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84A525" w14:textId="77777777" w:rsidR="00D047F0" w:rsidRDefault="00752E2C">
      <w:pPr>
        <w:spacing w:after="454"/>
        <w:ind w:left="2"/>
        <w:jc w:val="center"/>
      </w:pPr>
      <w:r>
        <w:rPr>
          <w:rFonts w:ascii="Candara" w:eastAsia="Candara" w:hAnsi="Candara" w:cs="Candara"/>
          <w:b/>
          <w:color w:val="CD1719"/>
          <w:sz w:val="42"/>
        </w:rPr>
        <w:t xml:space="preserve">INTERNATIONAL SYMPOSIUM </w:t>
      </w:r>
    </w:p>
    <w:p w14:paraId="2DC054A2" w14:textId="77777777" w:rsidR="00D047F0" w:rsidRDefault="00752E2C">
      <w:pPr>
        <w:spacing w:after="0"/>
        <w:ind w:left="18"/>
        <w:jc w:val="center"/>
      </w:pPr>
      <w:r>
        <w:rPr>
          <w:rFonts w:ascii="Candara" w:eastAsia="Candara" w:hAnsi="Candara" w:cs="Candara"/>
          <w:b/>
          <w:sz w:val="66"/>
        </w:rPr>
        <w:t>PEACE WITH NATURE:</w:t>
      </w:r>
    </w:p>
    <w:p w14:paraId="467B9CAC" w14:textId="77777777" w:rsidR="00D047F0" w:rsidRDefault="00752E2C">
      <w:pPr>
        <w:spacing w:after="102"/>
        <w:ind w:left="517"/>
      </w:pPr>
      <w:r>
        <w:rPr>
          <w:rFonts w:ascii="Candara" w:eastAsia="Candara" w:hAnsi="Candara" w:cs="Candara"/>
          <w:b/>
          <w:sz w:val="57"/>
        </w:rPr>
        <w:t>LAWS FOR ECOLOGICAL RESILIENCE</w:t>
      </w:r>
    </w:p>
    <w:p w14:paraId="0F3659D0" w14:textId="77777777" w:rsidR="00D047F0" w:rsidRDefault="00752E2C">
      <w:pPr>
        <w:spacing w:after="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59F9839" wp14:editId="369FAC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993" cy="3750005"/>
                <wp:effectExtent l="0" t="0" r="0" b="0"/>
                <wp:wrapTopAndBottom/>
                <wp:docPr id="4807" name="Group 4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3750005"/>
                          <a:chOff x="0" y="0"/>
                          <a:chExt cx="7559993" cy="3750005"/>
                        </a:xfrm>
                      </wpg:grpSpPr>
                      <wps:wsp>
                        <wps:cNvPr id="5368" name="Shape 5368"/>
                        <wps:cNvSpPr/>
                        <wps:spPr>
                          <a:xfrm>
                            <a:off x="0" y="3042006"/>
                            <a:ext cx="7559993" cy="70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707999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707999"/>
                                </a:lnTo>
                                <a:lnTo>
                                  <a:pt x="0" y="70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44" name="Picture 514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712" cy="3090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5" name="Picture 514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03680" y="0"/>
                            <a:ext cx="1520952" cy="3090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6" name="Picture 514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021584" y="0"/>
                            <a:ext cx="1517904" cy="3090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7" name="Picture 514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053328" y="0"/>
                            <a:ext cx="1490472" cy="3090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8" name="Picture 514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536440" y="0"/>
                            <a:ext cx="1517904" cy="309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1003902" y="3141435"/>
                            <a:ext cx="5679969" cy="387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ACE9E" w14:textId="77777777" w:rsidR="00D047F0" w:rsidRDefault="00752E2C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will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have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Peace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Earth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when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have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97"/>
                                  <w:sz w:val="34"/>
                                </w:rPr>
                                <w:t>Peace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9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274556" y="3138628"/>
                            <a:ext cx="502823" cy="39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0F4B0" w14:textId="77777777" w:rsidR="00D047F0" w:rsidRDefault="00752E2C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w w:val="97"/>
                                  <w:sz w:val="34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5652661" y="3141435"/>
                            <a:ext cx="1266864" cy="387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5C387" w14:textId="77777777" w:rsidR="00D047F0" w:rsidRDefault="00752E2C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10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10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34"/>
                                </w:rPr>
                                <w:t>Earth.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8"/>
                                  <w:w w:val="10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7" name="Rectangle 4387"/>
                        <wps:cNvSpPr/>
                        <wps:spPr>
                          <a:xfrm>
                            <a:off x="1914270" y="3451157"/>
                            <a:ext cx="5000676" cy="206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FE74A" w14:textId="77777777" w:rsidR="00D047F0" w:rsidRDefault="00752E2C">
                              <w:r>
                                <w:rPr>
                                  <w:b/>
                                  <w:color w:val="FFFFFF"/>
                                  <w:w w:val="109"/>
                                  <w:sz w:val="24"/>
                                  <w:u w:val="single" w:color="FFFFFF"/>
                                </w:rPr>
                                <w:t>https://www.unep.org/resources/making-peace-nature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24"/>
                                  <w:u w:val="single" w:color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07" o:spid="_x0000_s1026" style="position:absolute;left:0;text-align:left;margin-left:0;margin-top:0;width:595.3pt;height:295.3pt;z-index:251658240;mso-position-horizontal-relative:page;mso-position-vertical-relative:page" coordsize="75599,375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2ml+JgUAAHoYAAAOAAAAZHJzL2Uyb0RvYy54bWzsWW1v&#10;2zYQ/j5g/0HQ98bUu20kKYZmDQoMa9C0P4CWKVuYJAoU/ZL9+j08kbKSOG3WpUG2JYBtijyejs/d&#10;PTwyp2/3deVthepK2Zz5wQnzPdHkclk2qzP/y+f3b6a+12neLHklG3Hm34jOf3v+80+nu3YuQrmW&#10;1VIoD0qabr5rz/y11u18Munytah5dyJb0WCwkKrmGo9qNVkqvoP2upqEjKWTnVTLVslcdB16L/pB&#10;/5z0F4XI9cei6IT2qjMftmn6VvS9MN+T81M+XynersvcmsG/w4qalw1eOqi64Jp7G1XeU1WXuZKd&#10;LPRJLuuJLIoyF7QGrCZgd1ZzqeSmpbWs5rtVO8AEaO/g9N1q89+3V8orl2d+PGWZ7zW8hpfoxR71&#10;AKBdu5pD7lK11+2Vsh2r/smseV+o2vxiNd6eoL0ZoBV77eXozJJkNptFvpdjLMoSxljSg5+v4aF7&#10;8/L1r9+YOXEvnhj7BnN2LQKpO2DV/TOsrte8FeSCzmBgsUqiFHHdY0USHvUQNCQ3ANXNO2D2IEoR&#10;i00U90gcxSpjGYAzAsOC+TzfdPpSSEKdb3/rNIYRe0vX4mvXyveNayokw1fToOXazDOqTNPbjdy2&#10;Rru3xAzXcis+SxLUd1wHKw+jVTOWGmLAhQdknYT7bUnfWPIWAE7M/fbiSGyofLQgZf3wbjTMagnf&#10;AQF0jjGuGgMGXpNzcFRRcU3JXpca5FWVNZgvzBDS1k1VA20mEHvfU0vfVMIAVjWfRIGEo0QxHZ1a&#10;Ld5VyttyQ1H0R8p51a657bV6rSiZSnrM/KKsqkFlQFOPqewDyAqbeYLYcZjJ+pm5taanSBANFu2I&#10;EqAMk+jNstHD/Ab0TmaOVmuaC7m8IdIgQJCZ56dtmc/xsXSG1r0U/TbtY5beKOFbJfWjdNRc/bFp&#10;34B54ehyUValvqFdBGs3RjXbqzI32WoeRtkexLHLdgiY93qJ6QOmTtLMMxCb51tqFlXZvoeLDGCm&#10;bQ0Gvnco/Mia++3hQuabWjS63++UQPRhs+3WZdv5npqLeiFA3+rDMjAGIaC0EjpHQLvYyA09wHnD&#10;AFl5MMzY/FWWstuk46cgYUkWhJbL2YylWUiud4yMjFI9QXmmAeNAPRRfjqxM0lkRC1pvAFkGe/6V&#10;QZIcCRLa5F5SkJCnRrHwBEGCeMB+2JPwvVAJ2Sx5DZW7fJIeCRWqAl5SqERPzycRC4NkCjZ1JQC2&#10;FFvnBUmQzRiGqEJ8ZRUqyrHNDEX51WHryYxnXlKo0F74tKySsiSKQpTZR0IlRqBgz3kNldtVynAm&#10;GYXK9KWFij32DcXIE2xAMU5fcfzABvQMrGLq3B9+5gyHPeMTqinerCrhoQ9EYF6PavXaHc7dueNQ&#10;jtmTecBYNGPIG6RUFMRBHFlnOA5OUhw205lNrGkWpVRTolpzZ3xXtT2qsDOnHVOGNtJUwH0ReuRs&#10;pPeLvV1Gf1rw1lL9+RG3SkUlce7CYZNavrloQjVpRn2v+tDgbA+na9dQrrFwDaWrd5Jufnozftlo&#10;WZRUDh/OJihArQN7KH+8JwdKH3mSKP3RnkzCLE4SRAR5MpqmIEpAeNhNExZOQ3fdMgvYjBj6GRxJ&#10;2xZFzQHh/7o/B94d+ZP88Xh/pkmYItkezMwAw9PUVUfPmZnkUDo1/G8cGkfTIylKvX+LbmdBjGuh&#10;3qlxEgQJJfk4SXH3lyGLTckbsjSKn4tuyalU378Ep9INLi646ZbCXsabG/TxM7H04V8G538BAAD/&#10;/wMAUEsDBBQABgAIAAAAIQDpsatD3QAAADE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8c87bJZx2Fy7w3oZh/WPgzx79OELAAD//wMAUEsDBBQA&#10;BgAIAAAAIQDYCHh63AAAAAYBAAAPAAAAZHJzL2Rvd25yZXYueG1sTI9Ba8JAEIXvhf6HZQre6iYV&#10;pabZiEjbkxSqgngbs2MSzM6G7JrEf99NL+1leMMb3vsmXQ2mFh21rrKsIJ5GIIhzqysuFBz2H8+v&#10;IJxH1lhbJgV3crDKHh9STLTt+Zu6nS9ECGGXoILS+yaR0uUlGXRT2xAH72Jbgz6sbSF1i30IN7V8&#10;iaKFNFhxaCixoU1J+XV3Mwo+e+zXs/i9214vm/tpP/86bmNSavI0rN9AeBr83zGM+AEdssB0tjfW&#10;TtQKwiP+d45evIwWIM4K5qOQWSr/42c/AAAA//8DAFBLAwQKAAAAAAAAACEAdu94HGziDABs4gwA&#10;FAAAAGRycy9tZWRpYS9pbWFnZTQucG5niVBORw0KGgoAAAANSUhEUgAAAekAAAP2CAYAAADD0WXw&#10;AAAAAXNSR0IArs4c6QAAAARnQU1BAACxjwv8YQUAAAAJcEhZcwAALiMAAC4jAXilP3YAAP+lSURB&#10;VHhefP2J0mTJdh3o5VwFEANxAbK7TWriXjRbegiZZJKZHqxeukVW5aT1reUeEZm47B2/h0979u3D&#10;OXEi/rdvAv+X/9fb7+8+fXjzx+cvb969e/fm3du3b75/+/7mzffvLWt78+3bm6/fv7359ubtm69f&#10;v715//7Dm3dBefv17ZtPHz4G921Qvr75nldQ3rwN3bfk38Pje6jefX//5sO74f3xxx9vvnz78iaM&#10;37x7/yl04Zfyty9fI+9N+H8p/YfwRf8tuoxPXm/fpS/6vPma9Dav9+l7++ZLdNL/9m3kK9E9r4/v&#10;PpQX3b9EDpyP0b38jp6ScprefI7s9+H/Pm0ABav1p/XNly/T7V1wvkUmUEfMJ9/Sjzcdv3+lC21C&#10;S07yr1+/vvl2ZH97z8YPb37/7/89fnhfHmzBG8234CrzP54Xxp9C4ZnmDx0ffsrovH9Xz3z/Htr0&#10;a6uth+Z95Fw8dWU6ddyNgb7k+vjMWN/xlD68iw8yziF/8zm2vks9JOmLXLSRjc8HhUA8m77k0YUF&#10;146OxdEp71E/sZN644398cPFbXt4yq9+eav/Lw5ofxwyXdkwu9fHK4EqmDfNCdDF0o+ywNu3GY//&#10;AXwXu4mGIOXvGAq+40U1OlRA628SN/qiTfgfnVO/tFfmlLv8Xvim/BQzf76CeafxjhvAU+K3V7iy&#10;nhLnr+vf2x9OL7yedCo1LfBFjCkI5uo7f65/9ImgjG38EBe8EzTmUuKerpUXDo279BCxeZLCW+P1&#10;9aFD/V0drk+DcvrkFRk5F/3azd9i/uvVH7Ch+g6sYwV6Bmq7wlkDdXcuHFeS16RDXOOnzpqjgLZv&#10;3z+3HO+e/rJrn7XCGiueQe0Wr6l/e7v1lS8Nrfn5/mP6I79rY3jg17lQcrRWu2gQIYsxvojk+Pox&#10;dp/nT/6QihcB2vKWNVR59oO2x9/W382ntYMHzxfQJl28W775Kz247Xe9TS3rAr9lv2Bs0C9P8C7r&#10;KXvpd8e362n3o+f6dTW78l7lwgcfav/3N1+/sC/hmfq7MG9bZdYl8fn05tf6Nx13zNoO8ZTzftKL&#10;3vhoPTpUv7RZm7VpvTzkrzz33qnz5s3f/+ub39ZwFGppjG/QtR7G7z68h7WWMLMRvY0FhHczDf7D&#10;YeHE4V8talkQ370sfHi9/6iexd0mQU74oaUe+vfvs6kH8O5gVJ9s9tnYjCFDv2fzZ1MdFxb6HgGY&#10;9rugNHjzYtNzc5XyFj42TmCz54G3bGNPETM8kcd5c7LJ+OOipp1NPcg0EErQPjgP5ycJkLc2t+oU&#10;mdnsBmkI3ftjAwXZ2/Lp4xdsakcK/NYJ3n4oz80gzQ/Z/HJ9YzLCUQdwtKt//Pix+tTO9JGhzv/4&#10;dLMlN+N02zjHogLQjTY+bpn8owc/B8fmDsemTpciVNrsAvDR1q+nTRmQ1UUuOIBPnrqNk8WODwDb&#10;3n+I78SWhbBIwTeohafMB6RYnkn4XxiOzo0F3rf/di3objrtZOSvOh35bT22HSSFob6kV3i2P3Xr&#10;AS9lurG7eEe3tj14P+HSiwN+uz68fXzVhTJweUg9YNa3R88S7G3+tJRpwE8zvaJTuq67355NGkR6&#10;5V0Np5caO7YOVJ/MF3rWPy+wvo3FYVkoT3PxxA+q8d6mcMtNIXSRwGZ5dQvBq9/qDzj6Q5P36gPn&#10;8kF0/dR6d1CM0o8HvhfO+I8nem2jNS9Axy/FxX34nE2k8mtDaKWOX2I8vIxPRZdhINnV+2Nwbhk8&#10;YgVueNz5dSiDp0QnOMaCnOkq3fmFAo+HbuF/5a8dLl8+fQXn4hcz5eIVS3UXMxfg2Xk6dqeOB53x&#10;mW7PNfn2SwDeYuFd1rOtSx+sCfHJ7Q/JHZaWCap+STbu8kxCa9miHrwlBE+7LzzHI3rVsuFTqwco&#10;e8xP+iq/tlXDf/jXt78ZJBcCRFykXkUFtoG2I0I1vH/zy6+/dKH8kqtfm97X5GgEc7IaYsMur3A1&#10;71xlckYVibyv2eDfn+CaUni7IlPW5qp0p0obdocHv151hT545NjYTXywTS1X+eijPufaMmpw2zZp&#10;O+GT6zMpbJh8MBU2WZnqkNGFKWX+YOcWDHpGPz5L+hZ92AmP/dWGTdFacH2IXugcAmqjjTI0Hz/E&#10;LotDJiRbMkzVU7LZs1+is0HYxJivftaVlsr3ZNqDTfDxrs1J/Pwtfn/35lPpv379g9k7OFQmPgP9&#10;7jr88vFTDmfGI5vql+/ZyDMe6RT+o+PK8b4HgfooSK5sixgcAdmNOT7kB5vL2/D/6jT/cTZ8pnPy&#10;WNwDIeV6B+ZoFfPSxBY+2eGN3cagMuAZAD5L29pHW2h3sKKLRHn6lxh0lkrzM9jmM7oMUnjyXdqC&#10;+82Ej0+MZekEBBnuZ/RqEA/t8w8/PfxT2SelHme0HVTWA9AtLR5O8wFjjMfPYC7wx5Vx4Xv9kfa8&#10;i7PqV5gv4HZRC9/NscXgQ3AJo2fveFlUxmM+ALPNSH43Tm6r5HL1uzsM4ijo7O2crr36E0u5WnyX&#10;s14Pr6Ffgh8donPnaoUHL3ERKSFj4fwSjp3f6oAP7yhWrlfipfNdn1z8xMb5aHfK8O/60IkhhhOr&#10;uaBwUUGOuKP2x08Oirv6jKaoUj7+jJHc9S4GiVnNlZ/eroHp7FVsWjp/6ZK6efZR3KfuqtJdK/74&#10;kDmHQ4qVY94DB15ufx+azhyiD082dS0o/8zNKN0YDB3/sYUu9P8eIZd36RKjZRyF2XGTNUqqoCRt&#10;F4Zjw5zsxc18q+22d1yOfYjGaXF8x0brlRKqN++YZjBD8zgosCF5KOKg2JgkTuwp7hSWPjgiwlpS&#10;7xu/LCfG0vrD30HdeoZvZUbe0ZkcOprjZKvXt+W1ELl7TQ89dD85PayPw78v/CaD8vxxQfnW+fhD&#10;1sbFdcAmzagaFyTKRUaExTiEkCgaAovrH58FdoyN+yjodjesCiltFJXQpe1umtJjwUsyGG6x78qT&#10;QzeQDZy2MBYLNHFLqho4fYcDjg1PXg5YsPWTrZ8+ghvOTdc+egF6dDHAN3I5Vf89bRvIXtkmHU+c&#10;RXZ29tSNXjndBuR9Jmb5tH2ToIMazU26HWRiRQJKYEDwcutlk3XBvY28XvwBri0SHYP0oOkYnDTS&#10;jaVBb54NmhxgkfjWW7dVsD77/PmP+qK2Hxmdq/QNgy2s4Z96xy19Jta9PX2v6rLeHTtnI/16CKGz&#10;WBMTZ0NvpBxf8F83+vjw+tkEetrEDrJt9lmg8qo+welkVQ+BSXjvFPSw0tOzsZhd+HeSso9jGAJk&#10;4u1WMU5leRsyrs8N9gGtz66dmsUiecbINLPoTX7h+Guy2/BDDu2m2fci6yoXKP0PfQMyQ3XkpMEg&#10;Vq/2NtWGlBo7xoef5C96VS68+KlzOD4zLr1bduRCPeiFfnTRDSGV0gbPFOVW5XonKcPVzbJaJUaU&#10;kyq7yZ+6fFjwvC7LrRyjaVSn3bgb11XN4egqVzs612Yc89d1Ly/jpb1xFxoxBn86LIklLK5/1h45&#10;/Fs4eTLjJlbdonYQhbsYsXhbE4d7eZO/ixYy057+r+cQ4A4Xk6zJd728dHTsvEp+xxLncRmedm07&#10;1Ea3I1tGz+k9/Osj1ep1qkBVurhX7mjmi9u2j0Wf/U+8yVCCK666kWk7sUXoAz9ME7oTmWSku5mz&#10;9fIKPTzxgxesrb36tkZg4sKh45LqLhiy/+A/iaHhq+PX+mVgzMZz/uqFSvXk/6eNN+4AHt2wD9SX&#10;gdp04NJdqNzU8b66kPzmH//y7rdurgepEN6PcqAKhPBdgyuKZhGIamZZyltUu5kmjYxgjmtTnXwX&#10;t7oEThg5Ud+AqdNDXEV1zweB0EQfk7prjcUmBafw3n4PveDjcICPAwV9K+/wvaC8xYFudGAJvXSu&#10;/9LcRWPqznF4SvR6lOOHgknk9BD5dKDwBjv1vHCiF0E2afz+23//PTwWnPdKtAuFMUk/qA6nfKG2&#10;aTvt04nf+F2ZHIvfUDo+qUsf4jebGf99+vTpbGij/9AFIbJT9exAb0nTO20fP/4SPh26Mr1xY/MW&#10;9HToWMQHTvlfvn0+7WRzTyYG3+TF5+ysf4wXvbWyi6/ivo5lUnlU1l5dRCMfTfGNY/LqlrbxGhQn&#10;/Re3Sf3hj+ufJ49bvvqsvPZLA1o//VuA+VHsiAGeIcM4olGXTbfH2BWvLVg9wVVoUJvK568DW56x&#10;ET02rc98uvomFeWUw3SLy9NfO4wu7q69F/DH+Yf20Hd+tJy+0NlYWn2zux+dWz1lFb0HtO8ui1A9&#10;VT7l25aG2iONdm8tLKpTlBcLmbkUthbQq+P1SQ/Lj/r67/xiL+iB+fKPvnBYtoX4Cdq7yLP78A92&#10;3wfGcP7zkZlYCHpjjR6Pjbk92fQpHTxr2tVJvaQclpwPP2Vs6NPD1Epb3/i3KXz9Bb9Xz+W1mK+d&#10;tGRTZd2y+AhN8I0uh84WbeM3e4ajbf7l5x/nGHj4mz4P/mxZunMZqHfuY4ZMPzwVtA9NphO71Ct/&#10;zeG1RmsXFtYd0DNxCLr+uoOTatf7yz88aPHFBUtIWFG+6ZqeVae4ow47ega0X7+uvn6KwHninfZk&#10;NTH12/+z3/4aHZxrTyP0H/789jecrlMHT4aCwIpdm7WlbNDeZbHp57uXJMCohyLluTb0VSY4PcEc&#10;pXvlkbar+FVWbQseHgsiy7pJ04A5AQrQVO94uRvPCfYt/pN39QLWrZab2lS4E6jv4Ycn0+AreeFl&#10;sAtEVtOn79rlzZ/RJiJ8aVA900Avk3P6aN/nxeV3dOABbJzY2FJ70ncTuGOlJuCl50TQmhRZF+/y&#10;ATbKWodf2sR7H64JSW+HyvPaFUAHvou4Daa35bAP/l0kHJhITSG5Ddc4pD2pVwHJaSEVUuiDhhHM&#10;K22ILnS9wWk8M2UeV8ytxzbyxEZ50SMmzS/LtbkCQZfWx8EHbOMyEeXXT8A4YKTUUVrrQ8h4S+iI&#10;GaytcgM/PKB2zFoAJXHa2aB/hLTHNuK7UtykWr6NfJWynZ5KKhcngOwchAvxrUP1Uz/IaMXSUKbg&#10;j8D+R2w9aFdnBqj/TlsPPFL4bv4F6d3H0EVOxr2rTG93h1fS4uvYcFJjKK+re2mxaU6HofLLY7Nr&#10;+2gFQTfcNNP9R/3b3PWrdwfJOhvx7Bq+w8Sxsu9yKO1L4XUe3vm+q/DJudD4ODSaJf65fbR5xDjZ&#10;scmtaLzx/Cpu0akHl86Nh/i8c7t8nwmNBN7CDVXHAZMA7wSjel5oDMlvubzg8fkwL89l7H/64Nk3&#10;2bcOro/A1fG1fFNp6Ht5DGt/fMgOr+D6+O7SdfwrYzyt9z28JG1/KKN/l4Oqmfq9I/Qh+Lv7Gbq+&#10;NlblbcxOHKKTo7n2P+4MRkd3DbTR58LV97ZU1+Bf6CHjwAM36RXUu3L9nU1aQ1KVaWnIl6gPOlEC&#10;X6ePKP/pw6dza2E4aDlKqvIWZo01ZM71oBmDDAHeghXONf4aUYVbQp6JcPq1b4KQt8GtiknbuLeR&#10;C1Kq1tFkH97ookjaJ6d8om9DJH/wybiB0NMqXdJuenXjPbp7VYjUmnZysukmVRbl0tbxsIDm1fAL&#10;G3imzn2K3aZi4F4HD/Nr58+pOpDXfPrWlkte9V5xp452IwBMA9bbjPvZcNzy5esfwQmTw3ebosX/&#10;fT+Td/vOOmyc9YsLzxdMTnjiU+6RYqxTp5Q+t/lcuXfxTVv1TVqETEdvd1OlP9gmH9+Epqs+n5ok&#10;Q3v6DAM8VLs5Er1NWXr4zit2QR9p2lqPAzQ+2Im38XjWT2eRpndreJ+jefUPr67JleUO1GLuCaGr&#10;vktClXwyXuHqUPQhDafFvNn4Y2t1f+giD8+O28Gnb2mKUrh8sK9Vp+/65s4HL39dBNMHjIdxaWxo&#10;Q3to0pg8HD+E8kMwr2qYHmNKok0sQiWzWoir8JbCY/oHB+/0whor7YdJdTK2G2Ptd03puCCPT+hr&#10;voj1u06JoW/f3fZEe+QkwB3Iq1j+Lp/FPB3XdufeZCJFU2HdwCdna9xTr8z72saK8boPRJkL5sX9&#10;6DHF3smK5PkH0pHZJNiujuHx7cvncfRGHvTKxoN3+RUNNvglHdvojGeJ2k9GCrpISgXaXWO0TUfC&#10;foTbjmZEsoNXWj5v49mAbZSLV2MEZ/6dXdUruNNTGw7keNduVXVVHb+1lJHoUGYtwaT81l58feSm&#10;hu9XT76f3so6sPX4VAK37+5boLa2pFzuj7I+dlSWhrbPN8jNJ+W7fr3iAeUucX/nM+k4og8zJEGR&#10;7hXjlNlG4wEoARWxdd41AD3oVWvwKJbG1QUsR6edMiRsMG4gTg7D78J/A6L8E7CPB2ry6qklPIKy&#10;tnhcyybo+bzinGwYMovghR/n4t2WwCk0EPL66mE1OhhFEFK8TWAPcCyYYj/Hxwu9EjT5e49FfXrj&#10;ZW/yUYCrGQ/g0KOpMm1EH7eJhfcdnN5ZOOUluIOfB9sm37sN4Y0PGy7vDcf03q00NPNPDx7x/fCM&#10;gbGlX7TrREkp6Hdc4M2/GrV/68MtfEknWHxOrZ5IQ9dTd+hGwA+8M92t3d+jr3Zx4SqCwrD14yf3&#10;2aaxFguuhsUGxXZg4MdgMpReoVbdWJMTfopaUnhNwML0uNUZe8ZqdODqMvzR/I8gWNVl+hzbeyCb&#10;X/FcrJPFukBxnzp5jZOcTcUqLRsv3VOnlQeR1Nig+/gU2j+9mpyuY6s4GOD59A8euxIZ/Z3/5XPK&#10;Nwarj7IFNfaOUxJUiGLonUNfZBl8LPEp79nZag9wWyDneWOcWEoubrtZl6P2oyu0NM0mspPS/tUG&#10;VfuIMQZHV3GTeXntE/9dFMPogwfCbMg5eKr3Kip4i+ttaOJPXfxtY18MFgcfyoD66CX1DuDm3jNm&#10;p1tmZuV5q+1py1/JuEtlPl6M8o2nkXXZwK3DLadHq3n30ZxOI16dh/LUGxaAbep5PWKCmt4ILpy8&#10;bSExvJF3+WmHX9mRp/1S6i/OKcPjv8FT9jAm6epqHYDAX9aabtxFgjWZXFZITMCCDbqmHT6aejNL&#10;uCQPavuEBY6eFULtT737kjFM2hjcubQyrI33YuLZnp5TluqTxque8DtQDgcfwLtJM55rb/ZouzxB&#10;I+Dv/vL2tz6lm3ITpAwM5AZX8huLnvYVFvvqlfazwNWYOyAbQM7+/PlLeTkFountcVImKMqE5jhw&#10;twzSfvj1AkFdOXknVgp1MozwYEi/9pTUCS3Ck3dxRHpoi3xb6IIPnLYPugk4uad9A0YV4WDjzwEi&#10;fOBH6zkSb37YNAkDBKmxK/3bh+BmgwlP7K8+7Lbx9AG4RFN9bdONr+ilLt1F59YlOtzUw0t5Wzzu&#10;gNOf0UbAppzg7JOps8YTjVTlb/psrPhwC1UXVnD5h69NmK7vexj5/ubTx+j++XNpLSTsM7H60EsN&#10;/baJFjs/epJSGcuopd+DXFrEkwmAYmNCZwtbbA+BceXPu0lfv+1AN993EQmfPgmMR5jBI4dPqiON&#10;Uu/tzvC2IcPlQznDlYEqfefPjdeF6/cLr2WIezAF3Rb1HuLQpG32ccDkpeNJr7kFbe0aXexgo7sT&#10;bTw4oPEaXuKreNf+8odOj7Nihfvlu40oXOMHrPTKebPnnUA1PLj131imbTpXhDFKZuwv/koq2TA9&#10;3Y5f02EcP3i1qbGdMdKMYev0TDIP6RnEXpEfvrUpdhv7+jfNjRiFzn/cAlVwumr5kMNyhabdGF1d&#10;0fKRuBNXDlPmuubSipMzhuRJXWPKKhzS9xxTeOhG20LA5upAKJbNIbHbu37p125tpKN4dXitXin7&#10;+On9x48nfs1pmXm2+dQLETTRQXus2pjSvahPveqrljSlF07VW/x3nemaMdBWE7xSuPntA/V12m69&#10;eEnapeJXzuhufoHa7LC5yoMQ9I1JS9F544w/+zeXOybqLzpdeV8+Z42wBlsT0uZ2du9qxld9uK/8&#10;CE/4Bv9DEt/X//XDbLl5RFDrIefmN/YgyKfj8Unh6NYFbzSXP/zLs2vYKb/CrcPv6vUP/+XNb5/i&#10;gA9JOjeJvOSMdasueVJ/HKRz6Uze4KPZRHblTNEtvPeWkoXbq5M5wXA/82ybgCUzsjnWJJT3yuPb&#10;9Mh4dFBA8/CpEfnr4JyF8S5U7Ygu9yGWjkDaSnualOlRrtBb0mkjmE33ipujtgnNB3Sld2+R0AUP&#10;ahmoyGogJXWimfDlcQfWQiLQ6vq21e7o+zlXAmUkgoAHh/K6g1udMAq0/h3dDikWtCiG6NgjhZrv&#10;z2Ja2tpWDtEXyTmEVc9sul0Qx7fsUKJDmvTLh18b/Lq+8l/HUm0+cuuePcbZImNc+pBa7YjAtGFX&#10;Czt2H1MWK7GDfzTzsT5jKD6Uazt/Pf2A38Yds+mrj6LNtKVf6liEFxCb1Ziw5ing14nGa/pPOYzK&#10;E+TU2NkxxxTaX8GhT93t2Uoey5YlG8+V94DD+/K/G6I6O38Y68Y1GO5Tp9gYe/ZjMEuvenfunfLR&#10;JHJuHBunog83CZLFMQ2JAvZ6QUh7bOhXskL0PbRGcTGVYg52cXM2naSPKRy/dw7WdiMunh3e0EXX&#10;xn70QZSex/ibP5i92HFv37d+/E3Hzf3pqN2DkD3gBZtxFd9i1qK8FtS00Gaut9Rk/L/4tol5nXKj&#10;oIt7+ODCL0HtIdwLaZobi5k/95BKrswPOO2wnI2ajSm6de2jIQdXdFsjjh8jE3o8F9Twd6fnQ/wS&#10;3dn4wfpqY8a7cu5B+8SKRN+q5ZU6Tsn4jdauHOmIvAz4IPk+VkAn139xQHilfvVtbJ6+HvbRpx/v&#10;52bb6MB+ZaJCf9XEUw++EyzBi4z4p2tM2mZn6FzgITz+1LeDb2tte+jWNvgRHnxxoa9zsNoEyINY&#10;nqt/d+GgO+XySt+q42/cJLwH01/3zS80JttGzsZIueJe8CKmuHfeX9h4ojUPA//4r+9/E2T3K0CC&#10;lZLwwvJhi/awijGrY2ogwALXYqGPo5JicSdb2jbpXoGDJ6cDUQXJGr+CAYbT7hejA70aIr99Wzhv&#10;n7xGX75uOx2dhrAEb3RbUG7qgpgUtxaxeKdNPx/1MwkTon0OKEfXDAgpFXva0NxBuDIWNAsGgd2y&#10;CVg9l1+9rt5wwPrw2mdbhcsjL5N6NPFDJrp2J/g9pc2M4w+xY+rW1vTlyme3xbWVZfRjRBbe2Ngn&#10;+O/tjeDSs78c9kO8mGgr38/iuLE+g5NKT/sOJtUjh5O0R/vqqa9Ba+xCiy+q67/e/g4duFfXjxT8&#10;vq4izV/qATxOqXwur9ocmTssphy6C5e8hwX4c1wBvyfPcDnxFE6paX/6sowkNC+yX/VLrQfAu1Fe&#10;3uwf3VPvV7noKg4ceb2zlMLlPx8ZGz6Z3PmsE6380K3fSHllY/GsROKj8o5sG6nYE1/vs5H04JM6&#10;Xn7fYObjafS2QG4joFPwxFV6rh2ViSTl+qV6bI68pldoW3AnW2x4wLAd0z+5C4/6oD3ex8c4iTW0&#10;rnQL8Y8DjK+Uet6GNMkG6+FHgC9W1QX/I5uulRO72Fsftd3Czgf2z8UNeeWDR6AxHz27gSZ9/BjZ&#10;+PJxXg7vDgQOTV0bQnb5z5aUj8+6UZ66KdT+g2Pje1y1BrzXD0nVJ7KKd+badOfHyYu00eFH57SV&#10;S//4JdrW/jXPH2zm9dXH/+bzOzl7DR7yUqisUoN4tnGzMjoHeTh3c+78LP7F1bjYB2Q+5ihBEkgm&#10;VvosAN9rL97RoXz5QhpN5ZUFnJuv7+bglnbQHB2AMl87AOzwpo9+2uevlCH/x798+M2tJ7ec+v09&#10;DoprvOSZyTPYpmTDY3i5hXvyyowC37Jj9rSjmlxoXl2fSnPABofj1o7PgkK6YGhvDV4dNdQagP+l&#10;uex7GzS2XD3ALXK+4KrEEEyPQxho2ym/yn3kpTl1dkQfG6Vab1V34SIPNTtfaA+w4dpok9GnegdL&#10;Du5Awb1XgJf21W8m7e0zHuOc93Q3GLvpztf1U3We3eQKAZPGaKFz1evVAClOkDL2/Rws6YsnrZ3s&#10;z0SjNF18vu4qevbcTfU5OYyHZJOhQ29Na09iX6ONzenr4Sq913Z08wV+qIid3Cvv4ZMkel3dwqy8&#10;1OvbtHVCv/B48t2YtnMY7asPOHTsT/1JX7kB7fU5mQKhsLwoI2vllbb8kl7LYfSwQ/vGb75MQ9te&#10;4fJ6bcdrr4mWLu3wkuqe8K1IsiANhhGdciAzJF2Y3RJ2WIsvPbvgVnSvUj141UPZ4mxPT+Ny5qbh&#10;qG/Gd7asT6QBixj3c5/xuDErfz58BU++VF6lDV7Wp3Hf+65sY9PDtrQGpV97Ar3rMR3QY+RjEx/B&#10;1G4yTlwpbyG9etyYO6zwWTGyztwYy9mR3Catz4bfuRDi4gXwc8WOId/4CiOGNGWXW+K/nFvfXWP4&#10;5+hz+djo753J9FZG3h76di7RJeX5dGWJpmwpnxedTtexbX5Yaa/BaVvWWnvy1jFBT8ck+YU9KBgI&#10;T7nUdefg0a/+jg3XxrvJXuAPdtMLjvF77GFB20Fsh47H4eiA4mxcKp8n62PVdL+/UkZ2PxYJ/0un&#10;/xVuXR9gz4XTVN3gXVseuI2dY7+5lFd3hH/6y6dcSe9rAAwS2LTtbceklFqnZPtABSCX6xeMFH7/&#10;5qNTaJpiVpUZugFe5dWIGhyaGzRT3EBss7pQ+sMLneBlwBN0pmVZq3PkBnvTZHwOm/SNV/kd+QJb&#10;OwYP3AjrVe4htLFxfBf9+MYtbZitpz1shpcywF+wAW3kXNuvbAu7wbkBhXT0rrr5dT7Z4rW6vi6K&#10;cGMr/GvPLbsNWrn16Vmo9KWNbwS91BNvkkC9cHVKqfnGb7r5mc2dhNNnYcsCEnFNfQhHD/RAgz+v&#10;e3VgLNw2bZBUnbxFfOMoMBvmI7756GlwYxkaPuA38CUHho1BQGAH51EPzH8tVZdbvz4i+8YH2zXU&#10;L967kF9/oXrqlre2P/z5AqtifNv5TR4avnzBL69A7U67On4/J1Ad4WOd+rVBun5bz4/5IS8svjLf&#10;xFh1wW++af85eE1u+sgLDz794Bfh0tfNEmlefpt6sZxkUwnuI4bP7dPq0Myo86n6BM5eMaw2uTNl&#10;4w+0Kdf+QO9avQAeGNyDXJlVP7jhlxJafMUOedU5uqSn+Z2b3dBDaK5/cVUuRgM2V3eheicKT/Ol&#10;7eJ89pEDqm97p8oFNFC6cSavj5LvIwQb0cbXwYJ+NHuMxeHhroRx0w6/G9iLEGeO2aYtuC99+FTX&#10;yDNGqm1qG322PrQldJfvcGDt7VWe8tYivg79Co++vC3EUp/8dlDy4Vugj+zalX7p4rf8giO/fW3L&#10;i823vfThXT+Q9YJ/15SVn/Iv9JZ66O7/eKhsMiq3GC1bf4zfK68r44K29lMh9emHz9OGVxrl1wMI&#10;PVxZ828j/k9//vCbzw9NNIzNt33WgSgbEiXNzCTKLdinPBXMJ/gdsBq0ySzQ9cMvHqWVKFjRee+V&#10;6NrmDGn8KcpdQfPetmu8ek/2oZkeEEJbHilHV0NYaFCOvytCeoKrz2C2TNIAB9Xi+es6Aee2mSxx&#10;aJzpu41tD5/Lt3ZKpVnuZRGYf3f7FlVtxay0bN9YuDoF1f0lMDoOWXDv8fX6wFUC73QiGvD8XR9d&#10;ffLWz4uV8Rlfi1bkhScRFiaod6wx0t4isLhYuD5nMYsNj80usBx/t+4W0L1y6HhFVrofh6EwbIwZ&#10;r/KOLyBE3lPWxr1XIuGJH9lf//hSno2RwPVBA7y+bLVA1l3s8WqcuCI8NKFu2dP4tffE8vRhS4p8&#10;PROr0/UlqKiWlYqsZTamTdfmwQDtTa+g3jGmJz+mfsd+Oj/xX2NhsLlx5Ul3/ContGLDyxy4fgC4&#10;4j3cw4caDnn9TUbVzfFOn47XXbRs4jmoJVZ7CKDj1DCKLa6UV+h6aKueeFRyEp3Zqo3eWwx/+WUH&#10;NDbiP55JD13vvM7Y5eBYdvq1p1zP8GOUNvfhrJ/ufMff2/z0g139Xdt29Uqv6pDDqNQ7Tql78OiI&#10;PDYda+qkq0zsCT7g+11RxweXMKDIBhdKpQ8vHGpXZPinLj1MsL9r5DMubM5ixbxxtUjXbpq3v3bO&#10;N9qu34D6TbftMUeOjAed5HXa6UK2/nrh0F8+4F7VXjuePbMRPPgFavdp11ZfxwY49Lrpwr4SujsU&#10;cL70Tt/68NHOk8rwHILo4L2HOH46Cdm8/jClOnRTTk7u5z88DL3fYOjVddZ+yBf/wuy4lb3dcXsF&#10;/OHOrhFok6A27jT+x3/9+FtqHVD5EHXNnF5R28ToA+chKHkibU7laAscoQt0i9vjdF5elK97qqyE&#10;9pYjtfTDsyQ8B+wuUHsQxYClz9rRQRj+xZU9NmIqtp2M8d5thNHi5cdE8O8VBhzOpG91HV0/6wmR&#10;zURuse7BJf2VpN0ECx/y7mAQLd3BuH23X35P5h2oGkWv4F3bhti0cv7q0wTOuVLGPwP1g+zyPm0m&#10;+Gcbf9qD0YDd5sPC9CfYJzoT48On0Ni0K6oLwE6n585HXfQiIxPRZ9aTd+0/OoW3unjo5z2h6xyj&#10;CD9X/sYW0fSzaKbNwpL2z58/l1cxy/NCeB89tF/Z1y4Tq/wpU1Cezo9xTn0xqXc2FBte+UXZKNz4&#10;wC9kkdp8bNm3A03HTFPeo0JTGXlfFpg+5UVWEp3rs9ii/gpisk8Gx3+X3aW7NqfSPldlw8k7nATq&#10;/Dq66fQiK/6Fp6M+L1/V2HxwfI7cescEz0ODZ6D+FhtO/fYQqBnPNIdncI3tTdYRT1kDPNJ6ZRYb&#10;Ok26YB2fBr50QfTDNAG6lnn0O7TXF/p5aXRbkM3beid/lZd35Brqi7x6Rygd9XHaUCyeDb15wbD5&#10;4VsuPL74qtfRz0JP10pGS+bZVCankjqOqsoPm5PkTX0Fg+2pP2wsknKyxkeKwbkxZ3jbmXQ3qh4Q&#10;rnDy9OOlL7nU9fPgvLYrX7j19tOj6Epra5gledg0HPsaEjrtG3kcm9Dkpe1uiq9wZd1yYxsEcfFw&#10;26ZvcReq9bnUdSbr0cW1tipL5TGOo22O/uic9Wk68eXoMN90Cn1i3OGOXX0WoXiLAdxeE0Y3Fx5H&#10;XHW9vp7cW2/xkZN3dXhs0v1t6gguYZRlsMXrnght0z3Zi4oQQovK7e8J9TimC17yJoMUQXC7KHYx&#10;nLYXh7w7KW/gSK/0ylfuA44x8lA86ACaHjiCruW2y+9gg+WcPV3WtsBo2y2VSUpJ99TVBxYuTvj2&#10;oarwcEq++qOx+YH2ZaMk3+nw2tUU2+S9Ckm+Pjb4jy27otZ2+UgXx6behYl/DijfDapKWIS0xSfz&#10;javb6buT5TZONrla2VWuYH/Z+DI28FMcTzgnFx095EfcHcs+0R3a6W/yUkMM7ERL905UROURHYon&#10;sXG+dgih973Ffcen9tPtlFunn87Q1tbgzgfo5rfRV3OtVXrxEVz1B8THR5bmHeAu7hNe65PFFnZO&#10;HmJZi4c/mkv3LCfJg9gnlGPvvp0wXQ9ly8V70GlF9pSzpHX9Fyzi7IjjilSavlQXU8YKX7aLRUGf&#10;5jdvfY2u/i528HeVaezHY+PZuyKZC36N0J2mjMRwbHrJ+flqNfzrU/G1cbt+JE+9V5DwKfJiErTH&#10;QbM0GscHT3njOzaJ7X3bZO2bc3jEj2HbuD2bdKPoERf0fOEfuPKkr593B226bUyGmzxt7AuD4UaG&#10;/m0cxnJ2j54HJeX5emkoPmtOd3V51evW8W/MQzpARpofemFw11SpemrPH90UDvr8mrI3W4C6juXz&#10;66V93FbXtKx6tcn8Tmvj6qzvw0J4cJJLV6erH4B/P2fXVhv5NNC2xBDel3Z7yKGLTUd6+4Y3seJ3&#10;bdOpeh164+bqHTQmwue5Du93uy9tiB76vIJ+abasDn00A310nF3TJ38FZX2gmvzjf/nUXxzzH2sM&#10;yN2YvS7LiFuhAmd0+w8+QxaE+mNct44t2FUkTuGuKxgoXkOB8jVCfjeee+LX1iDRli46hHGdNP7T&#10;Bb9NwrW/Jjp3EqSvA9XXoPKrn5ZipjHlNPlKRsw+PeQkyZMMbPWDiodFIWV4vWrP4tArkGB7CbSV&#10;hwfxDqRy9U5DN6HwUwa3/darULh0UAhPsX5rp80wC0jqHYME253QvT3NTDalzWvjoi5wLDzBf2zS&#10;+JF/ginyejDLS1uQentZufJT//jJAg62KJnUxgmv/dMAvanwjRLdz6LCZ1nTW/78x+dEaTpT2UcD&#10;FpRNmN2K5bg0SgG+B/UR3wfn2nbtAHUXeSU0HmNStdiBZE3Ve/pGdnU4V18XIGMO9xJFQA8grc+u&#10;wZPXYi0tqd9FjYrKjdU0NZ6Cd8cdrsi5dsKxAT5j4an4NsfRTGboXF23uLjs1/y4sLwVNk77ahPc&#10;pNTLO3+P+O6kYG362V59qln7axvdOjxwRuPh1D7xbQxTp/HVj92m0r3Lk4bkK9Otm5tX8HoITfuZ&#10;7h1P/ek8rkjchaabCQ2+pW/CFsNiMfJ1i4/a9EIjtsFdM6xtHuZiX/9zUh+MC0N0lcHuk6KU1PlT&#10;WYmnYrB3r0LoyJ7tnU3Jo1d4VNmw3WYeX6Zta1rJgrcHr9iyWIi81HUUZ+wHt4ClvkeHJj4c7d1s&#10;Kv/g0ucVf7retqesEM+np95+OutTxxCcDIR673jSG4/SPbBb70v7gevnUznl4fWwcfvC5e4DS+y5&#10;dMsu6PuWMeAPWl+ayWIe3aYP0H4vXNqWvwfLoZROGs3i6cmPzWt78Dhw61u3zib9T3/+5bc+pWyM&#10;EeISSb1928Um1eRzIgrKnaAI3v38NAgT1sAajuo10KZxgxJ0cwvsdDSFwVVS720vxxo4mh8hE+/I&#10;9oJy8TombUjudoUi8W1PClTWg68JK9c2PbNWFaeL57F5v3N9nJky1P5oS6/46LlFquW8a4cLTFzy&#10;HnIpdXAvmM743s904F2a9hvALHad3G7XV9/rbzjxc3h8Opul0yg+dzGwUbOn34FPO779BwsZi6w/&#10;5f/5yx5OucHSeLg6+8v43e/N9l9S4hxeFo6vXz+f29RMe8pzVe8WtY9BKEbHLqTGj97hw5e1IXx7&#10;G/5dbKns8Jbnlay67JfTjj8CtKivWqdkW3QVnnh52YRyGbXDReQBstkYtI3hk75mO9XXX3dRSzqk&#10;86+YECPPeB5sbOjcBenQrI7XE/+OdaUe9sqvdOFWf90xua0HM2n+Gs7kdPMUMw9RNpJg20iC2+mY&#10;tB/7yJiKoTnisfjtboe5H5xz2IxTguewtU3fhAlFy54At/Tpe9fvUhNivaBLisf22sHS6gknxaRt&#10;QDbWY2f6tD+udOh1dWl/Gk9qrF9jg9bYPp8laxCjG+Pjy3CG3wOotiTUlUvomadsz1992Wdqjlh3&#10;Ka4tZLCDTXzWg2XoNx7Tid/7bEhlB9jtz+FJ+cpMo/eqUfnB7gax+h7UVJ/vFjvjVd0PkPPoP/w3&#10;X2fvA1K88ryxp42B2ie+tSf17hhIuTdP8G01+IbuQFlJaZduLDdGDwadjac4vDq27qOUYy/5iwn9&#10;EZE++WOslekY31qHlK8P8EtT8cPtoQ+QV64KWUG6umq8ZenqhU/b+DVk9C9+WUwvQF32tnwa6cXv&#10;tS/yNC+98KjN8bHKf8wmnVqDzqn8EvSEfqCnwxOkY3qUzOsR/C8O6QTvgrCgJbxfBM/fFpZNOunV&#10;kbcupVK6a1jh0Bjc2yfdYMvoVMc0ro+h5iHRdew5XGBplWj+xOXRSmvfdNpGiEfowryxFx36QMHZ&#10;fCPlUfbvHr98+VI59U2DZbx4ppOidfpskPjx2j2bBKef39wT4FLlnHI59aoO3RYHwTKeNtZdrbq1&#10;Lu9iFqhOZ9JpB9hdnmtjz3TpgpU8zI9frvzhc1FpklC6zW0s/vj9927wradPuZsbfnBTTq0vB8Q9&#10;a+AclQXKVVzoOF1cfZDT+YwH0cEgsnT4S/SsH1Km4xbT8b/t0oUuEEkVXHscGFIXHmQkaDIdy2s2&#10;V2B0f/IZz8s7eV42fOhLt+BvcjqX0uZ1EcWmXnq2B04art4XLrsf4OpimKoHLY4OZHgvEZ7iqOjF&#10;49/NpfSKkfTpr37f9jlwb/U3tgbGTlydnYWk0IQBv9Sd832/6x4oWnBUK7s+vGOlJ2BuxmY4badr&#10;5kB1TL0wg4KTfkThc+fiFrxyCm2YnDJcZP3xlvDhD3eKbJqY3StdJFQrdX1F3PxW0+D18LJED0BM&#10;H1LUHuU1N1HZmNYfJzZf1gHv9XtwdiDYfBB/Dq1dI/h96IEJfMpfNCnfO0xA28Z6fW0Irddfg2uj&#10;7gfvQElPfW1rr+9Tv3p3rMS711BGk/y45QHDf/Jc4vvRb+Oji/ZDBI49VfKRH582usTI1pkHj8b5&#10;0e8wk1/+eE7+dJD640vhdUVvXNg6H6X44Hc36cW5tQnLxYoyHusbbzQADjqg/67LrwB1ei23Wr/5&#10;h7/88pug/dLT8GUUAyFGCOzdnjrcAwRJTFqrBkG7/+XsdHdvS9aRxZ1QA93FMH27TToDwKsxZRkj&#10;8NR8J3YHG/2BGVSE1fOCM9lz1HVukyDoC+7oe7Uc7H5e2lYbLuqUw2c+Sb18yEmqCd/ffD62lk/b&#10;QhWc+2R2N6gzehaeTdTVQ5Lks2g8p9UOMOw0iRO8R6c+2FAyNu2JQ/z8ZnFl4GdTsXJUHl2m+/wz&#10;n7Teg8JsaJcF5LTZ9B1ApB4AXvps/ghat4ik7T7gdZ/UBw4mu3vALothDisODMHr1Xls2gnZ+I+G&#10;xh6aqU7lOb7zjHf2iEUHG5Mkedp26Fk/2DhE57w6hqnftAMiAVeo/PhE2cESbl4FfjyrTXn2wafQ&#10;Vw/9+KoPbTiRWdm603/smC+KunY8h0SDbgLolTGrf+MHqlx97li+prpm3amfir+kbnyPzSX1RxwO&#10;t22tV6viPW7lakm/sXxA8FjnKWT+Vw9KEPkoNEFlw7bPyapjinfqOMQf5nU/IksCPVgmv5sy3Xcn&#10;KRtwPxPUv7VjB9SIPP7C9UJ9Gug8Zx/bKjrxppxK/dY/uhyfHSbDX6XfOsiL30LdtvqEjdGj36aA&#10;a3zzEpd9aUcv7pM2n6wHcBx+NtZd2+CFafOWE0O1ixqT2biqnuTT9dgQuIcTwPNVMKlXtlDTX3Og&#10;p33zeXaXw5P8AYuXJbS7MMvYt57yGbOuUamzg8Wdr4cvn9WukzRW1JFHtxCk+lQAHp/N1dYUc9sF&#10;4F2PGRV8PGst3q2W79aFFIojm94dl6R7ABsgevpU/+buoHrndf03OeQNA987JpPTYvFA/ZCK9r+G&#10;Z2wvv66zXSMmA6DpoU3lH11JB4SLjYDj6o6ULxNDkBK0tGfiePgoeEGeY3iozKeYiS2QnWC3aaFm&#10;cOQ8jM6CncJkzAj89K1/RmGt0s1NY6D9Xg9HbNJDTXP1KW3KbIEzOvJq9imPFqJ6T/82SU479l0d&#10;dsW7oPT51JcsFCYp+y8sGPYUtKT+fHjs+mv2S9r4+cK1ycQWoBcXL20XOoAZA327ahYwfDT9fCUG&#10;DWCjdv75kit8Ou2Kt73FQdMN31hWpjsfX9/84a5AbwtGEMgCHoZn89j46etBQu7AEBn66IsHnv1l&#10;OL49fOfz2eH/V5c7nJhYf/JN3twyj7MPrjGxcR0/xOaOU3iAbv5oA9WXPmQn3e8cXjuMZIFKYltg&#10;kh+9wbDwWkk7e8QOfoub9YHrMytjYzzl9UviT5zukLWy8bNYvow9+ceWGHWucje/jHUhdfY27uGm&#10;jg48ZWpeI5+Toy4+/DDJ7VuszJZ7JaJL+76VkfKCpHDprhy/hCWPd3tINc6XxzAH9u6OlSydVpdX&#10;DLH66eOn/ohI9deVTLk+zwn6sYHzA5T08Z1NwL9d7WbAJ9qVg1s9lIMvbHvYqDJsPH5E75Cd2InA&#10;9qHGo+ODSSwkvxsqOhj8khiOJzrCr3Pz+mkbjIcnv7z544/PzVv+/Vvszfim78ZrmYgh6cRx5+Id&#10;n8OfT2pTyrUzaTjtrmex6rceNJ7UUYw97Qtf/Hf4H9Tvgas7uG2yyk0+edOzmwo5aXcJZxdo2wuP&#10;szMMTkF2246IQouh3Tg+dTlD1npjU6zGoukxW/QtzjdmXpiXA17o85p+fClfunHw6g8AP83jM3aV&#10;2b52HDjjRk9+ltpbgvim4/ikQ3pl3/Tz+AJWtk/lH/7t19+smTUwCpfhQeQAdRdJNTn9gs8vTO0o&#10;RMcMEH3Uzy3hankUO1kMwU9ljqHYfeDoKnZzMjtB25eUV/kcHndg8pa/LJzpvAZqztCVDz1uwCJ3&#10;e9SvJlX1trH32sDZJiPH2tA81bdfUuoi4bey0YS2D7eE2pN+97vA5HdTMtjB25UlQcBA7DS421PH&#10;nuTlmcp0n2+Att+zSXaQ86KfBeVzdMKj/9wj7K8OXczc6k66NPS5voZ8Dw+XvwnOtv5saPluMRTM&#10;/Qij3z0dXii6OeMMqRu0tqP3HmTZwmnE9jvKk+tQ43NrgSxO/PSijwc6QZIaZ5Fgopl4ZPqZvu+f&#10;v/RAgQbXiCxYHPp0cXK09GZP+UVecWrJ/KxPoVkv16czheja/tqyOeBqZ4uf9uGaLsM7Ma4oL32y&#10;1ukYW9pwAa72gxdX8tviOHpHdyh8K7YirDpIAK/785r0feQ+Gkh55vatc6yQ6sjnk4Kfcs3rAlvv&#10;uBpvwslK1BzeRWpb3lKcjE6Q1G3kYqSC6JvxNH79vLjfI0o6/t2GMr8Zr/04SOYW3vqS9QlmfMkU&#10;A8Hugz6R13JkNFaCJ4b9kxcfj+D36Rc/48knu1PVQytabenvNyrMvfi7GzKG1Iusj59+6bMbPlqq&#10;DB1nDO+CXz3xZWvKjdek3uqmW9/Hz8+k3nmoo1fVQcP/l0+fqnf/wUz846eYG3MOn3ntUHTkksUO&#10;OqVOppjpZkTWkVc94YKUWf2VCUN4+L82ALxTVI074g++FXMIBh3zF9C14Yt8mXpThUDZulD1E0Fn&#10;zF7ZNBySoxnds39xt7w/RZpK2yCcvHGTdWp+2PhsnJ64XvantJTvlXNl9m5ZutpaQrm6dvW18VdB&#10;f6BRAU9f6npbT96DlSmZysZq69RNIuRVjwv0fYxboHsKvx0+96n2Uvxf/z//EPx0ZlPp5EQMMwSP&#10;RT6BV0ViZMI6J1NBY+MKnUmZRaifOQceioTAYjfBFKf1+vCUfj8b2nV6lUpSfh8vtC8k6vdE0nQD&#10;qgNC1cnu+lsY34cLOPLSHh0qi/sbfQMPErPFDSks6WXyt++NW8wOBDsR23TcNjJa/UftuMUmhwZ8&#10;q3N8ssXeBvTcyDsIeNMhLLSD6py+qpE2vn3gJSlLcN7n0JBtO3gWX1c1Z1DJp0d8dHG1/+GqNNDJ&#10;yAXG8oWv3OHr65cdDMB0W5n+4daFqZ8hh4+n3vtffILCB3C6AKfs5O7U645DXPfmw6f4LzL9A4Nr&#10;v48KcFePAh3O6hKLPka4ss28ARzaL2KM3PjcQn3vZNRX6PE58DbBcK9wr39D3PewCkJo6ulNfH18&#10;h0f1TzszgY8k3sTfdwEh68oElz+dVozM0Iul8u0GLybSBtweDnTs2Bu73+ZAdHne1G1Vm7lGJn39&#10;HXna+pk+g2rUIM0Zuy1sD5dEZrao0qSSdnNnetBx/2ZVTKvzqTRZPg4ytmzvJhdQp9/+0Ur0PXLE&#10;xO6yDawVtac6W1syro2h4ES52sX/x6ZX2+qf1FtuY/5S+OQz8eT9ZbDE2WJkG3DU6gGvfkrcaGNx&#10;xyZ5+UVuP+LLOPuFKQh+54Qco0V75fIJ1OKz5jRWzpqWN3+13ZXYh/6O+ftcOWcOxcbKDG7/O1No&#10;0dDHMdkhlmw4jdvoNdkeSMt4hLH/7b4xnB4rz5fjt7l74V12589x0BfoxUuWZF37HJp9xzeH5+iB&#10;nm7o8bmgzkfX702nTxt+j3lGdPod2PtTpiekUo2c6IZHEQdXDh6A6njiISl3H8H3NNP11X481Pm5&#10;/+a2sTo7jEHjqzbML/qWjPHRO2BfAg8bjy/sIXhfnpUXKxqjB//ySzGJvPG6el5aCD1844vgJ7i8&#10;0G2vyBiJ56RviU22dDr+419+/e31FBWXhGhO07rPiCIgi0AVS84Z/RwWRhgRXwOr7OgIZAAFKMPw&#10;e2vXJtArzsihvEk7o/o34OSjQ1xe2aBOixFgzko67UpFi1yUQsSY3//zLF3dlGfTyt1MIxLNNiGM&#10;4OhPygS4uNugIyFoJp32e3XHRidkt7nZ36tD/fQ7OV/I0bz6/gF0kx0avpGD6896Jm1dyKK4dqlm&#10;HQZOnkHuQlCfHFq23gCUAFpX5K5AeoWXZno24Z3crcWLexctYLIbpY0xOeGbcq+AyQi6tuIllT7Q&#10;BTLglqcm/WSZMFEii+T7buTzYxbm5LWRP/Jq4Oev/gx/NhkPftHOR+SjsZld+/Wk4C8QxOJpktPt&#10;aWdvr0WPsoxepuz0H+/Lz1Ul9xiPjld4mA984IDhirljGP+Wh1vKnZDhL0bywqpy8oZDdUjfW6vs&#10;8WF/j1355HjLo1T6M7/4uVfe8XMYdlGvnuEb2Rsj7eeuh45oRJq++7DfFMF2MXzHdnW/vvXL4jPp&#10;/cfQuVqlSOj4qabWUvwDY9dxbRwEtb+apyttCMjlOzLuby3jg1K79NFumrb+44nYIbZdtTq4lZY7&#10;vJXsxjnfjDdof5K26hFf7Pb0/IG6PusLVImjz2K0c6o6pyP29BsU8ZPPsfeRjx8GcvdsXHy+7ore&#10;HTUybJYdm/DS30MR/cJTu9j2UZNwVv90fx43eETSY9rNb142NJuMkNDLzd18uJutI+zau5/BnF34&#10;gvFEOxjf5cC4LaaCn/Lu2A2fzEsMvfMYLh6XPvzz19lVW0Kgja+qH5ykj5nr23c0zOflVZrQcwo4&#10;Otw1mD0d4+JP7xu39w5Eda8+s015c6Ds2mZMyGmcpi+hdcZJpw56K0+n8VTt23Q+qHjX7qil3gcD&#10;O/dsxMefN4XqcaiFDN/bP//5l996ssoVop+5+xSBEF0dmXR9fUuwBZ3bfI2iP66fVzfYLOgLflpk&#10;0ARbXvc9KlZoa/CTutgIxA5yFnf/ui3MrTG9xYgHJdnrpczqC8eAGpJUo1LsqUsTGfDjZLmrztqh&#10;n61MPwLurSZ1t7QFeYY9g+8ugAGHrZ/ugoFubAp5lKq+W2tw6788m/MZlMkY2+heXojyJ7B0d1Dp&#10;Sv+TUi0+eret7iBrvL/i000qfu+ikLZICw7LDWkZ18/Iuskk4eDES7CF3cFI4NER4hbWBH0/Q9+i&#10;wi/dtOKj3d6eztXTISt1i1Vv+2UyNAqwo7eF3UKb1n7eQ3T68ejnidkM6GhT6K1BtJlsvmPd30kO&#10;fZTvT4/++uuv0e05GSuAHojU2RDcLiJp6i/DHZsh8Q1ZTqtuxX0/X7+pffVoqPCsH+HzBULtfKpv&#10;vjDB2J+O2oUPN+4nJt2t4AXqHL4th2lIGivJuyClTUyYAV76yjZ5bUx+N3K/dHX9/nNipLzyjoz9&#10;znP0eJcYydVdhzAyu5EEb5tISP1bxuqXMaCqjT/8JDNmi8n4W+zAPn92iIsvXZkHoZscIfwWmxyu&#10;OsvQp38WRq+8xJVYMge6HhAWwF/iPS3WR2kbqXm0nx6luP59nj99yUI4E+4ch8d/s42kYHUOFZFe&#10;yZ8f66DQnHJ8JN/CORm4WReB8amfxW3Gf/HirtJ+wz6m5Q1P8R/JWVu7ZkRmryIzpg435YYA/bmS&#10;IqkbQhEdPvgG5tZLeu6rj2lJqiw0eWlP1jF2ldmPoCKzKR392dHEtfWJqHSXX+WHUQ8J5bZ29tcv&#10;ypBjy21jV9eTDMNigAaDdNeWHgLGbB0vwLPpbekBKbK960nK3ejTTEz1jAzrzgWxYx2DsCtR9HDT&#10;FNnz5xPEm87qVhnHLnI7JqFRZgs8NOGDn3WcPPqJRTO3eOZn2osbvs1bX7kXfElwu6QkVe+kHbTX&#10;rt4BwTN5aWNrZ51fHOvtJxOvDsBJz3J21dgm/c+B6kaUuoWq+N7ZfBzVlLZeKZ8rDJF1B/2zxbg0&#10;C2b4Gxa0k1FnVZ8n1PCASYAPnAuXBpQuHrgDtsQXFo8n7fBH08FjOAjtFmW4MOAmjyNNIK4e2QnI&#10;mjd+eLdf8wn+4h78q0+rL1D+GqvnkXeQ+KkLfHlacNNfXSYjHOt7C1M31wAJ6PZvJceDfpV9GDe4&#10;OCZ/vZUYUL/tXgvwdj3oHnbq+wlKd9rh2Mx79RHQennT06TE6/K740JuWksHdxMmso8evUuRcu1F&#10;owPzpMpvZeDqQQf6fR4+H+3jD/5AK1ZgG3dXQbuCntwseJGj/lzQUhl55anPpmsHGQchcONOtXOu&#10;A5K/pvGa+PlifbPi+uTnVHkQm6ZDbwlVl3I7urHDwrIDS/mlrTxSYCObbOS1LW3dYKvn7GrK69KB&#10;tmjnE3zTex96g9LF6dBq09+xz2sI02/cjo7lPVuEcXkdffXTvRv6kanfTzXSvXdSSgsmBzsLPrqg&#10;l+5L/3PX8ROc8qFO3ug3xJY1VXfzTbc1zPQqjbbxvg/4KY9o3LubFtrQw135ainfzdX0Hn7QdiC1&#10;QYsbZTE8HWBGzsFtPf36+JZVl28xQ3fElaabdvj+gHOg9bRfv4Kbty18rr7q2Da/AmRBR/MzPVCU&#10;6iF+O3jFCS02yo1BFfXi9v3Iu3jGlT38z6bFRZEC9Ly6bv5fPoOrt9S7C5gG4Fw/YOa9vrXGn/4b&#10;p9rQbo140l5Qv3wna7o39ML7yof3mjYHYxO0f/rzh99cOT5On2Eg92Is5AlFPEMH+rWtiDG0K6TE&#10;TYQduuJEhv781WZlE+wYfUnHA9yBeRqzGXKdOBZcuQX3QBfd5Ec02vKSBciTVh9dZUSpmku5/O1q&#10;gCzV4JOU/pazgO2Um/o5ye3pd5uGCTMZ2DcY0/bUeYPKH7jRX2n2LQiOqpXTTRKk+17R08sG1vEp&#10;cUnLa+qTF93T34OKlqMDdHQb29Cdck/bR4fbHuVbZhec0p8E5sfpp+2WgfKlUXZYgH/lVub5jJFS&#10;FlltWLhd76lf9R306M/WKzsTJIeV9JS2TIInZnsrrrKfuFtM1ekz+WDl6YhR7660bfVNlZV/vqrd&#10;kpie0p7xlor/hIfMbrrGdrZ0UQnq2sbnmBgIFkccmIzBlb+0sVs5fYceHwsXm+vvtO0BxrWTbQOo&#10;fH4jytvhMxPyBh//sKAPOW5JPuL8+BttsFr3mRobN5az4SN8jFM1PV/nQ+ny8vXN2hFZEJWrG55i&#10;IONdOeWbNYMMCtIrFJff/GlNUR60Tz1jYD72ThTfpbFU9JS6MC3hr5P7OlfT37kX+kMVvvM/Ydc/&#10;He/gu0pHhy05/NavYRV3Ol2dZZURWFxdXny6WOgcPPhds1OuL9JfPPql77azpZ/VHr7ajSVejdVA&#10;LaVMQD9Qv3wuPHDCq63efujP26miu/iFl7K+kl5kspLMhw/xj/6uEVGvd3XzOgSlIZI9Nujrix8g&#10;orSyX6q80jzrQK7eu4Hx0fCefYDaV3MR1eakxXsK+eOpNh9+kNAYk/Yf219cUDgi/h3gI97l3aT/&#10;+d8+/WYj+niuHHCdI2LQSX0YCUe30V44Pw14lb6yoFra1fJ1kFunYUJMF4wIKIVBmbFj2gVNLUKe&#10;g32c2L5B5ssSMmhyzjnlTpbQLN+AlK7IcUKCfovVAvcOfhSq/td2unVDCE7rESqVnkoVudP0Y+E9&#10;Cj0XRPZTSt8mSNvYpRK+6ldeF5Kk++rn4Fikrbejo2dPznRJCFV3si0HL7z4+LHJV1JsCJ/yfkn1&#10;gXEI7sW+Bypt5JSf9tR/Lt+6nB7y8jrpbrD67tXxXjTii1wxRP6e6N5XsH799De1azbOX7OLpOm0&#10;nrKuddL1N9rilyb6ZEzxvjC9T2xm0kXLHsyiRuOqc4BeIUGHH7lefFg76RcCH9to61v5Uij5lZ1q&#10;48Ymkbbq2I8E9hpNZDag5juKlL5Sn4lC9Z+kxV+TOzy7msTrFeBqu4uzh/rEBV2Mxw58bGAEDmyc&#10;/tvQxrB2mRvwblv99q6HKmvqxcX7yuW7zutWlsor0HFgRNIOFnw23e5cub6uoXTLi5z6yUZ05pk+&#10;8wxP9JV38LquVlZRmlest9bHc/JL1r6rQ8cv6dpC9HDDPyi7kodHJevF7rhVtnUpUNnB75oHUXPy&#10;6jWByU/fauOfl97yStoonXp4Xz36Mckp94G9/PHNg/elSSrOTwnoe4Xhp6D74Ki0KfXrr9v3A3nK&#10;ml/5i5+M8mM8b19a2u2zdPV+dn/k0KG39ANiTQJPW6pN28D1701uiWu77ffgk7+O52McNQTUFal8&#10;9TuVCF2+ufn0Q/sKa6vxBxYzkviWj6Z0B66uF0Tzm3/+86+/LdjClAMg5I9gxBapkI3wXBGXMSWK&#10;bqJrhz8jn7kFeRN/hHhRaMaDikwTxwW9GyTn4HfhoAbG0+DSNyTVq7xS19NKUstJr7pwZz8LS9rt&#10;j8nAw+TSTnaWgrZXMZwSKLWcjLDtgGpnX2zrv6xLWvyEJuVOmraviUl3ghfr0ADyFR9+CnSxSXvt&#10;S11/xyGv2hLcblC1x2dXkRm9pnJwmB8oTmWaxOh06A8i3LrrKYddPY0n9bQYuJvQTDPuNfTwGtyy&#10;vuk3v6t7stznzHfx/+IqiwyV8MRbfTyeOnY8Yoir7/tZKFsWc7kaCV71YkuSOQq/vsPX69qXl1jQ&#10;vgU8ORqy6BnEfsZmjNupOXlw7+vSaecT/iy/IrPm2nVkKamna5vHxgNt64/hRnt41wWX6QDu1Wn8&#10;nsmGVn1ELfrDo21JcIAyX90c6NLvs8s+KZvyYiU4c2bxi3gI4N+25tV9fXVHUj9OSOEZE9u48IUu&#10;Rkslx6fF+RTPsT/jj6l+7eGH766mo15o7jzZ8ygIEx/nYuIRg6HHyz0XZfxx7XzMuCvvMDb+sys4&#10;1PfZcPhv3ibPq/jxe5qn10mNIXGe8sePnxK3u5vgaroHIAzD5h5CgE30zvsrF+wzabGuxte1DlL1&#10;gTtfbCyjQfvnQwGQyoK/fsGmsbBC3gYPH6Wt/YFbftUHqGq77WwDt14+LU3EaS6M7lSAIbwypYBu&#10;VvgY9H4kwA29nXyfJ+G/IPbOThiyf3obl3RUTvLD+yEjwM+vF0zb1KdndQ/e+LW58NpXvoHng8je&#10;2tTylWNvGu6lGw/p+lt+8S+8Vu9a2cj407/++tuueDfYgLEIHum0/3Al3XzlbYSShUIi4PbPkV1o&#10;HycZnx3Jt/gm2iIjwZy8kyU0V85DntZjHJ7K9HrizSjw1OfShroPASXvBDFI90preOUXY7sgRi8+&#10;2EZ4ZPQOwHSrLmiV+6TZFo2QEZA3vLbhiyqnaTy6+bEzMjy9KmDuaa46BJ1f1NF+ysROR8o5UX7c&#10;lTORnhLthhWBFsC3ufJ0kEAn9fTezWWyTfYZT0YYKMrbmkpoLrwuUjNnPiLP4ttFUTv7k67u8gu3&#10;fPn0x28++F+8n7TW5t5x6NOu9F7sXfxSH//tZz1jn/GMzvdhqrtBV37K1y72GLv54dhdmZt80zct&#10;mf1y9S7WlQl19FWFD/WVj9g3xufuyfH3rpzS1qv/4Sy2MC+T4G5huHc96sP83asu4/6aT7gseZL8&#10;+ubCbSNmsT87az8b2v4cF74El04KOgd0oDsXLY7Rz0N9HmppbECBkOLVAK8+gR+oiQFtFk5zok/t&#10;16+hNDdC3LGkH1+GRnxq7/fnk08fku5cyRrBn/TWjl8oonl5F5LfeI3GyWNHaNhSEDNp7G8LkPsC&#10;dNkviqV8eFSHF+BWTZMbHadK29hDzPx6aRdn2sT6Nxc1GaDnpoyZdc4amXJ8OLnpqia6b5t8si7v&#10;tad8cHbHZ2tyeR56bfeO2PSl/bWfNeNNpbUbF3R3zCqiUHkr1IZH/QXQSOD2y24So6+0cHdhszap&#10;c6Z+ih1hxR4fj3Tep9/dNU/LB+WxJtXO6js7g1j+zVIf38095RsXypfu2oxo/IpyvDRcjZWhmPUe&#10;nvqm7zDhFTeR9fTFTdoH+l7T7ZMje6AmF5ddbf/53/7mty4aAbnPTDbpQ9TBOgrE0wscebrDsAbi&#10;dvArMJshuvuzjyZp9zATIjz6VZjjeLxLF6fPrOCh+bJ/UVh+2pIuzYJ90Nsdadtt+sHFkV/6fmeW&#10;U3CibvXdwvSwL4nMT9k8PEQn5OGZ4L0KjAwLTBeL0FWppC5sX/8Y71D5UQe8XIVycrxw7CbzYJ3b&#10;UeQtUM6GHtiPlexz2Vjx5kuuQsmk8r0LkM7xrv+SOjbH1uSKeL/6sFeJB3bVMLzVn7R8Px5JR28L&#10;MdmTF4n0SX/7Thnc/OLVhibj8+wrTcacLV/YG383IKPv4zZ4fD1+o5O1nb1pb+mYtM9Gjy7qabdY&#10;o8dvn8POXrqgvc9X4GEMUiqP+iUv44Zf26sCfJvNYm1946Efz5Cf+nSBwv4u2Cn7xgBgJ0X7VZIT&#10;C1aZypmwBzhMmE8tp++m69unfnTKW8q7Qrjz78dxG83K6JrTM4SNL3YYm+A07vDLC13lHtkWUXFR&#10;kae9aoSmX5tTrg6LpxuLlUcH5WJE9qEvfoytjqnDd5i9sLtykd0LgS2WqMo3h9t+BJQG35/ug5Ip&#10;wzef+iStFR4CHfDzlvL1z4Wr71Z+/ebyeCHRXx2zrnQT8dJ/xh2t8e786WHnjEMaM2op747Lvh0w&#10;2XcdwLuQ+BSLlZm2q2Lp8NEXuf2aZSRYC90R6biRlRyOdokONjr87hheWXc9xOcVJn/jUJsP3StM&#10;Hzk+883PqbFxEny4vVEQ/fHjLzjW2T9+9w2J4AaJdr5t4sKleje98pm+NKJWY8gYHF9X9tH3zoOf&#10;E5J7iAb1WepowaveeCU7tO0u/fx05+NwB9rHB1w6ic+OiIesC+rmXsdOw7/817/9TTDue6iZqAnI&#10;fvcSJOv4ieb09Z9MJMWMVOVpVtfehWQKEmBicLqwtPF/+vCpkwtV6eKIGla+PhP/9OadoA9tpmJ1&#10;IKO3OfwyT2g4eoE8B3/2/1xD8/H9ePfzONbjQ1J4GKwNEO1wMUnwdHIwb7nBZvilQd6fomRP+PWr&#10;DkHqD7akT9jU6ZWfic/oTCaf539I8gMNJiW7yXTliTcn9rvAsbn+cXA5tuxqWiD6pxw2qfgoPNxV&#10;8N3a/qb6WERa7Mv4VKt+RcwDKIKTFINa6ziq9X4eZQNM2dOvu62JN5SzcMwxHYeM6sYkqWNIVvJg&#10;DNKeBuY37y0p2qS8W9LxxadP0ZXEsA1PfVZLvI1Nf4AiOjTwjZE4is0W4FrR8ZKIsBCbtNOxkCJd&#10;6fjdAp52Ot5uhR0ujEPigy08R6G0KbNIlfNQ7qpOrimL+vs/UsjYpN33xlEVM/2f7mfk9V1YeiVW&#10;7sK872Nb4COXbhK3daxMdOFJi/AMn/sRxTwprvDdbdJ01dbqnHbyyRYzZxDCa7EJb1ZNL3OyaPr4&#10;Ko13I6Cbg00c34f2PKDTz/7wCN6HXz7GX+YHmRmr0Ef0m7dxYq8+jY165Zpnwiw+zpz6EnpXQI/P&#10;t0NPfmPB+JujeB5Zvd176hQnZ7rgLW5zyNIaWv7omhA88mNeYyqBlxR9w4PMPlyVOVS5Sd8SJ3Tc&#10;1WbksqNjFByM8AufxmqMowoLvRYt6Tv+NrZvo9PWSDFvjdsm0gNGZMs/B313fdKbOHQgo3t1G6vU&#10;KyjAsFgTAz+kyE71aFkf8UqbQoOUrAJ/hUeT6hozB3enznizx9eHbgzAveNRbDaXUp/NSryM2+V7&#10;YbiD6nXqh9WBjacx5Jkg+QvSaOiU8G5/sdsWP1ozd94IPd2NR6qN2cmgT295x7+DxXrZn1ivTkls&#10;vH7C69oLrg8ad+rHytt2IV5KzBhXvDPuYv/0c5E1ujFVf83f1y/1nVQaveQY0ZVtqcvDA54Xvds/&#10;mh40Un/zv/9//8TGMrvOukYaNCtITFyAvAgHVeqknsJN6tKtX96rHLTB6Vckgie+LU5+0edrKt9t&#10;3jZZAW9RNlo9Fd/FcHJNGLBBIoN+M2sb3edNgiw+HSxYD10E/a5U2ZeG9tXOtHfi20CS9zCRPpuU&#10;K1A83+Qg8CW0dORsTv7Yk2mIbQZh+Q3PbMZ+GcsJ18Jt8hvEfmcYv+BS6co22q5egXrQq0N/yziL&#10;T3/Jx+DeDUktOWtu8F0bGytpd0iAq/36YbKSUu+EKM2T1hjdhzUk/uDv8ghK+YR+G/94Fk4/P7HV&#10;jy7ArR956rTHCUWHZ1O+MlJjjGAKXvimDVy9zejqeHSQsGLP5/jz4lVP5aR+7z/O+PxHaCNLu49a&#10;CqV/xuiF+4tbUSRjHZzE1Tv+aPvhT4dv091CBr/jy4TwzOgOD5e0139pr++PfY8DCpOSw8EAj3D3&#10;JprbJzLlv4uvAJS7iFS2lHonudSOdq8+1MLwl0Oc7CzKyjkE/3K+eveHOZBF/ffPv4/H8RW6d65o&#10;4p7eqWBbZRwhzTAb79baPz0BP4jny7M+Six2zqbtHlYtjAJSvw0f/V0HzPwUO7d+8VFI+DTOemBk&#10;/jbUjpU6VRID6AF5DhRunfYwkPLGcGNxwnT1+spaqCH0jU/zmB83p3s3JPJt+mLMKNDza+Lmw0dx&#10;yEbrho2cvpF5dPkR0MUupqcGoz9Kk0ZJmxzQTdk4KLftlHcnok0Pmx2Yrv/gXBp1V6mqZV1noeNv&#10;/MRbmwrqr/SvgFcPBYGLdx/yUjemxnj7RZhbol54TTeb5Dbv6Z7+4Fuv7pWuGOGMrq058F0bLy98&#10;yDB7wOxusR8TvvrBeN7y/TikPOidPyjqrR4etNXWDX5oSw24+OAiHoArprpuvvSVxxmo+e7H8fGv&#10;dPmzVvsHGzbOaBYkig6xJ2TIaSPgnl44crd+qTscV8WuAJ3K96tbV7g3rKccimkcutYS5An63a7W&#10;PsPL8yU6lH9cWN0G8zTqLw18wCALZ6/Yu8FfPgaePmkIbzid2Gk3SeXw5IKh5epnDOkdfDMnV/vs&#10;KG3oehs1ExOKr5vYfOqh0HL45ZksbXyqk053IPgnyzpcr4MgCPHs5/Pk0uRMVsWMRBeZGhN4+hqf&#10;tYEG0eEph6etm6/x1s6vbIWHNPZd+W0gWipeUuwt37weC4QU3q4aQccp+TT3Gp5DBlRvXkSYrLXL&#10;1dWNPaks6fz2za+ffu0iTodnMG+83eGY/rEN16o8W8s2b9cPtb98YkPpxs+odUxqUMrNU6eP/qPX&#10;1q9gp3s81Y/O6h0rfObjLvxsaHs5pDybyNSyK2JFdXxXfQIj8pfGLnITWr1B7SLbK8R9qR+8Er/A&#10;j33pjY675Sp2ThsaO3fy+8zAjR2pekhRamNsrFy1L5lrWVZLTxR514ds75zIq2OfVJ4dPxCagzes&#10;NuUvupS/cVu980+akIxXpCaOPrvDlLI4HHkYDKWyVI1rv9pD31Srf8bCLfFX/3TtqC/ip84N+uG1&#10;mOtzH2S3zM50GsTK3viOH19MnnES7yGphc9xOzoGm5A9U5K8/QcUgiQTA+K9NuBbBBC6+Lv9R6by&#10;ngEa3TMdkgfQY7p0rKK/Zy2UX/3yCre9+c8ohxeN62P5we9Gap6lzq/0oTu/LFxmX3qKg97cl8wp&#10;bUhG99SDNN649Z/779oM6qfIWpWWXsOVbszr62BET8uDNhe1bZwSHfbSXR7lI0X/Rx3fhcf6NjY3&#10;gStbP/bdpP/0b3/7Gxa9HZPXnZQQHs47AVPzG10WIlxMSLqbIMPxhubhUIokZyD+45E8VrmVXWOD&#10;0yvs4zE67IEn7Mgna3xtpPLeSssL62vgDdZuYkePvFWPW4apTAfQq8rT30nVF8tOaa6Iity1QYOL&#10;rncPkrrw4Be94QJ17atM3harA9kQeuch7UjJrG8LBt1yxR/Hr3m/QW3StOXYgV60rTwdb/lC7Q8U&#10;9RaSLopuEvt5ucXqRcahODhL83QSlcNktwMH7Tm4hRbis8QAm5WnTvTPOx0adw/7B52Yxrt0CGYv&#10;3MXpTtfRdsqdWu/KVH7ag08GL14fpNiN7+Ffzd2gi54kbk2QswB2BpasMuF1VILXsU3/xkYbLOUU&#10;czDpRxynvsUlvScOxNvGOeN9adoTHLEVxehGhzumF9T5a7dwR/ew7wC+02YJNGaSN05C242VjWnb&#10;HEx/6ig2/6Nr+S5Vz6RPbuunpVBdTi240Xw807R1YHMZOHyq7wp0c6fxXAUdFszt2Zv38ghBN9Ue&#10;ils9+kS3u0b1oy64SQ5Mdx0zVp1n6SqPxLbDuajwcVJvMaa9cvI2j4Hk2m4949qDM3+Hacem4+0C&#10;xUXBgmfzbv4k/zCpPPC6BijfOskHo/6jxz34aqMfN82vwY583bUlha6x4PSBi7uyfHwGbFm6bTx+&#10;8WeH/tlSeaft4hCzOY1zRZ8+OtBt/Orf4scqh8IQHBYPmvnq4JQhD+DK7/NjD3bBd0GIZnZeG556&#10;abslYDy6pxwfvfoFlDb5I4YDWljetpAp92B3cKtndTz0L7QX1o7XhdkDcKH+bPgrPNJuyLZJ//k/&#10;/EadTniBfa6SGzvJo1qJtTX4EqRE1OBqcDbqOLabltuKFTx8hhG9tSt8ZOpoUzCh8HTSW8MmQ1Sq&#10;AQ/ck/eU3Prb0NyF5OA+0nAv3asjmrd/eXFvX/5626xBFPrqsWBoe5xikFJLm4XIpPfZmwk6/93N&#10;Tdvkhtdp21Uqgc8gnb5Lr/p2YxIdadomMRxFQYszfPV20/eR1MuoyWsL29otNKs9IVQNRFJ/5JUU&#10;eTaY3hoLLjw520qJacre2x+FbFh8oOxzu/v5NtQtdHgMpwt14k7bPTCxuVeh9EbkL/mdkKALIxWu&#10;MaeMswXd4nkBRf1KD5tGymK+PMsO1XhXvtvdlQcHW4tRmAd5izP58gm1SZCtpq900R8vNuHBpvFZ&#10;LKlrN5pMfWya5FZ25qP5EZwyRY12YdH2e9dntlX6A+6V4cNfxSSPGcbGfOcrLRunx7zGK0U5rVHy&#10;U5a6dM9QtnjplMez1cEV7WSy3WYcX1eXsHToYjte5KIlA7p5VznGdW3Wj23oZM8vjY1LK7aqc+hc&#10;9cVfr4s2fhj1FVV9lNWDDf3ZeOTApf9AnrSO2vCYP171OZ+t3vl4SMozuLNxsXRZcSj/+qy9cagD&#10;36OHVDx0Zfd8rSXSDELL89X43hi7sTLgB36qDoGbc5ci3I3T6tjCual9yRsTL3BpKEDmD/5un3x4&#10;xcQc/9q66qUhh47qgJ/3s75sWVvH/PSB+WD8N8e3bsjxrqwD6tUjaT568rbGFj9QHJVDv9FFz/75&#10;oncJk4PFSsp00YSftlMO8miKB5JfYQd24XHHCRlisDigZzfpf/7XXEnHKfchp91bt1BYNHcaVa90&#10;7Wfh6aKLZ5Vb7jWYA2pcar2ddRbhKkJf7dGgC215btML57Sl3Icz9KNhsIHM5pK8VyDRq4eJ4GzR&#10;D89UptIZhNQNjPw1gUc5aZpnEKMDxbruBspjDNO+ydWvTvl82F/01cXOfg6c+gJpgefkx6IOZHK4&#10;gMnXF90Ak/R10eTvQBfps7BdXD6yYOA5vMkCs+vYyPfGh20YhEIfmtKlWqrDF0reu1ls4zjygsJ/&#10;AnJtoQ+ehfPhP7T0H7swNnY1cHYnPWSlTL7xQ3onDYRXfkU/PPYP/5/tivODhflMvLSVL9uKkwax&#10;l/od/+qZviOuQDY6cc76xmIG/FsuYe4LiAE+2P9j9mDY+LS7zMbfmFXBZH0GQc+5I4Sm+FLgLjzF&#10;jz1LfKB4dMYgSGM7/7C1sg+Mx/IeOo6/O2b8Tc5NfQ0PPOp8YKxO2WGzVw0Hg7w9RDdfU9JnriPW&#10;H5n4K3ds7yYN6IHv8DpuoVfvnSu0tW1zzxhuY9564LPjzaNcQeXq3cLWf30afDLr8yOK7uDOQYD3&#10;1ocgiYm8GifrXsynqzqUz3RpXX/m4L27xB+bo0vkzJ7Y0EN8KJI1JqmS6l2LlsY7ZlWmxEaoR3Tr&#10;bnHrnD5hGLjjTgTdQG0PVNegsa1jMPKk9TcvM/46vri65bV4w2i4o2Pr/Hnh9rGvZreN/H+f9DPD&#10;7eHStmP44Gfe86VneU5spJ9d9WX6a2PpN6/uBQ8+cv9a+KE7REilHC3Af7atzQWlLm0eqB3NqMpL&#10;JQhwxJ2RMK/arD+yO2+OKfCq5xhsLDSWZnH2TJDmI4KM5XNNGE7ngvp/+t/+8TcEwpcRBlsA+nk2&#10;k/kOPlkd1OsUoxBGoSgdoBTGz0V79Z32N7h1GIUyQb9+8V9esogF2aQzETyx7ERv4Vww4F3VKbY8&#10;uNhUt/DeQBkEAwX7BtLLwGklN7h3YMFtu3i9wkgCBoJomPf0a5g0oO8ABbyXXejY4WS/hYA/t8nd&#10;g8XS6MCVuzJek90FNwu94ECzBU3/0TH1aTYe157Kk0698sgojx0C9kTqlXl8AidNvRtw8DWMr7pT&#10;q+cNUk4TGdcH/V5t60k+wkAXXtLDRw9eKqOnfmW9pH0GlvHJqzh3Yr3gXLs7HOEJf/9hqCHdBd5B&#10;hU29ygrwF9ouiuxNjNPndAc3crtZe7hn8bqJAze+4A62B+feMTHWtKHz/mfxdNMHhw1kdOxKO9kd&#10;BzKKX9ZvPhbHOIRD24+9Gl6AjNLXhlDaHI5u10Z69eqvGnCh0Z4t1aG1U0//1VPCs3LJkae/d0XK&#10;w8AnD39PcVducLoSB0fRed4Pozz4ZU5fqOykHeBtwhs34Jsa2HwMLfBkvjnUh33ueEYDFwfsEYvv&#10;P+bCIvxurPNB5eZ17VCn9sYmOOelXRw3no+K47KA0N/1MGVurk97U8B47p997Natrw8GIe33GZeM&#10;zptvDnQ0DnP92vEhpXM67cax/wSj9JwXndhw9L4/yiKhT9PxxXxpfED1PDYW/8RMbUydL3qHk0Yp&#10;a7t9AH7vjqQfVLbqAfVLd3OksKF1Kv+Av/Tx8u/7MzfCYnN8bisG+KdOXnxCbuPt4JG9b4EkPj6L&#10;8eB1zwi34PovfgDZpXlN5fcTuGtbuvACpU3+0Cr1fgMjZeO2WDu+o+tBTstjvqVzY6Cv+mtSWX59&#10;iAo81fq5Pl+9+U//9ne/6exDU4kVSnt1wc2rAtJGuW1SgtZCnkLeOqB5WYicdAEFukmt1qAT3/6n&#10;Ka51iPKy4GdAchLqBE6wWgg/WjQpGz5kf+mT1QlaqWzhpa9OmL4WprsI9MGSTAJ2cQrobfT0t/y6&#10;0AXg3UHc09zhXcvoSEkbBz/w1gbMq5sZPsGfTmwfb3W3Rk+xwfT12+fmCyz6Wgz4NQOXDWJ2pC8T&#10;9H2fUl99g7pNp5uDweoisMSeXhEmafdA3adPv04WPYPjifN7+MLPk8+U68aeyU+Checu9mCHqAQW&#10;fxBJl6jryXw4Lqj62Rmc8PqmPROncRFcrvP1tsVJxEVPuupztWmD468L4RL9LHOJJ8mm7WoKfU3e&#10;RLGwffAkeZo6ceaejgn4+m6HvsrJuJPBRp6+G7cYwb/+hRO9Pn/5Iz2fO2bCBWwuRDP+5Zt0HPdU&#10;ppjrohJ9xYmY9KtJHRe6p71rcJCrb+TdpKFP/UrBp7NTPZ52BePRbw2ELpL3GaRyRH3MG5/jeuMR&#10;/57yfQwTXW0CHZfwKSFfgcjpGKfaHw7J4dhdrNqKV21Om8GuBKjsWDJONap68jNeiYfM4z6ZesbE&#10;ONbpqXZNqCPYx2/pxU+Mn/kPh+SOEfww6S9QYRF76EFvm6Sxs4D2ooJG4VUEONWQrKwFnRPkwU1b&#10;YBsb3ya+qZgyYjEAyGjsJdf17Q86IjwCwveuLeTuEG2ebePQdq8ead21rOOdctUiP4kfIidEje+u&#10;kWkTZ50F4bW5Pb1LHwb7oY+10WGHAITWk6WgnjK5GZvG3OiBem3L2x6ojKbHvrHOGyanSIdegCVH&#10;m4vetnftr/28LsqjU94cuKo3Hvlrv3pkGlk5+3vXDPSjUnFyDnliNjC6J39I7P3oPwwennxQ3Rtf&#10;xiH5Af4zVrrvOm1ecos47XqXTlfx07MsCnzFvo3zdLOG1fdwQkeudSZcui7tojSACaEB+hz0yoSg&#10;jH839INDODyx0LjS8ac/e3AMwXHI3FcndRCTz2Ck6W8wCJ7joJQv+MzSgvzVD3A0ANCHd/pMPNCJ&#10;GNr99nSMKb99RaDBFsU+OaWihR8HWciLi08HLoPUTXg/jE5rp6FXffGqYx76h1fSvme3BP/SyC/+&#10;NJ3Fl/byoXuv2tzyDnRxfKEB8K78cXmRETI8NvHSUx3wZp8hGQ08YxGy4uEHpgefdfheYMF6E/zK&#10;s+jHV/cQ8ujr607gtJMuWNIP1095NpjKejwtll/73fTYkDH58Olj9HybyepAwd7om0X92i510cU/&#10;+bW78vE+/K8P6bAF5DkOJn8aN3jh10UNXmT1O9cWGCTB9vUdSVnc8FFvi8VGqd9fT9+xqnqA+/Ws&#10;3mEITj/b5OPIgay3cfrix+k7HvItbvNt+dK1eOyb1EunsXkp4iObSKo2yi9fPueg8Dl6sG39YVie&#10;fGnT7QYqbs5X94wh/pNrDMa5c6fj8pwHXVzK8ixqd2PJLtIudmcM9O/qaqB+0/g8c9Dy6fM9cDGn&#10;j574WuiA+WqIxcHqGZPghLQ+bmcI2GCeibH6TrMxPTaxwVjzFR42xFcb7wamvkVwtjzGIDp+d5BL&#10;H78WL2nzcrQ7xHkobLfd/Ye4XnWFnswqEcDv3n69sAN49D3+2Wfxrq4dQI6ekcv2xnFe1jMjCWzq&#10;ly+cjnHq4sGwXPvappy/6+O0nvwJm2Pw1eaDbeR3rsQHRyacsqQjxvl75QjnlPqebo0tg9EO7/Jc&#10;+4mRU+5hJHnHPQDrOXbyZ7xJ2Igf8X/Xkiu1/I6PihhQ3v5wdDjyQO/ghE+/Npe2HqIOt6NO2pcr&#10;VIcWrZ3zm9T2B+Lg2Y5jXvJUmutvfeUYuXX4tic3LdnWX1iD889/+Q+/lWmQE6JV5CrAaHAVWdtR&#10;MO1Ou3fRMpydlCnX0SxFh1/SXYjz1qRtJ6h5hKxr7B0YNAwoHzz1o8/If/G1pzjYQsygq0ef/MtL&#10;WRs8gN5VyOV1E1no5ffWG2fpKySvTemX14a2z67bt5P0cE/PgiYvrLRX3svJ2IDD28LoamoLF/ye&#10;sNJ+dTSRRrNNV37hodOB22ejdVvQwsIP+NSnSXzT8c14Ng8L2j6uasOjhxG+iWwyeivaSNMhCwp/&#10;ihBP9n/olZnR9Db50/3p5wt4kd+DF6IDwWxfr3C6OO0HcfpAkzH39Zqj6/COTw/v+jttoF+zSu7u&#10;QWmCR97HT9H72AW3fWcM4OxK33VZXgmEtLQ9GMFdvFVTfY33UIdFN5+MoX9xCWf49IQOj5xNvt4W&#10;TareU7c+pYKmbpId+1TCZ8+LkLMY93sAtTMG0sz7vUORSaW5gp+enW8Kaa/fWpzt+3/XK8t7J+OM&#10;IVx3txqDx8+AZ8onel9Y0ZzNIloMcnelWjy88uq4J9FcLDKTjdagHmhSL571IWQ24l5EVD5d+J/P&#10;M7YZ38YA/8n57kVPcOuzBWexx9+1on0X8LhxJF2/dU07Mm7f5rxePPji6YPpYp5fXdZfv+bPWC0G&#10;2UFOCrqSkQPI3nq79rYmbwpsw1qlOh29AflXxtXTXbs7jktPf12Zs2161t42Lt11sdUXOfVNeLwe&#10;dhpSysPae+oFtsqSykZzcofGURwex3fKV6+7/wBr2h+fzYntHad5cpPgGr6o9WifsB1orr80O/jd&#10;MlugDX/jc/vc1bryrx+vPO23T71jfQbr4vw1QHLIHkBmf3hK5U//9nfZpDHconGFgm4Slt0Ki4KC&#10;6TiEEX38vieVDdClvWW3ayl57+mntEkYjbppu02W/BpgsM1pg2VjgBvs0rKieHlxrpn97t3HfpaF&#10;h42LhPHZCfVu3KD6xMZO9nEcrnaLQaB65aW9uh6cq2P7cxoWrGlom3Th4tzy+lLnrpQN2jaDcMcr&#10;OnYCdWs7m2NA0B02Dz7ILmxyH4QD6uNJx/lMHW1NjsyeWOlEl8jtOCXnA226gtUF87mIaIlMOEl3&#10;g9H+2QaYvl15Th5gDT/PXtRhH/KOPQmVsxxM/unHMHDt7iKZ/P6Yi7be8tWfXJ9kQW+qnsZv+rgt&#10;6AdWelXmKii4t2+L4BE4jY5t4dm9RWxs0+VXB4a7ce4VjGxo/fEb8+cMUnnzRVI3z/inOqa/Cf8F&#10;UWlWirze9SDz8tK6hZVjuqhM+7RtoWnVW/hvUVgMXhtvAhb65ifVVRXDD+cwE0DdW3iH9o5F+25b&#10;ytrotnG+4+nA9oxPv3Z16cUaydfv4hwtHvr7eTM+wUPNhyzeHZBwDg7dcOmiGh2Ngjtv4+2QaUy2&#10;4NqMq1te1cdBhBMqczpdPS+U7rQtr+T85bDoTk0OiiGr78uSXfXB0oXxDnXsVN6ayEEOQfhFTtY/&#10;7a6YdH3JhgOuPyrfWnjkdSNNHei/cEviBuh77QelCj9hxTNBaPuFVz/wcnM4p7n+OnpJ81M6bn9Q&#10;tVf3EzvFrXYv/IBhuKzbFH5pw0918+TSzoftK39zdHOkcZT2tYk59KMpfYsOU8+1Fe+ur+VZDYqr&#10;XF6nfttBt7j0ufJPq7fCpbu2gtWPvyprbejU5aujb1aI2x513cp+LKua/8tf/qEPjt00kKeeF6eX&#10;qG3Jj0P6AX6E6u/tp+BwWt660V6KBUSrHcnih76D6XXk9l5/FrtrVFBDk77gkjkdsAhug5psG7PW&#10;BGitRFKubbdwkvUY9PDoQkDPgNxp9F5x+83h6/CgjnV5Bjd4zKz+kd9DQdr7dZ5A7YH4E2xAttBu&#10;kk7u1UGfBVu1qJOc8nAuz50gX3VfOsfb+u6hcOF7Nyf4rqh9RokzPWbjsEaRFx+nLJF5fSIHaMgH&#10;bi3WhtRNXL6YbjaxYm9DEJOBttf+jb0Hfq6Prz10qK9Cb6N6fBxi0RY33eiKmjaxkyU4PsHn+mi+&#10;3mJVO0lIGxu6wKI5Ppwti2X6w6c0Vt88YZqChHMPPdVjY3hlklcfBKe40QvfJjobb3j6e6fhbFA2&#10;nYfdUt6rz3wo9Va0vtBEaviL8XtAmU/4GXQzKz/8U7aq0Lm9A/OjvOiZemMgearVV8Xi504UwqNe&#10;/WIe1dYXne9zBpCvzWR75sLY9yDdDe5HaDvdyKdP7DCvarv+JHpMr1SS27T3D2bSnjajL02TvLNJ&#10;0Rzpiz6JufaJg3BGiNcZw0mSAm33trEqjk2Rbmm+BzByihyo7exQrq2zR/c2gGIlMS54bTOXUk6n&#10;G3z8OZ8v/tT13THCxFj3J317WMR8chrjyRd3RyfyKjdQVfrWvIfGQOdFimiuDeTicHldfm3Lu/Y0&#10;tl44Zc0hjW3YhBf/n9hDvUNUCZrILv/UNt9uvjWJ7rPp+DptbS/+6F+hvNK+CzRXn2etilzM9KPj&#10;Kza6Ov3koB4QqxQobWRsfU1TREzi+GuztPZMfWDtYn0xf2X9jwDu7b/2yBaH4zfbxpdPVc3ZbtL/&#10;/Oe/zyZNzIEgYXAXiQs3gOrhMnPCMCAT0pSe97m6Vb6BC7zvFDy81sNgVwsDVxdX5h0oiJEa584Z&#10;JKSntP2s4YoIbY0c+ejqwOcmp195waptumhfX1Kc1rYM6h0UEzaNKYUueXkcX3TyV6j28QH6Lu8u&#10;DsFRX2q17VenbTpe43H5wL3lwqGvDuxoZfXq3jSe6ARnN9ss+srkoDlknETZqqPRbcZeOQYXggVb&#10;EKOtTeG/MavQw/P6IxMkOLMJQ+OoaQtA/UjW2RAqlcyUWd8roeJDRmGMd4ueXJ1ort+59fpZUr7j&#10;ggY/5XsFgse9om1/Ev0BOkDHy9PT1sR2c//6mZLltcWekhRAxz40kZuNuHdatEFNsvX0H2uE1x0X&#10;Tz9f35GXt7TTcTj91bMTgI2rOiacKi/20zfyOhQUK/DDsZWcMoM92AOh+BkXOMn5IXjK+rooeFjR&#10;Ha6IaD2puhyTcUE3P+ExeXS+BxHgoLUxP3Liu87H9NUHjSs6TsPihBffjWd8FyXoisnd+Fgbzz31&#10;Dl0/y804PcYlqXr2vdRtRUxO6fI2XQ++YqA6plwb4wNrUmMqjfejDGuR5LkUuOO+MZQIpasxhl+M&#10;zEHRMPnw6FCJxV0M4vP04d7D99pRufRj/3pfoSHDB8nbfXxb/Vq8G9p01YYzrw/YmLpq19v4IYyq&#10;DxYUDXhv+xmnQhqP6OOr+C+1rRdAz+L9LBUnxDni8BbWeblgI/OyHvDZ4u6mAVvm09Y00+OF+NK5&#10;E9yPQ9s5H9zb3OpPjkvQdNHzlgsqST/reHW4+YXi/dRW2WddXX1r0UNGwBC11SZNozK5fCgW7FfG&#10;l1k/l3QF+9J38a6D4ZpUa08yUB3QhUPTVa5UwYkn7mLp9g/+t15tUy99Nued3Ol3T/iQnE73f4sv&#10;rb67EHfC0O+cpMqrPDb4zbNoTK8zYKcPbMKdwQ7vTpaw7q25BPQIngD30oTNATacUnkbKAslHXWs&#10;bSCILObPAHwGvAXC1ej6fk7T2dVwFgX8Dw/6uIojw0S6E7D4yWt1crQdP6/WIzF2o2udrcmVVe8V&#10;dP1Nr6p54oePI98VYNi1vX5O+dpaPfJyoNiYnzjBr3Tp0x70LQyzZT4Y3tVl/mZP2jMuYqm3E41H&#10;cki9Mk6anxwG9pSu/h4iqkHsxzco9I2SSRt7tMDY0MPDXGRbpR5XwuoW4CZ8nptyF7MSVM1AdME+&#10;b1UpCL0lXkhen4CNQaErqd7F5GhtdNOFDxwY7saOql9tJP+w6CaUuvQ1l3awbHj9ehO/p0XftZnO&#10;478xWD059yS3AKJ7XZhv7E0Pbjz0Qalvwrft+Ca/T/TemOBjX+sTj/j7TftYOZ3PARRvz0Tov/p1&#10;s4mPekhMud8MYCG+SfDUq/9pA4vl8brt7Tsb5PVD4y8yaw87k2uDSq97sLygfUlMb5weYxk96qu2&#10;SXwYruKkfcHoOLCn1TK7vnvoedxODri48paT6Ni1K0jll7Q1Jn14FN/6Nj7qh93gpe3y5evSHno5&#10;IHItg9uuo7JT7XjxQ5nhs/Er2ou/Z/+Nl81dqbW0PX2RdnocGmmxPGCbK+pCbDQGpU1ObGWnWnZ4&#10;5KWplrSw9QM01unf2v8Y0N00tosfB0w2XX7eb3+6akc1/9Of/y6bdIxmSDAO/g9wnaMvKrftOkBL&#10;esu8cPAAYZlPAauBIqF5L9louonAa9NzEvXHUmCkDGcTYJN9mzMaJyMLyrs3f/zh30Xep/b2ZOZ9&#10;EAxt9c0C8DmTEMI9THCyRbbE4d+Tc9Tt9xdNFnLoJRDbJjB22u9/6AlNCGMDQ6Oz6K7NtMc078cu&#10;cO1DI7Hl3ubnZ810Gq78TCYI4YW2qmbV2YaizUIUutBCW2gZM75KvQF4dMkL4PMlCzMOvXOAMH/9&#10;fDn4jzFJ4j//3aqLpbbgdnSSl1uF5C8hdIP+Ebw2LCjxZePIIcvLYpw/T1PHApiwMA+7M1Hje4tm&#10;e/BPXplhWH3TWN7t9668cbLQ9elfT6NrjX+60ceXW1A3ye+EbgpmuhdjXm0fXvHFILvKf2Oz/0lc&#10;DXaLO3g2DD/+QTte6Ndbpnz4JYWUBysnbTj1AJBWt/DLq+/koz+H4vxp70+w4pe3b91LN6+kXm25&#10;sf/hOQYdzyRfm2N7r+Rb5gscwxNd/GPeDbYJattidGVmDvUOh9LXzicb5aWD8rwV/gR1/u84RZf5&#10;oZa3r7LFRh9cWztexjLat74fnIArZsK/zXwKz8c5KNjPk9GnDOIbG3tlLV6rg5qMrNS7OcNJ2Th3&#10;k9ZNetq8rk3ojTP7q2oSvfuKH7y6yMXPdYsYQfNBvoMz3nxeSP/XL7Q3JjrSLjZSnuyDm/JiezqB&#10;hy1epRs5InisgNtDcq03Pta/6BAc1P5vPRy6d3WcqD78xTwwSialJXzJsLmQ0TkRAjR8dMOzVqZ8&#10;9bJW9jmllH3vXlx9hcwfRx+39q274sF3oSuTvenXdn1WuQjyd9uTNfdiL5r9OAr8/T4EnA5Z2NBR&#10;alSot5KaqjrEiiB//LRXRnLQ+VadNt+kV6hf0KmEqOOXts0FfGajGb81OtCMfeZ04F/+8nf7TLqR&#10;NoQ6uhrPARe6eLbQauGQFDQvbdCGpzeFsFl1U4nEXoWmfn/2b5vSTqImkL5ODDjhw7BdBRlMV1Fv&#10;swj7Xuvbfv6K3wKHLdMKzhdXCeqSwfVKO9uunXVaXtf2btCnrwF8rKxOJnTa2t6T/4K1fXG0Ba1X&#10;MRYTbYfnlXXb8tekXf1Vnx9pyH7W9V2cOvb03/bVOXx6hait5VV24+Wuw5XDZ7U//buKztzpYrWv&#10;Hf3+++8Pn+PX/BU6abCOp155po2L0tK+QhHnVy+zYWX4S739w4xu/BnP/KG+k/COx/MUmpcJ0/r0&#10;k3bA+NhJy7+s1AYad8G3KJOBp9cvv/5N8XsAi1CL1+X91cNHAfUeglabzRaY0HC5zQ95D2HhXfuO&#10;rog6LmjCZ3jeiEu9fjv6p7wD6Un520dHY/Q9ppjbW3S2kCXyFofwjkzLxHTAgO3BMR70zItPJH6v&#10;F6LX7EivsY0A+D00hUZcsLf6hB8pcM0b/ADZXtv03GGJXY0T/RLbFydka97ieg50ocezi/Tht68y&#10;zUf3ChD9DS3QGKQRx6R/1Gkn8mfoOCY7Md8KYwLWDQeH6phN22YPpz6OHv1vW3mpSzor94A41hxl&#10;j93WsB18+Hc4IYpL3YqNGbWpdpYw/ojfpG1KsxXAeYXrc+L1SKflAVgiR1qeGIISRGaL4mG0D/oy&#10;27jxO7zakHb6guLjJ57pms5ubNqOrnAfD/yJu/T1P9mlr5tsfIBuD9C5C7bvwoN+vBnwTZWPH/lo&#10;8YH2xq47G9vg2bC4oufiZHOGPv0dgmKEHo90HBVnw4Gqnlzf2u/dvna3f9iz5eexefBKvfbV7jXN&#10;fwdPOu3g6qKx1v/Lv/39bw3ydEzhJXDLhE0JeXDbeybHTO18SEvySeuEzMvCxiXg8sWLU7tepI3j&#10;9vTt+TxbWyftU3OU8EobHYLUjRWYPBdqMLmnj44mW/VP+9UBwLkytG+hmLPl2qpL6sVVxzcs4ora&#10;vAMGHLqx+zlYBW2RrO3yBZe3+m0Dt351W3riSReUe4UTuLy6yOJdnY4dxZgvtjmsvMn/1OvyuARX&#10;xx5EEmAtH79GEwoU/0GT1E30rJhX9g5OW3y74B55/L3y4Qc7f9NptO/6wFDKQ5rMF50Lya+cqtWF&#10;Y7aw0SQVO/Rfu3710KREr6srnP7v79Q61kndpLt9hhb+kWv8Z496KvDgdyLDxnFyehsvNfLY6mrx&#10;cZcmbb1C0ZPsxjkKr3tFUbXNpfDTXl5Rog810uUcCLpIhl91SardZ/yqTPTsU8okuP2B2x2fCHEo&#10;YGK/ox5w4OwYhBa/xx0qfjvt+0Uydt2D68DmZl6nq7TTZ/ldtIxRcVMpz6rI9+Grrb4jh14h4LvY&#10;iek1Sb+++o/90Oqw6Ey3l3ihb31xy5Gl6x4wyifJxoC2mPg1310+7R9/PR+fRM+NBfmp4118B561&#10;T4/4PX18BbqxHJk+w6e3NsA/bN9c2Dj8DNeGa9elreyQaL6Ulil1dx7Bxnl+YL9QBDFldN7Gvvy8&#10;XRxI1676mh75M0oXjCEWZdPyfAql8tLYDX+dRcInpfIqfjldSGNabMTKvesCL/IHs0X7bmeLrROb&#10;kWNzJW97x9Mv7GUXz7FZuXyTS3Bli6UnkNv1K2m4sNBOD/XOxeTPtuHdvhv/t/0Vbr0j+s//+ve/&#10;UQpcZheezI+D15o/XGNUBLWlz6ZPmQ3O8OMeTH7gCR79Fpe8fMbdzR9e2ndlY+KOr7TPbQWshcQV&#10;9OcO9q9/45/wv3vzf/wf/7/0+6f8v2RT/lz+nPglG/R1FjoTRXlgY97kaH8mCnHRuHjSQwUOfbzS&#10;FH0NVDkdHDxu0Dz+5aHQhavvIfcJdLt+rA6nPnwB9iNdy+Ub3I6g8Vn75JxgKu348H7HRmCd29n0&#10;lbP1UY69fM9v8PnO91B9pvu3f/u39XlZH30mcwk9eRYdv2rWq44OP18G9+hi8enniMklbYsPcRI3&#10;J7+LXMcBjwrzNpmVEx3Bw1fJU2l+D3hdFDM5fd468vCL7N1qOn6P3vSw8JZ34qEPi8XubhTRZfKy&#10;cbuaIoPc4O5hLMvzxslyy/vlg3/0qIzWQ3VS9ZVw6kSdTfiyWb0Q2UpmSf9O++PQBsXPT8L7zp74&#10;hE768IzjquextW3q0cvGuBiWjg/4yhXd9U0ka9/dIW2Hb8pd9OiStg6c8rLGAD3YYmxvvquQcxcq&#10;PLRdHXqwSQpqgXWveI1NfIOfjpf2EXzoreR2nXTpFwsX/8ItP/GG86zPL3c+VVZfMS0xwofvK/MZ&#10;v55puPNI0y4eJncPQTr4zF9BmcxghEV93s2+ByI+xDsjIF5Du7tyi7WbAzgra+97x+vaYLyV9Vz7&#10;usFlXHc3ZTqI1W1Q49tNvGvelZG301/eqUz/2GuCB8i69JroUmhWJo0n87JooU9w7pmR9JvR0TaH&#10;wE/Ftf7sCnq66+3BKTxqW5K1ojz5rpvz9KLzHRt4GwNzPNyOvjSaHvx99qDwKJvAfLh1Zj5c/mNK&#10;Y5hcu+VRp+366+t0KV89Lq764guTJW1d2/BOS6Xfr2C9EoPXtimDZEo0SIwoNkiaNqAsvoLHo10p&#10;T6kfAS5DvvYzZZvAl3gIp3tb66HT5Z/8DlJP4Kl/qfNnIDk9oQT18l57+tPq6qD109YNqcjTD+8t&#10;Jk+ehchRvrzYLBjqUHS1UwBO582jMS5+AM9Xm658+e27MsAm4+iqk8cibWMHj6fgdLIcvcY78o49&#10;pT8y9cMFJgC+P9vJd4Beu93kYapt2D5S0H5xO+5HlgXaxFZuK11SscHAv3ZSj94XR/vVwWTZBKZr&#10;7IuunyNX/YETUC8ONtJU6CJB1tLBNcnP54BupV7a4qQNYf0QufizF6m19EPrNjQLMvro5ICRRZN1&#10;uxX93Hj0U7EPiYWmBwd25NXFpBp1BMMn7zdOjxHF0xLD6Bii9YQpvo2H0KUQLJgOmTikyUE5SOjY&#10;45CB5zap6VW8clzMqA0OD3zHpqmHlODUb17p5zc5XS7P+zmbvkLa7+GXM6sTetVsXB9zkP4lsfQc&#10;K4uSjTr6BGltT36ernew6nRid/KHjkExjj7rPVIqX2fbw0NiaTempOmbmEzeW6H8VGbhIF6oEbzF&#10;w+aAOL1QiqDfj4vmizuXjw8ydpFSnvrgkNe7ExkrP5np4yNjvdgmluATE6XRJ+GXpLt9eQvcGL/g&#10;gBWSog7wQiHx0V2Tg8dMzQHfx+2dl5Q7//OHtfkFh9/vennHpLxO3k0viPrwBrJ0lSdEuOD2tw1C&#10;+Wz9I9vB0lzRJ+7k+sZv8hdb06PcTszwf+cvPULz3CCLmjVMrKbQsYnU+i8IYs1Y6TIWycXOlbkx&#10;rqQHqNNXc+dloPYcUJy+fH7nw9N3D/1feGu/qT5IW6Puf/nf/+k3wbPbtkFM6oS7BKcu/1nZtlJS&#10;+dw2u4B2EGWC0IVC8fIwqeJc5cqJEfcBGRvSnVh0u4pPjxlgQBjqs1Knn7/JlR4cv07kBItvJ2Tw&#10;5HBpdCdhdQ1+OlQK002ua5POAtK29PdkXb3Ce0hddCzK+FXP9G+jU6f7gufCw5bg3YECdATVM/10&#10;MbBuLbYtstUFYTfOTjI+3AQfrwXOfE1OWc7cB8z/EprXBYgOv/663/vePz/xxG/wItcVeKZMeV16&#10;UHsObdsj34La0/+LZGN66V55LIhPDNRfNGTQ/FQ/B3pjoq+U+dcEiRwLiT5Y7Q9NNxdXJNgcn9WH&#10;GNVfwdHZhb2MhxuZ8WBi5DODot82YD72WSKbIFfvEHTYSy/OwsAG3ldiOO1fEt9f8EDPjtB8hYYm&#10;dfrSKk1NFkO8+aF8G0f7HK76JcWc6GnSLx7COT6Y3eagHNRGeuKMzZqra8cnur7/GEZp36F0/rJg&#10;97ARVG035mz66vcuBV3h3Kv1e0DTXl55ufNQfSguB0fX6hCeX87VEh/j4adXG8v5M/aJpqT4JHWD&#10;jU1ZTTCGq8M9CZBR2Qe09+n2lB+bdGzRvvVh/gKXjg21I+Xi8VN0rei2GWm2n4QIi+C+y+mhXFL2&#10;db7+hnpw+hvlwbnz2MGk611exUm6OgGq9IErA58y9toeOp6c6tw2ocuLl3Z9eF6fdJ55nfoOOWL/&#10;rh9ci5G2Ab22HtbK4pln1oQL5XHkXGg5qdwOz+Lxd6r1eZL/3bC7cO8bG3AaU4H5IvXjnxA81pP7&#10;zIcyVupb48mBv/VbjO0z68ylCW6/wMK9a4Y87XSgi3nLzn2kSHf8j/6Vd73zbG/f8Rq9jPEF+GyB&#10;o0/sXx63TZ1tFyr1v/4//3OxIF2AXGGH6Q1gCt9F8wGeXLHfs1v19O9hl8BZaMIy/d+imFumeHLQ&#10;xwf+VrxM3jom/XlV8XRfnKuh2zlwHrLiX7guJraBx1i6HsfrE2DfPHXKSZzB3vxZdExe/9XLbcMb&#10;iE87Dp/jE+PatiT69IQZWzeY6U8g3EAffWxJ29gdO/CBkOq9gsNTuoNqoL58+aP66N9VNBlHj/qc&#10;ffMDdjUoSfDxtWApLUoKrLvZXaAuXF+5OqCDhUz/9TM+PkNVRnXjQHtzOMd3xrCTqHNgQjuh0184&#10;8cQ+G1A3weA78DAkHklbfMB3eZl0HrCieKwvbSH54mg6CDkxgFc4djz0s4XvuskghaeFzimLhebp&#10;0/7OmOBN5OHdCQv/29lEgsnHUSgwP63VRpwJmHkBn/mdP9E/1PUduRZe//jhHYGO+GmjRx9GSl4b&#10;bSqh7w+E2KCC2pQ3i2+hU49fI/272IExu17Bf5ejgSeM+YG+j9gyVlUsm0fm4WKMeDaSx49jyA8c&#10;E07VoQ++aU/if2lX3hsHcyvEjSl8vu+/tCQN+PnCDpaz3QFp48wHaQ+ZjSN/1d04X1L9/KkudXGG&#10;GIBS+uT0qc7a8kLjaXqHLz8Xexmyv/MhxoxSV3RKG4xu8tGVH7VP561bwPqzb2wEO21+dY3bVhXr&#10;fL95XH/imkxYaQOPPF23zOt33s03g1s2nvg5EBqHxm+Sbml6Jq9NGdPLtzokD3JjVl/qaNuO6NJQ&#10;sj6LL5L37tLRq/ak7cbKzzDfH7uDcvWmpwObOwvuWv1+vx0QXu2PzPng6eeR5k1gBNYWy4LntTlP&#10;hnTtmyyN/YdOxjH69xs/OSx1nqaPH/X9YRPNy/MChpbN5U/3cpyd43/aK2/zDy4fXzvXp30xArpO&#10;po281zZI1UXD/5QraQ/K9CQxmYNJOQKSa2txDrtOq5PU9bedoCS4SeqdfKlypIS2n/G99xCDp4xt&#10;3haOSolhNogFAfmPgcEwdfTqoA+lpPlLHAqjG3Tq/a51QPsvn37ZAITmLkzgLgqXlw37tb/iZGQK&#10;lNrBZn8Xp1o1mYlqyPV3Aj46tfDNeNQuXXnr5+0hmu/Gt7ht4yt6bYI0BY89UmU1bVz0H80qA7QN&#10;0tGt3xcOls9qLcROrpT5+OFTaHa1of365fJFg2fL5Rc4MuBURv5m19Mv1UOh/QcvYMxjQuqZ9DYO&#10;vN0FQZOXeOhkS3s3bGTBxc8477/srM3hyPhUrtXgqMilXdzpALWN4nmTcnpf/WCEl8rBB0puJZo8&#10;xkpsVZYtuezEUPzmMKYBTehhUN/nkMaMLu1On6ur8iEndsrtXzbpRlHKkOn59r1kQcniceKgd56S&#10;tjiOcW0Xg3gq5zW/ajOeuTLOIshQ9aqi1pi32N5FgwbzzerRN2uEOKz/0UQHVxuvm2HfU8ev9ZR7&#10;u/3EizibjkkpI+133YP6mN/GIh64Ou/zcLqURVPR8A8fubjYbX395sd0B4thP07jH/Dg/ZQPglnc&#10;VxpQHAV9EfCMFULuQNKx6py3OwaxK/1iFxaa2bs2/QjoxocOCJOctsTZ8Pht47SNHB9yW3zwuDrd&#10;OU7+hcqW9Pc/6oWirEIjOyW68Q3K8WtHccbzypNvTk5O9ISPR+oHZYCu/h4P6QLMHYzXxvcdm1RR&#10;fPWf1MIP37thAjhI1Ne2mKJc8cpnvuIz68vu0mzNaozhkf764fC6bVefq+9sHCje6s2h0zEtp230&#10;F3f9cvw2PtQm82cZ61vbbWdPN+l//svf/WaiWxpwrICSDSC3/9HIOTddpTLID6oN4PCv0LVxMgX7&#10;UFHabM7lEZxiJ68BR5GouvpRvgtd8Y7ByS9dN1ceKL9okTaD4irhfg/6LjhAjq6QzOk/0bd+fdDS&#10;3kU39MVvk8b1XaduEw1OXuQ9T3GTcWUO5usthAFHyssz6YgPnUX8U3LlqlAa0LsU/sVeywjnN+UG&#10;afo9LGTcsK4+dcFzXLo5R9d+HhjAeg8YzaYFe4gDncB8GeJ7pV1InVy+puTiSHH13iKPb8jsBGlO&#10;B4sC+R6mMcobF7SSydWJY3zpHXaSDar10OMt7z/dcJcBTvq+KtuwpfDeIlJ1Fh+VB72t1ZX+tSE6&#10;GPd7OETUw9k5RF39ptPGtXd+tEbX/pZ4wQRL4lSbN15wyl+K/snDpv8xrhtGxPvO82e3o0PrdiAb&#10;qgPx4ivV3iYObRe5yPOUtpHivV5tRwxbWCdGxJpeX0Pjj86ndor5zcNeTcIi8/ioY3jy+ganyB03&#10;fp4tAI/ydXBI7r+iWSR7GzX1xiWd0eDVv/CNfdvIxC0NxKN41Tt7lB9jIx5KuVcPqyexO0Lq02t/&#10;D5piPP2fPn468Z6+6hB6t+PV6XhewHtT0GpvKpdXAX18518lspsNnt/oGoQmesT0XhUKFnrjUVsr&#10;G4vZ1c0lOkDoJlS7Ug90ztEqfU1Xv5RLf205cMveefWgrz3GjGb6rm145BU1TYdFdMmbxuoVvNBc&#10;cIAAUJ+8IIcXw08fu62L+m+aFcEt35SMmXY23bE49vWVnGxjV/8cPkB9hxq+dodr7Y3hiNAOlw7V&#10;vzqyZXjg2oUXuPzpUKAqRgG4aJtuW3S8qFeOrvJhT9o7di8JvMpQBj/3g3r6T//6H37jAAFe7oGL&#10;mIYHs7XN4Y9b2YGLK5uhTye+wsWbEQtaC87qT0OVm1QihzM6CfOSX/7XuXRX78aRvKfOMNPWjSY6&#10;XVyTTPvd0PEjtrqlvWahVd9fFxc8BeOFeOOUpu/P+bXpB1nawqLp4nTA2UZ+fJNFS5CnqfL4s4vw&#10;d7d/7qypkunrspo02GYYfEFbZrOfWmT01lzwmJau2Ry4tyHZ6KqrT6Tyd9IWkISJcQgPJH2IKu38&#10;jsfGpxY0mO/nW+cI0vLD/pSp1rx9OwGn0NxTnf2KCprINxm+fD3/21nAjyxRWJKA8Uw5LPqvQ8Ov&#10;4w8BPrybDvGyvNX+TfBnHxlicTFzkzZ+oSP++vfisy6j9QvcCyuP1+VvDMScESe/7eHHeyZ4iI5x&#10;0606hqbUZEaWzeL6XYxAwac+6wu9N6Bz/dVdPSAuxFYPpo2T8A4enbeoSqmnHx2uDlT+pWJ5hwan&#10;+0tgFtoSaEsyZwC5O5xF38NrhzPjNh/X/pA2vm/bgR460vmaLlSNH3Cfvoam3JgPX3KNzy2jgyeH&#10;ZxyjNSZjXPrlwA/uaOg6dHHCq89dxB7+uXLTUTl8q+3285N65SUNNUKCy393XO+mp1yGRVRcQU7v&#10;jstpuzyR/AzamoxR4Hkojz5pMt5dA/gy7LYe8Ovs7dwOg6fuW5uqn9Ee28ZWN6WDB/69fs/2bZTD&#10;jcVtp9sd09K+0IBXfq6QxW3MSPv6iplAfnwN+CHn8Ow7CO7DH0+7tsbcmB1fYPz4YWk+0XX5tawv&#10;utdfa2799oEHjvaUGxvJb//2z/kajnnS0frP//U/9v9J+0ygyqTzwibrBuTJbAKCiV9pLt5wrhKX&#10;x5ywCUOJq5DPanwmnbLJXl4guMppuHLbo+0wvcbpZ0jrjIoMwX4nU1Pw6SOw5MasfPK3k34K4dOB&#10;OYsjD1xZxluxftF/6vBmjzRQX9vKoLh9QGlw2AbSgpeiPGl+m12gG7RF+t0+FzGB7iSiDsKnnGNv&#10;0uUDau+xUYvi0w9PPHy0Y7ernifP6pcJ5JbnPSl/cav8+N2CwU/TZLx8zUreQ07wwPQ68sNGu4nZ&#10;A0mor7x+/KLFmByu6NLQHD5pspiQt+DEIHb6X8bqXpXVhO/hAdLf8iONdkh8zU6HK/XhkOMQtYmk&#10;PprqfHLQ22+B2prclPU5Lz+x12d4rg7x6fd/Dx0e/Qy/OmRTDaVEd3YbEHH9KZtNfyEKfnhs4bh4&#10;iz8HifsMg2bQBShpp336Rn5jiYYBiNHx6n3jCs/yTbG2Rofe/AFH3oXeog8Eq7rWptOP792k6Y1X&#10;mjalEt93jGDb5JZeeB9Z6Db+i5+L03ZxmLp248XWxQFZYnuHukmZTo2zvo5sHZD64WV4pmzDleBL&#10;hXTbpH17wIZhHVoKv6xn0B66VCj75jhxzcvGIEjxQeR3LGdHbSUgZfIuHbi2PHihv/31ayXlFWDC&#10;ScZtoCHmeQUZrdQn1eOLax8db3yKVflkhfaU6SzNg4O2J72WVU/TQx45t+3KmextXrXxlMGTJr5O&#10;Us/b5B7zp9OPccFStnRf4GBAn7FtG1zsxA+49q5PS+p5v6mg48jQds4F5TX5q4OnLk/Q1guqB8ML&#10;88+Nm2r0z3/5+11Ja4iSblkNMU5K2eLCoD05Omce0tZ7VU3ftNKlzgtUiSzU6xnuFgcnhAV1nR6H&#10;GPReqfSUF+w6CZfxk+bINb4OHPOvY3oV9QKdZwcuLSU7kdq2twVH+KYOT3hoa7vbpmm7V1CgfjLB&#10;AniM9/DAxXvIjDSv5tXxlOX5I2a+YZtDxxaT+XuLjc+k1cENourVgLAobGyWDw/0yiivLgz0zguU&#10;Pnk1OfoCm6a6VP7JazvM2Hz7bGRAGV9hcHVx25SPGvQvOqaY+p0M+1qX3Obnow/jsofHcLYI7oCy&#10;lXzN/LTN0qHyxESSiUvHbqKpX3+U1TGvdSk8rozSN3/6oeXDi+69fZuyV0/SZ6zQ7nvn5gG57IyO&#10;2tkfIcbCAt+PH6Jz9QpObQuPLQSJye87kNUuvoqsmBleUQjrtBlVG5Qmi86XP44PqjYaPbPxxsHV&#10;s+OCEcxsVl++sMmCFxvTzn/mq8O6r701xghPO674sbXPfYXCXY8eGo9tFK285PeOldSDc+SUKrnP&#10;590mplc6O771XXS6Cx2fuPLtYSly0S3mpwe+gA/RagNy88sBZXNGnM1ONsMXY6vzw2x8+Ec95XsF&#10;z6edr0Nuv7begg//X3/5pTo+nhcJifGQX8Dn3l26csTHvSOFbgcAh4HoH9rGckQtzsZsvkldOZ2z&#10;YXpWNh+o0wDxAeTSna/Fl2DqCPDLfgN9uIv7wzvpUY6MtZ14D6j3KvyUqwe9kxqr+qvDZAG0Uuc7&#10;nMpdP7vWPtnan7LC++D1mabKXR9fBru6gsmNX/gjbXhYN9quP6kywkNq/9EXj9t3+YOr903g6lc5&#10;qaPVpbwxFevj1TXhjPlkPveriyNdnvLutH67m2MsmDoWyBmklOcwC8EcM5KVo0ISg46gMFw2R+Cl&#10;r8IfNMdJ2qJMeXOk+5Wx6oerEBP+JC9cUllePgyKwRksZY5JZBxDX3RJboN6QPHW57O4fY92+uwJ&#10;71QzI0a7F5pgljxocTQd0nacDFc5WRPsW762blNf+wNSvj/C0Fvd0dsCcxeZBn86s52lzeJD1wRC&#10;86NR+uH1MOU1NR/+x+eOq6CHcIO2upX/xnHjUerq0h93Kc+nbcrk7AEkMkLD3/lT1uZw13HoLeiN&#10;Zxel0syH2sD8s0Cmk6s79qlLj/I55df3x56w7j9MEfji1dUA7fajEiZtgK1JoLI6adaOa1+pFzdQ&#10;nmdiSV1wShd70j6DtpCSWds7bvFZiiOZnSkunuR560FJITCfsn3xyv+PxQRNUvWmetrksm992M/t&#10;1+jJh+FRXb1OGc9k2Qz3OWntKVPoz7nZ9vYZkNHaDOjYBVIznx9f6gvlweU/Sm1zdyuc/y32/T+4&#10;jQGyFqt3zmgjt1eh3/ZLgHtYEc+iVOZsmK5koUenTqw+6eJqx5PO25AWm/ruZm+sGtex5358UZGX&#10;Z4r9bW088b4pfdr83+o9dLm1yu863Jg3+/C5izR9r46FR9983/mbXByLHc9SiKlpMSAT7Md/Tnzl&#10;hb4s1I+MpuDiTz7QX1uSbHxrC154Nd6CqF458qxBTx+7AxQbQrNNa/aUR17FCfzQLqfkAXbhKxX7&#10;pTxtJ+9JcfU/vDOYlzcdrq7thVc/zN70lCe7plNSAvaV3046sE4uWE65PB7113LwdGIh40a4yaZI&#10;IBW6lb1q8sXZPWDO1xduW20/9snL4+iLFnQl+U//2z/2x0wQSH7pC8JNJezz8k8G9zPpCaaMiX40&#10;DFy61zJnUgwfi9gW0TkHH8HqaWP3zKZ8yed6OgTn8vyh/FqvY9higLaIlTZyH/YcftvUBl2kAvxv&#10;UlJqtuEfvZNHpdDNmfjo3wTdYss+UD0CT7ud9jcRL897dQiVPLY/5B288ZG2Qc7Sy384d3O7MssD&#10;61OXW6BU9a08X5oA2CvvNn8q8V1xMTm+BHAWG/Phl14Bp/0EH57a21a6U05iG7hyVx9N4yFl+Tb6&#10;tGUW8FcPAy8LPF4dm/zZqK4NGzt6Ri4dk/wAhVHruKM7tpCBxSY2jkSu/cLVkU6NSXnabv2YNrqQ&#10;4TJeSdG3dhY38nNVumZxf7WcjRrGI/Hq8HLKbo33R2Rih/iVR0A3SnW+lXsyfN9giG1oa9t8fJPf&#10;DIg10X323BgM2psPviMdnqmeOwXRN+18utvz47k5VPWDe652pZORLTbEVn8j/ZM7Ys/1A/SrNT0w&#10;mDd8tEVoVxmxLTL7610Hn47Vl06RCXc/Rep2efRn89HdYtrnKA6+q1xXpPuM16EoOMHbweaM+9xf&#10;nHjsGIfXiakqgeWeEL6fvRtf33P2/9k/H37gLshLi7UH00DtoHea25/D648fNZC98YO0MRrPUNZm&#10;cHWrDQH+hHP91TldmKzLQ37X336V8YFzZIISrA8/IlT11ucHr7rdPG27w6cuftDxuz7ySvHABVdm&#10;X9FXDBiH2/e6t8xnw699x8d3XPAe8rL6mc7BF6jlcRJ41QOiOprRPfEeOIG2JWn6a+mQpMyi1E95&#10;82Y6XCgOogO3ziZw9QC3rZt0/wvWC8CB/CwLUrXL/DmRtD2F3MVnArQ/jY5zj3JYaycDXoP/8NhP&#10;gQZC1kVCXrqnw3Vevnj0s5TUqwOZxQ6WAU5+ZYz/9HwMfuoWl3s67hUgXYLTIwQdoru4WdA9g6lK&#10;Ju1AIXCeAUXO3dRu0FKm7VmM7qJGrsG8g3Np8FBGZFLv/9YuULSVXeU88dFPzvrZPL+oJxDjJ7J0&#10;Tr/5qxtR+m1sFtn9VyS84te87pU9PjYesq4f8Lnjqh3sSnVlnJpf3Vo2FltgyJjuoQ9/tO5m6OvY&#10;ZjP29RRyusiOQ23bprCfD6z/+Df0NqI/fv+9myvdbDgWAjwI6pPRGSvKkW1da351Tv9jHJqi15Ai&#10;IOnEVW+3kRc5voPccQo+2vuxjbqv/qjD2wElMujLt+E1ebORfvFo+dvgv37OVXPy6hH5+N0fGsHr&#10;99//qA4Fdq2UojlhrHZV2XHCv33Dc2eDjv36o02844L/c5Mlp1dDSfVPFuSzhrbeUAl0zsBP0u/u&#10;FDnzTWKFb6JnKKqbsdwPd9xDHPyKqZ9/1veOD1bXD+XPxrzGe7Ge7vb56EEdH/GU0sYmqfx7t2Ox&#10;/JDRYZ6B5ZG/2qYp5f4iWvj2F9N+/SXth0734XNT/aEvafzjvsRBDxsp66d/H8Z7jNzACOFaHwT3&#10;ri19HoRa4cem2p32xpYfA9EfuHJfE18k+EMrdn3ty48kpS8DVh8wQgpU3+Sz3Vxc24WDVvr5fDY+&#10;OgJpOrGn8dkBtxD8kqTu4HPnwnTdxk3uZDiQWXNm83TZlejG887Di2+8f5RZXwbqM22tDcru5NS7&#10;Ov5s8+Vz+y9cGvi0fJDpeOWR+s+8L88bh7ft4vX9//b//p/Ts4kOyUlmuYYNINS7IVxmD0b5syAy&#10;Xp9bQH67ORHZwLWoFTDsQAT3uOhrJsquTjbR0O+2TCbRe5M3eLmyfuqkz+ahHYeqOF2iWwMtcK8Y&#10;7r/h29OZ4WoWhsfdSM7yME+E3ldfnDTfJ5gNcwjefEkbPP85ZYvftX0yypJ+VAvUJwd8jh+svGbj&#10;XetLm7wLaQp8sIV6Pqju7AmPSYe7Ra9BRrXggv6LzvTRH2jv0410S50+9AaX9psfx8A/OI+PGNJn&#10;8fvd1Vfa67ngjr61+DVxELxP0RV0fOXR//sxDr4bL3RV3+SIjdnIPn2yMOUqJJsoe9++8bUg31+N&#10;Hyww+fOVKp/P8k0PD4kWLBon4WTiz/+Rm8kdxNBFZjQ27t2E83rbr69lLFPvV6GODRFUWVzE9mQn&#10;9kIbGXhbnCYjfEN3FxDJb2Tju/FEja8+m9380c9oaetQQzT6+7p68Inxj4zeTg5t/+lFyLYwZtH5&#10;EtliMUNt89z8C31F+kw/9B9ToUb4lHMMu7qvY6BK9uevfhjlzZtPv2SOfnuXq+3EhlhI22eHjaOe&#10;f2sZraoHgh1Y16mNTkyJt+qvdcw+mz7Y2CPfHR3gQMPfX3IA6zMreIf8bjDo9QM4yjY2di+NN4n8&#10;GerGrbtT8NeXnuBeP7zPIPRq+7v1Bs3WMmMWryctPmpebRrIpeKGzx278lVAc9o7XknGHj4f7Cp/&#10;i7rYkgphczcTBxa63s+oxa+4FEvXf2Fc3W59ehz7Tl2Tn7E1D8xtPGCZr+2P6BvfdyzU6dw7GnSu&#10;jovhj9FdDPRjnXByqCHtrunXF9NJfXRALDUfSuA0vADf3LVPjPd75fGV8XHngp5068OqCba7zl2e&#10;HqS98/ZC52lienjhcfUN0LNt4Qvk1wb58fRfhXr5BTeSWsXppnOz+fFc00OrIBKprRd8qV+5gF76&#10;PAvi41e49ekR0Jnwz3/+h8c/2OAUjICJ14W0zJ8nUDhXyJgZ7HP78yjg9l34d4GrsIA6ZAb36gSv&#10;GhuZZwEwzrDv57OoLAId0OqRlrR3UqYNj5v6kFsQqlvy6Xb0ObjqtePgmkj9Xi29yKBHX2FB9RT6&#10;fVSpfVgce/S1rH/6wAO3HWhCS3amcvsamDF2C4mBK2b7rn/x2kRbkFWHk+ozjAPw64MzPmA9A7J3&#10;W/EZlBHZBc348EeDPUT+TzAtyys+ql/JObLe52pbW/XG5/AsVzYm1WfkRAYe7893SbHYArsrw9IR&#10;yu6k+kMtdBsjm3jGMQNhUWnb0WN2xDP9l3ZKS97cneiP1wQffTcW/tIZ5j3cNBTm20ov341PS0jy&#10;xrd3PLoph36xx27xrX8LXe3Jq2rEPxa7L3/swLPxecZHffs4bOBlYY4t6TZ3bp/Dn3yfu+9HXqpT&#10;8KtLFqramfmZt/SO/2B8H7oxPzjDH542uvq+MJ3w4GP4lxtcY/LYVA6/KnNScfA0+AFP5/f2fGTJ&#10;0aL5HH9gakOqLsmNrfraxAXcsDppa5DNzAE+PiIvSafFHJTuzJOOU9umb9tCoJ7h6oaAb+s9PAsH&#10;NNO9tGhUyJCxLVCatNHD7VbN0+AF0ghP3s/pHYJOu03EJuTnWBsDYiKv3hFofI0/nsa4fg4Yk+et&#10;7OnxKlmdr7shTdXQUx/OYsDYdANMftwyWZU33ToHQ+IWtjUjjVuDyqYMi0/nzekJu3qCEwI/wb9v&#10;3Lo/+1PrvOocT7xoubx3oFhZ2+bhHYfMsV6F766Jtlsv/lOtQzvDazM7jozOz1MGt/8BVWhZnNL3&#10;VyjmwZHULzX7xGftTOPi+yJFH21ZB6l8cf106X5DJH7BxH/BwqIbamHGboPdaWvSUz3Ka5NfZ+2z&#10;HQjBTGHGC45MgpRnv2BYf/ml4Daqdm3ECRJOuAMx4NjVlwTtnFqc4HLynUiTsb5oUL06IU6/WNe3&#10;BZa84IaHoPQ5U/Ehskt2Xtqv/OsH9FfWJEvDmw1wwyXJYnUXJMGY3uJWfvEX9JIT5evXndqvL6/a&#10;ETEW9QZ08ZPzQXQqn76O7ERqb7Glr//FKvUb0IXgDxlK3vCLjqDjnJwM7ffUev/pBbrFR2inVn0J&#10;V7rlxlLkOsz14ZT4ob6zgEd3tkjatlDwbfAthOFav5CR9um9NpvxY8NPaydbeFYmvfg9hBFxTYyc&#10;jWeImuqr4D/qygE+7eEg6Y4NmO/uwzzPBey4pnj7YYvQpd4xKs1wtzjvjolEV6laxUdb5KK/Mq3V&#10;0187UwyX5ZhVp9POX3deRl5TXvNX4PDYRjj8iCi/3sUoSmIjuRhz56jsK+/wCDSuk+6/PASTkdh0&#10;7W1BOmp30U3FfOWX+qvze/Iu347fSfPps379brPgHLz6Yycn4Njo51VdEYPnOImFyaGDhY/OxqUH&#10;gvDAoJ+HRs5wzrpCrSObzy7QB7DiB4CXVNqk6i3o1tm2brqtRm5YriznkdMODmvZ9UEPhhobu0+4&#10;+lRPMurfAyXIW9r5AWr1StPD/62jm5znekPF8KwSh9Wht6QAONfWC4vdJ1ycvwZrD33HW2lg4+06&#10;Q9YLb/j0lt90oXUcosB4Bfdw/AH3ledP+b3iBhe/9uJ3yb3FKarapMMllfwlpu4+VH+1uZ5MiW/p&#10;t/6blzAw257j4hYcPRpF//S//m2upEN8xF1ExGO+8isgfjgs9TrktqlXURPubNKILjC8bXm9W9C8&#10;OuXybuBs/qR8FKcleimNAr94efXhnixSDVN/8PE+fL2U60i47Y8TEpjd5FJ28u3tviBeGlA7U7Q4&#10;tAntSVW9b4MGWBiwYaB+eGAsDx/9185bBlvMFzAy/3GJLqUO7V34nNDRaAO7VbVFWj92PaGnvIdu&#10;bHpup5Ifuia34zv3O8F6Syt0/VnH8LmbiI0KHwv0fJVmvkiBz8ozu+FtawjFYcaiBy+BHXl7an3f&#10;t56ux6YsmuPNnsXP9f37OylSh9NNoi8werzxBbUnes/H4WngOgGjzRj9AKUnz3ie+riwPz4TZ0mN&#10;Bzjpd6Con+O/50Ye+XAi6vIi7I7RjdMba5+7GNHzjD0d+CwMKj089LG+3KpXfIMevta0+WipG2N7&#10;tWnuW+0Hq09/Mjcm5K6/eVjuQBke99BNevmIFX7WMl+EwaOvV8vndijoz83iFag8dj74kHd8wtbj&#10;q9qbNv7h0/okoK0QNJ9jdyNt3+gUxY2Je3Fnx2jLv2mbWNeM6kZ2Dgz8EDwJXvVILz342lqlDS3g&#10;e3zpUN5BVq9sKdC1JTC80e82ssPN4vT65/IrPTosOSkFB0ow3XSvDjTRoX0Bfbd/B6Xjv6TF3OQo&#10;Sxcav2wNL2WC2BrshMx8AcqaykeFij2yQefWX4XZ9tdTdLxrQORf/M7/CLw+nu9O7CY97eQDuPeg&#10;Yb2YT/C8UFXT+aQ78lW0vfSBxdcTXnnRA+FPLY3ri/fglMIrr+6zL3IuoIMn18/GG+cdqT/9l797&#10;bNKQnre4OWsCemrVn5fFaCc7DNsc3KvIGgjqAyJZzNr6qld5h/4sEGk4aXjkPqBy8X626b//LeYu&#10;cFtAgpNylO7mAAxg+R0FenspOPdUi7aLa6COcdvwRZcgdwG6A8+uXjlmgt3ANtHrL3pUd36k53Nw&#10;7kTtAJyTYudo7Ks/y+vo+vAfPnhsYScLLFD5df3d7FIbbVpb8Xd5LABSK95ud4ZX2rlXv/YSBRxz&#10;yuuk2mUR1B3E+jvttem8Hv7PX6XIU6f3U/fdOsPPprzF0hX0PoeVsNC2xVP92j7ftBzEfo6H3kjD&#10;T17l6E6f0BkvV9FbsEUEnDTQPTxixexQTl61w1Ns30OJxvozwAbyy0Ydnc2JP/ANtP8SBPikD/05&#10;wIRf4zJ5PxNP0Vg8x4beNByv+ZnfouPLHFh7yujDvwcdvouMxTdZMHEkkT55j0C+6MaIT2R/jG76&#10;vbR7SA2uzwfJAZVlMBx2XuDz5/P5b/03O/hRbmy1S/3+e8ad/rNndgKxDMiQ6Mgx5BfwgV+a4Nzp&#10;2ZO00Q89vdgfuYt3hONpPEoXPO/YTwf4w4mypaOjg+9XzwGkXl0Ce2L58PX26ofW23H8/jwIlB6u&#10;7qLe2Jr8y/8ebdStDeIKS73GpSKUoyfMK0eqzxkSILflEqy//q3uh2Gg45IyftpKE5zPn80lPoge&#10;ITPknokozij3nqzz8awJ6b5dP4CRZRuwfyitNp4OIGS7g8lOtvNBbYqOtwx2IbP46MN7FSqXwtUY&#10;1j84pY2g2MJQdkwujVJWzxt+gzKbj15A/aYfYfiYtkeu0PzYSS25NiakoXrdNkip33xAv43VhrGd&#10;26T/5c/+n7TJfTtOoBmplDlGurwusf62BzjTAA/XpMzCG7Q5Dk3eHixGDyr3yFTeoreFWHPUbd/6&#10;F5Tate5K+nxmkteGIBKCUNzmkS+gDv1kHS3g8EZ0nr2u+uuEH/pLw668lGezBWATZHgHV19SJ6P+&#10;vASO/zy0RX0Jzr1Cs8lu02bPNh86zpc0mVxwfS59+vWXyDi3jdNn0X0FOOjoonxpp2/aELFn6O0r&#10;cO4FvnsEM6tXvvqYqDY0n5kqX3/0o+bA1I/s2OXzbuR4sPewaN5xOrd3pqMNLxM4sYDHlQfqJzan&#10;7eMvsSMj3+/c5nixMSFh/jVRqf/4mkjo97BW9A5vXLuxJF37jZOIApVbf6xfwn+fs+6w8CWb1Q5u&#10;xoef0Y7+bor1fXhsrBeprg6MAcxLT1cyHQr7m+NFSEcHK/xDozQf7K6E/ypHTjuOH3urTJj5/L9+&#10;tYCHf/xzx72LXvi4K9DDbnilu7e5r08aqwVjyH687oLJp+L76Rtl+jcWku5CXnniszyjB3lJoWre&#10;wxfj2WEmW9TIymasvSnkHuzUb8zRyv0bMXhIFxf0pcnk0Kf+b8ypSxGVmBSXKg/73QZPH5raWF74&#10;zK52Bmpryj2UgUPjpa96HNcNb3pcu7tO0CeZ1FvuqV+/A5b2QItGRdJGzsXBJ+nqQ6imC/38nYty&#10;uhFjvZVsk+O7F0Rj67Pc6cneN29++fixcklqm7WM7q1onS5/DSKy6lbvcfhBXn10qnqNTQ9HIbw2&#10;8eH1r7bXuyuNlYDPcr0uGNvJGXO+5U9qape/+u9khXuxpm88tG28foT1gQf5C58LqNqct8Mu5RRO&#10;qi5FStl44Js24mrfCb5q1c+kKVhCCsbJcdAW0qPgEXKVZkQXlgAcbTNePY2JDEFvgV/QtfGh7HWC&#10;nKPV6u7wkn//7jT+XPigj+ak0m2Dpusmb3AjpjyTaH4X9G6+gd6mRE/XO9DBhTNZCy/23FN45eSE&#10;TYK2Z+BYEDYBX6GyQ9//cBS55BG/TXqLO7qsYM0VC8ltJlfG/FxVHzLBvT1VvuFJ5+qZvunzlKHc&#10;k2p0nW3Tr5Mtetf2pDuWVulfs/mP3xEeUMfTWF5/oauMLGxk2zQq5wZgSfHf581kfPr0qXw/90nN&#10;6e3f+HniW/1uPqR3wYjfekv+yrTIHHt/+eVjNtw9qewXrPbgEaHVJrwWr9o9CVp/5mVxYEc/18Qf&#10;SXQmH62rXjjjNdiGtDode3s+xF++fNnn/NHYL3BdkvvZ3nSdHnCu7uqe3mVXxzYC36XckEzeBISl&#10;edgHTE4bnNDyhQVcfXLj47vxsKNyxQ7b3Wb1Qxybk/ql6UVf7ZPbRS0vM3Exlpqx6Bzjp43Fh/ef&#10;qns/ew+ONpuAcf4Wfzfa+FjckxseOLg7Qq7kAHP9gfd+uevG2OIJNDa6IZ+y8Tqpm1iS2/6Xb/1y&#10;9MTLHNCeYmD85x82JqXSLmuNPFCfQCpe+MEZg7azq/PwtJUhHDxOG9/Dgc8vkxsbF2rxxeapNc5X&#10;6z79shiiN7nVWwN2R+cjrbyeh8IBsdorR7390wP0R6q4MVU2zY49oGoJ+OXX87FY8HaQsHZufOoD&#10;qRgvcij1AmclKTRkDsC9oGjuyenID2w1/sB7fZK1Dt21YTyeMlU3ruO9zXv9khiu3loPziu8tnXv&#10;OXQ3ATg/Uv5Yg/aK/wrT5gnDfSZAPb649cpLslfg2ZX/n/71736jxh85kcNj6OtmMmSbgcU2Vyxv&#10;c0VkQqf/W/q7iToJxiXDNWnnGBp+f/Oxix5HX2P827TjwiqU1qc1qbsycoXSH1bJ5PP/PnVvUcA7&#10;Axe8T7/80oUfJ/+28L0ANOiZyP3pvrJj9BbL+5nLrgaWh1MCJc10CNC9MkJwFwkL22jHD+DX4EUW&#10;Pv438nxnQtKdezlgQSjvApYFHwsLCbvrry5O9BnfvLf9QxBdTQY5fp8c/WjZbzLTULl+rO4OB5vo&#10;NhGfVdvoXPHi0QcbkjqeZmZgft2CkOvCbqpwqG3MLab1SfIuktG/Y4k4/nbl13IFzIf9jerkG+Vs&#10;qtnEGjYpN15SDnF/xenrZ5vvbKgtWIXXlywW9Vn6HCw4+ysRnJ76fiP5nrDLMEDPE4sJ8fEVZ2I6&#10;dvIRvdgW3l8+2xzOw0SNi5CHBr/GEHnuDKXpY3zUz435J7rbjPeb6vzrsOGK3ne450+uvos0Df17&#10;Sps8Xj6ykfDkt3rzfagzv76/jc2pOq6EcfCjV2gdIBxqGmd4eaXvl8wDfjM+ePvYRs4XQthB2Pdo&#10;XZnH+l5NGZmNW2KB39NmbMsnsI+rVm78Js2XGhws2BbqXKX3I4ekcGpbNxY+StJWHGtHUteQtEnQ&#10;+MD32lOsjD8y7/nL3Qqw5ynCUz360+E+pcw+r4/vPEAYjpG3uR69DFygm0BeHQODG/2ceb5GJ6NY&#10;P4nH2rbEB/C/hcdXSganXws6Y0dx/Lfxss1mRpj44RNrzcYd3BypeVlUZc6Ea+7RLdC7J/mLJqsf&#10;Wd24L//2bC24qRAUxfo/gNZ4zCclj17zA35sVSb/0y9ZH9Jmww5F9AgyflQsbewVH+gqO3xOTNb2&#10;A8WXSzFpVuDBL0OUdf1rHPr4cmsPkTplW8fmE1zqt/QZKs9zEADf/HJH6/JGz6b6IIqxac1pD1G9&#10;90A9hQBfqC5NrjZgXXj2Pe34a3zAISv+Chfnx7Q94tjd+rWXxWmM3M6Cf/nLP+ZKekZhRLHeFrnG&#10;5dXbyk7o57ZZn8o9Ai6dcgP8DOImocUxPem/V4DAgrAAt0AuQBvoyeHhUZ0yUPiGQeXts6o5rE6l&#10;DIw04NO29F17+q/3kreeshwIWqCvv0neSTzZcGbH9FPXPhsntzaWBx3wWPu1Bcz2+OHwgGQsxub6&#10;zCK07/P2irMb0uRajHCyWN/b+pVb2SfI8Ui6vG4+PgtqsqXqVv2M0/xr47YITr/Z9N//+L3y4feH&#10;MypjvDuZ8IvP9Gu7Mq//99AQS6XoXn3jJy3yg79FlR78n1dUcBAwphuHxdfFT8O+2hM5gI2+EsZJ&#10;os1nn+SS5DvbPYykzo9uCfcnHBvDt52fy7gy7nguQVsslXv1HukWzHNwSIPN+XFwzAYkh4cfPAc2&#10;D/9h+/SVMZkdoD7qxjWf0ED8OMwW9y7c4VkWSXfe9XcJ4i9tE/Lsu997paukv7GUtsdYJNVicZwk&#10;rpizW/pPX9+r3vo1YDOpzuEjTS5frjz/Tl9809K20qZRaoymr0/xty08Ur+HHLFWHQtnfjUtniub&#10;LbFt/qYPXOMZik3zuSZgLtUGFY10OHHjSr8PAOJPZtPGhv1vcsihw6XnTwcfgpjssFGWKR8XlMf1&#10;jzHaOMXO9K8dEtxiV05tISFN9wp/fIdTXx+YzzbH6ydk8pe+C3Au7eIBztVj8gqHTpX/5EvWiCFV&#10;J+XbeXgc9g/YgUXim5XBI+97IHT1Z8aiXz2izpUVpv2mRuAhMwgy+omDxlHl2Ks2RhLajcqB0/fa&#10;dOHqCq4dlw95r1B/vcCl+xlu8+L/R8ChnMNLurIurztfOwP/lCvpqLgAOcJNTgvynahkbNHahuPK&#10;bxMj+GVahDrIy4S+ZtzNiiMrOMFWHkmvYPO5E0K+oGJEFD7cUHAm5Wsc/KRr5M2voV3bUsZr7W0u&#10;fzweQXQW6otXK/BP+lnXyVje+sG1AE1ni8/a+AWujUdttJQYj+beLWh0it9oU43ScT+TrbbFTw9V&#10;wgf7bd5PPau7yA2Vug34HjB8ZehLNlD9FiJjtTHh3bzCn55+xWs081N5q8zc8nqpFuB1IkZptB5I&#10;MnnYgTeojzIBuxGf/emegK9Pgh691dmy034PYhcHmgSbA87CwYKGFollbqN536tUelTm4bHDTS1u&#10;nyvx+qFXg+LPXZCnTvWn2C9v47ZY0G7cWs5L3DpEuiq5as5vG+PRGx8qb5w2EflPrmPp+gDhbrWn&#10;mOoOaHQi0QUgHl87znAqqNqkt3/mEZ9azF4OyvjxsQ5QATiOhdgzJ27cz9fzF1y2Ilk7/sFNQ0e7&#10;BvJTMuTlOx/2IwaHYrgQAvzVq10ng0CvztJ1Y+/K6N01D7ZpO/S9M5O8V13mcOfxUj+vjO989Yo9&#10;Dux4iXu2MHR68EPyGd0ufr1fsXNFaVz9HrmPsBrXtTe6p93m7I6EHHRdpHvKTN8hgI+m833oERBH&#10;6+sLzQ461tz78UBjEw0mGqjZNLpLW5NCC35oP3BlXqDPjYd+t1g8B+eBh99Lfudh4ZW18k+8L0yH&#10;BsFDn1fdekfrLAZYaMdJbly3nqbl8Ndu/urTHtcUR//lezfpvJXm0hZu8fYFLp002yfz+mE+hS+9&#10;8HqByvsroHm6nIa/Ak85P/ooGrRc7/zTf/kP3aT1X+UEd4nSv/cQdLGyGKNasB/+qQ7Tgjc+S69C&#10;GduvabS8xNmCsJM8qZMir94q4vyULXEVc5hWfbq0aQpMyoHw1KqvE/J0PmxLP1hGpokw9uS31cAU&#10;QSBYCNcOrq7tTipPbbVtdF4Wm32X1GSbnoD81g99b2VmNu8W8Q5Gd+LTv7eYkpdDJhafldwqEUhv&#10;aRusgWvnKxiea/tN4xn7Mqb0uPRkELErIRuGDffERxaK6z9O6wKHX6r9KlZyuMBC3p88TCOMe6hz&#10;dV4du5ixG9XszDuNkui72CCYDmjwswCqt61xi/t0Xr5NGt+2eQtm8VpfAmvbFZkVle69bcvPxx1o&#10;u8CmTl8LpgW7m0sXNjHLbXmvv2IrfkkWFKBNPMgvFOfwBpV5bh1uLGa/tMNBXB4aOpfmGhHA23it&#10;aWPPj+psgm8xlua3Ycz30Tf8vQaho/4ZLyho3Nak8hmdYvbjgCQ4FY0wBbL3tPk6WocbXa6Ocr7T&#10;fnPI5r4NWfzUDxHaTYsu6iF8HIKTA/3v/cphtZie1V0cpK+7+QF2TocBnnqvr+uHsQmeTfgc9lJ2&#10;y7trSv6oEm8uzoJeXY1VX6Fl60qitPr0DkZ05ib4u/MAZ7LmAxAtUqQXIGMRkdxcR5eXFuna+38G&#10;4z95G9fFReeY/iP78qnMpOsOua+5FobavC32izb+mJ56bbxWXx+526Q3tyPxjC92eaOn7MEjkOz6&#10;8o7DXW9qV0srFybwZtUK3xV+hKvDo6zaDLIK+CuEBx4yDzyq1evS/4in9DMd0Hbjqpv0n/71H3q7&#10;WyAW/SjYoPU5TKtxisGspcGK92oTipQ7aUwYf9DuwFdYCmmHU56nD8CDI3GMAbOIy8kho/MwTO4V&#10;yrev/vNMJjXe0fsuPo+BrBHhfXUl/NYDmrDvpArss7gKSbo4kFpsn9S2AyuvTaC7/S/AdlVbBL3J&#10;tgBM9OERMbleK3++kbpIPnw6EKBNXgcRfUUH2Nx65JpgPSAcuHhobeLKla2FPfq7iM5/9UW6nab9&#10;LCfcxwaDT9r99Gd/mhKtjqPs6mnpQnj4t8941hXl1zwsybsxoL0LdxDn4zYXcT7VwJfjqbaFPvwi&#10;YrqPdwOv2Ht1gXnoM1nSQJtYVBrg00UyjO+meOG5uKFx0JhcxNp3dU4FDMdbwkJeKC6fbmN2GGNf&#10;/RzikwW/iPmbArKm4Gphfz2x7mQscEt/B6LqVdihg8iyCtr0T6p+uAxX/E3m8cPpqS6BLoRpcBAQ&#10;T31wjpyjE9+XX9Doh1G8sIU00MU3gPbetp0/+fmZEzL9j9z4aHfz0B+cJPnGwFoRH+Y1m14T+9jz&#10;7s3nbz7qoF9wb7zjeOZr7ZQCxqPPKATvflaaRaI/QUvGdEOHZrQ3NSaD3000fMjnOzLLP6mxkvbp&#10;8HZXsdFDey9Oug7dUZ3N8MtfD31e8uoR+Gv1q5cmaShPejqIB+13XqnMp9EDTTUJJDuR3JaLKz1e&#10;yicBdl2o64Jzofq0oDwdQdfQdEj6NT9saiV/Z9yI4dvb7/3KBm1fV/Hne4yfOJNy0+h38WEcjg9e&#10;0Q/ez/AqFzyqKexgcqD6pJ72rp0/0V0QB3TtJu1nQTtYrlJiSYOlt49GrE/AHVtrbDcU61EY9ZW6&#10;1054MSx9hOPF29rxUd/iuWQyaSfXFQq34ONztl1BkhG8oHdyhbZXDMHvlQz8tN1gK6Q+R4fo5m1+&#10;Kff9WNQMD+7YpDg9yFuvD17oFxRw02+hOoMqKOXjBXaAGVlyuJ2vFurRMvpwOwLTcK9C0jH14CEg&#10;S71/hdfxLzn6/I3dFqUtTNEl3LzI7ULWFxnLyx85e7XDMUapLaAgPZTK65Rjj7GlC9vI7aEqvO7H&#10;F9d/0uMqqbBNa3IpnabgzOdpTHn+3lWWDYK8XtE6NORwYFONkOpTclU0pcNicsm6C0dl4n3CpseZ&#10;czVa1HF6vC67qohOfDbm4rvwZFMX4wOT98zh2sTlbKv91W/eNyZ07oM7dcb0m2/Mv7yKz3+uNDd+&#10;wgRsLo0GT6k/G1pZ82HJwbEB4FFIXZNxNt7r3TsovULxrhzA58bgybMQZFzallSN8nYXJr56xZ8/&#10;Joe+rXfuDEc733WzTf1+jFOfWIvcEQqD0vYK/upk4Xcops3kwAGlrU5nbZKUi5tX+qp0/rou9mOc&#10;jZvm+ru8pmc38VR5ymaz+BjcAwsZVw/QeEjD1alx4lU+g+JXo0HH4iRwfXTlvfr1QuWy66VPGY/O&#10;iReSFvHnf10aKHTpL49kNKDZaXnodPP6SDwfjKtD26GU//rJ46fv8fEdi4prr5T39KNDgRxeP/LU&#10;f3j/kMp/8nprvWqwe/nPAHft62u9ir7Cv6d7hbJoTs5k3YTWS3HvT9BfcXmr3nl1RblX0vff/+Ef&#10;c1YOsg37sisTGNXCKffj9I9z49LW3cLg7LylYxMEnxskhe8LuZ70T5uJ8Tw1B+LUfW3kYwfBogyT&#10;sz9lgtoE7n/AqlEvMqjUPAR0zvtDDnh+TQXd3cQsGvARpC9y1j59btCNRoK1iVJzkyzU+tBtcDZR&#10;7wTEc/y2aWnfZ6H6lyYF3Ta31giTAl1Ew+MuKj2xnz44V76c/Jsqr1dADhNkbgPe1cGFWjRV6M6/&#10;2QzItCiqaw+n+v/6pnoceZ0wlZk8jmlKHdz8btJwbDbkhTy2GJvhqw/GFz5/2ej2bYLA0d0WZqOO&#10;Fp3YBfYmPfSyqQVf25U3/QmS6LbDX4sH0K9LfvHyXj13FVJ+0a0bbe9EqBepOk/edOF7cPWSjAGa&#10;aXD8ydaHjG3M3aDqt/CNgG1U20AIsTnp45fRkjNdx1mdt06bAj3Ub5tS6OVbJMczHFuG7+pP/7W/&#10;sdCY5+cy7dz1UCSEbpIBV6j3LpsYfUDoHnLS7zCmzQ+mkAGsFT3kpH31xXhjNCjOxXRxMOlGGvDM&#10;AH9//GVfK0TbTTD5bKVpdBVbokd74lVby8VxEDJ2+havNjUvehpfvBubXvztxY2Hh1SeNzZTXzwv&#10;po2jvAfazofgGtPk1aH0sS1tHYMD0+8p58LFecVVHCs+uG3jX9L2Hz5J5tJe7QruZHe9ia7g0hWO&#10;+KuHjE21Ea1X6K/dxaFI8O5zCtUNP/z3N/Zpf+hFByjBse6i6xrStuPfQGnJg5+KvtTaNw1/hFe9&#10;e1h4WbcAHj+Chvnu3/cNyKfjK+8HlOjMqRe4PpuVGXNv/1M26QVh6HQmwM0zjG24H9996PeQ72ml&#10;nzsjTYXz76JY+SnGvNBncqlmIuFtkn7x1O9jggh0C37kJaoT6uEj4DNYeXXsvvv5yEwufDV0kaVY&#10;BjO0HeB4gM7bFCMZb/LgWLQNWp1wk3cbVApJZHFSUQK1sPUnPriOlOM5Rw4nEs9CgZYNbgnHrvaj&#10;oSO1l6MbP0osMOUrw0/K1aHJHkbF6mKgIwgNujQ2mLVFru/YujWnaqw6dtFT3onP7+njK99jfnP+&#10;XaZQ6GYfQhvFAp9+CxL0+esi4nuoXM6I3oomjA7ZGPqQS3XduOa9svxzjQhoekwg+tLNOIT+XXBQ&#10;9mnvvBgRjJQ4K330C9nHGhc7wr9XShqjXDRWSAq/vih1F7QUfKXpu+9l+z7zOTCl4zkGks2GXilW&#10;mxQYjht96cQX2Zx2dRpffPUw0d/EN78Ej7/e9ashkx/cOKvxmLqv0+0WMd+J733lEap4Mc6+PUHi&#10;XfinE1bxSzarj7HZfx/r53i+YkZHupFN8aTanyvKe0Un3Tj0dTYCvgevHovzvxm39kXvLnSJm7xX&#10;bsrHVeOTVB/ELhet/YoduWFQu9JvsSxeN8zFQ79yFX3oAc/XNqtveYUYP+IQhiLNDzlrHh3ob+uf&#10;ejDKg6/MrcZtsfYO7qY8XdbDf5mhb95m+fF1TW3tP7j3AIu3qWJk9fW2dHCvDR3bJAysc3jkrXnn&#10;GZv1RR40dPxlPqK7NoHHRzhJ/bbFWc/qm+ufWTwjrhxzUTxknuAndrSjvbnElfq1iT31jge5ace5&#10;/F506idy6AglM/41X0H1AKHhn653Rx44WfWqfLE3l5a4m2D8qd4Ls/Dge3Lo1ZlAVvAe6zw6zdDE&#10;bhB8i8M4RPO2lbexIybtlZ16Pbe/JlB7X1M68h6E8SkQiH/6tct+hvbFgkvUmElVs57bG1Vr2x0z&#10;Wm/vPEzJR3OFVPYZ+//7/+N/tgO/ef/r/jevM++dtL5vaZO25fqXdpxrsNHvytYi7zPGOSSV8Ugf&#10;uBtA/0F6607+cWwc7xeo/EiDfoOEfgraWGz0WZg/7cvsF1YWuFmog9ugiUybSK+2a+k+G4ZnYbxX&#10;dgODvn9/BzYpDSrnhVmdeJxUGN1TtzlxAa+PvPnEUeNbnZ7WxhWboyuyJIGSkAmv6dPN2yQJC3X/&#10;Yo0fbUD9hbLoQjd9XYiST9fhs5su3UQigA7+eb9UHZPg+1oJ3Ps9eGVtVb+L6sbuHmr6rx7J5BM4&#10;eXPQSmMqxl5+wGEi2XTbL351wz44xqebdupixWRLQ/XrxxmJNmNXn/BVN99sdp99Nv7mzSf/zaoC&#10;srmKMQtcXv3cM3iZ6c0SgpMXOftuNVvcIbGAGTP6sQtOvfCA6Tq/1p/1G3vFN7124IkoqmeTy4aZ&#10;jdnPJ7pzRPddKQa39uKVGDtPuDuICn8/vMIFrhrgfMmh1Ves9j1geu8/ZvHHHefp4rjizgNeVzdx&#10;Nj8bI/nnyNzCmy4C+Teo2/D9jKeYWz3DXqCvcfFaDJ2xDiTi+g62CcUqP5t553La6FYdTuxssY74&#10;pNtHnj7c5qfJcjQLQhCTUrybeJtCy/YeSAxgQJvRoIuP5ujRw2NS/3tbxhzNgLRAeJeXg+Bp6oVH&#10;xqCLefrFoc3pzpfZs/lGmX7DIjl5dGG3KISbnvIcXQp9e2T1xevDsvj88YeDxvwCrryr+7X353bw&#10;WGdbeZZvTCPV9kr70C1O5itt+rd5De6Y3jpu7xI8PsZ0AbAgyxw4qhxxix/dh+dNF9YePPHWmHva&#10;U38m78VFcKzTGlxk+ffAHZMI6J289IuZbthRtXalzzh0/NJvXEEPR7UgvF50EdfXt38N8BgcPvXb&#10;Gm+XC4mr/7X5CTWwcNwTnA7TA/obGS0lztO3WQGSHwXwbTqEXdr+9L/8+tuXLBj+c08Fh/igpxyF&#10;U+8vHoWI8ZzRacanKe8rDp1yDfS3RiQGUsdTyx24cjOBBWxU62jvZFnHqb4YXCVRpc1hwFcfPFGr&#10;jS3+z6mFmnz02Ak5GxRpoTqcwoKzk/fqNC+iXjfpCSdqgQHIB9X96EVO/UOnDuAdxOGQqWYiWcwe&#10;J3JAaTYlv4NPhEME26qDhtgD907gqwfZlVF5A+M0rweCxx+VHxz4bHR12+9+ftzCv8/5w8cQJfh7&#10;RyJEkpgwNvCrduvhmzbqOziZUFekADChrl71+cvCc7/C0jrZlTf/6zeZyHz1Y0Ii/SZg+GUybjT4&#10;KlRwks0381EPGKbqoZ+7lm9zGM5Arr6xB6OTp4ed4in9rpKxqtiakD7eTh9969sMAHx87zjf73Hv&#10;l5M21nJoPaiE4XQ68mrgfHHHGly97uLUg0549Xewu6Cmwx9dggG7YxkWQphXers2pnaDjUwsFxOx&#10;D4Z+NpDDV3SL3lcLqn/JYak/HJJ6beefXM1/+PgpPKbLpQiL45fghxd9e+iMQveK6n5dEE3XCjZT&#10;LBI6n8WXWtvwNCaLsQKaZPjif30mrvjiiesAZX7Nx18+n7l4UrBaF5d+YGbDkDp7qh//jd/POsl7&#10;KIjM+02F/bgKX7OBTotPNmofn12cRPv4aXa9Aj7a5jd4o3tN+E4Pfni2V1bScJ7yAPySnPKlaTlt&#10;HYfkvcqDU0QSkqr78LSIr1N8zX6AVx0m79h6iBcPa7P+S3rI7eE77cVJ65269hwXg2iGndS5j+9w&#10;yr20mRFnn1G+OY5do/4HgM1YHX2T1M1b0LaDoXzTE579F15rzw0a0Jx/jj4Tt2IKHbsjt9H3n//L&#10;3/9mchUHZjZk/oQCT/4+sx1Tr96Wxii5q2wT6QqvGmWeRPCVBSe5YO4vH+Fhsjeo55S+joLVZyw6&#10;GT5+3NDcz0Tvr4lZbHIBmqadqF4Xu/JMWjDGGae9DzSlbCLoc7okr0DnQ/dzquNeoA4uvquUP2Kb&#10;X1M69kYvvLdRW1QnuxMpaTAD+9vPsfEG8yb6MCyC+AyevpE6Btd3UsrGDfdOvPBxOv3jXHXcMY2o&#10;0vHoPeQUDs2Vl1rHylUL/vyELwMFe+1Ao02KC/nfcwK+KsX2qxsgRfkuvOh7SIstRPppz8ZP+u73&#10;UbUbJyqiv1fGLMHVWZqNj42roCeLZCfqxqGfTfaQkD6Tpah5a3mcollT6YN37YK7DRW/6PSOLFeR&#10;aTf5jUXIxOLGBm0W5BD2oNI4ycIcXLyvT7AXD9uAY0+Y0ATo540Lj8kcIKvjH3bdfGPXu2xGMTgN&#10;GZngdpFPPdMteXQOrxXZcP/pRXzOz+nvXEATX2ADuomxPWW+u1+xC0H42HD4gT6JSaL5KvWORQjr&#10;zyOvYxB+eIshVzX7HJh/62CMWuY3egJX3p3zAf7w3Iz46rMVSSKxBz/0GYF9Fk0L4z+2yjTTVTFp&#10;cfGgvQsw37K19g+nBztVaBc3uuhjhzmkLxqnrUKa++9uxuYCys03MbJNumOX8qVbzPBTPMYnSRfu&#10;GiW/5Ye8vH6G+jJwccBtc3fOXSZj2Y03qbZUJyPBS14HUsCFNti5xX956Xvg/RUg/6Fnxr9z/uj7&#10;auP2kSvXwWaD1LUsr+rKgYGyI7fOL7G/6Id3mqJb1UOfDFx95W3zGUeJ/316mJZ8vOZ3+WNM6ren&#10;bf8eqkkvGrveSouS6fUD7QSuTaHVR79eG3uj6T//5U+/9eGsL5+70MRDD+ZF1bSGA2OijQH9kYxM&#10;nG1GgCHpD3eD8+ZtrsxKfJSMZ8shC9eX8zl10wmYMCrfXqnl1Y03TrIYuyXIUZUbmTZmwoYfngYu&#10;hQ5blSDIIr9AqRoBeqy4iXE3TvLmtDnuWd6mLi+vpjjQgpXyfjv6Y/iYpLuFuckI/+iBT8p4VFYn&#10;O/vYo4UdBibtefU2vdT+V72Wqndyfb0xoZ09sbPjuL/q4TeBP0QnP6Fqs0Vjg9zDX9OHe+jpivcU&#10;g7cFFw+L6sb4MI48ia7RYAQBerlD0BMynMDy2BC6qzO+vXPRvm36mo0MO/qZVSZkXFqexqZXemVl&#10;LLBYvLD5/ftPyX28sUMJOcUN3DwsKqOFAoHX/weUE9v8cmVU/8hoHGazEmc2Vtoi8Pqa2Pzjj98b&#10;03xoV3BlbcNxCDOe3RTwzKv04dsNL+3qG+vIK9rK/diJPy2k8KNDH6i8Y+c2ttCec8e/fKJmaC70&#10;gBxeS/FZaD0UesdpNHy/8XZn7W9/+Zs3f/PrrzmkO7DtQGQe/O4QFnkWYFvlPfjqB/VXOLU3B/xu&#10;gPBqh8OZFP2DVzpy6UAXfotePRCC2NGf/E1felWzpGzeAZs4m65/vCDVd+HLVgudu2/zaV0UYHPw&#10;pnL16u8TxBayrj/CtHwb1/r4PbLI81+i7vyB24+buh66aAi9jsjt58zhYdMB4pMf0Vy+XQOTyj9t&#10;8yHxT/5Xj4GYCU3HdfEjr86T/KAF/dgr88wccnEE+vXTqCR0zGKvS8Eu80lDQ/0nuHileZEDftSZ&#10;31MPj6oW0N++VuhBiXac9TD2aAv+OAUnthrn9p9GnLn/jHqR5x88sNvYVR907qYq/pXUPQ5l9ZwO&#10;AO0dD2z+z8Do1qrDNKO7OP6J8KHTKa8w2aCy+5FWxs3bf/xf/Xa3gYgIp+5afQjT4SGVMrpNJ/jj&#10;xqVO1nSjwzfpmFehlO7ilFKNrewE8vf7y05pP4GzTWz80NxNzYRw70+5m4x+svWH5/SJxIqZdNH3&#10;2PgPKPez1zPRujgeewjFX7oDdKFtLBFwKdehXqWDYZJ8e/M5G4tAGr38yXv04zs5Js6Z9AIr6alp&#10;ueeKQ5+F7kl3F/P+W83U+3+020+RBFTeHwtcoL9GFYf9t//23958+cPnnsGCFN1ql4nuA1d+T/O9&#10;yjgqdcHq7dsQPnjH73Ttw05s1N0Uu4LbzTf49FyAp2ocwnqiQxNp8OhSu+K3sk5bP/v8nCumjNGn&#10;PpdgtNEEh27VdT7ZRyfxU/xRnpGwTWMfI9ST9Q//B5N+tdFmmDxpvPDWV9T5IwdFzxY0tos1LTw4&#10;RvHGV1K62pPhjL+ywXTMXLG+6YJtkesvYEU3enJF726ko/GEe/xwbzf7Jav6LWV5b9vxXNU9+KVL&#10;X/SnU8ciTebUbE63VLrJtrn7HLyHn/CtX9hPXhKWDjzdTKOnzflTZHtU9DEvsQ2NBxSrScbNmOoj&#10;zpji1XnwLbETefvO+/+ftT/tsiQ30gTN6+a2m3ssZGaSyaxkLl3dVafn1HSfOjOf6syH+WfxU7um&#10;p6azkgwyVnfb3H3e5xXg2o0gO6tzpnENpqqAQDYIRACoXr1Dx7OEAHHZIJC0bdjH6rmvlo2S4K9G&#10;1NV+0jD4Tc79QInxg1cKnglEaFBC6ADdtyT6jvcymHLdlTIZdrfRjEHn/doUvtEED2bBDb6QKi0l&#10;6afoujsk6BV8+s3OBj1J00+b/7kunzmeZjpVXqAC6otlB4WZcdSKHpRNfznOgoGvHHw7wVu+SZV6&#10;NfofraCO/OwspdrkD/U2J1AbVhtK+1+a8TSppS5XhsunNlB5phzN3ezYPjDTL07DTGRo3ep7uq1/&#10;DMzoBlxq/HWCob8V0mfkYPstALey7guBVB3r/lzqLlmOvYUXWI3rn8JT9SOl/ans0tb17u+UpD27&#10;KZLJ6zw1AH6Spm/lVbCTgvx1hHz5d2+/ErR1tplspdGIgcuoEy7FYfGFzOCoQFXEaldBk6PD6STO&#10;iXGkWjDoU7ZnBphr+GYbrDhCh1PsjzrkslbkjyFFWeXLMQ345g6K6YUedWaKU9GiMDL8UgJjlzj+&#10;USyeBnDqJ1iOwiJHO2MGk6TzctE8NeFw0BwTQ6lDDcwGn4rQDe6hTe4YoTrneCz8pp3iyIXG9UVW&#10;McUH1ylfY8Bp0cEHoLw7be06of/Aozf39i/6MN7HVwLEDISujtPQdljvsQVjHXLO9v256pX62EP5&#10;0BeoBH+cQnWbrO/QOurdP3jaZnTQ7+C7oKvdp5VdPR6mT53j13EHQsE6jA/fDQL04UoQs2ODW84n&#10;eN2QpSHVZYRFqZ3jBOrJ5ba8TppTmk2mg6CbQGJXRhCOrJWTGCaOo7ecNoWD1KfRGG9sPSvfHOee&#10;9uDHK/kdBTRCoWUHoSyX8Tn6tkLtqrZAZwt3QC6SwXTCgAv4k+uwweM/0M+PE8T2CoVuTcAAV8Z8&#10;BLwrP1iTcu3O7EhEzpjGso182Eb66An54Gt4q0D5Fz6e4UqmnnCwJgaYVG1yqW7pLuWaCrBdhS84&#10;2fMPJuQmXM7J0tVweKTaPn+CxyBgFm6faTo+gP7Da8r7YFKckTeSqWkb8nWC4DqHtsw5tlyjI0eH&#10;nXAmadf+Cd4+rKQwPHdslfeKNDCQTLPiaYCKLrevElC7ug7ujVfq09kFUaY357xqKUH45+iycoRH&#10;eOmy7RfgxgteDofH5DotolNjb+RuqxIqSNLo5qXoWNGkz1vy0+Jjmr5d9F13nE4qXzkqqW3kurrO&#10;+eh2zn2kTpwCM4s1ZWwMzpGjyQV6OY4+B+A4zpUt0D+fhuYGmvOVVtP07Fwnlb8TGFRANU4khfJc&#10;I71qh69Ju+XgcbLPd46sOTZI/9L3pM2+GHMUwOl11rIQGuybmd3pKen1HBYD/T9pM8ji9paJ0r2y&#10;ZPh1Wvnsp+5m4Gy4oVvarluMcK4yIIqj6Mc4d+qZTkxZZ0CLd7hbv85PlfZSlmNHiPYD+/O0ZVS1&#10;eWjgLeU2atlklq9FcmArD7B0dAd10tatgGPAM9httO6/acow6UDaPDkaYLOSy/WJHo666UWcH5is&#10;Tui+q81UdiCE5Eg72qhN4BG+IJ32jvSDz+hoIe6mt8HQlgODF7QFmTQo35yT+mof3tgW6Do2Oolp&#10;6BpfG6qM5TXloTUyxiF/mK/wlFr5wd/waUVLxe237a2rc/ScWwXnQPHBV/4apIKnOkO8fz3feRKK&#10;+CStJuhDP31G8fiavnEtkE3/eQI7Fj2BEL7QFGAmBzaIQqkPLWG331bIde/hRuauYLMCvap8gvjQ&#10;aMDA4+Kd3s9T51aGtqNb+hPQ7ECACE682HoX9OLIvV0QH+Qg7evM0rtyDkzmG4fXH58Ot+HtKueX&#10;keky/WTV+Pj8ePBVpI4nQS8yE7+TutqI3qk2hmYnWRM4SifndER3568uK+Mr2+Gpk6VyHNnsdjle&#10;0BmMq99ADmx0nxN4sUMeqNEeu0ta/LBV9gZ3x1qhxg5t43fCGxy182TmAqR+MEcUo0qG1glKx3Ia&#10;WOWVpdR3nKK32gFHr+MJ0KBqPu6epbw8lN8iWiktg8unDVaCZot2mvjEvWodO91AwbBkkhvk1Kcm&#10;l6UBtE9Rp6yjbNEb+uG154EpN8vaFUjrsBNchY1sYMYWjeOlm6TBkHIM5Ijv9lfqW5MxhVbHqpz+&#10;Kkzq2gTRXBhf5XEue/tF3ZS95F2Wf+v6Z2lAguS0Di5pyvp/8cOtFJfS2GZz5NNiL+R6Thk52ySn&#10;dNIqGjvpxcaXjI/iHagG6V/8NivpUO54gxhQjiMQ5eQ8ZZ0JpXoLvwUe9GFhLieFiPoaM4KVLINq&#10;tSuZ/KN053XaycpGOElbR4Y8Zeo23E67zTGvcsnVxj3tOF2DHYvhayXtWq8q5x39SUTcPDenWM04&#10;cxCuQmUuFpxjEPXY4pPyhT9tlI3TSjekDKjBKwe6H7AMvvdBA6Bu38+SrT7KafipjsAHLyMfeeM8&#10;stRqwES1xo7f4EqbPiWPJziknPvqhYL8L4+YnsnLwD0FZ7RV3A3McObY+8Cpn+A7TqgPF6WurbUL&#10;7h0I8WRrzko+0kQXWscXb/kyOJEnO36d++dQ3jnWwTx15Mqngx9v7psekvGY60BN7mlkWvc902IV&#10;BXdwFkxB/m281UPK2If6tkgfH4M0HVT/HxocBbzKGjlwaMt4f1VO7+LP08P0qr7f142QfhYxWLNM&#10;/NgAfXW+VrX4IJdc3Z0n0NrOD+7g8x327oLB1nqr17nP+ejtfRwdfaIPH0FS5x6snxC9u7wZW/Tg&#10;U1CcJUi/vb44fHZ3e3hzcx2Y88NlJgJsbJ6UTvNMskd0cqQNvNqGC5MDsp2Hf3jHzi8StC+DywTh&#10;9eE2NC/O/AKcdtO2dlFY9sOO5340/SnvNzxSTtftOXTRy7XvsFMt5vA5NtN/3YkzVvCIaR+g/plE&#10;XF36Gtz0Z/umejYvmB0n3d5AL2urceDQgK+TiUyA0GP/z6FvwsC+6jsD5b9jA3twsslmKJL2dQmX&#10;wGqxfNFLAleT63ESngKdfMS7Ki0iZjzyA+NrEMWbc22MeZyQrXjTDgedCOc4X8EcGGnjlpyq3sl5&#10;9S5prx+r90mtWzCDRz+y8eF/nxc21Mf+4WhRdIcnNUkBGwz5aKLdCW8/TxvvBlmXK+263b4Ie0aG&#10;TnTSoPQCY95cWEjC3EuzgdupNtCz/E9fjm3tPLiLU86/jv+czHXsSNO/+sdfJEh7+GKAoKSY6cQg&#10;WNbwwjz8o7iflCWP0WIsKsQcuHxevjO8AFJWBgSPP8E9Qsr4UAfPPt+ddpp/0m4pQWllyN/Gr37O&#10;4R4YSZmBU3lLb2BPE7qSMWOVrn0aDHxrps3wMNcvuCbTT2kla3uEP2b101a6ufGmpARGq+oc50n0&#10;0QWnYPAp10UcMuerHo+2tw27y/XwEkRMu5OA8N7BQJegyufou/IFJ53jUaJHPH/cOoCreu5lDqkP&#10;E+NsQyPOdOxnBWg0akej97ZQHf76BG/OODpJkB6Mo3PF/RrZkivArcWDp7YprFtaoTXbqXgdJ0i2&#10;keAllbwEbk7mfyrGrkOwONFffCgP752oztJoVmT0HR4rE/2En+FNsDPhErAFnsCkfG8vkkH7ypPk&#10;AZ4dWPADttu0gbXrAWz4k62Kvc3L9m2CWNaZITSrjSCo3FkZp9m0X8EZWX3fHweBI7wJTrcXCcKv&#10;EyyJFRgvTblOvkkwvc5SGjyRyRPhD/ePT4enxw+H5/RHmA7m0As8WnqwPH6stNGbiYTjDr6XwQdX&#10;8LoNkHK608+2ycdP0FNg6S+4BGi8dvVfHqI7NMlDr8FBPh3b3bmUqTfXBFS+0n4/nR4y0Q1aFWr6&#10;LjUeSnWfO2qrrQFuMKV3k8kc55ZHwYvXOR7xIXeMaKMcnsUbCnO+2hUGolyToTzgbfwbwLHffFym&#10;jeQwYyK5FVNWnef44XnbLZzhJ+d4tBMzD5WZ3Kcgfw0eMjYqVA6B30m5/iycgiCjm833aUITLlUv&#10;5+hNlmrfvd445jzWMby2bvl3tYtPuDYP3VGaQTKEimf4dgb2X5N+Cj487zS30Qbny2JodNYVNVZW&#10;mXTaVjq9Ll/NLvKnv3O9+yjY6gOrg14nV19jR4dfJUhv57q6Y+Ey/OZY6JWG+DC7CgYu10pGttVJ&#10;q2NykiIGtNudtE/aRjWBYXDN9eDZ94sZd4PMEU9S63f74VnaOLaD9JUNbSe/0HqRLArJYB5cg/+F&#10;xPAuqVfx87rm5cB3OpYHtnpw0vIXmbsCXeVgZmt62uLOsTx3ps7YZ4ALvODmXl5WLbnu06k514bO&#10;KmfYBSOPQ0hBRWcWGbSQJCnv/eI1OEpsaQc+ZwIB+pP0++rfpDri8KC8Rixg4TN4K0v7vxLVYT5n&#10;tRbXkfLoHU9JcG958T/4yZd26DSjFfki28dnuhve1TsnfwOgi/w15ZyT3Y4Jx1uPg1aJNA2ooPqJ&#10;DIKcdpyJFfLTp8fSKV/BNA6ao172M26nury+vGqfsH+B5jxBpPqAPjTmfnFa5Fz56wTNy6xsr604&#10;9W/A2Ie+7e+ORyf4d9/4+upqaH/KSrAr7ug+wZmjxhp8H7PqZQOCHng2j+bl+UV4s1LPMfly3sGV&#10;Np4DyOQwE4DbK0E14w2v0UP5Dx1vVfNQ30erWnXkDk/lPxmv1xe3Dajnr7KiD4YJ2qOTS2+7y7kH&#10;UmE4942DlHvh0Uwo9K9JxEwo8Ng3raVG1nvsyzix29LJqBzHox9re/gCG37opW8IC+x03PSy53Aa&#10;gDd8rjsR0pehLdWmGqBTmXJZPVmbg89nJvhrbEBWAkPOhc9O+u80D69Tjm6ddHC1LJ/ti3aQy2ll&#10;ql9TV8hJHRd4TZpAAl774KoICzroy3ujmyNmVxU9gM85V9ZVdCteeJWO/Gua40w0TiF2KqY5TQIr&#10;VcfmZEmDZ/iNVEFDl3Pt2ImF1OAyMkm90m6hV/5/JGvZw2mb0IVr0vJZSVMfW10xQ959QteF81e4&#10;lPV6ziUv9gkgheN8bHdlVS80k7RfONU51hK/+M3tV501ZSDsbZhSxWiUk//T+YimrvXsvZ8hUoT+&#10;z9/MOINr7v+lLMELwZSGhnN8244zuF4cufNjhyQVRzLFqNsBbeCmTlkHyYbvdXAEBnGwMr4ot9vL&#10;uVJbumpyUaMNT/DXOpOg2O2lUwV22zwNC962AyOdwoPBV/HkCrxUOutIF8WxMj7lx8fHIwzdPWdF&#10;3R8fiYyVfdNJ33W7LXJ3dakMTuNAmwTFDmoOxycrlr3aLGxGJsc4uUVDswxP38mdyKaoreio9KZw&#10;bGT32XPfcIaGt1gBSHUy/CYXKUv7BpDwNA+8aPuhcjuvrWifusIvOqOf2AOs7IGuNMCST87LQ9o2&#10;w5T2BnJXbqmvbG0RHNDm3+hUX9FPrj28SMd17v7QTJ/0wUcMghu7K0+pO399lX7I2taKLiVnqUbP&#10;dnFXxoHtynrxIei7RytIaee+stB1HdiuNGGJ/Bdn8/W5yh2e4Lo6u0y9+8YJtiYDwaX/9Mf8shvO&#10;BOQEweC6vr4pTXwKzHdX14ebtHN+Exx3qb/2Vb3wc3t1fnhzfZn61w2Ql68F8+tMIK6C+5CVdFal&#10;3ssd/FThoTL5KrA3Kf/y7ZeR+SrtbxJso5O0x8ft9W2OZwniV91mh9vRvfB2erjTMWRkB/R2Uzwz&#10;aemK2q5K5NQ3WtCF8stMQmY8J/lXfEXXvlfTvs+Frft+SwRY/um/eWhrbEfF2FCtcPKgK+wod/xW&#10;FyLJcC+lxy7Tzw12KWM+jsr7P9dyyuTSQDOpQfoIBQeeBpYdQl9UOZa/8jrjs7IHuLSaX2i0Tke5&#10;Tlv8dlcIkPYjcvXU4iTDtmuOuSxtdRtn6ay0r7c/eTmPfhZ/u3xmR5kMxiY3fCfleN/Ek05xEnNu&#10;gRiDeBmcG/rYrPgH538rdaXchvDw06vMNTwrDQ8zWd4vqVKGF2n312kbqe3kfAaHMTl5aOTQ62ip&#10;fTc4K2MKq4+M6QbpL//mTV9m0tWWABcAX5vAwkZaBMU6xoGvjWzXN2ujMiB1jPn03l8MRI51pP0I&#10;NYz1tGnjyl/r0MGPxPikIy9tOzSVSeWnZ6Mg17XIlTYsx9qBuTvjBEcROOd8ewy9FFWygr7QrIM+&#10;lhVh0xFXkvLNq+T89GtXHZRotHpgNuw+qu+AxHfKdrvBFceesg706OpDAviitNqlzFfdsnrxVLcR&#10;zwEuCsXjXmEDuNKwblVIgvY3QLpX5jJOY6eyFxrDP/uYcpHJCkYdQ8BnGOmqd/DPFqrANCYxunYk&#10;R+VRluS2Qif7aesBn8LEfmyRd+Jh0kH3NY+07RG69SCWtviqLKu/m8bOpq9eyreTU6yoYiTjw2qK&#10;NXLYVsyIld989teMBN9zwVNQWnoNiw0idTJBKpPfCqWruDKCP30Tmrm+EVQF8ODsKlogTjBrn0T+&#10;q/Orw+3ldfHeJogJtERHU092HMeps4++N3nLk4/pg4fABL+3t7eH29cJgMF/m6B9fgHLh6yyQ/8C&#10;XTP5TAiCNxJUL48J0O/evz+cpb1+xT+bEXAFaAHVCpoPMDmI1P3QzejhrJODqwTKy+rEuMVcKEVf&#10;rk3ebhN039zcHj5Lvg3OBmgwCa5SxzGZI+N16N7fP1Zm/BSfFL7ojA7wMLcsPjbQTz8rT3IMLPua&#10;ly1p2hHRNNYYHSqhTjSS9yJk+nT4Gr8lqIxdBazpxfY4/EUj8qqeieHU9Zg68PCCK63lN3faPvEn&#10;eI2RHAXkLV99hzGTGpMHNibTBfzs0FfUNNzbxqUEZgvehOHBu2kODdfGDZ9t/M65PHoCF5xOOhhH&#10;Ryq6SxUdjC8YeY5jP43UlVSa8lXK9tbzKt4oJ5XQOv8zCQtS25aF4V3JC79keEGqHJ9eq7vCUcnU&#10;ryXhG//gnB9zbLX9V2qhFRzskLuyu9Y2mA297Rs6eQps+3oJVo/7V7/94qvLq4vj6tf2mUYYnQ6e&#10;wVCD2kL4LEH8b0fn2I5ocRScbGDWYTdYaZPTyuZ8BmOvUiGPgtB6od9AkoEoHYNT6gxauEszqeXJ&#10;5SdwcjWyrquEhV8TuKtE58eeLfOp34YyvLVDyteLDiJOrw2IlBxhtxywbhlm9etBpqGjbGZm8zYv&#10;152htXb0qGzj82Tu1fVV5XDdhF4+falLOnVWaFklxWExAAGkeo+zUD6B3L3tGZw4sWXsPh69MZAg&#10;St0ystSVFlg51QYxx1T+rMbDo/MaXmDmKd/gDL91C6nrCqW0WThdTqC32p48NjbyJqDFIVcn1WkK&#10;ot/eo4wTtNp0LxbOobE0GjCpMiehOzaUcx2lzDk+8Jw893ADj2+fHDuw9LVr5mMSoH10Ec01VxfR&#10;D3VBKmD3a0Zpa+xob5Vwk6Bni3nupWaVmVXp6yxNfC/VdrVA3V6orYUe2qFzE1yfZwV6GzmvwoTA&#10;a1W6BzId3GbVe5fgZUV4l/6+uw6tHAU2AXjkT+BMIO8uS21CgAvt6PHNzc3h87dvD28SpG1t3wTm&#10;OoHfZM6QvLm2FR6+hbZ0+k3w9NXAOI7M3pL3+uK6ekTnOv7jNjy8CV9vk7v6Dp9vbt6Et9vqw31w&#10;ZXibV3Gyw7EPfYDP3jvtRDO8B3YmMzGBtHFLQFlvc7CuD2tHyQQubUxI6LW7CtFl+zadxB6t/tPx&#10;DchscZIxM8G19hs4lqIenu1L8PIyzjULzhzUsoX8zaozJ2iq848OlE0jZa1p4i/qe5S1fGx9rhUN&#10;7NSsMdb60AkfPmr50AU6MOljR0FlVt7K0qdsLX1AjuY0IrvJZfkDl3LI5hYAmeYI/+TUq3OxUpoV&#10;307oSUf+c5TB7PcH7Lry1rNJrnd76QgX+ytsro1d41bNqj6mDb/r/lxufc/HluUG1yXDy6JwaM6k&#10;Y/yvt17K83Olo+fyw/+uXF/syCb5+/TBojJ0i3vFp9A0UTL8jYaKvs4d2YhUb/nLv/3sK417Py0M&#10;A4ZAMggZ7dGglCUjSrAqddUpbz4pAzPODLPJy8BSU5xjgIPPZwGHPsee0wza4ywrvOCLa6O8OtuA&#10;bEVJaPsMp9C9KF1Sz1kVTmNl/bdkjCGVm4VAu53D+gueMGewyDttOO1fcKz2gZsXLyQgkkcHJdd4&#10;yRYmZuDECLYhh6eLS87fQByj6UNW5M75fE8UGGfjCVXbmvptjN1EwyWnRifzIye29eaBo95fLgJN&#10;cm5Qm+ktmUoTXP734aXA7AfVKtOApSdHD8Py9EsdaY70b+U0OwrgRrYadSYohU15JxXhh6xXCTTo&#10;Padehri2kEQmOpiJSSw5NO0woOucnPD046huXbcWnLRhc92a0BiIOQawx+f896Su+OShotJMBTTV&#10;VT54t53rqW6O+SIrUyvbq5RZKV6QKYHQIlVPNGB30LNrrLCt6WPUrYVvBebAcaR00voyGJoZ2HAL&#10;/m5vXJsQWJnGVoyP3t6gt2BLZ9be9/3dCNDzzxKc3wjsscfZ9r5ukL1KcPbyGEHX9rkVvBHn+/om&#10;JB1ZZi+4Dg+SSZMJAzxvbxKoMwHAn6DvjWUeSusdj+iuAVfQoItc2x6/Dl0TM18Pqy6S2bOfo6XH&#10;6/BrAkKXl3SSY8dNjhNYw1f0kEPv5xszxti2V33TlUkwW4lr028SpL4TP7Cpp399qxz+2m+yok6O&#10;VUV/LQg8mJmAThu20RV78LB5PkyayXJat3/DRdoN1yspXxm/LW8bhyJX0oQP8PgyoXEEW96TgVcv&#10;pT+2s+vcosAj/qS9kq6fQCywKSi8T65a3xcHFcXqf/z0D1+DC5+tL78DK5e/DQeJdoEx/n1tsH2Z&#10;uo7RwGpT/eBl4elO0DqHvrRa0L+WN+3jSdolPaYtnfC7W0JtG5PQCX1566y+AS14ez2YJsBPv+6+&#10;3Tzrv9EZGzduybbkSjvX8xme2E5tN39oKyv9HDftWtGb39x8ZRX9KgPSVpJZwN66ga6rGMFrIRy+&#10;MAvVIEPAMVVlWstdNg21zSmbitLnRfZgRuFVW2Fi5GFrAldqUtaJQ3BJI2DK8/ccR3TKRzu8ymJM&#10;gQ/CrfDNR+tyDsdWLDJ4HocdusVZe23b2cpWN+0nazM4pemAmZA0SJDDzDHOpqSDS3Ac5zEdgi6D&#10;MVNspwJavJ1+xxu/nRXnU37IpC79Ukfv2vZuPGEnV+HLk6r4dz8T8b64AS+DPXDpT3od9luGfw5d&#10;+zQNX7PS72sOBUf8qvFHQT2GRnkJzrRXPxOmyJ86ckrVXq57DC4y4HVmsQkE2uZ6HobzS0GPgbSL&#10;Eoypo9P9gx1lGeGkD/0alLMEfCt7RpZrRUMHk3PtNEK16fSrMpWRN8x1MhhgK34WxBYePS2rHJ82&#10;u5/nATBPHAsYvuebqdEEJVvGl7fdfhZku2Udoldpe51+sFr14hE/udknp9kDvGHZrzL17VVh8Tp9&#10;/ybB5nrRJQN6aHTLNzryxP51nNx1gtsbdcEnSPu+uQDN/jwU9KovqJlMVnjeJHB+cXtX/O5rv719&#10;k/Gu70M7OPByee7+9VX4swI2+XOv/SaTp/RFeHqdScFj9K0/rhLAby9ugysr8OB5eyNofxb8V6GX&#10;FWmHoh6Y/nidJXHAOkG4jkx2CuwI1I7xnY+vpGmPV/eiy1fa2H5vN7IxfRYde5hN311lYuEeuImg&#10;Xyk7C96rtPe62DAaWSJ/6FiNz336CBw0tTt85boOk12oiwV01KWoE2e2HN/VnYrU1n8oStmMx1yH&#10;Bv5sucx3j5PrK5ZFqU9W1KDO9nLe46rLaA/NtqyNdqytpFzm3qRjvXbhHV+1KSeF3W3CD0o52r0k&#10;ShuDy4XJqFNp3NpcoRzRXnhYdR03yeW3+E/4X20nDaO7DsbND3+Q0vnkWu0EPi34z3AMX1BMLCnJ&#10;ob1I1PcUb1IAnLXqeEIf9D1tyIIlazd0ykc+H/208tKpZz80tRhAkM8Ge3+fTuU/4MofvNCNb8DH&#10;8OZ8B2jn+qWT+2AFI5ZNcM8fmystZa5N40cPvdVgrOVw+Ku/+8VXDVaA8q8v0UjaDlYdjM8pH2JT&#10;tjtH2ueYa+BYzrYzpgzGrcge0SFIYKZDCDg0ekXoDL7psHRWjKppdUiK2sEGEKGUNTtf13XWSbtu&#10;83fku6p4aXeEDV2XDcS5Hp42/Oik7cHm41w6Htc5Op31JtnGLprkriCTC5/cGX7+OusObtvicMzq&#10;dyYiYLGirH0hp2AGz8K/LSzWrrpOeumrNBkXnmulSKZ9AItvpW5Hpu8SpWJco4Mynb++uMQxF9VB&#10;Jg09tgOVDi/05IgOI0fTRMERon3PkBOkX+dyH/AKPq+2JI9s58Eqa+6ppk3gK4N2peo/YjmHHteR&#10;Qd9gojTDx6yAQa9PcBmorxPEOrEQzFxrDy48pqSyGYhWcbZaX+daYL66cn/UKlPQFbBl29eCaFa0&#10;51mZCrIJLA3k4eE6er2JzJehJ+hYQQqG3SbN7Ad+jgq92+AR4K/AB05Am2Dk9g5hhy99ZetasBV4&#10;zhOoycwSgqo6tlrRO7WvFMJn+9m96FmpXh5urhPQ0o69Wom+Tpn7zX6G8+b1dezCZCL8xnnRK52a&#10;zD/GNk1uBDwBl6y34ekuq3L3zOnNA2KXOTdBNZbRMF+k9+46pF16tjzquxh5+j7j5MnPeHrADYxt&#10;cqtDNm98u0doIho7Cc4+XEMH7tHjna4SoIMwMphknIee9nYFhk6flKer0MJDH2AM7Y5N/b70Bb7b&#10;8bFPdqMPHKmhdojXIBmfhY9pZ1LNSscuLQDWWMk12fUPe0efTRYK0h7hX/a7Um32mFIexPRj/NZ/&#10;tX7BhA6/QkfabR58Bx7KTVtZWiYF3n/8OVa+oT005txtDnUvPkgZvbT62GbzOnicLVkWnNTylgUm&#10;eSbs+kO/7tXs4IBuH8Fo6nynliVvulL5Br/O2Sn6Uf3CByrlka31qZ4YNGnTY2+NU+Gpzyqkzi0r&#10;kM6Ls/jyj/5WO3XKJYte53ZwtFOMXzZZH4yGMZXz0UNg0j/lIbCxqMPh1//4y69Uuj94ZFjFAhpa&#10;yzmnbBQ412UGfIWdcp/d0vVPg/RSWjLhA5Fz7bbY8iiL6TBu9LZgENTgW/+StkA77S3QKqGyMcMI&#10;TOE5N7jVb5w7MXjlkI0BDlaOgHw7KNXZpF2r235wDXQkCJ5Ny8CvzCk/5Uu9du0kbcEmKxfYwPY+&#10;dRqCr4MGl8MEMgF8zboLA9uc42PeLjYD0hEOlfD4SorUfkg5/shGZlxNLWw+4cNlLI15uiY3aWXn&#10;Y1SZLKSur3ANAgG323fBD/doYPoeL/ievlxUtizY5JDxC6OVSs8mabEncBw1+tOIbgKJnxTW4DUA&#10;EPrb7jYusd8OkuaJ0/Pe9Vy7rwffxtGHsdLeOrsPOsUZv+JIotQJ0p48Fpw9DJXgl8AA7i5B+k0C&#10;+lX0YfV1FTqXCQZWs64NWRw2B1fvX4GLMxW6BGmrQwO427RLr/ifIJf60ALXbdsE6enjEZmkbEDZ&#10;PHRlpWkLOivfda/cVjw8+LGCuLq6TTC+PrwWrA8TpAVowe465XDRu0nD04en8JrJCfph7C7tP8sK&#10;/Sr6avDPtS1vgR9/7LD31TMj6Yo5PLJ1AbFBLnkCjg75VN7cF/fGs/zV6ZoIkalCpl5AppTaVJas&#10;HJ/bDYJ1HbNdqjH+3qumN21t0aPb+9jJekESXDtxTmr/pJ2xqdZqupOKyF9/kiM9Y2X7jd0WP00p&#10;l1zJ5K0uwGq8eN9jomk13QnelxRY8jjbbZ1DlTw2n3GQ8zZjZ8mkOcVj3E7DGTMFqeInYWUH51II&#10;zd2+5BXlcqM88pJ8mtTvsvEvzsCFQMrZvEI0wKmWndFlabbN4KKjwTe4nB7xp6AwuRwtwCOHVmEB&#10;g3McWxt8g/f4YNdP5A5O5/7FV6nRS46NBbK6xU9Aet77+TnTjt9pgE4elPErKavfxQsaZE3e/Qhv&#10;5Ul1g7R70rb4MvzKsMYIuUB4lKel4DLBtYjTBnxXeAZZhZvgjQA2ZxU8HdztR3j8QZxkwG0lO+g8&#10;RsMRL12tYDZ8VJlwp5KSle0MY2Eyoocefkc5bRN8DYCuA7uNoDnXA4Nf5y/Bb9PdD6+BMdCORpz6&#10;eWJ7HBj5W7b4RqcrRxm+/FNn9p+ro743HQG6PKa3jng2LXKXJ1dDZ8OMg6skpZXWlaE4Fy/aTd3S&#10;Twr6AFPKPejwnMA/crjnOytaq3BvWoLZlrd2Epa0r0zJi0SDNFyPT7bc9UuCaVZGR15W3qn6uFh9&#10;OeZSOUwNGoTDw8vOCOm02TSzuls2ZrzvJ8AZufZ0+NqWbwLfxcXI2rQGhMHSB9GWs6dHqywPRdka&#10;7SorvDYoxvF3pZaGKT3cnN8c3t68PXx2/aZvz/JdZQ94eY3lddq8TSD84tZ939A/fEjQsfqFP60F&#10;3PDdh/ZCww4OCV+pv7T68zUlX1nKqjSB+k0Cq3baUHhlB59RbNXe4J9JAbxNkY8O6bbBbckggHpQ&#10;zP1j945v0qb3xwUrQTpZkLMN5570Tc4rf7KAvPtGYP74MUG6wRAfn/q0+dub+X60X87y4Bz9mQwY&#10;K/v1m+zE1vFMNDwECMbExpiKbaSvL4PUDoQA7SGzWGh1Ml/bCQvki8cyJm13dyJgwmQF75e7bHOH&#10;fzS04U+uw8++pdEt75y7XXAp6Adfx3DHHmrw213Kv9ggWLyPDb+a5zuABP/LrpcAH7kig8mIiZ8K&#10;ZeNrqG5gZMlYY/d7TM15Tuq8V67SZ5ynN4FNSeAcw8GUtX6Oc5I6trIujGf61W4xs2CCQRPlP0ta&#10;TnCdyj1BVtPmaLlCe52fptIrX3wwkqO/+nkAcGw8xctmI0/Ot85O0+AaPOo0U3a8Tp0x7Tj8DJ9F&#10;k+t5ONr18kFopGCCpAWVydjwS859359FiHHgSz//4M1lfdzQOk3jX6Rd4/LFFlzFjtbu9PxOPN2m&#10;Ho/JUNJFPdav/+7tV72fiRj2U9ElOgUbYDHcOr4kToySEVOGQUZZxrGRkzHypbjAGPAVYuHYAs0R&#10;s1pOwAkTQbBLpsPQ329dwrk65/hEozDr3NGgWSTmOlmCf9MuVewqizxgyGb1R7sNHCljTNuoyhV6&#10;hMRH2g8OGLcxDK4GwlzvrW2OaNMHTwJw6hWgx7ntoJbKlpXeHsgtVzUyVM/ly/WU6fDhsEqs3rTf&#10;tODbzkaLOuDU90Etd6ZiEcpgaXCGGb3Qh+OjCVD08ynBnICGmmoZzmog+J5rfHEKbAdc+OQYJyjN&#10;aoK+1cHnnndlCx0TRpTbLog728Rt2Zhj2yU/Pdp9mMFCZsHI9q8no69jwzepvAvtu9S+yfGzBIW3&#10;ccpXwXEVD3wTHmZVl8AT/gQLNxHPs+rsdmzwzYou+BJ0bQV7r7a1bh+MSlDuQ1uRp/eN5bS7iQ7u&#10;rs4PdwKgsZXcYJPsPjF9RrGVwTGCzkQo+s9pX/V5Ez1Z8dry9X5u2v1I0ekDk64+sBb8t6/Cd+9J&#10;0+k4v+oux9pddNt3hKepLfKb68t5aMx58HcykvrmEIeDLdoRuPEAWeilKLKHbng0RAXfGEH+xgZ6&#10;T9jK2eQm+mhA1N94Dc948FO49Rex0T6pHRnobXD6Pnfo5/gqwT8jMTDhm97YTNo56mWWK487MbGK&#10;HgRqW/L6IXRNuiJxJyh2Ijyx3OAZPPTS2w2ukz11H5Em2GoQ7P6bSJhw4d2Df/THNum844pc0VPH&#10;SmA9YAiG/tIBsX2ykT86XfTrU5O1R6/9E1r8KdsGW5v4M6m+I0f8YxBc/ZPSXKtrWY7j5J2lPOcz&#10;qRmdf/KyG9tI2gSki5ro0oRvSGu3ztPOES6TDkWz7T1l2hdH5Fu1vXbccgwfP8XdlIOz7q4Exqp6&#10;Ji/wqpn2R/g/k7YvfKE1/7gMmlDcoLgrjbFcVG/GX+qGJl8jHMYWw880LIbykmZtI4hiB137hilq&#10;vTI0hs6c4IFt7IzHogVSeHYz51LRoHW8bsEK0v/w9ivMVN7RUWeKjB9jXdnmWvUoL8fV6QxEWdUw&#10;0ld4CVM1vgivE7bADHGYwYQ2YCPGaKJls9X7Ai/AbEMeYadul/30fBQwHA4fPa4yM3qJbIUP/j1g&#10;5v7SyHhEUMkF3BeeYJrOlYb2yGCQzqRE2cBwJHvwoRfU6ITuxoEC8ac8V8ltHzp74LZ9qoo751YK&#10;4SZw6pQXVRIggRbcuj7J5JbmRRuKEuwSdP2a+P6FofaFqtSj35MUfbgILSvb5PwLhGNy2ncLPu0Y&#10;OydEn1aw7SuKwU9kek4Af4rDdv/96cPjiZzTFwjRodzgwspCHwZc6SNt0PgUHXjKuLaatuehcxGh&#10;L0LzMpH44jrBJsHSfcX8NUDJVym7vknADY2+6Sr4zxJkzrIaTDRKcE/QiZ487OU7ulaJHkoSjO6u&#10;PMnsu7vzMpCuSvuVqFxH5j4kloD5Js7/1na3AOqhpqz2GgTxGR1VnvDrq03dUUo5OcG8SaB5m8Dz&#10;Nm3emHDkeOZXLgSIBMvqOXTsArx9LShmonDj4S62F00Hh9XlbWSkVy8pMQHxwpLP7u7Cq615OwUJ&#10;aJFTXLFyRXu25E2qTE7YrkA3wU6fd2KnP9hI+oEOvUjEdvmF4JyJS5irfDMZy4kejp0YZ2e+4knO&#10;8ON+89kr2+AJnL7eQq5PzwnQz+n1BMm0F/z5FPfI3Vee1fPk9n2da3QRitVqFcs2jY7gS/5ohyH0&#10;8d3ATEY80H9mDMZurODw8Dz2SDeekO5tgPDQB9vA5+jbB8aoMWgFtFc+6Fa+wNkBql1lTPCVe/yy&#10;X7a+Jy/b16kLW2kLDa4ndcwnsYsml8rAj/c91uG7Adn5wtA68Bmi3VGiK2+hS53Jlnq8C1a60/WR&#10;VhL8GOvwbQrVXBdmmO1B2jKeti+AHART/wIXwNZ2IpPc+751WHTxgqNdmXTEq23ShoErojcdSfNx&#10;cAaX+QhC+kyb0k7BTEpG93DPBD19E/l2n7jNacxLjUOYCeriXnglp7W4XO8stTz/8FX6sY/9ICH4&#10;RiKmmfqX9uEruX2Z6w6fXyVIQzf741bHmAyDGV2UVqdoZY2SlLq6zsAp2QYhzVn++6uQ00Z3UMhO&#10;rZPXzLVKUYHBlHvb076f1uAZg1fuehsJ51A+CZT8HOe/0wT5UfQxo8OQfRYOqc5+waAvMRgBc5eD&#10;1XbTBwfUOT46IwYDR1JxJTVQxQOd4iFXv5oUh3tsg9/wD6bl6cyHp8filsGF++Gv5/QXHpJz1mJO&#10;yz26Dt/FV9ttuot3M1fOzJZ0Kqurp5jLU3iyna0nKn/qsOYfXZD/4dPDtKPHlFsBLY2F79APbv3J&#10;Sc1Kg0VKoW3gJMHznCDtaW2TF9u0ttm1S4t8Jkj7HqyvjVi5tj/1U7kbXWJt/65zqsqzr/V4D9ZN&#10;dPxZnP5n0eXnCaRvw9ttyu7i1K/S0Kr6bVZeN8F9+0ogvElO8D2/DkwCb46e0H6bFedn17cNgr03&#10;HXhByErRdi5nLoh3ReoYeWxre4r7MvR93/jiMmXhw8pY8KOh7oKEj7Cbf7HlXOubsNjJwdv0pVX/&#10;m+jhNsH2KhOARIvDU+rvI+yDPoimBOrPPF++tsl1xthg9Ei3oUvf+lwfssc+GZ6gfZfJClvTLx7M&#10;sqqdt3oJogJx8GR8CijzlP2Mn9pq+q78rj7uvd2b2wTpCdA6BxdW9/294vBV28v59dm8Hc0K3fdO&#10;6dBXvjopiHxuKoX1ZPfnUy4oxrO5JUBPlS8IvTBmFhImqxk3y8bnvrf68BUc8lMflZ172le5FqhN&#10;SMhKZzqFY3wSVCOzbXCd8/HxMXCpjB+kv8vojbzg7h8eG4ilvdvVwBH+5qGtJUdoINHJNK2U3ox7&#10;90Gf92tc015V+y7nO72c5VzzRgf6BDdjqmVygLuoyimo8pRj8dNFAPxKXXftwhfY+T710G+f5rjp&#10;18enTBo/Mj5Ehh+Vzd/2F6vp4KS7MjVlm1+J7XRRAm+uu6qFb+lw8wCP9OLP5nrziS6zBC6v6l7Q&#10;91EX7Qu/8Z7+qc5TZ42RSiQBse/iDL5+HzvnW1bxsH3mKuVoxh20ffOiuRckpJqcZPwgUkLg+cjY&#10;Y8YfnbCNkQE9viB9Ez7x3hb/l//H33yaLb8JGoKWUPY6A8R9RQHSy+/NNMTUKjVwGMJAjaADNznF&#10;tjTLxAo6lItUf76vHUwZ85UZeJpT2K1fkGU63ZVBiEwsMHUv9zRzaBvXO/V84RolhkbwgUcfL847&#10;kzSVibVrQ+l9qX5lTrvooQ+VlOdJlTVpy4I3OlKsjOODW7nAY4IhTYCm00xeE3DBcgCbFzNyfD5n&#10;9k5/Bg38vn4Ev7alRxY8Jh/lEQSjp058BPwsiw0osnQKVV2UjfaPdgb4Tr72Ze2QXujXL545YPKk&#10;0UVxhrUM3plIRafhW//c57hlTsHBHLOrEfzRIHnSGBdd5QZfqg5ncQy9r5eATLb2NQbTt2ThZsE+&#10;RRebb/Kigx5F+SqUYI5zSC2OXr+67lPGVqRWXb4CdBMEtwk6F2cfDm/uEnCvbUfH8GPLNwJtZiLB&#10;0NXVfUbKu7R95y1acbrPWeW5J315dl3nfBOnLBjbonf/yHi4+HTVccBhC9x0RLabm6y0o8THx/eZ&#10;LHw4fHZ7lRW2gITXCPUxE5NMPGqjuX4IzR/uHw8/Pn6Is/+UQEJ36dfgexuNfJHJhVU0uT6lz5/i&#10;YN69+nD47unh8P3799Wjrz996ScfY0te+1n9p/zhyatgI2WC9/t370af0bOn5a0KrU5NjhIC+1vL&#10;Vq9Wl7PCY3cCvv5LvwefHqV7ux/P0YMV4mN09xg67AYptwg8nMYufSVQW2je3IWvyP7jux8PDw/8&#10;ibFugphV+Lkxnb4Nfn4jU+3gfwi99E1gHa+u7qordiA/ha4aPiqsJ3fEzwSInYc++9BffbI/te/O&#10;cp4VZFe1Id3vEfMBkeMTO8iY++79jzl/dfjx4f5wf/8uk57IElpncei9H55+4DzfB+93qX8fW+0C&#10;JrTxOfcXrdbHln1FzsTZZJvO8MjfMO96usAYm1K4bhvJwdnY/U9TULdOGj+0LpK0N86fIqc0fWmy&#10;O77DTon6T62PHxawjvyP/0DzY+QNWGEFD7Cobv52Kmyq+fGdwJgKSGiCeZFLv6QNmskmDD/BGVjw&#10;+QvtKY86w/+U9en+lIMxsaHQvUP5Qmc0uvHWckNLIo8BAhbCud/Mp7e6u3DaGUNgOqkKqLLRM72M&#10;bwVT7AHQo6r1jVRe1jlYE0Jlcz8cjuEBWyblYPYkD8F+A2bRLg7//sf/9DefPGARs20hkQKTAXR+&#10;eFzB0YyxD11oGOxFmLTw9KTbnTkVRMpUlUt5GMHoGAngT0bKMmbJkbPGkvO2z0qnW2pxcnsVPvDq&#10;OfqXMnx0Vl+RgjfnXVlF+DFU22dm15ExfJRXWtA2TahaArvpy8Nv6isH3shJ4TPBeJFv+O59RXiT&#10;dpl6q0I2Kuhs420AzrlVJbjeq83MSiDAGwPUVpo+mYEkmNfJ5Vz92SdvaAqvuXgqblXT6bjvMdf6&#10;uCn1ZDA8BWn3OTla33t9jjPhrGsA0V/xMrJ0PF7vTZhy7OQjOoyPHeNOmcEq+MBXxx4L3Pp7ncDI&#10;dhiqLvJwWR8w43B7rzLyRveCmL4hmBWR1Sm7wC95+8S43mp/hnaCKZRncYbzNPFLkL59/fHwJiu0&#10;u5y/Td155JnXZw5PJiT3KXvI+X0UfJ9g+f4x9MPr9XlWhbH3fo0owZLDnp+C/BTn3Oazygs+XYRX&#10;q2t6eIyTf5WAZksZfVu4VnOv0k8mIfRIxvs4modMXkwQHp7SLoKYLHHyb2L7nyfg3YYuXT8G34eu&#10;pM8O73N+z0aiE7y9ERgjkx+q8BY290IfIsf7h4fO/vf737sSpIfgwPfsDlxGl9Fp+DnuirAdY52t&#10;hW+WQm7/TSjZiP6F9yE6y0joWA8HkTEYkv0wR7ozNvzqcJeJEnnfv393eApfH57t1BnrT+HD+KCP&#10;eeeBvp2HFy8ajDP1ikxXh3fv7jsR2F/NfAy+d8H1ENsxE+iPdES+iFAZgqom7Al0r4+9Dy9WT0Gf&#10;uZJJU8ZaZAsnvdVxHzzvMrl6nwnC+0e0gsuYCS0rdPfQjS/fv84c4/D9/ftMsN41uD/oi+iqYzm8&#10;1y6jY5N949yEFD7P+WDOOO8OZcrx2rHJ7+Rcmon3i2+EY2cItpOXybjThk9Fz31CNnTgyyRmBYTZ&#10;MR39dBKTY8ykfBRn9ASVazY2dMefnKbhITRYAHorWwDsRCe9UucsqDbv+ionao/lp6m4UrRfZtIx&#10;xIflclb/yzfliM/WJe1ygc85PU+9yuFNX+4EVvqQcai4dBXknzcLuiZH6TQXPO2WzpunjEzgTjum&#10;ksOR8tYpW21S0mu+CGu138BUN+Ur/gDAr/7+l1/1O4QapiU8hdEQQFKDhkGbsp8oN4lybOFOO4gH&#10;DwORys8SVp6AG0jBwJl2EWobxChezTDpojMriJQupYJtYF4k2zEDkkp0Uq8CrnbStPNGJsoZhQsu&#10;g2fa43vzsfldA2rhxr8BPPVHtnqsoluwO2QckBm2spENL9N2YGz7ZYUZug2A7j9m0D7GCc1WU3gL&#10;75Vm6bHjGL6cT6fphqsAAP/0SURBVICLY4xztpLwesVuaZfGytUDHY+xaS2zfwaiUzlOk4ndx6SY&#10;9iOLHHeUo1VPKiNT4eAzIYuzNYHAc6CS2VD4dcz/OUvKoQNuTqvHPlWbbDUVgsMDPOH3ea1C8CkI&#10;9IldgSZyCjKeuvaUscDjNZoeHLuJM31z40cirnpv95dZZX6e400y3cx3lRNWghMe27+CvO8xc8zX&#10;CZIC5F36xUNodwlosu8+31zcdEVuG/o2QbKBHI7qPbJFqIsEH+++7m8n65sUjiMks55begjPvbea&#10;CqtX29aetr5NX/atZaF9bkUnU3pwSV6T6etXvk7lNaKlEVgTC5Np/SIou2fuATC4uqWdOg9Dmd17&#10;II0eyLttKOpoH7pF00kiW5dT7zhP2q+dD+XhRUAy/o8Pa+VzceZhNUEtfEYmFpHOLA18W/X2wb1L&#10;RzishLujnz6JXgiZ8eA4uxAmZ5ER75EBjwWhybSjGhNGepn73bbtU5h6NmTySu92Pnw/vV8bSwk5&#10;KjQdpA1bM/4Fzb0Vi+eOK7YhmAaeP1DPd8y2KH8ABu3Il/7yS28moZ7JoaiOV3QJi3fto5aSz8f3&#10;cI1/eGeMJqlMzn8Xg6dlZBcgXU9VHf1qh590T4MZEfX3jGMmFL3kWFpwJ29fJ2k343581aSpO8K0&#10;fM4hA7sXQBNAw93SGTj2WEjHnQnvNOcuYYO+vt7tjbTd9Krb6G7HmZ3Ub17mvKVDIv/U6c9jalmO&#10;i9hgx8pUlBzykWM3Kw/KejWNp2zRVKoTkocmKOdgyB85ajc7rqWd/kiZCUj7sW0gktNuwTjWWrzM&#10;xD0fAYvBjWBLgTosDQmhaVfSm5MiSjZKWstwcrY6RlqytKyCJcE/nQgK7EphDtzu2DJbBhjWVsYY&#10;xFbOBOnBccTvPJ/pvFXedlPvfwOydnhIeQ0q2XYeDAu0aePZyf0udMExqOJKA+qeCQj8nPKUFyZt&#10;Npw0cIMX+jpgKfV0D64/JFCQ0cu0nfOdOJBhZQa3fuqkI0UzMIbGUEVrriXq7RZMNwSn31WHUuuL&#10;o+XhNeVaevpYOaelswUkawDObiY7qQxDdUBjDYjaDKmD67uY05az71dy0sA2YrGzPdaa3CCd0rll&#10;Mdv+Hhzqrykl94cckq9eCWSeKk6wTMB+c3lz+PLmzeEXd2+zenY/+vLw5eurw69u3x6+ELjBJmDd&#10;XV436HpLl/tCnt5uwArPHjzz/unPEuDfpD24N8l+kEJA99BY35a1ArjXVs4DYYIxOSewuBcrUE3f&#10;UxT9TH+lt6YvIr/dB85ybCk4kvvgVsp6zzg8nmVFzkYEksKlrcFbvgPD1txvpf/aYvqM/ubpaTjD&#10;n2MAnHvKty9bgbP9xJbDS1rV9th42+V85dqXySra8GkTIsZrg0/KTNb4iP7EZbJV8nm/Fy2oWakk&#10;iIaiVftrdclzTDm5cEAtbCYfK14TuK5kS1MgYLM0SNaqMJAfD1dpPcH/dSck5B3bDWyYEpQF5/Ln&#10;PPX0AD9d6Rt2y/7JhwcPjU0bPEfG9L9+m12t2TFi12yUvrr7Qq+xC4yZOLMvZt2gX57SPufH8UaJ&#10;JFjntf1kZeqbKythO+zaT3Oc1F2etglO/9tuGnaM1r/ow/RP8eIhJbUpdYNpt0FreJi0/c9pbrlP&#10;TlkRG9C2i6DgJoc8cg7etoE/x5adJGWjC3U9HNMEwWmz8+YB7AtPodeyDTf10ow9gXKX5+iTY3eC&#10;2HxgaIh+lY+VzURs0LzI7poO9duM5xYP7hxHN/2fa/37ggNMn/vZ1/ovx8lJkXf4S9+5/qvfftmn&#10;u7fz30x4IMOp6wGP8ea8ULk0aGTG4rpCJZextku9zk1lnbogHNDph3EiswVb4B5r8JsP8IUN8nXc&#10;YmKiV6RNqkCLPpCjDMnbUHqtHAjN5mRkGAU+x7hcD//TXjvn3cLHc4oZPNoGKhwFLXgJFx94959L&#10;N3Vmzxtvt/BhSF1z6rvFm2Qlhc7MckdX8DOeofOi3wYwRUwk7Ydn9A2WKTuVu/X+etArKlBrDx5h&#10;Cscoa4HwjAxeMOKGRnUSePUMqDwAVZe2aTnHAOl3FgCmjj260xZxx9bnpLcm0MZv69ja2E8fiKt7&#10;9t3h+fWnO0E5jtFDXlaLNxfK5iGvLxJE3yQg31ycJcheZ1V62XJw3eL1wJd7xVk9y6/iUF8noAuI&#10;9O/HZvo0dMqsiNzv9UBUj354IqvsWYFnZZp6fTt9npz2JiLdTk2Q7opUPZshMBkjM6E7Qaqecp1j&#10;FZLTbvMndzckvJyFplsD6qtD7dt5nzrBwe+2Y3hnxTEo3SfuBCdZv+KxD4Yla2siUZ7wkLJx4Yrm&#10;qC9nPIbX9HefVs5H+5oxoPzbDpm9GB3nF4K0Okc2GwPJChwIc2Obcecxs7k3DWeRsTs2EBnsLLxO&#10;P863GPAAxvjUZOwbXyzObsBVKtonadfV99oZ6jiJLWCnD5cFVtCfPgy+jFMwbjvNvfJcZ1UbCbtL&#10;YmKDfcG2b11Lcv/ZhNizOvPwWqSOo9c3ff4hHzqnp7DXCanj+DtqmnGlz9jGjDtdsPpxpT8Zv5W2&#10;qE4S7cGxdJTK9ofyXOonQc7YmuA5LQzrXDbVDxXORepLa5cr3PRfkmJ45v/P4UMnfdjzyAoYRONB&#10;8AyuF57bOqDAdwaj/TRXOMfmNBgcA5OLjqvUpC9feJig26ZN+mpwzPU0HRi4mnMxi4yihWThyP8Q&#10;7nkHM/25XjJsWSrjyoF7WfhqmXaL3gTtnCMyhFYevgqe6w6jX/99VtJBaKBLO1B14JdYEKWBjmdk&#10;Or0zTvBFnoIUmrXG9FJU7Dlqm5NQ6xOYkBApnTc4aX9wt2ol7aaMg6B8QhEnyLRbcKepii+xSePI&#10;fgqJJogtH7wNGmtQwNHvgua6A4VMuiGnx5dELOr+2x5WB5fkWJ0UlD5GJy/nWs3A3G2q4/BQmHwE&#10;CfoxAXh4vJ8ZecqBt31yn4gvXasn8DCBIc8EhV7nf3NpBbtD09SUt5xWv4s/5xMoc15259yFCZo1&#10;t+vK6RgQKyPqon/976OgwSIEyld47fZ74NmOtt2eN83Pebju1i64rkrZDpjYjcAQCik772pWMH57&#10;ddOtZsHYV6C8TOTN5e3hy9s3hy8E5ARw94O/8HWjwN3eehI7K2+B2oo4tLo1HB6sjsahom0VFjoJ&#10;vlbKntr2pG+303O8yQobT3TMafdHAvRZ7GMHY46gjjc6mECT/gj+6oYO6Dh0dJx7xq9eXwY+Rzgy&#10;MSi95D6oJACbTKRN+19/RTcmdXB1izswqanOq2v0cg4WH/Cw867Kc4zCO9kqruhf24/GZ/hhNT79&#10;fnDqj2Ew51MH9fgFDfV1J8apmAlY+qyTlYqXK/eXU81mA2c8eYBUqj3GrmIpGEkdu526j/xCrk1g&#10;4nNjA2TG6ciEt54nz730j4fLtOmqP3ULS2lW4tcmF1kZR+906el7y4vZyscLJ+pWj/EYjlLGRrxb&#10;vLcH2Ecnbi/vda6l56J2HnvTh1bw9M2meqsix2pUv0CaBsZV7UDGJb0kE49Dx3YRn6TCYjSp41SZ&#10;vLaFXbR+50Vz6OVcnuLSrw2m3fhr5y/0gEnjE9bFn0lTN9ADS4f0ObRL31hfKSU/wb3bDp89LU55&#10;+8jKtlJjQfJgzHn0rln9iZLUmfiwEzjans5PUi3llKfA1JdJbZecz4Y48sB+kwTnzXuncUv3U8LC&#10;wOT/gM91keFj12uAVwf4SrqpfDeDVRi7UfFXf/fFV2q7nbUE2AOiTGN+LmLYw9GGK5ooYg/+zj8G&#10;OODOc5E/irClgOg8dg6H2SXmU6qgChvB0UVjB8wKruM4traAuoSm7ZyUjuveO1p1xzKOEDvkCL8y&#10;GrMiDvo4yb2iBX+aN45jB6fTclknr7z3qIIXR/DJrhsEkiXXBgP4nXp+FprFxcHPljs9eke0DqJH&#10;YI7uB7Z11N3AxwOmrHzrs+IuhAZHWj2uYkySwz2zBpLIZrDW8aTNlrG7Jkv3pZ3PE9lWfbcvg6tG&#10;pKuDnw3ZAtx8zEMbsyoxyFqfMskqZvrJiuaiR3J0BamvAjN286HB0VukbhOg3Vf2G8Of375NwHYv&#10;2Xd+Z4X92c1dA7ivMXlb1Z13VEePVsa+rdDAyvGmT/oazRzPHNlD2hhz89DP666ibq9uc+5NW+E/&#10;PPUnHzNZcN4Ajc/AV172maMyfFM0e503irG3amrOyZ1jR5SgDi543H/u6hwO+opNyEI8hdhV6ANJ&#10;oYWewCuYtH3osL/tmIwjmgavDCya+OqDj+VD3+u+0Al8u3b1F5k68dKfOjedHYk077F2nfN5SLDg&#10;tYm5t6EqtvLhMXSGgm89jI2lMrCT6Y4eIqFAzL5ib37IQ5lJzKdP5Mp1aJVGbXSCrvvO1RtZoGOP&#10;gWmwbl366dIExEQvGKN3srFtvWE17R0BAnMn3eDT9wh1xyH43MOmWyPAQ53GQBRXfXp4jn0L0gKy&#10;nZPupLT/+IwQSTJW2f7D/cOs7N2aqL7JEoDlB309CP8vQWohSNrjTklL8y9W2fMGsByjNoqff46Z&#10;EOnjThbA5x9/3h3L8KiwT7GvumLs8SWd1p3y5KBP8HXqN2bSgpHh6zQ1lhQ27XJ0Lm2ojfslvfjc&#10;yphcK8wRjcG1cKgLKJTNRTWwG37ulw/vUtukoHwoOyGvaBcgUZxlJTwpXn0GrO0Xnu6COndcvJXX&#10;HNEnz/R7eIuNgqWLyllkw1cEdlI7Pfzqt198xQ0gMkxnaBt4HVDrPJneq3sjIUHK7HPuXcGSQEIh&#10;qbISCcUOBEYb8qkbRTFMDA+jmWXHuKVR0hK6mqDUkuEFOrCGNP7maFi6R7nvFYHx+Lq2ZiuMpV/r&#10;CM0qtEqYicZWXtELGjmBS6B+fp4nTfG0eXXEX5Uf11cVuKaj1JenwETnUbitsMCErvuoaH3ILJ14&#10;8MjthCS45wvzyVZAxY/HaVvnEZgGLrjDa50Q3j/FAWalcpwFQzlKKi3XxHacF5TkWO5nm64vl4hK&#10;jv0RxJ7mb9D2wIv2gaOf3XcfPN2T9vozFfHHoR0YPPRrcjnWEYZfamdnQdfA5ocnykwKvCGqfcMZ&#10;P2tj5ZGVShp573Ndjz90P10c7q6tiN0nvusDW58nSHu46iY8W7F46KsPeMXh3F64N+l+IlImSraF&#10;rdThTwB8dZXBkX4Jj11BYjQUabF9lrJ+nSd8vGLLKTvTLjz2Xd2BtRoTGPrQFG6pIbqo8wcPX8yq&#10;thk42F/leuz2dUw6tpOzdHBlzL9q1XfC++as0GqvBpcJzLnXc/pQX4rR6P1afB3m95P53H6lKf3R&#10;fk2nGxW+f8xefIc8xn2w7hZ8BCjvE3cPXptXgodA1S1oTykHPnb88fkh7Z9CKwLEjj/5ipQx8ukp&#10;18+hIcQnB6dtYlu7vrb0ydfpwsi0m8maHzPJYEhbdh+9RFb2c/gY2E+eivdNBfeo8Rd5Al++TCi1&#10;YS/gY8XGhm+JgP8UGh8zOfDVL/fyvS/d60X71Hjq2XXQ9V508RoMHGbkgA1v7Tc0wq5tc702v1qm&#10;36Ijfc6uVz/biemT8anbrzC17c6GfXfe29Nep57OzxeM/gux4IhujR8wBraJTThRv33Pjgx1h05T&#10;59SEa0/E+Fb/gWtDV2D7QNJqP9v721cZ/ylO806uUsdX9f5o6jqukzru8mE3PQ898p/SkvlAfnau&#10;hz8ocqohIr2Yvg4e2bV6YudkJiQKtJ/KCe4sHcxUwil3DKUIfwpKN4Qr/4IVl/qQWcrpwVikk+54&#10;cEj0AUPHH5tKUcaLJ9Nn13faxVHk3OhNIpz8ITA5ooRc8cfuRy4FoZMjPwgRS2JfzgsDWWVA96Xc&#10;+HFsH4l5/Eau9cHhL//2s68660zhVpYjWeY6SFycJMqYTpuEiSqJYcdZPscwJbPtiBDjNlszwwrz&#10;vEmkNcj6DmMiBV+NbzFAcaXbq1zL+acEPn+U4dDVWjL6jK0WqGIl5bRKgeU7x27R4YUiONocnc8o&#10;mrR50V69GZJEhpmFIjOfrpbCcw2fbIG36hkjsboYhk5xli8pRV1BBE6gM2jazYEl7TzMNvwzXs6B&#10;k+jMf+ms+IKnbVynhbLO+HIt4cynAyGprwZ0Hbnw/cp9uwQzP6DvSdOgxloTOp+ip74UIng9pKSH&#10;iNUHftBNQV8DGtmrhcDRU3GkrzjBwgRP7+OmwoqHoxJETe70QVd+AWTEtotvru66/etBsbe3N4e7&#10;q4uslj0Adtb7zvMeaj8aMYHaU9V95/PFbL162t1T1CYGE2invzEz+nLuL8Lkms/0RPSsCKyO0i68&#10;2e72oJbJU1ciBnjq+/BN8NFBt5/DZycpxZXyZVO6m/W1FxSlnoxK9woXDg+ndYt66cIWa/FEV72n&#10;KmM4SDRPDRTBn3HAG5VOYFLfiQRZct2fd9QPA9z+ENyLC/30Q1B3CMxKFBZsCdgmZOnVZ/d4576t&#10;+8xWzizKuKO/+RlaDiYoU6+PHWNkdZQcLO6ZHvu0ou9YTCrtNKjTLleoc2RsNFkg8Wkb5+45f8jK&#10;NjwEZibqWgRXYB9Pvi7W19lm8sApjj6SQlabGfOLRsd4+NcHWSnPU+KZAMWm9IWvuAVFv9Yl4UNf&#10;7dsTxmW/LXA53wbo5Cm6rZ0FvrsXwTffmY0MKeyDg62j84yd6kWX5Lr2Mf1S2JRvR95GzTDvtOik&#10;QceWIvzu8awg8A3iQVbd5ny3kXdShyBSg2iV5WKOTlOxTvE7BAaOfL2fn7IjvJRrNlyGktSpPs2d&#10;a4Tw1E1b41R+wRW8yJfBSQMDx9CUh8okkKcySvv6iHalQTs6CaYBQBD4RpFj6UTHmzY4bYoXjiB6&#10;sXEAxnJgk2vHUzVtT9KHJ3iN1yTb3WNIuUBNrxpgOjllUz6GMlTnfGdMPpuRJiJwTvL+biaj60rM&#10;YAvarlqTuupKQZ0lhaasilhpGE8JGjlvpyYfdeQ8QC1fx36FJ7QbGFzDLUUWOHZC10d7hrLhDDwD&#10;RSru3X4lK+amOrOB24PaSqtbg/nM7JgTz7WeDi73/qbFTxM8dA/H4FXK7aY/esYBWgUYsOEVywGv&#10;xsr/8JizwjTg5CjM935Hzgcp3gbuuB0jhz/fldxvCONdZ8UXp0c3w1D1BI+tQX0oSNVpJ6ui061P&#10;dGylSyZm+z5bA/tJ3/Thqlx363ll3PdXl2rwHJzJz2xr+nqVd2H3qe0bQfvs8EXfQ+0d2p5UfnW4&#10;Tva1Hu+cvnVfNBb+iaO8tG19UwdtJVy8nDXHHl7Gvog/fAnSZtECsQDdX1ayogWblb0BVn1HXhrq&#10;/xgn/Qu8VoiOVtoNCmRWHnxm+GMfIx9dFi/4HKuHHJsWTymobjrb1ovRKZseLpRlouVb75nglU5D&#10;MTnRG1uyiq1+U0an8yBR7EsW+LrSqncMhaeuvPdT2Q3SnQDYCmcbnOVDrqfeKhdVJoAbO8bswjvL&#10;0ek4wXt4+ZiVCRsUPHeqeUV/cM/3eHPMh4wk7NjDD1y1NQF33t9gzEl+t/osAWd0kob5M+kUQD2A&#10;1zEd3H0DWuDBsL80mJT62nF0O7c/wk/KBLtW+xf+vZjId+HBMW2B3m7HrM5jq0F4xVZwEp7sImls&#10;HPB+AnAn5cnz7QrXxj77eXV4WHiZJB5qY8nlZ+Wxp5zXfvTz5Cbt2Asbo1H08OV5m/BS35UyWpjA&#10;mnrN0HGRVN/gM6DH9HJPdtLwvBUIVSyRTBEAWHGE9kyydnlLS8+5kAAWW8WRI1km/kyWNm02IbHS&#10;MnhMsb8exr7okDj8yPaLzKiFPV8AydFErpcPS5oJTE+bet58UqhteJt7zE6j0eRZ/AzO6iMTRqQ2&#10;DzuRq74xZYN2eHF+pJfUIP3Xf//lV/Tw9PyQRnPfiAHRxnwqWRM4eSt7J8OL40HYkcDOOaKfrG6T&#10;OQ0nWGqRamcQr3Ta8TWm1FUBGgRMmUGio5tS3o4F14+yYp9zZ7kuGzm245tTERy2qD3dqYWEf3Js&#10;WMe5VzUQL+3DSQaKwQZmP3gmdeWdcyupGQzhK8c6+F4XUfWRoua5j5aTohAAA59slUkjVtvklipn&#10;6mqsUnGnYS6V6bXynrJty8orU847sCMT3mxTK+UMC7pgINttHT8E7uOT+8bhZjs0NBBDGw+cA1to&#10;MCDful+XzHlUd0kCsa1qQakrPsErZbO9m9VJVshWJIcPj/NDEwnQdwnQnyUwf3nn/vNlgrZfgbKV&#10;HfjgcJ/bV6kE7MvzmSzFQx/OBOjzHBOo4qOD32q9bnRsIhlXWBPEJoiz6QmidXqB2AOtEgS4/Un+&#10;6Iuutn4HGxB9r3+ja/3cvpbhTC49DvbF+U4Q1V4fzCeE8l8AEmhiFyHRbW216ZOgaH9IOK3DZsN9&#10;z2uAjcGEiE4G1MUz9s1G+rD9KAhbIfOYs9Xdt4Y573XOzd5MGEsnjseLWaysa5PsBk38YWVW28Xd&#10;J6zHbgXiBqvg5mPYXp0xnPkThPHtkgboiCq2fpXB60Rwhl/Sz1d8EC5SV5w56h/ystvqK4V961ja&#10;0SdbgK92nFPtpv8rTWEKEn1ZWKDvRTr8X29PJXkYzatgXXnM0/fA+5529PVBEHQyhKa99sBG0PIH&#10;+X54qCKGQseYqhFz9FZh1M91XSp4gc+FvgyNlA4uH3Jqm1I8sAupEwJldrNi3xDX30upKN78c6SP&#10;IUyf015fqMMSfapTNkGuANOkNdqk7VxOn/RKkGxX/wTX7CgFH95TsbOyyXNIaWCGl46/8AaKHJ0Q&#10;pA4d9NvceeDUzdiSX3CjvWNaJwNq4c5nYCY1ILetnFTnkSu8G6OBrR7gGgiG2v5UgGeTlbk3rZCs&#10;6jqSX/DlY3EA7wTpf5wgjSxmmxkpor3OMbpDtltOQTKDJ4JxAkEMYbe2U1kngMxqL+g4nxXEwKV4&#10;cuiEQuEVgJ+0AODJfzgqNMUVb04jJWekzQ4uRwVh0rmBrN0xTScx0BpE/oZM/iVPQJ1Z1fCitbLh&#10;Y69CwepC+t0dMM6SDLnM+TiQoffnMjwv+nJunr3b5H/r8REYbfBaLkYiDgmgLW19OwEDrgUBSdM+&#10;BnvwzeAdOYBYNZRWytyjy0WNbXQ6ss62+dDAi8BaKwsu/HvQSgAYkvTVR52CYwKi+8F1fCuAs6n+&#10;uEPswYM5l2cemJonr72Gs09VX80LSvpTj0Hsu8lvs2oWqD25/fbmukGZPdli7FessmoqH+HbCzrs&#10;cJwlSPtJS/eHrQ6t1hp8kzuBiYj0xVnOrNvKZxyYdmfhn6GQc+w+R3YSvmrbRlHkjsamD5J7RXU5&#10;q0POdcdVzuhIeYoDNrq24qqy0pETKIyXWVl3y9R2vXMy7TYLUVjJOTtxDH7GsMdAcPaeY1eeVtma&#10;qMt1eoi5nJ1pO1lwBlN7w7tgqw5sV9UTrARn957tqvhebHfIQrPOJ+f9yhU60XdflRtYY0pOcXli&#10;22cJ/NVNoNFrsyPvI08uSrc2m7raMLkEfnwFhH3Y4i7MKvNPQLLo8E0JReQSZMENzYUv18UTHdN9&#10;nwBP35pYjX51VuwwZfRj7M0uyUwKJwvO7DX2mPILBKoX/NJJ8GecsJlO1oKjK/a0mxSAkkl5jh3J&#10;1EUno4zqxSQnKJMCL2mTbHJRWVoY2QPTtz7mY8egfZF6v9bViUF4pGZleBt8dN9DysYWp5zdDr32&#10;TRJrLlyud9nA7hYVvSfFpX1xn9DIZ2yN7xh8Kht/wl/tOeXg0Rge6GGuoU9pyyY4qyvBwZfy6kuD&#10;0BhdnuLIGfiT65023uYFU7geO5KP5Z6VwPsE+pyGDlvddae4WgfGeUqmfB+Hj54HN9gG6b/42zdf&#10;PT899WGVrvKWcA14R64pahQx25Bzj3lmFoGuUqKQGGUd9FhRyyYILaLBJ1u1GqiC5TAsD60jzXaI&#10;gTWDpRCpw9/+6g4HvVfwDBHtOkNtezzp6HRpafRafdHPcV2PUW4e0OrVykmFCU4ywblwd7JQqLRJ&#10;FTwbx6TBe5rwAMbgassM5N5nDmj5U5pegqH/V7kqdEaruQjtLphan8tNK020NYiCaPpTv+Qc/+Wv&#10;bQa+QSjnPRYz+QdpNRf40s21T7fh06dAGigjxwxYtIMnH1vE15d+V9hXV+jNqiPBOUHH16aczwsg&#10;3FO+Pdxe33TV3K+/XF60n99c5xh6XUn3JxbnQbG725vDpe8Qp9+tfHu/2f3i4OsquCt4T2M7j9NN&#10;5nz1l1sj2mG+QVX/NUAnp22fQNYvwdUf8aCTXMtGjT6OOKstrdCQleHU0Y+qrpAjQ7d9gSZ3q9kx&#10;LXJYOUrrAFdWoJYrptNQ7mC1io7iAxd6wQPeKrejGdKkbvUlYLlKDAiK1DfQBjZIXMseqvv4KgE3&#10;K2UPbHX1K6gk19lxbinTz3OvW5BVlvrA7K9F7dUL8nsXDn+sdrY+lTGK2EzKa02lKUAnK0t7kw92&#10;k1NiN4P/EFg7fF65yb/A3ev4kO4+BIvvPTfw91M0ox+f4NXGGAXfCU54KB/o50PWKVc/upP1Vxr7&#10;F/kgVa4w8kXHePb97NpWihvY9X/pGSsmqW6ZjM/S950gwUnQGkvoL7zGTHlJcBWoG0AKltrwn9P2&#10;HlbmOlKsru+kkzy5GFuGFwQzjk0HR3f8FKStHppnaNiJEaZCW8jnOO4CxKSej3JbX9iWDR3ttZUU&#10;t75pH5NWW2WDIzpIYkOblK/g1Q5SEBbniNMCoDHqczntIiucS5/HbHQYD5qlUeOI815Pe1Cbz6Jv&#10;Wn2S8h7hT5bmkH9gm0eOGRuDoDJpN1c5DUyvpkRqDIkNbV6kmTAkhSi5tTHuD3/527dfURNntIOa&#10;hsMw5zSDUbl36tq+HIYZXpwYQRYlzHHYBhN4W0K77e6M4g/8bOuOEhzxP3ADu3nvbJZAGE9Wz/l1&#10;Nqw8aZ+3ba4bLFTkom0HrHx2G9tFZ8dRbEsHdyFyJAN8p1veTYs/RtSvk6TIKgehmY0ndzACzUCr&#10;Y8fXYiBp5JusroGzFY5ozaWganA2MKS8DovDA69tDm0fB+DpbY6wQZbQZKmQAcp5jTzthlZgItee&#10;hAGb1U94ynX+9xOAMcjw0KGsPnTUtX9T5utC9FtduReTNu3vcOH1pn7e8TKrY3ZT0mwm8rjHe3t9&#10;2xW013r6HeK+NWwFZ7+K5LvN19epC6+3Dc7zII4AfpMVdd+pfaWfMlF7te4ZW/niRdDOChpujtkT&#10;yFY7Hv5J53aA5C99lWPKG5ir5zm3Ne7d46KalU5zGgwcvURv7GdlOpS50JALHBvdfc8OAND36Hyg&#10;6UmfJdOqIvqunlsyl/qoTjsAbC66l0zeAXhPuL4vxvzzjmhBuiu2RK8GWMgDzz5808CPWHjRh6ei&#10;PYQAB9za5VD7LvLI00DdHN7Tt/q+X2U5XAbX2KUMXDkbnReDDFxv+xQdR5bz0I0QkTE84p+Nspkc&#10;aCSHkcUnAuFfu9p/JgxwdZKQFfwOvO4144iisZ4WpTuf8TW1/eDrJLP9MVTQ7sNTKYev4yA1HUvt&#10;OGDahEZ40DMtDz47OX27WfvbcxdsZ4KyfnWbqucieP5MNNhBoAdvzvAXFsoKOQRnIVN23jFK5rIa&#10;iwlf2vmvv9bmV20GTykKqv0ZOYyH0lFS/zTPitCOCet+wEsam815kHqANCDlrUR6XPoJHN1LqqgX&#10;j+UlxZNHf8raNml2JVbZSu1fdMgcvOWzMqZ9EA2uqWtsaNvwnzZbXmmv/OklV4XdOLuYy0fb4XF4&#10;f+Er7YaJnive/C+WM6nVX4ND6rdbci3XvnI9C8XVDv8BGf6GXsf/an9E1EPqHVfma5TVUn77b//q&#10;K0j7a0zlJihznHb9r2SIp7NnRR01GpjUmaNBg6AnYCUDtMrmVBhClQtk2nQ7I9ThHWczgwRMlZfM&#10;yLeDU7SD2F7tVqEZGR568sMMgLbDmJl7iuqABx8djHOmuJHPeVe9wVVRk23Lt/3iow5JeZsxjAWY&#10;ozZx+T2v4+HwfCezs2gNCAdN5CczJGRuIX7o8mm2TMsTmQcWrU6aImMHIH7SEA7bxLG6/phFKsvf&#10;RsqIbGHRVuty6GpGn9FnyvBb51d39tTzDxx3f2DCdmAcYJwL51AR8FYF1YNH7hhP8AianfGXxnOD&#10;mR/9nxWsCRwHwG7iyOIMbBObAF0nyHpS2urbCyPuspLuNmFkmtdVvu49Zq/jnPdoXzfIWiuYEnGM&#10;ftDCu7snIGcQ2ha37b4CqhXMBKqUJTj3Cfyc1/mG9+5g5JyerTAkqumZqqXyscuxz/aZT+rG2ad8&#10;f6Lw9lfKQzWfWcG3y+lu6UmWakv0mo++SQ9wK23pP/1qqi5clhc2NgHzMXgTJNz4bFkCrsD19Hj4&#10;8HCfthmLkd394FSGNwExk09ItO8uSIJXeOISM4rKB8H7lRPj9NNT6+CfB8pmRdvXPqZezugoPxkk&#10;qQ+PofPR9/wzZvD/IcHaOFa3H0orP0iVp5FXcWGAGktgw6P2xuYE8+iptrnx0P3gBff8NBMNOqtN&#10;Qha+8OShKSNDO1N0G8yGXL+W9hEP7Fkwow+8pF2aK+9uUdpQv77skMu1kWVnpjIEGM1d50lyY46u&#10;z9I3Xn/a0BN6dCNAzv3q2W2ahyhNeGOfPnSJ3+AzZjoOTYJLA0+twmj/04/zYMshvZLg2tUlvaYf&#10;qimihvZIG+w5NylAUVu/nsU82OVMaNIm5/VZiyaqpV8ccx1KGkGxYJzSglxtFheY+fENmY1NM6nk&#10;cj7jsh61dJtdhWb5SuZ/wU4AHdlQdC41LrTJXGsjGZdMK63b4sgsLtN5UUdUha8pp+/KmXb6a1qR&#10;Pcn1IFt5BKivGIjBs3JJ7fOcNuecLqVjmfYLZvDaRUv69d99+dXco0IkgCyt9aCm4SSKyiEKbyBZ&#10;mNomn86Yk+pwMjj6NZvgGrwUNoqGj/NUpM5/HV16CxcWdFBhewS14HPeWVGAuuLItX+cf4XUsatt&#10;65OLG3zKanSSolj3NoaunsMU576D9Oa79zAjjzT8W7Vx+Gm7cALtixt462SDpAE+ndm64ps8q4PZ&#10;snM/N0UpywBasjWAJO3tKDausrRjxGCqs9YSZXRbQkn7QTZ9USevrYBFB/1gKHwKMsFtoq8luhOQ&#10;6CZuBY7iJwP6GdgJuvTRryblCNZKwktDPOx1dXVTHvvAmHupCZD7q0SXWV1bCXvi1j08D9l4v3S/&#10;WmWr+8YxwTe6dg/2OrBvgs9vIPsqjHt9HKI3g3nZi5Uy/dtKHIepfnLvL6YN2gJ19Rh56GL3+bxl&#10;a/qGLbS/q+vklbY+5J1mNbD0CtigpX7YojC1rmoXhQmOlmmbq7SvTotXLXuh6ZxzZEFABvVtA7b6&#10;16cTvDiGoC9tk+RuS5top7/nyXx9n6CW8lQCTHvBh03mmADbQGZl/fGhtvj8KIjgnhDuO7stlUCZ&#10;AI1HgUeQdrRix99e1fqu6JGXnM7kd5Z5DU5gjAUCsavUcbh8xaz+Z+WmPXirZl8/7Io/18VROVNP&#10;hk4eBnfryBfU7a8cQ/6Y8U7mPizHGwc+iBtMJwinXXDSR518jh0PsZv0Qj76N+X6YdEOwuKmA0d1&#10;8zU3AXnsoL8UF0S2wfWnVXAXOuwsIDCzuU5ijaV8/FqXANpVO5s0cyhfeGizyq21Wzx4dOXnG2ch&#10;NT6PzW87r62nTSdPHeOUQkZ2gvnQS/1eALWfctqq/kNNEzwMbXn4GX13SBQ0/m2aFGcoDD23UMAk&#10;k3nvVspkGJ50C1sdOr53/yyzjWTtp3umHvb+T1uy7+TaZ+D118A/63+FMrj+3/imHVuaQn0zEOTI&#10;xVw73zg45vlLHYtBM7g2jqQZxy+4/qW0YeBojMx1pfrVbz/ru7sp6xRop01g84WRUSymZvuYwneL&#10;EXgrLh1WrW6c6AxOs3K/nFSHBz615BxZMVc1O21q+/wN3BQKDkbI7mhJG7DtnOQ6FscO7imfrbjQ&#10;z0BoICrcOF3Jwy5d5aws6QRBV8d0xltGxwiGKTxyFOFZk1xXd+FvHMeSRXDMoOgTrqEjYI3TmY6t&#10;Y4g85VUmT2siasrbT/mMMZed1b7qabud4UezesVLGZhymONVikNpJxs5dsDoJH0Hj3p12nI26oKw&#10;74UuP9FHAmF/cSmrYIF5G3gfDFtZcPbdU3hsrykTpL28xD1mbxXrr0pdurfs+6YJxKnzYghBx8Nh&#10;cFi5mADatXGNZ89TdFXfT/hJWw+3OW59yvu8k7eck3FP9sLsOET6Cs7T1DZ0AK79J+nPQEbW3v7R&#10;AVN8PFetrxW2T9ank7hV7rxoj7jA7nZQjR1LJijszU9eNtCmnZeV5CLgAkdWdyYsHQpplwD3sUFO&#10;gLR6hstKepUJjp7S/vCQVbhreMgrc+LoCoazO5STY5D++DwyN3D6XWnjKw7MUbDDQvkmi2Nygxbn&#10;vH0HQq1ffcBuqCS6oI6OyQB0rJU8/qMfmczJexxqzh9snTuio3150oaThmMd58UkgckRXSvYM+f5&#10;sCd8HPUvo1kegi942U7+xtYCKzjzi24D3bD7MOXFKiaYMyEZWbqVuWnm3JjhU/S9rSuYxl7l2b2s&#10;60m1Y1nBa/CChVsgqybwXB1MwEuTwlbuHI92nGTsOi/Z/Ovk2k5K8EOy66TiQTd5B/P6pwWgpOMg&#10;KZTyf3zYy6RAPflnfDqX9hEMOSawzwf90iraDd9DU9lMwb4HD7600gDc9ulg+sbLNGAucEvqNt2c&#10;lDfD6KjAJG3hapsc59rJXNOkHutH8aIjlZPg3On0fKfhf8r/HGyH8m/+4Rdf0cNWtgSgjKzzglcj&#10;OY+UnpQtjjK7Oh5clNSAnTIGUphKNnh256Z2gkwup3wMUv0ogcNB6yTng8YYDoSLt5xamZZIcoqG&#10;TvhsJ+dIny3PP1BSqloHD14abJO6kFlyOSp3JLdiDQws/ExwXEpewbcBOZdd1QUOHVTrVBwjuyMW&#10;O1N2tWhJxZUUyiJmrytZGkydgTF0Edrwz9EBOANkB+fOxkKfDF1VrXb9GT2O2gM8acHQoGMDDI4O&#10;RqaSaL+6dr99nkmw1WeLbu4RX2f126ezbUELqq8F5JeV8wRNAXxtZeW/n3t8c3N7eHtzN09mJ4Df&#10;JF8nwtwEt+3v2wvb4p60naDrq1ZdVed8AjRs4yTnLWY16dC3im+YKK/swIp6Zu+RYzq/sPTqnGzQ&#10;zficOu0rd3J3dBT1n+BAF/oAGDoGVP4tPaoQTNoj6Zt+2EDyrCLZnD4Ye2iTdRzqClxMYGyQzbXc&#10;H47Qx8TIane2uh1tbwd3yp7u37d5A0z7Xf9btT4enp/ck143M8OXr1uRh8mNkwlsLuariVll11aM&#10;Wde2vf1c5XnA8Bb+I2fHVmgJ9t6T0Ke/u0KOXcr1flgho7IZA2OPY5fePudtd51ANJAuHtOm47Pw&#10;uaw974m1sv1Wvhp7gRqwI0UnGHzJ+nSzKzjw210z9MLfbD+Ww9anYaAd4cj5qneEt/JqFxBb18rB&#10;ts4x/eFevz2vMDU+JuLUwOo/Yi9BODtNV8EncEPGZyQH/9yXpC+BZJpquH3R+K1cR+4GvnwohF7U&#10;PelLZdOsaQey6rv2+ZLI3fKVtXKsL8h5t+lT3MtclyenysJc6WdUEmNwOKaf0pd2CJj6+MdZZPSZ&#10;hfC4dxyloTV8kqkT64znXe7QUzpBsc2GT6kHvKzr3S5sUG3xYVN9bT6pE4M1OaI7TbVzTRiYXFcX&#10;2hIwtfN/4U/dptmU4uLY9E/qfgKXdArXhEZlCz3X//H/+feV9DmDTwJMQS+DYBDM/QTufIQpt0E0&#10;7QKTNluxOkA5R7mDxCkTiCujgeJPMNnluw69bVBtW/oLJh/3GFN95DND7QgPRnKd0ta7TzuFS/gT&#10;fjgjq23b2Bk5Rz4q4cJltjbH8LUMba4nNwC6t8cZtmy3C0+lGR6T68DhCG+C9POTVcoJ3ye4wZGr&#10;xqhNMmfAoNO6HThfI9pObPTIqUIhSEPJqesTaZ4yPaujFiwatNDpYInzbf2sOEsA3TqVs8MHD/vQ&#10;0YesbC/8aMXcQ765vuyqwUNi7v921UIJadUfkc/HdvhZ6rqNF54E4Le3d30P91Xw256+Cb9vBFy8&#10;h/F+1/QVnsYBta9T7gUseOuDa+HVV7xubm66muHQu9LWxuBLmfbd9g6N2gp96a2cwwvGmTq61HXV&#10;p5zz6h1uI7YJtIlQyiMnGal3JkLwOE/DJF3S+/nJI4MJUhwUj30MXBqQdW97knfRimd7fJh3RM8b&#10;+j4lCN4Hx2N3F157pWb4sDUsz0RMDt/pq42nvCazBWOT7c2DoKl7Hb4/xiYeDoeH+5GhDztFRiPL&#10;/W863HS6Ivx0PXIkyOlfSdByb/jxkV2NL0gTNR3jfIRxBg++2Bo1zda5r/UFsrxPnwjmjoMhlctW&#10;txMmBxp0s38NrCkwnYgl4dF373fSDlGw8jyHkX4If20fZ613S984CbxJyfATmsYwGfAS2sWp/6a7&#10;j3xdxV9dXGUcebYjn2jx8PjxdQLn4fDH9+8aQJ8SnD6Gxofguc/5fXi5f46Oc/744T7H55Q/HB6i&#10;z8fChnU59OiY3iw06EDefU1mMGzQxNR46KSH7Cu13s5JitxeUle5tr6NHcdc08vINfjdbnLdW5zR&#10;A6s05tO67Tv1T51beVFXg7QhYBzN7cuxI6l8RCdY44vkpyd8nvC6jrpn84f0PEsyvDXlsFfzysDy&#10;XWjQSa+jL7qgm9kRnQmDRIdPnm0I/13ABUcD+KBsghcNPmynKXOSHNjNo0TuI38naRdt0N1m4+pC&#10;M6kW9uu//7w/sCFtZNvYXWs8whlwFBwhw3hq8TOKY7A59qEtBt0yD9JyODF6M2c5dQy2eEJ+BlKw&#10;lLEXI0KPQ2o2eJhB+QAPQJCe8xcFoBtc6ZDO3OFMKQdZ+pQNtuTQm2yl0gFLxsXPxiiVl3QeuUZm&#10;fI48vcfXMjIN7kWgsClsOR3IUnGjPcDlAX60A55yuIYXdaC0YTQTLNpsyns9zqMw5E8eefUFh2vg&#10;lRUtKkdlCUxU29WElad77gJE6wJbCeBNNsg7ocgg7WsSYwse5vL06jyNfX3we863fgTDw17nuc6K&#10;+vb8araps4oG4+UlV30xybxi0287OxdA3W++zXXfwZ02fiQj4T4OIcFYgF2Ct5+WLrodGL3aLtzb&#10;7814FPjroGYl/5LSPu12P4xiokNOJrlF01Up9RmaXAVH1GC7dFqw6mh0NROfcX6OAze2MTjjWWrn&#10;cQQcQ45eGDIvDrE6HSvptnQctPdmz9YqJyeopz9tTz/d53Suvf60mANX54zFfDwz8BAn/pRsK9Tk&#10;Rp2JYnxU5Gc3MLsgwCEO6uPh6XH4xseW065Qd2VSZkUEkTkGZ+fceJsVaRGvHLu5sAJyMTrUfnxI&#10;zlKPh/K8JnIauq5/UR/60oDTr4fZQCbIBo8JArydKARmttpDiz+CL3hgLT/oN895WZQ1cI2Gklwn&#10;Ts8kJXjwEGlL3/no3U7K8OV8Jltegxn8eI5yOtlN1vYx14K7d7Y3OK3JWP1NbNOKWTBhr+rKxynd&#10;fDrO8aO/lKS8acnixz/0cT/kxgsRQsM5HWnDLo+JuDkEcmBiJ44NUPoVYueEjebHpuksxfnXY+om&#10;oOW6+AKXcrSskLVpa3hz5rkDvCCOVpGcJGXalo/wvgM3u+luQ2gQoXpp04FrslWPiZUaq06u20Ze&#10;KphxPfgg9rxA9aONv8IXZPjJuRX3jISVAGi/4Cpnss/wuir+TFrkm6qLk7SvJ0j/3edfFfESVOUG&#10;wKTzOg/l3RJYn9TpO+2w4f6IRMhtGOVSZbQCfUlUoLSPAvskX47whXL/7zTbsaFfQXU25Y6RCdAM&#10;+jkDpg5l+eBiyT+5WA0AnxTszsa0a8GJbU3dyG7brUoHl4T+PnZrs8IQYJxXA3YDXsqT96d1Q2p4&#10;ymfjCrXqat+rAT9p1Wu4Uo2ieEafPU8Z2bZtw+sJ93HQGRgssE4jmPGUaw7cedvHcdBDH2YBFX3S&#10;Y3PkN/N/6b+XAdPBFtQCsNDY9xWn/6xiBeS7q9sG6RtPaufaS0mslJXZ9p7t7wTj1PXlJpFpXkIy&#10;7b2L+zYBX5B2P8+2dx8uc49asA1P+qy6S/bb0Pic2bB+Xo6u9XNPcc6Vb3lGvz2nbrLlsAfrvh7d&#10;6jX/ZbIvfcYO6oidr0w3bNNW8tjqXHeFBX7bTmBT2QDc7esEZuu2PnnNFgPTl4bY+RCg7Yh0DRb7&#10;Kw9Wqg+H58eHaYu5M/3u4Ro2wBastJ8TnK10slqLQ1Tu6V1BGescpfI69RT4KpbyxwToh4dZKQ+/&#10;+YtN2OYWhJ+Dd5w9saySyEkXAdci9Mj3WFuaXRl26XzbJnAI2CT2+5BUCxN0w2NXteUr7YJH3XZ6&#10;7Yuc40EW8PStPmADnSiEhdk6Dg1y6Ez6bz8EQRJ94WU/exIOioNCg8HVbNzVLUzdBIrwpR9SN4uH&#10;8YF9sYlJbiqUuyUj0LOVaHMmRuE+khSpH3bRpqtUeDKRFKj5K7sb5dPiIfrrd5xzjcfe1osD6D39&#10;8KScb6huyZvrbZNSgzWt5ZIe+drRtTTlHdvR09Yjv2o0Ve+EK/6f4616cw1LxlaOs3Xd6tbVhlKB&#10;v9OgtWnu882PopaXtpKhhwZ8/D/YIw8O8AZ/ryO8Ojgmjzw7ZhzL8+Ez+AW8v+DVp7PqJh8+etQm&#10;dXxuY1WuW5uyng071RUd/jwtdpMW/ZO80wvMS1JWnlz89T988ZWnBA3WtBwE6f1RHoESSNuBL0oY&#10;g8Ufw4GNcULXwnbMZn5S2gVHH0w4BubALEaLs3gFCE4X/h0sJvdnBteKbsrDY3neAyhUqtV0iOvA&#10;UC2e+kE/Tp9hA26bVqcjc9CusKmXDYSQCgYdvZ5WT8HUpf0KZgajMv+qeOdJcNagOlqHj9IBgrcF&#10;RwYcDETy0tvp+QTpOR+80fsqqFOLoZk0dRWSsuox1ZwGqu5pkk8Xue4Tv3jL+ThqmNKg/NNLDHhl&#10;dX0GIeoRbD3gZbvL95ythr0dzPehrxNcBdsG1MC7z3x3k/KUdVs2+H0n87JPgF8VzpPd81OTF500&#10;2DLv7/eGDb8c1JeP5IKk+O5Wf3mNPiIMZzxOIMfKjPexl678XK8ydTu1n5L2gO8OTKlU/DnbdT3V&#10;R9FzlLB6sW0Lx2zKV3JWovQ0gz4BQMDNsW0c2ZrbIVw2h5tAPa/5lAOb/rONXVibhjn2ga3xUi13&#10;79kOCZrdxhRo4iDZCo6sNp9s4abP6aEPhLVtAaqLY9DOp5NP1YF5ToB+up8JG1uqfQtbJhSA8JGz&#10;aDf04uBCt7irBDXGpFcM458dRnJ0S1g7p3Sy/EZSVxr5a7Aprlym3u0A193ZSdIvq0n5A/MYOd1i&#10;UdlgFoDemgEbuIoMdwiPT1nlkKS9CYiuV07WBtr6FzYTG4Q359p2mzYysxW+rg+trtTx6aQMzv1w&#10;qTKkrAG0QWR0NBNL50O3AQMdJcGljnwa1P/BGl0ox6PdofoxshkHwedi81H5Km9HDVF7Pv2xApZy&#10;Jjgqn0b8ePmY4IXGSORf/zf1FKFimTTshhoa2gEqroHo+Kj9rKb5/4JSyct1+UuW4MULSnRFP8A2&#10;pgHL5Kp2RPdgpq207cx/ulQ3/iDnYbTtqp+t59BKuY/U/0WBv4UrR2fk3Ho95fk0zfa7urmW/hzs&#10;T+tfrhukraQdn+rIBwHqVUwY7z3IMpj/KcPQGKGBxjmEycAR0b0bgPsec40inz4YUPkmkPc87RhM&#10;BS5ywi5nu5Q4HbSMijOpk5s2yrHRmSh9p3wGdHhEP447tSnTUewlHCbHpRUWrsrqT0ZTENY0OMjY&#10;H5QHm+zaz+GRZ3/g3R01OSSbcl6NrFygqSkO/GeENECHRp1ACPdJU0C5pgPnzQsxmv2vPXr5cMpW&#10;mVaoysFO90Q/WqeMI48mChfPmsEpgNBXSS0d0nkcC5mSyUYZ9OblIxyLbem72zcN1p/dvWmAvU3Q&#10;FaSteG/XS0ZsY/f1nr5O5atSCdJ4EVivb26Ts7oWpHPt6PvStavQvxLIc+4tTrbWFQrw6vSoQdin&#10;WjvhC18590KZfXukfQ8mejrKpqyq849YqaUXuXpU2Ko56Jd27sDX5hI02Qwd4VVdB33pwBFYW8E5&#10;79PT0bcXhzRIg0/7vlwkZfDXrgL32nkmTfJ+uGtW3mCsltMmeOchqvCx+k6AqXMPn7PNjN8px4uX&#10;aHTi9pzVeMrZrwBPJ5OcsJG004YurEThbwA21oGRz3eN6VQrdvo6dmflJOBa8Vp9hwc4q4v0V+iR&#10;omMtiY1PoKT38Ild/KXdTPTnGn/kU2CiJQ1+utGWDsk+r9M04cOH78hD04lLToYWfqIL4yrn+EHL&#10;GXtkT+SdWwpT7lzu2Mdr9FuV6a7oB5EGohzhQ1M9/e3UsRsZ7Ux5zsB3z1OaidiyS/4g9dVnxzx9&#10;ZZIg2BqAkU9pfVZgjD23lfavbcHSl8YE//Yd7b9lBkHqr+fzICA7GDnIX6yj4h6Zcbspefex5zX2&#10;Vzm3rGqKpXqFzQF06AVgT2D4fy128IK79fDUscA57VP0J2nK1MvF3k9jQnJZBXRkYyaHzKYxJ+d4&#10;3qmYlKe+dbk26RmYpecggnP3d6kW+fS1NNeT2qW5hNfH32B7SdppctJspXIwp0l/Wj9JORs9/Ga9&#10;u5uhg92MSROkCzYaCF4G0QenlAV2COjQCZIMW7ADvFEJ+AyXIZK3tCrAwp2yrYAaxILJ/2mn01M4&#10;TiGGaRAMeNtyiBIcBi+jrukU//DCSsL6XDqsjnn5DA3G1ATv6sjCpe0mOSk0U0DeGaD4nuNO1V94&#10;NfY2rEGVfzmfMgGkDzxpy0DQUha99x5XsjbFXANvs/wzAZmtakZGJyr6kEvK2wJ88Y7OygtazUVV&#10;XqRxnIGtMUeWlo4D6C9Y4SOBsU9w7yC8grTvLO8tbveqBWpPe/fJ1fMEae0F4kz4zn2fOnV+aaor&#10;55STsxONZG8Yu06Zcy/kwLcHyOYWoX/wzOrhVd8wJkjr99FZdzgWbHWX9o7kjXaP5fq5NrgkZRpg&#10;lNPh1jX90cuLRl7SERf8TZwy+IwFnwTWWG3L5nZJxolV4MfHBOcE5pyfh9aZPgtc26OkLxKY7JJY&#10;ZY81j531ye2Hh257Wy2byAjMnti3stXn5Ofwg7Y4cMcBeYf1PARlPJJIXfhCI2PFStH3bVELUP4b&#10;8zM56Dum41ij6crr4Z5t78Y9W9zOruM/f9VDynfQ9QBlJMt52ZxjTgTqfcum4ykC6Ev2M/5nxv7Q&#10;ktcEhZwJWn6Zypg3XtsfgfSfbHM+CW08ue5YyNmeKGtXaSJTSo/4UxC9DFx5cF2EwcMGc75tr3hz&#10;xBN8fSAOjN3D6I26ukpLXccTfbHPwPT2THIxh04nramzhd+x0VtEoRAktU24sjq30WL3hkKra/UE&#10;SZq+DGjqjd1OLumo9dOWDliCMrAz8UzbwAFDsietzf8N1ytVOVsBVzLe4GuT2ovjSxvBuR9w5bWQ&#10;TfQi7bIZu/LorGkxVJ5XUTGPia1/8A6+3W7G6uACsicv7MbOxNho0qLdiVTS5kWzn/Ah7dMBmabJ&#10;pzL9/5tqEX/9959/tR2ZYwPc6qjNVDs1hNupuZiOLUANfO6VqEtR/jGGLfR0xAxg2TnlkK9PAsMf&#10;+BHrRTgORDIA+kBFemFvfXXredFoWWjo9P0EL5pj5ODIMgPTGNhPK7bTKgeaL9quLpQvRQdscObD&#10;yTifB9oEC3pTLwcvnApg6HkqekkHdDS0zR3IrHHbB6hfDSm9lAWvRN87YOJnJilw0flkyXB65vyL&#10;MrxbERnILDcwaEjtx5Gk+iqsz8IJnS1pjJjgqLeVLJjmLG3TFyZBkf3uOiviOA5B2ms732R17N3b&#10;Ane3sM/nNZ7g+3rEHI+BOkdPXwvQgrFr293OfUdaUO4T3qGaUBM+9F+4rixlrvpOR1So8hn29Esf&#10;1lFG3uifo1M/1yTI0YewwSmRjmM+TrbaX+gNiL5jZ8ooqWBJxdn/qyxwDbCxXU5drgdN7ra18q6e&#10;s1JLg9dZVb9KgGmQXqtoHvVTyp8f/crUY7pQnWI7XannjBuQBc+RfW93VzdJL/d5owtjjfzJTwns&#10;fSFNlOAbDcbt6CR9kH4Wjz2AZJmwd8vQq27TR7URRSn74MfvA1ITX/gVjB2NrpjgjNHIpBxHCw4O&#10;idN2qt5quc8TxF5cW0FPW5AYNQ4H1iV4Y6XjM2VwT1+OtQakY7KBefWp1HGac6voYFv9vHbPBFsN&#10;W6QdshNg/evX/S7XLUD6SeqzD4uHY5DOx7a/yc9e9ZMZj8ZT/Ujo7Vs2yrtbFFpoHnfWQrdjxfgJ&#10;DsFjgrbbRN5zv95Pr27ZO5macuATK9vi4YNbMiEASr1bH8UbmsTectgGhoUcI3v+Rtxcn5Ql56p2&#10;or2kP8k6i5xVoFY75yGGRmHmsjyVri5Blf1NRflAbGDgwXPazukkF0cO5rhxVu+OYDVwJMuiv/1o&#10;U+sXzErFHFz63JXzSet4bJ/rU1z/J6QGaS8z6Wy9xqJLktLZhBsmkjFVCQVbSiNchI4FZQjmMwos&#10;j9on1cB1+OqoGmQMcAK9wTDbFscWJQMm9R2oFLydzcxiOxlAI02Ug9+z2HkQLG3Cp9knwBp/ztp/&#10;wcFBSfpfwnJ5CdFOIDjE9ZE4WTDwdys/5dNP0/n4wL0jIqedN/WtyGdWGngw6saBa5y68ButdHCi&#10;IxUSfAaQFcam0XYpY3RKDfSd6MZ1JwEBJlcnKsEplze6kcvHC48+2s1WYaqKJ20iE7s4f5XAmkF+&#10;dXHTQe+lI1989vnBd5zdd/Z95zc3Xu2ZVXVWzn16m/NAW5/L6Lf/gzs0SNo3iyVo1wk5x0P00yCd&#10;c07rwsQoZVXtytsxpyIF6oMvARr/e/LBYXUSRRb91rIcA08/kb5tHQVlafdfH76rbkbv+qh9ORcD&#10;tzxEaaWN+o+fEliDT9eNk2IzgZfZHptN+4SgmYQkYB8SpG17e9VnJwL5+GpLbTEweLdKfs4kLFRG&#10;lxF9T6SlPRHZ/VzbCT/9CpZjyrptHpwdW9FLrUBQTNvaXriynfvwML8F31sjDbbh1+2E4O7EMCLB&#10;Pw99Rh94DKjgir+XMSv4oql8dN+M12T6UU7egM15TtiZrWvy4gVcJ+lp2wfQYv+j87VSzWevXPFY&#10;O172UdlSNn1QFKWHqt2mbl+3b6Zs2gY+fFTfOQ4tqtAv8zBcd0XaR9qODzHWquv2j69uzS5X+ar9&#10;j7R8FI5qL3RQ2Sd1sqUe8LKzfiPCrlT0Ylx5BqRb3qHRcZTxSRbfKGASyv3O9lOuUST/YwKzb2Yg&#10;V5raxH7xgD5LImP9YDK6XUlXNuNn6mck5ZM2dENrtrjGz9LBQKpXK03rlk4bbLmmuJXoznXZwQ8e&#10;UoY/1+ypvJ60QcEVKqqGw8ELrHiURV5hw3VjhHpc5VgfB+YEd//jMWWDK7nVIFNb8BKcdi+HpsHy&#10;f15qRPg3//CLbnfr5DqjVr0oCPOcukG9k2IlnJmO3ML0zV5Loco9zIFp+DszFFCXETMeb90abMnF&#10;leuxgLbZW1xWsNoqk4qTQWbAULh07EjNk2YVqw1DTUFwdDAmh4Ue0ex48DEo0n6RqDH7bJpOijPN&#10;5kGQNcjSwmFOtdjHnKGBrtEUPJ0dJnVbMrQYyp4tM6hxcGkZsHEuSy5GnIyGuhxynRbJ6rl2mMk/&#10;ExTOApA8g6f9Qz9oZsC7Rm/6TDFZUzYs9rz3JcOf7e7+mlVm7pzFXYLzF2/e9hWed1lJNyjbwg7c&#10;/L5uVs8JEBOcx1l6CYpQ0PMw1uAfGQVqtHYgCQeB8uME0y6ho/Xt5uTZSg2O1FVPyd6yte2qA4mY&#10;0VcHYS79q6XAT3n0AGilsW3/2WAcdJxx+7YBRs3Az6CekpKJ4oq/9ZQYyILOuwJ6nuAMc7hLOR0L&#10;gAkswLJS/pAV82x168Xp/07gAsg2BoejFfCMGzDwP9s9SXV1Udz6b7ePjnLoQ4O5VuY7zL1VEDh9&#10;ru8F275nffHsO9kmFG4hzEs6MlFKv/rBFG2Kun16HpwmzzN5kIYHtkZPOizTkY/sePqmzwZE9pGB&#10;XiaRRztb6p4vcKz608HnsbnXmfiF1OHxUb+Qd0880WDH7EL7ZUu1g6og58GRE283NJH1IxdjAyU8&#10;XKat3ZyxGeNsFiMmjrksfm1n146fmfMGp8AdaQbWcxd0TRd0368swluGjOvwY4KTAuOXjzTJIM+x&#10;H8Oc/kaY3mdsRL4c+/xBEp7gm3d+R4rAP7m9krL2Yx8MBOdp//CSc28GnP7fdkVvyTnHu17bi53K&#10;oE0AwmUQjZzyJFwmkUN754jnvIuJnPRX6TpmVpvU4wd0J9QL15QNDxOwp/+kqoExlIbSY01lcLVa&#10;K+k5fOroq9DgckKm2nB0CG/5ddiIJGPeddL06ZH7SakaKpM27zv9BLZpbPT/19wo8Ovffv6V2X2Z&#10;TlIV7kbQwkX4Fq6BhPEosiaQ3nGvY5QPllDJ6WiYfBr8clU90xARc26QTuDUTJeCgzN/yR/iwFwL&#10;zvu3hyld4253M7TidS9rmOcc8DcBPfUhanC2jPMqPjzjiONKCcFXnsFDvsk1mOSRGW6GFTr4D4YJ&#10;QMrmOPdK94ANragmp6Wls/Elkd21wck57Ce0ydY6Ml9eItCAQU7w+qE2lDw8nR0e4yTbJufwyN1u&#10;zKcrMLiDwMD1cODGNau24AmteaJ1eOvES4WOCCE/S9p3BFf+6Qffifb2L/ehraJtZ9/laNv7poHc&#10;6tjDXPP1KV+9mhWSVfZ1jx4Q48A4hbE1Ogrh8NXVdO8t54iV3pAOTPThwZE6rPATFMHBscQ24Bcc&#10;mtOPKa8jDGxaJ4/j3dNqZRNAxy58Jlkx5cpl5KerVjnmhE2qY8v023oY4AyPfmMdzcYuNpB6o4F2&#10;tSOKJvixne1hLpOSXgfAw0B+85d8+d/tZ9umZUGfB/d8fWrYehI4glC/9U1y4QsesJyRp7sRJjuY&#10;cJe+DzcxJHYjAFpFGyvuce4ffGlgMa7z8fU5Oq4tJdVWPtmSDq1uw+MEGUeZzoPE2+kapEd3+KDt&#10;tu84YVPwwClYcerjT2zDetHP/GymrXq0x//Mt0S8qcvLWiIKZfQWFJ8QOVafSOTuyjdE6idyJBt/&#10;4NyhvkI715UNVvYDNx4WHHs1ZgWY4OjuVUjR955U8xPPGWevL+gArfCc4+aHKsovitgs7YHAg9tN&#10;fSYlsvlGy4CMf6EfL/A5T+6b/QIDiUm//hufEHnTVybkcKGlX56CiN765i9tjH9jPfgjZm2U3may&#10;cFE7shvQ0ROg6dudcDVyF0OO7GpUSgon7a3q33m4apsG3KR5yUtSBXzJ1eviualKmtR+pfCkU35G&#10;0/Iqzx9epu9TvmDrG9SlrM8G+BRmdhBT07brLHX4p5lVmHSUL6l4kk/TT6+kPy3516Ra1W/+7vOv&#10;xA5KLMOMdCkiBWWUnnaw4iDrLNb0a57+1jZ1NeJZQaV/IcjgTjmcEWwrhaams2IoOR+6wRIaHUDp&#10;QHqY2fIWUsedHp0OD3i3Omzwxttq07crxbHgVQDok5txzIMjbTUPvQ1PtkE+BOa/IrCBqw6GRi7a&#10;roM6HIzhc1pWF48xYPcYx3krk8APrvCTdhxfA3Su8U6GGj4VgU2b5wz4Ot6UcdWlERh4wKjPVXUX&#10;jhIQObC0ZY1LgL3tq48q6x6cVqBxOvRsYNg+1Nd6qoOLXjOwZ2tMQJzXfja4Bteb65vD52/ftkyA&#10;7kNkWVFzKFaBcJCp98OCA/1ND89dqdEnGwm5vZL2AhNb4J2gxUq3TZKh/Zs6bay26a2OMzTm4RgT&#10;ijj+9LP+2l9D4xJIJG/F+E9eJ/jpk/e5JqusZdUYPtUrfLnfOhOi2ZFRXojChmonRfrDKr8wC270&#10;GntIcPOrVbacYzk9PqWtdolP0RPbH4ffrzSl3TgMNjE86B9bsHRRu8BlyUwwnl9TYrPRk1VUh/x8&#10;BUtrt6usxKLVNMItTY2srNpvcivbz47MV6umD5jt1me6FbbS1sedBITWq1deR8MXCLrrwbBMkotv&#10;4QEPS1eT6Tf8DY4JqmD0aW0nfWzC4BwtvoaOjD1f1WvwhDlt4KRr6m7/1eZdp9ykNOftq9TPhN/5&#10;qz4tPmM65caRz5Kr937ZYfSd5mOPbDcX+GLX7JtvO79KeWDYX/0OHqpbt3muDmcZp20TeLjhmu9E&#10;Bz5AJr5wm6hA5MUwsfq2r2wZGNVT+rCLhdD2psFORHLOZ8DjO/MafQz+/oBJ8JGzfjl6kM7TxJnx&#10;xofnX2xwnh7nx8lT+4awkGyMZmo20zY4GxtyzD9/4WV012bSOpK1uxJz1f8Dt+iMuywuPbWT8VzE&#10;ScPLvtRPGUULv4Pi9n+OnRSRI4fiTC49chlsTXDnsC53e/6+hZu3NixIYFabk/Szy6Q/LfnXpI74&#10;37gnHTy9t8FQiZuOd4zJ1UEbqkxkvv4xs0PC7VkRrilrVKVsgkbZ41iCo7+KxKjlFHPI3NgoTlY6&#10;ikZj+JggJFXRSQO3YJXlj4FKBqLyDtq07ZYd5xi56BqdbgfWgOG3Succgi/X4+byH4xBTYBhLli3&#10;POoGVqK7ciYoFED50kd5lfA0HXzE1PNAKwdrcGfQCMStTp3tSRwNsqLJ1eItl5yetmSbH0DwpLen&#10;QXMNIHAT+PBpMM+13xAmQUjPQMQLHZIzwPQxg4PjixPHW9qde5NYAvP55ejMU91v39xlwHs1p/uW&#10;s3K+yerMtjiLujzzFSyOlVPBbPgOX3tVFsbDS+imfFY4I6ojHJyTe6t7u7wTqfT7OOBMEHM9RzhC&#10;Q19WHwneOReCzhMkPJhHWeUjnz5cFfkn8I0tyXM9MKWhf2Iv8XrNrU7qV53YeOh34CbFDQbGfd70&#10;94eHYBGAPeT1FJ5zHR3G/YWXrJ4FV44K7rTnVB3ZrFsAQztIA9IeLB/GH6ebPo7Od99OALD7kFVW&#10;9F8T1K8pVy/7bydFPZsT6MPo6C36E5A/fYjz/EAXWgh+ggAYkw52Z1J0lfJIhvdPgq0c+BIK7leC&#10;3GXglfkqT8Cijz4weHlzuLhhS+zLxFDgIKRAxT7QXL4jsglifllNJOjXmFI3NjT0es89uD6kju2d&#10;v4ptnnnZzmXsPzhTjg5bsKGgb/XXeKDRZw71HyZ5qex1/Ufaudamq1gloWsB0W6J/T6bIMeWnXsF&#10;Znebwje8Z+f6GpnpV3apf/qgF3zho5NV6q1+BOnoN2PKJPhVbObs+SETVjt8oXgmuMaenh8jW/ox&#10;qNM69Say1WZ5Z/6z+v/YWxcfHjNu0y8piIvCx8jBrndZzC38ZoJycxOZEthjOw/pb18k5F8kfrtf&#10;ZSN82vrA5XfYabkp5bNkyGnqdJKr+rhcsXHDSB9oa7zVrthrYBvk22Z00sGWPigPuizJOd+LDyJM&#10;ip0unto4uToNPn3Za3beczDGTT6Lj7bE2IKT+r//IFz/53SOPR/czdNsjj/JqazSXG6g/+OpNvTX&#10;f/vmq4zMFkh4rAJ6NUL6UB/5nO0fWUByZk+1tAoIXo3yWVHrBIFgHEZTCMDFomaGG4PmdFyn+GWg&#10;wjd1p3lm12V/lLrgJk/7dkrYCnXVqx3eMoB0YGeR4FkIY4kOlgw5IVgudeIqgxh3TiOPQOl64CX8&#10;rtOWr1O6WDhk51J5LP4BZD9dMdPValubSgZnENegcs0gBcn+vm+CAlnmqzgJCFY7qYd/TxyqSxnO&#10;evCUBR4/HTgMNMl1xUof2yHxu9DuQ0OSHqnTdJ/OjNvXo9yLfnN707d/ebK7bxRLO9+L5pB2ru45&#10;IYG7wXx0UH2kzqy+Qy/Bx1u1WEF/bjFZN7GlOsrCxl3SW9rUgSbDAbfAFqx1PiSFtSXTbQiuEwHM&#10;tXPg7ueNXeBV8wbm4ADYvnKePLal6fR9mrS8tK2uV7tuM1fXad/V8uAy1sjHUTo2UPQ4fb9l0X3t&#10;wshu5DzHew7uSWCkvpmvujNmxs58NcvT4Wx62xs78fKPi+vrBmjbofRIkvMEtN6TxWXxmCik/zlg&#10;4ziZBoj42hZsrnWMbdEZ+zOGG9sTPvDdvo79mATGBSQAZbKWAFS95aMtnYHVj2hNh5gYjm1ucftA&#10;Va67cg5v7ZvQnbFpgjZ+odvgJnNkWbjH6hcdxpSTuc2lL8MtOzKrLTwp9Jgxof/ST7X36AEjSmJM&#10;RO4KOnRMpB8ePDWPPzJnXGobGPgIr44Ohw/0UYG97FBAcdW2w6NnArDU4AkqNNm+MW+Hql9NI2Pa&#10;ze5hAEsHTPQWlB786utgq0Nli4/gKFt0mhPX6Oiv84vYRsp/fHffre5X+gEHZXRlenKafw3IVKo7&#10;SiWf2tQkMLuZduTuraQAtx9bPnWOrifYnrbbWftV5jIn02wBLBwboLy4dH0ss4LX99ErXerXxe/L&#10;gjMpANqqG30tQzwBaUJzp3VKx38+bY7+dalR7rf/aLt7jHhWq4uTnkYAqxADIh9FBO3ALFhKYxiu&#10;GYq6ctueG5ysRNuQWDIZHJPrWGKUHWDJq7aDwIAsC8nt+DR2PgHlRNiUU+RPlQOLWZt7sma7ZqFp&#10;nRzT7Tl4+JRpqqYPrZTPVQdPhcjZOqopj8gVVh2epmNn5Z60jCHFhdvpyKe2iPV8BlZnwGm0yzk9&#10;zTkV25ryvMow0NEDJzc2JkgMmd5Xywkn4oUWjkN/dD1O1bHQKnrey7S1NUnf3ebW7+DTrw0cgUeH&#10;sxCg+zrP6/lOdN9Ethx7HyDjpNOW3oYKvob+UQdJbIujqU3o2+itb+BasD2G/gwq29nWDGxLAOeU&#10;lhOtHbLBpOByoq/Gculp0VTngFTOjw47ZeUtdAxkttN+LbzemSMHXOtoedoVBr/0souDNwHSsx56&#10;1ktNJtSGVvrvrGMiMAmmTwmm2sODl9n+DCSSgdIPfnDhuau2l8ls9RCgx0fv90778hIdJ3M4nXQm&#10;9f3Zyzg89Xt5yRHHhgLveQOv96TH+YrPTNpqg3Sb3NsHodmdHv2R82ojvB6yErZaJXJT4Gm89lL7&#10;OQ8+kg4er7+c4D25wT+Nx47Z5bSt/CnvA5a5Jqv2F+HdOXrGqpW7iYB7sGykPxjS4G8Cw0byX5+m&#10;Dr72bXXditaNnYHlASJ3+WgPN89YCFzOlQjSYSG0xuZ2f8wrbwXPmVCBwUADIR5S7pOC4pw+2cdI&#10;GTy9zef5nNjL4WNWzKFn96s4cs7WrcTd0mqf+FRn4St2+fzolsLT4fHp8fDo62tLiN5SIyvZXDOu&#10;4HQr5vJyZHgVHSr2/vZ7O3j6IHwFLPxEH9MkFHESO8m5XJ2FDB12pR0adDn3/6d80ujY8aVMSptc&#10;/xRuaO2Ev8aTooS0WPJJ2+Q0Vtq8saiZ+qTiylmOw0PSOt+ZXcEzdZHphMfdZPCs1OqBKWjybvNT&#10;+XYajv+1qVHxb/7eShpTOts2KKaDLgwxwjFPnTscjugj4DAzef8fpzodIpu8ml3u1ZNulRjM/ioN&#10;PLN9NKsCM9L6gPAFhwTG+WxLDo4UtrzG18s5n/uUwV38ygpa3j70XvGLtqeeYXGcC7DCvOA2SHcP&#10;TRBOBiOto8MEwV209PNScExWMbZ8lc8gHRgGX705T70dw9ninAA9jnFk5/C7xRYZZ3trVtB10pVv&#10;nBFdnU6+6BeKoxOvc1gDNXxwBAY0CkWTsga/1AtchUn29qOrK099+0qIY1bScaTupfWHMzzYElxE&#10;s8r3MBldV176hJyd1ZpSNKSSOKMM+DgN9y77jnFOnZMOXufjcMLz2iats+cg1qdOHwxSISNDrevq&#10;pKsLg3505fYG4vQu1e6qz14tXumdPkdvrvVHV3Wpx/uIlfMU9YcYMjmcH9OI0w6eBuq00Xc64SkB&#10;1os42sYnCIwJ5DzZ3AAT+fr2p/QX3RsbM2as2GIXGTNDPPwPltFNYVLFwbWdh4FI7n4j3IKLrero&#10;Kf/ndtfYxWOctBUVhcxEcXB3ohjmek88MtiClrXzb/pA8A2u9FfrutpOP4Xvc+92T8aL/oR5HmyE&#10;YQd4bil4nQeP3RwTi06g5ciFF1vdYM9e2+lhE2zYVvFV6e1tztpL+OjthCQamDHPNvGL9sjHrhqU&#10;7SJZRW7/5EOZkdkExlHf26o1/nAdsLaBm411IRCstLppFF/GrJVwV92CrbG3xp/2NZ5P6VOrcbxi&#10;K7RNeDu5obvCR5/6Fu7IhovqPSV8y/iLUo0Z5jx9P65rcNpBuEqAvs4Y9r1v4+X+/rEP6LGZBunA&#10;2iKmgY6pHvM/59UH0ngM2smrLO10a06X3qSX45TtjCWMKR/cp2n0T86VUj0xphK3SJ9Ov6QajvVR&#10;NEMb3nJX/CWRci2GNjqzUCj1Iy6wC1jNFJ+kQg++5J/z/tM0PP230uZn46rkv/rb2680FmDKJGKB&#10;I1SDdPKSpp3AyTZYuK7wg7g5H8jrIOBMHYcrY7JOLbmBL4bAaKVpP3UGiXp+rPy4Ds46sA0Lm7KT&#10;XDwtVz+4xqGWedWpDNJa6vAjddAHp2Bm66qrksWPwSZBD65BJhfFVjxMNMecRxUv9Wm/aZbKCc8B&#10;apvC5Lqy5m/0OuWc6TgVefqEpqhRdu3+pkDSn6UEAzLOk5YM3sFX0tG1GbO3cwnoHKNAMXiUheuh&#10;4xhByF7HmXMOFdHqPw1mVms7br7D2SCd2T3na5bfH9i48EKTeZCGjfT+W9Atv1lHH+SLv3V/FAeR&#10;2T3XTjaGpT4la+JgEOHFk+ZWHV2ZBS++qpQk/I0DHhuCo12eOuUQojeTFpU0N/quzC2Kc/J1xPb9&#10;HOdFIqq1WzD6J3Vb99joG8ZSZuUyDwSSRZ/Is9puoE572/p+IEKbcTp0O/zgryvZOGJslJPaw9Ce&#10;I4vAQniiB9dLwZ3gRD+02glHZD479xUqk2GNra6tPgVK/dkR49AJgQfY+tKf8wTA6PrT1jE+cz5k&#10;IsfH2JSJUj591gM/KWmAD95nK7Cs1LM4S/3Z4fr6rjZCIp+ZfKDMTtwr55Iic64/NfDiM/0eO4N3&#10;Mj70b+C1O7usLMpsfXcVHQYF/3Zh9Egu46kT7OSxEZOCsc8Ulk51EvnYWSc35A5NiYyhkI8eorLI&#10;axzl6KNXujDISW9B5WQ/PNlUfcaWO8kKnupQ8fIryXCOTakfGN1enjIBmYlK5Mu1yQcd0F8fLksa&#10;2DRK7pgKPr3jpUG+DkYSk4r5ZoYfyfH+/NGvhzi98/0lSKd5Gthh0Z7snQKQd+Xq8pycZbu2yDZ2&#10;2nIA7TWB4FjnO0tHnEm7rEcTvROY4swnGjiWDYHphZlMrNQ6eF760DgqHjrU54F33Ud6Vp00/mNo&#10;KVOKi83LpNTuyxxP634KJw2ufylt2tJub0Qcfv13n33F6YX9AJmR6WNdMt1CSQYgabWrs4MsZTUI&#10;uJw77XlyYVeb4t0dMA6KAj5FKxwIpWk3q+0JLmBmJTABRyraJHjmvt2LgluOftqaZeqorj47WPYg&#10;0M4gl4ZRTducjDkObxClTnEKc1q89KKrbJ2vsxwH06DrWdtMdt6iSakuL+RZ8GQD26CRsk4UGEo+&#10;5SVlL3pM+8A6vi7eka/6C14PSRkkem1SjuWhnqoZHYPaVzOmz0fHcFhBOXZFXnC7DnDT3ejQzN8K&#10;uiMysLa0b72H+ypB2YtMEpyvM+B9V7r3+lCILc0bxxbNlPe7nVYrue6WdY79ukmU3JVvHdcMrIsE&#10;6W6jp74Po6W9QTf9z15yDTb8up/nWD2Hdm2DI630qmqNU64kMjkn5+6DwqTN6Dyw1Ut0QpnFMTBp&#10;mDKBl72qm8wxt23HUsJI6sJqroODPgNfp5b2faMWODi0StlMDNkJ92pLewIMBwJm566qomdXw+nU&#10;EG12wAS6FZRTbuU5wZOe04fhcx7u0ifDfZ/oTRFKHhj7FBr01Wcf2E70MDyCDlQfHJsAmdLSxke3&#10;pi+uQ9+E6jJH8mRFfH0bxmPj6NjqDz5fN/Nb1h8+kjX8h5kG6X5v29iIPOGjE4Ocz9iIZjNmG6iC&#10;18NsdgXoTbkjfc1uQC7TGN8BD6stKI7qOZ/ZVWBD6OZglYvmaqd7a3NsLccZD8nsAJYcjQ8r5H4N&#10;L3LN2E326RgaWw25lsNLZ/W1yb0Kv+xw+wnn2ry2O2DnYI0b/PZBurRjGw8JrgL1+4eH9mFp4Cc0&#10;rzM583vt8Pn9974xzWQhRpjLWUBFsff39we/QuZBvlmJ63m+Jv/p0RhIeb9SSB6ih04fCqxAuQ5Y&#10;Zc01GxnZRofQ7ONOHUcnSb10LG9f7nZTt49T83LdvkqzUFzX+kHdQOrD8W+rffRavcPNyKa4Cf3W&#10;9/NC46fcSksPzpz8KcBJ2tj+dckIP/zlb7KSZhSdd4f5MK5DzZAN6FVcIVK1mFqCbsZy5DRt4bjU&#10;wRTSUZUOPioW3tDSm2D2FkNXKz0uZdRwSmjBI7EGzKIlS6UjrfI9idAZvoYzTp2zmoCGQgeaMk+W&#10;hs502Byb0wa+44DMtYHXlxic8BiQycDX9ehmeIdz59l6D74cQWxZ5rutgsAk+JX3e5Z1/oE1eOPU&#10;+lN8S68GeCc2nZQsHWnbM7P6866eySAwVx/54EEbNGCHQ6pu0p547q1BdP8w97Z6/zdwF967fR2H&#10;URYSpBM839zeHa49kZpVTLe946gEqgbq0Om9Ok4vdPv1kiDuMXneniYkKH+ZKOjC1Y3LsQR3nLCg&#10;VNjIwizJGEHaR3WASbmsbPRgdRCELa9d4KFXI6eAWLm1afvg3Suw6hJ/O0i3ec5hSBZ0SwvoyQSn&#10;VZFFf3moy/eOs6IWeuAr3jSiaz9tiV7HXLD2Pt7ixdgIxdLzVHb1hFhS7SOB0PjjtMtTzvWtNpx4&#10;7XoFmu6GGeHQJ6ip9xS3B4tMbEx+mFD1ga+gc7/xVSZG8FaDSK9xSoyZTOwgnQK6Su4zDUHW7fUg&#10;EXR38IP7w6fY1NNDZFpvWEvZq1cJ5MHzvCYNnz5ZVQ9/DMGPsrCl5+ihnRU5iexFJ343+zITgtdW&#10;6OrCkYmf44xX7PkHPmUx3vqbQFRXKtJu+l/7lBpT1T9ZRq/zVT44KXHrmj3Q2diIe7wmk+xSv+7g&#10;Dhffp532fmCmviqZXFaybGAC29A2Vmm4T8Vf3eRsdNjJW9rp15mkojU20jGVTye0l/OsiDFjvJzH&#10;n3QcJqu/vs7Yvbs5fP7Zbb+L/+OP9x3jkaz9WBuNAFkod3FAkZ5c76/VhWd1kbpxtLdKwFFI+kuf&#10;Gnb8jIr2ezsiqs4hf9WbhA7dKzsmyNCn73y091Hs6K/tAlp7LNzgVYaT+rshMeaZxN8A4AsqH7xt&#10;r8W0VL6P2hVmYZ6a0wTPOuVf/sWk/X8L5k8TKzz87X/3xVdjIISMmjv4M4iDsAbt92oJ7Rd8QqPf&#10;M/Z9FjPS1xlkju2wzIrjjOKeWmec+O5ilnh1AJ1tkih/8zOLzgk5Bn8asMeh65zQyVH7KirnTJfR&#10;adf3D2dwlJfC48LAHByXmYEyoHZE+J7XmMI3na+NDtvZk8nqGwjLIqgxDnI54qXtcs4nzLsaXASO&#10;g0ohOcdfhMda7vDbgZ2jKvK1WWThnJVW/g7u0E+ZFcfD42MHMRzkw0kftssqxUrBqqV8kjFMkcxE&#10;YAw7RQYeZv0pT1m3m5MNvj7gtOA4sbuLm7brbwI7i0NoIA8NTwx4laLgLxBbCXPGfdr06qJfyTr7&#10;IEDHSVxfj7OjK9JBFSd8nhXSWfT0DH/o48kQ5WjYncBPpZ2UfHgcvoKPXjk8guge9hJMUdM8Y0C/&#10;xBo7zgQs3E7Qqej9p299F7oF1RltWP2mb5xFn508whm7opuxnUHCespb+Dresw7fUH7yXaNoTF8+&#10;BS9WG4SCi+usTemf2mrg09irG2Urzo9yaOGpDj1Aj9F1V5ppN85ZME1m06mvnAl2iH1iB+7P5qic&#10;7M+2XPRd7AUu3Ltv+yFG2a3o0PTw2JWHyRL/Hh7s5LAr/e1e7wQB930FzSBKMLxOMRyxyfYJPZlo&#10;0nX6lezx3FZ+bsTY6h4NmCj7WtBT2sW/hDX3vj8JzMFrZeimgKDeSWeujRcvvvkkKKS/P4Qvau79&#10;+q4ow4MVdAK1cfOYvuBbPkVmfHhfQZ8JiPw6ycpd4KIf98oFwK5QQ8dkx8QqPXa4vrPif314nwnW&#10;YyZaDO4159f+5AmS01fP4bETs2Suzi6T8RjsAU27yJOQGHmSwz8b7YuDOqYiU5RAV3bB2FB/+U1f&#10;s5fI0zbRU9/K52t7UYvnO9ire8k//vB9VtCPhx++/zbwT4fbu7vQfcikxRPg6BhZS9boeN4KeH54&#10;e3N1+OLtXb+Zgc7h/ePhqj4laooZZQimbQJ0bLWWGFntmnkfv6/ecideCsVWO946GTI6kmrDVVXL&#10;jI/X6a+x6PWPHJFBY76O/P0xoZyD7wQkQECroxz58whTXvhXuiwhMNo5Baiuh2BwkqtgbH3BUza+&#10;WOXIgPHBlNR2bThl4HMyJS8JyALrySzSFl9J9Rur3fDyUicd/UqpgHV8SXVTKaK3w9/8/RdftUHT&#10;JjAK4jTrEHJhtjNMFMK/Hn/W9E8SY0yrVm8Q+NDsyhvCnLcPcjzysmCG5s+zcTXnE+xgjsEYRBsH&#10;xTvKqiO1maZZ5E51AjE+yczObK8zvMBX3hPFd2acozbd0sx5O7989lADmkDiQv0c81deOAD4yxca&#10;YMbKAwjb1HfikcQZcAoGZU6qy34FirJS1kGQ1NV4HCDYUOuHk0YHv5UhA7b0As/sfXZC0z2sJz/6&#10;n5VzH2qzJWZGnoyvp9CwbWnmLyhb3Zqlc2zoeAlEfwGrK2rbhZzJDO65J52BGgemfVctx1zNlY+R&#10;JtwFX0vTztZcH7QJrT58Frwq3ZujJzPmOkoyJg+WZBa+9Oo4+h/d6ssGlRyVn2bfGw1Q6ugP3q2t&#10;4AajLjA+nExz20b36OOtvDglS6e4EZWDZlPsY2g9eUArebZ1A6PN4vsxvHmq22BpgI4utCkB/9EI&#10;5r6hKrpxzzkEUjH45Qn64cJloAVc28FWqPNuZ/0U3UaXYOocg4tr6H3o4DcJ029oE9W4wm9XgnCG&#10;j+ok/Fa3yfUbwSOw+lqPp7KNs2FfwGZP3qTmXj/+ZhXtgTb840Oy5fwq/a9Zn0ivAw8LlBv6Ji19&#10;gCwyeT81fQakvJq8PD8/0ELameyZ0My9YvKS+8I990hBx30JUGgZL972R1ZPSXvOQ5eYWyHeRUrZ&#10;nPEUZRApOhrfolfIx3b6utUVtHebedNWJk2e6geb9t5Rrn/ptLtlhMw13c8qHXHBenYL0CWrIP6H&#10;P/zx8P79fceHtdNNeLjpU+Znh+vId5dV+Jubu8Nnn392uElw9ipf/BqH7Ny3C0wwfI3yMqvr6huv&#10;yR0D1kDBK5Dye+ycTiMhdQRWAGLzuoSNj0/3YWdsZAeo6iuKLDy9Lxxz3DmX1e3od+ejH4NjpUDn&#10;X7TZ8qnXPFetn6kBWaZkNx2aJ0n5FnpdSu2HpH0t7bLTdKS7CZykXVKYP2mq9s9nNidVgl//wy++&#10;KoV0xDxqP8qqWEFcwtFqnVVbnlByDWfSsSMKO4WYMoAzcnucTkBINzPsdLr64HwRcAJLDaGOb8qm&#10;7bQ/LccD4yhv5dH57tAUBZdyvGS4TpuRLvnEEALnvk4gU5HayAESTQ40KAuXFktkcJDkH8CkqWOE&#10;BW7xBjlNAsTIAfeSK5/C4TXHvSXdFxBoU4eWurTtjL8OPDQ5K5MdgzQ806mBgnJXmwZ+Pn0iN3Sq&#10;m8DA2W3WBA767qQnFtEXwGSgVv7w0rZxqA/eXGRcFfasX7nys5VBGqd20e9Jcwr7e9IN8IG7zvlF&#10;6BjgpwOtqwT46CBy0FVXvnQd5tgTeNt083OXCfCccpxe/lVejZb1pE0uNKSjZSOVV21n+oOb7jtZ&#10;qs5LNDq1oot8cZi7fe/DmphUZ1CjwV4DkzKdxMEK+No0589bncDAEYCUBUf7cPBQPJzdomyQxtdu&#10;n7b54BVaL/vo1vVq04CL30C3sHy100YfJVBMuTZR02ag27kJyk/uORrncKVsvuscG0lZA1zcQsJO&#10;dBzbid45OrbmZw91mAmD5RZdtt8YqyPSoakp13JuxaqvMmkjfcADC84uyjxB3gf2gtMK3+p+7idv&#10;XqLv9DMY30N+yuSRPXxoZwQOH+G9K3CqttKNHDMRy9o9kYVN2G2D1WSzt5U6WbUCjn1FDg890jqr&#10;6KQ3aLp6Z59paYz0pTqxvxnXI+feRtZRbLWTUoEvAHZkBHOBs7do0o79sFvM1DYZLuiUzzgNDIqB&#10;NRbBGUPogTEpFqRl1999993h7vbu8Mc//KE7Yr/59a8OP3zz7eGzN3eH2wTjq8D7NTpjsQ9+Bb/f&#10;aTcZMfH1wzh9aU5EuMyq+Pb2OkHcU/R4JjnSkSHtev86NO0CWXnT1h5vqZ2x3XOfMJwqnU3GuU0w&#10;ybEyypbsTeDZx8CPb9r0k4OLPqY018EnzXjAg+5IrfKd2c46Dqz/zpWDPWJfZft80svZSoPgJ2kX&#10;DcnhrS1/1vhYflIxY/JngCsp7YRwJRZ1+Df/+JdfqaojKbPLmUQxowODWaudpVas0yhrl5+eN+WK&#10;082xdpc8X9aP0tP548zGgQ3RwOeawc+1w1biS6qtQ7bazeTBFfeS8sWCMeRy2o/zVM+gVJCPs5nO&#10;BpgOLPJVv/ghQwdRwDqpKGIg2qSsMmSglhcZChMNoPAbtNAzjgnSx4e+fFJXuHzGQZudj6HCY5Ac&#10;gxcEaKyB1/dZp6gyhEifTA2dWWXDTc8cs/br+gi/+jy5X7kI8umf4TPuDkegBy40J4DZksXXiwPq&#10;i05Sf9WVWTLHlno/P3kVZz0BNrTL5uDTb+UtFPYK2T+DnnPrjkVocwR1XqSvruhpbEpX4KnaS1nP&#10;wx++21eWAscgTcPkctRQ2/TDCqz51z4G67x1tVE6wG8yFrULbl9/kvHBsW1b0barZ5K51mCI9QhO&#10;H5sUdgekVeF40Wrgq+yc9Oh86CtThwsSJJjRSfQzOMkR2PDCPsjr9kTxB9bT07LVp+D4wfu3cRqA&#10;2Y3JxCFtukW9JgnlI1kw1Ab8bD3bGtcPwVvc4ccqEyUryAQTGrCtPhMDbLu2is/kxMSoPAiyw8t+&#10;cGzTM9ADHl7GdlPRbezaYWiYOJi7gn3tKe/YkMnVc1bObEsT+uh4Z2s5+BpX333+ZDoywbGTMX3F&#10;O4asScTDg2cxBJlMOMmjIn/4gbg+Knx1F6djwUQpAEke3sowahsW0094nklD2iT3FhJyKfeuAecm&#10;fROkyZ++jAbTtGUNzsHX1W1o+Ore17//uvb3yy9/0UkIHm4SbC99rerKA3V4EuCjL5PQ8GqH4SZ1&#10;l571iAyeJ7H67ne8OwbTl9GZbx6YbHTs6VYdmHJ2xt77L7C1yShWt7CJ5igJnH7EP727rur8G428&#10;HPO39bp1WODCthqCXhfPSd52UW0VfjDvxc+0GQLjc17yToUbKlPXs0mlsc53KvhK0PwE1zo2qWvr&#10;UwzrHE8/hf4TSCk9cjj8zT/+qkGa8uYrBGEqxiowDO+azeypas7l5glzLet/n3Fym1oFKFztuzw1&#10;4O+62qAGOS4nt89PBSgsvpz0egKDNPR1CktSpwNyvcqgZCt9IjFlgvtW8vAfHCko7QBWipxvfDuV&#10;JR3NEkpjw47h7tkkMDidj8bAp6BtTui1fMGjtwbvOOlCtS8k+uiKLddMhjzGTHUWHPDYYmy7dL7B&#10;PBMBQKmP4XfFzbkFX1ex2jgWB8cSN2Wk5dgVr1zy6HFCtq+CM1L1nnba2wa1TWY7W6Jjrw310Ipg&#10;3+9ixlGYzY/zQZOTL3gdDpnBdjURGDi6GwA2NHq/KnVxQcNvWw4CfUROdscZ2xq0zSgo01cDFufb&#10;YIvvcJ9AoLh1yQ3O+jV1VCV3Muf2SPH4mlSuw3S3cctB+iG8PydCcH5hsbK55giFzvO0F6jnd5vj&#10;lCtXWoeAfsIfR9JAGlwCRwgXj2S1K0jXzsKnPqC7nLTP2YG+EeDw1CDJESttoEuwefQU9QTp3sc1&#10;5G0Pp99cC5ANlME/+kmbqMWiuZMgek9Qm9fCCqRBnr68vLzpMwuC73PwtI0AkFxZX1/W5jIHiQa0&#10;tWoyXvA7fT5ysmu2zy7DU2D6i1fhD29kVU8GP3EqNQCEL5MFQfrVx0wAE6C9yc5DjoK/fhZ4O9kN&#10;nJVm7YQOE7A8EPkpbd0+Yf8h01vbr93HTX7//n2CtD6M7JGPHuhz+o5N8ZXhofLmQoCOjiIZy8jn&#10;Y7/aROMFZzs1EpZB3sCkYsYguXLMWNHX+93aJgzPH9keGyWtAB1iqfM0t920/+U//y9Z/d4c/uY3&#10;vzl8+903h/Pry8N1gnTf6x1a83IU7+++T5A/Ozzev6tN393eHp4eHsLXpwRr2/58RwJ/OvIpNOya&#10;PTyw7fBhmPAjyfjaNsx+8K1P6SBs1o5tcVNJfRY5B0Xxg2eb+qRASig/eV32fPS8LumiaQrqO0Ow&#10;xdrhL2XVqXrMOA/h7b/m//AtFUcyOKnlc1rogZp0WreTop3n+rTF8LFTZT0muOR1lWP5Wp/WO8N7&#10;TuFtkP7rf/irBOnYWQr7XelXjOQ5eQSZVWfVfGTG8fS8wSmdMs59jso4W+c9gmmLpA2bDwdUOjVS&#10;VMbQez4W3iZV6jp2qy6XLQugQTT1g1dAsQJZmPRlVYV+nfkyuPKAULKjl9BvuaTKsctYYWi03YLZ&#10;PEm7HectuVbfrzOEC4NtB5UGEJwFpuW9wt/ogQPgxB6zIuBwyEAvHAwh5ulTg9AWHnopRC+nAgl9&#10;1FZTU/lTRw78zBvYWhrYkW20jMKhD4fA7b5wB2cQdQDkGJdRh80Zj7/ILD2OrveK4xjQsA3uV3pc&#10;+5EMQdo6BH7BxapD/8/A4kTDC7FibykuT1ywcjsT5xxcroKdwitUNd32+rFF4TUOk2wrUGy7EqRb&#10;ljzfy9WV4SWy7fuoHBf+BrF619rHGcbpUzEOOjksMXrRPnUCQQKycm3wfZ4x9LrLj1mh4bG7DvQa&#10;Mcj+HCfL0ZF0nNuMOZMSfefp67RKvbGDqERvZEu70kuJlTEN4TlZn3AE7uE+xdlWBbgK3AyECYAC&#10;q21m9GsT5E3THQSro7RkY56uvkq/wtMJWng0OUgci3Q5hz88tmvzT5uc1eHbGjfZmO19kwZPtHvq&#10;3cTksQ+S4c1Wd/smTDT4h/78TGPKO4Gh19Bhxzl2e/uDid18s+DDa/fxWejovOOqzTKe2gFZeafM&#10;eHzOKpEjtI1NAsH5/PLV4ebN5eHtF28axOlOkK5+Q7N6DebyHxx2erwvHxt9oC9y97vZndx9PFxH&#10;B8bhfmist6/S/+qcU6PVtFU6Xqffwnk6xvnIkElXzvkLE2ITuYf+KtrT4Ycffwyf94ff/Oav+/Wp&#10;xwTdt599Bvzobzu51LPRyw8/fpfA+773pvkXOujKOTTdm2e5D8H/Pv3xw7vH4DQR0Ivj7/gET3Yj&#10;YHLUX9NKHSvXt/XJgXYdlTOVfp2PTfVhPozBlv7Up/WT0UGxqEpib10c6OMpqq0BMJZb348i/iy0&#10;8w/NoE4Zggsm58djae5zejGGhn4KQgKuwS4tdl6Sqv+dVJpJ035SSzYS/CwYivkTuJNkmB/L6DCp&#10;Qfrf/OOv+3vSVhuczYf++LwnEyk+ao+BSVvATfBIeCWdaLX2YtAD02uk8RZ8Du0IuHL+XGc1htuZ&#10;30o1oKSf06FgrLe1PzOzwOxVCUel26zOOKVwMLylFXnMsPdEAi8T5PAfZ1BDk8vq0HAdEOY4xhpM&#10;oTPtBFXOD4ZAp1G3o9oYnsCROfWnndOEvRxqMEOs8GSZXQyOapxNAZPLM2bCv4/7g2AmMBvsaEC0&#10;8NRZbp0tnugo9UHR5LwBcwhEs+RLRXG1SQ26M+TwdZnZel9TyaNGMDq5vbrJDP4mLa2eZ6vbdtv1&#10;ZY7B7etYnUgFtvcEBazg1Q9W247D3hpMiy7naiXT2whV0dTNP00iJ12FV9855ngEAFuAxVGoeBor&#10;q+iJDIJQzLy5wZiOo1N68DEp6m5Jjv0ls9TDc1xFCzyBxa8APSv3XsxOFE0mSHtrVJ8sDmBXNjxX&#10;aThEf1bdhFweTRl+2i/LuQuo85UmzI6t+vF+x3Dcz+tPAhn95IptJLFB7+meFccaH9Fj/GqOgmfa&#10;51yAJfe8/xtnJZP+EDQTVK3YIqNJ183tXe3Otw1shaY0ASOBFmuB7YQrndQcVBz2o4fBEsz3g2p4&#10;9xRyJzeB96yDVXJ/MzpLWX0D9hFc2t/e3KXudd+D/in66s9Lxl5syfttabp7nSD6KsH6/vAQvqOb&#10;9De8OBCIBbaL6EDAv19f/aJjz0uYROL3w6unw/3zj91kePvZ28MPP/xw+OG7d+HA/k0+/JphnnYz&#10;Hj/Og2Ypq3XEdwnWHobz4zVoX8F/7l33lx0PAjINd7cnHyvSjp8cwZiICLQpSR+k/8Krb3ewKRMS&#10;LzPZux7v3r87/PGPf+gq+rMvvujKHxtffvZ5bXLe8BfbyTndPQb+n/75f4tsnx+++OLzyBdZz+dZ&#10;gbAQuaL7nND79+/vD9+/e6h+uxoNz8b1vrdM/of+rneuQ4N/s8NW/xE9wweG5Vv0UbayCdLGM3q5&#10;Xn5y7C4FrQ5O/jUJDvXb/7OxgQwvgeErlLEZFbMbZ0KUI7+/+NWidALnuNPL2TrfBcd2TnNe+qfQ&#10;L+XNqQLyUwhU1z86LICLlh5TfULLArOOxwxxUqPgv/n3f/uV73KarTOg/Bu4dA3BOFEWyBHgpisC&#10;50n7WC7ztxW70wSNpAVmBjowLx1Qp+1D8e2g8FGYlG30erZqUDAdQAjHPXMNteTw74GR4OkMdiym&#10;Id2g6MwUf/NX4+tMLMYMM2cdoReu4PXhxH0C0wlHecyADFyHW3jYcvof95MVebAFzvUYV1yOtohg&#10;PTwzNDPasNeWrn2dQoDpDDjy9aGT1M4ACQ58p8FFjJEc+6sv3hzknpQyVLEo0F9c8iycOt7ThylD&#10;s/d7BXCOQ/fiQCBIW320Ha0+ny0zeqZvwZDjuE6RVcarvizBVz6urHri5dwjt/Xn1aCXwXiVgewh&#10;lk5uyMGeQrEvRshAtZajR4LGtPKPTvWHfswsP3X01gAevjvwwwdbrc0GR1f26Z+upOuY5mszAqh+&#10;swV67KOU0y8bIy87bE+ROyXkjpTN+JxfF0sOjhknoNK2W+gJbnHMth7Rfn2YcQTc6hiJLoZ48PBS&#10;u21dVPrJBMqKSpk28zDVUwLbp7OrOGjbsgJZ6nPtXq0fPOjkNbrwO83p4eSrbk8KEB6q8rU2QayT&#10;kdWO8xQwE5pybbtbQBRw9Xc0HXy+TlTYaMMw4kQFZI7k8uI2bM8vSXHo3Y5Oe/wKEB9js30feXTg&#10;Zw/7JHaOT8/h8fV1YLPq7jbuWZ9bsKLlUHvf1+j01TGr7fDvbWf6RnD228m+QmlVLRCwwefYhoWE&#10;Bxz7QyIp973jIDz8+O59YAVLCw62komrAB+d7DEg2F/EN1yGrz7dTfbg6MQxvH399TeH3/3um+rq&#10;5vZN9H0ZvUdf0TRevTqzozHyf8pSsTsU6Qsr3Xc/vA/ejIPIe5VxwQelF0I7TNVuXMUPhEnTOd+C&#10;8PQ7fCaG/W3xjA/26aGx/lZ8+ufh/UMmwukDeJIes3L+8fsfDl8mQPd92cGtv0yM39JFZD4PvqvI&#10;9Ic/fH34/e9/3997/+UvvqwPeepWdsZNjp+/yeo7uv/RxOSH72Nz71N/X7nosLqLzjy852cvuxMR&#10;NvTVq/iddETtTRnp+Nm+dCl0mNJZbOkiMpznaMzzn12U1eb0c2yYzGk7fj940q6+mOnzUcEvNV4o&#10;40tS2TFPJQuuwRsfBdc3TrQJ7uDrgiqp5XCq5q8gLajeeUmVgVRYybk6w/U0FU3h2vwnyeWUBcBJ&#10;kLxcT1nI55S+aG+V59gJds7K8W///W+/SjdUsU3hhLD7HquHD7RVNgIBGuc2x6hX2VQ0TUDiZpMQ&#10;b93g52Tg9LQiHFbQFDwrHTNgqCjYWdo2QKesLI+jltAYx/+C38At7apzcKDREtoIjIeZwIObBytg&#10;W+3CR4+rfh8Lq10gGRJ/12CdoyAsgelDXKfXOe8ncM6Ffe27gss1tgW95wyC1vPoScNTjgFAE64G&#10;oKD2cMjd3e30h/Yx1MqfRt2eDlCrzCwZP34DQ+8Nzo4IRG+lKaM1WiptW65YqMHnON/T9XpH220Z&#10;oOlzTgpftMK5WLF4KMd3qL0W9DI86SlvO3JPuvdZaj8JLXFoukNb95vniV2CjrxBvvTDfRj4WYkk&#10;u05p6oT15K6MwZJR0FQW/YaXPRFsQC58SKATPlKsJ3IdHjoopHWM0NM/8SrKCqzuBU5bT4TrL7CN&#10;xIV9aVO64c3q3vZkd2/SH6SW9so8bBZOULdIr7MKTEwifUtadmoCZNwYK2kvoPJkcaTzU49FmPbk&#10;HB3bgvS1pG5Nwh06nK7wIDDvrX80nffrS/QW59C+rxGO/QZ5t4D7cpsgsm39vu95Hh3kH6wJGOE8&#10;MvZrewlQVlzPCWAP8eACPltj6xw+mvf3D+ErK+Pw+P7eb7/rT30Sm7mcF3HUCbJDOs3EyGTEbk4f&#10;lKo9m6gcQsNXrp57O8buEkuJtqKzi8Pju/tADA4wHhT0ffyry5vY8KfD/eO7wzff/fHgJ1iNR7sQ&#10;AvzF2eXh4X4mAr4GaIXdibHOCV9zm4Lz5yN8LSq8Be+7+x9j/2MDnTwHWP/7hoLVsnHz/v5dfxWs&#10;YztC4qvfygiPbNl4MgF6l4mHwO+77PqHDt+/e5eg+uPhV3/1q9rE17/7ul8b+8Uvf3F4toOSfjHm&#10;vv/xx8P/6//9v1b2v/iLX7b9w3vfHUcm/ETHb968OXz33Y+h8y79+xBdPKav2OJZV9aCtn56TBlF&#10;n4fOp9hgvFH6Iiv+4GRDxmEnZyljOhfxxfqNnli8PqqHSZ/1Iv/4JbbacZJ2BqRdm4yuqQOVstMg&#10;zdYkMmjXmhR3Ny5w1VGO+lpW2XZJdC21eKfUtb6gy/+s1HPlC75gpwA/S4vMv5B+DsBK8z//jjXr&#10;xIJIqrf47f/4d1/VuXSAZ4CW0j5SbATL4OssNJ8ppoBxcs2pm0Htepy3o9yZfxJFV6knGjqFrfEn&#10;dxWcDCzFzQs4/IOdugm6SbkweAnHQUxHBKBkUqiDwz+h1WnXma1EptT3ydaUdUZ3wqOj6/KZIobT&#10;QZ7y8p32zrsbsOSUtuxMSH0/cDVwjPPeiUGRG8PaVIY4KdejhzluvsAYmL5b2QAVSNtOFZXXdUI3&#10;/gKL3x2ky3M/i6/kAMXZheaq52T295rppm8yCpj2H8NbV62jnvK5t/j1jadU39y96Xu8raxvg8sP&#10;bVhJ93ucad/XEgaXjcQ+FJZr23gNYqGJH0LBx1lblXTLNu1Tg/PqAs1+x7iBcnRYvbZOP2VlKVDm&#10;fHSnPyOTDI796qHqYY4zDnKeduigZqwUJjSqudR3GzzHBmdtyjB8M242Tgmt2jXROKiVbMlJHD1Y&#10;fSnUPfU7w1Z3HB9eSc0mqIactrLjxBMArUTV9X5n6v3KVYjMcwPppIf7BJzooRM5T0YJ/pF/bz9b&#10;vfoKlrPyEQkS9tovfUFN+oksApegPD+8YfxkdZdAzan7SUz3PM+ih+s4WIGo29jR12NWmh4cs82t&#10;PZt9Ds/zrukJAt4Pjhf3QN2/FhxtTdsi5rifI2tQ6dYGTzs+dqIEV5PVWw9BPT4EnXZWZSY4+nH1&#10;8+zxdwJpotAn6lPvRUeepXj6cJ8A/3D4y7/6y/L9XYKfBx9vb95ErrPD52+/iAyvIqsdruBKGk+U&#10;T/R0n9Vod0CMs+RrL/FJ1951dys6r12572tBwM7Thx8zaUuHechLO99V7o8LsYPw9t233yWYPx6+&#10;zVHbN7efRbfz62UPCZjfff/d4Tayew/673+fAJ2JwN/85m+i30xGgu9NVtPffPvHw+/++b/Og2SZ&#10;sN/e3tVvMFf2Y+L3RVbiJPnjH76N/u8ji3vR6ad0hdsY7zNB0WcmuczVpMIrgL1chvnIdj66YFm+&#10;kJ2mug+kRdD6TZY+D0ONf6tOmjJh12cprz+qj17nySxfypV/x9TydR20tX04jdEZdkMLjHjRc6Xr&#10;qKLjXUpZ/ay+zfmGkI7nUzWnpwBJynf+lxOAnzeGmI9JXuclllxeo4t6jL/7D//wlXtonp4cxgkQ&#10;xRPaMR8P0BgYMaEa2UR5neMYIevgKQbGpaDkqQ1GeLdSkl6UlY6Ogcdsx8GmvE4bbFH4t9oVBV5e&#10;2u+A19VMUsGPdYyDeRij6vGd/3XqoVW0eOSOV13+CWg7jXPf9EGt01rdnL/IOrXgC6nMedp16wYN&#10;FuyYusljLFB0hRsDnmP0uQL1DrAy3ZDVjN1Pyhl81X0cWnnNx3YTlp3v4K7APaoGwZyjaWdA0Bx9&#10;CQIcSMpcpYlbBV6riX4HT+CDJHKRg1GzkdBPOw51nuo24GyPXnV7zc9Zctq+O23VI1D3RSeRTcit&#10;o9t0ObCcT6/Npyv6jzMBiTiB2foeGapbAzPHBmk5nsMLKEy86KrBLzI410ZXNAg30Lqe8k5SHRES&#10;CNBDWNXSrQu2GmQKU5txk962xd03JgVi7DHwqa9M6Q/HrmbLh/6OXIEv/cAhi8/H1MXnZxKk7y9C&#10;Yq0k8+kkMOMNJ0w06JLpQp9o40EsMuEiQT4NvZtbsAbgqemPCWTiowe6HhO89lZ4Edje9MkpudkW&#10;m1PnqWKBj7Ru3MYacrzMii4rrKy0PmUVaxXtKeFyG4G8vez9Q2w1dHwNi3xkrtPkenIUvL17O//T&#10;6vxwdeVFG8FdmcNn7HwmGFb/JtNWpvg0JgSeWW2bqMWNJJuUCOr8SGzRKp3A0Y0u+/GHd+0bfXuT&#10;YNqAkTXhZSaXHsb8//zT7w4/ZOX67/6Hf3/47/7tv4tsHw6//903Ce6ZnKx+Yi8moO5J32eFrl/1&#10;r7FExvOsIAWoN+GT3VyFjq83ubes7f17k4L7Bjz6ws/spo1t3Gel++7H94fvf/iuY9Q2993d226f&#10;33vq/OmxK2nvKPj+h+8byP/yL/7icPfm7vDu+28PdxmHvp5lm5vfe/v528PN7U3lJ7O+NLl7++az&#10;jtNvvvn28Gil/P7h8C7479/b+Ykuo0MTMbp1y2tksLU9k8O+DS/ay6jppF1glcZ+xh6vcyFEdKwr&#10;T98OlP5lp3yJiRwLT42ilg6U/x2DSatqbKhnbIkPyThKAfL8URcccrl4gdtpxlxPpmDXuTzinrTP&#10;2ctOHV4rleZpgz+TXmD8+5eBj7WUtS6MqMM//E//bh4cSyfOSo9BC1QcPufJ2Oaa4qURdDjnFCpa&#10;kIyDmsBZmNQ3MDiCyvnO0qx+rDKmPVjGPtu+YDg0kMduTFGp1SjqeBdM+mXhHd46cyskZzhyqd55&#10;glsbTfDIwCKdTq4TTZ3O3p3e7f91vlfN5ScK7Vd7QrMBobQEkMlbD03pbTw2eGTWXoeBl+IdvUzZ&#10;OMiuBJNLP9cGifOg7KAx0DnM0UF0B46T63VkIWPwWhl3lZHCFHfww9XtxJTgs231dfokBTEOQdIK&#10;beSFS68QxgQOTAdM9GxCwa7qcDgtQdtXsxY/c6sA3OC0he32CptQ1r7IcUZArjMLmkCeT+DV15/q&#10;oQQDTOB3X3PeHJMsUFsRsaGx0bqRNAlsLm2RC8goKWv/5NpvWNs9mAd60JAKVVm7KiN7/plczZvE&#10;8DFt8DMreDY9PEr6AY1uLxfP1jWnHbhk7Tn7d1lNWlAmBKXMPU04QxG60HTdAIdyAtAMYYFIMLOr&#10;YIzG7tJGYHRPlLhd6Xg4KG0E9/jXBm8rWN0t6Ou3ihgc3cZPoZWhSbTt6R/jyD0o9vxsAnA4/OHb&#10;d4d3WXW6H30e3i7TQZdZPeLRb1w3sGUlKvjOE97G1Wz5zsTClq8Jeuw8Uhl/fbFI6PclL4IWFZZ3&#10;48L4CnSC4NVVbMizC/g09hp4Ph6+/e6Hw33a9TWmkd9q1I4LLuCzlUv3bPbuxr1grJwdrrLy/Kff&#10;fZ1A93l3KP7wxx8SvL4/PL6jV1u+D2EhYyMfb/fSzqre1rVdIPfETdzDZeCinOjjNfvIhKbv5WZT&#10;kUGAFVivrj2twb9mApvg693Z+kP+IYHf9rIdKbr84vMvMgG+Lf/fR98//vhjgviPkfcx+r48/MVf&#10;/jKBNfrOSvjtnQftzg9//OaPh+9Cx84Be/j8i88j75vo6lPav++E7YsvfxF7uz/8EJ2BU/7uh/va&#10;lVV2mCdQzv0sra/dZWWca6v+PmHOTtI/7Ksr2HaVZw6MhVhmCrw85fi2wRw7FvIJRPkySTt9OLbP&#10;nKQxXGylKXA9T56PIkQHZvu03gf3cc33h96M7WKZNutYbjF/mlwuXDvt89OyuijH1TxN/uWkvjDH&#10;kz9p1GenTtNJfSPN3/9P//6rUo6yKIzjaOAMFzvAcpBbeTXyKnwUUmUt5e6keO49qE8HUEvwDTYJ&#10;JmXuYWkb2Eq9smYOnCHwllPg0ExxSuANnZJhGGq106lqJjjPea8KY8UjkJrBgRVYHRtQcz4yh0DO&#10;nVWqXFoFNdNP2lMZrpwXMKn66Hlwn9R3NUogJcq1AbVodfXgLDDPcYwjz+iZATvfOHYdzaivkae8&#10;9/YjE3hGCHW3zktnAjMdoDeTr+BP5gjcC/MQDUdJP56G7Ra11Xfh0IyTSp0HXHLZQdcH2Kzmgra6&#10;Dg33rHpfOkHaFt289Sgr6Xx8hWO/Aek8NDrpaIDWd9akwWPwRHkN/nHwlbnBmJwTfPck8vHpffQV&#10;h/HBVqxf8XlIXWBWkG7fdAJlehH+gkvwYZPVxcJdbUYMGd4Jsi6GD7JNn4GbMuedVG5IjcO7oDBO&#10;i66lZVvRVw6Vh04bgKcgukyQTL/fZ+Xy1PdTh2aDc+hlJepBxOohxNDh3HyP1RO4cFlBFxcaSyLB&#10;3LhsccobmHPep60jilWSe8YCn/vWFpz4p6dOyitvrqILQcR29busLBN7g+f14fHTeW3qNg785iqr&#10;4At2NLbpAUg4P515UM1LRiZIwz5qMu5nRd5XlS5ddTKRq0dfzUpfRvKU2Z5P0F7j4MyDoa9MIh76&#10;rng7OPPmtgTQBC4P2b22hW4VGKEFwo+xjb61rPea2dqnw22CNHLXt7e97+yBvT8kMHtYz20Aq0XP&#10;zbA1r/DEmz4yEekEMLw9JcgJiq+zavbVLDuLbJTNeS7jum/wykQpFAVEk+7vvv++b/eyLS6y+/3r&#10;x/Slp61/SKD85tsfOmkg6+ef+brUbJvbbn93/+7wzR//2D755S9/2XHGL7x/l8lSjm/uPmsg/93v&#10;v86E5Cl8XR7+6td/fbhJ8O7kLfTZztvPPz9chr5dg/eZEHz7ww9ZTXsfvdeD3vap+v7GdLqt7wGP&#10;b/HTtGF4ZA8uU9/aFHUZB7Exz5gK0mnS88uO8Yz81LFb/YwPE5plaekPfZo+ibzw4rG3vxjKhon+&#10;XGsDRmbYerIp5/RVGmahLc+5cRzQts/nZUz+LKGlKseFsWmfa7/TjIqXtNj8l1Nh/DsB1nA1Fs+O&#10;qeXrPKlB+h//5//wFcpnmQEmnAQmLdIRm50J2hMgrFjoB5YqKsdxhE6nTKasKjnK1rcDm7yOU+/h&#10;gnHSyheKZnhnQFK866SFog48ZeoEeALBj0edMjimw6xOpHZS2+QYWIbd1LYLbdoyHnilkQMucsEz&#10;PJmx9Ji6tk99YVYbRrXPB0fcJT5bOmmc/lybZOBL9dCK0w78TF5iuHGcguXwMAkMGcAoRVHcgKY7&#10;AZwl3TufJtW1VF2kXN0EZ9tY89vPaZXgPGWC6ctKOjUpt+qAvyvH4sJfNZPB9zEre287skJxb/uy&#10;98YapDPafeXlKo65+BukBxdHDw9b2aulBqfoY4JdHEuC7oePD7XRPt2dUl+lefI1lQRlb5jynuXn&#10;BuqsHnzVxiqiwdq9vhV0ordufbPj2As8O9eFsPXAsaUqFF9q9VXKG2ZS3uvw5lLPd5ClTAv90rzt&#10;UVDQMZ3Q5C/tGtyTPZ1MRms0u0oCxXOCn6eufX+4r4QNPQ/okIWd6Cf3VTltgcgWL53p/EpRMXHK&#10;LgVpR6vbrLRz3qey0+Z9tzejP9vREbdDJTKwMwHHU+tpWX2YBAjSP77PSv8h8FbpF7cJzheHz26y&#10;Knt7G+eelVb8RmX3PAAVJth9PNihGn4k/gW+BunwKUhXfaopMnLYGbi/f59yNdhK69geu/2Q4Pz8&#10;9C6ru9eHt2/uopPzBucfvnvfiUbC/2zTZkYiOAjgkT7yvutkg835+dPP3sxDY5eXt6H9+vDDD+8T&#10;QEMzExCyXl34XnhWtt9/2y303lrSgcls5fvvvzs8PbzvKtVO2vNH7wfPSvWHbxJwXx0+z6rcStq4&#10;6U9IRiFf//HrBkyBy/sECP2UScHV1U1oPnWS8JgOdN/XKt09d895/PDju8r43XdZHafc16jck9Zf&#10;VvRW18/h0Q+feMIdPd91/zKB/Pr2rveZTeKtmN0/f/vZl9HRc68F6R/f+wUsky19etNfuju7ZLfi&#10;QbokfdKft8xwqH9LGU2wGV/pYyfVa2h0fKfeA5l9h0J8ifaGjKfu+yMowVFfF5i55UDT089MmQ3U&#10;97HH6KOTeIwkbd++TGPaYCapOHNe/xyeOk5zrB9UtxrhtwzBs/C2KufrqmmfO276i+wxNaZot/H8&#10;udSqYnHyJ6n+Yyd4FhicDdL/9j/+X7/CfmglpSOS64ySKlhxvwSV/Q5lV+Pod6AcmM3rPARQfRfP&#10;lK/KJFQMPN3dQF+4gW3QasOB3SeDI5Qp/UibY+EQeQXnaAVvgE07BF7NdJBZaYbv4O6gj7SCEz4W&#10;TgkPHCw+GAjZdh1kcKlnUFYwH8KDGaJJwd6NqO4CDrYTAGY9YgSXfyHJ8DP4Oe7qoHwJzuSyNWkL&#10;80MHrWvbyHVqVX6K0l7/9P5j8n4Ken40YX8FRCC0KrbdbRs1gyiDuWVnnpK9DqwHXII/NObBMQF6&#10;sm1n/e27nGeZmXdNnMH2KrLazoYzjOnNtM0qJnhd+8Wd28DfZhVwkzKvB5Wvu/1HnFcd0OdWjct2&#10;jv0YuXt/OcF3f9eYIesLwgsiT88PGfCPWTEkMMdBzX21+wRnL3Z4121Y+uvXr9KG6jvYcw630Sww&#10;tq9S1p9OZC8h5GcxSy90mYZnMty7TAgtj1ZKvoLV14YmmPWapo2TXPeFF3GAncmjie8kfcneZ7wx&#10;ntTn3JOwVgAe1nFP2vMG1QkvmONMUvwgA2j16KbPE2CtbG2pmpjgzeoxRHGefrWqnZWP+7S2gD2I&#10;5n3hvtYDTwM8W4OPXtjc4485Bg+eunVtqzs6TvVjVqxW45c3n6X/zg5v374+3CVQC4QmAiZMUNbu&#10;YluX13e1iTp2k6zosy8iiW1Z7SkwAaHP5wTg1NYGBB/jYvyBFed899dtiVfRxc1lcIf+U4KXJ5r/&#10;+O33kSMrzkxwPn6MPUYmgYItHJ4TgL/9rrj4A6/C9N7qj+kjY8sOw++/+e7wkJPzBGcTH5Ond+++&#10;z8r028Pry4vqyo/I9F50gua3X/+hNN5+/sXhfYI/kSxi3Kf3oJdfmbJafR/e/hDctuJ9HewvvvxF&#10;cbjHbCLmN9jddvg+q+iv//hNJg13hz/8/psGct9S0M8C9O+//jYr5D8kwH7RiYFg7StT796nr5Lc&#10;KniTOkHTrYaz2NQvf/XLBGfvNTj0SfHff/1N+9mLab6LvgRvemGjfoRDdq+br+OvjAWTKgFaX/e5&#10;pIyr7gzxabE/O2Sp6jsR3t7dHN5EZvPo507Eou+c+0bAQ3TjWQgmny7suNo7Uu1nn/RxsMbu4Z8x&#10;K/j3+Rw0O8xSnvaNUUyX8Cvt88Yqf8mFWePPuX89KHOyaLvmB6Zqj9nWDBy6C89ADYr/VhoMO/80&#10;GaWwqSnOnBxp5KAskh8O//1//J8TpDmJebqwg1MHOOdIAqzD92yGM6YEsyKdNfd1IzgNFp4SOCJE&#10;ck04hKRejrDq6pgXjS2wutj+GIKC/pvyOSYzovA4KxZOyOAXxGy57KBruMeIYuxWM4wGL/s+NMSR&#10;MP89hjK0rIorU46bz26LpyPVq5NcpWidozM8wa3dds6zOrWiRxvQOCAXgnLZgC11XSmA7wBRqk9m&#10;ZQJPV2BoNICnYc5NMpxztHrGbFhQTWGK0TawMsDiCPpWMIE3xyvb2hm8gjMHavvbtQF6nWvOULA2&#10;C0ZbFqh9X5SzFGytgD1dOm9bSg7THIKAcZnZuB/cuMn1TWBubIEL3GnX1yW2ez6mPvxGV17aENcf&#10;J+cBIKuwBLqujJ8Oj584/emrh/ThfQLgQ+DeJyhZNXgQR9B5HyfngRpBhY4/PCbAxDt5khk1uuNJ&#10;PVTmvvsOaPgwGZuHC6P30DL5mFZuE+gkddOmLyrJNauRx3MkK9enynO0Uq9952O1wM47EZMXTYFa&#10;3q9lnCevE4TjtIF16w5OymWHOcLZr6sEtpO7D9Hp9WV5wws8F+nv2km4sb2pjPx9qjtt6cubrdJx&#10;ybbd2ZOvc8UBC5TRf2WI7aHd1XTQf0jw83OYr5M/Jd/denI/suAxQbquI/1joorHxKSgdy/zdf2F&#10;XqRTdkIEgb/ymCCZ9GQsM21j2xZzd8KCU2cYgwKW17cePtz3K0nPj+8T6DIxy8zm+wRO9EwkbFdb&#10;jT8kgLGjp3ffdPyfZ4Xo3qpfg8IzWzbmrCTfWY0nwNY4w4Mfm3iwmg9/Vr18jKeofYf4h+++C97n&#10;3tf2BjRv1GpA9pWp8PFZVss3WekLToLvP/3zPx9+/7vfJ4i96Q7VZXjXd1ywp9q///7d4bsf7rMi&#10;NtH52MApMJmosEK7Jv/5P/9vh5vo+8tfeKtYVvgJ+v/8z78LX8bpbSYQb3z9Pawb5xeHu0wSriPn&#10;7/75912lf/OHP5ZnPkBw7r31ZUN00t+Fz8S6D3bGFjy7yO/7vrogHcjq0v15dtL7yc/j47xd7crE&#10;w9a/sXT0zezmw+E+dOlC58INxrCaXTm+3ChJSj19zwVZ5rNjjqoOhYLybfxc6o2lZC243o0D3o3r&#10;mFwD3SnXM/lf1ysNbqD5h79Vb6i0PPlflTD+s/znUOw4h45kFB/++//7/+0r22peIBGp+I9kq8QJ&#10;ai2gIIhz7AoypRTBeRanuqQJIpN7P5TyAjCEo0AoKvDgyVnb14EmtSMGtDQklz9PdU5tz4nsThp6&#10;VW4+cMPFiJTbWoTMy1mmwwuRY/Ct6x2Ey1TOt8I4qW7Dulg0em9FSUBwUrrJ8DBQx6Yc+/BKdcH5&#10;mygsPnPNB1VfMfRxrJPqKwJDD4K/VRiMm1eE54EtjtZ5AnDOK3uq6R3e2XKagCyw9h5XBqV7YOiN&#10;3gRiq+WURa990KxlsyJpPV7Dk4dA6FCXdZJgCKWuLKVQWbfLE5zdkxKg+0aylHm5wmVkP/Ntgkhz&#10;TZfR64fYmixA28L24JGfGbRV3Z80NOBDwIM/7tvasrVCeRfn5iswHJ0nYj1A09cVWi3G2cna0U9X&#10;/CJg9OgVmialz6HzwYqtQTuabt/SbJskcyp0HtuJXgRqKz6Rg6MU4KeH0r+59vDUtB88AmeDfxHm&#10;r0rSfx4WY5v0xjZseIfnVPfJa3zHZkzu8Ob+oMlmnR8cHSRpGzkF29pG6sbxjyO0GhF84dGEj7Ry&#10;7VdscuwTxeDZTFagbRoYq9kGwgRMD4TpYpMZD7U9PAvoXjrifuVVdfIqk6jX7U8rcA8wvUvQ89BS&#10;Akzwnl/eBqevcN0ne9sXxz5vrXsIjQe3Jur0H2kmAcOtFzsACZh0Hua7ICBAIged+9Umz0x8/Hgf&#10;fClLELGN6jZBpjxRzUVt6Pvvvk0bq78f+x1oOhSE+rawyHZ7O6vmf0og+/aHd2nv7WfuVZs0fTzc&#10;Z9KXbur5XVaJVu5/+Pr3h3c//HD45ZdfJmifHf74zbcJiJ9X198neN/emqS6V3+TQPh4+F//y3/p&#10;95XtLP36V78K73av/KCG/js7fPPH7xugv/5DVvpnV4evv/lmrdrdQrhN35xnBf1fD7dvrg5ve1tB&#10;21eHr79O0E03ffnlX0aWTNJqC++ro4zQvjHtn//pnw//5b/8b9018TAauzA22YYn1DuZTd+4beC2&#10;VI0kerm4iq4im+17fqjPGqTcToDxyZ6Mf7uQfu3MjliMqU+Iu7dNp8HU2w5ertOJcky2uk+e2DDb&#10;4/zQ9ufGm/KOoRAOycg1/m78JT4M0w1nHICdYxM7DrHC93RoyccEXoa38NIJjqS2X3V4KPjy/S1b&#10;devyX07/OzDH4pxsWkf8q7IR4T/8p//01QiRHid4PlFZFbff5mVrUeNApTYOPMrl7Eslsju8MD8K&#10;34FKqWOFykUfFFpZ+Q6w7mk28BVwjKMo1/VpHsemkw28F7pAx5GF7+Ddq3RKFtx6XzZlxUIeHVfZ&#10;JyuXyAJe8OX8IO6DP/hvG+sl9QNby0lC+zmTga0LOlCGB18daduc23JuoHbNWwceV2F7yTFGyTkz&#10;VrpqKloyJWeQN/AEzkffGISADMSuklM/A9PAEGj123xNqnhDn1PUl94sRU9ePmIl2aewC2PWyziD&#10;Hyx8xRWacSAT3M+7oih9uMOLX766u7rsE6dvb+7itLKijt3cXJo4ZLUaGfu1pTgG3+UVjP0QwEOz&#10;B8Li9DPYP8S5Pxn4976+koDM4QjIWbEIBA/v5n7jQ2D6trHIYKXoac9OruiqTiE6TdDvCzfYAAeV&#10;9lZsngo369cfe1InT69MQOfQ+iTxJ/dKE5TsuRknqbOCBa8DrTJsnbc/9aUuaxePviWB1wrCDg/b&#10;ihpqb5xZfxc5tBgbO4fPg0kNXLUnQTiTqfTl3Pv92BdbaH+W4BPxqzerMPebPQXM6c/9SHIOT+4L&#10;88m21j1o1Qezwsj7BFgB1w/+ewc5hLZP3yeAeTHJY2Zq3u/sq1jgr62eXj1nEmaSkpVsVlpez2lO&#10;fH7pVaIXhx+zIiWTVVyUGq3N+OHM7xNM50ExfD4kgNrpcf8+ATN90TceBt7T7hevb3qX+/ry0+F9&#10;AmUwdDLY71mHvx9+9PUmLAvy0WNsia6vLzLRCVydewKt3ZHeY43vcF/+93/45vDDDwliCZ50Y0x8&#10;lwDvRR7w83dffPb28PXv/7nPOtxd33X8mkT9mPbu8XrVponlW/e6o4fL8zfdgv+n//q7cP+qX5N6&#10;8/at7o4cWc1auafN/5exP4u1bcnOM7HY7erXbk9/7rl95s2bfTLJTPZMSaRIJimSokiJXaEolQHb&#10;QsEybD+UykbdN8OADT/4xU8uGLABw6gqFSCol6uksthISiqTqbzZ3L477e736na//X1/rHXuuZkp&#10;uOY+86y15owZM2LEiPGPMWJEhMFbe/sDFBiD0pplD6DXw+AMhzu3ni7vvftOuXrtCu9wDHqudDur&#10;GT8foFRA0NLAWrYuh4d7ifo+IZ+9nf1Y59SQcq9i8bdCd5VWKyiN+RnLX+9AG+B3CMBym9cyIC06&#10;JBCOdkhfka+1ouF36xB3N5nMyQfyFPU5pn/qvbKfROHkjCJPE8bLieyxD1Sjhf4w7WsVL4wm4Jqd&#10;wcIpw6fy0EJXGccN3+Wl6TGTl8rD+qBHlVd5sf/b18i35sUxfUW+Tq9VmVivzj7DDDn4ojyYXZ8d&#10;XM6V77v8A8d/4P73Xzb/2TVp6wH1SvnUT/30KykoHS115a4dXUFkd5aAWgu6SRXyQhOkhPgwKQ/4&#10;Jz1CIjKupwQlDzLKiznJ0hRpFDVVZE0tEMzuPd+Td/msBJkSZVrWx43hKdHV7rjtjQhYr8/e5bPZ&#10;XJ2MA5RpbTs9DDJNm4bjtBQzayuE8ZOfiQLmt/WzgRRuKSO/TW++uvX8HkDn3pmSicNoTIX9rDw+&#10;M3NjV4vYZ2pdj2FO3VBVKapKS53SU5lKQU0yzspEYW5PAboWMGelSVWePB1zUxnI2DJCQQA1TQQf&#10;3wXWBsKojWDICmF0IF3dawgj51O21ZAVmFjhCri4v/ld3d3mq7VMHlrqceGRF88ZMLZMsdxs/urq&#10;SrmytgpIt0uX+z3Apo2GHhlAXRekKXVXUDvGNkGYG8Gq8HBxBV3XCocjQGKAAB4DDkbAuoeu03+G&#10;g1Ge0SJ2QwvrJ0AZrStwXHByo8wbqQq/aIUtIXgsLxQITaW77ZYpSAoG/mJFSHO+ezr2PBdr2nbS&#10;WhG85NfzAMvFqUCtoAE0yculJ+UfQdUz/ElOtp/MpUAyf/uBv73ue08QcJ5cSjvVqVk8z6lKoPVp&#10;Z8u0HnmHeuuCnPDp+tdLzRa3jVnguQjLykMe4TuVkwy5CLwoONAepskUIgFzMhmRL/xGXZcd4lIZ&#10;gaa6hAvW2uJSBV2tcBW2TsOV7+YABqy/4wPqPi7uO6yQPr9wzHm+HAFkk1NAmnbUo6OsSb3pekYi&#10;y8K2eYatKKMBaE0UuaLbnXzUsbQSVQjnsTS9N0cbjAcDvsPT8N8I3hjR5kNdxhMXRoHuKjc8rGW/&#10;vFDbx7PdhK9hQGWBZ9axJg+nOVFU+Ok4/cK2tQ1o6Li1O+0Glun90mo0yxUs4nsf3FN0AWhY3vSl&#10;+w/uUT7amEcEy05rtbzxxpsJ3LLN1lbXscxPsoKYsQIHw0EUo32UDcesr169Tptg1T/ci+LU7/TK&#10;B+++i/XcKdeubZb7j+5h4S6ULkrAwLHyMbSzbXihAWUqA6fQwL5vxHuv2yvXrlwtmxsbUThIGEDW&#10;jS8buva3nqqbN69Bx2bybXcMGltOm2Q3scg7+xRt6Ipk9EvIEv50qprljBsb/vQivZkywXO8oC5N&#10;m+5H9cnQhuT+bAjPND7h1Zls9cVp7+l1/+cKdPY6eXAoa2fHjLflj9nhmHsumw/5fpgmJJj+V4/I&#10;U/I3jd/TP2cHz84Ov/3A/eT1kez+w8d/IE2ymN3zy/S7H9PqzkD6J16RyBLYzhsAUqikchKfDskD&#10;umMlpEIwJISaaUQa02qkStPKCgIBEs4ZWJm/WWrh2hw2VCRVfTLEt2CCmQL18VFvf+So0Dp9hlOX&#10;rJW0fAFowZgEstglQllBkhwlBOnT0CHKXDqKQtNnZ68yT/9M4hErFJBK+bio0AoR7SQ5fSf1nP72&#10;QYWiY6yONT8eqyZP3T+WSw+QhHWaROrMWa0Gyk15zqaA7+E7Iyz5nDGUkboKaq3dACftE++GeZne&#10;65RZrdlTIeeaxQpKO2VzaQrOgizt5ViZrjTHIrGrHT7PaYlk5Jzka8ED0lwh13wukA5uyHOuxz3P&#10;2UZJWOt1y0qnXXoIjRXy7lDfNkVE1tg4UbUN/BGQM56HRTxCGHga3esKShOsuREguItwOxCgETjb&#10;u1vlcIjgwQITUC7OHTs0GtnNBRBEWDrlvEehVqDxOvTnnFvFOulhwfeol1NmsAgogwqS45datZnG&#10;Bi0VXhUkbTvoICinLyAE3c6QN1XFR4uPyzYmn3K5ecj/Cgt3Upq5m12YRPA0VXY68httpBgKv8J/&#10;gqZlsV9VJRWLkP4mcCvI0uaUK0oYAtdgspHTb8ilaCnqgp5DQaRcRoAHTMlbftFqVGnRonb3JAHe&#10;gCTfL0j1sPJ0MavsnB4NATLtGvLlfVSB9HrU4F86lmUUzFTIHAZptVw/nlKcA5yAoGA0P2/QFPUG&#10;kJZaegHqUpsLF65M10wf3DvYkxwBNV/limWtJvwKTixAc8e3BYPzM+sN7y5hSVOHJSzoVUDMvZFd&#10;Va3R7JGXbnYVgrq6mQFsBuQZCb7a1cBQ5pzVIRfa6Byr1z2VbZ8JvDU8HMVL03H6ETRT+XG4ot9z&#10;MZFm2Xn0MP0ykuRyAbpDRyq4eWUT3sWqp1wbm2uA3wFtt1zeeO29cvupO6GTVqfj0fYk1wNXIYnF&#10;TH57ByMATZr0y+7OIbw9KD2AfQ563Qac+90GVvFu2q3Rpk0WHeM9pS8Yba8nZLns7mKVHzg8Qf/q&#10;NMpiY66srHRow1bZ2gK8aetNLHkVIGnmlK1LeKfX78Tl36OPzjwDBvcFQAF/PRSO1TtF7HhCm+vF&#10;4rvWsq56FULlpwouzVcukLV+JoaCfw209bi0oaeiXvFR5dxCOeY5E+U5OqJ9MTIy8pG0fEb2wF/y&#10;r52If/me37MjFvSH1z9MU6+bp8K6XuOe17wxTW+qJ43JnElQn/X3DxzpmzxLXf5HHT8kixzT8tRj&#10;+o2PiInpEZD+4s9/5RUFS1ZoonCO91XwUyjV6StZGJ2qCdBaCCkbhayWdBU4WnwyccDO74BU1lDO&#10;vQroHjMXh8LB50ID//PfY4JMqeQhkTlm90LEmrzmML2eVHz1U8YJJELtx8ScPuPxIUhb32mZpzdr&#10;/vWHH5bd5xXTCUbhNPcqNK1rtcRkNOvsM4K6JTEfaZtNA/yta57OoAIR9kSYO97qszPmlaEFB11s&#10;MtqMESLQeSSKCPn6vKWU+bNoSGha89VqFkRmUdnxgkzz133ndpQzd/bjEwIY3MXXgLZzoGMhx93n&#10;OCG/fQ8JBPaZguA4rIEjy4CX481LXGuS1ijPzX6/bGCZ97HUeqRpQcVlgE4LxyAgQex4fJp1g916&#10;z3MEULvykYEtLoF4MBlw7aTs74/K9s5eOcACmAwOyrFb72FR6DrvIrxWVrD+W1j9lD31p9wLRh0j&#10;9C+hu/XSOmxwOrYYRYY6qkzp7tZyiNuVU5df5r/yjMI9e01HdNDWumUpN03GPaxWPhVgCmwtbqEt&#10;liL8YX+yjX15Iqu5Z9tF2+e52lcEyUp3rW4tXOfzZpYC9Ja3nLtr5LT5VX7UJSuPocAcDzNtZ4AA&#10;RUXhXZTpfA7gO8JKPCB9rZ+uYVRDAN9VsvSacUUhTLkdL15ZWy0rKFWj8SEFq2DtOO7SotH/bpJR&#10;yy8PurNS3OZ0iiEW7fHJLpYYANGSPpR35BSxuTI80tI6RTGlbCg+isTFc3lTmrjUZl1ZSy+KfTke&#10;JEBiifrpbTGQrCo0/MCSdyy718RCH+7Gxeo8ZBdM0ft+MDA62oU5KAP0dXgpYL94UW6s9qR8hlao&#10;fNrVMVYroHvelcNcfrTrhhrhiVOeVVmgrACNfLO384g8CsrMajkEWA8OhuWpp56K0raz/xArF2UD&#10;8Gu2etybpM1cdnN7e4tnumVvf79cwbJ1bPrNtz4AWxoA9ai88c4Wz3Thn4vywfs7KKcyxnm5stYt&#10;Lzx7Hcvd6XN6mE4A1E45RKEYH89jSetJWSp37w7Kfc5Oe62sAronZwPqbPkF2TMAfhilbgUaSF/5&#10;d/9gl7asCki/342yNRtyQDBItCiEDgGoNBwOXSucfgmdtJ5dyY6E1N1IcBQdcrtQzvFNmehwgvPm&#10;uWQjwjOcyjz7hHzDnx1LY0cvBI077Qtct7/5B3/Uk9v+nvJ+vuea+U2/cJg2D0+PxP+Y3n40e8D3&#10;Pv5OGjqSfOFR03LbV0yPWRmSzk43PSz/7F6efuKZH3p8+MofPLyX5394IklYfuQv/twr3k50d9iQ&#10;zqgEyaR8rDmvwzS1Dvx5T2SggH5Xa4qlaiZ8z+8p0CQ305FndSUqsyAeaW0UvyfXmt30qO+YEUHi&#10;PW48zoADeXvPawKugtabAqKfasfR5nyj90gzR8edjT+o2dYqmH/NtwKr1yvhvfZhWWqDag2kbtaB&#10;v6whbD4wnMpH6lFJGOFaXdt8J1//VE7iJeA508Uy5aEKGH4n1zAr93nOsceUhutZECBZK8zsAAh2&#10;fvMAtEySvNdyPh6Ttg1y8ozP0fmsp0X0UPPOlCs6mpabdBaIdYUL0r5Dd3lobXrz4esCwOhazfMI&#10;UVcVEqQl34KFoDzqIm2E3DrCabXbKX2s6Db5NrjvLkmOt+lIEXgEYwXJ4XAIGNc5no4TG9mtQElg&#10;FwJPV9to/6CcIggXoS0Siho5FUfLeb60sRKWKFwUDsrcwJpe1h2rIDEiGctAb4GBbLJdQDdWAx/+&#10;TptqFThHttY9bjbT0Q9sa3nqwoA2LVTzMy8+bWu9AYKmtIsWLym4YhSs82ztW/H4kKNtLP8rsPyt&#10;l0qlQGCWJlouCsIsmcnrHa+s1qHWbFXqVOJsV4OqBtBuMHL6EiCNhSNQGmV8DiBb5rgXa5HIQw+P&#10;CoRCnrIZpEY5nDvd7bZNEZfyAYK8RoBXPlTZs7jWxahn5xy7mEqUt8YZIKHlRPlAzPPT+Vi17rx1&#10;wfuPz8aUg6wp2wKCtfZdqV3Ko61tXlH/lCNasU0EfBvlymEEx8ONYKcH0FaAzNEIntAtT1p4zF29&#10;LnnGTSIOD6kzZbR/uggHLUO550oXvpB/yD71c3etLoAmXYwMd4ZAxnBRcGxLF0kxhsGhDCPBXfp0&#10;b2cnokQLWrC6deup1OngcBdAHuV7hgzGZ5RjUl54/qW4oVNPGtFFU5bgx/uPdjMf+gDL/8GjfRQ8&#10;V/TqlK2HBxkfX4aP2yi1zz67QfmGKI8oqoM96KmcW6CfXPL8eXm4NSn37g+gnyuPqbQt066j0urM&#10;l2tX+2UF5XhCWVUIOx0s5uZy+EQ66PYWnLWsDYhrdfvUtw57tFzchXZ1N7BHWzu866AOK/Gcym+n&#10;26N8XXgT2UQ/U7ZDtrLQUIYgE+gnLT0i5K2nIoANr+rtk/9rH+AM/yrH1cbUnZ6U81MemR5KPnnX&#10;o17nnF6I3MtRn0mf8podO59K6voXt3tSTt/hD++brrJ6rlfM8Tv1ssw+l/eazBpz+Mz/yGP66P+f&#10;44cnCkh/5md/+pXZOEEqmAJ5RwsaYSjQIIzVwmudZRYFlskQJPyO6PE3DOlpB1qASLM/DytXd1Oy&#10;oSTCFPj9j7s+X4nBb85YhzSkAsmx37j/SFnpJRBXra26mikB16oHwDSmpRyUO8s9clGQSqCShfG3&#10;+ZmZ6biuq9myWx7eSFmSZY7Zp24jg3jUwE/PEdYoMnWxDG7KcDCkearBar1UC7daDoLbrCyWw7E7&#10;lw4MGMIIAVHSOkfXUystACmLkn+mUOWXYGlZ668avKUFXsHWzuZTcYELyqRXOZFmlsGq5JM2xFgK&#10;KFsB/1QqluAB5FN9xmrlLZ6ksN0p8yLguDh3zOcpFjj5AB6CtuBsOpXxHlbOeheQRvt3HeMG95pG&#10;tpblMndGu9IpHUsdInQdm3TBhkQeG5wCMM/RdvJew87Gp266M4TzOQJzHn5V/wapUQYWSwfryulc&#10;0jTzv7WCoU/1JDS4jhSzXrTsEjjmmKTbeNKK9GUEC7SyUzsvOwui8H7p7OU5vUm0cZ1mZPshrKSL&#10;xAmFBEGA6/gItsCCQTh5z/WO5Xkj0mfuQOlsve1n9ZrtUvPRqqf01PEcgK3j8HOWm+sTAG/kcpHk&#10;5faF6Q/Uz3WhBdIBVqQWjsFzbnjhcpie0lDLkKInf13VFy7WATC7xKeR2lqeRhUrdAXwBm11Ae8a&#10;0W48QPUOIWgbWtMukak1Zf5j6ky700cbLZS9Jd7F8/M026nvgYJGhNf+Lu9hEQLgemvkzeqFWyj7&#10;ewcZD5bf9MB0UOh67WaipLVMDXoz/kIO1NI7Gh3WKT+0uR4AwWE4GpS9vX1+14BD24RGLBfwV5f8&#10;VgAoXbxUTHKm7R3XH45VZPQOzgGCem5OSxueVRbQqtRf78VlefDgPnyzDH+eZ5rUtavXeQd9BT4a&#10;kq8uYBUqpyTt7h5ms4vFhU6iuj/92U+X/toq72wDsKcAq6Bu1PdeOQRsHTQ6Ob4sA6xzZccxQL95&#10;9UZZu4ry28U6J+0e/eP8YikAfTDA4r47Kg8fOtQhj84BnAtlY7NdrlztlI31TllFYzqFZwYoLlrR&#10;LTfygC92t3foawMAnV7odDSUEZcV7a6so3DR1rzboZud7d1y9/4D6rKf5WBVInXB9/v9jHUntoCS&#10;L0DDOU6t5mUA2g09Vc677Rb0sh/W6VnGuhh/goigHvAH7/C4OKUfOLbtkIb3+VNxy137xfRMT1EO&#10;wEe+F0JxQ6nEX+1A+e2TNYfc4Y80kZV51E6QvKMscFfLPgosf17ziYpHHsq/mgc95fF1r+QzZcmF&#10;5Fmv8p0fj4s0O/id9NPzhx8//LqypnzpL//CK1pudqJYpVCxEsVuBhNJEz4DvikRRCBdBL3XZpVC&#10;g5K57ZCqsw70a8l53cfMuwI4afmudS74+FtwDtiap3nNsiSvmUu5Aq/XzJPrPB/i8I64F3OtCj6/&#10;82+ap1/Mv6bhv/ybjY1r45iPWt0FaWQWXdBGK1fr2EbiAX4boWo+zotMYcgjRfU/3m2nlj5GGUPI&#10;WAVRBiy/9eeMsiAlsSogK0BJGgTnMhbBMoALOwc856Uh75RGpkuwk3W3etxfQiCg73MicBCK7tnq&#10;b7/rNSCXuJ518Tk32DztKAKqY8hoEoAllobXKPsCz8wj8I3qzbrDtjN1EJStm/k4dWk+Ll3S5/RZ&#10;ukXqLVPzm3dqqfRbnbKSyO52FjNpUr8GYGD9zFJLbHRyhPVgsI8gUwWiHcd8nb7V8DlooFCPC9qm&#10;BwgX6e1dLC3kTOl2ajBR1gyGKTP1S0uIN7milUIhG01QhzoXmgu0XZROCBk+l66809WiMvWH+ug1&#10;WOa96QOcmY5EmgWIJ2joarMe8mYUO3lPly68EU/NlN+c5sQ/yRNgFqD9rnAQFD3kver5WIAOBnCh&#10;rNg+vMdIZeeDOwQwBiB9xncpnK2rICnPOpfWhTRUAnL4QZndwtHo+SMATn516MV5qzGSnSKlwIXO&#10;gpDj9LpAL6fjuQZd6dVwG0RXoWrSlr7fFbaMG7Cc8ujikgFZtQ0cDtvfH8Zq1DrN6mK2HeV00RF5&#10;1/JrhSEhSDPgXY6VVl4zGMwy2KaHBweUUX5CQaBeuudbtK119z0q8a62tbe/O11wxM0fAGdpDp80&#10;SLdCXm3yVIk6zcYWMysai/fA9pbO81mr2zbb2NyE1licpDd/Qe0IOji2urczLLdu3M67x+MhdD+L&#10;ImH761FwiKHXWwHM1sp3vvt22kbQMKpb63Rvb1Du3dvCMjW4Dese0F+gDdrtLvQwpTJyqVy/cYNy&#10;QJ/Fk7IDULpAy9ajC8C8UXb3zshHb4ael3nodEmZVsvLL90payvwwyXlhl/3Mi/6srRd4QzAlM66&#10;3p09IV+srq+Uzc31bFXpzmYOLekN2kXZ2dreq1PuKLO9cX19s2ysroU/w/vIGnnT6VcCQTyK6UcO&#10;UyDH4KfIG9PL67StvK8C4loHWUGPnOtca/ul9Vammldl3XCxfcnOwvvye3r4K3/c889/wRCz8L5y&#10;z9O/XPAaifKj/s5RH+UyF/LF7z43PWZfvO336WnS2fd8nT0/PWavmR159vuP6fs+PH5YoilI/8Qv&#10;/dIrCqMKiIA0Z4IB6Nwu+iDQ1jG5ykRVMlXwVlD7NkWcDWSj0Gak9U9C+QafqgSVObwWkpOPro78&#10;Nl0aQ0HPk3Z2f/s06SyT5Ut2pvdlfs3DVbmwJP6UIIlizfO+yQs1LwHXwC3dZq6HrDxLBKx1hAYX&#10;fJqPoOw177v7jb8FZumSSFfPlAGG5bqKgGP6Ga+WGbhnWbSgfVqhlgVWZABoFMGoSi8QzS8D2tCN&#10;cugKDECbBb9jZUNH19Ju0tEyJkxZHD92TrSg7TxjNWCf8Z6FFlAF5CAUFpmgjK2UzwsE5SXCeF7A&#10;JY1WacAauui8MjDHe27gX08Eq6cARDpBWuvZa0Yx5115N/XzneRjdKzLIq4A1C0s2dYCAt4xRZQR&#10;B+QtlkAxdjwQa0e6SRs1dN3RHTp/F8utw/cmYOEY8vIiAgdh2yKLZSrbxYrpdrESGo6Ly3u8mvbx&#10;CM/axmfws20mrRCYvIL32CIIfAPNAtJYjAbCUJ/T03EV7rRR1hnn3bpedZ5QasquezdiQf0lStlM&#10;GGSc15zlNekxbW+FU5iBMvj9cSAZz5zxvMqm5XMVOI9ZoFj2go6SUV3RznHOeDUvNk2tl9aMfWgx&#10;VqbPPa47L4kXyneSh1PcYr3CU24R6drUBv84Z1fAti0MRtOKbbVQcEgvSOvatrSCrG5T66RcqGPn&#10;lAWgWlxyLWy9FgrwgqX3KAFkun8FBy+6OpWUOp6M6RcqUPYRrPoxFqxlIQ2lJg/4hzaV5oPBfmjS&#10;wtI2Ctt14Z1OpEJn/IJR0oeHu7HkNrBujZxWWUkhoKt80es0yxlWv5HrTiVttpaxBttpLxJBg7m4&#10;pQeHk9LPmtYN3iVIO5VMt/9B3jMcTMq1zRu0+UV59OgBgIYFDW1se71Y+wcA+VKzbGxsAoa6tB0S&#10;OAHwtsr2zi5lluaX5RDF5WD/lPTwHyVw9S8XHXFIxTZKMBd83WhTrqF7XDfKtevPQIMr5f79EbQd&#10;Y72jNFKmZrOg0MyX2zfXUIiXqOc+oE1WKFlHKGztVg8ltq5OdnB4AD0PUbjmy5Vrm+X2Uzepby9u&#10;7P19lCloqidrf+8QpdnAPwAfnnTTkVWUDhXCRFjDSwKrSpO9zRX/skc2PKIMS9wSfAHTcY0USa9S&#10;iMIIzxosp2ylhaB9zcOWj3y3n+Tgit99H6fNWeV5PXjMC3nOI3iQ56fpknT6nD9My2l7Pj5I7H1z&#10;qMZQHqp51G/5P8cUb2bHh+V84qgP5fknj2m2H8lulvYj1z764/EBC2NJ//wvvGJOjm2pqUJCCgUR&#10;6eCzXWacbxjiQ52M/0Js6+uZADGeT/0tEaeM69dYF9GZaAzKIDEyRkpHt8NWF4al8DFSkd4HrUOI&#10;bY35ZzK/pyFnafmmkPINWYpzmsYjgtN3oN3OLF/B2E/XtFVgcpNnKjBnfGVxkfv1uqeraPkOGcLP&#10;OuWJfEmvoM0esoCLnXY2L9s8FtH0E/3Nc4lm5bpuaKcy1e0fEf5aMAjWpmOlMP/M5Z0oazRRXUVa&#10;oy3SuLRmA4Gvy0hwFmiXEN513F96QHuqLTAatS2Qzzkeh8DUspwDVAyiaWBBuPiCY0bLFC67FllV&#10;ARcBIfiqjM1rceXEokRozAHo9LIAt9cF9cyL5DPKAeUBAvlNW6T5dLW7H68LJDRT14YAfYFgRi7y&#10;SNLothUYsrVgbbbwRpNyt3WRIYScV81T5KcL/QyQ1o0OTRA0BhAtQQzVIE/rY0vJO1pu1Ji6Omzg&#10;alxaLe70M8yYt1OlHD+jNOHxY4T7GTy+AG1cpUohk2BJ6KGC4PUzrDBBROGeyGkBCj5IC5BWd6J9&#10;we+m07KyLAKV/JOtIqFb3ZMZkJWHeMZFJhKQgzJl+RWWWofOg3U7SYOlSDq1gE95Xt7TFQvPwQcg&#10;XpRBrSZd3LE4SWM+vBYel0NUSLlGRi7tKjBZjuyWRbLMg8aKMp/JeEDbIZzb0o88KaPRzyoF9q/a&#10;f6uCYrSvU6uaici2b8wBGqsAwmH4z72eD/ZcUMRpWq69bhyC47xYxrxfpczoZ5e3dA9nI7sNWDMe&#10;Ru/FmOu2qrEBKgvO57ZfCRKC9N7uVnj3BqCzDNjdvXcfevIs/ck13I1RcNjlGJBOnAOGh33GLq41&#10;LPA4r/gAkDYOYH1jjfcg66irsstTF7pu/2ajBU8tAdooHbRzt9cNHzkMoEdBWjSbPehRMu95jrIa&#10;QS9Hdju9APh4eFr2tnkXXcqNQjavrENrI90dOpMXUPLLCaDt+tp9ri2UN998SOstl//4D/+wfPD+&#10;o/K9774HreC68O8Fz18A0BcAqcM6lW62ja73lf5mFIjDwyFKwQH1OSsra/1y49b1ALR8oWLjimRu&#10;UelKZ0P4Lntkn1xQjl5ZW91AtiCnaHeNAnlXqzvxIw4RQBu9olniF8Je0jYKzch4aC1PcAWFEz6j&#10;Lxw5eZpGzS5a4XhOm5yGjWEGz82GN2ZH5L0J/V4/yANmIknc1PBHPbibhPZJf9XUliBJSPuRg2v2&#10;X3kaFq0nbV6xh38+43v+Rxzm8x88vPXk7dn3x5/fn+DDQ9QpP/VLv/xKOiCJDCiRmGo6HikwDWAD&#10;ZdyOzKyAUz8USBFYpEnH9RHuSXoBUoLMgDmak8+aKRcrAenoCMF8I11dfERQrIpA5kHHLK/347rm&#10;1G1hA5p29lzAOwWolrD3XI7QTq3FKrNXhhC8uAbjOlVF93YFaj59lld5KtTjqiGd1y2rQk+LJGPh&#10;CDuvOea5DAPP6is4+z7dZl5LoJZ//Db4RmbUHZlxU96rm0/UMjzM8bg2QitBWJRfNm3yvlh1vC3j&#10;rbx0mbIt871J3XkznwhD8usicDo82+Beh7NP3qsI+BXy7fCME0D65GWUtVHYugIFaYEuYI3AuTw/&#10;Jg/KTUEdY3Y6FdL/8bmABTsDZ80vQfcCYXCW4KNad+nr+seLCyoMzr9uYqEb0ASdeQzylXNoI3i5&#10;dZ/WnW2ucmGAiQsrtJcA+kWsKsDZMiwgkBbmHAdHsM8hXPntQhsK6JQVOqnc1LmU0EkaulzlAgrF&#10;vLx6DJmHCO4B7egiFSMEKML3HEsIweU8axdqsDMfHw0BaaxDQF9rbtlJ3wHz0yg7ekzCvzKAfGK7&#10;y7vhWxcQQVDaftBdngjPmHb6Xasxy5Vq5XNdd7DBYra4sQVarOY1GpNO6xOLRoEmMBtApiAXpCKh&#10;nNZFGcPT/Kk8ZDGJdLyF8Kq8J00cV3QaoVHoKqwtlChdq1rpWta2R5bYPBlTDoAF8Mjqb3GDOpeK&#10;N1JP9yB2brALyCj0J1jb9nplgHRwjq7tadCfbusJluMSdTiP61TZcBaL/Yx6205HAYmTWLDS2ICv&#10;NgrYqUt+AgRrqy6DWaIozNM/ZD0D1gR3GXBzrVNWek2uuV/0BIC0XNBakEHRdUEg33FsLAPly37U&#10;kSGUmTbRRe30Jht0dW0tQVLuWKWXwBgA92JWAXaHKfN8+HAveTRbbv2p1U4e7quNwtNpr5Td3YO0&#10;x4CykD31Wcj0pzz7YKecHZ2XvYPjcuXKSgK39OaoBDr9UG/N3IXeoRV4+np5582j8t3vbpd33zmG&#10;OxbL/XvvUxaDV+FI+LDbQWY0AejVpXL1SqecjuUlhzxK6XbXUBSc/35Z3n3vvbKze1xu3toIPZ55&#10;5k74wViQDK1QJsekBWiBV/k3Tx92kZZOpxurHbaED6Dv3i7P1QA0FTtlrR4UFbzK98q9CtCafCqH&#10;8vkJhTqizbN+tz3KPuEBA9uXPG3oGFj8zY5c/77jSUu2zv2vT9Q88h9/4oH5cVKW9NEn8n2chx95&#10;OL/4ePyFZ8zDfHlymv7Jdz95/PCrpve/+txHnv3IA9NEP+Sw95af+yu/kehuGSrgTOfWJVzHV2lt&#10;iKzgUcBoJQhPFt11XWcR0dbI5/PJWcdszUviPAnSVZjp5ghYAxCPiRxCVkD0NIuQK89xeD+5ewlG&#10;QPgoGLyvUNB1xkXu+9sa8RshpCswY1Q+LXBj5SV6ROGFIM1YtY5eOptCI3nmIB+eq+OGCH6BlVNC&#10;w4Lp4JbHzwTD8Cx9LeCqRdwgraeuajVMA78yFxlQd5lMn2nS+fvLLSxmvkMPg6QEZOdyehpw1UKg&#10;LfMON6rQqu4geDqxiknDdxe2t7O756vj1omO5Xur6eIirsfNPdLyL1Zhhy8datSiHshCQF1FQF0d&#10;4KMjZSF9laQp+CWACwDX4tZyyIYGKCwCs9q6mxloRR+f2uaAsQIZ+kjPaskC2vxJp6wEhVInXQVo&#10;XaUqNFo3LqCiK7OPBed4ZIB4QUCW7nzHkl6YE0iN6hYoEZDkY4vrSs3ccn7XP70X7mKE1XhGJSnf&#10;PMJP5copQ3XaD6B95qpMBsLNxRI+PjJ4B9oAZtLWtamXUBh83zy8Kms8bnvabCZQ5EXb3x25Mt1J&#10;5dY/mNUyZdoK3y2XAKvCJ87qMTEPaWVXU+mVB43UHcfCG8eiBncBEoEJQYpQ1VoTHMzLpTWrl6fy&#10;pexalSHeBl0dc3S8Wf47wFJKBC88NxoeBczk/Vj3oJ9jklp4goZRuc4nlqcSyY0SY7/V6ncctiN4&#10;AcgCuHEFWlQqAU6ns156KJzSdQQIimXaAW4CUhZRSrmvEHeYQcCNkga9T0+PqFdt2w3A2aGG6i6/&#10;wGJtpF+7YMnkGMAnP4cjrgF2y+R5crJQ3n//XkBcRcYx9CtXNqCFU8JqcJfznb1u21RlSGB3kY4j&#10;LMs+PNgqh4NhdsOaYFkqNU7OjtK+K/3Vcve9+2k7lQ+XzBS89HTYD1SmzmmTjMNDpxMtf8jrQiSu&#10;YXCwf1hGTs0an9AmLdodXqIAK71+aGrg2CKySW9Xgc93t0/Ka6+/B1BixdJKr7/+Rnn5E7fKX/gL&#10;PxEXutZ6v9+mXC3Odt1chrxVoPSIzsH/Ksuv8dzu7qQ8/8KtuPVfevljtAWKng0CPd1H2u0xBelz&#10;lEXbw53B1jauochpbZOOtJPRsGw9elh2th5BS5SaqVyOYk7HyPRb6hP5jkyB48sERcvg0BOYW5YV&#10;mBM8TI0uVWI5VAjsFzDxFNzJy35M2vpZv9dDGa6cyb/cqwdpcjH/c/g/aSljPfmV8tZ+mTcmoc9P&#10;vwczPjyCR9PcPHz++z9n4J1rj8v4g0fuT7N6nP4jR33XD16fgvRXfuWvvKJFayeLFUhncSwr+7nq&#10;FvT9IYaF4jsNXFcHMiLcz9rJMKmmL4EUEJd/IbxWMc3sD3JQuHEqmAV4/pmsgiyFpIGivfDdHYAk&#10;qPfr6f+VMH4NmNKoWgvRhLmXlZiog6LbDq0gTZPwXc0xwgPQjhua07Rq59UCVmDpphT8q9DT3eVh&#10;tLDj9gFx8tQSiEVButSKZG4moUusQad10RAX/KhjsaRHcLT53cWq7C81sWaxLhHcS9RDq3hZgCaf&#10;Fu/QmnYKg1ZAB+ByjV0dCo5Ju1lFMwJ3sfR4TxfB2+Wzw2eL/P1coZOukKZPmj6/1yin1nSfMnU5&#10;e5S5SRs0AWtdyy7PqbEoKDd5/xnKWbZQhK4qakY6Z0cnvg8ndYN4XbOnp7Qx1sMCFrPRuWreS3wu&#10;QoNFF0tpuS9tLzRJ0Bt5ywNx9cIrWUyE9zrdRVByqotKRALX5uA7BPXiIi15ZjDVBD7T3axrzViJ&#10;Oj3LSFSt57p1o+5MeaZ6TRDbvPOCvHmrOhkgf35uBPk+oDJACI+oH3nCqAam6ebc39uBR6o1r4Wz&#10;3JSfaDzVDsqlpWk9qmBB6PBewU3elTcEaS02AU1gE6Atk9+BeJ5FYaTMLiJiH6kgLa8Lqgg56iUd&#10;nAYjIO/tY9UJFjwnAAhAgrWES7Q27z/FMrUwKoYuUCN4G7mt4IdYpdN1/WejswE5aK8VZP/QhfnY&#10;4oZgma9KemndA4BpioBWm3aUNlpY/axRrVdJ661auAFwgGsyqS5g+SPKIZbmxtpqGQ+Oy8GeCpHB&#10;bcehkZHZDvccAjTS6IRyKdid6tRu0qfgj421PuU5Lw/uPeS97qRluy5Bl7PiWte6yEX/pQUUG2gw&#10;d97KPOnhEBpSfmdhuM+4ype0se6ufW3Xto10x0MAgMux5YvyzLN3eP9p2d3DEoYm8pMywSUyV1dW&#10;iutfD1CaVHpmsQwbm+ulAX3sBwKbLu9dwNYpTnos1ta6WSbUyPL9nVHZ2+a9yCz3k3ZDGOMBnBN/&#10;AB3MI8tq0r7KzN0t+dVNNqT9Gda14+ta9MsB6cmxS8GeQS/6d3+dOjbjbZvAo64RIJ3uY7k7n3u5&#10;OZehhxs3r6G4UOYoPHXFN8eg9e7obVABUW7qCWh3+/CJ1vYAGu2VRw/vlwcP7sGPo/C+9XC8fB7F&#10;rBpv9roa+6CVD4uhQNaAxdyBlpe0oZt/yDh6MCOnKYj5BXxNhzzKUANXvf74kNk4Ve48cre+8sOj&#10;3qr3FC4cwZUnr3N4LQHFHDOgFyTzmfQVizwe35+mn9338N7j30+W44kj9/z3xHMeH/3uuz78TcZe&#10;zFelZvnZr/6VV7S+BJtZ0EoW2IBRLg0icooKjaBYslARsgodiHtBZ4VPYilGAJEurpL8tjFoBN9i&#10;ZUiv1WNZomlxXRdOKhdCKHApLISfu6Qx6cSmeDxObEXI22lJNSctGhsaIUN6x/yyOw956KY22vPC&#10;jm3d6DQyh25uYVVLaAbEWr7+2ZGL1peASV2avMelMQ18IueyRLkw6BLQ1KZztU3D2YZJW3QUtW33&#10;YtW1N2celM08stoXAlBgN0JZTTnzjAENiph8suUfefQU0FrByRfQFZSpQxfh21EJgHFanlo4lD4r&#10;NAlwgHmbZxtYfa6N3WloiSu4AUFO5zK7OIR5a500SdcAdOaxXJaR0E2ETpO2c5rUHG07z6lbfQ4B&#10;4pq8AvXRcFIujmm3YwhxCt3P6KRzvLvRLt1mD2G0glDaQFCvY7GsUSYsIQSX6xE7BcppPucoFBPa&#10;WtfXGYyDihWFRIGpy71l+dFcqqUs6OradW9o3dQD2lrgpeJhE8ENC4A6nE4teS0shYRBPa7Z7XCC&#10;Sk2TBxzP5xLCkOdRMpBMCHbSY/E49WqRNpHHh85tNT10zbhlpmthLQEcKnpanxcCLzRJVLucCH0N&#10;4ALiKBNC6dToHd8nyLuZhEqF6bS+5zIWH5eqQhFeqcGEtBn1b9JgKqD2xYmBRlh6WsvR7OkTWZNa&#10;DwY8fw5fXl6qxJ0BfA4LKPScSnUBBRHiKASWU0sxykenwW/nU9NryM910efPJ+VsrgtJUMrnUYwA&#10;g7UFFSvq5NCCii1ttgP4jFHcjwDOc551GKPThE62CuW8nEPxpH/peXHusXstr68ArvQ193qGlFHu&#10;FlvwNeVQ8dErM4avEvCmZw6edH60YOSwhkGDh1igRmi72EjA6wCABvgvAa8WfbvXpR7QZTg6Kfcf&#10;7pY2aRfpo7azSpAxCFq3bsDR6dhr5AvKTz+YwCejMRb/qtOL2li6Q8pTA7xcqbBFORaWL8vm6tVy&#10;950t+FvX92JWBrtyVct7OYroyQmKF0D6cHs38s0I5nbPhU+6gOCQ9K6idxSX+GLbue0oUPDxEe00&#10;pn0OsYAvaZ9z6qNchCS032KCrNx1rNszdmW+3HuwHde1novZuG0LJUFl1RkMLsqiEuaw5e7uMAFh&#10;rXYjXpFWr1fuPPN0cfMT44yO4Cu3xNSyPzuBr1T+kNHKcmWtdRqOjsvOzna598H75fBgD5rqZeGd&#10;KOPGECiXF+LBEz3skfZpYw3k/Qt4Grli7IhufXg7BlDS0heMFaHMiauQi+gvto3P8c8unn4gmIpX&#10;AUtPyqjH0r7sEyb0fj39gUEgZpC2xjg57OVQjwoyCjV/M4CuOfgm+6AZCuOmmB65bWnrq/3MJcpl&#10;P7ZM8Qr7KDfqNRJMD0pPv7D85sHf9GZ+e11M9HP69/jg2uxQ3JW/+Bu/+UoCAsgk29iZkcAmoSG8&#10;YD2vZsOn7k41Ya+TJBnU+bRSzR/8x3UV9FSOT7WsWcnzbgvFvVom01j8SoCarDb3zKJOWiWzeXnb&#10;FJTXtCEoabK6FB3SBD6nJgsl84wEzdgxncD5xbaFAtE6SyAZx+uCdB33ReDxDkS0zlLATFCsAJtp&#10;OZzWW0tDcG2hlfY4HRPuakFCGENMepSnRzl6CHjHgTu8p0V+XZ73t2PGK61WWQPkVmD4Pum7XBOc&#10;swcz+WlZdwFn8xekLYeuWKOeV1oAM98FYd+1Zjm4r5WcOcmW23dSRpfobNFRvb6shUg9U1d+O57k&#10;ZhhZ5xvmXqbTaJxdnCCs6MAnWEhnALMn+EANVDJ0B2PlA8LthnvQtkuz3S9dx7AAaxdHcA6v4/V6&#10;HBTeWn5qx+56ZNSrViNFpxM3QlvHo+nLpAdAsKK1pgVxdzoCVWnvMR0CyxfLlqzSvLad1sj55WJc&#10;wI6tupmDQUUnWM1a3gvzPj8mPQrJIs+iaSkIHO/UEoEMKY/dyPx0146PTU/7KmDgG+dVLyOMTGPw&#10;n5p+YgpU+uAbhYBALX/63AkKg8Ff7rssAGfKCc94+l3PUZaHVQjLj7zX/qSy4OYcWtVngPARBN8H&#10;HF0ONfrA3BL36wYXBns5nnxx7iIjusntr7zLOei8V6FnoJRKTPaj5jS6t9OhzWibCVaUbs+Tk3E5&#10;nAhYAB9tH88X7Z7FKewI9j/+6YoeD1w8Rv5rUaYRShiKKG3svGsBSHe55djlPSOQZom+3W8AYmPy&#10;pJ5GqJ+jCGiJrmNlOy/Zlbm0qhbU0gAPvSTOe2/wu401bhvGeuIZRezoyDnNKAFYiiqky00VqaUy&#10;BqSHAO4y/eLO08+VX/rqVwG3lfL6G28lf5UNgzcFWZf+TET2YV3p7Mb1a1E2j+D1Bw/2qMd5PBBU&#10;viRAjzI5B73TgX8NJKOuV66u6L+nbEtlb/eQ53agvV5Gykple30V/oWyvzsCAG3bumRnhjvQk1wQ&#10;ZHfP8XzjHHxEYwOF43yROsorKJ4Zd+6E34S2U4DTdnXZUZUzV1tTCRwMjwHvB+VAaxia74/geZSo&#10;7spq2R+MAOhuefrZp8v2/g78hFW8/ShKotP8jIY/Ox6Snx4J+dwtLl261CVLd8r2Vt1URLq1UX70&#10;KriUKA9EvmchJ9qn4ZRIDIWMX9OXNUaaS63IXdibNChHdFykDvR0oxbookKr0odiV72ySn7hpwKp&#10;XjJ/zwA5bPDEiZDg88OzXpze9xk7ZH5zIf1LDb0eFTClZ/09fZSjvvMjhxWdHo/fxTED3Tww/frk&#10;4SVvfZh3PZKHdx+/O6nqj+87xJryF379N18xMcp5xpIzLs2JKAlzKDD4wifCGkKmq6id8JDZJgLc&#10;E2LnXVCyAm8VRvWwSFWIzcDXI5X0nX7PH9dtibxfxjWXeocihKAyaVVefM+sFFSa5/zTDeP3NDgP&#10;KPwydclkXBN0sxgIdfB0bmeNdBa0haDzaoX6HcHgEpYGETkO3Ibh3PVHDb9+6jIGBLnfQhgHWLlu&#10;AFeAkTP3BHM+lXlNtVrSCvCZYkSeWrxqo0ZI6t5W6MjoTjnKwgOk5ZGqJHBdq9yxZsdLDQCL65rn&#10;BV0tm9SJZ2b1avKsYO4OUAaEOdlHkK66eP2LZ0SBhIXiqlHONzWoRNemgkVBcumYPqdRuU0EdbvZ&#10;zQb3BtW0sJ67ALQbCrhmsNan3pUELKWdBFEjug3UcbaAyt5lvAH0f+pN/QHo5QVbHlPiAkkGKJ9h&#10;dSio3efYCGsXNXGcMXxIp1ejn8fauEDAYECQtwB2AiCMEC4janZMOecQ/NV6qqupzVNHg4McZ7Vi&#10;5EbZAmbQZ0L5FCCLSQ/vQDuFlC5iK+J2fGrQCgE7mDzndb8bUc/jAKJTfgRj+hZ9qM6eECwpN+l1&#10;K2odhpfhU8dhdeE7zCT4RhADyseA2BBA0hJ3aUyHa3QEaBmmF2Ktzy0g5LCcL1FsPLSgq/A32I12&#10;QJmzjbPBA1aom/uv0GYZItBVfbSMNUweju2Tkx4WbLNiZLSufwMZPYYoNsqrutuWfUe6ONUK8HJs&#10;mcro0TEMwOC7BYBpo7cexcY1BoYGRy05pFSDjVy0R0tTl3sWf4E+FxlmO8lYa91N65g60J8oC7pA&#10;2d13EQ/oQf6OSW9ea5WVNXeocs1swK8jID1frl2/VX70Sz/B73659/69bKPYpRMso5g4z/4E3nZc&#10;3i0a19c3SgfT9+7dh4CYLumFLOnpIa9p7RvodeSSqdBlfaMD39GuKBmO/z58dBBLWitRpS790wVE&#10;VEBsC4Bbb5qucYc69HjYUxOlD40u4GNdzC79OUYZjsfPfmF5EUbj0TDyz/2kq2em7kY2Rpl4hBJg&#10;kFqLfjinq4+sWypiWti810WjVld6gGgbGu1QZwHZoYxO2nt/54D6QQf67DKnRNSLZICX86WdMdDv&#10;9soqlni/C9/0yauh+YKyLwgv18AyI86XsQL0EtK0tK99gbrYSeRvlRfoqjw/uXDRIpRRZQ4nrJT6&#10;pT9xetQg0HrEWuWQDQNw03OWZPbbPigeqNDk1jQvbtaPJ/6fHd6qz08vTJ9NfrPDfGZ5PHk9x+wl&#10;HHz19pN5PVGIPOv52KJ+/J/H4y8fOQLSf+mv/jYgDTQJcrqEYSY7YPZwnRHHTzOHAaoVC6m1rBVw&#10;U/RMYBl5JB1/Rq0K8tmEIAWzuL5DBs0jOSSJxPanLoD0NNJ4LQDNF93TWizmpSs7QVwIHoMk6taL&#10;MgeaHBaCAShqdgKx47i6O1t8Kph12zfISxAToNXrlrmeU3Vvzijiy4Cqir1R0IKigVhaoZkaRCcU&#10;fDteo1O6FrTXspRk3qvrvL4jeVAHQdF3gKmApcAqoPIc73RVHt+tJZ+IYvKpioZWb9UqI9C47pko&#10;SsqlEkWyCCrr4mYERl5LzzxDBkaDzwMKLsRBK1B/WoDOt4jWLkTboM6VjQVFhzVoJFN4aNZjtLbj&#10;CBBqwInUoFwoEFiuWtGdVo8Ou1ZWVjfK6vpm6a24FV8f4eS8T6xohLvjtGkf3i0IOoUomzsoiFHs&#10;7LKCoMBcQVplxeEVI3c9BTW4QGCTB/lXeVI6Ac7QVELZ9oJS2JS6y58up3gBqKN1ANIoSVhnCgCH&#10;OxyDtk39NKpbt7gBRfEW8azuaRerUPmMgkQFbNdq9S8m0thxWt3xMrL19L3yndGzp1jSrjZ1rNJD&#10;7WdWdN1cpfYBhXv23gVsDDbLUBF3jXZ3z+yTgLJ9x03/uQZQW0fb4Yw2cxxYz4FjfoK0c/Oi1EIE&#10;+6jKnfONpYX8Yh0UXrpEjc7vd1qlR3upiA6xTnkRlijKEcDYaixSN6wn+pt8bRvp7lfJcGvGjIXy&#10;vCt6OSRkZ63j7Ab48U7acnQI7bH8enpcoNsxYHt0OgEASE6bOtd9HUvPgCkVCdfA5gbvVglEqeos&#10;l729vTIaTMrKSivlH1L24egCQBT8zlAiluOCXt/YKPc+wOKDJs5CuXr1GuXrYWW3y1d/5a+U20/d&#10;pj0H1H0/yp5jdM7P1mXsuHkf5VJR9vob7wdYegCRcRKjwWDKey51CX9Bkya0WVymT3Nf6313f0xb&#10;0wbQyXa1nQ2qW4LnbFeVIDk2U6oAeJUw+dZYA/uwq8BptR+Rd5Q4uRt6N+TZFooW6eecyQAB5pAD&#10;iyjHrjGwN6AfUTa9W8birEIDeb230oVefWh0VB6hPMiPrjjmnHcD6I657vaxZyjig73D4lS4xaV2&#10;WQbUF6D9HPV0euTO3n6UOMG+D0B3aW8NA/uB7ayMclpnu4PF3hPg6byUU9oa6JlhG2ilwiN/RCmV&#10;/5AvQ5To8xP4mO4TJUVhPz1g4YC2h3AwO578Lj1nh9+rkptvsrF6ir3Mr/md+17PhSefrseTwOkD&#10;M3e41/OZ/zn4/fj79KhJ+M/HFUdcqO7w6XVu5Lv/5VpNU7/UD7/4lxLM7k0PqFfKL/zW77yiwI4F&#10;TTIFnY0QS8FcYOTZgvq67gRMQVgADkWRfNLU1HA4BQRMES4pE7dNb+GTxq80bojgizxCHAWUhwVV&#10;sFBRgYp3z+YYK5Qdjxaoa9BXBe6Mh/MOQc7o6RmBDepSyNj3YzVyOgapTREQ5beWq2AqgOU3n47N&#10;tv1OuVxv2tWytHxdwMPpUUuU1bS6vR3hEoKys4704xkUSe4LkFi01p80ca2TXlc73ypNuK+QaMLX&#10;urSN8F5C6C5CF4PIPF0FTMPSMwuYcC1rkJPOeCbHyZEXZZHf9PB6j3R6RKT3DBwSPSwQc1F3nJ0j&#10;j9BBBOTsbKQ15JjuRZtrywjVRYSBY/5N8mtKmSgITcfk4/ZaK2vrV0p/40pZ4bNJR1aDd39bNf5s&#10;dhGQhhZ2VMuDENa6O0NQGgCG1KMtUVwWAWmEA7KG9lRM2Z39rEqDBY82TZkFIemWsW4UHHuflmJW&#10;7FKIIeAVbNmlB75W8TFSW9e7wx62h+5WgUeQPsEa0hVvME22N4X3BV+tOstXLeipIsh7FawGS9mp&#10;07VkNzJVYVXBUyjqhtwfYKEgCMk8abPKF0SvY9BGmtNGtlfawzF42pnrKsmOKbocpNHwApi7QOlK&#10;ts3sj35omeoah2AApO7CNvm0ABUj+6nrEoK9AIoITMcGXZnN+BLHeg3+vEQJ6nVppy550/aHAJJr&#10;PWulnaMULGoRUygBtosgdjMTPUkqqxcoFwtcP8eyNpZC4Sf4uGFGlE9AarA/KCcAqjRpwg/HKEzu&#10;wuViJXqrBD1Xo8tYM0qD87J1K4uWjg+qJFhn6bu22osskV4HQxUb+Zw8AEbrdXoyVx492IO2EIbn&#10;d3a3y/2HD8q3vv1q2d7ZLj/9i18tP/8rv1yOaaevf/tbZQI/uSmJXp/NlU7pNFsBtQePtsoCAmPz&#10;6io0cs68YCJvqkRWN30XazJtWDoJ7BsAtqe0yTFlu4T/3OpRJa/VhpmnberQj9dUMvqr/bixbV8y&#10;KZcoUNduXs3iIo6Bu9TwAjQyRkIF0vnd8len10EmLpcBeRyMjhLX4YJMjvU2UIqNvTlbbpfW2no5&#10;xyrfHp6WR4fHZQifDeGfA8q8i+V9qBW+0Cr3US4eDqAl1nBjGWVtsVdOL9vlcLxQtnePygAly3nk&#10;ArRjyoKznsa6f0Edb2+3rZv06UIvlLYzAw7tZ/AAAL2xfFa6c0elOz8sULjMo6idwzvn47NyXKAD&#10;zW2QY4ZYPZCL6U+cfiozVXzqtXpjmjKHwDt7NMf0uccpTTC9ntNLTzww+5q+nPx9Xrnh5/TZHPbz&#10;6e/pQx/efzLd9DqnMj555fb0GdM+kVye9meu5/Mjt3NMQfp3X1Ho1akx8DiNr/ViJX2hFZAp7VrJ&#10;DqKZRm1c60iLOatyCQQIRsE3y2CaelohLezIF0ogiEfT8Hcukp7EAXeFVO4jXJHYglvGk7HkBGMB&#10;zooLzpAhYBgL1BPOSQrvk7lAKoA6nq4LWGs162Z7jfJWVzfXuG8an3G+seO1zjVe5JrAaxCZK+n4&#10;LiO4FQKu5iXxtEzNL3XmdCK/QJyxF553NS6X98ziI9AwYEsZF/gNDsUdKOhYcomvheGiJtlBxnJo&#10;YfDbxtSXGwZLw1bQdYwl033o9Gk/6kMXorNhFZOXLivHuc7ODEQiC8DD8VstMWwO2g1tPyDNdz61&#10;3s4AZ9tSEEGCABLOeYYuCAit/jYCzXGyldVVtPfN0u6vlyaA3cUi6SLwXHPZFasci6Jg4QHbWrdh&#10;dppSmLv6k/NrAQuHCwzoMcAEfKL9IRKCihr6FO+vIJ/f0pTMVOC4AG30QMAfDccaG1XT57XnKAEC&#10;mKCky9oAH8FG69IAJYWIbrjk6uugk0ApXyZQivdQLO7KF6atyo5WtgE8KgxaSa7W5Hi2FXQGgIqF&#10;1pJTcsYAlsFCzj+u426AH+9yeo4eCbIDAGhT+KJG9JIJbU0hrCD5+06FPH2TdFqJWT1Metp/oIHL&#10;mu4Px7wPDlro0Se14h1GQBCeAZjS0f7FM8tLzeKUPwWCwAlbQwfLclQaXd2hy2V/f1Imp1jpgGvm&#10;tNJezgXeXO+VtW6TfkJ7Ul/7zCltooKoMtnvd0IPaaCHwn5w6RQ96tBAWeuvdwAgg4NQEmjfPsCq&#10;l0o3uAFoRsMbee1uT6r8Kl9pY36lzNDsjPyGA5fi9KoK62XpoKjJj+++8xCgBTyhtX0EfQ1eo/1h&#10;hj/7+p+Vf/u1b5QNLM3PfP7zgORq+dM//pPEkPTgh+vUzYjlD+7dQ4k4L6uUdX1ztexjxR9jsSNZ&#10;ypWNNgppI2Po9omz0zkUnBvlIYrIIUCO2VyOea/08owlbCFUFOFRx92PVaSokZ4P3dQuljQif5tc&#10;IPyRL3yubKyvZS40nFLcRtZgrqVF+huWvsMfh0OXhqVt4Um9NKcyL/zh7JSxMQW0Z4t2OhgNygcP&#10;dpC7GBUoTEe01wDQnhzV+fd7tPP+AUAPXzkGPkYRGPL83tDo9GG2ED05HcMTC/TlZpRf+6ICW/bU&#10;o9Trd+lz5E89Li8cHycNZXF7SpqMPmcszDF9EpBuu0e3XgKUVXj1BCNgoMyBtzwVhzBqeFrZXzHB&#10;3xoJtjdvh74JtvIvfbICNh+PT498h6/y077CF/ll+o/f9dl6fPj9I9f8//Fvjw+/f+TqE2k+mt7q&#10;wN+2TS5b0pomP/nP6zZfve9/+ZLjybykfPnLv/17r5BlBID3qpXn+NI0B7URCBoXN5WWnlY+i1rw&#10;zJmCWAtm3ihQktqLeDZClUPLw/fzRITLzPq1GFoyArHjlrqPdF8rbB1n1DrSVZJVtshNK8YqCtLR&#10;UvirLnBz4uB1/s5Pv/PhOtUXCIAKnKa1KDAmVtIlQshn/bTguulctk4FRAIrUJzGYZkdi9f61lKv&#10;6av7WgC1LsuUT/C9pFMJyoL6POgnmGv1upC8jGP67N9MfbWgVI7O6dDWKcEhlKelBeqgOIyKgYPg&#10;oLyUR6dZPRHu1PFYwWV5uS8InNA+Z3RKQ2Em1MFxTae3BKRpAopGfsAIPcKVrI4pkx3djRxcxcpA&#10;JKNGj1zMQyuXN7n6U5PO5pKcCvRWu0eHw/JodeISdGH+Rm8FAYwV3detiUIDCAoM5+eOOx3xeZbo&#10;4sF4GBfx+GhURsODgLTj410sqPWNLnnrSpb/VHQqL6YbXhp5zTctcC1H+EleFOwT6BYLWXc3oAMt&#10;65rWCnlUtPCbrl/4ScuEMlFr8tYal+5OlXEOsG5IrHfIbmBVgl0ogLwkP7ioh0fcsrxDMLK9nJJ1&#10;Jh/Bp1pLWbEMoEngFnTInF6APEopQtZ2sJ+5LKzTp7RctSQdD9blpyKgMBKgsrgIwjNucBrcvmfX&#10;ipvbMkFXV8NaaqwmvwGW7snJIWWs1moX8HKVOreNPMfSPJ6orBrIg0VGX3URGi2lhfnTMoIXDPpR&#10;iB+OjwMOjhHrTjaIb63fKmsoYOPRAfQDeNuOD9MDqbubKvQ6LXjyjHYd0B/oCdTfyH4D3FwLodVd&#10;KP2VVhkPDsr56aQYEIaug8V+WtqNbmipIqSHQrep85xVNlRUnrp9g56lYqGKXqabQZxkCKsJwDs1&#10;6vgInobOto1Rj51uI5bnytqKoq3sPXxUvvZv/zQW9ic/8RIAPVe233u33KBegoqctr27C8DC7x2A&#10;Cct/a2svMkR3/9paL3Pmz44F6FIGozG0KmVX0KRDTlQO4DuHH5YBtigaqC9OPXPBmL3dIekBb/hk&#10;MIJOKmXkrSvZhVxGw1F5+OBeeefdt6NckVWZDLXiyRPWazQ6tO8JQOuceTgdRrUvO31UiWzQrIrf&#10;3Cn1vWzQtk0Yt0s+q3xvA8y060j52+O9TqlDTlCX0zMXZGnBpyhAYxW+CQB9iBxw3NxAsX5xu1KD&#10;wnRt66HpdFsZ6hBEXYTnUnG4wOfioJwtbFOeR9w7gCfOy1rngP49KSvdc56tMkwZi2Qqj2jjM3gL&#10;BosyFWVDDyxUj6KuDJaS8H9doyNilz5pvxQHIFKEvUmnvzkgi6KTfOqZQ8bhh/J2lra6pOv32bP1&#10;4Lf/f9+12eE3++LsOcv4Qw/uVWOypomBlcs1/5pRkk1/5MsPHPJg+cXf+71XEANYfdpWEEzBVtEs&#10;AiqRd2g7tFnAQAKnZegMCj61n2guvNDOBJdFqMZqIS9dwQpE3dWN5RYWqS7jxdJLcBH3eJUgiljM&#10;8zPLcB4gWeQMwJJH5tpyP5HYvNOAKC1lXcqOvXpqJ8SdTaPOAsFmgV+gBXWk2AgGQdUFQrSWdXXr&#10;Vr5EKDSp7wLvXMbaLGjL8wgyQfcSZgzf8LzldKqYp9BsRKQWAbyU+nrNZnAhj0RLzqF8xBOgoKlp&#10;4na14jzjXGeDpxa1ArFmLulsuhxPtWh5Kf2fdFi2lKcGD8nEKgsGrdA2vPsMZtCCNgBF11G8G9Cg&#10;Tk1CsKMxuz621tEx4KBb+8xnobNpHQtTQNrxBUDBT0u+jeLk+KTRze3OctlwHLPTxIJeB5gF5xVA&#10;DYCmLesKXdCVespLRosmoFBtmfwd493Z28ZCMchmRJrz0kdLX6HTd3oGoiEE4JGMsVObS4SVK4pp&#10;M80WVfHUVapL2ohTF12R1zTajYzWE6H26rKk8gzslfaVf1UQjNB1m0zrJ89Kg1PujU9RIlAegArq&#10;1IWefON5NXcFrm2WMXSu20cck9etLF0dU3ZbzRgbgF8Ce86OUcwsY42grQqDrnVAlwZVsXNI57F1&#10;zKOuYe4QQFz/0FA6ujFKpr7Bj/YLLT4FvWPwWS6Utt05OAA8xwhB6qs1T/ufaW2R6Xwihh2gqWWV&#10;d1QAnKerR2CpxQko2bdcxEQ5sjzfgU9G5fRYpZI8AT7UVNJUV75xC5Z5hKXlMIHv0Vq+fuNqGaF4&#10;ya/LKFyHh/sAzEk8U11AZgVrUc9Eg3zOAOpGW/pelv7aeqxDo43JEKDVk3EOjRfKCvy2Aa8J2BnK&#10;oN4Z84dOHSxvgWNkxHpL79FJubLZwwItZRWAvn51M9bcg3vvlRs3r0D3k7J970H5J3//n5ebVzbK&#10;x194Gou5E3B9tPOIMvj+UlZWsVrpszt7A6zudUAbqQIIni+2y9mcFvNS2do7Lg93D8sEei11OmUO&#10;fnCw3SENI/DPLuj3KD32yUe7Az7haXj7nPq5stoZEsghCnC7tHprtP8c1m1dRMXtQ48B5xGEHMFD&#10;55RvBH0mJwIatKHdnYvQ4L3mp9fLJUhbWNvnC25a4/SvzdJbu8a7D+CPQ2S3U6ZayAPlMuWFRxOY&#10;SDmGWNYDFLMR5bG3ZCc15IwGjF4f0zhf2+mNDg90VtdSxwXqkzUmHHd2iMl+Tvqjcz1k8OPSSaah&#10;bWwsl5WVi3jLlhpwEsrYBN46P6Ifo3OPVECxrpWFeh71vsjrWRyFU7lKIQJmFWeUUQIlN/jC18eH&#10;MCdezEA897w4/TAP+50NHYvd3mwe5JXFsExFHZ48kOTkIyhDHf/jmAHuh0cFbVPPwDvvtx6cs/s1&#10;TT34Nf3mUZ/9YYelKl/93d+f7oKlO25KIP6si1q90ahWWmCRLlnDmTSJEgbooCQdADYEzBxP1fLV&#10;RWXQVtzVIRrpLJYEUEiRjytxaa0G+HgGMRE3sELUhlDLd4qL780n6a2GQC4MLgJcPpMVvXhGsPZ7&#10;dXED7pTRKE7Hpo269p2gEPnxHMwdC560sbD5br4GaKkqxMVJ3WXUrLqE5RuhT51cIrB+cg2hGFd7&#10;BEhNl/FRriUKG6EtHVxwwAUeXBxDqytMxB8EyLPzaPaSSMsvmqJ1sIy0kL+kSRpEthMEVTxQAGwz&#10;6aOClOUgw+QqVkAL9MHMJp0eDhkmDZp2SLyBD3HdZ1IW8nKueV2tzHnXTQC5m8jOLp+9bj+BRroL&#10;19YRgPxuAtBtg0o4F6mbfOTUKsG/RirrYnNj/2Gind03eowgd36xq6Ct9rtYaR2sdWlPu1Bfo+oN&#10;KoJspdnAkqNssWqpe6LvrT+08VDo+y5P6e5xbienXlWoq9BUOjg0cA54LmLZCWZRRLnnsIFBXEbI&#10;uvqS6wCoveeN8I9tYVrrFc9A3OgAH/wk6Lr6lrskqcwa9W572kx6a8xLV7aRrIKbazmnP6lk0fYC&#10;vJ1YF7YWsuWjeoDPMieCn3pXi7p6WXRp6jZ1j2ynujUazkOfupq57zabenoSPAYt7MtSSX5wy866&#10;FSjlJ61L++qZcGqZ84pdv3phzv23ewj0+TIcjNNf7e+T0RF8gHKGZTqivtncIlY4iiRt7MIla+sr&#10;sfIOsQpXVur63UY3Wxanaq1zX8X97Gxc2o6FdxZj7c7RbtZJ5XEBy9hhFuWFwU1OFVvp9wFi1522&#10;3RrZFcr4Gcf3DRKV1o8eHZbPfeYZaqpl7o5We7T7eepxjDLhspz7+zvl7bcekfdxOdi9T7+8iBvf&#10;fN/74D5t4GIsvZSnv7pZFlA824CSm200QZslfo+w/u4/2in7h+4RiYKgCx4tWOvQgC6X0HRutgvJ&#10;7OwcJqBMMHNHMPuKSpxepzn4xCA9hxGN+HZHschY5Idt5TrkdRqU7nEUbHgG0UUZqyIuOLboi612&#10;lzwdqnTYYilT3Iwvcf/0g8NR2d3aiZfTIM4MTEQWwNF8Kv5dMEfP2hJKRqb90X6Z/28/Ih+XOz0c&#10;DhJARvFoN4ezOrnPK2lvLH6sbvtBXb+8KqGNBU547Opms1xDcbq62oZ/VqFRtxyfzcOHiygF9pHL&#10;jJmfOr2T5+gGwlmUN/lXUJsZjSpvMW6CJekaGUat35WJeSL8kN+589EjaXiJPGnXqGArQPse86jv&#10;nz1d79czaXL9w5w/tManeftkPu119fPDPGZpZke9Vo/67A+C/xSkf/X3fv8V3a0R5KTJZhFcV3uY&#10;PRJL1zTUrNYLrWsK1i5sosY/B8Ez5kpBagCXSbDASV9X6qICfNf9q8Y0Gz8CtkqLztlaaCbQS/BZ&#10;ghktXlzbVtx38twFgizjtnZkilB3jULBgLm0gDPmTAM4bubGEI6dCd5azt5P4JjCmzxjnZFeZcM8&#10;tMpULmowGYyNBuvcXS28tq6eZRcLQRtE8FtHPWtajgpHf+sOj5U8/V6D1SgP351u5dioizXEuudZ&#10;gULXvq4kBSUko9E5oZuf5k2xU38VB13l1QqXaWkfvjsFTXS3Azu9SQvHgCItu0R6Uy81K93HruRl&#10;np465LRAtQy1WnyVHUE3r3WsS3SiNdMhXXXKxQtcOcyVxRzbbbSq0JrXjQzNPCFqhL4BPbyYjuja&#10;vmOE437Z3dvLHF2tJZUIXZ0drC9dqKsrbRSABr+bpWvQGYLVccsEEVkHGS4n7U9Z5Rl/2tEEQq2s&#10;2QpHYXbbJtoNdFZpiqeDmzyktb2AAKn0RlCRVuXE4LQRAsbpW86LVQh23KQ/yqEduCpPgqztIzgF&#10;3Envmsta9SpfKgYZfqF/qDjo5nf7yDq1hrIKypRDgZCmSQ+rSlOmudEn9FY5ppmVnHjnCWU+B8SM&#10;+4g1rmDEBHO81Gq3mivl+rUrvJ9+wHkGH8gzKpLykUt36hU4HBzznPsho4hQvsxXp73OL1Wq9EiQ&#10;nvPuB4/CCyqVc7YnZVRJclEXFZATp8ZhDTsFzx3VsqVl1kE/BaQ6CHZXdTsK7ziEpcfHMUyXx9Sl&#10;vbu3PXVHo06jwethG41oQ8BI8Dg8GCP0nRq1jGBvletX1qPYO9VQT8rBwR7A3QEAVkuXMu5tPyqt&#10;Bgry3Allok2OjwESrcTzKAo3rl+nvsvlg3fvRhFsIGtcmc1YBhU6lRMj8QU2ZzJ8/JOfKwPodP/R&#10;QQK99g6GZQG+f7RzUD64v007Xpa9CXyJ0nPOM8fIIl3/F3RgHV2HKKPz3oPPlwHnhUYHbAYkVUB4&#10;p4Fm2YfbGAHAf4RyqJVrMGxWfIQGrWY3CosBfYLl3FKb5ykfPXeR54whWBTIAfzr128H+Ld3XEkP&#10;nsLan5ujXNTNfb3tq45/m8+SnjraMnwGDzq/v9Nfof9aD94FBhifouzVqzaJYumwGsqmMpv6adVv&#10;Qws9Dbuce7u72afazTlGkxEF0OsCk7oPAP3M/bydqjpHGzic4hS6na0T6CodzstYxUP6KY/lNspX&#10;lUv5gSuc9eAzfVgMmsqAfNbvnkll8tkzj5+thz/pRj+YPp+ztHJ8/W2fnx3+hiTBIt85K5tJZt99&#10;1uNDgP7B93jUtE8+l1/Tz48eAelf+4M/BKTRrJWt/I4bli8G0/iGmRVML5ZsNDgChA7DzbhJIRvM&#10;v4jliBVBoyukYk3wGQud/CIsYcCsAIXWroWUoCjSJ2I71fKlNhBZc/oGC4i8zthyArE4EzmNYJWA&#10;FiPuar4LOgKsbm4BNFNHKINAmSlO6aB1LMw5xXb6FqCkS9eN5juUyfRZktPrdHwBo86JBryoUwW6&#10;kAKFwileWsswvwDHxfrpb4EawWa5eL/jrAGvuG+lF8/BwFrjuooUdI5nGrdr2kSP+yIbhTonUE3Q&#10;gdoGQwkCKkVzdDYVDOlTl/fkOdIY0a6S4Se2Tsn63KlvLbND3n43wlYFpNcBKNtaAm2AsgVoajlj&#10;JfO9kQUJHC9uoAlj3UFLLYFFgHxRDZ26ZNycuunito6O4To+6WL8u7s7nHVRfgFEL4Pje67rvApI&#10;Gzns2Kf0cx63y4FeYFEK+E5/kYdqR4TTOOMlgDXTjeUJ6uVv3fbynMLOHqETOQGIehsi/HjGqPJi&#10;QBG0sU7wiO5fBYOWhNG8sfYBV/kxnY26WYZlaCVvcyX5yqdRigAqreD0RW6q9KSd+TRi2PE9kmGh&#10;1OY0zQyQ5XDroSWvFeNKf1rNfgqYRsobde58XhUIha3jyZeXi3GN7u4CMK4HjXDc2FgpK6vVMlTR&#10;MAJaq1lr3uU48y4E8IgyWVfHGrWGtVAocOljmc2R78H+AYS6DF9IOyvqcIfKyAXtQ0mpD3xE+eLB&#10;gCbSx0DPPlavHpoDFDMDBdfX1os7Jhm9bfDejRtXs/Vju4cl3bceKGIoUYf7E+heVyXzuUU6/cZa&#10;t1zZ6JfVXgvAA7hP9XSMATYUes5bt25Bk5PyaGu3vPDi02Uy3C+bG2sU/SQR1I4vq8Bqob1/dyvK&#10;q3JqA6t6dW01csxpTw8Bt0e74zKhPx0CvpeLnfLevd3y+lv3yxDlyiVZ9wdH5cHWPvcvygky6oT6&#10;HwHO57SFFveFCg7g6Vxnga8P8KmQzdN3aIpyDvCek+aYdxj5r0W8unEVRWWVNhaQjejXkyIfoGTz&#10;jJ4F93R2175FlAStccH+gjrZ/xYccqF9Or2VTH0cAvausufQw8Iy/O0c6xayGivlHJo455rmzvfR&#10;0UChCsjTxlyn0HkvPS19zP4kd9ovlN9a6kaV7x0MytbOXnm4fQBNJuXwEAV0cIZSBa854+6UvLTM&#10;ocESdV5ypgbtcArPDQ/dtnNUHj7k2V2j26HFCdY6dVVBc3ZJOgd1ElNqh+KDTw1I+Tr9vV6u4GZ/&#10;5FOl1zP9z3vTVP4/zaam54cf6dl8ybVcrEDvIS97xKh84pwds3Qe9d6H3x8fjxPZN6bffli6aTnr&#10;8eT3epiWHljKr//+33xFd6AAaTJB2c/ZaYshKnmZDGbTQSiTAzqxbAAMLRcFIX2Y+tZKVcGKlcY9&#10;C5qIcb7Y6KFcvpOWT5/zrQn8In2sEvIQgGO1cgqAjm+7tGV1OfvJNYSnwGPIv1HFbnfXFGCbBqNp&#10;GWIVKOxynVPQNS35BIz5TJ6CF51F4HLZTLdDNG0WCwHgBV9ucW+Re+ZrWXzG8mH5Uq0lQNwAK122&#10;/jYmJde5VscztVj4zX8zF65uUkW1a2djn+UUkAV6JBYgDA2lFQw6j1BznFYtNR4AgYhPn7Ec9E/K&#10;6JjmRelQhy4F6NEJu9BjpbWY7R17fO9w3RUSuw3uc63fdtMPA0XqtBhXUdPlmuA9aBLXJkIGVIuF&#10;5+kUHF1+upz0vjh3Vn5wPqaBYYMB2vbudtnZ2QEYxtHG4YoISq003aedNkKCchslb3XR4+ELvSVa&#10;ogJ0VcCq1wB1A95ETYErOO2U3ic/iCv7cnKd9A7bONZsx9Zla94qP3VjAYCB55xTX+dzL1Mf8qYO&#10;uoMFkeGw7orlYTCS5XbFpDpEAF9PNX/Z2D6hh2A8Ouaalr/tbDr7h3RZAHQR7EpeymFfS0CfskCw&#10;R6ipeAj4GZ/mUZ9RGRKodY0boOMzCvnhxMh13xD1lOvzZf/Q8f59yrpc1lZXy9UrV+B/FxnRpYqg&#10;pywJfqT9HIIYu2KXBeDdjqGjJojFCRjTioU7UZScI4sVxJkAPOjgrlDqQMPhiftkxIKnCigcWtT2&#10;SafsuH73pIyH4+I+xDvb+/DEacqzsV7d5bROWVvvx5vWbq5giY0y51jBaJS/gYudjv0ZYQ8fHx0P&#10;UDjGNPMlPFPjDYwxuH8Pqx+lVbI600Dr0iU2VzavAqCNsjs4hmYLZfP6nWwyIWhect1x3fcf7pZH&#10;e9ANAN4BaA6xbiFLeev9h+UBZdaqFhwntNsBSpI61TIWr9btMsB6pjcPkJaMC/QXpz3KryrXgq3L&#10;bgpyAT35QYUBJnV5ziub18rTzz2PBdyJImVf03MjZ0s7PWFZg4JnDKJ1kRFd1tJXb4p851xmeU85&#10;q9z0U4C2PZxzTpegrabKPnlZNj131ZBCniFDVTaVtQZU6lXJFEGLSv5ZSQw55fsc93YoIxuHUH89&#10;Mo5lj6B1pkhy336poqL7voESrvdkEYMnsxdQYsfjS+TBuOwC1kdHy2UMr+kuP4FvfN4+a99wuMNZ&#10;CxUkBVPytvAcXpuBp4dXc3J/mqTeSwXq6eWammP6RWOzpuc/+nTNrgK3R/2o/duHZt9qOfxtmoqX&#10;HtPH0ofMeFZeD+/N7s/y//CwHDVPzx+4z29ar5S/+nt/6xUJaeVTck8aYzalKK5sAYHfWasYxhA4&#10;XARfgDDCU0tPpeny2LFpLULFR80j06QggOPXTmfyU7d4tQABGBhXa1QXuVaWwK1rPXOPYRTB2fnJ&#10;LnIgQAqO1f0swAI4Ai5ApNUbwAVoXFlK0BJYDXzqIGhmlm6syQA9J/fynWsGyGTHKQq/bPAOjM7t&#10;5FHzotxa0pzW220dn7SQq+4prRTU0ITriFBOwVQW5h4MEU8DncQOiTSio4B9kD7BQnYwlSDOuMVJ&#10;4rucmwq7T8EfS5uzMX/GScfkpOoFeVbai5dYOAg+QLjfXCh9NGk/V/zO2ZVGpGsi2EzX5Dkuh3Z1&#10;9TTKoEVgB4X+AkWmxAHKWh58oeMJapSGe9ZYt5lAfQIguBnAiSA9OgSk96eAh4BFiGfOO8/Yxnol&#10;ouBAYEHQbSali/TTktIalWEXsRzClmrXCMTqa7CTcHqD03I47raEEBOwswod1y2X4KEbVovNaVkK&#10;NYWMoKgAEbQMRNJNbZdTaKlMjgBpN0jQMxAyQLPET0D/RQS8AB3NHt61uxgPkHFV+ouRqZZQ5dVe&#10;oJvS1aESEOTYG1aD5feeAr4u5FAFmcE5J2eOQyuEzUcQ5eWkNdBoAli7nnci88nPQCXd37oqBV4t&#10;d71V6+vrWJWrpdul7SiPy1G6cpXCW+GvVT+ZWAcFn9a5c48B74HxAqe0Rzv00qJvdXTLLiN46XP0&#10;I/dpdqjifHKOVbqC1Vhdtkaor627taGWr3sTDyg/7UXdbdqsHd5u8W4sYnii3++WbqtPkzfK1gNX&#10;vZrQV1sBLKPm19ZWaNPlLAIyANh1c7dRdh3uMQjt/gePAPYJgLeZqVnHS21AeVwOjs7Kcne9HF0u&#10;lfce7KPUXJZrt58vG9duln0UqdffuVu2DsZlAC1H0K1BWqdROTPCoCv57HIOHgfQm/3VMkKmyVOh&#10;FWkyvg9fqsB6TV5TzMpDKjb9bjf8bZ+WXwQ/UoVHl1uALYrEM08/U17+5MvlzTffLFtbjwBl6O+U&#10;veEh9NLbYx9ABtAPEzMAEzpsIHhrROmpFFwd0vCaw3SbtHnXdcvpT8pI28lgWIfJ9GQgMiOn7F8a&#10;Nral3iqDOOX5YAB1X4K/rV9dhyARPulz8mgUOXhcHtbjo6LilquJxodnF5qd0qK93KRpoqIRRYL+&#10;xnl8uhBXvxb0xVwXa58C8b5jFFHvu/qau9kFpGGYGUgHxDz5bXR2Iqa5niPF8j+PWsZM3cqztV2e&#10;PJW19nP7bT3M1+v1XeY1u1P79/RHDvstF568Nk1Qy+iX6fePHLMcf/CYJa3gXNPNym5ZPMSA8hu/&#10;+5+8EpxRqMh1MKGLl7j4vR02LgY+BWJaJBswXCCMLx2fC0ADGlR6/hQtjGcWZXwYaIkSZC9gfgvU&#10;DRq7nlrIfJKmxen6025UkXFghGy2csTC0V3t+KhgagCJmnisZxiwB8e5pGYH67jLd8G6DdC2BFQ6&#10;saAfS5fTfHRpp0ww/SIApoWdxSy4b4S5jK2l4GpkAq9ubUGa23nGMWY7nOApmAi4jrf7W4upgrBN&#10;iCA3Ta7xKYjbcjwLYZNW0ocBHzMiigDfVQYEyVjY0I5L0E1a1U+VHt+rlW0ZBWktfOvrfWQwIH9O&#10;PhfUW3e27u0K2gbJSJukp27uxewa3kucQi19vtaT+0a2yiQBZs76qepANehUEU7WEp62M+mChSgR&#10;voK0gVVHWM4H+3tYOxOfCsA7Dcq2VYvPyme67ecQRuSmF6Z6ZrR+sXS5qsbvtKb0HTqyLj7NhHQw&#10;38sN28xgN8dwnRYlSGfnM+4hc6blwZpE8OU7F53PqWvcdrINnPIjX/Eg/KB1MY/g0qquG2AI1FrR&#10;gp1A58YiWvkKq3qo/SNWSYt8CahXfqhW8dwCSs9ym3oB1IIBfSJTwii309/sVtQGYa5AMwMAkHIa&#10;hOM7vFfHCt09CyGHFZPgIMGE60OeMw8VKNcpqIA5LutrvbK60oSUWrG6tWlv+KKJ8KU1ymiA0FeP&#10;sK3njzP3fXQwCt85f1srTLq7uEZ3pY1SMMJC38iQSKfZKzsP3FfZNao7ef/hvtONar/TWnda2/7e&#10;BGv7BhaX21uOyzPPPgN9Lsv+7k5ovtLbLDuPhuXRw/1MRbuCBew68MfHx2V1dT1jwiura7zbaWdz&#10;pb12pZzOQ8/WWtnFMrv5/Ceo/1L5zlsPYWB4BUt3WzcsNNI1fTA8KwfUc+j8YK5duX67XMhHtPOY&#10;xnnuE58sKxvXAiijo+O0iYF+c7SB0w11ZS+1OmnbMzQbFRwFqx4YAyhdRrfT7dGDLsvTTz+V1cv2&#10;trcA6k65soZygaJqUOE8NElfgX+vXLkar8P3vve9cv/+/TI52KcRLlBSDniHezkL6lV591PDyD7l&#10;MrZujmJZjIEQhOX79CfePzg8hGf0AB3RgAKespws6GZxHkG/ukyp4/byq/fgO6eGwTtOmWs3+yjP&#10;XfqeFncdjoT9/Be5J5sJXnQw2tp7TucEjKUZ/W4ORbnl/Om24+kouihX1RNHvyRPl7md5z2NxoYB&#10;4vDNYhnDMwK+3iIhSB42/sJ3eQT0wqPKbB7ip0qFX5LG8uW+smv6Wyb2IIGPz757P0BPveqwrvWY&#10;3o4ZPP2d53zQ3zVBsvG/fPnwqFSxz08zeuLw2pPJH5fl+476jg+f9/csaUD6r/7uH7yihuXCJDMr&#10;5vwUgYbQ1VqcMwpUK4RrgvO5THDqZvmOG5KG7/O2ONoacgygAGx5nxam+xMLBFkSE8KpwQm6NYJ4&#10;uaw7/gn46n42AtQdcOKGpmEdW9bq7ULQ7IEMkrgedoIRAF2X5qygQ6fhUyvY5wQrtUYBOm5wwR8A&#10;quCNwkCdK/D5CRggYWLVcy5Q/yXMfN3Ky2rtgiyUVeAGPOAiA5oqneqpi9OWC1mhIzfTGrOAJy0r&#10;Xg1TwEgQXwaR2dS8bRjHfKsWZyI11wrHYXoEksEkglNlHpiGj3mYm+JRPvOCtiRZmHdoQcXAwCxX&#10;RwPIBd+C9k37LXD6fcmpc6Rxf2bH/iAnApy3ps8J2OQtkaj7bA32rFBFPaOCCK5o+o6N10A4aWm5&#10;jrmMkAEgTrGkT5xvrScBmWgndS1vBXDGh0kt+LktYuhHp5M2dd3jJdJrdetiT6GonJ+6QcNYXILR&#10;LAd8VTuT3gUEFryX4ZoIFDVhFM0LhJuWCtq/Y6lx/cLrNbJazwZ5q6rQpgal6OW4dEwcwe1cZBWv&#10;+UV4gfayaXUDZpycIvhbgVEX9UFBXZ6PZUnJ4ZMqCLV65wAFXY1a8i6fmYVo4D7nzDtNSgXikvr4&#10;trFjkQhTv5uHEbvudLHcECzIE0tb4WaksRtKwBIpg/cMEDRgyaU/HQt2LWdwhvID+kd76cNuitJq&#10;YyGOUVzGVOBsMYJW4dVqrwGuw9LFcl6Cf+Q5l/N0mpKR5RSo3LlxI31p7/5WGY60Ml25y1XqTsre&#10;/mGaq9fop632sablc9fsVuyuYu0t0WF3d3bL8fi0XFm5ShmoB8DqmHR/Za1cu3qVAmPttVUfMQ6a&#10;TmPaK6sA9Ob1W5TbTSFUdLrwVKe8+t034kY+hSbvPdjO5hJ7nLuHkzJ2XB6lan+yUPaHo5R87aBq&#10;AAD/9ElEQVRjZW2jfOylz5X7O/tlAct+C+vVTSiMMF6Yb9CmalmYExDOyOpuf4W2FkQAI3jNLSld&#10;ojWWpLSGj4xS3gB8P/uZz5Uf/eKPAtS75c3XvhdlReVeSxbuxKDolW6rByAPy/bDR7SVdEcupN1o&#10;L+grY9GtoowrQzKNET6oK0DKE1VOJ+i04VRApxfWKY3GlqgxudQqYpvnVYg1MhbL1c1N2rVfJkOH&#10;ZWiTQwD9RPnTQxZTxzP6nGXE0lcu2D/lQhWAuj6E+SG/UTp5lR2BstNXL5DlCBHbanIxKes3N8qN&#10;Z6+VTr9d3Aoz87rhc8fWVY5gZBSlUoZL43IM79gPnfblxjCn0OKUPpq1AVQGFInwmn05co/72cKY&#10;OkYymY7rEK16fqFX5AH/lEiCnfSPiDADP6bg7MUqO/z64XdpnP/5XZ83AVc8I5erHPfy4++RN0nG&#10;9fqiaXb0j+mLp789vFTPmp9PzY5ZPnpS/SZKlF/9nT94xekpjgM5n9QIWF1dF9O1k71+eTQoc44J&#10;nR+VZTr0kp+A9CICcOl0WBrnk7IMszRpyQ6CoWUnu5xgmZ6UFcc8QcQuWndf0OXs0Ug9gKDZ0B0t&#10;o2C50nmzxjKfTVC+4T3a1NX1wG5AR+CtFm4AF4HseLEWoCDsaZCWgOV3gdGxXDuAsCcwyeAJJIOo&#10;AnAsXiStTlSViTr+bYOhpfJMOkbygPdJl00Y1GL5tBXScH5CR78n8hBa8mrer6WuJ0AXkuOLMrXu&#10;mmU6epNyoq3CuGqX1fqzlAARYKTWuQigGaWpxaQWKXjbqAnk47e8ZpAKpaScUYu5Hxg1l2knpzep&#10;fPBd8Mk0NuooUxnYFCan3OaRoCx+K6CsD3IHfuB6QEjFDcsLfnD8srjfM208p6YgXRWmtL3gdnGM&#10;9SzoSFcZkbt2DF12auxkGcZNNTi1qOJ2zmf1psQ6kKDc9znpI5BaUjudHoVovrQTNmbazL2n0Ve4&#10;T315sXTS+nU/6HQhBIz0JQH5GKx1Vtypyik2TmESrDPcwnNAIdaqaTylk8oLvAHg+F7pAlmoY7Kq&#10;ZeEpp9KpKLr/9mmmS7lZB8/buRVSlMSFOFzQQsvRoC3prpDKimTnLsUqEJNUsEBwXR5TW/JRyBtR&#10;rcC0OgoDFbRj7vseTRNXjHMDFC08rXYav6yt9PlYLJvrK+VoNCyHu/RVeM/gnhODyChPu6mL31m9&#10;CuS50gN03WvbVcgWGy6UMirr62uU4bIc7OyR3ojddkBZ74MNFUsfcHSf5GeffQ4gc3y/rv8szd0j&#10;W9Ba2Vgp24CY0eROM1KRebh7gOU1V1YAutXrV9EbULj7q2W5t17u7RyVN97bK6OzZtmbLJZHBxdl&#10;++Cy3N0+Kv/mW2+Xe/so1P0bKEMtFBws5LNlrLUN+tEKljx0vuxkXeoW1q1j6nt7h2UH5cEFSCbI&#10;rMWlDjRrlgb1WV5s0W6QC/o1Oivlmeeeo12qov7MM08Dct2yv39QNjevwTMXmZZ449ZtlIdr5dHW&#10;Vnnj9dfLwf5ucVrekHRavOE3nhdo3Wnriz/ypfL0nWfKd7/zHWgAr0AANxTRitZDZhvIfxU0MA74&#10;FbczfUKlUguwgXHT6fXLNd57/cb1cvP69bKxuVGeff7ZcpvyaKkbmKgsEuQN6uNHeN32iFwij4x3&#10;ozzXwCx4jKKqsNsPM1QEI9L9snhJ03F38ssubcpCeD4GHeU74R0n1PMSJeQYWl7Mt0tv9Sayu1vG&#10;IwHWPbexpEsThXAJZQnlRiX2hPYaDOM5cbjokr56SZ/Nssb05cg2ew2/FQcCtEAZZVxgtMAxFPy0&#10;z/MRecEXjgq+tQk8zYsMIKvX8yvHLL0plBve+hCkZw/6wRefhSeiKCQPr87yslfW/PLc43w/PD56&#10;6Qfvf3gkp0i98tXf/huvhFEQ9HbMCwBYoHYXIi3pC7j29HQURoKqsazn3TJQAcmn1tMs8nqBRsMg&#10;xmKbAh/ypNvS1YnwwsrI2KeCjH6t9SvwKhRcISl7HGdsmE9PvicNDINSnV2k3As5m1/QGp6Ct+9z&#10;zNaALcEp71ao8l39LsBNQ2YHKOoYG0ZA5tPxXsvsb7JGSNPQCnaIr8DnH98FDJmCF6WBFIRafEYk&#10;O5Y6HWf1t8zPZ0AHISQzZU62pwAJVQwGEqAXdCsjUJEoXHNhACzqRSznhRbWZ6csuauNgKlbk9IG&#10;qDi1nMIalFGQreM+dRxcgA44a50K0Ny38+UBuCPwBvoaFGUHDChzqOyaRzT/i+VcVyBMs6gngktr&#10;uoIn7Q1NFSCu5SvIzcEfFyhyl/CLbd+Elio9VfMnL8uuMOeaBrHlMa4hMQiAXxZD4TOWNJ+6W6WZ&#10;gS/S3jN0tF1sI94xN4f1QcfWGyCfyAO6UxMsQ7tZAbe8lCahXYBaYOTz3PWwTzJmnlXB4BWF0zzP&#10;q0AUtwKEjLoYpWGjAUg6JougsivWOaXS3rE5hBWn7ns1+tqfpM0c4KGyAy3oDCpZLtZgUp8dOY9W&#10;hRPQS+AM91utDv2jWc7GJ+UI4DQQrbnaBgQF90E5HA/LRIsY7fXm7evl9u1erOW4F2kjLbtYb5TL&#10;7nkyOS37O1iQ3XZZ6XfL5JDnhyjcNqoCDtpdue6yky4ZSb6OCWOlr65jqdKxXJTjcEibyucB9uPS&#10;aVKecQkYCbRaWPt7gzynO9VpXeub6zYyNAfwqI/BhweA4607N6BnVQCtv2P2b7//sFy7/Uy5eevp&#10;srF2FXpQf9I82tor33vj7Yy5b6McuEvV3Xvb5Z337ped/f2ysr5R+qtr5dH2Tmlfu1p61zfLxz7z&#10;qdLdXCttlJMvfPnHywufeLG8+ebd4sYgvY5z+lcB7vny4z/zs+Vjn3i5vPba22nLp27fKXeeerZ8&#10;/OMvlZc//Zm08R5A64qKN1EcPsu1F55/Idbz2uoV2u8U3hmX2wCu86sNiFtd1cV9UN5/+63SBwTd&#10;JlRgkQ7yo+DpfuV7KCVrK6vZLtQNLxzLjucxfFfBEnIHAO268oX93j6pstffWC/rVzah5VNZ+W+C&#10;YvzOO++EP9xy1Ah9+dpFazodo87nsGqdMrVLXvAl/c5YDHlS+eFUSRUEy65irWI+OUKBg1HtS7OF&#10;qaxG5u2r3HBtjhNupmwYbh0Uul6ruL3l/uSwrG2ultXODZSiSTkaA+4oncZsHEAn91PfHuxH0Tk+&#10;HVAelVl4FVIZvxGHGe9z1ogyN65sSZPvyI0IAeWZtPHrE2Dq5/TIte87AsDkk9lLHKaZAXJ+500f&#10;Xpud/Jf35H3+l0v8Vx+aHvXp2ZHvPk/Bplk8Pur3J1N/9NAL4n3YoJRf/s3ffKW6HBHaCNpMe9HF&#10;hXC6RPheKIBhzHkaZ0HNSqsDIbQsuNHbFgHzZd3DNNci+TSwrBwbTSCTwAtT6bpuIw0cg27BqB06&#10;u+tk67JJMJhp8ok1RbFclUztVeev491NfjvlaRlBq7NU2ALvYaiqDMT1GtcMrUy5VDgkTDbPgA4B&#10;aO7pGtKV7Xc3zFBQBdBhBi1un6tzin3GkiC0/aMMCigbx7FzgdjxVUHawAytG3/XudSANXVLA8Jt&#10;s2aIGzbA7bhsA/oD0OR4CTBnfewGGv1ylxe3cm1uySkW1rSCtCBny+qCdqpF3GDU1ehw62Un91OA&#10;0DfluHqmJXAIAAqiRBXTvgaM6LqTTasgsANKqym4ece0tLcRuJ7yxqIBNaSRDuBM7SiSnPwvz0dY&#10;20OEWAU8hb6CxbwEWIPA5hEMRmobNZp52txzDF43cdzhcYlPvQ+mcXhEqcE7a8AIeaWtfbtuRpQC&#10;6iswpqNSp4yZccjSUSzLMZ1aDdznoTm8pBpJzgEQo9HV5C/PJ/zWmuFB34X1eclpfnM8rwtewUZ3&#10;Ix/XPzcYBlpibsfbYDraQILUcS8DYnQXS7vaBi57a1COazkPAShdwk6Fqi690+I8bPOzHmcoEFbT&#10;gMkewHnn+q1yc/N66TewPlUuAN7x3l4U3Ssb16ADX86pH4LPXc6WyHuM1Ns7cKnHIwTwXqKxHYM/&#10;RlAarNRZ6UbgGp3uTmZNgN9207XdW3EdcJCYuhgbcIDVrIXZBqBXALqxi5/A9/FC0K/1toxRLIya&#10;PxjtY9U9zzuMJEdTmNJrZ3cEcCxmKVijvweAtpHLhygHq5tXS7vfjxL33r0H5ev//nvl1dffL+89&#10;wECY72NJt8qDocFeAENrpZy11splZ7Pskv14rlm6WNOnWNGf+8JPYa2pTC2Xj3/s02Vj/Ub51re/&#10;HVB1EZ4vfOGLpb++Xlz3eoKl+85bb5YbN6/DE5dl88p6+bmf++nyP/2f/U/ghbPyJmD7pS9/uXzy&#10;U58sf/7n3wD4RuUG7fDuux+gTPVo6svyFmkePHoYfnUN86tXr0RpOwYoL1CI4xXidKETAX54eFie&#10;furp8pWf/bny7VdfTfyARpGnnpEMIUU+a936ma5IX4LvkDd64aIcddrFFQo/uPtBuffgPmWhD9If&#10;BWf7lF3v6Agl4LRufGJMT6xlrJFThy/pIJXvnKI3ph1RePnlg+PRKH1emRXvEe1u2TM2D3/Na4gs&#10;O//e+d0d+rvDI9BjbgX260Ojj5WPvfD5ModMO0TRHHLu6sGAh0bHR2Wf/E8wTgYDPR2ux07/p3yX&#10;9BmnzjkmHW2BQxkV2emnYopPlRW9W9XdXeUYDUYfpjb1B+Srz88ObkvSnB5+1nHseuHx55P/zxIr&#10;8fzOOXNvV3mkLKgpHqf1RdMPPRQB9lrCxwdNzHWvev37ThUTzgrS1X9Yvvobv/6KyziCYxnmy/Kg&#10;mhA0Gi2X8eZMH3IssyCoFXoIMxcPWECwOP7ZQoi4+ECioxFmWjVec4GK+XkAHCGc6VINwBar2mAt&#10;N05YpjBGXM+ipm0X2UbhbYF0V4PzpIuI5Y9qwVy0Wb4rEKurnvJyzAKuEtw1IxrpUu/8VWs5wVmc&#10;WrlaT0nPWaMcq5DNOHF9Y54kixy1YepZ3R28d9rYCvRMYwgT2RBGLwMIMLoLHMwbROSnQS6CFt9d&#10;BF8L2qX7FgBr51xSQ5hNAe6qU9w3TThUK5QyCgS0nhpnDbaiA9HJT85qcImAKhMLDGrKRpgafON0&#10;j+paOor2PRwN48rUktT9a11V/AVxA1YUwEZH2yaJbla5ob0vaNPLeYUzvw1Iou3OzpwmQ17HzjMe&#10;ldGJq3ApOAzq0ruApg1/GESm1ayXREs7/NJaRnC3OTt1bnb4Qz5apK2kv4T3n2WAP1G0LlU0sFSq&#10;EgFAhhjQnV5avQe2O2WET+MhCdAbFOf74SvK7ZCOwkmgPzHyGkGui1s66wJ1XFw2MDpcBY7qpC0c&#10;X3OlJuQW96qnhdbiByqPv2lDKINVi2Xr+DJ5ZqEUypZFUHSDY+G645Id2dXOVJoEPe+rBMT1St0O&#10;9miHEe14OgfA9crm5ka5ffNauXali0J4XgaYyzv7exHQRt5r7ZvvMTxgW7Y6ToXBAqawjj03Eezt&#10;boP3Y+WhByzTr88MqsI6XF1Zwnrfpx0WaAc3zuhTx7MAgwFVurMF11u3bpdn71wvD7fuY725wcd5&#10;ViPL0pC8tIH15nh0v78GgO3Q3xHk8PYBYLyzu5W+4nrUjx7slAdYyy6P6VSn77z2Rnnr3ffKux/c&#10;L+/f38OSbwPiHbhvudy+/WxZWdmEF1WyUObnASzOOzefQoG5GWtf97QWoDzkvsfffvXPywfvvwPP&#10;QXfKpSX81K2nsNSXy32Azf7w3AsvFveS1rPhFLYHW65K5lrgbgqhNXxWHj54kMCsq1evl1/7jd+k&#10;HRfKG2++iwW/lfF4AXYyPiyuTb699bDskYcGjnEGeoZUXKgyisxJjJHR4bC8+dYb5b2778CHi1jg&#10;K5k61wV4XXVOt7zr8ic4K9JwKruQJQ36yPXbN1G89srQYLznninPPftc3O07uzukQ56ipOnZ1FJX&#10;cqkoTABsy2DQ7Nr6avriYEhfpf3sQ4Kxwxt6ds6QIcrWNgqU/dKhLtdI12OygAwzJqJuxsMJf8Tr&#10;RR8+I49z44uoz3KnU649dad85gufRwFcjZzaO9guu5wqDYN9LPWji9JpnpXuYqf0muv09z59FV4D&#10;ZygA77HW9RQYFYHKVv6P7PuITOYzikxOZbdHTVGv1bO6ysWc+jmT3TNZbj7+72/veUxv1WP6Pen9&#10;9+Q9jloS35mPHE+mEaBn977v0XpM7zmV2R8B6V/91V97ZV6Q5tTyMMBoHmE/r4Z8foTVDGOdHJbG&#10;CVowlkvLdVmxOtoQsgVYN86n1/judmRNPpe51rwgzdxp6SJkO5xtTpq3ngCNVrfjD4L4PJY37ct3&#10;GRNLye9LAjcsuqjw4jqnTO92dzKvwhIZxEllFJKiVk4Ym89EHXNdyFcDDTjyqaCtjU/j8CIbNGMy&#10;UEwhRyFIqxWLwLSxYdo5AEUheMl3P2WQWKBmw7U0JpRXi4tuZzl8nk9BCp0UaFGlmUuUqiwIjweI&#10;6aU8E39AnvF5reMzNHk1cjtrHRtW2Au2AqqBFliAfD8yqjrgzMl1XUcBbU6FsoE/TqXR0nHxB+eX&#10;Zr1u86cjAj9hbuttdU7UsgE/wVmQtnMJzq4rPTcHX7hl3+IxQH0EzV30Ax6hzV2ARAHjoia6wJ1C&#10;JJ2QBmkPo8Id16rzzJ1OB91Iq3taV3IHwdpFqXO80whhcAUFjkfVHPP+6iExIubSIRnqr6UXKx8A&#10;dKpgda3rTTA4C76Sl+A1LW3XYic7ymt9DGhC0aRoCeIDvKOcnEJ/BFHWiuaa1v4cPOwCEGkLipJ1&#10;0AHfCaCe3Y1AmNNjrHpATLo6DHlOO57DewbBJDKbZ42uddxNwHYFN5WuY+hroeYQcnHtyUOUNR6P&#10;PKclflmGx5zU8eBoUIZnB+VsYVgaXSy/G61yc22+rLdKWZl38z/aAgWpQbuvYRXPA7SCjNzqak8n&#10;x6fxUjj85DaVi7RXe5H+dIJSQH3XV7D4uO/ArHP7qRLN14QuRg9L84tygmDd390rd569nr2LjeIf&#10;jibUxTnoc5mnbADYMQ+rcFDsMqDeJ3ONckg9ds7bZftoqRyctcvS2p3ynQ8Oymlrs2ydLJW7+2dl&#10;a0j6CxQUBPZC/1ppb9wsF81+dlpzTHWEktnu9cutp26Xn/qpnym//df+Wvmbf/MPy6c//YXw1zNP&#10;3ynXrm6gVEzKoYBwdEgbHYY/5AMBaIQicvXaFaxhV5VrlztPv1Be+NhL5aVPfLZ84Ue+DGBeg3ca&#10;ZeCKWgCuC/Js7+0iHxrl5u2ny8HhuFy5fqOsXFkr9++/D89NYoRcovAZAKY3Tk+PvGUcR7eLAg4v&#10;Odfbc4xSPBoNwgPxQgSQ4Uza6si+Rzmle2gvE8Akjh0LULdvP1W+/BNfLl/8sS/SZecShLe9vZOx&#10;XZUog0oNAFvrA8TIJuWGVsoR92z7UwGY3641MYtdaNL3VCQ0MiyLHi37m15IvaIXp8gcnrNfJB4D&#10;ljIgbC7boAH+fJ5b19Zame89VRr9Z0r/6gvl81/8qfLJT32hfPyFl8qd23eieO5tT8rWAyz8QwyQ&#10;o1ZZAjv6S4A6Zc4Q6tygXNDxVQ613iFSeq3iEYlCGsHT3xEO3Ba8BV0wgbTSs4IujyHbPGYALf3y&#10;3fy4FQ/gEwg6A968z/9JWz89p2DuBdIlLc/P3lEPjYH6Lk/L+UT2AejZYZ5PPvn4qK+sH7STMqv8&#10;2q/8Sizp8/MRjaH7cAJgT8oCxJtHGDr4ZLh/jePXxuPTcT7AU9dJ5r7qCpZAEE4XioWTWArmaCre&#10;57tzWj1R2xBiVkLCqp156mqrwOp8vXwXSG0di8pvt2LU8px3PFcQ9nnT8axLOfrbxvNdrsjjurne&#10;d8EGrRtewifsQFp3jjHwavZMvSdJdLO6UEe9FirRwQScBCrYAH5SL6+H2hxquwpagdnFMVQaDH5I&#10;EAR1qmcdk3UrSRcGgOUjRLOIhczvdRQlF6EwPkDXjxaxbjUt2zMB1w5De5wcI9z47X1Zhxw4OSiX&#10;bqCMV3Pq1krQF4I7m8oL2OanRW5bgYYGbdl21uVSdy95yV2Z+uEztP2xVivloRq0O0novFqO9CRY&#10;gzQGP/GZhUhIl/FuEkehQtjoMm07HEBpjf7X+tZ1o9WXaH+nbzTcq9qxflrdvBFwAn+UEoSErsEz&#10;LPSzE3fUMgjmMGW88B5C+QKaXVzoSfDzBD6pY/TuCXwGoKouLQBmJOQefEHjar26dKZtpkDVGjw/&#10;g+8AySgFKJGW08VIBOisDKaQgiEyTxQAO+e8zPxmx/JIZ9vaGLS3gloOyTQTgN2pSQkwpLVcBQud&#10;IHx1egp/JLJ1PtHdjtGdOS5OGSeudww9DxxfxurOak/DY8AC2s/3y5WrT5WrG1cB2X5ZWesA4hdl&#10;hIXdXMZCXlsv6/1WWSSvozHvB8SdueD6Ap0ObdFz9aeFsrV3UM4XjsrKxgY8IbhALxpajNDFaRzF&#10;cADtgADZ/2C0G4vahV8ODpAb8M/OAYo97bmKxRtgx+o+o4IH4zMUjPOyQ9p2d6PcvHWnvPa9N+JC&#10;l0ccAkjcAX1S5fIYZcKx44997OMoNK0sOdkCSFx6czA5KpvXr5ef+bm/kClbJxCq026Wf/f1b2Xv&#10;6ARwYaUORwflxZeeA4BvlQf33iy3eMZhqU994qXylZ/7yax+9o1vfLO8+/a7GQLQfXx/60H2lFYg&#10;f+3ffq382Z/8CdYoZeQ4BFR39w/KW++8x/k+4PPpcv2pa2U0HlC2JXh3njYApKCbawXo9jbf0djA&#10;xGOUFnhSxVFxAwEdtrJPqNirPBvEaOS/a6q7yIk0cUZC6GKnoz8qT5UV12/eKL/wl3+hrK2tltdf&#10;f6O89fpbUcD0xLmHgrvxwQJRWtz/WgA+RTl3+MHpplrNIoQ7F8qALaxz10F3jXMXfTKNygaMCs9s&#10;0x8pE9edTnZklD9yInEw8IFe0OyDgLy9XOqU5f5madF2q+sb5Tlo/fzzt8q1zW65fmWlPHP7ZhnD&#10;Kx+8+6C03DgFBXRu7oD+0UIZdVMR+FnZQvmOsNzjeYJgia9QniBPKyLwhXcLcjOQ9UM5OUPFaiGL&#10;HRVQvVyB02tWrQL07NpjwM7j9tia3rMeNd9cyzcOvvhrlu7Je7PnNABrsOuHR25x1hy/75hmMMuH&#10;lirl13/5519BiqFlTpA8ADTn0qXjzCdlEcE8B2A0IJBjgwkaouH4Ly9Vzkq0/EEQQS/Ap2AGCNUE&#10;M481YxcGRiEMuaZlK1A7H1GL1eApVwJyubwzNEHDv1xQ4PGZ+4DwAiJe17DMGLcxYAtzuDxlQBkQ&#10;cD3p+WXeN03jWK67xWjRCsbqJi71p1CBRwKMAqmdxTFgrQFrJ/QpZCWv1vo537Pi1fSaICwAhfwK&#10;dE7l8myFoYytKND9hH6JnlZ4w4hnAVzBgO92YEEXsHFd5BOUo1NO7DQ+ndqjhex0Ejqx4IQiJWCe&#10;XIy4Tx68K2PTaswURatfDSwwIEDxzfe7O5bwax3m0FQv7KecWnFZWYj2BQuol41KHfkNXlA1GBmh&#10;7opi5uGSg8qMRIyTl5ujqN3GLW099ZBQHhUvASpLxjYXsJbp/EooaUVJ9IrU9cK1sB2HXq7DJgqJ&#10;eTuMwOvUGOjjNpfOIx3vl3OB+XgA3QAG6DEHDahNfjsf2uAt/bjnKJpRLCGLIGqnrHTRrS8AC4q2&#10;l4FNCibrIR0NjDTSGy5IXjwBbQWOIy1C3cacCpgLQJoMo6QYVe7wSYJhsBgVLOp4Kq8GqcWatuaU&#10;xTnRdIwpD0mP5YBy8iS/bCUKYB9RjmPd4/DZ0TngfSKAo+id0R8uFfBNlAKs1yEWcnOu3Li9WVY2&#10;m6XZg94dehH85voBbSyd9c56WWn0EdaON/J+yrt6rYXVg7V9iSkOKGztj8rWzqh0+lix9FM3iphF&#10;CSvgVXYciui0uwhnAYN2p70u4BWjdQdZyQxh6/R4+qrTxPbHp+X9R7QZ+R2MTrJf9cU8csC2b3ap&#10;D30Anlha7tEWyBD6e6+DZUV5PvnyyxkftW9cvX6NMtHPm43y3Isvlh/70pfL5voV6H1e/vhPAdSv&#10;fRMr93a5xSngSNfBIVYZ9Fxrt8vbb71N+o1Y0B/cfQ8FZ79877vfpcyD8gBw3tp+WF57/fXy3e98&#10;uzx6eA/r9GHZ2X4EKA3L3mC7DPkUpFc3rpRPfuYzKDU71GVcPvGJj2GBf6yMh4Py6MF93nkQ/heg&#10;bV+HB+zvAWjIUvkfnqFgidpO+8sv+rTOE6znjnON5S7POWyIFY7McxhN5TdL0NLf7FtvvPZGuXf3&#10;fhQoN75w6p2LSemtUq4MqKNbw6ok6GnTuHBJVGWVnh2XE9V6d7OWVZS5K1ehz5VrZXAAcNLfC5gw&#10;PzekXFq4Z/RTZBz5C57Z3AfedojRTYyynj18PL/URv42M71qudcs16+R70rbCJCyShnlobvv3S2H&#10;J2fxuMwvnZWd3UnZRklUAdODRJbUk3eAD3qVPOtMFukH60Iz+62fyplKT4GYxlZu+/8M5XLkyVyz&#10;P/o3A2SHAjQ0Ix+SJq2Uw/xTmOTpdz5qVtN7fEbhUnbwnbIrC/m/Js13r+eRHD7mtQzHet0fHDya&#10;7/ngXh7hR0D6V37+p19RwOnadh70HKCwjKBdUsABBplOgwXjBvJZX5oOmQAHMkCORQuZWc5ZPhLm&#10;kaDurGOUZhaIEFwXHHetFm2N3iWdgM3vWLx85wunDe24mkAr8PKcAMz3xeU2+XLyuQAQC8juPuOy&#10;fIsNg6/qM4KzC3BEEEYZoKr5pKFtBH7bgeooqxVRmpp+mWvzcdUKSN7TAg5Qm0aA9ztntdArSFd3&#10;OUxCVjZM3Mh0qMxfRcjFVSoIn5xy1jm4CfyiY7pgTII77Ei0wQngQlckf13XggLXde0C4GecdnYF&#10;bIG5eXXonjF22kHB0HDZRD6XsJRcUN+AjKx0hKBawipZoE1UapaxPhZIZ0O6GpIrAC1k7BjBEdpx&#10;jc4+z2kAl9yScU9uwRhpfwPzHM83ut2pTgoZOc8y2fYuDejGDHX5Vnmjrv2tdudcZzX5TM3ikpuw&#10;OD5twJsW8QkWs4uiHI0OywTBNz7cLiejvQC0AWruSzyHlZ1hGugywaLRTS9AJ4CO+9L5DKEAGTkc&#10;0Qb8ppa+HckVnahG3l07GZ2d9lJ5ylKunAFWrUnOOowAeDpPFqvYSGafUcDqGjf2wl6oAJQf1KB5&#10;vP7mWZUb/9NVmDwRLIKdymY2zTDaGZBXqdBaNzBNZUuBpTXvqedkDPAdGf2NZezULToP1vVW2YNO&#10;HQWjQVj2Rd7ZabmjFHwL322udWkneAhKuIDHUmtuuj/wSpZuFZRPUDDM23Fox6RHg3HATpe+VpPl&#10;VntzXq39Bw7GAtdDtFiGWPpgLtY+Ch3lOgGwH+4OypjPBtb1p77w5eIGFu/dfRTls9Xul52dXd7f&#10;nbqZ18vwUC/JSbnz1B2s3Zvlg3sPyqc+97nyolY1ZV3mVIEUKL7z6nfK97DID8ejTK2688yziXbu&#10;9bvl4x//WHbQunn9Ztnf3ksb7O3vlX0ASGvbIDBXPTug3rtc297epl7ynkNv1TXdNlaiZ0AT9KYf&#10;9vqr5eVPfqZ89Vd/tXz5J78EL89nmlkiut99u9y79z70OoRG9nUDb1W65AMBQEUdfkP+yH+CjO7c&#10;Wd/lX6KxW22MFBi23V4tK70rGfN+6s4zCtpyONiPAD9EWXjzjbfK6999Db6f0M9aKE4t+ssk62Qb&#10;72N+YxQLg8wEbC1040Gu37gRL4X7zXvocm93+rG2XajmmDYc7h9SLg2I/fLii9fL88/dxGpvwRuu&#10;E6+nwGEi5C/yT5CHuOaEPFO5b5Qz6TI8LIOFE6zz1fL0reuljew3GMqgwwN46oN3HpW1rmuOD8r2&#10;7mG8CTV+AwvdboTAyZg3ykkAjC5QgQ16ciFWMz+lXaDQf9JSELbyHPY55bH4FFD1GnyTZ30q+fEP&#10;Oe07qjSoac1j9owf9aspPszLw5zyv3nyL3KE+ymzz9n+0yQeySufuZpjlvaHHYqM8itf+dIrZzCk&#10;lHe61QIMsgBAz8NoFzSuY435zVsEaMc5dBuFGAhYAxACun5H2GmV2XgKe1dWErCzRZqAhoDShaY7&#10;WsAWiAXwx2AcK9mND6rFHRc117S4QZZo++7danqDrpxPHKs8VrZnBWat5JnVKzBr1c8s4Bkwq7Hp&#10;ck6Us+k5bdDQ0gaanmpJXsuYNN9ntEwjckrd2TNxh3vN76EYFhTvyLJ/CMW6qIbjm1p6nAB3dYUB&#10;wAKLNL9AKQJodNWmI5NGK7YKfNHGeY+0g6SB9lqinkYeuxVmgNnAq/xuANothJvr6WI1tdoANooT&#10;Z6JDsVylj0MNuvhdm9g2rXSr7WjHjneEOtn+s2UvBZwEjKTdvU75oI+/VQxcAtKNENxRy00i3A6v&#10;rugFjahbyOTzfEYniCCzw8NzKCu6rHXv69o+wdo5Gh0AFFhGKCyCuDMQnMJV54Lr0jewxaAy8okV&#10;ANgiQJwWlJW++I2c5qDsvFxerW4/W0mhL53Ji+ddLMLYCBWieEaomoq2t8cTrEYtxhOoABD5Osf7&#10;/bK4BG3g9QssYK1to3vlkwQOQh+1dnlFt7hjzVrdiXyHxy9O4Vswev7SOcy0FdccHlh3+czVS9Lo&#10;qneq4mJZA4gU/G7/uY/AM0p5dAxQHQwzzQmdBZBul36nEwXK5TaXG9Rlbp92r4F6R0cK2+Oy7Hu6&#10;tDGW0ngInRxzR2Fw+EOwUzBm0Q3aVYXz6IgywwcHB4AQ99xwwnWYBygOY97rXsp7g2N4rhclQ/f8&#10;OQr6+Ji2bq+UOy+8VH7rb/xeuXrjCkB4Xl7+1KfKo0fb5fBghCWK5Yqi4Paoxod897XXAPrz8oUf&#10;/WL5kS//WALDBGmF/Buvv1XWVjay65S7Se1iiT3UGn7jtfKd734nkdPvvv1eNou5de1mgsO2trYB&#10;LS3b8yiN/ZWV0suKZigs8Kb9TdX86WfuFNefv4TPNGBUjldW++XjL72MMnVavvbv/l3513/6r8uf&#10;/dnXy3e+/Wp59ZvfLLvbW7DAGfRExsBLl/BeHVqSJzhpO7oVv/nkCxITPoF5+K4yb19epTzuHuZ0&#10;LmMALi+WUJ5G5SkUFtf2fvToHs/Lk85rp18gNzLfH6CTryejcRRM575rzasku0lL6sVp33SnMhVD&#10;NytRKXNeu8qDHj4XFtl+uFVGKGUnkwP45rzcuN4vv/FXf7l8Cfp/85uvlvFIkNPzAz/ShzJv+tyx&#10;eBUzxYSGCzw+OQR0x1GYncJ18+YV3ndS3vjOu2VvZ1j27u2U3Z39sjfcjUGj1/CMumgCOePmBGUg&#10;nlszo+xZFdBOCE1nwwVcpux8cs4OH5l9mVnHeuysu+licacNKhCbv/Svw7TIvTwxk/IfPWJlBwPq&#10;/e9/r1fFxSpnOEib8k+/es4OL89+/jCQnuUXkP6Nv/hjrzj32fnOat5OZdLhPI+ObGCPYGGgjyuF&#10;Zc5vhLaWqIIOUAAgqmVcrS5dFFpijvE5xiS4CrwzK1gLeAErex4gFlBB3Aq4CAvBVuAVoI0iDCgn&#10;P0EasBacOU2TfOPa9roAjXDU/ZwTLT/EEjgFnar1ywLIRphJgIaRaByvq0DEYpZypA9ApWxaKTDC&#10;jMKeNqyNyamQihCH5H5W76fAj2CDEaIEIPAFCBcASEfQtS0oT7+fIwDsWDKkC3Kowc5zLroIh68E&#10;FAVDt7p0swFXZ2u3lzJdxhWHBEFXb/PMrkmCNBbyMoJ4Kb+1pAFKOn+TDtrs9Up7pVsaWC8NOn5d&#10;EN+l+txph3YSSKdt53itdMh3zro8piSinMFtQdnpU/6AdaeM7neZ3rGtOvdYJU6+MY3KXgE0XLhG&#10;vjJITOsFYCx06gtjILCUT0Zo7qNyPN5FkNDhXcWM30Z0Ow9cVSsL1ags+G5ARsyVjt67wIqp+E0b&#10;IAScq2yX1YMyC+6wk2Vsjetq3ZmznV5RQdoMolRQJ8dljwX9YxROrUQszglgHbd2WIJnAWn5v1w2&#10;AUCtYQPjKq/UuiOYI5wdh9R1WYWMNKsrsNXtMhew3PqrCwi2VnnhhY3y8Tub5c7VRtnoHJVe46is&#10;Ns/L1X6rdOmbJwhkF0YZDlyG86Ic7sBXY/iFMnQ7pVy7tl56vQ68MCiN7l7prcArbVflWyhjnrk4&#10;pY/NHZTr1zYB6cuyuzWhhNSRvqByaHDV4eGoXLtyrdzBovsAK9gAuMUF18qmneh3E2i9f6inZ5Hy&#10;X5bDY8C/1eJdK6XVXysX0OSMvr1zOC4u27kArzWdV0sf1gr89V/79XKwPyrfxTLud1ficnXxk0dY&#10;t1sHO+V73/l22RsNyrv3Pih//x//Y3i/W37sR79cXnzu4+WNN94OXztGvLO/G0vZNeOvbGxmVa8/&#10;/eM/LUcA3h6A4LaUq2trAcSdne2s++2iII7JCnpamXeeear87E//ZPmPfv93yq2bV8mnV1ZXO+Ud&#10;LGXH0d99/W3aeTlbYG4/2i3vv/VmiZEDrxwB7FqberEcAjFWJ5a0Ciw8AgPEQ6GCIMB4UQtfHox1&#10;LVjBM86/7mJJn5+5UtwQmp4keG042LVrYcUiq+Rx+oF850IoypSTif1Hz10NMFWcZY4zfCdvKS/A&#10;uAT6OZ/amR5a80c8qxw/xIJ2MxTEDMg1oV+elYdbD3hurqys9MvX/u034bEj2q0fz4+KVJbmpa+c&#10;gR9UAsUGwwIa6OW63B+W4e52+dar3yr/9s++UV5//d1y7/1H5YP3HpS9h3tlDI3mMht1iTqQnrNF&#10;/3XvgQv6R53dQT+ljIqYrG8BLfV0WG/7kf0HBq59jJ7sT+ttp7Z/K0Otv33MrY41MiOLaI9Ys5ze&#10;U175O+5rnks+/mdWpuOo7nTukXm9Mj0sgidfbZ/c55n6dD0E4o8888TxQ0H6yc//+//+71wm2OcY&#10;4UfGdb1pQRoBJYTBfFmHm4pUqwphTaUdjzIwKkI4DBhJRcEUOFaEP0GSLu8zmf7iK2HUShwEpBaP&#10;V0nnaeVy8BHrgk/zyueUgFoeSlsFbQjLNbOL+zhaktaY32EYzozVUr/kAwNXN3N1NQuUdq4wAq9N&#10;xDl19tk8n0ZJb3p8pEFNb35o5HUKmGl5N3nZeXIP+jhe5rQeLcJ0QJjSzhJAkFkAX8tDcjqCwlNl&#10;xnrxHpg/rn06VqWZFhfgq0LEs1qj1tsNSrB3obJtVDX2TJmTVgCibWOZZVTHjVSmolVSHoNMfLnM&#10;a9l0vWfsizp533mRWlG8hnzny8n4MPTRqvc90sxVi7LcJ59pe66pwMpFeksMjskQBAJLfjCoStp4&#10;yNBSPpHZKIrn51oCWsknALAWxjnC80GiVo+wgM6PT6JEugyhY9fOt60uZt1aPENeaTurda6qKZ8W&#10;QOQ8AOvQShMLXyuaFOEl209heoZwtOB6O5xfattrYci/R2fz5XCEtTg8AowWAOcCGJxmWU55udul&#10;XRBkSw1X71qn8l2E2RiLb49KAtRIvSVd/tBCYNLVaISwgV9SwDE9WoXvi5kax5vJE8G45lrPvXLZ&#10;Vem1TQtghoAdLqEEIN3OW2WyNSxvvbdbRifuCawCYlTuabm2sQCotsrmla6kLjeegm595za3EYhY&#10;wruX5Y1vnZa97cvS2xyWa9c3AI/b5Q2szzdf3wFkG+XKDS27VqYMuUDGpz77mfLc8y+Wf/rP/1nZ&#10;2Tot21jtcw0nZqJ0KA8of5YnbdLOtNWNm9fKix//ZLn3aL/c3ebdrW7pXr1JGVplf/fdsobFvH3v&#10;Xnnh6WfiRdi+95C+CKDQFnMIaANTHdu8BXCuX72SGIox7fUB6Wj5MnarToCg11spn/rUy+Wzn/8c&#10;FuKw/JN/+A/Ip5SVqSfhmeu3yjtv647+oHzsEy9C8rPy59/8Bspuo/Q3NrJU6ACA2+Qde3t75Zln&#10;b5fPfOaTpY+i+2/++F+WP/7T/6FsAcgnYHF37Xr5O3/nf13+8D/5A9IelX/2T/5p+b/+X/5P5b23&#10;X6McDcqzrTAq/TbWJvyhZdlsLSUgVH6mteFftCSOtdXNeAKd/vVw62FV1uFNg0Mbyz1khzJCWUEP&#10;V+4sau1WJd9ob3lWWXAC2MY6Jy9lgv1d74683W52KFePtqlyysWR9Gq58piboKyjzHAhQWPO/HiP&#10;9l9BMeu1xIBDyneIUuMQ0Dx9EHl13uO90LXZK4coaQ7NlQusehUVZPzlXKucQvN5jAX5wfot9rul&#10;vbqKUt4px0Msa8rQpLs5FW6pM8E+HJezAXQb7pXF8wEy76z0Vvv0r1HZRzk7o93nXImyqwFBn0a+&#10;qBgO9JLRr2fyzcN7qadyBTkrcHtEWeKehkMAVLlHuqzboMCl7weXOGbymyxyzfwjV0yvsOZQHpt3&#10;teSrLA1Qkz75T98RYfTEMXtevU1c+2GHoG1eHqnVr/7sF7CkEWcIxWqR+CJOhXtAEIHuZ4R7tbTi&#10;tlTLgVFEFK1VqJc0SCR+V/e2c34di1Y4el/LNgWj0gZvLQjwaoUQeDYOaqMq0A324kvSesqEiXQU&#10;aHyX7/SgMhUupmkofJ1oLgm5Z6NRa0id52tDWE++e528dVF4PwCuYE6eJqvE9lNr2saSMKEJCWZR&#10;2eZhrjVf3yX4cl+znQqbf9IDeIJA3bhElywQIJDSIsgjNGTAmlOLGeUSpq5zzbOKGXTSfeVe3M2M&#10;H7sym67uRe4jCAAAA7DcejHp8rsVS9spFmrRup3d5cpFNZwDqhW9mCEH28H21KNRaeucUetlfW1j&#10;f1vJms72rO2S4D3O2nbc46xeiEqvaNryFYrDZTHqWs+BWjcAhbY+d+5czl1A1THBHQAToTCHhXa2&#10;V0aDh3RqQMn5uWr/k+PqasaqVb9SQYN4CD+IDQ1VAtC/aBffjSCEDzMVCmE1oTPbQVz1SWGmBSP9&#10;7bwCg8FRNlJcYfSg2cpntptWuJ/Wyx1/FHBa0kENaqWy5fxTwTeK0Hwr+bqbk1OR0BGiuLh5gP0g&#10;wwgINDu4u1uNjxHMC/1yttQthygXezyzf8w5uSh7YwTzHvXGSp6bLJXV5X7Z7LbK9fUlBPAQgb9X&#10;VlcQPpRNIUvHCe+ORqcoCY5Fnpe9fawfvS0A7rWrt0oDkNxc2SgHWM1jLFinw3VQtJ5+6k5ZW+mW&#10;99+7F5BzmMYFe9zh6mCAtQYorGPlXrl+u7x9924ZQYcjaDPB6pl5p2x/u61jlYKEm0hs7exiXdWp&#10;Wb/7h3+r/Of/u/+srG+ulJdeepk66HWgfkOtxT2As1ueuvN0vEFXrl0DWlBMBljGV64Ans+FZ995&#10;651y/613o6D2u23KvJJ1qw3asvZvv/1W2dvdLVsPH2JVoyhRMN3e29vOJd6OJf3jX/7xcv36zfLN&#10;r/87lJI3YlW677ks9RNf/nJxo4rvfetb5Y/+u39e7n7wXjk3qlmPwDHCGoG8vrpRvvDZl0sTa/PP&#10;v/5NLMS3yjngacfPmPbklP6nR3C5tCmbirl8cwUl5cUXXkqEuwGCrjD3oz/65VjzLoqiYqxX7Oj4&#10;NPfaHRfFUV6oPB+lX1tGaeb0yHgx4f3ZegkChsqAgGL/IynAXt3i/tbVLx8PR+Ny7cYN5JUAt4yl&#10;3OOdI+jg7BGtZWQC7XiCgWFZ5PdGw5XpulAYBYm6OFx1fqkV745n9C+FHvJPw83ZFXbSBqi5uDcs&#10;iyhppw/p5/TnM969dXRQFlBsneu/2euXDYfgMK4aaGtr670EpTn27mY3bdJ1e82yutbLqnn2MWWv&#10;az9ky1WOgB+EofeGBvWbl/yfA0ayPjOQFAgj2/2uQk4+s3v14HnKEIDme/49cT84kufrtVCarxVf&#10;/Fqv53+T5tcT900+ve4paE8fqcf0e1Du177ypVcEtVnQVywuT4GYDgfHoSAheGC4jO8K2Hw6TWOR&#10;jqQF5b2MKyvw/e13runmns8Ycg1G8lkoTL7kSUOmkPyOEhAhzyf3EuhFRzIKWasn6zpTNr+7tnPW&#10;e5Y5p2VVmajfBVwqBbMkuICKqj3NKKV1pr7vBZOZQOJIt6xW4ymqc8E8E/VsI5Emru0pSX06UeGk&#10;97ufCsNY6CQWNLSinRZhx6yLiJxUa40Opcsl2ptPU0AXdEmgElbQEoxv4If10+NqfS2L9Xf+opHI&#10;bWjbxApowdhOW+oAxj3X1xWcsYA6CDKvux2d7i6jXdW8tXjdl1awFsB1cVcwpn1pI7cG9JMLtCu8&#10;ENrr5hZsDSBz+EFPCm1D+fyt0JRXEnlLWhU3x7pdYUwr2zazOQ0su6BDnzmlD4HotKlL3dcnI1GV&#10;NnOhHDopad0sYHIwwsrbL8fjk0zlcQ9jt2k8PQUMPNHsMz4H/RVANrzgZ4Tw5aWdeKk4/cctKwOM&#10;FEJQ1PsRxqNbue9v3Yq1Xo+CRfrZKlHyR9oeAKKJw0/Jhx9unOFr5ZkWFtdKv0P5VCIQaEcILHjA&#10;aW4KxZQV8DwGLAT5sIH8ilXt2PBoAH+MjUtQwBrDAP9grR8PeM8Q/lLnoQ+eoeRMsmG//N7BMl8n&#10;jxXo3qLsS6Xfs22URgjkpcu4lE8uKROCf3tvguUDjaHPxsqVcgHwuvnM6OCgnI7Py63rN6jgACC8&#10;U1ZWO4DrVpSLw/1B6m0b7w+PyhDBCFNgxYzLvS2e5abDUcoED2Mo2p218twzz5fnn3+hfPD+gyjs&#10;Z2Upwv4NwP2ZZ54rX/zRz5Z//k//GemeLf/F//Z/Qz9spT2ef+HF8vFPfCL8NnHRnQlWJXzuohvv&#10;f3APIHtUPv7ii2UVwb7uuDfWlvOezynXn/x//4fyCIv0hRdeoIgL2dv6pY99vHz25U+W77327fLu&#10;22/Ejf5zP/uzKAJP0W6t8sF772X6E12x7D/agn7QkXwdx7/37rvlrde+R/2rguc0O6c33b97v3wL&#10;S/zv/Td/r/z9//bvl3sfvKOKT/kBQ/kaGUIPod0V/PDRVJ6opHTafer+4+Vv/+3/tPy13/4b5Y03&#10;38mCL6PxpOwf1Olavs9pVz5zBAC6vKhrJ8CF3AewBZVL+VZ+ccwEQIal492K/JJF4Hm/UC8P1++2&#10;L9rfVaCUBy6La3DdBorXgwcfQIc93jcMr/X7aH4quNBVY+Pc+ddLPRihgwVszAAypbVI2xrcOuQ1&#10;9m/KY4eRFsaIUB7jOoy9OeO+/x+R9uhizHN1mOjyeL88e/16+fEvfKZ8/Pk7AC/8Tb++f/deOdg9&#10;hZfmyiqg3VlpYl13IgdHyIMB9FLxzgYevlEFgX8B3pSBU97kt6tEZjjKF9r1vS29uKcoiBSvYr/2&#10;+9nh80nMV9PzGRmR06v+N3sXbZzf04OvFdRr+jzgWbOrh8k5g0Fm8cS12RGQ/q1f/JlXtLIqUGuh&#10;0dEVrDTibO7xJYRJoBefcE4YOSAOWHo9AV6cM4u6jvEiLOcEZtLIMBJoJvwCfoIxpeFdsXD9zHtM&#10;qwCr7wtI5xMQ8T73tBoCygqr5CmBJCiHnSmS1R8cXIRMlVCz39GQdO3zHN9nDRFQttzTZ2d09aEQ&#10;nFOtytszN7e31SCrC123kGCNcNaCUtOTkXR5605ORyMP7jtvUktLC8zNQhwHyrxeSJitNAFqtdkE&#10;haHpumymNLC8Tmtyj2DBtgGd7HBOcarBeu5Kw2/aJsoAp8zphgrZOWcKnNLcNve+7WC7hP62HfWc&#10;aZHS10ON1PemHW03rgvGSwizDIHw3ihYyVNeUmkynfRRy0b4GBR3fhLX0CLvwEag3giMJeiw4PrB&#10;Lj25xzni2mXpNpfKZOCG8adxMZ+eagloOQuQKkbVPe+CLgqrKFkAC0wFlVuANOnhBb0g6WT8l7bl&#10;etxV1KG2fQV6g1+0QlRCTFetDHkekOF9rgCmIlm9Ci4u4dOAIbR3jWQtSF2X4+w0RFtCD4oHOKmw&#10;CdiW23FHh0V4t5Y+6U4QbkeU6ZD3D/kcnQOeJy58Qx1KH2vGrSL5PKlLLy42umWJ9p9bdp7zQult&#10;YnVeAbRbbp4Ar4uXBrXJGyhurg3QWF4tD98flSMs7PbSWum1AHeUpnkXjzhrxgpfWHKXqJVy46mr&#10;2Uhib7dOYXJq5AFKxJB6bO/tlx3uXSxelBHPaD1bcdOFh2h754q3mp1EamuFqzipuN+680x58eWX&#10;y6vf+Xb5x//4H5Z7APaf/qs/Lf+v/+d/hTX678ujh4/SN8zjM5/9TPkH//Afla3tR+XZ554vv/Ir&#10;Xy0fe/Fj5a033yjvv/Nu6cL7R4cIdNrtU5/8JPWalGPBgN+6te2XB3u7gPug/P7v/PXyy7/0i+Xd&#10;99+Ltb15ZbP2JWTAT//kl8sWFqxR5lplzjZYBbj+0T/4B+XN736bfF22si5Mgh5OmzbTx3dRBh7e&#10;v1seccrf6NZ5lxusKFf0sji00UaJVXnWml5ZWUdRA+TvPSx//s1v5bt009PlDBCnVykTXP/Ad+r+&#10;dj0KZYsxDVroIlGy534COeFTFwOS9uKz/dLKayx4Kvdi1CATYLgqjyi/+3TPNj3xudHksByOsHQB&#10;VafAuV2lQxda9vGMAReLi67n3qVs5EPBLwRo+mrGv203+5k9CgVC7+Aq/A46RC65e94FVrKeNPdd&#10;cH33M+illTyHfOw1l8sXPv+pcnC4Vb776rfSLxvNefixW9Y318pyG6UCzXVwcFgO9ofw42kFaGU/&#10;bSYd/G79pVI6sP+ggRKslq3SQ1kgREifHHwED3w28p+UERSzI7Y05IO/p3LRfOL+9npeyOcTj1SU&#10;8F6Vn4+PJ7PlXry5+cuFmlmEVS5UkP7dX/3KKxHaCl8EEK0TUKY1cp7T0bMACYIKjslnFubwGukq&#10;MHtSOQW0AkzAtnD8vozg5nuEIukU6KQxWADJTpbT4DBd6YstGM+99VAaFjyrgNEdE0XA/Di15hwr&#10;rO8QniGjdeMzm0NAYC0oLXQ/L6Kq1HvIb9LVP6/luTSueVcK2pwzatpY5sdb8zvk9FqkF6ALc9qI&#10;daUrPgVmBJOdQYF8BgOeIOCOJ+PM+TVA4hSAFridr4qNlU6dece8n/5Uum0AtQEzIITtmA4LGGyi&#10;YKmeA61aq14B22Ufs0kFAtp1sL1Xv1ew1L0XTwnWVhg6TKaC4fthYq7VgD/obFtN6y+/1HS6Mx2b&#10;FqSkK98kh54P+YayS0OFhmyhRwB45DyBRoCzU6POOenQl3RoZw64JOyC08kuJmWRc+78kGuT0lrk&#10;WQTWHILAZQjntD6d2mNWgJdzjpcoCdxJM+jFqHVQi9fKOAYMXRjEfaMdusge0jRRNtcALFwwJPNE&#10;ycPuKw853U5sRyYlmvgEaYwc4yR/0rrqm8E9ujZcDtQjc41pcxUrx9MdI3fJW61yXfLuZnWBiFJJ&#10;NRI10dyyDOVxjJtWRxFuQiXrhbDjmeHI/OVzygSf2OnnKcPwZIQAHXMipADGM25cQPcxvAYe0p8a&#10;ZcGAuoULLKDlsrHZKZ0GNFwweGk+QTdHw0npLnfL/s6o7G7vARgrZX2jBV+gFJDPg92dckJdJhSy&#10;t9Yvt24/V9794FHZG2A9UxeVBldSGxwZpDYpYywlh0qywIsKE3Tp9FbK2ubVyIYEOmHxrG1slqee&#10;fharC+scK3hvcJilTQ+xGr+ERfnUrTvls5/+LPRrlNs3b5Zbt24mCvsbf/7n8BRCeqWX+cq6ro3k&#10;7gN6J+TxzuuvlQHAmm0Y169Cb6wrru9u70QwH+7uwp4IcPji7/03/215+PC+XBJl6uHDe6QxQG+u&#10;fP7zn0AJeDb7PL/11puhlxv8rPVbZW/rLlzi/GX+4BMVCIUuZILH7Yf2EbhIugE4ygAB0eGs2NKw&#10;ipHeLofsMJT9znnZjns/evSgfP0bXy+/93u/V/6X/6v/RfnFX/7LWIxr5f179+E5dQ+tZwPBKKdd&#10;TA2Qchjhb5/UW6dSavtxITLKgFW4QfFE0qnw554/fbfX4wrnU4/a8y88X9oA9e7QYSaog3xqzjXh&#10;WpQ2ZJaKb+V28uD9bp17fEb93HtAGdQkv/mT4gwKAzUXtLahuX4TF8xpW2bKeraAPJwjDdc0G1UE&#10;nOrbb8O39IcOskmJvoVydbi9G4+ha7q7spw7mNH1y8FwWLZ29spk6HAhfSidQ7lpH4favIvL5Jfi&#10;8g7pVA0Uk9r2iuwc/M7Bs1LM30jbpJ8d0s3nZvfrZ/5P3rPPeoX70pvL3uLRvCJ5kGeVqfWwnWZH&#10;LvM7a1HwjKeXzIeK5XlbvfzBr3/lFRuwRmhPBboNAIj6OwArszu2yPVYvXINp50oFrEAJ3PIwIJ5&#10;PmXiCqSPrbaAjCCtFquFLPiapwxdr9fFTwQdrXU/tZpJE0VimlZimq8VI19rl86T63y37vwJwHLk&#10;VK5W4kIBP8/R9hJIxl8Imv8rcTNvjueq+6aeUWI4ogB4XSkut3OkEfjqMz6bhegRfAbPOI/R02lW&#10;NejD1bMEaK0pspDBoJOWr3OKA6p8ZqiBfKXHElaIC9q7ClFczA1/205Laa8ANeVz/nq2mrMdvRaA&#10;rh6Ix5Ha0tbnoKPP+722mexgG07HsiBuZRw7KEJgSo+APAwUInOqofpV2zWboAjUpNPCmUNYZclZ&#10;QIxuRZ3HdGYBGWCF9i7vmSlWx/t09Do3sxV/txbpSRlPhpkLPAIYwGksAPKlHAbPab1a52bT8Xjq&#10;DEDaRLZBlCOsFAWSFolLDGo9eKY9IbxuWq3sfFJ2wdLNJnQNG1kaJcvvtqntbZ1kAcoWUKUNBXuF&#10;gO+17aLsQUeBXje2FrSCU/pCuYxB1hXFANcT6g/tHOf13djeURQUvk4lU/nwvSpHfsrbChl5V+vn&#10;EKF1MHChjQk0BAgop/texwsDbVZ67ezDTiEKOl9ZbWs5LwJ4zuN1utRB6awvlO5mC0EL+CI0dwbH&#10;5f37Q5SC83Lj1vOl2Vkvb777qOxnt6rlMjw6ocz0ZXhOMG8AvFrIzol2jF26L2NBG1dCFTic7tXC&#10;ImqX7uoaVtFa2cK61aq8c+dOefjgYdnc2CjXr12HOo7jHmH97pcHDx5kipBTON1tTnBcW1lLbMbX&#10;/vWflF3A/pj7F9TNvnM6mQDsD8s+eas8GV/g+tQuzuE69c63f/2178Vidox6i+d3drYCQg/u3S0j&#10;6NgHEO5i2a9TxpWVbum2GljKH5AXjCf9aVtpP7OkIjsuq2taj06VrLQfckWlz72WdUfr2VJ5VJbS&#10;RCgSRms7juuUv1IeopA898LHyuHhoPz7b/37cg8ru9vtUe8llPoTeFDr035G34Rxfa9MKJ/Li+mz&#10;fBWwKWTu1cN+Wb/bh+UrA2WVN7U8euM6kfu7ezvUsc6OkMYaG6Z3NgccSv66ruX1JehJw/Keig16&#10;/jQukN0I28gUO4llkwakOee5IxQVEmboTu3XbXJ78MTNGzfKU7efiqwyvcGhDsfoY1tYgo8w1E5Q&#10;qncH4/Jo5wA5wLPUxRiXU94rZkYuUUfB2pCPAGUkK5ThnfEEpjgaQEqpSitpFg+s92dHfezxYRr/&#10;8501nfQX7GvCGEzT5/Pe6XWPKj/lmemFJw6v5x7l4CMyNMc0bXiNS5ZZqVz+o9/8S1jSFVDjohRA&#10;qYyNkLFjChFQpWNm3IlOKjh76tLmwXqNxqm/tRwU9lznnkFkQEee/YhFzP24zbWUzZ90Xg+AwKBx&#10;oUqEnIIL3Zjv1Qrkk4oJ/rKRlZnWKvX0/wg8foepIZ508N4MmAUcU83Gd2bu63xy6sI2n9znOd6S&#10;Z1yoxPFn36Vgyf7DvsdOAnP7eSFAcCo8HYsOMPNb0HahhhPOup4zjRAaAzICKlawwRixjJeliVax&#10;wNyk/o1puzhOLM2qsKgKEJ+xYikTZK+BcykiBbcOlt4uOwNf3VEKHmtGOTjpupwIHElpXamjYKRS&#10;UukGkCGw6nxxroT+nNH4BGlhiLdIV84AsZayQo7vdkynTmUTFHqTnfoCupzrqj4d8hzvQsCqwLj7&#10;lmUWmMYTQQmApai2vQAdhYZPZAwCDaDpuQrWHIAAQEFDbpclOrj0ORFQyc/+I1+GQFiElfc4yUf+&#10;JXFoKa/pKrYj22bSIOsIz8ASGhuh74ImVXiGFBEcvidKLfnzaISKU620yPUKQDz4Q4GJQoAJ7BQu&#10;sqRvYU30F8taF3BtXJZ+46xcWS1lY32+dDsXZWPlsmzwu9s5p17Qk8ocDy/L/rYLT4zLLtbx9n3A&#10;iOvyYgOwvrnRKZvSBuXlymoDIBtzHWu366YulJPudojyODqeSKxyMDlEIC6WXfdr3huUnb2jcrnY&#10;Lo/8jtUrKLtLkbLAnb0QzxTDsX9ph0WkV4C6uKOW1rWba2S5T+gpENHc5ad+5qfLpz7/uXJw6Jx3&#10;aAi4GjUuQI4dk8XC3MESHgxH8NI8v/e51yt7WFCOHb//1luA84i6jKIIKpiPyUMr1qhuvRjdfr98&#10;4uWXyld/9ZdLB6B99dVv8cwgQXPr6+vQaps+OKYvuFXofhkNtb63szzoV37uZ8NXLz7/DErXfLn7&#10;7jtYlFiz5BtXKE0bAW3fos8sOP4fcEbR1qsEDygfVL7cqlYlMSnhexWrunIdFjI4V2MVLsve/rB8&#10;7WtfL3/0R/+6fO3PvpG5y7qH11ZXqJfzpQ/jLfClUdTS9eTZ+juGSXqeLFzlYq5bSJ+SOfmubJtN&#10;N6x7ty+G3hMjqA8MmNOjB/9ESazyyFUBLy+c6QDIKgfgX0Faw8iAwm6vU24/daus9tbox/qG5rGO&#10;nYdtOixxiqnXR0+Us1faWO/O4V7gt1t5ug+2K8QZMDiizU8nDoUh81ooCpRbvrv7aCeKqPx3qmcN&#10;We0QwHm8hNXzZ2CozSBIq8xI8xhMqTm/eF+lB/LK+/VrzseASfrZ98eHGXD4jo9eV57Wmz4nLkiz&#10;GCzTdAFaaOZLPvLskwe3vZX3pkCm9lkxpf6GhFjSf+0vvxLrSODzk1OBVS3oiF1SwiQyAKeEyDKa&#10;XK9LuFnpCsy6oeu62A3SIghpyPzmuuN4NXgBwgrK5Jnxas5YzUlXQcjy1DL4zlqWxxXlswKnTKO8&#10;skEEWBpOgKQRMxXKe6SRMSWWbUMuAIFgxJ95kE6QQnKGOetSnXwPSJABaepBWjpa8vGnnwpXkngq&#10;cNzk33FoLWSDWLSaj7l2BLM699WxOZeWdO3mBCyRh6/If7xfxtNFLUjXBUnQSnX7xIIWpKc0gj4Z&#10;nljSgtO7AbNyZszKZhI4ZRDpRGH5n1NGURmQAjKB9ap1j4LCpzTzd1QPaCUTRhnJ89A1NPM3qXLd&#10;fGCNvAMmNU++mwNQ79PkCa3t4IBaFh9BEQhC0eGcR+pKSE63cgqgJTMw5+JsgXaYL6PJeTkcaAGT&#10;k03Bfeuq8FCY2DbIXSw3hA5A5FisUdZRQqhnY7lfO7H0go7Ox11qNOM9aMKf7tmsZk3RKQfl8T26&#10;tzmzBaWdz5M3O15dN5AQrCm+SoO+8VDGKtme0CDgDw8rVCnrEfk6n9Q6ZK4/beBAgMM83ELwILwR&#10;IK7h3cYSv7rSLp987mb53MvPlOfvbGBtrpfPf+GF8umXXigf/9id8qmXny/PPHOrPHXzVrl1/amy&#10;1t8ovQ5WK32wiRI3xBJ156Ns8gDN+wjGzQ0sQ4Rpu+PY4ElZbJxgISvYTsuVKzeg2XwC3tzx6z5W&#10;9GgCYB9gYT4alNfeuf9YQE6og3tHH0EHBUgba284cvxU8dDI76sIXfv3EGtRQFJ42gYyygiwM0DL&#10;tbEbyIGXX3qpfOLjLxXX5v7ud76b6Tx333m3POK+sw90J+/t7mBZI8AP9+g3KHMZ+6ReXepjtHqz&#10;WTY31/O+WzdvlhucnV4XxW6MlXY9/fm7r36TMoWhy+rqKm19Sn8d02YT8jykNS7yDgFriTbTfb1C&#10;O/zrf/PH5dH9BwjfajX2+718HkHjeJTI0uGPmWyxv/jnPQ+7innZr1TgVDzlTT005RLlJYvewOt0&#10;j53tAyz7/ZxGVrsmhf1qhDKjDIlnz/cod+FJRUZOO1x4kM/8lhs96u8Ifwo3k50q74K1vFoD1AS3&#10;GtOhYutuXufIqAX42DqduGrf2XhaVz1ugqIeLBU0LFMe2txYL92223AaW9Io7j6mkmEA3eQCg8R6&#10;83rXd1CxUllXUZ+j4pCj7ADQGi1Ho+PSanR5tgWvnQPQg3IEzzkLqNPvUnj5rJQeiqwrsy122+E5&#10;vb6+gwJVz6lFVQZQRuWFlwTSjElDkwq44BptM6NLaAtPV3rVc3b4zWdmx5NpQkv++BX55Tl71uvm&#10;Oztm1598Pn98xiDJd97jyVG5CJnmxx/89a++gmRB6GupVU1ZAWMQkAJHcFBwJw3CJ1OkFG4wr+N1&#10;PMg/x97qs3ZYqVmtlqnm5+ssFHnAKY/PCEnvka8NGwuaZ6xcFAeIXYkaNpxW2o4gKNNBREp/c1YS&#10;8EvCec8/kkvIWG/ci2zXCuC+2m2Al/syqp3VIz4Bf4O+WfEmDyHE4/aqdbHRedg+Sn4CDnlxOune&#10;/M9gGi3Co6NJIlqdKmAkpVG/iQjncRFUmmjdLNEjXaC/pSXIp4vcG5FtdLTr8mYvZscdBRxoLUjH&#10;muVIvfmv0khKWPZKt/opiNOOth9tEiBxrFTvBm0oZWSFDDeobEGobOeZZz1r3gqfuI44QvvQjHdC&#10;B4HX8tQYAPuLgCdtkUBaoBdHvAOLba7u2ZzV1hyrvpxwHWUGi9LVro6xLh131jrTq4baglUGgFNf&#10;Xax1KMbq8m7aPl6LsAAEEBizMoJxDU6/QqDAT469Cc5uoiGPGUDn3FkYgDYCfDPerXKFFcSJbpU1&#10;si2H49eun/zhwiPud6vHjuu2PXRL8Jjv53NWFnnP+AHHn094QEA/JINDlLkLyqDFOwQsTqATxjbF&#10;RuD0rlAvubCWY+tgVN794GHZ2h+UrYe7lEd3PIqJAIXVvdw5Knee75Wbz7TKx17cLHfWsWyal+UE&#10;y1L39HA8Xw4Ag87m9TKZa5ZmdxEBR+Oc7Zfm5XFZI+3C4kVcwp3WBrRfKvuHc1isQ8CX8tEmhwpP&#10;KnoEjy8325SBusDbzVabOtn+KtWur2zUOgKdNl9Aebxy42q5duMa9K3TjuzXLhTy4N490i+Uw/39&#10;8tq3v1veeO31BIuZp0FT0uxzn/t8Fhlxn+QT8py4ZvvpmH6gciZ/HAfIYE14U350retO+oVzq+0V&#10;cAbK7XLW4Ta48nks4+FgDB23qzLu1L+5o/LUnc3yC7/42fIzX/kcCsHD8q1vfps0h+V737tf7t9z&#10;lzm9ZjWIq3rZOP1E/qQL0372Zbpx7dfcT4m4lk0x5BAu2I8EVxWXCON5XdjQxV2kUGIvL10F7ZB8&#10;RzzDuwAwd9+q7nuVIjOEZf1MrvXTvGpB6i/7fr1qKeRXbtSkfNc1LXBVxT57xdOP7UuZAWL34XcW&#10;VUKW6wXQkq4LF7lWg1O/lPPUi+xJSp5kTxFUPFwZzT6vt82SaGQMx0Zqu6sWsp33CNIq5M5g2Vzr&#10;wx8TrmN9d1CoUTLb3dWsXjc5XaJvoFi3+wkaW9/EYr+9hgImXS9Lq9Mt57SrQc4aPGMscOUw+nXe&#10;LXPEyOSIRU0Z4gnRfcThkJdksV2UwbapbRYZSh4zoprXDEwDyFP651rS1eeDURKF+3mfn0npUdN4&#10;fv8hj0yzNNOU28NWnB1yUflbv/9brwiyNVIbAKaBFHh+1mlTnBYhwI0gD3DXM9v50Rl0ySpIYxnz&#10;6Qvzbgofwcq1jHnLJHx6LYLXPClYXY2JSlpPn5S+ECwQYrmttA3MCRWwRupfrY6EUbT5Rr7bkWiw&#10;AKn3pUKYQwsWrS4ATUfl084WxuR0jVUXoXfxjmy5iCWipZcgL7VOnklZzNLOSKf0JDOYj0ZSWPNd&#10;K9yVxbS83BfW/W11Ybk0pVa043bnaIjhCkrdcEvOBd1BAHVrsTQ43QPYcUUXdKlrn9MWAKggLc2k&#10;L5crLQF5aTuLeJ+5XKoAgS42vtcEJkBHZrKzhUGhly5Cre6MtZGHO5wJFYJ0mqTyTW0L/myv0Dtn&#10;pZ8IomDMeC80SQen486p2CBw3O5xfgFhAyC7ipXpqmfCE3oj8J1+5Nq/GHV0+NMyBr0y/kndnBom&#10;wLo6WaLWU2drAh9RbgUFCcljHlDQ8tX60eug4kgan+G+ySS773cRhDEvGwFEExQp5/pqMR6dIOog&#10;lWPQtqNW5kCXKun1IAjagq5LWurGprmVQ1Vg8Vs6mS604DpZ0O4XWJIAPe0u2MifPmOAjHXpd5rl&#10;5tV2uXmtXZZQZN57672yDPGvX8UapGzD8aS88cbd8sH7DwE6N37Yot4npdNZLO2lTplH2dhEkdOd&#10;2O72yzl8c4Ii5nKWo8kg+023oV2ntVxWsT6iOKIFCeaPdnaxSK+X51/8AiVvlXc+cDMJlCgEmivm&#10;UcD0NJUlwZhEEcpaun6Xt3pYrwZGuU9w+vnyfAKSdP2urW9k8wYXy/hLf+nny+2bN8r/+f/4fyjP&#10;PvN8+a//3/9VefH5F8tf+MpfRIlqlgcZo75afuQLP5LlNh/cdVnPBtar83DhIxRn+cc5wfLq4fCw&#10;fOylT5X/+d/+T8t//l/8Z+W1198uj7Z3yqc//dnyzrvvlu9+61vl+eeeyz7SeqN0qQ6xThcXz+KF&#10;uX6jV371V79afuEv/RKW+Wp5+GCnvPnWO/DCpDSlbRflptPOVDBjEFRCZpayiocMZT+z1aWFfUWH&#10;km54vSPynFMmSUTfhDOgZ+QOfcQxZ/nAe+mDyCIu0BeUFUO6jTEcyCDqilQJnX3fLAZEYNBzVBuB&#10;PChC5KsnfX3m8p6BiNfPBGYVDPonl3inU7GAT9pV74KGiOOkmYFAXefmKZNWtQA934bmjZRf96Gf&#10;KlZ13wE025SRvkubOOXKfF2xUnk4T71V/PUyrrqwSasBAC+UqxtXyieeeyFDX7u7g6z/foqxsNxe&#10;Lb2VNfq1MRa0Q9txcodGdlDeHqBMDsvW4LAcHBxm/YQsaIIQOI9MlUfEBAGWIqVdkBTiGgWMkiUf&#10;Q9UZcNqGQs6TB5ci60wS3DEv/+P4EHB9h9+hMe/P62cH12fp/HzyXR7+Dm74YyZkf8gRkP6D3/mN&#10;V0BIHlIAT8d4uZ5i07AR4NPCuatSFvsgrYygJZyxUwWgjDBlhgoWgobADUMnb/Lwn4X1H0wrEwvg&#10;akReD8OTToHsuLCUCoEojYwlI8cKVtvMdwulcJfxuW4aJKMuawVlGDJEQXAiLR0PEYzzFyuchjJ/&#10;GU+AtfObnt+xEH3eLmJeCizJkEaGOty2YRZI705Qvlfr2aCMIzq1gWITzyMju3WFW06ZhOesO8Ks&#10;Qd0D0kuANSDdbGFNw5Cur6sFYPSstJht3VmHAuw0NPo8HYC/ilC1aJaVwua3v6RdZUgP21VW9H/r&#10;QidM5Cr58B0KcY16k5EgnHS0hULBT4VM9nf1leTruwLS0NxcE5hCZ9HN71Qm6bIE/QTpukiMAM57&#10;uHRhdDPgpSJjeseis6DI5SId3tXBAFGbhD+DUXhl8pA3jJuwfAb0uFyie2bLD0a8CvS6Y3VV63aV&#10;lzNGaO2pl+DiNJnBcICVOALAjsrBaFz2B6NyiCI1VjkAjMYAfbagpL0CyLSd03Pm5ht8l8+09slT&#10;61260gauwCc/SCC9JmMjXuUNrRC62hInoq6cDqEPVuoSgonWLGd8H7iKGELn+GgHAXZeOl0XdEA4&#10;9ZxzPCnXNvtlBSvY6WpnemewCkd7AM6OG5A8LAZQPXj7/fLaW++Wh66HPHbnIwQX6XUB6E4cYL3K&#10;p7ahUyTnl5tYu64JvVnefe8gqzc93N8udx8+LCOE9IltRHUEZi1nx1DlWQO5nIPfBeWUDZkWiSyQ&#10;77udVtm4soFyI/hvledfeAF+7lGE2i90k56h9Dg+Pzw8LL1Wp/x//vt/Wd56553y5Z/4CQD1RSzZ&#10;rfL669/Dyv5e+fgLz5X33n6Dd9JnAIbZxjFRsqizG+vcvXu/PNzaQrHtl3/1J39S3nv/g7jWdUsP&#10;R8NM13J3K4PChofjcusmig+Wuducutf0v3/1z8u3X/1uuf/gEQCyiTL0Ttz0cGtkyAHlpIH5Z2+r&#10;QZ7ysrzlEAGXIxPsA0jR8BrGZ2av+Kue8oU8iNXfQjuge6mY+qy8U+UgvTLyyrWusXShlwFpBtfG&#10;ijMf+D85IYcF2epJMA/fWvsgRcvvmjfPyPjTwzzcvtJlQ03g2vrVq0gPCr/A4/zJ+7Y1YpvTOjbo&#10;byh9lHVCv7ECyqLULpigDFPBL+XwYA/aY1VT9jn652wdgkzH9P1tZ/PAWxdH8PIRfWCx7D7YpU8e&#10;lxP4cqm3Etl8ONxHbk7KPsC8s7Vd3n7j7bJ9f7cc09+9P6HM2faVT6cDO0YOyyIfJT61CA5NZQd1&#10;q14Q6WYirkmg3JVGIWmOXJ5+5jr/zb47jOXz0nUmV1UGzMvnq6eyKkXTbHLM2un7jwB7fclH8szL&#10;pke+/Xf/6P+R/D5s0A8f8IaAgmytGWQMxoxksA/TWlGBOYDLZ3z+XA9j8fyMUZISRjPoTDON7v34&#10;OQ/fYdqANHnr6skUJ0F3qsX6JxjPXK55D781aQLkMrdnykmeXFezm4MxE9SEcJ9p455BCxue/BQk&#10;gi3dkEZVc+ZdlMcxSnlMwDoTUChzG8vlko52fozQRYgbjKLm64o9Wj6uJHU4PCqHI4QFn+A27yBn&#10;yri4UHcnauva7l3E1b3Wd65rr3T6rdJbXSmtbqcsZDESrN5YhLq/m3QOLWuYpVHHulws3+hKF/bX&#10;ujTiOVHf6RQCaLXeAiAAg/SFfWkX2sE/aGLz1DbShtZCBDgD4lVZUeM/1dqcUEf5Arq4UIvj8Co9&#10;ZFJOANHsuSwQ89upIg3oDIKUxfMJRXGXL37zrAqB+TjNSPcY5M87HNM/EhDNh7KqQizMAQakd1jA&#10;6SZG/Jq/Y/yW2DaTJ7TcnNufaGnKJHgoVGgteK1RTv3OPecDO93JsjpUY5S1y32azvc63uz0mR7t&#10;04SP588BBfjPXcjKIkLHIQGEqZZEVUYBWn3z1ItqpEy8gs85gMBIbgPKXKnsHIEjbSQXecCyGkJO&#10;VXG6ne2w2Lgom9fny607fdJq/V6WjY1N2nKZ9lkK/zjP+WAfRWNQA6WOoI4guUwd5bU5+HKgkoCy&#10;scTzaz1AgeNqv4cw3EqgnbuftVd7Zam9Qj9pl1e/9V555/0DeBZwgHd0yw6g6wSaKWBU0hVwuiQd&#10;unEqX3+lm1XA3nv3vZKVscg/Y5tY1FCmbKxvZvrVy5/4VPnkJz8Dbc/K/+2//C/LF3/si2VtdTVL&#10;Ut66dbsMUGDnAY4BvHDn1p2yA1h+69/9WfmzP/pjFGGXepVXoBuy52i8Tz70nU6PclVXp7LDWI9T&#10;aKPytkmZbmCt3737QQLPnLoo3+uOjbK5eFFuXF+j3eQDgPpkkP5yODilT24C8PAV7Xr79q1sfbm/&#10;u1fefeeNcnhoBDSyATCiqUMPFVeVf7tOLGHaI54d+Z92EdDLdDiAm0lb5eJ8luqsa2fT/wHuBFqR&#10;ccCOo8q4KsM8IkvDXX5XFn1oEM0O+VvAnZXB08O+reysszzmi8uK6o52DF6aHJ+M0/MdCqqcCz81&#10;2nw13qHKdsucjWEAPJUzt8bUc+qQnFMuddufJSjuhN9OQzwqLUFSeUvfjzxAnin3XTXt6toGyuNR&#10;2d4GhHdG5XKxWy6WVkpv7XqmU3W6WO70d9cubzfpSxNd/+PIoKGxCZ3TMqLfKZPlczW5E+U59aHQ&#10;j+udukPH2l7wN3T12qxe8rd0m6X38F52r+J3AJZ+8NiNPT1rQv7BW3Q/6ljxwTbUkPA9lZZQVs8p&#10;MgWCTctG3ulXU4yynWkfvlSZDo2STpg0wd/6j//6K3byarHVQuvaru7o6TV+JziJDFKPFF5w1cIT&#10;hLmUz0qUFC4Xa1r/pj/qRw6+TCv84XOWtYKwhRbQFESeAQf+8gnBngTpjBdzzUrGqo5Gat7kRadW&#10;O9UFJW5pLTu9xZWRssOUDZS8eKfWGt8rQAP0Kgbkm09OeB9aAITUPWMclpN3cjn3lbx2Bt1A7j08&#10;wjobjY+x3rSu0fyibACKlG0+pvg5VspcacUV6VkXI2m4OQbCJVs30g5qtWEW6C8gVWVlWkeZhzJY&#10;Di7k0/xDG2lh3fzze36TRLXP03+S3ZO87Xyptzf43+AiA0B0U0Xj5rcaqe2jG8s8HceRL1SKMk4u&#10;kcgn96CHSgKJ6eAIJDp5eIg/FalsMIIFqostHhDImQU/MOEyH5nz/GIKkjxrdHymVvHdesgjbq/n&#10;bkYqNW4G0eK3O3CpHBpDYQ8SWNz9SIsyVnhlPYpKZyIfXs8Px5cBfd7vO0+P4JETy25gynxxb2R3&#10;/hmPyGuCsMIYoSjT8vIMmZ6eSb86rj03h2LA72PKKl0TlMZL/XTK2I0bq+ULn3+u/NRPfKJ87nPP&#10;lk984mZ5+dNXy1PPdJHrR1i4Bjq16XcFvmgk2rdvNC2W4NNP3eS8ns0zmgD89taAvM8A+boErEsn&#10;zsHzk+F55p8620BldHNjFQGCPd9YAdBLub89hFcXqNdc2R8clz3qlpkZ0G2iK4M+H96BMPZ3yE2Z&#10;1sr16zcQlkMUj+MEfo0BQK1llUe9YtIWCsQLcuP6zVi9rm732U9/rixzzXHnz3/xR8tv/s4vlpc+&#10;8+mszf3e+/fL17/xjfLHf/RH5fVXX81UvsO9Heqh9YqI4z+VapfaVMj/3M99pfzWb/9W+Zmf+dmU&#10;ybUXVNTu3bubtEaMy9byqnyjd6rpymVjFZxdlIT98I/bcbrt4tHRZRmh5MQjQnu5E5XerNu3b5YH&#10;9+8Comhe0KLGylgW5IF8Th585J7HTI65ypXy08V+3FTDoDUj1R27V1RZLi29q1evpY+rbFrgCigy&#10;t+Sf9vsnD9LUN8jD9j0UfcopTfJu8o584Jw9/6F8pS15xuHGnvTgGZUD+6Ey48NAVF35vrc+q2jM&#10;bBTe7JkgK/pX9VpqBNXhQfu5imfLGSnkU9dODy5nvvsnXnopQw8qLa4kZ39QWVZGXs6rSC+gWKv4&#10;OPxHfZAVxua4cpxDQy6JbFwP4gCrWXlMv+LHMmCuXM16GByzenhIS8vqcIyya3Z8SJNKR4/H1/zN&#10;vw/v04e9/0SanLw/XlErGNnn9TwybTd7j5cpz1SGez9eXOUmZcxCUkhzPQ4GccbLkPdpMKjscfwh&#10;IK0QMSNd2TIQj/uWCLO4t5ONb5ueClru23Grm9yXT08LR34Wjh/1mo2dBucZxzh4LiBvJUk7OysL&#10;eChYBEgKO2W46q6orhm+8FthKnjwXcDge8ZHp+mNxA24aEHboQAdmUj3qwBUAUSANT+vw2C+nzSu&#10;5mOeATjyDyhxxt1kW0gN30OauHWpc6zyafkdu3JLu6F7/iLsjk8MNKJ2aPuC2uISWiUK/vLyXD6b&#10;y/Ol08Q6d0y6gRbbXAxYax07JUQmiEeCFhNgA4Z8r7Tik5+hIVf8Li2kjbST4Spt+Ro688U24gx4&#10;mIRrte2pK3TJXE/qq9syc4Wpj53RxBk2mCowUWyos0x+nsE48uVMZ7YtyEPdXHrq1nY4QDqal0JP&#10;l6ztl/mgdEytCpLwnbKcU0EA0lXGSMIh0KmQ1e9Gq0urtlGenW4A2uUjs+xps4HS6YIITWgNgTls&#10;RzuvSoI08a+CZj0vEBAULWVwnqtCs1rQWAWAXBYOgQQnx00ArAC+Rm/zm2v6XmjV2i7AIvoA52UZ&#10;I/jrsqTky70l2ri34taBWIjzk7LWtx/oPhyXLt/X1ztYgZsA3zIgfqPcuHoLwF0tV9ZX4TU78lms&#10;DwlitLOuxfbyebl2dRW6L2K1nwRc5sh/pW3/QvFrGs0OeKIQ6rIeHF2U7QPqNdcrdx+Oy+tvPSy7&#10;h+PS7PaTxyECc3IMwbFUZZb0P95ndLwrVCnU7zx9J0AoHff2DGpTaTkKaA+N4j4YUrbDsvXwUbn/&#10;4CHW9geUab586Ue/XL7w2S9kecxHh/tlvrtZvvbqd8p//ff+fvnv/+W/LG++8XrZXF9DkD9bjgYH&#10;5QxrTKvsR77w+fLlL/1oGQwPY4Ea53Hv3j2AtxuQW0WBUdirnN8HpMfDOnVJoXj79lOxEFVQfV69&#10;zV3BHBedoEQfHrjRyZi8Vqib+zh3wiOOr+/tbpe33noD8D5MJLl8Jw3TmfxF/5kJ+HQijpkAl/YG&#10;DqokVl51XHehDIfD0NPvL77wsfJ3/+7fLT/5kz9RvvOd71DmQZ4ls/TF8On09BB46njzLI2dPbeS&#10;5gi6BFC85quRt15XCVCBcQpaPHMptyCg50+3D+Wx3PwldoPnMv3QjKiD5VWWqww4tUy6mrfsng2Z&#10;oHu/R/8DcFROlIc93tdFYdRbZhyJfc/hrR/70pfhldPyzW99K1a47XY4whBYAET1UvF+oanGMgHa&#10;lFGlU9e4w4bOAFFhn5wMaQuNKi1PAY930NVnCz55SqcYWQoNSUV9JE21ikO20MmLpssX/5+my8F3&#10;q582ePzQ7OBh/tkO3k8e8I6frkwo3SBTruVEUlAayuV181L2qNHb9aBnnpXWNU9/B6T/5h/+7ivm&#10;lNeLAuZqI5IyYG1j5HvNVOSvBEAwcSnPkdkMoKMteFomG16m4s9cAiT8TgObN8SL1ScA04kU4GZq&#10;vSrwUinSCJYJ2uAzoElHiQbnNUHDtHwXREwTMBdEvCZAw0RuneYC+Lq9tZQFb93TcAENryVOXk7z&#10;EEQEIX7r0k8D2NBcl4BZhCTv4hNm0x1suY/RkAUwGWeMsBrAeAeDCd/pDFhiNSK4NmSAOiAN4yML&#10;l5fmSnsK0q221jSMrjsKujrur/UOwaYtYMvwTvIwr2pJcy03+W7nNnnaJF9sCK7XTs1d1RK+a6Wq&#10;tVlHAJB7mQNOPom2lb4KPmgqzW0PGSrWr/SOMKilUfMzqtv2TlQ/vJHm576WkEzJG8nHdrO9qtuv&#10;ChtvcY8nVGTA7QrUFJImKCdci7VNFlW4GQ0PbaBLq6MHaBkL0mEBhCACJAFbJp7xIXRQ6OqVcDxO&#10;dxIvz7v9g3S+fnpOARsFQWXSTSN0v4+xqE/Onfu8jAWwiFWtkNCVfcmndEWYANIarLq2dRubdoSC&#10;psu90WmVKzevlc1rG2X9+mq5dqNbNq8jxPrHCJZhWWyOUTCgbzkFZMeAyQg6AFAL1dOySFl0obXd&#10;hACGcQUrp53NL1xgtdim0IjunGh2NXP4urN0geW8Ula6zdLvNACmJuVol53Do/Jw/7S8/2AEWJ+V&#10;4TE0p+4TtI3RiW5829D5zQ45ySkc0EtAfPaZZxJA9dprrwFuBxnzFRgVppEDygR6r4Gk3cRVTMdT&#10;5alj6nY4LN/79mul018pDwD3t+9/QHkOAowrWcBjoWw/elDG3NsChJ1KdnwMLRDQLhbz4OG9sr29&#10;HStMheDVb3+n/It/8S/Kv/pXf1S+Dci5/aQWnF5BQeHpO0+V5557rvzkl3+8XLm2CT1Ldua6ccPz&#10;ehkOBgD+CQpIB5BZC5jV7WTdyKJROt0WfFZllVONrItyQKCWD6ek8X/S2MvSBSpv0e6zGB8D9Vyb&#10;Wxdw5Xn7ZnX7XrmyCU1PyquvvppFRfSIpA/7pHnBr/YyMxeglZ8eeUfysgwolpRJN6ng7m9528Pf&#10;0kNlb21tlfKjMENXlx+NVU998h7+7CeZhsZzep8su/0rfSzgDZ+lPQV16k9/dhxboHaTFj/dMMUt&#10;jTWyjOr+/7H2HzCWpVliJnYi4kU8Hz4ifWZledvVpto3e0bsYXM4HA4pEsNdYTXcXXJEchzHUIIA&#10;SRAaWCwEQRAgQYIIQRCExWIJrLC7pLgiNBrvp81Ul/eVlZU+IjJ8PBPmRYS+7/zvZVbPkNIMVzfy&#10;5r3v3v/+5vhzfqeSzQVZAJTjc65fvxlvYJh1MCgdU+LYDWcPHCGP5BX5T96VTx2060pobn25t72R&#10;i51IkhqKrgGuk9dUgFIfCBZeAvfQnO21C0H4ugjXCG8ZIZb/PYRfolD4DuFJuam/CkDy3QjGo/d+&#10;9/CQVyye8vMT/nRSkCOuMZJ4GMnuQij5ufIf4JXIbkFt3iTefcW9aJbPE9s//dN/71sSoV6Vb0aE&#10;lWlpUM6vTaWsIi9/AtEWqsRMWxS06bjqTVmqFfBiHhQ6fJQVEKjJvBKIz3mWKyyBdCvvNZW3itO0&#10;nOkZDiWqbcnvSSuhlPQAxLTkkyeKBG2AUsbbpRw96JxniZeRC75DqCrpE5S3i2qM0ls/R1TqSdon&#10;rdWWg22AUYZLbIvWm83QjeLZAIJzVSPDejJ9BwW91zmMHc5e3zC3SkcFpEAnJ5U0Fr3zoh0wVoXA&#10;R1Ow3KyhWJEoFqxCBYeMKSwT0fyTGPKG6pChEOQnJ/n6iwISl4mjPCcyWS7uwmtDyVqr9r3mspm+&#10;A565AhftdRRyth1Gy+08VdR8m5vMAyPLyOiLBD0kXIs3LmF5yQxJHwWmOYqbt/ZPOXrVqVmFV6Sf&#10;Qht+q4Kg+LxKCqLNuuqp2d5U7FiguRwjJzVKhnSKmi6SORlKy5B9tpUM9PbJTH5UAJWBTobDZEjp&#10;WmiODAHK8eRLYWm4fx/kHfC9ikyl3O0jbI7wWmja/hEC2IFlFOGyn4co996Bc4LF+UQuZrJPvvYT&#10;V1AEA7xsvdQcHIfyd9yCIfGpGh7hmcvx6GOfjkuXX4iFhSvUs4WCdkMBPL7+SW4wUkatu5tZPdrT&#10;c7GEF3n2wtnEXy7Vq1GlggH1uVIW9dYQdKEKuwHqrbk4nWzHymY/Vrd61AM8IYCdxZEbFtBW6UED&#10;Lo1TYcehEp6dmcl9ml09b6CRlviQLuQTFDUemnTWas/G8tnzcf78+fjsS5+JL3zhpfjc5z6b0aD3&#10;3ns33kFJb25vxyHfvf3B+/H7f/h7Gcq8cBaPeKYdO3iv19//IA56neRZ+dRZFzdufpSjuVXQVC3L&#10;1ljXG9MblE/02hTCIyXy1a9+Na7g9TuHentnO9bu38vBUuvraxgDa7GL0eAUOgcEOdjTwz5PZZZz&#10;uaVbR1BLOxpw2b3HX45dydQcyQzJAsNDJ0aFJRz14nxX5Kl1KqssjmOIIicwEl555ZV47bXX0/gw&#10;7/SgSZ106Xc2dnhkUZ/4PTrS8YGmUwENXyd++DMPuwjcBUwD26VT+yg778ms1JtvdLyciqXMSV5X&#10;HlIf26wH7XKnsrq4L1178Jc0BlVrXJUuxRJVrAE7nRZxIi7EmQratd63drvpxOSqdRgvuYLZuJ0y&#10;pc9WHtaZG0DH7qnf29uMOnq4s7OBQYqMUH5gzE5M2tVCm/nllqPmMVahfEPtlKtcSpkGbaaDRbri&#10;JA71kyUNG+8l4Q38vE8nMh8KArGigeQzZZpQLcco+pD3XEdyT91k+tQXpClyhnKhIeFhf7eocuqt&#10;ER27CDSWciC29Mv7menJePaZx4qS/gf/4O9luJvnKWitRC5SwrsyOMyDKwiwoT5KBh4+T0/ZRllq&#10;Pi1pPfT2bGsSFmdR1lScilpZ+6wc9ZcN9DM/QrCUPlA9N658U4id72h0eju8Ty9aJW56iYb3erjF&#10;gx4KZ4EEo+fEeZTNievhHqskhu85DSGOTsvWCzvg3qUdVVolaxsBTBTkVFEl7bSCYwnMsjjLkp8I&#10;dSzDbl/lfILg06vWKy39lvZfilgHdWkh5ohVQzT8Rk6hcOyDAZlixmcwtNOIHMiSRCSEqIDgLfAQ&#10;DrSb2/w5glWePJOE7V6A+EEQlORpWFYidtQmSlqBTHtUbjmX03bRVkGX4WhhQ35GZ3I6iARgXnlS&#10;Ly3GNAj4Rhj5TJqQVoC7RpEMLG4cD+BuVxnZKCDNfKxf9ulSjgrHOogOR1QbbpboLc6GZ77pmQN3&#10;mNhwtqvWuQ1krsFN3mnYkU4vT5pz3rtAcnU4R31n2NuchJ2AElbgPmmQvPkinwkP1H3Wyb7bLjjt&#10;g+NDvhH1KmYXLNlH8eYOV9b5VEWMEuYePYySduWkg7i7shsra1uxubMba5vbKP5Bhuddi3uv61Sv&#10;cdqKgYYypxapeKRz16t2xa57q+sYfn2u9+POvZW4ffdObnZRwQttonxn5+Zyc4f+7jaeZzdaKCOX&#10;t3QTf5n+7soO9R+Lta1Dzn5s7B1GXw8GvDgYKwfSQRe5WIbQlT88gJ+wV/G4CYUr6Pm+LIyhR8kv&#10;8OJAI0dyz84txNmLl+PFz3wqpzf96F/7kfjhH/5afOWrX8wFQV7+kzfizTffhjc6tOVe3MdzPkKg&#10;f/qF5zEwDuPurZtcMZJRJPs997/Wm1MJgJekGwWlpKwlUrzlr3zlK3H+4oV4/rlncwUzt6m00ivA&#10;6f333o/vfvs7eNpvAf+7sbO7FaurKxg9fb4vClUjQMWrh2mb5C/52SlsvtNI1wCS/zJ6Rfs1XlPu&#10;+UsQSMvDo0QaTSWV+lIeU5k0Yn4BPNXq2U9evPJiCJdlQuFYjdBUCNI9X9tY8ij5+6yUX8qkRpwq&#10;Z69FZg7SCHAt9FbbxUHwZof5u+yq1TJSqAwsBo15G9GbzD5f8xHHxTAuZXgIf+ubY1T4XuPFTYBo&#10;KjTjFFUHgOoIaThX0jBwrILGjw6WAy1dqc5pqcm9tMMZHZrP2V2k7JDvhCgyQplRnTiOpdkGImOP&#10;D3p46cL7KFyKYxwl7Tae2VV2iPEs80ErR9aDcvq01aVlD6iTbXA0utFYmVwYklGBI/97LToqH5C+&#10;XH2WUcq8L7DyzO85pIeEfX6LmYFsFUZD1Gd+bnBzipxQ1mgA1THYlTOO7m83K3Hh3Pl47Oojsby4&#10;EG7JC6FlNOLS+bNx8dzSQ0+amkNHCt2irPMAcUlcVM7GiSSJL601Duslo+Sa0HxbGpBv8hQw/iku&#10;zdSGaF2mxSdxCzgZjSOJMQlySAjp5RaCE6HpSdPIHPjkVY9hmN7Te/4bKgKIlG8yZ/OAKJAC6VFD&#10;RRBNh8tw0BK/yzdaNyo8hbzCFoJWUPBbzzIZA0Vm+NcOfqcY5UYaEj1pJC+Z3FGmvT5edO8wunhd&#10;HXdvQlpL7560HiXsAAhhJoyop9YfRqS7PrnNoGM21Igq5rTUVHjiQiIhD4nG6zFWfkYTuBdneZJf&#10;mSaXGOAUCipq8cBzfiHXOIZWK0qaLBJv+Y4/w7wl5GveJfNc1IX7RJd1oj7mnw0Q9xKq5Vhe4pZ7&#10;mCVH1Wc9ZWDnfUqEWvBFkZbySl5gB4alzsPf2bYs1nJgAL0TDBuNmnoDj226itBztLtlanQ4Ktk+&#10;7QN+o0DBh95K1pt6qqDTok0BSH1pmpEPhVd+wLNc6xz4qNytnc05GTcUZxQBRZxecDGCDiE5B7ko&#10;ugFX5u0IYzvGNBYEnWE8oyiH2Y9WgwbqeNmu3xwoixO8uaNY47x3dz+uX9+OD67djnfeeT9ef/3N&#10;ePm7b8Vbb3wYd25tUJbTm+Zjbh7P+ewlvO7zwGkCJb0b712/Hm++82Hcu30zTlEoly+ciyZwWViY&#10;jzZe7czMQszNztPudty8uxvvfrge6zsYlNRPNaxxJn2ncj7Vk8FYRJgkfyVcNCLH0xuSB12AQSNH&#10;byW7PYCA926I0GzNxMLicswtL8fXv/41POkX47HHLueArXZ7Otfrnp4+E6++/np8dO1abG1vxeHG&#10;OobPQfb/ugGNK3/tbm7koDFXFxuti+34CEWPNGGlHINgfeyHtW/3u9/9TmzjofdR+NKBCd3estft&#10;QnsOMgLunZ3sO9fbss9VntZbbjbd/7soTIpIj9LtLp9+9knkRT89bnleKlc+GaaVdq2H6b2VFUaH&#10;8LA7zTTC0DnVKexJY5+69XZp1JzOJZ3zJ0xNk4Yl6aRR35l5en+myrZ7mJczHUpod5RW5atMzZ3z&#10;qIPdO8pHV3pzlT09Yo0e22R3nhmmgiGv7CZAySgXXYDGPO3nLcoLKqdOGfoHFz5zypj9qJSaXrPj&#10;KARBC4896803Kug2hpntk2eMMrp0tKPCNSiyfx0msy+6rAUB/2RxKunDcAOeJx+9iCKbi+WFNu3Y&#10;5vUg57BP1o/SC4UakbGu6oiYpzYDjUsqkoYBuCoIkqepBfUqziRHAXJpH1e7J8rj8txfI52WsJCA&#10;hs+sowmKLit5qILEuwZdRumG6U0oXhUSJVpb9JZSTrnqMwfG/eUf+uGYn5vJqFLC+2gq7t68owiK&#10;+IcoaV1smXVUIZVxjuamoHS/eVGsO+8t1KJVsqWSo2k4QJ4cyUehzmFDR3OIbZjLiRZPD9SqFFGS&#10;WnlWNPt6sThSEZPc9Z29ZhgcwKfCyIamKOcZRgNMRq1SweaAL5CqArCC6R1DjCf7XSQR10EPi6uX&#10;VntO/VFpIABkCiqTituBSlp6uRMSwD6yT9E6cbp6kutxp4FgeyjbfhsF9Anv+t0DhHLxoHb1pO23&#10;5Hs9lPQSqekJisQpVLlON3BFteT9KYr6BOY50RJTKQlv1ZbzYhEOrotr2WmQUF/7gcReDkAAPg4U&#10;cmAQjaYyZa53huNJrwUr4ep5H2lpS02JH8gkvWg+SWyZt4yuIBI/0kPBo809sl4wlcpBhkuBxutc&#10;tcwBccBPuACCbIMrAE3wrAJ+J+zrBA/Hx51U9G7I0MWRQUfiyY1H7whYCn+KkHmTiKE9yzesLZZP&#10;sDwdybywWI/F5Wk8tuncX9ZFd3LrvNxnmnpTbuIfxKSnbHuBpfTroBcn/7r0oWmAeAqe3LAjT4SV&#10;z2m7sBg4fxx7xkN6TLBP1KAFlC/WO+QM0wsE3o+hnBE2WTze9IAP3f/audeOCj9AUbvog+Ox9ND2&#10;+wVfaXlDz44/0IM8POhyf5xtrVSky/3YQat3u4aa93JnqU73kPYvxoXLF2K8UY1DQ7TQx85aJ5rV&#10;djz3wjPx9AtXY749E2NuSzk9F3tjzbixuRd3N3aoJ20ARyozhbnGqPwsthX6oloZk54StKlxpHeS&#10;+AD/KnXBkrwvHTkLfKqO8JyJaQwCB+/9pb/01XjhRbxj4Gj/5+FBD0FeiSefeDquY4zcuP5GdFHE&#10;jiQePz3Ak/5UHKNU+xsbsXLz45w3br+wZSn0FWvH4wow6U2DWT4Yx2g5Hx99fD0XnFGGNVESenIq&#10;b+WLy+y62cZP/b3/YfzyL//TePFTn45bH3+MB3+P9pQpgPZxKnec512j/UdH/ejgcR/gCXaBfVnI&#10;pRgyhyhfaScHcwoznqm4UiZRS6DDfYkAqUhVRMIZkCZsHddh37TGodMJ01gQ8KRNWIy5RsTIeJWW&#10;CnfKr8VBKvJZRVAUs1O3cDZI57N0cvxN+ancyUReNeKk7DDPsiUrsiJ/qYCoH6ddIhqxKlfltM+E&#10;j3Le8RCmd0U7RFWWJ92hbgsNURdlp33BzqowCiffGT1QRnZxXlw/IEPKfIPvnZEyDXt3OrSuDvw6&#10;rfDdeBdeO4z52Uq0oasfhpauPnIpPvrgGrzku2pcvVqJKxcuxLPPXqYuDpqzu1HZNpHT7sqYCkoC&#10;DokdQJGGDbRpfXwmNPMQVrwr+s03HKbhuVfbm8KOd+ajceLAQOnfIw1/TmmyWWvGwd4htNSGfqAV&#10;4DxOO52OVhNvxg7IF1Kw5egijA03oCG9U3nPLp2Ns8vn4uata3H//oZiHk/6H/zUt1IYa9XIdMOC&#10;PUSEhFCeqxiL4LPmPsuQk0AgjUe6/gLDdPmEdCm0hgTjk+E787Xfo3jQAoD2cM1TwUq+pU/B/kUR&#10;7sf8E6Dk5TcqbB5QnulVqGWQggo3FTHMxw9kIRa5gqLfyfQkRhDxDdcSGncuq96enq+jW8vAFAd8&#10;HOM5WZ0c7StxcyYTUReNi0Quv0v6Qa7WtLuHBc+3rmJlqFslLcGk8kKJ5l6wlK+CzrWtqZMMLrxl&#10;uGyDXkQyoIpHxSUhCTmuE0UYZC+ssFcIcDWdwgZ2Bj/C23IlTu/81FoUoScaBZtCVkNMnGX0QqNE&#10;nAgXr9Q3IxrUywE1IyNKSa4V7P85FuDEsBbCzNC2+Do2yuBGCf1UfFAgaRCG/B05EAvYyMcqCFcY&#10;yxW8ULKHwBtUABcZhqtMQbtVptMz1ZhfqkZ7ZirXos5uA2hB707aMLRldwZcwPd68Jx5VclAS5bH&#10;fxnGFy7SJHBSwKSwHJI+NcmyhZcMmuMdaKuGj3sWJw37PgErT8CgRxgKwMb54x1owfm/CgOta/nC&#10;MBy3GdI9xaBwnn0NjT3dnIjluVZcPr8UC7N4o/XjmGljjCxMxcy0QgXl0WjnND29zHUY9+6d1bh+&#10;46NcNtKyjmH05flF6Hwsrn10J67fvA6NHMfi3MU4npyJyWojXv/gXrz+7rVY27BeEwhkPB6AplDP&#10;AzgY4k5hA3FkVAElLY0aIWq1GuBtkEJOGCa92nyFFUJ51I2ikHSBo8+99NncdtJVzo6Bz1SlGVUM&#10;HJdf/fVf/W145D4wPY3d7V0M573Y3t2Lz376RTymuXj3rbeTlvUU9cxcoMads+TDXBcd4F+9epX8&#10;L4Dzg3jkkStxb3UtfuzHfgyv+vF47733cj1vR8g/9dRT8ff+o5+izsfxve99L77xjW/E7/7e78TK&#10;yl1FXg5ws73FOMSYgvc12pCn2Xeb0/YS30UQJ87Bq+3PiJG0AQ1IOj6T61SW0qXpID2uzuJwMJ3T&#10;A10z3rXkazEzixFFHvKjRypfaEJ69eOEMbemKXLZ3H3H/7zwuxJRtH7ek4/JOAqfljTiSx7OK6eO&#10;kd/Iu+r9QqcT0UShGplKWafc4XsHLdaoe9kdC5mGkrYOaaTQbr9THivLvbrYTTo8HIvzC6Qci63t&#10;bRwaDCYUlUa0/dxT0An+MCxWri7s5CwcB/HWHURbredKfPWpRlw8dwZvsx4rq3egCeBNW2bae/HM&#10;o4/GVz7/aWTxWNy5e4PybUikAWRdlX56/M6UURm6FbAIES6K0pRx6jFgUGBe4CqIR/oqx1n5iN/K&#10;ItOPxl35HahJGMvnqRP5y5lF5G3kAjcsB7oqn4WlUZvaVDvlDSKVPCaju3sQ77z5YXz0/g3auRjP&#10;Pv2p+JPvfoCxPl2U9D/Ak7Z6kkTWbniK/NGZFvPoFQfVzme0aEggIyU8IiyJVRIQJnyUjZElecs7&#10;r+XPw+eloem9UN6RabyCDK1CGyxweTwsE8KCsrI/UYBLnAjj8aGyzgn0Ikko6L0ANLAEUOxHsnwJ&#10;W6akTPMwG7LIZe5Q7lqEDmjQe5aCNQygwVQoZXQ3iflA4ZjeI+kdGOE2hyp2N8dXAamg3Zhclarw&#10;ssX+SdzFGi4etbItB6gggISaoLVdFZRxLvDPA3gBQjAsZjgFhFN3lbS5loXr+Yi6FNyIWkhUgAks&#10;zsLMtEf48ZcSllMjw/xV0ulBUucyCM/xwip8oxR+x3UMWILn4j2DN2EDbmR8ElCG+FW5ml4L8oC6&#10;Cf+CkwG/FRQJF74XnvbvpkfPd8cDvTqIXDRaP0jKuhoudGnAaSxrpyo1GuNRbUxA/MBEgYjwx0+h&#10;7go8lKJeLeUnLemlI1e6nSO8UVehcqEZjAXamO8pbB88eqXlyXQ5NgAJPgVccGjDYQI1B9CgNMRB&#10;owreVL7gUfrR6MgT+nLhm0PgwE/q4HtgA1ynwLURjinyBd15P4cwWpybiPPLrbh6/lxcPL8Y8zON&#10;HI2tgJqfm0X5zsf5pfm4euk86c6Q5lIsLixmX9wmSloPdXpa4ToWC0tzMT3fiPZcI27fuRXfffla&#10;/NYfvh3f+/5b8ea11djDMNIg0cN3b2ojWumtJjnIv/JpigUEbTFyslsFumq16hnmdSqRQlB+Tt4G&#10;Zn5r6N95nS6f2mjPxhNPPRGPP30116Hv9pyStQftUhZl/+q//vW4e/sj4FyJTqcLfwj/o3j8scdy&#10;FPXbb7+V06jMe3p6BlhPZTdSY2Y6lpeX4+LFy7G5sRlr99dja2c7rl//CJo5SeV85/ZtvjvNaVka&#10;CV/72lfj0qVL8V/88/8ifvM3fyNe/pPv5a5PvrPf2dXnlEAKcwfy2GZlhEptLMMi1ELYQAvCzmvp&#10;Gy+0UnjJx8JCI0I+LrBU0cljuYWjWh+Slv4TbKSThnK5UZ4pC5wy6CYVqSA5KYJPkqPLN3k8uOGZ&#10;9yQaPrNOeut670UuS3pFeVunLNt0vBB//MtvrJpHhvLhjfSCSZghcATPofwCr9RROhrGqRNIb1lW&#10;cqfbTWNp+cwZZGjp/3b+vOu1u1aEW6paTWcI6Ni5TK+biLgLGlLW1oE/jSHr6bTNk2hOoaCrY/HM&#10;448iZw9ypDh2LnyxGAutBTzTzXj8wpl4/PLZ2NvZidXVmzFVG4t6S8XuaPPAyG1EraFcoAxwqsGt&#10;I1BwBx6FC0gUVsJ/hDdRaZqUZ8pvvks8+16cU89iAAnNcghL4acTp2csbbdb7RxUnCtuKgYQCjmW&#10;Cflmt8xxfyw6Oxg+yCajA1MTzZibWY71tb24+fEd9JdOEMd3v/eb1BXmhShGCtdjdO+Z3tmwPlbe&#10;I5GvACIbG+wh8WYfkmqJRpvUNWxHeZqPdwLG0lW0KoaR0lN9emZ6JbW/0hU3JMhfmjJDiiKJgk7L&#10;6xhBdXrcB356SV2IBKkMQZ7s9wAEzyGAcZSEIfCBIS4FuItrAGwBpoB34JGjDR3BbOjVULZenZae&#10;mCnznFVcpg68Auoic3Ev0duPY7hbD8o1kXEO8aQdAVxCxdlEKq3l6fzn9A5xzapTXCEqrwr/Zm0c&#10;JLsrEoKmDcLxRFoNvEeIrwnBTaI1cgOOHDAFYWGJjbnwPZo+l66QQYen4XM3vYBrC/y41TOaQDBP&#10;TsBw4ZzJSVrHO4SJAsbwc3YdwDw0ME89f9gIuOyBG/JEGeq1+dze5DHDwijDUYhcnI3pSQ92gHs/&#10;JjhdG/hwsJ9KzAFXRyhkeBli1fsUD8JYhlFh872GCJ5cBeasc7r7zewMlmgL+DTxRFFkjv48OnRV&#10;ogpeT5mf7EhouygOx5xHqXc+hjdkyJUyqG/u9HMCPYA4F5swfJtLrgoz/tIwhSiOD2kZhppCx115&#10;Dk+rGBSV6Fr/A7xaytraw2N2Csn+eBzsj+UgQfgtuKV8SfoUYVOJR84tolgWEFLjeIrNOLvQRjm3&#10;Yh6POU43SdjHIMAGV4qoGKFVT4WknknttOnj2Nnuxm4HOkPZHkBQHZTfbbxqxyHU6k6zaqcSsy2u&#10;uPXBh3vx0V0qyrG6C26cM43wxFSILsrBvkQFMqVqtiY/Kqg0kKyLUQjhZN+fafoQtKufGbZ0qksa&#10;sfDhKTQEUZECWprEuDhzOb7y9c/F/+x/8Ytx+ZGlwOaBjMZjZ3Mvvve7b8Y//8/+RdxdeSfxsLq6&#10;Hrv9jZK3CgY4uBykIsD7hcUl6HgM3twn36X45jf+Crg5jH/5L/4F8NiW+chcvBXZJMyaDbxjeFP5&#10;s4xh88gjj8Qrr7wM31Viy92upibScNDj1QBNxQzN5RiHcQ0XF804BP/KOGhHgxRvyMWIHJVsdC9n&#10;vKSgFgaad+WAtZMvlWmGyB3jofFtexJYSgF5kweO51FxuqWnCsyr9Ogc7/7+XuoE22SaEn6GT5WH&#10;5DOSqV6LTPZ5OeR1lUSj3uTdOPgqI9e9mhLM8n/53sPPzcOIz0jxaEBIT3WU5c72VirvZl342K2k&#10;l2qaiRx8aORTuBj5MJ86NGsUQxjs7e2lbrFUQ99Ot9NIXtlYAQe7OQXrFGVUq7XwjmeACfRGHhrG&#10;zzx7Na5evoDic2ncZXj8kPcubDIem+u/Go9eaIDbi9EbVOMtlNp33vggOtTHKAWiGx7BaOTsIMsd&#10;G+RgzI5hd5Rluh9DeZU0zHXkNQsPjQl1XEaaaHPOZvE9V/WA0VM9+JwX7uBe4FYGGMKLwMxFclxB&#10;sTpej43V+1HH0KzAJ/393ej2wSc1sOvN7mN3OqxgwNolMNueR1YdQquNzE/9Ev/wH/1H3ypIFtlU&#10;kArxqa/y8I2H1oTPM22mzy8yfXpXwzxKixGy+ectCJKQ8jHPqZT5eG8IUi81LRPS+Kc6MOTNmxQU&#10;MpLMOqLBUXgo+6pT8Tp9ys5NJ7ob4sZCcaqVv7meHEKgWml65QomfufmGSh3vWLXfz0AaXrOTg1Q&#10;2R7ahwiA3Gawx3uXn3Mqjh5XWppcy3qwwxPg2IetJ91B2DjSkOTpMTqd6AhkOPjO8JGMJ5QyxAqi&#10;JRZVofLO6Tj2rwpXTzJP2Ci74QEEkJ6yAoI8UFAZEkfACC37m+x7PvIZbbO96QnJ4Ep4B2MAH8PX&#10;/j7RggdGWpku5m+YL5cDJX0aMLwzvO1VIaFnIXOmZWmetof3rjaUXjLv7G9zdx/Yg/IwkI4ccNMl&#10;DXig3NJehT95oIz1pB0ZTVXSIFJpOzjL3Z7stzZWgB8LczhVzRBtHQ+6Hq4uVVbFqmIITfKtc5Sx&#10;vwUshDZW4Us8XplO2pSOhLvPYlyPXvyi6Ci4D2PkHt8ULgz0GuziOMR4OOjJ2NKHzKqwhCkrCCoU&#10;lSG7iovRaFRhSDVqTpuzPIpQ0iBsxVsdQ2Ou3UApL8Qcln1loouXNxGPPYLyuHgurly6GBeXz+Yi&#10;HrN4jdN4oTOcDrRqtaZz6pPevN0QDuxy5O3G5kaZU0uDVZgaHtbbOdY7e7txfwvvcHIm1vcqcet+&#10;D2E1Htv7GEbwUM5/T6ORH9TP/ka9NnEhrzkqNw0tGQ7L3EFUjvztdqUdowXSJLDkmQoqB9wIVvIB&#10;pdyKR6cgbsXW9kZOxeJnGjFreAj/z//21+Pd9z5CnhwkL3sOBp3od3u0uSwkQo7AY9FsE/45xQ54&#10;upjKrVu34o//6I9iv6ci15hDRiB7jAi40YchW/GQxpY8BlyuXfsgpx4lPRtRA/8OqpI3NIZc0c28&#10;5Otnnnky/ubf+OsI2WYuxsLjjOwdCS+FNX9FfsGwWcNylloX+SRgSZpw0jIuI5dJA4xSvsrA1Dnr&#10;z3uVs2F8ozn276ZHC086yCsVfuLDXP3MjC2NP25LqR7lt8pVnMqz0opXvzcf4ZGhedKV/lR4hP/l&#10;k+JUQRfQgq0xH+lPOvTefIw8KAdMq7LWmLV/1jUdXEBIGphBsS8tLKB0xoF5j3TF0LQ42zY3NwOO&#10;6tHDg6RYyuDZTCMunT0Tzz95NZ557BxGLB7lbCOa1Zm49sENaO8Qb7kbO7sb8DnGKvfXP3onVu+v&#10;xt21+7EIHzUWZuLm7RXaU03cHuKgpYGNYeJsG+WjNCFOcrEiYC1cxIfRAqEx6mP2yHfCjXbYLoXL&#10;EOrhxhg1jNL6ZD1X0KvguFRxeiaRVQ6LOsCYmELpOk7p8rnHcVZ6eNC76CbndgvHCeRADbkLYwBt&#10;Zad1syxlrMSjTLJfPZX0P/pH/yFK2ruHFRSZKlEr6vGgL4YzQ6ikTcviwfP8x2FDOP3Nt9nxzgHJ&#10;Dt8PAQGR5cAPECgAHIqfYQcrTGUlCJ3mJEzrYF0kHvKz+AS4CsH+Pa4Z1jaUetBF+eA5QOAqZ0cT&#10;lz5gPCOVDEB50CejEsNIUEl4On9VoyH3fUYou6Zzj6vje3DOst/GgQ56Zxl+pw5WRoZyYIkC3/dO&#10;ySGL9J69kiX1LW0rfyhUhV3mORHHtP8UorffWm89w7wcwreChyrjyBAueGKoWzNG4s55wtRBRudh&#10;tk+FrZKmYZkmw7FSTVGNPBcW/AaeLhRR+m2MfqDcUbZGQVTgKuuybGpRaDJuCet6FQ/kk1tOKrhL&#10;n12Maa1DdCjB8dxJy5Hc4OLEeY0aEtxCcnrKRleym0C0CSvarQJ3HvmBCpJnxyeT/FY4wHAQrmsG&#10;u4Xl0TEW5wECwBW9DivAGOEGsbgu+AHMAAZQ0goA1zSvIAC1VLHUnYPecOnIevZveq0iHI2g5GAz&#10;ajjqY3MAowpZj/8AXGmRJ65Qdk4jUdH5BYSHwMIgUGiBp0kMCfOArWFc54vy3LYDp7GxHuUO4uKF&#10;dlw4jyKexiNAIcoLGnn21aYxR9t9lqN2wbs4rqNE6vUZzmle2vetQdmXCIARvEUdq7TXvsOJKTyV&#10;QT3ubQzi/Y9X8ezJEywfUh83p3ANZfvNDXU7g0AvR4WtcqzjKTltRyWr0EgFjfB1GldZK4CqiWp5&#10;2DpTD8iMA2jI1vKENATfuQ3h1uZOrN7biTdev46wXYnvfvft+JPX34gthPfYJF4GHqveXWdvM4WT&#10;nr3yQ8F+9ZFHU3ltbe+ibBS20Ce06EYhhvqnm81UwMojRzOLU0ePLzqVxTnfeOM+t0/bLiz51fq1&#10;gXsOLMu+VRU8VU56hEe4P7u8GC88/1z0eiiC6x8DGx4imxxvkAmsn8ylfBMYCRVz8h3XfCZvy+u8&#10;5VtpRVEoa/vUdqic/V6FZwRD4yfDxNClsncfWWZx4mV0pJOTNw/LLL/Lf6Y3z5TfmcYHyobC47ZT&#10;+Jb0w+/5yPqV0f2+gn6hK9N3ut2cArjb6SaduKCJ9S2pNPA0CvxZohCz023OaehwKo0ujR4VZumS&#10;wkgQfzvb0e104ggamG6OxTNPnsuR29PVyTg/34rKSQcDbwUcQjsrjsY/wZN3o41OrK/fj/XVbty9&#10;0Ym7tw2jR9y4uxk7/b24de9u3L6DIjyajF6nlK0ucTQ50kApZ4iD02WX4TvbDT2kLKUJD/7nuTrJ&#10;X+qqssoa+okn6qlJ+My/6ngtlfLJPrjqQO+uh+Fsnj30EPdjyAq9L/VMHG9juIzFc89ciMceOx+b&#10;G7vQn4aDXXlGZsAAyQseigzH5YOGrDnHz/zsf/wtK6XiyMqJaY6C5FJpRHM2Kt/RaGqfvzPnTA7S&#10;IAyJw6JUSaY1SYa2yUsFi/zKhnua3u/93OceSWBJADwQehw5mjuJswCJXGiECgblQIMMd6uQj1HO&#10;KuljvCE32dC7dmRsbhaf1rNKjDIRvE7xcjWbVK5Y6sCLexQ0ilnPyrCD1ldH4QBuD6hOLuKv1y7Q&#10;qafhseKd62mqYPT+IpW703Tc0EHvsHjGWs7ChHYA46LwSQNyDoQbQMhFREzPs+w24KzrDQIr+15r&#10;eG3ZRw3mCwxVlhAZ5WTYzXoldBC6Kek5KDMZk7Q5/5I8ywptwEd4YNzIjPYnpWDmL+c6Dp9LE+U0&#10;Z3EhJcnwbprPmR6yKkDCzhTUSyVlvakrMPI+60Eauw5yYGCWbf4aaxMoveLZCQejD/AXOBoDF8AT&#10;BGhAGO50FbetnQM8xV6sbuyFC3L4e3fvGMY/iV4XmLpJBIo8YFbLcwN7hb7zJKtTjajXprnW0juY&#10;ch1r30OjKudCu558TrX3qatQgTSon+2HDmAgxx3kuubA2XEMJ+IbvJMS+PE9DfGsoSQWEUBPP/to&#10;fPlLn42vfvWL8alPPYt3eQHP2wFLfHOKkTmBwYq2eGCgUpYjfcmF+lGvip7fDL9d6GYyZuZnUDYI&#10;w3oD6CIkuggJrHe9WhdQWdsdxPV7e9n1spsLq0ADeDMuAmP7FJij/lWFqMpZDBv6LiHPUh9p1WSu&#10;FpY0AEyUEZ5qHcWABqRwSwoxFMu3GgIZzcGwMTry7nvX4h4ej33GW/1udKjj2MRRDtDqowj23eii&#10;jzEHvVi2MOjRJrch1MNX5jhtysFr4kaZ4FgON0uRFzw0OsxLRbe5sQEepHN4kTR6b1euXIrVtZU4&#10;d/Zs9nvbF5zjUai39GguKl/7zm/e/IjzZuzuOs93EE28SXdayil9HgJDyAsQDqsgD5SjyC+nJfoi&#10;veZsgnCDzuFB6/zQsy2yVw3uwCrX96Y1wKMLPORn8hqWM7p6PFAmw/ZnmcDAwyfWR/rxfXnntxoF&#10;qVUzX+uRn1Ov8mVyazn8jm9yHE4+5B2/k9/5RgdLT9+uMQcZwmwZyXAU+OaG0+lcta2eXRcaRJan&#10;sjaUryHrQLFmezLmFtsowjae9Wncv92JtdtbKHIMhF3XUZ+IKyi1Tm877q+vwoN4xduryF27aWjd&#10;FBx3yv2py8CiEw4xYseg52oj5hcXoz0zEzMYbbXpZk6HdGcyQ+3uL68cchyE9KuRrpHiIV6yXz8B&#10;43S8qRzklqseIytUzGPIK8dWHFBmf9fILXJzXzkAaXBOjk/xGzmJ4WXk9QCDpT4xFV/+3Ffj8y99&#10;CePvbqzADw5nT49eGqD4gl6x5aEOKLiMV175vXw2sr784b2Em78TMaIQMPNFQbiJ+M9rpinfktAX&#10;PNNz4o802dbMQ4VFLjI4SRUIkoq07IOi5K0YV74vnyEVabXKRSRn1n6rBY21ro00psKBwU+w3DO0&#10;irI+5r1TWY4PIXTe+53lZ3gdZaTF7lxBFcL+ob5kFd3tqMbTsnYx6fqpQDEIbIBApL7WoUb1GxCb&#10;1wnrrEKEYAWFFpH9kgpK58zaH32IRYXYynZozesdqUIPaIihGwcn5a5gFONUl8bkabRrpzHbqMR8&#10;yzVxx2J5zk3SJ3jmZhykqaO4p0jPd3oL43hJEl1lqk7+pe/MwTZjnHqvuSaufzCH9dQDM+SjB6/w&#10;EQ8OPMvl/yqG/mReFRzESVsVLkV4C0fpAvgbOrRbgYcKfZvgu0nSK6QdMFYG8CF8OQ33C58SqUDB&#10;HQA7YKMnqCJJyxfA9PuGwBHAR2VvaFXm5KT0BU1aeWCdCqSiwMOLwkt28XwXCpDx7b82POtoVMOe&#10;Oquula5sStoLPG+7NKCR9GAMF0MbCjzniOrhG1rOdbA5XYUr8Yh8tn9b5a237xKGdk8YhdEQs5/L&#10;OfDZZ8z77r4js6fi7NnluIqCaLTdMMDdgPDwxo+w9nep0CDm5sfizNm5mEPATWNAVKDDKSpbq+Jp&#10;O4K9Ukeh7vBdI5p4012sdkfL9lxmEgV0/cM7aYxqfO3i/d3dOow726fx0W34AVpw8wIPcW0fpUpM&#10;K15lryctQymIXJva564GJlM6t1lPQy+6GI7ysrTgN9AseC/rD8u3vEtGVpBbmlfqjiHSaM3huThX&#10;dgIPCe+QOvn94vxytFvUr7Me2xv3EMqb2nKUIW1XwQ/eWWsGxTzDd/0UdjXSK4sOaKdRNFe6Usiq&#10;PB3joRFtV0MJxYNphKW05vKKMzPTsbm5ATwdhIhxw/uuexEjJ5QzjhPR0NRwn8xBnCmYkg/cfU5D&#10;PPcthoSSj6B1nz1UjCU9b8v//BRWwkz4KUayG4T0ptUItq/ad0Z9TCuM5UEjLA5os9sp1x23MXwj&#10;PorzU06Pwo/ytfgBLwUBD46H9Sp18BylyTf+Jz5pk+FVZYHGS+JXrFEvPUn74SvmT71z+ih8Dijh&#10;M0dPY/Q65QkZIjyyy4R07l8gvCxCQ9CxDXrT0laz1ojF87OxsnUT/JN2B7o/rsNkGP7kbU9XY/Yk&#10;qo3T2FrfinF4rVWbiKsXZsHzVqytTMb9jaOYnO3FVG0qetD/1NQSchu8nPaiMYdMH4dp4cET5MKd&#10;lfU4Vu5BD4a3HRhphM7a5VgMrphOSTPKPYWN9XaBF/GjvjpCdmUUCkPcyJdTb/XMStulhYID+6gd&#10;0yAdm+v48X40kNdffOnFePTxR+NXf+O38fzX0iCwm3S0mZC10KlFonAnnobYe/XVP0iMadWPCkkl&#10;PUI+ZyItUyc+89lI9WcI2itZ5/cgJ79RUUtcScQSmAQl4Vq8ArEASGZIJc93KmnvLd+q+gFsQx6k&#10;9R6CNiMFul7cGJYVUI8TBa1K+nAPodvJ+XvOiQaqWb6epaFaQ3YyuKsIybwjJe1yjcenhk7HcwrV&#10;PsTWQ9AiJ1Cyeo4JPhgZJYmCqMHMVeA0AdNIdIam8zQ9wtrNGI5OUJYooT6KJ0NmaWwIAIgCRFDj&#10;HAWMk5TbYXIB2eRdOYlpHMHp+ngstU4RLvbPRSzNjKGkx0G2W1uqEEhPtm4qb4+KdZzAM3Qes1MA&#10;cmOJMYiHcwwickN0Ss/TqTKWh8TK5RwVJO7xm6M1ufrbfleJzX6kVNLOP1Lh0wawmW0pStiIBjgD&#10;inrnOqSaJeO2l2sJq5dohqFzidxV2cpgMVDE6UpeDrLI3+Aj1zoHfipDvrCmvKOxGhvUxelyRh3S&#10;gNA7hKb0hB2w4ihQlbUGzBjmr9vY2aXpYCEP6UCmlMY8j9TAtCu3NKTd0jN8h/DeR0E7yGTAFVqA&#10;1LLfHJxmiBh64RV0JEnKbLRh4Ejmo+hy3+nrjRah58huboDrIGZnET5V6oXX2WiNx9xCBc96Omam&#10;J2KusYCR5u5nCLTabFTbWhbgF0FYrbhBw1TcunEnXn75Vep+mOs+zzRmY3l5LjdlWV3fidsbB/HO&#10;9a34/uu3Ysd+aC0f2w1s3YnJNYU3nSsNsNW38rZCa3FhIeGysbkZEwgmBzIZ8nXVJtm9zI+Weoo4&#10;K4rCtisnVAD+LopGbrG91hd3J1x6FJLkipAGaPNLS9D1OQwnPObeeuxsrUV3bxN60tuayL5QZGLU&#10;h1tSOqisiRGz3XW7QsrjVI4f9vey3kZt+jtbOCYYAnjTGgTOvbU97nDlSnnSsDKnzE0eoDSaKUcQ&#10;IMiFA77RCKd98IlTdtKoB2hGWeQHB4HxMgUrxE/e1IP8/fs3HT4debopLzk0hgyfaihZF5X0QPzw&#10;WtgZ3XHJV7vUNBjTAPBb/pVuxhGtO/7BOhoix2AGLwX+RXaPDus2wlV2RXjQvryAu1H9IAJ+wPfU&#10;R9zluAMQpqdttEOj0fEa2mQZKeMTDeAGyrHRVInRLhwE+6A7GJ9nlpfBq/P5u3HmzBlwap2h9dmZ&#10;OHf2TMLw7bfej4PjTozVpTEU+/gMihie6u5EF3kxXgE/0Y3O3nF85ctPx/PPzMRjj5/GhfNbcemR&#10;Slx75TPxn/4n/zLubeBJI79xy8CgjE6roauBC0PVqWsdGIM7oXKicKKtzoZRlxjlcDS9nmwFxYY7&#10;wDtkJnrBQaMudpQRIfi+zGQRolAXPCnsTKeRNRoIzas8XCVSHJs3kjSqRkDRVdUpDffJWN/pZFLr&#10;4PiasjmMelH48j1wV9Wpts02XnvtDzPrTyppr1p6lirSk1ZInQw4vJJrCjR+lN8qAYmF7/IbPtLy&#10;S8Wa30hAEpnCEsUIcY48GN5yXwgjCdNvMl+fYT3a76lCgDHS0+Ec2P846CB98CJQrF6PD3fjCMY9&#10;6hvy3qdKMhKEDFOmR6BQ5Z0MoLd5QBO7CrLjCRSy2xHC7AhYPeiugpn6CUBDEundTFaiOTmGglbI&#10;OrJbGNhOrvwSdi6okXsi60nraYFIhbhSKg0PblXSPOaUWLiKFIkEDE2hWFoQWqs6EZfmx2Meob44&#10;fxqLLYRsM7AmIejhFAPlhSHVEjoDltQxF04BVq7qk0t0QgQTCCbnsVIA7y1f71rFi7eJ0JA8HR0u&#10;4xvydxCL/YEKNJWfAlEclnLEjf45X9nuxJtKSy/UNopz95k2lARsgLUju3MwGjhXOJUrRgpl2Q+v&#10;cnM7RdGuzLL/1xIAeyrEQq4oZIneNlgHYU3Z6aGbkENl6I47udAALJvT7BS+GD4eGgEaCSVMCTYS&#10;v9YX3laRADtpOafNkXeJ6hiG1vK2nmPQh+2wXpEe9jFMradljns7g9zycRc6cvGSesNNJqrgcDqW&#10;FxcRMPMoDZh1QiWDF71QjzbG1/JSM73r431otX+AYMKoOQGveA4uRyoN9vCgb1y/GVubW9nn52A/&#10;hcaZhVY8//xzePi0dKwR79/Yie+8ejM+vLkZmz3alm21nmXBfrey1BiT391jWfgahbAvVave33ML&#10;cymw3bGpzIvVy9SAGSmcIvgNWyaPc5bfhT4ULBneRZgJpxT+CCHpTVg51Whh8UpUa2Oxu7sC3Naj&#10;w6lw0SicmZ1L2lCAQT5Zd6fzbO1tpGKdRWGfP7ccZxZnY293I9rtRlx74/X4pV/+pVhCKfxX/82/&#10;jN/8nd+PnV2jZVZgDDjPDkPq4BEaVPHaFDcsyY1jcvxK8ZRVKL5TdqikFeIqfNuecID/badKLJ0U&#10;/lSGoyN/k840GTqFLoWPo44d9StMd3ftaz+IxcXl+OpXvxbzcwvxa7/2a9S5hP7lEb8tzgzlWhZ3&#10;XqUpFb7dUkZTTGsZ1m+Eb4/RvWVrTH3yGA1Ksz0V2ueYDg19lYWwScUN/fvOMnmQNDOFjLLNwmi6&#10;VQ/XzTaEruFtV4FJDdlnFAuDYx4B5ihxDaHSBeKWoN24fXMjpuebOCrrMb94AfF9Eqt3VuGLQ/At&#10;LcLHNWCIfLhycSE++9m5+Plf/Mtx4dIt+PmjWP3gG/Erv/CfxZ+8shXHGmQTdZyr8dgf28PI5DsH&#10;iU4C/yb4tVd6EnkM70vndg8aOXSaWKPRVpLF/o6LLVEuXtUgGVs9Ba5ps11X5Y/HSd9FT9q9hATP&#10;EyhB39YXmEG3wsouNnnUxaZgPdqGXgUPbikrrB2MqSJ32mLyVOZjNAV5A8/njBvexD/6mZ/+ViEz&#10;GmXBqvIhvRXGe/Cj/OZ9Xod/D49CIJSdJz94C8K10FQWmc+QADhSQZkDRGLl/DYbz9VDwZkKkJMW&#10;J7Byta8UqhYCwvHOwD4KGsGrsj5CaasgJAYYL5U+xCdjq2jNaiSIjFQcQAA4PihkrjzoDZVqz80R&#10;UtGq6PCG9EYTCYWobaACisonsHPjDBBZRg0ioMkXHZR9mWVEs+Cg7tkyqpgGjYYQWQGW3ByBMhzk&#10;UOAmCrC6xhzZClNyontAtJYtyOZ7LihJUlmf4ZHYyHIwGWASYeviBI6+dBRsCgwIR+HnIBDDgob/&#10;VO6lj4mTd4ZtVdK+l2BK/2RmjgLUy1ZF+4vyqXuulASB5khI8FyiK0XA0bok2If90DTax1lZDtrg&#10;1AT7taxzORUgekEYI/UBnpVCdgrvazJaeJcqt/MXnBOsQJ+K9vQ4J/d4o7Nc52YmEAx4owiQGh6m&#10;bbC20pShLOlTb0qGUwZ6OiDMEf7u/6xP5WhecctPriroopid8uW65+MIhbExR3rX896dswrDwqjA&#10;oNMre10/9+yT8fyzT8X8dBN87cfFczMo5XZa14f7exiPuyjgzdjbQlHt4kV097JvVeOgihCpNadj&#10;MqentIHdcYYXZ1FKzul1AN/4ST/u3l2J6bnFaOGd3l3rxZvv3I717X1wWotK9r8b+tcbKgPw7Dd0&#10;f2UHrWjwGlI1LG6frINqxL/rdCu0RuFt6VW8Sy/ys/DMA4WVvJv87TPwCRT8XULGTjPU8wCO8KUD&#10;vLrdDrSisq5Ej/bb/3qM0SHNm5dnD0UmvN1PWLrZBTYa19KYkbEFDIlnn3ky3nj95djaWIvOxnp8&#10;/nOfiq999cvh/tLvvPtebG5ux9LyUjRn5mNzfYNmUG/qNVVrZFnZ7UPeTq2Rfq2+LdBB0ajI+tgi&#10;6Li0h2tmAT9kezO7TEOt80de/U0bPnkdUOeHBmqZJTI3NxdbW9s5Mt1lSF1rfHUFRQWcc0wIuCnF&#10;FNiTWeblb5/LS+ZXvOxyfPJ+VJdyyK3DPz72+1E7lBNGDex/LriE55Vv5F+cLQw56ECjVda1KjVk&#10;il1NHhoNnT08YpylhqO8+dZR/e66JQ04mttV51ZX78X6/bWk49PxXizBB5OTR3F/dSu6W+5Q2Mbp&#10;WEqjbLLSSKOyWUfBI+ZX762CTxT6bC0+ePdW/O5vvBkvf3sbQxO+HdQCZzymmtUYTGpcw4fIm9w7&#10;AmdmHKfHxX1OAl7lwZTy5rQSE/DsGEbwEcbs7n0dPL6xi+0IPDvwyxPFLy+qLnNlNBqvvBRmPOZ5&#10;umfki7EDjNRZRYUKe+VHifq4GJNyVLnjQle+Lts2O3DMbtASSc1ZKch92CqpL9H/ymt/lJgcMYfK&#10;Z3T/4LnIGt3zVV4hIK8SUr73Hin4QBBzGB6RCHzn4XPDlf7OdCkEAIiEAOIyVE6aRGIqVfLJ/GkU&#10;mMrQKtajTFrWgbbPGUuyZz90h2d7cXKAd4B1eXTYe6Cge13X4lZ5YTGBCBdlyDAmgneHbLogRQ/6&#10;6LRWvG6QY7gb8wuCVB3SDvJy4JbTYWoAUWVZAVYZSudbm2hbVdiGQVXshwDLxToUdmqIhK1Q578c&#10;QMVj7AKUQiWOQJgKzh7iKbz0OvnPVwd40a5IFbHUHosllM9c8yQaPG/Zb0aaokQL3oSlf/bXTtQM&#10;NfILRasHar/HhJ4oQnt8EgVjOsukfXqt3OR99mWLM63HZGDalYxqf3PxthXUEqaCW4Mp8WS0g5Y4&#10;rcDBe8fgpQKc7CsVF3p+jgNwEJhM7ze51CoAmIB5rKvMkIoTmJb14jEKMFA0FhqtVkzjDVWrjTQy&#10;VCQTlTp4PcxBRg5OcSAR0h6PWiJF6JCPYadyBa/SAO0ynNc/MPyOQWU3CMrALgHZQnwbaXBQiX2d&#10;Dih08Q+axXeCiXYDlJMMd6u8DYXiiZCnQmFr+yC7MTQCXaOdaqJIUfiHp3F2ye3zjmJueor8ejA1&#10;gqUaKJwqXqFTU2rRxvuuad1P1GIPRb/XP8KjQHHCN3du3oS+3R0oYnl+IVcg21y5R7lQTXUu3rux&#10;HdduHcbqVqHhfUNoahVbxiUNS5kSTDkIa4rytlBkjvEARClc2rMzKDF3itoCd0VJF35WgKig9RZA&#10;d3pm0D04L4OJJGxyBoeG8jWEMgw4LlwLrYhHTK80BCvV5WhMI1SPehgn9/FgdnIQZJWyHXDk9Ec+&#10;zkE+6aHza2l5MW7dvpP1kc9PTw7wQOsx06zFj3/j6/GlL3057ty5G//Vf/3/yEhWbXou3nr3/dwy&#10;1AjC8vLZ3G1qAC1886/+WHzhC1+M//M/+z/EzVs3qTea4BRPC+DqaaXMElTlP44i0x62c/T84f3I&#10;YLZ+KlWvyUOc3pvONKOrMtApTgpuB7IJJ7Oyz1xalgfsclLGPCzXehSl7TNpm9r6Jc8V694P0+Yz&#10;c/X3D9Yfpua/8j6rn4wurYhf4MCdhqBjTOy/NeLgAEITO9NkGvopbdT41rs0dKxxr8zU29cBQLbQ&#10;RhBFG8s2t85qsNtlbXUTXN4LyBh5B45PqrG5gaKGPpDwsbA0Cw5XMeqmo1ZZiLW1tZibP40nnjyM&#10;Z59H8dcb8e3f7cZrbxzE6cQT0Y1mzJyfjpNGWRegg7F7f2uVnPpRb03l71ptGd2AMYrMOqUtR/CW&#10;tCyxTiIL89AgB+5IAgx62oNiFlZprCQ+dYCANuDKKAfP7KMXp0YgSz93gb2wzggd8EQwcV/K6MFv&#10;FIBcAD4AOqPW5Ks+sUs1R33zIg1jP/iZn/3pnCf9kNB8bKVKIQ8O7vP36NEIx/4evYPJfCYjy6A+&#10;kxBL1oWMvBaioRI8SUb2t8Tntybm1BtLJU+qMYkAYCh47Qt1uU+VtHH+MRB/YqM5x458XsKuKnqv&#10;DlTKRUpwiYQfjxDWxznaz/BIes/2f8LUPWR8bj2oIE9BJMCslvX0AfWg/NwukVprZFgtBxGV7f2K&#10;ktaLlswNiPs+j2JecY7gUKx0R4Eb/s7BA1zJsbSTtA5gyeUZVcYwyyRM5NJ25uDSgi5iovQ99hzm&#10;qWWmJwenwHN6y9UMeWeosVpPAZnhd9FPmWMYE25OYd/fxARCkwb7zP4yacGBaQpXGTJxJTxMIxlb&#10;xpBA5XkFtB6zjU5DC1iZtnRTFKWp1ZgoBvYqBmFoP7g5lrnjx+AKNk3C5p3RBDzqVruKZd6OVq4i&#10;ZNiWOtpq3mslm6Yybj+QywqWsKXhbke22+cqg1Bd2iDu8PKBs9uBGhnQ0HGgWc7Jzw+lxyFuKcJF&#10;VuwSMbTddT/pjnM1j2Ov48pdMF0fOuqPxe4euZ7W+bSNZwHd9Wg3Cr5Vm4xLlybx/ifj6tWZuHCu&#10;Ho8/uhzPPXM5Pvf5p+Izn3kxLl28ivJu4mUvRh3F5FzojY0exkg1unu7sYunPYOncPbMQq4zbmTJ&#10;/sKnH386mtOL0T2ciJXto7h9H0MVoTeab29cACgnbQkDvWfxJS66vW4qCHGnUPW5c5ENx2p4Kngz&#10;vMe3DiiUXhJfQFDGkJyL3Cj3o7Do6MhxGg+E2/ChtMEnE5VW9rXn4FBOu0SkFSqaeSoANZiMgGlo&#10;le1lMVDAk/WZnpkBpufSIHCe89z0dHzpy1+O3e2d+ONvfzc+unEzV2TrYMBnhAsj0byXlpbjR37k&#10;r5DfMe3vxXvvvhV73V3qYL3lb+tQjhIFpK15lOelvd74D1qSXji8qpSST7gXvh6j9MpCT3+Pnpne&#10;PZ1VcuYmjASTjsUojTC1CMcI5XtOy9XQLfDym1EZD+uS5WVupez0KuHV5FeepYHNTZ78trxRe1MR&#10;8VTloxOWcprTL1MuwS/ylHh1OWRZ3vn8tsdIkHV0+mYfRilOjLhzG1HkK+2139q90qtkNlevxQxy&#10;qVbZjysXa3HhAgrePdJxuOp1FwaZiu3NMZTsOLzdjsWzrXjqhVr85E/+9XjkiVr83m/eiZurO9HA&#10;uJyYmo4zZ89i9C7H0089TfpqrN1dQxlORpN3kzEdp/vA+oAWYXyfcnVNflqTjK73SrMyauCAxBwg&#10;R1umkMc6T9gm0AeSHd6r8KwqnIGOBmuJvpAnz9MYTj6Q9g8zjca9I/tV4qJJGAn805Rf0gI8wXPX&#10;t3elNfNQPpkMS+Tb5pgAF1Ei2KsW0oNDhJI6n1NZr+lJ8zy/48/DZ8WTluAokccumemNxGHK0eF3&#10;epPJ2OYhphXgKlctCz0uy5CAU1IWxZw744Dok6Muv0vfs33S7gBkH7V91UdY2E4BcG9YlxPct68P&#10;5ZkbMfSP05Jx5agegncH/d4doKDtg0YAGw40/Jyjn603wHXgw6RLYlJPrR0XqEibiHYaclbJ2jKj&#10;APaB2UXuYDA95LQyZRJTQAUFOfzjO/sc7PFziJWbnguzCRA+yZfgKpo1LNYGHnULL6I5Foucc40T&#10;vK2TmCbBVA2lXUUoTIHo8WLR1fQyeVbB1c9VgBp10qE4UMKOFNb9NnwLGVIJvWdHgavIUcSGJRGM&#10;rsTlUZSx+IDRgL8EXY5iEqjgbI+K2RHmKg4FqS1PvGS0w2gGyuAQTxd3VOErjeQ63Y6WBA+5Xjhf&#10;8bPAHWKXYKsIA0cdN7HaZ+3bwgKfmgIgaURQX+Bm5EPFLt2UhVMQEjmy3LyxlnmfxgNl6D27/rQx&#10;bAeq2R/uT8cmCJOe/VHgELmT11yx6NBpTShizqMj52c7NUwcF6p3hbYc7U3aXLgGmJU9g8difnoi&#10;Lp0tCvmFFy/FM09fhAEpDOPSbU5lQcBNPhPAgvK792MfAba3Cx2T+fj4ckwhxNy0YAqaU5n1Ons5&#10;paNZb6UBNTVWjbvru/Hqh6vx7TdvxscrrqqkjYbRgZCy/XmA7pz3DpykxwHCE5RRPooYmnUDk/n5&#10;eZ6NxfbOLqQtfeLFAQcT2iZQk7gDAVkXGkLd9eSGCoS/lA3cK74yGZ+nwpBHeGc0xiVEq83LUW25&#10;JClefH83ujv38xsNwWa7DS4M10vjzbJ0aCopzF7wb5WcOjbdmoyFdi2eefIqaXZi7d69OHDUO992&#10;94+iB2059cxV4eyWsQtneno2Lpy/HM1mO15++RUMqV3KEZd6VTCuPOofdc6V1GxM0jt5kSrbSV4u&#10;jeuAtExHu7yqpLymbJMmh89HaXzuobIa3nIvT/lNSZuQG+ZRhH2CkXrkbf54AGfrk3Uqv1P6e/lE&#10;maM6iCmvibPh88wun/FZtpPv0Bgashqx8qCjux3n4SpY8hTkAd0VJe14Felo5EXbT66S6kCjhqpd&#10;4U3DV/npADfbo4x0jYKtzb147slL8aWXFrmeyUGA3/vOe/BnNZqL07Fwth2D8fXcHW5rY5GqXY5P&#10;f/Zzce6R3ajU3oq/+o1Pxct//Gr8T3/+j+P+Xi06Exg2U8tx/ur5eOGFp+NLX/lc3L5zI/7Vv/pX&#10;cef2Cu1A/o256YUbLtEWT3jB9hnSdvChPKsctd0OHhTPygun8/osaRgoGfYXfkbi7Lo09K1zxkPa&#10;KzQL7FOei0NgbOTPULn85PoD4t0+atc80NARDUbImhj0bjNr94v4zex+9mf/4bcSOWRYziGysqyC&#10;bB+Nronagt98X6yHgvQkThpeCMDKSYR85/mJfMoLvlXI23ifmI8CxG+5QuWJUAnDBTMynHqMotYy&#10;yf5mNaFKAEZRgfDMfaMdqGR4IS04PWjDGghRByDIALnRAgzhwhGO4u7jSXcQUF2E9qn9EyoQ6pL7&#10;6YI4kZPTihREEK7W1BSn9S3KRfYFYdynMuBU0QBldXgyhz9p7QgkmU4ECKdczISHoDTTWIZWrIdI&#10;E3YyhAPXtOr0pCUsPdHcRWbCsLkGyJAJNSqG3q9E4YIdesqmH0egF+PA3MmcIxeloX2j05GL2U+N&#10;gOS/JCbrbJXSMPPeb7iUsHXp4ijtKQpdiJCY3zAO7x9ENoZpJXzDmQfAfB/LVqfD8LALyqQBoQCQ&#10;yRHErdZsNNpY6Qjnydp0jE82KX8qFewA7/EQJXqCkZV9SHxb5oxLR+AKOI1g6plrZyM4HAAobKkc&#10;MOGbbI9MoWAU6HyX4OGrhLOhyUnaiyd5NEU9UZbQlM+1QY0COhPAJVOlHUFr10+jXomnn0S4vPB4&#10;LJ9pRK0GjDAg7Y5xxSzD7o5gHsN42trpxN7eFsqjFvOLCzG/sIS3uBxN92jGu7Wvz3bV8DrcMcc1&#10;kW/cuBXvf3Q73v3oZty424mVzS5G2XRcvPIIcBzPda3tD1SYiqtqtXQT5MjkxJ+CptCNOFdJq6Bz&#10;gA0wyC6PpBNhlOIi8cxP2irlj86kinyeabP95VkKNundz7iXBsTv2IQ7mJHnGIYDBrV8m9091M8F&#10;SDRu9ejLGAJ4AtpsTTez/WbmOvx2rRwCy3feeidu3rjD46PY2XZJTRQudWqh7OWfWnU622z+DsDb&#10;3tqJ27dvFcWReCa1Rgf5+ttvqCw0lA3iOW1EFmi02o4i7zI5h8Ao7RudxZAZ0lLCThgUOJt3Oia+&#10;KYUP343ui2Isz3zCN/zJyylHfcIL35M6f/ufeCk0XMrxyCSjOvDnz9JW7kiS+XHm70zGb+4BdaY2&#10;FxfSaTaatN32a+CRljRpvJkGmjdjd84y8iFKncpnGsPidvU5UM/FkTRElpeWY25uKY2pubnTuPzY&#10;Tnz5a9V45vmpuHdzhXMdGjiIb3zzcnzhR3bimZcO4lMvPQINLMXtuyfx9PPPxuNPPBFzC9DF4VRc&#10;v7YTN+5s5piiqXoDvuhEb287FmaacX/lTrzz5tvwWicHlfZ2kUkYqi4RrZPlrnhZZ+TBZEYojcgJ&#10;G9yr7MdGImBEYp/GeNXuI+jKRXimMZpdlhj+nmxMRq01lU7RpONfdJr0gIFhdkMCD8cETTWmMD4b&#10;Mbc4G0tnF2P5/HKcu7AUFy9fwAmp5+DHtgPx5P+FuTh7fikHOxYl/XM/8y0JJE8wVdArBod3Ii6l&#10;+oM3Q+w/PArBDI/hp3miMKDIvOeSdFBuHp78X06FO6eDvZAcUDpEoXA37IlgC4ClF537tOKhad2k&#10;oub+2JHeR/Z7HsC8/Ibhs99a5ZH8hbKxbVaTM5kG6B3hSTqq275p58Oe4inJl8f2pabXe1q8aE50&#10;RuRGC0CtBvHZR5gKjDbKknqGCqMcaGRIUI+VwhIywtCLf/mgPJfM9bhLIn4h2AsroRxQCIb2TV/R&#10;CqQsd87SMkssjTm1gPfj1DUFZlFuemZaaMlspEzrHmGrQZFMrOWQ+FIllbPIIu5TwRq2L0yoYBOG&#10;CUSeqeTSiuSv8D75ZNt4Qt01bMoKZCpJhV7Bn/mqtPTqFL72Ods/zG0aNypcuxfslqNF2Q9Zd8tB&#10;BzhN1aNan+a9m9dzHnlWYLzj2NzpolQ60cXVdRk9Q2q5iE3SxjEtkaSMyGDEkbPCZ8pBbtTbPmc9&#10;SNtrvynqOmHqSN5T+6H4bdM1ug4wBI5PhDfPDvGwgYFdDHqEufgK7YBCaXc1/cpjaMfD0LnrsY+P&#10;OybCZSzJz++xnB3hunL/fqzv7sTOXj/ur63HwUEvZubKcqAqloXZxWjXYVSEhovMJAyB3c7uXuzh&#10;TbtJxrvXVyjTtahR9Ls9hEUrnnz2GWDTyelU7rqjIHbu6vPPPZeL/ru4v1EGFbS0Kv+6I5OrmLmY&#10;T+4rLcqTzoSLBl5RAOIy8Z+4H1FQaa9UZVoVuGTND06xUK7mJw06mCbGmgi1Gt6t9AU+DvqZp8rI&#10;EcuGuLMPG3p1vWd/uz65fbRH1DGnYoEglb5RlcWZmVTwsl7fgaJJj0aXmrCi2D8k307m12o1MY6c&#10;CoWRL/1SPWFro0fKyTbKGLZbIyfZlPfJ8/zItkhQw9bZduGY94LGtpDW+2KkkF6ZZ3l+lIfPyzX/&#10;t5B8lg/z3tPvcrphvs+SSCPMSzpzzD9x9YlDA9wIgkfyvt9Qr8zGZ+Sb9eJennATmexGod5WFaAk&#10;H+vpacTwuNQDHrKl0k4ulwsOdG7kbRfncZqRKx0qE1WAdqW434DT+hYXl8C5eK1Aa/sxPnWE4qrF&#10;E3jTNz9aicMuv2eNsu3Gnbsr0ZxuxOOP/a24dasS/82//HZ85/vfjbX1G3H1kUfi+U+9FJevPBW/&#10;8/svx/3tXkYClQ+b8NLN6zfi2vvXorPtfuLgVh0Af7otqr3e7r1gJMouF2d/cAu98LyukoUOHMCl&#10;zEfx1lCwUyjjcZUw91XqpJJW8ebZRAHPomTnmtS3FQ2UeBsjYWauFXNuerMwnQq61kautetxMnEc&#10;290tyhiPhaUFlHwt2ip+4OR4ogrGtNpZHk9UvfnWK4npEWGIyBEBJAPm89GVOy0q7j95HZ3+HqUr&#10;BCQxc03aKM8zV7+DKPQA+RDo8K0CljNXCzNEiRBNj5hnKulTvGbXnvb3CcLMtBkCRznnntGHrtON&#10;MuBZTrHifSoFsk8FcIgg4CZXAkOwdvi91QdYCGCnqmx3UPL7MDlQGSB8qFEScxWhUYV4J2HycQhV&#10;L9pQtCOXs+rkt0/+htT11i3LkKebW6TAJicZgH98nyAYtr/cG9w2jWnVnx4ym2kNezuadxrCmWtE&#10;zNUGsdB0oRPnKKqUT/Cq7LehnlgQba26mqEaPUYMi6kqllmTdK6wg5KfxAtBi+vBjKZoqZSSGlE6&#10;NrjiXGsFK2kUUClakx5gOOptXeVgmV5s2gy9V8PhMjgI4ZlpVdDgB8NpgCElTuyPsq/TUdROsQHV&#10;0eu5uptMLhmoDCNaM228yXkYR+GIoUS97UJwcZPTkzK6WBrZB/cuTGIdZ2CUuekKcDlFKPDNKUJf&#10;yzeFSwEsNgf0Af6pi+W6/+zgGIU/cHMVw94O9BN/wIPDEFZv/zR2uifUMXIA0mH3FJoZRIe8cj63&#10;K6ZR732I4fDAQXjg2ygp9NvC+n728bNx8VwTGjpAYUdMNzDeBnqrXZRUxNK5szkSdmluLoWZnosr&#10;Fk3XUM6DSmysbeP9uSj/dnT2dzAMME62duPmrXVQWcWDsJ98EB9dH8QKXuRgvB7Ti3Nx+94aQng8&#10;utC1h8s1Pvvss7GJ4n77/Q/TwPPU6xPOi4uLsbZ2P2nahVTcYCan8CWeoTVoAQolvWMFfCK/A4Q0&#10;RaWP0WH68rsoHX7DI+W5pOP4CcPWF6I168j1Q5QuBsfmCllRFz0b+M2R6EZz6rVmPPXMs/HBh+9j&#10;2OxmZChD1xifLo6hh7e7ux3NKt6eIWtQrYdchUnt7nIsgYbqwQAFbV2piytcOUDS9bFlRKN/TsPS&#10;uExeTd5UgUl/Gr5AAZov636XtumBYV4mvDI9vCGV5S3PvDeNAxVTQfqEl6noh0ac4s/zk8cI3sUQ&#10;KOnMLZ2lvB3KWfPjGD4t6VW4eS3vc3YHfEzz+OV3Gk/lu3wv76u8rBeJ3ATCLhE3e3GameHfWh3h&#10;wm89ZQ2csuc178lmNEdb2OhI6BhhC6YneHJKehSmgY+WW05CU2cWz+W0PiNGOZiX7yfrm/HlrzTj&#10;J//O43HpTCMqfHMAnt2PfaI2E99/77X4b//FfFy7gUH60Q585qj4iBefuxjf/MZXYmZ6Nv5X/+v/&#10;S9zboEXjs5SLfMBkHhxtUy+83loVuaMsoi0T1Aveq1bcvEZjA9wiN48xgpXJtqeGHKlMKR9pNmnc&#10;9U0wuUXtBJr8ABrdJ53jdQY6ggJCOJNIOIo/YeSId/vTW3j3OciVslw10a4A19d3PIhp3evcUeH6&#10;sy6wZPewjos8pIxM7L719qvglAZaGEe5FoSKyETng2fl/pNK2auMPnpWGHOUj8SjJVfyyYOLVqvv&#10;c21Vv1GpqXBpvCuC5ShuKutgEZ9nWNuTezd0UEl7zalWeM5HvQ4SU6Lgtx4SisIReuktYe3lNCjk&#10;iY0/hCiRP7HTP4qtnsK2ErsI/60OXsS+AkTFSRuS8GBorGi95iqIdL62q585WEWr1nCg/ZD7EEBu&#10;woACcBUqR3QfgTTFGWYCuaG0uJc/Ejp+yw2fAge9OGDBS70A1V6BIFUARo6wbCPsZ1E+c/WjmG+i&#10;rJvjObigMjFAMStUI5rUs92Y4N6wJtYwhKbwbTZaOS/PBUwqCDKVswPdvEqJCmJXJMvoAu0cIx8F&#10;XU7FgigVL3rEGllGFBQbEq+hK1DHexti2+2C0Hu1vXj8wCmVtMYSwtDVoAxzu4FGH43bR+G5vaMb&#10;ROz2JUyhZN8OBketnv2SQuKYsnL7T/DVhbG1AyxTWGYbaUe9Wsm9mBfnaijr8Wi2JvAGHPHvoBwH&#10;ahhycwCSZbqKVtmKFFKDFvDccgoeChehrBHnojYOkHLhkx6K3BXRugfilZN6b6MUd0CuuBubqOd4&#10;gg7t3AcmzlHX0tNgcYWmWaxkoy+TeHdtcLO4UMFqPomz56fj0y89HY8+caVspwcMxYVwP+gdRWOs&#10;Gisf34t7N+9Gk/tOf516rIGj49jpHGKpXyBti2+a/D6O73xvDa/6VtLdINd4x4BDMRtW93C+q56p&#10;/fLCk4+RLbQTPDlVTPznClzAZwqjyLEC4yhL+6Nl5RTuya8qZj1O28/9mLw8Uib/pkPPc6SoPaC5&#10;CfihcgGvgnInuhhaXQTzNnDD803FJhdMxMLCUlw4fwl8tuK999+P+2t3UBqNWJhbwPjgm/1eTLdb&#10;GHt6bcBtsJHCd6qCVyLfurAFtHh28WrcuXc7NnZWo4Jid7OP6fZCHGDk6U2rnLNbzXYNq1mUnVyr&#10;MPcJOZkGYBRv2vY/bLfpFcQ8TGcAaPFbj5GEmVgQ+FTYle/MS9iSIH97JD9xjOSoR6Yb1k2eGMnW&#10;Tx4j5ZywHqbRi9VA0bDIqEGmy0vWx3SWKDMpz1RvRjRdEOhI45bva4Z5UXKuRWDZ48DELgdABg8h&#10;j72hbvb5IoTBVSXngtebYzE14RgSp+BRH+Rus9aOWzdvQH/I63C2xkJ8fPfdePzxdvzDn/5s/PiP&#10;non51mms370bK3f7sb17Jq7fGov/3f/+O/HxSicGOCUDytH5cgrjPPw+O1eN965tkF8bPJ2JY6dI&#10;jnUhJZU0DK5BBA6MtkyeOlgRw2ASOY74kyT1mB3bI70Lk9ZsC36soScGGL+uV4DOQHbta4A4HZC2&#10;OjMot+wExqWb0TEbGi8F7qeGU/MABspX8k1jCVjlGhbIWX877sJriW6KBgeLwW/8Vv7IA4muP+1J&#10;e6SCTiVtYUUxl+flvvQ9FqX8yfPhIWP7rBQkEfiXAONQgJmPytQwLD9SMeeOVXrECDwHguXkd5eJ&#10;M1ypJ81zp/Y4H9o+LDgTQbwPg3fiGMskFQXP3H4ulSBXgeggGK1MBUQPhexAn12E/k4fDwlLexch&#10;vds9QBCiFEinGFJhqiDdbN+lJhuTGhMicj9H95X2gSgVNKdeobJP78q51o7pczGU3ACctLKOvC4z&#10;JUNZHa5+Lx9L6tz+wCGi7IeuQ+SuQjbbOI75hl4jXnPdMBxKmmuT9w0Stmsqb61ZFXUJ0zudw7mv&#10;Dm5TWY/jfblYSC4wkQpaw6TULvulUexGOCp44TKjFp4cqbJ2bmS2BCKTadOrkB5or7tcCXfVuEra&#10;Fcc0sHLHMQ0pcKOh1APunfRindrkoL4jWFvv1tH35AsQMowGgKSf3ngNnIFz7uUjD+QvHlXEMoJ2&#10;aX4+ZmeaGCgqawQCMPFdddIQ+B7CSUNP793pVChqlHPOCeWZ/dmHMPWedDDypClXxX1MWmlTo2Kn&#10;d5pjF0SGZAdrRR9LX+W+j6ftAKUujJsj4zEIQLckj6EArqmzo7EfO78czzx1JR57dDkeeXQxzp5r&#10;AHuXNDyNaQwMw4jJ/JVaDgabQKhde/P92L6/EY3TKYyFdQTKfkzPTUd77iyC5Cz1acfcwpX41V/7&#10;/fjN3/4oajMzWZc33nkFLDiARy+68K6hdw2THBCD8uhiGPEIITEWC3jRO+73rIFAmtxMRP2rJAM3&#10;KUTEK4JbJZ0KWx7jlKc/qaz+7JGi3UseORSGMsfHz0CXVWDg7kDw9qAnO4ArUqjs+MY/FfX29m4u&#10;kOEmDipkozJuU+mSjdlvjRat4gH18MCcMuNUrtl2HXqYjM37yAYXk4CHtx2Wj+e0D53FWA3BqlwY&#10;jcyVt4ft4Pvsk89Kl4qP5KEKWrhJ+ylE4SvfWWfDpzosTvFMHgB+RofMooSqOVIGCrOCl3J9WA4P&#10;uCv3RVYob8v5QHb8wLcPD2WsUYa855XbvBYl7cBZCJwDn6/kh7zWILAk7DCqdBI1ylLeuOKVyxZX&#10;p5sxAxz9fn3DeerOqddxQXlz9mAaRUAujMI3hrxxGmniBB5iHYVXgQ/rxRulCBc72dvbR55Nx/rO&#10;CuknYg+DVKPgpZeq8Z/8p5+Oz76EzOwo98/F//xXvhO/+7vduLOBwT3eit4xSnO8gTFNPceNkGl4&#10;AGea3N/XxJjlp10iCOLgm5MODpawd0ql6wPMxHgVjxgZOWZ/ubAEH1PIymP42hH0AGUoj5U3wMmK&#10;TwBMeLnwQVGiwkycGo0iaYGkaf2Y+qU+FDakz2lY0Jh1EFbiJAfQJrwLPsq35s8hfo41NoZK+q03&#10;XyGNlSjEVtJ4HRYkQ5bHPJeYfS6zoqSScPkzU5JlPjYif4+eKd5JJ7HxpxDP/G0o+VhxhXLxnrH6&#10;nd9sv7KCeaS4j2Hg7Id2lTE97j2AqsKmHgpfPOlT0jsXV8UtQKy3/cWGNASwj6ChcEyD4e4uwncP&#10;hd1xxC6fbXf2eYZwgun0tJ0GZM3bCBLnYVZzdycZuXjqeo2GigSm3rRTvBz4dIDH5Sh/9zE9NC+o&#10;2LnEMoS8MGLWnJ4iPlVIlKOCTggJQoVESZXXuh4xCqjtHtMo6RaKud0Q+YOYwXJFP0WDtrbrKGsI&#10;UGVVQ2E7CrOlJ9fA2xOJ4NilQycqeDAq6XGIhxKckuUet8ngeKUaNk79mUJJq+gNARpVcCCWNAjm&#10;ITKtazwL6OBYgNEKw+IqagVUDu5zDEEqajfwsAsCKxQvdF8vmjJck1mv2iljZbvQQmsaO+jvFIb7&#10;uwmIsJvYUwXdxlOeQTEvnOdcmKWNDcrCEMBCd2BWhhOPJtJj1phQIR+l5z5AqDtfE0FAlfVynOvc&#10;odwupwvbOD0XAzeZFmM90zjf+JA6VuoILBT4HvSzg4e9vXOIRzfAg4OhgZFrDwsP2z81MYjz56bj&#10;Cy99Jj77adfsXY7Lj5yJFsiawuBzta39/S2Mlp2k8zGUq8bEJEbUyu21uHfnHvRs/6BdGFUEzDge&#10;yiRKHWttog0s5iGTVqxsHsX/8Z/9X+OD67QVK3y3u48HsgF8ZlFu26nQPGpVt7k8Ji/70o0W6P1I&#10;IxUE6jzCs5v4cRlPNzVJ8YJwkRb1MsUvljH0iVCkrSOPWuqVTv/thxRclItH9tOq2I+X8LaacVrp&#10;ppIeHHYz3+y3Bd7T0zPp2QuDRr2VnsoiCluaXlm5BS9bFxUXucNnbmG6u34Ys81WnL9wHI9cHcT2&#10;5npsr4HzDfeono3xxnzc3Lme/YTnLl6Kax9dgwZLdwAVKvIuD7n1oQK2nDKYEswCgyRSW+6ARSvA&#10;+9z3u+Ya39JYH9kD3GlH2rHkZr+2d8qmUdffDx4FTik38wvb9hBuPvco/dzKifJ7lN5jJDUyH/7X&#10;cDDkrZJ1X3nHphiqphJ55vgWjErHvkzCj+cXJ+LxK2eQyadx4952bHXB+lgFmYknqfdadwDjFCKw&#10;n/K2yDTlkPOcp1BqO9DdPHwn8/Zi+cw0/AC9AksXrnFTCRcDmhibjjVH808cBFnCv3WM7Sp02Iu/&#10;+RN/CYP2pXjr3Zfjf/u/+W1kBQYyBrERNcnzBKZMQw9Xyv3khYeRi5OBSxgbEULuYJQ5EMt9p51V&#10;MkAOKMvPXrwQp1O8xzDe3t9H7svk5oXBjlwQ1qmngKl9w8olQWWE0RHZrgYoDoVrTk1UHmYCoD3E&#10;R0ZZ8ie4hjUcfCjdmE7l7gBI8eXUTCoFjz3EGY/5hvx8pFPA73z75hvfH+Wel0KUJDQrCcDTigyP&#10;h160ipp70+ebUpgeq99IoPmbmuCT0GBTKcS14AACP/WQVW7p2aBgT49gmAMoY6SkuXrm80E3icOB&#10;YScu/2n8XmsEQB+jqMfIyy0rHUmcyoICXMtXqwXYpJLYpxy9NZHtym+GOJ1+Zbh7rzuIDp6Rg4My&#10;HcLBZS2betI1LEIIwm0P7QdOY2WkpCF8hb8rVHXxuMzX8HcPQteePuTeTc0NXScIhIkwLeBK2JRr&#10;YSzfZRcqp1aghOP0G3fBakwdRwsCs28TmZRLg862Jx+sJ+67Zh2h5iYcDnKwn3p6KuooMaeLHKto&#10;YaipyVZ6U/ZV24F6jOWb5ijnKd6AOMtwN56KoyKl41zhijaVRVhoL7BPwgPWA+EvbhO/tMdQmZ40&#10;ONElU1FL4OpydxXK6QoQq+v7OlhJBe0ob8cNSEYaU4LXPnWJ2WlIeqgO4pgCDvMoaOdMu+1gWTRB&#10;hVzWDU4DyjpCC/Zrivd+B0MgwYxBJUMn/UJm4EavqoN23kWBpZKGbx21fcJvp5w5Mr6CJBnHG6gA&#10;9D40c+v+etxedaoUyh+FbsuhOpEYjl6YrICn1mn89b/21fjpn/6p3HbxFKE9PoGhh5DpdTdjb3uF&#10;79fwLtYReOAMD+Gg243NtTW8xB3gMInimQFW9pt3aTOeZH0qNjd3gCOKu3km3v/oTvzqb70SH97A&#10;OJloYDg4EKca87mS1W72gRkF8sAEyu9bMy3g2IiV1fWcquTIXfvMXLTFVcfcDENcIKWyXdo70roj&#10;pw2FYt4kXyj4bfn/byX98JCWnX+qkXdyvICAbsV4BePq0FkYeySgRGje+a056GjCUfj2Tx/E+bOX&#10;YmF6EVxtQ5unsbm1msaZG2d88MEHMTnWjlZ1Dp4YR5nvxdzC/Xj0ymI8eum5uPnGnfjut3difa8d&#10;GydrMdbCm0KhbuPZye8KzTw0qKEdlQpqlatYVZFh0MqznAprB2vmtrfwtYeC2amCGhJlARwUQRhG&#10;F3bkIA8DY6NNGo2AoBxDGTk6StlC8yE8U6lyINb5f6hk/T2sT94P04+UdCob36VMLwrCNuW7VCLK&#10;IhcnQkbySRXecsOgJy9X4j/8938iuv2j+M//y9+Ka3f7eK/k7ihl5OjMLIYh1qvjTc7Ot5G9vTjM&#10;vRKgx8oCcnYH/t5HtgziwhXgN1ikChMYjaQhn81tDEFkwAFwHj+tA5NeLC1Ox5e/+lhcuXw5/vW/&#10;/r004A0D7+1CE/vt6J+4axZyAKWZMyzG95BhbpKD4YTBpmfqhhdxUod89Eq72R88jYw4e2Y2nn/2&#10;EdJuxf3V2zg2szGYQs7jcH18fzPubXaos/LPbgwNKbt/jKxQSUGnLhNoIMxojWOe0uHid8If2KVS&#10;5lpwAQa4jPCS8p7vdCb9XuzIN6bPMQ44Cxql6qgRnkaRZQ0qF/RKrP3sz/7jb5lnWrB5kMBchvfl&#10;4u/hPVcrUfqVRwqa7yGe8l35Vq8srT5/SzTecfVOb9JUgJRKI+Q5VfgSwDhehSFrB4mlEeDV+dB6&#10;ZG7UgFem1X2AhXToNBYEk7tepdetewSADb0ouA1x5TZq/M7+JMuhTA0LBRDswtX3nLTfXpmsJ43S&#10;w6g7rB4Cdsh+FcE7iYKo4pGgx9LD1KIqc4VV6GRhm3jmwCxgPDRMtBw9y3vb75lwpHRwl4JJmIgQ&#10;625aw04UlX0fKukqV5nK+miUZ3mcZXAVuWn8IORcTpOfWYLi0PxdavMIIWvDxIG7T5lK4WPfdI4b&#10;IKHTXRywId7KfOlyb05kxefmaN60AILSEMqyUwNSosTFXaZQWZeUSWwu52r+SWt8l4uL0C5DhB7p&#10;rVN3jYIpGucAqjaelv1OMtvMNNb2QjsWUM4L89Mx3cDYQBjo3YnFFLV6DBaAVSZdlaUdjQxIi/YZ&#10;GY7M0nhmP7VdH8co6hJKN8RODhnubdablI/gb01Ho93Gkp9A0Diyej/Wt3ayH1gH0/myNhXejTEQ&#10;VsFDXjo/Hz/2N38k/vt/98e5X8QQOYrtvY24e/d2XP/oRrzy/Tfi5e++Gd/+g9fi937ze/H2Wx/E&#10;7Tu34sDpI7vbOeCpUq1j7B1jEKxFd/c+Bk0nbnx8Mz7+6Hbcu7cZL3//zbh54x7GIAwObW7i0deB&#10;ke00zO22oq69nnxF3RQOFy6cieeefy4F9erqfdAzhrEzn9GsVB586zSynCMtrkbYhLYyExoqrRd6&#10;4zcpyvnnO5L/pRmzOnWAnOVhPGb0S8GI0pC4yd950HZxSGdGBZaXzmBktFGG1Vwe0nx2dzbjPkaN&#10;g8jqEwso/C14dCWWl7vxjW+cj3//P3guvvHNxagc7eGMfIBQ7qI6OfEKuz0FM14hZSm7PLxPWaDy&#10;zGeUn3KOOlN3OVY54nOnRcIe3BrCNPKkgD9CybgGtDAifWYubUOF8Gn2NeoxjI5/A+hG5YyOvKet&#10;grtIzXKMFMEn05ZDvi6yWPwVmHOPUW6bcl37vCLjaMMUNFuvV+KRKzMxP3+CAXcUm7tb8db7d6E/&#10;3NzTRjj90Z2mnnjmXHz564/G9OxGvPTF6fiV/8mPxo//xGX4the3Pr6XDpTL1063jeBFzCx24uKj&#10;eOANDOX+IHb34NPxGfizHo3ZDnyMDDiuxPJCPddrf/e9jbj28TY07Q5abcxKDDfgeqAeUEHbNujv&#10;xHW9J2aAJYoOnYCAhsDBA3zdnCrGkgNpW63jePTR6XjmmWl44X507/MtuW73d2Kvt49Bxffl0xSo&#10;OdbGKE/Ckf+FufIPWJ8iIJTtGfKGHZSPBQXqk/Isw+DD99K4+FJeeogDj08qdcdfmN7fRtHynj8z&#10;dpxWLq7kRz//8//4W2p1K+SlhGNVYoorLVsJBCta5hLZEF4yD4zrO5OXjMs1/6wIf/nM9/xnhVzw&#10;go+haxmEMqiYYYNctMS+ZMN+hrHwwAZOu8IqnVDAp9XK6VKAWG+Dww7KGYVtTBSrVcWMxC31JF/D&#10;OPJaOIweRWC7BFqZgO9IO70EkAOxGtJQUdluw4Clbm7L5kjuI5j/KJqTJ4HRnh6qA8gQH2UwEAid&#10;dODBJACnsbnFmTmrLIUNfyrcSQgL/c4VhQvgyxqtVA++caCLNhbOCXkYUibdSDGTt558jTQGpidF&#10;LPnY11mFICFVSuW0DdyprBysBBZ5RkbgQSXNy/TInC4xMe7oWFMCOuBuv4ynPsNJpocQfS8OZWxg&#10;I3O71aH0IFKL0IY+hDsUrpKWJsS7AjPXsKWuiDHapxImb/GCF2lfEnYwV9InqHiOknHwl56ei/bP&#10;4u0tznMuNHjWRGFOIKR9Phy9TpUc1GZTFeKOSLW8pF1pCYY6tU+Zs3gyRWhlPzoCWoMhox+poLmm&#10;hgX6Klws2aZTv2qtskHGcBDJOlb3/bVurOIN2K9OkRRluJzmAe82XuGzTzwRX/7yS/H5L386au1q&#10;vPrGu/Hr/+8/in/1L38rfv23fie++73vxGsvfzvefedNPNl7OQ2rTf6NKbzbsUYMeptRhZZqGAeH&#10;KNkGjT0734wGxoWbYRgyXJhfRIG14oUXvxBf/8ZfiStXrmAAROz2ysIt9UqdNkKF4Gcc2Fy6cB7B&#10;iVEz3YqPb95C0d+Kj51TDL7mFxYQwM77RqngiZ+MTWUXgZY96AFrRUjIkxpDrt4mLSnq5DMowcY/&#10;PCQ9z/8vhzTikqrKE5myTOOB7yFX6UaZ4Nzw0XKZ1nPGGQq8d2/4/c5hHHUHcbBnZO0I2DXxoGfI&#10;A6PdCADe7YVLzfjL37wUn/38meh1tuODD992pmac1C7EZm83DgYYo9ADnJV0OzFB+YNp5BBOwuks&#10;TZCbetQJrqA9Lls5WUMJVOUp5M3hbLQma8DBLh0Vj3mQEBrKUfFw5+lEm99wNs3U8GyBS72wDH+S&#10;Ile2E5bQbXZ98Vfka4rNAisL98z65JPyzLvR9Qf+lCQlfXnzMK9ktpTj4O1UeMML4LDRmIy/8Ve/&#10;GN/6X/5S/OjfegqDtBnrO4P4/mu3otOFpzDk5SvTG1F0xPLHH34c+3i6Tz76dDx29bHYvV+N6+9g&#10;MO4egLcCCyOWzcZcvPC5R+MnfvLr8aWvfyo6/a24/uEGIuMQD3ohLp5djF/8pa8hu0/jv/4vvx0r&#10;97t4ztTvWNgBJeRc7j4GqFKIe5wov5RzKuluLvjUQK60Jqu5lPLkeC+jRwvT8/Hip9rx4nNn8KpX&#10;orP3XhxtXIgOzLKBZ62c17dwMRFEInIKIxyHT7yIMwE3UsouWGXpyjBvcmqx/6wXR+LNK6e61DC4&#10;sjezEaEeiVhlp2f5OcqvvB9ebG/elzzlv/jZn3MxE36KxJItLEjtUyDrLfEkH/tfyTGFNOlSuXO1&#10;4ExXfvG/z00zfJiflWcZJsfStH0ZRud9VlxBwJkCAWZJD9owKoraULgDxgaGVnpuR4kn7fQK50vC&#10;FGN60NaVzAynaYEIQCeVJ/PwRqHgaMucemS9QYBrQOfgKWqj55XGQlrOqiz7FV0n260FUZKVk7TO&#10;9K7t60iDH+Z0VaxcPN32yYAimbLLylkqB37QTN+rHNM6EpEkT0FFmnzO6b6tEksuR0f+CibTZnW5&#10;1yDw6reGZiSENIi81Zv3ufRh3vlabGhsoZRQSJ5a+Q5IK8QjxIwyWA/T2y7gwzutQ4lPYZxzpVMR&#10;F2UM4khOriq7NGr4VoLOtEWAJ7ypRzI4JWX+1svneNHOheZRCim3T3TajWvf5kkjDQ8atkq8Iix1&#10;uB3gYbuN+qiEykE9aavEnV0a+44mN8yN0qIuGicOGhtII7TTdYgz3M29XS02bTSKVwNUozFX6+Ik&#10;aez1+3Efxl5d78TGzn7so/jdslKDx2VZS8TI6Eqpt9NK3v/wevzhH303vvudN+LtN6/h/d7JqU/9&#10;zg4Kpx7zM9NpCDgQEQrMqMDiXD0unkOZtlxwhDQLS+SH0Ec511EIS2eWsm4OotrbOYjpueW4dXct&#10;vvfya/HhxysYWq5oJPwM/0+B8ePEpYLY9c1BbW4d6JxhBZ99rPahZjSFb3gBjIwooLD9o11JIuKS&#10;E8ZMWD+UE4XfyjG6ciSy/+1H6XM2kRwh3MEF7dLnSMOfJ3alOFc6jT9xCP40yoTxPh7Qfq+Ht7yQ&#10;o9I3t3cybH501KOtzvqwvkcxM9eLRx+rxQKG3sz8KQrl8WidfSre+eDD2NhCblB2RhnkD8o9OdG4&#10;hJZoyumYi5yAfGAWp3YnVaJZtXycAmA3MTgHOKpRqW6TROOu0Li1d7yDG6+goniu4XiIjMDAntRI&#10;PEq+Uu7JPyNI5sd/6hgp4U8eBS/leeHfP32Ud8m3pvtEHsXhKka034oGl51sNerx4gtPxNe//pdi&#10;brEZv/d7r8Ybr92P6zc28TKbMVU3xFwGeW5t7sZH79+Jg93x2Li7Hy//8fvx6nc/jFe/82HsYMS6&#10;EZCD+8YxOI8OanHtg27cv38UrdmZXMDj3fdvxQfXduDBMivB7srnP3UpHnv8ifjeK+/G6hZy/nQK&#10;+oT2QMQp5ToTQNrL1eb4bTRM9bcwPRezLYyfqaOoVXCoJgexsDgWzz47HZcvV8H/XkzP346nnt+P&#10;L321ElcejVj9aCKn6x0iVnKWBzw8ABAZURXvwkn8DGH7EHoFpj4YRSkewPgTh798NkLNg3zyoqQt&#10;6R88H+XBTx/53DSjZx5ySPzcSEkPz1TAAsgPhnXwU6sgb5U+6JK2KCQeSsxmzu+0JDI5/3nlZWmM&#10;lYdUUNI5uCjLoKx8ptBEOaOYx/Wg9c7si0bojqsEhqO6j1HSg56T0/skxdvuGxonP76351sr0eqo&#10;mA3xVnRLOSzHutqfpAgqFgwJeeauVWWk8oAytDQN+zkVBKWMYm5MBV6e/aMqaUc44+FCjAoCvUlD&#10;XRKPSiyBn02F9bkXXgkjHpGsXKlSgiZPYIiSzukxpFNJp1KmlrnTlZEA0qvs9Mxtl+0Tzukiczpl&#10;SovPfNXbaQSQzqhBiZCgiBLG1MmTtvJDicL79OFFKlcMA+qhECl9WJTN/36f3Q8nRdHlqERgpYDz&#10;t21WmVhuCj1OIwXFgOPgMjJOnHeZBavYEBbWp2wLqZCEPjjd9CP7IvXIUSTm6TdlDXOsetoqYG3H&#10;PsZbUdaWHSjIo+ijpMsIZfIF5rl0X9KHdFiMsaRe8/BTnmtM5XSK/C2inAN5Gh0UwsZOJzZ3+7HX&#10;c7cdPT1qM4CGEOpCyLPQ/Fh6xnfurnJuUBfSDEhjm4Bhszmec6SXZhvgE2MCj84N7pdmanFmHq+9&#10;Br5P+2mcWh8NjEPaIk6xGfl9RL534taN1djd6cUGHv3a+nas3t+KtY1Ozu1edDWn2YWMPrjymSuM&#10;7WEYOLLe+ZlOS5SgNFYNhTudSav/NOxLLd1OGklJF6RLQ03hLs7Iz/66wkvgEbyITaAs0P7cR5EF&#10;koUwE/Ylb/MRmj6zfHk0adV31MuuK5Wy/Xsz0xgzM+3YRwZ0MdblgTh20RZaMlHHmAcXeNpbG8iK&#10;/lzMzVzF+16OD26dxvdfRUlvHkIf1sK2oHzd1QxDbXxMnlZBKweoDaeRrqefOokf+toj8fSzE7EP&#10;jnubzeTN6tQuPDPFWU/6Ez4aOelB43ErI/T6DN1LB476TiMQ2CYNJiAKHEbGrPBJwzufF1iNjkzB&#10;v/Ldnz1LDlz9Ls/8WQ6Z2TrKFPKsMoR7DYcutHHj5lq88cYH8Z//334tXn1tBXqCBiF25wQ7Q0Ue&#10;ttuqWsE4IWOgheeKkbTSi+37jp4/jsuPDeKZz43F8qWI2cWpuLdGvjf68fpbtzEmr8frr69Fr6/h&#10;WInd/k5Oo7t+/V7cur0XK2ud2O3148AxJRWMM3jkGGMpcZTlIQ+g8TSKefbY+Qvx2acfic9/+nw8&#10;89R8LC25L3slHr3cjLNLS9EH/yeHPRT2ZLz44kzMw3crH8EnB+TVbJEtBhVydnRmNx+yJcc0fQL2&#10;wjRJFJgJ+Hz8ifefPB4+KbpOOCcu80n5ZvRdPv1kFiI1z9FDruLJ25/7uf8RStpn1ATFUFKWhCU/&#10;/zPzFNkcpCtkkhX4M5aFV4VWCi5lgpZ6EdqZHQULZJVRWfIT9lToY+2rmIEiV73n3tCTdsqMoawO&#10;XgVedK9MvzpGIDuqWAWdyo6THCnf+pE/VqIM5jsLzkEGWOMpoq0m9fYLw1MKgwRqEqOCQubF+kWz&#10;1hyEhWKuVUufsKFW+061v1Sc6A0EqekFu8IbYWYphQfyTNjwzBQky7TpmVivVJQmtB2exdiYxMBQ&#10;EOilF+Wb8jUVnUoZuZX1L7TAd8PvEzf8G77NdvHZg++KZ24bFdZ6XpZPRRJseF0KEgShu1c5feoQ&#10;Iag35yhJB8W425QjhjMKYr60Tetc/FqP0YjhFALWIelBIVR+u9LVIfm7xrkjkVWEvV7ps3LwUpIl&#10;aW2faagGhww0Cf2qtBXgFQSIS7g6CM2lRY/KoiicDjzJvmXKTUUnnfDb9prn6PRdGgY8LxupCLRC&#10;p24CcgR6nBLVo745LgWPyuVIFcqp1HlmXUd8ITw0YJw54PxpzDoEoGE5UoEX11ufa09EE2E2Nb6P&#10;0KjHo1fOxlNXzoTT6I4PO7TyOGbaMzGDom3NzEN7NXjjJDbub8bNu7die2cH2Nbj8ceewus5D0xq&#10;8c57H8bWrlPITnKNb8WZ3nbO16Zsdx7z0LBySo7RFJWIG2bUUeZ67YZpuw7so73uMiZd0AjaaCOh&#10;qzSEEJwa19JxMjLvgMBf9ADCnOXPu5SA0km+1fwHZijdfEL2etAUnAahBpu05sIsK2ursb6xGY1W&#10;E/xq1EoXDu7UwDqK3a3DuHdrP959Yz3eeWcrfv83Pozf+IMPYn1rL+fH88WwDuAPfDqwLuUSuCrs&#10;w3NoaAoe/NQLx/ETf+OF+NwXllHSh7F1p40h4JzgXQyvFnJqqvDE6SF1AF7Ig7EJFf4gapNTGPmN&#10;pAUjGh62Qd58AMGUD164Dk+PlEmfuOYxfDc6Hr4zj/LO7x/I+gdHlgAuywtbL62r8ra39+Ktt6/H&#10;qy+/D41BhceO1HaQIwY3NJPjFfhGh2ISHowj5OFEk2eu4FXBYJqMc5cH8bUfnYm/8T+4Gj/0o0/H&#10;489ejN/6rffj/gYKuVvlOgGP1+N4/ACleIAsNl57GDt7h/HhRyvQMM+Tt8FFRgBtF1TAxSl16G2U&#10;tL8nYpI0U8eHcXamHl966XJ84XOPxlNPno1W8yR6O/djfy+is4Xxsd2LWq0fly5jdIGbzZUVZPhU&#10;XHj0sVhaXMLw7sfmHvIMY1qjXsfGAafKtDRKoH9FqjD+BAZ+AAX5ThyU6g7fDfGYCTzL13nhHOHM&#10;/wvWSJnvvJZ3vvEYKumfHnrSCtmSpiQzkajxWj5IhZdHSa+AKkJKIi9EnZ71g6OkeXCQeW6szrU4&#10;VSXUlGEtGMsR2nrTDiDLgWMIvXEF8UEPDwnm0pPed1rGPsKbNAhTcy/hY2ow8jY5BZaWtbpCL856&#10;GfqjxFIm77VqXUxjgABQEJS2K8TIh+9UjlNASc/Zldoyr2x7Yk5dMiyXtAo23ppnDhjjO1CMwC8e&#10;rI8S+dSjECFt5otyqOTJA8Mi13tV+cMLlq9B4LsR7BPBKNZcd1ZvOT8HDgio7Oum4joWeuYaA0UQ&#10;8o3wFiacts3cgFJ5SEUMgx+ggIVFKhu8FPeAPXSVMA0mjCefC3c9w1FY3oFuChxFjkLd5xK72Sac&#10;Kcg8Mz+ko0sBuiSoi79sw6B7nQOsa3ckwgtG0bjmtFOauniRTtHiM2CIwvU5Mg4nGQGiAh5DwTuF&#10;a0Ba92h1apeC0DmhGAPAJHck48xBY+DHaUeHtLNEFqg3cFRhiSfhqiXtftsq/1zfnTOxJKIVHpDG&#10;0X4x6DS5Mg0CTEVqGP2IMjUAzC/D34ijSbwy57VfvtiIRy614rErs/GZFx6NFz/9eJxfnsazrkFf&#10;p6l4Lp+/mFvzTdbb0YMur137KHrAYGdrx4kE8cKnXoivffVr8ewzn46p2kw0pxfwHq7ERzdW8D5q&#10;sbuHEUv7d3f3HkQZ3MxAj9rfYkllYXtq9RZtLZtwaGwcgFvn7ButEKMK5qQScKhithsolTV0mEpk&#10;DEQU6vkLHVB4+d4vpWlvJcY8zLso5gHCMnGS9BUYLI7CKPTW6WKwQwxLZ89GcwYljdelARnjtZhb&#10;WExa7nacJ34c6+v9uH6tH/duHsXK7n4OVnQxF1tVBy6OP8HlikYdL5Fyk58xl1TjDhRxxLC7NV25&#10;cDF++C+/FNPtqXjrlQ9iYbYfX/+Rk3j88VbsbHZjZ7tPXeUBI29T0KDeuf2yVfjNrhjH1RQPXQM2&#10;w942jHrIJ6ND2DwAB8dIoI+OArs/+3x05NcpFHz/8DS5EYoiEchD2Oazsey+yQ1njCrCFyKhdHeo&#10;qKgrtOAYmSk05cT4YdQxOB0kt3DmJM5dOYwnXzyIc48exPT8THzjG38/ttavxv/9n38cv/5bH8S+&#10;XUzj8AZesaseghrK1hCw3x4eGri3AAYtz05OMILHXVseXIKHSeAkNU6SR5X62kFWnzzOq0p6e30t&#10;PvM5nKj2anR31mNvczdufrgVNz7cid4ujTvCqEePzLXbsTT9TEyS2/5ePRYvPhpz03MYviuxto5G&#10;T/MY2QUs1ANe1GjCSLgVh7PA3UP4JQxHj0jjYRLTFb04TANqzaN8Nfx/+Hv0/MEpQfjwITmoRhzd&#10;rZIuh4g3DAirZEF5zzeFhgoDeS1HSVOaU+7z5HdulZiJS8W8Zt4AQG/VTC1cRe1zrXy9avdsdqOM&#10;XKgEIhjAiIZaD1ASB4ddPDuX/sSjU2mAbXk817RW1qqQ4S0VtIQnw6RwEfh60Wg9Fy3IdWZVGpTh&#10;FJ1kWCSr/UcKWEN+DuTQmk9PmdNFD2r1SlFMaE49UZqZAk2MJhj4xs0YnKB+wjcOtMq+DuHD+6wX&#10;abI/PL/nNwpYeKorXJi9WqPMbAsWPdc6ddCTzvA9BJ0KXhCqYBIP+YNKO8KZuqrgydtSvZoK8ORp&#10;e4SD9UijiK89zE8iNKSYyhm4ZJ+uOCDvHDGeJ/mSTsapTjkVqihpDaPsg+Z5RkykG9unscKZMDe/&#10;VND92Ot2Ucgq56PY2vZ+EB0XE+kVxa1CVsk6VcuNEvSQ3WrUEdJ6e06PUxHvce+ynq4I5sAnN1LX&#10;881dtaAzpyFm2JH6iPuyubpCCHDJDOKCd9KqSluEqqTFJTXnmekQMJy2I/fNNiSc9lyhFcsRytJ1&#10;rl3M8/In3BBmeAvPPH4mfuybX4kf/2tfi888/3g8eeUcCvtMzM/MAJeDHFB0ZmEBmNYwZI5jdW0z&#10;VvAQXZcbdojF+aW0+pfPLcWFCxeiXmtRXiU+vrkaf/DH34uPP76TK6I1Z5fihRdfRKn30nB45tmn&#10;wzWH79y5DZ3vZ/1U4BohwsW5x83WdExVa6S3XbZagpBeEJ4WTnsyOmP7wSPUnXwivp3rDOgeHA9v&#10;ZQbh+W87SsryrfmX9NJqMfCBHvnL3y6m02w2c+yJ3zlobnl5MccriE8jY6sbd2N9e536HsTjTzxD&#10;e1qxuVNGyM/PzUJT+8gNvN2jBv7bJG09TDmhx+YqdziK8dLnnoy//e99LpaW23H37h0MUyEhRxk+&#10;r8aRK871N6GdTnx47e1495X78alnluLHf+KZWF6YiRvv78b6CnXM/lS+xZhxEJ67R7kkpgPenEam&#10;rFNOKU+Lx23boR+f81eYsfz2GF3/uxwp9/OmZO89UiZlkbg0OkGJlg5tKJWh46RfjFflDBkopydi&#10;gCHZwGt29DR8Abxn5ivx7Ivn4q/9rU8BrtP4/d+7G3/4+zvxf/pnvxm//dvXoneIzKge5ywFt2RU&#10;CSPVkKvtGEPpn453otWaB2cNoN1ANSAzNZqgLTcUcnnSSeDUpAKztfFog6s69Z6ttWOmNRFf//rz&#10;MT55HSP2dmyu7UXltB63PtpJvhHmy0tt6OcYHI7H1SvPxcSgHRuryAny7HY6cW/1fmx3uikHNEqM&#10;LijzRZDwEVpejDaq2RKOnzx8YDIPrt4WZV4eSj9J18Ka0zxG9/ke+Pu+/HhIBylDy9PUk/GPf+bv&#10;f0uh4s9EIv9pQSWRDpV0hr0UvD9QTQtTqCkIzcrffAdAi8K2yf6VipdTBYIy4WGGu1HYLt05QPLp&#10;NacHfeS8yR5EgHJGoBdvbqiks1+adzCah32oCp1C6zRQrxOlZsjLRQ+sr1a1lXBFp5MUAnhhDjDC&#10;ADD0qrAt/XAV4OTSgnpRtte0jt4eQ6A5QEjv2tCu7SI/3k/C4XpoOYhLwGp5Sty8c950GQBBel1X&#10;skxLlTOVgsqN564Tq/LLMLTpDHfTjgreu6PBfZcKl3s/S+/Q+CuCwGb73uJlnCrCR+Weip535mmW&#10;KloNAvvpzcu/9Bqz3cAKL8VpCyPP10OjoIYXUK/XeA/D0O7sx8RLcHGNNBqEK/XKdcy5pndAu51n&#10;6Bq0Kn2FUxfPp99TIffSy+u6cAzKuY8wPB2rkt5QtN9riBiyMCKhsEaBnoijoXFF3ho5KtC+wvdE&#10;oauCLLC1T1qP0KlSermS/D71OOhrjIFvjTM+zilH0IVnRj5ob+m6KXES+eFEWrZN+ZYnCHQ3xxgM&#10;wDHpELF8j2EjAXGf7eZOWnAHHce8fer5K/Ef/N0fjx/7qz8czz59Oc4tNnMhGhddkV6FUXcbhQKd&#10;d/ZcHvMEr2AOT7qV9RQXeztY+tzbx3z33p145fuvxcfX7+bSoCv3t+Oj6zdjbasfd9a2YnNzO9yo&#10;YwqFbwj47sodiSB5RFwIEeFkqNstG907GjDhmWIQ0IxU4MBcnMqTtpuWQbvcy0e2GpynvKD+f/aQ&#10;Ij3+Te/KUSTCJw/T+kz6Br/8OW/bIw1x31HJHM1/quIY5OCfjY3t2N7bQUi7YlstB8X1Eczt9nwq&#10;932n2extJ76k+Qk8tan2THT2t8DzSS7zKP03avV48dOPxb/3Uy/Gpcszcev2+7G9BS3to5ZOqtQB&#10;mBzNxOqdvfiTb6/FLbzy/fVKfPGzT8VX/3ut2NvdiDdeXo+Vu8DopEFtnYdxEGP1I+RGJUeqd8FV&#10;rrsAzwnRNPpon/ye3W4jcAnc4fHfRUGPlEAew1vHIfgDKud/Ya1MAS7IJ+9LeNewrxE5Bcggu/im&#10;KlPRrDfiypULwM31DDrUXRkGDKEp61yvzcW7bw7ij36nG99/ZSewMVHQlTg46cEQlo6XnHwySXkY&#10;WE515bvJ+jayDqNpcg9ZvE35PWhzH+NGx+oIGX4c062TuHIp4uknJuPRKxFnzx7HwuxkLCyfxrnL&#10;x/Gjf7sZL31pOnbW7yMEptBil6CVOgbaTFx97GzMzTvt8gDegkc+nIjVe4dxY20lrn/0cWztHuZC&#10;RmOTZXEnuwydHZOwL+yf/wk1H9nmEVpG14S1aTLdCO7DPLxLHUoZw/Sjo8B/mN53w/fynkZy6X4D&#10;b/73C7/wc98yHGg/lELKq4N3stAHp4RePi5XgxBCHwVEJfIP4Zmr2qRwKwLctK4ZbaVz7rJ3MJ5r&#10;m9JevCsELchzr9LcwQjlfNTfy1C3QD3obsXJAYx2sBNHEsfhXowd7ZLPEWgGoGRSQSBXtLxgVucx&#10;50b+hopRWi4cQXPCbQ9pWHpZuWUa9XEDDK1d+zcd3VuZcPtDiM66QtCGqgyC6A1NGdrTk4CAHYvm&#10;blR6E27FhrHMFwhAmD4XmKfAWtURiCB1OJLYUJLAdjPxnIYBcFwScUJjgt/m6ypUDlJzCckq5VdR&#10;VtpvTknJ6VMIKhWPotLMs4vUslX2Q6/G+dn227r4QIkoINRA9hEn+iVcDVGA2K9ZqzWz/9E9dr2v&#10;1VwIvoEF66CiSrSbjWg36tFu4XGhqF1YRNmZipkWu9hEmQ9KWdaHrB3Mt5992D1wyn2XexTzAd6w&#10;Hp5KUgNl4PfAz4n71dpUHE+oNFUeKl3ghRevwD7CKBszXE1Dj1Di2besEDxCqfdP8ab3czUkDQEX&#10;7ujuo/RQdHvYcO4n3E0vO8JlSHc5c2tM6EyPW8VuOJsaATfp1FD4Ab8MZ6sMgCVCyzCI9+4l7WIr&#10;OTAo03DyJwMrfzTs3NXGvralhVp86aXn40d+6Ctx6dx8dPdWY2tzFQQ5P3crNtbX4u6NW3HYR1GA&#10;i9npM3Fu6ZFozE3Fdm87d7/RGGpMzdLm/Wg0Z2JtdS3u31+PucUzMYEn0ekMorOL4FnpxRZGTxXi&#10;kdZq4Gqv34n1XXgHZZTLsUK7doMoiI1iTzVaMY1XWqk3EaYYybzPQX80xMhNToeUv8CrXVMqZ98X&#10;ISW9aaTYeoXXUNDk8Qlp8289lCdFXhQRpBAbfpnPwDOVNEpVheBcB0GR0oAe7Ubq7u9B0y47eQFc&#10;jCFo1+JkwuiBS872Y+3+Kkp2AxkAsZKp39Yml+LpF16KseoqtKADgAUFTnO/7EEPA/J+9PdWoHNn&#10;clTAEfBbt0+2ThbNXCrWJX5Nn91w0kBlK2bnMYzWt+PubQwCFLvLzh4cl928AFUOcNve3YnuIUaQ&#10;niTNk66Vow5iNYwMUGmzz4tcKN1H/v0bDh767YOXBVyFKT2Gv8vX+YJLyR+oikYOPGFkhE6zOLae&#10;SKlMrbE9hTypVx3oOIE8wFBX/lXwPN3DvOFa3O3Y3O5kl1XT8QDA5Z33bsX3X70PLmZo51TsHe3x&#10;zWKcVowGFdoRES6IMqbAhLBqNRQ4xrlTUmMfOtp3FMd4zE23YmlxKq5crMVjnM9dRQk/txAvfWYh&#10;vvzlx+PqxSXgthtdDISpai++8pULceHiTDxy9slYWd+JzrbZIlfa09TzKLZ21pG1p7Fyb4s2wO/I&#10;+Ts7t8Ax/I1yzuiHNAyt5T7PwEJ9YuRQ2alcdVc7uX3UHfbAKVVucDeaNmU2I9hL4x4ZeeKW//PN&#10;J49RmlH6B3zA40QbD1JJO086mWaUqdc//TuvnOJcYOd7PcASBshQpy9TSZdvR8pbT0UFB6ZoDISK&#10;AMjRwRC6uyOJxBx0wTO96BOY0qlYAwd07fehoCO+QdCQxhWPKghHFaReovOF9ZpdU1qCmkBRlwFj&#10;Psej8d6wLMC3fioJPSPDG660lcoazlHY0DLaAQFxn+2ivRKy21JWyafQllfKAYKGoF3tyv4lFaUL&#10;Y+gNupymHrKDnlwXOy1l2i2wtdJ08PXyXRnJfLMdGBf1mmHkYudqIJRFTWRoQ24aDr5LEMMA/IZY&#10;pqivdYGaaF9WPYkhGR4TI61WFFxROolz8uM74JGrieFFOBXK3ZRcM3oSD6zCmVN5EHKW4bqzOT2K&#10;+yQiTvHrqmMyXwpvcOkALU8VpuHVPky93zcSYl+cSq3UUfjpkauQ7e9KbxRYgVbaUQS0hRiiErdO&#10;13LFsQqwdv9xlbijejsI5F6P8vCS+3iCuavOfumXdgCaRsQApQr5JG5yAw9goNd+ioDWqgeKCSen&#10;dagwHPmq0i3RAMEqTmkjPzJUrmFCylR4wCgX/wC+0pAe6iHfya+OYXj2uedJV4k333gtVrHc79+7&#10;Fy9/54/jzo0PMcACD2EmLp6/xHmOOpc++R6G6e7Oftxf3YtWcw4lcCGuo8zv3LwF/O1Hrme0YG+n&#10;Hx/fuBv37q3Hbpf6KSwoaxdDaG+3m3h156iLl87H7du3E/bu8VtCrG7wMRutmTnyaydMlAppDOYs&#10;CgCmIilsn98k33KqYOQW8Z/edB40OM8/7zGUD0mww0KGh7lK5/ahSwPSkQMrL168GJcvX0nDxemR&#10;TsMS1+437rrc7jF/ggXqOtHjKNLp1myOY3HA6dIiimT/AOV9GwPoXvT4zuhdmQN9AA/W0ojsd7dz&#10;a9DPv/RFvPKTeP+9VQw8DTA9Pw2SA+AgPe1HszYR5y9NxZNPj3NejcXleSpfy9HMA+hnXLqFxqWR&#10;DvIsjSBAJKyNDvmcCgzlUYEn/9nkBGXCBzgUuSqMCu/8ILSGh2l9yccljb/9rnxrzf2erEiiDEHJ&#10;KEhwLLA4+AClNIVirtUwUlyTYBI4a8jTBpURsmNizLnJtVhZ3YbG9mO6PU+9x2Nts4OinscYOYsB&#10;2SHP/Vg4cxiTjR4w3IvjceR6/qH8xo3W4QRwOiBybMxd6qAnDOExjC2lcbM+AAfHcfXCQjz9+Gx8&#10;7tPTcel8J772tZl4+tmxOHd+EEvnyL/WidurXfKZiIXFg1g+i2NRGURrTjk5iDfeuInHfJCRpYmx&#10;/Vg+U4kzS3NRHWvE1l4nxutLtLsBLzfA1UG4n4H8XYXHlPHqIvEiwPX4gVLBDW32yCms/AnvB8fw&#10;Xvg/+MExtJESF588Esfix4zF1Se/4bkGtYeSKn7u5/5R9kln4uHxidt8/sCDNjMakXPVeKYyM9xt&#10;/wVShDQKvfLnkUub2RjyQ/SRrtz7lMTcPxT0zhl1B6xjt6FUsGOxDrBoj7Gcjw5AOBYv7hPOSI/v&#10;sLQpwkUCXC5T5SahZR8vSk3Fln2leVIU6bSEFPApeDmLuJFyqZmmC8/cd1pG1DrUsPCrXOGLSucU&#10;KJKprGsQsFtIVjNUnVCiDeRIXgo8Q2mu/a2g9yiKFLTzQDjoh0y4zCievv23uSCKilfS4FunOuQc&#10;S+rgghSi0AN+yjvrYb0t2qwVql6Eey6MkI0uHp4KUAIc9YG5E5I7AVXrrWhNI6gbbeBjny2Ejmdd&#10;mYCBjCRwcpNdBECG3MnP0HJ6Zi7xabcDOHLAFB5EX2GEIeXcxxwkQzv8ypGs4sl+7BLl0Hgq3QtG&#10;bfyeqsUE7bEtGjKNWhVB0IiZtvM0NSZQhuTlyHOXDOzhHvcp4+SggvH2UBEfu5ynpyFpOMt11d0H&#10;2pHZRhhy4wgNFs4MRSQLgFDKNqLrNJkJaRavR4NBWjBKIY5VFioQ+6eybx/4ipncWU2DQO8KmOW6&#10;1LT83fevxeuvvx0rKytx4+ZdPLN7cfb8Qjz25JV49lPPxtLSUoxjLPUR+nr3HYyajY31NDraeM4O&#10;mnv1rbfjw+vXchyAisWpMi6TaQglI43cH+EZ7WEM4ZQnvkowaCIH1a1hHOQ6ygAvZwQYxQHmswvL&#10;MT07j3CaysVcjg0rQG8qY/k9B4lJR7Tf30VBFyWdSPKfxJiHmPmLHIWWPTSIRkcRWt5ZD72vkr/e&#10;izMKNjY2UnkgR/F8+zkewShc18XdqSOkC26g2zEMmb68PIbQn4p+pwvsHDQHH0Aj4noKA7HVQsAv&#10;VRHyEyjow9jdHsSt69tx7/ZufPDhnVjFUHJ3M3cdiwn3trY7CYUP/adsqBzGc89cjs997isogfN4&#10;bP348NoGSgyPHpi6iY8Rmy7Gkc5y8hD/NNySH2nbA0XKe3lXjlZeFm4uR8EHNwmcIlkLrIbn8Jn/&#10;FcdI3s8n+e2IewGHleDgBuZQ9SgvdRCaDXifeiHiaBoEhNEj/7revcabp2sWKFfsPtrs7Gb7NFjX&#10;7GK5txOPXr4Q3/yrn4sf+ivPxPrOWmxsupZFi6o4rkbnRb5XCRbHzsih8rYKvtoo7qXpZlxcrsUF&#10;FO4zF6fihcfnYuJgN+5duxcnwHAKPp48aUAXp7G1vR9vvn0QR73FwA5DbtVjY+1mnEz14vyVC3Ht&#10;+ma8/c4WxhGyujUWM8un8eQzl2IcvbLrINWTyexO6sN37nLo9rfqJrclzvEW0Lp0B0GlvlBXCLvs&#10;jlE0yAfCFdkoDkbokjWKl12OxEwib/RrmH54jO5Hz8XXKP1I5mduP//z/xBP2g8KweTxiXuv6cWN&#10;lLKfU5GR4vY70+dpxuVfUSiWx38SCpBAyaqUOSGE9MAAkgtQ2DfnvQr6uN/hdx+Puh+H3V2e7XDu&#10;Uar7nA7D3GSOnMxlM50igfxH4FBOhnkVSNRSiqPcBDIVUu/KLPZrGua0r1ghlVs2QtxpJeN5iYCc&#10;e8upks7QB/mgV1JBuzKWXnAOMJCdaEcOrpFBEJ56jfaLikCJOucBFwhQSWAJoSr0ASmKayzzcttJ&#10;Ty05NyPPUY1+jwIwX8NCJTznledyB3n65yHJ2FYqkG0sbUBx2FYYElYjG4wDGGUSb8xwp0q61kAJ&#10;1prAASU9gXeL13xybGvJWaEO7HLLT9rjoCPDc4coFSMgJQoiLimrSKEkstFiNR4qY/u6DZ9n1AFm&#10;JVl+IzlMAC89UFf/chqe+dlf6GYQNRSzzD2ll8jzQwT1ftdNNMgbhSSrq1SFQ+YJnDw1vDQa7UvT&#10;INHgcATzGPc5NUtg6f3ynffWRQXoYDnboRDIVbDsg6Y96T1K59I+p0aQhwafIb8+XrtjBBQILkyo&#10;AN63bwGjQKXgwMbz5+biwuXFOHthMZ585irGkSFUBAFKGlMOHLlRxw5eMEap8CC/ja3NuL+5htcw&#10;FYd4jiK91UAT0b5BLus6lYLyYFDJZRS39jCYxAM0Z59z9t+Lea7yqO0SrxNTdZT0UtRb01J39FB4&#10;bmeZhrKgkdxEDofyQoWZwokrb/I+j2Ruj9H1L3LIK56j+3xYrpxGbewXTaFF/vLjkWNVONutJt7W&#10;PPBCVkBnNeBT0qKED2D+QS2mxmvQFkbFSRc6OIlWrRiDJycz5KeXexRPP9+On/qPvxpf+OIVvMDV&#10;WF/BAOzU4uOPN3PhGtfc1347mdiHP5QH0keVK3QALN0mduf+QXzw3nq88v1r8eorN+PmLZd/NQl8&#10;r4IH7hlJVDYmMLM5tpgrzzlhczCqaEBmkU7ZkALa5ClTlLN+n+rXN77I84FQ59+DfE0lHyQvDF94&#10;+DHvvSgbHWSqg1PHkNERMV3mr5yAB81DfZ1RMCjFXbR6Rie4t5I5oJLvcl1vZedRF34djy99+fOx&#10;joJ+9+37MMlV2qTBj5KelJfB6+lUTCBjKmMHUQddC9OuHRCchzE3sxvTrQ5e7xEe9Jl467Xb8d6b&#10;h/H+O2OxcgcveH0xrr03FW+8uotxcBRbW33KnIp7d/Zj617EJobSzKK7dlUw4twgaCxa7YmYXTyM&#10;85drURu0Yq83HruHGCQTyn449sSFZ9yjgLYgB3Q87FbJpZ1BjvojB5QKPiGcuBBOnMBhCNF8V96P&#10;UpYz8ZOH2Bm+I80oXTGkuB8lG6b3me8AUcQ/+Sc/i5J+qHAtOJUxv4tiRiGl0vNZIRgrNiooC7Di&#10;+XtYFQsGcb7y8LchhFyjF0vUfuE8HcyDR+Qo1xy5fdDldIerPQSTS7dt40nu8e0uhLMP88GULjKC&#10;M+GSmSppic3lJjVgrEYuYiKTc/V39uN6SnRc7dtUmOcGEobHUrFKZDA5wlUQqWi0MsxbLxddQRka&#10;BJxYByrsZC6VrtoWpJZVvIQB+fNtWlnpWWlecM/vHGWO920+LrHXakyVHaxSSZfVzPQ47RuyIrKN&#10;8M4VsajnmIOq+J3yUmBnXQ3hKjz5nafvEQ4wgsJ8MBQWDnZyBywVc3tmNhpNlHStASEb7qaeCR8y&#10;1BPNAoAZOHPOaW4ZihB0bd5DjKmTU6xYn6mMh+WmSEDQkzCFZu4KRN6uze10JGGl/0Aq8lWxgxuM&#10;EBcf0RBI9UpWwtyVxarAJKMX4OJUb+/AK3lDti41qoIvK8eZr+rDagjjybT6m406Cg4GtG8ShImL&#10;LDeFpjELfAnqn8r2UOOD9vHKKSgHR07x0kTTUNG4K7BxqkruoMXpymP7GHWe2BhJU/ZdCutcqIVn&#10;copRGPe+XZyZisevnI3ZNgIB+nB8QhP4O2hsffV+bG3spDe3sd7DA96Mzh7Kc78HrVRLlwu0Y2Sh&#10;1ZrBwJqhrMnY6R7E/jHGADje6fUS73XyrNP2qZwzTXuAnTSU0SHoqIKit1/bTUO0AY1MaCQLwOLB&#10;FsUOkPJPpayC10gQd9wkFhXm5Rhd/2KHfJLH8POUJZC99DPqHvFeBa3RYDK7GaRHDXvlhqO8nbUg&#10;Xn1u94ndRHHai1bzMObnj+PFF5fi6WdnqfNe7GzBR5QxOXUaVx+dj7/1d/5yPPPMM/H2Wx/F++9u&#10;UIkSWXDQIP9TvHjXeME14KpR6GBOVx6bncHQg2Zu3rwfNz7eitUVveZGGk19ZJuemjakQt625SwU&#10;2mAff/b7YjDbLeIOVHartZvudFZC6wkUv+MqSJQHNmtI7lz5zlP5PLzPdQkyHQkeyOfh1XSUYdea&#10;ZU3y3IhV6b7jWyhdx8DxKUZchLeRGruI7H3SWNWQ7+dYDgwLMlGuWim7T6Qbx/MIi9defz9ee/VD&#10;6M4QNHWb6CFfDlOOGg+bIN34oBdtoyIYp3XeudwyYjAOOgexvY5BjiIdHDXig2ubyGsM00o97t3f&#10;iJt31uLWrdXY2evGRs4GgS9qOhLgHj7s9fdicrCHgo947ul6PHKpGlX3lN4/inPzi7kl7P7xYex0&#10;kAmQ+LiDVuWPdNSMEkJbyBs3IiJH2p2JEq46cUXOiREP7x/+n2gbHqR+8LvgoZyfTOMxihaVPDio&#10;w+jIW/6TZuIXfuFnygYbZsIx+v+hp/zJk2dZSQmD+2xAeZcf5glxkWH5qeC2NAheYZsEL/GDeaEE&#10;BciQhpBO3GYw94l22U+85/099GQ3Jk47EDIKevI0GgiqJsQNLRekjp1vlgAA//RJREFUI/zQxRAf&#10;2WW1+I9ThSDhGpJTOKWXA4D1UMBJCl3JQqHm9n37uZiGhkMRCK60A4qSoM3bM8M13OR0KJistJ0r&#10;z2yTHlQ2C27QUtXSFF65cT5JTW54XM+5gXUx26rFTHMqmv6ulfB5WdNbq60Ih+w65TtRqbJIR5q/&#10;0h/MPWXoLacAJqGKC1VMQpQEH9sv7qAxVaD7RNeaCvBmKjC3CbQfyv5pgecYANtwfKAQdEAfVuXQ&#10;a3a1MaMFg0GXNAeifEhFllkEo8aKMFEpt/B2nDqjks6lJ4GB9fTPz4wuONVKJW3dNYr0smuY1lq/&#10;hjWr3DsVzdB/fmRxtq5SwvGpZMGjuM38lIiG0PWghTn0K8z2SdDXALM8lOspgkdAOgjMzeztv3YK&#10;lwPMXC8794jmPDwCftCHQsn8sScRUjDyAd+lksbA4FnPfPgtTR1JV8kLXLl3RPxcs5LewiNnWnFp&#10;eTrmUdItjTXy3N3Yjp31jejgQe938cJQ0qvrezkCXuU8N1OPKorjzPJMnD+7DN2XQX57+yexutmJ&#10;Dbznra3DuI2SVym4lKk06AhdBdfu7k7SdPKY8AfWM3jRc0vLMYmStk/UnbDkV4W2RJWRkSE9iWZh&#10;n96zp/ycV47/vyhpYZW//I+8H+bva/k4n+Vv6sNv1/Pu96FDaMYupexmAcfVyTZ004wjaLcycYSh&#10;dhCPXp2Lv//3fzJ+8id/KC49Mh/f+6Mb4eIujp0wKtWoTdP+enz/5Xfj4+sb4O8IIQ7dWxdoz7EG&#10;Fj52WqMehoEH0YQ+n3n6fHzxC89Ho+HCMXvR70Fn+5VcP/0QuVEGRya08v8ibcrpnOsZjFDlmEsO&#10;N+v8nq7Fwtx0yhuXtTVipaAXxELGe+WHIs7DZypl4UPF/JdlQHLDtz5XgQ/loQata6/zRnmJycxZ&#10;QTHDb/Ct8jR3eZIvgG8PI8ixHfKMzoE86p7007PNWFpeiN09948tjgk5cC+fYMTgNdvnb5nOvBmf&#10;xLmquNsWxoCGOxWdpB4V5PmEDhHe94R9/cgUV9dzSmwaRkf1uL+BHiDfens2xoGVUcCJyUbMTp+N&#10;mbl2wETwXw947ce5c2dzkOvcYsTlxdO4ePEgzp49jKeeeCTOL83FwR68ursfS9BAE2N5dRXDuivd&#10;t5KmBtRPPt/Hsj5S/oN7N/VwcCu1zOjWwKihQldsyOe8K4akQrpEfTzFUaJheBQ6zztBlkd+Nzy8&#10;z25i0o2eJq0PczH3oSf9p5WyBPDJ30XhlKOEulMRatZxkCTrkETDkdbdsCIZ+lSRQPwuYJ+hbr1q&#10;vTQkn4PGDg96ceDobZW0XnR/B0mzC/JQ1Mc7ENA+luYUiKhEHWWdHi3Ulv3FnFQHYPtfCdWmrU/5&#10;o/4ELWPUeTLdIaegFND2JfZR0AdDBe0zoYx6JE8ICmGqtaly1uL8pNVq20VgYURD4oAzgS1xAju+&#10;UWkIK3OUUGdQXu5NPYfVPIeSbqGcm3h9LnmY/dbmxffp+XJ7gKXpggr6MA4+Ufj6y9GGuQc0dbG9&#10;HiJVcyHdIwgot5MkveGoiSowo6w6CqKNNzatAq1htVM18eP8Zfv5JMT9DgrDBWMGesv7CAzD2ofJ&#10;5KcO9hCSKEJHwOvRTuE1CieJwLY7PcvNEVz9yuhLzr0Ehq5pLay0Tl3ZSkBPwnSmrdUnM+w2PY2X&#10;367n6TPhKq4MPamrcwUyfnseIjj6+3qznChZ94XO6W/wkYLGOdY+38Xb7HSlM5mNOh4XBe0gqy7P&#10;zaPXc741ljiCqYcC7OZvhBV55DxslLyh7RRcKmWudvVCOhrpGHViWH+Eg/bqSYsRPYfq2FFcvTgd&#10;n//sE3H1EQTMjPOS92P9/jqwF91AFF7Y3tyMzU2XH92P2fl2PPv0E7lC2azdEzXoQaW7vRP3Vtfj&#10;3Q9vxwd4LXsUvnpvLzY6hmSNCGmIHKVH0D8Eh+BWPIkXoxUTeJ4LS2diFiU9pmeU0xvLGtlGvuyK&#10;l4pkqOQnDUVxoCBJoaSQKsIoNUgeo+uf/1CmDO/yf3OQfr3LgZi8H3kZ0lURZNQMespR3w56rE6C&#10;e/uakQW1em6IohfoLBHMM4yxE55NxtXLj8by/PnY2e7Gay/vxvrWepalUf7hB7fi+99/Nz68di8H&#10;7uUI7ok6NCr+MNSzXEuoQqvCADgB08ceORNPPvZ4wvreylp09hz0Zx8nvJl/yJ3kfeuMPLBdtKdG&#10;/WYxkhfaFepWifnZWpw5M49X3kwecpvHjpvb03TlTsIiW4jUBYel+8goIVdwad7WsXRJFG7JP+VY&#10;lgoOUbzUnLwcQWF4nbrwbGp8Ko0+vXdDz0aT7D93UaBcNY9vUsaYC22fX2zHl7/2ufj6D38p3nr3&#10;VfADDwsv5GmG9pFvGuNOlasDd7d5pbmctJ/q2G1YQxbN8G62WQ83sEMBwC4naZi7uyBiJaZwnGt1&#10;d85C/kGz7ZmFlB1TeMyO0m7Zx7zQQrXPxPZWLdbXdpFXhzg7U7F4qR0zF2di4dGZqC1hsFUWYmp+&#10;IWqzT8cfvno9TvpL6JlKbG+4qAnEnpHJWnSjj5JWpsDn4NiuqIEylrYboSkzWfxVZFy5Ch9xo3wX&#10;D1zyTbl6FJr1ff4aPf6BI9OQ58N0PBPv+Ru8+eCf/MLPfSsfAGgLsxJ8Vq5+jOAzg0xOhmAbZKCM&#10;EvhYaBIE/0REfmltbVDWGkDQcIW/g1NOtUZgrDGU9ZjCHwHqtKvTAScW7ikm6WkPBb2/G2OHrosL&#10;EkFHzdA2xDVpftiqkyigHHGNxzU2ieVF4YUuC+AUTqXfHEF/6leGLfVOVXY8gvhc/caQDlXlmUgg&#10;FUhzioArgjnoLC1AmcWmgLQyVxrDQIUNDBKNlFuRIWm7a/eWbSutDAd5kjR3sWohWKZR0J5NCLJh&#10;WDbzF6SqXgwFFKGevIpN5jw0wkD9so/UelN/GV+L3DSuG64SL4IEwcB726WedoerAe9PKWACRmxg&#10;FKj4WnjTTUOhDmChrC4KeW+vE71uF0u2j9JBUPT5ve/erwhxlbXz12nr2ORJ9pFWDWUjJAzNW18d&#10;DstPQuO3/dCGnRM40ExaoljOAwwvLDHghVAiTavZzt2ZWtMIWepXrWOEwcQqekeVS8Diyv7BziFe&#10;C5pxpz+ILsZdp38aO1j8HRT+gVOyjicz/KUCdf71fg9BjGXegd4OUHAaK8ZxDk5QzCjxHTzXHQeR&#10;oGi7fN8/mAjslOh0UNaH46msVcwKLD2KY7xsB6btD7D9+d2nrK7eNIr/0MgFFOCKVxnyh1YqLmYy&#10;dRIXlurxpc8/FZ//3OO57ebhoaOvK5xTMTM7Td4nsbm1Tdkaq91YmMeQAxaOUl1cQsAAmw0Ui962&#10;86g3N7pxF8U8VpkGvPWcZlKZBJ/UQUXsQCdHD9cq9axL0asarMASOm3NLuBxoKThXY1Tpz86aBMy&#10;on3gWVyalr8ysl1lpYAigcrA9nkkzWXm+fMvekgrjh4unFLySkXNbSrHvOcZv0fP9fhdcjYNzCxW&#10;4VjkVg9jo4ehryItK3uNQdcH8cbrH8Uffvu78e1vfxAffHQbWiYr+PF4XDo6yAFffegg5QJyoghg&#10;y1Km5MM0pGyqsy4cM+Gyq7dvr+ScdLcu1cDrYwRqOKqwjPRk9IpvNd1UTg145cziQiwvLeI5Y5hj&#10;NLdaKCv4AZGS4y12txyPo8ykWC5GlJr1avKrc5Vtu0pa+XaAktQYcEZBDoSlikLC/+3yKwAqPMlr&#10;ZKch3WPkUCNq0EsVA3kcHvO73b79zUaKjEqRPgdbQtNmATB0bnYxHt3kpTk9FXdWPo6NbYxuvpV+&#10;vTGGZ+heqWhET3p0gK3Oxymec47AR/47enwaZ6VWOcropN1vzohpAIt2224qu97cHx65coqMwQBb&#10;39qEF49ia3cvu9xcU4CCY6ZxJjo79bh2/X5sYVTvgP/eYC9a56txiF743e98FH/yyvXodtrx3e++&#10;G2/f2Iq7a+iYbg/HpQUdVOFncIQs0vnSK7fNqRs0VOD105MpeN9+dVdGExZgVv0gqKUHgQCc01hS&#10;gSuzeCLJFNpVJnLjw+GRutXvTM9zdYf0qmFqPupcGk8aKZLjF//JL3xLROSqKgrZ4Qc+Syz4xI84&#10;shxKt7KZpkjnLMyXORgMApK5s5+UgiSMHCjEc0PeJwDZjQUcKKbn7OCOE4T3MUp50N9Aad8n7RaK&#10;HAWNoJsEmfbZOqAq+59hEhWbAxGQOVmXpE4bzo2KKpfiVElRh/S+IHjDGYZXtRhLuJV7hLAyR6LP&#10;/lWEW86D0yokz/SibR+JciCaAABw6Me0fMWUSko4KdRyOVDgIrIomjypL/cOYjK03Gq0MtSs9+mo&#10;Qvup9Fitvwpf2Aky22H9SyhYAjAURWG8k5gEfRbuP+CRz/KPBJSboU3ucx4fBo599s4hl+Hd9UZD&#10;6gADwH69XHAE7dTZ3UX4bMe+DIuSdr7zAAV3Ah5cAtCMnXeOaQbOUiWRr/WyLAUsQiUXOSmCLr1o&#10;EJQD8kCAilpPXMasTrYyzO4qW0YRcqpV0pD4AAbU328Mf3U6fYTgUex1nRetpe9cZ71nPFrS6j2K&#10;OhWYxoxEn7hHaNqfqe+dZIzgMCxqODHnS+v5IFzt/lBwSxtHKF49bvujc742zw9puqf9cyWd9IJi&#10;lpYs1/JtPfXXYLV7S0NSRJ5ZqMc3f/hz8Ve+8UUUb+Apr9K2wzh37gwe1JnYWN+K27fuYiDBC3yb&#10;U9OA38LcXLif9t17t3OfaRG+3wVHOxpSpyjuRTyOOdqv0YlHaZgQjOTa0NCp+ageDA0ryAGJ1YlK&#10;tRrzS2fxipazvi6teaBgomHC3YVjtOpTBAFIBVLpmvIJ+cjT/DbHkWH473qk/EjElEPqHR3lHkJ+&#10;cF8OS3NwodP89J7Es+00VU7rpG4pHHmiLLN7q9vfx7DZj7ure3HxynL8nb/7E7FwZg64rkDntE8e&#10;I+PkMWnbP4nIkoGlC47o0cqHOWWIM1e96/UyCuEqeXkCJtDxgBayz5b6YHPGHB7z8tJ0nF3Gw0OW&#10;5XRTPLROZzvW7mG4AuddF9bYO8T4bWW4u9WciqXFVkzPNTPCZLYD2u7pCGu7KgbSN+Uoq/RaPwkr&#10;gSUssjuK9ihvxuFj7BtgjzMAHTpTo+tCUdRFpSS9i2lVrW0wA6CTz3QO7ty9jVGyHp//wufjS5xr&#10;K2vwnTSiTFC54C3Dy46ez2WLcVjqjWq0pzEMcExcSVJF7pRZxxQ5tTIHcI0Z7XF6XSX6nUFOMdzd&#10;1WGpxCqGkF2Alm/05Pnnr8SFizXO45ie6VFmH496F2PzNNY3D8DrSXz4/lT82v+rH7/7m7146439&#10;ePO1+9HpjgPHq9Hv4rljiMzMn0NRwzu03UiV8sHpjYc4Wi6GlPCFvHJMEzwuaBMW1D/Bq3F4Yrt9&#10;Ls0U2JVDWOQnwNC0+fDBkfQ15J/Mbyi/H/RRW1bSdqHu+MVfLEo6+5hNbAot3E/8zmccqZylCN/L&#10;YBRWrAcDKTJ1aUQqZ37LaGWalczAiaVuiOMEJX2aA8VQ1sc9hEQnDvvbcdzfQr5tkXYvxg/7IPkw&#10;psYPsELt05B0jlHaKmnuqYsebTJSQqQwmFal7RMOCm9gncDWkxbgDqZyPrPC2cFCwiUHzNgWAF+8&#10;YJUO+XJ1oRFanEqurI09HDyGVStcbKpiSwUtSPxdYMEND1yLtnidLrRfC6cjqe+ztuSdGyFwn0KP&#10;srM+1CPz0Zqz7rSjZCeeSG5ZJicjBQhyJPOgIhm29BjHiKlgrTtYrYJiNFzvlJQaHq6GgaG1nMMM&#10;gA5Rgl08tc4egsfFHlBieiQaQo7Y1B5RCNAEFDHKFQtcJZsbMdBajTIVcpX2SRsKktFIaQf5KFRz&#10;AM74US5eUq+1U6GnUiJz4Sjd5MANhO8hSkdjwa6Izc0dFDSM29XrHYSL8JfugCnuoQOYHAikUs4p&#10;RsBHw0PD0GgP9hBwKgZDhqoxnd3r9oh7R0ePFK9CSrqRTuyb9l4aoSolDeUO8DDsIjnSe6YsPXyS&#10;iL08jW44dVCPAMcgvvH1L8Tf+Gtfjdl2xN3b71H2XtSbKN87d+Odd96PO7dWEdT7KORp5XSicGZm&#10;lrajkLs7CaNcHQ9Fc/H8hVhaWM7Q/SF1ub26ESuc9dZcKlvD9znaFtpQeZV9jW2TPOkdQg5v7NzF&#10;i7G4fDZDk30NssQ3Xg741nEsuJDe4AmJEfyOWghQueW3JDYUMv+dDhlmeIzkjGf+zvPhew/53FC3&#10;YyA0un2rElUhO/5BozrzGH4tTydOjxskjLh4+Uw88exVFM12fHzjHgqc+g/T22ZFYv7KOvjAMuTu&#10;vIXW5KNKODXSQ7dA48oIi+XknHloU+UJyZHPaSroM4vtWJpvYKCPA/ON2Li3ibLYwzg7ilZNHkfO&#10;0Ab3D9cLXVqcjTNnm9Fq60lCY2Te6RxQ7164ZaTYpOisk2iowHNuHCHebbPV1wGogeM6Hk0NHjZy&#10;qXMwJl8ODbJ9lFI6MjyDrBPTqaDJPP0vMiqOh/LPSNNRzM5ieH7zm/G1r3w9vved72dEQeHkVw1w&#10;Y/jcvm69QI0UZXRVmYFizgGQ1MtnvlNUbe92Yw/j5OBgDINxPDbu68ANwrXl7ZKZnZuNxnQ9Gu3x&#10;DHXbrfH1r3wtnn/2Qty+di121rs4cI0cdOl4IWx1jNtubG0eIz+QdaDKKVtVZM72RjfqU81Yas+B&#10;TAyfcZyKSht5U4xZV6wzetlD9+xjULgWv6F2DSEhY3djMeBs8khWgw1PaQHcl+Ohki6pPbzzSTn8&#10;RjorV3Xtw+d5pUyfCdf4pV/6pRzdXTIopx/naG4Em/2BWYCvINJ8ljmWAlRlnqM6jJbPfBCCPdYb&#10;Q2g6KhjF7GCB7HvmOji4j8Dc4rqOgl6P08N1pOEGENiMCoJ2chxP2uXpJp3cop2LgsYyVSnliG4h&#10;wb2Maml6xKmIqYgAtE8ld1VRcXCVGFPYSpR6TnrSCWgFGRmQWSp8UKaSsi3SU2696H0yqQAVMcXb&#10;E4H+yRy5ghXnSEHnQC4RQNnZ76AQGGKj7D9cycEqaU158JlTnYqnh6JDcOciGZRjnbNN/KWcpLxs&#10;PieYKALWbMjDNtDkZHzLcV3wFGAQXUYz7GeBQXOlrq4Lj7jDmCPsIUSUGM0lPXWk8XzO74Qo+R2n&#10;lVw2IrAdhZCKpUtCfmTbOVQOejuGqYwQWK8J8Oh0rEqlMYQh6REszuXtdXvherpu92h/8l72GVO3&#10;DF8HHrTiUvrDELAsw3G0xS4Xw0OWJ925XnIuOON91XuMiXHqKwUpUJE+yliFquCiVukBqajJHJw4&#10;Vau8y6VO84phACx9TnOy7zIVdOZBGoFge3gu9Wl8fe1Ln4q/+7d/LOZnJuL6R6/GzubdpJ+PProe&#10;7773IQr6HvU2rN/EcKtHq9FEqOzHzs42ho2Dmw5yXrSK+ty588CnHx9/fAvFYmxgKgesjWPk7CE4&#10;76Gs5WFHu7uKnSgYjcKVX+Vl6+8CJudc/7vVgr703PDMe/AlnoNEBXjyUIgXfpDWaKR8LtEBOOmP&#10;YminkMlE/06H9OPf6Mjfw7McP5i3v3znwERp0OiRdRTvDvScoG45tzd50mdZ0xScmiv1ZiND4t9/&#10;7fV4480P0vhyWVS5Uh7WOPPP8RZlrI0tpP385a8hDJSUCQvTQxclEmPtivE4gkqjORnTGGRL8zMo&#10;YqxbhP9BrxO9Xby+zhGpSYMCvnRhHrrAc25NoQBr0Owgzp5DQTcrKNE+XmUv1td3UdBueKPDAxqS&#10;9436oWSog7tTifRcM9/SqbDyZkqFSI0mxw5wFIAFRul41JEn1Bk+0IgtIfpS5z/dhmy5cEaw6AzJ&#10;q1tb3fiT730v3nv73fgAOq5OGg0z2O0YHuSNxCGDIdccH2DXg4am02odR6QMcpMkN9rJgYtUJpfs&#10;ReYVQ9+uG4zTo0naTNpT1z43IonCPTyJtXtr8cRjV9PBe/0778bWPWACL1QbJ7G4eBJzzbFYmDmN&#10;F59+Oi4vPRd7K2MxXZ2PCQypAQ7TNEZwHbicIhNc+138yrNlsCV58acnPXK6coljGF2DtThynjQR&#10;uJUZPUIqJTDppZQEWXmSAtk70gyfFciWdCVy7eF7n5XnmefwZyrpX/7loqSTOThTOYP40nldmKac&#10;puGT4W9zSG9aRvCexknbKrOi5KQmGp8bYxygiN0cowd1oKAP9lJJnyBgjvq87/F7vxtjeHdjqcj3&#10;ozZ2DGG5CgzMBI07+rQoSqsgACiLAnMnI+qq8HWkblqF0EgJectAeMwIVK+GMg1zZkiT0yk1CXDS&#10;KtgckKG1nIM2LCtbltmnss6paFx9lqC3qX4PHFTOlqHwFywSlancWQjIkdYvioecyomMtN5yFCEf&#10;Zcid59AzhFsU9SEKSqVtOzJfTsEr7q2HKE6v3N++87RUKlwENEq2auiJe8opq7qRGfd66UdIKkPd&#10;hyiAAQKgAgwd7WlbS21hnFSNMKkw594ujVxZjIqqfBUGufUeQuMhAav0gDVpXCfbOqU3i5K23tgI&#10;aSDYJ2r4eRcvfmd3h3MXTxErFrpwEIt9hdbiMKdETSFUFKB4DHgBDubINdNhLgFkHZ2m5K5D7ezf&#10;su8dAYIgS4EuQwl8jLQSpuIZ9VQoJbyGPODa79h2Q4CSlFuSJoM6gtVQd+6OZRt5R+nUUdbmIJ2e&#10;+8Xz8/HsU4/HHB71a9//g3jvvVfDFeX0Wm+jnPXi52bPxJnliyidFmU7r3Mf2Mk3wmY/venp9gyC&#10;rxprq/cztJgD4sDZLTwx+9MCQXMLoeUa8oAborOPr551TZoCEWJNIaFAdgGTJTxy5413MII00DLq&#10;kAJIz4b04pCsDLsLN1snoOzisE9RBVWe2mJT/rsdKVMyp+F9lvXJo+RdavPwUFHIYBq40pr1UImo&#10;JMRdTr/UslRxKcN0MgCq5kWH9na6Bzx2Op5hc2EOvuVNrlkjCdRc5Re+sVolupboLUYv3ztASoVu&#10;iNZxL0qLhB8MmZ4j6NEzrkL3AwzgzlYH5ez4mhqn7yZiAaU8jiOyuNREeeBp1k9Q1I1wr4Kd7b3Y&#10;2uDEC1Q5iQObIk7qjcloNIzOGVqeCJch1oM1klWpYmiiLHOxICWY3Wl8Ozl5EjMYjHW8eT1ZafkA&#10;vBtRcVMgMi6ylJb4b3QAGtpldwqyAPnn3tj9rgMWV6GH4qikzHcsjgJIGOQA4UPKlkYK7TgVUMFw&#10;qpULDiegX7eolVaxi6FbDSTkg3OXqYsRxoWzS7Gyfp86GgHrZP7tVgV+uBHvv/MBChv52aOtE6fx&#10;1POLceYy7xcrMbc8GUvnzsWZC4/GHQzY7f4uChrZ0EbhD/o5P9vZDdKJ/eHjOCGf7No5AmbeiXwN&#10;vlwOV3pP3ii0kEpaGTLkl+SzhEOhE7kuOU8izWNEWxzDZ8pEj0/S/5+5+t/NGzeVg5ZCIaNM/M8i&#10;ypFeMa/Ss8gkZJrappSX8fNTkQACOB1S71QdRwUPUNLOg9aKPO7vxfhgL466WygIFDO/D3qbcbS/&#10;Eaf7e3jSHTQpAD3aiybEjowFcShriAoRnwShnZB8Z11ptLZtGQQ2hmA3hGMYE8XMVXpwesyhfYyk&#10;2Uew64kgrxFqhpEE1BDQtMfVgBT8LqDhADFtcAlL8GgMO5DM0eTIu2QQ4ZXhdQU3NZGtMdioHIwg&#10;8w7ImzImU1GYt8tuViM3qYdA3PGFqiR8jlBW9tvudQ/ztO/1kLrqEeX0Hqqisi5cw73tp+wHeAAx&#10;Gip6hIDCyqqLYhwrJweYnRxm/1gOuKMNhq80PowYmDF8QPvL4irIfBjejUVotyPDpzxVsmWRlkp1&#10;Kqdy1Wp14GA/Km0FMQq6ARXouWwjsPbe+eeGx91Td7LWp0xgfeyCAzCGc7lBgntKd101C8V0QENV&#10;+BpZClqXE+z1xS3KGUGg19OHYY8QXBNY8H5v+NOlBl0mUktcASpeNQZ63UH2a3f6vexLPDwqtJKr&#10;QWnBiy4EhkJLaz4NKPBnn3QaXVzFMbXRtsn2QxIpXKDGNLY8TFGhjQ0kwNVLZ4IcY7p+GrPNg7hw&#10;Ho/H2QpUyHnO8yjo+ZmlpM+N+1vRx2OO0wPqjUFiyA16mJudScHWcZceeOs4lSn1pv69QTX2Txw0&#10;th8f3F6jrpPQdzV2oaF6u4lyPo69PRSQ/FrYnPvxOHfpkXj2U5+JSq2J8N+N7c1ORi8OMYxdt0Cv&#10;wU0GTijXkKXjNORhzyPDfjlGAQITGuBCQnwohP78x0gAGVny+08KplF+o77vTx56Hv6l90ha+1S1&#10;Uh17obiTY8W7AjQjT+RlJEX+OVE2mSPPzMeuEXkSaWLWvCo5pNeoLONeT8jfGYlAUJsv5m7OcZ+E&#10;5nOcCDgZtcMlSh0w3GjWEpdHeIsqpSm+43HOj3dthNlZeGjiBFpBoSw0URbUlXeOtt/b0zgPeAE6&#10;R4ZZoiP3NUCMDNrVMtqdzXERdtnZ3aFscJepI/dr5t3JoEKZMDJKqTF5HEvLEc88dzGuPn4x7tzZ&#10;i9/+nfdiYwdChvZRoeTNPaXl4S2tSmEPrJCkXISLxi2iRbiBf+dBy9sTE5hAKmVgKi/meBtltDJX&#10;L5pvlDWAxBqlDNJ5yalzyJgpFHS7VUujxrB9qzHLd8hq2nZKRuY/MdaNC8vtuHJhMc4tz1NfHLrD&#10;pbh3+xAj/3Y8/lzElac2geW9uH1nEG+/JVwei29/dwVaaFDv2Rgg09rNibjYHkeRz8T0NDJZ2Uje&#10;g8M6vOUAuv1Y292MHfDWgxf2qH93oDyzC02aKpGXnD7Kb68+y/D3iI6lseQ83+UjaCn/LycPk+6V&#10;m6MEHD4rBqPfl2tS56/801/JPuny0ixKRqmwFUAwt/2eXpOJOJOpOGUUM4M6AAKWiP2rThuCyL33&#10;LCtTHcWx/c8o7Diy33MbBbSL3sCbxqMeO+nFOErdUduT43h0nA5AqNexVrmndIoz4J1Vo3EwBTfp&#10;vUqoKqY8tcAKg9oWgeeAHwd1ZP8jaf1t+NsRPiU6YO7WPwvhnzmjAHhcpkHI1FwpN5fuVFAIV5WN&#10;9bFCMI/w8yPBS/H8lqAVBhqO1BWiFJGOsHWd5QH55JB/6qUiG/XBdjoQBcpZY0PlL6oNWWY5Tmvg&#10;rwKTuApO2v7kya8UJNbDtmfInS+0Aq1jCi2VnwTBe/ulyE0AFU+cVJagF21ISmXt/rE5LQI4iOeM&#10;MlQSSGlouBBKbgFZagFc9f4xkvAI91AshrMcuKTHnLDVew1ogHTuTKSSzg0JYAJ3HtPjlhFyMB/5&#10;aRq5ljg1oR206wi4AS8jNI5JaGIgNJpVlP9kzOA1z8+185zGi27gqkh7KrZDDLeMFkB/1lHBoOLV&#10;chY60rIkoOcpvMS18QOFSBEkwk+68KTe0IffJY6FIc/lk+QN8OT60oaL11dXMrQ53cJAc8Q1gvDq&#10;lavx6CNP4kFfiO2tbqzgBW9u7MS9e3f4xsFjwGO/n0aG09vS2Dkw+uCGB008NNqGkrcfegevzI1D&#10;9mmT08SMvkDe0OAYghu+03BOAVsOjQsHjF24dAWBP4VH2c0RxRkRgVkMZ5Y5+sCC7zW8y0AxkWcu&#10;XLmnldnkQmGj3P9iR4Gl8kPeK0cRUA/zK/n/4CHNO5Miec2kKlB4UsNaw0Tazyx5Lf+SMJWls0AG&#10;INJ6Jy7BhlSfOINPvc+P8pQ3Stmp8Cmn1LfU0Xs9PbuxNPRNbX4ZdVAmpFcGPsCP4WnHoLgACmQa&#10;7fo4ipn61AbRwqtrt+z2sUxFcSW6eKh6l1PQ0OzcTEaE5GsHYdUmW6So4mW7T7YzMtxJDiMTkWs4&#10;WKPVNtofnpEeDOBx1+6H7mq101hYGo9Hn1qKr379RWBViddedwtTlDpEU8SL+KWx2cYCCRrjC/4E&#10;As2jzQ7wykgrdDbCVgW5UMWDz6VzoTl1T3rWKfeoC1fxNsl3VedZIRPrkzWUZCPqzQp8PIHh0swB&#10;k3rqLu3qnGtD8ToErpngAGLnlLsS2WOPX475s9VYPK+3/EhUnXA+dhSLS+2U+d3+BAZPI15/azVu&#10;r2IkgJcTDHrlaWVqLHDGubqbn2N0cJxsCzyb0htSMKqpYeeTsrANf8gT5ajQyC5OTwAAi1CmeC+w&#10;8ig6xLOAMOHJf+WaScohAPM5qc1jePKw/PE8lfQ//ae/nPOknVebVim1LIPDvJLQ35RU7sVh+g/5&#10;sVaT7zI2n1a408+VahJqCXkMDrBSjvR8dhGaKGk9a0dx72/nyjOAk+/6AMnF9CHqnPx+GA0YL6sB&#10;t+l5qvx8kCtN8VXWAoSoBNOi5FRBZyib+/Q+aS80jRLwGb+1ISCUBCHAUFiTK7lBDBCYG3aU/ufi&#10;VeYuVyTwnPKkHmUahLARAgISBQLC9KMFUPaHDRUNkMi6HFAvp0oYtXJVKq/2tXZSKfc4ncurN3nE&#10;cz06PtSyH5aRJ21JIZG/FULUU5wYVhAbKEEF0IM+Juql75BzdvntCF7oE5WH10nbNEAMU3ELvGkX&#10;nOUAlBxoljTAuwLyLMuBYjLmgz5O8kxiBoYyotvW9VEwjsjewzvTuleJj4hQ+lExG6Z2eoY6RMEi&#10;Axvyd9CYC1SkgUUdFTA6bcLCaUKneE1OY5lFIS/MTsfSwlzMtKZjbqaNkq5lONmmSntGJjrd3axH&#10;Z7eX05sotggvhRFtEyjCL2EDjmQ222TQqChoMUp6Uwp3AKGQehBCpk22raCjMFd2/2BQbG8O19iG&#10;saebp3FmqRFPPfpEXLr4KAKnHfdWtuL69Xuxcnc9d7bCJYiZmcmckndC3WvQWHq4gwOE9TQCEKxR&#10;fs7r75/E2novVlbdDaoa3YPx2N7pJ6wT3lC089CFY6nZ8ADHFy9fieWzF/huLPv7y6YbVFNjmlN4&#10;5CDKjE7wDbAa9UmXU6UtrHiWiuxB7n/uQ/r1T1iaZQEgRJZHoZXRMUqXSfxNvfM9/woeSh00WhWM&#10;KohWvRY1BzXmN6WeejwZJn9Q31KHlCkPyhbTI4yXQzyLY/lAyDpKOklGGPg1uLY6KaSLJQrI+B6e&#10;MHcNXOdqz886ulmD4Tiws2JuFjqedfBki3S1WF/vx42Pd6BZpJqGMHA3lC5/dXoavIco5aPYWO/G&#10;5nYXo2yQU4ecWZDOiTiz5sAgI2yocxdqUpEYyq3BGxceqcdnPv8cyqkZ//pfvxw3b3SRDUa0KBOv&#10;XmRkd5AgstnZfn7YXnM3SRratpdCXf0R48f9stuub9Bqpny068sxKx7KHOnWcShGFxzp7b0zQFwX&#10;wWlXtYbK8xAH5QAD1TXUu7lu+g40vefGObR9d9dxS72MOLnTniPMNzqr8dYH78R3v/92vPH2zXjn&#10;3Vvx/gfrce16L7Zdu32yGR/f3I2NTWBIdfek6UYbI4l6JK8o02je+BH0QwJgmEYZdKIskgpobvLF&#10;0XGPNtsdBCSgQW5TNuXy0gBI18n/M7Ii4BJKvAEX+YgTiQou8mXSjymEeXkyfCYJcSR1DslS6Y6S&#10;/pVvmdBNBVIQPfAwCwHmmR9ZiEWbk8i3WhICv2igdkcOttKLRkErVHP3KpT0wdEeFrsA7tDqbpzu&#10;70CH3aiAnHEsoDg54HROsYQNMCdK+HVkoaiobazKwUFAqlaZNBU0QM1dj7jPsAOQTQUAAFVWucWh&#10;zwCq4U+/FUTm7WhIlbFKSaWVS+VRFj+zPUN1Tl1hsCx/aEWTxj67RIxlkblMSpZFuItzKqzFZZ+y&#10;wlVlVEZ+2u/srkco5Y6bRezDhI621otEWSlQSOMAJgf7JPLMmH8ljMKV/xwUYkV1BBTIKjw+z2lJ&#10;ZJ9Gyj51EX7CyilKGhvQZp5lVHwxRvSgVNQKREPwBc8PVFRpLxTtwKSEu40WLuYN4N2Vqg+DuUlE&#10;TnFCqSrI3bXJcLi4U/C4oH5WGMhpyDhgRHiIxwFegNAutFfWEHfPaY0uP1cgLC3MxvLSfMzPz0QT&#10;L8SpW7Ua9Tbc5qYfR3oXPQRal7r0uXc6mQYjeMZqrlRJCyJlUIGoR6YRZRkZSQJHVKLQkPikvcVC&#10;5jHvzSdDflJFtokr6f2mMFkRzg6AITXKYiyeeOxsfOaFZ+KF554n4UT8yctvxh/8weux3zuJmzdX&#10;gfVJLlG5uNDK+aMu8i8u3JpxYWkpZuZmY2tTuA4wVkoYe8+VrY7Hc0T36qa7+LjFp0JEvEuPwgPc&#10;6hnDz4Z3NeYMd8/OLySvSHMKxYyyOB0HYVRoeMjbEoG8Dk9Kd7kAEYZY6bujEK0ZG/4XPOQZ5Yl3&#10;mY/QFMZDOJfbcu8xGlzjNxnmRgkoDxyPkt/TYPunra5f5ep34NZ59j5wAKZdFyMclcx4Yb5e85H0&#10;TNuLaPYBxzBD6wdctOv8mWazDoT8n0TgIdyEyyAVeek6QrHz2gFbLTzBjA7iRc/Nt1BotAMaWVvf&#10;jtW1DorEfZdR5oviuxmN9jR1xtjb64Ebx5XUc+GcbXB/QFu04Q8pAzGTdFpUNLWXvYSvshtDWBoc&#10;QwE5S2NuoRaXLl+krIP4jd98A/xr9MkbtI/GCRrvSytHpxdpIKGfMimf6yVjEDuocZa6NqFVaSbX&#10;WsD4y+14HfuB/HHpVmd0GNGQc6QjaSi3J4bnu51+9Ls8O6qEi8JsbyIPofU0UiBi0zorYhK90G6i&#10;XE8qceOjtfjw/dVYu9eJzbVurN/fjNt3duCTo7i3th+3Vg7i7up+TsnKqZInGCNjzTjS6ERItpFJ&#10;ztAp3X5jePWT3AM8ynNkebYR/MpH+xjNRkeUA8rUUwwjB+Ap43WChEwanFzFgnoyaUb+4BtJJCk+&#10;YVgOwZzPuWYXTtI4D0CCeeU0Vu7lx6Kk/8e/9C2eZyYqwWK5imjPYeZ+bCaWYuZZIOktjBL1ojUv&#10;3EoymRgPIJeUPNRa76KUnGK1F8f7KGiU9umBe0Z3Y0qr8/SQnAxpI0ipuYpa4s6BPebPWy6puGyu&#10;wJLpJLAMp6qcKF7h5FxHaypP6jlJ4CpHwxx6SyX0YjpztM16ybYbQNGO0QjuDFdwao17+sx52ull&#10;mAF1TThZN75zAEWBQ8nfZlnp3KRBhHKfo7StL8rYUHAJB9vXZwjWvtZEcbaPCsUE3kBabNmwAnoB&#10;oreQ6wBTb9WoHrrTbRTguQoX6TVMbLsGjGpDD1UUQZdkrSFCu1TMWLXuSmX/dG78oeCz8hJznraU&#10;+gOLbIN/lGcUwe9tr8zmub+P4tCDoy0OdrJv2D5rVx4rVZdBaSdMkqFxv6OoHOAy7rxeidOw1SRl&#10;uJjBaTh4zLCt4d92u4WAm8kpTPb7nSAoUPO0FQv7yKkpxep2YJCrNmEDpdEi8JwZZmjNBVNy/XQN&#10;IMg/6UTagT6QvJwT5Gu3ikqa+iaOC83R7MSRSkaBmDmP6AhA+VxoSTcKa/ngzJl6XL18NkejViuN&#10;eO31D+JPvvd+3F/DE767G5cvLceXvvhULMxPIjSkIT3bw5ieacXS8lLs7O3FzVt38Hr3yPeEax8a&#10;MjKEEm8toYAi7q3vFiMNmBrREV7FuLVu8g5t47ch7rMXLsb03Hyms1tC70VDybrKzIZp5W29IY+y&#10;kIntAf96FwhVPQqbT2pSlPb/RY4iOZKa+frh9yPF7KXc/2DeOhBVaMnBPrloCwJsmE2hq2Q8vqJ6&#10;brrQbE6ngaKR7DS9NFjI16xFm6dFlCy8EXd/qk2mxyhLGUDmXiWJYuCX2qdhw1/KL65V3ucOefDY&#10;dLMesBZ4PYi5mQaG2LSsnbLRGQzrG73kgZn5xTh38VIq5y50rDLe2EJ5HUF3EPsehuYO7uDBsOvO&#10;8TUu8il5S5HWwEM6zXZRSQ1FcZnGA+3qdI9ia7sTb711M+7dRTYjH3QuMjo2/G50li5AIVOgUzAm&#10;/Hxe2pwp+K7AYhC9Tif2tt1L3uiaDpt1kNdUM3a3ObahdIHmAERlEjA0fO+uZQP49Zj2qtyVN3ap&#10;zc7PWQiGzkQsYdzMToN/186A9yePp6J2XImvfun/w9mfPNmyZfl52I7+xIkT7e3vu69vsn1ZWVlA&#10;dSigZCJBgmbCAKLIEU2YyKQJBZRYmVnULMcyk2mk/0ETmnpxAqEHWABUqAIqKysz33uZr739jf6c&#10;Eydafd9vucd9mQaAID2uX/fjvpu1V792519pv/6br7WHDz9rhwduhTxoe7YVfK0M78Izt9Brw/bi&#10;YB+dMteGS4O2iW5y06SRS1IHi9kJzg9s2IMkTLZVL0Qb4soacSROtUGeMdIgHzHqMM9zknjf85i/&#10;glfuftlIB89cr5+bl4cv81Oe9oAHYq9997tE0nkhEfTAzFrEqFJhAxLrbVmaBXoYXWq0skmJQgPS&#10;3TrywgljMKERtN90PcE4n6FE7eq+5PfVqd+IPm7zFydt2bwwsF3kqoV0J8EAdhPJEKLL6jQWKp9T&#10;0mcjATi7Pg9YEbTKNsaYhCrmGGdyuuzKMc4ZiZRhmsK7TslSpq1M5BysGWlqAMEBLxyLrm7gimw0&#10;ih7V1Uf63Ku8RCbP+Bf9JfFSFzDwzi524UtaTsefVaiJfDl7osQDo94y0v4GTnSn5XqEBsBZUJCQ&#10;Smbgw3OaNmqUaC8pHKPHJ+EkPe1Jg8QrbbXHwG81OxFFo9y/9nDikBVapTgXpixhgXGN8mVYhVLB&#10;MzJz6ZRj6dk2j0zCbFSzNlzHOPvxDj1op8xQtrjQMIOQLJWjAnttagMPo71qswbcqNwJZKLZtMPh&#10;ShsRObt9IFAgPGecRn84gTqCeLs6Ca47HeOVT1AU5wiws56HI4Rx0w0VnFjmuLZOXss4br5HbS8M&#10;POGkHCfhZEIISMncBnCs8g97gIfQKaQv4fPkSf5XapYWB1FYC4RSzlZ979177fXXblHPfvtX//LP&#10;2z//Zz9sjx8fZqepq6tZ+0/+o99q77673Q4OPwOPuxjN3fb663cwprcx0Pvt2Ytd4DsFn7UzmcrD&#10;Ge9Hx+AIA23X+fncIDRxm8hMcAv/ABvAKRNyjPdLOEyvvPY6kRpGGlocH7n9K4pTuTUVDZO/oixo&#10;d4aw4Jksx+K372x8Wm6a4hLO/6GHeS0LIIE1JQizbwq5wXMprZe/41ziVGYtPfSO8g+8wMfV1RTp&#10;wVDWyCY/Zhc34JcmWUOMEyKurM+ARH6rCmxLtUdQrk94wuV9yv8qvOwsaoe6NH7iwmBBPMRA81vD&#10;nB21hoN2w60+KX6Vh07EXCaiFteTExzKQ/eKaBidmzgT25TjkMVxe/ToWfv88Yv2bHfcDuBN92g/&#10;IITePTjJXgEajQvg6Q10jDJ1i6eCXpVum4TRq8+lbyNinWt7Bw6TEOnao9WW4B94BtxQkOohV0+5&#10;OUeUgLTgytN6VjQR7zoqruGfuOEQcPrVPnWoPR66NVnPjkGe6ghChyUDA2Wdty6h9ct4w9X6hkC+&#10;a4CHs76OQ34TOZ0/bitr9tQdtB2c2DfevNEevLrZbm4P2xtcv/m1lfbNb5y3v/hbJ+2b31lEzrfb&#10;n/zxM/A7IsC5B978HCV0QeaXlzcJEl31cNnWqW8EDQeDubYxQkcsOQzoyhb1o7AJs7RF/sGcNkWd&#10;pC51jDpmU90uXyknxU4d/sGdP7iTJ8PH/Iox5lrvCoV5TnG9wxes88AU8mmXtIz09773vR+EKFZW&#10;ReW0+Jz81KzV4+69RKMghVduk2AWHIHHU7rAKDsWfYFB9hNmfgv6yg1MZidtHpdpkUjbbu4FrYkz&#10;IhESGd+JdhlxFhc2hPKFQgN3ikBomJ1oRVU8K8Ngh0B5OAqBnhQIptGO11i8swTdiElQeQxCbMPL&#10;5shUaSfvXRfsM9sT7xnhRDdYSUk9gqhH7qmASCQVnrBKLMeEhaVXjpd4vnmtV0s9NTuwHAOKSNk6&#10;Rn3XosJmTpIEvnmEV0UpTFJEPMTYwyAaRru+ppSPLPPb3gM8bTL3OLC9Mf4yDKd4VXgT7VF+lDCe&#10;gO3wYwUaYQVS4yQkOjoVUdpe2+1YsuVBK607nGH7qyeAX/OuXy3Dq7F29zYhtws83wDG4NguJ4St&#10;5Atcq6RZIq+z3KXnOTDo5dtFN99WnQm7sd22NtcxVEa6OCU4gHbN9pPS7LZ1+EAau7xOb1wYrMPJ&#10;OW6+MFp3otsyuJtPRHHEeXhsF70OX0XTRjQ6I9KHn8V7NApUg5PqYfHMmGNQAIa4yrdykF2swg9G&#10;gdvlNMCPlz4ZH7fPPv20/ehPHrXDPXfQM6pfaX/zv/jP251bm+3jj/4c0h9T9nG7c3cL4z7ffvLh&#10;T9vz3V3gclIYeXB0dIjsJZjN5Pdhe/b8BONOdK3BWlrimfQupQHyiTixDCpL6Q3vDTc226uvv942&#10;trbB01k7ODhEnmwp1Tszl3Y5pih95K3c8J/lyi/R4vJi+BPciIdw0f+4Q56PoRSJ/WFdVTEH9XH4&#10;2zTKuwpf3leZOsnRyZAagtGae+JvtCE8JT18rjOY5X+03XoKVqGXt1NVTtMLQp1F0zqlK3/qOj1v&#10;uIK7RFXKMhhOXp3eFfh8SGS2jjO5MfLDOYPoFb/K5BfdXLp0cDTNbHxptL40hJ7IL/z64sVx+/zz&#10;3fb8OU7TBBojx6eUTcsSQR9PoNG8Q0alS+zxEUvG7gp0j7/oEHUJp+RSoWXs2EP5hWfkJ52b8zP3&#10;BkBm3LsCnrWl4uLLR19uelS95lclSu0dXvMcpjPAioHmNCjym/rqiPpIBVoafhysDqI7Ja2yYg+H&#10;k0UHqys4jyP0zZSipm1p5MeAVnDOXWqGMd28QF+M27e/8yoys9qePv4pJHnS3v/6qH3la0PSHrf1&#10;ze32kw+etE8/Rq5n6Jfhnci7E0vVUWujjTY+ed5OZ4dt0A2pOl6vPA6AU953Hom4tUewvgkOH8Fv&#10;tbtbuTuqP5GVgAueDJeCq7BJ3fLauw5X0EV6mO3LvG56e0TLGTWdYiufVn7paK48+d73vv+lzUy4&#10;Bgp/UrjRM0XYDVx/JTAeCmkZUa75365Q7hH4SyNnDLTG+uzUiPq4XeBBXp64DhriEAU5fr1I4x0L&#10;16vKRCjgsC75zfLtRraLTUVpd7VGOOsSgUNj0RtEDUQ+6M+9kevs1IlMGPZuGVY+9K/RCs9WG2yG&#10;LckYs09pquwvB/ku3coQTjasFnfGEoEzOrXlERQeqrqEIZ4uKfW+PKPwfc5Lx2CFRfrVTmGKBtFX&#10;JmpRDLgU3bbdOhG3Nkeb9UhMZ9eyUZ4MFy+PqPmEZxPKTxStkaZy0Atzkr6rP02CwSxXI5MegeDY&#10;q69VW8KP0jMDSiAjITBJnBDwZoQSBhaGOEkaL3FrjwbCDjyZeYvy1KB4aqTJDv3tAgco2wXeXJeo&#10;cfbb1RfQW6fD7vZMEAQ216GuYlBHCKkKb7hqt/k8wkQbsnYZHrFsQDUiyDpyihcv7lamt2wPwY0b&#10;m21r200hlnAaqj1Outrdn7X9w9PmRzSCL/BoRCT9pKvRmvBK/+CIikITiCQn2OvCK8GIuBQvkSDc&#10;MCRSUBniFKzc4v5m+/jD/fbFx+M2DxPfuDFo2zfn2u/8pa8ROUza7tOP2snx0xBuZ+N+Gyxvtc8+&#10;32uHh9KdCOt0o92/834bHy21D37yNN2CK4MVeOuSyHihHZ/sNj9VeXB0kG7rgWs/cU6kieupBdJP&#10;lMqja6NRu//gNSKO9RhpZ3dryIxw7IqU/5x70KmF4FjekVdtXT40YHdlx0vKZ1jouv3/ww7zlHP6&#10;pbyW1d0WV5pGRNchfygr5czP1VKo5eXQ6UIvDenTiBttSxvLhqwUVqWmx4uSNdzpNbTsvONMNE3B&#10;/kqbTMN7k6CrjMQ1bHblhl/AcaoI3e11I1oGMOfUoAChHbqOBI5fOzHSYSk/QtEWBu0Z94/h1c+I&#10;qA+odwLPzzDyx8jlqXvD63Qqa5SsnPtRGHfqsjXR/8JLfQkiwEEiME/kPvuhk0gNlWVVKnt0pss/&#10;MzlQuVZJ0Ra1dn3foPDzbzo0yLaxPyW1NLBut/RdHdilr9OCJqFdmcQm/oDr5NyeDJwRsva9UgZb&#10;9srNzyMn6jDuQyPK1Pk23ewUp+TCddRE6eMjDDXtWZi27Z25dvMueucUvj8+bwdPXeXxSrt7553I&#10;8p//5JO2/8x9wM/a2sa0jYbOoXC8/7LtH7/AAXqBMb5sIwz3Co6BS75WB2ttY2UjNkhjrB5wmMuV&#10;N8fwlJ+u1CF3WduJG7SIB3Ag1MphWIcT1IPvThYkksm49T9ti7f9wc/ulBehWfixuMn0bs7Vz3eI&#10;NH7ve39AJG2UkmccJCJDeWbmUVCqUIVGogcOGqEgARrA2hUjIzuGSPRsBJ1IGiM989OTLr1CiFDY&#10;CzC52+oZkSzCKC5EVx8AF6cAqwRRGBDrSuVOg2vSjpGKa4tlMhQLmtkuQAmvPoL2MYQa6Jxk9ctI&#10;RtMq8VLqFiciVT78RwuyzIoHbl6ikXSMViWvU+PzeI1pJYqAewnjMgfxobZytrNjwZ5GnRrqTIYS&#10;ZnImGuWZ9WVG41BvEhVjnSDWGb1RPJyuz3ZC2Dxwa6AjlDK9AotRTG/CRdelDx4cfzaKNgqMceZd&#10;8Yfdt0Uvm6mzlblStpF6hEWF7L3MYU2QpXCmo0O5lpOuweBMHILrGVi4Kq/b6Dlfs6KQxWx3Wkrd&#10;z0S6fIgiee+GJFPaoJC5PMmI1i9cDRNJ22WuH6JKcYONrKfGKNu9bdeiS2uG+cCAysBxW/GGOrhA&#10;kdmFQLkn7qGskQHTdjOvbyy1nRur7eatrebXtATLTWEOj07bsxdTItQTomg/d1g4tW7x5SS9KGcV&#10;DnDV0EfxRRwqcKWyTlQZHi3BUrbU71za5byTTE6yw5vzDfb3X8D2Y9KcN4IC2tDa17/xGvhx34Dd&#10;tjR3hv44Ja+i78z+I2g8BQbgmKMdO6+0w4Np+xHKx81NnAcwD24x0ek1sFtf+otPoArP2e2o0ySe&#10;Mp8hbH7VRps7GOkHRBjDGGnHpOO4KhzwtErXQoxYVbLx8JVB5Zwz49MoLNOmF0EmIEOU0v/Iw7wa&#10;zhTFkag2AHuI984A9fDw5ycQh/CJCnZjfVQ8AUYc7/QDMenNs0z+HD9XN827sRD5s9mIJVsWN6m2&#10;q/tlM7zxVC5ArvTmp1MWlNcwgk4wD93lTNm1C3xl2S5Ux2CVRbuUSYouSSTG/RQd5cdZJmfz7Rj+&#10;O3MHPRxeP316EStGsSRUpMKT1KnOUzfn+8+0BWkBKnlRubYu9Xbh0AxG/WWkxaWWmOfkcg/s88sT&#10;0sPzOjAcjr/b/UyxwcW//fCl2k9tZqu5D67AjjyBjl5zydjGZhxqefQcACY4gNmlz3ZwyorpYQRG&#10;l72VE+I6aZwshzGg25k6/qo2LNL4rw9H6AScgaW5yLUB3Dr1/IVf+4322mv3cTQft8fPPm6fP/qs&#10;TU/m2vbWDga6tW9941fbW/e/2p49QsbclW1lE502xFAf8dsNZpZw7tApzsmBXqvgUVRWK9GFtO4E&#10;eE7sZaRO9bpfxjrB+fLrWOpUD7HrIc5rpzYaKeFyqCOUY04e9089xKjny8O3nN3D8Ht0sJzA8f3v&#10;/de1d3dfoH/dfTGDfFmKWWUWpZ4fUlcBM4IGwRC/vkFc239enBI9n6EIElGfwEAwGAybmZIwNxRG&#10;4GA85EdEVWQpC1K2iAjj8c9GIyGOG/ZbMZ7jDNjd6axcu6+zCxSKSePsBgAamqyt9bkGnEwxzind&#10;thVaVKyOz+Yb0bRL+Uv07I2IAoZMSlFxkTPN7nApgXhMHUabeJAg1d+m8V3VYw0QHobUmbBcuzg0&#10;LuLOmdV+NStLoWi/kahLzNJrgLX3eUXGRrl6mhoWcWCb8b55pgKoGexVp63SKEojlX2cH/Drm1TL&#10;mfbbvjyrMnV0nIhkV7lfkbINKs2Me1G4u7O5d4QlqbyEUWGzS9sJaG70Iq6EwspMpTNlG/yoiN+Y&#10;Hq2vtwFS5CQm2zOh0vFk2lzjG2UMoIkMApsOnIpvta3i2Li0ZgVDbrRgNZmsBx+4rliF5I5LRs03&#10;dtaJWO0eH8SQuA/4wdEs32l++mwcY217+277RP5E9nbRV2RFVOSwh39KF1floHAFTWQN6ZYbsVoH&#10;2CArOCChX8wRzxoON8YYDRfb3RsrKBF7Dg7bdLzXbm37ecW5Nj3eDc8N1jZpJ9EFdLi6crhgoz1/&#10;OmkffvR5OziYYJScVAeN7PaezBAJx9hRYuTbvnGr7e0fYLR5Dg79dGO64oB3Lg7hfFvf2mwPXnst&#10;7xwicOJi9m5Gydq6foxXXrdXRL7IZiacGmn5NZSnPdK5jPTLQ37KVSD/HUd0jPQlvyktxXtpruPo&#10;0b+LDjJtpYIuS21zzQlEG8B23o6OjsI/8o7r+pVDvaaMLdJud91zBrIfclEp9/vkW3jB4c8O3lzr&#10;3jZU66Qp/3v6zCt8E/3H76wGsW6cMj+I4ixqjZ+9Ljrky/C920/O4LejyXk7nroFJpEzMm1Pn7Kl&#10;vOnIG4XpKKvrxL9BiDAtLwzbsgYZvFtf9kyAL7P/tVCpo5AFTcQy6YXMiWLxHP2lU61exSFUn5kr&#10;XeJcQ8eYAdOT9pdO1Zclhg4hDb/IyNvotLqBz+UTcOKpgTbqzDwgn5GnOKdkg6Q8V2edUtYF6XQq&#10;Hea6aEdjx97dT36WlRn78L2reY6R382NbeT6Pjh285dBu3N3o915daGNdsbt5itrqcP97u+9edZ+&#10;+z/YaLdefd52938Oz9wkYHyjPX6IQzcguEPX6ICvuGPb0hX84bwB8Imzl21CaZ/bgk7glRNsXIwz&#10;QPvVsZnmWzyQ36bnpI22K+jIfxSQf+JPLEMzHnvnQfK6mkZ6csoHSZd8/MdL8/irjPQf2N3tky6R&#10;xrLTP11WqlPxc0JcD/fi9qkkUIDtArJb2vu5czS9nqS7ExFNXDi7293FiLDrC1g1w88uIWMCdUMA&#10;DWCeMp5aGO8dsFzjbBe3hjd7b1NzumExYi7idwzyHA/1BAOST8adanA0zihoDHa6Z2GkQg4twgjY&#10;OOtRwPQmo4Rh4MKMLbPltlUG0yRx8EplYH4jMJvQzxj3nae5pAsixRWjbz2W4rP+nrN6DLzG3OW9&#10;aX2rEIapQYzxumPwF1coGNqfbnPxwLOpdZPO6jMWTm7BSCmUr4DpHboW0G7ueqHSM0rkSvl6f5jC&#10;TEbJJy4p5Nzd2UQFmTNJRVxHsKA/0btr1tF/cW4GGDaXRuWTnsvula2HiufLMyPfbDSysUbEs1Yb&#10;DmBkz2mfSusYgh0f1h6+OndGdPk0J4JrpOZuYmtESiurfjkIJWsoA4CnzkiejNOdeOY8B4Tdz9vd&#10;urnZbmxvtls3dvDA16DAHEJ+1J49P25PXxwTRTujXmODEkcYjUJ0LlwiYvRfDhU4oe1OfnSsTkNl&#10;VCkdYrTkTWkF7sSjPFXKhzMCqoyIqzPKx6hw76SUGxsr7dam3+69Ah+L7b137mTXpRfP8PTd+haF&#10;7sQuZ/7bDX98dN4++Xgva6itQ71s1GttbhrheN8Yhb+4PGr749P2wc8+iaJ0zFEAAQOYiAJI7zaV&#10;/GqrOEmvvv4m9Q2a+6O79M+hAjiBOpBfvAMdj3PKlneVB53mdMXJOpal/EErZ8GqkMLRnTEQTo8y&#10;qv/2Q1nvj8xrsB74MR9igF/sxfJjLJaZcjvhVfbsiXGSkXtBO8dBeLOuX+WqQ0Q5zkxf1jDDMzoe&#10;/Va/ktdJW1GIndas2Id7SZ/WyDW+5xQuaGwkW3whTngbHohG5DklkFQYhNveCbtMhyMdUZdQzdoL&#10;aHk4QV7RVeVwlz4K3tM2CggA1MGpPnCIQbItNQw9sk/R4Mq05nNI5qxt3Wg4vq5Vpt3I0zIZBvME&#10;LsjPGfBrLO2EVp7Md0X+/hsHdUgnjbenMJCme9mTqAyIlYol05eh9VrYs3znwVy2KQ7zCTKcyawo&#10;ENOVLaFtpBHT+lDKUbGyMgWtgd0NpuxB0HkOZv0iFqd6XBpOobcG3SVRn336rP3sZ1+0tvJFW9k8&#10;aq++s9Pmlzbaw8+H7Y//5TOQNmz3XrmVOtyC4MlD9/wetaMXu8i/34WYQJsznCjXeA8zwzvLwzDY&#10;NId86DtwUm26SI/AEXZsak9w2m0gY28NkJLOduocxnGzXaGVvAKWaL+HKIwU8cxksFIV5XPxA4GT&#10;3cLAkd/7FvfFFRx/ECMdPOZM9MzZR4F93fKTCfwdIUKw0w0GwAquSkLD6leA3KPbCNqPatjdNyOq&#10;dkcllaxdMtlHmtP9qgK7JAz1PXmHgskENDCt4tE4pLMH4PNpQJBCtSgZIzyNlhNsvC8PNVGfRNdL&#10;pYy+DVWXYiiCZQCVkI1TcDCNSdSBkdO83UPyBkH8rJmvnnmYtJG3kqPrfPUc+EmmYe6LcJ2u3eoS&#10;UUH1nYmTn8QpFwWWNZE6IRf2Itg2I3YjatsuQ1FgV59MYG+ADKLug7cxnjgiMIBOt8T2zL1Ki6sk&#10;rSgfnIKrdKNzn/ZZLrA5/lyRub0MGB6Y2X2AHYfKjj0oVmeuOpZsNKrR817l6CYcw8zKrgkZOhmO&#10;lToTO0uAjjAW4wmO1Am0IgqE9nZvb26OiIi38Jy3iZAoU0eK+k3rWmw/P6igOPljfWPUNjbX2jbp&#10;14nUHaN0DfqL3XF7+GS3PXpy1PYO8IHRphoolbzjUHa3Oz4uIhzP1VnI7lvytNEiDZamOoSmqclH&#10;3iob3pfCMlpIt7HE49DxktBGocsoxtHqfNtYcwnJcrt9a9Tu393OnuIHu8+jfF9/7XYm1Lgk5/Bw&#10;3J4T8fsRA5eLOLHL5WJ25/sRA3ErPDpQfjvbGerYanjB3gFHyaAf8Dhm6m9VQw5AunXnTnv9zbdS&#10;njh0cpVlOYwR1W07JXJ3KGOAZyu5N3quiNvCKgIrGZKPPF5m7R78O47CYRlUeVdVozJ2VzWvNfbN&#10;M15UWjLxwK7lzY11eA+nfDqBN5baOnmcta+T4SQk+cxhlqxxlcc41SGun7cHpAfPMkMy6GVbHBLS&#10;+FZd/geNqV+5Uhfq1JXTDWBkNK1NVsfaBrvWlzKcgxMBbx4cntY5JnqO0SIh+WOszEl9fjXLAETj&#10;XM4DZfHWHhBBja4kh1uILizMqAstSL7R5lx75fW19tpbRJT3lpDBIYSfBzdAi7ycXdgbZ+Msk6vK&#10;APhikP3r8er7/O6v8ov3Hv21jqJvl06sdGXwX2eMxAHQw0cmLRnhjvdiKtn5v8tSr/iTBqWD5D/a&#10;DKxuZKSnac+JEyZdDSEPuve9yxfdTe3um7vta+/faV988aL99Ke7bWP09fav//UnGPGTdjw5QFc4&#10;jHSnba69h7N7jIwftP1DP0RzhhzNtSG0WsORW1Vn6dg5QqfjTS4lx7H0E2yQ36LXQJ/aQ6wsQPfM&#10;vQJ2ZUm9ENGhDTV8Vo5F2sr/wRF4qSCMtgY5nIUaLtz4LL+L32S/6F6QI0Wuj0Keqb98FAElUIja&#10;VeRvFVMpMhEMYwF4uj0QlDqJioiMHMfK2B6Ap7uX67JjjyurAK6Z1lNVTeCVoEidvJSNSDRIcQAc&#10;Zz4DSU5wwWvDIx1PLokE3AzDLlq9VJWKZeA1z4s4J5N4inm77jqFCjIzK0+lylXkAnbaUYbRU0Ip&#10;GoVQTwXItBr8l0Y/CKOugjsCL758njtTGKciggiKfqenUUvviOD+R36oJacE88/hg0zqgVGzj3Rn&#10;pEFJGdL0alAPcAigk5kUdZeADDGYfn8bB7ERzLYVDMUKQj7gnTuNZQxcWgqj7RDnODWzGXjW29eX&#10;wrPVcQQEaFi4URD9dnWGJ2DyxWXqjMF2R6ElDLIblwxRUu7pvdaGRLNro/WMl9YGOeAQAvgN3snx&#10;UZscOpt13M757TmHMPjRgZ3NIQZtneuorWOwjTjROCjbaTskn5+QcwLOEg6AyvnGra128/ZO28JI&#10;rwwH6Tp//uKgffLZs/b48TEGiagWZb69s91u+sH9zc1svuCuVEZFLgs7cangTCPtTHG354R2Kqwo&#10;YpDU0Tm05nfxhUIkD5UwyROhPFfttLQAPOgw39bzhaOV9uCV2/DCYvv4Z5/S1lH77d/69fbmm2+m&#10;p2Bv76i9eHFIeabfQUHNEy0iAxgcu1MdTvIrWcqdsrSKYdeZdoa7rOAznaM4fvKY9OVZJhRxagA9&#10;XXMuLeLB0xC3ADWPytF01bOgHKkeaIicTDr528ihFJMyK4eTgv88Xx7Bwr/3EQNH+Z49joXPnqeX&#10;AUPxqxtN7D5/Bsyn7eaNnba9uQGc8CqKQF0xdLN5yutn/uuoqPylk20sh7OccUrmjzYjY7yKjL6U&#10;SXHMwxJq0ooDyuG09yk9DeSegzfniKLt3nUeip8CXcT5Oz7BSGMkMm8a54oYg+gMpwgja8+G9rps&#10;tlKb/kTKLp7SWah5Opw6w9A+s+6pIwEFGc9PqA+nbji4au+//0r7lfffaXdu7rQH9zbb/TubbYV8&#10;GnY3MpmjnCuu1wfNEpeFUWHofsnv3ZvrM9aCtgqs7fUk3bWTyv8hvcm49PYg+KbckhXxWkxyXXJ+&#10;l071iRuXOKwlb4rjE/eSRx8ok365zFU9tD6yfQZvP3k+bR/9dNTGL36n/bf/1/n2//hvDtt/90/2&#10;24cfOkdlpx0+e6M9/PmNdmv73fY7f+Xbbecmzs3CMQ7dKIZ5BR6+OkXfjZF3jEeGF4Mi8EzbpC83&#10;8F710mTSKEySfd2jE9TB2CPaZhNEofrY58XPXZu7I2i04d39LxzJZBnhMt57Ui5XTzGfowhVhdrN&#10;9QsVBKFdGmqQbyVUUnTJwvTmMwrpDLWb9CtMdo1nxjaJM/bKFZasawjucxEiE0BoGniOwGmUjSS8&#10;d+P5ycSP/zuWdoaBdhcakAyzOsbjWLSGJTuLdUxVNb1ksJIMu1YQYrzMijY4Yaoan+wZUCiqnbwi&#10;P9cY9d5Ii5+0+kundcjoKBcIW+2qNzoonhJAuXdvbFV9ebY8QzlGYfqUgvVEhS2btfT3+e1VD68M&#10;tW2zvrQUeIxV3cB/hejSSUrrg7k2IlDUYGu4NwaLbZMXfjYvW5tSJyxJXoCiXtsbsKChlPAvagzN&#10;QHIEnyuG325tA1C38/Pb0hoG6RcnR3gwyIt4844bOcnJYQm3nxwfT9rhwWHb39tr+7u77ehgP8Z5&#10;EZjXVhfa9sZqu31jIwZ6a32Ag0FZl2cx0q6/z5dpgHOAgd3B2N555V4bbW9xf6utbWyAk6v2bPe4&#10;ffq5WwM+J4o+JuKWMZeaHwPRYXBs29n0euVOaDv2m77T43YBYsWjPQ8q6DJaYECjQZt6+VAWdO7i&#10;jFJfb1xKXkxXs86lZtF6IV399+7daTdv3sQI77cPfvpJ29sf49Ufx5gMV0ft6Ki+SHUCP/ut7avL&#10;heyWpAO0gscv7fPFL2AQx07ac3a2O6sJmjBoVL0KQM+HTurpTyNnu6mFXXiVU9PbMpVS2shzf8uT&#10;9YUge0mcwFc8WlGOaVXS8krf9qrz3/eoPHWYz6yeKukhytoJhJYW+VTwOHQcMjRFQg2326b6WU/x&#10;Y9sdbst6Vq7ybKCintAv7ZJHhdP7wlO+ZtWW2wJ6w54hHdvR2hU0uYwBlB/ANnjSYa4INxPTAivw&#10;2EPEvXU5tvwUJ+vzh7uZmHh27rCOvWEqdEUrtVbvV9SFXcXkBT6wyB+J5qqrexXZdRtRdynzWwbu&#10;eT13gdCdeUU3ji/awbMp5wSZ3iZaXMU4vWh7z3DyUBDL6pVEHwq0dRWOhSK0V0/7rl7l6OlY58vD&#10;170+kFY9ryQ3Sc1XebvDushh+S6F9BcJ/D91AVrOTmOSDnigmUGdDqN86S6FDm0Mh8M4/0eHY/Bp&#10;DykyheO+OlpoP/tg3P6P/4f/W/tn/3i/PX94q/29f/jH4B09c7TaNkfvt82N9zD2k3Yw/ai98c42&#10;/DzfJkf2CKGfCODUfc57ykegXDKsDcGWXFGHw67Zhzz8rsOoJgRocQa86m6HeGfoEHtr7LURA+Kl&#10;8KvxtpGFMw9pTaxlo3/hKJwKi+XKBWWgzesZSfv+9+3uxsDhQRajkEGvGsCER+aXoRTSPnJIUTCL&#10;XXoCLNGd6FBfvZq0Kzct6T45mTPj0W5ictaWNE7nJxBlmskQsDd14fFp5Cnj3HFGN0ShHoVOIcgH&#10;9jWutDRdwHC+SpLXKDqgEU4Zw3bwI1Eyz4JT/kuXJDVFFCgjyom0GSf2FBG0D25B8fi+mLm8Z5mw&#10;cOZB8lLenEGweOnSl7EV12Tgn1ksHTtE2aKxCF+Kgr8UKrsUcVXGfsYwMzzBv21zQleWkqGs4ihw&#10;9lG/ApM9xjWiGLMVv1YVg0pUjQftM2wSCsi1nKgjDGi63eOBwGiOuwK7DBhHSkCBW+NguUuLrp0l&#10;CsfoqzT8as/qKsYfo+rXfIxc9DJdmuKsaBX7ygBPlWgs/ENx9gjYvbq/f9he7B20Q79hjPd6iach&#10;bMNMusFIb621WxjpzY1hHJnqmXEpCw6Zk8vcEIHynJ08Wt9ow431zOYUT+57PoEnPsNA/+zjpxhA&#10;N40AEQjjHF76HM6CeWvL0KPs5+22oW6L+XI9ucYJ4QRHbgcqbT3kI5Cde71n/sU4+Zzb8Jrk7uXF&#10;MoyC7UJbJ7K6TYRz996NdoYz8OiLx9nWk1fUc9W2t9fzMZIPP/gYJaRi3gDOpfbk6R5lXradG5vA&#10;dpaPEEiyKD35bn65HU/8nCc4Al6NL0IbHglnAbswQRB+B7i2deNme/DaGzEKtXWrCrGTA5p3TsSu&#10;gpQPkx+EeRULToCTHmLBcv2t3IdZYOw+jziow+f/9qPgKwNa48+We9Wm0Mevfp2hjS1L8bB+dZYV&#10;1xDKSn7bDSru5cEZ8EzcjhJYnF+QsXlyRh4pQB7POnd+qjeUAw30MvwxJLJycp8z7zc25tvNHb9k&#10;RmSHobCeLMuhrfbcOHPZFSw63aN1+NQ+Unmh44Hs+od+MjCQp6RGokr4XDmxQNNJywQNYlQ8w0l+&#10;XS8GemWx3bu7Dd8MuYceOKd+6hK3iVNjUb2R4lDdMVrbbo8/P2gfffCF35hI1+6MSN46FozSuV5d&#10;0UaMffAOYMLAU/+rcoRRBUUmUvBUAEVdd5UOOYW52lX5uzK4yilFL8vj9KBchwmkmRPrBtAmvXjQ&#10;3HT5VgDyYr5gg3fKzuIizjk+icGAk7q+9SvvtQevbrchDtTy6ixzKp5/voSz4gc13Jt/jMN+QTDg&#10;GP1Ku3f/Leh5B54YIPMOhzxonz8at8+/eEHZ1ofcnM5wymoDlcV5h+/w0IQd/R/8ctqjOQ2fOcES&#10;28ZvaRgbgz3SgZTX5KnglrzBrQ3yIv/xu5fBOv1X6eqRhtj00oXTW/hA6nl7baS9XqVLRMb25BUE&#10;URlpFCzI025ihdXcGugshIewXl0Yf6GgZ8KYRtplVzM8v1PSTtsFhtvffulq7uKEKAnGI9/FJQac&#10;e6MlFcUZUbNfznK7OMcJ3aErm5zDbc4YFGluXlFd1tQdpHBCXBupt5vW8V+QmWcdY4IBlboISXca&#10;eeCRSu4zzjK01V7vE+mDE+STe17xOklIm7Fx8JDZvj7imQIr0awvXXU+5YcGNZONkqrSkpi2FnEk&#10;eowxXr1+EWKLgTP6sfsOcSF58uU/CAgQGgS/zDWgHUP3oCVq9hOTqxjZMKCTuLCERnSJtKxSgkZy&#10;UQA8sE3wY8qSt0yf5U5OBEMHrRJR4KijDIgKiWI31pbb2tBuUdMrxsDO/0EJ97ZZEM9pxCy7gJ0Q&#10;NR/nm9FjjTO4Ea/umztCoHY219utm1sopc3MzHYpixMO/TSiXdEadHFMrrakA7C6xrmayUEOB+i4&#10;PXu+13760aftsy/28Kb9MP0F9crwi+mSyvjkbMazcQyUXxuboVCF0wg1vQHgSCPg5JpEPvIW+MnJ&#10;n2O9vTLm9fU1qOQqv6QPQl6hzGUcAxW9a0kd9nn2+CkG2q9xXWKcV9tXvvpGOzh60X76k5+RW1F0&#10;gtBqlufs7SI78J3fxPbzh+fIh7tfud3l2G1PJ0TdwL88GOHiUpcT8gInB7hVZbqkpe/d8NjY3m6v&#10;vv5G2ub606Mj54kULexZsPfL9ucgn5P4ojSUb2gp30hZ8eJ4Z3072Pe9sbaq4oL+97/tsE7LNn9/&#10;5Cdt8IbXPgm+5clMzOKmJmmq4OwNA9s6KKR0hrcfJRmurQUGZ61blPU4y90oxd4mlZ/pdJ6GS0Oe&#10;4cS4EgV99O1feav9p/+Lv9Z+5f2vts8++6I9x1HKABXtVxkXdqkTOPx6lR+VGIPDbG+LjlLmHQqo&#10;D2M4hlxDPHZf9j1kwl5y6Dtk2EajdzUaMdKk9StRt29utLffutG++t5teOiyTZCfBbLPZRLZMnSv&#10;4bAZOvLFk8N2tH/SdrYdRpyGTyEn2gN9A8+Iy4WlAfXDQ6WNwJ/X+hUYEyz1bRRRdVYwwZH/lCf+&#10;Bx/c8Y7H4ELHwZIi9ZWg+10ZJaVOe3Zss/eBjH4Gtd/lUWfQT1uuuR8CEUaGLxKlICdbWwQDa8jB&#10;Svv2t7/a3n//PXTJHjJ0kN622zdvIbeHlL1Bm+fbaDQi3057/mIfHK3SmkH79OFBe7532l4cnLQn&#10;u8/jrOgghw+GI/TmCsHCfFsDR+6GVsOxKD70YS2/AkbwYxArDf0t70lOea2CRXEKBrmKwZ6/vfoi&#10;NslbkFKsLX49/FW4E1+eHWl4U7aiM9LfxUiTKL9MUZUnq3jklJB6fjGK8XypWMHGeGqknbgywzj7&#10;9SGXW7VTo2iXXs3KUF9pwCuaXqSx7qez7JgJhlkj7QxdFYVK2TXWlxhpJxf5pZ5+lq1KyEjTyTIx&#10;bCol2m77bYwRwhk/KrLpTwWiEGIbiiELC3rWEid6JWlFjNFDknfp6z6MHuxyD/GizHmowNq1ZgSZ&#10;3ofgr8rKGCFCm2f81sP3EO7+T/hrkhvMAIG1n8KcngPaqrBpsNNbwDsVT9JQJLYcPtLZoGyE3GVD&#10;KxpWjTMPZfzqHjSfZbtEDTyjUFxrmhmkvNNAOynJKIGfERK7hF2rvrRg15NG2l2dNNKjtoHA2B3n&#10;HtMum9DUuQxLYXPCjqdtsSvXbm6NgdGi+3srstkqVLxRV76nu+me3ETGayvgyAhpnK9XaVAdj7UO&#10;ca2iWR6gWJcHbd5xIgDfR/B29w/aF48ftU8+f0Y+6baKEBlB4MBgvHTS/O6wPGqkE8fEqMRoCrq5&#10;sYqTzSzPqC6eMQjuu7SLJiFhrvJO7nOSrnsX3tJogAeHDBacCU/e2cmk7e49z2ch7VKzx+D9X/kK&#10;Ts55++STj4FBQ75GIfNZE/340WHovbbuevHltgVuMoN5fqXtudczCkylcDyFVij0Q8p1Yxi7z8WV&#10;TGsUIGwRVejqs52bN9vb777HO6SPMsZj15eDD/GjnJLYiMfDdp7DeJlgSEnKYBlQeBK82HVuBGTL&#10;eUt6GpqjJKAw8u9/VFc+uclWPBmhDL9bnnLokNQKxlXgZjjv0k+e3T08ihPhBjgmtKfGq/LmJC6X&#10;YA0XB7TB6O2qvfnG6/DzGvqJ8j3Pj9vNm8vtO3/hq+31V2+3J08ftz/+ox+28WFF3TrK8oB8JExO&#10;lFzFazXic16FSyWzrNLS4Rt30UIj4APrRDr8AVNfLdM2cOv1kggdZRtFXuszjC9ioEWbX9ZCA7Sb&#10;t+baN77xSoat9p4/BV6AuFxsg+FS2759jsN6gXEatOfPpsjkQvvt3/la+86v32pvvf1W28XJO9xH&#10;j0KrZRzqE3UqNUWPB58Fr6d/cDn3tu8XD5NLj0prio7WZJdGBh3ORDbgSf4OR5apkfHzlHHqVGTA&#10;Yov7bZZX4TXXubu2OjbEuSDYE3VWygGXz14c8swentN29/5O27mx3h5+8Sk4FP6j9sobh+0/+1/P&#10;2n/8N7baj3/4oj38rLWT47U2OVpCfyDTyxttbnGl/fTnH7cvnj7FPrjr4RH677ImjfHOngV7zwb2&#10;OqKA7NqmlehgHCF4RicrS361d8iBX/tzjlRoDQ11el2BlCFRlQFH2RkxLqrUlciJOPJ590xyJ0Xa&#10;qi4GZ8qtj1KIeADP3n/vD37/B3CGt6FFdcHWmfHcGDojJgtVKKvg2txAoqHYUKYKQTZNPyVidkOT&#10;Ezx1dxw7O2wLKMh5FIhKS68xX8Cac32jE8y6ddTNrs1JuryMkAzsz05gYrsh5pcRFifPLKAgKATG&#10;h+ZBjLoiQk3UpDCpp7S8euE+ECEaUxsQZPE4u3uJAX9wn5MkLvNRsTn+JI5c85gJGxTpJwiNhl2z&#10;aHes6zJFqDgRwcEop15Tfnrkap3GYkVwDUFggMCaKieuGJELe9ZKQnANcyI4vMP0akA8XqcGnYsV&#10;6l9NV7Yl6LV3TofGTC/VaqmnHBaVNTSCufwtLpQDZ4kuO1ubxCoJ9x62u1uFA+vBsAg4emVtQBQ9&#10;wEt1WdXqLJPGZKZEbuBNfpF5pYtdx84RQPcTYVyme7l6Qmw/bV6iTs7MVgUfAwzUaDhs2+6vjfJx&#10;h7ra6/1UxIZ2qytD6sUrhg0udR4wTBfwwTMiiA8+edQ+//xp1kDPZjhp535QQZyhDDF89XUyIkT4&#10;zL3mbbfGxS9NDTBsC6QTP9kiERqdgG/HvfzetQLUb2xSDqr8oodcNJK4MYQ+5qq69X9hvkIZu5Rt&#10;Cs6nRPDu0T4P3u4+2GrvvXer3dhYaj//4ENw6wz2u9SJUnAyEMbT70e7M5lbhy4u6wD6NbBxmxJh&#10;Hx84eQxeUT5QLFipdoxic3KNs9cd7lnA8ZCg5xlcc5Y9Dg003bpxo9175QHtX4BGOsDdEAJtV5az&#10;Pz38bQ9ZdjuSiW1mx3i2FhTBqxo7nMs41sqymDJRnwVsXAvAv8+hrNZVRaYxDE2kP7zsjl12IS+A&#10;h9s3HN6Ax1DoUaIIu1l1qvItgcBtF/gakeVOJgppDO2B83vi795/NZOGHj17gjHfxcBMXRXYXnlw&#10;o60MFtsPf/RR+/t/749xqiiXclxOFNUQeamoSVysDkbpiTmY4twAs3JTG5rAT/K6sM+hx3Se4Xcj&#10;YHfs0znUeTYyi8wB+wpy6JaamvYl4HcPaVDLcd5+9S8+aBs3xziwu0T/K212fNFu39loD94cYKhn&#10;7cattXZ8SCCDE3rn7lX7znfW22/8xr12/OwQOu9nLfHSynnbJMLMvAScxJbvsyu31kFz5GlgkKhy&#10;MFogdPS+AhV/y9PmVUfkYsa02x5QGl055R/wpA2NraD9PImOytwI7QS0u0QuDCQWUPLb60tta6M+&#10;IWmgMeK3jpUTJTOBb+D2qIftxYsv2qMvPmszdIOTR11LvX1rtf3m777Sbt291979yl+ApvPt6WP4&#10;GMeb3PAI96uj9vj5o3Z4+KyNj61bTlOXc10ED+i5BWjkihtQUfDTPHFkFzfIjWPs8MoUZWlPxdQ9&#10;/9HRdm/PQVc1rnwvjkofqGecFEh2nqnrva83XsQN9gZ+Cj45U2fea69ID/9lzb3pv/8H3/2BGa4L&#10;8BBYLjJbX6mZr1NodFAO/extG+M41YVjzY5Jn+O5zWBSl2Px7NKdgPSUwNDCPIY8H9s4ojy7P102&#10;YXRcy3KcPKBnZiRSBg/lC+NPUfaOS6sSsmRIKRagNFDkoCIBNvCCBN8Vo6XZ/Pdl+FWrPpIlUwTI&#10;QkA6ztXwaMzAVYy0ZXifLRJFHJgzqdCU+QkEFpty7DINolNhEUlY/Cd8tskZsl5jwHimgqp1yz5T&#10;+VcUp8+ht1ZDDRaR1qRc6xUWFYhRqDAWs2j0Ufrmz9W0GhxOrTLCozKTKeMDuKCXe1uS7TnV884S&#10;H9qFuIjgLDe/Bbu0Ul3DRgJRzeDctbZ2wfqxCh2kVMXz2cwuWT14Sp2nVdYlToI4vfBawpXv0a47&#10;yYzIhKjzGMOuMrRst0e8Onff4iWM3Br5BwjIVXvyaK999vHD9vTZi0TqRuniRmqarwSMOmmnPTaO&#10;ORlb6qXbHSkGO/cGQb5sEwzpGMMF65EfQ08Z4kJHKUMalCUt5ZM4PTx/6RlzSj+v4i90VdD9hTJG&#10;EdhjcGNn1F59cKttooSeP/2CiGzYNje22rPnu+kxmk1QPOMxeHZLU6LnFeATmZS1tzdtB7uOI4tN&#10;IIfYeu/OXB9RbrqpAw5GDTyaxg18jD4znoxBu4OB1khr0F2iptLp5dsoTj5PtzYPbVu1vaKHKwmr&#10;Ig4SqqXhdxzBl89sfP7v+L7u//sPEyundfb3XSFcxS+UlceXcOQ6eigb0tqVIuaxjUbWOiX2jHhV&#10;dty4xXF9x57H00l7/OwpuDtJD9Gd26P2jfffbG+983r7sz//KecX8JMOmcMHpaxlV69CU7Sm5VRe&#10;n2NFwQOrNi4f5uHeXgdzZPIRwnmBxZUuTogbYTDEo98Pd2w7PWGUqc5YIAjIR0IaXjH1Ow66sOTK&#10;g4P23jt321ffewM+2Y9RuXFnoX3lG1vtzr0RPCNvSONZe/9X1trXv76Os/uEtl20X/3O6zggO+3+&#10;qzfbzq1N+GUfQ6bzVuidn1vJiVtdD4Lzjpb9Ie55knbyzp62GA6S6hhJqv7QyFTUyA/TqfeSz9NH&#10;tpVf/oB/XdbkmL9bdL719tvtzXfebNi8dnxy0AZryCmejEMax25oThnqRffgPpst4cxjyNE93/r1&#10;raQ94dlc22qff3KelT9bO3cx5ufoiMfAg2N3ctb29/fDR+Ld5Z6ICgGAS9hqv4c4tNSnvnaSV/oJ&#10;vdKmOAbIc3Vta7EMpuDF8KG6mtO2A2n9x4Vntl15Kt6ug+rDVOLnGoFcks3fXX7fBNff/a/t7uYn&#10;xicJKSGnyojEL6+UKyBGgipBEOzpumi347O7IruNnU4Jge3uNqKGQfFGnaXr2DQPARBjfX7M7RiE&#10;2I3gZhbOsIPpETS9nCin805RULFdv/mYBBGJEYvf9BSotAdmUFijWMJGtsX3XMirUfMopQnS4BCy&#10;QCwZzyuI8OofSTTQGWuBgjHUEpT3znB10oH60O65fJM4OJYAQZ2QcS9jpsoQ06bk3jS8k2x1dMaE&#10;UyIbBaXZKtYYKZnDNnX36kluzC38YQepzb8cAp+0KGfyyzzZoYyrDKRCzpW6pG+/VtsJLeIuQwUW&#10;AVdouDMm7SxTDIyne1r7DVaNkDD6DW/H0P3O8WTiGFk5BukmRgAcwxEml0m5TaYzYe2efblXsMtL&#10;FhG6EhAbJm8ptEZIRqvS1WV3GlIp6Y5auy8OiJ4ftadPyjMOvsnsGJ3SP48TYa+BBsR5PX7T2Z4P&#10;J/s4eW5pAeEn3QVSWBPz5C27sYimVcwYaWfQO/YkPLVsR2pJP9mu+NIHwlTo768qIBFIY8AzpYRf&#10;xN8yRsGhrvNz+B5Y3K7QJVe1PzHKishssLrQdnbWkl7a6pzm85soqekxfHK+VDgHVrecFKeD0SrP&#10;XOft2PVVur4XUTrysPBJEwF/8Nrr7Q0UobxR24K61Iy2QC/HL8WXS5ziUIIf8xhl2zBLkudsT4w4&#10;CPGqQ63RqXccXJO3//EL13/XUUrsy2fyBYf9MZexZuejKBeBnadyBrdtCQNX+8IPeHeFMzLGGTkG&#10;v0ehr6sk/Lb0PHy/s7Pc3n3vZnvjzS3acdE+/Nln7eHD/XY0UUETdc6t0lLlgnZyRvkKV6dUbXvh&#10;RXcI7hMADiPkrGUmMnOHvNVVd7YiyoYn3fVsiKOZoZ6lacaVb9xcblubre1sQTOcyeBTI++aLaLv&#10;Z0/32rPHRzh2i+2b33i1HR3vti++2MXBumivvfGgrQ3X2sNPx+3znxvcXLa3X19p92/BN8eP2pAo&#10;9Ob2JjC50mKubWzdaV88fIr8oINph00Qz/kIR1hEvKcZYj730lVqemqkfeY7VU22zdWhJ5HPPHxf&#10;qOieWS64uy6LPJ7ZI582GsG7adHB+LgdjifwM0HBuvNNhnH4Dw6xE3CnOiAOPrxmTyumtc3Gg/bo&#10;0QlOx157/PCs/fEfPWy7zxoOPM7PAkhtQyFAlu3NO2sTdEU2s+n4N5NjaZgfRnE5Y1bdaKBpU2wK&#10;jr3zWRyXNnp3qPCk4wXlP5OUgdEgq3pCo5Fzisu080u/c4pIebpLGCeG2yDolw4x6NMY6e8RSXst&#10;avhYAbAMrwBsUpSXjJ8lDhhSBVvj7AYURtN2JdX3QvmNgZ7Dq3MGt+MJGuclTOuC3hqnRpo4gKhV&#10;htY4a9w10DK8QGMwTvHgEzWIBOrimesQcV5jeGpMggN4e09H5SkWqmn8bxtsiL+5eu9PU9hMDbNe&#10;rLMNU5pIjkKrLGE+EZsy/A1DkcnuUqMyMZTyU1ZXRjJ2htCygk/gi/VT1YU2gUNBl7j9M5PzM8KT&#10;Gej+5pQGPve0tMAPcWWi5OW/KCr++jzIK3jyXrpx4slLR+GyXTGYMqQhcxcVpwdXxyRrMzXQGgEM&#10;HEaun1iFfSY9QoNcT6b9piTOfCzgYjC5uuuYM18VBJ0AHYJaMeBYvkMV8lKt/10jktbp0VnxdJx0&#10;fHKaSWbZNhQDdXA8bvtEzE+fPm9Pnr7AIz4KflVAaT//6Zx4cpfToYCh34qljuEKShDF4FfJxIcO&#10;hd+qPjZ6RXHrBGiY1ZF662JZhZA78NXPpvVU2VunL6te7vlRl1An9+Iha177nhdkIF3vtHWAEnr+&#10;dD/bfeqZi08nmLm8bdNv5oIveePw6KTt7rr/vd21ysVcWx2N2tIAZ4c0flvb3ZiM6mr2v04tPEHl&#10;KhJxWfC1NsIavP76m8A2D+2IpMEt6KLNKmll2jkmGGy7y80vLqFHWmY7I/M1y7saC734TUpOkxRe&#10;PKOgRABvcslxfZOjx2f360v3HvymjByU1/OVvTB+NS3OO6ebXTjfwJ3K1sCp3eAqUx22TLokjVHs&#10;lRPEHA+eX8YpXGy/8ztfb3/tr/1aG43O2wcfPG6ffLLXjsbUMb+OHCwnSkp06bpm5FnZsV1xwMCZ&#10;9/IESAGbKHvq0FnxIw0bW4vt7t2N9uDuGhHvSrv32ijDNQ7trC4N2jqGe2t7qd3h3SuvLrSvfX2j&#10;vf3ONry60E7t3XCf34tF6oC2U+CA7s7TWRudtoP9w/bs0TkOG3Xi8LpS4Ocf7rXDXYe+FtvWuuvH&#10;p5Q1JjC6ypyNjz85ak+eHLUXxwvtk4+fY/iMBu0lEL/gOdegmaNo6eH1y2eifWRBufP3Ch6nEah0&#10;KdkjHffqFxEUfCXllw6eyZuq6kVoMYV2+iMaPIeGDo4O297eLvp00DbhV3nNvRScW6LjrSxeXkBz&#10;hPXk7Ah+XGhffHre/vxPzsHLjPY9RVacCLZNeoGxl9ch1/M2PoI3sEluDKTzKc/EgVZX4Ryo1wM7&#10;6NB50Pr4jYaaeOoSUIw0DYjzjqwl+EEmSkKUgjQ7eLTdfdu1Q8EL//W48Vmw3qV/eUTacvRX0FMT&#10;xywuRsk/M2r5MBRaQGeVWqQAxGDa/YXwOphvl4yenxPGMrmEZy4ZmHMmIRGykbRR9Pwl9znt4+cZ&#10;hrqf9a0g0W7Ko/Hoi/NEaJTfGSo3qFex2DWpgfZ5wSaxQRpvyUraDlnCnzKLmYIMb/xPbNEQmU18&#10;xbiKPPKYz2TXETQZvfosJ4mcWKCSNW/hyzSpIfDYxWU58aosz3coFhWnzwOfN8lZR7p/uIbAOWmH&#10;hpWnGjNTm6fyC4e5qqxwO1cZQAWWyFO80WrVR33ZyvJsD2ltE8zoLGG5SrynobQN7HN71VZWYdys&#10;0yQKwMgaPduNaHgdrxtD6xiqs4sdq3HsKJE5xRuZO+ksH1KH+cWl3rb4DrZsG1VmG1DyaZiGq+vU&#10;sU3d65S3lC9AHR1dET3OEzl4vWi7+06+muQj+YcH8N2ZkfmIEleCoywBoxkKXyZtAa7f8V1bdX/e&#10;5bZKFCMP2S0/Be6x0T/RSLaPxeaUWQc8gROnIMY1lGVggX/BSX9lONPdxa80x+QiVfznYR3lHCK+&#10;pOkJV8a5NgpRybx4fshzFDNOgh61m6voDLk2VGdm7Oc0D/xOL23CufBYtldjDVoSJTkUYEQ1lQY2&#10;IvSG/sCo8+B4fGZAY8jkw8HaWqJpf7skzjwqvnyuUMfbCI721taR8pvGWNg11mXExa2NkWftBfJ3&#10;2Er6SgDqybXnS/+ChJdX83v0RjnKyzz1i9P7Lh3vTG19XoUre6zzWydXJ0i4d25stOFoAYdxHJ5E&#10;ZQA6GvjSDY3WgFW43S/+oq2vz7dvfeN+e+v1nfbk8aftR3/6uO3tYvhOcR4x0Gc6LOinRgChJNVR&#10;+s92gaIcSzibOn6r0M2tJZ1zt7LiDngL4PlWu3d/tW3dxBi/sk5u6Law0lYco77ab29snbVvvrXW&#10;7m0dtjfuXbQdouqtZWCdgmMMy3CkI41u5f5kfNXGGNa9Z8B4hA480ZhDw4PL9uTzk/b5Z4e0Weca&#10;niLIHN640RaHb7Wffb7R/tEfTdo/+Zf77UcfY8w/OsZYu+kLBo+2YNPBpo6ocu8GN9KuMzmgv6gj&#10;7uO7d7JsWOMz9ANGWn71iJGGz0sG+pxBl5XU/fWpjqxeogVk1A8zCY8875yMbPc657DPMXS9RA/Z&#10;W4sjtjTXtjbXkOlN9Jcf6VlElom+l2vpHpZDPwm6+Ela9NjyPG0dU0/Ni3FFx+RkSv3VPtvvGLgz&#10;yh0Gc55PuvLlZfSH26jm85S2jYLVc3Z3u2mO8NubY+9FYazE3GBRltEmqNW1L770fW9LErzxz3ex&#10;UabpDu+0RR5eTBMj/QdE0r50pl7MhZhVsXMasTqNP11LFJiuTIRCYmqQ7aa+AoEaaSOjSz1tDO98&#10;tgAtIz2ncT6bZBKZo/bm03C7j3c+L4dBiqIllHPnq0zKoT6Vnzv5ZBza+iFAZE2wu8heP6bYTAYR&#10;dl6blne+R4aDhN5DqjHoIoTsVrOj02qQwzvSOC7x5fR9JG3hOtIizShLRg0MKisVd5KVcQ0YPPAZ&#10;rwO/93UmYRGH5xLFe2ln+2qtHeXwwC4fr3nXl2HZKV8cfOkZOMmsZH70X+EySJKRTJO2q/8USiuF&#10;+Sg13mRbOKdtRNAY6OEaRhbhSTcxBjf4sMsJIE7tPaECDbTRXfBMGRp3Nx/JhidODtM7RQB0apxM&#10;42Q2TAtw6IihfMCfxtzv/65y6jjo4T7f22+PnjwlgjymDdXuA4zU0fi0TU9UyOLXXgAA5WpXdU3E&#10;My28Rbk6BW5M4dabLuuwyTpxTvTZ9+P0GOgx9ycYaKPm3qgFR6TV0bJvoYY5XgqRZdhjIEym7Okc&#10;70BeyFMNh+krX9iIM8KGgrN7UuPocrQpzkdIQFp9oNHIrzptgpq5to9Dsr93jKG2baTASDuxabgO&#10;HdoM2J3foVLDYbIblzZJa2EE8nT522Unj2iUVRqb29vtzbffyfI1x6SzDeqsZnVrhOUNjX/41j+u&#10;USsCKRAp2ab6DCUbOqJo+emztBe8a1BfOqLFn7m9PnzQlXN91L3djfa4iGTz9TxTS0LhX5LJ8+d2&#10;PVBOZnSLkZkKuLp8bYj86lfESicoY6cYvRV4ish/boL+OWpr8OrKwqiNcQYfPToA5qXmvKqrOXTS&#10;nFtwym9iwrYJh1WqO9CTXBfFLc+lm5O5Xn31BhHycnNzHHeYe+vtNzJEtOrMy4tBGy7Aj4uXbWnu&#10;eVueOyAtbZo/bAtL59D9Rltbu9te7Lma4azdvLXe7twf8X4anlueH2CUDYbm2oZfedtxmpl84hyf&#10;FZ5ttLV1hwlPqPOyHU8X2k8+OGr/6of77ZOHZ6RbguedbEca9HwmFYaeymW3Q6P0DytDU64JYCK3&#10;Ytrnsgryxg+l0D9n+cvvbnrjhEU0TdKYwfzKVXjIg9+heXe1d88vTV2AZ53LOZyqxABkX5o/w8m+&#10;aF//2mvt3TdfbWfTszbex76coV8WV9raaI38k8yX2dgUfmnSsrHLEs7VcIhDgdNySUBoRL20uInM&#10;uf/2mHzAJCNRkYZ/gB5yMp/36SVFH8qCirXOvw6IhtkljVN0Z01GheuA057l7DbX6RAehS7CY+9K&#10;33bTW6fN90fZIANPHvjcv7ysI3f8J68BSk0cyzOYTiYUwRqKZrcfz2T49LnnBMAUrbLFOKO0nRCW&#10;MWm7EWKoMdI8bxjqKwz1xdkxrSFi5syYNEphyYk8XOO9U8cZ0UQUYMaaqytnBjcECSbhcWY95z1n&#10;2MTnsAqNkzl8Fo/bW38lAe2SKbiW8glOgoR4MTyg1YWU7tBgmLHv7ovC4JRw5Q0FtfEsLVtB1rgK&#10;ZB85Sw2zOuZZXn3V/5IQKi/fISjk9zCN5aQHgWuiNtvOOwUjWE85ASnOk9c+Xc22rnT2OKi8Xc8q&#10;fOLFj0nY7axj4kQqGdLxs7mceKxrLeOhK6s1c32ZtuZD6NBCZTezhwMHzDFBt6eUMTWIWcqFcl/r&#10;oud80Qkjnz28uQ/uOxw4VHIKT+gkra/iFQ/X0013PD3Ilp9Ogsnm9bRB4zuFr04v5qkbYQYGJ3k4&#10;7qjRyRae8IOT0xz/Tttok7upOWPciTp2x6lI7Jof40kfcbq3u2urnYzmcID46Ycy5AblYIV2OXbY&#10;k6vvpZButrunMU3KvXS3fWLfG2Uk9OaU35YxlE5wsnvYSW569nGCQc5a1p0vtq0NZyIvo4xP2vGR&#10;OxnZvQxcODp2hQ7X/bQnOKStOizKC+gMDrxX6emcuZ9Aja3JLzhuvuOZX8HyAxuO2ToOfnjoLHqV&#10;vHCYp3haJ1yhqObIUzh1/OrHz8xjGxItkE5VpHNUY9XCojDUIQ7645fvvqyUxKtHJu7QXoOBlxlU&#10;nEWnGGzyufGE/OFQmV+bcnva6cShFDcmUcOCc5SuXdZXzuDGAfVrS3oUCxjh1flZm+wftdmxa+wP&#10;2osX4zYF7qyJRRaUCXnWTxDSSnAjQsATMBlBXw+ByT/IxPLSWbv3yhYGY7ntH+y27Rvr7SvvvZ/I&#10;3bkDi0Tzq+TbGPj948N2+9Y5kSCOw+ACuOCRxVF7/uKiffzpizY5nrQbN7faV7/5VhtP97JBh46j&#10;+tag6Pb9i/aVb520N981yhuDtBnGarndvXebyHOxPXm22378k8P2wUcnOLzISXhtuZ3Bp3FKNdC2&#10;j7846+K1IePhXY2u8qAsGVkuZvij1qnbVmEBtytG3uoEnbvacnaAU2wkGcMNbpzdrGz4vqe1/NAb&#10;M7d+vkJvXFIf3EW5nLDeHPK1jGxcoGdefWXUdrZGbe/5Xnvx1O5tKArNdd6k+dbOZozxHM7M5tZp&#10;e/udtfbK/av29ldGbfs2BFyctme7j9AvR5DP3SqRF51LPQHonEACdrE3xGkgOsvZ7IRTAxKbBw0T&#10;iMECZ/ChPGJvr8NMOtxZl857mkO58Eig8wS1PL8+On0iDnwnXiqLz32RVDlIEidHmQMkImk3MzEB&#10;UloRhY87I8ifXZyZVEKFxL8A5bg0zO/ksFO8UqNh7tu56xUPXajWloiaFy8n7eoEDxUjrbGeQwjm&#10;adwidTizzk+VuSwrM3O51jozjI7dUldESRBJ9eBAvnI/wc11ss8ljJM9rYEvBrJTDhmP604bKSqy&#10;TEVk0GCfBYHk9z5tlXfCRIUjEe0MUpk043FwZDwgGVZcAKMfaNCzTtcGRMvnIO0GgsKWqRJXj+dD&#10;IFwDp2dgEKNFhCiw1K/i1ch6VYiqLeZRGcAHwYuGQJrb26BBsX1pq5CpXMl3CRyX0C9j9LwxTT76&#10;zz8djMgNaW33/CLO0rJGAMWzpOCRzGVXSIpg2f2kIbNOx3SMnGL0uY/TAm7c2cw1hysI8jJGWoG2&#10;G8zxN5f0yNm2DfYpo2LEBp7cJcrJGkbZHhOMktGls/ul5xKGxK+bHeH9umxE3PtFLde9aoAca5U/&#10;Ju5MZbukEeXo0Y/W3BCFdPCQGxyMTy7bi4Nxe3EEP1JS1oOHJ6AdgqrAJqYgIllaGnISpWMs3DNd&#10;ntfZkaaSKwaIiqzNMf0MC5GOlnFPWSBW3EbofCUefaaz5eRJ0rn0zTWa6G6SgDtQ4MdEpNUxCvoI&#10;R2Xihj7KCHWujlbaKgZ8EQdIGtjFfUpE4T7rmfSmnEAP/VfhFZ50ceNc26UozPLaxuYWEd89cDRA&#10;3jRqhWsjA6ALTjLebARgjwV5fS/NMsvb0zbaNOWBClU0MZbihRcaNCMpeU/8WK5aPVus8lSuLYeG&#10;5xylwKOGcu8HWfyOsFsuOrSWz0DCUxqoSA5pXQ1iV6Y76kGRwCW3L4ITTapbqm6MNtvNGyjqjTlO&#10;3i6cYZfAOxA82LmJIr/VPvlit3346V57/OSkjVFhRtHnQg5s0s/NdtyO0zaVPGnYdJjtPai2R0op&#10;27kTQ6Lnja314M0lWq++8SrX++1wfIjzeYYR0xF6SNR71nZuLrcDnNKLq1WM+CqOwnz74z9+0j79&#10;+LTtHV61B6/dae9/61UM+inom7WjF3bTYpiWL3CiL9p731hoX//WPZzYU6LvWXv0+XnbxrDfoV0f&#10;ffS4/fxDe5/slsXznoPBlqSzuhA6QD/lNycNymc9uUY2aVPpL2ojnftI+HlYu8PtBXKP+T5Y86ou&#10;mYUvKID0dodnCAVcq28sI4EOeIKraEHJaZ0L4Jgnvj/n3QVwIk/2bJ47jArf2FW9MDhpt2+Poqsu&#10;T3FEJ9AHO7CKY6vTfu/e3ba+dobVOMWob7X/+H/26zg59TnTN15/OxPvDnfRIyfzbXrsBD3piWNP&#10;vbbPzUzmyAuLxoHNXAMAl3+Vv2zPbFvRo0bSzhs4Ta+ES1qRPeCMvo5+h8vFq0jmn71C2gSR7l+P&#10;d2VAPZYxbcoOXkzD2W8oZDrlT4Oew5e94PSJPT3ynH8KsFuEpuDOcPMQpvTqcwy3UVBHRNfD+TnB&#10;C063++Q/8M4pkN290aqcInOUUBeTiBgNbLpbIgwBQREKM9n1oBBrAGQQYSz4ba6CansEr4TOs9pk&#10;171lRV2Qvg6S53nX5FSmxx4lEsYmPe98LxP2ii9IT1kcKmv5Dbj0sBINWAaEShrhsU4L+tJhnpzW&#10;z2/rMk/W56oM4R7AuD6EQYBliPwpYT73P8oxQf5SWL0TVplS5ac3bMJATppVjOv6aIARtMurr0tB&#10;Bc8YwZOT+kKUZ419Iox4mvnyFQbPCN1JGG6EIZO7E1gxGsIAgTTO5x3f2DajSiMmD7tbx8dEMbq4&#10;gBolgSFya0gjZL/PKyx67gMMu/kUAmcnC0+WBsEvHsLhBJ18tpCy7NLdPTjkPMqyLgVNOshPIguM&#10;5BR/+R7wcNDWRn4gRMdBYSveEYKeh4wuwhM+9HlduNb7nrS/ROIctbZa+6/zQ9vBpcosvRS0xy98&#10;uemLXWsqZC5RctYXeAIDt5zyn3vX2/TwFy90IO258V0+J6mMWYDAcop/eTc9B/x2EwmHIwwqbGt/&#10;WpbpS148xVfVn/cWJw6gfcmtCod7T54tOsPaGeaU7XvLs+4qNyi4PvIsTFv35zTa03ujCN/6Wz0B&#10;2trGup8+1YGD9rTPHhOHZFxQ4tbCdvcuYDQvL47gs4v27W9/o/3O7/xmu3/7LsEBhYGX4ap7Ldi7&#10;cg4f4SBSfoyM8kY7hVG8LdqFq0NXHBBY8p5DzhEXtRbd2fu2wjIxqONZ++yLJ+2jD5+3vd3LdrB7&#10;1Z49PW57e/vt1p2d9tqb99o6ES92vD16PGn/+l8ftYePZm13t2G4L9oUGn7+8Gn78OcfAtO0vfbG&#10;qN2841CJ25YO2q1bOGxE5Cujy3bzLo7lci1VfPoUmTmFzk58w0G1hyVryaU7MpiABSNYvY2dEeUc&#10;baxhBG8iO349S4fNZsp/zns4a4fHx5FH6eBQiXvny5j23GmoNWoZbnBzHK59j4t8WNqY8kBeJhby&#10;52/POFTUpwmIriWTY/zi2M9Unp4v4OA4uXO/fe39t9uv/NpbbXPbdGMcB/KdT9vG2qC9ev/V9tor&#10;72VewePH4zYc7LRvfv3b7StfeQ98gWSOE2k9lc/kb6gnQJzuyZ4Nk4A7PKp+/JI8kJg8Bk1G8MWb&#10;GlXxF94F1shIWtzZAVvJu5Il8N7xTH/0v8Pj4C4y+m84UjOv4sJ+//vfq9nd/ryScIXGAqQAzkQx&#10;znyS0i4RDLSzuM/tRkBCnH3oN6Pdt9slWHOJsg/b+eyQewSHqNktQOfsauD+8gIvHg/RbURFUuqi&#10;kfUxCYgfCJ0AYERaXbdefS5R7a7U4IkElYe2Q1hz9siigZYKFqJUvPpQryeveS9yZRCTyUKiK+33&#10;HZcYSF9TsKXaRSyMVhRkd6dwqvx0MKIoO9thWToGVaXw8j84rvsOz2kUt7lYmW2rRxdEBabNmDzp&#10;Y5hVsqb17NtivvoXIwyL5N6yejD1FJ0IlfHjLEsiOsUerQ399u4yCgkBWsDjXaQectd3Xp3Eh7HW&#10;oNAu67VNbpuXced0a5eBG64ShaKY9cxV0ELmUqp8ycyx4yhqhFrlDTC1Qf0s0bOzcVXE6bGwpwOc&#10;2JXmsbE5onwiDgy0S2jGxyftGEV4ko9n2B7pZBSmozAgh13gZ+1gf4KCIUpy9jlKa56IQD4IPJ3R&#10;EE+m16s1r7SyrRpLu9NNJ4ptiw5jdlYjfXAP7cprLt6xvKIA/3eC5//SxquTVMSTUdhsgk8OTm5s&#10;bWaS3elMBScuNFCUj3yBkuwu5VaXts3hJDcgcdtQjYsUdiOFS3jEngX5MZPaUre48X+j74qUZbPb&#10;d++1LSJqJ5Q5tJAd6IKLwoeOuM3IGKxlcKQlCp1P0kaeUccZtCtnQJhVSOLIndxUPBpsCMOzcmRf&#10;5uvL8HipsHLJO5VgHBXufd9PVhMHd2/famvwmdHMWbeywE80GuHNNU/khfRZCoqOuQHv2LPz+NPP&#10;Au+d2wvt3v016DtrT5/5YYTlDA/YE6WRtjdCnpJP5Clbb9P7QMDfGp7CsAIuz1619S2c3LUVjPFz&#10;eM7JfvLfJY7kQnOHqo31DSK6D+H9/Xb/lTUctSkGedI++dly+9lH6JWlDZy2QdvdP4afFtvBIe8P&#10;niF/B8jVSnv+bNJePClefO3dzfb214hsN07b9o3byMJ8++TjCwwUzujpZfvi8SHPiNIC44DykDV7&#10;x+CVTPRD9py/oU8iXdZHGOlbt0KbyRT9DT7iXNk8eZxy7D1wTbORo874+tZWxtrPpVMnSxIxG+GQ&#10;3iEB9643YJM3xKTujtpM/tew5yMS4FodK1bLCQWf0pyUOgmr69Ah3dln6Cno49JdHJHzE4f0pp0T&#10;RVrszhefPW67L47a8929trNzu3388eft7/69f9p++MMvkP+VODBjjDHajIa5TKvmzazAqw6HrLql&#10;K7yiPlEPebraxLY7uc3hkuML+M4AVHzIpwiVeI4Dq9zKIvnPQ01R157ne36vo57HvvqnnHS/naMV&#10;vMiHJv3+9//gB/GWuyITpZEhHoMZvTcjgCby9f4cI3ty3M4nR9m05AwDfXpyiOGexChnohgGup3h&#10;9SDEqKEYarDZrpz04uxJvBi3DXWNZyaOcdp9pw1UWZ4ifCpMN8+PkeZ5jAdXvytdXQoikrwFFglU&#10;nBKZBvKuTu9lBI1ptSW4Urv6zx8gx6ap38Ik/Kh7XpFe5Ek8oyANjvdGDVYpiityFkem5yH58i68&#10;q1D4vIgYJW8CD174SxL6TkJbRrqxOcWFomLbNPzSJjlDzCKq95YR54JnwmGBaSNvbI9rhO1eVe/I&#10;mH51yohiMIBRZUjeO65cRZTnbbd66EKZvTHKhDvSu7Qq25CuEL3aRYmSVGASNUdoMdB4967FPcVg&#10;qvzDjInubBHl0SBhLcPAe57ZOtthNG0zXMqlkhK+dG9PMGQz0gOPTofvdTBWcBYyA538tRXpmIjG&#10;ZTjAD/fNLw2gXXXVZagGIjmGbVeq423V5VoRgQZa5Z82i0KOeZ0PToHn8fU7mhqo/dU/Cz9xFl9x&#10;65lH5CWDbRMDKrIRBtjtV510WYKsY2REeZW2uUf0gOhFR/YkRhGDS2FuJWp7xLHrq/2sq0ZRxefw&#10;S/gmlaKsw+86RZfZMGJz+wYNIII08qHccxUtNAi44KWXG+mlvBfdhM3TNLSTEzJyUBAZk06CSUHa&#10;lS7oNIf/Khv8Vb0Q1w84gqNcf0lOrYM/oz55Lnn4N+fyGxwZxyvdctJ5B1vbm8HrbHYMjcijo2k1&#10;tPfg+UH76MeftNn+Rbu5vdZ+8zffbr/2nW8nin7EuyPo7DCRQx+Z2wIfKvj8DL6uoIP1Xhtp4cwf&#10;j8X14iWR6Ep75cGtjI37oRdQioyM2uHhCXRa57nzIwZtb//zNjl+hqOx3tbWdtrDh+P2kx/Nk36r&#10;zSh7drbUptSXDwkZEZ8Z8VPPxWp7/vSKSHGpjaeLbUIQ5BBIW1hv6+tfaR//7Lz96Z/ut4fPT9vT&#10;3THGnzKcRGp77DkEH6Gl5KExDvH0Thkt4hH1KbfwgfvbR8fneVE4KzeQFflIuijf0nx9YyvDTyfT&#10;GjYRK+oLZbP/3Gm22dRhI32CoSqxYwvzcKU6a4pjQPnywNU8+gD6qvNcMmZPm0Mct29vY1M22uEu&#10;IKCvjony3dHvWXaQm5C2tS8+vmw//rNn7Z/94cft408m6A3k5GwF2kAYe/Ao26E+HQXclizB9Wtn&#10;bhFqL0BW79BeP4cLljDq6mFwc3rSDrV7IpI8M2Qm35CwJTwCcv+rg/eZqMujXpbqsc97PNhmdY/6&#10;o3vnH9f0cqiX5X8Tfu8P/oBI2grKewJPKbSPfOoewfAKYGdOBjsdt6uTMZp4kg9nzKZEzWdE1a6R&#10;dtKY/U94PQuX07aE1zbfXJaFIsITcekWmAYAykQ5RUkbGXNi60AIyAEGjbQGIp9r5NoLk4SriT8l&#10;zDFopLdBKtr+d5qkZUnDS7mmDTJC/jx8lxvSohghnL89+zGVYJ5/4DPel4VXF1+VmfWpMqflA5vk&#10;sD5rKQ/L7BJC4bC8OkJUDt/43HT92bch3aGkAWza7R1GUuB4mVnIAOiZNGbgFO4vtY42wHg806j6&#10;NSwnhWmg3edbu2Y3ZfYeVukQZRuV+Vk4yAIcFmnptJ3ENdvbpUTO/p5vzq51PXQmKvEXZoSPhHWM&#10;YJ2e9MbH9si0+sjC5VFt9Ic7C+k1yn8xpBDZPcjtrnJcXsU1RTlPT4Ctw7UYliaDLH/RA7Z73egF&#10;g4bylZc0Up5GERI1kxvhR9vgrlQqmay7JW0mxJHXjUWkgWnCUuRbWHIooKLS0Ej6AHgcGJIgJfxv&#10;izjEvzTqfjsaEXqIF4CSWm7sb2+Bn+806tPJcMKdZabHgrrW10dmRHGe5jOW6d6nrLXhENgx3OQX&#10;lpMpDgU5M7mJfNag4+rwkb0D0ibf6SWzs7s3NrfDn378JF+uk2nND8w9j9o+lXHkJQZXmGyairiG&#10;ctIdDcGCo7QKPIFLl6ulyzM4kCdKj4gDFXj4rMNPf5Tslny5xEoYrNO/Uu46jPIFbUV/nBEIuEzw&#10;6994s73/K++hVE+JYvfTTsuSDxZcggXfoJOb31BfHcy3B69utTt3X2k///RZ++nPH8fxdwZGX9c1&#10;WLRbGBKwcKl3tqD+PKJMUfabW8P2xlsPcKhG8Kwf3cA5JE45nWmchm2P6O5nP/15mxw8t7I2WHSL&#10;zq320Ucv2o9+OAbjw/Zsf7/tH6FXqefc5anijyj46PiciPq87e2pD6H51VI7nEzaGP17fDJtx9Or&#10;9qMfP2k/+fCQyG6R9hg4oJeQsrRIUGHA/NEmDYfc6kRB+UE9Zte/PTTpVSGNDiktSyvTUvKUDBd9&#10;pH2W8KmI89geHJ1f6VzpEmmeOilRflCPwzOkdzzYITLhoYkxlABYekzV6k6IOpkWPL+SMXeN8ekM&#10;+kvTttZOxvNtf/+knRBJH6tjsBMTv2bn0rJzI/R5DPYMXeF2uotEzzjfFzhDyiqyoKw6MdDZ1+6l&#10;4Ic2dABWdXyBzWWkRtTCYeggTU7hN430VCeO9oont5pV/uWf6Emu/onzno+iqzlFS/jHRvuO3z2u&#10;+quHOszXplWjiCcxRCT9v++MdDGrRxlmGbWMdLq5IYILurP5yGyaSNpPUl5wvTh1o3miaCeDOUEG&#10;Yz1/PsFTIYKW6S5nkAKFzbv6NqvKznvIgSBIqBhphSYKQuNL44FHYDWC1eWLd2k3rAgH1BC/U1Yu&#10;ITNNJj6Qz6Z4LzOKQBWPbfLo0Jl7my7vmkpj1eG1zhg8GUqjbIpirCCTd5Zd3iPpomgkAifK0vr5&#10;kZ8ZA8mvUgR18oyrDaxom7e8SD7ufUfRgSvw88Lk10Y6zC281bYAx38Khc/ygMolO/xGWmD3hOrO&#10;jDTiiLcHrPVBBugMXS7OxSG/ujYlDQU4ccllU/B0W9FIY1hc57zoR0ScrIYC1YjZxe2Xyo4wQM5h&#10;EEYVtfDU3uKWa/urrU6QcvzbKNxxHw217zX+1ZaGsJ63o8lZjLT41tg79JAdy4ZuhmIU76QqvW6H&#10;UBREo2QnvTg7XecNxQHfapGXl909jXcqHRR5jbs7bgX8GEmxG3IWFoMfCaIikqeE2zQ9H9YYF9ck&#10;tn1SOo9yWJQT8VJmaAePnzqG6gcbFtpo3XFcFSDvaPPamt/RHWCI7d4fEz2Sn7x2Nbr8hEahNOxt&#10;oBaipto1TjjKQbIGv8PrJz3FqZNx/Bb7jVu32s6N28AyHwfBKEglbQQZPhP55JUnhD+yY6PkAfJI&#10;C9uUZ9EN1bumjpCHlUFbC4mTJu+FEdjTDS5eUof48B5Ig69Ctvep2+f8ldNXeqhadQkPpvnwI87O&#10;xhAf7Ko9evxF298jypE2tH8FntzAAfNrcK46sDdGOF7s7rYPPnzcfvrR43Y0hd8BLHqFd0hy+IrK&#10;cipfttafabf/ieQAykkj7QVxCOnu3Z1288YNckDjqxVkZNg2Vu86BI7RHrc5bs7dBnnmUMdZe/xw&#10;0j797LAd7F1ibOE94hYDjzPH1GmXFcBq8L2T0tw9rbUJvDBDd54gJy+IJJ8/W2kffnjaPvp42l7s&#10;w7dkc3iM5oOlMpjKNE+DF2mYpbPIeB3CvxjdZbxm167ts3bzyVMv8dHxNGkkpyS0F0YH0mEosaV9&#10;SJ1duqDKwvgdGiOvFR1ad+lma3ZTEydTzi/g+KFjnAugaVJu3anwjMDOAE1n9Gjfbve5NoFnZ+DK&#10;pYbjsXXpRG+ifwa0ww/seCI/l64JXyQtWICcFzpu1L8A3fxcqWujhzrrKxppHHafUb+bPak0kYwY&#10;6lmM9KzhmsTmKFMx+sClQ1EBFBXYdm7DK+SLHFih/6L3evxyJA3PTMTR2xSp5nvlSnxeG+nQQUbl&#10;pirgN4kUkjLYZaSz2xiM4oYlF9PjdnZ8mO7uK4ywkzbmYQA/Su5s7/mLifNLeWafDYbaiR2WgzL1&#10;qyLuaZtZ3SDQM2O5XJ3SbpTgEizADFOIhOylGyONOPHM5zZEh65rNTD621yWaTc0hDGxJVGubQnD&#10;eJrN9nonk3DVmAWRee69zznVCqRxco5dpIn6zE8qlb/pM3EGpi9EC2uAEvuCxvGyzDJ+1syf3Byc&#10;W695vVaTwvDJmR/J30cWcW54YZutK92xHGmvRapjrjMXw/gRjTgHKhfaE1iSWINjVHUOc9v9ZT6f&#10;m5fkOCh+4CAbk8Q4ck/5Wcc3p5FGEKC5O1nplY8nsxhMHQNPgTByjVEHH8IS54BTGlpvJjzBAEKk&#10;ER2gWM1nND5Gsfnt5MBFw5xQ5nKv7OSEMpZ38wlThx2AXwO9vKzx9ktERqelqFRQes0uF6nZla4x&#10;puzxaWZNqxhtt7TsSBJ45DVpIq0TQQRn1dMjxEFx0noFo8nso45m+eF4bTksds+Glxb97OFKG635&#10;QQ4/nnEGf6E0aJeT6pzo5fj6JRrYMT4nx2Xpme2h5OPjWdaDq1BnpFVuTk5RlhjLIdF61kSPx+FP&#10;nad1omg3NHHcvyYF1g5dGW6IUkAAhZi22ZbIgnfh5eLzl8uPiu+Sx+fkCf+b33cKtelovL07Opel&#10;T9ARhZ6U52He/t6LuibywSmv8JRE/s9veEYaORyztz9ujx7ttucvjtEl5ZAuYbTXhpftnXdX2m//&#10;pdvt3a/OteH2uK1tED0tE5kS6T5+joNy7ng0zhE8aclu1uI1sh6C51/BwLPgwvYKjodw0U6/VJat&#10;XPEeDvaP2/L8sN25da+9987X44DNowOHA/huxSAGGjmkclC9Pcfj0m+tEV3T0Mt5AxccLdqSVTaU&#10;b6R2dulMY+7n0J/QYXZKlEhE+WLfiVXoRru1SedfoVHTYVukC8XwMCsZ8rJaUM6Q+FVvWB+O8cDN&#10;gZzlXT02Xk2uypB+1cNXNfm/xNVxlQ98J466CiGRV2gJ3MroCOdSO+IkSXWJfJ4Pz1zJN+gXnJMl&#10;HCq3vLUXbWXgF+8wvkYVmCprtPfnBKflChxrPhcwpjom9sxfXuHUu6oD/WwnNNLc5ijnkvwzHVHa&#10;6eZOBgnyyMrCcltzG1LabK/iwB4g0qp7llZxXoAppQC/87BmBKcHGGtlMnaG9mmL7OVFpIMLP86R&#10;RotMTnX1lx3Qnof6w7vgjJvwHYcyUkkqfYz0d7/3/R/EUKTcInLfRSWx/dbqmZtYaFxtLNE0nIaR&#10;PsIWH2Cwp/ASzyCAZ7q8MdjO3qagTBhrbUbhnDTaCTK91xXU00gVq8ah9q2WSWFMFLaTpTTcrm11&#10;tqKTmfw4PgEa4IIU08s48p+lc1XRhvlwESw/kSfpSJb08Zq5dwIWJRQDcrpBAW8pxUN8FIKrC0QF&#10;axQKInluqlIsVW+nSa4PHNa8U4F3N6lHBWdKGc4sOU1jdTzPyX9UYYowfw4rNFleiLOXBDVzehHS&#10;wDwmiTe2WVxCRU4JHobnX7xafvsnBBqyDGlQkfgTZUY+GlS7hNzX1sX+OJy5t/s8eSlfGOUNu2PH&#10;dsumSxq6U4j6zy/ZaNAd+468KTxk1Ui6PMwW6J3KB2Fk/vxi0IJCBUtNxxcICALKe8fZHA9PFxXl&#10;pXuT/FMcRj172+InLWOcaajo8VvS2XiDOqx/sLIMXC7PwjEgQnf3L3f9knecsTyH4fTjIplgo8BQ&#10;Q/GN7dUoh2vCcwqw8Nugkh3fkM4GdoSUr2xLOSfyJQflipPVVR0N16hW74N4wM7FYCsnBj1+TlEF&#10;4DiZbVUGdTpUjio/x6f97ffXPaMsoP8ZjvMxZUxPnCBF+3muk/DO2+9CYxW9Mq18l4HWAbFLUXrK&#10;S+k1wLAnKgIujVi+eGXbaLWYEV4KpmicNVqWoRZf85/s6JI4MSZexKVOvnrFMr6srMyjw+izes/D&#10;7nUwjsIU34WBMgjZHvLCXaeMbnRZ3G8beEm/ubHcfuu3v9r+xv/8t9pf/U/eb1/9ykZbXn+E7no1&#10;Y9HPD4R/Df4zWpOC4CFKBWPsSWuUvxIW8d/pQ96pV4Cee9viOvcFnKyVdnw4acdEzSvw36v332lf&#10;f/er7f7drfb2q29S/KytDo7Dt27+lAmCOLc6VDN1GLzhfILoM2WR4u0NBKIYAX8LsTgt/tMQ6eDy&#10;W1DUsepbFY8nqeKMk1I0iz95MfJ1fZbjUSglr0acfKo4l0b67XjHa6Wx671Nlq+kUeASBlY+MX9k&#10;xNOKqM9y/bM+15zLW+oCl646B8PeuCxhok43M5rHAakeNuowmgZWZ+27qc/i/BowOCEQpwFnlCeO&#10;YHASUcdeKO9uUuMY8VkDpW19YxXjjbHHJhEGtjHyYsB3cgaMpFUHqDvcaWxleSVLO0cYavdUsN3i&#10;yqEunYBLAstTgky/LzHjdIdNZeucNiJy8DPt9xR1nZGVUWOYgTPo5T+oQHn+H7RwgEdlhbQ+DR26&#10;o2SAlBbH86jM72GkKSHIDsJ5r8KuriwMs+PGAsw7Nyp3WZUzuK/O8Qwv6prdw2BEv8TipiV2ey/A&#10;2H7Y2+9HX5AuHx2nHqOlRH/hLuoFgQYnYUyY1ElhRgQZF+WZyECH8tv3wsbzGCmQQwEx0vyKhx1y&#10;qizKQKd7Jm3q6hIBlKGxtIQykqU4c8WgxOs3v5ExxEy3jyE25VhGehQ6PPWMGhzHcBVxwqD+SaDU&#10;XaeXa3J098qShAthfcI/81mmKt9DPGigs8sYv6+LBCQTKrj5DrL1UYyMXBtwLCDkxUSyiZX5ZzdW&#10;BDc1WAdpVET8icXa/pT28yrLrTDQCo8MnokVwsdfRaKzjD9rZKRjnCDy1aQsJ2Vc5t4tBHV0hDYR&#10;PIWbTgWr4YmBIK9reG2XkVJNPHNOAmlsK4LgRC/XZa9o5IUdptJJEBZ5aH4Oo4dRVOfKK2WEiA6c&#10;UAQ97XEQ9ookNYYIsfadotwTezGCyk/wF+xkGKVoIy01B71BzrCKGcW7z/zlPalz8Mw/u/xjwKRL&#10;BLM2UnA5kbPjr4Df585iJ3sO96V2IptlpNsfpaaTaORnZGB3/frGOu2ca/v7B6RV0eJYoWx0xrJx&#10;DHgTv9JZT10euXf/Qdqk8XbML4YWuIqPqYd0giBvi9MyTraMltMG5cyyfP5StnjbXf1LbwblOb5s&#10;4aa1DZ5lyKmDSpKXIzjrYBDPmeEfuYYfJUYSWaa9F7ZH479KnStcl1Cu6zgERjbnmcToZhMnk932&#10;yr2V9u3vvNleeWWp7dwYtkef7rR//kcftINj8COPXJ2Sp4Zl1ADVpd9FpVxFhF3EUVwBVVdECREG&#10;nU14GvB0ZA/3jrLP9OR43LY3b7U3HrzZfue3fqO9dv81DM0FkemkvfHa/ba5vgL9dGbdqMcomTZR&#10;qoZQHAtHaafiqfpdeKrnnOIOmKr3owyoR7qnu7RJ1L0p3VJl1r3XLlfqsI3SST4hJTRyfo69nr6V&#10;buptW2+a1EJ+oc3hsyJg+MfyhStDW/zp7GlPVjGGmxtr+erd3DxOMo7iBTZlfdXeDNoDv21vb1Ke&#10;TjU0IU82uKHIq3MN+WqaYY9YnHp0WzZNoU4jXJdS1SYqc/A2egked5hHu6EOpSEEC3COjn4M83Ib&#10;okuGGHUdCHuwADl2IPjFyai+Cxx9exqFkfcOOTiRVR2V4ZJq+jWVIkveeg1e/CFv8btPyPMa+quz&#10;eC8J6+iey23tu9+tzUxUHUF/J3x2S2WsEC/cLm6V3SkG+gzmcsr7lTuJ4V1caaCdQIZhdi9uvcYF&#10;kOymJYmTNPSZMKYiIosBt4aWuo0Sokj5oWEO08Yo6ymRDga27x9nmTIErRCSjUIoLBt4RGhtkEpb&#10;JuKeP4lod0rkT6TYfpLKxz0uvCS68car0YqKDmLmoxBBokgnI+0vxSRcpi9i1CGTWmePu1JacQps&#10;NEefsj/6rGFpftTJL5QDNef5FXBYZsHfec5pr7jwma8QIOo45URf45UjFMIIPBcY6TARSaVvBJF7&#10;/RnL90fVJF5BMIfes5FmlCqv3OrTWbOWkt2IAqcpwTUFZ9mc46PQLx4272y/Bt3xOtOuDtyIpBRa&#10;IPAh92UInFWq81dtMpJx8pHbOoLyRLqhszVSgN2+K3a9c6rYgm/ER+Wt8zY/7/ij24xaNs8ucBhR&#10;CPnqDfi0fMs91UDDZMEjOPPrUW4dKXw0hTKkcwlhDbEUPeVJcdjTOPgkf91V24Ke/OfPMkwqQ71w&#10;4bWEIYppA6/fbZZcUuTuVkae5zCsY2P2ErjhSPBKGe7+ll4n8JUxebv2+Hv+Yh8DTRmn0A2l4xih&#10;Qz754hi40hERLHHhce/e/TYgUnH+gNG0vQz9mHTBz//yufdpl3filtN0HR6COK62Nn+0u1c0ypB4&#10;kHd1wBwW0enQuKusrSdFWF3yePa4Mp18qztUMqgeShry9xM23S1uaQEngPfOlZlbHJMOPqBdq4nW&#10;TtsnH3/aHn7+s3bjxkG7c+9u+/An8+1Pf/RF20d1OZM6w1YaBI44H+gQZS/cDr3sInaSUQ7pl7fK&#10;Zx4AsOuEL9vNnS0AIrBBF072Mb6Tafv0gyfZUOPB3bsYg2nb2D5ob7y50d5+d6PduXurHRwecY7b&#10;0USnGoNYWKZcjYyquXBiPYVT61sERidqcmvkSf01e1rZUv8VDs3L3fWZZ52jaQvynPZ4WrbaIUk5&#10;xLe0ttfkHLlWF2w7tyFO+EXo2C9NCvWB1XrNH/3AbVoCcUsXS1MN/nk7Oj6Gr+fa22+90R7cf8W4&#10;GPkcN1dk0Nq07WxG7rMZxtwlnTUHofbjtp3UhbwIY3aDo11L6IpV5LZ6x7RR0kuHFP5Gr2gzMnkS&#10;WTBwqU1qpBv6AJw5kXaVNo2cB4KTnl4B8eEoALCSBL1atJFGlp6vyM20ScUT1Xjl28YXvTxCN1Pk&#10;NXdBlC+SPGnrZ0+HOuIsJW/6clr7/e9+9wdF3MrjvcqgJndpqCt6rm3pNNhE1mdOGEMoTo/xcIim&#10;McJGA75zO9B5hNkPFChofqPW7iILVz5dXqK+kHAqShVKFD1KVfy6Td4Jp19qyTaHKCkjaaPsMoQK&#10;ZZXRM0LPlJF/YK+oU7mh/tQFziFUmq1xTeo6zel/FqMRCWJhAo90GaWOmP/AbDeFTJJ1oEkT88Vd&#10;pbV+L/mPs6IPBa7yaQTt/jFCsPvIUpLGeiNgHl2J1J+dnygq9VCePQ+Br6sOPknk7Km60UjGSPOi&#10;/9iGzClTWryMncgO6lubY0IWFsbkgC8LNuowenb9tBMt7JrJcjcEIVGrhiv1wNTSWT/bcR3KQK1m&#10;Nq3bFboO2w1TnF1OIwTbBGmPlEjkXVVTj87RMkYK5Qtc8cBlHdIKbJR08gpv4SL7icNj2f9XBU9e&#10;lyTp5QqXTqLbnzoxS4UiXvRHbIcCKR3t9rLbWPF0Xas82fMlVeQqroW5Plhi2ZThNc2pdvmreCwP&#10;88TfUtn0/hY/6IvmbkmLRH8uQ7S7Wp5QqUhrl7A4sUwY7U7bQoGsj4gckUXbqsfveN0xxuD4aAbs&#10;bmABBXjmBhTj6Ul41SU12QY2IAVxbefmzXbr5m3a5zCCbZWeF1Fqlh2ZBVivGr1yCm2ZbSneS1ki&#10;hmsZN3nI8svAqVR9ZLk23N4LeaoiKnvplEtxGqTkiIGGPk6Y87npt7a20nNwQmCgEaIy4IXLqcq5&#10;EW0e+K/QQXMGDjhui8O2uryBXrJjFMU+W2of/fig/d3/16P29//OJ+2f/IP99skXL1C6tGmRqGtQ&#10;62XlNfkQ4IGjM5IqBHsDY6S574ycxkQd4sXeqFWisG1n4it0OCTuUrZwPoAuD+GrxXSHP376U3D9&#10;WXv99RvtlQeb7a133m67+4ftpx983rDTiaaVW7fI9BOVYXYqKO6qw8iu9laQg4AJY6V0J0nGr/0E&#10;axK+PAXS88v3/l+X6yPc2z2LU6RgSyPot4psbNA+jeFsOgVWaFiIIi30Jmnon+KFmAdcfZQvzyFs&#10;kmoFR115c8vbg4PDtr2x3r7xtXeg8Uo73N9r51Nov7BZRhpbsmxTr07a0O/Y6xjAO+qiU+yQfCsd&#10;NNQL8Irr5Ff9MhBVZw4HWYVdnlYn9c2bo5yVGGlhK0d4lbOGwMqQ54uM6AwnJM6T0KHB2SXRuHJB&#10;XjWdezggZqFH9W7yJ1KtpOPpBH/cik9tVMlU9049Ju6iO3nWPS+9Umf/W2q33//97nvS3UP+RzgV&#10;JAVWAUZ4Abwyq9gg0tkUW3yMEFQk7TiLg+vZeABCSPQwc+oXZR0gGF6Vu2NkNtclKSpDv3rluGNF&#10;0u6UI+M60M9vskOfGAgNtEjRIMnUoUYYVzXYEYJn1q1C9YFKPUoCYaw05aWIQNP3Gb13s4pwl7Cq&#10;yUlru1VKpRQqcYruyo/BjOLKT860PO/LqHClDJVw6g2B6uozD5+HyOYMqmxYHZmQwdVyAxZ/qZsk&#10;/ATvmkSYgPLsNHBNecaiSex4rLlj/KC22SxL4bEp3qsYvfPi+LFjx0Yr2cPWPMCSaN5UPcPpQPEo&#10;a6kVZmD0vP54BvlcIrNOxKYAqExsk7CmNde9HrbVgn1ue8AdgIhNDWNNaqIihF54RbVtDy+m/S6L&#10;qh4a8RIFRtszUcxSULJz9upA7IwzwTRGxcEJkam9JQpmIirKToSgg0hRZagVrLA0/Fb0tHu5ZKFO&#10;IApeBUj4LMdn/vNFfgJ7dU3yiPtsVGBaJ1AiX0ljUdytrq4l3fHhNOX5vVs/XiIe7JGSd06By16A&#10;o+NTDAHpxb0IEb5O8P02tLKzub7WBhpvIksjbXeF27lxk7YSdWg0yZfhLWVd+aXO0LkDqXCeJvCq&#10;eNjy+wlkHjG4nOF5TnV88KvMyU8aNdsfqhR8ZaRteXdyr4EeDFZRtFOcyrk2wjGxvTP0TLVPuYHq&#10;dmkCUXQARnRehYrgG62JCx1MA4vTkxP4b0Rku9Q+/nzc9o7gKWBJZER9pzNbJWjCo7zbwpJNG+2S&#10;oPSiaQQxpB6RZ0/udYC2N0btjQd323tvvdZefXAra6KnR7xHj83Gi9ni9U9/9C/a4+c/aavDy7a5&#10;s9Tuv/JO292btj/8F3/WpjgX2BWqgPeRP+sKXmKUSwdFqXGNbBhNg4OSB+UF/iUCLf0grB1/CmyO&#10;uiuI+6N75iPaILWjxzhiVKCNP32ySB1L6g8q9LyMfjGC514eoBDTBmddvZbr/A51gfflACkvGG1A&#10;vLxYaEdHj9uLvS/aV776RttxrTvv8x16eHxtdZE009DW8fbZDN5HubnpUSZIBmE6g/KBh46F6U6R&#10;XfVROdmmVX9mUqnzTsiziE50X35XpWTjJe4JpjNGDQnQaYTIOkDwVCOSv5yjPiN+7JtOW4IVT3Sf&#10;w4k2TerY0OiRDrfiQ7bvAy9xmXem607lIs4paaVl8nTvSrdEo9XEMYuQwCEupwxbhtpuTCNnGkjj&#10;jKbPTjHQnM7qRlPE63GWtvWHgS24637hCb8BnLxG1PGgRR5C6NozIyEnGRkZGy1rpLPeD0U4495i&#10;7f7O5Al+lw9ADbaV/yw7NVBvVLsNS+N8F3wIQqWlfaLr+qtXnHnHTU6Ugl2eyR/kqVBMZ3r+ZMIc&#10;4EdF6K3pZGre60CEWh0OU3fKqfJk/opOJYKZSWy9ldCML/NWiXlkdrKkjV2SpAZ1lKBShi5c++U3&#10;4lKLq2BoSC3P/CkP/NsWx9hlpwi7+PCKgljCfdX7T1d3uvvBe3Bf+LeUS+ij82T3k/TsxzyzRSiM&#10;PViZaxvDhTYaonAxCjYz48KhtU4HeaOIwGcUikpdnrPt1CA86sSOB+VLjVrKV+n7Uu8B/tJY2X4R&#10;at4yrAi2eWi0nR353CR12GOQNMCbnZdArOurbafLwFzSZFeZPTeUGOHr5x4UHsthqmiGQ3LwLNwR&#10;BHd09Xne+8MrJw/yrMQ5NLV98lGf3x6a4WgdnK1m2c5sfNEG0GFncx18qGxc7kKbwKlj7kdTngkL&#10;Sp5iEuGo5ICQykgHvtbXNHLyvMpHPoE+ROH3X3lwbaRdThJc05heQVQb4AnOdO6CB2G1KU6EM0px&#10;PNDmaODCs9Ak44coPqM++d6oR0Xd85/l2fjoGMnmH/RMNC5NOYRb50qHZIahlQfLCSAD+dzZbnl5&#10;SH70i/s9O7sXfeGY/bwTjRacRaz8ECkvA+A8OorTZTjnaOMpyla+oRLSyMPyi7IAJaSLf+rCRKu+&#10;AyiX7oBr2xDHT6NJm9ZW5tv9B4P2lW+stluv7LWbD561G3f322Bjr52NN3GiFtrDZ0/b548f5cMX&#10;c0TJ9+692V576+vtye60/Z1/8P9rB+PLNtGbklCFauoMB1KblXt0Vy7CqhEtx5hUJM09MAv/dVqu&#10;gZc7z/q/e2fCGH5PC+WnROoPfmu85HS7kcXNwf5+elp2treiyy1iCRw67yjGJvmkLVfSY9ZFcfL6&#10;SJ1isKS8Zw/62WK+9ra3f9hWhvPta++/0t79+nbbvlU2RwddB+/s1FndGNYlt/h0LbSbJOGATZ2A&#10;jNFIfdCWy6n54DmqCK9nmAo+1cBL65WlIdH6XDeJtebd1MRY26oc2Jskz4FUJ7GtUDj3l24I47AI&#10;9lD6qxwyudnhVH9Sdw4aLDgiIWvAucq7ylQZYt+rUwrv4jD07PLUxTzyWdEjUvH9737vB1CIF8Ws&#10;pq17FaTGmVMjTUszy9vuALyNeZCRbm05RSBotJ6zQprITZEEW/KCTOdnKR0nclx7enKEMhTJ5fHY&#10;deAY9Nn5PNd5CARhVMCUrWIXEUE4aaLM/eMqdmyKEWl4jgfXhloMdIwnUvzalN6fytpX/iceNJ61&#10;mQYwg4c8N71X0lcJ1psKctgNHRymoKpOwvUKK0eXPw4EBrA+g9YbaZFieQEkyQO28PO/BIpBB4c2&#10;QcUYzstpVTJgMYQKWvyomBLZcu2SpczMxBY/tolnUUY2E2YzEvAZajdevB0J8G+MgUrW6CoHOEsU&#10;SvmwQujgWbN/KQNOcmlh1hsuEwFlIsZK4M6nMoFRZWJee0o00q6tRlQKNpEpzADsrXjI/uzgXJjc&#10;CN8zAg8s9SESrsATGPIXQMNTGnp7uYJDXjgObYQS5QvupYMTtpzYpjLW0RDOfsLiCWWEvfivJoaQ&#10;jt+W7bhZTzMrFfYIYD3J0eP/Oh1H+MK28pdbTg2Tv+WEFfDlxyXy7dvjSRTgja1R1nLmI3nA6OcA&#10;5xeXic4u2xgjfU5EsnTld5Klnz0q5TTxL2P3fpvaepUPMJuJYgso3XsPHoQ3dUzsEoyzJW4CWMDk&#10;XqKZi4uGHMNcG0CofNKk4qWU3bWPIw6ZfCP/oIyXgF+eUgfIU6aXF9IVTunKHyXxvCbFSZcTAgD5&#10;81e/8632u7/7O20yHrfDw0N4TvhsD7Tk3ujGLSMXiXhc96ojGX3ll68w0IMMKRDZokyPTtAt1H0C&#10;D1adnCIeJyD855E28BAekS+qYVLI/dxpBDC5NloYTCruNzcX2xtvbbZbd5fanbujtrm1Db422slE&#10;uozaBXnO54nOcLSOjv0k5lnbvv12+/EHD9s//u/+pB1OdAwpnvZbZvRuAPMMAL7krKPulBl5p/Av&#10;76VNJu3ymK7Our8+oihN4/XlkSgQADxtscNjlnsOfzivwDJ8N1hegSf9DvxqnHB7z8Ir5pMXlBVy&#10;xpm9JMJXr1J2356gHo4WXmXY7un9w3Ebbay2v/yX/0p7/bV326eff5YNU3S4FhcG8DQ4Qh8gninP&#10;Imr8uZYQnmBbpgR9rmWGk8F7pXX1SOaQqG/scUDfuJ0JTygnLQKec/jaCFknneATu0TzoNd5W1ol&#10;DYGHIm+E706b1Zuso9FwHmruVCbpkiWBlAd1KyclE6UfCjfi1mc+FsfCxXvOBCdd/u6SI0b697/3&#10;3R9EqZAX8Y5ikkFFvB5bRdBEyygouxHdKk8+dSzgWslTgVGohlrBBjM0GoDUFp4g0THsMyeY4e1o&#10;6K3QMWNltQw0vq8RNPcTu7/Bcrq7SSNsLjsKbBYpwCFVHWFEftrYGh8pVPTIEZbqtnHihQhJJk7z&#10;yZL8MAPlWoc/pKHp8i7/82fZSciz/tZfIthn4C8GnHcx/pYNljUGNUucdMKUPP5XJZsn9zysbm/q&#10;V2isgMIyNk0CGU/wZIh0//sMxWSkl4i3eyYbds2w0NSZovipYchkE6NnUQWcerlLGNZM9OKZXZVe&#10;I7QpxHI8LRsVQuEqXJUvOj/n2qpfMFqKZ7qy6raVNQtZmESW48R2v/dj2GFo8hvVq5RUrjqHUYDk&#10;yD03et8ujRBPdrVl/gKn40I6bomkPYSP/4y0KzIDb+AlXZnWaS2kEXeupTS9Y8BuZOJnIac6hhp9&#10;cYlQW3evcIKMHMVfwmsbbIL4sy2BOfhK1pyml7R1C0zJW3lc1ucP8SG+HX9VJMdH7uN91jbXV9uN&#10;nY149qcoiNAb/nUN9P6B20/aOMfXnMl9hvF2CIGDdNLVLr2in1Bctcn0NEu2dIpXV90PfS3dh9Kk&#10;eN50/X/yvw4iBfEqRtzoSZ6mcB0BeVV+1jEP35Ir7edUQaSr23bKS74DscqJzzJOqVOBwYrSSx3m&#10;1TFzT4WrzAD+rd/89farv/qr7cc/+Ul7/OhJdIWOljS3zaqbhUX4xiiHKFXDJS9XJCrN1ni3Htqe&#10;EnG7xXAIohFOm733n/f+qms944ieUU3KfV7kHlMpZTrRzjK/asuDy7a5Pd92bgxwjDZJN2x+61s8&#10;r61ttBu3XHOMETk5brsvxu3J85P2wz/7uP3s509wnIAFuD3Eg3V2tX3pePk7POd/PDO99UenSaqA&#10;r2z6umQ098mPISJN/a4W1HNO83ub/NxTUJVJGztZ8rnO4HgyCW23d7YzNOEsdYcFstyKNKp7nW/i&#10;Vs4NUOYyQ3Gh/nYbWlcpuPrC5VDOP7Da86xQmIxP2ovnh+3TTx62ybFDouoknS/naoh7HUWDC3lf&#10;OS3dJ1wacuXSdlRvnTAbucsPYpQMvITtEkm7FMw5IQZQ2UxF445tsqkuwXRr0jn7wfmnTvYTlyec&#10;9jg5LwV/t/iKsklp6ZEHbsNbOiZeRat49KhAr3CrHKhDfNbzorhQDiILPuPftZGOcfYZqRQUUpBQ&#10;46ySNQqe8chog0QYBQ10IjPHg7z3D6BkAmtSlc+LNBtF9D1P/suZX1KZ0kAJdaZTGmWrR+JckLML&#10;PN2ctaaN9nOggEgjCtWwdpnaTj0XER5G8rQ14CHGUiyLKP7yjtPGSZxEVt17/l2/994iMubdITL4&#10;TjoRyg8O0waxVmcmYZQBOiKUYNTv4KITFA1RpenTmd//+NfBE6J55iFpYry8UYhhBG4dC7k21MJL&#10;JX78HypwD/OAe7tA/e0QgT0U6OTCGb9VorYnXf5RpFTTKVoNbLryAMduS8HL/APq9D5dVdTRC0K2&#10;GbV7fMWxRPITSmdylgKwshI4jdw0LhrW3CdqUymr8EUff17xfGOUbXEQxx31euj8ufGBe32bP13a&#10;NMhhEgXUPBEO76CFM8OF1YKNAFyWky5w6aCLjILQoOk8OK57DqOdEZE6UfEChWBXsmPuYkryWg5o&#10;o9XSzNqEvzNsPjAdt5lExtU8RTfO/OMPuCLtaZttLLzrmJjez3aura61qd+8docqCtre3qDd8yhB&#10;5OYUxYTT42YNtT2qE2eMPGkLcFieMhxwOJy0aU+Qk+I0hqJHwzpaHyV6dsLM5sZmxuxciiXccHny&#10;VtRDGRSW9tRLcN3xgnwsn/JcB8MGmDZ85OQb4YQP/H1dKmmSll/2IqmYnG2vHvAlrynDng2Vp4pe&#10;HBevvXi+2370ox+3I6It6ZxdskgrewQ2M0MjyaHSt85sFkMCpLh6C6BnKflyDm2j8pdNa0gVme1w&#10;Z5Evj2qDlXTc0B3AxmPhC2+1WVsdXbadHedgjHCy5trxvjK21LbW77RbN4fAZhcvBvrxBKfjUfvs&#10;s2dEi0Z9CCGVV1usq6+zP758b9IOVk/y5MJf6ROhtN3Kku31velpf55V/lzzXAfL+noa+CxvksbD&#10;SYlGzyfuQ8C7jMdCH3fDc6zX6yI6wDHcGg+Gh3CY5udWcGGG6Br19GlbwZEZrs21Vbe0dXz4wu18&#10;NcKU5fwBZPHzT5+2n//si2zNe4yRFjRlPWUisw55LRLhaqjVfUbJ6pc4hyaiEepT16BfAYM9FPYA&#10;CoNG2f24+Z/8wKthdtzZrm2wM2f0zdl/OChdcKgRh8L8Yt0UXp1A6xl8rDOvgSaQbi5SUw+JQfVo&#10;+JY0/X2PyjznVM8nePQPGEziEZ0MXB6mSe8wP2Ok/6vv/n5F0jQ2hSqMnDHQejBcVaL1isZYCI0S&#10;uUZeqjMVql0MgqriX3bLSRTxpRH0KUoHQ92ICM4w0i6XcKzpAqLYvUhVQfbZmePRGmmiZw01UXUm&#10;dxC5pyuXUzlXGAMnRwTHWxVSfnvUOw8bbSOr+1pmETWkND+nSKjnqjyuRrtdG1Ru6iOKztEjuYSg&#10;8lpXXeuQqSSAei7MTua8txxuqgwa4W8L58bi+7KvIxEzmV+G8z0/FTe7eaWAeLDnz2/nOjM0uOG3&#10;Do7vNNIyr8/Fl4flWmxFSNxrpAMvOFLBwpDm1HgJWZwzCpM+HqazfbajJpWJJ8eiy1g4lu2OWEaI&#10;4sC8fbSbbfRmZdjitFBW8CRAtEh+K7xRgTjp8eBh5E/Frqd0PEre0BkpwVDJSKsypJ5ZI09jbIcf&#10;ptAgVPuADSNHguBQuLJBPsIGi4NHhU3cajyAI8Y5DQ4NOqsgdJRRJBKCa1h5Lzzx3IG3sAjO+E1r&#10;c2+mOHB5az5gA38qQY3IIYZIA2yvxOaISHc2QWFNQcFcW9twbHqRKFoZMpqw3TAq7ZAmYDH8apni&#10;194HjV5tMYrjgpIaTygfOqxvjtoWToA4cBeneO7ilXLTKtqjUe/bFm+/u/esRFAOuiVaCI5MZz74&#10;BsWm/vDQCJjFNEUnUpJOZnLpXoqDr6W968SN9u3S9Pfjx0/bJx9/1o6PjslfY+8VGelE4gzMu2RG&#10;OPymufEM/OY4+FwFGnAA98Is7kko0Pn/S+2QLhz+TDp+C2vOaAX/vnT05VhkYKHt6L6lpfO2sen3&#10;yFfA6VV78mgCz861e/dejfG+dXOjPXv2lOf77eDoNM7W1aWz8ot2wlk1peCq4995+P4lZHHAgdlu&#10;anVUZCvPCuemT89IsnT1cKSUpPV3lZEokDzhAekb2ccpxwHzt45JzTG5aKe0XafMTYCsRo3rDoQK&#10;iTHm1dUJ6bEBwORw2Gg44g760GTXSZvJ728ri+797uqfCTy5vDosvV9jAeled0MgV5o4XEWFcYzT&#10;eyituQdc6kIksCPqiexACIxprU1EXxlU2gMsHRN0kHeOtHM4EqIH1svcnIYNu8KIn2HHZpQxxZZN&#10;CDBP0GUuazxJFK2eRZ+Q3z/1tbxom5TN0NN6Axv1AIR8XaTpeDA48yj85VnlzKHmCJE8ShB7IVWh&#10;dtEN933hGi6FPURRS1iZpXEfACnN/Z+dvW1+x3uurlSUNUu3ylCxVsNc15qBfapx6ZUbVxj91Y5j&#10;RtoyhFG2ugjGsVtILzoNEnKfyaDVjqAqz0nBVXYtolSTgxgQ3k9C8fSNiPB01rPwVXrLkZcKwVVu&#10;HaJQnHTF/sI7j9TTP4O5hbF+1fP+XW/4ZIwSBO/BNae4FrjLjpkU5MgY6Xxu3mp7ebYqRp/Xe04O&#10;0aViNLoFzddn4Ml9OUKeDmXkK2T2anSOkWnSC8BVYYjRlqmBSWOrjZChB3Zz44GmLhKXgbYLqnMg&#10;+N07LD0vpY0Im70b/vYQzxle4fSIUsdT11nMHt/gLbQWfbmqBCzfa6c8ufb0knaWoeJ33+ts8sFz&#10;u36nU4x+Nw5tdS51SlgPJ8DlueakSO8UbD1f22ygnnXXOiu8tE1pe58n+fp7ys3ZHdSvYo8DBchg&#10;Jsu+Dg79oo9yQxoYwrG6A6JqHa+l4HelTYi0dXyksUrZdvezTh0rVRHK885U9QtabuyRCZucyoFj&#10;xG4yNB0fch4rtjVnAf5xR7F+Uxnb3DsXPU2Ui+zwBhOGPjTN2eJ+4CRfErMcnuU7zAumIzd5Qlva&#10;I/xuFGOPQL5trDLHoYo8U5/1uCbeSVri3wlD7qVu7wKgpUwVs/uo55OhGOrLc8on72Dlqt3cWsSx&#10;gS7zREOur6VouAx2EFfqIPUYRXyJFB62sV81Yg6NjPMXcvLr+oD+Lw09z7nELcAgjMdz7emTs/az&#10;j/bbj3/8uD18uBfaud+935q+sTNqd+/dbHfv3seIOhEL+C91Jgd1nwrAgTx8XccvH7/4PPqHxnvW&#10;ocPsZCgaHh6T+33XX7vyLaZrV8qou/wvX4Ynk7dqU7dkUiUybKRsL5TDSb2MqYdiDJH1pcVB5gYo&#10;g3MY5/m5GecpkSu6fXLR9p7N2sH+FHottdH6BdH1WbrC3VhImiuT6qLFlWE7nBDUQZOpjjR11zfn&#10;iYKpLxssYfCXl5W/apstCe2aDq9XZGap5N6VHbbGyFnH1eElGUFeNpc6EQ0CLsuGpVeMZ94rp+qM&#10;EwyRn70dzzDS4MitWNOxrELqmYp04rT/HczzzEM5yDue9biT9yIfPBfn6kn1rlfbbNm2hEj6ez+w&#10;cF9E0an4MLBXesL9mJG/LRhpyXafRsnnfsFnwhVvqJpG5Rhju7SdAe7sb6Lndun3pWfJF7UJweyO&#10;sk635VNANMouDnc8+iwKDMJHcESkAmnbJIhCr4DLHNyjGKFZFH2/7SK5fE3zVaz+5l6m8SFHuh75&#10;FyRxrTyVzu6OEr1wcpDaI933dU85XGNg61VWZ1iswqDyFBv+joETQP7ltM2pNw0ydf0mjb9SZoxi&#10;EidiklAKDhire26MWOSNGFcNqmSjzCpVRqvWUjRlh8x5Uniyy0gD6W+fayjFq612+ZRKxHwI/dJc&#10;jG92GeNZek4ArXqN5xA2x5pW8HJRNjzPd1cxItMTjAlG5szeEs54+bZLOPhPxozDR6Z0PVo3jTyH&#10;58rgCr3wixProg22pbwU3tQZAckhTilLo86v9PgkHfl5ZnTjvrrYZITejxagDMAjUJBGhQNuNRbw&#10;mgZFT1zkOXYqXCodlacl+p8wWZ/4L1BLAPP9b64+ymPaaqttt//lmXmglc8y/8B6EEy7+0wg2BrD&#10;KxwTx6YHg/m2uTVCcSy0vYNxhNjufzc+sYdBHCqf0tIeErvrEj3jmMwwckcHx839zxV626fYjzF8&#10;9jasjUaFc05XYwiTsil9nFMglDZdPOSZBsA04ER+kW+kUY0RoxtozxKGW4MuaZzgZZvTU8IzaeLV&#10;PMq2fJs0HR11ppzsNhNenIV8NYw87sOe3deMnhfQSVptt5ME7ze2F9qvfed+++t//S+2+3dvtU9/&#10;vuuuxdEh9vJklQp/8rATdSSn8DtWrgKvNqT6wG87A19aD0Yi72kFZ5cwh3zrXAk/EKGMFC3tmbi6&#10;WAaPy2178zYGer3dub3Fexwd0v/0g5+1J8+mUfCL80SLlHSOnrVs2YHK/O+XDuv2AKIkqmt/wkFc&#10;55FFd8zS4XZcv3IYPavXhdH2lFzUy17OqkTO6/LqTCH9SdroH9Kliz8yIR3RU9BJ/rFHyAmP7QJa&#10;0ab5+TOcRXQEjnymISEf52fgmCh15+YgusMPvSi36oM4weDRXsD10WY+RWnXsUw4l2vpgx5Ggwod&#10;XDe/UufF4cPYIyKRTY2u6TO3St0Oz6K6MlybQA04ZAhtnZG0+kznezgc4BhTFvCc0o4T2nuIk3CI&#10;c2/giGbEsNudbq9v6XAxaX1Awb1aWHDFFtXyXJnw6A00/6irJltLEw22qDPtL5zJlKy57TLXaVWq&#10;bc9EozHOGm0k4PIE48wJMzjY7ozFbHKC8TZ9u3QWOFGAm51wH8OHkhPo8mhVqACnwAJIwVA16tFm&#10;PS2nApXnXHUizKtSCWvZIt9dwyuSuquN5T9/aqA9TJJk1PcLDMjRM6c/ZWqf1ps6ytPu6+oeUkr/&#10;m5z1JL9fprlOyuFz3ZQcqYB012UAI89U3vUeXJFaB1Dlq43CXmYyULqXecAtJ8qG90YNNV4jJEQR&#10;PENX85vyOppYJa/Bkb8KRnWjgZP4lrGNHjLeGzyXJ5c/ojQZ1nEdeU0jIhyZfKFhJE9tGrAIjaCf&#10;OtQCqat3OmIEpDn4VxClQpiQ9xqbjk1BiyewCBynWzy6dvGUQu2lqTHmzrBgNIrJyWu5AmdW4HG8&#10;F4C6OsQtTiCaQqHOOmraFzp1+DdPljEhkJl9L854LrbStU85/YYwHj2dNTDmT1mkrfPLRyrhlALe&#10;JSHwVEHi38/eIftR2OoiDbbbGQpzPt1I+478/jPp5F27IR0rVGU6ocWiv8wTaLasET7eP8RgXeS8&#10;EI/TGTLrRhHIHNejgz3A5Te0PJkcNTcN0VCKRz8EkQmXpF2aJ/qlnZ6qeidhLidCqaGN8ANn2qPR&#10;jxIvfg+OpCzpsje69zpD6a6ur5T13dum1HmwzbbPNePpPp7Nsm3jrZ3t8ApqvI2IUJcWDki/3958&#10;c6ndu/8cOn1OXDBGVtbayvxmHBr3nI9MwKsbmxuZoOeEJxVjwSrtiiYFw7/pqPcvr6YDh5TvE+fQ&#10;HI8v296L87b7ohEtyo/blOv8CIiC3nRDHyNI5dWNM5AcHGxn6Bf9VFYOt6mDfvH4Mj9ZW3/yP3B7&#10;Fv/7jfBjHOT6oIppdKTkfdc5wzKdSJUuUM9JP7eXTXvSc1J0sDwPi6k8JrFrV7lCdijbjUEWoRM5&#10;AN014SdtfHgE683aJob59g3X47e2s3PZNjfP29ryVRssrMC78/ksp1/JG43W263bO+CAKHlOHFE3&#10;uBqCJ/nRNefpUUT/ulY6WwSfwlegrLaetR11lRKxGYFcfa3z4IztGvIKn3I6M91oPwGLKe2J0kmi&#10;XTnkc/GJwXeIxZ4PVxIkwlU2STZFf/T7/VunR3DmrULIYXTe85Xv+tNHniYvPWUvVslLn8ajN+bR&#10;aL/3+7//g1I0FTXY7aWXUR/IIDMeyHxhpSLkcxp9ikd/NqVtbmSCMqGh2ZGMZ02Eu23oDGaBYG4d&#10;OndW3W2ZGq8i5Lf1+AGAzLB1NjeupdsPG1BkX1QRAFwqx0TeYECms4U2vRpkmkJu3vmG9zKNP/Wr&#10;qsl546soR+/zQgKbkH8+y3IRsEKVPC8m9zCftxI676jYCK3DZ1m/HB2BSVPMzqPkq7d5rnGLMPpS&#10;pQSbq7z4nb+k734jOGlHYNQj5hphEiYbg5qG6WHB5HMZTfFaMakRtw0zqbpbBVHd6MKPsOoo8M7o&#10;mhxJ5ExHvUn3QrY7qbp1zQdiIq3gCQ9Ap8BN6TNeDLFOYNoxhsQoyFndp5zhKSrQUBv9ZV0i5wrR&#10;lopqWaVFfuEpeIsx0/budFKa3XhpdCJdjD3Cky43FURHI4DjObgAxjS7E0yKiCNor8QYI+UkkNMI&#10;OulAls4ISREqImhLIXNmigI7KQr/FBKnj7O+dBPRiKKwm1wcpls1QIpy/uJp9CegU5B30li+6x4m&#10;bW6737mYBKD8brf7HV+guI7GRF/ArGJIGdR2jgJyH/ON9TUU4TCbnhgtGq2Kf+d9WLyOnkvPhqNh&#10;us6dN5BIHNo6O9d1pyrszMh34xDrHq7CS9W7IR10RFQo/ZHtRKXXNZ6JKoI3o3mNr7Jkewpa6WX7&#10;omNEmDi3fE51gTxuepWq8JCjTaZONkX3XNNB5eiOhpdEqXPt3ffW2jtvzbdbN+fa+tpW+6N/9pP2&#10;xceUPbcKHgbkcuaxCBB2dAx5J3ajpkx5X+VrT09Ha/hU3NvWGLjwJv+uaelha0ykjMqL0vACWTCa&#10;XoIea/D2RtveuNvu3n2l3dxZbTtba0RnC+358/32Z3/240TSzn84TU4cobIWwQ0Ad3V48PuXDvHc&#10;3QV+j9JL6gVP21/PdUzWVocxhrUUChp0zSjHFB7mvzzPM19SQuqohMq99EpPDI/8nWT8p6NsILS8&#10;4BfuVmg7sr2IMV66hG8v28oIOu1c0ParNjm+bGPH4XFc5GdX8xwdz9rd27fj/E6htbp+BLyz2aQN&#10;V5ezBTUMps+JDoBvqYeWRkYzYUy+BP8JJpBDqBZ8ggz+l77CXLyTXlfaNsDhTLQPDKo0pd5PiTqv&#10;Zg2el2Xd44FkkRl5wiAGldFOaPMpbfb71q6RVhzEReRDZPWk4WF6aLt3oWseF0xWL3/1+k4HwDZZ&#10;lkeeWzZ/0QiVsT95mYwKG1erTiEqM8eGZgB3DJCTdu5uY0TR+UZ0oul672SATN7A29WLjScp8EAm&#10;gVUGetUZXxQ4geCdiiWKgjO7FZFJBe5MvOxdTKMydV5DyjMbWsV6793Le4Uq6oF8NbPWBteZvn9q&#10;zTZvUchebbPXardMyb8cxfj83wnCtUBYv3UBV+rnX6ryN++9dlWHIOap9mv06lpdPJXmun5hwZkR&#10;M7KcJtjDqMZIJkzLvTN//fSje2svIxjIB/jBqIHv+moVRpTTWdtuIL8y6A0u8JdMgn+ENIoS5acT&#10;hsGSYWxc1ruD7xpL1mGxTvfI1dhKpzKUGS/CMB8fT/Hk+yhV2gbUtL1XwI5duuWl62Ht6gmtwYlp&#10;etoF75w+TxrOLF8LTnnX4T2OTId084A24C9H0wKCY/JKY7+brHLW+ROF4sFuYeGqsqBFaEQ5CGaW&#10;9Ih7fkuj6o4Ths4IYtAFBMyEp3oY9Op1dMpc+zYvOUuWqCqnjlYvczocxQS+8GrUI19a92J4yG0+&#10;jSQc2pCzVbguHbOp4qlmybY4P/3+w8dEKysY+dGozs3NQXvw4BZKcQsDfdX2958iqxPkyfZZrryn&#10;nDtMgXFDBwiRPOnhmPBLvpeu4EP5MlWQAH8Br45b34uRd74GOKMw+cwlNdn0RD1A+uCDI+0A9vWN&#10;UfBsWzYwLipuFejlVS1hWpzDGGCA79/baP/Lv/nX2v/qf/OfE7FttcmLW+3ohd29bu+63zZvHrVv&#10;fGuzPXjNbmC7tYEjvGEka0+Qw2hFJ3EX/uxkshpUfFRt878O0OsDnNk28FT5/WTqcjs9WcBRnW8H&#10;B2fw3FkCkvTIcIaPcHwtWQfJOvwlz6oLS4/8cj2/eMgz/6arubJaoKtHHvXbCCc4pq4ntg4/kFTy&#10;Qf04u8qfEwzFhTiXCzIebZnSFlj6KM+0CWjgP9P5TOqb1DJ9qqp3/HlrfdBeubfZvvnNm+0v/5Wv&#10;cH6tvf3uDo6UQzEOD9gbNAC21j757HF6Nh7cv5eeQvex31wbcH+Jg6HuWo4ei+BSi3LhN+M9dZLV&#10;A8q6tACLpOlO0Bv93+HTiZEaPhPKty5dNLLWQYDs4Q/tzQDeiH6iTBsnz9h2nYQaMlB2rYK2RzTU&#10;IdKS5KTt6eGhHUhSnumQeojnOuGF4N3eydItdbUsYA78PDNTZndDGE1XvEoJjWdRa6Pxxs8cXywD&#10;fHUxThR9eUp0jCFemNMDPkMv2WUAM0LQRSBfxnAvXs7wWvRSiLhpEPozxvvMWd6U61f18g1pEJ0Z&#10;3USEjhk6kSwGXHSIYJSEUbjGPj99gyJchIiFXJBsm0jjRiULRprSKFGoXiBldqceYrxi6SYSOMER&#10;ZRixk9/Zfz4LggpJ5CqG5J3RdXZT4ppXvDON3hY4Tnn+dmMQf/Mz6bIchnoyFmw+gJJppGC6ejsj&#10;aBrbHMcEIfJ3GMWkGgIL84RemYkMvo1SxYkwdmoxFfsbc1LlWw9vHYd2DWuMrsDy0+LsFg+81osH&#10;qRGTaYUrxh9Er8C0jg3qnduFLlNROREbikDPUiGQD63C+ngdp4D0rp12Zqft1yh4VlOK1hqGMrDy&#10;BIzBMx0y1YbLemReW5foLa9V2kbHdoOZl/aT10keHiracoZQLODNsVmHNGE7cAhexQvp5RXuBDk9&#10;N+mJ4JfNEKs6hKGZAgUxhFkghRHUw6ukJXFhnlN6cVhqusvySyRLQwHXWBfOi7fqsKXm8X9rNq1L&#10;24YYWWwX9dFGI69zlY6GjfaFvsgFDVnFuDkkILzy0cxIlIryGT6ig1UVnY4ayufg4CDw+8F+9ZCz&#10;5uPJC62g8p+rMhz3tVWRwWIO0tsmEtGOJfdYB14Vm5D7z7SeWcZZiPFx3rtXsutjwxtc3Vfc5tYk&#10;RJeUoT+c9KUDBROe0wY3S3Lo7JW7N9obr99Il+rFTCV5RVR22Pb2X7Q/+ZNP2t/5/37U/vzPP2yf&#10;fwYPtcV278FG+7W/8Fp77bWb7RTnbO+ZY/tDDMRam1BuOeIaNB0R2qSsqbSpV4WrXJmGamxCaFKn&#10;h09smLJvm3Xa3F96BJ43kbFBW15Za6vLm21lo7Wb0HBzo2YmP3n+vP2rH37Ynr84Rf+dtzParnGJ&#10;rkqpyq+8Uzzw5SPDBVwlhUdIwn/SQwe+jAM8gawMllYxbkPuNSyLbRkjaKBjGnV8H1hk+JDfsm3/&#10;PFBwoXlipmDhd/QJsuDvGGOrs0xSLS0hr4vnbSD/AfeNLYcT3Df+ot27t922t3aSbh5n63A8wXmx&#10;17S+jjcbYx+gyY2Ntba9uQrfEeRhqBfAvwZ/GYZR9wufk2PPqWfKPT5qxrkz5ACvZTMeOS3KW3iV&#10;YmloW5VdWonsDOaRBdI5udJv0tsfp/2yZ8neEJ8Z0DjJLA47pc4IQrGAmeXthE574cB+6tOohk/Q&#10;BZ0k5DAFL6OzhU89rPwUnXgPrq9nzytDHU2iV3luL4E6R77IYcGeVpHEnlSjZ50Bd4BzZmgMd3c6&#10;S9rn0KGMIkZWotbpPf9fehaxY0pI73IcB9vTDQoQgmw0l+d20VmuwFsnxLCBMaw2znuZBWCjzniU&#10;6NKGckndNM7Gqjgty9PIxGf13IzcU4jLBnLt2iyDV9TWPaMezxIG7smdejl9Vun4ERg1cI6nYVR4&#10;LpliLGRs0wu/baOtaRO/i8V5B/BmUQDStpxCGmhTT0XfGjxg5KTSvBevprVOla4GkCZwiie926oj&#10;EXFwqGGReYWZsqmwotkq17rd5tWuLG4pj3pVzvxw/oEbF9hlT+5MEstyBHe/OlOQUHAGUbyzrGuY&#10;Y6zFj8+Kscv7BKPApDwJWikC08I9OYsW5XXym1M86+3LS/KNJ81Jft/1ZXtvwYkMqEl+EGM5glbS&#10;aHhJL3/oJDi72YkqGp6sAbf3wQ8tLZqzcvfjYvYW6E2Lo8I9dfNDWhSXefq2boWnzlT+C0fBxh+4&#10;vXLfYJ0mTiSiTc+myIsRhBG2k4Ls8i3DannLePjS1e5B88TwUMc2inK4hvGAHz2lsYhSxl0GYxfl&#10;5BgH3Bmr46M2GR/wBocbYY5TAg7ERT7yoRNEfYXrqleo5VflRBpFoYQv5T0Nsgaiysle8ZTuac5z&#10;eCtK1FN8watubLJGBPXWW6+1b3ztPfiuwVdHDT+jfe1rr7bf+Iu/2l5/fbNt3SBYmD9pk8Pl9of/&#10;6LD9k3+0154/X2yfPZxrhzpiKPE7r221t8iztrPEbzdQOo+h0Ml0slgmk1G3cKu8dCo02jqLpr02&#10;kKGnMEu3/pS3fCcd5S1xol5zX2lUOTiSj917+hza6a9cnC228fF5O9znGfxTM03hPQOKTjv6Z5lx&#10;xn3XPe+P/q64hzfiPNEt/Es+jZSJEjHThn44ItEcmdwOdmt7M71LHuI/dINmtteI0oRpW2qR33+R&#10;V9PDow7jsOczvZo4VvKI3b/LyxftlQfL7d799TZc3mg///Np+wf/7cftH/6dH5J3rt24uQkvQySN&#10;H/W7uYzyquy9ePEc8K/aK/dvtJvbw3y7/gp5dOjSDVGUV+VcR1wc9TLr8Mj15FSBDz2FseMt2yM9&#10;5H0NdZqkjsQoww+rngg5qgb3jvTAVasgdHLrc5bahMx34rS86wBHiIEj+txiRbRPTeR9npuP33nk&#10;+zo69kk5xS/qsrJXmRBrubTDlrff+6/+dz+wkqqsDCRQxiDnCz0g4QKvN9+MPiOK5hmYphKVuBxI&#10;XoQO7CWSnhfxjmGTz7GjhWhtgZBxZkQDbnBhcpWNz0A21XrWTjE23HYFBWlfKUB/gSRK81mNE6bt&#10;4i4sLdPVH0caKXHMRToTcypWXqVXMSknV1/XlROGLcXjfb273qEr7ytvKSif+bt/pnGsfF4ltmfy&#10;XZ/1zHuNYF9PYKHu9A7odVGmxBb+jm7+5Eq7ZF7yh8rizVab0ATigvdRAaSRp+wpCB6Fl/oUyt5J&#10;qDHywq1RtZGv3qvfkU4engljJgbK59zLSG7fOp1gpE9UUjyTiPCP9kCjnK03dRpQtBo9u5H07IVP&#10;MHumre1MVY5pQISiDLK/SMuNXmfWSZM2S6c0kkTU8q3HSycGfKp4SN+POffrx6Eg7e8MyFxNdHL5&#10;yImTqzR64CZlOP5l25cpG6FX8drjc0nk7p7l1zPqgU0aqN/kzijEwMM9+BehRT3LEbtfPl7+jqcv&#10;NVSc4Fpv3q9kLQ+AUz44X868DdeaK9zSwg4N+WXkcIbfwTa0cawPxQZUGGi3BK0xXo2IRvT4eJLt&#10;RJ2MZZQl7RT52ekUZqy9zE3rDP9lvyoUZQiAtEtoVSBuKmObpZX05CY6Qp40GsmscECRt70xn2lj&#10;7ClMOqug5UENszsQUjI6YQa/LbStjXXg8uteB206PYFWAHA5icF+7cHt9u1fey/O4f4+TuLZOqzv&#10;Bw9xNih/QfhB0MHhpH362Yv2wU8fty++OG7jI95B08PDo8yXsI1FjtIRBapX2/vSEZEmaUDSekjL&#10;OnzbP9fZW111Pbpj8b5B1uZnbTRabHdHG21jcwcj2trDR0/an/7ph+3okBbzO5Qir8VkdYYy6BI0&#10;hSyliPyXdXqIW4/Q4PoP+cKYmKeHXT6UF2bo5nPOrHJYXoZ3ndlvL5R4txzy02a7vV06a29Cxpop&#10;Qz1kfeKmqvX/On3n8IbytLywRjC2QvtPoc9G+w/+w2+1r7z3dvv8o7328Yd7OIKX+fb55AQcfHHY&#10;zk8X2mnHA2CYNstz6s2z5j4iWyOMIzpAXpPzNCEuAYNqoS/cBQgVWAgZmiNQyacwS/cL3OpQpQTb&#10;oM5dbkN4ewWZqh4b21D6bnkJRxc5Wlmei/wtDygfnYVqBVY4DBzl++zKNU6WM9XBdNXEI+sIz9QN&#10;/3WH91QuPn0aODmSgsLznIc9Xfur2eQlW1TKzMpBSL9Hdz6TFw8Fg3o647nd3Qgi7zK2QgFhI/Lh&#10;YueqQbYLrrqdBUIwQJAj8N4acocietyLYb+XETXAaAxk8EAPwWAkz4wToTj79yqo+JikEyl5Fu+W&#10;B7YQOLzmtyV1jfZIBGay7rdKmexcNcA+hXH4bR0Zq6Du3rClzbxMlw8PAkf3rKJDmV1FBD5I7/hK&#10;msupok1U0eWTMIEbJMJ21En9MEuMIc+qq9YoCYMBo2jX8r6D01MDquGr8VWupCE5DGfdMB7GZWle&#10;D9lZ4p5G1batzrC36OI/jZk84BGS8lavU0NU0XJNBHO9NVTEYFy0YwzzmJOgjnQKvYYWpqVt4tA2&#10;ZPIZAAmjzwobpfh7r1xvWMWtIomhDmdYpoZYA4sB5V1mwpJWo5vubXmng9myxacOj70ZuYLIKCsT&#10;0N5rmlN+jDdnoh6e2bVlN/8KeBxiaNYHfvqulhIpk9nJDa1qNGBhUrbnr+rFKHrHG+c0sq2avXJU&#10;0i8dvivYPV5GTzpOyoynG0csg1+3V7Vb3+5+8lFv+I1TPpMu4iFeNwzp+tEhEalyLG0PD6c59/dd&#10;Gz3OJwCXgHkNg6bM1qQt6DebYjx289terBmG0ojCNdSRaeCEhcAzdXOK53CKfAy+lVXhcHIWydNy&#10;jY2RW+YeAK+875i18xJ8bjvdk9kJZzXZ7QKj+rh99vln5Lcbf669/trd9pWvvI1y/6yNJ0ftjTfv&#10;txs3htDkGOU8bifnk3YmfCuD8IgTA/d2z9uHP95vH/30uO0+ly+WyHucmeubm5sxqEWUIkxHysBf&#10;LCUtaF//Ioc0k1ad3HDvaw2rW+qO3CBmZ7Ntbm9Qj8YaPKoznQ5MWQtLQ/BgtzP4IHOoLQEtM/+D&#10;L/mAMvuJbP2RXhAS+T4cEqeOtMiQp46lddpjEnlOO8iAA2C0rXN7dDxuz3f3aP92e+ONN9v21nbK&#10;sOCM/2+uw7/2hDn0IL2lYOlD4ZTmMXpclZpeb49GQ6vhyWlb30IvreGBLH3RFgZP2/YNd9NbbLu7&#10;Z+3PfvRF++CDz3G84Kns8iUeKYcKluBF57acw7OuaV9oJ21rfbHd2Fhoa8vnbWXxDEfAICPZyCdv&#10;wT81P9tH5OO5/+WXh2lKz14ba2CnMb5Kz4O8Z3p1xUA9qvxEhyiP4lA4wUHKhh7AmzkpKn6x0D2z&#10;dJ94CIO9u8rKdT4O/5eq/gVEdAkl5Uxvgc88A7e49h5w8z+VUFJaeU1gBDVCzuk7gQ3A3Js5St7G&#10;2gCr93n8HBS509ktj4SSWV/IjSjO3VCA5yLYiNlZcumv70CQ6NZfuSgbo+6uWO4ScwFxLkGMRkJm&#10;KUTbmGJ0mSXPyJt2fukQXk+PINBn/UlimVGfSLa3XSpZrzHApAnDkrCchs7Y8i5geJLIdDHgyQdc&#10;4EqladehaYQpMHDGIAdeKxd7dnGKL/6R1ja7VZ2Og2XILOmyth4qTn3hADDrSQn9UizTaSiiiOHf&#10;iraMbKFP8kgnig88lBl4TGMUqiLBi6Z6o0q3FaVkeAnB7WhWHzAgkrxwZziXZNR2mnZ1W2omWMQo&#10;u7Ve72CpJCs6cCY0rMWVesFajPTZLDjOsizgtatbrz+8EWUEDNTvGLTiYD2UDA6E9Yxn4IC2BT/W&#10;5Yx0ThVXKZbiE4rg7Hg8RtpxXniQVpo3DgX50bdcS3jOzzAip177aP+C6MTuujKIKg35VZqnSzn3&#10;8ovPdVzhN1Hzbz1Adg7ykcmZ2tk0hcd2x83PaWwX2t7RNI6RZVlv8Qn1QOx50vVLs2zjKhG0y6OM&#10;oIxEqweD9sBXtm9IqLK1rrEwWtLpRtbt0dLpOhy3CcpcvnD/g1O38nVFh71oGhzTytsQ8RL8jY+N&#10;ivwgAdgCGeJWusn0mZgJnPnwDu3SMCfSTrrCv/ziB0tcZufHGBzLzadWaYtLznROb9+9RVuru/hf&#10;/NOP2//5//T/bv/8Dz9NJDq3OCbtcXp3zk/FtXwBZ+GYOtko44/zg+a3jN0QZz2z4DWiTjBzIlxt&#10;uvLyAODrLmgqF6GhkXrLU0n2MB0UFghTIzfLRGHD0SrGDmO9uQYtiepnp+10OiEdTiiC5dK6K+BU&#10;bh0LjdpWV3rYHv4Menxu29O7xaMaz7QXCrnixWARJ0cHiDPfQgeP8vTKKm1133xwPdrYyDp4QVbn&#10;2oPgZMP9gyOeb7Rf+ZVfbWtrI/ISQfPOeQC3btwAXws4qasBKVE51x5DwhIaU6Z84BrihWV0zgAT&#10;jX4/PFho08O329NP321/9/9z1v7lz160i82b7WBuq/308Xn76NmkHcK3x/koivJv1zzOsjXYXvSU&#10;34fHOrSN9YX24MFau393ud29Lc9KkaQkYekCwAuMwuNzLr58ecapLmPuPAhl1OFNrBmWir+rM8qo&#10;SaLR+9SfTYHAuyniLIUG1CeLBpdWak3qXa+lU/JYp//LfJKr9OU9f9q4ANm9pkpgg49SMPdRUvzj&#10;VN+ZE9Zu7W//3t/+gRFggEiEYjc3kTPK01nG1MyV51kHrZfsWmkAtwEqSd4rsGTg3m7xGXkcsz4l&#10;HU3l/fmlk8VOYpizvIrGjPXUkWKn0hul4ABzVeUV6KIpEIIgd7oR8Bhk/kzi3fUB96gUfSRC/fOJ&#10;cIbRfI8mpogoIJWo13QB884zvzEOGlVuQygVoYzpqcLPe557b4Rd9WFGhIdCjQY0FFGgfRkdfElr&#10;2ak8FBHCtKWAgjjkq8OHDgMYJUmwIly6WszVtcuGZOIEj6WfaUxRFfEb/MWpSbbCga88dDa89bUC&#10;k0iH9vlFsDgRSU8ZWAxpodKdg14azDO7fDHOdj1njHam0cLQuY+33UUrdoVabpVtF6iC4laOdhO5&#10;ZEsBUHF6CnyUFdVmXBNFUZ/CrPpsl+2NsUTJ6RT4TpoLa/bbpR6qQelokORlDavdVJpxnQwaS+Oz&#10;XttGU2Z9WYcXwUEZael6RdvkU782NTtFZTjWaRTLEYHkqmHSyDghKD0fXCOK0AOWj4AVhTuiFEo5&#10;qewXDlPpDp3jVKFoCbN0FDT8DinYizE+qc0pnG8wwODSVOq8jNJZ9XvSwZtdurxfXU3X7wmwu4mJ&#10;n/kLvoHr5s3tbNTgtrwTIkvXLZt3tL6OIVulPvkJetJglfa188s/m2Fb/LiBfO0yPB13+UucuA+4&#10;LGn6eYyxTkK6vPmt4x9jqOxwOiZs74hjxHaXSktps8LvdQzI3t5+8Luzs41hdd/reaKxvXZ8dNEO&#10;j8grfeQdcFYzmJbb3Ln8DH9rOIFrgffL1LW1MWpzS+BwOkPnjNvhsVutnoSfjEjl7TLU8hOIL6ng&#10;mffypEbzy0fRL7IGny6trLZ1ovMbN3baBkba73+nC5V0dqHuGKXe2MiXlHaf77XPfvYwUa0Tkc6Q&#10;d/Evbr1I5CsMhR94cOmh9WfWt3/iZwEDTLkaffEuaey2todJx9jd3tYxzI7RagBdW243v1+Kcvct&#10;HWUdcstbH61nIp2O3AxHwta7Q53fHp9OJqG1e8rrsGT/7F5GOWy7pwpGY7K1rWN42fZ3Z+34cNL+&#10;/Ecftw9/+mn0zeWV6+m32vHknPqG4cl5h6mAL3MXbAT2wrkH8pabvqyA86XF07a5Pk8brsjnfIvl&#10;bBfqh1Lcm9u6baN/GlJZSIUVuIC66KSBps3QUqfMDUrUDcrblVvHzjn5uXoZV3A21CNZ8okAzhFN&#10;OzB+ip4CndkAaYo+yZbEHX51SOWj6OLuSC+pelRakjbiThuLx0JJIJNTi488MoGMIqRpigr4lAF+&#10;kird3TYWQlf3I0LgbNIoUAxwKiJDV3Hy8KyUlSVKOCvRaBtxa1g4YUKetAsborKHcYNMsqh8bKTl&#10;pxyKlVY2ro/q9Hg0emWo+1pSUxqqk2Re4fNZnKYOGT2cHry+PnyeMQBPfmsTu2yKN3c9E4r4uhdx&#10;Gq/saAbG/F3GW8MuwqvMGD2ee01UCuy+s/oIorDJIV+C0bHdVK6wBphql3DYpggeusIkUXBkF5Z0&#10;6RqdOHbKexfnJ4LVIGIwwhgWyzUOg2hEgVckLtMKs/UAm7RASPr1qY732mUYzxvGPDnRUGUaAmnn&#10;4I+5RHUuL3F7TaODmo2vMkPh2Q7roy5xIFwKiAbabQM1knHKKFD6265alxxMBSaPdAGHBGk8f5RD&#10;Q/rxOiOeRM5EkypxWaWwLeYq6vzy0eM8J7/jfHBjcRk/RzADK4jJd2UB7eIMJXOhQnDjkOJ/HQHx&#10;KW6dLa3RW1nCIwH+4qE6fqn6/95DvPmloLt3NtvtW84SdvnMMfh1727xJzcFck7bJy1fDhn5RSud&#10;IT8iopMggCoPlY6n66g1rBkuwbjdubXdXntwh+dr7ejosL14sY/yUWGhEMFBllFakNEz3pGTBvV8&#10;qnenaBdZAA4PIzqVvhGzn9MUt4IhXePgyXvhT7tmB9BMAwlVgXc4XKMce0ag5cowkZ7DLI8ePwXf&#10;K+32nXvgZynd/Yv8Njq32rAMeQCxupEv19rq3E1OokjoubM9127tXETJb26uRrfJ59ZrufJlyhCv&#10;8FOOXEGsHm7wXUe1s0vDYcBgb44GckLAMcbQnRCgZOUJMjhY9rvXyzhJE3D7pO0f7YVOA+q9Xk1B&#10;OYm85Fnehb5c1b8TjKdfOqOp0E9nRuMM3YE3mgXaqqPsKh3hmN3Y3E4aZXgLp8G6j8fjyKA7kSlv&#10;DhNNcVY+/vSz9pOffoAxPgH3o3bnzp3Uqe762te+hsNW9LGs0Dm8xyF4nEEFp3rj8PioHRwfEMGj&#10;j3DSnz05bc+ImM94t7SAXpnuoacO2hbG9nJ60JZwMFaAW/jdWEQ7EMeV8hx28uMWK6tI0vxFG47m&#10;2527w/bg1Y12//5W24ZX86nUKP8OiC8d4lB6yuFiN/fSF5rqdDl0lnREy7OLGYZ3gjN5QjGlL6on&#10;EBnSEcZrUJ4MEJ2o2e+g2A+zGdDWB3y0eeXoiX/PTJTk6rP8eQ3SqJtL/1us5rl6DjjreV3tStEJ&#10;lAvb3/rbf+sHerY15ga3I1p+waomhnEvS59Pkrh23sLfFAcQwTT4M2Q5hcg0FsHODFHOLJ/IRiaH&#10;NMwG1taEem4aaffplUBacCcdeS7gLem9O0tSPKt8V2isgWfGu6k2Y+JiXuJyXaZB6WK2pZQrF8dI&#10;iQ2FHi6v7lPqUyAsB0VlG4y+NHLW6Z6uEZwgijJUKjxQIQWDdkGr2Pltl7T5jAaNJiR6+Iw6NFbC&#10;AtjUSVnCHwOrARc203q1jtAidWYZhifNkHjCcoVgUWWIZpPFgKS1DTpWabPNpF2JqPnBLQcF85xs&#10;HHlAedbpM1PxjDLKqJGCn57ysAojacibr1qZ12Sc9no4Pnrpd7+n4BMaCucgy4VUTBo8eAKC1Ti5&#10;niD0oWyVyQX8MoUnTuAV617W6BIV2ZWnEbblS0tOWIKrqKvvOirmrbYVrELp13AKt+V0eLWdxQ8K&#10;j914GbMTz7zr6WCbuE0e+UCFJM6MJP0ilt8190MUsxlCaIQIr1fXtTQEluQlh/jk+TnKPw4teRVe&#10;YazDuqRtbmkdF64dBPmtqXJrTLvYv/mNB+1/+h/9Wnv97dvtxd5ue/LcvbtBKoZA3hsM7BIvuMWr&#10;Gzhku0nwqrzZrXyJIZ6lexUHCvg3t4mS3V+byPvszG1FJ0Qng2xXubRkBH+FMnczE4w7f1yIWIiy&#10;pYdMDGwq0UQtnMGU9Egr5HMbV/weBwc8OHPBQMQx76SD9rW+XgW4krFnDVwmoVGm82HscdMJW15c&#10;aYPVYXhamdzDuH3y2c/bnfvbGJ/Ftnt43CanGCxlkEjVr4AN5LnmmOpeQ423N++utb/0G/faX//r&#10;77X/9G/8h+0uUeM//8cfAc8y6kY9AFTwmPt8axisW7oksvaG9uQjHdcf6JBuPi8+jBIVc3kmjjA2&#10;0N3eB7+j7uYyK8PTNgQpA5y4RSLSK9rumuXPf/7ztvviCKy0dsh/Ru+uHRejHvK8Eabds/YsOETk&#10;p31Hw+W2xqlj5jaivS5T48ijOj8b6xvwhNH1eRyf9fX1OA+CuzbciNEN5WDQE55PJkdta2uj3dy5&#10;2baIwD/+5OekLV2ebWqByzJu7mxnYxkNa/JTrz1vffetwxWDpbUYsHOM2b2dDaLh+bZGJLy2PmvT&#10;w0Xeb+HcTynTbmR1unzisAg0XHZm+FXbGi627VFrO241vHxGntO2hiPspkfT00nbPTpu07ErSYhu&#10;oZ+DVQ6lWo485pIp0ZihjDlwRcTuEIE9E0tExcvw3MLcDJtC2eRbM7CBh65wJtZwDhYHpEePLUCv&#10;C5TJCe2dIEPHBCMvxpMG9C0j5jMDTOqi7THMtFVD7TfppcvLuU/yfikDdVbxC4d0g+eqN9FUGnWD&#10;AXFabVDQtB/KW/vbv/df1jppKrV7W6VjV7UblEQremJkTaMy0pCnq/t8hkJyMxOVtRGVu4+Vt61r&#10;axn5UDaEOcXD9JN4mW0IEY1SXHuNiqQelZyCIowyvGoDJQwcEYi0Cdi4xkSRJjKS9ypKf3Oj5jQR&#10;xMoL26G25DlFpuE+VpEk8uLqaToRaJdDJvx0GjhdwKQrgwUhorO4ciZqvn5X5ddYYREh4NR/VCtx&#10;XiqxOut9wdPdp6VdZuDwkPlslKoUNIETXwkr+JK4+d2d1gSR69qVZd3Al+Ksy3ZjkPpIP920eo96&#10;jkSlwlIzq00HfkhTSpgy+N/Z3BmugF7um2u5GqpEDit2GVEOvOb4rmsOKzKlLP5k6ik84vpYHR0V&#10;ET4NPKEi5J+V2w7PrkbpUrOFabP8mfcysm0kj6d5uQldjaqhmxM7fC9NtZDpkSGhP0tQpL3CxZ34&#10;94YzS5zgcT/sYG9CcGzq4K4MummTnP+iGCJ8phF+fyukqSJCZkv8ERrTZrt3pXXNpeDkLTmJEOba&#10;Ngb1zu1bEdxPPn5MBIZaAEeUCD6XULQuCTFS5gkCM3CzB6Me2i8NQA161SiTG/KdoNBcQ+3hciAd&#10;y3ytTOeL+pwnYje3vSJHRw5HleKQYnHYgDk4pDzlXF1QTcLBwuiGM2UAnpEqxvbUbhfbyilv2V6N&#10;oM/kzaSl8OgcytaJcthBZxesBFYNyMH+fpw8PxRivb/9m3+pvf7grfbk6RG6hPYIq6CRZw3lPlzB&#10;KKKI33//ov3uX71o/9nfXGvf+guz9md/9g/bP/z7P267T1Gg4Dvd5JIkHdKLJR/hCwDjuW2yifJU&#10;UT+JOfI07apfZaTdHnMBXNhLIM/3xnRzNGj3brqBx2pb395oS9BphpF+/OnD9vTZQSa7TVKUbU5p&#10;OaVLHCJlHBqbRFy59PLO7ZvgDocQXEVXi2PaJJ7F/fMXe2mLBnZ3bx/Dt9JeeeXV9sYbb4WnDg8P&#10;4Tu5T/6FDpShM3ferZkX/kePnrc7t25k32ydpulM/a0u17iqh3XA/R60jqP0tUdCnrnCwBLNQ9vF&#10;uRNgXWqbW4sZ59597rK5WXvnG4N26660w8G+WET2wS2ALOBoukvZCCfULu61pYu2unIJb9sTVPAe&#10;YSiPJw7jwC/nC92cGGVNUw1vkUjDGPmyhyT0IW+HH3seE6y5igCdsIK8KHP2WK1gmEc6BtDKrm6X&#10;f55T1jm4mjg0dHrW3Lt7At5d310RNXQBhyXj1lV84k91Xm48eC5sAFQnh3rL5+ogaS/cFMFr8ask&#10;FV4cLoiR/r3f+9/+IIpFIgBADCyeWsaZY3B5lt/VFZ5oWy0ks5879uwV78sdyDIejZBiwGvCyZQG&#10;TUGsWw9CbBrrmlpn7Z4QiSlkma1rFUCq8PSNtWERCH6mO4FrKciXguI776Mw/Wn+elP5fGA5IKCU&#10;SRnm6rqWgHn0Uuladq7k90wxsEAMVT03jUKTN5SfPF3+moFuXf5OjpSjwMfoxRB25VCm1w6svro0&#10;gkeByZ4Lj0yc6oyBkFhvmmY+05E7z716k9JMAJx5zwWY9CpftrHSmr+cERPBJPY8+L47TWNrJbkd&#10;HJAwTpa4dfy2JiahoPSGV1B9eKYaaXdCSy8GBav0hUFlXTQpOkhklbQwCo/8UJ+XQ/knn06DXb3C&#10;oSNXiksDYl55MTSg9AVCtxho8Eqq8Ez4xrrSPgWp6ObZG/bUrUCAIHFsd/8EZZAlV6QM73BqoDPf&#10;gLz+VsBSknThKm6F3+aVsIlQ31TbMjPXKwVmu1exQhJLURAt+fjwqH3yyRft458/bM+fHSJzhX+V&#10;TLZRRXloZO3hkn/8sMmICEh+VtGqtPz+tsurTk/svXIdqs7KRVvHcGRvZHBjpCTdjLLF39LKELzr&#10;QPvJResEME/q0Eg7e9uWiFudgaCNtqT71Tfce0lrpQfKJUMZHPXFq2TgKp5NC4bM6z3/ztEriajA&#10;4XC4im7w84bqI9vp7l1H7XPwcnhw2C4wCE5+cgKfPQruoPbN919rv/s7r7e/9Nv323/xN99rv/kb&#10;92kviny82n78x6ftH//dAyKwAS2vXi/bVc61vKbBkzYgqjvCmqYNvwi6cluyE82cVgMvfDVvD8Gy&#10;OO/lAN7H2N3cGbVX798j+h+1EXhexAjowLx4/Kx98fA5jglOK0XpdIY3KBOMJhKTL11SpZMsfQwq&#10;jJZPTibtzdfvtxs7W218eExm6U2gowKFV7JqJjwonhfSZa420VgXb1ePpj2naT/nFIdoenyUz4HW&#10;Bh9OlpzhMO5c09AhAjGi8ZFO3ufCVaiV7wF4eP3BDo7SMebipD24u9I27BQ7n4eephy3X/uNV9pf&#10;+Z98o+2+OG7PH50SWQMHbdNIgx6MdGvbGGlndW9v4/CsXeH0KP+17bCfkCXWy1KuCQGD48WJPIFA&#10;dyYOV3pDlHUxKh54q16WhgpcO2tL8FAcW/Dv9siIV3Y5WxthpHFq55GzC2iAaxHjfDCZtT2HNNBN&#10;+hX2mtj8qGfluatHxlFnSjd/Fn7kH98r+7zr7i3At4qZR3StXcbyJoC5L7q81XGl1RXBFOh0pXFN&#10;pCkCc63IqzbSr4313QB/adH1lr4rJVICTAPw0J1olp2Hgr5i9N57dhKOikCGQn+kkQqBh2mUFxkz&#10;n9GLQFlAXtqswKrV9pHlVZc0pQB42iwHUYaGyUZXNClWuOIJZCKNyl5FDAwytGdFXE520JvtojeV&#10;sChKyRLfOutdId46OyYA3uAwcHvVONMWDNb1mLBw+T55rftLZ9VgZTlsV+Dunpkm9OiuiYTBkxNV&#10;9ITr9N4Zy+4KhQKGAWVCklG+EqxzpPepgav7rH8GR2k+ZdO84EVnKt9lhYzp5oYr4zB0isplQFlP&#10;3I3T2pWf9lO6cPcRn9GpOLNb2aVKFp55D6TJ+CVlkoSTSHaGt+zmKFQaegJL+C1jnQWgBrK+lwzv&#10;AYOer5Oo8rlMcC3uhUX7YJtsO8nAmyqr7p0kRhZwZ0uEEwHEUFm/KC9ci89Kn1Mc8ZysVZYnz70W&#10;rVQY9ntYJvxJOd5TRD3jtd2z6QLjVCaX4Te7/TM+R/v3nk/bsyfH4EBerejUG+lNtW12Msszo2HX&#10;KWuAXWLjd6gdd7SnaopScSlUnJYOTuFzDE35XB8ttZ2tAZGTEfFle+XOdruDUdkYwkvSjvKE0X2y&#10;Z9MxinwMPGN+n6DAMaDOwAVJnrajn+1t97bb0UoHIAdOHX5gF5FiWWHnWhMYkXmQaYRjb4k6RJlw&#10;SEzj4hi0X7Ka4jBdXCy1F3vT9pMPP8fAPc5EKNNnZjKGz+G54eqkbWw/b7dfe9JWhlftj/5w3P6f&#10;/5e99i//0XLbf+GezEMixFUMyWbbHKLDYBInCGqgI4tQqK6CCH1y+suzeydjcYCh8ObK6mpbXVsj&#10;AlvLhD2jYJeBnYAn5wgoJps72224uZ5ztLHetrbdljXbZqSsOvzVnd1je5yMVj3kS+uXMZ138v43&#10;v97u3LmRtOc4Yip+skJb24Nkk97f4vLp0+fts8++CD941Je/qnvW9sSBhVzuAun+8A75OCQp3YYD&#10;x8/BjOSkQIpMuZJd3lKPlZFcJT1OwcnTtr590t54awh+4D/SrWP0NkdExctE29Tx9lt327076Fjg&#10;HmpLaAQiG/kQdh0zeae+0udp97+RrxPblpB7ewBpuPSh7qDFP/HmGZ5UzktPJCDzFe8sL3s/qBN5&#10;mK2ToYWrKrQROrlpI21zLpWfp5wgU2PwObX3kCozB4SyPQMpMCiDOrNli7QpBhLoVu1Mhy9Vr8MF&#10;vk8aHwV3ws5vYLPeOfTanDQaDNvScK0i6b+dSLqUNf+RR8HydMzZGniW3wWAjKRldeOSKHyi6Es/&#10;pEEav2Ayx/3VBa6Oz3xv2V4pJ+teUYJOEOExz0CGhjKK34bLpDIFp3QoClC3rSxE22KvKkAPQfS+&#10;N5b1nCtlRKbMY2E+pxxTpU0iJ5l5rZfMn0+TiQoCR95pFO36Nioktw8lEe8TKfJbeDTCVu6fKSwm&#10;Tg6nxhpeuU7rvdec1hkOS/bre49ENKTI4+vfXsVZlz/weGPZOkk22pfAYZ2hMgdJKl/37mXlKcd0&#10;Gv04K/xWr2p0+noLZVx5IH0cd7YnlWAOwUeIMjsSgYsAaBhQGKR13FRtZZk6Bk5IlImtPN1lRn1E&#10;rzoCzu5Xv2hsxKOTXzTGZjZHxqktTxc2MBmNiWfHPI0yqwu/YDcN7Y1gFOwOrViQBi+Giz9BkZWd&#10;lGR3PnqEZyCDgqvLX2FXfmib9OTeOqtMzkJieNQoP8NGPiWRb7xPBJ1rlwUgKCZluqGCY7wWGKeQ&#10;lMKUXi3KdKKM9apIvNcBci6F23xKlEWUzBGR5enJBdEXTgu/HcNUdo1u0hVJ8UZHGujNjZV268YG&#10;+d3Ywm7uiVNK2sE+UarGgLqcsV+O6mUUvbymU9W3KG3xFzfhZZ7FueaB+DKNtCmn1XS2qfSHM7ot&#10;IEYePOhkiUvrskCXj4nLGDmeu/53Mh5ToqUayclLg6RfQf5OxsftaO+wvXj4DDyM2/r6dvv054vt&#10;//7ffND+3t/5vD38gqhpjbSc3/jOVnvz7ZttFSO9tu4nMd2sSQfIngJlQxioCTzZtjLKntznWvwv&#10;HtQZC4MBBnodAz3C0VBHSGOdEowTkdnG2mq7e/d2Wx4NiaRXiTAv2uGzg/bxx19ktrlzqC3NQzEV&#10;H27WEQwLAK91UP3wg06TTs/h/n47Oj5um1sbbZ974cqKBUo4g5EdRjK7sqJ+Um/VUKO9KvAR+M3O&#10;auhtaROHPWkX4uDpAKqz7FnR8Qg+AMTJZzFE1BGdIx6A0epG63PNL10NBpP2yv1he+ftjXbjNnx4&#10;ct6WV5eh6WrbP5iU/kfWf/yjz9qLR27VOgp/uTJBh5mgufl1s1UM9IDfBhkrOGLtaqlNz+bb8WSx&#10;7R9dteMpjsQ55QNDbBJ2JOKuXssfOOGvZAdnFhmrj38gL+0021Wv8oxH4PcKGpaD7/e/55ChOXhu&#10;SgMPcWx2J5PsB6GhzrJUWKR0Wv6FajnDMOoWdajP+vclL90PrkoLF+Emnc5qTSAmn72GBL5zOC9z&#10;S34MZ1hG+m/9rf8yS7AcP/YaY4wirW+2BiI1hsVyigCYSA/P9zCOY8/p4sa4z2Ok56/wsvk9x3PH&#10;tR3PcEzaaMqxEol0iQdr0ReOK0AklaTGQ2Vg5GurKipR+KuRpeh6ISnR6XAR0NJgXgp/7lEWzpgu&#10;wpmnPKog0T8Qk7J4qTCqHqMoTN3XwUtPhTgPfJsr+X0HM5fBkdEkTlcfacxi74NKy9/VZW7Bdc0z&#10;/lNAhM3T1zGIclzqKMUgbJm0xy9/C7hphC0/fUrSOBu0L6l4rjHVSzaN7bU8iw5mrZdEBZ/3nHEm&#10;+A3u5RvrUbBTD4VYsu8dkyKIw9P2RIAx0n6xyQ896OmbOhUZqXQMrbPmloBeEyEj3SrcTNZC2pzJ&#10;6qxxx4HjSFCZiiHGhDwqbYU80bz8Ai/lM3+0JhMMqVsjpZcdOogv67U8GqzzIUxGHU7wEYa855kR&#10;m5uFuLxLB9IxrdBesgO+/hfNivJywwPxlvZZAG2QR/XCq4coqEqapONH/V9l5azmoSQ0/KpX4QyV&#10;r53LAQiW4vY8aKA1uEZ/Nj4GELmUTnPosNPpFBostvXNEQZolfZopCkPmKZjlAu49SMsfkJwc2OY&#10;CMkI9OBw3HaJUJcXnKE+IJ+9CUbjtAUYuQV34sRxwJKN6uIuXlOWdECLP0t3SF8NgIjQuZD23pvH&#10;6H9hiagL2JyVb0+bdLB8+UCsOPPbmeLi1H3FsTFU63wYnIwFrxZo1E190H8Ibm7f2Glfffc1HI3F&#10;9of/+KD94T/dbz/76KIdO345f96278DPXN3TW15xCM6hglNiieOJXbnSSOwDgWAoIVwjTxoAaZ0W&#10;5GXoqgFcXAaXIxweImlnRA/wWrNEjfaNVpfa+pDo/c6tNtgYtYWVgRvCtcmLo/bhh5+2g6Pjdhy8&#10;9PzhPadRnLKpjMCzGmlna/vOaFj96Wz8O/futp2dnfb8+Yvm8rcVDKGz6+39EHc2RLClqTznIw95&#10;32VaNbHQCYNOqhpQBg4af/K9Otkysp+1DgL55CvfGdX7XhxEV4GrrRuX7dd/8422c8PVJqftG998&#10;rb3x9k579vxZuscvL0f5AtaU89NPXrQnDzGBrpxw8pdl4fAbTa+tzLcRemQJWJ14uKJOJc3p6Xzb&#10;PbpsT15ctBcH5+34ZB6jvYheUBzkRxIr8/zlMD/6ZRncOfacEwO8toLumjtvq/DRADnToXLf+MEa&#10;OBgstWWcN5cPOvlyDB8fnp62PRzEyfSsnWikLV5TGF7tDpEbDBWr92/En6d6N7okUPJnenFHmtgi&#10;26guwkDPI4PzGGdlZAnnb5lTPcERlR1hKc/3y1e9fBg1gFg2V5SSghvPWGbi2bVh4Ewers6IzU5S&#10;nI5peMowqS5wlnLr8ervigqrbLubjUxIlDoSXXuapsNGItWUZX3mkbm6ByTqyVZGiLxR1FVhIcx8&#10;Gme7AlUu1OnaX6ivh90/CzP2SLcchDcCTDnQMoojxod3ffTVR7TWraIJ7vhduOvPDl5LEhXdfdCS&#10;plsnTOxTiksXd1d+unlDJ3AOk4cRSOhvDVVNovLsJoiBK42r3ao1O5d0ZHD5lmXqIWU/6t4586Ru&#10;aSkz6XBkHSFlaBDqgw0yvwbF9bt2RTmDt4ZGPGyDJLfbTu/doYYyqMsoaaw8LKhCshYNwmR60dxi&#10;VMOpdzFHlK0Q5stMdpmLi+C4lJf4kQeMDhzL9LOOtjGKh6tDMjpYgR8E9j0i2fZTGvKsP+VrMEja&#10;6no1sigZkHYhTvmP3Jd3DgwKGKCGTrRDunmEFuC2eE6Kmo8zZcATtDidZTJPIhmuZkbBuwohzggG&#10;TCwuE0kAAg7EaXYBu+Kd3wfWYLuuVUO7Qtjhlp5+7cidtTJeSybJOiJK8FwjTHESlpOxxLvK1vXC&#10;GxoY8LGG1z7UkADLcCgNi+eFPnJF+851tF2rirI9Iwp1I5qMcWIkhD+frIV/dHldfwp1aV45/PZc&#10;pCcgOAV/jrkCS8mT/EUbMHQOf9gdLtLyWVf5CrrKEvkgj0vimk4FbbGsK6Lile327W/+tfb2W7/e&#10;PvnkrH302Ys2mT9ur3yjtV/9q0vt7ttn7bX3VjOm++nHn7ddjMejzx+13ad+Fx8mtXsVQulEyFdW&#10;HnLQAmH75aN4UP6y61jDZGS+QXS7HccSVCV6dQmjwxBYXtLTDgzpcG2U3gLLUD5eHvKF4ofTKV64&#10;Vz+oNzXK4t5yBdcNXzTO91+5327evAUfCnPDmG+00WgtbbGbN5+SVcbBYX2mcxJnV9nTGbJt1uGy&#10;vSzdCw2hNxU5idC9LKSnZcoL1WUOnMBReWkD9DjaVy5H7fW33mmLtPHHHzxsT55etvXtWyiZUdvD&#10;sC5gIN94+xaOxQgHaR5+W42TEDnp8K3+kbdOJ62dTKD1DGM8wSmZnLej43PKOWkHx2dtIv8pOp0j&#10;zv9QSmpxr84CeeltUt8ZQacXCpphk1a46gAod8pgNo8iD+KvQWkXNO4EnvW78yfonjH4n0xn6WUr&#10;ehVPpPdLvSEdeRpZCf785ePSsS+Prp3c9WnFd1KJA+pegPcXl1c5ncPw/6frv5pkXdb8Piy7q8u7&#10;Nstvv483GAvHIQUoREq8ZpCIUIR4owuK4FgAAmcQoZv9DXSl78JrMaiQRGCG48+cc7Zfe7n2Xb7a&#10;6ff7Z9XaB5BUvd71unwzn3zy8en6Ze+tJ/1Hju7Op/xTaVShYR+WjSF3iLy6zq6MWfsL3TQ+e0m7&#10;y9Um3M3Lcot5aggcqoLgOLiPwgWh13gseip60PHGrbT5c1I/eLbu8oU6IniIAOUMFhNChYAkVlvE&#10;Skq03mfgjhXO9yDDtN6IfcpOX6B/3Kv4JM5aPifgUzchi1K2EJmH/OqgBWRx2kMh6nuVYOULcEVa&#10;6FudAhBVITfbCCMpxQJAoo3qdxZW6ydJOcgDReQ1H2/7bx0teE+B6ROnPDMWrq11va2X/bk2uUl0&#10;e0IAlOHAGB/pkTm9xDlddQ42aUI4ABAEQlA836b3sU+DH8pJvzNlBV7euAdra7cVom801nhjhsOc&#10;OsFzrFDD3uIicN/wvdORZHhxLSOAF/uLXXABDCFsXa5wDyG0U5YLB5Eg2PSmwYHCWWPAVcvuaVdZ&#10;EBMTfHF/z3d6vOIJ4Wf4dDR2fq7w2tTgjsPmdX6j9fa5oV0HCtlXD9ECp147NAijGsbLimIkVeDZ&#10;15mK+0/e4HCpVfvH6g5n0pN8AW75SINLOvR79QukE6XktbQT3IMLQfG2xQvXDxavtoX8J+6cgpc+&#10;Uu6dZphBeE1wTHu4xrX5dcC1Ror9hjd3LlJxV8Z6H8XBndAihlK334UOqQ/K2k0P9ECPDvXsaAT4&#10;1D40V3ayLQ4PR7TXTplNJxmcc3yG4KQtV+BEWpQO9FW0UIy0aJre0k63bqxAPtJkunTEl7gCp4kg&#10;QbfKiqCRQ0NJo+YezyWCkfwN09pO0mTGRuAZOxVNnsu+AdfIEp45qt0FKQadMd4OdMX75XKnHI6e&#10;ZWOQi8s35Re/+PPyp3/9y3KyWJSb1l354LvD8l/8F/+o/Pavf1ief/Fl+eCDw/Ls8NfBUzerjj18&#10;MihXlxdlOWuCb8fQVIeClgR3evId6mdfMLLQI4DKyypQ2mC3btvqYiZ7KBy90QwM3UQ4aKZsZDI+&#10;OirtgwMIC/qdoXBfvCl/+ed/V95cXJS1+CIPyDr96lBdnDRKo12lBY03cUy+dgspMyVzBNP51QSD&#10;YFgGw3F5/fKbGEy0WDzflQN3aQenLrmgifVYGx1FhmvQKzRsD+WzjpDjDIYxHjRkYERkh/LDDTAc&#10;7zAYjEjfKHP72h2gSBZAmnxsS6NfJ6dnwHBXLi+W5a//4gwD6AajpFE+/eKyfPPmqkz49t2Pn5bf&#10;/vs/BIZZ+eLvziIzg1vyyZKc0GlGXVNf4SXa26YAAP/0SURBVFbWY0uW2aJR3lw2y+uLnXI2byXU&#10;La1vF0Ky3qAN1ChXd0ofA26/Nypd8NTkvd7z3j0K+n5K1VTOdfBYw+5ZZIIe9J6ROGSbolElvaDe&#10;lyjncwzZBY4DQFppvpU+1RDciwc+iNGGzLH0KHAZNa/AM9caPnHKeC+kd1VABH/3tNFuu1/uoLnd&#10;di/rBDQ1rjpOkfz3lLQVlkk4wiwQKw0oACqz+ty+RJ6TFiqqSk+FHsXtSmM0LoLEw6VBDYO7IIKW&#10;tILakbnxUDkiEBG0VlkxGWFupalsmFqipXIyhJW3sYIeEKAgMIQiYvzJO9L624Xqgzng5mEUsT+/&#10;F14uo+i49UhhEj0Is0xv9fIyGCoCVngUtjQAh+cMmCCdRozehpPvfZb1i1VE8WKFvQreMFgOAalw&#10;J2rgn3UTTghOYR+4+FN3+FzB7k9PJlXxWwFOE6gsyIeMt3kB0Ka8TR+bxhZ/CkdxV0fQiwfK5U/c&#10;q1i4DIwyogorefmQI56fdbUuSBP7cHZ3ndpjPzQyhvput0isjON3IVdQLvuQXnyiRMUflQjjO9fQ&#10;EPNqdYu17GIBhrRTySholZGewC7534CHLCYQ+kGpcs7IU+okzmUuhY9tJd703A3nZglP8qt10bjS&#10;g1ZZbNpQDHBGPYIb0ujxQHNmnf7JQF+Vs2XUfm/7eTVC9PARIraFmfFP78o6ir7aJpYtY/JHOtsX&#10;NJOmtpNv88sF977k40Q9EPJ6AqEv6axlP7SGiu1uHa8xThrl4+89KrfLWTxshYHwLJZ63Gu+3y3P&#10;nhzgQXfLCAXtdrM9FIqDjRwnoldndGkxdXoL3gIyb2XoH7q5caMHjDKn2mWlO+mZCkin/py+5b2U&#10;FPz6zvYm30QVNrSXEDf1tY5Sg0ooC3FoUMhkvLBd9NKkc+lZ3I5H+3hcbbzIS3VGaHAxv8KYqyOW&#10;XWjG+bl3t67z3M782ameWVcBimJByPeb/fLNp6flT//H4/L5X92VX/7dF+X4+BVK9aa888GgvHp1&#10;lbnoh0ej8vTpBxiM1QPW63XKUA3HU7g1VH6EL6Rrm4m2RjHvcbQpS+WYiJRdfrR7G3oUV51+r/T3&#10;R8Wpbnd4gM9/8UX5y7/+u3KJV+sIb+MNVAL+Ii3t3kBZuIBGBh3RluEZDCXHZ0jz0pB40ts+v7zE&#10;EOiXi4vz8LrPjU64JKiD1+Zz6AJYDHFrmMgP0qT0a5tkMw3ylNYzKwD+t1/bEDQI53ltWxW6EQLr&#10;7lxr29XffYxmBxAPsonJ86/PyouvFuXy/L7Mp83y6sVZefkKL3hBy+vANNfl4+8elMMHpUzP7lC+&#10;U+ih5q9xpvcLmWGUgj+NGnh9vUZZXt2UV6fr8upkXa4wzq41kKWv8Cg48qBecpozSwbdVhn1XT1N&#10;5emWma4shsGKAWaUjeIoS7mlQ9Us/REGSse+c1OgpNFzE3jEEd2TpZtC0RbAJb1Lrzl7mXueWDaX&#10;6psq32saX0sLlYJMx3/yPXQSHwj+zswAaMNQt2MbOo5xwLhrc26jsKOk/+APf6/ughXmosFUsAiA&#10;xPqlEgvXYomCNg0FaErJUCruGzxlN+FAKKiY0x+tclZ5mw+Qps8JwYdhzTM+xXLPSDoEgYyrV0hu&#10;qbd8oE2C1BW8VDALdYRJvKtWiYAplEREnoaBuBfkzcMgiSO3HD5TeVQkcu8jrhVUEa5adDCJ1wrC&#10;eijcgUUvKt8JseoN0c7jMJEI34CsPIpyhxJMb62Sj+Dxqw1dDYUNQLVu1IVL8EX9Ajh31lOCpP6b&#10;Kr+FPYyUn+kVpCbw1vqYqTiV2YRLxaHX4nMeCQz/toRkohATlaiGzZbAAmlGIXskVK3n3HIgiVNN&#10;VNIe4IsPDNXF4zcf0ru2rzA4T98pUuLH4qJsMdIcze1a4MsV3nSmWIAny4Bx7Dd1s34NHqs6w3NU&#10;iTtFyzaUyvUQtMLtB9STNiy3DYNnBD918Zw1k3m2nXpne4A14FRw2NbkBWC1/9o50n5b+UGCMl2d&#10;AtWMlc9tvAdHvlfa5SeyxLsI5ycdxsDlWlxs8VlH+m8Uuc0gjgMTFypDfglXIkQc0arwaTYVSBjK&#10;1mV5HWUwVkF/53H5h//wh/GGLy8uy3RmPXcy1aqNN2mYe38EDmkj0Fl24GN5yzUKxPNodABuVghY&#10;+BVx0MYz6/T3y/nkqswXhjzxWMFFZffUMj/ziBcdZtvUIQf1sF7KEPHL/y2UmFNKwrOmhwiqd2Gb&#10;tavCAbfufOWywfKaS0fq5dl9MUL5aSQ5vsXpTHvQn97VeP9xwrHdVo9y9K4bZf9Rp/y93/4e9RqU&#10;Lz99XT7765fl85+dlJsp7XjTLPPJHJzel3c/bJUf/PhxRolPJqvyYP875eGj96FLNyLBEw+/rQPX&#10;2/EL0rXhIMryrBOxs+eIbgw/6mFIXsFvpKnfcTlNI4ngSHruG8Jslcvj8/J3f/V35W/+6mfFfa0R&#10;h+nnFG9GVnrkY5+0ONCQFZfSbR11LM6lT+DghV05i4V968BAOgeGidfeYFAePXoA7M0oao/Do8Py&#10;/vsfJr2HfGB6FbRHZjVQnjRqGXWqJDjn3vLs5xYHN7TJ3PlPoXMwQX1JHX6oXYkCDHWAk8nCQYl8&#10;U9ooaNoc/r++npNuUh4/7ZVuwzXDp5IP+IYvkE86fm7ugnhJl46L8Tg+4mJ2W95c3JeL+U6ZYUQa&#10;gch6CXwtf2ydKfnaqZ8d6u74+Wxwcg28tKv7U/d1MOQp6CnOBWmbHRwCl55F7u/S3ua9oP4XtM/J&#10;xA1cNFqUsVXu1v88U+d6ouwqu6tsr/f+Ikt5JJZiuAJfDHGVtEm8ljmN3ICzBh51s9PHYBAeDYfO&#10;Rkn/we9+EoUspqmIiliFrFbdhvq8Nhyk9e37O0xu1+h2oRLnQrsYP+4xQsC50ssgxkX5HWVqn8p2&#10;VJ9nnHKzowJWfBsS5ZkV4WyV/IvVKJWACpWW/O07CUSFpDDyA5/7XVVepq9E7F9ygoJVgL7RUnQg&#10;gtn4q5YYaUBWwuXUzTD1VhHLPArUrEhli0gWpuFaIbr1lvXiEuoimUlzLeEIi/8Hr6lcnngp8Ru9&#10;iNGjMOc+Yi1VUIUAmXDzwDrUrwWiprFkmdJy/G5b7xCs1zwK2Nwny+BPPFl/YSVPP7My5q/SQQEm&#10;74raWn8Pk/EsA8YgZkddttxrGcaTbiruHQRiOWaKNwChy/gWV/eF5jGZxmi7dfSoi6Ngteq9LPDe&#10;HN7Nz92n+li1etIqRoWc83dnTjEiSUgCABNeoq3icdsnyzdGQW4QJHXtYg1OQ3GuUFTbS68ubRyG&#10;Bms8U6nHMwY/euC1a4YiNvQv5jPAS0NERKBUFL7pZ7c+PLLK1lo8JtwlfjfXEeYgz+obeVEAhzb4&#10;wGcaPnoSMSbTboYiwS/f8SqHAl/2VJC5PaCGtJtI7O7Oy0cfHpZf+/W/R7p2OT2b4MEsE5of9lyf&#10;2ciBNGY/8Q2ec69c4825B7jTJ+W7JUr6DmO52eqUBY3iYhHT+QQ8UFUEYbPVBd0aSuADeK2XWHlL&#10;dRJK4LY+nMWZuOXYDlqKsYKRsaUVp11ZH42xFV5/lLTePznaNye/ZOT1CtlCe9mGTx4fle99/73y&#10;/sePyvz6tFxNX9POUwyqGZ7VgvZflZ3uuvSGDQyWWbl8Myv9Vr88POqUH3+vU569j6JZHkALy/Le&#10;R+3ywXceloeP++XLL87Kpz8/Kc+/elHOL17RpkZMRoE7fEl7W4/Kw8CnB73nmAqsHs5urqECdpCS&#10;gl8lkXERtFun28l3jsAXB19/8bx89svPKPNrYAYBtKVec4wb0UgavTm972CYclWaRneEwbY37C9w&#10;WQyKbzRU7aKZztx3vMrowaBO99LAddCuvw6CX1lsiF/6lT8c1Cv9m3fkDfnWHQcldH7Qaa4oKDw4&#10;m4dPLD9GV9od3oefd9wgBY86g8E4XDNf73S6gpZobOnILpBLaXQ2KUfQ5mh/H/h3ymKKt0t9nT7a&#10;7zZKV9xhhCj/rzHkL+f35WxWyvQaT15Khl+klWzHS96ZDgmMyoQ+5bQdK0C+Db7XDcT04TlyZQ+e&#10;AX1ZEVEFbVspZ3oqSXKk0ew0cGWxc+jv7GpGPcRxlcdB+OYX7eKtTAAOPPkTH/7ki8ju+tB/NS00&#10;otGSPmgMuyZGZgPFrIJu90bQzKgay1y3//0+aZhJgoQRE6ZSedBw3HAGPN7Fkocg7Et2EIuK+e52&#10;zv2MNEsA5v4GQllOy81qDiEY7obpkcJ6Ms7dq6FuRA6WCdmQvYMVEI6UE0XMdZg+/6hRkFBr5+Pt&#10;uQ4Y2D5PopxzkF7huP2JTH8ir4YY6zsFYv3zXf0PKHivgNkKVBqa5FURK+glYAlZb1KPyGccMIPD&#10;93NN+szvNmOOLAVqDhWN/BBCwK9nImqrsQHRCbuEBRWpbGOFAav1iWIVMvM0N9L61jrxSeB7W4/A&#10;r6Dnaz5Lf7dlWw5EzOfBdbxvUgudrGh5Kijz5XUOn8fLAx5xlzpqce5Rhn27VDLG1p2j9PVwUHCc&#10;EzkJ/DCJwgv8CJyeqjSgIpjM78rl5JZjjZesMLor7uM6GjitxT5uux2ACyRNF65Yh3JxLARlOVAJ&#10;OyEGQ79XFyGwLVwi0L7arLULjbp4jriyvQausY3rr9CsOBK6CqdzH7Ok39YIEOfCztkRyhkkppIW&#10;W+Iu3/CteCK5FAV6gls97QzU47oaavz4RpKsClnBYlKFChj2mbkI16bdstct9UlIzjzxivWe/cby&#10;kTcZA6Cx9Obli3Jycla++uZNOT2dFHv8QQu4vOe4w+ihDNrJ/l0VrJ7JfEFdobkLPIWFUTCnnFGw&#10;QniCwDRylv22AUulJM40uqyLlCaNbqoV/NbuGNoQ/Cv8Y3KDI5VMfQ9iySN8wbMocdK6U5RjBTTG&#10;XGXMfDTAFL6OQBbehZtiTCbB05vjs/Ll1y8ycGg2uyv7B+Osje2a0T/4wYfgqaAEL8vxS8fI7KXN&#10;/+v/+j8v/81/878uP/npEcrAxZWuyjsfdMrRQ9fW3iuf//KU9OuMblZJKB9u7MbjsMKREDayNAEv&#10;2ZWkpHeRFhebqIMgEfhv26vWTZpwXXe3De24kAly8MXzF+Xrr5/TXhd14xdwIzWqpP2TbyzHAXTi&#10;dobXqvKvClpeqHwi76Y7EBiUH8pS+6vlM2lfunc50ocPXb3utrx+/SoriJmp7aSBqQwwD+uXZTrB&#10;r/lKn45SjzzAWrX9lEc6WLR8vnGwqaOl5U2pt0U7mZP9yirNsofD1rCb0zN8Sb1c7jUjJ+a3ZTVf&#10;Y0S6gtqzRNRcSGX3bl362D2dJmnJy7pID3a/XPDNFQ7xQhmjPJOOqDeogk6dZhXyhb7wpLnoYrQb&#10;TQIFmc7VhZQHyOsehq2RGDfa6HZbidR1UNAebqhxD98azJ+Co5PJvJzP4A0MjugbSWDz5014UQDq&#10;bZ7HKFdW8ly8ie8Y4CoFYLyXh2HeHQxip1k1HCTW7ZfOYAwM49Ib7EMvI+hmAGzD0iUdnzkFy3C3&#10;zGWIW+XsmcNQNV5JPFqFGEpXxRvlC2MXFPL9nX1hU7xnlDWKWu/5eru9nekQpllBCqKQT+tWhzQ4&#10;lTakZKhTQs2EcCtlZSEYGTUheCmYnxWOp8lhmLcqafhQog6W6rf+vNo8ReZxxbu3b0GegrZe15TV&#10;uvcVBEfRClaVbUZQ597EpoWAJULvk1bihZhQ3A4myjMZ1LTm7cmkZO5ZBZzIAfW3Dvzb1IHD+qHg&#10;EjkgvfcZ2U5hlXH5xrqLE54ZNglOagEUpRL4VgFoGMgsqbn/opxJ58F9VaJ6KDJohWHb11j7marA&#10;cBCWGVYvnywMWcuc1NNKKejdrtL1rl0udJXRt+ZvnuLD/jC7D0AozzJyHqZE55YJ5ip8wLWKCkaH&#10;efowjyFaGawLZxnFcJS9u99MOQy9ShMSrgLeJRj1cA0h62AEJuhVD945v+JQfNRRxbadddHDroIn&#10;HkNwTH2tSwyMgArz1+9U0n5n228jLgpKOCXlhTlNC65kRvvWHGTn97W7qAo6FaVCTH7drnYUI1Ca&#10;IY10KDiQEwJK7/3bdlRZuQiD9JhBSUYzbAvKvp7tlLPLq3J8MYX3bvEe7soYvAz74AYvut1WaFBN&#10;mwCQxb2+BUnxmOFx6gqLoriXeDjrslSAdu3DHkAT4FDDyLoCuwMNEQkAgYICD2Cx0g9XHtZTuqmG&#10;EEIfZFJ0eE6jxRAkGPZN6mHYVS9ZunXkcd0ZCXrCw3NTCRW40+/0Lm2n6XSeXbAau3jEKxCkwXbr&#10;6ljD8g//4Y9Q0rvl669QgCjx1p4DhJblwZOd8qMfjcr++Kh8/c2fQS+35fCwA81clvOz12V60QFP&#10;/XhzN1SuY9crSlalFWNZmEFgxseoFFEKe40WtCP9GBWA/pQDGbdguFVvWlru5Z34t+0daOsGJvLg&#10;a4wqIxhr2io8HCyJR+oDPp1S9fDho3i+ymbxJyQaefJvVdDN8LXGd50FQQbiFMNBWeHc8g8/+qh8&#10;/PHH5fj4hLwwdBeLGKqGyqPowbV8Wke4A6NCmnLkKeVvNbgoMD/qS90tX4PRKY9wG4ZgKePBLvSi&#10;gjWAv0LR7JajR0OMLQeHQj/INgcxjgftMoa/3RpVOtjZaZUZQkB94lKdQ/g/AybBu0rdgcZG188c&#10;3b3G45ZHQVWFqNK/Eae0AQQWJZ3Blhqy4sud5W5Q0hirgNuPgm6WNryh8aQRpTPgaPsGz2/5fooj&#10;erZcljdX8xiDLtKSWS/828ry/OBFf1K0P5r47e+tkhZWhQOkqoJ2NUcAQEl3N/Og+zg9vXjN9kf3&#10;VMw86/Os1+4Cd6sq6d///f/ukyhn+w9tFAg0fdNR2DYg1wq9DAQzhA0xZwT3DIZEQaOk71DSt+mb&#10;Rjlz2H+kkndZQvuZ6kAfBaiCXUFYlY8je1UWlPiWFCL0OHwSJWxl+W3fexuloTBQBvqM4y3y+AWZ&#10;PKyht6r0KPYtklVyKlUTRX+JcJAp8cX78T6ZIlxgjHhRvJMQzMA9RyUMaIm0KSiKOhax16SpoXpf&#10;KbS4h8BU0An9o6hiyVJWhF3lEb6DOfg2Stu6cZ9QFO9c61fmc9CBAEoEKYFbCcZ8DMsnDAwMsWit&#10;COWGmU3IIzdZjwLm8KzBkClkGgkWfl+jG3U/aQ0o24x0wsRh57T7MMM/fI+S0LqFc5zaodJPBYQN&#10;+FUq26lOlqe3ulzjGc9hhsV9mdldBE7EZQ/rV8XS78l0fAs932JdI6eyTdyExHqv1qFnSNw51LSL&#10;itwpSCqQLS0pXGtECG+t1YRht+t/b8Lg5KGH6GDDzDqg7tkXm0MlrRJWQWsIONVJqjEMqGefldJI&#10;pLA1ZGXdDNVJBvZ3hV5AQVYXSiPWJrLZooClI9LYd6lCTzttCEDjUEWTRWEUPKTVSGjuOl1GoYPw&#10;QejrkXawshNWvXOhB0PvKrid0iOTLvkaleijcFp4J7aDex2TAn7EyEBJzxZOZUEJAJfhW9tPIdzc&#10;bZWHh67KNcTDuQq9RlSbCfXVANJIrh42vAXc9W/zAy+pDrWunpieM7jhoWNdUl/w4jOVuVO4NDCj&#10;IMQVR/qpgclBXIaSHe1KqdTRQGQ1CJUQOgUQbgzBMxTf69eX5fIcw4I2zmY3tKue+KuvX5YXL57j&#10;wYHzXZXUTvnoB63yj/6Tp+U//t88Kz/66bC8eXVe3rzAm8OTaYC7The+pFGdu18FbpgscBmGdE/q&#10;rl0tbaM+dTnNZgO4kSsJe+9pCGhYWVfbBtzSNm5r+cVXL6Bn5KdcGd5AzlIzeTSKWvxQ1ng0BH5l&#10;LGYVdRSOJrTvRiriPyF3zvbdyl+1m03+cUCYAzPX5fDgqBwdHRWXZnY9dBWS7+UBy9CrlsJro20M&#10;qMiPykMq89Qd2pCcNU4khTqVC2WMgfT+04My6pILeDe/Ht7hO++8U0bDTjl+fZ528JvRAA+2Df1H&#10;9dSV5ZwWF6NGWgYO/R1qAKm1wb3G/F05n2Ko6wgYShdTwkfa4BRBsR0MptzNmBGOLE7CMwehGeq2&#10;v39Amxra7sALLhBj15ryIfgAhhW0NMG5PAWuU7wIe+CkcfFfPXcyhO6qEpbyLVPpIPq4k042P58L&#10;UHSNzC8C9pwLbXh7wBllDK21Ucpdzl2edaErw/VVtgHnVkn/we//7ie2WAaMSSxaPjTAPUcYJ8oa&#10;Jry/5nIBsJtnWEa7VMrrfAMDyoR1cArpaTCVtHONqWNZk4fCXKudV6GJu9tKeFymwlZKARtlxfOq&#10;MLXYtZj1gkhi84gspUv9Kkja/nItQjkZNhNxXlcvM+QYQVGfVe9T/DUhQkcXJmsbgAQK1UoANLpC&#10;kvRVcJJ+89y2kEBqP2S9Ry7llwbkpXnVwV9VpCU9Ai8SSeucD7LyFIffq4vsi/VnDR09HG+PdrIO&#10;luM1qNik2eKhsnlwKg6sTACqb7f4SJSCs+/EhNENmjCertka/hUG+C1GlQyqkWF5ehJZ+MNpVliZ&#10;fucITL+Jp05JwmbZLRgNDKa9XaxEL262RDlzXsCA0oJgJKSMYnI3rbbWNLixJhnHQNorhNCE7zXu&#10;doFdhd4lnXSWrSI1k6FFKSm0o+JdyVhViZu/bV3rSiroSDxmpDhwC1vC3VyLANMl3IxF7rrC9mEl&#10;sgJct/cAxC90A2pUyNuoSpYy5J2CUs2mcSutKSzqwiUKkRoWtb1VyllQgRKThv86PK+L/1cBo7I1&#10;lGo6l3/NO/Ac5Y1HuwOfZnoZaTrkO0DoDPwGheGI8B6CUeOt13eQGEbSwi6BXTzSOe3qAECFOvkh&#10;QFQ4GkhuXwlICPYVHvdtpsXdowzCxxKF9ac+6R6rKjztKN7kz9odgCzZ4DKhU+5VntKh7bOjhwK9&#10;UW1gBXh4gCqCtGrEiMOp61OTh0un3jhHV3nEez3odsP+dfKHdqWzkzeTMrlCiW/waTsL03p5V15+&#10;Pi9ffXkSXn7+4rIscfh+/Jt4mT8+Ku9+v1/e+3677O+/V/7n//fnOCD98uTZ4/LOB/sUhwE0MfR/&#10;W/bg3V5rSPvsIVz3S4fynaeePZgNe9NgUDrp8N6gwwb0HQ8bWm2AVweKff38ZXn98rh8+cXzyMUo&#10;Z4UfPzEh7RrRUzm6eEu/56poGiZiTX7UkGuDEum6XUbjo9rXjBGrpypt6Um7Wpjznk9P8dgp15Hd&#10;xyenMXgcoLnlcXksESUVcHjHtgLHPBf/1VkgsT/KtHVzaauCD6dYPX64Xx48cGUyvM83M8rD+QL+&#10;XdpEnjo9PY+YQ3xWb7lrBExa06HgGfl0OJv3GpjUHka11ugKF6NJqBteXgCHfrrNL00ZzXCpYOfR&#10;a0A7/ulGh1BwqYfz15uksX+6j3xo93fK2IGoXgvDoBq593x7i7LGn8cQuKGs63I6nZcpXvTtPe9p&#10;VQk/kk1iVcZt9AfVoW6V5hXy4kWa82XEpjJHOY7BVvZ6VBYDqes2ol3438VK8J6hpW57BA1JW70Y&#10;d137p1sj5AR1I7uEu6WUt0oaQN04o4a7eZZ7F2U31I3lKjPJnBnFoyIHdRCmjeZcP4WoXkQWoMBK&#10;DnNyv8KaUijrtdyqDGQi+6Qtk7/0z1hBDq2SKBFq6/d6dX6XsElkhO/4v55yK9L8bS2bINB7r322&#10;OVSmScvHXPLOQ4GJgjb0yIOEsfRoZDw1KmljEfuOjD0n/Gn+PrPRuPEI/Bu4tv0T8Vx9SFrva0Jk&#10;DjiwOhkhnnsomXcy4xocadFGrCEgZeLkwU+cmc4RnI5IhMe4V4Fbpik2dfQ/Do0DXudGA0L8Vrxb&#10;pjj2GcRK+d6vwXOd1+65Ep5p9LhV6Hoybv4gGOnTpWHNnmJ4zxXfGlJzyzj7n50HnT5lmY17Q1iG&#10;xs1XxdeFWeA1FIVhNEN51Wo34uD35/N1mVKmeVvVHmmcmjTAk+kPIHw1JYJUfIsnjQbJUlyLkyhI&#10;tY8KHO4xb9u84hMDRWPAOkPS5pFpEXpFeq56SEg/aSIrsu1t6MAixShlhE5QiHXrUxWsq4VVutkq&#10;Z5V+FlZIXRUy1F0Py3eUodAydKhH5upge9QnA8g2oTv76jRMNFA6etPk2xI+4djDm+ztlgFe0gDY&#10;+6Sxv7pjt0Ff2rXsIQL/ukxn4HLmxgrOdXceLen7Heqxi+eMV9O6R4D1ImSkrRnuzNWctot+xEOT&#10;FuDz+hN/3/6CTg5PMSJ5kGtlAMrdc6UZ8iILZYBE6Hxv981WcdkuKh2n3/V77h/siPpGmU9moW0N&#10;kig46NB55XUwqHmR9z2KCvxl8BNWi/t8J7SLAF+vdvHcrsvJ8W05P1uXL7+alD/9d9+gMKfU+ah8&#10;9dmy/Om//aacnkgEeyiIU5T+EjxVJW1bdBGc7pTktox6en2ErEpga7zHsANGqbAL3Ne3q7JLWzlw&#10;Sq/x1cvX5ec/+0W5vFwEV5W3xJByRfkjRWlAQ2NcGtk8OjoMjyjDquJEppD3Ei/Z/dwTrUSRu0qb&#10;qtYpVEZGHEOgUaQHrSx++uwd7h0HMoV/7S+u5coTaTMFA2WopMM3ABBj3wbLT4q2ZsJclRapMZIb&#10;GAvwC3U/Pp7B58gQ6nt27l7ojgZfJSStYdo1ND5slaHrf+6sM6K9TTl64LYfkJebOAE7GPH3tAEK&#10;GqPSjS3Q/SjpSk9KN42VeiD/gNeQeRbO0qAEZuHfQ1Ebbevg5duN0cdY6qCcO5Tf77eRIc1yD43f&#10;kGaGLpuj086ms3JyOYfmxR+FUf10W9ke0rNNpKDjOgoagKJrgkruqZNnw9zCqvW9o4KWZgDCvmfX&#10;fO908KKhH/dO77aH8CKeNMq528abxjhrR1FvlLSedMJyKlwZi4pmwEeU9JprGjTK1kVJsOp4l3mO&#10;m/d1QRPMRp/7rd9srBqH9judRQEIXXBO9vWQJmJz+kd+AsPPBgj98Kt9hRIFhMRPW86fTRUZsPnI&#10;pyIp11zUe4gKApS4Ny/qKW/N0wy891VVvIZCo4TBjNa8hCdZWpCCVka0VRQWUdLe2kqb87Yof9J+&#10;lDR/qQ8vVSCV8K1/VQoJzSBUxL0MkcEcNH4UJvlZTzcbsKp+Z1npP+a8C4G6uYTsIuPUaMGm/hwU&#10;FyJKFfKJDFnLtzxD2BkbkHvy4FjhIXuvko4nvVHihj0xyoFZpQx7+o6M0gfMtYOJ7M/W4jYM12q6&#10;1q874DiNokZR1tcqePtFNdyAh+SGonswSxZFAd8qRGHUq3dE6dX0tpzB6Au+xzRCQMJoKkSOIQaq&#10;3zkNaxuWUxAljEu9xIfeaSIU1N96edQBQAgK8GzEwTpl3W7qEQOMb1TQKsMelrd04KhZx234Prgl&#10;vzAtfypmV1/zoQybdwo7xE41EKpS9my6wOQ6wnziZij2oznQy80unN7W5qxiRdeCGwR+m3ryzHRR&#10;4C7KkuMmnnxpUg5pYgSIU97tKgQ7KHdwJA03sNBXeNLzuUYT3/Cdi4SIvwFnQ39uinN46GYJ4NuR&#10;1aS5QqmfXbnEJjjeQeHxTE8ihp9/W76S7qRxcUL9c/h8e82RmRzg30ySDhpcXa8wBNw322lhGml4&#10;YBCXytUR53bfaGBZlmLA5SzFt/znuAPl0I3KEFw4mFFvzHEw9mmrrIVVJ2N40C6HD/bL1eW6HKOk&#10;n3+zLt98eVv+5i8vy1/+L6/A5QBlt1tePD8v0/miXOCVT6Yurwq+E0lRXGLUjMYoplHpDw8yOnkw&#10;HMSbS5hYZ4U2VxZkoC3XDuByf3ynyF1eTDLIz1W06hiVYI70VExEgbHIrSh9FDEM59al0nxSks55&#10;0B7Sr/Kkdt9Iu9dpf2WB4kHlrSenLDdEPRjvY5y5t3RabSNn/I4GgY+jeG1KlXXK8rH1CJDco3z4&#10;q61KyfCcXS8HByiVQbMM+z3o6j4bofASWkO4ka8KWn6Vl/ooywH01pWn7pccpLmm/UirrLi5bZQp&#10;Slkj0vPVHKMSg9u1RMRsNQ3MvsoY8SD+slgLOqp211p/8SuM8pd8DC91MD7xoEf7KEYUtFEjF/O5&#10;Iw+7EmfQ0RRFfzZZlLPpqix1IsBvohup//Y/INjgJIYTl7RevQbPWeaTOtcFS/gEQ3gHA7mBgbfX&#10;ciMWQ9x68dBN12iMyhilDK1r8NnF5pz4ThOPmvaMkrZPWiVd++skepV0DV1nP2iVMffOe8763vdo&#10;W6kLhBjydp40WjzM4ohvww51JRiFPxbkqq43Gw9a78vjnqLlOCpmfWsfcSXQhLsBLc8FkJpqlUi4&#10;WpI2kM9DPH4GLkJ2EnrOG4S9PZKJr+ovCK4KlSxz+KmMpZJwpyUF8TZMWfsYZVLTVjK1XzhKmhYy&#10;n7QS51x7mbwrzBFc4YNK8DGEKNB35ukoUcuXoVW6hoxVGnUTflBLcpVpRiCrXUlrvTReMo2KPxk1&#10;JCWOeCc6Lcu6h2gqWBV2iFgU5DvOGx6tMPJACzaKKwKVA7q37eClKFpHAhsCDwmQUfIyY5mcArNi&#10;FwLWNlzpPRtKRvFfXzcSwlpA/Fq7lo1eLw766saL1AvlIbXWE67HXbmYYP2j6K8pxDx7pHOD9i7W&#10;8Kh9m++BhPyoAIiE1GJQWGsZsaNAAC96FdZlt6GXXHfeUpDE67buFK1AjhemF6owwXONA07+mdkg&#10;Prd4BX/+73Wm4HHkHeAYroQZeIfCbQsHNIRSrruVqYxr/vGauQZM0vCMs3si6y2rqNGbGAlNzhgw&#10;0Jrf/+qRZ2jpbJpvOXzfBi4VuYNnOq3b0htUOtvd6ZVzPMOLy2WZTiu/m7ewqZQNoxsWHI328NAm&#10;qR2Zc32HsqJNbvbAsW3oilz2HvJL+1e+3f4qh1SGkMbqNUk39/Zp+04v8hZlukJ26Em3qLNTlaQp&#10;tye1L/ji/IJ2w2CjneyXdiT6dHaBVzyjPagDSlrVkelqTeqAEmh3axSmDlJccX2LEdIvv/5bH5a/&#10;/zvvIZRnKGEXRtG7xXuaQgdL6K+/LuN9N4K4KhOURLlrg59S/t5PvlsGKCCjLdJNf3CQiEK3N4RO&#10;XI4WJYV3rcKySyL7GEDDRmKyWQZtpCJ0A5OT49MyncxQoHrNEL+yQboLZvgTn9wZHUiXFAfsW8Yj&#10;V4VD0V9eoripE4QIpVV54Nd8p4LSgHGAmzLGPa7FvnjqoQykf2HV81wukOM8TySDn2OP4r2HeJEl&#10;8pLPhU36lsiV2Zuf9xqaKttnzx6V4bBfribU7820TCYYBwqgO7xAPrM7SoU+7DfL0agDje2Ug2EX&#10;mYrTh8V+gwZ2Bu9qvYMhWKDRm0y5muBF28UF6+OsUFfaWB8AagcnyhiNMA0VaEmdA11WmUc64A9q&#10;ZGoMgTZGbK+3W/YPumVfJQ3cwq8ixZyHBu/KCZbrxXRRTmcuYHKNsbehY/KRr5VtQYa/tyclEqnS&#10;jrQB1+nyI+97vTrawKHljbbjHPbLHt5y25XE0hc+wIDrwX9VUXddMhbl3YXOjSI5tsSVBoP13/vd&#10;f5550oZEopj1jrFu9Y7rSG89Z96hnLW0lXS6/27u7WpjLl6S2CJCySMhct5nEA9n+0BWMKaeUxWG&#10;tWr+Ly3ooUiawadSUAK0wrwLY/PcfPSQEiL3wa/gqlqG9bz9vVXQvNk+zZn/nFYjkWXqi8oWIZc5&#10;cypjlZx0WtEdBrFfSWX9redM/mDO701bPekqnLfvhWWrpP1tpzykbsIAwbmQQ/UQeEz9YJMoXRW0&#10;SiwKm28ysAvkGGo2i3j45Jv8+Jj/I4gSoidf61AZHOxZlvemq1VKHls4vK54Jz/eG+HQAN56+Wkv&#10;nyN7bBs9etNqENX6UAa4CBPzTzzkoDBHqM5myyhqlfsKEjGErwIVWU6FMLSdAVJ6fgg1BYT9uO6U&#10;tuS7Bef5CusaoByN7DiHHunHWO4HYwd+KAxr2RHmVEbYhVnUG4Y2SiE+bqwQsNuXR+shwPXw6xRB&#10;VXoEjxY/mi4h7nis2u5VgInLRFb0wrn2rKeuhxwYSOeWkxkYBs0YkUHHRQEb3nbEupuQ9FAizgVV&#10;UGjhG17u8N5QeZfysy46NOmI4MxH5x3/Uo5GZIc6ZSUy6MNBMioGB4d1EH7u7NOm3JYGAfkqGMcH&#10;WOoIhdvbTvnm1VU5P19Tb1ABvOL/6HAYOJzKpkwxYiZeXFDBbo/zc5dFtH8aYYjgQiKQBg8eOJQN&#10;4cfNz+uEn+U8ECadiDtpTOUrPYE52ks6R1GqRGnzBvhWQSsHVOIZKIZEdjyKy17an2sI1wGQessu&#10;USxntwxnKgyVPY0lArhf3n//A8psoCzm5CZfN8ocz7WJJ3UxfZ0w8fWNK5Td4y05f9xVtIChOSvf&#10;/f5HwOVcYgfBdoB1hces1wZiaG/p6/rW/k086dFB6Y+PgEkKgX75v+xA5DsYFAppZOMqIVjkJUrF&#10;sO/pm4symxqR1BEgjYTLT9qqWJR/wB6EFhzTvq5vPcZbl630xnV8nC2jhRucgtQuSthmMGTdhBjc&#10;TSmGatpiBz6cpS0eHD0gv3U5Pj5O+zhfXbrPAGFliDBFSSs75CPPtR3jVG1+wgtaKbdV3nv3KfTY&#10;Ll9++XV58WJOfeUNsaqh7p7nrYS5h334drhXxr1qZGNOVz2ScS07KEYVc4kR73zouUYW5d9Q2C08&#10;Ja6qDFN2G14nU6188SEdgn9xoH6pXOvB/yjpPry3jwH24EGvHIxU0ihOeGVNHbFBswXlMUR+aQQF&#10;IGYYiMIUlWaYkIKlTduo6hmRncdV5PlIPFqmOFRxuFmGITB4r9k+RCEfFndMGwz3s+jSaLCfaE/C&#10;2w4YU0lD910UtZGTLGlKnqC5KumMhLVxqGwIACZQYLoIguf0QXuNQLDPeodGdbRmcX40SrrOq7ZG&#10;9l8rlOtcPcPdoq9ujrAR9nhnKVqhH9KuCsowmsLVbA1V5ppvgnTOIkVc+FUuttf8VMjb31ZBNvhO&#10;svpVIfKt4lToVhaxj9r+aENo9sv7PgOFSGZ423PS6bHwvUWZRZ2iYXkcm7PP6/cbb5xrnwt8veeS&#10;B+nfjGDXQwMpyhmszfRjAG7eA72EJ1NSFasfODQYkqeMxLGtHyVhgMgcNfFWSWetYZME7+bqx/4q&#10;0Sk4qW3w7mYiqQw/+6OjiPlChWS/oF65QlflJAtUPAiPOKxw1XZWmGGhLh3NrQIltflbFvk46lXP&#10;SdnnMn49BHQUogaRGSJkHfWdJUP5fkmZTj1zoYgxyu1w7GYRKDPuFUQur+j8az2zhO+AWwGX0fh8&#10;m341hExC3HgwojxGH8A6P5aXqbZK2qklgpBICmcNIuuX7gC+Ez5He/qt36VdKSbG2gY30k/CbHrA&#10;eLReN1GcjmLtdFTIpFNIYfhm6o7KXK9aZUXbq9wt21B4C5xnFDfP7Bf1eQZ6kU5asDLKK/g9eTkF&#10;KwqeNPtjrPQBHgcwT2a75ZuXl+UKL+XuvgX+GwiuXnnwaIQgBScYVYuZ/ZWrqJzbu1a5uFiXxdTQ&#10;8TBGk1OG9KLl6RgmVLnSuHQrPoISH4JPkcINJwnDdNKx1/GCwZXfNZHgvUGPZvEbB/UMaKq9ckN7&#10;dXsjBFy3LBxxyPcarvPlLN68C7u0GnprtP1qigDWY0PIk3YxM+TcKW2EuUq5jTF3jif74vmC83V5&#10;/XoW2mw1xtAiBoz0gYJ9/tXLcnE2xZjEWMLr2Wu71aKj4K/Lq9fn5eChG0YMy12jXR49fVaAAnjx&#10;fByQpO1nm/JU/t3F8FRRKOucEnZ6cpHNUDRajVAFZ3wh2hI9hMdMqyGiPJKW5H//6UAY9pbGVLIU&#10;QLsOgK0fOtRDFqd2Qzo1S9LUm7TroGu43RXDwO94PE6odTqZCCzlyAvKIMpKewgQrQtQuU7jCaXN&#10;pmJV+HiH7EDWu4HI+dkVHv5VRuLLYzpSVXZgVJKJDpCr3g0wIjt7t5mvfLN2ut06eFlhQM0WKOhF&#10;KVcoageLraA9RZEKWgc+OkD+i0ynzR2IpVwDV840qYPdqiyNJwshKGfEnYZAj7L3x84b75dH42E5&#10;cKMZrGd7fS7hf732U3B0OV+Wc7zpuf3qGokK5tS3nkLDuVP28ozDe8s0IgpgOd83MZTAcwNF7e5W&#10;bphheNvFXTrQszKm3cJ7hvYMcXvukK5De7g7l1Ey7+VvIEBJ/55KWiGG4EHRaknapxylzKHy1ZoQ&#10;AQ6gUKHvkn4XC6V60r7feOCGrmCgOj8aZS0BQLQOVFCQqv/lVMMVCVtbLLX3iMzLb+NlS7C8UFH4&#10;SqL+VYEQocA/7/PnmcNfQr5+44dmXDNIOuWarRcZwouMyo3AQQCSxnCnOyjVBSX0qPT0+M72Sv4y&#10;QlVKW6WdAUUw0lYx16PCU89VmCu4qJEFc3C2/FxTH+mf9z4w1J2yrCNp6sAR8uQRxdTvUnfrqmft&#10;I/LQeua8XWzCX0oE73U6jHfmm38Jo9v0Ki4gTB554Tdcp3uBw2/0kNAA5FWnXsSA2RgzgMDXtotM&#10;Sr5YoTdYw06fUgfKuOknEl4q4Vre9sm6j6x4cNpKpntwaKA5MG2xwJOGeTVkjTwpxO1T2scSP1BB&#10;Z+MIvDmgzaBCaUtc8KexYn9TlBtpYpDxTCXgYih1fWLoF5hvoNfstKTFiw7f7ijmKF63yYxS5hs3&#10;DZEmpScNAUeOi5dtW9s2ddpWDaVl4NYmUuBhWNn5zdk9DO9PRe3+tvG0M6pdZUwePEtIXMXLN4ZR&#10;HSRn+Dohc0Pa4E/6c9pfmzrpRauobXUDEkYQFM6ueGWnmYL89OK+vDrFK6ZNHMTXaCK8hljsXeCH&#10;RyeTafhRyXCJNzG5vC3LiV6b7ezoZBQ27eKqVg7KAsmbAS7RTrT9hifB0lbge+SXawmFC5LYRdF3&#10;84nxPobCfhmNR6UNvA37oDluwDdFpcvFtlogQOvKaA6ec14zQtB2XK7K/fUCnN2mHpRczk6neK3I&#10;HqMF5OFiF20MI8PPne4Qb6ZXLs+RW9Q6a3TvzMq77w/KBx88Am/98vL5FJrAIMTzHh50ym/8g++X&#10;jz/+YbmarhHgE2h3PwtQ8HHpjI7KcH/IM+AFjmuclnKvEgXnetEIPBfr0Hs+Pb3KPHQjZdZD/lYN&#10;+6/KFWWbPCju5C89TGgTkpMWHz04ily4vJogK2S4yrP2zRr27lMvs3H0vRtw6FGv8MJXKM9E6MQj&#10;3uJwOAI3a7zrqc1CcZRHPkY0AsZbJe0Ntxt5sO2Tro/lHIiFd879dhCiMPe6bgUKbVCHW4xsbWSN&#10;FbezdfGSnhEfXtcxS9bdxVc0rHbK8g4D7LaBQb7LNTzNa7sLcggPtOBo7Q4Go0e6C4BCuXJtvBwa&#10;zqp26g1hDC6Bl/r0Wnd48Z3y7juD8j7GzpPDg9LpY/xRmZP5uhxfTssb6P/8alrOrhbQuTxj7vCG&#10;7WN9ZXB+QQc/uT/OIbjNCmLqNOBzoZJdLGbnP+86TW94SNsclOFoXPoYzAP7oTsYLZ1xGQKDCtrd&#10;57rIoK4yR3lBfulm5UwtAMCCRAhAGTLUqoqlC4F4RHBGFCqYSB9OtiENfGnB1He2ZoSxAoy/IMnq&#10;1VaOMvGxhUWwi3zz9j1CJHmn6iaSGKj8Js9aPmfS15Gd5mnKbWrz9xwxGkUVeLaQbxNx78+8o4BE&#10;AueAQN5a1OKjRhb4cqNIKwQC6CEeKNfDP/LKmTpYY/V9RnuT3iOSokKRb+UviqUhILqNAI/3pNLj&#10;u0QotMYdUaqwRmjG0+KQYa2n3r8NKZFY30z+px4OsvEnbk0jZHrUCX9TycAkbNYBeFBZ+V5VV703&#10;Cc/20cugTOHUiBF2lLM7yMS7FDafb8oQTU69WMJd63Uj4VFDjIa4DXUrbMWhej4r/kSJ6R1KjAAA&#10;bMLuBu+VyTUSqId0gnD1axc5sK+10ax4sT4JmSKoFT5LDEFRJ04M8Tsb2LCzdfF7PYuMu6BtQ+PS&#10;FXlIAypoV1mqSr0qVPu8HZwWwwpAhNURtNuoS6IBpLcuaSPaUe80i1e4/CDl1rnN4pYDmMWbQryB&#10;16ZuUzHr8cKflKlSxwN2EQb7mDnc4arRkBZW5INXZ2gchW70QSPHwWPtfu2HdaUlhaL43G7GoXeo&#10;sZxjrVHNy2oNgg8OcGQ/pmNI7NdrogDv7pvwvW1A3WmDtP/OGoHSKEPLpoxKe/aX4xUAfLpgpMUt&#10;PfBHBvyT7uohkUhfI7y5J0+elWfvPi1Pnj4u46OD0ur38QoH8aLdy9uNPTqdfrxo5yQPRw660YJS&#10;KLvOOwqltBB2wzLqDRMqdBUr12PQ5HCqoV50r90Pn66XwLXbhF5mtPuK9tJJcFUtV+a6LwdHjfKT&#10;X/su8DwMHctVq/W0PHtyhBFwW/7sz/+qzNYQNRbSLd+6nKah8jtw4/r0K/K8o25tjKKWw4iDWw0p&#10;F6QEZsfk2O3n4KZ40fI4dSCdpUn/VTn6XLkHzqQVXmU8BW336tUrFPAS5dKC1pfl6uqi3NpvAT0v&#10;Z7NydXFBHaVTxwvUAWUqVrslOrTTQOUMzDRROXpwCH1Y/1ue2ZUpXSonhIFiSfTtAUj8IkkhHfnY&#10;/3Uc0gVImfFwG50yHB+U8T5503byYbonOLt+uN9rzBrBUlLOZ9AmsgHKLlMMl4leNfaNUbeMeqcU&#10;eVb5pTwwQuA2jnbDuFuXgwrFr85DHD7hJn9pOrIOuJV1PgcV0W17u93SGQyg5UEdAMi15bii4YzC&#10;5+A5U07TBsAfuVlh0NA1rwgmLqyF4w0geg50CAL0liP7QruSGLTXbA/AvRvFDKBF6BH+ysAw4O5g&#10;hXcNa+escoaHlSHIEtfsl8fsjlA8lj/Ak94u/5bOdxjW8LaDwWoIm2v7gCQghZxWC0R5e+cgMYhT&#10;JndnmnjUhjC4Jm2mYHFflR8VApGZhwuy0oCpuAixQcjbitcTeBAbChLgUqkAabwVUwOOAiL9xxKB&#10;jS+eODyLNxdq9ye+RaYtJgHnZ8N54pmNmtCtcou06n63mXRkpgJWfZHPeEemglqFkd9tvveQ1TjV&#10;56TfzXZokqIsWGGJ901mEnatC8+ppzDW78iLR/yfb/TOJRTTpyzSytueZVyfiTDvzVclEabhcfDJ&#10;IZH6E50+T91TpjjgoclqkqQR71lhx3z5INEBznYdiN8ajgZe0jsYxDqnPN6L8gggmC4DzUBm6Jm/&#10;CA8UR8LbyFqVnIok3UoaJMChEm6DcDdrd3qNo3QVxTcU7IYu9rcejJpYxHjUfUNBKFQ0hiOBtzs1&#10;OSJWpZEFClSOKMb0m+YPr2wTTbBlIHVouXoPRk60wm1qVyByoJYhKfGoYg9eOMSJjVC7EhRU1Jcy&#10;HFgGT1XF6X0UtB6tBolwUQZnja0obQwNveesOEYemSNuaFyc+I3MCtNmFSXLibInLQjPCnc8e0tX&#10;5GX+oUHuTRMjgmOnYSSrGqHn53flxctFWYED+/MyQK61TD/43u4a2BAW/f1ycoGndtuFV+/KfHoN&#10;P6DE8BYHw368D704p3G5Gp1CZI2RVI15GlG8CBPvYizx3vugjT/pwDXDHYshXperGR4TBoSyReGG&#10;clbkONIejPGF6aif9WlZH/GKEGv1UM7j7CHQBjcHA9cXVzhXJVPlgooKK1EMtPGs8fikiwVebVga&#10;BekUweyWhDd68ua8/Oxnz8tiJn22yv6B63zflm8+f1O+fHlFvVtlfg0uMQzc/KU1wBM62C+3uzgr&#10;jrKHrm1v5aXLJqvcqVqZ4vnO8dAWyzk0Jy3RlhhXysg9DA3bzjA51BgcCRcEhJBHicJDmSMOjh3j&#10;0aWemVEBP4hDQ/Ui1+1m3XrUrMS5NG6XowOrCvCJFKMftpN0enQE3ODG8R/Ste/jUUNXtpS/rbxU&#10;OVW6TyMGbmWcZW2VofxhF5cRMAdiLmYL4EQGkocg7GG0St+Qc+S3A4hXE9u9UabImwunWWEDueb3&#10;dQ4b0dLhKz7Sa84a13v9HLtGUoRAXhbf1B2Jg7wSKHnatqXOvLNJBumT3isfvfOoPHv2sOyj5O/A&#10;3wV668uXr8uXr07LGwCYYOg5WNUBkhpa/Bc41CGRh9IV+eW5dTFzEOoYgL1+T6sbRU2b9ofwEkYA&#10;RxePuYdhobc87Kis8Z6pix51C/oz8qbirtE1ZKQykPzaOjFcW6XNwDGYBO7ItCuRy1F7zSPJqLfW&#10;lvdY3DeYO5s0rqHcABGGFMA8xKliFmF1oI5L/kVhk389FJpUjpr6h/iplfULGkbr06MSCgzBn5fb&#10;J/4fpbE5/GUrRf68r8xJfjyzDB6YQ57V1FWI5GcaDhVNPEgPWtm5c+n7i0ClsUlgmabLWSEokSqg&#10;OdejCux6cE/aFA+Rmj6Ck+v0bya/WmdOgTFMkJ8fbr5NXfzLo3wjzKatnmJ9J8MYjremdRlGclb5&#10;ct72jQvjW6ZLvflSxJDaOmfPYJ6ZNgZbXpJmU5FaTiVQoRKWfw+6O1QEivXevmes4ywSAnNvlbd1&#10;TsgWRlXJVSXiNbQDQWhU5VaQAoshaQea3ZUlzJaVtFBcR3gRYxS0nq64vr7XGjfc5cdO2TEcBoHD&#10;lAoGPRaNRCoWOBwQpS5Jn7dCFFw4Bcw1wB1gYpv3BuQDMCpuBZdhwvoN/zgyypt7BUFoQGEQ44W2&#10;VkFv6pepVsAcJc29UQBD2OmjhrkzlYp3Oogekad8LxdYmOFZ87VQ02UaV/KyPWlnaY5q1+hHPRwn&#10;Idx69za3ChqfnCx2y/nlTrmYgg+FPnzoALkHj4cI7BF1n9Hu4Aa83N4hGHaGZYqCBv1l0HMMQB8l&#10;3S0Pnx2VBkbMyzdnKCzbB+9HTwzjTJxsDeLKdcAHEBo07iTlqFWFkFNlrq6uymTiMS0u1pGdzRTE&#10;eGO7O22OFvd6erTZYkFWdzGeaheJXQR7CLlOGdDWLvu4e78CP3d46IflwYNBhLbQSHeGQl3T3TUW&#10;VID2vx89wCCg3a7xRB+MD8tv/NpvlkcPn5S//dnPwBVCGpj3Rwfl8nJVTs8uyYly9hDsrgc+flQO&#10;UOAu7dgaDRHQ1NOxBLSfnrlria+ul6XpgCjqNaee06mbSmCQQEsueOPQiD0MA3nhWnqiBFX27g71&#10;B3vSqosGafw5yt/oibw8HhwivDvQLrJX/NLWO3pgjj4HV+5G6IYfGsnWWSXmCpBpH+/5ajmfZ5cw&#10;ec0VyPxpOPhA2RKlTd7KAn/1vtK7/FANrTqwLbKPZBoTwmy/tHJf/dDBawydojwdmJjoG7WzHa5R&#10;hNez3bK43snUvuniLiFmxyHcIo906GwDcaWD5jiI4fCw7IP7o/1neMKHpddzxzv3pVexGiFZpjx/&#10;McRV1sCklzoeNvm2Wb7zzoPy0QdPygOUKEWXE9rkM5T0Fy9PyqurRZk5XVQDETjsAlQGe5hR5Ghw&#10;JDI44DW7FWDAMLBzoOtyn3YzjTL636PVdP4zipn37i/uILE6krtH2yKvODy3dTBQyi3KzUpqnql8&#10;lPTv/+5/i5KG0UC6Xke0KEiO9wwCMk86/c1agdWTdsBL+qJ5t0s604uUWGd8r5XOA/5VgV9DbpKV&#10;DAzh0AAR4hCPBGIq3zpAwJZH5PAtqSUUMc1PWokg4pnqJpaNOXomWV0O08YBHMsWmyJzcwp2t3nm&#10;u5z4RmKoAlfY9R6jPHzOocARZoUh8jHpbLAI5ChkLcuqnANbGlS94PUGNgvinLzMU1hJ5Hv7Wn1n&#10;ff0TLvMRTtMHZp+ZF08UzHpTaUDSJNRogUkLE5nYLIHHMpIHP9vEtCnFpDwjJXkDHbRtX9lbmM3O&#10;l8nTlBVucWz5qUPy4X8VtO14q6Vew0oKCT8LLoWF7xyUpYA1QmGYWNidrmI+7qPrVA29Oa3YulSn&#10;HhXeHMC5ZCBOdBl3GhA1WVo+jTFHKNm/KmNpXfd63Shw1AdwcpBmDU07mMhBLlrw8TLQPtbAxWCE&#10;K6FqPdlf2dnLsLZdN+JF/IgQhVTCXvyJk3qunoWer0LFihuBUTkrZFW0oQ3oBHmxaa/K29JUVlvj&#10;23R78DCLAqkWpEnw9m1Uo9JShIVlcFYpSwe+lwb0bBOOJy/xDBozlcQ8Xp9dl8uZU+BQ1pcu+tEu&#10;zz4Ylw8+PCz93jV4nKBEdlDGj/D+Sjk+OY/ycRepPbwx93V2R6Xz2bx882pJzfaihGznCHD+hCMR&#10;IHAUMpSQeO9exLZNcAqPGS7OtB/SaSzp5d7Q1hpPbnSvgk54nvfhE/AhHt1K8vbOkcpzFMzrck/7&#10;X55hMOCp9rr35cc//qj8+q99pxy/eVXOz6d8Y+tUI+36WrgKSrxZfvJr+yha3lzPywJFfHlxiif3&#10;utzsXpXf+EePykffeVK+/OK4LDEoBiMaDQG6P97H+BvQsAhdhG3TudJjhG7oVr8ffKMQ13PgUxbe&#10;OSr+AgV9Dk/wzDWkBxpGBygc8IWstCtDnIgkpaB/3kF18MEKYU86jSd4wZC58Lgo1ARDAIxRL2mv&#10;gXc24BLDBsNUurbrR96TLwtevutBq0+28si+Tj02R4tnwSll/uZn5MJf2pTGtX35ku8wCHgmvFHW&#10;5PPoIbRD22r8ZlZFaLfKh8iwpt1jmB+CwXsH+u3c7yXUfbdsZ6GSiyWGDFVxPweg3sQUkFvAKh7c&#10;L2A4HJenTz4o7z79GCX9lDLBfX8QmbZYTeDvS3DsNpjCKp8qVZRXDlZrlFEfQ3O/VT5+9rB8+MGz&#10;cojCnFPPNxhPn70+Ll8en5fXV26yYheaOZiRNQk780B94NlcqafX5LuD/NjRAmm5HjfGZbMuVjIY&#10;2Z3QR/mqkIG120cp8w4rvdUwvF37oTuNNu2ggt7jGmcBHLt5iTxtl4ztJD3gSf+fsna3EraGiyAV&#10;Gs29ODMNC8ZcrwzVOJ3AFW6WUBGozLs6IT2jvzlnuhZ5KjBq+Mtwm/MVnbCusKGBEZJ61SpplXLC&#10;N5TJI+5FioLUs1aYjVUFgIQs8sL43pPI+62AstwtUZk6WE2rcbc5yaQ+rvmAZLIyu4RUzJ+XCsHa&#10;l2k9zAJBSiLDmFGACWfyHOwpCL1WcVXvXqHCsxTptTWw7KrIHWEp86iAY7FzJJxPeQrh2s8jQ1TQ&#10;FU9vlT758wgYN/f8F1hJ71HropJxAAPpck/RlgFS6mj0ynhCty0jmwaYhnYQjxmsACwh81rg27QV&#10;HpHIwc8WqKPvd1GsKlfalFcqNqfPVAOk5qk36UAxBz0ZLhRXrgfPLYSsonSVJKzxlULcxUVuOaBJ&#10;hMsQ72eIAnRkqApNhDt60yk8js527r2b6g9cDUpvHSXtbkQqYUPc9jllvWctF+EFziyWQV7Y7DxH&#10;Kerlkr+4cx176U7ZZReNKLNeGW8hYm0J24MXtVtEvFNPq0u9Mt6AmyqsxDFCHDxrhNRxEKbVUKle&#10;if2ICkFZss5jl5a45t6ZEQLlCHthDxX4Pt8rMCvP1hHClm9fvMJSMY5gt024fn26LpdLvLD7Trlw&#10;LirKCfGIkqEOOxPq6nxlBDxGz2s8ZaMLT98/QrjtldVsgoe44ls34EcewMtLDKMoUfBBNaFlFYTc&#10;Lj1Lm8qAqNfg0YU53GXrWsMeYpKrY2RQD3JBPhi2RJBnmDRtO19CV7fBZaaCoqk0pt15T4NqOZuW&#10;SwwJicb+dKfjTScn1OukHD4YkaYNrDXEvLNZyMWpLYPhbfkH//hB+cEPD6gbArU1Li/xpl6fXJbx&#10;g93yO//k18qDhw/K86/O4ll1ez2Eb78M8GJbXTxnFLWeaNPR39BNh7q0gG1ntSh7yMw9ZOCuxt0M&#10;TGg8GlKGTg2BH4yH5Yff/0756MOPUDzkM3RKXl3sxOlu14jVXersqnY6Go3dbrld7ZWH/aPy0x8+&#10;K+++OyqPnzwEN9fl/HKRtlKlqmSHGA7X92uercjEAZLSdBOPdi9jB+JJQx+0Vnj+wdHDfKc8sF+6&#10;yr6tYq6ykBPnSu+2qQSWlqM93DP7ow/fLw8OD9OuTrX1p5xwpTsjNTvUAxsYHBjPcZwAFvZ9M90o&#10;N+tmuUIvTHincrb7xPnQsLIQUp5yxdH1nfLw0bPy3jsflX28absIVvDzHENlMrvA4Dzl+hJaXMUQ&#10;sYbykt6onS2uaDYyGnTQLu883C/Pnj4offBzQR7fXF6ipE/LVyeTcjYX59v6k411h76Vg97keWU9&#10;AdQKR0njObcxKlG4KmjpQ49/CK10MJy6HPv9g8yzd7BYG8+/mwMljcBxHXllRmQDh+eEuIHdtMoG&#10;sf+2cSqD+5+MhVDiOiFoiUZEU9mtglBIqjQUcVpJ6TcD8qSB8VQ8EokVM5Rpv4oTs9NXrLTjlDK1&#10;RpRifLfBy3/wExLhstCIpw2c9bADWtj0mqt4qDn4avsT4cKx/cUIMAV5BgYrZD2BK8KSW8+xBElm&#10;veqfOKkluPeoB1QA/OSmAgeWbbgl8JFPhLQCG+GvgKl4lAE4QFz2WfZ77wOV31elUb0wFU0V8umX&#10;5FrFknss1Owp3KxHDYEiErVcybuGlOtBuwOMGDJEpVLxUFFpEKo471Gcu6Xb4hlekytWOTo5I5RJ&#10;006YFkbLCGPxQz2AQYNFq9JQueGja0pYU/lrD9raMHQdeQ1NwcN6TwqJSG08KIrJvQZTvGczE1gV&#10;MXBLR1rCLWC3XuL8DgZ0MQlXBLpegTG4WljERV2FS0FvyBdhr1cu19uHRb4qWYW9bSAuMzVqg08S&#10;I7TsnhH/5Bv6lTS85lybNvfSY0Jh0Ijerjxge+lBKZQM6+qdu52fyjvrhxsSA+FZc9g5lDCqHqOE&#10;otDMjAeobU9repd0Km2EmpZ26FKaBFCVd40aWS7lWIbGC+f0+wOMY8YcSaux5frbHpfz2zJb3SEY&#10;d8rkeq+8md2Vzz7dLT//q0b58peOlH6M0f2ofPN8hhB196yCEsGL2Qd3gGmI1lkch4NeeTzslAHt&#10;0ad9urSN7dOmLOvsEqMHDw7Ld3/w4/Luhx+X/mA/XRcOIrQbQ1rJXrrgI5EPBJiLjdTtKl0MA8UL&#10;JW1XQROHjoh3QI3RCK22yzOnWTluoB9e6fRoAFpAI+zs9KJ858Pvln/2X/2z8uHHHwL7LsIcBWob&#10;61DAYy7AtHM/xyvrlX/8Oz8sT57t08a75bOf31J/Q9pPEbw4GDsYMvd4ifDM0jnQvWYZHo6pYx9j&#10;cK+MOVrQTAd63gPHHehrRBvvLhelZ3h3fVn226vy44+G5R/89KB89GRN2i/L9x6flx8+Pin/9LcW&#10;5b/8Tw/LT5+V8hAEH5VRaRcHu6nSNPSgr/sF8J2Wf/4v+uX/+n/7qPzef9spP/rBouwPVEq74HWX&#10;dm2VEzetmS6AV5KisrKSbYIBrHzhvzKbzzGC12U+x2C7moB/R7sPk1a+MBK6VdD+3p5NwKFxK19o&#10;mDve6PzsvFycn3NtlLUyiGNEHFDlIEpHpSfiR3ooutzArysMDGcMzPhmoYIm6xv4KEH/Tdm2qbDs&#10;wifOS1+TyIF/8mm3Axw3U8p9WU5OXyRSYUSXz5EvQAkYyhSqTtnwBbxV1xSgfGSB0zqx/SNrLN85&#10;0a5qhpkSWWZVlcUbLVgP6qBxHX1FnWA2Dnev6VEIZ45WB5rojTJn3dXDnDvex3FINw800XKqFcp8&#10;gNFnf7RetAZE1lZQjgCwC2ll0x7gDR6sh0j9wz/4559YuxpwRozTCFpYLmqgt+xoyDu8Z/sgFGIZ&#10;LIbFuINnfYf16IYaGVJvONzKqZzI1/2jrawWpKMT7xGqCYmAyJqCI1a0gi//88/nohiAvQfJObbP&#10;VKA+QrjabUBN8lxTPllwr/GwyS3ZbRX0psS3v3i2ZKg3I4KUwkYQJLZ4zdQmU7J4Vb1Q4eEfjCMR&#10;GoZBjgYmNzzINC3ee5+z35k3ACssY7gAVeBKHfy+vvOXMKpEyvWmViFaFUF+fB9P1294lv2cgwOV&#10;cyVwYQeUwCjaTFeVSf2m9lH7jbBVGEOQEIp1TDFJzwvTqxiiHMQ/8OUdtSBpVc4yJV4QD/B7YtXn&#10;nZUkrfDaCEYZskqWil9DQkUJvNstG83LsKfzcB1E5HS9pQMPyagPzB375eALlVXZdVEL1y524BE0&#10;Sj4KePsas2AIhJ7Rx5SrdzJf6JlDm8CZQUjiEMqvBpmC3rqLm0o7oiERB4C6y0pp0DBHkMahUVAJ&#10;yzvahEu/SXcE+bqkn3gW/xXftlmNJFQBxHO9bj663wEPGgsCJHVQb71zBWHFtzQBVjVAhJk8Dcfn&#10;Wnhp91u7oES4ZdqW5NPiIJOyuG5l9SZhxlEss9tROUEBn89qf3OLfPdHe2V//74cHYxoy73y6vUx&#10;vHxf9g/2yrN3DmPEXLoNJnKwg1J999mzeESX5+5+B3wKbmD2z8Fd44NheQcl+eFH3wUX3XJ4+Lgc&#10;4bUNhsNENlbIDuf61nELdieoHOA9ylQGWZ4bQjiFLP2eGqPSIrhwiouLz1yczfCmbjAsULbIH9eM&#10;GA3sXz8s3//u98rxyVX567/5tDx/dVympOmiiFwb3HIeHQ3Lb/3mR+Xi9Kz8v/7vn5Zf/N1XeNHz&#10;cnp5Ax1jAKDQj0/OysnxObi0L3RcWvtHpTUclYZetR4StGMI2Sl0LvTU0JNGTjYdMAo8rnRmVGe1&#10;uKI9lyhDBwft4QGv8faXiNtOefz4WRkfrsrwoIf3eFuOz6/KxZR31LWFEN9tdEmPsVTW5Ucftcp/&#10;/p99WL7/4aNyO+uXT3+GB/gZtN/Cu+8d8H0jA+JcD9tRz6AVGoMabBfKvwYeVyx0zQRxYITKJUL1&#10;uuUBxxklsgd/SNVVOSuDlMLKEghPdWEb8K5G3m7LfDYps8kEPlS5V9qWJn2vwWwUZOeGM/DsIRhU&#10;1nfr2tYLnruphWNO1BySsN9bto6LMqHZ6UFTeqFjDCo8UqfpwQ+vj5+Xk7M3tC1lr+fwoko6igUQ&#10;hRpeo+49LPFHB/vlydGgHIxb5dmTh+XhQ/KB6Zwf/fXFRfk5nvSXZ9My1Yq0rnxXI2TW3LMMWx0H&#10;lajCI6FtDMRGt88ZpYyxMxzpQY+BcVy6hr1RygPeq6DbWM1GFjoYpn0MD0d1p++ZekrbiYZGRlBG&#10;ygFXYh+eVjKUP/rD30VJV6S7go0CwpGBKmgXKnGpzwbv024RJBAiiqES5g1krEBQUKDkSWShChtD&#10;UC6OcoOCdxm69F+JeQhKCaYxoOzLco1cK/CrcLegiiyvK4FIAAoliECyUTIGnk2aepU0/gFuFXA+&#10;r0nqc9Nw+L/INz8VkMLVj7ahYq33CN7twX9Ot6DweHMqZ5BS4eFwoY+q9Ou95Xmuwtd6aQDxHLhl&#10;QhXg1vtPGJvDMkyvVyVsiR7wTyWf+kk8qQiwgC/TuGa1+FHRb8Piplc5iie/jKHAkcUftoQAWHVn&#10;qIqNrKJlHck3OAxstSwJRXLViOCFj2AgBTNtB0PoAesdrahjaklZpk//NQUJp0QIfYJXjRkFm8q6&#10;rpAlvM7XdgDYCoHt2AUXq7AMdXIPuDsdzr1qZdpnfU8D2IXiYf4OFHN1LfeXVklLHvKs4VPn9+p1&#10;u5WjMGXR+uBapWmVwCPlG951KpbKO95C7QGKgnbUejVkAAhhI9ZUTvwfPMaLJT9HZNrvZDnSUzxf&#10;24NzSEEzn3rJuE5F09jMIDXwYIHVIyBN9SvSpi5yc5sIgQftlva1raUHcGm78YWDiFRw7lndxhhq&#10;AN/iblDmeM16Ia9xUL8+vi7P30zLUqUY2O/wyEp590m/9BE0Vxe35dWrCSC4u9EIoWMEwmiI4wNu&#10;SIPQpPZjPMn7+ybpVhHIFJB0rlP96PHjsv/oWZSQmwbs7z9AIcyypKWbUzgfer6Yg1O712gX2v2G&#10;9vbarT7tOugP8CZpdwWwgs29f40o3N608N7OUEiXsgaohGepvxu3NMHP4cG4/Pqv/0b56suX5d/+&#10;2d+W0ys8R2igTZu4uYj0tlrg+bZWZc35y1/My9dfoSiWe/HYSvO+nLh858kFeR9R18d4Q09LZ/9Z&#10;aQ73S2d0ULqch5294GI81msCIypqFPSNIdjpRdrxbD0rk+UVnusST/66vHyzKL/8Yl6+/Boj6fKs&#10;DPdHKJlXpT88Ko/f+WE5vrgrX7yYgWvoVSMGnNP85dGoVR6Pd8v3PjoC7lH5H/6Hvyj/0//zy/L8&#10;9QrFMoMXrpGvV4nUuJJVZVO7FckA/KyBwZk2e3hxRnHcNUvaViZnkSnowI1WIk8iY+BfzuF3SZyf&#10;8kF6NwStLJFvYjTJZ/CKA0ZjoFOenrvfOw9fGa4v0bK1UM4OhpKXNOoWHnybFVjJRzmoQxEDwNxU&#10;6PB6tzvGAB8mr+nVRTk9flm+ef5VOedag+8Wp9G+eRleeORO85HdhtDp+08elyePRpkZ8uydR2Xs&#10;wjnQ8vF0Wj4/PS2fHp+WN26kopK2YtYXCCJD5HSe3cH7OigeWsr3hu3th27S/o7274+QPe4HzQHN&#10;101hMORI45aYLhvb6bV5ptm3C5kJX+26MywfOaHu8UBQKNOdQugg0GiQP/z9382yoPZB28IqFEd6&#10;ZtStyoVr+6a3g6pU5vZJa9FAlRSiV6R1ppdtWvU7RLacZmThfDXPu4S8yN81mOfgNHNnPfNMZGyV&#10;Ma0kz2cDbj1C11GWBLJmeISSSESA0bg2bPpj0zSm8+yPPMnb+oSgJCwlHDcUm/BgRlmqMMjLELDL&#10;Elqeu7UoUFUmdS6w35OWCwWIhGBWCVFwrQftCrK1P1olZD+jQpk68TyDnDaHxCtggdX0wolwyTuO&#10;eMJWTDips16YOJE28q3fbIS991sFuM1fwS1sIicCj7SZ42yYj8N+SsPkDnJJMr6PUuYmhpewWC+/&#10;47nWnMTUkKi4T50pNyubca+3GnAR+k05DYGrEtPgqlsVUq7lQyMFryNLgWLh61Fv++ENzWXFMMkK&#10;T8YSqXy87C5pR7jQmRfMY/ua+JJDhbZIXVwwxOkLw64hJkfmkxa8ZUcc3EU39XCgmDQeg8URtHjj&#10;KgEFkszvlIdQkHVQONiXCtjCr4CT9oUp3jh4VIxIC/JCnS+tMoZvUb4aeu4YF5qyDcCtuIrFTPka&#10;gNKG40CqBy8caVSYf7esdzE+aKcdDI9b6ndNmxhGhpRTroBo4GkQadzY7k3nFosf6p++ePjz9qZT&#10;pqVTTlbdco2YfH58X168WpfLBbgQR+TRwUh45/G4vPP0ATCvyhXKb76YFTdCePxgH8HTLTdzeHeK&#10;MnBhjPkc3CHwW7fZP/jBA5QIAnAwVFFelwneul57Dw/aNT3k+8+++mU5Pn0O/Cu8rmmZuyAI5deo&#10;lfQKlQG8Wws6TzrTMq0m77OxD3LpzatXKNOvysnrV+VaGPhOmjbidQeepTen4Z3j8X/2+ZvyzWtX&#10;94I+7FLgz/50xeP9jf2TXbyeuzIejQu6slxcglXoYI3gyjaP6jbDzXhCO8iE0qEM2tgQp3PSx8MD&#10;PF3DmwhdQ57SCLLuDjm35nztyG7auJDHLfcXJy/KxYQ6XF5nzfC9+0G5mOENorRXRfnYKAcPH5Vf&#10;fP6iPH8+KdcyIzhxcZadO/zoNXlMbspov5TZbLf8T/8jnv/rXlne7GXXJr3/PXjk4OiwdHYG4BFB&#10;Ly1ohEI7zi8GwdA5GOD6Dh61v16jkpqFnhzklmtoKaP8JX6eSFtV1mAMg4KqRJVTUB/8ey8dk0S6&#10;VA66/ruUbARyh0ZpwkttgIH1yfOe+tJO0Pic72boCuwn4DXCxQslDTDatlAxbdssDx89KIPRAOND&#10;PNO+p+fl1Zs3UahrDLNr9E+j4eBTPXmrKRdTGCg0zHx0MChPHw/LOxn1/6AcYezY5brm/SsMnM/O&#10;z8tnL44x/CahH+sm3FY/ThR0afdaceEkB63s9RH8g7KHQdvGS3YA22g4LqPRCOXsRhkOEBvgRaOc&#10;W73Mx3bluozgJq+OB/UUJx141v7pODIqaXRGpl9xb4i+TfnpKhA1zpPWO848ZxsACJ3jholC+9Bg&#10;KGjcYZ7DVBwOHHMwmUv6OHDMXbAcAOR3KhY7+7PtnOlQOnrKrsdrQyC3VT2R5TauU0P0orlURoUo&#10;JIYKeFVAUbCk8I9X0pu0FEavSgaMb3/J09yqAogS8CN/2+d5kBLjleh9UAR1BSgIUqWqwFW45hAe&#10;vomCBpmAtsmbvMhDeMkmefgTprbTRfg4wh2iiVHAfeDh+4DMkXpZH2ECJM8yQv1JKdTdsvjIfJMH&#10;BVUvzrJ4zzd+7uH7beg2BgZpZBjHA+hB67UJbwwYztsjCjd5U2qUNbhGQQiKz+LxweuG0NBBGDOU&#10;bz3MS3DNQ6UlbnifBtqp/dr2Z7tHNPqDfFWU5EW6DAgiA71wkeJSiXxNfmIFnJGfXq9bzVm2Ck/8&#10;W6C0pvKsy3i2EGjuwtPGS8DyFHbKF/dZIhJP2mk/2T2JOqqQnWOqBxScUCHnloqXGzyLOm1QD88w&#10;rAarYUDayeaQhkQKMAutkGqQmVfFe21jqVzvWO/cQXMRdtYOZNZIh8+4J31dXc689Z6BPUXU5yEO&#10;7lUwCl+33pMWLF1QPByrYJEJM/JXt4tFGC53yzkK4GKuELxHSa/Lq5NVVnOK8iEtzVLee/ewPH7U&#10;x7Oa4O1O42kaVnz2+BHCollmV/ZRLzKQy8Vq5BFH53cR3A46e3AwLOP9Hu13i5JcknaOQroob45P&#10;yhu9XoRhAw9VGDWIMqiQCtsdFi/c+lEvl0vsD3DreTdDkTtN6wLv++oKxWW70Ia2kbiKkiAvIxbh&#10;f/JQtmiUGcZ1gRsjdcoeG6qLF1MjJyTEBHr/g0H50Q++X+7WnfLi5RXe7AO88Hfw3I3UtOtylGqW&#10;BgZJhzwQuJ3BIV60K0c9KgOEr1NoEj2j3dwhYj1zmtUEXGMMA9LN3TRK27n4p2eu8CXcGFAgwgVG&#10;ABN8X5c3r2/KyfkK4+KMZx0MgS4KoEceexkhrLOApVZefjUrf/1nJ+XzX4KPNdbRzlG6h+SbdrtH&#10;2bQPmTqAT5mhsR3epS7KFM9O0TSiKb/LN9KrU+BubjyqfBeXQVoO2oa05iXifWWb5Y9zlbX+LKOA&#10;k0452Hc0M3Rq+1CWokLFZ5hdue9ARufqgzXg12lT0imvVEichQ16cJtS+3eNqjidazFfUG+VM8bi&#10;Wp0DvMnFNpamBB0YaWPHDDzYP8hyw08fjst3P3yn7A+7ZdzdQXEflNlqVS6gp8/eHJcvXp9hBC2B&#10;DRwBi06mJBWnkQsjaAWDedfBYeDZqVbtXi/LsrobWgcP2vZyoJjRKI86F7qDZ92rihcZkLX5kTtd&#10;DCSVtrylPMpgYmUC79O1SLnKiZb8zj1QAIeNYCNugFJwxrLn3muf0QSiTyrjzCP/aASfKr30OO5g&#10;Wj2cbMQRO99GrAQRZcrn4VQAq79NA/O+qul6yEiOUK3hY4+qNPUmMoJWRWl+HnxbwyOV8bd51Pdc&#10;evj4bd7f3kpgdSCRXiWMs0GI3/F5wNwq5LfepbDkfc0rP/JKvvxXz4jKCJFKOFVh1rMMGk+PvNKn&#10;uLmv5dV0NkPSew+F1zKBMcqnlr31mNNklkf9t3jymSOw9aAdfRpFiXLtbrzYrGrjQCM9QA+eQzco&#10;UoQ21juOBtafITDPCOTmGqJalwHCym0T3f6w23ZxAjw8Ds+ma7d4ztHx3L7LwKX0I2vMqEio83aq&#10;UZSt9IUSUo66DGOWEoWJq0Ksda2Ghd+KZJUlShNBwqtYnI4FsD4ZHd6mFRsyrqOUEZoo5eW1c3A1&#10;FjUNwUXq7qCyqpwTduZaMeFIews19CRNOOLVaUDpO4VOqkD6loa8l5kqPW4UL/mobLdtnTbetFE1&#10;oCoDmoflaCx4eF0Vsnk48r0HIvDk8KQaO11gd46xUzoQ2o0uadyr25GhvIOx8hVGjEJJgQBy8Qh3&#10;Ck5nuZxc18Pt9+wPpA5ZFhU8yqVu0H+OQjw+Pi1uSpG+YRTo3eqmzPEALy8WKD4XjMEjvTZMihGu&#10;Z3o/K93GAo/hshwNV+Xp4V7Zx9EwquJskIuL03Jy8hrF4zKdszLBS1+t3PcYowphp7EEtsFX0Jq2&#10;dSMIRwrbrzpGyB4dHZWHDx/STtUjtmrypNfKrMwswHM3LHqHULsGFyuuDefrpYl8y3nn6Yfl448/&#10;Kk+f9cr4aLd0+nflm5dfl08/+wqBvy4ffvRO+c3f/hHeaLfc7kxQ0vNy08AJMSrSsP+xgxOVxdGD&#10;MynQI5ETjSno1UGRGhLOvRY+Bw6Nx7W/2G5Ed2PbP+yW3hgPGznpXPDJpFlevb4vf/uzExQFNEG9&#10;XZQku5DBM2AaWPT8wD/lvvPxUfkn/7sPy9MP5yiKc2jX6WjLhHxvljhU0PlyMedYgBfaF6PFo4nS&#10;M6zqs0rvKEhgdXETRxNHgavwlYeyGvf1gEdtHv6T3pUzCskYATZGFerUBbomvUb1wXBYjnD7hwiS&#10;Dl4o1B18kH12m1pAWw4aczqyKpbH/OAJ2lIYh3iojw+OOB5AX46CbmeK0mQyKdPFLHQb404dURmR&#10;o8IbPYDclO8cwPjwaL8cjselj0HiutjSnaPI3VFrgsK/wvCc27WgvLmlYtAS6I6hEH0Iv+7Q5jso&#10;5kZ3UHaBzQFju7STo/tb7miF9+xysnrMXa7bTqsC3829FvWx/vA9+dXxTV4HY/wpw4VVg5x0oSWN&#10;fSNt8HRkCofo+aM/+N1PhCyNGsvMA2GnR8GRPaOv9ZRJw3NNDT3sXYSgc6Ttt67Ts5wrpzV2zT3X&#10;CDnz1GJ2PVkZ3FB3RgbSWPwDv1XJVquvIjdAgxhXy8kgHxRPFBXvonypKPUNUfitq+9IQLbX9md+&#10;ZA0avn3Ho3xvnD8LXliGGLDBoxQckShihMHy0kYgtzYa+Cbf5JizMPheuAwDx+vn2ucpmXL1vrP4&#10;BHn7OAwuQ0MIppOsMiXLT/iZrhJ8zdcU+ZZyzNP0W2NgG23wXdJsv0lZdUCWISjD8BpUFQ/mDx42&#10;38VAoC7WrRoNerkQiZYd51jgfGM9M7pW4gEv6Re1vnyvwss7FTDPXG6w7TPus4oWedoXbZ+yC2NE&#10;cQNTxXPtg0mXBzhJJXinUncxkKx3jUfvaHQZ0D5mPduMnqZMl07NYDGUtNM+XAbTUaeONtWDnkyM&#10;6Oi91Dp1u3W1q3iwVoqyjBqpkBVSmUvOsYJxM20QMz9GQwWu0h9/toV0YxZ6/NJo8Ao8tdsAXHuY&#10;jiPtZnEcsZStJodliUfzdr55Rnvfe5Chx504dS6l7QDvGJHi8NtM3UKJCFpWX5M+pWfqI09MFrvl&#10;9VWzvDx3gB1K6XhVLmfUByA0Zdxwf3/YK0eHeG33czxotARM00DJ2Z/d77RRrqtycjbJko11BTjp&#10;FVowvI9BZASwsXediMHObq9cTe/K6Tl4E2fgVm92haG0XM5Q7CoTu10M8dUBTLaF3pKhTZWleLdu&#10;VXk0y5PHj8vDBw/jVVWPDzkUwSHGwBmVB9TQqf2Ehq233VpVPgAHKHFLzoND5+Cfofwb5aOP9mnb&#10;u/KLn70pkxl1W88xVI7Lm9OXIBPlRd2U2Z3ePh70CAE9rItV0NZdhLULU7jxid189kOvZ1doHGlm&#10;XqaTK+q7LFcXs4yHODm7KItFjQy9++6gfOe7T8r5uXN7kY0YdDR7ma913+pqbqvrKe1KvnjkRjVW&#10;S42ZXTz43fLP/ve/U/4P/8d/Wr730/fLFQbNV89fIksdIIlR0HawXRecgzuUpbJYz1Pv1ulernku&#10;flUeGnZ2TToIOHOe4bE4O+LVI4QknVZcbg9vAcZ/3IpfIatRqISpObs8rXrjxkF9Lt9Kfso8VxFb&#10;891S+c8ByFAhaS2Le/Mb4IG+++Rp+cn3f1S+/73v4RB0ocE5eIR2p1cY3OCY49bxTuBOvpIYohPg&#10;b01QHzmQ9OnRQfno3Sfl8T4eb5wRx620yyXtdQF9fXZ8nIVMXp2SrzTlkrnWzUMhB0Pdy1Tg8r7r&#10;PGj4BCXs0qR6zxkkNnB6lRvUDHBiKKeNstaoyLKf1Ws2pJ19ADjqYiU6F/APMCuH5eHtAN3Ig8hF&#10;02zkLTUsf/CHv/eJraO3Uecrq4zxiO2LhvCykInXEqThb8M7KGhD3Y5kdE6pCt3wh5acg84kgOCL&#10;vESqS0RCL7FuVdKGvKLvN0QQJQ3AKjXxI5/t2c+W11sv0ia1TaqikaAUrMmHaxtMBIctoYwgm8Nv&#10;tkIx9+ZvG1hG2kKk1GeGpeETykfQkhY9nnR5xvtMl+LaTLdwKkBNY/rkD6xV+XHNveHNhNp4IGwV&#10;Pt9ZVq27UAtzhVOCNZ8a1g0hbu63Cjw4EF+UkbR+57VpOQLv5gCcPK3PhZ/8ZQ/Ls06mgxbjtWuc&#10;2C8k8ZDOdxVPeg085ztxZbg6BghprJs4MA/orXrqfIMthAVrHyxehF65XjrXbQSCA5YS6gF4acb6&#10;VLjIl3Z2NS6nETkIqk6/oma8jMLkSFRF5Q/zdTsYXC5C0iYNNJhR4ghg13deOIoZJS19WJca4rbf&#10;m3y0yD38MwFnFYfTlaLoEZx2x/iLd7lJ48+8pEfrXg1Ln4k/36rsrY/fqFB9rgKWjqW3aiBUAw4v&#10;g/cZ1R2PY4+yqCiVFTfiI+MbMFLcAlYlFQMGpSi+s2UjQsAN94041JHezjW/R+HcldcXe+XNlf3y&#10;9+Xk0vWRVbTSiv3RKOnREMMJY7gs06Y7d7SHzQHfuqft1WxZLmYLPB+ULVW3L9s6aOQ0e3j3KOtd&#10;lLSDZBp4+E6VubrahMVJ71z29FsqDJSDGurgdask7I93Le/RaAwejKbUkd6WrxFimHM4GCZ8aTh2&#10;OnXzC4QzuJEfbBOvE4ngexV42tM6grwoGX4LvMzzk7Nycb5CWHbLb/zGD8p77z8OPi8v1sn34vwS&#10;gKUBeRLvebdb2oNuafYbpd0/xHM9wtNFQLfG0F0rhqLOyzXe3a3rSODBZj0JFN9ytcho68kcb21y&#10;XeYTN3m4Kd/9brs8fHRTnn/lOB3qQB3XtBkmETg9wGhppS0HQ6wfx4fAca3GE+h2AE5cE+A1aLwo&#10;/eGoXEwn5fOvXgArXl0XJUhd9hoDFAw0pBzXiTJn2mnglLGuCm+BsWTIGPlNQyt/xJ3jEZQ1krhl&#10;ilO7lbzbyiMbNDxA3pAsZYB7ZQXesvyUbhZ5WV2gsOegCqRT7qug78uKjNbKf85GF6Kg00bwL0aW&#10;oejvf+d75Td//TfKT3/6Uwyro/Lm5Li8On5Tpihr55O7qmW6YMGb9fNbkJXIgz8dlTHGykfvPCkf&#10;PH4QGaS86eEd4OCWs/WyHKO7nmM8fXV8Ws6cS8/38rg0xWUiKDvOQfRA0e7IX3jN7e64dBwkhuGm&#10;YnYedPqg8awN0Xf37IvuZA60o/md+tVPeBsZxXX6m6mvI7sTCSSNMx6kgzqGAOzzXkO+nXA4fGWl&#10;/vAPfu+TCC3tawCtU7Cw8BAA9jffw0x1tTGtYixZhIVIur9Z0ihUL43Gt5xtxHyLHkcm8V3NyzCm&#10;/Q+SHWiEOWRE0gCISBE3nhVkcrOCOIN4EhC5AeiKwKqoAjbwYVRE4vhdTpW4vNj8wsxWOkLS7/Wk&#10;ubYM4VZRJe96bIVpFJFKByWwHQSWZRo5K6AiYJFquQduLUhhC7FyvbWIUkmJkbpLrCoZYZa0pHTP&#10;CmOfBNZNHvWew2tem5fvzaN+zbcQ+7YO8cYsh0N4pHuz5cS9OKgKwRGEMRj4XmLWgIjREkPFdOJf&#10;Acl7DnFiVGGvWZ+pGLN7kxstoCihLQ5xZLjcEJ8KWcGCAiWdU2NazW0/NO+ca+339iVHK1Aa7SjO&#10;lbMJ05M2XnTa4rZQFC/An2lVXtQnhoD5ORcTJb0nbDSCAn6F1+hiGys3/MCDuUa7yMzxePHo0/9M&#10;pfXIFfh6LJ5Du3yvkamS1huktNBh+uuCa8sXJ9LhJk/gfht54aziFKfS8bZtPHxmevvRbU/TJ/Sf&#10;trX+G2EIHLaR4XsXf9nbwzMCv4b36hx320uDWc8Twc25xXOH5Sj4btZ75fJqp7w+a5bXKOY3eLbO&#10;DT3Dy12iRF3/wHJQA8Xt8HbvHQQ6p20aeHcIcPdWpuZGHSaOTNbYQXGpd8OSHNKX2+4BMgIHJU27&#10;QFkh95WG0XUDRY2xxIN41ZyhFvgansFTN0Km8e50NXfRMvIxwxionrRUW7I71sOHj7myH9vwMLAb&#10;SYCBqEE10M3X55y9D86lG/BQx4MoJ8AN39t14YCe+ewWw2CvfO/7z8pPfvw9FMNROTjolMMDBGJz&#10;Ud5HeVMdvtvJ2twdPLFm6wDF+BBv9gC6xmDAG7tZL8L3OyhHx+es8KbXKGwdHAdfudrYFYrFbob2&#10;bq/sISu/81GnPHi4W755MYMfxuCmjUyknfcoo7lf3HJSh+j6ZhY8r5G9nRYGgtE/6Pabb47Lv/uf&#10;X5Y/+7Pn5fRsWk6OweO6j8enArebwSGs/AJ/HViXxX+Ud8EZ9IhBpTFj37kOWB0YiTwHZ8G9ld8o&#10;6Bw+N1fONrBPY/xIRHbPoHDS/wx9wl7xpJvcwyamjOOnF73y4EmUdPK1FYGNvMxPo8zR2O+++075&#10;8Q9+jBH1QRmhtL/8+qvy2ZdfoKSnVbGTb1blkx88a9iSE6VYoGK1DPBiHx9CP+M+3i0yQmeB8wre&#10;vKCuL8nrxcUlhuwFhpR8A4bAibJ9O83KHax2MWwQbKXBuYmX3Om40pketAq6R9uopCnDOdDQ1ohn&#10;KmX7nutUUAeA1UiD4e4MHAX/LZg/o7qBU0WdqCXpfa+CFheO7n7rSf/RH/7+J2aiCjU2L3HHw9Ai&#10;QknXsDceNczhLixZtP7WLSpX8ZicnmVo2zVy67e2JflQ6Vg9PHP07loF5ahZCCB7/8JD2YMT4NW7&#10;CjEVjALV9nfRBqFy9a94H1RCApOQKpHJmPUb0/MvDajiFCte555W81kU0qaeVekrVDk851rhRTrS&#10;O8I7ioQjXmIS0ojkkYE/EL7p+YxyJVBeWyyZBhYL8rkZA4MrrIUu88el39owErtPhDPPvOdWwPm1&#10;O1hx4ifp6nPvkxfXHpYZ71DqJCNxlUVSgKHWR5ghgA0xKMSiJEzHdTxY8LH9XhCgMd5ZH5VwPauc&#10;5HfoKgqkKpiKNxW8g2zc/SkKlMMBYy6zme0V4d4alua7RCm+Lc+qWlYGhgkv12Eq7hUuBvsyDYk7&#10;oOC9TKcVug1jk1esaGgMYayicSUmN4FQOfFFQn29vosKQF2UId7isVG2CkTa3m5d6XPDssp4jQIF&#10;2w35ivZKI+AYRFj3GvavOBLvEn/SBp+IDvEGQq2X+BLnaT8bXFzbFiIc2KtBquJBKSP9jRI47xXV&#10;uim/vqsCFRqm3naHtobQKbi6v3dEebMs5rvlzfFNuZj0ygle3IsT8IHh4nzp7SIZirQODOfo0fvb&#10;BXy8xuNq4WlphN8Xd+YZDvplgSK9WqFAMWgW4os/28n17Q2R9qhPj3Yv4NkNJexv1lOdrbvlajpL&#10;aFMg86XxY0ciK6QgMLe8dN10I0xGLxaLBXWoNG2bPHz4qAyH7mO9Co7EYQYOuXqXCgYlZE3EqQpJ&#10;vOrh2u0mjeuFaOwr+BTmwTjtnMFi37wuf/0Xn5Wf/81JOXlzhsfmlLJJ+e3f+n757d/+rfKXf/Up&#10;OR+VzuBpuUbIOj2ribB2L3D53WWRh71OGSOsdVRuljOUK8oaOWm/u/sXaHDMdXCgwPnVpOz3bstP&#10;f3RUfvKjD1Hc0/LFl2fU62Fx7W0NQ2nNQXaz6QmGRJ2Xbn3vrnscN+SxwhaAvmd7GKC8QwbPpsNy&#10;eolA79pdgMfc288OV87L1Ri0q9IBvC5dKhwKDuWqNG2XQmR5aqRClzY1Sit1bqVbWBvcZhwObROH&#10;wYfI8so/XG+cNdg2StruEnFtt2a6OkmI3Vz7ocnLCJXh3JQnP3CfsSYIdLs2xiMMFhS2Xuaf/+Vf&#10;lJ/98hcoUtqO/KNMSeuUN1vDAZaZHoUM0FN2uc0BBuR+v1uePNgvh/uO5UBegI85ODvBkPr68rx8&#10;8ep1OT69Am/ggTq4za+LAaXCGvL2Q3d6tE+nuOqZO1q19ZwdHNbtoSNapeee0JRnWHsE3EMHkCEM&#10;VMDZNAP6dm64mKzOhcZWXXnMEdzaQoa5IyPEG8LEQ3mekd3QLhCppP+7T7TSZU496fSZ5lplbNgb&#10;4cGh4r7xGkQ6nce+aM/4K1hKSx6roG0cyIHGkAjWEJ8trvJ3zVlFkYLQvkUewUhujSeBKkzJl4cq&#10;FWP32lvp26MR/dNi0l43xGKfW+AlQ9eCvceik6Did1s+VVMQKEiBqColkpA1Z3PzzA0X0ohKzAtP&#10;UcSc7RfPdCwav4VAknozShvlc4+H4xBas3BKksPqITlwh5CmvFsVEC8txylGem5ZHMNUWiM0gFOA&#10;VDr2QwmxBGuUQA+vbgYAqrceHCl4mYaMAYDAtnIyi5EPsM1zgCGddRSX6oyqGEgPHlVzzqtW4d3s&#10;el3x6448hlAN5TuIzB2ABDHRBYCIx0g5OVAcLlhRvXFxIqOgVMwDBoEGydNR3a5YhdBGkXT4ZtDe&#10;K32QW0M9CBDqCWnGBs5uVaSxbvekcW9eR9xnwJsES36pk/W13bh3xHdPQsbDzwhqvlO4o1PKdOHc&#10;6J0yX+2VOTToEo2NtgrN9m0gJOo4CdtK0e16yHW+NYIM2CRxyJ78FPKuT115wgbJ7AfMBssT57tZ&#10;e1nFJS1HZMRDlE6sgygKDUrflJvog8oXnClYXbCjBZNLg3rjLokZPO/Zd6g/uybHPs/kCz4L74kv&#10;BS1tKF1wjoAD9vOL63I1a5czjm+OJ+Xz0xaeMKXBH9jFFhIlJqwaAQ4sVPL1hggdxwtgFLr3ryHw&#10;VqtTrlCc85ULT2i8ABe01wX3Hj0apQMfdGR2pTWwuAlFr+vOTrt4epOyWFOu0QVwZuNZhfb9CqFG&#10;W/NJA0tOA9ZFaYxexIDhRdNRsQg9V3dKvyD5LVF8l5MLPNRpnIX0SUqfIDgsoLygLKe2Zeooitsy&#10;5LOEVZEpOPcQKd4nMuLyCkPmcl6+fnFVzk4n5eryosyuzsovf/klRs51OXr4I4zdEUcnC1W02gjn&#10;wRAFMkx/pGMr9IONNjbx0G6ow9aAcHT5/fISL61dZhhBezut8uHTR+V/+5/9k/L+dz8sf/rnP0dJ&#10;T+HfYdlttzGG9IRVFgBs+7Qwxsh9r4tj5DiCu1Z5dHRAPfGsaZ/R6AHe2ntUbki7gIeWi5XYrags&#10;CTJow15C4K533sEAu0QxLedLjCFkNfW3i0UlrYGbMSt8U9exsJWqYpHKs0QyXqp8rHxXLrV45nW8&#10;Qb518Ry9aNnCexEfAxd8OwbCVcXiRXPEXILu9L4tLtCG1pHrEOn1ynnfq0Qhfv75L8tf/O3flJOL&#10;E/KjraH9jPInYxdEkoNdrcwZIa5Kd6hiHvbLAwzMQ3jr6aPD8vTxEUwIz6Ovzm7m5c18Ub7Ai37+&#10;6qxcLp2qqIkCVNCui5RAPeVe3dEblB2UcrO9D873MR7cD3oQBT3QY25yNNqcOZCZTrEyOuVg1nSX&#10;Uqd4yciH6twpr5B94CxKmMOeLfu/3ahD+b2NeqoDMRHqtfj5gz/63U9qeIgqy/BeQ+QSi33OmMjg&#10;VPUn4lUzynyfrWkQ3uNR63WLxHAhjacAdOH2Gja8hXg8RGlVSJm3Suso1FRCKpH0DQOkjCc8VlAG&#10;tEEtV+tPGDUUtM7se6wC1XcQmhW2fMDQAlGQ+rmWdh01pyIECT4DUSmHxH4Tb1DESZBegxkXhs/c&#10;Z9NQvsJVC935gS60YV4JT0he1gXEulqMCDLEU2GKeg3jupiGBBr8chZfpnO0ogPsgr5UgB9lKKQT&#10;Xtz8Aq0csvnZqEnOhypi62Vp1lMjwzx4VJURafyTw5xO5Vmhr/ESwvAQP4LPc9uCW56TTnzxn4Mx&#10;6txfnptu8957vWu93y5K003dXUo0Z/JpU55LjzrQqG7TaB71PuE48lJoi3P3LtbT7uB9tzAi9MHs&#10;2xYvQMjBtwDuaO4uL/TW088MLOLY0cvzJV5fdtVxsBOKnneGuqQBDQ54Moak4UynBrrIhaHQLMqi&#10;5b+2PcAZHKRuln49pMF4eeBUnEQpyIzigAd61fc7jraVdlFUCOZqUKmcrUeftO6By3Pqk7nZnDUc&#10;kHjUTLw4eMi2Jl+UgyGw3b0eXpkrrLlZSLssb1oI9BbXrvncLZcr1+MeldvdB2W6HpfzxbB8fbJb&#10;vnhzU6arBunID9p0ZK3TXVTtbRrHQ7qzQsgm2vSadmyU0bCLUYAiw2u7mMzLDM3mYjDWXeVs22Y8&#10;AJRv+N5BgdKF6xn0h45o7tLmeKa7KxSgBjxl2s8bNuc72tM1CRx9TzOkC63uaWybAA/KdLyPUMSL&#10;VoD5XHzbh+30LkcuqyACeH5QPfgTFtvNfnL5IkYrF6aSNvKQ9tCgMRLm7YI6KmMUqP/g7//98vVX&#10;x+Xzz6dlfPQOeMYYQ9AP8LKdbuOm/Q8eHpSHR4dZNSoRPnK3XzrhbzxoR1k7RUgHRYcDMsRIuip3&#10;diHcLbL7VqO9Kj//xZvyy19M4e++BAyObkq3j/e3D+6oR9ewavcDvMkxnpt7bONhL57TRpMy2F9D&#10;5xd42yveobjlmcECo0aZNS7z+RRagQ6hIfdId3Edu0XmM9cVwHCdO1gMMQ1Osgxo5JTSRVSKLTlN&#10;h6Eqi6yvwHPXRLB7xEGhdv9AVDw3GoNslXZNAz6U3TRI2kh5ryK6IR9HqXudpuOchYFsBNsPQvCq&#10;Rf7S3hxD4tXrl+XTLz5Hmb6gzdQ/OHvQQAYV0o5QBvnDzykHWYMQGo8H5eAQ2sHzHWJwPjwalUMO&#10;DXOorCzQVxfQz1cnp+XscjM32pI1BlGxLdq72cdYB2fNju2+D74P082hB93t8gwPu9dCQbe7ZYgh&#10;OcIYckqVBqz9zkaT5OmtU5ElScnf59vNMxQf4t1wt3pHelRf+V1wwDM33HAQL9JBT/r3oqS1NJx3&#10;V0d5K6hsQPufOUN8YlcmsvEzcAyrpJ4XCatEGXBo2dnHJDJtTEM2hrsVjpADyHDQiHnRqDttnlUi&#10;2SoXU9jO4TEIMLwFAmoIWR9RQSkCTCBBWAuVbK1kRhuDFH+GMfmPqwqbzFyVN+TEtcyfg0IyYpXG&#10;1IMmCbAoQBUQVUgY4lSJKW08Z9AU+UjMErBK2sM+P2EKMcoMVCZKckuQnjkcTJFBepv6KrijKK0v&#10;+Wh9+Z0vkT05J5/NYV6AlWfCsMVbIgXiMbDyz0QcCadbN/FE3ir2mnZzkCaKHzFePWzz5RlH7XIQ&#10;V7bTFiccPHMaV/qQ+db+Y/QhihGG5sjqV+S7bRPDPQ4ycvENVFSEtnBj7VFf4BEuFTd5dpHm3a6j&#10;IcUHdfBHe6u0+7SVZWoAGO2gcTM4yMUipvM7BBremcYbedu3bXg2hhpIibmZdoGSUcwaem6+Ia1S&#10;o9CZI3/5PMrFQY8K+bQnP/vNDdNKYpnKRvniJrjCYhdh9+YlffEu/ezgQRz4jXDHIOWZgEQAarxQ&#10;UXfyEh7XGL676yKMd1BMDbxjlOVCPmrgdZVyMb8p59Pbcnq5xAPcLWdn6zKZ3pNup7x4Myu/+Oo0&#10;76bXe2VlHanrivrI31pnLTUtAOu1GLXJGvC7eEtUxAE2SE0EPUrROeaBx7YH7yj2LrDqqWrp18iA&#10;SlfDBKXQvUOYgSitOAyt49NVmeE+rW8V42RLlV0DXt52p6ZEnjC2Y9DyXvoTze1OrwzH+xGKyiLT&#10;LBHcbve4Wi5JUXEbI1jFzleKWQ0li7at5EX+53s97jZ5N6k33iWySeYgZfhFo2jqWtZnM3DRQnHT&#10;Fp2D0hmPSu/A/l5go5J7bqaAfMjUKgS2xmUf4eySyKvpJAPHMgVrjacKwm6vG2WyXGDgqMAxlmib&#10;zz99Vf78Lz4v5+codMwcd3+a4mmrQOqo/wp83QymixJx2dvdcjDGWBjelv/Vf/r98sPfxLvfW5RX&#10;ry5RZCrvW8o5RrnQhmUQI8H2E6Fu8+moeOldmefIbkduK19U0soRsBh8yudeem/72M1k7FKZaLSr&#10;39spjx4PyiFGi8ap/e5wa/6UynVsEvmJexuR40Z+g85UzrcUoFEWpZj3XFlnxyU5kMq1rMUncDk9&#10;7HIyKRcZ0b0KT+rw1QGWyl1lX3V4Ks/u1hH8+yrlgzJCQbsZz+G4V3oYjsv7VZncLMv5bFJenJ+X&#10;z9+8LudX84yTyi5+0P09ZWPN112t8HgbKOn+6AjvGU+67w5ofRyRTo5eBodxGFp3TjT0oTKOsoZR&#10;1EPqBq+dPrj1nOtiJcp4jQwOBEJde8MDbPKuhrj5ljb6lXD3H35i+0BWEfhhJg4Hg8VD1uICaWEW&#10;JEgdGIG1uK7rdts/HSWNJqnD+utAHMNYMp+hbb1IGyiNZLhaLrKRZB4AjoJQWFGyClmBkNAKZ5V3&#10;PGoqJXw134h27mVSEV3TCb2hnChkDYqUoVCseaj0tQ5TQz6qq4tRPtcRnAhU02ZAEAJVZe2hgK0j&#10;uzlI7zfpj5RkyEpkchmhQ5FBuCFuSWornPgyCtqzClqcGJq3khKeGUiM1aMwH4V3bdDq7W7wQFIe&#10;hdHSP0QJKsuaBlj1bLwH7ijiTYg1xsdGiG2ZMoffWQ4vJJbmbot8uSYz84/VyvP6TK/R9qnfSIg5&#10;fMaf/YCGwCoOUbAos4xy1JNFqmXqFHm1ki+wil/gukeTOxBJD2s7GE+jyO97UEXqG5xrMWMQqKQV&#10;0ukqQaghxKdIPPgOgbWLB7mDkhbH4EBaA0vxDChXy1svUa9bBeTa3ApmozsR7AiWWz1r3yHrXPc7&#10;C3DYcsAB+LU+yBY9esPGCikNWFHrylkeCkpD3LGkG6g0XlaPkzOwd+3n6ra411yhbhgu1+tmmWFk&#10;zKmLc5wvLubl+DXKduqmCHvlatIspyet8s2L3fLVF/fliy9Lef7ypnzz8rZ89Xxdvni+Kp9/syzP&#10;8aIvFzsoabxFFMZKpQERarRIsP7ZFaUxUnlHupE3qLsGCXx9h0Hg+ujZEIM/xxq4lzcOH7CijBHc&#10;3X6d+tbtgYcudWigEAtKB2Nlvp6VvfZhObmc0R56UeSCseQKhUbqxKlyQDqrhqvNBO2gBAco6MHQ&#10;nawQ2sBn+PPyHO9x7vxfy5CrKg/IHxr8PTzSR48Py0cfv1dc33uuNcO7ykdUENpVymkQ2jZOVfIJ&#10;oiRFa1TJmz085u4+HuzItbpbpYd3Ozp4QP3sk3RcAx4RDCb93WJorOw/dsAY8jBetaFrDInJ5LZc&#10;LS6AFEK6Q91xyOtGFedzvcXddCPcwTMapjfX5LOexzB0i9BW75r6Q8czoL4WD/Py/nf3yq//48Py&#10;3rujcnEMXk/6wPSYPAzhr8titgzPjIFdRXEHEcunRjWVj/bvi9OMIeKAHax5jsjh3CJPwFlWFwT6&#10;Nniz6+nZs3756d97t3zve09pw51ycXJJ/fmOtOqKt4o+P2UxipUHvnHgmDKvctG3PxdsUR+4Jrtb&#10;OTo9Fk7CSMFs0YiAVuMwApPOYxw58kguPqO8e2UOdRriAR+O+uUBxtVRt10OoMsDFHSbNrwBv9P1&#10;qry8uixfucgOzDXFqL+H9zTvnAe9C73dwas7eryO3h4eQIMYa7S7g8baLTxolPKQcxQzwsg13F09&#10;TJmWfmbk29aAMOpgX7XysMpuZZ7yVdmx8aDVK77je2VTxg9xKA80kCKDRdS//BcoaSp7LTIgdq3m&#10;KFwElY1544hLlTVI1grVu75HMResPLeppKVoJIWUyqUejmLOurDBJYLR/OC2eI4+471EoSAEtjSu&#10;51qReuY2Z19WuDzMxzLIA3hkL1W7AtiQox9pbdmG3qosqudMfmpTCSp/flVDZEHqxkDQS4tiizKi&#10;fA/yibKCcZTh5iXPO1pP8CxbBg8xbQkKGC1JGIVSJa1Y8ZlEq24WF57jLVtZfuLBL1T2vhdH5uHz&#10;MJFnU/BJFKXfAbtKUliFrypkYFRRWx8VqPCCkCjAlEWeAd46gR+sWcNPGhaGZWs/OgQiA/BO69vF&#10;BgKD77jP8oMeXIsDjRjL3HF1KZjavvtdr9FXGg4KtYpvlTMGEs8Nlbqhfe1/9kDwc3ZutEtWGvp2&#10;ebyE48jbvmsjHip+ox8ZmAIScYTKZH5fzjmuUNKzFYLp3lApda7ynHrITHuITPuu8cxQ0shU6BSj&#10;EcEYCgAlhkylzyz4wdk1xW1T8SutOPhMGLYGg/cKWWnIhqE2HPEzQYb9pLaZasWBlzcJw7uW89IR&#10;0Os2z/rA3ignV7vlzUUbIXJXvnh9U375zV357PkCr/imvDrfKS/PG+XzlyveX5evT9bl69NFeXN1&#10;U46vHNy1m40zXrk38tLpUtSfMq0rUOXIqGfa37vQKfRVXwI/+K/GKo2jwAW3t7d44auKA9vdOe9D&#10;FXLTMQH3ZYhnNRzslX5f71s8mIe8p9FIGciMYfewzK4WZXKlZ6jhptcjfQOXhjbl+1wwpGPPboZx&#10;5AImeCuyskb3Gi/64uIsCjAygTJqmBZ45WTSCb+be3z3ux9j1GDYXK1wJlQLtB3/Kw+EydCjWEj0&#10;y/KBg+rF2Fjj9f7kN39cHj17Bg553mxnqdWdBl7T8EF58OhJcW9g0Mc3bvCBpzyfoKCdAz5HKVom&#10;ynIxLacXJ7T1BG8WmoPGYrj2VuXD74/LRxzL6/N0tzhv3Kk8TqvT8N/D2NjNWB3aaN0qF6eXGJUO&#10;yp1Q1qtyvzgte6tpuTlbl7sLFMNdq/Qd14C32Oh1yqMHDzPgTqyOBoNydGhfttFNFJ+GmQ4XMIpD&#10;ZVt+IiJYoa25hM0wROBVnhhWlrbHo0H50Y9+XJ4+fq+8wYt/+c0xeUnvfiqePScHMA7tyZ+0jwoa&#10;ky9K2vY2jfQk0ncxTA10uqb4oDekbaqsVjkHVh1C4Ey+It08LEEgea4sdYZQE8X6cH9Ynh3tl0eD&#10;fjkaoLShV41Hlxu4pvGn8N1XF7Py/Oy8XEEwrnq2g7LdpY0bjn9AUau097oo4OFh6aOge90RbeOe&#10;0HjVKGdHbg9U0pSXEdycVcZ6vdVb3ihbEBulrUeO4PA+/fccetPxkL3m+wwU4/Cc/mrz4tgutIT4&#10;UEn/0SfUG2SgBGUKiFMGTj9pwtZYMPFY9DZcTEDFvCpOwYqC1psWeXwrwtNIMFYGh5kP7yRGlavK&#10;OwpMHFumBcbCrQ0Xb4ej9mvYMuTFtcqZf/VZmNJ88xk/n/EtR/XGTcE9yKqKTWEgQ0tsvLEcGi0e&#10;ImXb71wRq7eg8uN7MKNwVal4Nq9M3aKorJ5lHiFF7yulo6tAtsiXPawjAHpNWmEVrwZUrYZfSmDJ&#10;UIwBl5kl/AM81QDhR7m5slzSmlz4a6PXsuQqQ8lbL9mIQAaMBZZar3otOPV+G2LZrhokgTiVghSk&#10;UbkAZcryAIL885nQ+NAT+QC3MCRfstqG0A1d19Hq4FxlS5ZGLRIqJ+9dPK30Se/paWIsaa2DEedE&#10;q5xjvVOWHpt52697jwIQTbkHGulycYdHgrKd4ald4TmeTu7KxcxN8Q0Z6jVTJgrYOtjOCnLHADiH&#10;OovrcLjSmUraSoUmeW9a28d22nqfDujaGm56OIb8NC6kB8OgguX8bgdi3V7XEcwtV2xzdbauyNGL&#10;QjhQphsWXczuyjdvsO6P1+X5MR7wi0X5uy+X5S8+nZa/+nRRfvnVunxzcltene2W1+cq4Nvy4nRV&#10;3kyuy9niBi/5viwpa4ahPIfAPByc41HDi9J7mCaHylHKlFq30af6o/2tHy9qFMXAMbgBf+slwh0e&#10;lVd67V2UQSm91i2KahclbZTERU/qWITGrvOeaxtlTmgMrnF2ykKPgevqta/J3aUspbcYRHwQbAOD&#10;Hzf22qXXH0RJQ0GRES6E4lKht8gd21IFHZ62Rip7ziq1xXJeTk5P8bonKFDewnOZ3kb+UTa0laH6&#10;22tlmjQnv9lunkmHdnLJR/cIvgMXbQyG4RhvavAgA4icn+ya3659fXO3RGlelfn0siwm53ixFxg1&#10;07Jez4BjVi6uTmOULecYbOTfG+LZPdwrv/ZbH5cf/eQjMHxTzt9MSufeDTscnOTWnf3SxHO7vWkn&#10;vD85U+5eF/ci3m0swfVO+fHH75ff/sk75dn+ICt6aRi4uIYGcmM4iLKYTad4zQvapPKhcsmV96Ro&#10;w+HbQXfiULxL9+F1LmwNlxF2Hr3KWhJS9sorzeagTCe35Zc//6qcn07yrsqCmgFNsQlro6ClIWSL&#10;ypla8GdCf/mAQ7mn8U85zi/u9yM/6locGGYUiJmySUr+IVjz8VfP0o7bvrqJxTsPDsr7D4/Kg2EX&#10;4wQF18a4bt6VKTpqAr0fX03L11fL8upiUq6MDkt3KGgNsYS5Udg9POgu7dsbOBZgDL6HeM0o6I7z&#10;nzGGPOBrvWhpXB7XWzZapk7ZzqLRGdAgNTJlRDHhbw0A5fRGSSvHbautPvJZNuDYKuqtwre6/+Jf&#10;/tEn8f6oNToUBVgVoy3jyG7D3eXWwRBOL6CBN560E/jv3CYMIuEjGtEQFunNI5/XFkyftFYRL6oF&#10;neT5qeBICvNVplMA+ySDDpKmKmOvha1OiaHV+Jd2q0mSp968NwmTc5W8qDBFwIBee4gMlRKKjMMh&#10;/7K4wtcVhPQEFMJ5H4+pIrt64xQEMYq4eB0Wwk8kg9Mwg8rQsoQrKOSs8bP1jCV2IxXUNmlSkVxt&#10;zsmzwp/8laj5iRf+B/639aBQy7byCWWHo2Ay4N/WQcVtKCariAlbcMG3WK6ZD6hlIdHoSaOcszDB&#10;BgfWN1ObyDNh2gAkjgXE97W+4iZTku6dN2s+9ayVvL0337SFBkE88NoGwq237uhbCViCjmclSqyj&#10;Vip1cES6hxa2zazg1hueoY1mKJIZJKgnfWG/LGc9a+dLSy8d6yusKFIHt6yhZ+fwus+18zxtD6M+&#10;ttPWSHL0aJQ031ZyA8ecARk48fY6CHDD9+Bcg0Oare3CWZzikba7fNNakv6+PH7s8pYfkf8AC95+&#10;wYOyvjsqX39zU/76Z5flb352VX7x6bJ88XxdXrxBCU+WeMR4ZPCNYTnPMzygFXAZ8Vrr5VNm1mkG&#10;5hit24aRfmwzkUh7c5mnMaK4jtVOvWQqk8hfKmkFjztNJQeQfIOSdiqbytUpb64WN3SDiX6jHIw6&#10;qefdepXVnPSqDXXT1Ag9hHkXT87z3oh2uS6XMyMFy0zjclcqcS4NBmhh4E+QBHgPoetiEQ2FJ+1n&#10;GmXI3IVMbpE3wJZoGR9sca0oU9Hf7YCr+QqlrmJulycPn5THjx6UNrBpkBsSdbVB66tAUVY4hdTB&#10;UE+fPC37B0fBd6IwTejYjfxdxKJ/WDr9IxR4J/3ltvU1nvMaj3mNQl7OL5GHM+CclZmKezHPVEA3&#10;9lgtulSWCkMnC4yr5cKtP9flNZ7o/GxRehgyzZ1WpngtMO5u7noZX7G+/SYjiUd4dYf775TDwwFG&#10;3nl59LBd/qPfea/85IdPwVMPD3Fe3pDf3V6rrOEtp37Npq7wtohCtitybT85+PGZMsHZBtsuNRvA&#10;s1j0WumlLHRetiFv28ef3SNn5xfl1atX5fT0PE6YXqE0uCUyF7upzshG9vGQUmxCfiSojZxfaFTH&#10;AFfXdtTwMVTv1LKFsNsHbeG2NW0UZcb3koTPzdVBmF0MlDHG07t40XrSDw/7pTeCjkE7rFYucSIv&#10;8aLfXEzL8eIevlqhuDEo8Zxl5l2Mwjvqaj6jAzzowT46u4cXjYJ2zXY9Z/g9XjTK3HNPWKOIMcSB&#10;+VeVtDJMeStuanibd8pInm+9Zg9leHRHDuUgtJ/0VTlby8hqkfUv/+X/+RPxt75DGfNQZaoVY/9y&#10;wjcKNQSE0wucaG8TxMtWeeNN75LGpojC4IiSV2jIBxskZwQzh0xhY9lZf+u8SZlLxbuRFsKWgTsS&#10;EG9tXEQ5BESFSGf40mJ8qnAXEebiSMpYH+RH9WP5p4E9SBDLhXM+VZAGQdxrPXMP/mAShZXpqnLT&#10;c66Dp/T2uI9iVlnxDfdksckDWCzPeiKE0v9OGrBTiRQQspIb93fk4XQBTQNxZGRBXZF68jzebQBV&#10;7AM9hEybkVoFYj0kbKoggfMiIT8AUUELjwojC7C0uUdIbrf+yyImCU2jMHMmMTA5tawDTHoV1DyW&#10;XAaMBD8UZNvQViUjlTvcc+0PnGQeMHD5HaX5MDBUhYhxAHwtgHB7OoWQK8iZb5YLRVC6CYkDRWo3&#10;xU2Ucb4Hnq3CAx05xCmmLm1LiTeNslI5w4ET15NeNxMuPrsqKDe9aBQ076+BW9pxicXs2iWIwHRz&#10;24w3u4b+ru/2UNAoIweOiQNhsT5cWzf75HbxBPfAQ+bMQyeG6QfdvTLicFoKZAJupH+/AV5gxcmk&#10;0Zd4nyV7I/dgfMt4/s0Jx6Q8fzFHQU/LVy9X5cvneMcXO3jGDgqrvGL9q2EHbZBpzkJGJaQLLkij&#10;sJV+KqVLGJafgwfW3v83L3PUdtLrhD+hP9cssJ4ZV0C71BkW5IfgzVgUvV/Sumb7GO/kwX4PITiG&#10;haTdGTnxboCgHGCU9BHunXvatJGBNXdrYLtelctLDI7pCgPKqUm0l1tClq5QINSRL9TT+gQ0YHWV&#10;MQeMtRCIygw3f7hGAS6Xl8C0JKlcRUIUKZqUj/wMk8VFVZAHrUaHcu1OwXPd73MMMYzw+kj13Y++&#10;Ux7vP8C7d3Ahsgvh6ahgnYguHlh3PE4YdBePsdkYAAdec9ZnBqa+myi0y62hbTz2PQ27xaLczCbl&#10;fjUpd0sO6nuLgr1d32WDkPt76kDdNEKucW5cwvPsdFG++voNaXfAHQrZut1NYmxeXWBgTu2DX5bR&#10;0QWKo4lX+D14oFFG0NHd/WWZL1+iGBblwdFB2T98hoHaKn/7i5flEh6YrhyV79zoBbha037Oe4em&#10;pCunrSmHIabtFKwNhfDz6lvelV+cBquCSSQTmnYKkaOuNY6lC5sgH0N3yjhZVEM+tMXzrCapAt+U&#10;Uu+5zH+2eZVDyjLn/kcOQzvSw3JW1x6PMUZ+5qE48qc5Zh734KSBsnz4cL+8//iw7A/a5Sne9NHB&#10;kLYXIOrOR1e0xZcnk/Licl5eAP+NfKPjgAJ2q8mdlquxGckYYGyOaOMePN0uQ4yxEXSox9zNVCto&#10;AIXexqFpI9eyxKcKmUNeVPFmvI14U/kja6ps5j1yRZ5OqJs0Vb4p2ME313GkIi/hP55xCr0qh0hV&#10;yr/6V//qE9ncaUUKZUMVerZBsPFrlHfW5dZjTl8GDAHynKfWBLl7CNiKP7IVf/yqYNl4j5jNeur+&#10;Kr7xnKLIDaHYiD7nBd9svT0FiPfJjuuE5zZ51+dW0gbmhoxiEUsE3qeMzUEaERWvgnTCYVn20fBR&#10;FJrCNwtiUH/0BIxrCEWriO8MY6JeE8bWDVHtku8Gv/wQ7OZfbyC9SqC+rGK+ll8VM19bNofoFdcq&#10;5MCXRqvWFKccUf56tdzYaLRjGnT73lCxK0/Vuc3ktYuQwnLsD2jsjsQhPj1kPJVIhZnSYti7FWmU&#10;M7DwGkOfbxDa1sH2lQa2RwbjiULaa9OUycf/NbicrrRdqEayco6xAtS5u3rU+YFfcajxHM9cxWad&#10;gE8jKf3o1F/vOvinrr6TDA253jhCGIVpGBY5iFBDKHG9QDBd4kGfTe7K+dVdmS4cOWxzA1/CL9aT&#10;QyEAngxta3Su7JOGDFy31yl9ElhwxJ9YCI554B1gBZeG7p1CpKJWYTuHO/3RaRPaydrTpi5kgLlb&#10;xiiIwwdPqeeg/Pz5svz5303Kn/7VovzVz+/K335xXT47uS2X161yrWLhi1twdY9AWGO5AS3CkYzF&#10;IafgGmhsBykRcHMOcODKv9zzq2fuqY85/epzn0WQmgF5+lUW/4cH7GJQaIorG5oqU0/7NltZ8MNR&#10;xl1oLAsd4TU60McpW9Jcuyt+63f3KGhXLls5OhyBvouSc+7p6YULW+hBc4Djux29JYH0IB1CzNBt&#10;B+HoNDYeUk8VzCL9vDfXKOnIKf6ppAO/P3mh0qYD0txyUk/x0p20OM4vL3m+jtKZXk2z5aEG8Tvv&#10;vlOePH7Et43y8s0xNLVISNs1moejhxi7bujfR0GjsAdDvCunl4Fp6r+au4AJBgTKeX55Av9QV545&#10;aGw6mZXp9DIj8pc4O9fISRktC9VQVheZ41SyTuemvPvBw/Lg4RiadAlRlCBwdjB4Ov1ppk2Ve9ct&#10;nyff5eIUtKHAsDIvj6/Ly29uyi8/vSh/9+kr6H9RzjkWrnyGko7SQAjIU9K1o86zPkBoXXxXWtdA&#10;Cx5JJKVkEC00rOJQ7tSFfsAtqZTLVVbzHe+jcMg/XV6mpU0Nd1cZp/SzGOg2edeWSsEeMH+ip7xz&#10;epJgOJitDhq7pi2rrN7+SFbPPFNeuvOUfe8PXbBk3C+Hw155/OSo9B72ym6/Ua5b9+XNel5erlbl&#10;Jfm+wbhwoJ7L2ypw3JBFRe00q6zHTlt3aGv32+5xPewNUdQDDM5u6eGxO6q/LkKi54zDEbm1Ubrg&#10;q+oIZJfPqMy2L9r34lb5kBA2abay3jEiMVTEJc+q8q51VZoknZVWSVflZSMotLCU1CIcWSgdK3Nl&#10;A9PwMgstDQJV0Lelq7cDwm2AGtatwlwiyMhuhPoaRhX5N1ie2VEI4Smd3CJw9TwFKEABoEKZuxCD&#10;P2GS8XJsytHz3ja4yjkLfkQYp+A83yJFBZikNrhpK3BJA47whBAuMEw8VA69vISOUXxRxAprlbfe&#10;qMxpydZZBFcQUo55BocV/MAnCvkXo6euvEN9eeAhGBKvfw588MPgARzQZlyQg4dw8cJ3wruF0yLT&#10;v6uikEj8jjTOVXV5TmGX+EM4eSehGGZR4Nv7S83ED98qim9VztGYKFaEn3QgrjKgine3dzzjeoUF&#10;eg1xq1DWpFvybH6zW+YozUQQFLzUzXoHF8E/5fMHliMQYkGSSGbbRbELv551xQbCAYZw7qWyWGRQ&#10;3dBNdsqSnlZ4nKudMlloJe9lkNjlfKdc4EU7BWlhXypeaXBKfo7YF28ZyU/7kgXfO9ceOqQOGhfS&#10;rb8tzfSgiYAu05CLeHRgkcuh9jquatSMgZcpehpSAmu7kZ9TueybHiM4xoeHZXT4HsL+Sfnm5U35&#10;xS8uy2e/XJSTS3B244YPCDBga7i1X8e5zxjE4FEPLzMXKhKBhYbmHDBtaMqD4mhn6gg+pRHApHyf&#10;b348+1Uh96u/CGTxL365lrYyHQ5jxkhRZjmAAKNHbgP6/nuPyzvPHtBu8zKbnKBIFggri5QeoabG&#10;CoV9By8ZjQEeaeLKLjLnTiPk8MDvEGxnZ/cZda7BdWtPJQZ+Rviaj4BRX/eAbrXtx3XgTO3Pc8DX&#10;YjGL8rGqqVXatw4Ck+KyChtpVSiGT23TusGHvaNGJ6S7HZT0ZaKC5m13lqH0i8sLcA6dkfNofAQb&#10;DEhvaHtIJVF0juodjYub9xsKlmtuMRhW88uyRBmvZxdZdex65Uj8aXbyurxypDb1oi0dtLeG8Fx4&#10;R4u4uYtCeXRUPvp4WH7t1z4sj58+Ki9egNcVuIR2bncuM/gN/RKe1UGCuku/d5PI1+RsWT772Xn5&#10;s3/3svzVz16Wl+e0C/A4jdbwtt5ypVwjljUKmjUroM1EM/kn3iDv4KwqUbh2Qz91jAJEQdp4tGKY&#10;d45KFqe2SfUWNahRYJ12FI4Lsrg4E5+A8fqrYw5CKdsnuUvUEPhshwEK11HnhtRV0uoOYQmg/Gzp&#10;KhDMz9ZG3lCIK6sdHYziRY9H7TIadTBuMPQGMCm4fjOblWOMxVMMxStocYUBfCN9QmMersXu4LAW&#10;StnZBG720mlyjZE4sj86g8UMeVcF7friiRDiwG0HglVFrHLW2ash7ryjfuLJqKzvazdr/SbdYsoW&#10;PevN94kghh+pKu1Ro38cqbUosJE23q2ErEB3cXwteQff3MtIuPoNKmn/oUrW+aNJr3DPIbMpXBAm&#10;wTFEsnkXxQySXOhfQkG/R0jIcJYdYDi4y3MP89DDs21Mo5i3dbZhENcF3/ar2J5cWZn6v+nJTyFb&#10;31cCkWztLzDEpXLWM4pXzc8whSCArw3xViXoUftnydkzYERz5Nhei/AYaMkjQjRERf4IXfFlfeQP&#10;D+8NQTlyGNsl+NHOyAh46me9DJHXNrFm9S/lkL/lCJf4c6N0F84wpExTJ1+jHzs7DsBYvT3c2N0N&#10;6Q1BUjU3OywNlK+boLtB/639tLioc/t40bqzueHJ28zDdP6xGwUs8BAWk2m8kTlCyE0EVnOXK1xn&#10;Tu1svi7T5YrrFcpyBcPxDqGB2EHWgTu9ewS5jNTtt0tv2Cq9Pm2hAnQnwDbCpQmj78GoCP8qXDXk&#10;gBGiySAi6udgsenyrpzN7srp9Lacc75c4l1rKV8jEG8aUcK3Tn3RCNptlxWKYep3mNLza71xV7Eq&#10;ZYVCMfRteudWa0zVECU0BJ4isMC1St4Rzln2FCfP+c4+UwTFI4josC0xdGngIV70+PAxvDMuL17d&#10;ln/3s8vy//jby/IpHv8ZdZt3wG0XnJPnGA/g4++8U5698wDP1Gk+0rumlIyC9wNx1G4hS5CWN/QM&#10;MWz5JUd9/Pa3Nc7Ch0JKguQDjJ6zmA6H6xjYRy9fymutNvREPaU9ce/CJ3raa5Tz0vADjKmwt99/&#10;vlAJOE0NLxkPz2k+9/C562QPOs3S794gQNflYP+u7I/BZ4H+UjdhtjyNnG2N5GMghUcjyoHRQafi&#10;U8chcsC0fuBhHuIoV35rWJbcqZMZtrsd6A3Bigfs9/YRO/9b/pdHjt/ggZ6eUgecD9O3oROUaQPF&#10;k0FEPddqHpHe0frAQ93r9KQqPNcLFLH8BCzSgPgSFzR6BYifNBvngH8ayC7RuoLHHjw4Kr/+Gz+F&#10;FwblL/6Xvylff/FcJjR+UlYz+HTSK/erh+Xi4grcTsuDR/flp7/2TvmP/pPfKo+ePsFILeXs6oYz&#10;eEEYKHczwt4BrsDjXOPpdJItHu0jz34JG5j8BY8ApfzzqPRTEwhuXYDKGTrgFH4Q2051qm1QaUdZ&#10;pZzt9LqliaK2VW0/xBY/cs/ZNqo/qXr7U45LR5atI6iiikEWWMylfpVvVASbnxznCP2szwBflts5&#10;dZ3yrHbz2Ufuwj0X0OUZRs8ldH0Fv99g+K33unjZEGGnX9quwb2ZYjXEm+4b6m661vegDNrD0kPX&#10;dRBYXeSHa3N3UOqu/5AVAeGnuvCKRmRV0N6ryFXQ8mVdRAtjBsMmg8Y2CpwqhpZUG2+VOflmMHLY&#10;tOK3Kr8azSr/+l//y09C9DaEilYCpHAtbNdfzYpLd64wVpvAhnaxBqivuCKUnC3T27Db8Hb1qDdE&#10;weG1fzZXBIahKlpQhhJIgQqRJDtS4qEBhs1Tj3zDP1udtFXo1Lf2VStNayjYd3mqTKIIiQAiJmNw&#10;G6vGPjPn2Wa61S6WvIhAAOlFexZRKm/Dr04d0mOoA8W21o/lAIxFWBYFmm9WhwJo+VMB778KjBla&#10;GYlWb0gPteIr16Fk8VKTiyPfWdesVU5FLC9LZQpT4NIL0JqVWDkDUw278iGKI/mIS457FLGDM+7v&#10;mhAzgjb9r2sEsyty3ZQ5XuV0uUTxoWQ5T1DKMxUtitfpQguE2hSCdyH6a7zYpSOnl4aMUYgeKjvP&#10;KMs1724ow+ieqyy5vCwFxXOdZW6yoSyeb9pRQazwtE9we9ZrjiDbTP+xj3ZOvguV8MI+Z7xm3p/O&#10;78vx9Bov+holfQNTCuvG8KEMvSkHrbnamTgUsxpCC7wTDQ+qCDwIWuDbTu9T8dgazdAFOJchZTbp&#10;wRW58Jr1nqUdveUsWUo6m1hmdLEMjHss+gHEBa7w6C+m7fK3eND/9t+9Km9ezYDCwTZ+az+v+0aD&#10;K3BtqFTmhfPA301xX10FhIsCSU+2qY2as1RCHvVRPfOgHpufdLk1fMP0/z9+ScMrBYQhb2mr321x&#10;KGxIgAfrM1cjm08vEt4dOFfaAVjkLV/vdRqljxdjlMG+SnvEbpd4Uxg9hr938bBv8Zgvp4symzbK&#10;yxO7zpQvmjUYY9YFGEITtJfzkfuDMe/x1ECsg/qyeqE4sl/VqqTOEXXUgTrbLcXZiFrCkFRKnsyC&#10;HdAPVYhy7dNwTdrMUK5KS4M289vhIT3BLuWWBsbF6AGKZx+hPyyHB48yrsDR40YaRgN3wmpQl0uU&#10;9pxjUeaXp+DGudzniRxeXU0427TgBFh1dNxZy3nnVWGvy/n5m/L69TflFz9/Ub764hz8QzMa3Hht&#10;/X4PI+EZSuQhMumO8ofUFmUGDkb9fTz1NZ73BXyJAQc6Wr0evOjVNcKfyqbraUsPyoWcwAsyCrz7&#10;vLa71yQPPXHP7Ua0ZX0Br/3Un/SmjMvqcNybxrplbQQUtAvlTDF2pG3z0tCK3N/wul/U//3VHDJQ&#10;NE9oT4Csit9vxNyv/GxjT36HvE5ki7bcH3bKwbCbQY1PHh2UQ9qpAa6NWlwhs44nyDQM9eVdC8Oh&#10;W+7afdoUgwKl28JDdnMMR3D35DWUc7eJZ93qlDGetX3QrvoV5Qx9ZGAxMKqgO/K6CtiDetZ+aBV2&#10;9Ywzon6jgKv3zDNwnbFOPI+HLd6kU3mQszyIGKl15HAcjKaRz8of//F//4mZIrOrJweh6C1LTNkX&#10;OlasFhdNqYBF8EegYeH7URY+4KFMZpooBhtqc05/dobVV4Xpz7xljm2+/hQY/sUKkVoAVCYNV5JO&#10;YeSlYasQOjCQ6UYAybSczSNM62cSC8ybfCA6BSn1bIMoQ5SNzbrL4Bskgyz7QlV0XEdJb7ynKD/y&#10;SuiTd+bje4sF1CA4fcvc268vc6RGPOPLCFgDRjKCZ2SDYAti6up1OMEHvPfC/yV0L6yrdUsYHtgN&#10;vbuClqG6rLoF/I3GmhR4rOnnrWwV4aAtBcPe6CniNbqF4RzhsVh1UcR7KN5muXKRDA5H4Dr45Oqq&#10;iUDdKVezXd7zbuYiGq56xTFtlvOk5UDgXsyaKKHdcu6xIq91E0+V9KudMkVIz1De6E8EN/9l4CEe&#10;PjTjfuQQFgIOhkeq70IjTo3xnQvdx/tAwe/CcBd4DK7HPVkIw325mO+goEt5w/lsek897jEyqsJ1&#10;pa7gjZ/hUlgDFKKNfWgbwRgrB2gZ7gYEB/I4gDFKkDS2sczXDV1oCdsn6zMXLnFUN4eGG560zzKw&#10;MDRAu5B4F22gJzAej9NnttMcA2Or/MXfvCp//dkbjAk8TQzU0ehhGR644ETJVCaVP1RN3a/B1RrD&#10;axfvs1e6KMxs6A+txxjwsC7CaiU5R8zJ0KF9KWXzkyBDWPVX+eTbc/1VZCUllxSL8JPGjImh3Khj&#10;uw2N8ezubpX7AQq6j2fqClMuJNF0ERrSOAZl7R7JGG2uN24Xibt4OQBTpnEg3/1dp3zzch0jT5Vy&#10;h3J14FvlHwi5kBdCsodXIwSGvmX6KgAxelxNSzyF95UV1NeIC7RjunSniCMVrwIIedWVb4GtzXN3&#10;C3OEvzRmpQNbhCb1oHFdQ9nN/IfjRyjuYdqpgyBXgfQhAOfn2+23wjOlouV6fsExKdeLSVlOr1Ke&#10;u3lNr2bIRQfhAgeEcg2sdxjKrnqm4e1ynFbhCiVyfrou7tamAauDoqJut/Hih82EvsWN3TzzC4zS&#10;V9Pytz/7qnz+xXEM13QxUj8NGagx31vtSh9+W2UJGIgsrUd97znLVXbgE2SGDpg0EMUBLlUOGozh&#10;Ib/h2I6p8TptxuPINZ65vKszEGxP6c6yrP+3/dGVNr0LVeZj6Bo5pUfuHtwOeosuEWqLkVb1KPOr&#10;dVIOOg7iAP6wH3qYaM0eChoPGCW9RgEfr1blmDZ+ieFyjqJdoHQnlNpt74N/HTRXBmvBy90y7o+g&#10;bxQy8iIbZaDEB+Sx3ckqylicAIv4UFk7YCxhavKSNg2Db2k0YW/OKmflQngSXCmWNQ7fhsRNQ62q&#10;gVzPtomH5qffpSvKqquktVRkknh6PN6OPEtjknumyYDQ7cpiVRlDaJiLjiLUU9V7CZGkkSRK08OE&#10;WJjukOXADZW+yI9mUvHSkAGGyviNililFCUvF9swUgjJJQ6bKYQX5aPgMo1fCq7vKvGl/zgClEqS&#10;NXjJOYgCIyrmKGfDQwjWjGoFuYY2XaGL6pKHYTjFd82zKmhhpSzytuy3sHMtzLEEhVNYwGHwKRHm&#10;GWl4noP7fMR1JcGKtxgiqX9FE+DkuUVkxa540wpNw/VYhTB85hwj7PxpYK0Rkqt1A4LnbP8tymw2&#10;K2Vin60Dq6Zc4/Uavr68uubZLQr3jmc3eX52dV8ueXcx0fshHe9UjhOOK4TrFQLFkboXvLs0DO6B&#10;1zyZ76JMd1CYGAJY+JkahebUQ3ftZ5KUBcIKZzfXc9p/heBecl5CN07NmXlAIq4YNuGYXXPGADC0&#10;F4NiAnyTnXKsksaQmAGTnvGCdG4uEOGQP/C2wWO2tPOeP4qqXr8jVIHFyK3PbGPpy++kA/e9dtqR&#10;XSIadXrN6CKUpoNcSEOGPA7dSBNQekjaaTaD3iDzXbvdEX6NC5U0yxffTMrPv7woyGQMhQGezzgG&#10;8cqVqhzMgxBWERsqnmFFGWZsOJiGdnbKlZ6kRC93UrHUJ14RVzK0AqMqKIVCpZvUWZi2P19sfpVX&#10;Kr/4WOGjcHZAk/sPu8DMDp5bE9y5yIb1lO5GeP7Z75g6umuWC480sBITlUHAalzt7WDJ3HVT3vrG&#10;fZON2FAIgmyKxfb6GFqZYLNZFcRMHbkv3K4+iJLGg1FJG9VrIUStREYcI9Ri6oIHowsivPK7Qp0s&#10;UIIa4SOMiCEK1Wl0Lk3bpT31hBzwNcToUXlLGw4QdcMDDYFMkWnjXWFYPXj8TumPH+LJupuU/ZSO&#10;8u6QN95bVpgT73fpfy7Xs0QYXG3MtbuneNBGggyrSxePHh+Uj77zQY1KrWg/6hAltKNz0+QaBQgS&#10;GsghV6NU1q1JN4O2r+bflPOrcxQ4NI4xsIbPnOvsKPHawJpR4AA6jAOlEUBLeq9iE1cgjwO6cDRz&#10;CGJDP1ybzD7d0WiEXEG+I6t1wqSrLGTCp9ZURSFvOENEuqwzIGwWYeCddIuxvdShI2/5yR+SEfiE&#10;wYLrUf+Xz4S7ysHAAtDyZ25M4XP/uM+j/HyGzMawOtwflveePCqPD8cYuUZ+7JMelv2Dw7KDt3w+&#10;Q0nPV+UMuTOF9tbU36Vd8YmjoA1L28/s2tt9+RXF7NaQrsPtamI96MKd4MSL7ZhZA9CIyrmO6lYp&#10;G8KuyjZes0eUsIff1Xv1Q43yymO8o65iMApYY8izz3ImHc/q+8rPUdJ/8sf/+pO3I+lIkEVHOFeh&#10;ZqiNhoEwsu8omUAiSWvfyT3EaZhH5Om5OTjBxSD8mT6H0xJgKsNOfieqbUcVl57et08ATiBTIXJU&#10;CZuzsHBIdmkoH2kMWIimn40tACFO/nGGfnPOiF6uPcAX+UKYKmcEbRPGqLsVQZA0hO8aLRQz7+uA&#10;IA+/AXkiPmE/7jlc1jGeE88TpgmY1ETiAqSgEga0BuiC1FCCyy/V8An5+M7rX3kVwuQinh1nQzsq&#10;Z8PbWpGZl9dBaDRr/5DKwrB+vHTIcHntloM7CEQVHN4xSu3sEsWqkuZaLzkjoS+xMlHa5yjlC84X&#10;nK9Ic44CvET5XebsOtF4s167ohfOgnORz/0+5zo3+QKhe4kwuZqj7Jd38aBVnOjp6r2jY1yl0WOJ&#10;h62iNjp37dl7DIv5GgWN5NYzVilPrQNGgXMcrzAAzibNcgJcxxgJhrqvKE+DIAPAkAyQSxAYXPKf&#10;SjBCSe3Je7dKvHGpS8ow7K+nd3NjOJX2SwNujCHa15Bvl/bW83JRjkRcOLtqmutsS1fpqw5TImwh&#10;NiP73rcdAdzplpevzvF4zjF6MCowar45QZAXmL8/hsZoJwT5Aq/LUb7LjAWwK0AqUJAbJkU5I5T1&#10;ujR2K3XU6sjw0qU0h52Td21Xqtpcx+MJEW3oiGfeRjxIXybjQfiOfwqOGB4eeL+7TomjnipthY4C&#10;X/obDPrxPEbDcTl65AIfHfCHlzebl4WNjWLFZAxepf3pdBHecVlSPcniVpn3vXJ1uiznKPQdFLpR&#10;FUAIgzp4cc/+PxRjw/5DhKuVUBwo1KVy9we/WSFPaNsYLdYDfFm3bqdRvvvxO+UH33lceo1F6TTW&#10;ZdRFAUJsWecd3jGs7dx1Pe7gEbx1MT7a8FSr2y/7h4/xql0W0qVJD8vB/lHZH3fT3l0UuYMcHWy2&#10;XKKQ9aKXMInOC7LQzS3cZcpdsACx7Ds96MP3y8nZBbw1j5eZaFfaokOeCJv7dXn2Tr/85m/8oDx5&#10;/Bh6hg/mc86L1Kv2aesIKSlvItfQpaERczFSJs14XRckqgo6ciXPVBTifiNpLRuZIhUoPxywRSYY&#10;ytdlTyOLb6SHppEKciPZ2585izPbS3mj8pbWNCStm+aw72x7f6rjCtcmG//bXNeUpOGl6TNFyzP5&#10;CJvQvk3MtalUYvujQXn/vWflg3eflQcqZoyygVMOIN4d2vC+2Stn4P4NMuWmOS63e+484jz0dmm7&#10;OluvizylzbGKulHIbQ6ecz2OwkaRgy896eoVV885c6JVztCQsrd60BqwG4UMXlS28ahV2OKRZ+Et&#10;75MXOKWanFItPWttHtshuk9E+eMUBc+3tmz5NyjpLATCg3h/WHZZ+jEWk00B06Ks7Rs0vAV7IPuu&#10;S+NuVe5W8xCnBGSD3aiMQaaU4ALshsINZ6qss2AE1GVRUdYelCnQwibZhBk3R20yLmirEJf3JKj1&#10;4InX1taPPPKUVFz6TgtIBUZdQQ6H1xyOzm3hKYBvkM1zhHEQxff2n6mgDWfXzR6AiW9rNMEySeR9&#10;hLX4SmFVSfu9xXshc3kArIbN2x8SNsrEz/jzcxs3A4N4nFF+FiJuYETam4NnwhgYOCQUCMsBUa6v&#10;rLm0RNvZtzy/bqO4OihTFMN5KadXzXJ8tVfeXN6XUzzSk6tGOb5olNdnm+tLF5lA+XF+w3F8tVvO&#10;L3ZR2ByTPQ77VDkmu3jUu+X11Tr9vyd416czvFrOKnyPExT5CYr1fMa3C0PeHg2UKcZC1tPeK1PX&#10;pl5jRGyOxaqFUrafG0/ZdAu9ZkPshtE9kxdW8elFq7w53y1vMCbOKDcLlpBeD03aCPLAmRdBH8/E&#10;qJj3caIyvBBXax64QIcrjRmC3XrTKqgsTwq+ewj7LrTR2XPPY5RxQr4OHIPRHMUMQWWzEBsoBNxA&#10;sHdLpzmgmCbtcVO+ypzoWfnq1aJ8+vyqvL64RiEMsoqVRsUEBeasifBBIIewVByeMLoyHQUPTJ6S&#10;6K2HpBOPXz6F2BJNsp68czESw7o7GrCeg4df/XkXjOTPs3ceVZDsFKoZHERBczPEg3QzjjZCcF+B&#10;iNe1Px6juA7KiLO07DQr66NHan+yg0wN72WDDrwZB525yYVyxS0ej46GKNp5+eJ0jSLDS0G+yJxx&#10;DEjTRlh2ekPw3K1tB3w6Chm3gPBwT+UbnIFyv4LfUGAyEXwAS1OXu/Le0375nX/0XvngnWZ5n+v3&#10;noxLj/JdqEhzQLwlJE6+Lst49ORhefbeu9xx3+mV/aPHxfmzLgvZ7YypM0p6X4/eSAYwIvs0SpbL&#10;q7KacaCo1057WsySr2tMzJyPCw3MaOOz45Nyfn5Z+4xRova1R6amgZwGel1+/JOn5Xd+5zfBzagc&#10;n1zBb+RH2+ucGDkQCSpHga7yU+jT8jnXg/85edT29anyVSWpMrf86lwYGd3Kaw0OozkrZHyLJK6T&#10;oDKMkja/5FTpzu+TP0cMQQ5L4rPIwCjnpAFWfsp35VwVir/682l9ZhqvUqVNMi9VXNufERNEH2Ry&#10;Xx4cDsoPvv9h+fEPPi7jQRt4MZ7wgFvw1U63VxYY3a9Xt+VY2dgcllvoyX5+DecWBlAPBeDuYD1o&#10;2/7nYbuXfmdHmDuq23nRhrbTBw1sKkuVumf53XNC1pyrIgWn3MfgMz28GaUL3HWGRFXgKnsNa+VM&#10;5L7f8cy0/Pv3zrXOFYeIA5T0n/z3n1iQQoLmAVkwGY0oABllJ4Kx/uxfQFxE0aKZyw7K1xWHstl5&#10;GizUQ+akhyActJFjo6Rd7F3hYUNs2iICTlA4bQCsj9OApJUuEip++8GGWGot6/dW1GOThy1saDqD&#10;uUQ0z/WWsyAJh31sWagkCtBwt1lx5l7Yq7VTlXymPJGfeZNVxZhlAJ/1NfRfhaww/gqQpHEAnhKX&#10;GlOVDUFzozXqP+tQ+yqw+LBgpdLa6FwqZEnSbA0wCBxpW/uODE9lRyeEy44r5QCQzeEylwk743Fe&#10;qHxPbsqbN9cot4LHvPF09ai5Pz1DuZ5fk05P+nZzvuF9DXtPDV3jDXuek69hOlfo8qyHrkJd4uE6&#10;kMtQ83YA1srwOh7wEuU5R5EuyGs+wXCYutISh2tK840D1xS0jgTOFnqL9WbwGmnJZ76ZVmV4fUKd&#10;3pze4olgTJxjAGAMTNyAgvfrmz1wDo4R7BXzaRhw6pknOfu+3tsOCjUjRc67VjG7O5SeoHSuAIiC&#10;4nCpyx5Sv9PGg+TsSFKaYBOFgUZoJMOfGk0qTPeEdtemXm+fdmmVS4yZ5bINXoblxfF9+eo13tV9&#10;u4wf4OGNDwC5mUF717dLvkdkU751sR5CKs2HzYzG2JeL0taD1nuyHuFN/0jn2uauDtVVkFhXSSm0&#10;WPt99VTeEnHOPExJ9TZkzYXCQx6xz71pXzJwGTmoIdF+Fs94eOhiESholLUKyRA9/+AhvJLeGE8U&#10;JY3YzO5N4OUGnvcQ+CHeag8aHgzIv7Uov/ymB51h4AtNU2MJmKivOzW5LWADC9o627Uk76zwLK9R&#10;zIaSb5Q7VDT94sDh9LEI67278vH7g/JP/+P3y7PHCOQWyhkAr2cz6ArFueM4GHBJ48uTGldtw+PU&#10;z7nNTpdSUbvITasLDLsuOTkq/QG5U4ZceYtzck35d3cuZDJDri0ov27nq2w8eXNSrq54JmJogBlG&#10;pmUpkLNl7UYGOmdaL9r6zedL+PVl+eab5xh2p2UyWQROo3TKB8/KptquVSYlk82RZuUIhAoQrkyb&#10;9qUdokCSR1Uo/jKojr/afQleSN9FMUP+0ARtRBqK5CfXkNLyoaEaGeR7i3n7lnOebx5y9kra0+D8&#10;D3++S57bm80TAc6td9JrTREZriSVHo/2B+W9956Uj7/zLgrb8QJIQaMBKFinhS5IecG3M2ixYBTv&#10;0J67dmvAc210WNb+b0Nj8GwfJT1wpHfDNbgrD6mcm1TG9tqOzs72k7xPuHpzyIPxnjnXdxXHVVmD&#10;Q3Gdd9yT11ZJV37btEXkk+0knurhdxUlFRNR0v+Xf/Mnn5jZDcIgC0CI7SBIQjJMpVqB0Dkb0s5q&#10;RBDkDo2Mu8wBJfqOwiRSG18vWkZyKdE7r1XQpBEg/uVMlsk7F/n5jueWl3J8Ug//25BK7uNBWwkV&#10;Kg2XUIINSY2M/zsf1j40Ba+K1p2KHPzi9ocNhSzfuBKVQ/YzSMZ7kQlBeW3WtEPQUPu2yZc8RLL3&#10;Emx+oslnpP8WwlqjStAIVR4Eh6l7ZfQ0VTLn3YbaZcQ8II2Nb4jFVUesk0ZFu4PV2MSiLy2SdMAR&#10;CnqN8HLQCYprathZz/ispN/vFYr69GIHbxrFfHkTBXd6cV/Opni8KxQ2CvWcb88NKV/jyTq3FRpY&#10;4hFH6SI0PexPNmS9oKwldV9S94UH4K45nJLscYMHdYOBt6bObk7g7ktzDwSia2s7uGu2buBRN+JF&#10;zxYtvGY8fzznCUbA1aIRL9pBaed47oaJNSxOJm4Az7VbUKrgwU+8LgRsXdDCH4CA5xppqfisVryK&#10;T8Vmy1QFFzq2LWwf3kvTtnsUMCg33N3r7CDgfaaSrvjvcN/CwOuTIBawg5Boow5WvEsKuv6whOC0&#10;r9I4hDSflNPTvfLFy3k51UjZdSF/hAYM3+r1kTylTGcTlNMiVFPpRnox3A0QEOA2olX5sNYl3rbV&#10;pR5STHfULYORGzRQAcsnVT1qfbfCWYW0FQKgKYap2ZmHKt8BPG5o4pgNB1fJT0agOt0m3rOjnPfx&#10;KMco2UGMEjchkR4dEd0fHWZRiN1GF8OjQfs7O+AanLQx0uYpc995rH1HjdctLV9ffKe8OXuNzIAn&#10;4OMMjgOSbCmJV+M0KI0XFad1xqwr1zsoWiy52yX40sqyHV3Uh0u9Husy6u2W95456hej8/i0vHp+&#10;Wi5PZni4dyjbIfVDYFNv+XK5dtyES3iicCkL5qdMRGerX/bafYyzAd40wn63ysF4pDdLDAWX25yW&#10;5eQCOYdXPbsos6vzOCKu0JhNLGgvx0m43nUQiTxq9rrUx0F30o/tSCvRLrOre5T7shwfu6yo43c0&#10;HKUHcWIzKTeAL23m2Zb99jqOkdecTFOVOdWBJ6VRjck92kL55S8RTWhKmSN92KdNkjKE7uzZtnBV&#10;ecxG8+MIDfG9Mq2GtqVZ70nuESi3P2Wcz0Ox/8HPOvnt5keCmrr+IgfD395VWq9rrmN0YeQ9PnyQ&#10;Pb2fPntYHj11udYWsgf5gZ65Ev+tcVkPRuV6OC7X9sVDq3q3zjQZypo0vrI1IW0MQjfOaENze+Cg&#10;jbC1zzlnDF9n1EQBB4fyfVXU25XDtgp6q6zFczzn4FvFzLX6iTJVzFBB2iCSyW9AQuXHzbF9x3Vt&#10;GzmC37/5kz/+JFvUpVlsE5NVNEoa1YJSUSvQJA7eQrDx9jxLlFrM1w4k2/RB25dm/7ReNPeZL+t7&#10;02q5kUuOjTLOb3PeNlfWcg6SIC6IPAM9cmgZUhEQYRdMQtIQfEZsc9Yzzj6/nPewrFXCDhDLylw8&#10;a3YQLnZhpE9aC5eagYkMAgI5Itb8EvJWPkgkG6QLpH+WmbARRxWCHKEtMBYChhHAj3X19y3h0TCU&#10;IbEHy1yKUgewmIfMZQM5vcBVq1zeOOH45i3WIEyF0nb1oiWC3S3yJleTMjnnjCC8mMDkaN5Xrxfl&#10;+BTljLLWi9ZbPrtwNSMH7OCFzlG0KOd1DpQWAs8lHB1NLSE7Nz5MV0GmPgp+PVDq4aFNZpg5B7VA&#10;KHtUA49/fki6apSQF4pfO+56jaHnICIOPegFgs75qU77ct6o+0Bf4XlfXK7K+dm8nF+sUNLrwi0K&#10;/q4sMBb4V+kGHAmbQG4tbslHuhWnuTdB3oU1EtlQ6Nc/ftB8fY8BR3s6cMcBY10Mt0GnUUbdHa5h&#10;XBS2yrkdOuI6tKeH6VzaPkprzH07EYKLyTzef6OxT9s0ylffzMqLU6yT7rjctQYoo2a8dxW7yyw6&#10;h9VBY5UaVKLSQIDLtYKxijnrkoqlppKT89vl2NG4Vw5GQ7xphUfEZpL6pam3zG5eyY13GiXWPNjh&#10;PgqOgqlejBSNWvfy7nT2itseupOSSnq8v18Hi6FoXFfa0LabKLhSWgtl5jKag8FhcctR11Wepn6r&#10;GMdH+64O5dzUHsobWlx8r/zyq08TXbmFxx3IZ5+0cqaJZdTsdIC7GikxLoDr3hXK8EzvMQAcsBTv&#10;0oGTaXyAvwO/eKXzizcovrNy+lrlybsVyvdGGdIpLgmaaaXUdy1dIHDly96wbkloqLtLHTrdEXD0&#10;AtMN3rML/yiMXZ97MbnifFUWlycYyVc8x2nBm/YdIAHHXRkOD8pPfvRrgf9+B5gby9Lu2fYNaOgg&#10;cmbhPGv4qLE7RocPi3O0HUug0xHe05IIPdT2pBn5f/Pg7dmq84KfPOelfCf92C3WRkmlL556GOau&#10;XY5yAPjmnEFnfKPhOcTwR0SmLMQhtGEZHBtCMWJZZQHf8Vg+9KVq1xzDcpz9xjy+hXD72+S3+UmR&#10;yru3d8CcM3iuhoa0Thr4VjodD9vlyYPD8ujRg/Lo2YOy//AAGDDooYlLHRba97Y5KgvoZw79rWhr&#10;x4y0qbs7VR308IghJPd/djS306z64MhVxHoYUR142ucqceW9PLpV0FGywKXCt+3SJ82RAV48txr1&#10;eR1gpj5RToiZSCDeh8tJaPqtkg5fbo4tn/rOD7z22/InKOkIB8Pc4oXMPMdWQiJXkQbKaYFqgYF8&#10;wyNrVxRC+iqBVdJcXzvKEQW967M757yiUFZzrFiYi0zrH6/Iw0ZOYTKKxCXAPvE/ynK5RhWdFqzE&#10;atnex0ewwtQQXIA0zwgYauNayujNKGhHqIJziBThigDWg3bOoc6oIU2VtAauAAkLUATpNkiUtMTB&#10;e/EVS0glLWykC4y8E249sWTC8e0V+JLebBYIxO9Sd3HHUxWfnpDXaWSIP3eGYwBKBW3YfeCC/gKv&#10;NVL6pDgAx/tlMR+VF4theT0dlFdX/fLyalBeTofli/Nx+fJ8WF5MuuWby93yCq/0eNkop3iyl3jK&#10;0/tmWaJQXbJRK1+P9K24FiYEpUokgAF0xihwtu9bzwDMbNIbfBIJYi1I4X+jJQgrTRQ1edjZ1LQj&#10;dbzGWk04inxmuN7TVbNM1u1ysWyW18KZg+vpLudGOVvulYtr19ZGsd/oAVtmPaKAPSw9xQfg4Nkf&#10;aM5/YJb3tpv49hMFUk1bhYBMo2KCVvTwQLN90QNoZohj3MOgczBS9q82EoPycW3pFhp9uD9KiLsB&#10;o9+CU6MNrcaIHLHs+f/k9LK8fHNVXmJslPZRmeH5TVEglxhUk9kCD3OJsJ+XGxQOmg4QIdbgbs01&#10;uLNJwJVGjtWSccU1NREDCUvq+Y/478khXi7Aj/Cmu7zDHi0N+yDJQzpyiqF0TI48U9jDJx6+h87j&#10;HXiPYLFryBHdvQFecq9dDlDQhrqdVjaivi6+QekxzN0w414vpI030u7Bh11wqWLogrteubg4LVcX&#10;5+XBwUHp952bivGMonJA3HQ1Kl9++WWZXhboAtq+R4FaaWBo43Hah2i7ZSohBr44sI/+duL85Bk0&#10;hYoVJ/DXngqeejShkT6VGtpNQSvcYdzdQ2vXdrUgsMk8Cst8J+D9coF8w0AwtK0Hv4cH3R88RF64&#10;wYc7UmGQAIejr90AQuzPp2dldnGBgXtarheX8MYCQ2RaZpOzDBzD0o1j0mmelR//8CllX5QpXnYD&#10;D/12TVve2Eff5XCczgLZYhj8uqzv5ihBHBllHop7K6w9vI5CBfNeV9r9//6Zl7ypaNeLdoCTStql&#10;LlvUMyF3cOkobWlhGyVVVkkfI2gN31M0hSdUSspCI1Q6R46Qdnc1ZXMGwQGLv3Tl5RK4+CeM3m5l&#10;Q/0Jc4W7vvNc61k/5X/+ecpsIvKsOOBM3fvtRnl8NCpPH4/K+LBXRkf75eDhEwAdlRMckPkO7bX/&#10;pKwbnTKHnm+pexfjUc+4Sz00YoebQWF1sFgNb7e5dwCXo7n1kMWDoWsVtE5YFDX5bb1ldYTKuHrQ&#10;9bm6QuUr+vNeC8f6gSvlTxSzZypYr3mvfrH+fL89SJznOTY/VVT5N//mTz7x0uYyzOzr9AMh0Oq8&#10;X4Ss4ReUpPtJQy2kc8pFHbWtgq6rQdH4KwiW497l6Ui7XMzKUsUNUUQ4AoSskkb1lnIt05u3gre2&#10;ti8DsxepjsgACzZcRtdCSPF+8aANh7j6jB5Alm/k6G5WsWrhCXXwilz8H/kRhQ2txUPVWtqUFoSJ&#10;/IQn4rFbnkQESOS/TSduKuZqHSox1XsFoDeu1W3jZLQlZxnMsF4YEATUM7gV37wnJ/AgZqwTcKMU&#10;jCJ0OQxjCo+OqvMtL6bX5eXJZTk/X2V5wPMTvGg8z4tLhM7kvswWDrq6LSfnc+6XZUY7rWkLPY+M&#10;EUCIqD6FUVhTP2Hf/PZUg9RX/GoI+dYmEjzDSm4ecs3hWaXHm+ThqmeQbuor11fmEzGU5SkUpnDg&#10;W/5ugGONoFo7Z9QuEc43bgrAs6TLkpHAajcMrVMp01Yi/7e/qsyqdVkPy60/7nNZ01fBdhsmTNV9&#10;ySOVmCN/3SJziGE37DfL0bhZBnrSdolEaTmYjGedVpYPdCSwXS4u3nA1WWR/6MnVCqWL8pnNc/j8&#10;xeur8sWLq3I+vylXCxeFIQ2HGwi4UUEfxdZBsYHMtI8CXl6SuVMt/99UQ4MpFyTT6wXTpQ9d6KE+&#10;fXRUenr68ILzLzQ+nXrmlB8tewWU3pkCx1GqXRijSx06fG9kQC+jbqsnb1EM+XTwOoajQTlCQR8e&#10;HqK0B2Uw2o/H7Ahk8RzVaX8ggk5D0k1cnM7S7+5jYHbL+elrytkrD/B+RkM3MugUpAZ4qlPzJhfQ&#10;6OVNucDTvYuEo3zovYe3rnfrqlnKmTUKVRFnX/D95AI7BuPGtgdm6Rhw45UMWrflO+92y8fP2hgv&#10;6xgqrtsu/WVpTrvfuHcFM7tOFuR608C40IPGC3Pa1WB8RPu6VeF+2XWONJZ+EwWR5UuRdbcrFLF9&#10;7jcTFPYJMu4Sp+Cu7I8wUEDDNfAq8A/G3bKQDq6m8Kaj3+06uinz5Qx6mWU8gvRuW2c3M86VD21z&#10;W7/KjerQSA8V55UPtvRcf9/SfP0WScZZIVUHPTkl0FHcym93MpTXzNusYuiAPHMeZwAeeSB/5BEP&#10;m6V2KdapasqOrHevUCBtxkkIl+BExnN+C9oWLh+8ffj2qRdbKZF6WQ8LBX75QOUnwWPblScPx+Xd&#10;p4/KEOvZ9rwzmrP/tOy298vlkrbl/r43RDljTLU6yHdogGeavrBvomVQP3lRR+pRvWkULSUnCiXT&#10;cK3SjUdMY7rCWu1K3XjPCEWVs+e3A8J4Vz3nGlU1G9vDfDWa6vc8zzN0Cjh7q5gpUQMoeo37+gB8&#10;eGiccM9TE20SBIkQA5Xxo63G94O6rq8fUBBAxSbgnBHGNlS+pKFQIsoalwDV6nXdXC1h1wN3AXnn&#10;0630iMnL8GM8SnLLUqI88/CdhxCquEOMAKtQrIBTeZg5K3CJeEDXcDEnlYsej7sUGb706CIDOz0s&#10;qT4N00coobTrMpQcXRrMA2/JUaxvR3BTRhxg8pVxJKOE6d8SNniwwWhILfM6N45Go+Gq9Wsefqti&#10;QnAGpxv62/ziqZPQ+qk46xaRVlyhYojVaVYu/I6A7DzGAHmEMjssF+ed8uJ5KZ9/Piu//HxaPv16&#10;Xb54flO+enlfTi5bZXEzok0OKXyM4B+Uu5suB+2E5+zOO/BnFL6QVWVpdEThfgceK0OIV70xWIXn&#10;wkTdwYkqlqatDOnB22qMkO9WeQd+Dv78Jvsak/9eDvKkrfcQIA2Ur8uS7txpNetdIADw9u859CTu&#10;boTV0jUG9MwtHeBR3nUwivcVtnqWNqQXL20xz94IS/XufSYN7+l9AXc8aNrM6Raux91HoQw43Cs9&#10;8/9J7ZSMQ7zId5++U957/wOExBihjbJByF9eInCnRo+EYRcDaQLNz2H4Ft7jI87t4PZqel4Wczdj&#10;cDojZd9Da9S5ZZ9ut49S6qIopG9xqYCSLryXdqoXWafk1faotI4ARTB08eibeL3XpJ3j0a3uZiiW&#10;m9LbbwJro4yg+xzuqNRv1XnEAzwRQ/Uwh9OKImBgpAzWAoewafpw5Uu38muhxFwis+PCDxwNPMxb&#10;lNpOq0e12xn05UhuB+E50HFntxX8uFxkt4+CwBvt9/WmD+FPQ71H1PGqPH3QK4cjeHJnSZ3qhhWG&#10;x9c3Lt+54EApU+dEl4DPedtACjZUQnh1SmvKvL2/TiTALTO/+16nfPisUR6MSxljaB307svRaA8v&#10;rJtBa/jjUVK7yK4u9ehQr91mDzgPUNIH4LSOBB7S5v30v7d55haKN7Sh89oxgqCnHQxLZ71k0Bj3&#10;g36vPHr0mJa5L+d42qu7Pkr+oCzummVx20q3zeUSOQip3O6AYL6jsUOilYfwHO711jW/0uLgEf7g&#10;HWTKGbFvffnVs3iox/Zeo3/LsXbtOAr+RsMChediIYbX68InZmieNT9YlKNeK6RUHNoJmPThHhNr&#10;5CjzhMc0Jrc0/1KJpPsPf///nlv29uwFucjTAYQ75ax5arBy7ZrnB4d4zhiLGoml2QePzXKKw3K1&#10;1pkelw58cIci2HEQmHylFw2QHY6+PA5vtcChnnTTqAm4jYLl3nEKWbpT5cvZgblGIeQLedJzDvLZ&#10;HlsvuvY/8x26wH5s38WD5k/9Wb1w9YL6kqc8y0Gtq66o8rPi4dv3/Jc8NB3Kn/zxH3+iMIqtJo54&#10;KWPY7/D/Ye3PfiVbsvxMzM7g83E/84k58ubNzKrMZLGKRVaTaKjZApp6kF4ECJAo6EXoBzUgQRII&#10;SOxBb/ffU6shgihSxSqyKvPOMZ3Z51Hf9zP3uJFDUc1u7RM79vY92DZbtmZbtqymBOUIsOxck587&#10;ncIFxRfjaVk7Bo1m6FzBpdGTTilRW4XBuQB7XNS6wUEe8wPHlcqHIzDgm6ZwTK9QUQWTrNg99fCa&#10;d5WW2bTYFGQ8DrcHnhGqCmjkK8JS4YvV4PQZGG1c3Wi4JqFIRC7vOc84bnB2U34CT8pBeCD0UybH&#10;NUJAzTbCgYq4ayGY/UfA7fYKVDaIIaia615QqHAKIscToebBZns816JWQDtR3hzJpmDVTawL3vqo&#10;sR8e9qjjSWl1je7uAbsWfYEARoH/8H5Sbj5MyzWW8s3NvFwbiDVtw6AN2uqiFfcgsB7POwfY6UbW&#10;TsRREFJd65b/tvW1WRyEsrDUJRatD2JUoMkA7JO00ge32yenbNs28oC49MMunOq79rQwqrs/fMeP&#10;1wr4XP3tCc94MSXs/nfbHd0sWyb1e+5xWhFdWFtv8IZzrcX9KAha/TB+iMbsYl1w6biDJdFeIqgX&#10;5cnZQXlycVRevTwvP3r1pDx7coZgMygKi/n+oYweR4na3awcVzZjlIoD8HLKEoLrtH/JvXb51//m&#10;+0R2m8p0tWlyDaaAwOsPULywbqJs7C/LIYqiA0sKj8yHBQxVSOvXoC+8lj+YlooqTQSFQvTOuZZZ&#10;rJbmkR5zZw4+Oy0FJVbPEbSB0Uy96Ff6Vrikb31fWElI4iZ7A0XFZ4RZG6Jqd1oItkE5v3xS+qcX&#10;1f2L9Y8oRkA7VeqY5ykchcP1yHv9k9IdDFBUpuUOi3c8eV/ub+/KCVb0+TFCGvjobbu9eyy3CZJy&#10;BoGJcrDMjLiHuKtlxhF8dZaJSgRNKIvJEJ5zzftY12rxPBvGDj+i9ihcm3I1aJT/+I/65ekZ1uyh&#10;K/Qdlh6wOCpdGHWzrNtYs/Asp/o5x36JUFwirB2L7vYuMhZNB6HktEunf5brzqZwWdXkeZhje6/n&#10;dJnrR19zNJWrWcYey3fffl++/e5Dub4elduHSp+uSuX57WiK5WkPi9eqvrZNoaviX/lBNvp5i/7p&#10;a3t8S3nApWJABIB9l313Ah0oVe0XzuVZliD+6zlwqt8Efj1d6NUMh03/u9VnEXR8tEsZqyiz0AsM&#10;U0NKnm1Oe4dD7ZuJhhYwN4BzDZ641Xr+h21yByqY/+v78mN+Ua78x341kLGPYnl+NijPnj8rg9Pz&#10;0kTBbJ70zb1b9lCkDlCal9R1YU+ANyvoW86ljSxrMTFLE5igioIFyAOMuwhZhTI4a2S3gWPSkRby&#10;biENZ28oYLWY/Z3hA88py9zt0kkENHVOshLbRLVTNn+xmLm6c3Xb0vpXW50r207YyZKPMoUtVA68&#10;LZeTLepQIYk9nc6WgvjttfpyZbCxdOlnLWR3O84kDK7Dal5mreexwUBoxApm3VZBohCg79IlHn2f&#10;ozlftbR91+kxCUag8dYxbgD31LQiZwQqjYtFzVHhbIBLD07b7boiC4BvHoQh9NHkTWG4S0KQwAC0&#10;Ml3KAhc5GealwDa5idas7m4DhYwOz3f5JqQUWLgHDvIG6lqFOA/4T4z4ZK/1U5GgHRwjJPyeQUjU&#10;L4EFlGu0q1ML0tk0sAlnbcsc0BhbrXPKOc5+cHhOuSdlPm9DcAhm5y5nDWUsOrT02aYNPJ1bilWG&#10;BW7giwFNZnBy+gFgph4qBH6VHWRWeHO1NlLgsoPaEImIKEJSzwCAdtp5/HPzURGoCmX7QpSzFFEr&#10;6PXDERh53G07xefj3+43+/YJdsus+29u3ts99+/fPpaWcmyjdaS9WKlm9bHlLuFpcGGruQJHDPYp&#10;WMCH5dXTk/KLn/24/Pxnn5cXTy4h7MMsxPDdN9+hGN0kK9hoOC8fPozL/R3KKh/rIcSvLi7K08tL&#10;8BBLe+aiBou0y55OnAP4tXEa0XwIHUyDY7oSxXnHRWuiE1eAQlBILxKayEY9w7RDq+IS73DZ9Kbf&#10;v7suv/ry24yB259a8ZWZGKGOsP64U8fWAdYzdEB7hEhwgj8DjHxHKzGpGWmQsHd4xLiSfBdkduhL&#10;Ot3HcnAM2iUlXSRfC9TobnOXx6o2WhqlXsXeFaG0UowK10pxVoLj8cZdNFGIP399WV4/60cQy8xs&#10;oFOC/L50vqI+Q5ecvP7A8Q5hbv5uBRjPIIB2PS2cddebMrLfb5STwbqcn6xQDjblDKv69HifvkXp&#10;6IAHPKtiNZ+DpShOB3toM9RABq/bewMMnZ1gEpZ96ux4tO7ibg/lmXobACsTxB4oXfjJcb+bur59&#10;h1IynEQBeH87L9++uS/vbhzy09CpPE9+6ZaV+8RJ2hzUl5a259LFp/jvNU+3P3M9lpkXUp68yudh&#10;MGIbDCcePgSSip8Gk56JDKlQdh2L9huW5nn9rRphYhIXqDDd6AF801SpVlW+7tDZhP5wCqM4zyv/&#10;g7barsp30t4oGNu2cMHVF+VSGSqh816+eF7Ooa1Wt4tCC29EGWyxqyiqMELFFIdYRtC24fdOmxLX&#10;nDplDEkb/NZb5jCPMT5tnqtZw/Qg2ecKYq1oZYMC+jetZvu2Trusz8Qytg+obhXU8pYKEFsWC1t5&#10;wTPhbcBzx+MC6e357+71Obfax1KnBW5/eLECz27b7ryQcZEgF4VQBV3Zun5NYKCl7HiniePdXYwh&#10;izNA2Lq11R7VekVQkVPc9v2s+uROiQYgKMzrc+4gCtdyPd+BEKlWcmvL1LQkZHjUXktaQatlrLCm&#10;T3JusI9jiB0sgS57r212GXddGAA1QhHFBCuqzpVGOCOkkWUF+sxxt4v3Cu8QAZ0hg9LNqAVciSJg&#10;ZNt2EnV1z7QBBTOErBVvXbNyy04BsLvUyjcLEKCKSyPrD/ZhmE4BaWBBYz2v9o4glsty2L5Csx0A&#10;HywZA0+WR+wI7Pk+DGUPeLuMnGEfBoiAjC0ENYJet41atvDfimAQQS8F9YYphTn47ezUjTsyTDXr&#10;nUXtWyrNW/2D3afdOIawOKW/6onbbx79gi2uiO0v3tkByv3fu3l/t7tZZmU2f9smHoccLF6CYqcH&#10;Um97y4UxmnuLCAkU9dLvwNy76/LyWaf88hdPyh//nT8sr55dYnHPy837N+XrX/8qSSlcjF+vkhnC&#10;puNN+fB+DJ4NyutXr8vzl8/L8RGCFnzbYjYCzJSFCkygrXcGwbyYDjNd5/H+NszT9juD4RAL3LzR&#10;hwi/hPVT0xAse1USxfnaV9JhVqOjHw2qu7kflbuHGfUCMighVcniqIeGtmZRCSz26l2ieN3oCjjL&#10;ht4yIwMrMUsirmZ8mUJpp1gif9AbtkTgposjSLFwe7S1O8C6uSynF1g5Z1elyW8FnXmczbqlQJfJ&#10;B9d4x3HNw4NOOT15Uq7OLsqzq7Py+avz8vKqXwbQhTncqUBwxDgMhalLVE5HD2WJ0uNc5OoZUThX&#10;AR2e5U675UVmbjOw7/jY2AKEc29TTk43WGQuWrJGqMIfHHMFhrqYrU+3Y671AYixdeE322VNvSVc&#10;p+vZjrhAbQswNTGK/KPDUU9MU6IAXgqupLkFfBPo7BHaHEObTk1UiOxyd8tL3eS7nm5/0hr/wO0t&#10;s97tuffJc271t9hgOzSw5G2uVOhSnworeQD8AJyJ+5hH5ZmCijd5F3ykzhZk9b2v52/Bcca1OXVA&#10;PXOAKddUWrSiNapsZ8DuS/89tp1c+XSzpZYQ3MgOninMKFz87IIPx4NOOcOKPjs7KUcOPxyflA74&#10;1jl9UgYXz0tvcA5vhD8irHVzi2MqOhFu4j/82rzbKqBZQIlrMTz8za6LWoFugNhOAOd6ds/rboKT&#10;ps9ZJrvPJKc31zM/2hbQxuy0Q2UzApz/foPveeT5GJ7uu985fnLfI2XkSNnpOcEVQezuuTsd5m8T&#10;bSTggF0t2akm7v6eolU51zCR2CCMASVOI8gcVhBmwTWzYWUt5TmdzW4aYiMtE7Gr0AZPXBihLtdo&#10;R9UsUM7RjTLwESmoMNYmB4AjY9P6RehpCXNUQDdbuvn2sWS0mtX23RHOaFN1r+ngtHSMXG0gzHVz&#10;ZzyY4z5WlYlb/IuLNNeEkXWtjCqpTtE2PE/kMYjrmGRNSFGFNPwlGhb/ALbCuup7Tlmra/auEMIG&#10;tMm4eJ62KAyzlvPGXMiNMp7tZaGK0eKwDBfNgkJebkcwACyRDQh52Oonw5Mavm4i52jOsWDmk2GZ&#10;Dh/LygXs9R5QGQWEna2FUrdKXmpukot7GKMIt62jDFHG42IFlVn7nm+61+frJd63f7xGG+sekOW9&#10;3bn998Pff8hWv/jDvtt+YGK/b8+jHLVYXJ0pUwZ5xznAMtU2fX7U3ZQXT5vlj35xWf6jf/B5+Ud/&#10;/5flj3/+s3KK1Te8uylf/uqvy7fffInFfJO5sQp5QTadmPN8Gubx8tXLcnxySvtspTQDvMCb49Ne&#10;uXzSR4ir7MDAsQANCHA+5iHPLAwqunWeLXWiP6u2DRNoGBijMKC4lGmtbY/9o4tUK5rv0D7HjHUT&#10;T7DUTPLy9sOwfP92mOlrsyl9zXPIkuzinniwnldFwWmS6Wd2U/uaS9BkID2Myh4M0iGk5L2m411U&#10;Yj4ep45gKfiqxcGOMNunvvswySaCzgAsFYf78bR8uLuHqQPj47O4ITPnXrpGcD17+ro8OXtWLk4G&#10;KA+m7lyXsx7fglZ07Vc6EZbwCYfRUlfHgOUFu5FS4Ax4KlNDteRdc8p//f1DmUEjB7bhaI2AxtpF&#10;UDcac+CnC5xv8HYwCViaerQqR33oqoNA2rpOJV6YsdanWblUHhye8H1nkXRbMnrxCPq1PqGtvTKe&#10;aGToem1jjdKXCOZKFfQj31MQ2bk7hlynkAZZuVz5R62cXe49DAIF/BYXPu6UpfLt8pdZIKLdRdlw&#10;Glw3PM8YmV2Zbho2mR0jHiiVt3DWQqwliiQpkrrbV3U1vAnM2CCxGe9OeR5WHdzbuXD/h27WKnht&#10;KduywmeoZ6frGPRRubg4LmfnRnMflyM68vjySTl58qIMLl/w+wn875j2V6OkAR5qkFgvx5YVqrF6&#10;/Q2cq0UswvCdPFMFcQStAjj8WkGOEHfn3s6SVmgLzfAzqhzh731xb9uXWd2KPQJaGPO8Cm6MnN3O&#10;89bhd3dhUPFhtwvZGHkcy3/9X/83X4g39EEEDfpyOiLzCNEgk54QIp6BqC4BNkVTNQhhiRUwQyDM&#10;IHgFwxxNdzi8y9xIF9NYoJ2bSWe3TvVyQbkQaqKcwecIZd0m4rZ9lWYBhjAh+QuVoGFaQhXPIC4a&#10;E4EWwVZTODrG7Dh0BDRCr4OAVkOqk8gV4AAHLUq3IhRGp8gIAYS/ITiJ21SBfl4lIL3gT35bRhQD&#10;zutYnYDkNV/9uNf7WtqV2OoeOqAdluVzXs67XhL4lCtC1MbTZqhjhXAu+0cQ+RFE0gDunTKaN8rd&#10;aL98uMequ5/GYhpPVJQMNgOWDRcSqJbvHoLamFvUHJjdFGYCU14Pgf0jjETXq+u2br9IHaIsUEmD&#10;xVxMvk17s1IQv6vFUolSlmh32FW2wS1t95h9y/SyeeYXfthrC33GcvzNnxe3mzD8ze2T33INgfl7&#10;t/pc+uCTvV7L/xFUntaxKeoPk+/QVoOJXrw8KH/0dy/KP/qHn5c//eVPysuLJ2UzW5U3X39drj+8&#10;AZfv6BOYu4YQgGu2OhaX8WhMrvLqtQJ6wP2aXavitsM2UJG4ilWMnCqj8SSBcBK0AsLFHzJdDaBa&#10;N93aRjJDgOBnM2UY8e7zIlFgzmnAwDXRKl4uLqpQxltA+5yL7opJ0onWlfgoHTmHXUVaN+V4MoNe&#10;tY9UmvkmwqcNLTn1LFY3H+n3XKjCBQhaWZqx23GKVQ2g0mVrfIVL/rVNxXjQotrSlEDalLu723Jz&#10;86G8v3lPmx6wOKoCIiMeDUcwt3bptQfl+t01SspNVYQp6931qFw/KBCoVxBNxomysqau8J+Che/w&#10;hMZDWAPtpYXhL/bwfjlC2UDh4d3z8xPqrbUDEy5Yx3xbQ2DCO48PNRPfHQrvyvWDz5+U7slFOUBQ&#10;b1o8ixK/gQAMipU1u6AGBaPcTEpzAy7M78v+7BZF67E0oam6gNA8VvwNipuZ/xYbpw7WTgtHVTmS&#10;GfB9aypdKfBdpIhL4QUqJPKrMGgvCgLOd3tQQRxIGVVk1PgVlAwEVFNlCWWFR4MorsZWc1MAkJQn&#10;zVVcSoBroCYfqoJGmd71O+BMVYEwqEDeGCd8F10y19x39dgpAP++bdeWT7e0Ie3eKR/WRTzWq1my&#10;Atw5CvDlxSl9eVbOEM4DaLPjwidY0u0+CiEKyb5r6CfIMq0DrkAGXIzFS7v0ACo3FHaZrUMjE+BL&#10;G5PQRPzIswhiYOl5hvn4rQDO/GjhY30pSUGbjGS8x+20PzTNO34zQth2CB+f59m0bdveHSzqeX3m&#10;4/1c9znPucarXrOny3/5X/0/vqgZnCBymEe0JpBqBtMxUMxEJO5xaSMYJgjp+QxtHKSdjNFaJ49l&#10;PHrkOMpuXl6hpkXhCjiuK6twTi5aetjIXXCHR6qWqpAOkFXPBDi4nEQZNpRGV1IEJbldBbTAMFAE&#10;poL17NJ6WtGOKXd7jVjICfZgF5gNx6AV0nDoQ8eCPQf4eqCyFBwEUiNb7SwBC5BEFr5lxwroaLsc&#10;I1MV4oGo0HNLRQNczmi3/7tZa8vizLJ4XwQJ0eVZO8d3D7dwUEijfe8dlcnKHNz75Xo0zZjWm+th&#10;eXPzUG4e78twPILhAkCYsK5z840fown2YX5Zbg2lpWVdsfYNJFobG+COklXHoniVumc8ll80EYsJ&#10;6wnYdICZa7NmMQ9dgsBqQ9sdn4qGbXV5OcqIdd9ulmebokVm99xdRaDerw/mX+rww9u8K8b/xmb/&#10;1ycoJcfffGO3VaTeMTLPczXfpt94N5GXXLOt2jRN+s8gsR9/dlT+4T/6vPzj/+SPyy9+8rrsgevf&#10;/urX5S///M/L119+Wx4fh/TdCpxy2lUfgYSFgrAy+YZ1e/L0opyengAnBZfWVqUdFT4TbCxW87x3&#10;fHIWF7j5wsdGgkNXhxCC0wUV1DPoSGS3rjZRZm2eahm7+KZSKQC97gMf4QdsI6x4JvQDzYh7QIL7&#10;WtgSVvVSaQjqvfJtc2orzNX2tf6gQgTzovTR9E76h+X4aL+cnnSKixY4jldXXDOWo8m3DuM58vum&#10;z3RBigMErBa1CxiY2Gg4fESZvClv374t9/dvy93tXbm7uYEHCJMldNqCTyzLu+/eywzK+eWgNHpY&#10;sJT55v0wQWQGmq4QktKlFv8aAe1CHPaj4/fOiU474Rd1GAcaQuHUe7aEB602k/LkCdbuEQrSw0Pu&#10;m+pzqZKxbJZ7lN6RQtRhpcFl6QzOS+vorDT6A645jEBZbZWJbunT57r/96hDR76zHJfGGkGN8qtX&#10;QmEo+o7G8/LVtzflcQKvW9IpCEzYTNyses3EyeAyeClv0cvnkIjDhuED2y1ekvS1/Uofs/tb40X0&#10;rjhed3mjwYUigq+YFEi8m+v5YE88QfjRDmssMww2v70q8rSoZ6t5WI706FBFhxlVxsQrEwjBwqtw&#10;5qiccEs9fGD7+2/bdjT56RZYYGAoLK2VdfLM2KDeUQvhfAZ9XSZpiQl0+mcX5ejsaVzdPRSqVrdf&#10;nDGgB8qZGgaEytv8kqlxPYb/0DHKSXm4SuQ+bcxcZ/BYN7b8Uv4Q9zX4FgHN750FrZxQAFuWvzPD&#10;gPcU1n4jPcA3FPYeaQk9bD/xfL7NL0FEO3dw+PRYz37r2g4XtvfpmlL+OULaaVRq4xkTpgNnEJPj&#10;Sk6B0HJ2rqJH8y2PJzUt3mJWl2mbso+wOCYQ52w8zPiRyUucj2dEoZq9yeYXvCt+aG0szHBFJSpj&#10;onu4LgIHf9irO4/KgjFWWSEpUrvOrkzfiOzk4uZ3G0EFL4FJIGy6zWKOawWMbuAaRk8zIYoISrUo&#10;ACrk1BUzthUoCl46FqSL5iQtCTiB7HWOEoqX6uXaISnF+tKm1LnyxTwTdyAdb+dGaxahKS2KBw/s&#10;wv2rBW05B3FzLzbtCOj78bJ893ZVvvtuVL5m19K4uXXFJBm6K7m0Qli2o7tBOJcuCOR4tuWile/N&#10;qM8YZrMHQwXuWIS2yzr7f1g5AkUrGtCWJOqAoThuKRMRsXzWMagFOKGAlgxsm+/nWH+k0RVS7rWd&#10;dfO8biK6z9t2id1teynXAu/tFlBttzC2bJ9c/LjVd3bvpmxeDpOzEP45Puu8ftvSp7GXp/3yiz+8&#10;Kn/2Z5+VX/zix+XJxXm5eXdT/vW/+Jfluy//Gjy+j2J5hHA+PkHx6TaiyLV7zqVFGCz2Swehcnw8&#10;gPAr8U8neo6wluhbmbKpNM2odnfvlCyUgsFp+eyzPyhPr84KKAqebeeEA9HkTaa+WkHihAARVhLr&#10;x8AxNt31wtimVk8Mv6hXlBk7VnKWlmw/74mPc5h2DeQ0cQZCn7rm+XxPyEI/0IoKmutaZ7yW/QRL&#10;xnzWTtNS4RWuBtSYl9xyY0mb4tRxUF2tnDtGl7S6VMO5zvKMwxZCCOVnMkKgAR/notqOR6euXT+W&#10;C9M7vrxECUSY9U/Kr766xwKfJeKal2M0rBG6uuMVlOjhEeaBCP8ZwyE1OCd2uULBVTg6mwHlZ9Bd&#10;UB8EqMovitESobyCJyAGymjWKCNXSTrolGXbAKQuRNApbdOGHkFH0oLTxpoIAuCt4aG7fcNxMfpQ&#10;DpYPCOjH4qIaWtH0IorJI/SKwWKue/DH5CGuwb1EuDsjJm5u+knr8fxiUC6vztOHTotKZkV2+01h&#10;XC044LnlFeGUvJtzEYArNa4EBZr+UNA7JGlQnta533VxIx7Ks/ZXvIDgC29yGQVdngo+hLeC1ypi&#10;R/QvNcVAE38EsimKKIZ6hm9QTkVA6Z+yavH/3q3W9zc3r/lq4pz4UFoIoA38dV3oZy+elefPn5Ur&#10;aNP5+b1j6ObsqhxdPC1dFClhEyvLN2m7tZOGABJ1omzLVDAjI5IrADp1/X1AFcGpGzruae7FtY2Q&#10;zyIavO8172Ua8hb+esrsI+EUYQz8vJ5nvcax0pVDMHx3+96uz2K4+N627X/7/sN94SrkaGkp/+z/&#10;/s+/yHqwdLDjELrFDABzzHmm9YyG+DjbRzjwzFTreZwkDuNhTY83Hd+VMUL6/v42WrTrirrWqhHe&#10;RlAuZzXbz9K5sGh9jk9JaFOINqsQgWwLGuH1JZVzlaKZQovqOTbidCjv1SAtBYs5gREuMFyZYaOl&#10;i4TfWAJxcwfQdg5ASV/S6K1l7DzkvUOIN4N0MCo0Y9GQL3IOQ/S6HW23K0kEFsA1mUncQHSOHe09&#10;mQOchHPu8x6XQRDqCRzrfHHKO5QxWuuQBk/4Pt+kavu0Ka5RYL63aaJ9HwL3g3L76ApWHO9b5c3D&#10;sHz5/WN5f7csH+5GCG8YFopFEyvHlVt0d3UgyBVIuNfmuwjmDtU62JuWg8YSIlSZWZQu8GkhuB2T&#10;RKdBoLPzXBsYuYNnwI4WUVdrugQ2c5U12yvSpG3AVaTjvggXLZN7gAbLkB3Eru5Z7+tyra0WN+ED&#10;gjtOCEFsTxrQUctNN+W9HHb/eyNcINyCTSTf7W6U7ditf9TV58SauPTSv/X7DfrBCVc92nl2uld+&#10;+bNO+dM/uiqfvz7LmPTD7ZvyF//qX5W//Ne/BpdNBNIu8IVyfNosg4HEibBbgB8IKfOX090ogkcZ&#10;D3PpS6cKLa0njTJ61O8rmO7vHsvjw6TcfqiW3BVWwPOL43LcA+/n1wjFg3J1fo6S1ILp0w+0a4Ww&#10;MNtYPC4K74mLMyB8ZJW2VToR98KIwDt2/0BA7mFNcT+zKQDZUtc3YJkuzIZGv5m0g7bJMJrgQru5&#10;wno2gYvtQagd09dahXzt5KhTnp5elMszGKTTrhx7xrLcIAz32wPoGAAhwJy2ogsxkdv81jfTah2X&#10;J1dPUHDOUU4uYWAId3Cjg1U6na7L0CGb0agcgsNXz17k/nKF4o8w+/Lb63KLMjoFHgusVIcmsqoW&#10;jFjGRQ2pH7Bhj7tfmgX2kirijr32xQSaEHdPj1u0C+qeG1Q2T5Df/v4phsQelu+moMLy+6Ls9wZl&#10;Akz20Fa7CGeD4gZcU2mKwIe22gfwxgkK3OoRheMBnJ+V5mKMAWJikkW5fZiV99QdfS00HeWQOmgt&#10;19kk9BR1NpHG+ekxCttFubu5pi/2EEaXfO8kfbaao4xAW3Qm5cIbaJU8Q3qzfxJDwG/bneE5CYs6&#10;Cp0905NuYRLexbv1KHn4nOfQOQdYBm0y/W2ruM52FyZgP62mDr0sQ/fy6RXPSklCPmP/lqmixnct&#10;rhZZeab/V6r2+/XTkrV9V6PR2emj8FafsS+BcRfF6OLZBQK4W1oowFrRP/7scxS4H2UqXLuvJX3F&#10;/ZOy0Rti4QGBNZMeOPJbXuS3dFs7vOUQoGKgBd6q0BmYmHvheVrJvLOFY8atNfy4HiPF2slLVcRh&#10;cMayUP08Lwj06NbhTxtqc4S/53mTIw9Zu1wTdtt9++dzPum2E8w717+baX/9VHjjP/sv/6tY0tM5&#10;GuDc8edlGZlTGSvY7Ejj6awM58MyRhhPQNJHLOf74S0MyDGl78vj7bvycIegRmjPFcwI8UTBxq2m&#10;EIJ1xtJUQIkrCrt6tANzjd1rRlLuIsd104icXrczBEYyjYGECRxTO2rQEXFjY+m0nCON9QyhmTtY&#10;QSIg1YoVlBopwVl2O8EOUDjtQ3wmuvC3UqQmNAHgHJMPHEHreWBX4c1BwQBGSBhgh/0i41CQ+Zz1&#10;DhPxNY62JWPAIEMEHAi709J83hzYM+eLYj1fPyzKm5t5eQPBf/ceS/rtEC19WYbOJYVqmgc9rLzz&#10;TEcwebzzYB0XlJlZB7ee09DQ/EwHKbwkMQm/BcwUjk0Rkkf1RhgV3wF2TgtT8aEXqCd1ZA8iAjgZ&#10;aZQekYz3rb/9EeJj37VFuKSdnG2bli0BFL4unLb77t0gsYjw2xuXc/AZv2vn/dYGhCnDOtV7PhcL&#10;k+NmjWVKfzj1SO/As2ft8nd+8ay8emqWLxQQcPTdmw/lr//ym3L9zjF7GCjP9Qd75fTcNJVTykVo&#10;66qUwQADrRaj74001W2bRWWiIGwiqFq6tRHQurZN0KLoncF4hU+3C54eDMu33/4lv8coAI3EUKzX&#10;U96Hue7NywgmosdDCztTAmEOMyzugsVqHfgv7aybMHMXD7llu935LVyiLHA7q36JiIGjsDfYycCn&#10;RukfOebcg0EtwIlVcblLp730jzvl7OKC+2YZO0ZoHVWLCqTZO9TN7aIRqD6NBoryETBS+MvcEOIw&#10;cocF+lg8JjOxe9sgqWti61VrcP/09BQc7seSGz58KMPZPYL7Ibnn37+blkeUIZUioEGFZbj0p3gs&#10;HdFTNJQWyhRplzTH9Y2q5wZFZK8H/CEUrNnTzkm5HFxhiV3SpksY/gVCp18eJ41yPT4o92uebfbL&#10;okf9T/tU1AnlrdIeHMWCax80KZXvb4x2fSyb6SNm9bAccL4eI7Dhixv4h8NB17ej8v2bIQYJ1aBL&#10;5HcJaKWNoqfj8lyMkHBWh9a5AYkKXvmZcQzG+lQ+KT54rLTr8F4EMc0Vzu62O9459oyJ0vcZvxcu&#10;2bf0BWSkIQWzeOF9aVFOoZu33wVv4RVmlJRnZ3lU68A7Pm20voaIQjpkukVBcSkXOPqVnGSr/DA/&#10;fd7TXPBxn9dgor58UzqVbq6eXWE5P4XuToqJfa6enJfXP/oMi/p56RwN4u4enD1BQTRfvK4omB5w&#10;tJWR95Qvf3Luedza3IsVzdHbwsH26T3Q4xMXN8fdNKw6Zavy5Bge7FXGwPsox1kulb/VZkW28K2U&#10;ny4QxrWd7pW/bYW4L/iWD3iWB/knKLi5e2d7++Nmzb0ejv5/+ef/DZY0uLcCSUBuo/keENDmGVZQ&#10;D8eT8uDcv8fHMnoclvuHB6zmYXm4R2DfmseW/eG+TNCOHXdWE4ygpdCs2wt+Q5tcM/rbc5kGSCmS&#10;URGnZ7lHcPNbtMw5z8hughjsumXMEAXcYKZUPoJW4e0O8cPUEiTGM7q0kwYRIrE/I3C5p3tQZHYY&#10;R41TC3oNATrRwGcC4Aphdr7rIVCmLtTHox0oCNUGQzBKf5A4AjoYzNE6b38J7GhrlKN75KNA235L&#10;4gV/sHbWCTr5MNyUt7er8u52Xr6+XpUbrDHdZ7Fx/CaVb3UQ1KYv7PZLl/a4gpnWuxZHUj7CFEVC&#10;Xdi6srVIjECFLrBk9VEAD5iAnoRMRdvCsa6MBNRlfjwT+HuWvrIvbBFXoqDkhq0NuISLoPIojIPw&#10;XPDIv+zq0T9EOVJf9xRQ3/PoT/9Lv+d6hak/62Y/bYmCc8uiIPrHa8JWpiKcdE8ty+VJKT/7Sa/8&#10;9CeX5cVVH4u6lPloUj68uS7f/OpN+fAWq46/y/PjcnK6D1OAkTaFzQKeDYMGgHUoqAq8VuesdIC7&#10;3Z2xaOhGZmnGOjucFlLnFgor+I7iZfKNA5RAk20YfDR5vC5tcNG5yhsEl4tjmNtat/eQ5xVycCMK&#10;4rvgC5doj0LaetS2/gAHAUXFOEj1dbUsd5gsj6k+OKaYcUWvUV+j9fl8xuNMK2pa0APg1OhAPx1T&#10;ch7G3a0l2ekfxapUKB8gvNYSjvm5m45Fd4E9DA4L2vFXc48fHZ1Am04hQ2m0L6ivuKC7+fb6FgUA&#10;K+n8CYJ/wDviCxYuAm+2uC+3jzdlsWyg8EMDjyb/gC5sVgsrSBgbZBX8q9ZcxuwFh22XylCo4/6m&#10;nXpSzFHtes8XZ6flZ5+9LucnJyihZkfbg3fN4WvY3qtOWRz2yp4pS89dyQv86B8n21jb8fg1OERH&#10;7yGYVxgom8Vj2Zs/loMlwnmKQMaqXsE/xvDIEQq2w1EPIzgYcJHmf8J3XZjE4cEleKB1rUvbob/l&#10;bJrAKIWJ/HQIj3XWjLAU9xUCWs2Og5rrQXpOd28ZorRmn3suDtTgNBis515z83z3TIQ+MOK9CB3K&#10;2YdfODZr8Kj1C/9WmeC+QloOiWgDvAhGYWyfcsbbnEt9lpsOyLW6bb/uzy0dutkvPmr1Pd/V5fLy&#10;vDx/8axcXJ2V88szaPC0DNivnj3n9xNw8BRLGjh1UKKoh4u5uBaANKecEB6y5qCG/CR187TW0fMM&#10;OcLBkqFSoQziZJoVzyd3PTjqb2EqbLyW2Cd33qm8rfKuuMiVL8KCb2uACZUqtHffd5efpukf6yJ/&#10;4HbqVPfdsz4VqOUojCqk5Zls/4d/9n/7YoyJNpwiiLGCH0bTcv84QjAriB/K3e0tSPTI8aY83Hzg&#10;eA0y3iVx/pBrk8fbMn5USI9BRoOUHP9x6sQKy0/GIIPbj2CuAlqBrNDhen7Xfcn9TMHiWc/TIhot&#10;ytmyAEJBsnU9SKAZi1Zbber+VksSWDRMLYh9XxeuAplrur19J9qPmilMeFPQIPYWXOM5hTcPV6Ti&#10;+3y2Mn33yvit0seIRBFEALKBb7mf36l2Bbydlu95zn/5zVE05jQuFu+pvAwn6yQmeX+/Lt/frMu7&#10;60W5QeOfSXeGzGDB6U7ch0keDc7L1cWLcjw4K30QSTemrjJlqynvVlhkumgTQQyZJRvcQvehhKGi&#10;U1068RpEQHtunak85dkOBZDKVsbLVbrYo/j47LYddapCReREzXPutShKPsP+KRJ6VKjG9ce9kDMY&#10;We//sAWOXsuJmyde2D3oO/W9PCKhUPe4omijLtujVq9cnXRg0Mflx6/75dnTHgJpXh6v35f798Ny&#10;+35sI8vpcQ8h2S/Hx8YvuNrRlPovY2WaGMfNOZjOxTTBTKN9Ahy4LqyogP1uEgWVJ9HW+el7e50k&#10;ORk+jqkO6pVjoyiE05FTuR44X8B8nc/fQDk4DfN4MAvXo7EbBh45VWkepdkhIldvyjQRmEPaTN8E&#10;6YBHXH7CmvKskvjn7jWjrmOL8ZKvREjT5uyA6lDrCZothzAwLH2tEac0nmBdu0CGS2oeOi7b6pQO&#10;gvVAd3zDOalYnuCh3gWnYJl8RSu63UZ462EQL7SqIcYRyrueNl27jmv3kqiHd4CZKVGdFqULebEU&#10;7j3gNocGdH/rKKaxwhWeYoUdTlJI1wZWi1AMiOByaEkhDZVoYUvrjskLpquTIxSPAW1plJGpJPnG&#10;ZH5QJmbya/RK6/S4HGL5908QEuzJ20xJcTmi1CxmDwiwe+josczHNyhXD8BwRL0R1ghpPYd6Th4R&#10;0HePCxQ73aur8tlnn+X89uY2fFHc1/uiIDjqtcqLV89QbDplCIwcWpTR28e2R1pVsRM/X754iqWJ&#10;wOo0qZVGUA0stO21/+Vz9H/+4CnZ+ZNchA0wybP8VnDEmgRWptykMJQPjauazztGCfWwdOsqz6lu&#10;at5ntxzLtHx/Wej27JPND1dEzF2f55K8QN7g/O1Ot67OdfX0orx8/bKcoSSdX16Uk7PzcnpxVS6f&#10;PitnRnQP6tS+9daC3mU+y1c4eKrxFYbqv20V8y1+y4ey7CRtotlVOLNnPjR4GquYZzK+DG93OGK3&#10;VvxHYyO8RX5Wf2eqFR8LvPhc+m377LYa3K84uON/7v63O68eR6sthHbXtjvv5khhYnz53/+f/69f&#10;jOik++Go3CNoXaFHoTx8HJZHkOvu+rrc3n7H8WsI7Ws04m8R1G/K493bMrl/C9LelzlI6phPIjhh&#10;LEu4jBHdWh5zrUAIDhnyUUhrRe+Yh3Opd1Z1mIr3eC4owf3qVq5MX0tQQaxw1nWhK9Lk9gppk5jI&#10;YOSf3lebVkA3mnROLGwELQ0PELGiDT7zGEDam34DQePv9DRM4KPl7X2IInxZwZbHuS/j4Eg31bry&#10;Oxqdm/f889ktElt2BFc6QUWC9tJW+eRwvEFIb8q1ayk/Nsqt2cQmwJHvJsANZoVZgWZ5AgK/LJ2r&#10;qzJ4chUNtH12Vq5RsOaUP4zLFKtsPIL4h8UFTqZG42PNBC1ohOn+bJtp/XZDCvBtmug1bG6VJi4a&#10;EGcreCktsM42r87/kwBETNqTdgljGT03PrkWoq+fTft3yC9gKlRUkCSWSjB+Iw/zkkqDbMLv1z9J&#10;Q9jJmHM5oPVpGU+DvmhhUbmm8MsXzfJHPz8vP35pjmqegM/fm1L1+1GZPBgJ3Crn5wjnI4cGtNRc&#10;c3gCDq1LD3PbXMwSkErjIcK5k6xaxyh7R+oEfBRk1JMCvA6wHJ21sI/wMt/6ZtMqD1iD93cP0MMM&#10;GNFG2mJ7jMB1XmuTZ588eYUycJrZEab1dH6uDH/sQhIIdsdp5SwK/aoggYt8Oo1P+ytTEA6CLRcD&#10;mN0j9ZuB6e6i/cyu58F+R9RluKMH7RybAMdgS2Bjm9e0UQs5yXWM4nbBCYSaqWoL9c/KeRDZoUoK&#10;R4dFaqIfFXPohe9Ox8MI6Cn4eITQd2ED3eT7WLWm2zVgrYElbxzLetMs794Ny9fvFNJ0mcoxjFnL&#10;B3W/tpX6iie7AD0xREs9xh7vmOrRB12Jy3SOJkMR35+9+ixu75vhMmlBH+fQ2PKwzJy+hIBAipfj&#10;qyc8cxyvg4q80e8meFnOhsVlKLX657M7hDd7Mbr7AeXXdKwKuMMynhaMnFnmrUtDZmG8AQcehvQt&#10;BKbQozvK6Xm7vPrRk9IF9xarcRkcH5V+v8u3nNI1BzcdIlijKPHsabs8e35RPv/Jq3KsS562qYQH&#10;97f9KsxjLdJXemAKCoNUISbUXZrxlUq3CpksrsL1A9p6ACLYV+6Je+BoXStPo3zfhQ9F8Pg+18NP&#10;KVtvCT+55w/++SM4B74aR2Gbd89zbgDX02dP0t4WeHd+dR4hfXp+TvsQ0icXwOOynF0+LQPOVQIV&#10;ziaCSZv4KF9IPfg036j1rtxBfgR+cC+0kvt1nJkacU0ZUgM0k6ObPcLZI+95z+Awr/m85Va+tqU9&#10;9nwboORok30mz22fFdZc91vWgwf4rz7n7s0c+C91z70K1911r1UDh3J8+X/3f/w/fTGBKcTFDYNw&#10;DmjWKcZS1nK+v3lX7q/fsH9fhndvsiTbCOt5Orwvi8e7soAI5ry/VAiAiB4VCJkzKrNfKJirJRaL&#10;GaRwrEykjSuO5+LuhsB8Pte5kOwz2z+rrQsiGbsMGFMYI6wd0HfcGLjCaGHU4GiCyDhPsAbC2fGP&#10;Gt3YBNEAq8QHA1RA73Gsm4oElQiUtlcCMLtBMHlRJJMpioCGJOhSx8LCYlCAKoySy5ZXFNZquL4X&#10;BIfBpDyZNQLKTnGz4w2Kc8rGKEFjCmoF9GG5u3c5PV34Ehzf3tMFCpProXE+fVGuXr5Au35RPn/5&#10;JPUwS9vjeIImPywjGOLt4wPn9CMCwKQEjo0Ka+1Mxd6SutTxSgUR+2KPftwrRiN/jCMIRUgYNkpi&#10;oybUP1opdfcYIcw/idnzjA2JrCK71h/PCEKamXdFaJ8NjERE3w+sKkysmwLES/a9m/3g0ILfT1fk&#10;mvURkakHxyQp4e3T/n55/bxffv6zq/LZ85Py9PykjO+H5Vd//V15//1DcflC10e+eoLFhMW8wjpa&#10;IyD31nMEcymDfqMKDutNxV2+sNF2XmYfQXAUpuHiDGLlA7CeIHRNqNDpnNDeLvU2sntVblF0b26x&#10;uqhTj4I7HYVaddOdn1+BlwgpLITgj2BGIKwRfuPhMKtltXheBWEPi1XGa3RpLCBhS3vFnSRUYBcG&#10;avWOu1VY2l/uWpvCDTgF6N4D/pxn/rRCFWHbw7LpU/bF4AzLrl82EJIBUE5Dm3F0vneyOlmXfZgr&#10;8Ggg0Ok84KE1rZUjbTq7wvXfweu10dVOC5qU0cMd/SNsj6g/+CX0FNYw3gHW4fDxQ4bS1tDV3eMS&#10;IY2COUMs83sf+Ld5TgVKl7Zt80/6Ng7FNjqFMUNPa/oGS9tsW50OSkXGch3KWpQXr6GXl695z/Ww&#10;+9BduwzXWNMKNerVvrwsx5dXWHgoIeCp+LRBwXJVPyR0WcEbF5NHLOhhaaxcevKu7CGgXRQkcHe9&#10;pYMeygV4gcI8QQEYTucI7Un4G51Ae2DGAGVw0i6D0wHP75Vvv/uu9FRegPEDeOqiGMeDXnl6SV8A&#10;G+GoO30KTx2NZ3GNj6wLrMu1qNfGPoB/DomoqRjhrbFj/4qjGhOVqhQw/sFTQA0T1bTBIeNWXK7R&#10;qXYOrzgebWsU1OlA3k2GNXkXsAbRuCYWVT5iuyzT50KTXBcv/F5mK3DPv3jOeN8x55fwrv6ghbK2&#10;Dyz65dXr1+Uc63lwfIawfoqwZj85pw/FMd7blqd3L7MchCNlebXyWY/sPiWf4FvSRx1fludyjXuh&#10;G2kGmjCvez3Wegan8nzFr8DK35bDXq/zG7hGKHu+vf7x2ezWobaXn1u+mGawy7MqRPw/4M01T7xf&#10;3/EevzyJ9Cn/9L/4L74wavh+hAYPQo3Y727uyt2H9+Xu/RssaATzw30Z3d+WGVazc6HnMP01CLgx&#10;0AEtMtMQYDIygS3MIvQwrAGKDI0u5AayIJ2f8QSRwWswZP6xpcZhIHFfeTGV9pxyQBIRpSIMHcSu&#10;9ey4YcflKI3yRmg7DURhbj5vhbSbuGVmHqdkKaDXEq6mFTUTgFpDRsg6XgVL4h4IC9KbYlPik/Ee&#10;7vW5DqOFEey5c36wr7sOiwvrWuG/E9IC2m5Um6odXK/lN8zF78pUfcrsRAuEI8p2+XC3Zi/l/d0e&#10;DH5VJsDUceIKJ+qxPyhHx0/K0xc/Kn/0p3+nvADZT3tq8LPSGwzKuw/X5fv378r7D2/LeDIuU5iM&#10;U+kinANP2gnCOrXFZDV1uKFai8YOmKVq6vS4CEmfBwGpuKf2i8MCWj81ErIKYAkiAlfhjCDRinKP&#10;9ul9roeYeS4Kk+Vty9895wMR2HYGMPHv45GyJY+qHO3uuFFPfntdq8rlJk+O9svPfnxV/uxPf16e&#10;IJx15X7/628R0N+Wx/tZGQz65epiAL6gGM3HSVZiJLb41D86QHB3EVL0OnhioJMpFrtHCF+E6V6r&#10;XwV1TDYVmRVW8ga8k6kbINVESeyFSZp1TxirlAycKz04SkT+EoZrmtub22uE4JKyTa2JlQxuLiem&#10;XTws17f3KGk6ehsIa5SIdavs6Q0Ks+DLuqipc6w3uL8KrwvaOFMAyAaG4p7cQcvHa+nAera9Vy8Z&#10;HW5ikwOHRdZTGHYzwV5aUB9uHso9wnWGsNSF7+IGK9qoq7vdPaE9CHPq5PO6dGVYCkbzFKAOWnjq&#10;K78wA17iIujj1WxMG6+pwkE5PjLavVW++fVfYBTcV0XA9YGH5r6elDlCaE9lhlq7MlaB9lW05TVa&#10;nJiyHBdYoAqW6kaGWhI82qYehyhhy/kQ/FjyrW75gx9/Xq4uX2AttWLlXlMvU+ku4FGds3OUNJQx&#10;FIN+u10aMo05igEGyD59vcKImY8Q0JtROVy8L5v5h3KIRSt2TxO7Y0pkaPie9j0syhz+cWgecISG&#10;Qk/GHMscwJtz4u5+glAel/fvxvBXDaN5GQ7NS2HK2lY5Q2ApSKbjZXn77r58891deX99W66B03hk&#10;8hRgsrCH+c6ByiG0DW5maVclg/2cg8wPPIDP5Cf01KKvHOs2n0KmXcobUbDEj6T9FI48AzKBw1r0&#10;DXa+w7vinKzEOcqJ1QBO8XbmuG3nVqnPHHY+uht/1qs5gBYuL3VxP+EaCgMK4meff16ev3iNkL4o&#10;x8fnCPALnpX38tK2HvIf64/0oC3ufsdywWjOVUK9L8bHYlahhbc4tKZ17HOVJ8G36JO4rH13++ez&#10;8XZxHvUcPufz4nWlJf44970djSVgj2vyLv6lPP5xz7r9UD8vhne5U7bP5UHrvb3uVg/1mqW4RUj/&#10;b/7z//yL8fixjCGKkcFht7fl5t335RELegwxTSHU1ew9yH5XNq4VjWbchDAOIZDknkbYmZzhEOA5&#10;P1cBqQWFml+c/7hAIMYiUEDIzEUYAJipJHJvGw3gkBfZ0wAqX0dTYRDIUl2oAj1TRygmxcMrux1T&#10;yMEcMKONUOwglHWnuJrPPtddusxk+SbNl2NIwFqQSXmqQOWa30al2zIDhC/XTJZAlXmu1ltXi0jr&#10;9T2Qew+tM1NeKBGULfCx1DdCmHaV1SHMlHJFBDsRKHk57iN+GVii9aqc3l/uoxhtyt3osNwiqO8m&#10;rXIzWpSH4aoMneMJLHgKi043K0y0f1xegtR/8md/VjqnR2VzPS4nEHQbRvrlV9+Ur775CmJHqaIv&#10;DVIRyA49CGoD+Cacm3Aq0+4W6zKfwainCBYa4VQ5U79KEHRxLOpMXRAOggvrIPM/acvMB4CR1twG&#10;wnWMzPmGWqBx+fAbQHAtYA6DFvEl4LjSgIMarMQRR5r4AHziPuOl4AkKV01cIUsHt1JOJVJAS3+5&#10;bzLFzMUTfoqA/gd/+jMEcbfcff+hfPnvfl2+/foDIMBKPH2CpXiMJTRFYKt0DhFMy4Jin7V/L6/6&#10;CE2+c4hSg9XiGNhB/7Q0jgdYll1wWcWkz7ETIbyib5qNLvh3HOGi2/gQIbUHco5Ho9Lr9cr56Sl9&#10;o+UGjgMPXb69Nu9jEXUanfJElx796fDS23fXgAuLiXvDO/pGV6xCivYaaHaE4DEqX9g6B9ZMV1ny&#10;EMZfFTD3il/Z+L0L3uK/XLKPQvQ8FSVMgc+uReYqaiNwoYs1vd/ul9vbxzJEcMSKpi0FGHhdNzgN&#10;osgWdKZCJj3qMseKpk2uj62irKLjOOdiotL/Por81NgIvn2PsBuxD06Mhh+Vf/tXf4mQugGvYKCU&#10;P8GM/+qb2yj6oRE+It9oAAD/9ElEQVQYtlMgwwT9o/8N+jGFqGP7xsBIzkbkRvHjOVN2gqX0i5bg&#10;KkLm81evyhWW293DsHxwpaq7SZnRlpYrkvHXbrbpYwQX9T9YTMuhq1xhiByMKR9hvbe8xTj5puzP&#10;7kpHi00X+BhFYYZSRl2vgdd3Nwhb9AljbsKo6R+FSBrCpqUX7yJd98iDGQrEOBg5lx3CUgkczxZl&#10;iuI15qEHZ9jQvqEKtPEKKPQrBPJaHrN24RxT9MhnmtyzX/m15zAeNXDWCt+WIrXs/K0KhW1TuuBk&#10;t4UyAn8Utk73ekSpnXKsyUygM54VV076R+WnL5+Uy1MVIXFUYb4H38PYEfA8memAtE1eUbmh74tv&#10;8ACekYZPTnpJ93lCHzx9dhXFoN87Ks9fvUZBfl5avTrdr2GiEo2AhhRecdo9NTLa3PbwHZWyWL/U&#10;X8Gp0ExiEdqHvZagSOUGnDjPteA9zhSQBhx33glycUaFRT7luyrXemcTb8N7O9e1e2IArNXuvxy5&#10;Jr+yllyLEGd3CK8aH79nz+v+X7cfzr3v+/W50Ov/4p/+b79w/Pn+YYRl8VAeEMoPN9c1avvuugy1&#10;oB8/lCWCfB+i218olE0swDlE77Qe8J+jOxVTFtN4XV58BSSELGEiMpIEINFILekEiokMOZdfwOiV&#10;0jRUogvjoYjYshSeVay0kIF+zTLm+Ab3/DYAMilDx+lY1CFpQB07lpE75kTH23iTCoTYBZwQ92vR&#10;+tTVEe7lhOsw2uwwpz1Tzw3opGOe60NoBgVxDYt2vYZxcW2vYF0dqLXX8Q1QgT6z1lUgZUsnUhlp&#10;1XbSdgkV+sXSMEeu0d2NzEd/nDQhzIIVtSljhIt9l04zD7Djg1hufQTHz/7wDxEQ3XLKM5dPnHN5&#10;X75/81358uuakGM6esx0oLipxHU2GYJTtVRKBK9C2sXoZxC3bm4FNPw6wtL7UaKy8RtrwsAcqkIf&#10;YqFAoHF9Q0jRSBViwpantayFsUhOi3M/wXccJVeRryov/M5HvF/bKWMTPyJELMvnRAV+C90dkdh9&#10;Zu0C1RB8B+Vnn78uv/zDz6LE/epv/iqLYozHjvc1yjHMwakwUwB98/46cHGuve7t87N2ubhwyo2I&#10;i3W2jyWDUGgfncK8jxEQwB180C2tm3SBIAGlI0BcEUgkdc3kztFRrOfRZBxFxs523NtOlr0Ih8yA&#10;gIYuzy/KT3/y03J2fgVOlvLtt9+X9+/fAxOYTLuLJT2CYaIsAJs5zNq2Wn8t6Kqd81XaLZNptxCK&#10;cBZQKkAJU1Dh2cJvh+fC3HejcImIH2tFTYW3uMEvrVAzDF5fXyM461iqH3Pqi2Pu7W6/HGUhDXBY&#10;AaQCLRGy2c8mETI7mV4TXbfjkbNBbssUi3rIeWZjQCfHgxO+Cd6jTL5/+20CqZy1sNw0yu29AhRB&#10;juI4oV4q0nqe1gpK6qqLUg+THpGTY6cQYe0dtbLecJ3uKe7Cp6ibsRcbc3bDF1zy0LbcDDFIwKZ7&#10;vUYoFU3atN8xUA4aB990pSpFzbG+QmmaP04zx3ZvDQ9c3WO7TkoP3NP7YBszq4Ry7kYmNdFapnOi&#10;TDrvXphvFVbaLo+k58LvpB/dr/K6XcBqFH8A4xDiCPw1GY19oFXqMItj/yq0fIByteRqfxu7Ylej&#10;AtN4I+GX4c/2dVCAc2d2+HlzI3ToJ7Myig/2o0q37nnYQDFfhZ4J2EFxJs2zq9Py/OkxeOtKYK3y&#10;+OhqWCiH0qv0zG7d+VFpX76AsSSWqSNqbZpJ7MXzpxmPPj6hrKuL0u/3y+DsvFxdoayeXVL2INP9&#10;9EAktkGY2H9WX6T3WyoClMflKjztL39bB54JL7JWHrlvLXLO/jGBCbIpUd7s+e1uvWnDjjfVsvlt&#10;09h2QtO/H37bvu118NJveL67H5hQbn22Xt9tu2uf3vv0fLeJFeV//r/+p1jSo2QHi5CGOO+vP5Qp&#10;hLWAqJaTIdqk0w5ARpD3EMRUQLuqThYp6LgspPMrFZx8yAn1AiZCUoZaGYOAjtuWOti5SHKQoyJf&#10;3XnA+vkMhCby+rvBDa0BGb7RjmrIIo5j0k0YLTwFLQjhjZKgspCpWQjsKAs02GhTF9+3AgZUieh2&#10;ksCFevkWdVkraFpRDlYKIJA5ioOuI8d4JHoILU41HqeGIaSa95v2IUAdF1Iwu0CGROgx08hkGko+&#10;kMs2mmEMNgPNeE8LViG5X8aTQyyMVcalr9Hyb+7mEI7jMJILddjWU20SEJUXT1/BoI7L+QEaNIrT&#10;r379Zbm5eYfliHB6xApZTHhrQ9uplUpTJDUECay10AxuGU/Z1frNviR8eD6DACF66+o5Oyda41A9&#10;11SgAAjItyMS+1vcSoQ4u9drfxmcUYkquKeQ5yRBRuIEhUdw0FnVtcRDKY8/zr0W65rypRV320Q1&#10;Ykl5XeXwHGvVMTzXNv/qr/+6fHj3IQwqAWB9iX1TXAN9hNBRGKnQ8Qrae6tcXpq8xJKmKCyjwNc1&#10;lLtHl1h1KGeujHRoZLAW8UkxOaUpN/Uy2I7+sSv0nEaQmNXL1Z8cm6WVYSSm/VwpaPnCcOiY4zLL&#10;7p2dnCM4WuXN27fl13/zq2KqXdOHqiDcPTzAMIW3U3dpJ7C2d6ylHaK7V2+V8NJKl7H7T+En85FZ&#10;GB+i2M0YHX/edxPEdG/1FPHbc6m05vY2TamZ0u7ApRGCFWFBmxJzAQ0ZmNTrHScoy6AyXdD2kRnY&#10;nGsqnVdGZ5+C3wjKR3jKI0rjeEZ5wGY2H4ce2+0Bfdjlad9ZladPL8rJ6TmweRq3+tvrx/L9+/t8&#10;V0+FdduNQzpn2LIP4EMuFemCOg0sfXOrO23UZByJiwFPxUU9bn0UqZ65BeizTOM57JYhEmm2adLP&#10;1IN3k+IUC65Fm7Q2D2j7fDguk/sH9hus5g8YBGPU8GnZzIbQxCh4roLuMIBpc0x4M55QV3hMxk/t&#10;A2Af5htg0zcqrNCUcJfJ2TU/uE59wz6Wx9hWnsg174Ps8qIQpn1J2dKBgoCvw614QQEtvhmGCJ7w&#10;oHBzymWLZ50jr6tb76O0qeEypF+cejuCNlQ74fL0r7xGnrpfXj0/L69fnpSrS9d27tGnk/LhFgVO&#10;Zu4QCF8SWT8qhv7km/6UXwAiaAplGBq9uDwv/ZOjzJW/gA5OHWZwrfGjkyiAxmqY98Hsfllz20+I&#10;zynU3vecNgkAaDyA4KG4u32WK1q/crs6Ju1b8iT4i+eBF/cjsOVHPgePBHfDm4C1Q0s+5+7m9ex8&#10;6uP5ds9zlL8T0L+713d+3/a7z/6w77YI6X/yv/xffWHi+9tbrGeI09V/piIkjH49eSgbiOpgw77W&#10;KgP59pYIxxWdt86xoyWLsHSB7gZCO5GsCNJd4pFYVwBE8JlBzE1G6Biw9O+5PD/jF+kELW6ZvswV&#10;C4KeltB0Z7caMFjKdqm5jDurQfP9WNhQlS5wNXuTmTi/1c9G85JRRXjYSbVuFf4SiNbq1vJdtVEg&#10;nOPp+IyWa5frjj93EFrcw0LerA3SaOV8zTXXb1bAp320pqIPRJv6WzaE5S7SwxnNWe4ato5/L7AU&#10;zLqmC2ui5TxZYEFtqksaapkugAYgS6BSrFhRT+EuXLHeUYt7MKS3b99gjbwt339nBP7bMrzHKoOR&#10;mTJV4pRgwHdggDBG+xghnA14snxTkao0VMcUfcIXYkn7Gh+PGxqmEIZB/ynIawCc/VUFxgoCd/EO&#10;mbMWju+5FrFE5DMisYTEA3YA8Bc2W6IIUgKnlL97ZIuo7F62r8Km+K3IcW8IX17Sxa4fZAnA3n3z&#10;rty8HeZ30l12zbVt5PAKK3oOk12Vk/5B1hZ++rRTnj/r84wtcl7uhHYp1E/LAAHa7J3Df07K+sB5&#10;v8fsdYlQGbt9p9V/gvZ/jhWgZ0IXpTAyC5oBkC5IoTUXRgL89VDp4r26VEBfRIgI4z//839V3r15&#10;iyCp1qdKi56Kpy8uyvNXT8rr1y8pq51sfgpg4SceJLuenUpbhZHInZV/FJZciyfKXQRi/0j4W5ja&#10;x+qOzjlVIcvwk2Xxjitr2e9majJpi8KBatEu4N5wmVRd1vcwuQNorgFOobRg5WsZGh+g0NDNu1hM&#10;4SsfEPomP3qMS9XpQ+02GhJ01Wr1ExRlEh2XJBwMUADaWFJtU3cuy7/76psyNsnSQqUERZjvJDUj&#10;5TfEQY66dV07fkj/OzXUxUyy3jHAratXldKhnUfAMEE/9FWnf15WBw5RQMOto9LAgjMxENyNtiLU&#10;UZR0f8qgFiPKw4gpS6fsYazsTcrhCgGNkN6sx8CiZmUUv/uDMxSGfoZR0Lky/1g3axZzUDEN7cvl&#10;UGDBtdSH+sUDx7PyJnou7XIWS7XOxP2qNHOLskNNbOLVzlpWMGv5L+E87PDolq5t+ScPNyhHQ0b3&#10;b4Q03zMI0SJnMyz2BQYBP6T9xMhAU+KFw3wqQa+fn5Rf/vxZefa0W46Pu/Cpefn++9synSvIXRBG&#10;/BLUtQ0J2AU1XQNAhaB/1EQY9xHKp+XFi6fl1auXCSA7OTmNgDaTWLuL0oYyFi8BinG1om3ntu1c&#10;lweqwMgsttiaRyI1eE1BraKjALYfhSWPRgbFcKBSCuskdOJcIe3zEers9V16x/L5vaOZH/gU55br&#10;kf9279Zn67Xd855FWbaeuf+b++65T7ff/u0WEPwn/9n/7IsHBPQju7m3VyDkBovCyfsrLOjVAuti&#10;yXEF1u2jnR0ipBGGjSYAcioTyOJ4m8JAy1bLLXm1tWgpXyRMsAdHRZjHCGcIPuOfVEymZuekjhCX&#10;fMX/KKZ0BSid3UXwZhF7BHUPq91AsW7L8TqIMEIaBmFqUJ6VcTh/GjyjA2HZdIzaqAJ8AwI7Nue3&#10;JFijW2MJqxHu9TjXHK/XzC7lb4PO+I/nITQYpFaTgiXR3SB83NcyVxiTiyyYh1uhLwRqKj2talFJ&#10;BKgWrcQqM0EKlM0CdHKqmgwSi1mCmSIMXH5QplnHsHmNOtdAOrRmnzX7EQrWaj0rpmy9/vB9mdFv&#10;s/EtSIciRTWEjylBJXr7Rd5jetM55TuuFP1bQLGr96tI2Rf2VbrBP4AVYQ0MAkcRXiL2vv1FXSxf&#10;YvCa+FC1ffdtf/psRd2cK+RiPVAhr8YzwYNBVHaZrFNSJNYoVe5c9+kQI/D3PAn1acd8iHUDU1Zh&#10;c8qOzFyreTI0gltYHCCgS7k42ysX5/vl8qwZC2sBbs+XCBi4WRcL+vj0shzBbPcOtaIH7F2sim6Z&#10;w7zGDkcg9A2aMfL07PwyLtoxAmWq+08YUSsDzgzwSpCXLl/oSi+V2Zw6WGttBIKu+G+/+7b86m++&#10;LGcmcBj0EeJjhMwIptUrP/2DnyXaVSF5dzcpb9/fxPVpX7kYf8ZhgU3iP4BL3NrCkran49zsA+HF&#10;OxW2OybnTeHMb8rw6M/KVDwVV2hjC8uT+7roZwaKplzgAK7pErfvVQYm1NlsWTL/LnUzk9Naxj/D&#10;4vrwvtzf3UWQ94Cvke69/lk5Prmi3DUW+w3WeSupII2sHk1mchQ+c1j+5suvyiPKFWIrdGPsQ8UT&#10;ha+Kaom7u9vplg/Xw4xli6fWWRwNA+XoPPQ1+BI3LvBv0ceLZo/zblkcYkH3atS+698LC1Pu2pYl&#10;bR7e3ZflbESfAe9D6rJ4QJI9cH/Jo3NqClwBjMuhrqApPRgHlgOsjntOMUNI9ZwfbrwGXEE+yTf2&#10;ecZZCTXOoBo4GjqOG7sa3ZFeFfrTnOd2bYQ80K/jsPBe2t/gWZUVad3gPxePcTUzhwQNfHe1N4Wz&#10;K5t1KEuB7Rh+zSfBDyppv8SLQj/qA7VFprqFkwILF6HYlCeXnfInf/Lj8vLFOfTVKLd3j+Vvfv22&#10;jIYKUGtPn9AuuYnDSCf9Trk8PeLYRSFlP+2W05NeMom9ePGS4xOENHgwGJT2EYqZwZnNbhSxhp4r&#10;+K28ulqyUlTFSf92/aqKobLuc+K1eF8FaOVPEaq+SxE797W75BE+4m+foe+kiobv5Xr9Vv55nz0e&#10;jtzbHr32ye+6//B8vu0Ft+31395+37Xf3nzGPi//+D/7J1+MkzHsAcE8YUdDnI6xTKqA3qynPDjj&#10;wzInGqR1rDAGqejrEIDEIgIiR/Pb4CGqj4CWLQMqBJSCeTcFBdr2R5Bj5wp3E2ACVvyxnCaC94hz&#10;x3LaCmeEdLdlogrTPWJFI6gdg4xygIBudQ0aq1aGRkcNAKiJJiic3Ybzab6NpOU6VgKCeQ+LWWt5&#10;n12X3m7P0m9BWIWtlhvvGNUIYir8Fd41MrwqAnWOoa5umPTa5xTmCH0QXm2TH4GL8xxjnUYQcV1h&#10;Hf6A0EChccH1IcJgPDsEbnoWtGIEWvwO6TinoskkOvNJXO6zxRjLBYG9wGIZ35c9XawIbxUbhySi&#10;3PBOG0o1Mt5goe1nwVrqAkgoEOgrniWN7S68gF3uU3svCEMN9Npf/hZCPM1vmVTc4T4NTPKatzh4&#10;Lox8KwWzVYLiGg+k3BCSv2XI4puEoKJgTTn6IO/aF44pmbUrjJKW7Mb8ooxQhz0A1wMnbHO3vS5P&#10;L1vl+dNmeXrVCtN1dSUtO2QKDKNbOlhUavQHCOZygEXUHJT1IQJxDwZOu8ZT6wHD7Rr8corlhCCX&#10;OhA2y8wMkEFgqWEJ1tgD+mUyjstXS9ppLgpoGaTZnb7//k3cs6dnp9Shmahfh2deffajxAv8t//d&#10;X5S/+Ddfle/f3JQHrDXdi2vKV0l0iEOcE37USjYZGFbYSIPifFWOEw8hcL2dh/hZe6P+217zYesM&#10;CgTnk8TB8hU6PJgIYJ41F4J4aL/5UWNaFghuLdBj55fzjlPKVig/N9fXUUi6CMInT5/H82CCFF3e&#10;7z58QIi/K0f9dlY8EsdHCHtX1Or2++Wrb78vX331Lhgvu4LTsNvfVJDvui78kydPUYTW5f2HRy5R&#10;V9opaulmrcvRgkN08ILrCYBzutPls7LCmp9Rh5leL+4nGBQ46bqWb61RTEbDcYIA18uauGSOcN5b&#10;T4CL8+kRnhsUCvpBAS0hdRH6vXYbPDTiewxvWoVHDY4Oua6bWS+gwpJvARuFtULTwNs+An3QbZRj&#10;rM5LrM7z40Hc0xtgLT/UIvWYFQBpk4JZAdzFKDFCO2PNKKg9GGICaHmGT1GGrnvwgR5MghSuZaye&#10;a0ZxS6nxcGBGo2Owiz9N2qBHhm/C709PD8sf/OR5FrzQsDGo8Otvb8rt/RKcpIAwA+DBs/KZJ6e9&#10;8spV4ga1LSfHWs1H5dmzZ+Xq6VOU4brutfEXDjUcOCuCGh5gEJlDoBoC1Jf6Ve+C+FgFo1ggxke2&#10;0EYx2f4OfodX1PdETXmJAjZT6oBfLGkVWcvhXoQtr8aKtq3A5aPg9X2LTV287ifq0XfyDA94dNse&#10;6ju7H27UsT77H767+a3yH//j//QLF8pwJasVBOJSb3sg0Go+BjER1qtJctfauVq0sZRpjK6TJDGn&#10;0fyj42vnB5DuCDKBmXl7IMAcYaScsk9D81o/9HAYMszBKsm+6ZMAUMEvwz2iTI2FLhiHws2OsOkY&#10;LKS2KVKC6GqpmI1NED0ryvC+rm8nqWvt2pWKHt29BwaFIXBpBd9sQ+wUtu5QhxadNci1PZgyrWNv&#10;sUPACNtY1ArtBIbBLBzL0uLmvmPLqT1tcd7iagURLqjASqZSmWXGw+0wCHK1nPJdIAGiORhsTuIg&#10;CY2WCS9QcqZcH88db0bLBV62QeAAFuDsKj2UjKJyRBnTpQsxYM3p/Vi6vrfzOU1HuSjIqHIkrICP&#10;83/hRdRHqw9LwR3IOI89fE/E4F++FYjVv/SZHaQ3gB/2UwR0JEB9fl+hyFll3DzmvRAS/Ul7EmOg&#10;sGCPZ8MbbApjX8g3uVaVNt6rP/mOpVpfA3KoC4/zVPriEMWxLkhBb8Ecup1tECO7br0mimTvaAOT&#10;2YfBIJyfHpXzUy1EyltO4g6VcLswRoO/FB41u1cfhe+sHHZOM5fYMVI9JVOEcavVw+odYBmcAt/D&#10;WG9V8xfP6ni2+NwCaacweBOVDB8eeA+rCgFmMJmWpklL7rDSXKj/5OwMwUd/j2bUB0F3elb+7V9/&#10;Wf7NX70Flw7LcOwCOAhHsCT1CWxQ4KiTtJcNnBdokDfXhLeWkH3BM8DfTaaWftnBt57mVZmgkE4f&#10;eh1Am5RogxKzXi6ohxn6SgLjJnPXiV/GDW9bTfm5gHd0O21gj/KqopnAp1F5uL8FNgfl7OwSRn0O&#10;nPso3+1YcA5J3d19gE73MlXNd5L1DOHrAj1v3n0ob99cl8chghtLC9FE28APLGlzzV8gNF4+e0lZ&#10;GyxyjAxxyTZThhaWwVkJOoVOZf6dvm7tTrl6+Rrh4BQyaFqFCoXP1onBRqUvHDsfu5iQGRSd7mYQ&#10;5iPKgDMmhrRvjIAE7xDxurtX4MVqbp83S99UqvTx/a0rBaICUI8j2lNnQQBBcHgx4msqWRop1Bmq&#10;pw8wehBy4q4WaE+FiGec4lrHtn0GCNCVDv1pFOlh0i2vxa11bN71HgSQnP3wG3tdCzFDjnzLPpW6&#10;7HyVGIN4I+DY7NsNSq9CWt4gjbk2sxnV+sf75eLU5UvrSnuuhPjuekz/wGvkX9QjPNpAPmjp2flx&#10;ef2M/h60saR70F+f/j8pl1jQx+cXKFcuyNLK/Po9rGetaFdUk1dX5RJ8pM40g41eoXIVP/2reKt6&#10;EeWSCwYDy59sgxfCN3zfHdxLDBLHKqs456kqp/jtkWtRSPlgFfAWYBlc4zw/ve6xfnL72zO37b3d&#10;r4/XOd/S56fXdtuujN+377ZQ7t/7h//RF0ZelhUaI0Ti+sNO4l+vENhokEuYmVazGo3JAxSeGYkA&#10;KUQSXSxqdihxuSdg+QwlWztdt7oUnbKjO1j3ilHFMgsIWdWNfz4JCqNRUh6vdimsG2HrmLdTbBDK&#10;9B19HiHttV4X6xDh4zxp3duHCmrHoYGo1vMBglaBfADTrTW2uXyFeq8hCI/7vLdvoMKh0dxa3EZ/&#10;Oj6L4KVW7sm+E5g5ecFyuMZuJiSDGcxJrqsoGZIca4aprha8qxsb4e443o4bbvVWYAuBB2EQzVzS&#10;PSuy+GOF4HUKx2TWgpEbUFZd4BLqgcXAHF2UQQWkyfPd7j7MdJSYgce7axAKYTYb0YcjmBNEz+8O&#10;GvyRQwQKMODomIxtimseIlvDYGyxLsTVVisOpwZkcSXRTno7HbUVp5VwRGB/0G8qQEFynvSazRHZ&#10;EvABTHXTRuzDHCKYaUfSEnJUa6sCglPuWYLE4qfigQBmChuZfwO4unAGIiqWiO5D29dTCLrDKKoi&#10;Z/L+AoNZF3g51jPafN853rqgDS7CkgE1shwl2t9hNPojLFk0/N4l1y6ot3EIprQVZ62bKz7VVZ6s&#10;Y8a6pw4BAVjaqSXQNl0U39Ad/Pj4iBAf83tTzo6PUQZqUhODsx64Z+DYq88+j0X+3Zu35bvv3kZ4&#10;G+TmlCzHtRVED3ezMqUSuiIrzihIgREKYZM+bsPwnL8el3AseDCUvhCmPBpmIxgDZYGcPvSGDFa2&#10;zfXcyBs5apkbY5Ec2lzK2r0KMITr6EFFcFkmj+MyuqONQ1eGQphs6lCSgn0JD5lgiU4nM4R3ry7U&#10;QYc45UwlpwmcBqZEpY1aoy5f6ZDAoN/j3WW5/WBeBgPNVuV7hLUBbNKc03IUxjJox3UdEpmgCF3f&#10;P9C2Wvt4vLgnjakUDVDAXNq1OegD/0Hp9c8RDj10aBRwrjuM1aTvnEt5AK2t6FMVlOkE5QS4r+b3&#10;4Mst35xBP9Aux/3NLeCjvWrQmRQAvKmX1pjwukUBmwyr4O4ieR32cMig3RzEQtfbpPDUnSU9tpG+&#10;CuwNDHIDPTp8I3wV7LEa6a5YfLynwZTc+1zXkNGVndXs4NNd8LIZa0jFNj0LjsCn+C1hSl0KZ4Wr&#10;/Ng0y/vw02a3A/3Asw7n8d4B7PQlFYTHHJbjvsNDUDdt02v0AcXsDTjrUJM8qNvbT3a0y7NeeXZ5&#10;Wl48uygXJ034tNOsOmUA/mf8uduHX8NvJT7g30BhM+BPWgiOybtVeoFJ2CZ1FDMFlccYM5yBtsCa&#10;XUFqf3MNCkQOCccKM717sPnsyiWno9EoSqE8CoxwFig+G4bFtzxwyRgmhTUkv/04v4W/3/acy5ak&#10;4lt3z+WV9bnf2PO0hXLYbl7/6MH692x+vvzpP/yzL2bTIYg4AuFhA457qTkjnBUGdGkYmwJGjTfu&#10;EnpKbU1tzt8egTc71ZHoqQCsN8xtRoeC7xHIIm9ydSshACZ4uwUy7/Jf3DMgm4jXlnBAOoVKrGhd&#10;OSYvicsbYd3BmuR3VsJCO9AK1T2ui6tGhgfSIUAFRAQrvzebM/odBNnvA6hTvn3OnXOAgdWEdWZA&#10;i3NAs6M16t5JRh8ta35roeyDSLGceF7hX6eV2SafrbvuPJExz+sqp33p6yAepJIOZY/woZOp7hqh&#10;u6Q9j4uDMpw2yu1jKQ9DLDiEv8kqap+q/dIa2ils9g/mMHUYPu+70LtZmVzrW2vaIDuFc4Lr0LJd&#10;hCQLagBzvbP2hycyfTVYmbLCVuTZIVDcz57YRr4t0WtFB+mDgFVsq+UHbX0vr3KHZyAXiN6AIZWL&#10;6sJW4IrYVV+vm0TmpqWXcUXKVmDHhWmADCXpnak7z8NAMt4Gk2m3FdK0U22+hfXcdayygbV7UM4v&#10;DsrVZaucYQkYCb5eagXOYQY822uUVgec4FvGITRafYTzMQwL4YHAVjCPYawKqkx/w+o9HZxHyCwR&#10;HlrivsttNiwZrGy+wOmq3CYV5oRvLamLwllBLmDWcf8qgM/Ozkur3UEhW5Svvvq6jGHK0oNK5xHW&#10;xk9++jPePStff/O+3GnVATHhI6S0Eox+bey7JKleHnBdunNciQeaaGQKNOnR1Xz08mhNxPUNXGXi&#10;br5nl8g0ct8fdgqKhf2X4rjuuK91deqZ7u3376/Lh3fvsaJvaCcCdnhfHh8QlNwXvzyOXAPg/hHa&#10;bJTjs7NEwre7tRzX5z7QbKQq1ygkb799g8BTUT8s5ty++XBP3RoI6f3yF//2K5QDFctKB9K6SsDC&#10;lLd6KvjOOkNx9q/4qbA84DsNhEIH/Me6VMGAZpyy5phrS6uQXf4g7ncb0CoNRucpCxQl84Vb/mbh&#10;foN1fZeA1TOs3AaCtFFG4JzeHGAFozOgKzguzGjTGDxz3fzVEnUS/qcnQr7UwHI09sCkIFkQRLy2&#10;rk3uURgUEsXDhVlUVpSKyctN2/RaqFTbz2KS9FfXM0b55IHQJ+WKlypT8lrjffIwyr91w+gPL9TF&#10;L19Ux1gr3LuDcnncLoMzHgCnzDVOSaXNNwa081RXPP3V2tBni72M1Rtk3EWwn/ZRJk+75dWTk/IU&#10;y/n1k+Py/BxlCPrqdlqld9RFQe0Dc5RgaETDaT9eK/gkVnTlkxpJej7ZxWXxW9iy1WAudusdXK08&#10;SMTNkd+5ywsqZjlud3mucIrHIr/pY2CWla+AWxKYcI1/OSoV6xGA8y/nfs/dvvIndfLy7r5l1muc&#10;U1ePec8tR3Yrno6o28f7/z+2KqT//h9/sZyOy8yxaDpmA0ZpTevuXq9g+tGpHYPCvqSGWrqOuXRA&#10;HAWkU6IipEE0XYdirdYnuFSc55l5uE7Ch+EptMU7NTGjnEWQ6opT86kWnoLaTnGsOW7Lw3Xpdwy8&#10;wDLSGkRAt/w+R5Ob6OZUkDhOrpA2+OCgoQBG2OqONtdyzs2khLBF4TCZiRTt2J4ua+cg8yBIqRWk&#10;gFYgs4M0Bk9oSUJPIQaTmehekYGpusjq6gpZIJYIpibIu+6NHNXoRTrdTiKK1obwlDyBLZqK41OQ&#10;Jri/KnNgOEIo34435c27TflwZ2IDrTmeVbiLsMIdJaXZ4ftrhyR0uTp8MKEOPAewJzBSrVQVG8fs&#10;lRG6oxRq9qfWrFqxeXsTkkLf6j5VtzTgStrmQcpQaNYfQcK01N3zCnv+oeGzC1bOVT7yMnDjP4qQ&#10;Eyjo+ElLBX/c5e5e4ncUA761c8fmda5pAbgEn1eBJJoy7aYeSVQQK5K20W0etaAde+731uW4Z/KE&#10;vawhfTyo44F6h8RpeG1goXvQKmZeq3PdW1p7p5z2qWWzjLCkjNpWOCigjfw+7p/QhL1Exap0yPSd&#10;SqgyJqNbwaidevjhwweElwrBItNPdrmgtZS1GI96R6WPVS7TfXwYlQ/vP9CGTvnJj39czs9OyvHp&#10;Sfn5z/8Oymiv/PWX35b3d0PwAIwBJpnWRn+Jy/urGfglLGDU+hwB6I7x604UNTOVhRuViXC0L6Kh&#10;SQb0leD2OruMXkUqQwu1J3wzR61a3d2mD57NwFWIeTmfAUCsztEoCXSCA5T/nvZ8/euvyz3XXF3q&#10;/OpJnWKD5UQDovioADhk8C0Kyrdffl1OgYljtJPxQ2YpnJ0eZ33hL7/+rtzcIYj1ciHsVAgzhQ/Y&#10;1jnI9PVZH16AMgKMxSHbabR7t9OJddWUmShsTlDAuO6QggpDlBoEv1a5gVyuDGWWNCXrCr644nw1&#10;vc0aBcEbwLUaPZTD9WNx/Fnep3tc3AVTgDmKBGVNlmOUZ5TsO2A2VuCBox2HB9bl7o4bQXyVIPtT&#10;vqX3jRJ4EDIE94E5R/FDCs2wmlMw6VD7x6DbavFSEGX6nksD692xb8KbqEemfCqItJLBA9fqB2oR&#10;kk6jm8yWmYsu3Z/RNU+f9sBLcBrmbCAcaI2yswe+YhF3e8CpejISA7MewYMwoPrtcn7aL08uz8qZ&#10;a3j3tbzl2YfwHYwp2m2/69pWGc6CNaaV5RjLmevVk1nnLcvjdKFHoNLX9qXZ1wB1+IvcJcIZyCi8&#10;5UXiuwJUfuXRXQ+le6Zb8WKEaWiAd/wO71qWW7Wc+cU/6SD0wLP858fSXX7H466c1JO/+lvhXEvL&#10;e58cs21P896n1/+WbfecbS5//Ce//GIFwF0pySCF1WJaljM6YDbkmqv41MxixvBprelS2c1LzngI&#10;REV700izeMkUHOMRKZdUeoKw0ZJeLtU0RazQRIQy7BokB1AA3D1jK34DJJCp6vbWlX7cPUBAHxYX&#10;SpAZt2BOJrBos7cQ3Jl6goBuIcwjRKnQfkz8BufOGGSDibk75qjwNs/u3oFpHo/Z+zQADe/ghM5x&#10;fASBXpyi4TijFrPCu53fKwToUpf2hrIzDQvBjDBvgvSHTTMWmfSiRoXbrbXbqMEecHTfmMIRuO6h&#10;oesn49/CoQWsxRnENgV2Q7RvV0T65juY3b1ZgCB8kRKClOHqFq+rHqHrJl0iQgMgKzi0xPqOFQLk&#10;fb4lHBXSKjsNXXVyUcoSiZHfBXDyjG20P3QFVySs9ZYMqHo9zVbRsiKtuBaEY4fEtu9s3+SajMK3&#10;qzCW2eQGhSIK3CGonYcg57TfgCuZrEMCXsvjWtI85Mo9ByCYNv8B2v4AnOg67EHbHHc/Me82wvno&#10;aFPOTw7L2QnMuE/dDsDr2QScXkZBNp1s0y5VYZHIYRJZ3aqlGxZBS3+af1vvj16TJoLSbEjtDkID&#10;i8skEwvgbZCR47Iqcc5v7vCuMLRtj6NhMW+1QYymyoxCxnXHaCWAAcJeK9YgRK3N4YOBmqsE1xjp&#10;bcIalbzvvnlTrrFQHydzFAYYJzCSDvMd9gawEbB2g3SgpaznQmGr9ey5CpDWmf2guNZiDHPjWXdp&#10;NV4LaM3CFM+CPr3Mfa2x8XyeoK5ZppopAEtxXrfRvlGmsPwcg7U/729vyl/+xV8mL7UW3cnZRXFl&#10;I63nRlf6a5SxGbZor9biN7/+Ki7gV09fYpGdocToWl6UV69eJV2kUeD/5q/+XYIqtZQWIinCuEX/&#10;iyfygNOTQepjbIbBgHojur12XOxHaPZa1K2TfoS0CTN69Kd1C+7RzzbdCJINCscchWOD8qErezla&#10;lNHduzIZXpfRww3W47uywapuHCCkEfIdcMnhQhcX0qMmV51RBxUKh7/m8D37RKg6RGUK02mi0PkN&#10;bpzQ12fnKIawJxcpAuPoS/uGutAnNI/OVcmXn1QlKrNJpBU+p9fAJYGFQ+7bHpGBb+klyG6ApUIQ&#10;3F0i7FxhzODUBbgz573lGpyhH/qHs/L0CkVmAD+DPhxq0uXdbK3KWb9TzlC2zH63QdFdLp0SiAXe&#10;6ZZTYHwGPl+dHJer42N49pIy9FyBa0pVBSJK8IZ9zyEleOXGIUbaaVS9lrTCWnpqqhUAr1jP7r6+&#10;hYccJsq8uMq+41ERklyXxwiDyCnelccpWBUF8kWFtbCxL7LZXyI/274GpuXwbHjaVkhzJlTDf7zs&#10;27mW/7zmM78roLOBr9UC973dvivT/7bf+D37bouQ/nt/75dfOEa3Mc0gyL80+cLMKGERj84wAElr&#10;mZZqSZv3VcGsxqt7xkF5BbSah8DVlaQ7JSwEYtbdbWCV05JU/BJ1ua2mMHJepVMKHNvuUp6BTplK&#10;oDsSWapQHnTR5BDCRg7GeqY+3Q6MEcbsHMukkAMR1WIzNooF4fq3rrazhtGpNBg1W61sgLAbiwZp&#10;XRTBRRTU7hoJHuKe5SgEaZdW6yHf1opOFjU7EaTLyim6GfmeS0VaXlw2IqIERXuVfDJVF3SPqxcG&#10;YGILrQEDThRWuvy1gCWWEcT2CP9xlR4zF33/oZRbhLTTf0SswI1/lidhOtc2uXOBua61Fm3pY60c&#10;s7s8WwJNgKXBdR2sTM8d6+9AEFl3GkLpUHcFT+otm8IykW1LDCKLzFz8E63tL1HRXaamomVPioYy&#10;OLcwEU7t/9AAXCOClx+W6e/8eb4ltjyzfd6XtTaqcJGCKAyGHAHDT9hNPCkqH336V0+BbTOC/bh3&#10;QFsV0nuJLD3it8oJoiqVB3XTl22UPS0X8VVtvtlG+PbPY0nvHXbpC/B2SqvoRwOddI0eNo7YTaqB&#10;UoWg0n3abqPIUadYAE2D/LBSUHRN3jHn6NKtFxcuWmG0t/ma78oDwrgPU7swOxaM3Vz51+/fIwAe&#10;y+XFU4THUfn1l19GiJiR7Jtvvy8jFAKXiTSNpEJSQagFKJwVzBWO9hdMjD+jdW2s9xVa6RVhSGVl&#10;NjIv6x8rBjy2I+vsAcqQofInc1f5kOlrB9rHYaqOE4AXPh9ljo/MqZPTtBwC0JV/d3dXbq/voIdG&#10;BPGGsg6B1VH/CMEA/BBUlqjl93B7X969e08fdsvnP35dzi8HtHFUnj45K1fPLsvlk8viAkD/4l/+&#10;S5QVLFzeqy76qnAZJ+O489kZwheh6Ypvk+mc/gAX+liF/Sq8XaN4TlO13HdLaxqUGcV622bx3fne&#10;s7EKE0o0isf04b483n/P3UWZDkfl/dvvkruh06gzB1rNBUJrGvw0+K8mQlJgIuWAVx9hddRv0aZp&#10;hJ4WsTQlrzWF8dXTJwmqMk5hguWugSDc9JbUbH46HuQt0Kf0sYeyxTWjlA1OzCI3fFPrz9SsBwbu&#10;8W7W2ucFcT45DQQW141DGYLE5o53xoIu76VuQup8QZWfXLXL6TGC90weckTfo/jT1tOj46zJ3UPx&#10;2YP2oFCENzDuGZHeKRcoQJcXJ+X4GB7bQnhjXevBCAVDY3steGzTwL1BPFUuVqPb2/HoVlv6MumU&#10;7da7qUDF+KNa4WE02L8tg6D9tqsK8d1waXCRPSsZcl9hqsBxEMCNSzRfeFJS3uFd7ibGg9/CL8LR&#10;dy2LEty5UstiC5Zw6n136cu7Ppkz33cTnnnTQ33X7eP93fZbP3/fFiH99//BH33hPMc11rLCeoHF&#10;sVwa2KA7D20Sdrub/C7gFMoK61hzluBOg7kAOKowhvYQzrq4RVxdOmq/EqcMAyYB9K2vDmanDehG&#10;cvw0Y4oggAK6h7Dsm82srZXUgCi0uiEq7yMD29xzLrTjbbqY1c7NUqOl7HKBpunbw1qmVDqhCzGd&#10;UP8ByHhOdS/Yz7l+yXNP6ahL6nNSVhBwLOdYyJ4rerCK97Sgq+Vsyk9qzPNoEAXreg1hYHlFYMPU&#10;HaeWwaEq8ryaHzABHs6L1nVlIIpZyHQnGfkus11g8RrEMV1iVZm/e7hf7h/YhyaNwOLQHSvIBRqI&#10;GqZMeZkzyjU9FJv1YTnvX2BNnkQAywBEriXKlrGrSTqDwtPv7GXvdFB2WjMsQacgzYGV2aMmnNvO&#10;Oo869bYU2qGCZTCO4zuWLApYpyC3SO9z4IHelMy15rmdy65u1oY687yMv+5VWOslEJXzP6ik5abg&#10;dtMtK2bZdl3cLqTRgwnAFwqyFkVuDyZxWI4MXtHd3cFK7Tn2SD33dezVpSJVBo38l8G4b2RcUez0&#10;gAxKqws+NBCmwHEyU6ip/KnU0d/0qUGAhX0yAZYwliOEqHmPtahbTruBuWjg6d0Yy2ypu/2ixRwh&#10;yd/trRbYQawn6+OKVx+u3xeXegUBsjqWlrv1crnIu3tXPFpgER6X9tEJ+OCiICjPCEi9UDLXTKMB&#10;VH7PLW5X6MzvpW9gvoruPZQEg45yzl8YHG0zoleesrNOQ5jpBnqU4y6gjJ9RxLXRtRhljqa2tf9q&#10;pj4FVFUQVCAzLY3zKYTvGLRBcwaJJXUqwq4BrUgPE5QUg8Kkn7Pzp3wKxWfVKs+e/BTav6I/OuXD&#10;h3G5f6Tts2GUAC3g6sGwysAWJBtSpvhkwN56n/sI5kOElkq3yyGeX12VKYo3AOZbHay3Hu3vBc9D&#10;PxTmvkA4K6APHJZajcv40fwRH6BpgwRXZQiBdg5Vso7K4FhvyghFUCMD/Iiio7BQCKjEoSyeuQ75&#10;XnkYTst0tAxctXoV2B4zVAVOy2dd1pSvoBiuysnpXukdLYGZAlilYwa96kWx9+x9Fa1D6Fy+THvh&#10;hcZcbA7p730TTm1KG1x0BkRyeDf0gCySD3zkUMXKIQcDIyEkeJVBcAPKf/Jsvzx9vSxXL+6B4fty&#10;Ag1dUD8F+BXtGDRmpb0Cj+f3pbcHzoL75/Cap71WuYKBNzbUn/odgG+z/TZ4AS/EeNhrOZ2xz34E&#10;HgGTziA8+xBjSryIcAb+0rlKU/XyKP7kA7SX88oRPBdNgUCe54c4vbMYuLa9ld3yIpCRXwnMy7Nc&#10;E/+z8zz77tsWYYlVQG+v5frud73LiR/7+OeWOkVAcwAX3bz06fE3tt93bbtFGeBYhfSf/fEXanki&#10;pxmCXB/V6SnOIV3p6gYo9DeIwMf5sHNsFc5ml4qLmzJEcqMFYxUamQiROi1CASQBriKkZR4gEO+o&#10;IVpprXHT0zmvzzHoZBMD2BHYdJwu7T7WUMYcFeYSA8de7xAhcwihoTBAhI22ywn2IAbTE1ZXM7VG&#10;WCg00UJFiibaG4I1TBkmaxSvglwrOtG5NMrFONRYZZRaxSYRydgeBGiQR4IN1G6BhbuamW7OuLj9&#10;rooC2iOAAX4SoUzESF9hazDIFKsDpsSuK3TpuBdMcA2BuLzcbOlSfRuY8z4M/LDcjKflcQTDQyDL&#10;iKrQs/NltPYHzBFYyQzh1nFj9rEMdMN1uz2YBHDIt0cJtnO4wLnSZ1iGzS5E0FxDIKAYfaHiZL9q&#10;KXmU35j4X4XLSHXbVJG5Ik+Ihf+DwMHAysB5vAro+pC6HHd8qbqaJBNUizDUCGOa428Fz05YJ6c7&#10;vxX+0XZ5PfEQfF880cPS7xrtT3s4Hg9M83mAoKb9fadB6dKWiWF100Z4SJiZCUuSHA58U1zt02fN&#10;NgKzc1pc2cmYBN3cKpSNgzp0YZ/qKTErnbEVBh+eYFF0wDV+gDu6Btv0AYICYbuUbmCG0qjTq44H&#10;AxgQDBHicM7tUVcBT6VXi3J7c4PAetC2okoOmSg01qVzNChnV0+Cu/fDSRkcnZfB2UX65vrmA4rC&#10;FDihFKzZgVHmpfM9Ya7FlBXoACzqId1EYxTU4Ir0podFxdYgMZVSEBmlACWM52QsUbZ4X1zT6rbr&#10;dIPLB9J36SOeEx9gWPafSmO1yGgWRwWQ2dHkHgrt2dIIUfpOQqZALe8oXdIONOUqWnrC4PDlEStW&#10;r9Xp8UU5PTkrj8PH8uHmffnRT16XA2j+m2/fwGfAD77h8IB00cES04pWIBtv0uQ7JoRpdzqld9wv&#10;RydYb2ipS+6rNJuoaI3SDfajNATpQ/+ZAoni6wDZBgPF8fb5xLn0o9TjDgFthLZBWq9fnZaLywV9&#10;O4x79wClrou1qEfA8VP9DwcHClmFv54g4xaArrTBN+MGhji0+udL19JGSUfhE7bdbrMMBi2s0lY5&#10;wTLtYJAk17Rk6PCG2As87Uu9mclTzifNYa4CamzO2RHvUo5TxaS6KAV8QwE9MhUw/JGHw38SK8OV&#10;3uG6vP7svHz201MUJpRberCxgEciaB0SM3DOlcVQD/leAzw+AZ/N5Q7PAb7yYz2CqsZAqczM0oeC&#10;W1CGSqMPrzqKkM4siqbGkwFc0CD0k3We6QOVWONOpHkFtHiXDTylqrlin+/4h+dVIIqd7L4HjKMo&#10;idscI/Dl4z4n/PnzOY95Vj7j855TSt7lnoJb6xlGlHJydYv3Xsv1/NVtxwc/3bxUr/+e7W+57La7&#10;RZcbOPZ3v3C5N93dTqNYTo1sNBgEDY/Ody4sfZ+Ho4UjRKO1eOTj0aRhLNX9qrD2KJOlCIk2gPQ5&#10;CR9EBTkzn5oCHc/qwnUjoEEUc4F7LjPREqrubpARxHN8Q2ZrLlkDGYwk3wnQBoShkHalqAMXpEcY&#10;r40gdHlBGJ/zXo3W3Y9G10egch5kOebYB1edgsU7COgEjsnJRS6I2F3r2NaL1B4VqHXxDDuWa1si&#10;V2xlbWYVFBWV+RyGUoWykdfTqVNXHKt8wIK45x6whoHq9nSRi8l0D6Zcyv0Yi3pUyntXw0JI66IS&#10;zglQ47vCTliKmnZnRBkw3sMqMEWiSwZqqTmO79xyx2+bDSxMZEMfQe1Ui2aHax1dbsARWMpMJFQ9&#10;IZAi38P+pg3pR+dH51plirZbJJdQdpaW09oS5c5tWb3oGwYe0vG+5cRgzHWfsS0GtmDW5j0LNZhN&#10;RcSjRCNd0eUwEBM36LY3kxMWSt+VoQ5gaEb619WszCCm/DPau0F7MzSC/qXHJYsg8H6GM2AIBQXO&#10;oY52x2UXjxFuPfpgjz6AxegCh4lk/ma0/S71PASvD0q738fKOU19bUcTS0LBNULpclqX9KgwncDc&#10;dV07zib1PN7d0f9T6tYGt5sRVHf3ZiGT6anUwfqok6tAdY+PyyHI/3iv6/gRYXUet2j/qFvevXub&#10;ZBIT+hoAhfEnuxl4FLjJ/K0EdYqLk8fcZNQGdvp9LYhs4q3PQMvYdKFnFQoVq306zKcyXXGn1rP5&#10;jMxLNEiyGu5lCItygpEyRv5Eiwn8xHdN0xsBzbXhCEsU/OzSUbqg27Qz44F8bDx1EY5hPBMmvegB&#10;6/e3H8oI2rl8elWevHoFHddAsvvHYdrutxWuRoof0LeWd2QmK5QhrXOtNIcrkgua38mmRX+q5Ohu&#10;PQBBoijwrt7CPaOwwfPZcFimd6OyGGOwbBTSpjZ9KEtoeW8zK5cXnXJ2KhKYk0AfovnIEdIgpMuS&#10;imuBK0J1iTIeRg1MHSoxt7gzAJI8AyXbfrT9wlrD5xDa1Uq2n1zf++TYhX9Q3E1RCk1mLX1A1rLN&#10;vGvMkP3gNKh+/7CcDbBu2aV1Z0EsUDx3NDdfHWQ6X5xzdjQKpR4nzZozjJ/PPz8tP/5ppwz6k9La&#10;nyEw9ZyiDKPwdzuqk8LD/OviEm2Fdzrn2TpLq/KKBfxzBR928ZINCu5+C+sZnruBB+9xboyHOQlU&#10;zFyQpcX7jkVnBT12lSAatEU45cwnwpDrEZgc3ePu3tKB76rg5ahg3j63E5I+m3PL833eq4K8PrN7&#10;zi/lm7nmhcrP/JEncvR3TususeSCtOJef9q1dePab215z6N//vhkqz9VtNn+5E9++UXWp4WBuEbt&#10;inPnSZvQxIxNB/Ru5qPSmLq6lACkcynECqhxa8ipuSuU4/rivAoVK1aJ3Y/6/G6ctIFwSCYxjlnZ&#10;6nCV8cUEhHHNhBMdNEKFSILUDBiDztutOmFf90hrGxWYqVEK4D0Yq6kczbfcQTCj6TWaWDKNAdaz&#10;GaT6WMsGrsh8sawbJ1SIcyztRHhj1Wf8RKGs9cwx+bLdI4ypANdjbceyFIS2TiuRIw2U4aLfRFCv&#10;gaGC2PW3ZxOs5/EQIh0X19Sdz5DCEJAwMJe3QbImrXiYclyYi3i/vB1iWYwcd1bIsSvpRJcgQR2H&#10;kvBrBjSFq3DrYFnQFphNa2+BhakrCQE6eyydgwWCWzcuz3U3MEvH9fxt4JP9oZJBfVAa9AQkfSpM&#10;w37VKxCk3TJim233BpmBwwZGCTnVumg1Q6y+B5tGm7aaCuuKIxKzBSjo/C2z52YgafniiFGdatMy&#10;4CPwA6OCftcboHt7L3EK8bRwfkQ7+rTH8ege1zvudieMUjzTsjBdrMLA/tTTohBOnmiOq40LI5Qs&#10;BWhfKnjNPKbylvrDgAV9u31SuicKli4Wr8Icxs8+gmam/JZBNHjXTEquXDQweQawKKv9Mnww1/U+&#10;DPeYujQSLPbw6AwKuSVljGHe4FcLK9qpSqhv5T1W4z2W9tNnz8rzZ09QWlsI6Q8IDISZkcfrRZRo&#10;x0NlRgYTOXXGPpE+1nwvxM5/KleJkoWBqZQ7Rh6c9X4AD/PnXtthmyhLMkeFbe232mlRrSKkxXMQ&#10;JddFQynBmzJI8dLkPcEX+q+llYUgvL27zdj1s2dPy/NXL8vFkwvg1UBwCL9pef/uXbm9uS2uZvXj&#10;n/0MvNmU796/jbA+Oj0rF09flNc/+knyeX/73fcoVJPgqB4c1zJX0CrgjSZWWLa7CoMm/IS+RlCb&#10;UWyj0oRVqKKtsmbrpCdIgjYDO/qySdtXo1FZDSFGo5hXKNXT+2QRm4+nEXzO0tjfw4puIOA0OoQA&#10;7V9BY7AlcK3Je8vsCmIFMq+V9Rz7nTqdnPYT2GbbVW6lMz2SJhbSiJEmhihpE/BCT6B5/m9uh7RX&#10;IwVhCd+IkULd9W4eYMQcDQ7K1cVROTVgDoPHwFHjO1ZzaJHn+EhwWno8bK2hD3msw4er0Ng5iu/L&#10;54fl+UuteQQ078c9MldtRwkBpxw+Mk+4/en64+K0qx7ucEyle41gNjAsee/lzwjnDUJ730Vq9DRg&#10;OTuco0fHcXXjKnbjxfFScnRTARP1tGxzBTj553n19HiPo3gGzOJ5A2757TP855lNrxvnlCXPiyvd&#10;cn2W38qrXdnZtgX4quW4RZB+PHeXRjhKAF7f7paTj3o/T9ct3/p0//jnzR/uu8lNLSl09Xd/+Ydf&#10;zEDICcxAoeL8w3UCyeigIOMWEHTEAdZIbZAWlQWl7JxrUcnYFdhytHyiwpgPC2SBAnLwVVezor+r&#10;cDaQBwTrYK671KQKdyKSeRiay7OxiJCRjl3Xeb5oYIetuBPb7A20MwWt85wTuY0gRl0DOQwI61J3&#10;djQ5rzs/8MBrWE5a1mANzxjwxY6Ay7Qr9MogF98xKEsWRG2oP4hF+cnp7fOxsB3Dpsm69SEIpy85&#10;VmfQkCkhJwhms04ppBXQG+fp6hKdj32Jo/PSHSpYY0HPysN4r9yND8vd4155N1zCHBR21S1V6yEs&#10;VZJgLukA+4NDkFatV9hITChCEi/PpT9XE+C9wBp1OoXBLLrQdDuqUFTNXneWnWb/6r6kocAGixqm&#10;5XSbHeLF1KL8ICObZdArCN1qgfNS8EHmI40r4PI0D+4EdcYwEWQZD+QYl5VlpzxKoxj1wXhUwIc+&#10;zEQr2eUlBz1+d9d1bJpuPR6Ypcm5vCoe7G0taBU8I/+1omGiwV0KBX8xczLkYSDhBgE9RjhP535f&#10;l51LF7KDUzLyBNfQNq2wwemT0uaD1lJmorvWdpkdS6+CqS8V3JmfDPzMoqWFIG6Y0U/vxgmVTbrM&#10;zKNGCAAnLSuDwrQ4rp69KmdXl2UIrrw3uQnC/zKrZh2DI3OeG2Z4YIGAHoNTiUC3A/iebm+VLOuQ&#10;iF7qmWmD3KvZlqRC4J4xaz8NQ6N/XTWuWiQ8F4VJ96fKm+WASdK8n9jttJXLYSA0NVZVFHKZkn3P&#10;dd3c8orwC34bEe+48cU5AvizH5UXL5/HEjTQKuPICPV3H96Va+Dy9MWLcn55BRoZIb2ClLEKUVxc&#10;JesJgvr8/LL81b/9t+Wbr76KwmNOdBUYvQQOkyWBSIZ7VNyNRahjn7ZDujbI09orWsU78cw2myNi&#10;34AuYLt2SqrzRotrez8CV5RlU/WOMGb0FvLs4OigvHh6luE65z0DgChJQy1elGRBKUwczgpNASO9&#10;HQcH4p4Ck/d4RFrI2snSCXWJ94FKGVh3fwdPUFhPHBOXBuGTWrSUHe8ktNjUcyR9QAMmDzGPhePq&#10;K3i53zN+ZbowiJd+ov0OK/QHe+AUO7RzPtiUsz6KL+UcH8/L5RV8GMFNY8pa/uMEEniQyojeNlc6&#10;TNBahgXBr20/Bzngn2vat4JPLozbCT9GQeKa/FhjKsF6KCrmI9eSVqFUYMZgUPEIILYCjjJ3guvj&#10;0T/RLX9ezw9Pct8tPytK5j133ek7JWB37dPd7/rn2/zMtZS1vf/puezx4/n23m779Pqnd377ud/Y&#10;trfCB3Oi0lNprPziJ6+/GOnGWc4QLmbFMbJ7GpePhCj9UzqVcpeQbTXIAelJuFJgBLSCGYyDp/GM&#10;2ozFVwZi4/0l81Xoio8GOWgpZ3EMtD4juo3a3a2kVVdroX8RHo5FZ+1g3qtl6J5qJnjEDjeM3ykG&#10;G5ivSGAAENw0lrPCWdf2nu4WtLv9g2OeOc7RJQg3LqphnmYFNwSvW9OxKpEtO+1QOzQQRNd6rA8h&#10;KhBpVa7RcKc/TTMFBXp3DF7ramzGqWHmXcZDgdacdWnRUNeeA2OZg8FkDhWYr/txdlDeGdn9blyu&#10;dXVLWHw/nacA5LtGYCcmQIIGurnGnppx5AWYbfVUOOapa90VzI7gTU3e7WY8XwGNtS2MgbnzpzOk&#10;0FSTh0lgWgDOLZbU/s44J8XLIIJvooIHGQF1oyk8KmxkzFsLnP7KOKbV2sJSZoXcspp5dm9FvyEI&#10;4SDAiG/w8C4Lm1Or+tTLbHN93XkfhbRBcFVYD448quCBS03bICMEMrTJQMNkVQKZjfZX2Drlah9c&#10;kGEvsGTdVfKanX6sa7VDhzgWS+pDY3WLNzqd0umdJkpZazCMBSZjnMUUulFYOLVHSFXBRL17A2Da&#10;gq5WMHesLnC2o/WEULq/f4jLG+iXLPi/OChnzz8rP/rJz0t3MMgqU9KlrthLBJuWmAlSWk4n6vX4&#10;7jzDKI8odvaBCnIQAhhLfwo3FYe4wzmKD6FlcFVFqc6C0FMkbkO3KmHcydQXnq/xFgo0FV+ZsK+i&#10;HkDgCjWHHvr9drk4PeY5+g7VQRyWK6p81b7Xuue37Z9Mea5Rrs5N5fmsXJirG1rQ4jbQTQH+l//2&#10;r8qHmw/lJz/7g9LHmj6gr4S/no92t+Z7NgrYhTq+RkD/qz//8wwpqWS6oEqH512S0sDJBudN+tlM&#10;Y/IuI9n34BvmRTBwTFqKYgHStqkX7KU0occGVmILIZ1FhuCD4+kDdbuLwm1yliHWtcpOr98pv/j5&#10;s/Ly1SntG0PrCEUVE/Dm8d73ZvAmcaTJJ4C5uzIWpV/Zf38/ivdAi1JLVIXJozQkPNrU23otwJXJ&#10;WOsbRQrAK/AzRg1rEn4q1z3ooovCcOCYNDRt7gWAAtz4DS3NUUJvh/tlOAbW8onGspxd7JXnV/vl&#10;6nRTPnt6WF5ctcpRd156nXU5OYEXUO5qBg5NIBPooMUHzR++5oJj4HUtZnBDIyaCmgohYHVvu8IY&#10;tSx77ROUB7QA81YooNv9OixJv5iZTyXQpD41zgd+I61RZvUOUE9wscocd3+L4uJx5Q1xZ++u5Vnv&#10;bc/5y/l29y+R3zzzqRB1U8hzZ/uuv2kzJx/L8lmeq+V4rArErlzPd2e/8+cz2/23N+ny43UOOwFd&#10;eX1Ot0L6D378xcyAl60VbfCYFrVJApLcnApJ7CFs9t2Y8g9l80eBauvR7DiPNkTH8SgdUN2rErZW&#10;nRYSiiAIqMV8gDAGAbhWhTLWCTuv5Hfe4ZvwEixmgwwEdB1fTPCZ9cgR4SoRIrBdE/bAMSj3WEsi&#10;BYSAhSRTivYHAde8sSIYdeVYx4cQ9nSW2aUsswaC2Vm1cxMRTJuERXWT0VFcU0mRcc8d21eQUmuZ&#10;XuY9IpCdIhH3IirpPgzAKWRq3x2A4HiMBSnfZjC3CYLqdrjBkl6Uh6mCkXvClj8t+yqMkXAiCte5&#10;yDc40ke0JC4gz03NOIfRaMVPTM6wnpcO8Dcoj5vAeFX6WJwDLI4eHdLpKNQNzrIUoE49NLCNL9CD&#10;4FStuA51K2qJapGg0GCnJFDGLEGAIm0R8eLi9k9GKKCspy5wuDegKBsI36h4FS6J3+X8TCbhqj5a&#10;+2aUy1rlCNzj9n457mKZdl1VSOGH5Xzk72o9Ox7twgUuT2kgjYsQ0Az6FHyLgAZm1Puw1aXvdXvy&#10;gi7sDUwwAUTO1TwqZkTSkk4O44Vw1Q2ngDgtnaNj2o+id9CKJeVqaAofPQwqbnWxesu0qfQ/AsuA&#10;JpnOBAauAtfudTMlaArjNW/3I1bZHviop6TbOyuf/+JPyvPPflIm0N+b92/L8Oa2PGA5u8KZa1Gb&#10;ZvT4xCEa4Auu2Ma7hyn9i6BSOeZPPIpSxL7UEkJwmIHKozQuHiaWgOdkQPFsgLcKA7uvTR/XmBH6&#10;kQ/U+biVB8gfbKDruTvu+fLZVXny5JJ2iytaxPMyQeGMrkZpBtXN7WzgI/1YhywqAWOWbq6vPyRa&#10;28VGbm/vy1dffx1c+cXf+bvl+fPXCPZZub1/5BvPislftJB9V6v7/ft35V//q39ZPrx7By0h3Gir&#10;WbsGPGfubJUjV9Vy+Cdjnvw2bSsADx5qpcr3VKZVMRxvaiB8WghBbHMEHbSDkm0mNa1HXfvOJVYB&#10;cUlZ23h80kmQl3BWQAeGwhR6dCz67n5RpljAHVNhohQOR3MEPWWBOyp2NTXnMjQmvGbyjLk80vn+&#10;GA3g8QqeQZfA/+wHXezgFXTQ4bvyVxV2VxEbDAyGpc8oT8+NvFuBQ9eWh0dniRyW27Hud5T0gbns&#10;98uLi3V58aRRXp/vl2dX8AHo6vBgAY8AK4DPakJd1vBx4JVVouDvGnJJUYygPXSI0Pgd8D5pkqEN&#10;3dqrw34E9X4Lg8hlSeHBGkmm3k38EHy62ZZWq6s7WdMsn76P7OC4E2wZR6ah3N4exXLoOc/TRp5x&#10;F2927yiDcj3PUcaubK/trrMrz4RhrvFMLHK2j+Ww0/GfnHvvh2f+/7F9LGd72Alqebib0qT84R/+&#10;+AtD/2cmMAkROw9Ph5qICSpSKQHkO7FiYXgKUq1dLleCtqXZaAwX1eTrQL4ClQ9xn9O4YfSooiCG&#10;2bd5Lr8BvII6AprnZNZ8htL8Pu/x4xDGEGEPQ/CariKFbQtCNBvUUo2VXRe28/Ccl7fh/BCkOdTd&#10;DULVgCADFuq84KSnQ5lIcI/agynvAMta7Fazpd61adQEDVuAbpSCXPs04jWR7BCvhKuLToYpQTuX&#10;0/fmwhYCrpHdQ8AKswO+MjeDjRx7WSE4Z8B+PIe4zYvMIxywFLgH4fk9BZpIq+tMNgikObcXgDvV&#10;inZJ/dy12ut3VRy4xjtdBHSXdnYhMIPKBhB6WzjYD2pGlNVswLSELbDe25PBIsJQYhSarba5hx2P&#10;ou5Y5odo7Q0jWA+d5qGLVOVBa6LWz+A2Fw7YIXnwDiG9B7wgffob2NMeXXNGrboaUBPlwRXO+i2j&#10;ds02h4B231rSury1oAcIaefKG73daiE46D4181jQ2cUVIMT1SrUqYw5vmCEMIbw6BO4IXPaC0M60&#10;PbV9rWsUoc3SGqrtw+A7WMQw/739OmVHpcS+qB4kUUfPjhab1+wNLQ4s+giUgnAd2+wIcsesH0ej&#10;8jAaY9kguJ2KgqA+6p+VVz/9RemdXCQRyu39bRkhyO+wuEVHM5UpbE7Mf4wlqVdAi9py333/DmZO&#10;06AfqdJ5umE+KlNRlmFSIRuYq3QpnNiTBhTw8FIIXGbZMi4juO0l2iGu83K1yE2GAx6BOz//yesI&#10;aIooQ5SHh8dhFF8LnFkZ4K3CKjwcnlKB1xLXOjcGwlSiXyOUv/32m/Lh/Q3H78v7D9dYyf3y+ec/&#10;K93+MbxIJb+B4K2LlsgfbEvSkD7clceH2/J4d5MhJaeamaPadbldbUyru+/YCFsfuGcIiL512qNC&#10;2n5RsRBOxj+sTTwDTToOe7DWpe3ym0OUtTElQMMOV6G1Os/6fqylvC4Pd6Z4hUYoUwUCxEYBG9Of&#10;8AIuO2/aQEy4IN/juyiE4pT53pNBkJJdktag0Rl1GWHpuuSpgsoFWUxh68pSsDj4nHWmXOptjIXK&#10;gfFBS+okX1TYuVykilDYNn/2ol6ixzFKvytsAk/jWxyP/ux1t7x+1ir9xqQ8O1qXsxPnLNOZKPOQ&#10;dllhvSsCmghhyTnxStRRXiccDcbd35OPwmfhp6t9cF0lCH67MfanMSjLPfiufJhrWtJ6PB12iPVM&#10;G6RRo8SrwK08IhYzR7ePAiwDPHWzXV4FGvW3N7hAs7Yb/MU/ru8E8m6Td7pVfuSxntetfqHeq9+o&#10;t6qQ5hfHXS3q9sO7/+O2lMO/37Sk67nsq7z+8bMvjDqdTkyGPwZhplytzFkhRCtBGoDJO8oxs40p&#10;J22u4yHgSTYLrq4B7knUPJRgM7Nc8YzPKQc8z3rTlGNAWMacKTfj1GCD00bUAv2m81p3TNdvJ3EI&#10;AqMJAWYCvAK32QUZWmUO49W9fdgGAbpo6uwmNHHxgbaaGx/x3cYhDA6rcB9m7ZKEji/XBRK0Cq2/&#10;gpij1Cu2p9Mr06LXaxtzz3/81Ru8wz0qGfcgAt5riZ4EljXbE+cIIgXSbopbrBq+pzITyqAaM56b&#10;wUS0+k2/B10EAbVktJ7UYhX+ol+YYEUnHkLr5SB83YWvjEu3p8wZmoAg2ZFJxwNdxcvSbelyRzMu&#10;U2C1KCbaV9DH5QRMkuaU9up9iCIF83MhgBbMv4WC0+T6zhti3ymQqwbvsfZ5khJozcJsHEio1rq4&#10;oAuWMn2fsjpYOi5EoPJg9LlKgWkFT3Rvm6Ck7XJ+jqfvlyNd3FjUDa4ZFIfcoy7UGwSjyrEoFM7i&#10;ThTMdBHMUiGNoDX6f2/fKXgOdaDkwVDM230oswHYBn0dIrgPYEImW9BlZ4DiatOmL6k77c5iAAhl&#10;h3ViGcCAdLHaL35UHGpyXatWC6lBOa605XUFtJhhfITrV5vX+PziSTnHejSu4tH1p9lnukSns3Lc&#10;75eXL16V169epz6WeXn1NG5hBeSXv/6bRPDqWYlHi9IVitZj52rdgIPOyV3D1MWnwIS+lvGI01bI&#10;vnY+qe9nChz4pTWsMBe3Q5PA1FWYXAFKt+do+Fhu7xCYtEnlwOBH26gXKkZ0aAEq0IME/WnhThB4&#10;33/3bfnyV78qX/36K9rg1KYa8OYa3Z/96CfUFQGDVDENq67WTnCPelI3vX0KaZXHDedf/s3fAHfw&#10;jzY7VtpCEeh0gXcH4UBruvIJ6Zs+PNBLhtKQ4EZKU3leuaPQNqn/bHqPQHYo4oG23JbJ9BHYjhGw&#10;RmM77W2NVTotEwSrsScPDidNzE++wEIFb1rgpNP++JaL7zw8LBC+cwQTtNLolDHWtFHvely0nlWE&#10;ZpQz2aZO1ruUfoiyzTdRNOWtzqhRGCvE1Af0JuqynyHw9eJl2CBDatRB3ITvyf8cC14srTeWvN4+&#10;YNQ/aZZnT5rl7GhRLgYH5Sl01YHW9H6JHC3pA2EcizxDdwpnvYHyIRU2p60eURfoh2Mx+BJlXyGd&#10;YcWmiifXne7aQZgjqBtJCQsMENBODZVWxTtlhMp1ZIV4w66IjKBkVw7VDYDlGgd+KS93MjO/c99/&#10;9b1qGXsUZpS9fTfPb09+3zF7zr1SP1Bd5Dn9ra3Wbff+/5ht25Qftu2FUM+PfvICS9rsSGO0wiFM&#10;YUTD1KpFGAgYxJDBy3ATzAXBRvOUKVt5SsmYJGVFG+K5JDcHMJn2guatZuh7XnOaQ10YgWtaYCKf&#10;Y6IKYt4V9/yW1ngsOssHSVUZ7BXHFlsghckIdE87UX6tFgeDbR+dFbNHGUW41zwBkcyac8J3+pQp&#10;YmlVI6BBJseSPdelZ3CUqKF1lHPqp4Eq7GV5cauEeLSu2W1kmLGWK4CSGYL8eR6qqtYtdTZAjF2r&#10;1jzDGeMa3wNrp3KMY0ULtwWW9RzBrSZkPl3z6prn2PFRg40cv5FpmiDC7wp3KwhYaiXd+H4dTrAd&#10;KjcV4YLyPHfI+wOE1+kRgu+okdWiHKM2mCLT6hBuegG6bd7YMoO4zzhPbmGVpcMZcF9CaHto9zBN&#10;wN+GKbVaaPMK6owF03/2O+9X2PGbd71OU+gPcEiByvUIaoRsq6WVOEMwLxOp3evu9kUZDBTWRv5v&#10;sLKoc08BDuPtUHfHn6l3p6sngHoqPNAAonPtCJ5vSHUy5sOWzAM8kMkYeWpgiwuq6FnZr3OdpzMU&#10;F/CgBZNpoMS5ak+r3UfVwuLHut6thSzvqAsB6GGgv1Ac7RCjvrW4VKqsg4JG5uY0Fd3d9onrS8uk&#10;FWCDY3CWey7f1+yeJPWneLHQioI5mnbxxz/+vPzoxz8up2cm4bG/DrOqlMFUX3356/LlV1/Rjj0E&#10;B4JYgUzZWlUJNvR3dhU2j1VxETa6aN1FQpU56UxGyZu5Js5zIW1SyOopSSQx768QXhNd8PdDrP3q&#10;5s18VxiHKmQQm/YFC/i+WQU9mnxkOHrkHehgMsUa1mqlbsZlACuVgpPTc5Sadg0I4zjoweDFJ5QC&#10;635/f1vubj6gqLXLi2fPQp/ffPllylGBMJ+6HgSFarx67DZJoabS61z0CTAewe8cStgHNk5B6sro&#10;5s66mNAntl84oCjzbJI5oQDofr8fTpM5LSvgIcwWU/ARi+PZ1Uk5P0MJVJBRXhQVhJyWs/Rr3I6p&#10;aR2n52ZwIPgBjFSIFSwqVHagMM4OoQgzA8ucmy/tOewn3unJyWIaDjHYx/zptXARD8u3ydPZfrm9&#10;nWP5l9LtnyWmgtZjOZfy9LxRLo+BNzTo3P5HHlou4K/yU4MpUbiWjkur6MvraA9foHkOGyGEoR+D&#10;crWSnfIat3dc2yYtMTaonaFHmHI5oB/lrfJ0vRoNFHFxzX6qKUFrP0Vw28l8L8JP5rXd/B2Xd/74&#10;vb2WzYM4wvvZuVDHrCmPPe9KkxbpTku8Fpnl67tnvJYy6nmK3h5/c9NAq2Xstt/33O9/97e2Tx6x&#10;zHpSD2BuKc9eXHwxvL/L9CBXcTF1oIJS61ZhrMD1mBSgaYgNqnvcirsPWCi70zfUaHdu15TBQ2q9&#10;bctwgnwWRpA5V4u6WtYKv1ozG7bRGqP8AIIyI9xRISNIt9bvIVJCq9o5D6aZ6x6dYygdlz2Iuo0G&#10;13QMEs1tA3FJdfvsWt5aMLF42SkIhibiKWwdq5Sx2KE2TEFodyrEaZ4MzvsI+ZronraiBSoVOCuu&#10;0HSIVe9cTN1ZMlqTiaydD50gGRMkjGAmWiEoRrrQ5vCF+TLj0bpZHTs3SAmDA6KsUcsG15n4X0ta&#10;puA60H4/mqcdooIA6dmhInqEB/BUwNsXTfYBCkCmW1BmB/o6RcCdAj9hvKfmr5C2T6m7BLvGsk8i&#10;/A2whtp7Da3LRqY5NTZYNgj5Li+5UpnpXJ32pCB1ilQXBtcUavS7MUUuXt+lj7WEjBDV8u6CZKZ5&#10;RV8ox51mOcZCPqErT3uH7Jwf1alWjkWbHc3pJQOT9vO73aK9VMrkDVpnCVSkTBmaLkcR0WEJ551S&#10;CY5csX9hLiYISQYxhPNq00Og8FHwSUQO7+Se42aOwyfhDR3h4ixZM9rV01QOhbvl8o44ZezDBhzE&#10;YC4zB/LpC5UFma7j10IjEcYyevDFVa90G7bbA+BmtDfvzsEp+tggpIpxBwgSaABr5PL5U6yf8zLh&#10;ndvhuLQQ6L3BoLx9/678P//bfxFr+tnTS8oxnqSmezRxjMJL9bZq/Cqa9jHt3AoClU3rWBkh35Tm&#10;xTVOKl7V6U0LhKPpbPV7mk+hgLvCN+l5wdnVkv6nDw+PnH+sOlO/OzNGg7IRc2GQxpy05SF8bYy0&#10;NAe1OlRLZYA6yXs6wLE/OKHPoPduN4ljjo+xxnjPiGg9dI8I+DEWvDj/2Y9+VJ4/eVL+3/+v/w6L&#10;mG9DGw0EBtgPnnSTbMOhrYaCh65xnfYpbXOhCaeLGrzJ18v+8ra0oNEuv/dm96Wzv0BnxsIfY1XP&#10;H9P2CbC9eRgjpGmX7mvqWNYqd/QlyuXrF51yAb0eoHDr7bDfYRBlRSPHCNP7B+if91R3zLUf5Yk2&#10;KKh0mYsT8h+DEO0z+adK5sIxDZVbBFunq1ubutsfWx4p3tPlEd4OJ+gNMT3qGAH9MGqgxI3K/WRT&#10;Tl781IQD5c3bd/DeQ5QKFMQ9V86jb1CIV2ZEM24E2Myn9AcKxaF8hj4WZQ6BYwIuOWapT9q31zgt&#10;S4ygDUrtARb0Siu8c0zTsagxLvYRztKICovepg6CvK2lD+3Ly/U4ZCGiKHTyDJrFX50CKD1yQf4m&#10;3niBZ/xfvBGnJFp/8ys4Ep7oOc8GtfNKLeujIM6RHVqoN+T4luCp/7v5Dtezb9/PLfvIfffs7vnd&#10;/f++m3XYlsH+w3frtQw18pkI6YvzfqK752PdryAovUFfR1BDDxGyZvtSQCts1XgyNgyzlai1OtNW&#10;AQSEPefU73Iu4dMZXFQYa+kZ1GMwD3gUBu7R6SFZaMNyBE4Q3O/7Tn03rm8ediy6IUJo/dDpjQQn&#10;nMIUz1HYLsp+G8vZNIogShNLtNFyrmQnmpxRhZkHDXIk/SLncCXqmobYtXw1Ncj3d1u6kLbI+AwS&#10;SkQjW56zwyEykSnaO4LfQC9d1VrSyRCE0DNox8AxI7v3vYZ0TgYymJ6M3RWOXDUsGcgkSqiusakr&#10;zxjpyUcyHuqKOhg22URCERDxTc1rrYWdiFrHp9n5LclnTWmE6KCzj2WCYERImw9dV7SWp2PSydsM&#10;PJw6VbOGQTwQUaYu0H49H62GLmaYMsLaqXGtw3nO+22sO3OEgyt6SnRbmwO432vCwLF+YQ5ZXpRn&#10;XH92wO+jHoIdGXl8XCNKj49QJvqraPkXp+Km486U3WdHsdB6VkBruZus5Kgj4VccUleS12ni1uQa&#10;1B9KlonFxkgfu3AKShuMRCG92SCMsajFAxUu22vWLxdn0bLWwnZerZ6aDX2wDxNCM0wfOyZsQOIB&#10;VkKCEIGR2aqyXKGMXvinQhUnOmhH1kmsWfGMluvJ2Wks8NFkVsaTmgjFwK2OzM3+RpCJEx2Eny74&#10;+4chAn5eTrE0j/r98v13b8tf/n/+EkLelNcvn6KEgdd8QwGg1SxeR8kNZnAM7qp4IjYRUKIZt72V&#10;TaYlfYd58f5aQYK1uLd2+g2w9iEtfBiIwXon9MlZH8vLpBmHqzIHt2e0I1YTHZIFLGDuUpaQUNHu&#10;6YZtNRGSjsuKu9AUz+jB0CtlIpKjE5cLNYMgQpZ2ahlb7wYMQyvUjGuuU+1wgsq6Vvd4NCvfffeO&#10;9lAfk4p02FHW6fQyxVrNohT08QT+NuaDM/rAVKgrI+wRoHuLR4T0snTou+7BPOvXHxws6APHn7G4&#10;Ibq57uvxIovf6NSCQqk9UEH697rr8upFv1yA8wET7Um0O20CE6BZ6607vfa9ink8F9CSXhbja2ga&#10;8JAGsYKVusINHHL5Wb0burSTt53dvqsWH33Mo/ICx8L1WNT0ryh5IwPsZuX2gXd4//DoqDzOhljW&#10;D5QNJdBGp76eHKM8oQirbJleOBndsKT3dL/TPq12USIGiS63GEnQghY1wrhgVWcmDedreWxm1nBM&#10;X+/4dLsYU+FQhP1ouxNDQtm2sQpjFUl5vngqzrLzL1hST7Nt79Q9fEpaFxY+tP3tKfcpKb/dds/W&#10;8y3Sbzev7u5Vgvjh/kfr9re23Xd2z358/Xe233cDWKfj6j3buNvyvXxTzGG7Out/YVAEFIPwqJql&#10;rppMieIJXZOufCJ/sWG6KxSetdBqSfsdgREXZ4AsgiuIFbAKaZ6jTN1lCuYOBRuJK5PPcz5PH/le&#10;xOQWgAr7fJfvCBDHungB4jyGQcJcQY5GBwHduYJ3XuZ40Dnh2gmCR2aLxofm5tHdxPqcwDd/ENJ1&#10;LrRasUqCSFgZmQxu1wkSQw0Ukx1SBxFK4vMdiATOmGcTXMM1ExKYMMIgDHctZ5eh20dYJ5cuJGME&#10;/cpISWAjxBcQx3SBlTWGYQ1hAiMDWGA4CgPaPEeQD2FE949GhapA2sHUyaOwjZKz7RMgZr8oqF0r&#10;GjlcOgBSguwrILWkI7CFJdYtgtMUgwkmQnBbpoqHDG9vAxEBl/VcCxomQPkt2mtEtvZoAwvD1cqq&#10;G9s+py5cc4GD7pFTLRpx0fW6Jh5x0YsGVnOjnGJxmMbTQLQuDM6I7eMjtH2sZ3frONCS7h8mYYkC&#10;WoFsqs8m7XBtbD0zFc/oGXkHXRG8FGcAgHgkTCqEuIlFjMhjN2exzBQmo5DGapaBm9DG9W1XCHqn&#10;ZB3KeGAu60MqF5fdMf0F7vChuCfBJ5mrsFLIZ7qZNeD7urupUfYkOUEwcXnLYLFOEQi6dTW0bxC+&#10;Lt04gIlenZ2Xrh4OvuGSr+pjUo6uyAesaMekLy6e0NC98uWXX5dvfvV1OT8dZJH9s1OExMU5AmBd&#10;7m4fE4wksftdEVl8NaCt8hz72Tt13+Gv7moVcnFrrlAAL1XzbIPu3w3WpVN9zvqN8uyiVZ6eNxGK&#10;4qdCl1IRhsZLJx3o3O9TNh+Esuj3Xjlhn6OkPoL/M2HlffpGq/fi/KJcPXmKkD6Np6CHZtYfOMVL&#10;YQyNgXP0TBSM27vHCGJTAXcRxpeXT8uvv/wKK/E99VQZBIGAoUNadBA44nSuRnHtOQX1FPg7+0Kj&#10;5ID+cH3oJnSKOlSOGgvoBavyYIZgNpXvlD7TR2C8wApBbSxJsD90uI8wPz3blFfPO2UwAN/WE5QV&#10;U34uAwOHqaIkUvd4VoA1L1M3jQ8UIJQRdxVk19pfsc9n8BA63yGHzFV3+IK62n87vpQgQPkNCoT8&#10;syU9ybMpe40lfHuzLHcPtrWBNQ9OTOflduic733wkP6dz7IQzZMr+rwxKwvecZ/AfzYLcMHZG9Zb&#10;j5SeNRSxjc0Apk5zdTEaI7j3WqfsJwhlBTbCuYcV3XIsjX5rKKRR9tmdgqdgVkbUoUzoiD5SUCuk&#10;w7MUtqEbPgkOip3SdDw74qnX+b/+9hLH8GHfl2/7lJc1uSpe16Pv7e5veQTPxeLe7nXbKgQff3te&#10;f//2Xjeel1z8+Xv2Kkv88dub10KI/L87slfi9CS0Ibh1L2Y9ac2zuhqV1hFMHQWxzjtFKNNJu+lY&#10;IoPM0CL5yfV6bqH+dqvpPyNPqwC2sjzjeRsprcafnLOwtFp93mUXYHaUjQ7A+UtHCRQKcwpNw7E7&#10;CDDh/BDpwdEJvBeh3TvNSkaO6zW7g+rq1vUDcuxHUwWxEMxGvDq2UgNi1FIVtu4CfieYBazftx4C&#10;mhr6H1dkxlzNxaq9gWBBNtth0NEGYYu2DMEfIJS1mrPuLcf99RR8n8YaMXJTYZjVX6gflaULHK+E&#10;gd0vysM9xE2fmMBA9+jt/bi8u5FRO3d6261WRdhxVEgLL+/ksvAUjtCX0fItdoW0lvQxBsapmbsw&#10;F5KNi13XuFHGGJOUW9u1hiL3NsBpY65jOhOe67QrM70ZjGe+aSOCnfLSRBg7XzZuXRiPgFOQGTDT&#10;xYo8kpk6dsu1Ls8dH7XKcbfmZz9CgDs/0ylVJz3nayLMsZL7vXY5PeHdvoFA5vh17iuaeAhcfFGY&#10;cuRcbJZhpv3bvtLEEJcAAT95YL9PPyLt92EwxijsG/yiK7viha68BBXGawOOtVyxp1s2MKOaqQ4L&#10;QVyhv8UbHgoO+RFpax33o4JOgSxC0CcoOsLS8UyDrxTSBlhZU6fmmLtZfOkdH5cnl1fl7ARmx3u6&#10;rLUaR1imt3f3WHPzjDmrVF5cXAKDZvn1r78qb7/9vrx6+by8fHmFkDuNkNvQRx+u73gXXKOMHUOL&#10;shnip060wWMCy6hTUouioPMfdVaRwNqLUOBZBFJVwB2vnyIc98qz01558aSDkG6hjDlkoFscIQO+&#10;GvBsG+cKaVsDbAw8HJhPG9jejYZliJD0Lp+ltfsoYsflHCHtOs+m99yXR0C/pvd0bvguv7dBTDKv&#10;h7uHOiUNYe59x431+NzcXgPTWehKJarXO4kDPh4i6jIFHhOgP18tEIIG0vkeimZzFsHcPVyAow5H&#10;GZE/RpAjcBHSUpWu6tvHSXkY0SAtyg3CCDgdItQx/qk/TLUxyZrb47s1tAof4HsmxXF4yn51yMPg&#10;OaPoNWJAUXBCVD2M8q2QRiukXPBMBZl+VkFJ/AAwFbd1+8dYAtfoUdrhDAuU2uNWOUMx7tBXJl55&#10;eNiUYewv8InvjBD6U9otkVMtProsVxdNcAb47E/KakJdZzw/VbFvoljRRrYkY3FaFnS21siJ5TyI&#10;Z2kfAb1BQOvBNFBsA18AQXJ0toQWtPm5zWnhamXyGeORlA27oTmFtPglmirA+Uf7K1/bbZ7L3SJz&#10;csFr2wdyz/dzkq1yQ3/uyrEHbWf9nXu797m32z4WyUndPee9j79372y3/Pzh/d/crIO1/c13qiCm&#10;Znb+dgtdbo/1Qj0AplIue5svymZe2kCmui9hHjBqxxWzsgrC1KQYsVbkvbwVdzfPq3HHguPoGG79&#10;y+e5ZiegKbLX9HU8z007R8Er0pm4wjbvBLL/tFh9n8I5Iuxz2cJaCOZBrGRXVDlsm98Yq7l3Fk1u&#10;n/O2yw2aDtRoQhDiEG1DCybjzyCCeywC6+PvCGW/UzshkPHIXusj4ACkwmBXx/xf34nXIOXWdxOc&#10;g/o7hZmuEdKHK1OrKpDR35emA32AeB7KfPoIYXGdTlovQVqs2gZMwnWlH+Fw17cbhPJ+uX5oles7&#10;GA/7u+tN+XBrbulWWSA0neZUrUWglfpWBlwlktUBjtaPehtXkKVA6VNXixr01uVEFzWWtEnxAQ99&#10;S5sQVGXvjFedS4xgtvWOQ2L9O664hHBXjrs3tQAc27X/qDuE11F4s3dgXh3HACHxDsLvpN2LsO0g&#10;xF1KL1Pv+J7u7uMjhbMK4Qq6XlI3rWeEOv1mvELb+dto544LR8kyIt+IUcfE6MMqH7VqRSqFj42n&#10;L2CKWiPpOlAnbl2ZS4QsH2E/4FwrWve3i6mYFMexZ5+r1jFWgtHftjNR4Bz3nZJVLWf3WAHgv9p/&#10;ovcpTUEh8zHYJzELPKeLL0Ka5wzsynx6e4yyqksURQWLcbdwB1eovwlyXPbS+boICoSQRGWEuOlG&#10;vfb2zRvwa1UuLs+z9OWAMnqDE9p7CL7cUrauVYcGFG7O7VXJBlbiDN8P/sMGgr3Uvw4z0Q4Ej6lh&#10;6XKsMoQKQGwhUp0/3MBOPmpssqjJExj85amC1PH9FQJsXh7vtKhlQAacVRoXB50H71fnk1F5QPFA&#10;bqRz9jhpIDRk5qZj1aU6RXBO51qvBpKBB+YTgJ4jkihPgTx6RNA/3CHcXccbbMPSc0rWV1/+ChoZ&#10;832/xrtY2SrOYGyCvcbAZEa5LuG5x/n+ZoZQXpXW/kNpugLVwRw8NRrb+s0SUOs87njIligHtHFs&#10;skCkHD1JE/SYYYnTN10DVqGdx3ujuhHWdNnKdsoj9CXwfdCl9LuH4LmzI7Ss5/RzHcLSQ6DlvaRe&#10;NIB9674GdaUze0dN2aloDk9lwQvK0wDQs3V63CvnfQgKA8BlQ9FVIqQdYzbb2Ap6dEEeMwNa/zZK&#10;+49eomy96FEX2mICPKQ5NgWQg674U0kzV4O8cy1PODA5yQVC+jLj0esGii98GTMeRZZnwPNNvE/0&#10;JbRUg8JUrFG6oAUVE4dKxYcIaa/tjCPaXC3bNLRe8wfXqxywXvIcf9R7wqT+9l4uRynMu3nWkuoW&#10;d/h2yzs57p7ZlptrtQ7uvrO9/HHbPVc3z//2PQqysjGdZ5/WO9uK+x/Nk3fV53bv1evx/5Xy/Gzv&#10;C93ZWjEe4aNYNyC3FtZWOGfahb8dq+PciO8IaD7itwyoSkXSrZzy0d2nhIsV9E61PH3Ca76ra1Qm&#10;IegrEipYoG+YoG9XpqKlY35u1yLdax2X/Q5CuneMVX1aDrWknT6DVdKGeZmLWUsm0YO66REKcUnL&#10;jCC05BbmmI0P+m1hldpse7m2wtsyXpiVApF34uZ09y0ZDO/ZiWqaSNutkIYJmFoVIb3nHEvnTZqe&#10;z/Ol8znNTGSifOelQ0wwgDZCGsUauO2X8czVrxDMo/3y3cOs3GNBXXtEDXYO9dzvwJDqmHFQdtvB&#10;Vtg+qADXjR5kEvbs1UOyRihiQQ825cQkIC0IBkUM8AI3A6baENU5xVAZiFKtSpgkoYqJP2DVSwQA&#10;4I1gixuMb2hNZ/45BFe9FypCjhdrRTvloh0mqwDq8Q0ZiktMHmFFRylsr+rUKpQG57m6epELMjQz&#10;xgretfkmFnaj14UXdPg+fUhbFNBJNUodHQdOWlbamrzjWP7Oh7WrFU62yUU01lsh7bnpGQ0iS1sc&#10;CsGKFs/UWrSw4wqHyTiLIB4Znnd62m798ux830EQ8SRxAHofgFedg0vdm9RbouJ8lxRED4n9ppVl&#10;PyqYXEihS7vFV2GoxT2Cw04ex8GpFve6R0dJZuJ61Pf3d2X4+GDvlwHXzrBCncZlIp6H8RTrfIHg&#10;h4GCkwZeDUdmFRRmW3zhzURvi+sCLTWq+O7UKnUOh1vAAsQbwgJF/nAzBbUQ1JDTKRb0s6ujcjbo&#10;gBNYx4+z8uHOrIXrrLQUXIS2nZ4WBYVPauE6XchP2mcmfFEJ0IeqAH2cTBD092U0RpAPUTL8Jji4&#10;m/tsnYz8dWnPKe0xUM6c9DrYD1CCZ5OHcnvzrrhut02qq921UIr4GLiisjZWKGpNApdD4N/Deu4j&#10;rNqb+9JF4HYR2M19FGys62QSM4sgfekYv/nVR2P6EHJHIoHfZpQDL6AtE+e04DkmVDHfRFzcNg1+&#10;56I7iNMoVMapHFK+Y9jOfFFIV4Ff+Z+AMu2m4+H7SM0NioKDwyZwUaAkUIyn9XD2pBF+H4p7vHp+&#10;PECBc/wbnLGx9JxPS2/j+UGZIH2XutZQth2jb9LWV8+75fkzp0AuENLrssICNyZNZSj4yuMKeY2k&#10;DYqt85/3mhexoA+wntftI/gxCm8HWqGPDqD1Q64doLBoKEnzet1cTMnplsYlJFuZtLMV0JWvVn6q&#10;AP8oI7jgHgEtndDTPqPccXf66vbB7f16L+/l2UC0vsdfXmbzfj3W+24/XNuWKT1sT6sQrfunW74D&#10;Pu52rvyenXf8t333h6N3uW+5ufLDvU/rYL+W11cHXzhG3ARhJD5TdUY7hRE6tmhDsiqV2ioI6NiI&#10;bC9CilP7z88JWIGtCyah75QVF5n1SHVSJQQGL1gxyjW6rzIKBEEsD93kdAqCFBzK82pcLoZggEKE&#10;Mpb0Qee8tHqnpXF0BtPWeq7j0O2j47i5dbEmjR7IqXupIoFubhFDIV3ra41qvTkTyCC8jEWGWsGk&#10;BY3GLRz4q66Z2k7bsOsWFzqQGeo+MtNQ1uZ1vHk+zFQV94XTruYwlsWwTGAm93cfsJbvuQ7TU1FZ&#10;wUym7XI3bpQ3d5vy9h6GBeeawwxGBpwsZKEyM4AO4GMpCEq+n85FwAvn9AsVs+uDsNwzeOyA+imo&#10;+1jR5ycFCxdlDHnUVFA7Lq0wQRAs1yb9x1pRgNBMWHbc8OvVYRmv+lg4lB9C0tTwHIsgngsIfyvU&#10;ATrXwQPwJa45+sL+yAIIKnp7cxicyf2NUUCjp8+6CmTeFR+c8tTpHtOPELiKA2WvxQnaX8fo6Afb&#10;xgsh1Hg62G2zvRJLuuKVXVWFNOIGoeuYtEfd2WaBypQ8hbKxC9sxNK1qGXCj4TQSvkUb61gabZap&#10;aMWDS7tgFfFDCbIH3FQcqudIvLVM6hGicygE7o7GpNC13gaGiW96dfoIaRUlCUYmtnIsczQGX6hx&#10;p40QPivnl1gwwN7AM61I5xu3sDL7feDV6ZXLq2ep391oVLoI6Ivzc761KOfnp5nLPNOapl8zBzqE&#10;CUzl2UAluO5RggZfRCnHxBOLYaRpxiTZHaulD7VujSvZpy3v34/Lt9/flW/fOnvhIEI7c2stjv7Q&#10;ayY/lJcMeihugx7fpB0onc4YSDQxsNMDNZlNqJYWJUe/SwnJI8DzDr0YzCaKrXhuNrotY/aV3qrZ&#10;Q6Y3PtzflptbrtkuFDDHgsfQj9+zaS6GYtCasRqO3fYQ8D36r7G6Lz3amIAxLGoTDs1RsFX47Gcj&#10;94dDvRuCWAVOD52YpWscqRb4YY1CMS6qYxITOWyUX9pobm9zaZut7XSwLlcX4LYDyOCDNMtnIhQd&#10;BAAa0An1a9bYC6cXxisGHOI04msK6X63hZAD96DtFbzCvAJNaGqNImXQ3ro0oa8Oz+/R7r1yT+Vn&#10;fEd3OuojsF+Wk6NVuTxDYO+NygHP7FOORlfgJ1pQijwNpKT/oR2HhNrHCOQeBhP9CG/eb6Pw6gUB&#10;LxxmcDEjVxrz3DwVTrnS2BLl7MrEyoQPKyvkqdSHa/Jl3fi7Lb9lCkAk9/nbPccpfSte1M2z7Nv7&#10;4prHHSffvbM7z+9Ptt+9JqDqJn/dCVC33XP1aP3cPf/t3f99r57/IKB/uObmr0/Ld6vfDAqV8ocv&#10;1l+0IL4eTEdrzr0dt/cKxlli8ZjpycxSzoBMuAQv66rR1RdthN5USCXym2sRIhI3fwn44Dt2UKZx&#10;scv6kx+YghxLcQzMAI64ZXWNwBy7nB/uITDajnuIBEZrI5xbl+UAAd07foqAvoLfIqCxoJu9Hr85&#10;+nwDCYTmlnFDxxBFSAB5APOOq3IL1GhAOXOjPqkH9VU6qYGgWdu+2BMyZNqntZsVrrTauOc4UTL9&#10;YDmbpciFLJZaygjlKQxkMb3nHsJ6NYYpj2BCD2j6N9H2XeHG3DFTKOIWDfad0Zj3urpX5foGrRfB&#10;7ZimrrZYi+wGkVjhLJcJkVlPW2EbgVh+Qw72MnWRcXAHQkAWlw71dUz6zMAxFLGjow6aMQS+TyWO&#10;HF9uwXKMoIXROr4Icc5WNdnCeN5OPR2/dFWelm4uLGu/ZgS0MHIZPq1Mv2nfx6XId7XWMx1MOMkg&#10;t8xGqygJ9sG55NUG7gqsNkjY1noWl2BwCrIscOB4Gcxus9baVQHQ0tUd7W8EOR/zOdgKz9h3Miz6&#10;iL7bQwBv9vscEXSHpzAR87cPuGdQGLtTSozobmAZwIThdjAgrQevGbgEsxMHYD5OvaIjwrxlniFw&#10;/nixYlIsVTGq4pZKq4LVK7rBDR7S2ta6UCl1WpIBggcIWpCbx/jepgXMdaiW0sdKPkMAt7CgZeZG&#10;epsQZUHbTJDhFJfzZ09KD4tabHBcuIlCYUrMJnW7PD0rE4R6CV662ApVBaaGhJnMxk2WLqz4l81j&#10;HbOuyqHwtjP5dO0DcGMyWZe315Py/bvH8v52WcYzpzbJcDvAGFip3NMuheGh05swBC5OW+XkZFFa&#10;KM0JVMLiF3fb2/q4L8x176p8ZmSjX5sI5yP6egB9681rwpO0NIf378qYvS1eLUbl3dvvy/WH9+Ue&#10;5XcKLgbkbFE2oJWN856h2wZ7D57XPHgsrc0N/OyhDCivfzApnc0Qqxw6XhgzAnxohzBwAZYpurfB&#10;hybFiUKx4jq04eIVBuutpukcFGKUM+Cj0cPb6O5QB7xM/tdoLcrFVb9cvQAXu0M4KkoD5ZpsxYQi&#10;g6M1QnyvHCFsTwYNePAGIdov/Q48LIGnGgzWAzgDh9KclomWPp/O+tUmCpHnzWgfj63p3xVK8UGD&#10;fgYes1mTg3iqwFPpWpejHrDRezPSJp+nzrxYFij1UtMe9H0AvTea0E3jAl58Xpr987JPfzif08DL&#10;xLNAI2ut7SZ1hHbh7vSXY+q0H96pu7sKZOqHAp9za7JFOropgrcqkLmUi7Y3P70sD4ZeVLpyifsK&#10;7jwnPVJW6BGaywuyy9yvxx92n+O27/zG9d2e4rNlWIjyNM525dYZPr7rfWC0fae+V8vO+a4dn2w+&#10;W2/UfSe0d4I69+XvGq1e+OXrgy900ThnVa+cixPU+ac1k5PTZyJU+T85liUSJKuuPnmR2mncNexU&#10;eXsuI5VNqwGJgHQSHZJpVNEcfZYm6jrnqLvQedIGFiSbExzcVW0aMM595zwjeA9Nzm6AgjsWdbt3&#10;jmVtkBgWF8zrEG0uY9EyVAR9mKdKxBawsVjY417kXqydbQfttipaKvDpbXaFXBV0P4x3cp5TO4X6&#10;28B0OAgPgjvVao7GbPafxbgKasegF0uE93yUlbBWaN5m8zEd69qIbpjV3cMSa2dT3t+tyv3jpgwR&#10;2Pcjx6p4DqboHEotDq2guLJoi9Wxk62fUPRCtfq5SiUDY3bzcXeobw9haNauk35BUJtuERhIUDIv&#10;NHwVlCm72bcOEGIudbhQKcm3Olj1lq+lWAVnGL1CWRhYL3bhHbtF2EqYCFBzfiuEY4HyvG5sA810&#10;YXoeZYr6t7AYnZJkvyggHAfjhHcVyHw7wx4wK/pYF6o9EwvE9vqnxg9nTjpS2061hE5+8d7GgLEs&#10;UarVyo417VSrRKCCMwpkhbEaROIY3MUljmmzuKQ7fEuwOy9MrHq+JypVnOJzKoPc+8gEqEke+mSr&#10;nidhIj0Bn5axBjAuCQtpOHN1LZ7r6OY+PQ0Mhalj3e+vrwUNyjIC+vKqPH32vBwfH5fHx2G5ubmJ&#10;gDaQTFo65V2HVhx6SLIRrOs6f1uoCVdhLcT4Ld5zS9hKnaEAfstAdPs6D1tFQ3eurmsDG2eYZ8tV&#10;VeGTGpW+zOpMMJROFyaCwtRCgFycNcqPXp2X58+PsYBX5e5uFI+N/EWlzRplfXUEevoQZc6xTGeT&#10;dFFgjo4GpddT2JWS9LrLcZkOH8rthzfl7Zuvyvu3b8o1cEkwHjRlik0VSL09Mna9c7ZXPbcLf2sh&#10;uNrrScEUQN2cRjgf8NtMX863D3+jr8VrvQPz5V6ZIFAnyLsxknUyR6SpsFDv9C97k3Y4ZfVk4DTR&#10;fBA4ZZZXhTutVGFogPd1rWlobKay5prbCMxjo/73yuB4j/6EL3edsohFmqEo3cTgDOWDBvQlbdDa&#10;9pz3TY+bqYfAkA4PDTQQ/EfH7XJ0wg9gkJS3mrNsKszSjAuUzFEwVkPpVfe448l6M+0RcCzfNk4F&#10;Y6lzliDdDbx2v4OiYeZHzvWmmbdCg+pQr2urC3zdVf6x8Klw6D20BH7QhzvaUciKfv72KCTrf2zy&#10;1u1pNvACCRO5k59bwVY32i/xsVW+DvaG9uq24/W5tr24u2Y5u/Pde5W+pd8tDX+y+636ad/z+EM5&#10;v7Hx87ev/c7vT953s3xlzEch/SevN190QCbdjy4ZWddt1gWp67smvzDTmITh+LQdbwlWrNaVysqc&#10;7U++rWsr83w/+ShNBHi+uyV7zpMVi9/I/Fyn21I5XT8yLSOBtYg33T4M/ZiOPymHnQsQAw2Ovdm9&#10;QEiflXb/tDQhXt2Vcbs2eU+KB2llaPwHAThuxO8IG+udVvzOJqF9KqQVXl6jZrWzdh1mi6yrj1Ee&#10;6M01hANIb0CYGaOyaMFEN/coVvZ8PinjyX0ZjR7gWQpGEADCXy4PyiMM6xbhfI2QdonK4UQNXQsb&#10;eG0ZvZsKRhU/ftPuA5bbDgfd2XMSeFYFosJeO1ebt0P/mQvb8TCDf0wos49FkShpCD45lrEqV2s6&#10;fb96MEyar6aeIJhQFkzPI3BQUDoE4kf9y7eBuZG92XjGHq/CTdjbt7uxb4QR/ZSVf3hKBtoA6VwP&#10;2AVPFJKOzaqJ1ylLKDS2RAaC8qb722jiLONpi8Vqx1LBP01Fp9UE2aEAYeYqaQrovX2UvIb7ALzA&#10;Eje6mzJpLAguc+KoMGz4u+5O3YvCYJ8ZG0G5cWv7WzwQ3oF57au60yN2gM+yy5jq9JL0ksDJP69H&#10;EIm3tNVyjSFYw9UN/PJ3K14iLHjKcTz77uGhfPXNNzDZTXly+bRcPXtZusd9+g3h/e5dmQwnmc50&#10;0oeR0rdHRyg+QOlk4PKNjViaRkYnzSz4swRWGT6hfK1pPpp611YJ2+gMVVirfGMtAyLuuopYnToY&#10;axJ89TnbYUyBupeZ9TaLSTlH4Pzo5XF5+gQcaAzLarGfecN6ZmTc8hTrEoyhzgYYOQskBgT4cnF6&#10;xrtPEiHuVLDp+B46Gpf3b74uf/Gv/2V58+u/Ko/3d+UR2DgneYZSO0OoOkNhTR8raB1Ok3JcIrdj&#10;jvoyKicH03JkRPfeNL8z77+FIEcQOm1pDi45FKdiLE0+UufHybK4prWZyzJ0QK3lb/JHcwWc9DsZ&#10;L5aHqAtNoOfRyLXhVyg0+wj2A+pW4j6/h+bnY4MqD8rZeSlXl036boBFXZMxCWPzfjuHWVwDtFwH&#10;oxX00O7JwABMFRe46cq52ShR0KtDL+bB73b2yunZQekdybOAARDIDBSE8oz6G7CmEhGFhjo1u9TF&#10;WBHeQ3cFZ+3rHp3Kfjgojd4FWsgJfAJa0oqGXpP0x/H/RHTrDhefqRPKUSK5wXv5vcLac71H6OCV&#10;TkQ3/2hbtpCFeCdfExf8VTeP2T+5tn1he1avfyxq+1yOv7Fbdr2+2z69tzuvN/KPrV73uLviz3pt&#10;+8SWF9ffNJCfaceurO1z9Shf8m591nfzPs9aiqjqLpcv//Dz8oWan+POamQoXiAwjNzgsSbMnetG&#10;T+7OkxOacuW5wNqa+R/nIioV224fK+93fUbVRz8b5ypy6TgAkkQmqLYKPy0zmbLWlOMZxWhCECF5&#10;lU1S0r0szd5V3C1ttLlmRyv6OGOpWlvmRzZQJUKN8jJdRgGhoPY812r9dkAJK8rFel6FnwLFdv0g&#10;pKtbU8DnF+9GtFgUggJMjxWHkJ67khi/IewVgnk5Y9cVrgDnmFWpzN0MI1k7HxK4TCB6p1YpnF2V&#10;aR4XM1Y034rF5hcD29qu7LrlqQEnqUNcxVyxT6rQ4Jp9xCOK0RbXXAGrCwPqtmHcCGjHpAFdxr54&#10;IEqD68CuVlh0EWbtsqSQmQwOgeh41o5pK2wVtIJug/VqFLHC2RoZNBVhg2BM4AzdnjFua8h7yUBE&#10;PxuMZXCPLmQzwSmAdZlJ6AaquBCG76SFBrw4xqiltqdlROPAEQPUbGiIy/4yqocd+6f2K/2ehVdM&#10;X4hwPjg8q8emOdxhMgjqGsHNt3Vl8l2TMFgXOE0EtAog//EsTAbEr3jkvoM3n6Gm4rTXKj7VLdji&#10;tTzFJvC2e7BN5pX6wX1laDxyoPCEu1uKY/3tvhHufJ/7rqDlmsuOu56cnJbXL1+X4/NzYLRX7hFQ&#10;rq5l8psLOL5er9lsRD/RBwhKV5KTbh8e7iIcMxTFR5zTrJdGutliDkerWLE/07Ssr5oUe/qEd+yf&#10;+fIQXEV5QCiaHyB4CpzqDBBKQXDoWzlFSD+5MtIfQb6aoCSI946375WjfgsFkTYjNGy/wVA0txxh&#10;hZ+hfFxdXJSnV+e8C65g4c5nj2X0cFMeb9+Xr3/978rXv/rrMr29Bu+WScE5QQKa9EfL3rFkhzGM&#10;FHcYxKl7XQyR7uGstPaGpVcmiEGs5w1w2uccY+XAsWbqk+RC4JUwUPCPEWyjqcoIuC2e6J0BRglY&#10;pPQ2XVgjtw2WhN7XTq9blYdHd9ursDVYcUA9D8rtzbx8+H4Gj0CQYu0+fXKEwNUFTD9P9sv97RKF&#10;apHlMR0fd/jt0JkQXQyq1gr47GVs2++J91rE9pvjvx361lk6PtduLcvxwDW2D9gR+vAdV+Qy+nu9&#10;7qBs6CEQ5yS7PXhro/SPm6V/7sIkKIfOJjlEacBIOsA4WjdPEdAnSVqyr5BWMEsj0qMxHShXzsbQ&#10;undKpkpYornBDalABXbP4S/wTS4W6pBns8UrF97LAeT0vveCidzKu9JTaOoT+qJshX+9WjF491x+&#10;fzz+UHbd/O03vFavu9vrlU6BS33lN7b6XM7y+wcB7VaFrlv93/I8/HCsL/trK6Dzq5ZlW5IMi+vS&#10;Q/mf/EwhrWDGauGKVrNC2+XfknAEIQrMI6D97THZxnhOLae6gfkU5+7ZPPJVNX233NseFdACBByq&#10;O+XoGkyIvkxbV6aClk7Pmr4yb6fDNI64biT3CULZVYkQzrpZEOi6Th07qoscaOn5VbsLpABh1Qar&#10;FePl2gk+8wOgPwERlpljwCJKdR17r/5vewJ7mVeAWC1GiR8KgdvpxpZYeAQmtua36RR9zudNXjK8&#10;fyzDB6dgUf4GgTyXsaCZT9HMIR4RXgGk5g99V3zVMkX79dsBqZXm3bQhioRH26eQsEY8xPcAbYR0&#10;A+Hb5gY0ivIFU+yWcgKjcnWpfo8+RjM36MvMUkuk9d4GS9XdPtZkksnzvQhav8+WiF0607Ff54pK&#10;PFbE2wpphxwSuBMmJvPn4zC1ffr2ULcuBK1LrNk2KYLjfDIC+97ALSOwHTtDMXBKiEoW1o8C2V7S&#10;ojaqu7rQa5tl3gcOOWwM5MHqluNwPUn/ZagOnTSOI6ALVrQub3O5695OwhsVhygJWuoKZjgceJmA&#10;MoWodRCP9CJQcFVCtkLZVtNRYSB+lC0W6XYTNLFAuZar23uhhy1+JpAGtBNSRh0nyYYCHOJzvrBu&#10;Tt9eoOhdX79H2RuVVy9fledPrhIoOcYc+vDhA8x9gmA7KQOXOuR51xO3TnOsTnFlgdL4gCUt47y8&#10;vMDC6pTJ1LnAKJZutofdGkbgsm1rXevNnpS51M+ofxVJV40Lzdh231UworCaUc+IZnnG2Ynud7OH&#10;mQ/ATFhzlIVp6fcPy/nZgDKxMseOmzrUZiwMluVJj/24HGOZKvCXixHC974MH2/K7fW78s2Xf1O+&#10;/fXfQFO3ZTGZx82tdegKVa6dbHBg2TO62/5AaFKxKqRNZTtjn5YOgtlAsYN9g7Ww4Pn2GgvU5CWQ&#10;HO2ij1BzFwi08Rjrc+6QWQfF9ggclC4gez04YKUzFJIXH6Wj2TSboBnLSiLCJxP6bgZd63VAAKO/&#10;wyO0fhfxWJpZT8Xy0TH+r8flm6/NoDYrt3cmMXK6Jrh9QL0drjpxGqV7I8Ld2TfmIDfPtsqzmb26&#10;8GqnWBpbJOw60MrAJS0h/qx5PZxj3Tsd0IQs3Sgeem/Ujvr9LlY9cD89g0cjxFHEXBO6dfQEQXCK&#10;kDgu+12TmKBco5nUAMuqzGpVN7SkOTe+KMuLakCBv9KBOJ/1AjD6xG/Fb+TDlpbEHzHOzXtV8fWX&#10;/DiXP2756Su7P88/7rmb46fXd9d226fXf2OT8WbPv+0z1mv3sOe1np9u8rvd9puC+4dtd11e/ukT&#10;9Rz6oYgolTwH1yzlf/rLgy9MSh8rmc7UZWPErXOkFdZ6M/cPYMIILFOEOlaU8SKIUiZtQzJYv/sA&#10;59HAObp2cBXQ7mp4VTB7dO9QeF2ZSkYEg4ZRJzOYAS8wa8eS1iYtgWmbQazRRjBrAYEcWtu6tk2g&#10;4QpXsczp9HQq7ci87S0DNEKwdqNg2J5bdf6rwN9ao+4IaZ+xXXAY7tu2+mbd8nZtJ+/5flarwsLZ&#10;sMtk+ImgRrBKvHH98jYXXWXs4e4ODfmhzEZa1qXMEM6um+u6xGA5TNl5srp4YX4IBIXsXnyNtRj/&#10;q3iAEMn3eY9tK6LTpngs9mDynHsNcYiARlDTjz0MRHNin6L4Hm+HMw61HBDELeG9ph+wMA3+8eMG&#10;ABmdXZf7NLZA64ty6XtdfH4rUafgz05xmcGEExcAM9Bd50pjErDBJXGJIaQj/BTILaxZx4QRjt5T&#10;QBsQxg++T33MsQ0MV2ssCWEB/iRSm/Y5zJAVwZQKCGfsOY5OcRuHqclg63Qy6qLL7uA4uwsAmC3J&#10;VdCcXpVgQgW+ioICeWclKZj5nVXBIqQVzH7btitUYTScB2+2uFB3oV63imP1lwrj7ukIaBkXZUhL&#10;NQe5ROl0J+iGNodxwdmEre5fp+u43OntzQe6foUV/aKcmsELCTKGSd/fP0SZc9UshbCCz8UsrNQG&#10;IaVCNZ48Zo71McLvJ59/hnV7EQvUSHFdpY5Vp4+tZehG/BeXAB27GQn1bah0RJEEziZxkV6ctuP3&#10;fVe4FGhgf6NXDmuv7+I2eygNpbx5c4eA1sWKgKJbDIwy0luaMEo5RgNWv7sBqhRUJuPHMp0/oNBy&#10;nIwimN999215uL4p05GL1Zj4xSGCPcrF6tXtI/6AKyYDSkDhnpm5nOWwQM0bl8Ye1jMCep/f+0at&#10;G72etohj6VFOaA9KpmO245Fpean3QrzobJUTIaQCaapU10HfJN2tQbHStAFl1i1TmpZco52LWV27&#10;X4/48WBeXr5UieEb42l5+/WyfP/Nqtw/rGnPPoo6O+U4hKgS2MciPjttlyPM5C7Km2O9S8qcGyzI&#10;n9MdHYdOYqr0nbQBPMFj69dpwyfhsTNw6Q5BrTKzWvfotkO+Ad3Qnl6vWQaDHkfoBYxcrGXaKLUK&#10;6EOHweDBWScaupL/KpilX+hbgZ3cC9BQAzzKGDrMPvkDUpq4DJbTr6GLraTyvMoOHtpuO37mY7+z&#10;7R70mPv1ORWB3VbfVfnZlVP33bazqn/v9sm96kXdvuchp7ty6oVanXptJ4R32+7371zfHbm+lRL1&#10;Gt/yiqCJkP7HP9//QuLTWjbUXy3WaQIJIttFX28ZfizoVNZzmQrN15JJIxTDdQ9p85iEnMbl6wrs&#10;GGV0kgobHUdHOU6h9RumrrCGoE3zZ6COiyKsHWfG2pFxN7V+tKidfwd1Z9UdgxEiREQMXZJ8xCpa&#10;DxFDwU3dwkwFEucK14oQHnfMFcYZIFYXq5WuUXsieh6wCdltnONbRuxajm7eBUxyjZA2MbzytE47&#10;UbHhbYpTiN9g6Xx4+67c39xjNTiXusB8nA87jctRd6rzd008sIQRmEM7gToQYeq7g6s7wst6G+Ai&#10;PlH77DL/1Nk+o3/UVZswKpPVtFA6dPWZc/kCK/o07i+FAO2Ml8R81mjOyjozDqGJO2/XaT/mS3fN&#10;Wi0+XZ0KY7+hYDHi1vMFVoHTimREBxBp1p1FCLpuN4XAAKgPWr7rf2cJSPq6ZaAJVkmdZy2RO6VL&#10;pQyNHxxwpZ2g8AbuuEVlo0NVEpx6EyAqqGXAzindYHWsJvy2DvQldYC7IIBVBmAwemMcT0NAq3jU&#10;THQK6K0lLR4q1OkLcUg8zLQvhE3FeZA3fVqFtLihsiJZ2R+VEfDm7jl/bLfgGO+4eXRKWpIB8Vva&#10;Sjnglf6CLFQjsfC6yrFKiUJ6ipAeYh1rKT9//rQ06Ycxyp8R37pdqxVFe/0s/aQl7bZez2H2U6wn&#10;5xXvl5evXpXPXr8qVxfn1OEwfTaeukpbjWoOmot/lK+CmSVI7W/vcN06mwZ1jVJf2BOXQp2xoRAQ&#10;tB2akN5cZlLlRgXBJCNvv5uWD1iLo7FWq6uAyWuoEcLoQO8Qfdw1x3tHuFM+5aigrOORgr5UZGwc&#10;ZRupvodSMRlhYU8cXxUH92K9OhfFNK+ezxZY6NTRhSQca26AG/sr4LB8RJCYRY26o8BavjM1FCyJ&#10;YRH4wsLgrulehLRBnfdDngUHoUqEm+2ne/YRks6KwRpXGJqlzRzqDiMopI6wYntoHw2UAF378teL&#10;88Py5OmifP7Tfc5RzFFQbt80yt2dljyQAMh8CcUD5df1z2mbSVa02GmGjUTgq8C4WA/KhwYGOGPv&#10;6bXbc+fcIcWsu3CIQoIy0UYzX/H7fjQrQ6d3zqkMbd7bjJIK9sChgOaqtLSIebcu7auS2wd+COjO&#10;MSTlGDXf08CTN6twI/w1tuoqeNAy98UTu6sm+anyQ5685tXwKuAniVQ5IZ7zAnWu16Ufjl7abvXZ&#10;nNV3cra7Jh/yWLf6fp6sz/7GPTH8h21Hl7tv7jZp4NPthzKVL8Ca2/WR+v5/yLYr2eOnX/EbyhfL&#10;BbVK+U9/sfnClYzCbBGapu1sccdUoMASwAtwGyFQJZoq4Pg/TCHzCCFKNXAJSgm1jnDmZe7BLkK8&#10;Pm+0owJL7diovzYfMC+vrhEJyrHJ/ZYMtIdlp4vS6TC6Jgd0aq+sZbQ803B8GgZ/2IaQjEqmHBmp&#10;lhs/aFVlphFSYghEIfFFuFH3KsQExg40Cj9QG2alJulV+5OS+Q9rDaK2TekQ/jj9BKo8v0TgGpEK&#10;4RrdakIHsxQhIfhtcoEZVs5N+e67r8u7779PtiRzYa+clwi8TDwxBn4zYCVzmWJdm3jCBTVms1kQ&#10;Ox/kKHJYETsy04w85567mrZnKhth7BwlziPg1qFeTYRYr+UUj3Z5MjgopwjrFpr1PsLC4Jwk0N/0&#10;YAooHgi9PRhCq9+KS2uOgFhiUTivWKG5gMGFYUpwGzMyOQdXpQbmhdVhdi6+DkypLwJwScc7ZWgD&#10;M2hE23fsWWuW8mGIrk5lRiMzncWaVXnDUtC9nAQOCEvYDHAWFAuYhwJjCR7RTiyAPa9Rr721a3WP&#10;gIVKD99bn3JE4B+eUhcEtEFjCOl9LYP9Pjg/4Ht8k++6/GnEj8oiwjtWAdfBJNpl27SyKiNQmIpp&#10;Cbrb4lGU1l1fgfG1N3yG/0N0CgLKUOjlMe6nW/3B8ygbjt+6EE3ojauuQORJSgOXHk05iSXc7x2V&#10;fte0lH6t4pnWvXm/dS2KrzOEsvOOHbYwBaZ4+PAwLO1ut1w+eVJOOqfFZQkX0FC/j7Xb7ZXb+7sy&#10;RWlc0W+2J+ksKVd8cr699cV24m8N9BUkfJtaN8H1Q+tK/X0itEPN9DKZI3o0wnK7X5bH4QbrXl5h&#10;9LcpYAcIDSw58GeBINbiFRwq3a70hCjmB1SBcnnUd9nKbjlCwu1Db5lHjlI4nkzL+7u7MkIozqAp&#10;g9jWKJnWewltPc7GCB3sSp7dW07LAfhxoJBGcenuz4CXyWVmfA/YSyfyJfkh/YD42mbhMnCMp+i+&#10;h8kGhWMGbbowDnCgDAU03Id6o6TAl4w1seOavHPcb5YfvTgrr18eleenjfL0cq989gwaPFuXZ5fz&#10;8uzK+ePAmro/3PGNqUMblGMfAEdjRixf0Br/wYNcXZcpwvnhQdgCC+phKMxYD8XIaHKUGhQPvRJN&#10;+s01ro1zcKGdBgrFcjFBuUGJmAAnlJCj1VFZDFoogSNwSoUa2lFRRTnvDq5K48glgLtZ7W0tXbjS&#10;FecJHpWGpVl5MLgW7yVwEK9rtkO9eMJUgQ+eINi3uh145fNcV4H3nJbZZnFPD1PFI3bBGfz6zc1v&#10;ZPech+r5tgzOUwZ7ytjSKZfze/duFbb1nrwtx+3vun167pvyA762eydH9x/q9/F9I+S4rtzIz/AB&#10;+tIru0fyai3PUxVeeUv9Ets/+bt7XwC/jBXFIhXIYRJqnbpGBHZlOBbM5QgpAWHhLgLuL4MWjBal&#10;/Bg3HkWKuM54RIbZdLI9/Z70kH6Pey2EdJJWYF21Ok6NqRaU45bNllHdA877IIRjlbq8eUbruq3w&#10;4DnrFwsPhh6rRwDaMbtOoJJWdLtHkbDG2w4LY6VuQQqENDe8mz871U6LSpLHd2VWDUqQyHhlJD7j&#10;PRnwEgZiRyg0Fd6j8V3GEd+//aY83t6UFYJ3CYHPHEOD2KcyFwTjxACc+T5MTa1XxWUPYYiwR+CI&#10;2MgrGCMWEx+X/dsGqk29a12sn9ftEYWHm/DvIlg7nLf25qUDsQ4GjXLZRVijDLsyVQOLuYnlsk7/&#10;0w8wcSi5TA1446/2BRb2HCFJf8tM42ZOe91l11ruur4QyBHWMB1goAKVbF3Uw2QHO8+J/aXbzT0E&#10;rsWlO5xzLfZEhVK+ka32iDgqIYvIWoXuLlaiZVKDkxRV4p/3sKglNvt4fcaLWgII47i5dXej7G1d&#10;+g2UP/HNXasaUcR7fFsvwB714jxIb/n0R/DFc/FA2LMH9D5jRb3ub2mGkzCL/PY/NxlJrgR+gaH3&#10;toQbRcCN4myReCZ22a96Ihx3VQHsYg0peBTiO4amYK5RtNXNOEMgKZj1dimsb++vUQDH5eTYdY/P&#10;S7sN07V/eu3y7OnTRFAP74dleqfwm0dIoU8jyDcw93U56R2UHsKzkf5WRVKZo/o2XXcuQs54BOMx&#10;Mi8c2gBkwGkf4auigGBBgXP1q7qYhwxemq1KxPDehSlWXIcvKIgB0xLlSwXR9VIHp81EMrfo8/lk&#10;GMV3shhiDT5m4QuV2jndbg4BkE2KRFERh4EktLNeGtg5QiiNorAm211gZUCdz6Msrlrpd66UA+oM&#10;SVCKDBXlE1xEty5DI6Np3nCMFQvf+/8S9l+9tm5pfh82Zk4r7nDOqSpWN4MIG7bZ7CagK18RpkmR&#10;FGBBMCzAEnRlwHcyZH2B8918aQoWbDFJpLqbrHDCDivMHNb07/d/3rn3PlVF8p1rrDeNd4QnPyM6&#10;sUpazTfWVS49jvByd+1+ZtPxqf3yF+f2R3+8b3/jr+3b3/ybp/bHvxy2b9702ts3LyhxPXDyRllu&#10;N0MUL0q4f8ARUenj6MCz8UKphN1ntTQqxgl1tmlfg0Qjd7U54gA4ghzM4FxMHZQHf89J2+2BnQ03&#10;ncipGNy8ty6b3Ql+HgIHlDQG+S7TRQtv0sfNzat2//prvPd7ZFDNQIBR2hD6y5TKeMzQIXgc8k6l&#10;7eycWpUSWkwA18QVn9K7MCqK/nzIBr97hDe643LtqULxzh8K8pzniv/5uRlenhevXa7riGLt9MKX&#10;7y7Xn87m0F3nE64rFF9fFHTOF8OCU5RwFzy6E0fBI4fvOcnLOsGK9vb3/87w29rU34wVCyBIpRXv&#10;hYwjHK1QJWWW8U59kZxNRQa1OU5GUIjy6KSCQrlBUPZNWzC/Ny6kljTSVyFitcQc748ycZqPzKBi&#10;Vik7+MPVxnoKeiy4bK4xs6mU72DkLEWngEe420SJPZZwAZzCT8EX6wXhcjkuQFZBX64FmsBJ+QMs&#10;v4Mp0uTXCdaATQVkPA0TiNy1uRUJpCNgzdNWA+vrNncfPn7ffvzhN+2H737V1o8fUdAo6c0eS1iB&#10;y/d8stn18AgQKjv7oLBkT32YDljBABoxzo1NUzLwjZJO/SiJQsQLYMwTYCseLaKVQNdCOPZHOXBs&#10;grfiOsU3V6P21XVrr+9cCxpYT1HSWP8TYItIpibgGOGFCY64AWakkSZhFJ1bF2asgU2EpOl0D+sr&#10;A2r3y6AHrXh+JRxhUIwzm87cGD9Lauodg6sMLkExzhd4U1P7LGF4DCWFdOoQPCAi9YqhR+nSvlWb&#10;sw0jroEW8TiDo+hk4K8RUWVCdZ9fpWm7p8eMgh4M7zhDVwOn8lSftM3yGbmNweB2lWKuZgPwTOOC&#10;woj92nVI+rIsQFuh051TYAsgEckvFF697aHQ+HIgGZEqOh8Gd9bVb/0gvKZaKP4K1xAvC9pwv3VI&#10;LnW7ubIbaJhFQPzccR3Cyyb04I6Hq/Vze1w9Ql8nlBiG4ofvYzi9fvWq3V3fYizb3VAbZNzf3LUF&#10;9wcMxtVylalMR7taNLQpBazW7vFk72+uMOyAE0Qbg5G8UwL5JnTJPde28Fx+soRN0S4IgnThiSYV&#10;ipm83HbSZT41WKWlTL2aoogR9g6ekZaUHRMMyVdv5u31NfWmDq445oC3DQp8g+BZwTsaAplqp9LA&#10;gKmtFYGptEMaWUERXp2gAK9sNnaq0eiEAQrfQHOO4N5vdnEu9FYdGzAHro6Sj9EJLZygjxUoOBzw&#10;lqmsnrV48b2tLtK1RkXqAxm+nfcxfobt52/P7evX+/aLt8f25oq6uHnMYpYtXR3/48Y18vwJQ935&#10;1HPX18frHrgICznAbth9wpkyYMTvUc7O19YoeXHvrpcpRgM4xzt2UKrN+rOpA4A1tDB8AIOj/jVA&#10;Io+BSQaowj6rvU5Frz1Cd6vlMmkr51zp8QoP+tWbr9rVzX1kbFrGNGrGOjU231/6ozG4oSXnxqf1&#10;laK60poyPkoaPtHIVseopIs5vgweVrK7Dx9w6Vk+49rzRcH9u44LP3n+MtTLf/+3Of5AHI3gy1Fp&#10;VXq/X5QuH47fV8TAm5u6h04/PYcffM4vrdTdU5/BRpEC7e/+716+Td+PGhYWcjMNp1mJZBVADZ6y&#10;cADQFDgpjJ2OoULzsO/Z5m51mQzpouyXuCWI+IbK66VncXgEtwNbFgga9351Go6jfW121OtxKkwf&#10;pW3/rCtBOV/X0b/Gc7/fAcSggq6NEGwORaDqDZGXClrvh6y4FkEUJOW3QBCKcS+wzLMOOABFJs91&#10;6kXheSeDFHALwMiHnGs+ODY0cHM+tQIcbCaekVyw5PnpffuAYPz48EN7eP/btvzwQ9uvntsLglYB&#10;pUGTPCkzsiGMb1+z8xafn7fUcwyinHZR0yLGczxVVx6aSLXWybJUufynN6Xl6jseUD2b7GBUrNgs&#10;ToRYtV/6ejxstwiBuQOdb2E0hO4URpv0F+04mMTT6YN/9wm2B8GpNVrXo8E95dVAAdHAThoQHjG4&#10;9AQoh3TkHtlyaXCDwlBwZWrdFLyppMO8MDVMb8h+3zI+ZU/TF9+FOClHreomnAGKXsQZL6O3Ic1t&#10;Gx62VPWA8FJJKyq1VZwapHkgc8tcXxEXGhqnslHW7nurJz3M+tw14EX6ceEVK6waViBFIZNGNZkJ&#10;b689+4+kueFRFFPB3LPGi0Ku6EcSi4D3TmB1EUt4eEUcz8ArafvPOMkTJSMkrAf3Nu2uVisqab8n&#10;5Saa3Ri+K7q2n1uaOUFP2/b9u9+2d++/jzLT23RBE1eZe3P/GmV7364xhDG9AncPx0XY9bJBMW6A&#10;rfTpojyOVRk5bcmNUhby67SdnZGgF0lZqEIFjh4CWioO6DmIgjdLOtpyAMotQTMoEjqyiVbvVxgJ&#10;4wrCHEUkzVEWy2TSk4WjjmdtAR2dXeQF7eTc5Q1puDLbbqtZCIxIwzz8zuZyFd4AmnfEv02/EzxK&#10;91VXSTvdNAPGMAh0DJZ4sCt3rtJNxgB3JbgFRg+vKYOFtB96iHLsAd8RdI5hbd14pfhU0SqL3Azl&#10;QBxXCXs9w4v+2Rwl3Ws3iwO8d2wLYDO20odNWz89tvXzoa1XbhGpcYoy/+a6ff31FGPKriDgQ13s&#10;z3axIYlNRZ4tLWE4G75d6e3x6dwe3OIWb3oMYVxfweNuB4tIpRjtChkCGuE/aYU08dBd1ETe3MHH&#10;Dtr7NV74egXMovjBIbzr5inX97dtPseAh0cjZwkZ4ItRMkRG2+WlsogXjbEjOSmXskseN8ogFXU5&#10;d+YJADr6uBwXZWrw2/BYd1yeXa7//cFviSfLJL5f+S3P5dc8qLQux0/yEy/d8dN0u287Z62O7ptP&#10;x0/vq8z1LPTTHZe6CASvDdUHHamVN3Fw+YUz/97fbt/6WLgJRK1GBwJlVyTu7ZuIJOZQNl+SDyLD&#10;nwoPGCQKp4iV6qSuvrNeeiJaVCrnGUTvgvmL+Tzb0LmZgv2TTsNxXdi+TdozvOcs0l6DiiZuTxnv&#10;mXcobBV4mlAVqljONp2Wh6ugg0jMNJWiELnuEAfmLkAInCD4VO1yNlKQYCy/9aHA89wB1DoKwCh2&#10;BbL1q3yEh0rqeNphjT6jmH/T3r/7VXt+/L7tlh/b2f4evOiDUyqQWhFGFsQyU4eJI50z5aEWF3Df&#10;XQdh3N7M2u0d3s79dXv9+g6vBmUto5Cv1dBYyiA96qEnfTkUlrAVirmaLLGbEVh2O/QRIHhj125v&#10;N0f4orxQWqc+IX3+CGEE27HtyB+Ywpzidr9XWskw6gkVptUuz9d12DvQkusLz+yfsmmM0Ec5a2SJ&#10;J5Sg6zV7X5txqBgVzKZrc7WEpVClToEvnr2GjC0zR+iJctj3nL7bto6CHiJoq5m4/HcVtXCJQGmv&#10;2lm6SnP3LXXBk84OV4RejYfQQFCyONitNtzQkNDbR2nIGOA2K3FxDqN65NqT1N4d3ida0U/KkLeU&#10;nZtizgstVlr1jGsFiF/4bd5p9BS9YiYDD7tCFOYrogBfBKiwmgM/B5/FOzElBO9eQwkF9/7jjxnN&#10;bQ74iW3Ku1fX1yjpN+16gdGCwfS02YSWp/OFqG3PS4xI0l/YSnXYoQzXwLv6/ucTBLFCfXPAWNi1&#10;590hnmRmc5CHGFCQROikzsgG3sV8Ar56XmCXQnaGNbAWvlnfnXv7hJ2eRWTSMJ6BVHUcoNnF9bBN&#10;HYPy4ohsh1TBIxDmARrI4CbxKMVLT3wsf0gn7kSH5oVnqCee6YzzoIcLCZ+6UYtK2nnVHz6s2nYN&#10;DeH12y3nnGc9XUQNStwmZKBI8dYbWylO7QNKUSWNmg8PIjmJCx/YCkkd3Qr2r7x5ad98hcK9wWPW&#10;wwfWV9Actnf6uW3J3yxfMA6ox/7c7t8M2x//0X376q3LumIYk6qLr9wuJs292C2LeFL+IiKaa+k/&#10;8+2HjxhXa0ett3Y3A8+3AwyxAd/B4065vHLcyRDv2sFdesKiBAMZA9Z50s/vd+0v3sHjNtSoCzTS&#10;58gJt4q9uWrzK5dcdhU1u4dsgYKnYuS6dC7AsjkbQz1djshZ+6KzTDT4tStA/i4PGpRK/9wXgus+&#10;3Uefgs8+35fygiAkio635KM/FC7feJSirusc3fOKy/8QWR2Xb8LAv3NEn3w66jo0L1ObVvf+i+Q+&#10;H6aXMhNHxF2C95440iprHeWlehRecJGhKOn/w5/0vrUQaY5QUHHtt7JZPuQ6QgdB8LlS9kuqpHw2&#10;QHhDbFi16XeCcCRXSxDBxp1Opt65owzHLooyHqAoQCAE7ZKRWmWhGojXdXGdmtN3YNgYxkMhj1wq&#10;cowwRYHYL+I5c/NsZkER6JnF2yGvIIa8Aov8quLZlJ+LAMJzQliZt1qwNo0apxSwEW3mzuA4QoR1&#10;6kuagYsEQU2Fm3mQuCsTHaByF5BYPf3YHj/8pj19/C0K+j0ctcQDWKGg15lqccD6Bw+xZlW6Wqxj&#10;R13qYcC4NnmfRkiDtkWJtvazn920N6/neFBYt7jFY5jEeheuEIbkfyEaRwa7LrbBZi49CfsXVdCq&#10;sf500L5BRv/sdoy1fZUlVnvzV0ilr9sLysupJQf7dR0tjecBQGG+MQIB2pAhoZOCLDWnvMI8RCvQ&#10;NYzIQ4HmtI7zGZyOa2vReK02R5aESNNZVh3ze4Sp06YchBZLD9jLx/YFFkOYF+UAxu7L3ad8bsqv&#10;Zz20jCghPUjTQHQHJlnas72mLNCX/dGUI6uOSUMobgVMttJLGQyKOAWNxoSERAHAjwWBtOvecnfX&#10;8fxCQfyHJqQkucefUPCu5tx3tOmv4y+Tsta5/hRQZ6QTmoSvIi2Bb9YqhiTdNzh7B2tIp4+PmJRd&#10;79n8bMaUfp0PrJny+PgeBYUnjPK6GuLJEffV1VV7dQe+4bn3eHwfUMQaTSqqnfN6oU03Rbh3QYrz&#10;MgOt3M5xSLrI4CiW5fOmfdjgdcEXh9RPDoAGyfMIjVkW51BHeUkj8pbPwE8gQ2VtUc5ym/IX+doq&#10;lX44XqtahYHxVcXu6KYNOF1gYComhijlsW+AB8pTFA018vm2utYCQZQ5NAQtOVgKXYv3euJMPaAX&#10;TBnQAs5GVxjF4/b08NIePtjcDTZJx1XHrlGy+AWkTT0RbNKzW0k6bel5eWjvlsS3ZQma0BBRRrgT&#10;FmKpTaZblOqx/c0/HmEMI+cosw3XTpebI/fsglB+CDenjbkGwRRl+vqrc1tQz+lk3077FXAfUI4R&#10;z17a7T3G+VwewTjYOR0Mr349wbCAN1eS6bHdA4a3GN+vb1yaVO/9WIsXzV8omyO2AfxgC/4P1F26&#10;HTTXaVg+HNtfvhunqdvlQCcaKHe2ds4yHmVxfYdB/wa4X/HeZn34R0MbY+6scnbWBvGcrpglSuU9&#10;8QKd6vwJG6dzinv5KfRP/T1/Cj7iX/FXhVCT17nqeMjbP3Twogxkz/Wo8uDLwPqnX35SzBx/SEmH&#10;V1Og7ssUzIMzYITQfPWTg0cEnnuR+y5GTpfv6/DrSytuHC3iROd23yjT5az2d/9W+1YRElnEvWVS&#10;UOjhKdCTgM94YUKkmeC8d5ussHFBrIOlVFIwHkFGS6b8LJZetIrIHZAcPe4AMtdxnbicndNFQGy2&#10;BER4qqBd0GNo0+gEZYznPEFL1X6zNo8j8Afc65mh1GvAGN9KCJbTShC60vOz4pZHBUwEyu6zKJQo&#10;XcRGgG8zrvX1q/gBPCtACgPhVoAsOESgSgDSnc9tSUDyuNjEZuVc6O+ipPfrDygWlO1+2/bLx7Zd&#10;LlHQWEla0cDKOcg3d4s2m9tUBBxQYi8oNkepPqOt9agmCNmff/11+9nbb9psDAxQ0GesX0unclER&#10;OE0jc7MpZylohEWCiEZJK5AI4tEFMuyTfoO1fXt/2xb338BsKLPxq9abCVu9YkfauuWd+/rKZDaW&#10;613acmF/skw4CjxirMCMaQ7uCxfoSa80lvYVnmxNebLvytH81jNbTEa2iyzpRyFtH38JbJ/J3C/n&#10;Dc/3nFHcPO+9rBCij5wfSQMhjQLp4xVlARPiufrbSUWv4kFYtDOeNEo6e0KP7Je+QkipnG2uU0Ej&#10;YOKBSTyc9fL8jjqELKiXhOV1FG7gLa3BNYT0s/HLetvCiU/qKLWcIFx4LbcIG2nVs6Fiyn+mZ2zT&#10;No6KynYQsAeMjjYt47lKi/KSAzrt/7Nf2GZGlcjFIs9UOMJ69dTGKAMF5i3e6tdXC4T3bbu+fYVJ&#10;M2jvNxiL5HAN3zneYbnFq4Z5RxiMM4xpG1OzVSjpq0ydh/zx6dCenC9MXXcE1V3VTDnRBXkJGBYc&#10;S0HLeFU/7gSVeA8MeAWu6yC9kLB4t+XGIVncYWBoB9haogdtV1x25JN/j5pI0CP4Nhmb1211sR42&#10;E2umqaRdYnSA0lfJ18j/Y5vMqBd1eHxyENq2bTfV1D1zBsRtH560RQhTA5rWqD6fRxlo9bw6EPBe&#10;V722PYEbKqHsEG/2nU8W/XaLgrP//uevkGntuq2eUYRrB/6h7FGEjsW5RaPOrog/Qz6iXGfzc5sD&#10;+/7LCDlxaA8/7NvmUYPbsRt6630U80vW9X94emlPz+Bg63ObL525MWg/ux8RBu0t51ecr69ccQyl&#10;Cy+m1UJad2bECP5SyfZvKDuOAbj91cebtCi4FOoUeTTFk06LDox6ff263b36GqNwJsWBEx0qkKLi&#10;xfhz3e4s9wvdjqHliYa4r3mnBx2alwn4UzIH72K8u8i5COVyyrMv30fRc5tk/kAIXeX0+TuPi9LL&#10;my+ee1zyME7eQaOX558O3n1KwgOauRylGy7hp2l7fM6bg8uKV+fSN5w1VKNbfHY5ywudJ/33/6z/&#10;bfoLulSMIDBs7k4zmpYQidbcxx4eXimXMJND9UUwSif3INPN9t25yQKpzBU29pHAU1HQrh3s5u4j&#10;zEabXvSubD7p6TVHQSPMbeZ2z2is/XjaKHSbLu27dHCCyyNmZKEEBzBtmoQuyNIML4gAqXp5wkiO&#10;953EQSyDYsXmsMKJhaUCxqH+pFBpcJ3ge/7SogrwFAsRpHmOcHQU9AGBdgDYKNb18mNbEY7bJfxw&#10;QEGihHbbtnx8qIEpJgk8tZS2erjoREFmv9juiEdzGrXH9bItEQjuMTyB+B0F7UjLxdV9m83uEGDT&#10;MHxWfUJBa6GfDpRFC53009QHLDLGIGefqTz7bQHDv7rqt/vXN+3uZ2/azetv2sv0FUbUHYbTNYLM&#10;7QPXbXt4pDwYFdTBIh9eOqUGTicqOeqgsSIMLjtyBUYGEOLexk5/OjtICyVdfcCm4chulKhGFore&#10;EeBp3oYonU9+ss0ND8jVmE4oJqcm2aztZvbnw5LzE+9WKGOUtdO/TjuE8zaKPgufSNzgXuFw7t9j&#10;DNgEKm1hmbgGcTx6m99Rdigw+3MdOa0yTYtRvqMSEr6GTQwPmVgDrgSF9OG5IyAfhPYASMfD+ZfD&#10;K2kqlBfcFH0ZQgs5inmlKgOxAsZsDctzW2hcAMMsLrxpOg6GtEnRwU4aDnyMwj227FkNXTpYzy6l&#10;m9kcz8oNKtzNaAYu7U8FTpOrdqenCP06lck10eVPmzBtGbIJc3GzQBG9tMfnFcpphxGgB0mhKHB4&#10;CRhYLo3D7G6HwoQ7P9cksDOO/CdIUX6cx9zYBpB11kkuI9Wtk7G4V2CZgC0FXihX8jbCH+URFTwB&#10;9xoMdhFp5I3gARUL6WnokPCgj0kCzDLegfSBFvQHT8AHLr/7vHLgmi03L+R1RrE5JU2vGIOWeBlV&#10;DXm7OIljUeTbw3HQHm323leftGXWeLrGEHIg5PUCgxQFf1w9t4946b/+t/v2b37tPHRwszGPr9vV&#10;lS0DKFBIcs61G95co2gzX9rd8N6d2/MzeCdznHgML6eBndojCvz9e4yqJXy/kwddsWwepfzzr/vt&#10;q9et3dy7aJErlLlnNtiIYU0i8hWmHXo2g27PetPSAkbujx/ftPePq7SSZg903m8xTo7IdAeOvf3Z&#10;z1HcrrRGnvJMkA6u5WdCLaADvKVNpwXw/jJLo7xpaV5gyVNF/4Fcdw7evRRH4OrCI1/GM/0/dHyO&#10;W9dfHl++C2F9OrhOfv7Bf3lnPPOWcuvI2BsF9CVyl4S60hurlKR/J1/fVxxv/Kscyg2sOxW10xTj&#10;FBufJOR75bjGTCnpP63FTLSALoeK2WaKeKcAy+YfCV5tr0IAS1wjni08JJ9dmlTeBjxKqklm9a1T&#10;ctw9yznY8Z4RAAqB4dTNwBWQrtuMUsZLHuvFZS9hFPT4Js0szum0GcXVoLLLFd9BFQgpGMcyC0zy&#10;UaAGrlbDvAnKWGsdcRf4lZCoUhtNhAR6BIBkEy8As7nbvuUs2oHgdz7yywsCDE8tc5NdDKGnD2F8&#10;n8NIeCHHtX1aT3gwHxF6T8RxEX8HiO1gzGXbrd2fFoQIN5QTlNxWxxoJ7Qh19zrGqG8P6323FaHw&#10;q12Mvvnma6zsa76lNq5ygHX+/uOyPZNm5kSSbprpwZG0EnJAebpkYKbkgEvfS+T2Tb26Nt2rdvP2&#10;Fiv+uvVn9+16ft8pzD2G1xOE8wSQUIzUQSbb872rM+k/uRCNi/yfs3iI3jaKWoLUWHNQi2QSEezI&#10;6g7HF+UYBQ2TUxeNOg0Mp+C43+4x652voKMN9xvK6+IaK8r0jHzBez4+kPAD6epNr8GjytyRwS4F&#10;CiStNmGAAamlf+6/gi4w9PCkh6NrhF0tQ+p8b4V2CQspRBpCoOgdhBeKni4eQCleaRu+CN2EzIqu&#10;LtccxYaXQ07gsEy57w6zShpcdOX1u8ivLkGfFTNLi9JmGQrOGogQ5Hv5ERlLPZC4fGBZTcKBczK5&#10;2yU6EttVqK4R4hp8tmS45Kls7Nz1Hgr7Chyb/tGVuXiW1c80jinKbDZtV9eLGD7Pj8/QxU4wJZ+s&#10;PNiVu84+BeukEfuG8nlO/6RlJ1DcxHfkNPovZ781L9WNcWOwEU9laPBw3YCCO/fyHvEzWJWvztDR&#10;en9EDpmSYxicHSGvm45KCQOaNKitscG9POH7UxRvjBEiOMvFrqRbFPRC7xYWrU2FzIy8oHENBIDG&#10;LV41+a1Qmq61DyjgtWGbLeYYQhi7I5QZRhBWePv++117/+OhfXhwVTxwB42N+lcUaAtNYmTNjijB&#10;U/r9R8gG+7s/PtpyYfM4fEV9+07DshWA/PeHYdY+fyKOO+gN3BwJr/fV/bl9/VWvvUZBq5xdP3w6&#10;gwMjL0uOy2fpWqJKZ3mQip+PrrvmBiCv2sfn57Zx4JvlwHB5Wrs39Uu7ur1tP//lL9LyJhcIFbEf&#10;o5vgbmxj8lGmOjjtMgXLrhaNyKxQSBnEX3nU4rKCx5fXHl8quJ+c/TR3n49PaXzx/z98mFalm+Ny&#10;DaNLJeIpafGXNeu/iHopTw4uL+USLpfDZ4Yqm/DizLVyxK9jgHbxopy9vrw3RElL3Rx/70/atzbx&#10;isA09eZjM8BiBDlZOctMeCyjuJey5K6Chr55JtEYT+1fgqMKlVOsN/ujVTbOfXQ7wgkCIytO8Syb&#10;Gtg/GE/aptCaD+2KNqOJy3+6whj3Pk9fooOayrNWySWTDp5WIvjnXxiLvwKKAq7ipHwCRUGQ+gow&#10;weG3XbxEsQYKA591DMo7001fZL61adYNNdynd9VqS0r3jl6R5gqBA+kfVyjnp+aayRFGlE2Lf7vT&#10;ekLNw/w2VTo3eoNV/P5xj6W8i9BxzWoF7Ku7GxjwDmaYUCYHcbmDUL999/17GB/vHO/9Uq8IdMoa&#10;xQ/hOf/SpVPNW6NDPMk82S8cAX739r5doZxdnCAtD+AEswu8PpKeC5as+dJR1KZZyl4AOUCv4IQg&#10;MrcYLcW+BSuQkuVAUYp4sANHEqsox65OxHOMN3Focz0URNkciQsc90sUrquLKdD2KCA9aQ0BYHpw&#10;AYoV9XKxEuG5JZ5Wgc3ATtW54Bk2gzb6Y+hr+Abpb5dI19xt37TNfFr91MWgF50PVdI+957c8956&#10;GoCNgsk/o5ZQIZpA8PBZXXHUVTV/EbTCE7niBjS5v4Tuef57FP/IvGFggnQT4xl8ZiYBMUyicFv8&#10;mRHRMKSj4fduVI6SnsNz8qC7ymkU6/G4sh9kknmyJNhuoFPR6vda9FlZkHxc3lEPbW5nKXS6dFrW&#10;fp1NWrIJBmCx/3GcYBOn0/2AJ/hXaynGo2D65aVm7QXiSUN2v+gcXM7I9bwL33LIwSpoZBU0q7Ki&#10;vsIAq8Q+eb1zB8cpoy67VKEWoCGbgOEneCJbwUJXjsnQw8+AO2FG2V3nXTipgMSlClrjY4YnfXs1&#10;bgvqnvUipGULYX341hY85Y9bc54w/jYHt63EFBCg4FkDyBkrIwdU4dVPTvP2gMttS8Vg8tJub6/S&#10;zbfeuPudO5FBx5MdBjj5yLd42ms8ZRc0sqVqCstPMCjGUzxuDAjxcjzO22o5wpt2tTHL/gJfvbT7&#10;N6f29dtBe303RG4Sf+zA05f0x/dVNJHldhcAYODtBilH53MDW2d0LFfz9g558rxyhgbedbYhBRd8&#10;cPcKJf1Xvm73r27AY7WgZtCorZsY3TpjtnhkyhXWTe14pQcvruRH4htEL/8+KdYvrj281mC8XH95&#10;9vCyjLU/9O7z9X/w+L2opBmVaBlV0vK9XMaJf38obfnS99Ex4fWKd1G8MqWpmpAxjRKepn6Xby88&#10;bo19En7vnnu2RO3v/a3et8pZmeRzxSvTJNSVQjpVSWscgjXwjSjfa4mWFx0ChVkheaFYgOaxgiWr&#10;mBkQGFmfuetfHqMkXO5Thex63f14zAry8qgd+eu63SOUs9Ozsmyjedh3yDl9XjI2nqJlRsRQOCxP&#10;rV4ZPAHCpyz5RXhYN8smoKytdTSOTEKd+aamFvneyvqN6VBtO1H10PK5/cp6fiiXA57kFmUGw6lU&#10;XOs860fv8PwOeIV4h4cdytvFJYi/wjp115njGQsWBe3et+8+7ghbPGkYD+m547mGjF0C7rOt6Wu5&#10;9MIdxfnb7z62d+8/4rlvmjsjOb/VujglzB2ptFgdpKcQt0/afqsIQz1ghJmY8v3tq6v25v4tTL1o&#10;Wl2uHKZQOx2fwPlHzh9IG+WIIpQ+7LpI85XwdsAP6Tq39Uyds1e4MAtVSyaOGZi1M3gEqaStURXR&#10;zbVKRqvbvsIRsCM9vQYtP2Cr564Xdn5Zco8njZJuhJ79+41r1/L2mrqeMJTOlEM8Su6gkLRRqgiI&#10;c+8VpKnidZEc+8fdOMT+cgWIrUXQj60yBpWx9xelHYa1zNIXZ+lD5OcI8ZBnnXP4zSUoBS8K3hBm&#10;rSNlo/7F2PW9sEjwO44wuu+IokHkOxW1sDX5dEmRjgZwGcbiXiW95+wUIJdMxcNCgJrfBB7R07MV&#10;w/LYKrIFdkMHiQ2g42PRcubBkk+2G41i5Z70XYJz9fyxvWBEXc9do5q8KYjz8DMPlnItXBVs1mvz&#10;/gve27lxydn7XiM6ClzvlLiAUmU+03O1XNDk2GbR1I8ADFz6VTmjYaTxryK2O8I54BO0jt6+9T5i&#10;lDid8XjApNvjfa5dOlW6JL51AIp9aYN7yBPDmeDobgwH+VvQhdZ8ToQZht2VRgh1yPrplKDemTdx&#10;4RnuAPc4/e56my5q4uAv8XlEDjoocYySHCuvML7PfTTd8Lldv31pd6+HbQcvPX08tNXDCtmGcr13&#10;PjMGDHFHKH9sj+bOYiojVxqbThxIxj0wdQ72GiXq0qpPj/A1dbBxcTEftcX1qd3f9Not1w4Qm+Oh&#10;68uo5DNFkXo7OhxWtNLQgA5DQ94c2g6Zs3zESXi/bo+k64hvB7e5Qc1isWh39wsU9AKPH9mN/B44&#10;HqWV0ZcxKtCVxqDeclpiOMM9oVFRGsrm7CBAD+n5cv7y2sPvoohzlhY+X8dwTqzP8T2+vP4PHp94&#10;+PNBSescPi8e9KmHqpYXOaf0ub6cL3xcR9WuDvuVvTekSRsarFC6SfpzBLc0KK+nybuLo7Ftt1VK&#10;9Q/+rP9tfATy0eqxrj8FnEyiVYuSxlokTYpqnyVKOs3bkZOJk/WDsdYugsvBLc6Nnes9O3DDZhCb&#10;R/SmHL1tn/QYTxmFPJpVGBMm87ucL9sEZlN+CD8bH9hM3BFF5obKPASKmbKL4K7k/FkzLy91AWDi&#10;J5DLv4QoYxDnHrfAJwBM8DnxFJdp6kYJxLKOIaD3Z/P1Jv2mKmIVsrswuZn6AY/j4J63CLXTYcl7&#10;Pe1lW6/XGU0pE8jQS1cJWp/bB7elW6KcgbHN3M6DtGlfRSLRX11dITCxvu0XfN62737E4u32BLZS&#10;MTKsD9cyowztnHSNLySYuqe5Z60tGkCs3UyNW6uh2SzqyPs5MHC5T0dPvxweSBMlfXoE79TLPucD&#10;cBesEF9Z08BKD0KY863PQ//CMEWBkXvTMHrW0D5PSG8QgXvZVk982axtWewa0MjJesp40ho6vaOK&#10;n+fAtA9tGTQOHAPwcrIJXEWNJ500MZw6GpQK5LXz2eY5BcqUYlb/uJ5Q1uOmDtJ3trvk2tJAXHwJ&#10;3VC4WNQwbdbxJrEwsPX0J8Fx5iIhdRHIeXpJS7qzEIQo11KwPOAHWwojb00vwqcEks/kP1gqZ/Ny&#10;JLKx/ZxkEs8iS+EOklIomqpNmdInSI/yc3c7W04Mti44RcY14e3b9LBl6+r81PbrJQJ7Qz7UmbRM&#10;3D2hp7ZwWU7pHZqeDI7tq1fXzR2VNALExQijzsFWNyiGxdRrvEX4MwvT6FEBN7vP0hxMvDlKY46y&#10;m4171e9rHN6TOcaBBERdyL/66ahNeIIAbpUtNqfadSa4XeHsCC1lKVvkkX2oLpySZDpmdzc66dIA&#10;1VIem9WFobgEtuBH6OlMuG74BK2sYje+Buh0gjEh71BeikoAJi6nijZ9Whk0FMAbBnwGV2L4TFFk&#10;0+Fd6+9RWld4unOUNAp6AG+6jOfmofG+1/76X33b/viX03Y93rQZvDGGT9y1TYNW48GtPF18aLYY&#10;t9l8Tr2v2mY1aB/xot1Sdja+a+66dX2DY0MaU3BHUZEdjWfUFw/bqXcjyq5Rrvh0vIWDEXcYBJtt&#10;rz1r7x5GwAmlvdm3p2c8eZS2PCxdOrDt5nrY7u9m5AVudZyEQQ8FTXltXXDsUNY6UF7ZjalCEZPg&#10;UR4XV2EZrkFp0XFou+JdzjnMt3v3+3Hkg98/LnH+g4dI7Y7P6XtDsGCUtm7Ep8+8hK9y89OjnhGX&#10;BH76tuSHz1S+Xl88ZuW135U7YRqlwPOOs+JUJR45xllJ0v7Bn/a+TXL8dTIGhiSQQqYzcE7fczLy&#10;LDnLODBUlLTMAbOYMPekncOK2wxin5ZLgKZfFCa1OWg8hdgWKGeIWa/Z1cVGc85410NXFIMQVeK1&#10;hjNKWgWdplOFLeVE0BRTW84SyN4IcNnN/3zMvWW1Un7Fe+ugYIGDPQum9GOiALy3ScgmsVQaxaCg&#10;a44U9sw3seiEhYaII45VFHjR+y0K/AClvzzz3B2Y8K4RePvtR5J55nObatd4wM/N1Zw220M2j9ej&#10;3h772W/WuY42nR0cjAdhN5SI8M+qb5TzWiVNSTbdjlnPG9OxWdi+LBgESaqxoTAv4wKrGYZ1nXS9&#10;rYUCES9Gb0Eh5HQU96Adjg7t1cIR5Ic2Pi4RYCjDF4Q1Hmyvh8LurWFqPFWF/xmF2Edx8mxkU5pr&#10;HnPdeni7PE8TdA+Fjqd75nzu2f9FHKU8+IACeA+GVPg2Z5+31MkuA5W0K5fzrEfezbm7awTHCpp5&#10;om7PlPuR98AShXJ+eYCYn4C307Ug+lgEEjkhTIBwUrFR/17/NQHLv0lPwNCR5n2uETAZcMibDEhS&#10;ATvgSYOio3FFukGjpiQMuFCJUZfy9Orad1HoppNv/NZnRZcJua47Cpsy5ioXpCttdW+9hszyjekF&#10;9l6bTMUmdY2i+HQpq6k4LkC8Q0WFW4UnPKMhazYRmJTbVetqQxeeqYT2tpa4FOgu3S9puuU7W3Hm&#10;BMdlOAjSoAK4v7nO1L29c/4xQkfDfbu/bu3uZtjuFm7ecm634127hrZcvON6VOFmcswe5nOV3vCE&#10;EVlK0PIpW1SZ9qalb44aKkvc03lPXaQYu4espwaJSloZoKLc7lyAQ++f+MglW/ecU37EELFlyb5x&#10;IeZ0o9gv8HJa2qjnZZCrBtZkMqR8eIREcee5rDsN/1QrILSr952mc9KxFWxny9ehPT6/YPQAN/vC&#10;dSAwbFy9bwjdzbhv4wPyDl6eDrJYyMOPvfbxh0PmPf+Nv37X/uiX5/bmft9eo4wXGKs8TpfC9dTV&#10;yc7tq7tBu3UU+ETPdo+s2LWHJyEyaAub5m+B9Q31sWzIsgGybGjT+jVGBR76xDLpIGHs91CkOP3N&#10;rSkfKPe794f2/pnnpzH1XIf/IQ2U+xjcO8DTMSzH9upu2n7xs6/am1evUMIoaedJq6RV1qSZQb46&#10;AMJR3EBcCdxLs3JPxkwQPNuFIDaDUYizrjnAd7VgiumSaT85dzzwh47it3/P8TsKug7zqSOPPmVQ&#10;74s/K85FUV/OHp+vLkdNRbx89embXEN6XF1K4XX9LtfoVelS+gRGPlOatP/jn7RvlaHqBYleIAuP&#10;z+VAGUPMsUw5PDsvWkaopm49F+OTqJKF72R+gaAn7RJ/UwjfJtuxSEdBuyiJhDxdLHiGZTa7zYIl&#10;Q96lqZvQk6AQok5VuOxOROECSa27NP2JUAVKqiniLbuGQgVHoaronBju8oYZCKaSzlnlfKz7Lpz1&#10;IO3/RGGcOB/x5PQi62w/rdZrNW/rGR92zwgJ3h/cBMN9aZ/IV+/WNZNRzMcnmAYFhrd3RJhtlk/t&#10;6RFvGiVd6+6inLctGw+4Ld0WOEZIgQyFlDDVy6gyH5u7HdkP56YbO8rh+tkaPxEgfKEwd5UlBZcS&#10;rlZ4c9MUN9DHEteS5puFA8eu+jD+sF27rd4Jxbd7aBMMivH4BJPvEFC2CFC/87JTtsgaYByfAxpI&#10;EzG4AMwRsj2EpMosP6ldYkPc6bU6EebsiFss96TgO/sLXdXKgSwIpuO+YCqczsAv82ZRGiP7wzEO&#10;bKU4oUgykr5r0rWf8TMuvQYCPJPYbYqtlqFX0I5Wv4aeG2tcIahmCA+DwlaVp7KldnrYKFtZA6hw&#10;z3sDd6Ey0rb8IXCu6jlBxuasEsi1t5+OfNkF/8tI0O1nBvsU/8vPkqR5SeeX76mjd7IvCRghBqN1&#10;d1R7VnoDv3q9tQOb9apU1d92D5lCVgnjeRQkaY1379Ka4f7Hqx0Kkdd2M91cXadp+eW4bafdCqic&#10;UB4jlAu8irfnqnq95uYVm3YzP7dXLp4xH6Bc7KOE7jAKp9DanDTmM6cDufb2pJbjHFASlAqYS36O&#10;XMZ3ba5upx7V6N+pnKlX2lyEQ/ARiIM7v7dewJJvXLHPKWI227qntFPKjEkygZtywmmSwsEmCvHk&#10;+BqfCU7TTL85r6UrTJvwXpri4R/PrWeXChE4shc8NLzanttyAxQc5EVZjjoifJCFiaATV/jbnZbB&#10;zYeHTfvhu01zR1EXTbm+PrZf/NGw/eKXeL1XK3h13+a2EgC/80hBjeFsUzdGj+tKuC2kTQDSp/WS&#10;78bK1gUcNkLpYSzZ5w7I8boxmu4cf4AxBK0TAd4A/xihe4yJ53WvfffDsX33vd0eyokRhta63V1N&#10;282r23b/5j7biI5Jd4FX/vrVdfv5z3/W7m/fUjdbOafAnTIhl7O3u8Yg/KZX7WAxiDL8pchWNkmF&#10;oUUv+Kcz9BMe4Ah/EefL55+V6efj95/U8e96/unQqu2OSvfL++46J6nAS26gid8t5+VIWTn73lDq&#10;r8qfe+WS36ZOkhnPunfyd7xr4piP+NTBsBXQ1iSbu48EpQ+edP9bs5IH4p2aqUSdcpXirdGlFoaE&#10;MOAkRvt/bO5O/63xyLWUuwpUQxwGnU/iAc7mKuoJxOaAMRT0CKWLR+0iJdk/eEKI4p435+6lOQlE&#10;i3DnQ2fZRghekSJgNCTKQtMrK+HjVoIF50JVml5zpnQWnMJZ0swphPEVYrHmimt5rWVnP57NXMbx&#10;GqXA2Sk+L3iXKnF3zlGJnVHc9pP28fqGaaolDt7dDm/DLQEd6ORWeE0G3ThlaBMF42CWWlEMr3jr&#10;QDH3/O3xzDWhNPTFtCsbwXh2EVA/mU777IhyEqE2ixwoj0LWvrxp4ENxEdA7lJ393pKZzJHpLrxz&#10;5SRXjHI5QjeAn2Ot3+FB//ztDE+6l+bvMfW3qXsIY/ew2I8vTxgNeM7AxxYEp9iIh2qaUTEUXQjp&#10;COzzJTjNzMFcvLTEA71pFYhbSDqNCNidq7/79OI0KmErrAic+64kpnEADPH7kp47XTmKXAWkIoru&#10;ghijpGMoUp4EXoN7QGPtyQ/P2ebDRnCuKAo6A9psjVGIGIez9RKI7oKmsrZO0rX05q/GMwh9M+aw&#10;al6Tl4ek1735vSPMLBcmVsGkDlM2X4L0msem0qWWBKkFRK4iloYtQ0rma65tBTKa72V+uzfEV9bf&#10;J5J8EljJLxfDCvrOtCmFKopncHyEbtZtvcMrhQ6dSTFDEV+hpG221IB6wfCz+0QvyWlrDiJUEbul&#10;oVsbTqenLEEZJe2Sszyfj1/Sv3s175NWH6U0CA06ilmuy9KdVGmLosRu5dwNpKQue+pqv3noLJUN&#10;FQYEsKo1phz9OAJ2Bx3xDNebIzyl86BhLk1CIvwLfZCH94FzZEl57xkhztlrokFfeKGAWu8zXUOI&#10;xKwvIDydikcSmbrXFwYaAwPKPsTw7jU3yHG0tEvquld58qAO9v0/u6LZ+317/KixjcdLerf3vfbH&#10;f23S/ub/eobxUgPcTip/jEpHW5MspIqxOJ7hoU9iuLgOg3LiaJM1vAb7A08UMXEHowO8bfM4sL4h&#10;3E6Cd0eSn0cz4DIBprXm98Py3L5HSTvVazwbtjsEwuu7fha6uX/zs7a4uQF2GOn7DXDox2C7u34N&#10;zOdxqqxf1k/Ag9Y7d/tgu1JcZMdxEJkWCLBisIPDokH/CX9pXRrt7v3vM6N+elLPvjyk74pkrO6+&#10;O4pP/9Dh0+7NRRF3R5dzF0xPzvLCe6+Kp/zVi985fJzQxfM743n69EwFLK6KltNyy9nDZ773rGKO&#10;Y+lZviBIu52Sbt/6iUItRU0ClVOa/TQPwhgSPozFPQoe7xEC514hbZwa2Z0UInNceWe+mLSbW9d9&#10;rUVLbMIe2QyEUlZZj2zm1nvGZNOLzhQrCDL7FuNBm3/twnUBnsIJwtBSs7SVHYqFSyoqG18Ao8fo&#10;akMqVRVvc3oV55cMOEIBE1xsX+Wp8j05ovjswCRYAGWY5l48TAcrqQz6KJI+ynpAuu4CdNarw+vr&#10;8/2Q7xzcdDx9bNvtc0Z5O1XopMJ2o/r1A+XZAmN8S6BuXbYH1Pt61D4+v+BV28xH6SEihYUeg/Q7&#10;GGPRU1X7/DJCNUTmlCWV8ToKXK/UZk1TddCQe+e6IAg8kmf2RTo4Z4pQgBe57mOtu9xhL1tVvsZa&#10;/vmrcfvmFYzW35AXBgfxTj3gMnCKiMgnJSWDJQf+2n76KcJfJemAIz1bjRmXWjzjeYVIlKbCyjNl&#10;6/N8hGAZEadvX/IRRXxAMeMl555zAs9f9o8kpYev8hZHm+DIVgyJTjF7wvOL94wABgySRxURGEax&#10;4TlEEQ0RcCjec7pMVNbAS6aWrmzuhBVKUJsONUtanmMycaMRR320qgla3WalEI4gkd6SNYDKm6LT&#10;vOsOKVjIXR7Ve40DcVdGgu9KcHTpydDmVQXys+LTxDMPzpaRb+1GqLXGSSGDouzDt8x+RblRLGoc&#10;yUucuLSqL6VfF4xxsOHq6KCmSRuhoBf2PcKPaQ4mqnOfxwhk4alQeUEgpxkY42+A0nXHJVfzupqi&#10;yGe1gEYUNPc23U5c5GNOfMcbQGOPJ0wxRw9DV5udu3Q557iWunQxDfugLSE1oKZ6vn14RPhSZiou&#10;zWd6j1YJh91vaaHqdqiylS8taQJAhQ34TAuKSUtCpo1CNyo+RWEgQoZkHU86TfF6rcIfmFpn8zWh&#10;7G2AISusVdSOH1m5Qc5exSRe9f2lMac28Zx8NltnZFC2vV0RKXI85q/ejtsvfzFHAeKcYESeezdt&#10;ifH+4ckZHhgv4OR4uqZss7bdvOC1t/bBcSwAyvnUY2oIpSNP5W3hP2yI3PQhu5Ty4WXYNsdR+/55&#10;0n78OGkPqw1KGsMBmD8/H7MQ1Ww8bdfTQbub3bTF/DpKWEN2a3ccGl3cX09wtqY38MEY+X3L60Ut&#10;skPe0pVGr10pNf6hH4NeAq2pmtAtsLL5O4O/DNRfIzkijSMK24c+CJH+9AgPcHz55sJj4bMuIaN9&#10;yXekTEjCPM//PK08DPXeaXw+q2z89znE2cgLw+V7H3lfRxnRJRdy/uJdDM1QSl5VHI6L8j7Aeyrp&#10;i6KOMvcZBKl0aH//b7viGEXt8vYol5wLlXQKbpM3hA+xOd6kRj9XhZS/tTFFFcA6pF8CLzBzLG+u&#10;Y5FnWkK8ZhW1q4jV2txZXYxnA1ergVj0srN9Ida6tRGRqZSJU9A0S6CVw8IImyiBNIhBLgrW7rlT&#10;cmqlqmpONaiwyxvrvGOUhsI/zdwIq8a13q4jiM8o6BcUtVMkXM3KOPaB2ofaN209aRSzylcDofbr&#10;/YjidcQ1YUNwioXKHMVio69Nz24vqHaVYbcw9jOWv/MikVdp6s5oP+roJvTDIQYBddYahbwpj4YR&#10;jL7bx8twQA6Fanus3Y19hiot4KQlJtGI0inegE2L9lPZ1+WqRFPSHg8P7QYFfXdtU/ge5jykD2uM&#10;MnNJ0BOCxtU07X5DFlhrsRBPM0s+gm/1VqbpOV0syhmJ6/lAsLkaQrNJ3iZ44UpEngM3lK1dAcf9&#10;h3bcqYyFkYpZ4wbDKMq7Btzxr4O/aZIe9VDI2XzpKEj5J8KVMl5IOF6xd5RVK98lL23mc+P6fg/F&#10;g0COl9l9U3D0qsLZtcD1mshI76k8KZvvyMdv+QndMHwUt+KfQuQg0U/Hl9emLQF3uSgxAG4pagVI&#10;4ctQDK7ykM5l2PLgIscMPEsNiRbh0OGmBqZZDkIMO9K13x14XLomEg+gKTQVnj3HIPTkEzkIA2bk&#10;MrG3WavAQUGm7epsMw1saNc0HPDontwqbQcJOWJ45oArjUCV2+CAIntprrM9g4ZqlgFKnuDAS+XF&#10;cjcO3a+wjZ8IzgnmtniA+klfer7W3AFZdSjkhYNeLfVzgCRniCFxNygvlf7BkckklJYe0kuLA1+r&#10;qCMEeWcXnko6whoc+D5eDrATjtq9kkV2X4MJpYMa96Hhq2fIt8RW4W/3p/aEd7x0aiUKW29Vme+i&#10;Oc6hVim+nKBB5aitGNRP22wAH9oN8Or6FgWLZ4oyfVi+tD//7ar9+Xc7FGuvffd+0N59GLbHh377&#10;4cO+fZcpmvAbAHJ7UOefuwyyXYAzaFEcXC3g8Rn0jgx2zYV/892q/Q//YtP+4i/3pPXcdhgymeHh&#10;FDGYXEO8ptFNqfsYftfgeWkPH3ftEWPBsUaDwYw076nXHOviCiNtiuGLAaGRxLcZ5GvLJ/L6smSt&#10;lXSwoNgL3dY/3inTNXoEUkf3EmMO7356fKnwvjx+oozFh8kL3S/ilyyoo+LLtT6r69Jv8t/nfDwb&#10;98v7Oi7fFB3kOY+kMS9VrsZM4Doec3c2Tr2pd4YMtEaeZQqhAyC9Jhj3gCx1PEUo/x/iSWfLSK2b&#10;rj5JW8VLCUoxeHbEMQVJMxJELUNBKPG0L4ChYg7DTx/0dAzjztLcvVi4OLvzZVHGznfGm3adaleh&#10;UnGroLOrSgaJjQhyxzBpKkyTtqWRIJXQCkZYWeYULFXpEmiUkFJflHennKOgVa72czrYiPfcZwWr&#10;KGyV8xqvopR2O6Is7KdFWVy8OBf1b4SeHjnPejZno6CHfdLh+X67QnmicNC2Jyzgw3bXnp9cwAQv&#10;mviOXE4/DD+H1i8RSq5a9KyiXtk/rXDSo6bOLrYwxfPFC7HP2TmIzrvcYT0f8KIloAhQzk4/stlr&#10;vytvSKNGg0ms6HU5lcSNBUpB92IsuDyi/W9z0neVo9nkwLX7TAN/GHRvkzJleCEAwVjMIK4zPh3Q&#10;Q74IODdVcaUrtxhMSwba8kzdbF602VD8WCs36B9YNlsv9JSd0nVAGe9tbSDwTKV89hkwd5GS3gnY&#10;A2ub6vUW9RYyjcRCUD8uqb40UoaL90F/FzIqWzhhybtAS/arRkkPevYV2keNUCGOBqXvS2NflLO9&#10;71ZWi182kb55grKIAcuTjGGgIECHZ0JJ7Jm3778sTHcV4PFOWs7jxO6e58KKdul3v09xK3Zo3Nag&#10;wFbupBxqnsQTKBdjAZrUrKJ+CtAo6SSkMFIoFl+pgOSNfIe31MZXCPbbau3CWK4R8COuEeTgHwyA&#10;e2iBZ+fRDYa4o3x9Lj1hVBI0Cl0ARHrQqJUXxUOW7oUL5D+3Z/2wHLSnJ7t6MFJ3g7ZBEeyEL1/I&#10;wcG4AkltFsEELjmLl9AC9ciiJBgCrrfgAibxzCFddGacCvmgMAGW5BWuTds5vhKz9YnABkZeKzFU&#10;02ZHdZFDwggFTfoD8nL3KCGJrQE/WiJSPjkQb0reQzxgvWaXCsVwNh3o7XiewueU+EwewMQ3A1sT&#10;MJLljT1lXkP2j+9P7ccft+0v/3LZ/sX/vG3/+lfD9usfZ+3P/7Lf/s2f99qPv35pv/n1pn33gwNQ&#10;zR9ZSj0c5jZDFkzPozanrG67OVsIF7BCGX/EW/6Xf7Fr//3/e99++6uXtsYbd8rqHIEwxaISdrOx&#10;LYXDGAkOgFvvtijnVXv34xLjYNcOyCjML5TwVVthAO2sC0r6RffdtQiQOXY52l2aedLQRPiKn0pb&#10;4zbdjtJcjMNS0r4XivkvjdYF/z4fJfvr8No0fnJEJ1ziVHpfHhclXd8VL1/ihW0SvJdSfj+/z+ff&#10;T5ucCfW+FHHx7EUp51qly028Y8/KSAjTbpDynKFJzk53qyZuAnTi2KMDvG6J2z/6O+1brWqBmeYc&#10;/kiPQ3J0GgSJQHgSvU1KKmkXDDBD+dAPAnyC6YxBmqOIbeK+ItzirrnNmU3ZgxEKOQPH9JjHEBTP&#10;UeT2TTvdKGu/DscgG8aXiSh8DCwyUjkPFKAq31T0cqbyMgtlCTApp+tax1rWiDDAtXpeL84Dxuu8&#10;KGmXTbQJ9QUlcdqjHA7U+YBSxvv1fLoMbDI4h1RP0QAAX7gnA9IC8Hqy60eIWaVDmnvXAf7YHj/+&#10;2J4f37fDGq9db5J8t3z3vMGifTq2JwTUj0/nbDNn83fN08XQQTOl+RCz2OZ+BZyE5Gbu1lUjhiKR&#10;vR4QdYonYZ0kG+HwEubTqrbZboE+t8/JprDsgsUzNzmx5cEdpOwrnM7s59c7GSNYgA2KPQqa+P0x&#10;31EOmzpBRAfLUJf2knwSXICwsECi4W1I+Hq+YC4CVyGlhXgE9jbJO+dT798RqXYz9LjvCV/rwj0R&#10;+R6CJm09h0u/c/YsD+hJU7rUUFACh3aFQKe4/cXL9ZDcgSOSSyPDFgvrKURtAnXpxR1GgfDU005z&#10;N3lLWGl25roYUAIz+I6zBqNKLoRXedafeefSxwmm4c90Q6u+/PReZV955d0XRxQqafX8zopydr14&#10;axpPuisrpSMNaiNtk07WEQhGOIiscxMev2Qs8vhGw6cWCFog/TGiEcBDBL+0kH5GB26Slo4nsZtr&#10;HfQmNxjh8DSCWe/Q+tsMbEuRK9pF0wEX+78taTwtlLu4XEP/P6CgHx9ro4gdit+NKmynonbEjxqu&#10;NLryl5BNjROsiy34tY65K4D123K5byts6TgTKatwrevLfbqTSMeWBdPncZ4h0sgbCHLOUrrIMJvS&#10;Dely45lOoy0Es4ktAw4s03BQVo3bjgRWkOzKpmR4w6V9e+2afKaka0skxjtGvZtbzLILIIb3mDqj&#10;pD++W7d371btwyNK8f22/fD9sX3340v7Nd70d7/dtg/f79oaD3qzc012h2OO2g1ydA5uroD3K+Tn&#10;DWV0M4zplbNnpHXxMmzvn0ftX6Ho//VfHNqHj8hUvrl9M21ffT2hDChS8LNH6z88btv7D5v28YH8&#10;Hh/a+49P7fsfVumKczbEeHqDDLhqS5yJrUoaOZ02dvIVnplNATD1oJVPesYaVcJPZ6EgrUI1vYJ9&#10;FCy/agLntceX9MlReP98fHkvTn762pvfjf+79FM0UQE6iJPpe/iVh7/Le8X3XpWOy7M8sMwq6U4B&#10;e+WZkHv5OM8qvs9qTrSypNLd6dBwPsC/KmqVtE3fDhrbIgtd2ldMtn/8Z71vTckBJp5jDVAgFUbs&#10;Rj1oiE4lbRORzUhWTkCrlBUOll2hP8La1IqecJ7PRnjRU8I8fVuuye2gHRlcporQVym7wMnEJheb&#10;S0C8Fhih+g0R71qzntN8hwBVAKlkFZAKLCpd5wKMzdGDHh7bYEdA6Pfsu91SWc42ax9cSQtFTXix&#10;Sfv0QBIf4FD7jR+5/p70fosS+J4s3nP/DgD/QL0eCI8w6TOCyalJmL/tiW+eUJhrmG1JWh8yTWX7&#10;7HzoLRYyytduVqzso/vP7hYIkmH7uJq0H96NYIJR+7A+tKdnFxQgWwkFdDsgZjbViBkBO/upXHRg&#10;B/yBA5JJPDi4KfMSgZU4U/hOYdiaA4oXDj6ch3ozG7QrA4x7cw1jA/PeeQZxTCmPhhACB+Np5ICq&#10;nuuEU4YRYQBMIQnx5MjS/pC8EVzxZMlfD86RtUX4Xk+AFQwLA9s86WYEaSsn/dr0wr7PLc/BgQFc&#10;ZJUw6GfIL/oi6DQtKLtDbwb8gO4yEnkWA9FgruajQlZJWRJpmDikYT+aW/LZFJiHCKdMGYGuMxpd&#10;b49MywuYAHXLrreHcO2JDNJU+fJ5J8o5qxzNmG/JUBalJCl44nQ0GEVbuaZ8nxiXn1N4Ulju/SUS&#10;/4rdu5/l8jHXihi/NH35zHs5UwHhNxSkyw8fMX3R3XUEHx+ILw9O3uvhmLeHuQiPau4fwTmcoSuX&#10;ebSZUofT5visSZDBicoFvsFTmswdOyLOxS/pAec0cdoSsx9iUA4QMiM82wEyQ5hiAEBfR4zfDYbs&#10;R/SVS17q2e75Zsf1zhY70ldpmk+V0qPqWc2jKmjljH3GKlDwjNd/slUKLZmV/CgTCCbP+jqY4lv5&#10;i4+r+oRL+kJMU8JzrY54blN4y+WMxxghjvLOIE3EEywZA1pv+pMx2nPLzh1KGl5en7IByfHFbpUp&#10;KSrH9KagqbbDETm1u1vnG+O8wOM96Hnz7Apx1nfW0MXtN4iov/xwbr/Cu/5BI34z4DmyBLqw7hNw&#10;/Gb60t5eH9qbN/t2+2rThlfLNrlZt/4cmWcXgMYb8nJ1OLfvSOd//Mthe7ecA7RRu3vda29erdv1&#10;BDkmPh6v2ocP4/bD+xkKepym9ceP5PnkYi1QBvL75vbrNlrcoTwwOHSioAendI0dMAYP6T07oE75&#10;5MYvbqIzANB61raPFP2CieBAGtcpLHlSRqh48b3XFP2CvC+Oy7PEEe6/d/j+p99dlLSHn5uHx2dl&#10;LJwom3ziowSvOzoJq17i1hHlzk/97qsoXi4+8fklJJbSgefUvZ4jr5AhXjtIMsob+RUljcyJkibs&#10;efZpMZN/pJL2IHIsARM2Y0rgCEkHWMR70YPmfIQBFHLOwa3FAC4WJoYVxK2XppXptIvFFGsNJLq8&#10;Zx9FcNYyt+kW4enuT64dG2WdgWJaXzY/Kky55l5YZXAGXlUWF9DDw8KAvdN0TekAMAQJGMpq9z0V&#10;jlFhuXlGRe0zpcZ4v3rS1M96EO+w28ZbRoOShF6cbc41dUrv2GlCLpaRKShODXJwU9LUkzZdlI/p&#10;arhYrvMyzd7L5QrF7bcUDQZuMM0RJtZietxs2iNC6senXfvhw6E972cZVOIUFEosJiL8XGd5fnPT&#10;5lfXoa4t3rl4cYCGI+td6YcXINQ5ocIG2IMIhdcYvNj0KIzGGEwKFJdCvMJw8v1690SgjLx3x6Rz&#10;bwfvHtoUl9tWdAcCqcQ0kLT2ByroIbCjHBlMBW2U9yq1cC3NwIYSaxGZQkmxl6LzhjRsmoMxKyC0&#10;8Wh7R5TCCbNqD3wU2FHIwMEzeZx5x+ch7IyPgGHUkSEM1RXPVFWx0SwJDBnaFR+VOzTg0o+k7S0k&#10;LzNmMJRNkILbBVdQUC8HvANJCzoPF8hIXlMG5Z3Oola3XRwRJmbEnyUx0+r3/EL5RiKYlkrHqPzA&#10;CXeWPK+r+8Y0qU0eJEnO+YB4ueOa8pgHCfl95VnPMt7CwkXdee97fklPpcsrQ76tfPKd7+FjFfTg&#10;rJcL4oGfSnyM0NUAF7vGL+ELvyYB6QH+1dNU8ZE14I5ytY6OW3HlODfvcGlJFWY2YJhO+fbcVs/O&#10;78cz1JCDrpRCJ671Ph3dnVJ2ePTIE+iZHHzMAw1V5A3yw929NO71+Dc2G2Pwxomg/PW5QCQEDgUT&#10;n1vO4M+zz8hS2rXGWUXN9HmNGEO2WX/5Cj5SSY9RkvCTqwrGSxRWFMjmdJvsHzHKn5d68/bvauiQ&#10;BzyobaQBYCvDYo5cnCEXfYexOujv2ty9svGu1xjO7x/Obbmu0e52LarokSYYzw4Iw3PGA/7Zq2F7&#10;+xaP/B5cYIC7hzj2cbYOxVZoQwxmp2Ud4beHp377lz8e2hKveowX/+rNoL26O2U1uMGB94/n9uMj&#10;8ggL4QGD4ePjui1X4OhwRB7M2+39V+3q9g04RoFvkGOkqewGCMDFZWcx2uJkAQ9oxbELboIEGNMq&#10;UeM6DEFtwR05LzkJf2nNX/DCPclygA9JIZEKV55D136ZZ74vvNZzYhntJ8/qeR3SEflciMs0u2D+&#10;Xx7FWxUSpUsvihZeUrn6Th7xWV1LR77zaR0ZEMZdtdzJKxqRKuSSL7ZC1VK+PrfJu+5t6t5xHVD8&#10;oz9r3wZ4CpQuIx0kgwMrtHatmIVyyL1NgSJCj00leLFqHbks0c0gGHe6mjhYxGZviHGSJT4XECzW&#10;FQp5jPJ2ZKbz/gY2V41htG7QWO3vq6UmowI8KqVSzNQbBx65Q5L7HKP89HRs/rOpN1sccs40KUcm&#10;9yvoSfe60deee71H6ujG9g98hwfd3kEUjxCQK2v9W5jt1wCO8/m3nL+HNX7g2W9h5O+oJJ51/z1I&#10;e08afMs3vf4TKFiSFmm+PKGk120HIStYVLruIKVxY10cOPKMIHnendtHvOd3D639+BGBtrM5LOgO&#10;QWBjxoJ/sYkQRamC32NMZEi+I5QRqO44U/2iwnnaNTOOYhxdwYiuLiaDuKvPAuV8u5ghHGbEruUT&#10;Dzb7ooAc3QkwYDJwAX7GY4TGBMZBCGmt+rMeMg7mSBRFxisgnKOofS/xBQ8Sml8UXftfZcc/8iCY&#10;DvSS3a7I97CDKElD48VmH+PLVzEQYFxba+MVqa7ME1KswUAlWGuxCvKUWMnQ1h1ZrWBNWnxqOezn&#10;V2BKe9nwXga3NaVn8+OOukEzLpTSHoLPhreD31LBqWOKSKeNtQ3Gooq+0icBzpWfh/vw5qAcxfaW&#10;vbtWwCiUueP1p7ImFgX1p0BPSsLIryw3D4RJzZWXD7RIkmnyVUlf+sc9LmWJlyJjd0emgFG+GDLc&#10;R4ABkz6SHxUEvLkWNvClo5tN3/5YFZD8XgaaAhdjy3gDDUEMmwgaKUQcUA5w4YYzm+0epbkJvtLi&#10;M9LQ3LQdzxzhvASB8SA8q8woxw7Dya61QMn8BJClFXbkbVeDb3UQsicAPKDH75x9FwlZq0A07qhR&#10;BKfUmaoIB2tdMCu41yGIMquio1tVomZbH57VA9TYVb6plBFr1OWQuhtXIyWL5PQW1HPa1vtRe/eM&#10;on52ICiRxauGcwbO2ToBf1Huww45Bf/sNCoos3C8mr8i7Ru+PSATdsDClgBHsjguhPpQ4MHg2O4X&#10;vXZ/fWpvvj6326977fqVfL3AsBq3k1bFSG97364m+7a4Rj5zftwc2v/yq3N7UHRBY3f3fTxj6ghf&#10;Pj+e2kf7w3EY3j+5DWe/bZbw5wHKRBaP51co6VfZBUuVYVedC7acAYoU53TZKY7XLGvEQ0vqBgcI&#10;2p0JXMUVtgD0ZeCC/MWDraZlYvNcWuVCXIUvMi7EN5+Py71feOn978Uh3bTydu/qfcUpvvgydLx6&#10;OXzUHRce+vIgNTON7FFWKeuMd4lZcrDoy7OHb6OcjR/lrPOhvIJb1GuwsjN1XNdd50YlXfOj922L&#10;rvs0Bes/xZOOd4F1JKH6Ydx5mzUcAIVCOXmtGQCxpwCELCUJAad5CGTMEfKuxetITqdf9aa9NsHq&#10;03JremeeJk7UR6ljpvbxzGwOnSAEbP52cYSBA3YiBFFTlGFIIcmRawd+qWAdUY2ZenK61B4AUBGC&#10;wkeFbX81fmYbUeHeCULSW9NDPm3aAC/YPs/0L+MZ907OCV5jcUJ6eFo9PWzPhMHZPaD3nBXeEAz5&#10;jygXJkYsbXRHgKfCUuRB2vxHuB8QMi5yclpSNkd5Oifypa22G571YDzEPsXt965hzml7/rBrT1ix&#10;CiA9FpuunZvpKNieeyCfUBB67Dub8FW6LqUIDB2NObGZxOlKNsHxDOZ344qh/WXTcZujlF1NSr0R&#10;AiO4sYlb8+23lsNy2+TEW1Dq+r4DjBqb9VyKsHYsUmTxEg5z28nBWSU//qQc7Y/T0zRI86ajOETH&#10;InhUUbKhx0VwAiINP/JGN3PPc2hqAGzEd6mqokVFaXnQfMRhfhoy0qdFMrZvJHrTdWRpdoMyH9Ku&#10;bTRVgMgtBIpCXfymfM6bBr6hLvJG90VopmOSgvUPGFlcDxC8/RP1RmAO8JL66S8nBRksBqH3ZK5i&#10;wHPxkgJhP9rHjvIPHXJv/XTlVbAyt8BC4Vi3GJcwpsaMtE4pCeCio2cIFhwibHkfnwogO/AvU6+6&#10;YJpwKIF7g8/NBWBZ3yh7qibMPMSThS0ISQfkE+FYeKomO/tc7ZvW4+GXb0yPcnDzgqHn3sqHo4qa&#10;d9wft3b9HNpqeWzbp007ruxeotqkZcuVrVbyhFuBurqcRbelbDyYAn/4Q1rnpwWooWBeErj19vCu&#10;BiTxPYIdRMJnGLl7PD+Uh02El0MYR0jzR2KpdM1Vr0emkaZQ68JzlWmARHmcRhTS41kPxaqSzprj&#10;rgkypzzwiGtp+wmUABodLLZvy8OqPThifanhYk3IZXKNvCOuso30T/DM/rhsT+untto8pOwKcAcv&#10;Oubk49Mz/AE27ecWHyjerNIFfIbwypgyXF+f8YRd+0C+xYuGRtZnu/fge/K9o1zuJz1cnNvqZdS+&#10;e9dr/+wva6T4EzAez7btGoO1dxjFc19/HGap0u3DDFmv41WyaI53fHt70169fYPCn7enzQYj5GMG&#10;OTk3XQV8NXeJZxSuPIYhMkR2uTBKOFHjjLSyvvuF2oBt1vTHAPGeqiXU4C8g5jnXPz000hUF1Xzt&#10;tdRQKKuzNE6KCfXMeJfm7s8Ku9KpUEq1lG39QifG4VecyjPx4C9xwXnK67NKIwrXTIwPLV2eK5t0&#10;bCxrFLvKGT5IFxgfKEfle/GvbHN1vW0UtvLRWTtf9ElLsFX4ql2sBQSLAhWcRUFbCNeTzU5YZKYQ&#10;duQtjh4eNIId69qmVUdcRiFP+20BFTlIwo010ncBItMMonUlhZOq59ofGqQJUGFiIVzlitBz9LSe&#10;s14xnkw769Gs+dJBU3iXLnTBtW2VLnoxMA4ekAOAtOhdNevliAl5/Mj5AwD4Fd98T9o/wvDvE9r5&#10;R55/B9O9J4133PMer9j8+u4QhLc1tF97gFIfLHm2AlaPFV7s01bQUgatT5EDkLNg/XrdnrDwN3iN&#10;m41eI9VIsyLc1SZY/1uYRJIAlhD94srBHMAq/fugB0Wj1+FIP+eFilAx5PQ2+59FvtMjSsiXlzpx&#10;RHi8C0eFO4dK3VC7AqnonPe4275QNlcuQwEAc732MVY6pzabvrQphlQGxcCoEmCENspJ+tjzTbxl&#10;KZHS2PzudT1D2JFevLgwRxFthDjnUK+EFKXGrV4Tzz8znrSG4Id4baJWyfjQdD2Ek0I9G8lTWPmu&#10;mK+Oy+WFIU3WS2pgAfmrcx+6GZwfUHwunLKEZp4RKs9tBD4H4PPgyH6MQncye/H88kgAzzw/nlzT&#10;/AFYenaK3upTGFhHjTvoISPRU2fKT74unFNdNpwJMp9iC6dMdVEehADiu2JqGdj6WxNDiY5LX3gH&#10;yBhE3qf/3G9yz8/KcxOQeOa5+Qg3hXCWCIUPjVfwElj87+7TWoaQNasIniCMckFLdnkcMfQ0tk6H&#10;AYY8NIr1uds6NuPYdqtVW6Fs9Jotj4a9UyHlUa7IGzlBHpEdGAKtP8PzxHAkqB3TqtIJar/3yub0&#10;yAiVNGXU0y7Bh9FplxM8l3ESfp8vCKTv93xgUpUQR2qbZ6TZxaNQvAduhFAjH3rWW57ajWeYvbTZ&#10;/CUr9l3PhaPBVgCb649tA2w2B0d7D+F37Rb4x2lN4aUxHihlQ965UpfGacoKig075MPT0xYl6iJC&#10;GJFOhxPmwTPUYtn7p4Zj217f99qbG3ccg+/tVttqDKF8R5t2Mz222wWyl/dneHl5HLdf/XBo/+wv&#10;Xtp331s+gaLRd+Bb5Za0qcyC5zaUqzMYpQEHor3+5qv26qu3KOZz+827d3jSWwwIsUipdAzwnrP7&#10;VaegXTAnraF2YQJTF8AxKPvl3QvdRU6QRmiNIhWKCkG8+gMH74DX5QDTwMf49U3ohBBaTryKmyg5&#10;X+L/+49LOl/GFx5exmkwfYJvDNJ2NW8bv+6ly7yTPgm591oZBJzlJ8/l7Nj37CDamnK1B/8Xb1q6&#10;jpL+T/9skD7pWr+4CljTrpA3KmfPvNMRkKhUQAqXMQBXSY/4dgzTufpQpkRAzDjGeG0Q9wxry2k/&#10;ELUIzAYb8H1WCgIz5z6F4D7TZEQeBRC0Khu97FQ0lYZw9CjC6CoJmF2B0VU+DMV5QNDrzjQVBYsu&#10;UvqRUbjuQ8z5dPhAnVCyCF+nWJ1d5Yp7p1aN8Lj7nJ3rGw8ISnSd3oH9auThpvSUkmc8V46QR7wU&#10;gNQDwIMXrGVg5YpHKubnzSFTrVyNaIfFmsEhpodio6ipr562fbsStMaMA2HsJzRfHgeR1sXWBuM7&#10;B9E+MtdUnmMATceLwMsmE5vEXTxgOnXUrUwyRHDuoozNL0IBAXHEM9Q4cBlF89amdRWo+RzmxvpO&#10;a8dFSfNhFC3lcR9rPaVKyyCGOi8JOhFhGfjFOd94DS3Zh51AGhmgofctbUWvGM9kxLzwqe+9u/z3&#10;uORHkh1NAHcVW7776XF5ViuJcaHLxjfxAinkANrxrIDOYBbv80xFquu3przSAfTmFDzoI9PyDk+U&#10;F1o6QTdHjEXHMNiRrecHrflNWmgwGjN+Ip6wNFqKGUhRmPKQK1/pxvLxl3IKCPEtvfuQODypygt0&#10;33chdYJuBIiEyv3FiIsATIJcI/C8krPCX7z7ybUACpAIJOX1T96ZtVnwSp7T8z8qyKOkj9CDC3Xs&#10;2ma9JTy3rQuKPLkJzBLFYxcNNSIB5287hsWuG/myD83YuhB+gTaeScM1uEs5QpMR6EV/xALn0Abl&#10;uVyL/0sfnt1JAYlxUlLPXaET/Mdh/TjqUT1T1IgCuSDpkr9wLLrkJX9jl9YcutvUOcttOnjaMR46&#10;MY5/SJeNgpV0XDxEXl8+dy0NdiTDr3ouUFZC6J50XUglMyUou9MrHTwHZUC3E2Qr/B4aEs/gkVI6&#10;VeqvvBm2/+jn8/ZXv561uzFGQ+/Y5sjQG+Tt7Q3GA+eMHJ/P2nF01R421+0vfn1u/99/eWw/fEcq&#10;L4vIdfe6drMaDaWZS486dat/1yYIN/lBzXl1d9VeffN1G+Mtf3h8bD884OhgmAgvw3w6TQteuj8I&#10;KuosaoLilveyOxp114lLv7MwJ6iorVGUNCHrQIAIf8XTPPwDR33evSd+XV9S6QI49Ow76cFD+v13&#10;HSlTdxivgiX5fESWeeZpziAsjgv31YzNld99+Y7gWSUsnda4LvDre5U19FIbArnjGA4TwfFBO5U0&#10;NJ3ti6GHKOl//Hf6KGkqBcgUsCUAQQKetMpaYDqvMATJe4HidK1qkoNwwfIEBZ01bqHeGQTiykIO&#10;ghhPXZEIS0vl0ylpvWg9oTiKfZuSVCZjkGgTiP0UKCiLFqTJLFYSr1lhqNcskyNIKZ3FJ45Gg0q6&#10;FKVC09Wv9GxfnE6lV7T/AEd84DuCI7bPS5LvFs7AGxrhLTvfeahwbghaABBhAdSjiMPFwMh7f2Kj&#10;u47Rx/tY4OcZedgCYXPXpG0ozvOy3x4eW8OpbquVzRpaoNSQxB1AYnM9bB642xdjwi/xjjGIgO+l&#10;T3AyroUjbA4XJpmKJplgQFRTkTgrL0eI7PcIex4r+BQ4euUaCA7IQs8iTAbNzd0VEvaTuenB/f20&#10;3dzYj22+lJM0wYAVBf58H3ooARllDIFnEj4MH+ZI4I+62DWiAI63IZy8N0XKYJlBVwjbb9JMTXoR&#10;iuZAugroGrnug0DZF3UmE39W2zR8XNc8/RTETsXMADfeC/PqjxbejjjHC0Gp2gwbhSvNHB1ICAzx&#10;TBwMWM9RyJmWh2GngWcTJV6jU+2cipdxEo7Wgf5cLCfrjkNDWc2KupbgsIrcg1PrpEIIj2mw5Aex&#10;8K6sdgmO+vE/gecklOehe4Cn4o9SRuKrAPOceBFc3vEeeVewIS0BIAzKULMc3AjXTnj6C96SZ11b&#10;h9zluQIHmAkj84aIXILWbVLX2yc8xyXhASW9bevnVduuNnjUaxSVngGwAd4u6uOa9q4U1wO+gXOn&#10;pFco/CPPar15aVLqg77AXSnPgpmHkPGSEuZelNqvaX0CNepTNeFI/f35uK7qLg9yimkDnZq+30tt&#10;widN8Sgcpyo5YOvuftxubvEM4V9XFUPOQjsKXI1s6BhF5ap2Ow3gZ7xWDJh9Q6apxEbzWqHLrM5j&#10;8rGbQDgb5GlecNbgshaO4HZ1PoDEvYuUvLTbq177a7+4bX/9l69Q1pN2Oz0RDu319bm91bumfG55&#10;6Wh052c/rBbt3/5q0P6nf7lq/7//2b5njZ6ZgEOG43FjdLy6HrXXeN2u478YviF7jIXdLi0XN2/u&#10;282rV3h5L+2HDx9wOByv4nxpvWVXLZy1qWOMLk5YZDxKG4fCkO1RI/OBqfWmNuoPB9uJK+FsXUuB&#10;cyP9ikZB0dHi5QjufJFQWAom+SBnfhJFfVZw9fhSUWtkXuTD5bjcBw8/uZcuuDcSeXqWJqJ0ScdQ&#10;/FyK2vdRyt1zRW4UNvxZg5iV/ZfrUs4qbLtF9ipneELlnDOE5VS7HbwmF+BJD79VoFoqCydfRghT&#10;6Ez6BxjVxA3xUFgFpwJBRZYdlTAUZSi94dFs1CaLaRtNQRLBXa4cJJbh+COUrwgzLmmIpxHK3UUC&#10;4I98n0UQYnEjICnHp4FLeh08i4LWy4XhgyvLkXcC3/d62wgEVxFTCb/YxP0eAfoOYfsDjICCPnL9&#10;8sw3K+qyhljxoG3Ktv8561Rr6148MJAjLGCg6kPREyxlo/KJGpOxQAigI56DsRyZB/DPk/a8PmXk&#10;5PNzrz08OPpUpJIwYF3M3FMbuEzWwILKUlenOXltveMdI8S0LPWK3ajE5VI1yhXSNoc7x1gLXKGZ&#10;flzKkL4wykgqYaQMuKIOmT4noWhs8V6LfY/3LSHJTO5Z69KE93dcz8UrVhzlsHIyTuhBY4SbjJon&#10;PVkltKHQJx/zT+V4rlEjXLyPXkw5UEwaMHxTdCbeRCSsGgD6aTGeafgs3neeiQODzO29aZr+5ZBm&#10;K42ck0ZKwqNSjD5SWMhSme4G3Rww6vTubI7VEIzSRukc8ZzdUzu0cnqA3p2mBz0dMPQOte74yxHr&#10;CyPQ9cZ7Lw9kZNO4gxI52+XSGZNu81kDvMhDgwwaq6ZMC0VIoVVYnoWrSlfICWFhYN1Ix0CZKy7I&#10;0OMmD2kfLHxKL78wkN8LKHHuW1KD9z6d88r8PQpeuTWuHwSvBOjwhALN3unQnMbBHqW82qGYd+u2&#10;3jy27QbFzHm3QTE/40WjoH222WygY3mWb4lfMyo0gCw7NElYY5S6L7PeBiIiQcFtFeKBhD4CCQpH&#10;yMlCwic8tbk0ckXL0rrxvyJxlehe1yd19dMj8JB/8tYPPJe8s5vpau70RcIrd5yq1LJOg3xG2aV1&#10;nQ/7ZR3rsHMJ0LVzXVHSGOsOwHJnP5uCT9TFndYqEfFEkLFCDz7cQ0sYK9CLy6daDks4woC/uRq3&#10;n339qt3eLpCdhUcNgNEVsuHmCkEMPAeT9nSat1+9m7Z//ufD9j/882P7p//Tuv3lb90vHAfLDTPm&#10;pnVq37x6aT+7G7fXWdKVOpyuY2Qtt5vWw7G6ff0qo/JXG3fdckaI9Gt//DRTOXXW3JJUR2yIvK+1&#10;FHg2nkZeZV11YBLYyLvgVLnpADr5r9Rr4U++pOIBfZTxT46f3heNXp7VOfQRxJds8BzZwlF8ZU5G&#10;8Bkh95xkp8QxVAz/W8/LfZcgHCYfKds917vcww/lPXtddOy3tTb9qc4Ez8r0GsFdc94dla9iNjhe&#10;w2WdbfreEjYHu285VNJRRGSk0CzhK1M4kKyat3XLPexLMHOeAnysTJSsq4vNFrM2u5pDwNdteu1u&#10;ViDRpUAXizbs5kKPMhXLvgqtLixLhISraNn0UVOvSvEJDskvtgmIzPwyQaY7q4KOIg55KkMSFEh6&#10;S1oo7oRlU/UZQamnbBNlmrWzilg1W+IGkJft/TYnEGQ4mzZhDPHqHGJHQZpvSkJ+ElhG5yJAop9B&#10;3IWYssiHIxJFLB65i3U4n9DtKJfLlwykeXzCst5gL/Bc5T6bO6AEQkY5OpBpMJoAN2FTxLR32hcK&#10;zT44p8DMF1fNvblV7gssWA2XeDLkUc0kEoAlblwjIBCGNqNsYDj7kR2EcIGXc4cVSpYzCh8425zn&#10;Rghv3owikK4XMBj4VSloUKVvWodIWJNIrEAFKBlGQaszzJyDKLmucxkJ4sfy1R7k4opnwFXYek2p&#10;Yrx9wqvfEGIM+fpyEN8Hni7wN40vj1LofMfrMgjFD7fgMFOFKFyJZOmGtDq66TsAThhCC9Wsq0Kp&#10;nblOe5T2+pF78eLiNyjiLG9qf6Bz5KEt3mU9eJRx5noLDwjKBpJ4vmn9uNAvdUPIZ6U/omVJWwFm&#10;uawPIfXyDBz83vIK6LSWSLPcu0BGxl8oQsCVz/KeRGPscOZr9QjPuE//EnmK1C8PP/BIEQqe/k9L&#10;CQLDle487/GcPat819uaTrVF+e7WKOfVYxT0fqnC5rxepRvGloWeK/kdXHvde+ugKQItkO/R1a5k&#10;b/CSAUBk7CDJWhJYSGmAEl848Mt8Z2HFM2uRaVITlIFGqVCqyuZahnUQWle7P3BUmqWk81lgZvpm&#10;k/E2k1M1dS8cfElc0rNLIu4S5XZ6obSVZs2XIXUfoOwc0KYB4uraKKaRu6/VokQRIJZd2jRvDJbg&#10;1hKQbpUXuEM4diELHxHjOAdbCjcrFObzM4YSMk5BDv7tnmoY1/s2TR/0P/kfH9s/+f+s2j/9Z5v2&#10;m+/sR56169mkzefHhohutwsU9O2g/eLmBiUNHZLGfjNtjxhZSzzpM3La8jrQdLUG1+68Rzkt5RTn&#10;a4bsUlo73WowBvZ4024IlKVB8aLH0NloiExDSdd0XXkSPFF35ZmD4QrUKmnlnFfUm+svjwtv/+R5&#10;HtW9zsnl+qdHl7rfg5+c6sMcPv+9wCflHX/O13OmTeW5NFuHb/kicrAGr1awVeXyTGXsYMZMqcq1&#10;DpzyWsVcg8SipJHTWbwEPlkr03m+Ro6sMIDDpfZJp2AIUYWidEDN+Ye3RYlsNpVxJCgrrUUgny9m&#10;KFzOGfC0mLe5K4tdu2GGA8SGbQYlzFyfG0tLj24wkolAK0iM10de4zGE7sR7w1BqJ3MXknCbRD3n&#10;AZVCCB3OWHac+yjefm9DyXaJd+S5a2tncYyGcHSAWbztJ57hORte3lG3aup2L2L7HC/z9mpalwKE&#10;OlJxkWQT7ullHCUonkow2iMEfPi54L7oKaIq1qo3MBcgcr9XN9TXM9gfndPsogBbvA0Ydt2yDGLg&#10;TJo28bsEZTvPgQvGzXgGY4wiGO3bs6k0u8lQ41igXDtVSvRIPBuUgk3XseAAX4QZL21ScQDCdqMS&#10;R6nA+Gk2DMEIX0A7Fi8yigqrps9dwbhfvZm0ezyG+9txujFswdA4geasHGeEl2UCDCrpmhVgvAoC&#10;MbQUxYvw8rnP+N4mvVK+xlVXqJgNjmavd0cIOsYWwlVmLm+bpKidHwnjS14q4LypCL7+9M5gWVTQ&#10;GQDFbWQ3P8vmiGujBBeSoIRPhCyU4xSbKEOtEpsbLyP99W7MQ2DrwapwbMLdoHzcJMRxD07l0uPQ&#10;6COetCWdxStyfv82Z78HU9yTn/RDYYrDrIv0UfWO8LCMKoXAgnKRprhM3zVlcrU0IJd0Ep9f6k+K&#10;QZvPSItkQKHYNqZ5GacO34e0u2fee5umOYjLdG1B2WH8GVzgaOO1fWlOrcLb2jw/teUTRg3CZbd+&#10;5mw8jR342f3WMWwgxtTH1h/Xn3fGQ/aCxiCFK+N16UU779aBjy6nqedifvFQLJy8F3iV552NNqbI&#10;F+ghdGblOKwDxEqNugd/4BCf8rFNuBoxF4goD3zn2Jv59IR3iDGLghvNCnqmOYBeVEYTlzMmrvNa&#10;jycU226E4eI2tL325EJGODzD0TU854AwCdiCwXM2A9uy4iwOzsqjTLGjbjoJR2TQCa/7PJjx/hyF&#10;+bg9Zj7zu2fC8ty+ezy23z4d248b51j/ov3m4037J/9i2f5f//1z+6f/y779uEKGjlq7WZzb11+P&#10;293rTbt/wz2e9Fv4/e1s2F7jQLk3uPOpP2BgLZFfCnnhuFqioMGtiiqjtZFP7gAWL1oljLy3Y3uA&#10;keQCN1n4BqdLdnJ9jCxmklYODRLlmPhFTgHXUtxk5XVYueg2pPs7xyee9tpfd5/m7jzvFDEZ130X&#10;oqBDNaReZ4/wCUH54qHB6NuKW3Ll4kTY4hi5ZKU4LvH8xu9LSXNN0FuWZ3we77lTyuVR6znXWcXt&#10;6pNR3p3nbLO33Uc6V2tkynp7UdJ/u/+tg0xkfL7tyLkGiplJFdqmU5upbQLFkgIpzsl1hPH0CuV8&#10;d9eGeHoTlPR4UXuNTiY3xJ3BdG6qgSISSa445iYH50LyC8gRqBK4tqIk2++5Ss+YuFrxuygVBZTW&#10;YkbHUgF3U9JbdkAX7IkVCJEgvAaO7qbyDuI5vXxEcH6EuZ0atSNPmIyUB65EBpP4k2BiuXtHGRyF&#10;ySUANk+EcIBd9Q9kCjufhIxWr8wFmgI3vZPjaYTl6XKHTilpUcobGNVFM/rnCcLsjHd9bBssKZv5&#10;lls8bqdoYVy4iIgbGfSwxlcrjZMpqVcTmRbXFsTZdKjyyCCcLEEIYklHBpaIavSrtSNLYKTXWs0+&#10;LnLg/THN2+KTu9TMQXejAXnDaK9uRu3tPcyMNz2BgY9DCMz6UUGnBshcEZrqDDIJ3fLvhBdqM7rQ&#10;TN+ecOR5KWW9oC6+cJYHFKiWUegbhw9C7EbqGDBwB87Wxe94y3UgDc2YFzgwR96FTvlTEJQQ8BvK&#10;m7KpbMt7ttMiAgHql8EvFj5RiQsuVXxR4tALsBtJZ/IBysSsbYo8A3OfZQ10lHQPz3qAJw37gavC&#10;g3Bw9S6FskWzcORCPg4IkhYoRIwCSvQCb1F3B5JlWhcM6xiLAeXugy/HVrhBiqYiGOGdC2g6QA1a&#10;Jt8B9OCgySEZ6UtmX2Sf9Z3CYSC+vKORQfrykiPQSTiKYYjB6mb/tgA4mMjlb0M70r91SX1OablZ&#10;2UJDmaQB+5vtv9wgxLcIlHjW0OfR7VlJ93H5wLV99Gtwi/ChfgLRAY2hJeq/lYYxaJOPwhoeVFxM&#10;ugGn6G/yLfrgTjSSljinnsB1aMDQnWJQjp1WIq2p0BMH/CJ3wqsimLRCLDnzp/zhVwTBA6MkmoK+&#10;0h5x7TLb0s0Uw1ZDeYgczICo7D1g/yv8TVo6dXrkjvtYb9ybG2P74AwLjQnKq0UBT6dPH8PHed6W&#10;EwKNPIM5QwMQFKRhXY2vjLPu0i9l2VO6Hd8cqNdh0N7/eGzv35/b83KKLHnf/u2v1u2f/ovn9s//&#10;HMX9OGrzxX375u11+9kvX2GAv7TXdyjoW71eaXGUNRTucaaWH7btXz2P2tMSjxklbV1crcyBTLbU&#10;eCgz3JMB4hEgbbRAjkycjtXaDANkgsJ2k6QzeOtfOatnlm45+/Wz0QZ8qczNrn3yHDCxJUnwq1fE&#10;h0e6dKhzWoK8Cmq89/0leCIeoCiDtni9e5FQuougHAhO67tLS87lqNjSgodyrOgtMomnlbYZVeQT&#10;OFJOpWmbdJ0GWK0o5iKvSIYlz2yF1gvfE2ohE6SEyhnF73M3H7LvefeCwQuvrOEVu5F2x+e22jwr&#10;plr7xyjpNHWnMCROPSNUIRqvrZirC/EUq7IPUidZScxm6xketBPdr+9et+liQbgBUVcQI0p6dgWC&#10;3EhD79o+GRBl4DvwRRCwKn4ELtfu+tQbwA0DFGQfr8TBXb0lhXxCgDzBMB+gjQ9tmClPS2C5IaCw&#10;emsIGkXce6TSHyn3e2qiF/09z9+BH5fufCYfhBpCSyHuIVKs22WAkoRSfQki3SCSCQrS7tkFSV4X&#10;urt0+Fb68rVNz3toeouA32xskpa4ncPsDkJuAnDIhhr2Vz8+bdojiFjhYtsk6PzMjMjWk8ZFdoqS&#10;Tc4L4OdZwWtLgauaOfLvabVG4a8RBFhjhGqSNEiERSwWVnxeiFJfIfVFYNj/7SCYjNCHeFyXeDE9&#10;ttns2K7tp4KBXxDgNm8qLNJ0DcyyyA31gtYLFtRd41vr8VPwnmAcCdbci/X8RgVbh/ArJV4MlilC&#10;lM/yxqPmWeIK4NyIt6qHgv3Lw3hp3iZCag9z+kmUMOeO5zlyB24pFziXJmyG89wVEFgTR8HJoedt&#10;XZId75WjKS7xLukL0xHGYy2uWVMBB9DvCPobQZcNmkZ08+Eq9NvjnVMJ+9BwtVagfKF9adS9vAdO&#10;P0S52oDZSCtLldpa5BTETEPEK3VBFluVyDNjOcCfhrTKWC9fKFV9wt38KC3lzjVlz4As68a1NLPf&#10;QUPQrV0SaQ1ReGycVrUNXdnUveFeIbPierXZoqhdC8B7FDh0qSG5evzQnp7t00exYIGfeGZfPwCl&#10;bsAgffSWj/cOfoa27eaRB1VGI+rgvOQIc8qf6XjQgjSm1y0fiR6VdMHfwVIapzV+JgaA1SYYQeNL&#10;mqnj00WOzDbgZWGyoxPuQqHSIVeQSYKKCRsr5XWJ3Bk0o+GnQee6/K4S5RroLyc8U3gG0CAHhm2v&#10;MpGutT5QWCYknbp85ylLFdvSQBrwVWSOtB5FSIX5VsMR8Y63yqNr4DRHXY8HbQmOXC70Gfb8oNG2&#10;yAAA//RJREFUcdVvv33/uv2rX7X2b348tYcdcZA7t6/77c3PBu3n3/Ta3e2+zW2uxyB3720bde5c&#10;2RBP/cMPy/avP+AwLPc4GORGfbOQEOeaJVGtoMrvdMEBb/WCg2D1nm3qdv+F3ghZP5226XwR40lD&#10;xJaOyH3qFXkvXlN/qsk/8X45pMs4TvIs76JYRYpHLj8/J7V6HOQqp4uuPS4y5HIokz7fVT6XEIXM&#10;e1Oxhcbri3dc+XXfdGflFaIw36alCeEQfUmwibsGiTk6G/5Bjusx6yHb6qSXnP0LeO+gXp2sjXs/&#10;7PCcOa/Wq4Tn9SPnZSnpf/Sn528lQPL7JIRSYa8pSNY+1jLndgKAZ2hYGcJlPCe3V21OGM+nEBAI&#10;caMMQh+rqjbU0JK6Ja4IJh1z1KrpKZhQJCjl2tSh8orgkz0oQ0YMQ5oZyKVSTnMZXks4FYALRIj3&#10;pOVuPyAWyIu7VhHP6TEOHuMlngGAxlNxmTw975q7mop9QnZyst78y7OUocoh0xQRGFco1Nk4YTTe&#10;FSqxio9jBJ0j4cuLXq31OLF+xxI1Pg1K1LWF17xzWtZ234fRKLKt9HgULjGqBf6MF60AFNkkjMHj&#10;wDviILD18quZ8aUt1zsYCkKhBDaHWx4PCcB+EctvGlZNgrIWMpzzGN1+T5mxmGJtcz+hHgrH8cR5&#10;oK6uRJrgLN4wdXAZzayx7rd9BY0wlOmAAWbwZS59INUD1sCo4MMDYOVFYAU8k2ZCMcilGSmtAPws&#10;twpSxZjWjaQhnDlSD59JR3nMd3lSh3l4YzziWIYsrEIRTB2s844/cK13TBTKivBBmGjl+y7xg2N+&#10;JkaoXKEJymSzfUb9m1/OxqfI0jS8crIrBSGbfk67M3rww/kamTtFPyGgocWkLo2dIP6koadreVBk&#10;ZpKzzRUabz7Xy0IZJ2BwQge51iMGfvZhhpL5LgIJ4AnrMDLPxI7GhAW91M13tjLYUnUinbQ4WKnw&#10;eyoEH6IcVeDQgMJmg5G5RfvId5539r26Tv122VbPbtX6SIAu8a7tn7QcNu33nW6ph3jWsJZ3yQHP&#10;121pM+1QuU05nVKGI4YysckbmvMF5TxiJLgimbMMemf9WuiddCJWFOrUS5zKb46qDx1IBsKWeB5W&#10;vyr4xcHtRcjXjSfxUa0S6MU25WoGfdjVNKVMU/A7AbbpOxZHKmkEby1rewImB6BdTZsbyry1W0rh&#10;Larhv4OtF5BF9WuLVzIRb+JCyMsHpO00zGx8RLy7Rb/98S9etb/2y1+2t/f3lK+fBUiQ/e2A5eAW&#10;lx82S85bFDc4c3DaeN7mV/N2czNvrxa2gMLGLjv68dDef6C8Ozzp0VTHvX33w8f2r9+5IxllRmaC&#10;NfJAJlBQux1UslnDHKHhglUu65ylWbPZCM/FIe/dt9y+7Ik7HlKG9EkbUN417kj6I2XxSsXlxxrd&#10;DT/yExcllw0io8rhn3wYfvx0KO/AlPDjuChdrj59W/d1VtZc7i9HnkdW1jeSjvefW5HJgfIpozJ6&#10;m3dp0uZsvCh0jUjPodP6NopY50njlmuVs+cMGIsjBT3DG96rnKOkd3jRUdLP7Rl+WmIQAyV3wep/&#10;a3XsExIQMnCmSQFEBZsiXs93AYbnApsCu5jGAkKZ3d1DB25DiQCacZ7fgcQb4i9ArDtfueUdwg+Z&#10;3sf6dHSjjJvRfoYh2koKTT4KEoQOoQ8j6/67kpfN1qfTBwDxACPohdg/jReBR3J6cSnPjxA3nkp7&#10;pOx6zVzzTQ9P3P6/NPshPG0qkhDsV+0qyqkQXIPjZHiFNIIlzwS+SK04NUWivini4Fb5Z1zOvfOk&#10;HfeLtt3YvzNGgOk1iwT780upKey0rtfIwpXMBde6dytFgxE58fyAohaJMmpt4amXgTDH+k3zLfBz&#10;Q3yFVVYP47uyenkWBaJyIE3rxgtek7PdFWUBR/wQ375N9xLOojQIPbKhnCjoeUt/tE16tVydSoB8&#10;Kbf5ZnlNmE8vTMWsUBR2JM470+csbDoYZrEVri8GDm9C0L4vhqyQfivLbF7dO610MvOG7zglZVOw&#10;XvWdTxO8ziUf876EN2mQb/q9pTeFX/eTzi8hA1f4LN0blLkGbvFntSxzDDavLOMlHZ/73vz8FsGN&#10;Mp2Q0Aiph/8EXDHQwMHI+kbvWm8u7J/GY9bocqtRAZQpapzLu6cMBACcYLnsK9djcwxFBUcB24zN&#10;9wp3iCejxxHoNqWSMCARSuJPhc5z+9CJf8IqrLXlETYKGBWIQoWgl2A/sgMPV6tlCRDir1E0z9t1&#10;gmMhds+btnzet+fnY3vM9TPhY1uvHmNs1lQT0kHY2JTulJ8YHMpmIelyksgHl7SVJj3SH21zN57i&#10;FMPfAWKuwuS4GAdDyoO2+2gQa8jY/K+sl0Qst3lm7IVEL2akJTkgNMEpZELk3zsuNFbfeHinknZQ&#10;pU3c0qdEpbHhBjYa/1BCylH917yDR6OAQjvkTCKuvb0Hxmlpwmg7abiBgylK7wxvDJABLgsqgdgl&#10;YFeHJoiDGAcYcyPO096+/fKrcftf/Y2b9jf+aNHuryhnNvVxpz4Uy8lxLPDs8Q1K92vKMAOH5m3d&#10;gXvbtTFpH/AOvvvNrv3FX25R1GrsKwLyxBXbnnft+601htapr16yg4NripVN16NyNhBlrqDm6HK3&#10;Cc01fOrU0Mh6FLRrtTsQ1lHgWfdc5U6oUd7c65mLOHJT/pSSFgX+Axvkfzk+48M4YkWcejKO+Kpn&#10;n4P3dShnPPzukk7Jl0pD3Waor8pM9ps4OHlPfP7ZnK2RdRkEdiREPxhUyulGxDGS/nin/K6+Zs8o&#10;Zq6zRrdBntDDJmxJbwcv2fe81MjFyFqunnC+nuE7eA1eipL+h3/WjyedDQ26kingbM5QuKUKxHSX&#10;K7eFExHTBR70DQra5u35VZvOrkEkSnnkACgnsoNAiNApRplSNIChQHj2HIUgHYKf5QZBmGv22uyt&#10;Z5y+VpvvznjCp3cIIec3v0M7vEdAoYRPKF6Ucx9F3e8RJ+sp4z23Nch2QNmWb+2ngzDj7ZAngf+E&#10;ssAV1uLVegVBCsWu3hJQmF3Aq3wUrB1S4xAUzknri+cCjz+9R70DV/Zab23ewELa2OTtAiAwkV4J&#10;DKtidhN4FxKRef0YsLb5xBHfELotYi7ijydxPRu0hQsW4NlOBsfEq+X4Kp2dRKOBQbkMKRl1yIhH&#10;ymN9irgVZDWwRiFihWvLRZUBZQcg9km7VOtsipK+Gbf5FHihdGy+Mb7NwQ70CTEQ7N/OMo7AycdF&#10;Q14LE+5JNwGY8LkgCrwso2eLITMmUM6UqcOFTCWeZGSb14X354PvrQJXloYvcuM3+YV3+VbGVzlf&#10;rvMisXOovIVHGWYXXEIRqWPlGIOG10k7XoA33b1nYyRqleGEEfpCmqYgZvVtNaAyZaMPrYZmoe8o&#10;aeFqGtTf/3pVhFqfWw9ZJawCd3yEYyo0Xu2LVjFvoWW9aZcexXBt3eBJpx7yTIWcxVMkWL6L9acB&#10;rKUFUnoUKkYA4cUxDrzP+I/9FoED7WLV21qz3O6yap790Cto2nmyy/UG4cEzrj8s1+3D87K9e/zY&#10;Hp7et8end225fGg9hI7KK33c5DsZaiTvOb9kqp/KzG1YZ1fO/ReKKtseMmSWgaeTxQRjfxRPY+Vi&#10;PChpBykKJwW8Qv0yvU3dKU3LqzbdC2/+RFKHG+oZnHnt8eni0yGeiz7qnd5amly51sw5IkN2hI2C&#10;2OTgvZd9ySwH00k/6CBknkGaJg68TsGgGwe/6QTAB0DBnuUB8m5qMzHwGWrASA/gXNg7tiPGtN6/&#10;NGI3BuH2dtZevb4FXpP2tNy0H378CB4O8dT3OAi94Zy6a9gM49G5eUmWI9VJwRBcfdy19z+u22/+&#10;7b59/77Pdyj1gS1jdklsIl/2feDvxiF8N5v02hzcWKdSzBSHOrpanPjLBivEExcuJaxumM3nOGYz&#10;HAsH/Y2zqJKetF2jmZ5FveyDzg5rnMUJXBVFLswCe3lWfHAdGRtsio/PwfuLHKprT8WLwX1HA+kO&#10;S/TuG/kwAboXRl5334jteMLQHF9FxnhWYTs1SgWth5w4EFnS4V1aLbHAaloV8lglLS65dyveDAgD&#10;rxdP2hHyjuI2LHereM/LzVOatz0vUczLtYr6Ia1S1rD9J38y+DZ9mICmq1lVX6sRJMATCEtXwxqh&#10;OLCO7Hu+um4jPGc3zphO8KDHWMRjEIKSdpF1FYlhYruV1jyKWq/IJlmFvUpGj/wFoornGnAgkPCc&#10;ew2vGQU9ePk1Agjl/PI+/dB9+5Xtp0Yp9+2P66Gs+3V2Qw0VtHOo9ThqPWmIAks0deJtecRacCCI&#10;h9ky0FrzPMH6G4/6X/qmg1iC12Fc7/xXT/lfhCHRkgj3ImmLpwESQNxqNcgc6TWKWoW9xYZAtiEE&#10;qW2UG/nDhxihwBKFfDNr84VNgKW47yYv7Wbewzouz8zBRUohy7trE9LQEisBlvnXKaPltU4yQVcr&#10;CilOVTLhBYmXOBm0AUw0nIYj4DHYtxn5Xl/1281iCJPptahq7Cd0sppHDUBTcJYHLeOQascIpew4&#10;F3hTnvI8C3DCN+eAj3/e85dmea9hNvuFpEiVfvURGUcaIRXopoAuBvzVWeaV0aPcUxZj85n/TJOf&#10;KRRzVXoVr/I0PWk+6fuaU9EJF/leONQ58XPd4V+BwxM1eq05zTPKbvNujEb7onsuJ+sI8VK6rh9f&#10;i6jYJVNebink8pBd4tbxB3bbZFvPdN9skNmOkNaI9Qzdc530oAjsfa5tPsWzk1aCB8qrIkEoOCDs&#10;BL1ksRyt/x1fbPbtiEHp6N69CnGncbmFVvcoYhTz0j2F8aRt0l6hoB9X7fnhuf3w8bv244cf24+c&#10;33/8bXt++r5tn9+1A4JmsHXeOEYFPKawd+vaUf8Qw2+OAToeuXoXMmWmsEfeIMgdKTyZuK3tOItj&#10;oMki6JRNCuMY/cgNFYKKQkMHVIMzBD4KMYaQGjqYkCbBgXQHrjJl69MRTH06pFeQTuB5EUuXgt9h&#10;jJK3O0vtCWAiSvqEbDnuUC7cW/4Jymw2xXjGwM66D334RVkSJYtiBhfZ/4BvFeRDB85S/sVk167m&#10;8NykpoPaL73j3Yk6nofgi+8pRejQroEDyT18XLXvf3hsjw/Qg7vJDdzcYwysoCyqkcG4KNyXAUYb&#10;tOH+BAvKeHYtcPcRWA7a+jghjykyZ9aub9xSeNfezKFdKnBNvu70NZueKR9KGiehh/zpY2jpOdvt&#10;Fs8ZAVWLljjephatmjq6e+ygX5u+0RfgM7N6MpOEZ8BwpJPGN7aqykM+0yH02t8FPVHQuZUnP/O0&#10;mJTnpQnPnzCbLg2ghZL1mfGToonwlymO8L24iAwwrrThmXu7SJQ3Du7KM9JwvQtbcj41b6dM6i3w&#10;KR2QVwYpclOtOKfELYWtklYPuJiPSrrzngm2TG04L/Gc3Y1Qz3m1ecQgxYNGQa95vl09tAPvoqT/&#10;wZ/0vzVDhXwJcRgHmGkBqViBKYToKEEYiDCcTFp/jMU1QlmrnIelnMdjGWyWubyx4GAkrUtYBSAX&#10;I4oK6A9G474PUdp3p3Vvk1z6qfEK8JiPLhLx8kRJEDjiI4ABKFwLvPRdOeYYK9HpRRnkIoMqjzgb&#10;bNauFa/8gjj8LqPwRAKJwMQdQxrF7xBqDgTI9xIH8Aix8F6GvxxFQDKjzyWIPOSf8z37KDCbtico&#10;6WH7+HDE8nWONAyogoaTbAKzuVpEDrewOvnZfzmZLdpsBmw1ZBRM432bzyV40oNDdxltKfGNEBpT&#10;PHKe7agb5Y5C5rsQNdDxZ7FUxC6C4ghLcVtTd/SyeG6fYB+hCG5GYwTC4NCuXXnsGoPBDVLGNvMh&#10;VMCXtddLVGjaF+mSkFY5MLL6Ck7+oOXyro/kJdK60hg5StiPhJ2l87WBb6Jklbqcw0Ti2iBjGZ8Q&#10;fHXBeDEOTIc/74mUBL0NjjyDXNEbxiOtMC3xAFU+EbnGNH/TTck6pEZBW3SUTX2nYrewlkna5fsu&#10;vt+Hb7h23qy7ZUmDtfVm0bnFy5xaLRgVL4q2p5I9r6FtPWKu+xCJSr1vC9ET+TySf+2w5prhWUP8&#10;5SOF4rrBJ87V5tsT8V8wVm1CV9lnmlcGmpEuxu35/ARtPhOWlGkFHp2z7CCwR4TJI3T1Ee+ZsH9A&#10;YHxs6639yw9tu3lAeSM4lh/a0+OP7fnjD+0Rpfz44/ft4cN3KG2U8+N37WX1oQ03z22IZzBFuWh4&#10;DqAbZwy4x46tQjMeLhTeCHdnDvRV3jaLjq+hwZs2zTXww5uzVS1zwcGZYwZmNp3ybcQyOBAndp25&#10;Ec0LSlNhGnoTb1IAfzavSiLiSlQHxypio3lPKBQWvuuJ/4uGjC/tXOSHgjqLOIHT3u5MWVHOc/vP&#10;G3JvgHFhi2M1BU/I+4x8cyEW+ft4rBHtCnHrNupv2qu7YXt1g+ECr9nV5w562EWRQeYZcubSOfxn&#10;aGi1xBv+sGxPzw6C7bWrm9s2W1xTsgEemKP84WUUt4sQOShNuTFDId5dIVcWTnmVBzEZkVF7u7au&#10;yf8Ofr85ZDqWqz/ejnbEUxFXXZxxkumwFCRN27xQH4iLGhCLcaWSdlAwsn+AsVWLt6gHZtzbTG6f&#10;9phy8S3Gvn3bKmn5Ll1S8jPX4ulyRL7yLoaW/MiRli75mpAWugRTkSeFqwpT2Ik73hWD5nmUM/CP&#10;oiW77qvkKV71lHNPIKV40Fn8qXufvE2Mg8vcKwtV0C72E+WMPLeP2dHaOeOsOf7A51ljAENZBb0E&#10;z6udLVLwlc3cnFcYt5sMIkZRc37ZrjCUMXjN8D/50x6etAUGWFCFAtmmbbeZ1MKZuAjJbIoQRwFP&#10;8KCdRgUSxlhJfRT1eOKCJTIcStimHgjDqppiAsSSATw8DvFIfDy36SQVt/nPEd02Vdvf7MjXNOGt&#10;+c4BLB58R1z1QDwVmdF7CA5aQx5xTR3STwQ9uauScxgV7IVYUjAe+ZIUh8iHUNLM3iGaSDVdyQjB&#10;ItHruTUCLLkmuQQZSDVYk+kpJe/8tJq1zyDEQWBnmOcM4FXSWOIoWC2oPYVx7uPhiHVM9ddbCEHh&#10;DQwtj5bYydG9VFjGAYiWgDhOwOEbFIBb2aU/GMUdj5Y/4eP64saOcuY8olAYxHjIMAfEbn/XADiJ&#10;gyFC0+VctZYXeOwu4mFz9wxhMx/jBbnrDx/bJFbTHIAzFdcqTf8+fxK5cIgAE1YGnthikiVNsfIC&#10;W5nAdzIP5QqwvCBoJAbmfFcruwlP7sFhmJq0ghdC8AHz+qkMkgR4Jn0lmBKPlLnpJ6TOkQGk6sny&#10;2cxt+UzDZCUn/8nfpp+8jJtgnYqWvNPy91JDzma6lIUHCgDxlVYL0o5hkuIRGRhFcXPtFC6NUo3M&#10;LKiDRxWv90geKNc0YducfeQMsw9hbJvB3cGtf9pB1zzHa3YFLweO2QRuu4pxne/vJh+1lC34SOA5&#10;IVOweG8lFfjlVe+bS5vu1qusIHZyudP9Bgd914540s5/3iL8nx4e2/sf37UP3//YHt6/b08fP2Dx&#10;P6QP2gVMXOylh8c26u+RHad2Neu1xWIY5TWb2iozyRQdByENNQr1lrOCHp5Xm0ObKJFMZdIgdDMb&#10;R8c7nmRPmtLiFEXmIFTXxgfe1CGj6eON6c9KMShS4AywQwQ6GOnrBOY2S0sTHp+EtAQCLmOt5YFv&#10;/ddF9LW4915CSC7gnCwyipe8bAkYY3y48cb8+qVdOzirWwfbJl75Uk9Lo1g1r+SDQlBswmjQXt/M&#10;2sLvMWS2+xOelYY4OHnBQHGznhOGNcb4TFlLfVQEDuDTUbp9/Zp8XYviOq0gW5vn8MIzdQu6sotx&#10;hEe9mJ/bq9dX7ef3N+3m6ioyZIPSkObdufAG5Xw/22FwEBd4XNnKMX2JTHCAmMaW9Oke8C5iYguf&#10;XWM6W3KQytz+6Ow7EJ2A9+ysHnSD21iqzDNNzTnV4EtFXXIB3gEXGS8CLmshHuAduAtw/nOTQJzw&#10;JfIgvGkk+Cm49J7vPHLta783irjiomIoozj7LYcsp1EnHwuLJOMF780nzhoJeH5xwCLxxMsRHlTx&#10;6h3HW7bVlOv0WUOvWwdUEscpiF7vCPGc4eO1Z3hql5X3UM4o4rWDxJ7et83yAT5EUS8f25azPHWE&#10;N6Ok/8Hfat+6NF8UHsACL7GgbMLQ+5XYRnO95AVMd81ZhQ2D4TU7ett5cQOtJOI5zUoP3OaeCCsI&#10;K4MN0kxl/59MdAAOCHk1CqCzLy179p4RNBnotQFYa5CJYJGJBLHQ7RitPiuE+cpyC1yTNk8FowKy&#10;hKefmgcXBF9rXQcRlUwYrjw8n9d3/kTwBemeaoMIPiocd4cw44EJ5xYFrRwkvT3Kek1VliuUMI6R&#10;zdxugl/WmYp4BLL6bb0ScWXJOajAFZzsy1ARygSZc2xZ8J4PWMBLFL5zGZ3GtXNEuKAxTTOm8ipM&#10;lUQEFF9ptauQnQYRRtIQIO2sUqWyFd9YyC596PaXzkVdcLZZ0jWLZ3g8GWWriCFNLWmBDUqr7ql3&#10;gS993ijVGD3C1LKQn4dK3HjxgrvDK8trf68Mc7A+4gOAG8S/6YiT4ElEcPC2cHo5TDd4kxXrOrGM&#10;YzRgSNHqedLt8JYkjNtFs9y817DL4jacUw/LwIkkckTI8L2eRJKxbj43gpd+w58lclZDwUkkqqCr&#10;aVvPuhavQAnr6bZ3CIV35P0DsPqR8APvOJ9/hF5+IKXvgRPPet8Rt9vfnGfue35qPOt9T4bveWb4&#10;QG4/IrBJz+mIBHd9MxxJc3/6oe333yPcf0C4E3bfQUvcH332I0blD9Dlj3jOeM0ffoNiNvy6LZ++&#10;5/kPCJN3bf1EOnjPJzzxYVu1GZ7hFV7YFQrI6XvpMnE5zTmKYD7Co5POlC1zlBgeM9agI4DHGUCm&#10;N4a6HR6REwSXpOXaaYe2LC3mN22ODBqk5QfFpeGGrFHR2/9JxaizYEchAh1nJTjSWHqMcSX+wJ7v&#10;HOMQopfy/C739f3nA/zz7KLY/TpRlTWhWJVKj/qgkLOhRcva17cL6oncnKKY7HrzyNrVBEf+Yxbx&#10;xGZjlDSweXO/4AxQyOgJOfDs+gnwgF5iZkg4OhojXZ6zThrJcZzwWO9R0tVyOUfIuwTrDh7RAKaW&#10;EZKnMnJQ1k6bvcPIEW6b3Tl72m+3ZbRNBtt2Pd7EKL8D3jcLPXTqcTUA9shzjRiFDHVWtmfEBeVV&#10;pjvORa+6NthQSbuYyRyZfwVOwRe4zjv0Q7xvFLRlCP8IQ3mRepnWBQ3qoMyn5ux7FaWHaCRGF8+z&#10;cuzzN56DJB7mx7t0gRCqxe2SRrGnz6Pk+eUZD+MdK4eRpSrfdLeorFXQ8Gmt20HQQz7gNRMufc8q&#10;3y1KOCO3MYhd2CZN2yha90hwxbZ40Otlmrf1op+eH9EBGMm7VcKW55vVc5RzxqVQvkjPv/+3B99a&#10;QGGv1RpPumvWUPGmmUJFDINo+dZSbwIdKyme9Jyg4rZ5AwYiEYWlRGIf3yjNV1hkpJ2mZwUVBJuN&#10;DnB7bZ6LF42CdsCYo7KdA+ro4ihdCeTiKebHM5PhefBi0fVi+Nnca8414g/Bzo2IjvD1DY/TBJZ3&#10;Ap40YAhfGc8NP/Idz4WJaYdGTJSzxJEBWCKd8hexKIQlEhInXhUXhUM1n5e9tlziTeNRb1HYLgnq&#10;vtIq6z2e8DarkG0T98i3W6zu9U4igdFIXw/SBULAN+faXed5TRwXS3FRg6hxm6DL4rOOUVRdPV1R&#10;TDgHZtIpxlPm9EFkMrPPxPPcsQYT94atRSFwgjJg7Vqh41KlKmSsyBdoY4TVrNJRWKQLAxwLpAss&#10;LsQuYUfJ+c6s81/okhj4UUDC4nkinD0HluKHM9UJfnwurMWJKYQPK3rqaVxvrLdVTCRPPA/+CImX&#10;t5ap3ocevjhCJ90zREm+r++6cvkDHxoO6bvuCiIdWjfHWYTOqDd8mrPHpXyZkxzDknLxXprOvFiQ&#10;D6mTp8KQ54Qa2GU8cGof8p57jURhSuJ+E54QRmZG3LCT6SOoYS88b/KTbvDQTMPpIAf7oLfgX9rZ&#10;W0Z4D6Hzskd96A3oka02bfmwasuP6/b8btVWH5dt87htewT7iW/PpPHioEcHh5GBm2E4wOhaAY8W&#10;vp2O230U1gTl7FKUs6zzPEPZLBDaDi4aE891A5x6lSk6eG/DAemh6AdOyxzqTaNgxoN2tbhqi5tr&#10;6BDhj9Jyqpyte453SVooaWlOgVmLboAP+NFuh/RHU/esZQ9+MUmDYSmv6AG4xYDy0rPEUXjzqDf+&#10;Nygu+UalBbZCEcgzm7mvYJg7+3ZRuAvqM5E3wINdHpTEBqEom7TUUdbeC+UfAB/XlICebMb+8Yen&#10;9viAEHcvab5z4BlUFbo0e+uYrjpv4RHrPrWpi++XT+AIvB2hk8TnqC6VaoWRXqWvzXbfPnzcto8u&#10;WGLrI3WdDvbtGrlwO+3jUQ/aPTy/INhFJg26zrpLCtt6Ya2hbtJWR6AD0AO1CpmyAFyiE/pDlHN0&#10;wgK9gWEAPGrVyQmyE32C8eEqbRfFGYNKXFWh80wZ62FdxFsd4MpYxPU6+MorngZ33lB/cQ4ao4Qj&#10;f3xW99WfXHC0OVujLl/5HsCmaZt66vDoGcfoM3/T0rEBlidoLH3R3Fc/NvIaheqynhn5LZ6Jbx+1&#10;c6CdFbHhXdYR2OA5b1ft2QFiy+f2+PwR2DpKf912G5fWXcKDa3jSjTWshBKe4+/9b87fKhBtVnRg&#10;xgSms6l7imnrIIAo36Gj/lTU7oByGRigN21TN8oaJW6/Qy2wDiLjMaNksej0mIVhKWi9hmrmi4fH&#10;+aWH1UBwHWTX2HZ6lYralX7izUTYkwaQTBMJgccBuAjKtZTLvcjKJdcdbAuPOUSSQq07E9F4oQu4&#10;KMqFFwrdNIF4D1yMm0SsksSR4INLXt7yLHVWkUhECIXeCIDjY6ztL7IvWi/avWYbypYAk2SeqcIT&#10;ZnANY+V6CRSbzM2FsgCyPdave0A/LQ9pOpeJX9xvFoJ34YksfMK3enfUIIWSljP9ITCjZBCVqwft&#10;CVGcYh9cZYAfTOQ0HQfl3LgQwcC50nrXMiJVQ5iLC+Q9+CVt0nNASCx8GM+8hWdGxYsv7oWS8PF5&#10;mIuHGVCWM+8D+w6X/rqP0g1xYWAqoYBT1BkripPMI1g9d/HMyzqaTxjWP895XufkQhaCJ3ecE4ws&#10;6sRhpZD65UgZOVGHKncZCsbxukvAiHxDWUzjDGA5pwUkeZSg0EBKdw90EgbshKhN2E45jIH6sqam&#10;W9DiGaI5P0ODT/DeE/cP5PqRuB+AywNpPcGPz4RHwhN4WvLMFYrcB92piC7wYx+0y+F+pDx41y8f&#10;yZbrlyfw8gg72qSGYEBw7LYKCdeE/tiWj094ZzZnf0i/9A6hctg+o+S18p9Q+Ks2h49neLy30zPC&#10;vdfup629xft6e4PXdjvL3Nxr+0JnKBOE92y84P4GelN+oMAimIE14BqhKAZDF3bZUA+uB8AEZT2d&#10;DNr8GiU9v0YOzYCLygNDEiVtk/ni6qpNUFShIWipRhzjEHRySMNOvhFrkQn8gkFpIvdeipPC4U8P&#10;Y/pCLw/cEhJfsek1+dlVgfhDqbmLlOM4WvrjHTA3RpllQB4CV4EuH2hbyc+OCHfVOrs4Ns/H9uHd&#10;rn3/3b49PY4Q6LbGUWYIP0qZ7zLGg0rKT55ViBLp3d19Z3w58A9jHyWsDEtLEWVMDcm7BjNi4D+v&#10;UdKbtgImR4wIdzF0E4+3i5b9qb+6fWmvblsDrMARWKF0lBfHnTQsPwoXLkhfvWC3Z1aJQ85EJ/Cs&#10;h47ogW/3Ce9zdmDfEJyVE4fMQMc4u0eD10PYxxkjXWVUlGrHb/LuxWgvPi45nZ+wSLwwb31HuMjx&#10;Cpa7ZEz6juFZl+lMMzbXqmiv8xwlGEeHbJTDpps0eJeBYF0Td8119p5vOOstb3kXxQ1vO2PHEd15&#10;Dk6e9bAxhJ1itdzgKe/1mjc4WktkObyFUnba4gEF7kwLgI28tUWJOpN3oPT3/1bvWxE4idBtWLhY&#10;SXhgjuYeT/WUZ206v8uc58n0Fuvtpg1hvCFWsUraQQJymoubBFkKcYSRAsmzlleEnkKpqUwUSPaj&#10;aZU4sAWlgZI+OYDmhKBBQNm35YhXmaSEHOgRerk3rYuQ9F7k8I6/MKII4ayV473NK8GviAyyvOLM&#10;tYI0WFETcK+SEcke5u0vkb03u3xTxJC3fKsgiKA3fX+8A9VRurstSnozausN5UkfMt4wynp3wJNG&#10;QR9R1C4X57Kee/NF6Ta8hZS/K6gjV1XEMribabiIyQlFwCXPEUIwaM3rA97AP+UgzZx5XqUzbY0A&#10;Ca+YTSFmOTOXmnq5qpTM4YAXFz2Y25pifzV0oTfuqHlsCYjHJi4Muq47RPhaVMuYQVKiOdkJdz1P&#10;YYiyjSGi5SmME6VgJXPkmTXwu8KtTU4yVmgqaVjuDs6elJtBbLDEU/4rcLtfDDsE1QX/BRJpUqbn&#10;um5ThuCU3wWTCmFD5VfpX46sV8535u0AGHkngoEQTxth5YAmPtbR/ZSm8PabJMlhGrBHpWVZCQIm&#10;/XSEmj4FkwLQeNUQgBv713vS0uAB/xmDAHxNqy+Cvgh60tmYg3RrMBt4UAngEe9WRxSwTWzbtsaz&#10;Wj0jOFy3+RnL/1mhr0CjvnrhehbQq/iQr0E7xjnywsGFdonMG8q4h0LFC0NJ396O8C5HbeoUK+RI&#10;RvcipG1x650R3k6F7NuMO0bWuAObfbgYiSjq8XiPnMEEJe0pWm9xdY/sqc1oxmO72/QgkT1uNHN9&#10;0+YL5BHvHHiZJvRZ9XmbtnzttKajrWWAREwEHzEQuuPTBZchDCpNnDrElzwFvD/RAmfiBZfIqTHK&#10;zIVXFo6GHr20cQ/ZhQGjAjRfW+eclnrC7TgeOO8GyACM9LWzPc4YQ7v2sNq290/7tgS/O4k7eUr3&#10;Ha1CJPKETeyWXyKSxm5uryJ/okwR8octit/62VSu0iQZZYBOx8bVCfG2XbvhxQV2bJUgXfeo/uZm&#10;3L66I9yf0iIwX+gBO7BrQJnlaWjImTHURS7ROx7jGZMJNqldmcoJm73x7PWYUdCjzPYB1w4ow4lT&#10;SWdpUPBkE7prpXtkFtEXPJmzPMFFQt7xUD6FR8QhbxM3CloGikBQppfSlaeV/bKUMk7+tgUx06t8&#10;lwx85zelsDPISziqgMGDzd2ljJHTGlqcHfhVc5+Nr4OFMnaBH5usuXYnK9cQWG5XbQW8H1HEzzs9&#10;Z5u3H9vz8iPKGUMY5bx6fkLmPhMcyb2Etx2PBf4iQIExZ2VYlPQ//pPhtxE2Wn/DFwSP/UYOGJtF&#10;CTuK+9QHIT0QNwDwKO4B75wS0NezdnAACBBxwF7Z1AkiJYRN3iCCBzVv0v5Rp6QcAJaj3rT8auBL&#10;9UnvQCCehEpaQApOTsAwBCqCgE/uRYjsJEF7RnQFAbGCvK+X/st/0ykUc0chbSLXbsi9SOa9xOzZ&#10;Z5BOvfM/eXtnGp/eW1mf8at+FgnORxKHysjFRlzUZIz1JGM66ruPZaoVPiSODAeM4KTTyR2prI/5&#10;SbxeW7jKX7xpwWdf745ANkhQLW5RWsWyfJYmBcx3/mR3ry17iJx8s4oTf1n0BOYTFgJVZjT+fDKE&#10;FlQ65+Y0LAWzTeTCwW0z7e9TUTsaHhRiKFAW6qX1n4CVngUoYPAYHjb5qVSEjTmERihdp7EsTzEq&#10;wTMRrFOY02fBD1/yLko1tZS5L3U2rimJlwrSiEeELPfGM0qa1rpnxve5h6cEn1Vidc05+NcQ5Zzy&#10;ka+Gkc99fwni3T5Ps6a6nBUY0D1wLPq0/ORdBJtnGbxoHf1ZzyJuXnaDc4C907ZkYBflGQ5e0hVU&#10;m3xgAEMcmgPhAgk6mtlv9MK08MsoPh230IsbXmzBjUp4R9jHyNusDa4mhvXvimIqcYJGoQs1yEuO&#10;wnVsgqO17Rq5QTnfzvGgr/rtfoFXR3h1PeDeOfb2ORvsk7SfUiHNGcUxplLD8QEHYIuS36CAMcon&#10;z9AU3r8tAcMd9ypplPz0Chl00wYjF0hymudt5E/k0nSOgXBNOnrZPCOPxfWi5lijMOSv3faY7qSt&#10;MxH4RcEB09AC56IvcJHncp9YrCPvfMlfyBQcgjmeG88gzP0Ow3Zcc4oz1Yx7xYD9yvGnkZ3uK78U&#10;nlunL47ApgJeg2+IcT4mzNpy74CuSYx7AZ6ixSCqLjxztBgpDBlowMznOFBj+BDPzGbSE3gtOWLJ&#10;SlaqaNL1xJlXyEdHnciPlJX0765f2i9eX7fXtxPwd6QeeMfwrI6D/deunuba6emmk7ysH3HUAQj9&#10;8EMWqFJJRy84RklDylZWFTXGwAQFjY5IHzZlk5ZU0sJYXspYlihr7n0HP5Q86PgLfJV3zU1w4T8q&#10;V2+TBoUOnab+PPaNPOhhXVXefpeveOnZ5ypuYWQ9LjtdZWS3cPOenyO142kbH0cuo/ThC71mg3Of&#10;HRBsv/Qaha3SXu1rLXsXKFExL1cfCDXQcrt8Sv/z0V3M8MLte8raBmBG+soUN1ubKKO01P7h/1ZP&#10;WsFzhAlBPgp6hiU6m8sMMojAhhHwpAecp1cySk1Yd+nPIWebPmMZkUEWLcGbjlLWiyYng0rb1Y70&#10;pm3mrvV0BaWeNAXljGgn2DeNVcHXvpXQ9NTEjsJV4kt/gpjonnn2eQAvBkDYxQKOx60SIkZwmbpS&#10;dQlEYkDZhhgkZL+QAES4yRBKsfFc78RUPr3zn09IhzS1Wp1SQuJ+jvPoGr4LEDhtKyxmp2A52tup&#10;GLZC6PrYLeCIbreq5EEIJi0AIsv3SZ+0IrT5k8h4qHJW//k6itb6WzwfdGerEUvcB9yn6SzPq7ym&#10;k+/5UCMAKHA2H5QAYdLHK4Ae3PM73RSUybgeyZKvI9CRQNsNRAxqDzIzUTE6IV69a/FRikkUpPxJ&#10;ghuYUqwFjsExit6WDM5VbzBqWTtm9V5mNn7mvfKocJ/IObyNIiV4vtDAl3G8DNPnmekbXzowH4Pk&#10;opGlJ6QhREwBl2/Esc37CkDhQVkob2DJs+CMn3SoWtCE8htDxTEubyn/xegsw8VgRO7J79I0V0tq&#10;ihMKlYRMw1BxLf8QZRDPmmeSegK0GphTbptKTSLCBaLZgyMNK3HlrIJNaLMRwCfGVgQz722WhUVt&#10;pc+a/coFB4DdzCcZmTwjXC0G8bzuEfC3t2Oup+32ZoZ3ZneZfcd2lzg9p5qobZWxL3Mwgr6H8Hi/&#10;wmiwgwcOyI0tz5EZiBJbaeKNje9QxK8R+q+QQ1wjh4YElfRwAh8Na6DSzc1du7u/bVc3yCqMBOnO&#10;NcXXeKmiz/QMsZGEIdBTHkhLdVeUEprzwiPySToMpuQabssgUhJdFmFys40ZQnWK3MN+4R1p8Eyx&#10;mxE3COE9PHQS57zfROFJL7M4QMfhOOtwrxF04s+8LtuPeljeKC7K30cpu9DLHCV9cz3HIEIJku/J&#10;FeQO0qSifhBFcqEj65TxB6RTpoV93ch6ePv+tt/e3mhwtXY1WaG4e22L4nnEuFlitLmq3Bqv39Y/&#10;DQinlI1myn9XHSyeIUnKZmvJFIGBQYZx5T4ODhyrrYntk7acnEGu4wp0OqLg5T8r2cE65fXXISFP&#10;O3wVvwsdr/kn5+SCOukc8EJYJfDUrzybQfQAcT3bShnljKAqbxlFi0ecHdvyrAaORTnjEGWAmC1K&#10;wNMVJOMoIeDsZow3jYK2GXy7F2alnL3eorRdnGRFWK8eUNA1gnu/WbfjdgN/ITQxqmvwKJgBBqqm&#10;9PFTVmVYlPT/6U973ypc4KdiLJjKs6MGHQDgrlU9zzCC1ypmB4/VGtA25QC4WEGAyktCga2AXRaq&#10;BHcoocOVgkrCd7EHO+KPEDFVB09OLXGEld52EZkK+nP/JYlLKCIy2CuEgWrOYoL/PuA6jOIlz/Lj&#10;BdErHoeIT0k5Rdh6DxHEYosbxD14lZFzHWFt3Pom3iffUKIA0yNeFJFMw2ZFm7c3CL4lnkqauLCk&#10;z8canXqyjyP98vbbjBCoMG4sYRiVX/rfST3Wp3AFxhn0RigoVt1jRFhb4lkKn8YK5drvVDbpJyW9&#10;Gi9gsUW9CgBoAOOMIqTspqTfq8c2Hb3gUdeAv7SAmBZll/n9TljEC0PQO/tjCxM7ME4lcOD6hDdN&#10;0oGX/eyZg+6nCCfB6RziMJbGT5oFO6bFKreOej3CoQyTDt+5rrobX3qz/pejcJriGYOrDiJ+I144&#10;13XFLYFMIsbjmUcUdtIWhvXtp294L/0IUssS65try2BOPkt+SdL33BMna3gnfd8LUOBPcFCRIfTN&#10;GwcK1gIzpscHpGFZXEgmrQ3Cxs+TvLRBrDjOlzpaNmGq8qiWl6JT8aGixniyu6XboS1jI7gO/hzU&#10;yDuXmbSv1NJl4QlwkcV17AZzxL/NurNeu8kIbs540ouZ86EdQKaysr8S+sHjrupTQwx4B6Rm9yi0&#10;vn3PAzfR6S+p7xKvYU1AUfcdMIb/SXxXLxwMrsnzNQ7D1yj8+zgJLjmcqZ/2U9uqp5JGPk1QCvOr&#10;K8Ki9rLnGbKVukG70P0CrzMD1YAlBBTZIr1LB8UtBUfL+/uH+OlkDHEkxow58JJrWwfcGdBuQhcz&#10;qSbUYVvjerptrcJdYy/8wDtHeasY3BjHFrHl7oTndW4rEJJlXZGZSV9lSnlV5mkyxtDpIZ8dUDef&#10;2yfvqHhoA1pQsRxBqlNAMavIh/KShiRpl9GAvO1iUIG7SIv+vssAzyb7doPxlP70MbDieXboc5Dh&#10;nmub5SlbaF44SHfKfZS09U+fMWWyPzpT7BxcLJ4wsHpDvepqebP7QUVtH3V2/4qkEYAFwyDFg8uL&#10;PPV04VPjJRgvzFS4M1i2wCs8UB96ipESvueOZ/JpHCHuq+ut0zHiSJyJJ9JXF2SUt3E9d4r806Ay&#10;8OZYAxW0o7f3KNuNylmv2X7n7TMwczDfU3tevs/8Z6dabe2SQEG/YFC51nuYlzwyNVKBaqktqwc4&#10;sL5R0v/n/7j3rQpgOsRzQqor2IEr1hICBKuoDabtPNajvobRbiAKm5i0kLCMQELMXghbLydD6wGG&#10;sLx4JgEqQl9F7XX6mHsUEAWd1ZT4UX0AplXhCjnbNBkVEoibsiqZEIhYMXoEpnoRolYq5yhWKyqC&#10;+N5rcWNkCEmJIVEJg/Rl5CtLatRCZI+6XPqY4ZMor8QyukUySdOkLHnO57F2ZGxCrZnNn5SCkNyf&#10;hiDL6VdaoiiwA971ESYhnZ1z6eyPP4+x0o4ITS236jPxc/PxHAUaBc116uD0LQnGWhKB4N7YA7gw&#10;Fj4G18gy8VzDy7pGUKoQEJRabAICvgRXlRGf5Dt4uBacAK1zwgIlbc+UxpUgeDmjpBE8ErtQimeG&#10;UN+AuhW21RYvzIBRGgFJMXmvBwfNqSS8dpoV71TWJ0PXj61ACaNQngzs4OwvZ3AivAXuxUpWeQXT&#10;Askr43X4sXyfDmBRd/V9rkRcvtHwKOu4Vm0zR97xfZQ18Yzq9yYZGETYCnMVuUipdEzTOhjHo8uB&#10;/6HWvLfVxnnjoR0/IoTU+VdrAqgwfGCC/JF8vYZLLBbx5BfrXN/zx3Xhw8/suiCFGLN2t7wAfwVR&#10;tWqIl60KGpwFR+l+4Z7676HPI4pavEgPWZQFz20ytc/ZHdGcP39qrkQlbdzf4HldO8jI+fTHCPjp&#10;+CXG3RTZ4Va2VBaFYtcI5VUBo4iznGlbIztWeNV60c/ktYRe15wPUXizMd74xCUwX5H21+T/FR70&#10;XevhKNjllm632VWNmZldp9/aJYqnLrg0tV8aD5N7+4LdRlPCWCwWpDnFkJhGNh3xXlSmMdTgq8JD&#10;4UnA5tbLHOJQTpDHpQPeJxoGNyVHRaWfVcNGRGgArRD8G+C6JQ9bvdJUzDv3qXcXL+ltvXXq1bF9&#10;eDrmWl4xX9eWwOwhW5WyfffI3ZkDdSfwOUYTfLlY1Ah3DaDIRtLbbfbIG9KQDslLqijKKJmpfJPH&#10;Ug++QbWDg0P76toWEhQ/CtspmpJPlNNWY07l1VFx4KOxiOLV4AG3I4RMXwNiNMlzz0NwYgtHT4WN&#10;F52mcJR4LUZThjjIDHyFveI5OLCM5AEJ5F2Uq085eeX/Yhv/WU9qxyVV51x8eOF9r1XIafHKE2WS&#10;TdSlcA2XMUhZjIT04mF/8qx3UcJZlARDT0/brVoNKmSVs0t6bnYrrpfdrlWP8NcK7/mhPT9/bE/O&#10;f948pivCrVwPu217wetWQWeuvyYT9c70ZM78pd5ql9SRGyDV2n/xHw++td/DbQqBOQzF2cnscz6E&#10;4HvDGfCsfh/nwLkq1sg1uXGxBnxQfdMSj32XIkCiNwMST4acnGOikk4TONKiIdH721JmWgW2qTmq&#10;FQZ2Jyat0vTlAf1PQpgksjgAhJ/BBiDTekig8QIlyhCgZ5HZMZoKNNTAc3+8kxA6kiDUEeZUEnok&#10;YZ5x8tK0o6g9KtG65sbPSklTBgEN4Os7m5yGIBrxg2B0ytRub1+QFmgtY2iTqFMcNtsNDCpxKIJJ&#10;hzSFmOWzRApMs0g+HCoKa6oF6qCNLDrAOxdwGSJkVdAaOno+Ijn9ZBpKEiz1AHKkpaIhfeoiNLIK&#10;HMJUIXx7PWjXc1dUIm/5SXxaVtJ2pbFSZpQRbj7itamoVyusb4L90HrS6ae2NQF0y+il0GESrHIV&#10;hwvoaPVT5QgYz/E2cm36VTbRn2VbAbTBvANzaDbNx+Kmu69pZypPHljGKjZ/Xpie0MyrzwfPIqgT&#10;Cr7SUX1Xh968aUpzMRI6+so7TqYqnX1qwo4hxAvqUgYb7w2hVQWd3/PA2GSppyfOXfTi0iwn4tzo&#10;QI6xFSj9YwTz/cReEUyWuYL40Vs+AfcznpxdDvtOyKqUVch76NFxEQnO3QcfMaw6o8r8a3AYdOQY&#10;ldEJZYDixVPWeNNr1pu+Qj6ouBcu5OF7aM3BhvOJ9IgAtwuMYmWerN1AZz1lG4DXwEDPeZMw6Ln0&#10;od1bjmp3AQ4HsNb0zsnkFYrgDXLmHm/5Np70aHLTeWqu0zBP0+r8+g65dEV8vLmpysKmchTHcALc&#10;LM+4vb6/b3c3N+3aFUc43Ac7G4oIX+6DDvEn3jwAcNFLRxcF8O65gecilg81osL3BI186X2pUQT/&#10;dz2NoW250cFXKml5xHUUHp5f2odnFLbeKupeeWpL0rmPklNJg4es6IjRk7FDyEtX99IYye5h/ByI&#10;Z8uJg/vcwtbWycOL432q00W66Q8oBfVQGZ2jFcFvbwcuT+2rm0HmR88muwwcTUuW9cC5cGaJSr+C&#10;MLBsvJc+gLPrL2gM6fGTCWVFMU/BzwRPOnjEg7bbQ+MIgyKKnu+d/61cUfxnzBIwjVFsFv7jyFgN&#10;buSNy2EZgitrxk34IvelD/ScE/zxQnlKijFOjjBHFDF8pkdsSBx4NHOfoQdXsIyBgjL1mfLZb2v9&#10;bZu1y3PenjbIOrdmVWGjqPGW90fk+MkBeh9Q0h+itHdb4jgPGiV9PMBwGRxWrcpZOROaSr2FbchL&#10;HQJQgIl8HyX9X//vJ9/ad6Qn5rJvE1eagRknc6w0gY312ob3MMQVAlAv+opnSG/N/D5ngC1TpOMf&#10;Qe9+tpEiUTNFuHrNtbSiIJNYKKjTrwCuhHRKM3f1SQ/0LqmEe9kGGSgezyqmCwNFCJNSBBZnD+Pk&#10;fYfRXHI2CZ+n2YOb8sDr/ScPGmLwebxT75NAfXzxoivV7r+E6nteeOY2xOJPaOvlIOpA9iDNwBrz&#10;TsE6HWEmGFeFBJpiE+xwtR3gIizgrwgV+66E1LAHbEUgoI6lRRkz0Z8MyzZGqIEzl1y8vRq3Gz0Y&#10;4o5jcNlE6SBAvCAH+9g3RJquNiUhpKykYROVy/pNpy4hiPBFht3f97N6kkLZFaOyLCg4VYirXK1v&#10;FhPQu6CMzuHe7xQ8KlqEk/2a1NlrlciBitrXHoXM96UMytp3gA0cTllUutwrDKIEhTZw5k0I10y5&#10;CX6EAwzvO+MpQIJTFSIP9JDq2vRNy5jE8F468NZUSTNTRLDwS+lLU74yX/CQMlda9QmCibxjfRPR&#10;dI2fd6E786CslUEMS2koo66po/mlpCmKL/keekn1eZiy+lr6VlDyjs/rPl9aZoUrQfwj7E0r/4Cn&#10;zXUOaAkdEVykyHvhHOMJRXzAY3YAo+vIu83hXmWCUhdXxuuBa1tZsqARtOVqc8oEVw+Lku7CVOWM&#10;gJ9j0BukHZf/dKOYFzcS0Qh3swaeBQgIPxczcvGMUd8t+FDQKuezTd/wPYb6CBlid5uLePSH9j1/&#10;hax5g2d3j1OgLLomPc7IIges9hxJ7IA0ZNRk6qpcLsgzhu4n5C99OAth3F7d3befff11u7tzUZQJ&#10;wnKHceLYF7EgjJBJXEc2RNkI1BACATgD7y8P8ZjnZwzunPVmbYUbI9TH8LutY65rYLWBIeXQWNOQ&#10;nqK0yqg9tQ8Pp/b+Y2tPG/uBgRueuU3Ebu3b76HkdHyAx5A62u2QZmvKVnPLVXiloM1bPtMIztgT&#10;pMvxBSPkhFwNjVsnkE/dpGk1ozJligHmYL9XV2f4vd9upg5OJDnpEFnonHvLL7V5KD8RSp2sc267&#10;XSGW0ZHenkdtnJH3GFNOjXNQcTxuB46VkpZ/dLKqPQnokZ/QLQiX7I189f0F7p5lEs4W39z9As7M&#10;VT0zjvLTVjhonjL6vgZyFh/rRYdv/YaPfKYOEGZHPWiV9EmlXPd5lnsgyrs9StYW0B2KeouC1oO+&#10;nNddE/faNbgJNnnvUd7uFe7KfXrT6jRNttpilVJQBmHARYwi4e5j8eqS2ZY1kP+//d3Rty5L58YT&#10;Ln4xQrgLcy1SB4z1hwvgYz/0HDxM09ejkrbppNZpJRkYW4Z0pbGQfZSwZwsEcXD20JNQmFyALCEJ&#10;FPeYdalDV8hpJ3figbgAUCe94kEr0xRxWQqQz9MEajJW0zSpUPqtOeeAGIJUIotE8VzK3TQViCKq&#10;kOUhQdj8UelAIBIkr6IcvOzi++2lXH6ZdE3WcnAjElI+4rqvtELQlcIOKKPTi1vK4V1iNdu3GwsN&#10;WeH2lDYzRlCSt16QCi1KVXiSWBQRdZLQswoQDGLflYL05nrWvrq/bd/c37VXSNAxuBj07V9CYTvI&#10;BJfHtddtak2/C/mm3qSjELAvzVXG9Ipe30wRapPsX3ttvxd04Nrewl74SfoycsqRPialsB61TOWU&#10;Da3QamKPUgrDWS9hBQw8A79YwdRRpS3KvLb+YRzhQFBjZQS7njdpip80SxPHNKWLarIqvAn4ypey&#10;cHshBXEjnoxjvcWScfwuFjXaq7ZtlDHMFn4gfuAd/BOXssSII4IplKFgk7tK23JVmfKPTy5zU7NW&#10;tw/43gKRAxGgXdP2Mb8ICtP2ezJOVIIpWgfrlFc8vEy/ihAyKWjAehkufZ+AqwFWaEwPwCY/POWu&#10;BcO1oTUaHci4sembaxywT7Qv/bqSVqZhEjTeFhjsGSwGjbjPuC1di2tbXTqFjbxwkKHyw3nK0tVl&#10;zIoDhxRKDiQdgpSpa8FjmEMpNTKdMISu9BKVQ3pezXEaI7fB/QaP7C3C6I77G2QNyhkPk4coMuST&#10;K1rhSMycFqosAnYq6asrp2y5IYWKZNhurm7am7evUdIoeMqwR2jqRQNi8tKrduR7wVAj7tISc6Hf&#10;3z2iPAg9jIts1KOsoz5HnAubSFcw/Xqlca5i2BMPYxqx5awZ0z64kNEaD/rjsT08YsCj0I9nDA7X&#10;o5hZL/OdIXttJhYu1BPF6rf+8peyqf5DZTEIwyuUI6P6ydeFbjTyXURk79QwDGqiIL6Q8cj5u6th&#10;++btvH39Gn6/HrWrCfhAVkmV5uHmO1A534tPHkHvygu9e68vayxktg9l7aMXHEjs3g52k2aedJq6&#10;awaQOx+qpLNaGXmkNsIxoWBbdcubnKWlPOQIT1A03YwYt1zzl7NxZIdPCtoAgyQ+13rHLlBSrXXy&#10;faeEPfP8soZEdrDiWZb67N5vsGYdse32kZvDpq0PbozhymGP7cmm7dVTlLJN3A+P7zDAHuJBS2fZ&#10;qx0PHGQAT+Q19dcYtVa2cGp8pXVNmhO/wObi9EbGWLX/+z8YfeuqYL2xK9PY5BmjKMB1ZHemWcGB&#10;WYYPBLgO6wBGVE9lRDeMaUoFZC0jhU2kR54JugA7ClRvpSMCRVAm/vPNgLMju1XWZ605ygEgJT8x&#10;k35LklRgWqEINbPwvQfJeaVizLU3VDDNj1zXrUSOhVJSuENsHV6rFGTSFN0jih+hSBqCVMRahghG&#10;DutEkgGu1i3/CF188lAwup2kozgdNKVnnW05HaBDfeJdKlCxqlUSbsKgEJahisAcQOO3RWgWN4IP&#10;pWgcide6uIzi1eKlvXl1aD//et/evn5CmBasnUqjp6tAs79ID8tRiRKeozRttjJP9/q9nhzbPRb1&#10;m5tDe3N/aLfXB4TbgbRPbTreY7DptZMWYkD4aps5WtfRuzYRgTLgZF+5bQR6WmPeCyAVUsHJWpSX&#10;qQDknvKXsaBy9lvqShnFrdGcUymhJkHimUIYWCJWQOUMw3u2Lrz3kD5KiHXxvaivK63u2rzTvE6e&#10;hVfjQl/U0txKaNcnyZ10fOa9VOGV5fwUh7SSNg+Tb75R0YMrYRNjqwgoTXzSJPHM28f5xucC89PR&#10;xfNnnaCbCCLpx7xDl5STG/QONCVdVeuFTdg2vWr8OIXWvuh0veC52QfqUrU7jUbKrRHi2AZR5hKe&#10;8zFK2WlFGIHOY3Z6ZpbB5J2LHalLVayO1h7HWJPGFpzxaFHaPeKO8LD7LlIyeCR8QIATBpcBYy79&#10;az80XvQI2YP8IRLlmECXpDN6zbPX7YyybgMVNM/6emMVPi2gpEeNHOphAMerA1ZlPIkHy+5OT1cU&#10;yO6bQbu+niNEn9rDg+Vxg4hRBvTYrHnh/fCzGIWHgErhQ0RzhJaUYdz6vG6BH++k3R3B/ucVvH9W&#10;NmKUqLNu7oZtcSUPbpFtTsk8IdRPCHrxZYsUsJw4OIzyjzGydYqox5Ayu3SqK/xdaEq5Jl1I8dbX&#10;VgAlTDYbUrGgbDIjRMKUrqRz6tQHttSOPw2sQfv52+v2y6+vUdRXwbnLu2JpwHemjUeuwJDeCfIU&#10;CYQ+zT9949TP0eAUGlApZ+z6HLcXm0/AiWMGssoYABiDswyCpU52aQSyfFpy2ZrwC694ZV2BMVeX&#10;41JnzUiBXtioslHKwN9naZmlvv5qcwyeUfYaBCavd16zzdsEDRuXZM7iIzZxo5xd0jPznu2H9jlK&#10;eoty9npzdJqVW7W6GMkKXlpj5GH08c4mbadXuT+7s5d8duBd1ikg2LRfy2NTfnFGgSODeRY5J2yp&#10;iT+NodCy1fx//Oezb+3THMx2EIeWJ9awmh4CzvxnAGuT94gwHLi5xhUfYz6jcDy7mEmEJvG07FQk&#10;gwwK4FkDcWf9QbJSSSM4XBQDMqaQ9pm4xR4VcnS3m2ucXBb0QFlR0hIYX8YaApBWSARStyDAc9DJ&#10;swh6D5iSV4VELkWcRx55EUzyjjQjK/kuxCHiL8clqbz3O8WjiZEn9+b75WG6RRIyt0qFK8vDn2t0&#10;K/zSHAVsHCxxPkHECEaNFac6bCEY1QKsCtwQbAhA8aXBlJGoCmSTo04kzh9KnNibwwoisj0NWCFM&#10;nN/4FZ7C16/u2nw2g1Fbe/fBdWOHDV3dcKQgNkdsSjwoDEsuA5HZbHjEc35p9zgpX19N2pu7KVa2&#10;/dJ40giO9IHZxGaZqIZeQTETefPs3Ks6KOQtO7ISOpGRIUos9trsQOIsI+5CY8IqjKowE04c8dYp&#10;K1emXgYMCkayucBfJiyPHYZUw3KEpwWU5TIpcFzYqfSqNSIJFzwJNfhLgeA3JlBx3f5TD9QWAZk4&#10;Aooj33Rp+kyjQlry+9C/v6pGItdXis8OHtRN+HhE8PG9Bqi0EqXNj9LlfdIxQ/5ivPHOvOuR1MIF&#10;T+x+0PDLdMsoXAeMDcD7GY+uRuaqrN19bbvroxT6CJgKLk3rwjj2J2aNfsroYEG7Ta5dkxqZ7riE&#10;MXLBfmmcVGjLXZtswjymSXySLRrhdwQ1Ll8Etv2qinynZsrfrmo1xNu0SVvhL61IC+PATVmjoU75&#10;8aBfenOE+32bLL4izVftpX+H8HeeNMpf77KvDCoPTQLLCHbhB29lKWPoSiAJM50KlxV9QQi68Icj&#10;og8I2R0eTvBO3rbaLZ8eOdtPKEUL5wK98C06zM3nQyXtiTpGaXDIk9bOemPq8BnKddrHKBi0r95M&#10;4MtZc2e5bIzS7M6rWREubuSyTTaxOoVzwDfTeR8Y3wBOB1tJN8C3owuAS56dsRc5Zq6+U6HW/Vma&#10;0PDSYuBs/FMAfGkBfWnXGAx/9LNX7edvFu3uZkZ8R34+tB4070JWdnHZxShNun6CrTJchk2tcxQu&#10;+HNzjbOtGMB6hKxwlHcfA8o50+ORugLnLs31PIfHlGnFB8U3JqquCO37l9NFBnw+LMnlXAqbelFf&#10;2zAqrrhTNrgGB8+50cGxhSirjPHg0oxdvFtOgQpa5RvPWcWNoaMTE+Vs0ItGETtuaL2vhUr0nF2D&#10;O+HpqT1+dHGS57ZaPrfl8xLZu22uQ+C8dYCXFiSgn5ZRKQQMUXzKI244W27/p3WAn+9dElj54Hft&#10;v/nPRt/2RxDIVE86dE8ACTKtXjMPRED12wFsru17cL6o1/YLRTmDAD2GEDaMP+RZlLR9jmYqASnU&#10;sDBaz4EiKmgrwfllzRnGQWkPz6oPEAggA0wJjoqoFMTgZ4Xsv2IQ6VWvt57VSW80lfcsPUOvEl28&#10;aV54b4SLgJZpL0Lco9Ks96rpykniMU4oqbu2fHmZdGqgUD0LahwBipX5kmkRBD1nhKoKeuNAD7SP&#10;fYBu3WmzYA3YcaecItxCGWfL052rWdNVcGQkyk1doHkE66TdXi0sUXv/sGz/5jf79rip6R21gUen&#10;dORdymsflwYaPNru8ZjvOH/zqrXXr3vt5uaYUbsjvRy9nSHGEz/7w1TalswmJHWbgtF7QwYMkW6a&#10;E/XM8MQyBYOggopQtn7Ey5QyCFNh6TsVeYQnuBT3hXfgACxly4pHRHDyJX6SDnn74DL24PJeqOX3&#10;6d6D2KbBWTrRM01TIXiLAcBzcVnChMC1WDAuBcv3ETAWqv6lrHoNQgIiSDQNNMtTrQUVJFPjpLWE&#10;YMkrra7OSa07ujKbgyHZ8688hRLu59OIulE+aMq+zj30cBkHsdydsfrLg3YHttVugGDByyM49Spz&#10;aSmfvBkDEaNpMrB/uWGU2eSNch2jTNW/KmuejxyMiJGGPAa3KnfwreUGnk7CSYIAZo5QjudFKU3b&#10;Ju1AR8OM0kdgdfhUf/RQRi8o4N7AcS/u8PSWtK4pn32zTrVC8PdrMJVfZ9/kpAddwV8D+CwtOjx3&#10;VLrKwOZVu1bGcxdmqmZ3B+zYDGwzuNNM3Q1sjXCVrOauVgYtOwVVby+OBdUQ9txwIXYKG/iQnKxJ&#10;3gQ5lsd34njAvUuDfn3Ta3/8zaK9dUtKjOEpBm1gaPmRk8JNDxTV4WVzJbfZfEq4I9606P0kbRBD&#10;/JO+9BRlrKw0WG/KZpBf7JI52mKmkqAcmaKFLHL8hyXXk76+Greff3XT7q9dYAaY6PEdn5XYBYdR&#10;0YS8HVq1ZlzH85OX1Qvmx/2pBw3awgeRvAhzHLf+UCWtQVXTsjyr2Kv1S4Nd44KyQvf+AjvBFzjn&#10;ouCao+DsYTyKwxm+In/5znv5TTrWoMh7Qk2bUmGXUi6jHjj6HDqwmbuW79yhnGuOtMrZ/ud67lxn&#10;R3SroN1e0mbu8qJdra/2X+cd9LN17jMGn1NrUxjKlyWZkYHCHyxWoXL2j5ogt6rSPBAO3hKk4ZHf&#10;Cifj/zf/+QBPGiTzQe0XSuJYyAODHhC0qPvkgJJBDwUgLMNVIEMkwjCqE/MpgQTRAAR4XFoQUrxa&#10;U+QtgNFahVwcLPKy4iXMgYIevyzb6LyCp7HmEsc0sID8lopZaNNPf6BnChGlTL4RbFrAvCjB53vr&#10;igAwEC+714SweWf5BZppciR9Aca1xC+gjCPxSEz53pfWJYVIAnkmUwkK+VnmsD/HEdbGswxQEaEY&#10;/eUF4cL7jODFTtnbH49g7bnCWs91s21ORvBNHRQiIYtEGBrhpbdr1kVYRWDJgPK5nKjTPGTylwFM&#10;iTB1haPvH/bt1x/wEshzFU/KJhiUJ1F03mSSWXbjeUGxn9qbK5RzN2js7tUErwMh7RSsTpEKLyii&#10;u9ZbKPudgpaSoxxW1z27xYNdIoExQln4WLcxNOV0HK1oaU3aChHD/HoMDk4TF2lJ4dsE0lUJiyCV&#10;k/hRwCocbHKX8RVYwqeaxsVN4d4jKfKR6KjUfe6Z9DRY+NbBJX4rnUVoKEhIN4YhEaW7ZEGgaEkp&#10;LQnWL3f1P2s0c648eZT613W6NlSKAs1KKNyAkyFzNk1CerPs1pePiG5OPDMu/CBPaJiRviOEXw42&#10;azs6+5TWEhfJWIHfJUp5hYJ+RBkvbdZGbiy3/fa8RUGjnF1NShowHf/bZTKB/uxrdq7zdHqKkLaZ&#10;243+7Q4bQwtTvTybvsGbfdMpp0hMa1p1wzjat6aUCCu7rjRCxSe5STtkKSVZszTzKfiFh3Xv44kh&#10;Y/oo517vjue3xOIa5T201e6sJ2izOkQOv6XLBmdApW0zquk5w6I8LfAXZ0EFghEBnCgCws/WvYLv&#10;fOa64vLEOkbJtX3v1NNpiH0Yxe0/L9NBpevsLuU937qOuLRrTuJHflTeDaVnuPFIPJcJ/Y9+Nmh/&#10;9Zt5u79xgB2GEIaPgzHduOZ69hpZgLzjW1foS1M+5dcgOfZcfUzaJgcEhl4hUpGUzZ98JUbkQFom&#10;+V6YOpVI6suGDygMd2PKSn+USGZ1X+gXeQ4cLWbTdu+yrTwb7J7acW1dt+niuMaDn+i4Dc0R2gzt&#10;QsPcuYraZdbBgTKRNUoa3MPgLg19pOxuadnrI0ykB9fbwAgxZHQ3Dl5wDc7SXUpapOIjnnnrfw75&#10;i4cVLEUdxpUDYvhSJ8EgPiL4udbAL8UNzpCVxwxMRkEDE7+pLSYd+LVtLuGpd3yZ62y89YZ3xLF5&#10;+9lBYMBmuXuElx7acvMRXntCMT+3PV70bkVwzfvdCqPIZm1gCWRKjpUulDqrebuK6WFdlE/WRH64&#10;OAOpK5FCcvwTJmCutf/2/zL+Ns0sEaBay9XfNECI2q+E5mnnIURhwEpylKAKW4p0QISWMeCgEBSq&#10;I5za69YFSWouIj4jACAAnBc3uj8/Adwn4rqhBpU71/SrWrvU5m/SQiB9Er5WGQCbvJVNFTvkRRyH&#10;Ka2kuLXCQXfi5rsgze8qrQhYfjlM33eXCBxBfBfCk/m+BHWIgyPff06Cw3y1FIFjkGQ6lgHCJhHt&#10;6iwiANOcUJw7CMhRtW7V6bKNGd0aAWlTInCWJanH1IFbWqjUx6YbFZVKUEGkcoEkgK3wsbDArGeT&#10;9qk9Lp1/eSAfR5lTbipVZQpkEBYKDRekGLRX1/32+vrc7uCrLFBx43Z4Cm8/EAAyIwSFt5LVdyhH&#10;4FAAT95RbpcQpasRBx74rotG/gVHhXUEOfFEVRa74KIIlpDnltYymx6XOfzWhISngr97avnqMmkX&#10;DVwy7YK5e+rOltdvItApZ913z1Jl/lkv6cAHRJOuKFq9959f8G2UuRES6p1vc12PeCWcNAwu3+Zh&#10;ZIv5Gs3n4taPE4NrFYD1iSLjocWpdOC6gwPDFPA19c3VwlTKzxvDS3teu5e5Srw19zV3vn4tNENS&#10;ZGweGc0Nn9usvUBxuIWiI/xVKNLHBM9ujOGoko4nTdBx1tiKBMGQz2IWEEumPimsUfbSojM4Mv9b&#10;ZUbxNWoyv9t8iVKCqcOHsOhNOePdoqTP/RsioKj7juR25DbvVNIor6zmJzxJVJVIAcALheoOcaaw&#10;03B2aqiGhLwpnYU/UcI2jWc3LuSdu8BdX1+3q+t5e3V/0xbzSTu5lnLKD6yFFekFSxSf//AQhxcd&#10;vsxUw5ekBQn5tHY7be2vvB22t/dut3luMwwcR8KPZ8LS7sIZSmGDAY1y2FFo60WiJ8odZdjVSThp&#10;yJVSlCYJIDF9n8jJOBOUpRwWn+sIILcpt3yaFjfg9AL9BlfkvQDht+DaRUontmiS1miwzHQ697jO&#10;9M3wEDCm7sQADpyx7hxQpdepVxrDeIjhpPdsc8ukWlt7o1oJLgo63RMAw1aPSxCOejiWKeWvc/i7&#10;A6mXObrnece1IXWzXsENj8QI7y9jeDQiHCCrcRvnjevMjUa/WHZXCLOJWzksXPfAzX7o9RaFjUJf&#10;4jE/rx5Q0rW0Z5b33D5zfsoYBuc9Pz8/wldPwEF9R9rQjEaXgyeVTbYmyiJVDync66pHeOFyXS9y&#10;HdlBuPCG37f/9r/of+sALhW08xkTumstKfd17dlnrfGK9VhxJELAMijBb99yw1tuDeV7fqbAXrt5&#10;Bt7zeQnRPUNwS+6XeEYE7vvxnN2tB2awL/pFZaWShljlsi8QYFCwUGzKQO05R9BBPPWefzl+5z3J&#10;JA2fFCRAZVXeWB6Bn2ffG9H0wuSX4APLYj2NB0GFsIzPg3xssHQ8D/VRWI5Y7BI28U4ouHg/KGhX&#10;7tpD7Nm60r4wKldb65m2/UEoZb7bgfzMQ4SoXejevtIa5CMRmgEZ28/Ntzzm3Uv6uB2U4k43T2tH&#10;l9rvaIX840e8TIWBCd2c/9a1l5GHb7D07/Cmb+YIaATKAO9KQRtjiV/gSNlt3ZARIlS759la88Ik&#10;gZX3VJ1vy1sVj5TBLwKzCxF66Zd6JpauqlSDS4Amhc3mDCoAEQZsM9WvPkwaJmKK3l9wbDAfc7Ts&#10;XieO76EZhW6mkfitz3xMhDB0PiJtntk0p6ceT8lkSSXvub940TlII0yXQpqe76pcyZs8KXi9IwR/&#10;pGPrAy/AySXuZ3q90LY0VflrWkmDwt2mS4P4AO8EB4at40H3EDD2Offaet1HAUB/Trs6DNMcbh+2&#10;ecR6R5nK95njPFFJDzLK3znRs8x9Li96pEcN36uYM8YAvq+mMgpkQCtZ6igPSncx3FVyTsmMF53S&#10;E6iUUEiLwYWPhEmeVnP3YHiLMrnn2RX19dmMPCfhnTR1o7yMr9Gr8WqzcWZ2+KNoKQf8Y+HkpzP8&#10;U7tvYSQTITu4TfTiMFCon3Onb26vM0Xrq7evMVKG8Kjyak06Og3yDLCirgpfVaf1qRH8Gpy9NrUL&#10;x8F1wMX1Jqbw1tvrYXt95YjePeXYZdDdxBaKubg9tgM8ul5tUBbwLbhxsJ/rZLuu9wGX11kGgRlV&#10;kVZUOoGdz6yjSlqCpIDSWcEy0SO3pB8VWZp8UcfKCQAZY8r1+e8wFmxBmTuzBxxdzVeRAe5+56wR&#10;5ZGOhmPqIq/Iak9alsPuIelcB8LR9kkbAPXceElPOstJ1zSytLKgpNP3rIIm3cCOcqQFi3Q+KS1L&#10;77mrS44vLj1qnE9qWWdJi3/CIDNXgEecQ6+7s62PKmJbc93RKptlcH/ZWtKWRreWdCS3creat5/x&#10;tte8W+NFu1gJCnq/ynQqd7HablfA18HO0DkQtnUju9yFXTsZ0tXLI/Lhcs35E/3ncVf/LnSVKiX9&#10;3/1fh9/qMZugLzOyj48+BQjwjPWa6CebnGQyfjKBAiXNuRILVoR9yyeVLkqbip4zxWpJNAj+xQqh&#10;wE8PVIrzi9vq4UmjnHsOGnvZUy4Ym7KZQyx9qYxrYMw9ZUnZVHIlaC5xPgfiXQLxjWNdY6V1wpYq&#10;fT78hpP1Nl3z8oMoMu5tZrVJL0AzTu6LyP3Sn3FCLx7mA5KoTPcMoQh8VK47FbPNk1TTLSxdGcj5&#10;qja/2N8k02sFl0CnjhCRaw+rUJwmlEFfMhtls1rwTRUXKDp4xvIVVSDAKIJ5rbf2UVpD8KvgJG3z&#10;sfkRPoySvkIp3y3O7Q2e9D0MeodgmWL0OrgkfcSkT81L4SI8QiMqHGCQcvicPBT+F6Yw/7JyjU8a&#10;fFN0UzgU7sED32d6HQlZ9Chy40l3IUijeDYhGaB7TjCOdbE8CXnGO5OlnuX91Pda0p+UMvcxJLgS&#10;MolPiLWdYJmTcQHaShjH77m12dq8M1aDi0TzvZH4LJ6w5cl78uPWd+brfQaYaeXm26LtytM8TKPi&#10;mV+y51EGv5BvFoOJcSe8Szm7SIyDxDacXTAnSnrTYqRtttVP7bQ/W2+i5EjXvtkxCloveYagvppB&#10;C+Dc7UlxKlHOjui3SRu5q6K2dY1rFXWMdOCcwV7igH/VtyZ8ojrzPF40giuL6Ig73vk+r6qa4R3P&#10;5RGb2BRF6qJJt6RxBw7nwKeUQPpaoUWolzyHpRT8WG8T+tfnAHKhoy4HXqtOhbcGcmWqF23/d1pz&#10;0KYqa5WKexVcLRYZ/W2T/jktfMoxB3mhePEOM3iSDNDrLds8ghybM+3Hdgld4TfHwNHguYGPvsaD&#10;vlsAA7k1Bgs8hfGrkn4h3cNGfNo91JAP/YwjcFEgcWnDqQP6CqbSa9Up3U9cxWMmSEDSERGDC419&#10;B3TxWXgwUwyJ5sYasTIwJjRWriej9upqxBkZMDo111u/mm+yzKurxdkfbe1clGiNBbjeOa6Fcqho&#10;oV/5UF62dcKR3aFV4NBzkFg863mmYkXu2pKh5weOgye+k/qjpMSjaXntj3fh7eTvEYQS2ypKY/Vc&#10;3jMVz9a9ulrxkoFHKWab+u0m0HOGUTg7KMwFRRzY5YCwGhzmKO5de166ehjKd7fBg8ZjxmvWc76s&#10;JPa8fMiCJUf7qLslPpXRUq5etACXOoMrmdp7cCUOLLzSxrp1hQ/sUh9ffnHUMz8vw6uU9H85+nYI&#10;gcm4KqHMYQugBBgRANZg7HJxrhhke7s71SyJv+L9I4LvI+F7Un1P1A8o4Pd88x3hV2T2a4D2KwD4&#10;HRm+I2PitI8Q+BOB7zvlXNOvVFACGKFCxVJvSlsVMwgAKm39UwuCp5x9D7I8d8RZz/2+e97FMz0r&#10;fxHI6sTypnjOKbElgDziLkQESaHkhJi2SXlcZGSZIMzLEYIjzhnL1LQqhtb+oO3PE5DqPGXuT+58&#10;Y9PRCEKBkGRUCmOZVV+udb3dOk0AAY2C38rMCGiVj2XVSkP3py4atN7wlPpAmJYtzOmiFZQ10glP&#10;nXJe5u7aJGffk6NNrwi37mC0QLCgtBcRylTDquix4LFpFGUqD4wqXJACHbwIwtsA89Ze0D5TMaBY&#10;UB4qbyuWusWwI1CPLIaSZ5ZPJjVhYWYewlV4+mlBMcEoCUXIKv4yrrgOzlR65kXgWnzYTBzPP5/L&#10;UsaVSeq70AIPfZ/mUQ0QUk+5uuA7y2VcPuWw/OQXHkkhk4dppzpdfXwnHUg/uc578uvqorHnYfpG&#10;TJkTKCf30pjvIuB4Jr+L79pzXAGg50WAfpzrvIFe9Jx9dgBXztPHfg6OVObWSTBnoRsMtTRxi/OZ&#10;RhueFJ60np7eoAuTOP3qskezXndmHKikKbZN3ik76VWZPZuuxi1l1rNQOWl4IxxrVS7i1VdRAkG5&#10;9cpT4akyxlpoECNetAt69PGiA2Pi9B3lDE3WLBKeGVQaea8RbhkSM/FrLALn0Ihn3lhwvRz4wWml&#10;Do7tT8Yopqu2WFxxLi8SiqfMrtngnts75B9wS7+9BowD7IAP6SE6uXceOQovG5AM4CcU4KtJe3sz&#10;Q/EJN+CvQNM4QikO+D6DaJEHtrop854xqB+dkrVDGp5R62kBEK7CijPK0IV3NJzlCQe/Ff2TnjRL&#10;XaVHW95c692aZ4VGcC7dHGxt0EBxat100l5hjHyVWRz9dm9TPHw/GT9DB8DF/na+yTTOnf20biYB&#10;LyNnNDkCe8p0Mbqcc5d1E4DlADgm/9E8I7xtWncOu1tbKh9GhHiXwUGV2VHNnAp/vgse+SfW6iTH&#10;1PWnd3xH3cLvlCorVBJiuHTnyEM85+zTDCNkehaK2Tnk7sBoc7TB/moVdQbj8l5lvMNj3jpIbPXU&#10;np4/RrHbXeva27s1Cprv0opxQidGgIQxg5OUjgKnLlxb+jzrKlNyhGtCeD+14+iefa67Jg3H//O/&#10;Gn1rn7ODR2TC9B9RaQkquzQR8jGFqDWBdyTsiGwqlIJbuTW86KbVeMwn2+g/Et7z7qGdsVzOp+p3&#10;VSn38a6HPRcSkHl5F0a2B0HFh1KqesuyKahXHlkIhWcixXcVKpYAyTXnqu6lsvVNCeISsj43DtlE&#10;wBRl1HeiO0JHgclPYZoApFxzVw/MkPj51uSKwJIXDBIFDRyji4hoPg79dz6qayRXn47NkFinKD49&#10;nRxJU2ZDkVPXDDRy2gwM4rrYTqMxLTOzuU6IWRR531rKyFAh9SzPNsIcIV61RbhqZPDMEYdOr5gh&#10;iDLdBsHiogav8KhnCI8pQjhLhCLEZFJoOR68fZ9mkcFCSZFrGM7+cKcraXELY3EnHsWH/x1MhOqD&#10;NoAF5VJRS88BIOl7LsbkOeeCqyJGOCuAfMezPPcfnwSf3hN4qeKzPGV4VfAb0/UI7nkQ4ZKjY5IC&#10;jQnW2TimR/zKzvw1YBWMFU0POYlz430OI3e0lrwAtB6E78UHqdZr3tQ0EGkJ042HflrpcE26fl1W&#10;dtUnhhkhrRUdXkMbetGdl5RmyASNIw07ygGdZdeiAIp0Ug7wTzlUzhObtwnXGGku82nLil60rcAZ&#10;2Y2wlmZqJUFRomwALtJRyqihwFXqazlRtSpju3rIMrM4EIwZZ8KDi4GYqvphDr/M2wSVb99WuzOK&#10;+sVFlOY8o2DyBTFV4tKMhi8RAy/v5deoC4FGiNfOvTj3uY8d1KRB7QAwFZtdKH5vH61bX7ot5nQy&#10;7+Z9843TQvV2t7u2x5Oc8CzzxGPAEEeFo9K1RQKecADaFN53D4QFnujd/bDd2myMXK3+ZOADXy2u&#10;K31/A+pqFVw+1FXHHpaOJXD7SjxYYAiaiVMGswuRuCaBRmnkGHUMfaIcraAK0/fTYY1MF9bSImwb&#10;WtsjU7KSGeHqatF+9va2/eLtVXt9PUJJHykTEDt/dMw6MmIc5e4URJcGlbezYp1z8NEBkpR0rKFB&#10;7hg+eM/jSZYqdWMNYeNU3aH7ezuf3ZHdjvIWZpRRnrLelwGhUoH3sit/qWNwyxEcee1frj3zgjKI&#10;9yCXcNm61RYGX6qcETjwzQEydMov5QWnesIGn9s3fYRh3LJ1477OeMibrWtvP7W106zcA/rpAY96&#10;2fYo8dNuWwPGNug/FVXHw653LntDUdRVeQHPUIcYT1Yx5eYZgdIGLxY9gx19d6FlQ3cY10PKb//d&#10;fzX+1nZ66IosRDah8g9zVt+zmcqEJrbnGcCw0mesCadS9R74GA+6/z3vf+D6R1J+IL0HyogCd5nA&#10;nquvOGgMjWMzEgCTAGXmGiRm4c23GNaFLAr+pXjSVEvBS9DzIvF9bplLGH0WrgUoJWN9r/LwzCPq&#10;ZPwABOAItKQhWecx+XjN88qm4sV7NTK3MoPL3YEHGOAcy1FmUTFnAX0FmcghgmVxzO8xU0S4JpIe&#10;9Q4CkvAdvKBlXZsQAFOMpLNNYzD/6TSNB2sfszWzmcoF7WcLmAKGSH+bsJObcziMrModQZbglwIr&#10;RU/9bLJT2FzhDrjS0L3NXnhTU/KfUXZHXks4emEyqspeD920hVEEPxeulew8SJvUMiWQx+LRyl8G&#10;7bg9XRZfIXdAlW+zlWIXNx4oaToSM3jlWmxcflqmwYOvrEBq8eVBLOsrDhPqqWXJufveo7xb85Zu&#10;NEBNs9JLGkSMdVyFKHh133aZQz/UDbzmMWlYnxL6NsECM9MNfZmvgbz4pfkdJFQTr19X3Ag7bsuD&#10;r6PSrvpo/GXaXD1KXfSypSNbKRwPoMJWSdt3qBGYldM0BqWNVEIStu4trShukHG7cA78IJ60S37q&#10;OdvMqSdss7arY6nQM8PDQN0s4v+frjdrsmXH7vtQe941nnPu7csWqW/k4GDZkkJW2JafHCFOok36&#10;QU/3O/rJDskUySbZfYcz1Ljn7d/vv4Cq07ScVdiZiWFhYY0AEolUD0I36hPP4OpZWlCnRtKNQXwE&#10;5jRgnDvpFAcN021XlRNOpwq/jo6dxUOvXDzm8+jTmrMruqNMXCPv2QKT4D0AnFHIBkmMsrP7V6eZ&#10;wPP1sbQdvQOXdN4wjPJAvLRt3i8c8VGvuOWrX+ien9U9HV/a5umhbTYvjK5NYyCDfvo6ma9aar8W&#10;OkV4b7ms7kWHdObT5b5dM2J1v/Lwj/gFo+3rG/cUp6AymFk1P3E4afdP0/bx/tQ+P53bM3x8wnn4&#10;vq5yEXGhIZk2dsq6067WsTgjR2cCBXQxnIbfjrh08Dn2Dlk4AMfFaM4gXMBLp/R/77v37Z9/e93e&#10;38zooGGfnQre/thmlHNvC0fqm3xf3NeSfNRiZ1AnXbyTH/JTzfbV3PocJU5kjl0KrlfYNTokOG93&#10;JaxZEO26nQpQER3pKKp9oBPn5tk220Bq8PxbQU1QgKydekrn1SFkzsGladDWkXSNrPEv2NjYEa73&#10;2aaTgaVn27itL1jtti84ZZwxjjibkrw8tWdGzBtftfIZ9oZRNHJA4dhbSFkLD9V7ZRr7Jca663r1&#10;S/lSNms2o3S58FWXvY7TFl8wzy/XSQd/0z3C7b/6ny6+V4sk5AVORCMlAsCPEJr3HCftCEzBQBAk&#10;tukuOENo5yAyxekuIBR9XQKCD70mO1cPkpeKJyjtubr/UVqFnP5dOV2InT1iEU5ZP0MY/H6zyqXi&#10;6oNsdJxRGgKA4mYE0dGEcVFmlbbzMdPSnGUfVWSK2HMCIEKgAKt2+m5lXm9SOGJ0gYEAuWWqg74c&#10;xOXZUieiFNcp+5xLx2psOh2AydQUSnM8yDqsID1kvyKVj2vsMSAgl1WxVDRjuL7C8Usj189xh2Bt&#10;oAuCtoM+th9cfCbllNHs7KrMCT07hrq0xk6UzNeVKi7DQYiPI9kswuJGxXAEvEBZ1owabm4x1NcH&#10;jPWuXV1etAWjquyd7MYRdixi8BE6DPALbZLWFxBD51yb1vjeqs+noTK0s23+qZD4emRFVmmsXYTI&#10;PaP3vDkADfMq1ph1kA3QtN6jlDbSUbVTLaWrUqNRUvBLBsZzYfmVnisVlIJrATQhxVdlqjgjv5Ob&#10;8lZqZ8LRGw6C1CQHbsFUuWoVsSMwENKoV84cowOQqekEdYccZAlepAVg6oIm/FnvhAYry8qIzs5R&#10;ZjpbAAt8s1tUXmrMUwe08IK4U+TUDh4ATkvwm8GXKca+FpBt0J29NMSoKxPSYgLNJ1lnwGjuyq9X&#10;OZvins1uNoFc4Zh9l1h9rtexlIMULZw4lD/b6OiMLMTq7EoWfNWJ0silTpQStjkE5Wx7nY5CTtQp&#10;nezp5HNM9ZtWzsVSntpw8/k9aHoSBNsWZysiWBONvB14iSy1dNbK/NSV35LHbLLPH/KE95xrZbdv&#10;HMAnDTeSdYwMWp95/arfJTJqx1L7Bt1JOaCM882P2LMHdAZHe7GHjnM6NZ6xfdBJGYch4E8gT6a2&#10;4zD89CQ6QX0ycYX8XEInN4CZuF//y0s6VTsq+rI5tn/QST+csiL/AL3EAS0C1rTtxAdboYwrWjUo&#10;gW6RHRFwOh79gWZYRegtfegogV87X7XT/JJCdM6u19lG+HcYSX/jnt2TTbui83H/6TfpjOTxHTTa&#10;OXpG4Xe+T2/nS72TatRnJ9MPZNQAThnAXkyX6LZbmXK/qmnupZtg6VfkgsRUJ7lwDVQ6VPJevSXE&#10;p8AKnW10kj85o2bCfeKq3nQ25Qy0pvuBnCD0lMFY9HjzOBW9oU4/CcmoGcc6QV/UrwOjZl/vpWDz&#10;i1RHt+7cOyP8SJxfuPrSXraPmfJ+efzSDn4Yg46UTjrfk4CvscHIgK/4OaLW7okvqAG29PQoj/Ab&#10;3WUVrfQHMkFSQAv9bWwdacamgw+M2MDw2IcLHH/57y6+d3/YGl1ACDNKVjKXglKJxNG4kFYqQZ4u&#10;iBchUI2MM0XUXK1s79El+uapHvWU4PvT9mjIWAKmM+7TVUZnJMw5bODsEUdKvK0QF/ngOaNlcwZn&#10;72tqsvgEKSgjsWLQbQfpEqYOyo3LfkR5KWx1akGeF1pORfFSagGe/8BLRRx5rqKxobzR1St0ZEWa&#10;Ams+lFTDr4F7UTFhenqVc6DNnmD6ps3pzS5XG+JQ/jx6oAN00NHhUHGqGnINQQkuUMUXJm/odrt6&#10;3D85o0KLsMantmBVdBXwXBIwvljYbFyB/jv16Wsh18tTu8QIXLt5iW2R3gSdhxKh8DlSkw80hcP2&#10;uDDNnZPcrYd80oE/hTFCSL35olKUEXhYM6fq/XB92VkwI1/Q5LCTZdBY29w4NOgkwWPAgff1Ic09&#10;IiMcUQJpkcKkd8DlyEk3jj9/c/rqyBQU/MnR0wQz6gg8LlV0D2GOHr/1KetJT3bp7Y1569pgHQY7&#10;lpFZ2p6RdcfJIqNuUc7IQjpaPrIrRaG7q+xB1a9d+d1iFx/53WIfpzjSkU122arjIPeBRT1uXOOq&#10;/rxahXzmuTSdJr98Zwfcj1vIK6c+I7+p0R+Rpe4+fDZ+2XGtJpJmmwiebVGVTWIymc8QfOyVkRp/&#10;oPMhrnSVaEtQn+3PgjQRQ/6Veh0pQsQ9nVkyuLBqWKTqWMkDgAR8UdWfdNrkF3+RD/7U9hA8HU4c&#10;9MQRrqNAu5w6IWlPGmXWF7t0aBh1QIaXbHuaR0PpLJMPPaQG2kNZaKRa+8x6Lj3QD9t2UB+xKfrT&#10;LXbS6VjLuAjOdSpPjxft0+eWL2K90IF3KHPydddqgJYbniwZLS/ADRpIy+6kTXbKtZwdnQx4lc2D&#10;Yuzt6EEv6pFEfmDk/Yfb9svvbtu3NwwFplsGV5t2//lz3hH28dZ+S8eCwURm0jDh6r2PWDKKJsRD&#10;SH9pRbsm8MV31yc45qnT23NH1r46egXOTnX3Fd7Kl3lARNx0RjXTJv+8L7sRjbDZ4ZNC0SWJOBve&#10;ufcqL1ooea+j1kae6Fhl4Zg+yFmEPD/Wod9z/QC9n2jXAzrzhQ7tA9fcnxhN7xk9b+7b08vn9vD4&#10;qd0/fMxnJzcbRt1uci+tCTV7SWfMvSd0pOIcNoG3REavtP3u4kdjOJSLXGTgIQ1FHa+bdFvkn1fy&#10;u1qX6iIj7a9w0l7JhCBBxhK4ItSo3A8FVCAuoRC2akcGsKyuVSaVlrxxEqYhmVMMyoRevlIaQ2MJ&#10;4tLrpsaMksEtzhemSfNMPRI99K6mB7gw5NDwBe0ITbBI3Sg9mYwfWV3YEMFCcQKtnzxsn4cj7Wxs&#10;obAg9DGM9IbyzEAbAV5juk9KRaDI5wcvrLuDIZ4WmqaxMaQ/WKuuM/UFjjpY+zlOw8HPLFbRYC5x&#10;Yj4TmroXcYwqZ5iNLlCnraIS4OS5M8rj8yKpbmMU4pgYMysUo/GWsV0G8SLJFaAaE6fx1gv37nb6&#10;GxxWIMURsQF3jUq9t2m9aXXa4UIk9wH3O9hbhm9+u5imUbcKaKAOjL3v4LoACR2ErpSnY5CRdO57&#10;ABf54ujQ10WkUdop0WFi+OiPceKmkZfPEoLoONik1LXBjl/+PPeQTJYDlgYuBjsBnuS+cDHj8NdB&#10;o9db9Y/rkVd4lEjZlOSPEl4bmUOayyPxq5CSZgqfzK9sGWu5XnkEX6ccaZb85YRx0m6E40Daj7f4&#10;rmc+5sB9nkMD106cO4DF+QFWnqyQp3TKFvBZeYO8lys6gjjpPFvFiCoTfrZW+8J/5LhGAcpzUcKW&#10;xJCKt000iFxvnJ3I6jxLx8JbUtiqwTs7/QEm3TlFNvmL3aDj4WiaLiTxaxJ1zsR3emT0jDN0Macm&#10;RlBTRue0Pnm894hFSvsROnGwQhHxxjxpk7NGzggxMkLe0hl05GuyU9SzQ7taPNGB3rb5ct8Wq0Ob&#10;+4iATq2POFz4pQ5TC6hRY+Qb+QdtX8NaolPSzmrtxGgL1ZMFxv2SfO4d7jT+/fNF+/WnY/v5obXn&#10;g5+4FG8cDLKgTXQWwA8aafhrClx7g7WFr3F2OL9c0wZUKs3TwFhvRuvpRFKfi8a+uWu/cNHYGttz&#10;empbnNEPP/zUnu59ZnvRfN0zu2Th2F0QaqfSxysSuzrLyBhw1ZlMr7sJC/hl8ZgL7xaXxIErDltc&#10;ddRZVNrx9PFpkZ864LudoXTsO96RNc/StFqSg6zEGJQpgx0giJlZPIIGNWecsoPHhD36Y2AAibN2&#10;q84Dwa+g+Zz5cNhCJl+5+sgAilE0Dvp5Uyu5nQZ3tzHpoegtNGKRcfgYZJyhmSY++g393QXNDvLQ&#10;u0g3/2knQZsw2qhzN33YCW5fW5tZYQ552f7qf7743ndfBRRgBF2OvVwLVUEqMI0MjqZrtO0QP662&#10;3zsFbF4rBRRMVSjaEaZgSCYukIpTtlr7EI7erbQcHMUpBHyQs1xNgxsoxyEO5kuc98LmyDS4Ea/C&#10;U8beuBEKK/OM+zp6ksAiABLYi5rCIQ5Ux4KZCJYGINnJYzpBI5H+dtCEDuQZjtwainc6BXvF9I9R&#10;YuH6OoBC4NfDMmqe7hHmWhvgZyVXOmuU3F26dGroAEoqftSiE9NwOw1F+60qxik1aqTlSm6Ch7jZ&#10;yy+UFA6cP6MHn2n5vWA/5n/NaPqK0UFNfaJMFIIMoSet4AxMR8vUZ4fOhWQqf/EJPgDdOu0Nu0/1&#10;DENvcCWsr/K4KNEOj8/fnSasdQ7GcwZJ2Tl4n0YabAfwPYxXqcWmZKAaZ6o4Vn7aLu+98ydZgKds&#10;9Psc3loFF54qyPMyeMqlKRVf5+QyXr4Xc4OHQL3PSK7HJ6+X4kkWc0VWSM/fKB857UiZJmzj/bNs&#10;/6tkNUwDbxvlh48YpnHQOmufParGSpkMty3cUq5kMF+agg+Onh0F+sqQC8X8GIsOub56paHEQDuS&#10;VuahnagGL0Id6j9xBv5ifIhNqvYSvO20e/jb1Zqj+KDeF2/4sY1JLJnMTJiy5tT4GWRx1PmmcuyF&#10;cZeUBekLNz0pB+LnIi9w6pk16bBqBsU0aGTP2x6jKW/IlEhYnnzOTDDgoi2O6pwWl586l11muC4X&#10;Lzhc6HY9b1fXGOXLebtcn9r69jo7BIa3gLJzrxP107+TS52wjw50eNABPPyE62aDXuBI13QAbleu&#10;B8C5zpfwb95+ejy2z0+NDlcmrEFIpyPX7aQzGoU2UlCZdnbAqVKzOYuTUbW84WQnKd+L5z7rZ2w/&#10;I3A/4OGnJN/fXbVbdH7t3hVbRpOff2yff75ntEiVProg+yor/aEFMiGtpKmPOq1TWfTxjzMrDiDc&#10;XjU7jmk3FtiV7Nvt++3iCS19Vq0eEsQnzirtkObKkLrtmSzEKwdeV4CfxieNH3lnCBsVODsi5ZCV&#10;eGd2ddje17WPVH3ssCHKTohO95lOrq8MGzakv7THF5z0Y329yufQWxcM7nZ5PCndHbTGqToyhy3q&#10;ewZP4hKbgy30VxSVB9HzbBuA8NuLRIFIG6WNzjxdPOKrnb/dRiW0/eW/bd/bVnvF8JUgc3sBLlJp&#10;bqysDomXI9EUSs0iWD2csYFFetJx6rQKhvpnU7K4ijgbL1JhmjAEQ2wcgw3vaR6pgmtFsfApQtgr&#10;jSPvccpq8gInvREb4SH4KjxuOSzDv1EQXYJ5bZ1lNGQG9wTBmE1BMY9KnAvLBJYwad+E9nYYnhNk&#10;rs6MnE6DCMwRUD4jSM+a2ihNPEi5MtPp7SWVrnGgbtO4XqAwM7cjQOnMQ9CIunF7DB6HvUpBSFPr&#10;ESen3sxTWxWaV95ijKcoUV53oWY6CcvFMSt93erxFmN9jcJd0fil+e1Fau11yDoI7QZ1ZjFZp314&#10;ThZp5O51WXiEI65NMqgPHfVb43Y08t6tHY84AfkrtkEdwQVvO0PALxmQlqaYBj+gnXkjK5Y1vwTu&#10;h3k8jCvjnxuJ8hrkgufwh7/ACLhSJGGU0zdOeFWHf8JMSkAqf/xZljJ27HJvemUpOKZzHZAYuuS1&#10;rPGJKzk2mFFRHmHg7qVUku6ZdiQxz8sJPv+0nhphF08s53RinmlRiU7CFcVOcfusOSu54U1eu4E/&#10;2XyDdBdAaviykZG8tP4whtpDJK45xCXt4RwDm0yJyKFMjE5jDJcFNe7mMw28wBS8iJEmoYu8kDKW&#10;cJ2FHoMRUVhQebKIDDj1jNqaii8e+a6yl+FVkCY/+SxntRpw6BVq59+abEcqgIaU6/VrKJQLNI37&#10;q7bKNwvu2mL5vq1X7i1+1+4uL9vNLc52ZYfaTo57nquv53azOrcr9OgW0OqQDvpxP22ffM2KoP1b&#10;L07twx36djVpK+g+YTCjA3f71hfyuLDUbwqLjqY6vOBfFrkxixseSRPXjGTmiTb56UxleMnIVZ66&#10;iC1rR4TjO8t0BmYrX7tatNvFrl35JbLDU9s9/NyeHzexpcrD+op2XCITLh6MSDAgA36+Sidt5a00&#10;5awjnqPgzh74/Dtrc8Qvo35HzWMk7WjTa6e1oTX2QBJrZ50BkN7KnI6wHjUQaHPVaNvlD8F21m0O&#10;17tkgSL8dVMRR8wOiOKcccrHI054/4Ivf+F62446aK7zQZEzjvvkF9DcQewxiwT99vPm5QUnvWvb&#10;7ZGOSxgAfeucNTpcahrE0c5RLX5FwsRL8tAQpW/oD//hi/YkA1MzQZdaT1E6Yr82dqaH8ShN8re/&#10;/DeT753G9ggj4HYySQRCkryxsBH5pWgqFcRM8Y/QG69AOg3r3LFKV6vuiqmFDCGCSyMsHmdNxfxX&#10;c7jDEIm8URqBShMXBRw4yV51mpSz8SQorDZefIOzZxNVwgDxh8MoS/b2DeJU2xEUgk7aEYhGTukw&#10;r2kxSsBJtLACyYhy0FaReG6Cm+3NPWeInF178Gq+0rCld+1q74wwgLt0gwVHouRbXhwyovY9zHyB&#10;imoXKOc6z6YwQdBP/KSstLUdUNWa+NVBE1DUOUqKvhEwyBRSie3NVw/wACycNIZGxb52KpQLn6kx&#10;VqExtADauXI3z6Yoo0NwFCOdS5iQBfEjOFpzpypDvkusAZvTHtqEjcDQ6RSkL06XFruRfL6PXZQC&#10;b9sjLblX8MM74qV92sefOBWB/en3nde5D4RKlj7GQ4vOpSrlRc8kHUp2EhFaellOX7iCSCkvEpc6&#10;kr/uc4w8r0fBU2Zey3ukLGfiIt+J6m3qeWOQDFxryDyn42IgX+pPGXDnxk6TPXxi8ue/G244Qs4G&#10;HJA4o2jo76YbPuYo3lS8o+isWgZW9lfXUCpgOmhQNKReABvE00rMr0JWS+usscqaidwVrcqqC4g8&#10;GLW4UNvpiJn40If6C4LPxcpB65CRJAL5stqbc0qTqLSAVD7io/GijM+4Rc/6Uy1/wUPHy5WlPLIg&#10;0AZZbWS4J5gbWXGkhPZQEmdzgb7NbpHfctKr63ftw7vbfAjD/b/9IMXVekKHVCe947xvNzij906L&#10;Q0vXD9zT7/hMs15cEEYT3t+c2+99e9G+wdHfMvqcTxZZrPX5mXyP+/bsCnlxovMx+OmMXva8x/Gi&#10;QaCKrbV3TPPyBsXFS2zVnM7MAr2fuLDXEfj00A6zddtCUB3o7Xra3umk21ObOZJ8+ZwpYGl4eXVu&#10;7z64oNBO3ATZgL4adHlmJx1mhp6078LHVnT48pEVdXyFDCFozgz4cZAE6h+vYL0+h3YEqkNHFuK0&#10;GV3rnGNvdfIIm3ZAXkUXDKGBcQSqTxp4KGX1BF/hZ5SbtVHu0811FoQxWsYhO5re7x1Vk47jroDj&#10;1mlvcNLuLPb0BYfuF6x8P75GzA6u7MzpiKtGagaVrKWxflTExb8in5kyzsoSIoRsWkaylg6LdTqw&#10;5oEOyoUfiskjVtNjCwROHvyiuq5lbH/1r6c4aTOFR0GDbKnIKRwVJRQh0XiPKJQ5KeSI2OcCUS4N&#10;Rjd4HjGqANHQ2vt3CX+mnzTPnkVkGEcRBZ7B4lkpy7WNi6KRJ4pH1TqKCIp5k2Z+RxL2agrea5AQ&#10;xkFksgR3YeTgnKak54aARViqzmBJmzPSA0gWkMERhQnAHT55OnPCO5sk0ODjlSI12oUSYQxkbr0z&#10;zWh678cOjulBb7f0Aumx+mEDRzkLHGdmGxBaGX9OL1Ul8ytkK6Bug6NwwQSauNZRQ124ZbEe1Kln&#10;jBhjYCwQJheYpOeavHl6EifqJiZrFeoWoceIZ0cpgrsIHTEKLgl0Va697bxGBhHTwvCNOlzpivFZ&#10;MlxzCu8SL++Uqr1xp80cPWtH6j1CSAEtfXrmSnXfG876A2mlsIJ/RoooCc0peZLYHONZsrL25lxN&#10;qfTBd0BZCfDA0uuwhT/OxHa8TSj4qZ4jeeoy6QZlozqcOi9HZ+YXj56RI1UGdSO9oayX1tdlapQb&#10;j3JMS6dP+DpEMQtK4Czuqb/Apbduea7ruau6RT6KCc81AjrqCKJFSFtMddLlfH3c4MyKMxt5Do08&#10;pePG2Q6gsmFv38p0IsJNgwCZ1wLVNGBWAC9kKIiF/gSvk1fZKJ0VlZxNqETaKR3Ue2NMQyiIt77k&#10;FUzq1RnXc+nzhfLulLaOCDjQK6NMcJLIGmox9BkuVAh9cu+fdemEuaaZ6RgII4YXCHie8Cb2JUjZ&#10;0SavuNMW98+GjDTFb1wzms47wbftanXdpn5Sc/WurdY37Yqh5wq5d5rY8Mvv1jhyaQ1c0H6CR19w&#10;wk+7Yxz4N4xWf/edO/1N2/V6RQWL9nmzz4dxfvy4z/7r2cHrjBdUW5HjGQxznYo04wqe0oEg5Ctz&#10;KN/F9Dkrl30+P+tv3sxwyo6kt7MrRudQce4uaLP2izV4TDdA2rYZzkqKCP/2XWvf/kKc6J5AF+3G&#10;BYpYj9a0Gdgaae7IGZ1urswHJR/jLdD5THvT6dApSyvPfvPBED5AU0fYF/l4B+WAryOvkbRyqn0Y&#10;NoI6lDVzwrPoa1iknBjglfxNJyILnoh2FE0mgu9HO3pOp488m9NHrhlB0zk5ZT+PL0R/Rnc+t81u&#10;116e7xmMbLDFLu7VplbI2g7oarXUrrgiTaJCPWJnz0hZIV5ZWhDUpXRC40NKxy3jIt88KiCvA7W0&#10;S7oocLYvdlXgkc5y0n/xb87fOzoVaAmqhkgj7bMDiVRE0ZFb2vTk639dfYENcGquZ4hFcLKRl8o5&#10;XBGXVhLyOhDOJ8Pi1GkJg2UsL/FhlJfCM90Muehg+AkuCI5TgMap6DHyCnWyk8cEjhg4yluHBDc2&#10;NDHNHlMAVNkhMDHQxNnT9jGZMwdmS0dA/vQ2UtpLS/InLtSTePL5C+3kgYXOGFOfgfnYxF3Wdi7U&#10;UCE30AW4jn7z9Rnqm2B0ahexHYJNBRiM8O7MiGExp9NTm8RoWOj80S555qtbKC1GLq/CUbevas3p&#10;WWdfYZ0vuCwnftQERw+8fJoP2MvFqd3gNO3pLhgFTOgsgBDNQ4XJRwnUQOEHP2hozz7GXENH3hpF&#10;t7amrB9qWDKymC+O4G5A6V1JHHjFB3ugjsBP9H6lXhzZhTVAN+kJ8NqLV/7Y7pTiovOL/zzTxhGp&#10;/Cp8pppweNUxsi7pAozk5556snBPPpkuMSLk/MvzwJHP1VEghQTy9/vXRznm52d0LKM3ykpaxiFI&#10;7gWsjJRJAnva5MyBcmLMaGvlK7jKSvReN0Jdwi29KFjWgOhELjXYLgrKKJpEnXlcEO2AjYHnkc4R&#10;/MqmHBjXfF1NnnGWBHbk/BKbn5jMCnwRQPY6aaKP1hsZB+Hx7F6ELuCjbfA2OCHn6XgIwiwkiBsU&#10;56amTqWMVPC+9vgu2DrIiwuMKqM/WZ1n79oJnztP/ab0JVi4IGnBKHCV1dXzs5uCID8Zlev0xdh6&#10;gX9ylIr8ZcQxL3MS5YSu/IE5+OiYi27ibulKs83gTftOSwQbJ3aCdlOc8cWqdkOb4fzcBvNytcRR&#10;z9u7u1W7uV22D++P7fZbHNU19cIIP7n55XHaHp/n7fZq3z6gc9+9pyN7jS5PdxjvQ/v88tJ+fNq1&#10;x8/n9utnFwbqhMEEWh6xGbjAdHZ9lz3Pvl2wdQRLRn0uP5vqqGjg4nzdLmmPnYH5GVrN9pS/oWl0&#10;0ij/y9t5++X1qX1YPDOKf4Ruz6C4zdfwPly3dreetSscvzuq6Yelw5EOxoHBxAWGUL10b31EKbSb&#10;YI/czCWLwuC/HW9fN5tNtEDYNODofGuq20GCvCAfPPPxXt5Np5yv72GJ4C00x+BoK1QhO0/1WIxz&#10;OKfNQHNoY+2t7itWBmSGkfIFDvmCkfIFDte2TX37yO9DYLdObmby8oTZZHTtpiYvziTs2+b5h7bb&#10;vACZwdPukOfRrvfwk9ynLDyUB+q/nV7tpfKmbtp5gibg62zVzXoBvtRD/MLNXOBdvkMg1iot8S6m&#10;8zm9NEmAPpE5YOY9fgeLCzqndF4A6Qc22vdRZLWJI5ljuLyCCBHgitMAJhcRZaDKsKicNiKGFIUa&#10;BjKLx4RIntILECQtxox0DV4O0kaZ3CQuJRNSmLLqXkIa3MvQ/NRvthQooa4UcYGA4m5ij69LzoQq&#10;KIE4j3zAryQFQ6Nhr1sraBynnINAnb30z0sTe7Msl0CGwlnhAhaj6HwUgD9X6jIEjjJmMU9WhIql&#10;K0vplWkwwct87v6jUXbKDXOKA9OBIzgQxW379pztFFEKe+IUnVPLjm4Ja3r4a+BfLmJQVnMMI0Ie&#10;HqgE9JSXCMhydsBI034MtiN5O1eubsyuYtShs86UqMoFbvkAAwq6WlOHi03cIIORWi1Ao3dOx2BJ&#10;um2ZGzAueRap0k7pVEjoEFSZU6VjyrnGKKMccmAcMePyXN4RzWXgeMQJAEYnlfcNzU+mgtz5xFEO&#10;lvIDRn7yX/EA7Rj0w7z9yrwckS/Ka3C89hBuNcV6eh09/28fygD4JR93Fkq5UVZ9K1ijo5h2o+gq&#10;s/Wp2FUoopN0f8NKrmrhHuqNsfNa/N14Rkc9prkdSevE3bREI+KICRuattebDULkWhyAWUfhDFI5&#10;Bd/Xdso56u40MW3ot8nhMzmqPdyrlwWGg5K2C/xspx015Tsm2ZXXjqiVB4a0pUcKoZ1T5D8f9pEK&#10;98D23ViM8eQFcFxf0Amd4KB0+soy+Xwe7Jf8vLbeCU4nHZBiQM4O0tVlDTBX6MGKkfs18PyE5g0G&#10;+j28+IBjeQ/NvoWm37T18j0d1Bs6vNfo513LR0kW1+iBz7Lf0cdYt0/PL+3z80M2DXqHDv7O+0W+&#10;2+4slLOA98/H9vPTpH351NqPL3RQQftEG3yVyJbL9vTLvEhnhE4HefLtdi3UnvbCuMvZJeEYx6mj&#10;dPX+fuZo/YQdmLQPV9P2YbVrN/PHtp4/Yw9O4H2O7XHf8kv0OLui0X4d+/YFetlZYkDkotQ5jsiu&#10;dJwTnWw7fwsfySFY2ffBKTPRpM1ZuOZGJ/PaFlQd15G7lkzV8flzgm2jPs9xWuiw9mHwJc90ueyi&#10;pxSUXMLX2nYWGryu5Cb0RWI+f/aLZn6h6rD/Edv7hfTPlHtAD+9xyJ8zmj7sd9hQHDj2OdPi1OVb&#10;Lbh8JAXqgo+bn/hGwcJ1CNDINjjr6P7vsXPo0oq0KpFSyAq4wzPbqG6UAzY/Z0K9KtcD9PGVPEfW&#10;9a1+8tjGv/hXOGmNQAggwSFG9KlrvAIrNYlENbxNA4hEmRRg7vlJb9kpEQVdDU/PQ2NEPtOiAChi&#10;V1KduYVDeEP+PJuGguqkibeTYFmrHKNhTsnpakyVvu4L3RgOkbQMcDrEHIGfxgG7Wwgh95igVFMp&#10;jpZsf3VSzJXtUUMGfnJfhppfb0M/oQRXi3jX2yrewSnpMX2pL1OctpM6nRL2HdYVCqNT1b2sSPel&#10;eUdJT0/7dv9wQJgUgmXbZJchenw6UJRn7/MpRhvyxO0G884rCpRpL0ayjs7dNMKV4rXQ5UB9Ngl8&#10;aOvJHRXEg5GvTURmOBetJUkcwMG6ibcjQNu1FX4RSQGdLd2X2PduwY52eO1XgRZ2EHxeRV57xlll&#10;HhzrmsqBb2fBOnzu7eYPjgg19LRJxeA+u1lJ29C+07afxTG9XC5kWw7zEkyvEbYUrzL5oYzS5FGO&#10;ORE5cs1RTtKrca766qyeeF31jOD9kJG346tr83hL1ZE3ZQj90rh6ZHosF9RpPn40lFalflpeB5fp&#10;b4LGvabuS98E74yEeZU7xCBl3RlJp+YUqHxRNuSLn2p0pKOjju0HseBE+eosFOyiVacn8H00A8CO&#10;v2hRMfWYZr6iB5ccRccKxge//FWG0NGy4KAjyQipCnJ29sj8jjhcLKXZsl5+lUOMdFaT+6xXx0V+&#10;/6Z2gk84jSMjaYz4nDzOGk2hkcFrVAOoi9Jd0RdOhtqkB2bt9+A8zwGDeQx+aR1yDw6MOJ1FyJSt&#10;I1z84NLPfN6gy5caYjvKTu0usi3n/fO+Pdw/0b9glI3T/OaGEfgV+IOITuB5O2kf72ft029O7Qdn&#10;15D5esWIGpUL6snWntoN2khXizTbqS7hWOHnHMVdT5eEAx11OyI0Y8JIHXO/Z7TpbNfd2gWiL+16&#10;8qVdzl/a1cK9EfbwmpYyos8GVbTPRacH7MLzE7hkqhs6KAbw5RjiiRvOSLmEoHYg3HXMZ/SrFaPI&#10;S2AsoDf2gT4WbcC2+IYHsudObcqdcugI1Lr8GEs9loHfgDY9kgL4DO6oWqkpXsmKXj+j58wocl0f&#10;dvK5sxuZMGL22XNWdjNKxnGn52N+8/jpZDo2JzeQOj71V7KObZ9OEe2lTvdR3yIT7gwY3yN+2DGn&#10;9/MRIu0sN8q4s1ROdTsDMefsrKj23PU50jQbOtFW5VzZzxszaZPC7AogH10yMEmHFLlEfuR0+4t/&#10;2b6PEtlwiaMQql0EyJHKgaUvyWGafCKz0FFW8iIkPjuQiR61sMF7GiUdtfDmU9i4rGmDQDHqv3oY&#10;bRX54SbMIYhHB/Ua0knogDzXdLSJ5YCMC97J3OEKyyxBgwgiNYYjb4VRBz9m0aGSWzhGiZfX0i4I&#10;k1rO3WuFKBXlPvmtQ4b0OjVWAQwS2EoElnN6ZF6LT5XzKzRPz6f26PeBX+hxP26z6f3L1k9SHvNR&#10;/50jbTe3IH+eiyBECshsjlCiUPVOIfgD14/O+/Urv9Rzfc3Imh60C8oWESQwFBeUylG8o98sHIOe&#10;M1fX8idOaSdKVdPYlI8z1vCXs/aj8fWedE2l5rk+QusuY4pmxBNA9foEvAF+Vo9znUVQCjD36TQi&#10;g2QiG7V7KR0NIsK/n+hUnLyVnMqs7DeYYTiI8J/04SxsQqVbFvjchZ9EDMeSHJbLfwDmeIMhEMtA&#10;tOQXT3OKY9WX4I+w+22aRIiD5macBWOaoLxWhpOfyKAhDBOhTdWBqaLx0UPug4LBVMprFIxz9O1e&#10;1PLXV69iGOGxo2c7S9gd5EYfVeWqwy4s6xCculGwxHXgMUJoIwpehdfVJo+hn5b1iOMXSQXce/Jp&#10;AN2AQuursa/glLrliSafhrrqsAwGUhB+R0Chx+lkdO3qCUafhlpExIgKo2eH74QTx8TiYHxsY4dW&#10;OyUOjrIdvWvADGJDG5RBwgHDfESej36219XE0MZZnja9A/4t7WFkPX2HwX5HZ/UdzvobRkvf1Uj7&#10;Yt38/vLL3q+STdvTPTU8P7bLyTpTynN3LsOhStvtftkeHtbty4+n9uOGsZg+h8bHZlgf7fcDIRl1&#10;ce9OXzNCjdAI0M7ns6hju6Gz7b4H7iLnAHZPx13ZXi4W7dvrVfsWR/1uuSEPHZgLH5tVpy+7i0ES&#10;H8vtX3BY+jXwGPsx5LvLODrf0vBRnI/hlgiTnXppKG0yFY8B8vOUjprzTNrNTMDBb2jPfa5PgbwC&#10;agfHzoc6QPu0XbUDIPxVH6g1iwOVJWgU3eAiQZlyhiSrtN3608VeOmQXiNWCscmpVnH7nYiJ21e3&#10;R+I/VmAEfdx/oSwdJ8pkgEDjIQFtc9e+WXbuO+kwnXrOjEB/fo6tduScpyDzQ3OviZWv0BJ8h94P&#10;F/m2zDqLcGtA4sDENUELYNkJuqCjYifZxyXZDQ9eupudtPI1ttAMjBlJTzKSDkGkCM0fU3GviuYZ&#10;AtYIIWSjBGTSgMg7sxOqmHm7crkgKMpBWhS1FK4McrKOn5w7mFzHMHdlFq+wpZ8VtoJTsN6m1Yp9&#10;ZVXAA2A1EijY0EkrlLNGoyoz3XbpFCqPrauavPZ4+7XNEWLbk3Z0OJ48G++ZQ9zNqx2oOOhC+Rgt&#10;bEHVRc3E1fMJGAnSMkwFVEH9NOETOuQuRE/0tO/pYX96POC4J/S8W3vcntsj6c8YgQ1hT4UTjMnq&#10;8kQvHQHCYarfEjGb48MPBeXG/bpx0NfXs3blN2QZXq+WexQWhQMHR74++1qi4eE6dJPnRTsCjHdk&#10;vFQYcforzvbksQGZ6nYqVaNvr9Pepb1i+RhHxEXkSbgEE6AAPMdwki6pYphiJKUndJbuOUtiz8Qn&#10;n/iYFkqCFzHWY2U9fRzVCav6zQMI8qX6XHt4rcynw8pN1f+WXmfx9br4b15HEG9wqpyVC2PA8chU&#10;v7A7HbIILDLUZZhmh86pofI4TR3Cc9g5cTrMaces6OV6t2XER/FSdGWsaKQh9R3ZGD8MuQbUXr0r&#10;vO086aAzDUd8nDbX4pOevnh4HVqkKTkG/6rjVO3y3kxpcu4r79tREaabJm+il/KCelLWdP6E71e3&#10;xipZZcBU6Rb/KSzk033uo1g+g4R+e5Wd/5Ayf5zzTFqDT37jIyNcOALUCefOUVN1Yv0jJ/koJwA6&#10;QiqqU87nqVPJOGny+V42QBhlOaUuvaCtPR47FbZlsmLUjVE/X2H8/Sztrm1PftCBzvaXL+3w8oyT&#10;9nklNMe4ywvZv9+v2n572V4eWvtpgz779TvtVVsD1wVY6EfqglnoKaXBiXrCW3DPx4vclAgHTCfc&#10;FecuZnN69dAuaaM6ioO+XrfvLiftbrHFgUC/vauZoYILWn1stqdj4te4GBTUDBf4qYvUme1x4ZFO&#10;WaLOlzgdQr6SRm+8VjrLX3gAbvJ3LGxz6+m8EqaTmtnBKKecZ9WR0x6UQx2+smc10FQZline18G1&#10;ddCyctBOd8NHp7eRCReAnQ7P8MrXrXwv+pk21cc2DG4JeoAvBwY5GVi7IhzoR2icYQR4nKcrjNll&#10;8xvZ7qiWz5Uul+jQFBrP8+UzP1LkGzG3K+LULXC/Iv0KGfbNigV4+3pjFuFBh6vlCscNDK4d3ORN&#10;Gqe/IaiL7KSNK/IdWee5tU11JK3yjAO1CVES+l96xvx5RAmjAfwjQOWsTAk5u2CXI8qIVuaSErUg&#10;vhSFA/hm9ejgKCZzeuje3/rEbxhmlTDO2QI5dDzegKHVc2l52etfzuR/rVew1tPhKkXmc/bO6SVx&#10;zyGw1KHCcm100mhP2lXQR/5XeCnDkTo9U5eBfAq7swjiXw2xjD3YopE0N5+rvg8oyuY4zTuTnx8n&#10;7cvjvH38Mmk/f+Ge3vjD05xR9SzvVT5sLwj0dm0DMJzWnjvdzEg6U9wolE5vt3PUreN31e8MY+1K&#10;7AUja0bdKMqMkYjvZ2uw82WfTN8wmgY5VAcEq8cfviGMyBAjgXq+qSMpO8VI2ngCtgPlQ3k16JSz&#10;jSlvuyWCcUTkq1A+75JG0MMp3PourL14e8emU0YmyBfBURa551blpeIYLRGzloqvK3EwT6XYGYqD&#10;AcCQ8zq8Fmbdv8Wbr19yeG3dSSeIv0dGqoGZ26RXlooY+cUkkkM9xqVVJGUEkQbxDx1SB3kDngt1&#10;Sd5KA8xXRjxqZXr88LVW22NcIZozCykmDTqsGENwdIpbfqUjBtlqWrM6ZK5hUO9iHMUjil40KVy5&#10;NqEiK6633+hqC23redMG7ztNvQ8s8xPirE1L2YCMgc7R4Zqohjpybm6+kXenfYf6iTKOmH0m7eIr&#10;hntOTLsYEqfq4jPH544uE3xGmFkbR43P6Psz9qtWNTtN6gpm60zHAQG/cIpdZ23txM24Tgg+xTMf&#10;O6Et5HGkbidtQcoK+3rTzn58ZnfTTs9z9HnbDpMHePQRx/frvO60Rinn2SzliK4gu8i3j6v8gtn+&#10;+dh+ouP18LSPTp/PjIKbDg+lwolkv4DYLbQS/RQXVzf7DWxX6vue9t2lDgAe40DPMJoakRt11K9z&#10;zduHta9dPoL5Y5vgtLZ7OhA4rIenY3t+xkYwAD3ugF2tTd2RQe50yBAlej1xChD6Ogvhu9IuOLaD&#10;pWNeLC/jgLNo0QDu1p83CYx3UAK/880D26M8ULacNLZLGVMo5ELXZ2UsZ3hlHnmfhac4aYNbgtYz&#10;aTcwwUE71U3w2fRmyyjaUXdjlM05X8hCX2KDtMNT98EnTAhez3TQV5zn5KF9oKKDXoHvdXfOq9kG&#10;Xm5wzG6rTFdo5uI8Oi/Iq18aXKNja/Qt+xI40+ggxseA5HUWQlh56waDuXBF/GLFYAlnTYdgAS3j&#10;pP/Df9e+9xUOn4V5RHEgkgSTJBpUzxIpQYbxJ6VCqDga+ER+gw67XjHRGNczDCEIJiNPb8KQCWwl&#10;UVAjcKOjJpG6Cqb1mckr0y0ra0bcWHGduq2TFPOlvPFmVfE8WXcVDm7BxTJc+EUhPyIh/kb7M9oQ&#10;p/Ka96t7cQXyMFRV0IN4ro3O4jlCjKnOxjq4jtMjg9OV9lYzzYQRcMr3mR70Fsf7sp+3+8eGcz63&#10;Lyj7x/tp+/zgF3Mu2iPBkfTTjmuM9ANK7Shau+KmAjpQp5tdBGZPTaXY7w+Mthl5U+60O2SmQYFw&#10;1CuObkS/hCsabjdQWaNQOu057dQ4tRmKIJ0Jvg42J88CYdUhO43mtJXT394bHyWmfZmmDK2KRKGx&#10;DIcK8qroKX/hJbE6anuz8tYw8pdsdGWVdpxrRAp25NPgGztW78orM/Wq4+jlecBUVI6UsQjHyOth&#10;HcnLzwjiEbgccUaUU65VdusSsnhoYBIEYJ3B03RgdhxyCL9OvU2OiMQn0p46NYw65LxxAWPt7Ckv&#10;OmY7MMoWSqudz5Rd0JMWXU6FVTM18oRrjCriEL7rHxxJ17v5yEWQtXxApC3iUOeCZZbSYTP2AxiV&#10;D4DiTrr2deTxbP2J61W4uM340N881sFVnAGNkHbms0pHtOeJU9nKh50SDKxyonEG2RnO2g8qOK0Z&#10;R+wZx+XzymlzQZlpOuUn8j/mjAaRtkMPjN8AxWv04qRuUJbOgBuE2D9YnDCcpznXNMDRGx1WCW2X&#10;yXvffWBIipHHYUCCAw74Ygs18xWln9vT8R/by8tP7fneadZ9W+GgJnYw6FxkNbNGAOJktocO60f0&#10;8eF5T4da27FEt5V7gnSNfZaQjjrR7ZDc551+89+dA4/tzve2Gd3NVzqcOaP+WcvHgmDyzWrSPqz2&#10;OBmc9PShnXdbHNg+r4O6vazfIfeDR34lIpsrCQN8tF95bEa77fDJC0fpPi8XHffkjw6S5h7j2Wcc&#10;GasdE+V9pUcO4rjpPEkH8qRzxr9OWlvl4KU6IMoAssb1kD2tg9e1KZYDB50zsqFMOEI2+Ez6qAz4&#10;2MP3pbe4cxw0/DxxPiIP2d9bZQH5I6P+88wZEMKEzhZO+jhdt/NcR00bwHPloliCu8i5m5wzFlec&#10;VzhcHfIKOrjVq4Mf94K4XDEAouzSqXF1Tbs48zEgTjqzjdVhsePi2oV8dzt7ntd75so/rG3tL//1&#10;jJE0iouAlIqAs8SHWB4ZRUPYoawe/iZ3lKfyxyDQ4NBRg69B9F6Fk7BwVLNjiELHHKjoCptBqGJg&#10;PTgZJY+45KRuYbgvdAw18AOXElwS70/VZa83731zn0Ie1u2lUkUQr8ALftZbeMRxmIXEkocOF/0J&#10;nipJh4WIcR6AOuak+eddPrmJ7ma6iLwZJXaamO5rYzpsn/m4+MvRpC+3P72cGSlftHtGzR+fz+3n&#10;+wOj52P7kfDz/bF9evJVjWO7f5m0R8rrnO9VLvCgLx1zAQFguFPQrrT2uYfTYggiiuqYwmlxn2f7&#10;CTqV0s/ROWWqs3RRjd+kvbZHh2JkZzMEy0USeQwiYYHtu7Mznz0TXN2dV624dptTHUAW1pC/Vmfy&#10;T5BUTreHZF1GNMguekscmfJpTAc89jagU31dC9yhTV61I2NgOfsgLTs8yZ6pYxRXViknieYcw0Fe&#10;y8GKziHT+MnRL14Tqm75HyNR3ibw6gcwxKWnHyCFU96XNF8QEoJ4eg0k83FpPpsW/Iwy5F6aVl0Z&#10;TaDk6mDejSfEgcVouWhM2lGGNrnAKc+lCYgDQRpQnzojzNTh6FkZsBvkiEAnXYtcssFN6kprbRhl&#10;LQ8PsZ5AoyHeo63iQBbbpI6mY8+9RwwoR9pJ2ogvfplf0OAkRMubSGRmx1AKXV1WdCdBuuJ8HDnm&#10;0BFbsuqP82bkWx/sIe2o4yUdY4wrUdvSAfWVGxcHOR3qZhZnjPNp4rNrnXJ/ZedCQgJDg52RtnVp&#10;+HUECphKjKXFYTlSPZLn6Ipr8iHqqcs8eVY98Y0JHbyL2Rg9b5/R7084wN+0x4e/bz/99Nft4fGH&#10;NqFTne/r04kWUR1fOkkY8oX14rif4PUGndTPbLfUDXW0I0qhq4nxesjbig7WEhDAUWlMm2zaN2u/&#10;djXPGxc6DOXLqWzG5W3J0I6kdjffttv5PSM/v/n/gGM+tO0GZ44tcXYAcYAm2mE7QFVvOiS0TR4p&#10;6wblNHmQGzv32XQpztd1NsgXbfTtjsrDSBq++gDNtzyE6+MYN0xx0yWn6pXJyBp0yO6XCLDjebvv&#10;Dut8IwVQobuvX9mZaoyS24kODzQ9ym95nYVixPXR9FFnfXymnDMqWEr5HXuC84eG5+kV9fq5Ux20&#10;q/lXobGPEnydVVbNXIND3Qvw9Nvhl9i8ywWjZ589w5JL6HrF2Q7Ywny0I/kJTn272t4Zypql9JHT&#10;PDQKXXTWdLhmbQV8vx4G75HbOOn/8N873S1HDP7qOiEChBvxKqxHlElrSYgAkx4l9oCYUcj0NKNp&#10;vXyxV6jJKYONoaHG/9Mj8Hq09QEyU3hOgZZCK9RVV5SafBekxzByY1FtxHDYOTiLiviINtk5VHi7&#10;oP4rhAUzFSKFOSmTcRjkjvGhGGkZJYQotgBBJc17svW8XJMvhlQNQTBtl464gJAGXGwIGRAbrtGN&#10;ev6MY/5yj/N9aO3HT6v28dNF++njpP1I+OnzpH1y6huZdCHKFppsQNS+oZjEkQFDVH2+6GrDLFAA&#10;KV8tQFQwlIt8DOMZR//IiP3hEeV8YRTup/PowTuSdurTnqHvTbu5Sl7JQvjy3E6akuZmBK5odTSW&#10;0Zl56aGrYDppOwlQMXQZhlieSPvBP/kqjaS1+Eu7zGjovLm2nDRLmaPOqWRA+klX+ZzGel8n4JCZ&#10;c2ASwhsVv2etfPLwLeTgNC5zcDOciw7PI3UnrmBayCjvVbLIF8F8QE58MnCIR+kDeYyuq57c80I7&#10;y8XJmj+CbB5HL0UXOyqOlmvWp8p7r+woTzUKVT9JiFOn7YR8JQl4bhVpx8tOVIwjBkXDmkcShCxC&#10;gn82Lx9yCC6OarjXOo4mhfiFZ42AbZ+8Mq7aZB7zJj+HTjqt5t6r3HGTwI2qYj2ht6u4zZA67CRy&#10;KX28xhmWM96DP84Wp9uOH3GMn8hCaPc4mXuuvxB+xvCZ9hPt/0Q8Z8Ls9LnNjl84f2qzA/FcL/r9&#10;/PTAAPeBMp8ZPZMP/cQmp74p9m2KUZjCh+BrG5E5Ws81jtp3cl1pjLPYPn1uT0//2L58+bv2Mw76&#10;xx/+GmfN6JWyOrx6RBTKoatzwgL9cxqUDjuj0N0OZwK4l+ei68nnuSiiMyp2duEg9TE6Bd4ERZKv&#10;l/N9+/Zy1t7frtvlJWnQUOw2e7XRR2D1HPXdYt/eLR8YDT7iCJwxwPkeL3HSODNkSSeYUZ48h6/y&#10;LvxTHowCZla1E/KoRFmSP8BxUZWLYH3s5WcjnV3LiNlgB3EuP6tMXjPFqefLf5QVnnIqfbSoVu85&#10;6wF0sOBFFAgoWFzDC2dJfB5vx8upbz+Y0XDUzqq4sNCR9AGH7TS4Hajs6Y2xrDdIECwc8wm76ADm&#10;bMeQUbSLtlwDkGfpNNt2+L65ry9mUS5tWC/3GUX7WqPb7a51zo6SoYO7+PlqnSPuVQ9r7j07mnZH&#10;OPoGsZ81I+mI2s6MDtuFZMgFIU76z/7FOe9JD0XynJ4qf4qfSpgpLO9JiyPjfyi/BlSSjnToVuf8&#10;CFEqQwzgVJwwrSO+PnGJT+YUMIvgMNRi0CMSZz3mB5aXHsDQcVqvPa7gTd7kTGGvR2adp2fvK1+9&#10;A+yiCZgWB2E50oWpExUu+GOncm1JcbcHGDsFPRSaMlSVbsx4HQgx4wc6oUhlwKCnUyshP7lJc7vN&#10;LUr0vME5P53bPQ76icHB56dp+/K8bx8fCI/H9sXV3MB5cYUl8EE3AbcILOuwfRhZ8HdP5PGlstAL&#10;gdRBq9yPzzjo7bk971BPetgHrs+u3tyh5AqbU2WXp3Z9hWBdAgPwjuYyMlNBQV2n7fvcCq0rhp1e&#10;951pHXSNCqSKksGffCPUs06VsJyHqdJA0nolU5UJRUwV1dnpmKB2wqvzoaxImBLYlu6yYUfCcwmI&#10;Qi4NuJUWaLxlvJaHgoo4x9AGyn/lEP9+yZF8yjNn67KkC4fs1GbKux95xqyFMadt5jrtV/m4r1Gp&#10;9Kj8aQc4w6ngNc7SSDrIQzs3e+TURT4a3hpVw0O/RqbsWooyomFwKtT6rCQraIGWqW7aa8fKUbT8&#10;8hWZOGb+xDPXlBGlctLCoi2iKC5iFXknouPuvWnyT5hjpqEyCM84LqUBUf7WTERuCh4hdJFrabP8&#10;RhKIy7PLyDS0RhZ8Xixf1XmZiPqostAAPabM4bRvewz3/uyCoccY6QOjKz9LmMVFLiDCaEu1DD6g&#10;LWoIDPgIXXEZAKMOHeqp3mq4YJTqlHatHocHzoOCix3ytCqjMx3Enjo/MTL9uT1tftV+/vlv229+&#10;/Xft/qePjIwd+RUddQBOdSLp0IzRFaNexnAYcuqeY8HpvU8OUzrUONmNi0KRgQmOBnWwY0BfGedA&#10;Vp0b8e4YuGZ4f4PuvbteRjfP9NxcMPpEtbgm2urq7127ntyXk14/E3A86O7k4gqa+OoS7krYAPBj&#10;IfUM3A6yjxkY4SmXChrBR1lZfIg86WR9zUhb4CJSnbK11iixFsMiiTiwVco4kvbVQGXTT+fKWeFN&#10;ccivcqqscV1WgmGZgk296odxOvOzsxKH6hz5HNrpB9cbuGrb589Hzvv9C9Bd6CeXnTVRtmCZdhw9&#10;2Z0ZQUPYE+HCWQqctfrjbmg1i+TaAR8DznC2U+ykI+cTo+JdgqNpHbWvt8oTN3Vyt0X6SXkmveLs&#10;Ku+wFnmPjizk0YrBEAHHnC+Hza6IW1M3dtzd4sC2/W//cvq9HxJXUEtpJIqKR2LOCCfnSoMZhN9S&#10;QB1PjAsmAGHVqMpAjZ/lJaXGqN8kLYpI8BA2xUtBuyEwCFEiklB5U6/GvVgjyzQqZhcufKTxqmw3&#10;lpblULEjUOTNoSZbMh0PQtJtG0HlUQKjdIiHYHr7RMbntoJyBaKoWnnuuc5IiSjrss15nSjSjCHl&#10;7Pt31cGxjdK7HJDxfqr0BdlyFP3w3HCiKBWK+WXrim738z1xfW746balzj0gbH8+Fi5IEBXjIATe&#10;7sWeToEWk7jwBjycVs/rXG4ej3H3tQz68JSAHhj5C0bS6Ha7u5sRWru9Q7jWxNP7rS1J6VygeMoI&#10;IoMSo2QZTeuoHEEDKcpKrZC26i9ZCJ7BRFdR97KpHJCBdO6zSAx6O6Wb2RP5pUOmx+sL/lnoYTvj&#10;pFFQ+Fb3tl8jBBB4EbkFTvaBJyp80vLArJIHrrXy/nvLIbbE/n+PCGjHk4aJe83sEK1eIJ/ex3Ao&#10;Bx2eeFjGOCsa7Ryw6hjpZvcs7ol9DcqW44c8QpG3XNt+GhOebnbIUAw/adLNhth22hsaUFVNWToK&#10;LQPh2c5U3ijgXhUzOFKThxpEDZm4hJY9iJnwHHH/1mFk8nCSxuJOO51JSdnoMNyHfoMGQrMp3HC2&#10;o0M6wfTQR/4knzSgzuBj6/uUpVOdjlpxxmu/i4wRXjCqXrSntjjdt/mxRsnzPaPp00euPzPi/LlN&#10;uJ8evrTp7gsuY0faCyPklzZn1DUjTIE5dzqbtDZ5BD8c++QzzvsTtMfAy4eTu4ihBFwbRFXn7C5X&#10;Pgc/7z8hE5/Qtb9rv/rV37a/+U9/2z7+w2M7PslH2gOdfdbrojH54lfw1msfNfnBG2RrQbvpaOAj&#10;8gjs6enYXtDRdMJxdrOzeyGssXkL2go8+Jw92HHStzgS39xwJKdSAb1t6HDIdJ/dXs427d38S/vF&#10;9VO7u9ziWKQlznfP6H3/HDkbfmCJo9ZJx0GSJ/z3lx/lMp+iJG+9uunsgHIlHuYUVxywj8NwcL75&#10;MXPBFME2zhwdW0YHCN46+WxnDLxIN7zO+9HUIwbKi7OmakDwoG06aGctfA3rwscaJ0bMOGSnuV1n&#10;cObsa1kuHJtMXWRIfniottc2pThlwu5ijdkHee+d+aTe8JWck4mb4viOOaNm24Y9XM12OF/kjTSf&#10;Oa/hUwIgfBqR7xegaDpmR97u8udjJWnhgjFfvZrEdk5pux01baedmQV5lQt4zDA7Wva/4aQhdemJ&#10;SKtQYkZETERuFJjoC40uJZVTNX0Z0hF8bqhRLaPsUSNeBUgh1nGRkHqADfKZAlGJlZ8oqETzXpZY&#10;hYCCTNWZs711MSsMs/kIhlj8skCJuBjqfpjHI+XNCx4Fk7wxYGlltZP2u8pYY5d39cS95y6jUfAy&#10;so4xEUPbAATalDy206r4URndfMGzmz/os16nLbGkG0ZA7rm8oYO+wSk7in54ukCxdc6N0e68PW6c&#10;lm7tgTwvKJrvfB4VJlez0uiiRAVxsBPlXToBIJFn31xvdieUfYuT3mLQj20DnvTTkzdfkcEgyKcP&#10;N7P27v0SJ31qV1dOJ9oQHS9ihGCpvI4iFDxkKWefccqy2le4HIE8HrISspMi9aR1HIkOl8SMjqlC&#10;eolzpmzBLSNGrn0UIE/cg2C7Z1SgoRKmMiBjgDdCZKM7FjhoYnAfRzkPo/glUzqP8i6JiSpIXnCV&#10;+1x7VFwiOQKDwxFe6oW5Y3rYo1dB273v8jVgihtnMRxOzPscr/lMrbO0sNNVvOz04GLnZjaHCwyr&#10;dKHzFrqSLo2ATikgSC/uYIrX2tt84ASVHzMeGlWrDT7KNgY3ZYRiORITvNZbdpqNeFtojdzFeSvr&#10;sQPgm9ZbhovEmVOep1DVYzA+dYtl5Ma6uQMpy7mYylF09u/GQWrUQkfokWADxIdLMpZspEFUhMe4&#10;qOcykd0Df77v6xfE/BpdaKetj15KS2crdJ2koWdOsu4YQe8w8gfq2BGjnPkJXtvgugBp5bacFz73&#10;1HHgqF+eP7afPv3n9jf/+W/aX/9ff9c+/QYnTW/KV8zm7gB4RScXg21nSIfkq4zrFSMpnPdk6dan&#10;2ppL7ADdjg06fLTt2jmUzi2AtVPIwRH+77cHOvtfMAnHdk1bFzjB88n61Hlwwbnb9hnt+XB1bN9d&#10;Pbfvbl/azSWOxr0UaMfxcJkNT2K34HFkkyrTMeI+I2I6FTVIo812NHAm+foVdJ4yspTM6QSS3/rs&#10;zGcWhDKLud+ZJoB/dh+kg0EsnHRDGWDCWz9mYtmIGbR21q10BIfvH2kSwUVjWUDolDadtElGz7vQ&#10;1+9GuzUoDSKNe2wNJ7iIUY3MwK0zA44L94Vfg/u6HSdX4NhH0OgxWJMf/ZAH5LPu4J0/F9TCK9rl&#10;7nFrp7KRLTsmTnXDUvIioZSdTSgLEXy1yleq/BKZr3PVaB1n7Y5w4EBp6nWG4apopK2lDjFpf/4v&#10;JnkmrZipENEm0aMionOU6mhcNaoqEJFFqzpDYGLjfEh+PbI3MuXMH8Z7Z5zKx0nBNLJnSxBOXiNK&#10;JFEg6lH1Vv0aKuvWQWd0O+ql0UEnOADDfAFMCzpewQWlyBSXRk9nAUDvt4xIdGZ7wlHmpj6FgXoA&#10;o7AEHSUohgBFEGd11UBSjQy5RkZqJP1mdIYBVwCAnrijCzp2Uxz1jN4yjtRpaOJe0Buntrfg8rw7&#10;04uetC2wjiCS6VlHtzYNkGkhcb7DOWogByQqw255n0E/+yEPOwUx6OLu8AtTRLCsnZzb5bldX120&#10;u9tTe3d1blcr7lfuN7wG1ob2q7A+j/G1AQ2pjHDqrgy+bUReq/ctYoScIFzNvnQeqSzBvc5Uz085&#10;8PGt5HJI8oAOoB8k0VmFluYnn3QQHvfyv+J1TB5ABp4KVwbFejW8lCGD8qUsylMLRMK7YsmXQEge&#10;4dZ98Ofasj7uyHPcIF9GpYyXjrqMWBY6ci5HJ8AO00uvU2fF9xoTxHOcrVoDZW8/W0FiIEzL9Cy0&#10;yXe9oYW0cl0DzaeM5aBPoJbOyBP+6bX73Exc5Z2Gk5699+STFuks69goPYxrdWbEFYyEQ5syc8DZ&#10;NLHN0dtiJiHkMg21LSWPr48W/JE2nEA/mZPXPDQ6Rt9Ou+nc2y7pJU1CQ2kNXQSUckd6jMiJO4+h&#10;JBhp+I4hjvGb+9yaTqhTxb6exajIrUOdvr6Y/wai/ICj+RHS/gCJ/x4D+msGVL/G0P6qLc9/x6j1&#10;gRE6I/WLp4ywFyfPD7TF93NdjLRBdzx/BLtPtAtnefHr9unzf24//PB/tr/5v39qv/pPD+3zz3Oc&#10;/6Kt7zZtfU1H97I7G30kODt6Mm6xonO8Qsao0+nlRxR2f6BrgE067ekyqLvQP89u5WMC/HZEOp+3&#10;S3rO2a/79BlabOiQuIalteftC3JwaO9Wm/bd9WP7Djyul4zWkYmYqsMSedrRmXeKXJ7AWxmE1kBQ&#10;2iTTPHRyxXsHYSfSjo6CcdbZjQsWqCrCrefPOEdpt3qmY/9E3BdkYQ+ukDwdfzoG0NCd15RNma49&#10;0z8oXSUXAIysKR/QjLO/h0xzu1GJo2e3+vyIDaDdF18o85m8X8j5QHHfmcYx0sE7nxbEM3I+XXK+&#10;Bs4l+Fux8qRDpQMUnVP+lUHprPz05+bIkiPpFZ22RTYwsR/oc2hH0bUWSJ2yszKh7TPyzBbQ2Y1r&#10;KDfhfkLHaIZcuqhuCSEywvaNGDpBdmxii7wGq/anf3TxfRk+GB8eSJzQI/dloFQNC/pbB6SL8qs8&#10;OcPlOCPLks+pBMuaDhUgTpWpNOIIqnLRXzIgCubPVd3nqtdZsV5TBgDKi89bNcRGi6FGUYCZnjZ/&#10;KvJMGnmHsc0Rhle6ZWOANQpaM0WDdKMC0jMg07OHCTpolcMv8WTUIQpW6U/HKTNDjGi0QHYCyEVe&#10;W+yfeRV0DOurk55mIdcTnfAtxuYFej7gsGs6Ewe9nzFq8lk35aCzQjw+emL7FCWfWVZUIuPEMnVM&#10;qG8Qc04QD1EFfwNUtyfru3m/uPZ59Ll9++6ifXPDNY7YAfKMPG7pl0VHwHX6Jt8dVhAJOmkNfOQI&#10;HOwpD5pLXxBKiMGFHo7u42glgjTiPu9K65DBxUUdOp4aOTs6c4qx6BgHpPNWCIApCMO4ULkc+Xtg&#10;qrl2alw6oNrFqMhVZ1cwC0E4hozlWhkhk22o/PaqxTGVAVkZIp/p/JUeEU/9GXVaVljWI+7Qxhuv&#10;pUHgBpZHtaOelUmL6jgasniO9tpJcTGR09uOop2F0TGHr3a8oFVmtqBf9BH6gELgZiYEJXT0nOeF&#10;pGU0zbWG0WeKrtDNM1JJh+G1E6KREu3s486fMi8XzFK8JSt1hG78e7x2VgpQ5FUckkdFqqviEfcd&#10;SuDVAd4mWdw74jMaB9+SaZ0GuPhnGfLBXfIQbyDeIGQPvwHs95obITaD+HS4McQpD62UwfOelmH0&#10;MxLTGULUTKEyalWH8rqXIFHuTLXjNPN+NR19948+n5wqfqDeJ2p/bo8Pv2n3n/5L+8f/8rn96m8/&#10;t/uHbTstdu3mrrXVNc1ZOmLfh4/ax+Vqmm1FfavZ9QJLO8/I/S6yX7NMLZ0PHA2j+HSo4KcfZch+&#10;z9FH4sFpMvX5OU7KZ+QQ8sRo8WWzbZc4/2+vd+1332/bP/vAqHuFY3R7U2h4Pr8DlwP5aBp00Ybb&#10;AcjjLugtHzNoAZG8mUI9WbQqn7QDOBqKRB50dK8Lw+J4umxBc2Xj5II/eRw+6Ky1H7SFOJpDXE2F&#10;K4cOhuSw/+KQzor8jyzQ6fIVOjpLjVG1G5g4xe2isdrY5CW8SgdDHkHT2CB1BEr7KCDrEOjMWbkD&#10;ldcBhfQFp2y0AlJ5ju6COPBbzv2M8I727WjnIfGZ5s4ub7QVcbP9a/jjqm7XGUiHhQ4ZxfNti6mv&#10;XE1v2nxyS5uvuL+Bnzfw0+fS1OWjBlre/uy/nX5vwz2gAQdM6QSpew7bR1BZY2cQ2BhKGRl9sNFm&#10;pGR6tx2SZQp0jvTMDXKFgunBQwyJYgmzejauOgCagwIXHHu9ieMs3ctJG8c5cAVk3oJlqHJlKKB7&#10;8oNFYFEFRk5DiNCZR0jBH8Umr1O49g7FPQtsIogKpgphHLBf67WywtERYKEhnRKdZB0PtiAKZ3B3&#10;n2ecsLuGPW5Pee60Q3BUzJ14EdwFaIeBMbifrD3XPKeR1jHK4qvpqXM5B4+6j+THzXpdCi3z0b3Q&#10;cAoMdxq7xEnfoDxrBPDb29a+vWnt1tc4VCAySzubKv3qI+/V/igVZ+mR55Bkyoi04yG10+vmbEci&#10;nTENTq9fh+UGLjobnY6hVivXPTYw/KmV3nKo6CgytjWGtv7zU7Sx3nEonwTOiSPd1MovIPHIXS/T&#10;8RZ/IuI8+I/TJj5y6X1yEooosfXlaLoM8W9ey1qycPLPw3wc5gutvKm4wO442nlRVoUgfGdC6h1p&#10;7knxm+TSyvffvU5HDQBZl0GxyDtHpu241klnNTchU5PEO+kRp20eeKjH0KiJbw7gpVnix4U8k8el&#10;PxWX5N6y6KbXlVR5Xg8j+2Wy+1PlbWmdexYqes3akRFe7JDXhFcbZDtFzGyEAg0WwbNoKPR0IvlL&#10;Nn7ScelBkz11xXjD6LYt1zVtfcBRH0/3yE+NzJobgOCIXe2tY86CpLPvXpN2/sw1I7fjp7Z9+aHt&#10;t79un3/YtI8/PjFivqADPGlXfqv50qljZR+skG+/UHdNvN9zdp/nNXguaU801bUjPjaLkNgdR5fC&#10;XxyZToz25a0IzvJ4idO4WqLHfooSR+do1RXMfmf5lvp/eXds//zDHh13pTEygNdJJ/iA3dn66Vzs&#10;TfSv6CXpJa8UFAMkg3jPEhAMYweVtZIZRIx6dc44GdDXhvphD3wU+PqojPxz6C1c8yqT4KgThHBx&#10;lLkkqAfkrht/w287Z2LEPcZhknUEGNDDI3h95N534Lk+uuUnvJA/LvZzalwr4CxdnDQMsGXYPjcw&#10;KT2zUloa2dFZE0u0uLtuQHouofmakfAi9N1CQ9pE28t523bpAB9pq9Pi9YqZnLO9UI368jW8OY6Z&#10;Ubw70zEcop7LOOjJ1Cl/cJj0hWN/9kc46ci2Ig9iImfo8p7pQJvGvYa1euoKvmfzACzCw1Ua5zSl&#10;RhhikLd608AJI2k0DFE5AhvBHHUmotdpD9sUFbCMhcJCssqZ+vk3gnoSnx8K8FPO3LgOMrhy7nkV&#10;ijgMhDLT3cAcbXasMBwMwDPKsHerkDstGGHMFK94wYw4r2pPnICwcIA+03Y60PpkuPfUHiVyGkka&#10;7h0V0xve4YDvt619dvMSny+itJqI3UnFcXrFKe+LtiHd54/OFkgCR1y20Lan/WltF7KiYtXd4zJl&#10;6j1JttQRpp/56znbajpvNyjV7QxFXrX24crp7lN2Lrqip52FDtRpW92s4ETwm7L5aIb0sjrok00K&#10;OFMVQamygHxQhjDq3GgQQhzlQ/7w5yplp7jdBtFNE6STjwIyitBJ07M5uqo5+YUjfNtm2z0Zq6xE&#10;Il/v88d1Gedqb2Q6DSEm+TjyU9GFE8m2i/90AjgsZ+fMo2SEsoCa4O3cqtEech3iAf7WaVluxFSg&#10;4tMvq04A2JZgR+XBkMSU4D5Vg0++bQsdfMXWcFDGiN+SroPeMpL2Xn4Li8uAj9PlKu+pOv0YY9Id&#10;NGk65rwFQBnTVXxpoB5oUK1fvNxBKqML7h2lO2JLDcGPIATzGkeDSt+SkHIFjxBCvBbJfYxhrr3p&#10;acJLhqKYv52KHAVL8NHv6HyvP5kp1/PUlUe1y8PYSEnPb7SQDeaJI8hUGIYfg3/CAZ8JrTlKvqcP&#10;84xzYOR2oTP4Ag1x2DjnKSPXi9MnBtqcCZunX7Xt5lft/vNDe753dHdqlwzYsl0vxlwSOsjwE5vu&#10;ZHV1xTWja19ZuoGIGnebEnldrLIqWHvoK08u0soUbGa3NOYuRiXb9Ehne9eup8/tCqfiamM/Qeqq&#10;Zvfmv1ud2y9vd+2f3W3bu2t47kCJYNkDo+i9AwL0zDdOtFP+6XDVq2FDpZ1krhXIM+ArZ9W5yLvO&#10;3Oeratj3vJLlNPbCjiHX2B5H1y6schX37GKPA8TWSgudG+lx3lwruvIjDgtZtA1TnC1dVXhEB8UR&#10;MqPoCZ2i6YkOEh0jp7j9wlU706k6ONX9BJ19vLGHoi4csyPrIjFn13w2bNuW6A46zB81J48n63Zm&#10;QLFUb9J583EHuKzdlMTP/foYhHZXmyuIvy/dyj+nwbPJk3rGdb1X7rPnNXTgfHFJBxFnPcVZEz8x&#10;5K0BLbTPwjkcSdvbFz2R85wAN2RMFEgBR1pq+s/CMYPJE255F+3DQBCXla8qjilRTs6vgDVJlT3T&#10;fzC1jK1BguBMFE6VDrKqRB5mzfQoIYIibgIscB1GlXs9yFgoEtevU442lKMsPI3T2bgRRFavQxmF&#10;rvah1kARr0PKNaAUGKpLkznKGQkc/MWbUNOZ4iDOOCEMm4qQKA0s9cfoujDMUfRGh42I2iMmn5+f&#10;m+Cw3aheAXGzgRenODNaQvMQjBoliIB0E6FArxAycO7pIRTpw6EnikRpoxFwm8I1I+m79b7dXbf2&#10;/pae/bqeSV+up3l2EqeFYoJ6gs5Y459nmMB2+k0+y7fqqIE3DiRT09RbzpJQqAQPT/L17GpZnPKB&#10;obO8OR5x2DucdR9p0F/JiBpQJWPyPfCqJcpq2iV/c1V8HQdZU1fN3FR80k3ox8itdCc6EV4Lq+f3&#10;n7TUIsyv4n2GOtpoYlSA+Oq0wDeuRVsnGoDyzzhubVPawLUyMGQlXwSj3ZlNyejGOOWHcRzGdEMc&#10;YpF4RxeWMVixzXShj9e++WCqI8f09sM7jQ94kzEOnHvFSD4aJEJ4RWQWdYKf04WuybFNaRwwq3Ou&#10;Mkj/KleHOlB8MJSTH/Spo2inoSxY0imjF+DHsVPEYkO+kz3B/ILr8DrM6hCQl8P42KHOiNgvYZoI&#10;gdXRwLTewBBfbaHEp5Fx1HJMvHR0OgVH1y/I4yOy+ABNn6Gf88M48OM9RT4SPmHmNoykf8ZJf2xP&#10;X7bt5RFY8My1HDc3uFQdmEymczrDKLtN7wJL7+5cvp98hY1yQ5C8JIaQuLVnvl9MWNOZln92x/bo&#10;i89Y5xmF4TzoBKxnu3Y732SBWF6voq56Leoc3f7u3b59d7dr72+OzU9U+u60+prZKvTNR2zK2p44&#10;Bx2ZmoVuOmnpWbLJvXGyRecjjzp/dLg6pezln2BnANnT0RF00u5kqEOOo6Z8nmUnrvhejlk+l2zJ&#10;NeE3KOIzaNcDtOZUtovloPf5Z67refSREXQ+SQlPfF2utpTdU79T5/ooP7WJjckiXDmMS/X9aAXD&#10;NpifkHe3GSX72V6f8c9w9AZX0C8ZSc8ZSS+4zytX4K+DzvbKtL+m+gn4jNhI7rPzGoyY6pwNjJhd&#10;NDafXHHvAjZGR4QLX6AGTxeyqb3tz53u5lzCXcqkwKfXJM7B2ziFAmIx2vFKepkWxplfGSfPWFEc&#10;AsvEEJa0BBTDqxBCBnPuyhiLYiGZLh6gl8/hSV/LCh8rp4AYo2Ega3eG5IbBnr82AF5WLuLz6z09&#10;zuBpuhms17bWn8KCDrQ5DtpPRs58FQLhdwTtS+cTzjpwe0SFGCfx5iKdmtQHXlpkIZJuXaJNtcnr&#10;Un9Hk5TINO/jpj6isVXX9yWcdhpu6FVfuWvYpVvszZqbkDy5Oxh0iYKkrbYBo0q10tcKQ1MCBKv0&#10;frapwwDLFss7Je3MhR/F9xm3o2id8rXvSi9QeoRsRd1TcUZw89oXZRwlClDlzPQvvCz5Aab31uiP&#10;jSF4bYiCJxDP4f0BB5QdkbpxiGOCLtLG1bf5ZB82TjrqsDSjgSdsjtDBujr1q8pK81yBGwlQkWat&#10;I0jWrVe9WPjlTncmgE6OpNk+7ke+0JBQU+B19oijCH2oO3Cgm+mWAWjWNsCHulcSzE4cPIghVJbJ&#10;p/E802HxmbOO2RmHI7xysZjT3vTxamTN/ZgSFT9/RKFG9xgKbpwJcT2BhtPpRXmVnaKwKlnxzdk4&#10;80uzWtiZLjp65gJLKgJ+TYmTzXiJY91cV73mLz3PvVH5EyXb5TXwabG/wjNfOnWmWG/nU2Y/SBs0&#10;fj3IUzkqzcOYdBBM+KqM7LCuDAg8kr3KWDRwxpm2Z+ZOPLRNufexl4+XNPI70hg9MTq7ODG6vsBB&#10;MJJ2dH3y1a6Gs+Dcjj9ldHfCYe+3j+0BJ/384Ahx1m6vLvNRG/kQ+wbPtEk1CCLYBJCZI/Bu4wnL&#10;I+dgwujcHai2OOJDW/tJW1/VcqBBD02rbBtXOJWbxb794vrYfvfDrP3i3RzHjKNFj11fcnN5at9c&#10;H9o3N4d257Q7nmWyqNcbDwiZOmbnTz3UWctP5aPWeHS6SSoRRQ6OfcCiE3cAE8eEyDl69LmqX8jK&#10;YMdOQh/4uL2mi+KmExdVbbCpBB2inURtq4u3Qge5Qt3htxTQtR6QE1d0P9Hee2TvHtp9Jhcj6NOP&#10;0PQfyfmRwp8p/whMFwi6AA+eiSs0RepDW6FphnTcOsiSfeWkO2iccTpTju6RgYz6L46MpN3wya+H&#10;bels+GzathGQGR11Oil2PGJr7ZxIH2AbHOQyWnbkrDPOwsbGNWc/UXk+r8APIkEMV8+rve3P/mjy&#10;vYwQoKPAcsgwPsIf0c1IqEY7CruKSZzGg1ArpBU4ziTkXnxELCMLMmuoJA7gpDv+lMCFBCBjMQP4&#10;PT1VI7xUzLU3FRfHJy7cWEIK53WTylJGUKOhGAmMQ/ZWb8x7jc2AZRbrL+FSKe1Rrgz5egyGLDvD&#10;ITSkm2e21EBRRsLbXRIL/wO7zhoEI8EqcVF5L3tdCoSLooAG4xY45mN7YsTogrHdjnS6dr7gLx4f&#10;bpft9nrVbjmvL+cY4lN7eD5k+lsap4o0hAtQ0OSLlwZYHuosxcTDs1Mwjsz9kouK58KLjI6h2US6&#10;EZazFxTq0K4cRV+h8FcTrlEq2LElHfGlbh2pAg9gqtK4ylPrdpYhsqOsm4xQZpaDvEY7KraNvTri&#10;ULtMsY0RYo2+M7V/mqdjcuRe/+DGMxrz0DkwpaMwBJRL6tO5aOiL50Z7diQoDpEPzoNnSpK5zDeC&#10;KYpa8nPysKbAi1zp9N7qSHwykiafrc80CgnPOk2WTtImndB0KuvePOIsjMw60FZlFikLe13Zng4K&#10;SPmM3nei9+TbQ5TdacYZmtOZybudhEzXAjNT2pFTztYJBhoPF7E4zSlJ1Pts8I9xrdGSD30CBhwM&#10;4gnt+6yTjzN8f7OmPsHVAaf12UZpSy1c5RxDHmjmKUc89DLp5jUqwXIeBdc4aSHfU6wSk888xsVW&#10;AcOQKWHuQ2uqF5/UAJ1T4hWGBcUNmsMjKSUYk2BdJXvND1BTh4srFdwJtHGHK0fY2f7TAk65nnYE&#10;nA5xF24G4sYZ7nSFU73/fGyff9zhpOn0Ly7b3bs79NNKejvtdNlOZ5DgY6aHcQJzG6HtWWInYFbe&#10;eIEHjtCuGLrd0HG/weHDOZz3HJSchUJ/gWtH+3cYrf/O7ax9czVvN6sFfD+g13T6l8f2Hkf9Hvvm&#10;PtTy3b0P/EKXeGivM1tDkPaOaP32cxwoOCkf0ifybVln9IhQjsQtax7UjcTh2LSVtCOdHlikHYns&#10;4YjqlS5gpdPnojJ32mJESZuy3gYf4OJfOzHilUWuVn5yLcAD909tklfenkGWkfPhc8Uz2nY7Gkfq&#10;pZvlJ+z4M+QAwBXyQ8eEEbWfCJwwmj0el1WX/CaHHYOgxTWWGVjCZCSNHKCVOOg95ba0GWcNz7Km&#10;gTbqjHXKtleZRGtokz6mK5RfApvdIgu3yOkKuODTHfOJ4BalDSfuBiu+kgUVWvvTP8BJgwp1cKg0&#10;uUjjJLQoK/hRIpXAM1l8JhrlIW8UIGWJ594AD8PIpACH9uccvYVJnsfzy8AgFEEKh0meySIlpMSA&#10;WYeW0/qDFddWpKCTpkGojoVBKPz1CkuZ+yHjhcdfDD5CNoNX9jThEAKFkiBc7kGdZ88KJ2HBiNYR&#10;tninhy3+EGhs6hBl5i80ENegIb4aAuJUSu7HNLejnovpvO0YRW9pL6oeIWp74NEuX/G5ut63W1dZ&#10;f3tsl7f04Nd+P/rU7u9POEyImDoCHWY7peTK7HW7vrzEENeUWLbZs2YQyj7NGFi3IHRRh21zZyZ7&#10;0TLVlvhkxpWZbg5/vV4wml6m04AKtj3Go1aI66RVAHuctFql1MgrnWIDrGDFj6CLaKhMHBB0UH4M&#10;0IbbwNQpSxudUKbacEzONrhQymfRToULS2cl4uXkpG/RvBMjshLZC8uJq6rBtXIoW56Nq3Jcy6ev&#10;gtLh5avY9CRTdGEURdHo6QJUWSo5+zpzAf4ar+F4gp9lEmlNNIj40KTYENoIx5rSIXKmlLxyGVIw&#10;ctaQ1nN7aRZHxll4+o3gx0Wee2ppcl8G0oVCGmvXW7iRRjagIa/GxdaJpNhllbCAgKZu1Wrt3jrx&#10;TXuKn8E7cV8HcwLJcrR33Bd2SKtlyReclZ/ws+IsY9ZoDOfIGJXreEMrYSE70qR4IK5KL9Hkib3K&#10;Hbj3umyVDVBn80pcd9AKi7lsW8qIohcEumKcSIjXF1oIElvmZewEzsBXiCYTHDNGuzHC3u8eYuQ3&#10;9KY+/8T4+vMur3ZOGOEuljt4Wo+DfNzmqNUV1fu9X29CBxkRLBZrRmY1/DxgIw47NxmBmeDhKz2L&#10;1bGt17tsfkK3Fp67w5n7l/vO80t7d71tv/ymprTvrjd0sqmXjvvS7xxfntu7q2k+regUrbTwQxcK&#10;ns2K/Dlrc7DzoKOaZipeSqCEsSMeeQWR8gpceNRpq9w5VayNXK5JBu2sW8mATHkcwal95A67Gx9A&#10;ot/odltMEsKfHMDMGzQ4Sr9+djF5JN/PhB+o70eq/xmEf4Kefw++bv2qsjDiyfveXNMqUXYWSJzK&#10;J82RdN91dxCo5dWuvIDTM4HRPTSc+spW1hy4SFDHvItj9rm0DjkzKj6TnhLvlLh0oN12dCNLhMxo&#10;AtzOiCvw3dHsTCdkMnVp/zU6fEmmK0J9ivTMoO1Eeput8BcLyvaR9J/8/sX3UaJuIBRoG5Nns9Qm&#10;S5xuSa849yocNFDwLcC9fznLM7HyjuwqUBSBKGmjU6BehIIQq2Gk8Eqx6hAuv44MgB8jiDImrhui&#10;ooJg/ZO51mn46rBcXYAs/+kFQpsYAGHQEpxwVhY6u8B55irElcJMf8vvI9PTdOHY6pIeXoQMJluc&#10;szB0ZsEBvIIfwXaogONaCtm0xFFGw5LXrhg56rQ8bxAUjf8JxTgbGFnmuR9CvF7P2+0dI+kbeliT&#10;dfvxY2s//sa9mqlbZ8VfdvyhSTrly+WirRb2nOl/QvS8O43nU7nIJlLQQMFBvYnYquA6XPALdxVm&#10;eobZt3t2aNO84uCogLMGwzbZFlpWIgEGAMTshKwAiaA6Pe8HEjS+eQUs03ISglocSZNR4+772hkV&#10;5j1oR9DOxkgb+q3k8531t5kc3Iht8KCOonNFpONE/THCEmPEe81Rhto84Gsyf6QmLaevQqTWcmSM&#10;uBEdWebC4KFht47RqR145CCT9EleQvSLC+ut4/VCROqW83De+gTbaYfE14esIvcA9A2EOGesQGYd&#10;XmeS1BdA8aNa1efvbK/4qc84bfTO59FOdzua8QtHaaZGiLNrC6LX4CEN5ZIOMTpGhrSDdA1etVeJ&#10;Kbw9ihTm4To4Ef9b15VW9Cm87dAJ3/TqDESoehnLmu8r+JblXPZHDFDIWETilYHA6uU404KMQi1a&#10;M0cG4+nkCMC6qNM61IC83qlnUbci4AgjNLSJylh2nJNOtseOsgld3rAIyDb8wTkf27a9+MnJXy/a&#10;x490rn2NFzjiE5knuAmNn4/1dTsPwWTXLpywC8CODBh8g9jX7XTypx00wuas1zMc75wRtZ3xq7aa&#10;XrUjeVyIygC7fbibtX/+zar97rer9s27dbu7vcRh4tj9xnQWgl40P5uYPQ8ciOBktAl5ZAgu7oC4&#10;py6DttdZmJhqsFeOgichU9zaGTr9Mzr92lBtfL3zO2vzFXlJ94MgeVToqNoBETaqzXc4cOivjEb4&#10;LCvtldk72OKIF5vnaNeaw3yM4oUrtO+J+QSun2n3I/bBUfUD7XkBT+UfW6Q9kqPAHDbfT4lSIbDm&#10;sEt4dBSsOq7QkTz4RQqMgzbkcR3AfLKDHz6P9nUrp77plPnFsRnOHNppayMqlhcgIR1LbGC24/V5&#10;tw46YQ1kHPSJ8+QO3PxW9SXOGyc9p73zNfxwZM3IfqzurpE0FSikCi3J6dmm1i7snG2SecoJ2RNU&#10;3MhvkX5kCkRie6aM5/FqjkHH4Lt0Dv1lTAwhR4y+Qi4h8wdYDTl1CDPTBiAQukr65PesqhTe5Ti+&#10;PjocIykXhxknr/ELoAjO8sppF9qqwELLpVNASwVLPIEBjklXWSmcxwLECVeF9pxr2QpcHUdGjNaZ&#10;uupePYzDQIrzLHHjV2cOKGBrzwyVNL4nHFXbw0jPwD5OfUmfDgOWdQYDnzbz9je/2rYffji2F0fd&#10;pOV5jZ0GKpQO2fMWHPMRcelGxU5RuSLUvEGKe6els+MS5cRV2tKqtqAX5YjLKe5LOiuuTsxzFiJj&#10;3PQWEHQsFnH2QeMoDI1Zmkgb7QWKjx9/cHFL3hU3DzwoWuloatS8daob/RvPpK3CUbQdmOxTLW5n&#10;6lf+TJMT1CltPZQb6y1ZqXv57VkayZe0kbzZIOPr9H54nQBuKhs/AOxp+TGN8vaKOZsUOSRkBkfg&#10;VG5a1esFgYTIHnmoMTQZ8mrwSHZw92s42ZIQXEtuqsPivXmll0H6KE/m8TFBVQWTiJfXims+JK8R&#10;DGKxG1n8p5PO97/Jnl4/abYlXy9yiAN1LZGm2y4OnZWolmPUQVdSSMSPRtA8ld3ESq92c83PoFNm&#10;MogbdE6+6IcLBm2zsuK1PCMxh3SjBDQSY8tElgJI3tsJdGvLwqdGdcI3t1JtPdI7qKWcZ++D45CP&#10;pEMD5Vdz7fvIeTRV+PrJyFNGYSV72sMQQefrvVCFCc+en2ft4cuq/f3fXrXf/GbfHp61LwT8BFmA&#10;UZ1SZ9XkTb1Dyygax7bGkS4X4Aj/DuiXCyh3W2UBR8Go+PbuUDsCMirOLmXYscMRZwXU9dWxvb87&#10;t+8+HNt378/t5ubAQMMRPPKwwung+J2edereDnzZ595JowU+etropPd0Ap29ohMR+eAna1fSXnmg&#10;nPBHvM9OpTeUDC0c7MwxGn7j27gsuqVjGCfN9dwpHnc5g9TpDKqTDngCA7vizN0UGwOe7qzoymy/&#10;H25wq09Xb5/Pn+jAfgFPRtYMItyyUwd69P126iw9owhBt5vHolKIdtu51d5r151u116ecboTFwA2&#10;elOuOWAkPZni9Oc+O/f5tAvFPFdw1mQycyStHURepANETGcWeBQiTbooFTaU9s1wvLMrbNcNcY6g&#10;bymzxqYwuibtDDJ+gcuR9JEOxdQANhlJR4AlPPS3SQqR13WmUtIjgJ5lEtdZLm/dpscymhfC0rmk&#10;+5HeZqaP7bx4rTDAIKe4XXwko6NEYRJpnFWuei5gqJ6QL/NHWGK8xa0cYZQilFFgYAD3CoqIaAyE&#10;HaIRU6/CkFViElMENShApDuNgVIs6GEuoJGCPGMkOXGZvYoFU462JTMAAAIHFXoYEVdh165n4tfb&#10;BgHdnF8iagBsX57R0/vOKm56qW496Jesjhvw34DUXgcALPB2Gtpuwf64bdvTpt2/7Nqvfzq3/+ev&#10;n9vPP5/aBkI7AnbKJsJNsPPhdLF46Bit3A3y3bjf51wKpPttS4/nrb1zcjBirdGDKo4hp33q0C29&#10;9W/vVu32Cmd97aIxcGRkndkA2q0D4RJBB+PQRszBAyeskdK5DuesJjvboKyIZzkaRiTUnWlsIlwk&#10;5spSDbZbgO6h0WE7owNDXgzHCVigGNqKQ0Z7eBphavIUT6/lMInEmbXqDKIcxS3OXvS4kuevzpFD&#10;VaNkXtFVXCM35MmMg3kJ0REzKHZksuNAs0JfUY3hIllZ0SFyl6yjSPAlCNt+gc7JZ/2WrQ6JMl/y&#10;k9mI0FW5sVNDpLSGfpZ1BDAjf62qxeijd/IEu4/cObNhZ5MOV0+LDlg3OlerT0HcdgkraWIoTtSF&#10;DirX0SPjKeyiunQMFBoJIb7QRhPp32hDWmcZYcBL42rtio7N+l3FrNFQRqA59Ud3+AufAsjyhZtR&#10;5i17YV7pA9277KRDTBB2OEjZk/hKcc7VTmSPOlzg6qMW26GYZnYUPLU5GAXgKVeWVEeUtZKJ2Kjg&#10;gF6ZRlnpLy4TVw7vceTPF+3zJ/T115P25dE3M+CNnSb0zxG0o9TjwXbTgYY3V5fTdvfu3N7dXrSb&#10;1aytYKKrquX55gVbwKh8Bt7XDJW/uZ23DzfLRh86C5fSwRI0sK6uG6Pnafu9d+Rb1WYaMzpsjsz3&#10;2LmtTgZE1+R3K0u39WxOd3O457+P3H0NS/HS5jkSrNXZlNO5a+Oht/xQmk/gmG2BzzvgOtqs15F8&#10;Lu2XnvJ+sXHAqAFEfyWJimqDTRwReXWCPvvVeCh/vmPsd+znUBzXBTyfCb/gW33mjIM+/gDPfiTv&#10;U8GmkHw409vPzBsowujQz46rMH03mihwgOfKOnAzExCaSCNxM69tYdTsq2PgbrsmWXeAUz49M/h/&#10;DC5z2uD0tyu8L/Fra2hZFlzYVKV8Au9Cw8sI2c9hwh1U5Q7K/aJNV+9Jd70Btg5Zcuezc5/+RlAj&#10;r/y29sd/4KcqBdiVgkPylzpUSBqMiXM0yraqIaZaiH/10JFxdNskgsbBfBIio2etk5QUeQQl01Oe&#10;QU+DpEIOh+sIsEa+CIKKHcJ7b6Wei9A69Dhs/vLcTOBmCV5m9qQBAXxVbeXBK89R0ZOa9kbIfeE+&#10;i2pwVEiaz6mrR05buNfoxVAHKL/CI3gdB20TNGTillz8SrsqEPo5WnSEaPAd6We/5+w70LsZo9o5&#10;DFu0C5RqAh4HgLtf9Q46/PT50P7LrzbtV78+t4eXJUyVLiGGwFOblMwfDa2djHbggpBBf7ccXK1X&#10;9KodDQiX3rn0lpkewPLqGj5d49Q1BN/eztrd6sg9vXGne5bkkfcaLvPD33SE0j5ByKOig6iVsdVx&#10;q3u2v3hQxhSlwRDqbPKqFc7GjR0cUZcTQnAxZFvakY+eCIuKoG79VYMTp8zl1kp7nLJnvuqgibfy&#10;VzIufiIdtDvyRuVMhkoRkNcjS9U/8udMyK1nToqrdfSoHMHJ634ykAV8wDEBmaUBZgt9aKs0smYd&#10;ok5MPTBOp+KjAc/qhLCnM7c4pDD/TnEvMfCOymy9r/BkcRMHbI0xd/WtC3w0WulsBDHyiZTUtf1c&#10;5i5gg2xwlB7RS/IkngzDIDoa9ZWdOEzviY+P84bjlU7Wo4FPPgLlClrRss52Z/ohDh2GR+ob9XA/&#10;Rs1jStP4yJhlUpZgXsqVIAbzHqADdMzgQJpTULpZMOth5L/4+o/tiqxJz4oKcKjCOZ7A7MCZpQP+&#10;8Hhsn+8P7Tc/T3CyPv+EH+iP22/7SGuHzm/RfeGtnL6+MjiKPmdXMFSQOui0+bx6Q6cGnfDZ592d&#10;I2WfLfuRCpzgkoAPUC/nwL98d9HevWvt/bV66wgaR7JGqeD7nvInyIRYNMYemV1zsexCvaY28Y8t&#10;UzfpqNjhVkbqU5TKUMls7Kw0ywhYDbcdOmBsqKNo8stBBofY0hpFG6ShnXqf0dZ73vIO3HFkBpmQ&#10;VdAz7JbP99sWEju6ZeTcvnD9CZw+geMX8uMsgRGcwPGchW+0M3IhZ4vDHiUf+gkaDa6OouEE8Bzp&#10;74mnHreJ9Rm0z6JdX+CObY6sL7h3IEQnZAI+vnOuI9eB+363M/d2siBDwQ4toLF10s7ZZM29q7cZ&#10;QTecb3N3sVv08D0YMIK2k+qrVoygXSjmFLf7h0MlYPZXsP79H15kulthjhEC1DiiRNx6pu2cYWDO&#10;Ixe/FJFZEqKE2nt6JHB1rrPRIDCCBhcIMYjECYZIKssklh+VyQqigKG3+Dj6RGi49+zRdYKqSddY&#10;RQEFpfJbjvLCM9pgecpYR5Quigeu4OmGKo6mdcqOmse0zBCqaC/HBOGzTHDkMDo9bs4xDBHsOr/V&#10;XfQLPpwzpeuoESU9HFHe3TFfv3IbvufNBb1tHJME1MhS357eK76rbQ7z9vlx3n7zcdL+8SOjYBwY&#10;/gyYZeCCkU1Scbi0Xmkj5o5m/WiAirFY+rK8z4jdoYp4gcCYWtVvj7G1K6r3ta/v3q3a77ybt/c3&#10;53bn8ywMgsYk35iN0MNXOzmRTtqthvNvvcQGF3kns0MDeeqZuoaDlqe+m+l7vkcXqhDSiekjazsy&#10;5i2Y/FmVP4QynkZ4dAPKn0Yl7SdJupRhHfk8RPKtbMm2OYmiXQNO5ZOOI2vlV3ZC8Z4wjHgyCcc4&#10;2l4Qjar65Ywhf8blD/hmJGTkx7k2vlHPpF/MXxyTYqcTd2QQJ1TFqB9ayztwXzD6WqBzNSiuGZFy&#10;yI6oUXviSa7RNXGOoC2ng47zAWo5TcsXLcTB6+ABEsp49kEA2eo0p/HJR8bYgbRBIMSnlcG9yqYh&#10;/JdzrfTATRsJJJrFn0EP80TPBRn6eIR6yetMjAbY/PKwHmlIv6q7dJVbz9Le3pQFCY4ey0kXr32G&#10;GQRTZUx5FQSQsvKq3MTL+sIO6lhE2O4KiJPeP0/bT5927VefDu0JR3tCpx3xWeKwW7XtBnmHl+7G&#10;dXPjupNpu7phLHXju82+LoWvgs5WJ20cvbsV7/vbSXt3N4kjj3MIrzvdwUQ+XzJav2GYvV50O0bd&#10;R2yba1BceOir3g5a1U5H636MQ6Fy5sB26JzrjQG5Tj5+8qzXG+mRfxts3Tp4p8RrMaKbsihbwptk&#10;AxPthM6algtDv4AASrNKA2ucXjY6Id32nJ3edk7GqQ1HsM0vXDmt7aKxe+j+CE6OfqF+ZBBsYuBF&#10;SZ6LXcnLsDtBmricvDNevPFJrtQ/M1pmqEQ7HEXbHmnhNqK1UMz6nO7O7mLg6jehfWwUvUJkutaG&#10;Vg5IlUE7MxG87Lmv7b0h77fkoxd1chS9Jr8zCU5t+wxaR70gODvhdXfSf/yHk+9VriF4Xr4ZqmpU&#10;DE16T5GIHt3zwhCnsB2t6YTz3CG9J9+PA1EagfxABHsYpHOvc/QY5VMVUSXoZLZdGPEyAk5FadhV&#10;wiK4SgkNO4PIrhBL9MgaEcL2rxpDmW40YKqvj9TqTnBBEbKI0t6fuPq8BkVQcMRZhCKEUD5oaQio&#10;13r0kjXFxmWciYai8LKuxBMH2mV0elym7mmTi8decNK1k9iUEeOs7Y6cyb8F4Pa4o992zOjE9N1x&#10;2Z528/bJqTMcWR5DSDd/QheRqrpzJqRekqXPVutuGdq+2QLbVdPgoetQYDNdSnB6bE2n6pvbVfvu&#10;/aJ9wCjc4KRXOGmfNakYOkKFUTtoSDWhVdHbP52O7c+CMdsOrzyrSzpi0cm0NlbDKe9MfdNx8d7O&#10;TDrFxFnOZr52vLyhjkx3q9HegsEwVGYmJ3SouODEEWWlvOJmJqlVKYKrfJklMSQWZOU9N3XfcxeA&#10;12PAj7MHaJWuIC8KJjTjPn2+5Obg2vQEcTONfHEuhNCKH/EenbyMni2aOoVoWhlSZTSraMMHjAy6&#10;pkPWMYsy6hhjUq+JVFx9WnS0V1yKV6kj9Uu3OteMhG0q3nL3ltbxLGcpz/tonzThiKtHFv8ZkX9r&#10;lVO2gmvaFFiUkx6FB7i9lleHzSeNtEWU6zqWfRnM3+tLWc/cG6RU2ogSp9aet0blxFif1yQEHzNw&#10;pI1eFjL89zzcm8XHgAN2Vj0D06Hyjk735v7UPt0f288b6CKN8VTaKzvkXx4n7elZW4DtYXB1czNp&#10;tzecrw/t6tq9ERgRwxtdmfXaBgV/BUM/0Hm+xan7rnEGP/BafMQiPIXnfss4TtyZwAw6sB84mew/&#10;nnUv5EbnfLVquVpn1be2WZramY8tT53KiHHKjc7IWmy4bOCas7KUTUq6w3JwFtsJMbSvvurp/euG&#10;R7nWjiCrwM7zcGd8lFNh4RviZ8BV2qrhWAZ0Z88956zT0TiQ2bZkISqwCy1YVbzJDT/+iWg6bspP&#10;j4v9sE0gpF4Yn0cWXGnbtHNaR+vXMc8YOWdLUK+dHufadlN7BdumjqVNY5LexoKrX9GaXeN7GEXP&#10;vgHiNTheQp8rysFlX7vy3WgXtjF6duGi701bu/W3P/uji+9FWgck0SVgDI8hhw0CDUJ6wwqm2NBA&#10;e5ri4YhKA14LA2QqEGlMRqrWggDopK2xpjpKEWLAZLZEVSgg/IRgTzdGHSWMs0PpDVHyKIIYy3zZ&#10;SAiDQIQyCqyHdXiUoRAe6TYLptAUOgsIELg6VZRpXImvUNkThNAZRcs0yii0ws5zKg1RnIjPBp2e&#10;1UhIP7KAqx2CTOdRWRkw8Sh8FZ50OAhbnNfLzqluR9dO6+KMgWP8ZlsfUXiht/38bG8O48nf89Y4&#10;FB3HTlXFJ7F8k8oceT0pf7ZDEbIOHfWh7RieboEPeMqRj0RHYj4R0UkrWrCv3VzN2h3G4N0tPfz1&#10;OdM62SFJvlFGhZKOBiNi7EWBLIN30sKtPsVDtqhLOunsMwwNPTOgz7XvAmeKm/bHUAc3QgxpxYW1&#10;VJK6cu1tv+ec6azci1RRYBjc4NbPypDR1dlQjuSOCUR+nZ9KcqqY/CoG4xj0J7af3w7TjC0Z/RpG&#10;4WrROg8YFWcZcVbXrCtt8NqyZgXfKkEMzawOZxm/TC2qg+ksnzAotM88FIixJa4cNTJNZBYd0kbr&#10;DL5cuDZFwPVMuniXdP9qOizxJvtlLo1d+BvdLDyzmjXyrhxUW+S9dM/7otQtL0svdf51HQfoObiA&#10;h/fqdQ7zGp/oqgtcou/Gk89n3Trs6CTXGZmTPGQyl8G/YNi9SaeCm+qImKCMcq+CeVBO4x7cyO+9&#10;5TjZwtBNklkw9omRtOspHlwQSo/bVwsn6YTSGceBP54W7aef/dIUuIHj5WVDzwhXp3Z9dczHbXw1&#10;aoEOw4Xg5qMpG7LGxmbEfe3AgroZHbsLWkZrHjgvR9cGR32OUJ3bdmDkdwBiSxnln7AfPnSu2RTc&#10;gQvKOGdHLGx7BiWADKeVG7JHZmQ6eNhmbaJq5lnHKpysS5EW0RtwEx5xWb9EMC2uw3K2j+sMlriv&#10;zmxEI3lndD6yG5nPhycu6iIwbLFTIj99rFCLSbmlYZlxicx2WnCIRfQ/sG1T2WDrKb0zmFH8wIOy&#10;dgjImbPP0PMcPQ5ZPL1Wv8xT9aSzETqof9QT2Z/DtxX0XoPn79Gmf0b4JQ37AOQP8OWa/O8p5Dva&#10;OmUdNQbW1ezuIc49QyLQ6076T/9QJ41QegOFNAGjATYoRPDMvdOmClaMIoiZLc91gZ8PUXB2esXp&#10;42zFRkNkRDm9IoxGS3g1+u31kFUHlzlczmeU7NRf8nebSJVOAfPIiMg8IKaCZgEKAhdFBa7wZFYM&#10;ncpmUk9LOyCy0qcg5JlzFkXIpEHoEr5y0m/w3AnMkXM6DJmKVXkQfnTExTuZbSFd3HXCwX/UCw5j&#10;1J+pJAQqq5pB6KRS67BxwG5uvyU8veCon8/t5YVR74PPpaSDH9rQ2TraHNuDSgPpPI7C9e1aPKQl&#10;7euK56IVaRLnqWCTc0GD6ZQTEEDxBFGd8nrl7mNuNXhqc3rm7oKUDhHwgBYa2dmp1e82znqlvXDL&#10;yULVRMfJBpfeebEHTL6MvqCdHR07PrXYzDjzAhIYdeYH1OorTdJVHBKFlGnooYXENi7yKzrGgRG3&#10;yp1GqVI0f/xBK98DHbwxJIf/BtpnfsPrrzC6HNdBnkpKXPAiYuDQkyKrjsysquroNONSHAcMsqUj&#10;rLgnjp/R9kKx/kAc/NU9FBlQkV0Nas59Gq4bT9svi5z6zogo+aSHNSr7ZOA6cK3KinXIVMotuJfe&#10;i4b8yuxH4uxkQX3iTY9uyl8amb3rLWMV/Dqtns6jnQKrIVRLdK7Itfy2keICjPCTePMKxPwpw08t&#10;OjNd/mictU3KAGVzeC55N+7AhTSNMyaFPmHO9WqW9faDYuavDoeQHUtxBIcQCxwsQyxlNdjRN/EK&#10;vpZbQB+d9CkLsHQM070zYRftYTNnZH3R7u8PdMSpFYfjft0fbi/au5tTu8VR67T91GEcIsq1p74N&#10;HWsxWTOYWOHIl5eM5BaOKh2lgYOo0Ubpkx3k5LnTyAw8Js4MLl2EBv/h6UTndlQncThO2+Ls505L&#10;MwLOq5TdCWpbIufKKPSmZVQl7Xu8wiMZiJenTmnrkEumiYOPccg6aaLLD4ADAlqPlRysUQ4chKe9&#10;kNlcgie6CRi0CRwVCerX6As7TaW8tsXM4EvXzFjy6exKTk0DXK7DG/6CFxHO+BbXce7kr53fdLzl&#10;fHXWjtrdK7y+xmWtxKWdtqfaGf2D1obyiWCM04VLBBeAMVKefgMNbmHMJfW6ANdRIe3DSZ7zDBo6&#10;uA7JDUx00Hkm7YiIfBCVVjKS7s+koT1IURlolpMrRkU5iSsDRJyKYT4Q99mCjk4HneliKOvHKOxR&#10;VC+pDIBT3wqAhBJmre6kvMyychRAYsZpY7xVUvHRYOOPYsRDeHKrRDFypEtn4ci/6okV7q4WFe+M&#10;RshWBtWaSAcPie4IQtxdcbnAATmlU04aXMlaZ+EB33bT+zw5FQtimaYFryxwAt84FZ2zDkd8FYyw&#10;uhxSptKsH+FSkTLdDTbi5+5hTmnr9HXumQanl73LaxAlcDsU26+lzN2lRoQm+/Z8oI22XeT+6aEw&#10;E19J5I9wchk6cEhvnbT0gD8ahZU9cI06giRtfAVkMXeaew+fDygXBkXhsm0KusTXSFFGRbSaEEsF&#10;IzhiySKwjIw1IGXobXOeqxpob7WB6/E8WhpTTr5aDq6knHSTd1Fy6hEH+Zo04dua8CtmA6A2tOTW&#10;vy7Z4Kac4tjihMSBktYDEnk2SagFjTYnXEsYv2R6raeOkVeZt2OSinPvdc4g/zWfEOHga5vSycqZ&#10;Ml1MzWm6/DKuilb+lOHOrJmyI/CfdmZUrLGBLzrpfDhDa0cJDaV2VRHIqEc9kIcBLtDCV/4MHS28&#10;7dRxLjRDa+XdNzikE9HJX4niRScS5iWKIDdEUNiBz73wApMipimDXodG/KftAk6cP14J4w1OSice&#10;HICV2S7vjE4e72i06cAXplGxaf3aI+9Ny4+eX0OvvmLFQlc7KOJCU1Mm33MXF9KcmRi0Eody7jhW&#10;Ou/bl2N7edq3J+TfGSK/B//54aL9dL9v98++elkNvL3xs7DT9s3dBEftPvlOv/pMErnHoKMS2BlG&#10;yGCUVzGzE6LrZ3R2kg8rY15G6Xn0YacAuDpNHXQ9XrRDQX1WiZ4Nvjrz6cY2y+WsLYDtfXSbOn3s&#10;mEWNXNtG+Ro+AiOvFmkwubfdvmFiPX5aUeetzfesL3D6WzsRh805aYICS+tLUAaET12mAYV6S6+K&#10;rVK+fov6ADNR5HDQmN3cV4cJfnkk3YqsT3wkCHxSR0iWFMpdzQTQDugiz+V/2YvCKQ6ZfAFJtT4i&#10;qnUclpNGXhcsD1/RY1hDXheI+enJa+q+4t73n92o5Jq8S2jqe9Jzyvv4dcmZUbSjXJ20FbnZ1Kw/&#10;k/6TPzp/r+GyCutJQ3PIMH4VQpUyjdUQVMMyPSzMEB6DibPLV0rsvUF425apEkfwoSkCJIECswgu&#10;Y1WOGGqE2NGVxllH6CKir5/5OkoFChclKDVNsKC8OEFgHIjKlx62gkZdttUdbTT27tUqUq64M13n&#10;EgNGvJ0NHZebDaRHJPKBJa70xB010yt2ajYjZBzkHifq98bF7Xz0M3AzznILXOwFgesBb+MsgLDt&#10;hWkexDF9NuGC65ZK9ttpe3YFpy9RUPYFIhzoie2O1zhsRPZEj2yyrudH677nK57usH3BwStuVldC&#10;mnokEPXYjIT+p3IS3bOjWHQVlr42wdn9uW9XV82NUXwdxOdZtUuRCz0wrXQM5nYUlqsovC/6A7L6&#10;sDTX9Qcqo3U4sSEPHWW5O9YuMzDSSdpBM6fc5Dl5i7/SuF7ZMp/8RHKADIa7fW+Dij74QiHOPp7A&#10;KikSyTPk0zZmxGsphG0YUp+rZlQlDCGQV2Ob3rR041xrJ4RXcqai+qhH0gEU+ak6dO6e67qMT2AR&#10;Lx6m1+tVylvQJa9lDSEVvLIiE98OcbLWVEfBlOUuRoE6sge3WThANTnt/uqQVWiNmn0mSaXekT31&#10;xUhydsYkK2jJr6yYJjUdZb7SBHklNwV9xY84aWnHV5mVKFQSPDXkSIVOxWt1JfnNFx2W9oCiiGdq&#10;KxtqHCGv/gHBzrkTe7E9wJX/Gi95aDnrtQNb05XkCX6VVg6fPNgPt0aNoyS/nVBfq3GFbEbFZ6+B&#10;SXweqWlPkMWJo0p02/sJaYqWnfHIjXVIY9LE270M8lxXeLSPy3bGNuCrGb1CYODu93NGvvN8MMfd&#10;ATeMqu9B8Mtu2r4Y/zQhzYWjrs5u7f3dqn3ASd9dn3DCmHh0K2sFoPfZGbtH9OlFfJAnZE+H6ucu&#10;l+vin7NPsd8Iw+zkJy1dBHXIK6QzbLErkH2dlabRNjsMXBvAXznJ+9lLF5bSTmhZjhk6k14aVPKe&#10;Dpl843q8yqqMK4TZrY70SA2Cp5wqaz43V7r89kEGbMSZL3I8zx6LnFXiSi9HDpQohzKGXkLz4BOe&#10;Vqj80J7qvUcjUiQdKmCn04KAlY6KG+VIU1YzC0je0hHbB07Uod3LR1QQCm1jfMfQOeQ9MxHEwRGq&#10;sM3CsENlHm6IuMAhxoZju6duVIKjdmOW6RRHzUjaqexMabdryuG0fe4MYy7cXAVY2aqUtviFLjtn&#10;vpolBduf/uHk+xgVEPWo0yDIMBLAB4lygBAbxCVonkWLPNjn1SXo7W4zOj2nJdPTGEYNGBF8L6i8&#10;TIqCY6h4lSmjIuJqMVGlO/Jy/2bz1XRzMQesAqNGExpD8FNjSVOgRB3SZ0WjN7nPWUNKO0BB+rqJ&#10;QKZRFWgiaDnwqBukzC/+PjNNrxFcHPHtUBxH0+KjExe30C15XDl9iAGxggi+UgTcqh+caEM2+sBh&#10;+R4wUYoeRhABI2xx3A+MqJ8eNm2Dsjsi9ZOIq6trRv5X7fFlS2/8ECftLkge4t1bWfc24v/v6OQr&#10;YYN/MNStQlfLJXxU6WthhIvIrlauFM3YAoFyVeWgH23D0OQRAnEKvysTlfAYdEfR0iBoFE+kl8pl&#10;5ZkalafpgCkT0o98pEcGuizYDEMMgMpARfJJPnqolDUNrjL3tlelrzR4pQXnUu66ro4a/7EgKqpG&#10;aODsvfnMXDIx4JRuVFAuxKlgl34YLw46nlxb12vQrBQs4XNSZMO1wKSc16aLVmQrddt2S3prBDnJ&#10;YJwGx9ksZbl00IVB5xh1F+/YCcvUIZCFWa/TCBNgRnCh4w1c41OLB1ciwzmdKpnogeEsOYfHyHH4&#10;TEEdxoHOKc0oIJyTBM2tyynBrHqFz7bVTOqZeUzzMDojeXhvnRLHNioX6XBndFqyZd7KjxwJR/tg&#10;IF/2NgcX4Vc5d+Uqwy9etjX2psNJ3VzbwQje/KT+fp8PXqRRoRJRCqo6VKMrO/GoZXt6OraHzUXb&#10;oNcvOOkdznND+PTY2qeHQ/v0eRMbZr/2/U1jFO0akEPeoPAVppBBO0P5zfMx+/tboa9LXV654xj8&#10;c6U4BCp+0AawiRNCdudLR9voA/Y5tBZrOijS0b3Cq3NUTme81aJe1Yi5+KCTlla1KMs6pJH0Klrl&#10;0acdB21/3uLp+gitHTDpA3wF1DxWplmwXRm4kTc6lroKf9Mii0AZo/H8QXNpqy4IqGTIc6UrQ9Ua&#10;y5tYeRSowVPLeeT7BFymI8CZHClvNnECGvFVV1QC+nSQyV+j+wIqVWva3lL+cYbGmeo+O9V9g07q&#10;mLtzZoScHcdcxU1AM8kjv7SXOmlG4IysM10Oz8ybzqqV+YENKwqvw6I6bGCCNJYohDCNyKwiBbZO&#10;OsZAA87IK1/8kBk4O3tBGm4ZX86uiKHxVsElRqaJqTgOWKeM04tjpqiLshRknWIWaiUeQeLstfAU&#10;mHxnOIpWgYrDBIU2Bk3lJm8MQCgu/gioxisLG2gHRs2kMQNQwbrET2JwzegZHac+lacUKDhn9K9Q&#10;F62qDEGFAFAJE0KnAIcC5IH0gMKokIdQU7CWKcVwW77HRxeKoejPGJaDq7+5x7M/bnft4emlfX54&#10;oae+zWhVAQls/iNo/YjQ/tZR9xVfoi3HlTs7OgrEfK6Tlh5EoohuE+oeSz7PcoMBR7G1UERD4Xu5&#10;5KXHbva0FTqrzPLWzpVtKsdbnZnEhVbG1bVOWlWTZtIvjjs01KFAnygtOKo54tubFb5ybbptUybG&#10;MdoenPq1olcXxhfPK5igIasM/cQF/10Rc9vPo5YyFmYrHCPhgc3JMxVaJrI/CpEhcARlnlQyUsBC&#10;mpA5LbJuG869+QpElXdq3RGXBlJwZss+7TEsAEEgfYyRkTdl8wzaNlLeUXbqDbS0PGfxt25+gq+1&#10;1siVf8551EOoLHbCuH/VWeW+yihVmd0iRAfFn7MOo1bYSiviTeNc5YNAwX6FZ11gSt2vcA3AyaMJ&#10;YaRMyVdalHhpYAu5StqASSB/VFGimUaF6u3A2XZW+8xTdcRUQscT9Z40nqnX8hR8pY/7Hly055eL&#10;du870k9+DOdc5z2jaJz2r3/atZ8+bbOy2w7n1dWkvWMU/YtvZu3bdxft9sbXp+CrzKQOByovz4zG&#10;NxAZ+DrwS2e5ltowkdau4uCUB9G1G60N0+6rE5RRjyPr4OvMpKN9O0iqkuuHXPDr2gXppf3UduZx&#10;lXrplFgO66krZZmiHP4CB4GrKV/plwprhEr9DlQgKXkqaGsjh6TnkSio1KtK2mFgkBauBY6VgY/1&#10;kb8O01IrabRHJsl345LFdNK4Dv8E4zlRynLZk+htmJasPVS8dBFWzsQLwD+oQ3wNLSWt7X191Y/g&#10;QEnn6zS3o+eJW5teXMELZz7pVbmCO84aJ+570zjvk/lxzK7mdt/uCjpQnDnBGVnry/ekRTxK0o9X&#10;htDSxAdbhbcIlmX6LkyAuTq2bI3mlAaNyLc4QxnzeqbxnkNFmE9yOWfr5KzyeB9HTFymljTUKIzX&#10;5NMJKlgqUYjZYekYx/OgwRGJ55aY1unrB/kkIP8xahotX10gTtyptco4QqNNJ5AQtIQXpp0Bp2fz&#10;ypBTTzpnr+OkC9+M+AnpLBgQbNGJ4bAGbwiaGRlfmJLmNAftEYbf+vX5lu8g+8WbfHRdR73Ztw0j&#10;9ryaBS5POujn5/bl4ZlrRwnloEMPAXPmyouECFC/rvueV6k1aGjEDGVIJ0elABfXGGRbScpMIcAU&#10;usxI99UOccz3aZGeesVOI1HTP8qRsuMHO2rxXPx8jHk6VomDZgTp433idAC0OaMj8lrOY4zsRLnw&#10;LuqNQyX3MKa2kqx0ZeDro9Ts7ahnz9TtHwgbxpFqvgqjgxocOEsyy0WhR8gIX17CD3C3/oAkFNrW&#10;4elrLFJ78uQQn35rmz2kZwEYR0q84qJRy8KwxJV8IbnUL3/QU3mijIOUK/NtcXZ7IiFQASapM8VN&#10;hLJUfOHac0IZvKRFb7mBftFhkbHgwJ1yJUeVbvgalvmj3+aNcxMLNYM/Iiv+q7wEnWDiAtu4kivl&#10;yEM4meLmz7zCG2XSUQ4c8nCdLEmzjDJTslble73eJ542RD5pnnrOGdHMoxxtlshltEc+ZdjOy8vW&#10;LTVnjKCn7aMj5vsj53P7iFP+6eHUfv6C8+a8Y3Stg/Q1qXe3k/bdh0n7Bid9c+XHLNKo4Ojs3QtO&#10;3pG0MqGdXa7sSFN39K7kUvmT/2lDOKpTRR/AqYQF27ZzmlsbRT4bQ07VRD1GdCO/kU/zc9auSq+6&#10;pQzt9c9D+a46BUOshli5Uw+gCRJAHU65Y9foyNfATeeGrKYMAZuRzoP34pxzwQ/Kua17b4Z8eFNF&#10;5JHt7Hn6IU8SZf7EVP6h8zkGWO6loVIjHM/VwTA/mcieGUNgat90JWXnjCeZm5o5FDbOduZjyXe0&#10;9R33d2RiRD11xIwzzsjZ58M66uG0ddD6KkfQpOU85+yIHCSAy+9Y3Z02f9Xgaoy3Blk6GiiDnE7L&#10;qBOH7PSFQVxzLUNoBfC5N19nPjBVcIVZIVegNNwZPceIk55eOWfjHZ1ScaaTNdwKnAcwMsriUrBi&#10;NeozeK1AOI1ij1KHnG8dS3jC2Slt4vOSv22QCqQLMZvHx8A6Ha2Q2lGY0EMWB5+PlrMuh+0iJ84o&#10;po5cg1MjYhkW0xjkgjU/YS708UgHRQNCBp9BKA8q7GUWcJRQu2MYBMyuRG4p+Ez7nyHMjrb7bCzT&#10;I5TX9uQASC6HIHIMnr0KZw6vDYVnQjAhSDtwscPlzlSZ6sYhry7qhf4VdbjALM+6SPeZdZ5tazCk&#10;OfWEZwQ7IZ6zBSL88xkh0hGD5rNFjaC9elUjI2wNCG0Uk0GbYNsbOJoQZ9TrMoRflZRjxI8jIyWQ&#10;+qfKLFMqvu4iQwMmfBrXA5aY+acx84iSkjbgetaukaXLEC3gOuXN4ll4ye0hbE+2tbJUNvPVOaD9&#10;EVaPE3YBobLEh2JyMzhpdOWN3/EVsobRcpnOiwxSnIy2N4cn6wKC6L8JlODTSK4qThWs2QvihU7e&#10;JPf02BCvlX9lgJ8YQYW/MkZHvBaWz+97dKUPHnD79TQ0/4Gl7VD3S1ZwOuKDPGlHCgfqiRMWd+FD&#10;GckUmSt8zQNG3JecCryccwVhxS5pYwIfyNoi89guzabttp60FoNKft/Q2CDHm92CMGs/329x0u4O&#10;eJFRtCPqxxecrl+9Q58dSTpt/eFuipOe5hUsV287BS7y4qt9eX7cx8bkOTD2aoFtr21dqVs+hgfS&#10;yYaWLucQd+ilztnei9hQ7Sl0TTwwJbmsiQ1PxcAhkG77I2vSCULppCOb1Ff0Fcc6e5gU+6HQV4Zy&#10;0JE784gv1CJjFksCOvvga39GurwnT+3FEKj+1HVgel0ykjTAVFyPr9vX3+ShXGa0zCQI7kdb4it6&#10;XeKRaXVuBm0kST5CYxz3mL43J62NKKMOGk5j43D9RvTkFmBjb2734SYeBz1pfScxnPSZeDhJuqNl&#10;9QGD32FkJB2aVLpcaX/i6m4RTxM9fvucRtG4NLIfeR9MZ4fQ6Oxccet0RTlsMsgoDhtXgo5yAUTe&#10;xEkjgCKgcY5S6KQzdUx9OmmZn1AETTz3Enb06CSayl+jCeu3bh0IxKR9eT6+pEOx7PFZyU0gLtMu&#10;Ts/jgHxdrDoXhXswF+cI8gxFHk5k2s860BF02BUna8EmuGUFbPAsnBUg+ZmX30MTYEoL8mSHMc63&#10;l4t2ta7vR9+9u2yr9RzcF/TON+0RJX3SAACQsT6+TaNhb0uFsZYKr8Lbj7qv87iug2s7FOlUiLcx&#10;Cibx4O4+37607+fs7qDfzeKAwz61S9Jd2OI7g9nNCnpKS41GTV+JVzlnF9jIW6fp/Zwi0OHdGGFp&#10;KMwrz4t+yohGBiCRN9sVnDWGOiLlz3+yqBw5V2PS+tFGixgTcPlLor9vh7ehW8mo/A8dhEma14Ne&#10;A+7AxzyvuHGM3nzwFzCn11EJcZVt4MZNL1eH14VH8v+TY+RMff51vAJCw8ypnu1JXWVM+QoJ4WHV&#10;nSlELjSWYTR5va9SAZRzFs5RT7DID2n+p77KP6aGpb2VBGdBfHXEgZs/aV2m+BcyRcFRuVMWoBt/&#10;cTDimho4U9yi7n6lHbC4R82Y1f0rnpQSJ2ew4lRJfz0XOIJ4dpkSgSBsJeJoqLyWiWz2AUHuOyxn&#10;8cwXmU5e6k8eEoXNdRZJMkLe7ObZx+Ae5/r0fG6Pu0nCw6bl1cp8YYpirpfyFcdv3znVPWvXqyMd&#10;YDrC6hGNdJZtj8I/P7r4VHJjXdC7FTqpfaPlRVsaWTYS2okr+FVjwRn9S0eYML4vEBqQllEtch9e&#10;AsbBVE984zPwQ8tezlGjZ+tTx62mproploN8/H3dkfa5eBaAER87bJ3JaVnSzN/LBg4J1X4DN4R6&#10;Jp1MBZMSgQECnl/T/Enb6y5y22khzHRkTOSfqqMOKW9+4RKkR+LVJe4li6WgIvf4u6SBOz7Pbwe4&#10;yEtbnFXZjJAnk2ty1hag5ZTxTWd3FHMlt/cL0nwm7Yi5d6B0xfhDp8ypJRXozE0npbU//v0zThpU&#10;QaiOUmpyp71eVBtGugjKBB10EdqkGDYbFubIKKqXCR2GyisCCr7GWwWp/Zqd4lQQDOTP2alPlaCE&#10;w3JZ7CAKMoaLPKvj8Fr7E8L1TkOeketEEGhHpvUutFMvOmuI1R162pBrBcjef/XWrUP8gMgomtGr&#10;e0vjJGvaW6PAtdPd4G9bJLREOh2O4N0NRpAruigQZqBK6pYZjMrtKdv7tjq01g9buKPQFc768nrR&#10;bm4u23S5bvdPm/bzl0O7R/F9tTKjZ4UWwSg+SWBpYh39th+DZ//0rGhrKMNrkYTIeXWHFFcsrujA&#10;3FzO2oerRXt/OW3v6BS+u560DytwwoG7YtQt8YretsmOEQIFXuLndL1bfWaqOwpddHKxSXVqirfD&#10;KIZQ1g5+SptGwaNGD+AIAeNkSIvhl/fKWPikMU323zrKSby12yDUggxs44CTb5pHdsEdOoBW55eH&#10;dVVZQdU1PEBOvE6OrwkeWppPp8AF/xkpJK30KFevaYV/yilD5umZrMcjxoX03CetMohTjKwxgUVH&#10;ifvSx4LjhxXKEAMjgNVP6Vn4WfbVqRbQwDGumqdcJSKVRB/NmDSj5DaH5ZJQh7A19JaXT+arsgRo&#10;p34X7AIt3WtdySgTIEkbdNZZjI5a9It7oJm7YCfBOojvdQnOAFXI0/WS86tzHoLjNZeZ/tYhiWfK&#10;8mN5ZNc4N0jZY6ii48h4VCjltGG1GdH+MMcRuw8CHdSDzpnR8G7anlDeh6djZuB8tu1gYrU4ZZtP&#10;X7+6Wuxx0HR4fVwY68GgwBm0Jz8YAc9CC0z/Gietp2joq5GhgMES8gF8DXYsCLV6GH4K0nZ4Jl/k&#10;n6u0NbB15klMu+PggetK+MxuAstyRVvlxMCAh2D+dGyoV1hByzMwHbxBLSvqayZoC9emW6dp0pHL&#10;3FtnGhDsKMfJGU5jvFFS82td4umFh/eibzEO2+dN8bDwVc6MftPd+vGcTo5p4sfZGhNPozIQpEzs&#10;t1AtLjzQHaPoyXRBwFC6UAwHXQvEdNyOhvE55sFJO8Vdn8osB25blE8dcqBHqGif0+GVwkj6D6bf&#10;ewmJvQ0C5VCJiVBX4yWGxWME4tRgNBHCFH4MKRE6wxy20MSMrGSghhrnBix1Q/rEeHfBCF+4LAdP&#10;OkIiLX0VARFL/QYVJbhQl07iPCEjZ0f2dk58LWzulBDBDehnM4QZCc3uO1y7K4+vFNmTtQ3BRMki&#10;KHB+zFw85wyxfdbs5yTdlV5a5DWh/jzaDoZNNJhfIagdnyS67eAHUmgk7QxYlcIB1uBco83N/pD3&#10;pN3ERHPnZiL2kq9Xy7a6ple2QsG3z+3XPx7ax0c3NbhsZxvIMfG9J3D2tbEiHIgU80wlKMzyDMid&#10;dmBBeiXbUQg2CqDt7vgpjNdX83Z3OWnf3a3btzeM8Onh3+K0r66hHT3+eV7vgF7OnuDQ3aN3fMgi&#10;Qu0MBIrt9F+ctQYDOcgUt52LGA4qhG4hoNM9yge8zYgJNhkdwxFjJD/AHvq84V8y5XvjZbxNsMVV&#10;tu77AU6RGcgkCKmT3MQlWDy0oi3cZCqxF1fGfXPB+5pmte2mDPhCs7rSGeVAQxZUvQb+MViVXIQP&#10;dWuTU4Fqwp0DtrTFmQKv5awVyxdhADZxaa9yxjlTg5QXPxeRrZCd2pAH3oAEpQI77SOfz9w0DR4x&#10;VtDR11PE2ddTxJvqC256+vXniFGEbadyUzt6CUUYPQDPDuS4r7capJ1xhX8Rv9MgNwX3FRbYqRva&#10;BkeTmXFLh0/aakB9FUx4duB8hlfTjZRIXcq1DRVcZu8474DvIxdlK/pHovgjZskfp01K4ck9ML0X&#10;nzgg2mIX1qnu7C+gPQAHaVnTx44TNbxL4C7jnD+7lsRnynu3/2UUTW/8xbc0gCpo7dOacHdzat/e&#10;XbT32Pcr9GiNWmszT/t5222QAwcyXSFWy/paliv4w0uyyiEokVfBnPnz8Zy4qes1coZbEuPgVsTj&#10;EUEkiw4qdJOmMLw6rdBfWkRkuAeOOqsUQRzi5EvpeW6Fxc8Y6XovB0UuMowRzyMlcWRI6nenzVfO&#10;EmxpR736qN3GiUF35W58p194qUuQiaPR4pVKTBdHr6jPzByebF7KIA8lw5Vgx0VfUnyW5+T1TIaU&#10;FrD/2uxif9LM7iMkp759jS+VhPj6E665P5+d4l5xvaD++hqWdlCpkUPavVq1rbyqF7XmIe9lO81N&#10;bh+nZBocOM7aZBAhXuWIJbqNt2YyWi8NHU46AXw8K/gZZQrEBvNna1KGn4yOCFksFAFWUCyvUpvJ&#10;WqttMq6mS4AEU3WaCdChOgGmSVANjPEQqk+x0tYIlSshlbUI/XqSD6Kv6JIul5OsPF65Wf3VRWMQ&#10;2Na+SuRmADqWlAcusHUCYGgD+OcMkukdi3PddtpUOzUomc7mRr4WroWvOOWxQtrS20amutZRATOj&#10;xwlO2dcUfObcGC2f248fT+3x2epIg1czlOSKxl0jwGvgzKnP96Nd9n46Ec6HEk55J50EK74eXeCK&#10;VeYhzp6P+cOQA6c9wQn0A/0cV3GfshgsO1Vh6HVOOmJhbA5+EQYYtCNn4FtdHKtGSqKkbU5TOhVX&#10;+NSaAvPoCCyqnHVFoU2C0gipyumx0l75K/o2pjpt1lSo55ILr4Wfpv2T+M7CHPKoLt5CQP/W0fMk&#10;sWTN9itvxtWitMLF6S/lVn3xqPOA+E8gD3wGeI7SM1pGMFr8JF2l1c/Ibt7kIT6dKTtGEUNokhxV&#10;RvkLvmFNNV7ZlsRVX4XUpVynLXaK4E1kHDx78Fp+adAPeEdD+Ju2mN7zBzF5V7rCKfptnle9rSzV&#10;HnGQ3yAlhsLx1S036ihd0qhX/CsO4kqob5LXos0tvb6Nn1l161z3oHeLW7f9024RKJ7y4xlzAnDF&#10;1xGhszl722SdUMv7HTjsqaDObyFyi1fNDFrvKBT8Cns718BBw6nARzmuwcA5g49O0p0IqqOhUy9z&#10;nSM8U7dqQGAbxGfqEBm66Vir3qKFyEO6eqyocdEJO7pFt9xbYAc9dls6xBva9jrrV7OC0rjy+ZWo&#10;wje8llehNRVxn5GwZ+NQoOJ32Bb7paX3MC7x5E0H1+aQP50FbpIOz+yAe19HcgVm6iD/kEc768Fv&#10;V7JgW/J6V3AzaGPkXcmC9DJuyPTbMTCs2uosfnUnrHFU2ypod2yk/BgySwJR3XYbpXHh3yP8+K3D&#10;OogLPSrGTpMdo1ovQOC66htt0hZCAweP6UFxqNNZTDfqdqYUfpv2Z380/V7noSUATkemCOF9xdlU&#10;0mnvoMswnMFAwFxGOeFMyog8ldWCDdpgDOcY0PTOKJGpFCL8tz4YAGpSDvAAAP/0SURBVDALA5Ia&#10;lUwKVacAQVCwgW/Di572np1yLcdrWPiOoKNpZNmp2Dwr5TpOkuA7oxIjKxIlIIDiZLm2foVA5gwF&#10;TSc2eFJbQims14puGCvaMqA3EIyVmeAvDVwsYWdCGspkt8AcvffPT8d2/zRtP+Gkv9wjqBQ1/8tm&#10;0378x3379T88tn/4h2P78oAy0yt37s2SygrYUnEx1iqLclaciyh2MZ9cpIdXnnOpYkEnBCXfkObs&#10;SN6NDtyb1oVs15e+N+37tjjxKaNoe8YQwscd9iyzu5zvWEprgEk33xX1cGSxwVBsNRp5rFEylccJ&#10;IDMMung5JZ7ODUE+eYhzXstQprhJbz0pFLBh/Bs/2hcZ9UJZ4ZDur3KbNtd1zuTrIOLYrNFRkTXE&#10;IKUtyoXyFjUJroKvzhby2/E3bqR7VA0cphFltCIf7ve8wZP/XsSUpImydwW38DRApbQ/spZyFizD&#10;nXpeHbIVIrcKa+SiaJr6jIHOXew7rELADtXoaPas4dWwAYVHxXsEnmWNKxAdp4oY9LHdGaWDk/ls&#10;SSENPKJybxlg5crLVFQ8i12yYeJNrE4sNiV1cViPZ4pEN8nnmwWIcL9WvqhLDpNx1Bc65LLqMdrz&#10;aC/JRJHGfU3jmo9KdI5kqLz8YLvsx4mxJPdZtPt1P78c2v1u3p44Pzwfs9/BvTuQoQuYQ/yXb09M&#10;GTWf2xXh7urcPty2doO+Oc6yXh+x+R1pfagVuNXn5dWSgUeNRtMe6Oaz+5hQ8oUu4keB0AMbJiwp&#10;UM5F28ddl4nQ2makGPLCWScibwQlsnE0IYiJ0kToBdPCGYQpU9YqPa0Fcmc0DPsAJaKRrfC516Of&#10;KKHFihmXcgVPtFQ722e1wgui1kGEdZvHQ9n1uuSGo5+G7qcObwUkD/sRZylsopQzZxNNdUADFoFn&#10;CNrmIbVgVFrN3poufKc/roGzBu81ebl2qttPU1reWRbz4IjwVtTrTI1OydlQZ2eAERlDvhhZV16c&#10;GPXE+vzxH1zke9JDQCsUgh45QbH6HGURO0EkgV0GzXzGaUiCVQDZEyh4/KSRJpCPqkNCCjsFUcQo&#10;AVLBY3zHMWDxF8ZJk9ceRzHT3bFm7kHrM2eEfjpzJxtIR9CBOM9ZU/RVvsDLjIKROiF4Tb9TBrx2&#10;KFtew0AA7Y1nZEEPNfc9iFOMHYwbPVFbGpytR+PJtYIVtLkucawpj2x+cHTLwHn78oKCu3GBI4bn&#10;c/vpZ5z0j6f26x+c7saBP52ztaAru12sULCBFtoWfKk0RrB5kOaJ6pKFQ9Zk1EUG/CsdB2gHTdbQ&#10;yOdhSyLzsXbo6Wfx6pNte+J9RABhJA51Std8Ocz8Pu83AEt+Oq0IuRC2aTZzqJXdjnAm6fjkVatY&#10;FQJHbYRCATW3qJdztjJ0mhn6ZopWHoGb9z6SkO4lowbrzm+Ps83jPGCOnJzJk5LizMWQ6VdnR7Cc&#10;K6LdlEHZqNGFhWgPfB6GPrCAMWQ8cCvba31hDod53b0rBXpbvTR+yGAZCOIoU7pkXWQUp5Sp+kY7&#10;45g9k/a6WMw2cOG1eL2FZIx+mSaE0DF1O+02dFzaCnXAM38ics51EbznezsLVTi2I3e9zhThstog&#10;3MpnE+VVOrhfwfCwg2S+QAoAW6kOEcO1aUX3gmE5z65tGHnF8xhPZ9RrBYFpUfOAzWuI8IZhY2Qv&#10;3QZsrkk3aFRtpfHqvnvxx0FngdixfcYxf7nfoLfHPI82zcc+F5li9s0I9E4Hfem2oJP2/nZGh5g2&#10;WxX64rfUX56d6SrddrBxuZ7ncVpmNoJt4SSuuQOn6sR0u6X3FVeCZTyqc1xtt+W2L8+b+73tyck8&#10;XmvXetnwTtLz52PPtN2BTLEjcpKL3CSZ4pTi3o5B6VDJ97kaGr2W8sJT14rUNSBTxJImyQQmzbts&#10;pnMAMmbXyQqXf9IoJJqdb5F1ynikHV3H5a1HULWITVR/OPmbkTc3ykzqJowOhj7VznrpnrQHwbOL&#10;xnzvGefMtY754gxD8T15NKnPc1pb/mRlt44buDhpaSokWyOsk490zAPtSMVJ/zeu7vZKjDzXZQXA&#10;cIYGCWMFd0ZQOsY+9VxTg5Um8o5Sh/IIaIC1nkwFAFTWVBSO4JUQNpkSMEx0yxERQ5L3RWsZXbC9&#10;ryltv4lazsXn0Y6k1378XkcSvHpA0FX5kiWJXsySeQqHz0rDCBprT3Y839Ehu5o7Uy3GEVQe25P8&#10;hWCQD52gi4YuL+5zFvexQtntFe1RqTRO19m7VomfgO2iEj8Gv3mYtU9fpu3j47F9ejq1n/203c5P&#10;WNZevkedNJ0O26Gh4K5oKg7BhUzW6ck0fkElTtjXvC7zHjSjRJTB7fD8WtIaq3G5VjAUCx2805wH&#10;fP2OPL4odsyXefysnNv9rVw5L/9d5e9CwhC1lBLyxGj5Ja9jnuf354xx2KJExtCCIO8TiJeg4h5F&#10;0kmKi/wq3lcbpa1V8Zfs/CR4Da1lJPcxWFZlvGch+WO9nIVjpOIVJxRZqzTjBTmc0zCKaSI/Xgeg&#10;WVPAw9heJyHyLQ4pVPGxA6lD2XujRfQmOMhJ46zbTok3qS3Bw+rMK24apyx6HPEwOXLntCjXMUqd&#10;Np5GHhtii9KxJI/GU6PkCPwVL5BI3sAOVkkbh1d2CNO5Fvev8hRulu9O36Qkm6/gSZ9EQaNe3Wvd&#10;nqOXpOX1TDp3pW4dUFXe85qvm2vgmpQKwcv4mtb2oD7kI1O8iag8HsIYSFiHfPKckY36r0wBO89o&#10;Q6vCU/kUV0fse5zVC471yR3HcNKfHtFpOttb4ncI3sG2SAto6rNNO8XXq3N7d33RvvEDG9cTHLed&#10;XXBCB7U32402SAdWPHdxpvTLdHD64MDMoi7a33F6fbtC1hvIpx2r5oE/cXHetl/5FEYIIE/45do6&#10;km5MYHYa2oYiDqDkIOnJK45cUDA0J700RrxSjCBtgW1Z79G3ISs6O/UxK6bTfp104Wbe6OrAkeuq&#10;qto9pu5NK523DBk4j8P2Ou0vHlWfofBI4M81CiW30dyiifC8V8YtjL3MCRTtUMcWmC0dlQVpdjqR&#10;Ca9DJxeLCd9n0zBce+Zo2ufaE5y0ziK1mQkeJZgXp55R93DSv18j6RoKiReEDAKFDHXGEY+gg673&#10;Ym0UQHq8yEjYIGVDCDZaAnpdRK58EoUImKkE6RTNbyx5cl1liqASqeDFkHkmZFOGTHNPcRakT10k&#10;xgjRzgO+prY9FB/bohDELBU+xImF1UVogw8EAh2VWqbWBhz2SDXSOhjOvdcYwTMAy2aBMuCEC26v&#10;z3GrXSqY9Dw78+DcmBH8O8U7Rud+ppIBZjujmL7qddytUPhV+/Tywuj5QC980vDfKLqrwq0MZdOR&#10;goRKvabO9WKRzpKLNQBPe6kPiYrwSy+CjvhmvWw3VyucrESDHjRGYfBZsJvAuFDliNSBXqbdlwjW&#10;GhnQmQtDni99/o+jXkp/wGhc8joCFcfH0yN28xVnBdyPVgPmc70IrtwH55rK5N9gLBcKviERHPJO&#10;HOWQ9cZZJ026UwFl7CSFH+BrQc+5jja9ggp884+zCUPh5EnO1BGeER8lJF+cFwJAVDkt4pThocwe&#10;gakwlSQkntL587CeNL0f5ld2pLGyqLE3p4bB+gObtnqYb+BiJmFWumfucAC2tzodVWPghyZyto6e&#10;3H9KhqWl5dIRFnLP9JbN0j2ec8m7cYSUGeUNuc1hnhGX+NwnhSB88BeO/4EnOOB1mBkNSzRyhv7k&#10;AYKEqbMBgJbE9ELfuq7AbyouevonvYSsQbejLWzbTErlT13StOjgvXnSSQjjtCWmC4NQgpx4eSh+&#10;vq3BwBcnfdEeXST2YkdVHNQnu7jUBcEt6+zVan5sN6uL9v5y0m6Wx3a1OGX2SnQcIGS3RZWdCrKH&#10;vgMQ5M9OUTZ5Cn7OElSnQ6ecDg3nrANBPeyVjkd1NVouWxYHn3ZUG2pmgEsDl4nzNukckUXqI1Z6&#10;jKzeV4HitwQSlMT2VryoMjfJWVkSQD0llfyovHFkemVBboCLTnqprJZcVIfg9TGUlXBYTD5nBNyv&#10;B5x6lk2cJoeKRojOcPhbdRCnjnsQYXLkG6PmtbilQwGcgqUc98I4Vl9ji6xlqps4aB+6ZChlYc/w&#10;gGssGlc4zmAuFTjHaeOcNaLizyjcmPanf+gzaUAWvq/IDINpWk0hl4PONnIY5t4pKCet8HS43g8D&#10;I4IRaO5f21I/ENO4nq/XE6ZwMr5Wl9qAQkxYVY9Gzb22XS1YjjodBz+75mIxPIo4qE2WlGjDuStW&#10;MoE70KhQgk4KTMwiGh10dygKdjlorgk1kq4miLmK6xGGcIibnw4MIcIG0vzRwTiKB09705bwUYCP&#10;EA4bn6H5ygbOmV54fZt62l5AYHvYwhcETMmHNspfPkIBUi73UgBt6vV61W7vrtvK5aJkPZEnKzut&#10;moZbo/lW4HeJc77GSS+XCBIw3bovK1/JbwdFgRTxwQMd84oOhhub1IIyrlflpN3wJFPddvzoKLi3&#10;sdNYEzoMG3DYuAqetrkaPvSjAbX4hnwSkfwe8j54yqfwyjTlqq6lYb0CUW0RNw3wWLkpqChYiXTu&#10;ja/Ar8zvoZQG2uUkbOISuOdsduuKsilvyk/OVTZT9RblOthbV2AquyVb/mmhqpefy8D12mPkN942&#10;Kss6LY2JeEQXKBAaeRXlN04YymDBTR2chTedzq0C2trxKhpbTUa6XIS+3Eu30j3LWYv1CLnwM2XA&#10;qHhpUcYn6T0uleU+ESkXeP6YwLnI2e8JtsHsGa0FRqXm5zWvjPCQn15bRlh1DVo4PR1TOW/b4qHu&#10;WbzwqOs6gJp6ejvzwzXpyvsYaRstVuq913F+/VpwyoL6/vUsYRwfMiRN/T77C451c/SzlNoKNI5K&#10;dNB2rrPNo49vKOKHNRYMcm7Xk/b+eoqTRqdQXR2xaPtIKKvI0RkXYalnznaBHeWBRb2lQ53fHV+l&#10;3/gMNBRT6/U+j5jMT7nYONtGHuN6G0ebuKp76+hxue9niuVamiaO86u8ckpHBFbZYTfCzpd0FZZt&#10;N6Q8+cJRbkq3iq9jRtZ2JV545NHWFx/f4FinupmpceugzKCLaf5Xu8RRfU6hHme9xAVmtcujZlr6&#10;DWni7nP56qSJDzEgniASNjoV+QqWdcgFp7KBcdIZKgfOuGD7yW93P99n4JxnzyEa6aRlsxwGNe7N&#10;cbJzgu2PRfvTfzH9XmQcMcM2MjnVQDX23Ah5fQihcgq3HGIZ5elCg63wlgPPKJpg1aGS1B/EIDak&#10;SBRXNo7/CBKHDYpRkFIIDmikeAqYr3KEoBkhkgLNQrCMsMSD0f1YQFajfOPEE5xxnC71V5AVIt1n&#10;pqioxx6n37LVUfnMyPvgpfAS4qQV5jGtxH0O28HJtpQwcWOd1ON7fRoir/NKFumv72bb9F4Gnubj&#10;GlSNQ6YOOwfUM4NJTmm54jpGANDSYLyfrSPPqM86SPNZznK1aguCzE57CFmQYVbyeFivU0pukjJz&#10;OAyRsqKVYW+et0eZ7RRQHz8uLltQzxq6LlcLRuELHPSyXa5qcxNH0L7mU1vElpLIMw2JMxFO1+Xr&#10;YZwz5aQCdPpKh3qvV8FGQkCy+CmexeNMlyKo5i2FKkVRNOSFCqpCKWbyysOSptfoa9xXXJ7hSzcJ&#10;YgXCRdZ9LBG+kWsujXodFIhMl/KJIwWoN3QEN9uUbFLYMshEYqg7eHlJkQTjOYachFQczoTYtsgm&#10;ZRw11YzIgCGi9Wu9ngtY6VE6Ll+FWrHb8aIyHWwMO1Gmi4zpwgnt7eiYbprBFHHkXNV4X7BH5f6p&#10;i2YIr0yiTOLIBKkKlPibxk1wM1AmdZFH+F7HkPc06wh2wWnkMXAFHl6rE2XYDVV/CnIoX+ls5h6Z&#10;U1+5NH/ZIUEHWTq6gZ4M/kq26Lh4cy0/ipa2144UtJPnGFwfTQhGgNZWOkfdvQ6fOQYeUqUzFyZV&#10;wm9nok7tEpv6zr27ry4YUZ/a1bqcd80wGAQsf9FvZZBadNjKjSgIuzoZjhJJ45rcnMVRlKt8bBhp&#10;DF1Il+jm63qkDEYOyZvrzoM490qzNbY7sk16Z0DKl4MT1wGGNILXPhowPrnlkXpnsqQ30KZKQw7t&#10;gOSm9EH+mhoeE11236uK90801ZvxSMX7sj/C9N6/ui4dIC6Nq4oGXcrvECVzOKr9lc8ylTsl+PUC&#10;2pA+dL2ycx38lDCcjrQmIVGGTrNck54Tnbh8XU5ZklbiR6jXVHXN8oj2mfd//f3z9zpmodYrToxQ&#10;McrD+cZZr2rE6n1GTaZpYDVwMSqghmGJIoQJnuteRCtOMeMgQkaJQG6JlxhByoAgeJWGJd6zhChj&#10;bYySGlEA53LSMA+cNLg+o8sHBjwUDPC0Xp2PjrjPIJVSZXpZQQ9IZBTCWTRaQJ0QTAY4ZeX+vZGB&#10;agTxZDEfEdVW46ELCGqkhoN2lJR0nQ24ufd1jZzEw+nq+tjGFmty8otYe/L6MQ8UzbalZwpt3ff1&#10;5B7eOOkNOKOuIY/VZlRBowp1evU0covzlWahlzCSL82KMGs0XAnr6yK+bpJeO4l2XgTs9PcKWXDV&#10;t47YtlwhB+vVvF1dHtoqz/ulOY5NmaAOOwWufJf+Prffgas0rv2CVYoKOtd6bipDxUw5gVcu8LOp&#10;1K8MlAKCF7iSI3gZvEt7VTAV5rVtXo+2VjuKQv3QSSMjiTaQU94ouzaeZjLCoU7yCKkg9yDzyROn&#10;SlkVXzoGL5KtrpTX/AH+Wrqj3duWpOT3MvKhItF+5cbFeMLIyCdlNDDkT3stQwuJKN0idDqIiw7a&#10;CtMpBGbSe4UxYKZ5m7NAC25oKe7+Bf+CYcek4s1av8ZbtjpQBdtTLvlJXEALM8m93WbQBhDJNdiQ&#10;bsdk5O04GMzKofwmT08vk2H7S968Lhkw3mo7TfgrnRORwtn7jITJF9pBV+vJqn7iB50GrNCBOE8Z&#10;PHCRDmxm2ZAbkFFmSSjjyqUOuWY9pugCyMZ+0GHFpmUGRh5jQ3XSKzq4t051r+gE+/UrdEh9GrMM&#10;BRq9A7fIXL/PYzJtl4swtRmu4FZW0K8DHWKnusPq2KYBh0BcOsrgUW3yHn0kTjqJp85ZHsVxqDfC&#10;IUY4aaB2MH8VJwti67pMlGxAZ5Rs0FqyqnPm8Tm090X/giywyIdVcwybwG/l5ac6omXLBp/qRLwn&#10;GqSceDdGvJEaG2osmYyzQ+N9L5L0ZOGIP+qw6zDBTJ6kWc/Yo95wzG+F0I3Gxuaof9RnW6Upzjky&#10;6x7d3F0w8iaCtuG0szGV+Z3qrufX2QhFWpK7/fs/aN9LXBdZRbB1dhpmHTTGy+ltvxGt87P345Rn&#10;Rs491LubEoaqZQJN8BpQCYnnJwiSmv80zLzewExCHvpLQygwsbEap07wKlZGTDCQ9rWOjFDBc4yQ&#10;tHdRutRtQZ0rwh2h1glRnjp81hwnzb29FwmZB/7c26PMfI1K1hUtigCTo4wdTxlXeAxBgB7UHcNL&#10;FgWu9n5VETDw3ktP6QWAjN4ouwPOiyPPFxzwBmFy4wHwc1L7bINmCzoil+A8b0/bc3veHels2F7p&#10;iiEFN52y3212+tpd0lz0lYZSk3X1/yjpfncg/x6Hr4M+0i7zkEu62wh4Mac35tR4tgEtouSTlcvV&#10;tF1eMhJYz/O6m18QU0ZgF/BVDQ5JJ60P0hFjCJ3zrBuUtFVURXusS05aouhoezLVDPOkqY5AZbAZ&#10;lUvUyOiZSNstvgbpoNG1HSVrHrapCpd8KBRVJqmc5IX5nTnQbvguqjiMGsMn83Y4GmARsh4dh4en&#10;dHxsG0eo2evwMF1ZKCNWQeNjvfnEpnmhseiVwRRHaSQuvrIBXeF3r663T7kkTiNN/Eiz9tJjsX6N&#10;hBc1TaviC9sjzl2iJR/nQRtCaqCe1EGwreJW5SuPmUa6IQfxw/kWDUgzOom9GD9VA/CtM9cDB3PV&#10;McoFNmWi15aNfNi+nsYhrqal7UkqnFIfaaExcXlHNXEFvzLkP4e4jHjjhJkWACs86PKb/OD+KgMY&#10;2VoQRMC0ute/8qAOqI++m63RdrHl9aUbl+CgL6ft2kdHOGydtE/KAlcE1W/K6zCd4cEaci0/yrGm&#10;czJkgnyqqPKba/RM/cszajoVb86bQLxtyOiPUM6JGriutkhjZUsUhF8htChNIHiUrMSBWsxDvhCK&#10;v+TwXtp33hQf5ZV5lCduCWXX5VFPC2+KdynP+ZWXhFQlnsHNtLI78tk3c3Ik3tjC0+ua8u/tIc4w&#10;ZMoj7TC919GL5zBLNuexjGWpJr4mZaWL5ZQVaBcaEh8nTQDbOGHwc4q7OnUz4M3JqVP2tTrT5bQL&#10;xny+jUCQktb8+b+afe8U6IJR0vmCnhkNdmpbY+wK7vR4JhiQKU6Gnl6MWEZOIk5jM/qxJSpmuM/1&#10;W+sGoSIUOVeDQ9g4wJ5GUYWqhIhm6hgDQQLbSyojoWPLOczUkBdTlVBx8r6mT6iEiDwLEHbqkDgE&#10;Rnkqj1O87oOQBWLUfWCkmhXIKoF4EHweHGXLs2AFPc0hiIP1VHtkcFWp4IKvtOE+PXXuq0NDwFhr&#10;sGcwYbFwuT2jWco+8/P8RMBRH/pCse1+13ZUuIeBR5i6yx7AvtKBcwUJak+l0lQ6OpL1+7mOjKw7&#10;P+IaZalLkkLffGvXNtHetAX4moOa/nQx3izPwkCxreikueOXM+SOOuduYbhy6ttvhgNU+UA24vAi&#10;uJO8H+23ss/Q9ADeWYUKjioK/+AkTagRWQpvoVs6M+A56CqP5WumOm0neEeeuI7AAyhNNJ+0GEH4&#10;9dPz9zLgZf7k8UJZAmGLOyKBLc2P4Bf/rIMsJNqRSucBmOKuQx4j+VJG6QpuQk4Fhqrb6j2MF3+T&#10;apcwcRmJwLHtplkP9WoQFDUfRwjHtIC2SIpVHZ7fHheYKVG93oLvdejAETy4HrhX6HQJTslGyRTK&#10;tXnEN3cpq673NEKZyOKb+Rw1Fr6mVn1mr9skiHUuI28SXvim23jbkqzGB0RC4TrOBCrxbJ2RlRzi&#10;Jo8KJ2XStlijPKpoz+LEDUHwifYiOQuulRmvDDjbEd6Aq/SOMyBLYJJHUFkkhr1wQWg+4I9ulR6U&#10;Z/R1RTdUulqfcM7OTF20S2ysX5XTQedtBoGBZKaWCcpMOogantRhmkjZbnGCfvxl5KzNzOCCshKT&#10;fNqxt86xebtDNg/EdavKsonl/E3zkH65569oUUwxVXQ8CoKw7KCWjIqXhrPkA8wolg4jMm5c2e6v&#10;AvFJ5tq82sc8OuNPUE71e7bdxWvvrdV72gsxrCq4kD74nrrNJVl6ME8Ymmvr9rfibaeHOKqWyctP&#10;1We92kXo5TXx6q7ykMzmFxa38YEWlAa+wkpILT6HJp9ygXZwj2OG9lgWypTNtSuWRWPE+Sw7dYjH&#10;n//L6fewh6sDBviirdZ+I3gWB61j9hWb+dIpTUeBbknnNGUhKXbRKZG1mUZ5iLuBy9c4jsG4uiYo&#10;KCG0xCUyQlVCqYDodMxYIwkFwoJCsEyR1XpkqDoTvMgkMUanQKY5PZQRM0LsKm1XT2ZK2Oe7jqZ1&#10;1vY2cdY6rXqBX+cOIOp1ismRVuhfKBUeYQyB6zIUkJz76C94iW8xVYECLvE6Imco5o5SGYUeTru2&#10;Ab9HnPPTPedHcNmAH05tC9IvKJivaeX1DvK4/+/j9pBXsWoPb2kIDgAXL+lW9OdHdIn0Kr8SR6w4&#10;m63oZCKIEdyizsONCK4u13kla46QOZpeLRGaiZua0Mb5MdPdNftiuxBEe4xdDg4AdZZilw+QuO2p&#10;9HNmoJQINoRXdqYyO0M54ZYsIZi2R4zFLw6TeoyhrO0Lneksyg8dhDDDK+oNDUiwjLh4bxMHr7zL&#10;2UvO8i33lLHEnJ6UmHoUacWtZkaUOenmkWedHG9wKxSsypu6CUlOeqifPLY1ef1XPsiY9nOvzBif&#10;WQ/l0fjQlmD9HQcPpxZf28Bhva/06BmNe3Ni0Iw08QpMA2WVj2HwEiyb5KKRN8ari4LWqJbjqrpr&#10;1ktQ5kuGBCF76/FKk9c/ChinThn4y2/PE4dUMeZU9SIDZQi5Jn3Idzpz5gOvYfB1DguHqBzBL2Hg&#10;mlIdfoXEpO6vAzAHDcgw6OG2l6ZbfxKoUNmgr5eOlbNzfmJy87TD5mBHKe570Gvs6nLhyNlHX8o+&#10;JhmcoGRsTjlm7ZvwwbUqST0OIACdR3bWlTyc7TCGxwqsEmYZ0sA0MMyTHayoQ97VYAM9BS+vFXTP&#10;4Rv/1FplvbdpoRVxdeKfeCFLi8RVWnhft6FR0Y77kA6d9N72qk+cQ0vy+5Nn1OYzOGsLINPSCaGS&#10;GqhZn+2yDnlpYdO0GcXTms4Xi35wbZuNyixYSls+UAInad6azxM/3maLUhElwntrzmwG10pjrpK3&#10;aJHg3Xh2aLwbmpxWMGkFHktK+fENP13pWRhle+1AOYrWiXv2NVuP/P7Jvzp970jF54rZnAIhirPD&#10;8Dr1reM2LQYVfA22TwWXsLkprOvwOoibJMLcet+JYcqI03B7kWsFEcOX0UZ00OZ6Mk/l01RKKBnR&#10;O5apI4pCFnH0IsqdYvbqEcY8RxJxp6EYoW59tlQOxG+2ZqMN6wYfv7trHTGUvQ65jK9IXcJPB8Aq&#10;bZ9pnDUIVq8cZERJnNkjiMGFfKDgyHG8pmWG42mfVdB+0u7hC076CSV/oQfe2/ACXs+kPz/73qUf&#10;ksdxO4VlYmgqcP4Jki44pULpKvYqC3FcefbwuXUO8hkTQ8CV9NVZWu765qp98/6mrZfg33a0c4cD&#10;Y6TpFqVLnfSsnqMhIwvXK9BuwWZxGPTcg5crXDdbp/Ad4WNkSDuCn0rqWgYXpsnIet866KAYIQsH&#10;wApdTqTb1s50e7DeY/qCq6HK9HZa1EZ5kzaWAtdhJAfle5HUC3ByWb/5gclvRFH6cihT6UDGwFS9&#10;gdB5EOeRnBxWLRL9SNXGVXMJhbN/1YGrPOngcc5INQXhB0JlJ0FwNdIBXxAVB/MVB6u+csz/5CDZ&#10;2DcnLX+pg6u8MiL+VVvV4V2BLMgiRMJojydpOYJ0Ml/aI1yVOJRM7Gu6R5Wts1XmmsvQNpEcPa4X&#10;fzu4HzwcWUedqaU3LzNryfdWeNgshUuDH1imh/aVv9pSpdJ+YXN+vYbW4Zs5vCdaOfdKW5g9oGm3&#10;I2kfOTkAyHadG8uiN85I6aRX7sHtc2lnqlQacaGS2B9lHBieHV0FV/kFngbwl49y3Q5vGo3z1ZEp&#10;D5M+Oo6MATizPThiByLOlgIC++col2xSgPPrM+qKTJ2x7QZ7Fhz5+E4IKJ08Sbckhbg+llFO7BzL&#10;x3SOaPD+iN0gLs9mU6bqcGaxzgIxjf8RUvfbfXWOKBvq9vo55JuyKwEFa7w2QWJXLeItj0jjuuA5&#10;CBGG9K30cV/6ISesS6hVZhyhb/KYyzy2K7ccdVF1eMcPjlpnPZkgCHIrvQ6YTIaz35PgjOUjp3xx&#10;ChwHTR0H4o4XGNa0zVSOv/gf2vcaSfe7dhQTogHMZ9A6Z6e28zyvMyYIBqc6V8/W0Bs9ziJKKIKY&#10;EchJAwJnp2CGsUJO4qCdgmHglvjIh8VslMJHuaDsM85UokKKs1PBNp57rh2lWWYwUViOhAunaavv&#10;QKtwTksppLaocFSZ0nxRVykVsLTBCEWk8tV0X7WwoxIHbT75GEOvsBHnvSPeeoYPHlIdWkoLz9Lv&#10;ZT9pT9t5e3n2+9F0GHyGSwEVdUtdbs7vTkZOhT/j9HwH+Qjwoq3UKAFWPAtX20tDJMZvHSIk/Ukz&#10;W6SbMyeoFXhZmQ6OccbIxNXar2I5vbtrS9rhwsLFAie9nOCsUUblhA5dFiqRrmHAH2cmYLOf0sFw&#10;0xbK21mC5sMY65RTF/X7GEB+51FG2gVa8k8UzePZ0NGVJzIg7TU/f5YzJdBNlpec86wnfJMmUqqO&#10;GAgBynAOSxZ8cQJPQhxWAUm2LKrj0LkJK3UjD5n1QYhte4gpHMt8deQxAbSrTu8s13aKlyiZ+6Wn&#10;YycNMiJM80Sy6g4Otqlgp6lERH8IX9fl5bgdNDFITx2ohiY0JjbvZ3f4GlirrLzWUXkiY1yJT9pM&#10;5CijHBmHppAnGV7zVRCepYXZYQRAilMHDfY6B1yCBgO+9TqcksZGVqe3XxOXdR+0RfnwXM65ynpY&#10;v8dI9zAmmHa8SgbeQpXsuHojncAjzrGnV2eMNnNWHJItdEYnidPWKA/OzGWNB2E+q0dD+Y7AJbaW&#10;3u1quaQctgv9dlo836pHTyyXxZYgWetyABw5tVb4BHzXo+SsAz75CuUx13lGy9/gZUqAN1lLVkxP&#10;nrdD2mjPzC0ZrKvyGFd8TcuDg0flG8HBhymDrmGp9Oh4m0fyR+a4MYn/2IuahTE/+SynTeh6kLxJ&#10;t5xlKq+FRzu810oU/uQzf12RZn6R4BAv/r5ud9nwigm/+3VyWp9xaZP1CLdkICN52lWd68TSTMvr&#10;K6xIDDwTxAt/BceJdotQP1Ppt6QdMTvdXTuUNb94RWfrzPWJayxqO2kUudJdtP/9315876jGEYyv&#10;omhM8uw0TsVRj0QDEYKEzvCfw0YW43PLAQCvg6cNLXIp7Qp2esvirIOJUePa7GmgechLXEV6LuE6&#10;I8B54M995WPEE/goKY7Mkd8wEun5gaNGtOqvOvO8BmLpId2AXp8u7OwilnnjUa8kl/HGGckBHK9i&#10;9HPY7rSM0H8zteQlObvASasyb9LfGQpwEgX+xDb5OewwPKKYT5uL9nSPA35mFOr0MBn2Ts2Dux/i&#10;curY3ciygxF4mi4Qq7SpUWiiygl23Il544W38DCZk1QHsPxT2M2nsOmgS0Z2edXq9nqKQ0a0znsc&#10;srJxbJd+kWelfNArhKDKSp4tEnyO7hS9uL7QudAA2WHQaIla6uMyszeU81o+lvBDL67T0TEER8t7&#10;IW+I8zZO0RjL2HGj7coJeVOqt6tgDEeTyv3vh6VMJ/U13nuLK1fecg+CKc+fxlEjpCxah/fqQb1m&#10;o/QMCBYdZ7KmDVVPDJYQjaOWyifuyPaghTIsucgi/DJYZhPOgMk519LQuinH9UgLr82cw7OdRWWg&#10;w+rpysz4E7Ov8a5Q7UqT0zZpXvQsIwa/YnTLcYqvuIy06KvliLYOk8WvOjmJrnzqr/WldB1pT7/2&#10;EH7U3DMXJOc606Xmtbxx3Gf9hzNW1GBcrW2oFiSkfq+qTO4Do2yduYJXb1elEfgT50ARHlWkXTTM&#10;5/HaFR2t6c7miaezUEs6u+6FbyfNAYazNDrlLfq+peedT+I644R9Eh5VUp9w3q6Ld2BgBDgGD+Kl&#10;pwOFIr14ecpPQuSWS2ksv2tWBrjQx7rMj3jk+mt5CJzQQgTqVOeihYiV9dVfKF8YCPI4wPGxXnxG&#10;eCGPkj0h09jERxeM0w4QaoaRf2CX/Hoob5yszrqCn3nIm6PyQRl+u8xRiek9Z9K120TmumS3UsyX&#10;BYW5L9kOjZOvfqqUhxDtENV14rnut4EfvANMe/ESmEbZGcmrwPzpsyaTW9I0tC4c44wdO3GvzIRI&#10;lINkOOl/077XWDiFKCDTsmKbizyLS6WdGNRrusZEJhdZME4IQBTTf3GzTFY5ci1hjNfJcq1hLcdc&#10;z1Yk3MmRIw5Jh1zPS3oeHXqmqgteMVQlLeJnOsFW+IBeQVBKwU8DZ8VO04i530R1mfsJWD4fAlpN&#10;X4Nz0m0/sX6VqkZzwuhCzXUExEbIHImdW6GAh3B0QCaAA56shE4D0ZU7wsn9eQJjjAdPbUOUBdw2&#10;aOXzy7E9foZ9L7VvuF+nUrGyYQMIOAWm03bV9442GB/crVd0wC1E5cqYCJlCmrhxSDPvpSctTllw&#10;IQworjY84Zxdxe/2oZdzzrNNu16Vw766JI7O382VAZpDe/WqFhO6fmEWIfSd0dNp1jYbRhUZSQMd&#10;/tJ6jJTT3eAwBWfolffvASIOklD6eW2bQm9CKVUpkKnVGQFvzmKfUUT4aQ3AhsB5ztc7UFkoU5qV&#10;/CnOEZkCZqBx1iAhYVKTIC9NUyaNIY480l5+K8uudwgG8hklE3Yd4utv1TEU30OzlhkCbku/uECQ&#10;MqJAVixj3R5f889stnuUE6WCWPgNHD3M46G8Vb0+uirC5tby1KkcVlxd1EgXmnGOcc59hWDi2azi&#10;xXngXwaxcI8DsQwZ/DNWPQm+iU9UUrzXdniO0zU2FYWqwK48vZSoEacceCOQISPklc5WLR2lbz9r&#10;GM1b6W950qEGTI2KDL0W+Zv6veafizh4jsFLgw5FOzH0GgBpp6RR9rKfyfLUpvNDW86PeYWxvrsu&#10;H9Fl9ON5N2uPL3bSj+0Jh+2iVoXAOvPaUfBEeawPxLEowUPkgi74hGecI32cTejmOGnp8IUGxgmP&#10;S/LpJKNXgUMadSlByuAEnSzYnHC8+aRkygof2oBLcOQsrHLQXlsHsqicAuu1Lm9CQ+lsnPzgGvrV&#10;G0XQVLNNWrWdEAjkiVxbDjudBPAyRkL3NocnidPuE8+/PmrYiUTVNGbSDMJXbg1G50yCUqgseoyZ&#10;Kptdcs498aIRRHs7DYkM4fWn2gNvgYPdzjcqQgwVfMXZXckYYTOQmRzhau/gBzWRpewEOyrG7f/4&#10;Hyffm+TUmz0ew5sgW2+qr4IBobKVYtUt1xqqLpyBbwXxnlWu403owkOQ7mW4CZb1usNM3vBF4tI4&#10;YL06vLTFRAJM1vD4GpCOz7TqoUjQWq0b/IUvnsCPYSpkgmi1zl8IS4EITxeWUkYF3LqJ6MUcxtpx&#10;sA32fMvIoJjgkf26uRaiqCpO4b29As4RZhCMkAPLWQK/u+xUtgvHDrspcZQC4HS+yNSx6XnG5Wi6&#10;j65dnCUqtsW/tCRK4DHa5X1deYQWhnE90sgmigZvsmIfAcHftg83i3Z3yf35JQ77+mrCyPrc3l/j&#10;pNc4cOKu1oyqGSFk60INk3/SHCOUDU1w1I4upJvMsTfv9L/GTTSUPRfPlBKClbQWt/z36/zy14W5&#10;3xXuKlrSKjbPD5UnaUNciZV/HP4UuCoDAlE+73ONIaX+mjIkM9eRYWguWjQrME2KEQC4bY1sWa+V&#10;kSgs25YzKL+OgIirFdz9WlrEiIoAZTkXT6tsIl6vSavG5Ag8rktfheHZenoGjsgth2k18lQiBaEu&#10;cCXNu8BXrd1gyifi3o43mBYLDYIeekBa1hsMvCkf59BhZrahlwk+Hax0IVfaS3Vv+Akkx7gIVKtK&#10;ulA9C8eyFd/x7vbLuDrAIOl1V3m/CgW6/wy4BdOocc7hmfy57XHhbYJ4BULkZD5f5UNGcx8L4Zyd&#10;efLsmzPC8FFbfSXr0B5x0H6AQx0PfLLEscWRATs8gn8kSBsfwwxaV9tsLwF5TGeJOOVQuhctKYvd&#10;8bKcZ/HX6xphF82Sk1PNpqKgXMO50NTrOEPwSSvNmPzjnFPyez34PNoRovR7z3FigWe6+TsepNky&#10;YRTMt2uDelQyXu0ZuCcrMpj2EpQLbas2OhCJG4trxzFw90gHg/vMZqWOkssA64fpFkm5CI7XOXHx&#10;ltNz4vkRFsyCznKNKKe4L67Jfgl8BoWuPTjjsLOXt6NodyvzbFn4JsD/+O9m30v42lwCInQHFadS&#10;Jsls/A4UyjlptLymRFJeQ7IV0RSU4cQMNrqW+3MNjExxm1ep4gyZXn+F63XOICRO7kvtPso1ckZw&#10;ccyO3HymbgelCKfjpnEynjKWK1pbpw5cWEQEzxKMmo4RBvc4jipLhtTb8RHHAg8oR7a0BVRigGiL&#10;vHDhQo1cdDaVuRSNONINpmuUhR1FobzPb93rd/MILJxwnt3aehq1o5JMHePoti7Ccrqbun0uBRAb&#10;EUHII4sY+2Db+dBxID2CxVG/Vm8nwTaRzr1cNHgtDVzoMkcG3Gzh23fTdnft+50EnfTVCcfd2q2v&#10;kSxx0nQMrzFCqzhp2wU8he48r1Xz3UEHBxKr1w29cPDSORvlQBevi2fiFiTTBE/KgiQ1Ph0322ke&#10;aR/8bXflH2KbvPkDoX7knvKmBR3iLC9vPIpOVUpByKyNcKD362gp98p3heBCUjntglMHGfuvZeqH&#10;Oq3XH1L8VQ6CdAwVsUZyDFwKfkVGbwKm4sI3HXRaIhXGYTtHPR1HDRH3aduQT+HyD+bJH5jg47k6&#10;tGbzp46QiXtpURAsw49yn6S3vF5WnoqzXcHDjB6e+7Wl35z0gPEGy3YMvNJ55r54ZvuNH3msxHgZ&#10;UfRMpyjlrL/yVUeJ6w7L9kR3iSsaCIPDMlxnJM1/QFd0sKtOfb/rZW3H3G1anSVyJTfO2l371I2M&#10;vNGHDY75Pg76jH77uqWOm/yU1xZnkyjMhJ1e7VkW+YkU6b1lnS22XWTJo11NnHgNW2QDoIE256sj&#10;o2/RJoR+vcHyynJOW9eMkXa2YBWt3soUBaRx0Tn3gTlgdByCB9GmdRlPpzx0514ampQ8/vBvunAF&#10;508/5zIZqa03VnqLmzqaqAL0SovIBAXUE8sYP2B62LmuPKapYMZ2WJQb+cVtnEt/+jFg9fx1W+ds&#10;zuWMyMUeWsLo0Mr3o0kFn3QInOrW8Tr7zL0l1Ud9SLj2H/+XyfemY0q5q4rjxIJEJ77XMej8O7XL&#10;OdOHVkQG70Owbl3SCA57ajXdYLr35KWaGDerwzllZERaSiSrQscdeQtOJcps+5A6kLwOhnN2SiZb&#10;UhLnS+Nl7Euwi4+9bsJohwLhdUcx9SpvMwrZbnt03kdZTes45EPmNiIa6+Iue0cdApVVNmFL2BLS&#10;i7zChtKhcOGBwbziwI29Vcs5qZHn43l2axwZacjhcMAZH2uK269jvTDipsf9jDIfMsKvej37WcfF&#10;YgFt6vmsqMqTCEN4KYKVtw7PBJskvgiFTjIwufd50vV6yajy0FazbfvFt+v27t2q3d3O47D9OMAV&#10;da0xQqvVKUZouegOWGM7W8DvOW2gQ3MAJ+QlOEFcmzd372+cutPq0lt+DSdto8wbFD1zOH1tnJ0a&#10;I8XTzl46STFOXfn4S57Aq5bVITBlsH7MFznvh7lCKysUUPjEPTCyAhZe+xzRLMNRxkHzpwGcOd8f&#10;KAV3OJTAE4wn7uV/Pt4fw1JxZtMYeo6xAMy41phqOKzHSv3jinTKU0fkksN2xUj5J3LGkTFTmp7J&#10;G9kTjB1wEZLwnHTGg65GiVjuUNaCZe1F86JRhys+JI92vaYF58LF68xQWa9pyWcl3KVsirzmq0Oj&#10;5nWHz1XhTqAol9xLJCF2WmsDLMN/DC3xuSXocIIfRTIiTSj6BYxnMubaOuRF4g1e0x6uBVYyY0DO&#10;gB1eiWfiorZ5TdXsbYZm0xGdYwd8D9o0p5QP2Go3JPKLWa7b2Luiu4qjb+gT9iJf9HN/gthvO/02&#10;hAzUH36FL1VrfrnPSFucCHGq6iGIpINBG5z2lsbm0QnYfrcIzhSxceTzHOdKx8B6bH8+GUu8PLdh&#10;r/CAEmesLDswolz4a1rOnY4UE6dhe73O5limiWfSjLccsHNf/Kg0C3Ft/mQz0iYXjPCfOL9dbnzJ&#10;g93XkVazBv8vbW/aJMmOped5RmYsudRyu5sc0Uyi9Ju4D2kkhxJXfZoZGkdcRpziv5W4TXffqsol&#10;IjP1PO8LRETWrdscI02IRDqWg7PhAAeAe3iosjk2BEyblKvBaTNBHFiD7Q0hyT+vDQPWVOqSHEHd&#10;EKTH+FzRn8rgGPPbRBcvd+yVr6lGb77f269oLVto+p115pGXS/4eqcV/iOdP/sFLdtLp1Kx81MSZ&#10;ckGuCPIs0vmATCYFI7L1bVxTCJXeQWAQR4XRudMWh6MubcsUXbsD85QxOGoJaZsJKp1thxBpwCat&#10;93ZMuxIbq7H8bB/G4vFpB9NJqQ7MGALFdZbWNgQP9XaINN6usuWJRulD69r5vd9BQgI6zPBMG2Bq&#10;uBo7pfRBjsCd3zVMFhXqVx6cPJ5ennJfcz7ElqeEXQTAbL+Tx86agexO2u9J+0s7D/DyIuJIYCxN&#10;H/har9nBwtjxDVNyBo8OOGGnPqoMMoGhvTy1BFzKU53d3Vyxe3Zl/7zc3vhK0KvlA7tp35i0Ra4d&#10;znl37Y7TRZJKoyF29MpOIkfzHtWza/DrKL5A5cVVJXrw50RZU0DQCVm9qu/qXNvIjlT92/+OAni0&#10;PMe9cEdPRT7LTkG4huCwjvb5GpU6Iz1X2w7c6IaMLNcJCG+aq3xwcRHg91MNueWCbmyfUwhDcNGZ&#10;hHmLx8KOhVPaII0s2mIflEHHmnQFcOHBcv9sE0YgoC68yu/sN2K+hoaiAhueLPXf0AvFx9OVoKMW&#10;fXdCat4QPRGE8fu/5beFTnZZEIQu/WSasgODODiLIkgqH+OSprU96+H5CCRv8CLOMCj+XEgUVpgu&#10;QJrOQsg681V8aJ7zKE1Vn6Ihm0HcWTA6foNXgOrrVGakLEhJM/5nONK1zGoLchUnrZMWC+2At7vc&#10;BeeZC/pxxZjJC6DgzVsoPugqkCdij4eXhWGR9x1AHb329OqWMXFz7dG485hOGp07V+Do5zwYNqCl&#10;vjQXx6k7cEWKwxyypJ/Bq248RWw75gI+9o+w8vviPcfoobS6qbA/S0vnKzZGQnBP/RmV2bLzq23U&#10;Sm4ZAWP6qEPrlcfpi/kxY0B+xzX4ge0cjJ6tI6S/SM9j8tpl4QM3ZOptFpARzFvH/8yrjhXLDLNt&#10;ZXHUKPtYjKS+UR2F/9FmpmewKCwaz0KygDrfTJl8VufwQuev9vQtnX/pEbhvooM+9V08u3tl1+07&#10;KewP8fz7f7r+lFcTpnNpr9CpgQKUZGLIRYIOBY/5WZZJDyfjIFahU+gQBkilZUdtO1aMLj/TFgu/&#10;ym4QGnbQoJW24LEzLNfQjPKUFaW8EfMqSjpaA/LXr1Iew2FAKAtXQ+/VqezRoRqWdPKpgmMQ0oVg&#10;DB9Y25Rej52gAPzQCR8nNqghix1vOw1lGJfKxQD9yUx3+j5Q5Uq//HZVL54YFzR8wErd2kfqyZ01&#10;w3vxhrRf6Xhgh/3wwMD2uPuZQY4Cn2mj3Rod5qLMW7FgXH3nvb4aiEpMiNKbNFCep61T1qMVcfhy&#10;DH9lyz6y1p+jvLuB5yvf111nvXWHMOwpExzG5klGfgkLY3tBLmW4ZzXx9f6w3H895LvSzEv9Choy&#10;57v3IMktCPU7bEB+HTC5FUJBOKTdDLEd6oTNA4IERfRkgv9pY3tSI3SQeusggOSEowRZhapOXOQE&#10;J9mAkdHynIhrG/Z/AY5jgKs6Nu1tmPNrUBNMC2+2ZbGaXP0c7S3y29A6grZBoePBfikGeeki4cVF&#10;WLZy2ldPX4QVTrsKfrJOPG1LoyAadEOPLMFr8thsNR7owGdSlGOJjtqM0aATXmasabkLmVd4E67j&#10;jRqAzyfH8KlslEXXhLBseS7iCUZ0185P/QjVmbppkywMTOczYSinURbVdFRhq+/CyE/nC8PElSjf&#10;IkgeCWEyWiOvfcZuhr11ziseVe2BivO6O+cs0JkD/FENH16lxJGalxc94TR00M6P8u44e7e7Wn54&#10;d7V8fL9Z3t2tc0y+9VkP5rfc1gOpc5uy+0MwkVEuMhnJg/yUNa86hqQlMJzAPLHJfEhkS9B6Qbh6&#10;opj1v22HHsQxdZj5i/zReYk3HxkRz8yXjv3Wq7i4unEZjEfP0Cyv8yoi2zKHBl/zuZL3oi31JKG2&#10;ET8jf9baZpQ5NvOtF5AWxuoxpo4GRSvLkCN2eeS7eAxUxW4cB9q7NbAX/aeJ114Sk6cituMnhgMP&#10;XNAq+S1tMZTXHXjYUb++o+4dDW9oyq6a8tfLe+wIHYjvT/7+y6dMLHRWBanAUpIBo8IlQCX386aj&#10;DcN+5EHhO3BmUJE9juxElUmF9phCBFDs4LBjgY2SlESIYQThBWY9ynaHnGOg3SWO2ReQ41zodHeQ&#10;XjPZicfOlgHVSkK+5E/FO2iLVwHMuyP3KxGU6/iAr0GBi3Qdn4Pdp55pJ2Yqcm8d2fIa0eGknVhU&#10;agZHBqgOXjmVgT9k6HuubV8dv1y4w3QXze7k6Xm5vx8PkRwYzGybfbe2ryt9ed6yM10vn3HUPz75&#10;RjKaT/mUV6shqC8xz1Wj1FPOx1BDtEE4JQrjgIBnslE3OnHca5Su6paLp+X6psfZy8Xjsnp+WFZs&#10;/T2C9riaDDKBg/o8IQoNj+i/wP/Xe2R4QE+g0UGvPAHR2Uc3feo7X/eLnqv32iDULYOD2p38k+Mi&#10;j8rRF0jAP7OjE2lsDTgXAwognCceKkR5lNQ+M2TxEtU4GZEPLalRry6tA/8lk5bvMU8Bxb5Nyucs&#10;pm61LUNOiXBO2rpw6jIPZKVO/KVhKOrSkA8f1Emd44BLRDVrGek8xEOBNKTnEVq+VwsfsJgw+ThN&#10;DC4MpTn4A3dhS7dp8TluXDgCZ1tpE3Ihn3IyLtwy6dmctr6ZLX2iHihYO44kSP5l74QpXPGb1paU&#10;R7yTp+NYDVyvEvNaJ107NugA6/DRB2M1r9CEGfVW/ehEKmPlNpb/3sLy2ug8YTjRbVr4zhVtN/mx&#10;T+ICqON/GqQfcpWv2q8szasLdRejjnWHiJtVzAPbvGCR7fionfrTsE49/hTsu9ttbiPd7Pr70SvG&#10;1UVeycz8p42ovVecqjoiSteTIHngL3LLr3oRfs3WXBO03tsxUz/5jr51IFC/0/6MLgTUV/pBHcJc&#10;HKj0rGd1neNwhAxdCY+Aysirk8b5XfbgVifiGnVds5BWeK4U9mpEpiymjIDJTQJ5m8XuSDtnT9uV&#10;Rjd2OsE6aDsu9cTOHyMvoxPPuI6hWhvnKm6rzff0yLFReIPsGqv4FB1Di06Veb8CNDM/srPJbzK8&#10;Mn9qQ8xzL8uGcngMX7TBr71cMqdSH7b+9J9c5Ac2+hUaYzu/HIxGIMpqQOdMp/qdMt8WJZzMiMyo&#10;UrO9J532ppXLCTed4b0XnbYDrxOqaHuPw6skURKGrTDdnWFwOmZ3yzqJ8Ofu67BcUabzlpyLDIeS&#10;hmHOSWoebZoPn6R1YabltQPRaoFcZdrR1pJXPtvMdByxExPKROkvfkXKna7ORxDv3yHHJStfHbQD&#10;a+MAdfFAfnu9hlcMG/xZTVLvMZNcXyE4do+anpc9/Pi7tF8f6MiXNU56jYO7WX68X5bfPjwvPz4e&#10;2FG/LPe0yXfu4C1+CFk1Bl93mqMdRYokfkx2RdlIuYVDxq39b5bC3WqLDjfLxnsKyHhFf6/prsvD&#10;Jq80XFg8XGJgW2hv2F3nbUIEfy9a/Yhfy/JuyoPf/3zAsT1CzwmKKifXzXqTQXqlkwF2Az92Q5ga&#10;vDk3d2GkfNJIr6W8g4qGlGcnbnvKvCclnuAiqANbZrEI7B5YtaG+nCDztT46x5g+x+aEF4E8dIcG&#10;D9qrNLEXaUgvizvynSCqU2MmCq4iiaMknUkqJdgx9ukkaZl0QMzH/Qx8tdOCO2NIsvBsO0OuwGQC&#10;klF5lK7l2FIWtKGJHcb2ThOpGCx/c1vDiujtRKN4hZs8A2c5xASX7chrH6t/1ZZagolkgLWRA468&#10;ddn0Q1t4+49RVDwB6Pg0ZCIMMumUf8vs9yzksHvHdd5sBr5BENsf3Mq3F/7Zf+kLd5DiLScpi/4J&#10;9ld2bMxP+a13HbhXZJtftcvin7ZZ+LoxULfCYfTav2U+FyGPatdRdZCOH/nV9pUBenLp2Mgi3UjO&#10;I+0bnLMvDdpd+S6CPX3HJO0PGznfgfUS28ybuobjh+3YvAFOom/nvgw/ZKlNyksfcnW4BHaIFxGn&#10;rRjdBG1pDy9+68K+E1eclyeB0gSmc5tyYrHAFFYY/kYbn8UR7sXVCbDi9Bp7GDG2KCx8dPFAOfIl&#10;bwV/YE/efvc4f21fUa7u1ZknFN5my5yNngFNPrcabKiKHbvYS74C5XgXyn7Efqb8zsXq2D6ObqAh&#10;mF2MRlJnkWX1be1LW8yxfh4iwyyXLnLFZymjbdytOGG+fEAV8MROmu0neXbRbhSfua5wAsz/qm35&#10;D//i6lMmDXJVmv+sMTjRzIFF4TAKQyYeYP1EvwXKZFj2Cj+KI9DcfUZC29E+A08lQdYVWiZGjM3V&#10;nc4tdKivsyMduDru7Eg1kghfusJrUCrprf7ggLZeUzHKw6d/RAd/jYUrTNth4c965QdQ9jUeJ34p&#10;5sk8HHi+gpLB4Gv/1qxIkU++iUlD24GZwQn+uQp0snMyUo/e759v6vKHPx4e/LnH5n/949PyX9hG&#10;/+grNqHnarwCGsRJWjUQwqrX6N/CCTcCsNEPgDF6jR8QjXGzrpOO7PB5y0KIsYtu9hj6Hkftk94s&#10;OlxNgzv6A4cPuPhKWQe03evrEX0laN6PfuhEtRc+MjNx8FmxO1MvDsDBFrrQLtSrO0wWKM86n1SH&#10;VuUprAKbrcOzDp7BX9vU0cE4eHrPmIlxKCg0bJOskyscw6BjoM8PUE9NYASjzzqgxV/+bJNmRRmc&#10;xWfLGSiwLMgaY0cThMZ+mrdP/F/akdO/0bUSM+3qRgjpbeBv3g8XWDjZCDwhiwjLSMfpjvrEASMZ&#10;bXpmtE/13EnGolbaRtn9adXILzPHdv4b/PMvO+RmUpaQrJwMGK1tyDiDoI1+WiGsdmZ26l6Yzgvm&#10;hWldnBfjLWOYBmkbQZufoTooLq92ibwEyjTX0BE/c5F4HbOO585LTKQaS+aL0g9ThMAShEuHgcyS&#10;44KQdi6unbB7/9q3zi046cvei3aXq/1F3+5G6eexgYr+fcAVnLFZbSO4XTSo28LPxYlvYuztl+ok&#10;O1vYduayvTp24xBeQeS3ZzQWT7nkS5pqpfgHDf6Ey4KQOvlUh30CXdroDXi7bM7r0WWiaeG5plyW&#10;VVBj6uDPaDo0xc81POCU0+9Upi3NpFOf4lwAjmhBGHjSl0DMct+P4WmQfRLbsqGw0iRm3CdPhipZ&#10;kk4W3cFJEHAo3daB9S+VDedpQ5/xgGZkhrNhA0a2VAjp7gbKuWUIVu9T58vTLACBkKflz/75Kzvp&#10;kBwEquBj1M5wCgmCefGapTG4iHNFl6Dh8lFAnZ67FrvTa1am6VvbDmnsnAjQmE5IRDB5z8pNJ63h&#10;myfN7lqH3Tl4tA+eyqDyNBzxNA+OlJmX18GvdU2lTSZicVGfHYd8AICNDNiuTIXLDha9OlaqBejT&#10;xocu+lCb/JRPo8YuH28MUuQansjVD8j8GsbD4yovAfn8dVk+33sEzi76y4Fd9Ovylf57wIHv0yci&#10;tClcBblyKWPLDaadHHsd8Gf9ZUmOukd6c7nt7QN4c1Dc4qG9X6YOnCxutpu8xOTddsuK33YveZp1&#10;49epaCMv7iKyq8c5731Hep7wJh/9djLVla/hw++Wk0yQK3nL/INuDdm9qDKZ45o0H/tXhjOJpDKZ&#10;ISN8gEPY4BoxY5Qy63OKQxQ+dkFj+ylP3JsLrmCyQeGcPEnroFyQ2b66lAsv1p7C1HN0n5YtC4cq&#10;3Kt1RukNqDjy5LWsLgiURxh3kq2fME5C6qgN5oRmOB5VynsiZdDttdRKv7QMSQ/egtL65qLDqY9M&#10;jGmfqrMgR203K1MtnuQbLHXeKJaCGssXIfOItqnDAc48sk0cwimT+dkHmQOYEIM1uGjvLK/iRojZ&#10;jHZ10LQH1unMqwB5KEk+VJRl0k8HjLKh89IoHmnjE7Ch2rc82G+xEwkT5NNTiyffiUxaHrobdHHs&#10;KSBX+ZKsSpRX5wfpDH5j9xXvqOfoTN4sQ97AhCoLT5J17tYVRl71C7mFiEPODph8Tvgc68NBKwVo&#10;I1M2SHE44h2y2wacOtM+3V0+nAOUWrrKEf7EJ4/y67ztNbqbsQ4+i+yBl2Li6FflkXbsrjoRfzdR&#10;A68xYsMfcFDPonI+q+On89qIwd8ISUWqbolq0H13jsrpM5rL9PHahKH9+KaIEJOUIjzGfiyTbxdQ&#10;yKotOFOGaH5bWhxRDPnq2Sr5Wj79n8unIJcz/74TuwJGTWRmWahSplLipIGRWUONBD1ppIH3u79z&#10;kiwTthc8HTQcWjrUzlGuvD8cJodxaWQ66hitcNGsbYXXqKp0mYuzlUyz+RcjIbaU9Phf9ZkMYMqn&#10;gpKneKYDD5IqGNmQybFqubhdTXZFKX898pk8O7hdtWqIx+O3QXMwGcfBUMW5+bOUy/Kbz6vlxx99&#10;8Krv7H5gl32Pw7vHge/HIimyigOBxVKDaV+RI5bfU7DMWJr5Dh/1U06GCDJ4msGVPtARe90wcN+/&#10;Wy07nPbdzevy/m6XVxzqwK+vrzLBGByeLsa8/+bDbTro/G730yu7f2trJ+pvQxMHfliBugPJ/uji&#10;B13oFcLV+C+Pymf/p9+NpCmYcje2vWJrf6LJAvEMkenIO1a27u1Tb93Q18QlV3Ngz688Fc+Jnm1y&#10;z3iUGURjWvucu0jxZ6Ey2hWSMGCBJi1C8srHwBV3T63kk3pYmPoJDZp38hxBvINuJjmKMoFFVyM9&#10;6j3qnbz4z0sUDGJ5Du8UlR40iMLKU2VPpnykscNyJMYl4QhbO42+LCbK08R1xCkd66RPXuhIKIqM&#10;b+HIUxhcjjEzXANHsN72lkz4I/4RHHF+subFppxUtas46TQQyj4Hq1mZFWPGHSFlRPSsTWYnSZkL&#10;7lQS5Sc8IpPtPA7PMSgfbU9nw9QA69gZ0OmPMR/OucgydZwxIRz52ERiOEFlnfcczGknTh0sYzen&#10;Q5Qpi/NSvv7onCq/zqleKZ+34iyTcBwwOnROy7dThEUHzs3BL49nMYE5xZC5MDKAG1xzHrRsxuBX&#10;56FDDCxyDFiKUydceWGGGjJHVOv5Fx6JTie1GepkQn2jM28B5ql7cQ4eoqMAAeamoCKX5uAldXyC&#10;b+CNFu0MQiAoTH2ubWMQIuXgypAmyps1/ggLMyz15F+3xUEe7WI8lpMCgdBF6l+QGdtBJVjBY2Ay&#10;Vb7e1tG45upgFoFm5k5FQYzdtWSQB0+ZFVWOAqJ4FBdjAguTfX6bmA6e0c6O0YQvrpIzEqRFISnF&#10;mbEGbSzsAB7hPKtqcuWSwWnHpYQQHEN2Mt53RoPhRV1H3wJrVMTekymPGeREejqxq/MhL41SzDVH&#10;zWRcTXtSoKx9IYiDyM4qDxEGHTpN9z5kwylFEHYk+rQvFIQ9Ro17lIFffscqq62sI48JMSBwolvy&#10;DEy/OnU4HJanR4/PzL+wm2e/TEd6hKdzenm+zGtLfVuavyPtL4zlJ/eYjOIw80EE0j16Iq8zZoft&#10;rpmxFDzVirxUruq+waIMnhGPeXh0AOcFENoRdhW7YQHRiYL+0ui5xvhpI3z6KMQ6qai9qev2SyeD&#10;DlbLO+Cddq+o81hSWmmpjJmYT/w2WM9sNjsnMjomGk1Hf6JXdvvNRYOzYqfsCC5b+TqYEw4ZlzvB&#10;6f/Zp6TVY+dxW3ZkDirpZrlJpFDsmbCUccAZps7FOdPqrLo8lXltcuhxhFnfMDlosGZWe7HdLAvf&#10;6lG8lLkOPcnZ2IdWkYzi/ta79cqPrRGzCxEyeFl6pd7YsnO76iJHCtpFZVQvBZm2YrRuRsvVA3DY&#10;3XH8SJqrLthTtkzizm8seL1GDvGRXePh8jU8kPjchT/AcZXfFnZst19cOMtLH1qiETYS3TD2YmfU&#10;p8+JOQ2IVBZLiXqa6ES9/ZQfIKIs8sQRU8ccG6fL1XHi/e8+/U1bZIpT1LGHIaVSJuq9vUi7Omzx&#10;E8Fbi4QGNHX03o7snE11rrQZ6cyL6iz66FiMPoMHXq2ObDSjPDEw8jTgrVRo2IkuRsZ+zdyGzudi&#10;wz7zBNYJJ88BvfhTosijPlWl6hkhfZu29gI25m5jlBve2vYMb8smrEGZh3AtV271FD/yRLwn/oa6&#10;/wyW/0j1f4L2f6b+N8D+NjPH8ulfXLCT1jxmGBNGjGJck8+/DKRCDaIWm3eQ8LGrZEjD6WqyU4Ub&#10;EPFmEnJQUSO8KLTBKNMOHp3hAiAPB00DiHCDFvX+HKM15jPgmPRDLwXnPNsAvBIaYTqDKVsAspQu&#10;uP/kceKKfgBxh+cxbr7LDCm/v9wHx+AdgBinu9A4C/JqWAduH8GvRhiCKFZ8icg5dWn69WKLs9su&#10;/hrWj+ykP//2MWl3z/c+iIUjzOtBw5c6L8MxfIOitPAYToYlzCTsokLKtKU6zh/6fu85EwlXv/7h&#10;D9KvMOwca1O+222Xm51fGVnn/vTW0wFweZ/K36eVUp5iTVwtD48H4nN2048YQE/6QnVZA2wL2cs9&#10;TsK4wJv3bdonXiPdEGP2hwURJXljFC5GPuqY/+J2QHKVZtr1H5/it3+yM4kOkRceAiIeGMqES1SP&#10;6ctB00QWn4nCN6RfBryyCjsnhTQLWXkMU/6FhlEb9kca4oyB9yqc+ANDGZfIk0QuySQbEcDfMQSt&#10;QHhV+sk/dVQ46cvK0Y4sC5QfW7Z1dSvvtjuVzTBKKBuwgy8LApfYi3jzCb7q3TBaBK7SjNBqBWqk&#10;prI5TwEFnpW3KJChtNSB+AMa/efW0yxIaN5YHQ0i8yKYCo4xCmuacnHz6VgujUTzA2fmqwFb5NqC&#10;WHEUlOH3ck86vQpQF83VBTV10DpK8rHHlFPjhCOOQbsywg3X2Bm1OV4mxolBKOqSHz46rCvGaxay&#10;DJPOuV6hF2cmAspw4HHOsi5WeQucuiqf4dUrZZl3uGaxJ8ws4y/iT1jw5GqZ+FKvDNYBEwkm/sqY&#10;yCfa0u7tk/QLcH70JSDr3GeZEeTm1Ilw4IjTldaRHv9My+vk2WtgTjrNuIZcFvRtSHnnOMtHUeIM&#10;gRshdbSFqVEw6vM3+I1tOu8/kTMtaz630HHvjIaTXn1KDQUG7XJOOn2TU/Pf1lkxGbY9YwFVWt+y&#10;5NPOOpx04BEWsjFM2wHpjyyonOyeNR7SMTaUlVUXbecxTlZ3UXh73wnM12OGJ3gNv6Td7RnNS2P8&#10;5V+UZF4Gib22YxNwLnLpJ0IQs5K1il2f94zVSeRySPnDHQjuvRS/FtajYlqHRWDTcvxXBzE4MqA2&#10;tFOlY423BdbLw8PV8uXrsvz6t8vym18/Lg9ffADrYnk4rNjFXuYVgk+ZLOxcsShYWE0I74kN0lDv&#10;LRdafurE0pSoBjQO9sNZbGQnigH5BqTLiwPOGoeduzTUXTwuW3bQeXrdpxTzZHF/Mk+Ezif5ignx&#10;/usziwzS+9flifJ5X9gHyDZgq+rtByphT122r+uk50AL51X8MeT0hb7JZKVT51pniI5jM2NxqB2C&#10;wN3pMB2iafAmU/nTDvi5y+nED30XkLFLow7BdjRA4XI02YpcqZt8zLKBO7KQh1hsYbRTDhekddLV&#10;X/ntBNP+UgfyI00iMI4pkSifSXHPMZLJBkhjW8hX6duH4TwMSEgKXvlDR+YyKVI9F0iVhwJiykRk&#10;AKgyG1ukPaV+lI/S4JGvlEtxwpBWV4bY8Ihe/CeXwnXiFNBYuc2KMn0xtkSoDXAL5dt5JRgSIjJB&#10;2rUxSYCHMvVfuckpK+XiOt0ykBbt8GRO5AGxnLL0lXXRjWVuWZ03yKgjYOmaPKD0gj1ZLIvzniWs&#10;0JYmdH6OZDf+lGEfSFVmtZSTHeo8xZF38+FywGxZQFteXuwnWagN+SCYv75l3g2EUfnkVTlk1e9i&#10;+5VD9SvO2Cs4PJ3KvCaTLiCEp7ynnB2n8pV5OVi9dVTdif88CCJ/XWyYLx8G7bN569qwi5FRBpzp&#10;5I+GMi4zzjEpbGjxzyt1ea8CV5tOPNbLTx4yI0o/z5wgv4jKb/u0/8ScquL8SeRf6oo/tMhnQcnf&#10;nE8Kh84C55jzK44QY469XG2Ww8UDbQ/DSf/zy0+RQqWRn/ap8wpeeZUjZtNnpNYxWS+0hhdiAzaD&#10;2LTM2cZmANHdxcsYyleZSPs60JcLHEIUUIehocSoALh6piMVAieuccubI2k6YQnQUpGWC79+QZ1P&#10;vnZ1JX1h5M/IxLr4vtSuuKN/vYMajJewbAx62wGjfIrTSZNyEDkpBjfw+REMj3NDxK9Xral/gg08&#10;KHK9+JUJ7T2dAjbHLLtT71E7UO2cfK+UMmXzO68eI7tT/npPfHjO70g/3PvifVwnuvMnIHXS91/h&#10;93kP6gsWKcrnfQJlgibstGOQNRMFcl9toh6o1ECUMeIjp/onM1+7uVm2GPMzIu0ZgN49U1q/1qAc&#10;GC/yiV7HfekOGyd9CY1n0pfsqg90tHoTlycNfmVN3+33uj11iLSeY+qt7RvoaxPah+PTHYC6cMGQ&#10;d5i79YZ+7INJIeNMfcK7vDnxiOM5Rxpd8KkH+zF9T2t1bchDSDkupddGVF/5DjA0hXLy2q192QCW&#10;TqUTp5Oh3eyP8tvPZmJfCaHAf8cF9B3odjIlfmyaxuHWYidXJwRhhm0R5SOLJCY9Jz6E8o8r/GLv&#10;ksvkwTXYlB/mUFdodHJrMBmeoR8T5xplWEKlsPmIg11oJn8nVpB7ShQC2qeI0EO+YmSng0xda0vW&#10;RYcBnXI2dLFEnYYgCsoK2wmwCzLHqdGG8tFxMSfKNhReumJ1LgDWshgz+hGM8oxlxpu4KpdTm/Xg&#10;G+PAX8HL3KMMIJyf+axCelB4rsFCYfqJj+wKFDsKUW1Sg3Zuqp2IM7wIon6lxTVzGvUZR3Yy9HS5&#10;0bkTm49Z+nUg2yMfvhQE8AXUATueX081mO7u1TQFXP3OrQ9qwiY7Ze3PcSKc7bgyZu0bHbB8ibnl&#10;tJc3VRWewali4SVVyGkf+06D3Ncmr+i92t+WEdM/jb3dQyAre2Ztk0WvtkomJ1bUOndpdfNjsKzl&#10;hODQc4jESqO0qTVqIybVoekJo47Vk0iM6o9ICWOtc47Itccsyuxcon1gvSeCQQ+/7TtnH+DSjuZU&#10;GrvRFJAy6Nf2oHUWzKUOJLF/opsJy3xJlXO0NsA2Bjn8donzgbbwBMuObb0b4dM/X32ysQSUocgi&#10;XY2TYIfkfg9lMWoJ2MYeIDl3CQaFmQwZBDXmqBjbHjpKlKbjTkWoZw03RwuUY66ZGIqH6IWgwE34&#10;r8JnQghcCsO3qeANPDkYAyqd0QmkfM/TguLxKilghc+ETmtkd3JJfWDQA046jtUjXvLRRR52g3dG&#10;WjuYK4Jlx2eMQZWWSsnLXSJbZfAe2zNO7f5xhaN+WT4/3C9f2Yn6U49+fUmH7P1hd6yQzoT9DG0H&#10;qYNPFq7g1Y71nWX+3KVfm7rU8PwKlZJJ2yCwRg9D/r+EboeNPEIIWRKAx/0k2YUFyx1k3OHMNkze&#10;Tu72na/5VNUe1Sqjg9KWPjjmd7f3fhVLlEygXQBqP8pu75h3goE6bfMazuhJmwjpsCv9RA1dTi2D&#10;qFf7RlzVee1CZNNGlcx+Nahr+11Zhd1cspBBaVnl2kx9wg9QmE1ta8YM5ElM3EBnIYfciFXeoBv7&#10;Ar4UZQUt0k446fRESIcDHvlTTvFRF7sUdsA7kKXt+JR0+Jcfm/DfqzHt1RsXS/2JwTlJzLqQ4J+x&#10;L08AVllFTIh/C1ByvQqrLMmmQlTHEB1Dr1fyYaahb9izX9svwcE/dRRsxzwY5EFdmCFUz+aBUY4W&#10;5xoHyCeTbMqqhdlP4Se8jokPXOKJcxz0JkwwiY/C8EjNtLUE0Q38qTM7riYkp9nPBYV1yjsdsWiy&#10;4OOanfScL/izzexLC3wNrjmlMgZsRNAlnmTUluTZ21PKANyA6VPROujy4KRAMe06T1T9wsATc5N4&#10;JhfOU9EHMTvetFP20nOnrxy2Va/RYehaVpzFY1nxGPw/qo59a5jynOQCTiTBNVpwzeaPbMbkiHJN&#10;SWAbk8tVm0k780jvyZ5lXUi3z4cZjkYBH1fgzESmWS7QoEs+19Fe+KEpAY8h5cKOfMeC9qL81ZeL&#10;4I5R38ngCaRjnnmVedjhuPzZP7uIk9Ysqh8NH6RG8Dihis+5xAnD+44apCF8n/GVB8HgqMoug3AQ&#10;o9RJGzNA0sj/neBp1at8pt5rdyOdsEQWAvwjIlT5ZAAyoYc/eXXygsZ0mjUatSj/dc7e2+lk58Ta&#10;WHm5Dqfsq7FcqOToK4TdGQwa4D6wg9ZBN4qdAcgg0UHnno/f4WZQOvFrOPlRCZxa1j7AllZ5iLQ4&#10;/PBN+pkV/4NH20+vy+cvfldanTuwPfoSZsNg3y2vedADp537wCTUXVPRZRJDbZJVrBk09liK+gSv&#10;u8vuGa7q5NfiKZ/deSAP7TRqv9Lg0bdOukfhTkAMdHfZ6hceRa0LfH6+on/QlW9TQz530NGrTACY&#10;PoKG7Mio/WVj9Wreem1OnAYnm+60tBidoycDtqltdhWq3qUBL0546dBBQJrBRJJiTCJy+dS9b1Ly&#10;ZQmu+vOyHmQV9Www7cmB3oJe0mfDnqJS/kkyD8eFyIAfySxwCdPOM7F4MUYR8t62s2kWruAV/ykM&#10;Bgy2C4KQKR2zY0fe/k5N0tqNV+mpJyda7VGZ53eAj7xLNAaV5ilzszIn3u8FSaWpZIGzmZnSa39m&#10;DKSCQEHkJYq1ejjVm8uE6V/wdIKNvPYHBK1WhgSKlIsionqDZ9rkSJNr5qm0t5GWqtb5iFf4KMi2&#10;Lkrd0dhOcGF0XIwTcJUPonYJviy8iF7XlFmeBxZnDE9qAFzaCiX8C8PKZbvSOQkui6mTDtfwPYL2&#10;qR60j5woSUOUA0c3BvJIXljL1QXp2FT0QpqxbL186Fh7hC2wfDhmqt/MDbRTJ1kEWC5eYo/DO0ba&#10;R86Fo6zIK+oIHZffD4Lbvnga2yH0qknz/bM0MQud1Im7ZcKdrm0gjDOmMXXI6WJW/bmgVF+GLpKF&#10;UMbKZAiNGShL8Sg78jkDyaMMo6iKJmedJ7GR0z4pXOY7JpSL5ZbIXG+bf4+T9hrBgr9OuU/lyiwC&#10;cY1Do34+kVripEovdI9n+jYg5F6uTkCcA79GNtvGqWkQdjygVZId3clFzDkKmoTA04WD5eUrPEvO&#10;dK7Qg/cEKuO4iYEj+sIQh4ttvb8cHFSlQ3CQcA2QdGzbNoYuVlSgiuz9VnVRmeTdqysiIw1kGVlU&#10;13TO02lEBou46gQx8eD3lMIj3ue8Pcn7z/IiX119x0mPo3XfVSYPvn7zBYJgF2N4t4t9e5LHw/4y&#10;1goDdKGQ/qMu7DmydJjAo/3Fd9t43Lrd+CIWJyAZlz/1Kbe+GWmb70TvNlfL7e4yP1F5zQ7ar2J5&#10;K0u5e2R55Ung0K86gj79EtsBrzpI/ys6QdmjEOVQBzAqV3m6nYo5+WRHwJ9PXO5ZHWlr6r8ORTwi&#10;MUzEXsE0Bpn1TnTaF9MMEx/2R9181/vUoa2k1YmCfKJ54Jj4OnmV5bj9ZO0DeaBs2MjcZXS31Ga1&#10;f+Fqm9Z7OmHIJf8ot/9IOx4qlpD2nHRSENi5C5PznDylvNFxkwkp9E914UGBvVrWQvQi7uKP45Yw&#10;OPpp8Bo5ZgHhLJnyOBNiJ/oRCZHZTxhpsCa2BqdhyX/n5f0j2BcpLV8pHfhIF2bCcj2jeenPRppB&#10;3/7wTF9x2ml6OmTrulBwkFEgr3ZakkN/tMvCLnZBuzg8bad9VZJyoxab9hj+6KS1YSugmR0q7cXT&#10;/gBPxg7pMf1lGgRnYLkabe9cY918OLXl7potL96ksVWm1FHm2NSeKNN5O14Hvu4IqUu5fMBjOrly&#10;aPK9Z0tdLE0ZsW3bixvkk79TLC1SgIOrKf6N+ZFcFkUwILz56CKR3DGNNkUBL6LJeLOcFvafmIM9&#10;OFpWBJb1Ostc6IjvPEwadP4xX+TV4XTaU4b+5zrw5NJkgrqYUEGVf5TZnnTpG81rO3AXXdtCfUsX&#10;/cb2nuqkP/2Ly08i1hBLwMnUIyIM04lGWDHw5zXH3v6FeCoTzHbSrLFbZScM2QMWGmlLhquvcAtD&#10;pKdheTXEieQqbmAgEEcpSZmKVE5bCmqnyaAc0hHCQVj+M7gcd5RnF8fuTseU4+q99TaDT3dvqMT2&#10;dmodeyrDu/k4OTPgj2MBunrDiNlByyfNw7Ng0QmZPnBR/oqMLNesSIPH11/qhJ/jqJXJHx9xtGoj&#10;8u8byHw5yDNlOlyPvB+ffBLYe77qRQOgia3BsWNkvb/ZLB9u13lrmL+w46tcnWgKaPeLvLrTHdov&#10;O5z0drsG3n01+rD/nJkQfOPPS4LXVxh+uFv1Jytvl+XuZrXs/EF7UPpOYA1bh+HAjw5jAw5raXfy&#10;l9bxKI3/UQ1wDsI4XSryi17jE10Cf5z4AZjvU9fGugDwvrB6VMkxb4L90g6xle27O3KycgeCvgDN&#10;fexM0IWxiQ3EJG8NcJKKlklyYOXSCaCLOeBCT50GKIis1x4s6r0364q8coUCOfCMsuxqyagzj8ji&#10;ONKOOumRaixNg+VZmIhzhJYN/aVt21meh+/ESYF04sS4CmMMOQP1Ds8UpaLpyEpiRuVKvbpSBtJZ&#10;AITBAtsnmaCJssQl9kBlYbjqAISRQEwiSeXUYgy1L/FXL0Et9aAILF2a8Ye+45CDu7KJMP0RbLZR&#10;n8WTvP/Da9Opil2X7wxiWziuGLuxW2LkTJmGL7wLBW0OeUAluhy3SlK84hGvuZlOXp0Qw4NtGKc6&#10;0uhFuSiXDWCTn06bdJ7mJh8nIy7mWvV7hAsj8ln4CZs5bERhZnmcMcBuNGxkXR20XAKfQe6VQFs/&#10;6ZfoosXHxU2CPJV2ilLXdOx+ZNIf8nMMk6bVvU4bSO5ELglLB7SASYX30BCHJVCh30pzlhmkTxx9&#10;qvmEDnHSCOxocGxGqr50lNkuZfk/ylOYMkMXhNWrrw72dNUFUWaxP8NJS8Rj4CiUlhobNsdVBDBE&#10;vVXi0VGJPEwnqcAOuFBU3vRXiVdAyxXQFhpWDIDo+2Jd0U3j8uGRdHzks52K81q05U8la0ziJ6SC&#10;CM3cZ4wmLdNoCCCDChMcO0kcnUfH+ikddJ/Uhhgxx5i0idHYPPJl3RYeMvGaDkod+YQxP46bwnsV&#10;7Qh0csgxlfymbXlysriEZkqBo0V0K32b6kTsHB9CW62ecdD75evj8/IAv/7kdH5jen+53N+7M1hn&#10;N+0EHiMANz55ebdZLR9x0D/cXuGsr5Z3N+zAcZDuQH1bmTQjOzzIgc8Xrlj175DjGid9s90u28sN&#10;fFLvsTJtt/STrzC8u16Wj3fL8sP7ZXl/97LcXPsAF4wB43e9nRB8uYSr8gww+8LIxKF+0/foKhOw&#10;ckIjjlb1IEPsT56YHJwAM2FRLvgcXIbXF/qVfsstmKwj0KOLrxyR22eTtBOmfETdjZIai8S83Q6k&#10;ngJ4suMAk4Z9WbrSbJTF2KE8jLIMZIos9JoHCgWx720z7UThDeTTz46FEUJDOxlFbcF/+aZdbM1k&#10;+IInr2aQmZa1pQSvcmSQ/yQCE1tMGkThqfKldfrAcv/4N9qEhBn+iSrQE6lhAHhpVAcFBuWbYJ+m&#10;T6ivLoxiL5/yYbr15KZ+ABFlgAKvvk4SGzSzECUqX6EMgx9kEyYyWUYm5akvnEqNLoJY4FJQjvA+&#10;sEZGYuySPGYSnWjuTrAuZLsYE6e8gtUOg5D92b62PWUiCM6Q75PfI69/1bHPh8WChznFJubz1TKi&#10;c6dzaObSjKvC9rcCJFs77+590OKqjPLgBmM6fCU1hD5ljmHpR3YVBUycPTTnIlA9TBkn/uhI+ChX&#10;OuUpMo9g+jw/wyzvDtP2KT3Cep0bs/kiJq1BdoRIOrXwGtiZ63ye5xjO+RLXiJNebSOJXm0YmKmh&#10;EWa7GeRn5Hsl34z/1WIjcI5HQ3njiqHJq7CrfIf6sU76//5nq0/ddTpRdXLJbz4PTiSUMhBkd93i&#10;0SEio4PpsaNRAivJHCmaB1EGmxqksg8phI+3TrmW3rSgDqpqP0GhFDdYKHZy7kKCvJNLBqH1fhyA&#10;4i5v7rC8d7x358nVCX2/Nw1QMPoQWB1k9GZRVBmWqgMjRZbax5KUI68WSmugOgZNpWjkvIBWr1j8&#10;1EWTg71OXMA7kKCTh7tcNPlkNgC+IvS3P74sn+9Xy5fHy7wq9Mtn4pcXHPhqeXI3DRJxZ0DyWTNi&#10;r3drItfbLfGGxdnFcv+4Xx73Og7lKbNxmotP9R0WDwb9Scrr7Q4nTQ68LwcNRgfuTvsiTvqHdxfE&#10;V5z/y3K98XdzXZT0h0R01i4a7N/TZMhAdhJhElPHWcDwqaidvJwNtUHt0XvYTix+dNYbeOov9JTn&#10;9MFwhnHQ4og804alCSumNVquczCq+TyRC5/aXyYYm6beVjpqGhA9cIiNjrZkgixgAZZex0uidhle&#10;Bn1i80BKB+HTVgEIXcQVlRNwdzOBILSda2X1Y7l6s1r8LiyvXOxRcJxoBm/VDwlpA2eZ7byKV8RR&#10;l4XAiV9aoX2Ea3XGnvzbPymrNZfeKQg7J+LIaUHKgSc59XLSA7rLxAl/doBsRc6J28FoYf5GaNtG&#10;bbg1OQ3AdjLnENKatHC+v1oBUoNibJMHQb0OniTaHXLbZ3fslWiqbeSWoG2MWqErrzZV+R3DOWIX&#10;Z2L5VU7li45spwy2HfNU5pAxH+akh7zXyEmD9Bc4HK8UQ8O2hc9T3eKJrZq3ngpgHU++YaxOYeiX&#10;tLzF/pyHrRp1tUFh1MuQX77B6Vu7dNyOa3WnfU356w/EY1A/NB7/Uy9SdKgug/8sBo5r26spMXSM&#10;VIcDB3lBSDaIC+CWWX/6dEyo93EN3fZF/FXEUwYagy99PvgzSDP00KkJ84aAm04Ut3ZodrYrYMtb&#10;FlhCs9Dg/xEO7sun44Fa7DUyk3G2Wf70H79+ihBM9P0qjEZtp1gLg/YMnZyjCg1JxES/MbsGcaes&#10;hjw5SM6Oz73JdFqNSu6U1Z28K06VbNrr8RimqBOiWjNYprzokDNbUZOnf8VHuxgZM6k1UcCIERLr&#10;M3qErIN+2rMDdfeMPE6syiZc7nvTxvutltlZiFYjV6LBlDDGoRpCNIcyy+v82oMb1KxAVXrauLPj&#10;OmSoOjQGwDFyn9zWp9hFg6RvhoOXq4jzFSf9a5z0n//G702/Lj/+9nW5/7JdPn95Xb4+PeOg9/CI&#10;LKstjdwTO4DYgR/24XVzfYeDu8nx+Ocv7sphQ2bYORsvccD2g8TCdXa8nQgucNxQQbbnBRTL5c3l&#10;8pevD8v7Wxz0u5cF/88E8Jrfvr3ebRnEm9D36XBNp4NzOFdwztW5E4ordHWc/tNI0SGUo6vOSCwM&#10;WYRsfLHKDhr+2Ac7fe3GnXtfayiN6jIDghgH6wTCX+QARmdrn3ZVXdmMHanaaPsvfR+9uNiZ/KsI&#10;eod0HiqjnEI1daTbAT54p6b2V6LZSRO9R+hElocYQRKexgQQXdNb4h5FkSUTMfx5PzHHpdZEvCHf&#10;gL2E/qUTqZGPt0tW8JITGyPAPqWvuPnaEI0cNd77yv2vihj+PAVJGBdD6QggNS+V3ZyyxglxtUxZ&#10;+iBRy7rIqbOwv1xoZMcArPqMHNFz8YnDVK0hFE6RuohuW/7lKv/EmMyo8+EwHwiCkFyDXw1QFzQD&#10;M3pJ35K2zpDFCnqaD5GqTeFjBwNH5cV2ZVgYYnkvXu1Au5s7QWl6q6lOQv37tbfyBjhtKIdMTp4S&#10;7B/HRsdHOhI8ocG/LCxpPjoxdhQ5uZ4fedtUvUs/pFIAdstCEzrsoh2XIlc266edSk9ebBs2pCF9&#10;YTNGqRPO/hWIfHWB7jUCgvye484JRHB7DYNqjMpAFN4r+QmT6yhPCCn/0e1CWgdNrxl+bd0IzIyd&#10;84Q19jLpBoZrqwe9AnSRbF1y1WUy6sO+GHDF2baTX8d9k1b6B6YmE0NdeJHqP1Bsn/y2nv438af/&#10;ZPUpWQ2dJip/3puDizAk4gqK+aqc0UEtT0Wi3eLg8/twZbIM6khl4tjJ9LjGNx9k0LCSpj6TNvBz&#10;Z26bitMBZdkUPPlB3qsdRUmgMzAG3+6Sn3Bm++NXwPhPDGR4dxEChdB3cuGqI4EP0QriRBDViVc6&#10;jAQNJbz4EYEalZHYnpy08ZykRVYHVDDL3J3oYBVIfjOQzXpUlcTVcr+/Wv78x9flv/z56/JfcdJ5&#10;6vvJl568Lo/ZcdPS5fDFuIcrTQj5da2npwM7rj2O/BX4p/wE5j3OOtLY2TCSPpFbeLpiL13mvB/i&#10;ICRePi2b7fOyxUnf3F4tv3d7yC9hvX/f+9E3u5fsvv3VKplnyUFE2eoEPXjvWBqxAXQ7hOfa/s1k&#10;bit4zs4mO1wcsr8ZDmcbFwLQdzGw8Rd62BWsSXu06A4+g0SU85YNOGynLgypVtf2SWxL1uCHq5rw&#10;mgmDEL1YZ7u0pZy/dhufMYAySQTCNFH78Co+NZe0NCiRtrI7DsDtswc27a0ey6gPbPnKwhO9m/fk&#10;wafOzYgn8vEnLif6OBN4yvwDL91RSl85286oPjqeyMJLi/knOvGamGX8JVD0JthvVE4+BI3tiJQw&#10;y+cYNvgaRuFEFjlD24KBx76SpHiEGjgK3/LCT3YsTIIwyqmYTyTbNqds4vFDXWiCPHi5qmuRFbdj&#10;0vFSulmkpV6AMf6tGzCFC1XXcccQO6HCcZf5k0ogY1+i67EsEdjoRmGPEP0YMo8QLM/mBriMmzEm&#10;8nCtNp/5ybEJrE4WmCzoond1N22O9tKndPZLjsaFdZ6jTFOOjmmj7JaF5+ARR6M41JFsmbbMH6QR&#10;Z/us9TPOfjPMZHUurnGNjmk74We9afAbJj51L2WrqpgBN9Kt4/qdGJs3kj7ig66LIfVanRX8PNit&#10;E73JwHDN8DccGxSn+fLUYFnajIaCBIGXViQbOuohwb7zCm/JOrF5HBbGtTp3VjBE9EhQYzsSpXr+&#10;PqdG6+PimbRIS2o66AwCJyInj+D0LTrgtHc1PpjI5DroZJduO5SYGCtojOARQwFnR5n2mBNH5Hdw&#10;2SF79Gd9DAcB4i/lE0eV4wPSl7BS5y9r3sf0YQ/4BH9W9+lIf1rSH4wADiQdEAFJO2MUSCIrSAnR&#10;znwnbgYC19A2bxqg+YIFqKippOuElVdDZ/CZlib8+35fHZ162uyoZzB4gPCI7/O4Ol85ss/Ao0aU&#10;xyPv/DoXFF5g2unmca9j/7r8P//vf17+I1vxz/dso20hqwpjn6pXClws5J43hLyve4B3cc9+8ajb&#10;B8Q87vaJ7uzA8xOW9r8R5vwxc98ip87ckRPdmeuQ3G37LpDUp8x67WtPoW86oT908PDjjss+WG/W&#10;+Uqb73XXOW930L55Tby5XS3XN/B0zULh9pIrfQ+cMSvcWnpsVUGUUoFra+rfSUs1KKXlQ1a7xZg6&#10;yq3WC4rnGGpvMxoyAc5FHlfxSmueHJxPZtKy7hih1Um09its8KHVOG6u8jGatyy2TLn2NPozuwn6&#10;LcPUJ+qf/e5lvwpn9B3rL97LP3itzabvaS5v2pFX0R0DOGeIDquQ0A5NbK7jfE4ub3EF37fyJras&#10;oe3Pw2xrFLi6bdQ5nKd7pG2/M8LQn1jrWL2txfyQ5xawa+cLYM2nnDLfNSCJiJCx6djDAByjpj0a&#10;y3glR/9E75SBuiw7xsN6+9c4b8flmybOBVaDTRNCK0M3zj1Dn7EVemI43ujRMUR8dYxoz85FjKG8&#10;d/uKMp8DyRiDvu3gzespDZ5hU7AYuu6aUwYu0ywpZGzQBz9t0jfA2jWos3OgOJCrixRo2xzgU/+9&#10;Demzb8I57NTTtJFZxr+mB+iEm1WN6lPdlQfHW8ewNOS7UVlmPNULq3TFZfcopF1sTHeNmHldWxpt&#10;ZvxvhSlP1N1UeZ7lU+Xgsl7fG8MY1VOv2o9WuPz7/2P5JP/ZWVhAWj6OvGiA9rbdBjLRyrtxwmc1&#10;TQ5dBbnWXuY0CKFoR4FwGoNG6MrXSblGRdIY5aYhtJREmqbtTJ1yFwbn/CibQgun8fldvvSH7YRK&#10;b8tdQzkrXoP0dAY+PLHBOZc3HV+NJ8YO0DSaDLIQ7WRoqs6Zq4T7RzjjT5qWE8sPcV6R58kBDaCL&#10;E48ivUf7xATiftSXm3y5X5b/9F/3y3/8r8/Lb370O9SdZB+9r441+SS1ryrJ3lfU0PGoPD+7iI7F&#10;49vMnjzyj223D8tUcnw0B/9vaSM/tCLqeFeXe5zz5fL+3W758OFm+Z8/LsvHd9v8GtaOCYPNLY4F&#10;RLS3I7PAYQLx012Ag9y0xEyjU6ITnrweWGQpfyY9deIfbRLpEHfQOxYG1zdX+a3uK3CvLv0REOt7&#10;rO5iJrSg4RPbV/najc7ePoQscdpnPuopux2Iynb00asT/UzHnpujL7WJ6le9GZIfVxFpm44G+14n&#10;ccQRG9V2pV2esmOxNbDabm/dqCKcLBO4ODTmXAcReTfEtrCbLACjSx2LY2S8NAZDeMF24qyp6PMk&#10;4uuiLnlwTDPsrR/SBsullQLbtPg8zMWu9fadaScXH6B04o2c9jnXOYaCi5AkERIEYNJvSsbVdomU&#10;Wzt4cTPgSUu+R4oepZGF6ohOaOo0yG3LNXlD7Kr0ysFIU57nISxFHk98orfgm45WBRKpz+QZp12e&#10;tF8FaT/Lc/XoiVKOVs+C437qWvgehbfOqzbsYi5H0eCW97loU4DwbZvwqs6IGHQWozpq4ZU5duTV&#10;9rYFXl7JB1d25OVVufPAqfDKJl5aSNs6x49txGnfVG7qATo6kvSDc0X73PIZhZeOeA3Wz2t0ILIU&#10;kJYfs7JbsGNIu0T+JD5CbCb52dHSU7bGb4NarKyim7xVF4bZpuWVcRYETgaSHQAzRi8nGYXyqg7V&#10;XCtGHCHJmRcHmbT0z7axcfrQ+k//+PJTJlEjeRH7l/ZoK/odyPLawhirA3oUAjyZV1+6Cgew80+N&#10;okQ1mNynimJb1910DVF95MlF4NMuOGWEqyyNnosy2HnKbTkupDSCi5w8555dyp2UBj5weOxrK3nO&#10;qli+Ei+X9dbdtHzY3nuxNeBgom0WDmQyBxJBFSMX/+k70INPxzb1dT4O+lHPwLfCdFaRbD5zCyEc&#10;gYk6J1n8KTkn2cvl89fX5c9/87z8+W8vls9fVssTm+G87Qwnnd00/D7bneP1oOXV7sWJPyOH9CSB&#10;cEqvLtN/0ZHGalsneTloH2SVL9/sjH0q3B3wLz+ul/cfd8v/+stl+dWvrpdf/MKvebm79qluB60O&#10;gz5Yg88fL5caE98m95GxCfSc7256hLvepL/lLQ+AyRf0aw9dbEQ/KOhqDX2PusGbr7odn8pGebaE&#10;P20pb3ViwtrmJIQ+xZn7wMyW6JowP0upHuwC/vnJYEVntR/VAB+UCReHwce+kbc29T9X+0f1jXqD&#10;/LZvnbyc5OVP2NH3I4rlOFEGx8wTg5jFEeXlYwBZlxgLD06anfjho2lF66FveftamNC1SHzENEdf&#10;Ttr2fXUQ4xFdaAhqaiTmpVf1dpZXdzkBoq+lFV4pm+O7vMsH9NoKUkVgeXRvRpYC22uKRtk6R6tj&#10;3NLgTXTCIfgd+jw0KH8OBmmIG5vK7CBePZZikqGbgttFnaB+FdNTJHfP0R3EM16EswnX+G1o+JIT&#10;mZsORz6FCg3/mbaVIlvGx9cL10EoM/ijG+q4qiuwBI9l1VuQDpjiASz57HBhwXzmzFk3opYS4lz6&#10;VcPSUPx5m+UUxSmHEm8f2Tq4rEuu6fgKCQHb75ynKjzkdINGwpxuddhuJJxTSSqVJSkf+rDAsmEW&#10;Z22anrFj6FRm/4rR+bpIleE7MVSNZKPv4pqLTMPUbfOjX1MzUMzKE9CbID8ZsyOYyrgyQfuJwpCF&#10;7rGCSEXyKoA+QJt10v/hn159Ai2660QiQC4YaR+IWo3Vpu2KpA4I4RJFam2jgvdeSSd7O10eex9E&#10;Q5E5EIDEsq62207YXOU7YfJCcvDlVZoOLkPqk7DezFAsNDz6A3tg6izLc3RGXSb28NXJHdJZnWZg&#10;JGpSOqrZUdD1fxBUL/Ixvzvrb00k5e7WcnUaJETRDWM2LU9eL6l7vdyAk4WH+DJJ0P55vTziJz3e&#10;/nrvfeiX5f7+Ynl8wEGzHfZnI33dpouOZ3jN149emWiCGN2LPq8CtbMlLmGdn7wYy4R93wfUhq6Q&#10;JStxYidAr+iHTcbNbY+W/6cP++Xjh8vl3fsXHOeeehgFh8fxHrl7D3zuJNSVptjvkWo40Sj1LjIO&#10;OXLsj1aoY5wvdDza9r3hl8Rrj7Rvlxxz+xOeTjY+6b3dAXjhLl9Y7Ws+lEQep4yvABbnDS6PyfNj&#10;IAB3kFdWe9f2WaOoFzrPXYOH7oUQpvaYidi0tkcq6quEA0a8FrbVrLM8slnFP68hNZz0DCmz1URM&#10;Pjsj+iARPQreJv3vYsZ3m2eHSSNx6IxEMW1TWfyo23lykJ0oaU9uxB3ZCZWwY9DoGGiV6SlLo13p&#10;dcJOPgOdMZ3k2bV6OApn1A4TKIuOuFpNsN2sTXoiItTGB+AM8juKYruZf5SGwow7tQsPoUsROEQz&#10;HU5sAjiPwr1SSl0djjYs6vYfWOxjCuwf8ZbRYI6Np/3gp3bUMEailfzZzppZWzh7OW/hG22Di4pu&#10;KOYtOfOeFhGlA4AwUb9ZL6PvLEvUxkd9bM/0LCdTOwh3aSeOgbp4LCj3wWf7ac/JBw7bCURpa2ft&#10;9zRO/akf02Dov32QOv5mesJK9ZhWN6OuZeblI51Mc7QmU98J7WdgxSgeygbaYzA/ac0gzl79N+q8&#10;vAVLu8Tz/LdAIxzRTBj+qs9wl6v9Qvcsy5/97xefXIJ3p0elTgN5vQaICXR+vUfD1eD7NRMHPB9g&#10;NMiuTAJUgsNIsoPKqo1yOw2YGEnKqtiGKjvBa3gBv5NNrio/KNihtCNOK1grRprm+TEA6aSzOzid&#10;VByYxe8fjgees7tzwgI+MsAobo80rahLm8BrzbJl3l2nWTudMtqUR9o4gKU5+FHwHHXZwEnJKCKi&#10;5aqsbxlj4jwY3SVfLE+H1XJP+unpdbl/wEE/4LwP8IAj9sXrvj7UX5rynjO+GhzyhkcCr/KmK5Rr&#10;TA3my0NqoC2U5epIJ62T747Cdi4wNJA8Y3DxjH5wfEwSV+vd8qvrl+X93e1y9269bCn3PvTD3qfJ&#10;X5a9T5vDkKScxPKjFn7E4yJNeNMuGCjXgXgkn98RZ6G03uKQc5/Z4+3T/Wd3033q2jeN6ZwP7JDd&#10;keuQxQ09oguvlMXR+9UwHzCDD09xkM37/y5A6SqVEQetncBKojaQnZRZ/s2+Ez6OLv2XYVB9Vjor&#10;28b+HjKnH8BXWxBWWtpcTxO8xkYIprXH3J/iL2oS1olF9BYHT2lJ0n+ZnJQBW42JSt8+5ZMH1AJM&#10;RJgesXbcmgc0V+XPREk+McSttO1IpkhbUT4LTuG8TH6Mc3fSulkeEPK1wY4FqbRuOsyGtzo7TrCz&#10;kDDzRhclnYOGLMogjSOeSasyyp8V1jk3ZPw5pzmO7HPq87wOH3U55xp5dk7Igl8cwahMJpu2rLDQ&#10;svXQm9jm4kA8R2h1M9J5LwFX250WZsUR/ZgXL+nazOgTEYzFkeNA+U3PvpHa7AuvsQeFJXQe7BiQ&#10;y8KIx/K2kcEpnvAGZTQ5+8dSKc2grEf6p+KEicvyxhPAeXqAvQ1WD5B5eyDZ2ezU/G2gfPqYc7wn&#10;HkbBWTiva7UtoSldP2Qtnzx7tW9mOKVoNYlSGBDzSU+oAgjXKmdJwp/+o4tPdboURvnsJIKtHWf7&#10;3G/QeIaB+sk+icr5NRNXnD12IguMmJw3+t3WOrPZaT604NPLGRHBM2LC6FSpyKyEHDhGeNPlyKtS&#10;9IEOw2ijnSmDf9IJXv7BtzLZ7nS8pHFpiPA0yuoobAOg9RaCTEfmVZpW6EzFma8OKVcGvBBwTblB&#10;HfWq3FyHToTxY4Xt1JmvI/XFHHGgVHn868tXHobD/pIf2XDSvcJBb/pVJ7aPT4en5RGhvM8sHG4p&#10;fHdlmcfHiA6k0gtywcjkY3qKljbCKze7W3SQFykA527t4MM2T/QjO9/dss/xcV5g8spObv+UxcSe&#10;6D1R5VAu6QaD6kJW8ecJ7iwIS1+2oJDdsD/SscNB391dLDc46HfvV8sNaZ31Bqd9hQPXiW+A0/nm&#10;iB3+dVCxO/Dl9kUcNDxgZ6YzqUBM+/XegHbgg0PZf6YfKLZ/6HztRidtUBdzxyP/jpN5q0eraOQD&#10;EydZ1aE2Cn6Ro1fxVM21yfBIRJtUu6NFLhcawonL8aJhGcAb2020oDjnJHF82jd2W1mVve+Q96TA&#10;04Tadb8bzlUzgZjjU9rKk8keFHNyT//In/WqIFGIBtvkmtiPf9mtw2jaHSN6ER8xzVKmHKYrp+Wx&#10;mUFfOb2o1ziKfGrL4SU4qFcIy+jbLHLSVrQDLzGnR7bnWifuvFZAL6btZ9OzXsPw00A9//06Wx1u&#10;57PY9ZDLguiyDWJTsTk+2gyYc9qRuTXmBaTo01Y5y0sWF5YTMp8OWsGj4AnVQ3QVZNichKm2F1NH&#10;tChq5p8iHReC0TnRC0DpexGYJ2RxYHtgoys+rSIfCsGcksLKl+UNoU1sf5uWh1E5QnRmsC75lkXW&#10;ARscqZt4GtNGGOUQoEWNqUjiFAn25UmKhuN1Jn4mHOkio1PIbFleT40D9530tKSJpzWmudjfhEIY&#10;RrtU0jf+i5POBAo8HSKoeWFEmMnmaIzUYZm1MZGAcLSxMhME+TFuEn2CN5OVpClIuX2KgoOTJE1S&#10;FjANm0xMrysBBoMTFbwQ47OdMIEtXYUSaUCP0UEaquDy6uDI/bpUyre8kcwEpzF24ncH7ZjS0BKg&#10;LYKsssGhjM/sFPMaUXlysqc8C5MKlnx4G7TmOll91sTDceQANHi8h+xuIE9nI6QPrXjU7W1NfxFr&#10;f3AH6O9Vb5cdTnrHJHx4fViecMwPOJUH71ODTMcTPsbqRo46aOCdKF25y8c+kEUnwVTIqQNZOWkb&#10;3rIsyo5zDdAWimtpsEBYoRPWOMsVSLyP7nfRfatbFyodpPIA0kQdWO/hy2esKFXago7G70H7lPbd&#10;+0uc9CvO+nLZ3VJ+c7lsblY46ItlY9zAIzz7c6Bim8YfeeHzip207yvvJIP8ELG//H69fPq2ucO+&#10;x8TymQeEgDkNoHAfnRQvtIANjBodZfKuiHOi8mNBJtoE+CHt5Dh/pMGq6DN6bT4/xsBVdsKzuxr+&#10;tCNYgw4fCaUBVESUeb/33HXCRk8P8vS7T99z3bKgcfz5FbbcEqCd9rvGiWdRoGJEK16Cl5Mjrl7l&#10;v+Nj6Ngm8BK74eN3sHMkbDvFByeX4JRlg+ngCQx4AYiuufZIfzhi7ECdBZ5/cSrWCyu+MFt8xvAk&#10;AQkOYsFrvbQC5/ifdaM+OcN5G+cZ8+13m5sIhCZMXRZ5llEoqLaVQFq9dv4k49ATCZQyxrnaJuOb&#10;GD2EadmmglC+ynt4EH/KpK2tFH9K+Itd238sioRRdy5GbC/mvnjGvvBqW+EdN/AIzWlPKbf/bOhp&#10;pTZoxygJOEPP+A2fluV/aJqy5AyGKI3U+Ze+fRvSLGwEE2ljy6cdnrc60RFA3gZsSk/B+n5Odd+W&#10;HMtn4neEKUtbVcqhvjcITvydwnn6PATW/iPUrOAu0UpL27JO+g9849joVGdiQ9oCxNUHnTRIJ946&#10;mzq92X32clb5PgmMwWg46eNz45kdPAZ7pmnLwh1/o0MSLKPQY/TMoeTdMeu4dDlOWt6HDU3STp51&#10;R+QFD9XSi7WSFaUl1jP0o4hMWIjbicuBQyQvL4nRVvnMLioy6LzciXn0TDnMTIekYWdCCL9tJ44O&#10;SCBonkPQlNuigyWM0UZZ1WF2mspE9J60uzod8J6d8n5/wY5VZ6jDeVyeXp4YV9d5GcrDIztZYHzc&#10;LYKHbHlWNublxKyk5Yk/yRvk08kwx18U9jWZVCKn/PoLV/kpymudgg9w2RwZ1bptgHv22B3e7Cdl&#10;q+ykjZ44EHNbALo+PCNUn56FDn/eZ76+vlpuccxG70Xf3K1wzq84Hpyc7wZ3EeXzAzicV09AglwT&#10;5JokDsyHi7zHzcfJzb7SQPzREqNvnPMpd389LG2ZtNLXyFt+TYPHScBy+1McEhj9NPs3MRqkif1P&#10;Xl3keYxRnvuWFJtvJGMjyyjIjl+nTIE2pt7n7rDjyj6rjFNeeTUpvzp4ne6Whcv17mK5RU83LHb8&#10;4ZM8NEdfXbuwwSl7eOUvl219OYwnXMoEXeWMvlw42O+DudymkiQ6mfQVMX1uGfpwgo8zoZ5s2tsP&#10;BmENymn73ENHP6O44TwT5FzF478RhqVR/ablMQQWIsE8aJkOKvg8bzcwpSwLRZvQJn0pbwF1nEvf&#10;vidHPPZ72jbfsZ0erQ7kgUzmBKuETXv71kWekNYZVWzrDLYFlKv6s2rikp40gpDQVL+mWv3DTWCL&#10;cn6EE7L4DVnUBF6cg86Rb4mVXvLhBlskncAlKWk2lfTEkcZcTvDK07LCGEcdYablrnXmoIs+MgZH&#10;MCXMDCcc0FZe8ud4G8x/W/a9koafNP+ZoIp6PeNo0D/n4Rzd91AfYXOZfWhm4IqGyZOOR/53cdI6&#10;VAehQB2ImZyInSjo1CDsDnd2sEiSIOrgnDScQAwaRB50sI4KJ6IaiQYgDOlZZjtLKS5p6ej8LYcf&#10;ZnYHhVxaFn6EDXx5NMhO/g2Z5ccao45BGbwn6aQnzThmounkqUjagRJccmq74pdMvqZBpbt88z3K&#10;QgaQR4ceWWto1rkoERGA5hOBrpEPGpRZUuc+JhBKPDU40EU6vfwkJjtUX15y//WwfP3yiFMk8jm8&#10;bvNe7y9ffJDMkwb1q55BYjQHXneqvnDEN3bpxOSrdPgfHtQrSnahhTNMOz7uAHdbnOeW6916udOR&#10;Mvnf4BSc7D0Wf97LJO2JLqjUSRwVqhB3bAonnZMQYh78g1R+4IQ2OiofBPN7zh5z7+78ytXrco2D&#10;zjH3xofCaDDfYmYX0G/dZUHDPlN/0Wyj9xPzi0c4ZPvqJQ56tTz6wN04llfKk23STp2AL7ozRA3a&#10;WpWpXH7dpBPdkKsg/k//evX4UL26SDgGbYC62pwOsEfeRulpY95P19l1zOkwHUPlTSCdSh7GYYHi&#10;acGGfrmmX27ok7uby+Udi5t3XO9w1nHMm2f6HD2yk/Z77Rt32+gvb3DzSXkXCOCNg4GG4zrWF3KV&#10;15B5ISLbb9ioZkJVytGNn7R99eFA5WxIPfE8mJWeMvmhZ1JuSr0oKqiQc1xT2zD7Roy58k++nNTl&#10;3xD86Cx8guCcfifXgRh9F4/yD1y5BhR+Uktdx3ebTXmab5tRlznJhGXYif3Eh5JGq4jaTGwjdYUv&#10;ROujB/GaEk5FACId20Xe1A84xxnXKWvKiU0RxE8MbtsOPRmEV+ftO2mdyvkLrS5WLMxf6qwcpaOs&#10;MSGZXrvoMym+ArR95ZAn44SZofBNR65RNsMpTePvhrRo8iycYRjXUzhD/90gn7ZLH5+FyvO2sbkJ&#10;R4tcz8P5QvgYvsVhHhwZgf/2H+KkmbA6GpxEHSB1kNJJDIIiyaQ+QorpRCecHNnNiRND8G1QmQCB&#10;qfODXSb0fLUHmClccMBw6IjTNhhebNN/iglv5aeGKmwmypSZFo+TGVeidgjJXA2S0FZr4PJCPRNd&#10;J0zLWqccNQDpEiwnPxcYmYBoA2T5HQPAe7C9P+7V8hp92omPtFg78EU76SBXdI/effEE+PNxUFG2&#10;9+pufdyj9neZHx6el4d7j5vBET1tl8cny3xaesXuWh2Vb+N0/N5fvtlt2K366s6+CMK+djdbWBlX&#10;L6TVI58Nzlyn/OH9avn4cbW8//h++cX7m+UXN7vl/e31sgOf/e5rUzYosq/3RK4YoX2NA8dZ+rKZ&#10;RyO710ccp7tY6br71o/51SqPZrfXL8vuBly7w7L1umUHv9N+nnMPXKey9qjbHR40PGaVjvTylSOj&#10;tw3Abf4liwB0u7+Mbh7vX5Yv94csZqQb2cHgfV1R5fDcDkxQH/aFSeFqz12cOViUM3/800bAgS50&#10;tu7m1bmVfrXPWMdUOPn35zF1ypNOTnTkg6I6GO0XOYHza0UhhO15j90Xynhb4JZF081mt9zesHjy&#10;1868VcBi5wbnvaXdenMAFodN9EUyO3Sng/bBOnfeLibkU9ThxPFJquOoYxaJUpmFa2x96MTTFK9W&#10;CpI+aJ3tUxO7ato69a3MkcuPOpn0+Wd56ki/ifRNeApM20ef2qpX8sohjbYH0GBfAB9+zaI/a4In&#10;uKoDSoDpoijzg0Dgkru5UJmi5rkF3aBp5TYBgcxHNNQ15zZK+KTfhaVMHrSaOFZWmV59PWgwhA9g&#10;M4dYUv14AqQ9BnfRF04eog9w0DY01L2nl/JEP1W3zkfDlrKoqn0Ft3TIGDOvSSNCKrP1lg1+E9Mg&#10;LYN7lNXhtC7mkbRMmO41gFItc80SCjtB/J+S0D+Nw4bWA3FW3n5o/hx8cNnMWfhpySlMnn53+A5O&#10;dTXkmhHuRy3ZcT0PR1qCEb38BG4IFOv7d39w8SnHMXSgzjjthpOO/6B5B2cNsCgbVBxzAR1Gd2CY&#10;ttZonEyt8/j21MkO4HHkA5ocf072KMu0h6H4daALnMMLE1NwCk7sxGgQRydZj0pz6zX82fnQkR8U&#10;l3tE4Jdj+5LKGLdSBYaK6aTjTKlyAu1QaggcE8F0Pt3dUKFTDn0neh8+0mnX2BVvGpLtC8/VvP9o&#10;V32YoSpPquNs2enZPosQHTb4PJH1AadXBrMvL9mzm358eFme2FG/PIlnhSOHtnQ9zn0BBh7FM9RK&#10;KB0XT7v1Jg4RkdLW3eSzRAjqIe1e70Jf+ZxQ/SnKHz4ell/94nn5395/Wf7qxy/L//LxYfkr7x+W&#10;Dxvi5dPy/srdN3pizvEJbXVs36YH4E/HiWVQ6q+Nya/6YqLi48tndtcedXvEzULinU93v+TIe3t7&#10;tTyxRVeCuQDszk8+PWtRun780RJqmejEzwKHHfQBHb3gnA846cf7Zbl/7G0Bf0BG3Uw9XaIT++N5&#10;fK8zfaMYkhlXOPAfedrbjiBFy2Pz6PaAQbjT1WD9CpptXaDG+fqxgPo8LKbDAE69a3sZMxAKXylH&#10;d5kAPFGhDZ2Wr5KxaGF9hEPG+V6/sov+yuLmAR0+sNB5wAE/YseP2N4TC2VvTeCY6Zfct6Zv/Gqa&#10;PJlWzPBbo8yizX6zI+uMSl8+tRelVTeZROHfRZFdEZcSOCLyYGGU1dE4hrMb5E/YjP88mGd5HYhx&#10;BlAccWmomQSjh3BZPKTD52h4nLi5dOw7/9isaenn62aMKT/OWdpdHBzXN31KuyBKVj5IJobikDWc&#10;DNim/e1zX2Lid+M9qXExmWPM6K1InK/yEKBjWgeMHvID/9Im+kClKHMLQZklaCQ59Q9U9Ga5HIV3&#10;+lAV2EQ6yj2dqI2F6U/pWlZ5DcrsnCatLG6Elk7aDeKkW25Z0wZ1krS4rJwV8ge+0XrASXfMxd8L&#10;qRCmUdNKW/9ZIw7rmk3dhE1jDessFHJCnwUQto3hbf2x+HeGb9uQ77TwJghlVeIRIKWJ6thr5ZNb&#10;8igqJzWBb53t9UjLv/2D5ZNSs1fhwkClzMHq1660HcuysvcTrBKqsEYNwwHgNCx6oxOpUFiT/wka&#10;H20zMZGNIQDpwNE45HEo8GiMehAYMO33BodEYsGYG0Wf8UK0VYwNHNmVyBtVIcc/HbHRAZZjPp3v&#10;gJeHOuLCZsUneza2vYgo0qiFCw9MUNJ3d5CfTDx4fKv2GqKrYZhOEtFVcg3pYK92zOsGfDrZ6jyD&#10;B2fmT1KK9wKH5tujXl420NOZu3P1EecFx30A7jH8ZQCCNi8HgRUfUvGd3i2nQn5o61emVK8LAH+X&#10;WkHz85LShsvXCx3MCzrECeAU/EnKD++vlt/7sCK9WX74cLW8+7BZrnZMxjggv6bnUbT3jHXsnkh0&#10;4Osw/e1r6fgWNRwl/x4efVIc2djpOuHkCeSNu+bnZc3u+dL3cpP3Rz1ojs4j6nKhYRIdxLU7HUl1&#10;vPh0fOSGHpOkixnvkftE+hOO+f7L83Lvd8x9NWaULBLtwmNfzwJwhSgg9jhscNpcBpDwBtWHbrIr&#10;Ub4Box09ovQ6aRdZnZDtD/Urz+HVPoht1UZjl2MMGLSBYKTMYF8vdLU/6+oDYNf0xw1O+o7F07XX&#10;mw0OeoWjxiGjf3fJlzgL+yT4UVzWno5saLsg6MORpS1PWQBrIxDu7QjhyWdgKQDyKgtxOreDtx9i&#10;bEZlI/BPfCOXMPUDK6En1jnmq+suvhRXh9x5oGhniA6TIJI2O6MBFLDpGAZPYm0is5BtwGl5flHK&#10;espSbzXp6JgQHigMy4EpHje48mBedYh3hc483RFJxjYV8m//2/f5Gqgthq0pVxbgZLXbKzpGXaJN&#10;8tVpnfrAaQJc0Z9wYc4iF+FcKZcf+04Qg8/WyHd1MOAt4p9ldvPc7JBNENeUm1Ypa510i7iyNxzH&#10;AaFthCuAuGe/RY9em+EaiY4hWCioPkfG/8KKkhiYlLX8PARuRBnMnD1CKZ3gv9d2pMbVspH4mdD6&#10;c/hBm3DOZ669JISXM+TnvJzjMNhHM5j2M5z0RX5gY4921X+OIem5vmqvhlUuyopIYwRoN4OOfvW7&#10;tP52qYNAZbW+hDCjlJGMobkjkJ5oNWrvXdYYasCSyUqxttQBlYpykBSjRoPyv7smecpXwDxKDF1p&#10;yasR2mQcBA6M1Zo6J0Yqo6D8NV0+vUKjVSMM+hiDcnenSS357KDZmXn/M8dcwgWW/+IjHTxm+aTc&#10;lEQCiPw6eZr6kFgcNR0RJwqAPlQafsXKnXS+6uT3kHF6QMcReH9yzcT8ygwsB3sckS862duhR2cy&#10;2rjbO/hks0+P4yyhF1Zlh8YXK3aTmYA7ee5Y0Ly/2S7vb3fLr96/y2s5N6v9crWlgUeejmscvKsC&#10;byH4spHeNnCnXl79PrcP+/kucH/72vvrjmZPO7QZd4fX7Jpv3vUrV5vdC06HOmhfbaDn8bzmCv/a&#10;gz/D6ZF9vo+tvnD+PnEv3oMO+v5Auv30zNVbAV+/uDhQr/aXeldm7Q9e4cOvmCl/HqyLUIUxqn91&#10;FOdO2nZ5exkLICd4T1Pst8v1OosW+Y5CaRwrJemtg/4gSOsdBpLRZrXVECeERFoaGBOq+bpvUPOr&#10;Zze7i9x7vmMnfYtz9mTEh+6yWwYmNo6Re6QqDXHHZnW0g16PstGtj3yHDDqBz9qgPAiPnLFTUjCV&#10;MUlpxzaw9rnMplgbcvx2DPPffwkdT41duKkP542RD43CxVHJH2lxUBz509Y2xIzx4BLHiJT7Hf48&#10;ZS6yMNEo33WASgMuisUO6eSPu1BgeouufW0Q1eRb4ObbVnzarrcyDMGjjlG6eFyYZmEzOlQ8fmjS&#10;nbT6lE6uRuGAn3OG/cZHoOjAvqOxdZaFpZEXZ4/BU1la1hcYtMVd+225OgtM6lMcNlInIutU1qBY&#10;iLfBmtQOEPk0iGNCh4bRdIsSkqciGwjlTlltIHoIQ8IUOP1qSJtTbBHXEC9V8aTRWWhOBaHf0a6h&#10;6TdFPxtOQCf6xkF3VKd01qfzWm44p32u3lnu/yMEiVjXn+Ckn5kwVYoTTp+2VVEOjBqAU40caNz5&#10;mTsm4+xEcQ65R+uAlSJpX/4u5hwPsWsVR2RINOMuo9k6bNLmMxFooJ0I5nGbhlpDB5byPHw0eYRQ&#10;HCQ7WO/deaQzB5COIn0CPifhOGVxWxYjiPcD1slLGK7wDFgVJoPETEoY0nGnzecZJ6dB5zu3Hp2i&#10;Nxc1OeSFgJOdAzYvcokCJOXiB4TyQZltIrdOA16e8TQeVdvWZwJMM5YD6xvInth1Gv1BAFfpB3h2&#10;QrtmUt7hoKWOBODcxOHs8Vg+mJVFBF5JeSMSjkuH+RjH6c6vulHPdqUpDUPtp2thMt9JxhGscc4H&#10;JvZbduLb1TanGBc4zuVlv6zhqU6Ctly1Dx/W64RfJ/2SE4F1Fhs66auLOjlvzXnk3fusPqmMk87x&#10;LPhB70+iZqIx0A/aq4sV+92+kessKNGTJw896lYbLjq9j/+Sn+kMXeWEYHfCpLPQRFZtAGLuNNXU&#10;nNC0M526/e2UqE6sy8IpfaTt0Q4Z3PXHhmjomZS+OjtHouMmDFEOJHAeM5oHMVEecgKkzKblzUUK&#10;BdtrX9xywQ4a/aCjG3fNnjj4shbw+F51j699LkASsSf6KIsRgmJM2TJGxC0sdNSlt1LU09PzPgsq&#10;JKJunV15dnsigM05IrVtFyUeH4MypY6NvtgIeMqUJ+MlUQSgGHoz0GOWkOiYS4iOLKO97cJ5ZTK4&#10;WMjcMBr4FrsEcaAnj1njKums0EodsK7cDcMZujArk7XN9j9l1Gtn4TllyEKGS8cCOFHzaGpfkQLe&#10;sWxzF44uFnTODBf6n7aSd26i3HSfiEcGcPnbzJlzpZl+VyPqADqkZfPIj/VchUiefyddeDpEmZzR&#10;n6b8JFAu31qh9a3xCh0VlEgucyppmkUf4BVn88CrOmIWlaFpnbYArAqRT9qXHdpqN6Zt30vwB8a8&#10;lSEJLG1NRx6T8GsQb9oF0dswbeBNsBlxyi6Mqamnb5sc5xTCd/GdhQkq2BE2Pkh6ZdHrqDkFBfJC&#10;m2r/BDeGQvgIL8AIl5MYYk67BPjXOOkc3ZLW+akfjaUDGcSBauMYDjFHmiDQyQorz5mcgJ+7EMvE&#10;ITdRfHgtMzLgJ/dntATz1ktbMIMSwAwY59hKbBvS7mZJu+MUV1fhtlc4JjDSku/kqxJlRJvVYXUC&#10;L99G+RZWg2vhsU6ZLAv9MqkjkL8cUeNV5ScnEPBi1GG0UwI+gjgbk8vVSZI2yOnk6E9p6tTkLl/x&#10;so1bf7aseVUoRuFgkzEXFX69xtdnGnV0TpLiuX98qWPCKTF9RJWhzUecYoYs/yNGUrJj0im2nJlq&#10;2q9kZeqOo18t175uVFruyJ8OyOubw5l08Ko+TLbZbmjjxCHPyoRDRR7vBjzBkz8eoi6jVq517Fxx&#10;zPlxevPaFp+OVwDDsPygc/Skg65doEN1D153zY2kD9qNpw/+sIi3BbQbCUYi9KdO4IGrD3LZ77Fh&#10;qu1DEBO9oC3a5UOl7KSPYMy+dzFa52pfasdGJ21t0jFT3CKzZxXFvOVp51gin4mQKH7p5LRHnrBf&#10;n7bf7Vgc3VwtN+Nd6bsdutrRF1scw0a9OHmndSnBhztLSadvXUhEr/wjWG9F+kg7hrUD/ektCdQZ&#10;HPkut2BEbXnKr4N2CMy6BoiQNns+Xo0ptF5+lMmkFCK3dQ0pr3mHljbWNJH67v5oCdK5yD2FlktM&#10;JyncDFk4gFdSWayTEDTOYOAeTKadMf1ju7QS2Fq1Yv/JC7yHjjgtaz+K+BUDFc5ou9QLCD3LpB0a&#10;9gUF9ltuPUiPvDzm98CFO9LsLv88KK/9WFvkqj2KPO2I2Ol8noiiBrLF0pKAj0qv1f/QMXHSD04S&#10;6mQG82ILWwNJ/FYqoD3+R6e2Nz90B/Y0iR0S8l8Y82YALv6RHZn28c+HCWc4Txt+V9vpt0iN69sg&#10;qhO6kTgZ/1nd94KV1cebQMG5XPa/+al7+zyj9V//wepTBhWVOpvYLekTz06mnTB00H3wZNQTvc7J&#10;Laus9liaZqU5QkopNjoHSidQ+UftvMJD0kR14PQjw8JbFQet0XGNQ0xegToQ3aFkkoePpEFpeRYM&#10;lIEpvBpHEdfKY5mExZcw5Gq5+unE0Gry0M9P5L24Ii4/neBLL8Y4cQFfQ7CMtIOH4OQoRJy1CQan&#10;TsB7uDoahiu4dYjK2ra+7lHZ1k68yOMDQq7in8F/YEf0+GTEGT6y+7aNhEJu0IevfHUjOqLECJTX&#10;Dd5enTD0QlsO8tUaBHPn7q9yrff3OD0fkMFZg9wnleXFXdqalYM7hBgbMlmvPB6j6qTxlZE1tmKE&#10;licz+XlG+02dYyG5leL2wVFP9FTAl5Gok756lH5SNnfPpH1IzCPu5z0Oh6t943ei8wIT6/UqLnLg&#10;xQlCWWsXjdqF/+XbviTZmLR66wDqK3J1pgMPAmQ8KCghThXc+f4y+sjR9tBz7JLyea3dtQ500K3t&#10;eSrkZNjnBFiEsRi78etpxC076I0nDblKB85UkwLDgubmWAkvxnnKhb0oZ359jiDvfs715BP4Oukc&#10;eYPE3ZP9r/RxWMSckEEkPxSBLikNjPoIXupm2fyIpeNBmcw7XruImeNuOmTBM//keqpLUAzt4w2c&#10;7exXmFV3hUyYeCyUrE7P+SDONMgsFwb+xrXpIa8A4I1tKBfZ/O69/SMcNV7Fl4UmbbAemmgjQZ8g&#10;7iwOTPM/8pCRVvtF/QydA2MPBc7OHHT7RLeyDrziM6M9A2boHHiCabkpsY0QsdugvVZgYdPOf8eg&#10;ru1Pr/I49QS+4CFYnnbYhQXH5ibabhaL2vZhwmDSf8JQVDz8G7y0nuwsN53/zZ/HGU6pU5sZZtvz&#10;kDLpSbxcWtLryM6SU/hOyU+LzkIRfQvi+LNPVX7GvX1HdOEirH2Z0RonDZPzt4OtVSkCBonGhwVq&#10;iJ1cHGCAdZkX4dLZ1gMXmmLKYKLGga4iQ9Y6zdgrTGDwdniPkwtRxYaBTAKGTKwRpBNQviLmypFM&#10;7g0TOtmNwc/uRD6y0k2dEebJuAuQRMrbNLyIO+lxNchLJlKumZhg3CincZZOZvBhug67/AnhvUEH&#10;ZiaPgWsOqPJNlqv4ZCDlRLRImQ8/eaTo60K7y7HM+4zujH2CtJMS/NHI7z5fEn3f9+GwxhleLY/u&#10;pom+Tzs7I+jniXod1Rxh0YM6crJxAYYTwDEjMiVpZAIeelrgBKXS3l88sdJ3ku0Rq85ofelkU93H&#10;ATGRBYts2l/qiBKnLw2xehUE5w9ofhkrDq30pJ3dcJwwjpkFh/ebD75Zzae23QHifHM/Og6aKw76&#10;xQfDcuxtn/T2TdApMjYgP/nWATxKU7tRly5EZCd8dYqkkbzIozVhFgdWu06WmB0QutA+5v1mn6hW&#10;l9NhxxZJJz+u4vZf7boxY0HdiJjJWzhvNfib2dfef8Y557vP7KLnD47YTpwkMl60rdgX2POEORrX&#10;zQQlQyDfyy7rNsGWXMT0xOGBxY8nHdqbZ/d1RCMqSPB4JYCnO3Xhhr6os6n3Rw3qqWNIHc1rUZjX&#10;Tk6TY3VvNrkB09gyZXGeiI7G1fqA01Ez3TB13/bhlTIhzAt7utWhLMLZB7SxzsZimX1DunPgkJs+&#10;VUrLTAeffSsN8Qe2fOYtjOSLXzjyzpUidRyBMyojnfvc0WtpChN5tSHS9mz4SyxeCVq/Wa/J2xeE&#10;8D34Ak57sBwurEy9aaoDk9MHPrCSa+rTVmQDj+UjD7nAzLI5p0izGIQvr1ZJctIKCCFp+aVcfG3l&#10;df5rcPgJm8DV9DE/ws+VnYdzuoaZ96qOy4U560/xxNWkMVsazPO/l58Jo20zxxBKoUtaxYEk+Ifu&#10;jak1IXB3iQU0hA0gci6e64ik5+RD3we8x94o28ki5RIQAUM2PSScFQOvDUGeI5rsjrhmMq1hhQ1H&#10;u1CmR5mdlQ6zwoKJXu9mPAcCH3MUs7e4OpnZMnyMEHBwzHhsS6xJYmY6gzhgcTgJUi05rvIrTicP&#10;Y3fxtHLAOUGGgcokDnUcmWkXB+ICQz6DR40ILrCUe7/K3erjwx4d+cAXsDhd2/sgWV7BCWw6FN7y&#10;4pF1Xxm6Y/flW6ZyL1RFjdBu1/krF3XQAyxvoLrdbhr9PrUPIyGHywLWZX02jEn81fvAtPXemw8t&#10;KbOLBm9D5Mh+v4e3bFuHrm3/nB2fu0u/p5uHnLwlAdJOcsiCTE8uKh5WxKvl4cfV8uXXL8vXX6+W&#10;h99Q9pmFxxfKv17k61SH+9Xy+HVZnu7dWaNGSOa+GhGuihfydZo+dOULPJhUjcoFL9nlklYGOQ3P&#10;/J9OgGyiXaL9ZIFHnSbSYzrhdRxOtODlCsqcbOQ2hPIhZ+7pe2tizbghncUk5XNROe3KSb0PItU+&#10;rNvuLpfrnTK0fXFpY6PfwWGf9juw2mvtzIXHdNbnUZftoIlzUg/wmzGNTBR3kiaTXS98WWaIzRrh&#10;K2bj2AjClqsfY3Z/8qSZ2TgIegWSpONIjKfQsfk2OPrkto4NakQdmH3aGct2RGWFp/NxLT1zcJ9+&#10;1Bacw7oggw/4lS2beN9YW1AH2T1PPJ0QoicXHbWnIadyGObkZKQsOreOfPQLvuhh1sFrHtxkZekC&#10;Fz/dxRzwyuTtIhe83rpyLm2c7W3HJAIeccllaRRP+nHgkW9D7COQk021Sl727YqwPWGqcTDy3zpx&#10;8QFH9Bzg6q/vrxDIOHRC46ATdtiDBcUtXGNguQZutqUqLI3898J5+ezryDfiDOdlR/xHvMr2Njr2&#10;5LLRYPkJ3/fCGbn/oRC+4SvUB1L5NN1FAzbpv3/zj3zjmBPQpDyFhN1MZF0JagyZjLxquEwmWYkS&#10;S0AlqIw6phiQAz2fEnci6g69NOKcYywd6KIgGQdN844B4Bwvud8nnpGv06Mgik4NNIHPgIMvynQs&#10;kRU+5kNMMXzSx4/pROAzvfejHsIPdHVmOcaWLjxrke7mdJIehcJR+RdPvvJE2zBXWNnrrlk6xtIx&#10;+MNOymOTyqV88I979D7uk0eQ44nuJ19agtP2tZY++CUGj4l1FE/7w/J4uFweny6XL1+eli9fib74&#10;BGeeUxK3Uf7etDKaJqhjlgILc/6yZZRf4z23l9tlu2VHaP+Jn7jFoVyze7smg/9efu/mdfnwbr28&#10;f7/GofsiEp2vulYH2ggX2jthe0yeRUj6iAmGaB/4oNOVVxcStM1u3XvVXt3K8Zcn5tnl+fvZexy4&#10;pwtPD95vf81LXfy6VeYtZBQ+pyoZdKY7MLUHJ9nQRaLajbbiLgQ4JzyayFNYTNu2F7anI9TJkmUR&#10;RXuYg+nUDzo4cWaMSBc1dyKdsf1sA/vfCbi7Z9rQMK8zJWO5P73pu8yvWW1dXfalJHnhS94k5uJC&#10;O4F3VU5/qgMn4fIIs9qZzoV+zXiQT/CGAartea952cvBkxsWP+jX9ZVfU/Pq1/VOI1j57T8CssS0&#10;VUYVAlpHQcOUM7JaKpNc61wmnIsQLqIaip/tDPZHrkFU/FYJ2vlC5k9txd+xhZ4BNKYtYaZFmR2j&#10;cOrYzhrcTNjoM7bSkP7J1XLnCNs2MvMEj31doMkLWG2gHZghaY1RGX2XgN9YwIpKSzjKsz6zn8QL&#10;rvBNucPVL4GElvlcbSMceeKRQvqeemJvUVQnhsidRNsYs5BIO+nWTqtkbZq5AlrOvFzSXn2bFklU&#10;D0AuQWi/kKGg73R3LhC64yf0T+gbLCBYpvo0p+BvccIY0kdYw5Tp2/D90hne6sKgPMbv4yuX9vRb&#10;xOd6b8V3mx+DlUP3Z2EuGpMWwUhPB33UdYEc9E7eJzSmu6qsYDPOOg3n/IEbGZ8PUZ3D5NiTZpY7&#10;sTn/FqBfR+lxIbCzmF5y8AclwZVOeAyfA2rUTX4ME8ToRBWjIO1uoDgYDvLnpJuJekZXpnZU6Rwj&#10;OLJrYOeah46Ou31p9GqUp0z46gNZ1ji6yFQ9wyP/jrwVd8vL+5q27mQFB0V49k1EW3fEux0r6zX4&#10;oUU7v9Oss5YP8fsSDp8r8xWEX3Bij4+Py/39F5z4A4WHLFRcDjgMZ4CD8CD5HleSUC6/b/34RLm7&#10;W1f4PbLdMKHs8OLXCPjOh5eIdzjmu2vfcrVdbvyeLvk1XjoPwkBL5+qOuq/QdEfvK0SvsqN11e+r&#10;RP2eqRNU7kEDo7POPW+cwz6vP33OTvnh8+vy9fNh+fJ5TxlO+rE7Zx33i0ezLpbg/7giBi+uKpOU&#10;esvxZHag4ndio9MEBeaAJ/KpesPsj9gofHfXM/p79Lld54+Y+NU204a08w85tjjUTfrfnVdt392q&#10;C9dOqtp629WGjDqrjoGnJ39NDIFA2LfCuaiQv+7Uxe39/ozVOOTaoG90c5Em77YVl/zY3p/nzE90&#10;Xrl4VBZohvlYAp+0oE5LkS9xopuxOMzLdFBA7daorIPG+Mh/x4Bj2q+AVfdxNLnaatCM3HPMzUjN&#10;0PN5SDMHxAjyrYwuXrN4As/kRRyGOM/MSafx3PlgylCYLN7Qz4mHzjmdy+BllOWZExg5ynwe6ZO8&#10;2tj+toMQNpsIZHanIYyGcIHRXzGO03+Mk+uMa289MT6wC0+kfJJeBuASHET15lhxHPrNCmCuXJx5&#10;CuXC1r5Vz8CU8TDtv5T31kvn9LnznXwblG2GKesMzfd63iYh4+wsnLWb3XcqUhGydt5encvLjMVv&#10;2mZefzac0Trn15D8N2X/Y0FGzphJp/7/FIYO5H7KNf2R3bv863+4+qR6XVH3voSTtJOaDyO5muoE&#10;4W/5euSTnZurJ/jPdwPxeA4AgwMyx70knPxzTzmTAkRJSl5QByNmDVIGAKWK33sx7no64K9e1xgp&#10;kzb8PGHwbC6BFAMcwismKsUlP6HYcbRs8FjZ9QPX+2SmBm0HqkfFmdCRc+g8D2S4X/TrVBS62z7+&#10;4ta4dlJjApd34V6uMllEoW77oeN9cgoSnVjj1IV3MqHYdI4PhRVRkS0v7Hx7JIdE6ky+EM2vt9nG&#10;3aYC5NTB+fpFftm9IquvftTheZ/Urxd53/bp/rB8vV/YVbdN+GR3nofb4NGvgGzKBf8P+cEFaUjG&#10;6yZH4eu81Uwnv7s6LLfr5+WH25fl995fLr/37nW5e3exfGAX/eGGhQS7PY+tN/TUxklaYyHELpSF&#10;Or/vnTeh0fERD1qGTKhMPurQJ5Q34PJY2CeRDbC+HJ42Q7f2K1dPI4j+prY26ZG19tKJH9w6G5Q4&#10;F4/apqcwdH2O430wSr2CELV2gVA4jaTKTzeSV3eefuSlLJTbZc6HWRxwnQ6BPzhDX/AtPx5Hi9MF&#10;j1ZYp9rFT54fIF/HJw5waePDNh1fgNDW3832oUBkJd83xdnzjhOt33FD/oLehO/nx74tzbHld3Rz&#10;auTED3OQAY/6umKBo0GiH/TkLRzzT/fr3FLxveb7A32PzK8vWgmw4lGfIM8vtKkhnL5YM3n7R/Qf&#10;3ZB074WrRP5GFFY99uRntLE/qdOJmm9ZYZWDVGH5xNE6zinId/E1G9Jz8ZOvXIIsPSgj0iTtaZ5p&#10;3+NwGR3Qp9p+GPN1s5WtBOEjvM7oXOf4b11f3FMhdY4uZBu0JXk55S+YPLMpYHLKbRD60LfySduv&#10;7eWre9ooNiOL1mn72pKyaUNXnmgxJvx63+qq9tPbQ5AwDpryKL/PlIXvoXQ/uT2TZyTUk3kXD1yN&#10;0qceiwQv/2VEBAnAw0dOBIKJQJsMb9o5p1kjv+lt+XIFga4gxfi0D9GbrPB5u3CKCSKTlEUALxIw&#10;ipMo7vAXgcaVMECOoaXyUZhJY4ZZlgA7wctHnuwzqbWfpfq2ncLBWfJlj3T+KoNBsIn++6HSVL4T&#10;fstjh2f8KcO5DRlU9/In/2DpcbezjmEQ1ajmgzAah22zegtS5GUCsoNrNBKx44vCkM6IMI0nRbSD&#10;NfxMVgEe/NunIz6zM8giAOmcP+VLGHfBTqAqLMfQDl7KFbD3l8pr6KaOaHN5lPehBMvDh/ToLXFI&#10;w8m+Oxx3U9JqDI/QzQNLTG6hPXVG+zhRYQbOGkQ7IPidGy33Oh04sHlVIXS9lSCRPBRHMvoqamDr&#10;aPKdVuURN4PKYzZfZOEqPA+H4Fz9JazXPTjdAfkENA6lR/Ts5vLFGYYUDsAJ2KPuLIrEl8igWflK&#10;SWB1gKsDu+jD8u76dXl/c8H1Yrm9vVo+3l0t7++8f+3vW8M7uDaXIlDfdpACNMYmXAglobxWVy8Z&#10;pNhU7gmnLdcYrvog8s8FmThPUedmHIvHdiehDjF4aTfxpT/sH3XHLJaXmcDqGKGhlRC+gKVPvTbN&#10;VbHUrXntYvSjzeugjcUjP56kOG6knUUJlXmgh75CEs2isMjuPcjQVx/hnTEHki50lY9FE/27zbu3&#10;7e9OtL03Wl28ZPEFChyCE636kDd56INR6lceaRP+0a/CQM9Nos8BPNxf5aGxe28n+P53XwyTRbuK&#10;EdJEx5q05HMMI+jBJ2nL1LlwRuuziNGOlZFQG0D/UbAl/huV41o8SQYeDKQCHAjr5kQ2014zzgGr&#10;rKkGXj2ig8wJxZONSHQrnLZlu0ZD5EuKa+RqzpON9CudjyZoD15S9rHyGAPqQPJCP0rSbz6k761M&#10;VDf2++BBHUlHZ019+Kcscy1xNutYknekSFn7Na/gVDSu+TlU29lenIFFIHlk46CMWewMWSeO2gPl&#10;Ds6kMAxCx1FqcjWGV+nShtbp47xdjWsqVSB/+glDLmk7dEDI+AM0fUdy8mM7A1XHNoYxVH8SZr3/&#10;j2muR3yEWW5AsyNxVkY6Mbnq5rxNmBroon/rvCbf8t8djo0HjRmgJSrLid/ynNteXI9OuvUURnEa&#10;CFcMqEaksehQ7XhhBHbm4g/4Ml1C52ESEVr8iVb4D9CUi0YkFGjyfWGI+WFoelzodsejkOK0XR2Z&#10;gomX0giTBUPRd7cBvjgh0hpGDBQI22RgaSxHh289E58wTs5q0Dak3UH13h1prpnIA1POa0VDB1GK&#10;E6k7ZPc9cGe9dg+eV3dytiUyLiOHna+Ny7g66c5dfGFw6E0pjdKAd3WlNJBTzgUHe3jqU9DZFcKH&#10;fZh+ZJfqqJUN5ROhE4wDaQPhrHzJG/uDHqSB9aj7ZrMs73ESd7sV15flZvu6XG/YgV/saa9d1JFs&#10;5BXmX9nuh19ZIDYhNS78qwz2ElEbsd5VgiUUZSeayQk+gL+88LhfSXXghcnERiZPmwMUPWgfAhBU&#10;R2wvE6hskdZmfPI7/We7EQnSyeIrcOalbdp6OZR/6+HCtvzVAWpfUW3Hh4slGOvioX2TRS5R3rJo&#10;QI5M6ANzPwCqINPKhC6Fc6Hs+7o90cpxpzQABQxenHg9HSAfGeFJmYMI2oEV93DKEQz7Tv9ijlw9&#10;ffG2wSNO+j73+X3pC2XYqE/S11bklY8C2IGR1dEG4WG3mnwXEF6FNe28gdwBEEP5kpUIYBo+lD24&#10;Z0jSfy1rnX0hLylKOJ/UDJ1AvZ7iRBMHbVqafOoAdaLt08FUgmXCZhjzT/riqk262HOhW6edcTja&#10;hsRoKz0dnkf/G+Yw+yHMRy+lIQ+1Ifon9lK7iR1pM17JB95623plYIY34Of4jv4B9DbZsd+hb7m2&#10;lLGErmc4Siu7QSZvFrTN1GVuVSpf4GrnKWds2MSK2uuMFKHPNAnsKKdCmc27qPFUS5nTLwDHMYpu&#10;MDZRCT/IJIzqYwh+r2fpNB59knCel2lJkjzZT8siz1k78QVnylp+TmIk/4Kh0GB82xCdGCbvJ+oF&#10;k0fUtCz/199f8lpQPzqz+WCYK2912AFnp6lI0AymvRfjtRNaCaRKTOCxA+KoLWrLTAx+HCAaoU6y&#10;DFJPXZwoUScoH7bvwzQeU7k7aZ2TUwJtA8NVebNKBn9cQhgiZxvSvnIzjlqIwafXOOMcYVMnzJjA&#10;L1LGziuOmbVlfqhBGBoNQxRHjDx0vFioHPJSPBBENuq9esZDzOREA3Wu/A6+3GeKwgfe6N4YQgR1&#10;OXl3wG575b8LkvzAhvOHdDzQXuHc0p/sAJjl15ttrh5JX8KPTtiThzXRp5DdEavzzdjh7Tbr5Rbn&#10;+5Hd8y/ZOX+4Zgf97iWvo7zZ9E1XTFnh0b40nSNnWOgEUlmqY/7B1zGO0GL+gcs+lK4P1OiMbKO9&#10;zN3B1IVwfTLbRRA46Is5qUg7tBJqXzO6uPKBqFw9rrZPgA0PcdC2tW9AFD2Tpq7OGvj0ufapbbNA&#10;MgKao0z4cWL1CXJ5wQLSny5e4ghckVGWSZV8eI09yitl6VtlpCLk0a19gdPPDnqFvknPyVu5c8pE&#10;c19yA3j4VwH2QZDYn7FNhTDrOA4bkVcnnCfpcdL395s46a9fnxd/uzwv0hHv+BwXQEbz6dvSb59w&#10;pSjmazrRNmlACODIqz/SAKspKvKJbvmc2nkdOhn1c6JPkaVcZ1onCtgoK0yGnyTE+xPeUpFgKjnq&#10;7NvQSV5ZieR9e2IMQVz2N3HanfbufDgXhzZ2LlAf2ThYZHttw/l1tMmpiDtodUfb9G2ujcey1DMn&#10;0v8npwwO6u3nygYuCMMpZfIlXk9yCus8oBzOy9W/uE2Lc8pRvoboRP8lK5mUxRaisAAUfsDxRzky&#10;Kiplwh6DaZDMzdHUlRAZs8YRpGWwXjKGU+0phD+v+T/guX4P9jzMcS+gHPiRZ8vFlRJ5S0yLxFmm&#10;AiyeLBfmLxCC3PahUDyzMemgm/9GsV28/Ku/251022o0wygSa4ymrasTbbmTlAOgdks+eIu5V/6D&#10;1N1D8qTdkVozJ12two4Ub36cIggHjiAUB/s74OCiSqGHPfINppSXDnYpRI1JNDpzlmxO9EaPPIXo&#10;oG1br91lOYnrKJQJfsaxqE7Pp1x9ijs7sCF/MMjb+BhmhzlBd8Kk3KNrHTz0dSZO+K0zbQchf5xz&#10;9ZwVcNGhY2UL8Gib0sG/ToMaGFNum4jXxYSfHFUnHpbt5fNyvX5mB7wst0R3xnXK3itTq36UQnPA&#10;UW76tZ/bG3bP14fl/e3z8ou71+WHd6+kcdCUb9lNOzbVh28Pe9yze0bp9pOjL4szo4zJn3TMwGOP&#10;kxUCvacPImE5AKm2lTIVzV8mM4psnh6DDqqKQ+/34IdCDCTjZNFzvpuNSbX/7UsWWewS89DZ3jKt&#10;RfhOGpLLgk0qaV+dzj53cpl8ZwcQZnS8Omlt2t2VMqMbOsXbc4LFg0KpuzfbOmFSp0zSif+236Wt&#10;TiTfRapPcefhPRdFXKMb9ayNhR/5s4wrclpgWSZe+8GKKEV61W9sENldqDzer5aHe99tvl2+fH0l&#10;+n5z641dFIshMXShw3/zypsxQOY8lv7sR1sYG6YdtF3L57XYR10oFN6YNLF4a1cdP5XVa28dkCDO&#10;qyE7XeF0crRvaUNoYoNeHVeyPPGZt9xXs0YWjYBL5y5qQt/24KRfY8r0mX0XHZGXVuYkynICSbRN&#10;61pmPs44/St986Qpm9c6beeI0c42IicGn5HyyDd4yEIv9dW5mSPt0Cj+3Mun3E/wKQdJg806J7Wt&#10;VRSNWD0FvyVpzj8Ul3oQyeOxLywUAr2lSyJrWqJax0jDBLVdhuNZCK6zMPOnUlKjTDtv/Sl2/Da0&#10;pLD5b5V9appg29QHUB1ziUDkM0gDPskdw7d5Qb8pIrRwwkbOpEtn1tkndBNO+u8tnyIMFGMQKk/j&#10;gKEePTrp2kiF+qmG82II0R47hbpJlXBMxbiFr5Iy0CCSXZf5kLbjYIj2fXGKztJ63yfssRzO1vuq&#10;g5Z0pZAr6O1kd6bYXgzGyc+rRsC/wDKdAs9kTV34NoKvjlN+5K8TlDuJvuHKyb1lanJ2smImTkTg&#10;BnUuo4AAB9mN+9BSZdUWpen3bfNyEfUcRK547SC7pR/R9UhTPtrW+9XqxF7we9M+tQkKcPhQk60I&#10;A8eK2d/7xP5Axs3Wh8z60I7PaV3iuKsNZItc3msDJ7Qurg7Lbltn/PH9svzygw76efmAo/b3qHc4&#10;aL/jLH/2q8NrPlCUX9zq7G0u+jcVjVMWh6gz0SRoqzqzy3QCiI2pH3RDtJ26yaRH3iO2uXuWaiaZ&#10;ATOY4c8jSOI4BfGBwh5vkx47aL++5m2B004ZbUUHasMhgR7kc8TpxEsDeaDXwdr+Up8eR8+JVHa8&#10;1qnaI/btmOirpaDqJNDTD3fV2jaSex4R3Dp5T1R10r7LPLhjyvJb3iQG2w3kq224VDlqR5joE9DU&#10;dNGSl5ewWNFJ33+9WH78fLl8/vK8fM0vh4Fz6E168j7HpfOCi6/KWdv19Ke3waSgvNAafNrHBvXc&#10;OsqATRpw9VfGYDAw1UlD5bREXK0X54mOOo3TdOwUUqSpyyIxDtX+0L7kudUzFovls64yZYFojfmj&#10;LODRYZtIpbKQpt6rxdrqxJU51OtoGzHoFuvVZxymZVxzm0T44Twt155cWEhffXttG/tZvJRTqBNN&#10;FK8Ph9k3Ruo8SZNfP9kMjJ14aQ15jANhFpLB2ei7EPLkOjgECX2uBuWQUeeR0iCLQgNHrJ4oz1Vd&#10;j/4UlqiuMj9n/J3jNRaftj3pnIeJY4Y3qWFzhsKcxxP9lPDPMZOP45+85cc+NuiHFIxwKi6Ncx5m&#10;+EmReeLb4pGbyjoPYYIYvQxKR6bJRdnEHpO2g2vcXu1gJ0msJw4trbkapxAD1zFSSHs7yBAHLR6u&#10;TkiZBDOJaXC0D0eU5Hd9cRwU9LeWdSDqC1xzwskOxXlIR9ajw6MRQU69ysOlDkgeqXeyd8fsryf5&#10;q0nZYesjUIVyPd4/L0/+jGJ2Wp3c68BlTMWJXLy9drKUNtKoA6IgJtMCwExyCofMRcFnyBojnXgH&#10;bhm31MHNWIo8RifcLETMU7ChcsvAy70yZtVEj7fcwbFbvsCZerN5xS7scu3T07Qhf82E8M6vgeAB&#10;/GpUXi2K0369fFqe2Xm7KPFXtNT19fX18uHDXb5qtfFJU9q6cHPXss6Tp+t8vUSXeo/OUN2yz8KK&#10;qw6C8j4PgJ70mPCvTJVbhzFe7xnZsRclJaM+1YeTvOn8ohfRPrRftQX7T6DYKHB9UYN265PHa2Dp&#10;d3fL9L8Kt146WSRpA0+H8ZW2LgJjE+Pk5din8k2c9u3i0fuMc+Eau0Ufue+MYGkz7Zm8/e6EGFu1&#10;E+E1/Q8+4bRXdRl8kgidjptM/ENPsJA2QcGnY05ZKHEhkAZtnrHCos4HwnxyW9kaa9v5vjlpdah9&#10;e1/6Abv3frRfufLEIa9ZpU1OPYYOjPaX0fZ+NctucpzmZzHRjf2qzVdf8JuFp2NAmeSe0gsfeGvM&#10;ji7884eoQkQu/vUEhMgAjV4pixrhQ63oOHJ7xIj+5Ct0hQtN+6T91a+tVUfyZZ0bhcmTeeF8mE+V&#10;zjAXI8FLee1W/C6iehtmysy/XEN79H2da/sw7fhfm6CN80F0JF7hhs5CBzxDZ+bTEJrauhvf+QKW&#10;nLJMHcB7blF6YuC8sIG/POyG/PTPtFFUEr0bc4SPHWL1UB7XLFDKiwFOQzcyEqxWHTJlXVNhLwtp&#10;r4kDPgLwpw6jR9sddfLzAVTfDUe8vyOUzs+H9BE8RK58Zh+c5FRI7a63uSrzOVrh/iK8fC/ET521&#10;nenz61xg0V3L8m/+3sUneKPzMGgS2A8Z7zXCkW0AZKgkL448AWhLOrgPwtTQjKbtITu85VMQBVXC&#10;7irMK3HuodbtUMJuBwPIrz0xOPPqRyaSuWAY54KBzcm4o8ki8NTRyoMOg2KUm7dfUfpCWX6Ug48G&#10;6+8ehwUb5EIGGCcbHwrJk63B56TLhOf9S3hSwN6HdO1IVrlkQVFIaFRSCR/RmVDVRGYz5QVYNVS1&#10;KlGdq5My4yQRY+ajvl+f/foRTZ0gRcE16uSaHTCfZ/uBmD6QZGh5nC1X8OepAIp9cuKmTtl0TvOn&#10;NX1H+B4+HpE1L0ih0cV6tWxuLpf3/m709fNyt35cfrhZltsbB/ph2XqPG3vZP/kmtPa1k4QTpw+h&#10;aUN+FS4MyBL1Kj1PH8O3hi8hddfHzNC2tucEBlxshf5YXfrFrtqA3yZQn+IUNvcOmYSYktL//gyn&#10;wDZ1d96fAxS+zvfx0e8R258XeSFK+gJkeeqbRVhuodiJsH3QriE37SoDOIqxr5wEvQeqnD7l61PV&#10;6o06ynQIfahIJ+w0xocGNpdEboFIE/vOggCCObqmjKqMr+ABfodOd6yu/K3t2hRh4rEdbVx8yLdP&#10;2D7TNllqqYIvEGkYwCq7P7jy+Hi1PBAfH9fL56/r5bd+D/3+sDw+OPaAQ2dZBNA+k5aJ8FenrO3J&#10;63bjV7SAU1eJ2iSR+uwUZYTQ8R9IWRcVeI3oJvoofq/WOxQ6eYIHmPAA/4KI6liH/WkvWUSln31Q&#10;y02EzqzPCSAN3aBRlGZ2hCXKlTIwzYVvImVoMn3v4suvrWU8Mvimk/OrhfLhXGLv2TC7V8axeB23&#10;2Z0qD7oPztgH1dIHPg5a+yAtXq9phzwuusNj/sorTKV9TpUoSR4cdq9r0CzUtJvQsI0gQiq7dMAE&#10;PQ26vycPP6JNX1fekEnTQRVcoZURWCcuD+o/fcfV/LTLzluE8ECZNAYvBosFSDUxz3VIxPwAE1+C&#10;cCMKEhs6Vv58CET+ifAEXxtMirS8a4tGP/Y8NfJbiLQ+3iY5oUmdDGUuGCXmlXyyOGnZvIleZgtD&#10;YUovWiPf31Lo3JfTRnmk3O5d/uTvLp8y4Y2jFSch5scYZL6oD5cxIK7piEFdBEdiScvY5Kz1dcgz&#10;WNfONTi4gKJYZ2jbXi1unsnXNBbkxJFfXKLCB8AUL+0DV/hQko98dKTwS4dIJT/JCHxkdACx0nRg&#10;GGgKkk7Sft84jtCPI8DJlDJf0iLbZR2MGnysyLzlwCc2HTWY8UoUY64jb8MYOqlymMJMPGmPQMqU&#10;3U5qgKDc9ElPYEWGPrTkjsER2z7ysXEfOvJ7nJR0keLupbPBcv9wWO7ZZT3quJm8D5jCAwuRexx3&#10;OBEvO2+d8sfrZfnF7Wr55fvrvMgEk+huWObFyUdZuvuUxnMnGu2FwX1wlSO8kyqfeaqhHb6KTD3J&#10;pf2pYVKWI/PIr5es83bC7qCHHk0ur9gxQx8M0ZlVdRLw4cmK+KVD3u8N+46QfAULJ52frYxu4dvv&#10;yHN1OIS2JKBlSRxC5Kzd+ym7OolOsH6/20nVPlG93SmVz8AKnjHUvsnq3IWRi1DAtFUndIG1bG3L&#10;rMfoWxdL7IiW1ePAR3RSJea3xx0LpCNzSYnQP6K227Fj1LZdAN/fvyxfiF4/f+mLYnzHe24FeJoA&#10;LvszJwCEvL8AYfPVMJ1gZFnlwUJ72MnNIG92p32jA0ufhBND9ddUg+OxtepFFVeHE8IyYYx+pOtC&#10;MHihP3n0hMZFWG4PsDiqrWgzA7sdikLly/6IDrnSOvyJJ30rQeq8Clt7k4cukPLVOsq0muBVVgCL&#10;03/l25CFAvWtG4Ujfcwjk+nyShvHsbYzcKa9NCiX58hr+1F2PAkI/IjRleFIRO0CIjz4gXVsRkfS&#10;grAnbz6c6ItWtGfnkSMM8CdZqiuoFK+0E05yn+ug4cTN7P9jOLEYHnttEI3o/XrZDN9i/l4I9JGv&#10;U1t5dUy52BdT+ptuRF1BHFnO+JtatI1obJamEyfwI3WUSxRH0t+Eb8tPuiOMhkceiPKVvqYM08BJ&#10;//7qkx0yj0A0El/TaMf0uEYEQZdwYmogJgjzbbBOI3gjPMnZJk4W52iZaScu52SjK3XMaQzSDpTs&#10;fJIWTx1V8/DNFczghmmFtDz5dv98EtbblTpoKmzALpRIe3/r2Puquf8rXo9JiT40tvcIEECwpk0t&#10;aKA4oqqOpmypGFFe29tyEvbCN5ygb9qRsZk6NKrfTEzCqZ8Yvrs9O08+Yi1Z22bA2k+iTx/o1LrL&#10;2LgD41qDB8iVlyOSsiecqS8XeWIHee/9yRd20upeXajb0PR+9svyfrcsv7y9XD7ebMH1iF72iz+u&#10;kR/DcAKphrPeVu/KmfdTY1PqNPfjgcqRdBxS+zx6Vn4WQ3UkdTTVo6cqODL6Q6miK/FSaV48mURx&#10;0kwzTJ5XYpaNOmhxQUTa0vH0IL+SdbjCWfs9YMsu46jz4BtGl8WYvAJv2j5zpT8HrH0bfSvzSOug&#10;fUmGUMog76f7n7TT4cKH8hjTtzrO0K8dADlkgnfb2J9E/BG4cdLYq78bra6V2Trp9zjMvteOKKN7&#10;cw23XEPX1bkLP/qC9DMyP/qVK5/qfrpavn4dT3T7ZjFsPA+MwdO0RU8H4kTA65o14wkevT4fsAWB&#10;oeNCYfaPMQsomZncqELK+Uu9eWWnaXFyxSRTbt75aAbBUyYPCpxQHQs1x0ufCxD3aTzBJYjhV1jz&#10;znHWBZ96abl9nJ0TIW/hc1BZOnD1oS5lq+wZVJMHI33ehZhlpT0XlQG3PNeQSGg5fYxgp3m2PMaB&#10;ioPrkXfq7AOdqOM7dENstLN+XC+yEaldKI+8wG5CZIdu7NgpgTqn6RPvTRsdUIAHZ+DANWk1Fucx&#10;fJM/r59+YwZ1LgmwRM+GI7gJ5PrvCbY60TrhsCS2l9QY1dKfoLRRJqdqr2F+NK9OzFZ+w6g6htnk&#10;e+Hb8okjIe34B/0j35Z5oZyuWZZ/9fvLpxjYaho3zNp5dtww6mpzpM2KZEiXDkWIofFRZ95rDX2G&#10;Uz91wvIBrRgaE7eTlg6xD2ldMqlaX+ecHaVtc3+5x3zHF4LEoQ+CHls6CVKessxcwNEbJp1QPRby&#10;6KeTjdoHB627CAA3V++T5l4lO64cPQCkC+kRSI05AwtBUxsFjKAehqB2qimdhvJGFRQoS3aOZKJv&#10;EOaogxLfoCb/hhWrCmnKW9oo1YCz9/o9auUBD/zlGNZXYOY1mEzsqwOTgL89TPnWtj6FfahDZRF0&#10;f1gtv7l/Xn4cu2rxP3tD2wECbt/Zfbd5Xj7S/haHtL14xCG6Y/GJ494X6wqdwsigTuWrOo/RqSOi&#10;D7r5xH10wkjwXqNO3BLzajJ2w3Ug4U/HQn/SVucmW6ElbkRfwWOOzEhn12wfQlOteE9cPQrnIsuH&#10;pZ4eV8vXL/46GHr2rXHwYvcKp55lVy2I69iNXiHheMgtISZJB48yDrHh3Ugb0rGLOOrBJ0hMiys7&#10;X+xVnNpuGFUf0MsDc2pHHONBNA9HvPoVLMeouDNpQygfruEl5eWxqlOnOGIWmb7JbA/dPizmk9yX&#10;y9f71fKFXbR68D3o/qSpC8DYoTikhWOav+1dSaYXhWlkty/Dqw5F+mpB4vKlvEL7b4Q6kGG7/hfV&#10;4NUTq+iJtF+5gwuxNQ/uLDb5ZBz5GR1TnDouHY3lHa+1E3ALBazvEYhTI5/jbSpClvxkMnigHR1b&#10;pw1Yhq0rp+3EH3uXn9g6uKJ7YUbfZVGlY6RulKvTpEGobtpWPOqq7WQ2c2li26VtmPOf9l/ezkM0&#10;Ed6qD83L/hHOJCiCx2N6ycBu6ZMerQGnbx0oI8aWo9/iEFdY9CpPady26YtB7zzUBqvbcXkb3pSd&#10;MraLTZyF7zX/uWDLwps6wzOyalR9p08pygklDHorRIHTP6b9EyblwUAGzEYrz4Sa/I5Lwkyfl303&#10;AGB77U3OTWcctnY46b9z8cmC4wSrAO44w6AVdoTpE7XA8W92gmHW24mG845RMf7PxJScRtOB0ONP&#10;Jm0m0n4nuU9X+1OLHgm6m9WBW+ZqO9/hBHd23PIVx0pa3OCTRk3MB88E4A/LVCZ3JpmEKJfP3MPC&#10;s4nHidIBbnv5yK6CGLwEqB5lygTqShWZI8usSAcScoGwE58X6quB/p84YywAzAnBOh9gCz/qxcUK&#10;E6z1/FHdTpFHj7sygZKPc86kusprOn2gZsuCxF990kFfX29znJU+AoUDeQ/+r0zaP94zWatziPrB&#10;HUDDnTLtcPYfaP/RH9fAyX/Y+VOJl4s/S0lPwJ/H22MycoWvPNhR+feq/MgD0ThM8vnurnk60Pvh&#10;7pjTnmInyDxxaiYwTrrIG3yV1RD8XBF5edl7lO0DaGNBB50s4mifvsQ29jorZH30neDI6ws7fBhQ&#10;p+EEC1uhH6c46MtLugtiXuaAXWFIUSMwtXU5af91Ahemk70IrDUvz+lH+Yu9WqecXMl3IQqe4MV6&#10;tU8dRLwNjUEXuYMD3aqUyCey/BVGfOYRqidBxf3IovfxASfNLjpft/p8QBfejpAuTSETe8o4YSGm&#10;HeWWSfUiTzn6JC0/qCm6yzzgB6JTPnXjNXzJTLk7ppEq8nktTNtYUrsRj8fu1aUA5qt/dRYWBs/j&#10;GYBXf1mK+sAUn9fsPAGU9y4w+LNrCGANTemkuyg58kvePuw9Yvmyrbvc9nF40V6gP+23+faf+dpM&#10;bWPqSh4kFXnNUt+25UNtTkfdetmRp8KGt8FnT4xcuBDDnzW9RkGUZVHC1TefRU5oRVZxk7ZF6LSo&#10;+pN2+FMv9lXTxuhn8OOVopTPMPkW7+8Kshc6fiJXw5HOyJ+H8Ci96au+jROKTMZ2ri0dlcEb7IG3&#10;8ARzhCU4JxTmbXlCdPu27FuQGX6u/BiOAPap1zOeCQ635V/+bb+ChcKG03Gg5l60hkh9BvBo08Yn&#10;BIbZXzNMApabbIuYXp2TwhEz0fBxMGee0dm+dAft12TydK66CCx84EgysbFDsH1wIUJwky7u8os0&#10;gFBuUh4cAMiVwRCeOglqiMGlcw6txh77UZeJlBAhK4x4uromQ63yJg7DmcEdHlBHfSRH4x6htiT3&#10;lcjnRwzgXxidWh4s0uG4WAhTbRPHDYy6i6GEn04kLkCcVP0aht919leTbq8v4rQ3a3cAIPAhNa7u&#10;rL6i498yWX9+cNfpDkfa8uik8bpsmff8XvV7NtYfrl+TvgNP3i7GAiBvSooy4Sl6dDVaGaYeIRie&#10;My1xNdZJ4+IROJO6bQCOY0ofBQl9oOPVMOxj9EQb41Ae/eeOC0euo0dPWejFhqTvA4Ste8yJCDLu&#10;jewmuWpbqtBJbg+d7JCg7xGzP6cZudRIjCoiwhj/Umyf6sTVgbJgxTE6dWc+XCatPtN/Q+Y8Pe5i&#10;c9orPMa2Y//EyDYnbSd8+xM69G3up4HaZoGlre2jV+iUZ2Ufi13sZ3n1/dGWe7zNQoWd8/6RtLtn&#10;v24FHsd6vgKE3bjYm/bjMwnuTu2TLF7sG6JsOASVXy6yt4Wm/GRnHx1QgzCRRzaSbsxYCYTl/ItA&#10;cmg7aga8IRJZBIy2ok7jMFJuvmNIx+hrhOugq/e2R38w3Zw4tXLKIRXHKzyZ7KII2anLi/Lxbx5v&#10;d8FFGnp5BiTgnlwBA23hp7MtMcfGSBJEHxJEuSifcEfebssYzpG6solHWurS1uVb3GmTdlNOUNI2&#10;Oh3IUiasfSVPtJbfLopkwTLlErcw1p9wHB1nYKVZOvLQucjYvBWTnyMPqQxA2qXoLD3z8pQ2k+fz&#10;Si8jOUOKhP+m/E2wDlucvASnxVzlaOaPtkkAqvWzgJChM2Sgkniqm2FgTtvi/Q5MgX53+IZ2/cop&#10;OMqWf/m3lk/ZAbB8jmEmreHZ00UQPgcjmWDAORloXcvOyw0mE7WaDLTCOMqjKGrreMdO2nt1Y9LV&#10;ceeYl8GZ3bQTcfBrduKwoyMCcCIXcR1CHDTA3ZkgBpNPTwfsEu+zMTCVkVyOS7laJwZ30x4L+kR3&#10;+aVUXoFTJ96HzAsAFIjQgSNfyZ5dNfjy52o3TlvAyGrb4puTs+k4ZgRPPXA6HGrSLveLtR7zCOMu&#10;NgYJfdtm5zUmWXfN12yjd75SEl7daeRXkPxFJK4+0fyAjL/9akS3L1c4+fWy3W6X9+93XK+Wm916&#10;uWMX/W77svxwi7P25SY46h11vqoy915xHpkNoK+jNfjwmH0Y+XJKwSIEeZRT7UfbToZOgE5w2htt&#10;tz6ARTqLt/SlE5NfEdLpeAvDPLDKG93i4MAbHek10MvUkd+FV4Xy4W49ThCYgw+OsdjrAkz7o1/Q&#10;mV8v8/e0c7zLBDnfCpUoPfiwY+01f6gkspGXl4SKm77PRC/v8ohulD/9h4w5FQkvtrHvXaA9Z+Fg&#10;X4ogTmBO/JDKuKMs3NJQm1Q90aQASQsoD7XhOjXigUVvFiV+J/o5JwlG6WlrjhO/plMHjN2wsMsv&#10;mrGwcyGaXbQ2FX3YX1wzP0gM2bhIbypLfBl/3p4YejAI3X8FVX71YKKLWdqEccHU1wAmn3liRGuj&#10;8jhE0kM/0Y4dPoKO2agdOZbqoGwvT6NP0bH6kr59daQB/mljhtH1oSlDvmHOYFn6R9yjjmRwi0NH&#10;61U47cc45cpDeOjRdpZEp/ATWSiTtfAc+MoljLwU56wjPeBqowJKT/5NwhNFNCUClzw02zRX27dg&#10;ICcW94xwgAFpe9GPYlFcmoU9j5Nfw9RhMNkmnwapTZ04LZ4H7SpXiYXeqT+OCL4bThQcc+Wn7S0O&#10;LaOLIK8WDmLin/ChS5Cv6rX58yBk4dsmjP53hPNWohOnZRMrJrYsf/Q3lzw4xpQHo66cu7LUKBRG&#10;NHWMNlPwjIwh1FDyHK3Eo/D5r/ET6TcnyXyX1Shp+zIzifVQzz0zn9R0ILD6pTxf0YLGwWNfJmq5&#10;lJMe+Wl4Dka/CgEYeKU5J0VXoj2KdaLx+NbvFbtTYgJyQGic4oJfgXzIzYWBX925cAKR5zhF6sGn&#10;svJGKajl2C/ywwN4nRBKG2MmJUM6kTy1Kz/wL3wMTd5ZkOQrGu7onFyAfYEH76P6sNQzsuTIVh0g&#10;sQsYfzhDB5QBg/D7MWk50WtDiuNk6v3ozRZZc1/zGbn9epSGhlwArTeb5eF5vfyaRcifM3H7Agtn&#10;4usNTvmHu+WX7z4uH/HG7/1Rjd3T8os7fwELZ313masrfu+Z5tetmIy7kII4knfxYaiT1BF5zX19&#10;7cALPKgW3ER2/rKm+nTSeUhKGzRS7sNp/nKZDXMp6k5ook8htKDjsflBnQGUI1z0pjPWnuyUi4t1&#10;bFB+ggdddUGzLDfXRBzUhkUIalh28KG9zJ1lrplUnVzFpR7Kg8Ytr9W/jpchDv8ZBwEQBr7s1+iK&#10;rDt9rkZ5tQ0mEJvpAhJ7gY7PTvgwWV7uEnwASVWRiNobpVzVKbSH3bh+62JzldtG0vWVqC54PPaO&#10;yckcTEe2FX2BA3Z8uFDx0Y3puLV5HbYyqbey4NiUrzDRSNDxVk4IGAa/oUVwEQXW8O+cAMoTPupS&#10;D0/KGduPjupUtN24WDJwDd8wK9oggj/r1D9l+SU8OsX7sC56bdv+E759k34a/MY+iyzzS57itnMI&#10;trNv046LVeGHaF0WLMkDb2OiC1hPH5wq5cfoXFrbttx5C9gooHPUiQ72RH2cPfwomek6bQBlFV78&#10;qBuRZzNg3/vcAEV5Va3w8ixbGJMzZ4+wSz8LZGFAqUZrXzNC4xikAYztrBuwc1FxrBsfQ1KWqwxt&#10;c6TrlOV14BXWxmnXvGGW+L/1Jgd2/hX396NYBub8l3YT5O1waq2ZTjnwji87IbWNAlkf+kX1NpyX&#10;0UAwQ9s0/RcJggb8vD1XefCKtrqTzpf97VgVH0UCooP2KvhQtM2yskhIQQwlBk92rqyE8zPbZBzx&#10;qUOmCHzZBRFt64DvEZ3wGiiO1521kwtIHEPuimRJ6i4K+kYwjyopHPy52nO3IikHpgboRDN3A/7s&#10;poNHPmPmaStNcToxkICfiF8kGQAa+fw1GwVQBe42QQMOZACPqGQw4wY8yYOzvIETWEN2MDiXHNsD&#10;LE0np6ODRgcxZOjH+QCbr8Zk/HUy8zvP+sUYGpx6hBxnh0PxJ+0iJzIra158QEYd2hZ22EU/Ll+Z&#10;wD4/dHfldvJ6tV2ub+9w0OvlPQ75/Z275+fl4+2B68tyd7NaPtw6+UEH/OozkwY8KKviZUKEd/PZ&#10;0SKbztOFhBA92YBjcPjzlrM/rsaO37THzR7ddwXbhZlt3Ikqv7oFTMPjn8fWXbz0++3oJTBO6O2D&#10;8qbj6z155ffWjjQ3vgJ162tQ7U9os1Bw4XDjacFVf8c7C1X4tA+z+4O/eQweJwUlT2Vm/46a2F5S&#10;wzbDm51gXgcELvFZH3g+XmMr6haasWH17YLBiRakaiH2hpFmJ6y8yVcXqsUxKa0ecZdvFyyOobxF&#10;z3qiuHUyfqdep+HOOTZE2p1gjl1hSxvPb6qD234xKnlkHlFVdKcv3tbb95kfAFQv0o09WDmizWcf&#10;2n4iBgvp7nzVpU6BbqTUceqGwnY6YIqlR1nnLjHaGjpprQzOW2gKWPPpS20SunOBrW5lLGO/pCNf&#10;HLH9IAzXOFMBAMzmJkbiIoq2JsOPejItHBGaJntvvO0zdrmWhm2kABzQfVBOHmLN4c35SDnUiG2k&#10;p3Tiya0Hrp6uqXk3Wdk5C4AcOVkIcxRYLl0ZMpD/NqifY1AnwMiDoMo7dTyq5Sxpy1vX9LfX6IpQ&#10;/IMXo2PsLDgkbNWWDYEb6f9mAEHGRNC2VU4C7CczId3yzt/qsTY7OWnfDboF/Wk4K/8ejHh/tu1Z&#10;KJ+EQW8GU1onTvqCnTROyFnegUCIkwZCPqtX/oGpHdV0VAbY7NCTg26Y5e6IA5dRiqJwvhqfDtpJ&#10;3Mkqx9vumnFKmBfgGKNHk8Blsndyoyy10HcHLfoecZWm90U14DgC+A8/Tj466LxwYjqBNrGVMXyK&#10;hqtkvBeaPLX5IJPDoUdUlJL3OHm7c9K3g+XNcq5lRXE7yC0g85wVnHLDXyaj4vYJ5xx5UqaTzq4q&#10;dRgM7XyVZd4WhaPODilthCOV7kIXDMA10dOCLkhweB5VwqsakRHb5ZYBE7XvQqd22S/b5d6HiH67&#10;z/eGX/cP8PmY+9f+ROWaXfj28rDcbl+WW5zZ9e5yuaZOOa9YCLjD8gG13CIZNpEFUnisU4pq6e/w&#10;btrJVb7pDx1DHDSTU37hKY5o9BcVfttAR3R16Y+FKIm6JCK/duAqJXag/tBP6CmuuiOSzS5U3nI6&#10;pELihLhssQWc8pYddKP37rmyi3Ynfb1bp78zcaJXMOWBOvuN3kOP9rt69dNwdFCk/dqTdkGWeuWn&#10;PrEymM4bvQRIX1c/mcDlNU4f3EYgIjapOR7SDrnUy5X37ENv6Dh6EAYaT5exH8tdCPsWMu1AhMFL&#10;X9gfPWJ/RXZp0xcegQ8e+HfEbd9mfCLH88GTidbN19W+vvi1SfgBn1/pyqIw8lU/Xl0s5TvzxI4t&#10;22dqaBAW5qkK7UCQztc5A9+P41sda3rBQ7oOVzpEkGYkjXYx0XzQe2hhA97i0+DkS37s0+ARuAyJ&#10;cs5rcdguCMQvHDqKwxaBugTWpi2jnXPQrCaRE0rKOjdZJy30Dx7rnBdtH/ryaieKBxyTByUwmSP5&#10;Qet4NI5gJMFlpMy2yhYhtKAZtM3K2pii1iTTkPbiGTF8J33WYPBjbNkpfyrv1fbi7zwwcGUhOIBm&#10;sN1InoefwH0nlL9vI+WxDRYxo8wwZW+2ZbPunC8vE9f3wveKpxp/pslPg3CDznmQ6+WP/sb4Fawo&#10;kBRX/mJwGqVHIydhajwqeXYmEMB3IBozgTBwKU1djoxxPjprJ1HGyIgQ8ZjbQa6TtsxBT5lOyVW/&#10;uHywx/J+NQP68gB8vs5DmVzscXZ5ylUhqY4BM+lkx8cY7FOqRiaHEHeQB9wk0anEGncac9dKhL6y&#10;5gUPADtA1z7d7BGgkzeG71GgD1Kp2+wEwBv9uU3xuLWYiMrmxAV9JrTuHlysUEa7FIOkR5ZO4p1U&#10;PRqVOx2491ed+HIcCEadlEaX9RXOxd2zu6G1u0J3YvJDO+8T76Hz5P1Yyvavh+Xz/mr57ZfV8uOP&#10;F4s/qrC/f17u9/vl8uUrPD2gwz1y7Zfb3fNyc/1CxGG6+/UJchYpOlR/oza3B+BPB5S3fJGT/zgL&#10;nSh8Ji/D6kZeXUxwjaNHf+6offmKulSG9J19RZ+h6aNtisxTFH+Sz5hTCW1G+tTJic7Ucr/epTFo&#10;9JnI6LsMPBYYKxYdlxtflcpCxJ00eXfV8qX+nNezY8T+3cXGWdteB+XuTcMRNx+DdupCwXCZewHo&#10;hrrYg0LbpyOffsRx+oS5Nq+Ds/91zi4M8r1ZaIo6ExooxCIN4TMWrYQJT3/UT+wUIO0pp0+eMtHf&#10;OmS/Rqgq8rVC8tqb+hSFsq3zbYDaTk7SMisQIqTOUh1aiByO1yGrC0x/d9wdf28JwJUPE7IAy1E4&#10;RG3X3ZN56oNTmUFPvzm2TFNFW+mMfoTfjCHKyDr8yzNMz/7UsYlXh9F26HDAyPcRljrxWy89g+V+&#10;8gbCwYdlHo8buqsVzpzl6hD84DLEeYIzL0aySB6gjfq4Fr8IYkOUa6E63vStxhW9KqM8UyYcefnQ&#10;qnL/X53kY7r8+E95Y8/SDTtqiAr07S0023sqKl+2NVQvQdhoDn0c5/AIql2dwRCn/kInZRYi+0iX&#10;Mh/S34uGb8sm3erJvitcOSEoeLA2nNsNiWP5z4XCTnppQsQGwBubHHXlo/XRj0Y2wk8WDuHp50II&#10;9AKeQJKeV/4SpHUeztFP/U6aXhmmaZvh+Id/DSc9CvwXA3ByigKNTCYI532mOKwxEUxlO2jPo8yU&#10;oagjztRJoittkEUZDhwnU9KpK4xP8uogD75zWMdN20z2wcRA1HHrdJhwdF45WuWTHYa2A7MOMMdB&#10;d2Q4Ayb+3iPqIGFIRoGBVbjwpdwaoypxMNKWLZdHZBlc5IXV0bvb8LpitynePnAkrGJhBDYG1kE9&#10;+yXySRl5jcpupQuCLFDI+xKR7Eqo9968x5Q65TghZHVy9zuvnR/GpBRSHZR+H9oXOmTR4KRpmXzD&#10;lwsC72k/PDwvXx+fl884iC/w55G3b2Prg1LQ4oqvYhy+IOfzcr19xkm/sLNkl0mFv6R1c7PJfUu/&#10;o+z7sz0GlUfvu9sP5a00oU5ZFxbCuKtRxfaBc6yO2TdXXeXeuYsfZNFZsOhxAtQOdUyGTLAqlEue&#10;WVAneKHYIDFfIYvDwzHRyJOJ2I1saMfIltfd6kzQ1erKX5ZyodDdM+R7+gBftsmAQcGZo+xv8vmW&#10;AFi7S6lVKo1B29fRuBNNO9tDMveKSbv4jG3Th357oWtK703Lv3TF6IcKbRR5ZEScOnBvAQkjB0Zx&#10;O5aCFwTqXnvyvdo+GOZO1v7OQ2LRoSc/OPQYjf2jDrTp6tn+z8QPTXnyaojTB29uSYGn9D35uEVv&#10;m2V3vV12uw2LnS269Kt+GMmyh1csAVpxeMpfhscVPMin88ncAMY6afQBEWXPiYI6iR7SgnTZso+y&#10;07cgAZ4rVnCZytg2j15cOMXRStNadUAqzh16cY6gylv5uMJygnyLRiqlTfvUtTyLOO1FqlNW7SWF&#10;yo8M6Et76c63UaGLqzqSnmMiu3/xmidh7MOHrZP52oD1ysInOkSJKMCesX3wDv7DLUzlpAB+5OlU&#10;Dry8jvR5KG1tLwhHaRczjdIffSxPRzD5HHHUJ4y8UV1KdtK0NCEwSfB5G0JzXK3/fgQXyMXf64zo&#10;b1ARy6RriIxE7dDwrYO2/UD93TC4ok37PHyO9l5+rmlA2tEtIKTdyMutKT3S8kd/ffWpjNt5dqYd&#10;Y42COYLsDBiYvNqa6CDIfY5R3tVgWbZNZh6iwjuJTmfo5O0gV/i8GtFBKRzlOmCdUXeyHp1Vc7Yw&#10;6UTh06rLiw+LOV2GfAeLCoIdbUonnWNf73X6NPYw7Bw3KZsykXYClTcnOieIB7Y3e5yjk1EGLxOU&#10;g0DjdwetYa08Ove4Ni8NsRy8TPbS7mSqjO6W1BvlVBSfcrm7gR5XJ1Vp593RwFvOXJirE6vwLmqc&#10;MH2doxNlxiJ5F0pOtr1XjqzQ1HH6ENR268v2W+ZPOapzn5r3/uTXh9fl8/2KXfR6eYL/y+sDk+xh&#10;ubl9WX7xbrV8+GG93DGh+bBZdlfgYP5dbrcXy/XNevlw55GwC5cDOnmOrFlE0J/+sEVO9QnymXuP&#10;pinrpA8UCDtop5P2CXS/VeAx1Og/+xI9ans5kgOXFDJJiVNlmYRIaaM/MMZRAfxiv1oW8OpYktn1&#10;IJf9n50ftOKkkU+/qs14FJ6vIrL4Ujj+c3Xh5Q++kISSy0LxKVPsNnzY/9qQeLQpdSNfMA8v2lpe&#10;jmPfxpEinXLFGIEnrQ3PH4w4vVXKRc06cjgJa4nCq0Gkifx+cgWJNptbR9iX96B9mUlOpBQE++4L&#10;XrQdcGg/WWyKAfzQcPFjJyiPnNvOPlXWjAXqauPEi8NytTks290e22BBd/O6XF8Tb15YyGGXLOpc&#10;yGWBDJ2ckNi/XOu0xEFBduchH33IjR3saUoXvPAr+8wfldYMTlX90qi7THh2hycBy8CfiTfjy76G&#10;qIG8JJUjMoWwxcBE7valZA2RV56Shyfbqn/yLR9lsqkeueb0UdpokGrgoQnSiIID8FTLMttFj9ZL&#10;KwTVsXD2z7zSO+DRjuXHeSqwwdnWscWRD6/oIl/NEs4shdILQ7RQRuHrFGzDtVWNtBTX0YGljRbR&#10;NsodqKQnlbdB/IbWN30eLLbuWDNwNpx4n2HS+Tl6x2D196IX2ibr9ZuoxefyTUAN3w1DvPDf9pKx&#10;097Kqk88wnKdNHJ9Q5C0f6MseInOEMsf/43VJ1Adlarx5+sDMg1oHJwWRhCBndbrFNByyyqNaCYu&#10;DcikRuY1OyonEDKOj5cDg0VnOPKZYPYgdODCnj8EkdnCtkxsedEJk4X3anV8e7yPE5gTrhLJZl6l&#10;iEP1erXrsZhGlUl57OSkJ4cxcPkhZqcP7vKuvJ1Ac7QaY3UQOPm6YwWvO7A4Rutooc6EYYJVJy40&#10;FFzZM0F7vOlxsxNn6EAfGVwgGPKQDRNO9SJ9AjxZ7uKkakAvNFR2QMNXdvc+LBbHipywbdlcmEjv&#10;yad6cdT3D+ygcdQ/PhyWRyYLj/s+3N4uf+kXH5a/+qsPy1/5K3fLX/rLV8vHX1wuHz6ul9u7i+Ud&#10;jvnjh83y4cNuecek7M7TCVrj80jfZwdcUK1er+iX/lyGC49MHMDEmYZ32rmCGoPBH+jwFoa3Ctbe&#10;46af3P37sU+zMySucP5pTVm0MpA52aXfAo9OqI/Fgjwg4JJHM07+LgoudEroRx3lXjhGsUaHWZhS&#10;YdRQXliEoUn6SIq+uc1TCSI6dfKS9+Mu0Cv0Mxj5SNJnEKTl+LDOsvzCVPrdHTU8ax+ktbHYA9xr&#10;Ry5WZNrj5P7aFLgs0pDUKToxn0VLikAe4xCnNBwXjBOdNNe99qSdA7ffH+KoIyYrOe/JOp4riE4a&#10;OFCFP2mp8cFj5SRJkNftip0zjnSzfc6DdzfXq+X25orrGmftT51esmB0gdxvVrgY86dOXSA5Tv1B&#10;lNwewT7Fqy1lV+c8QhsvdYKdbzK/pI9meTlRufb5ZE5bmDvs6XRd7M65SpFyTb1Ztwyd11Rsdvij&#10;3j7Nwp48XCRtLxtjW8DXKQM88GrjzjPpT+GhkXnJCQi5/JjPy0WsDxrlkY72aZmFnVONeSe+PKIj&#10;WpEm2Eacww6pDY7yMmSYUdw2IRrm/GzbObcfK0dQH9EJcuTrnnIgfxSFP0vEM3ERZrnhPG040hzh&#10;3Kc0URaahS8v34RvcX43ACLYt/G8PPqJHNJEPifd71G08wyOsdSf4vzI9BvZ3sgphGPnbbFy2K+Z&#10;XwZu+3fiTl4eSTFUl+UP//rlJ9s7PCfjearTvGmMRiaEycpXBOZHWYgT42gdeA5u8jUwj/OEt55I&#10;X2ew65icyJng086JhHyOAzORuQvxiFYn3Mktu0twaJDCk4SIBl+FZyLFeW53TMjs/PpyBmMnP2Ey&#10;UIAXZ+QITSdEBHXyZEJ0ogt+HYD8ap/Aujq1rYPSFz0kuitw9od2dn3yE+N2gnfR4TGhTrpydTEA&#10;TskTM9E7CUreYRRdESUpnA/hUJd68h0g6kxHCH1JU5lFCBOh9EWTn6aDhzQFgTsnvwv9uF8t974K&#10;8gndPqGn5WZ5t71ZPt5eLr/64XL54ePr8svfe15++OWyvP/hdbl7d1jubp+JL8u1D5BBMA+p+etP&#10;Ghc8uABx54YKkLHPBvQHPSiAdvq34iCD/6Mu8Li40FGORQZ9o6z9/ndtQMGv8qAbH8qiL9KxDx1R&#10;Hr6SBk2wqZh12tpP8GnMK1KJLKZ84K06pB76MQeidGiYTAdPbdh/8xjYCTBHlvLu1ltFyw/C2Rfy&#10;iAVAQx5xXlwRLZidj1ysRA7yMtyxYMaJz4UlfeYELVo/VGbXhL5djKmc2Iay8k+6PV0IQvThQ2We&#10;1NC3GS89mZnan7s728uPDxNF9DBSmOyeXMFQoz0aa2v0scgCoz5el3fXV8uO3fPWZxbYPW+vid7f&#10;Z+z1NpALSBZvwKs7T3i8VeLvlPvDIXFk8Cyfc9fWLldu27Sd+khE/vBsH5DPgo+/qlC9OH9ZUN14&#10;Vduph/+0EZ/4bfLmv3Xikra6EQ46pM0XoLTaN6N88JFJV7DQQBb7jby78/6sJH2IPUxc2lDsSV17&#10;UgBCael0xZXGEsvVscQ1YdQNPrVVC8pPCka9oXyljBBZ4C28ogODNXJeUpEsn7SzLO3b74bqvnWF&#10;TGLUci2i4J1BHCk/C0F/pOG/iURuKCCdq/8H3Ju09cfyszDKviHXQNVsU35KIWOYWNs4wyn8/FD+&#10;XXojvJWvbYLgGN+Gic9+P4YBNqGz8CQXJ+1xd6uUnD8VlqMjOisDod0XJh1FVPf+dJKdJHRy5nU4&#10;Ck06DsnrmESdyOKMcVoX7KB1ihlMEFVJgbPetPDU5J4t9bb1HrVwFdCBoJE7uOWDyRcH7feDr5go&#10;VmuP2YhOzpRPR64xzIdDVKT+wKPg8EpkbitP8LIiZlJ0slr5wgcnMMqZgNzcGb2HK4e90hj88iOP&#10;On7fRe7clhOCIdsMUT6dlBeTSFNaCs6foacOc5fnIEY2JjcnURcSIRc6cEA690LtL+DXODYnvme2&#10;Kf6UpeBPeZHH5fjlK3jBUS/ssHVcu/V+uWPHfM3C4+bukFeJXl4+Msnuly31N0y2+LplA94Ngm9W&#10;lI9JPl/poU5+1K3OKCokj9gjXV3av5qWsvf3sGXZH49AD0LSXv32V5SYUF6BpF/UkyEXdciuPbt1&#10;uxLnnONd5MuRMDrJBAifa4/Td/DqicoGenk4TB1KR/3JnXjRNRGKmVipkWmRayUA0N/8M+ZhLTq5&#10;C0rYo065nGBf6Kcdzsivl+18VgH57BZt0AVVH0pzdwl++HSROEQrEgkRXdhYPhcMsS2DbeDIj+k6&#10;Jcdij9LdPft8g4vCvMRltOFf7VLbJedJgIusFe2mbQmtzaWP+Ci5z0C4iHWB1G8NYCOMMXfJt9fL&#10;8u79Fbtm7ONWJ+xzC54uKbN2hU4g7cmTOujX3S7YbbPYc5e9W4emzw9Urn5Uf5y0Y5b+iVM1wjea&#10;ixw52hZGnYslShTOtgI0bT9Z5yInaggM0XpyxUmE38x7o346o+CjLA8dETvGARshOpV32LEPtE0X&#10;km5WYhiCo98cc/sZfOUbLwR1mm8xVAWhaaMsOIQL1GjTmnxy+4MCSfpNg7kxCnSu8E+jfkZbeRv4&#10;E/kz53+5C40RWwyAygn827rIPHQ4kLwNA1C4XnN5G94Ump7c2n9tmzkgcD+FbfvyZgi8Vz6n0rNg&#10;k5lM09Lzo53MULqnOj8zWK5ek57xHJaC1A4/CHShwtA3vBItmenjZ6SLaTrpv3HxKQ1okcphrN7G&#10;cUIxn2YQzX0YYYwTXqMcRioOjSFlpJ1E49BNA5NNkgaqg047zCNG1ge/jE5+Ok2fgM39W+GYgHtv&#10;TaFl284jRgcaLAMRfjc6l/DtpICzYlLxCeK5ilVOj6wm//IUvE7y0maSc4B5BBc+5E+ZbMFAc1C5&#10;GMiRHRNe6Dohrd3xnmiIqzjl3R0fE6iyiyjK4Gqaf9kBIqNzlRNieKPMXXiOwUKrA7jf9cWpAxZc&#10;orINNPOwVSYX71PrSJTTIzfp+FAXzh3ntoenexYPXz+/5MEiv3LmPWaf5n55fmLSfMgO9enxedlb&#10;/8Rk8oLDg+4awXZXa3a3T3FmGqz3WMM2eLPjIu1VOl2goVNkU8acXFCnXXmPP84KIXwtZb/2o6yU&#10;0a9RkX1Lu5GLPqKfAAzbAHm/I53pujpIn8AvOtnsPKLvG8W8TeHE3vvQGo84Ogk6UDuJAUNBJjmy&#10;c67S1u1b+XFExCkieybn2IHtcUQYnQvEncf42F8XitpgbfR4z5KJNk4RhXUMKB+o5F/6mTgcl/CI&#10;XEpuyL3B6KGhtwZcMGir6nvcEhIkeWUELnwii7bE1dtM6rALosI6FrRVd3hZZGK0Lhy1+x3j6do3&#10;krETdjd8e7fK7RCdtPeiXQBtWQj5lrvLKx+qfEYW7+X706XeIvI5DheAPkmvfPLUBxddxOYXz4bO&#10;u6jGFoAx3zL1Aq+U0zJ9LLz6Mdgr3ZG3fdOtdzlZ3Ja3vw1ABCaOW/w0ts7qlBcsJmikMX+Wt8aF&#10;cZ4dcCKSDYqtE0aTzemaCfDPPnPeyiIpYxR+UiY9r8X77dWQdLITz1ldZJhl4mzedBcfA3bUj8sI&#10;8jvkpcK6wWrSAT3PB6Zx6t5wXj7DKfWdcAbXYL5lE8c5rm9D697SzzX/zb+NKeslIYu5WUHoPND8&#10;edpgakaDKj2W8a/6n7WGU/pU/lNdpfFZeIPDJHzESf/x31p9cvw6WZTxInPivGRyMU830pF1AoEh&#10;kKJKo/b+Swe30QlZ889k5sqeicx5BfS56oBmfGJ09pjOI2ePTW3vzkwB/B6mhi6eTj5Oyr13K49E&#10;jTzOeZXdn/eJL33jFvncD3NCIk7ZVYJO2ubhSZpMED5kI9++DlQHlR9rYMLKJAowUyiNnRjE56Rl&#10;dCUsTfXiBK2hq9fqIKcK4sU5q5c4fekSXfCkoyIFSOSJnDzliJO8E1g2x05KqgPd+51O+8GC7HAg&#10;ShMrc3sgEz1tT4NOfDLlJK4OfUr8FSfNzvrxishkjKyv+SrVM075sPz4eVm+/kj8LU78R/i+B98B&#10;B/qywVEzyV5t4OkJGcrXo0/ig1Pes6ih75XVsjpoeVVSFwmti0WpLIItPIr2Ab+I5v1gF0DKTb5v&#10;j6KficqTEB2PY3X7EFCD9cqtI3Rx5pP4G3bS8+td7mS74NGZ26L6UhD1ZN/lq3zKpnj2I/hjt6PM&#10;hZwgcWjYrn2aHVKch7tlaEHf713neN2j/NiLzm/K4YhpqGOAKW1+8HOKMgkkVfLWmJLYkFhc2MY5&#10;2/9c800BRYiu1EXts4tV7Qma0gla+KEu972hVVupnSmbPGRxQ7uNtztucdTX1ONw7965g+6DYrvd&#10;C4sTZEQMFyjuDrVbHWLuSVPnLtvddt5oNuYV1wlGv2qYW05xL1RRnbFL2zgz+DD2+77V33xntToh&#10;kbJ8yHYOkr7l4FFhhDpjrqSD048qTp022as4hcttBuwpunQ8aVvRE+k0ksfqV0ctf2smJF+Eo25l&#10;pqcKthXWOam3YbTTuWCQr+kkT+NWAjKuTL1aOOsmbHAS83XUgFBmU4MseEm5upWevE89THzFY6wO&#10;W5/FxlmYsMby1DDLZpzhvPV5ecK3+RPXPxvK1zmNtzwcA8kJN6OQPVF52z4Y+JfrKD9PG0zRRb0a&#10;xTHSgUtilKfup7IUXTCfwbXpjG/CoIfFL8sf/s3LT/3dXRRApzszOWc4kNwBSE+i1sXotXgHRC52&#10;Vp2dk5mGkIdv/DpOJjJ2YkxmTmTuorO7TMQY4hjHJCdPXKXkZOOACJ7UmJdnJyB3HJSpA4zfHfJm&#10;d7nsrj0+60ToLml34/3HyiKOo1KIEpRWdjDyEkcqL5TlQTZk8joWBtLPxJ9d0Wkh4DVOBX0EL0hV&#10;n8G2tKAInt2VO6FDVxrRGzB9klbcGyZulSx/6C8rbLH0CWvVIF4Ht8e3TgQaa468CJnogM0T35TL&#10;SrwKURO0zP716N3d38PTPl/D8scW/FUkv0eb+/LI7E85fv5ysXz+zTOOGif9hfIHUPlDFyyodDz9&#10;nWoWEJkYfCitpyBZSNExnXi7KwMq+nW37dfInon5ah31PT70A886MXe5OLSL7LjQ3pbJfEvfKrP6&#10;ZnLPSYZR+6D/tUMnc52DepMf8z1FMbpr29NOGHVLH6H911e/umU/1H519Kos93RdcGifLChio9qt&#10;sskz+Tz4Rb8ql4sP+7ihduXCwN2ki0Tvh9fRaDcuFLpwdBGRnaCGLNOkXBy0Twc+OtJds/buYgRF&#10;QQE5nUy1HZuFZwWhjQsiiqJ/2kUftPDBSe2p75yvfjzB0HlMx+CpVUIWUfXwBwx368NePgjGDtoH&#10;w969Wy137723/MqVyG76mrG2Y1GcW03pO3m0P0pHe/VpdWMWCpazsI3uEcKXn/iqUl9bqoDOL/Zz&#10;xpq8Rx1KTrvoCv5cMGs/FMfm1VkAm07fks24pE2mAerEIlj4spx6eZ2wOQ3hGkuOnlvZZz2Epd5Y&#10;dMEYHJbYd4m0J/a+NBI6T0UXoJD+GawjQP4NkUG+oRO+LTteR0wGMGkTY7cksjh2/Nv5oy4JgKUX&#10;XuDbcnkSR1GrqwCHlkXGygWvynqE7XXy9KbdBPgmhNZZaPtGa09BzbzF+XPhLb0T/mMZOExOPR7L&#10;vYbMKE9haUq2XU1brlN+04bqjLLQG3GiNbaadPHmOuzkTZS3XJsX08+FbkSxG//94d9ePnlf0xbg&#10;zeDyfmt+BccJMVAEhH5lhZy3bGlcNHGyEpdCRVBNAoOwLu91ZqLO5MElTtA2TGw68bE8XXwrVBiy&#10;OFEFKYz3lJ1YFJgcSJ2sLhi8cu4xcL9i5WB2kmcy3Pi0aVfrrubBVnnAmz5KDzgwwKeTHrvo12fv&#10;85LWWXt15+sT1rBlwzgFJqB+jxc68FSnIq/ACBbQtlHe1UV/gUhnlWPeOFGqM4DVk5NA0zXOaBGf&#10;LwJ4h888TWqfGJ2wnLkIz7mxL9jz8sgE+6RjASYTAZNc8Sk/wgCoY3EgUxseXugj71v6E4+4BmSz&#10;Hh5f1pSvlwM7beXwjISq6o68DtTFxdrvGA9ecr99RGnoNHTcj5ah2+RdCOjUDtJFt7GF2pFO17d/&#10;+eMOfm0nv8C0w6kYfdGGKxUWBfZtFkhOeugiT+87kWur2ik8OoioSv97/3ODTazX8ko/aQfKEqi5&#10;c3QxSc4+xyZjF/KWRZv6aLT/uqi0PynTqdC3totPi47BHdp+TQ2+oRe6KE660zHPq/0eh+o4IZHd&#10;LziUQ2dRafjAECwS3DH5EhdXh/LVMeaDddRYHTvNZAJNd/R5yj86s7kyu6unTNzgzUILXjrZK0sX&#10;bE7OgMDQIfZ+Tf/s2EmvN4c8zX3tw1+bOmTH3asvu9dAbEafXGAbeQkSeDQ7Fw1xdNDypCQLW2nz&#10;UY+PX7GXr1giVd3528dEcSbIHzrj0/vRLXPe0NbTlwNfdOt4BUY5rC8ae4kyWUC/7qqUWS2nTv6O&#10;oekMZ2l4Td5+BjbVOnLpyGev7bWGnI7Qqkfv5UX7mGOT7DGYFqdyFEHpG6ajydxiTFkuCd3MWBDp&#10;U5fN1ijNXDPQptT6Ec2EDTLlq6FVpalckx+T4SU5gn0yaH0v/HyNdcXjaWw6QvlTTpDcWQzkTJeJ&#10;8hHghpTP8E35bENPjtKCWC7/6sfQRcno4zQRKgw0GmZ6xsnfDGlDLALqTzQrREPonDUz/KQPCPbu&#10;8kd/e4WTdmCOgeHgjjOC6UwyNMig4+pDDli8H5E4cDSuyChFxk+PB3WAZqynIdcM1jHh+UtCYsh9&#10;xCiESoq1t9IdO3lW/11VgwdeHG3Wy4uTT5w010zKTPKbTOricDHh1XoH7+gFhQFN+HNiZoJwJT93&#10;S3laGMd1YBKO42HCquKgHyc9+HFBAB9xGAz4TGpKBE3hnWx8+UScNA4quHUGoe1UQzuEdADoquJ0&#10;ozx1J3y/ymRRBgl9o0PzOMK9Z/TFxJcf8yeJT4lo0V9ZiT69dsFjdPK7oiuYnDxiFycT8LLBAW6h&#10;S9++oGNlcld065O47qK2fgVN3LTDWbpY8kUu4R0nke9w4/B73K7O2KEPp913j7uDt5912P3ubr6a&#10;BRdOuOrxmh2ZpyEb720SXWjlCX0XBRts5bLOQgegquXlMn1vP6h/y70iGf3jw1s6S3fUVziT2BT8&#10;5a1hyO+8ksUk4nu64M4ZqdI3eRvY40W+MtVbOF2IKGdODR5d3PhCEp+g7k5WPDoMd/QerfcFIfQT&#10;/OS+o45HniGcl7RwzXeC0Yk9Yz/l+8vpL/qFxLxPnQUCq+Ycq9KHlnkLqbeRsHs8pTjs7ny/OnYJ&#10;L+jn5nrDYocx4a0Ej6DtWxY988cX1Fv6wY/mBT7Nzfv5+UlScPg62NtbdtS37pb9upVOewVux98V&#10;cZ2vm9lPF4yPlYuqTAogggBoHf5ZCF6O/sgDbIJJ37H4hL498tY2NF15JcqLHHqNffNPWzRdtSE5&#10;Gb9KFgVYPPRnrWmLXZQ0bz35wObfwNE62/mR9Rni8GZD81y1Xq/FKTzyj3q6W0uyZlDt6ku+nWOd&#10;e7pYs08sQ9/2B+07jzSEzjdliqVkcSzYrzYxb2cENvAjP+gHDx/hGrq4oDj1UZWZb0J5NyhJQ9qc&#10;wU4eq++fhp9iPQXHWgzjLBRNeZs4J40jXS/H/InusT7h1Pb8eoL3Cg6TR1wk1bXpKiV6Mjlblfbb&#10;KBaTb0IMtEE5fkq/IQsoPxQH3bwSVY3t0mt/NO5Jy5+T/NyhOIhsJT1/zk5jdcJx4ilNGcEcpSuC&#10;gdQtXScSHaF5Vv3MAE5m2S0QLdPBtyMwGp2Dx4EeyUHfh4o8atPJli8Gv1sk+HFFnnINnSLfoX1z&#10;u8GprDMpO5l7z9G6/HCIwsR5SJh28CjZedzdHRK7mkzGh/Cdo1onDOBUlqP20h0Sk5MLgbwKEV2p&#10;i+yMMigadFQ6fb/fK0nfHtYd9dwt2SnyoTzCyc8cONapE3XJPxY44lYHOfqkzn5wdylffid7vduw&#10;C92Q1jm4g5LPdfSnyjI5iBd64vK+sJP+7vZ62frSiRva4Bh9VeYGXb7/+LK8+7BafvWL7fLhg997&#10;xR5wkh5lvuIB5CFPzmNwdRbi1CZiMKSR1QkfOj5X4AJFnThVZvdJXqN6dWEiLubX61sfQGLiZ4e2&#10;4bolqm8d7nrtu7u1ETBoB+rDKx2gU8ztGSYsd/be69MJ6WC0g+y02fVXzz3y09O7EMrXf8YCojyy&#10;gKCvHvMym7nDrs3K/8y/eAKBs+4dAJ2pPNhZyHED76FfZ+IRe25TwMiLJ1B6Qgdq4J3K4cmdMDBg&#10;oh49yqx2p41kEmZxQzNyqgsefJhL+/b4mH5X5xgr3EVfWdDG/mmB/OpNcvRKaOcef1r5QX70oL2G&#10;NUJ2c2RcCHfx61gkna9XvS6+3MYBlTlC+UjY1Y4RT7oO1M232HUBADrqddLrnYsNeYUYPBqeWfAc&#10;4qRf0T2YFdJW8sxYd1yowy5qZ/8rIzGDwIX5JpTUnzq2b0UDCDiYV2g3n6HQBNSNoROoTtPylin+&#10;+b3L0LFw1Ct7naG80JZ0dC2c9KNMJIxS4IO+6pgBBXxLUx4qg/js8zQ50plzgTQCId5EMmGjeGbU&#10;Jtxg0Ip2YgSCctPl02g7y4CTRrMJ4WO0MwSH0YJZSLB86uU8H7AAN3+6njX+NkhghNmWVqOF8vVq&#10;jF6S9kIe/htO+Cdd69FK0wTLj3HoNdUDZGIyTCdtn802Hd+t/zZYDNR3qt+WhGbCiS/DsXxcT3Ca&#10;Qek7xS1//HcuPvmAk28H8iEoV+E50mWX0kkOZ8dEwtinozVQBaAhUaFeGajPYPLrJ886UbSbB4QQ&#10;zvTYEyI4RJn8tAh3Y3scYh6OcrDrXNg9ecR5lWNNDRmaLpDX7Nq27KQod+Lo7oTJ3Emcep2HT5b6&#10;oxBXPkkKjxOG0ZMB8vJ6yID2Kydqfe6kyyMd426atAuJR3ZMe+/PMqeRzHH8Jdtzdw87ZisnmOjK&#10;CVHjd+tCyIM2yihej4vB6dHuI4hyXxHcfbodtlQ+PF4w43sMnAdIqLyAKYfP5Qs4ae+7eB2AWQUr&#10;D6ymf6Ifd/Ye5+5xDPvlDge388iYHeg276R294nTwFlf+92qFcQ1KNC8+iT36wOyPMe52x8+rKWz&#10;/vBut7xn5/QeR/nep3nXPv3tax6hR9+tuW5p471XMKGNDvq4be0iE5eWDZ+yrLGpR6L28SKsb6ui&#10;3/qk8Gq5fodufSjpHc6auNmpX2WjLXTm+7JzHxE8/hBC7DGDV4dE/8s/bTbuYF/3wLaf7Ff7Wvrq&#10;36fZe7Khbq3HCe4vFp92//wju+V7BimO2N21tpBjeqK7ZvvE2wv9aUxtRucqH/aLi8sNcrVvw2t0&#10;gswX6k/lGBSACzCxy4wnDZG+QEisAf513oBoI8hnyKqbpnHt2HTGIW08lfAJas2Qrs71VQeAgvyR&#10;lFdXisDtsF/7w++ly1smonzUJ+0ykUNDmhRqZz4k5m0Dj7mvrvbYlkfeLALdNcsfuHK6wth78a1x&#10;tBWHLwVykdt1GIBxWFJiDNAQVWnKy4ULJNhzoXf/gO6zQJYfdUeEMeVxDOconn4fwyAdqq5cKDjP&#10;qAt33/aI8jgqneBcqKpCx7w76it3oPJiN6AH+6U7GqO82XLWgRvQWrNIxKGuwIsc0o8OyccBCI8O&#10;8owIfTKPuuc4gKRKo5X9KmIdQtAm9OSEhLwN3KaPZfIpHvJuJqgNXuvUI7Nd4URotC/RycpbHeRj&#10;M7YJXrEjwWsX3gZxVxfUw7uoDam2SBmlT0GiGAJzgvVqcp5OzPJvw6xT/1l8o6REdJk45vpjFJ96&#10;Hu0a+RdcvRqSHvUzP+u1AfVjOJaPOMATztvEPrwKZkdqb6aHLqzw7Y92EbOoXZp6x31u8VjvR1Co&#10;TNxdeBAonwaQ/+aJWYAStLflX/7+Zb8nTQeqHP1BB7yrZNM1jEy+1HXVKUI+kVnUIkSJ5a55rpRk&#10;knT31HuRhfVBBlef2Smx63DgGzPBSVMeXCR4VDkWC+GDNtL3xQ/G3pM2upOyI/3qhwNbuBqbk5Es&#10;Ogm5ywq7lssbhu3Eq6N2EZHdrrsjJ/BDFS94jwl1GiwcdFDSJB0DQ9nRhZOepMYERc2YgCwsrfmE&#10;epAy0qI/qkETjvyTZ80iqzrbyT80PGnYbJET2j5glV3Njbu3i+X2PQ7149Vy9540Tu6W8uz64Vv9&#10;dvfipAFN+lKx8/1KeHzA6Xy5P2RnqBl5T/gaOnf+MpS6Z7JxgKe/fIiLnWm+/0vUJpyBXDzlvndk&#10;GJMUbDv4KckCJQ/9hUT151dx/I3qd36V5x27d/j2u9q+GMNf4uo93ZLQ1l3YdNHi7j3DIW+hU4f2&#10;rU8kx/ghEV0S9A0dC+hRXsQFfQeIavU0pS9F8QjbBRVOQjvNsfzL8sAu7+GxX/GyTz3yFia2jJ3I&#10;SyYzbQ9eOyFqr9WXtHxFqFH7TdTG1Rlw8+hTXXYyQhba+j3u5Ade7cB71xqLL1LJA51qQJuDvsfr&#10;nh7kVg/w9vn1zTY7YBe8jhHr5S26Uh+0TX864Bzf6lflGbhqfvmN7602D07wZGeN3SvHGviMSfuI&#10;hj7k5cnBdF52QeYoPtKs43BBpQy0jwz0FA56f9hkF/34gJ4R069aVV+dc8Rjz8YGaXahM0P3Wpes&#10;h18SpQwMRcqSHWRK/MgL+qAiz3r4kVcrSItLnWQnbuRzHoJlwBcvAcaca3J0HTz2B8Xij667mKmN&#10;FK4EXWwUnyE4qVePDc4T8lOeUoJxyHMRNojPr9D1yJsC2lgd+gM05aa5KpMkJt1cA9TLsSyJyn+O&#10;q+lRP0J4SizMDN+A/SSc4/KivOHQvv4uHhPCcB2FbfM2WDb7aNL4Hty3cnwbZpvAiUNwEDum1VcW&#10;M47j8bHvJspJLTVndE4pg3zRt9CZMF6D32tK6GP//fHvs5OmJJNHnJsDUiekUSksirMTHSwjCm+H&#10;ywwkJBdiCSFIWaRyx8KEyETYSdFyige4gzVPvDIYfVBNRz2foq7T1hDBAg/TaGLnGjwwdciFd0LX&#10;UWu4iQ6kWChhKhztlg+NX+dhunzN48x51O3k3UUF7RBF/L7CUpr5aUX14ATMZBFZq28aciUNB1w7&#10;uUZ+61Tk0IuTa71WcUdtFIlDjVpvOoM0BueE5f3asQNl53l76/1CHOo7rjg8nbY/u3izg1f6MpMr&#10;esz3VSHtIkjy7KN7XMsq+svXZfn8xYe7rpaHBxcrOsn1couT9wc2PKHw3dq5/4uiPep2weKxf29P&#10;wCt0NDB3vF09StN+BX5M6vZZJnT1x07fJ4Q/flgtH4jvP74u71lg+GYzf3ErO0L6PPO4x3jqBTWo&#10;inw9jn5SN96iMDFXpRq9evR0gOoMHLUpjP2clbRZ8aSfu6N2J933XEtjhXPGcWgL9N+T9sHVp9M9&#10;Hs/racMLiCDmYrCLy94KmePGoP3kXvP8pA9rt9llkdZ5brPgdIGko/XYHn1pY+hPvcFxos7dutgO&#10;ec07E/XQa3aSjiX7PfpGIODUiQ6uu2c5qV25Y40jQKCcOKkflSN8eNP5O45cfLhwAldUjYOPKv03&#10;ZJIXVZKOImEficq0V/uJqP1k3AtM3ocJn/eb5enhYrm/93kQ8ep0Kmccqm0dUdKQORDbl9aTSwQE&#10;CKFKS6GHmlJu2vK58xTEahvHfijw0wkTPKGJ0MMdAAD/9ElEQVQfzOMqHmHBZZp/wp9PzhGYMmPs&#10;AiVaZ79PZx56KMTyjhmwyIylyNTbgKLotXkiqJPPVTjb26rE54Rffhpd4ZaOEOXT+kbGunQig9XF&#10;Y5htxDHxGSavR/wjzLSXGQ1HHr8TnYdix1wDm84izPzIekmS+pSN+p8L4eUbmMnv93g3pDz6KNFs&#10;kAgzL7583RNO7OH8LgFV1ud9A4YJSxB72AidE61TigD4kZcR1ckMpe1IIPzx37v4JHF3aHHKDjid&#10;HpNNHhxDOVkxCD0Uec68eMOLIVf+US1I7k8yCZquoc2IkMjGfJQVuCdMOoE8oe0kA60rJi7vuWpM&#10;WbXAgHgyaLV1Jo3E8MDkBK+Z3CRfgpSboRZFOim7U1bLOeaMczbt4PBqnkmD6C9GOVlbDiaCg1ve&#10;wB86Grv4+j3vyta2RvFKx6+fZcdVdghhzgSpGkWO4cM08NLj2klGpyFuafkCEypxlj64c3t3hZPz&#10;qzCXyzVOWqe9Zmd95TE3TtlbAblvzMTgQ1h+r1WeN1QgCQ7JJ4pdhFySRlYf7sPT3j88LY/34IG/&#10;DbrdQs9j4xynymMGNw4a2/BZgDglHTW2o+7tVKXTxvu7wTpq+g5c3oPsycmSXbRO+t27hd3zxfLh&#10;Y6+W+dSwzsDJOLsNHGj6hKv9kqer5Vm7oqwOVN25GELx0obuHGgqf9z+js39f5T9iZIu23KYh1UP&#10;f/897L3PeAfg4oI0CUp2hB7DD6CgKA8SbEc4wqJIEwCBC0CSIxTc4SeVZJEiLu499wx79zz4+76s&#10;6u5zcAjL9ffqqlpDrlyZuTJzDVWlIswJEw7ZNdA3108z3YqBcMB662tTOUsrl0CUY+XPx9VsYHAw&#10;cCp325gDQnWuOyeb9hPSm6GhDfJXJZSRhow5KzohqzEVVaBlhBqR4p2c4Kmcwq/Wt8k/u7Wnrqb/&#10;ybsZePurU5ouCbVEAGxaGM2priAtxdu7mfEST65LNR3Y4kEQRo+SuR7tG9Tok75fXf6BQnlAiXpG&#10;Z2yzA7S2Ea7y3x31+Ry+wVo0WuoQMImIzkjkxDuSvlqWy4/3GGr5M31SJ9g+UncAQLSztBHWL/62&#10;K+gca16Y07Wxpkvb7uVjcd76zz9jPEop/xyUC/56t8GzBBdCdepscFjj5DuHOGzr6DMVpH5aHSzS&#10;e/wtvitD29k0f56BvYauwVWY4UzM0GTqMsZEnS75MviEIOcJOSbFr/cQsnwrrMqtcAbqHMYFi+M1&#10;Hzy2+C3Pdv9jx48lWU91kbaVHxhGmDCXz8FjPW/ZtrDh3K0d4wX6C1yCbXh9X1jzSIRmXb2XIBzj&#10;CFIOvprSdPdKu7FL6zm6E8Jgzt6LwSoSHZO6HhJzK+jt9xLXgzj72fIXf3zw3napNJQpO3jrrRpp&#10;40RqRSgvufZvAkseLr6HCDejnOgr3I+nrhBRLK9aYtkIFAGWo2coHTltRlq51kq4oUYhjQibZ238&#10;5Bl6Wb+EpCyNcCrQPBFbAocnjRO/osCN+mckpqIfnHxHtvd6SCpp1x+bvq25FAamNFJ5OkqbDWqU&#10;A6g0MIOjpkYjZI/XnCMX8EwXBfkSPYwvP21IoYn05E2RWB//chpI00gbKX38mMGp686nrjs/LCdn&#10;jHL3rvG6vo+Bk47wrelh6JQRneLAcSPXYUbJKeNMKgbxHKN/+kZksFLgsFcpc9HaZ7vzd7R/TxhF&#10;4HS3SnyfsZ7zfHELhWzbOVIvWh0UlAv1lQWUozxfEennL3sZxsWC07G0ccxp7qY4xR3xlAdueLiF&#10;H5eOtAgZ0BuMqW0Q3dUAz1LCyGX/dOqouudHHVByLW4a5nHIpC9G+B56AO/62n0SA6dHsOQucEdW&#10;lLVD6ooba11WYvuoH/mb6XTkQVzkrfWsSykHR1CTeOFUCppHOwg506/yTOdkeOjMhU8ouG7fLAZy&#10;7Ui2tetV3hWJnB7gyOMemXw181Q9wH5eY5SW4gP/N6XvvxxmfqO4p6xs66UswO7xRvBqurv+OYZa&#10;p62ZN0KjRMuv8BY3PEb/2bWtMRaf3mFtR4K60mg238HP68Pl8sPDco2BdjnhEZ4fSjf7V+22XdJS&#10;+tkWcecKYfQxr3gxzep4MShrHm6m75soj4e3hsmjjKtfuBZ85cF5ownXPRppGAyqz74wh/kmzLU0&#10;HHgZ6fSo+SsZfZ/12Q+OMTK0XL5sVcqhzoObbfC0lfe84f6MR3LCiTrjbRlNN27iRytxfm7HHMVW&#10;YM7eb9dznov19uV+y/CD44fR5vt+HYPz3w2TNrSa+9fHRpPvHcSZrXK2zaiVZsZtxw9AmfgMsLq6&#10;koYrLtERiAX7rHZphUK5KWn+wbW7IjdYL3UmW563UtxsZbb6tmskc1l+9cfL+x6JgFF1OjshKU3J&#10;KUxeW1CwdoxXZ3EceFTGn9eRBkRFw+ueb0Z5j8GCORlp5XY6dq/WQxGolNoQZX3E24GCbIMUuATJ&#10;dVVC9dsRtpE2iorr8VRt+ihLFb1nFXQH+Z7y0o0ER0fLORAaZKc3VRCjOHo/tJq1hpFbpejoXmWK&#10;kVRZCbgPEthesqkwrEMcaEV15wzYdmIE99z5BMr5GIVUCegSXS0fPFtBfvDxmWuRkCc9B94mO5Rn&#10;IxzOKs8M8dqZCaHCpfTUWFbn4wnwjlv7u/a1n4xwpN/+bI+xPcFIYDhPneo+XtDP2m9gRHiRgN7k&#10;J97Xjjqd7ru3nZpuBzXI+rlE6/RaNIY/nFX2AB+HSsNDOzAq7eo+dyZgpoqbuQl/vxUN3Qju+r3E&#10;MH9kpPXxEkN9yUiX67tr+OTOYJ0N6zNYNhqohOUp9xgI3//du9kJTmFL6/iM8XeT4AM8GCOq7NgC&#10;bqTfGjKkXhuv08LR44QKvAcnjVNOCYczKO1WDj/uKdYjVxiu6EH77WPClZ5uaISc1aHBzumEFr0+&#10;kjjEAtzoQ+FnOmWIl7fyvQ2XjHh7bl+jwCEdbb4yXp+z/c4gcE4GScyB4QJwwNxkz3ZojK1DA+ks&#10;zCxB6GCNbvBMX6M+hSQ6UVZZd3rbmZk250F7jbR80FnQYfGrYzqiJEfr+9vD5fryabn+cL98/PjA&#10;aFrna8UPr9Wy0U8kKZscw6ycXDlCAk2qHbbc4CFs+eV98s+5dkZw7gVIaADg1AY51FWe/VVfpZR5&#10;+WReYQ7UcBLiWmG8IdL+kjJfeSUjmom0OuALRx6vhSjjzMManHWjbb1ql/tm/Ey3rQTb7uG1hygO&#10;np6tYM5dix2ncFZWFJji1FkvbQlFk0zdyhYmruv12NKf861xr4+XkezL8TrLc35OXkcr476fqeqN&#10;39K6ntRnOvzYYa7sheW2g/yW2WZj7VADw9xDl/q7UR5bfSuM/lNgu5fXNZFz/NvujVovpjwXysRr&#10;OOvR9RbR2XwBLXBn5Bjpf/1fYKRBcNbVNASupdBRyVOHJU+VWGmGZ2uYYIwXyhwqkyIsbB7qG4VA&#10;sCfZ4VIUXtgIjQTQUPIqmGdjAw566HrRfrKPElwbqNOq7eHA98Ua7caEUAq/bfQRiK2JQCnNnddN&#10;WxIXDqvA2ycbUYKb96LVSOuO0ika8glIiCot8EtpMcJ5wU1YKB1qbF3FotGIe22X0+zWSQWAE51J&#10;pyGuCR4DWHoaZxCA9c5aJnnJjxrOqDgi1bg5ej0/nw9I9GxsG4BOyev6nkKvkgVh4KkcnXJuVIqR&#10;fno8RineLh8Zufjpyod7R8hv0bVvweeC0a0jaUZ4lD2i0scnd4I/oAjvMhrS2XR3eKu8e56Voeru&#10;ECPvFDc8cf1GOiozykK8BB3lSJ5tm+8y0E6pOl1/ohEbga/9Tm/jRFyiuHvXuNOhKPObK3jpKBoD&#10;MEpt46e8kv4xbOhMOCCPswPy2PeJby/gcXQ374c3Dl4TP06aDqX0cxQp7XT+HAGO1Dv6a9akOqsK&#10;PoE3P2K2iDGIOAE9a73KpAkaPmE3Anb9WeWJIT24s/3iRk7wdvMULhDXjPbhwYvXTuAyvOS9I24f&#10;bcKISmMNd7NV4KeDIKzoaTt1fJL1SdcgSKdhE3hYBTwQDw1yG9FWh0o+9TQF8Bthu2FAFElXtIIh&#10;hYDj0pKfxbzBEWy3Nok6KX7C0zy20T5Oo5ruvnOGBFm8unzMCdM5q38Avk5tNRo6YFhWvPmjXtpR&#10;PmmEfiBvZTikt/yhmbTBOnVITKAMuWh25+6Vcwgxj2lOfSXNVbx34KDsB4Kf9Qs83ch1tKR4OlNG&#10;6GCY02aCu8fwVdCWK4qDdvF/9tCA11qpDq6PFbavg+tyrWUsG009r7Tf4uc8F9JQeegW2MWGH6f+&#10;GSecqXRgTjBf9Or++2mll0Tl65HhWo94R5Ytas3+XM6jEelLwpxfHd+Dt549Xsf/2AF2nUfPdhl4&#10;abvdC2OD89weaeD5Vfx2vy11REP5ZJkNf8LzPVkqvtZjeo6b+bzv/xxeKyZ2me2wrEHZ3JwXsyx/&#10;/X9Z3jv15gcBeqhepZuHDBAZiZT1pjGFwR66MsZGNoXkb0UqQRMhO74/rhP8CqMEkVIRUBJ9tOng&#10;4ATFaeZVSQsaYHZkp7s17CqPPOEKco0xGIPnqNrsdIZ7104dN8/oyXg/1XgE7irdfIK18b75w86U&#10;QbtF6Tpl6miLzvqIgXN612dh67wp7EoBD5WJ89Lz23qi4K+eySDqcFgeWqgQD+mwhygqR+nSpqlV&#10;6nt89MUTBBWTL2/ASDgM8FEcFZhrmj0/KpkB7ghPTaidued3cPKwHJ8BgXC8RzmfUCOG0tHA49Mu&#10;Z8AXhNh+j0PSUCfAUfGqUWfz07dXD8u33z0uv/tmWb7+blk+XDHigSaPjtjJq7EVbx+JEVciMcK0&#10;6cnRNgYHBXx0cEP7pRuVQns4nTPw4Do97ZLt0u8YqoAdZR+WPXQ72+3Jh3NxwqiKNhztb6nPaXoN&#10;AzIAHZ3idp3yHsN1d7tbbjDOV989LHfgeXCPnIKnb95qGlJJDwXlDVxB6ciHrJ3aRdkfH57OyAy+&#10;Hh1Bo3iiIcFAw3vRl2f3tOlRftgkYLn7OEMKbif0B8b20GEMhPTVMapvIHPzvmxlYOTpDrzltW92&#10;c4JcmjuCBzo008Dp6OGgySMKOXJ9OFhlABj3ypKPxlAWKaJO+SGPiQOIjjTdZTnjX9PRGn5kyGWO&#10;dj6TR5lXfp4oU1n4KO69sAe6NMKmVb3DgLzOJj0pnzhx9JDBC3JqYHSc58VC4jptOKIf9B4CHJhx&#10;tu2nUgmMIdUsG0Co4HKibuO96bFNLv0i2w0j6fu73XJ94+tBDb5Bz0bSDp2Ysz1175Y7+0azaCZR&#10;F/RsKl/jrcMIziRx72wF8dw4QwEYqGibyCdxjScxJc2fB3dR2nI5PrSxwQP51Ik5neaCEDSHe0tR&#10;gvoNECAY0cbywHniRnlcswYfNL2MprQAGZ5RPCXr49ZBRGWE9/xueCr12+Ly5xH5N39qFrzUZTpC&#10;FKTe+d6BQR0l34SUzNpNSDDNQ72VDrcmSOthmzeDknHhTGtAaWR7c4YFUq7gTX7LGQRf4J90mLs5&#10;gm2gnqKnKMdWag7LemwwXx/excv1ulTyP19zxLs1eNhnDGDbve0RN1Ntj6FZCxlre2zs6zSa4aOj&#10;zr6UIk7EB91/3dtnuV7p9jxDUCQA6IO92Iso04syidC98WsQ7fQZiZRYll/9l8t7NzLY8UqgcOvR&#10;CZKwJi6CWczORotFXh4UZx0C9mdmSyWAZiiV/BpsGk3nUlEiHSkRN/yo4Deh6QCWU8uehet5pn0S&#10;qWB3kD/iQwgN9NQzxtvOaXxlZJKpVotAu5nLqpyyVPBUtuGMUpnXV5omfho3YBEUch9lOXMdUcVI&#10;BbWfDH3WEgjovnByyu/Q3syhidIoWJfKcIMrnl4fQIvoDvxkGngjNEJUmYmrdMVJOHUU7XQ3htrA&#10;iNpRjYpKB8iRvYY5egHDLiiYqdOPJhy1g/bjx/vlw3fHyzdfY6QJl45OKeunLTW8fg3r9uYaRwJv&#10;Rf5Qvrai8G2fHyKRtip/CeOob9wv6KeCtv1c20nmrVTiOiMyHQs3uB2f3LWe3tvFsHcqxGRAnjUF&#10;rbz4WM5hU6bX4NhubrU7bZLv9w5rqfelQ0oD2y1P+aPxyQXZ5JN0vLm9Jc/aIcVRI5NCBQeVPY7G&#10;yX7X9LtOx/aOa4PKO+Jaf/I89FWWpLUX0lr5vgW32aDnaF18wSUZmjV8bbwOcSN2DUv9ZuDTIkCp&#10;4AnKqHVRh3j3KBYp9tcTR/pu2tODhElxnPoN0u4OpzODSeF5ZEwHVbzNJ1xGuuBnFxAmraRe5VG5&#10;BzfY3ah/nflwdN1+FepOXklzU+FMNQuTtlKxyxDRhLp8mY+Pt+W8xqMqgyWuVeN44dS4s9slDDeO&#10;yWfLbg7/sz5KP4yRVh7FsxfEAAfykF+e2AZ5NWXHQBMAYsj5iI/GSu/ha32YqI3Po+tsgHVO3zZm&#10;WKTsU5dnE/znuRQuTeM+nqxl7DsDd2r1YnQjYe238ZakeMWFPHQ5RrpFV614fPV+o/nADq590L5q&#10;O2ufuA9iVlO/4NZreejAx3IebUiUAD84pn3TJuksTaPwc1avX+Bsx3O9rxJeX4f4y4nj1RXZgPqS&#10;3/MW/lcck/WljKU22g+uA9v47x1rvEZi8r7k0DjPIGDNA77SojR+A2/NP51p0mGOAxUbFe1LWvni&#10;/cq72vwqeIweQ669+av/0/LeTqgRatOIHr4dEUbnqZLHNA8FpulhJQgQGfKYTW0cVfrcfK64p8QI&#10;GYg5PZnHvipgNwBljCo4cBwl6BFGWLCXOKOApvNKBEeOKvPK2hjyielsGEO5iAJJs3YlgYQ1ODly&#10;zUjXI8AFgzCvLhUvouoMGglxY3QIPraR1OUUj95nR10bJoozEMOJP+rwbUviqIFWkQyJNWCMMLhv&#10;h7lKMbwHyUNGfCk7GfpMO9pmftrSM8G0Ud746tPem0w48bWMGOnF9WA1l6WodDqtncnOL71th3Uf&#10;PU8pOjK9vjxfvvnmYPnqdwfLdx/vlrvHO3jEaB1+3aM5b29ul/trVBEwHFHadpW2ivBWw+k0Ll5J&#10;b5mSt7YJGmg3xSZPkuY7+WL73Nh0gqHer4+JnV64m5vwxh3K0gBqqYipr+8hIxsq8KuP8/ysil/e&#10;pYSgp8LsSNIXzDjSckqyl7JQHhKAhDjJROI4Gy9NNJ7zNqiy0F7objlod4CD4wja11c6je8I2rY7&#10;0lUM4zeyeadSBa4bzcaYekh4ZQXZZSS/vdBHFNxB79nybjrs8UKXCoDbtDJEEhdpq7J25C095Z0G&#10;/w7Px/d0t/4Orspku72BJd101BRCO78K1T7mLIFLA33THHgzwlfxI6crPvJObknL+puUTd7BVfg6&#10;KQYcijanZbQJNFVD3TKGVSvsnLf6ncVQvp2h6ply6jKbnPMsMf3JKR2y+xvkCR4rn/bpcQyO45dv&#10;ltFx1HFodB8cj6E6IgdwyiBsyrsRbepR+LwVhLWVz7JEkq482GfLRGipxGOlibpuYsTTwBUwTZZu&#10;a+6Bb+TqTFl/AwMSaPbkWfHeqojS4NCVcdOI4M/72T2P89hjeNyro3z9aTp5bYtt8Bie11DihbO1&#10;y4Mz8K1OnrlkNVO18h08iOtdDxa3zZzDh9A1R0bIeoEx07qW39pQDmqpIc+1eoTmMz5zJCNkKu45&#10;+iXdyxe4HK/K/oeOQL3KJnxx8SiaxOc2bBkn0/MxRnX6gnlKNasXtlmZDcYLfvF9zb/BrQjxmxH3&#10;eLaPa1SDkfVeVfQSv9WhLE0cUrws/+0fHzCSpqO7KcoOSke0k4JThT0LUnzy6pA8rzUGdewYPkrT&#10;YO3mS/oqq1IcpOosMtiqEQIfqykepZLB9EZYpD8252z+jXDcel29090lRGs3nDMK/qhXmyUsiaXs&#10;2terlzqdllRxzSM44kAerlVkrR8TMCkz8qDwPOs42KtgdWAW35hFXJtnvAWuI16NlYoZfTLtcUqd&#10;znvrYz53GEen8ggqrbx+GqPBoUJwVQFbj8cwVUx6xIh7jYjKXSN3ds7oFEPn29lSXm24s4x01sf3&#10;oJztVxljTPzC1eXHx+Xywz3tt92nyzWG8Mrdt2RCraR8dAZ6UYzwUJgnnH1/9ymjS8wz5RiJf7cw&#10;Gn9aPrhGDC17M5f10GZ3YvccIT97uSMyDZuGdI9joYPhRjEf7fExrlOC05i9TlHsNUrQ6Aa8bq4f&#10;Gkk7YnbqWudtv9sTGOmivE7d4NaUKyDgR06msotc+hpZKYedlYooIs7KKxe9wAMeaWjbLBQvUWDr&#10;CNfE40NG+d7Db+GZx7P8lY8aPNtMjfyTP+BpopPYKNShR5VKCTOOwcv4OSrVIcBoU4eGUTTaPKRx&#10;syxBpS897l1C4LyNhlS2beKjvU3JZiyltTSnzsdjaOamLeQaPO0D8xnWwzHWyjnwpl9KN9BEkHVm&#10;O4DVBklwa1peJ6vZI2lrnXNuQ6mEDQr/rV78lpPVMXDER3n7q3QA/3EMKBeexMHXOzfZXeGIgJ/G&#10;Lr5xKZtGz4zzKf2q23rF2TRwmpExASKWLgSuc9KVCzIaL3Keylot0m2N2w7RWw/jZ5DgFVC5Fn95&#10;UXu3AH1rFqEy6DAd7AxS91NDbTYPp2gPj2XZTI3SGEo3CIJ28szrnsuXXzqXyIdvaqwu5QV6Ws5b&#10;y45yn7v6wKoTpUVOlcRa7x3QZEzIPoMZ700ji3HJAmHF3bzKlm2wVfGT+BmweZh3vaJMYW5fHZS0&#10;EEc08W/LWyih+kufjHNeC/Z/zfdy/RKM2+K/l95h+4gtrDGkTd1Jw0QUP/BrnfIl/cwXMFI4qZPN&#10;P3FFTYA2E+M1qZStPV5Xj3wD9kS9HF0bufGPfm7Uf/PHx+/1ml1zmgQQUPgBptiIUD/bNbhVoYHs&#10;3q0tWZk1dVT5IEbZIryHsTK6MyWCuQph03JTh4JJzFpeoOCSDE/j8iATUJUVCcLh3s6yiazHCN0E&#10;kWiqPYHXGODFoyTuXa/UmFL/PUpFHCSNOAlKmgjYHfAqrFEID+Ej3ba22HkBMbUDY2nK1tGLU6xO&#10;f2rQHMmRLG9RXnZmyW2Ntng6dSwMpu0T52kVozqMtJutLt5g9PYYUF/ZiIFuLRfaWMjclhuIQ1MV&#10;tK+7vMKwXjMydZTlGqkbktwboCXTyRA36Xt2tl/evjld9ijFPUbQD/67m1tjpHH6+N3J8u2HJww1&#10;Rhk63t0dN6r0VZk99yq9xUAZglB+mtBvfJ+cYvgcTfvsNiNJd4U7BZ7skFcD2118Ah40a2q92YTh&#10;tcZZB0IfglwEnRKZphEhD2dbnxMEWNE2r+Jj42Z6W54NvUxo/bn1XeBiGMTDNV/QTrkBrmBnm1dX&#10;jrwayJHkz96LkYccDQji1O9UI+4EjTQwNXj7k4PhH2dHMrJhDuTGa2mIfHjOOaYSDZ6o9PWq2u1I&#10;3z0SoicW8Bw66fQ6te2oWUfU1G0nu7PlvWCHOpST+AORNs8/2bHq6EnrSJN+jqINGcVospYhhC4I&#10;5lCCRuvf0Mj+RWnap+M97VD2o4np8NcZEo10/RDc6tsAsS4dMEfzjqSbjSHOIz1V3caL1+BeHmgp&#10;esKoB8h7GmKZaEaa6e3uTi5sr2kcweyPS1JI3xSs51mTBO9gv6R5bOIUTZUxIcsngzCFMbWES/xM&#10;Z9kW+azcS8MNlgYbPsX7cQw8S18NpPDMs9W/3WdI1rhw5NL8LyPtkqaStS4jxTcjTt54GA5r9vXa&#10;PiMOL3FSg4v1qIUSdz1ern7s+LupK9rfP6jD6PrrD45o+qq923U6W1zW+JcDbFc4W4pZXmfr0vLI&#10;ll2w3MigeXRKO+yshEfvlQF+o09MGxjdins3FiKe6+c4rye6ozTj1+utLXBkWf76jw/fN3omOBJp&#10;yG+nMLMZrMzfBlFBALEIIWDix5uycgBndUz3NBmqnHsRbIqamwSOXunoQGXsyFbDZX5HsEqQCmRa&#10;sipwieMpxCSNkCAgv5nqHoaaHgRxI0ajoeDZIdrdqjKwrocjFIQ5HflQryM2wWi86SBTz1onxsSP&#10;BKgQmv4kNIqQFraHetSHCbHwVUAoRg3fvIhjrlWSKtEMND8q5joKV0+KgEvDjPY5q/xIc5309GJ2&#10;RO+49uMHPUsrHrVPdMRHinieOB9zubs+Wm4vZ+3P0VTr8VgxNwAdYSk11hkf6pPsbxmtX5ydLOeM&#10;VjWqGmpHoNLt5vaEEfhTzy7f0LZrYPp6UY20O6Ul3LPACYw/d+73LLdTpyjNednKY2ud5tke+fMY&#10;BSU+3BCkqcy0mW7kqbGPGui7DHMjLfBvWlQZ0Tonp/WvFL3P5BuhZI8ik6LmHxw91zEhvM+Azzuu&#10;rQrFqUyKAvc9Ggaj22MAjzOkHBppuWT5LcS0rsEPYGPoZrTuu7T75rRG0HrKF0bwgGtkpJE07fZe&#10;vigLtqspacqM8XRpyLI6tYLxn06IhnJgGS8tt3V+N4vZz1PqANr6Vjh7Cf00UDosm7xLW3k3DoEw&#10;p931PcrZ/TLA0WUMtnjYp13eqkuTN6aQ1t4WA31CB9l2ZXS4bJROvTMClyLiaMWDn+1v4w+g4rv0&#10;8B68pGUjfPOSXh7S5rEnZUzczTk/48R/avaak5fBsCxn4I9uE83BYeBOuvIUDMttBxmMW2uYKE5e&#10;pzu5dlQq3Gk7tFjTowPx2yhVnDZemb2NoiQ5Cygc8TU+x3RFwrLqRO/N7yxP+IJXo+q1jOnpHPEF&#10;0HQ1cRl8gk8IKvk2+OJUeYG+PkqfYJu2w3Jb2TlI7/ySZ4v7Xq7vlfkPH1u+rZ7XztHro7jt/Cpp&#10;FY/BhnjI3dEZoZpyUMg29cdvbbplnkGVbiqHkV4XjJhyz3mFuQbreY3Thne97C//y4NG0m0AEQCx&#10;GW0RWCsU2FaJ0J4JMVLXIcyEb/7W/DVrIhJaFQUx7jTmukd7UBq+6clHbvw17YuCthOohKSe9bh5&#10;xDqKT6txqBQmCwIJ9oRpHMJmMtcqK3WSGT33GIrlMsSMLK9n+lnFEgzxSpmNgBtRvY54QKgZB+mj&#10;UTGexPHq1zpVTrTRjzTMYz4a5xmBOc24rdGVmbqORIoiho3GdkivPWvcmwkmsy+r2J2o8H3X9Unr&#10;473yUxppmql7fhtIiIUj4leG7m5wSK7chAU+4OFOYZ/rPjq5IJyFjm2+dUc1SJ+dPi5vznet+/rR&#10;ijNGwkdHt8vBsSvvx9hOZwbuyP8ADQmOhBAeO4cGKT7C3wys7UTJOiU/j5bswdl1t5lab0eucie/&#10;xTsDwI30gE9e2CoVs8/ZqmSk9jzOpIK20MhJU96mu68BnrgX1lkA698cNg9ZVucBv5Rbkcqc+DuK&#10;Bk8izCP5H8DHfG7GyhAhRy5dUIK6lKkxAD1NAP91MkZJDWxxCy5yrIE+dWYhh2XKKZy2Sp63F2E1&#10;bDMiVQ7cPFS26lOlJn9pCmVVp4dLU9zgB91azqGcbW1ZR8OvjK+4iJ7y2whV47X1bUCKk1PxfXSH&#10;6ww1YTqbeACHYrZRFivTjeLBp8/U1hZkMlkGgRX27MlALmjXYtsoZxstHw3J2owGfBCKhnxwdG/H&#10;zK65S9/7oesqN1ahUQKfjNkQJ+U3PFV+yGt+5dNfDTDf9OHkx3TzE6RD70/3bB4AmEe4jaKND4dp&#10;mzyRZ+I8tBH8BtM6rJ92mU5iZc2YQuIMBB0ooHQ/8uMxuI6RBg7M23SW+CjbhqaxybgF661N/sJj&#10;2im5pr0Gqge2AyN5sy2pTK2kKccygqM2k3/gFwNNkP/qsTVTprN5KGf0hrf5J804sXjBYc5dlMdj&#10;g+nxnP6/4nid74UeL3j42w7jPYrx2osCMrJme9I+GkXm+EVGed8jgMYTmoUgfXuayDh1k3GiI9Wn&#10;DZbnWM/dm/58PzhWN0FNuPz5//nwvY8wyLnnxw9EwkQxYGSELgy5GlRhkVwbuyId04mrNq/Nxj+j&#10;dDn82oqPRWXKHOkAw9GmaRrFpsgQkG2U4mNgerA73PecCNtrGXkLho4sHCVIHKAjtK4TDoJWqUIV&#10;rxSw9RM7xk/HQCU6itb1aYVJz9Pdwwp/gioUkO/ZWatEkfnSD0dl7cqVZtLBNIzKRhvbXEfVuArf&#10;9TaCm4ducEauqUOlixoSPf5reOaxF3uLpNlG/g+Uk25yrEfM5A3t1wj5nd+UDnGzLmg+22pHDRRB&#10;ZT/K3eenNdS3jqrvjpfLqztwYYT2uFtuwE0jFPBb8lxhyRkV79D6JzgF5+f3OAe3tPkG+qMYZjhM&#10;GWdCMAAaLegmNazfl5o0ApKO0FqlJE3NoYPjy2sWP/qhAlQKe+0aQUMhGeX/PUZM6oBHyod4CawA&#10;JwLWYx3KRM4AiIiBAASPQSJJYAl8a4lkaTaFCN/N7a7a5IS/ZFXIXouXdSivWjAMPrVVzvV3ly7w&#10;TWqT9N/vHgvzmlvKA2awoSg3M8pbcBaUZ9/StvQJUL8y5ZS38XZ3yyBZ9YEZsQsEfklb6lZKdDpc&#10;k28NUXkB8UpKO9FHNhqB+7Ot5FNutv5RHtreNDLOsvRXnp3yT4GDq2v9Oju+tMd8tlG829Blh6Zh&#10;o2ShDzKi073Jm+TUmHVvv7YdokfF0iC8aY+PEjmK/v5oesq6eaoZBNdkSSfWhgVv+C5h1qUErmR0&#10;IkVyo0RhiDfX0mf6zWakU5ecfUpj3YdDfBLGn3KQ44djWln1i7hbUf/kudPw9tzRNSIyMGshtPNd&#10;AiflU18pf47u6084GM+Gk984NnNtPTSv+21mMKr5N6fa4ZUzN8qHuMuXqpZWoiiO3KvLdJpzTPnb&#10;gdPMUgqPCPCuf674V0giBWyORtm1Q71MfrN5z1ked83ZAU+OAWVsS3SjbpcNjHwFsroNpau7KCe/&#10;zaPDvsHZ8noY9/r44f2W74fHS11zfg621T/jDYLb7sWZm+I414fDaNrPTbNq2wG4gWk69LTc5gTZ&#10;tmBZ34byFOgUPMOrY2BNNKK7LH/xXxy8V+B7mQkMEr8+NWiOOMElwKvQijhqCL+EcqIGcG17jpiz&#10;hwqTlkmolAfwZEPPDnM9j9xwtlPTKH8zmqcUymGmNEWHjqNSqaxMHQ+712YGURRFwrtReh1rfXaA&#10;jDF1uQ7dzlIUwTbCUOhnYwRBggJfKNaDnkYgKe8QGSWhUrMqgx28r0qtI0cVjkba6e577J3Guelu&#10;4I/SQZknwHQc2ugGtGhOpUM2R0NSTKdmpuI1VCpi1zP9MpFvXntSWVkuQQdXYasEQWocklGajcoY&#10;Ifelp2vfj3y/XF4/9ujVdx/vl+8ub8FPQ3u4XKLIr69vaQOK++hueXf2uHz+9mB56+cjzzHlTq9C&#10;c99wRX8CP+qiTC+gABXR74UlJDqCkcGNlKRHdBE3n+lGET/4XOcFCJ6TvuceOdBhUHlrUMDdnd1u&#10;QJKW0z7j7QxUJmML1EvFVpecilMGSrqZY6aMG5VGT0eW46yZLt9VUwqX0DRQ8dz+AC1Bu811jjRy&#10;cvBIxFU5cdTXO7gJrq/v9tSu0QWGwKxDBSa81qThn7MhpxjqeV/9TEPm7dsQ8FBGw6kIcEbTVx6a&#10;Ot3v19zIlT4dY0S2Rrm0hcuUKYWt1/qV0WmnAKGv+PBzrdYvq/neb/Nr4DoDS946Mq8O7nU+HFG7&#10;H0ASt2ZroHLl7B4GN01PeflUHwCZAvca8HGkOHS8NqccXBgQcm2L5B1yguy60dKvkOVM0/7ZQyFv&#10;dJCnfi1g3CbuhMjhP/fiaDLXcrzWgntr/1JZHKOr+b0iSpqt6EVPYqXHZuwVxjUn+dQJRK0/oSrr&#10;yTvHOAJce6scWNYyVACqHAPHfMJUzjMEyp8N4hj6cm7gZABY7dn6NfiBm+9vpyB08jn5DSMOcMn4&#10;RgjoSPvCj8pKlwbyRFS8jXBrHaUZuLVejpxZDh0CX7Iy/AQW+bUHkmjDU+NrEEYHmcw3l3PhuWsb&#10;v+Yrbi23zWq+xmXL82PH/7/xPzxSvzaf/PJgyg1vuVkz2V6vN2T66y7ZBskGjbShZm1yIkzuy7s2&#10;5Bmv9fS9Iz7OAXf9nvTy3mIZQgg8ryXcAFqR14PcCP0Ej2dvwcNWelTo+3U77bVWxzXMVXCSYCM0&#10;0HqG09BnI62SAKc6inKIsVaGtg5oJSMc3FO1xjaikGITB88hznimnDflIT6MUFUAvVSE+lsDTIkJ&#10;YFXwXIqPbTxAoUp58VdJHNs5rEyCKljrT+Ss6/CBTIxemxbdpruJ17bYppZIUSB7ynofxhYM5w1v&#10;chA1ypYL6tdZ6I1PgLfHkwLeEE/jp3sXTxR08ot7TKM9KEWN5O3tfdO0jqqvLo8z0le+IvR+t1xd&#10;Hy9f/e5mub0Wno+cHS2fv9stn75zdIWCPr1f/KqV9fshDz+EcQxfNSi+phMtXVsadYHfvHOaNJ0U&#10;H7Mh+PIKfIBwsU22L4OmeQln/mjLwT0jtCen6rmnfdJDcue2oMxShDlv1mGKBeUrbYXmmMzoID2e&#10;+Q+PYSR1OlV9nyzkPCh70Uk+Dj4zmkI2ub8hw7V0U8ae9uCDvJJR2RsZ1WnzMTX5sqPdvut88M/R&#10;Ara4SAvXow2u8x/vfQEMcIiv+VbuJdc5e9zPbAhn/rlnQpopNzZIGvhGqkZmyAK34M8/L6LWHNbh&#10;vTTQIW0GQHxoX++hd18DMHICcD77RGXLOxpnHS7l1X4g9JHzlL/1iSMIK6OA7V6e5WQoj9XJP445&#10;27dmtsDln1viehOco3HwdsbDfjJPDczMU/2HYPys7fsWLhpFXUAD92nts0K3Lho7hgQ6Z2jlhG0Q&#10;E9GaQuoM8RJv6WP6pnuUq/pmhWZ2qJ8VWMvWYIIi2EdeaJN6xjegzeyGZSduW44SlpUnF+lBYFBH&#10;OlZwxoiMec2+HrUBHo0Bd+kNJwvPUD6av+f9rS98oYx4JVzqWOhEm0xxKUM6SRvrSr+Rrylbj2lS&#10;8tUN7fY8ZdVfU195qC9Z8kx8RdbjxSBtYRKrb4sMg1dxHJabK6/nvGV/DWM7fnj9Oni84PGSz+N1&#10;Pvm6xVn567zTLu4lZcfgVw5pwZVOhcex/R5aWOX0sxdY1cHfBrrzeu1hvuf617g48uf/x+X9EH4E&#10;cmOIf8mSQL22U4KlFXnr8awcFV5OW/B4vrbcqjzN52jT6WcFRBNjFqe3Z1QzeYxTSbS7E0HMKDnS&#10;V6EhpHrOKgwyAxc4KE83eqkYOowmiL6Kro0qRCr3frBfRdWaNL3ekZoKQ1wdYQz+q5dP8F76aKTb&#10;zIKCbSQL9XxD1KRTPlSsxYrpLBqERgtu2iDYIVRa5Jck9KvamuIQ05QFJwA1Bca1o2+vcyJEi+KW&#10;ddQ9XydCeIRjfsuZiSAeORzAyEgHz45qm6hHx+F6n1H+cHO/fLx5arf2b357vzxd3fTebj+A8dmn&#10;hC+flrN3N8vB/n45gf7toD62w9+CjpPkRNK+2x6hSTNDC2nqi1HEVccI/uCw3N4eLR+vjperjztG&#10;8bvl7uoU480ZK+6HLtyR3KY2FHQhr0bcoZE6b/s5ncJ5JfqzMlYRNr0aP+fd6+MIqPi5ju9gTd6m&#10;UuG3KFtnyxorHWcTG4YE4D6jnIHOWIwBusXDMK/K32e8/fDEm/Pj5c1bv1IGb6HPyOg99NeIEBAi&#10;nRdf7OKXzE4x0ienyrg0kkcy2GvaASMHb0aPyqB4aQSVb9o7ylYcOSdI0Mf6IEtxCIXKfxt92Xe8&#10;aCZBOgFDQ2eaHm6rF/QrZcOzj8Y1OnUDnTznnFMIkuKXcuEih7pgmuCUZfB72sWLkctJHGMxdM9x&#10;hdcuG/h2sfuE2p2Z8AfguiE6ThppNybeIjteKw49ZSFO5M1JQb40Oq3re5180nadetovrY5pRMZW&#10;ctixLEf5HsWjNqmZghR/GhB9bUio+08DaB3SlfaSZnOkBeQKdkZqCkyftHw4FSVqpBcJ7Jm58G6U&#10;MiVJV06VZftv5CNs9K3fEpRPl2mcuVPnPTzeEY+iELJIBW+wttzgbJwCtraBW2mX08W1BcTGej2j&#10;Sat8fgOjDYTCXQFb9rm6AUI0+e2La8mJnWPLt+XdRszi1P0GgzC4DQ+iK8H7wf0F6uT5/v3fd/y9&#10;yaat4RnO63vCUMm4NcFWijD3DR7R5vaJ9lxII/B2UBE1yDd5KxaIZzDr8breLToj/Wf/7PC9ndk1&#10;hLw0BCuves2o6PlL8ogQTSsd4oGYAmm+tYLnergwZHid3iLOtUM9V48RSOL8p0zQoYXvGoUGcD6F&#10;eDyP/6gkemxHQynwgVEdFuLWzUZOw4iA6zUzfUOS4MHBdpBIPSojlaAK1xHlKMMI6EiqvLMb0jhx&#10;kT67/Sg9p3HHMze/haYOlaowNe4pWBRRIzUMxq3KVniTW4yBq6AD2xuD/6g7fFc4M31onHipgaX7&#10;0EAcwkXciDhohEjHfbijzlHo6qNeWSr9bffaPgXo+lqDebB8wLh+uH5avrk65Hy8nOGZX1zsl598&#10;vl9+/ycny5efLcsnb/zOsxuJUHYqPYyQX0aKoj6T67JBRvh+pvYx2k5l91IajGUKm3o1iJcMo7+7&#10;vFk+Xl5jqK+4v2Qkf0e52+Was6N41/H7whUK2sfinJpu5I1SnxG4/Jm0ew1m0+1DNw1Dr3Z1FC4f&#10;iFS0NvrKI/M58ms5Qrw11lyvUpUCscwjtNa5aqRNfb6R7lZngvzR1uniRsb3fcXr3dkJ9yfcaxSQ&#10;F3jiPgz55EjbN8X5BbO+9811L8ZB+Y0AKHf8l1TyD17lQNAuH6VShnUcZt/I2vVBQsM8I3+kVhHZ&#10;FJl/MCgZ5myUbfZe3M1XHwGO09jSSRqUqPOFkfbNaCNfGjrqTvY0cEOj7bA+4fm6zogIz8fBpbLS&#10;J6/12x6XVnzi4RZ6uoygTmnmIT0TFaK77bft1+7pQB6EpglxWjfZVwmSXad1jIZ4EIjczkNfy/nT&#10;eYJv/ItOpou3NPWeX7XIBMvYFs/gn64pCMs6Ry9Eh8n+fLbuHYLR6HQFt0GXATPAEI7wBrZ9VzmX&#10;adKjigQI38tpFDSab7o7SLCNAeaaemS+Jak72SWEIzj0HgkdA9qj3JinHeukCT6jKK5rnOnRbpUz&#10;5WvavuEtesNT22N7Tc9Ik2e7Fn2PZ7r5bz2erzeY1NsRfSYtXCo7YTteX2/Hj8Vtxw/L/9jxXNd6&#10;L102+SVhzkR66d0E/1OO4M/EJweLKnHTpUtXHCuojhVAaWuG7+G3pXHI1eXP/jOMtNOH1JHAwpAM&#10;QRWIwPyso05tac4kx9xwW5k0DDYIepC2AF0KXkB8OtiGawRAkloDrmNPduQkz/7k7IDRIsKOQtte&#10;hXmEMjxslDJ57WgRLuINrsLVlwtBMgVa5VGg8xPcgadz4NRUj9F4qIQ1KN2SR3wRoDFK67TgpBCv&#10;Z91NeGfc7RXeWyfXGX5okLJp5CUmZZj/lBe2pErgKdfjKuDXJqcVD2G3piy+1g1vmoI8lk/SwFoA&#10;Qn7TH+2MlGy2DRyOGD365St3eD84wqEuHxZq/fnmYfn28mH57cdl+crnp59Ol6fTq+XTz5flH/zy&#10;ePmHv3hafu+zu+XLi8flU3hxiOOkfBxhoJ3psCMzRkSZ+qKWg+UKI/3xSprSuQ9Ol5OjPaNylW9v&#10;dO6DVPgETXffOPV9ebRcfThZLi/Pl+srRvaXKGQchowJ9NLZsu3bI3o966vhxkjf3VMHJI3OnJU/&#10;UIsO9nvXMduxSqKyIo3NN6Nr4aj4xRVj4Zk4aeOucFkJGwi0D1iunz5ZH/U6/epo0EOn0VG068s9&#10;poZ8+ux3H73YORJ9KK2A/GqcL3zL2rnTlMiUBk/koNAoNeQSWopfb4jL8TmAVu64F2/yJSvQh8Zq&#10;ZBDNZGn6hDK3EsGgzABMLtmgRmk2jph+Orb1VWE72tdYyVdxZUSNkZ7H5dZ6IHhdzr6RY8iNcIAt&#10;zYe+yCA8/v563DhH0jl+IpPyT7l57mfm5RfhOdc/KaNDpDNtOUfPTrtL83lEDlyR97q6zK8+z7Zf&#10;2BMk7Ya7hj0HxRzgWFu4Dlnq3HCWJp6qYwCv8SMT0TM8wVFcORsfNMtAH9N0pKSSdRsEIZdCwBvw&#10;8dI+T3au+QFbnMtZPv4sDCTvc85o4zZzks4DAe20m4CVDWez1M/SbNbi5QFx0C1dGbypL1jiJhOE&#10;SRCWYfQT8KmD1OpTTioLwpK6PTUqbtu90rfMpEUz/wqDq8fQ0gvrHlx+eJRjy0e5eLXd/+D4D8VX&#10;fg09Pme2HwnPOJhvrjqkm7AL3MubZHQN/SigvNp3VzGM5wKSB8/w1guinuH57+/gbtx6GaX/7D/b&#10;vZfYh46MYmCiRwoE6SRxFEA6mNfrr8MT0LrbKqvCqcJyYzxHofYPoDGR2EOMhg01nxJaSVpp8nGK&#10;b3a/ztQgxsm1M4yTHux4b9bB2allyQKcsBNx0s0g3huCKnRHpxrpaqPsPGIAKSR6ymM8ewXa8uOx&#10;EkDQGQanfRTobU0mrwkFMnXYiVREBIpvVYcDhabdUza4BH0HD2uwLdGZDleH916cNVAAHDgwjjJu&#10;UmrNUDjgpZD1BpymWYmjLZjUaNyIFIX/yKjX55h7zzegblCmH4n/3Ydl+c03GFEM6sXJ3fJzRtB/&#10;9A/2yy9++rR8/vZheeurSHfgfy7tMUDwwNd8pgzsyYyy7tDM0v1Bmtsg4FMThtoRt9NzD8stjbqj&#10;DX1sApq7ju0nM68fb4i7Q2nf0Waff1YG4QG8cRbGs7MS2+Nsdzgdd9DcD2I4rS+7GwnJBgkHAm00&#10;UnNyQ0wImVcSSlOnuN2p3TPsGl4MgjKTgykt5Ut8hkfU/aDzgQNx5RIJxsa6bLpfJHtzccxI+mg5&#10;g0aOPjRy8kHj5gZDp8RdPlCO29VNmaaRYaSr1mJISxSUnKuZLXCKl3CzLB9wXnwDm49TkQOcqN/e&#10;C76++a6NdLZdQnA2PlFzRgGY9UuStpmZ+iNxM0qd6VLjRUH4ypOGcA+OOZLwWUUtTPuCMNUFjSTl&#10;t7Ip7Gf68g84ySTXfXrRmSUdRu/hnaNpuaO+QXx66YyjEbEzRSM/8KD/2r80OHs33bUfQrm3/OCr&#10;TA6ulAcnBw42yaaLh+dtv43lMmzSRJomJ0R6ej7IG0YSkjSOTW/ZutrNbcq9+qyDgPxooEfWhGBy&#10;hOVY6ci1OkRZMT56UYWzA95LQ2HOAZyut1AMl8Bc2+Nh/dlOjTRxyhNczsnwBS+Wtc3O8qh3BhRt&#10;9wycYCW38lma2qeILt+cy2obJ4o8Guyhi3CchreOlTGB7Zjb56M8HNHMvB5rXOWi5asC6xGt1+N1&#10;+o/l7Xgd3/WG0BzJyRpMKceGB0f7nSz3GozBuArMuQ+3pPDLEl3M0yB2Pcpu4N9Wp21+bv/rwzyd&#10;7akcf/pPl/d6Ya05UGBb7zWTgPW8W8OFC+EQV4NP2no2bb2XMTY0wReJFVLTjmZCbBU6r9qsxYXr&#10;bpsDIO4ipnHWk/cRoBM/yNAuWAVIxop/olq9/hvijhID5Q5R0AhLv6DSvhnhmn/KtuGFOPO0mYUL&#10;ce5RBYnESMKppGfvk3N18beNytqMo9EIBkleo2TV9GBc/kYGhuq1HYxQDnyWF/jU76YSERoFCGxo&#10;6ppdu4gb4TuFO2UrD30c4Z9CI3QCCoNuSbBt4zlzkH9GI+KoYsQw9Wwzill6MNJ9PDxZPjCK/vDt&#10;fWumX757XH75e0cY6Ifli09ul4s3d8vZG/jiyPkcEqoEbBXFsenw6Xg5Pfd1nWOEHEXGQ2UIi6M+&#10;sE1NL3MWh3bTO5LCOEo34Ujavsa2P+qLbH4zHNsOgyzrKP1o+cjo+wrDckW8u3/b/CW9JFgNVg6H&#10;R3fQ1eLKW4pz8atZIJ2sDp81hs6sdIZ3umdtnkHz2EblRTWr4by1Po2NU7nygfb5nnufdz49hRcU&#10;O+uZdWsloEQ1Hq5H+5Wqvr9Nfp2rXglqmzGE5muWRZ76tat74OtUQSNH0j7H//Fb6r5RhsRfZlNW&#10;R88WO1ORTFoP+EKHFETTx0cZOpVFONtGUDNYJgcQOpQGLPunxt+2KFs+l+/IOmUdbQzUwbmZGmil&#10;LGroMjTkkl7SuFkh6vcRx96DkBzTJvh9jcMxU+9T8egdBYXb4rwQGoFLETQZ8rU575SLnNP6u7TE&#10;QIUjoX+ErqXH3HjyauBzJcCUlfJgP5u+rEOoHogl0MfsbSq0LKfkwjiL28+AU68jo9qumQ7pPtjM&#10;f/JHGfOD9Rg3ZBKkw8cSENn9AEIJ0hQf/CtnW2zn0Co+mGS29cImFVGcvLIfUpZ0s3hv/9UQmz7n&#10;iXffgqj7emg/itPsif2A9Jw/jspzPdPfU+/mqG14SxzvxXjuzTd5M77FcAxR5r4Mnudyje3Y6GP5&#10;NfE5bjteco8Me0z+LkDa86t85QGfbso08kv82tQpv+ZQHCXEWj33tMwgnLWcx0uJV+VJmposP2E7&#10;nnFcj+CZB0Z2SRxdcVn+BCOtku/VknZCYjPSFZbQ/jdNDhEGn2cGBEpBT6gtZx7E1gZb3rNZzM+F&#10;TJ920VExQm2AsINYnngFTaWgdz07YR09OyoZOANr4NVor63fwgIuT6kZqNF/5rLxdGvirNvKUlJ1&#10;Sjon107TqXDsPIKyTN6zgp7AjvHuJSykZtgD5RocaRoLjYQBJesI36ry1qUJ1yqiaYC401HRihro&#10;md59URYaszH8GgWnzW3P0NWmqkFdi+4j+hDN8Wq71m2fMGyXwYaEh6MxP6p/29S0z0cvx2c9B3zF&#10;CPHjd/dg87D87Mvj5Ze/v2M0jcH+/GB5g9HeX0AHFMj9DqTAumkzaOEo0Xd67zHUvubSKV833U4H&#10;h+a2h7b7Lu42xEU/R64Ya+PAdZM7RxtuTPNFH01lQg+Vmq8EdXr78uZg+ehjY75vnLLXt06Fiw55&#10;+DkKabMX1dLs5U56SDOuUxmrrHioVOeROeVGVT8wFBPFl5RyzehcmZnRoPl7CQyw3InsC3ac9tdw&#10;+OKP/fZiGeAoNirS7eUrrZ8aV02u+Y4SBRJ1yVOw9HvfGOZeegOpXd+/co3+2l3xjqSVE2VkZMm+&#10;crw7gd52ZYy0NPeKNOXfQ1nwStmIPhn/oX8yLzaiQCblSJjqA0E2YwLSgaXCbcrY9lGsQu2dmM7C&#10;HXXw653TwNz2ZOTkK13gcomBvrwa+aQ1I8vA0xB0Le5dcHgimM8Roc+Tt0aOoZk9GZZxgKHhmzLh&#10;RrAdXhuEHV/IsqLKPfIgs6krxxg8lSf1gYKg7GwjectYzLo0Ar6db+uH/K/9BuWkEbS8CQH/yGTd&#10;nMXFfiOsTVkLJ5oSbHyv6TVpkjsmr8GSDiLWy+0QEY5GbpYHVnwkThkep4By6nYSOkO7Zh64jt/Q&#10;UDq190BviGvTBDJlBk/jhJ1O9Y84aTD1T151ZnpTZq5pz7raAL7T3omPMFuDbYv3a5teH5X/sfjX&#10;UcHiJDKvDrM8x6z5B6OJzXZ1tcabx7oKoz822B7TnoHwfL8FfuG51uPxUvLleAb3fMEhraFdMcTL&#10;guXP/ukhRlqKyQSZRjKd0XJWKDPsfC84j4BGf/Js2+/nx31CYTz3A6RKy2PlhgGEQNsBVBLWI7iN&#10;wSBnR0RYfF91TgRKUAGJ+ApQ9boLFSWvwEhIrseo2hnB2To8h5mBePHuULTwXFEkKRE6aJuV6GTi&#10;rJKxc1qu9iYJlvEnLNc86ZyOejAcrZvZwYHVGp15uNX4ahCMU9GMYqC4QkHc5sGNZwYczr1oA3w0&#10;COLTdKyjTvOIB6DtTD5jrWGTXr49TLw1OSoZZym82zFaPu6rTLvl6vJh+e7j4/LNd0fLh0uMAMZv&#10;Ic31Y/Oe7K6WT94uy+/99Gj5yZdPy+ca6bcoQUaLVLI87RhrAlda6yC4y3aWHwy3GG3O8Mtnb32T&#10;GJzBSPt8sQ22dx/TPkf0jK4wFMb1DdyDe8DjDDgq9VWZXDcWoa0H4O07p3MkGEL3QRDKO/r1SMYk&#10;ifjxa2TNPVgP/0zHIKZg3W0NbJo65eCFMjNlNVcW4Go1RtLVe50slbe8uHXTmkIkrUnXkTwD5/Pz&#10;4+Vcv4eCLWWQ3npmwWltZJYARWRfvBe2Z3k/jh2wndLHAdEo++rVa7/1jYz5QpyZrhYGlKMOd2hr&#10;tFKiwhcE5/roeg40+UX52Ri5fKKDrBGt71EWqzyjZqeONdDCtz3QIXoM/MQXBGyRsIU5MgwO9jXr&#10;oDLjNFb2MTc8qUecifCjLtJSMbavymP7ubADbJlnuNKG+Gqb9XMdnW2UpyOhcXYKl5bE020ZKdji&#10;rIiDdHyRTuQhdfjvQR20qiBtkit5IV/Ep7xbgHuV95CTyoEoS20uuS7VP40iYKZd5CDY1gypDbQK&#10;fuaxPd5JN/OHp3UL1Lxe9CdPJcjECS/dZIXx0MLWTSAq2QPWtNtyBF/SUn+lvIG8x3vSJSF47Nwg&#10;eyLPHBwRD/18Br/3VRCEFe7yl6q9jaYytPbZHmk/OHlMuhLKQZy8HRzJY3r/PSb/f+jY8r8+rPb1&#10;YZaXfGsip8kHHt/Lz70n4oz+IXjRt980A1KiNFwTtsycfwyv10d9ds23BY+/Uyw+EbkFDsnf7m4N&#10;SfHcx4Q1Tw0yTErIQV9CkTUxwSGyUWDyM/d1XPMAaPINqISKP+H7gXmvLdeoiHOyxKFhdqSWssBA&#10;K8jhZENUrAGwE6MYhOejQEiU1TYyx8rWybk3Vdn2lXszdU2MeNEZM9Dkq12ukwHTsq5RauB7hSlM&#10;6u1UW3spizg2jee3jt2UNZtboJJlhrQ2cG3vKrwqinCduu344rWShEDdK07W7UgkRWqwTdNQ/lT3&#10;lAdpuBK8R9seLOp02hRjIh6+Vcqpcg293+r98OF++fVXj8tvvrpffve166sqv/M+pnFxdrecn9wv&#10;P/vJsnz2yT2j6Pvl5PyBESP8tAHwQTk4PFg/+K/BY8zqFK97GsynMreRTuX3qJc7tRkdbi+j0Pm5&#10;wxjVRvEVInA0CKeu6/omtQWjXYcQzklT242iCdJCPts2Py0pPzOIKmXpGYoq0M1IAyeiq8ThoFO4&#10;z7KEQmrk4LPfOBWMiN2F3aYbWGgeEZSvY9zc9OarU8EDXgjH3d2uM19goTXS8dj6tsO+xS0tpi22&#10;B+5Zt5wDps7hJqc+H67jqvxqyPowCkbNEbQOoFCTW+BonCyjMVKGao/4kgvRWW+Uk0nIwQB35Ul5&#10;ABOcQWDbFgg1Bgm4tFub1+bNNrdp4FTOgBGueEp9ePCybGWwz9vnKGvnBYntpTpuUnT2xNfHNotj&#10;W9Y2255gW31wjEdmyJMTL77hR2baMP1IGozh05Ds9yfUhQMmz4JFOjwQbrTGaGi45zOQysnU0TID&#10;hZqxqY/gUOo8hox9XtpOXwYt2uqPeqG99fSpUA0XtNpmkDajqOxZx/TvlQ8ewk4w5d2WH5zC2/Zx&#10;TdoY45fDYspr+rlDiBQSJ+tZaSmcNv/VdvJUTvyAJ37iqWOtrHKdQ8O9MuMrj08vcOox1ONkAFRD&#10;bj5hSArye7Q0wmW31LM1bw5xs40Tb77JI/28FjeZ1V2HuJfQMed4/vccW/HX+aBA1RozMF8dz/fk&#10;Qi69e6ad0RZ6fc1hHesl59X5NG4ttEH8scM8Gw7x5hU+P8TN7vc6biub9P3ZP9u9b5MUh4zICJq3&#10;/JC6JIXYMzE2zmuFD4TH40Mo6fDGK0MqHsspRJZTJhNa4sbDNoI+l/FhZORIsU45xt5nQvX0erRA&#10;4RCv8BHI2nDqtCOnvOhgKtJ5VMdpULfBl5uyNlPjZ6em0SgdBci08FYppIBlgKoUmJR10814z8TV&#10;g6wbPMFd2NY7O26FjsQj5ZJ01j+5nezPh8VDm4ShJdQhQhrxL/oACnijUNvJjHIe2qMQSbfuWbtX&#10;8dFGgp94fHy6b0PWHYj54g8/qKFxdKpZXjRybde0ivlw+YCx/vrrZfntbw+W774l3w24U3Z/dLV8&#10;+dnh8rOfHi6ffnq/vHvrC0zAmU6aE2CnpbwK2ilH3xseU22NNDKZutqkdne8XH88ms9jfvQNZw/L&#10;NfxJ8UknA3CkicpCA+8zxPNo16zZOjC4v5XOOhOr40QB5UFqWXamZMEnWdHwy8dxmMaZVF4wuikm&#10;ONULIJwFwBnAM/BRGdfgekd1MzeO0OTN8CSHAEdBHnjvzvRb+KMMqKAd+V+0GUwpACcJTp22Uhga&#10;5YJGg3uwpO3Tr57lDrgZSZ1W01Yez0s/MBYIpDKr8s1xBT+dAY1nMyvUOfSf9kYY64pWM7vkrJN9&#10;r9GisgUvXP7Ydra7B2IcnRlJN43vY5D0l9oh70VRvMnLJXmtRzyJVxQIyrPBfmQbfLxNR9a1dae5&#10;ncKfPiMTRTIQI0ahv/VJHRZggGvTzgRn4OT9jJSlk84h97bREeIKYtAiv7AJ6qZ0zpomfUfZKhvq&#10;B+UGR+KWfkR95PLf8Ig0nZEcL2TT0af0aakDvh9CJ/cWbLMBGjb5Q7NHVyQO1kEfpl0OAhrVAjOj&#10;K/88lFHaJM9eH9MW2yhvlALzG8z3+jzH66UVcTVZB6ORcnHST0dqzsr6OHVcO4qmH7jxEcyJojzt&#10;mVHycFQZs0YLbKN97xU9g2QKnPfl49r6+Ze8bPeTa8JGA47aKKD/H0fw/558SqipW51VaoSk5zRl&#10;rcuw5Zswev8F39HTpEi/Nd4Qrwzr8WP4vIbT+QdlPCSjx5bPw+5gPiUHI330PoElvU1MMHgMtcHM&#10;CN3hySg1tOlzp/eXAgNzhRkYlWeoUocAoHm8VjApnLCnkexwlBnjvHVKkhJocOM0nQ8kkTaDHbNC&#10;HAqHcPVQbYajaackW2fTMG20Wok93dfDjqvRs+zkS1ESXOfTizbOziXzxLs1c4cfwBrxpO6ESsM/&#10;eUcsgz5nonz0Y27FGXjPP+4oM1PzKk5wJo9OxPY9aukQT4QrHuFMfeQdI4RifbpAKdLz7nco2XOM&#10;L+Fuz6j1pN3cGsvenQ28W98ohjJ+eiQv9P728mb55puD5bdfPS0fPt6hYJ8WbNfy9t2yfPrubvnp&#10;T46XTz55Wi7e0OEx0qLhCL8LeOW0o2rY0anKUxz7RjXh5or6rqnndr9cfTjISI9hJh+8cHTl+q4b&#10;2HoBDdq9Tzb6CJPT3W6sQkl0hn4aaelnWR8RcaTrDnNFyUebzp1aB/edvLa9Oi7yVz5BKyiRYnJq&#10;VIWkk6YSbWMUZ8VXfjp6boTEWbzEcR7Rgiewf0a24MuwSaPpNLGKuY9l7KEfI5XTZhYwpiCnoqSK&#10;DJ/9wnswio/i17S8tJOMlOKWi1URB4db6CbNe52kTiswdF58FaSfEN1z84BlrO8lIysw4CTzGe+p&#10;z3rdJKZj2SdTaxvtUtaou1EmfRyw0BiHyXpWh8DHnLbpy2QTWAlWbVEujR/pVz9Mf7O1Qzfr6sMu&#10;GGhnCdQZOnqupR/7Lmt5AOxnXY2sadB8HyvR6QappzNmXh0GnRULaEDsE4fO8phZweAIF6+FaRBd&#10;MZPGpssfGyl8Qo4xxJDX4uKRfoGujTh18jj7VEPvNEdWj/bWi34kri/SNRNz2GdZM2nQRUjWKcic&#10;JHB1mUq56Dnk8CERpLqnbeLpvXWL5zy/LNYDI90QjqOj1bTTdHBUttOZJAtrRGhCMLkkzT4x8fan&#10;uddh1Rlx1nAcPDN4wACrk4ad0/7cqDeJIL4mhMMWTJ/2czf3GwK1eY7aUSZ5ObEb/bf710d1cN7y&#10;fO+Ixy9llJlBZq0bunlMUXAA/+B5v9b1wzq3/uPZlBfb+JLvh7hs6T/M1/Wre7vRhu7rNMk5L9rR&#10;unH8yT89zEiL6UwJqVQALi0pY/0ZB5SWQlzAuo5AGxRu0uUjeeu0KMoUUGAZCVBZfCStXd+kuXvX&#10;RzFmhzfpnGeHswy0cgVuRjuzFmI8xCJpRkjGOcJU+aBAwWPWoacOs5hPAq68GUJQ3jg7UMrAEbNr&#10;v2ucTFaRWVal1khf2OE2BKzDEKSL7dTAVn7QWuvVOIBjLi3xCL+419eir98BxqG586tSlAd4uFKP&#10;QRowgAyHNgpRTDgqRMhOmiOiO3CFF2iWSyJvuNb49aytvPHRGvL75q42amGknQZG1WDkT3oE6xbG&#10;3aE9nx6ul4vzu+Xzz5bliy+PljeMos8uwGNHOSr3Get5OYkCRPwTGlf3Inbu+HfSS0h81vmGEfTt&#10;1VFT61duVKN+R58tQ4g3fJcR7sp12txRkC8DmY9OHGJ8uPetbhirvUpHGdifLPuz45kSP3Nq/Gn5&#10;5GK3vDnbLyfIRi9sABdlxGvptb29ydGK+kYFpCT2Up0Z9nGQk/NMYcovFafxwBCIsxg4nj0+JB3C&#10;n2jkzHzi2itTj+4X0MsYzxqoToa8l5edgMM95TxG2XYpYuQpF3/iDG78Dx+6qYZTx0X8W/8nj0sM&#10;Gu+UMIgKf+QEWDY2/K1jZFg5aiS3LjXUb2wLsu3Oa7gKbA3SY7MajrRyZqhPmunUjLGxLp00+4j0&#10;sDxUJlinytsS/ON2+nZvGMNxVD4YrFKeRP7SO2sp/08kJ/FMNxCTgabN0GKcw8gFnuQhg6V0Xrog&#10;zF4VcR3+eGzXmZYM3rTFa9sTruajX2z3nudSPugkQW943TIAzqGfjd2fez5YTn0ED1k8RQD8/Ojp&#10;2QkjbJ9IkWe0jvrkA5QCFrRtZmwQbmZvxbdpdwciJI2BBmf7Gte1j3/TpEF42vVCu+2lLBrdZN3g&#10;tfrTkX48NX3q3QZAyRTldnrGgHp6vKP8WqVMWOvzBMj0dA4McqQ8b/yTrd6TEl7SUNZws9LTwgLi&#10;4LL7V8fzbUL9Avd18PfDOMtpT9LvBmPnVI75B9jkbcN5DsvKiwan/SZ7gTRnb9Ln/Aa8/yyzITtx&#10;Pxok4qv09WYq7XrgPKcTGsiaBP2Mg2XL8qf/7PC9o89NmMwj7Fn3EZiEpnNUyBIepk0cVSCAdjjj&#10;h6gzEpyKNF4qiM3g+dYo+S4DnMpTaTz0FieNO0gKyw6/KU1CI+lAk0iGvGwgmNdB7i2GzlGBDoHM&#10;z9MkXWYMOYYQgHpuQ0RW0JyKIp84T3mUiYorhSYMhW1g2s0yehqcOt1GXMpFH4NkNQ0FwqWMEvfq&#10;9pq2bJuVHHFp6Kgy3US1Kb3ouRk0LEIbz+KHAjn0uxNncaAM7MtwaHDNb2Ss45/GImWUkdFA2xFV&#10;IhfL7ux0OT/H86eT7lHOn316vHzx+cHy5Zeny8Vbcp5TJwpKUC7m9kYpwB8e+nIWDYlV+KjPnlH9&#10;wXJ9+bhcf1g4L8vVFQa7NUidhXF8fLWj6Ek/26j8gCzKbNZ2d8e+A/uBUSkOAiNkDcW+KWlGeY5Q&#10;yOdoe79OL8/jTSgY8PIxNl/z6qtJ2xQFkeqTBJ3ONiISGjVEk5GtRgvxQQYNfbeP7YuzG9zmhSeO&#10;QlfYygD42z9OTsDVV32C/6mGFEjW4UalmsehA0D2YEPRZ17WH8BPWTAvHCXX0FuUxtNXgdofgUn7&#10;c2wM1GE9lrAkLQon2zNTlsYFqaBD20yYewWQhfqNI1xH1PFDRB6oB5rSjhyD6DU0cyZt9IMyLM/l&#10;I/Wv8qpMWp3x43QTz1kHwC/Aufzii2qqJjpPHq9zxgnJLO3ljwAdapyGjjLQTPppfHJ8idcpaUYE&#10;3OwLwhqeSo0oHU6FDmk/OksN4Z/4ToZpm9fiVjHg5ajAWw2usz0nhJ0vWjo/6tvuO2TRkbPvdMgo&#10;a/DsT/QdZc7QzBuNsS7lYvY35JYPvtRh1d777oGUhfwTV2kFbuFLlG3kzztvbFE4m+hMg/zKQFNn&#10;H3qBdz2ZIlHNKm2UP8/8m5bqhCBbdEIdHwdZQd2Y+lyUcupEjXNqhnt1glDMJigyS1/jBk+v51Cy&#10;a4f5yrseXa9lgNld7SR0tx5TwfMx/Ym8yckKwUq5MmeXr46xG8SX6N/k7Yj3c7/Fm612GWP+FadJ&#10;njZ77e12TDohoeX8A5yL44gf61GNw5DnMtVNgH3L8mf/h8P3JuhJyVifZ7bVU8dkpRtkSATnn9cy&#10;yHUsG+5I2mkiPQ477IyYxni4U1lvuGeBNcJ2bMAKtTVSBmR3NyjxdUNJ08uE5BThmgZwjbCLz6Dv&#10;FPcYMBWdKDdKAP4oG4VUoXW6zqDCH2WjVlP45GsGF7x1HJwp6LWTKk6EsEeg8hQJZDb/5oVLX9u3&#10;WmHgGGcY+ph78LQu8eGCfHaKHUanZ69NRykuh3kXZgD3oaewR1W7Frq22Tz8afCqh5FwsxLEaUTc&#10;nGXn913I4jK74Z0WtPP58o/73lPu96J9X/eNSNGes93ZcgZe5/vb5VMM9GfvluXNJ7tl/waFfaYh&#10;RrlAJ0eHYA//7NC30bwO9YDC5vreR6S+xYhdM0L3daMfGEHf+LKSoaUy4buvVdqOpOXTTEeCI8rE&#10;D3acns5buTR4rfsZz9nRs4937Y7vac89xtq3eRHks4oE+uvk+ZKR6gKmr0RRwSm7jmhbF25dWti0&#10;ZDejJhWSRFThS8tHrNeDjsUKzxee6Nwom+bXN9Fwt4YLHzVo4njmphvXx5EPnVrl1pGzSxkqXmWn&#10;Psj99lKNnBVrp7xT3DNKpp3g4WwAECggoaVF7KI93HLvqAjw3Ws8G9GS3U8KqoQ97GPzhThHWE5D&#10;r3xwurt1YttCJICE6QyyO9V99l6HyP7SSG+V+222yOCmQGV1lpy8Jo54+0tyCNw790YQ3Cy2TbEr&#10;v83IAE/87Z+N9MBZp6DHq3JGiAN1N2V5b3BkaNPszyJhH3KPAT3WRiRP0td+bXepy7iBUh3Etc5V&#10;68TcSKEcNHHun0YT5qL7ap8wqM8nDhw1uwTg8orLP76ieP/GNWmcNGR2t8e5dORMcFrcTVrmcTnE&#10;TViHyGqzICDv0wo23P5trbY9vh4ZQzvMR5w0z4yTt+4OUrMkM3RO/0DLDtLqTyu/eiSNtrnPQhUl&#10;/Bis3ElTwsTLd/EbPAK1/h9d1w31VMXwW1Jzb/+Y2Q7wc8ZOnRqOpNPO+p7t5fblPz8ykLJWxDWV&#10;jPFbzzJ4O8SZIx36+nh1vxloj8nt/1fpK7hibYNhi1iFxHaK+wCQL/bLCbYnnADkvXn9nKZZk6Nw&#10;TpvP9YZz//rfMbEvR/mqcmBnpDlbYuBKI2TBzP/6Pz963zQZTBamBGnkUarHAEhBEZr69lpGIfyN&#10;Kh15ho/IarzNZ2XA4zwjAhAgNEJclbQj6NbFKG+8cdtr/MaoKmx2VgVXAom8GG0HuCZo02CN9njU&#10;k1b7azv112ZhSAh/4gCO1J+wEeZ70i8jqGygeIuXzAQnmRbzgEUsv2qKLtGmGOISAP+knx0RQ7F1&#10;DKfPyMclJAPfeqk30m46oLRDbQ7N7QB0kBkxk4fgiL2OQUbXm/2AhLiJo88st5lJz78RqC+8sL3H&#10;KctvL6+XDxjsj9d0LoAeYwhOz2+Wd589Lu8+OV7OPlG53I3Ssa3qDuqnFRmzFIrNVEm4I9nNQNDr&#10;zp3IPtPLiMmNQldXBp2pcdZmTXLaUGcHorR1F7EjEQ1xxhiFiF8RvXbU5SNdrvdFN1+7SbqjFl0d&#10;G+2IzY1G8szHfNysJOZqIhWCbbcdbUaM1LTENMvFppFHWacc6vQ4m3INXTNitps086KSS3MzocrU&#10;L4GdMpJuqh6cqI2fMOdQHpS5bQ3cNjWKJ6RjwSfFSsLzqy7FEfiKkDUm46K34uBRv0Bu5IOyvBmg&#10;0s3sX0RWjmWWbdNJe2zaWedYeWipyrZziKPvyp/NePZB+1uAku1mxHRmyd+yC3HJqso73KblLjvp&#10;DDjN3ZvdlE8DdDOutpXVttkn4RZ1WV8b7Na6dUw01r6a1CUPnbltMJGDyuEMyxBHugl7aD/gh78R&#10;gwq9NFh3OoO7RouU91Y6ypCMNxHyyHVrl64dTe8ZQe+c4n4eSUOvc9Kd1cHJzNmQt+DUkwfc99wx&#10;8uGjeta56c/qta1UFf4FopQP2qm3JjlzkkSnIH401fLyzPzA5C76m8floz0jYmUzw+sf5ZR900f+&#10;1rNpROoQSyhplY4E5vPsZUkD32AfcWlD37YB0jMeW945D30tMNc5UAZ/whMZC8YDwnYuVOz5/vUR&#10;jNehuAn+M3ewzLwepXXxOu/3g3HSu/Jb4TXeC2VOOipj2xEs7sMDgnq2cDOcBuAUZ97+f/9oBs2y&#10;5hlm1F75y7+uYZOfqjzqtaCrzJsvBtoZprnGaaQFIIfIQOgRmhSuQYBWQkFDeYUGEl7biWMqzEVh&#10;N+p19KOydn2ma3EY8tqJU6TgoNfXu5A5b0baFs8mn7me8wjzKC8V8notEVdhoxT1bQEcrDODIZ7i&#10;YDtpD81slKMW5d4OgX6pLjtTHj2d6ECloaIkuo7TlXnIuNJUBqRkQMiO03quhpkM3vuWsPAjX9OD&#10;gBilOsYthgPbEcg4NxgMhl7bl1aksaM6yysoTmmeYfAuLhgVnRmOMdLEqyTA1ZHmtx8elq++eVy+&#10;+t3dcnd518ju/PSxKe7zTzA6FyiX/X2GEMqgS+ADfIpHEEKnqc0jxPte8NmlDI0waNcfn5bLyzHQ&#10;Hy+d8mYURZ2uS/clIz1wAzjPyAcFiIJrNzEGulfAAl+lpqHY8UtpQnOqow2UoVxKChya+dCoAtsp&#10;VUe+GutsK4T1LU5O1Tp9m1wrF1LNugmj9EeWe/kLZ3G8cfczBsY1VOXAN5S1KfHAb2F7Fj+UNaOk&#10;M/D3VZ8XtIEoWUHaKDlamgw2OkoWkR9waApyHRkpQ47AM9DcJw71HdrIn7Iopca4GchEQnFoXK98&#10;c5oGM2W9QbA+8k7fVHYeckDbfc8I077o60blnfUoh2OYkUnqBi2uvR/JViy3WTJf/+rZOPt2fXwN&#10;zWbAgPl4iaPpidNIzyNN9jPkH/jy3aWOeQxPWomIjZg+rJFy5/70HWcEpEPYDL6k10fAK31hgMDz&#10;Rq9RnFGLIpaVFM1qCIeQE2WbNYamyQeUjXDlV86VzoIOJP3i7I2GmWvfv85ZA3xwxJgX/JVRn4CQ&#10;v/OaZZqhHNOunaNxHCBxjq3SWMQMlFGfyDYNqzKuIDyJV+QaHoivBfxv5sp7Hz24kh7SKiFc8eEn&#10;3HQWwTgBTFngylkQEoKyJYHUNyZbXfHdVSNxRqqbxlBnuM0ULHERjmcvJrZ0Qun+yj/R6Xzr52YL&#10;20HJgWOkMI2k7sqbVx3wvWP4a8bBoWLFeS6eRgXz1fGM76tDUmxlBh7tRzaeazROAvEn/uXjXwMn&#10;cVvzRK+5/LsHadF6ragy/iOO6isr+5e//uPD96aM0A4j69zltYSFB0DEDLCGwulqFcgosfGiaQSd&#10;xfdftyuWNGdwfMey+3TqxCp2gj7CPGJCFhW8TI9ha8fnepSq5wkpCzNwjojKlL81ru/MKqTEz9rM&#10;2mljDLhwjCMwdSRkKGQVh4a6ET2pzgQMDmQUVwo8M5/TTCGj+Dk3vRVFB4fng0KWk9Dtkm00oNIZ&#10;GoujCqDOLXIFcRWuXwAz/778Ho1ewFe2OYpW4UrzA6yvZLYzNnonxyg8p4ZVIsBNidyjiKAzbfUz&#10;kV9/97R8/PjQbOqb093y9u3h8uYdo4M3900vt/ZGfkH6FS0/Rzm7xkUV+sgvgo923bV7/J7rx+Xy&#10;w2Mv4NA4f8BI+9KUFDV01gkqgLcGRyOnnDsydsONMwAZaQzfPCOP0T7cr4+PgIv4KLXR1raegIez&#10;MW6MmynWdpID29eY+lKGeOWom9DHL5CjZmlgmrLQujAscGOd/E4+HS2vxkiH7dlII9OYFiTE/gEf&#10;UYTOVrxhZHUGrSFjcDW27e5OWZKbE5CB/bBOYQKHuHb0y37aYrOkq3kzFMkt8iy/+ZEafsplRsn6&#10;bQNkaAobXmgEc4Khr33NQxg6weMcDox5l/u2zk6E/EDulEflzpGjdHM24/VTHconraLdwBQj6tAW&#10;2BjrEzdH824I7e12OGsfP+KwcdY50FD3sRL5ByXlr59cVU7jC/xtahtcnWL2lbN9kzwC2l6u1QnR&#10;aWhlUA5HLqWS8MUFftFh2qNBrPcNNug3KkV1QnxQriQ+/VH8FUinqXMODMphu7mRNo3zGQ4k4fhE&#10;wyt96yCDF/llpE7AxFEPbdQp97WwJ/sdTomvp6VuJKH6IqRlxGkMb8pfuOkGcBzBnLyGWgmM7qWl&#10;+mQtW/LQx5tt82S6JxmAjuJKMO8YCHKA0/cGY6X5by42mrnspbzoOJYX8jaaJmO6NhhClN4WnkN0&#10;5DulTQQEadwD2dvqmjBlfnjv4fX3ft6/CvybEMT1ck1L9l+VMcfU+3LPRdcbH9aoNawXHLbDqxcj&#10;PXHFk8f4zluiR/ffP2aQtR6WnYvKbQ65orn8v/7vR+8VJIVRg+DP3CvaMNNsKteZ2hBunQDmNPXF&#10;2Q6q2Mi8NNsmfGUWUSHQ2dW2GWni7NQYex9r8R3MCqzoWY8GXq+3EYadNgVrJ12JUEegRtdc5Lr4&#10;cnaNMOGkAzRiAQb0lj78syxn8LDDiqJtaLpbA0JbVPYaQ9NVnomURhpcNyeGKjAmKhDxch1x1hKF&#10;LXj5lhKhaKOjyo1C6sUsjQg0EnPO+NgmgoyxzY7++iwkHb0pXrLJ0HFiULARnb8MyrwBa6Y2bRX1&#10;HLwjlqH0wRk4vYVPpyjIPbR9h8LcLR8/3C8friSMz/j62NXB8u7t43J+8bi8OXdTlqNveGCj5Ds0&#10;msfbfITLYvcpxRwrp7qj3TwDe8lI+ur6EEeAETsG+vrmCANyDBiMPEGd2ZS5NJJPTWerrDXQTnnb&#10;/pnuVlk73S2dD/a07ZDC0oTGqw8PlnN4R93gIU2kj18B2oH/Mfl957uvlW0zWkqVNrlvLsmXnnq9&#10;0LQROVCdoeDakJGGxjOFrDOJvNJmHThHWuLvm9EuwL0PkCCfrk07klEOtmnr5FHhXmXCNWN73gGC&#10;NC1BysibAiVewzGKUjkk0C5BuBeg7gQo45MX6vL5eNvdjJZLD6VTB7JBjmRK3EOKGnNM5J1GU6eL&#10;RjaCEgdOPSuejBo/uPQiH+UAWus8i08K27N9nzonHw4Z8JxGd2nDL5257t3HQZxtId0+Zv+cz1/a&#10;J+zXOE/qIILqZjMi0i+8bTSVagTpjVyOrIcLP9sUWSFghpyzU4niaD51irTzfvISLy/4wer4MU+G&#10;WN/aF4lvwEIjj5CdY2Tn2I/8tPYMrpTpmXpgqtRngCBPR3/IhwjVIZ70VOC6PyJ+xkjzlmy1qxzo&#10;EJEHuPNmMM4gZktqq3ktoowIQqJ6TGSXgxMBetrGeAssN/zZ7pmW5yKg0AnCC1dHNAiDTKrbPNYr&#10;JCWqgRZVWr8Z6hfSFLofw9CMYQMIQFQ1dRGa2gVKtDHROgZ8eSYMDYqXTspltXOmLs8TIL5xW1gR&#10;1fC/OG/eez2wO7Yzx0udE2eXsc3JjfHFzrHR5AVOMQPP/NJa+nAbTO+9Ns+W1bCVX4/XRvp12pQb&#10;3G3p8m/++dH7mU62E8hIFY34DlIKn8WEJzO2oLJWOc6jF5IqUoI/ZzBUGMcbIM6OXKpCpULRGBpc&#10;E9OjVBmI15wV3Nag6ATzWlCnP0GYTtpIGUXius90aOvz7D2Cwo1e5Yxc7bRTZpiuQI1QKdsZaTz7&#10;prxpi4/bzPovbSNNW9i3sDlTTXD9otHpqS/EcC31cYwLw6he/NDIDQMhQpIFWCm+FJD4Qxc7C/Sh&#10;xnCaHst9guZhOrzAADw93YE7SoFy0nFT3I6AxN0pcI30g4arfIOjXH48uCHvFcb5rm8463Rc3x0t&#10;v/n19fLrf3ezfPNdDVrOT+8xMvfLGWF//rC82e9ToClO8Nj47mNcy90+vqu4FLA6BPXLe42aG8Wu&#10;MM6XGOmvvnlYvnWn9y0GuzXqB/JIU8tqQF/W+lzTa6obfrtpTCPdBiLacuILU6QFcejR8JFScDXe&#10;9dUsHRllAcdih9OxvwAj6LGHRxcXB8snn5wsb90Md+5ITMdnKC1/65zAcq3U5QSN9Y0b63AcpVnr&#10;z2hyDbm1Wrk8RRyXE2BppC+aBZDH42BJDw2JHVW5ycPWwJDWtKoK3cbTPiUhFMjfyI68yqBKUKNY&#10;31jP0trXvypaoFZJeg9pM53sd7aVa5cfJFbGiktlRTr5JTLhKN+NfMk/M1j2CevUKCh76gIoTOdz&#10;Wt52KLP1Aer0UShffgPZ85tEBrC9TMc9ATdXBAyzwdeAuhQh361LA9ILZWi/zxa3QQ1S2Hf6HGz9&#10;g7aB+CguytR3h2k92kiF3m3Gwp/919y2v53T0s0fmZxNEJSvsvW9++oKp5R9/esTuiWDqHBRsT/z&#10;jmwrK/QDeOyrcTXUOpQZaXF2GSmjKp11kKAlQqVOTI+LGzxw7sU2eQUUnBthmwehpV51IrfR5rhN&#10;dcqpvJAeQ4MkBcTkUQewn6dWabOHOkQybVPeXtvG2kNGeSjh1JnqCXmuFCmXPsbZ3g4Lka2lGOry&#10;5735M6DerjS3Anlqu9X14k0hUatM8sFFdqD8tjoQHRuPRw9ayAO6PMdP8Hg+W7c02MJ6TD/eoBPM&#10;Lw9fwSBiPQ+816HubfILyO+lz+ia61AdOFHPOG+MW+M7wC1wKzyvt3Kvjw1uh2U2eByeoahG+uD9&#10;eIwyCyFBOe52PhNLMgU8+2pMEWp7vsIPoWbECRjOCoAV6O0TWcjz55zgykgVDXEZQSkBDNcpV/QR&#10;7hkReWRsxYUOrFLVSGeAFK4UHflggEK6Tc3kzShI4DtGeRqrACRs5iWrinlmBVYCpoBXQ3x4Ambg&#10;QsaUl6NsFTkK0PJjpAkqFzqr136isM0hOAR7lNqeBIVSuth+adssBeQc/MXWNBXm0KiellKgzbWd&#10;rszZD1d0rddEWs4EYt80840KQTL67muNFMqHau1ITdejlH0HtC8r+fbbu7489M23B8v//D9eLr/+&#10;tw/LNx+oD5qdMjJ4c84ImoH3+RvaE7+difDbyNJEtaVBBFdflgK6R4xMJZ59HqpPnbRDI/H4eAp+&#10;TqffUbfr0X5ucaY6e+ZYeaGtLgG4VOBUp8+d6vwY55ewdGRUgiqtE9pHbXXCXgBzgIZ8OsE47DAK&#10;N7Td3d7Dk5mWxLC7PvzmeDnvE5I6AIc5Uj5nvSOM4+laqXx2hzMG5ZrA6K9pWaeBUZzSUccCTOoD&#10;KlwVhP1Z3PDLljNG6j5e6tetVNpNz5Iuf+W1PJG3RuqlP8JPe577B6RexheYdVSSVHDNNBmUPfDQ&#10;KDZyIYOi4vS2smOZG/pVGx3XjVnzSNX0uxlRmpeSygd0tRoNtKPp1qWTcdoqX5FPp7tddmitV7xo&#10;ZyjTBkCJXHKq8HnfC2Q4U7zNiz17z+j5yp39OGyOpDXSUs3+qbPdUgBnnXAN8zy6ZP8VZx0E+9M6&#10;ogThDK51QNP6FNU7CJhRPbQhT86RxI4+ahgxEuGhtT1nh0coDOvS49ApAhnqADfLN5U/hkQ67Ri8&#10;iN/O2R1kaiddNNT252him5z6Hz5uIyN1kLpG3dE9wOR28N3dbQnw9t7d5/fwjOric3xXQ9IHpYfY&#10;yB+dCPlpRqsZY0WqPKKExzZzl2GnbXCVn8aevODnW9IASr+jzZwrC2636Ar5nxNJw9R1M509dFAH&#10;6Iz4wpt0bEhYtzqJSwtPLLVRBrybEdxwM7snaQt+1p1eITTCNpBmXWXvesJ2vx0vDsIa1oPo9RDp&#10;rT7DJMw1TOPY2r1GTpx4eU3B0gWzpj3XX/45C99Dh2xk0jQCZS3/fKyXK4QXWBwv7X6J83gdp9ws&#10;/+a/PsJIc+kIQy8Wxfl4DHPxIB9whe7p3Hf8uFoVyxiJ8RaHUdpWlZ3ThYgxFzKaSjCAGvM6BURQ&#10;YOysoUweRUiD6XSpRFFh+/iHu2Vt+BGCapUJnh13nd5uShCMwsaOEjxwQWAc8TUtB6GaWkGKpr3+&#10;k2JKFSfkyvwJGWX1sG2H9G29VcWyjp6sU8PSt5RRKD6nu9c4Y6h7pAcDk2CC7wltdeOT8Y5whW8X&#10;zTt2/kn6SIOee7DDghd/ebyOGKUShmfWu+4h0133TgvbgTTULjM8YQztOBqzuwdGynR0HRvb6jp3&#10;ozKq+Yjh+QZF+euvH5fffn28/H9+87D82w/wAkN0xCh7d366vHnr9L2bx07hAQqGcr7HWp0gPtJx&#10;lJe0kNEqMF/GYqeG47Y/haUipO02kXaqqL/9Hc4CI94jhh/DB2BBb0frvnlpRxnXcs9PMKKMrk9U&#10;luWj/TIfmurL5ZBgXJS5I5QIVIBP4A3cpkFRnGfnJ7Rlt7x9d4LD4de7UHQn0BIn5OiUcHyXQc1Q&#10;iDvtdOfx1Uc3tkFH17WhC6aXJs4o025i3X3SUvngXgdIBe40+t7XgTpLAm/R50m3O4KVT4Va2Veh&#10;P5LnieBHPh6QNZWwmaWJeKT06bTHEP3QkbBkhm56J7d4CupBR/o6DY5YscvIF0ZZvJUxZGne8S1t&#10;OFQWOBD4nYAAD+hDEwptNKQuR03Kna/TsZAOoV/tOuGswldcheV0t84YvZGIE+qjHdBIo3xLW/pO&#10;uIb/4Wx5vDtdrnypDjIHpelHOPgwUH77ljT7gZ9DdBf/yZ7+cub0MbILTxxVN9MkejoUWjraqcKy&#10;X+pYeMghMdJxegJeZ1qho2jGmcUTc+BIT+577BE6zEtsgE1/kgzWp65wRs9+liHT6YU/9gXXktth&#10;Tn7fJZDzaDlnQ7jQGbu59YHG0TUegIcf9k8GDLDwMOQpZDL19PY/rnt2HMF7gIGQkPpHVg7BNUMh&#10;LHVz/U5nxGvrnH7ubctGluHafucjX+ry+XQt9zoWeJO+8vOAtvWKXON1wqAX1QazgRbkS5cCv8GD&#10;KdZDBRk4yUs70vtct9RUf7F+RtW0X3rkqJpBUDGQdIq3Hi6+6jjpDi56euorZyzaUCvfJbDxpm/B&#10;8kSn+5/PL4EYMnC98jWygZM600GX/aW3/gEkB8VrBW0lnryfuia+OgAh/hlM6DM0mfQMLHf+C95c&#10;xrfXR7MIlvfgbLo5yr/Fb7y27h/ktRnL//tfnrw3R4qOyiR2Hk45pyDdwDIABkkrwUAPI7mtc3om&#10;ry0j7wuejoS55+z0scF2uhatTGzfbq4O6hQH+Nu9naHpbjs2123QKs1rAoSKxkSMRyLOcnKNE98Q&#10;kchTzlCG/tsRCEqyOIGQ+OlFqpxnGmfw1WPXU9dmOE27vbxABe3ozClbDbg4t8YWrgoPAGWHeCgA&#10;9ExckvAyWKfryuGEgG041uHgQx4xJWge8dLMES0KCZoPfjgWIOgLPFRKvQUJXE5BJGqooOi594xs&#10;f/fN0/LV1wfL1988LNcaNzrBp28xju84f3K3fPrp03Jxft+Us7iq2Jv1yFOcZpz4xSy1C7jb2TzE&#10;UHk5wcMaxbUD1z24nWJAjpvq9mUz0gL2jhKCNpZvgxCK4+xcPs8yQdPRB1geNVo0W+kUjWwTZ6p2&#10;1JKSx/i6icfd6Hun7FH6J2c6Oe5Sd4SN04dDFVwKNnLLWXKKDxlEUbqD+/7O/RHI8h0d7vEow+im&#10;qu31oD0zb0+o3RpoRv+ElDj8cgbKF680pSjt8FpF1TaK+jg+8JR2qixVxOUl0dmqNuRwNAMlzcGt&#10;deCEkHh4HhDbbp9LdqBStPDe97LrTJhuHPW5rwBZVNZ6dtc+pSHEYNsvq3LlozLncoGvNz3CSW+a&#10;VzLFA3ASLpVVd8aSwtM5pj7o8/pDGm4e9FlaH8GSZjq1Z+eM0s+gGTw7PcPMn+MYwiNnpVwKamkL&#10;sGOLaK/KkJswpI06QtN3vFcxSg9Hc+BAnHLayzZImb5F8FbOky4exs3SA2WtyxN5VLy+olQ9FCBC&#10;X2OzL2tckNmNnt2TTX0lXJW3OkiezCa2FUcxJG9NAYf0o7yCRrPZkbMGW9myPRRSvnsEq34vYiSB&#10;yzYKnKPeUH4rCr74U65RM1kbcEFH21WT8hCEQ37i1C/PI3/K9DgdeFnXBtNK4ofwIwnpyid5p24B&#10;Q1vzRmPxV+Zt7eD2fKxwiCxa4/lyEOfJdIKGsUzraTvMNf2Po3YMni+BHJxtrzZAvVRWE+OZCUZM&#10;8JSB9zpY0k6Z056UOvVvOJQ+5UzoXL45Xq5ejtd8kz4TKt6/6Lge1bkF4r23KzTdPS9MEDkbSOOw&#10;RjNt7BqrIybiFVLqkwnk7Cf4Oq0KpU4BbDssEd4bUM90XqcNOZOX5Dx5lZ8j2EaYEWXq0Egr2D6a&#10;0bqYQgchUyIR2nwrHoShzLS66S9+32MOR2tQxJlm3kb5dgpx3YRPwfOaHKOMBGm+ieuaK5V9Co9R&#10;1GwcQ5m5OYnOO+vNKmcVHJ3AuqwVhIXReiwBOcdwalxHkVmXR50H1POIUaTCEWXbm7LKodBlcloZ&#10;Aw2dNdYqcJ0IX6V5xqj2FKPlqyp9rtOB++3jbvlwfbR8+wEj/d3dcoli8Jnezz89Wr742X758vPH&#10;5ROMtVPebrRyf5+fF6TmGm/LwwsCzWjB1hAfzcnP2RHZ7CSVXyjT3mzlqAsjiFaPpxo26URepae1&#10;TwC3DuoZRW3cfIBA+aAePHdHscPZOauR+cspcRSv4fF9yqcYe9/05Ka+HAHoVmfmlHwCViVIajzQ&#10;CLsj3bX022sMzK2jZ6fnH0qTto5efaRL/mck8LgdjTktb3uOlQflE7x1jbbRCRjGQ0fVdX55Cq5H&#10;8CiHWIKCWK2Kjs4q4cBBLx1gO8o4SKTD92TTc7jr9NqfIA9xBnfQOxvgBiiNhR2lDZfgaD2t/WME&#10;dS51jHQyGjlrtB3VmqZDA/1OfR6Y+3GYgbV2jDZYwn7rdrq26XASWm+GTj7+poH20Tunud0z4OGs&#10;0Pmbgwzym0/9upqfQF2WswsdLXhv/9FAg2+jKWipUu2IRhoUzrYNz6qNYNGD2qn7eflKej3rIgLF&#10;DeMMBQCywi90SvT3MIlj03fO2kllk3Vqkk1phdwqYxMnPZEH4FhP9dknldWMtHwQ6si5VWSgSc/H&#10;hS4+ojabMaXTtMPPumYkpbkCwNEVwLbR2rOB5C69xZVqbqakQXqlXzoDXFWF3tu30u2diSN9+Oe1&#10;Ooj6pspgZYxItIx5qtN+KM1tnO2RH9J/xcl81UH5Rsy2Q9kvbs4TZ0b/cawnwUH4js1YGbfhUR8y&#10;lD5hbqxnjautk89jaDP3PbteuvVDtzVUJyGSmle8+JuZmBWWRbw1L8fQbdIKxBk8yr8egresp6ng&#10;VT7CyOX3y5Rvy0u8Kmz5N//iGCNtQzUKpBNsjKC930Z0CmY7Mr2PCWamoSt1/W+UAuCN9TfilTgK&#10;jMQDiAZLgXDX7DZ9ZZqdY9bDuU64JMSaHn4EYCt8jQJKsX7RQMAVcjtqOM056hhWXE1/7tApN88I&#10;w5o2nqGdQuVnEb306SQ2SqK6acS3EDUiQMH45aYEU4w0LhSejobC55Qhti7ObU7yGoVq251abW1/&#10;bQeYRL9N0PPuuE+f0IZnpU1VTrnalkbUdPKmW1H+rn+7S/ri3Y5Rsuu2D4xmD3rs6juU5zcffNf3&#10;8XJOO37y2cHyi3/wZvn931sw0g/LW0Y2ewy105E7NKu7Na27Hex2dPEDFZvaurvEEnHOTr3OurQj&#10;z/nqkV+MunLTGppdB+bsdFkuMAQ+UzybhGgnQQqM7CBXdiIpAg3lw8Gjm31UUHZa+ThVRmJGfMJV&#10;iWoINp44EpQvbr5zNqCNZcCVrsqZSmY2Mg2ufqu6r4ZR1wHOxXS8uFG9jg7DRR40Dz0OhzMn8gus&#10;Ort7V1madpg+jkeKCQPURyCIf8T5kudOe+vYmGyw8ytHmFczgaPtBCb8al8H9xpo/IccB/G6MR8y&#10;5aN1zrQc0HmQkhRvjtpew4O8ts6M0V6dSXE/Jc1NkKe+mAPj7Ej37Jz4s5Eh+6JOqYftL4Bj3aFr&#10;8R9auh7u0oF8v731IyTSyyWqwwy0hvnCt9l9+rC8+YTz20OMtKNoHXLqRCbko3xyY6isHsfKvqER&#10;oV4NGkiMIZ7+kJGAj+IGKuW1rHPS22yBOkwe2L2lf057cudhIXBFLuRvI1nytnERGm37YTbdNBts&#10;uad8/KZe2zp6YngmBxv9ruCryT/TzHOnkcbBVifQRzxLVPFXbtyDIj7OhMnLluwGFP/6L3Gfr22n&#10;DkY6s/aBtw6hsmf/IH0bZdsOHVgBptcSPkGtsgcCgjbYXziVr/6mrpfv6lDobvy28deM1W05C1Gg&#10;8sRFV87SfoyjWE/8lt4aAud2aJvX29L4JxxhmG8tO+kTX1xhvedIp2/0sU3CXw9pGg6E+maRKx2i&#10;sgn8rbhtdZgiXO/VC/N7dQSKlAHVEW1WPDZYPwyvD+F7bPEZ6ff/ank/awFInhVIIAicoaGC8Sol&#10;ssxW4CmsIt1gewtWjYIVbDqYXrFK0/URveO8ulWA8mTgNPIKGAULlUSnUYjakb3m7dODNWLyGMZh&#10;GAGeg7PgCHYS25fwcGFnrQkKGPF1ZoRLpTcdCu9cD9aeS5xcq6PbiVaFaPqU4xoYClrr5r5xSEND&#10;p02R2ZkSYgFYv/mPMU7z8pAeddHDtj7gW6fTS9ancfPIO42WY3AN0ctW2l5hkt9OYpzK3baNgiCm&#10;dTlZCh0xgI6i3eXsTMY1I8SPl4fL5eX9bDi7P1nenT4uv/eTp+Xnf3C0/MEv7pef/IzRztnjcsJo&#10;VCXm2pwi0du/NEgq+eSEqhISBdVrAjKh2Rl8UNJYEd/bfXnlep2P1z02Nexb0D5xzfjNjtE+NDtk&#10;5MCv9tj+BHS6ifBty3Lvjnt4I09N7cxPWiSTKiOdCtrsc7XgTe5VGYmjRlpYXFGHimPkYup0N3Jv&#10;w1JRwhdl0BG6j3KJgnKkk1HnNEKDz6nvLANfeYVcKUSpovG1v7jm2eODxEtH97s5shFn92K4nGBz&#10;M9KUESHxaZcxzsLDLfUiN667P/r6XOSn6Xl4faNBZCTmNP21zp6jstJtwzgk4ne69zlu+hT4uMlR&#10;/tksksZIw1OfUnBn+knOE/kwmhnps5mh8MmP6bNSUHrwHxj1JeoyThl0JO2aeA7NA0RBzu2vvi6z&#10;R/vePS1vP8FYf+KjfjhsvqGNOqYeyKIxcbQKQeWltGxkDJ8M9p/6qUfygGYifTaJTR4Pc8ifBgjS&#10;HUAG87QdJF0Ff9Y22ac9vBvo0EhdRnyOHWXSa4XRgcp8BgjA6Zt0hPwkgdAGR8qnK6lPhev8lzhq&#10;6JyRkE7OoumsO6JWtsw3joH9eOBbWaNckRNcOBptPeqekb0c3uqae18F3HsFbIP5ao9pwrR8VAuO&#10;xFZ6x/EOk4FtAbPVNi5tG6hsBlq06o+CIG/Oz3CD8xwbnhpnOWWqh6Cr2gZwUx+VXsRv+UzvWC+M&#10;nUvzEbx+HbbDpOrV4ZgEaw9Rju1/57mZfPxZh22dqxJqV2lEFCsdhO/ZPBuQKTChay/XvITNAP99&#10;x5ZX3K1QSVje/8un1qRbn7Uh/N+YbYjBiljXk6YHzW1pGXAgmdaUkAaazu9jNa41OWJy6rrv9ZIv&#10;ISev8HzGdtZWEVLrW+ErnD4jXOfMqNkpI1+NH6Urqpy/R5j1bNPoxCNIBBRISjnhmo6hwcwYyzuM&#10;qfFjQNc04jLYBDeSedhOnQmnU1vbtEMhWPNeaw/Xhgel6gGf1oyx+K1XWZcVKOk1BJjAkI6bEchA&#10;A7hnyhlx1TGEafsLFsWwYAgBaf+ZUZXK2nclo9SP6KCHKOijU9pHXff3x8uHDw/LlTu5AKAR+n0M&#10;9B/+4nH5/OcPy5df3C2ffT67lHekbc/WuIv7eYq0EZlKy46oQwDNbIMNJ75NSNF6eHqNM3B5dT8v&#10;suBevfOG0donb44x0ntGbuBIpJ13XpJCe9bOnxjCwx59ol21Ezq62/pZ0DnpAGZICuLppiTpJQBl&#10;lki8Cs8ajpwZZUOeUlcw5YuOjryhYvuGa9w5lhBexSVOM7K3nbSeoAHyZSaNTpQBDZJKivJNZ+fQ&#10;wFPPyrsK3sXrFBHIK99cynOxspHKe08a+GjiHfj6KdLHE5KkxSZPPsN9tNy6M5v4NrRBX2XLZSa5&#10;4nvEzxkh744ecrDsU4gE9xpnHWDOyJxG2+GdfD3xiQXKzUyMu+L9PK1r7zqitMu2KIgc0ibxtR0c&#10;8keHdAK8gmdINH1e/oAPRvnC5RSnuTn3dMRa10zHS1vxgPb1J+FTH+hJ/xxr5H0c5uFXxJvqraxr&#10;eWf/sz81HW0XAldF1Dz2tU1em5kjTN8bUIIxzhkQDbXta8ltNYLqLvPbtmihfEp3gjJe/wTGMRXb&#10;jnZL0wjL2GvUI/GYPirPLN/b96CXtQvS8jZi5FyMqMOrkDN96pCnGsZtJDg4mcBfOJNXGSNZGjSb&#10;ANztrWe137aIZ/fSXXwpm5Mh7JFO3ywYjVJg1MEpZGS89CTf5Dd28HDgZWbb3jo/Z4uUh1Ac5w7O&#10;beQCF8M2Avb/0HuuBxvv/p4wGamDnGsbtC/BVGbAXW6Edpk5TDIiGHMKz+K8n/hcKfPabg6hTMoK&#10;x6N61muPFaRHOL0Kz7qMw/vvHaSZbldb3v/zN++Xpz1wk/yIbQssY7ExiHhlXcMA8qRIabBC2OhX&#10;oVCIV4W5dRCNdkKPVujxFFxm81aFnvNySoebUUpxMlQvkHzurrSxPWJBrRoERx1FUrZja+P3CEN+&#10;hYqsTsWMIZ7OnSImX0pNZULIgGekha0wylRaSweaR4ZUkEMH16ec7u4NYiiX7ZnO2TVITxO4RUOH&#10;OuzEMcQOYfsoA216ZKjROGUZ0tipw1+aAsD/AarVOERcSqPwL6jUHGnP6HnWfTHQToui1N3Sq/HT&#10;MNxAg5ur4+XjdwfLFYZaxfmH/+jt8r/9o4vlH/7yaPny946XT9/dLheMus9Od8vOV2epHaH/TI3O&#10;VLeqwpfHHNLwdqnXoQdN69qfnIKPnVtj7nr0vNBCB0IBFPbbi+PlDfDPCW6gykBTlW8tc/pPuj17&#10;6ZyN0wHqnvr9Ly3FRXrqBLrhbGZYxiGUlGBEzrUEZVVSUVLrkVYV6UOMnMS0CSoGeS+u8CRHU1ml&#10;rUcYSejtWmijRDI09W+/oLz1NlqGuUCE9so71+AR3chmv1E/zM5VimmU5K7/OJw2leTpQB3EO99/&#10;jvG90XnxZTDOTtwT4KWzFLcPy7WOGdVd3xhvHeJP9dDHpwuOdbKoz2lbqiYOuaOP7u2vnHtcRxkh&#10;0b7YiznsrxBk3v88TrXOtbRQeadY5AGN8q1jtQ3Y4t1IuhE9EdBFQ64x3vvRlDdLr5y9eOu6NPB0&#10;pjJg1q/g41xIG65sxGxO8p58yJI08aVHzh44PWxfdtq40ZtIcHie1+8qC/ZPzvQ1lxhsqzMjOkm9&#10;ahPZqd3+46h/c65dpDvr0MiU+81IN9snbGGtZWfkjHyCs1PWyq+AtrIzArP/kJ+EBiTKt05pToe1&#10;KpzWZ99ZdQVRlZDm1EclwIEu0HX0GHnMlxRFMnOE62ucmw3l0N9vxzVw3fgqSNuQkeZGeMk+P/t2&#10;j99y2F8QXZu09gHOBO+rU3ld6/aInERIJ3VcfdV2cT8yI59G//vP/NKu2URueiZfYoW3uAyizahG&#10;G+HzL4vqzQ8Dh0kcGb0KzGE9PjVhDDWTJmxuiLd6ulLtMMqym4EXhIODaeSc4zN4zOPJEx/9yjOH&#10;9537PzC38wb7+Z7wnJ+TIZkkS5z47/+fR++fDq8glC63RoUcKwDZJoIPPd6AMbUk93nhKWwNqEbE&#10;3bQHvdDjlKGXLyqYqTIE2809jMiOTu5RfjDd5zUp5yv/EFvEDEMqYlVIXgzMjuA07REKMqVPUh6p&#10;ymWvkfDNNnYORomMBCDRs/D7wQdfbOBuYhWz8rZ93L03Z9mZVCSOWDBs81ENiKRBpbzykYEgqHzq&#10;FAQFXmPaSDfBizoE8IJmCnqeNczLS0YGDjEiKokeldIwQzOnyC8YRb59e4bhOmmN1hGgGzpco1SS&#10;89hotV/Msv2OJKBA9HF0SYtAbB/dbtCKdvij3gaGMWY0/d3t9fLVd9fLb75+XP72b10j/Bzl+W5o&#10;BS8+/+Js+cd/dLL8g3+0W372cwz1T48wnnfgBj8YXWmIcxwyJmCzah8wCo3Wd3RK6isqMF93uKed&#10;tF985Ri4HiFTjjbdhe2mNDeN+djSwdENdL1KGD3cCS1ffMczl4wW5QFtxenw1bFPT2P0m+mIsCPo&#10;GpNmbU4eoOF0cF8UAkUyGq6RyguoW8ekS/ETgjG0xZ4JEU1prRo+ujPf591Vcjoqj2gm5cMvOt3d&#10;KIPKguJEKcr0aBEo+YjOtgFOechAwuvTc2gZnsRR5RP5H9B8oJZM4qKhCB3lj1w6xe0nHW+vZo33&#10;8vIWJ+YG2vgo27gePvKkwdaJuaYNd7fH8BdcKauOs2dBFpyHU0bF8MV19sUX42ioGSFz17eoJT6s&#10;sru7eU3nSmV+dEQ/PbiV0lzTZijqJsaZvodyKX36Mbx2f4W8a6od/jgFeEf7ewYawly8RdZdj37j&#10;FPfSO+J1InxMSN0hjSHjcgriJ8DTKIAeuNjrwyDYtze0DwPdUoJZoIGzFb74BpSXM9rqCJiOgAwA&#10;c096+EJb5EPaN2WtciU0Eg0QaEcI5RXdhYfmy1Z8GU7wVwNtn985rYQ8q2/gVopUhz6nH94pWS59&#10;KSAPx6OvbMYemDobPvboaLp9FuoKR9TuS1FfgEgGFida50k+9thpfS1Brd/N87ykATeDBsG0N42e&#10;jSQxA268Z0oKwtlMFB73noFDcGmlWUIdnnoHOKXjaaPyyLUqadS+Wkn6RyoiCNTVK3hXfGdJ1DaH&#10;HGkUhE50VcpTNzAa0aJDVy6uuApDsPyzCHCUrc2AmbP6CIK0D/9oMN28ZoWpvdsB5E3ryZFgWQcx&#10;5DXUFvB1Rk08Z0ZAXszZI+dJ7ByYWF76CVc8hUHZ53oDCh7isuI/Ma/unytf475XF3hS3zg2coXj&#10;L/+v/+T9zf1pjHh4QNGvU1YpSpQH3ZGzU24IEC6ZSggodAQFWZRhAhglts51+hIMFJJrXHuM0Qkj&#10;rJnWsuHTQEeojpCc1nMk3RSWCopKhWOj3UHb884EhcU2qEStQ4YbVFlmt70quKcMMEIfASHGoEpY&#10;FbztMuiRU6dev0bBjmb7BScuowBH8Xh2zaiOrAGz42YYoIfrdSgsSSLhw90DXJsWLqCw/JQdSsM+&#10;7hqg36G9eDsbavY4Ln2XFoPeZjAQiY5+DtI2cZ+Q2B7bGW30xDF0T3eU2epEUdOOS8p+uLtdvvlw&#10;v/z2d/fLrzHS3373bvn2m/Pl66/vl++uL5fdxc3yez97XH7+04Plpz9ViSLEGGidjqOzffSaRtCx&#10;oLlsk5iHOE9+U/mWoZtGYwRSfOic0ALqg6DO3Ezvq2hV6q3PIkquk7aOb5xCjxcDVeCxik65G4FO&#10;xOgQtv+G4bgO4gM3LrOorGxzMkF9jWKbVkWmUq4Wlo/KlQ4cOCFr85rO6fiSd2ZYoDUdWSOsfDty&#10;cfTc5rBV1mxnbx8zivRenQiSdiZHCxri1uw5VzX/ejZVPQXvnY1QUTuKTn7pMyulkjdh2tFzDMHJ&#10;x718Y5ezEK1ZgpsOpc9Gq0+lABIB76EZNH6E7xp2l1WgMDjYr2yPzYYH4CUveqRK/EDGdukcS0eq&#10;h/fir4F2dsY8ypxpKi6DbQNPLF1ToQKCF6kQHQxwkW/KprQ13X5nNj/w8vbt0XLu5jSMtmvebYyy&#10;3aQrWmCcjEGeaKvTp1FLmcqb1m7l1Trqsw7y61BsX3jTlW8mQGJStFm9ZA+YGm1xsnHhKrYEbqVT&#10;l7TLxwdnE5b6A3pKP+RrRpzCs613ZIeDISs+o7fEyzaZX9nw2d/oRm6qAWd1CTSnTb0HP5kf/WLb&#10;0h8YsTF00kahsaQ42g9pE/HqXM+99Cg6iru8URd7TT5x8J6IDCh0mD0sc1/zPSzAMfqVm3AAH+4z&#10;1iUSLZE8W677OQtgMzBjnFf4VCAtRk9Tf/VMpWsq8VNnDr9x1W15kS6qYyjAUUFx/F7y9w8T1nas&#10;1UXC6iFkX4KzwhBXM5gHule30f0belrAflKbidFuZQONT3go7r1l13qCk0AHYersdk37wfE6Zugw&#10;cC0ISZflv/uv/mHfkz5EEejh2TGy0AiVGXo7EIzQA61eCUWanxnyO62zeD6dboSZtIJKdJjVqAul&#10;kGEVPimNhhshicvsdtZ42gGb6ooqKhxOwbGcZ3FYG+E1J2m0CY/3Cqo7lM07DdaoeSJBhcfI06k5&#10;n1FUwc06oHiSTHtUNI1enzDu4BYE2pbgB5vR1p5W6/WifKtIPLmctRVwwGBo62aK01GWHXgUuJum&#10;HGX4KBeXzSrI6HbL2kHUxIx3Hp3HBP/azC9aqKCgjy9IEBdHZr7k4J6Of3l3uHyLQfnmBmN887T8&#10;7nJZ/u3fLMv/8D/fLf/j/3S5fPX1d+S/W774+bL84md3y8++uF2++BQjs78DR5wCGwDvUv5U5GC6&#10;D4mgxVVgC6N1+eSOaEdu0ktl1bqrkq5XJC9TroACr5YCMHptWnJ0qfKynHnRpq5HX1/fzq5gRqo6&#10;SQHm6DE1O0K3wJEO0paiBQ2+L2rYOVqHvhhq1+B7UYJ8gUbxf/5U49DQN4vd5WxI63EORzH5TLnT&#10;pA8M2dzUZrpLCY4UdeiEcXsDDlQuP13CGadjpjR1SGaD0aasKQF9dGLjlb4P8cZtzar/2DCg6zjM&#10;oznO+BAapdIeu490w8k7PiM/hskRDEnLNf+c/o7mGGy7Zwp5rXPaY3krM005gy78UvYpemXMQBbO&#10;zQiEu8aKEyHFFAz5CbaPd7QLB0sHmIh5hAxaQq+UF3XYc9y/oXHWkaGqdSoe+hDiIWUzZBSx38n/&#10;eSRNOqz8oZ/eXuM4+4icjSavRsxn84Vhe9rUKBBH/tSj89wYQ3zpp5uCDHeAkxO8vdeYeJYOpmoo&#10;lX3pR7Dd5tOYgGzODaUt305tZFScFbNGauTLSEM7R+DRldzmsx3N2OmQct9jfg4skvk5NqcIglOK&#10;msC1GTbTRK/D9ng2nbK2B5obJz08J2+kFZchnDqmjUMH/5cXGjhzphOTfierztiOkIG2Do81begI&#10;vUi3jPR2JlCZCTyHM59T19qeynXiAuTmqrjJ5yF97C/EcVcgTV383E9sU3l/5FjR9DCvfBCK6Ofc&#10;mT4IrNd2DPNSJ+2XDuGwtZcjGnouqzBHAfXYKfpBvF74wvGqLICTlQB0u7ZhC+thHcOriRNE6BEU&#10;4eUv/6v/9P3D4RdkeEOH+xI+fLrcPV3gtZ8hjufce80ISoOK4XgAo164j7J/pEM4FaOS1mC5kaq1&#10;IBWRguGfNTlHobHqHiV2cLLsIYpvJRpBVSHRQVeBddQy5LXj1NMIKneUvMQUDv8U/pjhL1qgMDH+&#10;TUejKGe6RZqOtxcTUCw+o20dmzLsk3op4lE0bebIa7etQ7TKW1wFBkqzkQbmipuKj6seEUpRUJPK&#10;yBmElogpw70eeo+cEI6OqXy5xWAD4UiL5vTaCIEC4Y5jWj/CZTMItsBfHjeOhdGOnl2r82MGV3T+&#10;S9r2EcP3zcej5W9+d7L8+qv98rtv35KHofrB3XL29n75xS93yz/6g2X5gy+X5bNPpZf1U4/tyYi8&#10;tDW1pKKEPjcf4RHXzrBsO6I1cOLksa3RDcFUdsBcsGpIUrLBPSo9mE3v4lgIx3XVedvXwBOcvGrT&#10;HnCIoYQqiwPcVPA6DfsLHx3ienffB/hdckH1kVOnYyTIdeeUKB2KBnYt/9M9NNtgm0xLORDfbAZx&#10;tSx58UMRGneV4SgzcYi/8NX9E2PcpBsB+dAgtSZKm3s2FeesMwnqDuXGDTmNKMPU+tY6bTt4NZOD&#10;TJrmRszdOedebcqo9/QEOdLJPSN1RrNkp/0uWVCG/jjK0L6FkYAOwsuYA1FZTSmDtz9rDq8QcVZF&#10;JUtO4izhrITrwvZXr5t21kiXf8rHdltG3CxFYJzhg/3FR7l6YkPcrNucneGLvOHQ+VHWNdbzmA91&#10;KOfcKyfOLjhTZnmdBp1gDaGy1g5xnCVGEwSApTbAv7qBy0/eagSsbkb/Q2sHJvYzle4jjNc4NzMD&#10;nEZJHjTOeGXDw3Iuq3k7yzBDBuklHXVO21yqTJCmvM8rWGlxzpezNKPr1DPqrNpkc2qT8AC+Vr+N&#10;jF8MSDUOv6pBGNSLTKpH5N3kgRTJJTAEUN7h1dCCa3ATv+45b0W99nBafCglAvLXOsBXIy2q1NfL&#10;gqR5dCKOrM1ccDTKtlr5QILlbatt8SkBwaajqbT6rTwERQIYg8YcXAvqRw/yW8RMypKIiIc8st9H&#10;X+MkquDJ2awcF2XnftooBsICDgCkZ/fwyfShj3SizVy+xqd8c1F81xzZD4L3z9fhayAunk2w4HYt&#10;SZdf/T/+9+8xsSCilL8hM4Z5QaE7DYkxPThwKtzNM8apELA6TqvRQZ0WHaEaxLbgRJjE7f20tUJh&#10;k/ikQ4AjR+1kvLlxFHW/XF3dY7AVWDoLHVODkOCkeGgMyCZ4Qk9wJZ4EJn+VmifyNR3huTVjWugm&#10;ldksoUIFNvlTABBcA+3IyBGc75dWCfc6UDqRO88zRBTwERzXA63KjjrMHgLHJtoje20hqCCMo/Ds&#10;5Dos5vctV7ML3JkJ4+zECLpto7iefw6ODoY3wNH71hAqYOkG6GnbFGzA019o/9p5bV8fbYCNrnn6&#10;mI4j6a+vjpcPBPvCbne5fPnF4fIf/+Oz5Y/+8GD5+RdPy5s3fkSB8uDp9HwjEWBNp1FRotyhQzuw&#10;GcloPO5ujnqjVOu0TkXSfjc4ea8inc09YsoZxFUYvbFN7LkuHtq5gz5DL3yuLSsPHL2O0gQDMsvb&#10;CELIcwdhjfRuP28Wc837/IIRm28WwwgoH9KrZzi5zbHgHq7AM0eS4jfx26dK7X4qIDeIte4vI/0q&#10;1sPxcnc968TiaVodiaOZkegvzYank6bD6tSuPBm+Dm+VY+oii9RRGvpWdy2zLDC5HvorF+Po+bau&#10;k/OjxXeT+xUvd2K/ebdfPvv8bHkL/3z3edOn8CojAiAVodPcToP7fu/eQx4dbD95IYxdSeWgM9Fy&#10;FOVSGhlowYjV0E4++fheI3uYMvxTFjm7FEGmOEuZXsEJXMvaD2wHGALbPFxT/0YnoK91EkcfmZk3&#10;aTOy7h4Qee7sQM6UOSkqTPuWjxs6g9KX0ohrY5j9yWA+8nAFzqTBcwcJyQRtsj+NkyZOI5fiqLFz&#10;+SI+0HcpTYoFSKedGRn7KGXVZ9JRWptLR9T+rmz0wRWNJjKfkUavtFPfvoKRTvY13NBzZENi2Tbp&#10;A67Bclp72jIzOOYjD0FHaWZvJj56ODMSCaXT0Mr7wZ4baV3biQMn9Wz8IM4NexSpfxlnX7CgvJIK&#10;lfc/9y8zi9TRLIYpZjYd3KBBgxbqI9vgwT+pDOhp63pwSzwp1O11R9fqd/Gbey8n/vuH8uNhfGnP&#10;ebmLP9ZKGnVOS6zbmIn3n3m8sO22bQAQI+Ic3k4p7uU1ctAMmcnTOBNLrwxhaAJM6+W+Gkwrmvvn&#10;OiZ+y1cEOIi++mD51X/9f3v/dHiBTf2MxJ+g9L/gTOB8cMRQi9H1wfFnyPOn6LBPUJoXs8nMqTUV&#10;npsaVIwADimYFvIgINEViHZlcxOSKkCEVQG/vTtKKV9dPYwSzNNEgaweqoKvDCkzdRYkSWWgBy1B&#10;AIFY2CDgWT9k9L29rRuoGFs3Jrn8vvWK/M+EPcop6OMPGBc9WmXS6ahH7t2Eo9dr/eFBR4p2dUBq&#10;inqiAVDnMaFFzz5LWNLrMCTZ4cdIgz800ZQ77dsOb50H6Oen8A6PQeBQZccokFY5AnMj1SjBoYs0&#10;sUYFRGXi5rpGZ9TjdJ/TlI4kjVAZfEc7PtwcL998cPRzu+wOrpbf/8nB8r/DQP9v/uBx+cmXvsAC&#10;ZwslN29K02pJ0VVY0mASAMHFUXPk4BulvvuO8A18u2SE6ecoCc5CXsPLPlThG7skZp1WXIGIvPTK&#10;RgVckAU3ZOkYOYomwA93Ms8UN41iSERUcmYZOaxMdchjHzGCx+cYqXNG1D27nMJSKY4ybk2Tepup&#10;kY7UKWqOYu6uiaPuNgzSxowPytPRm6OH7in3elpSB8LfrPPK6zGyjSrkvQznrOKaUY0yQ0tUolyT&#10;RBeh7JBGSvcD5eCo9Fwj7vFF23XBmbb1NjVG0Rr+01O/7vW4vH3rs8fXOCd3tVXnTUMgPHHPiaVC&#10;3/TnZp6murmWhPUjPIhjhqCt36pw7UPSmTIpUfLrzAi7mSdEyz0r0qp1fIzN9NXVQNeaaf+2f0Rg&#10;GhMBN2qr/4mhSWJCPKf4Em+k7opjTF/LG8Op9XKqiK7OYoC39/POZsqu9E58yK8TLF6KYkZauoQ7&#10;AT4b1+htrWfW4+Wr1/AtXAcjWyeySBhwrXRkatCUfuSzfs5N6cPUlg3oU0NH8YAP6Bjp1no08ZYX&#10;RVvu/xwc25zxEzjRpRFFvqnLs/JmhHkoZxH/qW/NXzmuLLqmzU/HwUSvrHoyKjOB6se9vAA/rUUx&#10;tc8M4LVet/Zu3dLcLOE2cmB7Mmbi5DWnHDLx6Z84iQFx1kXU4DWHV1Nztduizi85Bt52FG95ooze&#10;Qhu+wKk9KmY3zp+4Ur3oDc5eKAuD02QUqtfSac1jdDTmmNuy0YLu1+j1mHoGAnk2fD3LjzUEYA3e&#10;5+BQCrIuy1/+i3/5fjnYk8Yo2ZH0wVsyvYPobxHE7foN2d8g5xfYtnME7xQhPIXAaBGV96NnA9qF&#10;+wOMVrtnUwqu4UAc2y0h6CBPTlvR4a8wkK5v9lrGjCWCi/B6TswoUwdOKIghpOzoQLpnmhM7pgZX&#10;8DbQDxS0hs6I48DNTDoRBnOjjJyqJwIaHWUYZsp9Oq5T3o6W7nAYxE8RRnbatHOE5lSeNI6bh6rQ&#10;TS4316lgMJvgOKN3FbQdRyElP0yRsbPZhVK2iR5wBD2nv2vMwJKOfPAETfXyF88aanBwdOpU38pU&#10;N1k1AwJefZSBfAqRBuWGke4Vxvnj7W65hi++P/sII/zpm7vlH//iYPmPfu9p+eUv7pfPGUm7Ht7H&#10;NDDg1MR5GtbIg3bHiPsdJHTa169paaAflm+/flouPzwtH3EADJdXR8vl5a7HvW6uoS04HCzK1b7O&#10;b9tGdyjKiTO1MUqFznfwXyfNN5TNdCrpdRQUGrRuVI02TMmvnaPpQejqzvgzDJq7q+0AdvpGhBgV&#10;FfFMwQMXmClKaGRcu2qTQ68nn4olhb0iq3PZJfF3WPmWR1S0xOhISKtt3VFleY8lG9mgnNxRSRtW&#10;xyGeJ9C0owAoQqNp20tZFZ5TtxpqR4c+pnd6saOdO3jlV9aUn0fk63453d8RHpdzjLdyJLt8nM0+&#10;5/4PpEvNAi72GWc7cDYIHSjXeRYffJANR/ynp3tg039J8/DpB6e4MyjIm06tfaVNftBCw906+sob&#10;u1b9aIa81dvMQTJL2+i3ipfrtjqwY3AoBwpO6kdnbraNWEKYR4eksfmFB++ditYByrFQlqD36uVY&#10;RyN5yqhSt/e0r14hIOk3tkHHDIMp3eVxtKf8dnbWjepUM53lSwYfItvTdOLm05/2SZ1DcNJX56ec&#10;bTMshqZUIYnOzeKyIXS0jZEp+bQuzpT12GZdMtK2z2DzbB/tarknWqy6kEM8SArXdBSwxjiuB/Bn&#10;6RCuUB6QI4edLWPg3r5n/HoWJeU8A29oaYc4dRr4iX68BfQ4U9IzykdLARtdGf4NSBCtYg+l5OUw&#10;Oj4TOyPf16lzbDGvDbSH8UZZj+vlY2zt2yVDcxhjur/iaKP1U1D9bnulYzIA/WMNv+hofgO6bCBY&#10;z/zLwHvjdVHGzX1lPHNE3zV49AbOLS9H8QMA/OVgkrssf/6v/vl7hlKLuufh4ITOcgLPnOpmpEzP&#10;fTrkXkF21wrh8HheF+lO0D6o4AawtSPKjRSpQUu8Prrh+nDb8p3qcdqsta2HXrzhSErF74cOGtEg&#10;uNrU3ZPGCyNFh5TWfmEq2wwsjbf97dGGINAPdNBGyJzd1OXjXo5MZxpmJYgKQknCi3VKUIb5SE3O&#10;wQ2KhfND7xtWYRAHwe4Qdp0IR/hKoaMOpLdRFH1SUaOdBBingZbAKuu+5oQy1UGQ/rQgmkh/O3NG&#10;BByShxUI3Q7ZYLQJjWYNCNx1fMBlvjYzU7eKL1BCtLzAOKH+IwjykBE9XL77+LT8+iu/erVHabtB&#10;7255e365/NEvD5b/5B8eL//kD5+Wn/70cfnssyNGoT6nDa1UdBGWMzDb9YwCbtYDmmm47rCo1xjh&#10;777ZUQejaBTyJfV98+Fg+eqrg+W3v7mnzoflm299FamPQdl+lBe00FUbgwn9UVJObzs7obLSUWoz&#10;GnR27bdRGjhIvDbN8OcmJT/zZzfwkabZnPWIYaH9GC3lcXqVyMtPDYlwoDcy2rPJtOcwGvvIElkf&#10;TuCtPLYjjkM0mxwBAd01xI3qlRtwcS3bx6KUKDt5DkFyoDJVpjVYyDft6K1b9CE3pLTTH2OhI+dS&#10;kG0Qxry1iwvkWFsSLORUJb296EPj7hMBXs/jRXcYKB0/zZqzMBqyM/KfgoPLD7e0/T4ap/iVO+qY&#10;ESROLnEZAHCZ0fY8D3+GpzMwnCFTnqctzpDAmhxYP0Pp+7lnCUZ62Gb7EmKyOjsaqFHw8pnqqV/V&#10;MI9tHfTIlNc9i+xIGPEa/QC/qNfd8zoFFCHYK+w9w1Y/T2qbdIxmlkI6Eki0azYVTIzGwqZL6RSf&#10;ssTZdulE1DbqyLEgzTwaQ3GRu/JBdRX9/FMJC9MMyLO6vqUFQhk47PczKvQI4+7TDdDm4V66KmPH&#10;9atmPag8PK0ro6eDNrNBxgMiHAybYW5am2the06WyKd+aVMTKMlvpH7FRxpNu6qLe1LIQ0nbzW8c&#10;Ig9hqX/IqM4n3bw5ooJqPwGwqIasq7MlPuI5dKty6jIu5TSNIC8RKx3HuVqDeJGlYsIkeHYkGVZF&#10;rEd8KrljynMH/tJgCihzZl3zrsHDkw4T7CfAewtQsQOCZp2QI+NzfMBzbNlcb8BVkV1TbmCDgelr&#10;fHhw9MVIQvrL4vJqDd6bzf0pHvJmBpsrvBVh/5fjT//Fn64j6bfEfkJdnwLvU+4/63x08DmZvwTS&#10;Tzj/FNy+XI4ev4D+5Hkg7eln5P051XwBgp93fnz8hMZd0Ogz4LnGDcM1WCozfodtvtktl7u75YZG&#10;XCO0N3Z6p9EQYj/OcJKXT7V05J7RhOE+k9r0TuTlt24SyZMjqKdVANs00yqjEziAxH8ioaTXjVZd&#10;c2xEjWm+dySFMidNRjrq2l63qGGuw1D/vGmKemKMQmFnJ7dKojpRxUezWWoeN5Lw5lw5SP3eC2se&#10;K5KHZLZzGKjX//OOb/ASpwSGyFUAw8FNclSI2VkeHOmR7xpl8O2H4+Xf/e3T8r/81pdiiO9d7+b+&#10;o1/slv/ol/vlD3/+sPzkJ8vy6SdOn9Ip3fQBYES0GYQ5xAU8CI7SdSpufc0n8D58WDDC89wu/hWG&#10;9XD5Hcb5q99poB1dM4K/0gAyxMXZ0ljZCRwxNmWMFWt0VoNsJ8YXnqvA2pylFtC4Ifx2JQqDjXyT&#10;FtBW3tKxfGGHb7SS1z6jr3Ok8jZ3SyfST2NBPXZOjYd7DjQy8v0eQ+6sjUbdDWF1oqb8V96Am0Za&#10;3syLYzQg0lPZCfWurdFCY5TkGXA1WoKivPyUnuN8yHPxAg/SR2FrNHQNlQvqo+7WGpU12uYOexWH&#10;A6FG5Ro18s2yDmXCj0RwmcfGdCyBqYWVdiBrv7Hzz8jfes0DXUDEOhuxSQedJ+IywPZL8lxDo14k&#10;QpCetQEnQKex6XMcodan7yyrYlGWfRbY9OkbLvE4C8BgHV45Za8jokMC2vQbxY3qqlvCSzF7gXwW&#10;7xTvdBXyDv9nfX+Umo9sygv5MLuMpQtpKlAKZxSld7S2LdJHnkl/gFPOdW7JKE7RiWvrUnaU18lH&#10;TvBUVlzi0PjoJDS1vx6NKMmkkRTvWdKRNsqGdQ8+NZp8G/1zMmSjos5PQqhT2qcCzNrHn/JhuWTa&#10;Coj0l6gJr7rNO7gRU7mMrwfpZV71jXUHI/6bYeS1ZUqSonH6FEjiKBj+zXr5lF+r6xCXcAT/KFaa&#10;/+STcYO7wM1VUneDUs20TotuZ8Ic5prDtNriNcGr57PlTPceoNZZvzVHafZafmTWMHsWN+ntIEAn&#10;QVnxCE5lhitCHchzmFx5fsOOtW5CMy2crXs2s5oXWYL+6bfqFivycG+orAA5FMHlT//Vr977rKWS&#10;eeBomdGzo95sJIbmEcF9wnvvzH2Pt6AcXYvuowrU62DrgcY9aJWOT8nD6Bsv4R6kbg6ul2s68fXD&#10;nk54CkEYtcs8YF3hmveh/W3qTKVBo1yn3aMINOzUANL3C7o3T7xHXHz0yXU0Ij0rQLZfx+QYnBwt&#10;2EGMl5g113bzr7c7dUUn10sXHzrrrUbHkTV4zGYoTZ+zCqoKOqkKnh6msnNXrdKsbEvPOgvXCpsf&#10;dZiNYypXn6HV2JCPYJ6ZZTAdJQW9Uq7U4KFCs/PaOaSDfcRNOVtHHIWvgKP0gHeydwRlO1S4tzg8&#10;y3J1d8TI9u3y7/7mYPn3f6vCdtRyt/z0i2X5J7/cLf/xL4+XP/jpw/LFFwfLxQX0qIcAHxoHH0cp&#10;r90RMEIgjQBPc1HcjHJn7VYh5pq29tWo28PlEkfn47Uv33CT1XHr07cP1/D7iuJSm5EaciH9aUHw&#10;ZjTjCEwaHDcCvYIPjlRcr5YWykUyEc8IEF1l5i7/RtB+phKx8wMS0RNQtiODgnBqsHxbl86BSwnX&#10;l66lQ+c7nMQPOBlXEhnnjHo8nHWQx854SGt/vRVu52synVbGoZXOyK6vPm0JIr473c1FxmnXdPDN&#10;LfRHpl3HbVpYQwe9HN230UtDQZo0EHFHsb74xrp1NvrKGvLuUwFWWicGrVQO8qdf54juHs/D8PDo&#10;S2LAC4fzkjaKg+w1OP3atTBoWUYCGhuXbEof+tzhAaM9eBEPwNNH+5QhN1j6FjQ3ePqqV41xu8bt&#10;K1zPVDhxGiDj4q3yrTEDIrKirO73j/CNPvQ8kiafugSeKX6rbgpHUOPMf+ijMyG+KnHra0mEdPP3&#10;TDx8GCUnTMraVtrcsgihL/NRTgew0TRtGqdJPIcGM2Ut7y0nEGAJA4AZLHECrkpfGVOZ+jPNPi1C&#10;Kv+pzxZomHVKDaPj5PkNSm9gUMTKKRu+FLF9XjeVLATaJC6NikkwXTpJL0fia68o6NCTDA/lq/m5&#10;EQhn4Xg0y2EQ/0ma/g2Nc2LALz1ge6QLAIIHOHHQedQ+bM8Lz56YV3K01ceN7RguEQUtHS1KxcBP&#10;NuI1SubwZgJgOPnjMOMatmwvFwP/1e0LLMt3o3YkF4iNUzNp0ROkpacAMpT2EdvC2So3AytC9nkz&#10;20bxs4xFOwNrRsiTXph/5ph46TF3wY1OK14e1hPPVjjKhXFqoeVP/vzP3jePfIwEk2Gee9zRL1A0&#10;j4yGXHNmdP3IyPnh8TMa6oj5M0p+CaAvYSzh4QsM8OcQw01nnwPnU8pcgMMbpPIMrBhRqwCQgqc0&#10;FUgSxhiRjTDpBM7HGM5jR006BXRg9aVvq/TLPO7mdBevO1w1gt63CxaFhQOUMU94+EVgaBAbvZYQ&#10;EkSGSSg7vs6AHiQ9+BFDouC77mjoESDunbZ1mv+eXmYRn8+UyirIeakAMGQyVbgu5XOh4aXCqJOT&#10;ABbVaZUrg0KvzqECMUgPyoCvaZtjoIGZIjJSNtFu6vUNSD7mAqbAAU9yfXu1LH/zt/vlf/q3j8uv&#10;f4vBY6j75vRx+cXPDpc/+uXh8o9/frT89POH5ZNPXddU3YOQAcTSg3j8edwqNOp1qv2WYZQbwu4x&#10;xkNBcHcWA3nx60s9voY4uW55ywjStWWXMNxAZjn3AYjzUEHnxlEmBtTPQxJuoauPYRmuXPqgTke7&#10;ll807NQz05kqe0TVjkTc+RmOBuLlRioduPYfRFenFGc02Nqf7QJdDbE7tV23vb48XD5+Rx2u4fo6&#10;VfBpyg5nBZa96mw6gDouw2enyu2xKjJ/tsodoSpdFbIzAnAfPs5906IYLA1YmxShT/TS8KG8xwnR&#10;UCtD08lrp6M5aNzUdFPw0186w+vkBPmy7yofjcTpM8pWu+810tRpn9fezOhO2Dq5I5sqWmWq8pBu&#10;1pnHqbjGYW0ZKrxn70bvhl/3j9zqdOhobGWlLdfNDqwGSZpLt3meHKo4G4bjYbt8A5t7M1wLVzDI&#10;Cu2UEGhgXyKCZkZn+4b1mK5z0ct0kJVGwfL4Tr7TVto2fXD6/jbyFLbllANh2iZpr5FuQ6NlIEVG&#10;Gh3SiNai0EjHz1fPqraNU5Ha14Q3xsyarRcA3Njm+rg6xRkT6Ul91uXZUfXMcBAskd4YeRZCMpdm&#10;nkP+DV0mv8XkdTuvqUv5ExedI31t+4qwxnBYQj4DEBi+aU26JkaW7R7+K4Pwct4tbgYbTx77g7SA&#10;ONEEvkmjYANv6lAOyetZ4OuRkXbAwiE4iTftmCOUKBedt3jhrPcvOX/kWBOldYdl1ss5AsL5lYHe&#10;6M3JcuP2Tzbxn9ko+yB0pR0ZdMEQFxnLawSlQJrWGbHGz78McWeDUdKmxHAYhI0bB+e1gd5CeQiz&#10;FAE/zfAnf/Gv+wpWU3paGN1zlISbSZ6O8Ph2N8vhDi4ec68hp5MtxwiE15y39SRH1zJqmKFxpQwI&#10;HR9cwNgzjIobnGgulTutIOL3cOpRBUe8L+R4ISZwkTjXmh3Ru351juE7zzjrhc+HH473dCo6uR66&#10;Hd5v/PospusxyUtGtu5Fba5nuaZppxANO9p0EEdIvgzDZ6g1WnZmlZDKyzWFpjyB6qi3TTkAr+Pm&#10;QFgnpASecCXh4ANdaIP1NeUEDJttHg+bqaKFYHNGIkw3vukZyKlzoMes3Dj1LM3EVyaf0FlOTk6g&#10;PbhQvcbaR69+9/Fx+V/+5nj5d79+7PvRjyiws93t8uWny/LzT2+Xn+Nf/fTzo+XsDTTeodSpT3pH&#10;F9FopEydzmpIA9i4jQSOcVTAoDqbvvRd3752Egt6dPzlcn7xyXJ2fhouTvPbUV1KGA/f9ktb66It&#10;GKWe2aWtpveWN+kNPirRdBBtdvPcjCQ00I4saSuG6fTkmPrv2+V84StH4Z8dotEZtHGjl/ylRPIp&#10;2dvvwOjunlH0t988LFcfD3EK4DVG8+BQ+YAmjFqhAHUbZ5vFYXjlKJZOwb3t0Egpr3HlOf55Wo/r&#10;oslgh9f4OSLV8Dlj42i3a50RwrweUkb76lyVoWvRGlTbhJSoGIA3hkfckLv4f04ZjYjOD/G+SvX+&#10;BLpLe2mt4jZo8J9wIOF9SwPSS4WPggcvRA38fNJiHKVeSYpzdomT9fEjtHKPgV0avqk6XL5wU5Q0&#10;2RSRMDQYM2K17ylc9pWZ4rZPuI9APHo8SRzoP87IgDltA5iyRzuIyOgIR3nM4XEfCw6CMyE6DY6I&#10;7Rc6uu1ZWJVkewDqaCNz0ks409dms6KjRp25eW8+ZcDDWYucF9CI7hBI3SCsZirSF5ZTbpUKz/JE&#10;WiocyDTtNzQjof7B4fE8Mw06acOTDY74q7N66Q94CmacDDKVb/r86Ahov9JD3QS23evcT3sIyonB&#10;chah/Rlna13PglZVS2NKQEgq7dp6CdBC2RfAGGnu6Rf2I/Eb3KQFQUBWJK2JrxgZxEF0haOchZNt&#10;XGHnEJFAbQJbUTEPMd38+GEdFvEUC7xd47y1dRM9PJrR8/BJ5JXbZMo05cqzuQFCzuLEe3QO0OQt&#10;adYRL8SYdMGJi2wxxAp/IK8NqV6jbbxXNipYlp/gUx7BNp8VWAZ+GVaS0tM4/vQv/sX7dhGalVoR&#10;TYLPR++p17Vq1xSxiMsZZVxf9kxgdOyu7gNGy09PFzT2LYrrExTE5wjM56Qx6nb07Wj66fdoye8T&#10;/3OE9UtG3Z+hir5YHvD4nxhpP927A3iIcaSlspEibaehs/hJPd9x7chpf67ymjdM9SlMOnojD4ja&#10;GhGl3UE7a2t6soz2mtbSwMoIFakMICPBDu0O5/05hsbWp+TtzBhIhF90oF1Te3ZYD9/n3C5bBM0M&#10;wkrwFGgQaAObuJPs/RBf+m44cu09wdYK30N9kuDUofG46XhjoMGdNghDQSFXjoG7WH0MqY/m4zTQ&#10;3OUbR9L/fln+/d/comCpC7qe7J6Wzz85WH7y6SFG+nTWos/BGzrmMMF3KAJWaFNlSeNG2xeVIEZ7&#10;2+AlTmZw+lUF6wcUMsh+EvHt75ZPvvyGEfqH5e2n18vbN9AIcumr+c7iFBwNtf114BwYHB7a0ojI&#10;thsDLo0wVW7Qy+URBVsiSS03Hvldah+58tOafvbwzVsfJXOznlKtY4OBJr+h9sgfawIH12bu7g6X&#10;b77FicGh6XOaKP42TOF09VgXzbaMykm5skPrXKiPxEnZ0KHofdoo3no17erlOVyat3fd89OQUXmy&#10;Jx01ZBqJUdgab/IDK4dC+iAzLedAYx0hZajpVOkTnQwjN7kT1G3aIXE0mEhnBXYZMzcbqkgVWw2+&#10;/Dq/gPf0Ix/v8hOVKdl4f4Qz+tjmsPgN7/04i8ZFeRyDo/p5sInRpXeTw/+mro1UW8E/FZzreskn&#10;8Uc48MfNUDxUZ6N5cGrqlPQUJBeJtlIAGMHZrnEKrFtHUdnAmfCJDJyr1nnBt3f2q/wkNDS3fmHZ&#10;sowpxj8HgH60LTPID6V+zRQeru/nIOns62SLG8lmkgfCHKW7lk2Tetjv6WvgoAHoPQec7cs5ujov&#10;8o9/8l8ee2Tf/Il++FI38HuMFPimN+CQDsoHIfgr3o185XnYKOEeQhl44jAyQbuqifjJRByB9EbO&#10;ZFbNGGWmJyputzx4ql/Vwb1rnXibpr3wp0Mgra1zZnkozm0U8gLEx9hBF0CURpmM3+aIGEShsmSA&#10;OMrsRJi0XgsuQm1ncSfeJOFt92RXU8h2MOZm+q9Hj8ja3oAMTiMf63mtS2dNJyLlXXYhcqKO6u5O&#10;XnDietAxbo7tumQyeT/GmXtDeHFa8wWNfBOKEmrlEpW/+NWv3vdFmwcMLsbZRwRcp/Wl/wEX0aQE&#10;obNhNDoAFjYOMD43/QCBPTtN7kcWnDM8YJh78OC097ZzFmaC5NORz8ycgzgYMcq22zuaPtRrpax0&#10;VAieEA4H9r568YwOdHbG6M2P0qNgdnjmjaQhqI3P9Nl2ekEbrTTMdN428Ni5vaZD3/NLoMRD4ltW&#10;hUKnvDg9A7ZvscJpAN2m/lYloA6UpuNZaWzoUAhyo4lVGHtNIU1X+bQhy14GN3Q+bL+drF2E9AhH&#10;qMbNetp0wIwVxincCeKrkLkByh3xpm9e3VhvDpSfzzhLMV/secUo8etvj5a//eq+b0j7nPARQ0gd&#10;m3enT8vPP3+zfPLJyXJ8frv4wRMPO2qvhYVPPhb2iHJ2A5kjT6fp5o1m0JR2O1Xam5RwZlQ2vTd7&#10;f7+cnZwvb87O+0TiJ2/PCBfLu/Pz5d2Fu4Zt533Tz0mh+NsIaC8v2lBGdLMGyN1MmzPKZVTnC3US&#10;cNL9fOkeQ+z09hlOxuefnSzvPlmWTz87Xt5YDzLRW6fqX8KvIiUJXOl4CNM8TeDGt8Pl6+8elo9X&#10;0Nw84OUo+oTy5+T1jVPycmW6ZApmzgayfnh8gv6TRxpQ8A53GgSuees2iHqtm1vO1AFq5QFByVCv&#10;sm3gqX5KbjCmGlQ/KdlIRZojW01ZdtguHIqeqnB/x2119Qw6uM30rbvXMQjwzVpmL8c8rnZ6pmwC&#10;f+9MCLJBxcLxaY7ZsTxT1k5du7FPWXWU2IhKXIKDwccpdITc98bFmXs37vlNbzcw+hiWDmBfv6N+&#10;kvq2tTNgOT+0VUPYqBFBahc89JXSUJfz9BmJNw4CtKYf+3bA3mvQTAE4IpcaXbPWN6Gj8BUYYb38&#10;06DPEopOkgbO/p2hg4rjHIGPzhFtbHlFPsOvWQYhXeMv32ifNJe3wt6UcssQMFY8nKJ/2ZxHolk5&#10;zKkRVgp88iEDRp9z9JS4Wt6Myg8CMs/rb3WSXBh9Ie4eQnPpIjQAsuntfsHRoE655HKDoRBycDu8&#10;515DbP/RGOuAH9On2vcDTVLr0KXRcHpXmeAsram7gYntAbZObPmlmXWvdW0jfev0iNOU5b+J/JEZ&#10;ePLTo+eFnwMRnM3jZfjzl43qnn8UNN6k6W9Tr7BL5t9aDFCDt+UdgI1hNuuUGTiTZ8LU41EaP/He&#10;4uc0ZZ+PrSyXmyHuxrqTC/kgopN3bQpyxwVxYLQsf/7n//171C6AHLHAgQw19+7Q3IJKQSVBbRJc&#10;OtZoDTLxjzDi0Ue1Dk8JGDgf1XLH+OIjRMSto+yHBY168AlFGV0fvAWBd5w/hWFn5KG8G24wUu7y&#10;vt9da58iWK/YA7UTRgA7X/8IWN+N3Yf5zTPogF6IQUE6tnDs0G54wftuLRDl49SazLSLVTaB8BpD&#10;q5AlWJEGfOwICjA3eeEzikgo6FiO4LcpMqfNRgBH+RiQ1mGKxcWJBtlh56Mh1EuYDj2jlZbrnXp0&#10;9JJiov5nBeWa9dTdDmbShE/uBMaRft8Zpp3ffcuI+muM0UcKUBeYt1v+k3cny0++3GOknZG4ARbt&#10;0YESp0Fz/DGO2h6d3BBFp1MR0jZ/0Zu0WSZhhOQua+hwcswZyTtHGV+grDXYn32yXy7eqITnS1d3&#10;DiWil2u8biQ7y+GxnmYupAd0ur45WL7FiGYE08CUQQZOkYFGz2+els+/wEh/uixvEKszl0IcISIf&#10;RxgRZWNediHNdKpGOcwz2U7t7pZvL4+WD04JwypHQn5O82J/2OjQKUhbnyKwwXIe+urbSpdtHV26&#10;N9MBjhp7M7905ojEn9PR00FNs2unWKljllqOcQw1oAfLm/NDHI4duMzeC2VsylK9hhPyWT+AhD74&#10;GdRIyZN9mNE01/dYWw2Ho9YxjCpe6UgcNGmjXWoAeYLmGRWNFqCsVXkWtBXJIROEoTE+xfjaJ/0G&#10;udc5ANDP71D7rneNMggV1H3tAjZKPpqIoNkHNdImRJHOHFRas+oz3iITgHKGxTVxDfQTukIjpVML&#10;2uHXJjHg6ZClGAHoG8sGqn0KPVAbJZd9yDMtVTbWEfQsLaz9Wn0XL0FCgQeGPGzWg7ImKVepHY5t&#10;qruD7NLTvit9txdqZPg7Q3tkpqWwtb3VhyxJtoyoZ+Ll9+gC48WZMtyLkYc1DI6Dk4S0Teq2temi&#10;ECyzdSZOHtOMzh52M9u/vdmuT4rCY/vRs66TdWubDfLQOmsTIUeWCpTTlvzsR8SNHpTW4rSGKiUM&#10;APSLgQZ6JmprS2E71mJepP444hHxUwVl10Zv9Ju2evI39x6BWq/VR/bH2bsxPDHJ9qwa79V/D66o&#10;6+WemNcAufbK8t2KiI3imP9AhbHP8ZUNar+5Xo30n/zqv3ufVOhNE6Xh7aF3kBV+jNAqew+Be8+0&#10;B3kc5UzAEKNsHzLKGnhH4sI7XW4wwHeE+8Pz5d58GPJ78t4t58B/x/UnGPm3y9PxO9IugAEc8vro&#10;zmOj+7sUil/PObvAuBB8F7YvKhmPxzViBQVkwdMG9owmnbfXTLpJCOPgGht2DpxGqGxXO8RTEipz&#10;CHZ4VwfVcz7A+LQuTn6neW+voJIKTGrasTnlaToSkHIw2A4nXONkdJ3E/ATxIjeXXMEYO6FCpjNh&#10;GEOsAtIog7/evm1opDCjBpXWsG6OPEF+GvTZDEP+1jpRfk8of9DY7+5nzZp8fi7y/O3dcnFxu5y9&#10;ga60+QR6K81OG/phCV/xZRu3tZpG/sAfxcR1ihFSI9SuiTvibJr/2B34Y7BPMdZugD/y7OzHGU4C&#10;HX+B/z0HS2WODGh1mwT1idwT4chmpnPd5c1o98pnqKU/xp34Q0ZtTnO/fXuwvm3LbxVT39n94lfX&#10;NNLHiOAx14cMhXyhjUpnDLQ8dVblcPl4+bh8iyPzu+8Ol28QCteDd2R+c75f3rqM4p4Hp74RFD15&#10;P9/Zs+s+6xq9fSwJI+3shoakdW4Uk3wlSEG5ZP/TaXPHdjKnBOiYcK/cbTMSboK8eHtC22gP9LrA&#10;YO9RcKdnPhmgckbG5YfyInSA2SXt27gTU9/WBx5xyZQp8XJWiXLORKkrNZbORNif5uU3GLpkUFxp&#10;F7zVSAt1RjTAI94YL+0X+p4q3zNGz8foApc05LX7QaS3I+tTLPmbN7uu4RxnnWyd3Ol7jrY3ZV3/&#10;67BfiIyGzbD2D40phktDPevnQERMe96Y9JEXDT4QVh2Vp7n2vXHctzzw3/waaR1h+xhZdd5sZeuk&#10;GiGuk8naLxwyceTQe0u6Z/s8Rde6zGp7pQt0BTn7TPyy/4C77ckpkHHi4r4J4nUQxUO8xLf8tQue&#10;A3qce+lQNeWR1wNlztVNevciVaJ4F0mg/GSsXeKuUFiHsFLx9OMxzsgsPO1VscinNN0cXklie6uV&#10;m95PYU8GTo6DOAJrTIhAq7Rft6aJuzQTZ1JLoG4HSs+6fMDXlo0P6s05uC5u7qy/pJWug8DIhvGQ&#10;r3/1zeqWflM8EFxbh3HpCXBz1kTDXRusr2zmmYJqffuQt4Xv/bb8E9YMxXpvWXEepDk8kWdSjSbn&#10;mgQZl+XPfvVX740xrnjhmTdoSrCEuyXOnmykxZRkPUOS5YYGu3gbZTzCzk9jTTeGPhjuHcY8jbnP&#10;UM/HO/Z0Ya4PzzC6GG03Jo20QOG7FN/dwxXo+bgNSkvltYeJe8YsKIDZ4DZElfspJqS9EYeG2U0m&#10;NxgtlLDvsnZKx59t0yPUyG6PcDWdR5ooOsJ86jOQ43X7qM3Vx6GpBJRQllfB1CGIkLl25hmJE4fm&#10;c6SZgYjiG34ESGmn9HpedGAHRQkxenSkt6293d3sZoMMaSrf1rpAPiNJfbPjmDgEUBjtuiWo2M7O&#10;LpZ3b88zak7d7Rn2ZDD3N+3sfvep08YoXKdNhYqxTCPIZ9GvJnBFSGckM8+SC9/n2t1JTqvLBTNX&#10;GNbtaIs60dxtCEKRPx7eztrW4TtGMkfAuV0e4Ukb65CpRj4QNEMhzYHndLcGw01Czg7cEOwvjpid&#10;CXAE/Q5DfXbxSKAdfg1L8qybGTW6M30JfARVpeTbq6Tlhw+Py29++7D85quH5VucAEdndsbTc1wW&#10;yp/s7pr2dnOTyyDWKy1cArpRhmgnuhW83Azm2jRy6h4C8FdZddgWrYiXUZP2wZecMZXz47xsR+V3&#10;wojl/OJkuXiz4EA5fYzctO5PnYxeNNKjWKT38AYSjRKC8I/0FVOQkPhkHSOr4E2ejDRlnZHaKd/K&#10;YwXBUScFOjsjoNPRI2Mka8x0qBIJYM8GSeQHWL79TOdvHquSXo6O7Ts4NvSdA1+6As9delD2wGal&#10;BbIBAi4zGRx9t1xFesZJA73234w0OBq2Njl6bYc0fVuHQjo6rapxmM2BYopMSVf7I7f2bfvsOCDj&#10;8LXbuv6l4zP5zL9jhO+IXzyUGx2sofaqY57P1ESZjDQ0nRQP4x2R6fwg+9I4nliP9+YCPzhVXAzS&#10;AbGN6gDzDe1tl+0Vpv3PoIaSbxlEyaliX5W1kHUy2sAG3uKlBh4j46HiJ69VAsclBsv4NkVp7yzE&#10;gf0FfjUTiFOt0+VbGg+5V98B0MKJjmcNq/pPEop7ToVJwiK+9yCs+FX/iq9RkcIU6s4QEzZUxW/0&#10;7BrC1ISpTzI0il3hRQuT/Ue8RaSttPRasKVZ8fMZfIYYHRplgBafzrANBAFkNMk3tDYL+cza9XoO&#10;nr8BWbu8WiMG8vBpo4EybvIGY4PfeY2T5Muf/dVfvrfdEV48S+eHoPuGmQw1RloPh64Ifih1lFXr&#10;AlIVIXOcphJSLDTWqAOILodPuEYg8aLv8M7uYHZrjBjmw4fz5WH3tpH0/cIoemE0fTAb05aDC+zv&#10;OxQ2o2mNHVUc9yEFFAXK/uDUN4rRQHGQuTYFQ95LFRQWtLzrqL696gpj4BqbXcO22RHnvd7AVAAd&#10;Qas0+PmSlQwFnfnRtSS87bvrY5Q4BgOjoSDpIStE2+hIYeil+qRJ1zo34SklrFcNdhGVOMipQKl0&#10;HH2Jb6NEcNVYa5x9+1nrbdR343Qq6bYw5fXk9CVGj86QYCNEGu7WrDXQKh6CeVQ2p7tTjM3pcnpy&#10;sbw9v2BkBp67G4zBMYb6YDmTnvS+1tzknb1Nw/ki1fEzBUnazqUMmIH6XW6Jcwe87/N2PVsYKVlF&#10;Rq8bhf14cIeRhvgYvQWlrvzc4U3cN6ePPJHX3eftGqUdyj6tzDhoNHyRxtUlxvB+Bx3gLQWcUfns&#10;s4Plyy8Pl0/eaaBxNs6VDxDGsD26Uy0FbUcjSjppbDlboWv017fHy9dfHy5ffYvBVuETcoLAww1O&#10;bkjz85OOPJUxySKflewbblRGvmPcF69I83EmVa7SnmrI24yD9KGso7j4p1xx9rltYagUpLB1tKnL&#10;kTTBt+Y5MnYZoNFN9KHvALspVeD2+kw6eY4nZ5pIfvvBKP3WGBnt++4BeeOjdOlZYMZa/2ukgSUf&#10;pbe7u3Vmhb0p3HJKS8o1RU4VOi86M6eMiJUhN+wNXPGlFI5Zb5vj3pmWaACOTvVWue2mfTpNdg2j&#10;FDmyKRbRbvqI/W3o2zsUlEPYO+3W2K6KmCCO9k+dmmZ36Ns58UBtxy2Xllf0hFEAhrUPjekvvn0P&#10;3QAWOeCt18sfcBVJca0OQnjXDmDYACNshcpKp1b6E3LKM7JrljIPjwAU/q1b2w54F57c2CbLPOcF&#10;hvCNezb6ZjaC9GAX/DfRXVWAksSLyzAVWMk1Dhkwop2zOrQ9I+0X1/bUrH7Uueb8/BpWAsCSWc/W&#10;Lc9k3ujjFS60bc8PchvNwKZ6xIP7mhQqwjJ4b1sMYV5bvMporaF6hUEeYXHD9fSzXm4TDzZYg6LO&#10;lnjkFHWYOtdbVe03kJfEh491QBv3DAWIw+RxHrp9OSpG/lcJg7lJyCzBc6lFD+45ot6ayv1Go+qp&#10;DXKf41//1V+9t9y8VGMKiaxddIJIi6iFHbUxIraoBLKgo04UW49gqeAZiSnUyBvxNJL7OxT2zfE9&#10;yt31U2vBsABLz7xNaxj5FP0DDH2gozxhXE70yt1ocpdS8DvE7vJ2/euA0WCfUUQxCK1GKbg0epTj&#10;eNuOgDXQNriRgErlzUkK0anGmW6EOCgWeX/sqJ7yPrIwGyDoNHe09/EUeCOJGhYBKhAzZU1+2wGO&#10;MibjKYHpRJIoo83FdFTPlpfWqkxH0iob8AXPdq46KnMqDqWKW1IHdh3NR3ZSVtTfCFwG1+mOUWAY&#10;e8q6IcoXgjjd2SYbjL2bwfZHbxiBurzgTmasHo1wyvj8bLecneyhjQYUHB4A0NX8t/M5k6ACvwev&#10;6oJbfrbUF5hcX44ROE6BwEOfBuB/6/MIvRurIC400KGRnvBaepC9jzNcUR6nxMc74h80GyM27wi/&#10;ulqWG0Kjb9quo3jOyPnLLw+Wn/7kmJE0RvsU+p9C57x+8EZOEk3rQy4dVYkP6MDDW9rhqHy/fPfd&#10;8fLV10/Ldz0nLR9wxGDOEcJ0qkMITogGMMCT+Aws+fw0qI+LNeKM1hoNykMnd0ZrVHQEkg2JKDLI&#10;aaNeDZmNz9yPQrFcBg08T3BkXON1ejjHTsG2D0Yb+c2tR4rPoBxhzMnabn9w7et0wPatbmPYRrbx&#10;hDGy8gJ6A7tNZ8BTtpQ9921ckd8ZC9s0vENG1Z4cUJOy1mPAlcbZdQ1fQ+3UvKg4k9KIlnbq4Niz&#10;aUmzNb4dr+d7qdRX5ppH9ZXhTtqozxhwUpmOkcIxA59bZEHjSi2kG176k6Us3mN00Mv+N3tLhI6h&#10;lHaBtzTtoW/MVPf0JWnhqEk94AyBsxfRlPI6dqrWMSK0DVQnWMaByKQJPl6DU4+yotN6kQ1Okrvj&#10;M7LUA4Ta1uOGGdlprxsqTVM2wJb8ABMN6qqFq94YY7Sm9c9KA23z5tbsW5zBsgklN9I02kkbSMF/&#10;9YizksfwZDPS7uudjxNBRwdD8FJHcXQlGElLgQdbfLlGAEYeqQaC65TV16U6eUXPtowhn3zF2EaK&#10;T3PWttuCeMml6Rsfyuc/DvNaaO0XFsvwkZT8FAbsBP8rC8Kvho5sB+cccsrD1virHmq5gsTQ2Orl&#10;EPa0Z4KZuiZvbZQeW2ctg9hvNU6e2mGUZbiuvP/XbJ7MEqX+/C//m/deSPjJuBKjMxf85YlooOFW&#10;6Bkt4NLrvqXTROLgsqMiglVYsZ31lM61RxGePPiiEgwfo7Lbxz1G/AzCTmjqm9Hzw8G75erpc4z6&#10;L5bbg59jFP6A81tsxI5RuRuUXC8Ga0cNwJUzfl7yEUPyhOJ0/Salq9KktRK+DxXgIfqiEdfQXC9z&#10;PbD1VEA4bdwUGQKtQreTukPTXdWuHd07NQbARo5rW6MklTsaV9koALa3UY/mTNoZiPOowxQoaqDD&#10;OGrpy08IhMpag9gjPBnh83ZV+yiNBnpG3xju25Pw0mHwE5F9+o4265Q4te9Xjxyt3T9c0/Yr2n3H&#10;SPOOgdMHDBVxoPPGqdXT/bLHSPsKUzG/10jbpvAXR2no6H6MkaN738TWp0txDBwFH4CrQk0rhg6M&#10;mo92wDvESDhy1TrQWGcWHOUe7m4brTqnqgNi951d8nZyqCfBksUdxTAgbvKiXkfXjjDfvXtavvz0&#10;afniM7+F7QY44lEqbiTUUZrlD6DqGFC7Xr282fjpGvfV1cHyzdcHy6//9mH53Xc4Crd+EET+MbrD&#10;WKpDfFRoPu7gW+ekL/giZ9LW9863RIExfngwDQcJ/ih3Eq5+MF4quMT47J1ypTTIY4N9adb8gQV9&#10;fFudqxfzJjp4oNMLbfYnbuyEJgQBauh68oDzkQWQIeVOUktPlaWKX2dHp1McXH91DU2lqlHuMSuC&#10;jkVyAy+ucFjcXGk7TdchU05tkzvrHWTad1p68rlnH0Pk3icifORqGk9l1CGL6chQAgfpAGICT4fB&#10;Ebd90KUOj5aMKGI1Gy2yKV4n3/QH8OtFK82K4bAS6iMaWttCEMbID2dhwm9lyTjfw5+jDH/clPmI&#10;oyZcfzSxUbeOkbN08p4SwZlRm2eQexV0QDVAGi5lLdzBW03Xo3zg3to5NBW3ccrpL9EVvikr0oPr&#10;FD71UA1yFpCBjUGcGRSiVksyBhF+Js/GW4oETxxTBpklXqci/EQOuR6ncPCbRihfFgIePMwoO7u4&#10;OYngMD6a/Vv9NnJ0qKyJgxUqHN4DS5zUfw8qXc4Upxb6Nlnsif6kt99bGNmm/AAh4ws8QXps9kXa&#10;rBETygms6ubSM38lGQU+ho7iB47ZxsEgniCNlA2D/TLW1s6Vp8KwjG0jv3EWTGwFL+zw4NJ7k43u&#10;xoMI89DQtXW1OUMOLOvMjnM9cZNmmWCs8JSc5Vd/+d++l5itJfsj5yA0wAZJBC9Ta1NMnzSZo7eb&#10;Gc6DxGgaJ2jOMuQeRjtaPmZU6C7ydonvUMAoQGE6T9erRo/BmHPfR0bBHjN6VbAcXewOb/HGPyyn&#10;RxgcRuW7o++o85bydKZHjA/Ce4BSUunfY1AcQWpUZjTgCMWpLKd3VYL3i58B1CscQcfQKMQ1Ck1g&#10;+ySWipDO5Ec4fIlCO66Bb0dnfI80TAfaKNujY9RZh4huayCqUVG0nfTx0sBXowxDNEAkE6CZ9Ldz&#10;grODXj9qkTKhPkf2TYtnNHEYiJvHyzBk9I0r8LxWOfsyCxSZMxq20zWmvUp17zT4w3IuLRiBzvOY&#10;KAtoKQJtrlm9x7xjjPQYIpXaQUsHTatf4YNbBLwzwtCwR3rOgIeB7nlThXCaBAswMqsBs/06G8vD&#10;KXXRbp/Dpi0aHulyTyfXCDrTYr197xk50Rfbnz0u73AuvvzsYPn802X5/PNdmwndMKbUjwOkIoPu&#10;0hBaqtjszClu6nf9+RIj/dVv7pbf/OZx+cC17/C+x+kIX+dBOS5crxeG+ylcYyRR/BzJJWco+RwY&#10;gp/YHMOm02gbwYd8efTiYBQBiYMePsWgXDCqhTemaIxVEPoYORT2ReXg0KUA6lzpM4rDXko6/cdn&#10;43Me4AssyGlrNgkcegsXo1ef2OjDMMpt0w32T+hEvJMjlu8RO+ToWgcXujeCJU+Ok3lXx9XRBoPn&#10;nCr3AfgIl7vFdXhdQ1caUnrITXsOaN3pzic9hi++/MZ3dzfTBm1mZAY+pFtWmvYYkLJgO7yvXeAC&#10;rs4EuIlVEsOUgo4HwIAF7XKq4JmGCmLOSBDddAIuxPlI4RPt1PmUG/Yz6Wz/SB+gg551AvwoD/Rq&#10;1C8CxsiyKGhamFg9vB9cda5vru+Xazc9OgOQ86bxUnbMozyIIwh7ADc54KyDME+GzKi2l79oLJMJ&#10;6zPfFBMHBdsy9jVDfY17jZ4/Wkq2cRR6f7g6Bzxy+pFztFpQnInSAfYtiY2mdXiFS93uYVAupXrG&#10;Gd547rWg0qaaqqb+4TsWJJXfWZA3R8k6uJsJGD7GS8Eh5BqXrM9NtHxtfzaj1/9o4PXAsz94NjdQ&#10;zUC6fdYZIwLnniIhhIX1lm1oWiAuWyZU26nhflVvdtG4tZ7Xx9hAy1bz+uOwaPm5GzAcXIOsfGxP&#10;SDknY7gZU17v+W92guxcfvWrMdJzay4KkPhsZOQ+SlIjlMJRoQilfKRx7bt3I7Rema1xChwBQCzo&#10;9MDVe8OIOyLRgD9FNASAkaJybqfEDISBU6eOyh8Y/T2gXB4dyTCy9rnQlL9Kwanx+zeUO2c0t8dA&#10;7zkzCr/e99ykn1Rs1y1QFXLXsjVKGWeMny8icZRkh1S6ehWcl1IJ5epbqZzabDoZx0L8H1Hkjl7z&#10;ip9O6mweqjynrqKwSpSj6TOyOfoQCxWcNKVgguXmKD15R8/oxTqvRO3lD3TYvvJEZ5H+vthCDz8D&#10;liGzDpQaQqQSu8FCN7VG57tmiNSrGVW25J+XvDgFTZs1zIw6fcbYL1+5y/cEBeaz3SpYHSPVrKNj&#10;m2MtjmwcbTX6gB4fUT5Xvn3K0aeIk9/v78o4ny3XaCQuI23QVeHbQU8ioTE5w4uW0vHPap9t0RE0&#10;cJmj0FQ+eTLSOgPw3g1HJ+D+5oKRtGvSGGiv/c7yISMz9e69I3flUBmzA6uwuZdOKhYrcNR8ifPz&#10;1W8ZRf/usPVpp9ydebFj+Iy4eOjIODhM/oGjQqsBGjCdK9rf8gRnX42q4nVX/TYtrizU0e0s4DAK&#10;nDo08uSxhfOyEhwcDN+8HAd+U5/TrG7Aasc88iqdGl0CcxspjPFQTqkTBaxCks85EPDQqVY/huGU&#10;vHj03nXwl/7KiA7sNfkuGUpfgre76d1o6UCoUTR1tMPfQpwz0HQFv919drZrBuMMGrkebRvcL2EF&#10;jeRof22QXMSNLNKT4JOj6HuQsi0+eqbRle5yp/U/LqIb6YMvrSJD7YXJ4qRTW/82O23RCEZmYDU1&#10;WuDeOPq/H9+Idshx/RseSjcfB8xI+6gR+Gk3dZbmm9LWqSh4Bh/D80GCiCoPHdBL/tofW6bREA4t&#10;bZyyYZMsIzxlXDoJMzm1TkDqxGiYdRjUU24Em1fgihdnyug4qTSlq/Hl07BiSW2D/cTrnCWdEOq0&#10;bvXsjLKhuQ2DLoeMnp3eP8LBHr3DvboHOthmeaj8ZaSlBbjabNtgf509EMo2/Y4z0GmSrZ361OW0&#10;vOVD4WkV7Kc2IWpEFI00JwOH5kPmbQbaYLXVaYO7WrOvMjLLEqECLtM/trL+0pXE2euUZ+89JpUf&#10;97EjoCEwqeLNr7ab9OrwPnmb21fH92NGdiduZHK9Jyg+pVSPeanb6j1NlvrQ8qu/+uv3KbaEUCEy&#10;x0vmCktxiUmECgO0pyLv+S+q85NJBDqQ7MHkwCBg0psenu6We4Rf/aU59qMe98D0wxxJm4Yc7j3K&#10;+OMZAaACqOI8gdsfo5ARmP0xxuCE+KMzDPg4ASmjx2tGpRjnA0bX4qxldFocRdYLN/CmjynnM7B6&#10;WhLYw5GWijwUoKK6xnSZd4dmdEShonATk8Y4IwhdjLctdxoG2pjxBMijjKujDwHtOHaK8qgc6cxS&#10;zDeq0achqx4fHcWNSjuM6LmP4OyX87eMfnEqfFGEI24fIXNwpHJ1jfTu7rhPCLZeSvCLVPWABzoh&#10;eKoI4gx4+CKCU0a5jg7dldsjURgF1+DcbAWD6qRZAk/AcVTz8k5pR1fOUDiKpy6MmsZKGbCdduQz&#10;kNXA2Oa+7EWadPMNX3620SlW7zXcDy5LONJ6RCk5AyPt4aWzHrMhimL8e6DB2DNBgevhcn6+LF98&#10;8rR88enT8tZnpc/vpg2kN+pUhusU8A/871CWOjlO2bVc4QzLFfGXx8vHD7TjGi6Cl0r95v4avLlh&#10;1Oy759wdvt+fRX8fx9NoXT3cgJtSCx0wfj3P3ycIfXyMqqlblroBK4dPeaBxvQTIn8pDNiEHkL8p&#10;4wucjHcXBwQdkOPequfubj8qIzWPdVB87wB0En6OE0TJKEBHefH8kphob1+eR8KuPj4tH771vesP&#10;0cJvuUuf+HvnBrqZ4r669vWox8v1tcbGWs3nH/JjP1JTwGeXjBBN8D5e3qxOxXyFzN4w2fy2eS/n&#10;AA9RslvoxPsYW2+Dw+uaZRGZBlhP6hfyqCh9LtfRW6Pg+pIyM3mVj+TN/mIExVS6Nks4bhrzos1j&#10;yItwTpR/+HoMDA2LVLK/wIL6ox8OEh/XXqufc6+HpdnYvjFQlFKjqeGc5VCzHdBvnR3SWXW2zfM8&#10;AqmjBFxkQ4fA9s/6tbC9V9+An0a1dhpvP/eefDrMjeQ5I3c9IUEb+q56lo/yirz0QQ3ufKqBQYiP&#10;pB7h9AyvkHvK5KQLm3T1kALV7Cbt8TO89n03XCJa5NMpsK+oM+EFdVVePDZGql8o5gg5k2DnRO/o&#10;lGmQj+nfFLGaaS/JGUYzg7My5C+RWgd2ghldDJW5kcZFWofBHzCH/nKddHUdf3FEtFZ7owOs87YZ&#10;ZZKqr6/g8ZPvVFr+zZnzsHp54iyMNYWF98oSUeULhznKoVIqvMSXaVJX3EdyJJuEacbYe3OoVytP&#10;KziJWhh7XbQV22KOv/jVX7/3XBYaY5jKJngvQmvV6/klbIeV+M/OaTkrrgRnK90KqEBDgGDO5+kp&#10;7ieNTq6SUbk5D7Pzu9LnCNApAq3Bfse4/lNAfQkh3gL8U0Z/Z3QSmHMHHAw1JYGBkKGgHUE6AnDK&#10;e2cdCN0qBYMS+cZB4bCXktQMgWylLcpDo15HTHRqlXEbjeig2rQ2BCkA5NMuqoj1O1rbiA5DgzgF&#10;IaxVQWozFsG69ISdLnZdyPVVv7Ll9PT+DGNhJ4JGYtgIx+nhytvhRyB7XAa81NXi4VqYuNgup3NU&#10;AL4lyseKjgnzHmVH7eLlo2Y+H/4yGkrIV5KkIG0J8Fy8curR6bNmGYQPPfvQicrQjgctrDchNg/t&#10;ft6oA/FaYxQ/RzVeg7QzH+1ap9Or4GyHO9bzZF0wk0YYhTNo8w6WG968OcRIO4WqAgQ5gpyoA1Ku&#10;pwu4poZk0yWKI6eage+Uty+H8VGZU9+S9uY0R0YINxBSZ6JRLjDPz4+Xs3OcR+A8OhUOLHne265c&#10;egBPZSHayw/ScnDIJ386wF+ZkIb2IJX1Ke3RQJ+/8fl1jDVO1NnZccsyLU1o/FSa0hhazqYrmaKB&#10;dUrVtXUck4y3sP0HDhnioZ2yck0eDx850rjY19SY4n0DPNeifR79CudFRxCVC5LQzbaIrSMucFBZ&#10;6w9BbgyMs1E4GvB929thl7b++K0HYXmNIJcquWQYAsgjR3gz66IekE0jr856GZzlmufvwbj61RMY&#10;Z+rJ4DhyJE08M9JTLeKJwwdtNTrmr2/TipFT4gDUCBpahgftsH2t/ZKms6wTIM0Fbx9uUPIqeOSA&#10;xGD7/fA7p82ZlXX9XPm2TWbLmFDWtqRaiKtOWCE7Gq3WJvLQxsKW1yprvzhaZgsDbyun1Zz1VJ0A&#10;2zqwlbXW/eUNOIhPOos87sexvIbafDr0TlOrL/ossPRYUagvSmj7NO2qb3mmS0h8uEVeYNT/oKHt&#10;tk6O+E+Q5v6Jm0AbuJiH66ljLVc7hmYvh7hYCBmikH1cWNI4sMpb8jVlLGudnpONcBi4Nt6T9BUX&#10;wzy+JmJgKX/XsMESd3Er7nX8lm+ifuSgIsFuIfT8JwIWGhy9LNZrkVsPe+vyF3/JSJpKtoTXGbYC&#10;Rr2ct/ByvxHjuUz3xoMV12JQnGETsozxEE1U604SGrQ00o5hfb3o4eHphN5gdgaoC3JfUMaXn5xC&#10;IF+isqPcKCNUEwSj3Ml9b5/ykR2nE526tGPQhVbC2nlhatQxgBtUnCluj1Eo0R+hEDeVpPpHA9v7&#10;pTU+3LdeKAecDaj82n5+eseI+xrw9PivA6pSdypZJavn3/u36Szi23vJd+SkDX4Ew3Thu4u4TT5N&#10;qzrtaodz9PlioAdH4cpeaU7b9dJdKz68owM6rTadPG+dtuu921nlSw1eeeIxtKJZ/JMHdirXQGf3&#10;uY/RLO3ydYdv3jgw3CFtR+hRGjpxL2fh7FTsFqc/IK73aLd5Mxbx0VKDNCNVHSOQQmbcPAX3zx6W&#10;t28eG3U6qnbq1Wliya6ohScwhe2ShZ61LbFZfvBA+oNycFXWziacXeyWi09OltNzX35yXPt8tEpF&#10;BsRmIBxBOtJX8c902jrVTfBNdvPFNPmzKm3bQm0jzxz8s32m2R18NaZrs2enDxjlhx75OjtzGhkF&#10;uc769AEZlLW/HBtgj9F3X4J0Azvk58hZJxpoP3I6U2Wl0TCPj0vKq4yTbbbtyR1OB2lXxDWaTqZo&#10;j7wCpi1XcFJswFWZn9D2nq5QfqDTqc9HK6caFLSxNKY7xV9xEIjymRK1bxGladQYnPQYpHtY1DuE&#10;ZNEqV17lCNh+26QIaLQM9mHyip//yUxpuhz90XZbJxWqrK1N6sd/YJldOs6nQ6XqHDrJ0q/ZLGD3&#10;yKR1ho81AYHM6otGZwXgE5ks08aWPqRfb7IDj1WG7QNtYEz5W5f12m8GfkYa+tU/aWvtzEib5r2l&#10;7KPSZ6VRpdcAvI0+9WONLMbG5+575hvjb7r9vCcsqDR9Y3vRiaVL42it46SDxL31rMZ+XjdLbVuo&#10;74IF1xlo2tsLkGhz/RraNk3BH9Vy0A5xVwD4mxjb4lDK1og3+pp06bxSqv/bAYQpYx7oP9PC5CEM&#10;T6qu/qWeil5rfWUzkRxGGbndm77Fm6+znRV8xyHiUufFbOsRnvw8Pyes56IK0z5xnghKyEsurXri&#10;rZO64yk3xQ3ez7aSkAj8uS8z4RgvwnxrxjWE7MBcg7+X+/E0ud7yilz3k0GiKWihpyAVPWVAsXhz&#10;eO0o2nW2QxTPwYMbTly3xDgzwnYziv4aokQdGGcMts/bOecjk4+P/Q4wI0KEy9HX0enVcnKOEDsQ&#10;C/owI4NsjdXPj8vqLsL7iRsDblYFQ8aOkXbKeTrlZqi5trOSThfvLHBNsvXZOWhUMJGhMVbkv1Oo&#10;yes7oO0sOhSur3pW+e0wqrtTOgpKO2mXm7S+D4VQTiVw7+gzwTRtFLT9w2k2R4keKpdGuk6HAUcj&#10;oCLYPsmW8qNjOnKxM81IooYTbPec6wzer6E1KSTI6TSVzB4Y26yEHSmjsiox17RboyM44+EjY06r&#10;akjm0TbaBI2Ne7j3vdMYPvJK3yOUjcrj/Fwjfc+I84EA950h0QE7QR5oqopdWXPaMbg3uHnUH3dp&#10;Thu+2hEvXuDEWVlxuvYMup9e+Mavcxyl3fLh401tOIGGjhZ9pamvPx1lK+3cnyB+B7MMAb5QolG4&#10;66VW66i6NV0VG+fIyD/XHB01XzCCvjj//7L2p1ua40iCJUhdPt3VzDwiMntq5tS8ZEVU9c982Znq&#10;zsxwMzfTfe17r5Cqah6e1VXnND+FkgSxiAgEsgAg+NIGJp8cFTj3PWk9SJXqE7S1vSwX6g/jdlap&#10;xIe2B2XaFj5WoBwdu1LfIfhnYBI/56zhRaUutLXJff3nGfjhhBYaOo3j6nlfvfI1JvVPfZgw6sQ+&#10;C52BR0/a1dwubupjN7T7zN/SggIhTwNXfCPe3MuTwjnC07LFyFJJQA0aoC1YWpVFAVzkS8uO2zaX&#10;TFy5TBLU7zHOoYebZtyDn1WbUoWTIeHaC41P2tkH0qp1EvYlzhli9YHhZRVjHiWAJteEnawJf2ie&#10;ErIr2hzyK7zW647S7t6gcQQNwNuf8IawmcQVPKzDUYQxnO071mnS6Tv2zQwXshlScLaF9WfxmNY0&#10;tqv91WBeaUZceYZ2k04cjUvcQyMMybXvjxEk3af/t06H/ETVTzZF7OiTIzEuFnXhnec+asJ54Vxb&#10;2weEUQHEX8psBXcAIHjIDCFGOcSPVOEnAvIISZQtw/Om55mha0KNbFouKX9I4lPpbmlcmdf6PFfO&#10;0GsO6ibt0G2Lm6Kje1l8NtVEQ8svgc+85IaLgWrt216t558PIq2SNqk8DvMlVy2jcibW4e/ua3yf&#10;0xY+ck6a+AHC01rThlQAr2EKMG4Lk8Yc73HdDcSE4kghPSIP5+LXeoyHRyCKHX6I4/kRYfWMQnmG&#10;aR+dyyLe+evn5qtPkAduNYqnsFzS5pcUfEyxeNqcl72L5fXoDg8La1Iha6HrHMi7UVH1gWmHnc00&#10;9LLXOInfc628o7HL4UYZT8aYTSwIMIaWc0PRZIC3YXzqpVNIS+uzMq9TImTO47IeKQJs7pblzmAu&#10;bNsdOV+st0HlKFbby5SStFX21GNnrdOi8fMKqNOV3ylp3XTnuRXQPBBmO2NWMoLPXZ58T1yaKJgU&#10;GHbSVkDGEeQXZokg3MSknFYcoJ6gcCtPqAhUJioI48R3OlgdBrpK24SYc8EIMb91/PiAIn50yNW5&#10;ar1mRwgItyoR00NHBaJwSB/a0L26z89Q0G2diReNotPbnK/0ULe8IW3RkBpOymUwBPbx3hDboAY2&#10;qzHgcLcekYaFIy2OJJzg3roVp8OhtyhqadDK+EY3bFvwk2FfUch3Ds3jdRM0uNrkBSWt4aSSfgB/&#10;vVbbpLnQyDkjAhoXetGOBlwQHPb2W+niqSHltEFeHfzb4hyVlLSVzgjTyFrbSm+uFXfgoQelEjBe&#10;BdtUAsaKdy6obJQFHFTwdxgXvQkAjL0jLT4KZGjuTkt+dEZcHRVpeBsa9f44fVIj8hwlPV4X7S9s&#10;Mgq4Sncpvyloj8gOFCrDPsxg+ngSJQrvq6RHWYAm/V088yqt33iCgst+p6dGdp7RF6BNq4X5q460&#10;gm3mCMgexs8Rxo8LIzF4VYoyvHw8HNy1AFcf13mvxlFWsMMr09/gZeikIdmaG0ILAFFefhfdD35s&#10;oyoqaECsvYVpFIH4ajwAt31Nfuvs9JP4KWtGVvpcfDxCTTy5tp/bfhY8cth8IzOpiQCf238lDsFf&#10;Z/BrtFBgOMsN8s546gSQlzZeW5LFwXUp3UbMUMoZ1ipmgusgRll7TaBPZ4hCj/Fq32Gkwv5mtNI+&#10;4hn62V7VJg/3qLtu+GtKxkjpz71xQ1Bw2e7lMaOo29zJnB5yiET1m+0tw+QlrefgU3GueeSB4bWV&#10;Fmt+83qV7IuepJ8sHF5Y11t12+17fk+2p+EtDRdlXevZ4jlG5tkWJOAykexwd0/XlFvhnt+vBdRS&#10;V6A+HN4Zegoi70QRKZ8N42/zO8HL41574hnsILm5Imx5eaaXbFpX9uwjtPwYv/zra0OHz3jbbmNZ&#10;ArWZeD0kMPbxqFvRefxrC8vc8So5hyfgNoXuKhZsls8DO79QRA7qyIoxRbgIlXMt7k0uPjKY2M7C&#10;HOegEmyrd6uCtiO1zB58fXUlGqzMYEiRgJ9KvddJYMwdQs/PB/bxA5S0SsWODAuvzEONdigpRWcY&#10;+EYBa83nGQoHAkJBInNLeYWawnsTDA5Zyoha2tvPtrUc51tdHa3CrXx+2zFKWtxHGGgIPKOQtkV3&#10;CgfncMsBfTzPe7wKMT3O9V1cVxDf7KOMD7h2ZbVhPBCV9M3NS0P5Djfrkbpg5vjYzWfwNs/9+MQz&#10;AQWnknaRjKMDKhOblCB9xb8APWxZ6aRwciHPkxt8pMT1GkdpmUb+sK1UDHoTGiu3Px6XexdbQT/X&#10;Nbi/thuA2La2s4uxnPPtvWlpTz2zMQjlAw7sERy2mgabwtg9qy9RHOfg4hfdxMnrcz8OQvsorHsz&#10;grLkG7Wxw/J+uz0+EGV4Zfach+4oI0eNGsGI96X8KLmGk8FJfOUfhVlcYd/AgHNnsfsVXl+tc9gb&#10;alKWDGB58oV9b52LRpA3D02dKpcz5zEpd+NNTtRn3eSnP8wB/ipuooyfui3X/rfCD9x+q9k1CQoG&#10;y3vzOPXsNLQPXE+gEWo7ARv0V930Vok0aS7fERd3pLO9NHzgmU/7y8XlwXJ5ebicu4kR9BcWPyPa&#10;O/z2Sfs19VmiFdhiKWYVD2E8WHmKZ9Rrn9JQkK72f0Mf8EF5GVf/oygNcY82CRFGjQ9lUDhyLgz9&#10;PNsPmxclXTJjDf4THqcORgHyF7g+9GLq8bJ2pwNLs+ahuTdtMJeAP0clqWeMcx2TgafSQpoqCY1I&#10;qZD1lOVvjOfZh4KU3dvHwJksoiqdMgLtt5YVXUUCmWXhXCtHXpU/IB08yVfxBVaTSn/OQSPM4mvg&#10;8JldOYTMR7wGp4bw6KoZYZrEVmhS8ph8je7Mvxnt4YAenTgPL9vH1/J8JkwBJleYTjjjkKqYZ6K2&#10;xq9xg4/nCabRsN7q446/EndnmujRTU8lV9eAtSx//S+u7uZeInr+6ZozBY8SLQ+BazK83ZfWe6ox&#10;olj+EzdWqQgpDCU91Ud8/8GUpoXy3s+rXaNE2qKNhCldynJFpe9ZH72cLjuCxeY+SVS/d/16AhwK&#10;w5Nlt3/B+Z8X3418eT6H0VCgj8cgSyAPdm8QBiXSPSHHUzvCXsPlqzBYg5/unOH1SMe1li3e1r2v&#10;3Gg9u9hI5WyQaWRS6YXCpwAFv707nDmaQyatgqoyqU8v9/jEBV0oA7yVWcTgCk0FlLSVXsIjXXbE&#10;HY0QUbFqKFi3nQYFLvylJUsMR/so/BMUPKLvIhwV8nZmnyEAgE8BqmDUCIq+QadApQwiMjAUivzs&#10;HHaS8CNtih3hY5qxQqEyz81rB3a18x2e9N3Nax+3uL4ehX2rN4end3/r16TwRvJKR7nLSwqSy8+f&#10;8ZoRtBd4b+coB+ikQtPzbaUrOGyf0WuvYCd/7BGU02tJrjz2FgPm6d51rdIJJaUHgJCRR0XX99GV&#10;r3ZYoslwMnOM9/fgheGEAjg5PiPtE7Tfa5OZ3icm04MeKwzQFq/mpQ3idtuLez93qOJVUOvZ6TWf&#10;0c7nZ571UKe95RP7gD9pTkQ85befR6jSPxTi4LRD+PsKUwvsHOdR+Ke0aWsIdHTi9+DBDfja4Uve&#10;hc+DC/jcZ/wWN9r9utuZT2Enb1OtCnPmdqd9fatCmNtGFgU90xvCoiIlQHJZIH5QmUpIa+dcGfRT&#10;DU/xcuom5UQ+R4zM6OpbBaBtKh4jNMe4cUh7WojylQ9gIA9bxqwaBt8TRyJU1PDI5S4j7hhj9/jE&#10;T7Q65z8GkiNWvt7ouhhafwxBIRV4juHpOU//8mw78xBc7MPGaxBvoXUpKrRVYdWvCW6j6aHStF2n&#10;7abvaZx4nvehaZlV3s7qbvvftP/0O+sFFngoXoWZU1DBLmBDi62MRj+SH9wM2YLHWyOStdxXvn0V&#10;8FwwyhMTopDBGSbOW3b40ra0PzoywjPPTmt4jqMULGRVvM26iapJrli+FY8HzSUN15w4cSk2ScQ/&#10;cS6OgsRRGaoMsDCydcjLoSs9OEuXmYagCB71Rod4rbQocj1s33Dtzv9D8+olPp2DTPHaw3KsbD0R&#10;r56xTAqKWbj2TBmTY/JMPq4lwnqfoUJS+9VbYg/x4DT9fA5y8J8yjVvbCXRGSduFtzLG253wFmdl&#10;6/UE77cwP8t3ab4o2HgpcoFFkTQ8ayuSrCFSEusZu6+0eMuUkDt+CEAQe3YOkLIEshfiyR7tUTh6&#10;DiqMJzr6E57y0/4dOGsZ7y9PDvPWUN+q53XvjjpG+e69Xi2P1NVqZvHQK1WQUN7jK8JY4QrMvpuY&#10;5R5zupnIY8KhTgpUetVtcsq9XpR4AgrPVEhD6mNa3U83HsHDLqyx8/r6g1zkPOAzAn5v7wgmRzkj&#10;RBQsF5fORb+0irmh9wM8Wzp3nd/OQZ75MosGABpERkiQgTA4SMOsfHr1MIXE5RxkDgOC14ztjrAF&#10;vuakoUaBcpQplptwKRdFxEgKI++gLXAoiGcunojGKSnBzTKsUFBtC42Xpx0dHoPmbm/5dve6fLve&#10;X75/8ytULliyDBQGBpSfKlXg2fkybIChV9BQzm5Cc3b60JeXGnpGuO8hfFMO4L0DJ9tudnsSfz/+&#10;AA7Q4VTagP4r+FAdbQdcEFSB4itlbqaiEahn9fQEzeElhYS0cMHb7RW88oqXRj2pOHe+E2clJ5Db&#10;2n4cxba0jXbQQsUKGOSBLmi/V5S4+qgNZI4faIPHNmYRl9PwUYhP33EEQJ6UfjR7fCN9HTFwwwnb&#10;2HSORGnAHVKW3psLCWnYyjmAXr5TrmLqS2QYA68v8DCdSI9HnnUECNuo1/hcONa6D/jCKRSHr8na&#10;Sm4XimlczJC3ihp+RcloXDg8P4af+SWK/KLBoGJVALq+BNryo5eSUOXk7mmyyyitFktCHEcIVrlX&#10;21ce5TZcq+KudElDHH0g/UFt1n2iAqTGs7OjvibmavymQhLAY4y6WdKer2RGb99HxvJxiNZRIfi4&#10;6ihTATtCFhhpv/Zs0Aq2HaQRRr1rQAy+QTD7E7w0baDhY/NRXIs5VcaO3vWdAGDIUE5BUxfX9u0Z&#10;NTBM/Xbcj7+BRzgJIG2QN+Rp29JWd3SnVdkY8LIluWhrCwMeFWvwwjkyFH1sn7Ls8W5Goow4gPeV&#10;V31T3hKrj7TcIWCruzdGNEaQAY1GyePSCd7r9SLwepY/4Qs3mHtFITu1YS+xGBtdOeKlkToJjZ4Q&#10;0+JantWl5BtJ7TVwa5Qom7YRMY/kEX9VT7RNU6EcwlQd63/rnVxdUpJwKKsM0ggYKHfWH8h3pLEe&#10;zlXDvylh4jznB8iH8efEZ5zN4y21TWmFa73WPHxcIK7npaQOThouqQhjRI4L2xcl/bd/2ZD26Pr3&#10;hxQLmD8I/HFRsvezkZY5QWDmc5cSe1JEXIMpSaOi0UCQxDEUoeEPG4pEEtEyNQTcGtPVqXQ38rpq&#10;Fy8bQX+4R8d7/UTZf4IQZ/DO/4vzP1Hun5a9py8IS4UHXhGdT6NJT/QZznM4sXVWlK1wqJEoXSta&#10;Wlmv2zaqwPMlJaa9zCH3J4WyMJtmj86ppT/Dl36kwaE3BaYywQVKO1dWoyDtmKiJ5QQB6gcijlHS&#10;etHN8dqbxVVB5ogBh3RZCUndNqbPnZ8Hf183knbCh9BoOGfIVU4JKDzOh26vtxz0PiR1ka9v7pIm&#10;rxqBtFmEMZ7ZSTOFkSZlqDCno9pxaUPnDn3v046iR+rmBs2H0qndd9nPhbqj1f3jYZtm3Fy9zr7c&#10;SLZb4aUShcnN7QMKBAPEXiq7qBygi3OhzUmfHqJ4oK+CDoFgGyrc9Bwb0TEEJvS1zxLcN1iy+f76&#10;fEoSAUq9jkA476YCnve7TQT98yYRbg5j4vW7e5QGSSMh8F3z+VYCvcTzzq00EVy2haupFYh3IO6C&#10;sjZ5INsRtPEVOJXH+fmyXLZY7Gi5OPW1MpXUCFp/8T51yWdWCZmRg2NMtcBQxYjwE2TFAtXFG+4r&#10;oHftWwK9K0N5Oxe+xYt4kbS724tKWHdI8716mobyaXMF7lq3i+ssu60/8071glUyw0N+SvPygrJ4&#10;ntEH/U0f2cmfh4RoscRhHgMwAb+K2VEi7+XtvEkNCT19CwgX4V/LNG47vOFRr6KpNElp3XrozsU7&#10;EnVw9ICyf1xOfOf8AqXN+eiU/o4BoCHcl53sl9DDBYf2dfk4fid4CmzrURnpUUKnvFafAdg2V61B&#10;5gjRzEvr/UFL+GcrA0JQL+2VHJh536lb3qX/ZkDYbpYLbVZc2+SEw1347MfCNsPt9k2u698YHDyT&#10;/9UzbkrkVrJOucw76jyXljzXaLdd39qIcsLRcglONVB6/Oe0l/K10QJ4t7pUyPYX8DSf9c1agZFD&#10;gUtng/3AS/50dABcTUg/7g0S2976xddAfnnaw1fmbPfpK6QFjpmGFFpoaEaOcJKuHCpZCSatDSY1&#10;fVl6bsRc/3QMCrWvV9LAn8nn9bWBzbwVwb+BYz24jqZWyuHZp6Ul/+A2yn8LpqyIEk2+7bCsOez5&#10;JnmLkCTliRv++te//ktJKmBjlrneAqAZ+cdH6d8LX+Hn8ML4EXqwCdcq6XdGt86Sh4AEmDjp5BCh&#10;AbHTr3t/pjuAGfEyKXoanjzN+yVgYdaX1ZJ3UdnB7E2NT0S9f+fZLVU9QEykMIxSw2DSq3gFXkg3&#10;WtqY4gM4MWZwcjSnpSKCcR/9UhVWp5ami4Xoz6NckId+CvLicm85/4zJcH64nF7uZgU3ndcvzVic&#10;i3BOzw57X9Z5aef7tL5jfF8jov7ZxQphkVKUke1gaEAOlYId03dTU9LxPgWTMSYkzDzYdLDpWBop&#10;M2zoZhmtqodClEpl5I2JoQRneUNFJjWFt3YEpunsXpBL5RZtStB5ts+ELgowSO3GHw+Eez8G4tA8&#10;cPraTHOhCiGnEBRCFJFAc/5T2lz6rvLe8ukTtDzfjSeNQFBZi5PVac26yUidhgjbcmdn6V6seE46&#10;lbSCyeFJ59b2nml3PWnhpuKG8vQiTB0NoJXSjXZ4QFk/P/n9bGhKGzQkDLFre3CBAzNGbP8WElo3&#10;cMg2Kmn1o4ve/LDJRfPrB3mpR74a55wg6TvMH1ktQ1imXQRj5rWB4chhUflszWArJSTI2Cp0Gw4e&#10;JE5haVpHGxpxkM60l0O9ru7us4gEq+dUbdL9zC08Ebi9DgbOersz5K3RNMPfKshGYoCtg0Ls2mKi&#10;UBXuGYZH2CDAHQJ2hMgU9tsR8NM+sk9KS7yIE18F5ghKcJCQ0iTaz3OVgYaC6d1bQI9ZBehreS6Q&#10;VDlqNBweP4eDcuBFdzAFQfu93LVDmMqt+s0v3wCYnl79R2yEgRzSR6/WPtY0B3ytch4eAA+Z1z/S&#10;Ow2jQadx5uLDFoN6Df28rz9qbJF+cAVOFO2MYFknNOHXKBn9z/eu/T6Bo3/KQpPU9NDEHNJepSAe&#10;Gz0T+jYIx6wJIihL9SS570m0JHgNDiHASeWcZ0n+kQPQm/aZdQLmt/2lN9e2AXg5kLZtrdr6iE05&#10;m3lta4OjIx3CQJkmyBCivrx7DmkfjjGUABUdTWoNHxsfZIY53hTdh1OXJN3OZeNOuueUgcsWyj4g&#10;cGw3wmwBZizz2xF4Bm/I3AiQ+czqicoa8vb+d3nfkq1t5NH9Gvwn2Za//e2//os3bw+taLtewz8U&#10;/tNBCv5i5p+S0bhSA0rQBbYowlzHLgFPOn9r9jxEmekVZuCchWPqCEAgj4vKZlWnTImkgolhfc54&#10;lgTEy7J7vVwOXj7TuOdYY3RiqvJD/s/71/Cl849+I3saSDHht2mFTD4KTIGJeNRNPRoCppXrRuQL&#10;KwzKT6vahVJ2YiJj3pPTl/GaPjmverJcfDppKO7EzTFQNpfcq7j1nvvOs8OfnOcTmuCNt6tyTPGi&#10;EAZO22btgAHKBaes7rTzCh8MvdHTJGPVCTEHOElTh+BFpznsMPZEJxnLhzKgL0JHW26GYex505k0&#10;GnxivPXkjRAvQ2aA0XYq6O2VlDZ5oNP7LWYXWsl6Ch8Hi1UWMzoA4gLJ4xkKfUURHIzxgoA9bXgY&#10;oYxC0xmbj3LIC4OfXkyHJ2GhXdxHuEYhnVMNDnlbwT4wOLTn7mwqZfXGvHJC5Q4p8tNrEbeEJmmf&#10;0eyHB/CVQ3pORSDkNSoVzK7u1pu+v0dog04rcckrfZFhKTuHuvXu+rAJ7ey2o24u0+pocaCshIRw&#10;hoLKkzM34p3nAuIqRulj/fKv89CRXNoTl3FXeYCt0aPnufEHbUhttIVD3E8N0zZsSQGKaWGId0/w&#10;oBsqJ/bwifo1MA6XcxdnHVrvTMmk1FSskpUSNIDqMt3ZPrYjbYWCSjERtnfyU1h4tLJVilyFL+tx&#10;LfyAEn951JbxmohOk1qR5U8/ACvg6vOiGT14h/sqY9pJhSztpK2ZTc5Pmit442XpFU+pKDUExxDa&#10;tufV47dvaBxgI2SA9YaGCwdV0IReg7QOk3KpEe63z1tnshoObljUzoe0meVaZ0YOuOfdOxUVwsBE&#10;QfKfssVFaY7YqKhnZTmw293tO1IauPSY268cDSldzLsFYd6UrmxgfukgITU4AQGKWBew0CBKXNMa&#10;mXIHLw1Cla/tRa74TPgdnTgAx4NTnju65WiBBhx91+kNjZUG6gxEqXVqcyvkn0paUCzV1s6jB68+&#10;FSzzy5vCy/NNmcWvIDbxFCN8AKOc1kCZyP7eggdkmX5GGANzxW1rN/8BhKc5BrZK7LkXnAXUe9OS&#10;lwKKj9b8K3hPEJ93ICrp7VjR4ZG/qp5kntekkgxPet6T3gp4B/B/7XjL13mI+HZQYx2KZ+HE84Cn&#10;zvlvDq74m2w2yFpUEbLFGgEmfqf4hU6osHCnrBFYMrYyFgLZ2w/Ol6fD4+WBxns8vIthch1fzyHi&#10;GQzgkC1CS2Ukx0PVCGM163nIFrQppxhGbjOxz1ViCHAVWgvGAMAGd0jSobbLS5U0XuAXhNwnlPbl&#10;03J6QTh77pOLhpNThKALXLD2FcYKiYP9E+hDsPo4cVZ8jzVsJxxmTGjRiUcQjwARH2RynUzSCZOe&#10;snwkfWREhYJD3Q2rlk+jp4fhqsCZ/j+ZaiXPFUg8R0KEOhwSM068BXXmrBRc+4vfxp73iWeUwYE1&#10;h1cTKBVFBovWMIDOqtZZ/LXOiyIkW5FOXTOvZ8fiHsK0u5k8Rb0t7AjUKdvtRBt65NqjLzTlpZGO&#10;4qsbgddHUwooq2gIDNDCjUkSFAkqoYIqeKjHCNH4jPbQ++AiT6oPbMhC8ILz3Q+E+AWMXBntkLav&#10;WV1eukvazEOfgo87aI2QBr/woB4FGNd1dIvg2METGqPyxhEKRPZW+aigVHZKvTYG4l64IEO8gY4K&#10;N9v5DqXsELzvQ9/d7y83t+uCsVXBNCJDPmns8LZz0E23uGLaqRqE7gzd6pU6dQJJSaegXmVUPCmt&#10;PBTEKnlHlNofWm+aMrd52OHDCdsQaI1T55vDK0dc4nP5A5o4/98IDTwl71qfnyKVfu11vZbVSmLz&#10;kF8gakPu5aWMVAhtvaYT8uF34cVAwQKZDUFmpEv4VUpJIeCTLzKioF1btMoK0D9clDPQTWPcBX9u&#10;WtPugRolrhWg7YeXSYbBkrEMCDkChIyODuqgYPuTxp+Gbnvo16bCQLuuSW1viWV3tQxi6quNvpFW&#10;OWXj9uld5YVk9udZvC2INHa9kTGmV7ZqTEBT8HcqpddZgd2FmnrNO3dEPCUOAzRPmlAajRrbnzSj&#10;pKkrvqauNVh/c7r85AXbbOoVJmLFTZyEy/b3njzCnqMAbUpTLEH+J/+0Evc8tI4p04LEzXpIJ2zy&#10;SY/szz4ktXxDnMEjmThPOyzRh1tdk3i9fku1lsGvuoz2Mc/fUnQ/h5em/RC16p9JDaj/zylpD4Gf&#10;ct4LaXWtwrRg+9DAXEsgO52RIcO5XETN8Ol6Q+h9XwSjjaqEtfMJ/hALNGjE+SKL8RJVRnNvb6xQ&#10;8x/ck05FMJaqXwCS4C6ScVvMw707PDQUPwyctbYxrVy/ljff5vV6Gi1CIsxV0r2bi7RLMAK4QszV&#10;yJ8/+RrIHopaj9DOioLGI9x3IRv19cpIC3zmvc4TBIQLlpKW1L2/3AE3bOdcUbgCjzCpiGHWVlwC&#10;p7BII5WL86IqasEzOGQqDlmQXNYGkoJyZfa8PspwX3KHPZ17V+FMJ5DpuVYgIO3iG/PbXlymyEgr&#10;XA6t2rojPFVaetPQX4GqV40CfFT5UaCrRx3TnRX54jCCr526qNfOJIgK1B0wuBjL+TzbWvrOKlgE&#10;iAIxnChj7Yi2nWVA5eLlIwXyk+6yyKNAZSPhmIVqGmAqKwmqEEAJWEbITnAaBUfHqnim1J95c9M4&#10;QuBQvnRPqK54TL0zCmDwvW6HuN1d7ARv6hTvyhEBhXresRloSPM054wh0kI+YPcVH5WB8Dv/3tyz&#10;gh7BrwAcfrF96QcZMOIHbtC5UQ7QcC3A7d0zyhmY73e0ie+q207WfUQaDc3N2NUIgYLA5gJDDYEW&#10;dxHnK1hnKB2H74NTsK2eSqRW/RhC9V4+ecYbFx/gET/vbTMyms+z8cqHGoZSKqu2qLmIGt7SEO4T&#10;kK5xIKi4nEN1+kYvOmMHvphXnSxJvnNRKGVBP9PKpylx6Yw3uzs6DodRevKkisnntPEBxjHeYYvQ&#10;VKoE22oMCtrZRVzU4XoUcRHP+ZoU/fkEBWb/RnG53auv8elJH7mmovKAW54Sd9HbaMCh4hAejQCV&#10;bO3k+8oag8oa+IskUop8po/th0xThD2+vmk6aaecUNzNHLqEJY0sZVnygNxN3pHFlgw9VWbg4nzz&#10;8Bs8AD6urzkEH8MCf7QoD55WrvjJWDVLZdiewkcYgel57qftqXO7hgg1f4hw9iSOb9f8M5iBIN/Y&#10;N7ZFZ7UJwTbcZEHxpTcfYNHm0jpdRGWdeVaJa7tubRHMa12msCyvR8fZ7iXgsK5SFKPUrg9wXQgU&#10;fwNFxaznLc32fxL5zxjOREPKP1LSa4YPx9t4/B+EAHrLs56Nt9Eps52aiB6gFJ1yjWf4JOaePB/P&#10;XkV08rea05/5JbLBxVII14ZhEWSmNJc/iaTC3n89QZfh0fgUGA7hNLoKRcJJy1nP957poE+Ug6J1&#10;s/xXlOLaOoLYdSsrhRNyKTBSTKSsYfSi+6CFwoS41XCw8znveHmOB32OB/XpCKFm58djlrmdg6Qa&#10;d0Xa4fGrlGYRjmXob+JJwviv9KpthCB6pKA1NICFa1ddulrTzqgn6MYKfus5HIFZD2k8vGGSzfub&#10;DSPEgUgO7hLQvi8rHtvrN1XMaXslR4Hir6afrBy2B/BgxLzS+fXMIFGCpQ87IFT8VnNKgvJV2CqP&#10;ditCcIwgJh2ZFEDC3VyiVKa8M6TDERrBeXoNCN1DhwZV2juE6Ka0Z7RAYQSEhGc9JeEPbuChfGWC&#10;aKv8resRwWf7PkJn380eg8Xg3KXCDNhIRw0oWmDC+Hgm77wvLo0oV8H34qKdUfYNgxIvLO4Xf4pg&#10;05vSAFNR+wrZCbzg8KdeSoKwYV95BwEePqOg5SUXtV3fQrubRzwq3/lHeCowUZbyjPQYvpy+qDeZ&#10;MaOhBn5u0uPoi/6CHv/1zetyc2V5r8v11WMeNqqTMhy2d4gYPgWmplzkS4Svc6tOPfhBDVd49012&#10;PSYJy59KZS6Mg070UT3SmS+G7vB1TcEv71z8glODaD5eIj9qmFjOyIIJ40WTlrObxfiZVtutvdPl&#10;IWhtr3fDEo02g/2o+VmCU2P3EMjhU0xb6Eme2m6Gwl2YOTLHuob363M5F8gNy1SZg/vg5EgXhYiu&#10;S5mBy3bvHWNwbbU6RswYWippR9V8JY44Nyoii8aPCiMlbVGUFQTAartLV7uffaPh7nuHu18alcoA&#10;5QGPy9iUYWSzL23PI0qHvKEy9vXAjBzPNLMVtGaDZ7MYVHUg/0h/IuUD+tg+8O/Z1sC6o93dL8DF&#10;fm2AopjROPKatH5AQnktLDNCMXCIn0ejej8FIktXdSDLP2kJXA1uAoZ0mD69puEwblPS8tvETT6S&#10;da5q64gQk3Fo/X7dCA484jSSwAiP5XaQbvKbyTq2QNsYqGjIDB1LSzkUWt8r3zsc3gAdF3NYz8ez&#10;CQLL9OvhI6tNSf+XVUn3nFgBeM88h1Vuv3m4BgRTt5O509YAMpqrhvtAggdYmXSOUXxT18Ru+UjI&#10;2ZMt5NlU5JAIpicu5Fdim4im8knJ/dIWsr88EniGAL3yKZ0ZxTW78Lj5CQrx4DvC6Tsd+e9wIR63&#10;ZedZKnwtH8a1o9AifUABpfycF7JbHhCE93T2W4QbPEUaN38QbwQxHvKZQ5tnC0oGxYJgbkcopESL&#10;McAviODEoRMcr1KmJOGlJpQp3itKwA1Y9p4xX5+OURcndC7KQUL55Rnf/dV7VVmoAFU+vvs6Xqmd&#10;nFqoSwGlIFSA2fgKv15DgEEVni58ER7tAD3rPjEqFaNVrE8HBkYyu0jL+/qUysC5cxeEqdQwdu4R&#10;BAoVzy6qUkH2MQd3GkNh921pmNlvabd4ibNRqos2jRnKFBQgutUDsxDRHit/qFRlY+Olu/zjanIF&#10;234470jme+UYZBTgJ/OeHxyG1+NXSVPGBqs7ovnZSr0VgYYGCop2WELA2/ubI23xjrSGaqUFFA0U&#10;cLxrJbgCHoGMYHcr1h28cEbbX8IHnz8d4EFrZMALdAuVfV6VPComkpuQsDGs9Hi4d8W8/Cd9Jw1q&#10;FXhIIfKSQcrUIJTF2S/PYQYg6KSYcILn9fNy9R2ao6D1RN04piFb+OWVgpVP8r+GwsmxQ+sO/eL9&#10;Y2geHTknj5IBdg0Hh7trJ9JPfwcmeMt+uVNBQn+NO/XuDCtTOEEFU5uBsaBLV9O2YMhrMaEw8Xeo&#10;3jS03MxR0nbP6451L08QUDyjxRi5GXMVQOkZCAPXoXSSfvInGTCjpl9oUJFXkHodCItWHlGBuvBQ&#10;A0q5kaEgP+VwZPanIMa7pi7iwpt76eLKePuu0zUaZ+55Pt44aVMM4KsSp4+pgGwf+Vy6HmIciJcj&#10;M7654TSGbefU0eujMhCE7KS2K8HrbYHtrAuZPmPZkZq+IO72ickDqIQ+H0napvugk46YtJL2oE4c&#10;MBDfmyA0oqvhd1ibfgqzURFg9lvdfY1LRQddKaIywWZCDcwhPBXKIb8UZZq5t82omvuerHhJA+58&#10;BkwaXL2dwXPr89lM5WhM40Qg97i0STvkt/iT/JZROfQH8dOYoIHznkUakMEf/gfEdpUE9zdlbRy/&#10;MdwGyionJKOLmTj7oo8ifIUCE23tUR8p5fxsH8tr5LZM70d6ULiIjmp60nX07WHnTn98bM8EguM9&#10;KRW+5X+P9WosbZDiRmFp2o6u5zDPBofH0MM8WxoVB0jHeRymtdxubbztTATPHNqSOWTy+dSiSvCM&#10;zv0FOXZJaZekuyDsiFPpHi1XNPbjoxuXuO2oChgFQqvrZeqlJpB977drlZFDiE94KHR6cHILPQ0X&#10;FWKd1blHdGvzUMgUO/WgM8wlzsO85gN2BYU9CGT0TB/xoPT0XlHSzsWpdFyJ3lzT8y0M+VQHzngg&#10;28ylzmcT65S0kSTiiuJX2koWQtZ27eLT9TmX5SV6e9XDIXEf2R7WK4Nt1K5uvV8xRsvqtauQ1XF6&#10;R/QC8AXeWgUFCTx1JhJmHStYcAvHq9F3njZW+fYeMB1FK/X5+YG0GjDCSyB9cFFG3gNBPpHPfC1M&#10;hdZuUCoh2kglrRBx5a5KS0PGefIUFQr67lqlhXOv0l5HJuweeqHi4JC4Q5t+oznPuXqce9a7A1fp&#10;LG6EvBXqt1ndFU2vWcXm61bn56725V7vFOHdnB98MkbZKEcFokFauD2pe23LU3n4XI5h4uIolQIC&#10;FAUAZsrU2mumIAzAAL+Yx8O2cgOXe4T9k++mi2d9hOKpTUNBRTee4/CsSsV6XGMBuMsRcJ3w0Nd9&#10;hFCe+ehBqMw2pWPrKufyXKpjQgp4xUX2y+OFt2YOnzivKbc2tL+RyWkdt6h8oD01rvyYRVtWUoiK&#10;QO9TeJ0GaIRI1Qv924KU+lQqMBgQe019Gary1gh+4XUKycVVGQbBNcpJvhEvMYr3LCWcbT/aSiQt&#10;C7hTvJwbSoV2buE6n6SUriQjODcPNtbIAeWtLDpWDPErHVRyZLAVn8KZtLSheJh38y6dCmuBrUrP&#10;/F5DD/HrecxMHnlZ9knytQAA//RJREFUHKhLmkIF4spAWtqf/PET8I8TA56OdnhPHXs+Q0HLb1qT&#10;L766BY2bfzY9aUZWSCcP46curgoePo9fgEB4hKFnwiI/cje0Hh5aHxazlW3STQ1suiZ5Njk6y3bb&#10;sSYBN+oUH+G2PUTWtD63zXq+toXXHJZfVdwGszC+4Wge/w+eBuHw6QZ7bwuQKDwNPBuYLX8r5x8P&#10;U4iv2mH5L//lr+tw95b5/fyHR7kHAY+12rleAfn5GJDnmffmnXTEGvEHeYybeNNszyvpjUATL5Hm&#10;GgKVfoiMyOCM8sRbfsECtqp4wFIaykIJ0JL7yzVx9zTK7XL9eNcex09PN4R7Oizp6BgHZF+ej+FF&#10;lA7BIe5N0PkahouitEjdKk8LUi/OTw06zKknrRVtR82LjXGBIRrSeJTXa0r0JeWxX1S6x1u4vqZz&#10;3nwBqUvqy+2iDJtM6YaSAma5olc/KE7l4xBzH/5wWBABlrcgPDJKQok7BZe0shiexpiUncBW0ZiH&#10;6xYTkUbvw3QKrQQwma1Phk2ZU68K6uX1GEWy11aTKvrg8gedW63tkJgjCXQCO3PDbtDJFnCI0VXf&#10;DeFTtx6hRq7Doi5+8rveHt3bwQWI4BSGMDcnebArvl2RKNvv+t64sxleox6JnUdL2h7aXD7w5UlD&#10;xvZdJtiubRpBW6bE8TCF01EFV5/v7x83By3+PKq9+uIR6cXbfG4ko75R4Z07B42RdoxSdq/rDLbd&#10;vA7kamfbIcFtQPDZvO0ktpsPZcgfoqqBpnGgQSBt1Tl6OL337NQJtKstaPNRkkRDvwwo6UnEwcEx&#10;4ZR0u+Xm5mn5/v1xub0FVtIovPScL85PlmP3RFdR16/ACXwsS2XjULcL4Rwh8LOwznPaNMMH0J3r&#10;FqARUd+kXoNCzpbW0JitKLnnn2nGSJ0+McFnxJCp5xpJ0Nh32x2N7zvYKuv7p5RqCpoyLy4xiPym&#10;ObDXv1OU4A3cYEkQLtpHaORJ4dN4rx7S8dMw1YBroMierJJW4fFMwLZ1GSlWYs0HxPWFrX95Lx5u&#10;JNPOgcQNBSCO3hoRGj96zS1gK2hwcaZvWsHagpztg6vBAn86yiNtPagxHCtvKomHxmCq8SLkwEp6&#10;NSq80AjeinNzsp5JPosyKZVkljv9lvReAwmka0i7RWDQF0qNIUQa1dg2Mih9PN7PXFiheG18YXz/&#10;vV4Tdi3cxJfcMstGPmkvXXk8Rc01x+Ar/6/PocWUTODfx9BOlsiibdX5VDc0jF9WsgUj5VpIcZwt&#10;IPlS5UasdM3gmyQrSJRnABtpU1oOH3rd/cRJ2d8flb8eXto71uHuERgfDwH9x2OD+MNBQSbd0s+Y&#10;/xYUXDbM9nzLu56L90ICC/B7XjuxAE/eaQitWiFomJZriVMn4oxsmLTGAYNeiTevLorZO6esS+4/&#10;LQ8H58sj94/LOWx2gceMt+HHOhBgxt897vCQ/bi/ygM4niEToO0hIBxye0ZYbBZ9Fi5xfViBjq3X&#10;psB0kxTXT/j6hZ8fdHVosgjGFz37mSstnQe8uUZoopCvOX//sVt++3qy/Ppvx8u//+vxcnN1sNxi&#10;Q/gxhJmrUkjfx2ioD8CifupV0Dr369xVFnfCUmFDZfxJNagZDfMgsrq5llg8HcFqHoCkEjfG2HtF&#10;AThcqrIFYJ9pcbdhC4rLPLLQLBKjboT27f14fipVi/Idyp3zl27TiBd5/uloOUWYnh7N0BKkQ9Gt&#10;ChsB1EgA5W9tTSXLMZ62r3XsoYzy1FQKBD2xQz+mQkW+6+2qXgXa4IKB8wT9UNLXV4gTRz1uoBf1&#10;OaevIPb92Lsb2xLl54f6CdsiN+FxIZkGg6MUwuaqaHeKc89rDRBXSkv7R4wsh/X9QEWjB8CR5wTM&#10;Jyizk+MXvGg/oIKC09tTSUdmcISErfDVqoe24mu7KXBG6JCANsp7hO/kMfuMG0a4OcksnBEp+oct&#10;TCNKNj2iFtc1CjB12S5uFnMLzg7VJ9ypVx799Olg+dOfd8svfzpYvnxelstf9peLT65I9rUmyqOe&#10;HTQ+QKk5TOfcRApPWmjIBBswA58kABLBpH7hHQMCkiWSFLgdSniO4a1RqnPQ/v4Azu1ve4/fdqA9&#10;KJb08zELRwbkWRWhoxIu0BJv15/IJMlCyvRXv5MW8eu0kxSrLkksX8F34uMIlDxf3xdw4hMuFCOc&#10;RQkKlbdWQ2M42UU5JJV3pfl4yHMe5USdgNeCMRUCD/sOAZEtaCKf+dMEPNVI3kYOM36AS1gqj2D7&#10;He127RRmn3bv/fH+pp97lpcS+tat/JA81kP9wUG9Knj7aQoXOqVg9I5F2Xy0v1UneIVNoxBeHd4V&#10;11W+m880JAn/+He7XuM5eTgXTu55uMK7KTOu/JdsKz3/NpqHlpSTtMS/0YwjPPmTLpXB4TN5ULhM&#10;K7wwMYEU4DW0pn4TVdZ76BknU6Sw15sB2X9mMa/Pu7WIuV/rL7OG1cr8Df+veT3a1rZM5pMjJkvZ&#10;4XO7BFRSSf+3PGnTbsd2GbDdrUC+HSKioB9WL4a0o6C99r+NBBCc38uZMPf/c4dpxxN861Ywm4pk&#10;Lcc/H9Qho0SEsi2Mz7uulQh2DhcbaSWSResZcQ6IFiJRDvGad8vu5aF50xek8D7C+xAB94AbkwLS&#10;osftnQ9IqABUTJ4R2CjvvFc4SnnhK1UuulGBxAhCuAqCZxTH070Lee6Xq+vH5dvV4/L3b/fL//Gv&#10;98t///89LP/9/8/9v18t334gWG8fGwJ0COrh5ZaOelcnaOj2QSVpeXQmFMl4gtYBGAQSDw0JdsSh&#10;o03vgilgDw/yUlZCDPD7ohbKRyWt8GrxF4pC+B3WVkiqJK23eWjI3r7bFKRgSVGh40/P95ezy/3l&#10;0+ej5cufzhD+J8uXL7vl8nK+P60yvHXkQtgVxNQpLApF4W1Ij8Ldc9liZ4cnHvPchYNPKMZWZdPu&#10;bgXq3FQs54r7e5TnzbJc/6DNqOMO71EBrVesIr67fVp899RhbndD84tctomCuteZsrr1jPHGQfL2&#10;7nH5sS7eGgXt3tfzcQU3ZFF5uw4grx4tfIQw8z1o3ye+xEC5PHfxmUpag0sDQwENntIKUmfJizpl&#10;KPjbunRtu00o2QK1Es1nniPytpMWXpD3srnK3j5iet/9T1hCn3glPtF4g8j0Ez3Pc7fSvMCYPPMN&#10;AwyKT4fLP/3l0/LLlzOMARSJsFkCFsIz7tyzZ/oAtUYr6d9rSBS5GRjjHU6f9UhZeCbX8K38M0ak&#10;iq6+WB9Z068hwSyvllYi2E9VtJRHmeVTYZDaBVrO9erlNefrsLLFyffSG2NdmK1PRTfDwvKVwFgh&#10;pTSNBZ3oz/K0/ad5bOOFFSQB/609wkPDJHimX1muXusYI3jnliHOMeYYB64ZEMHNSJYmT9BVWlZu&#10;QewCf9Ju9K3yiVek6B3qAfMkemxnSpiMHKZtQaLtogFJ2N5bb6EY9JIPbQMXtSknlDXNN6fAVNbS&#10;kdLX+fdkikLOdrDCZD/4ALc4b7TzfvtBmfAXBacjiyPzzF0PrBb25sX6j/ozongsX0njof9ar2kK&#10;5l/L48pz1+TfRmvCRZLr/YJrtfJv0yPzlgFn0q3QcDZuvSPx8B1wmMW0PDJ4cBvZa2rwn8GTLdGa&#10;znym8xAWjupfz5bv4SJVUwr58te/bUp6zcGxFWKm9/jJZMkf005iEfFihTYG4ZHJej55tb4loUk3&#10;whTKt+Xl4Nk2jDGBKBt1RSALhrhBSDLOb7uWplohwzfEyFiOWWNlP9nIMYFSDS9bb/EFT3rvBMb6&#10;TxD2z5V0d79DgTzmdTyjFP2ggoI5S1uLlrP46D20YKvObd2UDVwJUgRFOyHJ/BKDeBWeitXFL7d4&#10;er99219++21Zfvuxv3z9vix///srXjTh35bl3/8dD/vqeLm68oMQdHgxbAifKxUp3q57YzdnpwIC&#10;lvE2Jeq0kSSS5VQ40cKsRCqcErAImBaZEa8w0QsWN4dwVdB5GKYhbQr4FU9UGjjSwLlFZp31GKwH&#10;IYAX6argEwT/2bnK+pnwtJxcuGf13XJ59rRcXOAloQFUznq8eqWtkiYoynz3dacQxfo4OtGVBkYZ&#10;HyXbogvS2AnzGBUsqxeQhwdsrSzHS767of0oWxwUfhkUKFY93xaM0RbNcVJ2uEq5BBg1UK1kdJFL&#10;e36D44MCm0TSp8890uZ30QY6UL7Dhr6Cp4J2qPsCD/rCT1GeitNzxtv2ulpWP3D39kTttPG7Qtc0&#10;00HmC10KUfoEAsbhaFcJu1f17tBvT1uvgVz2C37OS5efssbTot3Bzzir14D8hLH06TPnX16Wy8++&#10;v//Qu/u+z+3mK7sdtKceBblrJB4wap7uoO+DvAfOKSeKpD5LFgdva5MIN5HziwuLGmVTxnCaKRjh&#10;sh1JR6JR4vLU8FVKujQgy3PZuQV33DoacdqnSzVYoOxqoQ/OPCf9GJ6UDdwu9DJOWMQrV9E9EzDU&#10;NOg0BqVVozLwkiMxriTPKLf/0v4q7kYOHAFa+0PBe72nld71lY1G1UnbCbx8jAwaQ8G00Mj2ERSv&#10;qduheg18GV8WkXqjnAiSV1ygwTaX3OI3jpyQMgw/NIwNZ8snBj3hpqAI0Yq823C3MM6cNGkpd+b4&#10;SWsdPiftCCLLXtOTJBxssy3U5yqskPz2J03JP/gYLL+L+UeBDbHb7qWxL3D0j35v/i1vwEz+4IBu&#10;ay3cE+xf9TFrkXdIZBZompKmINvGNNaZPjFfhXNt2g0+jy55zoONvtXj/YqjGyXNJkokDX8K8Xo9&#10;Sj/AV773H4/t3hFZ8aO5XDg2n6qch2uC/k/cW7zE9uzfW8E89z//RmF6CDhxATBpIyZMOTQYYqmE&#10;IVFpzFOosC2f8ZbrP++nwDW6HG8PeVTgoTTx5tBOwE+vCMoBjysz4ZzqxFP2VSfL9X5xvlHuRaqi&#10;tPf27umczrEi4BXCuGQxYB3SDjqdUkWp55oXSrw7dTrCkBWnsED49JoVHWAWKajM9QbxRvGiVdJX&#10;Vwse2vNyS7yrnd2kf5S+r0Qty83Nw/LjxxPnWfhj/e1iT6d7RbA8P1MR9eehxBwy8XR+4SheMsn4&#10;CJm8M2hviHyk8excq8JpBOp4DglJno135zOpDb6S0fb0GgZspbOAQdAWHR05xL2Hh+a2qAd4a3t4&#10;1HiSZwqDp76gdOJEvdMMT4fL9x97y2/f7/HGodGeK7KhX/xGeowrFaZQ2a560DOSMYuntLVenYug&#10;jTWGNCYeUNCzQhs6o1gUGvFsnX+Mqj6JSfDjEm7q4VCyXor9SVbwVRr3WT/yHdfTU9oSzxGp/IBx&#10;5Vy1Crq1BMBjm8nwKh4Fq1MdvU986k5dfviBMpyTR/i5RagfSWkF7toHpGo6lRCHU55tJs1VDH2U&#10;Bv7ZXmvydR63FPU1qNlhyzY1s4V42O7iQ1E1PvjBx/JJH70QPuC5uDxeLi/cEe+gndB2x5Zl/4AY&#10;r0/gcADsx4vf2VZoPNzCo7cqbHnnMXxHsIV+QjwvGhyt01YDEh6agDvP5QFLgMh4TRYIs+XAUVzn&#10;tREjDnMxj3v9Cfiri3waQ3rQBpWZOPmetLzQR2bI3Ja31OkIjMbkwEkSlY99QbcRPlG52pdBm/YF&#10;T9vXAG80H2z/lqYGytEod4fRVkdnAOg1G09b8sw97O1DGuXCIV62k2LAqlPICKsxyETSNPLEtLvN&#10;Jh2DE6BMoVIfmkgn0pN3lCuwAGBktjTyWI648tf1GHEaesb7XF7lGXFNf1GeeUdWci2Nak8KsMy3&#10;tiIVwLX2A7pmXJhPCOXbVU4mP6BHNJN2yS1TmU7JIdbCOuVXQkUYO+VKA9VUkEEvajdBNLDvNFKj&#10;EN/yWr6B65w8YOWOYFnUGcLEgJT4bPw7sn8tp3xdUo555/BpipiHytWKJVZfV5lU1xNH8I5fvRZm&#10;gnBtR1mFiwtXl7/X8H6EF7wlxkDmtqDjSVvSBoAN8dMhMp3NuGLQYXwk7boao1IPOwuGed8bU8Qs&#10;Q+DJR9QW37OINY34dgCTud6eE+bOex9bogQULR/zn05jgypw9tyne/+R2ycgNYN/47Eh2pdnieIX&#10;uZ7PiYtzocHOEinnCaZTgvMHHdq0RCWFMrDz9xqDH9mgY6ocW0VJcQpN35N1e8U+ioDAM67hNspS&#10;wDu3aZtSOQy0w5M5WD7/ckw4Wy6/nC67832UiMPde3iEu+XulnyuINeYOLir8XsfFsEwr3NQpnSO&#10;oaWP9LXT8VzOy4KxfadVTGMq78QtT5zeOZawHvV0FL2BGWZ+RvgAM/ESXobevs3rvKWCYHZpWvKi&#10;Ly5RUheveNEOpWrxjwLQA2rFtGXSTtfXz8vXb+BJM+1Bh+bwCC8qWug0w1M+O+aZX5sSR19r21En&#10;kpr6HbU4PnYXOQQ0ITygjbjkPYG6fZGrESJ6RtTffK/C1naoDoT/Kbgc0X4EN6A4pA33UZB+Qc3d&#10;n3y32M9sPiuYHYmRB2Ll2brUd4pVHL4j7Tx086Uo7eaqwa8tUGkP289zgpprRwEKACI8CSrgd9hR&#10;AjRyIHwYOe7xnp0DT80GIRZmG9n2lglc4LkZWhomrtVQcPi6lcrYDTdOXC9w7GthD7D90GnKsTw9&#10;OOqhrCNorxLKIONJi9RIIl+ZtleSUqCDT/DD3IqZ+hLwy2kaNLVfeYEU1BxJmPdriVMxgaOabJND&#10;+9DEtH3BjTO5w8W5eadNMnzWfD4dD1B+lNYwJY0jz8rjSlM9TQFQydpX5AdHiFxX0TfPfaf/BmPv&#10;Hl55hI5607Ci+OeRu8CwfBYNrsRrqKvIS0PZfvlMYjokLN/ZqjvbD16RHzOibWfSzatTpIF+UqzN&#10;SsBbeSYv28cboZMHxIfyFfR52ZHINiGdtErhKNemTxunbvL1z+aeFU/Cw7lFVNRRuujCeS3T9rMd&#10;baANFpV2FBbR4oY/yZ5Smq1HiRd/0ZfX5GH7l1lWvKrA/wCSIlzD8K18Yi8lv7xDvPTcRlHrZ5Zv&#10;SZ4F1PKAFQ7kp1wqKYfP5CPaQb6Up+QRcBIC64kBiYvVCIBcLm/6cSPtx1MmWvwIcybes0hDhwIF&#10;GJ8XbWGdjSf4Z/khB+zCXwUVNwf4l8h2B3fuPgx3+5NQa2f/6bDxViJW4tthBaafimpIkrwRnuiU&#10;c4T0mHIqAkAiNIdEnSxrWcaZhn8yW9ZVyNg5OZVimKq4KEzZa95SSEB/UFHlvPIIdTkHRqMtdHgV&#10;tZ4Zd3v7J8vDcrw8QKQnVyq/nkEngtuILp/ppHRiyrxHYbsXsl5VZRLv8GoLtwjQNhr6OUmFqB/K&#10;9+z2pa4+s0PYOClF4HlZhZGLqz79sixf/rIsv/zTbvnL/3a6nH/RW3BzExSKnt8t1rlGAnUc4GHK&#10;lnZ6m0yc7DvW32H5/qgk8hOiEDejuGwL66YsFJzevsaE7xCu/Zy85EfIb2XoaTsHnVIKKsvRy1Mh&#10;Hc5CObxlh7jPMDhO8SJPTnwXWBqopOwTU77KRIUvH/gK2839Y0Peznk9oz0RTwsgjTHUrkbWRsYX&#10;t4D0m8wKYJ5XHnUkv0kHAaIvwlQPKA9S/OUVMrxQUCMi1KXi6hUq6Ga/UBk6T+eGDX6b2K9v7VC0&#10;zjG7M5V8+Piwgw6PCfJnjDNfeWtYtN5Nm0ML8Wy/cVd2A5e0Vb8kcEinMeTrNLMewPYQ5jHepHWe&#10;1IqHVO7dXh56rTKyfJWsQ5UK7T4sA2/OgipppCHjFInTNZa3eVEql6lDj9z20YjQG3cHPL0saV53&#10;4piFU8AAHPLa0YGbykC/Z8p9AF6Iphcn8fqRUV52Tj1vyw7Ss1HazdsmmCmNdCqZ8oOLTev2pweH&#10;wE6Dzc5u5KV/AhHpNHKVGPYxYSKvSktGBb5GJ+IHO4CwcabNIV3Prdv2dyjX/MHlIsJGtkjrp1Ix&#10;tH2H3MV1d7fP8Y/Gdx6x61FIp9Ezi+VsI2DhmTy2LaAzjeWlqKhSfnI4v0+qCqcYAFMrv6GBCs+2&#10;F9aME6HnPgeGtGOQCr9JpJ/8puyjbDsAD6R7cfzsV4DIWd6hx5DE+edDjMxNURXkRcqUF97iqJ8o&#10;6pdnvKJOyk5OVJ80rhZJSauMgRZC8LULpObjH/IA18IhaqLSYV7SkscmkA/Eo7gVngAwCSfL96gv&#10;WD6RsqTPZm5+8EinEMl/gnFdzLFedwsg0aAbS7GNuAl/E5Gbk2HKHNorOsohAP1NXEp6IgDIBMTp&#10;Vb/RY9IEuGmILsDSA6Ow84jCfOzDcCZ/ex7wUO5/U9IKkA/UHIA4AvanGgzr8yD1jkIpe9IaJm/X&#10;pBtLZjrnhElvfWUp/VbHmnctC3IAM9fzx2EMv7Vqy5JUMvwGazF6lqZw+Ka8poJRTY/V7LXUKo3Z&#10;gHG3/4MLpC+xfYQBYvmalsLk+fkbyttFYo91XPeHdkcwF9RoNPd+LL1Dz5I7BJ8C3p2lnD+kvEM9&#10;es4I6/bDRdgpeGwQNwi4uNzhPSPUzzAVTh+Xi09+EvB8+fzpZPl8eYZA0ot7QBAoECjLalBYuz1X&#10;Nouvgs32U2lLN37EJZBAcJpbZQLhSWYnc8ONo9MJJ+d7y9kFaRT+wDne9FDTUlMemOFuqarXbyEq&#10;RRcqORd4hufoV7/OLhxG3bXLUkrbnZb0IlEKM7yp12VbAYtWJp369mFvuUNZ3iEUHYJW6NXhIZbz&#10;uL4ykbcFKjPfrpDz/ER73FO29yooxfs0Z9MQ6zxhHAOtw6XFaShwit1efavjizpwKVRPzzEwpIlD&#10;3tSd8pGJSKgQvr+7X26vULLA+oJB4Zyxm4dI9RaDCR94ut+1w9zuVuUucwCTh7W9g07GFNII5YE8&#10;I4pr71RA9p1pBWnnil54B3pqmBgv/5hXJeICxtivcoa3nBYYiijwvRcNDCDgOncxGzDOnCX1WC/1&#10;K/8S0pybP+dShe9w6yEetZvZODXh4rZg1IO2Q1Pf1KmLCgxUPfO4ThPMYjhfwVKhvnm+jgQ4l4wS&#10;6RVDirGfeO4jM+BsP9HD9sM4LahDMWqEyTt5sfCLGPoqltzqB1Ca1x3OJb88e4SCwaAm1qkQ+cNX&#10;sGZ9CbyBwnaTm+ur5+XqxyNKWrjFEXxWxWsfkD6eVZ4JYvNDU/sKoEW3ngF/OACm8+TyQ698Amhb&#10;a9Ifxli1fUxP2TwX9+owO2llu80Yyeu3fNovQ4j2UubVz6GBR8+5VKG2Uxo0lq6WODJS+kpTect7&#10;8lNna1a6JkhDC7NueHf7vU1nWAYpOAE25yFzMpmnXAOrlkJTguKo7F37EOml23jvwCDfSCue1Sc8&#10;RJxDuZ8zI8+ajWuzx2cePK9MDmlQMBoYR+lOGp72LNlvFMF/4hrbcqOzZF7rLpX8a3lWzNk2n2zl&#10;JoVyZY3zZADvZG98QTxB2AU+KPhnd5LvpZN1B56wmt/n/CzPeh1VgJrL8jdXdxMpw2zHhrAFaEWl&#10;VMPGEg0elur/OQ+k27FeW64EG0gminLnuTm3PAr835UL4OM9H9CmAjJV+BT0SuMh0foJ4xrHDX9a&#10;jp6B306OBeqrRfsvx6RTScu4lOdwuCu+8XQfjhAmEOJ5/3x52vtEvYSDiwkv7gV+ujwAP/YyQt7N&#10;RB7oFHYcBQO1Rzct2hninEVTCFbflcYjcwN65zlVynYcg2RVkJ9eoOQu9AgVoC8odryy0x/Lp0/4&#10;8V8O2140hQdOCgNXhssAMp6yreah7oY7bTuQs6uNYAFR2sGhucgvK6g4HJo9xZvqYx/Lcu7rN58v&#10;8lKljwKwd3/J3wp2ClJADHONIaLn3OpgYPObvt67qrsRBJTnfH7TzshNQtE2EziFjsL9YLl5uIee&#10;vuKEALVzQ0pxtBvs9s/4r9gQCXKSFZVEu+n5ASNEaN7/SEHmsDs0ctgQwSAtwpcOKEEsQcXtMLge&#10;9C3e0k0rxKmBOmeo3vn0dRMaPUxzIUibr0YSP94dLffku8fjergF3gface+IegnHj3jOeN0oBUww&#10;4Bjl7BeaNKrcle35Cb5bPXBXmrdQDvBc/xAcok+bKrzEOWXJn/dj5NiUo6Q1TDR+3QzGRD0Hf/uq&#10;ynDfj7RAox3eqSMwKqsW8yA9zk7xjB3+JD9QUq/TDCo5FZYAAQvFaiw5iuPravNRDowU2ukBvFXc&#10;KrGEGjDbDx6Js+UsQoNBhaVh4JoHh3E9pk750XZ02NpRmKPhE41E+FnFRonQRdpP+7iZzLzyqOLc&#10;b2GgXq9bpgqrykwBrczTOLe6aAkNoBjPoDm/JwCSzs1D27wofBeCuanNj99U0Co9FHQBUgC7h7RW&#10;SdnnlCt+Bavh73iZ8gnC0IIv+rB6T3u2zWBUmE5TZJwoU2kvgjIqI9PntIfnjHkVZ/ILZABWXS7M&#10;8b+8SD+xnRwdiVeg/TbsblvM0LQ0hJ7cN0pBecNDEyxaGbHtGla++At8PGtcEG9J5eF58lTCAoj9&#10;U7WRkpZE1m3giUaCZyEQbiqaw0pNzHPhhlyDp0qyzso9MLaWiFt5SEPPa/tz7SU8YccxWbp7M2i5&#10;2aoJw/JqKJG/OP6RNEXu2RivhdXHXnHREDf4bPgVJ42SLcpWZL2MyXPhdGi7hW322ZX3F3i1yi3T&#10;AG7ha8VON0AHMK/egYBAmfM+vL2RIyXtrfhxvBHK1GRN+a0YT5atOM5CbXrTSLbyeMxzf1vUzMVO&#10;Q2x1lL/y5ph6trKL8Z8Puq46me6tVB8NfPMzYmBWlQcDFJYBJN4oCnPznD/hK70Nxf0xXjT9iJwo&#10;URT5IXAevt5zj3cLcY94uHNOlfuDx9+Ww+eb5RBiKkhFKQbiQuv5BGWlR6mS2p1QDkKxOT+ZEpi0&#10;oBXDx0eXKWvj7ScNO9OhnAPcP3DPcWF/RojhaV9ckt5d0xx2sy7/4X66uIq84uNwr71CHKV3q1FJ&#10;pmfh0KfbZsb0KjSH40/1fl+AdT4E8uXTL8svnz8vny4v6tgSJwOE8u4R9HqgdnznuVy9fI73fX6x&#10;mxXMKPpjX+UBXwWR+ykbmmcEQUuJUMPBtaeluWIaUQbYKi46kwYM1DneYdXgPeU1klh85CPFhkrI&#10;NnOBkPSc15AmTkERO5tegcbvERqqRGboElwQ8PeOhqztlYLG83ffZRdTOZ/cFph60rYXZUBJFMUJ&#10;ivm117fubqgC2vq+6hla/fD4rv25T08dAbB+2gZ+EWcF2vCqykkv/gmlZcDgI6LNY+RNnr8rMfEF&#10;NgBUSHYkMcSZSyScQ/eNjpAj403c7p6X6+uH5fbaV7BmhMH8u8MT0kB32v6MNrMNLShhGWwEi4qm&#10;9hO/o+3IgXAcLY8PR8sPFNnt7bJcOWeLlx67AbeKVLo3mkM5Cq0MDKXwYN91rzASr/L1lT2kArQ/&#10;wjA8hdYkUUHV1hjNrhegnSxShXh/4xSJIyQYG5xvb5+W2yvf/VZhyv31bNoT2AlbnQ8PD8s9Vpl7&#10;tNuOKhp5w13LLFv4fOPiGg/66scDhpj1DB2d4pFvVP4z1z08Z59y6qeFiuDkqIpD9JLPNMenLvJz&#10;bYLGtTvPabzZBsoBIVMRUyZxBkc2Kp94KJpRIh1tBxV0tJzSgRks4GPb26kOZZoKo9e2FPCm4/y2&#10;uQ084+53wuOctKNQZrOtqQLbmX/yF3SZhX8855n9Iip6zWOVvK+PKbu4RccAuzB2Z7xn4uQ1O5Sx&#10;klrY4gtxNnCpcaGSIq72INgUes/yYxkpS0U38pWyK8tEPgFP0myerrR8dwgne3PFnCnN4sOtoWXr&#10;1PhQaAY/9DXeTJVJHPXpFRfoXw3ja4AUSFYgPW1g+3jf61bCx734Gq+St4LAh562Z32Zv4S2Z4Fb&#10;T5CnuNYgALy95x+U9HaI64bwdq5Aa/NS5Lzk3xtxRL74eeY5K9hshWlwiaPL/zbUwyHw74cNRVrr&#10;siwrDgE6i08tfJL1/D0YST5+/q9BFAONOXAP4fYOboFXiip0hVd1cMT5CMWL5/yKplkIe6fkAM7S&#10;UCod63l3ipi+oAV+QUAhrGk856kd7tSSbbgVlPQgXQSmR9nezM7HHgOVOg/BL5h6uzHz0Q2dwg1K&#10;CId6h3T0fYXrA2UpKBUQj6R7wCKfz1qenGE4UPDeDrxsWQN42vZa2Yr4vgoG/ZrzhFH0oPzmsR6k&#10;zNJCKxSSnv5893p/OcOwODn7DW/6Ybn4dL+cfb4Hj4dlf3cPb2IIgIAejgLHbwv74ZCLT8cIfIQs&#10;3rjfxD6lLD+7Od4BbQbdendXQ4lw0JoA6Q/InPWKEdfgYxrqAvfjk2dgeFm+fNHQ2Vt++ctRnr48&#10;EeNrQB24XgAlaCvSlgoRldl4FHiZdsgVf18rU5k0tI0ne48QvvPdc7PT/i5Ac6GXw/UGF75pkKk0&#10;XDG8D9J+3ccREKmrgaOySfkhaBxJkH7ub32BgvfLZ8cntBFtKbwu9nOvad8YeIVvHvFC74iTd9xa&#10;1GF3BSzcAq9RPrDa/4fz9cb1dIkDCT21Q9rexWfyroLUPatV7MoYlZKCTAV3hyJ1P3GDgtC59Iwc&#10;8HKNxMERwGUASVQUGPR3hMRRCmmHb0elKCvK8hXAqxtfF3xZfrt64vyAgsJIAP7xlgVwYBYO72c9&#10;AM8pw1ECDaQD+pnvEatgek+fsvXyVZjOEe+9HC8vjzsU5W65oa4fvy2EveXqu4r0ENq5OPCINPQ9&#10;24BGzcujvRTzLqKL16CLcq6Nj+Q/SOOwfKvjaesWXQGe00e+hnWHQtYrdw/31izkrVMmOOWJ0vaH&#10;s7CAOoGXrmebuVOe6UaRgP9a94w4AQ/8cSS94VHzORrjYtIoRbnqR/vviD/OVmgUz+ZHrEbYKzxI&#10;w1lPmypBX6qgjaiM/70ypiwih2wwBzwMnqenx+mDHAHg0ejVQGtNg3RY6zFn8tmwltR6BOCbKZG5&#10;Nl64m59WOJabg3wZWZxV9NK/0T3axXI1EBxZcMpvM3iUwxoRFgE5KV+5Zb2UDSKKbj3TPFTixLOC&#10;yeBPcsWp0KaRFNvAhrA9oI+HtoA5dBaqSEGpzgr+Kel15ZFRScRQT8qZoJ2t4k3h+twm4lxajRbu&#10;g0PCG7z3OeeGv6m22RlCC/MAqLQ2nbVyE+/MHQn5Tx5pW5JWd5uhXHPYoTfFO16vUG1FVMwcEXji&#10;xgrhmrwxmMT2FsJtVs7HMPkmrZ1s8nwIAxRFci3RrLfGK7qqDB4yQND3z2PywcpkcUgNIUWsVp9b&#10;BmquiBGlDVNAEct/2Xso+GUXFyqVHCoJb9QiHk2OcHuiwb+T4CvCH3fqSYVKmQghYUhwIuhdfHTs&#10;4qkLxO8xQpT88+7jQUrF4RcbU55pl6gEitY0P4sC3xYdFWBAaHmEJ31xjvd9iseK13qU1zr0ifdW&#10;FGNqcFM5NSSHwFVZO+S451yp1v2Jc69+VtPXpDAsjl+XUwS+yunwEO8db+Ac7ehQrkJmD+HtKmW/&#10;lX125nvQTyhlv+z12CKkE4e5id8/ctje+ViH/gRobRMZfsXL83REvStor6ICbtM7x31x5pz2wfKn&#10;v7wuf/7zKcoPA8F5PDI6J3p3fwfDq7CoI3pSIK2aUKEuX2FwYVgeD1rLEYBZMDYLhDbvxzZTYbny&#10;3BXop9R5eXmSIG03L5754ZQHepzmhLUoKNv7mscZO87rH7+gqF9T1ueXKG7o6XCy6x/8OIKbp7im&#10;4O7ucbm+vcNYesTge8rDdy1Di9xWA0NvVMNPSz2vCSUmf+VN0KauCThASR+2zSeKxY+sILiVAtJY&#10;QebmHUdHFwlXX11CjQAz9KEt5m0DMIFPqRF59lQwTYLbROGpsgZXiv7x43n5hmL++v15+Y1we+1C&#10;NelHQuDqE6UShPSKOxW37emzhsFRZK1aJr2jOX6ZSnxJDm4zCnB3e79cX12hoO8JPMeL9hXDp8ej&#10;1gB8/fqCp/u83LiwyxEhFPQpBtbnz5fL+WfosvN9fNQW/Lc4ikP72T4OMdvH6yfE9ylO+EW54yiA&#10;fOI788LbPv8v8wqjPTG24tiGZPX8H8DDru678+aPt/kpKzTqHLZ2735HVM5ODL7hYa92imI84dYK&#10;cFYmCVd8HC8rH4CBpp50GlcCJu/Th1POq2Lg3Cp+roVdOkvHDKzkrIYrffLkaBYwQgunATYZKDaD&#10;kTgoDSEb8LTpCYir2O2PKvrWkkADwC8ks8VbOpiXzH18AyPpbdEeeTVYXOexQ+bs6Fu7Y/Djvjcd&#10;PhgKvRYlvclwAEIqN5WiOImbOoGKVlpzTcXCqwE1Mtwo4qwauvlcrArCJk8Dk3R1Dr4HZvJk2RGU&#10;Orlu1JW6e9/ZhkZe+P35Bi4N8q2wTDWF6pXu5M0LriLgkcekNXiqpKW71UUfG8gbmcwyjCZ0rBdm&#10;QUm7LajAWaY1cx1Dmrm8nOd6EhnBpWmMK5GV2OjzK5aHb8+7n+tJSqq1LsOknfAWR7riVmpuT6qH&#10;ixWMInu2JTCsxwyj0OA8nICXAdpTpkkVSDaihNPrwUrnWZudWBDxMqeJ9vA6Xug8z3vn4H7BU8kn&#10;QypEfY8aBQ9zWLb1aNGroN3BqaFFBKMMGWNanz0rCGZOUlBFyjI814B+/IN0CT+7AhySgMFQ8OPq&#10;Lvo5UakCl+VlXEmIlUkllJ22oVTg1atUAdhx/NQcWXsFxy0rDe437teZLN+hdr3mY4SMH8G/PD8B&#10;j9flM97tly96jni5KCVfs3K3qjOU6vEJHQ/hn6UO+Ha+4IlpEU7AM6iIKM8XF/M4FzmL0RzCdlj/&#10;BKF21nDhsnzuu9ynyye89ctLPGrqSVHTecZ7ow7aR6U2npsCBnzx8hw5uAtnkmGotPXoo6u7FWjS&#10;Uhq4eArcj2YdgQqsV6gU7ggzPY6VGYOvD1BQnyvMnQs/R0FfOieP4XIJLXw3+sy5fvDYHeCWYxyp&#10;jNyGVOH/CLzzRTVJILMqtDkJOmdO9S3n9BrqJL1NOXPPGh4qdJWenplerorrYbm6QvHhad7dOkQt&#10;T0FbjKvziwvwOm0RlgLazycS3bvWh7tj6tADX3nGurl3QdX0F6PhVe6de37AmHIFud6vfCvcend+&#10;eEFhP3RCSAmrQs4ytFg5i6LPRLnVw4RZGETQ4KFsh7Nvr/aWm+8Hy4+ve8v3b4fLj+9Hy3e86K+/&#10;vizfvoEnSvruGtzvqYsyjs+g/+eT5Zx+Fi/TFs4HN7etsQmux8CnslFZqET05jRSfQdcBaZylZc2&#10;D3oW/tAutJt06TOqCmawcIFRm/9QvY/lv+n31GV9GQUzKuP+3Spr+Rj9O0qOC40v5Z955K/IQojg&#10;0sWaKNsd4xyByNhRbtE2zvm78K3XBwlbn8ooIm8jl7YBtJ06HGkgN/TQyJg20stX5hksW3k7smMn&#10;jMoH6ZXxYN7hhXhCWDknq4PVNuQ/CeIxygwOnvTKFxlS0ly7ytyNgvz4SLLKcgvEwyfxS3JPwlKG&#10;dJZW3KoBKJboVSHbAFxsefLYx8qKfqYxDMxzp5K0iLeHHtLKWO4zDODzsWMoQwMU+nveFD/ITXaz&#10;WNhkXa+l4xpnWv6Sf9BaT1q1s7W10f6bsxC/H8V5UIbZUNL/9V/eIiOtNZjwLWUNMJETM8/Xi6Fc&#10;jScxNi95FPGEFI1MLtxBI3AS1kJMu519NoekGHL87qDs7Teg8jMugNZyfLDmBiLCUKj4gEgVI8yH&#10;iFpiBroiGWRWGWVNC04y/QvnFz/UgOWqknt9vUdMPcPQCs/dcovwf3jFoxYXEigMj+io7uDk+9Ja&#10;sXbWZFa/aS0/zLDNbdjhq1bA6b0yjRHC+JaHQyVhk2gduqeyK0cdRn6zcAUB48Rim7tSKVF2io12&#10;8Lmd0NXLzp3rBZ/iRSq4j124prDhuWQQMBW2C9mOUZAtCjt5RjmhpF3Jzf3ZqfP1eAkKxowiFZkU&#10;l3zQ1ukEh+rg/qfXx+UAnPpUnsWTVniqD9poFKkILe8Ew+gMD/VUr0TliQHgvJq9zdWso6goQzzt&#10;HcQDHUFCH+PxoFQUXnobKBoXHOVdw48GRYGGk+2ignYRnV6PIyA7cEE1LTvhQ2A7NN53xyGqtfg1&#10;KNcpHAsjtDiHfpAHmA3AKhE5VFYPSNS8IWjgCLu7rqPnUk5Z3WubSG8VVzxg41HTpqQ1tDQ65ktW&#10;KmS8ewT2LWdHCX7cvCy/fntFie2jqJfl6ho3FBqfoLlc/Hd+cQJ+Bykxd4Nr2FNeIY38ZQ8ZYQh+&#10;PiNOfCVS82u2l8qbIO563gkgaNF0Apld4PkCPzo6AquNsQsjjDLmnrT6bdJedlfJ5flhUDkd8HTv&#10;/PH+cn2z5K1/03v/8bh8+36/fL9+Wtw/PYVOGx5Qh3JJ3tw/fIA3DlpcuTt+WA6bbgEnmsBlDdt+&#10;0y+HtgFQwGuO9MxmNRi6KmusUzepub+VoTRchE0o7d/wGwg4XCvNVBwqdEcRpJ+elfTTqJV3PZ/0&#10;HruL4qZvOuTe8DDp4Ejam/IgT33MzJ55atmNqFC/RrULLJWVvX9tH3ZzlXjf/kyOrRD5nwNwoktK&#10;mHqUN40kABcNtnqs5rP+gcdmVKn4ec4jjS7yOHpn31COWE68EpByCAf3Zlam2r71XfLMftRzPZ+C&#10;tF4CZXkW9/AXPh6/0oeCw+IM0CnPk5tZzCVuXJMdthky1UFM47XwEW9a4jJSuCdpz1uAvIZg5rmk&#10;ShGT05/lZ6TQ3Hv2RTqnH1baU0GLjsF8/Myj7rCoyrFugtcTTCcAnC1XJEXBsOJaXoLGSTiIb4WY&#10;cT2vQdZISXv2MOPHi1F8U9nbUalzbMrRx53tlBzvClpSzbGlnWEYUF3vt2PL8/v4/9Hx+3R/lM+Y&#10;ylyvwyecvPe3Ma1XNS1EHBiKX+H13VM/8j7fecVTpkFUNK7stfMo/B+R5FniNvbeYwuP3F7ROVyH&#10;PrVQrVsaOt9sJ29Rig1qtDQQRDqLr7uo4BpG3yxEHsqoza2bknxa0jKGnqtGx6z6VFEOCypn2vkH&#10;7PpusxWQuI4IfH6pSw+kzUYQKHR9zs6/yVV2J+oirTpn/8i546cUsEpVr1vPuflkFTREGQEv/hKP&#10;PMKlwdEENfgAM0mH+RDV5jPhCAzbhfwwrYrOHbVOMRogHSBLh8cEokrH+WAVlspPNqsepSiKpZ3i&#10;QNyVwPOaFcKf82OL5lAT0Q9vEkF9igWgJ71D2brWRRooVFuUB6y+R++XowpP4MHvkHoSYvsohP3H&#10;jAnb2b209cB3wJq3Lwx0dL/vfXOHAgAG9/neVjlrTBxGKODhlNdAGyWo03K2nWWpNByW9Zm00jt3&#10;Nzp3Pttfbu+4vt5fvv+2t/z67894nY/LzRVpnRa4e1h++w2tjffUq2UYZDsMH9ssowY+ERe9pUZq&#10;qFNa1hqyHcmaMlApPYP/vt7nSQLYHtPe9RgLsmj9T6OCn6+VedieDn9urwJa52Z4xM8kEyeVr566&#10;8/UPjwcoZAxYziptd+dTQVtiIwyeYWC/1exrjr6Z4b4Bvo/vtMPmtWl8OXWikpGH4zHPwOSe3/Jf&#10;Q80kPD72c6auV3jByKGN7Mfwkq/waeAKvaLPs/+kv+fkBPHTHxyRsV5f35uNbZz/lheU9JaS8VNG&#10;80Jrz/x7l4tygzQzicPCGLj0lod7jTJ4yAVqsqZ0s+8rI4IHvuYcXfuJn3hOHfbT6rNt4c/6Gffb&#10;IZVU0g6P24ftb+8wy6uDp/Wl4As8LZI/hQ+FW7PXhwiHl1UxmyTGErNNiSsAOG8LuXxeuo65lh62&#10;d04e/cESBi2eB5QFzPWMPAGPDGs5hKnX89xEE9LHudwbDzmsbsrpTKC9S2pd1UfgsLjq9CL5uj7y&#10;HzfJXJ5banUb6Z9x8MeMGnAvrj6tMcgerU0/J4PVWoZk+klJW9sgZIJB4i1uO+TUfzggIEhmxaxh&#10;O5pjldh0qmHCrdypw+Nj+u35/yj80fH7Z1uZxklOn2xPu+7mZ9z0SMcTXCM4tyoZuJ8RSo888BUs&#10;pfkeWitfC8X9hPDKa3u5QZjd0ol81/oe4fe6nJ/sLefOx6A/EEGU7ZzYKCvnl4RMwW+rjC62ciHW&#10;a9OChrENxpuGfDM/Sackfyu9HxGuMzkYM5smJuTnMKWKWbYg6aogbItNSRNQ0sfNbYORDBTnkni9&#10;Nq2a9QCPReVeR+Unw7XyGrrl3Zuu4SjrB6toS32NF+k/akBQFGnajchn0NOuPfVYhgLCVe0IXkcH&#10;yODqdpBCePuBBy/dqON5+f79AUW1Ci3KzSDxmp+rph94oCftJile+y6xgsc6amPbF/j1ovOk9axa&#10;1Q1s0FFF2XemURKPenqPSH3aWu/pAPh2BxpirtBXQaP0EUrSz/k8YX4AmFHSL8uVq8Ed0l3bo3fA&#10;908ICqLB35aJiJRvX0o5wwMq6H1frm2IWQ9qNQpRJFduLUv4jlL+7etrw8I/vsMDLuqCoVzZfHXl&#10;Jjrwo6+InTov6utYellYJdSR9a9Alh61mQoZaBRW1N0nRDF0NI6Eu69iaXjSBzTA4hOFL3DP4iWu&#10;5RD5A0LH0t4T0Y5Z3hFvqmRqyI9HLs1cQ9D8NbAQzRlYgHcfBehiR+l96qjAmaunrcPRH/EBN56l&#10;oEmbAWmgLjfscfjVs0Pf8YCBNvMVNmHYQWPxvP7x0Ctnesuu4I6noJGKMCLRf/ygjRwc/1LO7C4I&#10;bAR5qo1wNBKQAVOXtJ3sorOSxOzT7kOkEtkvNuMlulCXi/88D/+TxjIozPLs7/J8il7jKX6CF6nf&#10;/moN1i+Zq7/2mrzWWz7Ks+WUf70aBg4pcuEGpn4UMPJduUVWrm1Dyy8i2IkxDwawi02rkzBID5/7&#10;3POK3uTtkBKUnZCxHm4BUnmnXLMdgbR6TTsK3uKEE7y5Tp5b3hrWlLXfcGVgkkeMeohI0CziMobk&#10;WUznQ1IEsIn4b9nWE1G8BjYLKUif9YY8ZfeOpAWMn61dSmteDWOSu2htgJmTkDkKpcyv+X6vpD0s&#10;4OMxla9HUP18vBFtbjs2JpB421GjSpD1vB2Tdphlq2vK/OPDZz/B9OH4GB9f+FvjvN/AlwGFea4n&#10;Muu6lvLYnouX8OpJ69HMKl8F1bgaCHhI2aYnezdIzof2FTygRx0jkI8RAgryGQpGQduZCCppBaHD&#10;nQp9O6VKO4tRQacwxhN0JacLa3qOJ9VKUjqqgrWhvyfSUs68bgE45PO5nose9KR3Xs2VxAoaAE7Y&#10;qqTn3WvfmT05Vfi5wMVhTGAgyNgRTcbSKKC8VtQR9vAyXFyjMByv0razs6t0LGeXV6GQlLqUNl48&#10;z90gIxENwNoM3vXakXxnnUkoOx6BZH4RptEKFyehfFpIhHN4jYL2NRmF1sxpqTAUxpQDrS3bxT0J&#10;MQ0dfuoU4QrXdklzbpLrhLeCibog4ChCvNQblCD1uE3kLXU9PtxBVyX0AwL5ZTn3PXh0HUjQ/vAQ&#10;oU4uvsCOmILuDke/LjcqewWtTOjQefRU4GmQWAZ4qDTt5KRRJNlN5rUlhDXt2jy7r0ShTHaHp+Tc&#10;QafdcoP39ysK2pGeI4cEKNr3791UxqmGY1funz4tZxc8wvvPs6UdNfKeAMr2sR3qr/KjPCS/wTvP&#10;GBd6lqMg5E8u4AeqwMhQ6foakkqE9nSTEGhosKzp//XCwQuE/CVggV5SjGGgAQl94WPLmXUYPp/R&#10;FucyT85O4VenJMDLxVC0oQsx7YuOXFmVhqOjQH3PWd5DgTdMLY/SxrNNpwJ/0spjL/K2PCctX3bD&#10;W1cu9JsFb3qsM5ownrff5m79gwpNr5FyHFXSwOsrZ9Rln5fXrGcC+QCwLjWUBjfoLD1tCtBN+QIF&#10;XM+9hpH8Qnvfz85x05Oko7CDDww387zIF3Bzoaa75e00NKGRix+dHbJUcVVZbDL2rb+uPygY76qg&#10;HTXLcOS6tvSnnCKdACYiATp4eC7MjTjaAciX7LYv03mFdYJtYb2URdrkv2V7bwIPyySr944gtWLe&#10;ZNIFOgkHrVd91iHveLQg2IM4nSrBKnisZ8sUbG/lNzApTizSRxQ2bWCdxs7zUI5wA//WybumqsKQ&#10;hXTCRDx/XptNQzVxUH7pQlx5wcN8a1yAcSmO/rZIi/+H4e4AM82Ho7jt2CizHqNMAYA087oDjUXw&#10;GEusaiC4gsbOMILQNJMXcD7k8agB1mfbscUZzL+F7ZnHxIk55+Cce39ckc5U1r8yTymI5M+8rahN&#10;+BhHmriRHJxbjWkey9NEVRkidPdeT6D3CQ9wRw/wtnw1y68EuTJ28XWvx5TYtplBxoHMAAO2elE4&#10;OXu/WcmztZxl6ElBPzzH+RoP6Qwqql4dAdInepQ7I+Elmn8+ugG9Fa7c5wVR1mwWYhuIEThQrEN0&#10;DvXOcK9KF69JgU2d7rakF3n/QH48yJdnBBP2h/sW7wGPCkh6TKdbFSjPfX/VrVLxcQbuDALb25EH&#10;jRzqFUeCdLA7+FlQvSznXeMTFIfc4FzawVqGSknBKDx+oezmell+w0P8caWCsKgakT/azRX44OYr&#10;Ny6qU7DabgrLDASqVpHPCm5bW+Wmd4lwPznuoyYOpV+jWK+p5wY6uOBLad/wJ20lPyhsXJTVHtHx&#10;mIaY7TX89kRbq6Qdur29o42kJfiI6wF5DvePG4GY188gRh5EZIkn7cXth0z79YlMlaBDsChXFYgf&#10;BoF6/KArXrZp4n1LwIvx/fVPX+BPpO7JGer8BCV9rmKZdnPlua8f9c4+943uNHJjH5Lmtut47Cpf&#10;42RfFWfbWQao/GYbPEIToAFW56dJFV9MX+I/pzGWNJ6mL8mKxk/f04AkjaE4yaE3LG/Oor5j3yY4&#10;eVzOweXkmPY6fKR9Uc4O3YsywLkS+fgYBd7mKBY0i/9S0CpzlZtwSXdCxgr53Kv+/u4BRUycX6ij&#10;7e9uXUEOzLSn6ZQDrcCWl81Hpe0fbt/RkCCMFw9/IXxVeuJBNcMX9mloGB3hR6lTueHsGZ6Bt8hd&#10;nfZDb13kODCTxgbgXF2rMnY1e68NwtOHiKI+DpPBAI7U3V4RlKpotE5ivAPtkcEa+So/1R/gp9in&#10;oSepfRXqlT46K7PIJ24WOm0lT/O89gY+4qzPY2gg/Os94U0RilcFGTl1Stvki3VXL8/XAEdwXuG2&#10;TPMKA8/MFy+tv5Rh9fKcYH1veoaTRUpPu7Z9ZIAmP6fJN8HXb/OEwW9WrFOSYBDmlSrS1DaWGdCV&#10;7zomV3V7bZt1Lj0XnJ2/H/gHlsnKDz5pJI17m+I/mJNezxwTZ+nrQWmbUtwO04S8Fb0V4iHRQIy4&#10;Lb7GXMNHb9ojwq/B8n4u6/3Yyvv987e4D+BRSmctxfjOf8G1JeJ5D6Z+Um00rCzREvu9vYvliB6g&#10;0SEz9j7py/14yAlletr+V1L+4NkP8v+gd91SNApjD6WVcEAYWhdo64xt8451FuOUWrR0di1xKj3f&#10;HzU8OP+KB9U8rBa+51s6tZ+wVAHr5d1pTNg+I1S0/hUMKpc2Z8Aji+S0IamsDFidz3tuJEAgTung&#10;GR0oEzeS8L1R5wldFf2UMlXJSCtf2aECGK0FNho3eq9IHJVpH65oHg2v9F4jYpehoDfyCvx+FGSM&#10;EsoGpt6jBfeEE/DLqMGJ++iIgfnc6cqtQ29uUXrA9v36GUXqvC+ocNhWLtQ5P3MV+m45vyR8crGU&#10;wkwPQeWPcKOj+cGB2pZ/7rAmPz6haG5vff9XuMAfxaRyHlrSCcHx+BweQfiPUTDCUuHT3HoXR3Qu&#10;32GmDGj0CC73GFUaFTd4Zwp+cZl2hpbQsIVFdGazK1wyZG0enj6Iv01DOdJDUt8A4/UNsN65Ra18&#10;9IJSOkdZnJHX+4fFbU2dwnChmG108ckNa57z/Nv1Cq/ROfaMQirLQKMhbDsNkWi+8Z0B3tEwUZnl&#10;DT+NUm6UBhjnnWXrlnZCzgE/OeID8MQRpKHP5CH6kSh6r4Hh0HLbdXKvQnJjmhSgOJz6RbXDNpn5&#10;dPG6XILDMW1Yp6Fsve4MHvDyIyuO4uhJO1+tInd1sUJaAie4ORo61QVO1qg8xZd2fnD/7v3l5odr&#10;HqAHCiwYaw9bnRuo15oR2ry5aJSyStopLRW0+zkcUd/IOWWN/c0+Dgx2FYqoB9KmLhLLmFZBQx/f&#10;SbeNhQXqlVdiUlT8YZi1Ey4KdNGbRoFKWq9a49Nnr9HONRd63C5uTbKZWQzA6a1dvI4XlXkqV/uJ&#10;d+tRHsLaHxvlI18/6eJT4Mvoq3ihpizbh3uvV+IJAY/hHerMmw0hY/mRREUbXBTUNCOGzfZZWg1R&#10;5agwyEv1E8pstE94rMgIDuHbjpHhAsbjEeprgM4FeJYgKwSvQQUA/I0MrCHlvAaVw6s0Mo9ksXj6&#10;WDB4bVtZx6qYU/bkqVxhMT/PgjPikceDW1KRjQhx4d4q3pR0hUZyb+bkUfTHiCB5P2JAQkvgJRyN&#10;8E4kARGuYdhN8W7nlOJU0PUWPGb3qCl7Cx4fz9v1drzfv8eTKlptz96VdLfr4Q0BxpBe8yF1h7FU&#10;WDKLFimCnIcuiHGIzC/a7NObjmCkVi0T5+rWpycE5fNnlJAbL+j5PGLM+1EOtAs0siOJv9azAs02&#10;85DxHN7ehni0brf3Itv1iLQOlVqmSjuli/B0UweVtJ6MHqVekB3ybTMJBKBC0MVLvluqUN2YHHYH&#10;JzslnkpzeIR938nFc0NI3Fz7icxnlMF4FdPGHBgoL65kR+L0FSwEzQvex/PD6fJ4e7ncfr9Yfvx6&#10;svz2991y/fUYY+KEdCfQfr5w5fJcaSJj6x146RyzCtq9oR2+VWDrGcqk0sS53W249xal/wh9v+vt&#10;uCMVvcw0KhtX+P75T0fLp1/2losvy/L588Fy+cv+cuFrUq5Ch/62v4J99oF2nUBRY0BQjtuGulGN&#10;rzc1DEbPFc62cz1BUZ8omOEPPBV3iurjKfDAweExfGJwiFlz4HFV0jsU3cFyF7zWa7sjdOStlDR0&#10;SNlrDAwPQOxCw+PgXnsS4AqUgaM3o1iaq6Rt3Zfa19l2jhxQpvvFX3w+akGg5Z5d4H36Djv8Vheg&#10;GVKqELVNhYi079kW3s7IDkGey6CCxivvjNe3pkPAO3+coUU6jTr7UkYw6eqn/swn3ynsdUOgqXla&#10;lAXPNrVDeoWlG4c4DSEOKqA+2mL7nWBoXHDNvTyrom0+hNPRwWVKaVNOKrFjbE2V1qu0tcNTp9DJ&#10;+XY7had7enunh69yfLhz8d398vVXjDVpD8zSSRwkmvRRxrmgyzqaw0UR26+dj9Zr1xjpta/amGzk&#10;jV6A6jTHjCaq7DAMoNm0ue0BdMG58jON5UY1s3MZ7asS3qmQD8FtaOReBvM+uLVQCLhSbXA4DJyT&#10;pMyGD1NWax+uTWpz6K2Bg3x2FEp8lAOW0dwweYZaw2+mjwc0LjhLTQVsbUFe21BKzdw4+UxjMg+e&#10;SQdDjg5R0XXjEdJ5tn9UcjylkW+/9JmGDjCrY0SJsDl6tm/eenf/weHUTO1BPiqD9Rz0KmyvWKkf&#10;9ZS3ldiuCs+Llm3NS3xnK5J+4DzD3AODNPPRKG7r4SSfVQ43BD3o6iQ9KbzgPIfTiGIhnedNEo7/&#10;+l//27/YeNuqu8J6vHmb0kEEahQLWDufhZfHEtd7b9/OIMd1nR8ujKBAP40uUWl4oobQH8r0TuzA&#10;vLQbHOvxlmaFY1P6llNHCKj5b84ag6sIJlGJlOGkvBaxgs90KmZzOQecsjMDjC/z79FTU7jAIhla&#10;gEXeZ8rYQ6lxxbNnlDedFiHpyzYv+9+IvQJlenuNiRBASD05XAZjQx74+7j6RKnhxoSkALoiGeEF&#10;x9Y00C2v00Vq93rGDv+qnF0cpOcKc1ONCtvh8NnJiQBN7pH0zvPJ6ArF6CrdYj4MEOez6Pinx6fU&#10;77AqShEl2TeTKc954CuUtdsyi/ZY7CPwbTqH3fXqHR53kdLXb1fL33+9Wn79dr3829eb5evXexQ9&#10;Qu/lFiNH5a7XRtDIAO67Ow0ayxJf7lHOdyqmBQkLvk4J+FnPe73oO1f/ovxvH5crPOn7GzfBQEmB&#10;lkr48hJP6/Nzwvz0+JFwv/xyfrj8GYX1y6cd3uQJQukImB0JQdBIamht/QvKdHk5Xq7uYqKE/bHv&#10;oR+jmPXmfnFHNb0150OJpwHVEb0qBz4ymGWl0A4QLi8PCWH5417vH+8XMbH0rXPyKAOpffX05DN4&#10;ToXAM5UtpXb0GVJ+8osK9dFXuggaTcd4zApDPVyVxeHhPXHuGLe3fPnFV+UwJHfwpQvc8Lb8rKMG&#10;CqUtB47XAbMsgdrotanYWl4DBkpc7uQF2im+BFfnf1U+GrLEkotI09ImeqB+dvQJ/rR834SzCj0W&#10;sldHr8NRbl9SSyCRyLqR3PYtlduJawaA9wJlfH760jz6p8sD7jWyHGL2M5sqMOg/FYCTxpYL+PSy&#10;MYaPnuNRaUvrwm8q1lVBWleCByjVCMgmh++PULwOZbsVKsXRjwjgLw+6VahepCvBNWAOpYGeFZ3T&#10;3ek0do+4n89qwjsoPqdWbC95U5Mt45+49ylAecTRNZ6rP2xfgkZV+yw0lA7Ox5ASgyOjA/zdC/4I&#10;/I5oW3eNc7hfI69FcSoD6GB9Ki1HRfrwD0FmV/Y1fM0t/4lD7pkHOHw7wn3nTdNTzr4eJ08qk8zT&#10;qFlPxZP/ws7ZaQAqhqTyls/VF1woo63TsmI0+BUk95+OMq6lTMrQ5/CRQ/z7yBNH2/aVwdQ9zg48&#10;BL3ukEstKhR+8ti6mCnwAeVYq5VbLUX36VTORhk0/r0PaTJ7aRmatRkXwNHU2EpD20GHzLxxOgQw&#10;XVVYLiGUAsR2NZ/BZ3OW53wViC6cgh5cSW8g3xhOQ9sD5ASlrDSaNHHK+3C3mSh1PazMdF37e3v2&#10;ft3ZP5Gzsg+HzzbluR2WN1a4RLcFV4ArUyQnfVam0uLtAEnSzbP38jw+3vdcgArb/98dElRptwYJ&#10;7WGT4RcBn41B/Ep0sRrbiEC8jTKLA8w/8bBTiveVTv68fwmNPxF/ymN3esKLfPLVLchNh5XJ3cnm&#10;EMFyCJMqsKIL+Go9t3hEoQzTuYlCw0OQyuFgPWqDe2jft9pTC1w6SS9g85p8DtHN4hsedY8QlNnh&#10;Ta116xuGNKvKVgGjoJGxLYc8dBQ/OqBRoAGg0nf4qTk3PRzSe5jGrwfdXO0vP74vy6//9rL8+q97&#10;y7dfUey/IbS/45H7xagHjBxYvaFMhwrpjK92PgUhP2WlIwF67lc/wM35fpQ0yYHHeqSBcDgnvUc6&#10;h47HMLATW+4FyvjzJ9+XRcATLlVUX/aXz5cYIGeuCH5aPn0+Xj5doGh2CG4VHnUqv1RE88EN4mwb&#10;ynPO+vziOC/88svR8vlP+ygHniFQ2zwFnPwa2iMCxVd3HJrOuIOHMnAbcVApOrSs8nb42KkKKWch&#10;0nRGZmSl5kwVOgiXBAzlyPcKPj2l2cbVzWX0rLg+o784hI+C15tqLlIFpnJz/3FX7Lt4inZ2QdPx&#10;CV4mHpl9y9GYFHHlj+CRz/J240Phpe2BV/rL7ypBPaDp6tM/7DeO6vglM1ewX/n6kjSQj0jfvuTx&#10;IW0obyt2uM4b40Hem6MQDhcDo8O352eHGFs72m2X1+xrY2fntoeKy4WYtEEKT+UwXmw9X0Nn7wEc&#10;Uewo9RPyabhoIiQ0ST8L0ogTrvqXz72nDHAcnvO1vFMC7QZtbLcnjXRgbZ4bflWqbsI8OUxw5G3k&#10;EQZR+87rmGjYi+cqK3RW6oMTFCN6na2/UMnDFip/vdkWosFvBxhZvmKmJ20bywcNb/vWCIq8hawE&#10;23beD7cvw0sZevQz6m60C5zFZRQ20Cjr6lszgjTyk3YRRtIOXbyXVSe/dBOTFFI/rqPtJuvnuZed&#10;JVftHTkinUZVdVuwifg3SlceA27TA49x80xajQzLRuD58OiEIjool4rVI8EkEJUF7OYJPi6oIPiq&#10;+/2YNRAoSnErkEZmN62n8pj3Q/4NwRWGeoRtysM8cMox/yT2UDELI1e0/8RMMWobcg2N5A/Oiujl&#10;r391xzET+pifZb4V6DFx78dPNxxzvzXSR2U699ZIGogcTISGTUsnpNUA0DQO9wJq2lltuR1bnVP2&#10;hpzXHr+vcyp6z/XxGAVrXSpIhAmpDAMFljYwPIOLk/6mgcWXA1p4vqRlMvNLfMgXsT3rGZMXSw0R&#10;gSCQtFrISmM8yOcbFMH98kC41QvCPNTDbYVmddcd+Fm+MOlpqKjtFD7Ww1zycFW0Muoo0elAvaqF&#10;spzONEp6hkyJo4bmu3hm9/HXUCuCQMGiUGioTsEAPHpcMtb2bqvfPNZ6Fbo8aIcSvQBGF4k19+xQ&#10;OsL5+up5+f7tZblCMbtIShpVtsqhHcTWOkUTfFzdbGd9oBPdo+jv7vbxjvfwxhSMwLh3zPPnPIGM&#10;DnC8R0HfopzdxvH6B89QDnquWsDnZwcNb3/69Lr86csBnjPel56v9VJhQ3nChFTtYwPwQTC7R/SV&#10;9NWbhF7gq6Dz1TQ3bDm/fETov+Kd4ttDL70mP9Fn6+kqRgeH3aGRnqEeg3P28rD0b+FRHhmw42nm&#10;tdO+ThUIkz3Utneu1vaeURMVA4YAtEHWprx8z/nyk3Pt+8ACrhgOF59m7rlXkXy1ivY7dRTBeVu9&#10;aJRaG2y0sEi+lHcse0YnHDFJMdsfqNuu0+Y90cH2dTgc+q3CKkO6XwDHi9iLlHOw3BJu7oH5VWOV&#10;8ky09iO7TTvBQYvqqM/C6Srn5lCBD0/R0RA3h3FzHfdrP3YTHZSz780fQqt5/5+2oxx/wqXheHJ6&#10;lKE5xoiK3XUIwoviTnmSB1gEJONixVXh3YJX0qgM2tAEHOr7B/PRF9tU2aTRTC5+lGUA/uZwIc2c&#10;KXuqwIvWi6NwgvfWZSNb7wvtav8yQrLqAR+dOIdOP0kBE1xT0LoCnvuZW9eNQCf7kAZbw9sOy8Jh&#10;1qHRMF7g3PuzXTP8qcsRtvBVDujB0jhJH9o2PqYkYqNvQ99GFcMh3MLPYVnm8cmE+Ym3EZ3EmQjB&#10;8gjVwCKOdtNT1DBQflmuMPrKo3xvMINTOI5CDQ4j84JduWYt8uxavoc09hD+D9EdtSWEftMTxE07&#10;TaZ5Ll9ACWg4CnYtUzy2uOhMlGnN7z/A7eT9mmbOhkhHOmWhCYDZYKwPt2OKrR3CaVgjutVjf144&#10;ZlIK51dBHCFWEXOkSN+AIL5knmvVKlG5TFkSmB68Pp84gBFpklcTUW8edOnKxt8HZNf4n2Ban3m9&#10;HZZTqrhiK2g9r3klBRknUK6PLcfrhhW5fqEc0XHIQWHsDlntWkOqvA7TWFSJFGhY3HTk5+UYz0Sv&#10;GUYnTVvrWfTrHXXgdS33y/3zA50dwSdZ6Ci+b+uwCuy4guX1wKXlqYBUyLs4yvnYlC1xfkZPwe+e&#10;sq7uNq2KvDlUgzQDV1d3j7ct3R2iG29qhyDQIm8XKncS0yrXaPBjH6DlCl3DbIk4wsQV0So3hwTt&#10;NHYi3z2246hg79rWETjvpm63Rry4ULnh5aJY/F61r8/sECRCCJWA9bCh7dv7Q7zYw+WaMvRmLXO2&#10;I4S+XKukM1RQhs5DO79+izJ/QjHoycn8DoF+/nS4fPmMElPBqtgU8ApBN7nYuUqWQqCPc9+7w3ME&#10;xQllHizfvz8v13jSvtPcsKaKEfjd9vPkxDle5wKf2pFMoazCmYUseJsYEQr2jc55Ilnveh+zIMmN&#10;KFTSeqY43ORz6HX1ouEtjUOwDbZR8hhGqyGnQv50eTyKF1gOdy4Mc0jfufZ5X9gvrjkU77yze6sf&#10;nTw3l6vQn/lZPTXKj4s1OOFXyhdO2yojmUYOL3gkL6DUI/xdU8J/+oPeJek1QmDSRm00Al92GHO0&#10;HYzq++AOSfp8+ht5yeOtJDJeftJga4QA5dPqbd/XJ5w0nO0Kboe2ob2KV6+SDPKefKOgl1YKTAVs&#10;PehFZTYjCiq0WdQnjcGFvPLIKGxCHcz+5j1gctPiQOihp+lcqG3nAkpfuVqgl3uva5BqTLmpC1Zm&#10;eSFV/NxKfe71qHs1jfq8phDakrolB3Twc6Z6zr1rnrcMRkecocUBnnMjIhheGhkueHT19r4KGkNG&#10;vmz9AkHesVDlnX3VthIPYVIu2m9mHYH4kI520pj3LQ0V3vCa6TUKSasxrqVGAY0gcC3I/SPNVmZG&#10;naHqS1Gd0VJaeG2781/FPGfby0Cj02dafxNsOhDqiSnTuuw/M0pY0cFKCbTD6Inkv0mn6q4nhYhz&#10;yYNNL5h+DA9ljXIn4szZ5wQVsLLGNsx4okB5fjQvZfVL4ndvJW//+Usx+0j8jSrwtAviK2fK8ph1&#10;UZN+g1Nq2R6djIIW0vkflPR2TDaPtdD+b2VMQR5z6/8PhZd6zUeE6swGK9BIkkKrM5hJl3XCUTFc&#10;bham6UrDv/XRSh8jzWfs+/Hx/q2B5vQPx5Q55QZDoSfVY8U9s1GDB2aVkedqcqxlmOHw5W7ZvT70&#10;mUs/b0n/QYgJx8Fyv3e63B5+Xh73f1keX39BIZ3BlCrOB6zKBxQW9dgSAKvQqkgY1rK1b2RQVxj7&#10;9SqHvPUae1WDs4peRwy1QWq9bzuXOGg4cE0j6w3b2ZQZCkTfW85zOUEQ4q2cI+i3fbstsC/9AHcj&#10;YtTrIqo5K1jnlaV2q3JzEhTJvJJ0uDzcIsRu3bGJe4S17Xp6+oLX5zeqn5dPLuJCgZ7jDe52o5yU&#10;B+4Edvd0hII8Qjkfo6T1qBVADumeIFSQKOICMdQnM3RvneTDe3e3rWuHWKG7i7ku9Xwd6j73i1QI&#10;fJWzuEPbA70NBbxE84tbtOHRzp2mjpev367bitJdr5aXk4SoCvnsxC0j8WyQkL2HKu7QQh4zf/zC&#10;Py4BU760zRQwI2T0/jUuHJJ30ZBtI+zc5WnKzr4qBsLEKMSIIJUlKzjc/U08Zm9xFDOKuq9uXUIf&#10;6JjXSLi8PFw+fVZZ60XbtnqothXlEBoGRchpQDrCMQZt7AYeKmd5aL2HVr1LTD7baTwHnmjEkt/h&#10;2j0XGMbj9gfxOlx8RcyvSbk4zvYfHlJRuY+4xgz8AkMr8LYhYnlJJawnrccsLm5X62dQzzCysCfj&#10;W9/HzyvOUzRIdIwMSnM9jesv7ugkUs7vpDs07D6PtZPKXe1G6rzPIfHgTTt3z6GCkcc1klQSY2RN&#10;GU6NPDzew6+2uGXY1+RTFbJyDU/Xa8pvRKqNUUaR1iPlDfsloPfxCtPQJjtfAwR3lW4fBdG4INRu&#10;KGcV87ShdKBfCX9tIv3sZ5a+8iFHXMRD20sFOEqVdvD1P/jQES7fDMmLpW1mbc3kEf88YM7i24Ya&#10;PEtVb/VYHnVEQivdaMfzvE8VkqEHQUNT8Szc5X2CcClTViVtv07xx1DTd4RZHKUvRYfrNiUQ/mu9&#10;iedBgWP9Lyz+zFiR8qiwgYF4dONzL4xXPsjDynsj+NPyIv1gO/k9AnELa5y1Vqdhxd2q+0cwnSX0&#10;M2Nk4ZlFc5TMM4/Em9zEmUipzvHz6m4rX2s3cBhtnLeTZgWmki1OJrfAOYp+v+XenFRF57boySaj&#10;0fQwQs8NJlsJQgTPtrKNn+NjvdvhfQzGOdg/HB+yvh0jHj2bD8gsjjqNb+chrvUZ9KCVBVzCqMSa&#10;GMT0qO0AwRKMMJkKK4EzghAWR57RvDT8sx4LaVqcQfn7L48p9N3T3XLo0lkkYttmkr85LeqELHji&#10;DrVNo7mt5T0MrcdIH5k4rWEEiWndnrQOx0ND3rckBQc7gMLKD3zMBzCm42ule++CKBcU+V6ngkah&#10;5WIWFbtlVQ4/DQbf7R1h4bupKlpgcGHXk+/oaqHr7doGz9ThSms/wLHfhyccdr4499UYFYfvMQM7&#10;+V11/vfvj8v3mxeUrd60rxi5Uv2Jsh4aXm7BTwJTfFDSkM13vu9RqNcuVruBNuCpAeIKYL2wXz7p&#10;ZboQZiwZV1D72oPKx0btlR+HnYH/BSPh11/vl+vv1OmCPIjW3K6K0YVHCE95LKH4ek9eiC5/AL9C&#10;2HY/bp74jGvyA6D00pDSIPMd71c8zRbO0NCuKnd3LcDIq/atgHjLtpKHxZWGtWyHcs/wnt3Ew6+V&#10;9TlRYLv0q2DOQ9MgjoDYftpXrojWM3WDmt3pGFUqOGqBfzRCqJf23KG0kifUR9YxKmnzPHjaT5oF&#10;ln2Va3rYei3/ARsXjVhZRgJYYQungJuGl4LWkR+NRRdnUij0gP/1AO0rgCTd3CO9KRFHduDRE67b&#10;qx3vUv40besmKKJV8Nw2ymM9m1GAUddiPeoQejoPig/8wds2S5E61G9mESWN/WWm2OzBkl8jYBSJ&#10;Ix+2n3JJr05eaz9tKtAj7RvX9jMy2q/18KWlhsfsWuj1MTDC5/Ib8DYCyc++6ytawqDS0ZPWqGhT&#10;II0LcHdzEumUcoanG8aGYKOwiAunkY3TP20nS/e3oTlK2dE2WW15QA7RXx5ccwF+paI81w1UJsAn&#10;fwjKgOKJ0ygQz80pGScKvMFZhTRKhwSSF5js08bpvQ8kwje80agLbTbBESbOyqoVlgwas1CkcjTj&#10;cA3N0xvoD47mtYGSMEmH6iOjbUpZGl/So7p7pqEljfhHfT7xcWV7JhjXWdpGB6WeuNueIUce+5H5&#10;xcgyzMD9Gihhfb7Wb5/efgAgHS1iPGuSyrDmsngubSfhBLPOGnk8GiW9IbQdEZ4jYH737A0ArznX&#10;AQWGPMFFCCnyGizDaruaYkluWgG3J2wHD/mzTMtISXtNXjGYeO5olCl7ji3eMIzxfvwM+RwDz8Bl&#10;Iyds5hGMhPLhji4X0SxgFpHJnDLTdkxeMzY89IryIhy+uiCKSEIf5ECAOlfd61vLBfCdLw9+C9dn&#10;eNFPC95cHdnhLxjQxiPvK50JNtRsACYFOZ0LUo0nbafT4tPipy4a2tWagqsSG161fGEjcG9n90MC&#10;elYOA7r4ydWiemcq04S7yhsYMlRgUJWxpJ+V33hCemXAl3JWgHDtPJ/12Okchm4eiSAvKLASvHgK&#10;fRmK+v2wv4t+XHjmqyN+o/mRtO7G9fW3p+Xbbyjq62W5vXHhGAofYeKHK/SEp7MZkDd4oi6gc4X7&#10;/QOBDu9qeRWwHtjlOUaB83nU7+E71we4Vnr993ekv/FrUQfLFcbBzRXwPu9agObmIPd3WAB4qI0C&#10;nLsnNx4SRsluXVGL+IqPY8N4mHuNG+cMD0CU+8fH2ctar6ENaIDXBUnCrrC9xyNz5bze/y11Zljx&#10;s13JRf9QqIu3htUB+Pju9w5j5wg6KtCh37FrAh7q9I6A+BU2P+rimgLnpaMvjaAn7rCqH9qw7/gu&#10;eHDYtvEbbQo+8bsWn5xE23mbYrFvgbP4KsgVjg4hu5o93EkonyUkpTP8/vxyvNy1IYzrHfDQ0bC+&#10;6iU/tVUn5bdbloE2azgefPx62CnBEZH4RM9RbxhYhB0VFm/rzT9j+Lgj3COe4QMGom9auMmQYGhk&#10;amS0yQmwi2ffAodOry7ms49B8/rwHjwL/2pUiI+LxpQAzeGCY689+uU0+y113t4+gRvoP0EH8NAD&#10;c3tUSYnuoK5pO1+JIwM4rHSC6NJKIqTITWuf15CoX4I3FspBRqzPVdSkgV+24VFpIO00Wm2PrU9M&#10;uZRhe5lOvEBdBa0foLJ+RUk7JeM3s7E7KJuyaEsbXl5ofQxw1cbwTHX62Hqq3DbWUJ776qA2/4t8&#10;igflZnkqcm31FYzgczh7W/zq9JALUX3FMU/e9oEWrU6HH46wVIRBuVibUHdGjAaz022eofnQHfqI&#10;a3JRI0mYqJhKhXPjUWknXKMryA9xp/2NM518afnwq3SBFuYvSUp60njMiQgO0fZKGDZHYugkn5rC&#10;cgSAPw0AkeEwnSQWHssoznYyKWkAK5yoeVn+ipK2rFGKNtTq2YkEnUsAVcRjvck4IMVZ6V9nifm0&#10;+teaAFkANKnMK/BBSPqYTJ0uBEAoQCKehaIJRjqvZYRBfZ5v6TZCeTmRk2zivLFs8Zi8/v94P2VY&#10;j0pNhSRDveejiXkMzODnrkp2YBf2KKTwibg2l4khXfBO2W1swt2Tcy08e6SBfdHIYeqqfL3h7h7G&#10;uEP13i+7vVsElMqQ0mSqI+KOrmEwS1RQUPzBY8J7vAa9ypnnzDt7ov770+UAL/DQ9uH2BZgf9IIs&#10;EuHkIqIFYd2wtsPZeF8OpemttPMZTP+qVFEZk96v5PgZP996UmgA6AgPrXuUaq96pNiJkxeCU7oM&#10;w+nduuFJK51RPOLSMPPuCUXj8DpwnT0tuwsCcb1yg3VwdIFGBYdrvKH/4/98Xv77f99ffvzAC5E/&#10;hP/wCzWcUs4ddMQbQHD2yUSY5IbzI4JT78eh7FM67/nxGASXruYGVhyy5dh2hRy+Bvb99nm5ukIh&#10;X1PP9d7y9cfe8u3Ha7uX3eDG28aXCMtfPu9XhnPoDse6WOxYGtLe43VIOD1lhQPtRFs/+gHkxW9u&#10;mybKTPvRLn0akzKc41dfOa/5jJHRxxzAQ09DwZA3+kK70ldoIep0Xv+EtnlolbO0fN1DOe9B8Low&#10;tIc3VHon5ygMjRra3FeQ9kmTEYaBYfs1j0m7yup61U9IBV9jUjno3SsS3HLUUZF9GlsOn93UhAe5&#10;QDkytAuZxKs+Le9BM3pMvPzyekTbqAhB0n5MsJxWoGNEOIVhUpWZGFqGr02dYTg65C3fzFfQpPnw&#10;V33WfhSERwgw+OCeuugLVqFCkVcbMQBnh5xP4QPYob6UUWC7EdxEx0VKGSf8HI1SmR0At3sOpMF4&#10;hg2d8eYbB9vajwcMORf+9Uoa5B/D2rMjUPI1NLcu+86+i/h4iOBXxqgQvXWBpopApbyQ75V0++6c&#10;Rvs4wuXqdI0u1wa4+CyjwVECYLAd/Pxp8/I8FzfnvqVLIwPQAUHANfB7hrYaiRozD7caM7QbzeKh&#10;QtKTdxbgaP88mbA7hl+OgQm4GnIHHl8fqn3BQZGX92y76ZxZN+UkvzkcWRS2Nqvhd4CxpmGjk6FC&#10;9hVKR9qkncY53SgOds/7Y6c8CI3yYdhLR/vLQpwbiICOSzrIMHK5lgcWq5b3W0FPHnLwZPodQA/f&#10;Aq/081UtW900tRP1+hNu2zJZ3lOv404L47qYoXlPyet9VxwK+c48o6xi6x9EaKBzEs9yg4h8+0q7&#10;iL986bvRiA2Iwz3XSDPykfSjkvYsUJsyG8WzAsChZdAw2GppbwoxCgnsah14bM82xRnSAG66igTi&#10;hh1s+Mrl0gcf6uZ/OH6EIUzXo3K3Rx/yTbDeoiLWxzK8foP9d4fx814d6avr53TBvOJgiWI2F8TJ&#10;LHhqs5OS11rCPpemaqfPXKOM9j9Rxxca5wsd9RNK6s90oEsY1gVn5F8uSX9G2jPaCCFG59Ii853N&#10;VsU+w/SPdNoHBQrtotJG2bVNIz89M4XlzCeqUJc8Kl/bcYetXuvQItVax7uiP8E91IMAbRtDYHYT&#10;GbldMqkwnM9zNffJyQnepd9eJmjNkmeGpxQGvlu6Lo5CuztEnTfBudeBXMB1RjmtuB0vqbl+LVcS&#10;uQkIxGhl97/928Py4/t9rzRJwguk7ZFKcXeb96NF7qjCvfVR3R2CU29HJWO5KuhPl3jvFHmMELJb&#10;2gncXeuGMlXQ1yjoGxX0t+fl61c/1PGMYfAADk+0Dcru5BDv1bltlbReqMaCHhP4grP6tN4LkWxv&#10;BbCr3p3fbhtS+Yx6kxMkNn19ljhHyp2TFl9aaL122FWaj5czIyW2i20ovfTi8ewvoD2etB/IcJtZ&#10;aq5tpHXeMri3Mpg8Dr+7EYaCrCkYYNKbJAJ6Tb9zBKXtYMFNq/0Z48BX29y7Wr7TSN8doaShyWx7&#10;6Tw0NKU4aS5PKuzEy/SAjUDGWwcHRy4c7fGdd8ml0ZJABN0ZLkfBqCgIjgq46O+waQXnqxXgw8em&#10;N3FKlrP08j1mh7nzgCk8Y9sf5Tp68unTMbyq108d8IQeuwopJSYUNQh8AS3s93pgts/s5cBzaBF+&#10;wG99Dcs+jEF1c6NBahmQVEMK/CsfuK1P2mgUnKZxLUOeHV7Wy3MkwjaL7ipzgsbxjC5KKM+UL6ge&#10;nH0/WEOwWx5IO52i9w2iEuX0D+ghvwGzOIqLb0no9d+6c6CLG+k7U7Z1SlOnF06bJjnUuEM2uMp8&#10;ttNd4QM2s0h/PVjBfHpC4VNYNIUYfZ0O+hmXXOJaGs1HbhxdIg66uT5DejesLt9Tv20k3zYfDy0b&#10;bpZlC8pTedF4IviztX110DZ0JKNXFtNB07bCl+FAGtvYhtBwsSyzkbsyvCIKOg5vmj/ZT9zoAfIQ&#10;lKnSfQs/HVbWyXYYHWqobbqX74Tf/mo9A4P1zfQmV4CibBvYJ08fTyKulv3r3/53lLQZ3wH4CNB7&#10;GKRIGhBeyBxeTlih5djylOr935pmRTJALZN0ErTUWznmn3uPNftPR3HrhXm2YL3bUbY14Xb+o2PL&#10;I2EDLJiMeS9rrt8qtcDOkr1nwSsMMrVpZACYDzIfQ3CHtQ8RwgevWKtZgnpdeJS4eE+vdzSIY2iU&#10;oAAj7O3dIyxgeASGTK8HqXXvB7ae9FYRUnpQvq+rEPYVJzfXPz13JyIFNAysNewwdszv0BvCXMtU&#10;axSh8ppQVBjaUUZom74OqydiQDnkjXHuKz8qeoK6vK89+S64C8fWoTTYk+fZrpzHQ2qnL5UL9oqL&#10;gpyHHGRpZ4czhYE8zr27zafvSDvUrTepYmmrxxOkJtayXKVCcK73CZo/IoT04jVW4Pkscr3fC3Gg&#10;7Gd3YqNMh9Cvrl/wng+Wr7/tL//295fl//zXx+Xf/xUF/ZvvLyPgodmXTyd40PvLl18Q9peuEN+l&#10;qMUp709BYfNzsp1nCMv74QMVxQgq8AK+UV62oQaXSkwFgLDi3kV5fZ4R+NtwgnaWo1RwzjXroZ1S&#10;twuofE/YD4HYfg5r28EtW8VundJy5i/16ua96gMV+GqwCZ+wy6UzrMuF9K8P6nEp0PcwVjRkUIT3&#10;CGm86ROHYOEJeeYZ7zieo7+gAmFxcE+Zios4qcDAk9bXwxO/u9tZYDZ9gtZb6WRbtac9fa4PnsAX&#10;btuqcu5dfOG3bGmskSYS0LN51aYlRiG1RoF6WxxJmU4LnNEHNAb1yMVxpsHsU1L3/edoYRSgTWZB&#10;HFXYVpSpB+jK7jxR64Mn71DQvkvvK3TtqW958KRrAuoT8YIwYyThTitk7bsGldlsu0lfy6gbhd0w&#10;b0paGnltc4w8cfhU2qUAV9i89nFGS0qaIEmlhTyHgh4vmijYokWWtMndNYYtxgbZBbtg3S5ca+4e&#10;T95Ne3wvu6Fm44DFlecNQ3OtISr7p/eEhZP3jlB4WKewQVrgczMmlbV9dIw6DQQNCLJyqOzHcNJ5&#10;0LjajBURylCpMK4lNfXkLdNHnSZT4Sq3OqjYNnZu2nYNdyuxf0ALyEL9TzwXcKOnfMG2PRL76xEO&#10;63Vn2qG1JFswQWmCvusOz1U8vLWqtrlWbq35tjh/1p3fC58UQx7VbN+vp5/pkATaX//2394Wjn1U&#10;ZD8pO+KzBCLeeg/V3pneilcIDCA2v7EKui6jkJu///xNWsvqvkMiC/Q0hMR8e7QeMvMGR8UIR4Va&#10;P/9X2K2381T4f3vYl9v8v+O9jilvC5a11UWoaK/LQXqp7AI0yyEvuD3ReZ/pEM8I36f90+Xx4HR5&#10;8gtGh3rYn2G6cxjU7UT1rOho5j14WF7h7OZxFOzO4WDJ3yMknulsvkctgC7okFfaEAEGVkH7YYUz&#10;g68PnapsX5c+8efQLc8V4rZlQ110wHY10sPm3g6pgM8b45ywT1ii0NuHXI+Bjmv14r0ybwt3gNEd&#10;yyRkc9EI+N59bTHXwGcd9ElAHgOhqQWVhrCQ/vzsDLiPlxOdQDjdVd3W1WI16rbv9arM4+FyCyM7&#10;lAeEleFD9yB3iPgEwe7YhENrT7eHy9WPZfnt+4ISOlz+/m1v+fdfH5dv3xBct+RF4IJSnxW9vNxb&#10;fnGl9KUK+iWPTJq6E5PDbE2PKCAMKj3ybe+makLMfJT8IC+ApfD6LxjxYpGSd3gVbUwDbApOr/vO&#10;NEJNrJ3PVOA7/NfrVb7rTTu6hkCBPopamoMydBR1ldm0H2lsM9qxue1g5bla0T/4xTlNFYX3iloF&#10;ZZtcPB5BH+j09XW5vhoB31ygAtzpGfmS/ppX6hw77ZDgtBzootLsoxAZH26rCT1I72H7NORL4yeY&#10;bVMadj7VSfvvO4qhMTg86fORN8oHlanz6Xq0jtggdFGcs1XsBHn5FP5xNMGvfDVkjlKRf6aLTH9e&#10;/xEfu6T0GqUC15QgoVEqFxCioPXaNQp8H/+W/ufIjfOpKpvan/LEyfbSIwPRaH5IWzfPXb20icqU&#10;OxtrlLTKD1qoAMHVlvR4H53ihjLIDT8ZhA15LnxeKzfFioTOdzffainbCnzSzNCy187dY8w4xEEq&#10;la198U0mIB981cupkn0HAOKX4SU3yxFOh+clXSOq/Mzve/cqaNClVKBRR6RRhcE1AxpuGqDQEV7V&#10;oFLhpfTMR67moDX+Hd2Tr2lHRxNS1LIo98MH1Mq9tatk87i5b00QQdjyprltm1V5T4OgoBdPOdDK&#10;NovvpP9mBJK3RYRcjLwXUXGNoNFMvpc3UsJc9/Oapz5PtYmXmUrnvfBxbRHG21b8zJNjCtwqYvM5&#10;vTFTFbYngXh5NNbYPGmB28LcW5BnO9U0kEI5pbkyFE8HEbnnw2G8eRVkU5aZS9hzD59N//W5jcqN&#10;gbR2+KnT+ib/ezDJ+7mLtwPkqsK4iSflhyRbGR/DxBu0xrvjdns2Qnes9O2YPFu6SRu8/JqnXedM&#10;bExYAn6DIXh+iNfZJx7hvEMk6RGu6uHeCcKVwPnwFWWNV9p7z9SpcPfjDG7H6UpmF+I82OkoTwuV&#10;mkcJ2Kiwr8JO5drG+3VAOhKdLy9Fb1iBQPEKAmmlYDlWmcG4WsSAWMePmUgibvYZcVf+0CfDLyMJ&#10;/KKNws4O2AIp4HLBFx3khMQnaMt2iSLsHM6ifuRDHVteyhIWDUvDOFHIOaTusPI5SunA3aOAjy5O&#10;QKmTVu9kBDVCM0td4YBWEicEiMI9Jc3Zutpj/dWFYc/LlfPR7mh2g7DNW7dz+CoT3ip0ujgzIOzd&#10;BvTkCYXxRNmjQKSH+5W7ylfq6ckEO0Eh2yKchNR0Quk4azbkK0Cj3eVx26sVwrSpnw8dT8P7Ue5j&#10;oFqm3rBGgsJ0aDhfOgI32tVD2pee2xZhrV6Zc4nSuj7nQw5l53geQq+C1GOiTWjgNnqwrOfdcoNy&#10;/vrrM0oaPFPSLvKzfNqLNojHCc6b5921VkPaEMATjgM/hzfdihN8xN30QzTqtb1UWraPQ4KCqMEm&#10;7w4ejdLEi+IntPC8wr6FiXDDrdMdGjUaBgp/yiCxBlXTKtCtMmTe+qFwbXKFClVilKdnpQBPaaBI&#10;EsTcNzJDX3P1v4aBUznO1d/e0P84a7y4SE6B3ygWTBe8yTjK4+T8pwpV2SBfjJE0fcfFTw3pSlMU&#10;hUro7Rf/DJWFZ86b8Oaydhp8xgGKrAXnYXuuHBUSrlXQtDTX8uEYLClFeOj4jCcq50bNUMYEp7/8&#10;9YlQ4JtXw/gLwYFRWuuFi78wzrokkF75XX7eFoW50j9PGljiB9JJpTZFkmdRzMKiB/821E27OcS9&#10;KU2Ra3V5OJI/GsmPnqlWulCX/CdPhrcjVxpbxEnDjGqu7KfWoVNTv6WAWQRrSRP8ZRHID+aP/sb1&#10;ZFKIhJgYx0mFPddrEN6335Tsv655Vh+ycP4iCPnNl6L3NlpF+ndPejsi9noM4J4BuJKwY+KCsdqq&#10;0vQD8dwb/CvP3E8xNuQEqE4YoWWYORXiyjP51qp/d9AoxZtv7t+h9fBOolCGYFXOwLDl2e5j8Lfr&#10;NZ1nY+aysB1jJXLxFicsc1Pa9Rdzu0pJ6tvQ4BmzEbIwHSZTcWMyOoftsqbmJ/160t5FZxn9Xu7C&#10;e73Dor/11RkaTc/BoMNVM1CfQzl2EkmnEnY+eBPmDXcfIEQPgEllI3NvDA7dfQ3nCFdZA0Lh1X7E&#10;KzM3fwaoE/Sqp+xGPWqvtcMJC2GGIIEtL4O6zUdHGMGrF0U2OwblaijvKRz5tVrXjrwqKQXJPsF3&#10;lHvVCKWtgshiJ68WesObGC/OSbsYJV7SOII/NST8iEZKGlDp9xAIwY4pLw37qpU8x7M8Osr23Wc3&#10;PfF9ZOfPHYFIMeJZtKBEQaq5Qnt0AIu8tAnDjXfcQWysYDsZAt4AbilrzqNQ9C7AV6H5DC60pxuz&#10;qLgHJgWJ7QL8eLDC4XvsKkqHBPOWD2cRYVY4NNEbdc9rR0NcPa03JOLSrPddaaA8LdLmYSk11/5h&#10;40mHVjvDiw93h8uP39wo5jnv2gVQFyi+1hm48v+Vi/B0AZd8MLKgeWF5AYPIXcoGvvE641HKt24T&#10;b8KxxXHe03YObzcVEp/JmygyHsIx1aCSaac0h59pc/lND7MCPEE7R4Tm61/gDs8rr3zsugrxrdFs&#10;K07zji4057rXlRze9gwSlr+NDMmXfRbUefDblcfhPeu23fOKqUSjlcvq2PqFuwq2CZL0nYpGEUFC&#10;pa+jSHmJ3MtKgjibg3gzhoTnPH1py/0YcqI9/VR0ZlEv9KHf2AY+8WixV0paWWv5GsLwlQraqSf4&#10;exZ1ggN97ZA+MK840efWYfDmyCl7RlJJp0GCchbephsoeGCCAsD6Nrxdm3O2b3stAOSZ6RFgqB55&#10;3DqnHzoFNwwhDShzw6ErYngkzU0CVaftiFe5qdQaWYI/NLJU1tafgyX81AmpgyElb1sQb3n9PE+1&#10;E6yBMu3PlSP/EnpiR/U5jeLzYPVsAN4px1Jrodoo+e+zcoYAeXzGhfUQNAZy9sg7ujI2WZV02Hv3&#10;fpR5PQ8zWDNMJYI9Mo4nZi27kVvgEEgurWiOUdASbVLDhNbrXUJ/8m7Kc4wF61rLe6dex/a8Sn46&#10;tnK2suf8x8bH7/K+3U8Dyozb4ozB/XfpOYz6KV5lsQpzX/3JCqNucTeVwt4V2e5IZrF7COTe9TtE&#10;SR/gSY9r09yLC1juXLCiRZ9A98tMY6W+OqRDw7ZlJswh37Rd5aqseiVIBUnolQ6ex+z89XEHYDjC&#10;m5cpGvIjXmXtCuqsRhlOxgQGsRdmy9+MqgQfOLTNHx3TObvrH08JNr0lvTOHlazfz3k2jI6kd8Vq&#10;rS0vUEUdnE6lAlOp3d86Dw8OlKkQ3+3jTdObHQKWjs5tqaQd1pvPVj4T5zI7RxJQZmjphLUGAhXt&#10;ogm0hC7CcIAF4/vevdJ0cdLUgN6qm57k8UN+DQRXxbciXS0Pz7efOmWkhCPj0KHOx5187dx6d+Dh&#10;qH/CQvoghTXOxHe8602YuZoahUiwTNvQEiyyd6D1YoHB7U5doe+ISNMOCLPS23a2JXRuRAT8WqFP&#10;ADTSUZAwcbLtR2jznEO6N28O4RvZoJzd/jlC7jgv+u7mKf4Tjs+f3MiFNPuPtJ1zzU/Q+hQ4nVcU&#10;FvFf26bpB2KhR4uuiHPUYIb8eQY8OmAq6RQNQSUtbo6AyKcahWOUKQvEEZpB03YBQ+hbh0aNdVYQ&#10;f+ftaW676Rlah3iDG5W5VzyIh3vNxSGPjSAlu+Vrt4CHX18TZoV8IzYoZZW2xqCLr+704ol3tGhe&#10;VxrDlhzUNW03RhHwEZsHTaSGnnzkAjo92ZkqEX54nbYaGnIt3lB5lAKlAqMFUWRpDCL8Jnuhl3hK&#10;txedA3AZrFRSo7ikn4e82rvpq3J0REaD3nfInQJLTjS9gVyg/2jY+7OSaQtLtsKRafGQ8ASjbe6w&#10;9sgk2yslTnab3mQqysQbZxeyukmQnrRKOvpIDwm4tim5QEdcufEsDFFn6EyvVtxCGxMbSx91xLF1&#10;A++8bjnSgmoBlTh1GGjM6GePa6dNjouleW0P28G+bH7jonk/66Xy9YgMwTJhIsgzjy2xeruukDEs&#10;0i3Qb8oGBwEj3+hJseL461//9xnuXjvzABoIPu7cO34UQgruBdBGN5hn0gYOQEQ8AYhR9Sq9H2Df&#10;8gsID0z3Hop6O7ZyPj73UCgFWYSeZ28MZLk+Wssipvth7DlM9/v7t0PLxjym4WxdsCdXE+w0MoSv&#10;GThkHSAK4UGutBtl2tvZ1ylcV085/UjTqmZfn9HjhjGO9q65Jse+yuOIgAKUefZwnV5PaazD6n2E&#10;691n+RVBdQjXPNDx7ugBKmiLVGDm9dHZ3IRjvF7BIrPAkS78YAQgkw+WJzLKfHq/Du25K9GTq3HB&#10;aTqYCh9BDae0WBUXzX2HAQoaaIDo1Yww7jvXzpnfkY4aD1Gq4utCM4WCPDCvldjJpBkBeJ7xUF6f&#10;VGLQF1I9uSBILwk8X4nYbx4N2CjV96P1TPV6XFhxdzMrlfu4unUCp69dnSN0zhDUDvu78MzhRYHa&#10;HaPsEUQu2jk9cyevg+agP207eCmwFGBnbgMKlXJbpQV1UoMkzKChMJUOEAZbHY00GiBZ8ODyqCJ2&#10;WBTc9lrc5oYYtJWv6UF8v2Sld9HoCALf9rC0+iZ0nfloFTMKyL248fD78hhC3eriKQyHZ4w420DY&#10;dOVOzk+ht19z2i1+QnXeWNDzU+mg+GlDp1jcfaeVvz6Qh4B1PpKyt9xcq3Ddfc61BHvQyQ9OrPxF&#10;/b0+Jx9ZKTjZzraDnzgFuuCyfWevdQ1NhY79SiEkSTk7RcHhULev4LQ3tzxG+zhXqEEnXVP+wKgh&#10;lmKGB/JsBHuKpE39dCPlNIKkkSh/0n72Xw0Jzvbb5kQxMlzsuOerTQ6JEtOUxNquTjv4qpVvA/gx&#10;F+G/xQDtG+Z3Gh3A/gy/2r+pV2XWyEWjVRiKGofwjXO2NhQ9ljT2H+OFlYBBKB1755cypMeMZtmn&#10;7BvUL2QQtrM/YHWKQYWbCIGQI+4o36qQJdJD7116NWqkV0l/SXFTVp4jdGltiAYo7eurVntOD3Bu&#10;HQP0tEH1yuWNPGXhsVKtTw4NfMAaGlC/8kOlqBzQKHDBmO3m516pJXg1xhoR0xAgu6MlzWnT1r2N&#10;YpHiIT2VF6tsl7eUviKpXLRNuePZ0MB+YNiX55w+Qo7NVsXCt0puy7EIwNmD5nvOR3N2QaL0lWbS&#10;0tT+l7fkF3nZxksKSnODJJAgNpKlC4z0KY91ro+EK0g9yE9cMeoNik2nElcf6sKHaxuJ9CC4Kmk9&#10;aSNL9R8c5RmARqmJTKwzD9cjosY5AgXEPEuAGcP5XZnaWQGAlpn7QaIyuTDYnYx/Pz5ecwDzlvfn&#10;w4IszzLm2cc0v7/+qQwZwGsYuXmWlZAeEk6rMWtOnLj2vo7lb3qMCdfz4O/9q0Kp+KGh3a4LGuQO&#10;5fywd7Hc750vj/snix8zfPSVJpT0wdGX5fngE0robHnAy3l8PYOhjhDyCv57GFFpRVGcVL0KAZWL&#10;i67cwlLBoOcVU0QW6gTeRwSQC67aXevpCEF0hIcwZ19Neng4otMpEI6R+37P1tegTsg+K4kVHnoN&#10;6s9e60DAqZD8yISehx0ETEnvPDg02inAFDi+m4uwRUE5Z6k3Yh4/h3jtPDFBjyWPjE7v8OIegklr&#10;HF1GPSpMhb/Dne6zreVuNxuaaoAfIwRO6ITnCCEXEs3HNBTGjy3SsV0UChoOem59VckzyqhhN0Je&#10;tPuboyhmLo4/2jBehobTueVTmzi1JMss7n3sIjCHUjM6hBdaCKs4+XrSbMCBN6ZxIW7Pu55JQ/ur&#10;XfGIel3Jfe6Xn4BlPjTh1IGeLTAG0vDSo6v9JZCdn7hWw8MA4wlJ91oiGBUkDkOrCAzN6dKIjpbc&#10;3+4t3399Xb7+++Py7bcHPHwMJHlKo+dih4JWkD3VjrUlZc2iK6qm5vqLghJOtNz5/jX8XXvanyiN&#10;/qUnN162FHRltHLgNa9K7yoBBWzzLvCOtPPZ1fZGR+mkrFAG8qCjBgp0vcLeIKAMV6Lbvg1p1kAc&#10;9lWEboYVvGMbaOj13j0wumOexo6jHo5+yJNPjz4bGvk99Rt40bNtqpJvHh90o/HBvPvvSMwx7SWt&#10;zi7oM7SZRvML/cZRGHnLOXMVouJC/BXK81oW8VqZwChHg0E4eKRwVBrgLd0zrIznuT/LcmTLnCpV&#10;2aG+Cd0zvjWg6PfbHLkfIznD8FJRqzRdbFfda30aGrUDJc7iOGOtSVICcxUSbxxlNsxs0Iim7uhI&#10;vLSUO5LFZGlFOzTQ9nWawPehe9WuYf+1TakvrKhsZPh6TOWUbQVzDiJxUrsTep8cXskYNs5eIpxe&#10;krd5aEcuqcN+3dw0z6SJ2Ph/FC3AcpcDQ/s3YhDhBw7L4y75/3YYz8ngsek6H8x58qU7ijbvGr/e&#10;jjFh3UYI+5uSnvekt3egtzDlzvV4dhawxa0HlzZmQ7lrBaUpyRB64nwGCVbAjbcBPiIy6Sd4SLzt&#10;mDRzdE3Yoj4+28rYDlKtV5Pu57Q/x3k2q1YeNwPR2hmGeF6/p7WB3nGww/vMfJOXrhvT+ck+V3iX&#10;tbPpCTEJZ5THNqRuN/M1LURGHucLAmfqsZPZOd3J6gcd4htKmucEJYXnPvgPA843kGdxkSu59X6i&#10;i1BRr7A8vtzjmfvd6GeU48Py/fv98vU3wte75Yr7m7t7nrUdCzAa7oGZ3m5+aUTjiLMCXgVRDQg6&#10;5wtdaKNikjYOWTrsPhY0cYALBm1koCBsBSbenLuG+VENP5yh9/L0aFkoL+5dxa3AsdMrfFLQKGdf&#10;7blB+IAC5doewAUcrkg/Q2CPkh7vT0H0/OLuXNARBaNCcHer5svxaHDXeYZnSxogQpCosNf2Abn4&#10;2zpWISjCdly7jJ26oVlCyhn4hHOGaPUwZk7TL075XCXhiIiLoKSc+PexAYUN8FunQ6jnCM4+0wgu&#10;fhHK4WaHhBvSHqBEvLlSVx1bzw00uX94AF/SgaMK5IUKVaY2v/A216zCg6iNjvHMTTwer3fLj6/7&#10;y2+/OkLBM9Lv6AyutJaXpv2lU+iTb7wVh+xUGiPMwB1BnVIu7DU0PEaIvEM9NKBGjni2JkBa0z7C&#10;OzTXSDmGb2av77t7jTnzj/JUSXooYFthfEIZeNAzdDsKP4tJEpXQPib/qLj2llsMwasfjxijwHyn&#10;kUQ6lHV1EMSh9sJ7diOTW2jlu9E38qb1a2jQ1xS2Di8rFxxlciTmy5ej5dKvsPkxmU+75dMvJ8sF&#10;5+MzYSQdcLoNr29bOGrgKJMW9mwj67iMBp88B719RB2DCLTTMEHx1AdoHHFLvpiLZMkH5QTPNUgy&#10;ipQRtclrho4epunnE5fSGuSVNXr98jaFj0wbWT1hrhsBECZ+cipVJ5ts/6ZyUJC2tQrauWmNZ9tr&#10;ckwfGWNEBT38adCDtuze9OBnh5tRXfnc+nWCpEmtWaNuMt5yk7vUvylq27B3/uU/YJvWl7IWzT1I&#10;TE2rjqMoHS3D0GleM6yvyuP2EZJZgMlT7LXLmp/Dc222RXDMvRdzPece8Df4+enTGo6HtTT4msb+&#10;JF6mSUn/7W9/+5dRK5WTAKiC9X4C/zciFbOmt8TijfOgJAlYxXNsloHxpvdsEi0Ts28E96i4NeSJ&#10;WjZh+233/FvPvz+MW5/3f87bEbwfju1+O09TeuaeP5nE+SatriwpDtNueMy9bGDDd9d5jDiuExaW&#10;5rkCJ5WMV4PgrdrgdXq8H7wH41ytvO9rWg614M26wcn+vt+n5vnytBwiHF5Qos+vo0gVSvA/nc95&#10;pUcE+vtKWTtWeAGCGNh5H1KAh8v9zW75/tvh8vXX3fLrt0MCQv9exeLWiHrRbs6B10BPOkSqPOsR&#10;iJy4IA1aGauQ477VlM8IPQSzHqW0aF4aAayRbocE8OVJgMQrq5fOTZ4bBKIK+tbvUjuseItAvvMV&#10;DhS2wtIOj3B/oPO0KMV5J5S5q7tltT4KwqFV7mtUfrnqgrNzlIfuAoX1jkhuKDUvGnjdP3kffKbD&#10;UI4EMgCe6GWUxW8aSipUUwgHuPFI3D3b+q4vcLjS4TZpLI00LBw6zZvhOoVNHo0ah9e09i3jAQ0m&#10;Tn77t0VIBhWQ3hheWQqas96HW2cq6DQaLC+veHEUREFPvRhsCRZ4wvd29TAHLXuCbUbeNCtxhEaK&#10;yOfrRg83R33/+7dvjmbo4dHuYCdpNRT0/jJ4pAdFAGJtaL2NpABPIyPe05bhSTqfG/f2KVXyK/h5&#10;KhvgWTraYR9TcDtC43oK2wZ6C5+48tMz19BR69g+jjb4Drdb1u7gzd3xQwpfYW+XSuzUjvAQNJk2&#10;gc/uluX66nW5u6J94DXhcDtNNZ3vt7tVsR8I0XPX8GkHNrqYox8ugorPAcPpC8/1PfiqV+UuUNB9&#10;5AQFrcL+wvnPR4Tj5eKzIxyyvsPcrneYkQPsaoC0oFgPvI2w2Soc+JAewN4cNWcXPfqk4WD6Erpl&#10;HboVLhpVXEwDrj1UzBPnHvnysI814prWIchTr85l2w/MSg4Vk1f2++kDK02FhzoomRtgIp3dIUcB&#10;+rnZC81OTuujDYl3c6RR8lOnRpTX7nI4r3KSLkPZeiq29OMYCj8V8+c/6x+5GQQdMz3AvXAom5rG&#10;UYbRspxN6VqV9A7X8t6KZX1BMe6zptrgMdu1Lg5ukYH6nI4QOOmzLWj02j6lvgwyIvxZrjVMsK2U&#10;L1OnedYiAzmYOJvX+O0Yw4BSpZsRf/vbX/GkbQQVB8V+IMCbAn2Peq+Qgn9PsCqVUBxT1lhCxW9l&#10;dXwocD0268IG8gyJ1id/dJB/Zew/Oqyq+j/U8xHOP7r+GGfJdoJZCDLxebMbOYjb4FR3c2XsG8R+&#10;MCHLj+jJ4hMZhoiKs4VNQ+zBLU/xL7XKYdy284Rp9fqOoJ1q+Zj0x1z7iccTvNoztxN0uJSOq8Xl&#10;fuHqwHMU8ykKWk8670T4hUDYhYK0eWxJ2FnU8+P6afnt6n75DQ/rGk9sPFbS09tesvDdaMX508dl&#10;D5fBTmiHSDlTv/cy8zNC7OVZj0RPWOXnPJtzbjKhHRM+AMZGGBzCxAPUW+n70HcITxTFnUr6xsVj&#10;Cn86vh6ewpMKFPYNeyowNQYUWCpXyYxC2dFeesfuFOaWkOd+6hBFrSIQhpQDaNNstdc2tzzvRwLn&#10;+tDFbrP17ZoXwd+wYwLRFqTbgHN0ByFxHGGlUECI1cHBE4XVNogIy+eUJ3Br5TvFgKDvW84IfV8l&#10;a+hVGCh6Am2HID85dqcxcDm1PeGB48MEnLAriKR7OJDJbx+fnp3moal4XhuClTjCM16F/KqXKjrC&#10;mzBSOGkkXR8u376+Ln//+12eY+mhhzuXXX4+bjpAb34MBJQkdap4M6QsR/xS2gTwdojVNjPMMC10&#10;oE7p2rvR5Hd6xukY1bBtlBDXqEPpQBHo9wR/CIs4iLf01yPTaz4AJowIF9Ol+Hyf3va0nQi2J/g6&#10;cjR9kYZfXBR5CHz7GKh4x1fwtby6zlO7mr23KOQzDEF3GXPURl50+9nerLA9QfgJxNwr3DqAjjIw&#10;Bg8e4TnfElBJ492fQye/6Y0n7cK/7atkDjPbP90gpn3LnVYBPuu3T2kIul8CaCdPp68RYHa9V1HR&#10;I9zeXxaMpjfgHfG3TyRvlTHyMbR2HYSryQGUfMBFH3FdxglCY95TV1YbxGd4pTK654CpVXq2hc/d&#10;XEZF0rv98HcbptwJN3hw7+Kxw0MMfSwB29bXAjU0a18NTfrYLHSdINApPPAKfoq1n0XbrtUhVR1c&#10;DTVbNf1w27XLs+shNF6jJUnE3TLF234s3L1VwDN5yXKdFlGplx4imkbdVR0kAao5k/9tgZvPfALM&#10;rScwQcBZkU8mTexRXs4UYy7P0lq0RpcMX4+DbDbzTp5VSfsKlgllZkuajH90vD+nls7eEwLMaixy&#10;ytmUeM/f/s8xz0wzSKzFrofUDpW3I6A53uEy08RtzzzmseVOOiH6eLzn/+Pr7UyT99sIvXn9ltj/&#10;D3k7vAWeDRIfFwUuQwHZ2badFMVxKXw7BMAhAuCAsHvxIx14BZzd9/b28BJxe0rnOscDPV8e946X&#10;J8LrIff0zIfDk+UFqYzsR5m5Y5BCYWnRlFtiniDsjmDQqVc2ckDdNqK30Jl8T9ih0lsKeEAZ4jys&#10;zxBmj3i7erp4xnoZe8JB59Zibn9ZOYz09AcEl0yuYHZ/YGBJYYOlSlohUee080EjhTehbURJ5/cs&#10;bhGartL2s5MKRecIVVx6ZnpkCoaGURP6nLnXmJDQKiCHuhTqFyoUv6l89IyxAg0Q4O5o5t6/GX2S&#10;IfayA9pICiXh5Jp7lZ9t22pTotvIHxraYPPeJmfyt3iOv4baCOM1AitekEN9sxAJBZagd+QCrx+6&#10;3N0fIsjcKvOQOIM4HpUHjCJoQ9XUqwI7Pp4REXc8ayUxXolCSaNl2lM8nlAMzkHTcqQ9OUeB9eoY&#10;SVpDoIEjDRVCGirOTQIv8SMIhV8vaFmuvr8uv/n6FbD6YRmHZ07wEP1O9bL3kFCtDGB4Qai5x3c7&#10;cTmUavvYdsQ9ca9yljdSMvCMINuPfHfV0QUJ6WI4v+bla2++fuUccwYFzw2+7tWWsW2f6hy1w+B6&#10;967GR+ifuD+2Q/BOZcCTwDzv09redV3ulTG0U0IR/od3R6nMa1XyKhQn70k4qIhmExNwK9Bu4PNA&#10;nAaJuAwjyD+Wbb9XyRmgP23mSvOzs0f4CN7bUcG+32ifVflOZaSkUc69+UBbx4PylWylIqS9Mnzk&#10;L6ALGepUXyrQ9UAzaFTO6xx8C1NUHhRkG5lJMO13h3rsGHjt3Q5fWG8bHEHzMRYcLSLPCCXq0Gic&#10;/prnnPwYWLxUmcBhtVUGacYmNHIUzv5pPy0Pdeo1a/RikMw3BawPebj2J0ehhLXklC9PN80owxhp&#10;fOhM3ckQzm+6xec8y5ni/PSAAUXb2v/yCkxF2vQE9JkFr8ZaGH+WJ172B9O8HdCRhPU734Ihr3QO&#10;B+lMdfVA4agc0gunPDEFzOENsG3gksqMtblGlXGNrJp2HgxrmYezSd6U9MdjA3ZTRpPh5zTbvUIj&#10;cKnxXSkP4NMx9aqI+4f8A8xPR9T7ue4/OmxKSfv74z3LXJju98fvcfmI61u857ck2/P1H3/NE/Mr&#10;DwQ2Tfcm8Vcy72XwqFNaTv51vVHKlmrIWwuS+JUfE5AKykOEmSshq4bC3FHLTSD6Ru/+MR3Wvbyf&#10;luebH8vu9X45wcs+U1iT5xTTFRkQ04uFQ2lANIoPRtaL8r1he7wf29Azda60noegqO/XYaaMW8wB&#10;GVHLMWVlOSgn54kVzLPRBF6IFjXCRoGmUDCIse9G75H+1bTk0TC4vadct+1EYDa0iExzNynh6N1m&#10;pL3K2gVEroxW0CoA7ol3JEHYHG9wNMGRhnO/XnW639nV3XYEPbNpW4LoQQ1XttehoM+0w7SzSkDh&#10;5xHcBH29OeikeI8pcwSA3o3zgyo8UzxhgbdPMQrM1a4KdRWxc3U3WEAuolKpNU9LhoQZikESO+5s&#10;G7cbFG13uO9CJBU1KgpeiH34t+2N7Kt68p77Xc+qXDy2k5fmPNvj+0RPBwDJIyfqUZSfysZrV8iO&#10;saISd8vLq6vX5fsPV2MTR3vJD71T63C328oC1wsWkkPkfXDCUZDwGaHYgitw1ADMKACvegWkbcgW&#10;OqFiUWQ7jA+eoFj8vvh/+k9fFjexkYoqYBc9im+rdCmjd3OxOjQSGiHCiGr3Nc7GmVjDRVk0fZND&#10;7wR6NpKHDBKOPHLazS1LfU3QDqBwVmBax9OrH7WZr4TNXD+04Gx7uUucm3TkyQoc5746Rl+T1md9&#10;RtRPpeI1u9hv/Z73niNjDSePHNSrawW7yhJce/3J6S0VGpzsiNQYVVRRNcItAcEFtABz+CMlr0FH&#10;mY4kqAjjW/EJfdoZWONn+qHzvxo3vqam900eaemoTdM9K17SYpQ8BVTcKru492y65Ii0jubAqwFT&#10;nx2eNuQQUJZ1jnJ24RxwrvLAd7Gju4Da8uKbUp06OnjUsPcaZxjv1qA8UAYRTyjKPPRPZdsY9gbz&#10;rfhBO8uygW330q//PcbokA627RhPLsTcNquxj1WG9CX9eNBcmQ9+F6CcEvJJMoOYRD+SzRqCyZ8R&#10;tD7vXxcrrbl26tOD6uZTlZ595rER6I1QHNNIP8e9H/MsYpKuUNxa4Ho9d1v8Fizvw72n7doGWxso&#10;YVqYsv8ICo+Bs0I6tlo/HhLwj44aMfinnM4+6HoI6tBR1/6kBc9a5Vl+ExdFHSYmQuYocsXD/7Qy&#10;zcjZGHARzRre8hBKWNzoIoJp9R5MqwCrubjmHi3yuu+8sc/8OpQdRQGD2Y8EdY9g3y1uv2nVR0xJ&#10;XtKFvowEY3nk3Xgh3AgThekRDHLi13YUHCD+iDZSWfplKpVTjCm45icoQxTSvkqUNe2wLh3ERHZG&#10;N0Lx1TNpRHcdr8uhUoLDmfe+2kLHnrk/VAtlNSTcvJJCahRZcIoRF807kcbV3357W+Xvgjs96PZv&#10;RnC6YrY5MKz2VgsLsUSYVgkB22HuKNQ2kD4IL1vVDqcHLX4mwlcjO5JQ75DIERDc5i2CA8FFR094&#10;YBksjlAgwG4RXnpjruhufh0EZoRA/KC/EooKxls3INAQunrRClSf6REJcEaLgiQeQyARqwo6PafN&#10;Ueh6Vgp+5+H9mlGCG36aYXv4RMXERR41OOk52gZX165g3l9+XKGcULy2kdyrt3V+rofo3DFK3bUB&#10;KOPl9TgDpCF7lQowtXHJk8ITWClfgWpbWV/wUp7zvy5SJWb5/OVs+fKnE8p+Xn75crL85S8ny+fP&#10;hyg6BZ1Gi/nkBxdMPiHQZ746D5KzglQPe3nBC6Yi+4kdKkFOaEqCavN2bFg7AekiHc96OwIFldKA&#10;Zi4cdHGm0dKk0RyuVdCN4LwpaelP+5ztoZyX5cuXveUvfz5cvvziPcaSBuI5PJeStmor5EywDVwL&#10;keKICkbTNvSFlwcDINIXXDDZamXqlGWbewUelbkKo7cQNBCowx3zMtxV1isNLDiZQi0a2GDQ6AxJ&#10;SQPOwD99w34zNBpogAEyea0S0pjT0PFRytu2rA0nnfLjFWP0BZ6Z9ShTp3LGdQPC2G6HRxgtee7W&#10;xRl+bE4a2lhuw8YgplxNgVpPvdB6CSpCiVcc7SLPQRtH+RydMS0l9EzP3vYaxS8hqAOAMlqsjx9R&#10;XFdcfCZ+tlMLEhtBMz20Qg4rz13k1UKvSEviQRM4KU0AOdI/6QN+lsc9IqE6t75tY/but7gq6y1m&#10;zR8M/Atkf5xXJf23VUlLrDXxh+Nj3Civn8NA60P/VSXxc+3zhk58+JYH5NfrOTx/DFOeTGC+CJtg&#10;9eB5+d5h2o738t4P8//++D0+HmP5zHV1cflzccIgA73n3/J0X/yUN8p28vis1Nwr9mNwz5Gea9Lb&#10;iDJ0hRDsulZuP7PjOKf2mrKmg5IwhtIL2rsk7myE+eEFje471Sq5ZwQxAgvrz1W0c+iZqK5VlAoz&#10;yk/BKFQVRtxv8CAI9gwvKqOAoHM8IgQHLzFooRTxen3ynVD32gVljddrOZZIR9WbV27QYyxC4a/C&#10;cqGYi9Tm04gqM5U0ircORlkqPeJUZgpGccpbslSIY2cEE8qVosKLcoL2CSGCqOd5rd6W8ArpKAjQ&#10;kvBc+bM3auVK+zoXNKVvplDC3yRrPQ3jKzCQ5POlGg0GYBZ24p1CcHtNdxNz9fwthsYNODaXSRkp&#10;RtIp8BVoeSO2l/BRdBhSv4t6FHCuK9BbEkbxn09dDqyC94qQVZFefIYPjsETJd1chB42AjwvijIa&#10;ovMABnlVXjEmb0NjCQX99HzUlIMef9uUkqA3BfQKIYjvrbviulXO4NjIADiIpwaaQ8MpatuMemy7&#10;rZ+Mka0B4ZoJeAfB7WKqzyi2k9OH5RQv9POXw+XSldFnfoHM99h3xLugUriVuM776gUq6YEbJPzg&#10;RbuP1Q9pR/CaVpUH4RngUgYpTRDnlZPBKP3BxfaW5p77DjhJnE5xC1D5b+PJ5xeNDuAAD/lLhePK&#10;7YvL1+XTp+fl8yfPy3JOOL1AcYKDAr7XmRTQ0IB/tAt1QfSUoogRJRztx/+E8e38t0YShqt9UUT9&#10;NdfqOg0U+IyGOKrgYkPlgsP1jhg8UvbhKChwqnhlELg6PO5q8taHoBzsk9NHgFHaeUCEyMil9PNI&#10;XpNG/hkUjIeSygzbmT7gZxddP2IfGF4WNvjy5AAepj6nbU7gZzdxqRzieO7cdP2SShvBgk71Q+Cd&#10;aRKaC2BaZLnyrUyv4nVIOwUcLAO093rOGvqu1p/dHfXoJ51OkGjZb5KjRsmXnDXQjau/1GbEUajP&#10;bL8+AmS+yrIyKMRJehjXcDt8FrzQQFh9phxPSRemHguyDtfJWFowDXHDnxQznch9YGye9MdjU0S/&#10;V2hb+FmpzTmFRMiy+pCPFOtZ1D7G/0eH6U1nXZYvtFs+n72X57HB9EcHT9ar92ODbctn2PARdusy&#10;18+QylgwA88NpreDmGc+iGEj2RrmGjpYjc/5R5CxiKBhZzjF6KlTPrPdOsxXXWXhCq8HP8lNE2Ti&#10;DFoe2rkfVKKuwFWb4Ao4VG76+4er5eHuFgHq0LQLj9w/+3Q5OXHB0DMCZ4b4/I6ulrorghHBKRU9&#10;1vaUvkPRN4Spl0F9dKgYnANMog88Np6qHQ0m7jN/ddqRp2Plkt7Eaxv2Cg71unrWd6NboINAcpMS&#10;vVAVeDsWCUNhPE6Ht1NulItMoFg7HsIoz8c2kbbE1pGElU4PvC3ScUgQqdoKTR75T76Q/itB32g6&#10;7cXzlLR8QWqziQMwmE8aWU6etAKTs8aJ8N51Lf56mAj6u8cMkb5JDH7BLQ14piDJMyA4ZO7c3Qht&#10;YOZagebrT+JzrMaG8sEpXGSDHQQdPnxZLi+OlrNzBC/JRqGLKGV6AqbN6689gOEgpESO1pSmGBZu&#10;d6mScG7aL4bdArcVuPf6qQvXaGvL0+uf0Y1DeE2DS8VMGykYUd5OfTgc2rw5OPcRfTLKi571PH/5&#10;81kKend8jwC/Q9G94IUeLudnjh7M98ddqKb35YYXvqu9v/8I9cUDsDEIHQ60u0p/X8erDZqPVAmB&#10;o1KW+hvxBxagTyGANQfx0hN6y1+9MmbbcbaNfOPg9m4fOli2z8FXvqOdZBl3gTs9P1i+/Olo+fOf&#10;d8svv7iyG1phaJxforwv8WwT9rapdBz+t73GGKNPSxe0pEqtXc6gtztlOQ9+/eO5NRpO7whrSjxD&#10;wemFx15XdFrIUYsnjQf7rga1vKSSFm//gNe+Aaa0w4o/ydqSc5Mp9gPBkyTyVx2WA7Dlec/SXTk8&#10;hpalwTfyMzSzn+tBO80hHmZwZKKFYvDObnvlTGPZ0Q8qi2+n6yX74lOPtepGqIizfQ095hm1889E&#10;GKz2GQuwRJkCPBvNUWbYngZoojw1v0pWB0Ua1IdAW1QtrjNpNqMqsWA+cSZd0wsqcA0ilbs4kGGc&#10;JhIIF9eWIb2TR0RPW5uea04jXyZuxJGEN6vwmI4QsPwjnbCR7B+V9M8K9v0YxN4FxRa3HX8cx7+I&#10;+nbieH8+1x/vt2PizC9jDOQek36D4WNdf3SQYr16Pz4aGNsxSnXqmDr9904Lb702fsu/5ZmyONso&#10;XX/MZ1oa7w2Fj7Cv5dqgPuFkvJ1mPB+YHqYy/8xPENxxyEHdV4Tpwfny4rA3zx9oykeZRGVJQQ8o&#10;zFu0hnOKCknUMYyDFnFOBan1AgPLHwOH5VEGAk4B4BzcA0q014f0NLD8W5iiwAFWIMuCliXlT+G0&#10;jUZJiw+dV4FC59USnoPryZHyevOWUXgK+ZsHvUQ7nh601qj42lPw8DKCEEj8U5E7Ze7K6N47pvyG&#10;i31oDcDRPtt0SC1b8atz0QGat0Y5Cb/J88w1AMCzd5+FkfyCTLWtFhevFzu31yYxDTDbCfPEKEjP&#10;ukVtwOXCO1e3zyIxX+XRy1SRQGPwDUdxAAnT25Z2jBQaxLRT21l7fQqhqrFgKkcHjo5mYxYFyfmp&#10;87oaHrQvz87wNvVY5J0dLpNDojLdq0rHeggi1mp0fu0IBp1boISCdQ2B70+/oqRH4AtzlEAh4dmi&#10;kJw+kabS+gl8UJ8YWPuDIzzT3Dq4Li9Ow6g4uActsoDTDMWfX+wvl19cVfy0HBHOPz8vl59V3K4f&#10;eByPvXlL6/ZjJnd5ZCrqNg2hEZr3dFhYPhEnpJ0e1P3tOtwuzlbMM7es1ct0saI9M6/SNq296cPQ&#10;WkMQFoNXfeXPMvTOXVAJL0IPV3XP2gEFNsYDBsuXLzuMiqNWcP/pz4fLn/7kZ03dxQ5YfV0O40K8&#10;Dbafwn46OIEyLEc4XF+QV0wq+4wGwW9f3UxmVdJ+aQx632PspXDoF+7z7idX3VzlRoOKdDd3T+Hu&#10;5i+9YUA1otioGVWreBpSpl77bH1C4EwDP+a1QUN/RvqzEIeczZc8E3YOPfZkGvk0yFxYOsPc0w+V&#10;8wcu6lNJE/qIB/fbl/es35EU5ai90Rq3eidQp7gCk3h0CCrXtrdyQZnXgjbO9nENna2/b/mlV3Kv&#10;qGkP5ZhrG+xj9hsVZYY9QEWb+iDJwbWiyO/1yGOC8ZQqHxVMbP+FgXIWRJ7QpzB5JI6DgnlX+KyD&#10;8qQnINJXq8gUXZW+/AIojTj+yJPejkF6Dq8/ho+H9wK0KbD3515PHP/env2cxmOuN+U2h2nMZtwW&#10;b7qP+eb4fblb2Vx1/nhszzy2+jwbJu+a5kNWb01qvDh6jNc9DfFW33qWgW2sGLqCaOi339pgpqdM&#10;IbBEBeiUTzwM8265ChOMSSqZQAGoYm1bPXoXpxrSPbt9f9q4HemeXHSFtni+u19e3T2KDrRDYrdn&#10;sT2FfFnRVKjCcNMIF+q46rihW4RGHhKIkyvGszOj9mBaFyy5qGLKSWlRfztOgYf7aqscEpTAL+30&#10;ILXwZ3gUQduCqll0pKK2U7mNoAJTAT+CEyG6PFGezI6BQrkq8nsU5AOS0/lelV+0Ri/NqlFQIiiY&#10;FPAOb2tpO6/phhEPvlamcl3rylMXfugrnKa1Q/aaBigoyBUKNpSCQ3Wv4EvBIaRaMIUg18t3IZyL&#10;xXwXV2+nPatVzig13xsV17adJN76doe+XGdeFce0hyTVk9bTkCdls1OEnUOD8oTzmQ5B+16u8+5n&#10;J0fLxZm7W/kpzxk1cDGhbr781dSErUbZnhMitK2KOxprUEH/B+B1fj9jsCCuKOhTPVyUtIsLgecR&#10;LekCMV9P8s0AlYV4ObyoRz5Glh5iXElbakg89w7x5z+dLO6c5oKvc7dk/ex+27QTz09dTMYzF1m1&#10;UloDBYLvMA589UzOd6vS3pF3VTme/+3NIzCR50UD4jSe07iwnWxLcbXvzAc0NBo0JkYpbyMgDYtq&#10;aIG7bxZoYPmevt/TfnG0CqrF38Ckh39x6bfGR0l/+dMBtHF1/WMK2o97+AolrWblE5JfHPZleKnz&#10;kVJAjCbeb4fT8sCyt9xc+ZlQFPANuVWEwN7Wt7SJ/cAFiL4t4K6BjtDcoMDd+30+0uK6lGeCPI4B&#10;AI/S/C081LjbwQPyiMRpNA067KP4ZxvXuisks89YN3BuPyKENumF7DF9e/YTMlLlIelIOvthq9Zd&#10;cIiCtk3zogmO9MyHejQ29eThTfuZMEkKzrUXZxWjIx32xRnlkq8C02atX0RL4RU2+3vlOaoIXKLJ&#10;L4MdOaAX76I5RxFcvKaS7pU9zn2ZzfqoV3kh/gOL5U85GSsqYoCgSCuPYPL3xkezXoF44fV5+aZf&#10;h4d1ECBjZWIpWZFolHZ0nfW+84a96B+U9ABnBXNs9x/DdtgoHlvc759b8XQUgVmj3i9+OtaiPhzm&#10;s0wfbA/NO/m3un6u7/0o3tb8nzg+luOp6zXrxEtAKOvVB5y3YNx2rZLy/ifacLk9757j7TkMckAe&#10;ntgF+BkvxyOsFFhwgtabHGHnV3hp/T3DZfHpcr7sYao+UK5e5pNC+PUUr/NkucLD+e3H43KFZ4BY&#10;h3FPUHkwMp2ELjPMTIdrkRYCwtLuH49RMu5GZllEqdBlKsqfIXeHElUiXgOxjAdTzlwKLJWHAxaE&#10;hFsY2cH0nsdTaU9kynfY23oVhs3Xkj6GR+N5Vqne5t3oQenZIzwRWAokF/bsuwGMk23A5ypRDScF&#10;sOlens8pw/2ZEciUsfeMCwStXqALOTnbGRWCemKjoBVw5rfDOotpw/HIxcp1xniZJylpO6c0QkA1&#10;NE+d8y6teM1cpu3Rqzv3qkdgoTDnrTWKmrenvLYMRZi6wleB5U5zfixDsyTWB69jBJzw2dH1qikF&#10;+ju3e7h8+XyC4jhcTlAWeQp5BPKcRICnaKtNZFhe0dBWr0fhmmdsm8ArKlYFu17Bpuz8wEavO9Hu&#10;MzSLIiDfPYqsqQoVhnQAJ71peekQKd3+2Ahiy1JAnp5B/fPD5fPn/eXo9AmP9JHwtJw5PPzJKRm5&#10;GYNMzRHPD+e4uta9yOf1s/mE5revT5xVQpIHQ8e9yJG2o3z1uBWK0z9UxlAtAerI1PQ78Z6RHHFx&#10;9ENcNACEX5xm324V4gO6aLx7v0TWCm4V8+kztAf2RgGeeE69GtemVbLaz/1TbhDq92sjCItKUFDk&#10;T9vABWOvD2iPF7fkfUlRO+Iir2pEyn6NJMlr0ppr+Wbma8lLWZbT9CBwkIXIMbcayYCnki4kVOmq&#10;YH3FbX+fxqXdjRJA+aXn8CYtWR4ZQa96+B987DPQaZQznGofpi3M5pxuO4nBqCcYke79QAUpRr/U&#10;puywXal4aONRfUMPYZBUb+fC9G0fG4zSbIne8rpUykCnDOUQUaae4eoxDlxsOB69xa155ZAKXPGu&#10;nqklBU5/i18or/bjkmw2IVH2B6JMbxuKpkUFHXHhJBzEqaAtP1bguST0CXVYvj//SlNd5vMCulno&#10;f+RJT4afw//KMekBImYEgv/lYwPYvFv+KfN/GhZb68MRg37Iu+H1c/DBPHs/zPeufPWet33HN9y2&#10;/Nb5Xo9MuJbJseVPytfSMIP5ZP46AIcMFM7Yzu42hoWfwMvilZkQQObhJ3/uv54Nmli4rsbUY+rr&#10;UViyruy9v79fvn3/tnz9+o0OfUvaUZCuyk3BIJhm8RZwP++w1F+XH1cPrWh9ViHB1QaV4TMul4Ja&#10;q1KvBFUKlAgSFTkwq3RG+On1jNXJA9KP13qP0NGjVDj2jrTDpCizWSTm0N8mcKSHnQia11HoBym1&#10;MQAkqG2gV/zkalyU+WaFakkfHp5m/PTKR1ua8uz1kfR34HVHXeQBPldbK+gVgnnUdjaSKmRnRzLq&#10;Jri6XWHqMR6ICm7CzKMrPGee3Y0v7hBat9xrgGhMqAQUruI/WzMqMG1X21IVyjVC0xX3dP0UbUIJ&#10;xJtL9xq8VVS2bQaGUpt4Nzq5uDxrmNW0wqdREsFFRuIRbLfuhZ9LZYTK4N6hUqc48P7lqYYJob/z&#10;oI94abb1Id67cKakKddh4Rf4xgVkD01bUB15SE1dGCrAdn+P1ysIENg9v104dOarYeuCsb/88/l6&#10;jzA/OsLooL0VtAnPmnjaAXxdAHmAQeLivTYYSaGCJ7zm8HdzyG9e5DPwc4ZGGntN2dARNBaALv7P&#10;OHNYmPZxusTh+psbDT94knJvHCG49h7YMTAU8kf0pxO3aSW4l7qe89kZ9HcuGg97XmWCggpkjVdx&#10;kH+t0zufrYgplFUAzpvLY4fQ7HDvFCX2iXs8ZOq9pv5GXIDXXnYHr81UkUoa3oKuzZGjdHrXGhq5&#10;mc+x3qKrqR1pQ1G2YQz8HyzQxSkr25KCZwMieLdRBpU9bQ1IbzwuzxVkG+knH3Gtcta4bJoDejk9&#10;5noAn0UDvVUa78ARA0UD9Y/XDAGoI52wUYdyxwCGNsQJQ4syjSdkuPO80S8qkIbNG1PuPvVooyt7&#10;6BpTvrhy7T7926tqLlJ0EaZrVEZJWw4VWr0n/rl6fowGn418mcNGkw/tpbYrz6EJoJGXZ5w3uayR&#10;bYE5J8Sn5O2/EqaExAHTODbqduI4rMG80U4ErcOyyUbudyX9nuAfjy0+BfO74+OzLXhUXuepHCwm&#10;7kMIivXotuPnuBG+hi3Blvcfj8pdrztE9HfHNjz9DsPPR0zFTzbaDpONwvk5/4bvz2VtZzsFz7jq&#10;Gdkt07JLKqNwimFDccqINxKKCkeFuB3aOBtZL0GLHQG0j4VP99XXfnTfaYUEHlerR/Es7p/xrp+P&#10;6CifyHO+/PjxvPz96+3y9fsjyol8eqfNPc/w3hVCSoF3TcdzFzI3GRmvnLqB2114HhEeepnbULe0&#10;EqeGgoBTBapumMUbztMo9CkHoa5QdbGL9akYffe011waMkPo5hVA54TD0MRVsFbitXk2D9DD4V9f&#10;gem1IzsDebLm9QrwRvRgncPTwwbSYHt5deMQ5/X1TFSytqs4EDb6gx9Zpt0gfJ40aTIOpAd5FBjm&#10;nQ8wzJylC95uwakhffAUN71pBVqf/4yWKgrrcd4XwQOdEn6gqTW+h2KxfXV3WzkOYPrUps04Q5iD&#10;3AAUTfhH5qOj07wIrXtp9ETdDkkmNEhCjdHArmSZ06WkGbQPB/MQD1yVUT3AK1wQv80zNNbImKcN&#10;Tvd+DAVl2agBDdcX1WxvCHZPI9/cPbzhp9fikOdJ73DPd7vPPjsq9EDbwecIrqUNScYLla88K1Db&#10;khU+eFXhYlQcHV2gzC4pF2MIZfr9+9Nydf2Ap4Six1Oz/fyu99ZfQQgSiNN6z51GTCM60MlRGg1G&#10;DaptRMSV6uKiMvDjE6fn7r+t1zzhMx70L192Lajb4UFrVMmPLvCUhzKg7OTyDfVuNW8HKSArvGUz&#10;CqcBPtrDSDaPe7v7cRlho/cHi4p5FNaUqex3D25XUPeuNDTzQyhOH7jQznn83kdPocEP5I2nDRDY&#10;4Wnnva+hnd3sSaVvg1OO4KQU4QtlmGs26gOCajwXvmqoMaEx7kd2hLW+qZxXCdV+KkqNZuWYypk2&#10;J6+GiT6+imjr6/JocpJg++eIcNboqc/IE+ECrpwd1UsBO0KAPNRPkF+US42+YJ34JTVpIX0yVoBn&#10;DD/7uDBwgJcNlAEwgrboUdg9srXqM/ah2ky5YTtwbTxdj/plXPmMDOFoHOm9sATirVL+1LuyePu1&#10;T8O1MHUFA7QxjlJ/VtLb+ffhoyLawqasPiqqPzr0RFa8SycY72Gl0BoaqilIMOKSJh7WOfVVj5LT&#10;NOv9Fqb8yWaVbwbCevz+egvbPf8IQ6afj8F3w7UY0n68fztW4orPm2IXjn5aztNpWu2aZUvg1+ps&#10;s4kXdNGjgqtgBuIdmsI8tDiZqRWKlYtQojzfE57tKfEMUAhkQeZzvRC/u4AxTmDYE+J3y7//9rT8&#10;3Tk3hMDVD4eTXTBzuPz9Bg/z7nn5cbe33OhhWS/COosOwbxPLz2g/JNjh4t5BgwyWfhSp190ck6v&#10;vapV8Ahyt2B0jnZTzs45N9ed9zVe5ig/haPKTc9maNtwOkL7lE535h7NR88Nlzn0enG2v/z5L8vy&#10;n/750/KXv7ws/5//9275dOluVORXQEOjhrRe8agP77lHIBw+EoeSDuQR4l63SYowiJNtqWLi0DN0&#10;JMHhcBeGabC0sI375p98Hcb3hB/wkp993QqFhVAT19u7A8IIWXok5R6Cr0PpFo5SEjcVtpqes8aY&#10;w9z29lbSI0wArba3HjeCaI5XPChPPqizc/b1rt++3zSnbDslRIRXGqNAXTXsXPEBbe8oRyvNgbUR&#10;D5RBxpo4cNayV7H7yVL7mEJbpYw6WB4p+AH6tMc6aW8p8/7pCGPOkRkUCM9SIgIVD9uOGArAqXJu&#10;pS8ezaFzlCg3h7z1rl01TkIQgmNd2OiCOfsaUQl7zi1CVCjCgw/Owd66fkL+O65tfSVNXKVxSsZG&#10;FIzEqhGO5Gg0jiLRyLAN88Rpw23dgCvafY1MD0kPWgUo7KfnT8tnjItPnw6WS9+L/rwsn7+4AOp5&#10;lAJKw4ptT0cOqkMekQ+ntxBsL+CxT4mb/Tl2WJWWCMOHXtsSt9fny9+/3WVsOiJR+WDmT7r42dW+&#10;x3zqV9Lw6i99V36v1/EcrXDzGef67QfxNfiQNbooT6Yf0i/hlfgW7T8rpsHnYAd/qR6gu20hO2wg&#10;ErvnvC982MhFBo/9XmNCFxZeI7i9bjtpxQ44HTImdLGvyYvJDPkb/AUvogyVKMI+Yz3KgFHMgOzj&#10;2rd+omEEiL5v7SiGOnLedJlk470TR7qmIsD/AE2t0UeNpKECkakNKB+85f3WUACLu+qJcHCY1gvS&#10;+Z37fYHp+eQVteSJF7YP8CbPhaT8AzbRKw2BgOfCmG7oeoPba0JtAfzE/Q8Xjm3HKB3hFKo5Piqo&#10;7fkfHZMibNb0P4ef8nLp7ce4AP6H8k1k/ve072X7dEsvkSduO7z/mOfjczuV5W7Pt7ppO9IV1bE9&#10;99jyv5VTw3pt3pXJOBs18ZOuBpKhKKuO4NliUUwqJ+FQMCcwHL+Jce2oc29HFk+6A+njxuEChfc+&#10;ymjvDIF/DhNfwECzCGZ3SNzBMcLofrm/vutVmytfMUEQ38FkDnu6cEZvOsFAZ0xg8ss4UEkgZK5u&#10;FR4DnwpoOqjKQM/Jutz+coYMXUSl4lUJaH07nEj3onAVl4SQNjzT86YTD11esXzduWkfhXyEUDzu&#10;fVpf0/nTXw6Wv/zTbvnn/0T45/Plz//0uvzn/+/F8p//85fll19Oyvfy/FBnUwg8v9wBp4INutO5&#10;+sY51Y6AGGWll6vgam5OYQg8Dtk3TM8z4dT70rBQ2OSxW7ZCnuDCt9u7p+Ua46cVt22XCd4IaoVS&#10;ggxFYFtq7bvN5uXnw+Ucoe+OYo2MUGijCTa9773igUAR4hSeo0SkmcPJwS0uGjbSFBpf/XCxkYr1&#10;jPpOlh8/XpZvCPk7ja4bYdoDRlB0ztMvlqH8nXu9pv01oGzvFsJRdgvyoJmvrdCs8aXt43D9+zvt&#10;joZgzBHvRiIQhnQGLqV1ZyBGYThE7PDw7lRvelZAHxPXB1Ach4TqvZak8O1HRqVafcDGAn8Vq/QG&#10;9u+/vSz/9q93y6+/PsVnw4cYG9DwGTcn45H6pbdt+wRijX5QmL3P69Y8UN6MhiicNRKlxeDi3uAO&#10;bx+fPje8ffl5f/lEm6kQ/b73GW14TJ9zJb5djxaxSkDmCvrJHypcFUzzn+AygTQaHyCo8dEWswIV&#10;jtOmZyfn9MVPy7evt7Xv/a0bFGlwjFA/yUt2L3do2zakevgqbVeWq6xQNNBSJSVMVpCs4SoDHyAg&#10;QTrKoXn5bhtZSkQha5BaZhw+IH06m8Pnwq7c0XjV0Hbaw5Exp40apqa+GTUiMedGAykj+liyyrt7&#10;KyNOmLqyz9kuypFpw5xB5dr6TPg3mnrWu5aeUzi0J4086HVymrq3Z9466me1RjeUb99WDomvcRBG&#10;Je0hv3ikMG0mnnkWe3/SQiIKqvTzNnkfsVZYuGooWxzW/qSZIEyzqjzggu394Pkk+V9T0hLo47Hd&#10;R+yfa+h4fz6VlcLrD2E73vIXP+X9R+XOYcL3+n9/kLPz70Du+I/LjC5v/3+GQQYp+i3/dv5Ihzne&#10;abVZgR4zlzvpt6SeZChT+1GOeVVDjjHGxCoNU2mVKqSn8WOTPZeA+ZNlRrmYc/ZcPoEZVOQO9+Bh&#10;rjBo3R6fntLBj/GNiINJFUyt9qWufc5XFOL7vlrYT8AkXLJqW5fe04thNIWhPG1H14tp4RDCRgHn&#10;pg960X428foWjwAl0GtddmKFoiuhEUjCqzDwW9VOnksboEi4ODSl7E5J48m4ivbPf3nMe/6n/+0F&#10;xby3/IIH/enLM8/ulj/90wOezRPK+wjP+phy7hHkDwgQ5yOhkbSDXxpyph2sR/dARScc4icdvZ5h&#10;72lvU6qsHRp1RXnKWkWqwkAQt+Un4Qbld33jB0peC5tn4etJrUg3Hz+H5z//aR94Cf98tPzpz+6w&#10;dbKcIWD95rBtMdMM5AGmvkMMPeQB+cYOrkBwXltYZsGWc5M76t9bvrrvNudrlPLf/36zfP32vPy4&#10;WvC0X5cf1xpJDs27YQkUejwEp8PgVik3slH7QQ9oQEsQfKXHePLSfnctppJn8L4eDsknTeRnOC3l&#10;ACc61Nq2n0fEHbS69xS8T1Bsbi+qklZB98lGPVDY8Fl+AmP7ynhW9psxljzkzxYL3rn5zbJ8//G8&#10;fL8SH9tBOqgYHPWQieTZ6UEjGClrNZJtZ2kozOLV3gAoRtu3DWJIoGfmNp8nZ/PqmcbUp89Hy/mZ&#10;3/ieTVZaoU4/2OGpOoyrUU21BIxYjGHXkegNziYqxvMfnFRsGlqzoQ59mtAQsQoNEjj99EhfUSk/&#10;3F4s11ePDck79UGNKQ/7xyke/umJ/YPr/4u9P+2SJMnONDFx2818iy0zUQWgF57hmf83lYUmv+H3&#10;8cwXTh/ydHMaBDC15R4Rvpnb6nye96q6W3i6R0ZmFbob0xQPDVVTleXKlSt3k00lAny6Fe5o5AQ2&#10;4o60pCnN9hAFtI9w2IXrABngFEeinzjiTfyETkUSZdkueiQUPvK24JAvcc+Tm/3FeOUloh3sF9Ql&#10;bnIyM5qU6/+lrBjfn+ZnemkZ+rZg43W3WKQ0hG1RvFJa0CPDncr0E7pEaYRc78UwHyvlz9zljb7z&#10;t1l3v33ytYyX+kpbqTd1qCEzcV1lR9kj0NRx8OqiHMofzBAiC63y3miJarGBE/yRxtIyBGPdTeIb&#10;YeMa6UmBfgps3plrd09I0VII4VOE9MeCGVfmf16ofHyo3x8LVv7ZIq00f9X4PxOuHoY8/rhe/TuR&#10;fvitf593MriUTYN1hJm9g+tVl85OodCmc8tIeFfuDyP4rSJX1/K9nUamWaGIXsZgV5ER8A2qjfih&#10;TNgirMCjLWFCmkgwwTmWQTbHIKvxZNROYKJO2EFMYsTAvLEGhzC8vT4keq8gKHizoxAU6ISsnUJ6&#10;yG/h7DTwmsAjocu8nQyGNXnjAfnkRQeWeabzQtBahG4hqfWlq4w3ELGuNeClXIvWQjjGSjnxYAeY&#10;5YsT16MO2svXewTyAGFclsx8sa4dnk7W7eSU+i24sNCOF1PqNYsg8azs3QamCax2xHJHUTFx3//Z&#10;Y7nLWOyU3mVq8WzwResgpx+l05APcbQ4nQCXDVnAWU3qoc689y6j865iYjdTk3ZTlXOX7bxxhrOu&#10;U5SPF5P22Wfn7fPPXyIQjklX1q6ucoVG2p60WxSBMM7QA/WQIwgv1+21Xg83Fhm3KwS0+2876ciN&#10;OFzrm7OQ3T3Lw1KO5mmfdxdrBPeauHssbjcCsU2diS0jrln/ckEnLLoNqfukO9YuwxxDM562NZmf&#10;xB2swMr+4llCNebbjLrNaUOvSZZwaXU6A10Bp+vY5Vda0ba/480y3exeB3PTulFJsO6KXuuPOMeK&#10;gb53wINC4ZyJa+qtJewyNum4jnstFEFdtizwomogF505TyFlIXFJC3FxU1+FvGOr0qjceDob1yEl&#10;WKiu2z45G2as1+VXCkXPKldQSkM5i9yOEngp2Ds/7ZdOUsqEraBSXPod/FK2/TsC3X4rvSU1zFyl&#10;HLj0gHz79bZ99911FIi0N3QIGcfF7biz4+E5b1y4sKj1ILnkkKLAo+WTIz/8bb3tX+ahYDEooCUp&#10;9VcVq5zxDYxC4/iq47eZHU2VynVNXv7ge4Qkf1FCwG1fP7tX9SFLMIbBb4UT+V08XMZxKIXnTMAE&#10;96bN+LSJzQu8pNr+Bq/mUQKaHCm/BHXlbVxiU29+e/mtQK2QH4T0G+5e0no8KdBDYLB8Lvpw9hMn&#10;TsomrQI9F3DJbSmKenTZEcfs5fUFU/ENIxVdg2CSCCEI7GD3lbzamPwWV5YjxgKruJJ3SCGE/qjK&#10;j19dJQ9CMk2GT4f++8euxOO6d4XwX+5cWjRF9HVZlfuvgNQlfyLwUZATnojUJbyP8ijYl3rYHoIN&#10;IUE8wG14qEMH//0vv/GfoNDyMqPEMXMDnTeTNGxge56Ru7wVsdmnl0ZK65Iu+86amQIl1vZDnurj&#10;au0CHviIux6uuTbufdJWcIWtGvzkuK0HXEcnbTs8xXhdtIEDvAsY4Hjflu0aul22BQyfPutxr22A&#10;MMVgz3DWGAbiVLUsqxEqOm7crgp2x2cpbINAzBpWLUmstHbk0ZYIc4SZSzV2CO1d1p76TUuWMka7&#10;NjtdwhhXMPMNgniPRbxv5wjl89e77EJ1cgJjP+Nyy0isG0998mzeKYLacU2fHfN028ryWIzQVOft&#10;3dub9v6dRdnpZSLFENM04jc4L1RH+Mo0hMlYwke8eApsKq0FBMT1la58x5y5bybtejVqV0t+O64L&#10;x1e2EpW0PJgTypSTpk6w+l++vmsvXm/a6RnXyw1C+5b6rrl2WNjlQr25vcZSJB8UnkE7BW9zmMkC&#10;mGfk5TItAaZRsLKlIS2luAcFmTZx1u9GzYGw3zmBzjro0pU2gBfF5f3FCgGOBR03pQzTPGgj3a1k&#10;FBKjHMeI29EG5udBEggJmm5+2jL0cPZm2V4A/5vXW5QNdz1DqC12COlNO3u9os1uEdZb4u6wRHl+&#10;sab9tsTRPTtp7lYnp1OBVYkZwfCl8ZqYxJMNE0C42x4qfNRBl7sTnvQimMLJUSfOWThfAi8ayMB9&#10;vq28dLYg31PwR0Xph2Gk5JeuR14OdciIbXuFkjOF3Vp14jGnwnmK0midunFfn4f0LcedyZDyPed9&#10;AY7FL0qmS89QhPeUN5gIO/WjDqUcikv6O3hVUMVbEH+WFMkn/oySXdMgyLc/DNrbt6u0jcpeKXoI&#10;aNfG52QylFX3VHdmubOWURw8+U52aRlxKQOjioI0kj6QvsEzL7LDnfKDy1nYUZJ8R9woGJEOCn3z&#10;8r3t4G/5DH3NOtk+0jdxa3vSEqyxprnrHq4gj/LZwoWn+mIUZ+N1n2zRtDVBGqjv4MuihEtlIV8J&#10;1skfwEas/IhV3b3P0IKZ+i95e+edz0TPMJeKGnSkouZvuWyUIQV9V19xmbkgIAt1m3fkSpy4sruM&#10;jRsFQl4ODiy33PF81BOmMKZglafMR1ImkIdxrBFvA7Sw5RuXz8nXAvq9uz8eBPiXhQiOZ67+ex8O&#10;Hq1m9/R0OIx7GEQbudePp/IgoXF6BPfhAY56fwjXfa6PCr1vpPzf/z6oX3pMH+fD9zSVCWg0mQm/&#10;jaYykujebTgtiQN47RSIXMRFBIjx3IPa8nP5n4RhEVD2GMKaj2fNbSWlNXPykPwh1s8ExptxXyya&#10;E4+yG2OJ2tEhHoFQCTAf9QqgwApD8CKtPfbOJUnZn1ZCI6aHW6xgXCuoPeN+gYMvdGBEBnH4izau&#10;1YwARbuUKdy51SPawBhG4yYHGGjt/GyEEHObRazm8wnMH4aE5Tw72TV3expPvcswXWuL9cY7mUom&#10;qQCpHfr2hv9QKt6/X7a332vJi7MpTAOlAzwKjzxGRukGEVl+FY2ausJsa5hBLbuEtLtwOcHILTNv&#10;3SSGfFYURG2xntftZrWu8VCZPuhT0NMsEWzzjGfu2+s3uuLn7eWrcXv5ctBevXIS0lHclrE251iE&#10;XBPaZ4P0vHhPOeQ7PEI4y1Qpq4Y4KLUTOtZhPnLGOhRBvVQOJJMwQBi79YgCR13cDnYDrLqGtc5i&#10;FXhIi8oLGWWWLgJCV615hLlDD8Mx+I7r19nTHoeqANManrVz2ujzl7P22cvj9uJs0U4W0JJbYk5W&#10;sfhOnU9wNmsetTmxjRBarjX2WEp3T5PWQ67gsqwZFA/rIf6kOuoTIQoTdc6ALkLPzdYhqbB2FvUJ&#10;NPDqJVY9SkLGwvlm/XK2MW2l0Fe9jFCxJ4Er32UOgvghjSjSC5C9pqUvFcMzrP9z3fNlvWabUo+e&#10;tA8GbhSqy9oh7OjuvI0HL2o7z+sNeHVCm9GkJfDLn/WyQralx3yG1shK61W6te6bWy16BN4E5er2&#10;tL2/KkvaJX4nixmwOISgF0lLX1zeAZOM37rrQrWtoe0o7eSKNpLZ1JagQiTcCJLMQu+ENNo3L7HC&#10;HVuHFblcLnyHKxY8sIf+Or5SvIH3fBd3OQiF8unepFHpgf5VylVuS5cRogg+shEshLoQmVkXaAfF&#10;UbwopC+3uTgqQyCBmzIwyiN/UH9gClwDvXLClH+50jmsMPXXCtYG9rev9PrVTmkaEPRxhxQo2DY1&#10;QjyV5kFG1tZhw9DnFpzoVQI229M2No7CuKzowmUUBDMIrup3MgRn8nFhEBfFk70XNsSNfTdywBcE&#10;W/QXCele2ETgECy4f+5D/70XZIYC8OF6nKZCH/+pb4fhx+n7sqrK9fQ49Ln3cQ2H+Rxm2dfBd330&#10;Pu4H6bke6lRaWMWruNUYaaX8TrAhgcYdf2REpZlVI0ZA8zUNTZx0cMkSJpclOtHQEXQ0oTn6fzpi&#10;B2uIDOLWNaOwputECCKO+EbPvDtGGMN4YXhzLOqT0THWMwIP6+NufNM2ENMtghgabluY6QoYbmEi&#10;noP74s1xW8CI5zCIhWtH1cKpywCBZBUVmBOErgcpuPvS2FnZMJTxxOVbMMujFczgFuEKI9daOXN8&#10;sk4+OoXpv3ihe7EY0SlC+uUrxGs32SjLgCgjm1tgPdk5rG82K8FqV3PfIUz321mE7RKG+fb7OZbp&#10;ko5JHJkWddH9V2NQYJX3WYLk+KqatRo2KJZhuN7XeIMB+e0nze0zHct1opgTrq5v77BM7xDSttIY&#10;q21OvWkVmN3xybS9en2a+rzESn7xCqvy9RqrcocSwnWKsAI3E/Dk5iWuvZQxOmFJK2azWcGooYn9&#10;CuvshooubQV+uyc7+CWSs3D3MHYR4eStFUJJBjhGGXJ8U8ajUiYt7lUiuGQm0lMsImjPUAwZvIRZ&#10;ajWQP7geOsuXZwXqMRqUzNp2lA4Wsxc5t/zsGKuadjs7HaBMbdvpC4cdxhmvpRahO92xp6cj4qiQ&#10;omhAv7EjgVULzLJdYhV6p+4yaNvEXe56XjumfUekOUJKDYBLulfwuIuWRnlDyYz7dTSNwqEQN+F0&#10;Aiz2GbBn/4rXwS4E/TvLuJ8p7E5U05muZOgRK9WzrhcLBfec+lMm6XPyFfCOEMKIybZc3kZx+/7b&#10;Tfvmm1W7dPLe9V27uKiVBMOjRYYFhiMQRp/OkI94BmaVKOsoH8gSKdpIYeIqgiXK2XZ73ly7rbJh&#10;PeK+pp4qfhnPh3bKu6EKTXvxEVlFT+cX+csxMkxF/npfij8ps7gTKzsI0vwq3Zad5UyxFzpB4p9y&#10;D0RnbJv8pQvpxzjes3sX74JbW4Q66nFyqZxKiAwhAgi4a8KXGZoHt+RffbDmikAZ0EBOt5Ie+C0x&#10;GCfKm+94Was+oBk7KUVKk8LD54JClCqw/S1oycdijceD7SCeVMoV1Gv6OfCaf9z93o1fkZWX/CjF&#10;dYdEN61lVLk9v/WR59SPfx1f8kpm4p82FkbhUtmQZiHFlGJZsdiFXzyRsIbh0h0Q0l/+3xHSwRqh&#10;kvzo6oRGoOtCCaG698+GElQP3w6Dv8td8mGah+C7uh6eukBDVAt0l68O8wBGxVCH1e7qg2Vax64e&#10;XCVMP7zcI9s8zLY6ThLTcHQAkHdYXl+HvPNeLdWV3wXg7NN10QiSUk85ELUMRCIO8XX4obH5RHyb&#10;iLSJ690GVPTSuwKz78WHna7i2CPIMU0mSOmktgkUosvL7juFUXqmrsrAAMZ9dHfNt5s2mu/bXDcd&#10;FrNwOUbq8XgaKJ7VTJ9sZ9Pj9u//7XH7689et89fY0EhjOaYgzMYxjGC9eR41GYIXCeyuLnCjHod&#10;Q5FeUxjClPdaLJ5udALTlhGeI5Q9/cglLosTBPJUK3mLIEAYxD3qBDMZFUwfS0KmYUfVtanr105Z&#10;68ft1Fy8y7I10PTHP163iyvqZN33J7Emd+5RbccDQWEA4MtJThEYPGtdK4jXCPrswLac5fCDtRuh&#10;iG7+tBzcmnWGEMIIA58qMeV+fYNUfvPiuP3q81n74otxLdk5R1BRzzNPTeLSjR8ma8dM08kcSwg7&#10;OUUFzF6tO1hR6mXHdsz+9Ng1ulABDFpLX81eD4GMUAEUxQJFxrFYPR5aJra9RwdKK5KJ7jkFTU34&#10;gTFCT3cI5t7Kcpawu4055pwZ2ZNNrjH9Yg6eHGP2sIzRDGt1tGzbMcoEytmAth3zrAfk9TF0QXkj&#10;2qNfS6xLVuHcaMvtEcJMZQ6su7xv5LiyioJufeIoSLONLfA72QpU8U98YOnS1mOYutu9unlG2yxR&#10;TFACwYdju3uUlAF4mJLXhLQKLPuU2K7NecDXZA1M9AfoTNrSm+S4+QyB5ZnQUxVDlzIJMziJckz7&#10;6BZ2YpzLHne7afv+uw10dtuur4fQ2ojnZbvRRLt7Ab3WfA7pUxgUYncqlOB/7box6MYJd7YPGcYj&#10;Yod7992uXV7ctO0KK872pdFcSuS+ANKeFnTWH1MjUpQwQumKMgqoEWbUdbCXpzkBUK8C9O6wlJ4h&#10;49sMlHlHhgqM0BF055yVDPPb5yirhLP9D6EMCWWMmw/CVP1FPkEdovg416CEjLDx1CaU4XwYx3pl&#10;4wpI02fipoKa9BluMTMaKZvxcBclPS/02YsMO1qosqRiWWjK4luCTZV4lGWeYgJ6Ed13zu/YgoMl&#10;uEbBquE62oW+HlZKungOTE9avTepJMEhB9lOyjFzA9/0EuqKl136TVkQfgy8VDEva0y74+9WiHxt&#10;H+Ezq9SjCDQJVWOFmeIU0v+hLGkhfDZYorcP40RAPQqH7576bnju/fMhtfh4kFC89ci7DyLlQ5ie&#10;u4Iso3aMzJCxcert94+F+3I7OB6Hyl9m8wBf8pRwaRwf+zgGb338uJ18cQiD6dKiiZjPkFomE/nF&#10;jmQ3lZFkRqeasOnoZfvJgo45h7kdw6gW9njMB6wDtX4shzUW9m48zSSy/QCBN1xm+cwpGrwuzdPz&#10;i3b+atd+/TdH7Ytf32EprtrZy1FNinp9hEVVWz6edROkThY1frZAEDvW55ifpzb1gtk4jjf7zW0X&#10;XVKiJa1gljlkpiqMWCvV04MSrGfcXFQ8CpW1Fo8yCRjNcEqnp+PvTtrNchmLROYAr4olpEWh5q7C&#10;JFp7zd3zc6kw7+koxoF51O5ZCCEYxvELrH1PP/p82t58MclSsM/+asQ1bKcvYfiOky8u2snZBfi4&#10;xZretpevPflpl7W1Ci/33J7pqocZOPnIva0HQ4REBCFWXQQkbYgQdnKQk86Ose5OT48Q+EPy8QSm&#10;UXvpIQ+nM+DU8pLhqqDomi9LxnqFmUoJMG3PSs7MYj5oOcTtp+CAy8mgnTWutq/Q1EqaA+PxMUoY&#10;ba4gUymYTG0b3qe9gB/BfDRECAs/tDLm0gq/23Cn3yy05MHmSutQMwSc6np3XDSbS8DNtOAVJqCa&#10;b7VzmO2TfiFj5F7eIV2/clVFCfVCIRNa52x4pGcNT2jJHWUmuLtieZhMKUDc1VGIq7CR5D3Mw8lh&#10;WWeMwpHLpVXQoWO+zvD2PPQI6YnPIoc6EGLJ2aOOptDOLDPqv/l61f70h9v27u1Ru7puCNkNVtpN&#10;lGWt1P2RE/CkJfKhPgoyrXjptIYjbAcFP7S8e9VuyfPd21vqgbKRSXl6NrQm7cYKTe4KDbFAISrv&#10;9ofIAIWDSh71Fufe1HecH6LXRbr3ZKyco63kJBPzyB7f9jXrDc2UJW45pRSIuzI8xELxHPmMZRMj&#10;fSdzChS8FKgnBr0v/dd8QH/6s/TXu9ONW2AWvNbEeyxqf1OW9QyQ/M5whfX0T6EHDgHUrymghGDd&#10;8wytuCTOg0pqbwBoHSUubnneS1Khp65ONX5u3Qp3vPGpaFL+HmYBlElguZ28SHumaKsVeB4ML2tV&#10;Iae08S5DMOZPxLLMrat3acN8pHNCL6QDSwD48ZWEhg74w+C3EMKjcJ/mmfBT3x+Clfhx/oYqt4Pz&#10;/vdhEPbusQvGee4SpowfBFldgqD6Z4QOlqeCZfShyiriTAoesrbQe0ecj+MLVKXxPTBKHFw+F474&#10;7v/AkLHq5E1DSxQy8HzkPxkkza8gG8I9QkQKwonjn26Gohrt4Q9jLBMYNsx9AVN4cz5or18etzcI&#10;H/ct1kJ0jPXVZ3ME1AhBfdTOECDzY/czvuM7VrLXCe8VxDBBGWAEMc8n2V5xB8Pn4llLTWtGC8YN&#10;GeI693AFOuEea0yGEJclDNJdpeR+VsdKB2c+2DF57yQyR8Sn05O23mHpre9y0tNurSCb38clWccc&#10;tUDJH3RqSWdPcz5G0GvNwtBPXxy1119M26s30/byzZD7oL351aj91a+nKCsz8LBor15i6Z7VZKNT&#10;LOZzcKR3YIFiMncuQJjfKPMF0i8LEnBNF9ZyBA4tkpFDEZM5OJrE1e9OXaeeWUyei1Pz3iOsjyJg&#10;Xr5YgLthrUvH4ndPc9OXa7Pq0NNI6K5jHHFny3Rh1hsEoxPJ9Cxk7J74C4T0fI5VRVvq3Rh5jCSW&#10;nBt8TDHrM1Em+ekeh07IXzkWq0Hhj9CsyXy+9FjVWaxYZ/iHgVqKygWK5JjLaLaDwsT2jMsbhqwl&#10;6t7hbk8qp5fRrq4BVqsZPDoPYreGAdtWWJMbPSAIabet1PUqQ1SRy0H+WKmTjDFDi+A1W32iFC5y&#10;jagvsFDHmoxIMhSzTGyDFp1A5975QEWdVG6sF3AjnDyQ4+LCCV/Q08rd/qjDFmXQIQro1QmOQxSc&#10;Lc8Orci8bXjbQWGVulJvZ+G7L/n6+qR5pvXtTccPyEnFTaWhZjnrcqZ825Vv4tL+KnTysNAVGQqn&#10;UdSPcsoXAik6QgQ9d66Brm7oIB4q36dZjSR+FcrEocx+cpR5V7l1uTOZu8sp9EpAqxiWINaDEivc&#10;PDrjx7xzfKqgyZTIJv2O+L6TN4V2+W2o+pLBQZAFRrj7wywqKnmXUtrLLi1u+1SGtXRrS1/wgmzy&#10;Eysa5RUatFYlTK1zZZYyeM8bnoGnvyyQijisUHWr3+lT9qdUUmACEP/41sPX/V/3Pr+Hj/llweRl&#10;Ph8I6XTeZ6770AH/sfCjNH9GKEI5hK3e9fn3Hb0PD/G8+JZ4D99/KjzkC6X0iEv4tDxErvAEyYQ+&#10;P0Mao3tv6OHs3xzG7UPyu4fpoW7JKyk7ou+EVawNLg/s0EXdKwy1hMuf9hQuemdtmKFQnvBei5l3&#10;0+PE3fPtaDBDiCgosJAXk/bZixmCdJPJXC8/u2ovXrbM1p0uVm2OUHJi13hy2xYIkhMsPq1h3bsR&#10;Vi7BOdbFrXXiXtP8PhlkoljG2GSWMH5dbLrFNJZlGAo0ac7xVFhA6mL/E8eFC3/YIY0jflPN/Lfd&#10;Ov6thUenjUtxiGWDELsZwLxhlsTXZS6Kwgu6u0unZDS6AxVcKgSwoFhcL9+gmDjjnPqevdqAhzW/&#10;1+301aqdvFhjPa+xnI8Qngo3BFnG48tCnlH+BJOCPkwVam5BuhNlxSe2sx78Awjrl9m84MI1444D&#10;zxHy4tTjHsWbio6TtLK5xvEY/J5S12m7udlk8pKM0raOpRwGCP5SBLVREFOGxafq0I/uRhla3KSA&#10;ZB/IpKARwnm8riEIrXyUFV3AU8z9THpU2SDfkRYeDUAS8EjZlCkTddbsFYLmHbi/8fjH/STrxzdY&#10;h1r8R86qJZ5uz0gOYJYp6qbXshculUzhQhLHCk2foJwtlrLeEGdnl7u0NmJZLl12htIBM7YtTW87&#10;Q+L8p7C2bVQ8HHs+ikegriG0qOUszlUa9WooGFFyqepguAVX8gbzoZWSr4oBuCNzlxzWHuDgAoF8&#10;fDKPEno02LQJ9DPmXTbI6PplZpXbH60PwXrtnPOw3Lfvv94h8NfNffUVMCp2EaKJqyh2bL8UhqSW&#10;34F32zcCvLLs2t7+AG0jlFxKJ47jVUDxiFBSJweMAoU8VYYsw/ZMPZNTXSGa+lZ8BxqLkJauaEfa&#10;M5v3rOiz9kkLJ+jqjrAVLvEljUBv0nssY+Mmb2MTqcAkjYLQy3clEPuxY5VPhbmJiicSpYPJ4KcI&#10;fmASjAx5UKYTET3JzZ34tLDJMfkJWgEQILr/zY8v/Eh+1r3/KL4sysvE1lGPJfEDjel8DmzSbdXF&#10;jITFLPLNh0RNzvmdevAMllr78rf/t783owDyzNXlwX+VyVPB9MnjLxR6gKvcPBL68hXOVtYPVW6V&#10;7VXCuRfSDzD1cR/eP776UEK6DyLZdw/fnwoiux7q9qkhxN7nnXv9zpV6wujI02UbgZ+/uvM78fgZ&#10;wuywAk6cmFI7FHWBj9GAuesGd9R6QLkjrQQ6JOTedYRp2xx91jaD07a5m1GCGzc423qMlTzjvkUQ&#10;jRHE77CgeY+wzYQwhJBa+e5uE6bmLFTPO86+2eByAiPQVTiakqPMMQxSd2P0BTqiVZD5a6FpYVbN&#10;Za70oupcwg2MwQsdzQ4eEpYG0gOpppfV5U/rpdZslgXurOCbm327fO+uUiWkFcB2Kvf5NV+3FLXj&#10;xy2oxs1vmZiwnr3AYkVI1/nHrZ2/UmAjMM90AWtpO17ojHmVjDF1xpJVU98g+I4WWIpYt9RHzXsP&#10;nsidS9z3nR6GiGYlPnSNOrNaoeCSH985Ez/HRmLdOi49c1x/SjlauLTtyMlNlKn1eHm9RlCvkXlV&#10;L9mPpdSe1jxZRxkj74VA0nWpnFh3rsLA8XXKjFCeIFxQNpxvoOKhRRmhrJdD3NnGdyusNie0UY0s&#10;xXOL2EG7uHRzl2lbrY/b+8tB+/rb2/bV16v2/gLLkTh3LtOjHTNpDhRo1QuV7SJzNaS988d33gdr&#10;tLmCIFtvAneUAeK7C5qbyagUZFtWrCSVlRoTBqe0Tb/UKh4BrNsckDF3lYMKZS+YndDX0SxWtzO/&#10;467FigbYMOYIp45GbMO+f63h/ravyqpzKc5e1jnZzvIfaZkrdMyAVCoYEZIyboJCv84e37Xvv9m1&#10;dz90m5lQjoerZKw0mACO9FnTUi9e1Sx+vkaQyUPAH9Hc9jYuXXCRCZI8m0Us4/Q/4KGeCgW7W+pH&#10;WiGKsAv+071y96FnddJLLGLy1SOiohkPlELQpWR0ImnNvOI67wSP3TVeOv63bvcKdgqo/FMv6Cvj&#10;7jwLmzAq6MWzISTixc9eqImMEoTmK60bRwi4BRaMEBU8FDgnjkVIo7FkLoP5JGblV3U3rX3IHmRh&#10;XajXnQjiC79dTptlYKQ1pnDYx4Iv8nIfAPMNjQsbrxOqqPt76m98LpsEId2NST8k+XHoWiUZPRN6&#10;xPX3Pjz+/anhg2R5FtsVykXy43x7AdwlSCjh+eHv5y5DlSuh5ifvH9I+Fz6o40fiP4WLGpc5gOvg&#10;2Y5nnSSujIf4J3MgjX0wQOayU9KolO1FDqmx71Ir7kaLFi7hQJTRkOGRRxCVLsjmGPXoFEI6sftj&#10;4FW+TqgZj1ZZ+nT+EuvtbNrmJz/EmnNGqHvilkZOb0Pg6w5MBzMtHd67E54ynkV8ZGWYZcaYkQQZ&#10;e0UgyRicUJSzZoENCApGGQU9TReUHc4xRlFW2jcdLstsqFZhh/pad+GuN45vigctLXfNurxyFzSZ&#10;qS7uTcqIQSieYG5q7rGKKMMlZC55cTb7C4TyyQus6VcNHCisYfLHCDMUj84ABG4ix6oAD1hVy6t9&#10;e//9rl2/H8MUVmnTOhaQyNX9urZReDumJ87rXWgQeJzY4/IlT4lyC8p+G0rxqjIpXt0QRJf9Glw4&#10;9q7L2xmrbllawrlo2zHpFEEGggJKYNwOH6DGcJeF5QQ1mLaz7d3OU7evwsxLoUCxqWtOrBLP+qex&#10;cLdYxa6PX66m7Zb6e2jLzXLM75P2/fvWfv/Vsn33btt++MFxVhQlhA+ltSkSU4HvWHTOJAdi13qL&#10;qzBeUSH4/ubaWAGJCGXgNlarALn7GWViHWUzGKz0m1tn7WpZOtO8LGn3DVfpdGhABdGlYK5ScB27&#10;9dSy1lK2niqTqafFISFsCxUr7xkn5+IJOkEQAVfRYzFk3eSLE8f03YSn5iG4FWwppWRKnPRNlI4S&#10;0OatxT6hfemH1Pv6YtIu3m1QuoxreeICuKJwCJuKJ/eO9sxHJXYYxVvcirISzi41yoY8KjYKRGmO&#10;Li8+xlxOmlRoJx/piru0GAGXwDvT5F31v4pR9bXunqjlhkhuLSwNuv7e8vVWxTsDnA6D1GYmpi4a&#10;jKXLJZ4zvuxd+OUXpKs61nfhyzdh4VvFBRTbpEtnX/RVBDQFCLeNb1nWQ+MlLnmVFRQ8Xd00g1kE&#10;B8nPMgKLWExueZf8+Rk4jCvvgH85cbEEdAlhu5uUbESf48Hku1kJk3/pbcJEhoHdvNLGRjJ/yyaZ&#10;/z0I6Y8EM0voKn0QekT07w+f+/D496eED5Lk+R4IHgvpH+ZblToMwlbhIV4P31NXffc/GfvT6X8y&#10;ANtToc+/D/d535d78B1iyI2/Iha+cem6NdwvSUhr+gYCgRBy9J3Er9SyraQmG55fZiFxw4Ki7Ua4&#10;Kljp1Lq+j4aOFy7aYIuGCxGPYYSz4TQuzNF+lQ1OnFQ1X5xhGVzD6NwLXOKEynWPhXlZLB1WC4F7&#10;PwvUje099P1opBB3bFPrRMYg/BXPqnkpeI7kDr73t65g6hpmRnQ1dzuYnb009nKrZeaoeDMuYDg5&#10;RsGn63E6ncOk+LQfc82x5DYZk9Jq0K3qUZdO6skkK3HEO08dskDdlqcnowjpxemuudTo1K08Yboy&#10;8mj2lE1mKBAyIAUMljWdbO1koj9u2+//cdW+/d1Ju3n/Wdut/gpe/wYYUYhkRGPgVMkhh9AdeFRI&#10;1BaxlK9lDnPX02C/zaxn3tue3svNSB2sB0ncW/vqss5dznGk0EqWNAGX7SMjSJ8NzGVdybhNK1OF&#10;3yCgXX5Uu1opaOISRmgrGJyg5Wx+6aohBBv4dfmU7tTrm1F7ezFq774btsv3i/bu3SlC+ax99dWo&#10;/f73q/Y9CotWtMuUFEgz6OIOq1OXvtuHumbemfkyMLuRcPIvRYXR8x49q61QKJwE6MlRCh6qThrH&#10;1VUSBrGkteJXbggDDcsMFe8KJJek6bFxsp7eCWe8q+g4Tu3sfssTr1EiQ5PphZCVfY72CY1KYTxQ&#10;cGCE/Ptz0ft15ypO89k06+P1gKjkSP+ZK2EZ9msqpmAgNs+62udY8TPqC1201215s243KJXScfq7&#10;FU2gQOkBEIRRASh+as00sNuHQscIIRS1HF7jGmzzoGw7iIqp7ncnxEVJtUpJJ21Vne2GelwiRPPn&#10;OxRe8E80qx/813BF7+ZuGc7wIBfTi9N4ASyAwitv0tqPD3hlCakAkfr4+57O7RN559fqc0PyNC8o&#10;1+pw5zKuPMW3EHTovCqW306Sy3ac0El2dwNmT/By3oL8SjqL+ARwoKt8kkfhXVgEUcPGCXZRbHjO&#10;bm3pnNW3avIjOfFsLqkLddBVHoU4BMA/s+1ooGih+I95WGHLo9qt/ebL3z5rSVcn4X33iWx8Wz8I&#10;ZtiHxOvuXv23/v1T4an09+nSHHVVj/W9edfXUIlffe2zNeay0eyydRkq3sNV+T8Z3F7LDlOZdpfh&#10;4+kku4Dgc4jCu0RW1+Pfhxf/JXdoX/KokqhrZhE+CodvojXz5/+DMAZdl3RfImWdJFdhQbyIp/6S&#10;IBWsfCGOC1rcb9uxJJf+rMjL8emcg4oQd23zcICVQz7jYw/AB8LF+zC84USmtSKOggmioig9gnaA&#10;wY5OBDAZw9t7DjUSlcZTk01b2vEhWFlUTgMD1iydoRJOQrE+WjAygmj//PabnZtcrRJMAQFEtmat&#10;qw1WK2aiHec0LgSQM4czSaub9DNyzTO1WWUpFniKoCcuAsdD9rXIZLp6G9xd7fjUzUc8+Wjfzhau&#10;9d1lPH2mm5mO5aEjcL/qGcJsWXT+OywKUrft6rT98Xeb9o//+aZ986fr9vX337c/fft1e3/1HgY2&#10;QxgA+g5zCeYynFGwG2bojaCCIwSjLlFnQIc5SDPU28lSsHTwPSGuLnonZ4EHkKVleXV1lD27deuH&#10;oIALyEhfQij4DEdyaIG2Im9/jsgfPkbdsCxRQNye9ewcgU193RbTmdzCC5AoQQgkmxR8aT15uMi7&#10;q1H74bK1P/xx1/75j8v2u2927T/97tv2x288z3zVrn7YN6qdNg3jHrs+fgpO3U8eOhhBJ9BL9oJ2&#10;owmEi/uuDxCkWdeLUHXmse5V26rzMcaLsJWWqafXjdacwoL6r1RU7nT9S2u0GfV03TctHpqWJqbk&#10;X8Me4gLgiONywQhSWraW90E/wGCPy9JFitdNb8etGcIyZ16S52q1gbbcGW/fXp6p2Jp+RVS+g2g3&#10;RRm4Xz00az9weMFyMzw0OCEusMxv2mdfvIQuW/v2K5RiEU96laQSZqapdst65eRbVvaejqgTvo4P&#10;JSb3lULDilGDCE6FNAriFO17Ag7i+YI27F8qQPKUePJ4x//c4azQeSbrOat+x2X7gONblC7H0fe7&#10;GXHGbb0EMDdZUJjK44BlBN+YALB3l4Q6XyD5WX/aLt4Ko3KpSOY3f5Jvz1OLjvlt1uQdAyMAVv+Q&#10;HEISXBGgCD0Fol6eCGn4Q9bYgw/xFsuevuoe/9KFnShLx+jSQTFw0pPpl/QNL4fonDtDv4xHUEEN&#10;TTb6oDgfSCf2UfISftvJ/iUSXXInbMnP99SEZuAblzcA8rLgeDroJNbNKO3LLz/hgI3uLheOYHkm&#10;fOzbU+Gp+P27Hwv3h9+HSsBhHj9O8xQ8T72rEFfWs3X4SLqDb4cgHOb1XL5atyY5hNyYXvdWtL8f&#10;pZc266FulgvNdT/I098dMHW3buTJYwjUvEONsp2uk2utjCEf7878PZpkLHXs3tpHZzAmLcDPY0VP&#10;2jnCAyuFDqtQGhytYDpyhCoDcqZIBCbEFvYQ2ITBuHZCLjpRxqog4Lh8ZQr2WwmU2EkDE9TFVpUj&#10;HveeUarl2sGtjx3eiUZ2ejuIiR2DdTLNGrXeqjpGu90i3BDUdsyaOUunMC9Bh0EF53Qm3ZJOIjp/&#10;6Y5WR+3lubPVh+3sBZbksQydcmQUghh4gdE68BSLmms8XgDGKQzsqF2/v2t/+uOqffftFqZ71P75&#10;H9YIbWd8v2if/+qzdHQVDuvlWK2KQ+YXwIjuZHiigOoJY9baKiD4DssAZ1SOdComy9tdu7zZYtXq&#10;aZiQjLRUKOulVUDMh/8ys5X8Si1U8RH/Mg4ux5upnxa0Lm9/p+/bAvynMrQjg40HQdw0LOMRSsei&#10;ffPDcfvm21n7wx9m7U9Yz/87dfzjn9ZZp+65xi9ezNrp6bCdnin40aQQXG5s40qB+YIGGNYMbdvE&#10;2Uy6JbdoYDIrPQrOobCe0wn0OJiiAAE9gmKup2TjsAfMmN9ug+rhGVmOpVBBKZ045iIjhRFrgSqc&#10;ZfKuiXYehd4PJ4gpCx17lqZ6y9XyIQsuEqLYqESu9SCoqACra2y1WB3jVMmrGeVH1HOS8ehsAIPV&#10;anlZE20bh+7ALQLW3czEsfxHgTpd0A8G27ZYzJsnYl1eXUNDzhIHFukrQgb6o9nRdWgrcSN8Amsk&#10;cEhxgt8rEO4zr7cjXidwqXtf75bKgRM2yyUNTP7Zr7hiLNDgEdDQnentn/bT1Bs8ZEkTtOSWubrW&#10;Vwhrlzq5Q9cg3gj7hHlJZ9VPpKPeik6dJFHLF+l8z1i7Qs32sl7VnRPEUTIgL++gMjCGzIVVlmYa&#10;8uotc7Ksb/x2vN7lhuErqNG2p7BswNkd8CpMB3oX1FYVxPCAqTvRodVomDj8FYtca1o6Igs9QLar&#10;w3dD6cz3Fs0lX5L/CUbBJU7kMbY/7wniO5uXBFTpv+jPQFYfF9K9YMj/to63HlsfCZ8Sx/BUvP6d&#10;TfqjwKde8Bh+upynvpv+6Yvm4U4aEXYfzOPj5XwQ/SBuD9/H6pk7l43TB794FZFV6OPf15+77/pU&#10;3vOcBocwIMZ8BThzsbHtLF7RUaFuD1CIYPQ7WmAxLrLoCCYWRGZIEwECxjaL9TOZXUBodLj9LXzn&#10;Gs2Yu2aVwkp6JLlgKkS1HjJuA9V1NQhc956CFMUz92Cfe97xiq4SbZ2M0qmyYYK9krRxlxnHHs6D&#10;jEhmYbmmcyLVBC6mHHV4QMB0+d7CWNzbe3njZhHOhK7xs+xAFKEFFQCEk2oWJ0ftxcthe+m+2+fb&#10;Wp98qpDA6tEy7+B2mZpMSKvXowfVkN3+NDuUrTxY4nWbjj9rb9/dtKvrVQ7nqCMft+3779+39xff&#10;Z5MXD6cQN7I1LZURqvsaQahAjjXBPWPyPT647XaXpClL4XalcG5Y0sN2gVLw/hKLhfg5AhOmKYN2&#10;RrZWmUygPBNmQ0ZctoPMPuuHsRpOqL8WtGO2WUpDvWy3Oyz49fWkbbIWGesYy/Wbd9v2z39atX/4&#10;3VX7xz9etT99f9u+eauVr7t31t68Om5/+zev29/8+rz9u3//pv36b87bbOE4vTPHN7koBCjksuLB&#10;fd9pFwBUYVJ5yDGh4gLFy4l5GY6Bht2WdueELe4un4uHxPTUzXF6x9mnnZWsvpdZ9rqGoWFdxDUh&#10;EStdRqt1RDzptZgo9YYYwxvIWzpxZrDnsW9uUQB5dq5Dxn3BhXi2kJykhdWVrUQHzvAXxx2u9b6Y&#10;I2XkSEznd4DjeFDcNP9onV3dbi7etsWxm+Gcta+/ek/9RlI2KUEVcKpcKNxjFfM7y/u4GyEuWwSp&#10;fUL4NmsnpFE6+Bsd1B+UY/EjcMBxf+RjeIzgWn2u2hKTR66a1AnOnQ/S0Y+zp3MqnN4L+lX2caEc&#10;69pbjeUyFqaiNhWe4m/+EhZh6OL5Wv4l3oEn80SMxy0C3ZyFA/xlHNj+ZjnGG/LNLE3RCcEwiqRR&#10;YGLkO7wl3HoQhVP+kSEv6McKRxGoyzHxwrM4LwXHvc7lDy5dRFfkmVaZglPaPPNu5HXgMkqXiqMA&#10;CYJ4AMYoLlZMYKxa/9g9G+yf1lHW2377m7/7+y79k6GEg1k8hId3/fsfJ+6FyieFD7NP2kevKpDl&#10;Yb4/XcYTcH3kIkP/94F/T0LwZOhTlQDtf/2CQPkStA0o0R0KaZ+jcXH1xE2TPxQn7BQvBMox33vz&#10;su/lFRTeDdkQ7OxefJGYXW5Dp0WsFKGSnyKd1DyjPh4d0zW/gMjehLGNPLwA4h66baXTeSBG12Zb&#10;cDqwQo9yYpmDy1gldNB7cC2ze5dlFH6zM3nxWgtJ7X2ElWJHygxS3iuc+uU5CkmtS613t7jMpDm/&#10;I4jVYPvO7XpgUrel7ylHV5tMa7vx5Khdu4Lhuo7X2e0KBhmFW5E6OezVC3cL28EovXQFl+JinHQ0&#10;LSJh53G0P8kEGl2UdM+2yZKhJZ0V7jX8DtzdIDCc9U05t3OY/Wl7/8MeBoyQ+4r0g2MszRMsmyEw&#10;iwOta6xL6q5gsl7ZlEVBzbutA+0gRUaolVPrYIdRDNyu9NKTosQlf7pQVfszaSbtL53BbGUoAk8c&#10;GbDbeB67JaZLyGYuq+smrDmvAEbushWXsSmkr6/u2jsUga+/37fffXXX/vF3w/a7Pxy1r986Pk2O&#10;mDWue3/xYsO1bG8+u2x/82+W7fNfrdqv/vao/dVfz6IEjWF+YWbAaqvKPKM88FurQ0EW/gth2C2d&#10;mKdilL28Udyy0xgJsi0sl/uwq4hp3WZyIHfxGYuYmururh27wB3t6Kz7LLNSwGF1i69YO4WmfFdA&#10;eYTk5tb21YKetNW1+7nr6uU9AjpWE7QwxTSdz+kzWufgzO4q+4+Sw58TDHU5O4HSXcQcLhq4tE0r&#10;nmRaki4hrA1TligV0MumJpLZF2yHeL6c26GgIF+FNDZtyqn9FqwvfYc+b60VaAobN6Nxzb/KgBPc&#10;XCNuHkLoXykk/vlKfIgHlRjgIk/ng+jlWWdyooqxihrCOXhwbbrviGc7pf2srzCaD/0Y/CjwM1eV&#10;RnFYTSGp5RxjgPbIpMTwODKwwRXY/BSG0Kr/+jxJJ9yyKa3YeAOKwBOMT/TQUvIioygd1CNKHH1s&#10;tZZGpCdgIJr8slaaOKxlOwGPQllvB1e5uFXkvHOBS9vAxGUgURjfvdteEdL+4zKEbwgXdRC4bGrD&#10;PUoHhd8bNB0895a0kZ4PXe6EB8FoxmT2TML7973EeOYily77w/dFFH3+ycvXB3AYniv7Ifz4+0dT&#10;PJXf/Ssfnr78/yF8+MtwSDRPhfuvJLVOEmhftz7t47r62z7UP/dfvcuMxKy/xH51vNileVdjPF6Q&#10;AAkUKHaIEB2i2PXRCjY7kcxRSzid3MlejiVOruh87lVtZ4JrYUXvEUgSvZ0wneYePn4h+OIKJ9hV&#10;vVIwoRe8AdcEdh46efY2XlEPv0no5Bs3bywlGCUdLZZT3lUPyVIK8vG98bfu8M9vhZHCyY+uzV3e&#10;IOS1LHbz5pnXl1jTCjktHNHsjN/T86P26hXXywHWs5uI7NsZ77SSI6DBi+UljX/WV2bjey61dZmV&#10;AvX2Cgteq/Z60JaXu+zV7SYlWn8ZTwZ2XbybDUIcoXZyjBmFsNg5bh7hQ75kKlNcwQjvHA+kXO9x&#10;G1I3x4WdKOVpTPud+1c7o5dPIFgrANEOYI7XY+1lIB9BhNDOcAPfw5Rg+i6zyo5vgJB9xWHqMlnx&#10;K95dY367HLXLq5v27v1R+/b7SfvTN6P2h29b+xbL+QLc3lK2B3C4Hv71y6P2xath++xlay9PPXp0&#10;jVU9bue8G46womF+p6fzCCgPKcms+7VEocDAZkMg6c7VXa4zJ5CEsYsLlKC1cyaKMSvoHc++RWDq&#10;6g5tRGiDMwSecULT1NlxYN3aeicd040VLcPVe2QZ4oVytFylndAj+N2tKWs3zn21VGChjAFv6JiU&#10;ikQ3ehEm3ZaWV+c326ex6KdT8DwLwx8MyNCtUWHmwmA/C+2qlPE3W7gH+yab8Bztz9q7H1YIRD1b&#10;5qWF52Qxe1u39E83rRLG/k+9Yp2mHk7M0/XupeXuQSIoXwjp2WwKHF0fte+SPFaufYp6p16ihX4n&#10;Hdo2m6UKiYqz3gPaDVxsVg4rgScVJF3hpCsBXbxM/hGhDB3a1YkFkuEl9M17Rib/4dIVbCeyvSqu&#10;UayXl+CAHetJnubnEIGCzXkF8dpRf8sL4MblL8oB8Cv2SgFUsYVeoDfnNwhCVqmYXsvZSXWOP8/B&#10;sZcWcgS1FSs8BTrKItOCCziiIPEugtdqyBfkXSQTl+HnvIty0cU1rbw3AtpLHJg40BK+/C2WtIn8&#10;QdBt15X5cPFf4viQ32ZSz8bovx1efSjk8vCRS1R+8M5bd+9D/UzMD8p4qsyH8ON3T8X6aLhvg+f/&#10;jBTk+1S3hMcw9XEM9/Dzqho7P/tb3mfZ1UEeH6RX1N3Xm6vLIrGhINMrDHsIjd/HsJtUV+mepB6/&#10;IHSO9nNi0nG1LOmoWsXYGbxTcKPmY0E7BjNwjLrNKcvOhGUBE4S3IFTMS80ShoHF6ezdjK1CdIEn&#10;mrl14X/q490JNN6dAOZVyzmqwyvkIF+Yr4KXb8SrcVniRCmwEzgmyLdOONdfbY9pN3ZpyB3Ci64X&#10;IafG72EIl1hCrqu9vtlgoYqHYtieuuVsboX0S0/kcjcqrEonAinM7D/R9DvlQJyKx3bnYZ5aRioM&#10;uv8QJNcIziXW7SXwXsPUYexzyjh2HBKLxhO/zrEmJ3OPcdzCODfgGegRSkcwcGedq5jAT2IpOyu9&#10;Z4xatQrk7XaSd+I+S86ASJetLl/HQZ2hXTNQx7QRkNLeko0CxckuuvFcjuQ+3QrpGXXVzZ3Tq2BO&#10;1s+y475fwphvsepudgjoYfvj16P21Xetvb+iPBijG4K8ejNrf/037lu+af/2b4ftb3911P7Nr4ft&#10;89e79mIB45soaFbcdXMDx1BBtQ5ebUcFhmOAE2kIjI5RilyPPQQXgb3HP6BZS60vrW93MnOzjn52&#10;cblo/SapVTpPX3MugfuSO7vb9dI1iUpFRQWgXMDhndK2Apq668VQ6OdENHDtXu5LLGiZvCBI1bX1&#10;pYoA9Jd+IK79aF8AWOCcISzH4HkwWNEmW5iy8VWUoCPj7kvpyylxKC0qBoOjeVte3bWbK5e6QV/W&#10;g/h6OGosW4udNLaVDJ6srIuKj0JFV7vHbI6njo2jeDkJECE95JsKGmBFiPEv/VDhHJxxt24RMtZf&#10;C5T+qWs7ni6uTPCDFtcr6UKFyDxKMcrxlyJdCorM8O5F/tY1vMN6c+e9gJg2z+AgURLfBvGhfnuX&#10;v9hI9VsBV/ckkq6hl9Qplep4A3CKX70i2iXykN6oOIpQxjBxwqB4ky7p7x4cZP/IrHGtY+txoAAI&#10;V83vKT5gkDajSHGFtwpkaKlgiQJBupSb/Lx4FQFtDkQyX6jKXNtvEdLJ3MiVtovErb+8mSiX8frn&#10;56+HcPj8c4OI6EMHUxcOyzm8/1TZ0RglhCeux+EhL7/9OK+nw0O8D2F5CIfwJj7/LP4+tj+4eiHt&#10;JXz9s4Gn/G/UQtPDb5v/IRbEAoHkO8Si0lQXETviiKWN9ZwTshq9EGZYVAwTAV8yIEWcHdrJZIOx&#10;x/Edh4Qylg2DgL4oWwtHwqTUCHdikHfEc0egEqqwBWSDZWsVQss7x2q1COns2bYP68UK2QkUUjkI&#10;Anhkxu48lSUm5BcBLaMhE/90LylUZFYyC0+6cTxP4e94pePBP7zbtrfv9+3iGsuaMqMQkKfLwl68&#10;nLTXb4bt9etBe+lxmQtnIWtVQifRcu1oaOTpeNTNurdtdT5xbH246wVw0tcG63J1hYC7BMgNjIC/&#10;Mbg8OSXvs1E7zkQqLPWXniLlTm4yWF2gXGrtMBbrl/bh2fH0K5dYYTGKi8IBEQgqJp7traKl0qSw&#10;r60uUa4oVPdeaAmIB+BSoaSgVEBrNbv+3UlcC549LEShY96lIGAlu1EIysaffti177GcLxFUOwTO&#10;9GzXXn0+aJ9/gdX8Bfh7vUUo79sXr7WkB+2LNyg9LxDSHrpBGZnt3LmWxZ5WZ698icYxxCbtwFL5&#10;Lbw6woHd2NIuV3iffzx7lOiKurspiwLaS+VMK1cOHkYIPZR3SDdxzWCnihHQujW985n2LB4RJi5+&#10;cxVN6d1Zo6y4L7iTD6Uv212LX3w5VKG8VUmSVoUvExj5rVvfIaUjlBLPUXerUCcgqezZU6NI2GvI&#10;z6V8whEF+WhB3ScI6U17D9061ON6b4WwSqNwx+1Nfaxntj1Nm/NNLwRt6774Dl049h3hbT3t+0p8&#10;UKRATp15jpeKy+GnfKddVFKM4/p/vfAqoLq9g2P6kzujuT7fPuTmMaazPsVbpEzy5HcZBLandaRo&#10;FB8FWPE1aNc+DBxECW8gI2AtpTfBVyo1Cmn+Sd8qR1qhpnMOgyDH7U2/MCvLivK3Kj4jTaRtoWuz&#10;9coJaLMp9ODeDTWMIL7ceU4hfa8ECAYJws7s4/6BSIW0zwn5DRD5SVrbV95omeK6+6vJZwV78GQS&#10;rgoCRtk+fvnll88uwfowgNiuYySkdt1z0gp1/TKU0BPsYmKhBFU2K9qFEjxe3YvDkLjevUhzn67y&#10;fQjUilfV7JUg0UWUFffibeAJTH6r977rL4OEdU8MXfBnuR6eD5W8yn4c+vz6MvpwD0OHtP53D0Pc&#10;N3KMZ4JxqjjSc698OlzmU//d0Jf9gO/gyD/KyV+iyyTU5AuneUenL+2cH7F2+IpFbRrYNREwFbVw&#10;tB4y1fE2bsvV7gYKW8NsSRt3uJ2cvKlSxm3snCEJeoFMAWG2dfOJNdbeCoZ7s21rsrcD20nLlWlb&#10;KWgldqDVsvFOPqU1FyPJRVJP51F26RbewUQur7dtqZDejmJJv3+/bddXum8dx7UHweDokO6mdo7A&#10;9IAQl1tN5lghc60OygJxKv+KC8AJPME9vd+xcktWqAz8CGNT3/HknTVoWiPc3AZzvbqlnTdxryok&#10;VACyD/pno3byatzmp07Oo95YSLbJXpoI3gCRRvHoTNflXnh+MQqGM5h7V+KaMnMyFgzUGb1RPIBH&#10;5hUcAXBwieCJqztuPOqNZS9zV3lYILC00tLm0IKKiBuVrGib2/WkXd4cgTu3+VRBq61eXwP3F19M&#10;2+coN29e+7u189N1+/wVSg/C+eyMeCo6rr8+nrT5CUJEy0W9Qw8EcNWYHyVSx7igXaqUXdeMI5at&#10;j7RpImCD85ZbVgXMyT8IDS/0TF3/TphagQOFv62kcLY8DzWJkNb6REHxnW0Rvo8wTZ+Q3K07NCa9&#10;meeWdizB3+UJX+gnFAl7BKLzCch3F6s/xEEe0A75KyD1XEg9JWQRGpRj20pIYXnAoAUm5vu+KXPX&#10;o6WgXN64C5meqlJkFOqLmUv5HENVEAPPnLdzlByEc81G3vFMGpUQroyjWiaw697VOxWPp4LGPOlz&#10;D/0J1Yi6SkdF5w43gYdbLWhx7qYxJfjEixk7Niw9BvpOWFkfgzEMKu3U2Kf8q9yLPqutFfLVl1WI&#10;w4dAkDQZl7YxoOuMd6dPKPCIJ2MzV+MnP7OHPmhDh4KcRIiZgepjmwMtuFAxn6HpOEzhqXbyAGnE&#10;4TxQFDoojwCABo5knVsuYEhZ0GOUZXiBbWkcl7L5NQwX2jK9n6yjCpa0YltGiUycrhzNeW42E0K6&#10;Xyf9U8FMTNz9JPiTbO9DUCdh3gff2Ei8C/ICnq/rm0Dff/N++PtxOHx3AIRU/ihYau4BsNIdwpX3&#10;hP5dhGJ39cFvj9/9JcNhmYfX4yAch3D2dx8P66T23echwXpVqPT9le9ccWvla+XTa7mQZ988FpQr&#10;cfLKXj0j3ilNhWW2Q1hvpxDSOR36jN9wZtdKro9hlhDZHXlhOcqXHNu728/T4d2AJC5oOvV+Radf&#10;I0Do8HZ+ZzXr4nOTATuW9OOM5IwfwYDdn1kPo0Iqyz5gXI7VRrOHkYZJ8xuDMQzEU4X2MNfd6ijL&#10;ki6wgm4Q2Fqil1cIslsE9FrGo4B20tS0vXypkK4DLE5P3IZTpkqHsUPJIMS9ZB1FUH+BzwAbvBPP&#10;Tkv5MmfHpTdLhBxCWlf33i0zV+6bBUbJyI6pgDg5wVpHOI9ksDD7bPSC8JLL2FTmKw60lPVm6Blw&#10;g4rra9utmBUxw1xlsrAsBDY41T3KeyfHOJ4oDr1IQn0ca4NZOfacIyYRjvTJbOkKo8rEJWkDZu3w&#10;vltWesyh48Z6I/yugHb8/s0bBDPW89nZJh6Iz16DwxwIopXnEiiFhUhTWKmEWL7M1z6PMgLzVWBO&#10;MOvj6iaBFqJCU+GafbyJ6rhi3LEwRN2WtpsH+EtPbqIjvl1+5ZGMThxTuERYFinDlClnRH2pn4pI&#10;uX3Bge0GznWrKzTTl2SwXLrQMy4tbWlVK6DtDUjoEsolpBWAGaYgD0+PS6epli7cKqTJO5Yv2plt&#10;X+5760Qs4Oxlge1ouwEFFbINyjuihqgV6KoMiVAh6o5hqFCk3ZbSgcLlzOP7utLGjrdaT4k1YMn9&#10;fbbM0LFweyetoEh33K2rF2CmP+pN0P2vizsz3elrrpF2fb44MhjX+SAZHzeYl3/SEo3od4na/OVD&#10;KtO2k6sj9JaZjcI5ngvbVwUzuOEiT2EkBgAlo+SbCZ/iyrT8rrLMRwAsyzLoFaQFg+BPxYkvCGPb&#10;bTZTYbR/k8C2U0GmfYpf2hLkp+wCZ+G19nXhEBTgSpn2PX7H0Mp3PodRAGvyCijcOzyHbrgLRy8X&#10;bf/Aq5ICbP78c4T04xAkPQ4ATyulit7rqlBaz3PX47xsnI6YUluCCDgIIuqp4Pv7NITDZ4O/D9/1&#10;jfwvGfoyD8vpyz28+vd9eJyu/+11b4V33z+Whz99YxOAnfrBVTNC+3wPcE3ol2hJ5gbYFgxUATHC&#10;kr6BMHmHhSgDKWG2aqvl+7a+eUfedgonqSg+EAgIbC3M/S1pEdKe9bpG4DherFtVARvrULd5XEIy&#10;NX5jRakRZ3y00+Zj3cgwtMb5pjDZRvDKqMkfpn2HQuF+0bdY61qY19c7LNHWrq7vsAhL+LlM5+Rk&#10;0l6+QO14gXXLXVe3TG6ilWJnAnGwaWBRE6cemCpuO2mHT6dUOoNImUwEhBYocLpF6C1lrnnOOKl4&#10;T0cU6btirgiM7GKGMMukPF3o5DaaTCLwzd2xwMygpc7Z1MSlYOA0zIw4aU+FMPFk6NkMhUxUelx+&#10;tvQufoGtBAbCg3I97cpnZzu7N3gmUUkQ1lfGqZIECAophbRzDHQRnp6O2+sXk/bqxQhcoWxQj/l0&#10;3eaTNVYJFit0kP5PPgq5HO5h1hmHVmBDfdRBmVPLgoCB+mhp6opXUcl8BoB1fkKjPcWbY6T3Lm3q&#10;4/480oBCXIGGPcQlrYArBZ5tQ75uGKKQ1GOg+9nnCGjee9a13gWiheE+eGuoAc1aHghwC/gy6Ahp&#10;4OwnFcWqBv5yaStJzbfys27BL2VmvJhycniL/YKyFQT8b86UYTl6UUS/3gAVVucE7Nv15SZuZQWm&#10;AijetmjBKEJYzFrO0o+z1S1vCn6dxe2+7u6LIO6AAvpVcgN0vBJb3mn92dYqP9VeqTM4t/6hK9GP&#10;EpS5Iyq/9kWEtF6obIbkPBb7KH8qdpbk8KIKR4Ql90wKBXbzzBpuPRWUY31rqaDliHP7vg2hIqci&#10;JL5Vqjo82z/4nDXVXGWFUoalhnd5ATd4zWlv4MnhJxWx2pzGNuLZdvFQFRTVvt0yu9z+nLYkE344&#10;pOJf0VHxxnRi6+qNYHlpb5VPv1Bp7ylLePwzO9IbL+UnfzLgVmV0d/CS9jXjP09Id9DxMsxG7v44&#10;iDwFc6xkr3pdgd8F1o8uG+pQQBg++H0goFN2At/z2P/+MPTpD++Hl6HPq/9tOHz+peGp/Lw/wP7T&#10;4TAP0/n78OqDHSSuqoO6ePVC3G/3qPa9TJC7hCPBAVV9pO16RYrPUAx5wlzsfjXhw07uAOMxDAdr&#10;Wkt6f0z+LyC8BZ0Wwbv04HokMB3avPf00jvMnTulspKGzrlfY6EheFaOD19vM/FHawh2BiOVoZQm&#10;61adWkeWLQNVQNuJPcVLZr1C2LsNaNatOpkFQlfTl7lts5ezWxZSBvdr10lfccfCtTyZvGu/51iU&#10;L17ctdMX23Z+6oQxGMOwOyc5UNBRe7zyV+4s3sHR6K75bhC+4B+B4ZGFa6z460sEC3CAzTBAd6jK&#10;WnL7gW5dmSwCMm5nzJ4JjKVm3iJoYNQy8aO9M35llrYldYfRw2bumZuMyJnIdwgx9wmX8dlTHMPf&#10;wPQ24k3LqOurjk9m4xKs5xKKnnZF84VRUKfQERG9ZEzcreMYi9edwjwP/PRs344Xm3Y82yCo9+0c&#10;xcazsl0zHg5MGlcDuBXoeKIyMKaeeieGbeKZzZRfzBBFiG/u375e36I4uWWouKDO1N8Z7NZdD4qM&#10;PluicteDouAQB/FcINAUImH+4MFhCJCUOjmZSeGlp0DcKqBdejOF8zv5KlWEO6oT6bUxj1iS4Es8&#10;2B8c1dGl69jl2PZSqZHZK6yjnJIYi8y+Jv3GoqVNtWRVTFSaLIfcg9YwfjtY+icfaDGVEq3ytD8F&#10;ZwgHOK7pH5fv6SMZ/0UVAacKrRytiVKkspN6oYXUWdha0Coqa/KRSKgQQso4SoEcJQqNWDnb2rqW&#10;UFWZtO5SnXBYL+lAHgFunWtBv7G/eo+nQXzb5mRd23ZaOxKJN/KwDlEuwGV5ZqARnmsc2j5DevFO&#10;+2r1qqBnT/uu7AhNftfcDPkP93jogIm8hSsb4XT4M8jbMjGPyzxsm7ShSih4MSuHBe60nmOE0F94&#10;59JRsgF03pFH0t63G0F4rZ418yPP3n0EIOD34iXlFR+uixhVny4vmlwdoDJN2uQOXyn48/9fwpIO&#10;DAQBeDL0Avo+BJo8HQqSPviufvutf2/u1Ij/+/I+DN23IKLCYZ59+Kl3Pve/D5//EuGp/A6tX58P&#10;L0Mf/3E6Q5+uD+nMB5ehj/M4Ll9ylYAGBn+TRBoRh5BgYjlWdZ/WTgdckHjEUdyhEiHf9mO3Pdxi&#10;+1239R4Ge3eB/HwLQ7om/yUMb837GzrRLRfCCeYZYRNLyE6PVs2zM0QzcUwXJszWFt3BXGQe2TXL&#10;O8Vq+WacUMFN/3Is1vHHbAcJ04gFRTyt5pvlBiVgk924rlzSstq2Gw9icM3r3l257PgyNl2gLrXy&#10;UIQtggerUOZ6t6GzyHzo4FEOi8ZCj/y2v6fj89Jmy6QVI4gul7O1BeXv2o1j4ljuTiIphQM+ATOQ&#10;gcs0hpnYIwMtwRqGSjwZH2IgikgxZxjTdohlvk7dbLu7NuWCSZlEAQ2TGwxnYYQuJXJf693dBAXF&#10;LTzBMXnJVJwwVkJauxOAwa9bRWamctpdeK2f9QWkPOt1mCKcpzmC9AShfIxFOUfALsYLlK5lDXtS&#10;CekmfVL34WBDdYDfPIdrGKR1LeXG/OMyRqhJj+5oJhfUorfue70im85DEiYuU1eQQDdZClRtLt2o&#10;qOkqzTeZpULHAgjFoMF7d6kbOE6ZSTw2ZwQ0wBNC5zx7mdwZ1XqIvMeqo92kGYWgAtoxRjfvUemy&#10;zgo2BWW8A5SVGcK8L0teT4H9T6CK4VuGW3lKUwqyXUm0TsDYFljZKKYX76vvSFseyOGYvhPR9Kqk&#10;5HRdYENiq0iI03hcyD+XX8nXvQrioiV+2DNlmhZoc2l1kyHPvjdfL3CCAmTfW6HoLm/u6HuQDfRV&#10;57JbEfIHyeQcmDtWRFCQevddtUlc/fzrZJPoIW0tmRQHxs8yRQATP3fwGFeMlMXPMxFc0VAek1LE&#10;8wwsLo+LAgDfcCJeBDcVVVHKRiT8pJrgR4ALbi9ATlnCIuxrOyo/7hWVLhSexKYYqrtwqmwchj5N&#10;sjcP/7q6+62/gn8LDN4Fzh5N+HOF9EMD+OnRxydDH8dKVWIBKyJ8SF8aZZ7qFub4YegFUeVVgWp2&#10;T+bxKfA8He9T0/654XE5z8HyU/D0uDjE5eM0H+L54btJ/eYVQrTz+t5YxunS3O2OeaNQU2SZV2ml&#10;TgTb7rCo9ycwgSnfTvm9IP4M9vqK+xkd+QQhre2gKNAFDTHrnqSTxWWpBbQ6QvDsI2jjBoP5ak3J&#10;jGWYtvMOOnBdo7tr+d4OuXKMO50auLirpXvqj+9W5C9D3yauHQ7mwnXbn5QE49diUBI5YUTL+c2r&#10;STs/v2tnJ4N2MnPnMiwVGO2YXq3gl8aiSOluhhFmPa1cWA7HNzCTemUsVLg92AO49wjJnGWNAK2x&#10;NycajdvseJIx4ckcAelYbVdWhCRZ5DxcLReUl/WSvPU86Clw5jLNowDTlW2Zlp2Jcr5zHF6Fh/rd&#10;6nbHqvf4xpxQBGQKimPq5/hsLGlZPExW17frkrMzEnDAKoldNGJKPS6Lk3WbLW7aZHbTso+5yoUM&#10;CiSTI6ggNxQJma3MKJNkYIy68sYI9Gk3EQ/oA4uWl4rBBmC1QHQHAwICGbqgDpkcluVfKnPgj/e6&#10;WhXGLj/b8t1Tv2orUNJxj2Ul7gSe/1xPa5NIs67hjUtYIaYQlEkLixxWkqeO5akQRtqbOK5ArMk+&#10;KlOkR7FxDDNKlV4m+0LXj0xV9dYStH5c3FXi4hKXfiCZMGrjc/ej5biuOhvwBFjxpJClD9C+LiF0&#10;N7k1CqbKmssmdyi+KsFmIb3perZvuY5Z+nScP0sQwYf76TscIs07FLMHd3pf+tnHNQ7PM+2Xw2zs&#10;e3y3v0ZnyLOeDmAR79BlrTAQ31SOyjrxjaz4LS7tuxUUYFJQhGDqKh54zjgwsXgO7vmz6lZIfiT+&#10;oyzmG4ikH+23Y2hjQl/QywLPWdNx9jPy1bImPVmahX1Tj4TDAnsqUEupyJqynTQXGPiu9RxeltKE&#10;1f7rsxDzLe3G3Xf2M176XYhixfsutGIlzKva0nysQsHOnxn1d95F+eAPrBXM4jtlmCeKl5l9ipAu&#10;xm6GVYmH0P8SuALiRyENx/3+k0DWZZ4VqjEE/EGA1HNVytBnYiVEWx/69xVMXtfDu8Pw3PufCgXL&#10;09efG4LXZy5DX8anlNXD1Fvih+EwfZd1hz3+9wVXOkUX7bA96rfjiIhnD9yIywyGlXEtLhiz/O3u&#10;aA0z5redgfjummWQ3LD7sGJvERJYVHBfmYxarmNwsQDp9LGkFdowhGzXuXMPZyd3oRnLsH1PHHwf&#10;OXsAAP/0SURBVJlvxp5hOtmSEIZzS7ps6ME3J03dEldL2tOgjoAx+fDeNDIYhfQtzC6bGUBTTg47&#10;Ph5hGSKsF1uED8zYqiMRjujgjgsPXBPuXxBo17Ib8cw38ad3wbXIOqGDYjqvu1Sp2IwnpwgUytYd&#10;b37g1wNLHLMaYOmMPMfYMTfaLq5HBN76dhOcuKtV1kffUjfy0NWvklL4Ajfgb0Md9Chk9i2C3F3H&#10;rrUqwcOad4pPNzhxXFp8uwf2YjbOZLG5wocyXXozQ4gKsdZHcY6iC0kqS43mKi6OxdvuMmc9I3o7&#10;thmfVNzL4I/ganWBL+mGfGanbpc5Rrj7HfyRb6xc/Y6wQ63oEZbUGhrJ/ufDWQTSxQ+rdvN+EyGV&#10;eQgKaYVD6MAZ+7Q9ZedIRnHBd7dEdVlWP3lMJmpRkrgMV0tW13f1F95zKXyVpvEOkcaQNDJ0LTCE&#10;sXEc+80Ypi3N+6xYkOSBX5esjV+uVnBBnPQVBEK5vK0qEZSKwsVPywNM1YT0iexZQLkOZxhPIWBe&#10;08kJimyLy/vmyvZB0VNZ8JAb+ynMXcVmpYV7WxamwwJa1Q2hrcRR0AygHQ+fAdvgj7qKI4tSuSLP&#10;LbTnEIvvTBN6zJ2fpK1lV/t2sypFKUJavo5QtC6es01J1LVrY2gsHhSiOFTgXupOkJTe+6VirvMO&#10;/gnZxAfcyMfEH9DRV7h4L1xOmlwtHZ+/azdY9M4ryfJNOrZ9xkmE4tE2zcQzgM8Ev8BDPbiiINn/&#10;xLP9mA/F7/joZcPwMzQs0SiIqztUSEOqEIuDorO+PU1P7iavPJIvwSi8UNDbVuLWNO4lEdyaB/Qs&#10;D3H56ycL6QDfPaZGhyEQ1bsPv3S/7l8W6HlBHr62AavjiJy6CkF+7e9cXRmFnD4fQ30XAT0SOrT8&#10;7CBB3CPymfDc959Kdxgex72Hm/vjb72Q7kMf5zBeH+fw3ePnD9L0efZZd+/VItN7jetvCdhvtknu&#10;XI4BhahhTAhgXcQhRb7FRQlR6XryFK29VgjCUatng1V3h5ZLJlChWr7tLmGOib/iN9SJ8HSZiQxX&#10;IZtZ2jCAmhykoJWeETREXcGBtSL7CVC623Rl13Ik88aq4p6xSeJrdcGSeFaol6C+QbDF2ibebmNX&#10;kGErnI/ayTH3+VFbIKw8uYcqw+TAAx09S5zSIasujonn/F4tHuKl75HbndwBhhWLxvqQRngvYKxL&#10;mMgWuldS3Mk4QKuW9MwziB2jnVImOHVsuTaJoGgFL8/Za1zFgvwUSjc3CDNgFzcqGzeuyea7S6Y8&#10;O1vXtlbPFbh06RlFp3yZmNayFvSM8udaFLSJzEx3bllUtnkxMa1qSUdh40EsWniyIxmheAxPpp4Z&#10;d0RY51SgEbQwpEAEiMx4Rt0i0Py7Kze9FnSNX0ojSglxSR5KWv7BzjMrfqNwXjoe3ylnIFrBIP6d&#10;wKTip7CIQqKQUjmTRlT0EtfmoCwUyAhbYKCaqY8w3a+31eoCH4qF0Ch17d3VtTNZ1UFSBgtF0qlR&#10;HoFd70NZ72URy/z9SF4k0Dvi7+qPlsH/3ffqy74QPr0zwte98/fRFP1hnv5zSzvfXAIlfcblevQS&#10;YlWbKaSdZOd4vBMGXU0gDl1f71CIdGUcx5X1OIgz89Gra/uJ21pLrLAmL34rVOxLumGzFE3lkKu8&#10;GLy2HVIx8QOvFiv8FKfOLA/fQKlRr9ODojfFZX+zuV4V13V7kIXP4ygz8paybFNocJE15dIGfV4l&#10;YbWEll23z13vW1Z1QDcZrqBslTDzCpIJniAWrwl5CY9lJHDziVLzv3LI32mX3H2wf5Rw9Vc8TLSv&#10;NOw6eklX/Cmw/SYN6C2r8WoLIF0ypAz5htVKfjwEDL6Fnr2A0Te8F9RPFNL1X/LyR1+5LghootyH&#10;FFGPXap7QCSk7p7fAtrfiVP45FuA9erfefehfhSRk1fuFUqo9HBWaZ8aDvP5WHgu3qemfxxM96nX&#10;U+Gpb+Lp8DoM91F58KjK+sr/6RRq8OSXd4Xp/OKdBKqmnP+1ojPzWMKToY/4TqeE8PdyOC67V/ZT&#10;TsxF27hkq+nCm5YAtdPDBHa7dVYa5YLJ7yHwu9GYju6mHzBoeqPLjDzIX+uUwtNRMv5oHsAlI84k&#10;MZhOrGgYi5bVTVziWq4Ic/rCBkGHOKLeU74jzIioBb7xtCg6jktYnOnsGKuHFehy1hWo5JW52qFW&#10;uvdkYDA3BWftlibOS0iHgdgBjU9nyyx1OQzPt8s1dcEi7M72tS5q9zKtGRb8/FgB7dgiGQi3rl3q&#10;HaHDfXkzaFcZDuBbBBJ4AMMKoIzFbcakcT9pXfm7dnUzbm89v1mrBwVliXKyVDkxQ4Ae015x5SOt&#10;nKClwHL8L0wXZabpUqTOpbDRFtaZ+mnhO8advZvBs27ncq9KOQhS7uJfa2V6PA4Drolafi+6kJJ0&#10;xcoYefJ1EkhPhrgsXcZnnS6p3w2wu60qTNkx56WWlAIHxqjLFb2AtoZ+SG/5elIyrMBz5D31DU1R&#10;V4Wl/D5C0//8Rl/QNS3dWmeVD/lLXM3Ekas4CUyB7Te/Cr3egF5Ip5/wzu1WM7ZMngou+5TMOjUT&#10;n/wp/HmVPiN5JI5/gNP3Z49wBfLQl+O0d3vd1sCJ4HdZ4WU3Nq0wU1C49/zgbtKOaDsgJa31t31a&#10;u75wxzIFNPhQyK6HOdfbORLZ1hS8qeRlL277E/lqYdsvzEd0pI0dVnCoBQFt2QrGWOLALI4Vqirx&#10;3hXINd+C59E+FrOCWYXUlQEqF66bt8+5FLCENrB36WQl8WDo5eGdSlKEvLijhra5S7/0TOX0tCBN&#10;XBEPnNKFudt3ebat5VP2aatkUL6gdNiHc8avfT115hL1It6bpdl+5l2vCKRR2lOufCFDI+mzPsPp&#10;oJVyV8MfBCzAgYsIYP6CV8siQ8vJZZvXez0d4Tsm+xQh3cMVBp6rfzY7/vsg+JvCU0G/ysTq3cNV&#10;gApf/844hRO/9OkrPH6+J+IO2/3vHwmk7v6XDH1Zj8Pjsj81xP0SXP74+lieT8XvL0Of9vDd/bd0&#10;IfLnt03j1X/pFaO8Ma138gp/zVtSEqeEs+0I4ZmPnZh3kpXCvAjd7zAsGbeaOpQfSxmi3u2XdPpb&#10;fl9CzAoN02N5BSZ3P5vDjDzqcYVA6NyWAcDOoPVbLk6tp7iPgWkHPWih2mFv4d6OXw8x4VQKFFoK&#10;N2c4q3VfXW/bxSVWrVaa49J0TusmIzhewMwhLdtGwZFOBlzWa7NVcbBMLRCYHfXaWB/gN4ZbY8q0&#10;ZdJapp7RrdSTAU/GU5jFFAantUsHVkjKnLhmM6458ccUxvstuMQAivJhWVeu8YbJXt2UsuG3W+q9&#10;giF715pQUC+p2/XSeLv29gocUd8NdXh3tYn7XzzqWVCBmIAvagd4WGFWFcayAWZleLwX3I2v9R3l&#10;BDwuEZB1TrNuaHCO1b5Z7mDYthHtgmKVGetmCC60mMRp1kGjfE08uxlGqfATYyoMWhxlUUBTWNQK&#10;fV25jqNOh+coHYN28W6N5UjZWm+9ILHdVVSAx/Foz0Xf78Z8V5EC7REq8h+fpREo/24Ls60xaT9A&#10;bVIVd35Cs7VMiXoR33TZPUssFfFFWKl4DpEgHoFpiCs9T37rcqSMLRLSU7hkxDXGTikQioz7frIm&#10;dJV8KbOWP5IXr/xubvbUoj+sNoSMwwh6O7RiM8sbWlK4pL/vjiPEtXzlreVCR/hunXcBLdB24kXB&#10;Jh6vr1DkENJ6oxweqAl39B+qpQDUulYY5khb8KjC6zwRJ+ldux89NKewz4EowKtolnZrUxqtYy3p&#10;omlP9ZqhhC4Wwzbn8oQw18rnyFe+e8BIjfXzDuGt6zuT9KCd2iFNZaYUmjpSVIUKeKxrV1/bV3e5&#10;y/eyKoBnlVAVMq3qI5Vq28r41E+lw2NhXQrqcFiDdlziFzqkvraQ/TctBG9yiRrNQ+AL3yNQbazE&#10;kS+JSxUe4AQPWTpofNvGu+3oRZ+V1nyWWuTLluVvh9TSlv6D2D5ZSPeh3DyW1gfB74PP1SEeghWQ&#10;2Pz2xAVwD27ueuez2s6H484fhgehY7rnQ8X6y4a+7MPQC8RfEkI0z1wfC8Lx3NWH/vnwnUiRPiKg&#10;P8CQ5UFYdnieyCmvjJFJGxKjLsz7DCRQOzEEJmNJav5HsBkrSgBxZLp7LIDtZgqndA/wE77QOxGi&#10;AxjYYA+XH64R5TBvroqP0Niv22S0gbmTm2oxloR5O9bl1paOR67IT4bixJU1+PJge4XKms6CCKIM&#10;GEdmAwPPFhgQdq5VdhnLe4SWwkx3cjEmOgf10IIeAo9jYqkOCoOKhQIrwhAGpaV+s9plKZeCz/J0&#10;bzvhLtsDepE4zjA6mktcdN861urhJVorjsmr5bs3tm52rQhkeGZ4h7nC+BSKCpwlwlBlYomVfLN0&#10;nTfPlG9db4Dp5Gzazl6N2+yUTo1VooK/BheXwHdx4+5v1BkGfINgkxlbMV3dM8r3yM3dgIv7CqHj&#10;FqkKcetsOiekXfPuCkGs98F8VgiwW5jJGvztgSvr3emuG+jjFu5H7WC80Af5exTl3RGCEUtqcYKS&#10;4uwraQncqEwtl7a17SW92Oe1jlEoaKecdgXjVGBfvFvxTjwopGlT6pcZ/+AoY9SUGeUJGF12ltn/&#10;0omMDprKGCd/CoLwsa6PqSj52y6icMmYqGbUoNz+CmO/yWtiUXM5l0AhiqyIMlYbbdAP/EYVsg6e&#10;v/RjaQNceZwm6Mml14mooiD1FS6i5oXjtvLYuM1RJPRuVZ4kkN/xW8XmlnZ9r+KidUwdhW8HLbvV&#10;6u5ojbK1BTaUXnDtBMrB0Qn4qmEg5224AiKKZmgfnPLbCZxRbIgTr4S8gLIVKFrL9jXjLGn3JfSg&#10;wDf/eNCgIZedjejaniA3Xah0ah1rLR/R9gpnfiu4Peq1W9M9ct5HJ8gzCa+zul33TbOVYOae1QHg&#10;W+vayXu2A6jNPfucB4fVj2qLV61ZhbSeB6kLgW87yctsT9GtcFXY0tdUbnpr2uVP6nDUmrjUK32Y&#10;wgQrlKoQJ21kGxf50MTBk8pAZKQ3nrXA9UKG3qAB2Up5fbhv6CvClDwtu8oweWbWc4+Qdu/uD5j4&#10;EyEVM01RUoVkYtamrev+e4D3t2k/kjefJOxYLATT978rr8pXAqx86pmYXAZ/P+SfCh/8fnj684P5&#10;en2Ag79A+Fh+h3X5OaGH9en0EAuvJY0PMeSbB5wn3N/8E7d8D3F6hXzyzkvN8U6mzLN/SSMz5O7i&#10;fpmdHc9lWvvBEub5DUzlK4j1G4pe8ekOe1vmB5NwFhQCwu0oEDGkG5MvljgU7HKs5E/eR8NjBBux&#10;IsRhPqTTzekYeCajwWFuMANXne91TQ+5QbLe8k1BE4uMjqElkf2VgV2XpzPKdSXb8WRUS5iiE1KW&#10;cCld6rrZb+M2hmklnj0LZIGXTKKhTR2LzMYnlOVEMK2kFebv9dUqQjCniMmEqYeMSEGdM4f5XePs&#10;JaC1eq60IFcIZ65MkKE+cacS9/zNop2eTdrxSWuv35y2v/7bv2m/+vW/ay9ef4FlrGBfZizYDUh0&#10;Ycv8R8NtO4aRnsBAjxeTNj0B81NwDfdwWVq2bEXFWAGoO4zJyB131kmtV8O7S7nC2LiO9nJRcA4O&#10;9GBI01pl4mW+wHpGv3IClPWdaKmKV3ClFbSCUUlP8jYth0xWQsAqWHXL/vDNsv3wvaddDcGd4+kK&#10;khIikknt2Q18tokKBG2iQMmwg8KashpKol6MuUoCgsH5Ayp+pTRJv/ZreI5/AOdEPt2q/tYychMT&#10;YfOe9drA7Hivza7kCE8ifSw68CRrVWGTBhDtscq34Ct6n/0nCgAV9gKbkDnvLE9hKwwiQ5oRNh5l&#10;7tQzCieXG/Osb0ft/ftNlmMpZMeYqskbZatxbaljiX+UXvrqZr20NhTke77T1kW31kkvDF8R0DWm&#10;r4Lke13a1SZ+V5A7PKTnym+2QY47pX8PUMqmWMiL43Gbd9dsvo/FPENIz7kU2grgHMuJQuS67kzC&#10;4+on1am4OkFMPpJ2gsYdDlJE6HyJDBQp4ok/+YoeGr97zR3XxnzWes46dmEDueI+cy5oF5tNQanC&#10;odveOR83N7coHutca/q6imKtKweGTigrRGOscI+gBQdh39IytJH5GigMkWfQu0qdQxMBlz/jSgs1&#10;ZCT+/A2eoY3MFeC9MTOPQXrkJ0lb++qbr/3y0QA+Eh4ESi9EHwUyfi70AuNxusP3Xv62khJYHx6n&#10;KY3buCUo+tDHqzz5fpDHnxueg/+ngul+bpo/N/SwHoYHGCRt/odwvYgdPKndS1iQWWIdBunSUHXx&#10;BcyiyCedif8RvptYRo7/OV5J/4JhwXBh9DKEjCHfXkKQWFbbi9ZW/982vPinNlz9Qxsu/7mNV+/b&#10;8eCGXG+Iow+VTgkTeL+9jHC6wmJbKUjV1gExoKsto7lDjm1Jh3n7vmFdtHZ17alMpEejzmxQYLKe&#10;CpKruFGxjmFI13RIx6t9NhM79skCoTd/RWf31KttW+iSG69gPjwvYLyDFbUlQ+oqw3Ayisf+yYDO&#10;EIZnWLXHGVtekQcsEqYjflPG3QSBe9e++ROWOvCenp7D7HSJ3sQVmAlAMKh4BmDK1tsxw/cwYnct&#10;cwtTlQytCrfjXLhE7I1birp96V07e4HQPZ1iUXtS2Zj6Ddu336DkEP4f/+t37YdvaXvaZgbjGpGH&#10;G7pOUEpk6lpDtq2W2a3bpXpi1xpEZx05ePQ0s1ihKjMwksmqHcMgj3mehcGiiCHw91otg/cwGhl0&#10;a59/NmmvXunm3GRN9fkJUlJlDuRtsVJW2xW0otgn0D41gYxHBNHlu337w++u2vU1X+8W7f33t+BA&#10;QeJYK4KDK0uFEEQOC6AfUIdicgqkncsFIMScjX1M254dgZ+7KCYaSD98Cy7Bcz9L3fkRzrI/PtEl&#10;DxDUNbOOqZ9ekRx3aUzYTs4uBme6Zh1fVTCQA7RVPWOSc6LHvEFBQqGTiaefga/FqSeTjaCbam8t&#10;UJlsZpOTeVmwHe3wPRO4NjME5rS5z/x2DR1fDNqfwM1XX1/zTRhR+qhrzjLO+nOVAfJXgZIv791H&#10;X/zaD6D5vZ4cD1exPMqgPHfOi8JNuQ73ZFcv25ofQi/NQpqdME+not1VLrljwTqnQhd2lM70C4oC&#10;jghk3dfApmdAsGQb4qngIQ33KKzEd5VC5KPIFms8Z/iBsmkC3gMP7Zw5GeBCy98x9D19Oe7y0DdW&#10;NeWrIPIluB/B21xNoTGhIq1yondNF75eBttIwSkfUNlYnA7ow8J/S5lEJi2la6cAEBGFJ3zU3KkX&#10;eKo5C2UhSzeZuGYqfpu/+0LEk5b6qXBVnuLBuquwODEzKz/IJ6k/TUgDzYFgrvHjg2T8Lgv3iUCj&#10;pCEOwgdpu9C/u4/bCeCn45qnTz8u0/iVRzHHv1To4XoKnufCL0nzlwiH+P5x2d1v8HsvpMWnFMcl&#10;KT8fKt+45Aj+T7dSXvGO9BIstBAtUY4JUerqdcmT48jrzQUW2JLv79se4bx/h6Be/pe2v/hHpMPX&#10;bbL7gTQX5IjVRfLtElkOMS9hTFdo9Haw+SkdiM6TzSSO+Y0UPYJh2mHfXR21b7/dtW++uW3vLscw&#10;0DmMeRJG9H/84U/t7VvdvFh2wzmMU6sLS3uJrX6LdQ/jcfnDlF794mwGU6HTHa34DbMZbRHYdWrR&#10;HMt94OYmasnUdwyup8R1S0Y3BTl/OW9nwDeZLLFwPYEKiw8LXKvTsWgn69ze6KKllsCcXaHomE5a&#10;0/XtUh7HMW/5vlmNMpv73cVdbRrhpi/geub2my8RzOfDNjtHWGI9nJ64U9qsnZzP2vz8GKbp8ZVw&#10;rju1GBnnm/a//cfft3/8Lz8A80l7ffYGpgDzOUIpWt2mvZx0dIuF9hbL9ZtvLtu7H5ZRDFTcMjbo&#10;MYdz6g8zWa0vkC3AD6NR6Guhz+Z6NqZYr99nrHFK/FOUm9evh+2zNwh0lIk5uJILyig9lMVNJY4y&#10;QKjwn9Gu81go6C3t/dtN+9Mfl9QfhrwZI5g2WDzQhDqcFoiMG3wMBzOEdPGCWKHSMkqjxzIeH0/b&#10;qxcw3DNw9ALhM76Bcd61xfikTYeL9v3XV+2bry/iup8Bu31HK9eZxq79VvAqVBTSCjMF9cAhEWhu&#10;5xa4CJ4ZbXyq5UhdBnBfIZgMdfM7xk+7w9WdiW5fNL0nUimg3XFtdoxAwaJ056+yhhCa9hcVZmhB&#10;5q982K6n0MsxiteIdllzbdvFxTaz+91q1d6rYA1LpH0cMtQjocXvyMPcBfjgxjrEjY4Sk0mLsFlE&#10;B3mojDr+XsIiS9P4Umu4qSt9+Ra6jDscMEsZ0n1NO1MHZ2hL67GOwUlmcLvMDnyWNQxc8gjaOevj&#10;yUSBqGjxbpnCRVGWGjhTKUIEMziJFStb0RIlvd4TBazDLW5gqJC2rWLNqntqgauA2mbk70REatp2&#10;4Nl+pEfLoRKHdpyXEeGpLCaPxfERyq9zRaRv+Q3lQzcuJbQe1f/BCzA4rGAar8gf7hn+oC6yYnHg&#10;Ja2av5azZW3ga4lPm+uyly4zq11Fi3T1jdAL6UPG/qMgwiCXXjjfC2mRRjaHaR+evRMHldVX/fuk&#10;6+4FeP02HMb5uLAwjZcuoQ/zfQhW8PG7Xx6eL+fp0Mc3fGqax+Ewj58Tgj+up9I/vAklWUg6IuQZ&#10;Yb2LVUHIu4dgfh4/qcUVM0SNlNzoFnyTWO2MtgdCGwbqeEvohmvv5JkdcTCPM9kHC2e7+mPbfPt7&#10;hPM/wHT/97Z7/1U7uv2GuN+02WQNkyP21UVmpcqgnQB1hMV6+nKAINSVBoM73RSTQ7jpAFjvxu17&#10;GNgf/njdvvpjy+SwBZbTv/13n9m3ETiD9s1XNwhyrA/A043uWLPjorq+nL+WmdgyMPBinRcwN7ep&#10;vMuGEVuEIZ2Tui9g6CPof0D9FjCjqdtcZokRMMEPX3921F68RHfnvbNa9yvHwxHQLhdB0HjXjSgO&#10;XVY+Q2OPZQVGddvqYlZIu2wme4xj3ar5KyxPEM5nr7AIz7go48XpqJ2cIqxPKBvGMlwcNdDcJgi9&#10;geZsF2At7d3bGyxIhC8W8xhBrlWpYNncrLNMZ4MwWG0WmVT3/XfL9t03nroElHRHXcXHpwBLG28p&#10;4PqtaWDMd7qmEYows+xlPdfC3WQ525tXKA/nCGsud3A7xZJ2+AOMtw2WnJN8tKSPVOikSbkrgmCA&#10;crG8HrXf/R8X7etvN+BkBD5m7f27VXAic9QacvvYoyOX8ilQYdZwQT03NuP5Cyz5L87bqzcIjskm&#10;ODuDfjxeFTu2zUcn7W69aH/6w9v21Z8u2qpb3pYNZmbu4OYQQe1uFRkT+hZEaMOugxLQT3ZaQJtz&#10;7wi3OSbcaEhGCmnqtIZ27SdpA/sRlnN5Q4btJYqVeN3tlsXoqUNMNfsfcFof19lvVvQBrMZLYHz/&#10;DgGtdwWaVXiMEfZacR65NiQzlyDquVle3kT5cJMehSFZgiO3unWWu/SggLccLXUULiuSONSJ7yoo&#10;WvRC5fCR+xDYpWUbQwS6cC9Od1jQQ4Q1wozfbq1L8/I8ancoavKgLNWkz2RpHhnYNvYzYYpFaeeM&#10;cKIkLU95iOUKMP+cEQ2w5MWduC4pc8gKHQ0Y4T8I6s01tUEJ1iKvbVqhCxVBXfxkIv2almoGvWQX&#10;HpCxfviXQ1/ZQpZMsYehyyNoADygVM5IryfgaCyuhBEaEe9WlEpo+RtsPwAK7sJGCDR93md8mr8s&#10;x0z/3rWbSy14VRJgRuPpBbXWt7xS1zzZNTrAV4BtsIQPQy9cRITIsmq9AIipHsQdCGkAOQx9ehPb&#10;8M8JnYd4TwTLeTrZT4Qq83EQho+W9z9CSDv014fhEDd9e33Qbum0FezczsYOT+lwnYkkXCWftRD4&#10;FmvaXcEgTp7v6B1Hq/dte/VHrj+07fU/te3lP7Xb9/+lLa9+D6+5aPN228bbYpo3m0G7sTPRSU5f&#10;37Vf/brFhTrRUqXzuEvYzLEpLOTNbtF+gJH/8Q9LFNB3bQAjPcG6XZyftc/f/DoW2u//8B2C/DsE&#10;kZuzYD1pJ9FRdT1dX14iQOkinlaFlp0KyKzCTOi88LHsUoUwieWCxXa8cLIZzHC2bSdOXMECOzlF&#10;E38Fs0Y4ePDECMbpjmpugfoei/DindZ4jV9tyVyGrfVmx9TC12pewZhvsaAdo84ObeBei8Dzpk9f&#10;btuL1629fKWViFX9EqZ/inCCIROVfLQmtCyKW8RdSLuMhhMEsVulrlFKwBncyzN01bturtZxJ9/t&#10;ppkUd321yQShFYxe5qXnRa9EZmgfLdt2OWkXbwftj7+/xspFSKrEQQaj+TZ1cajA4ys9GevkGDyc&#10;w9Q9SF8cko/j+pnBG8uuUK3wdycpz1B+f7mj/kMULieOOR59197+gIKHAJIkHcpQFwyzhbnJpyJA&#10;UPDm4PzVm0l78WreXiGYtaoX566Dv0OAQDfjKQqhOKGsdozydtv+0//rT+3d9yg6k2PydNLZCuZM&#10;huBfl7gTyRzWcfz1duM32hpcxB1OmW5+owfh5HhC266BgzqRPOeOR5EZQM8giDwcJnK89s2bRTs/&#10;V2iC8LsV8RQqKB2ZB0Cj0N63t7t2ibK6vkWppD+4256eIC3Fhae0ISDRByIMpiiVjnPqHVIxFlfL&#10;q9t2S/s4Bm1fiVUIneRoVfLXohSuozZFeS4LW7XCtrQfZyYyX+XDWnm6kce6ganr4rjc/a5QEB+1&#10;u5eCCqt87JADfawT0tKveaqIOFkRCm1D+zXtIK9QoPEKXNoPSANBhPdQsFvBZqIWkaIwoDDHkuad&#10;XrAdAtr2lAbc2U5rV5x4aVDYRhKNXlgfDfYTKJDvKDUITfuZfcSg4ujwAagKrfnaIZ3yItp2KCl+&#10;1FjRcyANd54Pg90uljwEmX4I75JFelxv85AfJ99BvBQT48CJhTn8hTK8LE+ccFNIa0lbsBh6CIfM&#10;WldW8eBeSPtMhdN4FSL8up99Wu/F4EtgfsDsD8JhWT8Kf2Eh/bHQw/EcnP+nCalff30YDtviEA8+&#10;53c6Wl3mo5DWHqw/aaWWRvhsB89kGidF8CNCGqIMH0Jabq6/atvb77n/0JZv/6EE9fU/Y0H/cxtt&#10;v2nzIy1qmA2d1t2znVAyO961Vwjql1ho55/t2kINHqaSwtLh5jCfSbTUy2ssCTqz233onjw5Pmkn&#10;J6dYrsft2+8u2h//9C5WtAJIDVdN15m4lwgnhcLbH9ybGAaG1btDeHm4hccobrYrmBAddaYFo5vU&#10;Gel0KJgS/LmdzbFwZV7HpY1HSNuB6S/uoKbL+/37VaydTGzRtUg+WYJGVbYIu5Xj8DDW6yuxq2VA&#10;PTFV5u6TfYogOF+18+BhF+t2cQZzm9LbdZWZAibpJCLrliCDy912lHkjeFeyKJitn2ASOSLUCWsr&#10;mkfhxzthVLhoZUTrRxgKy2SwQHCdtqv3Rxk3/ur3y/b2O3Ep09ZVjNW9wOo/2bbPPx/kAvXgahvm&#10;PsRaXWIKSh8ydTdVcbhBq32PkvD9dysurbJTFIExFvW7uLSFLYcuUDcgpDrQmnWboKDI5Ghnd45b&#10;nNAO5yg0Z2OE4Dpj0gsUp7jhwfdsNIH2dhF8y2ssqdt5+90/XbY//NMVuCdnvSowWa0iZwjrTZHx&#10;qkQ5c57WAsfQDOWrrGWMHyFt2S4xGo9g8iKWLhP+hdKkwnNxIR5RGqh/TSy6a599fsw1B3bnqL8l&#10;CQJaFy7W3QglQLy/f7eMkmJ72KI5QGMCxY5df1yWnhOtnERVeLTzjZEhHo2K0I4X5zoKmfMLFCfS&#10;iBPo3L71BkvU8V33g3eGePoTgKdbEez7CmDH4HUFj52lDb3rqCnL1d/AAI5sh9rExclXCrB65wqH&#10;TI6yu5KfZEcUkF28I9t0gmeFYWRhImrhkk4TGBy6ral9xJ8r8FKH6fAJuvOsdnNSCVSZUDA6Pq4V&#10;bVuEh/E98hrch0+p1UFPwpIJc5IVv/abNf0d2IUCXucEwmx3Sn1sT4fBQCVlQAPSiZb7gbfAbOPl&#10;0DoGjmzoIs9MHVDCgDt7JZBZzi+4pU3oYyoTbtcblz7AWH778rcuwZKKng+pGvmRY5Cep1DeQ7ow&#10;8CeyyXvvB88/Lzyd76eEjyU7FEZ9SCP+Ihj/lQZR8Oiy9rmCBlu+fue7D+DtHndE6p6Ct2iNXnRI&#10;BUHe8Zx00Ti1dOxBdaiFu5Jt6dUb4um+TE9BWA0mt1illzCfZSYbvfhs0V5+Pmuvvpi185cjmCCC&#10;ESvNg/vdXtCJFrVDEX0aNqcr0fHdqZNZYCqOlZnP6YnM44ZOdQvjHraXL4cwcr/v2/Fs1874/uLF&#10;UTvDKj0+0Z3suG9D0DjJS6sV4YMA3uyc/ekMZjoa/Ezlw2GArfVCEA/BjyJfN6xj4NmHGzy4LGiN&#10;YNSqcox+eaOlIfOj09KvsgkIHXa1ckcpLVk3cYG5yohkdqDOmdrzY+A92+Uc57lWa9aFwpDhRsE7&#10;MMgCHYNzz2/XZboOFFEDgoij54DyB8QLe4JJHlGPrAlG4GmxOCM9s2tpEvGr9en4XNyACIdjN50Y&#10;ojrBqOf6eeEHrp1ViIyO5m29RBijXHn84xhG6bGQZ6cnKFWWr2XJe3EDQ9LTorLgsGxOLFtbf4cH&#10;Ru37r9coK7TqFkUNBqi1omBy7+9jFJMz6OHMo0Xf7KGNQXv5eoQF7ZCIisweXNGuL1wWhJBGcVoc&#10;04Yw155w9WSIW9cb17UN43ddt8JHl+5cZQuaG6NgyPi18rxsO5muHhaVGFmj2TrzWSGQ4yGpmS5d&#10;BXOW8dGel7Tt0rXfWMdvf1hHEfNwiAgHrGldr1ly5zpkLEh3ltvAsGW5ChwF5ck5yhq0O13Q/tRR&#10;BeQYOAe0iUuaxHcmO6GiRoADbw3FKNBLoDq/QNe+7S4/F95McqM9FFZOyqMWvOdO59LCFicz8eFY&#10;tNeCvoaSoFtYb5Jj9NqnCqlsK6uCHKFdvKTHu8I/Y8zhJXyTZyjko7DKJ3jLpdDt+U3hVFkEfOkv&#10;0gXtQDXvwFNc5CoE5KGlL570pCkkxcnId04m454lj3yfOIHPffPBS23NSx3dSIV8sgudipA0KgAI&#10;XSc8ljIhroWVOginWoXt4zs7jVXjL7oKcWuyJM/hicAlnOTrpLwoNZRlXLWTqIDUTW3EV+3LL/+u&#10;hDT/ngvBEVcJaC8RFSg+DHLJ3AC0e+6Dvx6/+7RAml+SjPBzk/0I5q4evwzu/35DET11etx+hKdw&#10;0IdE7zuMF9SYS+LLnwEig7hkYv75xSTF2PwOlzmaQkUIaZmS6aGrrCXUxTTYIiw37cXZpp0tljDI&#10;STt5hbB8pXt3kDOedVm65tK4ziKle6ZcCd+JV56upEDbYvEOiXNyPKUDuI0plvlkTadYAveSd7dh&#10;NpkggrAZjdYIa/I+WSDQF1jsZ+3Nm2OE+ZT7afv1r1+3z341awss2iMEkYz2+gZrwXrSCXcuR7Gu&#10;G7ViuFynONhnZHzVSyfAOaFTTsPkFQpxswE87JPfd+0Kpp2tDmM5mRocwQAVNKcw5sXJrs1PsWIQ&#10;1tlfHMtD92I22ACf6abmCeNXWYANgCOEowJYIY5VgGTplAnjAmvAJQ3PsW6F24bTghAyms0NIlxf&#10;7Xic1mx2RgPfxsuBHjfDuPF1nQ5h+MJh6+gej1VJGGktUvYaHMn8ZHROmhJvmVyIFavL3bkIq+UQ&#10;IbaJa3AIziSRk1PoIZPABhHQL99M2qvPpnFtv341b6/fzDIEcK6yBa7OzhTMe2gGuGHKaiPWMxtN&#10;pI6Wy0M8QKMMA9ho8/k0Aun8xZR8KO98nFO/pMfZfAa6aghAYeNSJKVD5mRQnyzzCVqGaT8Vjyyp&#10;w9pzn/XLy6N2ieLhjmHOk3BLW70KmYA0Aj5pAUXuFuF8s1yRH/0CulSweO64644jKOkDKitOXHTC&#10;VpaTUYu0I5etbxs4hqs1moliXFp4Cgb7Y8b2aXProiIXhSATxAr+KJ3QTG2bSnkKOPqM/abKf7Ck&#10;IT9gl+bN37aHvijH656N0Ig9p4iw4kMEtP2YPCArEmqtimHvZZWW4JZ+FWHATMUAP7Dp6c0GR9Y5&#10;cJQAFk+ux5YvDHXRe2kBc8kfMisdgZ5pOPCGbHQDTdOdCo+UWzvDDcO/QjBe5sdVQtr+aXsLjbDy&#10;7r6uxhH2SpN69N8lGR76CYK91e036Qc08i3JtKT/7u/9UVpNXTau//d/wQbBDB6Ell8sqYLvjHbI&#10;1D949jr4/emBNL8kGeFjyZ6C5VPf/WsP1il/3h9dHwtp3zxUR/SqTiYhc/cTxBpNMHEqQWYrNq0g&#10;LBF/80GXkGueHePJ5A2ZAZSvhj+bbBCEqwafhCk7o3vVZifXMGeEKFbDFItmPEFIjZwNrGB04prM&#10;krLJX6aAJOIO8UPtLiVxzNC9pDNpR2ZGZ3Ts0pm1WuQjvnlc4/GxMGxgPhuENdfxDc+3WNZY36/v&#10;uC7a68+xql/PSHfUvn97Q31h2ptJc3GWnWoAh3N8204pNkpb1sqdgBdne+/bausSInAAczFVlpVg&#10;5XpYgBPecmqXrjdwpTY/htksYIq6jBdYL65B1XU7A0cj6iTzdYa4U4H3+s+UujRY2oeHbLCBtafH&#10;wWVxfrf3RnnQmtfDAQyOf2rJmUqmrZWlRZxdwnwHbrP2k7TDAXmAQ5m8W6TqFr+8WGUZV5g/5amM&#10;CEf21u6EWmvHCAPHaHXNuhDsOPirGe9cvLt4v21v324RMLYV5dE+UxST0xf7dvYK69jr5S5j8166&#10;YBfH5IzCpVCezXXFOqkJ+gFPESK0ecZHAShLgXzWbQ7OVCI26xvw7vCBAghLHUv85WcDLPYNlqtl&#10;kzfW+6keFehPxef2tvaRj1JCzTRkFDRawE6m9IhS3c2u33dr2ysUDpUPBbdeB0+7qolotrkTv1RA&#10;xwhkh1UQ3ODWpU0uCxvPnOzH95kudRRLBKTudT0VtnGUDRVB7rGC71SUnAvBK+jRYQoV2iwLgjjj&#10;UqVNdOVKEnc7XeMI6W6s1Lyk4+qXlO9Qgh4srXEsVMehszMY+UUoW7xIIIQ3KEcsyquTKwpUak2/&#10;VKnhA0EecEfbiDdxkXXSEqft5J14xrVvZ7dC6iDxlgBVOINr6qA1q2fNeRniUY9BHYgCzMCZFQrk&#10;Xxa/CoT5SwvAZ3+QJsyXF70hE8yCA+fUyOcsXSXCPs2/KEaCqLfAdEEA/3zO5je8yu56fg+ewIPl&#10;deU6PCV/NK+8Nz/iuHIkyjJR2m++/A+xpAXnMIjkH4cC3BALKuBVCJMm88ch71O48H9KGY+DibvH&#10;nxl+KlnB9nD9Mvj+tQbr9jPrR/Q+RRi2OBNHIcoiyBCq33qilCEgRO1h0CXE6KQjXa/kABFH06QD&#10;TGA0czTyOYxoOsbCHd20Bcz1FIY1O1ZgIixhjM7MtUOlMyh47LTKGRie60tjzQCDY64Z9wMuNWTp&#10;29YtTZaLH2aRU2dgrKOxm4uQlmc7tAzDjRcU4o4/qwzMUMUdg3xxdtZevTyFcc7a5dUSYeLJOyNk&#10;HXUCHpLQyYSnmEosK4pRKPtbTuCyrKvrFcIL+PmmJePmKO6C5r7cCk1xO5lO2unpFGtfIbTPfQ5z&#10;jjCCUYdR6ioTVjt+jxsZdbY85KfW+AYhm60PHYNEWGrpy7DTBrameAI0BDLYQWCV29MxaJfjhKFF&#10;sPnOunmohetHYSrimN+eaubyMcfyZfwKaDdeudVK5PdyifICQEcItKsbJ6Vt2/UN38CB24pm/XMm&#10;Ozk5aFzKCsgZQxevPl9gLS8Qlncoa64J16KeIMDAh8J54QENDnFo2enWFG5wA6wy0LuYhrapygjw&#10;I4i0OEWXk5H0DKrInNCmnoQ2xKI9f6kV7UxvBCKWmZeuUU/x8nhRN0ixfp4TnrZ2zBXpJg1Se9Eb&#10;RSVLfaiT29I6fNG2U7A9od2mGapwJ7bjk14AQv9aqDwPxli/tO8CAe2GII55O7QwQ4C7VFBBF+GH&#10;RHP4wjrkDOUd5VseCp94zRa+0BLNnDZ0Mlz6JXix/7itZ3YcQ5G4XarkASN56V3I0AcJFdT9pLFB&#10;XNsquH7Te1P5+5d0XNKE+AhPhfjtbwrneHLCPSr02+hm1YjwQW/e6Wh2k2RnZAW+/3wma+CnzsSR&#10;4uO5U7jZ1sIhnfYeA/JTAI4n1IUHJ2fxz1QWD1wqNzQUd4uy+DvaLH0E2nDcOJMu7cDkEwueuOKy&#10;Zq0Lp7i1XHLlezABkCVsxZul2W9Iw3PojvoWzJSbevGbtEKWuhHHeTyionN3PwB9GCzU8CC8DuOQ&#10;c/ezj8dDbofCrv/Wxfgg3Kf7aCDOp0R7IjxX5nPlHsL9OHwarP+agvX5mXUiep8inU5ccr/Hm7dk&#10;WziONuxzGLyW24ZOZIeVZP2rLSMdm87GCWi4LWNqS4S142cwxoZVMV3BEG9IT3wYnpNh4h6HGWFo&#10;oOm6BCc9O8LUnm2ZYZYoAPIjO6hMTBeeTDlWtymcpMKfmri7XOmKNh8rUnsOkx6mpJU6GC7bi3PK&#10;mCKcBkvg00qctX/6h2uYHEKVtLsVVjh1dGKS3dX14xk7o8dnPSsSc4vA0FrhdVlbMAUtGC3YWLLr&#10;wqdVdBLWyckkAvl44ezkI8qtiWmOtceCI3o2BFHgwridCRumi/C7unR/510EyQph6ZijVvEYCab1&#10;YtuFicOoZdYj/YJYiNlelfQ2p+70rOfWPR0XNQ0L8I7z6bHQZSc/yBaqwLHZnLeLC/CDtMkqECtD&#10;TtnSFbjudot2fXXXrq9b++7rm3b1ftfGgxNoZIzQvkXpuYrC4s5xKx5o5vbXf3vW3nwxbuevsGSx&#10;aB2Pdjb9ZL5GSPeK1YZL4cHljFpP4NJ7Q3tHeQTfzpKXZkOaQOaBEyp4KpKz6Zx3fKHNjhHCi1Pq&#10;TltrkYv/HH5C/ruj61iTw8ExaT020l2qpCeZNYJgQhtoecn7o3zV/AWPTHW717u9wzD0BZcaTvXW&#10;uDystRdvFNharQiYWW2q4hi6E8R8l1nVCB6agLpRAQUGAjWCGqnhwSXSMrfQkxMBMyPaPgR+BEhl&#10;TiWGaHbN0Jz1d1nb7dKJkihSCtUoXkaTxqQN+im0q/s4rnW9ExFMpRQDTP7sV16xcMU1X8R79T0e&#10;pXlwkpd8lMYTqWsUf3tF6CmsyNN/ApsJzFGAqgzz50bfVBDq9gZmFIPefRzPATQueJKs+eUuIFW5&#10;wGT+4okcgsuctw0OXamSlRX0g/IMilv6MEnDU7xIbB+KB9F6k92DRS096L8nvW3DaxUPv5kue0tw&#10;13oWBi+9IdYNQuEH6XndfvsbhHQH6VOCKJ3YTJKLwVK6eL5PyVxd2kNB1zNxPx2+N4SJP3p3GGCx&#10;/G++9fsh/OjFj0Jf5lPhuTo+Do/jPZXuX3WwOkHUp18KxiSD0u56KvUTfz0Ry8AlByMWXr0kRl5g&#10;bckQ1hDgxs0DMGOcaTp0pyc6mNr5sK3QdrcwzFUbzG7alveDyVuE3h/JA0FEVs4MLeYDI6BTxlJb&#10;Ur6u0707L5EGZqhVm72MQ+8KC5ikY0C6l+L20lLoaFRYu/EhWYtVsx5OpDK/IZ16DqM8cpMKTKPN&#10;agVzRigg0BRI15cIBcpEQsLEYZBH1AnhLjMNfvjmxCEZdW35OUKYTWGmMnRPm9K6RsDJwChTYatV&#10;7JGgYebzu/bipdstuu7ajU9QIGC4Y+oHLwJnopmKxuMNXhAKuxWW7TVMbT1oNxeD9u5bBMoPsDis&#10;rBECcewhJlhz2LjtTgGHINayp+HIHyUDJLg2vHaKkjkFM7TRuO1RWGxLjyO1iV0nnXlCd7qtb7g7&#10;k9m10/MILg8ouMN6d9b4+8tbvq0QXsPmvuQ/eDayblbyvkZQXF95oAbKy0qreNCOz6GHk1V78dpJ&#10;YliUC4UxOMk4LcISq8ld0zKjl7sMUYVIPuwmGApWFS8hH8AAM6EJfGnR76BJXdZ6Ddz8RRf+ZEF7&#10;OynqWGtMge+sftd3kw0I1uhzot12Iy0MMnN6idKhe1nLfDwYAw7taoMDg2vwtw4HyPApWxzqJlZY&#10;ThfubDVrZ85CfzFq5+ejKF/ZJnZMO491xUMDFKqAibtV4Uy7x7XuO8oIf4LB397sswZ+s6QtrxfU&#10;ySEhYLcN+StLT8HC3Xrw7NwI21Zng/vCu/zNyXtuqqKGZN5uZOMkQfusCXXTK/yLddpfiGu+KHel&#10;OKB48842EAdO7sohNtC2lrpkY3mQPHnww39R5mmaMbizjiR1Br0C3/OVM2mLhiulkN9m3Vm5iljb&#10;2qGFCDn5lRex7BrCROdNvf1mvRNUUOnDQMRr8QCsXNRWEqZ99X5Zmsqc7aeAhpJUCkQ+z1FozB7Y&#10;/ZZ4VLAmE9KO0NlktEi/sY34SmTq5T1taloSCxLw6dGLVW05wvibL3/z9wJtKEQ/FboKEapRDuLm&#10;/lw6v4Qkul8P4fmy+hCIuX4q3o9DUjyT7GPl+q2/+vD49//QIXQCLugs0FoegxlxxKd7LPHQ9bsi&#10;GD/yAtFDWjqFrjNxqkBH2Dva6R7ACjyF7PRo1qYIj8lw0WaDc4QtzHN3SR6kg1MmPURsjrqztY4c&#10;B716h0WD1ajrz25XljGC2yP89pMcHjJECCs4hTluLt4JildZAeTr5CItf11RarvkbzVk0q5pLNLU&#10;AnbmrRYrAvDtLYKXvOzsMPp78iVebS4hE4R5Yrlo4WrRxnqGqbju1X3Hs+SJpGWtelynrt5hTRRy&#10;vBwrS2t6BsP0t0Ndo6MpDJ26UVfXP+vedH3s0R0KAIx6ibXqASOXb/ft+v0e4eis8V0JYyoN9igQ&#10;RoK1pgW9ARabS0tb5l5DE1rX3GFyWojuB57ZrHJa3ecyXXB3dyfMpCErBd81wmu1XoEjBLh5TjBH&#10;oZ0N+BwOZ3xfZ5Kc7eEkqYuL2+DUWelXlyvK0Up2gtiwnTgLf1GzuifUfzofRoDrOHFIQqYZhItv&#10;quSjtTMMUILcZtQ9vBH7we+Rioaz6FHwFBwud9Jz4PjmQpe3u7YhlI4GbsNKXlhkTkLsLTOV0hxT&#10;imJ4+X4HvLqJQYfrgil8043BByTyjJJQWh9KAG3omeVnzkC/y05osxMUmvkt7Q1k0JnzDXyW5uwj&#10;umtd5qNciMtUIAg2gwpJBBnwO9ZdG+Z4UhXPN04aW7UpmpxCPoqwqCKhy51UuOMKNjuuWiIlLaII&#10;Idh1dfu9XOQSZ9XfOqZ8cKwyHqHf9R+twVjYKk3cHbpRoJVVaSGlEGQ8nD6hcPV98s0jeSrMyFMh&#10;l5UfFG1dQZ/IT7zISMFFAZbGs0yQdoyM8kocIEy+KpzC3pdj/gplftsVQjdc0LTKp0pF9vamPzlc&#10;kbYlXk9b5d7mmZD2ACb5mBPZInXJyzQR9LkAlnSJy5UJcVwdmCk/P4QHnEZhAA6b6oNTsPqG/3Ew&#10;Nf+n9g9xKj4X98O0xgsyeK7/K/1heL6sx+FT4z2EpHgmmeU+ZTkbAvOj6/8fPgwyZ43Ye11UFPFQ&#10;v3xbIfjrf/VMM/i0Z3nxnN6jRgmz4FLzdUtBd0hyopSbIQzu5sRZIozgPHKs9FQFMT1H5pQyEY0y&#10;pis6FUbc7pb8sZDcB7pgsHDgzpO9nQfKU7go4P1QJAEUcjDB6uAvpZ2n/FZKz+i0jteqaStM1jDF&#10;o+wCJaOoySkyv8rDcb2MEYK0TA6jHHcOc7mVVoSWpYI72rpwCNnQGeDG3UYIDV0DDIN0wpyzuWe8&#10;g2+CE7E240IloQx3XHJ3qt161LYIoK1CUqMWwef7O70MCF8ZTBSSHQLIMbuRv1UcEEK0jwrFNfVy&#10;nH2AEjAazbiX1WTfcXxaZUe3epgPQWZe0CPMaLvZ1O1Y3Zq03Pqeh7ynfGcwu6+4+7vfiRtK1LXu&#10;5itam+5VrstV/ckjLkd6DRDO7hw3AQ9O6iuXK6hNU4FAS41AVCA40c0JbzUfweVo7n6nx8VdnuKG&#10;pg6OSXu+t9adbno9HdKEZ4yDReivrPJYS7w3SEEZy6XUtKGbvOgNuHTDEOogPsQPUTw6M+5PScAW&#10;AmDd1m4t65i2W9uenLd29golxG1LT1xfTrtiYWcGNkLaeymKPEMP5pWZ8PwOfQUq4bMOwEiZruVv&#10;KEsqZz98h0J16fDGXZsiZL0cq/fkKaNn7JO2n4/Oyd8VEE6ALEHvwRO2uUGFNZPuFNBioQoG6dbX&#10;etJYXr6izgoye6Xvy83dXdC7+aug7h3O4NntPDOPMUMSKOnQsnVRuFNcCVCu/LY9zbfrKPGm0W56&#10;M9z8Rfe+NG6/LmVDvJAGBU5hHKtdMIVPOCEdhbJK7cAjKqE/x/I9ItWDTMxvi+IbjwJ5WR6xM65t&#10;H/eXSkPojD/Hn8Ew+RGffMwrnsMbhxFQlqy38cF77wY3XeriX+pDXvQFDRIVjlCep2B5N1r+lxml&#10;UOKRuH//INjqdx96xPlnYYdX3kpZefFhqPfPB7/WleYG8JSQq/57PnxKnMNQdf4ZCf4HDTIpaD2d&#10;NOhSYHYhGm4X8kmcdo1QcWUmdIDirHkZTdjfCD5nPmsNeWD+yGVKfC/BtoKhbGSfsf50peqaynhY&#10;GDTMVNqUySKcNgjr1bXuU5gBDHmHFX53hHUjtY/oOJRtB3ZThIzh8lv4pO9ATMS4v+hgCnqtYCdJ&#10;HenKxBoPU6Cn6YrdrhQqR+3qYtjef79rP/ygMABHgJPcdKeTXzEuOiXMM8tyKNuxzP6evc2pYeCw&#10;9KQTR7p03QRES3rQFjMYqkweRo5RBaOoTu04WU7RER0wHK3p66t1u363zoYl7qZke8jwZdIKiKnr&#10;frXWxpQsL6YBLVIYt7dH7QYL17HWCyzaWwRaKWfE4a477s7CKNv4CnXxFyHo8IJtgtCezxyTFh8I&#10;SOIssah5ok3KdZ4Ja7S3Fo7LZ2RMmbQEILP5pC2cnIXVrKvVmdtuneq8BelGRichxrUp01VYhUeI&#10;RPHCE+9zWAWKmHeVoRUMc3UDHTkcAAOWEbujmuPhI09rUTKgBKoI5NhB6jdIu5m/lp15OjPdJWK1&#10;D/vN1TCXx566HOvIJYaBSSZMdtCAkxgjoI+HzaNFTz3s45x6nbg9KIrpDOXrfjmTAtpxVespPrjI&#10;zcKry+W/5B2hA960AtdLx5VRetyg5WbULt/e8Y68AD07WWW5USl+SewFjCp68vzpbEp7iFMFKNkq&#10;bFSqQKSOil5R8LJ/0nvIQmHDb8rQSiww/Q+806bCF5zZL6IUQ+9auwpD8o9bWFKyT5pjOmpas/Ky&#10;X3JFENq+Xb59XiqKKsFZFRChWvmnDL4XHMSD/upcbH7bH1Mmn62jfYh0ccmTn3nmjPJY0dZBmAJR&#10;6q0iL22QMpdfVEikN8tUsJtX8iFfdxpU6dGDpmJi62VPA5lm+KL59HUTh/IFy7ZtCL/97ZcIaQDx&#10;IwBEWHmleL7wPppb/STcP1Rc7wfvDGHQ3VVBsD4MD98+MRR1+pDSPnYl3D98erDx+/Cz4fuvHH6M&#10;43/5AAkFr5JK36Y+hsx6MAJPD1ddvRZsNxTFpvSy49cyCITw0RbCd4yXi2SZBxE1ekFkCBqi95jC&#10;9e0Shq6EtJetS0DQ6Rwv32PVrK6xBGDC2xvS0zl0aW5uEDxLrKWVmroWlpq6kAmnMPhEMXayDrgc&#10;vs7jQxhgAdRGETtVf5iEZ/rqEvPEqHffb9u7t8Vw4ro2j1xq9WV51/IiOqDMhfTZ9YtLK05rS/yG&#10;+XHJnN21ykPyT51ANPcatgVMXHdowU/+EXidq1xGqOYOM3AS0NYZ5zAlBZSzmt2IQ4VFAX2M4M9a&#10;cycAaWFhtYqHMM4Nisl21i7eD9vvfrdrf+C6uj4GpnOEjYdQaPVe0160C3hxmZBjiMIgULLYMDfa&#10;JLsx0c5O8lGIAx4wqCw4Dg/+wGXOnua9eWg9ugwukwbnztzmGXhnc4WIcOoKphWHbhQi0yUpxcbd&#10;7bNMGPyqhIXp2aYKBHCsh2F5OWzXKFWbJRlRRwWull2WEYpzFSHKzZGKwqoywd1Z7STgUvDasDLf&#10;Ybu8aOBJT4pj6bZnKXY53Ys02ciDa2y7zazHXQ5e8SSs4xN/6763TghohLjWrk4Jy9PjoUIkZVS5&#10;1Mv/gmYeAElhqqWn1aWycaNX5/1d2u7mato2KFxacE5AVEE7GrldqfxcuIqW3LjGDuZ3J9651MrM&#10;M1PcvhXhTEsTT1z0cJQLu+DNRK14GWx3btCAP6UPr8gX2kbmUZYuj6IxSmspaZnsSV4qjdUn+bMc&#10;y7bP8ucwQym9JKb+CmgtYTftUSA6oz3DFgpf8g6P5M/gJEthEaK8sUlVNL3oO+mT4FH906GKXqiq&#10;RFuuACtTM59FBdl/EF+UOeBRuVHwO+zkdqwqDe4ZII/wIA/3ANBrVHMTzEc8Vr8j8w4hvJNu7cvk&#10;aUu0L7/88u+j8Qi6GLFSuZvG9zYoKQl531W4nh/CwydLOfztf5X+MDxO/2mhyzQM/OHnB1cCD/fP&#10;nx6Eqb8Owy+D9V82/LeBCVrongw+y0C8p4V5EK4sy7p/ByX7bOf04q391SCzy9gynVNipKvBXEm1&#10;r/FP0+aAf66jaMz03jusw+0Ngvem7VaezUyOdh6Y7eaW+O51TafAEMrkns11azcw0et3CFUs7AEc&#10;PDswwUGcgEKXpJMIKReApYOkswJLV49MQoLmnMwh01zfrrs4NRv7+hIh5uYUWFN2rFvee+6yy6qy&#10;NthODvOWMSGTgxceY0FqucT1Zdk9U6dYDyrot5lcTD0jF6EF3G5BqkVkLoEarmC+MhMZgrOiczk2&#10;jbaeJVVw0QGoGzpRCWHnDlEKDQWiDNkxRy3glA/OcwAAAujiYtT+6Z827f/zn+/a11+J5wnCfYKQ&#10;weRrF7SRTNNxWmBGejrWa9u61CyMeYvw47tWnB4SmZ640VPghhkG3eSxqmV+wOj4sjtZHZ8M2um5&#10;s50VXptYmtmKUYEmI5eueqbGfxkLlXbknAoD8exP2iOuaeqkC/jq3aBdfI+gfq/yFi4ZJpnNMwbr&#10;WLPTGVQtTZGv9GIhpWJSH0sgvqx+tRlisYIJ2v7tDy6pc6a7ihHwKPRg5HHZw9Szy9dsmzH1+RxF&#10;iTpNPQ7VNqFtXUqX9fp2l2gWZQFHoFgRXkmbwmuIB0olBSHlci4tfbcd9SASj2z9/ru7domg3q3t&#10;S6PaDAXlY0y57kXg+Kk7yWV3LeigDW4jwFWAozzzp1Jlm0lfEYziuv4rwWy7eyd9lBqFf2CnfWxQ&#10;gtH1bDislE+0jUK5DCIxTH3of5lbEIURXIMHy7DSGZc2Lv9yLgDtHG+LuEC4lsWqFU2/hOZrMxYK&#10;ohyVCPtwaEtk2sdsS/L2nn/CVE2cOpp3zQ2xDzsM46c0RHiGcDpPJDPHraK8yw5rCHwq6qTXiqYf&#10;uFvg7RK47JvhC33fByZxBrLFd72l31Ce1OVdms6n3/zmf4mQJkkq1F+Gek+iIKxCXOHd98Pw8KpP&#10;I0J86fWQvg9P5fFhMM2jOP3PA3h+FJIv109l/0To6/74+u8xPAdXBNa/EMzVQXvUSuw+Q1IQp8e/&#10;RTjL8HhnVLoX8YrgkgLacWtQ4whjMT7+YP4y8XGYX+Wf9bgwTa0re4rHIh7BAIcuw8JKufMAgf0K&#10;RrKNpbDFyvYUI0+aUhN27lY6CczZdcdEQXgQV6EyqmVVsQJgWI7LWWY/jrXfYOVFE0c7Jy+F7GSE&#10;mQOzu71CyCPx3KQiY04w6lUmaMm00dTJ0y0+FVNO7rWzxhUPQ8mmEXI8voXZwB2yHSB1dxapQjKH&#10;d+SORYdAyl7QCMCJDEIXqK5QmCHsJAzECSsa9jKB2nNa5qrWDt4G+7Y4A7cIguFYhcRNWmCGMhrK&#10;mWLNZvzcdkOjcZ2xS+RuPb4ThF1e73Mu9yU4lWHdDa9Jz3W8BjaUG2Cqc4nBH4J3gCTSbaxlL5N2&#10;drMz7OU/g7tprg0KWMYkwXUdGlIMVLJQ+XBXrWwFez5uL15Nm2dAj1yChxUaQQY+svWkChZ4ltoU&#10;DlpWYbLgsT9lSBxLgm4Somfh6nLfLt7u2sUPKFbveeducRDKdK6CgTLhjG6UA1XJshrBC7BnIp78&#10;0ZaT/2mROY4Nte6oj2c8v3/nSV02CMKCBlH4OdlKAS3/lCFLcy6fs11TV765rM311gpMz7DuBYgK&#10;UAQdddKrk75nsKmoVsED3SAUEL3gwp3LVu39xV377vt9++7bXfvhW9rxpuoyQjjPT1TSqKeeCwUW&#10;eTpeHeWDVyMUwBKKDjtA4yvXTVd/kq+EtwBb4tLmCmhp0SGI3AFMMMWbipjBNnZCm0pvhCs5GDJ8&#10;4i9+DlG+PEXLy13A3NBEnKlA+3/c06l+9ZtOcsZzlMmSWrxYqpbhkEYUVKIZxz7mg7Am+IF3UerM&#10;hyDXcdZ9lGppksIEVWULNFE/53HQHlQpyi5tJ+2bt/iymcoIkabpi6E/6pz83FXQoSjS6/3RrUSe&#10;KujZf4G2UDl13L9gkb7lmaXMBOwv/+7Lv1crK7f2w1XM3sSm9KFnqT8O6eRd6NP3QWbyy8JTJREe&#10;vX5cXgIN/EuC+fSKSX9/KjxZ5l8o9Hk/l/8hXI/jVJs91OG5PAx9Gf1lMF2vfT4V6phKHrge4kjI&#10;pAvTKOJKFL7bWdOpbQ9e9h2TFyqgiReqCiVK5NChb8ybf5BxG+2uyaeYaZ35uqRzXfD7ik7j8hiE&#10;+5B321nGTjPejEB0JndgowNtKNflRNmHF0aoa81OVkzGDkck4kvfmcCkIKfPbGBwl04IuhtjxZ7G&#10;Et9hltnPda9qSXsowYZLa/uaco+GcxgU5h9BBSKbWMQLAEOnzjvK2wxg6MQXVi0WIZXxuVxJt6wM&#10;JB0Y4TpbIGRnxKGujk8Ls8xVd1iODt1PoijURiBhtxhXwMyVYyOdYabyo/DXEgUHunUtTxcvla92&#10;iYCQqcLssKK3q0m7ujpql5cb6qGVN2qnjmW7repo1U4UmtRF2IVXAZn6kJ+HX5Bz28OsHJ9ze9Ms&#10;PYPZL2lD8QwCuevFkOE72QsLGhjnwOfOb27YMnef8oVjuCMEN3EyYRDrnzby9K6hwkS3opP43JYU&#10;ZWI8mPO7GJwWfRinOCGdyswNSsc7hJgT6oRtvSMfhORk4RrseYYX+AI81qBoGxbf9Q0rpaei6uX+&#10;5Cp049E5UadteblqO5S3Y70eCBwFikxc74iba+iqdx6Bz55WNaZ9VJicNX53t453IB4Jyk7Pocxa&#10;xQC+quOEUOxbCu4tCHW+Qc5uDzapH7B9+/auffU1zzduPQvNkfcYkpy5k9oZcEBHIQBpH6Vvr2tC&#10;wZ38j1A66WtYpgrA1Y1aqnDYXxzXBl8RLtbBPgXMneCRmkVSPDcOrwAzKKg24NkqiE3LMIHDHF7m&#10;lfFyBT1f7NPiKUs9lanpy36hvWnDHLKh0hslmHj2AekMuN333jQByP9pv7AT6jugU/u7FDDpD+EM&#10;rajM1+xw8+v6alWbuNQxF+2okkx3sh2JxX/gwXy7yslB7Av283olHdovVBRH9E/KIFl2TaP9bC83&#10;pNGzkY2IhFOYgY/P/NbfQfjt3/3d39NUfvInH+r+XHj89afi/2sKT9Wlf/cpgu8vFZ4ro4fhqXD4&#10;zfSP83j8/fDeh6fSfRAgymdDp+R9GLpyKJvPIVoFcJhOp7xJ7LCydEQZfV4TPxqw93aKIbpAhh5D&#10;uDLgWlI1HB3DHF/TaV5jAaLpTs7bIG5sZRKZICDCmMnSjuFzxpKwYsJkiFtuPjoeHcTJTKmdIABs&#10;jjHESlIT9lSs9++X6cCL2SJLinQzZwtFx5qw4m9gZjc8R1jSwR1rVavfuQuXGjUdcwMMt/Q+XeFx&#10;iQJX3OZOO5URyNhkcFomusJgXu6X7Zrg+XzSTk6wuLA0lB9RhujEMmm1dtdYywCjMIGDHBoA84xQ&#10;553CeTqVeYoH34l8WoTMFCK6ezO+DzxuD+lRnTfZm/yuXVxaz11z683PPh+0Lz6foLSURabg0iIJ&#10;ruFGXnvnFwDbQCFKu2pZaGXeINRugVMG61WWsPUBBupsXZ0gN8Xa9MCGrFEGB/OFQps4wJs1qraT&#10;bQq8maxG/d9jGctkFX4uHZOlST3WXfrSY+D2p55otrqBCVI/lQfXZa+3twiLu1p6BY6lC+lSnGS8&#10;EE0v8wpo834CVNya1ulKi30KKic1g/eWxof+VFSsmweISJ8585w8ta50b7vNZpTDzMWotrNNnEFt&#10;X40SmxdW9iFEsUof6uhAYUtQIVDxnB2ftBU0+N13egr0aHgAhpbqDuGsooegdmwf5S3GrmWroNpH&#10;aQ+Fk5Oc9lsEH/lk+1Lo2AJVTPX8SJ+ZcGjRvI/7X4Gfdqy7yloI3Ci2mXTGZTn2c3Ss/LY6wiEt&#10;Sav2AxXGVBB4egWw97zUBEneKfiAy82NMtmRZ4eeHP81cY31Ug6X+QbGThCW8WCdvYSphHKUbvJO&#10;3ww+yBr6yTnPClJgjDIBLVV+4qKUphKhCn75mOl4x1Wwq0DLF+wjrh4oui+rHEFtP4c+MhGUIK1l&#10;chq0E1rvT8ESoEMmKzJLC3l4Z/jw14dp/s8SDgXaU+HHePrL4+BT8zReD28PS3/14bA+/XP//an7&#10;YfwPAvTwfCgCMxyWza+iGfPNM/cuH1h17iFapbhf/ZTPsi2YLu8nvBxzjeiZY6yC+XjVFjDx/dEV&#10;RH+FgPoTHcH1rmvi0NnXkLa8kjR3MlyFCZxArd3JR84WVojlaD2FIYxFmFyypZCkNGS3HR+GjpWq&#10;gHn3AwwAYTMdnbbj2RzBcxM8ySx2OyxPBICWvNZzLC2Eka7dNligMSPwMEdvsdDlIeswB77B3FUE&#10;rPcdzJouDCawVGHw7tHs2LGbmLgcKGt2j26JSQcGVbEWyMflYE5ok7EEceIJpuf2ka6zPaJ+HpPn&#10;s4wGyICJDIjXITrPjkmrXKStqI9uzuWtQlbho4ByEtdR+/WvPcQCy9MNNogcV3ckSnIifwU272FY&#10;wyOEpcoXONIa93Spa3CZ08OCN9uduDA795+euSYcOMdjhSOXgm7g2K6beiBE5whQaYs0YdjACwum&#10;aF3Otc+3y8hkoB5NKlNWCFiI52Bruc4mi2zioqXobmxXrq9HcCuA9TwsTufcZdxoXnFBWl4JabuF&#10;gklh5cS1LUqZCojHPDpr3LpaXg5NiBBCWYpy5MxxGXi5VMVX38/07Kg8qliGDjthlC5oI3OP4uSz&#10;OPa9ePOZ/7w5V8J16oOjWay445PXbT570ZbXtczMA05O3HZ0USe66S2ooy1VDsiLv7huSSxON9B8&#10;200R1KMoNSqjCpvszqcComJbZKtcgt4UXCWg0zwd/0j/8JmX2ZSEuPZ12z5LzRTScZUrAKVV4wmL&#10;xO0ljxA6Mo0iwS3WLt0bOO2fbnerEMx+AzcKcQsmH9JIK+JV/cx2iwLPvUMeiW1nXmY4SlrnJv79&#10;anza0DS2Yy2t7N5J75VD1Zd7Xb4pQZ0T//i4D41aKPnzv0qHMDgBc+COhuZLN8mlR8M41F/FOfNV&#10;fPG//OY3dcCGUHWhR7IAHDLcD5nvj3//jxD+W+Cgb4+nwlPwfAzG/vm5dx8t6yN/fYzDcJ9v/YBX&#10;8uQ9b2WAWisyrXSpXHRb6Nx4doZBWyKc1hDzhk6+vptiDM0RvFjU4xMIfR436u3uXTdmighEtd5t&#10;Vu0OBkofxLoewXRh7jBgO1s2WEBoOTkoFiXvZOqRcfYBBR8ddcRf1vjCoIeUp4XoRinvv3e7y1nK&#10;kRnLdLWWnSDmoRkZh0Ijdxbn0h2/NuN2s1ojoKkxdXCd8EptXWYAc5H5yIwzzipDQRgdnw7a6Yth&#10;jlj0qMzssuXMW+GXmdPtFXwDgNfhIAMlk3T+uOOcSZwxURmhTAZmxd1dqtxsgwdiy9Spt4yJ8nOR&#10;l8q85wtfw+CvYXoKVO9aorqgX76Ssd62c5i+jN0xVP8Mbo5h24k/wCxvBMoLuRLXCVXkS37OE1Dh&#10;kRfLiCYArRDWwpvCrFRKVFByVvhMBi5+UDSoW1zI5O80cTcecZ22cwPGoxPyd4017dIJEhUTrdgj&#10;8u630zxeLABxmpnYN5e0KW3ltp2QT5rf+AvnxQ09JU2cuhxO2izc++BzZtGjyDherYelFLP6bvtk&#10;VrtCx0YxDbiOpenvYrj31nLi2UZ+I20sMeqYMdOglgxsM2mFYHvbT6m95Or/ieLufTvnFhxLOyfx&#10;nLT9Ericb+A2stLSMKsEMhaNIqTXwDbKrH7K1Y1fM8LHCGjaShq4RXm0T4BA02Qpn8JK2oJg4sKP&#10;gO7oyDYCPunLoNiLkuEzd18r5DOBTUvUfigyRFWSCJv5ySv8U5jywbaW3tN3aH+6u8qWy6VWzknB&#10;6lcomoIEXORPnsIbltLlb35efo+QVmHmd+ov7RInLmjhAz96tIRXvhEBTT2th3i3bnFf2z4k7NtC&#10;l38pX07cpDwAMI3zUsqLVhvyTGcuM6xyslEOYLmm3gmZjQvo3HHMJVgihK+PQiokonx4Ijz3/lPD&#10;T+X9sasPDwpFvTv89kvDU2UcvuufD9/9S4WPCU3DIQy555+/+3QP3+rq4j0Rnnv/6cEyvX6cT8FE&#10;kJj5gyXwkqeQnf+VoHYdtXGLHk1jJyK+HS6ik86DRTKAgBF/WM4bBMv7NpCpYd3uL2FKP6zSYd0r&#10;eken0q3klpe6th2fy1IbOoaMJR0OWDIDuHOfxuXlrC+rAmMyRlzR3N3J6fLyBoYHcyaewmertQ2T&#10;zjpuLREYuMvFnHh1cbVBSG/ahnJ0eToTOvs4K7WJO8VK9Kzm4/ksDPT15+P2+a+O26tXk/by9aCd&#10;vxq2Fy/uui0jnY1rB8cmQwmQqQwROOXagynAGGTMngQUYU6VfacSEpe05gf401KTQYlx0Mb/4Drt&#10;IDPTFTzIrmRaiG5Xio4RC1XF6jPge/NqBs43lI91z594UoCYV5aBwUizG5eufwUgDLW2xXT4gPyo&#10;v5N9JG0nIM0mEywKrCus/twR0K4H9/CJKZboBCHtGP0W5GbTEgpSydlqPWHlaS2SE4IDgTxC8Ihn&#10;hImMdbqAZhD8/q712S6box2vUT4uPBIULAjDfOKKHcrZtTnWpjOvtXI1pnWHqkiG2cvtAWGvq5UE&#10;1ldtcJVZ/nUW9ASTVaVNjpu20sVJ2aTmlePpthvP9LdegYqQgolHTtM8tq24tT1sn9r+st6lH1eX&#10;4W5mJSTdlEUPURRf/uYop3MUWed07JBoyIN2eipOhSTaXTwZ2bzD+kC3NXzj9qJH8TRkfS84ttIK&#10;41i9tIUeglIAq2wz0nNlvJ5niSvFlmyFt/wpoBVIwArs2RBEZKSHSQ8V1/YwmE3oqmvr0LzdEroS&#10;Znf68xjT9co1zXQn6uAQi5xC+haezKxXkVBa035C5B8FEhScvOfZvlyzzoFROlBAd4JZ+lHhLaFt&#10;vap+CYLa/0xb8WdRlKf1PYsQrt3xajIh6RXGwOZKhRz9yVXbwJIOeFV8nEhmewNKubslAhHSM+kP&#10;7yKOgg/ePfX7cfgp4WI4zONxeOrd4/C4jOdg+aXhMK/Scj+E+S9R1sfy+BgOtRbSw0zO3b/qKA+/&#10;6139friAOy8f8v+UevxUnOpgfRzzfRQ/RVXJdlwfZCZxfcdCsLPQA+hkRr2/0t9gEuAfcqYKCkuf&#10;YSwyvsEEa3mDhYqg3F4jZG/orKu2cwKJDAzm3HSp6f4kL12omfQSS9rvtiuMINqtfEuLAgjlYTAH&#10;N0RR2M9geHb0aaxqmB5CK+OSMIvIcxj1DbJiw2+X4lxdIQjWwAgTOD5F+H42bn/7bxftb/72rJ2f&#10;OaY7anM6/fnZXfvss7v2638zaL/627v2xa/37c0XWDzn63b2coOQ3iO86ezuunUMBujkTuISB7H0&#10;UQZiWXT4tzpi08lEscSsDwzeHbecbOY366bSY/NbV1lBlvTwwm/ZBSrj67q8EYIoPIbTsyFCegHj&#10;gZntb0NOCeQFhikDxolVI1OFrcH5sMawwlwS5glQ4gbZjLXrsEAJaVtS/cntKickWWDxuSwpY3Qw&#10;ay0+hULGv+V+wgxD1WOhAKSatJ15OyFN17GCGWaIkHfiXYYzELy2vZXXEo/A243axeWmXVy4uQft&#10;4cYppHFf9ONTLO5jrV4JQryCbxknsAiCrx0btQ6hRZf/gTOHCBzDd7Kd1r24VYGyXdIbrTChZkGb&#10;V7VXvy93qkeU2gVLYL1051JPBZR6km1KRczT7pb9rH1WWCJ8M7wx1OWPAoVljfpA3mtXLoLPfTtd&#10;oMgpdChLOe1udOUNsFwUqQhpl5YdRVFzMlYUEUINH9gewMwlvArU0BzEEAXGf1zyy1jP/hbGrq7p&#10;gzxEZirlrYN/3PMkDfIcmia5Weg10XOh9ayBKawqE7Gewbkw13fz6AEDH5QZNzz9PJMlxZNwCCBB&#10;XJfVb3l2CmFSCYEmoZ0o8tYVvA4VrtBhFJNUuHAStzTppGMf0ge5jFd4Mi0KnyeajZ3HIR5SY+je&#10;+QkqPHqRoHmEeVZu0Akz94DKS7btt3/3IKQNFnJ4N3zw3N37cPjt54bn0n7I8D89mObPhefw6sPj&#10;PB///nPC47I+NciQDsMhzrz3SkUfegaRbxLxM+EpWD4Fvo587kOleUhHLetuD5TAuZwtDuvhi6RY&#10;gkJarNjGqye5iUwgG1Sg7WrFjYYI5nZNuQjLwSWMehxhnlmvLs+i40Z7hkFnpyyKkEHYCew4arky&#10;3fyBG+VKCawSvA2t3E6PPAgjjNVMh1aua0WU6w2hI6PAMlSLv9FSxKq+dKxzSRY8Y5gjXIftr3/1&#10;sv2bf/Oi/e2/m+b6n//n8/Z//Z9O2he/2iL49u2v/hoB+MW+vXqj0MaqPp9wDbncS1qrEiszFtAe&#10;C2kBc5i0G7QCl4Rp/SuwRLlWcgQ0NVFIZ3laljzVNy0mGYo0IL/XvReBB0NQ4FhP3bi6EG2THPyR&#10;ZV2u78Wyf+ExiQgBrDOtQQWm45geL+lmDSosCncFvdtm5rhE2sIjGle3KDIoC9fXztIv4SWgesll&#10;WLOM3yJgEdZZouR4nUKAb+GLxJdpWy+X/ZVikX9RUvgf4ewyI8dfHYMmDYxSRc26yjxDf5EC45wM&#10;dnXBM5m7BGsy33cbvegWR6lDmKp+SDgOnbglZyZohVikFOuvcIYSaXP3Kr9RuMVFjIKHBdq7d6X0&#10;CC3umdjIG4cKyjrnXYQIeaY+PHAZXfzGve874I7goq68LcEmXqBzmfqdeSGUCkn2FxRS4oyhc7fL&#10;jZA+1pKmb0DT1kE6djZ81kPTdlnTy3WjpwH86B0SpsI/FBFrz9/CDQY6IV138Mv7h1B9y5D+S3rj&#10;+j59k/gRkvz1/Mp2MkXqySWOXa2hDHV4KIoxNGyfKxyrwNg/peVKS8a5B5+dC1ncZ4c7Xvo+/Id3&#10;/Qz8tCvx5AtDLF6tXp/lGQ6XhAbNzzg+mEXapAD2Jm2Zv58joOU14FpLWSHtOwVx9mDnW+ZhzB3K&#10;8n3RfGguFUcxJCOK7w7YMHQFGPr7U+H5Lw+hb5ifCoflPPf8XHhcxqek+dTwOC/LOnz3qfX7c8JP&#10;lZHPgCRxP1f3wzz6Z2P28b0/vh7X9VPDj6DtGJGXuYVB+sse77vubneyI5Y1DfF6QZx5r8XRdW4k&#10;ZXow3THfjOe2mXbwnXDTe/rTqpQQ+x2WHukU5hK61Zcd5DQg3lt+WfLJFiagBajV4szmYgq9ZNet&#10;6bjlGkFl53ZClId/OK7qemI3LLiGYdwglPsNRabTkzZV2tyt2gRFYTrbtvli0169Omp/89fj9j/9&#10;X47bv/93s/bZm307P9+281PuL9ft1etdTkI6OeksZyeP0ZldfmS9ZdiOebtOW0tC93u/HCWz6AHR&#10;HcxkaAMZMAystjokDr9168cikfFhAVIb6m9byaSoL9/ioobp3VHPu6Mxigpxwf8J1ub5mZupwHBE&#10;KO/i3ifPtRaYlrR7WevO5rJc4XOm+HozaXql3bYy67AR5MoembvzZRw+lVnp5Yj1zG+FtJPeVOQU&#10;wv1SF6nA8T9aMm2qF2TSuRVrQ4yOQSpQoCVsweBFMnJf5DovGDicNHZRCtYE0zt7jp9gSZ9j4Sxk&#10;yuSuwqFywxUcJQ9phrJDKwoLz8p2RzzqfjvKUIdKiIJGZcgJV1pnuajTlHtZeLZrwSoehC9WJnRX&#10;bm4VQwsDL7xzIpS0G9RzzyQm8soMY9Lf0S4kFDtEQDFBaqWv0K7ShzO9pyBbfHu0qRZydsGLEqbg&#10;c8OXfSkbToajDe3GqbPlCavCJ0LaNhB2FakRsPEs/MItboA7Lv3uj+j3/S68xsShVy7SEcVqJlL/&#10;PXtlu8zQfqkQBsY7Lseic/iFl7QN7yi6N6/iF8IaAQstZehHAY3AFs+e4Ce7SWxhkt8QP3SjJ0Ia&#10;nBDXuRDU1d+2m+5oZ8WLb+GO103lQXQLfGD3VvnZlioz/Vp0CWeKIPayLXRx6xnTBS6riIIj7KEF&#10;6i6+xcmX2RbUb/mZcMikHzPth6enw2Phcpg+yD/Mq3t+nKYPz71/HA7z/Fh4XJfHof/+VJyPpfvU&#10;8h+Hvn6fkv4wjulM6qv+/cP3T8BZyv14mY/L+6lg/IdLPPquu7o4h08SrMwkb6RGBIE0GKUjr2CQ&#10;MpoQN8RuHOPTG9R6naxhD9u7T/LRnM4ya4PNrI32U3KZtR0dac+9HV3TibDyLE3i1+3EvWZPWrgC&#10;2g7Od4SY1rHLqHIeL8xc5hXmoMAmZ92QMgnPIc75zDDCNfEdb7242YTRaY0enzgLet5evLzLmPJw&#10;sqKTr9rp6aq9erlpx8fvgeM7rLar9vIlguHYSVk7LGesuWjfq+bGF+PRGuZeyoU7k3nowfrWTSoQ&#10;MtdY01ilLkvTcq12lYGMsGxlaliyUS7qcmjR5V8KVpeFiRcVkXLjVpsppONaVViLC9JoTYnr4+Np&#10;O/W8Y6zOIwqIp8G8EACxpGGYWuCuC4/7FHw6XuixnF43y10E2HK1bYBFliW05lgtM5ihbm7PKnbp&#10;2IwXntzkEiXFdFyItgFwOJO5doUCXJkldwVH1uwSpTaHUISLDy7qlslZzjaP4rJFyWnt5qK1y0ut&#10;3j1wQD9jFKnTXTs5Fy4FHAiREVP9jFdCo/6uyXDSgpt/0PYKfATaMpt/iK9d6Ea+3dN5LLnAIYzQ&#10;AzRY46XFpCPAoVnpPAqtl9VPHWxVoanLhrK9yiKTLnlHv9nD+KOMWGX/41nYVdjcmMR+nCVspPUj&#10;ZBoBt0OxykoGaEgreoliZbspHONCsNyko/TALQwl4MaU70YsWpeBDqCBjj+jdO2W/sZ7QQIGYbJb&#10;i8vs2S5+8lNcdWn9H4Xq/hCNDu9e0rUC2qEV6S/LqGwn2yipg6KUnfZXSIvMIYXyzj0TBKFKlfbL&#10;O5bd1xSYrqxwmVomYELvoUtawHqIbpLZR6SHCOeEwlGVbn+lOC9emEbSlS+K/+yjzpV15p2glnYr&#10;ceGs8pHKCLUEy0CkLljYQ7DzPvw+/PKpoU//+P5U+CmB8FTaj+XXh08RNAbz6vPr0/xU/p9S/uNw&#10;CM+npH8Mk//HvfRs2g/j98G3RQK+fy7tj8v7yXAIh73xIFR5/dWFxOm6FBQMWd/HM6ticXQjVGh/&#10;C0/ey5TpGXbHkHAmTiGMYSi6IccwKsc2h1jQ4UW7bxFirmt2fIcOQibww+o4PMeaoO+qhbuRiR3/&#10;+gqBtvTMaIR0J+RydrLfe/cx4BW8TohSCB21m1sPm1DD37YZVvCbz6bts78atb/5t7P261+ft7MT&#10;GOtw2V5gqZ2fuo550xZYf3N6qbuO6UZ2lrNHT7qdpkxH6zgTTeyeMCMtYzdv2KwW7fuvNt3pW91Y&#10;PZxBj4BC2P3DV6S/lfny2+W7VBWiqZOnFG7ODg/jBVFhviDFGilcxcmKtC5tufZUKiqWvcO1MB3g&#10;pP4K8OCHn04ui2XvhhJJhyCVkcLsV7dH7erGfaV37ep2l8NPXDPubOH5dNxmWBbuSe74nBb03KVS&#10;js/p9WjbtJVMftAmwCEzLlzo4hVvMsSySBzTUyAIXkdfSBKX4HnkpjSiEqKLVUvfw1HWyyGwqtBJ&#10;FKs2P6mx9zBQkF6Ha+ht0FtBWt30d4Vvu4Y4VJjESwGNqNxlf2ZwIL0KW2bA82wb3u8sxrOu/Mwi&#10;RlAXPZKhYKcVCKmCdEd98p9frLfCEthUYshI4abgyTyVCDPbUzhVljqawMq3TbOSguztX5mQJT42&#10;YyxVaFuFanmEkK52c4xaAe+YfPZGpzj7jDgOjMCUOpJb+poACnQHa4Sj5QFvHzI/Iu1HuV7EDxcQ&#10;/j4ptFF8hwIVhMDouHQmkZE+Fj/KRCmg1s/LfKkV8S2aLCpv8vE3yIigDNjexLXvhJ9i7HdOMHUl&#10;QYQy9NSvjXbppm3n3gj2x/AK4FBI8zV49ioFi3xAhrsGhm5Fm5fuCwr3zzQq3FrTJfg7nMbLVzCR&#10;suNZhN9++eXf550I6cJjBt3/Njw8VfgUJt6nP8zncfg5+TwXnvr+KfkeBvPo8/k5aX8Ktj48lecv&#10;qVfg9IHs8kS+9ZsXFtFdj9+FTO7z82X//BcMj2G4L+KBxuwgFcFnOkHgoEN645uWhyOrYWi+80MX&#10;XS7sNpSrtug2OllgFWBRwzh9fwen153ncXHYSmQnk+WR+5AHujtl0HWFk5tRc6Rcp5nf3rjtJx2R&#10;zq81oaUkE85WoQjIWmblulyX8CCcb3bt8mLdLm+0Jh3/xBp0j+bjTZsvbttf/dW8/fWvT9ub15N2&#10;zO/jYwTebAvD3kQw3cG1JpMFzLqYwBFCP5o65Y54v93oB6A6WLQuicnyk+24ff/9kgtGCzPNaV2k&#10;1YrX0qztDYvJxh0u7A38uCQEgaNwgTWkGeL2BxG2kyxEK7iUkEnq7H7IIj/jmehDzkIyXz0MYZQI&#10;OQX0jYwzhzzI5PVAqLCAH55veO8Y/QpYluZHYbOZZ2ErCNdtgiKicuW4qZa0d9sw+187B8Dmst4C&#10;RtDNmj3BFXDcMyGQd0Jt3nGj2rwxdawz7Wi5lK/At44Kaa3GuHXh0E7syfnO1FNXJKQXwRB8gnuX&#10;4Km0qHyojGWMP8LDcuHq0J+z/FVGFBwyaDct0eItS9mr3N0ycxm/VnW2glVRAsdh+jaE9Erox91t&#10;Wy3TTGajrlmyN4JGoOO9EysViBRoemHOen9gFF5hzKEpJIllSl5iZQ0+VUA3CGV3GdOj4Ji0npEc&#10;2UifEyLzcvJV0YiCF1gA0VpHtkg1Ufa6flydmPp1cyMoU8FWynDBl3e0CTkFFuNXm1W7+Rv7vOAV&#10;18CU2ef0PScyOrxwC8255a9DF8GeaYGj+Btw8+zGKOLZOmSCot4H8c8V7wvozYqCuXdoKvsTgEWa&#10;00mHTjizk+jVsyFUVgbAZL9IuYFNXmH7dFyM+LZ9ubn7hiw8+ZCJgA5FDEgsfQZG41a8ND9lyAPJ&#10;Bkv6S4+qrMR9+JCJ//mhz8/7YyH1lxaEh3F+Tt59+JQyPhY+lv45eH6qzKe+17un8usJ/eH6eP5+&#10;t7v9JcMzeJeIe1iUDl28++VWERYV6McJIXSeRZ2MKjv5yAzoUPsNVrQMkm9Dvim2h0dXfObaXyGQ&#10;sUxH77Ce6Qh8d0zTDVFkbJkLnH5HpyEP11tnghQC0n24ndzkpKelk58Q2B4MUZNVduUuhhlrOTlh&#10;zbtLgfbk6+EQ7jf98rNRO3911E5Otu3FizpmUlfx3AP/p9bLGbjABCPZIIQHCKI7OBGspe1Wbuc5&#10;hVEgVLcrOr3MEZY1miJcdEeiICzdMWvU3r3bAK/n1SpAVnFnEzv4O9pNyNP9nR3TU6jC0BUwbvgB&#10;kwnTCFMDgVlrxD9v/pQ9ICAUQFs0lxHMyoljjqelnShABUUhvFq7b7RMU6GtFanCAG50lwc34svM&#10;XSe9Q+gpkKkbf3fZhEYBqwdBVkv21DcuVBmdVobxSE6hxFVpU1DI2BBSpM16dfBiza24wiLRiRu3&#10;u9KJ99k/GTxqOSl0tfBrHNl+giCabNuZZzsf8yw+IBAFsXhzWZ5j77U2l+d1J7ARGK7VFQ8qISog&#10;q5Wz1xVA1Ad06R4eUw/LVagpFDJODS6zPAhhkbFiXav8iAKVdgFWrnoO2edSqNF8CT6nsuCoFC/w&#10;ykuFm7vRbcG747puTBJ3MO0ZS5A42eOd+kg/rl2X1m2nCFG+u4GLlp6bvDiEwJsoFVma5B1JZDkh&#10;Hz8TyJo+EdSlPWr+g3nZzxRQXkRU+NKyW+hE8VTNK6zUI1YmlxSqsFLxpG8qFBXS2Yuf3w7H6N1w&#10;6EM8F0y2L+2sAA6enXCpp4U2mNI/p+BZIQytZdUA8cR7hHS8MbQHlrRWdCk+4r/qUmXYa1AerBf1&#10;yL7h0oGKjY2StqAeVq8eSWfdpQYp3jZV9AIz5duuWXJm0kP+B87kDZ2Q7t3dxOpCz0jr1ier8BDr&#10;08JDXlQqPa1CLzz661PDp8R9XNbPDY/L+DnwGZ6K/zF4nsu/NmXgIb3ABqw/nzPG8qhtKsi4usdP&#10;DJndSJrHAv3xb5+fuz6s34cA3AvhD2jM/43n1b+vu3mlnv6WEaezyvSMbXep/9cI4O3wCoMZtRqt&#10;3XK0iLC/2u3us7bef962vFvdHbcleSzB23p8C7+GsdOxtZpzlGOs5WG7hZk58ekWy1AGLMPSVayg&#10;cZy61kHDHEhzebWNxbi/c/nOcTt/edpmp6t28gIhzTU92fFu316+bO14vmmzkyu09Cs65BJrFOaA&#10;EB4Np3RuGegEhWKBFXMLY5HBr6j5LZ3U2bUAIFrECR29Ds9Aibg4at9+vYolfXVNPZy4BaNQkZCR&#10;qbLoms1aXphHZr/C3LS0qQCdP90/jECXXiatwHW0VIda2+CtmLoMRqFJnWBwKhaxgvjmRDrHLt0v&#10;2QlzThjLchgYb1zzcGPx64EaKjWmC85J69pbz6R+eX7Svvj8NO7Gcm/L1Fya4tppBcs2ylkEFW2u&#10;hRLLVKFnZK6iJRgybV9nEFg37/VNy8XxbGlIJqnS4RaSa5QhJ89pPTqG7Azvl6+m7fSUthEf1DvD&#10;IQoZmTBtrzWowMgSNWewq6Tc0h6XtgM4QFnJJEPe97uUZSkZl7OstaR91lswQQnLUAamokqH64Yz&#10;OczKkM67NJ/+L83zgpqAj4Lbfdu13rVOB/mNksezCokHm+wR0gqSEthEBfepg3SApa/S4USxohsu&#10;FRDTgiuhyni/T8DoISWu9RaC3ioWoN5KlkZsd5UZ90xXcNaGLNIKV9/2lCVOo/wZH+RmIxARRT4D&#10;yu/HZLVMk2/SqQSpLBeNl5B2P2y+AZf06ySvzMJGMGe5lK5rUJR1zijG82PuGWvWna0gpj34VseD&#10;ko4ru/Pxzbt1VUk5QpGS9lSQrJOKhENCOZNcuFTWQ9e8h76qzfyPshXKFEI1ghM/SMPZ+CfzbYho&#10;vqkwV8cqe95rrBLSILDP1ODHh5Ai78Phl08JPRM/DGHCHRB9eBzn8e//msGyQzRd+LmwPI5/mNdT&#10;4bn8I9ueCObXC+k+7z6Px3A/ddEb/ProvfG9qtA/p/7C9ThUHg/5VJbG45Ix5GWVWwRLx1BQEDFL&#10;s3i2qxj/3oWFMJaXapPRHxF0zjrG6oOpHR1hoWE2Dtp3WNkbGMGKlAjJdkkZJTAUejIsXcEbhO0t&#10;jPXd1W2WNvlON3cYAh1Q7d3JQVqK+a11iMW4RJjDZujYTvpyudSonb1UcO+ydOqcdyee26ybWCZA&#10;pxd4+6uucXfNUoj98N0NdxghAns2/hyBA1dRlGqtqJRxj6CAOZRwH7Uffli1b74bZALU3Y74MOzs&#10;vuTYInE3WpiWIyOk5vuYAuKQG/npZo8lGnxSKb5JVzJ2PlAudYOZyh9iiWhdkI+C0NOvnGG7UkiB&#10;F61Rx6czEUlFgHy2cGUpTUaaiVTcFY4j2nSukgLXi0BG+C+Op9z1IJQ1qUDI8hy+19I4sgxMvSWi&#10;AgJswCcduEmI7vlYazJR0kpjNTYrPPxASBs2SCcFqcdxZv/uS3diIxeYsydvHcPI70B2rcdWKBdO&#10;VURurxx3Jy3CWAa9RkDf3rR2hZC+RlnyOMwbrOtYpMBbbnkvlKHu0qrOJDHAqYMVFADcFYj2O/4Z&#10;fMx2nTJzvt2PPYd2/e6d/kF7IGaoNzQP3cYpQts6buq3TLayLVCqhNmNQRTW1kkPzJI6KKA3KFs5&#10;rMT9CtLU0B1tlP7nH8+eVhe4KMMTz6RflaAkEMXAZHOpJNb4v2WLKy4VHi/ia3k6JFP7ENgfgdU+&#10;nGLJT9o0X561UO2LZfnfgV8tfxUrovFdBSf7k9N+JZS1/hG+en6wkGeLAf1x1I6PHW/mO5fCOsv9&#10;aAe9OP2WpFkRAK2X94L3fLc2YNHqVV2DYxR6J3CCtxweAyzyDJcsqqyIEauRQ3CoVYYOyCCb2lBf&#10;Bf4ubVttmsztm3kmbki2F9K/+Q+dJW22FfnHTNnf9e7xl58Kj/MKExZ6wuNv/u6vw9//rcMvgeEw&#10;zU+l/8n8n/gss7KB6wcXj30+3v3+GIb+0noy0QfvunvXNISOHvyf94a+3Z4LD/l9WJ5Xn1cf4mI1&#10;SA/e+Vz3Lq7peCOB+1Rv671LStyuEfbOmzHWB0w6DLuSRoHx0AMsjSzb4Tlb//Eo83IiWawCek0m&#10;nGCFaCFfLTdhsMWoYAww7ljSMgnyV/YgT4vJqEn7DQl0N4A5YgG7feBsMW2v3pyG2c8dl4Z5OFNZ&#10;BpDNV/r68r8MUFeomrxwXb5r7T//x227+u6v22j/N9Rpnjp7JGcxZRmxVtoagWhnB+aLeXv3vZYh&#10;1i8cZoDJ4JKpZbfL2R7mv4YpbME31VB2xiXuBi1RGsClJ4zFups6Rixj1YK2QBgPSolWs99Nq6UU&#10;t7n4kdEipHOYvUJapknZSUvI8IQNIoPyPTj0vHAtI/GWMXTirm6XbblchgZPTo7bHBz6Wy9CJoZR&#10;tmPLoAg8cZG98wJydnCULJ6J63vLMl/bN/jmL0u59CiAO9UGt3h1SVm56ffZGU5FQykxR6GSwceV&#10;jujTy+L4/xqBvllaV+rtteE39VVZc2z0lrxUWK6XLmFCCQAmidFxc/fO1sWt8aRrWwadMUjwrvCO&#10;sFAu0kbR4aR9+0FQJ1zUotAIQxcu4A9mrXDNfo+E4150QnwexHNtBEK7INxsL8fTba/a+Q2lgvoL&#10;d4Z61nqSbBtxJL5LoNqc0l0/2zqKi3TBqw2ZSxNx5wJgrGLaKN4UylCo1RGtlZ/vzc9xfuPat1BN&#10;Hv4gMnt8aMbm9LLtunJVljN2rpKlNgBuVK48LW3u/uRuJTsfcan4cfd9rlGbzFAQwXNZz91sbtpE&#10;GpG+417mt3fbQpoTpvpne0nHciRpGZ4BDjLEg9LjZLYS1OJFqDvYHSpR4SAPPVaWlf6k8gMdKJjN&#10;lwK7NjcOsFgyv0tIZ0yazCicKH66T1BMud7WVXF+TnjI5yH4LgD9RPhYnD7PT8nnXzo8rs/j+vbh&#10;cbznwn28ZFNtYOP2oT519e8aOM/8yfht6HpV7/vwUHa1yf1lbzO//CsLpNJ+CO9TsD9d10r7cFVI&#10;8u66F9JdnvfU1/22xrm0FHhXSolwUz+vMH16LdnYrZNpTECZGI8yK4TQjl4nrwqzawrndYT0+nYN&#10;s+L3zs42bm/frzOLWcYcpqzW3gtpynPJkkKaZDAHyiRfl7ycvpi04zMUBpj6cOFJSmjux9t2wjUd&#10;r2AKxYijPQOilp1rZLWiAiS4h5W1KbAqkN5/P27/z//1bftP//EijPB4PoWZIGhhAkfDBQz9GJgR&#10;TgC2WzsuXetaXf6zc6LLFDiwEtpoGyamtq5Qdr9wZ6cOscLFkns8K7ixQSAXYUNQDDA73O5TuMQn&#10;DNTlRLqqtaYGpNUy0hJdIbS0ajKDW0a1lOFr6UiFthTtQzZaUOaDfYzVolJF3an/xvyRWtZeJq/5&#10;pZdAxByfnlCGDFAGV/QMsuIelfHb9o61KmBsC1DDe/5xL0sbjIJv4ZYYMjPcPd/B8bqtirnTDhmH&#10;Rbg6qU3LzHHi49NxW5wKh0JAAcZ1M2rrm3Hb3pZgdj14lt05NEL9PXVqpdscQXedPEt499aYVnLG&#10;PlGAdNX3+zTX7neOzxsHK++eYUvFkobCj3qlblpoJdy0KKMQgVcFXVnb9mPT+Ju7dBuhTBwtPdpH&#10;Ie2OaNdOuqL9pBnH0FWYpC/H0SOAO+WmhjokBWGqVvWnzZCL3wrmjDNHgbTvqAyQF3iLZU4eijWX&#10;MHp3noJei9CefZi6ORHLDOM2J89yc1s3601diaNgtj1tMz1ZtrV0LGm4Nt49BRTSs1O9WbYjQvpk&#10;gMK1b2P3GkBZHrn/Pe2QrXMR7Arkwje4T78U/5WnF5WDOqvuuaw9MIXChYs2zlptcKwbXrj0Gjlv&#10;Jv2boOIp7/G3491Rnsh3jNZm0cmQtlfZEFNu0qPLPxPg+JpsfhN3t0/CwQczrZ9PBDP6cejTPXU9&#10;J7D+3FBumCrjv7fQw9TX/ZfioNJ1aT+oJu0AFR3W/yBmQjpZX65RuB6+8+Mwv/ysF4d47fPuQ//7&#10;8fufCsLhZTrzrzI+zKfK7y7+PaDMbiJNVh6+DoVGwFR8u5KdJq95a5y7uxn3mvF9t0N11gqwkyGk&#10;t9sVjERrFEEto9ey2Di+peCBedPjimlx6Z4jmadNOZZa2rKTTtTeRznreIb1JWN4+VINHqYx2rT5&#10;TDcuz1pMMB87px1VC0qLLq48obei5Kv2LvOdTr5o3389av/v/+379vt/xpq8cbtKBMXtpF28152K&#10;xTtewGQ8iWvbVnDwuMK1qDyZqpv8dIKwmc+JO4NxYVnE+id/BeEODu4YnY2gRaAi4VGRcT9rVSu4&#10;wWkYLpfWKjUhHjglvox/uQKPKjKdq1vG77IYlRrYIDji2oJ3nk03dJkZloRw6nbX1XkLftcb9/92&#10;jbQuawWnShQ41rqjLVyLvNuqSNF0cmXayLXiqBSpS9Z9A58Mz+/COxw5TivOrSJ1RNJQO0jJsUsE&#10;EIzQMnX5qqQ5S18a0NJ1cp8He0BeETaeO+0yrWxBiZCIRajAVFGAFjzZa8nl5LisAXdMmmcVAr0k&#10;jnMqBISh5pgosBEQCIFsGRmBUMxfoEjBozCXFavgLa4L7hRu4MRjNnfiBhiisPaXQHs3fifoxEcu&#10;cGRbOQPfMfQ1Atk6OVksHhHa0ol1pqMo6MBs7FvkmdfVs3KnHoDVwWk5PFFuKdLgWRcvSksmi/E+&#10;7l/vthdtW8KaPPju0IUKoL+jrPkVEPSwxGtj+yqc6ad6O1QiMnGT9xHS4DeCNzvNcZ3u2vxY97a/&#10;UYJmW4Tzrk2P6Y/zBcJRYUw62qEUd/lI0U+EMzSQftp5jkREhlL8xs8QlThyPBycijfhkjZUpoyv&#10;tR7LHDyVZ6TyTLldHlHgCqO+uQ++zRdwavuRTHd3WdKGe6bZ338UilwOw89h2PdC4xcGy+qvw/Bz&#10;YPiXDB+r31Nw/1Qowdb96B4qn7TzfTBeTdyAcLkizLz81l19ep8DR3flL89+SJQPwiHMVXb9fnz/&#10;WOjTHcatceGCsw/1WaGcX/W/L/2X+HRiNU5/59LlbQ2KQfSKS4Q2nWpPD9nR6xTUcXfbKfabdP5+&#10;JuYt3HV5q6vUeO4ghVXRCWfjyFCESaYh03SJl1qwmrhbdc7p/JP5pk0XO5i7lu8RAodULq+Cgeju&#10;JHNgBCo7uoB3QiJu+8BMnydvSkBQzKniImObF2837ftvrtrFu1V798OgffX7VfvqD+5PPsByWKAg&#10;zNpgtgoDOn8zaovzfTt7OWivXk+yRvvNr/bt5Ztxe/35KC5VOauz0x2H3G8dyZ9QPgJUIa01AeMY&#10;YY2PXDDKVw+G0FoGNEB2EpfuUBgTlpkMSW+DluQNFvSNwmlnuglWZSk7zpxeuVEGeJUud5ShhTqd&#10;z2GqxwjuWdpM13TOopbpYbnfLjcID1380AftvV7fYqUogakDeQ0Gta48bU97OPThGd8KARmmy1to&#10;roqjVUIeNc5KuzghiHtEIYJEYb+TwdLmU4Sqe3a7t7VlZ2vTXM7eVjggzGlL5AkXSgRxXBOtdZf5&#10;Cl7g1zXqR3Jq6mbZtn3+SOc9AoE/FbPQBH+G0AP0lqEB8reMWJtcunv78d1MwuOdjNz2VAibV+pI&#10;DhSR+mtB9xOabMe4t1Gm1uvaAU53fwm+sqCzvI32UbHowC9h5VwEuwHvHbu1CAW138Vl+gbt27u1&#10;S5GxkvVuhVR13Nk29KS4KNQIcydfKaBdM+wbFdbJWJqkqTsh1bqhKIdVHJf2JDUVM9tA2BTQKpyO&#10;PesBmZ9qOUPDCmZnbHPPGLRWNHSTcwBQFB0w0FNRtFG80z8VJuuosBaQ2nI1DviEzIugLaI8qrAD&#10;kwLathcmkR/8gTPb1n0I4jkTl+ZNecmHewS5rS/Ofdf95Ym6G/VZIW02hwz1IUhwvywcMuOfG4Tl&#10;aXj++wr3wrG7DD3sPfw/VY9DPFVccO79g2Tm/5BXBLNv+7RPlJHv9WjExM3Vfclfn56QItMLqxyv&#10;w++Hof/+U9d9mVyZQNHlZ6d8CEJifPK10vlHvBC3XyBo3tVEGzq6nyR1e2tCYsNEZJBYVEcTOiCM&#10;j5ewC3DlDmTuFLZCwCxhWGuE1qZduowJi1D3ahT6dI/KXwVITV8Q7LSnp/O4KbWYX74atRdY0BMs&#10;2AjpY4TlQla7jRadTgZfUJMWB2oPzkBXR3bdp9+OFGI8O6vac6bn01ft5nKfYzGn4xPKX7cr12G/&#10;B86LXbu+WlGvZRjS4nSGsEYwfzaPVa8Vnet8DJyT9tlnr7HwT9pfff6mnZ1h8lMhdyxzu84dQtUJ&#10;Z7BwmAlMA06iwLYFcoIY9ZZZloUkIy+LQYtMl7GT5jIGqxWthYcQ38PdLm+XOfnr3ft1ewfcV5iX&#10;K/Cd8VTdumPqiUVrO2SykwMSwKVlEWHjk0JSwa1g1FtAW2SjkLWz32GywOYGEa61Pj4+xsIUXrIB&#10;LgWlSkQmmNH2zpqGTadsZ/yC9TBFJ/UMddOqkKEgeBpZ2o54rst1aY0CMadmkb/CRmGXyYMIZ3Hj&#10;3S1OVVy07rbUQ4a/VSkEFunHdtftKRwTJMoe09X3ZS1DAqTPpMAsk6JclRXyi7ua3xl6iRKgRVmu&#10;aS1L77ZJFDytVgSH9fVZmLcRwOZPWy2d+OZadtrK2fi5yhOgtUqNARRlbVyu4WyPqZLpSgSsVF3F&#10;7sLlUiWFnttmahk6sdHtWN0vPcuWaD2aJm2YGeG+sQ8BVykdCi/aIt9L8a42509ao2XKqqZeURxI&#10;hxJRM6i9ixuhhQ9QnrDO5nft+GQYC3o8s41pbb5lQ5LAWHCqnN/dgVQ9KnRmrVmHn7woHEj5FGGa&#10;RysROH0R4WpFDCr0gQdYhYk2EofGNa1eNg/w6SemTWeulTcbFQXrDzwwhGyWY37QRngdl9SZYrqi&#10;wj96IR0G0oeDxw9DQP5Z4TnG/nPDB/A9Cn+pMn5u6MvtBdDj4Pv+6n9/LDxdD3BuuoOkxpOYi9X4&#10;re66ovKc+9OXJaQcnnnD7eF9svLPd929h9m7wuq50Md97jJYbn/5qr5ZEpcupMTjne6xSmHtu3jC&#10;XFGy5SMET0Z6EhMiSKyXCWOx0ZFBhZa0llzc3ry2Q0UbxzLS1eeED60RhU9mQ8NYju5qeVQOLUie&#10;tUTGjfKdBHS3c4vPHcJ50l68GGbW6OmJFhgMB0bnXtvZGIHya12uS5qAA/6gy/JOZizzgUE6Xitn&#10;doexIzepGKJIbG6IdwMMK5jLqs1nE55hCgC/hbkO7o5hQDPKoOxXF+3Fm22bn9/ArFZttli38/M1&#10;sF7DuG6wuH1/0U7P1gjxHfdpm4zmWOYbhD3WJ8wGlp4Zx4ETGBTQMh2HJXqXqS7HvS5M4NZ6XIE7&#10;T8i6WcH8tcSoh25gBaXf91k/rku1LI14L2jX6fG2nb7cgzf3Kt+1c+7HJ87OpdnAVyx14uvSNn8t&#10;vT3KxG43oQzzACbQpkWrJVQWl8vcFjBMFAA4tIKurGkVD7mjAsAx0Q3thpUD53MYQivaMcAIaQSC&#10;p4s5/p99rXW3QxsZg+ZZYeYObo47ZsiDu7/dXU0BoqB23kKErjSIwhLPjjRMfhFGwCH9ZIMehYNK&#10;kcolMGTDHJh+3NLU33X5sSB9Bx4tVyEtTlWunAPghDUFs+eZuye6SqVbn3qG8b0lHisUmFd6NTza&#10;USVG4Ww9KAPkOcFO5cWhGg8XOUXBczx3wbPHdrp0abbwftSOUQj95u+T80E7f8P1+qidv0JQuqUt&#10;iuqIa4zgVBHV+yBupA8VPT0D0sdgAq1TdfUoJwaqeNuu0lqWcFFfl7pl/J1nFY0oEwp24prGCWBu&#10;GjSbFXwT+p8zu2dTFOX5qOaC2H9lBxRU+DatQpeywZjtL2NwLXn4id8BJn/pu9KNWfg/37nFdQ9c&#10;DvdEOQOP0mZmwTuEAcmJS71tbtCT8W/rCl8ie3iClnkoo/Lkfy9/S7MOh8nDvH0gpD8IpngyVIaH&#10;IUj4rxQs679meT83PIy3PmBJeA9/Pxce16v/3Sftv9Z7LonLJ6nbO7dMgqD8PpRwq8sQWPK++2Zc&#10;7mr59/EOwOhBMl1/HYY+308JKbuLX2U9pHdNpznz1pf9kzfqxZfutWQd0pbp0rGGdD6JWZwHMjtb&#10;4lieT3YuOpR3BTdatEcsbnfXuVxGtMa80LWqxeI+0bdKcbdJpIeo2TsjczofI0TchAQmjnY8IN4c&#10;gX2m9g6TWMDE5lhg5zA3N/vImKNwyFRg7tkKUQENg421g3Bw5nk8AVpAMCXHr7S8RkcLnunhjufC&#10;6E8XZ7ESZtkyE+EJg1vebmB8y3Y0XiLojtri7A4LsKEkuCOYLlufd20Mk1HwCM8Ms0K8YO9Qjxdt&#10;vRxglYMDBZsbq4g5hPAdz4ovXre7rBnXUr5rN9nPWQEqky/L0m8rmNRGK4l8d+BfBjPE1BqPUSLg&#10;ojUu61gwdcQ6e/Fy3L747KS9+WzBNW6vX8/a6zfn7dWrF7GKtUJl0jI8z36W4ckZM/yA4N8jgNz7&#10;2yMmtWxnU08Le4XScBUGr1UpYzUfZ387/u7EKt3kR5505UQiGClggWtYoJ+og5a0u5zp9hcnEdK6&#10;uFXmUIwgkQhKhaZKgx4IacX1uiuZNe3sd5UUu4meIte566GYWB5FoVOBFy0t61eC23gRPMINPAqi&#10;CE+ubNqBwNZjIa5VAuIyRnnRta1A9rsejMl0FstZq3yFFrHO2L6WdHkCrq5otxvakrR6jGy/zDrW&#10;doMwyl3c2tmrQXv1ZkGbLOKd8Yzz0/NhOzkdcQ34PULRG/Dsu0nazPHg2QLBeGJbzKHJ4/byxTFC&#10;3dUGClXKoQ2dNDfG6t7t1+3WDgddaL07rCIcmR1un0k/UTlxOGWbtlfh8Fv6PULWSVgZckIZWJwc&#10;tROHKbD6VfZm9AGtaNsz8xGgSSenyUrCI+wIBlkLP7Ihku2mVCRkdUju9FU0iUzgg4bkKCXUFdDQ&#10;gp4IPRzg1PkrRzSySwh1t5fCwN22lvZzSZvyW5Vf68s38yTL8ELyre1dedYI4fYXEdL/UuGxQDA8&#10;9a5n9P+1wyEsvQDqhbSXoRriQ5g/Bd4P09Sz//fvbdx6pFH54nt/QmdFdPnyTDlJWPn04YOY92Wb&#10;b9Whvw5h758/pT6GwPXBZVFFTyViS6jmQ7LsamDd6qFL03FBaut6W9+VpaqFVURfrql13JsyCPFi&#10;5jmwQx9aTGytDTqgY6eXm3ZzvYIBOrMZ5q/re7mGOWziqjo+mSJogGjguLPj0QjChYxRhr/JzFLd&#10;3ONRudFy8hLMRQFsp3Sk0XHBjF8hOK6uVrlbMb8OsfL3zra9Bs8wpwgO4Hdv39nMk4vIE4am5axw&#10;uL5wVrewYd0sEL5H67i9x8MFQmZCHIWNVuEOYQSeOiG5WaOc7JcI9ClMZdm+/+EmDFwLTyRpvcg0&#10;M54qI1Iw8d1lbloyCgeFdWZdIyBv+O6YtAJd4RT3NPgdgpPBEPjHqzaeCZtj5Q2mP2yvv9i1v/r/&#10;sfdnbZIt2XkeaOGzeww5nVOnAJCEKFEtPc1WS09f9N8SUUXqGr+ub/qRLvqiRYoSQQqFqjPlFIPP&#10;7tHv+9m2CA/PiDiZp6oASF2WaeF7sG3DMrP1rbVs+nN/0exffET7ci/zkiMwT9H0L15BLZirwxBq&#10;e9JjMR+UzUKtzNYucx6n3Gql19fz8t0P72kLZIacmq/xZAjtZPKaxqEFQspIy4P1NXb8nTLZhABc&#10;24VlU3uPc9Z7BCrLW1JeJ1tlBrhlBbxdy+6BKkvBHECJBhxNTAGOOoVZ2x4mE34Br4sLykYbca6C&#10;h6dMz+qxnwKba8NjJQGAzLvYFZMu7YWsQ1cAizaisOkSPycETmaTtM0lNHJc1jZ7Q2XsAF9n/it8&#10;hifwvWvw5+5Fr8UDoUITt5YA68sOpin49HyGoEdez1zbT1t2hvsZoAswn6o1OwER8LO9WyZBOWA4&#10;o2VMqO/RMvMyFFadQOkyNr3auWd7uywq22rStpwEaTk0cNivBFvN23Zpegu/ZKqjpbTIQTfQxoqy&#10;TLLWUcBegRnBGUA+I49TTfHmkV/7TTbGAegcQzZp+Vfly5WPQLS0gcpl+IZ/hAxg+kja+c4wchCF&#10;iLzzmdaltIXaP9IfFOhRmzX9p51lOIz8KJPznd/aDuv++JbTuIxTIZYg/EZpMqBtiD6Qbwz2r927&#10;O23VlzXC5hoo2Ikr4vNx5+9dJeBPe93hd/fuIfO+j7/9NieRHwv3D+Eepm35bGhVamt0M4xjIXVD&#10;iof5bfct7KG7e6d25Sf4Fq7+8oDay2QHgYlbj4tTG3LDAh5WShsUHwmR/z6zmbqrUeqS64SLs9ca&#10;rqatNuKvrgkebjLR8tZcu27PH/NJ1c4XzlhdLY7v7Bp24Pq+hmjhaoeq2rT08N52iJbi8qu0B8DW&#10;+AXe5J3HMMlbtDml73pallqH93R80pTpuXZ4eXtTNr1reIJbb8Igl6uyvEKrzvgqSdrxiLZnLy+e&#10;n1yZ/NmZzAGQHAKgYxgVHXLoge4K3uQmS2LISJ3B6QYj/ZxdfCP437j5BSB7cwLAcK8mJKCv0H6U&#10;ztUYMka7KiOYTe92SZsibYEPTVDLwcZ7zWgIEGcXm4CWy9FkUOWESG5d4ISHPsaV/Z25l85Ogrn8&#10;sKCMk3J9uUMj9bjPCxrQsKyL2jl1jdCQdbAUe+thHtthuSGvgpQTmNRulo6jUy1Zx2zV9cif45YK&#10;LIDkDCA5BUhfXUzKN7+Ylj//sxn+rLxCKzsHDDy2czruIfQ4U10z6U25ABheX5zjX8BYe2UD83Pc&#10;z7W2At9oeEF+BKd6jrjLw5xAZX6XSzVmtDTNuzB2Z41DShs7ebSpEBf14sSkOgRhW6El9KbRXJ1p&#10;rgaaLUwB6DXaqUutVmjKdRKcB68glKA170hnLRA6NMI/x83lj56k5PIeT+86Q7N9g0ap1unRo+cX&#10;1BXCiKb+V+enCCWTaKwu4fPM4YxjW/f8Gpvtz/XuNughWq6mZU/nOoN+b74+5VvA+lQamG+7Sj1S&#10;lFxkZzHHptfLfrm+EuzhTQgVrl5Q8FAAUElU2zTu6ZnzGvblq1/sEQKoixz0skUT3gK6CIpTh0kA&#10;Qtr9SX9BW9yWicM7rhzAn525kqBvE6Id0GYdK6YNTKeT8vIlAgAad/bERut1y83TCzTuV1PK4jDR&#10;ppyjlcu73AM/YjZ1tXdFhp5GmOEt25ggB+o5Lm7ecpzrDMHHcXT6ott82hjroTHwXSeK2XWhi8Bo&#10;/5WVVCsZzxWIoXndQYwHPDdcdlojnHzFX1cXnHhePeGodoRXaLoYIDzCQ7ohM/mZliwF+Nu9ArYb&#10;9jjkxQt5Eu/6ShFyCPkz3uNexd7khzC2V61RhtfGoetA+t/8tYzU7B26B+DBq/Y2Ybt3d4DxrNcd&#10;Xj90lYl/6po22t43gPb3Qd5wx/c/1z2Vl8fcYZp+Vr0d/9P8PeUM/1zYBlm6lreaRk2Hj7vn3PMv&#10;Uel9b+DO1RDN+63eNwZ9GLLONm6h6/vmdeb3Ydnvwz3veG8PecQ9/LTddGGlZwLYHsxHbeA+sXMp&#10;A+vvvjMN/C2gi/6A3yKp2kE1LdPpYOIyrBw4QOe73U5QnjQv80wT7hLtUnWDjmPXjuAF1zsRiDWj&#10;4bPn7mAPs3DJlQczcE9njIaGQJbtHsmzzNIdzdyZaD5HKwOYHaN1bNfxrBt3N/OoSUBviJDVd5oq&#10;xeCLxCXoW6rR8JROjzalhgVg+L2ahCc2OUlMTWWMVqNmFkAy31o+kMZtJno1JgntmKdjk4L0hw8r&#10;8qDmaJsFsAgTk6sTjgBGd4NyT/LlagtIOR5K+Yish7DmGnFzqsaikKI1wfH5N2/G/Dpej+b8+rZ8&#10;9TX+m315+XpVzl/My+s3Je8EhWhupxsYvXusk0eYv9r3AE0k2zSqjcDwM1ShEIkActvfZCzScU3b&#10;4Wzq0i4BifwuyBF1bJ4FOYUIBTWFFJmgv5pbtSrYRpTf1FTVhjTlZ90xH4Hv0AjQcJIV5XY8mirq&#10;4lPgUdhBq0RrdJOa1D15dZc592Z3DHc6WQJCW8BoV1697lFm/Js+5ddUjNaJH02X1BsgpfkYIFdj&#10;9WAH25PjtWqcmkwnznl4NSwvoO2INHrQ4PzFCLoi0Hw1jfa2Ra0TZ9Q81RpdpTBfUH/k3SViCjyO&#10;rzuao0Age3X81slNs3O1Z9JAVpspEMzG1Asg67CJE7Gc/U97d7giwiHfCMj6PuB4MliTVwVJ80Z/&#10;cykgIN+frHg3h+arlEFz+gygP3MeQiwCa55X68AUoc7Rhw2g7JroLXkOuFJnNV0AOmm79LFqzxPa&#10;vRvVOEvaYYTsikcHiFKClzPYbKqJmri0niFcakHLag/qPsdxyhd2mwqW8jfBmGvB2vaQOqcvbLd4&#10;hx0W9InrfVlooaBfe9KYk+EG9N+q0Gjupj86YSz9j7TJFy0l/dm+aeNTg1ZY9GHtp/wJ35Of1Hd2&#10;27vNTBKyc08CR4L4pwOEg2+edjX8Q9fir8+fY/BP5qVz7f1huJ8GjC93nwVCNoojl4qRYR+V4/Pz&#10;aLjqWyXX6/s4nGh1H0pPJR/cV635/p9P8+t/33U+7i6bNtju8sAd0vvBd885O0kSeyRCnPnV3ef6&#10;wNFzheJopnrvEpxOK68VkmjRXXPO55a3nkPcSeF2EsI5Hux4YrlF83Q8mH+OCYJ+xAkA7JYwB03A&#10;rqOG4QhIIJegPJzAkMDQzBDmXmY1gFll3aVjmTJVOxrf2MkdK1yhGcgcnVAKe8KPYkZduLMZ4KyJ&#10;zHFuTaMez5gNUqJFRxUq8H/yTcnIr5rRcrEOA9O8705Kk5lai4zccblBmaG92ALt93WjF2lm2j6o&#10;GqG7SpX9KRrWoLz7cVve/eBpXjAYpPy6wYbfwtQBQSgXLRPZhWvo19VDxt0G42gOU8rveDl8vZyi&#10;TV2cjsLs1YpfwnzfvBmUVy970Z5n5PdsBrNWwEAdGoG27mGt7cDx09THCYkhAJw4dMDvCLJ5dOQp&#10;QGI9aE3JphkwVgUL6WyTnIyn1IXWEm5CBItMvISpY3wAGW2hT95NR43VcV8nzrl8xnFagVnAdpmS&#10;G8S48YfjzTl7m1x6CEr2e0YrPLsYlos3s2i1LnO7eOkMY4AObdkDVZwrcPFSgeQETVHN75ZyCIaO&#10;meqhY8yijgcDWJNxBD4nVKlxOmNfYBbYRnybCVtonpNztFvo4fP+eE1643JxTtkBKK0111cuMexM&#10;xRG+1KARujTTK7DQZ2yzGUMG7OqaYk9rQ8AAoNWMXbM+RDjoD9EIY72pPkKf7RwByomZ0r0uDbND&#10;2lJrU0ubs8kJcI6F0DHch32o8JpZ1/TH0aoKNJrMeTae0B7wDmksb6g3+4zASjpDOrrnLYdW0M71&#10;/woPbgKTc6BpQ5qWs92qlh2yY9rZBpW6VbhVTb21Hn0ObTLTm2s1aNuRDy2PfALKhk4Ba8tge6GM&#10;0aI1c88RtueDsrqmT2XyHl/Bp8Ir+Nw5GH2EFQXYcCUJYuT4ShqvbVG+SqKUE/p17TaWAEBdPlZB&#10;+tf/w1/ne2+edDXqGlv9reHrtczz8P7Qd1V34AxZQ5tu/YVYT/hj99izQ7D4LND4GS5lfCTte3eU&#10;7h0w4fNZR6Pu+p4MXbhHfNJr4RJWV2naqrvRt+Wtld/7Q1p8en143365OEyH+0N/WP6EPfh93hkG&#10;/wRIV9eFiaPuu9se4EQiKW/914UkqgbWAUavzEsLkD8+55fIataNR8AWkABpmPYeBN3R85xdrUlb&#10;rXm7WdEp0QbsODwVGARotRzXjA4dj1aKh6G5JeGIZ1Ouu1xUJqC5mE6tZucM7pgi04OBJE2ldFKZ&#10;zYuXY5h7ZYqBQrUyvOXLnssAaw/p3/Wi2XQD5pITlMhLDyZ6CwNzXe+ZY4HJAzngY8cmw2zCiKQB&#10;704mxTW/K0B5cTMs15e98uMP62j4Atl6uyQH5oFrmJfm10zYMiqXspFFJ2LJoKfjcTk/nQDGmrbV&#10;yHYwd587xunEOiezVeCaTbcw/zUgLlN2XJby9qfkToHJyGFYEtpsJv2qkZ3gZeIvX03Ki9fD8vU3&#10;0/LNL38Jg74oAyrD9ugWnI5pqjk5tKE5P6c3AUTOtN3KDGGeejXyPmABRQhDbQPSmsedKZ1NPlZO&#10;VPKXZ+5nzb0T4ozToYXpqb87wJVynDnRCuB90UdT7pevf4Fm+5Xjz4617gDqqp167RIhh0MUqsZj&#10;J6+5mYzXVVO+dYgCEFQQVPiqy56gG9riKfGP0UJH0HCMFm1cEzTcEX6LUCmIOkbrZKq9E/0WCi5V&#10;uFL4EEDtF465OuymgGU5nPgl8GfM2frShIxGPqUxZQa6k7p6DpvU7yuICEZpYLRPWpq/3XBCgI6w&#10;dfMWgcsGLO1phYSxQcc6IHAJrpRDoWuiVu57+qjrmBVAHa5wwl6WZFFnnhWeZUz8TlxyBZ0E7gw/&#10;UaYRKrZ5CE+gzboFrNqxJ5Yp/GW/A/xmvUn/cc98f+tYuODMbwBZPuGQ3pBfC2W+obNtS4Be0WaW&#10;TsBDILpCkMNL76zvF/z5JuPOeCeCuv1n+jHxaL3gIrSUA/kvG9zw2DRCS//lt3uGC0j/WpDmxee4&#10;MMHOtev6WyOvrt4/9AfOXHePzd+DYI/4Lvo7H+btlwfxNG9YL3++S46ecM+9e5hqqkHtrtGk+6WK&#10;7q5rZmvF+MVjvoLi0bPu9/BfzVrNn2ka4vA6/uD62Gk+zm/39hiMWzna9aH/PNelbJ194o7jEqAP&#10;008zTbkNUmPyLk9qe8C3Npwf46OjejA/+m7tJGpoHY0EAseNZSvu220n26N67HYLni/o2Duewbn3&#10;nkYl44ERwSA8Pceds2QYo0ymqea2IaDioR7woJonkjLNjJebNvfOynVimkzBIxndEcnJNZl8o9ai&#10;qVBGaB7tzPyo+WefZYDDLSgFlVvalUBTYPpqnDNAfop2OoXpKSzI8EiRb5HkoYWMQgDLTHUZ4GZL&#10;fFs0cpj4fF+uLjcZG3cHsNBdzUgmh8+Sl64NyrhisYGOLmMSlF++qGbtC36d9KW2OAOU67aLPcAY&#10;GmVWutoQZXViDXmUodZNRZaUdkG5uUaA2eVEMJgk/SfWHxk0DC9bPgLuF69LefNnu/Jnf7kuX/35&#10;HA10k6Vg82uFDndAo7YBfxmmaok5t47VxgQTx/MFKosUpuyEMbRNlyQt0I7Upqt52+VOatgwcuim&#10;1USByi1f1YTP8Bcv1ECdXb4pp2iir98I1lpF6mQ/tcWJ2h5Ci9ppluTFAkM9hYlDB38BGFtyJjZB&#10;mGxdqZAyhI58LygLzloSZmi9eU9+BHetQJ5N7VGOq6sF9T0tVx925fKjE+aocwrqP4ueSUzkw2M4&#10;nRymgHGGQKHGbp3NptYZwpZWErsNeaiTvagr2o3WqFiogI00ibQFBT9XDTjbnTZDX7KdpA2RJ53C&#10;g86Z+plPQl3nhCqFUsvsPX6vKTmCJYITQoaTFB0qqiANLcdo4rSdXJtHAZ+w9AY82UydApgO1ajt&#10;8mu/ydItfh3OSH1rZcj2p449QzvKUXdDo5/Rpbyue+QbqW3H3AvYZJcwxld3Jayz5J2fkE2QKL/L&#10;PJ24mWV10ML8yxcCtaZjy5ZuPJKSMXvrQtdaX6ZTZ5nX8OF+v3psdvcnzkislPZbCf9TTPqQ2cdB&#10;8OSi85U5G48vj8J2LmnUZAlRw/j7MO0uzjw6fP6l7vE8/JT7pJhpNs2RH7N0kN/DvD+X2xpvPr7z&#10;7V8aDq6FCZm6eKX7Q/o8dJ++qzH6PB278zXe+7DPxfm8S+z8f5y+Ld78HoXp3viy/uTO5kse4T60&#10;eXx9Wv9XOVWnVK6JOQzbdzDr+opvBa7A6gQGY6cyXUHUE5HWMLkrOuU8DNVlTDJqN3dwswo1PM2x&#10;MjMnh4wBoTGMZkje7YTZCEQJPmbZKrHDzchDbf+OrTlela0MYZwZ7+P7lEq6833Gx5DsPbUomt6N&#10;5lmZM0wAhnUCs+9NtoAjWlE3c3hI+WRclkGm35cJkiJRRzPJUheeqQUJ0ILzRxi6G6S47EmTpAxK&#10;5pb1yOTDyTiZD+KMW/Ln+LOzal0bfgFYnTVmD4hMALEpmpmAlPXI0MjlRmpPFIoqVGui8OYTDdAl&#10;UdHQYPYyy10mgkEhmHWWMFFXEQjQLD3Cc4hQ5Djp6bnCQb/8+V/8ory6+CYA/eHDumO01rGCBnSw&#10;PtAyFSxiKpfCECQalHgAY3Wda/Yd18N4XVLj+LMnomn6dsWA4DqZ7jNh8CVA/ItvxoDyuFwAdhcu&#10;RXIMGk1UYUugm81GhEew4FmbEe1JWJpBnbk+OBlTToCZerG8/pIj8k051QzHQ75HGKSeM7TCd47F&#10;OvZs27Zuh2i71mWfevJM64Jw09uPMoTx4YNWIdOmLmizdg+1f03Frt+1vhQyTqm7LB90LTQgbd2O&#10;8UMEK5ePqRU75JMTu2y/0s++ZL4FGxOhrrTWZOKmWixZgfppc5qXLZ+SktqqcVinaU+FuieMk1gd&#10;7A/P4nuaKMIRPrviKXQpeEIX+pnzFAY98gmNgv1pLMRl5yZwTNOAb9aGC6aApJNGM4E0AmcFVGoA&#10;H/iT6vHZmMYwWryksZlTWFIYEGP5V836XJscXquaPIhiZiw96/ipE49gJdHQwAmpoZc90895nwTJ&#10;d2JNGN8RV+KXB/CXZz5PLtWk/Q2Rwuwec3ak+u7413f3Xnd8f+DCpHRmxsqyAz2Mu/nD/LRf3WP5&#10;DGM7+O2i/2J3FO0Xuu5jG81BRMfXn7x7Jq+1OIZ/zLf31VGfXdzSJ0/886gz3B2tcDVf9doOVJ3P&#10;7JzV1zAP/ec7w+Jt+I+4B3E9CANjz3f52/3ahfTyWDtUeAC/PrPz6/0GJmP76jn+TJnUpnhseC0H&#10;u9sNnWtNhxPQNHfDpdHqdo5Lr665v+arGzqJjKYya3vdZDrJRK2AFQAiExySAzA3szWhVupFJmCO&#10;3MxBBmC5BMEcxxgQA9xhxgKYDCzjhgJlHy0dhu6MYbeqlPE4S/fjR2ce0/ktE4xhnwk6CApoba6j&#10;ngEKah0CXDZWIF9912InaSeKkRsZVrQBGNlmDAjNyof3t2hepI1AUDUdqaugAhOFIu77nQ1cAGmZ&#10;oTOCpwCP2qRparJVO5ueOYGtT3gBZss3moUFF8sts8cLUDK2bqY5paNCTEWzMvVA+XthvGTatPoj&#10;vnHyDayKsg3G64D1SR+Jo7dEMBmVl+evAcFx+fihV95/QLCCWRq/E7m0NjhvIEtyADtdhgLkqtBB&#10;oFQgEZidK4gyl7FqB16znp1LJ7RlolLWBbtUbJDlYlpBTgG8bCNKGTU7W5eWry4Po41AK2JFUKn9&#10;x7w5IbDOdYDecnHrDED02n9hyym/gI6QAzg7n9B5D36Xc9V57ZCHFh+Fwt0SGqIdOnnu+qMmb2Gy&#10;WlZcPwzex/Qf+iNInCHYvXg1ioVi6AoFgFpAdxzVmfY+k+RaHdKVrCJri7zaxsyAYJTxVPLpuK7t&#10;3mBOYMtBLpQHsYI82oeJiwjlI+HflnNwShvkmx19wDIAqGqoZT9BWNpmXFrBMENOpGm7tDGbTjR6&#10;QVkhBQHPuHe7DULsHhogFFOPWlVWzvg3X9Atm9x4fG3NDJ6s0y48ojXtEODOhivy76691e1RrVvL&#10;ae1IRwXlfhlA1On5kP6nwExzNAzCoBPQnPU/dBiCsFqyjD0Jk/9oz/AD+VSu/eyO5xJPGLl5oA4J&#10;R04E6X8TkH6M6TZmXMcbdHZ0wpnb+JpxXQvb4mkgYD36hDf8NTP67rpJX5GG6rUdx19n40ba8FnX&#10;oSL9dmEOfb5tXkcUpqA7BKOfcgZtvuX62Fvh9/eGtWTWOHmh7DsKLJsImRLEazqov7nDcZ93Ha2M&#10;KnQLg6z3+sNrf3SNnl74yR3NfdG5VuRWF5/nDCsjMV4bdo23xeHv59Ly03De3z87jLvGa/uqNKtp&#10;Ny/ISm++pW5rEQ3HBY/bLO/KIFp8PrDxw2gJ5vKl/S0cmMYjdSN0RAzXRFUl7p2mtq3mbQEORucs&#10;75s5jO+GTtgrb15Py/gMIOYztxVEPwYYYM4DAJcEBdWsyYSpJRU6OwmnHqSnzdY1zgFnTZwCaMpK&#10;WSwaYWqHRBui3HZsAdrxbFJRzI9GPb/WFFvBTCBykwwnDo1BA7V9+ZhAILC7QYcsDT4e5iOF1Awq&#10;EQVFtQ5Ngtvy7q07hyEUZLkVwagIwUbmKDk1k1MTMV+/FKAo+wwtPrtQQZfsjwwgjkbO1N4AWnyD&#10;Bi1IzdAiHVOMZs2v2hClzW5swShAkqJAavJ0A53KrIz7p/BIhyHU/OvkJeMYZhkdjBnuN5rMEC6W&#10;WWP+y6++orq35ccfLikPyGk5oU3mEmTsspAn1EhBwhLZ3KDtya0govmT9BGAHPbIiUyEEuAUfs5f&#10;99GenZWsJr8H2DTrKyAtSt+xZTRsZzOfuARIsEY4cG3+lnxHWKC+A8C2v1Q2NOB9bRV8S/upk52o&#10;L+pjS31Ybveqz0YwhLG2aBbEa/4178JxpIPxAXTreT8T3dbXCCvvd1yvqLtNefFiUn7x9QxAdn6A&#10;wxBVm36BJq3p3t3sXNo3Bqg0H7sq4cQL2nEsELA18SoCFW0hmE1+baut3fIjWXlOmezH/NcC4Qzq&#10;nOtOfrPXNrlWaJb8zhkwAus/JVSwsvzUh1aM1bXt0vFj22ulg3RVMBY0t/TBjcyiNypbaOJMf3cm&#10;c2jI8fgdbSKz9ukndac78kMegQrqiihpq+6tb9swmmqJs9/QT4hTPiA/GZJfx74tlGXP5DQtauTJ&#10;vNSlZw5/KfBo5lYApG3whVt+ZkWJQGy6PKxDUaTBc+dUJPHUKWU3GfMZwvIYYcy5LPy9B+nHnBXy&#10;ibNWOleZsQnV++Yak/a3vTI/966LpP20zHXXOiuyXesaQ9cdanbHWh5/CFG/8yrPfqZ76tv2/C57&#10;/Kbh5l9NveX9PjcPXYujpfBYWgfFT0BD3IU6Ci7jO3R38fPbfHOPpXUYvjlpq3ss/HPO8IfftPvj&#10;5/eOduLzg3c1rO2ie5CmX99HAzlwQpB/6zf1ib2ytj47nE7JX+DSEZ737jPdo7OEGdmZAPTNZoXG&#10;eg2yAdLb9wDNrvzizWkm2Yyc4arGRIRqh2H+9Fr5muNkyszWe3ZGIr6M2RFY7wxUD9sIOJMD82kH&#10;NEd+4zPLmj2oZU5ey7AWgjJiwXYYjS9aMvWS5TNospMzl13B8NCSFAWj3XBV81DLKQOUC8T86xgm&#10;DMA1s45zG+f1zaBczbfFtcVOqtG8qHnWGesyloCCZYBxux/4bIbWPFlnGUy0eO4nLgPTJDvR3DuE&#10;oamlUeax5nwYPvG5d/WdNhXepXauRjhC63HTEpgq2pRrfxfLFaVxrS4CCJqsWorjtJr5b12THWAh&#10;TQB7vVmU5XqOBjnP2drWjwKKG6EMYLqaq7NBixRSEFO7k2OTB08S81APx3AdTrAf2+w1r3rK2fnF&#10;MIKJRx/W3eXcWctJg84r0Kw9irauKdo1vNKpTkhUs66TiKxryxyBHsbfs/xUU9piRQnyDL0J73vz&#10;kN3TopUYivC+I4xtN21GfkMdx7Tr+Dla9M3H2/Lu3SZLrzxx7OXLaXnz5qyb3HZeXr5C2ETQUENX&#10;W3a83OGWqXMsyHtvDKhYMWqYNM5ozWSvSlP8mlV+8mv+fQwdBSPNxFsEPQUfJyh6GMv1x1UA23Zc&#10;v6MMtMMIHpRTGqS5KpTisw0oZVkhL6sFWx8j6s3zxWdZzUCbot03C8QWGitk1sNZjMP6Q2ihDevt&#10;Kz06p3XpHg9aJew3MeMrKNO2zbvCdY7XpC845px5HCRR97iwLeDp53XiXW3bqUe/ty/y3MNp8hH9&#10;Xs7TZo5bV9Z/41kKDDV++6pf+McAeY3ja64jyOB+EqSbq8yvi6Wm9dD57MAnpA2Rn2Sk+/Te1Uho&#10;Z7mKpHP3D8dHuTJdiJCp7RDEdzbWRHrnfcj/9jyhEktcXhvPZ/hsA+cXyXD9lUV5nQbZXed9F8bn&#10;9Q8//IP8iUuXyS9edPeHroVRJ/J9otHzWO/zNOADV+O6/33o7gO3uNtvc94fP9Mdhm++AbTusW+O&#10;3eG3zR3fP+XugvD78BvL1K4r7X0lr2rhathPf/1UOuY+ndobXuFsb9nYBC8zl+Ftd87yljHQ+elg&#10;Y0Chv5/ToRZlhgYyO70tF+Nh+eqrUXmNZj2/WUZbHaHinZ+fEo8n6+Bty3RUm0TG2/BOnvHS1lXb&#10;hPqQ2bEDkwPfgYh0d/tuZcD8qj3LNNxMYbsZAkQyf02qrqkdBKQFi5hOya+tRsZjmbOmGiZHz/Ex&#10;cRgnnlv4F4zzhDjr7/72vMxdH861W5lmCU4YkfkiPzIUYhfs1JIzJu1kNWd1C87OtoWROf4ahRVt&#10;o4478wOQ2pBNW7rDuSJAyNydJDa/dr34AKY8zoxzwboeWqD2poaOwACQ9GCuxiHvqlpXrU5xZL9b&#10;AgYmMym/+7u6m1var3QdkbbEhBLO/rZ+M+ZOPO4ypvZcrWHwGcLDe+t3MPFM+kIx93QlZ887cSt7&#10;Wp9VuseETDI5WSljjwKDoOHYNPUpGFjfRCwthVfzxSV15K+AYFs0f7wTFIYe7QnTh3bWQbX64Azi&#10;l5LQeqRMFssJWzmla3lSrt6X8uG9ghbfJu8Oy7hXwE2WsV1cuOuarQ4NGoHHVQHOj0AlJ39ETJ3t&#10;ndHd1Z39puZdHkyaPArNLZPgRn7cwzoHn7hcbWGZzqmHi7JeoJVvXeq3Kx8vN6F3ttVFcMuQimXW&#10;CooX0KyHusPdCe2gIHRQN7TZMW3dHfKkvZPopLsz3x2jF7Az+a5r87bxBUDrDH2XzZnvkfvek65h&#10;tPZY3iwl65hr2jb1bz04b6NONIMOaLEViK0L60WQ5lvyowDktSZulwmWHh/S962XREsnqyerWYfG&#10;Qb3p+a81JW03xCRd67CrS2lkW0xzILAUtzl+NkhXSZCYa9niUlkm6LUP2vuDZxmA91H3ffunIFtn&#10;FT/0RJnfpoGkQi1Evvf3ce839brFk4jikhfz+hO+hqyuxlNdffeMa993jcXG0eL0+jF3GOfh9aEz&#10;C+aivb0L9Wjwh/ltcbbr4zQO3x/+NvfU86fcYTivj/1zrobJRX3QOW/vq0GaVrCz0T2I03t7QAhT&#10;07P+bOb1MW9beJ7f0vk8hD5rPO1QdK5qFvNaLRS/XhAt2nR/XQYna5jLppzSwd98Pc165Dr2ZOem&#10;je81f/KtzDoAYm66NtBVYqRqrmsO+U3W+EOPNIhMwdmn2Q0L71iemuDJyRjm597ZVTuww4+cUAR4&#10;ySCc0OQMc9dLi1gWk1gq89sPiQtODPjXCWwyFNiJTJG4PUVJrbXsz8sNIL1eEc48pM2SFgwwE57I&#10;rBq1oKVlYTTelVOElow3jxAMNG2TfsYzYaB18xHzp5fkPKOc0tl6sLtmD/Cbfbn8UMrH9z00wJPy&#10;8YNrk9GiAFL/OdTgftADgF8mKPE87UytyNn57jxXeivuHeOegilumTos79/PSROQoOxDwkZzRnJQ&#10;gfHa+pGBqj2HEUkvMppTqkZ6y+bsbGnt9bZqzi67E9hG1rdj47alaroO3QU0YnPOgHFZseFNJCPI&#10;qiE7VFG1+JoHtUyH69wMw1bjnIIIbtCt1qUg7jXMHmC0rdjGophR/Iy9Lk4QGvflw4/78v6dQoJz&#10;BdT8BTLNugBIWVAOviO/mYNB3h16SIYFHNFAoQoAq6Bd0ybLaTOtT+mc25CS2tZtSwIj9fbhHZr8&#10;Dz2EBbXqM4DbduyubdV0neVXpKMZXFpQotBB61FA2kmS7i/u+mOeGf8QgVHrhQdp5DANPcLhlGdj&#10;t16dUk5A3ENo3PAkx1sma5aNtuyEM1cY8M5lbFo8rEPHmcWWSmPpAm1z7vw4IK2FST7g28xGD8jW&#10;PqdApmXHKpaeJ86xoD267DH79CsEdm1LLTtHVdKX8mt6yRvxST9SkKy1Xv0vnRPIUa7PB2ldBUmj&#10;MOPGYQFrIjWFpBFXQ3DPBV/lu9zjSZcA9T7mmy6e5il1/cX7XbRsf6nU5IHvHnrD3t97Y2PPr/H7&#10;Mr67TkB/H/Gm6Wt8HI/yJ/lp9weuPUu++ZbfgLK/Pmvu8Frn++6yucPwjV5xPG6vjqM5dL67o2Hu&#10;j/Jw4A7DNPfcd8f3j7nHwrS42rvj++bubrvf+zDWeX1W6686G3l9b2uqH9U6N3D9Tm+Q5n3SWkPg&#10;G6aXtsUDtVO1O9hnQDrH6cEB+wD0anODtveuXM/flvX8OoD4+vVXdL4hz1d1/M/OTifWPJkeItOV&#10;qZqOaZC44FQFBdqJbbmKy4YOaDlxxg6ex3wgnirZZ92rTJBf27P7UmfJkpNgYKj1tB1SwquRmZaa&#10;AayJggnSVePJoRFEahvViiCAu7GJJ4Hd3LgHtkdhVobvRK3KxMk3aQjSjtFmSZWTwQCsabe8KJo1&#10;z2WC2egDRh/t5qC8ahbJERHGRCufg9GX3STA/NvfbcqPP27JiyDN7wpNj3hlxDl+ELCR6dY1rLzQ&#10;4kVZZXhJg/J6KIMThspuVj5+vCHeDUxf86RHlfIJIBihihvrRs3JfAji5i3tgwZSN2rR3C9j971l&#10;qkKI9yljdy3Tzha7/lK2CJHdvyRquvy7JV9h3OYP2rtnuBOcXAanINbqyLzZrs1feCQNI2BzUK+W&#10;1V+uoKXtRtNwLztffXh7Ut5/cLhEcHYy4TBDEBOFK8d0ybRCwxbJwDZoeT30YgLAqTEm2bStcNXk&#10;v5agS08AjOdD8p3NQRAcpf16OSD9Xvnt367Kd79bl8W1qngaUCZo7p1DQV5sL/Zf+15OKCO+HD0K&#10;bQRp24Cz7VNPZNDhhMlpv3i6VtaL0+6cfa7gprVAE/YE4M0MegEZTVcByz5JzohD7dkJlrTTrHFX&#10;gKrltEyWTKG456qD9Bf3td+Tj00EheRT2jmUQbuOxQpPCYjD9kcp+bUPK2RbH07g08JgW0+bUHmD&#10;FLU/cW1lSh2xTt5BmPqo5kj+RCqhDZ8c7jj2qXsAFriYakw0na86Q3RtJ3f5JeH8ds9a+BqGx/z6&#10;LGSqN/c+mWw+oQ/eQw0L1D1rgNi8962s/H/gyFn3z+unvH9xfnwXb/eou0+IvPeie54LvtdzaTu2&#10;k97FCx3vrrt7nX+7r+/jOXBdkglESfOb2zyXOdzXRXt2f19/mzusyxbuMf9z3fG3j90fpnF8H/dJ&#10;8ocUkgJe84wfy3P/KfXC43tvBz+IzLD4GlvXtrzx3g7Gv8ze5hNnYmcTEieIAYRqSgXNY7O5Lqvr&#10;ZbbyrBMW6+SWxEMcjotlow9BlvcyUt+pPQqe6TddGTKxKx9aEMKYhFI7YNY6jpK943pZ8wkzdEJX&#10;NjFRa6bnOoHFTR2m+JzjC9OxDAH5FEWmr6/A1EC6Wg2Ms1c2y2FZzG/LWzQgd9t6+4NnVRvnJAxe&#10;DdkjHeF7EU4yWQ4mOXPpWEzbMEjHM9XsZUBoStKzgjMXlomyCSYyokoDmbIz1snP1iMXYe7v0ADf&#10;b2Nu1zx5pllW7XngtpGkO5OrAlT8sxxSMTNuBa+urNmznDC93izm5syGn1c6SlK1OZfGNaE/5A+9&#10;+V9vYN6kTzk1dWdGMfnN8iMnDwW4FOO8Vis0XQHf1C0VD3hVN47hvpsNn9nYPBOoT6jPIdq97ccT&#10;lLLEC7AzHwqJjovaNmzYab7Q3n3oLWTaDHUnLcNbSEvzbia+rfrUZQ9BxzXSgrD5oTwBBM3wArTP&#10;aE82Ub6zxPa9IeCkZUIShDYVHiwuvvIX/1mfnhalT/8AhLIsD7/bDKhPBL7r2+wH//7drnx4f01M&#10;aJlqoSPayqwu98qMd2nZtRHTiZWHPGmmzwEg+AyJEMQ9wOvQDoIiAqnCRiYDEk/OuaYfZNY6deak&#10;smzHORvShp03gRCJ1t3M5AqVatLZchayV0HSOrb80thaHNFHzMMu7ZQaiiZuPhREXVFh/6sWkhAN&#10;300+tK+uFcCgIv3Jek86aNDKAM7x0EfJsAZCb3/4xWf5lo95Rux8D+34Lb9+BqSba8z0vsKqS+Tc&#10;Gmnuu99Qt/tpocN7cDWe+ivzaM+aqx3m/relq2uFOQx/fK33S9Nrb1pcn+sO42wuY1y4x9JOuqZm&#10;z/JZ7h+6p/JwGMexS7yJy8ZUr3l697y5et/dHLjDMIfusedPhdUd1sVT7kvjfNR9Etx020Pp365r&#10;B67vW5jDsA/pU129l6F6nSPhwnD5kk/TthQufSvj2c6RdD03WvOcnG1RThyzXu7K9c1NWa4WtF+X&#10;zvCtcfBPENTS2zRlO5mbhAj8gmMS6vJRGyiSt+nyWL1bzcIZsHZWx1UFZ9goDGPbmd+4R2hwlrhm&#10;4FM1DMDSdle30/SStiL4RFLszKM6wRoO77is1gLHcBc3J5kV/PYtDOp2VL79u1X5+B5tBabikZcn&#10;fXec2mWDi7qhhAxQ7dl1tfiZ6bukzHE3NSMYmpoYZasgJXGkeAhEHhwnFwTIC0zefcNl6osFTM4t&#10;Ww0PAd3i9KtvzsrrN7OsuxaAndSWMV7KelKclFXNwgKhwkioStn3e/dPBrTQoq8QqDY7Z1kPqLMl&#10;7+s31s/IMUbCuVwmkgSh7OICdZZJRdOqdWU7sX2YvhOPooXxKt29BsDTduSsVIJnYRtlhiwA3hO1&#10;5dtB6e3h0NBls4KuNBzNqcsFeaLcAkUmsNHGLGO0MycqJr/GyzMlIduXZaatZXIZQL9Bi12vTsqH&#10;D7dZ856t52krgomHwxiHebWVUf15Z0vPkY9BzQ4giLyWjcBdG/Iz6VXHjkmXNDfushWTLmVYUyba&#10;jpO95jcuvZoARC5n2pQFyHXi7HEAOgeMXLiznuUgVjIUnCMF03AmdgCadpGjKs0otHTmtBP46rwH&#10;rTfQcmjZBOtajqyDp6zepw0Sv2VT8xWY657ifEO1eJRsBF3SF6Br+6QcCOLuwc0XxMi9Xd4+C+2c&#10;te8GRmrUNV3yHMLw6yxs6rVZRhzGyVahxCW9pH0AOvmrv5ba/9aJfKO58CC8wlIsevCOBP9VZ+5u&#10;jPgxZ4OykbRIcm5sfJrvg28PmWOedt9aKt9JEBuZ5O1C3MV7GE9zh/G1a2MxHv8m7ub93Hi6eHV5&#10;5KsWrLbWu2ctdPP21Kqhd8+6cFUC51pvPvL8/heacuF7q5ic1ciTpBf+mv+ALfE30G3+0Jlufm3I&#10;7VX3a9AHoUUFGoKuadZPxdvcc+EOr4/r9Tis7rFnh+6xd5984yVlbc/ruy5tOsH9c7/V2zHbffu1&#10;nXUE933uoF9HQ68NkbqRXmpK3muHoqOq7Qqyvu/bQdWi7diEGzkbtnju9CUM/BpGLTOtZ/yq/UjP&#10;8XhGGwE+1FJkaqZNMhlHBESyDIUH8h7fCxCGCSMgfdd7ai43OzIol0QZr2N5N856humnPOTZTu/2&#10;kWOY1y0My2V/wAFvqlNrc521nTyHipiGu0Lxz4lNWSe9mpT5FVrse0+VmpJGv/zwgwd+EL+08SAL&#10;GJyzaqMxA9Bq0G6a4sYX0abR8tSyXaaSXbKI33Kkx6fTcCWAhpGFstFyNXVvYGjAPkxtUL79FjCF&#10;MU+nM8DKtBflq69H5c1XjjlapQDPYlN62XSGclKe3h4iAMQBbQpslQocsZhAKyc2qZk5aclla1Wj&#10;tj0okFBG+yD1CvUoH9oawoZK68CyA1SaTbVQVK2L+w7Q1DqjxZOgrMSxYkscfiSoyfTxmtI3c2hC&#10;uU42TqIaUmaHE5ytL6iSD8LHBE3dWS8KAK7BzYRD+KttWD5hQmnjSQOwp60rcNWZ0wo+juECDotp&#10;dsLamJ59gLI20zxiCWFJm3QaL6tAZquo7cry6HV3ApZAg7dNSVewLLOgnYmfU6Bop05a21O+0eis&#10;DMen5ez8vEwvpmU4dV2ya9s9OW5QXr05p59AU+iZAy0idJIPQY/+4HnhDlEocFxeC4Zj4nN29gkC&#10;6Qj6O6Pf7Xr9zvzVPmaF1rkf0pF2D/G1hOmzEYzDFTSdmP0pM6UmbG2TrqRwPFlt3v7rbH9PtdqT&#10;MceRPbR+FAHBdn6bU620bsSKQN0698E19bslbXsxLLs590uEToUYeIT7iXcsxgokbdoPaQ/oA5nk&#10;SZq2nmCiRSCg12rmO375tI5JPwaOh64BqD4mte65icok63iMDamr4QOX77rrT98/ne5xnvz27hmZ&#10;f9qZXhfukfwcu8dy0PJ5+O4wO8EDf1v8+b1PN7f47icPGjAe/8pcaqBPnUyFNhGXuPgTcD/8IBHc&#10;u7s8PeGS5jNhHnvXnj317kvjay7v+C/dPg3XtTIZxcE728D97WHZj7+v94TOr0GjZXoNzWKu4iZM&#10;HiK3mATtPp3PGdQyes1wIwJO6NwjRHEZi6ZTQX00mqYjuxQEvSZ7HxupErTm6Xr4AzHrrUj+C5hV&#10;06YvEUf6hx1U7IG5WLZb0lLokHF5LCSsASZCtrl3CYjaxCjLUWAkSPcyefMjMFRTPJHAgG5hePUA&#10;fZ+pNZqezFET6Sim7avrdVmseuXj9YZrD9sAcgAqGZozagVkGasaSDZv0dSIPwWknVQm86u7kgm+&#10;lepZzqKGp2boLFcZvNUZUELTlfUANmobN6TrwRDO5hWM3Rzk4mU9NcpZyfv9nPQrcHmamAxZOt5a&#10;rph1ya90hUDSXeuB5RX01xuEkA/L8u6dNBqR7wn1BVgLNtSjQox174zjgaANHYGb9G8Zq0y0mvA1&#10;pTqWCf15nvFpnjdQC5DaLq19mT/1KchlnTdl3ADMnpzkciFBwXoKc6Y+MwRAXIKlFpLMBLZA5NjS&#10;STjxyMuwbAUBbvOKd9HIKavmc4cubqClx1HKpxUu3J3LyUsuCbOdGO+dp8LUDN1khxaSclueOnGw&#10;tsl46Gye027QdLNcjvpaAs7OxF4vAWLyP5mR5mhZhqercv76tly8mGUXunaSlm3KoYOcRkbbtSSm&#10;mbLwp4cWPujPAvyXl9AMWmUWOvV/6np716ITj/zAvfcF6vSTRGHZjAga+t6HoYFCAa0CGtjLLY/t&#10;Jn0CEkhDwyi42B5y9CeCjpM0jS5j9k4YJA8eQerGOAoE7mOg9rxAEFvQbzau2NQiBG0yIXPpZDnb&#10;DfR0CEXhS7M3aVF82qCJa9bXiuBQR72uc2KoU+InOxWkf/Wrfx1NOgXv/LE7BMyE6QDmDmiOvjkM&#10;X5nQ/f1D99Tz+t1hvI/F+ZiPOyrCcf4OXct/C3P82+JMYzCcjerIGfI+XP3OflavbPh8d/Cba/62&#10;9/ltN53LbVec+++6b/zTvQtnfMYdlufw+in32LvnvvPZl8Z36GqJIOonwXzg23uCp47TGat7GHW9&#10;uc9P/S7aU+oGhmRs3uutIBktTMrZyBmT6kjJo7LaLpHKkcQBjv3WHcjeFzfqcFx46fj0+ipJGLcM&#10;UQBA4KfeBS7AAM0t+ThBSjd9r02Sf9GUUgzz6XPybBDjsxNz0Uf9iVl6paZLuQkWbR+E8SB9x2m5&#10;4xvj5x1Su3xF623MbJpXb52tCpew5FokKLMMSyBTY3Fnqpv5BoCum5k463t+BVMDoV69Pi0eIuFM&#10;2Lom2XHpei9on7r8C8aVDUqkI3mJ8CE9xFJ8XdICQ9PsCwfyZLEtmorbfypELOYr0lMzGmbzB82W&#10;Y/fChtm/eAFzRGt3DPJ2t4YOAo5WCeIibq0BZe/ZyZSLctajAB1zlQ5rGD1xA+pXV9vy/l23pEcG&#10;yD/N8x7y4aYijmVmbbPcW/SGzgK0OGVb4WHo5uQ5lRG10px6xncjBRSCCLTWqcw3FWXZXf8GGPQz&#10;rwDBjrwotEkPNyEZZn29daMpto6Vms6eeImwMue7Tl7zYnuqTck/ejXEEbRFICHu66t9PShEkIZO&#10;jq87VGGdO8aevJtnMh0tzvbAvYKHtLe4WXNvOrShAEcmNFIUNWj82sNHnNzVCQXuVifADZ0B77jz&#10;+SATvRw/nl24ZSy0nlqODXTVzE9kNn7ajL3ZiVPVumHbsc+g8dMO19BPjdZ11eOR9NJU7WTOms84&#10;aGB7a/NNpL2zqpvQq7BomySxtA37j8JqVnKkrZoP88APNBHXBMicioZQpXadOkcAcY9065yY7dIB&#10;eU/UiyC8Jm7B2aVjNwC0QpkCOtFnqZjWAAVNQdpSd3l221KBPOAcX9P3ut+fEBJt23L9+lf/5q9T&#10;5ruS37vK3HJV/0LQNOIwkvpLoLtw/t5/U++PmXS7r2G9eNyTAhdPeMM85Xj9SFHi0sgh3NPxf5rf&#10;5vL40Vct0/UlXe2uQx27Q/q06xauRW8fP37mvb82teZq48vVJ2l96f1z7jBsuz5+1vxj7qnnh84Q&#10;lrD+3t+HrF518cMOuK/lrvEeXuvb9f2vTLkjeegn6PtKaV4t6ZZOL1el/6ZtZAMQaOs+v/3BOUzw&#10;ZTri+sYxK9d5IkHvbmL6XlduSIcydTqgoAEQ1PSIFwCVQ0bqh6HIV7MWlgxE2+U3s0rzi5Y2HhMX&#10;zBHmICNZLFYB4Jjh6NAWMXsY80k9t9fk6ylQ2WubDl81TD2aqBI62kidMKYm5VIll+g4QQcwI5xj&#10;3x+v++V67oYYMhi0ZxjKy5euL9VcuIUOgCeatGcPT1yK1LQamb5MHToGOHRmc1u1VbUax2DV/tRc&#10;Bagsb0FTcWcmtcnz0wviGsNQ1zBiz5f2IInbcn6mxQA2pbk5tKv0y/aSJ0PAvu61LVCc3M5geB6M&#10;osWhDhFcahm4Mv1T6mtYPnxclRsEBHcik+GrkXlql2vCsw4WusuwMwEJcBPIK59Dg/aZmnTA3fF5&#10;tW/N/TBuGHtm6XbAsKd8CiJ2ZMeinUDkPAZnDEsb41Zrd0tYmbbLeTy+UdO6pvdsOGPT4I+7kNk2&#10;LHfyIkm7xtwmOmpuzxGs0Hk1H9EmBVKeofpmZjfClHVoGaezSlMn+rkJTAQNx3i78f1YDojTqF0S&#10;5SlS1qOWEDVoBaV63KnDOmp7Lm/rA8zU4ysEt5fU3wtAdbopQ8+SHq5JsyQP2eIU2mvadkJbllhR&#10;4pQTb7Gya5iCHQA4AKTcmlZhQwsHWc6RqAqElQKVf+4opwAv/TNJD8FCAHb+hmBXeTFthnbTDryx&#10;PM2KJdWdca2g5NBUJmySQN2Sl2SooqxgUIsmjFue2s80ya+g83Y1yMz6+eW+3KD931zX42St/7r0&#10;yr5KKioCfBtrFq/Nm5Ym+3ekQuHbPpy8mzdoLm+xqB5V6a+NQdcawaHzmTylOe/vffcQd/xtrQBK&#10;2bnGOJvz/nN8c4f3h++P/bF78LzL4nG43B99ehjmOHyNqEZmJ9I4Z4UnmgSt9/nH+0+/r8/SAf3n&#10;9d298R1d54uDeIi0flNvD91dXAcvH3v2U+74+0P3OfG1d4dhn/LVfZoGjai7kxi1zenqd12Y3Au+&#10;h/HV77rQd3/VelInIW7nQ1/DC6AwUZn4ZAgwrvDXtOEbGMwVzxd0xO/p5DeEB1QIq3fyztX7TYDH&#10;WaFLzeHksz90u84RDBHw7Ypxq7kTBuBYoh05S19IV6aqpL9GZZGBwTYJPShnZxcwiUneC9xOgPFA&#10;/rNzd4/iuzBrmbTMZ8C35CzalCY0lyEJEDIDwJmwjtMq5QvOaguOAy4WF+Xt2125AtiGw0m5OJcG&#10;y0zU0U/QljNb1jFTwVnQIocqgplgBQ0b/dUVXAJUtRnKkAro6oUrNdhopTC97AaFVxscQQfHT13T&#10;KzN0lm7GFaGJ8TtubDk1F6t5u4RuMd+WD+82aJALMgLYEW40GKNNrqKlOCHNcfa379QwHZaYlqX0&#10;l+krYCioeYcAAxVTFn/NdNLlrSZoATnra8lrPYWJ+1gQ7OM4GS/cVi3Omc8yd4WSnMQEaApwBKlN&#10;koaQWcIR3rTAWCziUaCTXHjbqOAiLSOccJ1WKg1DR9ocz2XmRqoGOuiNqZfTCGAKLmqiavx1VrdA&#10;4+EkTtxSo65DJXXMmtgIIHi2ZWRpn1pvAOLsxEZ7sd04scrud0IH0RIwmkxy2Mup52e/GZVJJvkB&#10;RPwbjhxaoF6cL6CWrjCX4gvAgCbtx2ufmb4g6/DH3tnR0M1DbzzhzA2GgM4Au6sZHGbwg8zrCbBW&#10;7ljnPUAn60DkI5jlTt+AJlpzLJtt0rqI5u4/+z+ZiCVNmtsOO6HN9q1wplBX6Uh4aGOdaoXS1H99&#10;eVuu3wPOAPRSui/ph6SXocrUsXVrW67AbHdNX0WAs07Npc8cS3fSYPYfh/axOkH3gHQzdxMuHwV4&#10;u+s47yVKayD45mo4/vqo85H4mjd8XtR4D7/9KXcY9jjddv+ofyTMA9cV7JPnOPN86A6//zR87aDN&#10;N2e4SG/dvW/vGlLedR0wYWqomk4uct1c91UN1T1ur7unXNzVVNxxPmvcD599qXvu+8N3j6V9+Pt5&#10;7jgs95bxoJwtvownc13vPy2n9zK91JV056pK1nkbn/FJtWdYgWBpj9nsV/VUG9qse/mqKSl5q12M&#10;T35JbFN6HIARhkKPvV3RkdWwkY5hnE7kkeFYg5lt6uxSfu20PjVptSk7rpquGZLpWEKZhusqlfYz&#10;KWezJW40n5zzy/eUOSY0GIfmeEE6Z+QCzmZli4QvM1WTXs7RMNcTPJrqzklaaFrLCczvDH9a5oCc&#10;xzReXp6WK8cWUU9N68z9uLMXt2BEmflVK3M8egjjz/roMC9bqCSrkr8mUhlR7UeUlB/eUCatFgKz&#10;9QFN1YrOYPBopSs06JgdeZ515lY1301QX0aUWY3WWFJvXPb7aNEkomVgwHtnEjsj+Hd/0yt/9x9J&#10;f/Wa/Eyg3QnlG8BM++W33+3LD2/35fIKzUfBiLxMERYmCgnkzfTcH3rAs2jM5pUymCb8uniCVF0v&#10;7XOFE+pUgKOedCk7RfDXOQ1qZE5Acs2sG9G4Lj24QRn1fcqUXcqI44R2I1Crxec3rcBb6Aczt00q&#10;OtiOAygCEe9MS60rm4DQVno5SMYJeI6Taimph0lMEfA8+9s1xRPnEYzJt/mnLuo4u2VXg6yWA+tS&#10;c3PGbU0rZt3aHmMull60gQH5Hp2uy9mbZTl7RV2oObtpCu9rffEBmaybelBvlERq2f6JkfvOAtE9&#10;F6QFvwg1yx6a6a5cf0RII+0qADoXgHAIcmlatgW+D18wn1qRoHcmc0EXw7fvtEwpaCjECc5q33HQ&#10;PBlKPKaD51Ih3WMxnbDWtv91xr8bEmkN2rvkbDEApAeA8wlemlftWvBVdgrfIV7rvVrXpK2eZ9DW&#10;oYOF/RuBJFYtBbpOwLNubTtq9Lb+8qu/qiBd5R//EejQm9iBCyPE552xde6YQepCfoIch/sc38I2&#10;9/kg7/fd5YG7j/c+/mPn4/auhb+7t+Ipht569WkD2gTJt/VZc2E+uAom9b2N4O4abwe8u+euo2x8&#10;13Zy3d61GjJdXY3P+Kt/yn1OmKfcT8X7lGvvvjxNw1NGvgto8XsYh5dqV4dzIuyQD1wL3n1XQZpw&#10;uckD6kdNFC7l+G1x+ZMhYIC9GZ0LVhLiEtZ6dFqreVLrGW4yEcQTmtRwN2i/K3qmQQURm7vPNUV7&#10;QISSgMzQDSY0dSuoTUA624eSc0x2tK+UFWapluIEJ1uajHK5WNKZN2U2Q8t9ccr3SuVr0iIdQqmV&#10;e7atG564OcnyZgvTQFMGKJbrJR7NEgBewgGd/eus9Dm/N1cbvOuk+2VO/E5rV/uqu5gJJoBzNwat&#10;gOCBHmq72ZQCzpUlQZTBvMso8iOTaR0l9WKZYJAUR21tPEVznvTL+nZd0PPJv+NyLhvakH9nHkuf&#10;qtFVZko8MFO1Gw+t0AToLlTmLZueQKcLD7VenZUfvluWH3+8jNYrCH68mhMvtFmflt/+blG+f7dD&#10;OBhTvlsA2slvADOg4r9oehaH8siUqzlYkKa8jolChwregqpCl+XCEzbt1LLLhG0/eMvvzHrrRDks&#10;mhU0HGoR4P8OsL+F1lpG1Las0+xqZXltC5ncZH78lkfmk+eCMiRIGgqO2ehm7gOBWyFnDMAqmK15&#10;X9td6vCU+psgcAHSWWdsexSIYsZ12ZEgjGAhEJNONRcLHlU4jUmZ7DkHwdnO2RIWPzv39DPNCrQH&#10;6shyVOGF8lL+thRPELYHZke9rr1EAAmiET+Y7vri7Qrtfd4rlx/XZX5F2jy3vMad5VQjhQToA+2j&#10;/fo9ggmNqZwgmDo+H6IRuz9RFv0lT9azQG2lyZOtJr3XdQ6Jr6xTx75pc9RP9i+3ZyeP5IfurLl/&#10;cUMe3zsPwANNXH0gnUiT4H4hniqQWeq0C4SNVKQ8R5Amv5ZN077r2rMFMMK1cy1isRDsKUtA+l/9&#10;1a//2o4SRy4PmWEDRn8Noc/bLri/YZApRL2Pu48CZ+flRRdX87pD8H7OJVS+q793yXTptHhavKb5&#10;MA8HLnG0i3uXb/VElfLktobxt+UhvnN37+Mtn7/1Wc1SLXMDk0OXODuaPOZqnLXshmmeP/Wdvzay&#10;J9zhN4f+uXfNH7unnrXnj123e93hdXPH4Q6v753P/JvLB2ErTStdH/NdRRq6Mgn+VT3WiBIJvvbS&#10;at2QwRCKR/aHaBW8zaxhZ2/HK10DzDyv9VvN42qAy9UcIKTX4WTsMZHp1dBMl86es3CdKx7BQKmb&#10;jiwTAbwM0piO4KQmN51Ny9n5KTE6jozWHNCSmWsel1m4BGZbNguvB1UT4Vk2VqDj+9u2OlU7yhm7&#10;eGdz3yzQVK63/J4AXptyvXTMuu0mZhr3gOyOTo7FOoSqNpkzigktCZrXTCgDyqxmMifYWg+OIZvf&#10;MEVCuoRYU7ecM0tvyFu0E5iTG0EICDpBuZ5+RL0FzGqKAQ8LT9wZz4e6ArxDCl+9OaPeAPvlTeJ3&#10;zNB9wd+7o5rLhaDHYLwr5+f98uYFYA1QD6g7y6ZZORYv7l02kwNRKFLq0jok/4KP1gNNn9Hi0n9p&#10;O2TZ1hVwg5HLzM1i6MF3MSPzrUDTBx0DzFY5UWQHKslhcwyJKCffhtl7XckR57MAZtQz61dTtOEd&#10;YtC878xuBQOHNFyCZNkcE3YcXU3aeuzoGYGD9ElUU3EAWnXZ2iQffBow8Z+bcWScnnaQHbuIw7pz&#10;u8x6RKPapvE6sY8oABhqjkhIwLLYph1mgC5Vo5R2BCPP2azH9pphGoQ38u+qg8UN9ZUZ8QJrl/dJ&#10;TTttw8wbF20moEZeabH5zQZC0Kgth7RtWrc6yyvvUCAKOFvnPBeccySq1xRCSK9KGH0NAFWY3q/H&#10;oa1DSav5oFxd2tYsB2WAXs496aGGW+zsE5/24NAD5RDgvV476c5+yzMA2lUgsbTg01ebp04RRzuQ&#10;/tW//uusJTVzZqrzh853DwAF4tRfvkkRq2uPH3WGfSTuQ3cM2i184u0+y/1BXlps90BdK+MgW0+4&#10;+wAtrvs4/JPLe9eexVvqGtYKT+E6V9OvH9f8VyB5zD31/NgdhqvJ8/eZT5+L96fSfOy9z46f/9T9&#10;oXvq3XPf8Pbu12DeVTPq/Xf3tK73D511wnOYRCaVdGHukuQiX9I5a+11dZ8rmUl9ZHgZaYDbbY76&#10;E4BVzUMT4ZhOOc3z294QiJvAFMYwCDRfx6UJ5fF/nuTjjOmCZOykKmdeZ0tE2s6KHp6DM5I60ZOg&#10;h3aYE7dLNBMZWwRIzJKzht3nWWZXJ2A5bjioE1gyFq12LuMD8GIq5Ds6vZtFOK54M78t1zBA/RXA&#10;Nee79zCbzOMBPGZoR6czJ8jBDAHpKmigPcHUyALXaGGQPQye+mgainnLOB/5r/2VAKQtQNXlbDwj&#10;VD2TWIboB+SV/J645vl2RBlkgHVs3iVJmtvd/GJ/65I3vk19cB+Bg1QBAydMCYiWV5P01MFmKG8c&#10;7gPuOdNvL52QpHAFTRF2ztDmv3oxLRM04j5xC8gKSJr6zZfs0VIpjAwsj42B+DIr3Jm6BAqDhx4q&#10;WgECvrBO3CYzM6KjBQsQhIVGXcNKW3SJW9cw8y50JB0BIxYV48wHgE/IRHw+Fzh5l3tByLFLwE3T&#10;qBqvwx2uXXZZmxYTBT67jNqj6909qGLsWLSbpEAjq8i0s70nEVuX8rMaP+/Iq9aEHChhO9ASoEUF&#10;OmmyFyxb3i2iNKTxhybm3iLuacOZpOU1ceYAC/LrDH+tADkcBKB1PNfx3csPtMvrE+oOwZeyCIAk&#10;k2VcWasMPW17mdFN+VylsHUcOCDNC9Mh39IvVgEJyHXmGPDcvFZfyx6QNv/2MRLKtWVKDBSa/qxW&#10;64ZC+9Vpmd+4ZHBfFqTpfvqZb0BdkCzJECltQ45CK/BJaOw7s6FsJZjXzY0UmHkGOOdZnhvGfNv6&#10;jKXTpP/qX/+bvzZjDfj0x66Bl45i5ffwWXM+Of7ecHdxc9/S+hx3F9dBlPVZUso9kR3EV5/Vz/jT&#10;BXnc3b88zHO9vv/We/1dGTovFfytzgpt7v6qufb9sbv//nn3ueGa+9Lwh65962/z7f7YHT577H1z&#10;P/ddc3dBHoQ9aANPuEpyypBwXVgYVo2GP/nvHztqvfaVZr6uhvEyIserZbbDcrIZlz7AkBFsOlPO&#10;XiaY2yuimpU+oHzbW5b5el2WML+TkwlJoj0TNmtmYaZONBPAPCJvTYcVPN0hS81FjT5jhLxLR4W7&#10;uR1npP/YYzXpCUowKBk12qL7bbt7mCBdJ52olaIdGZb8R1LnmyVay9UNzPAaprgcIs2PSHsY07dj&#10;6ZpvUd7LdOryILQmwFnNOVuDwoXHMCBN39Nx1SYDMBFyKCfkypUk04XINYygZtySVIBujN0vYnzI&#10;Bh1uZAHTdm0xFSfTzJ7geGdA17q07LXeLVNmo5N3hZDJwDH3BXEYIZqkE292aD7LUXn7flfevl2U&#10;FcCg6V0NetzfFDArk+KqoOZSH+ovXNH6V2Ci7DxQaxZsNR1XcynE5AsBvQJQzVPGkfVcc8dvdbmj&#10;vKYTtOLXTzK+Cy28TwE7bl65iTwDZs3zzIdQKPHT0ABhg3rWtKtAFq0zpmKeA3pq02qoxmd+PRpz&#10;TL060bDO5jYi0jZp/mTWccpV86/GR3OgzLRrhDWtKg5XPFi6xTu18eTWNIjHoohEAWnStB6z1Sn3&#10;8VSN9W3eK1gDsBvnSfTLHO358uOuXH2swpWTGgVzx8ojKHZDDloyFFerZi7N6Ik7BTMnJNorqTfr&#10;SuGoy1NowPMQF5d6IO/Jt22YQFoXQg/eq3eZ97qemv7TTWZbL8fZ4/7ac90jENfyWE/Szv6cLkr7&#10;UEA38VgXiNgWpfDQLFuuHpHmaXmhFfVgBsipbcJ17Qq/aY5/9St3HLNB+JdAlgPvfc0y7/KQKzOS&#10;q8dd03R0h6BkQ0hMycS9ewy4mnsQtrt+GL573z1q75LW3adcHETz0N2/aGnVb5t/eG/87Rr2SuiD&#10;vORdd/1Ign7z+7jf9/s/pmt5ey6PX5L/x8NW2vOnu9dJ/+fi9Rt7G3V2WNdhLDre+5w4aws3TFeP&#10;djqdHcdr4hEUHLve0hFvYVx7QGyHRrs/GaNZT1CST+nQM7SylwCL46c7tOQ1zASterHOEq7NqjKe&#10;xXxdPnxcAI4w39th2aBJOhs5Zl+1GLiZWc9ZzPAf9wjXpOs7J6Y40SQ7S6FFzV3jjBaiFiUjCVNU&#10;u3Z5Fcis1K7WyePsz+1E6EtA+tplVzEDA3aI9DKEEcLA6WwUYJJxC9BZeiIJABeZoxNp1MbUpgSc&#10;gBSkCrODMYbRQDOZq/UTesqMiE86azI2vKZYx98FAzXBLJ8R+3jrTGQn7zixqoIBjFd1CkZsfTju&#10;Lr3G7nA1nJEHygBnl24unVkut2WxNsyE62H5/u26vH3neLaT7gqCyEmZwJRnMP7Z1HihOV725ZXg&#10;rLamU9NyV7CqPZtz8g0KafGgFaTVpAVRjoA1TLjuMuc9L8mvbTdmbz0FklkLEml7AKD8oyNKnlnG&#10;mM3TFviFLlme4/gl5XaZkgChadjJSps7EOE5AOcmIwprzqMRrNR4aWmkrbYoiFVzd+sLgphZFzgF&#10;EPtCnehYhbRsqUm9ZTtNvnUr1TrnAjACLBUkpV1mohORIG156klsxE3+nSjlcIzLAzV3Z6nYsk6+&#10;ur66BZy35erSrUUVMmr+3fs9QhL5MM8KSVo9TqBJXXtP/Fv6jsMk0KFOMiNt6UqZlFLqHuyWsbbJ&#10;e2scnjqWBpbN9h8MsSyEyXi8woSmbvKjVr+cj8pNBCLaWZb7Ca4CM3mkz2etNfTSaHYycHIdeOkY&#10;Otf1ZDHCy0bsD+bLuk8+672/bu/rbnLu6An5Kkj/q27iWHOPMskUuj63sLp637VkXGWi3Q2uhT/8&#10;ba/bs+ecYRow8ifX90Ccv7lOY7iLz/f3ea3O72uYT5537uHz5rq0D5zgfF/+/MQ9vKZiDh58mu6X&#10;u9/3+y9xjcaPucfy8VhZj/2Xuk+/u28H967W9VOumsINoWBZ66TGcV8+ntQYfEd8sCB5KgxY7bkK&#10;pH6iditZMqmrd5o24OzsIff1aEk6YgBlAcC4fAgklBHSOUd0+B5MzQPxZSx2bMcOL2VMN65R9lfT&#10;eGXKmbUMCAK3ZYlW6H0YLmm51MalU262sNu53KqUG0/rUQOFUakpesxjZpiTjtJ81lzjNWffIBQ4&#10;i/vy6gQhYV/eX9adxlaaaEk7h0sMbeUUFiZRN8NAq4YJSYOqMUkITcEyPLkcrJBH2Zs8tIatCFSo&#10;XqFbmHRl6jqtDtK1mq9hjjzOjNgwRMGRNFFvZXAyqwrmxg0AOWM6ijLgDrN3t7SPH1cIPS6/0rqw&#10;zvjhDu1qhZbmWPv7D7cII/2Y+aWBzNBdzc6c6dzbBbTICYxVQcwAApsaW9cGJIWmS8tM2Kw91uyb&#10;9xWs9ZYz4+XxMPwwcMtpnddZ+pkk6Dsy67uqSdt+Ury0P4kjuLe4Ktlsy4K0GrIArgY6ACwIB1i4&#10;qYvrlm8yiWlfjzV1bgLf14lvA0AEGgkKKUsVAmvbts7Iq2nubWMiDBSWBggxatACm8CVOQTJrOBn&#10;WzDvtY4tl+0slg7iitClsEFy1pkgrWnYZYI76sYNUVYLAboX7fnq8haB02cKmJafvBFHti4lLwoH&#10;WQ7Xho5SMdBj08uOdddXniMeaY90Lae05Zp/ac+4kxO1bX+54Z0/lQbyBjKdYM47gKbEkZOsEKJ3&#10;KzR9BMMb2xF9tZ7rjuBDeV17rVAuCJf+DnrhoZsTJF3y5rusS584YRJP28nuY7Qf21CGDbh3OMu+&#10;V4VdM6XwoMEb99//1a8D0g0QD5njHcPunsfn1r+V8SlFeZtn7ffAtXtpmt98090848yoBJZyLZ3D&#10;PLYoKoFrGo+VQReG/fAR7v5BC6/Ueu8e5lHWpbtPq4atoF3D1ncPw/nbrnUtj1/ifk745/znuMfC&#10;h2kdPD98pzu+b+7nlFnXvrn79EEc0vzpOO/yB6PwX31YmYt3aY+Jr3ub8N4JDoQT4gQJuKTvnaHp&#10;bybY3K5gAUTgLCh39UITPtlPymD3pvTwOzTqW35Peq/pu+dlj8Zwe+LGJDBPGJDgmh2bXCa08JAL&#10;NxWZwqAmMOEp8Z2R9pTrEczNsW40cfiPYLziW2dyL2DQ7hbmWFa0Zt4vnaDCfcbkYB4bNBbv1SBj&#10;6kYbuELTupkPAWsnkLlUiToN45UuVejI5CiYRto2xZQBu0PYAI6tACHDlka39isppoaSHlK3UQ2t&#10;ZPZaHxBMYk4NTYlO5guTlX4rhRbCeLKSY9Nrt82EO9vOske2DBpgaH092cArtMwXUAWG7jpv9OOA&#10;QMYLKaPjhYvVsHxEM1s62Qd/ebWOMORUAHcyoxgxdQMl0Vg84MJyqnkqKAwpqxzIhuKmFB46Iu9u&#10;2qibuzjTO3SzYIb1CyLTNO3ysUwUczo09FFDdbwRtYr7xtm4DQmJIw+gq8ILvpXZOM1lXQblPIRO&#10;Y6aMrs11qMMZwavOPCzANZDzU+cWWJdOuooZmOQz+Ur+GnpSL0mLjFiPKYzapAe5mP+Oz+M1yypc&#10;WYxYmMwX36n11XzyXO2WtPWuTNB0bt0IzG5+sgHwYglxHJr6m18DgLZFhy7UrilDgB4AJrsB2kxW&#10;7MoxoAKzoQ11pFjtBihalhRebevJPmUz34KedWleDZuK9lfKdwS2bBmDpp3lYJQIBgqBCB0RKmhj&#10;prHclSuE2+u5u9n5vdHQfinonjaRwzdG0GxC25jRXtyRzyGG2Rawvi2zs1t+92XCtd5r303OdmVy&#10;vivT5s8IQ1izMuT7gLSadOhNoma4VtKRO3yWsllQLlPQ5nEH4XzXmHO7bs+fci396rsG1N23OBpQ&#10;NMfbB/fmrWlRzdX3zbf0D+J48H3neHT4XOb1MJxMrYbxcXt1qEk/Gi/uqedPuT90eN8/5R97f/js&#10;Off7vn/K3X324Hvr8en4TEuGmesWrnJC7mobSH7yyhBeeyMjgsspid/CXeQ2cXZzOiy9p5qqaBNh&#10;6HQmmHXGzODifb3jnCBAD2Z44oYOvTkMrmq8AowzVhcwJJdebGEKmqXnK5cLLXi/gIndwGRXSWOz&#10;B1hgGmFCjpERPrsdkTVNnm4rqEbluuCsb6VosDUY3QDG1yM+TaSatNGeL52U48zuEb8lY7XvPpK/&#10;DkCHPTKOg+VBCsFVZu/yKDXYTQCFHIRJ0xl5VzV1WCa0wgO2Wgw8xN/JSE4OyhIbnKZQv3GzCZ5m&#10;Ihv/iVcNq9JEbVoaKQA4CzpMVoZpRiJIaMolHIxTDVKNUS1KelxfSydpcAI435Zvf1hRttvyDiD7&#10;+BEtdjuOyT9aDv4UTUeNeECbMGuaqNX2xw58QkQ5iEKKWpy7gzkr2p27YvaPdkrd2w5sNmE35q+2&#10;I/nUgrLnxDGIlaM5LbdCCwIFpYYC0pG2GJriyEN+uz+1r+grQGecmHILHE4OdKKV5a5mY0GPtPxu&#10;MAbfEAr5l7XQtkHKIChrnXBpmXnXBB6eSh+JBm9agjRly+zz5AuQ4nHWd5M/h03cREXqKAi6xl+B&#10;RPrZERyTtRwKCLEYWE/UqRMCN+RVgNZE73KlG8Bu4fwINWjq0aVymWdBnLYrBWppa2uJ1q5Gz12W&#10;XJGg5uk1CWX5ksIA9eLQjt63dajEctU2GkuPhTGD5D1CJvVj1qVDduwjHoVA37uJivWWtim93WKW&#10;vuP8jTX5o7RpBwq4znj32EzH/aenLk2DzlMtQr2cVOdOb+6B71a+E557qpcbErldqBq3R3FOZ+P4&#10;HLOJn527+UwH0v99t5mJuT1kohbVAsR1z/3brixYrZ16H6bYfu9eVSJ5o0kk3+AO0zl0h8+9NLzP&#10;6nW9F6RrJmpYG1L9rnn+HsSje3hf89DC6tr7B5oixI8pKL+mcu9qOSztw7jrdb0/fN7cT5X/KffH&#10;Dn/o/PbYP/Vcf+ja/WPvmnvq+XOufdJqrjrvfjquWlUtnO2pXpHDms/EUR/e5VtJXFMTTc3m5riY&#10;wlfGnnx2UnfFcr/pAR3bpRsjB497YxhVne29680CwHIatTPBLdtzwmxlBHWplexabVfQdxb4KMzQ&#10;TMdEvXGvYzQNVG8BzY341SAXTj5zRyaA2glDatZqIFvNxjIsmJGgvNcMiqbpWnDfXQFoN2gv1/NB&#10;zO3zgLsADUMjncl4guZFuZz1TPmdlT3SFGf+QyudDE0WqeNLGJYHR7hfcd1K0bQ10SNUqNqkz/qt&#10;/b+CRUzdPBmomkJgDyRAb05ZZYxqklaDaWrN2EC3DAUohEgHwmTjFrQzxzk1d0d4SZpU0O0ELR36&#10;bEfl7Yd1+e23zg7vly31pQDleu8JADZCA3I4otY7TJr4PcJSsCabMFHr3CKT6O39/uV13bjmSoGw&#10;at5+a/7CA4mz0UfByeU2ClmxelgG14cLEKRh+6pejc72wg2J+056BeSp98zYV0vWSuC4KCCthipg&#10;uyY+wh/hFW7q9pLWoXkjNdpS3dYSj8aYCXCkIb9znTl/k5bDC9Eo1Z4pSdogDS9lgT61afLexk8I&#10;wViN11PYjCDvBWjy668bmaQ9kvcIFk5uo34011/TFp0lrbcNhsQWOv3MPKoJm2c1aeqC+kqbILem&#10;r6AcQYBvHAqK9Yg82H+Igu/wfC85LRslBvd5SBxmtA4t+Ut+8dJYQUihww+MJ2PefLO63iXvWp1W&#10;1jHvnUTnxEZB1tPo2hpuN74RiMezCsrTKRqz2vVUE7h7EAC+APoUTXs8RSic+RzvEbBe576geXfW&#10;D7OuJm2+KUvLf20g/O56ZNbrBPBPDaNG4q8N2aqpMwN9YQEkHAXlOhIQLxo46QKynfN5mOKBa/ft&#10;iwzs4xMf/2Ja69IKqPIvkpdXioz81rRrPHfxd3m0ku8i79xxHsyhMcfbCEIQPjIKy34Q3G+r9two&#10;aNCjBDpXwz5M6zn3OeFbmEP/+7gWx2EZnirPoXsu3c9919Jpz5IPOmPI+iAK25fuYbwP8gnzuLvP&#10;961NUD7/dvFGCAuj7sy7cWrRPCMOWAVx2R5obydoQIahfWvpHPott+kjnuvId3u4w+p2DBtWq3aW&#10;NgybNts/UYPy8AD0VMBLs+xKc5o4xps65qcZjzLblGjKNjuZj1rGSu0ZUK17M3tdmZ1jewKbXUBN&#10;anc7CjgtnJRDuDnAteT9x+sV79Emd6Py7sOqXHriFYxdmshU/c061KF0QXSQUdrBJXU4qEID+YZZ&#10;bTaWQ+HC3b56sQo0vyZPCzjcCi0qYWF0GXu2lAIENDFKaWO53cik8gjS4jcajvSmb+cwfunBm2hu&#10;pOUpRQLWKnsmD6OdCVbmT3OwpmCHEFa7M8p9Xq6hQ/Vr6O1hHjA/wGqEIJINWwQuBSzjhw7Ws1qU&#10;YFb31uYV78yDk+U0AWecEY3U/dMFRV/K7N1WUm19By9wkwrHxteAqaAqvfa0sQxJCGJEnHF+UrSs&#10;1rlHo9qWbKGOacv2XPfrTO2YtNfQFqCI5UTriKCR55r3obWaNg3KiV223SESSd0jgNQoi+bqamqX&#10;T1ea2m725FMemoNgfMa1AmHM5mj/iC6E1wRMWMulsKHmTrsapLHa9oia8qiM2bX6PHcM3bkSrlyw&#10;7jRNL2m3mrc/XgnONZ2AIwWPBQh6OG2+B43Ns5E5Gcu+Ubun5bHtaPmodHciWq+AhOaF8PbjwYD+&#10;p3VE65PecmhyN+94BaYq0NJ+aLP7Td33PasGCJ/9yQlfJ2FOIlxt3ZwIPuIMd+VL9xQYzRCA8G7u&#10;MjvDC77ubz/aAtz4CSDt5jmC74QeiB9x73OFD8G97gVPsfHGO3Ti5GjNO8UnXJs4ZvmpoupCjPrr&#10;ZSaI1NvDV3EVoCtjP3SNQaqN6nwfUO3CPcb4H8SRa8MIxlRgLk3nPg5/c83LCpL3rgapaeQab1gb&#10;0VPuLt78tSET1v+Jv3tveQ/cXR4O3GPPHnMt3FP+c9znhvs57riOfiqtx94/9Y3Pn3v3wD0azmeP&#10;fx9n/P47+jbpdtf3cbQntA8uaxOpbS5LYLiWAcsgvLNRyNyrRO8dcfZgdGjS+94UoEajHo7phDBJ&#10;mqWMZFimaGJn9AfXXco8J9nEbC+3IE617FibZHJ8pIbjdzJKGVgdxxasNXnC/AEpx6Xnc82p5hMG&#10;5CxxGLmzvd2H2yUtzv527ezVNUwRxrOREVGOjRoqfoi0f36hiV4AcxwSBgsjd80wbBuAcJzYfuzM&#10;ahkWAKi2YRyaMjXhIhgoMLjzUg5ggHlne8cwR72wAEXpxwq5Svdqa47nqQ3J1B1hQPkjHspPEC0T&#10;EZogcGjMO4UKTaKOb66XAPSijnFmIhWZVCO/uSnl3fstgsi+/PgOem2mZTecIKy465oHTQDQyEtj&#10;N2oBFIfwJHkUsZJInZxkHQiyAiV/qWtAGZBQKKvnFENBMukmJ467t8lsdberUTbhUDt0HHNFngUD&#10;Gkva0J1mSlxEjqf8aPRBZHxaJ23OSWaW2THeWr46dOGYdJae2RYUgqCx8Qusgn8dIiQq2qMChPRW&#10;2HAzHGLLvYJQncSo5cOyQleutXCoSS5J23xHsKBM0eAR9pyYKKAqSdgmUm6yLrgrhEXYtRhkQNis&#10;AibCnQIEyZv/eUzcWnQUthSMbL/QRUGTfNhWBMHERZy2wVqekIX8SD0ucNnvmg5iXqqUYz0altT5&#10;3kl7buqSfIPMO9qkdNVHMEBwiKfPCMrJo8ImeVvQljVzZ1waGmSZFPXjRK++QwYTNWW14dKZsPtl&#10;dopHA/ZAkYkmbzXmMwFa87egXoHYPQAE6H52LqTPOVSGV0DuDxUQbaeCOOlZ0MPZ3bXoOBtPfiUU&#10;/0L0+rC9kmKGr/7uy4RtvwHo7tUxs3zOGTZSHx/7mUTX+Uj/IA3+NVef12/axK5kGO+7PDdD3bNP&#10;vN/6PmkfPPY333NnKzy4z7Mj95gAcugOv33Of4773HA/xx3H/XPy5LX0qILOw+fPufYeSnT/vG6+&#10;e1KD3Dm/ufP+ezIN6xmX9y1MbRe2D/Upb6zGtIgE41nihWnAAFxuJOON7qXwSe87GdALHQ9UQ2qa&#10;OYxCsKXb0qZdQ60GBsDIHFGRdtsFjGcdni3wG7etR4sRXZZrNHOBEuYl4Cnt152KBMN2rwaLhgI4&#10;eDSjZwqrqXse71qGBGNzRqp7BfurhuIEqv6kV16/OS0vXo3QAGASjrlSvinPZeYySFUtu5IAbdnc&#10;IS1AQ34UIGSu7rKkWXcFN88Ypfuao52BPpQHNsP/OtYJTfg9yYQq6Zn/vB6gZNfZ4DGZy6i5rzSE&#10;DqTv7OgwWhipa8M3gPR2jVC0dwMZNB1oqdCgCX++HpQP17fl+7er8u3bZflo+H3VokSVaC2Z2a05&#10;sdZ7GDv1JbAJdN6brjO3x55ORj584O5zrf1o8hYYooVSJw4zaFbP9pYwdoG0brKhwEMeCCdAWNkZ&#10;OtFy4rixZl3JJQhIM3OpsKKAQ73m0JQOoD2K0jXE2QJWkEZ4q+laMuvNshhD14YVArjfirQRBHhu&#10;WAUHBSDrlbYtbdZE4rCJAJ00FYYCXmqVNAXbm0KJgl4AXB5vOzVRouEnO7clbdsnQKfQFu3fDUo0&#10;b6P1e+Ia+ba+qrZe85sxbeKyraQPE41libe/GSwSmxeUAXqah2y1GfoTl2XmvXmyLXrgTYYCFAJC&#10;R8rJvcMlTr7LDmLuM0C7cf9tx8cX7jfA/dp30Di0lRmYH0B6CEgLzALy7FQztUBdTdqjMe0LLXkE&#10;QKslD8cKvoKy9WBbM2f+4smnAnmGVW1fFtD64LdC3oG5218+ievKb/DuDxmTWjjj7R7h7q+ae8Ak&#10;rTGdeemY9KE7DnvouwD88RsrDEaYtFuYGuf9db7oGqeuvjPDNT5/9fdhn3N+UeO+93nur0Q4cD47&#10;Ltuxa9/rHsT1E84wz4V7LN7f1x2n2e6/NP4W3t9Gn8M4Dq8P3x8+193fP3we98ij5o4tK4fuLsaE&#10;OUyTfHjdvu2uk6/GxLs2FTAluIxRkBZU1TbVqAd0OD28Jr8jwJu7yvxjKnMccCsbK/39DcxkHoZj&#10;sgqXagDhpDxQI/IQj2oOBuQBPwFaRj1fbNDYYISCML9XrpmGeWcCGZ8HZmFcUlcmd3qKJq919mRd&#10;PHLy9Gxczs8n5c3LWXn9clK+ej3Fz8rMDUsm6P5jT/AayT4rSJKOwkImfcFcT1wnDoN16Ysai5N2&#10;MkZLPn2+gUAuLfOv2oM8WJK6wUOGsaIxcU/8noQlDd2MpJrfpafgJvM1TTUm0hU0YK5OPopmTfn0&#10;6911NoaZAyZXvP/x4768u9qX799ty2/erhFc1jBaaN6DgeqhQ2qfPMbLJG+pO03fEE/QVHt2vFnT&#10;7npZdz3rWmrqRtBzFrffLqgLx1kdH3fCmFuSmj9BW8uFApNj68bhci9pkA1SoEFOooI+OkqdfwK0&#10;Qy6audWcXQ2g17Rdhz/qvQJbBWnbo2Bf+5t1lfbJHzV/Gi43NUyELrzfZHIU9ZlhBPJbJapqGYmm&#10;TnrRJKNRE74L54SqpDekzVOpDknKfk0zM/vJu5aEOpu7X65pm1pzFgBfZnbzfZaJ0Y6sY/tXBDcr&#10;xTi6PuY/c2WfiGArEHd1nnFkyqCAVAVG6okwlsf8KVhsyauCpFpy1aQNp6+Cj8d6+qvQo6XKvQsC&#10;0LYzBQm+iYAMDW0itm+XUUVLPsV3Y8oeAZqDWDIuTXtWOxacFU7turYZHTRLuewIaf+UnjKnpDyy&#10;+La5hMvKBdx/+NvfSQOIm59HXSJ81j381riaN/E8M4zBuE0F/EScFZhlNtSG0gfhs6NMnittV2lX&#10;xllNPF2cJpN0Wp7qu+Yy0eDgvrlafpmjzdT3plcJp8uyEu8hag1b3cO4758391hazT337tg9F/dP&#10;5eFL3HN5+pK4PydPLUx7f3z/uPNdC0+vOXCH331OXC3MYV654U/0q4wPNpexPd+dVGat1/LnxJ7I&#10;xrxT04vJWmYC91ktbpDGr9FAFgWMQFq/gXF9XzaLH8t+/r4sfvjfyvX3/76sLv+2rK6+h/G4f7aM&#10;FXAHJJyB61nLLkfybGmfW+ZlTI9wGu4dF7O5Vg1QZkR/4YWCtZpRc2bdtZp9mEcdI4M5CX4wMIFB&#10;pfB03C/npyPA2Ukx9D2EB5mdk34+vrvNnsqbrUd4okEA4rJPmZDm8dlYk+qSdHflfCpIk3ZmF8vA&#10;duXMZSjTk3I2Rgsh7dEUjR0m51ae7uk86o2hE2ncLGGMapRuIOL2q9AVHrAR+GCeAegbTfhb8g/9&#10;yX0sC6thuSaf14th+bsfSvn+w7i8fT8s373dlO9vVinP6xel/MU3pXzzel1enuIvCvmBOJKQetS0&#10;7PanzjCWWQ6h+0gwhZaatskJ75YIOKW8fu1BHSuEmykCDYITKprCyuUlQMy3e02o0l+GS5xwrDBk&#10;QVTt2UNArGM1r3rmsvVtXfBLSpp13Y7SMgtwC3flirZXzbEOaWTtt5o6goACEpwxGl7mW1C3YwC0&#10;Hv+pybjjoQBE3eCktrF63Cbtln4iWIzcNW84oh0J3E5cVHChhVDPOdLz1ln0xI2U4xapzmCO9ig4&#10;abannQ35RpBWsLm+OimXV560tkWIoS25Pze0cflgBFPyBPnjFIw0vPhttpONMGO+q5enR4ThG/NK&#10;pvm2xiEW+Bs686tVqs4ZafhBeNqZ+fPSNGyijmcrbAQXCeTJd9mvn3jofpSpThAbUMaxk7k855yy&#10;e5pYxpfHCH5oyQqgCluas7O+mfjMYx+BJeUjUSnt1qthW+afNPLCHwIpOJkvvXvIW6/J63MgHab0&#10;hHv47iFw6eykqXjCNe/94bPH0mzuGKSrSUCQrqBcQboCaQNpK+owTp9VClg+u47pSh1/8zjuOB+0&#10;2/p7EKgzPASkde2bnypLzUN1T4V5yj31rdctXd2XpnEY/th9aR6bO47zMJ727qfi/txwrU67lv6o&#10;ey4uKOefO1fDdnHa2WGOdlj6bu1gPk7HIRTNoGohtG/C0PLS+Uxng6aWSUYwTJn+CnVnAVfdII5v&#10;YKwrQPp6/mPZzN+hEn0om/e/Keu3/1uZf/hP5cfv/yMa0zXfq23ZVun0aKoCxXgyjqY5Rw25dDcS&#10;sjvkWd29yiUe42zlORhuM/7lKqKNgsFiW16cnycuD8oQEE/P++XifASDrmm4PvXtd1dZJjMmjbMz&#10;NOqvLgAnVJNyHQZv/7q6XmVGuOdO//a31zFZuhMXvY589soO9WM2nUCLfTkd8o1gMIG5AxInPTT3&#10;EaAMIL4in+cv0NBPt2V6LqhAUwSanswMhukM7fW8MqjhYIIQsS030FGtb7kclO3CyVjSchXN2bXg&#10;K0EazeeK797f9Mq370/K++vT8v3bXvnh3arMCeNEsdcvduX/+d/+efnv/uVXZTr4UHr7q3J+ti+z&#10;MwST0RABYVHe/3hT3n4LEm6ntAvqGfVLMJmQ0fPTMdfUJcKLM7xPXe8KYL+4GJXTGRdQ4+pyXq4Q&#10;CjyRScFib3uSMcM31LBGQ+oMTX6sNaXvrm5baD7I3tqC9InmdJUQJEBNuHV5mWbuHsBcAtR1XJrn&#10;zgHYQPu0R5uue4sjFAkU/HOim+udPXRExYYqATwQ1MhTQBqt0N9hd6yk4kVA0nYNvbMsyT5m99CC&#10;hJBijxBMA85OoKNMLmnTMuO+7rZ7J0naR5z17yYlHz/elqsrBAvyHQuDZmbe6WzDtf+pqYIPXPZu&#10;qwbpY+mmFdR8kW2Sl8fTZux/Xd+uVlK/MD7LqBVGgBMjEOMouGEUdgPYfsa3KSP51PeMzy+IxiV/&#10;0kvFXotL5iNQvukZdf5iWLIOGjoL0oPJtk5sM10nRnKthcjNjeQzfbRhnXE7pi2MRODg/U5ck1+k&#10;QIShS5onb5ELePAZmnQr+D0x6n37bc4CGcbn7d0hEe8roj5v7rE0m8tYiSyQz2pFyTEbUSsRPwXp&#10;rsCSJ/eJKs9kfr6yIetafnTH+ehwuBKoc2rxuqdA+jnn+5qHh+n8lHsqj14rkDT3XFkec8/l90vz&#10;2NxxnIfxPJe/dm+YFq498/fxvLY2dE+DY+d3x2npjuO7v69tyC/Cs2hLOaFKJktydmxD7rg33sSt&#10;4Mi9JkVNnFsYYCbjJHuaOLeAIGCy2QCCMqoP3H8AiD6W9YcfS3/+fenN/64sAOp3v/13aKof0cDX&#10;MGCAXSZGEi7L6g/XactuWKLJD+U6zFXz4wgtzLGvF6/65atfjMvrrwGMM5kdqNvbojXX9l72GzSD&#10;auZ1spTmbEFCC9F+e14+/rAt795eBRxkvALP6xen0bqNy81RprM/QyMaln/7v/xd+d//Zl2+//Y6&#10;5kCVlTEZyraXxD24XZdbNZBTQBtwRN9D00aTBsdewdhfv56U8QUgjXeyjeO8MqgcHUr5llc1X5Px&#10;adYbf/gIPXjvkrPdDSB904eOABTlX6LVzwWyqzWg3Ss/Xm/KewDt7fVJeXdZynvAYUdeppN9+bOv&#10;S/lv/uth+W//r+Pyn//lsPwSWp2cLKmzBQDjEiv3WL8of/c32/K//s9X5d33ENx+T9pONPIkLA/8&#10;mFAGQcpzxB1rfIHg8/LljLgISliHIXpaUrYexgnpCRpgGwuclJGnztxVUxsg0JyfDgG5PnwSjYw6&#10;E+GcwLTL+GnJZLj5ovpM/ls7o76XMV5N3pAMupEG7VHQNy4FKIFjv1umrTohUP7oWL8uE9945lr0&#10;KUCWoQfD09i1xgj68m3HeNXSAzrwPqJIW6z7aEOLnE61j7Bi+5JW/d6IdMnjzZK8Wze9mLodT9cs&#10;vUGTlljmyzQc/hHoFBOc4NbbI7mF1yv0Cp7kj7Q1h2vaVpDTkmV5cqwr+cnESxqR8wxcFaCwoILX&#10;C05UwSLyBt8E1LmN9aQDSWVSU8rxtNKJLGYdPO8m0HJIGSduRvLCyWEIVQD2NEuoCE7eZRAecVmF&#10;CWkpSBOXczN0xJvtQKXRibPELaK5IDwNJJMVaWNt+Zo7qyFuV9XwX/3avbv5jg/uGdZDF4b0rGvf&#10;3v82byX4uV5z3KFr0R5/IyCHwFBfULWwlflVrxnQePVpePlV09YLzv5CNNPrvJKljVgmEg2ZZwTh&#10;qQ23e97dG8d9PPWX3JI1K8I81jw3/7nuMHyj6XPfH4fVtTgO/U/Xzz9e18rwmHvqOW86//McKT74&#10;vKZz7x0zjIOu2YSDuq/mNn1nOjQs/90Qwfc0Q37siN4B2no+7T6HyaOR0aYj1cME1/MbOuMN94K7&#10;y7YG0X7XAPR8uSwLOa/ZAOSM2wlYE1SkoY2Udx4O8YuvZ+XMbbMA4DHM9sXFuLx+NSwXZ9vy+uIW&#10;PyhnmpoByH/2yxflmzdjwu/KSxjNqTNQh1O+QwsHMF6iIZw5MxWe0jfTMf2qJQ4AIPpgf0k/W8ZE&#10;/c03p+XPfnlWTl8PAMkpwL2GFGi5AKt7sUm/xUaW5wz0LeBWtTc1ZVh63p8gINif+r1JvpWJuVTG&#10;8UCeEouT65y5PYC5C1qa5k8A5FIuV9tyvYXpwxM8YtPtTi/VLBe+r4eGSHZnziqwXPziFoAelr/8&#10;s/Py5y8n5RvK/+fc/9kvx+UXr50057IZaDI7LRfnX5WvX/+zcjF9RXVvygpkXK6GkPy8bB2rpQxO&#10;vlvNESbWG9gIeRZ4tuSXvPbdPGSwKkvq2jliJwCWoCX/se1EX6W9yZbq3AMegyCeqLbbDct2CZ12&#10;4yypcue0tdt/Asqui9e6cAtNpK1L63YINRmbXXFte6FdDhEezi565fwCvjZwRzrnEfCKfKpoZHyV&#10;/GYcGkEnS6PIk+Bk/QFLEQRp5OSdXFNXzgZ3LFcNt58d9qhH0h4IInznwSL+09IJ1clLHSN3b27X&#10;c7u6ILuOaaEiHwKmgDZ1Iw/yGwsQbfQUgfJMLZUkzLtCSwVU8kP/sP3slNYUBNySa4tW7vp84lYF&#10;dmgm7Uys2KHh8q3tQCs3WUJQHhMHseGr0sdzaOH66S20s9hZhkdYD5NRKAtYZ9lUv4y0XpGsu4v1&#10;Ea5OtDJJOyJyfXmOnO1zTdSp7/APkzEXVYgI25C20sEF1NSlQxsKT/47cZwcemXJ3dKy4/7mN9/C&#10;442kut+H4Tem6q/x6Nuzx9Ko4HfvDsO0dy2ew+sGyrpUIO7wW52bsB9q+H5zmJfmD/PczNstrvbu&#10;0B0/876Ff84dftfCH6b/mHss7ha+/X5O2n9yn7pjuj9WD4f1Y4fXCcL5tbOn9VVgzjM6mmxX7QOe&#10;BlOSeTuJxbXKTppBq0Y1cpz65uO3ZXvzffxm8a4sL78rV9/+z+Xyx9+gUatxowbChGajfXl5AYCc&#10;zrKpiBqQYL7fr8v52Wk5O9fcBnOe7sspmunX3wzKm9e9zDp1reX5OVoJzvFiMh0N3C6TgwroE2r5&#10;G5iBGqwA4NaNSyeg3WxhHAXgLuUC4PewjxtUeZkdLAWmel5u1rPyu9+clf/P//jb8h//3SX51gR4&#10;Cp9ahDY9EpugPt/u52g8G0AQ7YN+++LloJy/dJyaPJ+Nop1qllRAdntLJzHJoNw1zVnidbMOtzU9&#10;idlUjVpeLXCrXXoM5RJ0d37AGsBYUU439hqh7bipRB+B5QUaz5+/OS1fn+/L1y8W5es3OwQax5Yh&#10;h4IP9Zy12ADiqPcG+Hld3v5uUf79v/2+/K//YVm++1HAKOUUKcY5B30AI2dggxDSdDSaItSgEQM8&#10;cFoYmBo69YKmp9n5hGcnaMmOWWrmdBzb79rBI4KBwGH1qAk6HlxnJTsGTf11y4U8mnNLGdfUlcLB&#10;HKnFSWsW4eI1Gv0b94x2RjGe9uLkqQ1Vf3PpmnqECgQd8+rw4Y7IoTL5EBC5Io6qXQu4rb3X58oT&#10;2acctus7t0lVWXJTj3qkqeZk6VjDCppO1HJZnsuuVghg2XHNvkI8J6iuauLV5G67cf6F4ElY+oqT&#10;yiKYEUddBy8m+DECk0IRhXd5l+VzjFerhFpyFDiTiQZtnSIs27Ypr8sdnahXN+ohLSMlr5rBqwJo&#10;fy+xMlm+crtGSNFyRfhRr1oNXHY1Q6BAEHJzkj59zyEdJ0ZqDVCTNn1+aCcWN5khJf75UGcxcE4K&#10;VXB3d74q5lA26nyJ4OHaemTRTpNuO4517jFm9dgz3WMAYdjD8O3+Od/c8XXTnHWCctOeTVfzABe1&#10;8P523hj0LW/3WnaNu8XX3rc86AXpFq796p661h3fP+eO4/6Sb3WGb17XyvAn9+XumPZP1UV9fN9W&#10;IHpu89w/eU+d+BN4pq3yJ23Jz/i1+2WCDsxZpigz4VE8/TAAXme6Ot7pLGY0QvcIvoLB0FMnp0PA&#10;bJZJQedng8zAnjqWC1jfwsFGMEoP+9BANkYjmw5mZTY4IywMCWZFsmWEACHTHmu6g2Gp08pIwUau&#10;yAjMe4PWEywHfNxNzV2qhnBAmc0WhjgdT9OfNqsl5VzAdDcIA6flq1en0TrUzDyAQJXEDULUfFUr&#10;XM8aEKD0mpSrhkOkJDseAeoyKwBNM6szdGXKao9LT3RaoJU7WcwxZwQHl5g5C1fGq8lbhi7dRTdN&#10;+6do/i8Aq68QVv78Lybln/zFtPyTfzopf/HNrPyTb0Zozrvy5uW+vHqhlWAY5u7ENbX5QX9MlhxP&#10;9X4VU//5q1GZnkNHhIzZ6Ul5Be1dtvbLX74ob34xKmfEM0DT2txuyjV00buZiUvi3KiDSwisFhWV&#10;Le1DcHKrUc8NVzCJyRUtM6CkJrUBULUMuM/6dSnXnblbsHapkGvdXUVg3PsTwU4BbVBefTVGoIIG&#10;57syQxi5eDlGCLkob75+AcAITuRToZE2ZtPUxO0GHZqgFbzqhiK0CYQETdxq4Gm/euq3tmvrlnYB&#10;iNU2Xk3LliHbtZL33Yr6VNhDuHKnLgUN+4gatAKZwykxHbtVJjR2b+tTaDzjdwTwDcfOnkbQRMCa&#10;cF01bylHHJRZ4SZj/NBx6hpkx8UNj4Dk8IGg30Bbdp+NWQA/x6ott8KYzzMjHu9D614haThyVcOY&#10;uMWOfYYoFKw09weA1e7xTh50lreatSb2NiFMYUtBIH0f56htTOzmh8xbZ80LyDUcebA70Ec9Kz7L&#10;/aClFg9LXf7j31ZNmnz/QVxjdonzAAgPf78EXA7jePB9PM8prM431dcwNjvdHUATPqB/FN9hvIea&#10;9GEe2/un3HPvHyvrYfjH3jfnuxb2+Pe57/7kPt89V3dQmffdZeeqhuHDytCUgQ2U2tBy073TbKhm&#10;p8lbZreCsUabhiOukOiXqwVM7LIs0Jrnl+/K/O235eaH/6V8/O4/lO9/+7fl/Q+/KZvLFfz9prx8&#10;WcpXbyblz385Kr/8xRBQRKofwfidxHQNaAFWHiAh9J0GSHrl668Bpr8cwujUzWAcaAO9vrN1nSWu&#10;+gGzoW/kqEFAEV6dCT3bleOdMFyYhmdKZ89hlXG+dRarY2p8Ea2HJLk+59vTcvnDuPzut7vyb//d&#10;h/K7//0axiwoD9Ey0JTHCAlj9/5elQlpOjY9O9vHvP5C4YP7EeVRm3bjCbV4N23ZubMZzF5ztyeH&#10;XaFl31BewaCCCoSF3I5pTs9H0camaP5OShufb8spAOomE2cv+ggo0AZtejpYljMnsaH9TBBCHE8M&#10;SMJIMhEQ8LceXarl8y2a6zVA+eMPrtNGSTiZIKSgYcF9p6OXCXM935Tvvr8p33+3KR/eOdHOYQkA&#10;GG1xOpFWO7Rsx0vlMdSFM95h8FmKR7rhUdBqtdxQTk3XADH0s17r8iuno+nnAAD/9ElEQVRoybM6&#10;T0ewA5hmgDzAdNuvmvzpmROaAL/Zppyd1xnj1t+gP6WtnJX9ql+uPm7K734zL3/3v19Gu82hItBQ&#10;EDUvbvQSzRAA3O7rPAjnMOR5gEchQ40ZoOWZLV0+ZJnST+wEIV9lymuHKRC87AdZuuTEOQRND8pw&#10;ly53b3PJkmn6Wydd0Ra1UuBdbqgmfa1ghgCp8KbJX+TTSiEtHA7doVo7Iz8Hggii5kOLA9q7a56v&#10;F5Wu1lXM3Cp4lkNhwzZAecfQKuUdD6gv37mhiAKQeRIfyV+sDPalUs5fnkBnBF/rl3pwmMP+Qc+p&#10;IKz2Dm22pGm8eSaRpJNE8heBTOBV4bQpKxxrzbLshbbvfuGU9v4ULL950vPHyqnXVaKqA/AH3n95&#10;VsOakfzzsvvu0FmAQ6Bp71t87VrJvbkW3kowvQrA8A8bOhcNkOv3XVjvc1VdwnVh2q/v47luLs87&#10;/8dwnxNvC3P8+yf3x3WVzrafKiQdttO0/e66q5X7toPPOB5PHNe1Hyi7u7ZaLpuNHojAcTPDZbkW&#10;nVSm49iiHdX9tq9gSFcwfg/NuL654XcHUDgBaFtevRqWF2gdk/EckNsByvvy8hUoSh9YZ4yx+sX1&#10;upwAKtPhy7JZjACJU3BZ8DUPMKRI7UrraFYwsD1AUAjveb850H5B7renyZtrh8djt4bsmAnxnCB9&#10;yCZRjLm/Jv51efnaiVWA6HIEc11GY1HTlTSC3mTqBiRBm2geYcIwKhQ7qCRjdnmOJlzN2GrPCAwu&#10;OVJDn8OoyZebmQhi0k0zshPPzi5Oyss3pbx60ytffX1SvvqqlK/xv/xqlHH4l+cAF9ruxQwNc4wn&#10;z8gYRAT9d/IBOK9HEsLUY2mjvhSzZLkDNCsZt8uLnDU9A/w00ys4jSdbhI1dJu1NFAAAziFCyc3V&#10;AvqZR7U34698xzbimLDNwQlCAq/jqAodwAMfjKq2rHkfIaVuuEH9OMZbyUZEgj4Cx1mvXLxw7FmN&#10;+RYNmuuXGzTSPc/IIzSZTARAty5dAap1FvkEDX6rtUZt2mZJeR3vdlZxbevm0TFR65pn3NuibeeW&#10;R682Hee1rcDnAZrq225mmqJNI9toUjyHYKfkO4dHuIXmqROwXJ2gJmz7QKueoh3T7NrWmUMEKrVj&#10;rRozBLDTc8r24payUs54NfEd9Od7h0/4djYjLHE75j0AQAXPgnd/AatXWjqxDWKmD1jbThKr5nv7&#10;BnRzVrhCA+3WCov1ACGgatOAOA2orvPnXUz+dd6FLmdq808A5muf1H/QQnryIv9z3jZ0RvYhQ916&#10;fOcaWNeO39NHg36HO44dOystzMdidNfeNZd31gLOyvPd/TfVKbkcguen7+/vD58bn66919/F0z2v&#10;Afhfg9659g4SJH+HcX2Sl7z51KU8LZ7u9+e6p77/3HiTz4OwrTyPud83r39yOuu+Xt3Ts2tD3a/O&#10;qwf1orjst76AG/TgwgL0gI6svatOmKLb2Zm14cEkZHPRpgyipnQ7LevdsGzouUsQ62Z1BaNeRACm&#10;R5fpGEYE2IyGK4DTNaurjI+9eHleXn/1AmYhc19XTZZOf325KO9+vEarkoE5aUvzI4DvWJh2bJjp&#10;CSCwdXkMgChQeTaxS5o8/EBmNhnOyLJqIMUiD66R7fXWGZ+OVkiR4GswlwVlBtB6p8ThumG1ysr0&#10;YdkwQIrd9UeZpZN0XKctUGmGdacr93l2s4ssPbrZxLztml2XAzlZqAk5jqm73Oj0bANzFihvy4uL&#10;2/IGsH79+ra8gpG/BLDOYPR6J8RlMhA12IdRQgaLQ/2lsogf4YayJY8wYAWqMPJbZ0rDhC0rIa3L&#10;0RBNVRDhV+uEQOI67OnEpVyUHaHiw7tVwEouTc5NibquZacV8I5XENCytYlVLn13yGCOgJZNQ6SN&#10;cXStTiuok6rcHc6JYReAcUzbZwgL59sAltYCTduaiZGryDtlIo+T4ZD00Lppd1NQ0JOzPn5YAwYu&#10;83Gdt+PTpCLQNi2VdulQRHg47dyWbtO1mfM295XHciE1BSA+DXvCq2DVY08VdugHtN2AKXmcnbs2&#10;XM1fkzUgjZzpcI4nRHmUo/daQaYIYYZRKIk5nLp0LFjAlga2fSfKnQL8gny2eyW98RhtnYY5UDPm&#10;2jkVOZsdAdb8udubBciZ4FQu2Uy5FCiczClQazFQi7YwAW+tCbSXgLVthPDSQ6COgioJRFwSsD9I&#10;Mfc1CI8IbYhL0tInahg/IJwf8sx+4OYrCkhufKOlyJYTkD4EpOYO749exflNA4v2q2vf1YzlMteH&#10;8bVvM3O7e5eMdtWutzP63HD3YWocdc10vW+Nx+sWr86gxnHs2ntdi6/FpXvq/c91x9+28nyuO85D&#10;K+NjcXxJvH9yz7nWhu7bhc9C99aodXnXnsDcIgDC0OiMArRaRsbQ6GlVe7WNahK37Su9yx75TU/U&#10;1EV8t5NyAijaOzdw8tsTgW8RTPfUpiES/gRwPnOnI81yMqIBjBYN9vwl2hUaleCt+fAURq1mIYAs&#10;1tcA4U2A7fbEiUKVX6hRO5q9QZt2AhlQhubWLzeaCJfrcnWJv14Qn5rauIxgjicnN8UNR/buLYpT&#10;G+jvx+UWwHFP7X5vjAa9Le8BgZ4Hi8CgZGRqbZ46pSYmXdUYNOnKOHPUIN87jnl1tUGTVttTC9fc&#10;Pos2OxisKC+gRJnUIl+gub/+xa68/hpAFqDQas/Rmi8ALDdPmQwQkhAOhn20MZnrwDFnKK6GKBOl&#10;uLKduzFDWZD1yTuFC8en/StzdjzTtc9qPDL2MHe+cezSAy1y0tmeMDvy2puVH753eRp1TZ3mZCr+&#10;Gb9LnhBxKLvtSWvKSYQZrSVL6O3+4wJ1ZmvLxKHT2Fn9gIJgdn7Rz7yEs3OBizpGEJmdU3ZAKiZv&#10;UNy5A5PROPMUpLWCxx4Q3gHSm+2KPCEcLUv2dXdS2YnzB3hvc1YTVpuzZdc2m8YZlxUO8sf4Sifj&#10;0tqSzX541v7Z1lNWQZq8a9LWTOzQyQTgnV3Qlt0EhfaYAykc8uC9p5TZ1tVc3b9+gEA4ovyCrpun&#10;uHRNQcXvBmMnggn6fep7zHvqo7+lvhw62VIu3mtiF7ARANw73U1nxA+39lTgVDjrC+ykl0lcPNOs&#10;j8gZgBaopYv5idUBnwlvAjjtJhq11UQbgRBcKIR5aV+uNAydBGholQma8nDbGIKaEGVfsB0oFCq8&#10;Krxl3jjCUqj/r/7qf/jrCpDdx51vrjIqKiCEt8HaSJONvOsu6rWJcdt8Gr+/+PqkOTvpw1+dUkrz&#10;NQ/teX66AvnAN917Cx8nYWV+hiOO3NcPzduhBt2eHbvE5PNHwhx++/u44ziei/Opd3+IfPzJPXTS&#10;tHnu8ku/qa2IX56kw7UwtSv6VEZGn4CZZd2jAO1TrukqfEMMJ3R8Y6Jn+s+9vQ3lpgnZOMGOq1IL&#10;s9wCfDLNGYxl6ppXtTRA9Zzfs9EGBgxIqUkBQlMYlSZNNY0LmPR+8zFa40u0kYFrcUn/9cszwg/L&#10;+WxcFtcu+RK0YXou3QJcd4CDk2pcHlORipxuYeiArNreYDgpBCnfvZ2X5Qbwh4OOeNZHW9tvVuUE&#10;YB3eouFCDZl7NhlBC/SQi2/fbsvHxYDv62lRmowH0oD4yi0ctZfBbrwMHjhd9zutEtCWHqSv60OT&#10;GUCtyf10NkJDHpWvX59m3P2rNwM0Z83e0Ajt7FSzKEx/rJYLrSPED2V5Ar6TnKwdiikzzrQ9er0C&#10;BDxD8ckq9OQpTf9aNTwQRU3Y/Dmpx4l0/iN4xnxdD6vgJbOfL9bVNH0yKdfO0J+TTupT+iIYZdlQ&#10;L+unXXbl2HXKCTN2iMEJV06YMx9jhK8hYDUB6GbRMKl/wPiMMp4joDhBTKFM8+/pmcvHEM6cMIXX&#10;HKsm2KN8fQUyYnR7zqXDGpTr/Y8L6lirhAePbDOTPAAcV9u0YESxyCPtlF/beI5s5V/edfxZbMrS&#10;Wi0dKRN0hp50lYDcbCbAOvlqByirCdOm+HWsNxYKf2mzLmty9vuJMxmlQJdGfNYfK5CqJeNpOn5X&#10;hV8B2fQcP7Yl+YzsdBgmTqgpn54iPNJ+pggyfWlrv6FfeE64M94FbMf6+9Q3nxAX+Umbod+TjuVy&#10;aZo0CY/gWc47TxuQLjjCeCVOuUlJ3F6RjH8Kd7QdN+3Jve2C+rXfZwzam6SI4zYH5pAYyQjS/6Yz&#10;d9dCJQOdawzp0Nfc3IdrxHgQpjne3YXL3+qOw7Xr42eH94mhqzQJ5m/WQcdVYuqUN/RdrvJXl/vD&#10;+B7EXd1x+s09zMcfz5nOof+T+/t1hzT3WtC1eQvJ1Ej3nD9qQLn3qXVFg8MJ6n5gR0sfjbfl8cy2&#10;m+d0O0BYJu13tGQ6rwIAQUFQZP9oesLegLsJDCDrXdcLtMFNJoKNp2gHaMruWlXHSgEx13CaMtqn&#10;HX8smMKAbm5uAM0lccLkUUGv0Yo1dWafahjDCo1ZzS0aL6kuV9yv6uzfIczVSV8Xr0YAwqi8e7co&#10;798CzL6FO8ecCJOSRqqmlsWJXzerk/L9jy5bKuXHd1oD+AIhQKY616TH/QaGaCp74tlCow35W863&#10;MfMKynUCF+UgD2o1u/0cDWxdXr1xYhxa5fkaRjsv49NlmZ1tytmLCb+AGVq2mpkApwap1hOTJXWh&#10;kCWguI5WIcTzjmUhfTcxgV4CQ/Yfp47UjOXEgff9InmQyVpvKStEbhttWG+OqztLeutysLkMaFw+&#10;vFtCT4JzqwnZ7SazSQ3kd014zJt4LQaO3yoouWxNLS0zhk2Tb7ViaEFwC9iYhwHtjN9yLWjVSVfw&#10;QEkG2JCLaJhZUUB53KDGE5185ZriE4QqJ+c5scoGHcsKoBdwj1Bp+zAuvjceiiwQRmtOYaAVIKLg&#10;UrVOQYd2amYpXO0OAidwD200Iatx2pb0LmfS9C3IOVadjV14loM1LLf59jpeq4W/TjykAHi1ZPOk&#10;QBLapOAV3J0g6Fa12a6WMmVTkZw2tS/nrzfVAvNySjsacK3ZfYWAR5zUtXM6tKC4kYhtJ0IevdCt&#10;QWNJoWD2VR5Cs0on85f8+ph8SAI3QFErpznFdK0Q5lrzjlvkXToNqnQ2LyHnxu1pYtlznbjqMEdk&#10;AUHaiWMGu3cNJJrG3IBYZ5TeH/q78N0vaTx491Pus8Lgja856HLn/Dzpk98QkTwmzibNdM5nYaSI&#10;OrFGHHll7JaX+rd+8/fhDtPx+u8r3T+5hy50j7blxI3AEYzIurBOBGcZ88O6Mkw8f+yKGgt39C7H&#10;qI1OHmKH1dwWbQ4OkzWSfmAf4Ss7vMk4DnWL1jW4RWs9WQLEjpN+LPvlezTqeTmDOZ9Od+UCTeAF&#10;TFqNSY25Bwf24IhsKwnHd8LSFBBVHYUXAsYwfMq1mu/K4ua2/PjdKmA07Ht0JuAME3c/ZZmDrEnt&#10;KSZZ4ncd6PR0Us7PZoDOMjtxKekPUGlyAAia2FoA4pscTABArTbD8tvvNuXqRgY+IV/uQa62r5Y7&#10;C/Nz0hpvo81vST9mPuJwXM41wtPpGC35HEASNHeUG2HhXK0asEJQycQj/AjfU1NDKFEDEpSVhdSA&#10;ou0g6OT0KcDLpUOul10tnTjFOzSnuhSHwDJhc0YYrYBqcMAb9QaCSgekDAEZMsbbHlxelglyDhXw&#10;UE11vdQPy48/rDKL2kYgK3Uf9slkQj3U9DT3y6/jeeY6YpdUaXkZUJd132g3/BDM3CsaTfq0H+3P&#10;ddDu8jUGvAUTwypEWNdqqRlXJc4e2nr/dlr21MvthvpfkhZa9McPm4x5a7J3wxzXq19czAD+aQBJ&#10;IUmLSMzu/uc319Sb0FGFKECJNLKHftq2eYD2oY1lahhhnQB0AHL2uVYIcUmYZmMabwVTe1YFWqML&#10;OhmRwhK0zznj/LNO7X7BAruN6YeepEv76SF8CriOpTvhMWZo/iss1HPARwg6VaAbTwe0pzHlvkjd&#10;rDdLaEK7UOKifLQ64lP7VaO1DUJL2wBZSn6MGiCyzGbGEpic9Ar4Upyc6kaj9t5X0kg6xvqgAEUY&#10;i2IMCojp/zwQsKWDxX0wcewYGI7vqzO66hoIt3CH4Y/fPeaee59KwPk24fylpXsNmbpvTYOKF5zx&#10;keS4F4jzNdT0V2LqDfxUejpZs66FeS7sH9Idpvf3leaf3HPOdiRL0FEfXND9ua5turkK2u2eQDIL&#10;3ms5VltUGLStyta8Tu+GeRiH4Sp4d/1EqROpXK3GpUrD/hyQ/gjzWJRTwGLmDk0Axmi3LFMAHKwq&#10;Mz+BcZyOz1Uw0ChgJGjEJzuA0zHHG4AY7djJT9PRDMaPP6lezerDhyWMWG0NBuUksxvHLAVp8oef&#10;yNBOz3h2Uj5eLsiLh0mchyF6ilHdbU3NoM7idrLXbjcp295puXF98/y0vH23QnvsA2aODmti5j0U&#10;EdTXCBB17FVNxe1PBUdihJvL+F0etl4tSN9DLdyk5TQzeYejJVqlM3qh7VTw3KJxzzKZrD+AkWp+&#10;tNoikXMNt3RmtuOb2XaSuD2ZTI1QYeDmWsASRKdhxK7/FpxdRE518R21D7DYItDpqSMJ7/gmJVKq&#10;EOB55Ew6lwotrrflHeX++MFjD6sJU3bmEaUDVMccmkLEWTJERtXKzW/SUjtUKHLpG+A8Ox2VMyp7&#10;4hwEQXlMmQG6hBkDIhDMiXAT6nc8fk1pI/bwvK4m2LsEagV47M5jTt+tR+Xy0o1SappOhBs7pn2x&#10;y1I1x7oj+JA2BYvm7VwFrQS3muv5KNu43q54XYFMvlwJYF3YJqW7gGol2JIASOo22i9A7ThxDyHT&#10;M8UFbb9J++eb0Ao6ZucPAFdp1yVdxqG2bn1mT3FAr9DOnXx1oknZpUu000x6M02FFIJnWZT0QnPv&#10;9delP16U3viqDCb48Rw67ynvhHY9iBdwVwuBGjqLkvZPUjV9eqkZpX0SZ2Z/026b5k+YFEFnk4iv&#10;7drv/Ge7i1PCIz7rXicfCV2lWdo/bVYBxvZhgL/6VTN3V9eAIswo/4mcL9uzNqGrXnfP/a5+Xp1E&#10;Spj77/hzd3337BnXtGLDxRxIXJJJX79vadR46l+KaQfqHG/vwsT7rP0+6v370LX4/9DuMF/NHV83&#10;QeVP7h/ASf+uOvyxveX6sDnkhV2Ld/yvoG0b5LntlwAoCLXdwjHaTE+7o88MV8ez/RaAppfbf2Xg&#10;A8LtN+sAueOKala9/RLJ/IreD4Br9lPC57spYKomrc11s1wDDO7/DcAthhkX9czc94DG1ccV+Zhm&#10;7HQ0BpBgAtlARGAmYTdScYa1zS57P8NRN84IRut58WoGeC1hPOtoIH00OIWJOolKplOZkmOy825v&#10;5vVqVN6+XZXvvkMY2BEXafSGw3IDQCzQvjOj2zFxwNhllBm7VWuCwbkXcztuUatAzM8nK/JMmWMC&#10;lekC99xrMtWU7rNooDBOaSq3NGsVRHBd5akpyuzVuDQzX19uAdRtGP90cgbz9vQtAIq81Bn5aGTW&#10;h5q1dOatdVnPvK6bkDhc4Hj3fqsmNy4foPXlxx3CDQCHtuR4ZiurdS1gKXg4CSpLfiiTAOYkKDXk&#10;ur56D/hq3lbzdIIT4JGBesICgO7BvllRZ3No5cYxnpIijZMv2hdp3loXW2i/9ohTBYZB9kN3yZAz&#10;qBV2Ts+4doIXeVBLPyUDL07PyylavxTbIMF4WIjEtI69lBOnAePVUiVxHRuWOvaB/OXryuPU2AVL&#10;l0JFGNHETT3F5A0gCXb53nikeeKnP/FJgFJM4V+GK8iAQ0KGCsDxW8FURa32MeOI1mvcatC02Rwf&#10;OVGjduLYLX0sX4ZOCiunWmRoOKv5OhYf07Y8TmDTsqKufEv7oiOmrcYiQD0ga5jblNZfaVLzTf5s&#10;E8SfIQ18Jkna33yvhs2vWnPKxb9MRpMuWhhM2/jajmMBN3PceTN1dx1ae4MLsXTtrwSsd/e++2dD&#10;MdATzvfHvrm6vtBnteB3b5KXGuuhtl1ftHv/eVt/8z0RWak6/x769r65WAG6a93huz+Eey6+P3Ra&#10;f3KPu2fpfNeg/a1twS56+Ela2sF91QR8xD8uBWeUonQyg9kn4zSTJahPCAtXShieO38kayPReHu3&#10;47JfC/RTtHJ0Izl9xrkECvfKRiuAWYxlSjJKolOrcCmP5uwbgHm7nZSbG3fo8tpx0z7a8rJc4tVi&#10;hpO6x7Wbq2y7dbP2BvHQJVoy0+FUxrTGo4H01TDr7FmP6HPMU4bpmFsmT6HBeajIZuc2oGjlAMTl&#10;h3X54QeEhA+n5Xo5KZfE+Q7N7v2yX65WvF+QVwSDpdoT6XqilrPVZY6OK0/R6MLgee3ZxRnj5KaO&#10;G+Mphzuu9QeOlQNk0MTwJYCqlUDTr2PcCiLGk96e/GpG9aQxhQwPClnebBwdSNvooXX38Wpz2VgD&#10;4kQ7Jb5wNS0AeBmw+3i7fluhou4cZ70NAWXA+sM+67z5mrqV8To5jMQUJgBhl4U5tyAMX+BwtjN+&#10;NqPmAZTsyjVzLHcTUB0C2J5l7O5aMnTNqcn7fF9uPp6X6/cz8nNGWxmnHW4RhtyOdjGH3rSFD1fr&#10;bDe500oA6Pc1o0PTMWCWPcx5htgBTSvtbQOa/VcAy4KyuZbdhir41DMPiIdHCh3ux90m/toPnLFf&#10;gbQDTc3wWgJQyJ1rkM1WUud+S7S0pZit7TDWj2BsnentHNA61hsbqj+GR5iLOV2Big6XPeEzu5u8&#10;IEiWIb8Drym0mEJGb3O6FPngX5T+jcLtruzW27KGRteXDgkpnBAvdInwTBl7CDCa6C2vGRBYbWsZ&#10;vybTRpXy0h/TvclzhE9olY6GzyxuG6JFoBwOgeVDHkgn27fCl2P4n4B0DVjdMQMz4ZaJ5tt9ppb7&#10;zHt8066rUzb41B2GbffN3b0z035NQdrr+q5e6xIuz/S1kHWMgms+5eo+r3r/5fmB508Iy7WS0p1L&#10;uj6t7vD62NX0H/ePuaee/8n9/bnn6sdOn1cdh0hb5L5akdJtlP8Id9g2/WNwOq6dl87YNjRJLyBA&#10;gvDH+NoHsTbxz56QfZL5DRfgW9QyGLmaEcx7twT0bwDva+K9KuOTRRkBnonfcWcZHemq6QjK7tK1&#10;0sQMn3K7x+vs4gUTUqIn3JoXe7RxGZDHYUZ7IR21GpmnWBbmhrThWOwAgLR32GU1JfZldDChPVqa&#10;k6Xq/sjSQ83BQgBc6wl5ARzms/K//aeb8sP76/Le4zavPXd5i2YPc9RE7mQqgZ68SYARmqw7mmUG&#10;sOlHoyV183MiiJA++VBrdqtLhYY60UrtFmAhD3UeEYxYLdiMp0AKKtYtIWW8aMVqz4MeKuyuArUg&#10;O4eAnuI1nk0CqlV6Egi2fMuv9UoDyEQquPftznXGlJcyuCOak7LMw3j8NUJSv7z/uEg9eEiK7FL6&#10;h47UmxaTyYB0uFcIGGrSDgg79uyYs0vQuNbcjXfXLt9bT6RIeQXrYdL/+H5Rfvh+Xb797aq8+3EJ&#10;0Ag8IOL2lLqfZDLf775b59Qw50WMnN0MEE/7E2igsKNAA/gAfIJXHT5EiCF/i6XzC8gv3wkkt3uB&#10;XK3POoemfFf7TS2b+2GbP+mkIGOTdtvWySnpTG3z0tN6sE0ZB/UBXcRmQU2Tt3ujS9uT3RBhxO1o&#10;qQrpCM0zjGP7I1wdK6/9KY1UZ181n2QmTYFf+1adIGgAl+UBonzgBnxbDwOhfJtlryyuB2W9cM6I&#10;5ae/4JW6Y5a3+1NPJhQhkftYAChLypNfvqPt1bxQT3xehTwC816QliYBfuKIJUK68Qk5Di0y0Yxf&#10;kyv/6te//muL58eNcXXF/eS+OZ81164Pn907G1J9d2i+TsgwMEN03u/be7zV6Js8z/V9uLuw3N9p&#10;0xAmUjIPa5pe13A+q98kZP7LZLvLe2ecXbw13U9dS7/59uzYma/7vD18/9x3fx/uc9M13KE/dsfv&#10;Hwvzj9WZ11Y/zT28p/7qT/3FyWCruw93X3baWx5zbefmN20sEeDvwmmOg2EYmY9lJvms0i5jai6g&#10;VAs0gBxv59rWOfdL+MMcAQCw3l+TzgpdwE7Nh4BlXXOLhwEs0VZddxwTK7/ZqhGGnl5Hz8/SL8EN&#10;EHBGrUCoxrQjXXmYIKUm6QERgrhHLGpylplX4VoNWrPqKYoIrE5wlKMYB6moXaid3N6OeT8rv/0B&#10;gPhxUz7euMGKm3agr6l1kjd5oEWQYatRZhnRySZA7faZxilWqoGRnWgZjnG6pafas+QNb+l+c018&#10;oW+0GC5yzTsvFVSkCfeCjgUego47gNpjJh2nvt0Oymz4kjyc8qGHYyxTPuOrAC2V+NYZglTX1qVM&#10;lHezcd/1fblEg3ZrUzeEufzoedgAAiqjW1i6Naqaqyc1aTGciMYIDH2EACeIuVQpJny8mmdvAj1n&#10;vJ9AK7TtPr6HFh6TK1r4cDoN+Mwp0/XVrrz/flvefr8qP3y7Kz/+6MEoCBFlUt4iGP3I+0vaxA5i&#10;T08H5dStLQFrrSV72pNAGZCh/mOiX9umoBe0ceZ+hDH+2U4mE9uGMAe1bewQSGHP95qaBRqoHEGw&#10;1+Xb9dIRBknCrUVHlMG1/zYdT9bqO75MHbmXfNkQSPoiBO4XtOmrbdneEJftzjT5VsuG4Gbd181B&#10;jJ+35MXjZnlKv1Hjt+4R6gyr8ECbqmP21IlzJhYIm6tRubkcIjxaZotEGE30pOH8AfuMuGTzzzan&#10;1CHyURUgI9VwT/u1ITeMtpUolOVLQVo6kS5RRYgwd5Wi/AufIHKeOevfe+lS/urX/+av7xnNvW8a&#10;cbyp4dr9obsL84jnD/5hmOYOr5vzSfN2tOpkpv5agPosceXq3t3Hfx/mLrJ2n4vc1Osj91i8x66l&#10;07yE9Pc5d/y+3f/Ud38s9znpPhfGd/9Qef9Duefyn/ZWG113XX9jVkPyrW+qa/H4vvaT2sly2b2r&#10;P10npIX5Y8fNN7z0PX/9Uz1/MrZGH3Rt7QmivibuHmDR2y1KH636ZD8n3KoMYSTwD76o2z1mRyXi&#10;gFVF61it1PC4Jy1ZRcxpaE9DzY2ZWUt++BdmB4PxW8fIHC82L5qTs5yF921sOKACwBsms6Jx0qYu&#10;S0I7hUMNCesZ2jsAeo4Wt9wD1ADHBw9dgDF6AIXj4QoQ5sBiZ5OKaJEACOA0dRMKtXoBTFMpmChQ&#10;yiQVAuqJRnzPvebZaukw25QFb6FjPuXS4QLTy2OAJkyQfFbANaiCE8Vyxw3KdPlhma09PcpzNCVS&#10;QMyZ3AEx8qppVkFrZzxGq6mbskhztWZnd6tVa+7/qMXAcGRERj+FwZtfNdBYDCij4+mOP6tJS4Ps&#10;c20dpa40cwPevEudUR8CuBt8OHFQXi0YODPZDVTcoGS12Jerq5Pyt3+7LVfXAHB/GtzrnQI8UwSg&#10;U3ctc3az1gLrfEn9kgbxaaJ1+1JPG5vzJ2eiOySBUOXRo6FTxunFI/KSBmgrsn9AU8GRODYQxvuR&#10;Y++UpR7xqAZasiOaNMhSMb6NdcL6cDIfguYa2qvV7tBwN0tBlDbDs9VNnZm/czhG2o0tPwIB9LVu&#10;TdrGlD7Hvf3Ka4HalQiCoq8izFHnAvTGLViXLj3slY/v9+UD3vIqcEh/Z1znzGgijNZL/nPACPnP&#10;sjWAOuVOe7T8pFGzEye97Ou2nXruNd+QCetMk3e1PvhtFeCRLrhW4+9A+te/+tfRpA99k0TvvAU6&#10;BO0Dr3vs+Z1vcUgwPddVfuBdd/+Y/9TVjtzibe7w/vj5oTu+f8wZpjLSp51hWlzHYR9L8/iZrj17&#10;7N3fh/updJ967/N/qDz/od1z5ajMnveWt7uu3key6CccAdIkRLrWimnkmUTDi/v2giwPsybGytDy&#10;2C5b4SqaDP9N01eOk7qrleJBH8bX38M9t4D0dlMGALfgGQbAvbEq5avDmNdq3pUJJ3o0GpgjTNPl&#10;KM58zTKjmPN4GUYjMzN/juvRS7nOJK0Ufh/Q9gQnlwnJfcxXOjJ5cxKTY7Oa3UdyLhiuZzH/+BHG&#10;Wk7L735YlLcw2TWa0A4Ne6dWSh49J3uMluVkKSfvnJ0NyxnMcUY6WVqEpqVGbZR1La/MvYJ0NGuY&#10;pePXlZBSUK5o9vhDXfjr7l5t/LZZMxQQVjm7V/Oi2r/rzU+jNX7/7by8/bHSdjabxJogCUxbgcbl&#10;Y4kXYOFvqtx6U2O2mjeUe36zRrN1aZvrXy2Hk6RMw3F3hZ59NGqBzklbnvpUwUzNvnp3y3Lplevi&#10;I8T4nm/9zuVZtiEBy5L3XdYFwF07Dn6DBn0zKgu0w954WtbQanwxKxe/PC9f/dnr8vU3XwPSr4jP&#10;U8jczGSV3wF5tJ2uHZ8FqBQ8zLsnb2kluL523gH5oP3Y3hROoj06Bkx5bFdCi4Ja3fmLdN2Yhzo9&#10;pXwThA/L5Zi05n0FhMwCt3U7Q5u0slZ/CVAuBORNWULH1XINTd0utQpBCpIOw3hqlYKRwxWak22r&#10;OsugFm+bl0bSJ3039UPeeCZ4umfAGoFmPtcSUsrV5QlCje2/CrLujjaauYGKQ0do8mlTVUiiaOSd&#10;0tInoqlTj5Yka8fTtknZhJMDU6zO8tbJaJXWtX3aivgMurV70wlI/+roqMpjV5lTi/5T194/5ZO4&#10;CR44n/+UOwzjtQRpzx77/jj8U+65d5/jPvd7wzV/6H7f9P8Q7rk8fEn+Wvn+MZTpD+E+KcsnxbId&#10;14fHbfre8d547j5WUuYnj+3IFZgaU1daDy8xuoC7zAVeAvOr2jZe5gtoZlYwHMndxPpoPjK52+0C&#10;Zql2g5ZN5x9l0hUMNYOgwhUgLSPUjAw4RxNzSRHMxWUkMhY5gSZvmVDACi6anFhG0yWLagiIAdHW&#10;s5WiwA5DVNhwNy1ueAbD3KI1ka7LVxQuLq/35YePq/L9x035Aa3y+0vHxTWvjiiu2kOBeQPMp/ty&#10;cdEvLy9G5TQTmMgH5UNFSrldBjU0/4CTu01pFlerySYZXGetKv/DOInX/Ksla55WUCF35BMNDeCJ&#10;dYL7bNvJe7ViEoImTsBaxNTdux2V+bUTrgQGy+dsayd4yegRhtSuSEzwJhLudzD1Eb9uUqI228+s&#10;79V6gPZZx7qtiNF4nAlhtw6EQj/H3LO/+2BLfM5WV+jw3mVjgoMWD82trvHmnm/reD0gAkiZD4qL&#10;kANtEJyyJ/c7dz8DYDX/8m2Z3JTRm3l58c2kvPrlq/Lmm39W3nz1T8sEgcS6dbvZvvMbeg6rKGip&#10;SaqZe4qUQwAngPO+XF7ucshJBaVav+6apnVJbToTrGJRoWhogm60Yv3a5pyENp2oVVt//JKmYY3L&#10;8WvbvtYN62e3mqDhOs4/BEDHaM9o0WrUaL0KkdIos8EBSuvtlrZuv3IIxKGR9BlrrGsTuSZTMb9b&#10;13racA6XoZ+5dOv6ql8+Itz8+OOmfKCdugPZ9LyUV1+P8C/K2Yvz2ldueUdcar8K0gptaX+0BXuu&#10;AqpAS1chrIBrOckWvbbyFr3tjbYpSPuV3/jUPBLeuQ22TTpXBelfP2Hubl53qEUfu8eeHbvHGFqL&#10;76nvD98rgxishT3+5vD++N2x+6n3z7kv+fY4T83/Y3GHeTr0z7njsE8D1f+xXS1X7TgPHc946PtG&#10;q2OaVKCtkrt/ajAlbG98arjunf2q3Xe/wHaeyVQyEYeAHke42c9hKDd04BtCzOny1/TLJYxrm4M4&#10;TmAeOSsab/4c+5Rbyjxiph4PymQ24rcySbVQ19sG7FRLYZqOZcfEBuMML9spGMCQeR+fjMrgasHM&#10;n8OyygMWaDp0LfYIxlLDuAxsrnaC9vqbt8vyDi3lO8dqyVoQUfM94HA63ZcX57tycYomnfOBATy0&#10;uh6M1PH5aCh42Bf5IKswxjqzuNOiAbITMizgWF4nY6lVKUc4OCjV1Zq3AKX7d1tHHkIiQxwDmpoZ&#10;1U61EmgyBkIAlBdh3oubJRqxm1yQH0EV4DFNxyHds9xENQ1XTRzxabOLZu5MeoHZ5W9q04Kbtem/&#10;c7RKBST3mp65HzXpTrRwAMo5jIL4rRtBbqImDRi5raZlt6psIRST/CgUWcd+697pAHn/jDp4Wd6/&#10;B2wAVUSc8uKrfpkBNq9/+bJcfP0arfZr0v4aGk9JY8ovwkEm5bmz3RqQBlwQXjwZbL8/J++jzFL/&#10;8Ucr7rRMR2/QOskn30tPBRRp79KhPmAtxaVtjqBEsIkVxIX8xO+zCdq25QvY8Z0lsn7ct3zteLng&#10;CR3rjmxo7prxd64woG6cRzFB7lDDHWrZUViCBlR2QDQAiKMNpB/prR/adszK3Aus2ppszRXcPSZ0&#10;kLF35xC4Zj6HwjhJEeHI5j2bTmib03LG7wlt0r5hV08q1L37pEebtkC8UFvXWz/6rjsm3jbMY9nk&#10;GVXoCSHStZw/Yl8zzxWkfwVI81ulz/t/kfLT2HmbL43BTD30Pn7OyZcM9/Db9u/+/jjuENn0fZtr&#10;H/q4u8DV5/f3n+O+NLzuqXSeA6mfk87fp/s5dPs/Kyg/7uzU3eWds/z1YWsThz7PabH+zb3Pu4Zt&#10;P6gzNvMkXSpBDcFNADnx0O86Ovu15scVmp1LX2B5KABqeXxDr/fYx2xxybWHT9hXXJIiN6g7VmkO&#10;RBODCQhkYzTWOrYrWJE8ICizd/2veZG/qI2TAoxCpkeM5MnZs2qjMhg1qCGAoKa+IR1nCPeJW82/&#10;nwJVbUUBxCMYl/j381359t2+fOs2oRnvQ7uQIB6hSH5enO3LVy8Ak/NSLs5OyunEZUGaQqFm8oQH&#10;naan0zLNfstu26jwQBSAVzYAEWgJXIUS8i29ZZDkKzXDPVSAzuZVDaeWXVNxm5ksk1fIWSNFzK8X&#10;0LdqzDLdLeE8h9vTxLKGlUxlW1HJTeRtzNK4FVTccnO5MJ7bcoUWGmU8LFftSbBbQ0fyqpWAzEZL&#10;VnO2rqI5c615G+2QR3jr1PDckKaTpNwNq06GI17qyDjXm1XKPF9uyjXpD2do7heA+AVA8xKIfb0v&#10;pxcTQOcss8qHJ66RRngD8G53V8V19hmyAKAHgykgRZkKQsre+CSiW4hqTVmWKQLVoANfWkloGM0Y&#10;6cnm78Q4v876deJJmdCCbWMemdn6k2Bt+6rHZFIKwNId3AKW0FMhSPqmDeeADk391r/tWKuC7cS+&#10;Y78yzqBGYif5O0/0EdygXNcm6As9+sRoXEbkxzaR8W7SNBrbvpuRuNe6gtx0MAKkEUxoePY5Jwra&#10;BgRU+2ldo01daLIWlIlH51r8tBMzoJZdU09eTSP9zMZorhUujQNnPnL161//+q9t0RYwLbv5FLH6&#10;luFj99izY5doCdfCto7/nDPzVThoaZAHb5KdPEy4n+M+J8+H7rHwnwtWx996f/isVdI/hPuSdJ8L&#10;22jxD1WOP4arHZ7y4I/HpGvzu3/W3H2b8Fnz/lDH/vinfsx99z5B6NC27u62Tm2BEct8YciCz04N&#10;AiZ1IrcOU9+i+M7p8MvSB3RcDzzo38DdYJSgQQ+G7WQvl29VKZ2YNWlq+tTEDUN1Fy64Eu9MClZq&#10;EMMqJISJ1QyphWiCVKsRrwQtZ/26lEuQPgEwJ9MxTJSvABLgjO+cGOa662G51vwKc//hfb/83e9u&#10;0e6GaP61+DLc89NSXs5KeTG9LW8AkzevPERDM3JlwC5zMe6Y1REMNLWLUgJ4xmwBsmiY8hVzLthK&#10;Zv7VoPxCM5lsDotAgwmYUO4MD2g+1rogfX3GH82NWxBihxfoT7L2RnpA1xHxK9SQhmbzHE/Kc/Ng&#10;TSoIqFXlrOyYjftlgdbpbGHHdo3LmcWaus2DFgB3DnPds5OpqiZtOtahmrPtwLirVgUUBKCz/Cim&#10;YeoFEFgCLpqld5sR2v+wfPzoDnLQB6HGfc7HgLRrrE/P3iAU/VflbPRfluH+ddku1cJpQ2VOua/K&#10;CTTerrQgIARSlf3hKR7tfOBJZITVZD3dlvMXnuXsbHQELYUK6kozv3QztskEzV6KUD6tINzGKqCp&#10;Wjq5WiBmYehXzb2W24Fe6gk6ZetMS829Gw74anLWKxMEgwrKAiz584/1roBmJRgTdWV/zDrqxG2a&#10;pGdf2Uk/vXkjtLuauZzQrJAXv3VdfQ4Loe4zoUzrCP1qPV9Qt70yQ9KoJnqTUzuvzklhTlCsdEBY&#10;pR0Zh3SkyZFeTVOw9ivrVZaQfMoFvJYR8Bttm28D0v/6X1dzt8RMwQx54LzPgHvnKoPxovtt90+4&#10;u1CEb/6nXAtTf8jP3SfmrcvfZ8TzmDPu4zI+5z4nv0+5x749fvb7xP/7uC9J97GwxzT8hyrHH8fV&#10;dmZ/OXZNyHy0vDxLJzvoL8aT8FwJIs3EHcbiL+8S2m/5TqZUo1ZQ5VvCy6xc67xCO3M9bIAIdad2&#10;6O7c4vK23MJQZLJ8xnPzz7eAgaZYICfLqmqt1fKZvkzuVtNtzUqYifmVgfgnFjW+U3P1V+bpTGV3&#10;oCIlGAnBeHd2OiuzUzQSVHQZztXNEpDqRfu62QwD0r/5luubaYBkcrotL170y5uX/fIS8Dgf78uZ&#10;m3hMbstU8y75lk7mbzzRAgAoA3CZcIXA4RpdlTHBXDOmR2BaJktoOULjrolKj3v+JpOsrzITl7i0&#10;cMTkzzcyR83VBpKpag2QqZoPZ1m7Z7jL1hz3z85efTQwS4xE0LY4Nbwmc5nsdougcnNbLq89jhJQ&#10;5b1WjMzQJkkxyFndmrtTHgHP8XeuM3td8CE+W4tx7xDEdrQBtU0nOy3w0TzxfAEIDcvlx9vy/i0a&#10;MWA3EFDf3JaL11oiZtD8Pytnk/8KrfCfIewhJTkbf3dd1osP5Ptthgq2xH95uShXzh+grt2b3SES&#10;T986f70r3/z5oPzyn/bLL77hHtAkYwFD86iAK3W3NAwnBDq5rY6hS0ParWPw0M56CjgLnJTL/pDZ&#10;zVwpZVHs0DW31HlmuEOX+tyyUu/Wn8nbaPkyy7/SgHlERQuSxn3ift5op7YO11xrjdKknPkDtF8t&#10;BxkPtq4BcaFRoDYi49BUbb62K/oc5XK53XK5oq3Q35KcbaRaAzwjXV+3KHVuiP1Fa5dpCd7Ss4Zr&#10;vdG47XMxjxNftG7S9Ez3gPSvfuUBGzVQY0CH2m5+43PT/eZVnO9b2Mfc028euhbPYXz5CcepLld5&#10;1d7f/7br39e1uJ6K8xicase/f9a+eezbY/c5Yf5Y7jht739Ofo6/eyyex579Pu5z4rPZJMTPSPa+&#10;nX2ea/mxo3LBp4cfV9Awwgi7Ld8m0uUx7INrWGF2F4OVw6c0IVZgkQmphTnr2A80kd6qPvGlB9lv&#10;AILS+xZmI0MRjtFyayzRkGNC5F5g3fAg7BRmqqk0Jng4AXhDOvVC0Is52kcyRO/5Tfn41g/CfFxD&#10;u4R5wXzGk1k5PztFg7ooWwBrX2bl/QdAGQ3y7eWu/N33+/LdD7tyeeVyl165eLkoLy/65auLYXkF&#10;o399LkijXcPEBS14O5pi3TxEQJMbalJ0N67RyDFrNSrAGsac8XUAICWTvtKZvArMmuhDBP4LiAoe&#10;KaM3XMvUXfurdSCnEKn1yKhh4ttNv6zW/PLO5T4jMG2siReNMhQxDejhmLzLsyLAQIuMSVM9Ln9T&#10;i/7wcVs+QoMal8vKAGi8G4nEXA8o+aya0vcBIwErJ0tZForgemE1TMFYsF8uYfZh+LQbAGFHXWqF&#10;2dBuFi6buiYcwoFaYH80KS/OR+Xi9Ky8ev0KjXYM7YCioeeUu83sFfFcISB+R9nXAZIVqv+cVy4j&#10;u7leA7QjvqFFDTY5+MQ11hcvTqqQ9eIMKtB2AR+tEFFoyfSAPHkWtubvqv1SEIUviqTp3vYrmO3w&#10;kDPf0Mp5bx0nEurM4RWtQR0m+R+fakx3IE7qwWdVa67/6n/qV+uJaVBHjm273/dq4RIv6kjadcu9&#10;lgv3WVfYcc95yu+zbAZDONpwj77nft4C7DX0cGOg9FzBnncKXx46Yx91TN9tWnfUmXXkVrsBb9qE&#10;YC0II7ZQptpeNW9nVjff2v6yiQvfKTwEpH/96zq7uzG9xnAOvUSoroY5dHn/jHv+7dOuxtt9/SCS&#10;+5uW9k/l4UvcY3EeA/Oheyxtn/0h8/THcE/l+0vd53zzx6DFT8bp60eCWJOflZtHA91/fZy+93kL&#10;Y8rFXQQNpOW07RrnL+Dnvd/u6ah7wCNjqjwHfhOP7zOOChOsAKpJGmZGDxYq9u6ORcfvnbwNqInI&#10;ajSetiWwudewKW9ow2B4wNXmHOZAcHUaQToJkaoMw/SJKOkLdNEyUia/q2FkJHPXPDt2SJpz16/C&#10;9Cajr2D+L8t08mcwpDM0yG357t2ivEO7++HHffl4ZdmGAPqunAJG5wCep3m9eQlQXwzKWDN3vwKX&#10;jFwztkvK4GLRMtxta+LmHgCYS7PUSh1zd9lLXYJjiXAWMv8F4rDtOGeUW2AtFKEPzwRXxz2JIrTO&#10;wQ7OAXBWPbQNvZCDRlOFEajk+K2BjY/4nRXvrGJN8zJbj9tczks2NZnPB+W9a289bAOBxvDRogEt&#10;y6LFQC166ngrAO2QhPtqq9mnTeFl6tabww4Cv+Pb1YRqHmvLUmBQsDoZ77KrF1QDZEq0amct93qb&#10;4rnir7+aIAQo/IBCtwDz7SXpzaEH1yc/lPXyCmBSCKQcANgSQPOM72sPIXHPbxBY0BwQx2iwxO/K&#10;+fk5QP2SfALSNLL1ckMbqmO8e4RIxcUcHwlZLbsz06EyTj5pOcmKgh3hBbNQyXYOPScIB65YSCGp&#10;J5um3yKXUSa/s+z+Wq8CpcKZbdx4DCDwKVA61kwU0M0DNJYe0Qr4zue9zOye3wzK9eUJtLot737c&#10;lMv3m3Jz5XCHgCvAQhPizwYv5pG2uYP+Eca0bCicKUgTv5PfNlpNeJfZ6gIuzw2rN2uOhacJ2ufo&#10;267h7jl8AlArjLmyQ+HrAUgfusdAyYYvG4qHIPW+vrnvAp+6GubznI2y+XvHdZhGfd9cu34Y9svc&#10;U9/a0XU/FbfvD3179tjvPzb3h8rX58RjmOcEndoDff+Y/8Pk05i+yD2a7H1+Hiu3T2gJd1fV1T5z&#10;d83j+qlltt34o8YrSAMwAhPgkZnN+Q6GezvjFzXTTux4Gq/q5g2A9u4G2goaP5btcom0v0VZoUc6&#10;tngLYyIu+EqmKsX8rbasZmnUPFRTy/aJXVqeD+363SwxIXOWU83GcvnXdcBhds4AJi+b7QCveXtb&#10;rtwXeqV2fxGz6mDwqnz7/WX5gOYxXw2iUV5dwqRh9KfjQTkHNF5MTwDpUn7xGgB5MS4TQBq2Woak&#10;r6ndsb+YQcmywJVD/9Wgh8O6TIviqG3bYwXpNks22edf/sYsSgkNS8g2MQfK8NfwvK8VQZmghVqT&#10;2rSmWD4SygUXFFK8IAolSKdpQNkkJdSRCbvbWwHYSszc19f9CtIfAW7H4vnOyXvjSS/rpd1h7HTc&#10;zxpirylqyikPEoCbdr9Ec/M40VguSCObr5j3FJyc6wG/Cdrt6cUQ4AeM+xeEH5Ufvl+UK4DWoyJn&#10;r0jndFVORpdlU74ry/1voRntpnykTn9EuLgOSDtmu1175CbaO0B9cw1Y42/m/XJDWbQyTMazMuyN&#10;AJUdAobr3F3WtixzBDPpYhlsV2q9tVwKC9BwPAS0nGhm1i2rQqbtz3bsr5TkXQDcuhDoENKgQ4Yt&#10;AsKG6EBZ8hNT5gfQF7Rk2EZJmQ8q6EnLsh1mgxTH4T1OVAHmh+8dGhiUj+9vy9sft3gAWoHK/dgB&#10;WIc01HBPlNLwCyrRoacdzxRStVJtY81SGDY/3K8UVkjafLgbH/0kGr3lIF/RpCNEQwPyaBktqwJF&#10;1uwTTmHgztzdxqS/yIWg3Tftp3XoY++/x57jD91P3T9IR+LHt2tf4pWm2vVz/i6O7rd9l3JVZzqR&#10;wGtreOCSh4P8ef3JEEHnDq//Mbk/VL6+JB7Dfup9/tQ74/75+fy05r7APZrsfbuveXvMtTx34Q5y&#10;0dpSLZsgIGjXcgYA8YLjAIA+oSf7TO1agNFMKKi4Hrqu1VxxjzazQ4N2ecrufVndzMt+wXMZyRym&#10;frsBqNX08ETh2uST3pQ01BTVxktAMMuJZPlopA2kYxpOfvypfUUAU2sOQ4Ib9YcTwk0ykzgaKH3p&#10;t7+7Kt//sCrT6VdoEWhTJ6Pyt797W777/oa4pgDXLttkyohmsyHlXJZzNOnXLwbZi7znem/yErJJ&#10;H35kxGoWngWcZVBDQAGQnjjPSEbHex53zF5g5WMyHgFE+lKuZr6vEwGhPf+yCYh0uasu3pk6edOH&#10;oZJuNDNorQadNdpokpqi1SwFAC0ZanKC5xxwFtQ263G5htFffjyJFn0DYBuf9LXcLjU7PT0pU+J0&#10;/bCTxqR7HHk2TcFf7dS1vJrUM8NfgMDzP23CqszysRFAfz4ut9DGRUOeynVx+jXCwEVZ8/3Hq7kl&#10;Jv0d9Ks0VJtGV0bgQ4veXlIO6gjAOUFAkSg7BLD5NfXl2PSSa8p2+XGNR6sGNF8gXQm8m/WC8l2V&#10;q4830aKjGTozHGHMeQyZACjd1KaJeurge8wW0s22ZFtHiKBunFBmHUQz5pmgvEVKkc5aN9RIY/Ug&#10;lO3NYNzmN8NJVKj1Lyhn/28FLtqtAGh9aeVQg1bgeU+9/Pjjvrx7565sJymnR4tqETK9OtfDeIyb&#10;BIhmZQZsZ5TNS/Npf7B+ED/5oyBNmgaGDvVwFtpUymOfN78+I6gdkMdeu3pgvfb0Omfokw+HNZZa&#10;nXCH5u5Df/jsUZfHXbh4/7Xre5+8Pen5c+cff0/+8/vAWRk8yrT1u7AS6f76Oe/PYZrtuy41XiXE&#10;s+4wzCGdPufbfwzuD5XPz4knDDKem7vrw2dPezvsz3HE/ImTsaU94rqfp92jAYy1vni63D7vPNwj&#10;oe7+2E6q5KxT26jP/JXx2P/t3nRe7+DAO8AgW22G+ajTwRlO0FR4JrO4Xr4py+3rsrgdlSvXJAPS&#10;N6vrMt96jvOmrEFnzaNLJXTCnJyMSTFdn7+uvSWPfZgRzNZ9oDNWLUibxZZPvExG5hKAgIF5HvEK&#10;UDL+pbOgCaRGdXW5h7Fv0Eg+lMnkBQysV3733YeqRcPweyenZQFT/+BQqBpp3/XRw/LmYlRm3Lu5&#10;hyZsNS9Nq56/3AMUqyAhk0eLRmsb8869rjV7xjTOb2axR9MCgGQRff/U/AsC1r1cKhpyBAFATvp6&#10;JycmnhwuImW0ROAFS/mCM8QVXGKydRKdY7CA334HI3b/Z6rDtcOut91up9BHUJPxn2Sm9Yo6UPse&#10;jQcB6NnYTVwA6MG2TIZOHLO8zmi3DgDjxI23zimAzxSoHKNV6XKMXCvwEICfnQ/KDBo6ueqWOLKt&#10;q2ZxNW8Ax2VZAwSmEaAw6q3KbLREe5+X8cnHMukBziKM+8MDDk5KzDgxQorWG9vM1dWGOnVPcvK1&#10;PUfDPkPzVHs8hVK/KNfvZuXt392Wq3f98v23AI0aaLYrhZKpR+pHkM64e50AZl3Vdm89QH/SU0NO&#10;hQHGPrP66oQ8HkNvzcsbBUXboo8IRiSpP03R6Vu885+gHGuDwhZ147j0emU9Tcv8po+w2C831NXN&#10;fFCu5j1+a19xbD9Htxo9GZhMEQanXCPUDD2NbErZbCcIOg4LuQzSQ820drgr216Qxu89PY24YsYn&#10;nKsTJAZfVcsWZbJN0aqS/whipO+kTAUMx8vttxbxDqQfM/E+zYia433HbBO0u37gDfMHcTWemqfD&#10;6y9zTco+1Hx1Vavpbh5x9f3TARIvzjA/J19/n878tfweuy/N+2eF74L8HLqky/2e9DwE57ju/llP&#10;sE887VlN7Sn61ee5oukTSZ7llv9KzzXymLa4DwAQXxgWKQjBhndjBhPcad7uw3ntqnyTcSuZNd4g&#10;CdtfxdwGNMJk0YpWl2Wz+L4sr99nbMxhaju7gCoTcbZyPRNZwNzA7AE0QE9rnlss6hQE7B8BC+4s&#10;qwwHPgLTq1q58bmrleNmfucMWrCxnE8vUnZnBP/7/+Vvyo1rdUcvy7sP22iTSwSJNRr+28txuXFL&#10;U5Ic9QBqGPfF1DKiVVkeNSgS9LQu/0kClzblZKixrE6Kuj68oIUC5jDOmFe7eiFowFSwthze65uZ&#10;2jF5NbtqpYCR8o1hc2615QUZjCqmcQlN3Wc/bTTWmD4BgGxcAkAv5jsYP9oPZVss+2hqbo7BtRuZ&#10;XDpTGkCDXmrgk+monAHS08munLnmF8126qS0CCZOIJtEALA9xESs4KEwkXvyCwh76EZ2Ipu6bvg2&#10;64bHAgjvehPKhqCh1vj+7aJ8//1V+eHdTTkbubTttlxc4M9v0WZdxkf9U5k5FxuU2QHqltvdrjS7&#10;2l6WK7fJ3JRrLTMrNGoQL+bd3QIwvibuH0jnMsd1rhZ8C8Dp1fClbTY4QQAck2eHJwTqTCATtPAC&#10;obPsdaE3bSfLAO1rLusyP1S/8ylunNxFW/Y+MoTVkvrzOx9An7TX2tcEO7JKHWnFIH8IIR44Y31c&#10;Xq0oD72GyBZOKKNv0Yis1gCqv9I7dZAyEIQyTGZ1c5bT8bCcur5aKwFt0iWS/suZ45RvC23X2w1g&#10;npIRp4VTyOWafAWozeMtddVp/GrdsZZEGye22uw/nTjWGvlDJuR1ff/AHTx6mpE+9fxpV+N67DsZ&#10;dvv98nib89vHvj98ZPk/Nw3DHtLrqfj/sbjn8vYl+f7ssF2wn0MT4Su/vwc96Qt/GCfjkCM84ZLH&#10;JOZve1ZvK0jnScBEV9uYwOSdQGHgypDlPPveiA7vshp6a961vzBCtFd3x9JEuoJzuaa3D1cawhxu&#10;lwD09VUmx4QhhMnJHIBfmK+aJupTNDcZjGOVamXuFmXGBUkBzWsFicpYZJh1gowa5nLdzxhrJldx&#10;r/lTwcExuPX6plxfrWHQo/Ld95dozr3yz//z/1t5+/am/M3f/FAuUSvn+1elNyMRBIUxZT/rbWF8&#10;MnC116rJwxoD1BpDXfY0m0xgemrTzlsnvzDoCcDnEq2xZlIATUbpkIGA6FaV0npvJUAnxSCKEi8N&#10;c8+/1JHp+QuD1syp9mVd1noT2AXpuolKzJfQQ/pnPbRaKwx/7TaaS0++qoCg5nZ1LUijlctw+VaQ&#10;f30xBCTRgF1uRh3wKFqjwlmdrAYhYfbZsIUX1RzMe3HEGfCTYRmfjjKuXU+Wgh4CNN8IonognHbj&#10;EZMuyUIo+kGBDA3+hcdFQkPPWk6sgwg82W+autOuIFg4K/kG4cOtOJ2x7DCFQojmYr6ughkgZmvN&#10;WmCEMrfSdPMcaVrPkqZ9mWeA7Iz8nqLtTxEsnOnt8whOCiG4aO4W29xAa2+sTw+3cEXCDiFwgYau&#10;lr4mbPaWJ33bSXYa4xtjyvpn0s6QBfEZp3Vl3zON5WJQrq8VphCuqK8bypPxXwLbdggawdE13QKz&#10;7cEJfacX0BrBxnXaL16MEKz65RShcqaA5OYqmVBoG8FPaDV8Y/4y6Y1yaAkzg7G+cGluM9HMtOk7&#10;9tFo45RPbx/1WbqhY9KHEqiM5vO94es3Tzm7TWj+TJjn3HGaxvhYeocg+Zxr3z4KqorS8dL1ON3q&#10;vM44Xvesahx2JhtXDXucl/b8MX/oju+fc499/3Ndi0svgzx0j6XRwuosq/7w/tC15y2a9m31htV/&#10;mkZzFbBqnO27z3GGap4a/UIva9YfPReAu/QPy9FcjjH01zZv2eLru1qK7h5vM/M3QMGvXlOj6mjV&#10;1mtcmqTVolt8/rqsSA0j5mcYu1smLrcr6m6Ov0TDuwYoFwHuDfEJUrDQzPCW3e9haltAi9wn/yqG&#10;zjaWqXooQvbpNm/8qZpRx4xhzpry3NPZPNzuhzDnuvGF46cEzVnMjut5iMY7tEiUuPJ3PyzK//qf&#10;3pf/7F/8P8qrb/6S6xvyvCzr5U1MsF+dT7LeViY/QEOp4Op6a8qNhqJNWyAaDFGjyLcML4CFH6E5&#10;ahZ3jF5mGK5GeMfXpekGOqnVaCamsDA+GKImSP5J16xNp2yZUU94Z2j3kVo8l9rnCjU5vhJGOkLb&#10;d8mb9SOIu5lIJo6pdUKL5WqQtcXzuZpnnXzkcjO3R7X+RQx59ktU6Ilrvyn7yQnCzLAydNO7RQXV&#10;YqMpNJ5v3BO7nbCUPbrV7BBmsusWz6wnZwanlQKwZYPgMB+Q9hByTXkKHTdDyr0AZNyIBOEAYMmw&#10;gl85o85xaIUBBQQyu6EsN1dOFkMIBKC3S4npMivBxBnb0iEpOkoQnjiejKmv7mH6RaWPIGlKmfiH&#10;gDE7O+VXIYp80uYVaGw7hnIM27EL26izqOsSJutoBABXC4Mbi9RlWyCjEyppk1SMDZZ7U7WeBECX&#10;0Ck4CdBu8oLQsaWeoMv1vB9LkEvaIrRRGHcOU9hT8DubOixRLTdOFpwhZLhxjsvkzhU4AGKXzWkO&#10;P7P9vgS4TwHwV+Py8uWsIM8RBgGS9qpVKXMMzCN5czlbbY+kbcH9Tzd3m1lZgG30dlMtWdZPQNrf&#10;P66DoKm0P577XOZ96J76xoZw7AzbAKgBU7v/OWn/vu4PnWaLzzIdxv1YOj47Lvtj4e5ce8XvYbga&#10;h/dPf3v/xjS7y39IZx6O/H0J7nPrq0NXi21g39hZ64cyuvZZ5W0wXNUDHspsRHN/2/MI1Lytk2fU&#10;7GFUMGhNpGGygPN+swrj3K6XMECBDYYNd438RZR1327YG+icJU4CgL8AhJs4uN+yWpyzpjN7lriy&#10;8UMm0xAvgKXmuEfzklkar3kxTJ0o44zvAVrPsLz/uC/z1bD87W/m5X/8n/5DmZ5/Xf7b/+7/DosH&#10;LAGoUX8O+92h9+3KqzOYF2/cpnK73YTxj1xni4bi+Kz8W3N1xqq50STqMi3H/TQPZjevqGfSCmDq&#10;3knzmO4bA5SApJTNSIyz8yGsjrgsM7EQpn7nR9lMg7jShtWmEUzUgjSbSualx0Neu7wHhrxUa0Oz&#10;5VdTpqdfkXW+pXwAcsafEYg8SxncgvlDf/J7ogJgowDAw7EtI3WlJUFQzgEp3GvmDZ8P5Skf9MgQ&#10;i4KbQxHkY4HGqDbdK07ioizDFfTfAzhunIIgJOghTLlLWA50cMwXoLi52ZfFqo/GeYLvlQ/vd+Xt&#10;O5eTgdMbhBcKko1DACDzojlY7dW2tqGBKFQIwAK02qLWZIHdiXqOMauFO6+gpy0YWmYtO+XUamCd&#10;k+Ha5iC7mqbCjhu3ZDIXtBRYtdg4Ri24GThHQBqNt7ZVx3S7CWLZYhSByuEH91K/urrtLAPUH/Gb&#10;B0/pGroMDg06cx6mJ9AJjXpWl/yNZwg2M/rMFHFhvMl6fTXs8WxTZi82ZXqB0DRbA9Tb+LOLfXn1&#10;GuAG5ethNql8rqlLiu0kRAVuTf/dK4uddqqC6AoIT2X7PxVI6w4B4HPccfhM77cHU9v+fo43jqfS&#10;/dL8fIl7Pu7GbZ5yT3/7WLztmb/6VvbDZ80dXj90PidsrrtvZSpPhq/u/m1N59D/8d0jacg9cJbE&#10;t4c+vQ13SP3Qil+zC9765O5fnaRVGZyuWm8M29HYh37k81z7TLYsA6ttL+ZRmSEa3k4g9jDh7ZKg&#10;gqgaoIcaTACSJen4jYqmWlkPLRbgIH7BuDpZggCOBG9eA9IWuYJvNmmQ6a7UbmScaFg884ACm4Nr&#10;eF2y5Dj4u/ebcgkjXG7H5dsfVuUHmLzLd/7df/hN+f7t+/LP/8Wflf/i//KqvHpB+pubMoPhzQBB&#10;j2CM6Ra6KDhULVmzvrQUJCsIO4muCS1OYpMJ9rTbC8bkxaal9uKYtnmTxPXgBp9Xr9lawkoTfTRY&#10;nxtW5s2vGnVb06rg4kNyBvjB+CmvY80eq7hB21vjHYuOydIzs32/sr7chMXNQIgDgcMToMYA26C/&#10;BaTRrilSXZuOj3BBfiymQCyAQ5eAs6Z+cU0JjPDNEkXWQxc1YpfmuXzMIzivPug32YxkuSdj/XW5&#10;eOE2rtAKoux4tHfJHIJGxpSX/XKzOCkf3cTkZlQ+fhhwfZKDOtxydLsbZtgkE0Epg+OsJ0gKThIz&#10;J2bcHdhuycuW9iKtnbOgkKJQmTFhGoetuOepX2qUFH5PO7MstskqWEF4fhUWFQacNb9A8FFA1Irj&#10;ZDjBX8XUesqESis9zrbq5D0EDusgy62c0Od8CDRoBJcrDzzhmcKDZYlQOra9VaHDw0AyA542ORzv&#10;y0RARhZ2G1vB2Tpwm1OXnTlZL9/yzJ3RcsIX1w7BXJyP0boBfsexBWvqXCGtWoU8mpT27XCT4/RU&#10;YuZJ2I6hY/YC16pjkf7PBNK6Qyb+U74BTXP37z6Np71vjEF/+K65w/un3h/75sxPuz98/pw7jOfe&#10;V2b8mK/u7uKLnHEfu6eefW7YMKZHn1d3/8arh+FaOl/qv8wdpdn9e9xVAG3Oa8EiPnpBdbnq8tI0&#10;VduT4Gn2fC4gaYqtE52q9qzz1/AVcA0jSGvy1qSG6hDOu4RRA9qrFcxoHvBarubECZglU7V9hNfL&#10;IJXmYSA8JY5dAN8lIeKU42KOSeplkHUXLpg6SWXHMQBJi51AlAlqPF+TnzVAsVwPynfv1+UK7eUD&#10;zPHj9a6sECjef7wsv/ndfyovXpby3/zLf1L+s3/6Bqa3IW+LaIuedlQ1TwAgOzO5SxfgBeU0X1MK&#10;NM4621nm7IQmGbjnU7uGVRN9zbdgqdZVmbnars+j8fPrddQXaR46U2BpS3l8n401rAcCqcnHFBua&#10;AULEKQi5blzNOUdDQhvBWk1vu9U0DEAYhrAUIQA9nnpkI7qte3UDvlWjVrvqo00D/mrEGYuuWpfM&#10;3/F1teaMwZqHWokH3nxRJtLJARHWieAEsLqhisdtLimsAPLihWdj0+ackAf4uY91DhRBe3Zd980C&#10;DXreQ3Mu5fsfNuXtBzTpSzf9cNbzIJqns+bH0xEAo0pPHdGQ6ji6eQSQyYuCk8+kte2qT32qRTcB&#10;I6duUUCFTYcjqtBBMQBcgbpNKFPQ8nsnPG4B3Zz7rCbN82jm+FpvKla2ySosKiwJxNk7nfaX8l33&#10;ysdLVxnUIRzDZ6Y2bX/ohDvSdR9zMDsAnQNPANGpJnrK63wC6yAnk1Ev1ptnshcEjhMEriZQ1fXg&#10;eud9bALQk+kkM/udQKdZ/PS0j5aOR2ByfXndOtWhDNo5/X1E2/aaJP6PCdJfzmg/zxlv4k526/Xd&#10;M9wxOLfnh+6xZ8099+5QYHgq7kMXaTaem7vrw2dP+Prn93bHeTwUMJ5zNYzeTkJeuYYd5e9j/wxX&#10;Xfvu93c/mU9R9UGQljY5UuTtyuCyj1x3vuW0OaPxeU1PZlNLc0y3yiwaSBhCUBaSCMvz++QJw33d&#10;lITvvAeydrdOEBOoXPN6jb8BVFwvvYBhufXjGAZ3Q9NwDSzMA4ZWtWkiBSScMSwgGp/rkWWcxi+o&#10;uYRKv8WrKeYe5u5MW5+5ReUKIBTPnNyj4Zpb8jkDnG8B521551nEmoDRcOZOPCLt6WxUXr+YkqdV&#10;+a/+xT8t/+yfvC7nZ9LwGs0E7TfjtWozlnGVXbmcgETGiafO+m5bZ2riXWt6BljbJJwK0lAn2r+g&#10;yTWChnowXLUCNd/VWpH+XYuzbngUoO7A3dOONJta92qOoGhok/iJc8G7GzVRN/8ASOq2naYJYDiG&#10;K1gpWqg1j3swfMrvRiZaDWDkmclMNesdj1VgalYW8yOwUTXxOksAgWr/6bxgpXDi2uCNR4RCc0HN&#10;mcNLaJ5ztMn67MwhDU3DWlqqdrpCa14vp5RhWt596Jfffbcrv/ntBpDucz9EuPJMbIcw3Kcc4Qk0&#10;isZb1AqdYW/cThKjXQFstAzoImhKM/JHhuvWnmrQXQ3wje9tu6ELZZb0ztJ2hr0ChXXjHuDR1Pfk&#10;EaHQ8X4FH9to5R+kLV1CB+pj7ylmArQCC7TozqUWsNWgb9zrnDox/wKqmiwKfUzdYGJAWk24HhoC&#10;SJMPNeax69jTTzxi1PFoBSzSjpxin6kClSsA6oQ/HkCJAeHVsD1NrG75yrORs741+6tx2xcQ2Jz8&#10;iNCjcJIhGiKMJcVoGkinMTzhf38n9f8Q8VT3h8vXU87K/9S1NCtjraDUfh9zjz3/nHwb5ifDydD9&#10;+Yz4Hjjjrt38i91PpXX8/rHw98/8tQzPx/lcXdRO+sdwcsTu8sjV/MtAqjvMwye5eVB+82t4H8tV&#10;Du99z0U0A7u77EmgNB3h2vYgOBPQX7/NJVJ3ghOfGgvI5Hj0ydbzpWGGng28ncNwxjA5nu/gTmgt&#10;JwBPTmqCUbnPNrfRTFzL697EZkHtWLO1JkE16GWnNWu+dDKPALUWpEjbCWkrZ3gHBNXaAS60l81+&#10;VrYn0/IBxvr+alcu0eqABxjwBO1ujbYHw7xeltV8kQk6//wvvyn/7C9/CQbuytXNVTQltY7xEM0d&#10;zjuFgY5n07Imzzc5UlBBQcCB4Q4QDswDGeez5NFxc4HK8sQKoIYtOFO/lrfR1zrQaW6sJkc4rzSF&#10;zv5mqQ5ChqaHCAWAvNYEhZUlGqMbTzhBSa1NGvrc8U6yE8FBWELhLH1BgTI4I9ilPDkVyudqyCZn&#10;swtA2yZ8UGvfv9VxzaXtQRCvV76rYbITlgKTmjT1VnrjAJq0ssEIPKenzsy2jP2M2y48P5n8f7wE&#10;lN+tYvl4e7WlrrR47Hm2RiAD5CmTwKtWL7BorvY0LwFSAA6gpXzGbdpVKPC6apW3OelLy4GmYIEw&#10;48i0U2epTydo5gSuwqMgrtAqiPNt3zkKmq0dYrEOiV/BPkKM8ZOIbZb2GOsF5TKs25nWtevuAEf7&#10;Q2C0bqTXyLFnNVjaXT0FzbI4OZD8kDfHmzUUOESRM8TVdB1yQEgUSJ1DkJPXLKsav/VCGa0znWPK&#10;1lXPfulThU4Auy1BCwAL9MZPOhFgjIvAWzcLpy8Zztb2AKT/eE6O8oeLv+X1D51n46v+8Lr6pkXr&#10;ZKTH7z/HHYc7vm+A/1lx/lyQTsf+/Dwfu/bdYR4bUD0V57Eg43X9pn5nnp5yduJjd5zul7qn8nnv&#10;fI9/LNhd3rv08Ycl0Rk/ffMunfqrhFwB4RCkvU7bIoaUlYdpZ6Yj1+6+N/6Yxv3Oa6JUk3TyUsZa&#10;UYn27kWIBn2iyTt2P7XqOUxgxO81DPwaLcutQ2EStJ+NTNDYYHbuoOQGDI7/BXDRsrLkCoa/hPFr&#10;YnQ8UROwM52v1EgIq+Zdl8QI9L0yBxAuYe4y/Y9oc3MBfqsJVTAjDIA0HE7L6AQAByDe/XBV3n7/&#10;gVKty9dvvi7v38/Lv/gv/2U5v3hNvsfl+uMchrss8FTAGCGEvE7OTtEIZwFxl5850czlTZq9c0Qg&#10;eZIZu1zIMqh1WZ5oYNAwx14SRjpWrJMeXMNsY2KEFrDi1IMzvS2X62szZp2vADjpBD3mC5ejKRRQ&#10;Tso3B9CWhBWsNYdLv7QF4laj8jSvAQBXD9ToQFptTCZtOOUD6rvN8LdlVa1UQJMGtBHrPvyo/mYs&#10;l7w5DrwifSo1edx1lguPDR0PNLUWhJ5qnnaJkmZ6QfrqvbQaQ6eXGZb4zbcrALqUDx9Kjho9Ufvt&#10;Q3s05KFa4GiNNrgG3Hbl7GwP8O+or9vy6s2gvH4zLucv+zzv5+xvhy8cL98h7Z2fjwG/Xrl4cVrO&#10;Zm4nqoXBMV/Xj9fJgA5hVGAXd2mHHagKtOuVmrQgJu+xP1l5lJ1/Wk4UNlYITVUoc536Hq8VxDX6&#10;br5iHbv9qrSopmfzo5Dg8Zuar10iluEIBJHQy7HnqTO8aXfk0THo3X6duQSCeg6oQeBJvToZj/it&#10;J4UiV1e4IkRN27X40lBLgnM+pIsTHdXGrbAss+QyArKCJyBtv38A0n9cZ+uToP+4nEQ49BGHpJnV&#10;nux6U30I37m78LjKeO9B6O6dprQHcT10h98dXt99/xPORkpX5uIgYzTrlt+nvTnSmZ7x1Ov29Dl3&#10;mK+W789xT5Wnfk55k/x92R+Gv0+jJXdIr6dce1+jrr+6uzx33yYuf73pngkE9n+Z5bHPDlCEiSdM&#10;KJ6wXPid3xOnglzG03iR8bNoDTVPbYLiXV5wTcOjFxMX/gCglbiFGqsojJxn2RkqcRJ/WZQVcWYt&#10;NJxIDXW7vUareF/mNx/5krjXc/xN2enNX9JwvBeuQ1o9ANExQ9dW9/ZqWYCeS3m6Mb0VGmkpMxjd&#10;KPcLx4GdXXs7AqR75VpmfyNjHJTrqxFMflu++3FZfny/Kddo1qtdP2Zqd7OKGZ3iEEW57Q8BtlV5&#10;+3YNuK3K8GxS/l//0/+7LLbL8l/81/+8/Nf/8p+Xr76ZwABXYcSCoGvEtwCPQonrhHeUxUlPCg8S&#10;SSVYGlmfassb3slIs2zMiW2UC70PTzkBLC0K1i2BKvhx6SQ8x/mthxO+ka6CW8DB9KC1E8c0a8+h&#10;h+ZUlwqFXoDFdWhOdgAWJ93B1QE2hABruTZ4ZAPqVgYvIpFmFjbxbEt60mYB4IDxPCU/qo+URbat&#10;LOecAQEu7YwHKvjZ+cw4LIsqoOCIpHCrsAKgOEtZzVHTuCZ8J1RF+3d3NPdW90AOZ1ITXsGjnIwj&#10;fF1RtwNA7eWrM4SjcTk902RfyuvXk/LiYlBevJyUV1y/foN/PSuvXk3LS3dBOy8As2bcHWAnGPM7&#10;VWNF6DpF0JoBzhN3XQMklVRunRm+lBRWRepQWu72I/Kr9aKPNrymjVFGgEyLiTSx71Az3FA2BKWc&#10;bEWb2xI+FhXahcMxLgEzGZe+DdGcM+5MOQbT2zI+GZIX9yN3klid2FW3Mx0STuGhCm1aqDx5baxA&#10;QZLRnh0yMr+2HevSOqOxCrBaBmw3WRXAc4cYPMs9whlx2XvlA5bFyXB7hD3nFGwQgjcIe/9/D9Kf&#10;OIioS1aPslslt8pkm6/PHy9XmGoi8Zs8euAe+77F+1ScD1wL8wCka/6ed3b0+zAVKGhYn+mO429A&#10;49/PyPUDd1fWfFy/9v4uztC7hVOyrNLl3XfPuMTT/bb7XOvhwj5t6Rw6w1hzT7tPvzl0xtm8+dVl&#10;/PiRtNozfwWQCiI1Ba8rA+aOOk7QjgbckceUAGYlSG1gpj4nPZiDJu/b3RxwukIDhPMChNvtFdrS&#10;JWC7CFNfAxy3SPf7PswA5ihzd6MSlxHtAIlq5q5jizrBwcv2rNc/Iy9jmKgaMtrz9W159w4NGu1r&#10;sehlGY+atMB96UETaDKa0l2Hq2Zxdn4WxrVB43dSmFrwt99dld/85iqHHvzb/++78u//5+9ghi/K&#10;v/jP/8vy1S9el7OvJmUMQCxX12iAADQCwvCWPLxfIAhsAIRhGHJPwYN37tx0cuKmH5RfKwMacywE&#10;lFOtPNop/6xw68D8qPU1wUptOcuItoAfaFWXefUAtE1ZXG8ADsIgfCi0OCYt+G/3Q2iMlk3dnWwR&#10;Dm7RDF37PRYgrEsAD85rC8ymMru63ti6zIxxvosFo8tnNuWwjvHZLhOY19xOpda8kSe17n5fIcsm&#10;QhvAe2370Xw/ghwu59HUbq/QHK5W6ljtZgWQAcgfPy7Kh4/LCoqEstY9jtG12nVG+A5w3pS/+ItB&#10;+Yt/clK++WZTvvpqiz8BnG/RntcA+ALQm6Nt3qB9LsuLN1MAfFhevqzAPhxs0LAVHijjdhGQdnze&#10;QZJd6seDOsgjoOfQRQ+BIv2IMmvJcTVBlk4hHFlt0jD70OMMl6EOBBUnjmXpFe2tWoSkBWEAS83K&#10;auqu9MrGOICx486eYe6wg2bvvNMMDjiPECDqagPojKCTyZdSnz/SMuvA6S8RniwJ9z36YrWOaRJP&#10;5Sa/CpkKWLrUE3nzX9u6dL8WoOljaP85XpNnfwLpY2fFd4y8/pjn6r1uTDXSEi4NKGHvy9bCxAmg&#10;3asW5jD88bft/vDZk+4uDL8dUDdQyLNnvH/vXfumusM8HPvmDq+bOw77wHdhnnKNYoZtLuAU56/P&#10;67vDMI3Wh8903revdbn2GcHqhBfi56/3+e3CxPOsmtir9/reK7rXdqA/1IiPvc6fu3LwG1p0/tCZ&#10;UrYi/P+x96dNtmXpfR+2MvPMOd6p6lZ1dfXcQJMgABIkTTnk0BCKsOwX/ia2gwT9nt/FYYVthcMW&#10;I/xCIZkDREIkSEAAgQYaQE/V3TXeMaeT55w8menf7//snXnurVvdgEgrFLLWyZV777XX+KxnPf/1&#10;rGlz1dLOE86rxU6ODQPfEXscHXqVsoL5itbvnLEguEYbvV75AYsFkfpt4AUYPUHQn7aLxXNAEQ2b&#10;YggCLipyG1LtFS3tXbDfQqvIYRAI8xwaASi4QMphQzUwQexagEYQXqh1qRm75WU9QZAO29Nnl+30&#10;zOMk0bAvADE0TDVESeH8nsbDTNxLuyaPprmNRBbcjk+vo31fLMeA9bJ9/Mmn7cMPf5TOxf17++2X&#10;vvOl9uWvHOLfL26heY/Wtcd1MKWD4EckHImAFmiQHvLiQS2ioPU6RI3MwjI6KK5CtrmkLrgKZrnP&#10;FTqTX385pnHt8LcdAIcsR9nSlJXtHvgxd3h7QH7dvuRcNGm5eMk5aehXw+3Uq8CMsDctwTijYKlo&#10;wWEQwS4o5/hWLQI6K8ihvwDlYij3KK/XbndzBfAwwCw4ZAU1ZUrHjngsQ/GJGqELk4ZtNjpsQ8os&#10;Dyv8r9Ce1x5fSv2cnCzpeFDXhPVLbNbLbDYho2QOPtvd3W77e3Ssdq/b0eFNu8f9g8Ptds9vge/N&#10;cB9gBdwd0vKLXiPAeAJo+2Uszyh3dX4B5N5sBhDboVi2GRrrEDfBWTB09bSr3HNMKzzqN6UFWzuF&#10;SzoVLgbzoBxHYlw3YAfVo1lrFb4fvMAPHUQXNzrUL7Hd0+16AEca3CrVr7BWY858tCvu4ZHse6Yz&#10;MwWY3V6VBWN0akbQInPk0M597PJJeAVaudUtnbBs0ROkqWto5tyz0w8Ea0N5ySLCgAmHW7aekjfe&#10;kG/rDtpTpms0f3fKucf+Cv6Sd4zjfwbpDdPnsG+sGy5xc/jS6y1I+9yVLd470wvpcqsXhku8nXnT&#10;8+b1F5mE9xpb92mXYQBs4nmD5b2/ms/Rau7e9y6alMKyJF5s9/L1vN5e8/81k0j+4qZPqjebycf6&#10;LGP70OXZWojE5VodlcpJtAk8Cn9eK6y2gLSvp97cudcQVNkeoAuQawjba//caby3z74nXeSbsfd+&#10;SlNGQHK9BEA8MaxODVOw4gffvu/D6M+rVmHpRb+656xu3/FbAkQeAykQOh93uUKDvpgjgM/bDZrz&#10;enGS+lkD0IuzTxDKJ8lYvkV8BaBxVWjYs0fBQSDW9qvSQFzRixsA4KIw7wMCIN+zk7P28lQwvm7P&#10;XnocJZJuZxeQXbYXLwVZh2sRqJ5DjBBTUApSCl/nUMcTAP3iPPeD0TAf6bjZmrbh5JAyDQBET/Dy&#10;II3LHDG6AAy3EVrD8aK9+6VJe/8rb7fD+wdRNRbk+YryOu/rcZSOLkNZKFkaIdjXKBXlIetolEPP&#10;Q5c58OdwJVmIEJcwAkLVg8LToXK0Tmjr0P7Z/DKdiTPK7WEagsU5IOJ+cIeEPedarfTigrIA7JnC&#10;gPb5VGYwg7wRM2KdOnGFucBbPCFAO3+dbxNfFhC52C0L9aBl9l/znM4VVj5xmFwwCH/BS8bjqndP&#10;trLfJdO40MmFXSPq4Art1amCWlTn/O4NZVm3M1eCO9QqoECL6Wza3n7rfoazXewleB0d7LT7APQ+&#10;QH2wf90OD27ao/tbbf/gCv8A7v6KztJlDvcYTVbUkyepQfCbOQBHZ2lrCRADymirLhL0zHLnoM2j&#10;ACh4yiOeKy8o2vGQftKjNOltOhNuo7KOKJs8LT+ahHQm/5fQyeH72jIoDaxjtWXin+xk25grqT0J&#10;bOYcM8Dsh03MzwA6esCLX+EyX9k5EKaFINSTadiJtbeVA1rU1p16kbkwjmylduE/n8SGbNszHHl0&#10;2551Ho1b2RsZRj3Km9SxQ/Se6uYxBytHZRwtiG/M/wzSdyZbYJLVImIepJVXTA9s6WnjrrUSXyma&#10;jZJ4+rjK6pa3dd30n/jKob/emST+RvN5vzz3eZaZKuE322Rc0z9vvNuw5W3zuRsezH9+MpkMya/8&#10;/OVNQKgzFd+r5u51n4+fbxKHFq9qVMkt/yJ0+3vfd/l+5Rf3/meY3m/dK9d9KoCs+8TXud0CtO87&#10;q1tAPL58V0AbEO7DYSNkBW39vmZdLORRlrWVSLBxPlihLDg6d+ohES76wt0FYoszGv1Ju1k8AbCf&#10;kw8EN9eLk2dtdQ6YuSgF8IyWaP4RFPVx+5pT9QMRzlGeqbkAUN4vHBZdo4leOQet5njTTk9H7fgY&#10;wH523Z6f1OrZUwBKcHa4N9u5lHPRZoVNh09HoZFHO5KJzPVZbqWRp215nKkfkLje8iBTOwgI5tOr&#10;DCdfXo/oH6xpcucI/HV7+8F+e/fxfjvcd4/xCUJ4GI3dYyBdFyvN5IMLtGe/RDRHu62V20Wr7BEH&#10;NFwwZr9bWjj0WD/SJpxC0/l458L90ISjCq7J8yjKJZ2tc1cRQ6MF1nl5Dza5dv6dtIzP1Uh+DMND&#10;WtxmZDpQP1qV9Z4V2WQyV3oXkiVg7JC5YBptkbxQZ/nICSWTc4QEV1ffZI+x5ZLhCQtowA7kEXoB&#10;WtbtAO1/CzqulkvoK7AIftAJzd+Fbys6HIKM+5+luWe3OxR8iKb84P6gPXzgQrDLLA578GC7HRxs&#10;ZS56f3eYxWMe+DFSMwXMncetlefQkHRuzDt52fboTjouurm1DSgsTRTmGIGUjnjcUOdwTOoj3/G+&#10;drpC0JXX4Ku5HSCH4aEABbNjoxZN0YgL2mihYbU9KXVFXpxj3sq+dL9j7Va+yUgN3/3O1WFwWLtO&#10;fDPbVffV2adzJv3p/MrLniNundoOBegsSqMdZBdEQBwQVqumU7HDr7Rtp4fMI+XW5h5LOnYwzLPz&#10;56sLOhZuc+PqwTJ20qgRm8X/FEFaBk6Kf2n7irGmOleFSqrujR7Lq6laRMHT+i2g9lpufVjvN+Oy&#10;IjSvg66MZi+w9/c5q/R5xZBo3GQuTGXq87Y38dvb3tg47jxt3mucn9oMYpaLpfP0avyd6WN/w6vE&#10;35c7Dau7vmKi4pCvLi1f21Dq2jE79nPP8VtxbcatFSj7+01b8WBtcImPMBQ5cSoIfN74VVodkHKf&#10;xthpNAWwpRE7lJ3DQeImEBuf1wLrADTgG5D2vrPe17PAXNdamWyY+srO1dUCQeF50YAFUmx58YxG&#10;/qKtFi9p9E/a/PwlwHqF2ykgfdoW52jeCAWHDudoXUsFDoLbLUbOK7/Unnrdai/QsLw/Od3CNu5d&#10;tc07NecL6uXmXju/GLenL5YBqzkA5XadfN0H3hWgGyAoEFabcDg1FWG1RHNX2wjr0F4CEfkMp8Ka&#10;spM/hbS0UBgenwOW5P8Gobnt3DMIOvbTiwDgw4d77ejofjs4egtteRat1PqzrzwnvJ/hlNf8IP/a&#10;BTnkR42tjB1todO2azuu+d6Ayc0Y2g+hzTJzovodbE8B2UkAc3npJw+32zF0ov9D3j0sZAZIryg/&#10;gOUAAx0UvxG+Q4HFL2LuklVzBYSI0y1bZ9DuBoDOQjW8LAVck5RujmbIT5TBjo3DwvkqVgdErhRX&#10;XEQDdSQCrWxxDrCQt+3rMWChpu+KfLVxF7fZ8QD0oOs15bNe3CaUU7Hka/hqG9oeHrT27ju7bW/f&#10;j0ys28E9RzPWPANyex6bSSfEj2YAdPlaFGXK0C/5dxRibSeHeru8GHCF4Hb07PzRofOAEUdrdtCi&#10;h1OnI9zipWZJkakDV9bbvjzvezAct3PXOJzUiIirsx2Ktr4ydy+YaiGYnS9X0vM6IOxIgOvoPJfd&#10;L4WNdtYBarVoV2sPAG63hN1+yUr+7GS4wJypJeejIbCfCPUdT1g0X8q5oN2nQ+orLK9iXRgIDOed&#10;9Wm+lQO1b54w1gUdPhcdLuZ0gmlTgrTbx5yWkV/Dov9T1KSFwf8+RkFboNFb3XIhxv7dFxtf66eu&#10;dV/x6FZ20yQ9a3zDvOLnVe+vGGLr7jAIxcpnub2WzBuMHl731D//HNrBqJrNstzek4fXY3yTscyv&#10;G8Pr+qZ3NoQCXd7bELi5BVPu72zvVlYQvH2uqDbe00S4bpr+2cutpbjx319xcwW097dabnefa3rJ&#10;d3HXOxtwB7ob6XoN2ArWtF63a7iC2C9KBZyjEZEW90tUorUg3qWZTwU6bJl90IJ0Hdu4WFzQw3/a&#10;Lk6xZ8/QQD8DVJ+3Of7OQdn56QJB54ft0U7n63biAi+EdT+fegrQH2NfzgFj/Ag8fhj/+ASwPnZh&#10;2Lo9fb4CpNHcASyHgF0Vfo72e4EK6H5ph0yBI/pWCGuVVnjGfDuWOdiZAEjkmTK5qjkc4xAg9W+5&#10;HHa/QXtUz3I7mIu/vJ9NAMrrFZrhqi0AyzWa9TaaoHu93fbiHtrrxRSaEA5gnOyO2v7RPkJ6DHCN&#10;23B/BH3mAWzFXq2wVQiiVaKxRBuj7kzL87yVwmprazodQzX/NkJLRgulTuTznUY5yOfFCrerER2n&#10;XTTTCfRG4NLJqaNBBWmEOmDgdh1XdTukqiZNJNCINOVMVylBm+UlHR87HmhWHkWqfE9948VWZ3pO&#10;N+QAG97ZyXABmjZ0ELiNk/D14ZMdQJo4ycsVWr6852lwl2r5aLRz6t359AJpyh3gcc5dUINmgrVf&#10;KBuueQag96mHfacp3NeMnTnXvcMVgJuS54HIaidEOppp+J64XVm/piN39mK7nb2EZqeke3IFPy3h&#10;1SvyQ2HcljS6Ih61ccsnnzvKMiGayzZA4x2SJxcqtq0pPC9FSIs8uz/eYWlYKjzkCno7LwL0ZGJ+&#10;/UiGHRsBdEAHy4V7fpzEOWi0Z8BZPnVo3v3Sbs9ytbZl8dvcMk0OndGPdYlW7iJAh9DTUSKNhnuV&#10;ATsgIzd2u+yUQU9QWynvyI5yRNDPUDzly4Er0Ci7JehQreZq1LjR9rJwjkqOTP3440+lKgRQ0Of2&#10;FfNF7n8pY+OTs/4HMuGT3kDsn2cCMJ2xL19lrcrhgb9fnO9EgX/jqvju0izSVRybdOzTFXByRzo9&#10;zPX5/3lJV6if4wHzxnoj3Y0svWr03+XL+9vQ3X2+0uQjv9zh1Tz6bidDqLr1NNDg4F/84G5Z9eOb&#10;LpxxOVNTQEy8OCq86p7/+Atl9G9c/ks485PbW5N0E8/njeFubdKu+ztDeiSumx0nmiL3RavUEWEi&#10;yADMfk3CGuBUMORD/PwyH0oDNa6QAJutP0m3i4c0AsKCM8/OWdr5EIyzBxbjuySsoVPgEhNpki8h&#10;DdS+bPQpQVsCXs5pKWyXtPblxfN2/uLjdvz8o3bx5Kft5dMPE83V2Ys2fyl4zxH4CGmHOkEo5y8d&#10;TlR7yVwl+bDH77ChGpllNH8WiKxUebn3s4rTiQuGZpTR1dvzrEz2dLMrVzGbO8rnV7iyQhxwcYGU&#10;C9Wqc1EFtMTSJjToaLbjsl7BMmDqAh9AC3hHfLX7yOkvH261b78/bN/59rS9+952m+7hZ8cjRekw&#10;ADw3aLlf/9q3ozleXCza/aO9doqa+8MnlP/4ol0D9oMrT8oCqAGl6e6Qcs95Vgus+dEsvIMeYzzs&#10;7h3QuVm2k5MLwM8sekgIAEjeVteUafseAH7Yfvjj5+2zJ88ojydL+d3mQZshtPcQ6GNo5N5btUXI&#10;GBC2rBAM7UykcN6b/KjlE28tMhJQ8Ea9O6Uhf6mtuqhpf3fQDnd32n4+AFGa4gQkEb/sTDiS4KjD&#10;GhoMUOfdepS5T6zaq9p0rZa2THaGqCfHpmmgE1TMXQ9ccUX3Afnf3wKkt9rB4XbbOxBI19FAPc7S&#10;1dg2h4wQKAMtHfm3dpfzaTs7vmzzk5327KOt9vxT0qBzIH3GpHHjB1YO6PIcrtv+vSvib21vD2kA&#10;iFJc4in+06zoiA23j3g+aH/+Z5+0Tz6ax48APRzsUZZ5Oz91mB6SAm52WgLMaM0KCvPnMLqdG3HY&#10;uXZYF7D1RDPqhvraBnQ1as5u18q+eOuC8NHOeR1rp8h644pr6kYEdiW3UxA0klQtJQWoSfCGuJAn&#10;zrFfUh53GmS43pXotMNzOsPzE7RqtOkc50rn0HQzT2+G/v8dpDU9qLiWTuLJsOlJpdy8czXFXwDs&#10;+3hk1jua6dbFv0HH2zR7N2jkrzeWwaHN3vT+e2OH4ouMfvt4++ttelpuPxffRt5687qbIK0GoBEk&#10;QhrT4nmAVrWZf81teP1x2UYQ93VjHiydzVng0m8Bdb3z2bTMpnmtMpV7b0zR595qbp9fzcqde/es&#10;6d26p7vnBLYBEj8NKzyBk8LI+bryXSCtf4fRXHi1ukR74jlznRY0eVcoVVpqkHjI0KNhA7T4iZbd&#10;aQdSUyAEJQyUd0NBmftwAwIja7cC2O4PXtIbv8QCSAgqF4adn37ajl98glB82p58/DNDAdxP20tA&#10;ao5G6Fzf8hKB0S9aAqSzl5sEkkX8Wz70gORBI2jknusO6sc1aKXgc8WwC5OSdwWbd2ogGDsT1ls/&#10;AmBwgbpWWPvs0CzX8p5ySY9thLNg7qf7DBS6c5XOezwcDm/alx9tt299bdjeeecKUJln9bEEd3GO&#10;i6UePHjQ3n//y9SJoHzZvvrNX2rXB3vtB9/7fnv+2RM6lZft9OQlGvAVII8wHFIehLV5c3/qGGl/&#10;zZVG2KbTKaCnf1d1kx/od3Z22S7QovcOHwEg++2Tpzfto0/O2gLt2iHuwei03TukEzO4bPvOg8IP&#10;UzRCj4mki5LyWttryuWQ9zaqXzp7VMANvJHjMaGFgtryrMivfqPB8WKGFrjnl5q0gLTzqmQ/cQoc&#10;DnsvPHBmTq8CWlouaTo/X2f+fDSZQddhm6POnZ27A8C45X/yDr33DgDloxvA2VXb2x1I0zng6j5i&#10;tevkTX60XdtGwwbWNWUgnvViD3vTnj25ah9/cNU++qC+zOXq6tl0DAav2+yITtB9ABq7u3uNe6Nj&#10;4Fy0C+voBNGhy6E9aPurlVrzYT6S8cM/f9ZOXrqnGn5aUn/wmkehXq+X8OOAPA7Cl1vb+Uhr4rJe&#10;bEtODUz9FrSHlIw8c9v6tr+kfzIOj6UzrByXq5wGkO8FfcronLsgPaRTaCdckL4OUFN86i8d8Y4O&#10;YnZ6guQzawrC97hTty4I9FS0kxd0cp+rTRN+RXzwWC2uHNkC/2eQ7o3llIiyeYWR0bzKeeE+7BcZ&#10;w5VAytNGWaXdz6NhuRM2ab9qzM9mXHVbzz+vTozKt2/ysxnf6+Z1/5973qBlD9b+N07YGv9xug13&#10;G56L7K7slpJx6t4ZY+bAsHFR8mOMv/yUv8o3dQSTbxr99HH1dO6fN03vdnuVRq/4rXut82Hh2aTn&#10;m0pT4BU044fnanA2qOqBq+n4Pr1uwhTYWo9qqggK3tlRweE2Hr8A5BD6taDdNeAbVVn9mTL+JpaL&#10;tPVXi1dcPCU4DtGgzxHArgpG+C4XaBQn7fj4s/b82cfto48+bs+f0Pox5y9P2pNPn+XLSI7s2tVw&#10;n7GLW9ZoUHa/LCWiyDe5R0QmHY1jC+ZPGnsqFF2SAEZ1SKQNfiQbfi29JnwR2tgBqAU0xu9wnzFK&#10;Hg+liKKdSPBJBHJTvuikuxGShm0xxyTSGRzh99HeVvsaWvQ3v7LVHt7Hz/USzU6NEQ0f4IKg7Z3H&#10;DxF4FwjDq/bg4dvt4Gvvt/3xXttF9bw8P21Pnn7anj8/by9On1MPSEyy6or3K27XK9K0Tuh4CZKm&#10;n/3KHoSC9vzyxaLR32lbI7S45az95MNVDm+5QirvHozRzi/a2x7usXvZDhxahb5+W5icQQc7K5QS&#10;sLiGvo6maB1xUZlTyJt/+c0hVYf0bQ9OjUgdggE2zqleZa/x3u4IoEYjHTgiACThzQViC8B3ceFI&#10;CMEuBb7tTHOco0H7uUjtClC7hNdzBCb5FIhmu8O2f0iH6IB7P78ImO1B713sdIaG59AwgO7RmrYN&#10;O5119rl1Jt0cKaIuL3d5N2wvnt20n/5o2X74Z0s6Oo4ojGnml22LTsv+g1F7+M5Oe/tdF6NRnin5&#10;RZN2RKaOel2mTWSh3kIAG2Uk6NMP1+3pk9NM31wu7OBsAXLUU5cXNfwJQGzHY3vHNQ52itWc1bzt&#10;aGynXOOxw9yUfWCaUJf6cGjb75HLt3mG1taXNnPT1FO+VDWg/fC+1ouo/cMjpp/eplvqKItNWVpA&#10;HcNFdhCf/O4OAYH5+NlVe/bZdTs/hjfQrq/XxE0dj+k5yC/tk08+sxnEGMHrphd8/1ZGgUc8/67M&#10;KyD8i8wGsPwik2jj38YAQa1WpXmEzs+LR0F0V74InL+MoUI/FwI32KF7+Isb07aNG/KL6i2M8oY8&#10;/qJ6Xr9GS/2HPJjSGO+AbtP43NeZHdUCoKJq/CqokCS6hnm7cldclWYWHSkAXotbs+nW33+Rv1gf&#10;yPftc+xd2UK/W7sZj1BW7aGnXx8+oMvz1fVlyuWclIvBslpYqwaO9ROBJpAGrB/K5KlQLgRL+dRC&#10;Ek5Bt44/Wi4CAh5BSAj4pqGJkMe/Q9QXixXCd95OTl+2py8+a589+aSdPjlHez6N3zMPqwCQFi7m&#10;IXemniFV6vS6IQj9WQCKpXaCJOnKjg1tQjCj4lahjoSjs6Ag9IjDJWDoamrnM20/lsW2JJ0kVVkF&#10;k8BsPUJH8qE2L6j0/ENA2AHN0jyYlG2DcGoqCuudnRnaG0B5edr20cS++V5r3/76/Xbo/t2jPfJ0&#10;3kZoTyh5bQk9pmhsftv3fL5oHy6226//1ffar//Kr7QpqDRfnMfdPtGHH38W7fjJZycRtHYcr9SK&#10;U0dSTEFNuleCkXulL9uL45v22fN1e34yap8+22mfPl/kC2C7Bzvt0f0xnYRJe3ioJo3GCC32EPwj&#10;RMXNDeiuHKd8fvXKL0QpQtLpgzdSL5S153dH/tUOexpllIZ6d+5VbfBgb0g9DCk3HSDIbnn8CpWj&#10;LB4ba/Wtzl3N77y2Q66UCUf7T25Nsmewta1GSd7p4HiC2OE9F4TR8QE09zL/DOihPatBp5NAnvLF&#10;Mkthni2QVCJ/VqNmG5D2oxirxW77yY8X7c++d9yOX1h+92DT+aFTsHufDtc72+2d93baW4+u2/4e&#10;mR3YOaWc0Ns56XyKlI7zaLDblhdb7fT4En4et6efzdHSKeN6SPuhjk+tN/IBrZ0SmOQoTzRS8mwH&#10;T6gWpD3C04VunnbmKMTEOfVhbf0SqN0nHuWXlmEH3CkGaV6jY5ZPfEAtgd7KP+upFq6RxsqqpNNA&#10;pfnsULfrR1JvAefUupFzGWfNwAn96KefrmmftAVXeQPUftLSfeJEfwfSVflxesXo/m9tbJBviPu/&#10;r0k5/6LmNWD5eSbRxj+SpE/EvP9CGlg2rYzaGZkFk2J/QYaNVw100+jSmz7dN13razx5/LyRc7x0&#10;/l83X+Su+XnvXgFpvKWBdoYc5fn18OEp3Trn5N377ppbfoijuu/Ce43fDb7xOcI/5cOSn6SJkOj9&#10;94IthL8Lehe2u4+fztT9XVoKMeON260/3nGLeCshjl/fGGd60QFpQAgwcfGMw4AuBrNnLy+4Vcbt&#10;GApf3a4u0WAunWdEO+Y+4RIDcQLMa+dtV+5pXRFcvZccOKFG3AKzvXfzOKDszo+6MOrkFFA+O20v&#10;T4/by5cv2vnzs/bi6UnCvnzm4i7L6BCdX6pKSSCl8RC/kvyWXtyoTqTMVX6FVb5RTTi1iHY9RZip&#10;/alOAtZosQa/uLhAE+t4n/hDNF64/UitMAugLo3HNw65K9wEqC4L0DUgRcet5q0V/8YsAFSMrtR2&#10;v+3oatEO0SYf7E7a0YNF+9J7B4Dvqt0/GLQpQtejKN1aozY93aNDczCFJuftq++/1b765Xfb8tIV&#10;zOP27rtfRWgftB/86GftT773Z+3Fi5dtdXGJJkrniHSd2/T7vpbfxXxDRxKg4fPjdfvs2bp98PF1&#10;++QZ2h0g4TCzq4RHk3X70uOd9t7jUXv7aNgO0TpnjgQATqNoY7VS36K5EllQsGzuoZa+WXcAre28&#10;ypZqcTmaUhSxTug4CBae/ZxvHYP+AXjfb494LY/hhzgE9KvFBK3a9Qvwj+SE+p6qtXcwJPws51OP&#10;s3DrOoDs8PZ0107XgrqlkwHYeSCJB4CoxWc1OTwhT1vF8rgjNGZtG97JELWftgRUr9Z7dH4u2w/+&#10;/KR9/OGqzc8oixqtW9P2b9rRo6v29js37R3A+v49RxgAK+hsZ2yHTsTN1YrOpdMQpIEW7b71s+cz&#10;AHrVnj09bxfE59YzF6nZNrPvWk2fvFqe7IOmH+Rw9w7p2v9zxMXyzuiAeNiKc9MhnQAukENv5Us6&#10;x9Irss/6gsaOGlBHjvhAzdDdeveDLstz7u3IZbjeOKiL221y1CUhHHFy7YOru68vh+R/EJB+Bo2c&#10;n3Z7l98Xz3C9VfU/VpBWgP87MZvAgolw/YIyRURmEqGrkBjzbRif3xzOyqpXPcD21yrzm4re54Hq&#10;7L1V+v0DphrTnV/NbTgF5UZ23lSmLyqn0Kbp6/t1f29Kz6s2QTa8B8z82yhkAVxnuO3fBFZ4SJx6&#10;MT7du7h9TsjuOW4bJvOykQRdcAFmw89meTbDbz5v2t7099nfSRzuoY1GC6UUzJYg/EiFXAFIa1EF&#10;Y7iAM4hj3nDgHaBKOMdBXOFrD9+6ynC3q45EJwTbGi0tQ8Ck49GYa+ezAVvPjBagM2SIPwH76qJA&#10;PD14sqjwTrqk56pq0/AjFCenZ+3kbN5OL7g/u2jHJ8doU6V154MPrvz1AQFidtcgwx3PdXf+i6+e&#10;RgkRoeWz52U7/zdCo3XYXYDJqn/o5IhBFu2gkUlL5ZzanhHbpxQw5XeHBXO6FfTMZxTJW//1quAW&#10;mdBaRjdZZ0tPlxf7Dh5nuoXn7SuEMfEhV9uhp2LtjtqDeyO0WIT90VXb2/XIUTTZqZEi/PC4J7hQ&#10;BwcAu5p/a1NA+ivtW9/5q/lox4ef/AxAedH+6N98rz395BShS1poQ/uz/Tamc+DQ6M3NgnpbpH0+&#10;Aah/8klrP/1sq33wCUJaGpt3BPc+iv1bD8ftvUd77dHBJBr1KFvG/M6w5ZS3PCBFLa6Ef39CldwH&#10;Wiff0kwNTPDpaSMIungvH1WBHsh83gNSguU1tLWDA3+5mllRNtoZZdjfDhLRAQDUYc7yRps9cPHd&#10;Fp0r55nVrr33UJNrtEw0TTRmNVNXpzsKnC9VEYmdKXnf/FJc0sXyTwByvcS1HbBrjx51Dn+rPQGI&#10;fvbBRXv+FF6GTmPqazijo/CAjhZa9Je+tJN92MOxNC9+I4nUk3vFF37T2v37J7Sti3t0PK/axx/Z&#10;ofJTmn6P3Dlr04cWdigEYsrjCWKCtF/q2nIog7Jse243ZXf4fm/qKm07POab12iw9elM/BPX0AiJ&#10;1/YXTZjHEBEGyDSI7Z/yuFPAj5aYV/e1u1DMTrF167B726qv0xmdIyNX8P7V2lPfxpTlpj2nw3fy&#10;UqBeZ+7cjgypFEhb6Sbk9XVTjePf0vyPDKQ1byoXzST/1QxyjdG/1gb9ZtPPJ/crwb0mHRpMLgr7&#10;jfL3aYcJqxpifEqA3GPvXsW8EsdGsYynt73R7+Zzb/CVuDVflKfXr5vxmF9DaePqe6+20i6627C4&#10;eR+//FtTqQo2BZDuDn3rsxp6hdEkGt/h1ncoNLXF6S4/OY+Z95ZDq3Do76NpGq8+8B8g3UhHP4kf&#10;twK8ImjcTUNNxR4w7vKir11E5mpR/esvQ8+AqHkyH26lWgG+uBKfW6fUXBSgCk8BuDTrG4D4cum2&#10;KqyAi/slSLWOXTY/3ehQaz6WQctfns+J17gcElfQ+oEJQJ28z2VVrgL7GcB8fuHCII8JXbdzFwuF&#10;AnhJDqt8iFnyR57SIeX5xmE1gdt3RojAU9gB4rpAEf5J99Ls3AubM4n520aA28biDzrkE33EazKC&#10;siO5CqVeeOovdUge7DT4XWq3kOXEq2vylPqturB+1Pr7fcvmIQt7TI93iFSuSFW8j7YvAKJBhrnv&#10;HWy1d97eaW+/tdMOPXhjskJY77QLwPA+qHOzWtAXp5xE6QEnNwj3oweP28O3HrVf/Ru/3I6ODtpH&#10;H33Sfvu3/mX74IdP0HSu0Mx3ww9vPZoCYNTL1ZzmPW5PTpbts+NB++GHW+37H1y247kdn1FbA8bb&#10;yBG/RXy0N2gP9wftwQF5Q0M9dD4YQHBrUH18Qs0UmkH7nY4fazubRBWQPYBjlI5O8YAAM4pmLR84&#10;/SGYWLewgeyQys7cq50aOkAOi1vPHh9K1OlICcBq4TM0yZkg7Sp58lLfOL7hvavUnb+mHq1vIia6&#10;tNucUoet+iJqXnvNHmBuzIugPdgZA6zU85lHyo7aUzozH/7kHJAlf9NR2/ZQkcOrdvTwqj1Wk75P&#10;2mi/7oE2UvnItnPhPvwzQXCnnZ44RDwD2NYAvtsO7QTTztqQ9Ozw0AEBiP2a1cRtVZTVEYehnZmc&#10;AUq8lHNE2ZzX18+AzoJnyNsJDN9SZueibfi3n6QMlhRvlrGCrBM7EdAB/nW4m6ZL27/hHklwLeDX&#10;aIcdoHymksqRPnZZs1XuYthOX24D0Dft5LgWKPouUxwm8OmnT8iJ9P93B9J9PAkJod8cg36+OO5X&#10;QPqVhzcYOeTWQID+Ljevhr3N2xvKpayt9x2Xx3SxpYLebMKkhvVn+C6euCWavIzJo9fX009mi1aK&#10;MP3/vI5NBFmisNFVWn2+/d3mRVf8bqZ3S4P8N9Tdu2iEmlyqAfY+7ZTniq3y4Y7NRclAtHpRuFSe&#10;eCFRCU/TTToCdC3Qq3qKl0iVBO/SV+hXeBu67ma5ALXKolWTSxqYHqA1XrPACkATFLMQB+N/hxht&#10;9EkYU3HiL/kvutkwVetsTKXecTU9M4OwMs0+rZz8FZDnPYAtSOvma08GswHrt7RfBKxugKzas6dr&#10;BXBx74E6oM/1Em14BVgv0JBPT07a6el5mzt/mo4AYdW4CeOnggUs03d+NydUUYY6QMGm3tG2spsb&#10;qRvqhzm595xjOpTee0TUDeCid0ODDwgLhJhacKJy4c0wQ5/X+tuhPiJ4eG901K0raiXhEGGZhU9c&#10;K0Usgo+sWmHUg/PCLmSivAi2SzoOHuDhXF6f3zqnugR2Egga+cfVPMNszkMOthbx71TDiDwdAEBv&#10;P9xu7z4et4f31mjZSMmtyzYhr2PLRD4cyXBVvGc9n6KlXUC7d77yqP3tv/NX26/92rfa6Yun7V/9&#10;i3/dPvvopH36s7M2R3g+fuugPXjoaWCnbWc4bmfL6/bpyx206UH7U0D6oyd04tD+LwFOOyXRzCDc&#10;DM3tCCB0RfY+wlcNz5XSDx9M2wMAfA+w2Lk5bxP8qoWfeBIYrOewv1rd7nQSTc8vczlN4kIpFw6u&#10;5Tn4wOesKoZeDmlLa7fI+eGIG8JMpy40G2a0Q+pF0wSEJzPA2SHfvZ3mV7I8PUxAN38uJLOTZZ1l&#10;CodK0ZII8dA6qGPu/GeUXL3h0tVdpmdwch2Eq5gvF5P27NOt9slHF9lq5Pz4MFuwLtv9t67b2+9s&#10;tXtHbutyuqg6E9UxhDcAvfPsQx+2ly8E+pv2FOjyU5seoSlXu2ZAQPa0tHz+ks6GHSFHuK2L2sfs&#10;aAggzDtPr9se1pfUdimzoOh8dT5fSe8mUxLQ1pEjgd/OEtGkzLa3elKG2MmULA63e5qbBwRRf/CG&#10;Z3DrTYCeQmc7Z1H4aHOOmuRjIHQ8zs8G6XycvkSbhs+US/lsqgl4mEkvcHvB8+/CGFfqrR4xf7m4&#10;b31Xy6/7W9O7de567i1uXnpG+csYiV8k6CMrK7NUabrnjfs8JxuKtPLVm2S9M2HmXMtI7ztDqC7D&#10;twxORjbBU/+bNvvxklkrnXQTDv8mmve6VWRZPUyl92H1Jxh6r7v3Anmsbzf95JeYu3/1Pp87FOD0&#10;E3+EJW14NECsLNDawHx2+4gLY+x536btlQSzuEp34wPwBOK6L+BJT5XGokCq9521cWy4CXilZZbg&#10;UjPNvDDho0kLkPFXw8sVp1eHpUE74kuDwz2gnTx2AG4Jfc81P8vGNQu/KITPxmH8lssKsRl7y1/y&#10;V+F5hk7pgOlH0EGCSB9PlNpCUAzodrt3dns4aqPZjF7/pO1Md5Ei07ZCqzxeLNvpcoWmDMBAozlX&#10;T+RyxxCd93yq0JOpgrBqQHYsuDUfffru13EeVH7R3bzs7FxFkHlYhXtvFey7+zft8KjsHprWLtZz&#10;m/d3r9AosXvXcXeodG+X9zP3T7soBzfjQEvxZKf6kAHCE4mZfadotQM/qOCwIjnw2Er3ByNT8YOA&#10;pVOgIuN53XaWsjaAvCpk7eTJNxYqgtKyouNliwv0lI6OJKyw4Q26LQrQIeAJLsMTLqzyE4zQDfDw&#10;zO1ztLFT7POXl+3Pv/8RwLJs7733bvv6N95CywYcVk+SD7dneahKviVMfpxfdGTZc8vPFzvt2Us6&#10;XtH6bX8CmaM6ToMANAjss/Ob+jLY4rqdocUv1h5RChDvjNrebB/tdZD1An7I45oK8ixu23j2ZTs8&#10;eqWmTlm74dR8fAP32zPYKaNpqdGqjLq4y6FW5zgzZE29u/1ptjtuE1lq4gpxgHkmMDm37ZYzNVHe&#10;qVGqvsvf8iY0T5sNICGfrAd+dip09yo7B8wI5gdNMiUCLVxIdTG/aS+e2faMQ9oAVFPyN/YLZnRa&#10;Dhxah3bEm73F1G9pqXbc3FO8QxxbGeZ+8tlVO34Bz9M3y/wwbcis1ve64eWBrZM6klHMs2XA3eaQ&#10;UQxAt8GD7q4gqQzjC+TKzHxIA6rXYkXey3uJAzeiqxPOcIfGVw7pywCyp/lw9Ml4rDVobZ6chqiD&#10;SWj/8EKm7Bw1olyeAS5f5PhZrPPRfrtcWvoznv+fzkkbXwRWkvp83D/PKEe6rvsbjIz7pvi+OJ2/&#10;SCneRIO78lttX2TUTe5M4iFYwnbxSfBcb+PrDe9lyu6296+xrffm8+GkjYzuPY0lr30oZtJYFsMF&#10;HHTkT40zafCXd7dpyNIbBibR9Ol6zcrkzvjcv+uKFjAWfJIL/tVQWGeNP43ZhnMXj2F7QDRPaqu+&#10;N4u9tzVSJ/OxPpt108BfP/zamx7kDWijtWjWg/k2DwKqw8sZyjY+TMA7CTm8i3ChgdpJMKHQikQT&#10;j0Ou8e8Qexx4poF2oKwgyvwxQsU8GTZpds9qQNlCk/KTh+5q3WROmU6DYC8IZW4xHYtKe4Swcm5Z&#10;0PHby589edI+/fST9uLF8/b09Bgt+7TNz+aAjXFYYPLtVambsmDoeAShLIXF6tkAApneiDBqHfU9&#10;XYAaMB0rYdoSYc2zC4YQNAPo4NadLfJnfatDG5F1IogpwS1mFtcRWnebcU0BcSULzqPbKdmiI+IA&#10;aoZCLxxhMAY1x6hvmWc8P1+hbdtZk6/Uqvt6pa4G48RrHSgAMxTuEZxI3Bn53ROAJmu0aueHd9r9&#10;/Z22i9vEDoqUIC858/lm0j57umwvT+AP4puggbr/+Jf/yr32H/xHX2+//tcft9Pjj9qf/N7H7V/9&#10;05+0FcD+la/N2jnlWBHJBXl5Od9r3/vguv3x9+ftGfFYjoA0WaLkBVTUb2QXWqzantVzsLvdjibb&#10;7f23xu0r787au4/GNUphRxOpfUF9X9rhgJ52SMZo72p84S3KvVwAelxdzCYweXa0c7hQJauyDyhz&#10;6lTNmU6R3zD2K1SWcWe8og6WdK4EaVeI1/Cw+dqGjgFprOskwruajn0c3bBsadnepNUL0IBkOmIp&#10;NW/hc7XLOTR6pga8aMfPob/Hpw4P2taMShi/aI/eae3RW436sjNBJ7WLP6NG6XiP4ZEh9XDdPv5o&#10;0T786VV7+rTY2u9AO/3iPP+EuvYkscw/o8jYIXRGxo7DeG9A52+nTXFQs22DJQotnUXu7ZTabFz1&#10;fat5C/ZcFc+WUZ4xUxGN0sHyd/elbdMros3o5I4L5ZELANs1ka+pkeW8FsThNNwZAvBq2w6P0wbO&#10;t3Ni3dnZVZvPkSPEYtCk+T/IwrHewMybxsJ/kSlR/7rpKHJre7MZr5HeRfyLcv9q+Sqeng6vvvvi&#10;zPbDjb3p73Ml2GYsnzM9GL4SfZf+q+R6xYQB+nS7wDaYpLYR2a2fzli2/rWiRIDZTLuORcQk/lfD&#10;Ixbq2oWJe/ce713q+OrC6eb7vguTtIw34N01ek08llHw3KZnWKxCSP/ljqUMVf6K4+7wgAJp0wjg&#10;KhhTAb4vbdv4XGEd9MY4pKWbJkPm2By9aDjUgb6X7rxyjEDHK9+HfskHDcrWTMGzjcY05CGufZrZ&#10;D23TQ0jedhC853qbLwSInSbz4VCmuRCsRxM/vi/NSIN4HfZ2u5Urqc+OX7aTl8ft+fPn7fTkrF34&#10;EQXCOJJwjpBPOTBThROCWfBVcJmblOXGz1qekIcXCJ2LzNt5kIcfhBjurAAxJzkRZOTU05MULhMk&#10;3NbNSS34QrPzXGnLkZXrdi6ck+UqbdwzqjZpTVgnjowsBWnovzPwYx0eZyoADRGIY95DE+rTwz2c&#10;p/bDCi9ezvOlKT/y4clscqh52TI8xVBrHE9WEbb2KxzmnDkfOaopi33KjPIIQKPlOxdpPV8iJJcO&#10;Hy/Jjzw7haYAyfE5QDUlT/MA9YNHg/a//d89bv/r//QxIP+gffe/nbff/kd/2k5OnrTxwSjbo56d&#10;XbYT4vvZs532h382b09O4Flokw9WUH55J/xCR80mfaPaZvnRxvf8MhM0vw9QPjpq7Vtf3m3vPNxt&#10;O9fQ/fIi9Dy7WKFdE4Z8ZwGfcUBbeaa0azU26ovOjfzqliFBR/Ddmznnup0VzNb/lh1UOgAehzmi&#10;wzKEJnt7nsDlyEn5cdW3nYkspJKtLQwmskM+vZU3cSRbpb1aJrLIfWmTgpDvHPZdQNvF+bR98uEK&#10;u6T+pm08O2qD2WXbmgDS7263Rw/hPUBSaslTfvTFzumc8H77+nyONn4+bC+eX7dPPl61J088h95h&#10;ffmSOqWNTWY+O0IDL0BXZbPYOSZP+UY0L9TW7YjueJDJFN6hg+JJcMq3LN6zeiiLX8TKsZ637dUS&#10;87K7t89lXpUzGrdIOj5dI1R2G4nRHup6l2Y2aJdzp7cyGRVeN+9q0n445PTMs98dGXABGuWVrkZj&#10;xP+DgrRmA3k2weF1owh81YQ16/aVd3fxlbFZvu72efPzyvU6SBdtvjjO8qcQvfPfX/Nmo5xW6qb5&#10;XBhL3t1v1kf/vjey1O1QDKZvQK/620xLJu6fBZPKW8FEGd8rWHOPs3H1IKTJHDBR3D1XevFHWrrW&#10;CV31Pu+8Yje1alWt23ve1gpq/avFlnDv87JGoKiJGrvvtOUXAQWAmE8eYg2TEvLo9qW8o5Hdlav8&#10;1PnCleamZm/DzKlPfjXIuBCu20gzhW2+bqNwV/2K3+JQ68D0BHLT6G1fvowSYAaeFhHa+c4yFOWr&#10;88ELJIkA7ZeVCIXAnCEkkKTE4dxVDhAhP45UOPwXLY00F2g5ruxeOoeN1pF5cMLbsZkD2NmCYzrE&#10;i46FloYQQgp5EEm7WRD9OX5eIFCftfXqOULiNN+jdnHbcPsSYQoIrOb5etYSaeJhLOMR9CGdDLF7&#10;QhJartWSL/5Ad1dsOzqQqqK9OwrhcO4QKZnzt+k8LKUBZXG43gMcZhOAaTQhPufqPf1LeqE9rXfa&#10;05NFDh05ew4vCH7EGd7zB81GAMze3nbbPxw2yFYaI2UtYbzVRghJV/ruDOm0XM9rgE7NZtHQ4o1l&#10;BOg6PO5c8W47OTsDzP1U5prwO+2v/OpN+0//N0ft6+/vt/cf/mr79Efn7Xf+5b/IBzXM/8nFdXsO&#10;gPzg06v2R98/bc/PAJc1HQ87XWaQFCLRybN522q7gK58fdl2x5M2RrPfG3JPR+NdtMmj/dbePkTb&#10;3cEPNDW4q/NdYxB6YWGHgGG2+GHs1NUQsaMxW20frdHph/Foib1qu9NBe/BgD5rstAtUNs/ldqHY&#10;GFDLyVt0YgQ3z+N2WFy+FHOUenZwZd4sgISfa3oHupG07WBInNnT69oEOoCe1iV/W09+89uh+fVy&#10;jBa80z75GXX5DB5djtr2aNamh+s2Obho9x/etPv3oQ95r7iRKfCFQ8Gebf3yjM4Q4LyYj9v8fIDG&#10;uZOV0E5d5bxv6ltsnLgifexolCCtbAEUyY7kqe9DO/dOJ44yD9JJccoG/7iFE+yVcHX9SH0KVBHC&#10;O8rttAXZ6oz1Shq2TW4F5i3KbQcpW+q41+/pgrZE2a8vPMHO9mGncomFJpc7tN0bOt03lEewNl3a&#10;BAGvqEuHy5NKf+KYRoK/biTYzzOG+UV+Pmc2gPoLTVrSpnn9edNsxiexXy3H3ZDuzy+Pwxevm97/&#10;6yC9GY/iNr/OzetmVL173+MynZ7WBR5dHDTozXgFmE3zyjs7IxHwtpQCNRM1uqSPvcuzzFZxGYM2&#10;QJJfZ7q0XFFcniqOPs26v8ufoRWU/XCzvcb84daPLPQ1VvPXXXxIbvMcrSv+BGAbfYXtV3CbZ/O4&#10;BqTL1L0gXeEQBgKNb3BzMVYWiRkP4QaUPcPVWOWk/qVBFZPwZrZzT941VIzanh+CsAedj0QAzu5J&#10;z3PXaA1T90WPigtQ7+hjvkNf32ETdQSXpqNK+Lu/J1JaOd2TzOkbrx9NUPC6WroAurRrh5r16xDi&#10;wnl1U1d77dKsOXLogWB1brOXKm5ZGgAKdlAUptIgH7lQIFwC1lenVNQJwuNlrjc3Z7w7hq5+m/q4&#10;XS6O2/z0STs/eQbQLtFG3faiduuKYgQOwtRPEmZodj2mrlzQ44dA1ColmntPhwGWrAlwRXIvkAGg&#10;ISA+c7sV/GDHIvt5t0eICkATEPzs5Xn78OkcTcp5zr3QajxcttnuRU7GuucnFD1bet8hU8qFkHW+&#10;20VvezvTzFWa5vn5RVsi8NfuqUUzn5+N2osXrrQX4ACOwbSdubqe32qNNr0L2CHI/8p3hu3f+9vv&#10;tvceTcjjMWBy0U6fb7WPP3kJncft0+Ot9sGTrfanP1u37/9kCag4nkr55BM7V/IxZRNA0ga2V5TA&#10;RU7wG7w1RbCPd9T0R+1gNm4HAMfUbUIK/TB1py2iYQuaLsqzU+naCmkoMDuXb1sTZwTpfUB6Mlpl&#10;RMCPSrzz+LAdHkzQ6Dzg5rJN0bQFKkcZBGlXwKtNC9Lbrnkhv9nvHN6SZYifvGd/t0aeJx9OL7ga&#10;egvN1ZEM98+nrZFtp2hcJOVQtSePffbRoh2/VI2awoGjNj26agcP1+3wnmsaHLGhvV7BP2jOl4th&#10;W1/stLOLrfbsxVX79Om6HdMzyhfOrvzICax67TGgJARNkBh0MmwngywMTDngdTsk0mfkqnqaj3u+&#10;3XI2HOM+tCMG/1lu2poLHaWn2ycpMOHR7JEJAWl4Wr7kEpN30DodAuf+3bpF/PYWat2J01i0x/mo&#10;XZ07cqPmDM8tLto8h5Y4D12atJ859Sz1HNGLNSI7VLScfzcgrflF/l4xPUh/Doi/yLzurxd4mDcA&#10;vkJZswnOvfl5+dzuA3am9+u1T+ZN4e0UxA/WNL1GgBud3n3m6qNXTRbCYAS5W39VJWVggL6cb0wT&#10;t02QRhZwL3DLrwUQPUhnPpVn96VmHtQ0ee4bm+nf1n0VANuncZd2fXqtALkH6MSLpc+fMLQaruYL&#10;d/3FqQDEeHOkZe51UxAYCJ/1GgYtv6UtXWfop4C5G642LMb4LxFYiIbkXbCxMaX3y3uHWS2/XyIq&#10;WlaYor9u0EZVwbqzyFhJIBiOBm53KZAXINWko1kggW46WppmDviwnnk2r4Je4uN50ybFjlaVAcOX&#10;rXf482ejT4eAcuBuedReBm63IQ8OaW7TeNXuR0M/bLHT1hTDTgoZwEI76UpYD0mRqD2f5SAVrOWw&#10;6LKG846OYki7HNPY5sT1FOB9At1fIFBeIESO29b6HFC4QJt+1j795McI25fNo0tcme3KXTAbgYrW&#10;g/V7yqdzhRl1GevwHWW7dpjd4VgPd+AFZc/XhaRB8oagJE61H+fIHZG5cEUvmvr55aCdXty0T57N&#10;28mc+G6G6aA9uLfdDvcXgPJl25sN2tHRFvamPbw/y8KzgXUDZ67P6cBRt2u45RIhu0BjmZ9c1acS&#10;F9P2/MW8nfGM7t1Oz5Z0HqZornQ25EOEvPusHxH3r31nrz04WLQH9y/bL33zYXt8+DAf8Dg+u2hP&#10;ifODZ9vtt3//efveD1ftsxOHZu1CySMCs/UjOEl38o92e+154YCHJJjAc+5pBp4oywgg8NjVG8Ca&#10;jNMmpvgbAyJbdM5cLS8wqE1n4Z28RFva2XIYFToTxLllh/f30JQF5uFw0Q72h9w7CrIkLGlli5XD&#10;wwA0HZuZQOV2JI/lDLiZX2QGeXfrVmb+bYOUqngI/iQj5iP74eEnNenavmRbJl/E4Arm8xMAezFr&#10;x8/ocH160S5OiMNpiMPr9uDxdrv/wE5JHR6jvFiiPS9OPI+75VOpz46327OXW+0Emi79VjeUSnPa&#10;prNBnu3c2WYEScETfKODNWouhCPl5FG5FZDe3aFDR3qzK4Dbr3xVuGrP5h2aEsr1JCbSQSVpWn7X&#10;l9iWccOq7VpPjib4yc2cG4A8zo9yXNFAr+aDtqL88sPF+Q7tw29jO4E0yFSPi+HmtBkXARq/OzPc&#10;OeAqc8v0yqcqbwX1X8L0Yd4cVgJpXnsnV+Zaly82ffjXjAQisCywGYmkzavObN7/IqOgfJP3Ep/1&#10;3gp7PUclYLn25dffbURV2drkRb+8zlBdrFVpvHoqn176fFcPtoR70ujDWflcwwg+wxTmXl/KapyS&#10;n8ht4+Gq/wJL/HjVT1Ixzro3bueR0hBhlvSaafw2Uq8KGkEgjNS/56rf+hwjUO3wtO/oJlY8uEcD&#10;LuueTf04LOvhHd67ReTWL8Ixn270ve7cq3nZs3XVdeKw/Embrqg5T0GhQBUo7yw4KeW9HaycIR3i&#10;4kkAprftQg9Pr/KLN3f39KZpsT4HpBEkXrPlpfPniEiAlDhrSIxn0/aq5Vd+vHbvu2fBP4I0oFsd&#10;CeNwFa3xOwKgFj0hnZFuxOVw9xi/XofEo/UISOQO+SPPpG0HU+HiyVjRwvE/4WocaghTyuS8nM9j&#10;QH48RIBtj9vIwxaMC3c7Ai5AGgoYDvNbRrVbckEOiHdK52APoY4mSz1JynTWMi/tyukBFu3Huui0&#10;/XwHWY1BLVstBD9+pakEGHUODwjQUJJ6FfDhE3mNOhMoX55pPTykIVTRtu+3tvcWwPlo3d56Zweg&#10;BkAR8PcfXbfH72y1d95q7fEDh4zxs79uu9MlGuaK/BCvHcS0FToVdP7WpO3QowDjMCUcFUG+6Ibs&#10;PVfbERC12y3KeP7Cc6KFKkANLffe3k62UT1+b9oevDto43202tFWu/8QAGkzysgz5XDKIADiEOaN&#10;kw7VZtXIrqg3P+9p5wumaNPtCTSBftzLM1kxLVboFh6zsimDi6LIt+dnu53qhvINiMutQ/JzDPET&#10;ezTI8YRwdtxI3YqDJQL0VHvq3c6oQ/EO+Eij2o9OJ5f+FE00+SAHBLX0ACztQf6IJZ8SRdngre9L&#10;xuFGHgRpjwf1GEzr34+a+E1zeXcwoY72B213Fx6jbHbm3GOMsgkYOzS/1Y5R/AXqs3MXE8ojXefd&#10;jBHGcliGmpayo2dHxYWQarY+o8RYVjuF1LOfs/TAFueod1wQiZttR9nooTqWwZEdiIrcUc5YlqJH&#10;Vm9z9V1G/PQsuXESnC07rhFJVv4NnVTP4vbLVud0Ck/Pr7K6f54DXvxW+zpufofd3RmOBxg0B9IQ&#10;iVG33/zNv58tWCH0G4zuyWB3v2l7tzeZPkxvPufvzcE2jAV+1dzFWYD0unFLhO+M+vbtRjqG3yzL&#10;pvHZOMNcG7/+OVHHY8VT/svIvP0D1VjtqLNpKLkSS9Kua+ekb10qHWyEXsC0wFmg8VeNwzC6GcIG&#10;15fD4RjeYXmdaz9s7PBMhkAFzsTrc6Vt6pVWlx+vAWWsHQieSzMrkM53jLlqV9yvaSQKaxuLW59q&#10;FShXh+QQiM6nZd8v7gFeGkDAVSEtGAO8PajnvR2E+K+wycvSoViHsj3EQQFuuqZDA6XHDwFSNvOq&#10;YBP4QiobDQ3P4WM11HxlyNYskCkcEFwKswzXde8E3Qwtd/6kiXOjCiIbqB+ez5x1J5gEV62AHED3&#10;nVQ1AwTuF6/5s940ebKRl09sxWX9+lGJAaA4QhAU/6DpmF98ZZQAv4aMTCC+bWi8DV2AwwiZaN68&#10;82SoITYgD03yvWGSUrPsAd5PMI5JA7mVMg1QMQQUzZB3rrC1vM4j+wnIWt2uEITO4Amyp+OVZVtd&#10;IoSoU/d7rwE3v7DlEPfpqcJ0B23BIXF5bQfeQQApCKk6FC/QkogikKgrtQ47hDgvyf8lZWrO5W+j&#10;dZD+ZH+33Xtv1N75+kF75/177fHjQ7SidXv87rg9emvW7t0bApzbbUb+BvmaC4A6RFuygzUaUd/U&#10;H2AoR9tJtFPgdhuKAVgqHLknXTUmt2z5LI8Ae1kVPUBrc9VwzqymLFOydnm5bMcvTwCSs/aNb32p&#10;/cbf+pX27jtvtz3Us9XyOBrt/gyNduJ6AGLM96ndeysAyg1klrQ8AjUygPyQs/CwX1pSdqSNQR9H&#10;F6LVEipgQX1ZB0UmNGFopRYrD3ukpp0tP40owA53AHH8uChuKJDDROmcQJvwFg61Na4AzTScVnF0&#10;TnlCsrjBX+F9Xnm1rYXjfGfZuMk/nijAjoenUDa/Gb2mk3Ny7B5g5MPK9Gbke9L2Di/R4M0PYSif&#10;6xvO0CxdSHV2jgb98qo9fXHdjtVEL+xASSfaCvk2n2rM5r0yRTmh93A8hHehUUYD4AHKlU62owT0&#10;QhzWd/g7B4v4jrJYDPPct3XpHEUE2tmO5Unlplv8tqSvndjUg969o/zSSGJRhi3axNbaw03U/FuG&#10;7E/mN+0lZXpph8NDWc4G7RjgvoDv53RM6EKSD/NSNFSmUbJXNemfZwoMPm969wKgX2w24/n5Yerd&#10;m9INA3W2j0N/MrbBZJjbn4zfWc3m9XW7aT73nN+dMb3krMtfhhWNB8K+cu3dsT3wVuVirZAuXt1v&#10;LVHGzfIZeQrW++zeITR87sMETLWkUWDcA/GdqfCVtmFKGy3rW8NWozauirMAHmAWcPVLbxwIxa/z&#10;hgWatXJafwWu0Xh9p6Yi8CJksh+5uw+gox1f40/rOdZ1BXydr+zeCcw5WrMHbfIDYcmrdMRSwGoY&#10;KVUaWz/vL21rEVhd+4bs6wgYaa9XHOLPq2F8x320ZGyGu3mWXr7zeuuXq1F4r9/UeaKsePr7soTh&#10;GlCnERaAG7bi8pCIhOvceQyAICcDsKV1m7bAYoeAPBqWNNJJ0JJ8WYRT8mLupBnhQiuEkveGiQ0H&#10;JbEeoHWraYN0DXg1aLPJfpuMdomnyuiq7PUVdUS9rddngLCnq1n/CJpuv6fajvNtbjERsB3yFogc&#10;cXHhm1uuKAV5ccsQ77Twl1x9AYhvI0hvhoAXkvjxl99rX/7GV9pXv/O19uVvP27vff2d9pWvf7l9&#10;8xtfbW+/dYAmvYdGC0gfzRDA1pNlkodJHEFMNAGZgCC/DONSRkdMbFv0D7HmTaswVoMVqKUIWjBa&#10;6nCgVr6VT0Saa+ffl+6zRgM6BXg8mOOd995p9+7faw8e3G/f+eUvo+Wetz2068dvjdHw6WAcjdHg&#10;loReQ0Py55Us7IA02TZl5xA3MhWeyI4C8mWn1TqTJ8yTw63Fo/AE7s5pO5eaI0Vx4EJ+1U5Jb2hb&#10;WWVI2/lvo6yV2NDfTgy0MlnD2HMSuOQtGxbkSvy9SZ5sTwBdtSHbhexVPCk/SrJqH9W5pSYBVk8M&#10;28rq+TM6bicn1DMdsyEdwQePXNxnBpAXlNNvmnu29xna5unpTXv+HIA+BqAXfpa1OnG2V0cH8v1v&#10;BYC1Ks+T2SojlpQD0u79p8PmqIPzxDvpZBmeeswwddHDacAa+bIj5FzyVeKM3MAoB+WPkgPIBssH&#10;0Syx6VLU5CUddHhny46nnZNljQacnlhuOh4A9MmJayGG7XTu9kJkI0Ww46EMcNRrZCdAyhFnUu9B&#10;Wsb9ImMmXq2uf3tjRf5io+DSX281XsNRedJIlxI9PdP4/GZz666nz5kuzjeFNxHj99Yf4aN5UpEF&#10;yPzhpvX+FrTjT1ATXMrPplEoaWwAAQ4YRYL39CkxLBMZRwGn134Yuu5xC0gKqn2+iBt37gjTWbJw&#10;C+IKRNzMe2WJ94kDIPU96XhqV044AjAdcg6jCtg+C8K864exEw53wVgtOcPd0YyJ032Ogq9uHeCq&#10;XRcoC9AegSkYFzBnYQ3g7zyqmkI09Nx3jNsBqKaATS2AKw3Hq2Xxff+NXjXjDIVJzUSAMLuls43a&#10;8AXUfdz6u0tHf5VWKjcu3JGfvs61bjvaND1fyDsmG1DX1utcC5QrX8kL+UrP3PTs5VuWCNIOlHGP&#10;xb20KPxSV4QMp5hbSkKDNwXiIF82bd/Fmha2OgVmLgklbXNmLIMIoDHxI8Eamt/VgM6SQ9rQBG10&#10;hDZmSZcXfgbyBAHqh0DMj9tMnJeWNx3mdnWunxhEA8rRnwg/JJLDn9LELShzwNq4rikUsi2rol2y&#10;s//goL39lS8DyN9o3/m1X2u//Gu/3r76y3+lffWXvtW+/NVvtPff/2Z7/72vtbcevN0ePXynHey9&#10;3Q73H0KnKeXDbu9SrDFlc/taafBwNVSDvxTI/AQ3F4tZLlfVZvW0I0/gZIbvdU8dCvQC9LD59Szn&#10;huWX8zM/8HDVXj4HaIb320PycnF23BZnz9pbB7vtl751v33zaxPuV21/NG9He6v21qPLdv+wtftH&#10;8le1WxckOfztwitSp/SYCDVrg3zCrx5CEtam3pzKUt5ZxT04UpDiBXjFoWw15KzWzrDuNZ0XAMex&#10;bMoerZVrrfKnLA5rOFTbDXPLo71cMA1teovwiBxjHsKnavO4aTKaJR/y7JSQnOQ3sKX7wg4b/HN1&#10;PW2L+U578QJ+WTr1sN0evb1D3ozXzrt7hls7Px+0E8D8xcvr9hKAPkX7XAF2doRM350JGS0wS9Sp&#10;+U5nl2dplM5sOhulWeeEMazzxYaRPu6HVqPOToCM8Qvy8oNyUhlJQiQmTSMnZYNyyj1eSNu2ZB0Q&#10;r7TnbWoFvvGwFsRZW80HbUH+M9R95kE2W+3sBLcLOh3EEZFBe8tZBWr5Q/KFvBrRubBzyd8mSH/e&#10;VpY0VRH/NqYHJwnxFzP6e92vRPTSXTEFQ3c51Wzea1718+rbCFiveehvyv322VuycuuXa8BRwNRt&#10;w/bmNuhr7puMoI2Gis8C0g5AO2uVGzTAzI3vAsI++17bxVXpkED8a+/i9F2OiYy2IMgKoh2wYgPY&#10;ea8mLfD6TFrcC8p9HDiS39oicykYC7Za4nLYL0DcAa+rrR3CvlZr1j/W7Rj10YnSoP06kedX6+eS&#10;1pmwHYh79ZkSRJClYGEHe7oKfLgbxu7B2eGnW4BNb5/74fAWoHsgrvdYG7nPXF01XY2+NOeK886W&#10;UTDR2ImrH+K+5eVkzXzR0HnMu7jLNFXnCi3/Bxj5623eeZ/4aNwRfjwqN0J3AVghZF7MQwlg0/A8&#10;bME49/lV/EmbyHveDGNQvyVE6j1v+NUrb+ItjONVHyTkH7c6myHpeoPGs7pGknJ/tZ5TRy/QkBaA&#10;b4GwH9739KQ1AvUMTWjl3BsCylWu6YSS4ewB3x5mdbjD2BfwpPudkVRtcnjQvvS199u3/tqvtF/6&#10;1V9v3/6rv9be/9a32+GDt9r03mE7Qks9PHrQjg6we/favcN77eFD3k330MjUVCcI5CnX3Tbg/oY6&#10;9aMKW64tQAhav3WSVWlLHk0acMY6TO+2Muc9V24tsxMMmFmPobD0yJC3nxGkvaxnOYjlfH7dzgDs&#10;hXvXT87aiyfP2p/8/p+1w8NB+9K7g/buIzTGg1k+ALI72wbMD9Cu77XdvVk6Le6D3gFErhH27lBw&#10;usLh6wkAOkbLc5FXv5DL2vMTjtZXTr5K/tJKmusSBCdBqDrQau2ejqY2Sd4BLXnL7xQL1DmyNQBF&#10;HKluy1gyR74RcOWhWktQdXhJRVnPPtssnWKKnEE2yCfFo3IseSWtDBk3P9tIp0agOrFd8wLeFZj2&#10;6cCQ28gdRyXO584/t/YCf8d+EWo9xrodjnzQ5gXlHpClB2xYoO3wNoUrjdpy4g/a5ZQ13gvE29Go&#10;4QXCUHuka3s1n5RV3ibDOUVNfg8N1KB5L29KdxKV/ooe2wrBDJ04cqccdh0G1nO7XYXuwTcL2gOs&#10;AY8I1HV1saUnyqV90ybcy57T+SZ0i4d+MpSOlXPmJv2b/6ff/AdmmpTeYPmnldqdSaPfMLeC6gvM&#10;m97/ojAaKz5pbxrcKvVyDyNwDRE3srWZxz7rr+db87pbhNrtz/d9Gvzyroz3kWPkL/74pR5z/6qt&#10;rNoCsBC6qlRmKAawwSkAklaEgrElcphBxldQV9q38ZmuDMGv/HfvNB3NDGMnooDdtIjr1tLo4DTB&#10;OGDKNf51C0jqh3cB7NJmM09MOBf75HQsgdZ3HaCq7To/6WIvteSbuHGvVt0DuWAdIMZeG54r6ZuO&#10;h2+Udl4AbKP1pKGU3QqmgQTEbET8LNN2tiN12rJ0RBJlq5NAyr1aQrkVGAe88et9bMLptwC7B2X5&#10;c9NqvPouFedfT3Rs78e83obpxo9vw9/6530iwC2/co+rAtLnCBnvKGQ0HvNp+X1pnGpVhNC/yeRF&#10;xwfWEWFq5X4XAINrPcV/uVgI82x4nSJ0unD5FCq2+E/2VT3DfXgFGI7axWqrLc9P23p5DjgpfBZo&#10;zIRF+3b+ebncRhh5nCYClucAHvldUnEotm00HQNMO+1siZBGiIJ6bbi3237tb/+t9ut/628BzL/c&#10;3vvKt9Co3257APLewcN2/8FX2sHuW+1g+rjtT95Coz1Cu+Xd7uM2HbxPHT5Cc3y3jadfBqi/RPzv&#10;QsEHbTB6j9LvJf8DVx47xrzlN4i3MrydYe4rj+B0WJWOBkL1wpXqaG/rNUB/PYNaU3BlGDwLMBDX&#10;zpD2cT3IPt7zk6t2+hyAB1xOnp21KaC9c/myHY1O2sPpot0bLNrjw+321cfjNr4+b6Or5+3B3nW7&#10;t7vdZoDwBNrsINQ9bMVjVCcI6r3pVdvf385hI3YKXOAkrKxpJ+SCOukA0jrSRWEHOLnS2JXzAvso&#10;x7wKVmqParm1V7j4y7DwheAV/scGweAr6osY8AfgIuxojrRb2gadKz+aYfpxt23j13gFwwJr5ALR&#10;25l0aN6phCweg67aDFnDThMQaQJtzKejFhcXW3TsttuTlzeZh36GFj1fwWse2wqfBEzJM6QK/9sc&#10;nWfvh/Etux0U07VJCH628UhxnuX1flGoNDOvuhM69OORslB28oLIi0UUcQPddZMuNjgL5x/XjFSR&#10;r1Az4Q1jB7a1S1RlRB5WHvEjI26zcmRBP9Rk8ke9DK6ghcfpXreZe7eH66pz6s3ct9/8+7Vw7E0m&#10;DRhTTfju+S9iboUVxnC3cW24/zxjddRQin7Lyja5dnGFNUO4V/PVP1sBub7h/a2f7v51P5o3uan1&#10;6roZRhfvBO40Gp56ax3fzrnFApqxnR+4QGZx+FqQ6sEzDISfV9LosiP9kg7CRTdt7vXHP4+eWwmK&#10;aqjc57vFxJ8GZSPq4g4Yb6SXq73zcCjPCa92LJASx9JesODq8LUW7RcuVBNeXV7AmAvSWsTdvbTa&#10;FRyp9RALD6rwIxIr3q+Wc6wn8CwJ91oeujxq0tcNv2DhBw8V2RmOELZqSfaoC8A86zqrWm2gtN5e&#10;Mw5Id1d77hFECJTsfeYq8MZfUivaKgVCau+x3gcQuaLsxEi/5Cp5655555O96VREnrt777gN/4uU&#10;eK6wXXvAWs4ID35ZEcyz81wu3koZyEMNhXtNopRbmlgO3uNoHEneKBU+SVtjZuKIrbxVJLYzBRqW&#10;uDUROsYFmtZiPNIH1PIhEATwcFJ7utfL07Z9NY9Acu9njiWl/tQU8kEFtKBTtKIlWrXHJPq7cU5w&#10;ova6bpP9cdu/v99co3//8Tvtr/3Gb7S/8Xf+Tnv3/a+1/XsP21vvvN/2j9CSZ/fb0eHbbX/vsE2H&#10;B22GHe/sApgOE47JG9qzeYRG491Zmx3ca9PYQ+J/0C7J+xYANUaLne0BklM17Rk8NKLTcI4GvWpz&#10;8u784NxVuGjSgnVWIduZ3FpDB+dr6TSimW4LbJCqDq4ArHCXO+an63aBZj0GyA724HW12AHgcr2g&#10;DZwHUPYP99t7X/pW2911rzda7e4u9eXCOMohb0N390k/vAdtdulkOq8O3Xenu9BhCq2dt6Ut097l&#10;X3ml5vPJD01my2FxbBaEqUHDsDmCNId1VN3aqvJVsmjWVr78ID8LdnRmuVNuKAvUnF1P4Op8NUPP&#10;3RawakGZHQb8yYfyoHETr8xlOllJj5N9CjXLnW3aLJ2hiznIRZpH1M9kCl3MgyMZy0F7ATA/fbnd&#10;njsffQJNBWk6eZY3C8KIHYqTljwvYFc68rVp2lGovMjPtg3LTZ7FCcN1MsAAll0/Yk2tn4GO5NVt&#10;g5n+yD1ZQ/Ov6RCttLZcpYVXW+zT4B1+KClxCc5Fs3O3XZ3UYjg7K8Zp/uww7s6G2cfuV8fcErbL&#10;Nd+53qXzgfsrIH3XmD9vHE77y5pUfmc24+7dN9+/ycgymtf99XEJcJrPZRvvvZ/+1Wb6X3T/JrP5&#10;XgD2SbfeBkyorICIVv/xVxWWq9aK7fyWZut9vecmZVTQvk4bBZ7pBNTpffq8CWKv5CO27je1ZsOZ&#10;B/0lTtwEba8uJoq/Lt4s8FKzAaRlwpr37oCdqx8dcDjO3rfab7ZFAbqZX77xWtqxoO1Qt3EFnAnn&#10;N5pJjrwI9ID0SqBepCPgvLWkiBZo/Fz7uS1zLfjUlhSaaBpeac+UIs/623H1LpqzQ9weKhCAszEi&#10;yMpPgXUNlXWate7YatRF82q0RSvvXzcK0U1jXfX1YFyajtS39VhGoWBaJRz6aMpP1b/BoFzqiyzW&#10;gjFb85b5FSyx+EunIsEQXttoLYZEaBoe8kX405mnfru88ZyPahgV94K0/FdOCvOyvYCNcSguIC+f&#10;QQvo6Lzpld9SvnFrERqew6UudPJDCXQkXI/w4tmiubdV7dJtSE95vrpRvUGDA5xHM+9JG+3xYrFA&#10;U95r/6v/8D9u//5/+J+0X/nrf6Md3r/fDgDWo/sPAZYDwOwIDXAXYT5rI/I4ApTdOuaKdfk2nTHr&#10;8mYC3chj6hyt1wNp8DvZA9DHb6Odvt2GW++1rRVa9fIe2suUd36ikVIi2JHRABF5cnU6uJgV65dD&#10;3Efk3zqD9tjta2i/RtVdT1Pu6+sJ2uqgTadumXOoct1299btbTTZXfhxBC8PaCNDAH8LNXIbxNpa&#10;v2yHu8P2zluP2v70oB3tPmz39u+3HdqBn6BU+93ZuiDOSzQqh7sFOduKK7TlfefLBQG4Rb6zWZje&#10;9giauSALQHM4GxBTg56M5Z2SF6lmKCV/ya7OQduhs22GF8Jbas60X0EZughHDn+44M/TsVyxbD8+&#10;HUGsNS1YKy8cdnavdVZf8zIdP+o+C/MAu4uzS3iDcsILjx4+JO8niTdfuZoDzs/X7ZPnN4D1dU4Z&#10;my/dkiXwbVFn8BA86I6Haptmwg4TOezLAr/2JmXlX9oambVjInurnGS4mgbg3LwHrhifR9a6tUva&#10;Co92QnzOegval23UUaosgiRpy170I1Joq1vkOoCOWAs/rVfbtIftdnay3RZo085VSzLbs52kg4MZ&#10;9byNLaB25GTG1UNvxn7n2oK8WZO2oW7Y24LXs402YVT9Xw/6mkn+uWYozzASrQsU4Ovs66bvqZh2&#10;aEuiIQB+FUTmIRFjNvPfC8zcUxH+NL0f82PgqqiqNN+Yp96vxntLHe/aLt7EndrX6pPHhOZ3m48K&#10;1f8PkHdWF72FdMZDo5AOAnHij//uynvdfU4PDmuP0AZlg+jBvgfasghSGvs6DckeJ55NFz9ZiJVh&#10;aoFYoAZo1YYddubZE5nWjedrwNf3aBgCrtzn14jITYDYox/93vF1Tqpy0ddFANm4FSRqyCs0qwyV&#10;w9TmSw17uTrjffe9ZZt+pETXeOQPeSPD1cN2pZaAvRqMEbZIGqmsNELwXePnGoC4VqAM0JIEMNxq&#10;XlrwRcPCLZpyB4wBN9Ly27ARHlhryzqzgZoXh7x9dtiQuygYsdYtVzs1FCd1E4PfW8N94BWPyHLK&#10;oFNFUAIEt65BF2ASZ8qf0InT/bLygkIt44H4yVYWyuZiLlfvlnatBUS5+sGLAcI5B/FQ376n+ae+&#10;jNusJGlLBJkdnnOFd82uVXnSiUyRlNz42bC9QcSS5pr4CXczbBN+LkbyYxh2BJfUuSDtSVrry1E7&#10;Rti+fIpGegrwAdjOvQ4QzG0MX21dtaO377fx0V77zq//Rvtf/Hv/SfvSl36pHe6/1d569KV2ePQ2&#10;4Pyg7QFcM0Bsf7zX9rA7aMyCpVuTUp9k1tPKtlyks73o8u5WMuoCuw1Q7wz2AOL9gP3B/hGayqgN&#10;J3Qs/LjCFvzv3mlB5HoJINuhVPvxWE94z2ZC27ka0GbUliGgB904l3gO3VyfvsTtDJ5u0OQ+2vv9&#10;gy2AddXe3h+1h/eH7dEMzR/A2vNM7OFVjlZdnDsCZSd43B5/+Tto/m+j5R+22f5eu5w/px5ftPFw&#10;Hzqe09u5IaxnWNJpADT9DrPnpRNFcy+3gKEolw92Jm63o2tE2XMKGPUvX42t39Bs1GZDOi6OOlG5&#10;dhrrO974GU1pw1eEH1G/rqRWHpCVNR3lKzorgI1HdJqaQ7jn5MN1B6PxhE7UDM3bYW0ZzLZE52Ts&#10;SAVcRj25d380mrSV3w4nXs0BnZrJLhUGPVUQVm5PelZHf37y2XZ7Aqhd0Ena3holLyv423n6EZ1S&#10;V6q7Ontsh4UcuWvAtpY2TZTK/WrrtmcYmzqUX+Qd/SpHCYZVQ66haWWz56wP4B+VgextzhfPqmNj&#10;kKz4Tod0bABkGW0W/tshjzBbaACXQ0/y7JqG1aAOzpmP6YDUZ1kdjUonCuuJcp4I5/zzrlMbex4q&#10;cwX/DHge06HdAGmywJ3SoTfep9XGwO7dXZkahs5NXb/IhBAKJa6bXnFXGFqk3uTu7vHWePKUJlFp&#10;N7LWC9he4xGsetMDdUyftm71FyfDa/MqtsL4fzNvmj4+098MpynABIxIv7RYnlPp3lOZMi/xSUeF&#10;cEAXwVZzzl5hBnrYGfYVTHHT3gJwbPnrr2qySS9hCwjXiUNG8B43BJD52vyEo8BpWO97q9abDk2X&#10;d4ekBV2Hsms+2fj8Go2LxkoDvkQLynA1zwK9i2YyvL26aMs59gI/xqN2TjyGreH3NVbtWQCHptIR&#10;fpK6WrVcgTcapxrzEEEr+DrEPR5HU/brSe53da+zx2RGMxacM+RdmpUVXEcW3i0M019VPOl0fBMN&#10;23sczU/3+gtN2oIN/zXj/to+XM8b6cXfueb/LR9xTR1Dc24SJgDOOzsWYwWbghd35G06EAXOxASo&#10;3HCVl5KC6emQqBWkxWM6eKm0qo2XMOrz2oXLbeeSBLp2FKeug0OaajKZ61f4XaOt0krsPCjgXWtw&#10;enYMLXcArdaeHy/ay3Pqnryfwz8rtIbLnSuE90375i99s/3yX/1O+/f/g/+o/cZv/J324N677d7R&#10;Yywa9L37aBMA1my37U5mAAqgSh25t1th62l1BRUWzLZiS1W7mtL5gEe21LInXOEbOhJbN3Tyrri/&#10;OQT4HqOhvNumatbj+1g0ObXurT3iJBygLoEzykR+s1UH4NvxO8sja552Qjn9pOfQTeY8e3b62aLa&#10;0xg6zQYIWzovh8433xu2fcIfAUZTtwK1y3Yw9rQ4tLPzc+JyZfgztOrddgiIHyH7v/b1I+J90ebn&#10;x5QVelmHtCH3Fl+j1Z/O1+2cHsIcbTSrpumbSI+MHhGvi8wEgMIN3vDsKnar1067Cx/9yIR0EzDk&#10;Pz9vKYBnvlXQRjZF83XBWLTLkhOZolNuAWpql2qehpe/Rmh+DjUvUQ50d7j9esuhfniJxHOKnwAI&#10;09pRdA/3aOLaAOuSvGVhmSeKtXZ2PmjPT67QqC/b8TmyAx51m9psZAdk3XahoR2N8APlcnHYaBxK&#10;EVOBdUbX4FV5OYvr8NfL1gLzjibKU8A1ZaIT5HA0VUy5O2vHiOe849lhbwRUGp9F61oZ9FEG2866&#10;XQs0Aof4PUns+PymHc+pM+i9NUBLhidc0T47AJwPttve4Vbbxe4dDOmsyXMjOqizNqJjuQHSJkXi&#10;rxify/rL1VLl/ucbCXFrOu/KAm0e/beRZO+79+NzCaACXyIsP51/TS/g+mt/r+mFpM1Xt1uLW59W&#10;4kpahM+7u/eG0/TP9VR++zTelLZvAqzxh38tvzA391lhHcCD8btrFl0ZRxdek2v8d6CNLU1af6Zn&#10;GJ9NnyuNL982FfTjTqOCISLAiLfAXVDUT81V65a0c6/WXe4u8FKDVuvOUDfPDk+rKdU8cg1Rr7vV&#10;2OvMQeO2qK1Uugvkl/hzKLwaeYFyChUwKyCxCrJwiwZlj9uVvllIh+Vfadb0WncEbTVm52axNZ8M&#10;WLhKNYCt5twDtj35WkFsOBePuWc0IE0amWMN4JW/4K3Z4pfGq03O7kzqtrNqsK+9jrH2+vCa22t3&#10;X8Pc1THoOwebNlp1/KgJo2Bg/ZiFVpBMNyL511/RpjRpFx7aUu5yXZxk3XMxH3nBP54tQ5zS0a4Q&#10;GeHCVNm9qTjs4CUqGmUfv3GSaieQqH+nOq5XbYQmsDO6RMM6BnhO6KihYR7fZB7OoWOHoh3ee/D4&#10;sP17//7/sv3Kr/319q1v/9X24P6X0BoelAZ9AHCiNU7QzkY7gDN53IHnt+BrmLTdOLwLH9ViHWll&#10;nunAQL/aG461jsyjlmAeDzsZqIHDX9Du2mFYeGIynbY9hOB4NoNXdvEMnwnS5NPOrfuYp34f+xBg&#10;ONpu9+9N2v1DNFGHJf204z5pDRHEgK871TJig7CfAMT3dgft8R6CeOcS8IVPUfdH+HHP9jUZ9oCX&#10;FRrcih7M0+N5e/LypM1pY85h7+5etfe//AiNeYv2c9puEPjqi+dnAPoJ9M12ti20aGWQNBXAJILz&#10;rVeAV2uzHOghnwMkpClNrDi1yJIBAooyoeSHtLSqczY4FS5ruBiLZK1xWQn6yLOCebVPwyh/okFT&#10;J/K04OKCOkppQPzIyTvZE484ok6nPA3RqAVvtVhHAgAuynGF1nx2MYB/Bu3kZNBOF8P2mau86ZAI&#10;0nYA/ODIzM6OnVlkp8NAVCUgrQwws+Qdv1mlDX9GpmrNjPxAnkMKHqvs5FR/shedBEcI8mUqwdiR&#10;FPN1jfbtfDTPjjpki55D4oTLYkpoXLKYeKNQOgphPMbB/XLYTonzTPlsxw8Wg/VyYt1kF17ao1zw&#10;09QFhPtT2tEeHY6DNpzutuHsF4E0BS03G+fGva1i03SFzr/e4g9y5Zp7iZNw3bNh3mR5a/VS5ooG&#10;R3+G8n3c88JrEVmG6wVobwxzW0GdvQPi+gVMBbHuPtf8r3jqWs+3vz4u0vUqaPYAa1ivmT9OpXH1&#10;2coREHnOdgTf619mMoUkZwlNrZhH/2rD9R1VwiYOgdmGZVy66Qc3QTXx17vkjdzEvyBrPriuBVu6&#10;hjaKuge0zTvgHTCmFWWFtu8AX+eZ16taBFZbqtSgz281aPfILudnXF3dewYo87yYY9GuBejEU3l3&#10;6DwNl2JSbIxgY8MrgL1RY6bhO9emNrxNL9uV24ORK4DRkHj2lB+t/vUbAFZ74FkbrdqwAh68JjgH&#10;/PxB2HAk7lq1PTXUCK+OqcqPtupCYx1vmjRyG6Nl2TBpE4m7u+/dvOa/z5F4t8b3vR95q27MD9Th&#10;Ys61hsowfA/QhqNc6cTwXgEeAMddERtkSozGaWn8KUtsd/IvD7goVI2rjH4MXfHkR/1kDpZOQD8N&#10;UJVHuBtHHwhFRuW95SX1fvmyrW/OoDtC+XzZfvKj5wioUbbTOK/r1qi3333QfvVv/mr7zq/8Wnvn&#10;S19Ba37cjo7ebkeHb7XxYNam+PELW05JeMQlMi3Am3OZ80wOLWfKYlupdpgSCECd4HD0TWsHZpSp&#10;gCH+oJfgEv4a02lDCG4jDEf75PkQQb8H/3giGWUf0hEYLNBGL9oMkH74eK995Stvt298/d325feO&#10;KMdeu/f2rO3dJy97Ts0osNGE4NV9tDdSa/cA8KN9z8++In3nks0kGhd5vLwa0ja2oBkACm2fPnvW&#10;jk9fALyn7Wz+KXRcokm9g1Z60RZoYeZ3fb2Lf65XOwH5a+K4vh5U+wogtbY3HbRd8r8LYNXQMJwB&#10;raSl/K1s0TiKZzXaDuQh63ABkNrRz9oRZI7sKr/5E5AMQE5Iyxgot1NQqQs88iz4S3zpoJVXHGrO&#10;8HLhKXLiss3hDUfY5hkNIN05ysFqu12cb7fnx1vtyfE1PDNuF1sH7eRy1F6crtrFSjCGvgDboSvV&#10;6Qi4PXEAr09wV2tXlsmjO9S5ZcqXpMwR+ZMvpBGhUnbEZPLknLPtyLI4jK1M7heH6T9KEOkUVsj7&#10;xXfSvNzww3PR0GFztOgVdkEnyikegNrRgdPlui2Ja8sFfGNAGuuZ4hM6c7uAs9/Adk3D1EWPe/cA&#10;64fU/8M23u9A+u/95m8GpC3AnbEhdg0y7q/bquxqIDxvFOBNJgBtw9LGQVtiJM9GwUWaURbuS5jk&#10;nf86e3fr+wpv1LfhIWjedxmxEeeKq7Z37/1I5D6ez9vX3Hu/nTWsxvtAENcAcABVYKqK9kAQK1vf&#10;5iZphuG9TwxcDXNFL61ANyu8DSczcLVxObern3ouQI5bd42mzLvqKQvENbyceAHd3uY4RNPEf8A7&#10;ICwgqymrJQvIFwXQ7mNezeuqxuwnCwPGAPP5GYx4ClP6VZo5Da006JVatfmUuakYy0wOc7Xl22iU&#10;8GrGO9F8gRkFM11MQbk0ZYABYepRjgME3+2xnQ594q7WnM8l0vOvlZr08omzwER2sOEKJIoYgQzB&#10;gdCWm2XVALI2P69lY6ifHjw3Te9GTKFfbwJqSfSuBd26eZ//Guvwzvp+8zm8WsxPGPJPWeqUMePi&#10;KjAr/Iw3wpfyBsZ5plC2rJRPugMKLvJKNpNV0/Bd2ZLAfc4MW/HVvYJO4Sv91JwEaiw/g/A2/gbb&#10;U3jM1b0es7nVLhZn7fj4OcKXjiD5e/LyvD05p0OHYLp0FeuD++2Xf/1X22/87b/TvvyVb7TD+wXO&#10;+/v3295sH8E1bn7HGnkb7blGEYjZa3KlkW6V97QjaUZ5MiLiDDFZU3vMPKQiGlrUyl+f9SpSOuQK&#10;f/mjXGo+nqA2Hs9uR2PG01l4cDwdtvtvHbWjBw/bgwdo+w/eao8evdXeee/L7a0vvd8ePf52e/j2&#10;1+HjCfW3zJesZoDz9vaqHcz22v6Rw/WCJJ1NwHUL0BlcT9u1q8dPbI+0E2h1BW+fXq/as7N5e/7i&#10;sn386Wl79nLd5qvjdvQQ3h8v0db1e0NeAVbKvlwCcoCe5yxY8a5bUBOedSDtcLDTJVa4C9LcGy0A&#10;RwuWhKGZ2jGgdo12u0BuoEG6bWh5IT/anpzSEOSkHVc1STv01Imh02kkTelLaGTRurlfPp0nKLt1&#10;M0IuwJlXdCbWfg70qr2kXAvi94hPt7q5l94Rl+fPr9qnz1v7+MUVQL3TXiwn7cXFTjs5c7TG/G+1&#10;fbTQgwm8NAHcJpRPepB2DqVBDqatU4dkt63II30gOYb8AKLOH+PmfY5X9Wq7ydGlAntIFf9Rsih0&#10;rR/BDZvneLIRcEOal5TTToudpTUat1q4i8NWfhlu4UIx12Nwjxx2JbpfNJsB0Hto0jUi49WpAjob&#10;UzpW8Nt4dxqw3t3bz334/sOPPyJFSiNC3hor1+dNtxIsMTC+jKK5zfgXmLymHh3mSYEJkAU4CVjh&#10;eEry8RuHugstZAgC6lPXAjl/hO7zgynwsnrK3fhju3hfN3f5L3+aYq07k3fdfdLnuU9j0+elINn5&#10;teLB1gobmsrAVcHaMLDvsAKZgUqjxd2yEiQNgJtLD/ro3AqIa9RAv5Sw4jacvUOuJmCKWTwGUPbG&#10;xtM/C+qZzxasubdlGoYI8ry6WNy+qz3QpVU77yxAr+lEKFxs8DkhTAhO3ojDeoJ1BBSHrp27yZeP&#10;dtBcArpqKmq4DkM7jK3AAAAUKAjpASAcN4FbgYm7HTv90xLzzk835vONgjB+IpApgKDsBypSFkzm&#10;qQk7JE9qErBgGm8OjOBX7QzfRdzQtbcKn9t732+YfJ0rfXSD1fvwWxIQFMp/7246GrzG9O7RZLtn&#10;46mOF2nCM7rlAAYEgQXKsO8ImqhBECwf2qCsbl2pWEpYaf1GMd2ylFHh07NB9n+aSeqlToridtuF&#10;hcQZsK8OQZLUjWvgkWsVAv6w3Gm7cjTCmqudvsXyMwTu99uzZ99rH/70g/azJx+2f/NHP2gfPV20&#10;E4Tx9s5b7etf/ZvtV3/tb7ZvfO3rAJ0a9L22v3uAtnnQ9tSg7XBJP3g5AE2KVFWEY1Wq+fe+OD/t&#10;jedbuuopea9y+MLWoFZHdBgBeRy+tFvdtkGkLTqoLp68cprmor08+RhQ+Kidos1++NkP2+nZJ5nn&#10;tZPphzH2Bnt+XBGBep/o/FIVgjlzs2fts59+v334x99tpz/7oO0S7zeQwI+OVu39o6t2H37dJY4x&#10;POn86cppIeryarTTPqVj+4LCnvC8oC2cv2gA2RVaJdJ8OEfD2gGoR+16sI+Gud0+++S8/eAHi/az&#10;D9cAOtopWrXTpH48Yv/eTfvy0Q520O4djtA8SWNr1Qa03+lsmCmrISDnoR45g9yh8cmIq/P2tejQ&#10;8/TtuLtKezIdtZnf58Zf9h5TIdeR/VUndpxpWtB3jf9r2jDNlH4QzTL+d+mcSXuHj6WVZ7j7OUZt&#10;hrhdAOcxoQD32dlWe7kYt0+4fvDkhg7esJ0thlnnMthat8P96/ale9ftPcr41uFOe7Q3piZW1Ifz&#10;8E4dwPPQb0h5VtS033Geg9K2GUG8rOWWJ+QT2yr55MEheufH06HzHXHWkaI8Es4TxeSnHBaTW9J0&#10;KT9lVdaHGDKiZIFPtgVtyrycr9IZgUOQZbZpARm67LndqkFf94qTNu5q1dsTZOJ0rw13D+mMvN9G&#10;hwfh2vabf7806VD71thEfC63O2FVV6qqc+dK0N7fm0z1RgiTcDasKnAfp8GNzeR1S3Sa+KuYva3U&#10;y3gtwSbDVFz9c29u3brnyn+5e9/b3i32LvXu+e6+8lH+1HK9mp621xQrX73Fb1e+0q7VaLuhZjXN&#10;CDve8azAicWtL1PijeDm2Ti4z/A21wBuB9qJD45whbbXnBKGm2laPAVpTggj7cTLs6d8uaWj39Ms&#10;CBMw96vFnMaExuzQ9dLFYGrPuF2ct4v5Me/Uqm3Iat8Kt0Uav4tLiL3o2glGRa1D1cPxBJkGQCOk&#10;oiXTiv0UmxqMAByNOQDtEHa9i1/nv4il/1KVi0NGatMB5JqHNkwWFpmOh34EYGlEuKn/3Q6baiUI&#10;N+SwADr1JXXLRGOLn3rHTT37JsI/PshXve2NfuSW21A839rX3DbT09SzPOlT8YsPCocbgEseUovN&#10;gjnc8poyCdQu4IoGjLOArrBJpwWhUs5IER+TrmEtgzSyA1V+zZM06zXkpEZcmU90fzERJVn9GkfC&#10;2FFxlT6CKPW+oo4RpjuXbUI9D0dTNJ9D+HPcju6/2775zb/e/spf+ZvtPbTPew/eaTOE0L17D9su&#10;2ube7h7ZdaGRC6vgGHjbIW67DWRaBk46tg8/bkDqXd7v6sR2I58pjnq+q+mB8lcaEzLV/c43K+wl&#10;eRVQ5B94LDSo9MJPSM/tHcB4cq8dHj5Go74PmN1vB7uP0YQeI2Dfw41yzNy7/VY6G4/u3WvvvfUu&#10;aQzb06fPsphsen8GuC7a1c4E0LlsnyC0P12s2jF1eUoH9hkgcgFYXaJxrtZoUYMD+FiQm7WTF3vt&#10;5YtlOwPA/HiJc5cH91p7/6t77f6DQ4Q/QP6Udh2NcNCWqHRLaDgEXFwBndO1KPQNvOB0QeQIz8Ms&#10;sLKd8g56OZ12Q0dlCrhNAap0dAEr/btuxjU0egyfwY85oYwYnMJScmfERopDT23O04aWDitfdhr5&#10;io6EJ4kdH/u1J7VxOo8rwm1NkBvDdn7iBzRu2ov5dvuU8n7M/UfPl3SSlgAeyZKO54zvCnAA25B7&#10;NwrMSGuWuXfKsVTDxzPujtBdUufZT04+LGcpocrWagsZhseWHKb+qQ+1a4f2+ZMVKIP0UXYTAX6G&#10;HjNreTziFidyRfx0lBZOFyBn0aRrT3X5ubhA5gLWYzpE+2M6ecg5vxEtMI/VnMnnyNEqaOvqd+Nz&#10;mH5lep4WN57L7b0mbT3k8dbYGBQQGjXfO2OJy7wucBQCfTT9Oy+9cNEtQ1SdEexsIPxLWtCh/GAj&#10;OLroo2EmLA5co4F2eRMg+zDaxBc+4jk+uC2vcXPY0/A90OrHMNore4q4h6F5p+mBs2v9gAx+yVvc&#10;MPqzt1/+zEO9q/da3ssopqVfgNWCmZ7P15dmVl/lN3eG9x6/pS1Y/g60o+XyzoMVzE/Sk5ncEGL4&#10;Go4SwAPMXYcg4QigHiE4W363nDhM7Ty0WoxXteQrAXx90W4A74S3sQrirvi2U6AbRFVwOpxvfqWr&#10;vdgbhNzW9oiWgqY3mIb5qEzAF4AdO6QoOJdm7Z5Qw6hN135XGBYNJXPJatNp9WqNtULbVam+00i/&#10;fkhbrTN1aPExUtQtKUXZkLuunZ/Uujc9X3Smr6MM48XIF3VvGfv3ZbzKp0TiX1efvSFHCYsz7hV3&#10;b5IPX3Smf2d5rG8Fp1vILJtWrSSr1LknlcTtSmvpMoJmDqXdUC/p8StgtcSZzmGxKc/QTZvQckEJ&#10;arNhXiq/d/mS9gK1oyTGGfDH1ALE4q8rtBL58Gp1Ah8/g2eet/PFcwTWqr04vmifPrtoF5doY3uP&#10;277bjKj/h48c5j5qe2iaY/cx0+kSpAWSETyUo1Aj+MuQMulJROqh63xYI+Zhk6aaO7ee9lUeZVJf&#10;rlfC6YSmeQ1IwdHQaNUWq/N2Nn+BNv2yLZbHtO2lxIh15bgzzqOtKbSetCvzLopczelcXLTt9byd&#10;Pv20/fBP/6R9+vvfbcef/qA92H/a7lFPu/Cz3/N2T+4V9WkOlDdO9ezsAircOyLnNrO9wVH7wWdn&#10;7dPPLtriZNW20byO/CTn40l758tHbULn5snTg/bbv33S/pv/9qft2em6LQQXgGZ/b9Xu7d60Lz3Y&#10;bvcAhKPdddsFJFwHNqPz4bxzOrxo6NsjulrkewSgy29+5jIrj9GAh9SBnXYXr8pnfrJxd0Z9+QUt&#10;6txTsdQ2pa21pYw3XkkVLsP9kp/15YKs84UnbbkXWYs/3k/pyN2sp+3Zs7P29OWqffLisv3041X7&#10;2XFrn724pg7UNscA3HY7HCzbl+7ftK88ouM3vWr39rC7cjJ5579t1lGRAXl0y+bJfEmH4JK0kXmp&#10;vp226/A9PHu9g1wbwHPpcLgn3JEAwdOyuV1LS7lEaSrKFdm284ze4V/Z6a86eA5rrwB8qCDIc7GD&#10;mTYMz43t9KEp7+3TCZoqMx0doXMxs90CxNT7kOeBnQ3X2IxdP0Eqwwn1cxQWfSNI0xRuAVqGtu2/&#10;aqoRheHxVq8tMG/6BtCZhIeAaRivvYvg6++x3vcNyDe9cNX0HYUCP567xpc8bFiZhbv4iVvnpze1&#10;+q8DQq93xcav7hVPb3q/iQtrur0bD0mpwFMw9F29r+HlKpXCMuG9T/6rDImPCJIX00hsZSOsL7mP&#10;ICWTxCdQ2smxIeRzkHb5oLtRevymwvTG+UgBvdOobZQKWsHWPPnhipyTLehyrzbs3uZrNGPP2NY/&#10;sdN4amtVhriXFZd5Ffg9Qzf1LWDCpFaNmux4KmM5r0xjAFSHALQ2IMxVwB4NdwFrP0Ivk8qMMCaN&#10;2+8Xq9nYHc9QdQDbeUHi1B+0co7We41XgcvqC9gkRwhl3NUcbSh91Zrv3uS+PGPqReoGW/eUX8kS&#10;k9hz1/vphX2Frcarl54vemM6PVBsuvfmLp4y+qkOSPFOOir40WbPK2VNp8Q0SXAUrQbIyMgEafQg&#10;DW9lSNJ4wsuVTj69iBYQDRkhAAdzX51kbWjX3WtCc/IvPaSvw4aa8BJ5lV/hGNJCEANSW1enaHzP&#10;2xzAvjibI3T20ApGbY6mtLWzT50fIqiOyO8QYT9Do4AXttAsqOcbeNUcDU3CdkB6Pa3D4rxNRzN5&#10;kdz1fpOu5rd307mnvUZh2hvf9+05z4kNY3mhn/ulXcA1X55lBCotlWgoNWWEtwBp96WP0I636XRc&#10;rhfwNV4It56ftAF59LOWf/Ld321/+K//aTs9/tf0YxDGaG3L1Tygv4VGTdWFfz25T4A4PJq0JZ1g&#10;Dyi5N5215WTWPgGkz57SYd7xdK6ddoDdv3/dHr4zwNLp2fty+xe/87T95//5n7Qf/gAQvNmnzMv2&#10;4GDQ7gNgb+/ftAe71+1wBj8hL/xAiCMu7jHeATi2AGlXf0N+6HFNh5m62RvHnxqffbD15Ql8dw0Q&#10;rQP0sFuGZ3dndBQdToeWkXQRB9U+cyiSswloia7+plhteYm2v0JrBngv5gCkc7OzffhhBJhetGNo&#10;8vx0q336dNW+95Nle+6RoIC6K8YPpwM6HFft4d6ivXPY2jtH7km/aWM6Ae7595Os6eBC0+EURYEy&#10;nnsCHvmwg6A2azvY396HL6lvOhjrHRypb/nAMyVsJp7KNgUsHU2w85WdOJeCsUwQFrmVWyoqkRVw&#10;hEqYEifnU5CmzVCZ6LnrU7Rl+nJtb29I/LLSBR2PwS1IO1QACZCZxADNx3RKnEZYwFfXdASVCO3v&#10;/ebf+wdew4kbpli4TDX5citbz3aHLFwYHQfnRnze9F+x3jX+XhD0zzEKE0tlJDZGQkbT1Q2Thue1&#10;81OT+nkVE5DTB3HGH36qUfuOsP0Vm4Vc+AoUIQyicagVCLRd4y2/ppfkYqPVkaj3Wf0Xv6ZOZwFg&#10;CwB2fisO35efyj835k+H5FJ3KpXGU3PGXLFZbU2P3nke9ykaz5ZgCtcLrgK1Jg2Be9PNByocfkbz&#10;dQ7ZoWwXegnIsBCebTSArsPYgm4WiTmULQB3zx6ycHGGgH3ZlgsELvbi/LgWiBFu7TFMCGjBP2la&#10;DutQ4YZAHGeYcwhjISyhVT5sAEO7GGyk1jTd64axERRwbRawwIwOZWeeWo1Q0CWsC8IC0jx7vm/A&#10;STfiVrBp3XbhZ90cKhJSnU/TX76djL/MtXZ2876GQGUe+aKspr9qUkN559Mdo1W4V03c/Nt4Z1hS&#10;wa1z6EzcvyCO/l3lowfsMnZaAppaXqc83GeRFDYLoOAlhyTD2dVDqDDSJ+EML/CXW/JH3P0ol0/l&#10;/+56ayEwl9ybt/jndkWb8YhXGDjWDvBgNEMAHbbZ9B7NxS9m3csCsclkLx2x3fG4TeEDh/n60Y5t&#10;w5LvrLhPCqZhC+3bs9c+XWn7ZlO0+7zJKEDfoCvGWIvu+omUF5eMeFGmAR1O8ypv9lMxdi7sREbj&#10;lK8BVuMApkiXNkZBPJL0CueTxbLdu/9++86v/PVoZ8MByLJ2/zbv1x6LeZWPjrw8WaPJkjJx52ML&#10;5sMVwqfuDXaPLVou7o7eDZE5jfactACn6Qywfnunfe3bD9vjx2+1i9Nl++RTp56uc861w7zbO8s2&#10;2d4l73SIEPc7AzrH5D8fo4C+JNdm1NcNYOK0hZ1v5ctFd0KgdPdY0RmdEUNIXuWR5JNvBqCL25Ck&#10;Qslqaal2SXl4PJsP2rn7nuc7bb4YtuPT1p69WLeXx1ft2cmgPec++6CVt4NxO19vt2fHgDV0uboa&#10;wlLWu9vKtnP4iQvHtPf30egBNhUTR5csnyC5TefJE8HcF+1ZDOZI6eDqfjtYQ67WXx0dSq4th0BC&#10;HfjBEdtVRpAMSTF7fneU8AaFyaFtO7qIW2SiJzC6gK8OlFEsuzjNcPKTUw11lZ/skNmJgccBZb++&#10;5dRceFmeDyOaWeoE/rFebrbcj1/O7WcffmxZYrwxz702+PONDM9/Ekkl4b/C9uESfeYUYnzfvZM4&#10;dVWDFHTrXZwrWACUEsRv3Df8ZBiCgkkE3XpwtcB5LyMlCO+6cPjIO//38fQ2w+eYbRfX6MZ7/vlX&#10;z2HA8pftU8QvM/e99RyJGW1aOsD++BdsS7Mt/1XhCoKuUXtPfAoFw9Y0AGneloU08ZaVuuYDP/a6&#10;I0QALBthtk6ZjnEBzkUH4rrSH/nr4nPFds7IDphfBqhdcejwUA4sAeA9MEE/167wdnU499mKhQAN&#10;82Zrg8AA5wCOuGZLSy0M80CLCb3USQ13I4jVqIfj3TYFoAVnhbdbXDxrOUBLmMzJjGnoPNs46kAS&#10;Ncaab7Z+bTICVi3w0Opi3Tsv63CsdYmmoFvAx6qDYLwP73j/BhOOkP6fe88z8VSdWb9Vx72t+qsw&#10;1ci88b7q9/ad0fQv32Du4qh4+2ev0WoAgv6dPesIVxs95cqCuNBLN0cxhjIKNLJU8IuMY3eetN16&#10;VBFTXwiYDHv7aHrwJwErDfz26W3aaqy97fOntCItF8/gRe3xxo7h1QUP4BGdPioS4UutDBw52SNk&#10;ahKANv/kHX4KKCtroCnFS6fDshNbpYHxSM4qh3kxT5UP069Ltfv+voz+hH+D8A4+vy1PZ/pnRCZP&#10;DpU6SkQbsGPrkKidZOODF4sE/jO/slbl3c66/OopeWrda9seP+vumk6wnwM7OfnjNj950U5PngLM&#10;z9qLl0/a04/+vP3sJx+0p59+0ibw9K5a7eU5QIqGuQOQL67aMUJ6BQn2aFfugx63efZAe9pWDr44&#10;um6Pv3bQ7r991D76ZN0++XjQfuf3lu2/+efP288+osj0Fu5NVu2tva32pQeTdh+6Tz273D25E8AN&#10;bXJM/e3Opu0Smh+fnEa2eYSobT5DtZTN/bxH+zNJBgmUaZZwSZtHm0ZrHY+QCwh5f3Keo77uK76h&#10;7l8eu6fbQ1e20Za3A86nZ1cA6FY7A5A9+EQ67h6M6eBM2hna+sefnqFFUw9rv1lumpdo0jvtbTT8&#10;++T98eF1e/uQcowuQ68p4L4FTzv/7JDxGBQfULbl2jPZyZHLbUj/hs7R5GaKH+pvTMQDMgrPyVfW&#10;M7lKm685dfnDRWbQAtq4zlB+QmeifMpr20x17uQJao+I4Fro5vYwO0FRjojDL1s5zO3hJX4ydEi6&#10;u7vVyXNHAtEgG/E/IpYd5NiAK/znqMSO03gSvgfpgFnH2HfMzv2r/8pA2DKGSTP3biOcz/7Hh9yv&#10;Owzdv++vyhHvM+ycGDSGwvLSuDfDBIS8D5F4idV3tG79+UAgMTX5ESy98q6PRz06ZfW+C3PbeJPV&#10;8usQdYDXyCriuOvXa7Y+dKb84b8D6Qrve9OpYebeRAu1AjGGcUilL4+p2AERiImEZGn4MJrxSFH9&#10;up/Znpe849nZruYlVuKt+WeFnD3uPCM01LJd9CWYK5IEevczr4h3pdbt8Z242RVM2oK5WrtauWXI&#10;nEKBlSAdLQPBceNCC7Uh7p1r9JQwF9wMprM22d2lMWB9h9sWPW7nokfDKbYb6g74waAwq6u+jV+B&#10;57sAtN1IjP9rG5C9epiZhuHUh/RymItMVdl47oFGBpB3NNZFb+7uNNAJl/596G/YSORXQXrTz118&#10;Xs0HF4N14X2vNZrEl1r9vDF+TcqzEU7rO+frswXLzoZg3HVQBGpHnjM/Rt4kwZg6EW8DcorKLeoz&#10;ACx9+jbNFWFWUzKkg1tWsyp0ee5pd2cTqnr5t6bKrn/vnVsVlrI4T96E37apT4+dVSu73vIITesS&#10;YT+eIqDolCHo5SQBmxpPfDBu8m66aUf46TvOdgalYTq/pEuRi6KWIfmwHK/S2DrTV18WQfruOT5y&#10;9dmtkj4odAUYhzGVPXVMLnQh7+lUhBM11rl0htKUWT5Nx518jkDQNflUi7u+WRKN9P80Xwubnz6j&#10;7Z1GCM/PPmmfffpp++BHP24/+P6ftJMnP23TnRVA7fkDq3ZAu3lmWyS1zIKPr9vBeNXuHwBO+zc5&#10;OtIvJO0ewCOAwAoAGk8ftGcvdwDqefunv3XSPvoQ+i9vAOqrtgvYPDpyXnTQDvYBDUAaTARAbug0&#10;UQsrV12DZvDCZEbnMNUrUMMVAMfUlcfUdVZ4AyB2qG62/Vyn7VgawQMAk5LqwgVTaJge/HF+5odK&#10;sAHprfbyxC+MQVtodHZZp6WtVrYv8gBdiIyOyQ2aNzIOumfNxWgNPbbaIfZgct3uT6/a0ZSyUG6y&#10;CkgDysiXTN/BR5O9SQ4GudlCxtFxNFMCtcd8bpOPfPHLThHlyBHEtCfrzJPj0uZtX7Y13qlxRwmi&#10;w+MIwYr4L1YoN9Bm6Loa6CPPh6dsz6ZPGFfOe3a6db236/QC3BM3tWpoPIWnZFE1WOjndFU+pgGA&#10;5wMpdHRVeiBB8fpPf/ZxeP0OJIt5NTalTdM3zrt7jAyLtwCfbjobTMb3BjcLL2Dm8AiM/mItGMb/&#10;BZw2RqPwjjAJfhfmNo3XjC55b0hpVc5x68NxEzcBUrfXtfc0PBuofnAXsAKolcVUhP5zg5EpfDS1&#10;8meYEiaJP3FZCaTIfcJiMpexAdIZKgeUlYWEzBCOoG9DcQWtgKlRMNfq8Mv4lTgy4dU1vdotV3m7&#10;AExgNh81h2wM3qs5u4JT8F8t0ZA9vlOwJszqQpBGk8a/ZXaoXCKGMskzPT4AWcHnGbUOVw9GU3r3&#10;ExgKwJ3sZU+fEyvbbqNCm3Zhi++HgPLUlbJo0FkQBqg7B+V2K1dkSztByjlq56Ud3lZr1C3gZYPR&#10;WkH4NUTOHO6uvouhcWh077Xpfh1ADA6Wp3vq3Mve8nrnl+B4vwNpn8K/vNev+SrTh+eC7ePRJGyX&#10;WMXxedPHmbLix+T1qpvv0pGx7NDJ+b5a0d5p0woR0gtteOfpXB63GFCHFwTpfLnJzlUPhK6dvsaS&#10;jjb53wDpPOJqOVKWFAeBRhqbZdP4KDXhqIx4DUjbrW5dNAnrdJDSxkU8utsZs5PllhnhWbooH4ru&#10;0sFg9ZzRI3/cZytf3NVczU9lrcJ9kdFH5TnlyTVP/rs1cbP8SctOgKAN3VQQyKdDp4aO1g/9lF+R&#10;QYRz3tyGKOulLPC2vh1ZNJOX1tvKTudFu6SNXQPQN9fnxLFui5vTdJJPz88A05+0P/k3/7J9/4//&#10;dTt59iG0nLd702F7Qfx+cWxy5ZB7a/dHV+3B0VY7OgJ0dwEnBP3QRVy4bwNg3vvhk08/O2q//c+v&#10;2r/6l+ftMzTqLdr/1eU2YIEGvjcEpAdowJft3p5DxwAGQLdvmZRhlDoLY0nbjlR2DwAabo9AkgSo&#10;YTzaq20VvhvTpgU71yXAb+pjy8udNncPtHuEzz1B7CpzyxernTotzY9OQLN5tr0pwzychTTgW0cw&#10;7FQiedNxd37Yj4wcAWCHIz/osm775HcPekwBWnlpSN34cRfrQ3m2TRjLOZQucOgYsN1SESIN1wDa&#10;xuShdMS4eJrZJXIbhZ92p9zWD5rvaBCQ1le+/EVsK+TiRTqjtEc6nMogpwNCD7K+QxncF+8Z9x79&#10;OqZevObsfToHNOlYF99lFA5QDh8TxxBNe4A2LZiPonVXPom2tQ9+UgvHVJg2jcxNNN3TndkcIsy1&#10;82IBdZWJq5FX49CPQkdbzbLc4p4QigLdEKwCnfFzRUymMfSmj9vf7eKvPBdRfb5doIVNmO795rNa&#10;p9d+2Drv89/0CxA1lWfemLmYSi93XNcBwQqrnzeDtDVe97oZPu7RcoxHQeA8st09BTt+7IXDCKE/&#10;EkD/Bcp+PNzTvGBEak+B7IlEV1cL/Drn7Dx0P+Rd267UpmsOeYkwJ++450ztxQKGrjlstXGHym9W&#10;xOGQndpz6E65COJw9ng0ozdI1/s6MAlDTdGWDxEOM0B5Rs91vw0mu3F3q9VkukuDQ3vedjhswj2A&#10;k3m9ss4n1xB2AYtbsZzPdhjcOrdWeoAqENNR/jF1eIiM2UCsjbyXmfESsvJO2uU8cu6Nz6tm8/52&#10;2LQz8ZuwPhUw23s2/uIFn6vzUHGUjX/T5qaPI+/hh7SDImZMPVdaxqcxPoHUIP08p3UuLfr0AtI8&#10;9yCdYW6iyugC0iEfBRAoAUQ1n5yZDF85l5Yvh2Hy4QnqT006Wfdf15Pv8xt/XR4r61UPmvjpTMpq&#10;PklbBd1xWWQQ9elcpGF2eAuoUkc1n24oNQnK4XvdlZa2cuiQ/be8l0UlhNpJr0kXSOvXNE3bmMv0&#10;eerzrCm3ZP72ucKV7Inp7iuc5ZcOlUb2ZZuRMJOdZXgUgPbrVzJQZE68AjY6eWIGTdp2EhLC6y66&#10;vRggS9a0BzTknPh1dU77OiEY7Yz6cX3ADXW6WM7bp5/8sH33D/55+73f+a320Y+/33Zo01dHxA9I&#10;H0I057WPSO8AsHp4H+DavQR0AdxDR6ygh/VvR5qsXCBLPnm6bN/97rL9yXdX7Yd/utWePKVdX9PG&#10;iGsKAEyHK0AaLXtGnLOtdo+ye5iMGpzaqCMstS0OsAAM7SxYPzRd7gFntPgd4vLTkUM6CyOAxY/s&#10;5IMUaJ3zi+12durXrgDnzJFDDzoKczT7JYAnSEf+2iChrR2AEJG4o5NAPxeMejLXbLJoDw8G7cFs&#10;1CbQDQW67aKZSoup9BdgF8gw8ntD/nmEXpQTcbU32273DlEWUKcdUdwiD5kuIpynP86ReecL5Coi&#10;b3GlPKGD4Jg26ftlMzsOKkyKbKU9fYp8D51g4YsZMmtKWhMyZWj6LDlohRzB61fZTuf+aFfBD+jo&#10;CNoObU8SN3yv5ky8ksF97ts8q02raaPXFI9ib0HajNlAfMjKbmzu899X1ThutWFsD1o+9A1lDZOn&#10;YfhOd8GLhmU1pPfJc+LC2qcOUNFQ+8bUmxIDdy7G2wvLHgg3/WuseI2XDInqp7MyQkCSeFJUf7rb&#10;KPVjOId8vbPsvlOQ8ui9w1+6R0DhvFbz7PKT4e7EA6FhbN1q4YWNl7AZeq6eeQCbn9diVN7BtcFQ&#10;06ejoIU0dGC3k06dr60mTFo8LwFqtY0aUifda4fFXVTmHDJCAL8OuXmF60wNWpA+954ItnDu2T2E&#10;gjIcl7ltmU8tfq3QhJGRrJZV4eMw9XgKEKvl7sA92N29BzRawFvNeeow90HmnqeAtQ3MPc7ZbiUg&#10;I2gdHrLHq9aRrxghoFwcZpymU1sVHD7b4DuEoauX5azITW3qQAeu0tsHGL6vZ20MYBSeVHIpPX2H&#10;c7kZv2H0WO4Jqz8S0V057DnFzo/Hl++xhu/TCGBUdLem9/eqa5nKe8e7XRw9CBpRFoBFgFXv2y0i&#10;8mM0Z+jlUY8Oe9u5qflp7h2KxTr0VvukCaEm7cpXwSUlMX4BGlIoxchbtD+EUIgqBSo7vro1fX41&#10;1e6q/CmD9O/e3cAzOYCEOE3tZuh0CBQ2bhzMJ77TsRpStjwlrLZoEZu8xKWuoVFPb8MDkt1b49s0&#10;lZUub3goa7w8E6rPq6a/9ypQGKsdBYmftoK7Xiht6DeClxTCThjpw6+VyXt2nsyy97VdTbYrPxcD&#10;2uYV7YCwztkDVzz7qVfaGPXjAT5raLiizQKtbTF/0r733X/dfv93frv98AffbZ+d/BQGBEwB4t3J&#10;NuB02Q52b9rhgXOc1+3+0Tjv7LxtNzrCflGDu52dM3jlEq387fbJx7P2r//gs/Zbv/X99pOPlVke&#10;wAJPby0aONAOx9dtnzjvo90d7G6jZY8ARdot9eW34eUjeUueGjifisYoTazXG+dPARaHuR0aHqOS&#10;23k8P122ly+uAWmP/dxpFwvkDB2cBXynFj3n2babBXiq8dtSyymQAXIOIEQDVzYqgxAldEau28PD&#10;YXtI3obQD8W0TeDzg9lOu38wy7y5ssrvmT95dlznfDuyQMfh6GDU3nl01A5n8gIdJHoY44F7yS3H&#10;sJ2Czi5S82MeF3Qk/HqVU3N2RpSvzpnL936XW363RXnKmHPqync7MWrOWQnvtMB0O98A36Ez4YdO&#10;KGLeS58RWrlWcZJFa7YLaEq0AWeqEUbimTCeDjehM0UuoDbmJz/9OLuv5FHJpbEiKGue0iS8dyyj&#10;A75iYhmcdxWkvxTgYm2YgpAHExi/skGgir0VmggOr53V9I1QjUk3BZaEMl5T0dvtHHRnzGuuWv6Z&#10;/4B0n469IWK+TYtfeuu490PuKQ/3dgY0vVDKfcLgl2sdyK4tf5oArsPJvK946FHacyNfkIH3gGx6&#10;ZDIsDIlj8oF1r7JCzlGlaL1urXISRQf3LAPgOSrUIWnSVbv2+M4l1nJFI0x6F1xKc3Y+2bmUyr8U&#10;NW33DC7zzh669XmNBiRI4xlfJEc6TnHbQOooTkAUQHaIewQgqzGPaTlbg0mb7d7D35jnKYC9h9sM&#10;BnQvYGndzil58Ihz2A4X+tUb41Qk5khQtcGAtEM/0Al3h9cUEA65pU6xCnaB2HObdbJEvpPOEKro&#10;2NcNtufNxIjnDF3qR1po8y6xYMsUncp43wNntCjy1POG1nxr5GPFf6LrTKVbcfRR6uZzn6/++ZU0&#10;+QlwwK1VkbAuGskCJgoRWmFHaC81xG2+eI8VnAN+oR3pR+gJ0nb8pG1XFoQt/29BWltz0sXH1TYr&#10;T31+1TqKV2UR3xtPuXETv9LYTHu1zVpXa+ravc4epCHw6j9Hi5pP22UXz6YxTTnVX//udTplsVbc&#10;OocNY/6zAyOmyncb9rW0Nk3RhzQVnNDM9pK2TRhynsGGkfnlaY2fNWURciucdVZltmzJL8/KuwUg&#10;sX1D27kGiGhUW9dzys3VRLdHaNC0yS3a1WzSFhcv2+XyGbHN2/Pnf94++NGP2vf+5HvtBz/6A4Dt&#10;R23v3jnCH213tI8G+QBwvteO9o6i/YITdN4ASQ8p2ZmSjw/pKH/SLs7d/rQHEI3aD35w0f7JP/m0&#10;/dN/9GOAZ5DOuPPlI1KcDAF/2vcU9NtHq75/NGuHe27lQjZcXdBxBqh3HIlzDhq+k/+RTVv4V/MO&#10;P2MnE3d3DNopIH3y0jO5t9rJqUBXEIyAyCEdaqIa/QumbecyIDamY3eFquoqdTVylZfxlM7D3nZ7&#10;QIfkPuUfrMkPsm5KOOfUnf9VO33r0b0229ttnz09bh98dIxmLS+0drQ/bY8fHLS3HuB3epJPQw4A&#10;UCsIadPmaNbPzq7bZ8/W7cVxa2dnKEV2YiaWCTBGPooTAr4y0YV8Zt9OszytbHZ0aHfX9nlDfWzR&#10;qRCkPSwHjXgkffErybAD2rPD3YJ3pvccBbF9C9JDmQx5Dm2cRnBO2zzgtbW/+/f+/j9Q6MlYsnQa&#10;S3dviAg+GVMGdJyCq4yZyuFej156ISagGNb3JpihaG8wxlEAV43PIYdibH8wNw1NAC4t03uuXbx9&#10;AzBeCeT1Np+YvMfGP+FjBSrjUmR55R3IFnC79YONhmpe9NeBdw1zCHSm7fvSnt3HKAD35Y1NGNMo&#10;7db54TW9PhnNPGRlNSB+p0nXwq6srsavw82Cq3PMa3qw5YYfwdZ3xLXyPG2t79GGPQlsrf/O3eer&#10;DHmTLnFfA/Yed2i4C/zNVxcZHs8wN+8zB4WVxhBTCZj6zr5fGDwb6128BAjTmrKdagvwVXve5lpb&#10;qiYImT16vH6kYMqzQ2qTzCepgQ4BeIe3vc/BJQFnNWbfucJbDbvu5SnnWbNASo2xA0fdFc5af4rG&#10;1HlX8eFDxXtX/z1/dC95V+5a+Y+b+OmN95vWsAoihXDPW9HWMdbxbdy3b+/i83qXj+LR3r1/Zxxe&#10;NbfPxoXXpEljsb0EIJXA3AeYyVOAuYu3z5PVZpakT9wCuliREFWvz4MAVu2m0tEI0vW6ylB+yy2g&#10;RRzxmuxWPJvlMr3Uj/WCH59N9gaha1gB2oUwiTshML73gkOunZUKdfeq6dPyv/cd6WI26bhpfN50&#10;6uN4k7EjZrpyShZK3VAHISEFR8B4FKRAbWdphS8ULsCVzpR5EdMN3wmipOkUA89XBFc7tAO1hUfn&#10;R/1uujRyVM6OqgvV/Jyh9eL8q8Lb4zU9NvUr730tIDOdXrXdfYQ7wn842QeMHuVwmPHsbdrgwzbd&#10;0+5jDwHdmWtN25Q2dzi9l29Y7wIE93Z320Q/gPqTJy+QAbb9MXJxGuBZoCh4hOY5mu7Fsr5a5old&#10;NE6AX+ByHllZIT9Up1HgydGZ1LWa4RKZeOHIHIVa0u/34xmXl3YKBTbBCflBOV09rtZoOZtgBnDO&#10;ZqOsFPfscYRdrDPTIwDNL3rtjV1AB2hDvylE8ghZj/d0mNn93s7jHhzutcMjp9nQxtXIXZSGVr5D&#10;2gezG4B0RcdgRWcH+gDwChL0ZKoZ2TaatjM0/BdngPXLdbtwUdt6uy0cmiebrv5eZ1TTee+aeppA&#10;y3Tq6BRnNbf1LW3ke+s3/ESbJb/BTrEo7ZI0uZO88kK/IK8WTvreeJQB+CKugPT//u/+vX8Q8JTP&#10;itduGTyR+4B7mJCLTKuwKMYXWO8ET29tkv58txK4eO9qz0tqLAunAETdLHzSMPruXvcAKrZP3/dJ&#10;hzvdjStM01mXxasF1r5hiMFzga9p4UeQhUiCab9auvJquokVS34AzazMJFwPuGUFVPOMvw60KzcF&#10;0AV4nT/nmAXfmwXvvBIngJmV1thoygI3vcKAeQfKgnqBtG5lr/ygRWx91MKPWdQe5zM6TBX2yitu&#10;3l/bMSB+h73rmNAVjeeC3ngNcS/jTj6hQdGOMrkX2/LIFNDDTpUt0E9E+nELP5023gWIPfB9dp/e&#10;n1scptzz7GfV0Jwz3zyeBZxjYfxstQKQ/U6tw0K17UqgcTitAEceCQBp4ScXR2XVMs/9aIsmAMBV&#10;/xAd3svlzggGOmK9Gl75Ccvjj1/nH293hgjzzjfd+7zuIjfpAlB7voI2TfLKdPR0Z3z0XbUHwyWW&#10;mN5t893m+97oJg2MzdajqQU8ZNNH3tXwttqo8QnW5EsAQFBGC08e1MgNbL6NqW+nmu7qc7LANQSp&#10;/ASQdeJfD+ZISyzvvfdierGkxTN3sQmjm4Fwr+2TxqenijcCSdvl4y5fBHkDTTZN/GK7kHXf2bio&#10;pdPRc57X90YXWtfLW3+bpk9TqlPRZBfawafm0HnObbTcTHdIaxjIMl1CXIeoryI6iZMw5qqA3Gec&#10;cZP6+qepIeHlQkfVlB3KCQQ+biNXB+/QtvyM5pUHYaxwozNLO7rZnqMhvmgPHwzbowfv4+9LyJB7&#10;bTi716a7TivZIQZ0dx8B4u+iRX8FEHyfvB4CzF9Be3vUzk9Bqe0XbXZwTF4+bcvtDwHOJ+10rnwa&#10;tHM03atrgXpEmfAL0FguQdpvVs+RgzXHi7vlQjOkX1Hz0B6K4gppV0o7SQxN1JIDaJR97bGYPFxf&#10;Od9cPB2eFcgEd/jTOVeHeXfpfOzOiA96eeohDb/dAPgOSJNMhuXH8LgHxExHO+0QFdqT0QZ+s/tw&#10;QudkBzyYExkgPoMHVG3bMCMVp6cr4rhpD+4N0ci3GqILgK16d1/6igKubibQdredIwdPzrfa81PC&#10;udCNDsZqXWV3XduN0wnwREiRToJyiwf5286K/M5bse2Geg/rk4btmBdxsMMq3zkapPy1rJq0W0cl&#10;0lbgJQiV6S7BWw//h7/r2d3FX7kSAX/9Q2yGrXnMDJcMz/PrwKwxAQViZYoKIyOXAFcOECFDWShg&#10;lGaEn+Bq2Ftw1hImcaY2HVpyGLZA2X2MSzVZGLrmXAXmAmrDGD750kos3Vz0IOiaPv7WgLl+tAXA&#10;Ame5rS4FMRpS9773W1sqjM/cWF7j6bRgyieI5hxsnwVmwNKPY+TELqya7GJ50ebL03Zx4UlGHiri&#10;l6PQiAXdWADVr0lFM1YjXgDMZ/F/MT9tSz8T6Xv8LgyPu+/zjWeeDZtP25HO4sJ74pb2HcdEqykc&#10;4LF6btYlb8IQrsKV68YTtGO05+GEXqnCgF5mPoaB9jzbvY9GzLP3e3s1/A1Iu//ZwyrcZuOwledv&#10;54xt79WeBehc3Y5TQOyqUJkwwpafIKUWfctf8gC/MC3vAxxm3/edtW5ibBG5Vnwagnfm9ibxxHT+&#10;w2cb9tati7Z3c37daNKwbuPzik1WKn+bcfVgdhtHly+N99FGLBP3fXj+mZge/CtrPXXlDxhzrU6N&#10;4bGKQdwzkZA0K0/JmnF1gNLno7vECCdVDo2BKo5yK5vnm+qkVPy+r9dx45c6894gXGmNXXR19X1N&#10;WxhXQscY/heZnj7+zC7U1bF7V2VLPBtx9WXVJKy9vORlwyaeWsHcE8WyJSztI4sGA9q441cMVju+&#10;Ds392dFUiFo/+ttIn1vzmblqotsBlDzUwiTlQkeYdnam7dIvTxHp2PZC21BuXd6ct8HkWZvsfkKb&#10;OW37ew/a/fuAMJqmI1Xj8f10jv1SkrskHBDd2nZHxWHb9cAYR6F2Vm137xI/5yS3JO5J25lN2vHJ&#10;ZXvy2Xk7P3eVtbLRFelwEPLxknK7aMw90yv4fI6cPVsiu5C5/vx8p3O1A6zDtDs8D12RDGA6R+tZ&#10;B8oPD2k586MSAiBFztcAocOyO0fb9TXSylXj0tV5WhR2cuFcscPe5J+8SDNeoTWjMVMmwdX58sOj&#10;/bZ/UPudc7znFoqJ9UJH6GKxyBavG2SZ/aOL5YpwaNL43911C6i1UqMCS7Ttk/l1O6az4nesT1fk&#10;/WLYXp5ttRfnl+3cQ0o6ZdKORkQC9WdNEyW8Qp1aZKc14K/IU96HvfAqNudTvAVj3bXkLeSG5kRH&#10;OW2vmdsnLof9EQu5Zq0O4eTw9n/8u3//Hzh0k/lbhzNkpD6xMKyRkqHuHeEKwJJ5iG6iAlgCWBiy&#10;QQbTWzAnuNVzZSwKEg9ea55WRi1iOB+cYW7j0x//1JBz8IbgaV7wJ0hGW8Bf5SKpVj7MF5E7vJDh&#10;3N6alu+II4APyPrlFL9I4/sC5xqSNr4szCJMhr7TA677aKkAb8AUEIzmqjarFhuA7jRpnt0SUBbQ&#10;xS3D0PrDj8cJCsSrFWALuAZgF3Pi6rRpgRsAzscuuNev4fwknvH4zeYsMIPu5letuc+/zKDMysiB&#10;ZYOG7uvOgfkRdDJLqhY/3Cjw5RIaiW4C82iyj1aMBj09QGActBma8/Y2woVW6ilgAXO0ZldvC8wC&#10;tcPYCrdozdnn2wEJ7n77OSuWacgO7+TTk4J193w7XGu+8p9shbmNQ3DAwcx54SHlkye9lyl1r0vc&#10;fDCIJfUqSPTGtAS6eu+vrqbvzxCJQwPzyod9RxLSxtR7U6z4e//Fnzbcu/T6dwGANxiHt3oAJIXE&#10;akMzBoOSs+TNPAfoMNXJKrpEOAjTPFT+q/AeuvG66bLCTdEuHmMrf7019UCQe327vCX+WOPu8qlJ&#10;8BJktvXcdCYjM4Y1Pl4qJr7YGPh1y38SNFg63nHR7Y6+5tdRDvmhN7d57bSTLzLZj8/r5Nu2RBTp&#10;jBPG41UzHaRc4f219WRd8HMKUc8Re6FZyaA+B0iZDHdmjYWyCkkpPW1DW36BCyLd0Ja3t4GTG2XH&#10;Bf7UZd9u21dvobg+Rua+Q1t/xDuPVX0ISD0mzntoyg/abHxEu5uZTcqA5glormZo+vS1b8ZohjfT&#10;dtGOWht9uy3bd4jzsB0dfqOdAEIfffIsC7jOzy7IFwGuj4jHFeJWnPJvG3nhMZ4DNGlgfHLVxnsA&#10;5gxQ9fOKHiZyuNNGM+ALbToKAECjveqGwJ0uuwCYl2ioftJ0Bei5lSnbrZARjlJIzYAdaQh8Y2SF&#10;FvyOjJOYaQPyPbR38RYB0fBNh3gdnbD6kB+I8nZ2dtNO3Zt9iSZ8tQXooviQvh1aT4MT6D1+EyFG&#10;+bbaSzoUz09be/6ytY+frPI96xcnaNQLaAmvheeTthnS1pRcadHES/NyiN6WkAWcYUnSIE+ZrsJf&#10;7f+GL+QB+QsSK4P98IjME6CnCrzacUlYrMbqILet/dkHP3MaLCAss8fRusIQPf9k/nKwqaU3gBus&#10;Wz1LgU9G1sjYnd9qOBCRq+CbHlUy5z9S4bk+eybEJKW6T3w2DjIcQWfFOohC9H16gGEaBf77cGlE&#10;XPtG40o+qZF32Mw1c808OD8BvdKykRiIP8/fxd1G7bs+fsNlToFrgDr3lq2LP2BNnvk5OpCOBqC4&#10;tBMAsC4AXVdXNzsOgOkWdHFe2zit2EwFyMz0Xu2BeRC/cZa2LrDzDABr0w0yfvwKwuY1HY6VXyWi&#10;3DJyaC1wSyuKRxphcn8SCocMlfIz/9F0AVzrL0dxjtGQRwfc+yUgF4vN6MHTG3dIm96hIO3isMw/&#10;IyiG9tTVDm615lE07hxDSR1mfppwGcomDRc4FeDAyFzNh2fwKsQDlGaRikx9SiCvFCQdMO7jwbDO&#10;H+a56tLaimCuCLA6KAQ6N+sSfySXKKo+9VSmvEin8mu6m2faG0dprpXH4nv4NM9le563zD57bxmT&#10;bheHbsl392x4bsgy/iwTjx4SoeBydEE62sFxC1a+Mw1J7lZ3Q0vsAEBOx0OBktZNKQjfp6PRf7Wp&#10;Pg/SFk8hlM/6MkyVUX+aDOXhVady12PRXhufSUzf3COAbNtRdA1nvvyRXvzG16um4i2zmefeJBzO&#10;vqlOmmW486uWpttd/rDSAbMZt+bVtAzjHX4rwoTOau2kSj34msRdc0epAFDoTrilAFav/O+/1KEk&#10;3UFGCXzcUX550/gt/4h7+QN/drLzlBSTF9VCF/5tDRZteXUC39CuURj8It1qTWfe0wJXyBC8Cha+&#10;Ux5mPhfVM3t1d2iPWyv8PyEv8wwPX68dxQOInl+2f/7bf9J+97/7cfuDP3jafvT9M1L2RDjXvywi&#10;M4Ud5ePWzrqhnLf7D7ba47dae3Dvpt0/2srw8d6+q5pb20WlXS632vEZyshqjYbe2mK5k9Xdx6c3&#10;7fzkqi1OAf2L7bYGqBVPDuvPpo7aeUbCJQoBeRbwSFewQwgTJzSAXjQnyoiWjXhC5KA4oFVD1qEH&#10;m9wbt/sHkywkQ6C205cX7dnL63bu0avQ8RyNGFK2B3s77avvT9vX3561/V2P23SqsLXTi6326bPt&#10;9rOPr9pPPlugRW+3l3PyTwdLoJxCX+Pem9b+5xGOXrOValgHyrgwbIf8ZRSQDgvdBfJom6TTQaHG&#10;+Bs6+gBY03xjPJFNSbK/d40shQ5T/fLefdLEIW/ADekQEA0g/eOfhs1lRBm+F4L+0ggjXDrw9Tmh&#10;5KXARYRSBFM5A1B15yXuhKuhbuu/Y0cjwcPS3lL84h4/BaR6UgNMY0q4jfgdgoYp8yLRlH/z0uc3&#10;Al33aOyCmunqJiAK+Da/emeaRmAa7g3ULenhWe3ZPAgYtd9YbVqAhhYCA/6TH+LM1icajNp1D9Rr&#10;3i1xv7QxGk4wJx4FvXPj+eJPaFedBw8akaru6ZMxFd6ma69SsDa8hTDv2sqPHSDSIIxGTTWdCn+S&#10;prtXWurXapRBemGtJHU4W61YrXc0cegaLXrg9o5dmGef592A8kBwxu94XP7dmuWXrtwPnUNOAOec&#10;FgY3ujVLrVrpHo0ZtwCLzx1I3wI1/JCOlTkzX2Sr6gY3OxfSuwPpW2PWKYdFC99076yvWN5Zbm65&#10;i+eYWiBoMP+XkUZ9OI3alfGZ7Ia35M06K80X/pBPkm7lW/eE45etW+aNZ9/16ZkzTfgTU3k1f4TF&#10;SoX4Iv4C6RqNcPhLOkrDol2Fy/AmNK1V3lVegTrttAMpjVpB8m96piNfpB0aID7iD0f/de+5jX/L&#10;ntsNU3HElMe6x6R9G06hpLOP1nHn585nmZ7uQi9yIAAA4lBJREFUd/nq4t0wvpNjK3eVJ2tWB71T&#10;rZ0bBjqEZ+KbRwN25pUccJEfKhz/7Fjk1v/Whf+rE2ScyjDzlv3nXNe4xeRSYepiXuUfH/AbfjFs&#10;PcctgWjjSHNdibX4DRNQ366Fn8oTF545YucpZq5lsUPuNFs+RanmS0DzSIshDgBbftlxRO2cyEAd&#10;v7C8cx7gc574k8/O25//+Wftxz8+af/wv/it9oM/fQlvjQC1BSSoEa8ttHNPNjt6NG6PvzRpb70F&#10;QN+7AqR32v374+YhI34pa7aDan0zQItdo4XO0WQv0dJbm8/X7enTq3Z6LHjS7TjfbotzRwrspAPO&#10;AzoAEz8aIti7p5g2IxXkZdRjaaGLXw1bIUfd7TAUyXlvu9vZWrd7h+P29oO9LJDbotznZ/P2jE7B&#10;yzlAjTj0W98QMfPaDw632tce7rZHj5BTQ7/zvGzny22AetpevtxuP4UmL8j7mZ+aBJxdeT5Gs3XL&#10;1r2Zi83QxmmQKuKu3NZ61OeMDtCQ9pahatKhK0JeyTnV7Pvx2MNJ3Hfdt1myZCeL3z55mu16Gt81&#10;fq4Bc9sv8kKeUG7EF+b7aNJeJZ6CsY7z46WWN71gLOHDM6Ec9pM9NAFpuRejT7U339mQDBNw6Rpe&#10;f9iIcfvOhWQa2L+LvxqM79dUTB8u7zoOTnpop+Zefz1Q9f4ETQsWwUi2MvTdpemLDHkHhM232ihp&#10;QtCEFRzJg3EqlCoP5b+sAK4bNnkucOyHwilt8lZzwVcZAVhQIW6zMk94TEfABuqQuW6ehpN4AXOH&#10;tc2mH8vwpZXqoRylTROOvETe8E5wl3l1N5DUMa+WOcNPnWBwGFDHfphUMir0PWoy81mAax3XOabx&#10;0LgB4tnuAUy1CyP6qck9bM07u6glX7IKQHudwqC1knubRp7hbOIQTOrErAKYDPvAtQ45B5gpgPWh&#10;P0Eafs9zbzXp2EGXepa/isd86t02teCeV/rwXvtnr72bddsbn+WTu3TK6BZeLZbLu/59R0WeFeiV&#10;Jj46P5UPOdk4bCzykOXsyE8d3uWvN4TkH/kwfO/G+yF1GECGvll8Rzxq0gHsLr1MF+jXe+vdGHxB&#10;WAV4b2q4uoD6VYPfDdPTqq6W03B9+creve9M18Y0vvfedDKq00Xfh90M19NC08fbm1fi70y53aWj&#10;1FI7Ffx8V25QP+C54Q/tMvdxqnT69Kx7TT33cZShVL64dXs1T3dlyZV8aDbDlzH8Hc193+c1NNrw&#10;n7z4HCfjpg1k1FCAdr2MnfVuas3FqMgf/RgmtLa+o61LGWRIA6C3zuAZwm+d4k3erKM7n3w2B6Sf&#10;tX/2z363/Xe/81H77nc/jjxpN+OMgmzvrNqjh3vtm995t33tmw/a24+H7cGDQTvaH6IBOjR+HmAc&#10;NvyjGV6t1FzXWZimPQEwf/KDp+2nP33aXjwDuNGq14Di1YVzzWqRgCXgNgWgJ0MXhVnsksVIhfC1&#10;oisyjjw7QuEHeXKCHQ43dFR2Ab57+5OGXkEZndpzhflWm6895nMHWQ1dcBshc0eU/T6a+OHRsE2m&#10;dBpwP19sZT76YrEDsNOhIN8Xau/0Lh2CzrGjAO7htD6KMaaROU8+yAiKW7O2eI8bbJi5dF763WuP&#10;/lQjnk6RreRttuvhKi6Os8NHmZZntM+raNC7e+58EaRvMkKgKRmpAkD+dfjBj34aTlNYZlgaISZL&#10;h4l8wduaI6bhRbBDbAnHs25lYTxJzL1zyL3sFBDdshSg450C0nv5UIY0Lb0GXFIVpluBBS3j1l8P&#10;xOY4WivMaeZtRNGMzIM5M514s2FUY/B83QLYpERZ6ipzZ55Y0Awl7OFcJB3TUxBWeLdcyeQ2CPOl&#10;Rk048iBg+77O1JaZaESC9JoG1eVdWunfBpW9zvi3F24HQfq6SEKgzxes8ONwsfckTnjpRLzSifxL&#10;G9uideWB8kVPyoKj5ZXGqRfitSenEKDomF742FunkTgsLUe48lrtV5Dm6jyRC8Zmu/uAsMPYgvIe&#10;zINWHDBHs0aLrvnnSRu7iMzwgIhuAX/S0brlahO0FSIyn+8UI7mGGXE3w5jKo0W3nqpe70zHH9ou&#10;Dcvfx6Nf6d2/0/jcv9P29xqvm2E33ZNKJ/h7f71VgMhrCsSqj+QIfxVMWstrfR4yIpSyQ4O4dN68&#10;6od0uIn11phN0w5abUkr+qXjAz37Z/o9CW9QFVY1abf4mKfEy3vbQ2/Kr/SvOuhc6//tc6XdG50r&#10;XIXdNJv+bPD9cx9XH858bD7fheN5I4o+nGbzXv99mMiJ7rn8WEjrzzDyXucv17pPumimmvgr5zea&#10;jWSTRhz849rnoTe6bXYSU3m3NfuqKdrdvevLl7x1972hZN1dZ5x3hdey3qTbuYFU4tkhW3eNWDbi&#10;wfUGGTVw9Mp73gNX8MuCdqifOby4BPQWaftX19vts89O2+/97h+1f/SPf6f9/h/8pH388RygJa/k&#10;af/eqP0SAP2dX/1G++rXHrfH70zRpvfawd647aJV5oxN2tc1wLuYu07mBvABjNFQF8hD92J/+JMX&#10;7bt/9IP2vT/+WXtGp2BxRs7Rsp2rnyofqJcpgAaWtT2ATNBWLjoS5BoWp7qyRohnlZ6sg5J/LeHq&#10;OkPPe+Slzsm200zWt4dtvYUMvQHM4Q1b6xClSrCeprOD/CM9AXVBEU7Ruhdq3fh1sZinijnl5Jzz&#10;jPh30ZT3hmjjgLTbx8Zq9DsIVerC9oYTfhuykTauBk6ZgI4MXU8d7na43KNYQXynJ/zewNUVHRxP&#10;oqNjMpkK7tSbw+FWHaYWhSLf1h03fP/7H1Cj3JCQ7CDf3fboZUxAUGCLJwJqcugFBNNPVuyFWWUT&#10;50cBJfzLmPpx0VffuApUKKDx86wAU5CW0DMOUsGvhNQYXpCqrVUlkOPfiuR9hkR55g6ri7m0QQmm&#10;AmfFJcDpLyAmalEBCs6Ap6Xu8mfeBEw7CBLJ+Kr3asfD4WTLIGjbm7WBmH8Yko5IgWz1dF0sZnZc&#10;gm9m7PVmsZmLvWBeMpSwCle7PXf0LCAJ8Addq7x9WXht+4mpPYswLPnsaWnZS2O18Vse0s6QPwyQ&#10;owMrsA3ZbVPbngI2AYidU+a9gOvw9ogunlr0eLxHb3Afpp6Rrx2At94NBXPC18cyXCBmWDVnAcA8&#10;wozus+4ARVvvyB/vBDZzEiHF1fk9zabA6kFaq6k6Kr6489XF0YUrXii38AlhN4G5z0P//k3hYmik&#10;3huueFZ+rg6IZbHusvdVPooANn9F89eNo0WmewfRZfLUpRNjPXJrTqixYFs+xUlYw2udy/Po0GjP&#10;xFD5gabcD0jbMHgjchmF64bRb2/r5ebzm4wdmLv3ac8dHTWb9zDY7fOd/wqbUZ3uvn/XB90kV09H&#10;S9/70/TxvnrtA1pHWDWOzfgTMTZpG7euVZ+564Pr1uXvVVPleVM+ejevOvXut4Y6fd1UmN7exdEb&#10;n+/cyl+GxtMulArycieD0MCQusiIWmCa1MlD+B3tOSNmOG67B3mgHFMW0fkHVN0B4scyVuvztC+l&#10;z8vjs/avfh9t+vf/vP1X//XvtQ9+ivYN333j219qf/1v/HL7xi99q73zzjvt/tFee3DvXtubztp4&#10;MIUv7TSSlvIQ2ec6E3eZnJwct/O5i2GX7dnTl+2DDz5tf/SHP2x/8Hs/aB9+8ARtWl5FFqmQ0AHZ&#10;R0441O2eZ0HQtuX8rvPoqp0uuPKDGEjATqnqlLxLwBdm90teAmPmt9GsiRy/grRxkRalHJGOm8EG&#10;ymjkYeoMOtGXgBa28Zu2wG3u4jb8+6U4QrcxZSLatksnIOeIT0ZY0yQOF/3h245F5Dh59cQ/SMdV&#10;TZrwGQ7fbnsHhJ06P+1+eBWXFf6oS4A628lyelt1zK2W7FqgkI7mhSv+7E9/VFyGB6vNqhakvUIv&#10;iEkhIFTmaQU738MQ+pE5/Ki3QK2x7Bkuxx8hwwi1QKpET831krB8hFuAJczSCUz+9BNA7tLxvQCo&#10;RqwXCWxF8g9/AmoXJy+LUa0AmbwLnzwXwGt0d6GVWqvhdRaUM36AW2m1vfZvJ6CE9OV6njyreSc/&#10;gLS927wjfM68lpUAZI/eTGcF2vRzygQOwbe5EkkEahajpQNQwkQ/5j8L5SiG87qhdWdDR9xTNhi0&#10;B79aJEYYonDuV3oSAH9ESlqwTgC4NFuHTW0A9FQB6dnsIFqzZ//6NaXBeJ/GMiNuDyWZFUhzzeKv&#10;gUPfas6AMoyUeeqAc2l4WulsviotQQOAMZ+4+y7PKWwZXGlAd0JWm/KlNIgjaEI7wM3yWPfyi+yK&#10;XwSFvCZtNInVuPFn/epeoFpx9fd2OBK9fjHhty5tzWY+qs7L3bxnYYv0rebcCXz9F4jpp9LDj23K&#10;/OPW40afF14GXG/TNBz0UhhZRqcGnFtUe9aL/nIIjEN+3CtEjDfzh4Txvz16kiyQCvhUuN4YavM5&#10;+dp47k25VZk2399mHXNXDgx10D/r/5U4yZPPplWm6Jq7LoraSuXV/3dx9abPj6bqv97rrcCsaF7+&#10;CH8bccmFPj938eLW1Wky0d1uGtP5fDi8dm5ey/3VwHHrgLr3e2e+yH0zXsvCTeLQzWdlEFYZBeD6&#10;+cZe/pQyUTyck0xCjwKJHTU+wFkNeuv6lA6eZQWsL0/bCA1UmWW6VwDbH//x99u/+t0/bv/0v/29&#10;fOP5G9/4dvuVv/bX2qPH77YHDx62w/0DgPoI0LGT7sEjY0BnkulFt5tud2mtLt2R4rZRgHo5bC9e&#10;zttPfvy0/df/1T9v/5//8p+1s2O0e0B6tVi0GSp0tlshY9WKXVwlD08ok0djeuKeoyBDgM454hvK&#10;nmk/2+81QMqVJo0bnYRhzelej+EPyrRFu7CDC2FIQ+DfalPby45HE/vlMsIFa8SBdVtC74sF9wD0&#10;JVq6MyQ75g2q75ofOsd2IuxMeEZ3TpGjPhzqloXMh8f2umjMYXDraOhHQQB1PxHqmVAVh1vOAHe0&#10;Z2k2VDMn34bzR5aImzrnp4KV2v3TP/uRLFGVRaaAlICrjOLqOoWhe40Fol6rkF30rwCyFyLiK1Qd&#10;3s5zhOZ2/K8Fj8SnsKt7gkaAShzjS8ODnmYsWiTuCrC+cZR2K6CWm0BpGOOPZkxj1GRomHgVCArk&#10;0nJdbFFh1UBcoJXha+LQv9rQwucAp+ErT9mDTTjzr4akdizgmkfTE6jVqIWTaNY8e2+aMq3Hdgq2&#10;Am9WXhKn7Ym2U/dc0wGg89GXM2UTFLBF33Lr35fQLIFkHekn/gwTH8QZvwpwhbYg3g85F7BGk3Wc&#10;RcEISO/uHgLSU/ygRec6abs0SN22PDGMXnOt4h7DhA5/OwdtAxlSrmHuo2UD1n0nIPOnAZfKd+9u&#10;XuWnXmAX+Er3EjR9eTTyk0aQ1mSLYEyBj8ayyQM9X/ZpSA9j6Hmhp5/3+u3p6LNWf72fPkyfD1KO&#10;7Z9LuJuHSkN+MGitNC+tWWMnti+/QVNGHiud8mOct2UnnMN61qR1qHvOMw8dK46RIJ2JK/mnyuuC&#10;FWMY4BatmzRzHCd02yyH19syBQDgxY33vbnzh6Wsm+8r79UGQ4be/AKQ7vOh7bzFf5HnLg94q7g7&#10;q7mLr6zliryQmF1ejKPXpnXvOyne34WvuOumaBbju05+fM5f0rh77t+/avpyvcFvR+fXzaZ/zWa8&#10;1b4lhHSp8InKcstvyNAMe6PJ2aVTphhXRg3RnnOAhmEAN4dj0RV575ysc7TIubYAHJRxyCbeuw31&#10;8toDT27ayfyk/cn3f9C+/6OPCDdtX/vKd9pbb7/fju69nS1f+9MjeGZMMAD0RrCeQXnScKgZwFlf&#10;o6FfXZDOAhC+aPPVsxwq8vTpSfvDP/zT9n/9z/4f7Xvf/XObTTs/9fAWQRr5SAFdpJX6B4EGyMSZ&#10;w9g5E9tPOwpyKAKSAy1UBFoCpA4uGkaenwKCLtBaKlQgQG0HRRYggwVbD0ZBfy/ZlVE+2z30QB6E&#10;f5F1nsTmR2jmF9BkQUeZ+JGSORZWMHbkoAfqbJcjbd2V8ZlvJm6BmehDXztKfj/avM1mauJq06SP&#10;Fu356n6kJJ+udBTA+WzyLZy5Pcs6F5Osy/bHf/pD6riY2WuBNJkmg2SFgM5Vl6boe4VmwFGWQaCp&#10;DWt7QelWK6+5d88VBexBtUC0QLUEqYURLE2zADf3xJWVwdYmxmetJv6Jy/jLf/UGZUrBXWDlJeFl&#10;9gJQ3U1Tf86ZGE7+T164ukfZdF05aToSqI/LDoLGMriwq/LmsL57pf0CFS9hDId3HH5ygYcnepm/&#10;3piXuBHWvZ7WhJqSaaoBxa9/sdKO7BKvckZhWM8CihyRaqsycGs99Gm5NSWdjc6bJM62Fxqo8805&#10;mjNzyZ6/DcvSq5xOD2EmgJfereduDwa7MJTncNe2KheNDQijJj4ZCtI1vC1DqpE7dC5d7VkLGJb1&#10;dZAuIJcJC6D1ryipspawztUCYbz25YJiceMh/spP8YWVJw21mj58H5fupqfpr9XpKsGaPGH1ZxiN&#10;9308PZhvxpsKISPmsIsybcWOat9QMyqDqfJXvLcCFzDp89db/UTY8s/ymgf5w48H5AMj8YewyCEx&#10;fm6S9+Qg+bdxk4TCLkPfxkO6+jF/d1qq6dxdLUeBdD325i5PeAmYeX/nqaeTvHZrvgCkU07zZD47&#10;YnXe6l3u7+jrtY/njYY8yxF39a8xDLYHadp5Yuhonzh9xtzmOG1iI/+aTj70pvLxxeXS9mXqY+79&#10;er2NS8D9Oeb1NH3O6ICCqctnVusLqubHlqE8dSQHbW2Td1UU7miNm0BCuXy8uTlFTqusIIMBbtg0&#10;fpRndrZdSb5EE3a76JNnp21xsQ3Q7rR7D95qDx690yajQ4B6Lzwe3gHERzt7MD7A6Iimi9MyjKvW&#10;Si5VVFRkAL6z83n75JOn7R//43/S/i//5/+s/fDPf9ImyBi3nG5ddqNA5EoAzJA+bmPATkDzsxYz&#10;7mcTeZ+2ynukPmWFLsoVQY/OiYuvhmPqBNiIrJRuKeI6iypHyCTX3SDlMxc8AhgdqnbaChZtq6sB&#10;9LEdDttigazHXvmFM3jbQQIBWTo6vF5D1rQ3GtvQwJHFxR/6q2NCKQP53YImjmBMZ1vd0adbyEbX&#10;HpUcUkkcRzu3rqlf5YO8jLvwlDL84Z9+35oPeCgkPKOWfEXwZB5UdugA1PcO/+VkLq4yiBpdP2dM&#10;kTuGsfJhGgENt9JaBXOHh/GX5wLVekdc/BQsZQi/LsazIL6voRnzZua7MMZxLYhWw11Ha/feDoLD&#10;zJay4tWvebPn2KcrgCvhDCdRSiOWkc27DeBua5PAM/ckL7dJ4ddj/ARqe2xS0pO+HOZ2CMq0FA3p&#10;aJhfCYqbTUfiSsOUi07MGCHcNzKHcRyev33Gn5GXdqwxBmnMHQ1BIatf869P8yjj6q2YRmZ12Kea&#10;QYal4dDp9ADGoUcsCNPwtrZgHjTp3e4DGvGvZu0istkhfkeEJ1J6eNnvDAAL1M6Rxq+AAqhHY45Q&#10;lhF1V+jc5UWGU4BkjzZuKSdW7b4vc2+orbj5qcIIZuiSQyN4p3t4gUIbz5uMfqwH09NPr8339anp&#10;w+pPU8KtwlZ+LEuBXLnpUvne2qZxQ2/roI56VDghMHArXq481tUYKq03gXS9NvICad8Ltjkmks5U&#10;nsnaOJ0sO6+Ex7tDeB4UY4p0yMlL0Z6SE6YH6UpXpujT600JsrvnzfdeBYvUe+fHfPTmFqR1wr1/&#10;Zzjp6LO2B2nXTvjro8i7DsA289Sb3u02Hn/wiaNxcsfde/9bB4bhVprrJIGkE45dklWK19JM3N29&#10;7XrT9Gn38fT+XueXMlWvms04kyp03DSvpNldK2iXX/xXXMZvWrYG5aZ+DAM/oOYhGeA7V3Hb9h1V&#10;KtmjCe8lLHICFnZaTc1UGWW2s3BVJtMg87bRNBcrgFxwQSacHF+2xZz8IC8OD95CCzwEqHfj3WNT&#10;2/UY8APtyJQHmBj+csuRRT/GoS9Ajrpy+tOyLBaL9uFHH7V/+P/6L9r//f/2n7ePnnwSzViQVgaq&#10;9StvEz+XfN2KezXhMf5mkwIyO8HKSU8zc8W3p3Vt5atTAB/5yGEjaqj4MR/ueBCkbcbZXYJmOxhf&#10;IfeuAXb3PisZ6QqkDUNg5J7a9JUHsCzWdFYoj7KHvFgsF4f51avUATbzyGCJo5SanG8wIK8TwHzm&#10;wlzkDYrbCHXc+WelWYG07ZUwdKRo1smLaaRGrP++Hv333/05IG11CtJkRrAVVHq8lMASu0AYR3wL&#10;mAJHhre98k5AzvA3rcV3CZe4yt1f9guTDuUIM9Ff6Ziq/BdjFqAGTKMl89Y4SFPBox/T56ZLp4C5&#10;0qswxmccgpcxOrnus/eeMJYOA3nJhy0IX8Pw9pyw1/QGYTiZWTDPdiijwBpfwN/whqV85sNMhha8&#10;1620165Rm3fyJHPJJPrTGR+Jz0MopLtumrv9wjZBghu/5XRUAn8yhVV35VAKlezwq2kqMHKYuzl1&#10;YQZMIzPr7icjt93PrMZMa/L4Tj8dOQiwTonP4wYnbX/vEP8yt6u3Heae0TvlPtqzrOxQt8BUw0me&#10;P2wnwM9Z+mx5zZ9++w9kmFuzbHkSR2hyV98CRd/ZyDSJEgQv/aEyulPUohH3oQlltMPoELMmcXZ8&#10;o026cat3PX0E6v69YB2akaf+fRnD3YW9NdDZZ7gveZKHfe79xG1DyG+6a/TPQ91377zKB5WkceUS&#10;Y2enOkPQzB4+z9JYAVTtAGHDez82IDdZOxYhH+lH24Ca0LYW8/XGtIz/Nk/UXTpPZE5bbhVf3Utt&#10;M2T94GbU5e0Od3zuHXsTHi1TZSJd8iFQW/d3pvPX1aPmLuTnjfHY9vq8lu+Od2x3vE95eZ8f7tpN&#10;GmgUyxrf9XVhZ/5107/r6SXNb/1/zvycnG+Ur8wX++2jrySL//v078KRD1sB+YmC0tVTRhXDg8pD&#10;5A40qPqF9z1ERTnnWCmgEZma8L2peKQtOilJIBduPOvA0wdHXDuwp10rYu3Yb93grqwzuJO4tsEd&#10;XuI37ZM3tjMVB48pvrg8b6dnL9s//If/z/Zb/+y/aT/+0Q/Qsl8S1xqWIS/EYT1eZXEZPA3fC+IW&#10;SQrKmiQPoJE/3HibPEkL57PNv/uXPXRkSudW7TkaL37cZz2yfLQP94AP0bynOYyEDoFzyMjLy5Xy&#10;mzRQPDzKzNPRPM9ie0W5yAskS1kzNQXt0kbthOKWb1qYQegnrYYAcrZtjS2bgFwLyZBs0eAth8Ph&#10;4VmsMlAZqd/IqZsFUdFuCNF+93t/Bg9QndBIASaRzFBvZBArs9eWbSTZZuWPBpcwASKe8Se4ZrEN&#10;sRdoOTxBpUEgD/mwpCas5k51JL6kkfBSAb/E6/BLzW2bH/Nlj6RLJ4KyKtSrYWQQAVXwVJQa55r0&#10;ZTmr0xXYgu4abbDAXEFWAJ0V3FeAcfIAo0M8PwfpKIGjBkUPQNXwxGn+zXdtB4N2tiyJbcrGkQ5P&#10;nGLVdBS2PujfitFmIZ0b7vmzcqwsjVcFi3Tony2PNKsmQamob1f/2gAzjM57G4PCk+YURqtFXQK2&#10;PTr3Nc/ojdZeZw8vcHGYi8ayqns0bXu7hxmecm56NN4FEABh/Kk924PMsDhpyJj5epUru4k/QE0+&#10;eiBO/n3m2mt3KQdlStktsuXBxj3/oanP+NU1dV/Bqswbwl3hoxDY1Erjyv0mffv0FBS6+6w1jz1I&#10;a+Ujr3emwt9mIAY3/gt+MV1++rSMU57Qx11Ou1D83cbelVmTPPbpeIlbFy/l6w8w0cnOUUCaeoiA&#10;wH/qhdTskCnI8Eo5DC3fy6fVSUt8SaLS67OQjhzPAekug/jgv7bcvcYitDSGTd31+e2eN83tu+5q&#10;HkJP0yonzN1dD2IbLm80xvFFIN3Xeznzvrvt+WMzj9Ll1i8m75VSnZ/+XX8t97vwX2zu4nzV4N4T&#10;5S9hKjubee/oaF6Qe6Wc2E6UcfqHBoBSABzrf8PXz7A+EiZlVUbZZmBl+RZ3R4f0D0xAwgnvHG1D&#10;Roxt547c8BZGQezhy3YP/8FDLoC1g5D8mD6g59kIHimbA6xgVnc5iAF+2+Dp86ft+z/64/Zf/pf/&#10;7/b9H/5Zm89fxvppzKztWZOGgOlndE2LPKr4uMbHcyNGaFEpN/k3X4KdQ8pq5p717dgSJcBfHSKC&#10;GKRsN1mclhFItGkXa428kl8/9ZmOBUUPfS2joGy68u4SiiGnXVB2tZL2IWRRCqLgI1VQBw0Z3rJK&#10;T7dhqRy4Zsf2LJ87l01nwnh5XzJDfCjA9zoaD8kz5UcxM432L/7wu+EBk5TRswgsFUimO+ZUYK4D&#10;uGqg/bB1vS+wwnpPJfUrpw3pOzeN8zbD6IKS6GVWA9KEETCJKWFqKMsU1Xj9PnIVwGv8ETbp0Rv0&#10;ub6bbKMl/8ZvWh1AumDMA9dLi62GnD3TyXfFkfkNh6e5CrhygweP1Fy08zuDlP2S3pzhva88lZHJ&#10;pYnUyzN++FdPIZ2aosydDMab6YcRujzl+FL+Urf+DIcJeMCUmnwEAGN6eIt/hxGNVhPtW60If9n+&#10;Rr4F2BzlCTgjznk/QcB7OIlAXSCthj0Z78G4LlDyFKFdGoE9Po8B3eV9d5IY0l8a+j1otXUFvR0A&#10;91sXEAjcpbUFpC0HfsJ4MqPl7Yz3vtfIb6FBR5PQBv9ewysY941LxwgUHSSX/Il/Y0p47yGc95vC&#10;ugeoHoR17/3fhXu146S7NpXV5XPT9ADhpQ9nmbXVaezDV1m1STtZsRyku/Hedz5peSRF7rwSIHPM&#10;xOtWk9Dfq8LPRs1/1wcorHFNnei/wtsRhn5ksqeBkVqaPCd589aDNE8IDO9LAHVhvM1952bZyrGM&#10;5Uhc3taNdLlbXa01/urA6WAS9aKMwZIuZvNwkzcZ/VV77+Lv8rVJ89v/vDJaw/TvU1/Jwx1I6577&#10;0OrOrTd9+D7m3ty5v24qjs8b3H9B+XrTx1tXw1Q425r/UwvUu3mipeCv2lH8CJIBasrre9wzx93R&#10;TD6sovd08U6AVe6XXFeWbCMvtHLaju2ecDn6Et/KCL9HnXolMqPLcDVxqHhlTYT2kvfICD/I40c7&#10;7Oflo0rw2tnF0/bBBz9qf/Qnf9A+/OjH7fnLT3B7kZXhfpr37PS0XcwXbb1EgXI9DzJ9sVy21fmF&#10;Da9dK5NVcARH0neEyXYywbpi3C2JAzodQ8DbldMu0FIDzxwwz85/D7fpyII5AUeAPEAdQRyq8sPJ&#10;Nkin4XpNi1KzBrBvrqACWpJVEPnvHDKeCR462ZY8sxs2QwkifbR4d2Vk/poMR37yTtrXaDF5ogPh&#10;ELiifjTCb7RuqY35Z3/wR8g/Iu0qTUYOEHI1A2qfAl9AWnCLn3qv/3pvkSqcoOy8rFWPS0BPZhEW&#10;ozlC7ToOs4s/4KyWDWB2IG2JM79rvKRpuKysNn3zFS2YFPPc2wJWz7WtuXTI0cVnQdWInU+uniQ/&#10;3jm0bbrmXULJvD4bh/6db3WYL3MVvOtHDvo4FbhVdh/KzYZuA1YQe8iJcVohMTzcgjQ2mieMbjxW&#10;iSbac+/HdLnvBW01oIpfZlC8S097sx5KokbrIQXbaFhZhY3bToakPWgEgB561KcrtQVvQXoUkHZ+&#10;2Q7JZOz+R4eu1bC7IXHf2TM2v86jOH9EfvxOtECdQzoog3Elb/wCGPYcce/z2xvvO9ZLeaSnpZOG&#10;Wt8XX3UgjYDQ9PzWW80O5c19yFluVT/mouKyY+X90AZKfhwF0phH+UAT4OQ5ad+6lsm8LO51b13U&#10;lYqMWx+uN33evOourbQZ6uVVve/r2/emiQuvjaaPSveel8ZqzFR4phLiwTqv0Qw1aVf0Jh3c+lXn&#10;tj5X3LpvXpPFKFytr8qi8fcgbV7LrYyc1d/73jiqXsrg1t3eunnlL7nrX2qM3/InnbKbpg8fHvd2&#10;I+jrxnzY1t8E0hqvsb7hVdLr6uvOGqpootGt/N21s970edXPmzJm2zO218t0Z97g7qjBJn1eM4nS&#10;a9LsjfGUrUVl5Dn51sl2UW0jhmeHeOUBvWbqklfCZ15bdstr2/QXP5fc4R/rf/2oKTsNZqN3xEaa&#10;58x96wANz+Fd43UO1mxIuYTnuUYW1VKn+frVDgqDn4bMTg08elDJ+nrezuZnaNVP2ocff9Cenzxp&#10;88XzdrE8A6yftfP5CXJ4wfW0PX/2tL4euFy0i9NFW54D1hfI6PmyrdG2HQBwW5fa8w54JEhnoZgA&#10;69oRANN54tHUEYKrnBK2vzvKivLmQjLKNRojZ6SFdMoCD+/NL2GN2fLShiAV2jRlBbQF7NVCxRDe&#10;cWhTshM07cm0icdtcDZBOwJ2crS2Y0mk3BGH5D2HwjNVxf2Q/GVle5QgzD/53X8TkK46LqHpfIXA&#10;qMYcEAZseoCVGQq8O1DuNGwryASddxZ0U0SuAqrDxrECsj0H4hBIewZx9bifdHS+uOCc/JCPGkIx&#10;T6ZRvT0L5reRk57/806NeE2PSyDnHdY8rcmb4dUwNGrSlytHAxze5l3iMN+mVcPxEZpU5HKpli5d&#10;BFaI2jdg4kuD8M930ovngJiCErIaXn/c4Q7d/dcb/GU7UfKFkJRr49cf9CAvytkIDp6NO1fDmo5h&#10;eOeBLo6eeG/DSe9325PBPCOPysWfwJl55x3nnmcZ2naIWw3a/YJ+EMM90foRtHMmt6AuULtPmvc2&#10;UIW5PdB+jjRD6R1IV7mx6YqSHzIqQOtPkI6bZcH2pmhUdCxapnQxJazvQNoThggMXaztopPvTbfq&#10;oMLeVU89e+21W433mv59aMh9/6wx7dCf6+b7WjxWdV3ZIwx1qP/eX727A4ze9H42y9+bAtwuL/FD&#10;+dKA7+LW+ilDaax/BUqOJCV9y+TCFzXDzGmFVtJIIFPAmKc+XeIja9adWay4KRevb7VoTK4Aibxt&#10;Wfo8bJrQxIDdvRH61JfdYyVjMoxNePNI/nJvyD4+/PVhLK/xFKO/yZiPLwZpBaiBq03zpsu3Vpmi&#10;qbx6d1dP4SOMbbbCVV6SH91tq17hi02zGa/xWbJNA/k686r7X8Rkha9l6vKoKZrpbl5M0XzGqZNB&#10;fV7kIWUrbrzr67Fkd8VtoNCGeqlimo5Cp9KsTpk8r0Zd02bSVf7LuhralJJLapstqyMfENIFh8go&#10;orgBuJSdzvcqH26/0Ic8viYfFyhN5LQtVhft2fGTdnL+vJ1fHLcFsjlrf278itW8Hb980o6Pn7bz&#10;8+N2oZ/T521+dtLOTp63xfkpGu4CrdoRJfIFf3iy2c2KvKbKLJsgiWIxtqPR2h4AeLTnhznMtx8r&#10;Uct2lNAykSObBQArYGd0ijJlFJNCOQfvQSppO1c75GfZFnNwb6GWTWrqANIWv9LfxZ/yuc0wnQHB&#10;1wf+vETYS9tsY6Nd4T27ZIZu0+pA+r/6F79HvShkSABCC4YKKis99xRajbTu9Vdate4S3X3HLl0v&#10;QC0ALIYXmAlLt0OANk73WhdIW4ECI8Q1Tfw6B6113sJmlo4BzJD0Sa9WXle6a4enjTPgTNeGCC1M&#10;5RN/l/OElSkznC2BeZ/hasqZLWPeYFJ2+DsfxaAsaixWWuafeTYOBYtDNCF8aCWximHD1H0jtWFA&#10;I8tmBTh/2HcQ/C/rC+MZISBuQc9nE4mw0JogcaQRSUXiKoHAK363IA1t07MlfuP1+63bOy722qV9&#10;TWgM9IDdsjNSc3bRWC0S81N5atMCeFZoO/TdPQvSY0A6p48JwrH2/mxkNj5BOrM9XAUGGzHZhjY2&#10;Qqlgo1d7yzGVnaDTpDyWT9MJPo3003YPRQdMaIy5ktNxkyf0ZYzyj3Hrpw+fdDs3jW52MHo/Gu/1&#10;U/7Lr7bPl2WKfx434y+Ar2fT0ZiHPlwff7W6zxv9SZv+/pYOmESnmxETqaAa/115NE4zpK4Jlvrg&#10;GqHBu7HTD9YDfsNLUErtRl5UWN9q0hSq6IYUQNAkD1383qaDkHzp5rXo+np+b80teOGnK39PB1pS&#10;rn06EfpYr6/EZ1sPTS0vfgjeg+LnTcXz80Faw/1tWToTQVgm6Tv+YBjsKyDd5b/Po9b8lbmjx63Z&#10;jPeWbmXkoTvzysMvNH15+vz0pvKjm/m2+ipe89jTMZ0JpztS2RWHdV/1Ba36eEOj3nY0tN4MRl14&#10;vGYWngrU8Izxm77sVPemXPEgCQLgatdKfpPr6eRwd6Yg9Up+SJ33ACqv1bDPzhd06gZtDlB7ZOkl&#10;CtYFct2pzMj2bWQ+Mv389EU7P8HOX7bTsxcoW35j/2U7PwOo58cA9jEgOUf2X7Tz44t28vS8XZwR&#10;R0YjzVDJY8/wntKc9ydbbXeynXlq563/v7X9y69ty5Leh431Xnufc6pKRarMUj0oWbBsg4IBWu4Z&#10;lgG1BPg/sjvnLzAgCOqoIUFqyQ0JVssCJdiGYZI2YJsgSJkQCb5cpXvr3rqPc89jP9bT3+/7IjJz&#10;jDXXPudelWKtmJkZGRkZGfmIkTnGHPNMO2qOpdnJMhTZBWNLHObV9Y3anAfAaDM/+oFM7PRwzy98&#10;PWuH/6B6n7eP782ivGuxYBfZUOXynfVHrbHcGmRsyW6uS2N6k9+ST2MdvZQuHN1f3NwrH3sJ/sbf&#10;/n8z38sB4qRxjDkCdocrxkNVXNnMJ5vFi7FlednfTpqdrJH7GnQVzhcHrcsLO2nVxlE4zomrLuTw&#10;onHzqgHswB/8ZXsk5z5wdFGoDsvvJ+NccdKK831k8iULo3LlyHG336P9ICmadAwULi58xCnD8XHv&#10;lwAwUGUy6cJDYfl1Lk2AxwzyJw2ivoKiM+C9Rx6dJz4ffwu8MIJMUOnJRPdAplNQSu3gE8ePEPWB&#10;hrMmhPThN7V5oICrJedJLmXpDBYq162OxMamSw7xyFWcDpb8dDaluX/Mu7Q/81vDfNSNI5V833++&#10;4kX0HG3LIWvHzXE4dV9w9M3OW9Jw2DhpH3fbWTPA6ohGnuFcZf2gmNDH4rrIQE1UwoK+Nw2fCFxp&#10;A70Iwug2CRgD3S6nFTeo7U3rRYFFhV9c65eaAPysqo/dVCd8pkkH6u00IfdsV5vlwi02bd5VDy6a&#10;PKbcllq4hNiRK+eU57SFHp+6Ux4a47zh2DZ10+DrPEI7ONLExYRTtXyp3Hy8ChQ7Mmlxyu2kJXw4&#10;6bzvl47IAu3dMV/T4YpfYD3lNOk3SQ7Khq5DcycqFN07YPRKH7QeK9CHiYiv2thtHU5agEPkkwV/&#10;ddIgc58++Itw0iJbpoWkuwdQT9fpUyHZxGXKhsmb9UKnr7sMkLVwguleeAv6wqcAvzBhlxC81sbI&#10;xYwem4ujTn3EMmYZf9gs7WCDoYt2jd9skDhCFbvsSnF4Lp5y28gOG5pHOds+8WvHi3zPcWQqjq0x&#10;pB8Q0/hCPkA3ZX4gK+2XRe2gA+ipOauA49sHreM8YMo4Rzc2UlzzIpmD5LsH8WrtepSuH7Qjxgd8&#10;4Fs/9ec5QUybtHPZ5N2H77Zf/PLPt/fvv5KT/ma7+yAfIj/Dy6P8jRt+Jezdh+3P/uRH25/+8//f&#10;9tVX2nW/+2b7IAeulm2fyUm+Vf2fXT1ub/0q0uxu38op8mAmOvJeb9axdsysmVww8P1nphMPIQP+&#10;pgV2fbjaPn63bV///G77+qs76YTG2qarjfQjtztxyPjVce9ZaR4mo055TW8cMTnugHwt2bKf6qOi&#10;/+Jv/W3Pd+7DpsPzBHN21HQ4I4bGiy5GHxUTx5mB6juOrn1/2JWxk5YT0gCmYR8fvrFT8xWgymP0&#10;vh/Mk3pZFJENTVdQoDrkAxcEDAxeg8cFgq5emEdM4ocLjknIe/LDBNaX8gxUrKp6GIx5AEm6CVlA&#10;aR9PzAGeoISiw6MsQSYFY4907q2YTXyJkE9mdpLqdi9W2rXRE9KKtI97XVALgD7Ru52V2+C6FGdi&#10;4ADUpkvkKwO9XK3kPfFl/yo3QHzQ/JSiOpjjKEb9hRxvvnrFE5lv/B1nJpxfPqKdNNPi7ZvfEh9H&#10;3fxQBkfZHGXJactJ8+Q2D5bxlis7b/+6leJa1LxblyzuQxOC8HTc+iiMM4uavYDRbk/IbvQCo21q&#10;/6n8AIuGLau/kinW2DG24HYHdbNowGO5GjfU7FsWT+gVXpGq3qp7gdYB2SxwEjagy4M9doh3GR7q&#10;4uujDdAbU5+qxkZe/Cb4AkvYfIoOR21nC0395HvQXCwp5JpPy4lb4PML0bjd4TFJX8n2doBnHzxe&#10;APrBPWGnzehU3P2V/MhI2OlT0G2qrrCNWGZNK2ChA6irLKX2UFfa1ZzoSLl20ohoOfTBDwHGQOtk&#10;nZ81Dqy6xoGPfdWuktuy+/YF6cy3vhBLm6Hh+OBxedNTtmW4Pi6Eqkw7PyA0yU9WQWUadhknwfou&#10;ThpoXbwBof6qO/pyCpg1iLkXB6qB4guubgNyk4ftoxP8ZT/x51QGh64yTufib62j0yrkluS5lMwL&#10;0ymt9DNny8T9F2g9qDtxdJY8ReXetjut/zhunwYJkPcsXwQvJ3rb8/vt/cevt+/utFP2O8g/2DE/&#10;fHi/PWob618XlH3ev/t6+/GP/nT7Z//4H2//7J/80+2bb77ZvsbRv3u3/bYcIQ+S8XrPz4Ty09ut&#10;Irws5eriYXvzRo5bPPgl+jibLl3OnL/drpTHC0p48vxK4/n58Up8rLtvtat/lpN+2L7+1d32y198&#10;Kz+m9uKQ79RKmftG/JrKtj/u8EZLNjv5N9e5OPAtxWtOI7CzbKA13tb6z/8v/9dnnFsGu7JlFD/d&#10;jGP0cbKutsoB+jhZ+TxU1Q+RwcOxsyvWDtS7Z5y00pS9e9QVDvLZpTLwVY4BwsKKk6YeBp3cu/jZ&#10;TXO0fa8OYIFhIAlFQyd2n1Jwezhnt05D+aqUnDRH09bxwfcANLQkN1cn6+6GwZC2So5bH/CEAOsK&#10;G/S9FP6cFg8dUnm+N+gBw8UN33XmKT4GKvopXwS+VA94caS89Ma2xLMA1wBGlpRB61xtMoFCR4Lt&#10;TjnSKgOVNEeg/mqELrvYr19df6b4G9lQC/nl2+3N2y9UD9/Tk2PVrpor4jdveGMQO2eOwHHQvIUs&#10;D4nZeYuPH8+wc5bT5o1iTMA+VeBHOlpn6o1TCKqhtEB1hnc6aXoj0PYDV3BLD3TLEJhfUSZxw/jJ&#10;Ti9ADIlcGEU2tlKWxg0ace+rdznIsWqWDU7Y1a0oPC5T9E7Tzu7Hzu+8HmvmW6D56Pd20i0XGgjA&#10;R3R10kAuxuKk+9hbI9U0XveoEpHtvpAcjQhf0PD0aqni71yK12OIUGWQDkbf2Y6kDzZZaKaPaaU4&#10;6eJNfnah7rNyEquTViS86iP4PWbKBr2Trqa/APhbF+Clk1a7nK20H6DCOpMHXWKDyHjgVMt0dvRt&#10;99JvkbtUWfwCjfHBuwzQ0FTnUgZ9/Cna9z3FDnTdx9006AvR0gsgnzFp29IxdtJpa9u/gfmhTy1T&#10;7KITZ0jCz5jAQedCTnVV2g/QUoZ5pgFGvcRVqBxY9Z3Sq66PIbt21oHW1+WxN3WUamyI2Pjx05TP&#10;Wn/oNdZMr9fUq/K+7ab1jRekfOTVo08fdWEsX6D4gxw0bzl7fHy3vXv/nUqzbt5vP//Zz7Z/+A//&#10;4faTH//Z9ic//dH28atfbhf3cu7aPF5e3Pkhsmsu5q7eb9pQy3E/b7/1+eX22WfS7pxxzK9t6WJT&#10;7XrY5KRvLyT5g08ObrVR4fe5Oa6/uvhC9d9oR39mJ/3jH/10+9XXPKkue3Dy+kG2wlFzlC27sDm8&#10;woTK581kPG3OV7M4/cI5c49cDbPttv/0v/yvZFc6QFMGB6ndW38NybtVukeNxQFyPIwD5petssuW&#10;E2SXza4YHjlhXpXJbpuyLiM+JoLlK83Wm3I49oe7J79OE+dspy+DIBcnjdvu4xjuMz/qKoir2xxP&#10;swih15OPsinbzox7tswEeMIX8P0QdfRw0gI+Ox/wzllmCV0DqQcd2KNJIWOvnS+dwMOAbKQ9CKVL&#10;nmpGEleZ2f24/bpwMK0GOh1E2rtVxbJs0oGpl0FJm4hHhVpExM+id3nFT86JX3hz+7nwC0nh2Pvt&#10;dvsmO2leRuKXmWgg3Yrn4pz7zPm+M46Wr2nFSecetZ8UlzP2j2gIqQeTIqt/SYt4O2nioCrwRHK7&#10;9cEVKDAuUmhAwRoH0r49rYHFyH5WQvjj3ztpekj1AVk8uIjKomNAT+V7EWc58MJDPeJByarvVL3u&#10;G9HdDmH3QY4TKcMiSV4VMKhMeRbKrNByQD/ctdS5y8OWZevQogMXZNixv4eJo+YikJbxpiOXlVxu&#10;SyDeD41ZOE561qXSSmekKZOKTKc8tkmdU/dTthm0qsJp292JCpjLJbecRBxjj9/U284Etj6aHd1X&#10;4RHCv+qYvhr0E07asqBZJlbDdoqJn75thNGOAP0QpTm71rdUa2AdS52le0H4RdvxhwHar+ekiYfW&#10;eqDnKSedtJhl18Fb9ofHyZojOOmceGh2yNM6X3r1Tpok44R1ITvrzLMem5GHoy0bd30NSvbJEtZm&#10;/DquELyX4zrntqLQGzGNDf+4BUt+1dc6qEbxMm4ViohvkPfY7p/xE7zLW22RD2EHfSanzQPId/fv&#10;1Zy09ac//bnwp9uPfvLj7Ztf/HT7+md/tv30J/90+/a7P9dcupNz5mtavGTkUZuU++0N79u+fdIm&#10;SOvqjTYyXIlI58vLv7Sd355vH+7eaUd8tf32F59LNzHp81Jr7tnZG2l4o43btv3qq2+27757v/3y&#10;q6+2b375zfbtV9pZf6sMGYVXKbOWXPCSFDX4TH6t743zs6K8//v2Vv2AT8EQ/4f/03/hnXQe6sou&#10;GmfNsXfexiUnq52zj7HJlzE4jvZRN3k4UDtpmU5l+H6zn7bGTbNblgwfnXunq7T4GHmEjJGPkuXv&#10;VteAwbk/yPHycBgDSnvlyMfBq4P44z4HEwh9ccR0Oo4tE03DJuNRMsPf7yIHWLSUDCpdrAZfDLs/&#10;GNhZ9HGuli9OOxyhj7hFZ9FkUnNc7RIqSxncAZIRl0U1C1ReciJepRl4HvSi56EL8aOje4UJgX2Y&#10;QJLPAqY8JPK9YY6an+V0CZHLCYDfDiZkl8xOmp+UxMHy8JhfSnJ2LZp45KCvuUetsnbEcuA8IMZE&#10;ZOD4qW/ihHLEyMhxZAYXuuOc+7gbewDe/ZV9TCtHQTv7FGGFLgfQFwlnbyRbHxoXUNtRs+CqxRij&#10;ZGBHniFIf5EBnfHgfvQixWgnn/GFzREmsqEjrtBlyWdOEAeJA7QbPuSkbqWGHFdhMZ0H7HgV2kZV&#10;FwDNdMYEuDhpFkFCTj0ox8WfHxyjD9QfsYWQ8qJ7HIlgPQyaM1VV6qR+eiQMfdyduqaeDfv+SB40&#10;06s7kx4J18IiCrhM7+SoV+j2d/vKSQOML8eqytWuKzT/1Cch4yvztuTwaWflRPJEojgyKN8yALfD&#10;jZrynZukIfwhwM1n27X1AsIn2hQvqHKi/VpOuuTSztIIAfqf/bXyGbrdbXvr1/MPXlYzNis5RcA0&#10;np+qgwv1OGVqo7+Shs/rVfVd6mY9w6sGIHXbAb6VBIQSWuvMrblzv2mM371GX04xL+ULOCNqyFjN&#10;Vy2lntZDrUbSVyU0Txhn+Ak2efgX2sP3sWiPPIh8FWvH2fb+Az/Tebd9+83P5DR/vv3i5z/efvJn&#10;/3T72Z//8+3rr3+6vfvul9LjvdbGp+2ttrfXlx811z5q88KPX1xtvJGMZ3vOzn53u3ojvUlrbSTv&#10;4owNj9bLc57X4ds1nFqir5RQP33zzVfbL36mi4Qf//n20//2z7eveS/6O61Cd9qJa1HjyFyS83Ux&#10;99uDXyn6xecXctzkCP7j/+N/LidNg7KQekfLzlbYD4zxpB1HyjhldsB+QEv5dLZ/aEL5cdo46eyM&#10;cbZ21s/sgHOl46NxGzMdjnPzW8KoH9nIkFlzX5tpgC7kI5N4TQoGuTqNp69ZjBk46FLjTMZhGY9z&#10;9g6WttHzQhaxMQjMm6gHgRMMfkZXduPogXz1gPW1INGYaCzZvqcIj4qycFIeh+tyRfNQQyeVdRus&#10;R5wdJc7UDmT3woQVrIc6OhNCZYXZQWsCqWycKkfZCuWEcc58r9Gv87z+XMixNs47Tpp7zjzdfcVT&#10;3BpI7J7bQTNBwquru5qU7ay9+NNG6ZEHxdQW6x6HDXriVTtjPxbKWqj5oF9kjyOElgl/Kj/0LC7+&#10;/iWyFa9N+gDGEkfy5Hf9Hl/SiGt9jgyxnRcn+qV1hnupF5pRcV/8FQ1ZgNtbPA1wk0IOY37IWHhW&#10;wEZHntbH8tUOyEkn5OEwUZ3vC0O1pW9BXKhtODh1h/lbP/54yrcBWkJrQC4J2YWxnnxY9v2QMkAV&#10;dz4stonNTTp2LQaNVRabLsDYpT7aGPshzG1WR6ac0Oz6KDE9F46w6pc6on/6KOkeB3nKOXUnL+XB&#10;tFe80j3xjEHf3lNZ0sxZ9O0617otXwAfMPMiC/BaNKBkiPZpJz3lAMi1bP+LRraMw5rTsNYdBvTv&#10;NEj7M4bJi31YT1mLWXFZOxWKpb/1EeWxAWuAnI7WJ1+4Ms/Vd9gGPbIbD3S7G860dhhUHTmr/fJK&#10;Wr42pZ0kyIWA3NUjZ+Se6+KXPuk9rbQqy9rJmsqaRPX8chd+AT9DG6ieMYUfeiIUVfs5+SetD1q7&#10;7t4/bN984PvZX2/fffvz7atf/Gj7yZ//s+3HP/2T7e7dL7YnbTAvNhz0e82xO62HPGvEb0DzG9I3&#10;8n2/pZ31zfb2t3hlqurXBcLVOT/Zic2yBvPEOhp7E6R5+/jMb2x/tX339dfbr37+q+2nP/rZ9if/&#10;5Kfbj//kz7enj4/bG57mZpypfT6V0NyRqtsXb862t2+QJfgP/9P/7BlHzNDEWfN9ZX7NKcfYOGs5&#10;UNGzG1baPLxoJFcudzx5befLrvpO6Q+jXBCHK152xMr3DhGDc9TrfK6G2BFTXml1ut8D7gHB5FO9&#10;6TLF6TQ6PgPNj8IL2G3SgXbIolOO8eB6aKb+x7wgQ/Fc0YfYx8s4xQyPFPDT36L79Yzcl6gdNGWv&#10;EKg48hgcdsYKkWh3IWVZ/1hQHac+y1UxdsjKxIHSKP+cmvJYPrEPFyvodiWH6SfjVS0TxfeWkSe+&#10;m1sGBFd3HHuzM34rnvzCFTvpTLY4aZx4HhDL96CvNbCu/bUrBhbOOE6at4lx6cFxd19RO0+60EYe&#10;QvPixQLLwGKyOq4Wj7YLSS9OWlwVm4C9x6StzrHti0R9KaM+VAA5fSOqyiGxgQXGT9B7pNAf1M+k&#10;5V4S9o6erlMTGzsje9WBMo1AO2aSrSZ5nHwhq8H8yGHsaZyTbpsAyCfe6dQ96+s49rdcFmCRQ4us&#10;G+XB6VMXpRlTroMxov6iWJx0ymJvOyDPhoCdo8D1JpL4QGcvNgm9gXjbirDtg4HbSXc+C40Dl6FN&#10;klU6IZELg+i/lkmdrbCTJ2DwC6Jf+qKdNPX0etFOOk9z78t2uXYy6EN+5FBWuzYuUrGj21ftFaTe&#10;6J44chwYBi1BQRg8T/YZBwhfZJQcCQ8q7mZm/Dc9PJQxVZgLj5QP9nMCzleQXTRrceYM6zqy1500&#10;yuZ2F9uR2BgZ7kdEWXbWsobWx8CCKPDnQgaQwwhNhmSoDn4jn2/a+MIIepXxePYfww1fknEOoFP6&#10;hjJKP3LBKn307+VZff8gGvXd3fPzH8/be47DP367ffjuF9s33/1s+8W3P9u++tmfbN/+6ufbd6I9&#10;3X2tNmknfR1Zl+cftje3bzXT/pLfWXBzy0WLPabWVr4pw9vZcMpZU6mcZ4F8m+pcvvH5Trv5r7dH&#10;ngq/27Z/9o/+dPt//T//zvbP/+Gfbg93/KynLlbUBH7K8uoGW3NicLe9VV1u5r//n/wnctIPuuLg&#10;KJuHtspJS3AeHAPjQHnKDtr9fY60eRDso64++H4zzhRnfW8njbMV4nQ54tUlgK5pZED4Mtgd4rTV&#10;qVAow73uvHb0UXXwqL5UlLHpkLxNi27AIfMIPC810cCDQgezWFiOpEEUjrlQgwVgPGWgiSakg73T&#10;VjGZ1Ho5T3HLEuTeryazdGW4+J4zg0nZXvwkk6NGFh39CzToZVOc25V0YwFHol8MIj6O6wH05utY&#10;vP6Tl8Kz+PqCSe3n3bfq9rSJDxZmOd44X2mqAXCpTvRCIprfJnZTX7ECzZv7xlfXfH9aDvlcu2jt&#10;pm8v5NDliDkCzy6bwRR9PEk14HDeLG6mlc3yHfI4FMrETphFtrcZsGt4x0LNh6JZRMruC3hO22aR&#10;0zD51CeKJoc+Vv8oETuHjxOeHHdDzAT2/Sj1U75Wl3p7PDi/xkvX2bqBtCOTP4two9upcdAnC51v&#10;YGxKMRxn08xf8rGZHVOSs5wAeuPq4PiOJuV4KhRD2kmD4oNuHmnrWxG66sdJA34DGY5p2UmvTvoY&#10;Bp3c6WxHv7ZR0PnN47BsNWhavLoMMwblbVXJQ49XnfSYsEmegq6n9VbLTM+6knpYcah5OmmOH+eF&#10;RZxZ+g/bwdt5E5JnV2IdZ78kTJ2jnYu+g5agIAzQfl0n3eBv0UgN1OdCtW0R/eCWc/X4WZ20mL35&#10;yNeGIIPrPWmM/aB1CF+HgwaJIxZb+XaL+ot6Zntbz+pL0XvONF83kwBLroBG5uEiTim/4ISvbHl+&#10;1y0p/hXya4AuLbpKGVXCdoRuXawObZXuNXhcSusmdXBr74N800eR3uE/cLKP8lXaNb+7/3b79pe/&#10;2n71y58Jf7p9++1Pt49yqn5dNI4YJ31zu725/L3trTZH3DfO6RW2zolmvg2jna9sp+V7uxUfDt1H&#10;8Bd8cyoPQl9rzf32l++0m/7R9l//f//r7e/93b+3/ehP/wxl5f/kC9RWnvD+/IrepKWCf/c/+o+e&#10;caQPUtZHB9pB++EvOVQeIMNJ+3hbNfM+bK4KsqNO+P6jGq6rAZwykyIyQAYU05WJorid/ke8qAcA&#10;u8knXS34NZ7Sg05ioPDknhcs/fEazzs1jKssDxIGgRfXOcnSCneV6/MEVSfRT8nKYPFXxpTM88np&#10;Uz8wwR8ZAq7k7HyVySCAJ8esiKlhJh14so+fQHMdiqON3yzjgetS+tfVkC6K+GoWiys27ivz8ve6&#10;3NDAVHs5lfAeFkcj+Vws2SE+yhEq9EUC9chxcrV2DuLUL3Gmkq8B6N995jj7ih/QyE9RXnHvRG2y&#10;w9YAuuJeNT+woTwW8dxjjiOnPk+2jXvZDGqOvLE76JZLttrLwsURGI5AfFjZ95O8OMQmBqWxYybi&#10;nLigJ5PA/SfwZFI0llaY6gwW6zRlCWc50tgLY07Z5IEaCeRTlyZp8grNti7aXXYPs56Zz0ONfbGV&#10;0xL1i+zQsnIhk3SXB3zSgr2Khs2900V36egXxWisoC5VId9Pc7NIihe7MkYYPxz3PbsenkwlxKGA&#10;lAOxb+prvfsBsm7lpJdeBVPnqfsK5FtnGRcO78TU1rW9j3IItAnZjA06IhdKqQcbZdw6OcopIkwU&#10;aB0npO5uxdoGTksCrAHpiwae/Afmk9Kkj7JnmdYn+qeMahi0Dt32RZ8VskYJbPfIy2f69odC10c9&#10;YOxsgrHzAebrmEPFb15Dxkn44aI9GX9gnh9irc464FtE6juwv2IF3Xnmh1dSGZv6ox7ogfT9OAoX&#10;HTNAa2wbeF+sqOn8KY52oyxpxVu2VjTJkm013jOc5NSY30J9anPEWKB1PlqSPM3FGvtcYD9oAwLy&#10;2m9tCyWQnyt+2D58+KV2u9/5taRff/Pz7auvfiZH/Y3fz/H89NH68RXUN7dv5Kivt9u3vE9CbZR8&#10;n2edKS1HrRmrPopu/NY1v7j1zLH4ldZ/9JBuD3eMjsvtVz/9evtv/pt/sP3tv/V/3/7u3/n729e/&#10;+kZrtTacfE1Y6n/x5pbmb9v//j/496S7HLCdqKaXHDS74XtdZRDyBXF2tT7aVh6d6Xw/IMZx94N2&#10;07yKM29MUe02KIPpTpWxu2aA594yCksBsTEI2Fn7F4qkCZ2do12OLrMzfmCXiZYsSpLJA1sk8wpM&#10;HoUv4zMI6GQhR8XsyrFHOwn4NLTxm1r0XL2RAQHQ/8Rz31KyOI6GDq8yGDTIsTsRL8PSiy7lRD1X&#10;A3DGxBlQOHr08E7IA552sYhKb6zh8efhJn5phgOXfB4K8m0DoYrJiXJ0IvnS60Hl+b6zX+3pF5Bo&#10;93zNQNEVXF/J8T3na74D/YWuxuSYpSN64qR5fzdf0cpPVCpPNoxzDmZB10A/4wIAJy0njuOoPIB3&#10;4GbiMsnog5SxbcJi+wA4IOzjePUPkDDM0AF61f1baeze0PK6fAO82AodfIpR+T2hWZD8SlETE7aT&#10;oKO42GugLNg6TFmTpwEaJxR20ixUsi/8jFugbQWscuM8Zxuajx2NL3iws1CDwmVwzhoOmviiK82F&#10;IU90s2CGl8Vn81E4FkQcjpoy4paMzJluy9FJp++i36rzvs2n22+50qfjfQsLBHji1qPb8plTqlXY&#10;dRmrnQ2RWYmCNT/QdXSbZvh9TtrlNA5m+aPsfRnrs9SfmEbqTqe9PkDSArU74ZRbObtx8EOAOlsu&#10;oeMav6Ougr6YBo55JJET/VVWbfFajLW8PrHGa5xq48IfwzlzXWsAnSWgLOsBfJSZ8hoSp1zC0lm8&#10;Gm2O03bKIINcxnDPd3jI81xaToFmWwg5LVABd3fkUpzXdYI0ia/PPjHnpTfzk90wMjiY5b73s9ZC&#10;rRzbRzakj+8U/7hdX3zh101zy/b9/bvt3buv/brRe36o6btf2U/5KF4V8CtVb95c1RPY2EPzUXrd&#10;cIJ5npeY4Mu0/RJvXuvLC7nwoezEOUl99+7ddqadOL73H//jf7T9jf/yb2x/82/+re1nf/4LNe98&#10;e/f8brtlXaeZ/9b/5t/8kh0u70/9KOV4dP3x6b2cAvelhcq7e3gn5T8o7514uNrgDS7fiYdXunFk&#10;zREtu+k0kjfHfGCH/RFZHJHfebftB8ykVB4yUyMcZrCZps5x44RcMGjU2UHjYP2KTpovo/NLJTxo&#10;5oEmpJcy7GIY+rTHDuOEaHczEzYLK+IzKGa8hhI6uUTyYfCgFAmjscgQwittROdJ7x6Y+nB7WDBV&#10;XvnsogF2OBmElME1lXzx9gLlASmk8ymrhHbO8OFMrzX32c5qUMjh40R5Zd24t+yjbh4cyz3pPPTF&#10;cQwPiOVrWLkHHefbx+G0uxft7JCZjBp2usjouFgU7zaiD7Mk+q9olQFmnhplG0Ev6Anc4Ba6yRkH&#10;TQMir1MvgSzr7nbOBTh6ynqj2ln/Cju9Ba3Dqi/Q9M6bTi3p5u948/UFDml418V58PEnG8eJkSE7&#10;V35byn1DqLb6qFtoh07fiI9y7idPl/SjBfHpOGFTAtDB7vdfF9A7MPtthZZvTuLmL9riuCbfSzhN&#10;n7Rdfl2IAdKoYgFsE1jDpayB9Cx3rDup5K95a3xvB+hZswD4oEzufVngKOuYD3yqvyjTeIpn0rBQ&#10;81KO/mAsSMeyFXSvh2Bp3XJPy572T3bkJRYEuqzrJiTR8qwL8wTni+PrP+Ig56B8L1l1iRet2cl6&#10;ovsCTLrKPr7oRyaoC9fc+hLyPWTJv9IaxMNa/FIWLhzlLi84GXjQmpevQPH6zts3N3Kw1/4a69s3&#10;b7ZbftvgRmk5XX4AgzeOXYuPX9fy7UpNQBwybzDzhlWy81bJPJzLUTibJ/szOWzmK/n/g9//ve1/&#10;/Nf+p9tnv/Vb2094EvwXP98evz3b3n1zlzXgf/Vv/y+/5NdG7p/e6WrhvV+fdi+nfCdn/PHuO6W/&#10;VfjtdscbXu5wzt/YUfN6Te2T5VDzsJjvRSvu34GWU2bXzLGtLCunlCNdHDEG8QDhjysmdSRxjse9&#10;qMqwODFC3rpFPr9Fyn1ZrvK4GY8D9ENdODvls2BBu3vAcauTVaf7R+JA9xeNJeyBI+JxwDPQGCQS&#10;QcL8ALsuilkm5QiV6Scshb1Q0k7k5YUV2R03IDsOsZw0NAliUUUG2+tYAl7JUx5/2ASnc8bx8xVf&#10;leLBjitdbOCcOe7O/WN20Tw8xi4bp4wTZ2D4KLweGuOd3fDmyUOhd8rsiEEcShw2etqJV4idGnEd&#10;OPJpv9iwvx61h9ATA4qX9hYkPu1kWJKHnB0gC0CEnx9QxLYz3SMBLvMAs1osW7EhY+rU0HkdAns+&#10;xlraBCiqeJC8Dj0upEsuHo71MJ7KtsI+FmecMX4cd1qLCvndJ1UmOxPGJZh49wlouYTkV/wUAqds&#10;8BqYU8Wwcv4mDXGRif0BCKFl8Zp1TR2cHDKCKddIAHSZCWrXqEuwZgmG7FQpgHBgMkAbTDsId/L3&#10;dZ8GHJ/1JKGPlDnK7jHS+YR8whfs/IbO38+1lzofdXyhs8VnLmIXskHiPt0rkaZr8LBmwes2WRZh&#10;bN7hCpFVQqpsp9c4jBVTRvIyjqkDGiHyNXfkhNkB44x9wql6KctO1m+ak04cbas6Afn4G9rCrlz+&#10;gp/LUuYFJ6WcymrN8DzjIv/hVjK0vvKeibNb5d0q/lZ2frPx+/o3158Lv/CzP9c848Nayonk+Wdy&#10;9p9priq9Cc9vt6uLz+XAtRYrzku8tic2RjwvJHl871xr8Rdf/PZ2rYuAZ60Jj8LL27fb/+hf/2vb&#10;/+zf+F9s59e329ffPmz3HBrQlP/dv/O/feZ7ynd3X8v5vlfIO7LZ2mv3qzTH3eygHcrx+mGwjd2z&#10;dq3eJT86jz0sR5zcq2ATzNWMjV6Th51oOkYdpLjTsiELjmLePfvrIDIaeRyDsLIQ9gNcODQcR+pg&#10;EohdaToUWgO1sByyHtBPqthyoPNMHtXQOSx0zrNu4vWAKFC+U60nqkkf72TIljQ/ZSw+O2n9PTw8&#10;bPymKe9aRp/xdimPGsqWk77nSfkMeAaIGmhkqYGPr45RP6/u5OKDNvp+9NXnwrceILe3vyNbyGFr&#10;N8zXqW5vv1CeBosfYGBXzTEVi/qV5Lzxd6N5UAxH4d21ZHonjU7i60XOzrl22H6KWPphp5UHvYOi&#10;VXxMOltZn/SN6EmI1tkF4U+5Lt8yuhtMxzYLDJkC+Htc4YD8Mo+iu2zxRu4sR5T+6voaWnaXP9YF&#10;5F5cxkE7vgnqQ+hC+FsO4GcXZM8A9MTIpy98ciKBHmMsGpLBskMIs3J9BM7xN/yuXDSePvXypMHe&#10;T3dn0aS3qhIB+UMXI/aBd7bzaA/0PEK3q1lZ0LsPuvyoR2HzAaQZV83b6WIvmImW14BjatmBxfa1&#10;k5Zk/c0xg4w2O7fYAoS7Sg+wH3PWteKzbegW/VrNo74DPlHdlDcZkLPK2re59FF283TYfGtZwPy9&#10;FjkOH3Mn84e4BXr95pZkeHyRz/qgspYpG7M2rPMeeK3eAcirrLUlkPz7zcLIh8CaWnxeCKgr45k0&#10;q+ST6nvWrji/toZs5kd1smnhdVLj3g9vIZyHseQmLh6ku0Lt6eS4JeuKN4epnOKk8WT5SjLFGE38&#10;VoQ2mrrYfuAWrDaofhBPQnDCZ8/a8GATVcEGhvX2zZu3Wpt5rupbidDFxcOTds+8NAW9tIbwE11+&#10;aReFXHB7r/S9+uTjx/vtH/39f7r9n/9vfyOt+p//m3/9S26Y32m3/PGjds8f33tXzHH2+w/aQfvo&#10;+p2Qo2uOtXPv+o5jbV5qLqfdSEO4R/0ghXA0nOHzIJiPtTVB6Ad0YmDgU30crAUpTppMZ0dx85FS&#10;J+AotFjRvHSmaIr7igtaLRIeQLVAwg0iQb1sI4As3F3OIXliIp3+LV7+iw/jQyZeWaLlHgeLKGmE&#10;eMctohdpLiL0R6epVHSWEOoknqtVj4J0LliTgmXGdciZUjHfeb7ke81C31cmfsEbxXC62VWbp54u&#10;5HiF70ODeSf3jeTUblmLoo+7hZmApFMvSNk4+HLgnpBx1FLbbQh0CNCeigK1dsJrMh87hpl8dWK3&#10;+BPZQwcbKWkWe1CJyNQkjRWBDgGsexrawR4B+Y2dph7GAkB9jOnUCJ3+plbGAuUyGj2GVxkCaGMM&#10;RazzwB5rqAQdueymGUMeR4L5lrcF6w+Y9TnwWGsDePFzmbKZgLDLfB+sZVZYyydv5pO3InnwhK9p&#10;p4GcmX/sp9BLouNA6mk9uixh8Vte0xtWvtQzKKN+5Eqm5Crm/M7r+MCi5WPClBU4ptG5ZXR60JRu&#10;eofr+GpIu+FxYHB5+v4AuCMcEbDKSTzYdUTspEde6pp1RobrM8/Ehr6QDsxy/PGvhOn5y3qZQczF&#10;Mmk2a9gEOvHavKnfXLTFCLmcZV1Avr9HLaJ7z/NAsiRDFpD+8kDagF5ofZZfF5PWRn/XRmuq1l++&#10;PXOhDU923lp3z0VjLRbHhRw2b30884YIPm2aiHMZoTX4ipNP84nngV8d/FxVa83lgd1npc8+3z5/&#10;87vb7/zeX9r+h/+Tf7mc9P/6X/+St4R9kEN+//799pF703LI795/u333np8Dk9O+4zVrOOeH7cOd&#10;nLN227wpLK8H5X7xoxx7HjzAr3K1gzGI5ylvxX0V2wMDI8s8XsC4OlKKjsWqRcPmlIfTuwXylGA5&#10;89W4MuPEKSZ+hU4LU1NoQP8QOegFkTj1CROGz4srpapgL4apM4tsds2wcMUnusooqDzubdisfgVo&#10;npzWhYPS1AMPu1PqByxHdD9o9ojetZDDxzE07RQ/T2PjiPMrVzfeOV+qc/1rVTzFzU9M6urND5Dp&#10;QgWnzANlPI0YR82AwYmxg+bXqzgij25gnDNxHDWh8kVre2QCEmbX0xM1SEv2EHP2xOIv6QZaajq2&#10;X6DTdRFsaGe0QtsPoETzuCtB16CLCgZRwVrGoCzasbal4w1DH4WNnU/QY6mBseD7cFWu5XERSYgd&#10;Z3ni0Su7ydYhevhiSvkef6TFz9gBedo7F1WZT5HjaOL6o30t0/T6IBy0JEa629vpT8G0jT8db4AW&#10;nHZrWKJuK0B9R9ufgqjrz8IA8iWhUoIXYrrSmvfEJCeyUu/LqlNH+LHoVLz1zN1PpVn4CY35U4cN&#10;vgmMTNr9elub/lLPmZdwT3sN1vLdln39aSNptOuHvUhnl90yVKbGIeAsWGuyRtyqM/U5aRClwoDr&#10;F1Jns8FjukK2WYhmA4frNJ90I8elyiHDwTCyOOhyrEiwNAk2S+mJo/XmUUTeWIZ8zy3NJdZBhPjZ&#10;JzXOa7tk+JaTZTdqndf88+mXy1He+3utB5x8iUkXEDww/SCfeKM1mu9V802b56c7qauLIP3zsPGZ&#10;rgD8rSYROH2NHdjonW9vbz7bfvdf+DxO+l/7N/74y/fv2UF/40fQuS/tJ7t5kvv5Qc730Q+C3WsX&#10;jZYftYP2D2xIKXeiGv0gHnbNJHl6HANjVm7wcy/ZQAtFY0D4mEV0tcGGypWMGoFRzSpT8Ci6+DE+&#10;BsGZUTYDDFlUXY5PjaIMAshisWQBVQnX5c7wokeTkcnCyA9TKN9PcmcB7J1YTzA6yn+QxJsLhdLD&#10;+fSIlLYlUxcDg682ZaBmIUWnlkd5HLifDKao8n3krfLWl9215OKAN+2SeYIbW5xx9YXj5WtW17ma&#10;w7HyghEeHsOxsrP2veraPednKgu9k8ZB47zhzSDzgw121D34iEdXI/GyBxdVbozbw+BUQuWAeWxG&#10;JvnpT38QHuEVOrZdodPIewHoVOS1HG3xtBZtLZe4yvCnOHyngHJHPYBdHZQvOYBDdWi+1sc96Izd&#10;rlOzcSxy0IIZyznmhpexq7FJXxijI3VlTKvPGOvdH0jWwpBdRMpDHfJLr4RmMYz8lSgYtB8AfYEc&#10;2NvKYo2RtZfZtL09AZLdZ6fLCsirKDBk2AYg80cyFtqQQWD22f68VrQR6BCInOrp/DkbIcobZfcA&#10;hdkwQZSqj46mP7t+8tIEPiYNwE04rnrQYYXmAF3EkLRjk2g4phtm3QViY92Cxq0dOz101tizziXf&#10;dieKjcseRyArS0aXCjje+oiHdc9clg8090uZLifBnQNny89YQKBS3LdWGM7qjTDpX17SrMjyTFWi&#10;+pi22t6Ry3zlfQPyct4YegevFI75gh/D4DWkyjvztzSyHHq9dAW83AjpT1rz77Nxc/9jX0LGkOqp&#10;pZM8TjB5/Sm3Ac7Eb9fyr/31P/iSJ6/ZSfOgGF+t4oj7o5CHv3jnKV+x4soAVfOUdnbQOa6V2jaO&#10;VJGSHGNDpT05yhA6hAeTkSEUCQph8hNtHmS2c8hASdwOXg6BePJdyCHYixp51I/TY1Gzo1c+ZfsK&#10;kTbQURiqd+a+Ny5G2SuyRfMxtvXJAksL3Xkqhyx09Y5Yf0wlJi9l6PC+WPDiI/T9eBtJOigdh05d&#10;6IpdVKacKO/nxknztjO+K80DC3lALD+Kwe+0+qtWOGPtmP0Ut/K9u65ja75Wxg9jEDcfcUYS1lad&#10;uSJMu3DSu12ddLE9K384hyUOuB/RnSAkt3cHS/KY94L3BHRdp2AtH77wnirzKTkrwAfOPg+NtEF1&#10;tijqjw7Qokuu9MUg9MUaE9PxWT/RyCehf9nUjll2d13FqpT/ej5YBvXpX92VssXrRaYSfHZ9XbZh&#10;yJmkHdCKV7IMc052Ou0+wqhnwJ7vWO7Iv+Yzj8gSR1HgD2a1A0NPmLK7+j1AU4fplZ4iiVS5BekF&#10;g/u3kL7jr2QNmcJICPScsCQSIz2BZrrsLrPmadGSH6hhVkC9FTWwZla0IBeEO6YBbWPC2Dhrbpw0&#10;zUxZ51tPMG3t8dvpFVsFrPQa+IC1GIlSbgXTlj/+1yNyaQDJugUIoVF/6aw/r60GX76LjfWXNDws&#10;x8n3BZS7uvnl03gAWut1bIh0yrPJEs2omtSv/Hl3zXyvscEzXH4JDfe8deHgk0tNWl8c4lcsLTr4&#10;FLMe6OUpL341y6o83HPf+Wu/tsxfreIp7o/fbu/ktL/jCFzpO1V0r0r4xSreisJ3dnFMUs+hDaQG&#10;+Aa5dOH3o+HJw2UyivNVmVqI8rwpi3eg3t7iSHytkMbXQgI7O7x1AAA4RN/v5kpDPAAPkN3fc0Of&#10;ASU6umGYqpeyOKUeaBjr4T67fzqEeqwDZek4yeaK51Ey+SlNd07JGeirNLoaejWNdmlnC3ZdvjLS&#10;zsfvZoVLutFx5IM04eFBtlVdliUaO+Pb27cqm7f+MKn91Sk6z46YTowTT4fH8cLDfRGOsvu+MrXm&#10;CBZbZnffNrYO5DkfPWPvRmw22lv8LAy0gx2dj/lpE10LNq/its2CbmiB078GtNwVmmadKrTOagNp&#10;6ljLDD0q3tAXbD1WVr4jtLyW30i6aUB2ZuKrXZD7EKjyXS6Q8qMdyOLP8amH+ZXmT4kiFn1Ayq2w&#10;zw8ceV6DI9ex3Ck50F6T33lH7L4jfqy19ScE4YHSaaDlfAqaFwg/saUfbOvm6Q4rGP1woDe8UvXQ&#10;q3VjXNTYaP1XHCAeP+DWa8ySz9iSxYR1ZbaDY/o0HO11TFPXunaCxFlTH7RW5U1l5LFe58LlKANo&#10;nY/0FbzqFd8Ph5f1RETTsVHiuWBOW7jXHl7S+/kO4oj9CmtpJamjTahPK9nh8tCm7ynjhNUH9ATv&#10;m+ChXD8DxLosusQhosqXjfgrmTJvrTtiU743Tmfcy2bNx0fJ/238sIc2aBT+q3/tsy/5HvRHXlzC&#10;bpmvUWnn/PHxoxwtx9icr2e36F2s/rzL02JP43DOOGZaoqZHgbKXHUAt/ignc3jMO63yOBxodo7k&#10;YRFiCnCeeQ2enKR429H6/rTq6l8Gggc1oPUibZOoDDJ9haR/XzDoyhAZvHiEr3Ih08eIUt7HvFIO&#10;m6ZkPhCHmb2ACt1mIXEe4vEPWNjR02XoGSede8/QJAN+BFpo5AHIiJOUXOLW7Vq0S1+McOR9qYsZ&#10;H9XXLpmvWd3cfK7wVjtsDQx20zzIwDF2I09347gljwmNne3UNfEJ+0KCXbTf7V0XRG0/TEdbXF7p&#10;RmyZfFql5qhvepDTBsC85IHYqgDqmgaO6Ya1TvAITad8O9mmN+37yjbAf4p2SrempwxjbtoHmLtV&#10;bDcXUnbRyqFyrBAa40xp21jlcu8raY/DjqtEPw/RX8GCzxdJ4pt1WrzzXFfBmjfjKeP0ZH0BzQ+s&#10;cWC1T8dP0V4D5PX4augix7pIN4pLBP8nXiF/x3ITFrqja3otk3EUyJpk6EXBrNQPYuWUZb1apQDQ&#10;VpB2Q1xHTrUzWUdprBi0H55QAiSG0B3EXh1q7obosUYJ90+l2/DQePg3wDinVOZSWCKrw9BP1w+E&#10;V5IS7FqFgwaax6GRxCfwAKO81jlpVPGE0Z9492vp6sW4gfx5Skp7gtopKws6+d7saF1mPvLn/a8Y&#10;sn5n/fTXwFRV3Bn20XzVWhsdwwuwjj7ogofbj/gdNlTks4z5q8Va++/uHrcb5jsFfu9fvfiS131y&#10;rM3LRkB+NMNPaasAj6JzX5lm+XWfiNNCgbPG/7mT1Whff6ALgvGY8CneCyhO0k5eBoAN4Alo6Lmy&#10;McUNohw74uzu+GoTFwZndig4BoC8AHwsZFzBoOgi38aWHhhJIfef/UR5DcyHe+1iP6qdMgi75yvJ&#10;8X1D0B3gprmPuxMzP8lTnaLh8JCNcWNgvhOeqzau3p7udXWmNDpZLxRaQUScMLbhmJsHvh65itYw&#10;4GtVVz7OzlE2Lym54o1ibz7Xjpvv6/VDZLdxzj4C19UXxya8f1shDvr6gvvUGcStcx9zE287u13m&#10;qni1OU5BNHWwL2ygo7qa4oeiFO+JCNhOClk43f/YzJSA++kEuJxwhTVNuVM8ADRPlIJTfJ1e6af4&#10;Gk7ltQ55sG7Kc90aP1gmdstFGk315IRVBpPEyp9jyr2tMHJC9zMSConTN+kj2d6LgniqXouusvp3&#10;/Q2RlzrII2zoMgv7C1jYd2WB7kPCFeHrOQ80HfhUXocrdJ2EIHYYoOhOo0p0GWCN77kTp87sdEhP&#10;vUbckz3RGYFW7ZmZHv8zlfQEJZbm0VR63UxmDJrmOEC/BRtih6Rn02b5XSUHIKft6LTbXunF9jjp&#10;5JGafWqdReuLT/px7bOW2zI7PUDJHWXhGfz8H8u9Ai5jF0bZtknZT/9aeRRKP+u96OMbwAAZFVUk&#10;7QLIT7u6DJ80lTV6PsMAUf9i5wSZ/oLHSH2SZz9Wfo/7zMDUlTUkmyXktZ39YKjW5Lda3z9+eO8R&#10;sX2Qo7rDwcjoCvw9LTtlCeMXRLgvitrgPUfB5IuXODtmMN9CQ/FadFTxWBzYYdYiwxNsvK3lotC/&#10;I839WUqKx4sQfNrZtYEA3nxFI3jPd461GSCEXO3ESaOBnaTEeQ4JYwh27Nk99g8WsMACycNRoV/q&#10;40lrA9aWENYF8n3F5M4sHZGhDnvkx8v1d6WrIY6q+eELClH3tWg4Q+/Wq3xEZ/Az0OnA0Cgmme44&#10;ddLbzyvOj2fwsnZ+L1o7ZjlyvyuWHbef2mbXzFELXwXIccuZruj44yjmkqMZ+oLa6Q/0EBIffQSq&#10;LcZKd95wyorTf5xkqLjqFo+QNGHsdYBq5wqfSh/zgNdoIDp2f4BruvmAbtMp6LxuL9BymraWbd7O&#10;a11AxqK/9ylbM3nFaT4/Ze5BOWHI1aKhUqEpTOnkDZ4FWHzWOhtW/hVXOPJ/CuBc+df4Kej8NVyx&#10;aW23Tq/5R1jplCG1tsvrZUGb+IjYMpBF0GWVMWX36tbQcfKbp8MCL8ovoU8QgdEui1kyBK3/2pYJ&#10;pPfyw5PFPKBQOrwoy9h7BY910Q8NnbdiA/Fj/7AlY932+sV4lD0JreKKB2j7HPvVdShvrffXgTjO&#10;WXHLJ+z3A6yyiR5peS1qfBF0/BFp3gGinrR+PVM9S7W2auETsgvmpzDkK6lbmGe94V/qqMA6WX42&#10;sLFj6m2A58N3323XN9pAQfjL/+qbL7n1yg9js6P+8JGnt+WE5Tzu5YBAFh5+AIBdL7s+3gTmK2Iv&#10;QDSQijVoxJcHykQUekLSWFcch8TxdN/fYG1fdwluEBOIBnER4EfFn2sX6Cw5LHaImXpcncgMGoNC&#10;pSVKVyEs2JfJ52MBPwhhXZUn/TEGjpHXxPEDGRxLk5muiF19pC157dhoh42s3L6atGOniNsgm6ge&#10;tUjtk3auIwMHfmSiMyG26p2sJaK3Oj87YN7bfSnHLAd8c6sO4y03/PgFP43GjvrGvGfaMeeYGyeO&#10;05ZjwDlLVj+AZvtKB+zGPWsfqcMng1G/d3H80S7Rkhf+ucMLzX20QKcJu00A7bVtKu8I5DUc87vs&#10;ygPAt9LGQnHAtaz1WrBhzaddDdDX9FqmIbSXbeuHxbjYZfD5uQCP/8gkL9ycDJUtNagZJ5dc9JTt&#10;+6KIhxVdBxe6pIXMmSkn88dpo/JGDvNh5qEv0O3r+vcWPkDZCDCv0o2RGWga0HxHgA4OO7yCzbtC&#10;y8MZECV38AvJ7RLHskBrk6zKL2L4uwwdB1AJDIVDJmEXVFjRHRRtrj0ZS61v63dKz6nL5M2T1ms5&#10;B6UxdGhNTL9MTF6wxhtsg1blZNSOs74BSc5+JfQFvtYT09RAdoqlyChPSL75O3OFlufP4l/Yhk7f&#10;B5w2up4eb6TJ8OSTIPQl3fIYJ+0Mk5dyySeatFOKZx0JiEcFtJ1z+62zqfg/UL5AaZAXjNGeR81L&#10;il15frL+Yo1sHgYwhtBTcmBHqP2SUKu+Ctfoec/3nj980M5YVw0wQWYioQzOQ3EMgR/il5hy7zSG&#10;zYKohYm+orK0VHQZg10ui5EycbLeyXIfWLsx36dm4fGKQ5F0Kn84co6e0dq7bjldvocNnXLwZzcP&#10;8vNePDgmZIdNJvkYmMbtIBTaQV3Iw2HjUF2z5aZjcJm+R4gtxE87Xdb5jhroLBWzjbzwqa3smLmQ&#10;4H2u7NjhoD33d/yaWB5o80IFurRrl124sKBLuM/9RuVvs3PmqJvj6ku+csWRtuKSz6vl/ECZHDo8&#10;3Arg/kecMk4+D5nZUTBI6APx2CnLtn7fNf2Azi7Tu1GQCQ1Kw26badIXAwwkSNjgFomGfQHKhfoS&#10;lmIu07jCMd2QOqZTbhpgvdF1gWO6gTLHOtY08WM9vjhg8Ck57CIg2+OKuEigMoVtg/DNkOzoCiJL&#10;1vfc9UA1aCxif/JLnusjhGAayMJT6WhAZAet/2ifQtclcLGC4vJnZ6w2OQXdBgDejh/pqw7g3rYv&#10;62g+/5kHiMwVm34aoB/ylIzsSq91t1F25aCBnT7IK3C/E/qPxXyR6zJzvEy9XwPysaU+reiCZLl4&#10;ZJwStdrniD1uQX1UiZ6v09bkE/etO/cVJ5hTjzj18Icv/cmpJm1veoN300LTFe385ll5X4PW2xsi&#10;scdRZwx5/llEtc1aoFMeeCMNdJ053mcui25/IDma38RlIa+Nkd3tISv1+BauyvPQWWRjV9ZPrb81&#10;Z7GFSkgX5fNVLspQz5OkixdbPPFNaR7IM19kPJ0/+GvPduuf/fHjl4/P99tHjEsDuJ+sCnDG7Az8&#10;/lOECe7uHiSYl4azxefpaDkXFnxVFNv3pr/E0BlWHIPNxhG3oxbdTRPdixD1Km2a4tmVxzmzIPnh&#10;NSE+HDrHy1QMP87I39VW3IahEuJkEhIRLQ94qYzSvi8rGobzD3pIJsV83xs9kWyaS1gOOmdnHX3R&#10;k4aiH+1WRW4PVxD8prQfbJMkGx8VlIckDw79IQ/nydPbfnvYBc75M+12b9VuvuvMS935bvRn4nsj&#10;JF903gP7HGfMk/Iuj2OVFujlr2Cp30hzJUe7vdhb17QjTjn8jdAY/O2wu5wnBfr3H2m1I59Yp+wk&#10;09G+OWiZSNWPJcf8CmKJQPjpouQfYaV3fNUbWodrvGGV33ikNRx5GE8rDyH974sb1QN4zNm2uTDD&#10;voxbanD/K+L+oazKeBymaNJCbqGM1wsig37QXEu/UT71Wg9UIUQGSeomjxolwP3BHzzFSlt2bXbM&#10;xcNXvOmZHvdTxgotp+2zyt7VUQg0HThFC8wyjdgnYzt/QOojdHLQIzc48so2oQNkKK6g6witgA5I&#10;pLCDihfsUwu4mD46TKQQWOoSTB1oT+KdBmKjIP2bLMJg8voz8n4IxIbIzDhvuTl+lTRki+7TMUdT&#10;Q/N2NdE3Y1upCh0bZYDwpSD0cRG7AjwVfQ0in4GfwU/a801oRQ9gdtvJEaObNFixQU1GQdrCnNP8&#10;hp8TMuRyhUHbFSVtmnwHGlPec1Pl/QMhZ/KV7NzdSPxREBVtB/15U+w0ApUvKKnb8wWfaaGPte8w&#10;mP7ojHtNOH7QAvRDYxSxoNwbZsLYwEbLmUDlRuIh0eEcb/NGMnaS3FNGlSxSzV9IAYVx5n1ez85T&#10;eeYl+0w7VY5yc+SeAZPyq17krWg+1SvbG6gfJ8+ut8vaIZVz8jurF/28ULBSCux8JbObaadOvHRE&#10;1qhbnciu/EaLLXq7I7kAUO/44SA5fBb7x3scAelr3+fm59akpfSgrXylqhFHjgPGQbMzzpE2jUZP&#10;n1ioDDZuO/sJbrdrtsNIu9DngJYh5Al632ooOrDytZzszjNJYfNyWjzYossB6Z+g00VrWOPA4DvQ&#10;kUdf5aJi1tW49vuxLAB/6w807ylo+WCnaSPQZdJ+2biOtlquGNTXGR8UQUQWV+SV7OQGlkTGYOTA&#10;tfK1LurSEfc6xLjx2Hkdmn9t7bSTdNNn19eSRh3oW/gpOOa3nbqeWd9ad2CNr9B8x/zQoi1Z2VmR&#10;QzjH4BH2On66PSukvkr8YKDA9xc6mvU13YHocdomp+A1PlEzbIZ+sWWPI3SKXswr1r57h9yzzTzL&#10;DnGVjW073fWuCJwaR/vUhD0vMqZ/iLxgs0AjryX2xmPVq+e/aVqTWzfLLEz7oMlvnfFzzB+Fd0J2&#10;vtqoblqfha5FPOfaEfNiE27X2i/rj/3fw4PqEJ8WVDlg6c7vWONd2YljR+pGhgBZF8/S9Vk6Q7j5&#10;q9uXXkI027N7tgnSP4U4AR/PaivIwgEN50MIyxGorOnEfYUj2TaZooiAZmMtxnE5MfCGLSRw3I1T&#10;9e9Zi8IDYITw5uXl9/562OXVuXfCSKiqLMfGF38c7+wQiCOf+tUR6OMjCnisByZJGgTI6aul7G5y&#10;wZLH85VLZRKOY+vdNg4a9DGK68l9YR91yMjYFYeLU+ZNYjy1vfEgmOL8Ygqv+/QPZLCb1k76gie5&#10;2VH7jWN5Ixnfz0OrnUO27txmyNF72hHHhlPlwgC+1TYgae/qJIuw7QSk5XvoviOrQ9hpO+aARnlk&#10;r/z8tWx0BTq98nd6hSHjgEDzHtNAx1tmY/MCpKm78xpW3vR30p5cQsaGn+oUNj/9bsAssr0vkszD&#10;mFSodDtsjxP1CXLgd1/QT+oPCF1u1Q3eyJQ+4jIdbjdHMXiwIwVVD3PW5ZhfMIZrznUqLrC8RAd0&#10;vSus6VP5wGpfoHmOoWIVTnhN5ksonlWWqqXmJu3ldDz2THrRc2UdsB8rZvLY7fKv4Qp7W5yG5iFc&#10;UdKka5qRdOtDSO+T51C0I/Yn0LZI6SovGmFvOgCNGn86j5TyhgnM74iTE0TUf8uLzsEGpzV2R7zz&#10;OzwBoTPf9Anad5Bjz6L8zEUw6S4T7DxoPY+AWaYRUGhadtERw0ly3iKGSHLJO9/kvJ+Fmxy44zhr&#10;6Kz37zWvqQ9+3Lo8Nq8RvSQfOSXLjhefIL1w0JR+1JqAKld/FCcd5xul3UWK9vjjq0sczyYb1RKm&#10;sVyd0GCKo7L9brikGU6DfDPg5JGpBnB1wktJSK4Luhe66ry+OvORsjh85cTFgeJ3d9qh+snsOEqM&#10;7qN0SZQE1BagVMK+F+Bduh0mOkhevRwFmT6mVug6iBujun98vx2XuLyI1uKI/vBx75mf5ASwPV/F&#10;guavmoGqy85a+fQJMfT1bvqSI+s4YL/2U3Gc9e0bHhLLMbe/G+1Xft5u137RO1/ZwinHCbODvmZ3&#10;vTheZPuCodJ+sI4du9Phs6NGE7Wnv39OXxqtLHpi41yJgg0jPkkG9wC2puyhjCfESqMOguLtOLCW&#10;O8K8ip7Q/LSL+IpHgGcFeJrW/C0fumUyxlZ55BcPY5fphc0YwpFFHmVKhkLK+il5MXad2NaTmfKM&#10;K9HGCYUkhK94RaGPjBqTxSEeBwNadhJZiFJXaCwaKZQUgO5NcRs7fZDbfXW0PwDdZRdovqY3z5oG&#10;jnwNK/+pPCbUkS7CGhzyO76WI6R+hdU3ezimAy/5/mJhtUmWxr3Nkz/1PepDfve5WguD44TwMkfd&#10;3hC9NppNNuVrt6mPvmbOES+wKMkdZcPnGHWSV0A9R726/qZ3fKUB3f4G5/OndYw4bUuZyTtklBjo&#10;rBfNv9KAnhddzm5Sxnbc6ySitIbjZJlLFiwuds7aYeOQOTF7fpSTlg84e3rYLmU7fuyK25x2qq4q&#10;JXkI8tw/xuGSKFx5cuBn8rXP7M61IaDI9R+dfWkFlsY4WukKKD8cFHE6gDJe7KFWOqBGIJNGKmVn&#10;GFWysAhdj4tRWhGluecM0ca1U00ZdtDQvRN1WZrmaqwHyMBynMYIeqHzTlVOqI1vUD3Igc530ubi&#10;NzsrO0qQXU8WUBenI3DiqpwrIWi9K3V90JaF3PegxU+cOrGTb21YlnbPfIWKB8Oub1VezlZxnt4+&#10;U3zTbvn2zWdy0vnqFbtnfm7y8iJfy7ID5mUmagP3MqPHdMhe+H2ETvu7behFXyV0W6V198v4+hv9&#10;w+CqNoY/6aZFVkKbJAw7gJKyh7yigZFI30c6eSmotGx5nHgr2uYHWpg/gQWDV7CWZ1LRk9YGtUhD&#10;X/gb3N9druyajJJn1dGz7EVcwzl6m9Nxjy/y6EcuBqsf/M0KJFiehoQ+XE/R6tlLoz+TYVz1zZiF&#10;LLrqW2068kIyLWJm+aogNOnET+8hIpg+Iu6yS7mup2EnU7Dyr6xNB1ddG9Z801HeqH8vAUkvRQxT&#10;RoezHwKlhOWu/MCOccCepwElShYw9INGnnv1Bb6kBBzXx6mqmtZ6nNKHOT4ZwdiNdchOGtU8BuOI&#10;Y8o8B6SUW4J/Jkwm5bV+mMtJjzfHJdR/EJ23DwecyEd+NmWvgTUo+ct8k3/pcQitEU43T2irQ4fG&#10;ulL+JPN2yrKtCqCxGaNe7EDbWPnhcj6mkLOzbO2mL7Zvxf/z7XL7iebxj7c3lz+R/F8o/xu160E8&#10;F6r3ant+4Der31gWv3Fhp30uZ3/xUaF25E83Vti13P6xnLRr42OCGyOa1dGiQQeya2tAeRrqYhjH&#10;EQyCOw5Q3jtIGy9pytkwLEx4QPhoPnmsOAwUy6LeLFTsoKH5iFAR6uWY9/177ovwZq4rH4nbmQt4&#10;W0u/XIQntgFkeLJTT7R2Ph3Fy1LYmV/6kodBqjLWucoI0Jds6ncbFCePDkZGv8Qk73lNmVGW3Y7K&#10;e1Czk5W+POh1pt3UG3//mae35awV8sKS2zdfeLfMr1599vZzO+nxoxl24qT5ObR8F5uXlfgpb8Vb&#10;P99TRqZoPt6ui4h1B02Y++J1gUG7sD9qu63RHzrOIf04sesCfCHiQnOwIwR5WBxoukP+q/xKn3pk&#10;bGDbNX8Nm3fFBgb9mgYGH38L/xoHqtnpv0NbTSvIOMZ+S/8qNL/YyAe8Y5YdyOt51WM5cdnfuwLF&#10;9UG6xz42t2N2eaHirYtlY3PCSiOk8+FtfbVnMK3lGhRUzNDxfLdUoYpCc3uK2WX176fbD9D1dhyg&#10;7GqzI+z4vYjQ78iJPUMjDx44D2Uq9PhTOHman7qLKBhlBq3qKTvOcPJOOKanrskLJg2QLnm7olmn&#10;TsGLKheYbZoQWoj8MITHB/RCGSZxeBTXijdbKhpxo7L7PQmec6KBccycUuakkOs5nl72ySt52oDR&#10;vdEh5TNwqLftsAePJ/NRZkJkzBBYx07T6et+7mDmU6d0M0vpcQDWajMVjjGmeI/TXtdX5CarnxHi&#10;OFru91m73NQK/aPW/A+aDyr7KB8p/svtfrt8fredP7zbLu4ethut9Vey2bP8zMO95uDzm+3N1Rfb&#10;nZw6vfGECp5z1K9QRtflg9R6yki5/sOzLwlpXDqYjpbyDt0UdyCLBYtEK44RUNRHABZaaqsiZRti&#10;CiEf1V8uL37CHE/LCFo42NHiuCiAQ10hBk8ZEIf08MBr1dhl85AUC10qgBd28lxMuC5MtMHHiErn&#10;RSThu77Od6XhZTEl9HG2+Gc8dN9TtjQWVRxfdLBdJJC2UAdpt4UBq0qU9KCnQl56wlPdV9uN5eoK&#10;RaF2y/XSEpzwxfVn29vPtJOGTw43dJz0Gw0EtUF/eYAsu2e30TrwNTCcenbZ1t+ORPrqo520HXi1&#10;t9HlJaftRYiNgOpWQ+cDxN12yokbPtLJo7T6zamlXAeVnvz7uok1rXkIu74VjulVZofGqvzID1hu&#10;KUu8j9S7bNMZP7HhtB/fW2e8iGHhJ55x51MjJqL5kw/a0ZMWtx2y+opTka4LmvmM6efIpg0ORhoh&#10;RJu/j/M87UtPpyU3xnWmoSS4PAs+FPgquzKKi0WJOYE+ZAmjn2LFArieA6y02C0FovNs35AHqMii&#10;yeBpyM8Wkh977+MrX8c77Ppb9owv4guOhKRXPYBj2rAj9Yx6Cceiq63I63zqCC5psZ6sW9B0S3NU&#10;H8XadWBrYqQlTfKS9sW5Fq489Ks+0RhgzCKNh4Lhn2rO+jmOBixv0Ys0/U6RF/oqDSUyh9DB1/MG&#10;Dbsu0qErzhImGvp2XvqYcTppzNuWyRrtuTGrc57lUgdXJk+Uxj9prQepB/qFNmVnssHjexF+pvr/&#10;RD7w72/3j/+P7cPD39L8+5sK/z/bx+d/IMfwZ1rf2VF/u909/mx7uuS5I23uVDGXAiJsZ4/aZT9e&#10;bo+8Ikwdagve/PH2pVYB7ajYhTF4pEx6O02Sju48hRx9+PijGsAiz+Jisyjdzo8qMZp33kobYYm4&#10;AdxPBhgEPPjF71X3okLZNmKAOmPsVDfv2VGmy1EBL3/gO9ksir6AUB5Oio7R5tj3hf1dbGwsPXFU&#10;snh2wkLS3LttfftI34MNeegp9K5H5XMbQK3mHoRi5peOT/xwhpC47+/wYhiVJ65l2W8De2awoC9H&#10;2hx5s/v1+7nfaofMr13JDtx7vnkj/eWgeZhMIfehsWuOu6/t/Hlfd3bktVO34+cInK9nZVB62CnM&#10;DlD51C99keV12X1Xi6/Qg1ltlPjkDxn0HSFyxe9Jm/50G/2H3TJRsS9X6H2VrlK+wEEw/cO4QQ66&#10;uS74XVBgvfaQNoS/cYXULx7qWPId6h/prkH/a1nirrfK+JYHNige4iNdNELmAmMCOnr1eHPcY4wL&#10;oswxiinH1vLXrmiHeLzQYHshOnKrxGOReSRg9+A+EV8RLCvATtLF3KbkQSi6PhrNovwwj8ARx12P&#10;kFB/zM/0Ebqnz1gDAPpxXNRIL39NUnOoF9iu0/0JUox6aG/JcB8oIz2iSSmBVJNmzrIuaFyClmFr&#10;NkJD14xNIGzIEFIX9+PQ3m1Cx1VW6+4g4DKJdpuaD5hljwAdbN24oGetKl26IQXorBmoujRXzuoC&#10;X8Xs8Kh38M+6I6PmkwBbmVJ6Mp56fRx6wiMR9IF6yyQv+zV3ofi2nHUVX485pVl3kcMpJf3oi0/y&#10;zWJlUzdy1I7UGRqAfujk/i6jmt9lsh60vkCXIww7aemJbaqOjJHk+a/kBcgQevBRbs0nrUAXnU1D&#10;t+RFGlbldOlJtCdsqXqxi5v8pPkrubcXH7brM+2cH77eLh9+vj28/yfbh2/+wXZ+/5Pt6d132/aR&#10;9V477LNrVfnb23b/V7Zb6nl+KyFa+zVPryXVP6wjx41eXqNRoo+7vVC7lTbdaHQaXiClugFuxGAQ&#10;orAbxqTGwPCQHVkrQO885HnRq7xO41xTbF926iUzqSNbfvhx9jletyrmT13I6bJ8MKBNNy+LrJbN&#10;UQi5c6D4wsNlmT7ISzzFFafu0gVay2WxIuRokwUujpETg9r5Kn2miyN+yYqnt7kX7Z+alIO+vf1M&#10;vHLA1xxZc9Gg0N+jFm85YsqTzxE6NZ9LLu/6TluwKW1UvW6r+kPK+6ltdIBn7csCJqPpyl8XUrUw&#10;Dl1paJbLKFUt0Gj7CpbrUJWW+K7LNit+Pj3RnWdSsxumjrM8CH2tE9opMJ3JXOVWMG1XWwDZDk/k&#10;ktf5Dd2eLFbYu3UkFIPjKYc5yKcfnHae+qLS5NE39F7yQrd8icLkluuaLXoA8bWNjnthImOfb3kV&#10;z6fCpQvJ61o0sh2av5hNQYYiyMq9S/GWniuQP8KuUyFUp0wTLgWj297OXqMIlecSJQtY46+ByxWf&#10;LKs48khjC5MF0zl4eAtShnalv44Q2pGeNfAlNC91d/1gLnKnfJWvDoFG3Y778zSotEP4XdLlKk2/&#10;lOxIFZAvxOlQ1tVVZvoq/dnQcmB6eHjwLppxCz3rTOTFrhTvPMZxkLjzFDJiOr/RtS26HsOXMGUC&#10;r/PJPkv97Tv6ZCutEo/y08YCs8sXKGTHi61CAyRPyYvtXuXkiJ9/pRb/QvP3z7T5+ueaE//tdnXx&#10;y+3ms48qxy9NfiWbPXmNfnv7Vps2Xrl9qYtbTmaxH+ur1nKu4+ri2k765o/Ov0S7tW19hQLNCA1U&#10;Y2ikkYZQTiFRlMXodCo+em3nhJSd4QTSPlK28zjbHurnG/cDGbkqS6r06MHX9wUpA62dbOcjE3Fj&#10;ASW0PCueKcJAMq92tgpzL1Bx6ZRFlXpUSnQJpxXRwfVkN+jF1oqKBh25ojNwsV9eXMJ7t3HOWoy1&#10;e765faP4jeTytHa+hkWHXV31qz5zf5kdMY7a8SseNMuuLrtY7aq59yF+O2GVRwZ5faSNjYi3g86g&#10;TZ8mrnZBZ+KRNtIYhqkG85h8WK742wbOEZhWUPINFr13rID1UJnIonhkrelT8H10wp0M/pcyI4+M&#10;18DjaK/vUS76d3yGKUO0yLZ92qq4iCMt7H7xhRx5i008pohLBmV7jALkE03YtJleEZVGHwt6XrCD&#10;beiYqCyvlarWKOmyJa/nDdAXqJC8u2pe8sp+OztWXnhkv0o3hC4s3VxWtJbZsEgcAE/jHk6lwaOU&#10;SrMGLnKGPEL+j3TDGkfOmm6A1sjYUdgXUkI+AY7vZxx6z71PQKsO7vQqbYrWcSf14XSVJeE4eQw4&#10;Ebrv1vXUdP0lLhxtUNT80Jysujqv85M95QWqyA7W/JeQvLWOTwJ8FUV/El7n+KM8+uVjgB00ETlp&#10;fCMG4rKGe9MXz1qTeXuYyBdywPTShXbCHGPb4T7ebPePF9sdX51++B3J/V2Vfbs937/VZuu35KDf&#10;SN6teOtU+EJ+6+JePjonEHHSf7h9SULulaQz0NULAf8DayEO2Y3gGLcXk0Y1g9yk669IO6BzWJwA&#10;74KpXvK40uBBrszdWdAdS5p/Y65+WBRUxPFhdDHMBTBOCVp/tYry7H7R3U4LgiCfOYLkSLEXRz79&#10;5X0/JIGuQvQXD22wMy9nlNfKZTBT3ouqB7vQOnFPQ6YXP52Y93J/pjjH19fb7c0X25vbz+3EecuY&#10;Xw8q53zL96FrN31pR5wHx5DRzrodttutenK/GqeeAaB/0WKLttFqK+IXVx2XOlZbvPQF6KTyaKjj&#10;HcOs9MAClHPZXDgtrIOXeoZDgqAPZ4GKU37IJazoa7DqA3T6+BDZkW+Vu+a5/9xP00YN7t+iuR22&#10;PXGV1z+hHTHlVcwOUuWwHnEecjS/iNig7QD6YlUh9YLsquEzuo6Se6Jdaxq+pjV9yV54lb84Ct+e&#10;WRjJGmmFQxaGw3ayhf9EJonuK3QfOhxlZZSQD0A+gsI3+l9AvateQLKZj8pb/iKj80kTmbK6nqjU&#10;Mpd8bDu7uyDjOPxd5girrFM8C81H7ntZs3laq6p/1/om5wkotu7KlXe122glNMhlAx91E4dU9WIf&#10;+qAdNNDrjddg0Wxxy4e/Q5VbygDEW5ZlT02qfHisy4Kfhu/Ln9C69OaDEMCH5FYUmUFxOMpc9eUS&#10;/zjp8+jOE92auZorN9s595H99Jdk8HAZ67vW6fOL395uLv9F13V5/bDdXP2O1u7f0Xr8L2zX539Z&#10;xd9sj9sbXQTESSMP+z2qE865L2uK4M0fn38ZvdSAYRhyBDY05CgMIc3kOkJ6iOo/LwbI4CPSsjiJ&#10;QpqOo/cpWYYi6Cdck5bscn7gWGCQKTp1IgK5SUWO75cpSjq0LI4t1zKEyGRwRDelVYjwisFmzs3f&#10;J/ZiKb1pX+qN6v4FLeXZGSq0YSRTQl3e9lPa35VTCEJnHNCWDF5skvuS6kHJkvP0Kz55H3d+J9rf&#10;k/ZT3re+N839SC4abuthMn6EI7vw68hTG9CJXTSTB9nUhzPOTppdGk6a+nWlR9X66F+xcpz20lfK&#10;8+QjTpvU8L7vjt3dPmVUrrCBtk6qEUbHqx+RSVh0oNNQbOmYu3oxKIbBw+coI2xY0yfzVfcRyHcf&#10;uV9oWipP3zFO4CmkfMmz4y15yLANCWXHMd4rz+PQNNkcnuKjDzKOwo9tGVOOq43wEe/xrqjC9Fvz&#10;M95cU6oznYTHVqVDC+zSuzKBjlEn8TWvc20jRZ1X+f4U2dYbdKcMq12tQ/1BXevgfh/SwkP7FtA4&#10;9sXh4I+sCYpXldCpsqp1iETDoUg+Qoy8FlL9Tx56m4exYrJTbgG6rgiPsXg0tkZ8IJ8RRHylWwdV&#10;EnmESvJhSNipU+Bltss0AkQTM1QznO/x2Ukho2fmJ2AT1aKAjOHJ2etO9K52GCgnPqXRzZbhX2nG&#10;uFfsGhcNSOy58Br2mArMst8HlKUGNqSrLBB9ApENlynURQQ7uT/5Qz/IZHBi+yhXoXbKYT89vlX8&#10;cxX7XYX/0vZ0/vvae/2edsd/Zbt//qvb4/kfyNH84fZ49S+q3Bfbw6bdtBx17Ec9qo8vV5fviZP2&#10;cXcIVlTY+qYBGK1VT2hF4eMPQpWHXy7K8QEly5Ea5cUuSARZLDx9hcaDCVyFebEyxwFEpC7KsRBm&#10;VwKn5DjMwGJXHsc8+fUvUOfwoEAytnznk9d30lC1WWX64ReZznzsonOvPWVIO8dxyYLX8tMW02me&#10;MBpJEhcB7Ia1M+ZeMl8jO/NxNm8W+2y7uWYHzVH4ldK83IQjEY6459epfA9b9rk856nwOGEctPNU&#10;b99vzk469szuWRqox3MRMjFOJ5MC4PvW0l5tiN59SsD1JO3p9sHeZQJpu/OHPCwEf4Q1t3MWPtOx&#10;l0P/D9g5Pv7gLzRtCY/xgSVjxebbVVYwbYPtSscqM3RWMhc3shZZwuYBiFKe0Lz0zZBLn9FPJUsi&#10;LEvKIC51KJScHs9dr+dJLeSxa+jADCkZHS2/6IEsjo41/2IDSgKdxxxAEOk1bvC4N1Nklq4eKA4S&#10;rjBIJcNyidMO61zyyRYzJ0WDZuIoWrTvh9iDyKpPl22ZS17FyUkbwFlX18tnkL9JB1yuLgD3AC0y&#10;UycI0EbFRxGtNSf0PSVxQGVGm8CUvoTTgENnW3+pPk6VyNSheWlbY5zLfg2JlIwzaCuduHmdv4ch&#10;k0lQ8RUo27SWy6wZceGnIDzEImOV1RvEFdwC9FAZajrTbvlczvjsiRR6qo/OH/wktn/WWWsy95cf&#10;Nu2sz/kO9G9vZ4+/q3X3c62jf0nT4y9vZ5e/rWkjhy1nvml9fzqXQ9cmDd+jrZZ04dcNuUf9IAXl&#10;31DkzR9sX/rNXzWOvSjVDosGmS7drT4N7EUDpWFQIxwW3Z8dp/E0hnwT9kbAJjxblSs1dmwxOIbh&#10;6oQ4eoR3MWLxAP0VI9I8mY0stKWs/lV+tgUe14EI8XDULaL5eY83x9QANVKtnZyR5TM7ZErj0Hsn&#10;jmyj6ZJV8khTro/NfQFS96PP0Jlja//Kl3bN3IfWTtq/dKUdM78dfXNzu13JcV/LifO2M+4121Gz&#10;s1acjvQ9bVDyfC/cFwE4dHbfsYtqtjPADoTtlFcc/SOwo0DfRuXTHtqcCQl9lomdayxUuqEowpTv&#10;PoNnrRt658V6C1R+MpKz1gHs6qw44UC1fZcuNF9rWWmAuPUrvtYPXMti39gH1ZRXbQJi7+Qjp185&#10;SzZjlqf2B6/EeZyKr5Geaz2obepEOn0EnZ/KoxUYaNUNSH9VYgXMKHrnrSwd38lBQYH7oepoeyCr&#10;n70gz2HnfQpKfv/+NuA2FRokosdc0xJ3dNBeg87PTi9VBiNDFkVVOJ0ecFinAPjW+l7WnXTTY5sj&#10;D6C6eHpXdZjVdXVZKnFM+Js7aQQf+db0UAu+0pfPjLSAtilyJqmftvRxt99hXUC6xzBySFeRHXQe&#10;VXk8E5nN3kGTI2viEVrvk0JegVWHma6xIBrrtedY6+g86V5VnD9pHNX9Z17t6fd3SxTfZj5j06S1&#10;nFuWzMknbbzOtOG6ly994Anu7V8R7x9sH7Yvtg9Pv7898B6M88+2x7PPJUvr9xn3s2VfyWY2+QJA&#10;bbOTfvtXL77079UykCWQn6zs441MPTk/fyotmq8qaITSDAVCmuzFX8qZT84uD5BocZJDwcYxSDr1&#10;jF/4UMHsJmIknB73ouNooyDIoHBHKWk+UZ1W5EEXG7y45Jmf+RIBh28Qoyc3bcI51i4T+Rw7o693&#10;jOilutCDIy5/5UW78rwLW+XEY0creXnyLuJlmBGvZclt9+tGoSifhYEe5ClpP7pPF3DfWc5Znlb9&#10;wo5ZDvriM+nIU9z5ChYO++aa345W/FzO2s5ZclQfX6vCqXO1Ju1VPnpJSet8dabFX8jxuB/AkzZc&#10;JKhJ27V4uetxiTNQj+YCgosF8SFcKJJfjkK/9WAFut94mE7KCjM+6HlCLGBexzEqlPA4n+ND6vUY&#10;oSAY8HiIMMvxmFOa/kbW0EVl/RYu+F2Xegj6Ur7DgOTAtjqYAvg4umLM9eKzzw//egoD2ulqrJgT&#10;JuSULtAYYzQtOmJXM0JQHMea9qK3Z6Nk+mIc20iGUfzod+EHSehD2p6y1ju1B0ineueFlPKNogzs&#10;Y/yAaNxHkzjrXTz+Uzr3yKCnLfS57aC/nABQVinECDM/icCnYiUvGLBNlTS/5HquLM1xfQiqcrEt&#10;/16qBBkPHUcesLYXbPoEGjmPOMMTcm5DAVWmjrojg9Y6UBlsMetqgC9JOFM3mAs0ac6YZ41TcdKe&#10;S7YthQqps+ZU7oBySod1PBrEj70pK3YWn1cAbeHLXERCtILutU5xtx050oUQ2ngGQcjP/HJiSJ3U&#10;DlAec0SH0AD3i5N8IEmAmUgKoUxEQELHi4+42dHLNk+8w9dwgOxmQQWneBtTaeonaZLK0g7mF9A6&#10;dD9atN+pzZPYrOUX26OST2d8j1m+Sn31pP57VPxe8aA2nyrKr1zx885PT7+ltYavWlGPdthnH7aH&#10;e20s0UG6MO95BQpf4OV+tGaJytxZZzRWQkxeNMhgwULBUlZ5BDzZnF/ASmNHAwjFw7Hy3T2/l8yv&#10;o2gQmZ9Fhu/nxck2EIel1j8DfF6opEYMR+MklwGjOIiEjsMEX2PD1ZWc1TUPS8XRoAs68atVvcv2&#10;g2Y4U8XhYTKBwKonvA+Uq9+A7gXb00bljEqnPbm44ESCdCMOxx2hRY4dLnpxf5gdcX4XmteBKn7T&#10;X7XCeUt3JvhOpyyKvZh6UjnGhcNMRzdFnCckT52uNWLqRTscqhA2oKwGj3frwpYJWo7joQHrhA6J&#10;QaZPyUUWOrg/uQWBU2XclI09zno2LNB9kHEQJN1jiPrQvS/gwNGewpOg9p3ME6llNFBH1502J93x&#10;QROv79MXkm6a/gcf6QYW5jWvoeu3zSpvYsbn4Cee2IBX230CjrxJZ0yvgAMFpkOH72U9qy7Iajym&#10;VxrAGDlC5631rGVXCG1P/zRv5athK1/GNP1L/GXZYXfBGj/WM/P2/Lu6C8eYs1Ne0O0h7HgD6Zd1&#10;/iaAhLUdPwSiN+FMD/CDUz8MulzkTTus8lAN/VrHjq80oOck4LXAJ7H7uQy0/BUDp21gWSWn44NW&#10;feNxcpHQKpD2izfuFP9WJvm58n8mHb8SvtMaIEd7If+nHfjD/dV2f3cln3IjDeQH5KvcDiEXihmf&#10;konDYEWoNtoLvP3j8y/Rm3uw1OlFh10XV8ssWmKOQiqfAAvwaQJrLjwAg57dzgVv02KBFp0XlGTC&#10;YyiaqibbsMiaxuXKbbco+y91ohRVoL+dnhLmg45zl65mUJw/O2HJjUMSGR7xAxxx+2tjviddfELu&#10;S4+FUpX4HrNLRA7l3dbSD8enf+XF0a02IINdqtM4Pl9Nq21yzjKQeDiq5j4yu2oeEMNJv1W+nLZ2&#10;yf2aUF1y2I4+KlU5nujO0+GylcvHXrQpL8uQ7bkgkHLZKStPekHHvujsCy7ni0968FWtvPdbfNhJ&#10;8b6Kpv2EtA+7+tP2Cd0dYMiFXveL40LnyI4uU/YJ0KtJd7keB66FfkRWoTnJF9reTotvJ3MPo976&#10;i/Qqo3/a6DpK38ZcLMRmxmVMktcymn8F76DhEzKRkZNdJw8lRpb7SOjxrgxozYOePQZFcXlMTF4q&#10;gGMCfH1S0ABtDfeQsd4wxSrmRVehO5t6Ope0Aliwqeqj3emOyBp9V3WudTQc60W+16MCt0XpJiUd&#10;O6i081w/EcOMN2/HVyA96qZtAyhDm6fuwb0Mx6FXumHlCezHAtA81M9i35BhQ70rwk/4oqYKyecz&#10;vCfhhU4B9Igdte42i0KiAxddd2HFV/1xKANGtCJL1hGQ03JXyNq59NMnYOilEJ3dstKd8NMy4FO+&#10;7FxFBIqw3h/susqcvEprl+Kvx/GiGY7BKIYuCmjHhWT767vq4wvxnp/zNrOsKecXvCXzYTu7etA6&#10;cK0y8g3eFCWMlBqDrkfrEZXydDdOLYuzMlhYvNiQG6OyMLrxpRNAYTreYi1V8RqndsRyzLz7mhKR&#10;pZjDKOEFSBHEtl3TWYF+o5EXQwm2LUwRuCLyqVMNFNKG3snCaOPCQVhouhBpOD47v1ZatHkMybFw&#10;FmlkcAFjp6e455GdP6j6oAl7IU8oRJYyfCsBB4vT5T4FR944aeI+5s6vXvECk0uctPCNHyK7lZ44&#10;VDlqL+ziveQFJnLy6AavHXMWfo6pw4fDpW04XcW1k4UnV3/qW/Hg+P1iFO6FwCNMX8bObpA/HBHE&#10;JsNW2JKAfP6Ri4xRBLvMP9O6jMKuY/RtDwDl2YajT6gzxZE5xFAWusdQ8o6AHGeVTKeK5j4U9Bhs&#10;IGpUnLFo/YQ9SFuG2wq9yzpPY0Z2jZPldIHyqSM2VrmWaUnIqXTVaT2FnlvWLVV0nqHSjsJP4QX2&#10;7dnn7Y+7V2Ccwxt0MaGDirsfARHQzetC99sBXqMDM2fWyIfbkpTrdGpUGfqEuaa4XCVe8nU+FkVY&#10;BEY/eDPOhiwvjC0rZcOXoHImUtyMkbO22xwtWNB50WfqElDc85O4SxIpaF5oa5kTIJa1ziPsLorq&#10;w/yL2GPfuXbRJj1rdkV3AH2MEwFlkL/K3MtKmiLhK6KgeVZ+Qu9suVCXzdloeK39RJv3QIMpu1Tk&#10;RmhM965LsryueFImzJwmj9Y9KCInbQcMi9bWZzZU2mw9vdkun99IjNZVfVLP8/md1lz5lsv77ezy&#10;O001nDa3M/h2DvM8DtrvBi+gLt+TlpoeWf4BjLE7KYWIYgycnvJ6gTGPytJGUr1YYaQ8nJEOycMF&#10;7D6hJx8dytZO25kIM+Hxe/0Wm7yak7qi09StNuQ+csWZ8tOPYt78/b5C7iPbWXnxo4z42FkLkdUv&#10;iUdm6+NBooDdjhdOlUudoXvno/rRO3RlSC4dMZY3T1TnOvTgcjQ24Bg7yINft94587KS7I6zQ2Yx&#10;8demtKux3XHutp9C36MUctWFHiWXfkGHrl1JIx9+j7riaJI+OPOVtC1aPNFbgLLYmvvoRuXRfhXI&#10;wxK0kxaDlAOxt+wjtFMSrmAaJypcqKiaOB7RakxEByoRzRcY2W06VAG3S3nYgD7l2QEj+cKuk/wV&#10;TVvopK1PNHf8CL0YgNgh47iOu9QXRtFGLyvOaQvqtx7BSru9jG/Zh7jLCCWHskknDj26KYSHfvNE&#10;Y8CDe6BPT4Ft+usAyjvkA43AllHHexkYpgCpY19P10v4GjZgm31plZN4Y6VjE9odmx/xFD3FZnik&#10;NSRPofohu8PMjUVFx6PzXtNsHIKSUioqjbyqc63v2HbijImj3CQjJx9TxoSX42CFY10NTTuV79Sh&#10;quahHY5XkdCFNfgsz5nF0FD2aLltj9U+nlNL+odgl0l9rI+ySPVh6AHr9Qo6/5TOglVGw8vyrU/3&#10;BbOWVQqnTEpz5llO3Ld4tXYg0/Odf629WleftJ6CiGidJLE+1RbucWtzm7YhXXD1V7YvcZatgB0r&#10;hfXvRcZHoyyqYolMB94VKIboKO5YQomzCKFfF2glK0QfVjKkSFP4garSivdAZiJRgJ0VkxhejOyd&#10;FsVIU855LCrKoy2VN3kiMy+JSD3oTpxFn10v7+qGxiDLAzuqCRkSbscvGexMkUV9lIWeeujE7ELJ&#10;lyaWyY6XY2pfjWlHzM75/Fw7YDlnfu2KY+2ba3bNb7Ybvh99ofTlrVA8csb+rnTteP3QGMfjtEFy&#10;ff+62gTyHe9uf57OT0NFik2sD3oFsQCy4qRpJ8xl6/FHvj6FTvlCLOy2q4JAbLCC66AuFwjYDsha&#10;aOhAO1yPQsdFbpr1rTLNQ4gjNx+0BZvW/O2kiTe0HMuovKaZXnV0HJs0fz/oCOQiNAg/+fD1jgw6&#10;JxruI8sJn1+Wgyx4kVP5rWHKRj5zSRTjbAFmiyzQ6QpX6PzJc+BzlPyci4HMaJyzw2Srq5m9BS3L&#10;/CRhkIz6y9BgPBApND3lgFmGnHxYT+JOdizABWIiyqn6Ebxri+CYBkKjHAHKFA8qCrsMfRZI6DaQ&#10;t8pMZ7hgcwPIsI1MJE6fOmvJi76Mj64D3iCQtkUG5fzp+ITmnzh3kkKCE0A+48Wiu2qB6RW6vQWt&#10;bwMxkvR56jrCIpSyHdXfyt82AFx31ds6rPSGlQ547a+G4qDjpElV31Ttq4yGudYt+qZ2y7CcE7jK&#10;guQk9NKDi2l/ZeqMe9P8spWctC+qNK9xs8+3kn1Vl1l2u6KxlrOZjczohFC8t0L+hW4VY+byqhaX&#10;qtOdJAfZod+H7Xu47ArmgsIRs3ep4uvH9f3EsUdoypFHpTS0kYqYd+4gxXuhiw6ULV2FzJ2xoxLm&#10;e7xZfHGwOcpFmPipVZ3GbtmnA5Ydmd21GJYQeXmz2IV32ff3KuNdPFdCclYsopJPXcj096YVYj/L&#10;UeirJR+xl1zJ7EnT5blHT9zH8ujeDtdH3/O4mvBKDpn3cl/LAfOkNm20/mjxbCtUHfSb5Kuc7eJ2&#10;0C/KU0NtS5y10ybUsXvpdKV2Kc5Kkp11MLKD1BvM2IgeseAeGBcZGy63lEVRy66xQRrdcooS/Ucb&#10;lWdDFi+0wSN0fkHLb11XHHn68wWHaACf1q3DQtutw8KWYefsPosuvqdseskR9m0TyrmuZaynLtHp&#10;B/IKnCe628Wfmgy3dS75sNs3KRL7lQ0FLV/sr0LPrYZjPOlV7lGYlUoo7D6cchTa0dJKaIXQTCcO&#10;JWEQnpeQucSHEuAOqu4X9CpTQHxNrzDy0Mv697h0dhT4BLhM6W5Zjk3oel3FiL+UOe2+2gzoeKdP&#10;lw9M3jidl2U/Ba90wQ7cxlG/Crg/51xq8FrnfG5ZhdalWsZr7YCOg+XU9OHhQZgT1Ol4Z/nmJeyT&#10;VpB0ZLXDnnWtZZvvU0A73JYTyI6WMOs3dojdHx8ZRzgp7k9jofqes9ZxWHyxzndq5Mie+Y3oS+H5&#10;nfRRmh01/mOnm+i1k26yXfqbPzz7Emdn51TgzmCxcUKNlB6yga8EQMqL6hBWL2Io78VIoXcbzsCr&#10;w6Ugx5Us0n5wS8hDSxk1ZR599EAmjgGQma9Q9WIVnu60pqeDMvkAOyqFUAhBJFJ3L8aAO1yD5OmB&#10;4+XUnQW8pUlX64UuSqoefu2I1lPlPT5dBnfnKbttwVFzjqvjZM7PeD0n34H+TA5ZV1YyP1/F4D4z&#10;95fZMfMLV9eK+0ECH21z35ryPPUtGnJAyefJcOrhQoOnst0mFn3zRwf4wGvRfY9d+vtWgBuCTbBN&#10;2iU2oVqsRtD2QNrPQMpPkHKFCE1lbJP0kyWpEGOjCJKB/elXGDOwoTCq4HBZOBy2rIkNdnL1Jy7p&#10;QX7k6cPokQrdiqdV6Gnt04QRRg/xdfrEH7br8ZSHEmFVGvuQcL2SI5tCs76g+hs7wn2l5JUuhpDV&#10;dbrfVMYXcOZTEbeF8oiAp8aZQJroIpU+jXx9hvdECBBf09S3gm1AC7qs7T8qM2ZHGTQ7vIp4Mam2&#10;Ircvgpl7K5pWcxM+0o0Wt/wlXaiPSS1AnoIqKrBGTiP/NRh1jYLhpYhrED01tS08ciuuHPcJaLIh&#10;ceQgBNvQPjISJ/QJBCi6zeoqqowQGS0n8UkLfYU9Yd8WcOaPPMlbYZU9Ni20q/Ib1v7rC2LilEvr&#10;JNeyw4O9ElbeQOqa0tvKQPgDlu1I8djW4WVT+FjHxUsRA2u+S8Bb9SCrdcntmUkLPToxFkm72LCT&#10;EuV/PgX2Wa4zeqNp/7neonlA2L7YUD5L4b18A+X8tVdVS9XR/UlrALd11Sa11TxscNGVfHQX3bMT&#10;xe/u7rOwC+3chHYsqhQnc3PDrzSx+4pSdDj2Qo4nOUJpCErW6oPq1kUf1IEjfPDXodixUjgDJ8bk&#10;iiJXUH2VRJu7IzqvjZ4y6LCnWw30L2frtD7c6AKclHIcZ/Gjjb7PyQNWCnnJBHZg5/zwcO/FCZ5z&#10;5UcfGk094b+8kZPENkrzHfN7lYHND2XhbGVmH1mzgMvZEnrnLOfMG8eg+RiZPxUEvXtlIVdenuJO&#10;2rs65SMDcLuxQ7WfT+pGy7ad4/4TFD9gvkLfuhBSRtJgVJoBAj99IRoDlD52mfCmDtDdr/yWHRqf&#10;1td6x37UtYcpCxt2vDETE9m54DCPUJn6h3+hk6582wsb0keF2HHFY32dxkTwX/llMzx1yRhM2whB&#10;UtiKWHLSbnTgtMfySq5ilSdEN2xV6S6nT+Xp000rXjDT6TeGlhOILRu8PlX/BbolezhSe76tsKOp&#10;PlKNbbMg6ZKJXs1bNHDad03rD6YRvgTojWt6BSePxb0TnGUnJrtt2OMsuPSRm6EQWs2RXxeOdR/h&#10;JW3fl6fglJxddxege/MSpq1h5DM+ocZ0t5t8s6jcCZk7OKiBQxonta6vMoqv503XBTSvPlL/guEz&#10;2+A7hasiLff7lZely8+0r0mdtSnSBE1brFqB9OHPfKRVRpnnoOLnOGVe/elCyGT3zPNY8o/aAPpn&#10;lNW/ce4F+crS0lGg4kEoasjSFtoH4syY6Hz3+E5O+F5XQA+gnJWXLzHhnAF2JB7c1UDwCNTFmgzG&#10;WXO88bzda7vKcfQDv8fcOpZubTzARmGB1J/5ihdwugYG/L4QUHrVB9pTHbsYS3bfruq6AcsR0kE+&#10;Ji8dvPhznGx5HPmrDM5aV1bKlV1Yhbkw4LWgQY6//VCYkc6XU7niae52LFyVYS8+cS5Cxe3apT9o&#10;zYgXDUCWd27VvuYFuKLrtjcd5OtZUkP9RZ7sc6l6hNCb51imEX18dLzSVRfH8N7Flx4DkYk5xNcT&#10;cpcvbDnhV1vKuX4K44CxXezqkwlhx6etg52vViucC3YsFehxM/WJfVfEqIlnbuQ0A37oZbdq74qi&#10;FN9LBDo8wmv005DxuYM5nP/CAd3aZiBxoENg1R9642vpDlf6KVh5QOppPMLg046n40edgVMyVtoR&#10;G3IhdATk7tvjNBfDo1OO+b8ZdNmhk9arhtd0PtLBHr8Dl7wfAkc+7GIfsbS/aWI2P+TOX/tkRcuq&#10;EFjjQPNR1umy668DLeMIbr9XCU3qWi1238cX4pSz6rNr9utKZDvRzpRmfdWy44eVxUc+FvCT3d4Y&#10;8foUwZs/3L6kAyI4ChmIV4O4X+CvVJGQLmNBIYEx9SfdTIfnQQPhAXkxuXcWvpdcHUwZnCl1WQ5K&#10;WhRyqSSLHPGuCyDAcQGtJ7TOB4iTR6fEERUdZ0q7SVRZrmxmSdKUDU92uxxXKsVOnh0lxSSn6+Yk&#10;4FFIm/K9cLGYX10iWf6alJxtdtD5IY2L8xv5bH7R6tYPhvV3ovnenOPKA/0TlWc8aCa52Exa9f1h&#10;3i7WO2w7Aoe9Q8TGcpR2VHHSbofs3bYiRE16C17E23kInaY25y8hBZQz+2L2C+BJKx7zg+gLTXlB&#10;iPQ30uGBl7qpWPEoZM4ICPohuGpTCXI532Pnj/gOrf2ehlioC416j5g8lVedXIBx4eWeFr2RE5e2&#10;L4htXd4n3+RhpdiRPmnIBVHVXej6lKfAMnDmwWiMLh0HwptyTi95wJoHoEuSGa8N8DA3EShNmprP&#10;4m8pqzyfUnR68T7MhzkfM/863WHDKg9YyzWcoh3hmLemj3nYtqHzTtfxUtfGBso1IrflvAT6saKA&#10;+DqN6SQhtUFjoRJGFmOiCyYNHPUIkI/cah9yXgWVr+zWGXnMIhRb2+S5JhhtG3WTrjyQ/OYpaDng&#10;Tl9XEzkhl0z/QzCxgLV6ygFNNW3yvcivcFevYNYbegJ4iYTWZRtWGaMsZibUv2odf144IRKOvNRw&#10;LmfMLUW+P42/oROY+64PBsTa3sw5OW9EuDu5qGgn/UdnX7LYTEAhfVLOIZHEna4OBHL/AExF+a1k&#10;yTIfjjYLGcARdx7oovLANCpFpiFHlYpk8eo6k9/2POanYx0dA7IXRjhg85O2LK7CpgNKDVmEOZaV&#10;kCd2yXy3TWlkDp1VFhl2FirPcXi3V3Vw1H3N95/5upWQ+M3t5+PVn9c3/G40jjvff76SQ78uJ83O&#10;mSNyfx3Lk6YcgRb9/NCGQvNAS3vQI048+qcNvZtDx7QHvRkwpN1W2lEIFxdj/mrROknc9AwuBpJR&#10;tB2qbgWF4fMgwITYzGX5Y+CKt/oF3YCOhx6a24F9lYfVLQdwhfxHRkglaykLDez7vis2j7/bjO5r&#10;/jg1mGMYtEOmXmVQFhpVeoxZouiKGPWB086gkZzSx22y5kDuOaUu8rFr+JvW4HTXovgaNqTMpB2y&#10;DebpoyFL7DpaJp/p44Zhdto5hIpoXRkZXMzg9DMufD/Ri4zSEg+tT01cTugy4uu0xSKvZHYIPXn8&#10;E5lwbO9r0DyneNdxgi1g6fQKnT6Gx8V9hVVOSyNN6ycoZTsUlBPqcoGmgXNMTMBOGPoTuizODYDV&#10;4xB9lLVbi6EpPdq2FA1dIRewxdN8g79g14Zd9VwMxC+sPJarj94xr6BZLN5TbT8Nq9ydHoAaHxIf&#10;h7yCY/lgERZo+rGO1p/eziuBabPqlbFlMdlc7ZRPdCk2gWqzfw6Zr3Axd2iqZNpKt39w/iWiMBzw&#10;UhkWFgfmaNvBl51DLTmiUzmv8iRuhyE+KxLri5ZFirLdEWtjVsgV08SwzXDFdDh5GF8Nq11WDKPF&#10;lJTbZU1DI44w4VizKKM89MYx84AYwFu6WJBhy29FmxyNaQttVl3Q2W34t579hF+e4Cbk6JWd9MYT&#10;gE4rLufL09zZReO8+cqVds8bR7VyCDxQVo6a8vxwBvfPud/NV7TsNFk47aAn0rYc+wdwUgbpyMmA&#10;nwJXJmWHk0Z3aNigyhJvuyHXImCqcIfjrwA+G6r51dzihWR5VU5qJM9xtUHxOLmMCsoQgrJ+ZAg4&#10;QfApAyIRUnQT1CdxePB3mHraQYTdU8ahJ0el2pajfcLVSYMZz2gdiDOnHBcG6IQm8IqGrl3OtLQj&#10;cSRQV+va0HmBjrWcQHTu9oXc7Zkw+M9od8rDgQaB5Hf55E5wmRoDxwV0N4+7HkHX09g8x7Dzj7DS&#10;HBd7lwFeK9cw89CbOPzsfslrGnEHBUrs+mBC19e4/tjEEdCz+ZwWWgOlp3TsRv+t7cL24XPK9Cmr&#10;yCdAfPoXR8ofsD+BwdN1+BNIPQ1DJ9ujeEWzQ1FI9uSe8lYZDX2BF4QncwtAuls9FRl55reD3suM&#10;nEkjjm7gkb6GhtG/Cpc6j7ArY5jM5IFZI1q/o06g/IvLpS7c2vxZVlrNesMY4KSW1Q1UGevI8bjg&#10;7R9fyEkrvxoIdEWkLM4rk4SLkCHlKqzg3K2lTHKorzqSoioH1fcr2bkgfzWmCyQKpPFxTsSTnosm&#10;0Pq2zg1ke5GnxlSj+sNnWeapjCrb06Zf5RmZ3Dc4l+PMbov77LQJQDalaB9fM/OirMUZsp0yDlSO&#10;99q/Da2dtHe/+bUrh+ymb3jDWBw0i39C8dm5k5YzVpr7+uw8x06udn3c33V92EV52AY985WgcuCU&#10;Vbp303QR+axPSYfHbRqhykqw/xYZWdz29qZIFRNQouxNTOHCOupqNFSI/ddJuwIiUr/KoTOT3WEQ&#10;6HIO6+KOQe57PqJ5+BppSzBpFxNQP/wi2DZzUeh6Wodc4NDfy/jsPF1EMQ5w0KJk90g+zhsZxIXW&#10;wfUTQms56OFqndZnhYGOmXfQ1/7Y868QetrYPJSUBo639GSJb5HbYPucgHVcrPU7DpKvdK8JKwx+&#10;hV0S2gs5zj3SAsTXcQmsMsha+RsmbZYNTXhgz06Hi7vZ1oyjWU/HQV9Mks+f0i5j0avgyNnrThzc&#10;K9DFUtfL/BXCs4e2AegeX6pM7+zLrachgeR1+43klVyg5b8ASAc6tlsBO608QxZVGGe9Kxzpx/yT&#10;YAfoiArs61xhTbfcJk39IIRIsum9NpiIfh472BRG5WmN4V51v5UTESJlPTAla8F00hJCx7kC/uAS&#10;5Lgu9bgoCiFPiI2h+8nr2rb3sSIJJiNOHT4vWC4vpdTvKEBhrV1WaoDIDcihUX1vAugwV3FFR36J&#10;ME3ySXrhNyouvdN42hbs9jYd8FfCUEJyXI6FWxHiD3ePdvbwe6EOJ6xm4AEwjM99aI64+eUUdr5n&#10;2gH7uNr3kbkfzbu6uVct5y3HbDppOWV21dPhpgydyYD2PXIWeiH3OsdDWHLMfl+68xPm/nTzZsDg&#10;ONpR0CgswB+6e1cx6Okv9+MC6frY30zG4nFYhqiygwVUva6DuAjkhocwYyC8SRO3DvqjLc63w81J&#10;AOnX0KcIxdMXJ+5nx5ET9H18X/RwnSvdFc4LoS6fiyHbVXFsaLuTJ91okS881TZo/AiNeWq8weM8&#10;ZBcPOnn8KE5j7fhEszCTKo+E64CoaFEcOj9hx83bcgVjfhS4i8GlrMEsyvCLOqAx9rM4Nwsh/FMa&#10;nPkzkCFsCvakaurvsuTbyZmRAqE7r8VQB3HyHRZ2UPEVTFraapn11+uVlVjAdVbYdsrJXclh3oeh&#10;ys8yQDtsZ7ta8vbYejTAu9Y75S38prmTQl/bZOw+Al+HKRt+xGQcpWT+gCG36Gl1Yze9c8tW0NFL&#10;/13e6QO0Dgn0kWRBZDaYt5NEaWf13XiguepIMJmTP7KhJNJQerSOWdPR2ykhfQ69ZQam/uHJ3CHK&#10;h7CrcTp8LXdftnhBp1mP5GeE+T701DhlC6XUmZxZelAAcRjC8dDTsBaShYdCveD3IkiZXGVqcrPj&#10;fGDXiTz4WOA4vo3zwYvmPds4diSz+FrEAKrNr2eVTEEbYY0jz4uu0+RE0zxgQGfIJPrw7gZdq8mw&#10;dvlePEHopL0oQ4eCMvq/Ur5fnC5ENhcPbp9YkA1QIiZ49lPtvpdNGTto7ZSvrreb6zhxv5Obp7rZ&#10;uZaN5umBFXHbshuTvrQzpnZ9toXQbZce0A2Ko/MYlOR4URRNOruf8hAhlHC0nJZCUDTikVShaYVF&#10;Kykmob/tuqIy2r55gFUlpAuDsB5i9EN7WNH2FxIOVEkunzissKOWIKPpwTycmD6ir1Knytqm4lBc&#10;JBSNvuSXftZZ9KYRpy7f5lACnP0vmnTtCWR9VcZfu6I9apsv5mgT35FUZUHojBHswKdoVCTkHriF&#10;CRhWyjGiD/euPgXp5vB/GvZyMj4agZbR833lz5hvNGAD/60lV4jswa+4mlOocrRd/xmDCbPTWOsN&#10;OI8/JlddQCC3naXHNFT0I02eCJEUOwKtf2PWLOIv8/zneMoCjI0xRqR/byCmnImxzAqk95hjUmQG&#10;QyMUWmfwhwP17qH1p0+VR7R42iakretS1P2DTh6UFTo/ZYYNrDe8oR9tEHSWoXmbH1jj4vYfY4ty&#10;wSkAzlyIUq7ry3joDVU+oDCXqm+W/lk3eEZ4FbrMMa+RP8am0/DBjQKusDD0cVGxgp0ybxjjZPRS&#10;mANw3tft34NvndFT/vNJvoOnwXngjB5wI9wYFQNnBWTn2MYdJUGrgceCPxYmEeWcCFm4eMHG+E6y&#10;K2cwaIHzTg95cWbd8Mi2aKdVxEg8PBN7UgA9UBg0HPfyek+cMqK8KDqv9Na/J7EuEEDiEmT0RYXS&#10;fIeNe9Q4BVuAduqiw46e9rSSCpBLneRhh+vrq42fyoSFn55kt8bOLN/VxSlzpL08lW3MRLWDFj2O&#10;Ghm0a7Yt9lFe0fThtp1aw3sgAsigP1ym27nLFyoqDus0QPSEHQlf84LkOISOLmAfMY/2gTg3OVf4&#10;SwZ2RQ8ppHTJQK7iso7+0JsSmXyWCU32saMUmrYgfw3YqfW0vdVH1sU06mI8qlIhTjjlo8+QCa/r&#10;UqiylmNbolPk+raEaBSldtphUL6jCq0VoXCFtFngsZeCzTN5W+DrkL5MnzYC7o+l3jV/oMs52xD+&#10;U3pMoNz3wbFeoGlNX+MAMdaSU/LR0yH5WpXyfuP5XoWWk7HP+jCPEQGXE3q9KzzW02kV1/qQMGVm&#10;eerJmGaeZr6EJzJ/HZiy5ryjGW2Xjk94aZdT0O0IRCco2Mbxaoux0it0Ojqg24LPNYNwUOWQGoE1&#10;XOkN3bZPgXrG4ndQZfgkGtn0YXAFalzr76/S+iu2rOeKj/wqSrzDFc1L//PVKr7CtANrYxu1c+4N&#10;YmP05rejcdCctpajlgk9/1VurlQCK49S/ZUtwds/uqivYJHKwGDQ2EhKpB6FZPdngiivwfxUD6QN&#10;Gnwqj5J+dehDDJnFrzqZhY4yNM7aOZoaljByMsCMNoLIkpXOVnnTooDp+vNDYyluKKroils9a2Gn&#10;YYNKT3ZDAFcwaOBWW2w6NROx6xfWBEPWhXbJHDvjSC/koG9u3mjnfCParXiE2jlzn9pvEjuXs/bD&#10;Y2DuP/PUNrttdtSWixzKOB4HwQ6f9uGorrpuwnJAfTRMf/oCAofGBQJ8KLzYLXJpa9LOL0iLAu5L&#10;QPnYYOVrrpXmyzIlM7kDzqVu4iK7D9wWdIA/vOHzp+sy8KV/FW4d0c0OmHi1M7tmyZUYb0qV6PvE&#10;OFTyfGFIROC2v4KU8QVAxyvUZ/TTWAg9/eELG8Yy9RRvjwsqNk04L8rCY4MUkEI1yLTLtBGCi30I&#10;F562k+s1b2igdSioIgPMg962N62rOsyXsd/1NIyxILBOyvab6OrPCkJb5mLr0vrk4li8iBpF6L99&#10;XUdw+2iP2LonXIQ0/W0SYeclTpK6M4czj/siK+YJf6DlHIDitNNyAmu8oevs+PfB5HVgCC16OKbI&#10;KrOirwDtIjwyLXpXuJAMtAdS1wW0LjSVeLc5QfPtBa26riH8HZ201HsaqJQxo6jCrscxfVjfQtOX&#10;8JgHJM74Sf8HpEeNf0VMOQWrvrNduM/0TdeTQB+S6fmkep40NtmenG1XCqGJxY5PtWoeUB6RzH+v&#10;Zw6ZjzjVbGy263/p+UsSmXQUSIiwWTkNRjB0FhoGOI5Du1fv/jgaPNuu5aTMIuSD0ioZvZSIk5Wj&#10;U8jiwJEvzTGIH5m98FKy4/7KjoXClkHTcYP1c8T/qkB5VKh/oX/Ni4sEybe+KofZxg7JbeL7x9Ai&#10;F9FB6o9xcxUW+mW9sAQ455WecrLvP3x0265vbjdtvkXHcctBX/JmMXbRt1rY+YpVjr+5Z+3fiZZj&#10;Ju4nwO28cpVOmvpZ4P29aIV22NZV9cv+p5w0+b1zJJ4hg660hTYmrxcrt1Hm8tiVvdW8uvCh9zJo&#10;oK9AmRVcXuGkU5J6LW2kxRCeRI1Aj7UIabponBuL4FaImIs81FE7OMWQboyRsVMWuv3ExVhSU9bN&#10;gDcnIHlqP9hH2x5vyqcsYyFWA9IGbDTkI1AEeBhLIIq7fRIQfZGJrRNvIMoYhMIn9UFzWed36M+k&#10;20QHHoD4kjSEVmXduQcwmULYlFZQhk9diNDWg8C9hMpTkPVh5p6Ktyzm/ycB9qVauFvaICuCzZDZ&#10;tg30eF5pLyHluizp8KfMis0b+5BNe9iRrW3ssimf9KdgzUdORE17d7YkJiLw1+ZIVrW/Th1HoE5k&#10;N8doC4PwJLykW4bJ0btlzDYsYcWje8bKWuYI+/5QWgiv/xxqfHpiqrzHdWh88t/QMiZSiDLJ7+oJ&#10;qyrzHWHS0MsVLzRCdtLRLXnOENRm13OrdDB/dNAqsshJn2T9Ubnt3jxx0r+/fclEyLFrF0BxGVFp&#10;qnVb6iMVKaF/LVNWjO9K972PB01Cf3capaFQkRrmylQRtChysT3yFjENeN7KFQeYcnlBCGVbn2qg&#10;kB0lfA1NB30Epbr8kJUXYWiqT2L8Gk45Q878Xc5laUPKstvkGKAle2dUedCQh/bpCBZqZKf9vHSE&#10;84sPd/fbmzdvt9vbz7e7u6ft6vozP9HN17F4eQnflSbd34XmWPuCB8lw0jhx76xx0CB5uRAgnzbZ&#10;CUsnaP7VK4XtpN1ml43zEJfbzfAA1BKH7eRxGLaZmrNbv1XInKKNQYcg+GV38lyWkDw4kFHyVohc&#10;ysLQBE8xMnpaKRV6Lhpm3zNO+KUYF+dCjRo1zlyaIh2iJzyhmD9lVcIIgSQyJUPhUdcG6Hae8FY4&#10;4pX2sbf7Q2nV3TwuHyE1OZMmD1uiaqcZTYTpX6THrhGQPOAJe6D8Ap3X0OkD2bIHYIMFXMb/2ANt&#10;mhc+VoScGKywSkg5R9I2j5XI7Z30p6Bld7kOAXJirX2dYjKfec1EbmwPjRCx+hzyge5zYA1HGWrx&#10;uOIv5bMxgC+84WPxzG68yzY0z68DLQegKOU7DSDNcpmkDZ4MpKl/SYM96BY46tTy+aRFneu6K9E8&#10;2C3xYJ6PUMj4GDqk0GxH0tabmbQfuuLjg7pPYf2pkMuXrIa1jiOGzhyyp3mRHx6wFHAcmaE7e4Hw&#10;N5A/GzLzJi2qtX7QF10dKq0d9Bhr4Jl218qPDraqS8mq/hND/OZnf3zxpXcOcgSiQtp0negdYYMn&#10;uyuLMKSNzhOdxdaK6x86W3z/IIScCixuiuiweNHE2eBQymHgBC6uFHcZRDJ4XcSILjhuV28ZOKNM&#10;IoPyXS+7dI7TcMR8z5m0yvn+Eg4YvUVTjdap789mIT9THfzMWK7S4gBTgevnnarekWMPFYMuWdR7&#10;tt0qdbHd3L7ZPvv8c+Wh29X25u3vyFG/lRw56SvtnPsNY+yktbvmBxiu5Lhxvn6LGDtrnHPdt+ZH&#10;OXDQcQrsuONcc9SKkqoW3b0LnA6628NgoQlepMwc+3vgwGPKAXA8CsZOsWxAez3OVO4IkWdVKi6k&#10;gEsxufUpOQ4pTsXSzbKoz09ZIVz/vX0l3YsTZXQRxB/gN8Upi3HaE/cI1gH1ka84FlAkcYtBqMSq&#10;fKPLiMa4tMWU9qmDy8QeuYjKuMU0LlPoMghXfCA6QKfG4gtv0rM/0Ea08YGtFFFDc28ecniP0DLJ&#10;ans0bUA6ZA+Id2VoY6MUH/fDVv7I2VPoP0eG/UwXcXXSrUPz9E66+YGT8RQbdaq0VJtyDcgeZWc9&#10;O0UFOzsI1nTHHXjhJFK2MByEMYBlIzsSllCqg2UM7g4P5V4B6jvq12BqHY2eghflXO8KL2V32vUS&#10;LrRj8dB7bkBQath7wpE265wC6b8VBssJ6IsB467emqNM7ALo0a/a2mUJF2Rdz31j2dM8gViBi5Gs&#10;5St0O2Z7ApHT8WBY0MFkQUV8D58L3geF9qwiSv8n7kszr5lp4vX6GMSVZx3RWoMMvuf7+JAjaDdF&#10;yvZOda8yisQQIIuUv/MsB2EnIBpgOUJUQZ4ySk7MAR/53MzH8WbSOicVmqYwFANGMCovD37xohEw&#10;aTJpDJgjbJWswrSVTbD2nSb1fUS3AwaVRcbsaIyTNtpQ1b6np5S5vr7Yrm9wujwMJvRb1jh6vtze&#10;vv3Mun/33XuVicPlYiIPi5HG8XIhIvtJKf/6Ve2os3vGCcQB+N5067Fg29oLuKFCBeLImORv8Eeu&#10;d9zC5u9x2nwDKD/K4ogok1I7voJJm3U6tYs7cIQXr/iig4uyK2ygkFdtcqGIg4ZXyNjpUQSJLqWv&#10;CBp8QnNE7C0MLO0QyvL6Y6yc5SlwCe0nwinhuPhsQ8Ubuzx57aSjx8xzCnrxx4nHyTdtlWlg7BWe&#10;BOhr1tr4A7TIIfsTMPSov6Pg19Rp+L46uk1ru1Ik6WN+67Nr6wLDecDDf6dbnpG1K/j4/OiXKmlW&#10;u2wu1veL8Kxz6pKFOmPOEpGl9fGBb2poveljbkYLZelfg2i9JrGWQJ0yTyPQOgxdVJKszj8NVeeA&#10;lDtCZDQKWtcFbFfoFUaHWb911Z+GsPJpt9Asi9yCE+ILXs14HST6aIO2EXS++QOycep49503ZeLB&#10;t+DbOKm9V//59yRqHOA3PB78nm2kV5r2LvV2eiI80Luuqld1Ad2HE2Q4HLptxYWvHLUE+BaTSOjo&#10;1QifcIYPyDsy2JxtSrPx80p2+Xvbl6yFHprqCBoI+B6fUBQPVN9D1qLG07euULzwuyKKpFgAZfXv&#10;N3FJT9+vE1kSxcZ7vSUTyRiuC+vfceSjDJ0y/pBhUalfRubolY0WslmUL0VmEQX9hLfSmIflFOQv&#10;x8W1oCJLZa+86CpXhPx0JpOaNkkJ6UNZ8/OTgehUOzx9SlXJ5pj66o1/VIP71Ly3nCPtzz/7bZWR&#10;Yz7jYTDtoC9zlM1FgK/EeKuYnPcVD5VJr3H8bScjLcXDSzDQlAW/j7Pt4HBC1iVOw08YIwOa5ONY&#10;e1AzKNyECizPV3f8Je1MIbF2ykBaSVXhHjILGzq+0lxWyVwRih8bi86nQ7KlG2ENPues/UVfOUZ7&#10;9DeYFc0DSwhSDh6cukHUr3j0MVfq058lMYbIRxCfinv33Cidobm8+QgUFh1Aao8bp9UWv7ddBDtn&#10;lfK4L3nttI1RfJQlkqN+ESwzSDn4O+2/NV1I3diFOEC686rhr4DysIWNVv1uPRgLVrJkloCSCTI9&#10;IJPdi1ggdbcOL/PcQUkaIt8slqePxQZFNjxh/8TSzUJmqB+69XxNeY8XIxniZGyNequujhOS5zGR&#10;sTVsgO0A9BA9w0ay6g9wH6GX60V2yji3+QcqjRpVtm3UCCRUuqo2byU0IozpM/GQpp36C21CywOI&#10;Dr2WugBTlWY2NU+3xyBSTnSqLjeAvCnD2YvMhpRTRCGyhw4SwRxwiVHMjEbryFwqcPMX/Ttc0WA+&#10;5kxQOUUjJmvJKfCHqBKX8omMdOu5AtmhM8/oN2hznGAzUVw/XBEHE2HkMVaTIR4F+BuXFZPlKedM&#10;5cln3sNEKpnCXkBweFSIQrxr20e8VYmBsgqYo3Zm5aTj2FShZLihvmqhAFcp5fypy6qIqnQMnLgN&#10;UNVQP05n3IekDK3y90618JWzcnmViXnY7aYu765NoxzynRSB7zZy5ZOrpgbi0PkhEcDOHBuYlqvo&#10;QPTM97xzZU2cKzVfj0gn3sfNTxwymKkBB3yl3XYGvpytHDPflb65Ep+cK9YAzWxdsRX2VV0sRioH&#10;ArSXwUeBdhCN1EaIQfgzP6HSuzaLZxwnwV+8lTBP2tjtyxWoy34C0K3DFU2Trt2O2CH0FdYyK68R&#10;+kFGLlY0FmQOO8BGJuciy380daUJGVWZzB1W2bLD4KsQbFjzdjqpfGMfszefIlVnl4kc4i+tscKn&#10;7Q4gR59JCJIuYN40HuAEaQc7OYIeG2MsWG6iE2jTMj8Lox/zb8oYcn4TOBSd9bwE1XSyzk4zvvsE&#10;sce6aUIlXJ75CHbeKod63Y+LDkd9iDpd9M5DVs+xhuabAH/m/Vov8cYAZfaYekB97mROWGWucKS3&#10;3o362LX7mLfCLo9xo/kBrnTngejbY1aolU0k1sDkzToJJ+qDqnYAX/N3ftdlmmBtZ9uzERhjQbCW&#10;A8SVT42ftVzGOeMH/ScdBFhrgMhT6LbNtnDLlI2cuXjSlR0zYIenEk61QGEWLymruI+puceLzihQ&#10;fL3AWWWlR2MsAh5Hvdh60RT2E7nm5Q8G+MSce8syjlE0ds/kw1f6hF91yiD+Lpx4Hu9xrCqLp5Nc&#10;766rHrt86hM6LfQ9ADXmQY6Wn8RMZ7gi69ydoxY4BKwv5TnC1mLEoqQPnyrkZIHFCD7qSb7juuhg&#10;x5zXgbL75WiDRR2HE51A2ojufTFindNiyG4bOkD3ESz6kDEgbfDwLroHjNLMDcIyZuKC0Qclq9F1&#10;V/z7oHlWfsf5UzVumUPG2GmkLQlpl2KU92RGFmaedjLarjVu4QWpp/4GrfLB4Uid3of0Qy4AsC1h&#10;+gD0CUdhHkoEk04Z5ETPrtO6oJ9C5JPe29wRp38TQEbFCgOT3vCb1fFSDmNpmd8HudB6vnce6QDp&#10;pe2L7FOyVqCU5SZpSD17PEmHNv4St8Plr8vwUdU3DZixQMvshRts2q7ci/SU23nd/k53voG8spFG&#10;lZiUBpWCLaxJN+0Iq01XWx9hrXvlGzT+WpcDOt9hsGmM9d5UMef1WX/hnDAp3QQ3U9CyBlQatYLT&#10;bta1BOxolQb6Yqj7bI0fNySNpvk7+fINhAfk+/hx0F2OCtOmnJiSRofSoxqHP8Aw0KbHIY81D+To&#10;+zrH3de/f/YlWRGuj8hwnIWKo2PnlygcNaxeoLpDxMFClcLwCZTv40G4RUI0ZVJN1VN05Da4oXaw&#10;ifu5CSHs7mRF7F/IowCAAyqR1ME1R8rCY0Hb8wOdkonx7HsJMRDp/gGN69rxtkNrmeTlxED0c8qI&#10;juNnJyxjXl6+9ctL+t7z7e1n283NW8XzNHd+jpInvMMjDY3nZ/3VK5yAnLZCaGPRV55lklalDuU0&#10;pLbKhd9lsLPy+YvDgTd9Yl2lN/mWy+BQw6B32JPBtlK8eYfcBVdY09+X3wDFWPxgO6/EUyfgT/qo&#10;4oye5m/dPAaFBA1ImzwMRbVlQZdbyocemvFFfuUpzGMd0QPMOGL8icaYL/7WuW2c20QeuE4DFQhC&#10;o+xCTNp59Nkuy5D8Cc2XMtHlBawkxX30n0sIkzK59m1sIKdBrRx5tkHlQlvnVuZS6IDILwDeiiWY&#10;VZoy8kX3LRJRY2GAC20F8PBvXgjRo4VZAvpQtnUxCUlJQ046oUEyXBbovMLWi7DjPYa8aJsyAZGm&#10;6cP1FJq0yACcJzldqLOa/xge4TX698FaDn2crnF9EqxY2zplBvjotspZVuRFVmOAHs0YlCzlN2qU&#10;7fjdG2sdC5hqNriU6mJO6U8O2L6CPCFimTKw8HZIeEKjzvAgy/WXnHbixEcIX80jNDYzOpBtIMJ4&#10;IGTesGljHe8T2nAYkCP0xo91CZq35bri8eIFj3au8sRkuaR1w0sq4U8pbH3E/8SVkiudx8g4H5yJ&#10;GyYt5RYUd1UW61ehCTl791G663e2y4wFk5JqiAc9mfAI7bQlB7p3Q2jowZDy+eoVTjC7WetkB0s9&#10;uXJqoBneuckgfjNY7bjJyWRDV1WLDPNVu8JBacf8NTLt4D/e5WicVj9JJ9rKzpp22ymrHtpNWaW8&#10;U0MaFP6ikT6rDoMUMA/1017pgK5Ac7l89RVyuEjxD0zUQEOe9RdDJkrowUDz2E40eoGVttPtAM1z&#10;LA8caV3fEY/QNnfbHKK/4uQpAroPQTWQED5s1TvmXNzEdoR9+nAKsVFGOvc9Gc8eRMJcNbeeIGC9&#10;QH10fAIypK+bjsxpn8k3x+MPhbX+l/BSiwmie/L+cDjVl3sbgJkzDW7fks/8H/0oUuclfw9rfafq&#10;BiCTt+IKK23lOWIYwrMCqebJMzOhHaH138kTrO2a9FnvXOinLYDOPwLrCXYUY6/hL9AD13yv4Wno&#10;+lc9Go5poGnmd5/PdIdgvsK2l/nyjV2B0b4TMH8xqlFyWTdPInLaztj4gMsf1fVFNZgHoKlLueIF&#10;TJfMxuYFup8IiNOn3a9Oc/prumur2V/9VyHQ/I5XXzFf8B34kF3PdeWAlas0R8HtHKC3cEmW0VEm&#10;91T6nmdQTO0YUYAyMgCKrgMUh2oDSL5bIhiGgEfIAmd9nBtjcK/8QQ6xj6fJx3Fda9cpLS0ffjsr&#10;fbDb5ESAXSn1cY+YH8TgqWyApwQfHh62u7s7ybxX+emUG/ziDJy/6Fz/oB757Gx9fO3fhlZ7akes&#10;EeCQ93WzS/bvTotGeRy0nQhPcNtp4yCgqd1CePxb1QptQ9XnI3ryBSkhGjo4NsH0RF2WfgDyXUtk&#10;KdwXeQGUWwfcD4HmW/nXOG1ZoWWv2OD2F/q+MyH2keIei+Lxg4HFk34QVhxcZTTGCb+kd50Ohf6K&#10;l63eUONQ6LrUN0HiSTP+VnnqPWP+9jDTv76DPgKLFqNgD25Foi9AeWMS//rQ7XsBr8hc+/ZUXze8&#10;KvcvALzuCHkHwzHkKXA/Ca7xvmK/SrJhjI+ljzveSLu6/GvQvMBqi6Yp4pE3ZNVin3dP9aia6A1K&#10;o4tP+Xsgf4/ZPM25coSmrXp2uEKX77nHaeB6YSYOlQsvMOqSzlmpVzil+4TUFd1XpJz/WvYBWu+U&#10;n+3q/mp650GbbSYeJLtROYV8Jr/lgTzjhP+k91ruCi5Z9GEfLhRkN59YC20dyZKT6nuyU+FeiLLL&#10;TDz8z9uDyvAUc6flowVpIOVzvs/CxmK3GIW/0gafEfnpJMj9QJZloIsqgkYdYQoiDb2DyWMBpdw9&#10;L0gRwugFdMgXA/pYl6kn7e46yQOZoKYr5OoKh+4LCcXTsUiPLNtJ9sHx8ypQHhzD+UbLDFKe2s5i&#10;ivwMXr9djLKki2a67D3sLuyBDiIy9sO2UmIsPxO5FII1etZAW75r2eWDe8gxzNJf5oWeCXgKmvcI&#10;XfY1IH/FhpbXetgu6se2D0522iR9sONV8VwR7+G09gHKdjhQf10PfdT0VWdzidZ8DSyf6Y/Amgcc&#10;078OnCp7Sn5or7WavO/XYe0XoOuJ/KwHOyhHsdoIZBz2fGM+H/MnfL9Ovwn43qAvItCPo+iZ9k5n&#10;0aXnTIeNwGrnNQ40H+VYO2Kj7oe2WeKMF6DtAhz5LUvLWOsBdN4Kp2g/BFIuZVcZa10/RPbK4zKM&#10;foXHOQFYdo8R7apJ7xEeMsWzIOdR3Xetc0OXNSjr+3Ru/rY92Ov/TpYAGhs3+hOeY37i0NSHipLe&#10;yayx3kvtqtsqx3YD1b5x4VV0z7LbP7j8kq8O0UImUECV+bycyqmIwqoAm1WNfWwoSfrniih/XihF&#10;9mJppYRSCOdDUZSzfiK3YWBTl9lxU6V3LagCP8WN3Du+zBGxdi185Yl6fMWhicabzpBzfpX6kXcJ&#10;Kl8UEWIEZGY3pSgTVH/ohlN8RkXrE2eQo3hs8KzOuk9ZeHEaF/mZSSp7fr4R//V2dXMtJ81vRl9L&#10;ee3az26kL2nuLbOb56ExOeFzXgnKS0yu1RY5Y8nj623+vq7koScuIN+tji7eTVYcWvJ6oeQ7vzyI&#10;Vnn+jjaTRFIukETzkcrTgvyljD9Fb7Q13P7kNaTPsGN4XoNV1kiXvSlmquQQdx/wJ1tDOJaL/kp7&#10;SC7yhOgC0HosZVBF/tMg4ul1X6z08wNCahlxQpeZNNCKCX1xJAIkLqC6XpALAHjJI0yCCL+Ulv7p&#10;i4fRd9WWsIeXhrVMSB7jonb+DKU5F6L6n2XXfD5jA2jdV/MCGPkJ4SMvZYVuLnox/4uHDrNutTQW&#10;m4GyVW59TWX3B8AosyOWDOpnser6WMy6X1t/60sEmkMTTXN7oKEEQQaDWKAHUYCYr1nJc3+hecpT&#10;jb/WUvUB7h/rz68NcW+Q9Q6dyaS6qZ9BUdYZr1critZtoV2Uh4+Le07PauEKqiZsgy5iMSJ4Vw2y&#10;mg969YX7w/pm82F6YcYa627xU92BB+JSzQ7STvqGVNbvblMozYPOGT+GwRP5zrPjjTzTpG5z8Gm5&#10;tENAn0WsQjikp30Toei0aW2Dv5EiNK/RhSMzggTJm2mg+dUDNlIg7She13fMC0R+JQTJo53JQ2ku&#10;WCObPG53cpGmMaAhwJrsjaScy/OzPJKiT8/kc/pcgqnDEYTGLl6/JMtaMSCpmAr9BiwhZ/VYCoEg&#10;Duru/l6VjaHmP2VZuSxcVY0KoFMS7I7ZrebKAh742eESj3w6HqWQgbxCdsG85EIJxDUv938tS5Ug&#10;I4tRynpxkJKRE6Oji6hVT3bX7nQryYKMPjkt6HvX9JcRM7huaKpDXoE6+cK5bURcjP27xH30/6Ar&#10;LyZ0TiGyY+7dMl9aHwPCIhRfbA1Sbxb2tBF7m1nYi/5xIXlad8u02BdZaU+AyibPa7DK/KHApOpa&#10;GoacCjtNuIsr7KPsdJa056t/97p6Bau/+wq1L+xWPEUDOgRW+hFap1U3wxI/5p3k/8Hw6X74zWTu&#10;2wu81t4XMMbFS/5PSjghnzoZ5z7y5G+x07yoPA2MoxVaf9bnBuKftg79vMwFy5BOlgEdDI2Z9bIv&#10;oNX8/BRUH/V873Yz18ExXkVvB9+49stxR+lNx5LfYyH5HU6elbfzG8y3yD8FR3qnu0z33RGa/jJv&#10;zkXHQxxQ4l/ASsdBzb4K2mm5X08LeE3PU9BtBDp+qm+AyGUtnmhgzZZtc5K8X6O6/cS5fdp5TQOh&#10;qWSwnnfZY2SkNgpqUby/i2Mho+2Qm/8oVs5VpsJOfNWJI+U7L6KU6QGoQUt58dlgi9EsVjiNmUmL&#10;3MEgSF2UVUJ53MuttdvdhfyHO02MR100qG6O1JFxJYc+nkSnHSrgYy3SJZvFSK11HX0vkTj699tr&#10;xE0rXSGyvAO+1s60Lix8bxi0bYJ2wuhKWlbKTjb3pimfxYly4e2OxtESa3tQo+tQvqQpn3qU9h98&#10;0o4PykNw6wJuR8SISttpt5K98jXruuJ9D0SXiZ8CquHCcJXuMkuxVUbH+Ww7+J7xEoI9WFcY+gix&#10;R6eN/VcXjpav4u4z91HKqdJRJkJVl2i715eCVkSRRshLOT7B40UT0KljG3b1LiBqxV7CKf5T8Bpf&#10;0/f5xBt7ASQEMh4zCwKjrAK3KakdwAOmzQlZG16DvT6n5UKzcwZNoVNewiqJOc06YGEuyK4kIWtA&#10;9KMudGNNUB01N6CnDo0X+rzaZGQM9TgCiu71TwuvCvsi2vVbBy3QFe83VAGjftBrVezkMqVfYLYq&#10;/K5iYPKx80GmCXs7jTziK8J7CDuuiNdCMwraDt4oyDbECTO/EvprvdiN6suuYjMwnoxKe46ZVq3o&#10;OqPVDikVWVMHcA/HNDBpo00n4Nj2Hbp/ZAZ170B147xVUv3mvssf1ZL2G9EInd/1a7y48Yey8DGO&#10;qMCQdTAKuEYZQE4v30umcN+bdZVlEAqdeffJE9T5GlAZIdYzD+Kye8ao7Qxz/wean+qW0CzO/Kmc&#10;J3SMBF8GLHzdsOgAqnqV4C/AgMi93Bwb4yq9IFMvWM6xH+5xfYLUxVVOJhdOnjeQkTvrFnpwSB/9&#10;yTouy7baTvmCF5cQp05OIvi61a2QN42FPtrgSQMtk9zIH6F4c+9au3I7+zr+RtviRRXrzB+dKmks&#10;Ij1Z9FH6gTBTBlS9rYNLvYTW0XIWaDtAH+0oWHk73lWusJaCby1H3rqIk5eJnv4iBLMIBIeMCnvR&#10;dNlC7JbxVTyN/juA6MPZK2n9QcwmGmFQ+VUX0PyuoxrZ9VD3Ck0HT4FlKETOCzwhq+FUvxE/9hXw&#10;om6zQKMS9cFy0qIeNyZ/lottZvo1oH7P4VrIvHNYdFrjO70UZZ6RD+a5ltaCTzpiQmyUHKf50Nww&#10;IsfrSK0l/Pyf6XGWZlv0MCgJqdcgNiE8WNZ8innueXeEbtKdMUl+75jQyYJAKdRHt1xbV+Zoc0Jh&#10;TZq5YIcvIf1JPOkVqc92JnOBaZEAuQMPMoBj+AKgv+BnPDMfam7aOYsKVnv7IofmVRMFRGhTxlgu&#10;5ooh3Wb5jYyBkXb5CdhvIASvdZE/4ZiegEzs1/HGtit9ap8lf7baGrRM/rtfhbS/0XTtEPjDxzw8&#10;PMwfoGJ8jb6e6BHmeOQjwgZggbhiZ4lT8aRyjgRzvCxHLSUVTUH9qzscdx5KQ7SyGbBeVHmiGU0F&#10;vbgClMOgpH1jPYKdZ0CUxemv6msTR1eOgqWvHGp2qSzG6CSQIXzcTVyfudDI7tsTiIWCOtsIQusj&#10;bu9aFfMCT9wdD0seBBG3+l78KEcJj0Acbhx/BuuF6kdzdtOz/QGu40kjO3oD1J1BDj+oXbfbjH6V&#10;b84J9IvBaqhe2x0dii6wTVwQO5J3lDLBtlig0z34T8FKX4tTlqSd24C9/BWafxwLKu6nb4VcJI6G&#10;gMjUP3PQyF+H4kcRjx0rkLjlFzZd/7NtJbvTbc+1voQVB5pXUcZMhw0ztgdXD4oB3MtNbvpwYibu&#10;p8HtKLAdPgErb1Us6PqoK+X9rQPGeINYrfPQ6/V61jqYE7OeQPcHsNO9ENjxFK5yTIsRne6Sq16e&#10;56NNhMLndtSSb55yEJ6b7HBYG3Di7GYoHz0sVbq2vq1fL9zMZ697yNA6gyyvCdaPUPJVD2HsOmWl&#10;DclLPJA6Fgd2wJVOs7vto87Ftiu07o3AsV0N0Afyp6zpvPYXXoBKiyb7ipF5RFONyAdFY21Qbmxq&#10;XQMWJZx06lO4Q/2Xjse6gbDpo+Tv8FCGaKc778hj8AUstJy4uG2qwhciVHWAtiUQ22WcPMg/xUEz&#10;ZlQPaB32qFJG9GBEqF5VRMbgclcUE4s/zoXBm4porR2jnAnFWNTy1q2IQ3A6MLvwR2M9dc3VCA7f&#10;VyYo2VcmKTc7QXUgHN2Uf+m0PkrXYQLFc6VMJCSOSnnwJ09G40AvUVKoUogXrxsPny5MuAePg/bA&#10;u7uXXv21rrSTCWX5y0LuizXsY01IhE4FKip+7MZ9am5iS6c+Wjcv8dzDRmf7AtHpDh7ViUwBi0WE&#10;meLp7joC6QPJWBaSQUfPoS88qZcKp4SX0DLWsPHTcCKfilpfZZ+SMeph4hbSGlDT37jqkL8FFnus&#10;tknVMw2s9iNwHBu5jzPOCbOwyE4yV8Jg7zRHXJowAnrictKikq5nBcvcKV006oe10bKaseMrLeBy&#10;C6x2JX7MX+FlXqeRkTbt6yMfQ6SlR+h+6fgK1NVjtE+GgCMf0HqR0/gpyHp1bAswS07diqb+ifOI&#10;84Xs7CcuipkfaqNZtSbJkXvXTd+itzKyTkUm+lpnxit5KZi+L15VZHnO6nChBWcbYoOkux6j1rw0&#10;gTzmcPMJi25ZVGkIX9u0Q6BlvoCFZ4VVRvclcezfclae8AUhi91hliAIJEAXeQFe2y0WBtXFhaLb&#10;vOIehp3AogFr/HUIF2XX/n2JGLdXpoyjsUIRF1J+jznmHkC7B+An5G/aP+ITGZIeg2BOnUG32B4d&#10;RQgrrsBCKMgDINiMOM52vXpijHXHAMjCOd/jlH08oEroKQSoCAO+ryKRfwTXTT2aR97RS3mUoURc&#10;HLtcIYMFfjH7WF0XAFz5eqCYb6kLmnXMIOOrUkDX33QAPurLO8vJZ0KmnX7YDbS8OF/M0P0Aza/5&#10;9MVBXVUrtD6i8TQ2+oA4cPLVQssjzEVQEDuYrpA+SVtmO9YwNpOtq4yRSWKdSIcPsH+pOr8PRh9X&#10;+JtAlxzhImvIB6Vvo4y4w2P9o40LHm1yir5i2+TooJ0P3TjrOwUmC80b0gh/U3itrr8IWGXP+OiZ&#10;Cl+CeRdn8sNg9lvXtTqkFfZtZibAmzlgSst5XcUDzLINvvQzLXPaoSaunQ0zwrq1npSvhVjYR9sP&#10;HFUK1x0kuvfYyXqZ4+7I+DQ2rPFA0itfwhqzO3sdy6cdzTN5X86jBtOXvFPyu01Az6F1zvRaFwe9&#10;5DsteeIj3iBqxV4BOanzkw6admTNe609e/ieehawvuhZ7e92p+3dtxPz08V5jmn2/ZpfPIpblsdS&#10;9M46z7jCD6kuHkB7DPpBP9C8T/J7gpvfv/hSSS1OGFqoXZ6347IB+tIB/rI/fak0vmtcLeFEGebV&#10;OAQTXlziSKGl8SjkXbQdmmoT3U6lDG4gUL5KudwjHYVTlE5qtkLJqnLox+7FX4VSHnQ7ZMVjMISl&#10;oy91kdHfRXanq53cT+eNXH6Jyf2DLgiethtebqK6UMdf4ZFMgPZkwIEcs18rX3L9M5OUuVbZt5J5&#10;bdlnop9d3yques+vtgu+Y33JhQ51irZdaZcv5GtZqm86beTL3qrvmt+evrz1b3L7lIJ2it52bn3y&#10;8IbypVe+y5vysQeWFM02zqP8Ynd98AWnzMYVOj3C8TFpHkxcSOBQRWIskTPkdf8q6onqTJA4EbHI&#10;/n2LwfwebJFDW83TcgQte9SxQNNW/t6h8+trmlYear69ofHGxd8FdSGGUJkXNAQgKPlc4BiR7z/F&#10;/TkBVk2/SgWsX7FJK/fNWsz68kfnw9G6VJ5tYo2h7wsnPcGyFtoxP3ICkze0ttcsg7YTIM+8qQ9/&#10;WAJwNjtW9d/JfvN4VES0QdW8gMVIPnZgjDI3zFsIhGlA2kCoIeM53/odIKoINEbZOVOP64KWtSSV&#10;AWm3Wmf59CfrzfgKEHNcnUie5yG80isX2Vp7RGD4sG4G2JXP3TuIbCD2RC4LH3pAdNYE67UfFytE&#10;RoP4ZIedzZUPS3+rpNsaWvKf6TP0I+0yw2DOX2HIrnDWFF7KhobOjAVHjYhirXK++yuQcmGAms/X&#10;EDbaEb26bKfpA8B9YzptQRc+O46NpJtojUDoEy1ReVGVVKM+lzoB6uk64Rl1P8lDyU8yUniWiyfU&#10;n3joWRd8cKqm+kxMhRLacJQjsIZxpGDSrgaeqbAKX7CrFsDSCrLAHq8ucUB2OghQvmn8brDGrY9+&#10;pTyDeDTEsDRao3w2OPX1GOdTWS4P5rvHwXzfuYxV5Xwc7ralHdCYUPDc+Heh1XYZ5MOHD2oDfPOr&#10;YqBrpJf03/pSb342sl5I0nXSNl2g+CIGx+rvcmfQZnIrjcNWHsDUQB4Ol9W760w9XJ3XqYX13uMK&#10;rS+hckf+kbfTk75PN3b9a/xTEOd8Ck5TG5AP7ORXkZX2Q3Q4QvOv4bDvYuOaEtFloPhNfr3O5H8/&#10;dBsDrxR6Rdi+7Ev4vvzvgy6/yvnhMotvmOiH9g98Gu+6gAZTH/MhuN9xQzsN3a8Nx/QRqGe0TQHx&#10;Xu/WvNyLnmBta272mgV0edaSATWm4IVqhJ81zmFhwayT+uGf862xIbu5uT6fglPtafCmqhw0NQ0c&#10;6RVmepXT8UFT0HWdQlniRTu83hWt16yGteynYOVZyzQNmWs+sNajVGHo+7wFPqHGsb6W0fE9LXQE&#10;0o/6cNwbzvKdHkvswJWvVd9VMxU8A7oiHEa/Hq9pEm3HVTKr4g4zgXz8wHZdjkxFDVGI/BjLuzt1&#10;SHcKYXaRaYh38UvngTECcmf9SGRn4ePu4hn6CpFrh1m6AS0HyKfKYBShZboMFxGXar+uesM09MB5&#10;eie2LqT+bWl0xlFnZy1BdszUgk7rhUsfgbv9TBbx9fHui3aoyj5ic1XQBK1PY5Ff0GkT0OVOAXkr&#10;HmmWs9BIE74O1Psy/5NFXoHRjkMcWOOf1ifQ5W33JZ4FSziHSW6vIHORm95UKJLXN5Ux/UTV5P0Q&#10;nV7Cb1LmdfihOvxmup4CbLLvp0+DrMpRpubOxktUnkGlfbBXMnDgBavcqExd3TOZB9/XlG4r4UTm&#10;G/Nzjyt4d+yyWaOiY+T0HCeUJNPRted5z2eKE0bfl+A81tDBs9iyLmSAvR1S3xFS30Tr1uuKtPTz&#10;FV7HaCeY3dqnYJXX6RUQt+aBaUUAvb0pE8U2VLztRNgIdPk1vuJr9EagZQFNG8CaS7ZCMRrhWHEF&#10;eNsfNKx1AWt9p2C2MeW6P6B1+qFupSSPcZh+k8+eTtqFPHl4x0kUmEKUL2ZU8TBtpcRGPjkemEw6&#10;JXlim3eWelfKDfGHLd9r/ijanfLqpySDohUSn/QoOZyc5OaeBh2d+t2IexrXfOukyNWCS9hAtK6M&#10;RZ55qSP3D9jZXl+z65VRhDGoeCSAXRftS1u5Xx6d8j03ZOaq2UBhyeKK+/o67we/vuI1ofmalj4k&#10;M+UYKF6nSAqQGV3pB6ZP0hnM0WGPac8LOEWy3D1/4ieYF2idOr4C6aaFJXxrHZ+Co7wVTul6Sm7r&#10;sOJr0DIsR/9+Ur/onc/4Vo4nBuPF9BJJvo+7l3QDsZl6HdYywDH9ffCp9h3hNdmrnb7PZsCav+fF&#10;SqrD86CB9Fx8TTnEXU4XrQ7tgFYUVBVc+AeWvAOs7VjrOQnoWbru28FaEXzhqMUHazYLWVB7XVIg&#10;euxnRLyLRHbzhk/z3uHMb4jOoNqoLNcjFbr93a44t6xDjcAqr9cG+KG3rtZXG5CczOGsJReTenDT&#10;9h8Orc8KFlNqtD7w9FoNOK12ei0v2grOL/0b1nYCa/w1aN2OvEedo0XbduadqqH1OOpCcpzQKqTw&#10;yttjZkLi3da+zeFNmfju1T/3ctb393d+aRdoa6jLtINUqEXf91MYUKJTiStVYZ6s5v5djo4ZcAwk&#10;BrULmK8bi048YMagJM3xNvdV2a0S9xu+MJAqveRe7LLL9H1CIVde0hz1MKPzkEVVHviKoAvA97T9&#10;q1fKtx6UKTmRK/mmKpuLDfHQcHy+ssWLzMftgwzTx1q+IADJFGDs6HcpG9ls1gUv62NsbgOoLfxs&#10;pXcGpHkNHLZSndwbRwtuF+SKHAH6l1xfBNhGoPIU9oWB2wRUAIR2GFjYoxB6I9Bx5DUc89Z4p389&#10;oAwGCSDD42ehvQbhm204WX+JOerXZSyjeFaa6QvMstGv8zMe1MfCS/WvanGLGCuUCeU0mK/krro1&#10;fCrvN4FjmwBkt/xT+Q2v2+M3hCFutjEyg3EsnYeVi4YjZxVQ3uwH+NwTFQeWOGuN4nD2Dpd4mhS6&#10;owWdNs1ljxBuSRLKedlJ97jBUZNPv6cs9bDkeNmpC5HWjTJekLXooZfvYVPApbutaa/LuZjyNcCi&#10;RWT15WEA2xBOmyQNdL0OFrpyyt4NXWcuLKy80tAnb/M0Tjvs15NPInIWWb3e4KhB7OC46Hl+ZmLW&#10;uoSJD2nG2b6VDqzpPSJvT2Pc2OrC2F2tE7LJSn6D8xYbjBMNYfyf+B1XwJjQcJE7DBIvjAOf4wpg&#10;A9j2aVtRvY+5VeihdtX8NgY0W7EFeIBJPf+hVwvWPw4vyoiDwagQgQGUFpPyjeiicjSbromM2dlA&#10;X+GlDrLho+GUNXt4nVnliLrRCNAHKHCn20ljRJhCy6RQWJoY9a8s0aNDO18uHihI+3vieBEohA8d&#10;4PWAI7RT5sg7DnrDQRMX4qzPz28csiDxINKleK8KfdmAruhAJ6o+g9WULaojTaoQaH3QteNJJy+R&#10;NcjnURbh98UB4l3HMa8h9NQ0dPgeeKHzAivN9UawwyO6dzsttjXvpaafABXo9nUTIyPyZ7rixeQ6&#10;u0DBlBNs2hFO0f67wmq7o/xTtgaOfKRPlj1RfKltwZbZyNwCO42tVdKGPWJD8wLoU5PWCy+7yawX&#10;RuUbVTxqkq54YRbLZb60eOmQ418WUi1e7GxUOnzERao6KeCypkUnNjhTF09nLdQ4aeTCB7aDjgxo&#10;rDRztVVZEQlVbJEfJXd6G1qXzk9I3Xu+AHJYt1hHyQLDiyJl20/AUV5D9Au0vvmb6d50cZHScdbP&#10;+cBr0OtohbSv0yBtA7udazqq7emvofkV0mfuN5FB94J0esG/S8cOqy06Tnkj/tNr+Ym/Q9k4arDs&#10;pg0hKsQn7bF6h0GP548zQpjyhlA7JneyBp8cKzxgO2kqAYYi+lf3jDTYPEqMNI5R0cGTPAdGdEhd&#10;URapNKYf1ELGLKdQ0Fdq6QH9qzw1s0Pmu8ld9so/WcnAznE3snx8jLkliyvhPERW9SrfetjkyGNH&#10;jA5qg/Kfn8511SMerrY0IDnevry6UT056r6wo5YdxdPHPQxdZAB+kKnalKtOheysBy1hIxK6zcCk&#10;y2YMlLIJLCtfx1faCsf8lnnkJ/2ajBV+CA/Q8lb+jq+0bufaXsK2U8eTnvZr3IGSoUU+a7XXa+L1&#10;sSvxmpwFOr95vo//vw84Zcc1fQpWvVtfgrWYpFQsMj8NR1lrmrKsAZpbNviK5KfMDAGVreWq27O2&#10;K3KDkHpBTzzIVGYOu4ywyyoxEMe8nz8gWbNM5GRtcrroR2S1yI6fOcn6Qcjakh2teRSuGNpefoD2&#10;0P7VJqg06zsFa74vFCTjSbtAdn79VsnI/TSschpPgfNocMFwzDUnjabhgJOe42JC04E171j/ml7p&#10;LXOVM/L5N4YXSBy+A2If22jCkFNxfYw00PnJoy0q77FeDAWDZ9jB1NAUx7/ePz7Imwiu//LZl1Dt&#10;HOA0j3aYUs7DAjnqUDtAOTmEukJhvhe8d7Z9ZIwcHB3xfLUpg3I6UgpJHM6oOpP6s6vlGBvlVYka&#10;aIO7PnRSIUP05Y9O9xGKcvu1mlRxrrKXDnGlcsaaOJdqArJV1NC6I4srYK7eEuaCIA5UzKBr40ny&#10;W+VfO7y6ulXZfGXqGqes+i/q16auFL+Sk766EK9s1d+jvrB+Oernq1vYg/b7IoLQ9qB92IArTNrI&#10;177YpSteuqVcpdHPahLHFkq6HHyEyIvtbDehCywQWmCNr6BertjCgw0X9o4SYrHXZDXQjpXH40MA&#10;Dd0JQQ/gA3Re44CKiuqox7FCowiySmxikfqgrP5JcppFGdTAkiBp2hg7BoG1TuJHHU/xWRiBacHO&#10;7T4CyF9KCYp3lVUAretue7601zEdOGXX1LPkneDxLswdH94AfFO/Lu+2wKS5ZV5/xJm5jGnwBrED&#10;tgZ8ZDicVuStOnd8pa3AugP0WKJueEPHOVLWHHzQGrEoLoRsXERTNnWF2DFLI4+063BEGA63dpQr&#10;pM2ixZbZSbJaBZpvte8EdHB7BMO+1QbAMrtN46LIKfNaFcOlkLKtyyprMBlmHnE+yQ9P51mSSJ45&#10;SpPbFyEAAe80pzy80RN68oGuY5aZbSW+0ldY84DWCejxVDc30lfwCkm7FCxVPNwvgexdvSf06noz&#10;jpxbf87kQwE9Pcc59ur132KEtky+nhRHWBK824MLc/e8IY5wxCEA9JWhd5wMeBSEToGEjiZZecSi&#10;ENBXrT4qcCfmwYaJ1TEqRz5PZOdp8+4w9GEgqCleLLKckib/XA1hoT3LDXXX7PbWKUB21/n5MB5c&#10;czkvcDQVOaCklgME4MkiGARwpFcXcsbaofN9a/D68jpF0NU6+TM0QcrXcY50d7py+YwdbTDLeAlT&#10;VqDLrlTk7rmOkH6a8ju90gacoJn301V8L6SvsMfUdzgaxY1V96rba20b+Sno0KgkPbY+vIJDbkgp&#10;QTFjS5epesgn1vjfFVrPpebfCKYc6fWKTV6DtSxA+kgzHMS+rOcH1vuqfsxp1ZtOC8V64PqKRjpZ&#10;A17VdwF09Vgq3pf8+3ly5BvcRExTHgni8I2sWU7LoWnObwxF8V7voLMWwdx5cZ5JhZfUkFF8wLEP&#10;XM48pMhjtCMvMse9Vej+XV7xkOflkTW8dep6wNf66yW0nQ3IgLbM60ZvGkRnXq3zvrHhmD7Cqmv0&#10;nTT7iwWhWRYyuVhTvVJgxNNa/l6HUQ/h+NvX2fEVbUONa3EoLX2UzLeFko9a2ILNlb/aqxA83862&#10;/z9IW1VjEW+69AAAAABJRU5ErkJgglBLAwQKAAAAAAAAACEA9QIt4DI0FAAyNBQAFAAAAGRycy9t&#10;ZWRpYS9pbWFnZTMucG5niVBORw0KGgoAAAANSUhEUgAAAfIAAAP2CAYAAAAcnx/vAAAAAXNSR0IA&#10;rs4c6QAAAARnQU1BAACxjwv8YQUAAAAJcEhZcwAALiMAAC4jAXilP3YAAP+lSURBVHheTP13eOTZ&#10;dSUIHgARgUAEAkDAe+8zkd77rCzvDYtGJEVJLddqmZZ6pOnt6VXXdM/+Mbvft9/szHZ/OzPdknrE&#10;licpikVWFcmqysoy6TORCe+9DyAcIhAGAew5NyrVjSKYQCDi93u/9+4995z77nsvB/w6ddq/n0on&#10;UFVZja2tHXR0dOFb3/wF3Lj+Kd5//6fY389BQYEHRT4fEsmk/b7PzyUTCbjdTuzvJrC3m0ROLuD1&#10;+nDsWA9203EUuErw8uvP4P/+P/yvmFucRXd3C1LpNJKpNJz5gMO5i/bWJl7DhYWZBXS0HsS1q5ex&#10;tjGN2HYEn9z4GBVVVTh0+BTy3V78+//wp8h17MFX5EI6vcvXPGxHHiLRKFxOL5yuXJTXupHjSqK0&#10;ws9nWcOlK8fh8eRi6vEipibmsL66hUJnERzJPDQ3tOB3fvefw5FfgL/7wc/x7vvvo6KmHmOT09hJ&#10;Z5CX58LODp/D40FhQTG2giE4nU67t9udj/3cff6cBHIzSKRiSKWSOHz4AHp72/Do0X08//zzvEYe&#10;btz4FNvbMUQjMRQX+xEMRezfTGYPy8ur2InxHm438nLzkJ/v4vuiKPK6sZOIobGxDhVl5ezzPXh9&#10;DoyNTGNqJIRCTxlyctLYy+xjPycPuep8fu/u7iLN6zocDuzuZTgOe8Bejo1Nbi7HbV8jx17Ly7W2&#10;7fHPfANf2scev/f1At+Sm6u/5yKH/avX9nMy7F8HMmyHxj+R2OW9OIb5+XzPPjLJOOqqSvlvDPF4&#10;EH/0h3+AcHgLgyPz+PjjT1BUVAp2G9uk7wxyHHm87S4ceRk+wx50p1y2x8Mx/c4vfgdDg0P48KOf&#10;IYdt8PqK4c53oNTnQqW/CL/+G7+JP/u/vovrH32Cf/PHf4Q89sP6+gJC4SA2I2EcPHocA4MjeP/j&#10;z9ivPj4L7UWNzdtnu3fgyi/CdjSB0jI/Uok0/IXFSMd24FC7aMfVFSU4dvww6mor8dP330V7Vzsu&#10;P/8S/uyvv48v7t2Fv6yEPbaP3UzG+tPtcmM3lUF8O8m2OLG1GURTUxPHB1hdWYafbS7jvQKBNbz1&#10;1lu4d/8uhh4Pwk2f2o7KvryI7+zwfX5sx6N4483X8f4H76K+oQ7ReBhu2l+KdpbYjaGyuhDB4Bbt&#10;KY7O3ioUlagPHfTNUtrqNn0rgebaLjy6N43AagYrSxEb46qqcvpUknbsx8LSIlu/z/sW8Dl2UVjk&#10;gbfQhXyPE5k92nPSgWhsHV1dR1HDPng89nP0HjyEn713Dw3NTfzMFjaW13D10mXcu3UXRcWlHNN9&#10;lFeyPbTrew9HMTy+QP92IN+ZgN+3Rx900d5z0VjfiWgoicWFddqZXpPt5tF3Uuwv2oAjTbuSse7C&#10;6QYOHa3E7MI4unqqkedw4d6NVdqNF7uJYtQ11eLiU/X47PaPcfHiZbQ0t+OHf/0RfPTbPI7Lw4dz&#10;6DrYhwxCONDhx7kjB+DcTyJM/0rTJxaWN7EWiBFPqugfHhw/dAg7W9tIBVNob+yAw8V27e+wTyNw&#10;0lxnZqfYj5XYp7066V9FtJudRJK4sM2xK+OzsO/y9rCT3EFFSREiGxu0jwySuxlsEs+KPOXYlG20&#10;tCIU2cb3/v7v0d7RTfw9jRJ/CWLRbXxx+y7yiC2lFaUYnRjj+yNobzuA8dk59o0Db3/lK9ijI42P&#10;DqO0xAcHu2pzcx3j4+Noa+lAb88hrK2uYWV9njiQlnOjwFuM8+cv0T/YhpISJDIp+/7//If/N85d&#10;PIE/+89/gkNH2vELv/QVfPe7/4ljuYsrl8/SL12Ym1nH4OMRVFbU0CaSvEaIfZVDrNgj9qVQUVFB&#10;3NnHzPgqSosr6QtehEJxJHaIz/lujmsCLpcTNXXVZp/CuLm5eY65k35WY34YCGzBRx9IJFLs13z6&#10;FTFsN03MKGK8iRvGulz5yKefpRh/hE97u8Qr2lw+X1cQy1NH8Ev+bXbN9mV4nT36tN4vPNTf8hlr&#10;hIOEFf5tl+0vRz3bNr8wy+dNW19WVFTSPvZ4r120tbVjbnaJsS5FPIszvhXBwxgX2Nw03xcOuNgA&#10;p4u2zM+kGd9oWrTlXN6H2Mn3CJNl2076aZ5hsIFuFmuJfAXuAraVWMLPCf/VrwnGVl0LxC7FiT2+&#10;V+3Wv+Yn/KSP8djtzrWYSvMEgQnv6KZOp4sXz8fKSoAP0Iq+vsOYmZlHKBhmQNjFRiBgnZfizykG&#10;48b6er4/xUHZ5Tc7LCdKI0vRqbrx6ivP4NzZs/jrv/33+PzGIA4eqcXzLzyH/gdjBA0PByiN8uoi&#10;Guc2DvYdQmQ7RGetw/HTfQT5MGpqShGLhUgq2vgABeg90EMg2sXY6Do7w4mz546jur4YSyszBMlS&#10;eBjE9wnCZeU57IwwlqaCwI4HTbVlKC8uRizsJEiyE/c8QNqN3JQb9ZWtOHHkHIOTC4ebOpCXzGBy&#10;cAz7qV0kwlHsM1jlpHfg5HBFaT8aQPY336+RYgfKUDiQOQx67GMaCwelIN+CnfpShvz48WNkGEwb&#10;6pqsH4PBCC9A8hGOIZ0ijCb22BcJPqOAgf3Ba/l8XhTk8657aVRWlvEOaZKSdQJEkK+7EQ9nkIoT&#10;6Egk9gkS+3QKF5mRBt9FQ1AEUeCWwWT49zxeO09tVCPtKxvILVjzjTkcUwvWT56Ff1O4N2fdZZ/p&#10;YnTWXD4fQzYNln9T8KXN6PMueQWdIBGP0wlTdBY33vrqW7hz/x4+/fyWGWgeHSmtzmMb2GL+TiO3&#10;u/Cb13hi9DESp7a2NhSXFmNibJSkYMcCpq7tLypEQ20NA3ApfvKT95FfkIsLF88iHFqnfe5wLHZ5&#10;tRzaxCpa2jrg5VgE1jcZZPk6ryFnqa2uJcjQ8PedcLhl8w57frXGyXYWF7pRV1OJvgPdfMgUpiZH&#10;GJQb4SPQPhwcRChKUCehSe7yOT1u+Aq9dO4Cu0aCbXXwWfZIAhv5GTmwSEsqmUKht5BOJ4dlAGX/&#10;LC8v8rHp3CRCOwIndmF9UwOqqqvYZ58xYFbCWcDuoV/lux3YjkXZDztse4h9Eud4ujn+JJPpAizO&#10;hrGyGCU5zMezz5/D1nocGyspNDf2kVQkECVZWFtZJxjJTwsQp7252BYXA4bIXGk5wZ3E+9TpYwxs&#10;K1hdXUaavswBx1PPX0Fdq4fB8gYDWi6ee/EpLMxNIU1bm52c4njUIrCxbmSlvLIU/lIfBzvJMVgj&#10;qBeTcMr2iBc7QCED39EjR/kMSX5mizYr8upkv3gMX0RIXByT+I7sloSPrG8/L0wS4OF3CUYG1uFx&#10;kDQk2GcxKgF65vDoAANzgoGwif3qx/f+r/dwoL0NT50/gwf3hzE+Pcy/r9NPIiRpCcRCG/TjEgaJ&#10;KuzuOzA0MoKphTE0dlRw3KtQUliO8iLiGn10nwRxPydBn3Zil6C+tbmBylI/EjESJn7n0j8mx4kX&#10;HOdqBvht2pmL5MzF9srn3fleExipTA5CsUSWNJaUkjiwjxjgD5H0Hzvah42NFQQjIWzuxNA/OoI0&#10;/ayxuw1FVWV4MDRM7JEdZTGnqLgEtXW1aGpsYl+XoLS0FJtbm1icn0JPZzv7kMTX60RndytqGirQ&#10;0FhDMtPJrsql2CDBZ8DJoRi5efc2IrEwpudmML+4icoaEgmSt8NHaPc5tGP5azqXgZbYEyQ538kg&#10;ykCWJu7nEl/cxKfK8lI8e+0KujtasTy/xjEhHpKsJYlNuRybgnwPX6OtMTgXFhby9SSCW2E++j48&#10;xLFKkoA4iauCkuxQgcvr9fBeccMxBXERIeGqw5FDLEry/ilDDQkX2Y6iZp7wjmOxR6ORTzmILSJT&#10;af2eRx/js+cQvzLEUwd/dvH5M8SrbHDktYnVIjkiEPpdbRVh8PHf3u4ebJN0RRQPiC3CI42DYRn7&#10;eo/tyyMWCjcVYIVVQtk8B9vGH/aJC3pdX8Jg/aT78sHsXrvEZz23BKKhIZ9DOCissvblKQ6IlEhY&#10;Em/5rc/pOhoj9ZPwJRvISxzv1NY2oLioDCkCVDQSNAVZWioWH8c8GZQ4gJSDmJKxDD50I4EnHouQ&#10;SYapCLzWAeurIdRUl2J1KUDA8+H69Q+xMB+msmzAuQunMTY2z8Y4kcfOy+zTMBBG38FjNmD3CPxy&#10;cic7Qar33t37OH3mIhkTlTwH8MixXtTXVxm5iMcTOH36FJleFY22hQO8T6CiofsLeF8OZDwXi4vL&#10;VPfjDIJBfPbZYwbSfVx+6iSvv0+AnjNjPHjoADvGZUbgYaDIJUh7Cc7BaJAGlaQhEIToqNKMXir3&#10;PYKLgiC9l8bEEEvGucdOztDIHDSaJA0oSYfsJJisLC2ROTMY0emDWwEadYzGnY+25mYUE9j32ZfR&#10;UBAlxT6UkH0KHN1kr2kassCipNjDv28RdKjOCeR11Rwfssrc/UILTokE1RzbFDP2SwLBoOFmkEim&#10;aPC8tliiAqSIl4xJDmFGxfGTIehHuoDMx8bzidE9MRb9iT5ngd3eRicxDkrDEqEz1sm/K0g66TxO&#10;vi9EFX78+BGcIZB++PGHVMZjtKMy9guJh5QrDdeUrIKnGSbJwZeGK1YtMtLOviuhchhj34mICORr&#10;CJQVVKzqSyn32flFvseLX/7lb7Mde3j0uB8rqysoI5seJPhJvfV0d2FybIL3ps3S2dwEj5bmVkxP&#10;zZqKdpDNOhis9nn9XLYhj05UxEBeyqB07OhhyzJNTU5QNZFYlJfj8egYArQlZZCcbqnXXTonPUN9&#10;xr5w0W4F1mk6VjUDnPrI+ol9lGTwVLRWnxcUFBj47lCF7/PzCao6N31LiquQfjS3OIPnXnhGo2IE&#10;zuMpJKASXAlCAiWXy4NiXyUikYgpCKmF+HYCOym2jeRmhzF4cz1JvwSW5tfpS7IHBaRs4EyxT2Ub&#10;Ul7qcwXgsfERkuVeqrkVrKwtcvzBwBXFg/6HVL2HUV1djpmpVctWXDhxGhPDowiu0Z4JQGJ2bVTD&#10;DfVN+PGP3uOzbbE/8+HO9aGZhKSiMh8eZZyINptUXxtrmzQn/rJPIGPAKy+vsDGWDTryaa8JiYUk&#10;A7OHOJEikWrHtWvP4/rHD1CQV2DPnUvDc7hJNBFB7+F6fPrpPTweuItcBvnI+gaVaQGOnujB1Nwa&#10;A14RikjqgstB1NeUk6hEEN2WYbsxMb2AuYVFzC2tEKzDqKush99TAQf/22MQj6eD9K084hpFDNsk&#10;G4+RzIWCWyihItqhP1ZVkRQQI1LEsB3ilMZVtk3IFuaznW7UNjTQV31GckWQRWzziBe7DC5Dw4NG&#10;bvf4WozXyyMGpOhjqfQ+Buk/0zOzHP8o8Wgbi8tztPEiBqqIEYASvw/lVJWVJLc5JKcup4f+n0Iw&#10;TAJLPEjSFt1s5+jYGMkCr5EKYy24jk9u3sDU/AQmp6Z5PTdKSgs4RrlobqnHViiAoaEZPkeGSn8O&#10;mxQf29vEN/qUk9/KoMjmqyrLjVCsr21gRO+PKbtGArRHLGDwVjBUEJK9y49XlleNCLQQ/yQENeah&#10;UMgCksicFHMOr62glmF/ipQI15TZcTjzzHdSxD35U26Og98K5nnEDuFbVqmqv5OydwZqy2ISZ6Vc&#10;NRa7jG2CMV1HGKb7HD1G8kp7CXPst4ktLsYE2X5jfSOFgBdffP4F20nVTeUvhb5LW3cSRxSfTIjw&#10;YsIO9YcwTQInh2Nvgd3uxTZ9+a0v+5n/6bPWdvaLYpv6SB+QGpd9CCMzwg6SW2VK9aV+EhY72O4n&#10;105TOOk5LJDX1njeqa1pwJXLVxnMCzExPkGVE+a/kxYwBb5Kh+vmCnKmsNi5G4F1XmwfFQQ5BbMS&#10;ssPteJhX5EDzht/73t9iYmod5VV+SycVFRUTeKK4/3CCgJWPheVJ1FFhRWmkgwPjZMT1mJ9Zhb+w&#10;ic6+hU+u38fmRoos8YiB2Q4ZWnNrPUJ05Ouf3MIa33Pi1FGqNydBf96mBTyF+ewUL2prq8mMc1BS&#10;7qBycmHkcQSjA2E0tALf+dW3+FoxBsYHEImH4HVXI5yMYidNsKVBOPL20d7WjO72ZhSyg+dJHPxF&#10;HGAOfiSotLaLnSpDjNEiGEQJhspI+LxufpxBp6IMRw4eIItPkoUS7AiaboK80n0pOnmUfZshsJ84&#10;3IeVhQUqhRRa6tgPwU2UFRHQGUCSROGejiaCchC1ZcUERVoXxyG4tYrykhaqUh/m5+c5InxdxIj9&#10;LTYao1rT4JsRSOXSMfbYRgVg/V0BhxZHZ5AB8kcFZrs0WSLH9YnRKbja73yv3sUBtXHPEKwEWpY/&#10;IuvO0b/2Vho7Dc1J5qwUt5TVKBV1dHubTuplXyl9umdsWOkuEQwHDV4pS7Unm2baM+BpqG9gfwKT&#10;ExPG1ot9hWZjvkICMhVJe3s7gfsLBgAfzp8/a2DweHDIVKaCYpzkc5FKw+0usvT0+vqaOVhFZQWB&#10;adJstZAB20Uy6aVTEvGQzz7MISBESUSKqAqqCI4PHz7EJonUhYvnUF5Xh4cMXutr6/SRIvUaySIV&#10;Az+zFdjkM2SdWQRLDDtBf/GS2IbJ9OWo+puUe5gk2Z7f4UaUYxwjOEtxeqlWvQzmqV2lcmM4RoDx&#10;+VwMMuMGRuFQnG0u4Djv8/mo/Jwkf/4SXifNMXIYyOTkZkw5FHtrsbGcpN1uIRJKcugypma8Xi99&#10;owiFbL/UiZS9gnk4skW7APofDCBFf3fThzI7eagoqcLaUogBJIjmplrkxB1oIXi//PQrGHh4F+uL&#10;cRQX5lD5l+LYoT40MNgPD4yRbAEVRSVwEJT6DreipKoI/mK/Eee5uWXaghSJCAz7hXYt/xd5F9nZ&#10;JQgLwPdI8gu9ReI+FiC2qR4zGfq3s4z9RpFR6UIgsmikvaLSh8XZGBpq23HxwnG48+J4+yuHGcDy&#10;MTa1jWPHj+JoTxNK6bdtbZ2YnF7Cnbv9WN1Y4jiljDxoSrC1uQEdDc0ocRQjQzuipEFuQYaKNIAi&#10;j492s/OPhD1fgE8M7D14EPPLi5ZVKa2sQj4DaWpHQYPf+ykkGVCURncziFsClP7n1Lwi/XKHNqKg&#10;UFFdjSCF0/zKqmVJwtEYZomDwrSZqUUjrzuJEO0qyiAVpMhYxq17H2NqdpgiawlV7PfyshK0tvdS&#10;vGxgaHQYdx/exo3PPyfWPiQO5uP9n/0Yy1vLuD/4CYYnB7G0vox99lNBIckDhYfTE6eASxiJi5I0&#10;LiyESFbSqKyutaAr8eVyFRD38mnLThM521TbSjsPDU7T7nbo/1k/dzkL9JgkAmSS/FLQk8DRWCvY&#10;KchraihG8rlP8HGxDxTcRH70u+xDsCMIEplT8BfBVzZLWRsP/UExSSThCe7t8gN7Cubs4qRsvdBj&#10;wdfBdgvjUrRFEXkFT2GVfLKhqRGnTp/ExNg0x3iLPkGCS1tQnNPf6hgTJ8amSAoPIhgMIxbbQX6B&#10;x9ql6UUFXIkK4SIjnmZViJ18YL6WZvukwPWtQGzCyP6k/nHZNeyz/MEUOZW13iPizx/sM0rV6z66&#10;pvUdPy/sdZLoiSwI4xmU7DoWyNtby99JE4Aqyiupzv00jgV2XoZ/ySET3LZ/9WGxlbKyMn4w126i&#10;ARZLUApCHRuhMnfQIQXSRw4fQX8/gSHtwPmLF9gJCbR2dDD4h3H7zmPU1GbnePV8eWRXcRrRZiBA&#10;4yBbDgvcCnHn9ijVbQ4/f4qDlMKDhw84aFKPCd5rmypigkEjwPbsYXZ2mcaUwGtvvEiWdYQsaxVd&#10;3e0oKnHz3x6sLAaRoiPm5IfYmV48/+KzZMf5+Lu/+xlZaggLi0sEmVkENgM2x9RQX4+6+jr09R1g&#10;ZypLEbKBVuZADH1vj2yTbIg9zmcnIH0Z0BN0ijQB6cyp4zhJAMlnpHKxP6TWwiECAwdIYBUjeHnJ&#10;zsVa62uqyIbzqbircfRIHw4e6EFLUx3Onj6BCjpogQacwaeewb6pqQHlpTQyzevML7D/xMqySk8p&#10;dAGKpbw5LjJWfSl9bKkaGRfHTkzWUun8ljEqaurzCuByDn2boX1pfFYTwd9l4Hp++xv/y+G4iRDI&#10;dvlJGmiesdq6ej6Pz4MH9x8y2JbzWVO8bzaNm70Pjc+uTbLBb91PQdzuzXbW1FRbUFsgyYnH4ubR&#10;wWAQKyvLFow6OtqpVPoZ1D04feYU/uFHP+S4bdi9pZDkwI2NjXwtSIArI1Gt/VIBZ7MnBexrparl&#10;rFGSQo0hn4R2SKfi2NVWV/Eerbh16zbv4cOhwweRJkJIkW8waGvOT6n1BElHZWWlgUOZn6qSREV+&#10;JPAIMoD7GWjVfvW7mLbfX2zPL4VcWlZOgrFK4rXNcW2gkvaS9EQszb1JFa6UmcOpaZco30+Agot9&#10;WUpbF0DuEghTDMBUXbtxjrNIlIdEmUDLMRh+NEsCnOCzUMnkKfOVJAApxSgAyTNVqHoOTW+oDkM+&#10;le/SPLsHHqr2urpaEsgkmtgu1cGsrs9ieWEWSDgYrCsY5DJwkLiWkGCVlhSgotSLq5cv8rP5fP49&#10;CoA5ONmXHj5DcHuT6jLF+zo40rkcR/pArtpBu02LYIgYCpQJolJdJCrCGhHqKH28kiJA4La6vmTK&#10;q6jQT7JOUkBStEvFXFtfbP63uBjA2bMHcO3yOTy+ew9dneUE9wIMj2zy9XModLlRThLY0lot3ksy&#10;Q9KX3ua/Xnj58+EjPehoa4Frn0IgT3PPDgRCq1TZMfptEC0NLSSG9GO2rdbER4T9WGCp1ompGdps&#10;LcG4gK7ksMyHsELfHtrr6goxKtcJH4XM9Mw0bdhjQL28umrZi2WSw9v0ldv3H/H1XAbTLTweGMIq&#10;/15SUmjZKc2j1jc2kLyVWVZoJ06ikZSan6LvpFFFPJ1fmMPAUD+8xfkYnRwlSdk1nE7Q9hZXZile&#10;8hDmeMwT6xz5Oejsref9klb7VFHpRyKeJpFw8NmkCHews+3gPavpI0nzk/1d4ZDS3PlWb/Fkvjqd&#10;pP/kuOlbtKcY78mAq4zgLgOUiyJG46e58nz+HKM/xEhalOG1qUDapJ7NAhjDkfzHplTYPwralv3l&#10;+Cr7pffqelkixBhE+9HnFIMUrC1dzv/c7H9hmdLwyk7ItpT98FCUNTc2sd3EAV73mWefNpL/8OEA&#10;/KXF9B0GXtqg5uYlZNWupYUl2lI3lkmyFNuErzm0DcsqssW6tzBF9EA2IyzdE47qaRR82T7V56g9&#10;wrwc3lcKWl/C5GzwFhbTB4lL+jKctZ8ITUqJ8jPCbGUphCMSQJbR5L34Y/Znvbm3q+GdlIp1GGzz&#10;2HnqTIGeAoKcX3O+Yj26yEEyUH9pmRV+6WZqpIpHNCewSZATqOmmy0ur5rRf/drbZGMZM0ylnTY2&#10;QwTDNbue5hfjHNRcGm9rc7t1fDCwzaBLFXThHJ24lEQggXOXjtOA/QTvEaruEIqLSwnqAsE4VlbX&#10;CfirDP5pgncTzp0/ZmCpIiJ/SYWlo1Jpqpy9IHJdDDaFu3g0OG5zRQep9H/60SdY3ZrH6vI6VtdW&#10;CWxxGrQKthQUqFgIuo0MqtUVfg7uBge1FTUEF2+BE9WVZagsL+Pv5Rx0Dm6KiqHAxeDNwUnHSULi&#10;CNBQ0uzLQoKn5k8baqtx5sQxnCDZONjdiaOHe3Hh9Gn09fagjkGhkSB6iD/7ySh9NMiD3V38HJkY&#10;++bIocNUg8UkU5VYXJpHdVW19eN6IEJjF+uls9BYFWA8BAs5kgxOxiKjUcC1FJAMgz8rBPNHI2b6&#10;V8aW/coanZxFXxpnhRIFfTmMXYfArEBODc7XlZZXqko2ksSBg91UinkWePPzC0m6EuwXFa5IHYoM&#10;aFqC1zAjVkFKNojrK0UlJMdR0JqcnKAd7phDZAs/6IwExjjHZ2Fxwe574tQJgsM2AoENflqkYN8y&#10;P0p3ijisLC9b6lYBKhyhquN19nlPOXMVCcPayoqRqwIGHZecnf8GaMeyxXxXLgNuEUGuEvt0vn4q&#10;8hDtXulopT+luEVCBaheZYwIrgIxOZYyC1KZGq+1tTWChPoLRgzUXg/VpuoN5LICDPmQwGonEeV7&#10;cxAMEXDnJ420+v3lJANOG3Mp0FJ/Fe9XYkRNpMjnLSVhqWWgIYEg4dlaJ/EMMjCSsFrApMr3eKmk&#10;1I8MtOpp2YrAy1tI0GMgl1rW9FJZcZZsFFIJFTjZZ1QqNdVllrmYoXI5SVITWFrBLgnA8b6j9IFi&#10;dLRWkvxUwMnrF/G5igtLiFK72Fzn+xhkYryXprK2t5VydqKnp5eA7ObYqnBWgEbbpd3ks/2VVWX2&#10;/EoZq42aT5bdlJTwd/pXnIFCUxABEjMn2ydb2Me2AeT6xizWlibg3FOWoIoBqpmBbYP9S5JD/ysr&#10;LkKhz23zoU4+r+5ZVFJk7dBXXXUN38e2p3JtCiyeDON+/y3aZEKlCrQ3zbHmEbwFpNl5SwVKCQo3&#10;/a7Qx2BA/Itub9MGVYjEQL+TYoBdtuBTQ2GgjI6HBEj2LLu4//ARPvz4UwbzFYS2o4ZnwsgUVWVl&#10;Ffu2vYl+32dB3EUbLqD9BzjGUpgeZQAdaayQaLkL8zAw3I+h8cdoaa9De2cH3xfh+z1w85nDsQ1a&#10;G4lLcYEVaxaXutHQXEp72rNpz+bmFgucLc29JDtNGBuZsgzQ/GyQ9hqmDzo5vl5T3ZoHV3pbWa5E&#10;nLiyR+Wby/GMCweomElKdxnINa7FJcUWD5Q2l/3tMvh6NI3EftKUkEivAqRihGUx+HfDJDFWfgmr&#10;RIg0paRAp3S8sELXUqyy9/A/job9v4rZSjimEjICKhW+KXuiTKQCYHdXF4IkT+r7w0cOM4bEMMS4&#10;UllF+83PFsSJrG1HiTEM4opnc7Pz5tMSt0nGRqfS7MIjw0u2j0SUPWI4pbbv818hZRZPs9OG+sri&#10;nTK+EjTCyrRdP0tWds2G9B49r1Lzet2KmfmvBJj6U9fSdEM2q6k+yGXfkZTrBm1NFe8I9FQtvbK8&#10;Yh3k95ciQuCT4hPQa2BCZClihwdpWFJLAllTd7yRlx1WQfUjFplPB5ucnMWxo0fx5htfwX/60z/n&#10;IO+gg0FpdWXN3iN25aBxODQ/zcHraGu3wLk4t8EAmELvwQa8/OoVjE0MWCFOUZGUShhLZN5bW9tY&#10;Wllk0Moj0O2RVTHokk2KUYXCG9jYCKL3wEG+dw2bwU2+X8As9ldAxkUj4GPPsf0hGvq1py6QgSYx&#10;PDjPAVSVLQMu1aOqImdn5ziAGWOBKkzxl/pR31BLhn8G3T3d/O6x1K0Cub/Ig7LSInR3tqCzvdk6&#10;e3l5yTo5EibQUNGpkrm2thZ9DMh1dXU2t6VgIGVWysAlg96ikX366Q3cvXvHQFsD/+hBv11Hc82b&#10;JDKrdPriEj9VY6cpwtv3B7PBmE+mojnNiWseRQauQK5ryHBk3BorzRfbfAtfU5CWwet9es+Tassn&#10;RmfFFxbE+V4GDXaIvT9H+XiqO+wp4Ot6Mtk01UieKc8og5XARkHc4XDzOux1XlfFcHq/2KQ+kXX4&#10;7L0Fjkp/Xbx00UB8dGTUWLeloHhTFQ+q/VLXKmTJ43gX0x4VmrSqYm19ndfL0I4SFuTcVEhy2l22&#10;I0FbVXFNE0FrnYRNtxcwqm5B2ZAwwVFB3EfgY1MwPTVNQtHCIF6GqupKFFDN3XnYT2a+TIAjoIko&#10;mdLOWCHb+uoGA/quVd2LTPBRCApJAmSTzd2rGlXkUNdT5iBOcuehqizw5Nvz7/IDUgLlFXweBowS&#10;P8EuT3PYYt4Ogt6eEeAygnBZKdUmx7CsrJhB1o9Ll54y0rodC5qtRoMkcCnNM1LhqG9JntiFJBZU&#10;MwygAgl9CQeLqEgTyW0CNIM7SUSxz2vA7Wdb5qUeSSiV0YgR2AoceySdJ4yo1dbV0Oc9VMLTVHop&#10;3ifBftf4F+LooRNoqq+x+oJocgcFDGoaj1gsyT7JEDSr7PmzAJfDcdMqDvZpfi7/Vs6/Rfizpoc4&#10;ljtps434Tox96CDAqvaDyp5YpXa7qSw9nj0cO1aNRGwPpb58XL2g7IAAvQE/+/ld3Lh+A3NTkyjh&#10;s7W1c/wDJP/LmvsNGFdVO5R5zGGAKi+uhMflMwx0uHLY5hCCm1tYX1FBZdIyPIUMprKhu3duk0xX&#10;0b8jNvUjcNdUlMZJqlt2qOkDiSLhq69UY7vHPhaJ01yri/4Rw+PHI7RFBkAG3PKKGl6rigTGQ9up&#10;tudQzYWI3tTMPNtMe6YP7edm4C/38Sq0c68DBykIivxFVPPLSJK45RDD7vcP2zRkJB5FaVUR3B6K&#10;J9pxdU2VBfTA1jo6O9swO7PIZ5PPywayxWKhUJS2WoECF21tV1Me9PEcJwOllz6p1R/yayfcLo9h&#10;gApIM2lJAwoaKUfirYKvMmsK+BkGaX0pza4qbMUNzenpGvIh1UbJnyQc9Z4sFqmKW7U/yiwQNwhW&#10;WfEh3Mgq3WxAVep63zLG6lf9nqaK59uMTMtOpca3lPFlTNOUmGrBQqEgyfESsVLz0FlSpkyCMkFq&#10;d6m/zNpewzFR5iVAO1DdmObppei1okZtsayAcJMYaStySPYMZ+VjxDyJLf1uz6T/+K/sQfiqh7Lg&#10;TRvUSghlo0RWeKks/vL+9h5+Rr8rHtuKKf5s2VX+nuH7LZBXl3ve0cV1MUV9gatSEXI+gbfmxaXG&#10;tURGZffVNTVZJc6OKPWXEJczViFcVVFGhbNqqfbN9TCeffoa3xNiYPrcjKSTSmuDQUvzihpYLVXw&#10;8FsKuJxBUimiYGgdFy8fwaWnDmF4dAif3+zHwtKczVE4HR5MTaxiaGgKwXCIxk8GX1nL10ssuAdD&#10;ASwuz5NtBdh+N/ofjBMgitmbabLvGA08QTbvJEHZJfjk4vbtQbS1deH5F55FeDNNg56mk/rYSdnO&#10;0oC76Ugeqpb6GoI5f87N3TPGp76ampy0gqygqYNsyk1Amp0TSnEQXUZAInSK5cUlU4U11dUkEJsY&#10;eNyPGYLL6ormmIao3APm8Ddu3DDjkeFpbnRsdJzPtEpQyUcbA/c2CcvC8oyl2GLxBLq6pX4LMTEx&#10;YfeT8QqhRbLkkIpYMjoL3BwEGZKMQuxRXwIW/V3/Koibq/Dv2b/xYroeSUi2KlM/2wsWyHkV+9lJ&#10;hUrXYuDRvFCGSpcAwPYrkIciDJT5WpKybURClfi0P2P/upJuoOfVv0odHew7iIMHD1i1/9LiIoE6&#10;m25SClbtF/h5qWhEVLTsUBX1WgIkR1tdXeNzZ4slV6lsdjUHyZ91I7Fmjc2J48cYdFctpeYt9AnF&#10;USIVShtuqq83e67lGCnF7qXiEUMv5ng76NgDY2M2RiKMyi5pGaHSacombQZCDCRkxnRQkRE5oGxA&#10;alu2IWKia3l8BRwTPg/BoMCjytxsQFOaVjaX59o3NboRWCFoFLLrGSB5Ty3TUaDzMPCLFCUZEJsa&#10;a9HRRdLIwBPYEAlftqxaIkbS4ypmnwjM9u0zGlopCVM97Gcto0qmd9iHQbYrTF9UhoztYRCtqvLz&#10;ufaxQdXiYqBcWhJBcKLQk8HZMydNfXtInB7cv0vf/hClZdl2hUNxjhHJQr7PyEMwuIEIn7n70CGS&#10;Hx/9cpM2lVUQKpAS1GkqRMGhqamGn1Vho1L+Gfbtlq3eUJW93i/lpGcV0c2nPdXW1Juia2sr5u9p&#10;Yk8Bx44EyFNJ5V2Jns4e9rEX09MbaG9vwc72Ouq0EoZ28mhwgDi2bNMrytLk5bjQ0tSK/FxlwUpI&#10;YirMF9LsH/msKj6rK2tsysFHn9QyItmH/qYMFF2M/Z2Hrc2A9d/K0rwFcoG4MojKQBQXk8wQ8AXW&#10;VgPAMRcQS/U62fdebz5Onz2C40ePEF/L0NHZZKRYWKHM1ODQGK8lexceU5mrFsjjRHuHljnuMzDn&#10;U4k3Y4n4V15RigcPHyK8vc2m004ZmErKSRq97HuqynyOVQlFx/LyuuGjaqIW5jatzZ99dgcjwzMM&#10;4sVoqG9GS0s9Jie0NEt2k0vb9vGZGfB3VHSmdK+Cv+IGR5O4qaAsh1MQV2ZFPqA6K7VR5EjYoiAu&#10;hU+XM4yx1Qv0G8PMLwOcYRU/o2lBm7qkPRk+CZOIOYZZfF8R26/sh6ZkhXcK+ruZbDZAeGVLk2m7&#10;/ADbSsKpmMbPKcYliRsqhM4ji1V1e9YP3fz8LjGhBKdOnmJ/LqHSX4H5+SXzY/meyLHeq+exrABv&#10;5BRGKpATR1U7Ifkj31ObngTqJ4FYfann1N81//+PeMu/a0pN/+o1Peke26n+1Fuyr2Svqd/z+VzC&#10;c71sgbyu0vuOpLoK3WRYoZAULBkSH6icwVmpl20qFwUoXS5CdqhbK3VcVkIDJVs+2neAgY/BlIFe&#10;BTNsDV556UUszM9jYnKMAdJjjG6Vhubzechixf7L8epLbxCAFgww3G4aQiaIK1dOobGlCu/+6Gdo&#10;bjqIopJCKzzSMppNdrycL5lSURdw5NhhVNdWkTlHDCgz6VywGXSobczOzVK1dqChoQkDD6eploo5&#10;GF4LrA31xXTYanzw7nV4HEX8vQUDj0ag9eKFdGbNLeo5u7q7MDu/gHA0YgO+S+Y2OTWDew8GMDo2&#10;zSC7kgV3IwjbWFhYJiteI/itsZ1sbzCKLSr/EJm3gm95VTVm5qQGQhaIV9bWbc5rg4RHc2X6PkDF&#10;rvfp58mZWbR39SCH159dWOIzUoEUceDyPFZoMje3gKvPvIThoVEC5QYBW6pbWRSpsVQ2ANN4BBr6&#10;UopJhiWHMNaob/4nVvkknfXkS86icda0iZS+/SLGy/c/Sa3LoJQqV80A4yTBzYnevh6sb6zTjkJW&#10;uKMZHDF6sWs5p1S+7qXKcXM4XlEGXUMi9OKLLxC8grh18yaDElUY36MMg0iAnkVKX0pH8+Bawhim&#10;o6qgTA2RcyiN6vUU2pjPs581p/5EyWveq76uDlVUT7LvTd7Hyc8Ukai2NDXhyqWLppZUvCZ1rOI0&#10;FVi66VwxotcwyZLSXwUeKnne2+HUGlZVnqogK8HgvU+fyC5bEZGSg20TTBsaGixgKaWugpwSpRvZ&#10;n0ppayjUF03NLQSLWSt2q6ouo1JYxImTfSQwmmunCiws4TWj/D3BABuwMePdOBoJjv0YBh+P0ja2&#10;zQe8Hk31FJuqEiCo/QYEvKcyK1I9Ciw5eVRKe1RbmTiBy00fJQGMh6m421FV6bcAdfR4Hw2APrMd&#10;ZQBI4JVXXiRlS7H/SZQH+1FZ40dFnRflDO7jU0tUfOXYTuzho08+hCOfQUdr9fezhY1ScRIFAlb5&#10;lgwqxjGur6+k/aQY0JRujZMI7NsSK1vFsJNrgkJqqau7hWO8x77ewaG+XtQ3UPXGlzA7GmEQzsHR&#10;A5dw88Yw1pbXcO3pUySDAxz7Arz26gskdTGSkOP0zxU86L/PeyutLxJJG9/Lx6kTF9DR3I3SkmoG&#10;GREx2XV2mZS/uJT/UtWRbMXY7tnpKWJEgdlNmIRD02GEZywtzDLQuywjJzwldtNdclFE4qmMQ4TE&#10;ysEBdwmIeW2iNHEjBwcOdNFGqtHS2Gi2r3XWVRQoFRW1FiSnp+fZT1HU1JUwWFfB5Umzn2k4eTs4&#10;crSHdrhPfIni8KET7K+MZaa0KiFA0iMbC1O4VJEcFBHfw5EkSmn/xSVlCG/t4lH/DP3QQRLbic7u&#10;DgwODn+pClOoJqFVkZqef32d2EIGKqEjRS7SnQ2Imrfls5IoC2f0n4o33cQBqVxho/bMUE2GviyD&#10;y4Av+1c8MX8lORK50TVFcCQ0hDOyW2WnRO5y2U+6rkid7EYhTdMVDewzD/1xdW3ZMC6XATmLZ4xn&#10;JOWy9Rh9UNdQMC31l9q95Ce6RkoBnW3TMj7Np2driyRkHcQCH2ZnZ5EgiVbGQAGnrq6eYxE3FJQd&#10;Z/GTz8OLOenHyiLtyXGy/zO7F94qOOtbAkqvGwbzS8+s55WfGjng/Z8Eeb1f06PqjmwqXf2mb6XU&#10;tedIPj+frb435O7pqGEg37U0W119DQPCarYhvILSyRosBxtdXFLKhmYLj7QcYjeVsPWU8WgIVy6c&#10;w8WLF/Dw3n06VwwvUeW++uabuP7RhwSWAvQd6sPYwCivFeeF+bA08jSD0muvvoleGtAXN68TLFbs&#10;XqpSLSrSekKtBQSDWjGmpmdRUV5BVt7C4LnAgVDHyn2o4sNrNremTQ/CoTSBOIVYIkgjSLBj8gms&#10;Fbh7axTRUIagWMjBppFWleKNV97EFzdu4+5nozSETT6H1ukqRbRvRMM2P+Cga42njC7PlYul1WW+&#10;N8BAFYavyM97sAMJjvQq9kuI740w8JCPcdATyQwVNAMcwSS/wEtDz7PUmAK5iJGMIbodQ4h9yIby&#10;ech46SiqGh0cGbFALgcNhrfJwAt5rQRu3x5CfiGZZTrPagOm2S8JkjZdZ4UApqArlao0k1S2rf3+&#10;0iieKHH9rC+12r7MUNgEGofG/Mm3pdv1Zws6/BwdU0yWnmhsXKl1K7hQQKIadzr2SKoqONYHbJ20&#10;ljBuMXhq/bI2UtDyHkuT0Thtzon/il8IqDVF8Oprrxp4XP/oY0xSJagNIiRJvk//qg1yFBm85v4U&#10;yJV2lvLfZqARGVD6fGNjk+Pst7S5Av7GRoAO7Lcgvbq6Yu+T2ptfWjLbbGlqtEr0poZGeN2F+Jyq&#10;5MjhAwyeHqsIlg+sqzKeilzkRGOn8dSGRHEGFa1VV42JjEGOqWyE2q61/UrTqV5BTFt+I6UqAEhy&#10;0FQ4KFV48eIlkphaDI8Mk6hE+JwZdPd2oazMg4OHujDAIK10ayEJcCwWJjBRxYqcMKBKWW4FwthY&#10;D+PYsUNWw7IT3SOJWTFiKWcXP9NyHLMNgqjuH6ZNa95cc7KNjWUkOOUkNRn2XzFef/Mlm5vt7mrH&#10;4uoS2roO0+fWGMA3cPLkMSue8xHcZQ85VM+pvZAVVOXkFqH7wBFMzi3jk8+uo41qcY/3/PTWfVOr&#10;UkBKqW9u0neo0KUGRW5SKVXqa+mRNo4p4O8xHDt+zIqpxsc1v+zgc0ZpI4WmZtY2FunrvTh37gBa&#10;W8qwthCyDYm6my7jJ+9+wXFI4PjJJgyNDPD5Nhl8CvCIQqC0vJDBsJz32SG5XqVSJLmmENFyqbaW&#10;To59CeamVigofGZXmvPPJ0iqWFH1D4rMKjpdpDjJEPvSajN7pUyrB9h2egjHnErJzSBARbe7m0N7&#10;rmFgnrFAU1JWY5kakVltPqIVHkoJK3WtezipUrUmX1mDnt7DaG09QHuLYWhomH0S5zXZN8TPA4e0&#10;oUyA+OO24tfxsUlbJREOxvn+OEXEPAlTvo25xrin96DtayDFq8yNbFhqfGIsgOXFTXzrW2+j72Af&#10;x2abRDEJ7VWRiO9TUJ1moHXaFORWIML7FRo+pujPCnTKWGpDFmVbFHgVzCUi5DcWgKmAlS4voE9Z&#10;NopjS+ig/alKXcFIy86yhW5axswPG1bZEloSCBVgptMJm356kp5Wxk3Elz/atQS9mnZJaQqH11c7&#10;sgFd6+m9Qjeb71YmRNOkIu4K3MI6ZZUVIEV6VCCXLaRz2XMI9xYXFvm8bAcFqNLpEmIdnV3E3UX2&#10;reaqXVkywCCl8XPz85ae5zV1f91DDRUW/FcMVjZC2Ybsa7qPcNnCyJe/Wy0A25ZV8dlpBuGK2ueS&#10;P/PzyrDq+sJRvW6B/PKJlnfaWptNgRw6RCBgx0SjBGA6R4IdpPkjsRil1BX9g1SQ6USKRq4dlDLw&#10;8cYNNVW4evkaHj96RGNZw7/4F79HkArj5hefobamGvX8bDQeZSdqrouKqZ5OvhfHyOgwLlw8Qyb4&#10;GGMTc2TizWZsuXmaK32arHoMQ4OjHFwvv3PR1d2GMoKNqpTjKiYLBG0uPBHTLj1lNBpVT4ohkikm&#10;cxAMJLEwt0bw0e5fGxxIBvKcXRKQHVw4cwXpnRRufzpFQ1HBk9eCjhxQarmQQDO3OGeFTYo4U7Nz&#10;JBSLNBUCcWoPQSoeVYYqNaggu6XfGbz3tAZV79H0DY3A4XTzeXgNBveNzSDiBHF9fo+Om+uiIeco&#10;xbqPbTkJ44GKVKIEvBRBN8/lwcZWGHH+PbxNNba5RXW3jRmydFWCg8p4mqCtdZgrK2t2HwU7/oH3&#10;VeEhf6KhURNRjbMNsn4Zml6n9SiAa/5eBiY2LSORk+l3/U2/y8AYuQ0YxAiVrpbhGjvknXKoyNVF&#10;Gu8DBzv5+j7WAyRlfL/mrt0kIVouUVlZhfISP4Onh20jaSGTbmhotrWcx48fp2Ol8emnn2J0dIxt&#10;yqas1L8ul9cIZIb3UVpJ+xlUlFeb2hVDV7DWchhttqMaAn7QUmHaXEWGr2VWSpW1d7TbMz8eGmJf&#10;s39p2wpqB7X7F+1Fm3so2Ic2NxlAe5Gbn0sCUERy5cZGKIKZhWWb03TRxvxlFfQLbbSywX7Nh4v2&#10;qk1D5JHaoEJz5Wq/FL2Ww2i6wda5l5UZUKg62KYz2L/lFVWYpRpXgVtIS8Ec+/iFb76NlY0F0lQF&#10;OBfVWi06O5oxOPyQz5yhnSpVvsfrFhPwNP8Xw3ZEWYdtrK+G+Qyqy0hzXNgWjoGIqCrWtW5Zphjd&#10;DqK8vBinzx4laXawD9r5WgBXnjqPGrZVS8L6Dh/Gn/75n2FgIECSGMTVZ0/A5cvDz96/gYoqEqat&#10;ZXu+rp4etn/ZlHh9UxuGxscR2t6Cm2RpZGyBgSzAe2cVh/alMNvif9pRLsFgqL6QL2cyKQavVirJ&#10;ZQv6r7/+KklfHu7dGYGnSIGBSogDqDnrUtqRJ9+HAtcuenvq8PD2CO7fWiQxCJn9lZJ8qfZFuyn2&#10;9Hby2aIEXAb7nm7zn8WVKdprmjbSgiNHjqOtvQf3bz+iDUxTUSuoc/wy7DN90xEUCLQqQzYjktrZ&#10;0Up7LrfALPsT0G/vkMRzYBZmF0zF5jvcJIglRu6XVzfQ3tnL59ox3xTR1lp5EdAZKvwgcWwvuWf7&#10;JShVLF918vNLiwv0h0HaiB+9HKNjJw7bev/pqTmrhq+tqcTY8IzZ7/TMFLFy3lYsFJc5cfrMcTS3&#10;NOBAXzdiJHf37z206SCluoNbUeub4pJC/P4f/D7u3e9nP983X9c6faWg5TsK4P33B80fRd41JaS/&#10;SSmq5kJ1KCKztoSShFWrMIyoMliqkE2CS0FHa9D1rc8bfqjfGEtkE5q2VXGfyK4CoOa3lY0RRgi3&#10;tbumaghMbBaTNBB3EmYvCqDa2EXBOPv37HWc9AkX/SFq9QsuFaeyz21XNY6lVhWIGESiEQodCgSO&#10;iKbsysqydQ5SuepP2zeEIK7pKuGOpgNFiOYX5hFjgFcKnS+KO9A2VbuhvRmIvQRFujWbSaEpEOUd&#10;dF/ZivDUAjf7OfvNP+uLr1nanTintuhltSU7f6/MWXY9vvS/rmfV8vxZ+5robxbIG/14R8VTKr6q&#10;rirn4DgtDRPSxjAM4up4OaC+pcptcwSlpHjNSqrkzrZWtLQ00+Am8Mkn92wr1hUy+cePH9ggiOUI&#10;LCMcZM1N5iCf93Bbemid7FpMqf/RKLx0fFUYbwXDZJ9leOGFl/kQu2TlY2huqrdNZ9ShWqaioCxQ&#10;VU94PD7UkSxoY5rdlBw9TAchg6S63U06ENqKEzR0TxdVtwZqh6xyC0sckCJvBfofTJKR5XOgteGB&#10;hx0jRkcjJMt1uTXvzMBOtqr53hyCtgpw0rv7DL5kS2SHEb6uilxaBf/nYgdrzXSWnWqbVy29k3rU&#10;70mxNwKZdmrK5d/2LWA5eR0F87R9K5Xs9RZbsN/nNdUObQMpgqE0krYDVdAFlUR8W8UuxTa4SgnJ&#10;cBTIaRe8nwaaQKTAQVBQcaH+LkWQNZrse8RwNf8kg8im19Xu7GsyPBkSm07H4d9pzE72jRzRitBo&#10;B7JkzW+K/J04edjSYFMEpzLak/rHycCnXfGaG1vg9xWjRFXl1ZVUR3V0DL5G0F3gWDx48IAguWL3&#10;ldpV8NauS/QWmizbxOsK7GX8Uk0CVaVrVaWvym6tppCNalmVWKoyCQpgvV29Vr8wPT1twZw9gEeP&#10;HxsxrebrCgxqz8MH/VhdWsFBksWa2mpoi05lG+RMW+FtjIzPECj2bROMHRLZxaVVEsiUBRQBrwBA&#10;BEdKUkWTAph9qa8cpcyozkh2GxobTMGFt7UMkoGV71cPzi3M8Xlpm/spgpWXfuZFZGcLid0ISthn&#10;2qhmju0XSFVVNRh5SKS3LF189PA5zM2sYW52lcQ2YLuoEQvZ9hRJk+Yfactsk5RDTu4enyFBMq2a&#10;jgr6ahNBfRXNzbWYmBrBlWuXMTzwiP44iM7uXrz73rsMGDGsrW6h60A15penrOBPdSP3Ht5BQ3M1&#10;FfImhkemESdI1zTUk8QFMDM/jYXlVQaXDexs75Gg19u0hGpdZDfllZU4dPQINkleVlbCHK882tQu&#10;Ll4+xX5L8nmWqTbrqDJ3MMufC4sTBMACFPuVHma/UE3PTMxi8MEozhw/gaO9xzDwcIgADmyuUZkG&#10;Y1he2qKfJRjEQ3xejwGtdunSBjALizP0dS8FRTuOHjnBnwvx0Uc3SZJ2Gey7qGi1sQqDEMdeU3ha&#10;b0/spJrVXLLs2Z2tleHrWkGh4qlYUgq/hG1Txq+Wz6QpmCTb7keRv5S+W2hjLJtQwadqcn7+s58y&#10;iAfgdnI8KSq0yZaUq0itNleamZskBgfR0FSJuvp6u29zSxvHM8HraAOofLv/+loEXV31tD8X/GxX&#10;U1MHMZPizFOM99//jKQijwJpywJbT9cBuqy29kwRZ4v4/nJ8+OF1trkCU5NTDNKqzHbxmgFsrG8a&#10;vgnDlSbWdJcyJCr40zSdcEiZNaXO1W59ZxWt5v2zU0yqMbHtbEWeSQL0pXsoW6TljfITBWEFOGXa&#10;hPGaOtV2xWXlJcQRv2XBhAvCr/LyMgv+wjhtyiVSoaBuKx+I49rpU0rf1p4T/7QqhR1v2RVtgysS&#10;eP78edqxpkV37LlUSCziEgwF7f7mlGyj/FlYp6JkidqLly6Z+FTAlueKkDqI4Zoi1N4qwl4FceGq&#10;LvIEX4Wpmk4xoaSGf/mln2xKQgFeeKob830K1PosX7Jra5z1WXto4rFUe3YaQktId7KB/PXnD79T&#10;11jDwBjC6uoCHWvJ1JI6W0VEKjRS4LXlIwwGWsyvoKTvbADYJ6itYML2Bg7g0pWzGBx6ROWk9GeS&#10;wXoTPg7kwsomVtfWEQ5rlyqXpfAGhx6zcQR7OvIbb7xFQ4vjwf0h2w5Q1xwcHCDYaVeqAktv1TfU&#10;ELCLzJBkZCmq7srSRrLuFhKBHLYtbOkQpeu8dBxVRirwS+1oGUkusumdFIE4hwqlrb0DGzRwFZKo&#10;EMdH0MwQrDWHo7SfBnCTCk2bU3jchRboRRb26Qg5DKSqhBfLVBGEris6ZmNoQwRTjOp8KQkVCmqg&#10;lY5SZiO7RzcZJ59LnFHR0vYQZnDUXJSuq4IepVFVEKI+lOFrYHVf9ZXL5aPiIxPle7WsQywuayd8&#10;BrJbDbaYdC5VnbWRjcym2JWe0huzxqUv23bwyy8Zm64jza3n0Rhb4sfsTG6a/YzmGp1OBXqtzUyi&#10;ubWKY5tBem8HOyml6mDrZcX+t9aDVAub2NoMWY2A5qjn52YxPjZiBT1SAuq6J/PhmtYQT1DfieVr&#10;ZzoRQ9UjiEyofzRtoWBNX2M/7qCstNT61k9A1YYTmuuWulQaTA6/yaC9piU+GxvoYKCqr2/k72t4&#10;7dVXqYaqMfS4H92dbeyzDB2+GBUMuhwyRKg65hi4c3hfKZG5xWXel+w5jw5GomHzhgyUT9KLmtsX&#10;qAi0pYJD4U0cOdbHPt1DW5uIQNwKbTRHrH7VWKmqXYRSzzg9tchn30FFhQ9OAkUkuE6lN2urJDxe&#10;P++TQ1vNM6CbmVyncpJCUQFqDHspbYShNeWaLuG1CUwvv/wi1tYDBo5aQ601+JFwEKNjEyTIblu+&#10;pyWdqsoVeNTVNnNcZvh7CSrLKmzDkYX5IQKyD30HGhl81rDCgFhKwr2+toXCQj/7KYc+u0yX28f8&#10;otSx6gSUNcou15GSS3NAM7TD8qoqEvlie3b1Z5hKUVkwVcdrqeUrLz9LYncTN2+M8R61JKtxy7qE&#10;Ikr9MiDS748fPIXH9x+iyJ3BW29eQXXlPp668jQaGZxVJKqCOmfBPqZnFzEyssnfNy3odHZ10l9I&#10;vmkXPZ2daG/pwcjjSXz66W2kSCK0wVRdQ5ktVUukiX9U8nQ3BvFVlPiLUFJKjKB9hGmvmm/eJt5o&#10;FYPXU8Rx99LedlBf14p8CowMMWY7kSZmVWA34+AYy58LzG5Uh3Prs1sk40nb98BLdewizmnf+lqO&#10;cyiyidnZKUSIacvLIdsr4+GDMdqVj/6RR/uOYWFp1vC0isSotqaO9q4VN3sIrG3js4/H0H9vGsuL&#10;81acl0rSDxhsdH6DBTeGIqX4NyiuZkkSyzjOqgbXMjItb4zHksThmGV0qiq1H32O+ZJVV0tdK9Bx&#10;PIVnIvn6XRgmPNHlrbZBqpnBV2Ovgk/ZuylLqQh+KdgqoOdpYxMCjupPZMdaMtzYUm/TB3Ds01fW&#10;OCY1OHyoz8h6iPaiCnlld3Vfug/9nrhBfxNW6J6KA5ZJEZElNiiGyb462jtx5dJl3Lp1j0JE+3PU&#10;GU5rObOCZzar4OJz8ZvqPRUjzhJTFOA13760tGSYLnJjoVw2zetk78+HEkxa/+pfqXOpfnuRfxeu&#10;6k3Z9whFTTDZ69mf1W+W7aYjavpGbVS803vVN0rNq85CpEpr+kVGLJD/2revvlPPwZUq0VItdbJb&#10;6bqtEAc1jatPPW2VuZoblhJR0NDaWT6DDZzmLTbJtLe3t8i+PPjaN97GmXOnLXWhOVylcsTaHTRy&#10;Lb0RAEZpnG9/7WXMzesggmocP9GHy5efokLosRSxqn31wLOzM7bc6+KFC/bz5OSoDe7Zs6fQ1tJu&#10;8+kbqyFT9uGIdvDSUgayZzrKfobBMt9Px/fQKFwENKlxMKjEGTS0QYGX171i5GJ+XpsvlPF5+Xxa&#10;akEDkMHpSw4jY1BQ1dyZUkYiAlLAOvDkyU5Nek7rF/aJPptNG2Xnd6VkVUxRTKKgZ9MOYIpSCX5G&#10;TFwqm6SUDsbgy3+J91YRnc+BUiVljOCwx37bZdCW48QZ/HMIkPkqaqISNmPg+2XIYvNiaZYOIpor&#10;05AhyJqKphE82ar1S1v7R8dTKlyvK70jR8j+jQGfBqZgqmAjK9W8jM058TOap8W+MgE7BOZ8lFcU&#10;cXwKLO04vzjHIFGKyppqjI1N8j1k7wk+HP+N0GlUURqjHaifpKKNLOhevIv6LcMbqMpaTFmsXexa&#10;yxZlm0pzsXHW39kiruxyL2UaxAY0H8jHMSeX6pgYZ0BgMEpSFQwPD9MxClFEpq/0puxdu+2JiSU5&#10;nufPnv3ytU1zHu0op8rfsZk5xDhWYYJbJEqnJ5BoOkaAojE0emP9q/k47YLo4bPQVzI7BGdVyAZo&#10;62W2he3I8CjtVbsgMoDTEdXGEn+xpYS1Vl6bEBX5qdJSQYRIjivLinHx3CUSkDBu3hrA4kIATS1V&#10;aGmr4rUmEYtoO04qoyRBNofkg4DscCj7smfgqB0Qh0ZG6asxkgWHAYTmIbWM7Ktffcv65Br9fGsr&#10;gof9D9He3oe/+Iu/N8A4feoEA+06fLyO9iJf35hDz4EW2p8T92/P8ql9uHjlIslKGp9+fh+VtT5L&#10;YTfU1/E+ufS3XfaPtuuUhmGPso+0D8Xq+qpl8i5dPktAduLw0UMyQgaVOVy9etaCz9oS+6GwFOn9&#10;DY5vyuaZ5fM7YdoDx7utsQxlJftYmBnAqeOHMDU1hyN9J0k8KnGPQT7f6+RnSohLFdgKESdI5ERk&#10;FMRCHA/VAXS29WF6QqtHJmhjOwgGtcxrkf6tvcGDqCjzMwAFOebbtM88K7iVz3tIElUb4K+gAuRY&#10;lxSVsW+9ZovsfjFSRRcqNRefmbafo3lrqijah2w8SJu7desOg7qLQqQHB48cou9ou1oFQdUTRPle&#10;UGl3MzDHOEbTRlhHhpYompYRjm4y6ERxoPcQaup8WJrfJDFes6yn7FLnXjjziGV5KctgtLY127+a&#10;J45EQvy70uMOfm5ZEYQkj89H/NF0YL7Ti0QsYfaoehNlTW0nwC9Fg/xLvij/StCntOpC5F5BKJv1&#10;k29qzGXh2T3K5ZtPlKZS0cIUgYiyv47cbPZKzhuOZneG1L79MZKPWCJiBPXq1Uv0k2KMkqRFGZB1&#10;D2GjzTmTWInAKxgK96ydvD9/pWKmZ37ZDvn/C889b1sF3/ziHnz0NR3oomVokip+qvnYNskKyYAO&#10;hBH+7dHOZLt9Bw+QEI6wn2Kmvh0uYbpWLYg4qIqd4ZQ3VBv0jP/1X7VC4k+jrr9nU+v2pb9/+aMV&#10;QPJLOKd+0rd8VFioAlr1q55VnxUh0jOqgFz3tED+na+efkeq4WH/A74pjZbWRixTlatIJ7tWL4X6&#10;RrLigkLMzC4QIKX+NO+WVep9hw4R4DTvskowL8S1Z54im/Xio48/ti0x1RkqcolGtdxEZf9aFpAF&#10;FAN4MtWZ2Xnc+ORTK9TQNpQVSqeQ/agY49LF82Rix21e6N7dASqTAB/aQ2ettoMM1tbnSQzW+XBx&#10;KgU6eEopCqobT5psMh868azU70F7WzsHm8bk3EWcxqFlHwtLa1ZVnsnICEkCaKC+oi935GK/i0mq&#10;mCN3T6nTrLLV0gvNX8k00kkFIaVxBeLZnZ+kdhVgpDa0/aBS4+orm47gZ1R1Gw1H7LV9BirqYwKm&#10;dsXS/LyKKLT0jYGbSlCFGpo/VJGSvjXNYQSCgTzf7WMfpdiPWhan1OSXc0X/OJfN13h97SplDsp7&#10;m60RSy0wqj00KhWHyNa08Y8FQr7ziQHqXzmcpd35YRmTGRp/VgB2u0Qg5Jg7OHCgA9euXbairBuf&#10;3bDqbJG/t7/6dSytrNt8srIQ6genUkOaW3fwfryPArYapvXRsmctL9NrarOKkhRQ9bqUrli8tZnP&#10;rLkqqT0xaLVbGQsBiwratGZaRVZSoZXVCkDrljES4SrR4RXlKiyMGOPdIVmbm5qhqqvC0aPHTaFu&#10;bhIQCcx8cETozJPzCwwEOoeA199TACaxkxNznJRWZ2/RvpTp0IZK2blfkSP9qxmUNQJsd3e79aH2&#10;UpBirKisNpbvYyDX+mPeiv2asuzKXk6afemytcuJeJDARhJIhy5lMFNhUyIZow1krLBteUGZqAyf&#10;W2NOMkGyqQ1ttDdCLB7BOAlwnOROnxFVkhrXWGspk3aU0/yqihv7Hw1Q/W3S15bpexskYn4S61kS&#10;6Ek8d+1pVJXXo7zEiZbmShQ4ivDzHz/A2nKMoL9Jv1xDIdViY0s5xkfHbHWIAtDSQtD6W0Br0z7K&#10;EvBbc9WbDKYCbJ2OVuIvZHBdximSjmRymwRgG7NTIQadHY7dBpobu4TS9OcVBhraYWoLh/vakcOo&#10;SYGNY33nGcR28Pd//wHe+uo17OVRUTIAa1rn1KmzluHR6W2h0AZ9LBfaQEfg29V9lH0fxr2Hj9Hc&#10;0ojyOi/CO0F0kYxoff+tOzexvLpgQVupVLVFAUxjl0zx3mnNtzKwOXzES9oybWM3Qwwged6mqnVT&#10;qWv5ZS7xNF9pc/aBvmW/9fX1JD7VVJsNNj20n9FOZ0UmFLQ1rKqsqyrrGPQDtBF9No5oYp3KfYdq&#10;McM+ov0n41ie38Cju+tYJ/Gpr60n+SnH2iqVeCrBsY7ZqWmvvv4UHg/e5xgkLEOkbbJlq1K/qp7f&#10;SeSx3+mHe3xdexDY9Iwrm/2LUAHTVWXrYtvKzMo3VNCZDdzZ3SQVaKTOJX6UcVBqOo9/sxoX2pct&#10;FaO960tz4Eq7a0e2SHiLtqmlnXnw+gpsikE+o0yqFXzxnopHyhppwybdR8JE891Kr+sMCtmvMr0a&#10;UyllLeFVcIxshXH88FESF+0M6EMPidE0fX1rc5NYQjVLEin1zkuijmOxsrps2KcAK9GVy7brYJJn&#10;n3sW73/wsRFjETNhYnYlho/9SMvgt/598pXFz+y/+i/bT/zpy297D79NjfNfhXHhrfzkCf6q+FB7&#10;xeuZ9HnFXfWjCJMCvdOprWi/LHb7w99+6R0xi7v37qK6ugInT59mIF9HWXkFjhw/hkcDj7Cytoo8&#10;Klgx9iywSuHt2rzzc3zAgceP0dPdht/+7d+iYgnixo1PbE5wZmbaOleb0idTWQaXorFo95+t4AaD&#10;bwIrBA5tQ+llp60srbBxuThz+iSDWARTExPYInsSCywkSVha1LaGEbLmqDEmzX9Folsctl0+cCHc&#10;zmI0NbWy7YV8QA5oJp+D7KDSzaMKK0ZnZyN7bxdBGo6Hhuz2FmErTNDeUBpdjihlk600zzIobYaj&#10;4Oq24KB1BupUAS6hhEFUh5Qw6NLYsgOgHs3OG2V/yuH9yegYvFTkIyWu9KtVxZIASEUroMr4NSC6&#10;pa4vdaVP674258r2KIBL8T3Z7EDz77L2HDqhlLeW/6lIRNWaGnwth9CcmAK5UjByNrVTG0r8t0Yl&#10;E9K/arr9rv/Z3xTg+a+iKF+zlLfezidX8aP+xtabI+XlZHCor4uG5sDc7BRGx0bo5Ay0VE/aa1pq&#10;SMd7Kpsg5qsCMK2JlTEayRE4sI3qDwMKOX9aO465qGKze/mrESI29nxk8ck0A6pSLGoRO8QyIOy3&#10;7JGw7A+yVpAUpjNJOEkaHQRvLferrKohwMZRUV1pzLaAAb+hjuqR/ayObdA8JcEkQzvRbl3bDNhj&#10;tONHZONKsav4TClT9al2SpPvKhUm9cvH4d+UPiXQ0eE1z767p+1c+Tk6v0je5mbI9jqQqlM9hNot&#10;pqJjHhXUtOHJ2sYylV4hQb6UQbMJxUVubKwHCHJ+vPLKV0zFPXjYz2ttmFpBxsfecfJ5tu35Fci1&#10;L7jSfft8Dm0uo12vCqhQVSuh4xlFEDXfrHoSVVprLwLtLJebW4zARoh2t4tiXymV4BhaW0vw7NMv&#10;orG+AbXNHgbqSQZtPwM9VROJwgZJkmwyFtti2zK2XCuwvoXF+SCevfYqtIWpMmrFOviG4Kl7Kxui&#10;yvd4LGpzs5MT2ldhhb5H58pNk7QPY2MlxoBZjwBJVX0DldPyOgdbGY8Ezp8/hLr6UgauJhw+fIEK&#10;awinT1/D6EQ/A/Ekjp86aAKgs70PNZVNNrY6Q2FlcY7+voTW5hZiSB2fexa379/BysIS8SMHl6+e&#10;IvErISmM43H/Q5SRYIyPDODeoynMLy2yD90oKmF/0+61Eczs3CLtWvsF6EQ5N7RVq82Xsj+cSs1y&#10;jGklyPf66deMjvRhzW0WeAo53mU2vWOEkQRgn6RAO2cTZgysVSui5ayVNQ3oPtCKeDKIRCaA0+e6&#10;8dyzz1K9JzE1pg1d0qitakETSdQcCdXC/CqJgYqTfbx/ggSlGZeuHrNKftmDahw0H1xSWoLDR4+a&#10;4NjYiKOQpEPTfFq1Y3P6NE1VqicowIQ/qvB35xfas2oKUpkngYJwS39XVkz4Jqzj4NLWRPiJNbRH&#10;kXTBh0i42SVJhFZo6PwB/a4jRe0QIfrhocOHzF5n5+asH/LoW5riFG5lMwFZwaP7ajUMP5YlEgri&#10;HOcC4owK4dSPTXW1cOU5+L4QA3mhzbFrCkjTPyos0zSeMsSqttcmaArwOhfDluqyxZFQhD6sfSg0&#10;h549VthEGG9qeM37WiDnL8Jn4eKTf/9bnFU80b/CPLVTP38JuvatH5WFVNGfYpAJJQoeTQ8+wX7L&#10;NPJ1+Zq+VZOlWGOB/I9+6+vvuN1i3mEqqAgO9p0l+6tlYMhBTV07GUrIvtc3yJrIQJy8oNIVSruJ&#10;TWmr1eHhIbzx2itW/PZfvvvndKw+vPLqy2TPaxykPGg7URXKeHxKgUZRVOxm56jwZZf3DOKb33oT&#10;v/Vrv4lDB7qxurzEVqZw+dJpBuxF3iNiKcRzl4+x86JkUDtg/EV3bws0JSAnUFFbTXUtXn/9JQJf&#10;LWoIgGBwr64uxqlzzQy2S2SwSXz7O29aUHrQP8QASLaV5yVTfQUjQxO2hlNz4krb2gYHNDyd6KYO&#10;1I5USg2r8xTstf5QBqCiEAV13UuDadWW/LwGMLvlYFblKt0j5iXQ19yKmKwIghU78UUZq9LxUsoi&#10;LSIFek1fek1VvKqEVrpNVDHF4KQaBAVAGYEqMrXKIOskDNgcbJEIDbxAQ8pWhpTdK13Bb4+AqyK7&#10;rLHpGdUvMib7fwVx/acgrlf4N6Ooeo/UBN9jQThGgsJ+KeQYaK94FX5oY5YwiZbmA7f57SHY67qq&#10;ItXpbiJAO6k4PYDX2pd6YZ+oGI+B0Znnphogn2bfCwnLSv1Uc0VGBNlM9juNm6pGZ2drBzCRAily&#10;/c3Gg32r6QnlPmRDOgRBp5zt54oI+gimHr5/n0QuitqaZkQ2o5YV0QW0l8HG5jLWt1bgr/SjqraW&#10;KoBBjY5868E9rFA9OjgGKjpM68zsfWU/VNEsAqd+1Xil+Ld4NkVeSCVDgHDppDR7n4sBKcTA02g2&#10;onOYNW0ghaJq3H3akL9MWYxF65/SylKSjQrb4S5nf4cBpABTVM5a+ihiuBXcNGWe2XWgvLSBtqii&#10;thgBKAsceib1h7IC6b1t2iZVTaETxaVpkhkPdpIhS5tqPjy2zesF0qgoo8Il+qkoTntKbG5EaWcp&#10;fOs7L9OvOpFLJVxXVYyaskaUFPrR19uFQ73d6G7rxuUL5/m3ckQJmJXlVSQ5GarCKDo7DjPYJzAz&#10;N2vjbedO0/61mcfuLn2UhFzH1KovG7QxS74Xjx9McVxI7JxJ9krUqrbXAmskRrnwF2njqQ3iVAfF&#10;QzvHqBJ37oziBz/8OU6cOIbeg91WnLq8qINUOm3rVa9XoiOJcirVqZEHVPBr6GWAP33iEsbGxzA9&#10;O440ydGUlqEijTDJ8gNi2vD0NE5ePIs82lyYhCORjCC8rbMYykjKtW/FHsoZMP3FVRxfbSOrwiiq&#10;TDEzklKXW6RTm/PIf51wEx9SbBv/yRIt+pQ2IxLplr3ncdiUpNKcrLIYGn83yVdZrRPR5BKmFx7b&#10;6gzVnHR0+XDhQjeFzAxaOorw9jdO49mXjmJ5fQxL7B9PSYIXi2AvJ4mrz/Wil0Q7GF6nXRWhtqEC&#10;TvrFsVPHjLh+cesLy4Dku9McFyexkkEnV9OHMYoCtwXteEzBSj6WPTxFewHscFwVlNL0IYkPjacJ&#10;AP4n6BD2WGGbu5BjL7/R2nHNLSsVnkNCrQDq5t+FxXkcSxXIJUh01+16NRw7TbVoeiUey9YXaGMe&#10;iSctedUeCMrsaMtjTUnp3joRUvtEaOqAjkdMYTAOMnZRdSvFHySWbFJshmMRS6ULK9pa20iWC9Ha&#10;0kji10r7WrHiXBH0haUl+ks1xUjQDuyRpNBzqHBZh6hoCuhLtDSirp+F+fpPpCI7JSlMo1U8iQX8&#10;V7ivTIVAVf6qjKjIgb50SBkRhRhVQ5KRrSuQWNHmVxLD+pSyk3u8nwoqLQT9j3/0a+9oveXcwqop&#10;BSFsiZ8OSbVcXllt6aXBkSEyJ4KesSxyf6XHaITa3lK7D2lZxdLCIj7+6GMC0bKdGDU0OGBr0lfY&#10;KWINWn7Wy0CttLDALxLdxFe/9lV88fl9nDl1Gk+dfwrTkzNkUtmiiju3P8eZM4dRXJKHmvpyCDt1&#10;hq4AUuq1raUNJ0+eYsdQtVXW8LvUltRU8t+h4Yd07n52mPbj7mJnx9jxO1hem0QovI3BoWkOvJ+s&#10;fwG1tVW2laaYjtKy2efUqVtKvW5bkEuaMTLI8JlVMakAwv7nQGRTU9rQQh9SoFdQoQnz1+yg6P81&#10;qPpItshMWxwmqV7idHSydw00/6zdqxSM9LMYrUgTR5jX0/wL1bCuSWYq9aRd7aLbcRoy28PAr3nx&#10;MrJrGYgyGfqM2ihlqyIkzeHKkXReunZc0t91DzsXnO2RM9q99OBqrwUD3k8BiqFX/6nARwTArq0g&#10;4WKb+NjaltKRt0fSVMbAUGTzb1ruU+YvQ5Rs/vT5cxgZHbNnkO1IyZRWlNh8obYRVX/pZDSpaKUU&#10;FVht8w32fR2DaXajExVzKZ0FkkwfjZygQSfWyVDqs+zyFifbl+13gVJpqZdtzKOKiaCtqxUVNdVY&#10;Wl41Ne6h8giu7qCIgTpKx9ZGNg6SSl+JC7FUCONTYySJbSgrq8ann39hZ5HrmEo5r50jnxFZ04iw&#10;z0gu2I18Bm0ZqnS2duxS4aEKaAjaYv3sT6UppW5KS8oZvKMknW9aJX2QIKO9v89fPMNxTLC/d9HS&#10;1WgbECmoFjIwrNOnUmkXzl04gY8+vIfHDyfY3yVst/ZyZ39Hdgii7DsCrUidUpEK9tX0Xy3b2+Ez&#10;KWtVVEIS5NbSyU2q1cOYp5pUsWeJv4Ig6bFppUBwiTauwjsniQJBhEHw6PFWPh/HPy+B7YDWBmuD&#10;FC+21sNW5NXZ0UE/akQhX2tqrEd9XT0WF9YwPbWGgcEljI5P8r55CG4RdNnmzo5uS5Fq3lW1J5pa&#10;0gqIFJ28iv6oU712YiLL2tY1hp6eozh6rBeb2t1MqVbssK1efPJxPz547yGmZxYY/RK4/dmAVcy/&#10;8OJVqmUGgck52pwDxV4fvAyOdaUVaCS530+HEFqPM8i34wAD3B6vl+IYEf7ZS7vYigaxsLrCIOpA&#10;e0eL1Q5pV0ZtCx0MLqPQyzEucFkhoM9Tgp3tBEke1QW/ZNdh2mWxnwGceCKiKRW5sxWEh6pOUK+a&#10;m3x+a1tPx34e8kmKHfQLB/1b2CrLkiduhonLSxOYWRrHBselqaWOdlwAf/keWqi+9/cj7H+loKMM&#10;cJXkDnv4+MN+eFT0lhenWCE2sL8q6zx2CJSnyGNZorFJHWsaosrdwvDIGBYWA3jq0mXDskAghN7e&#10;dsMf+WV1ZZ1lTbOFixIqqmDXngRS5ArgtHNikab3VCBmNTZfElc9hMZ4Pyc79SW8VKzQ+nBBjtvj&#10;4GfyiEs6iyFt9VHlFZUk7lEG1w7ex2GZPKleCRvBo3BaGKKJb+GdRI7mqTXFaQcCsT0K4seOHiHR&#10;SmFxdsZWPAmH29rasL0Tx2pgnXGkEIXEq/nZRVy+fIljvIEjFKCtjY38zIKN7fTEtC2fDYZCvLbS&#10;2ntGYPJIRG1PdTaDiENS4tDQG5aKzOhLPm//so38A7FOJCcbyPWviT2Bn/zVrpXNUOrYbGG3pi8l&#10;FG15GW1XAV3ZCt3T9oTgZzK0n39cfvb7v/utdz774pYF2CuXr1n14vs//RlyeZEr164x8IUxNzvH&#10;hqhYbIdAVErAcjI4UkH4S7C+vsWG6dB77bQUJSj4cOzEEUvbyamGR6c5ngmCkdYtFqCQzEfpwzxn&#10;wtZ4qmI5Rpb77o9+TLWglDjw4c/fJ8hN2bnTs3MqRtvEnXuDuH93ArMzIbKjTYxMPMTgwCAe3H3M&#10;tlATpx248cldLC0G4fNWQMewKm2jjUm0z7CW9Tz/4iVj1JEtVb56DEAGH09jZWEdDXVtVIw+tmXH&#10;UhpijZmMgqmiFZVOnorIAmT3Stuw69iJYpum3tm5IkACUhERS5OpwIzjlJ3fltFrcPl3vqjiN6W8&#10;lZJT2kSv68AAbUkqY9lh4FUBnSlMOrbmQnYSHGBewzb3oCNpjlZnUxcoTcXXpJJVra+2q0pbhi9W&#10;q21plSmwVDbVOi/MYKRiE2sc7ShrXEp3W1GbWCWNS8rOWCLfr9cFL1ZkZsYrIkdD4j20a1Vse4vK&#10;xIcDVGhenwcDw4P4//6H/2DrU2dtZyotLykgMawjWOzTcZWe0v7cIZKvQgtKSf6cSoX5NzpnKkIl&#10;6EJNbYXZn5bAqI/lGvkMMCraymiaQjMQe3lsKw2b/ab9DbSdo5ycQwudNXzo0BEUerxUlwE87h9F&#10;jdqQyCGwewnABFy2X/t265o6ilepUaUPtwLb+PSzB2Z38aSyCzEL4rm5qo/IrjzQSWqZvSRZMZ2b&#10;ZEYqobqmHCXaBzuHIGrTGBmrotdctHboEpES2GhHOvWhprW0WYyImJY5zcyQzOZmCEYERPrc5fNn&#10;0NRcgamJebQ1dWBxfg06QIVxm+qjmD63azYru1E6WGMke7K6CQEClXqcr9NkSEwZeAvzcfH8JQJZ&#10;Efr7B5Hdozpja8Jl73t7JIIkFK7CPBIuJyqKHWhtoCKJrGJsrJ9kJMBnizLIzOP2/Y+wuj7BcdVW&#10;phHMzQ0wAGygssQLv48qlupRc5fFvjxkdiIkzH7U1pO8sm9Wl1ap6j3YT1L98T0OsIGJNJpJuA73&#10;UBXNTWCPwV9FdVUV1UYMzpw6QpvXRkvr6O5qwujoEG00u2Ze+/oXUN3pLALV85y5dAkffPYJPvzs&#10;M96ziva2i59//Al0vnZTaxP8FTWo1vkHrS248/guVek9BshSdBzsxdjEAm0kiAOdOsrYjwgxhGhL&#10;IrJC+0/gYGc3CnLz7WAZjUFujrDEaeRWe7ivbyxgl+0KR9dtw6CWpi77u8rf92k/aT5rHlWWlqy5&#10;iuh7xJfEfgiJnACCiSXkevdQUJqPtDOOufVRrEXnsRSg6GioRZ6bpMG1h5npNYxPClsL4C2uJrY2&#10;UDm2YnklxL4K4ejRc6ipasHhvoO0nQVi7XFon4G//IvvMUCtYXU5QuwWESu2up/nnr3G51N1/AJt&#10;j8Q0vgcfn72rrRfzM0vsDwoKej6NAyEGvQztVtsbaypHgVUbyVCvM0YQV2jzdEgL3PpRy3klCgo1&#10;ZbWvOiT2A8dMMUMbB2mHPG1Uozlv1W/kEHNVYLixsWp4I6xSwZd2YNPhXCI6KpzVyiNNx0n5K42u&#10;miDVa+XQN4+fOEUfDtJe48SXKpvSUY3CysYax2bf8JOIhorqUvrTAkXkFB4/GsWdm4/4LE7omG75&#10;BhtvZEHbR6+vr9POtAQvu3ImSYWvoKrf9SXBqmCsgG6pf5EOvi78z4qj7Le+bErtSxzVKxaQGbz1&#10;d2GyvoS52mhG026aFhWWCIu13bL6wAqEnwTyf/kHv/KOAkpv70E0NbWgUilFXyF+9uHPbUtMsQNt&#10;0qGCCLH09tZ2S6e3NLbafMPkxBQHSKmTtCnusopSXLl60YDx4xsf4fCRAxgnCFVWFeH5l56iuq7E&#10;Kg1dxRs6k9mOjexsw93bj2w+UOypra3V1iJrb+A8hxuBLYILG874g9qaJoI5A3cmmyHQHMbiwirb&#10;OInlpSWbt95lUAps6rCKXP7usp29ZsjMtuNBPmcfcvdaMDG2QqPQ1oNkhrzgPA1YwVRhyqosCYhK&#10;+QgAtJ5YzFOFeFZ0lldoHarlABpEU9UyLn5eqWIFeRmw5qWzgT5bgGTFgwxACvBa/640klSXFSzw&#10;GlqWpEAv59AOR/pZNQmaX9K8uuaEs1kAbYSiv/Ne7AOlbzRfRls2YxIrzs7rZ9P3Kg4RsD8hDfIO&#10;GZs+KwaplM6+jMf+xyBOYxST1Hvsff/Nz7qOQEnzcvvsmwqCn85q9nqUqt+namjC7Xt3EIrosP4Y&#10;25qhMtXxfzR29otUMikC26mDElIWDLXLlV5T2k0VrXqe+oZ6q25WlkiHcajdXzadwUIVudqiUBki&#10;1QeoWCX7d11ThXbB0AaDqg65OWvzazq/XS6zHWXgZfCr9Jdbnym1J9Wn4C9Gr0I7kayVFZLFkVkG&#10;OBIkcyB2Nl/XPv5SKmwQ75XkeGTJzD7BR8fzsnuwtLZoPvHVr79tR1eqWEhrjDWOUiiHDx2yzU++&#10;+OKmgZPsSNfS8qbV1WU4aXcCtjOnTmBg4BF9JwcdbZ149x8+4Lg66XfVBBctS8mmxk8eP42TJ09T&#10;VRAQt3QugZh89hQ2HQ6hU76qayqswEvZI9UZfP7FHT5Ljm1luby8jNIy7SVRxmA8D2+BF7VN9bY5&#10;TCXBuv/+Y0R3eO1AgErnIAnSMvspl8/kIyBuW8ZAqWaBZV4uCRtxQXtTLDGozC+uo7lFp7Pt0644&#10;fhznUCACN9uoLVAdVGv+4kIjYatUfl0dDejtacHgw344ee98h9fSyVrep7oY9dPS8gy+9c2vo4u4&#10;8Yvf+UX8+EfvwecrI0Ei4YrsUEWSTJEYTc9NYWJilESkATqa+Iu7tyzQnzx9CoeOnMbk7Dz+4d0P&#10;EKCdqb/CSvWWFiFGUllT5UU9SZnWU2tpbgP7uZTP68nPQ4JgnojtoL2lk6BfRCEhFNHKlTgVX9Rw&#10;srVdWb604ZHOothLu2yXRgefOZ5KIKQVGyRs8VQciyuLuPfwJlYCc1RkcRBxQImPFH/ad6Zx58Ew&#10;ErskLK647f+9uhoi8d5mAC/AyEAYweiW1Q699/7nmFsg1lY0kxjqBEAXbt3+3IieVi189PFNtnOX&#10;Y7aLsvJK4lHSsE8ibnV5FefPXcTU+AyHiMFrRwe8lNGWGFyD2slzj8/hpr8UGEZLMCR3dhAKbhFn&#10;lA3SfDrJKwMs4YLX1ms59GntpilhkabwY+AnQVedjoK4zmnQckvVquhUS6GPh+TOVlaITBLjlEHT&#10;cciqR7D+jSpDp7PMYXYsUSDyoNUsWiqnM911uqXapeDcxpgi4qyjqiuqqnDt6WfpJ0H6NW0lGrd9&#10;57PLekU4faivrTYf1NSVipfjbLeyYj09PbSlyWzaW8STGKhCcM2dK/gqgAuvFYyzOKmMJsk4X8tm&#10;Ef5rENffDK/4uxFuvkeZPb1PGK7XJcS0tl/L9iQC9JqpeqKYYhN/4GtfZlR10YPdVe88IjPXGmoV&#10;RYhBpwgsSkHcu38PUwQiqQapCbUjElRBgE57SluFn4LG8ePH2HEBnDt/Dt/5pW9R4cg4501ta91s&#10;V1crDXcdv/6bv47T50+R2Wh70VUOsnZgSpC1xhDnAGm+qqa2Bm999SsElyWMjE0QEH0MllJNqor0&#10;UGGn7ZAKnXOtpSjNJBTHjx3ngLqwweDtIGOvqilCFYlDd08bzpw9xU5hMIk68PHPBuwwle1QhmRi&#10;moO+RzYYtUAkpSSQUGGSTqbSul4VP2h+Ih5ncMw4rS3sS3auBoQDoymGLwfO5tAVWBm07bQwi5N8&#10;D61aRR0qulLg8NIRFPDEUPfIZMUmFdBlnEqnyEAUjKXYRCKUDtfv3iIdz6fqUI2gYqvex4HlfbVB&#10;gHaVUpWlBkntEZjLQGQoSuUbk2OQ0mv2dyr5J8xPzyDvszSQTIWvy9D0Ze/XLfmagr4Ihm1+QoLi&#10;YNtL6Zz7VKV2HjWd70BfL8anJnD/wRA/4+Gz7ZPpy1llhFoKt0+HFxFx0Kn36dxuXHvmHH7h228y&#10;yO/bYTQKjkXFRYiGd9hWB39nt+4T3oRvThWZETb5/ErzKejKBvVMCuKlpcW2SUZzS72tGVXfLs5r&#10;f4QVm3fUMYwKDrtKU2n+OJ2w6RU9vzIRhexnzTFOTS/RF8TI880ntGxIu6PpGTSlIRUiJWun8BF8&#10;PT4Xiku9RlRd3nxE4xESMwIdg3hNXQ0DejbNa9MqVHivv/46hoaG+FmtlkhY27V/gy3HoQ3nO3US&#10;WxpXr1yg/SYJSJ24ceMBxkZUKJdHMu0nwPh5rSQe9Q9wXDzmwxvaF5vjonHUVrC2bwGDj4iiUvpS&#10;5MpUaHrLiiIJest8Xm2LHGXAOnP5MIFjA9tUpPOzaygt2EdDQ6VtT6wDQwYn5zC7vIbZxQ0cPnkG&#10;2tzo8cAog2HU5nZ9DPB+9kUeiX3uvgvjw/Oor67A6aM9OHa8gz67gWWSKlUa27K/3RxcuXgZX3/r&#10;G9jaWMGzT1/ARx/9COGtTey6PAyY+1hZZntduabStFR1auoRyivZ17Xl0G55jweHOObryPO6UVFb&#10;gZ29BD659Rl28/bQ1NZCRb2Nuw8ecCyVoVBmYpeYlovJ6RkG8i9oU4UcszR2c6OIxDZJHDZJkMqx&#10;pv0xRpawuR5iH89R5XbBmbuHeSrhNPvWX1SKFAOer7CMQaXIAniSxjk/J2yr4N9cKHSX0T8kCpLI&#10;9+2jsCQH/WM3MT7/kEqc6nl9Crfv38IOA0SCdhQjmf/4ky9IBgNYWFvCF/e/wHYqQvW+Q8zSkjPN&#10;kzroU2neR6tbPFSPu+jpPo8jh8/hw5/fYx/nY3J0noFs2UjQdiSFtY0wGuoaKIrCxDwdNKTVN8IN&#10;tt9XSXGTi9u37iMnoyOZ1VUuxEiK5qZJLoj1Sl3bRi20EZ0iJnsVNtAp6IsUCTsZKtS01fJoKsGC&#10;E21D9RDaFEnH6frpH3kO3q/Ixd8pUJBdmikiLezQtGE4so5QOIowyUeBZ4+Y6zHSoaAZ2AgYmZOA&#10;yxaAqaA2ZoRe4kKFhdmCObZ7Zt5WWvQd6MEg7SPGeHaQBPr0mbP44Gef8r77tvvj6vqaXUO2K/Ue&#10;5tjrfBFtbiNiXFxaxv6K2PpxE0W8j6YJpRqyOCr8yabNpZhNadh39isr5LICKBt49aqCuoK5CIAq&#10;/RnAGQ8MZxhT9CV/LeO9RehFlJRNFf7K921qg+9RvNFnLZBvrEy8MzCgk51i5tRb4aCpKTluKBqh&#10;sgmailLjglsb/FCeAZ86T2X8Snn09R3kAGTPatZyMZ0tLNY1PTNpgaiuoRYPBx7ixz+5gVt3b9gG&#10;/VubCdx7cJ+Avm/p0wI6rQKZ9hs+eeo4G+40Fa2/aXDEmNWB6tToto7WY2ChEWpDA60J1zauKnyQ&#10;EptfWLA0YmtrG5555jl0djYxoJ+hwZJtk0nfvT1mG8rkEaQ1vyrmVUIFocpgbf8pJpsgs1TlZmlp&#10;JfsmQ+PzU9FH2JGqRFV7LGrTIKR6NWebVfM2wPxXc74aPAXqJyeTaSBUsMBHobGp6IfMkQOlKmnb&#10;SYwgqNQ5XcCYXvbcZAIeAdiqzTnYUYKSWJ+yBznsDzevofX5RjiUciYJU2pd1Y+an9PuVBp1Gb6M&#10;zvZL59eTuW4BvTYNSSk9rwDO9or56UsGqNf0Pv7Az+fTcvjMvJbaQFykScqZ6fkMtD4+RwOV3AqJ&#10;mqY1unuOUAkvW6GkgE7OIX6g4KkNN5paanDixGFUVhYzGDzAAxJH7RHe2dFljDQUjvPedPqU+i3K&#10;+7MNypnvKW2le2uKItdIi1g8GFy1FWc+A9eJE0dpr2Ha6KzNx2pttTIU7EYGuF3U1VQZeEiVbgY3&#10;zKl0RnlZRRUe9g9hK6SlbVq1oEyQinNUoEgb5Lhq/a1IhZbdSYlrLlJnAiBvF8HtAH1okz7jxMTU&#10;JJ+7gAG30CqBpX4UPFeXli1boOyM0pnaZEREQ5WzOqBHy9+UidExljqIY2rmnv392LGj7J8gASZm&#10;gbyv7xifKwe37/RbfYk2idBYifhpmZ1sSORPhNRlxA18vhKSpGIbP833aZmTTqXT7mTKOrR1Ndnx&#10;lg8eD+L5Z0/hhafOM/g7UNdcwzErIEFbxNPPXMahw4fxl3/5NxgfX6ByraBqKrWCxu6uTrYpYUSv&#10;pLgBszObRi7SqRhJH9UP2zU5ssZg70elvxLhzW0GyjVbIvTm66/QH1OWNh8bGsQ6Sf7+rtN8RtmW&#10;bSrauVlhioOkfxKtbY34+7//MYaH5gl69FPapbJV8hmtRdYmMkvzAZQUFWB0eMwwLcxANPB4nops&#10;F2cvnCSp2bI1505vjk3tKXuSRzvSUa5Hjhw1siGSHCfm6GSzWDiAC6fP4mBPL7o7u/DJx1+gtbkL&#10;m3yOKhKWG59/yrY6cJSKn66I0NY6sSJOG6/E9Nw0hsYHGdAdWA2uYiOyhfuPle2IY3qeAZMYkuJ4&#10;7qT3sRYM4fHIFIOgC3Ha39r6Nlpau3H40Cn2wboVOirzUUl73QgoSNaipka1CcvsT1X7VzMQihTm&#10;sW/KkSboXHnqIgZJHkUGbL8NuowwapbXU4bB4yq0zWBy6HOMTSS8JJYkh7In2ZCDvqLVKEo5e4k3&#10;wmv9bZ8+kgcSa+04qOktGppEgfDNpnzkPyTuOttfZFHFatqe9/CRQ1heWrQpTmG7Dn76pV/+Ft7+&#10;6itopr3dv//A/Lypudn8PL7D5yQZV5uFmyILyp5qsywOGTEnijgFkc038/61VSqEfMR7JRgLWrBG&#10;v/ro4+tCLJy/eBHjExNsZ7auRM+jE+0UMKsrK1BUUkICGKWNdWJ0ZMyyAkrb63k0V63d4/SlaUm1&#10;Q9iuf9VOZVgNN78M4FYfxM7W95PX9a33P6l419cTYaX2q1o9aTUk2gRLeKOMbxbDNX2mmhLNsf9j&#10;IP/v/uBX32miEv/k+ieWBrxz7y6uf/YphkaGzbmzu03FyDDdvChZIdmx5jSUziSUoYWdPDQ8aBcc&#10;Hx83JXWg7wAbvMdAPI3r12/bBi7uwiIskzUvEZAyNJRCTzNhmAC2uAW3S0uM4jQCzfWlLDAtkA3f&#10;uPGQT6fTjzQXnWYg1WJ9KjSrGs6n0RWag7nJ5F557Xl+Poxf/pVvoqOzHqNjo7aBzL17dzA9sYrD&#10;h89YccsIB+Xc2QvwFJIEbM4xQMNSiQ4daMHrrG+oICpE8NIyoxQmCJA7KRpxvnb90baPUpMMzATw&#10;ZIYBVvJQA6D/cRAVCDVICvQaIO14pgNcdvd3DPA1v5VfoHWbEb4vRXDU4FKt78et6MTpivMeZKt0&#10;fv2rw2yuPX3ZSIoOXZHySlNVigiY8TA4KcBL4aoZOstZxiQnFwHQmmYp7myQljH812IMBX29JjMy&#10;NsjP8V0cC5ESfWnJBImJDIZAIOWv1JYtI6PjmAExgGs/471MAqVlxVSV+aiurWZA17Kg03jvxx/w&#10;mXVco7ahTLDd2ilJu+gVYGWNyowAryWEM9MTRjzk1A0NjVb0sboaYP9SxfiooBk0dQiECKTStyoc&#10;UxvEzvX8StVL0Ue3t0jerligmpqcJUCl6PxlBKZdaMc8kRA94z5Vf5x9quIpsf5KOn2EgfDx4DDi&#10;BPl8j5/2pDkuHe6QLXThm01Va7ldhICuegmvqopJRBxutiM3Y6RAVeiyUy2d07Iaza2pk7X8UIVB&#10;wc0I/AymCu5i+XoQnTYoVt7e1mZkRIWW8jkpTh1qUlfZQRWYT5DWiW860QkIUCnq7H9VDwvJbIMK&#10;gpJGUZkLFY1euXLZdoRbWVm05WIlZdmiLB3yozFVar+npwvLqyvo7e3B/PIC1VUKXb1dyM/Lx5HO&#10;4/zXj34Gv0+vP0aI/bgVy1BJhqjMA+DwUL2TxBWXM3BXkMs4UERfF2ly5CnL18WxzichcaCMIEw9&#10;gaW5ZRw7dBwVpRWYGp/HoYPdVK4efr6AtrGH7t42BhU3ZrQbXVjzpSIuPpw6dorEQMcYx/Abv/mL&#10;eOPFryDEADQ/v8Y+20dZVTV8JV6q1236AW2etllbVUZ7Vap1B+uBIMcyn+QJHO8KNDZXsf9zsLi4&#10;glh6nT6ewckTR4yQzEwvY2hgDp78crjySvDss8/wszkYp0Jvqi/DicNHbDMVh0Nnx3sZUOuJGxHa&#10;mIdEqIdkK4KqcvYHn6e8zIv+gdsYGHmA5s5aDE09wh5xoLymDBtUgBGOn7bE1ZkLK6trtCP6yd4m&#10;yutI7IizUq6//Xv/BJeuHuG9osQsJxqbqrC2sswASyVLEuJ0aeksRQ9tKJcCZXMzSMyIW2ZTBY0N&#10;LY0YGR3k+7S8VbvJ1ZlQKKJA8fsrECE5JMTSxDl+JFmaspKIkt/YITseN+rrtZ9IdsmTRItW5thU&#10;IYWNlL2OsdWmOErZa38JTb8kSMjp+ijx6yhVqcpt4iADUj6fv8LHmDPDPtT0W5T4QfVdoV0RM/Th&#10;ixgbG7Ji6vr6NtrANsVfiJ8XWdcUo9R6oeGtphGVFaipqSEuCwN4D6qXlSXaclIYquWqSdpNyA6i&#10;EnaGOMYKyLbqhHgn3NS2zzpQqb6hAdqKWBvPKJWurcMLGdeaW1owMzNrIlN4oDggwSGsEeYr4Oo1&#10;fQtLJZ4UGJ6k3fWa3qtYmQ3i2WBu2Pzl3/S7MquakgkHs/YqoqFpWb1fgTwbYzhW/JxeMxz++tee&#10;f+epp57CxMS4pSTTvJA2P6hpqLGBVBpc4CBwl9pu5cPoCFOxfylzLVJXJ0tpKHWn4FBFtfPBTz/g&#10;4MQxOTVlwUS7v8l5GBL4aG4sLWgOY4GNFotTikUnhyUNVDUXfe3pK3j2hat45rmnbemNliRI2YkJ&#10;ydAE5Cra6unq45ApJa5dwrQjUsRUhvZFrmVAEeMZGhqxU4ROn7yC//M//gkDRxB/+Ef/DIcOHLUd&#10;nS5fesZ2lpMCr62tg3akKyYj09TBocM9eO3113D79m22v5xt5wAllRphpwvc2ZnaYlAKV8+ujtXA&#10;CJhFZjhU9lzagzy7zWiMzE6Hx6iSc5/Mr9hSuQcOdOPM2cNYI5Gorauzk6x0ElIksmkKSGuLlVaK&#10;qLCJsVhMma1ADtugk39EdJpaGvB7v/fbGBjoN4PUNpRirCq8UH5cgZLjb+pdTFKb++gZNDOjNZUy&#10;JhmS3mQGwuewYC4GyB/tWgRYVUWr8EXryRUI62kHWlaoU4/y6eg6JEXB9//4//0Fx0Nz1jrDOnvi&#10;lW13SB6mwrBkOoxoOGj9o34MBrcZGH1UF34DIm3Gox2UVDhJcm9zbJrP08lr+lYfZomK1l8q1ZVm&#10;8CylE2jaIWOFO1p3HKKq0iqLHdqpPqPNIfZzdtmHBJ1UHGfPnyHg5mFpecXW7Wp5WiwmJ1RGJcui&#10;Zf9aeqd6CQXyDBXFqVNHoBPKIrEgeg522bInHdWpzJTmnLWCQHN1pcV++ox241MwT9szqkK3qrrW&#10;gq3X47VsitaeK53nLy1AU0MHbTAfr7/+HP1ykkrqIaIkmA8fjBBcVDHiQGAjSDJAe4rpcIpsUaPY&#10;uqaARASU1lOfbVEVau/uinI/26rMmdNOcdLui6qL0eoJzZPrcJloPIjNtRXa5DzHJoBaPkdHVxvO&#10;X72E7//we/yslgNuEywTVlRVVOhBb0c7Nvh5pczzaD9dre1WCFbiq0BleS2fpY7/lltmQnhhy8cO&#10;9OHq1WsYHhzBV958jYq1Au/+5PtUlyu4f/c2mhuakaQ96ohe7VRWVV5lY7e8PE+f2MXXv/Ea/PzM&#10;4uIafv7hx2yXC2HagoKjk6Th1ddf4rUf4eyZUzh37pyp8fh2hGOqPbdzqbRqsbG1gFu3HrD/doh7&#10;SSvk3SMwC9tWV+O0Jwftzolnnn4Wzz/3HAXAMVQz0KxSPTfXN5JIBdnfXuLYIjGv3kiRprAKqQ4W&#10;F+ft+OUzJ09hnc+bBsnB/CxGpsawuLaKOInOrbsDhg/h6A7HKG5ZwWYSYD8Df1mllsa+iAwFw9rm&#10;PMcog431GdtOdXUhiKXZVSzOktQFJCy0T0aRbR40PTFDX4Rho6Z/NN5Hjx23TIRqkTR9qJUGqq4X&#10;QdXa8AJ3KX1SexzweThucnYReK3Q0ZJGbdVru54x2JoqLi1DMQmA9vPQBknaW0HfIuwKbPJHFbMJ&#10;SJSCFyYID+SDwj6ReSnqP/rD/x5nzpzB++99zDa48Pbbb+HzL25QiT/G559d5/MGUV3VYHUFmuOu&#10;q29gcFOMkQJWJlTTdRIkCpeATpvTciwt+7Tz7DkWEgzqY2WapbDpwHyWchMuqgVS5kikQAreRxKm&#10;Oi3hoMbuxKlT5kOP+odxkOJUAX14dNRwTBlRERrhj/BVwVtBVlihb33ZyiNrWbZ26UnA1pf+lQJX&#10;fBIm63dhroK8qfFkgljpsiym4qPm+f/xHAmOjZS+hLb6wAJ5QX7yneMnTnBAtu1Aeq3TVWW5HRhC&#10;wNJ8roKt2IL29L1G55PcnxifRgtZ3qVLVxCkQhc46aIbG2tYY/B/2P+ITsCb8jZrVFb3bq/g0oWr&#10;HFsXrn98j9dI4RtffZtgO4raBhoUB0ebU2jdbW1dNS5duYjmVu3EtGXrSE/TIVWCv7G5RGMDwVpB&#10;J6uIxQyDm1EaYhT37w3ansTLy1H8zj/75/ybpgS2sbo2h4uXTzIY+vG3f3UdNz+jk59+Bu+9967t&#10;+V5dU40uAlZHZyuVnxPjU4M4d/44Tp07jBdfO0dnmkZlTZZVapFKIVlxbYPf9gC26kyGQ0spcVjY&#10;xxy/bHDPyVWFuNR1nAOQRHWdn0FzH7X15Xjl1Wfhr3CSeCzgldev4Oq1k2T1a+juaUCRn6wrV8Ut&#10;AuFVzMxN24Dm5xdjfS1IBaQzqqnyeW85rNb+5ubpUIFSKhQSETLIwFaAA58dOxm/pc1l9WqjDEoW&#10;JGOiram6WUFc8832FF8Gcm1S8CQ9pM1tpGo1ZybHt7QSpWFtTQVqqsvZDym0dbRglkAXCkeoFqfI&#10;kiut8EhLW3QEZjyxxTHZNjLldjHo5WoLWm1TS4afyiFAKF1YS4W4zPdrZUQhnS5J4a/jR4vYB0lT&#10;njkM0JrnV1pYhEnkT+r+1KljBCo32fyEBTqvu9iexUe7ztFcHQOwbKaAarqhoRYHDvYY8bx//z4W&#10;qV604YM2sJDCE1vPprFIZqw/yKS1koGkKcPnySEZaG1rsirct776lhEY7SOvdLr2c9/cWKeS9BL0&#10;CUbs+611+gkVi4o4lRlR5WuxHahB5UW1oJ3mfHRi1VJsBZcsm1DFvrh06TBufNKPh/eWLP2uKmBf&#10;oc7Nl/IKGTBq7ky7X2mMND5WW5KXgyWqEtUXxLZDRrREjESQ6hsbjUwIULVjVrZOI2VZt0IGzrq6&#10;RipRgmHCydfZ195q/OhHn2BmgeRrh0SGqi+7BCbX2qyixMamZvpsOwMExzvlQJ7Lj0weiT6VppPK&#10;tsBVDbejnP3ot/lbFZ6qIlhK+K/+8rtUQpWmkrQj5PzsLCK7CWT4e31NI5X7gq1rT8Qz0P4Cexz/&#10;4eFZjnEco6N8bySJipJCREIBWm8KW7Sf/e00TvT1kj3t4eTxo/QFYGRwigF9j+2ssBU2G2thvPLy&#10;G8ijT7Y0V+Mrb7xEwlOC8xefhs9facVu0xOLaGmtx89++iPc+OgjPH3lEopJ+osL/RyfRkxOLDEI&#10;l9s4yvcj9OHl1VH81V9/FxcvHbCsYonfD7e3kMF8kd9rmF0ImF+KhKnfoyQTGs9rV6+QaOYzYEfY&#10;nhO0PT+mxvj+qTVUltVjeWof9z5bQikxushL4reaQJSqPLylpWhuEtFl4rWbY5Mi/u6RoGi51A4F&#10;1TpOnm4leVkkdjrQc6CDOJ3dilYHTA0Pj9tyRSlt4azU6T7pR66DxKS4kP5MNctvrfUWlgQ2wyT2&#10;u/Qn4kWeC7sEETvvnjii420TaR1NuouysmJU1JTwWgmkMnFsbq3yfUm2QRufxDhuQdv69PDRbjs0&#10;59NPf04cPEGx4aQfFZMMx7AeCHHs3DYW27EE1ak2i9KBQNmCMWXpVOi4vLSMkArDSGi1+YubgXWT&#10;JHaLMUT1TLv7GZy/cIEEuhoztC/t45BWJkF4RxzVcbSqlBdux3gfEc9W2nMkFiXxXTDyKwKhKQNl&#10;wVRsp+yGFHd2g5qsylYc1Jfeq7/pNX0/CfLCXr1uREfZjS//buSCNqH3KPAroEscihCYcud/iqnC&#10;aBEEHfHMhmcD+W//1jffUVXchx9+yICnM5MJ9nzgUjIwHZASjYRtT+Qjh4/SYUawMLfAILnAwJlN&#10;t2gbwcBmgECQNBaqzlpcXLSlCQIcBQBdR/Oc8dQ6pmYm2MEC8By8+MIr+OzG53ju2Qu2llukoYos&#10;e2l5ER988DMLhrX1dfjg/Z+iu/sw1XIr1eZjBh4FnJQZiQ4U0Q5vMSqJKIODjKOtrREHetuo6i/g&#10;0cBdBu1hczRvQTnZ/9eMcata+b98929MAWnAHvO6jx8PYnpmFj293RgdG6LzNqCUKubjG+9T+UQs&#10;7d7ddYCgqEHPQxGDqUBTh7VoXrmMQdRX5GOwoxHR0FSgoUNflGZSXx06fMAU80kGG+2GJYlW4HFS&#10;6ZfhwYN7fH6w7xaoxIpIcOZsoNvamvm6WFohVcUGgSdChy8gO1MRXIo/09EYpJTOKi724fr1T8hc&#10;qy21PjIyag4g4LYCtS8N4IlhySEVqMQJ9bMFeTYiyyFlXwqQJEz2fgZZjqnWv+szel7NuyooTk9N&#10;4qUXr5nTKLWlZTxKPyW0hMVXglAkbsViKuoi72Tb/Dh58rgxfS29UiZEqkgqUml1nfKklKCIga/I&#10;g/b2FnOo2ZkFtlHEQptmSE1nT0GS08sGNO+uPlZqepxE0+koIOFgwKETJHa0REzjoH0HSkmoqsn2&#10;q0gs4uyzj6hYwiiiIpKTxne0jCTfCnewl8Mg7DDFkO9SPkYnqnXgBAODFPLI+LAdd6u0XXWtdjCb&#10;ZbCnEzKo6oCWrvZ2PH31KonsfQaiTb7uY7CPsj+17/+2nQSmynKti9ZRp6ovURr6K29+nX0wy7vF&#10;8eLL1/j8zRzHAlwkGT575gLGJ6bYJo8d/COCo7MSZD/KsBTxd22isxOXypedJOhfDbQZPgufQ8rx&#10;1u0H9Akt+0vQxxo4tlTr4Sj7sBDJeJLvb8bj/seoLCrHN771Hfx3/+pf21amly5fJXlpJ4gTG4gb&#10;B7o60c737kSjVOUrCKxsYnMljPrqBiPrmivVGKoqV2cZ6CCKCh3dOjdD30jaPKmmmo4eO4qnX7oG&#10;7fr4lbe+imOHjyCTv4clYokqqKcmllHJZ5RxiuCtsm/X6EPDwyNGWrQFqwqXaptr0Hek13z57Kk+&#10;tJJcaI2yjgMdH+vH+mqMfeRER1eNPUMinkN860BNLdvIQLM0P83nCuP+g2HbtlW7A54+fRJ/+9d/&#10;i7WVWbQx2F9lMKCkpfvmobK8ESVF1bS5NEloCYODCw8f3SHBJ7FNb9vqisa6DhKfNLFvFg3NLWhu&#10;66KwWIfXV8zgS2LMYCgS1NpcyQA+hvHRKQaNNQqre1SAtJutTQRWk8jN5KC5pYykuRC/9Ru/gjdf&#10;eYsgH7TxlT/PkSSoT1UcpmWaKgAu8FC9MbDJJ4TbWr1QU1tP+9Aufg6q+BoSlAdoaq7lONG/GaCk&#10;+hoa6+jDOfxZaVwGZgZ8f5nf8FwbwKhGSZu0qABUVemqHdIunsIhkEglklGScJ/Vqmxsrlo2JURV&#10;nCU7CkkgzvZacKyt08mA9VZTNTHNPm6vxyuvvIbvfe9H9A2t2iHG0W9Ut6Slt1rBEKO9aa5emKYV&#10;PRIdlpomvkiEKoOmVRaa3lLNleb4ZSMiI4NDwyTsqnj3YofPoF0xRb5FPHQO+tzcHM6ePc/fczEw&#10;OMg+yDd/0r/aAVR2Y8e30le0IkhfUuMK6k++nihsfSmwG+Fgm5SxePIl4af3qL8FZPqMyIEEmjLc&#10;Emi6r76eBPcnaX3heXaFjeoT+PXPf+fb70jC/+yDH+HKpbN28tDjx3fpPBFeUKwrRnDsw+lTJxEN&#10;btOhxIKDHKiY7aJUxwG4c+++FaJ4Czy24YVSv89cewEBOr6WyfgKS6kU2IkBKrEggyBvfvmpPgwP&#10;XefgrBAQVzC/OGxbqO7tp4wtqRhDB9xXkIXeuzOJv/zLn0HHcSq9ESLhEIipuEKL9fsOd+Lrv/AW&#10;Hb3IPr+HCF57/RVc/+Snpho31lcs8Cgd5GXQmJ0bNfb/x//m/8b7x7GwtmBqRp05NEIVWVsJNwP9&#10;yNgImTTBjkrx1s0BMrsEnG46MAExmtxAmMx7LbDMgCFWqo7WhgdJBvhCDghVXYrsMFfrW3MsFVhR&#10;UYSH/ffx13/zQ96jDM8+f4nGmEPjWifrW2cbcsm49vn84/i3//bfGbudnp6gGpnEO//6j9Dc1IZ3&#10;37uN4rJyOn4F+9pDFTmHnV2tc6eRJDXFkY9nnrmKixfP4datWwRGVY5rFyY6hCY06Xh2UheDpBig&#10;5vWNwdMhjB3SxZ4YofZD11yrls+RBtAgsxuPFJMpaz/mUDCCSrJ4zQerMljA3tndThU4x9dge267&#10;HGSvmuNkf3R31bIfXrUTmf7Jr/wqykoq8OBuP21jzzY1ERgcPXqCtpWya6ieQLtRnTl7wuYdP/+8&#10;30iF5ruiEVUy05jJ/nU8pJZu6eB/HcLz6PEwAiQC/uJyW3eqc7nz3XISl81Zt7d3Eky03eGuFU0p&#10;cOcx6OtIWe2aJbatZ9YBP7pXrjPDvgkTTFdx8fRZK8ZZW1vE4tw8QbUOIT7fDO93/dPP2bcKMium&#10;gP/4X/0RHAzqfV3dtvvZo4dDtEO6HUFda2618kCqXyldKTPNA88vzDGwNuLilXP0qzv4pV/6Oscj&#10;gz/7s/+MkeExjkceQSibmh8YfMQA2IfX33wWyytzGJsYtnntGNWp1L6WuKXTO1RkVMQGFi5TJ1Lg&#10;Ohe+vKLCUu+RyBYBI8C27QCOFPy+CkwOD9lSooX1BHaofm/e/gKvvfI2/uUf/haJ6waGxz9AZY3m&#10;7DI4faIB85PzGBrYwNRiFP0P6c9zG7TjCRLQPFsHnowzsLgqsJ/WoRxKuxejnmNVQP9UoZGToOZy&#10;+0io+/HeT95HQ0sbMekHVGMqXFUtSQlJkogOVTeJhpSXm+CrQkedhRAN0MZo68WFKmqcRUetH70k&#10;Lw6a9HPPXkJbRwOxLIXJyUVZMsffwX4IEAsWcP3n9+HJL6IfOBjAH+HcpWvYTgAPH05ic5U27itD&#10;NLzG9u+jRgcCzbNNJGHtJGnufA+BfxF+Ldv1e7AaWMX6epDt3EF9UwN++JMfof1Qq01/VdVV8rka&#10;0EmRUVlbhYHhYSpXbaoCjlna/HOUQZzxCK0MZhJAm4EIThzrREdbOabHlzm+LpLDKuJMEIf6mkhU&#10;c/Hqa0/huRcv2rxzmr4wvzzP9lPc7ITQ1NRIW12By7eL3/39f4ru3k785CfvQgevqLaoqrKW9pVG&#10;Y2UVdjneucgGwfnFaZLDcvIVpaWjFiDDDJ7yi+rqZtqrToTTfv9Z7BCZyHerXohiwBHl2DB4uaLo&#10;PtBkmBlje+vqK20KSRslKcu3srJMQRPAm2+9SmJ/An/9V39DXK5igM3HYRK5G598QbtMoKaunjii&#10;/d/lp7n083bDxtW1VbPz2PYOcYFkhRi/l0mSoPvZTt6fvtXc1mTqf58+JD/gA/LeJLwiAGS+ymRZ&#10;XYmm0EgYlFlV3FIB9wjFgHYUlKjVdImyVn4KV+1NIkIjWi+xpUCs6UotpVO9Tna/jmyaXAE3q7JV&#10;7PZk46psgBfOPlnmK8Wt92vqUURBGxApvf4k8MtebeURBYZokNqcJDlWEa8F8vGRsXdOEAyOkRlr&#10;fah2/VHRG6kGSkr9BOYuDn6vnW87NT6FwYFhGtwuB6WWiriUwHsMg4PDFM+51mgV56ga8NVXX7V5&#10;r8+/+BynTp3A7OQkGfMGmhobcbCvB0V+F+rrtO91Ak9fe4qfK8F77123gVXg12b9q6tbWF5iR/rL&#10;2RG5ZgByXJ3MI/ajNYlKJzc2tuD5F15DY0MNnWqGv9dibHSCxjrNNjlw+BBZ4XqIADNMQ+PvRw5T&#10;2Q/RIOts/mhsesQ22VB6uqGlxoxYBRoLS8tkjDO4fO28bSqxGVqlgg+Y6lTnS/E1NrSiiwFEG4+c&#10;PnVGcdAyEhok7fAloiCVqEX9Xd3dDIQZ3L07xiC4jv7+u5YC/+yzOwTTEJ0haSpVP2v3LaW+7t0f&#10;YN/4GdjmGVDyEdiMEyCa6FQbNk2g87a3aGxSjOR8NHbNrWhOe9+K0jrZNhmYUk/aYlEb1Zhhcew1&#10;N2SMzgyNr9h3NojrW2rctnkl41U1vea4SkhSopGosVVlGnQ+s+6by76LhDdx8OABBKggtNf++PgI&#10;nT1qUyVFRQVUBlRlCc1TZnDv7m188N4H/EzYbEZFlVreUlVJ0IwGLUuhjIzS6nV05I+vf0q1soD6&#10;+jo6sw408FkVuIiIHEBz0W72gdakT0yM8BZ5xpr9VNk7iRhtgGPEcdA82ttf+Rp+/tFPce/BQ/aT&#10;HERZBxUBafUBHUqkZk8VqS5LbymdvkuF0dfdhjMnjqGWbbx96wsMPBo2l0yxnSVU1jp+0sCGpE4V&#10;2u0tTQTHBBZm51HNYOagvdy+dZuKtoNgr9MFpVyyCqjALUVOUkhiF9mmGuu/ZWRrbX3J1gKPjKgq&#10;XcUwOVR8A5ZSl4LaDASz9sYgbYSIZDuwHqFdtti6YGW35CNy/IqySvpyF5V1wMYnewrVroFwWZnP&#10;lPPWWoxquNfUTFN9q+0G9uDRkO0DHthYI1l4iC8+/4xqdAc9XY0M0Bsk3QH2cz7i0RCaGaAaaogB&#10;o+P0814TATqD31VYRFIkQMpWoReRQCgFOjozDGdhLmaXZzDweBSb6wGcOn0J/8O/+n/h3IVTOHbi&#10;FB49mmQv58OlNcMCYLLEchIyqSttSrWysIK+g33010mrUH7jtZfwi1//Dfzs3Vv44Q/ucoz2bI27&#10;Chp9vlI+wziDQ4Md+GQVzuz/mfk5BIKLJI2HUFxaxH4PYnRk0bbptDSzKaI4vvKV13H25EmSqhH2&#10;dTi7lDFFrCyutKrnv/3+X3D8QkjsBqmQV9BPGzl/7hI1asymIiLbSXJpD0YnZ/DTjz6iGAhZGlyH&#10;n2jFhs9biqYG7ayWJl4qK5VmUDtIPyvE9OQaSfAKGohFTz/1DFVpDB+8f53Pl7bMztWnrlGJezA0&#10;OgQv/VT7wqsAL077f+nllxksT5OEzNHHqrC1uYbFhU0jnQoW2n+A0ERfdpp6rakm3m1sEEM8qKtp&#10;tGxZggQqj4F+cW4N2ySLUqhKzWthjAoK49u7JGReIxB9JC+qpXh4b8LGRFMvqpORnS8uBqxwTl9L&#10;SwHa/Yy1a3JqmgG0EydOHsP3v/99jm25EetIWHu4q7hOp6WVmhiZJ4kupCjTVIyKw7J7ZuzT77Sk&#10;WQIygUraSDX7RSudXn3tdWL0UXz80X22WcRcB7FQ2JGIELpI1CK2K6F2edQJmwf7+jAyNAIPMVwY&#10;qBot1WepTkixR3PkIiMKygq8hpm0s3/EUn7Z34ktqqfSkjFlE7LFw0QNxRBRyoxqCvR+ZWezp7nJ&#10;L6toq+pbpdV1P+G3NpZSMbmmui0GcbREbCyQv/XG0XeKfTTkmVEGB6pwGpROn9EesyqI8FgqIcGB&#10;DqG356DNWSzOL+Ktr7xpDf7wIxUlbBGwskUDa9rknwH8pZdf4IMAd27f4o1d+L1/+i+o9B+QLdVA&#10;xU3rG9OYZADVIxw5IkP12RxHR3uvqXhtC6gKSq3RFJvd2Fgw41K6U+lcVQzX1VVAm008eHiXRrMC&#10;ry+F8PY8lbkbDU2VVDdT/NwaeZOXjlbBdq5bVfH9/pvYjC7i05sfoOtgAw03TvY1Du2jrkI6sUCX&#10;U0vPqhkkHJil+tHc/uzMOtlZFQO0KrAZJKj4dJKVjEmD3d/fT+ddIGA7LDhll5jlQAU6SYLAa2+8&#10;bjvOJRkUFKCkZMfGqaLyHRxA7SYUJdBUEjBcVCX9JBGryKXqzBC8Vb2u+bVIjAZExrexrumNdWOS&#10;Ul06bEbLrqIRBkoGFs23jo6O8pkYgBmQxax1RKGOaRWb1Ly+MghipgqEWsqgoCiD1Fe20lJzNsos&#10;aEmc1pDzXjQuGaJOF1KBXYYKfY0B6DiJoMjGoUMHrepTUxZHj5/h51141D9k0y8ry6sEoyU6fMxS&#10;ZRcvnKOdLfBa+QwsZbh69QI6OppIFh9agZvYsdpTUV6JJfaFnERrrbWdYjym890TfDaqmWgc2mN5&#10;jtfeI6jupcTeU7YOU4WL3/jG62hrb7K2TUxM4dbNuxz7m7Y23+PRmeMM4imqGe3Kx/7UFoxur9fY&#10;s/awj4Q20EqlcPHsceTuJtFCh9fBCtOT06hvbsTW9jZCdHBtdaoTApWmXKMtjw4Noo3E9TgBhEQd&#10;Y1TUmjrRGuYKVTlb4eKuFVZq8yEVaObk6TS2XQJdM9t7HGXl5VhcnWfQ2sF2fB8dPS24ePkYiY+T&#10;fysmGOlQog2zP4FLW3MLaipqsb7C8R/WmnyC6PoqVUsEnR096OnTcYyj5qNKm2o3t1hcu+pto7Or&#10;hYovSXW6i+ryRgwODaCyJYKyql3acJD9tIVHdxdQ5CDRTtdhfWIXG9P7mBmJo6O5m0S1jX2awjNv&#10;nkJhxT6mpobhJ3BXlZRhf3ebijYBR04cebQ9rR/3uEqooit43QJ0th+lDyTQQn8+fPQI7VvLX9fo&#10;My/j3Z/8lMEhAXcRfXGJ/paJwmErP8I4ffIIVRmolCtwqKkefZ3NtivcFvu5r6MRy7MDxLNivPn2&#10;6/THfRLCzzC7sIiVtSDVcA62SbDn+N49gm2Ifq/DXnT2wuDwFH+Pm/LTKguvW30VJXFZ5zjoNLYq&#10;K0p7ONCPQ2yvq4ikr7IA/eP9mGAb6w+04ouHjxHdjRI/RnD67Bncvn8Xf/ejv8UPfvIDrATm0XO4&#10;Cw2tjbQD3Te7Xlib3GgHzJGRYdo4gyUFjY6CPXvmKu2uww6OGh2cwfjQEn723qdYng9TtKzg4f0p&#10;KsldCqfHFGISTN3EyjJiiooeHRQ6L+AP/uB/IulftBUL+taeFu3tHYZlyixYto5Do1T1bpK+l8kl&#10;xoSxvhqges1nwHAiuMW+zy2A21UIHTQk4ux1FzL4KFWvQrYg3nj7AvqONOPFl57C2Qu92IjM2Zy5&#10;lpC+QoGn5Y+PHxP7czzENe1bv4sFrTwgEZVwu3nzPp95h/cNcWyLiOv5RkaF+wGKFhGq8+dUM7VF&#10;nON9SWLt4C1PEe1L6nrPCtfUPgf9yV9Kgrq1hnd//A8kygQ3BkEXSZcCJZ2ez5XHe9P2mhswNa2s&#10;Vw77WfUoxeglQRwYGCBOeBlMNY2a3ftcIkJF3gqu8mEFWy1LtUkDYoPimlYESS9L4CqoK14+mcLU&#10;+4i8fF3TFy5iq6ZANcWoqctsUZtOhRPeKquqDXFUbyPSoClVZU+VJdU1LZD/q3/xy+88fe1p20Wm&#10;mUal5UPHjh3G8ZPHCUrzdOZRWxIxRba0yk5eXdngd8hAR1vf6W9icqHNCMGpgkExwgBbg+/88rfx&#10;n//0TxhIlwle87h87ryxTu32pd2/7ty9Ba1LnZvT8oIa1NU2oJxBcmMjSKMpsJSS1nlryYF2j5Ny&#10;7O3pwbe+9U0sryyyPeOmjjWnoMMTHj2+j48++piM+jTvsW0powpeTweXRMIZPLj/CL5iv6WKtdnK&#10;yqqOL02jprYOz79E4yoqxM0v+umkYbIcdo0cm8pTS7ciBBEd9er1lNJgVdygzQoKONgrJCGHUFtb&#10;j88/v0mw1CEDKvrTvu06QCPDwKklDDoYoxAPHzygUZDJk93qCEPtoat5SqVo2IV8PY6XX3mRgNqO&#10;MoLCJINQDo2jo7WbwZJBcHaZAaaU4JwhySgylhZjGwu9BSQqPhtDqXktRVNlqU52UqpLx3eqRsFf&#10;IoabZXj6UmDUt23Fuq8g9l/nz2Ug/J89iwK/0kXb29njL5/MHaeoGsRSlRatrq60qv7v/+BdvPjy&#10;0yQhs1YJ/O1vf8M2Z3n19RdQTFV++Eg3HUjrast4Xdie/OUVpex/N9u+RRDS6gm2m2r/9JkzVlX9&#10;+We3LRVYzD68eOkM2X4vjhw/jrv3R8nK3Wb0CQbFIqoWpVd3CYiZvVza1jy+9vVXceRoL2Znp/Hd&#10;736XRHQHU9qD2+Mi8dFKC44tAQsEL833aTWEgqqUmooLdWZ6c0MFg3EnSgocCCwvsM9DOHfqNO/t&#10;wd0HjxAj0cmwj0robAmCb5HXSVsuRQ6dbW6SASEYRDCwZXuQq7AnHCVAU5VJ/eikrEWChirJxcy1&#10;bEr1HntUvDoNLUNwfPWNp3DoWC8KCLy+Yq/VqmySWM/PLVBV6fSrXQTWQhyTfPzOb/8unnnqeZKl&#10;fT7/AsekBC+/9LQVQYWp1gcYIFR/cO7cGVPgt+/cZf97qd6cJFsM+FqWlkzg9LEzaGmvQVN7Kcl8&#10;PsqLazH4cBWNdeUIkCSUeirx7OXL+NY3X8e1aycwNnsHZ8/14GBXDzbCC2jpqGTw3kX/vcfmh0rj&#10;q3LfkasDcnRaWKEFDhUSMbKTJqbQ1tBqW/xqyc/cvJbVhaimwiQtpfSFZQQpIvI5Bj/+4D1U15cz&#10;aH3CPphFXWUTasob8Ou/8g2cOHqI+DSFuelxlFUU4o2vvIWJ6Un8+Xf/iop7C0VlxVjb3LBT7fY5&#10;ZnXN1Th6qgcuTx6JZy/HNI9guc32KdvWTDvetHofzZXrpLZr187TVgss1aszAW5cv0nf0vHEBXj4&#10;8AGJ6SyiVPCxvQhxKoKZ6QhiJAThRAjXnn8a0cQ2SUguArT1kvIKWxKnDIVqhF568RU8dfU52yku&#10;QlKhDJHWM2s+WzU0EgDatKTI4ycpnDdbVQBaD2yS9MTwyY3bWFpbsvR9dV2lZbm0nj5EovfRRzf4&#10;bNkT8uSn2jsje0peduWK9ozXUjKNj7bFVXW4sloZLcWkKte0hBS5n4JIB1+keG+6Pa9DJ97VTo/b&#10;FJ8k6D43fvO3vkO/CeLWnc9x5FgHg+82JidXSS7aoG1htR32rZuPOb5aj+0hhisU5TCQFRBHJM7q&#10;iTOg77dZH2gaSfs4eAqKeD+Sj7ZOkpdRIyOajtLSN5eDdsM2SYlTpCKfBEMFbKuri7SlGctaKdum&#10;rIe7QDsSpg1/cxgftja3DPNamuvR09Nh9RtrFH1S0g8fPba5dGGMBI12ktN8uKbfNPctvNdnNQXt&#10;JXkQbj5Jh+uoWv7JviWYhLtPMqDZanUtQ2NQF9DyS3Pgqt9SFtCCvnCMvq3VQVrJYzUdjEWa+tA9&#10;VI+mny2QN9Y43/GXFDEIl1qxlgJB/+N+AkWAgHmY/1KBL67ZPJYqbldXlGJwMnhkz4dVwBIjqiVI&#10;6VQwzcVqY4Rnnn4a77//E8xMTth7Ozpr8I1vvYn/5X/93/AyWdlGQMvayEIKyvG3f3MbL754lp14&#10;gO8tIQAtoZwq7Pz5S3QkghxBPZ2JYW1jkUq7hESgnA4zjhIyLQXe9o4OGkkrRoaXcPf2QyqhWWON&#10;Lz7/GgczB6+9+QydlEpkdIBOlyE4sKP33YiGMvji80EszGyitrqZHVhi6wS1vWCR34funlZMTo2i&#10;qbOYP9ez0wk3dCatcxTbOki2pjnGSSozbXphG6YQnLLV4QQn9kcySdAjIB87doTqqZCGtkuCsE0u&#10;RT/hIBRbenSDRkajIEAMjw4pu23zMtrcJpNhsPeVoaOtHYvLa3RsqtPlFaTp/BX+SvT2dpNlU5ER&#10;IJqpFKN0IAW8r33tbbz99tv49MYtc8Kqqio6l5bWJKHCREvMKJLSG2WwWoohFS5DkyaXcSpoq6BC&#10;TqbAqi1vNbeqoqhIiGy0uMp2uNISjob6WgaftFVbr27M42BfF0nLIP7hhz9g0C4x5q75qPMXz5Hd&#10;um1cr1Md6RQrKbnllQWy+W2bstFufDqZS0VKY6OTJB/aY4BO5HNy7OvogLlGCg4xuH58vR/52iiG&#10;fR/fjhOEciwdJcL2ne98E4cOd+M//sf/HZ99cc+WFhYWltBJAwyKRbbMTHOuqiK33aH4GTms/Coe&#10;j5JQ5qCJSryJgdzBQCMleeb4CdskJE0SdfHiZTziMy5tBOAh2G+sbcJPG1KRUx4ddY9surq8zMD2&#10;2tWrBDkfxsfG2T7N7QswtdsaAZD3a27pMCKsDE1FpRcRKo3NLS2ZCZqKGB2dwwfv3cLywgqJyg7W&#10;aAuXLp2nMjln9rMwv4XARhQf/fynVCPFJIVaFgT88b/9Yyp4LfH5gH/fYnDuoI0wMNy/z1HVtqdF&#10;tN0ljveOLd2rqyxEPBpGKrOGM+ePo6ToEP78T6+juqwVA/fm8K9/79dx4UQvmiuBg50OBpUQ6qo8&#10;VMSFJFujJAorGHwcw8RQAm2NnTh+tJX2tsL7FNOuIwhszbA/orY+eZ8k0cdx8Lp9GCbBHaVoiFFl&#10;71C9N1DxPvPMOdrJHHEmSPtzoaCIZCMUQGJ3HRU1+YjESe4oBh7dH8fw4yFcPHEC/kI/utvbsTS/&#10;wGBWCiexaiuyiUyOE4MjC7hDYhHe1nJQHzY2lTKn6gwFSfyc+OY3f9nmHIeGhwmStOucNI4d76T9&#10;eknCavntx4cffoH15Wlb8aAtQLWB1J07D7HnSBEvu4gd+/jRe59QhQawshHCf/8vfx0nz3Tjk8/u&#10;Er8iGJ9ep4iZIAbsYp1/l1hQKjgvN0o1OMjAm6SSPY+l1TliwSBVs4MBKmFTcJVVxWikAPhX//Id&#10;+l8MK1T+KiLLyeF4x/ZQrA12YmmcOXOJfkQ881XQNkJG6JUE2dhIEKf9JqCkAJVV06EhpaXltlGS&#10;fHonzsC+qw2nGJ9Te/Qtpc/TZqua1hR+2jnlLjd9TgVv2i52Hf5yzdsS/5M62yKFzcg87pNof0Ki&#10;s7KxwOdi+4hLWhf98ccf8rPa4U270q0Ro7MV4lLIWnWjqbelpUWS7wXLEKi+Q5jV2NiMjo5O2soo&#10;CdwaCVYRcY/jxPdoekwB1kMhquXIKqBT4XGcpFjHtr786suWIa2uqUE9cXJcfaKLM3gK8zQ1oBUb&#10;mt471HeQ792l/+nskFJT4LMz8+ynMt5D6n+X/ZOxwGtKnPcVlgsvFYB1PX1pGilNbFShoOGsXue/&#10;pqQZnDUFKjH5BHetmI0/Zyvy8+wsCE1pKjbo+lLrupfEq35PcpBEEiyQ11XjneGhx4z6e5gYG+Vg&#10;gTfewQ9+8AGZiZalxOhQz1Mx12GKylgDqWpUDYgqEDWgOqZPAFjMjhsbn8Gv/ep32DEO/Ol/+hNU&#10;VpQZ25ycmcIyg93k1ALmFpZp3MdoYBM0tlK0NFVYevAEQbKpoYXqM4Dvf+99qqctU3q7mQTiyTAN&#10;kMBRTAMkoGvLU80TaN59ZGTIFOD2dogdIePag3ahe+HFZ22e9gc/+Fu8RWZ+/PhJrCwHUFfTSgP1&#10;2JnEe+kU2e4IVd9dPqPmJbIL/BWc5JSRsBis31j5/MwMn1MV21+CPjtrYnLU1HI+GfxeWvMVqpJW&#10;ilrplH0qbjeNwYvu7k6sr6moLbsT0fLSivVfa0sTFRgNhsH+6WeukOF5GWg28OYbX6Mhxcmmg1SA&#10;MbJ/VftWYIV9o74v4mC6SFZKy3xUmGNk1Pl8tgULkirokoNLLT+498gIiArJtqOq8pbjK52jbf60&#10;3l2UIvslY5KxZY2RCpVsUXOSMhYZqdL3egbVLJRpac7qBvvAyfFttKK8RoJbbCeCzc016LxwJ/tC&#10;z9Le3myrAYZHRtHV1UtVc41qyW9tUEWtNhQ6dPggvvWL37Q5u+vXP+ZzR9j32fkxzSWntIVjQZ6l&#10;lB8N9qO8qhCVNX78cwYWBSWxex2BmZeXD51apus998LT+N/+/f9CsNikIqzms2l5DskRx0bHHiZ4&#10;XWVD3AIlKmIt+1JaLsO2c5jRUFvN5wOVjMNSqTsMgAky8ebmVtpQvY2j6gcHhkes8EarO9y0icjW&#10;Mty0oXBgHT2dnejrPWD+c7DvMO5TtWltrCr1VWhl7SAp08EwZ8+dNVWurITIsraQbKUqLvDsWgFo&#10;b3cHgXmdwdNNZ3dahfPkxIidfFVTU41nn3mGQXIPn39+C9OzUwT3MIPFMu3/+7TTacvStLe3of/B&#10;ME6dPIoLJEynTx3DzZv3GIiLUF2pPdIdOHCgDxcvHcNptmdz04k/+ZMfIhXfwIGuDhzv7MOLJOmN&#10;9UXs6wS6OZ6qRfj8sztYDYSRcfnw+P4slfg4Sfw4yXkdrl49hVL6weLCOtXPjk0dREMJlBRWwpPn&#10;oyriGOR5MLc4jz/5L/871oKrtNUwbTwf58+cxvFTZzHB5xkigFfVVOBhfz8eDT+wTJ6XNr5NZVbi&#10;LcK180cwNTyKgwR7HY9aWJyDn914l9xae2qX4diJK3BRpYaJE1q0o/OctZuYjt7VkZpDtKvxiTH+&#10;nUQ1vkOxEMWVCxfx3OVn0NhVjc4DjRQ1j63grYRK8NHd+yj2FOPpi0+h4XAP/WmXJIzBtrUCtV3E&#10;xcwm2rpacPvWHdy6u8aA4rQzzX0lPmJCMX/30Ou0b4PmUH02Vbi6NkPMGjL8CG5mSNzC9pZCBpOX&#10;X3rBsnOdbQcY6NbYD0OWvchzE9hJ2lRwKrGgfcJHRkdIgsfZ3wFESVilQC9dPMFAVk572yE5DjEw&#10;7BB/S2xZl2MvH9u0wVRMClwpahUS5jNQxdlGFUuqOJPBnUFM2Tvb9nlPG4Zp+1mdEBlhREniX/+P&#10;f2A2rs2WdlLbtCc/fbXEVKYjz20Z3TD9WhXoWkKpr9raUr6+auJN2KNgrvlskYok7XknFSEO7fJZ&#10;Nm2ZXSXHVgVxWuKpbKHwNrspEi+Wk7IshOrQtA2r08V4sLNNjCXJp0LW9tBTU1Mk6QymVLRK62t6&#10;Uv44PT1jqz9mFxewGdwmPnl5XZ1umS1oEyYqPiiICoPLysqxQ5IuoqFvCUBNY2o3TWVyJYK0TbOm&#10;N+2IU/5Ng6lVALw5n1U/f5keV8xRwRvJrVS27qFNYLRCSOfFa2pUeK295zWVK1Ki+XQVwFkgP3f6&#10;wDvLS5u4cP4C2prrMD+fDVYNjTVWVahlEC3NHew4N9mbNuSvYlDzG/BpHlZLD7R/tZZsaCMWzXH+&#10;5m/+Oq5TGXz6yV2qtgJ7CDiKcZtBJb6Tg61QBL197VTQg3ygPaqRagwODLENF20OQsVZfVR0La0E&#10;RgK3ihg2N2PscM3L5lOdzNMBFTDiNNxSK+DSPtCnTpwhm+qlUZCt+QsJVmfJ9IowPLSKZ55+k8BQ&#10;jQM9p3D5wvOIcKA211fQ1FSF5nYv2XQ9yQYJjTOFZ569ass3Jkk0BLTV5fUE8DSVyypBvQg7sRwS&#10;mj2sU8m48x12yk4smiaI++hwpcbW9naTNA7to051w8Ag5wkFwzTiuAUabc2puQ43CcUOlag2xNnP&#10;i6CpzY/WjlqUVvrwd9//C/49H+UEoaUFKhkSLC1z8hIAFuZm4GRQXg+soLKsjASo1qY7wlQXmnKg&#10;bZj6vnd3iOSgyOacduikYtNikUqp2Zv0zS8Zk4xCBqR1+foSGVNqXYFcwU/LmvQ5kkTaoebOo1ZY&#10;qAK9JRp/XW0NHbfYtu5Vetrt0nGnKfzO7/4qrlw9bymu7oOd+PTzj4y8JJN7uHnrC9ta0U/l2tTS&#10;iPHJCQb2MbaDTphXwP4S6MgJYQ7627/7T80WQ0oBp3U6kNe2YdX0gZZX6fzm5rZ6ksUF/PDd79uq&#10;Bgff43QU8p675gQFPg/Vu/Zxz2EblAajM/D6tuFL3j77PBdFJE4lBB+p33IVglmFNEGDtq4zz9VH&#10;OgqxvasLA2PDZv9h9r82RcnZ27F1yz0d7Xjt5Zdw8/MvqNru4vylS1DB4/VPPiZ4an9zv9UO6Azr&#10;mel5nKMPqrbks0/vIpUU6MDm7erqS0gGelBRWoeRR7MIrqiyvJjPv2eVw1qP/e1v/TLbWUdSI0XP&#10;AEklt7G5CB2yESXJ0cY81xiAjx4+xEB+B3/we79LheTDf/o//wOfLceUbT7B2l9ehV/+xd/g+BaT&#10;ONdRRQbw05/+HCeOdlGJzmF88xPseTaxEB5Dc28XYnsMIgwk0ySYdSThX3v5AsrzdxhYSYYKXRia&#10;X8eDiUXsUBFH9qN4NE1iWQCUN5A0KKVf7ESS/bWXl8LJk0+hk8/Se/AkLl98ETd++hnWF3W0cj7+&#10;6u/+hkanU6CScDMgXnvmKr72tTfxwjNPYWrsMUF9hdfY5nvzSP4bkM++7Z8aRXlTOxraj+Av//YH&#10;2N5ZhrNgj75FsltDn4gFUFaej6rKEgoA1UMkKA5IMvivr9xF0bCHSWXxYqu42twDL4lfGX387Te+&#10;jf7hKXw2MAUfifg0wbW3pQ174RxUuBpw6sBTDMpluHrlGiKbVKzRuB2LqpR2muozEtNqFu1UmUJ3&#10;Z7tl4mpq/Xj5xZeQPXciB9/5xV81LJ2dm2Aw4zXi28TIByRMn6KMRMJX7MHnt+7Sz+iH9E1CP/JJ&#10;5rX0SqtHVPSqTUR2tuPEoxQxZg8nTx8ywqLdM7WsWPavSvlSkvKcpMOWFG+SaPmLdKBQLiJR9ifF&#10;iAiK9hTRVs6MafR7CQOtg5YCJ27lxpGXn8bTLx7Cc68ewa3b/fjGL3wF28l1CrAgaqqbiJPZg6ay&#10;m8rE7MS8A4caSeideOMrL5Lo3KfNUrU60hSSETsjvqzcb8tCORxw5NLO2CatfvJ6NF9cDi0DztnL&#10;rvxQEG9qqrEdFtP7DJ77acTo227tZbCbT6yO8Tra0yRC0VWMYIBthttOzNuJsa9IUJo5lidOHcfd&#10;ew9x9PhZ4hIVOtuq9LlS8lLmKvB7osBVDKzTJfWzsptWgc5e0VJEZTiFK7axC4O8/mAikcJF5wak&#10;OD5agq0TL4W9+soG8my6XqJK2CuiZueU8z2qfNdrEl9a6meZX/7+pSJ3vKMNJWqry1FKZ9aNaupq&#10;GUgP4ZyqXpfW8d5PrlM9j7Ov9m2OUdtIKp1nX2STKlSLxyNsSBp/8Pu/T8VRjpWlJQYv7VOsqucc&#10;1JNJbgUZ8AgoKjTI0HkrCN5DAyN8fQN/9Id/iD/90z9l4PVZoYdSSVKWC2TpGlQHmZXAcnVDh84n&#10;yVBknFSyZV60NrVRXZzDG2++jrv3PyWzGqexKNBrk4Qi3Lhxi8zGiRMnTiK0FcX1Dz8hoB3Grc9V&#10;qLeAxrY6HObvDx7ctWtH6TTaDUopyHWy9dqaEiroGXZkjA+cS0dz2DrD2noyb6q2Qwd7+Jz7CAeT&#10;ZLUpmzvjWHPw2Uc5aSqhIvaPDgZQup1BcTfHikyUStIa55XVOTjoCLv7mj5YsdPeCtwlNBQfFU0L&#10;icImgTVlaR+lfAKBAH7z1/8JYmS2GnwZw/TUhKnJSjq5+q2ZJGiLRGd0dNkyJUpB6b45cBj7E7eS&#10;AWoKQIYk4xSL5OXsmnpNS82evKa9BdapOlX5jH0H0nxery9jKmFqcooBT2kmEhb2X1NTE/ufgMt7&#10;qLJYG/p8+tlNPHo0gSKqkR/+6EcECZKwgkLML8xbdW18J4r7D7Kbsmh3tOLiEo6NCqyUfiI8M7gW&#10;khTOzc3i7t07eOOt5w0U3v/gfY6zjj6UQ+XS9uoxODSC5559msDgxsDgCBWt+l8FfXx+Ol9OHh2G&#10;RExpeFW8Kq2myuQMyZfm/MoY4CqKdLZ9BW2UYBLZZDCtUcbPUpUq/uzq6CKY+MxxvT4VPQ3a53fZ&#10;z09fO48rF8+hs7UVi/NzJMMLqh5E94GDBK4q3P7icww8HuH1a/iZPSop7ZKo4jLt8R6gzc9wzIoI&#10;Ouu0wQD7aJJ2AsxPB7A0u4QC4kJQe6QjSQXh5zV9VBkzGOSzCoiVgVhc1RGXKSpRgnIqh+S71Aq7&#10;xoaGed01/Pqv/hLtZR8//+l7VMwXaT/jDCLrCEX3eP8RC2wdncfxzr/7f+Cpy1fxW7/2m/j61y6j&#10;t6cRf/c3f00b0gYmBZie3MDczDQSsTT+8s//jp+L4tShAwzkhdihra9wnCcXllCqlQmFVFFbW+h/&#10;+BjLcyskogVWnFhAYHXkeElS4ygmaSohmZifXsP7f/8uDh3opn/W49SlI7SjIjQ0NbOfxqn6RnHj&#10;00+o9IuIYWXEm2mMD62gq6EHx/uO0l+XUN1QivrGdty8Ocj+WcQLr1xjoMjHZze/oBqlre5kUJAv&#10;klZB+xEcZrDDoEeuy+8c+vUBHGpvh4t2dZJEZi8nifGZSTteWSeZra4vYnh4jv2bRFfnYRzoOIGc&#10;HZcVzwV2pvH9n/w9BccWgdaHQ6eOUSWPss+dFCde+qPUVg5CkSB9JIyZuSXLaD197Sr9iEGHuKlM&#10;x/DwDOPlPtr4HGfPnMO5s1dslcutm7foyzoWNIdqfJ+qVVtBk/zSj7W3uoSNCrI0raMtcwtLOVZs&#10;u3ZAVOZS2T3VCqnQc4uiIrFF3KI/qjh1N6WTErP1Miqm1C5t2kzJzpSgSBHea6MoTaXpEJSyKgfa&#10;Ouvxa7/xTzA2OWjnxB89fsSWgY6PhNkmTctR8GwFDXtMkfLrT/+PP2MscOJ73/seRYCm/hg4E9oW&#10;ewMNDVVoa9OZC3u011UqaPCZlE3UPusRYs40nz/HfNeKcknilaXVpjO7JBiaMtHJmXuqdmf/aftY&#10;1UsR/YhdaZL0Eptv1q6M1dXaCCcHx44dw2eff4Zv/eJ3MDo2jdXVTXjZPq2a0QmKwkW9T32soK4s&#10;w9ziIvFLS5dBfNYYKMhql0UHMS1u5P/JPLide0GvzG5iRUgQFvFfCZMne6lrt7ci4rVE3g77Qirc&#10;NvVi4FZWQVtd62er47Hp2y8DeXVFyTtapqLUU4yDPrewSue+gY8+/BQ1NXXoOdDHCzIIEaCy6csC&#10;2y5PzFdFGGrA5sYaW+XG//w//z8tdfN7v/Nb+Po3vkJwmKQ6XrZ5dAo4No6OovkePxvKQLy8tmTb&#10;Y2ouQmr1qWvP4PTpsxzoPHzv+/9AAvGxzSGKPCTJmAqLy6hyOQAMsB72iZuDMzO5jEKq5vGxUQbp&#10;LXzj6980tTvwmM7EoH/nzm0Go318/imDeW6G6uKH6B/5IW4++CmaOupw/VMp1hI6+iydm4N59CL+&#10;2T/7Dfzxv/l3DAwROPOTWJiIsh8ayW6pkqjqCjwpnDrbSlUX5X0HqKSOoe9wG/tlArVUGun9CAKh&#10;ORrpLv7wj/452enX4a/02olgIgKaF9xYoRPRSKsqSogfTg6S1mRX2PM9vDeDh/dnbVnbzRsDpuI9&#10;Xjoj26k1/1qH29N9BB9d/wTboW0qfC3JIDCQMesgfqfDh86OQ5ZW1z7VOnZ1J65B53ucDNA0LNoM&#10;n0/7A+vc8+yubvrSekWxQWOZJHVS4tpeVsU9ygxYwYZCSDpOxlxFordqVeBKFboZBKuqdDrRrhXx&#10;rW4t2JnLwUgSV5+5jA2O8bvvfcDAmKFztNABitknI+joOoSa+noGRD8OHT2OdT5DgDbhLiijvehI&#10;UW3aU4DTZ6hye7pxoPcwdNxiZ2uP/TvH4KY92pX6am5sJoGK0vhVMBnlmGj5YgWSJCXK/khJaO5P&#10;EVjvtyIU/k1pMZ2cVsbnkILJYT8J2BXIt0NhTI5M2Dahfn8RXCSmmuPVXtWqJYlQNWgrXR0U8+1f&#10;+QYO9/XSd2oNIG/feWCbqDjyXUhkEhgYHaT9/P/J+gsoy84rTRPewczMjEmRzMpMSSkGS5ZlktkF&#10;rqrm6cKebtVM9XTPTK9Zf681De4u6Ooquyy7TLLFlJlSMgdkMDPjDYb/ffaRematCTkdmRH3nnvO&#10;92143/1tSLSEtETrG+rS2rLmOzJOk67gzFQ+e+5hu37rghsLolUHjxTbiy+8aF99+cuSlyQb6uuR&#10;zIdbWmqsPfLwWTt96lF9Tov9/BcfCeTN6dm27V+9+qob3Lv37kpV1+2rX3tRhmZOQPeGDFeyfXDx&#10;1zY62WcHjzbYd3/7O9Y73Gnzy+P2W9/7XVucC7Pikir7D9//vn104a7X4tL+uOnugP389R8LyO+z&#10;ktIq295IF0PssL/+4a+tu29cjvKUVVeX2fjSrE2vzduFywI3a5yBx1pH9wNrEoi4e43So0I3RNHR&#10;SQIdo1ZQkqj1l1FOlrESWOUI7X/7X/6txURG2yvf/p7dav7IdqIXLDUrwpnlvZYmW17dtskRs0sf&#10;NVvjnW4bHzI7fqLMouI3LCrZLCs/02bn1vwo7cr1SzYvg93dO2Z37raKeTIERa+LThBh2e9RG5r0&#10;MKErJjxRxj5cW79kJbmFdmr/fnv85DmzlQgrKZQzl/Mn4W54etDWwjctPTfBysrzbK/AS+TOnBUX&#10;ZsgWhuz7P/hP1nDsqGzQupxmhifgJkRnW7LIEqWT87PBeSwAm6jc8UMnjCZOf/s3f2MpSekus2+/&#10;+b7kalwOnWz2avvN3/yenTvzqJec/vIX79jU9LiD5EUBWno65GTlOfCmXTW9I4jgZYqg0a1wcGTA&#10;8gv4O4mwWbIRcba8ELLEWIHcOUA4TpGJg7LVcn4cxyUkc9687iWROHEy6Om6yPjPUEgkSUAZ2zAf&#10;kh/QaxaXiQRKx2I2pbOT2r9Ue+7ZZ+SUK2R/1qXrbXJS8bJ1S35+/d5H7zm4GRsV8Bwc9zPw4eER&#10;kagG3cOO9Ql8EeJf0V4RlSPUvqF9J5ROJjeDaDjenJgY9cqoyJhgdjjd5hJlW+rr6m1TTntFgIgQ&#10;NiFrjvKwb1QbkYeTnsoAIV0vPtaJyIhALl0eW+VPCkTUCMuv6k98bIzAP8macsWytTh/7AYta+lH&#10;gR0VnnLHTZMy8gm8A6bsEt8315loKFDEUaUcMEefkB/+TQMxjiyWQ8vSWfIIGJ+t92jNAQZcGPZO&#10;/w+AS7T0CTvMkTahysCRZya9Sk9owmxPP/mkZefIWKWn2W9/73v2QMZrYnLWdu1pkAAKUcs40r+b&#10;M0UO/JOTEnWFHU/W+J3v/Y7V76q3P/uzP5VCrDlKLykucedPOcPY9JSVlVXatev37dvf+Zb9zu/9&#10;tv3lX/6FEOOGlzQwqAT2Rq3na0L81FEXFOV6khZ1r2T1UrbwwgsvSZhPW1trk4Qh2V752pd0jxOe&#10;Dcy5IBmnTz3zlJ4h1hOo6NIWExNv584+Zq//4mdiR71i7o/LiVATuGx0X6MxRFVVuRYuzDfxt7/3&#10;G1a/u8YZUWFhjgzyhB05fFgonIjCuDZmU0hzzG7dfCAnG7Km+112/16nDQ5M+P0mi6n5dKGIGE9e&#10;I5oxJktD+781vRcmPj+zpL8vexINw0hS0mJ8wwiblInJXb3aL/bZZeu6DrWLREM4P/dmI2ITHe2d&#10;Dqqok6QbV31djQOv/oEZ++pXXta2BMMgVsREyenY3hJ+j6cPeIQLH8gXpeecmi938hJCkCUoD+dO&#10;pq4PVZGT90lHEjzWDCRMOIvjApeHuBgh6nwJ2qbV1Fbb6Pionm1FaHfeBXZ2btmefuZxOZyHbVJy&#10;QEXBd777G7pmlN29f1uejEH/y1I2sc6BQSkzg3U4p6fD25RnD2NQpqfHtD4blkCpjL44Nml90GlR&#10;JN/IGOKUZ+TISAa5cf2WEP6yOwx/HikAyoHSkgzHABHOrvg9uRZVFRWOhivLy9w4oOgkw9DilB7W&#10;IGRkiwQbzl857UrNSPNuV0yYSkhOkNsXyydcps/66MOPPMGMzNpHHn3Muvq77cOPPrS33vlAIGjd&#10;wRyRE7J2ySOgsxoJfSDur339q95jYIkKg42Q2Gy0vfH663b/zn2rqSJMGWEN+3fbnr179P2wvf/B&#10;J/b22xf0b+mp2MHA4Ijkek3gALaR4+d0lJzR8x5DS5lZT1+nvfrqH9qpU8ftT/7kD7W2E5LzGWts&#10;emC3btyzp55+1v7mBz/y5itMIbx2+bLAY709fO6kdXX1Sl4T7fnnviQjlOElhCtrEfb8Cw9ZVXmu&#10;5CHaaINJv/IPL9y3Zd1LWpYAkgxpCjkjKQkCAWFyCmLM+cWWny3WGxlv80vT0g2YV7y9/MIX7WAD&#10;Y2jHrXpXib359vt2p+kTu3bznsXJGZw8c8Jr4psedFhW9qacVJL94e//I7t567b2sNad9L969V9b&#10;Y+sDG5f9oAf3hL5j0OPk2Gr1LOQMUM7FOfnE5KR0RvogAMfMiGeefsL6u1osNL5q8+MTNiqQniA2&#10;W11dKgIyaj/62Yf2h//yj2xifM5+/foN6dyL3mf+wnvv2+tv/Nw6Bvrt1MNn9PwfyTbcFkEalax2&#10;SOeIjmT55xEWp1MYSWdUOQTn0dsiQL12/eoNyXe8J5fSDpmo5u2bd+zDDy/YD37wQ9ctzocBISaW&#10;Ss015Yxcf2t7zVkeOkwyGRg9tLqkPUkXI4+SzV2XrK3Jac/L5ITr+4rlZOT7URxREgABM/09CU9e&#10;guYqTLkkURT7BSvnc2iCtba+KvnfsrGJBdnCMQH6WIuVDLZ39Fh2Zq4nD1+5ctl6e7rt/PmHrKYm&#10;mCbGhEPOq3G46CN5N+RG8fs99fUC4bP2QLpNjhKhfPREVkdrlSCbQqJeUIo1OzMt2yBHJw9LZJkv&#10;Kopgr6Mjo14+R+SM8DbOko5wOGzmCpA8RpUIX6xVR5eAtZw8oe3yijL5igF9brQ7cUgh1UJ6gb+W&#10;LoNEE8lz4BzdO7zJfmEruW5wREmJr5y57By/DxKIAxb+2ZArkg75GYSVLz6b97AmkCi+eB9f2Dde&#10;D0un+xv7wJc/wZ7a6lenJoNRg4S/SsorddNTcqj51tbRbZfFtnbt2iejsKQNDxqyYNTJvePDYIjf&#10;/c537MDBg/b/+/f/l5xHv9hWnn184aY17Nstg5li77//sVXWVEloU3yICj3AWx60SIEmPLuyuqra&#10;1oS2MMrvvfuRo8VZDy+LhUp4cFiLQrRxYhg0NXjo5HEbG+qzjy9ddlRFr3hKCZIERto6xMzFjF7+&#10;8stywnQtMnvy6eP2zHMPi/FF6b537NnPPW+fe/YV27//rF0RI795g77xNdrcbBfO0MqU3bp9yb76&#10;jZfsS1990p54ep+99fbPtUFTeo+Qd3iGDfQPW1lFrj6THsAzWotlObFiCdS6nq1NjjKYSLYgVsD0&#10;pCUpCee96Wk52qxkD5ejJMxT54y8u6cNaiaUWSgG/0Xd0005hBSxgFLPFUBxmAVcLyFn3i4JOj5E&#10;RIw7Rsp5v+me2PikPXb+nJ08ccp+9KOfCHBIqOTIhbUlBNTdMrFOwiRnRl0jAoKwIXTuuPVFeA4B&#10;85C77g/B3JJg0UuY5iUZ6ekOfjwDX0pM2AimTiIK9dBMMyItA2afnpHqDpSxnPML8wI5eXbp4sfe&#10;pS0zI9P+03/6vie1YVTISmW0p/edXgzpPiJtUUh8YSFoV0hCTUhgT9pkg/1D1iHZfNDSYfRKBrDQ&#10;bIL+67yX6gPyMghNMoiCcj89rN5KWCtIJEGGCR+ThUoon/Pw1NRkGx4cdAeLw2atGF4Tp2dHkRfm&#10;FryEDPBF8x46ZjHxbVwAjfNJuqataG9u37yrexzx0rmjx07apY8/lnF/X2Bl0aNRME6SMPsH6C9A&#10;Q5xkD79nZ6fb0HC/MdYTYDQ/syxwITK4MiMHWWJ5uRl6rRxhaoz1yblSqUEy4FtvXZRjWLCKimo9&#10;N0OINsVw5JwmJoTeZdgSzHLyaITyQHLJqN8xy5Pja+9qEkPZFuj4QIYk5PkvTO2anpKsyuANDo/Z&#10;khgQZ/eHDh20wT4BNNnKH/zgfWEvGZGdRLt48Z6cxYzYybYVV2Xb4takLWxIzrT/RESSYsW2ZXRm&#10;RAiWl2kVum1pKYXSiQj9fkCGFCNtcqox2rdEAVfx4Z14WxbrGx1vtjff+3vLys2yX/7qA7vX3Kv1&#10;oBQsQXI2YEePH7YXPn9CzzBv3/qNl629tUWytqi1q9GafGL3mtotJ7/Qnnvxeb23SfoWJZ3JkK5X&#10;yNGRVComqGeU4omRJUjf4uU0ViXPWZYnprurstz2lO+znpY2+/znvmnjA9NupzizfPJzD1tMcpj9&#10;4o2/035sWlGxHOncpF259p4NjPZbeFyK/eLXH2sP6MkfDN4BRKalZlrj/Q59TzEqK+YE6Clr6+js&#10;ch1idC2hY3SXyNKevbvtX/zRv3SwwZEJjJP++NIwrSUhZQAqoet4y88rlPEXa4uJtGztN4NK0F+M&#10;P429AGtJSfGuK7ECjPRzWF3CPsVZWmKm9XQNiCWa1n5FzmnZllepDUcNiKSu6HO29Z3z9ZCWTEBb&#10;z8T1S8uK5dgSbN/eWgdMHAsmxmfatat3BWJ6/YiPQTdEswBJ8yJEnZ0Dsu1R1innWV5a5U6aZDcc&#10;+MH9+0V6ZiTbAuKe3xKjZ4qVXG/4cQG2i+NFSp0B2GTD01GNewHckNxHJj4haY7DiNDiKNF9t3Py&#10;ixAHCAjJ2zwHyW5UzNASlSmbC7K18d62VXZDAAAgg73ENgJyOOobl54y3pSBRIBUjlQhQ9wr9pP7&#10;DOrAOWqN1kIK5AsU8EUPEQAaAIPrBgw8iGTyBUghW52f8RUZEQxl4Zp0sOPnJOq6XPGCA3v2vEoT&#10;kVQ5l/0HGhz9vPbjn1iLUNOWWBzZkbSsW1kGWUTKiZ7yEAJojszSP/7jP5FhrrZ/87//WwntmCdZ&#10;ULxOOGJEiOi5Z5+399+75E4WRLEmyD0j490r5pWVneclQbOz825kQDecN+JMmQrGmToTmmC5DLIA&#10;fbbKSX5y6SMZgwQ7deKkI9thMWdKlTrEfBNTk6y1s01GssfCZKQuXLxkn3x83Vswnn/0cS+T++nf&#10;/8K6ZQgw+h9cfN9mJsR2Zbg53wWInDy9X+zpHa1Bo12/+bFlpMXZN77+Bdu7r0YLF2MvPPt1sbk5&#10;sZYn7MiB02LxTULOsbZvf52dPXvSM4Mfeuic9k1sdHZSxiRDQGRGyjgth5QgprikdZ2X4hVYihRr&#10;aLDLsvIS9UwZ9snlFikJDW8ytdFJdv/uXS8jo2dw30C37d2zx1kWpYIg5ikJE81ijh8/ode2OhP+&#10;1a/ecuGdnaWLmhRArD7olY5z2vbSKTBekIkZnIWBCj8TmkBgOHNaF1ALBoegJAgb4SkEDCcJgPD5&#10;12LqiTKE/J5MS9oZMvsXQEkUhVBQV3e/jHa0nT1zVoa2wJO96JYFYyXzk+oHyjuQP5Js1mScAEg0&#10;juEsMUFKV1woWZGiZ6RlaQ2KjDaxhJc4A6Pkys8fpUwYKUpmCGkh7Fyfr1gp1P+THbrpz8wZOSFy&#10;kD01qFFC9sy4p+d/UlKiwEKzG7XsrGyt47K/N1V75kBWa52Tl+3AcWhk0PILCx2oAuLq6/d697CP&#10;L1+xW9qXzJwkm5UB3C8m/b/9mz+zL335i86MP5aTpx1le9uwh+copaEs7MCBw9bR1ueom6OKxx49&#10;ZS+//JzuP+Qh9bLSchsfnbUb15u8RndRQJFJSdm5qdLNOclZogOX8ckRq9td6UdWn3zSpmcW0BEQ&#10;WFlf1D5vWWl5oSfEhYVHST5ndR2zRx95xEbHJq1fbDUlPc86unuspbHJ+nuHrE3O8cTJevsX//IP&#10;vTXzD374Sz9nXFyZF+tsEhvO8XkENwVmersH3fi/+PLL9t3f/p5t7NAIasAGBAhI0iQcXFxYZFVi&#10;PzQvoWNgenKuba8GvQrCogRyspNtRcDgF794z2v1CwReVmV8R+WEE5NjxchvW3cfHSdv2cmTx+zA&#10;odP2j/7Rv7LmlgHb2I6wmIRYGx4f8UgTRh65GBwasmBQzLruD4MoUCddJQcnN1sgTfs80t9lJQLV&#10;h3Y1WG97ny3Kufb3yUHLsdXsrrXOwR772x//ne1t2GtFJcVWVV1lP/3ZL+3UqYPW1tVp0XFZNrcc&#10;sn0HKqW72dLzVIFDWO6aZWcUac0H5UjlhJKYr71pzECP9aYzgYEmU3lOIA0nTPnSfa0/xIlGIPRp&#10;JwybnZ2j35GDRCOSSMl3guwnJblzfsxDsxR/prw8Z79z89MCghmy35j+cBuSDd4Qw6Yj2/z0okDU&#10;tlVX1EmP5IC05gACap1prET0DSeakZml64dcVqP0e4DDfGhStnZd9qlX+yt/ISdMuRaJWHQMpEdE&#10;QmKE5HTYvva1L7r9YcpbZ8eAfMj6p8BlU/u/ajkCk709/d4tdGJ8QbpErwrJgmf2x7hTB1RAJgAq&#10;JMFCMrBF2C26WbJ+kGfbJjkuyBjnd7Rk9XwYrSeRSGfpsgPUhpMX5dE6IVX2i33mGdE/uqkBGJi3&#10;AanIzc9z+wYBwTGzL4AEzzDXNYuKinSPzC7fEBAg3wg0JDqlPcX+BLlRVANRhhrYVsgF9pPrf+bY&#10;SZpzkiXCwT3yXic92Ck9D/aV97oj/z//7F+/eufObd1EuBYxYFZkak/qe23dLjt1+pyXswyIPeCA&#10;JsZG5DxGPeP7mWee0e9P23/5L//VKiXII0PDQknzYpszvniEZb0Qf3tNiyEDE1qQ+dOH6+cwOtgX&#10;9cTLeujE+DTddISY67oWO0kPa1ZXt1uLEK3PHvZwGIafMp256SkL0VBBLAoH1SeBnJ2bl+JHepYj&#10;re9wdM8+85RQVq6crAQ9YtP+4i/+XGi8yg4fOichCdlf/bef6O/HrXpXvl26fMHD5pxb5ednyygm&#10;27WPO6QMy9Z874EQZLPt2l0udrPjrQsPHtjrJWs0hQmPWrCHHqmVYZEg5sXawSOVFlodt1YBAUqq&#10;0tPTtI/UTVI/PShjU2ulpdk2PNptyXouH+m5uaCNjrfi0jy7d7/Z+nuG5CCWxeAJPS3ZrdvXPCnQ&#10;pPSwf86ZKFFakNHGOZOpeu7cQzLyGXJKZKbKcImdrRDil/DjELkHGAdCSr0sztzD6Z9+SX70u+B8&#10;3NGn/wwUGpRH8D3oPS/jIWUHsYN8GbaTIMSqF/hershY8m+AHCyI+vG83Gw5ihF37L/+1a+diT/5&#10;5OMyDmIgMzOOeGEg9H1HaEdGJ3QfYoPHj2mfEzzLljMlykzGR6eE2OdsfGzaEfWW2EtqSprUlzKU&#10;ZT0jxyVjen663pFYIoctJx5k6kvx9RkYRJ6JH3jPea2GsIucdJJeG+tHGLAflJ+kGK5TkJfv90mT&#10;GIm3ZCFGDprOg7H2yZVPrKKqymU6O7tAzGRdLPxtMaN8q91V5Qg/MmpTrym3i5fesL/667+0J58+&#10;I90IebShooKM83YpMr2jQzJcKHjQeCIigvNJsaG1Kfvwg9f1lGtWVFBqNTX7tQYLWsslH0DB0RQR&#10;AYCEbtdBVZmuS33+tes3vURtc3PevvjFl+zosQNy1jLkomCwmf6BCb1ny772jVfswP4T9qC53da3&#10;ooT+kQeBIIxUeLR94cVH3SjnC5zW7aq1goICqxIgoS3pVtSqjS6M2x0x2L4+rT8CpfWI0bN0t/cK&#10;tOgeBG4eOvWIgNqsCECR1nfVKivytO8RFrEdKycqu6HPY1BNUnq0/de//HOLiY/WuiRbTlG23bhx&#10;x6Ykb889+wXJYZjAa6fNTclYbCfIQfdbu5zDuHSb0ZnpWVme+zM8Mu5HSiUlhS67EAem21GSBVPC&#10;TjFCN0qvQT+ef/pp+/Lnn7fakjIb7Z+SPZsVOC8XSMqyktIS25DT7Rjss7beHquqrdPnjtrtppvu&#10;RB50tAiwbFv/sNi0QDdRGKJ3gR5FyEkNy/YsicUWGq2l+3qHxVTliORYKO9E/7CVRJVgbcOjAk/t&#10;JBoDHcWu9VxE1rzCRJ8DWON4CJ0N9BL5xsnSXEgAVYSLyWuUTVKyBZscHhp3x0jDETLUaQKzrSXc&#10;2NDnb0cLHIcsJRVAsOCOjpIn2C05NThdQswbm3JecvIkr5JASnIZjswb/oiAJCflCpTlOAGMjUqW&#10;ji9on4s9qbKjo82rOnB0tIkl7LwsgAOwIVAcRBvTtR+xfjYOUKFyKUGsGZ0kERC7hXMNsuepjiGi&#10;qPsTMeB1jHWlvI71YPb/kuwH+8u5M687f/5R69X+4RBJZgNAUS21KdAMU6e9NkeQAB0AIF33AGLs&#10;D4lstEiGBOjWPEICmECO2AfWh59xX0T++Bm2ExnG7tAXgCM4wBG2BtkAnHANSpK9t4R+FtglAEBA&#10;QLCH2DYvS3O7HURE3JH/0T/7p6+Ojw7b4ECfJ/u0dbYLATPpJt0G5JhLy8vdwBLK29neEDKdliHZ&#10;tGNHjtjXvvlN+8u/+Ct7570PfBMZW0lIgBuiWxzsDQcckmCkZ2S6YDKwnXagZBiHaRU4I/JGK/pM&#10;3ZfRQ5lBFQjt0RNHXCGpoS0oLPaQAgv5xPkzFifncOXja0bHOYwDYz2ZfkTmIAkNnNOjlEODA0aH&#10;rwKmXYkB//e//omQ6KSVlVfazVu3pHQhvW/Ollam3JAd2L9H6EwMfzUkgzEjJlMnYY+wwb4pu32r&#10;W0ypyu6JJZM5GhmRKON0Wd+jxMDKreEAiYGrduXKdbt6+ZZ1tA+K0bV61ICNZMwf5WNMNKNHO1mj&#10;mWmxnhjY1NJkJWUy+vU1tq9hlxR+VMqx7Wc6NAVJS4u3+l0Veo9QdWaa1pjWnHNiihkudP/0n/xP&#10;du3aTe0j2a9levYtOfdlKRnTr8TIhQDJUiahCtTIF6UNCAJC42yQ10gp+QpQotiB7hth5wthIpyF&#10;ECHcmTlpciSU5CXJSeoaMoo0ZlmRsMF+56VUVdXVem4pqPY2Ojrcjh456sDmjV+/JdZ22aM4tHmF&#10;EdMvnelghLLp6EV4O83/JHm4eQEGJwcG+5iZkbBzjr5Da9pYYzgKYS5YNCjZj2O0dvRL59kJ8X/2&#10;TDhyEiR5Npw0ys2kIRJmgPJUZOhXDiqWQ0u+bqB1HCHnbchGeWWZsxHO0DAM9EQg45cOei3tzA9v&#10;lSPcFrhLcnBJXW39rhrJ7449/+Iz+nu1ANtdO/3QKclDpf3Nf3/Nz9a3Nz+Nfghz7N2z3+vTkWNK&#10;gJC97S2GE1F2EiE23qjPC/McDxJPyW0ZG5+So5h1x4TzoiPf9NysRWtN6nbXyzBOGM02AOvoBQ4E&#10;A0bUi6/mB50CkaN29+4DvTdO+7Pk8p2ge4vcEqNdGZGOT9kJ6SbrlJtTYhcuXpTDGbXMjBSL1170&#10;9Y7IcIs1yDs8//RZLy187+I16xkYlazGenSJ5kJDg21WVpxjg2L6udmZlhAjUBSWZPGR8fbu2x/Z&#10;+vaK3bx/W+t5X8Zxw0anB6yoOF1GEp0IaY2bZEMCm5Cfn+mNnsYnZ+23f/cr1tzWaNNyHhwJOkAu&#10;LtKarvizhodHGaWDB+VMkH1ktrykQARhydIz4ywlMdnyxTxnJ/vs3/+7H1hNXYU9ev4Z3XuapaRl&#10;2uD4qLX2d1tmca794q03bESkJhHHJ2OcnpGrzwmT08+1xx570n769297yDVLgG9ynPwNmjV92Utt&#10;i4vzvISO4xls4PnHHtFeb8iAhzm7HhoedaeNDUX+yGbH+RGhIS9GYu22NUq/Q2bIYmZSIs6FDG5+&#10;RotfWm8nxnEUxgS0Mdu9q8Gbe1F9sTC76M9NGfHOpsCEnCe6wfQyKoW8vEofhL7D/onG4aAof0tI&#10;ktPWPq6tL0q/CVvD5NElHN+W90+naQw16zm5GfbUU49bF9URAkaAgvr6Bp+mSdvvxIQ03X9QIUNd&#10;NwZjkvp22S+OZMl34WeUfQIunAFLvokcAqTRQab6nTp1yvVwbEw6zLX0m2lyrGS7vHmOXs8sBI7K&#10;6KK2IR1OEVkinwRqw7riXCcmJuWTNp3Qpadl6JPD3Cb50BM5bGrS8WNEJLGJhMRJSGOfkDGOJakm&#10;4vfYVUgFbaQ/IwWBvSUaEOf7BKsnCx7bHBwDANII+wcjUnHg/Ix9ILcJucX+sSbuyL/7ja+9SjnA&#10;jRtX7NFHz1iNHMmFSxeEtbaMoSFzunli/JzjZKanClGsWIKYINmy23rQv/3B3wv9geLExCTINBQp&#10;FEqflAHq7e+13bvr/NyH850lscja+lopUZKEFGMZ1N5FxXCeyVlOom46UQZISFKouadnQII3rusG&#10;DWdIbqP8qKqsyM6dOurCyLn+kpAXCQZ8NmEowi40yqemOkMLfPz4Ue/rniXlZOpYf++kDxZgRvbM&#10;/IDYMC1UJXxy/qfPHJeyxfiAFZLLQktrtiCGm5dTqmuV2bnTT2rVYmxhbsPysurkyO9bXfVeT6aj&#10;ZSKNMa5fb7WxETmI9VibnV4XGjQ9x4w2IlJIN0mfO+eJbxJLPdu4FKveYhLEqkMzHq5CEBmqwehB&#10;7ZgElWb7WwI5KdrcNX3PEFoMWXdPrydn5eflCTC02dUrt4SAQamE9BccuZLgAYDgP5JWtETuuGDU&#10;MFVQH0KBMQzQql6pv7vzJiyknxAiw7HxWl6HQPG6kBg5Rp6oCBEYQuqU2HFEwTvThWAZwZiRBRJd&#10;194IBEgwDwjwLC7OWFY2yiujlBCn5yi3HDEo2AD1r5zHxwgwhAgRzs96OC4tJd0b+RAlWQ7p99FC&#10;7O6sWTNaH4b5tRgCkpKc7klzMAnyOCgJ4XUYABhA8PfgOTjO4SyL543Wz/k7z0tmLGvC+xn2Q19l&#10;gGp2DtUFAKQ1a2y8r78HCSgAJ8L+127ddUe5rrXQQkvm62T49IxVJXbr1g175nOPWnVVqf34J39r&#10;tXIS1TD55SDblqoDjAcJoFE0qpHckxW/Qa/yeJOyx1guw3JqG6yvZ8SPrUJivTMCdWRGY2iZlwBb&#10;ysvP0+NFisUwYWtLa7ppKSmSJe3V/XutYmZTtm9/vTtJ7pMkv3UZ8/v3urWn4TJQTF+ijCnGZgTA&#10;d1XWCejmCNzWW011mb373pvW2d5n9xqb9T4ZJ8nuLOerwm2cw549sc/27yqVsy51mzA2PiNwO+Q5&#10;KDROiZDTKcjLsuryEtvS/WWk5FrEVoIlRqXb229etO6BNqsSeN27v9YONOyTE6+WoX7I3n3nut5X&#10;ZpU1xTbQN6h9C/dpgNtyoLv3lFrDwd0ChcvSiUE9N3YlXHatVAw9XYSgwHbv3WVT0xNuJ9AVOmkV&#10;Socoj1pYZFTwhJ05cdRmJoatt2vMvvcPvmfR8TBhMVMZ+VXJUK+c+ZRkdXhiwiK0R4Ul1bYhwzo6&#10;umCdHWN29uEjdl729PVfvOk6T7ngxnqU9i/JUpIyramx3Zqab/qQEMZmEkGiMgDQVlik5xoasenZ&#10;WYsSACNigpPMzEzVvUbJcYoNS2dxaIRfCSujyzRNidYe4ICn9HnoECHevfsaghrxqQnJYYoAapIf&#10;e/R19YkFr1hyoti/QFt4GJEBAQTJQ1yC9EBAjPppGrkQmaKOHHJBy97yKulDJuWX694lkYZTuE2G&#10;mywtMi9gw0PCROQoU0yWM/7qK1+xNtldQvzeKjY7y/OYBgfG9Np4/8NZNX6E8jmZG2lVpNsXwBZN&#10;UCjXDBLETHY6XrLMUSANXeI9AkLG+J079wQelvReAC9ltxueAMtr0d847Tf5S9wD0QTOywEnECKi&#10;GkuLOFKSi/V82lNKqPVr93EQA+wzvgtQwb6w9rw+UgTSk+Picc4ckTAnPbCpRAu5d6IIMHQ9lB81&#10;YmexQ2Sh093Ombj21Zm9wA72lmcLHDmfIZAj4wRQ4nW83h35k4+de7WwtNDu3rwugdCCJMZZZ2+n&#10;UPy0DEecHDBJM5Na3JAlyHgtzE7bplBiw769fvHmBy263XA/Q9RfXNjPi42TBZ+ekeYLXltXYy0P&#10;mDA2ZHUyar/9vd+xN958RwKe5ix9bm5G78/zYS1MgPKzIC0+kYDPGBQTtUBNwNAwCXxJYa4MYK13&#10;oWJebWaWGIUekMxbVp1zY8IbHBXAlKlL/PFrv5CCnbba6ga7cfums0/G26H0jHzU0jrjjYylVjLC&#10;jp84oPtusqy0XK3BlDcjIEw9PNopY54m9phnzY0tNirQQhOW1vZG71cdHaPPhhEJheXl5Xg4Gada&#10;UJRnp04fFlDZ0PXGJdyMYl2399//0ATWjAEwpWWlzqZu3WzUvYihyiExJID7eu6FJ2xBTo2wEGh3&#10;bHzSE/+++63v2uT0jL311iUJRoIdOXJEIGbRwZCWxgUJdkZduDsyIToEk6E4OHjCc755/L++sa+f&#10;OXJ3ePohgItf4tj9Z0L/oHAAASEmnB0NTnoFtNIErrjc1uaqKw7dlWC8Oztr1tMtJyFDUVsjo3zy&#10;mBy80L0MyRe+8HmvbW1pbnYnXVFe5Qia5yWsFYS4OQ/nTCxeP6Mhz6TQcrruhUQXARI5L/IAKOVj&#10;CATTodbEkOnAhJLOSs5AuYTHUQIUKGAYRAui5Pypt6ddZIL/flayxPXJHMYYUH/NTPZ0GVSGn8Bs&#10;ywWkACAk6tBSknN+OiKyonEyBNP6zLT0FCl4hAxNre4nJEAjENbbLdC1Zu1i74sLa3b00GnJ+5rd&#10;udWktSehJ1ryxvlcihy0QNm6WP3KomQmypg/n5KSJZ3J11rneKSKVo4YaZK9aJlMJQTGhnNNwrSc&#10;/dHyNzKSJhUMqZjSelHzuunXHaX9b3KKDHWMjyN9/LGHjT4MERhxPUts+La3P/3a157QMyYKlK/K&#10;AQ0LvETK6WAfZLwFqL1VZniSJcUm2/mzhywxln7X06ZHccA00Dsj47aqa8RYnIxzbNSOFeWnW0ps&#10;ukx2nEXtJNnyQpjtazhoK9uLdujoAdvTUGep0oOiknLtz7rdvEGC3ZwAYprkOlw6xzz3aHv4kdMe&#10;ev7V6+/KWeZYX/eE9m1HzjvF5pcmnUAcOXrEwSODMOhxT4QlUno66rlAExartT144IDFhG9YQWau&#10;FRQUWVlFmdsryo3SszPlusx6Rge9DG5wjJ7cIi9i/EyOlPhIVzlrzrJFsd1Zsd2vf/3LHubt7hjU&#10;Hs/rs7CpS3qGAbtz77qD8uKiQgfog5Kp3p5BD90SVfLoolg6z0VofEmsAOY2I9vGLAfOiWHpsQIY&#10;ODj0gPAwiVqwPQA233vktHF4yBONvboFUArzgpajjIQm1M5RHGWbWzsbtrmz6qWVMGJYIXpCKRTl&#10;ZjSwYWQYlTgkfBK6xymWFpdYRUWVdek5UwTqyfXIys5wPZ4QcWEeOvdAHgtDYrBRhNP9bD8+SbpO&#10;xGHL7T0MHPYLK4YYkOSFncEZEklz5is/5BTFyYXAVW+f3bpxx51cfGyC1irkNoxzcULctB/PEnig&#10;10YQmdEzyxEnJgcVL0QouT9+zqx4qgoy03McFGAXOS/n3up375IvC3Ja6DhJFHZBtiYujgRavVcy&#10;xFCswEGvO4nABlM9w70HeUmBzcGWEjHFkRPFJPTOGuCguacgksC+YlGCfCaOGWD17sT1e3fk504e&#10;fnVe6I1ax+c/95yzaw7yJ6antFnywjhHzkV0E7qCLcmZVgpBHz14wOjI1djc4iEXOnpxdwgV57V7&#10;9+5xNt/W3mnVNXUuQCDMxvvNMo6Zzh5IsiFsgJCDdGj/CXZhowkxcZNkKqIoJAZEC6VFyThZ2KZQ&#10;PTXCozY4OGodPf32xDNPy/iXi6V0fdqNR+hKireu+4kMi7LbN5tsfGJBGzBicwszNjJGq0Axt6R8&#10;Od0VO3LorO0/cMjmQ1PW0697zI4Usi/S/S3ZnARiYnzLluY3rLmp0VY3B6yqOt9SU3PkxAdtcVnX&#10;WhrRhs5Zdq7Y0p5iK6/OkEKs2dIKHbxifIY369zV98AbRpBhnZeZJ6MiQVhblGMrFniIsurqKq1l&#10;hoRuVesza8nxcuSbIV03UWurn4ll7tu33xWHgSw5Yhmci6Kw9+7d1fUI8/Zp3bbEVgnJRvjZDiMx&#10;QewIGl8IC9magcAAfWG0wTk4v6P5gmyIFJw93RRaFhKULIEQaaSCXyfkzN4g+JxRwQBxrtzLKuw0&#10;K8UNAxmpTJAKl4FYXpoxesMXFRZacVmJ0HOH9fdNSICX7eOPr3o9/9jInJ176GHbVVvvvaABdewn&#10;90pm8dKCmMJcyMOAOGxQL46LbNi8/Ew/H8Q4ZuXk2NTknCs6Y3IZykL3NiopOL6BgepxPTTJeRUy&#10;hyOm4QKDLCjNAUBwtk6pGvX3jDVc1XvJUAddZ+v1yH1ebp4DJ56fZ1uWsxqb0VpER8jmbVp2Zrrd&#10;vXvXOgVkqCB4992P3JmSYNbWNmRvv/GB7iVa8jQtAJxna8uSf/07Wrowv7LgLIvadbKmo6LiPYxI&#10;2JxRoQz8GJCRzMrN17UJwW5oTygT0v7o3uhgxTMu6f48AiLWQy1wfMK2ZA7mo/VNSLUvvvwNm52a&#10;suH+CXv2ueflgCdsaLDPIrdk7GTUmKNQUytwIlC5E7Ftt5ta7JOr7Q7cSAiaWwhpXVYsOizeynNL&#10;rCyPs0nJepgcia7J+uTmJVlb85h/dnjYsiXKyNpGpJUX1VjMdrKMoOR5PcKyCtLtv/zF9+XUxm1H&#10;9xwfn6JnSLOb15rt1nXJudaUEtXElGj92fEkP0Yt93SOWXH+Pvvk8k05g1XpaYXFJhD+XZMdqnV2&#10;0yMb0dfdq/UM954MIrjekIXoDkm5gND6sgKrLuW90baxFrK//Oufiomv2uDUiJeWjYnRt3Y2WU5e&#10;pvScM94I7Z2ecX7FMuTYnjp/zi5fvOJjko+cPGAP7ndbR1unRzW/8NKzWt8zsg1zgUMUqKfE9Oix&#10;o9r7bOlvv5xacC4dK72apCJBtm1fw14nOmubK5aQEu9HWMvrEAY5Kdlc2HJScqLFCwBEyk5GCaCQ&#10;xDw4MCgAFCTRxYiITOk+qyoEUPR8gC8iEzvaA288IvOwITuzvin51+vJ1YAoEYLGiadnJnuuz9z8&#10;lH5Pt0eSXNcEsilLpTvcktj4ivSM4ywiq7PSq1Wte4KNjk5IXvdLn8PswQOOYYOOl+TEoLtEEEiE&#10;TZR+tjQzyz7VnRuDtkiKhkZw9k14GR4BQMDZUTbHpulu5bAFTGLIv+Jnm/p7tINwxoXSNObsmVNS&#10;V3JCBp2okqUeGU2YWjZrBXKyGQBa/r025+AG3SfyIYX0cHp1baV8n0iigDG5V+S45EteV6SnNM8h&#10;ySMzm+FWmw6yg/cSjteKssCyRzKh+lwcOWCFenGO9j5LnOMIkFatAZEKjhOCjHv8+WfRGGzv/3Dk&#10;JdkZrzbev2slQpRkHJJSnyBh6OjqFiqc1QOFicHW2skjR21baBgneeLoYUfVkncxiz5tPIG8CJtf&#10;XNJPGDyf6+GRZjl55k2XlwVlOJcvX5GTp8aR2csTQjoSVikSzeXJAGYjE7Th3CQMj6cl0QH0ASuj&#10;oJ7iec6BCCFRzpQipYEZkKVdU1XhJRawOGaLE44lmScU4kxt2aMEhIIRqpGhMUsQaxgfFWNKzrWv&#10;fOUVOfl+G5/sEzKOsUfOH9Pnb/i5aH5hvmesEt7JyxcjS4+3hobDlpaabwOD4z7mL/rTCUExEjwB&#10;KKusKpZAJElQGBEplrsSKeFf1ubPa3N3bGZyyRsMRGgVZdLkeBbEKB5yB3L5yi29N0fPRQbotBhd&#10;sgQ5xwqF2q9fv+c9lEkA5HdsNo1frl+7o/VJlDBI0MWqCPNTi039uGdnCvWh8DgdhB9hgbGRQMHP&#10;EAicNH8kzYiGfi/lIJymjQYBO5qU8CBNvIK6aYQLR+qIVusNawblw5IBojQxcPQrI0Myz4r2mHAv&#10;Ifh28jEkJ5kZWVrHIT1Xb2BwZDyI0qytyhlnMiUtXA5yQnuPkY2y6SmQdrizZZSMM0PCgWvrNGdY&#10;k9NO83vByZP1+lnpCcqM0SEZZlPrjpPGGfOcXheve+HcjBAX4Xd+T9Z+QUG+g5msnCwh9USPUsHI&#10;c4TuY/WsfT29HjoU1jTaA8PahsfHbO+h/drrdf1sxBP9kG+ORsbGlmSwCu3okf2WkBhtu3fXeklS&#10;VkaB/hQ6yExNSXNGEa4125K8YxRWYBjMUdZzMcxlU2yA80kGVTxo7ZXx65X8xQpsMId6Tvu2IyAg&#10;o6Gn3d5e0V6ys5v23HNPa/1W9P5lKyrKdrlIlKPMyS6wttYBa2/vs5u3btrI6Kj0RexAhhd9zMmO&#10;s/2HKmxwZMhaOtosNjHVJqfXBfzFsmVoQgIfVG+kpsZZTnqeHT+6S/K0YRc/uWrvf3DPOrvGrbyi&#10;3BiMIhNgyanRFrGdYAV5eQI6OdrfLO2nbk2OH4NZKkfzt3/7Szm6Xjv90FHPUodVUeJIYh8hZypn&#10;YuODPuBNTV2eCX32ocd1LzCuGJ8fPj096uySs9QHLS12++5NATlKfZjYV6D3jArAzGkvoyQz5Ens&#10;2KG91d5rICI61lKSM9wIT+g61GXfunPHGluaLT4pzkpKyzzigD4sry173wfAVooA0qZ0MC0pQ2Bo&#10;0C5duCLQlC3ABDuMNKZKpqTJ1glE4Uw4Z6U9NoleHItxVIhMc+wYJudSV1+jfdwQqx22ouJ8d2I8&#10;D++rE0OkbTN5EHQP47yWxio4BZIRqUqiQyLMbmmeKqBs2a8GERg5o5kZo984dlvi66wUYoCao+sy&#10;xVoOgDo6zRmtyZkniWzEid2mSi5lX5eZFhcrGyzSI4AdgP81ozQYjkAlCgSDJDFmTHR0tOt62B7O&#10;tyMFEHFKIja5RXrmMC/JoyY+NgZfIDkoKXYnjTNz26TrY9uxR7BadJNjQ9aVcDSVEnqR/uMoUPfs&#10;R+47Wv9Y2e9cv1+qoTgLX9azkmewsy1jJXvI8R+lvpT28VGUXDPzHnuJ8yYRjkgpeow9W9tY0ton&#10;eJgci0hLcYYP5ebkWmFBse4rXIRs1NeS6CX+hy98HPfIZ3CUSLI5wAc7jU3FkbMJ2GVsND/jeXmD&#10;s3H9zUmVfuaOPDs53hvCkGx2485NsdsuixFqpQSI8xEYcYJQ0JGGAzYh4YjSG18QcydJCVTBaMCF&#10;pUVLyyrQg9IMf83ouMMNwLDZAIa9f3jxgj6N5Issq6mrEmPfaxcvfuwJE9QBkvhVXV0jQR6VMUWI&#10;EQY64HDGGcM+6HtQjxkVS+LFit2522QHDh20M6dPi3HftG45hiwxLya5xcXRJCTCzzvmxV7nxeIi&#10;IxJsz+4Dtm/vfmtubBdqTbYlgeL11RifQUxJyNBIt5hNqtXW5grY9IhVcrZZZS1tN3SfsTKC5wQE&#10;kq3twagEOdP6+vtseJBWolE2P7dmxwRyEpMjhDjvW1/fsAxOyNaXpRWbTPcRqxFQ3NqS0ujZMiQg&#10;MdqgwoJM6xXzbNhfaw37Dsg4LtvkxIo1NnYZiVtkn2JIYJaMVUzX+5ihzgjOpMQ4O3L4hJfXkcTH&#10;VLfIsEQZJjkBi9b6wYjJkKRkIQBFoOWg/OLTRDg8kNaXn4MQ+RwvP5OT9IxU7Rwv0eK7kSOBw8/M&#10;tL7O5iUIOE72K0+sEGZL7aX+zwUQJeAcmbaOtG6FoScmp2kPOdZYleFaFVAatdWQ9nxNwGGT2kpC&#10;4PGWkZ5lIe0hYVAyYGmFm5KUZbvqdrsjp/aYIwP6nBO+pgMcZ1VkdhKCysnJF6OZ9PBx8NpPQ1KA&#10;DT0UI095PuQKoJiWkmrR7tTX9VnrcnAJDh6pg8dJAmz6Bvs9KWZLz5koxkw/a46WsgVI6H+eLOB1&#10;+cZ1e+b5Zz3M2dHerntNss9/4Tnhjx179PET9vgTD9vzz7zozz4yuGBXL3dKr74gGcu0K9dueggQ&#10;5wOjj5UB4nk4ys5IzbBD+/bI8aXJaMhFC5xgACqqSrSuEQKKc3bsxBFneGTKU+VANy/O4qOlS9WV&#10;RQ6gk6V3aXIkJCJR6vX5z3/Zbly9Z/fudWoxOFcXENKz1dblCuyO2x/8wT8UK8yz+02NdrexzTp7&#10;J+SQwwX8BeB0XwtLRM4EBqXjq6FNMVRG+VLytCigHyM9z7al5R3ZiznLzk+WIdzwRM7ezmmbngC4&#10;pFtiWq7t0KdCsjwxM2tpmXlylOXWN9RmR47vk3xNWpLuu0/kgdbRS/rMmppdWr8Jm6IhCR3GhFai&#10;ozJ03+XS32HJ96p19QTDRUgMpJyWBkQYyYyMHDt2/Lic2aLNTs7JtjFIiCiGWU5arI3Laba294rB&#10;D3nSGKWpMbHRDlqmZ+eNcc+1dXUCUG2e3ESkZ056l5edZ3MTM/bgXofVVOyyO9ep1w+zPbuqxUpH&#10;RTSWrK2tW4xs2+0uR4zoF0yLPh0k48EycRDoV0xsmO3azfTDYRsU2YiI2pL+xOkZZOAl6/lFuZ50&#10;hs5Q+sQ0txkRmh0RkTF9HpMJ46LTbFrAH+ZcJXumN8uhdmitxAq1ZuFysjBejqIwBsitnwXDSDcA&#10;+oFOci/RcVvaTwHKRF63qHUU2A5nbrpsLFEkgY/V1UV3ZmHb0XLw8y4bkEJGhvpgETm0srICPSvj&#10;mxf8OCM3N09gTHslvSMUDsjnXooKi6y7q8vBALYH2xUvXSRS5v3xgeVaQCIIrB0RQvQcu0ODH5IE&#10;cbB5eVQj0RVNpHGVznorntdB0jWVHug2e0I//FVY8me2TvfLsQb9MBjosiEArG3SfYTZ8uqCfpal&#10;+wQwbMsUblhuXoazbHwxBJMEt4A0sY6RDmh8OIquzRfhdACYy57+7eRIdgmb5Gfi+ik/w25hY9f0&#10;en7Hc/Ll//+9b33tVUp7nn/heduWsPUN9Nuc/s2NYNRhKoRfJoSkejs7tIAxdvzYEWNiFcpACQTo&#10;eHpOCFg3SWJMSI59eGjI68kj9ADUzTW3YsxS7aBYys3bd+zgwYM+5J8sVphQ0NN7U0hUDgjnoYfk&#10;IWD3hMNmZIxBg5xRoDTU/m4I0VFjWlZcLGUekjKP6T1m+bnZdkjXZ2MxJgs4sUgGwW960lJBYaYW&#10;Yl2KOeQt/GDNjEkNl4KQlEQvZWZmFxRn6/OzPGktIVmIbDokJaiwM2fPiB2X2uLyrAxfo42LQZHU&#10;QbeuyCiSGNa1wQwgmPXOcKzDyNC0ZDJGRkBbJWHnHKda18rJkkNbCWkdt/w+AE2rcmZDw2Ic2wzU&#10;D3PEXr9rl9Dugu5lzWKi47Q+4XIwn47OFLOoraYc7rqUMk4OaFPgBEGgfjLG0R8j+gBXGAYctjcp&#10;kDRiPPg3EoRggWr5GT/YENJlXwACnJFJ59zIoVygwR3dG1+8B0AQOPI8V0AUidpYvkC+ADIcBE0w&#10;CEUiO5xvEormbAzHoUeTgMvOai1RZDDCpIwPZ2FMJiPkRiMZQGB0VKLW/p7WpU4KNmYhH06j/aku&#10;1ydSikNoDdaeJYWL1l582kkrgfwFBkZgNEmkkXIBXHQ/zFhH5nF4IGMMBUCKZwG1p6an2qLY/di4&#10;QFxmhkXpHqngZQJXfW2dnzUCzIrKCy0kdtY90Gd37zfJKC/ofqPtyScfk3NKs8qKSsvJLBCY7LBb&#10;N5o9+5wEtC2xCnrtr4t1ozMRMkKr66sWLePDfq+FZGy2Iyw3K8USU8MtLSNRjluvl+weOXxMRrxU&#10;ACDbkwBJfgSoEK2geQYNXUpLiiQX89bTPSKnE2X7GnYLSExpv5hitsfGRqat+UGXy1NoactLb04+&#10;VO069cpXv2zFJQX29z/7sW3K8K2siV1N0HdewC+SEpooMcE0ARvmRsuQh+atubndNnaW7fwTj9lj&#10;Tzzls7+pa8/OzndwROtWurwxMnZHjDE5OUt/UrUPcgY4NAHR6rJavSZKQEm6JSOdnJhtdFBsb+0R&#10;8K+1555/ym7c+ETyuC39jbYTRx+1m9c6rbu71c9v0R3mh5MDMD42K5mTTRM4CgmoJemzcASTJKzp&#10;mfIFQokE0AfihWfO2YqYbEdrr139+IYATJPRWz1KoAgSEZsQY/sP7bJHHztn165d0WdL7+Xs1nXd&#10;BOkn5GNmcsYee+RRgZqQ59qQEyMlk8yPSybNw+DIGi2pSYR1Z64/4Yb80XhEgF1On6RcIoxdvQPS&#10;SQH4ZfpDyNZqnwkD078eoIvD5Ex7cmxOIImpXebNbQg3jwzNSHbnZc9yXB85RiDszXm7J3itLkvO&#10;A9aMc0d/OBbjZ9wR9oB78OPCJeqpBSTkvIKZGHk20D9hy5IZmTHp75b0XI4ukmdjBjp9+Xm+QNdo&#10;qESzJKpEOF+mYRN5MXTZQ85x+ERi+aKkD/nl3zhUz9/RPeLYiM7gwNFPbH1sLEmrktsNshhwekQC&#10;6FERIUBYLDmO8Ptl/UmqJeGN1sneLEv7RkIxiXzkbZFbQsUDxJCBTHwe9jNMIJAM/J0dZn3o99JF&#10;voiarm4sCGBJPqT7jEYmyZRkbdYUO8z+Yvf8bF7XIjnXI6DulCF4ZOIHDtsduZ4p+NxgLbDPTpj0&#10;/f/jyE8dP/hqT2+3Pf/5F+zEmVMeywedEZIm3Z4L0bQhW+wH5l5cUih0E203xYDjxUooJSLUOKuH&#10;BiVh2wmvkZhGuJ4bJcFjVQJIyIZ2qrPzM1I0IX8tBkiJsqP0zBx/HUaXzWHTqPtjM+YlcEgIfcJ1&#10;//4zFNDPOBZnbKC3x0OdTPVZWJz1iVIsRkpqui9oiEwbo6wiRSy5y2Zmx6yhYZcnKs3OTgu4TFtS&#10;arSfpeXkZ8sAblh3z6CVa/MXl1a8/WpRYZ7duiWDG7bsQrEgRdkJk+Edn7DuzmGtQ6oQn5QmesuK&#10;S9MkEDi4DTt8dI8lJcRbdLgY3GaUPntFCK5ArNPs2OEj2iwJ8cqC7RbiDo+ItQ8+uGj37vcIMYbZ&#10;88+/bNT4E0Ymc5OzLc7GiwqKrDC/yBr2HhB7u2atD7q1V0tWIaPX1z3sRlFL4QIK6GG9dAV9Pmen&#10;QncSDAQGhIuTJjqA7+YPioZDdkcqweM7ewhqxG2z/nzxnXrZHV2DkJeH7+X4AHUIHgkmADTkCBaz&#10;uBTS/oltyejzepKQ1lZkrSSGy8sonJRkh3pYfZfhIVSHMUPBYIZ7xUIxfJTPtLS0W2NTu1jRjACV&#10;jMhQj2R2yx5+9CEZxnAbHR+WMYp1ILC0uOZIf3x8TJ+jtRNjgRXAupExfxb+Y6H0xQxwFArwFRgC&#10;oXqhdu+PIJlmkA4d4HKyMmW0Vyw5Lt4qy8rEkDMlSzN+zaSMJCuVM5jQv3v7Bu2sgN+QgGZKaqIn&#10;U73+s3e9fwJNL2gJjIyRREdy2dwsgCFNTnRVny0WqXvIycvT80jWxRxXZfCoZkhJT7C17QVr7Wiz&#10;RTHRpFRmmC8L9Ga402pva/PnTRarIzltcoLwfo/NTI3at775Re+VsCYHMTQ0IEMT4wNtmho7PYks&#10;bCfWUpIIQS6Lea3LGaTbgwct7jS6BlrcCW7K2U5Nr0hHs/31O1vR0pdSsbAEGxRjjhFbSUoVm9uS&#10;5IUlaF3nBHxXLTk1TkAhyTrbO2yoR7IivWzYvU/grFayEukRichI8iHkEGSoOF4oKsryo4LEuAxr&#10;be22u3carbyiwkv4jp84ZLfvXpWchATuU+zwgVMCKzvWeP+OZJnoTRISrmdEFzZls+IFkDjvJ+cm&#10;0aJgkrPU6kd410TYDqBrd3WBHTvU4K2bs2T7smUDZ5emrLi8wLJyMu302eM2OjEgZv1A67QkNion&#10;KhmiR/icnnVrM066kyBnPmUTo+MCO5v2pS9+waolF8wjGBd4IEFN4mV005ulDEygA0BBoiPJZ+Rz&#10;sIeJyTF6AgHTCIGEZIFi6RP9NMiZmNe9Y2u3pVMA8zk58/y8fAfzJL8BXMnsxz5TjZOaluzvR1aJ&#10;vNH3ge8QN06ZKcElBExyLK1HsT2wXLqQEUZnbGl6ZoqeeU62lVakO14LPzmxEOQcSO+3ZNdTKI/T&#10;76YmZmRPcVCE9hn8EfI23M8885TdvnXXE97oCU/klB4MlOfhxPQmXTvI64lPTNV96rOchMiJSW05&#10;poJwBBU16LHsmUgS5Z+8Dqftzk7OOVH2F3/As5SVleteJ91OEaHclg0Pkls5qw/3TPod6T++jPuB&#10;0bM+sG72h/N++ncQ7WBkNknPyCbTBrfE5N0uSgY4jpiZnvcjEkgOx4/srUetPnXmgSkNSJELvL4g&#10;rdhHbKnnH31qf4mkuh3mefWd5wH88+X/H7az9ipN96l1raiqNia5TExN6PJCE6PDHlLASHE2s7Aw&#10;6+FkkN2yI7gNnxrGGTgMfHODHraJQoPzuvKOBHTazxsJC09PL7pj5SHjhJxgsXTzSkkmRBgvQ8wZ&#10;A+/a8XMqzn/i4vnZpjZnTegzXIsVpPbzxWb5mewqdb5k3wplC6mChggL3b3XJMPLfN5kGXwhJTlx&#10;ytUIszLoIzEh3Y4eO2dFxZVC1NcsMzvNRNotXQiLsovwyB036j7Bp2XC0eLmeridx1nEbdnduzdt&#10;YGDSpieDIwjOOrOzM7xkgdI3si6ZCAUMy0zLtTQZRuprl4VAGWu6taX7Nsq3mJAjgZMDeOqJZ6yj&#10;Y8D6+me0abF26tQ5+/jiJe8lzjlWT1evBCtcjK7UDuw74MMTJqZmrbtr2Opqa23v7gafJrdKb3ZJ&#10;FCFm/JNkwY0Z+wVj/CxBLTjz4lwpaPmHgCF0gDckEtHiZzh3GCq741+SQFAhyV/8nusFIaDgzAYh&#10;owc7SokSk1jGVDvK4MjARdiTpDwQdmq/CbfTmU8c2fd1W8rH9fk0kl1glnTOamlttd6eIQGMKKPW&#10;lvD2qCcbzlhFZZGdPnNMQGlc+z3pw20S48WgF1YkZ7So3fJkmzI5G3QmGoOp63v4zJ9JyiE5pekQ&#10;LAFD4H2pBT4xJpyt4yxA8XU1VVZSWGAxWrtFGW2iIvkFOXrNquQow0oqykBA9n9//68tPjnefvd7&#10;v6O977Jjx+k8dsg+/PADga9WXW/NDSwJNTAsyihZy9QU2s0ybS5A89HO9GVY5Ki3yQHISbLwmAjr&#10;7R+Rjs7LoTAJLUgAJaktN5cxiEyzirS4aOryk3wABaHVzOwUO336pJVXlgtINLmzzs0rtKbmLu3D&#10;lmR+0Rt4pMhpu3yIhfV0D9rUzKiH8bNzKuyjj+4JhEVrfzMlm6meUER0Ymc7JGaybrmZ2nfJ07IA&#10;9ODwgvX099jwaL81NrZKN2a858LM+KwN9Ix5aWdtdYVAf6FAUYblZObbmpgdTjh8m4EXS677OzJg&#10;y6trArn37NInV6ywWHZoedpOnD5sA4O9Wt9+gYREEYkoe9DcJnmmL77Yt0R51+5qTw4c0v7v7HDW&#10;XyyHt2xjQ+OWLse4p65SerBlnW1d3pVsSoY+PmrNQ+FJcnyFRQVWtafSBsa67NSZo5acpueTA9gJ&#10;37T33r/g4XXWnXXI1vouzC9KnDIFfLIsLzfZhge7xeIS7Td/87tWrGsBxslkrq2rF7HQvsySga79&#10;Ygyp5MujQQJxzHigyqG8olDgLsXiEuMEZpP1uiDkvrFGmZf0VY4WGxEhQEW71QjZjsqyasvNzrO+&#10;ngE5lAWrqq2Qvm4YWdZkwpOgLJwvciXmLYdPljflj+sC18g+Oo8dgAljy4gMcmZP/klZWYn0e1m6&#10;JRAxA0PHAQOYgvNb7Ikn58k3EL2C/XIMgPwQFseRAtB6evplP8hvEHAxwEuU1pBsd4GGTdrBrokE&#10;JVmF7BzVMNw3ICQ4ZuRPROAgw9DlGL1H+uv6jBPEN26LVMZJlpOd6NRU14rdz2jN+/zz8U3UucPw&#10;IV5lpQX6PNmj0LqemeOAMO3Vgtug/PxCB+PBl3yUCGic9ovILccNyyuzskd0fBSYml8RUKIBTZQf&#10;/2FvAAUACfQbAILd+X87cL4i9W8il6whDhsbzWsAS7BxwCYki4dzRy6Z493uyEvL8l7VOhjDLMZk&#10;OFpaW6y1rUUGRGhNAkddLsiwr7/XqC1H4Ag1eIhGAtDS8sCndI2NDsnYhNvpUydtYmzMz7ppMpGt&#10;14H2BEz00KxupIw488xjfQMJeVO2xCYxKo7seTabs+YjRw7Kkd6R8wLF0HAkOD/gD6GaIBy7LISc&#10;ro0QgyPlX46DEH9lVY0bJZLQ1tfo+MX81wijLevmRoR1d4/KKYxooWJk4ActLllIMzvOouK0Sdog&#10;ep6PDDPbm3hvhJDvlhjwbm1WhBzTmDuzseENGdt57+1L05P8gnwZjzQPa44KLCBg1dXFYs8FdudW&#10;iw30D7mjYHrO+vqClG5N6BbljNfzRMs40tQg33rk8Dc2woy53KuhILGLs9cQpScJJJ0E5VggZxN7&#10;6WjvlgAmaz023RAxpg9DylkggCxwyUGUgy8ExIVC1+QsG/QNCsZpoAiflUfoZvUZOGnOnFAO/Vt/&#10;B3RQU45AUoPLtXg/QsbfceokcERF0/40CDVx7EC4ijpRZiJzXbJrUXocJ0l+NCBBxkidBJgRQSCB&#10;hwS0jq5uGUjQLWGqVFuToaO8cXll3qprS+0b3/6yjU0Oec5FUUmB3b/dJrmJd3mT+MoBMahiStek&#10;HC3LFqamZXwS/L5RjEgxCcrxpDPgEcm5jIiAgpbC74NsY2cUYuSRWlcaqSQJgCYKQU+Mjom5lRm9&#10;pBmeEiVjE9LzvPHOh0Zlx9TkolErvHtPnVgs4DbeDTjncjU1e2UUAQvb3u6VM21q2belM9wbwJeG&#10;HDAikogoj9vSTYWW1+TA5+UEFsUwSRxLlA7Eae/nrb4uV88YJRkmb2JWcjprRw8fl4zJxIUxQ77A&#10;evp6pR/T3ixmemZJ+5agddbzaz/ycysE1oOWtXMzKzYusHDs1G6B/Uk5Bn2u/h0VRRZ5nK2L2W7Q&#10;PATHG75kuQXbctS52uMFgWYZ2ZgET9hLTgryVli/ibFhm5CDP358nz1y9pTduXPLEmNyrL6qzjYF&#10;Jpbm1i1VDjYibENrN6G/k49gNjg2ZKXlxdYnx9g70GyPP33a8sXWw+SE5+YnBTYmrb52r8Bsm/Y9&#10;ZAUFaVYrB1ZURPLtjj14MKw1SLHduw9oX6PFlsf0rPF2+GClHW7YZ5PD07JjAkUSguKCJIGuOhsT&#10;gGlsb7LV7XnL0c8OHdtj80tz9uGlDwVOhv28nH08ffKILevnFRXZ2uMFMW7TOs3KDuXa7PSQwNG2&#10;HTx4QE51Wnrd4mVaVBjcb3ogRyBbqN9HRFAjDXPVhrqtXdE6SyBl+yjBIpGWqglaVU+OzeseS6yK&#10;IT8Wb5OjM1pb7EKslRRVOsMnmtXd2e+OLLcwUyQtzvIKcgUOVvUMJHVJlzxPRjZTz7y5TiUBEQGY&#10;X5BcTFjcT8jkiLWoLpO07yXStbMdI8dLB7oYd/xSI70EWf00PC/WPC0wclh2nNbdHB1+dubrSaFp&#10;mfr5tuSOkDu5PJS6xTqg4A/tWGnBvC7dIDIFA/6shh5wjzPkWpGy4byXCB7n+GSeMxyILxw5BM6Z&#10;rJ6Nz8X5w3RxmnGx4bqvaRGFXCstzRcoD3nnyBV6ZMgOrKwHRICjUxJn+Wz2R+qoz9e66XHIvyks&#10;ZnhSjA0NLehzCNcHde5xkn9PwFsHnJLERkZ6cO8QBa4RRBUCx84SEhHE3uKvPnPewboFxAPby8+d&#10;NOln7shLCnNfZXFATYQOScbA+5MKTyYds8cJ3dAdh4xy0CD12d4RSwJAnfDIyIg1t/Z4UsUTT5z3&#10;mmzKJHDga3rNnBhrSOgKhsjZHy0IydbkfB2njQDgIGioj9PgrLykpEgCWWTNTU0eNiIsAQohC5AM&#10;WxaKEXOUZBUV51lWZro2ZMavRcp/w/5DMq71dvt2o1h5oifskIHIjFeOqaOkPPQL7+7s1WKEyXlH&#10;W0lpoU+FIvxaUlIlENEmIU2ytYU1q99VZoek2N3d7QI9I9bbDapO0/NE2YQM6rrAAcyf7Pu5+QUv&#10;fXrymfNeY9ne1i8m0StHmSAkvCHgQuH/oq63y44f2ycHF2Vnzj1st+/ct7uNPWIeK3JmMgQCQ+GR&#10;TMpiL2iQIgMnh8hAAY40CgqK7aOPL+nueQLACm0OV8RGpdD6N0iTvUQ4/Kxbi4NwIMCexa6fIQg0&#10;PkFYtLwuMF63qe/yta4A/he9l65kATIHIAgRf3o9lAmnD5v3feI/7S0DHZLk2DiD5RyOl1GuQgRi&#10;dmpS8kSmP8MYCKNRzw7IIaoWJHm4jEiBSUzhnjhjl8prrWVwZPQYnUoW+aJkKycvRevOpCcAxYaf&#10;oaI8aamZkgsZLTkT6nQHenutpKDI6CQHSIB1BnPiCdmBfslup/tdpAwgk6nEciSTjIolMkSuAV0C&#10;swQi4vSaGMl0dmaq/yxC/yb5MyGFuuUFW9kMWWVNuV2/dcXik8Jt/4G99sav3jHqVhmTSOb0E089&#10;KdY66H9qa6sdINDzgGzs7Z1VGR0Z0u0IsVKYRaKzUnpdJ6em2v5DDZaSniSmtay13rCC/Gzd/5LW&#10;c8mND1m2Vz/udPD0m7/7FTnZZLtxq82jAJSI9g/2OzORSZHDSLTRkWkBOxkq/Z1EMfYyOSlVW6v9&#10;FzNfWJySgw4SiUhApHIFJ7urvkqguEMgPE6AKVqOi9aekTLgR62mlmMHjuVmLSUx2iKREyJpAmen&#10;Tx2xp558zsYFehdm5qyqssiuXr4kA890K8miwBV6uiB2xFHQ+NSEHHmurlkh+Vy1WTlvbE1CYqRA&#10;i8DD/KrdutZhRw7vlb2ZtPSsGHvy6XNWXFgpvd+xu02tniTGNRZk01bF6DPSyL9ZEIOtsv0N9cYs&#10;+NW1KUvLkB2SjHVKXj68cMsWlicdIE7PzNvQ8IRkLeRlkzGx8TY9SVlfpBjbiPX1jko/Q2K6O7Yk&#10;kLkUGhcbT9A91dq4gAjZ5STOIXO37zXJltC6N0prvOVhaXSTYyrsopbK5TYyOtb/UDdO8nFfr4jE&#10;TmNHxbQAAP/0SURBVIQV5BV6aHpa9idgyCHfP2xBY+MD7Sf9DOhFkGSxArjYjHg5l57ePj2j2DHl&#10;NXot5WVbKziL4EgLR4ctWBIT96iM5J88lc+ioSSnQaSwKZy3QxKYrUEo3F2LbDT32dPT96keBZP+&#10;0EOO1CjrRN8gPTITeq3sjUgJibkk5XIdzuEBvNglyuwId8PCuTxODvaKbaAUliRFT67VtZBZXBu+&#10;AsZMtzVkHJtCO22em8l8RCKxY4BLL8uN3vYjieHBOesS+OG9fHai7FcoxKwG6YCuAZAhc51INdeg&#10;zJOZFwcO1ss2rIvAzumV2CiBBT0TjXFIXISpU9IGGBAFc9uM4+Y+0SN8LfdKSTAVWqy7h9+le9ik&#10;IDEZpr7pYMKdvl7rNphNKcrLejU/P9d27drlG0QTDIau0zSDIQY8HGflQ0MjXiaE0eeLDyOpadeu&#10;ek+YGBaKWVyUg9eGkyzS2s4AD6H7wmJ3bCQKTUoRg43fkUAHGcScN5JJSJIJJQFcF0Os+7NkvYbP&#10;9CHyeiDOSp2FC8WxyCQexMRFeF17eVmRHjbCxsan5eCpCd6yQiHWluZ2saMVsd11GR85AxmEJbIW&#10;9dlZGTlCyona/8BhDI5MybEseHtFEh06uwbEXipttG/Q6neX2KGDR/V5JiMhQ7UVr2eNsP6BcRfy&#10;8IgYGUcBhbUl27d/v3dTSs9K1XMm2x0pbGv7iJiDELUUiU2Lid2yI0cPyEBv6jUxVlVTbZnZWf7a&#10;Yd0HJTow9/wiWEWZ7otyOfNEJLqH1dRVu2O7euOGnlusPilNIExIeUFGXYoSJQQZE0WCWeCcGY+K&#10;o8VYeLhGRgGjQicilDaolxZgktKiTJRTENymdERv9S8aRRDxQAFAt+iVC5Z+/1krVA/56OckiWEQ&#10;MEqcZ8HyQfkbYuclRYVuSHkdyUehZY4bcM5SLt2w5NaNEUKNQHNNEDFKiFOBtcNcYNQMKmlqadQ+&#10;tAowTtrM1LiHWWMkpwC3xLhk9NtmFma1vjImMsRRUkhqOAnd7XBmpXvgNWSGoxg8o9+b7jlFMggj&#10;X1tZljwHCYNFRfl+9kxb0XmS6ATEKA9c4fxM8l0s8Ns/PCCHu+Rh2J6BdnvmuUeNsYj37jTbjBjA&#10;sNjapvaXpkfIGW06PfteQIBz/traGn2m2PzErEVHxAvMkhyVLMcQEgCgP3uE7dlXYwWFGQJJ85KP&#10;eTco6xsL+l2UDGeOgE6CgOekHzXFJGzauha2sanb9YwyHBoZwSbJ3RiRE6d8KGJHDmQ7Us+Tac8/&#10;/6LnfTCKN7QalFhtrFPHT3csyY6MS5w+i/P2ru42GT/2fdNqqveIbZ/Vn71WViKntTYnp9dhi7It&#10;EyPzDkxOnz5sFWXFerZIPzfu6rij56eByqglJRDp4Zw2Qc+SYM0PmtzuZOYm+cyB3v5WG5sYs/TM&#10;RL231rq62v1c2sH9otkrX39RgHleAD9N9iVdjnbbw+qTM3TLM7HVUevp7pLhpx/Bqg32ztngwKhY&#10;VY6cR4zWd8Iq6/IstLbox3tbWo+puTEbGBwWuO/U5zN3Iggph2Skydqe0z5yTDg5zl5I7uOipP/S&#10;9ziiEVQLFLpdolU1rVc5Q716/aaAGTkkRLWINAZd5jhX9TNr6em25DNRYApdp6Oht15eFDBe2fG8&#10;iv6+Acl5yAplZ2H4m2vaT+nSwqf9uomsQibm5BjpTChVt+6eHj0ncyrEOKV72INwARFsLF84Yf4O&#10;iKeEjEgUdotIKMQtSI4l3Bsct3HclyxwSgkY+kOCHBFXlAj9Jam4qKjESSKOG8cEMKMSBJvjIX8R&#10;HJwl92JhG9o/2THIh34GA+U82+0TUqiLECXmAbB15CZwHzhWEgfJs+HvkbovImteqSOd9+Y3YueQ&#10;URwyoMlzJ6Tn4+PD+vgIOfIZ2XM9v37G6wuk6xAC7pvzbc+k1y3gHwFG4+P9kptsnxvR0vzAj3Do&#10;ZU+pbAwJ1iKB3tkuIV1rTadNrY32mqib5ynpOfzoWPaSKAakFeLjeQp6BtYzyBkLKo5YO26An/Od&#10;3/mu8YKD+w/biy+8JAVK0QfEilkX68Ppd73kf+LikrShmR6S9Fas+gNCIExMmj6JG/sP7HYE3tLS&#10;au+8864LGGfYNIUh4zlg40FKPUM2OCuFfQS9cSO0IOP+IKwYB/6co9y8edvRlIeA0EDdOA/vBkVO&#10;CeFiUzCQJCMxDz0hCWcZa7t31+t9EgP94Z6ZoMN1PKysPwhFSMbZJ3clyNhro0GMdBobGhqzGzdu&#10;aQ1wclomOd4JGdRkgY6JiTUb6F+WsFPTXmYJcYW6R0ocosT4iu3IkbMygF+Qwd2099+/bLOLM5bI&#10;jN4kPffCeFAmIreBAeA8ewYWv7ppH314yZqbWuxLX/6cZWSJ5eyutth4kO2S7n/BMyXLKkskYFsy&#10;3tnW8qDR3nnvLSnNpjtJR7tSGs6WXED1rH7eLOvG+vKFEBCtIIzL+ZAezveEsBfHF7yM0JSfP/EG&#10;/d7X+1NhQrGDumutKwrngoRC8zuUWrqA8dG/+Y7gkdzC5/Fvz5CVTLC3fD6v4/1ch1I3FJYv5AUG&#10;z9oDIoKzIu6PkKMQqJQAVDonxknfgJiYbRl1zu5KrbikxJUiNZUGOuvac6FXgXQ6XQEkaelLVIZ1&#10;D67HsU1wbe4Hw0OmLM9O/S1y6U0t9Cw5ObkynjKGuqfBoWEbHRs3ytgqKisFKhI9SgXSXgktGt3X&#10;1pbX7L23L9jY6KKHKJkbUFyaL9AlpqG92b2rTvuaqb+LYadQohVhh47stjaBYJpM0KgiPlH3KLZG&#10;QhD7R3SJM1CM+cWLl+XE+vS8KfpdjNdDpyTny2iWCzRuW1ximD313BF7+rnTNj03Ye9/8LGdPH3Q&#10;amrLBR66PZS+uCj9HZ/17GgASWFxrj5PIH11wV544TmWQevAeTMz9oM+9LCsGAEpSY8thqatpfWW&#10;ZWTHienP2MDArK6pdRcgwKF0d3TatY+vWJzsSXlRsdXXVNq2ZKivs89i9BzUWudlZluNHPLHH123&#10;pLhUS4xNlGPt1x5NaO82bH5JLHe2T3Zm1F774TtakzD76ING3S9jf9O8SdMHH7ynNZ6yb3zzZc8h&#10;qRcQGhBjfv/tO/bn3/87++STd7XVTIUL2E15eYX2THovp5SaEW7R8SFr775r/UM9Vqn1aTi0R+An&#10;3IYn+qy6rsgOHj5muXnFNqt1YrTuzFxIe5Ek+5Mi2aW8U8Z/B2Mc72QlLGLVUtIYDkU/bROQvytZ&#10;2bThsV7r6GoRkMq2yuoKOaxVER0AhuxTOGVH2mPZNI5TcD5Bw6NtB1m2E0ROmOpFlvf8DNUeYvJi&#10;F0nJKdr7FOlYyqdyjV7B9qi+gDEH59hdnd1yQknuTECvNGNBrjx5TPIP8IZ5o68QAGwBeT9Ez7yS&#10;QrYQRoqOYXdIgOZzYN3oJraBckgvC0OHFhetpKTUKgRusTU0DiNJOYjs6bnmZz0Bz48SNta0h0Qx&#10;5vWZMOFFvYbmVNJPALx0EPCAjmFvgnA+NkyAXEqJzQpC6Jw1x8khAhC29Zl0l4v1dcU2Unvv9kv3&#10;yjoSyWDQUUdHr+zJrGQkeDbICet35PAR/zv3y/sBWthXiACBgHjJLJUUHDeQm0PmfVy0iKo+m9cB&#10;pLBXkCJvae02LdKduS7qfpCk4iDBWL/UF58PkWE92QfWgd/xb+6b75/ZWrfuxbm5rxYXF2uhy31o&#10;PSGqb33zWxKYKOvvZZKQblAPCjPmZ5zxYGRxDp60oe+IDIlhIDcmXhFqxwDTto5JRZyhJCWm6EEX&#10;HX3yxRkpofQXXnje7t+/b43NrXbyxHF93pgn1DGi78EDWH3QN52NcOHRwtC2z52DjDS1w3Oz47oi&#10;zDZexnVIjCbGDh44rAeNEQO6bwsyoqBE2gAuCVHSN1kmWygp2ZNEGOhPTWF8EtmIciISktTUTIGX&#10;LDlIIVstYlZ2kpxyp12/0iFjTwJIhNgDChJmWZl5jsLxQzRtGRjst48/viRHI3YVH+F9j0dlLOP0&#10;+TgNQMSSBJihAC+//Iy1t7dJ0Tvtlu41MooQ2oZl5+YJFHXpmqtiP7QsnLVXvvIVga10u3DhEw+L&#10;AoyjY5NcsDjbIgtcIu8KSvgGRWKdXDjYeO0VSodgEDLmizrWoNtXvD6XhikoC+E0GWrJDK/lLy5Y&#10;kn3C65xdgU5RokDw9EK95jPhCkLTMuRac95H5yjkhMYKqzh2fQZHKEwy4oyRc2nvHqU/BAad8XNz&#10;un9YMrLiIwNldAgvOpLVZyyvhrSmkTIGU1ZXX2GVlaUe4sMBE1FYFAgFwOE0aWGKU9qWcynMLXRn&#10;DsBjchTn2LyG0Dqv+6xiwsvqZJAi9FwAHRA4UROiN0wC5HdENOrraj3HhLUmU3hW+z48OiJjv2i3&#10;7zaBFXSvs36G/cKLn7cTJx/yrGHGIZJ7Qmvkf/gPf1egd9KefupxOYw8u3H9msskbWZXQ6wtfbqD&#10;BhtEyAAQ3D9Z9AsCi5ubIcvITBDQiJdh0P0L927thLx8r6Z+l/RiWECkyJ5+5kkxTjnS/hE9A8Yz&#10;QqyUWQVrctboQ6SutyTAOmpf/epX7aYALYOHkuigJgdgW0HZItnBQZkPAGxZQL7Wzj1y3ErK8uxB&#10;c4c13um0rvYuaxU4HeobtkQ5pLKSYtu3t85D0F0d3Xb86FHLz86zSC3QJlnWsi95mTm2I/m4cOGi&#10;Zeh+y6ur7Ge/eM1aW1ts155d9sFHH9mJ0/V+Lrq0Mmo1NVW6r3i7fOVjKy/bbbk5OXqWKe1Zgv39&#10;T37lYKagOMvWd5asoiZX8gWojLTM9Eyt45w7iJMndlnDwQqtWbi3nGZa44Eje2xkbEB62WFxshPt&#10;HSNal2XZgVzJp2xXiJySGK13mofbcWibaxxLxOl90xYZvy5gH2sJAmRUNfT2dng4Htkisbenj+OU&#10;cX3Wju53VQ6FZCi6lC3Lzsq+yE6Fllf8KI5zYsrICIUztZCGMUSLtrQHOC1mENDpEBAQG53g9ppE&#10;MErg0BvsBGOaYdNENLFBNE3Z1Otx+jiWbYEF5J0yKWmxR7vQVyJ4bvdnpnV99EVOJwpnQoRvVXYS&#10;MBOra5N1vuJggrA/TovnwWagr5QV4xvICgdI4TtIdEWGiNampdIZjWNJrZ0wRnlFmeurh+El9Ngr&#10;IpnOTnVRvmNjSAJek0Mlb4e1YG8wSR5q123SC50vjwLoOYIyXGxSMAUSQIFPYu8D1p7s9w4Z5Igg&#10;GEyVa1OTUyKwAfHD7gFm/fO3AQIL1tnZ62ycElTylCCERK6YcQAZDsLr5A9huwJAwJk/5cTeDIY8&#10;MO0p18due3TkU4eNrwWg8Az8nf3k+2dRE3/CZx47/ypoq1hombFuA339xnzx+dl5u3fvvl4BIkvx&#10;i09Nz+ghgw/Kz8/3xaP7E+FYUGVeXr6Mw7Kn6s/MzHmIgK5v2VlZ/h4mVHlvY90EBpruZPsP7BN7&#10;3iWFaZfgJEtIp3VzQjV6PQlQLli6YZw3TI3QE2c3sCYy5ItL8qScQu1iZzhnBIOwRlFRmd2922wP&#10;Wrs8zBpM1NFm67NNRg7UReiZIR6EXza31+XkF6yyqlwGN1HXj9cmEPqk+f6aFCFKjG7Ejx7YgKTU&#10;bQ/HzdGTXoh7bY1WoGSbrsmID7hA8vxLy1t6zYbYGZnnUVLsFP1dxkTPJ59hUxPTAkwTNjo6J1Qc&#10;IYGgHChWCDvVJ2qRZEV9K2eMmQIXTFzLFHBgSMazz70ogzz0qeKlCNAsemiNiWCEPYNSDTYehWLN&#10;Mbqfhr/0HYH21qmfOio0mvAfAkQyCXvP+znP0i9dwfQrvxYJHAgeX7q8/+x/CJ0eDEfNemO4AAi8&#10;EqQfqddQwx4v5cHB6426KC00OfvRixBgXesz0ME1ST6KkmPmwwkTkxi5IsNRXFogQw07lyFcmdd6&#10;L/q1X3rpRa/VvnjhqisGIelosWEcGPX1hONS09I99M+RDsl2ZIDSgINbAP1yBscUNtgA60N3OnIb&#10;SktLBbw6Xc74rNUVOVA5eBwzUaFZ6UhojWl/adKNSbt7v1uGKt4OHt1n3d1d9tIXviwWPSA9Wreb&#10;t+5YV3eP5D7NXvjc5+ytt97Qz9esqrpU+z2v+1iz6Qk5pXCGMGj9nWkJsMlhbG1xPJMoZ02FQNDQ&#10;iVI8ogf01iZyQE/67u5Bu3O7zbOTc/OKpCcLlpNXaEzX62wn1BklecPQLlqy9OmRc8ddvgHGfQM9&#10;NjI87de0HdZEa7gKw2TcIjXC6xabEGZ79pULWKwLuKK7uufJFZsaDdk2Rlb7FCeDlyQ2BPAuryyx&#10;sbF+AaJkO33qsBXKyW5vE/ljeNBuS0/O0H5v2r3GFiuv2m0lFdV26dIFz0Qnj6SiOtc+/OATe/b5&#10;MzKUa8b8hoL8Yq3TnDuK2zebZVinBRqqLV368sznzllpVYb19ndaopwuQ0EG+8c9u1tcx6bHFwTE&#10;k2z33kqxsUnLL8zz5NnCkiI59VYbn6DN9LTRFAaHArBnlgJJtDhDSgdhvILEntSKo01KSbBNAQf6&#10;UkRLrmYnF7Re8dIx2o2SrBUh4tJmE9NzNr+4KoctVj5LbsOm9kzGXrpIpjQhXpIaGURClAOyQDSG&#10;+uSoCDkaOS2SxXA8MG7mQJAfQyY4+SnYTpxK0OZU9yMAwzHA8NCw1hzvLd3SveN8SAhDkWnvy/Mg&#10;39hheoAjG4BX7DPHmSHJPI6b0HVDw17pJeBi2u0BDJSGQwBOHA812Tib4Owbtkz0kglgYucCF/x8&#10;fnFOtjgIMycLiDL9kWNS5n9zPzB8OkUCHIjacl6OTgI80Gd8Ao4V0kfjGuxOME2Tw8EtOVVaOEcH&#10;tktmBVbPcwCYqI6i/pwWt5DF6OgkPyIlKx2ygizSdyJIjBXjFhDIL8j15wWcZGRmiHxOO2mBzMzP&#10;r0gOKT/U2rmuYFOIJghCak1YH7fLqJh0CkCCnQMUYHPxr6wRz4AP/Cwygmx89m+iNZ+xcXfuerUV&#10;ZWe9ykSxzo4OYwgEGcKjwyPuRLgAXYdYIBYUJg4qYVELC4MyCkK6CGmcFPXb3/m2dcjIPXzuEV05&#10;zBklE294+MbmZkddbCoNABiVV1lR7qPtKMspE2q9e/eOPn/JPweW6SFOXYewZFD+FDBEHpbvjMU8&#10;dfqYgEacdXZ1adHEXHV/MBUYzODQmKMhGB/OHfRJmV2klCUtI1VLJWGQ42BjSTbhDBh0mSgBYywk&#10;TgXmRinCsWMH9els6pSY2I6fvzGtLTmJSVW0aNXLJdBEDQoK8/06IDzqVbfXObNO8vaNhMpIhtgQ&#10;20oVeqUV6azXUorZZxU40oeZ9g/KQWuzEnWd8bEJy8/LtO6OLrt48YHtkaA3t7RYXkGJRz0eeuis&#10;Xb1yA7lw5aQxBXXSrAMb7k5Q/hFHjqMimxImiTKRaBcrRqg3eoIjY1Zh46w7c+N5I4k5nNe7gdcz&#10;wjxBq6wbgslrkUcELUCMZF0GZ17IJCwIhWB9cI6cOZMbgSDinJAt5nezT4GQcqav1+s/2ABX8ND+&#10;Ntmmgi36Q/YyjiQsks5sJNOFHBmfPHHMaDVM17C+nkGh9VU5rlyPwni2vWTHWYmuTQMWELL3qhfw&#10;8GQ3aRvOO0ZKznc9mZ5NyqLfsZbIF01GaBm7JLlg+EtuTra1ismBtN1ISpaYW00/Z2rAn3vhKcsr&#10;zLWPLl02GgL94ue/sD4BZs8JkZEhJ4R2jySLfvTRhwJ0G9rPTgHVCDmjDBljwqoYgDCBiVQHFSR6&#10;MqebtpO0gSWsPzm+4vkWD505IoDQ61Gw5DQm0C3YtOS2o6tPbJhe+HFyTKMC2yEZRhIOQ1rLDWO8&#10;7pHDDdbc3Cj5jdM9dnh1R1p6ooB7ns9GMJIS3cCvOviNjNy2hgPVcoAZDnCa7w9YaEF6s6Bd3yFf&#10;Jt8npTEs6cRDD1lxeaHkccu7XxUWAfCZn064elFrHal1h90tW2V1rRWVVvtksVxGlMqYlsupR8Ws&#10;2Y9f+8CqatKsomyX1e+u9PvhOLC0nDIyracD5HkfC3xAz4Pcp2SkiAFT7zwj4LOm70vSR+2r5HP3&#10;3nKx+TxP0D154qBFx0bYhUtXrK2118ZGV8UiC61M8gZYpfUpIWqAFcmyHDvAehv2Ndjc9ILLADMG&#10;0rOSte5Tlqn1T05IlGOIdEDkkS5J34RIDUHRcDnboGEK8of9EOhJSnBbtSoHPb9IPkKiOwEaJSED&#10;HvKVHCOf9GpwPZPOhPTaxPhkgXkBcrF5L2P7VJ9wmIWFhS47MHGiYTgZIlacARP10o1JDqNdJwmJ&#10;48TZZ9gioJ/zdn+R7CBHK+UVJS63+ADAOhFZ3sNRgFyE6yxAHj3nD44e54fdIGObs2EAQV6BiMnU&#10;VJCUR422QNHI6KDkIcIBC/pH/ghOizA0uquL6xlIEqNVd7Y7QgC5H4XqeblnytAwitw7gAIZB0zS&#10;FyKwecF1ifJhGzheADhxxLQimfSkW+l8imwVEQlAAffnvTyKCt2GTbntl92UDafO3q+3HpSv0pjJ&#10;j3QhPrKhREmxMURTOMLc1ms5csY2cv/YAnKZnI3zjIAVyQs29TNHzh9kj13g706e9Hc7uLvuVdr2&#10;eehED8KbaE2JkTlx8oQ9+dRTbnToyVtYWCQBItlszdEU4xVhVYQJwD4Iw+WPr9qxo8fsqP5cunTJ&#10;Dh855Asz0D/ohpBWlruEvDnPfOaZp91wEWK5K/bf1dUpg0w/agx8tEcCCC+R6cf5KZ+LQJBs4WFP&#10;IbQSsTLOQts7un0xKHvCgU1Pz0sJJ+VIYQ3xcpJZcsJzYmZCYcmxlpKWhNdwYKIl097TPjSkDY/w&#10;/ruU2JEw5OUXYfTn5hx30oqFxg7sO2rjI7NWXJwj5F9hnW29cuy5QqiR3gBkY5PQLkImhLWq64dR&#10;DkarWznUHSZ4rdqXv/KCZedk2kDfmIACDjVVihsg/PjkJEe9CMfnnn3MGR9JOCtCip0d/b5G21L6&#10;Djn2yUkqCqa1P5zva13CMIZBeMx7+DrSpWRBTlfCjWPFSAcoN8hTQKg+y0hH4XHcHqZC8Fyo+OL3&#10;cvfupEHaAeP3a+vfCDN7gzDyWpQYIEMJHJ+JIwTVMwQCh05nLxSTSAtRG32kCytHJ7Bkxp7yPv7w&#10;cwAEDGA7POhn7JOdIilV0zrHwFA3ZaBX7U/+6A+8Scec2A5GFgNYUFRgG1JiZ+ViRAAdZgAkioEi&#10;7zgRWCmVE9S8ezYuIBKlkZPgeTC0CApOAbCLEmVnZUouYh0At7Y0+2tra5hwBusSC5G8Hj122M4+&#10;etY+ufaJXb3RJBkfEvCjg1+KridGOMVZPVnKRMXKrKujx7Ll5Pr7u+34sb1WUlxq9+880OcL0Ggx&#10;GA+KI5iXoYVxcVM4lt279jmrI1RcID3t6RwQAJyX85gTmx3xJFA6BSbEZwskNBotcdNSMv39gAIm&#10;1GGgCwvTHBgfOXrYSssK7M03btsrX/u80RYVZ0ldOTkk5GqQt1FdWyzHtyWDNqB/0xwmwbq7GC26&#10;YydP7ravfPVJO3hYDjh6y0YmB211e9pKqlKMxx8aa9dzDHvYmXyDzBwiDGu653GLE9BPzSi0MBly&#10;iMLf/eAnthDSM+j3G3IUZAnX1x4UiMqXDKfbhQ+vWGlFhT10+rS3RUVfaM3605+9I2AyZGUVdXKs&#10;wTS++vpqn7EwO0W2+bYnJHW199nE2KTV7RITb7trTU0PJAeUQ0XZgUO19uILL7rDotMkU7iGBoYk&#10;X5QoSc+kM/sa6mSfZD+0TQDD+UUxt9xiQZM4yRzldHn6PceRGwJ1JZZMNYVAODXcCYlJDm4BTOnp&#10;yUZ7XqJgk7JhKwL/NK1BrWhPzL/Jfob5kxND50zsDme5clceWkeHFnAs+j2RM/YYgAoz5VwXXUSe&#10;yA2iW57Xies1OI2AfAQzswHR6DRsFzPAGTZHj0TvklMSHHDMzc9IfrBxIhC8Ti9MTqKahz4fQZKr&#10;h+/dAQWO3ROepc/oNtE7pmNSCcUQHLrHUa0TdD2L8vA0pIS+90cOH3aWDitnH0k48/N+gY+lkICg&#10;PjtokkIkUf8v+wv5cBuyKTuhvYkX+I2THY7RvaKj5EnFxSX6awDEJPHC5FE3ztT5LEgJEQL8C79j&#10;5v+Ln3/WTp066YQKf0bonU6dB/bv098nBLA25MQFlGSnKO/jmAPAhZ2CoGoLZEwDNk30AAKILcXW&#10;8cdz0PQ79oC1DZIB2QN992fUregh3dHzj//lX/zBq6eFlGlbh3HjjaAJnCbDJvLy87XAc/r9pN8w&#10;4Q/CCszApjsOIc7gDDTKesQCOONJkiMqEPqD6d+9d9frF0l6AwxUVlbaP/qH/9gdyxNPPy0F/MB+&#10;/JPXfCoUSAdQQCiUmmMa9cN+OMPE+fCwmBsegNAxtYKEUwkJ0jOarGIP3wiRUbc6My1hFgNKFfum&#10;LIGQP9mkJlTGoIn0lFQ55KBdX1xCjDOM6uoKoeUxT2zCuINsIyOlAKtz3gHquedPefeo+/dveVh1&#10;bpq6w3EZq3p7+OHTlpHBYPptZx1MploXU5qdGZMBZUNXnN1z1kgk4djR49awt8GnMvX0DThYocwq&#10;hSYUxXk2NTVuL734lLW2Nll1ZbHXqZJUQ2b0Cy895+HS1gddMuCLrvgYnRSBHzL06bgGImTBvFue&#10;FEduV2sjwy/D6EluUrREMbo0IUsUB7TMOTRIlN7UPk9bwgeiRAlBsLB4hIqzYM76+QAcOfvFaxw1&#10;C5mjwDgaBDdg18G0IhSSZDeMAWdinoSi9WBIAY1hWHMUH/T//34fCH5tc81RL/2OUTDKkMrK82xk&#10;TA5CxhRDwvOMjY/YFiFHrdXIsByEDGNETISjZ5Fl2ZBwPTvnj0E/a1jLhhssKZMMDkifBh+OnCXv&#10;yLwrup4dQ5SRniFmnGTl5aV6ThkkrcuW1jNW65wq2aXpBtmuaQJgH1z8yDq6O2xKBo+a76TEbDt8&#10;UOxNcj09PSPHHGQDY8gYrjI0OGbnH3/Ynn3mCbtx/bLL1phAI215dRv6AqHHyDBhnCTKkTF+L7QG&#10;XgxNeoSnX2AS50xfBppVjMlpUba2r+GoFeRX26WL9+zQoUP2yMOP2M1bVD0wm3lZ+l0pnRmyzKw0&#10;yd60ZDnFigtrLTs33T7++BO/zzitoxthmRk6eHEWn5OfajNzNK8Jc1laWli3XXX77OCBeq0nJZkM&#10;mwi3t967Yneb7xiTApdWp62zp83mFkY8gsJUu5n5CX1GuIMjZrHHxqe5Q7946QPraG2zppYO7UeY&#10;feWVz0mPNoxhNshjfGy6nrnf/uv3fy4dWbSKiiK7fu2qUb6WmBpvTY0D9utf37OhkUE5FDFR6eLw&#10;4IL0ZNsqSou9Rp1GKOcePmn1e/PsQdsdGxqesrzcQtmBfIG7eYF62UEBMPbLz3uHhj3pioQlZ0za&#10;fxga/dj3iZ33D4zJZqXYUP+AnTx23Ia1j0Q2h4dnRD6KJM/STcl5fGKyAJI+J5u20cha4EAJt4d0&#10;T/kFJbY4T3JtkLgl9dJriKol2KqcGQAA4Euf95WlVVuYJcpDeAxnRmIaoz9hpRF6T7z0NMjBARyx&#10;50QqsfPoM1E1dJIzdO6BHCacLvYRx0OUMUG2HGe2JoKyKhuKE0JnIQREHGD/iQnaNzlHyBYhfbrH&#10;JUrvsTkcGxD9ouyLYzK6qtGHnt9xNAWgRKdgqpAwn3am/zh/pi/JwMCAA2nul6x9qavrEd31eBZs&#10;FeQL1k+EFXLCURDsnGPPqBicn5RZMkwEslQ6HGS6b9jSMkdziXrGWMl8hucCEcFbkZ1njR5/4jER&#10;p3FfFyKYdN2cE+GdGJvw/Kzc3Ex9FqS136MeyApsn3tkP7DHXsXj5A44HugRRIH9IbLE3sLKWX/e&#10;x/eAIEEoAkcOUMO54wd5nzvy//WP/+BVGojcu3NHDxLycO+ahOj4sWNWVV1tH3zwoaMfWAo9b+fm&#10;Z2UUlq2iukobtOKbREtDkgx8riwbJqN8++5dMSSxSk/MiHJ2vL66aRPjk3I+D7yzVXNTs34+qoXR&#10;xsRTmxdLZNgfmM/gzCBDRhvj6VPP9MAwaBxoIlOEIrdt7956e+zxx33CDGfW0ZEJlpaUrd9xLrSi&#10;RdGCSdAAWknpMba0NivfJOSljZ6fmdVii+muL1tlVbUWZt0owcsX6qa5zPjYjISF8jQay4Rb7a4s&#10;ocdCy8uLF/IqsaoqwpwTUshVKyvNtuGBXhneDgEEKZkQ+WjfhIVtpEu5NmxnU4q7GWdp2etWWZNp&#10;t2/ftRu3Ljv6feqZc9bSck+CvOB9swnhRAhsZOVyjrxolRWFVlqYa5cvX7LMjHTfpwMHjxslQ9Qf&#10;s6EsXFZ6tjsw2DjOBweI0DICk+MNFJqyIc7ttgUqECQa7aQlJ3o99LKePSM13YWOPtskIFGnyfVh&#10;mZIfCRdhODF7sQJE0JM3JGjsFcKJYyfygjPm2jABPxNC2PR3fsagkUQJeWpSohsOd/5SKgSYM8RN&#10;PYvETZ8tVr8ulq4dYGzmdsSm5eZnWbz2Pj5J74mP8t7dm1sLLjMbGyG7e7tHclssppZr9JtmMh1T&#10;6WaWhrTPtLskY3ZLDmvGKxzIY4ARgbaJAsA6HC3rhnHm3DfJhqBoStVCAj+AIiJSHA/ByOZI9JQO&#10;ZMjYYHASYuOFzisFxgrs+pVr9jGje9MLHeyMjQ5oLbelF0FfbKpE1tcI2Qm4RnE0tGLFBYUC1TMe&#10;NiUJakqsnR76EjStjQCaDBY9GGAQAZMmC3/MS9eefuppKyootinpGWCJGtmG/fvt6NFzcrBbduXy&#10;HYFeypWK5AiLvDJkdIyyzw0Z2zgZ2m0vFfrkyhXr6x60o0dOWOO9Rj3flnSs1w4crhDzTbem+wMO&#10;bKL186H+CRlkygFjrb19VCC/0or07K2dd+xu0y2bkYGuqq+z+n3V3p2sr29SRpRSrzw7ceIRy84q&#10;shs3m2ygZ8j3PLcgwxlUZlq1dXcOan2W/Qiuo7PN9u7bZQ379kgXrltpaY1kKwhJ0kiKY6uf/uRX&#10;kmOx27Q0a35wT0y80M6ce8gGh3pk4BcFTCrkOHfZM0+/YOfOPmLpaThAGnrk29ETB6STNwQQ6/Xz&#10;HHvQ3CfZkqNc2xYDH7bRoRFrvN+m+yHSs+x7U1RQblNae87o6fS2E7ll3V1ilOsCqDvJtrt+t+zT&#10;I/YX//mX1tczqXvY9KTX2fmQj2HOzc92J8DERsZizi9MuSyvru44+SFUTX18bFS8ZaRl2uaqHJ7k&#10;DY/uJUxSFLkm6bMAtRx4SnK6OyAEmDA+cuWJVThQOTnCxzhy7AERLgA8LaJx+nTujI4NWDXHXTgJ&#10;+WXdH4RAzmRzRb8PFwgR2EqKl7wE1T4rIRJR5aT0XojImu6D/CZGobL+vM8Zsa6Fc6WbGhUcGemp&#10;AjhDDpaZxAdAKizMN5+KJ91DLyAPDITCxtBUiWNdgAX6R/IdThEwFyM7TnIoIDo6BhCDAyWfK8gF&#10;wlnizJnRQf8Joggrei/3SG4UQAInCzBi6Ay5BFS54NuIUqwLtMTHiKTJD6wvr0kuVpy4Qi6jpdck&#10;7RIdANAPDQx6dUmyCBkDW/xIQv+jxwj9SmgbSxIz1Ig9Yg8hwuQ6YLtx73oAfSeiEKFrUA2DnK9r&#10;HWRj/deE5wF1HNDo659+77uvcib2kZjDc88/713aOC8H2XBWPTE5GbxBBtwToHSBeRn8iqoKqxK7&#10;7mrv8IsRBicxjMQJbgrnTEYnYcsDBw45suJsh0S6ajnNFjlzWD0Zg489dl4GakMK3ufnHMw2psEG&#10;3aEwrJzn0rYVFErmcHAGoafRJuVk53iIg8W/c6fZP7dSRpTkJRzeqhwWT04vaqbazIdof0otX4Sf&#10;IZLhmaf74Nx0eophEiRgkD05a0nJGa5ky6F5O3zogFh3pU1PMtpxU8wmx8Yn+nU/KT6hiuMJQpNj&#10;chyjQt8HGg77lK7B/kUBGLFPKTCGO7cg0p588ozNzMxbe0ebNTd2eZJhi4ANDgyXR1nfpoeCw2xx&#10;ZsI7cT169pyUnVrZHX3ujAzffb2n24WUUDgJPzALEDlncoR5OecFeRLeZgiCZ6WScSzBAJgQXkIZ&#10;pOMSUrEAAS+ONGbkZEi00ba6EGsxJVRB4oqH0CTcYQJnMHGUnf3HGfOFuiCMrDmCByKGzTJMZ0v/&#10;Rqc4eV6Tk6JPAEaY63D2TBQAAeaIhrOmWH1erBAp14hPihWzzhC4ITdBDEiKwPtwZHo63VMwPnM5&#10;tGGHj+zTv8PtxrXrAmoM+de6Rs7LeNLQRfKVkGLVFZVuGLxBg56F6A9hORqloJxpQvsIPhPOYP8k&#10;19BZC9nHAHLeiEHBODIxrVTMjmgIPdqzmAYlBaSuHNZzqVHGf2PVExOpnQ0a4GzLQc8KmEnGxI7i&#10;Jduwcsr1aHGMjO/Zu0fft4zSx00Zap+Mpf2Jik70OmF0Eln2XAEZ2j276nXPG9bS1CR9jLcvfvEF&#10;PWOvNTTs83yBS5duCsBQSpYu5z1t167edjD48hefti999QlLSY/ytq2PPHrerl65bh0dYvdaI6I7&#10;JIQyTpMaeo6pRoYmLS0jzr797a+JKQng1hbZw+ce0zOF7Pate/o+LGM5IacV7gz0QWuHrcnI9kjW&#10;07M5VggT6OqwjrZ2PfeU3bo6bJt6dohqTk6m5WbnWnZ6nV3+5KrudcgeffSst/1kbjWd4HIyc+3I&#10;6Ufs8oXLIgBxbqMYmJOZKSKyvmi9/e1yIiVWU1Nvk9PMX5gV6Ju2OjnWvPwSsaYBe+PXH9jlS1ds&#10;fGRMvyO3YdUuX2kR2BrX/QlUypYAkiboTSGbwIAZj0hKd/Pys2Rgt/SaFTt4qMEbBE3PjnslAk49&#10;xuKtrLDMa7d/+KMfyUGsaS+XRcLl5GTcNwSwKmuqraunR3KBHApYy7ZG6g9dyubmcFIbzsZDi6uS&#10;Y4FGDL48a0aanLWUFmBC0vHCHGM/yXandwMtlhljvCYZC464YK84E54HO4B+OXATG2ZCpZZOa0gy&#10;F06QipzAZtJrgSx1zr8Bt9l5WZI5ejkER13Yaq7J2geAGLIl3RV7xHeQV3P6zOmg1bDsMUeXsGjY&#10;r9sJXZNj1cfOP2HNLY2y6bFWXlah3y+LUKFbAYPNzszytcFWwL7ROVgyz68P1OeIkOhaRESItvCs&#10;n53nU10RZIkHzXbIQ0AH/XhPRIIorp9Py14CgLBnm/o79khX9mtgq8LDNrxefX5h3I9OyMshYz+k&#10;555b1Nrr2iTPZYloUdESLz+CTvPM9ItgKBaRB+/KKXuGj2GoDNFAnocjMRw50Q2OloPjZbLZgxkW&#10;wX0FuQY4cZABssgxiTvy3/vuK69SvgEbIWkqMzNDi0EIJV6L26ybZsj8hsXqNb/1ve95aVh3d+BA&#10;KsrLpBB9LoR0gCN8TTivvq7elWFsbMJDDA+dOmOvfP2bjpi/+93fsMmZYJ7z1772iv34Jz/ycHtF&#10;dYVYabMv7tjosIzXmAsCG4Izz83NtnqhekI7PAihQ1AVCUXhhEDkR3p7+sU2luWYi4y6QBJ+aKIQ&#10;JcMfJZQGM6XzFyjXSzDEjGJiEryedUVMkGYiCD9h/KmZaQELMnxTheIl8BODutaQkH6K3b/XbHfv&#10;tlu6Nm1xccuuXm2WMx7TtZjyFetTqR49L3Cytak1vKfrkYW9aucfP24nTlfq+Qc8sYjM6nkhc+6T&#10;EMyCBDNKa7Suzd4MC1lSWpItzyxZG5n3MuLPPP2sgEaavfHGBx6WwqGECTQlyzDDkDn/jdfzhASe&#10;YqToHj7TGsGm/Vxc1/AkNBmpWIEPP7eHtevfDJdIEEtmzCzlNHNSJBTEm/zrM1BqnCsK6QxAAohT&#10;Rzn4wpFzDobgo1z8FUTJa7wERAK4LAEvyM2xTBm3JN0bHa5QbCI7DFUBzcMMKB0DOCCuZLmDpDNy&#10;0j1DfXpmTPIJ2BjR82/q2YMWrisr7CVnhCl25UqT1iHWaqt2+ZkzRiMpa8fKK4rt6aef8OeWJfUz&#10;dJJjaDJDKJM1TZf8g87DUTB9dpi+49SROTK+ed5osRzC8oQpCX3PzExZWnKKgFG0zx2YmR4PekNr&#10;zVJTU+xm510BgDl76QsvCXAuGCM4qXNnfzimwDGCuNknDA6DL6iPJ9RWWFAqZ9cvWdWySr8AY3T7&#10;IrrATOTYeEBfyE6d3C8HfEKycl+OVwyFcLnWu7ys0h46/ahAU7ZdunBNsr8pgBrU2CcmREl+1qyw&#10;ROAjN0OMt8MGB8ZtaHDCz9fjYpPE8heM9serqzTUSbCzj9TJThwT+EsSK2+zO7fb5Zy7bH6JIRyx&#10;NjG2ak2N7W6IZGesuKDKnnz8OTnnQq3Lin18oU1Md8i6OkdsT91BS0lIs47WTh+7+yf/0x/LeReI&#10;ca5bblaJmE+86wnHA2ERKx5BY1raj374E31Ps/GhKV2rU8+WZvNzIdeNOrFp1vPv/u41gR1KuFat&#10;tV36OdBj09rvvr5xu3mzxe7deWDM899cX5DsLNrJMwfEqBdscHDIZqcJ8UpkJdM+y1s2o7ikzCN5&#10;JEE98/RzdlYsn1Dve+/e94jZthglUb3IiHjr6xq0hal5O3HkqFVV1dh//+ufWmVZscBVkv7IwCcl&#10;+J8wTvlkl9hzjsMw5hCJ4oJK2eEiOclV3YRA9CYOiTJRxpYGZZDkNOHcqOsHUMDiszKzjXa/RPYI&#10;3cOsaVblzkxECaVEfohqBj3JBZAlg9Rc68Wuu7A/+oVwPkzlxPJq0BQntyDPSstKxGaTBHi2PYfH&#10;tV3XZLwvXQplYfVvSrvW9ItN17s27Q+RQIADYBn7QwieSiZ6NNDxLTYuwto7mwUEEmzX7irLyomT&#10;rkfb3r0Ndu/eXbcdgBGOd6Ws/pnoi880F1AhIZL8HzLTcX4AiQ0RM92mvgC/5POQpc57IC/rAs8w&#10;eJJkObIg6VXX4EhZYIGmSz4qWs8fpXUhZ+zw4eDse0d2OSFR5GBn2fdv//5DPiabgVAjw8O2ND/v&#10;TnpNz7msz8GB09U0KSXR9uyrlf1a/BSM4NTF0mX7mGJHZJPPZhccbOk58CU4cnxSQJYIsQdHx6wB&#10;Poz3uSN/5aWnX+Vchzrwg4cOewJBfm6eWOWIkCJhQHpmMz860R5//HEZs1kxwWYJy7wL+bpumik5&#10;OAk+GIRGNiebevjgUUfzdbW77fjxoPHLD3/4Q7t167Yj68amRi3imtjlNausrvTOP2fOnLJTp0/J&#10;ATbJuNMlSQ5NQp8npMsZJw6J5C9Y07Fjx8QQiuzixSva8CbdA92PQGqrVlhcYr1kBsuYMdWMw9EU&#10;sXIGS4DsUpLStRBkIK7a9sqGDfUP2xe/9II9KyW9dfuOb/Lu3XuttbXNu1ONDg9JKfOsrm63Xb58&#10;69Ow9qh1dg9apoTxkUeelOAdEHsu0qbFCtnfsOvXGz3pCtbPeRKDLEorMvz6Xrq0vC22UiWG0e5M&#10;nFaEBUWVFiLkI0GhW9vOyqw2M9z2i5391V/9tY3SoETC4kcG2sHElEwXCOYAxwjRyv9pTyQI2lsE&#10;U/LrgIg6TJwqDhj0KjmxKAkTyXh0KaMcjvUrKyeaESODNuL77h2ltEb8nTA5zIwBC4TeQLXov97q&#10;X1w/CKvL1Uux2G+Mg/dd198T5GjTZMymxQIIFFD5QPIQnabIw2AqFciY0B/vCxiKHkkOq7gs3xa1&#10;Ft7VLIYMX/1Ot7e4xChNKa2eOCM92SNArEea9roov9D6xACfeOpxG5vttiHt2UkqJIorvUUsDBhW&#10;TKKZdERGS0YsK0PGQIhfToDFw7gSNUJm0AVABx230tMzxcyY8FcsELjsZ2egY9jD3MKU0Z7y4KFD&#10;es+y3ZYjzy/KsT/4x39kTT4sJWQDckIwyH/2z/6Z3b8PGyF5E9aGg42VcYv2xEkiPdR4E/Cg3zQO&#10;MkpAgijB+hYlNvRPiLaSkjw5k1UbGxmyagFj5OuaAE1dXY2vP7mtba0tXuMOe0tLFaBKL9R9Dkim&#10;JuTEW3VPQx5tGRkb17prj1fD3GH2STfIR/g3//pP7a23fiwn0m8ffnhHz79qtfXFWrcZAYoId1rz&#10;8zT8GdTebAgAJchgJkv/9whYp9snl69b/1CXHGIwtQuw8fj5MwJB6QIA4/a89mlE9zA5OmsH9hyU&#10;CMTawEC37qdfRnHWdtc0WKH2lAYjH3140d5/95r9r3/6p3LMN62musoqaoplRJcFPOIETvItvzDL&#10;JqZH5DhmREh2bFYEbmc7TutEH3fGgIbZN7/5ghUVJ1l5ZZGM75L1941oDeLsqadOe1Oa/Jx8Ky0u&#10;sI5uAbOoFTmgDOvu7NO6m9stpmN1dzGyOU6AXERicc3qqmu0WSv2yLmT+nm67rfEbly76o68UPZh&#10;bIJpaBE2LRuIIyGfqEZ7hk2jqmN+ljP4SU9ixSH7OamcIdnZhPohMUTViOZwXou6ZHhdPNUvhMQj&#10;HSDDZiEtgGw0EeZHZAxHxRd7DXCgVJFjEoZOoXd0iSOpDIZOxzbCwWRuT4jotHY8cNtNIxucC/dP&#10;3424BK1hWY30YEr2n4Yrcvayxfv2NNi+hn0idWOS76CkDfAAIaT1N3/aOrq8iohIVXtnl03NDtv+&#10;gw3e7hTHBZAeFGHz5i7JdJoTc9a6E5VNEitOEljGxnnUUHaHvCT3R1EieJswWZ4WBrvtzrKyqkwE&#10;IMmJCWlAHFdhK4m4QQ65v6C3O0mvskmrRFPNjhw5Yk8+fdaaWgSWI8jPkoMWgE9MTrXxiSktHUdu&#10;5KuI6OgTF+V7sNE7EQIxMdtWV1+pnwbzA9B3jkOZREm0D/sFUMOUco9UGsHOceTYbOyPbt+/E47/&#10;7HycL///5x479SrIiWYsJNSQgdna+sBu3rjhRhp0R2yfyVB9A7128dJFY0woLJySl9276j1J7rnP&#10;veAJPITiJvRQZOl97evf0CY2eLctbpXkgLfeeVtOcFgGacPozAYzJ3TTLjaAYc0vKJBiFbmz5/cY&#10;TkrBEFBCQSSNMX2nq6PT0eOLL75gZaXl1itFW8Ogi2Fx/kgmL2gcQaNTWkZWqs3J6BOO5PyW1o/6&#10;WC9V2ZJTAiVuSvkePf+o/eznP/Ps5X//7/+j3W+6p41kkhfn9hO6xxk7cfK47W2os7SsKCsuzdXz&#10;jEiR8qSwlRYVBwpbEjCaFEKbsYlhMaD4Am1W0ARhaKxDvwvayFJzeOHifTnUFCmAUHR0qu5JjGxu&#10;yRvw0Agkcj1Cv08U0Jiy+/fa5Xhm7Ld+67fsN3/7NyT8yTJiTe5s6MpH+Qt1lfEy9DgjTkIQBLlv&#10;/w8lYh8I3yGkkfKmawJK6VIEzoAo2UpPy3Dh5JloniN3Kicep2ci8z0o+6MbFCiVsB3KwXcsG448&#10;YOVBmSC/4wv0uSkHhYfdVVvj58lkehOGxOi0ay9p0UqTE4QUNIpMEjriHC0nN83CorflBAZl2Djr&#10;A7eaJSRFW7oMAJn/mZl6XU6m7j1eShzng2vokc7Zdk3dLkvWXm2IhV66eEOGuNO+/pUv2927jTbQ&#10;P+NyT44H51o8M6AnQUqNkSQnAMUiWsDREo8UIUMyOTUlQzvlgCRRr4+SE6fZDeBkfJyEsSyBz0Kf&#10;dvXOlQ98pO/9By1i6gKXC7AkyYkUlKOmTj3/rVv39fMZyXiiLS9pDxPoUb9uaWm5et5ErQlhQFaF&#10;c+8tj/asrDLHfs1yc9LFoIdtaLhXBmpTzDlSjrfIdu0qke4VelTqzp1Ga2vvkpMlox6mNm/rm2K4&#10;GQJvFXmWm5fljGJzLVE6JuMUl2PbGxEyUEOWnRun9U2QE0rRqotRzAzZUJ++T63b7j1V9vwLT1v9&#10;riqXm472Iesf7BWrS5Yxj5SDnvWWwlMzY3ZdDncnYkHOP08sNk9OYlOORLZHzLWitNTS4pKsUt8J&#10;SyfEJQrQJGkdouz1X78uVv3ATj90zPecPSZE/u7bH4phj9hrf/e+wFxwzv2zX/zKzj58yrIKom15&#10;Y8Sqa8psYnzZ+nuXZWeSZJcEdkG7YYROV62+vsod2ief3LH2ti4x51o7fuyQgBSEZNy+8cor3o+9&#10;sbFZ4D9CshEjcCEnOzMhp8L0LBlaANZ6mMBdkeSu1/7o9//IvvLFL1hxYZ7/Piu7QOD/giexMvKZ&#10;89wNgVPGyMYlRLoNZCoj3+lhj/wytQ9HwFHLwtyCwFCdyyW/53iIDHqOFHB0qYkZkpEorfWks1+S&#10;jSFIOE5sDk6LZj/egpgwrvSLM2AHjmKvHPtk55JsR8InzoPEtXnZTnqME2Zeke1bl0yVOSAj0obe&#10;QiaixOZhioDptFQ5Z4EmzsEB1YCLiopqgauQdLzVnRyhesLZTEIj+RlixucS3YLwRQtcSQ1tUuDy&#10;/t12XSNXoHpNurFsqen6bCkgoXmugyNO0jU59yYah41GB1kfZIe1Dy2T5Kbtls1Aj/mCIIyMCGzK&#10;PkTHBOVhJCKS9MnvCL3znYll8fJj5IfRPKivr1d6nWDnHz+vNU0OpvmJqMGQJyZnZIPlZwQ6iJ4s&#10;aN3XtT4Ag+gYKm5MtirFCQ5lghzlcmyGffIcJ9lPogactW/KzgQ5O5yRw74DNg7I4juVSNha9tH/&#10;8FDLM6Ov9vb2SXmTZBDy3MA8aGnxs74jR4/4GTksAGHwM9IIFoTsw0gPhRDiqZFx/vKXvmrvvPee&#10;/eZv/IbY90k3dE89/ZR9/7/8F3/oYydO2H/+/n+wz3/+89YupUzLpDf4qC8YYfwpbSoPRHioSUqD&#10;A6Ysh4xs2AThIUDGoMCEnk3IPEfK2S3hSLBjR47bvdt3xf63naUP0xx/lYQOxpxuWFFZjhQm1s+9&#10;iRpwHkRbVCYgrS6vuVJk5+RYTl66/eqNNzwcCrp70NopUDKuBV3UBiZbTn6ClIQEDyG12EQXbMpB&#10;Ll9oslvX++xB84ClpVOyQvZuppj8Lq09PYhpjSqnGC70XUZ0IU2GvcoT1ig/GhrkM6CeURZpdOwK&#10;WWkRoUVBSQlFUX6xNTeLyel5HnnkYXvlG1+zSx9/aH/ztz/08DDKy9l4WkqG1kBOTutIngKbzbVI&#10;3AsXggXB8YfMcYwQ5WdEN+KF3FcleGl6blo8lpaU+ZSuIe0Pw0xS07NswcudAqGKj6XPfFCq+NnZ&#10;OPuID8d584fPxqkjaLxH/5SxCXdlRimoS04Xu6EhytTMnJFIJrnVvouR6/1k20aJjiclcI6EYki5&#10;Ire1d5SFCShEb1lRSY51dXXZ3j31VltXbjNTi2I1zJomUY9hI5F6f5oUKcHeu/iWHDlZ8mEyeNP2&#10;/PPPSO5S7KOPbkuuCV+hDtoDcAj3r3sn0sKxEgyGEBaGwZmOZIjEPDLUlxfnvUtftJ5td32tjQ+P&#10;GMNLSLZinGWJ9vFn775poYWQHTt1TMZ0VUa93U4cP249YnAcP8FWAIg0WXnyySe9rKtXsg0S7+yY&#10;cqO0JWZBEim3uLm1qucPEpFWBTK3t5e1/qs+dOSQmAzTpvbv3yvnnG3Xr9+UUV6QERoSGFm30spS&#10;2723zkrKiuwf/MPfEyPv0X4X2SsCNi3NjRZaivQoCCN7Cd3V1DKMZMK+8qVXbGlh2k6eyfeJaE8+&#10;8XmbnVrStVd8mMjY+KBk8rL1D4+6E2H61p49++3osdPW29dnTU13BDASHWxNi5EkxlP2NWN15fVW&#10;nFdoSxj1yCTrFyCPjUyxtCRA7ZothmYtITnTjzLe+OAtq9+3WzK9IpmUk6ik1I9pjMxaH7TWnlYR&#10;jbt6bciSM6LtQect2Suz1KR8GU85BxlbMpXjZPRJZJRairR0WGPTA5GBCulFlBhYhJ06cdBOHt9r&#10;B/bsta72NquvqhQAGpcs6X2RMTYj440ccdy0ukZZJ2sVJ1BfbvfutWpNH1hdZYk+J0JM/IYVlRZZ&#10;UVGl3b3TZNl61k3JVkj6Qy9+ErSYIknZGOHscMnf5PisdGTZgTeO1mvDpRdUCQEmyQ3hj/6qz4jX&#10;nrHeWifOqCWHOGIUDh0MkYkdH7QnpTYcJi0BF4hg4uCi9KbSZuamHPCR7MiERcLjAAQ6cUZLnyg1&#10;oyoiKyvdjz45D8fJUBFEmVXYDrk3UX4sgWPm2HVG90OIGf1kmFFaepJ8STAKNy2dPIZVtwUkY9IZ&#10;EL8D+aPksag4w+ffx0an67lFILvGdU8C2qxPBK1OSXBjNHK8FQg4cy4+NYUOiSBpTf359XqS5eiM&#10;x7+DDPINd5YMZEGP+WKNOBKjxI1rcsTsBER7xAhV5C8ygtD3jg8Vioheshee/5wfIZ8++bBdu3ZZ&#10;ryfELfgpu5Cie0pOTdDeLri/hJhw1FBbW+lVFsODw7JTM36Uu73O5+jzo7RmAmLeSldyDuggskkE&#10;kOMC1oh7wta6vZV+QnIgpTTScUdekpP2KogdYwG71vsdDTC0gSQwhhMQYiF7nBGEMHSyCznHZHrU&#10;6OiYVVZVOev+0Wuv2a49ezxE2tXTbY89/piH6HkgEpRee+2HfkbZo9+REUiJAcJKly3CQJwTFxUV&#10;y9F3CRWBiNf0wBtyOHowPbCeQk59W4JOUlqs2E6u9fd1iaHnyTFFWp8UaGi4W+hx3hKThfw2QlqY&#10;BT14MLuaTPg0fRZIkh67zPONkDPHWIPIsrJlmMWUAShkqxN6JzmnurpGDKLcJqaGhQ6jrPnesNhs&#10;ujXd67BbN25bRXmWDGetPgMjuyxFn7LCgjLbt/eAG7HJmUFvEEEJxr6DhHXS7L13G93x5xeki11U&#10;2+jQhC2KocP+05P1+d4+dlsMv9cKy2JkuOTiY3fsiaeftN11e6y7p88+keH83PPPiz0l2siQhF2K&#10;xUxfBBgAhzzSDhXhJ5kQFO2tNdcQaBJ16AnOIPs1y8vJlgzEyQnlOxAhYWoutKLPTPCxjFQkIDyA&#10;R4ADTpo/HraTQ0chcOagW74QRH7PurLPPuFJlocmGeVay/0HGmT8R7017Yrud0deiVwHn/Kk/SEp&#10;JUzIPi1Vi6o9NykSCUKEJ0no4ZyJHspzclKM5xwebbeermGLiV+T4hBdmLH0lHSBjmT71re+Z8UV&#10;WXblqhih7omsefI0yB5va+vU9cKkyPF6baLWUM+o+8TQASaSBW7coHqoLdIqK+mBnyDQm+NZ/oR0&#10;mIK2LeAwJ5mmzzp5FESLykpKhdAz7I2PLlpIckVi3tAon5eMKPs65ucX+Vk2s+yZdNbU1Gr7D2Xb&#10;gSM1dvDobjFSOYwYGoiMSucxdlLccBlA6YS32dS9YdDipPAhMQmM2bqYXk5eprc4np1dk+Pdths3&#10;Om1+dlssIUbAad7+4I/+mQDshP34tV9qr7vsysU2W1tMMvrCE4pOiMuwGjmwzz1/TMBoRkbrpFgM&#10;DYmu2e0bHfqMJXvq2dPW1tmkn133s9nNbXqMJ9uu+uMCyNFi5yPW2tIvYD3lTnR6cll/qGcP2c6G&#10;7l8sbnetmHlCyD784A05VpqvxFl+drbkuUcy/sDzRWamt+2ttz+yzoEFG5kQE01Mtupa9iHCDhyq&#10;svNPHrAnnzts+0/m2vmnTtuyDP2qZPrQ0cNinhwTztnHl6545DB8O1wAjwoSWpjGS97Mnd2p0/vs&#10;uecekk422uLchFWXlwtER9lPfvgzC80t2lNPPKL3bdnk2JTLI5GBwUGxMAHfYyf269871jPUZHlF&#10;cfbiiw9bbnaCWOaOnHuetXY12tDImH38ySeSo22t+6ruRURjmeY68SIoARtLlazAPNf0c4ai4MQ5&#10;0/YuikIkHCOigwte8UBPCkq01jzsDrjGwBNKR8bRU/SNs/Egu5smLjFuA70ZSRh16ylGxQ5Z5OOy&#10;8+R6SI2d1NFIi8hlaWmJR4pwwBxbAPwAqDBw5v1jb5YWKPeCRaLzIlyyL7BYcmDocJmWGScQl+IA&#10;i2Mlop3p6akCNTk2KhsQEx7DSYRACU26mDQo27sTY/Na6qV5kZFF6ZcADiB9MTQlAB4tUJHhkUGO&#10;dYcG+qXv0kU9F4mx+JEt+QvIgXdt1FoQ6eJsnLWhKQ6TPAErVJpwfIW+kpCI3SI3haqXJ598yrr7&#10;WmRLqQOnZHlZoGHVzp457X4tO6PA+wkwfnl9XcBf10pJjNM1dmxyekz+M1eAL8GBZ55ANdlFUxNT&#10;suvRelaSc4MKITpXhkkusaXwCEiynsDXlKoDz1b3vQyeD0fv+yRSw1GJW9yj++pfxeG88MILctAy&#10;7AkJMp5pMvJLbsRgI3fv3/Mi/d6+XiIAcippbrhJpOCKhFynp+bkBFft12/+2hkX4R2Q0he/9LKQ&#10;c7kVCTn9/U9+YlevfWIPPXTaz8cxytu6HiF5GsVwloc0nhCjx5EnJmJEJdAy3NTogqbpdEajlV6B&#10;gRKhyLq6KnvQckf/bvewF5mLCC5JFTgYNihWHpYN8mYen4bqE+L02SK8mzLm69vrfk5Fu1cSXBBo&#10;als5o0Y4aDbAeZtFLFtHW7cb/tYH7XpuMeeSYjHhbDGhg94Vi0xcumeVFlfauJhWW3uHhYlJEtah&#10;HC4jN5hG1NoybFOTC7puus9w72wdljATNuZ51yw5NtUnb8WnzPmEJ9qxvv76e9bU/MDu3rvndb3P&#10;Cxl+85VXLEXs5eMLV7Q10Vo9yhi2BUS4d4mFNj9Mjm5DrBxniqT4Obb2jfMkQm7JcgRV5aXW293l&#10;+zo8MuKOcljGl+z0tLRsKd+m3qf3SpDoCsWleS2K4ec9+uLfMFd+hhCSnf5ZGAghBPFiBKlWALjd&#10;vHnDz6jimFEuwyAx1RprDfQehsXkyrkVFuTJOU3Svtmi/Zw/wisVqO3lWguLc/aVr3xeLDbR2h70&#10;W1IKw37m9NkxFhMhWU7Os0uXblhKZowxDjMzM9m++PLnBPjG7eat+wJPJL6kSx7oA09y0Y6cZ6wM&#10;gRiQHCMGhD7V+mCPMsFqeHaUnS6ETP/Kpo2ugND6csiyZbz27N0thZ3wboWZqTl2v7tHzK/d+oaH&#10;LCpmxepqz4uVX/PcCUo7GalKh72iogIZmUUbGOqzquoib39MMuS4HNHExJz0IUkyLDYnpxnkJ9Ak&#10;KSQQGy39SdV6EGpM1OvidN05ZzW9vYP23PNfljwv2PjkrIVkrBjDOzDYYTduXhAYJuGQo5sBN2oy&#10;edrnTTmLJa2HDPbaoHQv3P7T//1LGd9wy83NsJg4AFukh9AZBJKRWmKfXGqypbUlkz2zbgGq0ZEZ&#10;3cOadGlO+l9mf/hH/9TGBmfF3Lbt2NF9kvNtO3mi1vbW19m2nH5GioCUDPkkSbJDs97jYffeem8L&#10;nV+w2yqr6+2Txjs+c76t/YE3zUlIiLE33vqFdXY32qPnT9v9trt6xhmbkX6/+8EHAiQL0rElK8gr&#10;k162SjsS5CTlSOWknDlGirGuzVi8QH9GushLdbF1d3RYR2uLHW44Lge+ZhWlmdLVO3bhowuyMT0+&#10;w4GIx/2Wu1ZWUSMHPW7f/M6X7c696zYsG1lcmi19EkMcm7R9u/Ybdei379yz2/fuSNa3bJEEPDnV&#10;8fE5Z4XULXMWSsIlpAVB39niXDZgZThxEtlw6EHImP3hvFc6vQ5DI3oUJjkgDyLMr0nkDMeLfmRk&#10;pLvOJiSmCkTPul1MFGPMyEyRc02XrotMFObJWc96EzBe721FxbKJzjEIZ1UOjJIz2lMj/DSj4Sgq&#10;OjpBDFaAXqCSIUFBrTbNU/g7uSUiSRvL2r8UDytLa7y6g7VH7olEoUscS3HfqckZLreCKgJvszbY&#10;NydZ35RcME9+WbZoQ0512VLSBFrk2HDYjG2enJyQztJALMFLyyLF7FeWAROcLwd2i2MFIglEfbHx&#10;3p5VTpJZ4gBh3YZHEIggEm1MlQ/k9QNjbfqoMK3Bkhx1gu3dW+Qhdpj7f/3+TySnSQJEOXpOgX85&#10;7Mz0ZNn9Iduzb7cIW6oALjX60f6sEFRZRMuin4nsH1EYyCQzMqIiOM/Xuuq5OFok8s0xAscpPDtf&#10;ADNKtJ1Ei2wHJIp4tb5qygpfPXHqhDXsb/AXDg8N6WHDvOyHTkDdYqSdcpqLWvgCIcKTQuajMvR+&#10;/iJnT6MONoVzdYQpKzNH6BGhWxdjvGKroWU7oGv/9V/9N71nw/7kT/6Fd436r3/+52IoDDyZEROm&#10;3/KWI5SRoTH7J//kn0vho30cJWEnkicipficm5GMR6iYMo55QbaamjqrqCp3Iz04NChPI2Qrw7os&#10;B76kBZiYWbXymhxtlJi9GE1KGgX/NEGQkTYmua14shKLBcufcKEQe9cmTk8u6j5itfGcz8fYjIzC&#10;hBSQJAuIZzq9hyOETJOF8GX8RseHBX7idF8zUk7OVmKtraNXAp1qJWWFnjREpnxURJw+MySBmbUv&#10;felzVltbbJfe73ZjTcg2SUpXu7tYbGTBKqqj7ORDJ+z9t5tkLDuE7HLEPieFTOetvLzMfvn62/rM&#10;NEdxQ7R1RVClXGS7AkVxSBgK3bGzcRo3IByEZUCi8QJHhUKOJ48f1jqHPGKRk5vnaPd+84BFCukv&#10;423lrBGaHc4DpRRohzCYFCLKDQvMEOcNK0cZ2E+cMrIEwxVWF8rNsrqaGhdiyrymxB4Xtf6cvyck&#10;JeqaAlZSPD4nMz1OCpIgNtNha1vLFq79TtI6o1BbMhgAnoSkSBmhZOvuvy8Hk2onTjYIEDXr+bUn&#10;WvPS0iKL11reunvNAdjK0rr9x//wf3m0iOjF3dvNtr4SsB86XGEsiR7QGIJzN3IN1nV/emB3ju4g&#10;BTBGpZQ4ccZvYrSpV9UtC1gWyPgFHa+yhcA3JCSFNbX2xju/sFQZzqLySCsqTbfBkXm9ttyqqxus&#10;t3/IIqJ3tObpXvmRm5Vnn3vpcRkDalkzbaB/VMCRdsTxYqs5Yt0rWiYZatj46rbACuemlAAFXQoP&#10;HzroR1WNjY36N/25t3SNMT/CGBkdsygZFT2mZWRHe0i6prrCnn3qMXv37WsyDPOWlBovMBBl80vj&#10;2rEtG+yXY5xYtqefPi1n9onV7g+zM4822KHDh6yr94HY+YQNyflubUdbXfVh+863fkdApdI6Ohv1&#10;MzkegYwU7eVO2Kb1DbVpv2elias2NUuzGhmjnWX7m7+8ZWvb83b44F6rqdtjf/va3wk0ZIh1JcnZ&#10;ZFp+1QFLzsmzn/zqp3K42Vq/ATt+/JgdP3HO2loeWGl5gf3dD16zVK3dj/7+dV173Wr3Hra33rxq&#10;Tff7rbSw1P7B7/4jseUCW1hesMWVBVujP7/AYHj0pvYq3Y+vJidH7aHTxzwhkugcfb8LCsqspKLE&#10;4pJjpFI79vb7d624vEgsM1/2ZdsGR/u19uS/CCjK8Q92TdjVC71WVZNlBw4esqs3r9qVG1dla6Qn&#10;shtM+6qtr5Bsczy1oDWAYGj/tD6BLsl2rtPkhda9RCCDuRCJkikY5fTsrMRxR3oAe8MOYcYpAYXJ&#10;Rchhx0uGg+xrdI/oClEx2DVJazBwHHusCBHhbCJxHCMxiIe1JYzMcSOTw7AX8wvMkgizsvJst61S&#10;POkdZ93xkstNvZfkrHWtBbX1RPvkMEP6PAEBomocHwDmiR699NLLctACBnKUY0MTeq3M1Gak1VRU&#10;irSkCSj1ie2el87F2Ntv3hZrFdkSSCAfJDWdaI/InQiiH/cK8Bw+XuPjZhNTox10Y7fo4xCSbeTY&#10;gBpu7B+18xBLbCcZ+Pw+XiDQG4ptLrvOUz9O7hA2DLYMCCDfa2VNfkO2kqRS5AGHTTS0t6vPGNQ0&#10;NDBuk+MzWq91j+AtyqYy0jY+PlmOmFGtKwIby1or1jrHqiqqjb4ANGlaWwGI0EUv2MtV7QelsJv6&#10;N4l62FVywzjqALBx1Cw1178FnmDADuZkC3HkRdlprz711FOOiD786EP7+c9+pgeJ0U0yEjTRBsUi&#10;GNCxKMOFVD366COeqDRDxqF+jpAhMOWlZbpamM0JSRF6IeOSME+fUOxrr/3Yrl2l9GXNGhoa7LUf&#10;vWbtQr4wq9/7vX9gL738sr355huOSDh7uHXrjliumOrp055cB/pYEdsBVYHyaIdKb3RqemGPpSUl&#10;QventFEFvpEZGdlWXlllCUKUUUKSnFfEioHTdAb2T6tDTx4Q2p2dWfQwKc91+ZPLYjZ5cuiptmfX&#10;ARsZGfOjA0rfWh50GNnSIGIyJHMEPrJz0oQ0k8WMn/Xe2uQKZGVnG/2cb4vt3b/fYj3dk2LTz9rn&#10;P/8lgQCUasmuXWmz8rISGapsm5oasv0H9tibv7oj9Lbmte00TUlOjRLa77RjJ8o9KezwwfPW1NTs&#10;bA1GD2ucmpmwe3ebrLOr0zo7u3xIBLOJd7ZAnUGkhE5ofHG+pG1y1EnoHECE4FJisrO5bpW6n5Li&#10;Qgneor3x5lsS7miblYNYCEkJ0jIFnKg/X5MuB6UgdKHjzJu9R7D44u/8+ezvgBKUBFQMgl2UssEq&#10;UExkCKdN8hGdikDXGCpKcQiFcSa1zPloUpQAZK5eSxnkasCW9X6eAbYAIDtz5oQ98vDDtm/fXhf0&#10;8uJyG+gbdgVMTsr2JC6ONUjw+fjq+7q7HfvG175tzU0dMkRxXvoUEwULAZhEeGkNCXWJWjPALKUz&#10;ABV6EyRLT6j/5LX0NqAulJrt+dlJGc1JO3bsqNF2c0TOnsl0qRlZNjU/bX2Dg5ZdGG8pqUl28eNm&#10;Kymq8TM3zhLpoEYtOIxvanzaUrIivG85Q1YK8kuts21MLHfEExmTEtO1/vTHlgJroYKkwg0PzWPI&#10;Bwe6BZQbxO7zPVfFdqLsytW71tU5Zvsa9ltUwo6MWawc83lH/CQhVZVX2kDvuM1oHebnCcUvSIdp&#10;jbwmoJIksB5hFXKW+w+QNLguIJgsEDYig4WR3hZImhKDJ2LC+eOydKbfxiaGPHRLBjR5AGQmJ8Yn&#10;CcDN+7CW5LQdOWCxwvRc2ZIO2wlftD11e+3Nt9710qRMOZXO9hY550zBiWSbEchcXA1Zt9gQORN9&#10;/T128cIVyX6H7EOkdL/QhqZ7vFy2tXPUQ7aUNBJ2np0ed1ATEhs/e/Zh29uwT8a42yL1PioVSDTr&#10;7uqV4e6xYpEVymRpyPSrX71uf/FXr+m5wu30Qwdt7746ye66Xb5+2ebEBK9ca7cDh/fb5NSCZ/Hv&#10;ls2ExEBOnnjytGxRpl2+csX3sbtnxI098/PHRuXEZKxpJAJD9x4G+ryQ7ndRtjOYGijnLPvkHdck&#10;1ISGeR1VGdhB2CT5Pp/lphB9xPDTYAlSgxryPnpv4JxooEJyJM/MuTeVMOSgPPvMk/78ZJtTYUD3&#10;OnJBcBohPSPVE48/oWcR0x2fmLVx2bA0PRfHjuRBeH/3pGQHdqAJ2DpMMy0tAyNgefm5etZg5gOR&#10;Msqt/vCf/6FduXJdMkyyV5wIGuHwoBsb0zVv3WmSDYuQXqW63nmOkWwPE8pIaiyrzLZHzp+UQx8U&#10;QSq2Ctl6OiLSdIx1IDs/IUFAjGmBWpz4xAStF/MlOEbEJm7q93H6zFUP80d/mvsDEGG9cJwjoyN6&#10;piPei4DjQAAv7V29HFF2jWTknOxc+Q4RLhGniclZmxRI4QvgQtRnfHzK8w+I/HAswPn9sMgmkTZC&#10;+3QzxJHTCIr1pvY/6ExHZQ7T0ci4Z9rj/1NuxneekZ/xPYh86uvY/l2vfve737WbN2/Zj+VwaRBQ&#10;XFQipT0gI5rsju/w0WNaRNpmciGz/oF+L/LnoVE6QjI0LMAxdbZ3iwmV25NPPGUTQurUCjLdDCYx&#10;MzNr77/3oYcov/6Nr8up77fi4hL79je/LYMrJZcQHzpwxAr1+S99/iVt9Lq1NLf4WS4zn8kEZuhJ&#10;RlaaHF2ClJDzlnUfwFBckmP1u6rlwIu9m9DqxrLXtj793Hlr66RRjByWmEBYxJYWJNwXdn2d/rw7&#10;QmsR2lS9fm5B90GD/FmBhULPxG3raJYgpNiuPdUS9lnLy80X6g3aFK6sSaiEzqmb7yVpS+AlPj7R&#10;mps75MQ7xOphl9H67Dm7ePGSnPsdrYcUOrTmZUu/8d3v6Rmm3EHfvNIjAdF9yHGIQMthP7AzZ4/a&#10;rt2V9r//H39pk6MhsbRFKemynC8JHGxf0DglKGGIsJHBcY9kMHiCvQD5EupCqdlwqbzeFzBrbzMo&#10;1sxQh4oyzmnn5YxmBJTitOeLcgy5Yi8b+rNiYVFxWpMZATwpiS72Wac/Qnl+rvOpcOG8+Ry++Lef&#10;5+jvCD71r4SEgPBUHwACOQPEicNAuEla+SL0hNWzs1O1B3n68bazAox3TBx7tubnfHHxYQKXNCbK&#10;sZe//Kxkst2uX/tE+9ApVtrg4WgmY5UUVflZMRmvu+p32/sffCA5m7O35DAa77d7lCUmmi5tqY5+&#10;cdx0qcLgkeyDI+C4gGxfyk0YkBFHByc98+z8jNZ9x7Iz0701Z7JYU1V1pa1JlpZW5y1FLLzmwG7J&#10;4pzdabxp3/reC/bJtQ8FcsOtT0Bjfm5Zhq5ARjZeBmLaDRCd6Kprd4kZPmYffXjBu4TV1tYbI1pn&#10;5yZcsWkSQliec1I3dHLkTGRijXn93VuNvudXLouRNj3Q32UU0xIsPGpTzJD+7mP2oO22lUrGd9U2&#10;2H//q5+JYUwJlCZot5Z0zVUB+WJ76rkzNjjWaOce3WO37l+0V779BTv70JOWn7vHMlN3CzRM2ztv&#10;37WVpTgZ1yyXK4/OtTfJgK5rDQWcBQbppz8xOSd7EqbPiLKqqgKxPGI0qxYZFiNbUysHyVlvuIz4&#10;Hfv6t7/tZ74JSTHWMzQsRttmDz/1uBVXltu7779vBcViwyEAw6xAAomi62Jd21a3d781tvRaZ/e8&#10;dE8GLizFCnIqZCB3rL2t2y59/JHduntDIGTUklJjbD40ZfFJAgGFdJmTIV1bsenJeQGgh2wX1TgC&#10;nrv21NgTzzwhAzzu+QvPPvclCXeM/finNyUn4XbwyGEHS6lpYqxiifduN1mOyEBH510rLSuTDA76&#10;wBZmj/f1d2ktVvQ5a1ZUkmvTMvLymQKpa5YtskBUiOQx2JZPa5RD4Q96BXglIlNTXStDT9fLHekV&#10;/cyDM3F0CsKDY0ImmP0Pw+c7jgGC093TJftY4swS/YeZTsuJE/ZNTEh3sEMEkiY38nfueFLSGAKV&#10;oX0T8JddYoQpOjo+MemgGzvKxMgqyefE+LDbWT6fY1rkOpUkN08Y3vJ8oZrKamtpaZVs3jWawSDD&#10;ybG5epYwu3e/y9dwZZkW3GkuSwCqqFjO9QVeEsXyI9ft0ScaLCs3zm7euWQTUyOWlZPiR6rMq0fu&#10;NmX7AbeEqDkaA5gQcaUqiiPTzyKGAH3m/NNUBzuJs+cog/A3x6+Njd1WXlNge/fu9iZEyHdBXp70&#10;pkw2V3Zdsr25EannpUka3e0SZZOosNq01dCmfAoOXMTM6H4Z4REG5mowVz45KdOYVDc9xWRBrSlM&#10;XOsGoQnC8ZQdMvN8xfeRRDiirYAMcp1w+NhC9t8d+e6qkleJ4X/04YcyIhNiNfvkiMskdH1eKvbu&#10;+x/YpU8uWaaY5je/+x0xzB5t/IgWbcIZWdBnN9rGxF7nhOY4Vzi4/5D9/u//vpjphNXU1Nq5M2dt&#10;3559QjB59sijj/r5MoNVXv7iF4W6Eu3q1avaNM7Ek+zrX/uGffUrX7Om+032s5/9XNePlJMuliBl&#10;OCodHhsSmk+ylPRUD6ewcJwrMBA+MzPb/t2/+3N78+23tbkZchCEoshUjRcaJwlqVaCDGepMF4oW&#10;EqO/7Y4z0WYBhr31R2VAUmUMBwUgOmxgsEsGY8lq62rt//w//q39/Beve/gjJi7Cw1QRYo2cLSGk&#10;bR0dfm6dmpLmSSvMgV6Qod7eoYfzWTHQURnuWSH7owIwtdpc6k5b5cxW9L7LQrbmiDlAYyagQgev&#10;MCsuy5BArtvbb18Tg5u0w8cOyJlsiOklik1162dbdvrUfjt5/IQDERi5n2Ftwb6FhCW01KeCakna&#10;AIUzBpTMfEr5RkcGLT8nS8wvR/ew6OdgCYlBPfbo9JxNzi7YmoSbyXXUru5Iw4MSMRgDZ3T6IH19&#10;xsQ/Y+d84cx9EI8U39tCiulSwQAooKQFlw9rDxQOQd3y9UgWw80mOUZAiaOQxOQ4rzNlQEO8nD1Z&#10;uAT2U1IT7Td+45v25ptv2k9+fEEGcMX++A//2Oqrdkmm7riRP7DvhJjWoEdSYIvJyYSlN3WjZhlp&#10;udqrHDnhKYuLTvTEJRq3CHro3rV+kmU9kCsaSsS6zM4v2BLgRr9nnGKUno3ObM8/+4zkbVWM8g1n&#10;7SQ1RUTFCGQWWv9Iv/3g796zvQcKZBTz7eq1NilinIxBkrNVjm2Wl+c9CpCelm6ZMkwjI0OSj04x&#10;lFUb6Jt01knjDjKUYyJjtEYpruxEJshuJdmNLnS1taXSrf0yml16bga0rEpmt+XoC539zSyM2ne+&#10;85vWJz1uvNupa2xJR0kWTbGO1hEZo01LSoi2hoP77NnnH7ePPn7HxmUs/+W/+hf261+/bb/8xdse&#10;XswtSBUDmbSerln79ne/ak8/9ZLA6k1rkW6TrATw6e8fE9jd1DWj7PTZw7IreTKkY3781NU+rf2L&#10;tvy8LO0lVSSzAi9n7eyZc/bGr34hUHbNBwOdfPic/emffV9sfM5uNzd5vg5APisnx4oKa6T389bT&#10;N6TnHbOGE1V2/onH7e13LzrQRyTRgSQ5FBJnGTYSJeezIAA4pvtgljt7yj7RlATHlJKSJRA4KWIS&#10;b8dPnbAM6caFS5fsxq0Prag019Jzsq2kotS6+toEGCZsdGJMwKXfaqv32f27jXoWzrW3Bd6osoj0&#10;kt1o7U1sbLJAHm2gI4xZ9YBXBoukp2XJvpV47g5h6QXpb0Z6lmVlZMv4m18LY03FAdE+6rv5A7Mk&#10;KobeOEOTLUPHcFAQLi/h1O8gXLl5uWLNHG+IoYuEcCwHs6UufXRkWLohFrolZ7dMA5xlyRr92Ulm&#10;RT83ZNvaZZsEHmVDIXacoaMThODJMaLlb3Njo/6+IfspAEE/i+1wm5mlT8Ok7G2Y25Yc3f+d2y0C&#10;RcOe1DwtYsTn0I1wYWnSElMi5GwhGPEiO1t+HmxhjKie1/rFSa8AExF67bT2vBcDYwcP77XyCkbQ&#10;zltHe49/Lsybo4H1VfRTSAkCIx9FeB2nzXWxtZA45AO2zzhXyBC5RfRVoCyN4UHM8R/WGi3Oz9qR&#10;w4dESvdId/osNztfay8rLgCUJKfc1tmr+6JXCCx6R3YsSBokKkUOTGICjXeiZfumXW85CkVW6NTH&#10;HrPX2i59Bce2foYfJ32XP+AZgtB6QKQhSxA+IpjeDY63/dn//M9f/W//7b8JbTY5G33x5Zft6eef&#10;E+JfsPc/knPXRuDYHzp7xs833n37LZuWIT544KAuTsiU8xwO5RP8dd1d3WKou+38o4/Z22+9bS9+&#10;7gWjr3NlBR2hHrLDR47bG7/+tYzZFUeIDz10xl7/1S8FIsY9qQMFOnfuUWe3gAvOyHkInHbfoBZL&#10;jNwz54XW6LRF60SSqAYHB2333j3G8Ia7dx/4JLVMCWpTS4ucdLOEfN0dClnZ09MhS01K1+eFWVvb&#10;qNh+ulBlsd251SwDOiBnEaUNSBBq3xaijLG8giL75OpFMeIpKbycSlqcUQ86IyfX0FAnABPy0pK4&#10;+Ci/78qqGjmbJHfmZOxzNlNfXyZGWOO9sHt7u+zqZXqrz3rjlekpJrWFxEAYSLMqIU/VpgZ9dVm7&#10;h7UeH713R3uM8Ucg0sT4m+yP/uj35chekkDiADLs/XfeFxuPl1KGuUIgCAgxAkQYDkZOSAYjgPCS&#10;OJianGgpEtiR/n4JL8Nmko1B+hiOCT3frIBPYlqm0QVLtkHgJ0COW2INhKIImfH5nznwz/7NF0YF&#10;NIlBIdxEeJ6aS2ol6Y4G+gT/MqwEI8C875TkeDGpLRmtNL0m0h0aiXqcdeG0yAAFlXIfNGFhKA8d&#10;7mjIQRiYM6hvf/v3bXF2XntzUHIskNXapuumeWliaGlWst5ujGFMS82y+dk1GZkNGbpUfYeNEr4W&#10;e5UTIbSMTHK+SJiW8zLOMGGaHtLWOjB+kUxepiOVlBR5Ih+MjOYSBcWlciJpcp7T1tJ6x0IbE9Yl&#10;me/pCUoqARGsWig0KyM6Z3liZQ+fO2M/+skb9t3vfl3M8IjAaZruM9s+kbwwvIfwOugcRXcjJCfO&#10;8QUVJaz9mYdO+lzyifFR75yYm5cvJ7Eu57XsoLagoEIyKma/NW1PP3PezyoZlfrow2fsqWcP2le+&#10;/LK9+OJLlpNXYP/5+//ZS9hI3nv22c/b5cu37eaNRqvdXeQGHTCcIv3o7+/0DmxaQsnJjAycCTQJ&#10;OK9S676qPSeKMmbMCdi9p8zPQsnZyMyMEZho13t67YzAPqWnyOWOnAdJemVisf1+rp8qx7hqHTLe&#10;6H1XL2eXdMRKlhzqM2en7OxZEYSONqvbdcDu3+sSIBO7jEq2xbl1mxHL3tlmXvWaZGlL7DcoRy2t&#10;KLcyOYHW9j4Z4Vk/tunqHJC8tNvFCx/btRs37Oev/0JOY9BaW0atf3DCnnjiZbt9r8Wa9BoS68Jk&#10;XNc2dmx4cNyjNxzhcLQWEb1plNemZaUbPTg++fiGh/MhHpSIsVc4wGjJFwQkNTldOiv58xwaOult&#10;OPAkmgGIJAOaKFmTCEcQAROJ0jX4znEjjZrozUHdMrkSMHTUEKJE1Q1HapyzT89RrcF8A5h/0LQl&#10;IoyGM+FyToWy7bSBllCKGSPjG5tLlqF9CtPzbGyJIUdvSxfJup/WtWPlrBipuiTdlU6EU2Ew5kdM&#10;/C48Mui8iA7hpOheR0gZRw9LnRfRmZlZtNXFMK1/MIJ0GQcuMMCzxCVu29T8pB07fMyeeeYZe9Da&#10;pOfDsWudZH8ee+KEbHy6Xbt2w3vgr65ylBcl/U2W8YENx0kWqZxhABjdgEjGjbTx8THXHSKC2EiO&#10;KZhPAMiiBwpNxSSgkrl1yYmuJ7sEOGK9r1+9ZoMDIw6SB/upuumy4uIK9xFjAk1xctiMGiaHhex9&#10;Ss/ICSKiDXDEHhN9pt32rPwpR41BDkOkbBpdMiE0gf0kWhEM7QoSiHkNN8b+4Bs+K4l1R/4///4/&#10;fpUJY7Q13Ld3v5zSrAxRtqXr34R8YbC/+Vu/LUU568yjo7NTzrrLFQJhhJHh9EH03/7mt21KQnzv&#10;zj1n5++8+bZnoI8OD9vrv/y1HT50xK5duWwfXfhQ97PjZ0c//fnf265du2zv7t126/Ztoapunx5U&#10;IAZBDeaQHHSsmCPnqWOjQ2I0eV7WQGMUnA1JBOERZIVTmhPpTHNqZtzZ0YPWHjv/2KMy6PU2MNAn&#10;lB7rm4IzJAEiOZkG9ktarG054XgryK2x9vY2I1mIyMK5Rw56W9jU7ARrbL7ngk6t9dIKAw5kADOS&#10;pITp9qClXcK9bQ376vxZyLikPnVyalbrkiXnH6l1WRTAuGtvvvGGhKFdmxRp//gf/3N3kAMDw7rf&#10;TfvK1572iVoPWpolrCDGbXvy6UdlxC/qvW0e/qWMiYSIucUJAZIxGdosD9n/7Oe/FAhKknCKDciA&#10;0q4SY4nTRpBxqMgHSVrBMBChVO1fRVmxYD/Zspu2R89KgkduPgo9b5MzYi5TErj5RT1rloRezB4W&#10;IEdCbwGuh2IgB3whgJ/9G8HjtRgtBI7EGHw9TIREGSadMWnNM9ykYFsALUkkc4IpOYsRK5ydm/Jw&#10;vIfpZQy9k5KeKyVFxlHrTZdBuqNRrcC9kIQ3PTklgzFnD+4LdMnh1lUfsCtXrtnevXsFJqusT0yq&#10;MD9PIGDUstJztF5S7LFZKWmMjOySM38eZ36WiWMxrlx6DN1rgowatZx6Tkfd+ou8CFn/CQKbbZKB&#10;Pskz0//S5LxPnD4uoyd5TEu1+w/uSn7oBrVk3/j2K/bhR3esvKzaoiMTPayZkBBp2TlJeu+cnBzh&#10;z1IZniXpR7sNDQ/4+kVErMoQzPr9lBQwunfTqylg8Rx30GQDg7Rbe3hg/36tEc1HKPuaFlvQfcmQ&#10;06t+eXXBersGtM5J9vCZ82Jkvfp5jH3xCy/LqGzaBx++4UcS9xrvWkhAhvM89rVMcpkqljs62eIl&#10;eyXFNTJ6s3brRrN9+E6XHCvJa4kyzksCplMOisjLSE9LsprqYqurKbX5+Qn9LFLPNm+Pnj+mZxEL&#10;liE6eqzcNlcjbEngk4YapUWF+sxIq6qvt1g5uA8v3PLJZeuSWcKOFboeLTE7Owaka3Parx3dy6QN&#10;iDl1CMCnpeXJVoxZYUGJwFGuZH1LaxuSjjNuWc5hdtq7JxJ96R+kYxuRpRWZpC2Bp/3SwXzpwbT2&#10;ZtrzUdLEmtfWyJ7PlFwm2E9f/3sb0BrRLY414nM4YoR0MNkvMyvH8otSBOSKbU26ReZ9WVmR7W3Y&#10;LRCRJXCXZCWlpbJb1BhTYhbjCYlkWofJgcKK6YHBGTI6jF+F6fkQneWgXzpMmciaR9nkJGD9NJrB&#10;DsP2kBn0sKS4RPYlGEMNqwaszMuJ5Ipc4C4YZUsED/DAFLCZabq76Tc7QSVKVLRY68aixep9uQKp&#10;gAavu5YcEhqmAdfBgweNxlK9PaNe+XD08FF3YjLxDlw4oqBJSpKQ3rIAnq6qZ+SYCmfHsQDDp1Y8&#10;vM7xYmwMQ1K0trrmvn01RnOhmZkJ2dxJ6Z6AgeSKplq5+Yl24Mg+EYM16+joFaCQI9c64acIm5OQ&#10;zfphN3Dq2B+S/3CORFGTmBgn4FNUWCLbXmD37jVqjddE4ojmEs3UOkRpbdyJYztlk8X45wQ+OMMP&#10;o0ernG1v74D19Q967kFiEvkVPAerGO7XCkL7dNiT9GET9R/VVERJIXo+aEn3TEdUnDrADefPGngn&#10;N9k/QAZMHBIDkcK+8rv/cUb++Lmjr9Kj/Btf/6bt2b1HTPmq/cfvf99rHodGRzzkQwJaR0eHbrhX&#10;xnXWu1cRemeDECQyTBlCAONJFbovFzPnbBthfFvO/Pat23ZVSAanf+PGdWcElK5xXvF7/+D37J/8&#10;/u/bggSNsrfjR09IGaa0cXMufDjGW7duSoUl8Fo3jgE4P6L8gQfGITMyj2hpp9B0VYWcdt+YBC7F&#10;5malvLFpMiQ1voi8dm4uZEnxMBZKkdIctHBmlZoWb7NTsPwxKQhGc9kyczflKErt6q2L2lQ+jwS0&#10;EX1f9zMhMkTpJpSXkylHUWtd3R1i2ANalyXdy6A2INrZztBQrxh7h1hLsV63S8qW4CFVJs0Nj/7/&#10;mfoP8Ers87wT/dCBg9577zOD6b2TQ3JYJZKiLVESZcmyZTt2nOJk997sesNns8/eeJ3kJvG9yXUc&#10;O5FcZFmWJVKkWERyOIXTGzCD3nsHDso56MB9f98R1wE1AnBwyr985f36sNYZtN//l78n5gzblct3&#10;RLiUh6S4K7mutsk/8+Z1OhGJiEXkeTml7hEgGeLBwzt+XufPXfAkk06Bl2xZmiBS4j0Id9yyuJFI&#10;JgHxZUk4oRjp7EbC29NPPSHrnPK+RI8nk5VK8suymHFWSjw6PskYCuD11UL7CBWaonjSmYQFgv7z&#10;f58rdb7IvKRJj+esi4mwZoUrZcFoHSJMrBH68/MaeiQDJmRcW35elgSHBIXuywleBA2zp0voIOTy&#10;84sl9HYkkMISHHTWY7IePdHz7Pq1uxZekqU8veFjOjfX46y1tc3PobSk1JpbbkoQxXkSDp34mEtN&#10;JYKPzUykZ7+scBqGCJCQbES80hGwNoD1F2CsovZPLT4CDbCi/5Mg1POk3PFajQ3NSajsyIqqsOqa&#10;3Q56fvS372tP21ZRUWNlldWybJttbGRWxyCwtYVFEys6rRTNC9WnSGis0EFtVAD6Cc+JIByFB4P2&#10;yftEQzOz07YoXnRFrveAFojXBxdHbXdThQBojfbaYu+8c9n2Nh0RLa1KUMgCW6YpDvsM2dUrn1nU&#10;VqI9feEFWZw94r9kO3XqafuDP/yPFhufIoG3Y4MDTIBKsbn5KTt4aI8A9Ypd/rjHtuNGfG30jqcc&#10;8+atx1pjt1saqelJsgIrBLAopdqwNAnefbv3uWuSbN3+vm7dW4q1NndJRoxZVnq29fcO26gEYpKE&#10;1s2rVwUc861VRsOylNnte+0i5y07ePiwdQhok8xFaVRJcbXn4OAWR+j5OOPlkIDEogyBYinPKvdG&#10;UR8M70pm66wCojtCKHQ1k6CWMkVIorDooEY3vL17621ualn3M297mvbqfbME2gjpZMoKfMVoMjIl&#10;g4fWnOG1JSljgWUsKylKzhYa3Ylh0lWq1dbXWazWsLEeY319IwLL+0Q3yTY2KhBavVskH6cznpQx&#10;ROljrNYqS31pxekOZQwIJ6EY7xbhLi+Rgl903x5akRRn8uMXX/6CKync0DwnT1Y+9ExS6cDAoGRP&#10;rXuuCCkIjjogKBZgZ9TvvMAQMVptw8NOJLIhayKNvwTYY2S9x63rDlYskEJmPGNWF2T5JlmOgC/1&#10;8isrc3b4SIOdPnXEuxlSbtbR3SY+X7Ey8V1lebWdOHpChmCfpAFNdehQR4VOpj4Tq5mZA3nuUbDo&#10;sG3szFpxeYqAdYxNS1YztnZtTXJkG8Ch52uxdE6jd32HjL9hAa+EWOrQ6WqZKH5MkrqM932g+CLx&#10;Ze0PL6DOln7yPJaTrc8MrQmcyriKjXcZhtyJjpcgEkDMzs0S323oPaFlSt4ku7aijZ4TJKltiL6R&#10;C5ICOicp/QSARJLTA3X3zEJITWPsMHPPyUJfEriZE6iUwSKAgmeI0mdKcPGGUIaIXFxFvggAuMzU&#10;ulmXr52941lCwetvgAJX5P+Pf/Jbb548ecoRCgI1XoSI1U0SGVYqFlZ7e7usmut26dKnHjecmhI6&#10;opuVBFl5eZmUN66EDbsqBoQZ/uW/+n/ZmZNn7Hvf/a43McAlQM04QGB4ZMCHpDTtbRLq7ZMQWLOG&#10;umr77n//roTYvH3rW9+206fPyqpacwRIXJy6w7GJEWdYCLCqus6evBBxv2OV4HbX/sVAsjpys4XU&#10;8qXgOqWQYzwes74RtOLSQlmWUyLAZaPZBV257gggVFcX6eBzRQyPZQ2U6jXr3lnrueeetqXwiK99&#10;I4pkCyF5MTcHyxjMPU17ZIHTQ3hUZ7Jsp8+ctCeePCvUXuxEiVsWtxUZv5QnVVYRCyuw17/yZTHm&#10;pm2sRNu9+9eF/KinlLX+8JZ+b9G6CuyVl1+wf/JPf9dKy/Lsg/cu2cVnL1h3Z497Ifj8vv4Re/EL&#10;T+syQ9o/ZSM5YqAzngTVpefFREfqySOul4iLzLMypcgRAAgFLPK05ICet21zAlYzAlVhnSWuWBr0&#10;UP8+s7Bs8xJKMRI8c8GgrHwapmyKGEm2i5cygEHA9ZGv//Fnvsisxm2OoPNkDjEeI2WxwqEdMlYB&#10;WJFxjFGihbCURpTnLKDI56UUvDPSOrSYYv/if/nf7Mb1OyLoKIHLKXdl0f5xfHxagj1JyqtBSnzZ&#10;RoZmLS+zRIK8Rvc/I0Emq0u0ffHiU2KoZYHJ285EjKmdn8MVuaHHI61mcTdG2iOC5qM8ZMTUIcoJ&#10;CQtgXaE0aCnJWSToPFMSCQfgipdVLP7B9U2oioxwzrNcFt77H75nL758VgBswjp7B7VPJqUVS/jO&#10;y0Kd1zmItqLEoOsrHqclMQfFQCY0QLWt9ZFXazz11JPilzrxyqzWP+GhKC3cz4/kJHr607mK84UG&#10;j5847vzy8ae3bH5pRtZmsXhg3TPvJ0YXvZz00YOH9uffe8vOnDpnf/X9H9ntO53i+XEBxFkHwvBY&#10;VlaC3bzzqYPvkkpZw52LNtA7YVMTYYGegJ09ezqyDtFbTk5AayZZatGmJ6ZtbXnL7slyX1lftJr6&#10;fJ1fyB61tFtwdkUC16z1wawN983b6eP7dZbx3k0tKZBmsZI/t1v0ujAWZpT16R7x8AANGc2ak4Nn&#10;hZ7kkw60qEAh9FVcVClg0qH9a58C04BX5pW7a1KCAq9QnOjSordFZ7GWnZdmFWVFrpDGxjsENDoF&#10;LsqlQMKSO+Nar0lRDHi8lEFJDKzBtT85M2MBgfLqqjopxFWBRtGpaCE7u8AWlyYll5as+XGL9yJf&#10;l0HU0FBnhcUF9pO3GGnab+0dHVrXiCv+6CjmfuNhpESUpiKywPWe8BT8i0GFZUYoBWOGx7EYvWRN&#10;ZzgkAwIPErPpK8pkfHx2V3JlWu9j7lrHw0iPdpqaCNLrTKKsIL8IDCra6tceCSOl6L1JmkvUXWIF&#10;8kwB6WiBv2ST0qFPBz05aDi5YUtBZoCnuYeP6g3aL9Ocakh7KioqFnjES0PfhyJ7441v2B/+X/8/&#10;P3+s/qQEyoAz3OiBhqkUGhmZFO9XSqFNWl1DhWRpvmSSDKrcBI+BM3MgQPZ+IvkBS5JL655wOjMz&#10;rt3IgpVcoMEVkwOXFudFjrjOk7UnWbsyQLD6g9JP+/cdlDFQKBA4pbXHuyzDw4DyxTihU19UrHg8&#10;SaBMvIT+qamulE5aMfrZIysS4vmcLUvJoHWyLGOdqvCg7ofQ36bPkMAq5z4zZXHDj1j/gC8MKwxg&#10;auoBSyhmZPWi95WI9AMAfETaCUea/HDfAA+AIgYx1j7vyZcr8l//5utviv3cBZCWmWLLWmx7Z6cE&#10;1rwWvOVlBf/nH/xre/KJ87a7sdGef+45b3Qx0D/gcfL/5X/9fW9oPyKFuRpatVkx/44Wf+jAIe8W&#10;NDw2aEsiIPqmnz550sb1XBJO8kTQT0tZ/vBv/sabUfzP//Pv23/9kz+TUHlsTY27bU9Do1VWlFsF&#10;AwV21dra1qp19/ZZSnqaNUpgNzTW+2eivEFH0TtCicurTiQXnnreE79oMEA5GUNGqO+l6Qw1fCC8&#10;nMwCd+G2tT3WpcR69u7D5geWkppge/ZU+Ozx5GQd7tK0EPi8iCTgVgLuYPGSexke3G+WkhjXOUn4&#10;pqRKc8kKXtmSRZzpM7+ZgrW4GLSF2VX7yuuv6Dn59sd//F+kgNfs2efPWmiFnr7RbhH+6z/434Wq&#10;L9pbb31i6Zk5ll+2Yd//2z8WUYXt4w/v2/ZGhS4v1WPYmRliHiHGz67es6bdDRackwCXFdohq2ph&#10;PmypiWl+0TDp1hptVjbEcLp0KXJKlrK0vjUxNBOwVsJLes2UlHqSiC/XsnJzfHhL39CQiC1WzBKw&#10;OWJ5UlyJcQgUBgHE2qbenJi1Z8PrO0QF8UXcQL9w/2gVepIxQcyfK2FLcgYtbhkdtA3lS3nGAn5l&#10;CdvGqifeVUmR0zN5YGBYDLJhC6EVEXy0Xfr0srU86NLT1mxrVcJjI07CREy0GWPjI0ELCJFnJudZ&#10;nqx0suJ31Td6VvpCcNqqKvN03jNSqnkeLqK1LbObR0YmhJAlIDx2J5CmVRN4oDRRi9NeyNTFoiJZ&#10;UDcg6wymRWHq6TpjkqhW7OUXnxNAFBIPiwcEGDPS021xZsl+/vOP7aPLV21dYO53/uHvSYCleby6&#10;veOubYYz9VlmZ08fsah1hgzVWKGA6Lkzz0qZCVwJ2FbVVom/tN5lGmEkSEDm6fFxWXddQvpJHtsl&#10;h4CkJyyJjEx6aG8KdF/WumJkXR6VZd4pIBItUJxqPb1Dzhv094+UsMXqHLJtfXNKdLxqn1z51EwK&#10;LT41YBW1FRJKU1JMSfbwYZ8+y+zIvv22s5Fmu+r2SzmRGxPwNpyjOkdKGTcEmgvL8m3fwb0WHy1e&#10;CenOBXBWNoj1bcsiH9A64iQPOEsTn+zYxQtn7AvPvWCHZLXPyWJ/+omn7MYndyyuIMPOnX/S3vrb&#10;jzClbCc+ysE7bWhpc0nIBIOAGHR8UqxdeOaMbUpYLs2iqGQlbs/ZuIyOmclFn7JmW1FSLMkOyghR&#10;ARyjbdNKdKZF+VmWq32mi+e/8fqv2rETF6yljQ6Uc1aodWTm5uvcF+3Slc9EP2vGmF/omxnz9+61&#10;ik8F6NKpdV7VOcyKRwtFeyFbWRJIXCXMJHDX3G63bzzwPJb83BJ9tgyh0koplVIBkiWBMYackAeB&#10;WxpLS4JbtEc5KXkazLtGXpC9TrdGFC1ghL4QJDuS4R0KCQBuRPIhouOwXGVVS94S783LzxNAxb27&#10;I4WXZj1dPR7CKSjMsUBMjvZCqCNGwChotBDFq5CcsWkZeQneCyAzO9Gz7UliXiLpbm7dejsnLUAH&#10;u+I8/SuTTHxoybixJWvmZgXixLvR0QnuHQ3OL9jk+LzoIFnye4931AQkErKjCdGaaCe0OmEFJWl2&#10;6Ogu8Wavzno2Iiskb+imVyraAsTDl+srG5aqfeRmlfjAKHqW0GqVlrEksm5vxzmYoHMf1rEuTHIw&#10;xXl/eCgyIAg3OwObGMWLIgeI4pmEl7LFS7RCjpXMrKyolJxd1N2KjmXtZ2fk+b0QeopLiLWMLHqP&#10;LBtdHZMDvH5Z1CGalXwEmCQkynBKE2CQbk5JTdS+GbG9aLn5mbawNKG7ixatIAIj/SGYpkdbdHIF&#10;ImNkI55B5DrGDwadb0hfrsj/2T96481Hj5vt5s0bvqifvPW2C1CejCvniSeetKNHJGh0csSt9x44&#10;KCu7RAe0YD//6COvF3z0+LH1iihKikodQc1Nz9qrr3xJBz7jbvHDRw5JoeMmPOOC662f/tQuvvC0&#10;BYV2bt28pYPfkUV63774xS/aP//n/8x+9Ld/Z1evXWV59ud/8T0bmxy3177ymo2NDFtRYZ6VFhdZ&#10;88OH2lSUK3M6PFEXSROToAgMVE6MsLunw6amxmUFCq0Hp6y7u92JmaEUTDU7d/6sLUn4MCyBFpKg&#10;/vHJCaupK3T3B5fCjNzevnGh7gZ3YdHZC6MyPh53b4yEv9uX1vqo3ZMg2h73iQk2nRna23uFLEut&#10;pLTA7t97aN19zZFmC7IAX33pa9bacd/ee6fVjpwosxPHT9iHH36iu4nxCoDugfs2L4uFGGB+fo2e&#10;1+zx+KmpEfdSYI1DiI27qx3ALM4LKa5LmNOMQYwTG01Gs8SUQANzpJNFPAgFSsEgALIocXsyzSkj&#10;NVnW5brHJkdGxmxKlkZ3T5+99MXXpNgL7JbWjiLnNdTzY9mglHl/vhAuKPDPlXokloOg4e96TD/r&#10;qvSpIHx+RsGLIIVct7Q+vZslxGCZ71h1RYkV5GRb32CvDeluZ+eDDp5WhHQROEePHjNG5+K6JoHP&#10;dyOggIeBxDjKAEmUolPS6TPnraNtQMy3KEaK99DNV77yS/bv//1/cjT/v/3+m/bJJ9fFwKyVs8Gq&#10;xrIifkVAgA5bmzpXLIBItj678NIVIffkpHjLz87UuRVbTWWFlECqvfKFL/gEuenxaRsZGjVaSU7M&#10;jdm2BPynl38mITgoi4IhJ9N672RjrnlsHHWyKwKsxfb000/Z7/3ev7KR0Rk7++Q+7xj49ltXvaws&#10;KYne3fe9X3MgkG67d+/XvqkYmdV7mQBavpT0vHtWKEf75jd/1d555z3vgZ4ioUC5JkLhwIF9sg4i&#10;/E1zDZL/oPnWttaIuzIjQ+CXBh/RUnD5EhT6DAngfQcaLUfKDi/Q49YHHv6iDWtuNjOxI00uEDDZ&#10;uamiu00bHw7ayMC098lPSpXizoixusZKKy4p1X7GJPCzBAq27eD+3eJrAUgBxrraGikUnbJoZlpK&#10;bWsrzn78ozuiaVlIqXF25txRu3Llur3xja9q33PGOFTyUDw3RBbtokDtls6VxE1i3+QPZMpq2te0&#10;O5LtvaGz3sAij7Ny0dqWQNgUs8hleSYlRtmk5NTw6Kh4rtL27z/lHq6MNJ2HFO2crMJCBv1ITtCU&#10;6OwTZ40GIyVluQIzJDySo5PmCgDDAqIngXMpLAtU9NcoQwgPJlnpF558RnclgLYU1n2OeU0x7tJV&#10;KRbAweeJWfAYVjheTxpwEYKan5u2BRkIXu0hfibWSjgIXgNAY3k2NDRIXhdGrHrdIB4twCBZ7DTe&#10;SpQswGpGZlJGFScQkJeX6QpsfW1b686SgoqzrJx0KdcFKTR9RlKUTc+O+/0XCvRTsudDVAQk9zU1&#10;CaQm2/Wr962kmJ7/h3R23VZQVOS5Lp9eQr9MW35BvhRZmvX1Djgt4jWSxNA5LEsBpuj5BVZeWWgt&#10;j+65JVpcVK572GfjE5Q7pzrvsW8GzFDNUibQTwY8SXTkei2JbqE9EqLhURRkRPyQkZ6uPZd4Mhwx&#10;cB6nTh6e3hStcb4YHDQ5o/kT99w/NODjuukPcf/ePb0fWodENBKK5ywpOdnd63hFkG7ICfJi6JlB&#10;qSrVPkn6jCXdF6GNSIhkwerqaoz+9tXV9TYxOW0tzQOSY3j2yGUi/r3mdwMNEDeXOHLZ6iLVZSxh&#10;0oisdUX+xJnDbzZKIPzk7962y5RBSRGjmpr2UIZW5Ukk77zzM/vLv/wLV/Y0EqmtrTXc8ePjk/b9&#10;v/q+C5bEuCT7o//w/9UG4+zypSt2995t+0iKnkP50z//cxHYiqz4Hvs///AP7OrVS0K7LcZQfRow&#10;VFVWGU01cJtfuPCUJ8rcuXNHn3HCE8SuXr1s3Z2PbWpizPvq4uYiCY7DoiMPLpcNWWWMXdyUlfbg&#10;foeNjTK7ltON8aEOKOx/+nu/61ng9+41uxtpYmLGdu3abylJEsbl5VK8rZZXGOuj6nCPjE/NSch1&#10;aw/5LtgG+iV8hOxpX7keEgOtS4WD4CRgGuqrdGn01Z2V1TAKaei8t7SuFQGGU7KmouzDd4ettqba&#10;EVlL+8dC7yK02AUb6J22H/zlz8XwQ26dZ2aU2PmnK+3urTaBkGirqTooq1lbQbnEUtdM61nmBCdb&#10;u0AU4zSZSRwrBb4aFgrUWZA0g4WZHIgVsVKPGNJ5MTGJZIwYWRqTtquxQcI/zQb6xHBSSAf37XWh&#10;FVpmOteWfe0b37Z7La3WKpBGmQ7lZ9uU3wlxk1fA+0NcCF2UOd/5h+uH3/UnJzT9qK+IMuf/dpwg&#10;o3w4SrTOKJAQJeQetG1KYrIyLEU0Mzk9prNhLnm0uxU3d1YtkBJr9fX1num/sREjxo0MMyEphix2&#10;hGV9Q43t29co6zFoB/YL9Wudvd2PBFjSxNhrdvHiKdHxNQukIwxo+IN7XUhcKJvYN0IFpRGvcyfO&#10;Rjwv0vhGCkAWK0MNoI3YaJTEthRdtoUX5yxHAvvI/iZbFZ0dPLxLzF9qBbmynqfndVbRtrC8I8UT&#10;tsHeBeuQNc3s9/VQpidBEqrKzcqyr73xRYGQTqssOuqei66+VlkxAsYzZplpOaJZrUWA57XXnrHs&#10;nAzR2bRb/rjYdbraqyw5/ccsZdpW0ga5u0dWTThslTWVdvrcKRfmdKZaD0dJkYRkzaVKmFRKmNDe&#10;VgJuUypN50TlXbQlWqEsx0BCmoDptOh/xNpaBkVrITtydI/AISWAcTYbHLK0zE3b3VTm+RvXP+u0&#10;lodDVpwnpS1BTm3vssDrgoD70eMHrLu/zWOHGRkB7StZ+62y+qoDEvwdRgtVYsWFuTV2t2PS/vRP&#10;vy9BXmMMI+rpHbNXX3vOCgsDAvqfejycvhdUGI2N9/twl9wMWVE7UoqiQUIgo8MTtrGybht4XSRQ&#10;QyvzDuJotxxcHteaayTnSt0yJD/h2NGDAgYZ9qO/e0fW6rrkzZh1tne625aywo7OQdu9t8GKBN7e&#10;//nP3DP26pdfEbgctlxm2YtH8IThVp2cmnSPQZeU/L/7t3/gfNXe1uF3+/B+i+56RHJsXEo8yZic&#10;lSbZijWOEo9xb1WULct6JGEVlyx9DQjf0JwlPzfXlQ6eRjqooVRQPOQE8EXYC2VFExpyZRaCazYu&#10;AwHFQkIcM+9xL2Nd46GJ3hEozcuTLI1MXFtaCfokx9RsM+FDq6hLt4QAtewZVlVV5YB3djooGi/V&#10;PZdZY+0+q6nYZd0d/TbUP+6z6qcm50WHC9YjsJeSkiWAky9FuyFDalP8hfdhXcZJju1E4zFNtGPH&#10;Dwo0zNnMrMChQAVNc0gAq6grEz3O69+EAOmWwMSwe5B3N9D4acgBPaEDLHQsYBKg0Xxk51OFglFH&#10;GIIzwgOxIssZjyQGGWcWL3mIy5o8Gry2iYmxOnoqa8xWNudsc1ugQIoVRY/+JAerQHsuLamx+UUB&#10;cn1GICXg94AyZ/gROmxb4FJI0XMJzpw6aXt2N0ovjfg9MiPj/IUn7M+/967OIN2++Su/7L0cQksk&#10;2UlvSP6yJu6dvUEDxOkjclXaRYCNmP7/rchD88NvYt2CzvHl5+bme2wsHF4VSi62r33t645kBwf7&#10;daghWdlz/vvQ0LAz0YvPv2gXnrjgsZ7amjobHR1zi4CSHGaYkymZKqH10svP260b1y1LzPDxJx/b&#10;mqgdlElZ0sP7DwQcGuyNr79h3/n2rwv1k+kXZy+/8qodPHpECnzU3n/vp7qcLaupqRLiY1TkhAsg&#10;3CDUs2It0Zv9lZdf04bjZZ2N6j1MaHBazEa29LI17KrR48NOQJQ7kBneIdSYECMkWJhrOQVJEjDb&#10;spgYpLBqfT0jdu/+mB07cdTj6UExA4iMdeRkZjHiXEI+1kMAX9c50RCfrk7VVbVSPiQXrXgbVRqF&#10;VFXWWG1dthUWS1iKiEZlrdXXl1hSfLnt2VdqL3/prHV2ddh3fvWfGX3a+4aY3LQq5gvbg3vdlp5S&#10;4vFViAUX1vKSEJ4+G8SGu4yY05KEPtYTXcqiZE16jGtbBBsvwSBlClIlOcQVLpIGJCykmJGSbM8+&#10;c0GCKMezNm/cvG3HT5y07IISu3T1uq0IJNBFj0k7xAKJ31FexdCPzy3wzxU5X/zu1oQei6BiNDhE&#10;ru9aB25gSSHbisYSx+6VNR61acVSiiWyzLIlnPoGx2xodNxL1iprqyyvKMM2dlbs9q3buv8KgYhU&#10;MXxQCmZW4IrzrbDTp09KOPYYk9qyBEya9uyyvu5BrTta9D3ndEPCyU/+7n07cHyXlGmGPW7p1dqk&#10;sAVAEQJatpZKu0bKe5IcHBE324mKdMmj3z9KmGZFZKufFYN20dO8q9vu37xpc0LXgWRZcDNBe/Lc&#10;eXvh+eetSZbsqBTlxjZ19OxWgleWI/0MUlMTpECjdA+UdO63jrZua7k/7EmQ8fE6O1mOMVGpAi3L&#10;Njs/KoEHyBn3phqElJjzT0OS0ZFpMX2a3jNW/LngoQLqzvPyi/wMJRrs1u3PPMZLU4v7d9ucZ2gn&#10;HJcQrbMNWVVthR0/+YQ9eNwiBXfAUpJzbW4iaOGFNbd8v/aNiw54NrYWBKyCVl1bbq+//nUp9WOe&#10;6ANfbW8mia8LdccoomhbCi54563FpS0rrSy24soCu/9gQPJjwqbHZ6xGIH7v7j326cdUsqzKOj9k&#10;+SUl9l//83ftv//wIwnlWPHRsuiiXMBk3J5/9qwMiTIB/Bbb23RUinrGVsSrDInZXJE1uiRJu0lH&#10;vk1Z5DF2+tQJq6sptanxUbdmKHuc0t1QblhbVyuBuCagvuPyBBB79NBRe+7i89be2eXeuS0pk8MH&#10;juo+Zx0UJibHC8Ck6A71OXq/HH3utWufuSeETn+UlFVXar+SkViJI6ODVlVdofsO2q1bt8Qbku0b&#10;O/r7sof9KiurPZER1++qlC6KHPaIixY9SgkgvD1GHl4W7SbIms8UPW7ICAHMklC1KhAVkIyTQZGE&#10;JRkQwFnyMkBKroh3o8xIdCyUPCdXZWIEqzzTPVuT4xNaR454P995lcRbeJoWrrSeJnGR+nka50Bb&#10;dbW7bFrGxowUdFZ6ngBItmWnZtm1T6/KCj9ip06c0t08dIOQ7mgYW0kpie41zc/Lcf1BXTTyEcWJ&#10;Z1eYS3dRI2A65YYLteXExJkgSEOdR229duoUCZtBK8wvkJ74uuh9yM96QUBnUjxHDxSUm3sLtQ/y&#10;CPDS0ned5GjyryjRra6udhc/xgYJk6tMKcMYEMDdkvJc0TmTTxVI1muCUwIvUuoCt91dfZ6LhCct&#10;EGBUcrRXA2xJJuGdhLYSAnGiJTLjZyXk0BOSLJIRgCtmlXR1dXpcHo8Jr6U6ZFh8sLw8I7rYtLHh&#10;FdEF5YkYC5LkkkmANapxyHbHAMPDAIFQ5cNz6FLnivy3f+sbb1IPiVVLQwzaClISg8BnKAeruXLl&#10;U21gzIqKCu0f/94/Mwbl/+THP7b333/ffu3Xf8POnT3vfdGZUw4hlQnhjo6PiAhSZVWfFKLeb0yT&#10;OnH8uLU2P/La9BmZmLTMROEnafetj5vt17/9HS+Bw8IsLCzSOsZtV0O9r4FuVDQw4MK/851fl4W9&#10;aMMjI3pegbeQhTBoprC1RdesQVksmU7cT144pwtm8lSkvd+Vq9dEAGFZqSkiLLpqZeryQHmjYrhC&#10;G5kYcBdYemqO9fYM6TzSPeklNjpN1kWZu8zpsU4nrmURKSP+Tpw8IIEY9PBCfk6WFEaRENZX7fjx&#10;w9bR0S6BMGydnY8kPOK0rlgfbfmouV+oljGbJRKSIyKeLK/XvfDkRauuL7Q7t1pkkXe5G+rQwdOy&#10;VOgRvCwEnCshxaCZSGOBvp5BCc9tq66oFbEu6vKpyZYAoDOUxM32NtYmsbw4PR8hm+WKCRdQYryI&#10;Xm+2u6HW6qqrfD80aKEvwEtfft3u3H9of/OjH9uqgALInmxvCItmMJTAeXmHfv8fLfLPvyC6iCKH&#10;AMlW1396rl4QCT/re0xcrCVi+YJk10PaW4aEA6NxpyyzINXq9zTqXuatZ3DQsvJTpIQyfH3uddgS&#10;gJuelmWS7+65ooICZ8LR0SFvDnLs2G5ZWoVicJqSLArADeo+jlp6drxNzQ7a4Oio7nJZVvmc9hNp&#10;uEAYgmQVzk1HpN8jyJee44AhLBxK1La2yEAFsISlSPdrPfNC3IesojRPZzhldXtq7AMBT+K1hEMy&#10;ZKn19A8JiC3Y+obYLgH3346Fl1KkIETbk4tS1vH2N9//W9H1tEVvlOv3BMvK4f22dJ/MbBagEJAI&#10;r8y5JZsr4YsA6unp57SlZKhbnjTKgUDzTPDDtYe1h/scsEufg9/6tX9se3YdsPfeuSwLMM0KBNZI&#10;emrcVa89x9g7779nuVJOM3Nhk+Ft+3bvtdHBEaurL5U1FGdXLt/1Mbx/+G/+tR06dNKCs1v2s3eu&#10;ay9RXup39+497TdKSjvVJkYnbHU52to6eiy0PmOltQErrUq33IJY3cmc+CjFdjc22MjAuBTwtuVm&#10;ltiGeDFHjz9qvmF9M5P267/xusD4kABZt/isRgJ23Z5+5oSPjxwbxhonO1l73tiwdAG6iuJKj92T&#10;pFYlQO19wAWSAD24jXeidb8xIRkI1VbXUOjld3OSRwjydQGBfY37pNBlbHx6WRY1bVXD9vSFZ6y3&#10;t9dze3zEsQByd1+3znRG9DYsns6VsF+TYTNrJfmlkI8DKYB3ekaau2avXP5MAj6olUZLcId1n7Hu&#10;5qVmGdDhWdF6HbFw3MDeK0D3i1UG/iU5imohclFI8ORDSkqLfd/RUdt6CmGtLY+XH9i/T6+N9bAZ&#10;fQ4CItZFsuJFyXgp6ASZKAWfLUWJd49GQslpSVrfpOiLDnwxtrY1aykZ4svYBQuvTgvIT1p+QaYr&#10;6OaHveKrecm6XH2fs6sf3xFQWrSRwSk7f/YZrSXRPnj/ujU2NFlFVZ1NjAeNLPWEuBTdX8CCS1i5&#10;gNp4q20osab9pbayMWrr25O2GJqRbF0VWM5ydzv16Du6r3Hdxb/4l79s55+qsnvNH+pcmCk+pb2l&#10;i44ZFBNpKQsfI3sInVCqSEc6hmGRJU7vf5pM8drNrRWbm58Qb+3oPVK0L9oyy9oVe86KVwAwxTrf&#10;WcIYQaZEpht9J3Kz8/2zACPMk08UTwEOMrPT3fuamZ0qOSuwLvmBt4vkQSqMJAw95Isrv7a+yn77&#10;H/62HtsRqH0swITRs2OroRhblg7bMbp1Ei6m06cUNX57/xKl633w6Hj5KypctOF//S//5T+8SbvI&#10;oWEGemwKKYxIsMX6AAcGEwwO9dn1G1f0GBmSsT6UAYuZbHS+/vqvv+/uvV27G+zZl16wP/vvf2It&#10;rc02ODxoe/fttX/+z/8nr+UEmW1LwNDX+eNLl9zNxuYohaJsJ12XMSBh9+Vf+rKVlVbY97//ffvz&#10;P/+eX0hNbbU+O04XUmaZQqTtQjbHZAkFUlNltQ3Lmi7WSmJEJCnW3UMbxHWPnfzB//WvvRNPZ+cD&#10;Ww4vSKk/aTm5edbS0uFCWTQt1DWnC462kC4YpYyX4OOPrtmgzqSjc0IMSY/gBYGaV71jFqgxN6fc&#10;y+Sw4svKiu3cE0etv6/fhgbGAOk66A3Lyk3W/tYcUVZVlDixXPukS2d6UEKxzjq62t2tNSVhcOb0&#10;s1ZRk2gfXfmJffjeA112ur34xSftZz//qYWXJZSkbOJi0h2hQahzUkDEVKWLnWhzsnLdcqQRzFqY&#10;eEpEodKxifIkd8XoyV7DKAXKXaQKcEn1itgXdfbJtiAUOS6r5XF7u7W0tXvuwZjQ57hA3paEDglC&#10;cfosytU8G13WXiT+7h+lq5SC/gVq5DMcOSKQiGmhv/VpWOoocyxz4ueezCNFTozcXayVpWKGsCeP&#10;fOkrv2RHTx+zybk5u/jS06IX+jxTbhVrWRkFsjCw/jZtPbQqpac7ksUzI0sVSzk1Jc7OnTsqesm3&#10;t95+W2tlhn6kteu+g3V28YWLUqy9ursyT5xsa+90Rch8+kg9bayHD2hIE58IqmcIhfYm4Uj8C+uJ&#10;kAqxMZIeAXHcB7PycbsPDI7ZG199wxpqGxxUruuxKzeu27bOJkX7XN2S9RZIs7WVKCnkAgntRZ3/&#10;uARrgicRDfRTXSGrSiBmaIQ5y0FZtEGdElmvUdp72C0uyjsR+LjUkyQwiDFubOpMk5LdK+HhlthE&#10;8Wq56HnKykpQXBPirb90izEjI8nKKov8/h4037a21j4J1mpL1x6JTS8vrFhIFvtKKBiJB0qoPn3x&#10;gO0/JOFMd0cJ8/fevWqXPnlgs1M7VltTozPactCO14XEJpKccH0fP31Ue461Bw/vWU19pYTokvaq&#10;9xXdDfQN2949RwXkMiUwSSQqscToVLt6/669/NIrdvzIYetu77cvfOE5+953f6h7irWUpGybmloQ&#10;zc7oTnIF5Io9uXZRCmN8TGeZl0lwS7wqq264X3QuK0cCERmBIsa9GZyfFy/NW7GMhhydxUDXlO2V&#10;8jlx7KiEeL7dvf/AdjU2aV0lklNS1iLklfU1CfcZ7aFKPEXzpgIpgaDVSkaRK/PgXocrEMZc4tKl&#10;1wWW9mIwEgN2d2lCJBsZ2kBIJ4mXuEMUBoocJQGvABzgXe6SbPRM3UvfQK8xC4C6ccrMsDrJNaH0&#10;jC5iNIKhPwfKg0Rb+HC3APH4BONt1wTa8mT1wzvkSCx41QUVR8mp6f7ZAH7yiWITZARErbmCOnyk&#10;yb2KGAijUtYjg1JMAn0zE0H9PGfJCckC+VL+4j2mp5HRT+vqDSnOh833ZGGSJCuLV9otUXJneWXJ&#10;vWN1MtLourgcntF6J62mplJ0RgZ/ks5w1QqKcPUv6S6zJDPwWIi/t5Z0bkPiHdHnouSdcBkd2ZgI&#10;mKh14HGgnDBSSx9jdfRIT/KkC5fLoyPjbvVyxpmZOVKIdKjc0euo+c6wtAzdUYBGR5munyippBKB&#10;hFDvnz4xI74SvwmokVi3uRNpTIacS89IFo1TdVMmmZSo5684fS4IrOE5waOQnZtl+w/usyvXLtn7&#10;H37o8rK2rsj10eZapPEUiYLoWsLUGEsABwCYFiSKpopH4F6GAJ4a/uaK/Mjx8jcftbcYQ+HjY0D6&#10;eS7gnnvuWS1iWEz/PS2syF548TkJqH4xa61bAz/8wQ/cJU4yRmlJiVXWVtijR/ftxu0bNiWLKo44&#10;gw6PoQkPm5utKL9YzJfsMY179+9LMC+L2bdESCJcHRiD/dtbO61Qz6uprhFBpvo0MxIddjXttsdt&#10;rTYxNWkXn7uo9463XllplHbcffBABzUnTbEhSyHH8vIzZOlt2sHDexyBXb9+xT673CzrIl7vPybh&#10;ES3ERaZzsiw5Id64TOEfshpDUurznkVaWV5rHa29WoNp3Zn2hS+dFQNu2/Jar39WW8u4lQvllVen&#10;WPOjazY60a599YuYQhJwQ8a83Jy8WEtKXhNxlkiQjNmda9M2MSZlMzdstOPct3eXffGV83bpcrsL&#10;ov6+Fbv0wbDNz21IgFx119aDu8TTqFFOFmqWghFzU6JAJjaJLEzYoRkPgpqELPIZSGhzhSsG5jF3&#10;rUnheBOHeJT9jgRHgogxJKaZlRVVZ/TcTk8NiOF3W0CgrKCk1BK0+fsPmm1WAn9HzIHVCsEQA+Ru&#10;qKX1xBMJN1AiyhtFDnHxj7vHO0JcH8TE3zf1mBvjYmwUe6wYLobnCdkSbwZ9zy/MCqAFbAXrcytk&#10;3QN99vRzT9n+wwftrbeu6bkSWrOLUmYk6OiMyZZ3d2SkpI74FPHBp59+zpXcJx/dEDOYzmnTZufD&#10;9mu/+Wv2n//Ln9jAUJtA1VGjE9e4AAtlaEnxWdpjul6n9cXtSCmKQSVAtHjRB32ZqcDdFisl2vZG&#10;gs5TCm9bZ7odL8W6aMmJ6fbM0y9ZYXGOAM+OhEafBKHozFZsXZbgfHhWYGLB4gP5otEd23ug2L71&#10;a0/YoePpovk0Gx+etjjx06aAJX36Y+MY40vGPIl9SS5AEHBL8ybaBb1viqbmBQhDAgLrOuckCXXd&#10;ku6E7lEoh6nJGQGfLCvIy/CkzsnJLvFzununUjM2dCdzEtxjFhW7Id7B1Z9tE3pNaUmV32F8/IYE&#10;pICZ+LRVr//qV74soZZnf/RHf2ytrR0CHMv2zMXTduLUbvv4k/esp2dQwi4k8LlkG2sSO1pOVk6y&#10;Tc1PyzLdo7WUW1f7nA32hKQUlr2k5+y5/QJWd62n4541NdZYZmKhFZeU26V779q9Bx/bhad2SUFs&#10;StjTW2LavvWt7wh0dMlg6BQ4PyVD44ZocNtG+qX8otM8PrlrT42su6DNL45YRhauYt3k5rTuUde5&#10;naWzSnMPX2lpoh0/Xmi/8sYXbHt1yR7cuu8WHsqxd6DHVlZ3rKdzROvosNy8AoHCSO02PSFGx3qs&#10;tCJH5LEqRar9DE/qnAWMdqL03pTZkXhGP+wNzwIn2QrBDH0Cqsk3gqex0BnjS9MhyqUod/SEPAlz&#10;suHpQwAAYJKYjwmVsoWTGHVJL4scyWP+Dj8ybpTwG81vaP5y4sQxPYepfWv6TBSE+Fjr4z8iXozb&#10;JcRALsrc3ILkA69PEg+naC05UnCZVlNxxOoqj1ggodA62yZEp/OWkZJh0dtRVlZULEs1R6Ao7B5R&#10;DKDsnDw7dPiIPjddyi3DPYW40JNl5S5JaWfmJlnjnjLr7Ltvqxvzonkpz7hUWdizUqZpAimrlpVv&#10;Vt+Yr+dP2PPPPeGhszu32gUsE21jlZKvGJuU8idst7Ue5YmIeDloruP90sWz5NYwCIjZ7z3dowIi&#10;snx3pOwtVbtP1T2TAR90/iY7HEuaeCkzH8gloRXx9NiKeDnVwosYQlgteDnXJN9TJAtW3GODTKYv&#10;ShQjfXMilUXdnQPu6QUoAB4J/wFwaJULSKRb4OLSjHguXe9IZn+UzoB8lykpaV63ofvBq0neDh4n&#10;GRKEW3bwcuIFjXY6BAggl62qJuPN/qFRd73k5xTaq6+8IhRTK8bJtKamRuuW5YiVQT0qYzKxJqsr&#10;q1zZz0zP2Hd+/dftifPn7Qd/+wP74//6x7JqJUBEbFjSNBXBlUsm8c3PbtiXXv6Sffzhz43Wh/FC&#10;SRB0Vka6LmFO3/M8uS43O8c73WB5k8xT11CrQ8uVIm+zy1eviMEk8PWa//a9v/QJUxA68SdvPKK/&#10;kZXe39/nbmgQ5vf/6sciqERZWEKe+rw5IVdRstBujIh3U4ccbxk6/JnZKbfGaUyRkZZjhw8elEWb&#10;4AlsFRW1+huTs96RAtmyuak4Cf9Bm18i27dEgl+XH5dh4aUdZ87nnnlW51RuN+/csv6eEVlYA9bZ&#10;PiPBFm/RcTTVX7Au2knWnrIGgZQ/+eMfSABlCgluCe3P6QzT7FHbTYGYI85w07JE6QHPuFUy1Cmr&#10;IyvXlbYYFyIZEdIk8Y/nu4tbNOcKVUQA80OoPEgogpaezBgWRercNgXOKqXIZiSIP7HwmlB4bq7W&#10;ErDE+BSBt1GduYiHd9bbgixJLuE7xAfDoMj5hxsazwnEhUWht5agingHSG7jsUgmOwpej+lvWxJs&#10;WqGERqzWJHAhK6KiutLySgrcCr9y46HVNta6AP3005siYpE9JS1aTyJKXJb0hqwe0DFMtiTL9eSp&#10;E1IuT9mP/u4HWhMlOctSJhK4WmN+UYZ99OnHEu7EyNIEDmXxSglOji2KUdK0x1T3Phizj3dCWjO1&#10;pbRHpCkOsXQZIwIxAAfieZR1ES/NZUBKfbU9eHBb64oRHfXa7OSElZSVmlCUPerotBExaXJyug2N&#10;TXkS1IED++39n31gjQ0VliN+O33smGg/0YpKy6xS1i2ztLckdEloWhVip9MfHok4atq5YP1Ny9BZ&#10;xEjZ0+QjLMW8LUsosj4sTepkaayUn5ctngq40FlfZ3Sj2atf+qKdPn3KmpsfW6UE5czkgiyDLQHT&#10;WQf0hGCytR7aceKhIHsagTkjSxjrHasAxdio+8HNSVfGvLxCT0KkwU62d0QLi9d1VvFrWru5xTYh&#10;axUvQ0zMllFzXlVVKIWab9mBLIsSL8XtMFch3TqHHukz6C0fI5CUZvt8GM6MrO9Ke+LCRasVnbz8&#10;ypfsRz/8qe1sJlpqoMDpIrioc05PEC9p3YFogW4pVdHwcghAy3RBvC6btrRIq85pnfOwlZVmW1V5&#10;qVWWNniS1t+9/Xc2PT8jwVwioBQWv9NsZVlyr9QWQvMCa9l29PheWb+PdUbkpCSLL3M9acwTtCrK&#10;pLzmPKkLGqQ2HECNlZ6ZwVQuXOcRPuFsY2hiIn4WkToPQed0cOPM4RVKtbgPMsnxEBEzR9ZSiUBZ&#10;Gr0PursHrKGhRjye765i+J/+7MS9ByW7ydbGE0MnN7wGhMkAEnXV1bofcy8FOU3Qc3TstuSuLFYB&#10;ju6ubmt//EhKut8bf+Gqh95zczPs1Mljutd4nfW81rTiioiYMG236Q743PPP2a07DyP0I16nJhtP&#10;FpMbS0pLfgFComQATev+8qToAtrTrL32yy85ABgbWRDQnBe4nLAzZ44LMB522dfWEel0GRcXsCnR&#10;K823EhLo8Y8Rse3et0SBGyoJMFho6kLS2OeGB/dAyAkvApY7nxtFCdzmqtYyqcfoB7Ejw48Z47LG&#10;dW5UE2C4BiRvqRRAl3AXWPaINaqjMjKTjYZE3R1jWhOdBAXEpYTjEhMsISneqj0P5ahA4Ijek7yW&#10;GCn0BQ/9JMalab8C86IFcjdoXOPGl74D7khu2xHId9mpDyQLngx+V+Rp2VFvhhbWLCs1y92SJJPV&#10;y0oT1ejN44VaAlZSlO/Cm4Ep9bUN7sqV7BXq6JICzjRqfq9/dsVoIRgjIkwV8iSWg+D/B9/5NSvI&#10;z7bvfu979vWvve4tLSktI/JIg5B13E6ysOiS84f/7t+5Ox1lnZOfa0PDw1LkjWKmHBHZglvyDx4+&#10;tNu370igTMl6CIgwhNCoBxWSwg2DC5DhKCQcUPawIguIoQnBxTntb0UnINUmgcjM6ZQMKfiAUJwO&#10;RH+QUsFtPa/3nndr1rbj7LNrD2SdD9nY6KSEYYX19eGyWvT3xEqBEShZwYXI3NnoKGkv23DhefOz&#10;Prt/u0dCKcZefOGiZWUW6PVzdur8Ae8I9dO3L9ve/U2yYjqktPfq/LDiRq26pswBxKkzTS64KYEB&#10;VNCcBOSXkh7v2cJjE/3WtK9RlqaEkcBMalq8FDYnS5xbCFLniGsuTkiTHsAwEBmUydSd6j7zciRo&#10;dXecR56YtrOrzxnce5KL6Lt7ASFD7h7MSM0Q0TNzHOuMGB4un0jfdZQ54CGi0CPCCWIDPHi8T+KV&#10;BC+L3nLUS8Yr5McgA1qyMogFRVNcVGBlJcUe887M1u+llXbnbrdev2VdvZ0SjJMCkbvESLHmndwE&#10;vHBtQsxwEjkAeYV5dvL0YVn1ifbhRz93q+zAoYOWlJZoza2PBaTC9rWvf9F6B7vt3r0em5kftdEh&#10;SlGk2bZkaWt/a2uLuvvIvqKiQMHkG0AjwBnZQtuUnxDXijTtIAlwlwDu/PSkn0tlWYnFy1Ig7yAg&#10;EJlfWmh9Ul7dfZR1SjHr3JubH0i49gtALtuRw/vcU5KTnS4+i7ZHnYMSJnO2ovOm4iIxIOwZtyGl&#10;lyZFn6alhC2/AB6LcoTvORDiVSY+bW5QcRDScTBFiaYZ8cYkt7XNkJRPnlXVFvsQIHiqcfduWbN3&#10;ZJXM2tSUrKbgim3rvbKz0m18VEBVQBrlgUsYQZonK/PhvQ4p7RGPzyLUsFFu3XxkDx/06XmMKV3T&#10;GUQJ2FJPmyIAleqKZnpsyUvyutv73KWNZZqYpD3rs3bvKrfh4V7rfdSrcywzejKwt8ryRiuv2GOX&#10;P3tPfPjIenrHbXQ0KLkQlGCWYIuTMtR6r1/7TFbahh3ed1yfP2fhjWmtC89QkqyjDEtM5tZ0bLJw&#10;KKsiLEScnFnpT108LOCaKAC4YIUlqbLkD1h1Q4ONTY66YF5cWtXZkyw1Y2sbi3p/FMuMZ/lPz4xL&#10;ea0JnFRYzLYAoCVqb5JBAj65eRkePyfxLXonxnMrsKI5z4hVLYVPiEYCnpJW/uHiRrmKfbS/Lacx&#10;1o2y+HxeAjIauuR3Gv/wO9MOqVLAA5WgtQIkSAQjXNT6uM09gisCaCur67LyCJksSZYE/P1phIKr&#10;nYRB5mfvQO96fzqOwcQrSysCrpv6vDgpcXIGVn1v3L3YVrJB3C2DiVhzKCSZEJvoCZXE7sl1oq/F&#10;6OiUlJp4SCzkyVkCv8hojMURktYkc+LikvS8FSn+J71UtrOr05Na8wtK7Or1WwJRApXZhW6JT03P&#10;6nOSJMPSRbvcCVnd9HyPeAxp2U1elAP3gmytPaLc8XAQmmTK3XJIMjwtoL2uu5yidXdkxGu0wEWm&#10;QGiW1r7sYBm5QpIeyXckEMpOcb6ndBRZyMQ6PCEobp9rHhVJhjVjWBcNtGgjTllbpA8HvUvmJLNz&#10;c7L0mmjJu23R+m6rqmyy1kc9DtrIy6EMMEXA3wdUSYFvyfBxA0lnyHsxqQIg4or8K1998c1dDXts&#10;oHdIVlGi0MS0ZzHW1lZq0+v6mUHtTAlKlUIvt/z8Ald0uImoSfzgg/fsUUuLPfXMU241YKkzGW33&#10;rl3eex1X6B/9+/8o1F1jX/zCF+3+vfs+ozeQluqHwQxeemLz/Ylz54Qqu+3+/XsSQkKOWvTJUyel&#10;/Hp0WUvWL0SIgiRDFssIFxPW5edtKilfe+WVl6UUD0ghCvUvMCpTQGGR7mcCHLI2ARggR+JJxJnE&#10;2zY1M+mETZYtbUUhSrK3aQBAbJRyBTreYZnidiTbkY5tw545Sae4ZEtPzZWizhGyLxQaL7HDR/ZK&#10;IReKmIOy1GplFVT4mNXichpHbInAcnR+c3o/oUkh2pvUB49OOHqj1CJZyp+EjJdefM1uiJDn5kDQ&#10;WiyMzqi+7TUxW7zXVmdnZ1hDfY0NDw2JaKQ89Tzi0JRkUV6Bmx4XFB2PMoTicevNCI3S//jI4YMi&#10;8GhLkoJFeM7IiikqLrXsvHxXJsM6x4Qkqg+w6j9X1hHrmrPEnf75Fz+j0N0joC++o8h9wpnrWgRZ&#10;pCsRMSZKaUi20xVKkWfpDuJksSa5tXHlsxv2QMpuWuvplBKfmqExSbqIe0v7wkUW5+dKeVNvd78E&#10;KGAwxv78L/9MQnDV7ssyRjjjCYAR9h1sktJ6aCdON9rp88ckRGestXXQGXhxXgIrtCUhR6wvHUwg&#10;QYESh1XYH/YvijzigSAJCSXOXqAvugmK1QQoV3wwDgl8pwSGDuxrEtgas2gJ63W96aNW2qxuS5Hn&#10;OaqnYuCFF8/rTpK1/lnb1VDriUr/6Y//ws+bRk14kTZ013QHJCGG0EFxcYG3QSaPpbq6xmN+OTn5&#10;ErD52k+qXhOx5FCy0DHZ5CgPckAoTTtz5qyHHv76B39tj1vbPDYLGCKRC08ZfEOOCeCuQnSL4uV8&#10;tRQ/eypNvHQol6ZJ4mN9hgkMzgcX3NXo8/43RXvRcQJrWkUUZVCLEsyFbi1mIVPEq8wqIN+goaFc&#10;xLNuqfEBq64otuz0fMmSbQn0DPdiVIqPGARy7+6gnT/7tP3ND37uzYEYOoQl1dHWqTMIS9iGPOE2&#10;IzsgkJ9pDMoJCADPzo9pvfT4jvJzInFzcIiSyng7dKRe61/wkB+Jvjk5ZT7LfHJ6QsI2JPBS6MM7&#10;UiVQI94MBP+6bnvd0jJSRXPxUpSj1tk+JCG/LJpeF3AnBg7dCL6KZzg7yIc+DFjJyCoUHYqUWm68&#10;KriEURjeEEYKmPeltJKOmPAca4efyHjmd94HTxN3RjY998EMemKpyBXCXySkEpJhPKk4MOLeFfCg&#10;CRAWP7F5MsfxMK1KWeshB+2RSYmyYMWHlKbxmQAYMrW9JXVhgc42zWmMASFY+AP9w9o7eSRS+EOD&#10;ot8Vlw/Hjh6ziSmMqqDnl2CVEqtnJj60wnqhTXpf0MGSpMt7925oPWHr7R3wrG6pNN1jknV09Ihe&#10;+8SfUpLiw9GxCRukaZTokvPDOMCIIWEVeZeaSqgoWcBmOWKRS+5jfHAOACF4ENmOMuYutsQ3GIAk&#10;mC3q7vFOYQGTNAqIwtPIWSCjAE7ZUsQFBfmSM7yv5Jxolr/TUpk+8vBAUmKqewYIa+CRAWhT4ZCR&#10;mWaVFWXeHrewsFR3kSYwH6dzHHFQz/vQ2IZYPp5lbxctUIHhRBgF0EezH0nZiCKvayx5k7g0tdmx&#10;sRKyQvLTM5RukRwAYTL8IF7Kec6L80FiP/ybH3rM9fDhQy54YPpdu3c5Qrly7ZpnE1Mnd+rkaWu5&#10;/9B+8nc/9rr0pt177MOf/9xdx7gvIGZKeRrqG2xclihJbyMjI56oQbY3h07N+js/fduu6X0RTAgM&#10;mAQBum/fHinNUo+zQZAQOERL0xJaadKNjgxy0DTKu7Cg0H71V7/p8aOJaSYUOUbWgQhVg8Ak0BiD&#10;tyFBRKyIMgsa+C8vha2ubq+IectmdQnUz+5E42KONOgH/XOJWOe1NeU+gYpEOBri02c3QZZH/0Cf&#10;PWy+a+tbYe+tCwJF8JaWVktJLRiNYmiuQ91lUUmmvf6113QOE47e+vp7LEGKFrfXxnZYgiXKVreC&#10;sjpRwAlCq/MSQpl+7iGhcaQGBECPZmQABEQyBcTGZC88JyhQkt5w7x3cv1f7jPPQAgw3t7AokJNk&#10;I6PTzoSgQbKDUcj0b45Y3JFki88tcs6e759/RX4WW8kC5WdQON4QPARYvSTbgJBzhd5RmnMCU5QZ&#10;pks45kqB9PVPWmgt7PFyLHpGV2LdTYyP6z23LFXWHiUoj1oe6WO2Hd0uLtG0ZLcYfMg623q1vyUB&#10;6i1r7+qxju4Wgahkm1setrEZ8h8kKCVQy8sLbC0UI8C1qrtP1GPQEUsXE0dt+s8obRJPcGe5a07f&#10;AajMJGcPqyuit6kJS5ESLMjL9ZwSEghXJECypeTDOuuQBOStew9EE0ySolwoTkITpRf2tX/yyQdC&#10;5WUu4Lr7Br2yIzlNADEzVTxJNzzG8JIVGxBfLmod26LpRRsY7LUZhpQIbMMLjY1STAIUgFqsJ2Jp&#10;wCl61lNiRbva8fEpAcc7EkDE90RTuguwF4KXRKSEpFg7qHNcl2UP3ZEghdU+Pj4r0EVpF+09S8Vb&#10;VRZa2pQiEy+vC+C4e1jnZ3iqSI4FAK0YIyoR3njLMrNSbe+BPbYhxb24OCvgmy8QD5/F2J66BosX&#10;fUyMEGor0P5zRbc7Vl5ZarPTso7EZwUSelhThKCmp5fs5q1bliXFn5nO8wO2u6lB4OhJO3rsuCuU&#10;9o5WCU0Ap5RjfIzoMFbnVKEzolvejL5PyzKP89LUrBziuXj1ZmX994u+5mVBrVnD7iqdoZSllHh4&#10;NSj627CSsnIJ8TJ79FCAIClbln+6FDVxZXr2MzVszYVtfl6BZGWiAxdcuAyMoY8+8ot+/wDv7q5e&#10;KRuGiqS6VY0b1ZsT6fNSBMzgNzyEnCnKHn7ibhHoNIVi1LJbfaJTgMPw8LTzCHKLkivkATHy7Owc&#10;v+eVZckIfUdhYMDAqeSzoLj0ctE1XkWAiJSElL7LVixHAQYUI7Pa6WU/P79gg7LSuzr6xD8CesSQ&#10;RW/QNo14WBv7mdbzqBiorK5wkKzdOQihpwUzHPgsQjK0XL5164bWQSfJeL0/E/0iXkb2wH7LKwuc&#10;58jpYm66MZpWSpxkX+4WeYR3CiOP7nc09cI1T04NYViMvkjLU3P9g3wA/CLPyGngtaOSe7ixCe+s&#10;ydoGJPHZuNc5E3IOKDlDEdNml7I0ssgJKTFshkZeto2yJdzoL/H3Zp80miH2jnKnKx3dF2mMND4W&#10;tAf32rUulD7uc9zqeNsEmnX33nM9ogH9i9r1db05Z+GKPDs38ObDew/dvUkQHwFB5jClCN3dHboo&#10;6ueyvPSKCVhDg4P247/7OxForscZiosKndHnhGSYC/uZFC7PKSkqsTr9/ri5xdqE+iGqyqoqFwi/&#10;8ivftPfee0/Kb9Nr1b/y+us6lAr76U9/qoNMlEKJDMMfGh50tNbc3CzFP2FHjx4xRiEOSCliiddU&#10;V3knqGKh2rmZWW08wR7cbxWKG9BzD9obX/u6N07o6Oz0i2SSWUN9nQ5mzW7cemR1sgSipUTCzMkW&#10;I2ZmZLs7JT5WVuHyujFacGVlU7S5bhVVNSK0ee/4VlWbJ4JOcuECATFMhDave/bUezwT1/GClEiq&#10;LIp0WcCe5SxBlVeQrsuAwdalZBCeEEumXfn0pgtUPBRMh8JNg7v/C1980e7ceuiZj1iE8fGM1yT7&#10;W2BFiJWwQkVlmZWWFfvkuPm5Bd2olI2YD0LABeyKR0wIqABRIuBDS4suEPJychwdYo2DwkH0aekZ&#10;NiWQs3f/ATGfiVCZdAfxpvmeEnQ/CA3WCtDi++dK/XPL4XPL3DPXvZ4YShMZirZ43OPkYvgomSL0&#10;KE/S2nAP01mPKgA8J8PjY1ZQku+lW9ESCHggQuE53UmqCxYsfbLV2SOZ3nT2Ip7NJCTo56OP3reo&#10;GH2elCAdqTJkzafKIl1eXTRhY0uTZXHu/HkJhFEbHpDFML3mSorpS6BnAIcgkK/LG8VEkd1LwhsW&#10;TUQ5klyExU/pUJy+HxCwnCD2JV4Y6u/Tv35X5DFS8DFJSfbhx59KuCVIJcS40EKR4/7r6Wl3UFpe&#10;XmIff/yh1rhtIwIsnDXZt8RaWUtGZorfPUKaph6ULRG/J6mGrGoEDZMJiaWvC7hxJ4AmXMkoDjJr&#10;U2RNkBSJEieOTe4Bs/4BUNznvGiDWH9paaHPRYC26faHEmXOAo2GSEZlrjO9walvJ6ELC4849Las&#10;CspsKFXMykkRIJQltLrgIqikNE8gLVN7JoEnyj13aeKjESkDQmU15cUWkLKNi06UAJaSkyBMkyKi&#10;9LW+Zo8s5UnR+QPxVYpAuIlWCeOlulLAMsrMztQZlsvS0h91xoz8HB+dEHhI1H3tuDX49NPPWkPD&#10;LuuUgl9YEABaCcr6nvSSWdzcy8uEg2StUW6kMx2doJ4/MkRkYhzrVOBQNJydnSfhHnCeoCEPcuLQ&#10;of128uQRgasevUb8oFUQUybEVVJa5mePR4Xsc/dsyHrF8gpK5uCWxePmM/C1dgQ4f0cp4hJHufP3&#10;CE8zISxisQOsk/QzlQzeWEZyDCU1NxfSe23qPMqcjuYX5v1+tXjRTqrLXpQ+n4NFHysARnjTyztF&#10;l4B+AidJAp1kbeOS5vl4Wp9++hmvf4d32toGtD89L4k8AUbr4vWMGB0F+QWirRw3mlCsWODhtZAr&#10;W/ZF35LJ6RkPKdE8x0vxRN941Ci7ReYsSVnjlqYc2hvEhJfdE8PeARmSlKKXOL1GilLroGkSn08o&#10;Fk9jfkGudNmctr3lRpcW6d/ZDyAG4ExfdGSju+WjkU8YPPT72Ix4q3Te7Iv3J55NHlZJSYEn8mEs&#10;wGdTGDxagt5CH4FBoM/Q74zd9XDnNu73WOmDFBmUOeKfAlsQ+JnXPfX3j3qpM7MCyKWAXvD68k5U&#10;kOnKRL0YShFPjpuf2g96BQPJFXlNTdGbqWK8NQm4jU3qXBeF6isl5I7pzXSxsgJGxNA0HSmvqJJy&#10;79QH99qZM2c8aQWBh8DGVYGLhhjClogERmXqWLoI6/pnN6Rch+3Z556zDz76ubug7ty8Zfv37pPy&#10;2+0ClSlkQ0N06YnUS/NVXVPlQn18bEwHse316JS0DcqqoCOcN76QUC8tKRNjdkmgIWg23X04MTHl&#10;7seONuLP+6yirNQ+vXTN7t69rc87J4U87Zb6oJQ+gmxTaBRrPJCYLCW+JkEvIhJhIaBiE3WRWgfZ&#10;xEz/eeKpA17P3tXRr8/KlEUpMad/9JAuyM93i+faldtCmaVSArHexam4VMg4dkVIttRGh+ftzu0O&#10;6++dlCWdrwsMao8zrhBArgzs4AwQSiTPTYvICQOcOnPU6huqxRgjlpIekGBPtTOnz9mKXtPe3qm7&#10;oGELZy9BJoGLsoPgQfQRJUt+AMwb60RLswIEQldXu/a57lm8MA912IePHBUA6rfmlnarJmdCxD3B&#10;wH0JDs9E13vh/kOpYyF8rsid6Pg/vvSdTFKei3DR9kRjEdc/zWxQElt6fV1NtSzzTDH4muhhlxD0&#10;nPUPjVimLFWaejAqMjYepUVf/US3cGamaaSAu3dLtEsr21nLyUu2Q4f3ubK4e+ee5ebn6DxXpBgF&#10;uCRYGfQTpfMgbj0u5VRRWWlky9L+dHGOeGuKrBQEmNaqvWxtIVS1RtEA9dkwEtFWjw1rQ15Kp62i&#10;6FdkaTXW10q4mOixyOL0N3qvD44MWnFFue3orC5due5nFtKaccviAqQ9I0lfp04dk2Webe+++67F&#10;JWWIJtP8jmPjo624pFjKtUbPxwWOK3LdgTNlLliXCIKcnFzxbZ0DDWbz4xZnwhPgDsUZEQpUMmxK&#10;QG3pu6CBrAHCOngJmOY2IcVaVVOoveEBAAhs67mR2C4lU/B0nMAOcWHGbuI9WgyGXcmgEHBVYtUj&#10;bPCuMRCooFAKMVsKJk18WpYrwRZ0q5WuWysC0DsCX6nJMbpXWX4COQy9yc8uttioDJ1tiq3KIoeG&#10;utr6PfFyUHtlGuDuPXu8wiFNoE035HInPz9bAP2WfXbjsvdhX5GSTs/QeraWtP0orSPFabwZ46K9&#10;RYJVdBvHhKs0nXm0DY8Ny2jJtxs3mmVYNNiFpy4KWF2y69ceWW19kWir3kEV1hqdJKGXQFKmjJMF&#10;O378kN6LqXXzkpFtLhfgL/iDBiKU6AKiAYmMSUaRA24gIEDPgqxPQDiGDJOvAl6qlqj3W3ElwvlG&#10;rPUNvWbb3cM+GVC0mS+wSPgDGgBYeq02ZVziMWaH48VM1TlRY+7rEQ+j3CK8RO5NomiATO1lV+QA&#10;QbxE1NNjkbrrXyAAIEAGPe/R19fv66LPBgl1VFMsh5ApAZcD8EmNjCzCWkOjo6JZKR6BS7yDOwBN&#10;KV7oiuemC2ATtsNjwbjqDFnRPI5LmX27ISLaIDkVlz+eFUK7hTICPXQnQAu4IwkUAwUwhFcW9zWe&#10;mCmBBZLssPJ5HfvISM/SGTBPhAEnheKhAdEmIdQY518tV1cjeUxYAjeF839EzlG1NTk5Ljk/5l5M&#10;mo+Rl4AS3lhD8dJllNG4AH0TneDJk7yMj4Q3dzU22rmz56z1Ubd1dwxKdiBj4FFyIQBUMg4lI2kE&#10;g5vfeY830hfAz72bOju8WuheV+QlRRlvRkv57eysSVZTrhTtjelPHD9su3c3eqY0TR7Gxiaspqpc&#10;B0twnuYuJ1xo0A6vsLDQYyJQJiPrGI935OAhZ/Dx0XGbkrACuRw7cdKWcfnp9QjSX/vWrxpzzplS&#10;9tff/77PtT1+8phQUNCF+W//zu/Iyq+25gcPJDCCQleF1rR3r5UWl/iYPhDSnsY9UnaMLKW3rYhp&#10;OeTggTgTlgsZ4wUFeY6C12XpnD171pHUO+9+4OUAEGG1CK71MTPCY6RQcqU4Z1zYoPQkwaXft4QY&#10;iRUn+ii/PftLvO+6gKtfLGdCH+yY6A0xcJblZNHBKORCgfaO167eMDrGLSzNao00rJlwVyQEdGj/&#10;cRFAsrs8mdJDkxzqEk+dPOUo78ZnN3U+1I+L0EWAWFADg+MCBiVGmcdQ/6AxWB/0jctzQ8CRDFhi&#10;O1gRTLnCNQRjgIJZK7Eu4kLMUIaJmR61KCVHu8QyKYYr1+5ZnZQCxHXt2h19ZpKOGrdg5I4941YK&#10;FiZDaEPgESUu1vyFEv/8MVyEECHWK5nCfLmAEW0whIWaSexb099wd5LJzXt09vVaWlambejvG2LG&#10;2ESsZPO4Huv2uODKul4W7THIeAlksqdhVvI4GAA0OTths9oXHQYzs3Jl0c3Y7PyKHT16yCpl/Y6P&#10;TuqzU2xsZEboeEvgIsnougVQQZGzXiwrGJk14/FxBa7lyj7x787ceBP0/ZBAJo1LikRvDBjKycqw&#10;ouJCC0vwJaam2r2Hza5Y42RFAkIQHOlS1pQJEXMrKiwQHQlUbyY6IMGawTVeWFgiq4URrkGnSZQg&#10;1gTld4RQQOZ9vT02Kl7D5Up9MXFMEtpofuRJTrpvBDqv141o31j6sm6kOFEOJEPSj55mFVhA2Tnp&#10;UrARi6+hrkGvi8yU98lzM8xqp0xKl4nHRe+Ix4dM+ZhYAQ0pceiVWH1+QZodkAJMTiEGSUOOsM4x&#10;2UEQWfI7ssByRfN0DMxKT9MdyOIvq9VSk7WeLGPkbV5OgQ3Lah+fGrFjx49aW2erZ28nC+S2CcCj&#10;KHHrEgYYGpyUXAqLv3Y8qxqwGwoTKkq00opCnbcAo+4DeYRS2RZNResMN3WXtOtlclrro14LLW1Y&#10;YX653bp9w+JjtN6YNQeF9JcnJjo9Rfe0oMtAcFK2QMLU1LD2tSIQHhTfxbrVzn1wp7hmEfjkbSBT&#10;UOYoXaxDphpSZporuiZGjrdE+hTicsENR2HgcM7cO+5hlB5nxmOAcIiR55CIizLMzaPuPOAeRBoB&#10;UenDfhckV5dlAGEs0HmOECmgIBQGVE64jOEcKU9c19o3BPpIAmY8asQAWLPBwUFZ0iT9kqCHl01y&#10;R3wTkiKHVza1HloIY+xRA9/b1yeZQTmlgEogwRX657kruKiJf+OZIhEMznLZq7+RIAfwR3YAGqBT&#10;wC9GEzICJYzixthxF7NkG/xLoh+eSDxzPMYUQXJNOHOACGA6KTFFj687b1Dxg0VOQl9sHHHoyIhQ&#10;B08bJJrtuCct4uUERAX02esCFqnu6eWsInFsrWs73p/nMW2TbBPw5nuMQDEeR7wFhUXFfuetMpJC&#10;MhrpX0GGPJY7DWOSBDpIfhQBeO4YxhgK3odO4VnTXkQaTkfIH1fkJ4/seTNOaCG0DLpNsOMnDuoA&#10;krQZYspC0HpDiIP4K52AGnY1WokUKSVihQVF+gBS5fXGOjifHiWBjyLFNYHlwqAVFATJZ+cvPGm7&#10;m5rshBT6zavXrL6mTsK30TNrf/TDH/rBnD13VsSy6slYKGJGqjILHVc+DSeI6ebn5btAn5GiWwmt&#10;CT1XeiydmAzEViZLlr7BjE3Frc9l0qP7Cy+9oEMssp9//LG7jGmply4CzyvIt472bmcSvAqsPWoH&#10;S48OTNveNIM+31xeTDzlPXMWnKN8i9KcRf9MrJcUCT7q7Hft2mUN9bvE9HP2+PF9KZYMq6zLkIZd&#10;tdnpFT0vR1Z6t/V2TwoVp1tFeZW1tDyWhVihSwLxkmC3aj3d/a7YydIkdodrdFTWCLFr0BqlcPQJ&#10;DouBGMQSHxtxDZNlTW9orjghDgLQRQvEoZxEaWJeCV2dLQoLdI4bqkKKDYRPjJych+zcPDHvmt2+&#10;+0AEo9eJsNcloCFyXgcgQB1w9zABBPW5S50vHoPAvHRLgtI/WmcKCCDLltaXPIZbkJprGqqAhvft&#10;axIICtqALNlcKUSm3ZGBv7mzoPtJ0efGa5/RopUUWTELUuJrei9qQM0ad9Xa9Oykn1PtrkpZl+VW&#10;UVXqa09O1TlKcUAjSxLSLzx7wXp7ZVWEovQ+IZscpfOUlNN6xHuBMiLMRFtM9oWLOuLaIsGEL4TX&#10;L/auPWMlM4mup6vTXah7Ghtk8m7YsoRTtARETkGBXbp8zQX08qbWLGakjWx9fYME6JiDmv3aOw09&#10;Tp05JcAxY9dv3JaCjLe2tk5re/xYdDAmwRMZHYlrE1cqgI34JIqV7NlJgRWUL0qZUlFqnwcGhzyc&#10;xCQn8b7OgFnyCEoBUwEF72ol3kUZl1fla41rUpJxEtjdPlgErxRgnBgrbuCghzIQTpHGJe6Vk5Ci&#10;LwR0gJCBb7w+NjZseVIqxIILC7IsLT1Je4gMoRkaGpdiTZTllyLZkmqzU/OWmpRmdVUNlhYokgBM&#10;1utw6cZ6wxemxh04eMQet3UIhG/ajCzhpSXc+0sySIps/8HdsrbbrbiEEtY0TwRdCS9I/qTY4aP7&#10;7aisZpL3KJsdEx95BjVWpu5vaVmW23hYZ6n70n8jAsvtreM2Nj5or7520Y4cPeh9LXBh4/mifp/Q&#10;ArFRPDzJybHaW4IVFmeJV6ck+0goE4eIZlAyKBeAGJYh+Sx4wpAPZGyjvKE7zghrDmvMm/0A3jEU&#10;JPPgO36G9+B9QByPoxiCc9OefIagJxeGMk7Cc8RlsQLxjGDZE98e1R4oOYUP6CvusfiVsM3JOnWP&#10;k2ife8SzxL0LrmsPvwDskvH8je5uWNCADLrVYTwtLzOPHT5McoVdkJ/rLugxgUsSPuMFDrhzFDS1&#10;78gN+BRwjEznZ8JB0CA0BAgl9yMClCKevkieA7XzYnbRHAqWjnwYJih/kj4XF1YEPiIeQ7LSKXeE&#10;vgH4nBfDsdyLpzMnn2pRoAklTf4UmfQkGNM1lGRB7lZL8jXyWRH+Zw/MM890sICeWF4GuCEnCO8l&#10;RM4KCSEDUJJBfCZ5KIBLUx0en5Kh2NneZcyg31ynUxvSJHK3NIxyYa2TJ5YPTQSSWQvvDWhCmcvo&#10;5in64jFX5F96+Zk3c3KTrbOz2Uor8+3JC7IQJVCJQ0xOjVtPb6+lZ0rZ5WeJcSasvLLMJysx/jJO&#10;xGJRZOOtijAFk3QZZEJHC5GwKepsQUI5edmeYfjJ5U+ttqHOmqTMr1761O7fu6v3qzS66Lz7ztu+&#10;aUqfFpeX9Lk9vkgS2aaEFOukiA8cOGBpOmCmqzFoolAggbay0gNeHgVy3LNnrzehefSo1aqqqvX7&#10;Hl20LFkRLlm0jx+32s8/+tjiEmPEgAGfs82EMcriUgKpeg5uX+LRWMEc2LYVlxVbXmGWzS/MaK1i&#10;nMUJMfGaLiZTa2QAAEjLdMAhbx8apZtjBOi01kmCT2VVsUUlhC0lE/fVhh06dEyMmGRzM6vWLyH7&#10;+HGbK24Ynw5F1dV1Nj0R1CWbhD0JP3hLyIvG5Rnlma5c/MOHHVZWUmT5ucU2OkwdZrYUeIwrdW+M&#10;IGUOQcCUYkFZtpHsYtx6cdrn/Ny8+UhUXZ1npOo87t1/KGBT5J2eRsenrbO7V3dIYkikrhV0DCDA&#10;oYNLE7DlcXi9X8SF7yQcUeR6DOuPTlr8px9FmLiKZI3oZ9aVJLqhfBC3OZPtmvbtshaBLxr+ZEsY&#10;bItK13fWnLkAZ2TSYqVnpGS7Rc7QG9tBAMSIlqqsd2DIQwITM+NeLkWzDRI1O9p69Zm41Ki2kGUu&#10;hh4fH9cZM/Fq1jbXcKkzhxwhIKHhDIvHhRnQ1PBSehbJGo0oK9G4DgYvDlYNe2AS1NTUpDGIpra6&#10;Ws/ekjLsd+sxX4rmzv17thQO2aZAHyU6xOZIygJwzkuoV0rJIGibW/rssyuPfARnTGyilDOWOJY/&#10;rTUTJLQinpWcnGx3N06OM9ZRNrbWQikRlgXWCGGoY8eOedXCwNCACwEUOS5I7gGLDFognokQJTMc&#10;FzW9ubEEaNkL8Lt75673MsDzRs916IFe6lHEJqXQIwJeFpfoCBDB5xAmiYldN7GUbn7FBoeGRPuU&#10;fNFfe9H6dU/QOntmdjSKjFDZ/PS6aLrM17m5Fu08GVpZczd2dh7NM/Ruq8QVByQnQlKMyaJLKfWZ&#10;aQFzpnwlCUTvFghdFj2uujUOGMP7VSl5sBgM2bWrt/X5o8bgDUAudd507oqOStDPAPkUqygtt76u&#10;QdFz2J59/oLVN9bpfQT0tHcGJ/X3jej9xfcCAvS/iIvf1L5I4CWWipVMXBTQRJXMstMh+Q6AQu7J&#10;LeCJaa17XveQps/PksxdFt+gELC4I8rDgbAEXKTMLM7vyDOgdUdk7APYNjZoQR2r/ScIrIn34lHo&#10;hDyw1AFXYNlYAUBZ6AtB/3yvPZdcBGjgYSWpDx5iLOrnbmr36onmdEQW51Yy4SYa2OB1EM/qMPD2&#10;ra5IMuEN1B2iFIuKsvW8VRknjzy3aV3rQKlRQbAlXsZKZc43VQ+A5k3JFe4eesSzS9x6VeACi5v3&#10;W5UVzlesZAVGGQlp8AHrDyQkWJ7ukTAB7WJXJfuQTgClNcJqUrIo6DTyKiRwJKL0GZK1m+aKH4Mg&#10;W3yE/E0UXyXEA+KZyqYnbnF3eAGg7Xitiex13YtoZG52xqu7oJdQiAorPKACHJL7eEYISSUFIp5P&#10;Yv4A1sxMGSUyBCYnGW+9ZClJMu7ER8hKgAhf3CcyFr4CSCBD+cxIaSJyeF00C4iJgOb/W5E/+/Sp&#10;N8PhGevtbxOTMZec7OQ1R1EPWu5aCn2dZRkFg/NSejOy2pOFMFHQxA5+YZ2hyMTELJhsRRQnX8R7&#10;qV3OyM7Q4a3bX//t39jX3vi6CHHbfvbOu5aZLotk127rk9D+6U9+5PHyPbJKcF0QvyZmiIuKTZ4/&#10;d867wOVkCdWnpurikixfghBhFpJgwD7M0PvlZOe5omhpfuQWfq2sks+uXLOrV67rspjYlWCf3bzl&#10;zQ5yhRjpl8zh0tu9obZe648Rk/bqABHbxPlCoqBt7yJE0ltGVqIuhUlaOmT9h9JfCZF8gRLbkoCZ&#10;NKZz0dpvfHJKCmhe1tWkhdYXvPWllqD9ZVmyLI+VZVDotns7uDTi9IAN2o8uLYr4ZVkfPnpK+8y3&#10;tc1lm5ieFGAI6DWRPr6UhqSJmWtrG71rV0CEAZAgTk4ZHYIAdBgrqUgLRbKeia84E2ifSJqK8jIJ&#10;zmIbksLRVlzAUPaTKKZqEcAYGhnXTUYSa1DIrqz1CK5ZpwEJCtfREggIKYgSQe4JYiJugBy2WaSm&#10;PfJKvZF7BEh0A9HSOSxJ/xj3Wt9YY0OjAxYVF2Wl1aU2Pjdh80tSvJOruvNYIeig6C/d+rsm3Xp9&#10;XkJ2ZmbCET0jBds6+yT4w9a0d5fduHnd3c2U9ZFBinsdtxpKjiQkLCUASUjgamtN970tuhX/Rtzq&#10;Erg6q7/fF0mEMA6b1c/ap3+hCEQ/hAeo0SfjOVfA9OiRQ17KiaC4cf0z7a3UpudnbWB0yGp37xKT&#10;p8iy7Pa44tNPPeVJcrMzU7au83/wsNNGhhesfk+V6GXb26smJ0di7gAlptBVVFTKssuWdTmrtUZJ&#10;6ZLEKJAgfmPMMDkd9AfHHYzXiSZJJCthYeEuJVYOHyKI2CMxzR0pNIAIJYrU8pOFu7Gx4IKVBB7m&#10;KYRDkib6jXDPuqwEUYQLZrrzkchFyAWBTiMRHbX+icYEZOvqK5w2pmbGbFyyhQZUDOpgpCcZ+TTb&#10;mNX55OeUW2lJoRVISDKshTpwvEzUQSfJ4r18+ZJ1drWJTmU9a32HDx+1qekp8VaaJeiMyN4HnGFp&#10;isydXigZnZ6ie19QZzIoo6VP+9Z9paa5y5YWqvHiOzxhgFPus2lXg22vL+pvWGhSXAIPJVLu87NL&#10;ohdyWFY9DABtkF0eCs+7FezuV7EEtIxFFR+XpM8f9TI2QCFAB6sXfkepUGWCpykultwDXOXiK4FJ&#10;7+KFLtH7S7O4nOH89AEuzPEOAjTpy7CxvS6WEhBaXrACKVGqjJg1QWkaPEKCcHxSwNdJHhF5QMQU&#10;CMuQcb0gq5qQCQmliXotY5L5HcMIOQcPk1vC3ihpIw+CxE+Sz8grIlMbBY9bG8VfKKNHXOHyDOUV&#10;HUfWfUhKnFHAep6+19TUSh6vu5KkTz3nQIY9YAe3PHlY6WnUq2OAIYtFnzowLHQ8geTY7OjzG+tq&#10;pSMkg3VPM5MA8h0ZdoScfmFYej05TXfwvqb5WfBZ1PtTCUAoiTAfSW2E0lJSEtxzwX30dDHtMtU9&#10;kdATYQe8xfThINbNRZNIyEAYwGzEYxIjA7JC4GNBhkWRlZaXuEwgUZX3Jb8AryJ3L5Xv7wvAgscI&#10;EeHujxgNkkOAKPEswIHPJHQFvyJDCRHwnbNwSVRfnf3m49a7znQhIRUOsawi17p7O0UU+VZeVWZd&#10;XcPW09NjqelxuqRMCRBiK1qGLpRSjC0pcJLMcKehdDlsBDyNXUj/Z3Yuva2jpPCfvviU/bc/+1O7&#10;ce2a/d4//ad2UALvnffescctD5yJTp0+6YqShLUcCcRoFqyN7dnV5E36o/Qz4/7clSSCxhWOq4n6&#10;Z2JRjvBEeKCi5pb7dunTS64osQw5RGLibZ2dtnf/Ptt36IBd/eya9pQnJgrpQujVG2M9vd1ONCBa&#10;EidwjU7PTblbEF2UostF6DG3mhIuOkEhGECDY6PEwTc8HMHEHaxYejPnFKRbdU2l1horwTwmob0k&#10;S2pJluGULmrNcnPp9kSHs2RrbqYudk1odt5r4rFuWtsfOpOxfgQl05MQxrR1pOnCQhCkHiNC1nmJ&#10;ubjeyMWTKCNVnEBv8IjixYpg+D8uYZRDXU2VFH+09fZIwOnssnTOTMFr6+qx4ZEJ7TeTK3BljOby&#10;2DcKTQyCEoDgEDKfW6sRyxx0SrxMzC4ih/AQBJ+DPD4boMSksdTkeFfSjY3VRvOggYFu0cVeKyzL&#10;t5mFaYGoKVucWxPwCVledr6Qe7YniZC5zf3QqCguhrgeLj/T+yXZE0+fN2YWU+IyMT6jPaRrPQh4&#10;6uE3JDyjjeY3KCzGZm6vo+BQ4pSZiY20PoQB5wUwYT/6g95Df+LP+hlhHMn8jZFlEG9F+blSrFOW&#10;I+FVX1ttvV2dvs9bAo6Hjx/XtURb//CwRUmJV1TXeIdDumUxbnVW1vfc5JyPA2bsKD3Sie1jnSF8&#10;4+O23EIm45jcFeKpuGCHh0i0WdXfwv685RXKbGLdvckEtV7RcldXt58T9761tulAhfI/NgJ7ubAW&#10;LbmikFIGBFCNQZ3soaM1dvL0MaupbhAYp0kSmc1kD+s5UgRYC8gCBE8kuUtA0mv9ifXxj7wO+oeT&#10;JCQBr/MIzq2KL/Bq4L6ftZz8dDtz7oTuhR7cee4tqiip9xAX7usoS5EwZSZ2vF259rHdu39Tlj4z&#10;+aOsvLzKOrrb7dVfesG9CWTtMwCqsb7JW/kOCQSlpeR4xQozw7GqIqMhV/Q9yXnIE5pE9xkyEjA8&#10;trdwzxIy25ClGrK29h7R4Lj4WlZm82O9LllgqVx72LCC4kK3sPBmYXFSN8xZ4tZdmF8UnVFihGIW&#10;ABetAeDcBS1jg3MKLzPUCKAkK24Fqyte+iHKAQahLsACihX3rpdN6e5cGYipIzFYXYnMS0An/flL&#10;SvLJS7Xq6ip34SNLSeqizTKNYQinRMnSxHNHJ0+GLDGGmhwY3Le4cckfgC/coyYWBeAsS/mREOkg&#10;To+jsCMyBp7Q71EoT52rrPVdu6plXND5c8zKK/IsLUtKNDPJdQxJlOiEIhlOveJbeChFMgjPAzIF&#10;/UFJGPIzRfePLPUhKjIsAA98Aao38QQI9DJvgZI+avehb0BFemqW3gs+l0xPTRR/hFyXVFaW627W&#10;PY+J0ADJooBzRroip7GsKfXMzaN0OCDZN+mxdOQb8zbQKbyve2ATqS+nF0KKwHqSzrtUpL0lhZ1s&#10;gZRo6bwpT67cf2C31kDv+KAVFORIbtPEBznJxUXC0VjhyBzyAfgdQIBSZ38AB3QcDbzwgOCpisTf&#10;I18uf/nh+KHKN2dmRmStiaClIHbtLbS84iSbmh21Gnrw7kj7G9no87pQpskEXJETKyJTD2VBydRO&#10;DC72NV2CUNPGqrsTJR6M8pu/+Ks/lyWfbhdQ4t/9rn3y8Sfufj96+IgnQ3zw8w9FxMu2KknKEIsB&#10;WQ9BKb8jBw8aGfXgsVlZHlj7DFUgyYNucl6CoUslics3KQLDUuIgsGIRoi0tLTrUefvKV778i9KU&#10;gOUXFlh1XbUdPXHU3n7nHUdDY2PjYoJSq29osFu3butAI00vOKa03AydGDEdIUpdanZGrmdbr60u&#10;cKp6zzSrqa1wYY+Sx0VHuR3IGLd6bKIEpul3KSwEE327aePX1jpmNEKhqxmhDCwpYjhj4/MSAJki&#10;HhIhotylPx+c1HsIMcqKyMmmQ9yQK3MaX0xOzIqI6UFMxbXQqphqTQKLuCVeAhKcPASQREtXIWvA&#10;kBiDvt6h5UV3aZcWF0RczWIM4qUlIvJBMf6MhOE6mcM6VwgND4wrNbSZI2UUOT2BI5ar/01fMDt/&#10;Jf7InUTcQfqnz6a1LIQrfSNAEW9pEoBrK0tWJWagaxSu0xVZeMGVRXetk6G9tS6rLCQglpun1+r5&#10;qxEXI94Zmqkg8NJ0Nt/61jeN7niTM7Oel0HCCmUdKB0aA6XoDmamR6X0NoyJaQgMYmpROwmyKFxD&#10;S2BsusJBYPwiKBD50g/OgNq3tsJT/DFijj58Yn1FymNGCj3HG8NQggYtz2gttVIkPnFNQjWvosGu&#10;32hxhi8tK7L21hYp2A2rKq20pLgUHxTD0BISXurrdtmuxhp9JF2zYiUk6+zkyWPumuzs7BIQGBYY&#10;S/EeDnjA5oOLtiSrtKAg1wU54RMsPHJZsKRQJp64IwWOteG1yfGJusUoCW7xcbSUl5T00tKafeGL&#10;F3V/c5aVK4G6siOls+VNofjcGL0HlgxfeDYA14AmsvvJuo3VHROewlJhKhvuTJQM9bLRUQFZ6ZU2&#10;J+EYF5+qf6KpuHUJ+ESvNuls67eZKYFgKbacbMJIKTp4WfgJ4j2tZXdTnRRDpnV3D4lXpl2ZNe2r&#10;d1BDcySSWnc1HLSezkGbnmRYSarLBPiErHVoJldyqaqy2pYWmGwoBaRzOX3qtMBLrmTBkGRNyE4c&#10;3yuaNW/PSndEYvE9PUOu1HCNLktBENqYFtAsLyt3gtjeEEiSoKU1LWOBSYgDOIwOT3qOAV6B4UHx&#10;mWiMkB5JTrjWowQmCeHwOK5uvAJ0JAOAo8RYB5YaoJJ4M+506tXxhiKX9MkC9QJU4neMMdzjYjGX&#10;a9B4WMpjcnxWgDdgmam5ng+SkpTqYRl600u1OK8wnhi3OXyODKQNL5UNAFaUBgAQqxHPFuAZ/iej&#10;O1ZAgZbOhEtSU+Ns9x7K03okh9MtMYXmPnHaf5p4TPIPOhVdAq6R27j3KZubnJzy5FC8KhgNS4tS&#10;1NLduKB5jreyFT3hUgd84kmA9vBKUIr75BNPSR4n2LDAGzKGPghbssi9Uid6R3efo3PES5DpnrIl&#10;nQvNbNZWqeQApOy45U5/D2TenIDYumQqMoFQBK+lVHd1lZ73ssilE3S1+uwkySDxdV6mvfzyszKC&#10;H2kPc5LVzL9fkJ4MilYWxI8Z0qNhyf4F8ZP4TAAc8MvrPfFS7+/GpkA6XRlx8Ufps5lO52EQnTb8&#10;hCcB4Ow2kn53RX5Sinzf/t1CD+mWX5xiyRmrVlldooMmxtErwh2ThV4sYqHJRNBKSnM9sw6h/8kn&#10;N4X4SKbS5aUki5mTpHzmLbzEPOTIoZOef+fOHSuuLHTF/t2/+K5b8ok66If37tvNOzets7vTikv0&#10;d22EWBdZt0NkcQvt8z7pYjyEMr21mWm7vUEJhhS3doDVzObIYKWsAAJDmUCIxL07OzusuDjH3Zck&#10;YMwvBLWnTissLbCHstgpP9uSMKNXdX5BsR80DRpwwW/pMsmIj0nCLU2MK0qCJVeHmqCLWBbRrErp&#10;bVl5dZF3cquqKhch5jnj4IVAYGTJ0qY9ZlwCXX+WPfmDNn6epCGhnZOR4+uenJq2Q4eOWGtbp/aE&#10;MjFH6sx29+QjEcWCzjUxIcUTjoitsVeqBqgHR6GAGrGwYTpcguhU2hVGMpVxDUWyQGnjmKG1MckM&#10;iLEp4AXSJH5OT3Jih5lZOdbZOyDFENJr9DyUse4Hpe0uJCw5/u9/+HKXuoCO3sgVtT7dLXyXKHrM&#10;XUUScggAzoDWsLGyANOEpmMEBKmWoCQoPjHGXeoDY322JcGEAA3OblqyhH58jBByVLJbvlQyoHy4&#10;D6yC1OQsy8ktFl1+Zj39A/55ACoySkmGTIjXuW4tCVzRkzve/6ajsMy0bNEsU+Mi2fR4eBAcfqiR&#10;pWvv2qsec6uV/eifAxg9xpkTB0XtF0pRzM5O2oG9e2x6gmRGLAzzufqtne02G5y18voG+9nPPrK6&#10;+mJ77Usvu9t3WkomSsp7bHjaMnJzZD1NSfAUWV4u3driRFslHpeLjWWQiSzx4UHvyYDyqK2pFggq&#10;lwAQqBPgpYPg4cP7fB40cULCKQBCXLJY4whkvDpYBCRl6Rrcm4XCWN9ekPDCvcfdrdrK2pS1tbW7&#10;m/HRo1G3KGjGAsCH/qBx6M3dhq6AIrG95SVGCpPMJEtTwglBi6wYn5iQ/EiVvJG1LX6gD0VodcbG&#10;p/p0FwLLa/G2FJzRue3Y4vyKVZRVuyJmxOqm+C1PQI+2yguLIevtGxU/L1tpeZGFV+GTbfHevHun&#10;5mdDDpZrahoEzmvtzt1bft8kZcE7ZPUDYgrzSyVXkvW6oIfb5nU/2xayZy8es/376FteZLECQQzR&#10;wCORk1NgQcCS9ofnY3JiXHcSLZBS4ecyPMB43Hmd+YZ3HpyemtN58Loc94jBz4Bc8oHgPmKzNJ9a&#10;W5XAFp8Rl4ZvSLZiRC9f7gHxmDGJlngKI7k7abL6SfzKycl02cR9sQZ+xnpfWFiwjo5+ybAUT5DF&#10;YqYjYkpAZxiTZCmyNgnNrGkNK1IOqZKX9O2I9PUXH8bTaAWvK1Y5yiNC89APdANhIyeRK3gdaGQC&#10;s9DimEmKxOndQxC3ZQWFhVZXV+ctY3EqA67zc4s8HwI6IWGTfWP1UnrL+F+MqGBwyfY2RWgZYIuH&#10;AeMNA5JmWDUCY+npWb5XjJnGhn3SDzsebjNbtcSA6IbwopZLy91EWfx4K6hyetza6vygD9IaCFUA&#10;h8hDEu0t0h9hVecV6TpKZ06sY8+BEKj0MKVeR5UXIS5GdBcW5VpNfYUP6oqKYRoaPQ6ojsCrhCch&#10;TkCHSi/JnIw8nS2JhBGXvIci9SS6tWGg4l108aN/DMEiDMIZA3wQ7IA68qW4J1fklYVxbwpAW3xg&#10;y06e3SOUHq8P3vTaSBDn2saylyXoI7yxRlBWDZ3ZGDKyIgskvDZv/SM91tnabQV5BUJckdgbjfWp&#10;UcQSoGTh05uf2uN2ykYS3ZXhloGI4OjxY1J2uFP7fVFcFgkCjCIk0Q3kRfecjo6uSDa1rAwyM7E2&#10;vZ+4/nNLXJsjYx4wgEIB1dKopqen2y4+c8EFxt3bd+2TS5esT1YSVvzHn3zshxgbH3BEPieENzw6&#10;YufOnXUERAISKGgrShaK9k1dJHEnupHtQPBCZmREUk5w6PAeEUmMo3Di3qA8Oj0FF2clDOliRBLa&#10;ovemx3phQH200ZxjVmc5700qaCoxNYHVmOXWJ9nJ+ENIoiObEbUZlGJ1N5y7ZyTUY+JlWVL3uCXi&#10;DOq8cRfqwnXfgB1aeyKocYHimiRRDKKCO1HoIPrlpXntY9G9GPMknQgdB/Tv9t2HLjCjKWcT87qb&#10;WZ8JQ2NdQ3h8cW/849w5T5QeP/MEd61rF67kia/h/tJ6+E5292p4SUAkQ+cqwJYZsPQsIWUJ5bau&#10;fpsVcFnU3+k4tb4cL4lGVkKcMUyBcjmsY7ciEig/2rGRsUm7co0QTZSsq2NihpCR/OSJjhK201Pj&#10;2ifthWOssrzK9uyp0z0tW2wUyiOsV0WGVSBoAQhkNbNHGDuyfpiN+s4IjfG7f7n1EqNzXLS9+5r0&#10;t3Wrra5xAQn9VNdWeRlcQVmh9Qz0WUtbt1VXFuu+qW+GX6MFKEelqJc8ixa3M8xO/BjX+HJoUrwU&#10;Y+3tvaKhkCyXcU+kJFmHKVu49ObmZ6yoKM9orwqooMIj0nUqW8AoSQpqQXS47lYycT2UmESL9hDp&#10;mIVgROlui16gJ947rLPau69KSmDUlubXZGFkeBmYr1lCpLSsVIpVwFXgfUvKhfaWJAkCFjk4LHNk&#10;CXk1dDpcWApqDWEH3TOz09qLeF3nuarPuXD+tJfwtdwZt5ysOHvi3FHLTi+3suIKd0XubAYsKWXD&#10;OgSGfvzWj3UuQ7KGUn1efb4riUb75PJNBzdRAnpzc2HRLZaaAL4EI/Xf5FDQ8Ii6+ZrqWq2pWOc4&#10;b4zSxLtTWVXpvfkXFyfs0IF6GQ3wQbIlJicK3I9INq3qbPm3pveKTC5DwXoyqvaxIQC0f/9hKZEp&#10;ySRaz9a6osTYIEbuHdgkqJkrnpCQrPXRgIbytDQBIQaUAISJCdOh7O/zTZKS6VpGPJ3BHZHs7zgp&#10;EFy1BYV5Wgc9ILJcaTKMA6w5OzMnWYH3g0YsuhspToZ/YDkTZklOBLyQMb8uWmOoR6LON0GAaFFg&#10;mlAJoJZ5BpmSZ2sRPsYg0HrwsCFv4HN4A77B40VvcHG9gxhyITY3V6UHZIxJduGRae8Yck8iOSp6&#10;mWXIMqb0jLakfBb0AnHRUjVZfLtv736jAyjluHh68SpSqkn5ZUJcjORxlc4jUYp2Vbw9Y/2iCaob&#10;CLt2tD/WGtcEpioEuHZcBjNkppL4te7g3v0WvQ9NktbdtY2sQI2zj8h5MdRHinaH+Qt6Pd5n9irl&#10;TVKgh0G1xoCAAnLi/JNnpLx3rOVxs7V3tum5kh3ROwIk0Nvfgx/KQbH2SZTGDsKzQ2Ib5wng4EGG&#10;ybiXRHzEY+g0V+iSY4T04C33Fovm0HsuhXZVZL8JSh6eGLKCkjgxRbIsSAmO5BX9Hm+VNZliCqYh&#10;ZfmkpJ5eHbqQF0MAqupKrLqu0jKEnjqHOywUtWwpeYlmyVv2sOuerceFrX24zebWp9yi7u7v9QQw&#10;ysYyZOn+5ne+Y6fPntaFpltvT69fGpmKZK3jkgWdEBNCSFcJRZVIkZP6jwInI15SwDZ1oMQoPV6p&#10;10RcQLibuJSIu5XkrrLiMqHBdvv4o8v2zNPPCakJpWpNyVKWZPWGZB1sR23aulAtTLF/f5M3+SCG&#10;jYW4JMGG5TM/L2QrXTQhYUr/c1Drpj6rsChbxCprQAJjaWlWz1vQGnALzxsd4laFsHY3NNjB/Qc8&#10;YY/Ssr4eWSLjIQnDUj1WrDMY0TmNu4JgrOeGiC8nN0OXFnLQFCUiY1wiri6QM13jUrQ2YQ5P0gDt&#10;U07mPXh13xBAnISCsIATKO0QaVOIgscmoIUmcUxaXiJs6IU8KmWYmZ2n84+2ew9bJHjo751u3oMZ&#10;lSMr3rnQlTPQAqQJoaLI//7nz3/nmTAEzIDwdxSq7yhystaZbpVNx7KdVdFcrK1shm1S1nhv/6Qt&#10;hTfsyIkTfs4L0xsWI2slzFq192gJix3dF+WSM7MjtrETtviUKMstzrCnnj1tZ04fs9t3buhcCMWs&#10;uUD65jfe8FhWZ+djMeuyffvbX3Wl1yGLc3VlS4pFDCWBgusZdyHMxReeB2eYX+yDkA0K32NVv6A3&#10;QBVnQ7MIGsN0d3Vqf9G6525r2N3gyXvRSbH2sPWhLM0p+8JLzzi4eNTW4bG47R3tXYKQVrjQCpUj&#10;WBRmYUvNoA4c4Lgu9J9lmWm5+txYKbgdq6ttdKCCAm1oqLP6uloJoVkJ9SLR4YKA9op7WQDg8BJx&#10;ZwArihxLBisdIYvQS05J1vvQJS3LmMaGS/B3//Fv2a6GJllx+VZXVS8rpt2BWEZmllsGIfEqXp2N&#10;Db2HBI+XAgUSxFdSdLp8P8NovGey0mlNaisWL4MgJzdVZ6zPXpoTja7YGVk0Urt2+6qEoBTAISnE&#10;mnI+N8v7NWDt4TUYGZ6xD97/VJ+R6v0dpudHLTuXqpoca378WGA6SZ+bINCRLr6Otjh9Vndvu5ST&#10;7k88EGnjyXrJBN+x+xLo47KqdYWeFIjsmZFSmJuShbiVbH29AuIrcdY/OKr3jXZ3OO5mWp5C6wD5&#10;8ooKB/40OKqsqNU9AX7DDkxHR0YkI2KtqDwvcgaiX3KBsOaZvoXsIPt8U+cytzCp9ZvRdGpL9Ew4&#10;zofl5GXqd52hZII+0hUZA6NKSgrdqzE3PyGeWLUTp47Ich3WOvHI4ardccBAs5aE2IDYHu/bhpc6&#10;kuVOGIPGJVECPPSKiBKNbdqSnzPGAj3zk3WXWJ8oEdrOkjwJ3yML+JxNQnFxOls8ApI37g6OwQsH&#10;8wO6wzYnZcWIUhoX0YqVBj/oEPJwqIZ5/KjL6GRGAhqhMwAA7ne8sWmi19nFGfGF5L0sYb4TSsAD&#10;RPY6TcQkCKTUKMMENIUEzgYE8AattDTXivUvR/RB+RdJ1xta4/0HLTY9g+eFTnCZkqcBKVjCqMk6&#10;oyRbnCNUliWZL+tY4BZLmhbfyADPAdMZUq6Gp4POfuii3IJcGYmXJVsGpQNWdEeRckE8ALTfpSJp&#10;MbgicKUzDO3YQpCeJyva/5buas29Gng9qMxhVvuoDErOE6BN2R0d3kg49kFj+vwo/R4Ja0i+IqTq&#10;StLepFyhsrbQDh2pEjNviEhnxfyJssAR9rFOaBK5VlRYZnMzspJ1QePTUuhRq1ZUWuAx5/beTlvd&#10;XLGahmqbkaBq72q3+eV5mw7OeDJKYlyqjQowHD5yzE6fOGPnTp2z0uJSWSAL3miFQSy9spT5mZpH&#10;Ov9wEEvLQrESECRXkISARcw0IAjKkb924bEbR7O4OrEyQIx0xdlwooyPFqoSbSXEp3gSzPnzT9vo&#10;+KR1SZnS2jIusCOBwEhUCdKEKBHEpIh8REJG1intHkWwJEgAMiYmR7xelCSYlAAtIWuF6Mf9cWKe&#10;ODqmp6WIusf1mbgxaaeY4p3oVgV+sI77entdGCAodmQ9ZGcXiOGnnHHSUzI9qStDKHZdCnzdEWOc&#10;J+IcP3ZGinZaBJ7qj5G3UJSb6S7ykuIi/c6Md3P3HxcOskygnEXEAm6m8Y7PMBZwYWoU7j3ccLje&#10;52XRcZ60Zs0Tqm3v7rPuvn6dKUk2+D2gmYjSwhLhu35wQgNIQVS4pL19qR7Hat+QEOd5WLggC6yv&#10;9VXdpZQ55TRbUuKULcYIyaamJ1p+UZYUca5FxQuIbcXZ0RMn3RpieEIoqNdL2ZG4gvA7dOiAj94k&#10;xj81OyFa3LCC0hw7c+GEJaZG28TooL322stCvPOezIMiOH70qDU33xOAGxHdzWtNa3b08EHrl5Uw&#10;MT4n2YOi9m3pfvR/OhfWjyKHFqEzFBPr94PWnvAI8BwaGB08sNfHNpLYcvnTy5YjmgEoQK9F5UW2&#10;EF6wxx2PJI+YU18tvimyyZmg9UlJyKZ3wUIIY1P0T74J4zH3HaixsiosiVLRfoE9am4T3dCJcdvj&#10;rliInD2W8d6mvdrnltNXaystSBd9NgCz49O0FoQOFjrKjHIjEiuxJgEgtLZFGQdk8dG6FLdwWjrZ&#10;y2HR96gskm0JqXYJZlzDEauejlmABbCdZ/OKrgAUnBElPXiG6DFOUiTVHzgBVjbC4uN0q6splwLX&#10;VmiPLKsmdivWgjOyGjMyrKGu3qrKGi09ldG965YkYbu2GdTFCJCX1tr9e4+9FGl5ldi1PkNWZG//&#10;gN4bDwqldawvSecZ8pwLFBAGACMumZaFoAWwDQ4NS7DOu5VHOG9KfJsofud+hwcmrKKkTsqyxt77&#10;4Iru2nSvISmPZN1Dlu6jSsCPVqIkosX7FEEyxImJE1qprM7WOUj46z8mxe3EbPu8BaxgYuUoNM5y&#10;cnLeldO2ETtm/KteobXirocvVvQYHgysM9YITZJcSBMgLEgS4lbXFrRH3OF4CFBk87oj6JUZ13gO&#10;YjyEh6VLuSdhDsAw7uVNySi8tdBxdJyUdHRY77kmhZYgGSGFLr7y3CeBGCSAh5jED97uVV8ocrK6&#10;sW4B98Tmo2MBwAAlvAjrFhKN0V8cS57x1IBKvbGVlpWJDxd13vFIB93Jtva7ov2E9bwM7WPaCvGa&#10;BMc9LJGSnqx9Cihon9At9dhMvUwJMPBKwDQtVfcjvpRBWVaWI6WYIQAkHSHLGOMvgwZNRcXW0dXj&#10;9xAl2RYTExCIwOtAXoxk6qL4YE33sSE5JpmhXUgWyCASkPEcBmRcDImFDNBZEwDS4wIPlTIQurp6&#10;JUdR+BhakRHZeOpIXJRO9pAPiclUPVB2xrx29EOkpI7wIuEq6TydSXB+zpIEVjysElpxrxkiBzm+&#10;gYWo84sSQ3EfEUVekfYmrQ3rG8qtab/Q/MK0mGJIRI/rM0tPyrDM9FwR/Yg9ftwtRb4sK3VBSmLR&#10;LdlxobrQyo7Hmej53NkzatdvPbRBWRlpGdlWXlJr60LUUdEQRrwdOHTUnjz3lFXkloj41ywgi5mh&#10;LakSGjQBwDX2zW9+S4Jh3ePJxOvGJHhnZ2ZsenLS4wWk6zsD6RAjhKX/6TsxXA4C91UkwxCEKHSl&#10;Q8I6xY1cU1tpWbIGPrt5yRaWJi0mYd22k4SS1heF6jNk8aR6uQhWK/ujfnR5fdbSspKE7kk8QQly&#10;QfHeYY7M6NQs5uBGaZ1TOpdtG+if8e8JiRAYGdJJ1rirUUh/wXo6e8Q0ZssLtIYsEwomgxZBEymZ&#10;IByQmpooxTCuSwyJgcQEEqa6Djt89Lj3mgbU4FraEiGdOnbE98t7MEebbGdRqIdG/DGAhD7fQw8k&#10;xmg9NDqJlxTFHUpSDQMrSosK/Xm0aMUKhwZmpGTIiodosSCckARqsEJha29KIYbmjImNRkrURGju&#10;HeFaQNG4nkR+sp42Npj5DfrUw2KQWFkocQKRDNenDzfeh/0H9nlL3jih8dLKcrvy6W3r6xq1qM1Y&#10;WWrbXtq1Fl60/Xv32CE9t7WlxYUXAyf4mp6a8sTIgd4ey8/K83yNeB14hgDbZ7euyQJucYWFtTYy&#10;ErTXX/+qrjrObly7L8WWLgUNyMDaxrWp9eteCSdEQgbsnbWzexQ8+9Jvuk/uFNfyuXNnrL+r29ZI&#10;iFpYsKeefEZKVGBHZ9zQ0Gi3btwSnywLFBdbT/+w+C3k/1bpmqZzdyWp+yEXhPkBNBKprc203aKf&#10;wwePuhXV1TXgdI5QJ/u6v29cIG5Jz6s02kYyfwBQ0uHZ1gs+sCXS7jLalrEsBEgYFOHWFXwjoUNW&#10;LD0gqFEn+XN8ckz3UWCP227r/mLtzp2HDh6SAukWXt7Q66QM1iOJcoCDyooaGx4e94QeykZp4BRc&#10;EDiOFY9LUcbLMtySAKbigLnLg/0jIpB5gZ8yqyhLteLCTAsInHZ39NrBvUetOLtagCbJwTK92lFw&#10;Fr1uaxt0iDyo84wTnVE5Qm0tg0Ak4MWTtIZNSgTIh/QdEB4repFK1999sEYU2eGcNXIjSntCVtAb&#10;m6oFKZsd8Xk0bZGDbqV6mZIANqE3YpL5+YWSG4tWW1fn2erkwmA9ZmTmyAiJs4GhfrcEG+sP664f&#10;CKAvCtDlSC72yPLasQqdU0OjZKLue5hhM1ov8xlYN22q8bjg7cH9jVwrL61wywyFh5WHBYdnKzc/&#10;3+9tYUHrFEigPwLDpsYnFqysosxqaxo8vo/yiJM1HkhM89AbhhCJrjTfWSGRS5Y3IDIxWYpfwAE3&#10;McqDSgN3qYuvUdB4oTgvfo+41PUrckD0z8Qz/lFaR07U+prWqf0hDzzDXbKGxkZMXlsUraPEcN1P&#10;TcpKHxiV8ZKmx+hjQciFPJBIO1jix3wfGRt1uYvyIu8qWmvhO/unXXO07hXr+Iknznn/Bl5H0jE0&#10;nxRI0xkIIAmUxETzL1m8sqm1aFsChsuykqEJWjVPTdCpL5J8x5z39IwUB1IkbyMzAQ2xOmtkKF4s&#10;AHFsQkQmTE0JVNJ8S3dFbkBSUrzAcJ14ssYtb/Im8JKEQpvW2NhkVVWVLrd0EHpPCY8o5GK88x/N&#10;sUi+I/+ApjWcOyD086ZUGGB8qFSU04or8jPHa9/kQ7Oyk2XJ7NjY5KAjF6yzrq5+Ryc0riDxSu/v&#10;iKKjbVp/X7M6IeeU1CybFPHA+EEJncft3TYxM+e1vGSk0/SgorRaBBJt+3bv03vn6j2W7a3v/8h+&#10;/KOf2OVrn3lTiAoJbbKNb92+ZW+88Q3bs3u31VXX+r+V5bAr8eDcvCP+SHw1WZtOYgu6HIrmtT4h&#10;yb8vF9KlS3CBjCL94M3u3b+jwzcvy1lcmbfi8nxr2FNrUQEmyaxKaVcb4/pIDMnIoJyEuG2apWaS&#10;NbrtCVMwA20ay0rLrb29XYJx0dKl5Inp9HZLMJPpKCJGaVKSgpsUN+aa1t3XO2RT49OyrGVNVjXq&#10;OQHr6R21CVnZjEgM6n1J4Dp4iO5mEzYl8IKyowPdshD4lAQ76JHY+8Q4caVVd9d3S0gwTnU+uOQ1&#10;08HgslAdAhsXPUg3cgYgUxIOSZZB2NISk5gbteiQx6zeHzTJSMOJqWmb+0X/53UxdiSxQmBAZ43w&#10;53z5D4DgiRd6DI8IViU/48Z1TwnKz12CuPXI3CcTljvUcwVQ8vMz7ckLJy0lLcG6utustf2RdXd3&#10;uSdnREqpv2fQlhZWhZCl9GWl1FVXumVNW9nx0RGtcVbEHrI9TbsEAvZ798HODhIG1+3ujYci9hV7&#10;8cXnZf2W2G6m5VUVWkdHq6yoiJWN0r5/75F7RGB2gBCZ17gho0Q/KHFc4LjVCd/AVOxZG3RBhlVE&#10;AgxCbH5uxqolSMKyOHp7uqVk1qy6qsZOnGnS3QQlpGalEG/bb/7Wb1mHAF2agEZUXIINSQEmJKZI&#10;KCEIdmQ90d2Jdr+p4otsS06ljpXRs9xPrM3PhLTeMf1MyVeCBAaNjyo9bLCnqUm0mKJ7DdjYmICl&#10;1pyVQ9LUjluMDEphQBCxXWiNme5UoBDm4E5X15YiLubFec/d2NpZspqaRjt29IQAF5UNM66QmAfP&#10;fHwEf01NldbQ4EropRefs8ePHktJDYt2BXT0T1cnXk3VChDgCVIqARseHLbc7Bg7JONBssvKCgQk&#10;Y/Ptg7fvCggN6B7zbGMF+hHISKaMkeRQ0ZQAIT3006S4Tpw8bW3iQUJk9Bl/9oXnJVDHtSes5jQX&#10;5sPDE6IbRnVGaBar2uPPHJ6+kBcVFeVOCwyAofEN5WF4UWiIRa6OyNm9S6dOnvVaemLdnBEgPjKu&#10;E9c0zVmibVdjg37GIzRnff39VlJcpr/HWFcfdfxRHkYsLpGCXVgS7VIRQl20Sa4s6nl0GCty63Z6&#10;chpZrX0J2ItPPYHWS6ACDpKhSXptsKeCvExfPyVLDbvqPQx5/VqzgMasf87TFy5KLjBdcEI0lenT&#10;F6l22JI1Hh9PDoHkl4wHGgMRksRrx6LgZwAPoSYacaFgkVO4QZEDnCO8QIyZMCZ8TZIW+UcRi31H&#10;1uiqhwUooWOELCCY8AThQWq3E+Lx9kYA1bJeixeVnCqUKR5G6WQp1UiLVXqnc20+FlSfTTgjXuCN&#10;nJVtAYw1vZ4k6pDWOD01a6nJac7Pq6sCI9sxNiJaoFe/7F9v5Uu8OhmAMyfjVEYLTbTIJGcvlLMF&#10;FyR/4/C6RUv36c4lJ+mCyRhT5goQp6bEmHNH7qenZ0gWoqzxOGxbUXG+LPVy6+4alKya0vkAEuI8&#10;ux56pVnYmmTiihR6VDTe4xQd2ZZAJ1UD3E2Cy1aGt3BugHzu2V3teoQ6f75cke/bXfAmdXBYt8VS&#10;uIGULGtrHbIH93utq2NeB5Sqi2TR2/p9RMglUcRA3JZhKmRIJmsRSTY6FhRTjUpgbQhB0r83Wx+M&#10;Iouy2zdb7akLT1pJYZnduf3A+roHrPnmA4+LFJeV2t5de6REG+3G9Rv28P5DWcST1tS01w4dPGxp&#10;YsbSohIJGjpwTTh6g1m6ujqkwLpFOBBWJMMS4kGJo8CZtIOLj5IY3SJy1wv1h8eGbCE071Z0YUmB&#10;u67DW2tWVlYuxp2yfjEqwrSqokoXKEtCQmAab4AQVV/viIRXpMwG0ECGK8TLY0WFpboE3N0o7lgd&#10;tIhZhMHQGTIiIfaxURGGFMFrr74igTBt771/Qxe5qeeDuOl/jHtzWZZbuZiJ9x+3r7z+FSsQQTAo&#10;grgcnexoMYkSRwEnw9jaP0kzIEIawsQniGmy8/W5AjRihDhRP8LGY07pxC6lzrX+JClxkHZVZZmY&#10;fsIJkq5u4gtrbZUylOCJ1X1jCaDIYWyECNYLihpm+vwLNx6Mi9s7AqRQdjp3HTz9BBgaQMKWJIVe&#10;H+eZpZSIHD9xTNZcuc+0J2YIMSNQp2bCtrwQZbOTssJWKP9AOUVLic0Y/f+PHz/iQockSazTiSlZ&#10;R0tBKUWBKTHIllB0fnaOvfH1X9ZnHLUCWTbSgVZRXaSz73chQcOKoSEBghGStGS9bZHYIgGExYAg&#10;k7DEk4OwxC0II/oZaA+AI/3BhRSfj0Ljebw33hJKhwAeDJ7YiV72DoO9WitKgzO5LQt3fils/VLi&#10;RcVkPMty03qhvdzMJAnMWTt4cI/ef0G0MS5FWWPEqpkdsKV1p9KVcJbM9nzLljKenBi1+w8euqLC&#10;bXjj+m3r7Rv0Pu8AMWibmlv6f7NOJsgtzM+7QKDCgZG31NgjyOJR9umZUopB29gJWXvrrH3rm1+X&#10;dZNi3/veOxJyqXoVMT1crptaQ55bp/Scnp0bF61GushRvgRggD93orCYN62kJFt7nLPDB2utOD/V&#10;EiScctOyLS0xy1ITEy0vK1VWVaH1drVJcGZ7q2Mm2IUl6MMC2XwOgJ8wG6WkdJR78PCe5E3A3eId&#10;7a3aS6I3HCGUdv9+u/ZLdz4B/C0qLmSViS+xsqnxRq6RzU0C22p4y3Y3HhA/RrvCmpSFduzocfvl&#10;175qj9oey5pE8W543k3/wIBnvpPTgidjejpoRw43iTdlIBQWi3ZNn91lxQUVotFRC8myI6bN2eOy&#10;7e0bcCVAJj0NeqgYwLrMzNQ5CGgRNwUo8ztGEw1w3DIWsAQ8kmUPWAkkMf2MFsTJVlpebE17d0sO&#10;d0pWd0uBhezMmXNGK9/bN28LVFZyEwL5MhqkRAE4dC4jPJOdk2J0hVvfXNK7r1lFWZEVFuULDI66&#10;d5PE20ibULGHg1lcwshbGoHRBx2vD6CevuhS3uIbeIXH4qV4kU3EVlBSXkPvci+ShKtL9NcBVgEB&#10;0B/hCuLGeJwStEevuOC99FiSXuONwvS8BRk/a6GQfpZBIhrY0GfPST6WFJWKp3fEBw8EEpCQCbYu&#10;QzQc2rae7hEpfegz2e+aMEtIVjNtvwEcVEBo6TqH9cjZJicKfMZ7rwjWQYyaWDnyr166CBBCGIt8&#10;EZQyWepY1kXSW+gGcgDgJWQwr8NrBUicnZ/ys6NiKFo0vray5XcD4KMniM93EIiCp/mZfyQzU6LG&#10;XbgphaGBAC7IjX4zJ5dxcsOWlp0kob1it27dE5Ok6YOThS6WpTx0IWLcitJKj/+Q/Xvo8GHLzS1x&#10;gqSdYJeUXNP+/QIDlbIeYXASrOLs7JnzInQpKhHOjSs37O0ff2ZDfd320jMv2O/8o39sZ594wkol&#10;jIi3MR7xrbfe1maTrKayxvKyc6ULKOkpsL17moyRpP29vfbZ1avW3tGudZAckqTDExPqMyEAiAfB&#10;AaF9rtzJTOSLuAo1mPtdCWx4EkXL4xa7duuaFRYX2pXL190Kxz1EchtjTQf6hzyWhYsjgzaOEjwH&#10;Dx0UalzV5UyISCG2ZX1OghBZtpBZUASS4K4g4rDLEqqZmfR8XvUhEcypvvj0Bevo6pbQWxJACOqs&#10;op0oZ2aXZFU22G/85rfscet9EdSC7T94QHsL25ETx2XFdbsLp7S02GoEShYWp10hUroGIkxNzZIw&#10;SDZG/+XlFjpzIGQAQXQDA9mS5JItIAZH0oiB7Hum82TKwiAONzQ85u714VEJqE2RvwhnSYoTBfs5&#10;Ased46hQ7/u5Ve6P6z1xo3/+hZDlLvgf5w1QAUWDxhl6g8sbQJiZFflswAxufFp50jVsYZ6yuEj8&#10;rKwkz44d2ydmFIAUsqaZQ31DnV29esu9LMSNEGw09FgOLdkvfell+41f+7ZA4ZDec9HuPGi2Na2B&#10;fuzvvf+ePo9SpkKvwcb9KP7UHhAYSKpIjDJWjEdfYwAD3g3yMAipYC244NHjDmD0P4Qd5+GfLyFL&#10;+Ac3G5ZMdW2+rIlMmwvO6++bovF3dfd6TnqODeBe3Yo0NqFxBx6cdPHbghQ5EwlzshPsN37rq36W&#10;E7KwkmXZ3r/TKiUzI77I0V1CkzuWX8DsgzwHhrjfx0Zw20rki/l5zAXnL0AU/RSOHjli9+7f035J&#10;2qJMNOJq994MohH4HguF5Cf2OTIy5EKDsJFn9OssAPTULpNFvywaoV4cl+yzF59xoTQ8NK7n6XjE&#10;M8kp8Ua9L3W9iYlrVidlvR5esJ3VbQtOzdh6aMVqy8Tz4pWgZAyhjsK8Et3XXgfSVTX19v2//FP7&#10;2bsfWmvbA8vLz3VlXlfXYG//9B2/s8HxHvFhjDU2NEihzllnZ69om9im6FY0xJ0hmJBLABesG+QD&#10;3wnlodAoLYOWEbDe6Uvgdmho2Dq6uxykE2NFidNYxIcYiUbghexsvBj6zLY+nfWqra9Gu3cAob+6&#10;smRllaX6LDweK6IhWe8Jydbd3QP36POkIMSnfC4yjAxsShIxFvCG4jWgUgdrlS/i4vTpp38Bs7bJ&#10;p9m2DZ3LgGTFsnt7CFdSLw1Y+eSTq7rLKFf25KYkJyVLjgdlgROqYNRpucuFiakxgbU473aGEqfy&#10;h7nf5AxElDf5LHEuzzlTaN7PTkoc97mDKZ0rypmfkQS4iwkbwlfIacJHAGL2kiGwiJ7AY4H3kjnf&#10;3AsGHo8DNr3Dou6U9wW8ZEk2E16lScqG3g9LPFUGysF9TVZAwzCxb5z4eHlpxeZmFjzkQZhxcmzK&#10;QcucfqY2HENnNaQ7liJHXu9Q+qf14pEljLOxGZIuSJTBg7UesgP76vXaaecx7gReDUgpX7z4oivy&#10;4REZeaIV7hdjqaqaToaM6h23o0cPS7dVi3fINQE4rbmrnVLbHYEmaszJxVoV4MBDSD2+D8GSTCQ2&#10;jxUPwMc7guyBptBv5FJA067ID+4rfxOEQDOWMQkKGoDMzq4Jac7qjenQlGSVlZUijCIhzsNaHNm9&#10;SxJUEUttdT3sCWlRsr5PnnjCGoRoH7V0GWM5U5IzbE/9AZsan7M7N+/Ytpj7v/zJf7WqskqrkHXu&#10;qA0loEW2d3aJsLvt0aNHbql5n/SmfTYnS8Jnvup5ZSUlutxEli3i3vYMeBLhGCBBIxU6ARUUFuki&#10;SGKgoQvKa0WHsGm0csXdd+feHSm7OFtcXhTBd2ifw/bP/6c3rY2Rcl2DQmBpFl7CVRNnS3PrNkpz&#10;AVwcIkCYgwSRA/v3STkseYLbkSP7tc5Gd+V0dfY7kg5Lke54swCUZoouNtHBCUkLGcnpdvbUk9bS&#10;3CkJlyoCiGTMIgwAUVG6WJJXCoqyvBUlr7l2s8XOnDtmH358RcokygXVhSfPWV9vlxXlFbkLFZcp&#10;iog7g2lwtWN1wiQQPVYjXhcsx0IJQbxn60KPZL4zPxu3a5mUY74scmJnj1u7xaSJUjIibxEPMcJI&#10;1jYWDLEv3ZtbCKBCvZm+Ikot8ljEva5f9RxiydwzbnxQ7Oa6CHZNinMLlx0Z0hJW2tfI6ISYFQ+G&#10;FImIPQ3gRKmdK/uA7d1b54Q8MjJhE+PjAkNdLshS0tIsV3vqGxpyUEBCjNftJRaGAAD/9ElEQVQT&#10;y+KhMcOHH78nazzBbty+af2DvdbR2mmpyZn6zFirqtxlvd0TEuS4fanBl5WBJyI2ys+LEBPr9y99&#10;gxb0gOiBcAUeCwk5KbhIpjlxvWgx6pILHkJAhQKpDbtKvYQrUYyOhdrW1uXW7R/82/9ot+8226SY&#10;mmZE9NEuLyuRkKCRDeWB9NpPsPKKLAmmJfFEnfc2mByf8TvFZsDSLi4ushMnD0s5H5bwSbdbN+5Y&#10;aGnVTDywsi4lrrtISU21DFmSuOcnBUA72tskjHELx3iiJJYuNGDav7fNtDgJEnIeZAlFJUjwCGS5&#10;14dwBEk+st62KAsSjRG+lMrHPXjw8G778ld+yXlxcnLMsnJSuWitdEWfLWC6b5/t318nfmuxKd3j&#10;0aYTViPwHy9hlZdarMe7pORrdPdplp1VqHMbk6VZKFmSbCuLCfaD7//Mh8p88eWXbELGx3sf/q2t&#10;bExbQrKsJKxa3Vl//6DTP0KRagvAZsRLBFjjZwnynCzRMyJQFq7+Bo3haaMUiN2Q7/DyKy/4FLuO&#10;zk6d70kHN8OiMXgGhcMEO3JMUEp5AhV4uGgpiwLq6hzU+a1I8RfavgO7LDldnxsVEo8V2tz8nCv9&#10;jCyGaMj6DzIIJ+BKHJBKHJxyWVy8WF/zC3o+uR6yUmk7DViK/G3V6N9BZ0hAQn5BpvfFwOtQUlip&#10;90x1mUqYrra63q1bqje0ED02554Lwkc00dmMWrSikkxLz0kQzcyLrrdsdHRAfMsIW8rCaLxCBzaB&#10;ZtEgYB7fgI5T78E/UYBkGLkaKDQsT+qwPXFOyhW56PPOBS75O+8FUOCPNL0pLMzV85d07jO6O0ps&#10;YzxsBjAjK547o2c+NI/sogX1yOCwjL0ce/L8Ge+lsbm2ob/FenkzA0kCSekCvIueqMmcfOQ6PSgS&#10;4wS6ggJGkkGuIEXvtAun3JrEbq/mkWKFnpmh8Ef/4d/YQF+PTU3IgJURR2IaA5ew82/faRHQGxOf&#10;F3jpZ3lFmYzCfF83Xo+2xz0yFJBpMkwWFuz8+XNeltjZ1WNbO+sWSBHI1WcxBTEzo0j6Zdm9Yiht&#10;wFCkuRAVCDpvnSM0wDlH6BlgKLmsU7G62tw3acJCT1iUU1d3h5RcWFo/Mp+6rq7GGuqrpShIZpD1&#10;K+tmbHzE6hsr7PCRg3b27EkJ4mwdwoZngd+4ftdGpVi4iAWhvuZ7zTpUbUQMtae60fY2NAk8HHTG&#10;ZJxoighzdGhQTDlt+/bt9Q5wWAq4b2uqq9wdjDuFJjIsHuY7KEBRLMGHFTAwNGptrR3exAUXBKgP&#10;RmQiT4aIll7CIBdQE3PLOYxLH19yEME4zM21Tc+iHNDFxOszV4XkAgkBC82HLCxLLTlBlqgOkQ5Q&#10;1P7R8Ias5JnZMX1f0IWMSdhH24njR/Xece5aw1UXFUXHu3irLKsSMk53xXT6xGlZGQVSXhl25epl&#10;a+3ocusH1wpTrYj/5RekWl1DuQRNioDKkBhxzJXY9OyUPkuWqO5pRHu+feumvfTS89bfO6DzHhND&#10;4A4GvJBVSZmCNioFQ/9rJqRRGoRixStB1mqu0PoabiBRMy7VdQEeStRw2ayubfkwGXQFZYB6SMxG&#10;G0lZqRIgomDdBYQVUXAQGf9Q7khL7onfAQ2eDatzRelhEYJ842WRxEhBo7gQRDRSCAanbWpmXJ9F&#10;HTKJJKnOdIuLYRG76G5ddzTUJwT8jFB2ls5r1d1Z1AYviQGXJEByJAy0WouSNT09PWkPH/TYv/h/&#10;/gNredRsXRLuZDbX1lRay4M2vT7s700oYnmZkag6N1mOuL1x4VFKxF7Z4efTl2B6XF3kafh+9B+V&#10;DK4QUBD6z2N3AqIoj31NTR4HbOu4qz2kyuJItT5vyXpAZ2O2rM+sa9xjH39ySXeDVyRNQmdJltyw&#10;nTlz3I4dPSBrdEC0NiCAWuA5GD97532j1wJAAd5YXkacyMquKLX3PxBdS9DSc53e+9Piv7jEgIRz&#10;toSQeFICHOFJiRxuXjxJG/gbJayxruF/v0MJSsCgNxCJXddnReKYZHifPHHBlSQZ1MwXIOeBmCHx&#10;QhKeqDbp6xmyxy0dAjSLUlYSRiZ68lhigu4rVkKww9ICqfbKSy8L3JtVlpZZDDQWG4l7YiXvatgt&#10;eTJoowJsh44cE8ElecOft3/6Y93Hjh07ddQKivPszoNbum+zX/vOt+399z/QOndk6WW5EEUG0WMC&#10;evfGUukZzospsv5mZ8m4X/Q79VpqKUxcrAy/4D0AY5WVZf44PLH/wF67LyMA0Pb7v/+/+jwG6oSh&#10;QZQZUw9RsgMDEcssJZDtngpkDs2cFkPTEuANOjNA0ZwbSHSAJNxGn/k0rSnSUW3HSktL9a9EZ7yq&#10;cyOZeMmVNx2/6E5ISAMlXlSQ7x7EDd1FZk66aKDI6SocZn4BzV22RUuTrozpCEmfDxoycX984TlI&#10;SU20XXvqZI0PaNdrFh23KTqg5WmyQEyT5/vQEx2jzRUKlrk0N/wAoIPqUeTOJ67VI4CJM4BHMKa8&#10;Hlu8BfBHDhMOpRc8pa+EQGlatbg0Jx5mbgDvE+eGkytw8TPZ+4QmM2Tp0qaYiYnxeu/CvDw7eviQ&#10;xehF5FDp031sNl0B09KyBPKX3eMQSCb/BMNzU0Bae9EakI/oNOgdUECuA8ZUgowvzzZPiNbdztqz&#10;F5+0b7zxut29c1uG24SMif3WKn1D7heVQXhXSO4D5FGpUVlV7ryJfsHFHgzOeAMiYvB4Mhhb6qWu&#10;0lMbdIezDWNWv8jUZqeYV09pLtMJcWWJHrU3Zqjjcgcwotz5AnjiNfSQAw801hW+CWotKyvX4gM2&#10;NjGhTTEDOsozDCdGpyyXcgkhjntSyljCzz77tDXtrdLh6KKE8mJjkmRZ3LPBgSERYIWE2bZVy0rO&#10;Tku39OQ0e+m5lyxOiuabv/yGNdY2eDIS7fWy8nMsIyeDmSRC9wi1eh/lSa0zLSeLiwoidXw6bLJx&#10;L1+mfjQgBqsSc6RbSVmFnlehg1l3S2NoaEQMNiBUO6J/zP5d1qWQOARyWdelxViBrOqaqhp3L7Gv&#10;6ckZu3v3vh3Ye0AW3KKthyW4tJ+NsIT1Zoxtr25bVm6WUFukJSBIgEzyzMwkWUJZUkIptrrBcBQG&#10;t8TpQiUcaAhSX2zHT+7VxS2K+WZkladZQ+0uW1lakyKesvsPHtvk9KIEvNChLqm4sEhK6imBpjoB&#10;kHRvYsHcXzJiU9OTbcwHsKx5py+SRRA3TU2N9u7bH0rI50sAyQreoa531QUvihTXjrdq1M903SLm&#10;iwBgbGSKQFlYyo/YFuUsqTpXpoXR9P/WnXteqkRts9hSympLAl2AQ4RLTgDuNNzGKK3Iz3SbIkYc&#10;UeROhPqisQ9MCaeTkBjJsJQ1EY1LX8/V77iuF2VxIDxW1oTIBSA2KbkLxNqMHrfYVSutzPFZ0pwJ&#10;Ll1maHd0dItGt4RfYiysvaXLEj8qMDU6MeIMCkAK6z3ptzwXnLU9TQe0VkY+ztnFp5+zvr4xKYYc&#10;MVe0LQXXtReAqs5K+xX/SKgziELKW/dNZjoCVj/+4u/6WWvXr2JAXFzseVNMHetnjEWFq5aJS4W5&#10;BTY9jxUnS0jPvf+w2b706quyVPPsUVun9fUPe6tS1sXEJH2yBMi8BGy8UD4do5q0bob9iA+iEiXY&#10;Bb7WcbVFRl3isj9waJ+U2ZYAeNDOnnnC8vOKvESLJJ9E0f+YrHZACQKBfaCEqVqYmh53LwlrJiER&#10;4OshBgHC6OhEdw/Hxe2IZhDBsVqfLJq4Fdt/aLc1P263f/J7X7GEpA2dZZuENvXDMR6z7+8dtMeP&#10;Hunsg7YcnpSSYLRqkjEnAMU6LVquLK2yPY11dv/2df2cYelpsTbcJ2t0NcmaH/RZaXG9J4Tiws3I&#10;yNaZJzuoZC7DK6+9bAWl+Xb1xmW7+/CO3XvYZ1/6pRe0J0o9A57sNzg44sDJQ2s7lA0RVtqWUmQ+&#10;N+Vb9CNY1XnQepkZBOSnoFR0+VEbUpxbNjNHtnSsJ2EyRIpGL6gsGosMDPbZxLiAdUW5HqMf/oYr&#10;TQ9FLWNxL1hC8rrlFiRZTHzQSiozbHwCUDaiz8fii7PuHiYLbmp/Uno6YeQVngyymHu6e3XXM1rX&#10;hp6b6ErCQx8eL47EoPH40GaUnIyGxhoBtwmXA/SaWFxY1RoYBEIL6TgZNHku9BnrTAknSVl0hwuk&#10;Jnii6dr2lN5/XoB50fIK0iRnsnSn5nv0WmndGyCX3Agam3iL7rDolURWGVqAOJQ2/AKApxTMlZnk&#10;hShKn72h12EIEFfn8VXJm2xX0pJc0jlByXRKH0N6bbrOk7wiYsqxusdEl1HkGgF4dvQ9W7R69tRJ&#10;D12RpMuAIr7rI3W3zHRf0Z3T3josg49xpbLAcZ9vxYhPKOeSZa67Im+EcANgDu8aHj2Ub1yCJFU8&#10;4RhywYZlWOW4cQnYv3bthrYUJ7mcqfPHqxXvQAO+Qj8Fxb80sSkuLnbdRCtt5CBufKxtqh7cIBJI&#10;oTY+RyCMPg4T45K5G8ga5Ak0y1hYMtfXRBfSM+4VJYS5Fbk/Lkhfrshrq3LeRPAmC7HFS5DNzs1K&#10;mC45QZ05c1boRQS2sGRHjh+2u/cfyfLtsuqqChHkoP307bes+WGL97Ylw5n65o72XhFBkc0JhVA6&#10;dv7Mefvm179p7771M+tuabOUJAZBgBSn7egT5+zGzc8sV5Z5tRTYvA7g8pXLVq73P3b8uC4vQSho&#10;XBdt9uGHH3ir172yckoFOoj5YeWUllcKDdfpgAXLRTDBhQUbHR11F31nZ6e+PxZKHtTFCpSMTQoY&#10;RMbfZQgIkEhy5PARWcBV2sd9EdqOFFqyozuGiqxSv6cDX5cAAZgQtyKJaWsHpbipC9yxp54+YwcP&#10;H/D4x9DApBQAbvItKy7JFQHG26PmbjHktKMxn1Alwjp88Lh19bTbqh7jP9ybhyWMSXDq6HpsrW0P&#10;9fo8FzIgOTpo5QpInT59TkRG1UCf1lNqo0P9EjSMDSzxUg6YmLgXe0WxcnDUMYq7pAQQyig4XO1r&#10;lpokhhDDUQdMmKSkuFCAoFAgqda6e/slgKllJkYsRKwzcybWP74i9CMGlMzzZBV9sWeUeqSVayR2&#10;HFHywpxS+GhFlB/ZFmSH45rmpSisjY0lMdGGPXXxtBjCZJmTjQ6jF9lzzz9t9Q01dlJM+/LLr9qV&#10;q1esf7BfDBSW0JHW0ZroPVBZXWXRApZtXa32G7/5HQ+pNNTVWUvzbQskxdm3vv2bAlkrXspYXlwp&#10;4TwgehXCX1oXPbAe7UdrpuwHZokIIAEXXSiWNoeJIAK8wPz8DHBBmQNYAFwoRZ+pLKsLpZ4u5mP4&#10;RE2drN/wqoDbjD1ufazXbdurr33ZynTWH350yUcFf+vb3xTTxltvTxen6RYsgzueeea0HTrcKABa&#10;KGUf9tg491wlMEozEuKh07LwCgR6zz/xlN/9XQGxoYFhrTrGFpZDFquD9lir7ggaxgqiM15FRYnu&#10;F5dygu1q3CVrZcVWJTQASihP28G9GOn8hSAmNkmWLSCnojLP2toe6HcyixEsWxKG29bVNSpwT+lM&#10;nBRxrl145qgnmaal5ki4LXtYJFpgMTer0D4Tr/e0dUkmxAlcV1l5ebVduXTPujpHxZO7jFn8mdmp&#10;dvfBffv00m1r3N1kD1qa7Xf/6W+L1bftxp3r9tn1e5IdBfbuuz+3Awd22cEDR+y73/2B6ImQjCyY&#10;1ICXhaFwSI5D2SAEjx0/prN9RnIuVfJiXDwY6+E8aARLhzbU9Kt/9dVXPLluVjxMq1cE8LHjRxy8&#10;YdiQhOgeGwlpFOxeAUZcxbiHGaixTCfBzIB7kzLTs1wYf+NX3pDCWrPrn3V5Lg3Z/pT/4X7+PKse&#10;ZU4YhjUUl9IFMOxADMEOnbryED8zwW19LSxZIsCKnJERtSjATzY2/IdLHu9Lfl6xDK1BWeX5bpHj&#10;mSB8EFwKCiSkeokk5Z+elKizJdTT/phhOxgEJHzhco4AcKYrBiQ/ME7IffFEQlhEFEdlAaFMRASe&#10;A68vh/2dh5jWRggQZb8hHp+U7MrXY3H6ecIOHW0SOImVbpg3Hz6je6J7XXFpocARFu2KhaQEaXb0&#10;msAwQ0VGZOwAZuDXEslBZFxKSobOcUVnJktZ5z05PSULPUOfSYOuSPtwvM2cKcYM4BZAjmeNKouM&#10;zFTJyWjpwVlrkOwByKMrUOQDAohtHQMy4MQ7svAPHjhs9G2Q6tHzIknFxPRpMkTdfnhlSXtJ1ufs&#10;SEbLcMNbI+MWK35L8j0tPaC1ZDl90oyGvglY94BF3OvQY3FJsVdP8MX7I2OQPawbWnBFXlyQ8SYj&#10;MYmBC8za4HC/13QfO3nUkdDM3KCsnD4JizE7efqE5ZVl2UfXfm6jw4P2hReftxxZ1WW11fbxJ80i&#10;ZGohc4XZROwHj9qTp89bcnyK/ef/9J9seXrSY6D3Hj62e80PrVCKDoFdXVNhazrhCf2cpM/7t//v&#10;P5RwWLFnnnvWEah3NJLyCWnxCM3TZ05LkGzK8gy5YsDlTio/fXzPn3/CGhsaZdU22qmTZ5yIaDDf&#10;JcX08OEjCfVma3n4QIKi1drbWmxehJ+gywtkJFmd9vD4sfawqYMrKjRKPUi2W1pY1L9RCdU5y0iP&#10;JOvs27dHz0OZm7W3P7IHd+9ZeIlEmICUYUCXX2LdnROOqi8+e8x7ZXd3DlqWmG60f8D27tprM8E5&#10;GxdgiIun6YIYXwz88EGXCFHCvHfWqLGvrm7UZ29onXQEkoWIhaxD0HGIUbCk4xy9UmOPmzovL0eE&#10;zwzuJQkrKSg9EcRrW3hOPs8sFVdJOZEUQp9g2sriEnSLWusoKi2zR4/bPPlwS8oqTsg1Ji7RFXuM&#10;ng/YQYkRS2SsLIwTicVL6Iuo8K7hxvfLwjWk7xFLfVPMIYsuHsWItbsuSyPKMnJljSSu2fj8sBWU&#10;p9tLXzpjTz13zGobcq1xT4aNjLVKGc2IGRdsbFwgpqvTgUZAQmRbn5ei76vaKyh3cGTAhd4TF87b&#10;xMSQaPKK7d13wP7Bb/0T++//7S/te//t5xKamdbe0avzo4Qx3eam5kRLorP1bU+MohUjNaq4vBA+&#10;CDEPIQiIRFgG24lzEGoWIzlC1qWQA4GgoMUmPeRx0+7evddu3b5hQ6ND3gcAIUYJIQmBR46d0P3P&#10;2KdXr4n+N7TfGm+cNDw5YmUlmWL4WAmjJd1pqjd6wf1PTH9qMmgtLa1Scrl29Ogp27V7twtr3OKE&#10;KErLS21sctrGZxb0WRJaAhNZEtoruqP+gRHbvxcrd0OKnKSeHSnbCglpAM2yfi72sM+wZMDo2Kgs&#10;CtzvCOAIHVEChvUaCs8J9K9bbV2RVVWXuFyAD6emxywnL8Vd3gvLi6KrKHvy/EE7KVkSkEJ91Nqu&#10;PUsgRa/YhMD24vycZ3jHxUbZgYMHbEk0TNOok6fPWJ2U8vTEquXSgtQS7JPLP7eLL52xm3cv2XMv&#10;PG1hyYhVKYr7D+5KJpwXCA7Zi1/4ZfuTP/2udfeNyfpPl6JjTnWK7hdPGkCTMafwaaFdePKM1VSX&#10;W2vLfQnidnf3whvbstLpkRGfJBqOWpXMGpKBMWXnnzxlv/Pbv2nvf/CeFQnwYjC89NKzniA2Oztt&#10;c4tzOgMmncmqDM5bXlGCzmDQqmqK3ENYs6vAigTOp2cmnF+w3tbCC9a0e5fkRbV3tmRq19e/8YpA&#10;VKrHcAENeKxoeDMyQvJbWDwTrT1IOcjKzi/Mknxbk/Khrn9Hiox5FTs2Oj4rntiw8LpkgpT0kgyz&#10;0MqkK5AVWYS5kpd8AWzmF2atpDTTKKHd2Fy09S3aSafofRPswf1uga8Vp3n+4ZaHVsgap24dsIoV&#10;TPKVt8mWpY4MQRlvyMLkrIXvpADF/+IRbxYl2QPPcBfUS1O2W1SaZ5kZ7AWvBAqY+d2SCzHblqi/&#10;Ly2ixHGRkySY6DMpiotK7aEMy5AAMkp/Yz1KOmlGCo/W4lu2FFrzag3maACyGHRDbkJuXrbLKmQm&#10;+TV0k6RzJ83MsMIZCUvCJxY1Xoijhw5KjMUIzE16hcvt2w88UY7OgHhwY+IDAlOZoh/kKz3rac6z&#10;IlmoLSM2dB+0ZM3LKdBdN7l8B4AjG/FCJqfJECsucO8ROoesd4D1yuqSy0y8BoyuxovBzA0MVvQF&#10;7x0lgwGR5Iq8tCDrzS0dEnNiA2m6jLgdm1uY8+St5mYp8OlFY7g/qPvUmRN+pS2PWoRgtsRwxyWs&#10;9tnNOyjHQSGILSlEWdZzC0LcOfb6l79qdDR79923LSsjxy3+ffsPCmVnejkGbqMjh49pRVH2w7d+&#10;YO9/+L4jo7aOdm8oQabmmpTPbVniP/7RW+5uP3rkmG8kk9m1sRIeUzM+u5Y2sjSTobl9fX29Z7We&#10;PXvaTpw4Zg2NdVZdVabndetQl3UhvWKEeLt7/6Zduf6piH5NFjllb+MSemT/FlpvZ5eETJ5deOKc&#10;LKcSHW6cDnfRmqTEyR+g1zy14pHb2jFGoYbEoCRaNe6q13sU2MzMuABSjj11/rwswTExbsiWF5Ys&#10;O1OoWEBkSCgrFMZyjihG0CcJNGRoM8jmvfc/1t9XhO6mHVmiwIZHhrVvWbxY8gnREuJLvh5KYlCa&#10;XQIPxGQQAjm52Ub9dSgYkhUUJUJbc0vDFbfeD8uBmeArQoAXnnhCFlqFVVXW2KXL12xKZ7lChqlA&#10;AK4eXONaphg14mKOxFAjCo340ucudpQ5SBHGd5et/ygrXXcNNMcache7HsPK+7yrFd3y0gWUampL&#10;rK+/S2h2S4J6VfsO2uVLg3b1Ur/19T3yhB5cTavhZYHGHDH+olc74JCh/IhM/1u3r9vyInGpKTH3&#10;hNGjH0GZIcuI7FIabKSn5Hg985TOljg2JTqsCQAC7sDK/rw+/nMlHrlqARl9pzEGWep8sWcs8gXd&#10;Bf3saVFKUiS91kmGwnU5PjGqxxMlLCSIDh+QBV1s7334oU2Lbr25ic4FEL3vwF775S+9JIGTJZ4J&#10;uJIZGOhz4SboJdoplGI/bD09AwKRXS5sGMTCBC4yf3HVFxZVSKDN2vj4lHtzqO1l7euihS+89KKD&#10;P3qzR0BckltR0NTk1JDA55D2GhHca1hj0UkS3Kn6fNyRNIGRBa5DWpWgQTG99tqrDiiJ25PgurTE&#10;lKkyKY1U3eGUeGJOa0y0tIx8O3bivJ05fc7L5nIFRCgpHBqYcN4s0XlsrMV4z3SmmOEmDyQUiHQS&#10;JJDXdS577MNLP7eunk7b1bRbirLA/uy//5kNCxBguebIgGhrfyiQ9sgysmIkuEOyJmleAo2hxHEL&#10;U34WLZA36u5PFDIxcBRSZUWlwPK8fetb33YgvCTwWCdw1dPT727tV19+xW7euGUffXDD9uzdbd/6&#10;5je95wVlk7iss3OKbHiQbpF9rmQzM4XcBFgCAfGA6P6FLzwruTNokwJZ6bIOsTo3NmLty7/0spfY&#10;dbUPCFyFvakPg1Y62vt13oQ9diw9I83Kyotl6Zn2tSgAxszvAg+X9fX1i4/NLcxy3fWjx49tLhj2&#10;KhxyAzAiGORy+Nge8V20zntU9Er3MCm2OVzpa7KEd9nM/JDLkcLiErcE5+clV6QXoHOGT8H/KGYU&#10;EfPM4Q1q24NSPmTVE86CN7yPhwm0x0kO6D/kGtMYoVNi0xElhJVPs5dY0aiAXeymZHSje2lJCIMe&#10;FwSMSP4lSxy2JJ7v4UuR5tzsnF2/et1aBQwnxpltP++GHfqAeDggyzu/ic6WaY8qZQ4f03CML/6O&#10;p5GmYgxhwUtC0hj8iccjM5fZD2mSF+nSf1N2z0uip3UejFcl/BJpbkPCI70h6GlAiRw93TFQliXn&#10;CS3gqfGwm14HyKGnxIrkOflb5IZR8YSbnHbd8Bf5N3PTQa0pw8+BxF/PqJf8Rb5iiCF32Q8hCvI7&#10;kKmuyAuz0t9M0KEGZA3nFuXbnn2NFhbyGxjqEdrOsYNH6iwucUOCcsfu3L1r1y/flKJetLnlsKVm&#10;J1vvwJAX2ZeW1OjaoiVocuyFF16wn/zkLa+ZbWyos8+ufyZwMG8nBASeunjBdoQgl0NzYsJ+fQ+6&#10;C+OhLFsSlp594Tl3ra/o4oZlFXT0dNjbb78lFJllF2RpYWWuCrWQ9cnlUiby6eVPBC4e6jAiU3Ng&#10;ABRZ5Hu0u54PHDpsY2J6mn3k5BVbc0u7BGiyD9oYm6Dxw6TWsWxBrJj4FDt6+LD1yfoLiGmqG2sl&#10;EMX0myFZPEU2LhRO4gNomYQGYjuiHxFxyKprSoXQoqxG1g3Tnq5/esNnaA8PjNnuxnqLFyU2P3zs&#10;aDGKOs7VHRGRlK0YKyM9TwiM7OJcu3e3zVYF3IollPsGJiX08vU8rOiAQE6+x2D9goXacL1QnkbS&#10;4ojAQWFxkRi7UIJhyZP34qPjbUeEi0DgTBjBGo/m2950VMwQl2J3q1eKEVLt2vXIHZsEMOUieJmJ&#10;geEyI1/By8+EP7gLSAmFjFsK9ypKja+IAtd3F/u4gPh5261ZEK6XriSQLLYmBThvTz193k6dPmmX&#10;Pv7UhV1U/JostBl79sWn7QUpH7KFSfxZnJMikSDAG0DJHp4ISkbQwJSvYJUiYLbCDC6ptWefvmj/&#10;6f/zPXe/pQQocwN0ldny3Epkj2IK2tgizFFIrB43HUk9ZK9jf8M0hBV83/qnS9ej2h7uLX0nRhit&#10;56RmpLu1gVCh/SlJb+wZ8DQzNyNlzRyBZfHBHleCP377x/bMiy/a3/7oPQG2ZdFOvazIgHV03Zcl&#10;OGhvvPG61hRlyUkBb+iRlkzXrwQJsAG9f6qU8bws2HG9rsbzBEi+oVf4Bx98IIXea1m56RKCWNBS&#10;WsX5fv/U6Gdm5Aqkt9jXvv6aLOHdNjDYL4Ahwar7eOH5l+1xW4uEQ4zoiaxhWgVv6L1RhnGWKJpF&#10;iBErHOgb8T71t28+sJGhCU8O6+nvs66uQdFrmv36t9+QAFuzO/duWZpkRXVDoVXV5ltlba54laY5&#10;XdZYXyU5U2w/e+9dKy7NsomZTsvQc8lELxWwJL8hLXfH3nr3b+y9T36m/c5a/1CXZMoNa37cqnWR&#10;9xElgT5j4WWGlyTKss0RCImzwrwG8WiM1osARK0wOS7B45gXL1704UiMZKV/AbMRADzpabJOpWi/&#10;+OoL9vIrX9CZZdn9+3fEZ5GEqvLyPN2rSSb9yO9weJgEygo79cQet5aZQEe74VUpofLScvFqld2+&#10;0SZalsycXRa9SbEOTkuhzlmJLDE64rU97rLr11psTEBoYnLABiUriHHT0VEcovXN617npIjSpZyp&#10;dWbw1JwsXUbFCsjJ0twvcDE2OmxDAq4JlIrKskQ+pqZR7ZNpeYU51t8n0BPeFq+XaQ9JMpJor7ps&#10;5dUFrlTpobCznaTPhp/jJXPz3TovKy2TPJESFBPzODw9T56OlDN8jwt7YyNaIE/cIllDmRo8Hh0l&#10;cGxJrtyxJClhc2UvOvU4r+QJNeYjAtMRb26hvm8LZGe4gubz87PztLaA1TfsllIvtyuX7/mceek0&#10;GSkxlpyYZUUFNQKbMoIWdjzOHJzf1D71923ajAfcc7MqmbciZQ3YZv30QKcqBYAsjpYCT3KATyyc&#10;8BFjggnDUCamhyW8YhxgpaRkSv9I5ktOkvxMa+hZ8TZDrTKyUiw20XTmNAeKF1BIFV3N67Uk+BI6&#10;iSROhqS0AT7cz+T0pGRWhni4xD075FQtLQW9h0SD9EVP96D4TmuTTHL5apRKCixJiXN+eKcjijw7&#10;680kWXbiUVvdJi6K2Y8VOOFIhdgQm/3GN97Qm9GcgzT6dYtOFnPErMl6FppYWrO6+n3W09VrDx62&#10;6OLL3aInaYuylk8//cQePu61+sbd9sqrr1lL6yMbHR/1eC4TxS4+95x1DHRZnwQKJQe9EkLNj5pt&#10;J1pWgm+0yL72+rcsTwoM64l4NUgPQQOzF4hILwmtk+lJUgBKNjLGM9IDOy01W7e6owNYtde/+jU7&#10;fPSoGCtkE7MT9uU3vuzNRBgWwkFnZWTb0OCg9fd026kTh+3AviZbELqnrndbaCvSy3iao/PP+Lzp&#10;isVQP5hozI5mBvClj6+LyDLtG1/5Vasqr/BM/JGRXi8vwkXe0zdgk7NLIrxlCY5snVmlt6SFuIhb&#10;40ZjyH12dpGE8qg+m85TC7JskkQoicakI0e1sVtWIPR97NgRT9qjpAQGIPEQwZslwisvLnUFvCbg&#10;QTkVCYTJIuSM9FRPKFyVRTOnPZHA8qi1wx60PHaCA2gQZ+Uf2ZORJItIfBiXs3jYCQq0+z9a5Pow&#10;dzujupmaRpwZJM9zQZ1kTwO0sDqx2j3ZSJbTI4GxlpYuT8xZ2ViWxTlgH3/ElKKwnTt/0m5/NiDm&#10;3ZZFsGW1lfW2siyULsVYov39H//qf7cPPnxfFkmnFeTlWHiJms8C39/okKxxoWYSlrC0QfrzY0tW&#10;UogVuOnhE+LH2zobGAzEDFDh/LwRg++BBJ3IlKJY7ZEr9ziV/6B70Oump2d8iA/WKPXwC0G6RQlJ&#10;iwmztSZ3qWm/r33pFfv9f/l/CM0v2MUXnrfxyRFvkbm4PO2eCSZQkeh0/26zPfXUWZudXpay7JM1&#10;/bwsoFX7t//mu/aguUufu6E7XZWFQYLgtvX3D0gpD/9CsNJxbtNjocRRGcwyNcmAkkSd8WMBtgSP&#10;cRMnffyo1ZUY3qDmB+0SJpEGMfRNEMs7//OFO5ihPKC0SCMY5m1PCABEW6Pofi4442E5emiTExIb&#10;vaU7yLGe3n7x8Yy9+95luymlj2y4ef2hVZSX6Sxek1BMtvyCQjt8pFG2XEh7GNcZJkompUr4RllB&#10;RY5ou1Wgvl38Xuwld4QlGIxSVl4lIb0l6ylblvaA7nbHvvrV193ivXP7kVs9xFp1WJ6vgMePBNCh&#10;4UG7ceOG3bt3T/w6JvlAdnuy3brVrNdO6elrXp3j/cgF1u9ev+v5AyRjMioUuQUILCsplWJZkCyZ&#10;1jl2ivTjXZDPzI7boPg9RzS+vrXiCjY5IPAqeiA2e0Ky5ZWXv2g//JsfCEx0GCOQn7l4Voon6hfd&#10;6CjRinE3LYmI6Zlk3QcEWgArkfAWyWw8Rntp3NaV1RX6HAFeWfaL4g3czi9/8ZyMiE7J80kB/irJ&#10;NxkiYyTjhS0rJ1fAaNhj5CVl2TImNtyFj3Ld3KH6h1BclO5SYFA8AcBGsfHZhGcAt4RUmKpHu1Jk&#10;AglaZPPrcBwce6c40YsDYWlMrPzP68+xTvPzCsTrKK8FpIXT1fT0uAzCNFsUPW0QUhWP0cb2V775&#10;ht288ZkbKFTD5GTleAdQ2tdyh8gXt1zFvKSi0p+dhFjPtNfaWAsTy5BlAAponn3QoRCawJAcn6L3&#10;wabOfEdG5pK7zemDQCkuY2z5mTI6LHrAM/lSvDfejOXVBZ1dlCzyoMsFhlBRLg3dkDdi29ECXfNu&#10;VNCDAA9Hcorkoaiehlw0H0L/DMhwK5RhxfAU2ixviqYBWoTvSDiNtKUlTMF7Ip31VVZY8ObS8rx3&#10;O4tPEoqKFtpIiZFiaLIjx/ZZbLww4VbYhmQhBGUFDwxMWKPQX3JOkuUKUWZnFtmU0HBn+6A2RbA/&#10;YDeu35JgS7R/+Lv/SAzeYMVlxTY4NmRdfa2yQv7a7t6/ZvGJsoSSYu1HP/mBJacl2ctS8FwGyW4Z&#10;WZnuqiA+TlyDOMqVKx/Ze++/rQvHjTimzUQLpdGgZkzM8H0pwREJqimPtVGmgUKhby+lJrn5mfaf&#10;//N/cMuIObB/9Zc/se6eSR32/5+m/wCPNL3ue8GDXFUACjnnjAbQOafJOXNIDjOHSZJtSX6udZ1l&#10;7zO7ut713uvneh3k67SytbISPQwihxxycuzpHNANNHLOGSgABRQKwP5/pzgYgo1Q+Or73veE//+8&#10;J4Tsn/9v/8pbyB47ds6amg7qPT4Q28v0hKzO2z0e4loUeKAXcHFRqeXnldrDDz4tFFjraLqiotr6&#10;++9bcUm6HT7caGfOHNViyyDepL1tpp08dtzDY0trC7qnuD35xGPW3NRmI+NT1tjcbgvaWCZ6kQ/A&#10;e5SXVnooc2py3iqKa72OlulFOfly3BJSStE4y+NZ2MSighzrvHNbAv6Zh4o2Nras8y4JU3ti9nlW&#10;mFckZi/QIoRLSIvWuYTW62pq5AhXvU0rNfqHDh/2sNT7H37kWcb7SULaMpCUtNF+kjIrDAgNREhk&#10;IhRNqAfHhlKAzP1DTpy114/0L4xVjl77iCPHOdKYgwoA+hsHM4RuUQ4ZC2pIV1fnJW97lldIScwh&#10;vf++WN+Sdd+dtr2YQEdxndZi0cpLysQApz3ERgtL9ntuYc5L2SoqS61SwK9K+7Iug7YoFN3d2S9E&#10;nCmlP6z7yNTfTtmBhjZn7oTXQc0YAO4ZQ4vB0VeS5cS5Px+0peXDe6vrX17PfshMuNMjXEfpJL3m&#10;N2X0GGdL60hAHiEwDDDRodLyEq0/iWC1NsKEI+3JJ59eko7t29jYvGSjyRa1DhxT/cf/8H9qrVMk&#10;g/flhDblxNcFii/ZAw8+IoZd6EcaGKbf+u3fEpButv7BPl0HE5ZsITFiso0B5KVllTLEcgB7qZLx&#10;ZistKZfBH5bzqNK9p8l4T8uYyVHkZltf74z9p//0xw6C3//wkifwMSqSTN6Sonybm4lYWOAwJQWG&#10;QZSHYRzU/IsZlVdZWAa4to5eBPMyyL1a75hA8pqNjq5INuN6lik/s08WCDnQXmYff/amWOGEFZWl&#10;2dTcPWPWQ1FJqdYxZhPTg1ZZVSKQIrCbVWYjY4siC6OWL104eOSo3evuslSBiI7DLTYolp6fWas1&#10;zhWD7hVDvSj5r7ILFx61P/iDf+TgYWiII5sNN/w4U8Z8UudMsiQRjsHBOQ+JwnIHhhgQM28MwuD8&#10;fEtGHaB+5twx6+27q3Udc2fd3tFsg3rt8FiPrs0IZjLio5K1Q7ILw1o7JjuO29e++jUJApEfQncC&#10;tbtp1nV31G5dH7SzuuZjj523gYEuu3T5qs3PcFQlW1WQmDdeWlbiGd6w83zpOz3ZORKAZM3LxoUF&#10;7Pfj+97V7V53rwWkBylpcdkIAay2ahsd6rdnnn3exobnbG05Jr1h5kGiaQqDWugpPjgwJl3jaGRP&#10;eyWgpH0G8DNnY3OdiAa1yya7nu5RCqJNVE14e1T9IkPyQ9SO15G0if3xTHfZNHkVtxmwR46jAAJS&#10;KNcpyEOa7F1mKFfAd1MALld2tsz/riC3ROCU6XHZIjMTdv3aHclOia0sbUhe86Xn9bIZzJePyFEm&#10;ab8AtWLfwp0MXdqKMVwl5k4QYoLzJZOee9MbCHBlyx/keTQMJ0+5X5rkHTtK+Z1PPDMa0WzoGsyr&#10;SJWNoQ1romSRZMqiEno80BCMJF8BRRGrhsYaETO6kZrIHK3NtX4iDKsrIgxaL5IW0YFAiAZSq54Q&#10;V99QLBu7Lhnt9+NFck/6+4dseGhG6xmSfW6X/tA5DiAHuQIsaT0FLNzyVlWVvsZ5BqG1rKx9CTTG&#10;bNfa21v0hmEh5SIh7BILZdOpbNViYu0PPnHRAkKdV67ecgcuGyUUueC91mlaUSl2eUcov6y8zNER&#10;6CNXmxKJLOvBC2x8jJm5GY6emZNMjSMKcOvWLQn0YzbUP2Cz0zOWJYTcduCAG9qxsUk3botC9rSp&#10;xHnQU3h4dEQGY1aC+qwbV7qf0eKQ83Qyqul69u/++N/b2MSY3rtEilAmpd4yBpbMza942VdGZpqM&#10;T51Q7JoU4Z42I9EABcHCYCWnY4wIeQ15hivGkTBvLEat6rY2hUYinB1uCYHnWkdHm9WLMYYC2Z4A&#10;tJsipYssWVZelp552z7++Kp977d+YDc7SZQbFCjBmQYk7Bm6Vr6jM2qV84To2KjYdrI2XMog1lfL&#10;HOvNNYtvb8lRRcWkp/ReDfb9733P+vXs/f2DYpdJzkBhvxE5mKxQhtXWViG+vv1EEtbE4lDURMtQ&#10;k/IUybnU27sffObOYEtCT2cwH5cnAeYM2AdX4JS1zigjZ4OgYPaCjyQ5nYQT53sUVk7RSyxw7qiz&#10;vvcwlZQoizpxUPqOvhUTzuAMft/Onz8tGQz4Op8/d86242sy3jNyvos2MtGttUq1v/+//kPPXKcZ&#10;UGRj1VYERK9cu26Hj7RZODvT3nv/HT1/wM8Vpa+eb7G2QlLbutZOSlNbbUMDI4lMVCk553ywCepM&#10;KR8CoSfmDydWDPSLY0v4dAJz7AU96bfdiOHceSVHDCE5PdpHMr8+oP1i7jNVEmT9kll8+FCbPfPM&#10;85KzAfvo42teVx7Q/pBck5WdJnlJVGnQIpP63zzJMjOum5pbHSRwVkfTEc4NyXbPK8i3iqpyyXOe&#10;rwnn5ZSkJZp2YEADHulJMGQ5S4HlSYFD8iMA7L0cH2XSSU7sLi9DQPSCmO2U2ImcnBwSbIBjH9YK&#10;gIJzkH12QAdkYGoaWbr8rKau0pYj8950CQdx/ESzgGbY1+fiQw9IP7NkmKdkrGmmsiQA0W/NzRWS&#10;QXrB77pjHuxf9MTUjrajVqhn+/CD96xWTJI2zzeu3/O9wRhflVGvFhhtaj1gGzLWJNIm7WXqmWnK&#10;UmCPP/asZDPFXhbrZeb9e+++Y1U1pXbxgYtODkg448yfWe3Mt2d9zp87af/oH/8jd9xDo+TTbPm+&#10;TU4uCbxk2oMPPWyvvvpdLyE8dOiQQFm5vfvu+5LBxKhYKimotCCiwaCMgqJCu3+/R0w/yxvjIOuE&#10;T3EePT29IkXD+hm1xotaI1gg3bzoylglG0zZ7JacdEhsucIjiwuLAn7xiK6fCNHmYnfEnNvaOmTg&#10;Y5LRfRGDWRufilh1bankKdNKi3K9aRTdzXZ35NC2Uy0kx0hfjI3NRK9weu8zcAWsypkuLVpLRX7I&#10;mSFSxZS4aJRxm+QTkBWeJXueJ7u84jk6Hr0zMdXUkKXLXsIcqT9HKRLzAwTcidIRzZJukLGOjUDP&#10;AbkyEx4tJZRNJQ2zP8jaJ7LqnfNkc0jmpPcDDcgyQyIWei3Dh3yet96fZDZYOiqL+dmT4hOl4j0+&#10;jxRwTRLvCKt7OZzkkggo98AZdYp0muRdCAggj2dci8gH6J45esEAUNnhx4x6Ixw+dpSunjwXhJfZ&#10;ERyB9PX26BpLsjsrFpF92RbYJXFNb+mRbYY80R9gVbYrK0tgVIBwaWlJshqzo0eOOyMnwY5qJAb3&#10;MM8fGSB/AWKEvlDdgDVyR15RXfAamULxmJhSNMPCmUWWGcwRctvw5IyR8QFbXJ6UQMswNtRYQ0et&#10;xeXYGBC/thizVWZFR2gaEZZSi3ly7qhNLSwulRNdsGvXb9js/Ly1NFXbj3/851pYUF2ybQoJz/ms&#10;73Q50FVvq1dZIRSjvyadn+ETK36+sO+ZoWsbC1ZdXerKViilYMEQYljcmdNn7eTpcx7Sr6utt6rK&#10;Kt3HitfGY7Re/8kv3SF9/etflcFasRMnj9qpMwet9WCBVdbLKQXkgMsz7OMrv7St3VkL5OxZdp4Y&#10;Y1aaReMbtji5LeXZt91Y0GaFlqfGVjw8NS5mR4IMXX1OnzgvVn9awGbQJsZnZSSLZOCSbGph3N7+&#10;6H0fAlKszcBRbG4IWRcXa10WJayTYpEFWuMZGe49ZwN0oCuWEaAMgfrX0tIyobqotR9sFEtd0ArR&#10;FGJTQEOMVOyIMaUo3CefXPKuUgwdIHzN2SbNP0iooaFE3+CQRTZBnekyiAErzM9xxzc7N+uCWFvf&#10;YDdu37KFVQEUCTTegrCUAKgLrvyZPklU0S650uPc4KeIVSKsxQchdpSJ8xyS3HwGupwf9cmIHWg+&#10;O5sQ7aZ+vCM0r3WObliJhPfig4/KseR7EhTd9UZHx6Us63r2Jjt8rF7GctlB1Y07d209SptD8+gO&#10;4fcTJzv0ecg+u/SRrUS2rLdrwDbXZPR2dDPxVJufFZhieIdszOTUhJwj8+VXPJTOOZxHDAQwAYAM&#10;YsFZ4VVTSGrU8xFipVUqysPRAcAKpwKgoMER607DFUqZCAkKAjmgWllYEXChL3hMDPGUXXj4pP3i&#10;zb+xcxfPesJjSGyEiUzpqWGrq27TfozI0C5J3rZkgJfkLD60Dz78WIx1xh546KLuedEH5bA33QIE&#10;V65dlT6tCKiK6aYIYGwm65Ns+2wZEMpHZcSSQ/pkKAzMQYYgacfWN+cEBFLEokmqitlDjxy1Bx9r&#10;su6BD+1W5y0B8WSPHmxtLUsOxWK3CQnSn1zPrDUNh0ke4m/JxN304yLCj+R6nDvzsK3Mb1rPvV4f&#10;cxzdoUlNr+yFHNLCggOa2jrY/IYdbD9szY2H7OrVfuvqXJbB37HWxiNWWVphxw4dtT/5z//DPnrv&#10;YzfyZeWyK7NzYp+HLCTZX9vckU7HBDz2PKIwOjZtR48es29+/RtyYoXS0T4Z03mvSKGDGefiy7oH&#10;DHl2OFdggpJRgR6xRRwsoV7C7ZPTo5KpqJ4xx4oFzgk/Hzx8wD765F27euO6mPC4NbY0CPxkORBb&#10;xhauMOVqRUb5qDcpmpqa9aOPtIxUP7+fnVmS/EZFCCZlTyT36ZkC+/RV3/FEsHrsq4hQahJlaruW&#10;nSNQkhO0GYH1KREb5PHosRYpWMhzAnLyUuzAgXbr7hrU9ZmYtS4gkS8bQZ05vR12ZMtlcHdTJJt7&#10;1tc1amsLtCPGKWvdZONTkzjKkx4y9S1NzD6JpLAi2VLpmtjt+BiNVjJk54hKUs6a7uVyiZ73Uw7o&#10;yXmSD3VWSh3+zi4dKuWUqfyQ/mdLN2gTTTUL4NQnmEmlYOiQgu0YybTpsgsBPXfcxkanBPDa/egp&#10;onXjiGtDjrC6qlavy7DFucRMeLLRycsiJI4zpQtmXNcEVHPE5aYJpi1mTfUSOkoyG1EYz9zR7wjz&#10;QyBwymT846QB9xg7GDcflOtx/EPpGAbBQblALjIfDuX46zhiYP2jURppbWitdmVrApYr0BMhcRBW&#10;rj2GPAFqmK8RzpctDFL9Uab73/HEP7qBTkyMipR0WDCU59ElQNqB9lbZxYD8xKJAMkekJCsDSGSf&#10;uMlwfvprNPtIFaTei61pI8hUjEnoZnQBSqy0AXrTNSGHDTGKqdUxG5kessLcCjt/8hE53xqx4BEZ&#10;nDVtcJEbEgw/joQhDnTWwcB/+M47YsmlQsNzPimJ8XVNTQf8bIzOauNDo95SMz83X0I6Y2dPn7F/&#10;/of/3JMPKMhf8BB7tn3lS1/0mlPaBuLsK6uqbESgYrBvSM4pZDTeKC2vkqNlClKejMNV+zt/73d1&#10;HxEBggkBihYryJdh2Y7JgSR7aGTHYvZP/tk/kGNYsVA2vam3Pfv76WdflpHYtNnRaRmnsFYrxWsC&#10;QY4dB1usqrZQgrhjM5Mj2oBMKVGZBIvWsZN25foVi2xN2emLp3T9uN3tGTTmrXfe6fZyCZzFL998&#10;X4BpR4y62UaGJ5xpUVrxpS992RgR2t3dLTCzKFS2KoNbIgXdlNLNSYjWfcrPZmTblmYi3q71fk+P&#10;9mzR2SCNYUqKSqUYnO0kSdCXxQy6hQDl1PaSnF1Qf8ZEnzu37uj6Mx59qRWzpznJ4BjlUhhw+k3L&#10;HUtJSN4g651seWSFUDnoFbQLusZw8D0fKJN7QCkZNam0gST5BYYIKydcq2/QZFdk+jRPSzkffvRx&#10;O3i0TcbyExkmjlD6bYyZ21Hz+krC3uVVYRmVVasXMCSpKCllV4y0xH73935gDOwg3Env4m2BG87O&#10;Cb+vLq95R71aMTh6Tk9NjVtuYb5uL0mvFcoXe+AIASdEUpTXooZoR0k0SSjew2YCS/rkd9QoU26T&#10;aH4B20jxp6UcEplLRCrEzgMyjLoeYbiS0mKh7AKbnBnW2u6JoT5o85L36zdvab3I0t00jm1ohXr8&#10;GFUWddqzAXvu2SfFDsetkx4M4bCHw0eGhqxOoOvQwWNexQAwragulgHOtJmFOduUE4iLfa3JECft&#10;pzlDp5824VjKWIgwFBRlW2VNjj3+1Fk7ffaQ2HOjgBwzFyZl1BIg66nHn3NgX1JYZ9khOZdo3JbX&#10;GKcZk5HJ1P4s+PMTDdiUTHrdtkAJmfLZ2SHdw4oMcrmVS++LSguk761yDDQ5oY91slVU5Mk4l3vk&#10;gpDlGz+7YTevLFnHIQG6M49ZUI7us08+sA/e/UxGNNk2IjK02iemAj717POSgRb70z//cwedlO9w&#10;pnn0yCmx5cN29PARd9Zvvfkzo01ySUmRvf7TH+r5BUQFZkZHx3wfqYWmEyIOCuLwnhg2ZUlpgX03&#10;puPjU9LtdOnFkve2GBgc0PdpVlNXaz//+YfGvPO/9wd/YH/+Zz8SGNvU/jEffFNrtOtHPqwTwG5d&#10;ZIW1p5Xr5x0EOapj2hlO7H7XsEdbODq4cXUw4aSSCPlGJRvMbIhabn6qbEyWDQ+Sz7IlMnLAOm91&#10;yaEuWrPWguYlRBeXBXzpJEmYe4r2ocUVti6nnZ9bZk0NB+zunXu2vRkXm92WfS2T7CZZWWW17NaI&#10;QIfIXRXlt5vW1TUkm0TfD6JwzK1I1zqWSG13Za9G5bwC7hxJ6iIZjLao/EsuCVEoonXYhy2RBy+T&#10;k5LA1nGwhIb96E22A+dJ5AwwRfSGZEScGr0gqPOvq6nUem6J+M3K/q1pTYgWxr1lN3YG5w+QIREP&#10;G/05uSA/B0cOaCC8jj7D4uklwtk1vg12zlk5MQXOy4mYck1yTHz4i96H2RtEGgEARGtImESXuF4S&#10;+yTkQM04lUa0KM7IwD6m2Mnjxy2k144Oz+uuArINWQ42sCN0OSwqy7PYHnssslZe4O9FGJ7IzuDA&#10;sA0MjOs+iKDGpVPlum6q0XK3vLxcBHZJJhQbxNGFPlobi1/LFEpJk3KDfIpl4ArzGQGYIaQZsOHR&#10;CS1g1OaWt+ze/Sk52xSrLDpoty7125s//cA21nYsL6fAcoO5wuYZVl5SpYUKymDrTWQglxcWrVKb&#10;393dZf/+3/+xff1r37Kf/uRHUoxJe+ihk1ZUmGv9PX327HPPyFj1SvHrbHc7SazqmhB0vr4/5Khp&#10;emLOHrjwiIcZERyyQqemZhy1Lays2dVbNywzJ9vCQt0LywtWUllske1V+4v/+T+k4AyoyNDr5u2p&#10;F56zDRmpn/7ydatpkVGcHLLX3/grm5ydsNLqCusTq7jXPWwnT52x+9091i/FZeOicTlBbfeOEGYw&#10;K0POTwYpjkMKSQjTPUnr8uXr2ugtCWPQ5wGvruzYr375oTZyykqEYrMZmbe4pY1Ml+IdtiefeMpZ&#10;ysjoiJ6R8o0k36R7dzu9ZzI9lmnUQyiLpBMGxpDod/r4OQGfOZubXBawedZeffV7ErQ0O9h22P7u&#10;7/99Ky+rFIKfkoGQUkk4aPa/ThhnY0dAi3P0DSlyxNj3vLywtTQ3S8FCnshy+3aXGAy1tLtCnvmS&#10;CTE8sWWMAgqPgUkkj0h8QNkSSpSKD4Tda8b14aEsfY9TA60mp2j9dskYXdP31ESvy/ExJYgZ0lJ8&#10;KRpJUa//z1/Ymgx2elqJFRW02KGOs54RnV+yZ02thUKkK5aSsWfPPfe8nTt3UQZwyHZ3Uuxw+wn7&#10;5c9+ZT1dXVpjAZqUPDsiFt/d3Wl/9qd/bF/7yjftww8vOZvKykm3+ZkFu3juAZuamPHwVV5OoViR&#10;7hlgIUOPwSGRDuPjzySDQ7atrIM/p4fd9XOSaQDC3vNYe0Skg9AtCYwZqZyrZchxax+zTMCRcNiW&#10;fXDpfXvn3bfFpK/oWjIK28mSeWmMDE9VRaknuRSX5llLW7ldu/GZHT/ZYV965WUxvYP2xs9/YQuz&#10;GwJjBfbWWx97JIPytsHBXqPH9JI+Kf+EaTGNKSiHlJa2JUDUI+MugBOft4bmbGs5kCvdqrGlhXXr&#10;700kyHXf65csZ9onH39mX/rCK3bp0w/s2vWrnrT5xOMv6e9n5ew2vQnGndt3PZrDRLrpyXEHaLS7&#10;nZ6ctfGRaeu80W9TkxxBrdvE6KrlZsqhl9Xa08884eeDk5MTMvbSK5EFer/fuHPF+4yfOltnDzx4&#10;2lqbKi03XXvYfsoytN7Xr/bK6O14XfG6DCx5OqPjI96atr+vW+AyZjmZqdbcUGnXPvlIz78rcjFp&#10;P/v56zYw3CP78KmlBmTUU/Y8WRRQfPPWXek2o5Cl1zFkEIC7LUC35qTgn/zjf2CnTp+zTz79xEtw&#10;r16+4mye/aXUtbmpTnueIec7bL19/Vr/bWdrjQ2HBNyyHCDTDGhhXoY8eVv7Wu4khajZ/PyyAOmm&#10;n30eaGvU3yVpn9IE9EYRK7cjW7F1jxhFN+JGw55wTorY6rjWN2IFuaX+d5yjpggokDDZ2tHmdeIT&#10;o7NWWpQjRpgh/Tmk57xllaUCscmZNtA/aauLsueLs1ZYFLSWgzU2PtVva1vTViKg+cSTj3s550cf&#10;fijgWWyFBUU2N7coICJ9lWNmUtuMdIfkL4AI4I3z37gY/7YAJE6QiKtnariNSJPMbVlmbnYC+OLC&#10;tZ/4GhJIpVEC1/o/sWKqgMitIjrBSFOOUbAtjFXmZ4EMpkxWOuGh9Ta127PTs/r7REjdP6SvgAF0&#10;mMQ5yALVKD42eS8BZHHqMGLOtrPDiSqnNIFrjiY2tH5ELHg9I31TBF6yBaCZPsf5PtFG9hgyx3WS&#10;RIgoByRfhc6Y1NGTnUeJ3oHWBpscHbWFuSX7yleftYceOSKfMirZn7e84iTLKwlaanpc78Fe0+Uz&#10;aHn5xQIORQLpBy0nr8y6uvskc1RHRQWyZ6yp7qBNzYzpPhiJWySwsZNw5PmFma+xGaAoDG84nCXk&#10;EDbaEcKCM7SYUzIctfU13pN3QYIFGsQQVhQXyAjvCGWPCvXVSJBX7O7dLmfFdTV1Rich6o7Hx8a9&#10;NnqQMz2hmy9++QuOxP/vr/1XId5uf/2BA9Rel1l3V6c9+/QLeu2Ao7a//uHrUpIez1BvaW4RWhFj&#10;HOxx1kWfYc72COGePHHKTp48JRRcLOVKsY+lzFyDgRIzWsiAFv9Ae5v99Odv2KeXrtjNO3f9usNj&#10;w5ZdELTRiTE/c3/40Uc8XE64ifIuyrHmpld8wRA6EhVIPAJ1cwYC86J+l8EQGQGtZ1FYgppoCTnD&#10;qDqxrsga5RDrVipWcOLYaRnMIXvvvQ+tp7fbGhtbrLd3REq/5nkJCPhbb38kBcrRe0Y9E5rzWMqm&#10;8gVSSPLr7++R4Zdwi+k11JbblcvX7E/+21/YpUudNjE1bFU1tb72TC6iXh2BQ7AZUbu1JUMmgSkp&#10;yNMeEmnI9nK0CgGItvYOsaxlKdSeHOaqnonpZKBQIWOBJ0CBo3MZHJwbXyc+E4kwOLjPP/g9iu+z&#10;jfVL/z0AOY7CcF6eIkMekBIJEes51wUsUIhQOCRDvWYvvvCUvfDCk56Nv+89DE4547l9+76AybKU&#10;KdfDzqOjw9qHeXv//V95CJT8BNatpaPSLn/2sf3xv/nXNju1LMb0l/b2W285myLMdvHieclGpYcm&#10;r1276edhnPUxrIO1IhwHGMHI8yw8GqVngCOehdwPPaUbK1gFmekwL35JIhURIzro4Zy3Y/PW2FTr&#10;hqGqrtzqmhvswYcfFpuetMGRRbHYLP39vp09e9ZbEd/q/NTy8zP99UweXFnatT/5r39u73/4vpjH&#10;rj30wFl7+YtfsZdf/rI1t9TLMAi5x7flPChR3DPGb8YFbra115QoMXSIo7GIGOszz5+2xtYS7S99&#10;/HvEsMrsqHdD+5k9/vgD1nG0wCrLquzNX/9YBjMksPMFMfOXtRZ0HUuEBL/z6vftm9/8tjGPn37i&#10;ZHvjEPUrGetdrW9MhhDwtid5mvbjLZgsxwEffvSxhygZ3NPf3y09XrbDh1utpqZCstwgAH9XBipk&#10;48NDdkC6kSb2lZS6Zy+/8mVSe6QzPR46JocjoPv75NLHYvxl0nmzl557yXq7e63z9j2v2jh57IQf&#10;67S1HdB9pci2jIrlzNvw8JzVi1F/59VX3R7R/IYjIxwKDT0OHGj2JMB33v2l9C2o/SM0u2sd0g9a&#10;r9Kf4eTJ0y5HPDfZ3AuLzNjO0NcbdurUcfvH//R/sf/0n/+jdKrB69wZykGSFI18qOYhgTdTZInq&#10;hLy8LK3BQYFCOnZxDh3StWko1CDQGZL+beg1ObLFZidPH5KTyHXWurA0LttDz/0sESMx1R2Op5hN&#10;TpkkUSb6ttf4+6amhGTfE0NxGDAlQfVr0xCmUHa8oCRsTDwbHx9zu0EpXEhAgCxzQD6hZY4ZkHOS&#10;vgAIlBhig7g+41i9NE26wXvDSNEfdJ3zYPwLThCWi45RQaBvnSTx80R3PAavcERH/ka2kwA8M/Mg&#10;cJw0c0IXmUC3LLs6IyKHE+dojDwsRsFyP7yXoLaup+tKcWHkrAXg+/POa9gcbBfT0aicYcIkJWoc&#10;/fFzGtpwHMlRKB/YQfJ6PPqo33Omztd88C9RxVXJxpz0YXFpTrZ/zq58dsNaRRa/8PLTdlf+5tKn&#10;V+0Hv/Vd++2//Q0RtIBtxBatolp2Xk68AOCVGba7ncP22z/42z65rfMuJcgMu6LtLq2+N+zRRy84&#10;YNzZFRmTfpOU6468viL/NWL3hQXFvnGHDtIaMc9ojrIixLIgdE+IamyMPsO5tr2RaZMjK7YdEWNL&#10;zbJAap6smh5QRpsez4SoGApAlxrKDgJC3YQMHnv4gl27es1+/eab1tvfJeUesz/+D/+b3bx5W45s&#10;yJsBlMmoEK557pkX7b13P5ChXpYQ5GuDZNzFIrvu3deCb3uNLY0RGDOJo1qLRSy3JMdml+dsa0+I&#10;dH7CtsW6o2KAd/vu2MDYPSHyD4wZ9jc7L1tnzzUL56f5Ql58+Ljd6Lxl93ruG3Ozb3be1sYkudOg&#10;KxBjDb/9nVespDxfhqjPvRHD+EHvO9v6vRjK+jpokcYCZkvzDLfPE8tKtwPNJ+R0GE+odZbhIBSy&#10;HU3WWpdLmMkAprQPJFeg518RYi8RUMjWdda1/oxozRDqLZMT5SxvRkKWJCOivRGqjwtYPPrI49bf&#10;c9du3LhrtXXVDhpYl867lN1kuGAmS9A5n8L5SsblSOVApTRkrO/KQDXU1npSIQ0mCAN2YQi77kvQ&#10;cnBhEuAdD2+RIIey4KwR5IRzS3zNB8KMQvI9X7tT1/cwXNaVmmtCioTHYfVp+jpdik8zBRA0QDYq&#10;BrIV35BhydFzBuzgoTp7/Ud/KcYw4k1eJqemPYmQrGUiECTIjE8MWWYw1f6Pf/X/skceedDOnDlt&#10;Vy9dtZGhOfvn//hf2uxE1H7nt/5QjqFPch20ze11+93f+67Wq9H+4i/+XM+V6IVMMh4hY8J2hObI&#10;OeBrDB7PgBFAb3kGvcBrTkmm8R70+pfyPuTUz910P7yYaAX3mFOQSCblDPuf/uE/tB3pCnPTOYYa&#10;GibEG5IBMznOsE1Nj9u3Xn3JJqd7nUlyXre4TM99EhtpnFEmtp9rb7zxpnTkY3v/g/ftXtddXcuc&#10;pXC+CXsgQxZgAnAiVyMjFBfa35c8zsgxrDlwGZdO37o5bCeOn7AkPevpk2dkbC47kGxokIxm5gsg&#10;vSX97LRDhw7ar379U2f+tHV98skn5JTf1bOT7GYe8vSkJznMzEzJTjxV97Ahvci1QHqJ1nhfAGNZ&#10;64nh3baG+gaBqoCdE3jBsFPyFdtekeOrtebmWrt945o9fP4xP1LZT6IfOPXnVXZHQH9dRjhJz/Rv&#10;/t2/0foNyJ50e+bvkYMN9r/+vd/Xvbba937wLTnsbslQs+T5mpjuoKVmbNvR4/V25Gi9Pf/ik8Jh&#10;O1rHv/EcHVqqTjPsSbrPEeFunFDrnl2/flckYkVsNs3P5mdnZp2lkSTGMQiJoER0kG+GoGRon/sG&#10;Bu29D96Qg9X+jvQKrDcKRE1bU3OdywoAtLSEPJ412bQB6fOi732Z2CaOrqd73IoKK620vFh/P27T&#10;WjfYF8YeRdmJBay6Wk4+O9OPyyJrWwLFKTL2nP0nOrF1tB/Ve5RZcWGtvfP2J2Lodc7Ex8fntdYL&#10;cl6AbIGhzFRv9EUkgGM4RlqTHU0bXkgF/cI5D0f2mdfNuTBOmC5vg4M0KqIkMUt2gnkOe86yCR27&#10;HgnEE6lCL1ZEABn9CiAgYYvr4VfQJ8Dw9hZHsGLWQHz9jNA1g5EA+pyt4/ABz6ura1r3RcuRfWIP&#10;CN1j6+ix77ZG7w+AQF8hMJxVA/KIlmlz9ZnIHeD3dKkTV/PoCn9HySj3RLUKjb2ys4MiF4CtJYGZ&#10;gOxgpv+LrAOusFu0Eed5uXfC/zB+cptoBlVQYNbQlC8SXCz5FYgIbFnfYKelpMsmFKbY2saSfFiK&#10;g0YS2jrvTOr20mx1acuqyhusWsD2g/cuewSVI910yTyAoaiwQnLf62APoO6OvKA49NqebogFzsyg&#10;PeiAXrAtdtogxS+wpWXCO+u60RRHnrTCy5BH3NlctYAEgalJhDooaaCXeFlppY8fxRhOTky4QTt+&#10;7JiNjfZ78tkf/dH/w/7kv/8XGdzj9sQTj1nP/T5H6hj2aSGs08dP2/Ejp8SEs9wx3b7TqQ1Jd1TI&#10;4BOm0zzz3BNWViUhHx2yd95/T8olBZNzY+hAX1+/TYyNCyFGPJxPMg1DI2RqLVdg5YhQ+vJqxLPd&#10;Kf3hc3Nn3Xap1czP1Xtl2N2ubissLJEzE1uV0Q1n5di8NnNCyB2jv7+bJENPy8AE66C9KhmVKIel&#10;7NjyyqwEIyrjsqqFFsZLpulLRPc16cpLUw6EA0Wqra1zxE6nrJW1ZaH5M54hTJY4DT+oPaQZCO/b&#10;1NSg9dzx1paHOw5aW0urfr9l07NTLogwBeBnQGtF6wCaj9C4IDecLSPJ3FtCVPuWIWEISmnzBRrI&#10;AsfxMiGtWde7frPTltc2ZTw5a9deS0lwyrBx0K2e0F//+Sc/5wPHrt/4az//nh+ByMnsdsevPyah&#10;ZU8C6OeE0iIS+RgKMTk9pj3attLKAqsWa52fnZBsdLoz2xbTYMJWX/+0hLjck3vaWuuttKzYrl25&#10;rWffsuvXLtuHYqw/+dHrYhwztjC/Zr33u+2v/+p1q60oFjOh3eimJ5wcaG23//6n/81efOkL3h2K&#10;MZIge4AS53/UhIbotS8jxTNhIBLlN4mwOtmiKC9rQW95PjxpR4YHJUbZUXIGQ5SWFAs90x89Zk88&#10;9biFczPtr/76x1ZZVS0HOSCZCdpLL33JnUh/X69+zzjDPLt27bpkPWS/+7vftBfENBlzef5ihz3+&#10;2JN29Mgx7WmRvStHjhGCocAeOjv7nV2SlwBwWxPIjG+TXBjQM2BkBcwXY/YHcnZHjx2RcUv26Awd&#10;+ugp/exTT9js3LKNjN+Wcz9u771zxcFBz/1p+w//+n2bndyxf/BP/5bl5xbZ3/39P3A2D1OhMCEX&#10;wB3MlW4IJG4SwuRckhKgRO8F73mge6Q17OzMlIyl1m2fro2XBCqCDkCfffo5Yxb3O+++JxnN8F4H&#10;g0P93k8it0gsTsb1xMmT+jrXLl+7Kv3Msi9/7RXtN42QJu3OtU7v9nfx/AUbYN6/l2Zl21e//hU9&#10;f7IIwLh973vfkg04LELxK7G6NelaoZjsvhxWqZ0+fUx2r1rv2esJhS7TsmNHjhyVs16Qw5UeRnbs&#10;gQcu2stf/KITDYazeD2w7FVVVb3r6NDwiJxuSI5hTToZtvv3h/y8tLy8WnJ6y1kuIWNAXl5+WPKS&#10;qp/ROrbYcw3GJyccuI2OD+n+Qz7VrKJS4FW2ZnBoQGBvVn+XJ9mJ2717d72LIQlf3/v+l/W+HMMR&#10;FaI8atM+/fiqJx8GM4r1fZJdvXxDACBLAGDZWjsapHupFiVJK74mUE1m/a513++RPaPkbN/owuml&#10;ZlFqoaO+p/Q0RwfQBVgwvfMTe04Vipy0BIKe5bBgb57ipVybCf336CJgWU5JTojXYx/4ub50IEUi&#10;6drauof1AQqAm0CQctddBzzoMT0a8Alch4gh+onT9zI32UJkOpCR4jZIW+j3JMwlRyjQQA6LdNaJ&#10;oHwGXQmDsi9cC7+VrXXg3jnS5Z64B+4vcS6eyLzH9nHkSeSN8Dp18CQWMkOCPBYqMZKSBFRk46nW&#10;qqgoEjmbcaJ08YHz9viTD4mgjGovxywgwMfRBYp0WICZPhQ04bl1675A5LyNj27Ib/4T6W/UWpoO&#10;24tfeFJyN+6TNokYuQWqKQi9liWkta0LYaarqiqEYtvEjLY9aW1xfkmslN+lC9U1iN3lGXNd05K0&#10;uRvbQg/berMtX0zYMkXysEnQ0vrmuhxdkt6QVpFl3hSChey8d1tos8g7SrEB3fd6faNbmiqsqbHB&#10;evru2pQesv1gi93vu22HDrfYkeOtcjTVUuYV++jSmzY9P2gjk312/MxhK6ktsoGpAatqLLeSmiLb&#10;3IvYyMyQLW0uWH65nHOGDE1BthzlvI1NDcswbIv1ZcrpCllaTEZEzpnQ6W+YEtneOdl5NjgwZCXF&#10;HAkM6RrMrq6XU8/V5qRJYRv1nGNCYRHLzacdHwK1pY0k1KHv93O0RoVWV9NqVRU1NjbE4JZtsXA5&#10;jeSwHEayPfzwY3r+ROtBzkdYvwGBGkqvSBKkTjPG2UkoICXLlKMD/eI8Vy0mkPDAxTN26uRRsahP&#10;vQ78wYcespiEnbafPAvJM0gxBhtRzkgTAt0VgpUT39/ZtuNHD9mxI4fs5tUbVl5Wbm1tB+3nv3hX&#10;TFMMS/uZIZSb6CCnyzjBltKhJBJqhJmPzwX7c4ZOSQdC7l//5nv9tUdsXFEFTEiW06tlIGQUqiql&#10;YCly5BPeicwk+MtrczKOCzI8y/biy4/YN1993prbauSkBuX8urUPdTY9sWkfvHXdNteS5Q/CtryQ&#10;ZNG1JMkjTYuSxBgfktzOySmS/CKwIzb/6CMXBAKfsk8/+dC+9Mor9oUvvmL/3//4X/WcQTlCRs/S&#10;NISazx1PhvFyGAE9rxffhUUQgSC0JqOgNaWbG0l+fKDQOHFC7zgNHptPzoOrailjWbbHnnxMTvwv&#10;9TfpXiZ5/NRZyfmcvfXW+1onrYmc7dDgrJVW7AvM5Fl7e6kce5L9yX/7zzY01CPl5RxcQHBly379&#10;q4+lVxt27OhRX2t6eDOop7yyQsY1LKezbPvxkIUyivR9vljbpnRy3e/z04+v263r92QwCu3urX77&#10;l//Pfy2WXyLDWelMq//+hAwzmcBJVl7abGfPnZT+NdmlS/fs9//gy3b4yEExu2G9X7HYb7MAbaon&#10;UzL9q7CYOmyqCMQSiVrFiMAQlUt3G0L/ADK173dxnDRvR48etwPN7RaNxGTEOvwo6dPLdwXyH/eW&#10;ozRLefrLr9hnn33sgODoSeq4+6THU9bVc987vDFyFyMe1+9v3rhln12+bNPTk1ZZXW4//dlP7J4A&#10;4YcffGQDAoK/eOM9u3XjhgDNsoNo8g7YN0p7OCbgWA7mNc3MdzFHIhzoAclU+XL6HDEMDQ97+Lm0&#10;tMLvpbGxybOJx+TUYXI0rMktCHiCIb29ATuUlKLPvCchUsLBjQ1NAvWrMvLVAjT37cbNbpdTcj7K&#10;Sqvs3PmLur8jNj4xYwODY7a0EJFNWpKM7tmw7AlAMCNDYDw1IDshGyyHQzJtb8+swHKGrS5vWW/3&#10;nFWWNcsZLNq1q3d0Tw3a2w0PpXs+wPaaHEma+MKO7mVFLBRHmUiUo7UxoWhyQ/Jz8l2X0QsiCoS9&#10;6bmOfpCTQYmiN0vR68kh4ryZ3gkpAmw4cAgBJbVcl7NyQDPd3hzwa80TJWzYKfe6Tkb8d9JJ2C77&#10;y5EnxzZUgtA5kSPejfVNBxrsG7k4vA+NUmgp7ln0uhxVBfQloYKAMDqZ64AJfI4f5+lavBAbRxks&#10;2fYAT+weSgwQSBwZbfvfIi/cZGJtduU/VvTz9N8k+JnnHT300FmRjgLJUrqc9mnZ+CXpXJcVl4oE&#10;763a229/LFsvx36Pqol0AdAq2apS2a59m5qY9yTGwcFx3VaazUxGZN+bJLMz9pOf/EKE5R2PcpA/&#10;wXq6I29tLH0tGsNop0lpaToih0RWtNCwVtYNHH2cM9KEmiNbnhGJ0aGGZ1vGnvAgdZQw2ZiMHRem&#10;37SHSreY5LMtRYch7tqa2HGiH3WSlKrXrl+/pesmshuLcstseGDU+nrH7Nrlaw4IPnj/Yy9dg+3e&#10;vHldzKBHKDxkaYEUC8t5VtbWWK+cLdmmR4Rk8BTJQoUkF3BeT/IP/bMBJoRIpmdA6DiLROino6PD&#10;UVWjUDStD3FUCMYzTz7nZ21nZWiXpfC5uQH7+le/ZG+/JQAxOSMWIyMrA1BWXiAHNKR7XfMzSqIW&#10;CBXXoOadMHIsyszfdHvgoTPW3NwkQz2h18e0BvT8nbGxsfHEubuEJDc335st0N+cDEqaepQWVNvS&#10;IiU6R8XCcuwHP/iOLUzP2KjABYycntC04yRT+J333hOKn5QRKRIwSZFT1ybrHsjAZp13dhLjFjfX&#10;Vi1L+70TXfdsXroazczIEVRUWZfWeHZhyTL1XqnJQqHaT0JUgAyeD4UhjEwyiEstSqr9xmkj+fwu&#10;8XM5PskDMkTY8fPwE4lthOo5dskJa+1lBKnZHxdbomsdYxXzC/O0nhsS+C39fEgspEdG6LaMJw07&#10;CmQotb/zET0Lk7s4uwvbxppQdZDSmBwxq+P2z/7ZH9pPfvxjZz3My6/Wsz380JN6b31dXScn0O0y&#10;Qgcwn10tVkHGLXLCM4Fi0zi3kxWCraPlRChcufUBeCFStC3jBHBhDXZl3PJyBBxlvDxaIbC0K2ew&#10;E1/yagBa4D7x1NP2la98x37+81/a2+++LxC8ZgUFxX6MQsVIXkGSGEGS1iLVZubHrbJChn9lQQAl&#10;avGtsDXQvWtkxq5e6dR9/iZXQbLMXOmi4kIvqTt3/qxVlFXZ7PSi9lxsQfuN0cEIx3bpBpahZ4nb&#10;3Ts9npl96uRZr2v+0z/9M/vFm/8/GeppP1qiH4Mlxe1ZgZ+HHroo9jAgZ37N/t2/+Y9i6kVa63yb&#10;GBuz2ppaqxBLO37shBzMuAwe0Rqt1S6jYQG5RDVIfOQcckOyIKCseyC61N87KFBc70lWd25ft48/&#10;/VD6uW83bt2R7nIk1Wjvvf2BTc1Nae9C9sf/13+wy9ev2/kHH9b6mnesI+O/tlYOippm7QcRkZOn&#10;jokE3PUs/MKSvES3rT0Z/YxdMUTCoJsylP126bNPBUK6bH52VfdD3X3Q+vqGPNemob7V5uYXvQSr&#10;vrZWAHvCHQpZ74SbyWege9fExIT0Nux2AYcdzqFKoEzsMceo9iAEz4Ai9Ifz5fz8YukJk+4mdI0V&#10;MfFSgYJ8rfuU9ExgPStgdY1Vukal9Q/02MjIoPZwJeGs5GgIn5eWkO+y5c69prbQKyLo508b5WNH&#10;jlhxYZX2qMCPJmnp2d83JX0WWNUzchafkrpjgSzZejlyjikIW9MxDTtO61GcNQAWh43sLMzNOzjD&#10;mQNUqXLBEdIUCn1xPCuZ93wCSu6kA5QWk7nP2FocIxPe+Ftvc6zXUsPNHwMGIAQAUkgS4W0c1dKC&#10;7LWABdFJ3itfz5OKY9V/REGw1+wT1/BMdXRT10rMg4D174mUSB5EhHz+wcqiPyf3xfvh24jqQHrw&#10;W5iw3X2ScqW3+n1MgAD9+nxSGlExHDl79Dk5gnXLrIlEPeDPSUUNR6MxkZD8/CzJ1yd+TFhWliew&#10;uCBdp+vjpo2OTcqOrUhucmR7F61YhBH5BrhiQ8OykUvyX3sC43uS26tXrrhjz8zcs+amQ5KpSX8d&#10;dssdeUdl/mv72qy4NmmN84eleSEMXUAKTPyecgOEd9lb8wkzaSM25aBBSiB/wrdxoS9KjNK0Mal6&#10;UBJMQLi0awzrc2l10SJaCBbu8PGjQteXtOH71nagzhimwvSy8lJKc0btsYcv2qvf/YJVVOWJmWRb&#10;uHDXGppKpYxBO3PxsD47rLox19Kzdqy4Mts2YyuWV5Ql55VlY9MjNjg26E0RdoXIUjK0M6n7du9e&#10;t540WQqO8AmNkki2DUNZkgMPy2luymEvOjILEIYkE1WMKSoUniulTI4HjDm+g/0D2sBEq9Tolha/&#10;PN0zqVvEnEg6oXENyRJpKWK++pvIclyOHAVZ0mZNWn19kwQjyybH9L6ZYQEgEmcK5cDptdsk5cjz&#10;MHpM6JQwHMkP6ek086ef8pT2ZsyeeVpGt/eyPfHYKaH2sH3w4QcOuujwlCKw1TfM3+9YlhwxtfQY&#10;E8p7qN0kSzayumVB7U8wLVnXz7AZMZs1ITuc4TWxGdD/DmfYHJ9IuAmdkZ/g500S3ESiG5JDu0Va&#10;q+66fPCBYuHgMDj8C3pGOyjzAQHDwFE2xmGicEwZQr4S1REDcpq7Fpci0ZyC8zbG+i3ObwmRbtjC&#10;TIatLQS1jhtaU4Z3gI7pvMZ8bcmgjEd7+wExmkn7F//iX8pJTdm/+t9/aC8+/3WrFiNpamm07NwM&#10;sfoh6x+8byeOnfKs6e77/WKGnIFla43SBMLkaOJSct2/N8fQM2FgaBqh/+lr1EZf65OyGbcdv/Hu&#10;O2JefE0PZZgvRo8a/3BOmnQpQ/uUaR0Hj9iPXv+5vSMnToZuruQfIAPg3dpelQM6bNPzvXb4aL30&#10;ImRFpSn21GMvyNm1WInQfEPtYTt/9mHvsDg1teR7QFnO/MKig5jI5pIP8yB7eXhkVAZ50p0XJS7b&#10;21Gfxd/RfsRB88MPP2Qvf+GL9stf/tKPc/7Lf/nv0sMyrafkdjMondiy7//Wt6ymqlmgu18ONmq9&#10;93t9nUnSYt77+sainpVmUhlG18HJ6X4ZQ5KPdsUQmaOcJ7nOlvrJRhCtkCPjaIoE1aQ96ptjYlYx&#10;K8wrs7d/+b4YYlz6y8CTHWtrq5cj6/ZmTrklATt3+pz95G9+KV2I2oTkdky6Mjyy6Fng6WlZNju1&#10;or1Lt//xZ38pwNMkeUq2iZlZKymr8LDx2dNHHbiS98KgEqbJnTn1oADIOQHqCb0eB5RqrW0N9t3v&#10;fdsuX74iXeJYIMW+9c1vu3EnGYySV9g2DkIuQyDnIRnmYbcbObJ3Eh/tybhkJskz3OnSWJRfaUcO&#10;n3YQ2Xagw9n/7OyEyECuJabbxbWn4w5MsZP0s7/82Q0BozGjxaegs9YrKCVL131Ll6TTrJ/nmmQk&#10;S1aKpQNJep9qyW6egHuhbHTQLn1yWwxvWetDq95cjzLBVvNlMxmoQk92BvYA2oqKGHG6oT3D7tCs&#10;Bd0m45vPDH0mbABgiVwQHBuaANnR4sn+0OwFUBmSLU33KOaXv/SKbNq4h56Z6oVjJEzt/iMz04EC&#10;DpMBOrBy9Md1Tdf5/Kw6RXoKCEXnOd/G0UMsSGzLFqDAhnIkxt/SKEZC4EAC+5Ch+yBxDZ8FoaQD&#10;Yk1NteUXEGFI9mgslROE6b2+OzmRqOd5PbpHxsoyAhhfwawFbDzJmtgE3o8KB1qEnz5xzA4fOmbD&#10;gyOScewgYfh1J790kMzLC0oGQ7pWtZx0hR+vzs5FtKa5WtMMz1ch1yEtWdfWPqckZel+s10H8VnZ&#10;2Zn2xOMP2UMPP2hjw1SSJUAb++SO/OLx5tdwuh4u1IPRqYnygTYpK/OpQS+UTYyKSU7NzGnjxfJE&#10;J1NTqL/b8W5eBaUsZNzPaZgwU1FVKWeZ78MwYPMgzGw5KxZ/dHREDCnHvvHNL9r97ns2OT7lApmS&#10;JNSiBfuLP39fizYspDpt9EBnGhv1qjC78xcvCNFvWXdPl80uznpTGQwkGdo3r9+QkyJsnSrmmi+j&#10;nCJUWuJdrRA6ss49ZC72G4cZaGM5TyHzdGioV8aFRjS0Vd21OzfvShmE2mRUyNItFyJLFVsi0SVD&#10;jp7rP/PMU7a2MW9zC6Niw8X2lVdesRopae/9YckRbNekgDR6YFpOzFbWZiU0ESlyvc3MLoopTHtt&#10;PoiWdQFEdQksEGrFyZM7kCRnwuQy+v0ODAxJCIqM/tgwtGeefErCH7JXvvoVOfOPHFX+wd//Bx6x&#10;iOo5N8T6SV4rEUiiPzbjA8lETdO+5cvYaIvFHrPEcLPtq1/9qr34wotyJDEbkOGQRnrUQKZXBpVa&#10;ykSmOnsAekaIE84t8TUMiK9x/MgQH/xL2En6LXkCZcf193J++p5yNhg990/5EOtC9IYJUVU1Mrp5&#10;WXKGEYGLTD1ziZjGqi3Oai92STgh8VFrKgNC/oFfQ39z9OhBzxjV7YkhTduf/fl/tn/xR39ku7E0&#10;e1osmLrlc+eP2acCkb9+8z376te+YeUVlfbpx1d0PTJQCfan6J4T9w57wGAw6ATDQtIf6+EhcCk8&#10;iWwsCC7ccwC0Dj6uUevARDdfM/SE16fHZNyIpvwtn6T08zd+LYbIvPUy6RDZsdofPQ/ztJdXpq2x&#10;oUqX2RGKl85E9/SaiN26ecuWl8jFWLebt3rEoJmOlZjcxLFLW0edvfjiM372Pj46K+A55LoQyuQc&#10;cMMNLL2cyW9JJPfE9e+MDQ51C4QCFCe8ycnU6IKAZqIMKD0Y9WOxabGxeQGC3p5Bu981Zk0Cnfe7&#10;+m1oWLprAlozU16ZQoLdkSPHJRNirPqbgLfg5bx2Xc9IRIBkR/NjJJaKARFk+s9Ir67IabKH80vT&#10;fqQHEFxbnRMLSQw0efaFp21mYs4ee/Qx+8Wbl93hYgCxUQzrCKSTkb1n3/vB9wSYUu3/82//T3v7&#10;3V8JFMzJaeXaIw8/bOFQnu4hy27dui2bsux7+vjjj9mZs6ekX4NyxrQpnbPz58/r3tbtF7+46vaL&#10;RKoP3nvfO7HBnMhd4QydgSk4cgwqlSvMjoZhkSSLuuQJpI3pmhnpWVZRUeL5Oo8/8bj97Gc/91a7&#10;sFqaJN27S0h9SvfNoA2cKKNK6TaXSLwqKCiwkydOyg7XehQpWSQLkF4g8MXApOzsNMlSseRjxXa0&#10;3gyN+eu/esvLeRNJUoDvBDAnzM8xZ0pazEdorkQWPf9E5lu6la11D+j6khs5Kz44ZvDsc/2HPhAu&#10;p1qILmkkoXF+TEgcfcERAzAIZWeFQw4yu7q6RNZy/O/oyomd0B84efGkOSlsTl6eE0KiWgxPoV1w&#10;IvrAcYw+5FBjeh8iGp4sq/9gxgkZWXNZDgZCfp81AlnYbI4aqNUmugPR4X3JTAdYcXxD/hOTJfke&#10;mYDoRQV0yS8hOZRoBJEJng0AR8gekM+ekXAHG4bcME2TFuC9PfftxZdesshK1KNbrQfKZTtiTtYO&#10;Ha2wqqoC6+sdsOs3rtr45JjPCEhLz5bsL/jarwi84vCJTg8NTOpz2oEKEbGRoVV76QtP2f/tD/+J&#10;9nhdMgKZjDgJIorkjvwv/6///TUScnp6eoSgt4yhG8m6weU1WGfUF3dPiCkkxE1Tgz0Zkox9IXY9&#10;YG5JqU9VouZvK74pdJTpIbvVSOLMgNGftN+jLSsskPq6srIqR90MiB/oH7Ha6gpHOsdPdEipzklZ&#10;btuTz5yxV7//ih042GD37t/SogdsPb5uH1+7bPty7OVVpdrsVE98g3kTtgRRMW4wKMHjfqamOB9m&#10;QMSwlRZXG/2CR4bGLTOY5eUXhJlRlOxMhv8TCt/zME62nGh+ToGReV9cXOoLlZ5CHeGy/25G6Joy&#10;BKmE9QzesGWBFc6GymsC1jvYJUM048lTm5v0oc71krplsRdQMI3zMwMFVlFeJ1AwrU1eMz2AhJpQ&#10;fbsMblQbJEUJ5GlzJLxCYvduz+sWlrTxBUKenOWuay2FdF/+mlB4sl27ed2amw/a229fEeust7r6&#10;FncUlKvENtdtdWFNAixFlGKkCDBtytiGQ+liT7ly4pnW3ChgIUOarvWcFIj47PJtsXAQsxiwHAhn&#10;VXv6O86C8dH7e1tSMjktPfPnbBSlI8yHhiLwKDwfODx+xxn4vph2MEDojNpx0Dxfb1r7wTJ5+mU7&#10;fq7eHn7iqNYxUyyUgRnb9sDDB620gjeBhYutw3jjWwIhAobp+UKv2ZYTKrVwsMzWV3alRDBh6uEX&#10;7eiJA/bqq9+QsghsJEedjX/w/vt631yrraiz/OIye++9j4zZ6xvrGAkGEWBI4Np6UIlrdHvTDc2+&#10;jC05DTB2PY4bIjLWeaU21g2KN8GQrjiSkHNDboKBHA/P0/qX45tXXvmGWF633bxxQyCq2LblgJhH&#10;zxnbAw+dtpbWWs8BKC8vcgPRcbBVshDwcsWJ8SXJUq1+bjY2Oi2mxnzpYslouf6uyb7ytS/IOAuE&#10;3r5tN670+3pwrldUtmdnHyi3p58/IYMZsq4eOcHAvvcZeOGlZwTUYSURIf3HneGPji/6AI3y0ja7&#10;cP5RK68M260b162rs9uOHzzqfRVo7ARLbm6q1P51GDOcU7W3Me1xTn6OhcKpAqrjMlA4Oa3G9oZk&#10;gXpXQSF9T7MjZr+TiZwjlkgiFZUMc7IvlRX1VhQu1bOlW3F1wL7/+1+yVbH+PAHwt3/2ob35xruS&#10;PcmZ/j5Hjrkkv8yCqVnW29VnFx56wl75+pdsRfv59nvv2fTCmPQgz1549mkH73/zs18KeC/LeMsJ&#10;jy7bo48+7glu1wQiZmcBIhExOAG6NMYnRzyyUFct5p2R5AyKsDNADnCHbSSSUl5R5iyfvIC5eQGj&#10;YSoMthzAEA0zyU2mZDIzGLaJ0XEB9HuSKerh0zyZd3kp4mWlaWLVjNxMONEsjwptc1YtYgHhoLMb&#10;s+jXBOwBQwyVSU+VPZCDhjkzBrbnroBFLGgLel12VoEcaJ7FthKd9zYjm7ayumgH2uptYWXK2eHE&#10;zKQ7Rnoh1NcctskJ2S7KeYmeSK8nJyfdRuLEc8O5uq+gni0qB0yb0mQBlRzE3/ak77SBpjoGB5+t&#10;/d+TnUg0pNqzFRGyTTkppiwyvpYwNU6fKhG9jRg5rWmRVzl4vQ+sF2CM/PI+lDgTeeNnAD8cNqQA&#10;loqAbUZk52SrWIcdwIFYPpVXOXlhd84cb0RFHpxlS1fnZdvlikQKBdTlt+ijviY2DCnZ2duQbcx0&#10;gILdpN3vkmSGeQMACbo70pseoB3flZ4nRY1WuTXyY20H6rVnEZubG/Ao1MUHj1vbwUr5wzX510EH&#10;j1vbSbq3Su1dpvZzQ3JRYvXVB32SG36Q4wBI2fkLD8Kn9Br6yG9p/yfsTtdN+/GPf+jg8sixFu+8&#10;19HemnDkX3js2Gswx/n5RXfelBjBwrPChIhITBDz0Gq3Nrd6cgGhWMKkJiGK6t9kOSj6RDPBivMP&#10;DDpnMxi08dFRIWUGBOxakhagvLTYwyycYWzJSdXp4f/pH/4zz9ibmh60mvoSOaM6PcCOlZYXemj+&#10;2KkjMuzFtiOAsLQqxEl4Y3HBDRyGYE5GezeWrIcldJspg5sikLBjxUXlYsf9up9Nf1+eAYdJ0xM+&#10;SJzJ1jM++OBFY6YszgeEThkW2fYkppDMUlfTKJZ6R8K0J0chwBLlfDvVnnr2olXXFksZF5390+hj&#10;cnxeG5NrhQWlRrMBzsGx7QyJR+BpmLAhZ043J5QdZlRSXqy1J8GpzGjfODI8LeeeIkUNe5/uxpYy&#10;ARkZxpk5KVVU9xS0h2X0P/v0U2tqaLT/9qd/6Qh7JbJkP/npuzY4MmkVNaUyKgveKhbWTVc6FIFE&#10;JjKMGZ9ICGJuelz7sC5nUCJhZDoYU6WWLKKf7dKnW6jXk1DEsBJJazhFWWI5KcLpCVYqwyyZoUSC&#10;/eDj8/MuR9/64IwcRA6CJzpCyJ1hIM1ybokkFH0vxvbeR+9a78B9rXe/9Q+M+dk1uQgvf/EFO9T+&#10;gN2+eV9rJIMqcEjYEgbD9KGZuWH77b/1qh0/ddB++D//0h565AF74YXnfaoXTV5GxkaMmdeXPvtY&#10;95rsZWyhsBzDO+862yP8S4hqS/uPDHjyjWSfMCRem6Y4GNhEwluikxtZx3vei561oQZ2T6A31WWb&#10;DFnO08kW5+yb8/5zF05ZhljOX//1DyV7kiOBkiW9d4pYR4aAE62DP/74Q4HRfB9oUtdQ4ayj885d&#10;m59ZkilNyECvmDhDSKgTB5VvRFdtZLzPcwmY9EUZFj36WX/Coi+89Lg1CKwBQjIyBGIX5j2MzDqQ&#10;rYveMu+cbPGhoVGbmSZUmGt0YXv3/Tdk1JLtxMnT+vm8rsu8hE05n1UHsxVVNdhROSByYXYlxys2&#10;IydSW1MnOxIUq5iVvc3UutDyNtFHGylCPlhX6ouJRqAPOK8t2sDq/isry20/NWbR3Tkx6fPO6DK1&#10;6V964SXJxJz1dS9bhhzE4tyq7qlUcrsoowyBWPNkMWrNBwZ6BZISRyMMsAlnBb2qgbLYoNYVwDk+&#10;Pmpv/uJN/5tjx49YfTMJZifsyNHjHg4f6B+yY8cO29/6nd/T3nzqMszZMeFa9Jk2tWScw2SpHeb3&#10;mXIuj4nlc+zIftFJrLmpXr+TQ8/O0j4vCbuLyGyu+vQ/WrCWlhba4SOH5LQSiXbH9Z6JaWMiAPs4&#10;WkLJmwLm5jkiIfmvtPR9ywvTo54VjUuOV2xlIepVCouLK1pH/Y0Ts6ATK/I1CgqYabHngG9PVIyz&#10;3cqqMslM1G7e7pMdIL+DM/w89wNkdJeVV0lv9z1nAsDP0SLOn7wT8gOw7YGUgB+RAIbRFSp2cuXs&#10;qL7I0L7l5+Tq9wwziepae7r/RFMqnCOz8VcFdHPCYbfBhLdh9ZCGgOQZu8XPcKL7RmSQxsdUAdGb&#10;fVu2jeTjRCicUs0k6SeDoNh7osvkezEOlpr9zGz6jnCMmK2faz11Dc7wQ8Eci24AFpKkD1wzrHUL&#10;eWSjpKxQ6zmvv0vMOE8ikiTQQCVNpQglZ+rf+MZX5BvXPY+rsaHVQcPw8JDV1JR410WAGLpaWVkr&#10;p5tpg/3TXrZMEih5JETayAFITZOPWV8WMKefSKr814gfdVANRQO0tIwdn+Y4PzcvudqX/A7bocMH&#10;E478B18581pQxqS0jAlliSH9LApZ6BgzlBDhb21qttaWVhvqG9D3KxYSa92RIU9K5pOsxBQPiVDq&#10;tC6FWo/QXUr+Xk6OhLPqkhorKSoxWmaWikXkapHW17a1gNvaVDny2T6bkDE6fuKwDFOvdwMiAep+&#10;P2dkM7a4uiFntS1hWrYdsbO15YiYslh4XpnNzWzY+BjtSemSRZh6VYLL/OCIrS5v+7QgRjJmBvOt&#10;696Io6zSkgpbEDPHeOXIiWVJuDinJFGDEBQGCoe8LAY7NjypzcjXz0nY2pcBK7SDBw/YJx/fFLCh&#10;W9aaLa5MCt0fEouql3FdtGBoXwo07WeJ9KbOzCzQWma7QSN5r76hQYBhTkxYxkBCxvvdud3r/cUJ&#10;zacmZzjrRaELxZ43Nhe06Xv2xMNPCD0ftEuffOplMVli/X/2P35mZ8+ftYHBSTnAKUf79JaPafOr&#10;BBQw6MtLYvayn4CDZIGivXjMnnjsIQmy2FdZuZ08e1ICuyxm/6kxwYq6UFd3GUi6FRE+JlTl41W1&#10;4WSckn3Kx+eMnJm+fDjQ0wcOHkNKmIrnI9SMPMFsSMBjZCfDePoG79tn1y97bgPgZ0d739BaLaS+&#10;7kcVdLOKR0M+dH9+ZtWN8mZsydJDO/ZH//LvC1NuWsfhKrtx+wObmR8TwCqSsS6ypsY2H+JD4hX7&#10;2NzcZufOXpRSbtgv3vyV7hkDGZdR0P3KUUdkrKi7p3QMo4zRcKcek5EQW+c5AaheE6/1hU1QN8vP&#10;Mac4cRZ5izNyrcXnLY6LSsK2oPVPlwO503lX+53lx0IwutyCfA8PVlZWaLUT7Iuvr13ttO6uGcuW&#10;zKbuZ9vBthOWHSqQLmVbZ+e0jDTmLEXGdk3Xl0H1cKscvp6DBKjRkXHdQ5YfUd24ccdu3b4jY894&#10;xHobGpzxnAjGZaIzAJnhoQkB0WXLzAro0xxMVVTl2Kvf+5q98cY7/noSBcM5RXa3675VVNJCFsA1&#10;KlkP2nPPP+8GcnpqzPUZpwSo5oxQJkD3R609MiB7oLWDfWC4WSP2p7GxWXKbIma0bIXFhZaRnSb3&#10;tKZ9kTFeFOAR+MsSaTjW1mblkpm9NQH3/YAdqG+TPCQAeka2CUjM2P3eW8YUNYhFZVWRQP6a2CgR&#10;jQL77qvfkfPPtls3bksXN7T3tE0ttgcfuSBAMGTjU302KYDbefeWLa0Q7k2z27fuCzxNWFVVudYg&#10;pGvR4z/Njh7pkIHdFNvqd4ZLPwjaMJMfsaD7YWgLzJlmMxlyFpRZWnJctjZfNjYqeTA9txyl2B1Z&#10;9GQ5c0zinRil94R8Y2L2CFeWnFB8O13fJwm4Z2vNk2XbtCbarNycQj9e2BH79k85yx0BK+STWdmx&#10;nTXLyiHJLWIHOur1u02PthFB2pbs08yFiBzNswBlOHFC95z5069hYx22ypkzuQjp7oDJ0F4WWVgS&#10;keJYY036lRnMdlBDWeGq2H9WMMsuXDgv2xt2dq9fyMGmu4wDEgAafiyXkiTnnimbFNe9bntOD8mR&#10;GUS6ZJM5FsKx8/ccwTGKmSTlRBQwUY9OjhY11rD3ZEkOICU9kGqVtSJI8kVEERtEHCj1Qj45v08c&#10;GSCnJGLKQEl/STAEOADosdWzC+gaydwMX5FM6m+Csq8paXoWqqFy8q1/sFf2nZ4Qgy7v5IWR0E15&#10;8tAQR2DpdubMCbfH5J+dPHXUmw4lQERI+jjkQIE6dsqFKysbrK933GanV+3QwcPyZbtOYDJl944f&#10;b7Ym2cZcyTCRgbfefjvhyB89XfNaVlYhS2yd9++5cWGYAJOgYChsWrEc4fTElL/pymJE6EOIRPQ/&#10;jqTIKWC4KTeYnBjXg2VbQ12t0EymLczNWVG+HKDQ2oYQCIMLQDwwKVAFqPbO3atiVCP2/e+/6qCA&#10;hXnwobO69q79+q23fYxnT9+w7ctYbjOWTg4mLrQpTfBmKX363Y0b93RP+3LOQvJiahtrMh6W4f/S&#10;o7hCqIowD1PB6LPL3HIa3qRl6FW6F8I3TJvxaTXa9LCen/rtgCwDw+TZYHrlUusNMyW8Mzk1KuOx&#10;JoVl+k7M2joarK6WLnKEq5I9zM9oSpAXzR3iOxkCHlnuDAEsGEwGvCxHFpyVMB94K8p6BvQsMQdF&#10;sLP19QVndRXlYTHwKvvSy8/p3pLsxvUruo9cqxZzu989bHNC4Q1N1d4vPiOQrWciGiCQIOdBxitn&#10;yiRACU/LGWgNYwIsUgocc0FBoRBxlhz5ul2/0WUbPKdQdpwwj2QE5klSCvuGQnB2Q/iZtcBRg2Rx&#10;Zhho2OnnjBxDihVCTEhvIo9CfyiAR3Z/ipxspYQ+bEMjY7/J/pZIJlFmsmXTM/M2NbFpffc2bLBn&#10;2cul6CZIU4QkGXfKGNs7Dsgxn/ExrkeOHrbXX39d6xYQG3/O/uqvfignNpkoAZGx+/Wv35bCjFiJ&#10;2N+PfvwTgcKIR1wActnhPJd1og+pUlgSewips+/IDS0oiUIQNoRVehcqPQ/hdX92rYMzBz2u5wW4&#10;w0rXPpIkKAMaj9pXvvZlB2X37t7V3yXZyhpzDfS8Wi9qgs+cOeUTkwDJs3OjYjQ5PliE8GjXXeR7&#10;XftfL/mMuPMnLAmQwqjU1FZ49ArgzZEV70tW7+K8HJUcwcTYumQ6yw4dOiLDvqbrL0gayAwOuFFM&#10;ZOXuWnlFgbW112sN4tbcUqtrJkvG5+3nP7tkWeGAR3jKKziDTBZovSCZjdrI6IzXTh8/cdIjebQV&#10;5qhpVU5wZ5sFSXXD6eupT84AfaQtyE4yRCQEeZqYkN5kUMpDZ8FtK6susVPnD8mGTFhNSakVyojt&#10;yibBDutk6Gqr6q28ssaefPZZaxGoTpEjotkP5/Q4SMYvU0r18svPesRqfHRCYHZJ77XrznhkRIBe&#10;turkyTY5sEKrqRez13vR6IccBEB7qRwzZbR9fX1eFou9or6Z4zIGwRQLcGBD6MxGRndBYa43+fCk&#10;SRl0+spviGEhM3GBFRglhjw5hQTITOk23bqWZQ8mpKchB9WTWof+vkE56XU5bnoRJEsWwrrHYqut&#10;PmBN9QfsyLEaAa0+Ly9EN5lfQRQxsiLWK6ZGqSF2UG+rvUzUOWfnpDojZzZBTm6mZJReCDu6dq5s&#10;ftSYogerxg7CDvn7XdlLAAmJdzBtkoGRrd3Yjpxsmq1obfYBDHotYIxaes6OOUYhOsWZ/STz0Rc4&#10;WpTtFRCgN3tcII78DbKyZcgtSbrMe0I4pEDuxDk+IXKH3aFsDJuLnUaOAAJOENzmJMumBiQ7HHul&#10;6L5wzDj/mFXJKZM4uLS8IlC2YrT0BqznyMdUlNdInqesuLBYOk4dN8lw5KoQLZF/E9DmiE7CrHsH&#10;tDNnIyQ9wanznqm+l48+8og999zj9tnlK3pNTICGjPQRL08mCZJKgY9FumrrqvxnkKDu7j7p+qCd&#10;PnXOj0fYb/IJAMTV1TV261aXAPGCT2383ve+LZDdL1u2oPeL6Jqn3L523un3Y5K52dmEI3/sePFr&#10;RXn5frMzYssIKo3YaZVHo3xqHtkkDNqamHmTbohNGp+e16JEtRB5IiH7liNFS5ORj+rNNuQMaTSR&#10;mFct5KyFT0vKksHKsZCUiGSBispqLdKODAq9bRk2sGaHD7fbL954yw0Jxg2kG5OBX2aq0NK6NmTL&#10;qGFfX9Xmbuza8sKGzc9HPETS3FzvyW0ZadlWUlgtIeZca0WbumMbWtzamgYbHRrzMBI1nyge5ycI&#10;CiyBc7NaOdbxsUltImfnsJQxGR8yTxckJDQE2LLykhpnQYSCadPY3tGEl5IzSNf7LdjcwpQEbldI&#10;MNdOnT0kRd6TMIu1b4q17cm4R/X19oo2LcX76d69R1cuMZFVmomQtCHFiiZKIDKCKXKwdBKas8am&#10;XMvJzBGQWrFb10bs7bc+s7qaZk+aeOvXn0lQ6gUE9iSwCcYMssuhNaLWxuduCwzQ+zuQJta8n1C0&#10;rGCatTSSRdume4ran//FTwREFiwo9L+7L9Yk54T9ZR5uInSeqJEmxExtKY0e3EDrgy5dGGQUFoTM&#10;B9npKC1O/PNaTzJecYjsVXV5g9e6Tk/R+CZTBiJokdVUW5wzGYlki60VW0q8zPa2QPk0bSG0mGp1&#10;ksGKynzJywH78MN3ZbgEPCRJXZ00h9m2S5c+ksMu0P0m2c9//hMbk2KhxOtCvJcvXxJgWfCGP9TL&#10;0hSERDciOITCqRPH2XDeR5Ys9w3DwTuTtBfT9XGgiWMnnFKa/t5P1bWmclCSNyIQABrqTosLC+Uw&#10;Se6SAt/rFttaNsC/h5JlLMiQBQhMifGxVyTTgMBrqxp9nvrCrO61oNhouqTL+bCh9AyyWgF8ZLoT&#10;RdqUkagSI8zRNXa07iFbXtzQmuZI9wptcz1V67rrZ3L3e2DQmXJCVfp9ut532Rpq262l+YCMSIOe&#10;fUUruWENAojp6XE/j1+cX7eWFumrTAYTqAizklFNNzZyMSICDe+887b19fe7HSktqda6ccyVGG1J&#10;4hg5KIB+valHATDqJBJhwACEkIH1DdoRJ+n662LGk35GmCN7sUS+ix4+VSSjNLfQlibnLCoQcfz4&#10;WctIzpDcmFWWVVu4NCiD+qmcuFhveZ5n8ff0dOqeOO7LF3hf8iYaJWV0biNMm26tbXXWcajFunvv&#10;6m8/czCclLZmLW0Veg7Y3JbLV5UADM/PUQw/J2l2bg7HsOJ6AZtirjW6Qm4NjuFLX3zZyQ/tRKem&#10;RrSWw9IBevJzHKl9LRJhSOJIkG53WzY6OmozU0sCQHJk2l/2G9DEkUmBnuX5Z7/oIOHSZeqIg7a6&#10;EPMjUcqX1lY3LDtYIODGcyVLtjke4xxXrF22qaI6LCCeamGxODLrGcErf6D7oJ0wBCMoO8d0Nrq6&#10;yfGHwp4tDysFLEAePBlLv8OR8oluAFgJ45NtD2vnPZOSd/S7JDntbNcBkkUB8URhaL0ayuBcP9F5&#10;zc+7Cdnog+NSwu+AYq/JFgABGNOvwaNesmuJqplklxH+HlZL9QuMHKcOyNgRUyc8X99YL0Y96xnr&#10;NC4jnA4QpgMe9h+ZS5OQ8VyUsgIqiI4A2DhvR8+zQrke5eJ12DpaPHuFRl5Y3+9aW2uTv/+P/ucb&#10;0tFEX4wl2ZdYDP/JWO37NjY+aFOzozY1M+HHuP19o0626FFy7doN3c+ybLfsfXpQgGZH/mJJPqzU&#10;KysAOCSOd3f3yx/siuCMSKayrKdb4E+mnO6JvnoPnz/8Wr+MQ1ZufiI7enBYmw+qIiudcw0tTGxX&#10;7BEHFpFSz9nRw4etQg5kdHTK8rOzrLS4RAYr3wqEHOk6RuiqUQ5idmZSqKHFzp45bW/84ldWVlks&#10;FF1uhw4fsj/85/9Im7FsN25e9TOZsZE5IbI9++JLz9uNW5f9TJP+3okuR3IGEpgUGQWEW1TRigvK&#10;ZGBl8CWIO2LqhJ3Ly0vkTNZtdnZSCH/KykspxciyyGLUH54yp+j2hmUy3UkgYpnzEqFyQAcGhb7J&#10;TCGzXUI/UQn1ui82528w3IwMzj+3LTsXFpNvZSUtdlEIKZi9Y933OwU6hPZDUiY51IjQdk11oxSw&#10;VCysTw6YxBU2V5/pjM9L8YYXtJilmQKTtzblyHf3UixZiiifYrn5cuJrS7qeWHbavl25RLvIYSlF&#10;sjO6jOCOHT560DJCMPhUrzOckJFjJF5YbMS0j56fIMnkDDck4SHJiKlnWVqLgtxsP7/DMQ+PDPlM&#10;5dudA0K3qXoWGdTohiPxdDl/rkGYCyH36wngUE6CQvLJmY6HkqVwn7N06q9xdigwSualJFpB+n7T&#10;VrW2qligbV9GbkzrTf4Dk/ekuJQmGeU1qQIfel85q0Awao8/dt7PO4PpeR5lefXb37b333nPOm/d&#10;tf7uAeO8rEIOak2gjz7kDz/4iN2906110DNvyW3scZa/KeM3J2OQJlmhf7gQdkqGlFVrnipD4oZL&#10;Fk7PgJEhFIgB17faFxkTb3TBcxLKS3SRwpFj2EiEwmBlBCRfMl7kh+RkZXl2MRUTGElYgP7YJ3Qt&#10;SOHr6+skv1F77PGHtc4yRAJDMRmzxvoGOc1yl9NKrVNtXa3WOEPscFAOZMEVmPtnLgJZy80tNdbR&#10;ccBzOlYW5Qj1PrqM9iHZwWt2jgyudKOwJFtGD+dBMp90QXKAnsb3pEe7EZud7rdKMfPkpJjXwTbU&#10;dViM89btZZ/dT8McqiuoZc/RelMySTYyNb7OlnThkpIKN7SwYzfgYkesGW1E6XyFjCRKxtIlDXuS&#10;mw2tj9ZU6+uGW/sFqB0anPJGSouzazYxNiXAkionXGPhgkIR/WQRj2kLyNYsS9f+3X/89zao15AH&#10;Qy3vAw8+6M1ePvn4stUL+B07fkzrsG69/b16/yQ7c/a0s5x73XestbVZTFrsUmwsRwafTnH0dKAc&#10;CCID0UhPydE+lritGR+nzp6kMABd1IFifkGORxNDwbCfbZPV/tILz8sYtwtExWxWxnl9VQBDtrJI&#10;wIxoBMcV5JoQtmV+9/wcZVxy2nmlkrgs/UwAUTJFhG9sbFiyM2kD/YOyEyvGVLvIqnRPjhXbRkka&#10;7WzjcmScgwNS0cPWlkY7duKQ7i9Ptnzbz7UJAXvmuRwhjpFIBe2imZdN8m9ALB72zZEa+03SHTqR&#10;KgeKLmdo33hfnDyZ37sCuXtuE/RUcsKc3xNdBSjgnHldfi6NcRLzzMnUh+nTox8bwdk6OReAYAgF&#10;5+FMoPTGMXp+gDTgwoes6D34oNSNqBwgGBJGzwx0kehvknQPew6J2BaAJDckL0/gbZcIouxrUrr2&#10;h6TBoB/RkvdBFA7yyvyH2FbcgTP3Rx+ImO6JSoLVtVmtI+2s87Q+afqUT5I9+OyTzyxCoqTIXUV5&#10;sTv2nq4xnx43KlkJiRglyY4xVz2cm2sbspOT03Me7YVwESUgp4ZkaDp4Jushc8mn2JzTvk8KiO9q&#10;z6P+TMxuYGgLeSwzY9MWXSeJVB9lVbWvjc+v2bWbd7xRCM3/CWFTQsH5CALHGbn20IcyzE5PyQgH&#10;7MTp80bXoyLdGK1VlxZmJAQh3YgcudAj3XFglYRj6SWbEhTrXp2X8SAjdEvILMUuXfnIpvSgedrk&#10;xx++4MkWTz/xqK4rxxrfFMNdsvnFGb13uhg5zQgy3SDLDOhhEQax2x0Zqs2YBGxH7LRY77mmjRVS&#10;FkINZRRYWnKuxTlTl9Pe3ZORFtsgqY56W5q45BXkymlI6IQ6UST6ocMieG4EY1eIljrHYCbOKSpj&#10;vmGNbWKz2pz7dxc8ES6ePK2Xy2HCMLYpY8rSNTJtdGhNG7QrQxv0Wk6Lk0dAPSYhs5iMaKacSMAT&#10;iei4NDu/qg2X89P9JKfF7PipDoEFUGbcVkDfk1F78cvt9spXn7CahqDd7b6utcqQsPR5iJX3Ma07&#10;najiAl80xCGEBeMnUzQmtE4GZlE+yUz1Fo1o/WREZe49bMPM334Zz7SA2Lic6dYO/dXllPZB2ron&#10;GUBP5pIyScf0mUCtfPB7kHcCOet1EhjPPJUxQfdgXbyeEaYcLwTFYmoqy3SRuAT+rrOZuNaZ1/sb&#10;6LXp6Vtax6iUKqD7LbemxlqvCCDZKiDFCMsYjY8O6bVb1n6gxVoaW3TXUsQojjXbuu/2SgmYj11i&#10;o4O0x2VuAIZiTwpZ5MaT5EXCqJx/aasSzyYDkKxnIRSasBwpcnT6Tl/vS3FJbCSKw1k6IMifWf9h&#10;7MgdAPCwv/nSDRx6c0OjXbzwgBXmF9nU5JSdOn/Ovvq1r4pZXZIcZfoaEGXY3Fiz3p4uGSKzxoY6&#10;If+AraxOC7CZdRzs0F6XyljLOG3qfUH8AkFHj9XZ0RN1Vl6Rrb0i9GzSUYZ4zMlhJ3m+hqVsWW6R&#10;GJQQfZp0ERZoyUTLyPJPs8LCXDt/8bgdOFBrJQVZuoe7Wpc1b1TS3HDMmLQ2NdPnBpaGSAASmCaR&#10;DM5RSSDidyTnER5kTj9VH9SL+4x2ARXXJY5PWFctKTLCusFqmLONU9zby3Ld3o9JR5JztC5iwEsx&#10;sdMcyeaeTcpYbuv95raWbdWitq5nmFyZtYNnT9hf/82P7M6NMT+75oikurbaqquL7Nbtaw4wyyuL&#10;pMPMvk70NiguKRUgWnSAXlPb6Of7DU1VlpK+a4uyH94ieWlO769nkx3cWk/WdemdsOeJmFGtz1E5&#10;yIXFKdnFIssOE4FMlrOdl7HO034U23vvviMd3LTf+9v/0PrvzNpA76hlBfK0byE51HzdRyK6BZjH&#10;dhCJo9IhK1TsHTP5npwdjiZwcImzYXpdELmKySbQGxwjz0lvuq4AEMKRy+7KHgSCKfbcS4+Jjefb&#10;r371DibNVkS00gJ6rRwkeJVkqg3ZT7k3vW+WA2XsTVSAFyJDbwSiFwE5fBLS6HHOoJlkLdzGelTr&#10;JPvo58tC+OgA8XyTnZXd9CEo2nO6+fHmiaTQZP8bgEIC6CeSQolKkMQMU07M+dc19XqOr4hOIC+s&#10;EfKjL/SMgGvmqhOBxLETbifbHnWiwgbKoDVlsMh+umxAgZ43Sc+EbmKfsJW6L6pRtL/7svv8nAhM&#10;XEQxKytHDFn3mAZ4oER4ycrKc6yikgQ+ooyJI4De7nu2MLcmAqDn0PfZ2RzTFgu0cQwsW6A1oDd/&#10;Xn6+9oOqrlRbXKSv/6p8QkTvmyEGz9ETHRB39Z5y1CEBo711O3a6zb7whS/b5NiigIcAh/SOhGuI&#10;A/MOUrSWSfu/qSPf21l9bT2yKAOpFy8texiDBBBKR1gIlo9zcpJ1WGAySEmgYRoZ88CfeOxRC4l1&#10;BHQD1DmTfh9ZpVvWojZawGBh3nru37ez5055KLa0uMx+/asPvJH8hhj+YP+cXTh/wY6fOGhXrt0T&#10;4g7JOW9aaUWR9Q4xwGPAtnQvqUJVq6tROW0ZK6HOXTEcNn1DAk5dZVVVoVB3h4xJus3MzMmQRLS4&#10;NPIX05LQMSoxGks0NglkJlANwkMdNWyB+kw20tGtozDCQ2KFWjRaVbYdaBTbqbbSkjyrb8zzJLqC&#10;nCYbGRNC3qZFZFACT3JgqhXT81x/d7ezV8BjyV587jExmEUBhRVLk5UWjtSmwlwKJIRi0sNDcm50&#10;n5IQaTOpY0zL2LWyikIJx6Z2adcONDdbthTtmWfOOdtuPdAuIz8rVl9rPT0jNjO1rHuZssnJiJdl&#10;pSQTXl2WsKXpnuTcpJwwqzS9X7OcRPuBVquUwFWUl/lesmY3bnXKgXO+yBmmlFBKASMHhRNKJlwF&#10;8/68bASESRiZT87XUFR+n3DqJDfh+Dljkk7q/xDU/PxsAb6AlHPXyosKnbmMj41JcbJkxITMZSiq&#10;K6utSp8H21u87AgDQjiYzlqcWy0KNNJGlfNEsmJxvGEh+qxMsaLcQt2L9k/3sCUAR24FffU3hXRT&#10;BLYYZYkTorcyz0W2L1EKEL+H1GUA9IWAImyARBpGCNKZjLpVATV9Tz4IjouEIpC8Gw29hkWhScxu&#10;jPpYkqgKbF3g+IHzF71DGa0917cl21WVdvdup2fDctSEsb5y5ZIMgtC7gB6RBeb09w5028zclNZ7&#10;265euWVD/UvSrW05FRgKDmlHhmpVOsHxwL72sspu3+qxru4hyTLZwySVUd5IS2AyxlOM3umwMJKc&#10;8sQ6YYCJJCY5dP2O/An0lXNkEm0aag7YbYH8mblxe+DCeY8kIE+b67A/5gDMa4/CWvOo1TfU+jS5&#10;dDlbjDfh/4y0TBkmspQ3dZ8bcqiF1tbR6JnYcwtz0vWI1pfQAREvvV7yxnGW51ckUc8uOZS+c0a5&#10;tbkpkDHi4fF5kQ9kfnEhalVlWtueMWts7tCeL1tOTshOnDxmn1y6YSPDs3bi+FE7ffKETc/OWElx&#10;hX5faB9+eFk6OS3jXG5nREqIbtBFbVPOk/yE9DRazSbK5PZ206TvcT2DSIhkf3d/W8460yjd25B+&#10;Hz3RJpDE4c6+/n7L2a4n/k1OC0DO2LnTD9v+NvXinbKtm0bHwp3dTW9FTAMS5kJEZavC2fnW3npY&#10;ziVdjkDXkS2jVA1wQqezHLE0+pzD2si9IVqKnsGcqaLwahCG85QFraGlXLY0R+td4sz16o07VlFB&#10;FBOntCXgQUnthjsHZJrjCY51iDShpxyHoM/ksBDNox0rx0DYAJLkaMeLs+WMnUiVJzPqX8LXdLIk&#10;hI9+AexgyxzNkeiKnjkzl95wfk2PA8AICaQcxQJWCHl7QqlsCQSAxF8cOTaHD4+ASe+5V+6Fbnno&#10;IK8hWsARF5EV/p4o37aANQ14yPxPVKOgnwLkJDXL1qMjXAPgQcc9bBXgjwqPAjHwvPwsfb9q584d&#10;l76t+PtABjiOICy/shJz4Pbk0+d039vebpqcKAyIbl0+NW4FRczLT+SnbEh3AIS7IqEcg7C/7W0H&#10;/JopKXvyDYm1aW07or02+0iyCgEAJBFF4d916TxljXHJpjvy4rLgayQspOrm9AS8q39y3uHnm/xc&#10;N4Rbn9fmEQpghB7oaWJs2MMIDz78oLW01FqzGFNejlAMr9aGlJUU+/D3yCq9eDesQo7j+JHD9t5b&#10;n9lv/87L1tHWIaf+qVVV50nJpu2DD67Zwsq4FGJbDH7f7vV229CIAAQF+3LGkU0J7k6KHBJhOhkg&#10;oU7mChcUhuXEW7wekzDJ6OiM7o+6Sdr4pVpRcY6fZdGuLz1DLDhASDJPm4NxJ0Ofut/EKD6Si3CA&#10;CAToE2b7wIWzPmIx1QcB7Hm4LRZNswMtx2xoaDBhbCQUlPAk697z8gK2OI+DSLaSIhnEDsp06CI2&#10;Yhn6+zQZuJIKIbQAGdp7fnwwNbno5Umch3FGRNb74EC/rjlnJYUV9pUvP21HjjTob4PeRWpycs67&#10;vx07fs7udN63qWmS8rJl2Lbl0ELGiEGclGiZlEf7IWElRJYnY5AkBZQWWkVJkb92akqsT0Ixr+de&#10;FTvYk7OnJASUCBDAoXmGp5QL50W46/MzYpSFsjOYFx+claOInztyQruwdpw7TkJEXMba9EwyAEK6&#10;KysLWp9WyU6dnHHYncfxY8c9KxMYGREDJ1QKBk6Wg+AYIraRUHZYdH5esYw3TorSqx0jsYWRteOz&#10;UzJSMVuG6VvMsmDNUrJQLnW2Ecl9WEC0zgb6B1zGSdTjmsgIoVdmGaMw+jPJBlEaMnU5S4/5EQ2O&#10;PC5wxPqw95yHJWrot/1gAKZXVJZv85LrB+XIec0Hn35kE2JwPZIZKjLyCvPFttNsZnZCbxJ3B0Im&#10;Ned0MIyB0R7JdrGATIGeW3u4k2MXzj3oe9HnI0BX3QgwphMgBaioqm6ysbGIV3KsLlPuo/soLvJo&#10;QW1NvYMGwqG06hVMc1nGMbMOly9fs+HhMe0zsn3ALp57SMwsav/23/4X7d2uPf/cM76nlFYtzkes&#10;IK/cHYFWS+uQ5FncydrjyfFRB1owqY31bQHWUu3fjuRryarqiuzRJ896hjelO7u2rvVkkaXPYprM&#10;bw8EwzJYWpHddV0X5kNkUABfxi8eTxM4SrbZ6S3dw7aem3api3LCg/bEs2fFKM0a6wudff/619f1&#10;uw07f/awFeYW2xtvvCfQuKy1SLauu0N+BsnRGc6D7GlmrH/4/mXJmdlTTz3mR3V3745rvXYEsPK1&#10;3onGOgxxYV78xPSQnT53SGBEBhoWL5YUzAp6CRqJpXnhYhsfmfXEvJPHzlpXV6cc/7ocQ9gmtefU&#10;OfNaGBtzGEoFMo4fOWoROek23RttW4meHDt21IdprC6vyjatCsSQy0T2tgAzp0Cm/XQAIadTmGmF&#10;pSFLEitnnPLY+Jhsdo5ti+Hl6v1WKOEVSyZxa1HkhYAajbgmJuZ9YAyUFodH9I1wfHV1tUcEiCym&#10;B4gW4oi3XN99ipn+KygW0BY4X15Z0RpsWEtrndFrgIvD2mkBC+jnOrQn1SWMGm7INaANMkavBb7l&#10;mJXWv9gN7hOASU4FBIHQNQ6cvcKJom/YAEL1RB6pkKJ8DudNFJX8Kob2bHDuLoVEF+gYSH4PNhGS&#10;CkjBVnGsKsfnkbZt+h6k0m6WbP5k+bcHbG6ejqfS0YKQVVc1SS+ZQFdjQ2Pj2v8k++q3nrGTp4/Y&#10;SoTKG1paC2DpuXNFXHLykAmBMukQUYOYfArvRWlsZWWxiOwJgc1DsjkxGxyh5beArQDk6Picvf/+&#10;Z9prkbNURrSKsQcE9GUbP49+Tk9vJhx5S3vFa56eLwVFMPa1GJ7sphdCMhwV6Q/4l03DYFAmgEEj&#10;rDEmtjM3PamHK5MhDkmJanVzZX4GS6ZnbW2tNgImpxuXAbl957ZtCG0ePVpvt2932aVP7tr5i4ds&#10;Tox/e3dRiGfTTp5ttwkJendvv9DrvgSUWb6EG9KsrLhKgKBEDiiASElwNn08ZChr3xWQZJSVZQaR&#10;xDxMQmIH5UqERQlVUR/Y0lYqtlvk51xr65vufAjbwITI0MR5O4DR85NMRPb45St37M6dq7a0sOSo&#10;PiszXwg42S59dk2oLU/GVsoSJWECtKdP3S8McTcuBlYetpraVrt5vd+21jYtSQtbVc+QChloGQfq&#10;WdMzGKmXJARMAoyeJRWHkmyNDWV2/sw5ofM0rfOCUY9IB71C3cPlK1essKhEjm5dmy62UVopoykE&#10;nhzQs9G4IZFtit+GMTKdi/NmfhCU800Vs2SeNwbqtN5jXY6+q3vQMsO5MqJCvXLufHA2A4L9nGmz&#10;NnwS2kLBYHiJs1BCWuxTQjnYc69BZ3VxltoxAVArLSywsqJ8sYANOZdKO33qhJh4lp9PgxpI/ujt&#10;7bO7tzttdWlNRj1dRoR6WJjLluVmCwRIcUHPS4srckQoIV2eNgSWev38aWk1kb29rL/JEkNK3hX4&#10;kqykyBgszM/al778ou7N7PLVa5aZxVEI7Af51ppJ6TmLwng58tfvSIbb1X+cAwO2eHaMoNeW61/W&#10;wc/U9fqsIGFW+jFLXXXNF198Sex7yY6cPGorcr73enttU8aCMqu8Ahlz6c1WdENyViDjRFOaLSl+&#10;tvaAZLgMgeQDdl4OvKGm1U6cOKHXRsTue3Uf9GUP2PGThz2rmcEs+XL83V1DAgezDkwwukR/6NTF&#10;HgwPD2od6ETGfHmODswKBF5hyyT0bEpv0FvOGg92HNT9BOyTT6/YwYP1Vlld5jJAZOn6tXvSkyTP&#10;RaFel+gS0S0qU+jbz3sQYsZuLJPnob0myZWz+oyAC6RkNyznUalrxuUo8wQAGLFK1Qwz4WVtxMjJ&#10;+JcV8jVm7TNDjNSN61nYk2QBiS2jkQsRxDtdIgILs5J9gfiVTYGfFM8i3tC6BD2it2mMUi0uKvVS&#10;xPa2duvuvm8ffvSJ1pzpWQKk+ndddqpQryFx7Mpn9/XGDPwQaZDhxQBLnB2orep9jp1ol43YsPnV&#10;JWNOAuWMiVanaw6edgU+ygVkzp15wO513XIWnhlOt4Xlab0HRj4kfV713IEC/f2anOHONmfb7TLg&#10;K7IN41oLOSjpwOL8ok1OUNIqpyf2mMgsl67JAcCUW9uaRQZM19Y6bi3/xnGuuw1L93yWfcnhomSB&#10;jHnGL8u5i1FXVVXJZq7q+Ql/J3pseAhfckxeFBVGRHUS88CxCPuuG1T48OwF2kdsL4lkZeX5Aml5&#10;sjUkrSULdG3oeUUqlpZdryip9dJYjrW2BORkJ4jO4FBZV+6N6Bx/yyeAg6RrZPnzaEDCydOUh7bi&#10;EV1HNhuf5FG4LfdjRCj4eVTPTmIpLXuxHd7lULYNXectqU5K9MngSOY3paSyv5tat5B8TJLYNFnx&#10;5IMhSySV3u8eEpCTYxUYYXAN9oXpdBOTwzY8MiC9DGlNa/y5yEvJkL2ghp1IKpUyNJ/BnxFhOXP6&#10;jNvKnv4bIm/Jnq1OszJmUJSW1WuvVzyPh5wk1og9IJoMcSBRmxr4hCM/WP4aoVsM8yahGjlxmlzg&#10;xMENO/pjOnOR2EMIBIEjlEmZDzWWJOgMDPTJkEetprpcyi32o99l6+E5b7l165ZY1ap/nSUlXBci&#10;JFGjspoes2QnR+xLrzxjqcFUOaYbVtuUZ9n5WRL4RZuRwRWwlyCnWWyTyVYSDjFsFo5OaaClnb2o&#10;J9UwgSknl1BNREK0J8HkXC7ujo2sUrLxl+mKpOd46oUzNjYxIOGjNCYmo6DnFLuiPeLWZsyRkguT&#10;/qPcABQ7NDQtpUsXKz4mlk3mrpxGV68YcESsUMhZQrET29L60cYvKGZ5RGu17z2XQ2LXnJV03xu2&#10;+DoZoSHvVtXS2GorMnKMIU1Lz9LXQl4Iqm5oz2hYIAVMyhS7itgoLE7ClCeER1/yb3/nB14rC/K7&#10;eavTpmYWZBDIRNWayBDg4BJ1oISMwAYJZwoTLynIF9gicYnh9Ft61mwP1Y+MTtjQyISQpJy/Xh/X&#10;33nHJckARo5/UQBkJZGtjSbItEm7dWX/HR+8DoPPz/kJaBnB29XzFObJcJQWWYEAVnYozYq8jnpV&#10;YIGe8gCHJM/ERdnoP8CIRMLAS9o/jno4gyabFmPOPgG8SEwkAYnPXSkm5Tcb2jfOsnmWudk5PfeK&#10;7mfP5hY3xRyb7atfe8V+9eabQrSzzmQJzRFWxzDqQTwMCHDlGQEMRDboWkioj2XEmOFk2XdeDxik&#10;mqEgT8ZOhkCw2GJa33KxnaefedZ+/c47tiiHsraxZnf7uqVfcYHJEjk7IlxByRjJVoRmEyVrtFpl&#10;2AjJRg8/8oh3xLrX2W3vvPOW0VTJRzlK1gmxkYCZJbBaLVBE4hDlTD33x3w/MH50NyMkDHDNDmci&#10;AjLSTJfiTHVfrEnszg0rfe1XdM8ltjC3IPBw1nr7emxpedy+8MXnraSMXgghyXOOHPiC3bvb60c2&#10;9LDODmvvxMYpL6WjIUcMNGhJFlOnnJERnDgK+skHQolpbZydU/KDg4dVwXoSuRIxGUa6pZEb0JoA&#10;bEtLek45UDnwfZIg02ggkiT7IYAW029I/tpYsuWFVc/iZkLc/m5IrDhXjnzdIwdVNeV2Woazvf2w&#10;nT1z3hMPCdNHN3d1Dyt27vwFaxYTZi+jcsjvvfuZwPm+9ChLoEE2SIwIB0IZ1IqcbIHoP8Z3jvwg&#10;saRwON8N+5kzZzyStomjFDDvvtel+1qWPm3bwtK0gM+GbBcjpMNagw09j+RKEpMpsAqrbG85pPcM&#10;2NWrVyTnUXe+3CujVGHiQGI+2S+PmMnZ0Pe9Qix4en5UAAi5Jw9iXySnUHa5xmWFI1GS+LyrmuSK&#10;8HVNDbYs4mNscRLjE2OSP86XE61Nsaewc/IoIBbksTCvnBKtRK7FrmS1xI8KiHxy5MC8DvIlZAb8&#10;bBgS5deR7nLUhh8BIAKaIAkAFdg29gLni7Pl/hykyI5ExeLRC8rkOAblmAaZJTGW1xBNw15gd3Dg&#10;kAGcM+9Dl1KqDMiqp103YAYzxfoBXJEtgAKRAWyWV+XskUmfACtEeecEDmnL29JaYxcunrQf/vUb&#10;Vl6Vq30TIFuS/dCz9g/c1x6k+gTHkdFRvxbX2N3f8S6KRL3y8jhyTfPpZpx5E21oaKiRX5qy48eb&#10;BA7CNjQ4ajVVB+zBBx7SswTs1s17vhYkuxXSZ0A+iix6ypXD0rnf//3fSTjyzIK917D0nBsyxrJA&#10;aHJBSpOmhWZB9FfaPCbDUFedOFek6B60x+K3tDRJOaPW39sjAysGJKHjzAxkhOIt0DFucdkZSabQ&#10;A+eLnEmkpu3Y3/md35KDzxPrrNYD1dvVKzetsaVQPytxIYWZ0WoyFMi0lcU9mx5fkjNf0c9nvaSi&#10;tDJHAoTz27OmlnKhKCFzsYSlhZg3aikuCbtw0ZwGA0QLyuPHj9mzL5zVZnJGtyDkvuG1hyBeppbh&#10;0Bn2UCRmgwCCWlHctBTAQ0wbkWo9XRT+yyAF0t1AEJKHpeiX1tBYIpZRLrZdZLNT8xKKqNBZkRR/&#10;w/p6p2x/U2wOhpu87U32A9p8GHlkPeY+ISBnxlnV+sa82EXEnnryQQulk5DHCNOA3bzR6eG4+2Ks&#10;Tzz1jBQq5iHBVd0DvdQpBcnMlJGTM6f7GS4FB+VJIgi6nGlAws3c5vUIHaCiQpnNVlpeaddv3rEp&#10;ugbJqJOYAStn3xFKnDeOIYFYE0ls/AsS5mvKqxIo9zfHMfrw30uZeH8MlGy65QjpZ8tAbMtgk9xN&#10;aJ+yF8BEW1uHZCpo0zNz7pxJjKFigujQlpSe6AwRiUXdI88DECOSgqDlFxTovSUrWhsUkD7qlPmk&#10;aT0ZxyjiKxmrtYOHj9sDF0/I0W/YJ598ojWgKxnPKYol0MB5o6+VFPvz8ygcH+WHOHI9oT6xBJyT&#10;pfl7Y4yo14eF0CGPZ8uRknFsU1xcJKbUZpeuXvWmN2RN76RofUPpfixES1OYzeTUuIz1hJwFxhlm&#10;RC5ComMa/eY7O29KxqasvaPe5QmlpwNicmpUP6uxktJcsXH6R2+5M2H9YBac1XKfgHGmo1EexNSp&#10;xLl/qrMU2nByTkviH1m783IY5MVg0N//4G0vz+IsN8WbXOS6zqysUGlBrTY6uONHBAy8oZlPjpg4&#10;LHBVz6XHkD6ti4lnubNgnQBfe7vU2cuB6lpEOxrqWwRGZzy6FMxMEVvNlC6VWsuBajt5ql3XWLby&#10;ylxv/VpckptI5kuWrGfT1ETgPbYuSSCLOEsGfN92tpJMOEH7I+AsmSNClZIckA7lWH+fmJMM5vXr&#10;N6TDIa+OoSFLWnqmXp7ilSuA5uUl7U92kcADQ0ByHGASQeNZeN7ikmztRZk7vOnZeQtnFdpgP73V&#10;xWRFLmg3CvCgvXBUILu9o01/U+SzIojqcLRD0hah7dKiMtnHoHQjy4IZ2QIoVN/MaI8S/cdJHoTF&#10;Eh7GSSFzHFnRHa6gRH+jNaODYGyPqIfYXl6WM8qiEibrBWRPSBZO1n4loo5cE5vHNbCzlLMhq9S1&#10;J8LTO3qNAIacN/PLMU7sKd09cbb0lKdMFxBKkiDJfwVFeS4DVGOUUeEAeJQukDeAnaD1KA6Y6h6O&#10;aHHC3p9CMuFRP9krImMyIR7hI8mOPCgcK/kKHGvQoc6je+i+bJOPQtV/TjD0fHxyVML32Ad6ZFRV&#10;VrkfogkNes25OLYJgoGNAVzo5W4/iGCRCybDonvjSCXbwS7NZhiw8sADZ+1u55BXkowOE9FdNcp3&#10;sVvlldpDEcDJqRmtq+5R9oNyNYb0AAKJHt3vGtJekoScbk3Ndb4e7R0VIoit9sG7N2x6ct6efPIp&#10;AfER+9WvPpTcQnJI+E2XI8+Rjq4LAAjYChgWCiSdPnUq4cgrm3JeQ2npVX7ixEk/z5oRgyFMQYc3&#10;2nCCKjDQNFPxmk9JE9mIhBELZBxgB8yIJUw1MT4uo5qvTY/Zu+++r02PeZiqqLjc1tfiYh6LEnQJ&#10;WTDJJsZGHImCXLe0WLPzE7YnZ9nSJqa6QhY1YapSi2+bzYyv2J6cU7JehzHa1+uycoRis6QQ9VXO&#10;xp2piblP6bVrq5sygKCmbausqNACSDClCBin7DyML12BtDky5AnjCeJmqAqN8hP1okyEmpZxoeYy&#10;XUoeCODU9q28rERMocWjDLQR5HwT10Uou6wsR8g2w0ZGxvSMYQGdRm+ykJIatO67E7Y+L8EVEktJ&#10;13NoDdvaW/Qe0zY4PCfjwFAQBoZse/ixobHBvvjyI/bkExcsS+y1RMr+rphdqu7lb35y2erkgLvv&#10;37FNvW9zywGt7boEY8uTiyg/AcX50YiElggKUTFCvfITesLEGFEYZ21dg75Ltuu37gjcLOveAjIE&#10;BVojQsmJUg4+EP7PnTc/Z//5cEcuZQDkMX7VHTfPKKXy3+vnKGuS3itPDBTwNjM9ob9PciOKwheX&#10;ao0kh1dv3La+gWGxqy3/9NnIOHK9Z0RGlLyDvHCO1onPbHvkoUe8nr+llZGTc26EGD36+//L7wok&#10;SCbiMRnbYsuQvLS20BWpRcY8ZCtyMp98fElybFKMkOSE8jnJNIZEjh0jwjkcjxAVWIKRU3pGEhvP&#10;y4YTsSFqgEFhTbB2hL12BGx1G57QR9j8wKGDdqe7y8Yp85IuZeZrjyVTZKxzxs1gEo5nSCiqqCx3&#10;1M2aRMS2S6Q3tPpkrjn9wosx2qEU6VjQOg7Xy5Gl6PlKZbwzrV8ggZG3Eis5TDlvga6cnAI5XBIR&#10;JbcVpbp/MW/JPmeqPipXQCdX78e55NZm1P+mrKzCjdjU9JjVNlZaTkHIuvq77Matu3bgQId0Idt+&#10;/dZHti2HmZtfKKESaJSj3xdDI8yeIRCIQWV0JEcHRKqwGzCQ5eU1z7xfj+zquekNELJygUiA2MDQ&#10;fd2r9jgjbtW1JTKapwWMMl1HqH6pbyyWnJJwFpHRLNZ7B8X+ZrURRIBkE3a1nqlinHIIqckhAWY5&#10;jrVVyV8i2xydXphbdEdE3gWhYEiIMz4BGvIv6BDHNDwa81B6BLCLb1OpwJAXJqERjUrRfoW1xqnu&#10;kOkc2dXVIx0Ny5kTARAhkA4T0hobnbTK8ir77R/8bW+nSZnn9ZvX5OA2pLdEA+VQxQzT5PCpyIAY&#10;TIzO2UDfmIz4hrNTqk8IIfMcsGkcFQCpsDjXaCFKvkdeQbatbdI9cE9ssViOplxrmieHsi/g0OOA&#10;GHuHA8d5AV4JTY/R3S+dJLYUZ9rYe62mnjPZcxr4wJ5w9Irck9yFPUTWV+UYmXeRHRYi13NwTs56&#10;Eg0j4rOiNSRygZNE3nDOHFuSQAg7xd4S+g7KCeIntGtaT0at8q4iDdI9oqrkIBFN45P78hkOyTB4&#10;WTG9Vreml5Ovwxl5usswTlyKmfBRYrLkAXHUhi2E5ROhhKCgyn4NySu28PNzeaIFRJXiuxy9pvn9&#10;EwEE2FMlFcpKsQMivhsbK/bU04/b2MSkH5cRLeDogGQ7GhIB9MmvgYlPjIkkbexoHYjyyD7qdVPT&#10;w/bgI0zDm7Sue72eJ1Nb024/+fGbkp0Zj3CTBJibTR4AtjvVVhcEjEO5du7sUV1rO+HIq1ryXmPS&#10;17oEhUJ2b9En40//dAZrgBoJp1CYTnE/DehpQeiZr0JTEgsLCfWXUm8t5804xRVdiyzo3v5B3Sjz&#10;xHcsNYNhFlFbXl0QK6O3tRkjJ/t6em1Or+Fcc2F+UsK8rPtYMmYp52eXWHFeoU2NiGlK8Y+KsZFy&#10;v7m1avnFQR9zmqMHpERsb39Lm0PjCy2UFJjZ0IVFOUJjNcaMaDLISe1ndvBqhBrbbT8n9HNyKTsJ&#10;XIT3MCqUYdHhjvAPyl5YmO8OvK622hsLfOHlJ2UU5q1bzJzxdJlZe1JqFBE0iwCACJPsQGuH7svs&#10;zp37MrYNXjIyP7ZiZYVlvymvW7aaGkYi1mojGQm57uAJRWpoKheT0DqLVd6/1697XJIQbGj9s+yl&#10;l5+367dv2HMvPmWfffaJC1F9Y6MnemGICvKLteEZnsxS5s0v6AUgZyTBJdidFQhaODNTa1Nu5x+4&#10;qHurFpOj33KnzcwvSwgLbUN7RnYnyovTRuj5l0+ceSIMlTgfJ1wFIONfT/zSz0C5KA1ZqolJQZxp&#10;kiAjxZXC41AwHpwFM7RhW86+s+u+XZOzWJMD53NDe6RfORvf0jOE5cyqKsotXYrMnmNEH3vsESlq&#10;rjHJq0fOholOnNE1t9Vbj4zr5NyEDPWyHWyRMxAQ7ezqFqOPWK3Y+WeXrmj/JQehPBkVHDPGgfP+&#10;REOKxJQzJj7pWdMy9Jni36Pw/I5oA0gch04SJEYDw7MvxSOnISAUDxhrFCO/Jyfb2dVnVdUllifm&#10;QvIP9w8IRtuJwpB5H9Z6YCzzC4s8FyIsHRjon7THH31ULDNmU5NjVl9XIxmTMdP9cMZJq+Ge+wM+&#10;7WpmmqYenI1uGPPlSeJBF7d3GBwDYGHqmdiJwDNtmGu09xhOzi85ZqH/wfkLF+yCPjfEstJC+zY5&#10;O+q1sIHMLLGrmA0Mjtvly7el2wu6btxSBXBje9QTS2akd0RQ6CBHOJx5zcgfRytEf6iFDop1hgXG&#10;ODeF5VHqxJhfogjIIVPvHnjwnFVWltiK9Gx0tM8Z+dHjBzwSB3hpP1gn+5Rps3NTTiII73P+uhMX&#10;uMqQwZNxT5ZTSk9ltOVu4n3EZigNRK45vqKrHOePnMtTSZIp3QrKTjF6eG93268H2E5JIkM63ZvK&#10;0LkS/EppYFhADHCHk0tLDtpOdN+KCsosQ4abud+wcbrbkZ3cVN8uHYzbG794U2uSKnsR0h5CjBJH&#10;YZtrUVtbXhfQWBLbkk1aSTBfB+REN+Vw3AnLrnimcyDFausr9JAxga1ygSezwdEhyYS+F7HBu+ml&#10;3rmQeRRx2UT+nmOqnHC+PmWDZcchZaxLbU21HO+yy4VP45NMwKDp1a6L6e8TsyIozfJImdYl6Lkg&#10;nEFn6HVpcvCbsu8r0pN0P6ZNJJtFpSf7el+iVuRpJJ6dZFxs4yIyIuAlsfR1Rgs9ZK4fEJkKMBhL&#10;tn1PZIkpbfwMZ45dwenjKIk76v90LzSjSTw3uhEXcCByDBFB9vgeW+Q2Tf95SSwv5gn95wmbBsBl&#10;BC73CiCjkml7S8QllXyGdRsZmnHwcvDgEcntrOR9V/pwU6CE6AJdUWnxSstkAcf5Bd1ahuQwW0AZ&#10;Mkx0R9eRjm5u0SMkJvu3IeDWZ0faH5aPOWA3rtOeuV/PtmO1sheNArDBIGWGlAsLZOnev/PN70oW&#10;s6zz9r2EI3/02TOv5QhF9skQ7Gwz5i0xVOTzEAV9nzkLX5Ly+5k4Bk4PSfhhDaevTa9vavIEOAy8&#10;t/fTrYNw6RK2LiUhHDqzIHS2tOXnbJTy2L5Q8fKilCXJtjdx9NRBCt3lpsoZrbnQ7OBMhN5xDkl7&#10;GVZWUCyl4Gwx1w6faJbAbFt5ab6MqRRXCjsyuCiHn2Qri1u61wxtvNhFSal1ypHCDUv13qtiBKCs&#10;w4eOyFlvCiWNOnIiRGNSvsLCYhscHNHGpjowYdYtis+YPj5oQ7u3tyjULjAgG7ywMGaV1VmWnZnj&#10;YafaulI5qmTvX15WVukhu56uYTdsKPfa7JbFt8TcsqUse1oPMdEnn37ampvbxXhu2dLqkjY2ZqfO&#10;HLTp6SnrvddjhfkktC3YB+9d9lDet7//dauoqdCamd2+fceWpIAADhIjWPd8OeLCvCIPmXn2tawA&#10;TUbWV9d802F+9QIPNODHAHJ+MzI2bleu3UywGRl/kgAxaqw9jBpd8bA6Ysn5sbQQ9J5w5HJs+jm/&#10;RyESiV80HZEhk/GCnaP0sCYSuahP5l8MIA5yUQBkYnrWxqdmpYABsYsSGeOgFEOv5zoBOX4xoRyx&#10;eQxrrgxoqdglLS2X9exESDCodE5iAtzG1prYxLTd7x6wuaUZvXeytdY228jwiBj/Teu+NyZ5nHBl&#10;2yBHQopGkx3qRim9JKRIKA/WAWBIkizQtEMwRWspWeQ5pQOE9T3aoPVIhPNgDbDBJJ/2V1FaLIfT&#10;bhGhhJ6hIYvpWoQg8wQ8AMSwYY6nWJuykhKBtlQpcLf2gETSHYG7OZuZWrPF2Q2bnliwhZmIHT/W&#10;blU1Jd42dGx81Hp7R6VfAoVimJMTMioymjSAWZAs4CxnZua1RmuEYPQ+aXKKo/rdsphurvYpzfeR&#10;v52bnZEREnBdp1623H7wgx/Ym7/6mXX39ghApVmZ5C6uZx8dnRUbv2ozs2LT7K9kgCl+WTlB245H&#10;tWIyinJ6GEPATSik59N1YbdkT+flFcsJht3J0xI5X8yMkjVGEUe19oTAceREIGA/V69eEgi/JdAw&#10;LifOGe2mVev5J8VklqUTnnirPfjiyy/rukGLyN6kZcgxyuDGBZJoKLS7m6L1lqOXB0aXISsYdu/8&#10;qPvn/BXdIFmS6AcgPzU5Lp0RutOe+pGb1hVmRHmptl77liL7QUXFssDVhIXSs71Pw/37I0ZFD2Fi&#10;5kjgxMnruXWj0z7++JLRchpQi/vAWRGqX1uR414kkXNbbH5Dz0QUjU6J2w5AWLtEJ7qAUYFA9jnj&#10;nXPyBSKTdzzBbWZuTMBL7DdJIJgoIxEd2QSyutFB7iUBOnFOgHPdn2xCVbUIQ3aWQNWiyyFAku5q&#10;mwJ1zo4l45S7wSQZbUvCMLaNmfQlJYW+5oBR8jnooEZeBE4wN7dA97HmPQYoCUUWY7LngByOaDke&#10;IG/Jw91aKxi2J+/JQXuyqeRV/FgyIEcnkPjEE4/a6TMnBWr79Lc4c8mY9JcPbDs2iCgyjlwvcJsH&#10;6eB8H2fsxwT6Oeghkd8jgyaN9iQyfe1n2lxL9ot7YOYC6wZrBnBw9IDP29lZt7NnHxI4mrIb17ps&#10;ZHzKoywcESUSJWOSy3WPuBBFIf8HELAbk+0UK+dZiY5CkAuK6FEP6Ba5DQfs6SdekR6u2s//5h0n&#10;lyRL/v7vfd9One6wgryA5GreGuoa7GuvfFOvfc66796ykYGxhCNv6ih57YELJ2x3W8ovw4Ggcv6T&#10;FQ7K8Kzb8tq81dSX6ZU0wl9xISaBhXNU0DjKnSJjXFdXJ5Yp4zM3LyXM0xpRVB/Wg1AaIYGNCgEL&#10;2WCcGd1IglppSZWQWa6Yqpj6OgK9LsOoTdoPWTiYa0yJS9nPsGBKyDJTgnLQq9rsPT8rYNQjbWEJ&#10;6aalBm1rXasdl4MRGtqQYcsJZVuSrjU+PGXbkRXLklDWVlRLYVdtY01OSvcQFVrb3og7K1kSEi4W&#10;UCgrqbCZyRmLY9BjMktCoJHVRW1osrM3zp0qaxlbxySbDAlztj35zEmrrq6yg+0n/ZyX6T4Njc1S&#10;jBwZqFnr7520QSFjQln70YDtCJzkik3AAloONMvhlwup/9IFe25+0c/SXv3u162uscx++Yt3bW5m&#10;U/eVL6Wrtmkxz20J9+y8DIJ8zYeffCrDH7ejR4/Y+XPnrK+nX858x48FSL6iHSoZyOQs0DK1rqbG&#10;DrQ224lTx41EjsGBIQnjpN0Ve+0fHheQKrAoii+lgyGiaAg35z2sAQpCe1ovP5MiePgcSed/+h01&#10;yfwOxE4GNhaLLk1+3BJjGlO69jxLf7Ir4c2SzNCRr8qaD3TYkWMn7fDxU5ZbUGiHjh5zR0FuBcw1&#10;WcZ5Y3NF77VtDH05ffKkPfPc01ZdVWxNTQwRCAq9Vtjp06dseXZezyrWQhKNFBEASJc7zvReeeUr&#10;Nj83I4e1LSe5qJ8HJVMwI4YiJDJ7eRacM0qMo0PmEiVpnK0lcgT4OQDFHZbWIBGu04rIMaQnywTJ&#10;yJfJ6Da3NliK2NPQ2JDWNSKDkGk7SXF3pLCRoqJi/a2cqWSbqNjCzKIVFGRbekqmdGTdMpLl7NOy&#10;PUqF4wN8UFO9IwexMB+xO7f7xLwFapNzbGhwQQ6MM36yWsM2P7/qgAyDDU6lARIGlx7bnBsTbiek&#10;Toc+GBWA8MSJo3boyAG733vHbnZedYNU21BjpZXFVlSaZ2Nj/Vbf2GQdHR0CvLQ8TrXq2nI924Lt&#10;ykYUFBVZZpCEv4AzGbLMaXpEoxOAHkcK9JggCxq5mp+L2JHDh7V2qTYuJwfzS9pLk9MPy+aQLDpt&#10;B+Q05haWpEuDkpsk7Xm9/jbdHRtZwDR1Gh7T75LWLScvw46drrWk1B070toqx0cv8XmtmZwCMCNF&#10;e5mWJKNLMxMSx7Se0idC0EThnLVuxb0hy+62DLfs1ta6frYpnZBezU7rOSVLqyuyWWLOSbJPM+Ni&#10;0fPbtji9aeuLCdKxuratPdu0qYlF/35hdlvAWsg/ie6CnB3HtP8MDiHhV+RnT3tKcGabbmqyrdKh&#10;WHxL68oZaoeHyvclNzRrIrfn4gMXtNa5YsBzcphLtrgybYEsyaDkdGllW+x+R+sctfr6VsvJzpPN&#10;25BMpFtJUbn2O8ton0r0hdDtlhwwXeGImhCJRU9o2ELIn0Ed6XKauzupIi1EBaOy65lijrVuW/zo&#10;VPY+zDm67o8a+63NZNnXbK3PimznhtVVNevvzTYjeljJLjYFBwpAwECQUE1lCKW43CORXy2aiAoV&#10;S8jCvr308rM2J3Ae1ZqQ6Z4oGSaRFvKQCMPLfUsX9bXWAAZPJJm24enSY22a9EikQ+vq5+v6j+gR&#10;R484f6IHACyiEAkwIACGrusOOV6B2HGsAdhqamjS5fZ8dgNJw3T+o/xygyhiBOJDUmdUQEMgRLeZ&#10;miy/t75n62s0YEq3psYqK8gPSZ4nRADTrKW1zIqLy7SO9faj//mOfk6DsZj0KEV2Itk+/bBX+7Bj&#10;zzz9lJNBGrCdOfGg/eJnPzV6DbgjTw3EX6PD1r5Q2qIEBFRGSI8QAjPIOfPaiEa0aDE/IyL0C/sg&#10;kYq6RUpkwERpWkimnoVoaBEWqttmqhFNYsqljHQTCsoQR8SWtoxJRCSzEcIBkXLWWVVTLTQ8I+GX&#10;s9aCMT83RGcdCf7qkgxgINsTNTL1njRMySa0lRXyznAIJCFRkwHo752WoU/zEMbI8IIYypYVyWly&#10;LoPjYKjJzDQhWzJhJHixfT8qoC0fG0ZzFBotJM7Lxcbl1IrEbhl1yDkHLCEpZc2YFLURYQBDQErU&#10;b11dgwIwFdbYXG0ffSQGMTUn5Suz6cmIXbncb6ViOTU1dbY0HZW8p2gdFt2hwdiampvtT/77nwgE&#10;Lbogkc1sqWI66yt24+YdrxJ4WIrb2tZk7338EXdtnXevywhs2rQQ3MryuhtJhrAw8IXOWpz1T09z&#10;/sVA/C0p15aH0un9TSbz1NSkjBFJLll+ptM/PGorWvN9hFxrxRkt+xqTsNPHWDqjZ9+VsSQoBZvY&#10;dUOMQuDIQY98DdpFPvjwDmm6r7hYE0kxOLls7RmzeslL4KxbWFwsZUYMb8FOnD4nYNMuw7Tu5WYl&#10;xYVSEob/z2uNF9yw0ZRnbZlBMmKPa0syBov6d06GJCSD32pvCxA1VNdZh5wRhmZ0aMQqyhLtfmnG&#10;ENa6wORxknRAI8s9RSyB5C9vJ6v9TWSmg9allPoeRE8o3ZNieFbpACF09ornZUF8vCmAR05ePtGy&#10;AhneGCgrW/KxtmizS7MCc0MeQp8Sms/U/XItdGpKQIqEsy3tE6CBaxGixbDi1GJbKVLkTAEh6aV0&#10;jDpX9rW+odEefexRrc+aXb3W6ZUaKWmZWmvGVSaMEiwilWZNHLFo/WlSw/kvSZz0cM6WrtK0idfR&#10;6pIOdNQR//SnP/X7SDh5AdayAv1tvhzvrFWUE6WTQ5mbs8bGBr0+UboUDudJ35Kc1dFshgFLpKJw&#10;bhgKpWuflgUccrQGWVZfV+0NSlgzml0A7Em80y26M0fWKN2ZE3DdkY1hQFMgfd8Oy+lzFMXZMQzz&#10;8tWrfr5+685NydGs5HbdDh1rELA9YU+ff0ps/6DV1lV69GN1fVm2Q2BCNo0hG753kkCYlGdU+2dA&#10;9gcQGNKe6GZkwwiFe8KWnDwRB0KolB5xBAPgp4RpmxD6VrJlpufo70R7CCfLtoQycvVAtEVOnJUS&#10;jQT8cb5LImOGwAiVGcISsgtyOvqPfhJxgUHqkTPlIGnrmSQANjE9aUePHbHW9jZvuLK0Oi9d29T1&#10;aDITNYahCMFoTfW7BX6+6/X+6EZJYbHkY82o0ED3KGvTIkvHigQI57QXRdonOVbJMs2XyJWijSrn&#10;wtw30UZq49HxgrwCT2C+feuenpVWvmGBklkBiHnpV0g6QBhZQEQ2lBySvHCRD3bKlu2myQolaeg9&#10;/oFQEaBFKuXr6Mlr0iESVelpziyOcC7h9biNTY9bYUmxDclWbZILJECCc+a4jmgfz8MDSKS0ZwDX&#10;mPZItic93ROFiUTigCFUvIAjPWwYJW2QD+wa8gBQQDYABMm6R6mR7z9hcJ6JiZbsIfaTEkYStWmQ&#10;Q3Ila5+SDAkgwicnu6t7F+hmLkJM71so0EmUYXCwT+s7K9Ict7YOAWORwNs3RuzD92/KT67b3/uD&#10;v2PPP/+EFRRneVlmXUOx/EvYLl+6q+vF7PEnv2J3b9600fGhhCMvKk96bV+CPCcloNQBJERCCYpL&#10;QwEyiqH5hN1ZPBAKysd5MsabqUokMMxNjwmBzbrx4oZZHGdzQnWc9w2PTfrXAQkJoR9CNIyTlK3w&#10;sHNmIE9vLeO8FLX8cIkWJUkPD4rZlbCkSHmoA5dRlfJw/Y21iMU5t7Bs29/WJiXl2ObKli3wHKtr&#10;PijlSOtRe/Gply2ohT119JQd7mgRUw9aQXaRxdcloJZqGUkZek8xnfWohdKCYkbLEj4SyyTIYukw&#10;MzYLI0QiwlZszbJy972EgKQdBqQUlUoQdF/UZjIB6s6tfgl5r+51Vy6XzlWbVlxWLOU2mx5a1X3H&#10;LT2k30QWxSYKhJrrxYi7bHRi0puZLArodPd0a7P7tek79sCFMzY2PGK3bt92hE4vdIR0Sq+P26Yn&#10;/VCLytkn9Y4YHt6L5jgIO4ka7FuqHNHqMpnqHCmM2cTEuIemKXvrlKLRQ2BLyJSTdD2OGy0iUALP&#10;Em4cWsydI2G+hLNzNy6UqN/rZwi/s1X9x784NX7m5+v6e+9pL/RPU5gtAbhQOiG2VBlZumgFfUjO&#10;yOi451nQmOXyFep7I17zTzg4NTUopyzjrzuEkf/sb36q5x2wC+fPSD6jQqg/t7u3btvJEyesWk5i&#10;TkDmysefWX11vW1LkThu6OnqteryamPQx/3uPmd+qQIuMDHdsKN4ok7c717yjgw/ZYX6nd5VUq+v&#10;tZYyqig74TxQPP2jabYD8sdYMTazXAYSZwVrkqDZr9+7pGvtJ9p5inGzLiRZsTZES3KycgQ2xXrm&#10;F+2JR5/yJMy01GQZ3Dnpga+yM7JsgZ+xkQUbGJyW89CepuRI1gZteGheX+d6rgHPxhFBTHsCq4C1&#10;Jib/wdT1jBIOJsJx3+g8Rok+2vS7ZnDQj15/U88XdaCFoaYf+1D/kFWUFjgbWF1eloPP1H2Myolm&#10;aA9GtP4kMaU6KIaNLc6tCJQDlJgqlSqgkCwAJb2TfDGRDhYImMSWcM1FukqKlSJHRHXOSebr62ts&#10;Xo58TsZfPMtCqQWyEQD5sFVXt4i5TNlNynO29wTa5z0rf3xmznaTlm1xdsa2Z2e9rjmQJfKxT6eu&#10;KdmiLGtqqZOepVpUFHhPa5olBwijYj1IfOR4gjA80Uam8mVIh6hAlFWX7skB43Wled4bX3oIg+RI&#10;iF4NuozkA1niSIgjRtlOOdqszAw5gxU5Z8K4W7KFRCZl2+IiP6Fkq60qsrYDtd68xtJldzfmLTtH&#10;ICokJy87TNh8SWC2/WCbCEK1vfnWe94wao28GumlHxGI5be2HrFtMWLWY1s2kyZWjBqFCVdWVkkm&#10;66y3577kQjoq5V6RvaNEb3ZhRjYdO0buALXenElTuZAmYkZbUhymgIzkCICADfEy4GSSJxnjPKv1&#10;2bUKkcLtaIqTC+Sa6GyK7CxdGDlOA/oTqWXkKWF+r5oQiWTeQUA2ABZL//KMIDMC0Pk9K64K2eTs&#10;uNU0VNrJ08ets/Ous3vGo4L86O7IsS8yTJjc7ZRAMPu5L0eOE8+RbH9ecUPI35tZCdQRgeOIid8R&#10;RUwktOIDE5+wd4wcDp8yOfwjoJfcAI4uwgIbJFsvLc0bZZTMEAgGsScCRZLldAuK5GZ4fktYxO3Y&#10;sUNamwWtGYmr8rG6+PPPftkJKA2LADotbWX20ONHbWD4lq65pP2utY8+uCOdiVnX7Snpc7bes9F+&#10;/cu3bHJmPOHIK6t2X9sSK6DLFkkPoaw0C4ruE/rkHIaEGLIBT586aq1ijoRVMEB0bELx92VwKQ9L&#10;ldGjQT9tFDkDwAHguEfHJuRo8sTIQ96kgvafej5dP0nIY8uRHnWpG2trYtxiTTOzVi7Ej9AQRtjZ&#10;kkGS4CQLnWI8IxGhxCjTroSG9bvIMhOslvyMhzOYJvpan33Qzp16QAK8pt9HZVTEzGWAV1YnxKKX&#10;rbSgXMa8Vggt3QrE0MI5OR5qAq2urjGrNqgNlphpgzOChJaSZFBH9P4xKVeaHeio9lnl9KDGkT/6&#10;5DEPoS4ubdjVzwbs3t1Bm5/n/C0uJFVidTLo69EdGa5FW5hYk3AxECXLsyn7+3vsmBwPzPDGzS5L&#10;kZBQ+pGTnykDk2VVFaX2rW98zYr1fq//+G9sJylmeYXZYlPFNjE+ZmVV5a7EQe3B4sKq1iEiNJ0Y&#10;NUmILuGEmBoWNrJIMaQMUvHwtlAoc3AnZfxAnGkSePZpW8JP5yWSgUhmhB0hA3x4GZmUBCctzU84&#10;cH3PhvNz/9Dv6JFM5zOqIfD0yAlsjLB4SGyIWvpswnur694hiYxiZKP1QKuMb6kPgxka7JJCrNqT&#10;Tz8hFD6h9Y04gNuPR21aIARD/9DFM2JFm3bz2lW78ukla2lq8jyG9tYO7W+mnE5EjoLw47r19vVL&#10;bZL8fLl/cFT7HdT1zdbl5JPFYNME2rz5jO4DR0ZrRc7KMTSEfnHkuzJGJOsl61mJWoDwqbFP0hoB&#10;YVjXpbkZ7VeeVZaX2AnpTSAcsOt3rsvBxIxBOXsyrjNis9wLEwUZVEE5SZrYCEc+sxOL0jsx5vx8&#10;yT7sJEtOXGxFziQiVuklOZIRGl2Q0HhP4ITmJdo26awMmu7HQ4Zy4jhcwtsYTHpae3MUyXR+Tr5H&#10;GBhRTLLjQH+/dHpde08HrlV78YVnnLlTm7+n9Q6kU3EQsGefe8KTywZ6pmQLciVzk14+BZMneZH1&#10;JoJGRI2yGRwWWeY0xaivq/dkN+YvMy6WYy8APfklGFiY2ra+z/FBMCHtUb+XsAGIadKSKqC/K7tx&#10;5cpVqxcLGhoa0p4O6D6C+r7WMuSwSyqLvU59pHfY6gWYTp46ZRsy7Fdu3BQYnJfxTrYz505bY3Oj&#10;XpfhRIT8E6mEdpfz21w9R5beM27FpcVyoFRNwMrFVLNCAkkRrxBIFsjy3BnpCHXI+1prWmauCSiT&#10;rLoVp0MiyXbpWrtEL/EdOXDkCfniXBomy2zy1qY6+863vmXPPvO49FRkQkAwLp2BMcIUGZKTITCF&#10;Ux8cHvPqjFURC3pQ0AwGe5tolJIqNUyTo9iQXkXkEJO0zxxnak8WN33fsZOlJYWur3vSz2kRH1jn&#10;zv6GbPee3j9f68lwqVXPSQkGwtL1BMBckE2D5BBhoVSuQmtNU6IMARHC6oT9KaVcmN0UEKVSIlXX&#10;y7WY9o5mQeRZYQ/CAq0B6WZANovjRI5GY1rngOfkEOJO8soM5qjHpG+PPntehCdPX3POHxJzvWeV&#10;ZVViD4BT7VmQlsOJo0NsEcc3CZCNI5dz1td0AiW3B2dMDgnHfRwReiidYzj5Am+/7GA+EZUT5HKQ&#10;j5PnmNDtmxz5yuKCdC/g98pRH4CVATgFeYV6b2wCIXsBffJm4kxQy7TIStROnThl3/n2N30ADlU7&#10;zEBobWu0ksJakZL3fSoa8+rpfji3MGE9/bctQzZ5eGjKerpHRNRWpV8xyeCyffLhJ9Z1v0eEkNiG&#10;Po4eznktKgXiHJUQKDH8z0uCwnlBKyzJlABLINOFxDwZhSEb5l+Dfgg/+gCFvS1PnqJ0hrNVMmUT&#10;yVcoc4oUp02KOehhGxh5SEachJ7cvAIteNBmJqa0qZtGN6hJGQ/Q5MqiAEZy0BjkQhelxJAL2gMK&#10;xclJcT4VXae2OC4HHxdrnbWaqmY7IyeuPbE3f/GWnOp9mxidtb6eQRufGHb039x4zF758jft9PkH&#10;xNRP20mh3Iunz9ua3uf0sRN+vv7Ory5ZaWGu/2xhZsHpKT1wQWEMW4DlkgAyPrKoTdqy2vpSKYgY&#10;y6wWvWfIGU9qSrZl58WFskat8+6QDPtB21lLt821LcsS2i6rKJATWdL9R+zo0VPeECcqI918oMHS&#10;gklSVpC02eL8rNVWNrlCL6xOWUV1md6fedKZxgQqSmtQXsKxG1KgwvxSd16eDCLDR2tHSuPIHs7L&#10;y/WjD/ljOdBqa25ulZEkS1yKLscQxKno9ZJ9F2COPggREfIl5IUy+KhOIVQYO4yNdrZuGPgjfRCG&#10;pkSFxBaUwjPMZcByw5naPyavhWxXf8e/KB4lI4T6autq7MKD5yR/IWe9ZDyn6LOnt1cyIKWmRaec&#10;A6x+az1ix+XsC/LCNjs5ZqsLC/p51B577DGPoFQ2tNvU2KS9/vpP/YiB89+JqQnblNNf21wTECoy&#10;GjWAzMNyHPQzh4kzvINyF2pyUWS4MKAIA8bXJHAlyYjzpKB1kmhgAkxcgh0wtSgo1laQl6O/i9lR&#10;IfDI1rr1DfcKmOU4IKLb3NzcvLcJZn8IWZaXMDaz3I4fPmoPXXhC8r9ud+91iVmTpJYlBy4AQ2KT&#10;5CK2zRGXdFVKzrkio1ExmtxCbH/TDSvtJZm0x4Ce6ekx7f+GH1FEVlf8/TjvxPg3NgLOs6ywsFA6&#10;OyMdnbCOQw2yBTHP0N6KUp65ahcuHPeo2+DIsIfNf/TDK3J8SfboYw/aEd0zZ5vXrl2WDk4LKNLe&#10;OM8YgpQj4Mu/JM3SIIn3npxYMMYaB9JzZcQAnYxxnXKgsbiwYd/93jfcoF6/dZMFtxbJaFEx5Wjn&#10;7b33P3KHVFPboP1bEiPv0x6IrYcKbUPMvLS0Uc8Yt+X5BSuRY99PiYmRp1sR5Y2SU44PfOZ3/6gM&#10;54A1NdZ4qJXzb+wR3RkJ627tLOpz1upaiqykKsvqmkLW3FFoBw4XWUGpQE1R3ML527KRu2KJDbYR&#10;H7JHHj8o3S2wZ75wVqw6YqGcFIHSAj1nsuUXya7mmIiSwEZ5WA6EMqWoR/eo1sGmHTxULTAbs73U&#10;HZtemvPkzQ3pSzg/JGDbagxm4diD0lzOiAHv5OPAtvNyS7V/K1ZSXOPrmyGbimMEyNdV19ncTCKZ&#10;jfehOmFdDpSKh0TId0cAMFm2u8CqK8l1InFrTbJKHxD6+2/o9SQgU8ILgNS15bQzAkmWW5AlQkYr&#10;aDRiT3KfL56t68oO4cQ5PtjWvWYJUCaAsPZE+kSeBw2riGRyj/zOu1CKQIoeCBTo5/GI/e7vft/C&#10;RXLItuOR4TKaFQnIpAo4rYkBw5oBRfSiJ4oi/+vEgwx2jsXS+AFxe+kG5Z7oO/4I+4QNA5zxnpSB&#10;wsRx5l7Cqtdjs/xPUW3ZNmrJ6cZGKS1OHH8ZpTHO/o4VFhVI14/pnmM2Ojqot4vLFmttJVcc+XJs&#10;QHnn5NSIlVeEjZkiCwIAy4tb9uH7dzyPCgBy4FCd2NKm5zw89dTj9sgjjzhb5xgpmE4Z3ZR3S2XW&#10;+vBkj0Xjvyk/e/bJjtcWtVm5EoSkvaAMXIG98NLTVttYJRQkAW5s0AMFHHHQjpHyEFiL3k12C8QY&#10;FQshqW1JDjndlW5IDpsuRCSi0S2I0E91fYsztFEhcgwgQzlAspRXwLgZfYdx4gxe62bURsPaKWwi&#10;vZ+NJEOYzQANkXlKd5y1dc6uTMLCwRqlFGt2v6vLrl+5bZvrMrpC8UcOttvTTz8mY3TKXnzuWR+B&#10;+qO/+qGYXMTef+dtOVIy9TlbYYJTwFpbW2Xgaj2UPj05oWvs6hkSobRcseQvf/V57yFPnW2uEH1j&#10;Q5WEKShHLWMsgzM1Iec/G/WJVrvJc9qwcV1bwhYss911s5WFRbEmwtFRgZFEmUJH+1EbGBpwtBXO&#10;C0jQEhOPSOoZHx2za5fvCDBlWXZBqrV1HLD5WepjSVQho5Se2nJ8Epj9eJJVlFbZ0EBibi0j8mDs&#10;nFsi7PQLpyNQPqWF9Q1C3QWeSTumT/IMOD4hzEy3Otg2rXgBalEBOJw5ISzCsTgBjKyXoUkx2BsE&#10;G+ePsyLb3ZuFSLBhkGQic24EahZRkRKlWFVZhRtxHFFJSZm1tR/wTlQZIa5tHn6dmZ60Ty9dlQHM&#10;0TouedhtN75lJ48csiIx/L77XZ6oOTo86Of/hw8dljNOsm0Bu5/+6CfW1z9ozU3NeibaNW7ZkWNH&#10;JAfn7Gtf+4EVFpfazVt33RnmiKGSgEOZIWfD2zvrei+xW4ERej2jzVQT8HzbWh+aBgHWUHByAZg6&#10;RViV0YaEUwNaZ5T82MkjMuiZ1t3fKwYQkKOQZ5aeeFLlzLyDLYxbMQ2I9PWVy7eto+2gvfTFl+xH&#10;P/6p7w9njzmSu7PnaM+65uyAjmGcJ2prHeDwDICsgsIcGbN9B1fsH2fqiTppHJSYhXSZc1oiIIC4&#10;ivJKsXomAca1vnJ+pUUy7hE/dgBkkafAWOKZuVEB2WQ7fOSws2J6wk+JVSwuLUjfx2xsdEprJ0BJ&#10;ZcS+iEB0X7aCaVYk0CZrDw5qn1cFrHvkOMj0z5ZzoB2yGWM/N9cFpDDKOUEfoHTj5g0PVebni53I&#10;KTOZa2Fx1k6cPGm/9/u/J7nesJMnT+n9l2WEg9Y/MGylVTJ0EzNed52dLaBclGKnLpyUvWCIC9Gj&#10;uN2+eV0gd9qWV5bkBNPtxKkT1tLa4vktEtOEcxD4ZK3W19espq5S15epFOOk4Q4Z8dNzwwIFcmiZ&#10;KZ4HkyLAVFRK5ve8lZaXWFZepm1LVphkyLwCwsyrG9PW3FZt5x44LkA55s1vFkUSkJ8jR9qsrqHC&#10;ogIP2Iqe0X4bF3gnZ4l5Eg1NjZK1THdO5KxsrJNATKOpUt2nbJyRILYr0FChe0m3g5KfKdlq5OPE&#10;0ROSDxEgyQBHFoT/sb/kLR0VaeGoBoZaUlrhET0irpH1eTlpyt0StgDQQFMbsrgBWMUl+QJneVoD&#10;2Zxkas5N9iXLZViQV7rHsavWTwSRBGlOIohqZUuHceLSfo8WEo0FCEMWYOr0RWfASXaOgL6ADkeS&#10;zz/3lHV1d9u7b31mE2Oz1nVnSARvVXYzXXtW7L6JLHtC/bByACj6S4Isx5KEwcmnicuveNm0vifR&#10;lPXD5oeYWsd+S3lT9Wyfh+U5H2edII6E1XktRxHYrajAbabuF3ualKR1lT8i34QOf+0HW6SDAlfJ&#10;csqtzfaFF1+xQ4eO2PCwZEZysrAwbWfOHrFHHz1nPfeH7F6n2PkU0eg8O3XqmN4lKrlblO/bsfra&#10;Kq88un6117ZEGudnOerRugix/92/99v26/ffsuKywoQjrypLei07N9t+8DtftfMX2ywpbcUKy5Js&#10;M7ZgFRKU0rIa+/CDThsZG5Pwk7WeaPbhY960MJGNFT2IFkMbRYLVvJSOBA7OBBKlOHJ+YieWRse0&#10;Zb02RSSEelPOz4WyIotSkJDFtGk0mffMWv7FaHJO5UqVKkctQdqWyKYS9jLP+oxJWJj+kkwoPCVN&#10;QpAqRpsmxrNrKzIMhKmDMgwRbfSGjOS2lIbQcXogbJNzM3br9g17693P7EvPP+W11YcPtXuf7BQt&#10;VHtLi5UVFFp7c7OeU05eCJAORmQO5+ZmyOk06Vn0uo46q6rMFTpOk8HLk8O9a59+JGa9lib0hsAk&#10;ycHmaQ1KHLnmZydLwBdkMAjLSRC1PvQyLi4qtMxwmg0MDwiVbzu6JMxVUVEn4ZGJ25LxFXPPzJdA&#10;CeBVVzSKra3b1grnl9O2s5ni2a9FeaUS8EI/f8Q4E5Ktr6u1pgaGvuheJORlpZQABT1iQuLIoD4B&#10;AqA+EjpwCGS5cqYe0rrsCFQBbBFmd+badz4I2hMeBrDxc4wSvwOIEa2B3S9qvQiV4nGos+YYBqMT&#10;F3uiYcekDO+uwMep0+etvf2Q9jTu9fRjE2N26+ZN6+7qcZkLUy4lh0CZFNnhtRWMepy3Cjn+8pIi&#10;O3n8mId8cVjtbW3W2ddjd7rv2vHTJ+3hp56wC48+arNi5V39fXb01Bk7dkLrIaNMvX5n1zU5nBUp&#10;GtnLpA5z5sh5Z6ZkmZ7TkuddGpFs6TUZcmQcf+HwCccKaMrAMp/YZDgYGsLxwTE5PEBTmQx7qhzJ&#10;2x98IP1h/GeWzchgYhxJtgNkUC2xKudTKPDU1nrArl69blOzQt41LboPyW2c7PYca25pEIvss9kZ&#10;OSGtIxUfdEsEVNNamOMoDKneXoYUuZN+UD+s78tKqyVPBe4ApZgyQCkCxQLg+v5OZ6czdI6+6FxI&#10;Fj4lUTN6n8TRmtmhI+26p3F3fhyBZYWTBPQz5byT9MxMw1qUMS8U866x4lLktlBbzijdiO7DZERN&#10;hr5E9y2Ht7wgWWQWAf3PI7a6zLxv5i8v2oH2BtmGqOR3woE+pWBrAh1UO8AeYZWZ+rsfvv7Xdr/n&#10;nq3Kfhw73u6RrQ3ZlEXpdankYVfPkJ6WIkPXYFnpYQvLJsXlAJcEGrbFvFNSggKM+Ta/GrOZpS0b&#10;HZm0vJxsq5JcUde+Lv3c3w3IyWzbyVMnra62UiyqSMDwns0vTXqTnAyBNioxiEBRfTE9MytHG7fx&#10;KYGe3KDbsSNHj1rn7Vta0zSj3zb2jWM3emow8IXJaoXFRbYRW7SVyIxHENLlFDO0t1TxkIxWUVEq&#10;nYoLgEx4QjEOenlh3aqrqi0knU0LxG1lbVb2Ts+VEbOamgLtT5qX6YaCKQJldz06RsmWNzXB9Gv/&#10;t2QTKaWMSWDiO6tyivuWHpRQa8OIUDBiMxQs9IQ9WsxKqvTMKR725vyfnA90G6dGyVaG9mtfdiSy&#10;SM7UkoNJ2D+VQWkiJMyeYD9x6uQT8TfUyqekUxltst16dglKcpquFeBYKFXy0Owg7MP3r1lmQOBY&#10;e0MDM0hedjhP95osH7ThxA7ZIJEWZ56ma8rCSHcAVLRelm7IQfMaesh7VFE/396jEilDbH/Foz6U&#10;i2HDIDUcPVVUVvkRExFYQuTkk5DoCuunqQ2vY06AWYZHQQHrNbK3k2LO03OTNrs4YvvJRDuTxdrz&#10;JP8hO3rojGUk59ulT27JiS9IR3bsgYvn7IknH7LRsQG/f1oPU8VAbwGfmihyAOtvP3jQLl2+ZydP&#10;n7WisgL70pe+lHDkX/7C6de+/q0vSEDv22effmbd3QM2MDBmN64PCeEkW3fPoNZq3x574kF/mOWV&#10;VS+D8o5TMqpklHrJkVjxmNj2kpBeZXm5DErCic/NTrszWN9eFatKoKd8PVBbW7Oc4qIdOiznmR2w&#10;TaGpLbEmQhwbJFLIyOA897WJJNIkS+BBnpR+0OKPRJ6U9KAFxfrYTFgim4UzISOeJAYRBDc01Huu&#10;RTatv6fP+yfTje273/m6PfLIRTsiBrcuxsOZGyVSPqpPDqe4uFhrcN3D0IzyGxuZMUozUFTqJZlA&#10;Nr8wqY0gC35E97ojtDholz+9I9YpIyumPj42qbXJdva+I4RFYkyLEH5Mwjg0NOPJUTViREgx/ZJz&#10;8lMtt5gM2RUZUepat722+juvfkuQNmi3O+9aWmbUDh89JOc97iHTs8e1+SNjHirLDoWFAtvEtOut&#10;t7tXyDLNVjHc8jhkuDMch2eX/Nrs3LTWecuOHz/tkRZHy/vJEqAVPwcntUt35WyO5EIQM+Ekzvrk&#10;wnytcbqeUKI155NzTpTA+x3rI6Y9QFkweJzpUk8cEGNgEApgL037ydSnmuoGGePTMj45WtMFT+q7&#10;cvUzyc6sVyuk6Zq7ovG0f2xparCL585bQExkQ8oXFojc1HPRl54Rj5TqDA2N2NXbV+wb3/q69kzg&#10;qajEaJZDkwqG3DCsp7o+X6zvml144ILWrMlnogMQSDDzblIy9Dtbkr89ED0hP7EHPUNyioyIWAXn&#10;b8gda0viCw6cCgmyvENizIfa2zypJUtysCsU9PNfvSvDWi6Ht6S1pxEKZ4Hpvq6cGaYLiC4KBJPE&#10;d+X6DRsY7BfQ2nTWG99bFtqfs5HhMUf5zz71vBvB8VHGutKFLOK6CaDQzVl2MNPvbz2yLvCT6kyK&#10;CArVIRkCFYT1C4uKbHhEAE6v52vyA9g3auonJ6atRGtWU11nDz74iNjbrJek9Q/2iHFPC8TEbGl1&#10;IpErYFli0Gf8jPr+/X7PHAdJAPxwOHRLIz+lorzQWlsOSR7SPJGWYxPmfQMg15YFyreSbSd53RjA&#10;sb4OWxaAymDgUa7AxIac35yfT1Mm9K1vf8Pu3burdZzyUCMlV7QXXY3EZfzExrOyLCWYaBO9u59m&#10;m3qfylyts1hXxwHGRWbYCGf/qZnWOzZjN+8P2tjQpLWJ+TI6lwYlKftBGW0TeItqm+kOWGInTh61&#10;Tz57z06ePeTJXbSjPX/+vH34yQ09W4ueWUxX4Gxqdk4GfMnGJ+esvqbV27aSBFZVU2jzixPuMEaG&#10;AbCSLQGbIrHbePKq5RYEre1gg41PT9v9viHZvbicdaVReth9774A0KI7EtroehKa7BKRIJLv8gvz&#10;tfbjWvNdGxkdkl2a8QqDgb5hAahy6ci6dIQ+DrIFui6RJhosTU6zfnJ4IhkNjbWyPQlHVlXZINkE&#10;TESNmeXsE41oGFS1t0/73UWxeIE1ObSe+31i7CJeWGg5tp1ohoDQhvYvQ68F2OpfAUuiHNhlmqEQ&#10;1SViRBRUfyZQHXCbgiPnWC0W29DzhTwCGkjJ0PWjWt8kgZpqy8stki3J1vpD/AQKZNsgDjQlw84w&#10;Hhg/wjhZaYSsleC23puIIDLhMwfkX8gbMoEGEly9o6Y76QRAh5hybxXSWRLY+NmmbCkJceQk0C+F&#10;Y6qkZCqvaOsakK1dFflMkuMdlCMXuZI+zkqnkVOS9s6cOWaPPPSwbPeo/bf/+pfa00HPNauvr5Ye&#10;CkyO9nvkraOjzaiyoEGbbs0J78GDZ+3UmVP2ve/+rv345697nseTTz1ttbUNCUd+/GT4tZnpGbG4&#10;PGuXUwtKcR567FlP8OCix4+36Y0HPHy2SH/jpIgejFI1UCUoKFsOeV0bmGqFDEvQE+fJYDTW1lhf&#10;T5cEbVtOu1EblSRDtSzFiskACNnsLUgodqzjYJ2frcd2mFVc7E5yenZRSivB24l5GJgzE+2BGHCy&#10;ENa6Fo9wjjZRBoJzDTKgEQo/x5QzIlSZLGWk3Emw0pMOMPS0AuQsb215TQI+KKTa65v1X//Lf3fj&#10;RenWxx994uEaug/16rm7uu7bVRlWSgJoHLEpFkzSBklXoXQJmpxnhgBHdHXXBrqG5Zwy3KGGBTAY&#10;L7kDrBJTmx4dl4GI2xPPPG2ZeVk2NrgoT5diSysz2qiEsLW1HbJvfOcFO//gaa3FQfvxzy4J5W7b&#10;2OiYgNaoNbU2Cr1nW4/ue7B3Qs8pZ6JrtDS2CUCt2ZJQ/jNin5yh/PLNXwgE7RlDOmj4wTkYCUQw&#10;fQSMKWtPPfWcTUjhr1y9pXsAlW5qbdMtN7/AjzhosIBFpn8wSRz+oe9x2F56Rohcu5NQ0IQj5xOn&#10;TlOHGN2xtHE0hqGREFUOwXQAmRBtPCpn12wPPnRWqLvRSsQe9pKp0YlZQUmmXrEjpnzH5pZnBWam&#10;BGo2bUJg6sjBw/biC8/ZO2/8Us4v3aj57+8ZsIa6Zgvn5ltTU6sz5jGh49YDB+3Y+YfkiNbs8u0P&#10;5NApU7rumct3rt+0STkduuZ98eWvC2wW2tu/viojUWz7WlfdtSfA6QsproCE5Id57gQyJWTuwP1I&#10;Qc9K4k+a1iMisNBQV2Onjx60y5c/9glvVeVlVlxb5V3rJAY2MDTmoJX7jG6uCbASWh6RE15zo/XO&#10;rz+SYViy8vJ8m1sc9eFCVdVl1igAQ7tSGENzc4tA9o4nAKLoywJfHJXQ+59SUcr0cDJ5hTnauwzp&#10;cUj7y4CKiO53R8x23Q0SDB4nPykAngDeKTKaISvILXD2zPCfL375aQeMP/3Ju3b21JNyECRFpQo4&#10;7slRrLoc0EGRM/38vGzp/IDNTcrQL8Qlu5meB5GUsm0XLjxstXWtAvtTNq7PkuJKow5+ZHjKMkOS&#10;L4GDsirasJbY4NCg1mRezkBAUFtAWeGr3/meffjx+/bkk09IJ7ukjxE9Q0zrVOZ7MTU5aTW1pbYo&#10;BjMvBqW3tcaGEksRS8/Qf9VlzVaYVyaGaGJv2zazsGjDU+OWo3uuKS+2U8ePWVTPVJBZag+df1T6&#10;USqHOGLR7TWbHJkT+OuxTz++KeB/0V55+Xt2+/qAZJls7kwvESP6kBlOtcmFEcvMTbGaiiO2MLNp&#10;77/baeUVVXKShdpvDL5YngBnX8+E/oZ7kR1IinsHxnBujs0uyKCPL9rE6IpYsJic7JAzQjHXvJwi&#10;Odg6OSN6nCdq/2nGA6PMEdtvba7R2o3oZ5SMinVqV0niRdc4fiH3KRE9EPMNpvkZPKW8HKfgzCMr&#10;S7IfT8qmh+39j64JmI0JTGzoGiHdh0Cb7BTnxNhfEqJxMItL0wKLe54LIHVwcLi9mW7Tk+T3yHGK&#10;uNGqmhwMbDXRHORO/lz7R08EzKPuV3rk3eL0vGnpZJULsMgZ3759z3JCcuDyETT5IQeLI6+lJaqB&#10;6PERMT2CVJIGROSNwLZlYQRYiE7RcIqmQbxhmrPsJG/TmyxGj2Pekk1aEeiglfHC8qreO+jXd9Aj&#10;x46uf05SOGZkhCrlixzxEo1J2D3AEUneGXo9Q17W/WiUY2WGxlB5tR1NtpNHT9rKwrr9+PWfi+RN&#10;uP969fvfspwCkrwnbUP7PNw7auNDQwKcbfagQOL0xKxX3Fy/PCQbviJ3liKwOG7Xr9yUjkzI6Tcn&#10;HPn/+//4zms3rnW6IX/+hZckHFmi7tftzp1eIbCgPfn4c0LUMZtfmtFNmgQqImOXK7bBuSylCmRv&#10;Rq2yuMIZZmFOni0L8cfF4gryw1LSdGtsbtB1w3a/d9jSxaAWxCCS0natuaXVrt+4ps3NdcEsLinx&#10;8H2zWAcjFHFIKzApLTgDKeihTdapJxrok4XGAHm9rf4LiOVRm8vPOQ/DkXv9oISWUApJDTh9kO38&#10;wqwj/avXrnqWPK1NaS179coVa28/6CESMp1XIhGf6cu5yn4yBpz+2UHLoIZKzA2MypltEsAnzGhT&#10;obn/P1H/ASbpfZ13oqdzdaquzjnH6ck5AzODHEmQBAGKQSQlKpJerbzelS2v73jX3ut9fK+DvNYj&#10;e2UrWIlBJEiQIDIGmBlMTj2dc86pujrHfX+nMN6mWjPoqa76vv93wvueuE4rGgVFzHyfFbuObhSS&#10;a7R9h/a7QN+82iLQw4SwNd13jlfXLgtZ/uhnf+4jL/PzG4TWwgJQwxKEsJAiG7GK7Xe/+x379NNr&#10;uv84sYDdcjBxAh9XZVSiyvbCCy+K0T6wB2Lv+UX5OvckZ9GZpDf0ueSyYWoUbCQFUqWsnc5W5bXk&#10;TKLhdRQKdAzqR4ARVn6GEeBn5JD4OYb/0VQkvkHy5Lt4DT9nUQcFHPycyXjx+p10GQUKUKj2zc3K&#10;1VkzqaxE977oecUUgYbCkhKBqHbrG+z2MOuRY0cFOl6wUYGtkaFhuycmXSL07aM9R0btzKkzUqJU&#10;Ocd6GeBMgaIYq6xrtIcCPKOjE/pZttU1lupzyq2js1X3syngM+lOiFY3zq+pqVnXKZZAtEfyQyXt&#10;BuhcOkIEg/Y2zmBd50e4W4fpKB5jREVsQACF3HSVAGxfV5vn+vOkyJzZrgP77X5zi4fT58VGDh05&#10;pnMSU91i7WOOff2r37SXXnzRvvjKS5KreLt9667nwnILggIdqfb6V14XQ+/X58lxJKXanTt3xEhb&#10;Pc/IfoFsAS/6wal0J1pGfzmbxNjaR3qLfdbFJcVemU4ajJwphkqPVbJf4rJDTYMP6JBM+rYlMY7u&#10;ng57663L0gMZk9Vt6+oc1D2mOACqrq72bWuzczpHMSiK6wivJyXk6DvDDfLG1oqAZ6acVdg++fiO&#10;ffjhFZ/7XVBYbMWFpTYu9kr+mKVD9HfTA374yB574qlT+uxmgYAc6+sb8JniBQWFduXqVbGWXu9W&#10;IAKHXnLPyCKFSUQOKitr9T5rdmB/ox3aX2+r0p3K0mo59QZbmJmT/O94bQS7HXJ0HSfOPOYgPiuY&#10;bQW5kse6WquvrpMRLrCh4RHJtciEjHZCSoJkZcrmpM/Xrn9qPX2dsntLlqSfsx43PrAh0DzlK5VX&#10;1yICcI2SQqJrCwJCIzqnYSNHulvglYVKn1y6LX1DiqJV/avrctaSsZ6+Eelkn56PdDEx0UZFsqhP&#10;IjfL5D7qBiAfRPyQYxgo0RqGiGSJIBSLwecXsXsiy+udKN6bFjNH7yurq3yvA0Wl/YMDAuxB2RSB&#10;n/kZ/fuGsblvcpzPWBQg3BCJO2yVkidqdHDA5QKkzABITIqV7SBit27lVaUiYywNSXDCICNnO5tp&#10;+tZrYNm6RsAiY4exBYS2Sd1ADHwDm3wKbBk9gzhQIBdIXdOb0DY35az8FZEfnDhbDCGUDDoqKS23&#10;JPLqhO5FsOiKoBCQ6nfmGQCaomOQoz3iRAf4IucvM+hy4Dl/kQyiE9SMkHbwme8CILQds1yFeQte&#10;J8CMDVCHnirz8LGr6D71OKQXiMRB9kifrMupA6qT5fuIOD/z9BPGsqjbN2/bLX0TLYH8HDl6RMCn&#10;z27duSd/12h/8If/1AZkO5558oJ9RTr/k5/8yG5eb/J6hMcfe9w3NrIU7N79u96u9+m1G5IpEVhu&#10;7NSJvRfPnnlSinbJNqH3Iz329jsfCXUs6tAGpEhyQknbxsS20ZFpCXWeDhnUE5CzKRa6X/ay+GAg&#10;XQh00p4+d8EKhb5SdYD1NdW6qWg/bNdQm+UV5dq2GObCypxtxs6JmcwL2e14VeYElZubQtm6Bouh&#10;mj3Vfu/3flfCumbDQwM6bGa7R5cvcKCMDkyRUSMng5BT5k9e3hGdmBRhfSyV97QLkGyvx8qZ5Urp&#10;xOw9LMMkJzHWyJrniv/Nv/139rOfvulFKKBa9hU/FIu6/6BZChfjgk27XFDGNDc7T4qf5RPkxobG&#10;TbquawnKEBRLEBGiaLtFaUmBUDaVpYlSvGR9Rws62jrabXps2RLF5HNzcmXMIlJ4KUVFlRWXSQFl&#10;aP71v/oLva5bZ70uBc2yvNwSa3740O433ZAgzxj58IqKGi8emxgb0zWu+9CPo8cO2p271+QwMLA4&#10;4Z1oG9Paunm7oO6b8yN0wxAWJs4xLQyGh2FnWxJjIUkjMHQEp/3IsePQOf9Hzp339qp0ASZcHtXn&#10;RFFQTB+aws/1WSgvYS36TpMExCZk2LKy0mVsa6ygSEY/fceE8+z2vSvW0ddi84szdu3mpzJsy456&#10;c3RGw8PjxkQ+WDDAktqC5ciSp0EKdF7UJxw9fdar3wvlnBLTQnbjxh375JNPZYDDdvPeR3JipHaW&#10;5Mw7LCUhJAdMK+W2F2alpeZIgZNkjFZ0jSkyruueGpCd0T1vC4jEu9FkI54vZtDn0w/Ls14TAGPj&#10;H+NLDx7YbQf2NPjn1FRWurPJKim0HhnDrq5eWxKzOnv+jB0+tNeOntij50BrS6qMaLr91z/7d3bg&#10;ULWlBQX5YpYkmxExxlTr6u52AOJrOufIqS1JZhY8z4jxodUMJ+pFOmJHc/OTMmB6lnkZcuqlko1l&#10;ycQN3QuGSs+RvHZsoqctauT4WPOITGHAv/fd7/l50+JFP2x6GoNcIjr3ZIGlDFucF5jRZ5KzrZQR&#10;XwhP6Rz0YWJE0WIjwCkzvM2mZiYkS0teGAazpfByanLFigqKPCXQ3zfkoAIQDpiu3S1gtDNk1fWZ&#10;0hsBo500271nl57JjJz4x86OmEYIgOrsbPetdqR2CKVSuNcnJu8tpDLKVKan62wD+vdcAbmcdDHG&#10;HQqgdnRdk/ago8lCuRm2pOtKS0uw08fOWEVerRWGqi0yu2bzS2I9Te/p86vta1/7imTznox00KNW&#10;bCWMLGzKCM/KJjIne8ZGhxatovSAwGq2FQqEh6dT7ca1e25HCM9GpI8UqLa09Om+++SYYiQ3m9IT&#10;wuLJ1ri7SsA3WeCGPdhp7hixrTBIB106T6KKFBbjQJjvgYlj9viGdJDRzTgQ2hF14H6eFK7NUwwo&#10;uaBYjgFTjKWmGCxNDgdHzm5+9JR9FPQ5DwhInLtwQbZ4R8824gW8PV09liXyViI5Hh0fssXlOcvO&#10;TfeK9bKKYjnEVZGVMXeiXOfYIM6PwlHJsdAKtgLHTXV5TLwcoYgE1ezUWvF30qiAZ6b9UQ8VXhhy&#10;ln3qxGEB63VbENimbufE8VM+a6Kysspltbu71+0B1TqAGpgzA7yow2AAFdX1pGOobfEpjDo/iqvJ&#10;U5P/ZpZ+QlKarnPHWKJD/cqmzhpHHy1uTnCHDwhiLCxV9dE/SU9StR9tZwPAAJoksO7YAWQsT0Je&#10;mFNRUV7lYPXTyzclA/MiaFt24dzT9sKLz+s1TFiMka/tsYH2DuuVb6Dl+GHzA8vJCtmBvfukhwFj&#10;bj8ErK21yzoFhvfs2Sd/tGDl5cVRR764MHgRwaIdY2NTCFLOFcOxSttCdY4OjGUqCx6eIw8wMTHj&#10;TofABYVfCwvTIqlblpeRaxk6iCkxpEN79liMHEtVeZkMzaIEYt6KZDDWN2Lt2q3btmvffhudGrKI&#10;DGC2mAs5m6TkeJ/QFBECoiCHKsR2XTB7fXEWtAWA2vlCGekfZNCAaLo7chAODwenQZgLx8PWmpzs&#10;HBdUQlAwFASfkaZUaibpQTOAhVz8N77+q/bOe+9J0Ak7Jdvf/+RnNqsHNCsEPD495swKJk3FPBOC&#10;9u3eJcUt9ZAcYZXO9k5d62eFNORNxMhpEbP4bSsqybaDB/cawycKpNRMj1uc3bZEXfPszJge/rbv&#10;sK2urbTaxkK7dfuGtbYKYYtpoWAHDhzwVaXHxNrZPT03uyCF1r/JwYuwujOmlYz7Li4utqvXrjnL&#10;xjFn5ebYPgkDDode5SUxLUbCpgvlT03O6tpxBMzG3tbf132iE44aJAqi9py3HDnnyxdsABTN+YKg&#10;OfNHLJ0vAAJKy3voH/0aI+GwBDFWgCQolpUsMLFhJbqGkNgzowzp552PzFuifvdBS7v99OfvWIS2&#10;jjjY8brkcVDXHhbDOiSDuBBV2EVmU0eXfmTpfQ4fOSpDEbT/+Md/Yp3d/TYpcHTi5Fk7cPiI7d63&#10;z9q6rtsvfvmm/eEf/i92/dqnMpjTkg+KdHYsNSVaTcuuZ9ojOSMK7DiXHT0b8o4M9PCIjhSc7Wgs&#10;gfBZ5VJyDpoITWZ6olj1y2L7Y77M5tknn3S5Sc3OtDffftvGxWSZGb//0AGrqam3//yn/0nvm2H/&#10;93/+ib3+2nM2PNolxpNiX/vqt+zs4ycE5O5IF2Y8RcKc5vDcjgztrDtYwn/01DLsBRZBrpKiUtoX&#10;lwln6izRIaJOI9JJVmrSEwt4JUVAJT55QFg4W5cyM3PkzKcFLhN0HskCCjOWnpEu/TLJYI5et+yR&#10;puRAyBnVsozI6uqCjNaSZGHN9u/fa6xBfnC/V8ZqySor6q2stNJz87UNZQKoRfr5gs+i+N73vueF&#10;YYT0GXvJFq1Sye3pxxrs/IUjXrxG//pbP7ttxUVlAkjdktdYq62vd4fBAJpnn33GK9hv3Lgmxh9d&#10;jEGkEEDy1JNPiKF2C2gv2fkzxy1fNoAebyaUwdCSpfOlcgYff3rf3vz5x6bLt5S4NEsPJFumZIHe&#10;7/gkmO6w2wCmp/UNDOn8yGnzHgE36IyvJWfPqOrY2DU7eHif7KVAxOiI9fdSCzHmvdYVlYWWVyD7&#10;FLcjh5sn2Zu0teUYAe8iq64ulu3bsbpdFZLFJNlX2JxkbRvnTWtvupxoljs47DB6WC67is3BWcDM&#10;Z+bm3PHsCKDJ79iIWPzUjMDF2Kie9aqcYqwVFueJsEz7SGjqRgitE0lNDMQLkJW7rWAKIqsxmc1P&#10;OpHph/DubTFS7KpUwoZG9Zq8kEeSGA1LKBmbytAZwv90H6wvyTbHpgiIULe0afGJsg/SD75pcaTa&#10;G+BNSgJAwrhvZJxecamLFRem2AHp7LYY/JkTJ2ygu0/ym+XPdnZm3mWGHDQ1H5gZOmmIXjq4Tgk6&#10;KWECaILs/7DkhRoK0gNEaykcJvokVXZAtCYd4P4AkzLQ+vmORxq39W/YeTpUII3Us/D7FOch09Sj&#10;kIKlG4bIcVdPr55NrOthkWw8AJPI7fJaxC5f/tju3Xso27Wk6wvILMbY6dMnZWsCHoE+d+5x62hp&#10;tbs37tsTZ0/Zs888KRkZFZvfZydPnBJQnbO33npXPqHD6DBigNgf/q//VPbjT0U026KO/H/5R795&#10;8e133nHB7BvoE2OQM1qLE1PKtu/85utWV19md+81yVkM6WGmSmkYqL8iJlkgtFnnefPw3KIMQJKl&#10;CQ0n6n1CySnWLSccSIoT69orQ51omUUhe//S+5aUqkNJjbO8sjTrHZix7/3e15y1tjxstTih0I7O&#10;fg/f0DNIGOlRgZUjHbFrkBnKxOAImGN0aEvAUhh5qftZFuL0/bZi7z5rVw9Tj8q2ZZCRylB2hlBY&#10;gqUL/TGDGvS0LofEhKTmlhZXivnIghSszgfip1KdH2AXMROYQnq4FOEl2oM7D2W4c2RoKsS8a3SY&#10;AQ990QrGwAiqO9NDUnqxgnBkyvbu3eXocHB4zF798les9X6fT1fLFIMvKiwVoMIQ5QhkLNn3v/+R&#10;FEPO0JLkzIOedsAY19fX6R7XbVC/x3xyhKirq1UCRSh/Wk44U8ZjSMrWqzNNETtDsEzG9YEEXdcV&#10;zHBhBfygFJP6puWKSlJQKZqKklDQSKU2fbc4dwAQRSgoJPOJGdCBMRdBcif+KJQO+sbxE+7CkSP4&#10;sKclOV0KHuP1C7HUuu9sipHus2eeeczCS2KPKWIdO8t26coHdq/lvs0xclfInVRKZnaWP+PZqXk7&#10;/9iTxiQqJovFSmECUiiM97ocWbZYJAU0LF9JzwzZVbHxnZh4yxc7zyvIt+GpZsnTtL344gt2+/Zt&#10;mxhlmYMMpBza9OScgFHIz4D8HcCQqAKpgUTkZ5OKVRw5fabRe/caAJ0NIJYJWKQ/kPeKylIZzm1n&#10;idukeGTIGgTiVmSUYBEMvSmpybT795uMkcR7xN4TA8ygX5Hh7XRQMDE7KONQZucef9LycsvEiIa9&#10;etq3bYkJz80uStIBr0kylkSw4uUwShwgYhCrqiujKF6Ghc19fCVINxm+QudHVmauM2IAp/++ZIQw&#10;I22GFEO2tjyUXA3KsazIoc/JaW9Ixis8l031MruY4+MIO85Zfl62jGSyV9P3CnDNTa8IlI7Y1Kzs&#10;RZrAfI0cVQqDpRYdPI0KzIzrGRFC5bPJhRNBg0EtrY7o2vPsT//0L62pqV2OWOxMRIK97OSW0wVq&#10;fS2lHDPzLPr7+53tUtz1yuc/b0+cP++psX/2h//YQmKcA73tti39rigplqzE6Z51jtKThci0bUiP&#10;pubGpJPzsmVZ9sLTL9nR/UdsLSKbIYdNH/NmzJpAw5Bd+uh9sXeqoWVbRDjovEG/Kdrb3Cb/zLIp&#10;5g8EJB8x9sG7D21xfkdANdu6u/rcVtJDfPzoEzp/s6UF0nEBO3nypHRsXaw2006c2itwMyUQKbu2&#10;IRAes6hnGO+2kPneFKNS3Aao7u0dtLw8ESDZL18NKplJ99n0VJSnW1lVpYds0UOGsaQGopPrYMTj&#10;E+N6/YbV1lZL/yc9Akfonrz7pD6fzgDftiZ7y9IYuheobSHFyShUUijUYUSWw3KQDCiK6D2pnYoX&#10;m0W142xB/p1x1tgAanJIjz1KvzGHISSmWVBUIHlk8xxp0+hMiezskH4PULzm9Savf+lLIkhtXnMk&#10;5bM7t+4J/JSIZG7amD6Tbium+TF5kLXUyfINFByyqIoaK3rwk1JYY5rl7JzwOyCC92K6oacKE2WX&#10;pMuwYt8+KX0lRUykk554quMhK0RHYOREKUlh8sX5siH069/4uvxjr65h08kLukQUxdOV2/E6VxaG&#10;ReQ7JOMRBmKlO8GkmO3K1Suyg89YlcAA8zB+57u/Y3t37zaWdRHl/OM/+RM7feaCNbe2676ixJKO&#10;mhuSc4r8YuIoMtRXbmbgYm5u0MPnn3vlSTtwaI8xgWw+LAWoJndNe82azciRsc2MUBAfECPH3dzU&#10;4eEJnFuKDGJQjr40v9A2lpbs7MkTNigk/eyLz1tHR4ulhKKDRhaW5y0gpDI43mPBjAQZ6nQZsWS9&#10;95gudMo+9/kX5cy7ZAiXJKxZeu+AFH/cmOsMssrSARB68lWEOmyq2lfWV2xBxt/ho/zUuhz4xrZY&#10;itDihtg37WdMvFoTilqRMCbQyiIFpz0NRG1Cyi0tTbJnW+7kaXvZkGMiTBOvwyfPxxvTnoNAkHei&#10;XYzw3oOm+27gQZiVFZW6pwwh9RXJY4w17tkrhZAA79C2tGNND5utt3/EcnOLbKh/zpiot7UpQV5j&#10;WcyWDGSJnT1/yK7d/MSmp6LhGfZTt7Q1iQXAwOL0/kkeGmO60rTY/ML8sofOCTGjODggugcIXVEh&#10;jBAyQY2iF0Kx5HtArLBR9iHjvNjuRTsVqFNvovsWiHB0+WhaG+mMbXfWfAasAKUkrMV/PwqdgYj5&#10;uUdH9HcGTsDs+RkbygiThcX0suVojxzc7+kTn5ym55UkZ9DU1mu9wyN2/ulzRlcCfa4nZOy6xbDZ&#10;iLcSWRWLA1Am6b0E1CQDdeQ0xdQeO/uYXfrksnX2dNsrX3zVFuVkP/joYzH0/2yLq/OWlomzz7DO&#10;jk67euVTCX+qg5n4WMbEBvRnwI0Z26L4IlKw46FLIj4yLjoPDM7KqtiX7o80BYqMUtO/zuhTBtW0&#10;PHggg8Iu7oDA2KTnkkvrqu2Ofs6QJMYV3314V05mwoaH5uzwkf1y0ClSzMs2MTxu3R0jdud+u924&#10;flXGoUMyN2RPPvWEt4+99+5lsSQAHjUhkodE8pUMqEiVUZA8wYjEACJLYWdsMZJ/ZkBTFJZEyFlG&#10;YGOd/vZ1K5AMYmwepVmQa57TqpjNb/7mt70tb2xsWPeZaRnpWXLwydLJaZ2PFEzvS9sog3NWZNQB&#10;zLsb9whUMZ55w4KSW3J+ADDagmpFBlh+0tUx4MCSXm2m0lGTQnsbsklO/uiJandqicn0vDM2lpnx&#10;LChh9GXQfEmIgAX58aYmJtGFbWhwQI4o3XWws61ZjDAix5kpwzllU7r+VAExhgbRwiRT4Do3zXQz&#10;AYABgeN7dzsFMJMsQ44wIyXXUhOydS1ynJlJlp6VZA+bm+zYkVOSsVpPk2B3yksrorUchYWWL5CY&#10;K1tQVlkjO9dhfX390h0Z8uU4dzKc112B/o2tcQEk9k2HBP7irKd71B42NYvxTwjMVVvj7j26R+xM&#10;srdclZWXG8ukmLZGxHB2Vs5pIaJnGBaIL5TdQM9i9UxmLUMOJxxeEouMlfNas56+Pslfip//8SPH&#10;dO/M6ieKIBgoG5iTx/Q7hsvQUrkpPRArpqZnYlZsmHTpquRuRvZGMiawSEqLglWptJ6HAAztq8E0&#10;T3thP+l0YBhVcUG5DfZRtBUnOSN9o8+TvyB3jW1muQmFdj7bQE6oX8TRbYnYL1MBqUfAjqyujdtv&#10;/Np3JKN5dvP6TcvPydf9s7WSvPmc3mPT0gRq0gRM0tJSJA/LFqvnz2RCupToSlhcWRIwXLJq6V5C&#10;kuy9nDrDqACq1LLwO6SCeC+K1Zh3QYcHzFz/qetnQBrgQyRQf6LzkEhk3b91jrwvRJA0DsCSKK/U&#10;yW0eTn9Bsjg6PuqvZe88kbO8nJB997vfkcym2PvvvatzHvMo0eGDB21EBG1GPgZSnSmZmhM52CW9&#10;+su//IEN6X1i47DZywJR8s01VR7BCIosuiM/dipwcVqsmgrU+YVp6x8cl8FZELPTwW0mW2lxmQxZ&#10;vFfU7sSsWFLalpzzOTmULI/7z0spNmU0kxPk8EKZJn9lA91dVi9WwBSerJygBHtbBnrQzj7+uP30&#10;F78QAwvYxMy8b1VDOBgr2t4+KEZh9tWv/YqVFFdL6XtkEDP0kOOcTTDUgVAGhjZWiEl/8Rwi6/Zi&#10;JQTkieg7X5ZwbRLu0QNjS1hCshhVvIBIeMKSg/E6hBn9fEGIOlYCE/Zcz5IeRrqQLw8bwwzrTBEK&#10;XFoSaJESMKEnPVUKqCOjujE6spNQcY6xKpOtaPV1jVZYXKJzG5cjn/edyIsrMqgbTGJi5vS6n21v&#10;v5iQ7uH4ocfs/r07FivjidPHwOYIuZdX5XnRzmBfREyy1CuGdwQEykqLJGwrEjMpt4SwvKzMnn/+&#10;Sdu/v1Hv2yWBXJSCZ+nzh52VFZUUWKWQOVWcxNuin7EthUwWMs8Q+0p1hx51zIwhjE4GYxwPyuro&#10;Wf/DYERz49H2DYQU5k2ojbDyo5D6IwdO2Aknzu84C9f7ElXJDAX1LJlCtGO76musvLxE9zbkhpw5&#10;6q0dXdbU2mPVDXWWV5SjM5iz/QcO2dTEtD2491AoNsNYdzszNSWjITnTlRJiListtkIZJhzGvaYm&#10;m2Q95sKClZSVunEsqyq3cGTemjs+tNbWNgGuDOto77NUgQEiMgxyYKwkDgPHtySmESdgp/+w1GCq&#10;QCZV9lseZmOZDoswuCchLwexhOkAm5HwrGXKsLAUIVNGrkwscHpsTMg62+r27xF4TLYXnn/Brly7&#10;7hX5J46flMNat6effczDaINilRSuke8/cvSYXf5YRn561Q7sO2WffHTX7t1ukS6WyygLkOo5kg7Y&#10;3BRw2pSD2orudUaZUlIzZAxlfGTQ1iWnLAMKxKfrdfE6u0UxQpYEpfjzAajxpVuVc52Tg18SU060&#10;tvYmOYgxBzMYdT1alyMAwZye1YvPP+vPjvoVWhpTAvFWInmrq6206soC7/UfGRnxYTEw3sSUNZEC&#10;MRCRgTg2ocnJDAwM63epcZDRjWD44q2ru911hVGu9fUNet4JPsp4ZHTIc5h79+/WfYiNCdg/ceGC&#10;Pffcc7pG8rMjAkVDnlNskPxMjUvPejpsenzYZJt1Zlt2+cq7lhHaEbAq0OfH+YCQubDA8FRYRvSE&#10;68KGnHRebopkWDoRnyGWWGIfX/rUDu47ZBfOPyU7ILAqyWPD19TUkA2PdUlHk2V/liynOE7OXM4l&#10;xDwNMT45a55rSDaRhTEzsqcTo2s22D9mkXnysIyxXrdA6rqcTYEVl2bY9JyMutQ1IyvWB8MA4oh8&#10;sEY1LzdfzyZDzzUKmnl+XDMpHkL7oYxcZ3ppwZBNzU07u6Qlkbqh4YFRtxk8bVpsp2cgagt6Xg06&#10;20m3r3SyZMm2YSfwZHQQMQUNwFdVWuVRE6J0fDMFjmJK7HCiCAFgeFuymBXKEdCeENFJEqOVI4vM&#10;eXi5QICnQM4fsDgrf0EoniJi3gviU0NRM+Nz5egpUM7MjrcXnnvJ3n37XYGyfAcZoGraefXLxnwK&#10;fAiRYZ8ZL4QGg86QXdOTc7lfWIpYdgFLiwRyJYfUNAfefwAA//RJREFUljD6dWMjOqOd4mPkmWFj&#10;pIfSMlL9vynWJYKHjUPPcaq0ehIO57WkEyE1zOEn1YvusJMcJ43j5wt/yXjdVekeLXISKz3DNQsJ&#10;dOTlZMu/FUvfIj6qlTG4gNg7zMwQ0eNZzy3MW2llpb4rrL2ry77/o59bimzLmnxhnPxZeHFFNkR6&#10;IFvf0T0UdeQXnqy52NTU6ciGNpewlGvP/jrbs6/Obl2/Z1ev3vXlHVThEd7Oyku3z3/hczrUGVuY&#10;2fSG9Yy0LB3mjo0ODFlJfr6dPX7CJoSGjx49aLk6TIqMLl/7RGi70q7fumopWelWUpVhr772qo3I&#10;UQ0L0TDJLRCIs8tXr4g1dTn7oa+W0ClTyUBBOG4QFCiSWeAYroCMAgUUNP5zjGlC54RcIssLll+Y&#10;ZxNT4xaRsh89ftyZer0UnTw3rWRsMCLUQgEaYCZfCJD9wggt+UNCZaBaxpsSZsXBgYgJ9TNfl6H7&#10;sOHhYXpDhb4FSkZlVOgXLq+qsGEZs2ohJ6me9fZ1ezi/tLxSDmTDnjr3Oevt6rDt9WU7ceK4GzQK&#10;zKrrC/W6NCHRdkeBQ8NjVltXKtQW606dKsV0ORjC2V9+7Qt27OhJzzO1POyzJ584a52dfXbhifMy&#10;6OlyWJ1CeSMS7ngJXZLuQ+emc2W0YyCZHBbDT+K8LoFwDT3FpC1gaITwMBQ4ZYqpYCLMl+YMKPZC&#10;oBnry7/zjeBjYGAcnBFhMwpsfL67jATFf/QTp6cGvBe8oCBHjjhWip5mH4lJv/n2+1ZaXWJ7DtRb&#10;S0ezPkcgUsznYXOrO5P4mEQfajE7Oafro6J0WcCEcHO6fyahuv/wH//UXnjpefvGt75tlfqM6zdv&#10;Wd9Av88sKKC1Se/f1tbm+3xDQeYEtOk9tgRqADZB3c+mI2ruRbjF0wkU0iwJCMQSjfCK7mgRH9W4&#10;/AmwSdbrKG574dln5JTCti4jQodBWEZLdsByK0qtb3DI/vZvv2+Do6OWk1/sRmF6dtCYP7+5HmdN&#10;91vtD//gD+QEp73l5umnL9jv/M5vyKm2i+m1O2vCaYdCuWLSO5KVZZ2LLASQRiyXgiHG9TLXgbQE&#10;4WiqqqlJ4HnAvh20xYpFyMBTD8BzxiHAZBi5WV5RIkDRY1/80kvW00tqjPuXgQzCUmH4zLZOsyEx&#10;U57fyGifgA5dKSViqInW39trO2KFRIEoXk1JTxDb3CUHImAsWWDACKH1gvwCseyI7gdQxF528q9x&#10;lpUfsdKKDGvYVWMXHj+vZ5Fsr7/+RTvz2Ek9t2bXJ8LMsJ27d5pcxmZxWrr+o8cOW1AOk3TL1OSo&#10;DYnt0YFQWV5or37pc1ZbVebMirn29O7rsVthichGYZnduXXfzj31jBeUri8yBZEpghHX10ndB2Hi&#10;WjG7n735U/vOb3zbPvf5l+zvf/wD2Z8N6xZpoa6hQLZzcnrEUlMTPWxdXbHfc7cYecAea5dZVYqh&#10;9qE7Jj3Ta88+fkj2Y8An1O1q3GUDkhMcICOEU5NDTiIohqWuBX0dGR51vSR6tmePgI300GsWWAIV&#10;n/KZDamWsxBDLiq2mzfaJSE7ViHgTCidVJfrr5xTimSGkD2RKWQ5PRCUXmQaa5SpvgZcpdOPLwA9&#10;OjrmbDpbwJSpcEzbw+GzT4MRpHnZ+Z6eWhK56+2acL2CtTOZLiMUnaWPLuTl5dvMHJ+36UVrpO32&#10;CLQRYsfGo8vrG3MeBciBiQt04EjHxibkcGW7UlIdiADECnWPpWUllijDS1cSu+TRCUaAx3r6NE1g&#10;bc6Y4od/o+4AG7QieWF5DKkJhsmg59QLZGQyYIZlXayNLrJFWowlL6RqAUyQRSILgIdketRFTDh/&#10;Ig+AYgAqEU+iQxAj1nqvChyIX+pZ5HnHAtEIom2k1IoEGOalm32D/QJaLCnKtK9//Wv2uVdekZMe&#10;t2W9/9//5CdWV79XgC/VhkdnLSWYJBce50tudgSkQ5nxUUe+uyLn4uGje+2VLzxlAz09UoAhO3L4&#10;qJjxl+UMp21svMcdxKnz5+TUB6y/e9hzKQ8e9NvgWL8ethC/EBlV6oX5uUJ//ZYuxdy/b68uvlDs&#10;KOwPr6Sq1mYi47qJKzqLVKs/Xm4Jet3hvQftpz972/KzS2RIt21xfsWWwlJWS/zMSc3rwc0JhawJ&#10;Za4a+5vJsRD2oWJwRoocSJcxCEWLG3Lys21a7Eju3iKrs3bk5H7LK8mVM5+1jGwZXAlJek6yBdLi&#10;raq2wrZjt/RntW8nyyvIdUBAbpYKefoS58OTthm/Yyty+qQA6M9d2WCB/4buLSKBhxmtW3Nrq/UP&#10;DViyFIABKIR/yZ1iKGmPiswtWCZIUsi5TcxzoK3PNsI4yxkrlZLTX8iWnN17Sryt561fXLclgY3d&#10;e8s8jN/a0uy1BAjkAvvV01Ps9u07YjZtYq2z1t42Za9//Tmr31Ut53dLjqRIIKLcBZB5vZDIkZEx&#10;Kcyq591Qford5ucXPkP6MPBoC8ijfLeHw+Jk/D3PJaGVw3ASFyPhkTHdkmKQN2eQCCE2FILJSgAL&#10;hi0EqKlYnhUrpcgtTZ896TnldCk3a2RPnTmj55BiHb09enZxdvDwXnv4sFWgpN0rQWlNnBqb94lv&#10;5FQfNrWJyRdaY8NuGb8xOY+gmF61LnLH9h/eL/BUbG+99QsZqnhLSkvwsZM3b7TYj3/6Iymp2F2m&#10;DN3Mql2+fM2+/rWv265ddZKfUWcj8wvjrvQUXZKOWdtccfAajUiQL5dhS6T2Ihom3AYeiYkDclJS&#10;5RhkCLJyQjIMC5LTOcpeHbwQGUgW8CLv/9a77/oe+zEZwjt3WqXsiXLYL9mRI0fEgGfkHAvl2HMF&#10;bO7Z9Rtd1i8QtrZOSN90r5nOvGiXo8WqqLDYnT77xFlxyvNijjhRBiJGFEk5ONHv2naiZCvVYrdZ&#10;phIQ+MzV895x40PekNkNxWLUgBaYL2Ms6bCYmOmzuMCq7cQxSnNHelwpYxkWwCqTLrAgY9Y+/8oT&#10;AkpFPif88688p+caYxCD5RUBJMl7aXGdjY1M2Zs/+dRmJ8asrDBoJ47us4b6cuvv6bPlCLPiF3UO&#10;T9k/+f/8Ixn/DHvr55etd2BAspQkpnLF3nnrsl5HlCvRurp0JgIyRH+o2ymXMY+EpywlsGnFuVli&#10;ZoR61+zpJx6zAoFragr27q2V/s7ZrJ7xZHjGOvuGRPBSrLJqv16bbjeuNVmCGF+ugNCgdHhmftyZ&#10;dXziitXUVNobb/zY5+DfuH7HhwQNDkza3dtNYpMUfeUKjADge0VoApKXRd8mxv7y/t5he/nlF5w4&#10;DA9KXpMZ/pJnhTrHQGJQz1GAvyJLzLtXjHHCrn16y4uXxidGBWZqbXoyrJ/d13OTrRPLA8QQCTt+&#10;/Kj0ctvB/dLSvJ5F0Atgt3QPiQK5NdL7uupy2WP28K95CoAiLJxrKJSte5RTFhli5wNAiimLKUk5&#10;trIg2RHQZ6Ii44ODqRk+CW9Z4CMmLsmXG6H+DCnCVtKiS+EntQuE9tvbBuTI5biMVG2c7MOqfi5b&#10;LPZKZHJGtjQlAxu67BFQqshDAhOMBCY6QzX5tmzptq6no71VbDxXwHjFRvpHdG87tkR7mWxOjJg1&#10;NU/YaIqEAUh0JMXFBgRkGAkt+CmgQ7HuupwvNT3sB6DFDMBbV7dL979hBWLG67ELNio7SCSXYThE&#10;KqlvSZZ8k1ajC2cF0iclzMnOlp5t6DnQ2SJiiymUHLLsiEgRIBGnGiOQSNEz+0jorMrTfVCETPFf&#10;f8+IfeHzX7JD+w/bz9/4SCw9y778xZdsYmLIgmlFdufePelfpr319o/tgw8/ttmwAE1xiW3qOYXk&#10;B5hDkSD7u+azAiBhK1FHfmRf3sV/9s/+sdXW7LJTcjgrKwn24UfX5aDiZBjGZdiXpZzRykMM9NnT&#10;x5ytTk/r4GUs0gMh21yWAIm5kl9ZiSxaSGyQMB15mbHxUc+lpEpBg9kZ3j6wIWYzsaIL0nuOCWFG&#10;F8qn6KEMCYWmSzlKhbJXjbnuCBxTp0A4LPzAsSyKmZfJQGK0EFD298IyqPKenZ0VEloT2lqWE17S&#10;7y/J6a4JFbKrd1MGeNPDq9k5OULQAiqTEzJIE3I6cb4didAww/wxdiaRDIUIMUm45IBg7fT5epsN&#10;uZNtoUw9zdzsTA+9lAsdlouJZQnJb26s2IwQMDuVS0tzhFYD9uD+bWvt7dc5hq2hpkFghRnFSY7w&#10;ujt7raKi3Oob8uVMEuyTTx7o7GbsO7/5bfv93/99a3p4V59BiFteROokM2x/8Af/s/1//+W/F8sZ&#10;tyef3S3Hd8MGR5pt1+5aGx9dto62QTt6+KwdOnDSLn102fp6RyR0zAiWUxUwWhIwItfO2VJEhHEn&#10;Pw7T8VC6LBQFIUis1yTI7DmyBlrri5GvOBCWD8DkKTbxfKyYHEx7eiK69IWisqkJ2ECM1dXUeIid&#10;2euAsIv//P+Ukm/bIYFJwFK2gJok1OZmNmSDEqyvO2wH9h31iEXzg147dLDRTp85Zb3dD3Xtc3Jo&#10;tOZliCUKVCbE+lYrxlr+3Q9+ZPX1u6yhcZ+vCywpy7bHH3/c/vZv3vDZxyyVOHXylGQ4Wc8x1gFI&#10;dTWhxlHdC7IS6+wVxgsYorOAKmJGTsJmKIIhcsOZUOXN1D7249MqWSEZaKyrd8SeLWdSXFEpA5tq&#10;N27dlZGttWExh4LCHA+7U/DyL/+PP7ZQRqI9fNDszrxAADhWAPNhc4dAlQyHHC1hbiqUiVQBAKjY&#10;5VlhWEH59Ddz7rAfohQYGcZ5ei4VQyP5JZQpIXLZwUDxfJmYVliY7/pC8ShDLHr75Vjm552t+K6E&#10;zRg5ELH9DfHIpGSbnYf5zIkRZclulNprv/KqO/aW1iYPyzc/GLLRYTkdAbaNjVkrKkm2c+cOeq5z&#10;355DdvLUKcvJy/IOiY6OXt1rvA0O9vgecVrZfvT9d/RvWa6H9Jr//Q/vOhnoF3OlHgIDzSCT1FTG&#10;IDPmdUZA4JwIyC4x9Zt6nmaPnzlvdMuUl+fLWebKSM/bxOSk5y1LSmU7ZGjHRmfkKO/qDMIOiLoF&#10;KNnZv6uxzs+RkDNLm4aHZ+zvf/TX9sKLz3g/PqFVZrRT+S3Iay++8KJdu/WRzijRneT2drzOfkn3&#10;NGVXLt+3V1/9uuR4QNezqGc1q9cMeRRkcWVa77FtcwIY8YF1gfBG+/Vf/w176XPPChgM2L17TdKp&#10;FHvty18VKMyy69cfevRiSWCxo4MNi7LPkjG6fIh8kV6i+GpKbI3iQ9qzWCBEGmN4YFC6c1iytCYQ&#10;QfogxQcKEbKenBagn52X82GK47LrZorAIeByUkyY6XoU9Y5NsFSnS0yelazUJG1avphmhlg044a3&#10;BfZg5MsLpPCI/Cx7xCYzR0xX+oNTh/nmivDRRkfNRW11nXQ9ut+bVB4rVBlcVVRUYDdv3fFOCCJm&#10;kwKwFNSRG98geiB9pSOHxVHdnd0eqWAxCRGzhciqgPims3b0j2gQ0+92BFSD+vuXvvSK5KLUR/yy&#10;3fIb3/y2T91rb++R80XWAw56+CZySzEghowUEOAUXYLsYC+xm+gdnTQ70jXy/b4iVU6WFr+s3HT9&#10;fkBnwSIqAcwnz1hBbqZk+geyWT1W31gtm1Vmmdkh3e8D6+nrtqaWh7rfQQHsTfsX//JfCcw2WWdX&#10;n01OsYFu0pibT7vb1k5E5CQh6sj3VWddHJfQvP/u+3a/+ao9+8JJO3aqwtJ19lnZQaHPCetoHbOB&#10;/gkvnx8ZGvXCI4prIuEFCwjh0+ZFtW9Agk84nN2v7I1mGlVyMNk3zOTk5OkBFlh//7BdvXHTHnvx&#10;tAx3xDakUH29FJGlyXkv6WFQ2BHWg9WDXwC5ZcrQFAtxklsmjBsjQY64QwEsEAIlJwzjLCrOs6mZ&#10;MQn2nAQsJGOQLpZoVlqRr3/flgL1CqCIla8te3EdLViw7317jlh7R5dXElJlCWAJZopFhSd8dOrU&#10;1IjQ75aEKFYPaU2CleTODYdL8cSarpsQe05mpi3MzgnVLluewMIW7Ej3wfShQ3sPStDNOgcnJdAC&#10;Fin59toXX7dL779tzHgmisF0p+r6fB/1x/5ZnGyGPvPYsd323vs/c+XfXIuTUau29pYee+7Zlzw8&#10;nF+U4YYXA/2tb39VjmSP/dVf/VgsftwKS3bEPGstSyCovbXbARMh9hmxoOjYzjSd95w7YlomcMyw&#10;9aCAF+EqH30r4aR9DOX0dit5D+/f1J/0dBOC87YcgZxpgSPC/vychTowCAp+FhYYCxpr58+dlDMr&#10;swoBMZzn3MK0BLncGvfu8ehGd/+gEP+UAzVy1YQnmRtP2Iy55iy8ICzLKkFmHy9JuQbEsAoLSoSi&#10;M3QtKfb4Y08JVJXrmceIzZOfTpSRC1tX97D96EfXJWsxdvfWDfvzP/+RWMOSvfql1+ypp56Qgz8o&#10;OWj3XBxhTcKfLPggJMewEo9AyIkGxKyYrR2djCaHqLPZXF8Ta8uXoj4lg3tFgK7UJyKmyqlW1tZY&#10;jATx7ffe13mK4cqBdsrI5uZl69/TZCRDnuNlhS+A5cb1FjlKRk1GZCBi9Cxy5BSjuW9axMbGRj28&#10;Td8tz7BAjph6BJaeED5eldygh+wH55nR1glrx4nPSLYXlxf1fgIfMogAGUAa0+AwQEE9E4ZCkd+j&#10;JW1NrIJ1pURgmM+eQoX+4rwAV4ac4pzAyTWxyPtiHIXW2tonsNol/Zt3NsxSnuH+WTGIFLGQl2U3&#10;5nU2t/Q8B71rIUsA+Pbtuw6+qcIOyii98/bPdY55VlVdZs1td+3AwQad86LVytg9/9KLtqtht3SX&#10;Ar4V7yMfFvinMp/JX+GpRfu93/uejH+pQHCHHFirLS7MS04yrO3hsN281menTz8rwLxb+rJifWJ6&#10;qbo3QELTwy4Z5DT9NyOBGcsb7VIAKFHo1tfbZ3/6n/5K50lR5Jb9u3//H+WE6m1kcFzg8CdWXXnC&#10;xkfCdu70y3peBTY+3S8iMSNmvd+uXvvIVnRWX//VVy09JEY/OODFZnQRdHcN6xnD5FOtp3PBWppH&#10;PX9MIe3QAHsFAnb7RosbeZOdY6w1Q6ZqpTOMjc3ITNN5jksGct0WktpbWlqUTFJwxtS+MTnjSdvT&#10;sMemJuckP3P6/DEHL6dOn7WRsWnJnQBFnO5b8k6r4ez8sn/LjMku5Yg16731P4psYdrTc5O2tr1s&#10;sSy6sjXp45SAUJpkCWoiWVqjKJYCMVbBZkpmkl2+IFBpGUwZpCZjXmA62oqVJUZPuoDDzhW4nZoW&#10;c5fPaGzcIxnFdui1srV0GUzpsyemJ3TfSVZTXyZbMaL3WnG92Vhnk9yiiCEtxgBWXXW8gA+1NdNh&#10;111mo7d1dNjHn1yWIx+wZ148o3M4IgL0UO+ZqvNOlJ2lGFO2zlYEWkL6/Wi3CW2HOHDALGSH9CM2&#10;jz0dcQL2EEw6XtBJd/Q7nEeKEwJGXVOQl5OVbg2S5WAK0ZRF+9zLX5DDz9a1pckGsL54RT9n0E+s&#10;jU/MW63ICIvBrnx6Q++x6p+N44YwTU/y+09GHXl9WdLFp554zJ4Tquzt7/eCk12NlZYmBzw4NGy3&#10;brcL0QoFB4K6YQZZHLOmBx06+Og60zjdOPtgY4RCt3RjARmOXBmOfXsb3XhSRLR3f3Qbz7yM7uTE&#10;nA2NDdvM6rR95RuvWm9HvyUn5Xj1KblcjBVjQtlXTDEFzozwCSsV2TjVK4WiaAGhwNAx6o6IAUUO&#10;bEOjKAclpJq0YXeDI6ZQFhOGVoVGF62yslzOm6pkNu1sWKqcOYaafxuREtDGs3dfoxDRhIzlgP3z&#10;//2i2FWDEFGL/fp3vmXvv3/FjZzst4MPVmcysQyWsCJETE5yYXbGmUJQAlxZWSlGuceKZOQnx8ft&#10;03ttEogUG5Myvf7lL9u+3VXWLyYA80pKIpSzoIdXa7/42WWPMFCtDsN+6603BILmwaxS5mhFOyyj&#10;d6BdIGde6GxRSsAggbv2oOmO9+tmhpI8pDQ1uWB37zZbf9+YJcrRoTAg52j3QYzQaYXuJcVZBMYc&#10;p0xFK8gTJ00UgJ5LyaELKWwd4w9DJd8IuCI/zoQ9fidBgItag5zMPBmGXCFuFvCnCvUGbZ8YAiyR&#10;cN2iANkTTz4pVLrLisvK7MChI3b3/kOBCYGyvEI3MLRJcV/kFhlVmSsmB9OdF2AgR56bm6trom1u&#10;Q4atSM+eqXtJlp2ZLyeZbJ9e+1SI9r7Ox+zNN98TI5qXHJ+wP/zH/8RBy8effGI//sklz/fSctUh&#10;QMdEQ3lez13TO00IM5AsCSPNEA+Io7WGQhemVyV6IRHyNj42Zn19PV61nUnOOphuq+srdubCE/ag&#10;tc1uyGmNCZDsPrDPWR/LEJgRTp6MyVnPP/O8/cVf/lLAY0Pnt+BbpmpqBIZTAl4XMSsj7i0zAkow&#10;EiqbmQPf1PTQi8vyZARx6MwaJ3LALmOeFykPim+ocaFv2Nc0ulOYdcaxQ3Go9DYsQ8RQEArlFsIy&#10;Gili9nrWBYUFPp+duePsHMAB8x5bW6tyTAK882Grqy2zw4cPeVV5ZhD9369nn28zkxHpaY9+v9N6&#10;evplrNAx3m/YZZi5FNMiBkT5mGkOM4uPS5G+dckYL3sNDcWhozrbYCjTbt28K4JQI0c06mNTWWtb&#10;pOtj9/nczKD+rVyyEgZn+9x6Ig6+dEiy+6CpVUaTFctTPr0SlksvN7nf2vo6u/DkOV+3yhdRGarE&#10;/+Iv/8z++m/+wmbG2Rufbi88/5LsYaXuY9Au/h//0s6cPuntnYPDbbb3QJUY9W/aX//1n1tlDQ5A&#10;1z+0rPuttH31u3WvI3Isq74da5YWSgBwcnRuASuLZ+dYczlhfQNtsgdLMtxM7mOOQZLAVHRwCGH6&#10;0ooSvyc6eQoLCvV+PIMpdzYV0mUcpHcoSGcX5pekj0l2+vgpgVM5/ZEpsdigXguzXxcIEOOWs0rX&#10;++MQ2FeeRFpQ9gv2TribqWadbV2iCdsiZVSEi8ClJNgzz13Q9xNOsmjnYn015C48SwST1q5EsfV0&#10;6cuWrm/GUsRMaUMkokHrJrUDDO8RRBBQ6pcuFOj3tn3SZVl5me6B18bLka/amO51t8D+SZ13MENn&#10;JpSRIN1LSEyRQ5Nd3NG7bDHdTT4JUKKfEzWbi8zpPpZl/3WWK4teiLwtXzA9G7GM7ETfXfDmz38h&#10;39cmuVmxmuqD9l//61/6XJDOjlad4Va0S0D6QzcDzhuy505EX5A2RsDiZ6iVwR4w84TZJzKlHhkA&#10;UvjCKsGe5YWwHTlw0A4dOGAdbc1WUlxkZ8+ct/17Dum5pNse2UfqUbCrLJP5xVvvekFmup4R3R0+&#10;klaflZIsULG1YEcO74s68tPHsy7SHH/8xCE7euKklRRVWVfHuP30J5ft0yvNEjIcHmHuJevqafGC&#10;k8H+SdtaF7MQiKqt3eshPgqmMCATY+PuRKgKfv6VV+xP/sO/099TvIl9aHjYkejD9ia71Tqow3tg&#10;s3LsRUW1Mur8vpglg0xkyCW1XnSCY6Z/Mkg/5WpERiTDpw1RXUgBR4MUEGWlhQtjy/zfrZhVSw3F&#10;Gz12SyuzeogsPtjxgrRxGSTyjPRKEirBiLL+kyIwpgzR7kUrAusBCSHde3DTjh09ZI+dPyantiGD&#10;nelhuOXliIwC6wNXPKREzoQ8VnZGpjPzCbHIiJAkoRhyJ6xZbaips/aBEf3uptBZgq8GXRLr7xJC&#10;TE+nPcR8cQHRi5u3Wn0O+hdefcn+5E/+SIKxJtb4pN2/y2uzJDAJ1tpJ3/uCDJauLS5Zxk4MUCy1&#10;oqLYK4bXNuZsQIa3taVTwjAn0LFjaVJmn1CmQ6b1jPRFuRwCjpkxilwEfwdxPlqmH61wFjuRMeS/&#10;CcXjBDEsAAEENiWJroJoTzkOHeevx67nFBayHPEQUP2uLJ3JpAz7mESb8FuCAyYYIgWCtO19fOkT&#10;vWbRykpKvVAvJIZw8Z/9S723EOvwmAwA/cvrzpyYrNbR2ekOivtmGxHOlYrQnOxCOcou++TKNRlG&#10;1m2KjQiV52TnOds5eLDGcvPFCO98KgNCWqfHnTirGemtZ+Lbzna0b5Q2K6ILhM82N+i733AjyT1y&#10;HiwRWRBwWZVT5J4ygylWqvsBeJw6e8YSxC7mJd8U342Pz9mf/+2f2TvvvivZY0IW+epNvd+6Fyod&#10;PlgnGR1xFkho9+q1h3K4U17Zz/AeJjmB7qm6xSjC7nDWjY0NxqjWwf4hgZ8Zv27ADWG/CdcPHLsM&#10;AExQoBXDyrOLhjLTxYzirXHXbh9StCNQzn1yPaSuamordN7RRR21u1JteW1CstYv5ilwvbhpkfk1&#10;62iZsKb7vXZfQJUZ+1W1qd6fPz5En3DEC6aYAwGwSdd5fPWrr8tmROyXb12Sc5nVuSXbF1+/YLt3&#10;18uhCZhKvih6Im0wMDBj1dU1YiZLev+Huo6AmMjLdujwHunett253SxAx2jMOSsszLNDR/br2Wzr&#10;mcuJ637o466pbbAjR0+KeXdYa2u/VVc1SjczHajsF7A6dvSUtbf02U9++K796Psf2F//xdt2+cNW&#10;Me3D9uILX7HPv/ycffvb3xQY1fmvLtjkLEVwEdu1p8pmZ0f1u5NyZttWnF/nLWjBLCKAg2Zi2wlx&#10;OzYm20fB64svXZDsrwp4TfksAwoK6chIjBUBScj0/Dk7GijwjLM0seEiGW2WgUQBNMWM8Qliu/Fr&#10;+owEuQaRF5EIonV8EUUZk3NmHzg7JxicRfX19ATMW2BsjVXPW/5syEszG4SiOPLVcZLvkGQBu0hr&#10;KitvGZDCrG92cVCEtyQnHsykXkQmOsHcqVP0mqBrI73ECOztDZ4FHSALtrIuG7cScfsLGJXKyKYn&#10;CYjESz/0XtLh0aExj07U1zTI/s/oLrZ8VsBgv8idHPlN6Q22aWxy1Df1xSbG6tnS2jUn+5BpbFoL&#10;C7Bsy5FvbcTrvcSlpSss4VrVdQQCGbqXNI/2kk+HMFJYx6Y+nDxRruLyHAH+Ievu6LGe7h77H/7B&#10;9zy9QSEgffLUR0VnM1Dfs+W95sxeJ8nIf9OZwxeOnj0VACF8nT5Uzzsandze1p/rywKjV+zOrRuy&#10;b6M6rzWPGBF92btnj+1u3GfvyTaQ8ljfJj2V5naRWQ6LC7QaZ+q816QvlDAuWl1DedSRP3F+z0XZ&#10;bAn5YRudGJNT3rCC/FL79NMH1tPLpiPCbRmWI1Y0rpsaGZ12NEKrAGEmE9JIkkOjp42cHBukymXE&#10;ulpbLUVG9fFTp21GB0HJ/8bOprGS729/9N9sRY6SNYi1VfV2/dpdnxE8NjbpDw4URIgiQU+dz8nL&#10;y3aEtiTGMDczK6c0Jae07pWFhA5pUUpOStXDIrw4Y2liKwUFBbqXNWdijO+jOE/2XtcRcgEHtRK6&#10;IByaEsi2h01dQkanBDYGBRBKZfzZqT5q8wtz9ss3r8nA7LK795q9Raxa1wzYGBuZ1EOIroKcnhbC&#10;loCA4nHIFLvl5mRbw65G65GzmZ6YslIpjPi7NTe3y7AJOAiN9vY2O4Ah1EwfMFXC23qDG7eaLSs3&#10;z5773GOeH6+orPIBIQ9buhxJDwhQfetbv2a/+9u/587nzTfetdyi6HagM6fOuTPs7ukWuJBj2pTp&#10;kDCwMUi6JiXAcArlCygxupANUjhucj5UruO0cQ58IZh8w9K9RU3/Rm+l54CEEKmGxmEkxFN4EdFh&#10;ozi0GIm56owwSIwv5fzOnD1oqYE0gZhYyQoDf2Y9zEY1LYVadBAQOu9oa7XuzofOYOgtJWf7oOmB&#10;hyoBYeQiWQbzW7/zm3b0+BFredjsoE8frb932MEDR4TWU2RAFj1MXFu3SwB02EPXnEtEz7Sl5b79&#10;6jd+1a5dv6LzXNH9RquzMRgsTMnOLvKzIKzGXmYyCTgQ2PqOTAFOzYGLjArDKFiZ+fjZU95lEZ6b&#10;9D7qmzevCQymWKXA5rW7t62puUXvE2t/9f2/Efvv8nzf2cdO26WPP3JWgqL/m///v5bqm7399hX7&#10;whdeMtag6rStrn6XnGmKzyoHQJDjZlgO6SAAFkae8ZP0i+O8MR8Yaa6H8KV3cEi/GclJWgSwlSP5&#10;TNJ9pOp1MCP0AmYGI2eCFqkPVu+SWpqdmxL4pS11RLIvh1VU4jJDf/aOlIFBIbHxevYCb3V1pDmS&#10;LH6r3FISqq24LNeOHKsXCA/K4MoAC6Cyp5qukDU5FYZlRMJLNjXHEJMNsd1xnW3AFtfHLT5pR/LN&#10;XoZaq6xskNN+YA+bByUriXqvRen+hJ4FNQzRVqTGPbvsj/7Dv7G0IBPQit1xbW6gixUWF59mhw+d&#10;1PNftb/4izckSxHLzssVGOy2P/svf2E//uEbtiLD+vjZC/79zW99S2TkRZ1xuiXJgFMTQ2QDAIVd&#10;+MUvf+47AUZGhoyNVTwv6h7GJ+XI02K8LiQ3q9CqKsocVNCVs76xKOAyYjVVdXZCAPzO9XtyoGKv&#10;MWJyq1seHWOK5pxkHaa+LZs5OyMgBIPdpKAyVcArQSRFIE3EBf3IzsjXWSYKnM1LlldtanzWKivq&#10;jNa3hrp6r72ZmJzQc5yVI8iTni5L1gVi9D/sMrn1tYiIGaX829jbfNl9OSt567XlVdkMMVGROUBE&#10;YnKcpYpZM/9jRiCc9Bt7MBijy955nHlkfsttOKw9PUM6o2vzqZwx25ZAdEg+hhw5ehYn+dMt6vcE&#10;GFapt5E8yd5UV1Z4ampyfNJB8f4DjQ5EN0TKMrOzPfc9NDJqI8OTlp6SJTun9xVRAYDGxOg9Ke3R&#10;R2IraPNbWwP86vlxH/omgvjss0/Kpt8WiJ+0Awd3SWdWRQKWnQAQTR0a7JO/m5I2xsiepQgs5knW&#10;d2TTYMzR2iZsIvpFfQl6KXfjqTy6nMLUC4i0MYExVQ4ZMA1wo0AWG3lw/zEbGhqxMvYzDPbb//XH&#10;f2T/5c/+yv6Hf/hdudgYu3L9qs4tVjaSdr6AQP5RnXGCD/shQkMK+A/+4B9GHfnC4uhFKqALcst0&#10;c7RdSSnXluTkBoUEZm11U+ymMEMIZ1sCwAjLoOXlF4h1Bj2nylSuUsYMkqPQhbIQo+X+fYuRUSjV&#10;jR/Zd8D3e7/34fu2trNipWV5drvluo2H5QBsw77729/Ve6b7EgjYOK1RVDazDYdh+Ox0npmeFKuY&#10;coGggMIHCMQnyamHraO9R4crAxRM9tWCcYk7cvoFQv5iEzGgMhYyRItj2L5G7zvjOGmzkKW2lYUl&#10;iyyPWVFRyBEjVbtzMwtSqjjLyy4T+6/z+eeDw0Ny1jN29+59q68tlfOPd0GjUIdNOwwhYA0os94J&#10;WUcnUaXJgKaLOdTIoCYKGAxYQVWZUOqC7k2ObG5IxjLVnn/+8xIKMaDwohf5hbJybGBwzKf53Ll3&#10;R4I27U7zv/3Vj/UcdD/JO3bhqVNSKIosVnW/JZZTvC4DOODnuyzjmyJ0//Wv/JoF4srE4gdkfNMk&#10;6BIwe9T/HeehV5wyoRyMP212OG3fUAQjkrBHGTg95CBuWi2iIWVC7+SH+b1EvRfxenp6nY3rPymU&#10;SUlKEHubtRQZtWPH94l1B8UEMNK0asTLuM1IGQdlhLc9T8rM+GQBsyShzYUFtiZl6X7XvMVnLjxp&#10;27FhO3Ga3nCBttCO7T5QJeZXaL98521LTZVRkmMktExUKJSda5liqIePnrapmTmh7evuyJhbTx/r&#10;xNiqnTrxpM41y27daLP4mHShYibQ5ekeU6RsOEcZlzWcPO06eqoy5AznYPmDEKcbJ0K63C+RGeYm&#10;0AfL0ozigjyxoTiv9j99/jEbkQPt7Op1sLOoc9u9uxH7ICBxVUaTosOIg8EOAZiK6iw902wZA/Nw&#10;9sTUqIfZ2YOAoWRgEQOIOHtG1tJ+tS6HhfH0dI/0IyLQSzSLqXrUCkyMjwl0psiAknqI1nb4NifJ&#10;6+z0rE97GxocAvU6W8LZYwAji9P29a99WWBrzHvuU2WcicB0tg75PePIqe7NDGXomcrwSwZg9Ohq&#10;QmDJTp4rsldeZcCPrk8gcv++Y3KqxZKheBnGfG9jGugf0hmIPYlQFBXsEitifW2u693c3IKuJdHy&#10;C8rckJJL5GcUh47LyC+JPFx44qT99m9/Q3o1JF07ZHfudNgbf//AmltuOSBhngKb3Da2IwJ3M7IL&#10;q96zzYObnVm1uelNK83bbV948XX7zV/7DTv/+GOecycsPDk+JNYWFislDZXoYdj/9jd/Yy9/7gt2&#10;+rELdu9ei43JcU5JrstLa+zkidMyrPH23i8/ko6bLc1vWEZKnshgrMDKigOPlaVFSxFQ2b+nVgBw&#10;zfvdJSkWSKZNT89GugFD3dygrVPPNG3TF4nExK8IzKFfsdKRNGe+87NbliYgRpss1dTyqzrLeFuV&#10;HVkm1ZeeKrsAQFrX+yeLVS8KmOTLps7qOYklizlSfJooYBCzI5YvkECeOzGZLWfrutY5yYNsv947&#10;TfassrrE5YkUFXU3gO/OtjF9frIAe0j3kWgTowIZCSJMEhSui/WnFCkzkwEADICQOMimJEh+Eix+&#10;h3XG0cFAWJIQFe2y82NDw5YvPW6o2+thb2wjy2wadx+yd98TSE7Nc5mBLDCIaBsnLiLIsKtAasCi&#10;w2hWnXRFW0eZ/SC5FBgnjN3e3i0bvKzvLfuDf/KHAlgz1tLUZ4276j36BykgvZSk84VYMgETT828&#10;fzackXJjxDL2AFDL6F9Sk1uyDZAxagqo88EuAih3dqQ72yK/26QDVm1iZsTXVt96eMkS07ctqzjZ&#10;WmQjvvTVp+1h1y2PNpIm5Np3tmKttqbOmOPAJDsi2PW7quSzMqKO/Inniy/OhkeF1HLsS1/4siP2&#10;69fvCFXvE+pct0GhR2Zh06KyE7dptfUNlpeba4f2H7C25g7LyMn0lZG9vV166AtWUlDozntRxrOx&#10;pt4Kc3ItTQ4jEEyx4fF+O/X4cSGNj61nbNFmwhKclDgrKikV42LlqbkwMh8YY8637sBZ4KJ+Rk4N&#10;4SPpn5OVa/k5hTIMB9149/X0uAEjZILQUNG4LUPc3SNWJyOcCFufCguwFEiM4gREcmxTwk1bVEz8&#10;jlGZyDjGTSoVl9f8oSMAzEwfGR+VcM7ocze9PxMj+Mmlj3Vp5CoyBRp04XKRODoyJ+R+Cb3X1lVZ&#10;SUmOgMGoXrvhTLBLKPKAjM39uw8EVrjeTb2vWLD+ZKjC4JBQbsym70smFHz6/D6rrhY67dO16fVF&#10;pcX25FNP2a07d+3SR1dl0LqE/IaE0tqsIK9U15Zov/zFFQ+vtTQN2EOdKyyccFIgIWjLi6QN4qQs&#10;WRKwDUfxzCXGKVCNTdgCUMGZI7U4cgo3cN4+LU4ejnqARyF0/mQtJiFYckc4B0LyvN+UDG2KDH+D&#10;BK6mutpu3b4q8MTc44CHV8kD+fhdCT5OhrwZ0ZP9e/b4UKCOzkEpiQCfwAbKUF1XZvv27bcZMd59&#10;xxqlOHH20zf+3saGx/W+O3bs4Emd9bKMQ6q99s2vW1NTk94v0d7/4CP74KO3bM/eendaRBBwBpNT&#10;4wIT4+58qGpl8xdTlnBUDPAhxUI+j8r0WAyODA/pBM6DwreNTaFwKSo4PEVMg930bS1tel7Fkq8M&#10;nasM5+KC7T100DZ1pj/8yRueDsiU/pBPZqvbonQmmwE30kbarTra+23vvir75q/+mr3z7iX72ZtX&#10;JJtp1vRQ+rFDxKXU0T21Fzwbageii0fivSWNFAJpMOSZ8D/3ynNkcAvjVokuBGW8ma4GkyByxRhU&#10;nGWujCZFXdRPMA52ZmbCQ3eMIWXKIrUos7IPbBysrCjxCBw948ym3r+vUbKXIpmdlqHftpraOpuU&#10;3A8Md4hl1tkHH1zW2XTZs0+/Ynk5pQLuzTY0PGDf+uY3HbAwvY/znBGIZpocE8vySwJyFtk2MjZp&#10;FWW77C0x4PbWPjHLiJWVVnjbXpac7Y2bH1t5RY599WuvCfhs2dmzJ+3YiWrJYIL19wscJtFFw2ja&#10;QginjQrUzOv+E+JT7aUXv2K/9mu/Z+dOPG1ByePm5pJA1bxHDHgtBXCLS+s+mZB0VU19pe5xUoxQ&#10;QEt69Kd/9uf6HbaaNejZsmFwxyd23b1z3/6pnAObx+7cumPL23PO5F54/ln7rd/4Tcn4fulrrlWW&#10;ltpgz4AEbkvEacGSxbSYYMmQoi1RnfUttoZFu0uQE54fqS+KEgGaVLBDvkjt5etZrshuoeMMKyL6&#10;w9pbunVKSsk5L8ghUdOxoWcVLTQDeK6LMPm2L0CD7CQ2iRkZFLoS+czMyvQ5DdW15fp70K+HynL0&#10;nJY4dCE3J0NgLtVlZGaKfw9JPxPlQyYF6qJdMXQZSXjgTyJEXTpTgBkDgQSG5YDnZsOSbaY2rthX&#10;X3/VW+FKJNPMIWGn9917D+WHFqynfyBqc6WT0wJq68wWkG4SQdAt+PtTA8L8DnSTaCE+gbA+Thfw&#10;DQin8C89PVmALce+/4O/s/D8rKcM5mbH7Py5x22Qnn4RCuwd5xV1otEpiCtMitP9iBK5DiALACX6&#10;xrf0mczcAHARBZaBA0lEr0H2AttC/c6WgNL88oRV1Bfab3/vN62qrtIuX7tvn9790GYWpj3dwnAb&#10;NjEuLiADqz6WmFG2pWwzHGyxew+uRx35d3/r3MVUocNlOZk9DVk6pCtiUT12/slDllsQLzbQp8uK&#10;Gq25qSXBn0RbnF6za9c+tVQZHpjbzqYEQqiLthhmrkdmF6y+qtZeeelz1tL80IWJhSFjMgLp6ZmW&#10;V1RqPeOdurkVe/6ZZ+zDj963FQkjoZtKMVbaH06ePOF5bKa+JSeniYGEdDg6tIAeltBXqk6cByOX&#10;40aH4pHMnHRLz0wRuMiI5kfkBGjbidV1EYJpqN5li/OrNtA3rPfLFWvLsqDeN0XKOi0DMjQ0I6Fh&#10;I1Y09MMgAoYC6HHIYLDVjDF/a9be1qMHlOyKzgMk1Lohx7ejC2IsYEhsicH5/WIaFOeF9RCaO8XG&#10;K+rFwG6KcXRJUM5Zd1+fmEeK3jvFJxsxQrS8QmxF79nc/tDPt7qixuIkRNN6Pkd1Jt/55rfs3/zr&#10;/9MnvdHTfGj/Hl3nkhjBmBBxmt5n2r70pZfkFEL28MFDGxuZM8mcBDBL6C1NTnDGnxMhdRSL5xdt&#10;r+AwdR96Djht8j4YB5wrQoxSs1aRAjO2HbH2EIXXS2U0Ytyw8CcKzvQigMnmxpKH9aprq2QM512e&#10;tyRH5D3Z+MVYT5wHjIK6BwpmcDCyLvq9Uo/w9PWIxYYXjYljBWK8PX0dHrlYXpy3Z5561haFqDdX&#10;NgUqxy0JGi2HPidDyzOprqoTyOwUcLwkIJWi51LoObgkGXYGblAJPyzglJiQIqXUw5RSwhSjM9cB&#10;V2QKojlznCERKL6YG4Dkwc5xatJPDz9WlBfb0aMH5DDSbX5mxkZlcDIlN7UN9TY1v2gffXJFvxdv&#10;x86csbfffde6e7udVTYIHAOk2R9AzcetW+127vyz9tZbb8s4xNorr7zixW+gcvLmgwP93iYHs6GT&#10;ZGqcwr8tyQBgc0WMK9tno/skRHlJQsJEFcjBkXuns4AhMWw5g6lxf+xQCOu5BKQLqQLdswuzFkhj&#10;7sKSRxWoCxno7xXI2O9tfRQlzc8v24ULj0lmNqy/V6BLr2NG/NN6LhQesjQEcNj0sNVyBDJzs4rs&#10;vXfesz/9L38tNtRmnZ3D1tVFzrrdr5vCr9kpsfzYVDt15rAYdsT6BrvEQhN1TdERyUXFxXKAef76&#10;KbHleDHa04/tkyzPWHFJ0N755SW7cuUdAdseZ06nTp+0K59es9aWfjm6PHfCTMOKiRWoXcVIMr9e&#10;YF7OKC0l1lbENIeH+62tq8nmFyelA9sWkMNcoYBuZ8Py9dl79+6XHt/x+pcPPvrIo3isQn3mwjO2&#10;v/EAe5Ls9OmjdvL0afuPf/yfLDZRjC5OZzo7bxE5ZMLzVNz7MijJ/J69+3R2rE3e1D3k2/DImD87&#10;mCzjXHG+1HYQ6YjxzZMAOLY2huXUN2RPJuVwlkQaSpFK/XuyiMQG7sQYjrUk507kRG/k8xGSqe2R&#10;M1ldW/SJhURAiaAQwZwUqcMJUje1GF6WzaBgc1G+IFO6saWzGZANmZK5YLLZtv4+7lEhWHqy7Asz&#10;J0b6py1W8gFAADzi4OjfzsrM0/Un2L1bHZYTCrHYUYy7wLJDGdYjIkaUlUgs6U7mnPf1DAsUfWJh&#10;gWHalln/ajt0TehZpWZKb5MdPJJS1Q0Zm8sAPzFeTb/uRbfUB2DLYMoQAmxbQK+nt7yqslr3uCSf&#10;sGzlRbVWWFCk85z17qHf+u3fFXBotRkBCPLRrHdmeQn5cpg2KQNWDQPicNgwdzZkslWTyJjMon9u&#10;rJ4dBIGiWcL/6DgdBdQJJMTpnOFOO0l27ep1u3zluoDTsg31zVsorUBAXc9LOrWwuCj9yRXIC3jB&#10;67/61//KKkXuPv74A8vPL4o68ri4kYsnTuy2r371RRlHIflQsthcxH70ox9LkeZsepbwWnQQi22J&#10;ZU0s2K985eu6ADnm8RGhyGUPA8ECKMFfWVj0CW/kW5jYMygE8fjj5zys/v4nH9qTTz9prT3t1tzf&#10;ZVn5eWIAPbZrz27r6ukW4ljyPk4qR0uLS+z+vQduQGCQjOWjiptB8csy5PNT03r9ogRrREhqTkyt&#10;0VhPyKKQXXsavVK3o7NHAhYvAQk4Ws5IC1lPV7/3NWOUKUrB0cKwGJSC0MLA2SwVCmbLIeVHH4YO&#10;1MOrumciAsFgSPe8KjaeKmOY70ADdslrabfCiTFUgAImEBiIlLGvGO7TZ045u8T4sZEHR8B4QQpc&#10;xsX8S8uK7djJ42Lkgw4GGL6AgX3h5ZfkeKbsZ2/8TA4k3lvyOjr7dI3pMk5DdvjIPr1OYEYKgnO4&#10;e/uhrS7t6F7SxRYRepwV4XApuHwWlfqJUmLP6+gHoE5ywuSIuVd+zjf3xH/D0GGAfPHfMHGeCwiX&#10;KnJCSwzAyZDCwgJHRwWWQkGrqqoU1AI9b0eZO87fAUN00hhAqOizqlDA2KyeJUYa1oHTOPvYWRsc&#10;HvV53fhptu3NCtw1NFTbwvy8xW6jrAlS4lVbEBhLFVulhz0zN9vzcQlJ5JM3bWhw/LPuh2gBJWdJ&#10;pT7f1CbwDHHgpF0cgQtgAXgIpzNDgPvnPDxagfYBsvV3ugp2dE8hyQ7gZlX3GKPzjJfByMvO8dce&#10;On7ChsfG7eq16wJp8Xbz9l374pe+ZK+++qq9887bDlzY+dzfPyKZSrYHTYMybO327HPP2fUbt+zK&#10;1WuSp7BYjwycdCCoM6bvl8gUBUPkz6g8BnjwhXMmXE0Rz/x8RGe5ome7ZSdOHNMZ9HqInD5Uwu8U&#10;eOJAQwJ+sD4qj5m2xX6BNAHM5dVF6UTYGncRicu2Bw/ue9V4cVGRmOy3/fPJwyJXRDAo/OOZHzq8&#10;3xfIUPDFQKf6hj12++Zdu3njpk9Je+31L8nJHpSMF8jpl+iqY3Vto5KhoM4vRtcwJalZtryCbI/y&#10;UA3/wvMvGn30VF5j1OlTHxnpEUsMWG5+SHZrVA6y2gHE3PySPfb4Sbtx467ev9LvNyND7x2TaEMj&#10;Ix6N2rf7pK47XvqcZPkCnzuSE1rr5gViTj92xtv5pnWGdCFQfEVbJoNGRsbGrLml1W7fu2P/2//+&#10;L+zLr33ZawyeeuIZtyu01/3gh3/nxvrM2XMewp2WXEciqz6EaO/e3Z5W2t3QKPs4qDMMC8Rn2cuf&#10;f1F6fNjt7excRNfBrvVoFIiaCMA5wBqGzJAXdIy0SlB6x/P3iInkYnqafnWGmKzJ0AsgApDFNsMi&#10;JaWl5R6NmJ1h2hkABiAe61FEmOKuxnoB4Cp3Rgz+ob6FlCP7EJi+lpefa/W7aqRjAh46J7DtkSP7&#10;9TnZDuQW5XSX5rcsIzXkJGF1Y1XPuFC/u6LX5IutM4Qq7JHQsZFxGxUAys3JkUPWZ6xtWrqI1I6u&#10;g9ZSQPDtW8yLiFgeXSx6Fmwri5F95mymdQ8A7q11OUQ5UCrs2RHBBE+fQqn74gsCSM4fJ+7RNDl0&#10;nClFyBDUKJg1gUrIJVE2sz2N+6RzERsfiY7ZpWMFG3XixFFdb5YxRtsLXTdIf0X3HzDvBNnlzbAX&#10;fBY2EmMBMIIOECVidwl6sr5Jrj1BNm9adr9UZ9/o0Wn2wN+UrtDmjD+iDunf/ts/Ejjt9/s5dEhA&#10;UkS6v7/TddUdeVVF/MWEhGWrqS6RYQjrxb1+YDX1NfaFL78gZ75oE0yQChVLGKSsq+bT3wYG+/Tg&#10;qdzV2+ibcBChDdOhZsphbunD5fncYDMw4Ic/+6EtCG2UlBVZ9a5q+/Mf/tCWhYoad1VKMaJDY5hm&#10;NDTEaMUNu3f3npRMqEqKAzNmgMPA0JAXliXLiYD4CKOflNN76okLEqhYa23v1cOlx5AWk3FPCeCc&#10;y8tqBFJWhb7Ezo1c0qq/Z3VNreeFl/SevgWMtrI1oS05faq8GTAAI2OYAQ6H6nt5JV0f/bdpemCx&#10;juwGZISp/iYfxMMihEKIlofIilb9n1AuzEiMfXnNw9ooSo5YGMpIERfr7XDkjbsbZcC2vKgpvzDf&#10;FiMbNjYxY03NHdb0oEVgJChB33Kho6fz0MEGe+6F89bSctcaauud3Q30jeoZzUoxmN62LAQakvOV&#10;w5Kzk6TpCgmVC3TIicHAyYVzfzg0L1zT+brjltNBGR+F1/ni59wX/01I2mtAhVjphefPkeEhBy6s&#10;KQ2H5zxHR4sT31GAEOPMm88iTMRWJfJAzc0PPU/OoJMhvcfScsS6unt8uAsOYWZuxO7d67SamiI5&#10;92N28vgROyUHeerYccvPyrO3fnbJHcKG5I5IDmtRn3jyKbt647K98dOfChDN6KyO6DOmrLe7X4Yo&#10;1dkQoW4UhaFEGAVn33quPCt/9ty3/s83oskwUI+hV/nfPZ0gwwEDxlDSYkexGBPhigR8u9pbpfin&#10;rH7PLmvt6rbLQt1U1y8J5F544gm79ul1GYHo2FxAQZqcOJECgBGpkcuffCpjGS2iYdZ2kZwnxTF5&#10;OXluZKkuJn+GPGNIMjIy9Z3lUSPa42BygByeJyC4t5ccPdvMZOT1zAEoFBtxj4BxnLoPgBHzJGe9&#10;JeuTEUpzR87EsyI9U1qNenp6fbojTJoVuffu3PNCVQrFOtoHfXMZTJtU1Y4Ryt3xhS8LcnbUXywL&#10;jNc31NhTT5+X8arVtdMlsCqZHZXOy6ksUHSXbRXlDdZ0v19GOt3WlgM+KW1idNHCM5u2e9dRywzm&#10;2aA+g41YbCT8v//4kkBQt0fAIuENC2Wl6Fqn9BrWXy57xTstdqHsoNhWtxzssNhfoX5XYDo23sJy&#10;grdvXbern172CZGNIgTIc2qyiICMPutTcQijAsoVlZXunG7dvmOPnbtgTfea7T/8+//Lzp4646M3&#10;DxzYL/O3Y3v3HxKLm7KR8TEfJwoAOnb4qL319lteAAsTO3rsqJ2/cMFZ37DAyPIqEx9p0cLOZOgM&#10;ZXtSgs5CKXx75ukX9FyTrK21U84uR6waEkER6qbAskDwOukfQsmxAjay23J6iyszFpJdjJOdnA/P&#10;6jkzOEgsc3pcjipqy6jtwJyT1qBfGSfBTnkq9dnGRRQBecgvwG5NOjvfu6dWTlH2Weye4V97Ghts&#10;fGDOxBOkK7DgqJ0hj02hHS3CFJQx+SxbhIoCzQnJOnVG2FRauWgpPHv2tB3cfzC6j0KOm1Y46rMC&#10;AgBEWCmUZNkTYBuwExCbJ8VAxfim5JZxqkRrWRylo5GskzKM0z1nSG+JuO3IFkSvMzUl5OFrhn2h&#10;7JPjy24jNiWLXs0vHWfJycLCnOxPuXeIMFUTnSOvz3MjPZCoP/FXnPsjGwm4x35gS5Ez6qfoGnKQ&#10;gQ2VLSBly0TEYDBX57EpPdrU+U4ItLBhTnIgsvTxJx/outdkA3IFEv9aQG/CI6rMzndH/g//0bMX&#10;Ox4OW1tbi4/ABGkdOrLX87vstb308U0JVbydOfGEzUsZVpfIJer/yGvKeCenyniJ5cBI56bkkAJp&#10;UrSwxUqQ1vSQenr67JOrl613tM9efvUVzzNl5obsnU8/tG//xtd8j/Hla1essIgWCxkPPcjz58+5&#10;sZ+fW/C8EgYpMTFVD2nHGuToKIhaEqpjUtWzzz3txv69994VShpxVsna1LyCPFvWQ8CoM+1nWQc9&#10;NcHaxUJ3pF5Yp2vGgVG1XFgkJyDnyoOoEKonBELuA4YdXaTxmfMSqwUEMBns5PFTAjkTjpaZEewo&#10;TGeKY+T1VNRHN3tRQb3szgzjuSZAA6oLCJ1NT1NFTO6zUGh1QoJSZQtLS9bZ3e3sjQlNDBU58/h5&#10;OdUtqyyrsqfOP6MHe1NKmSpGyQzOVSsuzNO1pupBl3jVdvODTuvrmZQRyhFbzHND7Xl4d8QU4qVI&#10;ybaFoKnmjIaMMUxUU/KA3YFLqwFi3MsjhMk3gsrPAVxUT1LsRt5mfm5WyrVjhXoe9CiXlZb69i0c&#10;RKLel55v1iI6ixToY1ogBYTMUw5lRs8PxacIjxYpcrmjo0OfMfsisbUtscwhC+nnzz71lN0RWyW4&#10;TcvGpMDgjWs39Zp0L+jpHe6zp555yi5JAahKLsgv95AaCxRYrsBz5zmhhDx/lJwwMKgd57rJPAMp&#10;XtRhR+8b5sw10u72yHD69DudV2lRoRwV3QBxni9nV31ZYbGMV6atybDU795tP/7pz/T7ZslEhvR8&#10;08V2GG1LJIpoCcrOwBjSDvlyMDhmitqihXYg+hgrKSp1OSAFQf6S6AL3wJIKgCTnSQEmhZeeO9f9&#10;IMfkwcmpBvXcCavD0AkJ8sy5F84CpseSC2a1e4Zxk+KqVBnQgIwdxnhJcsQilWWxXgbOSA/F/O7c&#10;umv1ApE1NXUC0pN25sxhPcd16ca4G9sFyRizDogAEOL0s4zb8Z7vkZFBe/vtt/0aQ5lpYqgjeg1L&#10;e8jvrwuIM0NewFp6Elni2QWdhTY3P9DvCHBsL9lLLz2laxRr3Z6ywmKYOZvgEvRsmAu/YHsP1NjD&#10;5jabHN2wmKR1q6qr0GfX2q2b9+yTS59aW0ufV04nyckxahdGz1CmquoKyYEYm+6bAVgAP2Z9M/Hu&#10;0sdXJFMF1tzaYpc+/MhtHt0p3/ud35FurHpbFQDjrV++Y++8/a7lC2RSYNYpgHP12lWfmwGwWFsl&#10;asZOhUnvIe/Xz+/ceSD5F0mSbDHUBX2VKPr5YbOYsc6QpIHBftkQqrUJI6MzRLIgP+kup66npETl&#10;uOk7pgWY50Eax+tRJFe79V6E8eleoLWXKYIwf1JTg8ODXoVP0S454bHxIbvfdEcOfkoMOU0ytOxR&#10;WVJKTK7MzGFWe5pNCWwNCXTRGYNc4axJDZQUlflEujiRKQAowDlbbBfZxhGWSrYZxrIjP1BdXWkn&#10;jh/3VrA1OTe3R7KnpInQT9IGdE3h5JNwwtgTUIhsaYyeY3xi1FFi09EfdAfd4zwhY1wbhZ50itA+&#10;R0U8gJXFVITWifQy0rrI9/2vyKbMSyZX5azjBADZQ5As2ytQIVsAuMXu4BfQJTQVRw3QR5OQbWwJ&#10;jJ4oLTsoYPjLawI0IrA5sovMYmBHPxG8pocPBFSiez18Dopso27MgQcV65A9ioDZCsoaX3fk/+aP&#10;fusihvD+rRlrfzhhj184J+r+hIxLjBD3uFhBv25qyXp6+/WLE3JGIJQ4OcsU39tN+HJRis02rhTd&#10;HPlxEGIu/YxixVTVMZx/eV3GSjcxLMUNZmZYU0+rPWh5YL09XUKgy37T09NSxIJCL9qZl2KwLIAe&#10;UKp0QSy+5EROLVWfMytDQt5wXMLPoRFGZJe4XIGlCT0xTc4HYMhZJAkEMD62TsZmnG0/Mpgs3acA&#10;iFV4FG1RSIBxR7hmpmUwZDwo/mBi28TEsNizBFpGzdmkWHViXJo9J0dBmIgCIZb/+6Q4PQicFEaP&#10;dp54OVtyicsCQHk5RR4ZgOkvCiVTYJSVFdIDmrHS4mIZ5ARjIM2UBKOjq9eaWzqF1hBKGSRdNytL&#10;l+WkFuZmBDwy7Muvv2TNTbf1MHPFiMbEPEbs+NHjZlvxdvtmq02MReQE83Q+KXoftiQBQja8WAOZ&#10;x+HhvHAAIE+MNKFmBI77eMTIEUK++PORc/OQOwqjMyYCATsHKOgD9H5xcvCfha15TwcyK/5NWgDk&#10;ikMip8d0ND6bMCBKgRMHWLDjmt5Vxp96u+E6wEvIWwpaUlgoGUixd956Vyw2xRp27bFrV64Zo2rp&#10;9ywsKrYnnrngIeO/++HfeAgxNfUzpipnBvtgPDBKjsGjrUyoye8N2SY8ijOkYI9oBLLJ/YKo+e9H&#10;qYVHP2N15u7GejmDdX1veih2RgAmlC6jLwOQW1RgxeVl9vNf/tId2bqAAZEivlFMPhPQy3AYHC/A&#10;FYPD9aalBj1s6w9MZmFeykzYntw3axOJiNHvy+wBjIgDBZ0J90ZKAbA7Jb36tV//VZ1LgTU139PP&#10;0Cexbck4ToJwcVZOtmWLdTExjba94GeDPKJh3TWB2SUB7PN6VhuS2RzJ4oL0YNXBNuymuqpGults&#10;7W3tfp4F+vv+/Udl5JZ8cAv5XdrlmDVx4uQJOVLawcixTlqmrqO3b1DMbFr3FfCe8w0ZzfDilGVk&#10;BSwlbccCaWtWW13mE8wWIzMCGAIrsUtWU1dg77z3S3vu+dN29MQu2ZzoABlmvdOek1eY6UWRtBci&#10;l0+/eMqnJ07Pj8luzeoZx3uP+v59+wRG6qyqskKfkW9MBOzs6vRah1wBHKaGsV4ZYnDq5Gk5vHX7&#10;/g++L/3YMlpOD+7f50NiXn75WZsTmCJVx5rWi//bv7B9YpYt7R3GaFZ0DZ0/9/g5P3sqpGdmV+zD&#10;j+7KFqVbWDo5NEQVeJJdOP+4Pf7Y49KrOPvqV35V9iRWhKvbZ7L39Q7q2tPk9OSsdS1BgT7i5DzT&#10;ubllfUZWlISshB1wpAcFCuTUyWUPjzDHnomOk86mmRaHrcsv0NnKmaXLXuM0JWY2PTcVjb7urMqh&#10;J+s5bkgXcfYsDRGr1tns3lUrZ7foIHlb9mV9UU5nIiJdTZJaiQDJ+dLPHkhKl70flAxti2CkSZqj&#10;ES7s95ZkCAfHHACK3ar1rKsrqnSfvW7jAV4jI6MO/oMiTbwvOx5wjACBLdkPbBb/i5GNwHkCwNF1&#10;nOB/d+IimOiR/uL2DkKWQpRMdhlAQ1ErGwJZzZoayJIvmPHryxCZ2NhacX2GtDU0NHiaiYlz2Bei&#10;AXweRM/thJ6tF5rqmvh9rgfbwZQ7UsIAHAaDxcYl6/zZasn5BHVNtPomO9EMpO5IL9MdXMxKzxj6&#10;FcpiS2dEhA1yJpKo17ojf/Urhy/S8vXee7+w/QcO2jMvPC5hmtdDC9nmTqLndshzkHCnVw7EwwQh&#10;iiMQYgwMfckUNVC4BbJNlCLNTs9bWVm5M4RdUoqklCQ5qGnbrQOQzbSByRFrkPEjt0jxB2ijuLhE&#10;RmtBNyUUkpEjR0TPerRtYGFhWeh722blOHf0QOL1QCanFpx9soh9eGRICDYa1k5Jl6OSk9kQK6Cy&#10;kip0KnG7Ovv1IBY8d8Uhg4qYWkVYntYg5j/Tew5TJn/tLTv6c0NCmhUSWtUD4DtJ90eLRE1ltQ30&#10;MkOZVoxMZ1UwHN/rLcGJ9lhvOlBAkmA12bQNyaDk5+VI8YckfFFnwAxgjCttOuPj03oGqzY0Mqdr&#10;kTOUkJAbev3Lv2JN9x7Yndv37Ytf+pxdeOKCBL3d0SKhzXoxItpSLn9yQ6hxSM6BVo5snWeSo2JY&#10;jj5KTk2ARE4HhkEVOtdN2B0HjZPi59HrptWIMHzUkfOF4+OLnyNAhNF5P/Js3CNghIgDxYqkHKgl&#10;WMHJS6coDqPYESRNCBhHT26W96cg0pGr3ge5IkrB0gRaysgGJCTI4epnzCY///gFmxaovHurXQbu&#10;Ndte33LW/bC50w4dPiKFSbQLT17w/eR9/d1ulIoKK13hyIHCZpFfd1I4TBlCDibKYvSn7s2Nghw4&#10;hoLnwhHgcDEADmakqESPiEZQoMMcAFoldYnG6MxVMYvZyXHbd2CfhXKzbFAM6t33P9B9B00KZFQg&#10;sxeb9jLCnOTaqd6HOTHnmsmFGEB6/AFb1A3QNkheD2fIM2MkJKkhXa0rPsONdOl+bzB9hsJwrdRD&#10;kIOlJ5nqX4q+PJIguQe8UhNAmJ6BLWViV9g5dvlTLewLZUgbCPByjtS0kA8H8JIPpAKaCuljR46L&#10;4QSsvaPZxsXECctS33G/6aHeV4BETI17I50FoyAykJmV7u9Nb/nVq3dc3pLlnCjk4iIAmhQkbe1E&#10;B2pQyInOwhL379ut+1qxgqJM3VvALl16X6+tt/z8YqusLLO6erYcUlxEdGlH15bseWnSb4UleVbX&#10;UCHHOi7HE/CIzp7dB3z6ZGFRof30jTdkpFvc8bM/ICsYkr6WiNHWitSM6uzXBCDq7NTpU/bJ5St6&#10;Nov2ta++JuCyS88mUc8o1Yu77t9vsXfe/cB+/TvfsbCeHyyP8Dos+MDBA5KZcmfHe/bucUMdDi/7&#10;PA/aEHEshw8dEUjd7QwQOSByQz65trbG7R3V42xXpCiVZSjIJueeJIeAfvK9vUMXD0RnQiQoQ79b&#10;LzuULnLCoplU6UK0ToL3YDY4OrIkOWAZB+9PUVtObrpsK0t5pvTvjHVOcvlNS0vW50pOpQfIMeyS&#10;9GNkGme+If0QaJXtokaJ1jFC6kxqSxSDxjZuSY6i88qlV7pWCNba6pJNTYzY5156VuQnIuc94gV5&#10;aUFGDNMuHZFcRCS7OGfZCdkfomBMbaMIlznsUmIHp4Bc5BS7wi8zShmSRcKaMHq0D3xL181gHDlw&#10;2X7OzGuC9DZu42TrIRmkierZKldS7MWmBQIczO+g4A3SMj3FfAuGxgB2oik3wuoyJ/pMCqKlU/pc&#10;npHeVp+tf9ffsaYQVOqVqDGhw4B5DHHxO1ZeVeK6zL/l5Wd6xAUbxdhaFvbMTi84qHBHnlMQezE/&#10;t8yrDzMy6YGOsR+/8UsvpLp2866Fl2bEoIM6uEShuyWssbMmQqDZYgE4YSpeX37hBb1hnNjiglh5&#10;xLIlWFWVVdEL1GuYobuoh0DIkelpg9Pj9hUJf2dHhw6fxSjRnmbQGg96ZpJxrjPOQskbMN+adaM8&#10;oHQJ4Jac+/+Losg7bHoIMJiZpsNhhR6jD2WcJGD6eC8mGh2mT12IODPkzJSqUcYBjo8P6f3jrKS0&#10;xENW5DF9vq+z+QQhcvKoK86y0lPSPNdHfufAvgNCj5teEEORGO0Jno/Uv23KQeA8hcPEoMQQdK3s&#10;1eWMyAeSP2IoAwiWKlwUFPZ5/36TLdAXuUmvJQY8VgqWrTOKtX17D1h3e5uEM2LHju/VOebY2++8&#10;K3abJ0NUHy2QCKRZS3OXDfVPy6hkSKAYukHYnH76aIiO8Dn5HsKEGByeC8wYxPgolOzOCuf82RcC&#10;9Oibn/Ptc+blpHOEyhnoQmEMSsnWO5xeu1gI58GKWgpBqLBd9n7QZXc8hKRQZMBSaUmJzmTbHRQ1&#10;FTgfwpMgXMBAtpBouVgthWVU0/Z0dIpBlVteLlPw7uo1G75RLKRrYZTwsq7rBz/8eykEVeaSnwCz&#10;02OkhD2uODkCUhR3ca8oOikZzgZF85CY/u7OHOGR5vHf0RoIXhtlqm4o9fzoHwec5cm4ATTq66os&#10;oLOmfZLq0hSBvom5absrBA+ASs3MkhOjUrdXfwbFVDN1byWStUTJKkVFy2Jlw3qfBh/DSb6TeyC/&#10;zAQvHAy2iUgHdQmE/kg7wcT5Ru6YMggg4vnw1dnV7tGwgqJ8d6qkeXiGPGdyorQmkfflma5IYBjS&#10;QycCQ2OYH/H5z39eBjXZbly7YQyhIVSeJR2fldPZFINJCdAJkO0FYlSLh7AZsdSo5ER1VzLA2N5U&#10;ARHW/pIGq6+vtHt3b4mNXnHjV6vnSY0ALWx8IWuArPyCbNu9t1pgQvoowJMoxpUvpt3QWKnnGLSn&#10;njnrO/lbWx6IQc1Lj+Woaxp1bewqyBbIHbZc6XluoVjo/JRkJMHKq3M8J3z/bqt1tY8YM/XzpIMh&#10;ydztmzft409uSd/2WE1VlU2OjkuOU3T+tFhluvwQ9ka2//5HP5Vjrte5x+rfZXRl3BmyQlSFGd+0&#10;DU5OT1l1Q6OAZrOdPHXSrl27av39vQIvn7psU+i6JrZM4d+evXvt7t2HNj5Gymnerl6+6Qz8gexC&#10;QLr97W/9unW0d1l3V7fLM2kVBvTM6LXUBwFYmMsP2+T8WBaVm5er343KDMCUPenYRgeN+qaFjRqM&#10;qqoK72AhpToxMelDl0i1sjqZ3nJY4J69u9w50QqMDR0bYcgQE/RiZEtSvOA5KSbTxoem3e6iX4A9&#10;erchY+SziXZRtMggIlSOeh1YdUC2NkNgYiFC90XY7dKexka3CUxBJDLEJETGs+KL6EiiDgonjP6h&#10;o3QPrcmPsBsANk6qwXP1OiOAouuxrhV/wZx0OmNIK+BcPVQeQ00WIF0vFImMRq+ieWpGLrMSdWtz&#10;1SNKpBpqJcO8JyOMAQC0IEe7AKKgn/vnJiloxibyOXxBoCjBYatgknSH0eTMcmfSHAXSFBhWVhdb&#10;YXGeVVeLEM8A+pf1+jXXSVJe4dllvzZ35Mnpaxfb2u97aJbpSH1yeHfutdvgeJ+F8pLt+OmjNjkz&#10;J4YopqzfwGjAAFJTQ3rDAjnbKc8x7BXKnBEqoUhnR4fGwBVfzZhfKGOVI6TeaREhrFIJa05Brn3/&#10;Zz+2h61tVldXrc/sFyvJ9+UXGWnZ1tszYs0Pujw3Mj/LZC05GTlwQik5MtwxQiTzuibCQRSoMIyB&#10;xfWMf6TNLT5JbEMGHEZOzoGcLCHdZAkKeSHC7Ti1xWU2tCXrPlgKESu2Eq1EpOwftsWAA+anx8jI&#10;kIsi30EEgSpT2MfePXvd+QwMDjpqw9ATDiWEI1cngUFg5cSEDJlYBNtkyQcVo0zN4kETQaBYinBL&#10;UI6wW4yHnfD5BcxTTpSwEvpN9O0/XZ1dQpVUmMfKKPdbd48c9uCAPfnkedu1q1GgqEdOQIxeRkD6&#10;qs8VMBMCZqmAs+94Ug0UiETzp6RJcGZEEWhHg8GBXKPOmpBYFNVjMHAU/I2JQ2y68/y5zhtDkCXH&#10;S3Th/GNndf8rVimDgCOCQdAuhfA609ZzRPCWVxhpuuBgiTwQxYYIfLYYOOFswpcLOmM+l1AYoffp&#10;mSkPfVaUV3r3AeFLGOuSgMGq3pfRlCxDoBDmxc+/LGcwa5evXHUHQu81HQaTYqNU1dJ2hcMkwkR+&#10;koIYHBrOEkeLoyY3hXHii/PgunF8zsr1Y5w9RhMUX1JUYCznWNZ7S3QsJzNdyrzhofb83ByrkfHr&#10;6O22B60ttqrPSA0JoEghSQ3FJcTIUUZ0n9u6vnkZi1QrKSu21rZ2OfJa6SV7h6NRFIwB4WIAKJEj&#10;WDWRFAydgwzdgztn/Y8cKPfO31l0QkUydQzIO0WIGMWcHELG0ZQKrJnIw8hQvz8Xqpip7+AcTh4/&#10;bnVigVc+uewOg9AwAzgA6zwDvUznFic2uV+GdEVGTGen3+Mc2RtABIAiQ9+gKPDGjPmY2C09lzwB&#10;tOhYZvKLVOxXVdTpGoM2KgexLUNMtX5WFgs0dukadV46A1her0DQXjlaAAqGjUKsQYHXyYkVq64t&#10;1TlF9L4rOttFneGQtbW2W2Igxg4eqbGi0pBJLHV9G/qcOTmfkI0MjNusADm1KzzbTD3D6opK2yO9&#10;GmLs7SxOLU3SEGNFbEDT/1rbW8Wsd9uv/Mrrcj6s+5RdECEAmKKHqWmZupY6l/16OSSG81DAS+ru&#10;sTNnrUVOfnxkQvfS7YWdREYJmff2DNnnP/clN/bspicqRd8zoXB2DTwUYGFhDTUNAKAVOTX0mAJG&#10;OnKIKOFsAXy0DjN/gFwwujQ2OiW7uuqfRVqEepGgAD82m/QD0b1FB9srbidjxVjTg4lWUVEostCg&#10;Z5Rk03Ja2Dd0lKl8aWL4DFqiuwDvlJFcKPss4iNZcVYsx0j8DidOe6dbFNkEUn3oO0RsXXKM/WFg&#10;0fLqrIChnLPs3tnTp/U+PFeBKV2Pz00Xs92SLfZed9kgmDWzFjwSCtPFQep+drairaGcBZrsvJy/&#10;SKG4VnTVJIc0q8XERLtyKJ7b8jZPESDpEPKGnjHJbUJ+htod9I80VYZAHTI9Ix9E+tfD9gIlpF+9&#10;oE12NqqPMHv+Hq014v3wS+vSN7qq9M/+Odie+Dgp+w559EQH1LT+Hji4Xz5mxsP6DH4iRQvJDaZk&#10;28T4TNSRHzhYfnF1VehmZdHyCgJSxA1b2wlbQaXuMbBmqztLNjYxrc/igKK5UyxzMDVf7DTTlsTs&#10;MsQUrnx82RiVShEAKMNL+nULLF4hd02x1WxkVp8z78h/cKZdDyRgVWJZhNVDoRyx5jHx12Qx2GQJ&#10;Aj2tQpdCOTCLhciyHnTA81k8MMKjqxI2yZnto5d6Z0MKTn6P+b6LHjbU+fiDXZGQ25YObyteyJNQ&#10;epxQG4sKFsSGMiSoTPKiQEjGBKQpo40QkbcknIlRZK0eoVMmk9HnThgEcDMnozc2PuZoCsfNLmjQ&#10;ZjTELkXQ/6JMV6rvDlKoUyDHEaHYBQ6d6Uo4Kgwg4xFB3EcOH5eTSZBjH/LzjpXB9C1bW9H2iLKy&#10;IgcVjXsJ943ICTB3mHa+UTl3ocatBKFwIgnmEROMKSiRPA8Glq1WFI3okvyMYHKIOoKG4/W/87yl&#10;ECwk4EN3/DvW5wxv6UxSAole0cuc8ZVIxJ5/9ikx3gEhc4zErAwphpeWDCkIKPCzL8AFUZro6MQN&#10;fXyCnsWS0G+qkG69BHbJQ348B4wgawhh8RTKVZVXSyYYV3hIxjZLhi3fDh8/qXuIt4+vXsN6+Sa7&#10;Sx9fknFhVzTjEUHSE3J6i3pdVKUBaESL9AO/d1ItPBM0PjrIAePn/6y/67/1M2ouCIbxHDFEAWRT&#10;DhEDnqDnWylWzUyD1aV5nUuyPmXHwnIO5fsb7PLVq9beKwaeJ/A7PemKXFZR7EaBMCPgrr93zIry&#10;C+zIsb0+dhb5Kysrd/khDwsY8yjBZyE65IBwJveE7GG4KQTDUGOIJDEyCKm6T+RS7FTsjH3PyC/2&#10;I1XGgnGjFMIxSIiwY15ulssi6SeiIYQ3z545Yw/u3Zd+DliSmKe/v86EaAgtP+FI2OW7rKJUIBrn&#10;02KszsQp0C44M0N9R8Ryc6l5SNO5CliuERGAjcRKZib9XhoEXILSDRw0xYedHSO6L4HjtWXZEzG+&#10;YLIdPXbGfvB3P7HszAKbFvsGNBcUFFlJcbkA9rRkR8BEr01OJpcOOJrS2Yb9m3AmEYnVjYhPkuxs&#10;GxFwCTv7SheLHZVTZUHRs88+4bYtWlnN4JU4L1SDUPhAJJ0NBa7kO8+eOyt23S3nek96naEz5Hpy&#10;JSPs6Y+xUHamE5Pv/+Bv7Rtf/1XZkEQfEMNEM6J2eQKg1MzkisjExwRsanzedtXT79/gEw3Jj6KT&#10;DEpC99vamnQN2zoLzp3RrRuyefNuKyhkI88aE7cmfQKsrQpMyNHonCyGufsBK5S+MGedVaYZ6SEr&#10;zC/R81+0aQHGvNyQpzqYScC9k5YMpAi4FIZka0QK5JyWZHdZjEXb2rScyNbajn6vUPeVZOK1lqr3&#10;LS9qsJnJJT33Of0kTs6OZy5wKRBLbntbyoMNIsdODQepOP4sKCpxMrW2sWBffOVFy0jNsI8vvS8Q&#10;WWsDQwPS95D1CBBDwhLEwul350wEwf2MAK1cF9eCvcH/6NP8GzKF5qP+0bnoQDG9Qp6eSv4YBjvB&#10;/vTciADHxQVcH7wHXP6HHPmmfCPgltTdwOC4R0jmZf8hOTjc02fP6L2Yi04amDC53h/TibHQF7ny&#10;R/qLv0KuvCBQINrz6LIvAI8NgLl+EaJExKakpMxq6yqcJDMdcEegeWZKfmdIfpk5A7x5ZubGxQ0x&#10;07LSfPvSFx+TU0lwdMmoQFj3pH6Bqt74eKF62Tn6/xhztzC/5qNMV4UGybGEhYDTU4P6ztBB6YiE&#10;zPD5IGJ6+7YkVCCfBaEX4vr5lUErLM7XRVBZuaXXrTrS2JbwryxuiGnLCcit6xnofcgJZBm7dUE4&#10;hC629TAYOJAhw1lSUuCIn9Gy03PTcuSrjtY25AhgmgthARUQcrKcdorQra5nYmJUhyc2nJXjAkHI&#10;LyCDjuEgNIkgYHQYmp8u5pUkxkMImbwHfbkwIYar0JMJ+uMe1sQUYKAYIR4dqyK5XsJYvpJTjg/l&#10;4GGWlOTLeAGPdpzNAhTCYibV1bXGgP/Ozn4x/oM+gIDqX1B2RIyPilhGRx4+vN++8vqXJQhp9sZP&#10;3pZhy9GDN72WHDC9h/o8KdUaowulNMw+RyhwTtQgwOIwbDgx2DCgg8+I5oN1VfoZiuF4Uo4cxreu&#10;X8ahITg4eKazkS+dF8sqzM/V5zKZKc0NQWdnt4ADKRh3Oe6wNiS8rj6OXPUmEnJ6twlrp3x2HSBX&#10;tC2aM9r2MB/yRS7X81dietwPW+bI57FTfkLG+vrtOx45KigusfFJOUrJKs6MgkKAGINguAfadtgL&#10;Tcsblaa0xcDq+UxHy+4QZST0dxTYDYTO4xEbh/V6PYC+YBE7MiLZMjD5YrfJcmJhfU6BWB19ybSj&#10;Mb0vrTDPItIhluAs6RmkyFnNyTGTKsIZMg6VQkqcwOT4hBf70BcLcA0ksON81J0IzwNnTYEWx0Sr&#10;GN/UYDC6mIgV50TRpa9XlaEgCuN7oAHrqwIDmwwSmZWsJ3hPMJEk2BcAFqBIxwc1L2xXy83N8Xum&#10;JYi9A4RkeY4UpwEySAcRdaPHG5aRmh4UiBw1tpxR+5GRTpg/bIuSC9omPc2ic2D5BhP/zp0/aaPj&#10;TCUcdblg0uLg4KCuESCSKDDI0iOB6ZhV6+julimQvst2EMF56qln7I03fuL9y2sbi1ZYmO0zGN57&#10;75qNDMsWiWk2PbwvG7Fo89MCibJfPLb0NPZDp9iAPnN2esU21ljgIZsQm+Q1G/sEugglU6gFUGbb&#10;GHLJJEmcN2dLapFiX9IahFybHjbZ+OiQnne6FRZkCZyHJF8hbxttaWu1S5ev2v7DB+2VL35R975g&#10;H350ydNxDEF67dXXrLamwZ555iV7/PEn9DPqima9C2d6atwaG+vdKUss9Xk7Vt9QbRVVZXoNw7Wo&#10;HJd8kWKRnCfLvlB8u729hDj7/aalUQPQ6HaHXvPuzj6PTjGghA1lg4PDOuewwHmcF9nt7OBsibgR&#10;UiZdCQmhZmbZZQ+HhX3s7xvW82WmAf3i0aJgQtbzstvhmS0xxYium6IuWUJdCPaQdARsGZvM2Tlw&#10;dpuz4SSGPnMHEiJj7Ih47ZXX9Dk9vi4WQsjODwqoN/U7sfp9WsyINjXuYq58UI5uWNdCmlYWSjad&#10;CCr2hOsjokuNlRMVnQ3yhv3Z0eewOIcUaLT4NRoWZ04K7B3bBOjwVJounugGgB4iNC1AvrWzZlUi&#10;prQfV1SWWGRlzErKSvTJjBafl0PW78kP+VhsnTHhd/wgz4eiNmQLG8jlYBIB1KQ/+MG6gAORRRYm&#10;3bvfbIP9Y/pxkgDnrCWIoLB4iyJzd+QVpXEXiwpCduhArZ0+XS9UxEAN3XjSth5iut6OgQkU3ujC&#10;hLKihizOttbZqEMYhjnPQhj6JkSzpQeXot9j4hS5JG8x0oVsrkWcWYWnw/bYY6cttyLZWzE25GiG&#10;BgmjpdkXX3zd3nn7ku8vriyrt3U53x2BAsJ4jXLiL774go0OD0vAGRO57aFMWn0YfcrDpNIVdpxX&#10;kC+DXqAHgjDqoDZohSPkASoCBcXL4VAIQzhHAp4ZdIOG4IFwyduS0wbd+SYtKSjFRgf375dgmAQq&#10;1SJyzjgOQMOOkFwCoXccuL5ZVo/SC3/IYILely0ukbwMKIxHRMVwqp6cBFlMEBBCxTLDEDBgDP5g&#10;khE5snwxCH7DCw2F7BKlrOzKfSjG9szTT9jdu00CWhu6vlW9fsEmxsjhwCiFkOXIqKZMEfOC/QDI&#10;qArGPdNLjMMCwMC8cOKOaPV8fTAK//3Zs8Z1w6BBnqB6HGPKZxEIxnSS24WBoiHHjh73/lae/4Ze&#10;z/ISph0lCXHTUeDS+kixdZiwCMKqACHCg4RZfWe33otFPYwoRI4IyyeD3gWiaH/akhNFSbnqUQGd&#10;8poay5NhZNTvFtdtFKwwG2BdrGzSqqqrvKCL0B5zj32zk36XQijSDLEyXkQAUHrW58LCdfl6PWeJ&#10;E4/3S+dcMDoYcEJ6FLIQBqT6FwcM+t8tMEaDKuyX4StFdTU2N79oXX39fp9bQvsLEYHOKfpSmZec&#10;Kmc3p/eKEQMvsLXlBcloohUXF8tREtmYc4PN5+rp6CqiRYuEuDkTUjN0X2BseE5M0kIvecYUACUH&#10;4vUa6bDkr7gs2tY2Nzfpxg/5p4WQYk0c2bScOE44Ny9PnxPtXKBym0JD2gAXI6vWUL/Liyirq2pt&#10;qF/MW89ah+a6Q58729lYIHP2zHFPOVD8miSWND05I5AgWyAwShbn8NG91rinVoB4Ss5/0MYHZ+zU&#10;yaPW2n7bFhZn5TAkh1KiTVuRHOnMN+eMNZu1etZU0H/66WXJpNi6AHxfP2HuY3p/NrPJwMoWLISn&#10;LUn6WlFaYnU6Z4ZM0VnB4Bnem86cpMRs3Ve0poOZ4hmZhFYXdQabkmHGxSa704Y1+5x+omx65sgw&#10;BIWZ1wODA7IX8w7EWbcMUbl8+bZA5qyH1O8+eGDnnnzaQQApE2ZoA5roOX9KP99c35aNo21129iG&#10;dUeglAr4bD2zKjnt2Xl6uQvkzCW3bHiMB/AinOTGJ3W2AQ9vU/wYWQjrrORGJB/Ej1ZWIh4FoPuB&#10;AmLqZ2ivnZ8TCxfQoDiZDgjmfiD3rHBGe4hSkF4MSHbiBWzSg1GdIDrEFi4Ws5w5fV6gLsdZZZaI&#10;RHg27IRpaUH6npApvZvVdYpMiDVTq4ENWBMBQ+8J25PWIRKGYyT3S35+VXY1Wdc/MzFllaUVtm/P&#10;bp1Xj9vFgYEB2Wg5eX5Xz5HwOk6PWobCwgIHgdhI7Cw1Nthq9BZCgT3GyWPnoiF0oo+8QxQwA2qi&#10;r1nW8+Yew5J/gQ4JKrpGpBUfSK4dBEA9AKBgSaRzeGhKckRboth57KwvKGJuCPVdMbIp/jn6E+LI&#10;MiEAl6ft9Mb8PMr8AQekZaOREPL7iysrAgjruj4RlsmwZEyfF9H7xEjXd+TI9bvohzvyhrqUiydP&#10;1FtJcZblZqfLiSfbipxyZ+eE0JAcZXKWHlK+hCFdhirZjT6GfHNNhy+DSMUmvZZJYjoIE/9GmBmn&#10;iEMjb4OBNB0QBjNND5PKzPmNETndCets6bFhIYz1tQRLjA1Za0uHJSekW0Nto695YxkLDoUQCNWc&#10;/QODuvk1CRUhb8LE+rz4WDt/4TELL87Zmj6nur5aD4/K3Si7jImhStJ0ENFiK/qWQbMYK9rOFldh&#10;1ZseDh8ZHo86Ll3rhs4hGjICX7EqU0K5sWQNu2stlB2ygeFR3SsI6zOHJMcBiyR8RKW2bJsjxp1Y&#10;DC/tQCtiNBvOWtlkRU4kNnZL/x2Qc1rwPD/RAtpUCouKrLnloVjbmu3evduFEDTvBVYSYlgTaGx4&#10;bMBKSgsdEc6ChufloKU8aakh/ZkkNjav64hGAwhvMdkqWk2/LoWP9h7z3qg9XyBmhMlzO58JGo6f&#10;84mXEKLMhIKyhY4xyJhZik3mZYz37GnQuccJPd4zBo1s6z1o55A66fdRYM6H0JT+WwCDz/S8lt4/&#10;Oqde/5OwkyMnFbOli3F4oYPEwZJ7ousARka9A+dxV5+VIIaUJTRfLMX/8KPLQt5ysMZqxxVjmBFj&#10;NTESTP7CcbOxzgcByWgSTiMKow9xx/0o94xhjyq8nKfuw/NaoHNSApIHcmXkZhMkexSIwSDyxI4p&#10;psyTwQ/oz8zMNFfcSgHAv/m7H1m3ZNeZa2ae7p9Q/rYdO3ZYzrxCutatc112Vk+ukAp/2jiJHhQU&#10;4mjEuuUgCdPBNGhvJOJDARzvBZuhYpaKXr55mn6tMiLsB6isYHznju2Woc7KCno1ML9H7p2zp2gK&#10;gERPK2F/QBV9yxhzzi0nK0P2IdOoCqYA8IXnnrcVAUMYIPUbzAngzJxl6foKi6iuFlvQM1/VdRcV&#10;st1PIEwMmcp9In7krPfujxYzkfNbFiBgrwDT3PJyy+36VZ3JWryuZ0PyjAzJ6MZniF2LmY3N6d92&#10;JHcR2apBO3TwkIUjK7IREZ/1ja7m5Io9ot/zAibZhV5fMR9eku4s6r0S5ATZ2kUdQJpka90ru5ls&#10;mZcXkpObla1Y9dQBhXDoPzILSIrRM0QmkBWcih6KbnnT21tnZyZkM9Ps+vUmd+SMF52S3WI2OFGS&#10;iooKL7yVObBf+cpX5QQD9tMfv2ntrV02OT5tzQ8FRHW+OCImJfb0dNjw6KA1iKgQKh8Y6NP1T7ss&#10;jo1NyG/x2TECbqsiREMuE3VMQZQdAeQhK0wxJOJJHpdhUWUllTYntohtQ7/1gVak57VnT43elz0T&#10;0ZkGtKUFM0R0Mohk4YiioHtlcV2gME4AqVryLbKne0cnCQ+TLkhMCAqEFHilPTZYXseBL3ouoyKd&#10;Q0623LEhK8h2YlKMMZqVfQWsAV6XA1sUiTpy+IDOecujb8znB1QBoNZkv2iJpG6BzZDI6fBnw6gA&#10;pwAEIkmkTEmDch7Ip1TA/w3d5gyJrjzK3aMf1ASwZQ7nS8cQRXNcK6k9JnpyLhSGUgTtfkl2g41r&#10;kCT25xeUJEmGBJD1XDODWbYcJuK3rLOOk7xyrnouIpGAMD4fPUffYebYXK4L4kzKcUsoKzGRIkFI&#10;MWAPYJ3sn7expt/V75Azd0f+7HN1F1OSYz30WFxeJOGbs66eEdH3FbHCCRm3JEcDtA7AurxIiPDY&#10;rFicmB+slhtOSY6GjUEVFM4wbMSFRF/k9mKljLQKsPP2scfP2HKMnHL/qNDbuhx+hoRwTkogUKAL&#10;XJKghIUYMcSU/1O0Flmed+RLmDA7J6gb3/SQE0KC81hYCkuR5y03X4ZI/wP54lQJLS8t0LqULiAi&#10;Y61Loo86IiTNmlDAQYLIJMU5c3PMLo4uUkFoM4PMV1/Rfwf0O6k+gY6RleyxXheA8Cp6sSvQGoKA&#10;45SU6cy2JWABXxrAyrxNKUeCBJWCCh4QCIzeTtjnDEVACJiEyFudxIYQPAYa5OZlegiLnsNsOQ2K&#10;wRAcnC/Tw7jeyZkRLyyjhQfHFFmgaImlKDn+WYRcyXdGBTgaJqaNASBBmBzwggNDgPjyoQZ6Rgip&#10;C5Ze7wqse/IBFVIOoiBJej0V+wCiRZ07Iz3LK8qsSeAjLDbI8gcMF44zQYyBg//vISXqKCQTpHpZ&#10;J4tyRPsw9RlScpw7gIVnAfAiHAtApPWKVpSA7h8WOjo2ZnNC6GWVlQKD41LsDT33Hl1vki1JgZil&#10;Xl5a6fdPlT43yv2xlxjkrtvWf8NumP4UvWc+F8aA8vIFuCCczLVhICj+gj2g6Dk5OmOdJdGhZP28&#10;srxURHzddtXXexsXG6TcwWVl29/96KcCNnEWSE+1dekFBWdsg5qalo7JaBMlYpwxEY6IHB8FX4AX&#10;UgsYZx4gY38JvRHCBRCRfoBJM5SI8bYLCwzbiUhPo/LrskuRnJ4bO/uRL1rKBgdHXO4Zc8rr+B2q&#10;lDEqrIyEzTPfniJAgBNV+bW1VdJHAV5dO46ZiEnTg2YZa9gvTMV0r0y2YpEF2wr7bWpWgFQEgcp8&#10;ImoYphiB2mPHjjkYZVtaSWmxZE/nLD3OykqW/RmzqupaPfdYObcZq687aMHUdJ//AFBmg9TCPJEl&#10;AXwxR8ArYeKszAK7c++uzc+y7zzPQlnpVlNX7DLf3j6o1xFtY6y0HLR8SmRJwJrJXRumn8N6zCor&#10;S+W85m1idFhmRYaeNmD9voN62REiFuggIz+xcWOT476KVhdiQQEqZl7Q1kSef0/jUWvv7La333nb&#10;vv0bv2UP7t632ppqGfQEu3vrttftPP3U0zLCkp6tHSsVCJ2cmnLW+blXPmf08lMIzBQxCtYgAbQO&#10;ssuAwlzqinC42ZJBhqswlpnBIRQFxsbJ3upzIDO4Ss6MCBmrYn19qe6tr7vP7TkkiHbb06dPSb4m&#10;9DwHPHLKABccXiQyI1CVYTVVFTqTWJscm5IPirXi/BLpkexHZNkjaPx9SUx9cUH6ukghaJrkW8BB&#10;sgbYAX4S0UPXAM2QBxw/BZnper5rIlOkiZgJT70Jw4YAYcyeP336rO5vTDoT9udDrp35JThpWqFz&#10;cklTxtj41Jj+JKWZJN2IRs1YRIPTpMgXewYgwwZE89OJnk4lmklNDIRHxxYlW7om5AK7jm3CPmK7&#10;IBoAEPLs3Isegf4UKdsgwhOxzR058/wiO3nymPRU/kNnQSSQTiHsHFEIfBYF1ZAI9IWzwG9GO5lC&#10;0lM6VwQmSGnKpywtyUcmpOrvqZKXRPlf6ZFsGBE2r9vAUP2r/98XL8rX26KcQFZeoa3KsN1/2GZF&#10;Qm0xUpaxMQn2hFDudNiRHcY7PLckwY7mjVBCdi/v7KzpsOIcJRHeCwopkZOlKpF8I8icgoK0lHjv&#10;f57fmLOhYTHjlJAeuJi7buQLX3jZR48GBApgskQcjhw/YA2NtTY+OeLMLyGRxRyEpc3mPYyUaJk5&#10;IVtcidhGDA84wVZ0WBg1QirTU8wYDktYyNdFLC1dh78ZsbikDSutLBQbj0gB0r0aGMRNWwULU0CY&#10;RAM8xKr3TQrIAOvAp+dkELdXrKu3Rw46TgrCvl5YKw4o4MKBkY+NxSEK0ODEdS6BZBkGZyvxcoRC&#10;sVI+pkVRpAJTZjc4SA+WyWxi5rrTxpMVyvNRnityipnZOTJm217kRasEueM5MW4m1jHKc3OdsDiG&#10;IdaoXqVVwgsoAEMCGwg+TBxBZWIYAkOuk3BhlAXg2hBU2Ma6WI0MsyNJARZYiH6fQo3MYLoElGp+&#10;gTMh9aXlOatvlKFfn7eRiWHbkiGJ1/1KrPw+WWqAk1gV4wQZ83dYhBdo6tsLy3Rf5KL4nHUZEMLM&#10;OKFoixjhpFiLSImLCwusKI+K0ZCev5yWnhXOJVGG46OPPtX5p3kahdfDqIha4BypLQD9U4gIuEN+&#10;YAIoKewKB46zhI3yzZeH/rk2f55iE/p3CiX5d5QSJ0/7ygppCv2sMJfw4pznnovLxEgmh2xWrGJM&#10;xurK9TtWVFFusqlinzjvTR88Mjk5ZiUlRTJi2dbS0iJWtNd6+qelN0HJe4YY57JkcU3PgAE8SWKz&#10;Gd63Ciumah5gRk8poG1WwA4HFEqngnhb5xXx1AhGAQMIlGIqGXUdrPPld6IT4ABYeiZyzhOjY0L+&#10;DBgJOUBHvk6fPuHXODYxapVV2dEZ5tevuE7TBkOPOqHOvIKQQLFkamPeMnOTLbdA7DmVAT0V1tI2&#10;JPlZt5Q0JuoxYS5DOpVovd3dYsAZHm1ITSvUWZOe2pLux9js9LScX7nkY9OmZHt2JMduU3QOlZUV&#10;YuKddvrUWelThj1sYgHNrB6aAHB+ut5bDkqApr5hr/QvQTK6Iic1I3Ahx79NPUiCJQmcMwQHQx+Q&#10;oWcS4bLYE871+OGzNjO+IPuUZpVl1QKuiR718OiiZHhIbJOhUrUNdc7Mk/U62j0BS+lpIdm/fDfA&#10;re0t9u1f+w1bFGjH4N64dt1nSQAKy0sE/ORU8vLz7NDRQw7IluUZzpw5ZbQHUiwIuwO0wSZxmIB3&#10;No6l6TNo50pPlR7r7Nnkxb4JBnD1DXR41T6jWb0NS8YfwkVnR6IcA5Xy7CZgzS7rmMmB0xc+Ptkn&#10;CWHvQKLbgKQkqtinLVugCCdOwW1meqblZuZanhy9BMrrY7AJqysC3dJVBuowGChZz50lUF09XXqe&#10;RLjYzZAgQELRnhy17CQACZ0P6jnNhydFBlmJLKarKyZKho5Z7Lrt3b3HHSitwYTWS6TTs5LngqJC&#10;l+eIQMDKxpLN6VopdIY8MUMAu06rIvkDdJTBOTjPWNkkSESCPkMf4DrMjAWiaJ6vlo1mqiZzFajT&#10;wokz+Y0UKdNHsQGYCx/c5K+XjUugXshkw+Urx5csJSnkJBV7gxPHjmFDIGpE9LDv2Bda4mhdxv7g&#10;K3nWdPtEU516b9lkdBzAHUyXX9IzJcrGQhhsKakKd+Tf+I26i/kyPP1D4zY6MW/DEva+gQkhgyIh&#10;khgxRhkSIQAM/5FDRx2VgPQJqeTKkYNAjxw5ZJ3dLQAtKQVhBlZJitVISN2g6sIIYVDqn58XkiN/&#10;0i7d/Nj6eidkoMROFiN6PwqMtj6r3o5zB8hQ+bpdVXbg8B570PRAhidaCe5LA/QQ2VgGk05KSfBd&#10;ufRiMjqWz8LJUa1M9WVKKqMCV3R9Qu7ZQRlXCbKtWFaBDN4O7SAzfpAgIyY6wQBpMaMYgScmTC4B&#10;0sOR0wCxLa7MS8AXdS2pup9SGT79uxQHB8rDetTYD/sgJeDbhPQeXDtMIlEIbkPOn7BpSjIDUYQM&#10;xVLJrVFEh9JiIBnrmp9T7ALV0dXnEQCcPcUmTI5CqWPYL76dKCcOekt1A56l54IMzAmcoJBcF7kU&#10;hJXd11TLO2OTcnv+V2fIvZMrgv3zhdPA8bJmlNAr7I+7YHxnqv5OlTo91EwCq6iSrKwvWCgn3Sf4&#10;TYVlUCVdiVsBoX9C8RJafR7PF6cNC5YGWwLagKxKGQAc+keLkzzRH7okI6aj838nQkIEYFXgIZ2o&#10;kD43RQyIwjbOZl1yxprXzs4BsYxMnSttG6xYjLZlwZo9xEtvrT6XVAHWglkIOGq/Bl1LFMxIw/Uz&#10;lIdr4nkCJPg5YWMvepHD84iF/+6OBXRGiVKq9OSAVVdWysAUSBb1bDOSHYC9Jwa2E5ssg7MiFjdm&#10;kVlG/u7I8O715xONAOgeevvE5CtsbIohNVReZ4pFMY1PnycHzYpdQsDUhKD05P2JJMBqeA/P323K&#10;gSWmysBSa7Am+RKK19npFnVfFCsl6b5hKAHJOD3pSc6+OStAJZEFjA+5/CQ5clrjiEiMjA7pjOhL&#10;XpNzrPS1pdQIMMxkt76npLeLS3MWnySDmCpmX5lvJeV5Imp6zgLBD1u7xJLlIBI2rbtryKMAOL1V&#10;ZFwOn1x+EpXmAi3zC1M2ygRIgWqiDw/F/GO3A7YVQ3snI0jJZ5OCGrHv/PpvS1Y2xdjDMojU8CTJ&#10;FshZTY3IXuxYrkBfVXWNzgbanyjd12viBLh1TSVy3KliuEkB8RwxJOZD7Ei2Gmt3WXZ6oQXi03yl&#10;cgJdFXNzsh3Zfs4MpWppa/MBVzhRQK8X5IpNUV/AEo/4mBQBg0q7d++OD41iReonH13Secd57QNY&#10;saigyOcnEDJv72qTrZ2xA4f2O8tm8Ai9/Neuf2odnR26t4jLLIQnXs8OcIyek7qCvSOT6DUbF5nC&#10;xjmSysRpbm0KBMiR0YKLDAHw6NnOkaNNTU3Qa2elQ2vSuwUx4Fw5jDQbGhzU897Q2ZWIYeZYmsBS&#10;oc4ypHvEgWPXqX0ghUG6IaDzrK6qlr0gFcVkRwBepvSy16Zno5/tY5B1Tvw7zpH0Fi23EjbZ1S0f&#10;qoRjI59eXFDiDpDiw7GRIY/iUFhJuo3P6x8YcgAfr2e3HSeZWZy2+cikLmzd0oLUJa3pesrsheee&#10;+aw4M1rUukl9TAIdJdHoLLrNlrltnRlyTk1YnJwy54btjpHtlLHS58ouSpa5eewATJlWtTWRQlrT&#10;KABHTyluWxUL72jt0RkOCwjP6d9Z1ywmrfvFZFA3RfspaRtqdZgNgV3yYlDpA8AT3YrRvfI7jJL1&#10;SCVASKARJ843Ou1pP3Q7LW3rYkfXsC8b6OwdcebN/t2JyTkh3Cl9iG5QBMZj+2I94yNzOhTZr20p&#10;ht6JkB7GFNbDw8SHYUipPqeKHfQIUgumkUNesX2NDUJsBfZf/+YnckrLdvzICSFRGYEIU9G4SPKt&#10;Qp26AZAJ0tvX22+9Pf3u4CgeQlhgiWy/0gdZsoQ6Uco5MjhpCTHJes9T1ts14E6EnnOULFGHjgFn&#10;pCgPAkYLM1uMLBlrNPlcz4kIrc0I3ZLXcM3R//GQfMBF/KYYkViK0HWtjCjhJ/JMK1IaFI1DJlyq&#10;y3REjSOkOpg1jCn6E8O/pPtk3CPslylMbPkB0ZLLzs3LduNGRAJH5O1quu66+kYJRb8vqtjZTLTl&#10;yLreB3QYJ6EXWNCjpJjFpyXpfRnMQe+lV4PKcOCkQZFcD5LE4gDAFhEItsQ5+tPPmQYWdWCgPSkI&#10;zl3ngjPn99gqxHtlia3RzmECDSxeoHJzZWPBjhw/aC++8qIFBbSGx0ZsdUHnIaWhRYXq37UtCQfA&#10;RnIDwtfR+vkCvgjd45RQcJhyNI8mJyVn9KhAMUvPgLA2HQlp+nuCHGd2bp5liCHcuPXAw6eFhWUC&#10;FSyC2fRphIS/mRegY9EzWdFnOc7VZ0TTDSB/Ptedta4BFkDKgTMhtMhn4+BJl3A23D9Bd9I3DA5i&#10;ZCr5+iKBYaJVtMgkJwtc6nlLlGxqet4+efDQ0sSSGawyNSljoy8MHeH3ufkZa+9ok24lSuaW/J6T&#10;koOeskCJSS/wmb4fW7JOZImoCkaO2fX8e2d3jzNszoz8mqyCZCQiPaUmQ0ZI10oNR3SUa4F+f8df&#10;T17PUwaS4eQk2m0SLF/n+eJLL7s8IaNTU1OSbekjhTgbAuK5WXICaVZbWeeDj2h9pB+azgscEQyr&#10;sqLCysoqbaB/2M+dnefFJXm6nkU58V7Pr1JsBdCmbXJqeszXnw6NjMpBtlt1bZm1t7ZaelKmnKLZ&#10;2Oi4WKueq+QTwE+In9QEcyTI03e0ddvE+IQXDbLnOTUYsC7ZjNWVGAfjw4Mz1tkx5MCECWqMCsbp&#10;EUpdWqZALU1OKhurLhsyIvnOkTNvtLrqWtuhyFJnw3MhakL9ASk2Io+0nyK/9L9TjDnY12elBYU6&#10;Wxl3ARAKYqlvISfe3tYqAMZKZKZGZohoLHtut7q21q5fv2F/9ud/IZ2dcz1kSyKTMMenxq2zp1uy&#10;rOeoZ77oTI0NWkQw2akfdkAPCKODZFukBPCeLQefEcQhZ3JLsjfrAplB2bXZqEwINIkbeiqBrgtW&#10;uyYGBET1Hmw/Y0YGzubQwYOe08/MyJYjZ0jWghMk8vJE8nBQjyIFDCAKZRDlYz4FraRJbmfoYKDy&#10;GsIAeyVUTQ0B5ICaELazReanHdhXllfZwf0HbFo6Uiaw8+DebXeShPcZVgPRAcjcf9DkKY11vcfS&#10;mhxfKkCVqByFwLSbpupZ5cg+5+jaM32CHn3zrPnF+SLH3pkiPVx3ho1NkK2RLkVD6NgobJEerg4c&#10;vcNYUNQLECPlJRev9yH0DunBd1BcK/up15Hywchhb0grw9Lp5OH3ANOALoANhccAAlqSebYeXveP&#10;FGXyb9J628ZGS5lIvRckK1qI7F1A0m23lxiUs2cPX1xfZxyiEJwMMwKr95KgsgoPZ0H1OtOD4uRI&#10;FmxxQUxi7xGhhySh9EE5XBkECTXhFC4IJ54QL8Ypps3iEQpZMkPkZZY89/bNr/2KFGHMLl27bUGm&#10;JC1FHTiAYXmJnsBoOxoFALRx5AsFwpjJeZDrjL6XrldCvEjoUCi7rrrOtjd2fHVeTna+9fcMy+FR&#10;CEBuAcfHLm2h2HixNBicDoTRjxhmwi1sNgKpxgicsOaUHDYoiH5A2qJgMQl62GtrYcvMSpORKvXq&#10;Wb56uvt0TivOwnmIhYX5VldXpX+JDhXJy8/S3ymki/j7JoiRU51KhpZqW5CY/KaYTKwXl+AieC1z&#10;yEG9sHAARnFxvo0Ni83NyXF7RTpFHan+uxhjhIBiJxwQjtiLPSSETMLCgZNDIudJSAthB3TALng9&#10;5+FlZXIEXA+C4oVQsF8JPQaeqvklwnF6BolSWkI8yRKi7KygRVbmrKKmSIh4RoqxauefZM55sgDY&#10;gLHvN5AQcEGN1Rlux5Bm0XXoPXjWO7pHwmYIHasH/Tr0M14DwySXvq5nRuiVwjHcEqtsU2S0ccqg&#10;8vsPWqxTwC0hCUPO7Po5PY9tNzo4MRQW5EoRHYrF59HiB2BAvsn7E6aiSJHoBK8F7KHQ/JzzeARu&#10;+Pu6nBURiiUZNlaVsluZKnr2sLPekDTTsWNHLacgX2B42trliFgniiKTWysrL/H3q6oqtZbWJslY&#10;wNNFzqoBV3IcDKwAjHEf/B4gEOcPoEYeye0xkpVvnDlcgfNi5zwRiwTdI/sKNnYEdGmt1O+gNxh2&#10;cnG8Fw6Ie6Qoivf3TU+6f4rczp1/wouVBgd1rvoZwAEgsiVZoYf17u1mGdwxL8562NQiGxGwyupK&#10;H2KBc5kcn9W5w3A2rKa62tjc1t3Rba3NPR5RKikucSdB+ojRn14ENjQs4DBreXlZNivnMi2W/fqr&#10;XzE2Xi0L/JKfZgASOV1Pbeg+2uT4CXGSo6ZlLjs3XfalT6ex4wydAqHx0Sk34ugpDpCQPj3BfC41&#10;N8wUCM/OSs7jbU5ntnfXPjt26JhtCyRnCNDQqkixFTPIKURdlKPKz8+z3v4+yX+2HZTDY0/EzU+v&#10;2r6GRgel9ErjJMrLK5w85Ofl2/79B23vnkO2b98hPYcYo3WSUDEzBuhNJvzf1d0lR95loxMj1jvQ&#10;Lb1ZlNxJfqUf6C/bEycnpvVzMUyBceQZp0heeHOTEPGWAFa+bDkGn4UeIgsChRmkMOWIttz5MKKU&#10;NkUmKhbpddt28PAu272n0QkL8sAmQYAR18WyofVVhsTIiaOf6KuUCgYpdXC5AUQSLaTDQl7E7Rgb&#10;22idxJG7/RWoYsMkqTXyzBJl2d0V/WzJ2SmEj8hbiWQlPTW6mY2lIDk56T4cCYBNrrtPMnD4xHGr&#10;391obZ1tFkhN0uVQU7PmwA1vyFTI0ZFpZ8WkK5H7vfv2e8qxrb3H9ReAvkr6UzcBOEK/+RlsmFsk&#10;X48uYQO4V9Ih3De20e0Fx6DfRbf+34gdjn5D4EBOXzYMW+YjoHVNRKj5XZ59uuwUE+/QFYrCeVbo&#10;cTSyFq3J4T2wE0TfmHL3yA4hX7wvf2LD3JE3NlRdPH3mSevrH5OTY6d0hudV1nTgmWI66cFMfdiK&#10;54IFODyc8/wLz/n0pPaOJgkOYbhVe+H5l6yluU2vY9pXUAovtKAPwfBwOMnJIJRFe+z0ScuSQrZ0&#10;d3sl5agQsI87jI8O4ccYkf/0Q5bCY0ACEizWW9IKRg4FxSM3w2CQ/Jx8OWtCX2FHejBVetDpz9V9&#10;SkDSPBwUDdnIaet9aKGiBQfExO8QriOvRcU6RoG0AE6GHCQhkSQ5ILY0xcRseD7vueee8r3KGDwc&#10;I0KAYiNIhHDJMW2JStD2xcANlIuZxISrYToOEuSMCCHDSjCmG/wuD0kPkVALqJ4QHIURABIK5UpL&#10;ysVoRnRtQsF6PREFCoYQMn8PsVCUjPBvgowVKQ3C2d63qftHEBEGzhZER9EOTozfhZXi0H22r+4J&#10;EMPvsr+bpS4ILWFv0CEbi3BiGam0kyza2fMnLL8oy7p62uxBa7Pt2bfbBZ0Z6CGh8jkpMm+w8xkb&#10;RwgJCAFU+FycKffA9dBqBqsDUKA0vtVIwg3woH5hQWwMAZ8Riod9cl/3aDmTcpATZbsSYXwfjiEF&#10;cecpmaKdY0Xn6GhaysZr+FzComtSPD7bK9O5QMyQrgGl4Wx0635uyCc/48zop2U63d7GRh/jOTo8&#10;pPNesL6+QTt2/JAl6LmUVVZYc2ubXb5/T3okwCODAkgjpwrYoA6EueGAPsaXIp8gbCYREk0AiNHn&#10;jhFAlyjwA1h6G52u48DBQ5YiBzOoz+a+AEvURdAFkS8d49wwEqky5PRPYxzY3c88Ahw5LUAwf5a3&#10;RDsitnSPq8aURwpL2VxHlAYgj1wTpl/W64hC0OZEW19BQY6Mj8keVFqVHDk96QOyJcvL69a4u1K/&#10;vyDAPyqdXbOJkXk5/4hHAwDP1K4gW0xbZGbFTqwMm/SC1q+jRw5ZVWm15C9kH1++auNyxGz2Gx0b&#10;ERBYcvkiYsUzzBDzhBUyx6GsosQjW/n5BToPCq/WpVM7VpBX6PbAo2C651yBLiJ+TFsDxMB4UgSY&#10;hT0sMz3LaitrnWUz5MXHb6LnApKcB21Un1y5Ip3O9OdVrucMYUiS4SYyUVFZ7uyQsDG1N8xeZ2Y6&#10;YX7uoVAgfV768+Yv3nRHvqtxlz33/HM6r11etDs+OSo9FPBcJd9LyDsaWZmbj870IKxOQRpgFzkI&#10;6vmFQuk6y2nZnlQ900x39oSuAcKMgKZoleFFWZkZsmHZ9vxzz1hxUZ6e9aiAxW4P53d29vjzg3Ag&#10;d6ur2GA9f50LVe6QIM5ERsnKSiuMyWnUTbG7H30i/43+UP9BVw3pG8gd7YArslX0YFMzA/DAafIM&#10;GTgEfGfVKc8QoMY16lhFiGq8qyMcnnI5xbkmBqTv9+9aMDNkGfp+2PrQuwiIdqCXRFZJG/Je/Ix1&#10;siwNYkhRcWmp2x+W32BjsElR2orNjDJtqtF5psiWR+d0zfgOgIfbAWQOm6n/Ya8hIgATnHR0NkeM&#10;ywrRNMgon0fhHGCQKK9+Xe9B9FMAW+cGqMUe8x7RWqSo8+eaiPrx/CBe2B5+xufzRR0Rfgr/6o48&#10;PS354pGjx/Vm0YEjaWkZOgBCfDv29NPPWKaMByNIK8qrfdwqyt0/2G3DI70SrEnPz3DhbIzpkiDk&#10;5RZLMWNk6Jexfm6AaRMrKAh5CIMy/Bu3btm4kOL2Trwbap/dTtWr/s5hYPSoLAeZ7D+wTwZuyx48&#10;aJdx3/TQUGRh1laXFywo1AZDYJwjeWocG3m+/JwCHSziJmEx1tMt6lqkxDKQ5PdBZW7Q9QrPucUx&#10;oYstRsuWK0ZPvyDGikMExe5ss+pTj1HO9JUvvCBFyPFqYR4W6+dAUxhG8jJUIzKEgyUChMMw2nw4&#10;kYRcgQuMB4NTfCtbUqIbNe4zivBksHEoOAs9uNbWfilsFFBMCKEzMjaQFLKmB62+GAYBAV1jwBne&#10;ARvMFMPx7Tq6FpAhQgKTQAgwQjB873HXNTsDBdEhuCigIzwMpOwZgqO/0LpVWlTs90HOCFCCE1/T&#10;ZyQnxVo4Mm3f/d53rG+o0+YiU5ZXlOvGlOll9OF+6xvfsPfee1+/h7vSGUphYIagXZghgGJTSrWp&#10;z/JCFP07DgxHjqNHYVzBhEoJwWPoac1jolKCnGlHV48Nj47pPFN8DWQwKGcnJ8EkL0QeBcGYYDB5&#10;b9guuTqUnnOglQUgqUtyEMTPCW15yPkz4ENhGc+E5+SOXe/D+1JIRu5tXs6I/lfaMIuYM58UY7Ph&#10;OSuvqbKHzS3WNT7sYJS0ALlPBrIQJszJzXQmx+cAHIio+LPRZ1ONjeOgz7+8rEIOiTGcS9Gz0XmA&#10;3Nkixj1imDBmOmLpTopklXyvmJGuO01GnpYxit08ygDIEyADGAIeABPIKrOsYWAMmykqLLCBoUEH&#10;qiEZVe6bYqEjR45YloAdldUszGC08Zdf+4JHi4KhNH1+nN292yZ7IEeTnG41tUUyOIuyGRStNcgo&#10;pho7x+mJJ1zsA5ymJmWoFwWime62YT2909IrojiJtkfslmVAt+8+lHzE+/kUFuXr9awUlQGUMSRq&#10;RxcCKaZpOc2s3KCxzCIs+aBPPxRkUInkSs/L5VpnwHlTg4L3Jv2UIXvDjPVN2RmqsVMF/gvzizyt&#10;xGArzgzGD8glWsgs+Nt379rhI4d9Zv+0/ptCrT6RE3YwcI4Do/22trWq98lzg02PPWHS/sEhGxoe&#10;tdHxcbvf9MB/n1ZVKuBDWRmS51abnp2U4LJAKdrCSnoHh8DufN6LiYw4cxw1xISaojgBfghVXW2d&#10;5GRV9pA8bpy33BH6ZQojdqO2pky/t4jdl7TQVhXRe6RZv54p28Wo1WH8LecFKGUuAO9DRT32xHVE&#10;546zIZ04OTXthWc4JIATqZgMkRYIWLSwTfLZofeTbhPF5doBw8g7If/c7Cw9b6I4y76rnfoH9IQB&#10;RDhzIpz9fZ169ujPis8QoZDugw8/8pQS10OdBwSAdGl2dp5sbZbbGOoakOuBYfkHUhOS4a6eboyC&#10;bI7si84lOr6W8DmAX7KRELWF6LmzcOkVDhxfgF7yhTyhbLwGR87v//fXS2719no+pGOihASyF5U/&#10;qtUheduyjYvudwA09O8D4qPz8SEMUWaPLeazsAH4RfSXf+M6uKbonJTPqtYra3IuvvYrL3kf4eAQ&#10;qz2XpASL+hf6ecUcpBzkXaprCq2uocSWlqdsYrJHLGbG0jLIBcZb/a4GG+xjEMSajHuqo7e15Q05&#10;gVxHvCTmY4S26bmuLi+3Dz/6BGglhY61iFg2Fawo8549e3wzkO5ZnzutAyXMsS1hGZORHvAHCVrP&#10;zAgIEebLcG54XyStGTGx67ruOQnmgh5adEEDaJMZvczCXZKgIPj0HYJ8ODAYBYVtPs5P10I+F+Wn&#10;wpvDo5gLpE1bzMjItA51W2g+0W7dvKX3puUnrIfPz6I5Z3JIoHBy1ISyYejeSuXPP8bm5+Z9M5Tk&#10;WEY8xx0oKA0UiDKhrB7O1ufW19eKjQQlAHK8eogZMtAs7g+m5jiwYqVgb9+UlDei95bA6KwIgcLi&#10;GZnplbRSepgoT31JyoKwwVI9Lyxh4kIQFgSYb4SCiVaACBQnRhc0LANbX1stllFhgyODUtAk21VX&#10;azt6/5nJMRnWXN8kdb/ljvXK+GflRIsOWWbAeUZ7q1P0DGd0rRgbcrKMrtWloUTcNJco6efvjoal&#10;HAARrxHQ/2jZIB/F/a3o5/TmUm28IuPYJaNTXFKm69f5CoAWFJTKmND/yg5fCi+jdRZ0HDyqlkXT&#10;dlyZo9EKFPCRkjo65t/10Bxc6ZpA5I+Um29eSs6Pv6BoDCZiwiEG9Ytf+oLFBcyu3b5p2fm59tGl&#10;Sza9FpbjoV6C6E2CO3W2mzHTHKcKCCM8S+iShSKkVRiLiiGcnJjU70T7ganix9gBBOgth8XcFCj2&#10;qAqARM+TyluuixG6BYXFFkiVY9dnAvaQI5wMyzlgelMC5eT/cOYwbtJDRJMw0IAIrBVOYEmgGXA4&#10;NTUvZ15puxtrpOvzlpefbc89+7xd+uRT/c6q7qNQYL5P10E9SJz0IkZMtNzrQNrb+qynY9oL09A9&#10;ZL5RLJVWrYX5VTHoMjt+qt4OH95rUzMsJ0q1vp4OvWe27M0MRQ2yNbQ0Jdoo7WF6Dl5zskjEgjbY&#10;dclNvPcSd/UMeyidgUB0chDKRI6yMrO96h+bFlliJ36cZDNgTCVLSUy1uqo6EZIt2797vxWJtLB6&#10;E/ZFax5DWrAXUZ2BfW5YrRjj3r17de9hgZteu3r5qtVX1dqevQ32yfWP7G9+8H3JY67Lz/sffWRd&#10;cvQ9fQP23ocfWHdvr9h3xCMoRN0Ip3d0t8kpThqzKnDkzBFHDwifY+zJ8bMcaH6ewUZxAlJ5cggR&#10;eJtsiWyKnGJ+QYE13W92R4JDiX4LCAvczc+K2QajsrQkG1FRUSkiwSjVWZuZpsB3We9H/pz+8gQH&#10;w3ExSQJZEzpjonHMP9jW+QPSKcKkbZmteUQMWc+aK4cj8iK7hz2hG4JoCPPyeY0/B10o6SPszJbu&#10;DRDltTu6KpwgzHd0ZFj/vS0g0StimKNny4KUVTsq4NrR2qx7SDfWWQNgAe2L8ju0sTKrAHkgJUTE&#10;FudHXU9eQZ5969u/Kv+TYA+adDbJ0eIxQtMQAM9H6/Nc76X/yD22ByAMiHGdl/57B5P+5Pkjw+ib&#10;bkj/ju5x/VTBo37bzqJdb/VvFBXzO9g97hEbRHQWgglAiM7wxx4KWOp9+XfsIAQOG8T1YBu4ZlIH&#10;zH4AWPLvPsGRX/693//GxZq6EvvlO29ac0urzpNiMBkxvRG91vQh01a2sjon9j2rD423qtpiS06T&#10;YgXidMFihWK9U2MzegiSJqFjtn0xS5ixdIROEDDyN0wvKxLCahdz39FNErZf+sxoFMowEXYkPIRj&#10;Zt1kohjf2jrXwMAWCZjuKTUl1gqLg3bs+G47dfqwHBoFLHMeigQVrslRzMyGjTV8m/Sd6jbJE4LG&#10;5DfcoeOoYHpRgw16X9C1E1VgAEzAkTnOlDYfBuVXV5bo+vLshRefjlahDozogGFr8XoNIwqjbJ9Q&#10;Fws5yM2S22INIGeJ0hHlwNkjNPRLkg/yQjU9aATOQ036O06FMHtDQ72EZ1NGbtaqKip0zgl6BkuW&#10;nZnrbHxsrN9ee+1LdvjoPuvsaBMKDlpWdqYEYdvDpJ4D0t+5JoQC4SIkjUDB5ggt0d/JcyZ18ghR&#10;IjQYL17v1eEydBNSDAw+hp5l9iGdC5XriwJO+w/utUw57zsPbtlWjBSK61xbthoBkY3VLasSm6SY&#10;irTF9Cx5HomY/h9jTvlMWBHXQ2gbZaHX1L/0c5SI4hK9Cj0Xs9xwkJCWQcV6kTOblNSgnGGymMOY&#10;zmyvAB9ASUYvhaFEYT8Hqv8BE362sFI9D4ADz/6RA8cp6AIkB7FSMl2L7p14AIrEa3gtBpmCQvLI&#10;OABSDxS4UPEMw9zYknMUY2jtarNde8nfddjI2JDtBOlpjch4LlqtQFEJO+en6euO1jVwc0zq4zmQ&#10;Iy4uKpNO6OeSB54TxUM8FyaxEeVJ1FmxphOZBqBwfxHJP6CE69VpOtqnGIlRlisCQRg3wqs+gnVm&#10;yp1SdU2FnThxTPIIkJ6TrG54BAwZnZgY86hYfkGO502ZhDg5NWrPP3POZYHlIky3IsXz5s/fsgkx&#10;sWE9g0h4zcPosIvU9Fjbu1/Xqftme1dkXqxnnQIzUlKYn20B5DHPfbthWxq3zGyKNonOBezAvkZn&#10;LjdutlqaDD5z+O/fv6f3W5ADiO6zhnmyP+F//B//ob1/6T07feaY7dpdI7mg7TXKnhhhSoQJB8IA&#10;HSY5UpTKnHpSJBjtyOyiba1Kd+QkRyRXDbUNAhf50vUB6+nqFghndjntqWkCjsW6ziw5tgzrFsN7&#10;/733pH9pPnciL1v6vxS2u8039VxYLTtv16/dMIYWnTx1yqpqqh18kV8PZWfYy6+8aM8897SNTo7Y&#10;w5b7YpuSsU0GXVFXsySHnKR7SZWcmc3JrqWmZOj8o2CS3DTdNUQLCZtXVJSKTXfr2U7JlhDJYufD&#10;gu5v3VtGl9kBoHN5/bVXXaanJmakz1PuqOfm2ICIEwG8xPhwGkgK4XHCxkznxEn72F8BtfHxCbd5&#10;FE6iT6RSopMU12SbxtyZkw+nOycgcsfgIH8/2aBF2WDsCvaclAadDeSZR0dG7cSxk57+QQ/Zjjgi&#10;mXri3GM6h0T5mDE5vwWB4Cxfsy10J/2a1DNOEZha1p9Jfh2QLGwv4HRRhPLIsSP2xBMXfKAMUUyK&#10;qx/lpAF36JjMgX4n2kLt9US6NoikMJbLmef0dZ/RAtgoGPF+dCre9fvYTPSGSESUHMHwGTxDtAiw&#10;CRaNRgKxe9gfLwDUM4pOlANAoPKxDgLwTfwuxILX48Sxk7w//835kgrlyx35S18uvXi/+ZIM8RUJ&#10;npiD0CCl9ukZYm2mC4hZtcRkSv5j5KQyvACnsCTTl54zsaxIBhWGwCYd9hL7UBQ5c287EhKhaIcQ&#10;OM6lrqHWRwF2dfdaMCdfFx3nM9MpVpC+GfOD5+anZFUp+KE/ln3IXAMbs1bcsZaW59ipM7vt0NEq&#10;OY5F25bzKCjJs5j4TVvd0H/rd9OlVKnpAcstyPYpbJI1KU2W3jNRaHfdC6fopWUlJk6FaVYgo1UJ&#10;wex0WI503TLS07woaU1O6cUXnrWzZ0+6EF2/ft0fYKKEc3oqLCXhoYHgcAwxjjzD8/M65A0Zuzw9&#10;ZMJ3OEl6zHGUhFDJQTOvnVAOeVndn5AxTh0jLS9izN7OzgpZgh5aVDgoEtn2aAnsrrquzL7ylS9a&#10;TV2VjEi6G1z2Ww8LzZLLIuyMCKKIOCEQMj4yOi0tWrDBkBucJ2iXOoNHuZ/oMhDC8kIoUvj9+6It&#10;RvSEMvRgRc8S91pdWW4lZUVyqnl2+dolyyvKsWSBjKXVRTtx6oQN9Ix4Dyib8G7cuGv1Dft0j2xj&#10;43yirW/6PwdYPBcQs97Wv2N0JjhKoicMEuJ1iyuLAnGFYv3ZMjxhD1fmFxRK/vR+G/RnEgKcFVgs&#10;9hneABgKMXlDcskYL86BqASK4J/Ph4GCpSQcEM6amdE4aJSIL8CPK5T+R6gMBXNFk8Iu6SzYLe/y&#10;sRz2qIklbto3vv1NsbAP9NsbVrKrTPfBuM9UO/f4GWOi4P0H930864EDB32eANeap583NDTq8cda&#10;V1ePPxciN7BhcqbsB2CWe5FAL0yeNbEARvhEgZi6Txnc2jG6MOJ1zig6wJXIA6CBz18WGKRXlbay&#10;Bunjd7/7uwJEA3bnzm2BEzbPLes9CbdGQ8+suGRy4NSMjCigPH9VzyAkmYwTS70nALBmHe0j0p8U&#10;6YdYjHSDCt6jRw8JWGxa08M7DqxYibocoTUu6IaI12GCcAIUvmE/snJiPDQO+/v08gPJP3ZExjQ+&#10;2fqGBiSDh9zgF4l14sQ8nSaGWlpSYV985cv2g7//oe8iP3fhMYGTbOkn2+Syrb6uXk5hzqYnpgUU&#10;tyQzYpYChJAUHAbPNWZD16bPefL8UzbYNxgFrGLvpL9oByJcW9/QIIc0bwWFBZ6yYMjOz95800FL&#10;QWGu9YqgEBlISUuyvYcFBIqzxCr77f7dB9bVP27PPHvBysSC2zo6bWxi3AvujsrJJAlcfXzlQxGQ&#10;Cf09XrrAiGJsjPQ+nn3Uye40YbacGY6cIlS+sb0U1ALG2Kvd1dElO6xHp2fHdDiGhgTFwvmTYTIv&#10;vvCcg5Genj4vWmTTWiApXbqfoOcrmd8Q6QivSj+oKt8y6p3idS5ME8sIoXcRB+VEBeSDJFOZOr04&#10;2byIP8vs7By3N6RmGTENo8+Us6QmhLoVHBXPHtkk+giJobsjK5TpxY7VlVVWIJ1ubW6zY0eORn9P&#10;8svkvtbmh3qvTCstK5WeTclHZdnQ4LjuG/YskiYAyQQ2ZJf0EvVDRK6IkBJVbhZYxviR12cPBZXs&#10;GXo/QKWuWGcr++D+YUnvkfyZf9D1uh1A36N24NGMdE8xEGXXh2NbiLZ5+oGnpHtyx63XcB6ARb4f&#10;rRUGJEsN/LMJ+5NagExQvwEQICLKz6gB8vA7SEPXju4Aijg/oi7Ipjvy//mfPX/x0sef+AcePrLb&#10;GhtrhRyPShEPWjCUqoPIMUYpDvZP+KYc9rDiZEGOGJPCwhIp/7r1d414v+/igh6MDBHTf7yaUsZh&#10;SxdKle1xof+PP/pQFy50rEOhfJ4QGq06oPyR0UkpYpEeDL10ulnGOCbFS0jThdqD/n3k2G47eUas&#10;IXbZuns75fxnrKdPrEeoqZgB8hJ8hoQQhoOl0Ma2qnujipRiJnJZhCVAsIQlQvxdB0web11Ggb5M&#10;ogO0S/Xo/WkLYlQiK0TfeecjHXSyfeELr7qAgzTp16TaHidJIQo9uAxiYBIbBTdMI2KMHkUonmcW&#10;+uSh0B5FDoEdt4429fk40mQZDhgh2+gwnBSqgNBGR3v1YEGjuXJW42IUhHm27D//6Z/pnBI9pNbZ&#10;1eX3S6uQ0JCfCT3aGBqcEd84MpyYM0wJAUU0UYEToJLhQHhgmzw7IiUUjaAlbBxi5zjSBNBpqKqx&#10;8rIS6+7usOz8kN28d9uCWSlWhNGfnXRj2dczZpc+/Mi62npkFHPt1de+bnv3HvDQGS05rB6k2MyR&#10;q2QJuQBYwKJxpiB2clQoO4JdL8cTokpezoWKZPJ55OcmdHb5eUUS8uhcZSYizc6B1HVfUkbuFSaG&#10;AqKIGEmKCVFMGDGREKJH5FydmevLe+31+ygOSgwzIjXDF/lVQA7PDSC2JaeA0ZjX+fBMMnLTPXJw&#10;7/5DHd2qxaTHCNDUOYNretBkDx40O/I/d+6Cvf/+B2KrnfYv/sU/91Dcff1Of++IQGCuNe5udAS/&#10;yHY1OfInnjin57NoozJ4PEPMi4cIZVRIT/EMvXhGskUYj2c9Mz/r+XNki/OGjacKWFOj0T8wblPT&#10;o2KdtHZGi1J5f86bcDMtb0SBkK/OrkGrqMy3//UPf1cAotU++OCq2DIsKE26Mem6wDAXWuhwIoBV&#10;eoMpqHruued1Lw1ihSVWXFgpvWQbGQWUOlfJGFO7FiJhe+WL5+38hceln7mWK+Pb3X3PLpw7JyaS&#10;Fk3bZArEZYYEhh6373//Jw7C01Mz5LBn7c6tu/b8S88K6E7LIU7J0MtRymFM6E96oifHJ0VEZMs8&#10;zUBPNs4kWgzmgE4sNDK3aFUVtEAdcieJ3BTJqRCOZ6IgkRR0mBx5dm62zo3Z32F77bXXrFCkIZCQ&#10;bFXlVQJfIQvmpticruXDDy9ZXfUuO3PurDPVd9/7wDq7u2VHgn7PLa0P7dadGwIrOz4Bb0V6T6gZ&#10;Fp6fV+gOMZoXxegzRlf6skFnCzM1GDTFEhOBILF75r6yc4KKcwAYaRac+fbOmox9nL388ot6vw17&#10;442fio1PCdwsCsgwLwIHs6XvKIMmOgm6hmgRRaTdNrwQcTDkhV84FjyY7AupWGSOXDNpSsLIEC4c&#10;DdcJF3BnpldzbvEJLKkh8pgo+aFuJdZZLTlt6mDYknf61Gl7V7b2uWeftn/w+/+TXf7wfckXE0bH&#10;5H9qvJ+f4lZs4bLAfFt7t2SEtjJ6tFMc9OvS7bhAUll5dFofi03oCGhp7pCui6xIXrlf7A1zVJjT&#10;DgDd0pv4whTZaKIa1HtgArCd3LvbSdkR/ZrrC5vT0B131vofss/rfbGX7CYyiJPnPrFH/Mn5oZvY&#10;PWwIek/dBkWN+KiovaYu4rNUo/5EV6IFdOTYN/38AO1eIIdRqt27cZEeT/JeBSVZYnoltmdftcUm&#10;rovV9OsBzhotLVReMhIzyKrMgVEfmUrYeXZqydpa+m1hdslD6utCddt6gCyYZ5IaITkWILDcnoKv&#10;oZERW9XDpZcURJyUGm/jEyO62TV76XPP2D/43nfsg49/LsPOYhEWbqz5nGhyPISbyisK5XyYesRE&#10;oW07cvSonTx7XO87aO1d3T43HUZIhTVLX8Znh724LSOTHdCCkLprcovLUhbGnFIMsaLDRjFpb8jO&#10;zXLDibFhWhMr5OZ1b11d7S6khw8d9cE4n356x7q7BnSCus9lPRQpPsUwOB++3aDpLzsyEIydZbc6&#10;m6zEzSXcPCCUhP3F5Esz5STE+OISdI0ROauQAEauTYxNC7BQWb1h7NTu6e+RoOJkTIyu3Y4dO2l1&#10;DZX21i/e1BlHbEYKRwuLF41J8GAaiVJUqo3TUtP9WglLkhMFwSNUtNwQQqdnnLxZqoAOISkUPhWl&#10;ldCkC9T8Pzz9BZzl+Xneib7FzMzMXd3VVc3cwzyj0UgasSwZY8jGTuINbm/urjf5hO7emzj7uYnt&#10;NciJQRaMhnmmmbuYmbnqFJ6i+3zfo9mW291TXXXO+f9+LzzPi6m6C86FIqLUxCQrFHDoH+qxfn2m&#10;F199zqZmxywjO91zzz5vXkg8Jy3dvvPNX7aB/mkBroCdP3vOSuX8KfYbGhB7EfIF6Oljeagd48+c&#10;4wN6O2UnBEN8mQhLP0orSy0jN8tz/XQoUBPwRa9qTlaenCjVr+Q8421rQ85Tii7e50U+Gelpep01&#10;KQQbiebdkYXyXSFkTLFNyH2Hwu2OznWHOHxeJUjKBgYv6wCb2ZGsrumsAAFxjsK3bHZ+TDqza9/4&#10;7mtW3VBu74mNF+hZKw9VSY6Zmd0tp8KynyjJFrUTMXLaj3SmW2LY+TIeYfb++x/JSfa6o2lpPiqj&#10;euBsmaEde3qP+pp6a246JoNPdClSOhBaVUkIFmDCNjLC6az45XkJCRZJd6Klg0srCwI/obGetGGV&#10;lhWIqSSKMfZJj6f0OtvW3Nws1pWqf1+R0Z3WHYbbmZOn/b2jYyi8WrbRiX6bnhsT6GIue5HY5pTe&#10;l21PVMDHA/MEJNfFssSY9zY83z3QP2537/TY8NCsHFevviYnLhkL7gXt+KljVlpRbJtikwuBYbH8&#10;h76TXBIowDpstYcq5Bhy7M7t+wIltDat21PPPCG7Ei0dXvHaHHahw5wZvPSg9b7tyaEVyk6syUYh&#10;5xg67t3baPW6RCXY9oaeEAkg7xtp0l0Z+McvPKbn1f3LkB5uapLNkRGWnBA1YDc8Oo39SBXj96iX&#10;9Ky9o0tsf8leeOlVN+LM/++dnLSx6UV77717llOYYT/41V+3jz/7RM/fbvmFOQKgrOtklz6FtKG6&#10;CWosAImMNN7bIwIzK12ScxS43pHDykhn7LKMucgK+VEcKNvHIsJ3PcpFIXBmWopsTtDmpmVT9WdV&#10;WaH+e8e+8trrDso/kIytLG9YcIM0h84tMkl6D0BNkg7itGhjk+PQqRHVgHlCRNJSsyRbCXrPHWMj&#10;nWCF/g07Ix2IJV+bILne8OjS9JSeTYSGyBMOfWGZrXUZslHrem2xWOmRF7fKXsoVSPYjdScBS06L&#10;t7GpMXv51S/rvdjq+Jaed9X29MxFxaUCjP0egckVaC+lrU93VJCb41vzFmZW9PkTnIgsLcza6ZMn&#10;BBrz9Ly3ZKeHBEQpcgtt6CNFwAxz6jhIQ+BoSTkwjZO9BETBJsZ1frp3oiMQvXjZT+SWFI+3f8lX&#10;+C502dfQuGTGxcriHEAcBAIliwBsfjOILNS9teP+DKIKkE9JSZQvE+DRb9rqnPnrPXHY6C7hdhw5&#10;gAFAR+oM+wSoC4GpUIjdHXl2weYVHiQqJkIfdFrCsyDBDrM7dx7ZJ5/etlkhN7ZzsbkIZ7Wt30tC&#10;TaBeCkhmp5dsS6htP8h/6WEkCAwfYEA/LIAQKq9/8vQJHVa83X14Tw8t4ymUFio8khMUYmSgfMvx&#10;ZhsaHXCUykOyP5o+Uyakra7rEJMiLTk1Rp81tJSB6mgMzp17t4W0Bq2svMzOnr1gtfXVdvfugJQW&#10;VionoQMoEEoFEerpbXxyQg4638ory2Q0Vy1ahj1WSk4fM20O/AxsndAzgtPV2qWv4azNLpy/YJcu&#10;XPRqTvqkKaZKSU4XssLYBp310DZBWI78FQIOeqAHl6pVWjXouQV1MxYR9k3aIS+vwItmYKCgNMJP&#10;OBvJszu4rq4OOeQoD3O6tRBoeuedm3bqTJMQeLF197BxjPYG0Cb5pwhXJpA4rwPzQEpAqwgaDgCj&#10;DpiCgYNACa+jaOQUQZmsNmS61tLivDOzTRke9m1npKTZmRMn/AxHxwYlL5s2Njlsf/Dv/sDXNj5o&#10;bfdCnigZx6+8+i3r7BySwW+3hro66+nuso6Odm8bHB4ckiASimLVa2hYDXOk+c0Uv1UxADZX1eo8&#10;Y4Xy6VFmjve6nBYhKO6Iwix6ZbkDejJp3VqjIlTnyDAeRjTSow0Kp5WEflhZNhk/YmJsPgrNo0Zh&#10;qBcInS21FTorfT9Gk1+kTXw6of65QMysqrramS9V11SRw35g5TDKppONduvu5wKIAas/Umndva06&#10;16AX5QEM4uPYNJbkunXkcJOdP3/e/uKHP5RTHZchj/JcZ4+MVm/foIBzgndJsExkdGzYrn52w7o7&#10;qAI+0OswHCbUtQBQox6C0D7DYPalXzguWuumZ2dkCMTiZGgBNf/yf/nnDiRZwAE4xgmePHFKzwDg&#10;GHIDWSZmSqjzK6+9Zk1HD0vv5fDkbH/7t3/LK+6ffuY5yflROcIdgbRVZ1Pyaa6vANmAwDu5cORm&#10;aHBOxp31umxjE2DUXeMQ0+Rk0atYAZXI6APZmCWRglG7e+uRtbW2Sm3WrfnYIauuOWqffXpVDpI1&#10;lVsy0CVe3DQyPGpz+pnE+HSXAeYyZOSk2fDYkBWW5NrcHO2kYc7iR0fG9b5Bi5Eu0RpGBwkh3IL8&#10;Qg/Rs/QpLyvf284KpIuk22BKTERjExeRlLa2NrcldAGsS3+ZgzE1M2M9YnqbAj95hbk2OT5qxwRO&#10;8ipK7O9+9iOBzBRbXFm01jYmt7EbwixVwH1ugd3pAT97ziEg+0Z7K3vjp6envbCRDgRWlwLEAR0M&#10;hCJ0j1wWFQqgSTZ9+ExcpKdNhI1scmJMEiY4FQR4hsuBJtuXX31NNjfB3nrrLevu6pPdDTnfdQE6&#10;css+MEv/DaBFhnC+FLWyphP9QM4o7qM9mZyup6xk82mhIwK4tirbIDZOVXYo7BxK3flAFOn37q4e&#10;Wg/O1zdIW+rcmH9At8jePnsGYvWJIULM6Z+zyspKPV+e7MRDGxTQPJDtKi4skP2otXLZeBZ7MXuB&#10;6BF1VxTaoTsUZ5N7BhA1NtZ7NJTiYrqI6HKh8h4QhhwyI8UH6cix831sT0M3ZufnjLbS5194UTZo&#10;S2yeeQhynrKZvDbgCSZNZIez9ciqPA36TVQZ2Sf9hvNF1wHDmJQvSBOpTtKWRCKxUThmbC72mrPn&#10;vDkzvh+AgM3mF+dJVNBfTEDC24f12nTyuCMvqUy6kiRUxyrR+TkZwTUpvpzz1IQEjfGQezJwYexV&#10;Jk9CWxSOIkkXJ4HaixXzZgzqrm0sChHvxFqijBSz2NnSFBGxpw+zaompkZ6LoAfw7v1HIYYvZ5Ag&#10;dLO+uapLDVhtTZUMfod+Rs5DTpwCjjNnT9jLX3rWausqXSHJQyFgJUUVdvtWr137/JE+R2jUKdXa&#10;MO+o2AjrlLOYmp304SRJcvx4r5GxMRkGOScpMfmp1PQER1BUeG/uSaDXl33QC8h4eGhEisSGrB2v&#10;qidPgnM70tjkeRYW+7fJWXlultCGLoClA6A5duISguJCyLvSbhHacwuSErolKqCLQOsQxK9/7XV3&#10;KiOjQ1ZeVqIzxQFLOCT17swPYmVo9p11lpWW+cUjPKBfIgqEABuPNNnnMnQLC6tSUMI+IaWJ19+p&#10;UPfRpHJehOJAglT+g95hAoRY2bOOcPF9TLFCkS+dv+ihQM4EJInghNq/1vVv521ibNQaaw7Z8889&#10;b9eufW4TMxO2oWfr7OmxCjm5dYEE5kDfu9tmS0tCyYurcuYP3JFfvnBJbFzGXJ+DXBQzpfUx9foC&#10;S2K7O/tBMZBNO3Ws2QqlYLp6D0MuySASymZ6GqyTSn/9kD53KERK6Js53EQ5AD1svdgW0mclIduU&#10;mJvNbOnVpUX9yXhE9uqHputhnAAz5IgxKCgvZ0f4Cl1C8UJT3vblOMV+5KB2ha4ZrBEdQ3X8kuSJ&#10;FqFYm16ZtW9++5uWkBZpB5HcP+0m0pH1AzHJVGdAWVm5Aqtp9ku/9H0x84d2794dvcae/Z//n/9d&#10;BnRSzzpldfVlfm9DgxNycAKNARl6nWtjQ6m99OIzMoJbdu/+fb+TrW2BxgSGigQ86lEtg8dMd9JM&#10;DORgslSCHAKg5tLly3qvgMBhlzs5UhQATNqPWIVbVlKmz8B2sR1norQAvfPumwJxyZZXUG4//elb&#10;dv9Bh86M6YhhbkSpJaG6HTZPGoZVu4Su6fogPInjIGSPHPnOfckZgDawvijyMKLzXZUOLPjPpaXG&#10;Sn4WLb8owS4/flbEYUd6umFt7X36nBSHbtpf/c17ktkFB8ycb7jAfhhROwEDlmewTCggucKpAZQx&#10;1p7jlP4QrcLhUPQEsAD8HT96wr70witWV1NnvT191iawSVFbqp6ZgT/MdX/44KFXnlOjkSd7MyCd&#10;/eTzz+xrX/+6j6tO0H1WV9YK9Oi+pYCMVc7LLvQ/9baS23SbmVvwFBhOPUpOnBA6aQwWhxBNcsd6&#10;QN1AiZMh0gYUiwLK2TqITuPIvXVT54ui74hpM0hlTY6V84DdzQsoUKdz6NBhnd+yff7Jdc+xc89U&#10;ajPvg9odnDltbaxjJhTMNDPABWF6Z31yKESI6AQCYJNO9SiFbCnV1pAfb6MKFyCWkyG9mJiUJJMr&#10;li3QgR1iRTDFx/gZ4Uv5GEZ2i/lL1yngBEiR247RZyPlwayOKAE78vpHm47a7sa2ffTBdcnYir5v&#10;Wc9AS1aczjPJax70Ib1mZlH3GCt7QtQloM88NT0redt2wuTRWJygJIJOCZ9Zv07kj24AOjMCVizS&#10;kJmZLts27vIJ0aQolLWtRN8YaUzEywuYRVq9uFqMGEdMRw32hF8QExw45wRICrWe6R8kA4ToIQUA&#10;G1IMfI2fIEIXKowWq9c98A8AAgSH12eoEClNwDmpCr4O2+eXO/KI6OAVHAOHPTU5pw+77jkF2sEI&#10;AW9t0oO66SF0KmlBIjhNFgz0dI/a+ipFYjqQgxQperolxwuBztI6BlLRA8qxIgCswGSLmYcq9CDk&#10;MhkawGQ4xipeunjew0q3b9/VRaYJEWfYrds3bWJyyC93aHBcYGPYsnMy9QBhUrYBX/3XcuyoLipZ&#10;7GLAmADX0dltY+MzbngBJRRgUDARh9HX39dkTBKTY2UYlqykTE5KKGp1a0VAI0V/37P+/gGh2xRL&#10;kdCNDo/5oUcL8TEadnh4Qs+0J3T9QJe46WzqqSeftMH+MTn/YRmgBK/mxdlQMBGqgI51oaFAjosi&#10;HAIYkZTqtQ9kLDLlMMXuh7pl3FPcSY+NjEkh42SI1ixWAh0fT3hl29h+ROsBRohhDTiWL736Faup&#10;qpehfV8Kt+lMzwcv6JIZmxgtwYFd46RwiAiJF/hIBohCIHzkK3Fo5AFxXLOTs9bc1GQXLl+QwrMH&#10;l0Ej87p/tq4xm3vFMmTcBrp7dV699uQzj9vU/IxFxMgZ6veWjHVTy1HLSiuyDz743P7R7/0z37OM&#10;NG9KwagAXpKBqpHRo0CyV4zGB7IIWFBlTZsYzihDSk4mjl5XKvWj40ITjuYFxOif9dYvcoWRtDtF&#10;WmZaZujZpARbUkwq/WHkEh+fC7C5tuaAJVGsrKCQgRb7MpRzcmZpDmJwMsgqRtf7ycV2iSoBFgBI&#10;oGxy7gwzIfS4ToEiaqtzJTRdUVluhw432p3WWxadEGbvffimBfQ5yEEuLEjug4T2AzYjkMz+Ygp6&#10;rn1+3Xp6ugXiiq2lpU4O/aYAT5eYiwxb3I4tkHffi9bzcG9R3gpYJcDHYB7SVVv6vlmdfX5+gVey&#10;E8nYl479xq//mutvV0+/mGOmp7221rc8inLt2nX76KNrchqLzkiKi0vsvkBWe9uEj+28e6fdLl68&#10;YMePnxCA6PDPR+SGNMDf/fSas8C5uYBAWo9kd15GUKx1SU5RBoZxpzgDjHS6HBTOa2ONGpEk1zHm&#10;UgAciMTQLkoqRfjCGhordX9Zet05MdY4Oct4K63I8loTO0izP/vzvzJ2P//3//4X1nT0iID0HZ3p&#10;jACd7s0JxpbfTX2DzmB3TWQg1ovAtmVfCGtilFlfim6wRpXuktSUdBsYGNTdB112jjQ0+cTB7q5u&#10;l4HDjY2yiRM2L4ZMmJlixKHRUdmrRGMr3ceffqzPWCFikuKhe4aUtMrZ/+2P/s4edHV6UVtXR7eY&#10;eonbIIA/abLa+np79tlnLUcgdVSAmNQIldoTE+MCT9tyNAJfc/OyG4vSN5EjyRvRMULjpI9w+tgR&#10;ImmwvA3JNcSBHC9tt/zbeQHx8vIqY6IcDH99RU5Hz0mEcUO/yd3CzMnV43Bw1NQFwbrRc8A8toIc&#10;skTc89jUB8DM0Q3+TgCevx+IOGJP6JGmEnxxiXHC9IAX6hy5m19EX6WjhLWpvgbsAf5Iw9CumJGR&#10;5edAbj88Iiig+rT96G9/ZIfqDzvwbjxcaxcvnLaJ8WE9r5ywgDQT/gAUOXl5upscj7SOjo1IhyNC&#10;kTrZNNg5csb7c08RkTB5AX/67PU15n5Qz0NxHM/PfeBMAfOdkv2aqsM621jdzaz8QrKeWORJJoG0&#10;FzYgJp5lWVSmhxw6wAAH7HZW9okaJaJmxKt5XY4TewJQ8BkI+jsdTESo+Hd+AaB8bobsDVHTELMP&#10;/SxV/16IrPdiRC0+xB35Cy83X9nbjZShC8po5treVqoccZStLMhZrCXa7rZQ94bQ0xYFSPFC6gyW&#10;CJcSZNrowKwYeYrAW7xtiC0QUic/TuW1f4igHEtCKIz8yqtfdmQ3MjKqy6cvjvxChGXnZsmRzOkQ&#10;Y4xipoHBATmHWcsviLez547LuaWKcTZaQb4uSozh7p02IaZZ2wvGWlZGoQBFlfV3iw0GwuzEydMy&#10;SlVWVJQv4U/TJXMQOxLqMxLgbRmSLF0kydcdGZ8lq6wUaxFyXVxetKISlp+wojPBZ7cTimVyGOiR&#10;HClTmRi0UFxcLOEW25QxQCA6O7q8dxVpphgNicZYMsKVIhE2SbkCkffQoXNBtOQFVpfd+FBkUVZW&#10;Hiq2k3AszK9IYB+zuZllR83zszNWWVWt8wG5ysnKgM7Nr0lwGNoS5vm5c+cvSYhnrbOz11ke4AMk&#10;SIsEiI+Lpw8bVIkR895DzkFyg3EgN4MRoC8/PppRnnvW0dbmRYjZAjArup88ASj2bxNu4vtamlts&#10;Rc947uI5G5+dEGTbs+7BfsuScWKSFwYzKixFAEEyIDbW+uCRnm3Gaqu5r16vnj1zpll3EdSdd9mB&#10;/tzdp292XYqVIQOUoc8S7VX7tPAsieklJCfJoKa5sWMd45TkgWpXpvgRZgLg0JsJAmZbEdvykgRW&#10;iJBUV4kp6S5C7V48b7wrOrpDRTWDPlBe7gfPTKgLI8lrYjA5SEAnRiKaTXYH5Ak5x6Bt7YoNJ4Z5&#10;5Kmj+4Gtbi9aV/8jgcYlL7JcWAxIpliOE2lUzCbFpdvI0Khen0FI7KOPty+/9op973vf8nAqW5tw&#10;brAJszgbG2Y4EYM4Nm1hbtraxIbbOjp1Lgv6HHve1gczIZdOJTzfE5DxEzWRIywwtn4RlqVGBQNA&#10;qot6B3LzgBfy1+zCz8rk3/dcPjBahG+HpI/DI0NyeNOWK2NJLpxFR7G60/xcga2sHMnbnhxCrFVW&#10;FOvv+7axxfQ90loYJ8lQFmmtZa/34P4GBXpz9d4Yzr2DTbG1BfuN3/i+vfTC1622psZOnWrSc29a&#10;ZPS2FRTnWUlJg0+NKy6usDff+rH0LGBVVVX2+utftYG+ETn0NZflGAG9aIHe2vpyO3b8iIdXAf4F&#10;0sfCgiI5C+bM73orFVvFSEERecPIwiTrampFWBbsv/7XP7ar1695K16qnCpgOFWgJL+g0A4fOeLA&#10;50c/+Tvbkh6QN3/06JE9fNhun1+9bkMC9QHZiZHZOd1hiv3D3/196+zqc6dFeLQI+yEjj8PggpC3&#10;xF+08DKMi3ZKCsiIlgFWPZcr4oYuEznAsePIV3S/RPQojvXxppJ7WiCpgG5pll5J7yEPrPKdkm1Y&#10;EoCkPBwZZNolhYlE/gjZk1eGxRIxRcYJy3OPXxTI4iypKcIH4fxCLbNyhnoenA47yCGH7G2gUJUe&#10;7zXSrZK/PdkBCmrRJ74Gwwcsk0oFsJB/X9fnoB4JkBMp9UMmKioELu/et72dA2s6fMTP78TxFp0L&#10;jHXHDjXUSmchaiKJAhAU2DGMiTkMXSJzLB965eWXPd0CsGDRDGfM8Bj622H/OMjyCgF6kU6iWgvz&#10;0hGBMbo/AFElpYD9Ay/OZVAShWxEKpj/vrnF0h85Wd0Nz0R1OWABcsVz88vbXPWbu/QQu0AN9oSJ&#10;b6RksVX8Gz/rhytjBLPHaUMavKhRjpzXDU2J45tMZ7GjZ9jReesZ9LruyBNSglcy03P0JrEyWJn6&#10;YQlNEMEhfEJohd+6TP2Atx7J8JMTwXmxSSYjNc+W5Xxiw5Mkl+HOZH1GdHBDTCfZC04IidfWHbaP&#10;PvzY0R/j+uiHBrHRT7spxSRHwpS4oWGW6Ge7IpIPe/DwkYzJmE1PLooJburvszpwerDpuZ31nDSo&#10;ZmR00MN0hPbkmSRgYTY+Oi6DtqmfHdfn2dPnpkKazVJrcswpjlTJG2K8OHDCTNtijny2qckpPzTy&#10;j4FlEH6SLntXqDtRyhKw0vJSBzUg7cSEOO+1JaTLCEk+G7n22dkFW5xf1JmJuelyaT9j1jHs98UX&#10;n9Xnpihi13r7Ou3xx572sNrFiyd86cT4KD8XlMBR4R7qoSevNCnDwQCa5NR4i9C/xcSk6+trdvvO&#10;fQ+HUoCDoO5Ks2DvjCzEWGPkiHjM6MzIJbsCSElh5BTTEAJNlJPzqXNyYFE6P/KzNQI7o2LMmTJk&#10;MJGS0jJvp2FgRld/q33nB9+2P/qz/2Z9IwMWKec5PE7dAAVpYhiDS5YQnWwdrV02KuONg5mbmbFj&#10;Lc3eZtLf3283bt3w1yX3BrOlXYSNVxSqJZAHE5Cizz9SylXIjPvlFY9wZKRluBFkhCctN4TXuUeU&#10;ysc96pkI2cN6GDlJq1+qfiZTrGpNRml+YVFf23LW6OMOZVyoGg31y2MgAEK07+xJXgRe9DXf1CRJ&#10;jdL7olJUGGNUYH+5hZm2Y1uS4qCtB2VUJWcsEYqVA5+eWNb55evvMszhcTY8MCZnUOqtP//oH/2+&#10;vfbal+2Hf/kXev+A3b93T+wnYK9/4ytyEot242qPZEbMKR4GniFAUuprLjP1d/qO1+U0BVdlVNbl&#10;3Eq9Ope72pMxfnC/VZ8yRoAw6IpfW11pK3LgDJeokcNEdmFQ1KPk5cqpy1kAKBnnSi/uw4f3dT66&#10;C90LBmZ+liUdAvzh0XJ9EVZXd0iAKsXlvbAg15qaD3vHAmw8MztV55Khz5wnfWf/esCWxYwYsQuY&#10;Ii1CQRtgm0KjR48eCuBS3zBnH374U8mQ2PrehozorP2X//QjndWwNTQckbxc9QIl6k8mJ8ekn1sC&#10;guOugzI/rtthEYwInfbnYt87KTueR1diz734vEcymMGNY/yiLmRjfU0OLsbrFUg/dHZ3CuzjPI7L&#10;mcO4Bcylt6OjY7IDWz4IBhBMLcFTTz1pb7/5kV1+7Cl74tLjdvPWHRuQ8S+SM+ls7bRpsWsxJNnG&#10;FJ0FNmxI5yFwurgo/SO/O6LnXNAZS17iSCtGOWCkeBZGByECQMPisFNUU/MLFkiu2DsLRISYcPnM&#10;00/6bHtmniOkywurYrSyr4TRpZcs6mBZFQABh8NUOcLcOAoGWtFDzX/La/jngC3i1D2/Kz0CHBCS&#10;JqpCGg6d9c4kOUMAN7MpfPKhfAfpNfaFe/W3/qQuB8AXmpxobs/TUnMkL2HeEZNXQIQpoHNdc9uV&#10;mZ5tDx60CoxMe0S0t7fTQ9+k+9BNBtmQYiPkTOqVfe+0ZI2PT1m29P7CpQtOlCiE1dNInpgHT8uh&#10;wIi+n+hCYX6uXmfOfxZQPD077WCLlk02ty3N7+g9s2VL1t3uEF1IENhish5enPoEgDF3gaPFpooG&#10;6N5Cz+ikSvfA2ZETx74cyLbpR12v+BkAEX+GWDd2h1SsREb/D3sGMKLYjnoE0rOcLykS/sQ2uSN/&#10;+pm6KzkZBc4QllZXLDFZTCZRlxWcs529FUtJpZeR7VxrUuB4299lIUqMh0rTUtItNSHd1uQAmakc&#10;yb5xKRTFUTxQapqAwS794Ch5k924ccvRE5vOCGthOEBYoEYRJKuqKbOmoxX2+te/ZA+Fcj/77KEY&#10;eaaEifnjrN/bk5NmYk6KLS9u671yrL11ytlnUXG6BFWAIk6OsXdA7zst45JpX37leX2egC3ICDF9&#10;ijwhRiImJsxKiwrkaJckkEKQer4wCTtOENBSmF/gwoLwoSwgzbBwOWKYd3DJK/aZFQ/CouqQtIHu&#10;T455X0K56JeSLyZQKcdXlFfgAr8gx372zCk7c/qkjMiCh4jWtyfs/OUGvzAK2r7y9XMCM+12++Yj&#10;fd4Zq6uvslV9Xgwx6YX4+BwZL1iqmOzAuAsVQ3AAFSsSNtowvGhCnxfQRTgfFEAITBImgcNpCQVG&#10;xei1WHsqUJWabvW1Qrgy/uR+d2Rs9vU8WRkpFq6fy5fzaxdDp2f1S69+2drbO3W/MhzzQZud37Lb&#10;93oEFGBmKTY5tmYFefWyW/EWj+IHJcV6a4rMkA+K5RhreufOLRncoIxdnlj9CTt3/oQ+GzImZizJ&#10;TCfUJsND6JuxpvFC74GNTTeumfo3Cs0wMBSMUfXPdjsQ/o5AIhX4nIP3i+v+qLTd0d1u6m5XBEZZ&#10;/sJQFzob6AcmveJFTDoLfw2dg7efyKjxm4FGsE4MqnTH9gS+1oMCtdsrFpOwbxk58VZUlmHrOwt2&#10;/NRhOcqgZJw6BFY1ipFmFol5mI0Pz0jOKOwkvMl2v02P+tDe1NfXY/0DvTJkG3bvboeccIdkZFOA&#10;cln3hMyjT0x6kqGIEIvU880vhLoUcnNyLCc3RwZrWa8zKMA046HYg71wscFhyXCEO5FFnKyACWif&#10;cC1AhqKqpiNNdv36TZcxClJFnd0R1NZVWUlxvrW2PnIdZx8CBgxDlSAG1T8wKCc04Gkk+m8pHK09&#10;VG1VteW2HKCwK0pgecHaO/oEstccTBYWFcuoRdn4xJhH6wilEqovpbhOhpMxzIyInZlYtCcuP2cx&#10;kdl2/fNh3WucvfnGdTneJBseku6t7Mo5CJhOr9jsFEA7zRZXFsSac6yiskTn0Glj48PujOYFpscn&#10;pm1sbMbPnK/5NLOFBTm60LKUtY1VH/96uPGQT9nr6OySLTrqyzfY9IcBR5dI2TG2mFD78ZYWAYwB&#10;+8qXvmz/+f/6P+3o8UP2rV/6hjU11dn9rrv2//tvf2g//9nfSNZ2LCUhTY45xiN1/KIXOkPsj3Dy&#10;zp5kNnzXVzHv7G+aRUgPd5ck7/NeMMnn5cwpMGPENGwY+aR/mSiSJFLgZtpOnj7m9qX14UPpgNyF&#10;7EJfd7+31WKcGIZCVNF3UqxTq8PyjiQBFN1VGLsoQvPB0QfYKk6DiBGOysmOGG2EGD3De4ji8Rsd&#10;9BWf0g86QGD23j4lpxUagUpqMN71kOFefC9h+wNmjRj5/gTb2t02JlVuB1e8zoTcc0vTMU/Z4sRJ&#10;fZ0+e9JTq6T6aL+i2LikpNyjTlNj4wJq43L8GbIvKSIDhTqXWAdjU7IPdInECFR/9atEvNgJ0e/p&#10;4zSRr+XleZ1FABPpAHNoeNhBFoyZ4tb9PcltvHTmYNWyc+PsX175PRsceWTdvSMiU1t6bs6CNAVt&#10;dXpe/Z3wOqQOB07Egf8GaPBhmefAnwAvvoSf4H05d/yhjlOOnu8N90JVIoVEKyBf3AV2I0FAGyRA&#10;sR61Qe7If+mXnr/ykx+/54ySymr6czEgIvkyHjpofRc52lDvLPF8/Uu4DHwYCIKK10gZ6TV9Np2E&#10;HCpKQe6RCmxmB4M6YDAUylBcQwERIR4K1GCB/QM99vTTl2RQ4+WI6DPc8/3WdTIiXA4Fd/QF03KT&#10;m1sixRmVYs5ZaVm+Pfb4Ra/wHR0b0KWIPdYVOoq7cL5FDiHMTp1ssca6ZglfvD180GVFBRWOppdX&#10;5qXwmVZTVS2kvSRHlmtjIxPIoudqZoRsvdhJz5KVnalnpQhqSwKc4AofGUvfbrJl5wgZymlg5LeY&#10;JBQVyrfQFpVIQZ+cxPzUrJUUFtnzzz1nc1K2Qw31QvElXlH7a7/2K1ZSmWlZeam2OLcvsLIrVH9I&#10;wrVqx5uecbDz+eefWcvxYyEl3mSRTa5Yz4IFxXo2hF7HxmbFckIDbigwcecsxSN0TkgGYQRhu1BK&#10;srygQs6ATXeE5Ki6rq+rtUwpCwVwDO+BkZ88cdymJ0dtqK/XdvXszz/7rF2/ect6+gft+z/4ZXsk&#10;pLyyI9a7uerPLknV/a3qvLJ1P/PucCL0fktzKwJKcXLOMiRxzBw+kHxRsCKNldN+6rmnrLi0WEz0&#10;rk2MjTmgycvNs3k5JYwtw08IB84JHO3o9UrE5BHegBgZ0QRkiLQFzomCGaqxaYGZX2QEZbFNTU9Z&#10;UmqapWXmyInLwOj7l8XU6Ut15i4Py9mwsxzWMDcz65WwACHy5rTmEcIkHIrRxNGF6c8dGTtGlMLG&#10;I6IlOFFB2z3YtKeefVwMsFNMg2pa3UVw3/tUB3q7ndnly8jgbClkgs1RE0JxUWpaoj14eMd+7dd/&#10;1X7v7/++/fB//IV04UAAuNFD78HtAxvsn7b+/kmbmZ+WYdzU+6dZmED28sqc7ntfRjnWgU2WgBln&#10;OTU5L53ek6Og1XHdQRpT4KiaDk3aCvqffX397iyoDSH9xSCjxx9/3NraHsrxzMnAb0n3CuR42KpF&#10;gVCUAAhtTxG6B+4ySsAr3eITdY77W5KDRZuRfA8OjukOA5I7AYm0FLHYQ173wU4AjBkhyuTkELAj&#10;d5oqfaFC/PLFizY1MWcjYr/ZOYU2OrRoZ89fkO4veBSNxU7IO4VxrFHl/pZXF7yu5oUXn5WTzLPc&#10;/EwZ+kIblvFnuUZ1VY3V1tT6z7OeOTs7V+Am2f7er/+Gp052D4h6hdmDe/esqqLKHrW2WbvusfHQ&#10;IZ8+SUqiVmA3KTFRrG1W5yJHq6/P6vUA/jOLk8au/ni9BoNeVgVKKYr80V/9Dx8aUpDNwqNeD9ny&#10;i8mByCoOj4gUuknxGG2w+7YlMiWQmRQal0wnike59MypqaSdcj3KBnhKFDAeGx+15mNH7dy50/az&#10;n/5UZ7wqcDPjtS90h+AcCHFDeBhMhY33yYG6PxwxDDFC8uhhdOkf9TU4c34RzcKh45SoQ6ENCkbg&#10;qSdAhP5zX85ZLt9tJk4aPdqXzSQPjw3dEvgAzUv19LmJBuIn4mWjk/VvZskZifoo7Jtg0RR5/2jr&#10;7eoXSBz26Agtr0ti7Ey7zJAcsV62t7fH6OOn8E8vamxLg516CvIXIWnaFOk1Zw896a3snHyx2qBk&#10;I8+BB8B8U7pN3Q+6kCQgRWEcBZA8B/4PP0JBHjL+y7/ySwJ5jXb37i2RzRcEUFt1/+sOHnCyvh5V&#10;ekQ3QmikKqmJKPeJMHB2wJNygpVD/sJ1jnQkYGsA99hmiC73Rd2AYJI7cr7OlkfASZzsO73y6BFg&#10;KyU9LeTIw2NWroDsJ6ekcPuh+bpcZpGUIDcvW9+BoViSUduX8DF5jAo8qlF1GXoFQkN8P4YQ5aQo&#10;JiqStocUMSB9jSZMfkfsCeXKwJHjlKCvb8FmTAaRLWBC1JkMBNmy0ckRG5cQvvXOx17VCYMkx0rB&#10;EEpICALHnipDOTQy5jt7GfJCQQtrEtukgExEYyrSn/3ZJz5da2xyyPKK5BCkUKvrc3IcmUKvR210&#10;YkKvMW7pyZnOjBjKMj29aA2N9X7I83MLjlJnpxYkxCb2IrYm9GzRYRKS5+3y+cv2yUcfeWSCz0Wh&#10;DuFZqrxpoUBAhgeG/ff1a7fFzMtFUoL2zrvvyMiNiCGtWHZWqv7thrXdH9BzpNobP3vTOh8OWm3F&#10;cZufWZSgTFplSY2wcJyNDk86E6LYjEr3NCk1LTAwOgy1txFKkDC2Xj0sVgZq9mlDegDCXbRt7UqQ&#10;YH6RkbRfRVhfT4/V1VZZQkyU3mPAjst57G2v24O7vVZcmOfT206ePW5V1RW6/3D7sz//M1taXfLP&#10;Pjcz5SCLIjQY17jQMZW1jITckkB7WglKLtkIF2MnAoDCoODUL4yPDOtrW+40xidG9XmoBt2UIm2H&#10;DIVkjBGO7C2mCn15gSUbC7qCcAE0GIPYiVgzu5RLSvKNXngMS2Z2iuebE8QS0iWLM1NjYiYBC27o&#10;c+r7s/QZtgjzSsZ25aioomeSE/lh+m9jJE+EtshrRVm0FzyS9WUXOoVo3v6VIAWNFItPDU0gTJXD&#10;0I/Yo7Z+yxCgiU7Ys9WNOcnFqp6fVZB7Vl7eYFOzMzJQ7FaXARLgg031D/fbohzD2OSY3Xl0W4Cw&#10;SMyaMOOO5GBGLO+wff973/M2mik5Qp+PLr1DLkOMzezxy4/pawzUibai0lLLKSiQXEbbkgz6gTF7&#10;P8YjRkwTwwIziCUulrWnAlySRXKz4TJ6/+p//RcCAhM2KMeTkcb5bNq6wD39/cjctnScokVysjgj&#10;7oqpjNzjpO5wemJcche0OJyDJDclOc6yMzNtcXbRdJW2JvmlqGx1cc0OZOz3dgAZi1ZeJHsje/DC&#10;s5fs/OWTdvXWdfvJzz+V7Ibb3ev3LF7skYgfBXKpqQn6zEQrkl1H8S9JAjw9PR3W19thjYfr9fce&#10;2Y1dy8sp8dWehxtb9FlSfcgLG/zIQRO1oY8e0JAoULGwPGM/eeNH7qxZUQqQKhKxmJwdt6HxQXEQ&#10;AF2Y1R+uFVOLsmNiwazCjJHTfevdt+xn7//cRmbGPXXzycdXraK8xnIz8/RZRtywFxfJBuhPnKN3&#10;WohVsQGODp7YiBid66rO8UBymWwl+SVWmF5kwbUtS5ARLxGo1T/a2tKcHHSqZNRsRbKQnBRnjQ1V&#10;dv/+dZeFdTFQirQBAEmyDYt6pkgxPqIJpFJwyLTCevhXB4eDYEAW4ABbDvsitYqTp9+fbhXqCDwK&#10;IDvHb/2n9ENORr/DInAy0foc6W6X+Dl0CH3VZYkcSG/CpLuLi7IxCQaBJ4IWfoC+UVdEB46cleSJ&#10;CvjoCLF02QbABWSQ2Q1LS6siU7v26Wc3LVH63NDYIDC7Lb81aVE4Yn0mlkDFJcZZXEKMtTQ3eVFt&#10;R2eHXbhw1lO4P3/zDYG6ZPudv/9b9sEnH9isAHFOViaBCTnYSI8MseyH997Se1EM2N8zYS+9+CVj&#10;GFBefpb98C//b6s/VGXFJTmy4V2yfQLZO4v6rHooBzMRXj+mE3IdoziN4+KusXn4KY6YyJPXJonQ&#10;8N7Yb48ECgz6uUp/sG38qSOV39GfEfSSh9uObDN2mxoThte4I8/Oj7iC94f17O1GeJUoqIR+y6Xl&#10;Be/r45N42IAQqRwrjgEEQ4EXuTMQA1OxCK1QVAYqIZFPxS1sDUZCywdtXytCEhRIwFiZWQ4TQfgm&#10;ZsZ0ack6pHqhpwUHBOSDyMetr236sJM5sWd+njAEISmmfyVKeXU2ek0Zo6VZO3JEqFkGvL6+XiiV&#10;dZqMFsz0orgZOenOrlGBlBx7/InH7d79Vp8+hvDgBAlVNEpAYHeEsJjDSyEIg/lhUxhi2XXfbkXu&#10;5dOPP5VxIxQvbCQhJ6eM8yZcRb6JqXMHUsrIiFg5lCTr7x0SU5yyurp670N+7/2rFh27Zd/41tes&#10;q4Oe6l2hz2kvInrjJx/qfIatpKjYjhw+am2P2mXsdp1BFRUVSXDoPxfoEuID/c3LWJNXQggImdIm&#10;QR4c5IzikV9BsAit8u/8napPwMu5M6fs/OkzDsxmpiYkzNE+kGR1dc7Onz9luXKiM7O6q5RkO3z4&#10;iH3w4YeSg6CdPHXKV2jSMw5ybDx82FkLDBbBTJKRBOX7LmL93toIt+qaKikKhn9eCrwvJQja4NCA&#10;pyrIV2NIkB8m1bF5izxWfX2d51QpHvQ8nRyg0Jwzcl4HGaAIiHoHzt93sMvZYvT5+o3rV93R4TRx&#10;Onm5ObaonyuScgIsYKiMdSSUX1hU4FvmYMkyY/opLJY0Ue/nfaMyToQCY2XEGewAKzx+stmHqZB7&#10;JXcLiCU6Mae7ZriP7Ufb8PCU7iHMWSotRwzw8Y150g+mtjF4CUZLzh/DTih7W2x+Rc8MS6PPm2Io&#10;0hqsJi0rLXaDxWpgnCYFOwMDAw7OqM/A+FGjMTURWh6SkhonfZ7ziAbFlYBOGAcRJe6K8Ce7s2lH&#10;fOftN+zjT27qLjDUQaurOSSgd8T6+wc9ykE+ExlEx2EW5LhzdaacL8tyVlY2ZQg553w70njCCvPZ&#10;37/iuVVqF6jEDXUXsKOAfuoN/XyKLchZ1laX2E9/9hOx1Gj7wS//irV1ddn4qAxudp7OFgBlMuAb&#10;AsoMikmwGYEcFg/BTmifRVbz8rPtSNMRyUe8vfv25zYhdo8N6ejosIG+QZe/4eEROb77HvHi+TGm&#10;MDTYVyjUGWuvv/669fR3+/z33PxcOW4BISER5gjg3FgV/H/8u39jP3/7TW+/LK0stwIRIOowKLBi&#10;gAv91StyQnm5xX7GyDBFhjlZWQ74iVySFkG+6SqIF/NDp3Fcq/TGrzI5ct3D+UQO6sRKv/bVr+pO&#10;qgXcLuje96wgTwxdIGpaukvBru+7iBK5kY2gj9qH30gPCVlj65k54MNKZLepD+EXdiLUpyyALIMK&#10;a+ZrHsHT/yggJbzvOVr9m9+fkwPAJN9BjzXLTwjOUVAnoCnbSx3X3l6I3JC2Iv+bk5PnYJ1fODKG&#10;gjGMhXkZsGHAV1JiqusG7aDU8GDviIqh0947LydGdIyoBMW1PCs2ic9GlI3Vro9aH9rf/O3f2Uef&#10;fOrPQTpkbHzcKiQ7zCChG6NA7BwfRscAEQ/a9dh3AMngd3l5hddNXLv2iXxHq0ByuHX3tMtHzXr0&#10;6tVXviZ7Xmc3btzR09Adoc8nvcD+hObSh4rUcOA4bupv6PyiuJhoTKgzgL5wwui6CykFOkktBcCJ&#10;SA2/KSQk4uHfJ1CQJP2mJZoCPXfkKakxV3aCOvi4NCliaohZ6ZAIhRHCZpYzL+iOOjZeRhMEv6uH&#10;pL2KvAKowDx8Qr6NvCwfGGTBDm6KmFj4v7gyYxFCssyjTpHz3tgUY4w5sMycVHvuxSdd2Og/pF+T&#10;Hml6GynMYKOaO3TQvQQERM0hMKXqi7J/ZthSGU9Vb2pqojUcqhWLLNAFT1hPX48Njw7apP5OGK6y&#10;ssCS02PtnffestGxKb0ek5BoCYuzyopKvW7ADQNGiuIScins5iXiQB9menaGxSaERprGSOEISaMg&#10;GAJ+44j4GRSZs4gQm9veYA0k07wSjEUzXPQvff8H9uRTl+39996zO3ceykjRc0gP+6yQq54/Nl9s&#10;kJREghf6sDwgLS002Yn2vzgxMt4nMpKwMGdw4A6JlAUtbCgrISpaJEK5FZ2PBAXlIFxE1ITcX5wM&#10;NyEqCn3I2RG6unH1qpxnjc1OjDi7eezyeduVkeuWUSWHRAEd6yj/xb/65x7uQkkIXzYLBf+zf/ZP&#10;7S//4s/saFOj5eWleWfAP/7939NnXbTGQ8fs/IXTdvbcOe9OIF0D4qd3n3WOGAWqmckJzUxNeV8s&#10;85gHB4YEOOa8Qt130oP+yfHKGHBPRB6S5byIQuTm5Lozh5Vvbq57JTZKDXCJISSs9xwXCKOVqLdX&#10;RlqvSd6NO8dwUeSITFME5BEYyT3FiXwOnFSAYipChHp9uhRwwEQRcGSEWiX6dv3WfQet6Rlxkolw&#10;ne+87iHayivkQOcX9V7bbpiZXDgxNWI1NeVugP79f/iP1tnR44o/O7MksDjtUYlMOQSUmfGtTM0j&#10;lMzXe7o75SDn3UgSLamprbbhkUHr7ev2MaADAxO2vCJZkgyRz4eNpKRk2McffyI5COq8aI0jL4rR&#10;jXQAOjg4pOcHjMbZieNNcqj79rWvv2Lvvvum/dN//nv2rW9+y95680393LpOlGgPI4HXpF+zAtu8&#10;R4Q98fhZ+/4PXnfDeffufclQr4fPlxdX3bEBEmsqq6y0pER2ZVvnki3ZhdFF2+jwkGSnyp56+jH7&#10;v/74v8r5JdmA2OzzTz8nACPjJcbF4CVYOVMK2fBGLvuVV17Va0Ta0AiON0FGcte+871veqRpdGTU&#10;ujt73YnAwgEZFN8B3rFRIXkJDa9iEhyO4bDk9/kXXrA33vmZ/fWP/srSM5m1Xu3DXT6//pktry1Z&#10;z2CvPepoE2MvsXWBunsP7tk3vv0te/7FF+3f/rt/b8WFRQKX2EXZmD0WbTCyOt4WxdYHBxmkxArl&#10;CCsuLpRNYNbBhlUJDLAVclLgYy+4Z5EHFMju2le/8ppPK2NAzckTLVZRVuw1Nnfu3HB5pkULIM9e&#10;A2pCVkV4AK04Wxwnw7AAbtw1z0+hFOk6nIkv74llDTOAkJHOpBlCTpz0HMydwj7+W//ssoo+8b2k&#10;qGj/5L8Z3KW38+I6oWCxUZwS44W3LSJqV2SDtbkRApSzskfLInMCB+EwTt5zTfevu5EzzszMcX1k&#10;SiR907wp6TnmB5A6RHYpZAVwHT9+3H0UbXfs/ciTY66tq3H7zL6MA33WAGlJgUdqAUgk1NRU6i4r&#10;BVjfdiAKc6fdj86W0tIKnRNLXtZE/OYkH6n26acf2/Q0pDPBbt3qsmefO+c73Bnh3dhUKFu8azkF&#10;SdLzIX02hk3F6lyYHBilOxcQIq4uCxAqaiN8jsPH/VJ7sCOeIPClc+UuPLot+cYWUjiIrcOHUl8B&#10;WOGZeTXC9U6EJLPuyI+fq7uCo6Rimr40WhDIsbCFjDcpKsiTMcyQAob2ZtP3CxuP0QdBqUBmMBkq&#10;B3lTjAP9t5TzkyuiuhZWvqfvC5djYZACE6switXVVXb27FkZifd80cnU7KwjD1AZcXAa8GPk/KJ1&#10;KFR8E/JAkGJiImSI06SAVCIKOcm5MUKW6neq5Rsa6qysolSGNEOsZFYI9hs20D8hR7zuRVQtLcek&#10;KJMeChoZmTG2nWGwYQ2EqTl0RJUqRkLurMScmZoRG4yxOAlHhACITw6TE8WReMW70BmfBUEDOQVA&#10;ZVtBixAbI6pAURpz3JOSY/T9Zn/9139tdfqcP/jl70rJ5uz2rYd+dgkS9OzMXAluqjsGqpBheeOj&#10;E5aVkel5L1IdVHIDCJJT0mWEhAVlEKhxIH9JHQLAhP/mLFE40DZMEbSNEiA59LyjeJNjMgI6y9zs&#10;dA+j1sgpxOj5KsoK9BkWda6r9uVvvK7PRU/wut4/4KHuazev2527t0PvLWeI4D311BPW29Nhjz92&#10;yYZ6Bx3kYcwCciivffm7cuxSsuCB55FXVxfkzONdCQn5AUjIc6GwtMnhqDEqabTU6XVCAzIWPP/H&#10;whYmvNEOSDjcUbB+HpROBTT5eLbBUaBHOyBRAtA7TJKQFODmyJEjUtAZGbBfrHAlV6W/w/LJVTHO&#10;EeOVk5nl+S1CcWERB5aRk2LxSSBkCnxi/D2oAB8dGbMPP2yztPQDu3z5pJ081+yGJTk5R892IKfN&#10;pq9MPUuIgTCa+PjxI352dBMQ8aIO5eK5CzKsSX5uCQI13d3dOvNlgdMS6RWGR+xWRp87DEVYKOAi&#10;FUBvtsCd7v/UqeN24eJJZ6wdHdPSTTEeMeeenmHprORbxiVdAAHHhl57fYBYOsVtpAmQm2TJS3l5&#10;sb6+Yn/yJ9ftcGOt3bz5mQzivI+xxBhlZaV7ZKLl2GE72lwnZxvrjH9ocNju3+2wjrYp2Y5dq6qo&#10;1jPDCkPrfmFBPAMykJQULuBYJidWKNB4SkayUg5z1gqLBGZlb86cvmDTE1Niz7clExuWkZXiYfPj&#10;x495BBC5oJYCoMr0NYoT6e64dvWG3bx+1ybH53X3FHvhDJAx6h5I3wBmVpzdcYYwLBwXsjA0Nmw/&#10;lxN/9oVnLSE53u49vGvZedn28aef2PXb1+346RPW1ddrU3NTtiK7MyngRk6TXNAnn34qe8WK4jX9&#10;Fzli7ox6FkZRizyJmQKcyc8yqTFCsrAuncQgr0q3Ozr6dB+JlpqUas8++bw1Hz2i75Gejo/qPB/a&#10;A+nc4aNN9sYbP5Zd6xMYhyxgf+P03DN6PgmSHDEpCYoIkTu2L1JzEyqY29InJYe9J1lNcbsD46bV&#10;1mtb9Jt/gxxgCQm/e5eLbAtygrNBZgA/MGrC5DIXOjsW5kT5tDwf1hS+KadEWnLf5cwnWQpIZMqO&#10;FTA8a3pSxI4FSgI78aGd7cnJpOk2RP5S9b1Rti4bcKDPAsnDtgLaifzivKkNAKzoAwlITjoIO3Kk&#10;0VNVYXpCbEisAD/RVQbEBNZCBY0UwXV3dgjUiwzI3lBkhn1uPHTE3vz5O95FQAQHP4Buel1M5L77&#10;lLy8RIHmMjn1RP98C/KTDwTgLlw4L12bFeFBtwiXR/sZck6cIcAolPoMbVAjcgqZgvDyPwoD0Qlm&#10;ISBHFOPSHskdbohUECHk/JkFTzs0MspALQCOO/K41N0r9PdRBOTzb8PpdaaHkalg4c7KpyUItBCw&#10;XILJWYQ3absBFPCwIDJYGjk/qmGpIsaB43DikxP0YcN9g1p6VqIdO3HEVtZmbFkO4n/7g38qTLJl&#10;o+MDujwUad0L46jIpSgDZEk4h2UHHV39ep9EKykp0sWwPm/DWR4Gh8slDEuvOZW75FqvXb1mxaUl&#10;NigG2dx0Qs+TYUMDY0J5ES4APT4nPVxImereMO8zJcRG2IaLDTnoMFdw0g70EBI2iYyJtMDGgt5L&#10;Bk9OBudAKAxWxgWRQ+eSQlEEnWMcaJzQlAyt2FS0QEBSMgMvUu0nP3tLDLfPvw9ww0pIcpC0ZRjz&#10;h9e3rOlwozMKnO6cQAl9uJgL3xamyw8IRPGLO2CUIn3knBk1Asx7BwWyjxrhp7qY9jLACowwQeyA&#10;HB2zmhnuc6ihRig23lYknCj44uyU1Qvdnjl10m6KpTNalecGNdP2kax7pvqWSVUsj0CJ79y6aSND&#10;g1YiI/zc84+LMVzV8x1YV1erPfPU8wJqYXbj+sfW1nrPneDMNF0He26ICRWx8pKKWxw2MkUug2pb&#10;ArEJej6ZGU9zjErZHrv0mBzGoLdLMf6V7W/Duu9nn31GSlmnc8NpScnHJ2Ws441hP0wvu3jxssXG&#10;JfjqUBwhr4/Dpi+YtA37wGHkjNEEOZIT3pLMwTgi5RDTspOsuCRfSrvhURgMH/na8+cuioVlW+Nh&#10;AaG4CJuYHhJDHrH2tkE955IbBNJBzIGPlJ5lZVIhz3zqeZePzz+7J6N9WOc3bDdv3LW8nAJvh2HV&#10;KMYTQ+EzrLOyPLwNuKb1i7A6w41gFQtzi/bSiy8LKEfKSWQ7y6mrK5fcpPrgIlB/mcAhwyiKi0rE&#10;ONL02WaM3f0APtjXilhngdhNV0+7/fMrv2N37n9mKen79pnujVGkxSXFzqCQq+XVJQf/VKxXVJVa&#10;UVmO3bz1mbV33JeRppcYmY6TQV7xOz0mEI0O/+4/+F0HfT/+8ftylPv23HMXfbfDkcZqOZZ5j9pd&#10;vXHNWtu7LJyBOGtB2wzueyU67UkZkk9CzqQi0uUY/u8/+VPrl3Onn3hyfE6svt5+9Vd+xS7oTvJy&#10;cgW05jxvTSEu+tbc3OJ9wjgmKrKJwhCBI2ICcN89INS5HYpwDA74HRGWZeYE4Wza0AaHB721jOgL&#10;gJJ6gwU5bFjf9PS4JHbfgSsFuoDUgoJCrxmhhmWbAso90g9Z+u4dW5yfsnidZ7RISkGh7ic1W7qw&#10;LtDK1rkl+/nP37Smpkb7lV/5noBPgn34/jvW+qhN8hRpSfHJ7qDpomE2AV0pRG14ttg4McXhcY86&#10;QILYSMYwHFJtkBTSIc4UZUNg76TA+L6QDYPOhIrfAH+kQEmLhoadMJAmSucmX6DzY+f59harpNcl&#10;Pys6t2EBnEU7d5HNiUVindtWVl4kWRGAlNxv76zZE0+fFbu9ZFev3pF8ExVlngNMnlnzuwK6M+7c&#10;0sWKmWq3oLMGhPNZiB7yPR49kY2kOBd9X5S/ysnK8Mib1wbJ95DmekAlv+4NG88zkJqlI4aWXory&#10;MjOyHWhNT896SghigJ0k1UItCWCnuoaI2oxAw6j93d99JAC7KL9G58607MKWF7+SghkaGdfnmtXZ&#10;s+2Prqbd/8c+h9LSO2APfY0+c/kF6hTcicsG6QDwfZDqUCqEVj78D2kNWv8E4A9kP/TfzCUhNeiO&#10;vKIh6woVcPpOOSk5NQkfSgkyJFTOykDCtCy1WA/oRfbC9YFg4vzIgRsYwl8uxGKLvDAHgJKBNlbW&#10;lmV4MmxH70a4h0lKeXIG9IjfvXdX77Vhh+obrVUMjdAQOVEmlLEgHieNU6JCnPwpTIRVoozv25CQ&#10;kPzns508edpKZVy69RozUipC8ACTWV08TAmh7ezscWNaVV2l/17VZwsxMKpAKfbhOZiEBurzAQky&#10;8BUVFX6BS1TIiuHu7UB9OSdz4ecwATuE4ysqyuzCpfM6FBl+OQGYL99DbQEGcklGhFxISUmmkOio&#10;sXY0MzNRDLFUDGdVypnilbSEXZMTmEi1K2HNtt7udglEjM5+VRcZlFAE5WTTpbTMaSaEo8+lC/ZV&#10;l3pmryCXIoLyMCi8NwpNFAUBQhgIzwBc5mfmPGRdX1Nredky9GIYRxobbGx0xItAWBtIHpEQKOjz&#10;vfc/0PsLiOh+maLU3tVlFeUVLoTcOWh7dmbKVpeWfDLbE888byU5+V7h/p1vf1sCF2crS/PGJjnm&#10;6XMPFGfhZGDftJsw/xqhP9x4RMqVIyM0ZuliEvnZ+Q5MGPiAc0rVefV29wj0gLTXXPaoQiZvTmUn&#10;So1cR+l8kAHaXehIwKgi1/3MyRdSz/HtfToz3RNRDu7B99NL2XEQ5P821yhKTLHvfPer3rGQkBYl&#10;h5Wne1v0kCOOgdemGhp5YSjMQRhT4nZlFPLs1IknLDYq2SbGRiQbG15gFyHczeIV1pKKsFhRYYFd&#10;PH/KPhXjO3vqrO3IYXd2drveZWamiU0jf4w3LffxoXy+VIE6pvMxWQ1jRX0L+oDyM+u8r79bYKVb&#10;LEIgVd9D+xVrJqkJYZoZoIYZ5IRaa2qqPfozNNxvpQIFLEiC4V967JyeJcrefutTyV2WDOq69Q31&#10;efhvVc+6ITYVEa2nIVdbFNqE2NGBLifKQDEshMUUq7qXBDm1Si8kpWr95q1b9pd/8Re2ujYhx5Vm&#10;8YmRVlNbYcNjg3rfTYsSEJpdXJSsplh/n2StlecoFINi2xbzxWPd2JaXV1ql2P6v/9qv2cjogOzW&#10;suxFlNj6UTl5nNSWXbv2GW7KJsanJKtRYnE7NiO5h5XjzIig6QpsQ2dO+ow8cL4YIzO6+X7mZlTo&#10;s7seEX7ek7MhHSEmQyvQf/kv/8WmJ6cF2HqspLjcAXNCYrS/xqpsFn3L7KIHADDudl7gTCKjzxkr&#10;556h95zywVeFIiLdvR2WmCLbkJWnezzwXvkTJ5usqbnebt+9IQcxZqdPnxbzbBLYu+1yPTExLSdA&#10;KJyWL4bshNrkYIN0wJCmxDnjlLENLCRBZ3CE9MYT0cRecabYQexfFM5Df8eXE3Gjih3ATZiXYS4w&#10;cKYmsvmPAVcUZYG7PSqZFGsvv/q0fe0bz9qdB1eFxffsiaeetu6eQcvKKZK+xNgjgWhSrqMTYyID&#10;BfocayKNLNlK1WehKIxNlQIJsrlrq8veTpmZkSHme05+YFF2YESAO08/C/uPlx0tcMJBdwy1Q0RZ&#10;ANkUM8YJQGP7JiYm/Fmwlci8dyPpzklZ0pdNdA5AT2dBnhwyoIRhU9ScUOcFC15cXvBWyqNHq72D&#10;gWr7yspSEQiBvcUVK688ZEUFldJxhu6EfCR+xtt/3SqLEOvsvJBQXwmNfaZLgHw4k/JIX4SLSAR1&#10;riIKkjmiqXwuHb9ukHuKl5sJs93tHa+HcEde2hB9JSZBDyfGUd9wyF7/+leFCoUOgtvGmjkKCKgw&#10;JV8TExnnTttL3yVkCAL9c4TMEiQcGFNaZXAWq3LgW7p0lihECmmuBZctNiHSHcDWzrIVyxBOT434&#10;EAvyhNNiG8lCXjwezIiHow8Sp4yhJexD6BsnKbCph2XgfaIelkb80NILNgTl5uRZdVWVh2JKZZhY&#10;KXr+zNM2MxUQgmV9oBy3FBXUExXJookED2EQwmViGM4XQYbtEnpj6AiH69tpdsMklAcyoBSSSfH1&#10;2mF6Vv7OdinmEB8+fEivHemhHl7L81x6BkJA1TIGFy4eE1PKscYjDboVseXoMAl3hg0OdYuZhFas&#10;zgvhMdiCqEeaQMy2GAjCzPNS4EPqg1wbz4FB9/27+pwoJCkCitlgeIARFPCLIhQMEYLEqkYqcmem&#10;ZAB0v6xtzRNg62jt0/3FWIuQf7gE7dGDR9bSfMyu37gpp7vpeeVMOSaM2MQkKHXTQ77Z+lk+D6sR&#10;n3jssoejcLK9rfftow/f0R2t2Lmzx/T5gva//r/+Z2ttvS1DT9SHGgidoT4b884p4CAPTk54c2PX&#10;Xz9a1mFqYkpnTLUm50mxR2huOpW3fB3jRAEZRpdwbdujVrlJGSx9z+YGufIdOYl6gbZMD5vx+VP0&#10;HlRBs8d8XK+/rvvPzMoR66NPM7S7HEeFMY0QY3pSDq2oLNu6+x/ZqJg2W6u8FgRF1D2E9GLdursH&#10;LS2T3L/A1RZzxOdsaEAOfnFdQCVgGSkJtiIA4EBZdzY6hAyJmeVky1k9lGMqsYSYeE/lMJwFAzQw&#10;OCS2PaXzSrKi0hIH2l/0nlKgBnNCfl94/gXPt8dIDkOphqAVF9ZJbmjdzHHnwcKR3p5+N5aM+c2Q&#10;c0aeqFNAbucFfhmxyoIa8pmlFRlWVpGvcxFYWJuRnicJNMjg6uySxFZg+AzrKSmXHs9M2LVbV6XD&#10;ux4RwJmgnMkpcQIDQU8hffjRDWMTFTUrU1MLdvJ0i77XxGrGPFJFh8Pi8qzsA1vbEu3M2cespKjG&#10;3nnrqr5/WnIIo4I5RvkUuKrKagdkc6RcZgIetWCU7M3r7bJHgPooyXWn7ifODjcddkZM6BZjiYMj&#10;V87c89S0dIHRDDnqUDU54dmkROpmqqR/dM7EeU85cxEifhFtw7AyA/7JJ5+29958W0BhRs5i1sZ9&#10;TCh6uCYQMmgF+SUC5Xov2VMiYuzaj4o8kPNO0meIkr7M23PPPWktLUd0Vgm2vr1nS6ubcijzns6I&#10;k92kFmNVNgBwQF0Hg3JY9RkIBC0lTWBgkSFXhfq+gJ6NyF8op4rTnJ6al73GgbNfQMBPDoJ1z9gt&#10;0hHIEudK+Da0OyJU7IY+cYcxsXzvF/aefQ3UVDESFpLCXUdJZ+I8bRopUBcholVanmmHmytsP2zd&#10;5SewvizdG7UTJ06IsQ7J5o9ajBjr0sqc930//sRzshkjArdsd5MtFwDjjkFNG3omihvX3R9tiOVG&#10;iJRN6PyDcrTpslkCdZJhZrN/8fduZuM/eigZF1iTDcUWE6YH0PJsnAVtYwsCMu7PdKfUEFAcSw6b&#10;6YFMhqyqpA0aW7fik+M8Igqzl34lSD4pYNWPiiCWesidtCW1M4tLkwKsUyJ78p0SFGfdVOTLBgP0&#10;6LTBtxFBIZfOMjJm7DPvgu1ypNg4f37xHkRZSHFg6+j08D0cAm50HLgjr2vOuFJVVWtffu2rNr84&#10;b9eufia0suFFbRjXyTEh1/UtS5UQs44TlkzxDD3cOBoOivwCFX4oAGEYjAgflOIaBISpaGk6cA7x&#10;cFO90FO+Cw/9fOfPnvedzBTaOaOUsYZREd5ITUmTkRVizy+QkrHqE7ZPlfuulZbmGUPuT504K3ab&#10;Z7dv3nIHTJ82xojQGXm0p55+xgfv3733yJpbTvrije7eNt+ORHVjt1gPaxYZbTmp9+IimRyFQ+Xv&#10;HHycWM5Qf7+MQbKHopZW5uW44ixCxmBHzpOqdibMgZYpYMmVYysRi21oaNCBm4QgYJvr6/bY5Uv2&#10;tddf9P7f5JTQkI+/+ds3hLDPSVli7Oq1WzISMXL49XK2lRYTFS/0PqVzSPaoBmdNqB9cRnSDfe44&#10;bcKhM2I5sOIEnR2GjbaHUO9zpD5bUkgoZFRBuoTF2ZXOIBE2/axJUeh1LynMthufX9e5FrgCEYb7&#10;5je/JaM77ukSQpHkft754AMJb6TOvUAodFlCveFhw2W9LlW4FJ7dvn3b9raklHrfzq4eCea2tT7s&#10;sbt3qYY2yciKI17uixw4kQF2cHN3oFTSGZECW7JJ+lk9p4R7eXFBRowq8H0ZkkT/OQALRhUgAtqm&#10;95z53qzjjJGyMl95ZmZe4GjJurt6PerBGMwDGSsUeFIovLK62qJ1nwsLS7y0I2DOyFNCUeFWIafy&#10;1JMX7GHrLXvUftcKZZgIKzMymMroZ595QSBlx65db5NRv2j/6v/4F7rLj2xmft5OHGu2W9e65Myn&#10;LTczWe+f6c6K3n0WbFw4c8I2qGCXDBGmZOLf1U+uexiaCNCxY8f0/Fv6zPEerWCwDpsHASOExcfG&#10;xsRmVvQ1Ij60s+zbvbu3bWBg2Do7Ju3h/R45iBPWP9ApuR4zxhvjgCJlVBrqGyWvOlvdEytI+/p6&#10;ZVSz/Dcs9evf+roYdJWdOnNGZ5prn376uT7TnoConKyMfpbkJ68gX3oUtK989SseYs7SPTB7gQK8&#10;I0da7Mzpi3rtJJuanNH359nv/sPfcTZH8SUgqaA4R8wsyppaGnR/FPlNCFhmWXdfp926d19GMMpS&#10;EqXrBSV27sw5j0wRqiR8+zu/8zvSjQx7/90Ppcc9/jXOkIlwcXF7DjbT0+Lsf/4n/9CBw7RAFawo&#10;L7/Q7QlOj5npaXKErCWlvzoxXgwdZhBGgeqapVJcK+c3IgAIO2t71CYAUa+/51hbe6fbpD/64z8x&#10;0RmBgDA5zTmra6i2yqpi6V2CZWeKgc8ve5QKe0oxMUApNjZCjJLwOQQgzBoP1UtmE2xkbNDuPei0&#10;4G64jDeTMlkfPabz/aq9+uorPoPiwYOHduXKf9H9p1uRQMKK7N7aZlDsmMxwmLfR0W1E/pdJfKxP&#10;pm0Sx064ntxtiMzQhsZaUZwMQ6MI+8pggXZ+8QuQDbslH05BMSF6HD0OFfLHb2okCMu/9pWv2NPP&#10;PmXtnfdsen7Ifipwc/pssx0/1SLZGrGLl54Sk56zQ4eOutPv6euzeLHp7p4BybNA9xpLhZLlpKd1&#10;VgxMoe3NdP8iidIlbGvQc9oC2/p3Pgv2BjBBSD1VNpjajaKSYvmoRI/EEa0MpSNpxUu2MREsyCdh&#10;bmR/fmlV95QmZz2jP0lRyMnqPChSjYwK0+tvWH9/n9tyQuFra6sC1v0OpsfHZtyO1ddXyHHP+rIu&#10;or4rK3sCJZNObjhresnxAxHUEujMiW5iy3e2qV8Kk42h3iY024N7IdRPKx2tndg2UBivwahv/A5d&#10;NOih/lX+9RdrTA8fz70yIWOWX5xlo8Mz1iGF0JVKQLf0hjE6hBRH5+tCaqwblFzpxUwGcMIYA0rV&#10;98baorMHrp+cDZV6RYXFnoMg3McHDwQXxQ6KJSPheo9WOSIBhK2AXmdRHzbl/wnLBAJLFiWhAG33&#10;d+ui4xKkHNPOYhidyu/8fClXnD6PUGdgOaB/o9Bs13NYx08eFRJssI8//cgNLcyjqeGsvf/e+45g&#10;mpvO2E9+/qGtbtA3u2aZqQVi7sU2MjzsYILJU4SL6U/E2IL+p/S6PAOrMgn/J4JAdQiE3rfEVOiX&#10;JK/DIA1y4NOzo3b/wU171NYqpEoNwa4USgcfFiWDHGb9ww+trLxAwpzns6SjYg8sryRWhmVZrC1K&#10;BmfAWA8aFrli5dXlUsw0e+GlZ/Wcc/oscmbpQpi7Kz76842f/9getj2yOSnugTwk1ZkIC47b2z/0&#10;m7wzDpHPCAig9WN4eIgD9zYs2CfhW7oBZmamnA3W1B3S6+MkQvvo6XOVxbFsluXIqG1KMFcFzIQL&#10;rbC43MbEageHhqSUPTY9Pan7qxQb6dU5Hdg3XnvJmsUsThyvtm/90lfshS8/I6dDlGXVhqUUFNgx&#10;DGRVDgn5gQVQTwBASaSwRUCI2QAoGffsIU4J26LQNACIcDJCjkLCuNksxtpGKv0ZzYpdphOC+css&#10;ewiXcozKsJeUMWt/wYEPG7LYe54iw7KywqRB6szDLF8A6qmnzlnQAnav7baNShbPnL9gGRl5Xn8x&#10;MT3uSzBmZmdlWGPs3KnzdvveTRnbB7YV2LGTx87aH/yr/02OvNvu3hyys3Lc3//6t628sNz+8s9/&#10;6KCG7oMzZ05LV9LtWMtxW17YEhC4Z8dPNOhrKc5kWVPJudD2xFz0kuJC6eiGjMmoOzA6FMiF9nT1&#10;SR+ZHkfhUYx+Ps1DioP9kwJczEIQwy4Vy9Qzh0l/F+nLX17y6EOygGBWUZLnkeMi4sWe37f1g0X7&#10;4LMP7IP3P7XTLactKBTAuU/K2LKshTz42bPnPEQ/zaAXGaBFscPEpEw5pREbHu0T203VMzC+c1+6&#10;S/3BkmVkx7kOBHfnJbsTlp4Z2gF97sJFy5TDb2/vsaqyBlud27aV+S3dhAyZnjdFr7u2vmRLApkt&#10;x48KECxbWVm93bv3QMY9U6D4jOe8qZWhuI33ZWRndU2DbEmyQPuQzkWgKZZCp9BuBcAsUZ/4mFjJ&#10;W7wct5yVdDU9VQxdzq2nkwE/GdYlQMqiHGoUzgl8U8tx9+ZdC9+RTompRx1EW6ZsyJa+hzx4seSL&#10;kbvxcqBZ2fkCXSNyPuG2tb4gm7drGVnJVlpZYr//T/6xVddV+kjTvv5Ryy8sscsC/QVFuTa7PGXD&#10;uuOh0WEPQdPC9tabb1lyqlg0IF62cnJStjG9QAx+gzi4R5f0AA622WtB2mhPsgPoJTJIMRUMG0dB&#10;JT1RvGjZM5wO6b8QkxfcFPgmZ79Duk42jpHbAHLGbu/sizHHo4e7Ime1vrzqw48+kUxMWGVtvlXX&#10;F+teJ+3TT+6J+OyImZP3DbNZgfE79+/YoFh5XmG+pWVk6vmmdX9t9o1vft3+9b++Yn/yx38kYCx9&#10;jBcplKOmlQ0ykqLfsFlIEZ1KkEYKsbEHRBrIsVdW1Vl3d7++FueFrYxf7enp0xlN6Wc3BHwKPXqT&#10;JSDW29PrOkLnAADAR5ALoND9xB54vG9E9K4IaaxV1ZR6lG1R8kSxYEFhrmQ4yXo7ZIMSNuyr33hR&#10;Tj8gOckRYRmUPnEXsj06bUL4FP8BOuiAociNzpDIKIovmZwXJvu1K5AiIIWDJhqie2XAF/Y6TMAb&#10;Fh6qVYiQDQiF4ffkS4msuCNvuZR/ZUcI9sH9hzIoK1ZXW+qhSy+iEAsIzSEPE8IT8xJiJeQKy9oO&#10;7ulCgy7whPVQDJgZ88EJwZKHoqAgLTO0pQkWS55oZmbSQ29UFMP0+3oHxba2nHljqEEcFNoQ1ids&#10;6kxPzoSwMevkYJpR0Xs6qFkdtIn9pemhDuQEl/Tea/bg4X3r6GhzRJqblylHGmN/8md/IiT90LdN&#10;UdC3sbNqZRXFuqxdGc0lvX5oPR3j9Cj84X1hqPQ2M6c5KSnLWXd/74gXOVnYlj7Pps/iDc3PBdlN&#10;ywGPioWNC+BIVcJZCbgvw5NuyQlptiRG2HKsSc85JHRXLSGfsvHJPjtz7pwXFaEEL7zwss6/yfsb&#10;8wtTnTk1N50Tk+yxP/6jv7QnHjtrv/5rv+ro+Fd/9VftO9/5lt24fcv+4of/QwCEymx673W5EgDJ&#10;gQRbhkkCRLtgqCgw0sPekls9L3ObOT8Zbr0ejjIhgd7MOK+aLS0vEuoDFER4Hup+60NbEKt4+/2P&#10;LCk103OhOMA0MRnmigOYuPO01BQ3uAyO+df/5t/Y6TPn9fVdXy6zs8Ma1G1nxi3HT9lrr33VomVn&#10;eru6ZXjZhEX16C9C5Hr9hPhE3c2SMzr+Xl1d489I1WumZIp8JakPJgbW1NLLecMaDjXYjAAkeVgM&#10;E9Ej8rVjchLkPtPTMh3xA0JAv4AEIh6EFTkHqofX9JsCt/TUZHvu6cet/lC5gOa+jOmQBfT+n3zS&#10;qTPqFVs+YaVyio8e3ZKmbVltVbWA1IxkYVaGPKDX2XDWRafC/Qc37Ktf/ZLduvOJ9YuBMGOAXl9Y&#10;dXFJiV2S4WZuwP/+B//WQ5AUQDFnoX9wWLqS4ZvNyF8DwghJ377dbg8f9DoQKBYYlFcWuI3SfSa4&#10;/mIoSEN5dEzKzxnSZsSEOFICs7MzMozJzlRPnjpuq/o+RuGmZ6VLzvtsZTEgoFNs4dHbYjEj1tc5&#10;bfPSXQzJiAD/sZYmGUABouERB34ZaemSrwi7cetz3R+GZ8/n6s8LqPe0D9qu7AXjWj947zMH3uur&#10;jAOmHSxOwLncq+wbqqvtJz/+kYxypKfHPv74U7un58S4EY2YGF20n/7kTQHlefvSq8/b888/ZY+k&#10;7/HRjLgd0Bm3yRYEvaJ4bHxQjoAK9B3ZnBljANNA37iHvh896pFTpT2QKupoB1DlVaWyXytuR9hN&#10;DXBn6A4tlxSyXX7sstsU0lQ9vd16rwd26cJlO3P2jDHbYnRsXOCq2GokozDcdTki9qKfOHbSPz8r&#10;NZGn9bVlkaNkyWmN5eazbyLLgcGoHBuyjX5kZxdYRWWd7m/XawnoWqEeh3qQ+3fvWUd7t+dgSSEQ&#10;EQC0JiVR/LWns4/W64j1S2+xBQA8WOn+zo4FBYKROX7RHoXdBsQTSfWcsu4vQfaX/4aVwVqpAaIC&#10;n2gXqQ3y43Fiw7DV5OR4nVGMFeTJ9mzuWHZOjs530NY2Z/W8tGIFHQCNjs3bxx+2Sc8S7GjTEWsT&#10;waFvm/ehNqa8uFrgZkfP9UjvH+t7NZZkl/Nz8wXCQ2lKUqWeGtC/ExXE5hPqp301MxtGPe1pPuq3&#10;kPMHD+/ZwFC/zwsA2EBKAfAnTp6S79qxh49adT5hOocEfXZqZELT8+gKohiTu4eZU7PFnZNSoJuF&#10;+RZMHKUVjQVPLEt6+UtPWXl5qQ2PjMoWSbcX1vTvOhuizjmllp9XZMmJGe4jyXWH2lRJy4V7FJVI&#10;GoAx9DwUQwq4yjYD2vk+vk66hO/5YkuaR990l7R/uiN/7rW6KxRZNDbU+WxwFhDMza8KnVNgtaYH&#10;jdaB5ugQDoTa9iWsQql765adn2nzNMUTWtlkGlGY0EbAkRGCC3KE5fgQDhlc0DkXzyhVCnjod97a&#10;oNcvRWh7z44cbZaDq/dxkQzPCG6veziV2cSEunhNhA/Hk5hIcRWfjw0yG3ZJShYrQRwRakWJmK2b&#10;khpvp8+22FPPPCYh3LfLFx+zwb4hv/RDRxvszXc+saT4JKFwKo5lcAuKfmHkZyVU6zIcObrYNSlI&#10;KL/Ca5SUFrgTD4sQIpTBoOqaEHRtXaOcXrRNTM5bXJJuIJz3h0Ed6PUTxPgLvKI4WQadyyVk/eTT&#10;j1l/f5eNTYUKesanO4Xgs+UExu2P//Ce/dv/8I/tUftV+/M//lAOOcpeevFJq6ooFxOMt//8n/+T&#10;mMWYvfTS8/bHf/zffJwtSHpOQkihGE6Vwi9AGDk5HBpKyrkzUYiKz/LSYp07a1QLjFWNGDyEd3lp&#10;Xihx1fNBiUlxcmACdDJASXLQK2usnEyRHCTZ7buPxJx0RhusNsRQzTh4gEEnxEZbWUmxZeM8dJbN&#10;9bV2pLbKKuk4WFowE+DaEqBY0pnUyflVlpb756VQcktKWF5Z7jkxqkWJDOFw5udnbXJ83Is8RkfH&#10;Xe74Ndjf78U/oLre/gFvA+KD5Ofl+AAPCuTcaQrckIKh6hvHhmKjEITzQep7u1uSxxU5oG0rzM+w&#10;5sYKe+7Zx3QutCxyP5PeH04r2TPPvizUv+Sh94ioDXdipXKm3/rmM3ZOjDs8Zk8yNSWdavJ+fCbO&#10;XTh3wpLiMoTol6w4r0ZMrV13s21/7zf+vleTD/SP6Owp5Nqy3/yf/r61yViHR1IzERqnGhYuUJgS&#10;7waLMatFxVQch9o9Yd8RYjwba3sW3Dyw4qJq6SHLTMIk07nSE5B+mJ4zFM0QYpHObup8Jxw0wfjp&#10;ZSUdRq0K1bCyN94+ur7J4h92nIc2+k1PBKxA50MR6uz0vFjEnl5/09NR/b3DtrcVadkCHhH7coSx&#10;tIVl2LHmI5aTQ/sRhrxWz83oUPbMs951zhZnl93+iFzb6699x659elMO/S0LLLM5EGNLB8y2DQ22&#10;S49W9ewJdvHiGZfRkaFx+/3f+0Pb2dzX/Vba+OicgMWy1DJGDoixw+G2shTUZ9+Ug2O5RrQX3ZEq&#10;onAL3SJVgY4CnqiKptBpfHzUDTjV/S+/+LIPqqKDp72tywvWGElLlw32CyCfQTueXpuNfIH1VTuQ&#10;veB/pCiH+oe8LSy4LfsoRs5ERBw4a1ZLpIcfffyR/n1a9mvCbojht7Z2y/bt2meffS5bsQgnsxMt&#10;J+z73/u+3bx+yyMB6+t89gS9d5i+l0jmmjPCoNgkVe04NRwpoXTuOF6fYycopw37lgPga6TFKO71&#10;ZSx7QdkwOXTd2RZ6rq/JqIRanRyohwlMx+qMdkWkwgU0yiw7N8Mr0MOjtiUr6zrP9V/YPvZx7Flc&#10;dIZdPP2CJcblWIYc1ofv35ast0ufBdAXF+21V1+19kftVlpUYrlZybKNO/b22z+28rIaydasF5Yx&#10;u4SdHVIA/Tctt9T7hPn9rc6I3u0AAP/0SURBVG9t+hyBRIGY4yfOCJDl+Ra6XDnO6RmW3KxZtBz/&#10;xNSkxYvNk2YDuD725JOediFiGxS5wIaFGX3ZEbKB8Z6OZOc5YHhR9jBPvo49BVVVFXrtbH0GxgGH&#10;lmf943/y2yINcx4BJi3Q0z3iNp5IMjvlaQUlTUebIENiiHCnZ+K8t71ojwVjpCxYiOQT8WSH8WV0&#10;jgGWmCYJqyedAboiWoLd4qt8nRSfO/Ksiu0rHWKqjAIFbbMTe39/SwaQqkZC7BtCEExVW5CROi0D&#10;nS/DPyknNGay3xIqQsexUhgKZ3L0hlEhRKdfKApsjl23IAuGOLDNi3F3x1vOygBmy6bs2be+9br9&#10;xm/9tiPn7u4uO3XymBA0c3ZZ4YcAMVw/XIYKBEqFJQMwinXh5RK+fa/G7ejolvFhmECKnT3XLDYz&#10;Z0tLczIeaTJQu5aSkGGHG5rt02sfe3/sjFB9rpAviLC6pt6ro+mjJbSGAjNdi9yKb5eJQjEYTsLq&#10;0lARylogaLZHr3KmLl/oN3rT4hP3hVZ1cau7Njsj4yvHNi1HTW0BRmxiYhiYpc8p9lZfbB09D+zq&#10;tXYpvRCaFLKyJt9uXhuytKwt++Uf/LLdvtlm/Z0sTikX6s2xN9/4qe5hVOf1Hfv5G++78MRLaZ95&#10;9hnP4XSJ2XrB2/aOM1yYF78IH7F61B1tIkiRfuxpD8mmpTEPn6U4S3JqabqbfHeahNOOHD0shZgU&#10;Ex3xYroJKde2jMj8UsB6BiYk+FJrfe7AulhEVq4EKkw/ty0/HbDnnnnG8zf//j/8ic4xxt742c/E&#10;SFJcSWh7ooVxbHjUq1GzdEcsxwGMYICQAarfY2Qw0tKSZMxm/DPTCkI/OMsOiAoRZqMCnZWWnt8V&#10;sMiWsyayQ3sfCs8QoEOHDnk+kVDa0uKSt1AmJCU66BkeHtRrSUn2ty1azrKutsKeFDsOE/hZmNPz&#10;Btd8kNGYnF6XQObq+oanTCLjNgUKEz0knZ6eYGv63JNiHp999Im9/e7bXr08PrwkBvqxffrph1L+&#10;Zfsf//2nen8GDgVlEOijnXbw8fY778roLNlFve+Ro0dsRYbl1u17xohKJilScyA8JWO9KOU+sOra&#10;Mm8hSxb4oR0wlVoBARUv3pKxw/gTViSkR882qQWMADlRoiYUPJKTr6mulHFLcCfOXU6IaRA29Jnh&#10;MvwlpUV6v307VF8lIMTAoBR7UqD5zOlzPriGr8EwCgsK9IoyLAKJzB+IPIiwxrojduniWaurKbXK&#10;8iovZGxpOSogES7GNWWLc0sCzRO+oAdDd+PG5/bOG9dk+MyeffYpGeRHMuAZ9tWvvC79YgNbuM/f&#10;lh2TfreIIV+wro5HdvLECcnKvBzotKXIqZBSlGK6UeR5YTMwSIrWmA/P/m1YKGOjWXHJgCpCoKNi&#10;8PQzE8VAljg0itOo5bklVvzGz34qMLQr/cgTaJmVPqdbj+Tp1u3b1tXTI5vIHABBAekfXSbZYtv1&#10;jfVe6zM1MeP7x481t3jEjztNF/j77PMH9slnndZ4uMojRiOjk9JZMdKZZQeyFKQSBg5uBm1e9mqw&#10;b9CZ6toKBV8JskMBY4YHRVCEySkOQ08oDCaM7t07Hp2LkG5RER2qYWJGAnKAbaWAkqgWMzhgiP5b&#10;dwngh41jn3EqTBAEJDCyluUsFOWtBpZ0TDvS3WwBBEZ5L0rnVyUPuWLiYsljC3bnVqvkplSfK8kC&#10;K9Lj+GjJRIUD9Bz93Kxsfl/nsOt2IYuv5Kg7W4etpLDOCc68SGW8HP/01KyTKiKAFIMtczfSfZjp&#10;6PiQHO6SPlOyLcqOIccp6cm6l27bkA0qKinR+8YbE9W4z5HRUbfDDD+SuRJRLfAQP06fYkLACjPh&#10;c3OzHOQQsaH2gtQIoC0lJUn2mhHS4SILAsl7hNHXPaqcm4Wsp0sP12Q/NiTbzHPflp8J+rlThIhf&#10;4fx96Y2YPj0TPuIcDijABDlEX/Ef2ET+DpCC0HI/fAbYObvW6Tt3R55XEX6ltLDEy/wJW8NW/Af1&#10;BlQwcqFUKUr2ZEATbW6a7TALdur0SaHYCjmMgK0tUTHIWNYN/xmW2aNI7LNmGUq+LrZal0c7jDCe&#10;0GiePojJiA7br//6D3QAo9bV229/9Ed/at/77je9IGhSlwESJJzCyDzQLiEoquKXhI5wREMDQ57f&#10;SEmLt8amCjloE3Pcl7CVimlGW2p6pIxViU+XevfNj+3jj64aQ0uWvVUryViYwsrM4ZFxPQdbdfY8&#10;ZAvKoZghV597enbKW2PYzMWzBYMU0oQ7S6MtC8Nx7+5dKfK8h8XCo6SkmdE6GwmGAE5qKrOoWfAR&#10;JqewIXawbsXFJZ5PvPrZfUeJXNWTz57U96bYvZtybpHxduH8ZRsZv2135Nj/3m9+304dP2Yff/Kh&#10;XXrsrL3y0pftD//wT9wRP/vCc7YgZPf2u+950RFjBmmLABUSPifMj/CCtPlFUQuRBipgGebAWkDC&#10;seRJi+TEfTe8jAH/Pi1nWllV6cUj5NW4I/J3OwJVm3ovhJywOQaS/kaY6YzQb2lJoT14cF8M9SvW&#10;fLRKhmFPzLRKZzTqjjNdDgHEnybnSnEeSsaaSFeStFSXHQqFqGoHrTLJa2FhVqwuw1iSMzRE7USc&#10;z4g/c+qUXi/NETxRAeoDGBXLtKz33//AmTche4qrAG2O5PX8tKmRx4xGkaSUkXLiWRnJ9syTly07&#10;Pck+fO9t3+B1pLnBcvKL7WF7v3UKbYdHJkh5pMD6/AweIYd9+bEzQvqD1tp2R852zvJLZQzENk8c&#10;u2hHmo4K9G1Zd+egDfWt2cRowAaHYMLk4rd0IyySYeTwvr3zzocClFOWW5hjt+906d4iHfiQ9mB2&#10;+IkTxywnL9OrYzNkDGgNpDKd/BpytSmWRlqL52MxCwVtGJQ4GVFajmQmXJ8ZYHPx/HkHCKB7GFzf&#10;QK/kNk1OiE1L5MuT9T6Vtro865G5DLEiQvDxMfH2t3/9I4+mMeSFQjC6PUhH6AKdQTGvPTo6Xvcn&#10;4zfep2e5pXsfFfjv97kJgO/A6obf5zde/5YA3Yx/raqS4T7btiS5hhDUCGDXVB+yS5eftGvXbsoR&#10;UEtw9hfnvCLdnLDPr16z0eE5Y8d4RBRDl5gQl2HbG0wDS5GDEXtLzdHZnTKWqAREUEhhjMoo44To&#10;qqEjo0AO+sknn/A0HpEgGKunmiSbOCqGi3CuyA9RDSIhDF1iNDFppsONjR7qBChSaDUi0E47Hq1x&#10;H3/wicsHdpNqdqJ5DFR67Wsv2YlTDXbu3AXJYZwMPaOGmTw47iH6xx973HP6K7JNqWL+tLjtbskB&#10;yAkROWTaF5XW2C0YG7pC9JOoEyNOKeriF4QM1kl4HCBDLVJwW6QqJlr/GlrByd4CHAVOhSI7ZnlH&#10;QFIF8smHJ6bE2lE5cdpmKfBiax0sFb9DipL8Mk6JNjRSlE889pz8QKktL2za+QvP2tGmZrt565qY&#10;PPu/sUkshNn1tuDK8gL9fcV2D1aMATkDA5PyGUXyORs2tzAtGyNQps9KPti3BkqXN6TLdJcQLo+M&#10;hPCx7WxQvoLNZUE9a6zuNsdBGwQRn0a9EOCEbX9EWpgrQHR0S2c6Nj5pC4vLfnekJZjS9vVvfM1K&#10;yrLszt2rlpWT7ARsYXFGIDzNvv3dr1lX90M5ZqaMsimUuQ7bFliMsbZ7+vy5ua4fM7OTOh9mPQTl&#10;j1h4Eu7jhxOTmbC3Jb+5J52J87skkkr6j04k/YDeD4YeuhecPKCF0LuuX/8miywbs/3FZLfDLSlX&#10;yAVTWLQ8uyKENGerQnQIYVFJkTsJhiCcOnnEaisLLSme7VKEA7a9iGRVhoLwUXICbSxrnteg5xvn&#10;vC3E+5XXX5GhiLX3P3rHC2/4wDTx/8f/93/UQ0Xbo9YHdv3mDRkeGeWzx2XQdShi8Iygu3jxMTmC&#10;o7aiA56Zpi2G4S1S0FgJmVA0Ves4HIgnxVHk6wi3MyubECVTn3AULzz/khhrnT28126ZOdnuhBZX&#10;Q7lXNhtN6pmZ/U4+lYl0+7RUSIktgiEhGzroBDcs9MSura75ZYTR/KvLiY0NEyvKkgAmy8klW0UV&#10;1fRFYiMX7ezZkzK4KVKqZDEgITsZ5JUVFhfsy0GWCqzM2cuvPqXPdsT2w1btD/7l38rBROgcQfxh&#10;dvdmn42PzMkIDLlT+0hApLS4yJqbTtr/9z/9V7t06bwFpLR/+T/+WsCDrVbpLuAgPYwz29hYqcr4&#10;U/opGeTCUBJmNkPSaNegqIL/pr87Vk6Q6s9MMWSqmNMzM7x46PbtW17hz5CCtIwMW9PZwibZpoRR&#10;IXxHvplIDH3TXhshg9fdel9ED8Sun5HyM1kpKZlOBjbQrUq+ysTmxXAfPPTcV4pQfF19vRvN7s4u&#10;rxQm6oKjoAXk2LEW71Eml5iTnqV7ibWJsXExs04X/tKSUq/G57N++NHHzuIAgtkClgN9A27seH4Q&#10;NWE7KsDZgU0LS8vRRmtsqLF8GdjiwkIfrIKcxsgJzi+v272H7bYpx78bpjNMjBfoypSxyZYzGZKB&#10;uu6M+tjxeslAgWXI8I+MDdvZMxdlAOMEpratVkCG8GpcIgOBUmxW5wy6pnCMEG2CzjtV505uf2Jq&#10;wn73d3/TEfeEwE9FVZkMxzeNpUNMeaOlsLJSrycGAIAhpEoaCnZMVXSOZBwAQ+tVhMBktEAD+VRG&#10;hZIyQic62tq8GJWWUXLFTJajI4JwfLlkeF8SwkyGZIG99ZWA3mPFnR359/a2TunBpgzmljOxgJw4&#10;aZis7HQHg+SLSUWxIGlCzqere0BGPs6OHD7mewMoUGo+VivjmCAnmyDjnqN7rxB72pB8pdmZc2f1&#10;XuwTiJVdGLGigjK9Rp+NjfZa26MeGdgveRqQGfTPPPu0YGKcdXQNyyYRRYR8UKMcGiREcRdnwtwC&#10;imEJzVIvQtU6jjguLsHy8wucjd0T4MeGZUjGeV5C0zAfQGpREQWxow4aKfBDxkKkJ9wH5OzqNZmp&#10;HhsdAs/bYnTLeo321k7J0pJkKt9tEo6EwUe0yU3LptVL99vau+zTT65JpnL0vcuepuC9iaoBcI8e&#10;bvLXZXUvtgi7hiOi5gVZoMpZoiS7SVEgbaakNxn/ueeOHUYNe2X2BDU9VEzjdGnJQ1exA8wjwCnx&#10;/dRa7IWR5trwmRnZualWUJJjufnZ0tsFPSe6I6eG3ZTtR59oYfzut78rm/SE3oPxyWF2/tzT0r1i&#10;e+LpZ/Sp9nXehIsjffIiYJ0oHEwzWzpH1wiV7yMjkwJ19ABQh0VajTbZWdmGVMmn6LMMF7rOZweE&#10;bkpmtnYYv7ocOnd9/vUNogdb8mMiZwIZOMotgbAcyV1lWak7RboOcJrsI8jLK9B9CwjLpxGswS9l&#10;ZKYKRPVKF0c9Ojun7wM0B4MHtry44oDyqkBkZ/uQFRakWUOdQG1UqjU1nLHTx8/ajc9vyGfNWGFJ&#10;udskLihBPoY2WWwlgGpdYDbsIBQtAcgSgYO1h4wzzprbDNP3hGaCeI4c5CTfQ9oL20vbqDvyf/q9&#10;r1+Z7Jqw9aUNRzfZOVJife/M3LwbV3JlbLWqKKmw55582pL0tamxCT2QCX1uWfiBnMIOM2JBqRs6&#10;oCwJUqQM/ZgVFufocFZteLTfIuOFhMRO+NC9fUN67QMxTrGUkUEpf4k9/ewTzkj/6q/+Sh8wNC71&#10;/fc+dtYV1AHiNBhHF5oqJ2MqtnJIRj9XCJEQGRXTBWJO505flPGvktINS6E3ZUgGhfDltGV8aZmg&#10;bzQgRBcZdyBhW/Mw1Z4MPrPlWYrh83jFzuIThfIArFKQjXWW9FPNGSuBj7S0zHChqwMx9mg7e7HQ&#10;Tl1Is+w8fd/2sDU2pVtVbaqtro9LoBbtsNgh7CksYsOefuJxCyxF2WD/ogxyrz3/3It2+cIlnYnp&#10;2dKt7lCug5eP3v/cujsGbEqGmmUXR6TIn5KDkYLVVR/1yyYUOTY6Y/fbOiTQ9PtWuJNEWQmZEaqi&#10;3W9PiJrRrBS+EWZFeEO/9y1BLD1OSp6ss2HlKKHkUoE3ViySj84VKCsvLxMoG5cYHcjQbhmjE2E/&#10;FLgRoiV8jzFnChEKA7AiBEno0Kt6H7RZbFK6zevcB8emLS4l03KKK/U66WKnI3bz+g1rb+9wI0d1&#10;M4IOAoVFwazqaxs9NMVFxIkN0vMLG16SsYuPiREzZGf3lBdFAlzJY475JqtUD0tSTELBF6ErwqHk&#10;QCcnxlyZM8TGWMhC4VaE0G5nR6vY0JAbxbWNLZsTEyqVwxwcm7XBkRndYZR3Grz62jOWXxRr41MD&#10;NqpzShK6PnP2rEBkhLV39tv01IYMxIo+d5TOsEQ2LNHu3u2U4ca4Mxs+TkAp1Zl6XFyy7ifTzp9/&#10;TI4nRaxVTK4wWyB5zFYDC1LeDT3zrFhou17jgcQwxmIj02VM12SENz0ylCakHxm1a0dbaqTDe5Lh&#10;eUuVcQVwsKQDwIBRZ8AEQGFLz5amswYg7eoeARXMvYeJ/OZvft+eev5xGbBpH2LExrhEnfu0QMgL&#10;rzxjLc3NRn3LivTmYD+UwYOdYVx29gIWk7Bjwj6WI1C7srJvba3T0jMWzuCk1uzunXtWUlpoR46W&#10;6I7C7Pqtz2xyukt2Ys0y8zKsd6DDOrpbraqmSkAmykPidCZgF86dEjCScz595oTdErh8672fS5cX&#10;xWpPWk1joa0tbduYQATRSHQEEIczwLnTusSwJbkBj3jFxNDGGi95JbS/6WwVJ02xLeF1GDmMFfCH&#10;k2IdJs6f1ZpMTaSoDBAAOKbdlLWxsQIrjAP1OdkxAv1yKICGjFTZxKgkD4cz6ClVzik+PkWGO8Fq&#10;a5osKyNPoLDQSopZ7DTv94LT6+psl84nWlVlpc1MTOpzCrCtC2xJ16T0uudFr13BVuK46L2muG1/&#10;L9wYBx0qfGVy2I7uRnCH/LeejQpwBkttirRQA4WjDyALAgVxIgxUZwfFIoMCIxVVRZL1LPmEben/&#10;mhxrkmXonORZfEZGQLKwtclwI+Zk1IuIJOl58gVOGZecqPfdloQQwidCI+YpGRsW2yWEXCQiRgvz&#10;tpj4kmwTg7EALnSfJOhzUIQN6DnYJTrM+tzQeFi9oEcVyBdTnyNzo3/flz5QMBam54mXudD566wA&#10;HOyWSJLeH26oFaAqMFYfMy2NQWREe2kb29XP8bN8VkAN7ch3794RiFgxuh3295GbZN1HhnQiwlof&#10;9konRCI3YmxnO9Ka6h+3vfUM62mftInhFRGwUBRglRG00mHWDEdIN9kFQoEa+XLqOhjowvRKFmux&#10;3ntXNpNCX1rVpJpu20mTcN/cIzVLRE24P6Js+Hx35L/7m1+6kiijzxQlKiBxKjSZM9oOVIjhq66u&#10;tCKh1kQJwtrKogwnk4moHmQISGgyVXRUoj4oIWjYGkwmSohbxmJ3XV8Ps+dlBGCgHBz/3dn9UIhp&#10;0QuQ6uvZqPWBj8zE6LLYHWbMooqKihI92KbtbsvxCjHxJ/Odw8N35KTHrLm5UT+zbPMy7Hm5RXJA&#10;86G8kVhQbMKB5WRnuIP7/PPP5RyooJzxDVbpWaz3W7QYOWfTIcbLkHFYKD45EXJCDMZhv/gGyEkI&#10;MdzYB8tu76CdPV9vhw7Tjxrj9QGPWltdSQiHYDxnp5est2dIn2fVbly9LwPQb909fUJhFJEkWE4e&#10;SxiqjFWvVGQylnbfAvbgwR1L0X+fPnnGPv2g1dExxixeyCtKDOtY81l76623hIxXdE5bFi+l0t1b&#10;VXWNo11yL6BThAi0ChL3OeYSDhwsxpzWDXqtEwXQyA/XVFZIKcL1uRfkyIulqKkSuFRvb2FMItvo&#10;eG3akwhnDQ2PeE4qXIbct+GJATGwgPoFQpEMkPBcvQxgttjh0uKqNctZ3n3wyCYmZnQfqZ6nLhXz&#10;LSou9pnntXX1/hpdPb3W29tvE+MLYiQyWjJ8LE0pLy93MDI5OSNgRDHVgXc2gJLJ9/LZQOrz+lw+&#10;GlTCT64YZafOgXwyaw8pRmLRy6HDR9zJFxbkCyx2OcvYl4LRu0pffWB9V450w3vMl+UAtvWMOwKQ&#10;JWVCbOGbvv2OQpjY+Ah75pnnvFipo6vdndvICAWa4brzKXvvvff1zIz3ZNb/gsXo+zcC6w5aycFy&#10;VoRjiwWgvvvdb3n6ZEdMiBGXsjd6rjgP/7L0AjCD8yE3XVxSKPCS6zUMLIDgvzGUpCkmxqc9osWw&#10;F2pYgtt7ztC9Ollsg3Ni3C8RIsBraEED6ycP7NiJYzY5MyF9uSbHFG2ROo8syRhbv1rb7/mQDZZw&#10;4PyoqsaBJMs4UU2bm58s9pYmAJ+ruzS7fatbTCPeGT/2YDO4KqA571W/1VXFAvCFOodMO9p03D54&#10;v0OOg/W/NQJa874w5sb1W5aZniej2R5iyukpDkajYsKtZ2BA379pv/0Pfsveff9Tye6K1VY1SMe6&#10;JdOh4RmwUhg5RWz0CBMNRD+oWmYIB7KzIVBDNIN2ourqCv18l3RY55QQY2wUJIwO881My3FmBWiE&#10;tcLa0XUYMY6ccDiRLWYQ8O/RPK/AKXMPdoP71nioSs/AToGAXs+sQo6CgVUN9Q0iIIWSwyLJ66o9&#10;fNDqkUHSHrwXUZYJAVNSf+gMzJ8IHxXW1K3wPMyUAHQAgvlvapb4k1QVdx2uuwjKkVMzQdicmhnC&#10;8LQ0UqMA74uRo4XlEcXb2GaGwo7V1pdbU/MhJzTDYwPugGjrGxudEBNPsjKxTcbDQqJ4ZuYZcOaB&#10;tU1PE9Hj//nV6/bRxx+KmRbYj370Nz4wpm+gT/bgiNG6ywCVpdUFAc0I6+wc84rx2to6vY90S4CJ&#10;lGVUOBXkEQ5GKVrFHwDyKI7FxgHgfUeHCAh2L+T3RFTkP4L6XuqLGD2dlpLohM7b1fTazH5gn/ej&#10;R20OTBnKwrhtADLsl9elVozcPHU3/Ml8i+amll8AZJG6lGSdQ6lIRaps9iXfk9ErGZoY77OEJB28&#10;444D9ysAS+zC8PCEznDKogXoKYqj1Y/9vgwjohiTe8PXEVGjjxyQSfTB9VR6LalzfRNc1ecSSNDf&#10;7IkLJVdgKtUV5V7BTdEIJfhRQkyMkozVQ1PVPDoyIWdeKobULNRIVXuOPWzr14Em+AfY2aJ5X4hC&#10;gr2DIiTGiHXFW6acLq0Ngc0V++yz63KSBT61aWJ6WE4qxlaW1+3hnQ7rH56WkMU5mgaRUOhUWVls&#10;aRnxzk72GUEohAIqYpViQWGGjBrhh3UZyVEJf7qHENfX961nsFXvr5+vLdKFFXiFaFwMSLLA2rt6&#10;bENCFxOfKOdGhW+ZhCDVWIFJNSdFGFQu8tl2ZQQYjrM4J4MbmaiDJ8+4q0tZsfxCqltT9L2hXtUx&#10;OZ79/Th9vwmlrtvoAKGnMBsZWLLF2V2hykQbFVIrKa63S5cuOcoOrG5bR0+rrW+uWlvnXfvoo8/t&#10;ow/v6GxTvSCwt2dYzmDJEeUrL7xmU2K0bLvqlxGj/z4iOt72dEe0lBDmJHxKqgODzVxyBGFnS4hV&#10;94NyUfVPWJXqVLgUs5LJbXm+XK9DW1tuXq6ca4mYo76+tuLgZ3Z+UZoh4y9mmJeXLcWnt35Kwhdu&#10;J0+esqGREUfG5OoIzyH0KNiXXnrRXnj1BS9umaKqeWLWc1hpMlI42bqqOjHEBevrH7DM3CyfGrcu&#10;MDk4PG4suXn4oMfYEkWFbGxcmA0MdNnw0KDuUYxGigg7i5MTzy8q1mcRiJSij8v4MYyHECqtZQi/&#10;t64IZZPLLy4tFdurta2DMGttbbOeLjkQgbbMtGTJeoRARoKAyrCNSKaSUmN8kcyBHFrPyKhA66zO&#10;TMokLEa9A/uTKaY8dfyUANuksRxkVHeEUlZUVNsrX3rB7gu8TI6Jna+x5jfGKstqZEA2LCsz0w0P&#10;I0d5TwaBMJ89LHzPEpIZjynwtbMm9nnKQSaRIsCtW10ZmDHpBCMrMer9fX1ychTQbFp+fpacY7SM&#10;PKHLdJ2zDKVA346cXmz8vleUV5SXyhAteVgO4OOZUd09hVBvf/CRQOKaD1RKkg4cyFHTgUFut76p&#10;zueW//jHb8gIY1iiLD070b79vVetvKrAlpdZkBLw+4Gt4kR2Gbeq8yK3R67yQKyHyvfB3hGvVu7o&#10;aLXS8mrL0Dm3P+i35dkdGcMym59Z1tmm2KkTp+1v//qv9Njb9t67n9jI6Ij19A7Y4sqC5RUn2YnT&#10;zcZ86j/907/R+cxbtoB7VBSsZt32JffxCdEiE2sOROgP3jsQa5NjZ0Q0YIP0XzSpuog9a+94IAAY&#10;9N8MsyKPiz4xtjVaBpZhLPfuUoQohigbQoFguj439TwsuIFFk1cnNUgbV4rkE29AymJHjldqbEVi&#10;3gwKefzy03b/9iPrbOsxVquyprirs1M2DkeMrTtw0sOOgKT4VAGycK8roGiMJU84BFjkemDLIwTk&#10;kcmvA9qItpEehDYj/3T8EHYmPEt43nuRpSvkZ5P1eaPlSFYCC3K8rA3e8DqfovIMazpWa9OzY25f&#10;D8LQbYF1PQvTEstKKqz5aLMXJDJalXz0psB7r5z0c88/40Vj9Q31roPUtVB/0Prgvs8rp0NgK7gm&#10;Jy5QNy09E8sntL0mu/nKyy/IYUbo/lZkq+RAA0FjNz5AnPQpHTg4eGpc4M8hMBWa8AiRRKZxItSC&#10;xADodE+ZAoBMTGRSW4pAJ9se+TdUCYbL0h26EZIS07zanjNMTsnUa0ACduWsszzyzCKr3u4BJ4zP&#10;P/OS7AbON+h/X1yctlvX7lvr3QkB9wmBoSWf8BgDmZRtI3VAN9jU5LKIwq7sc7rOMWCZ7JWPJ/ox&#10;q2eI9XsOj6DnHwAGIkE3YeByjHxi6T4AkUJdFpiR6go58jMVV8g7F+jgQfGgUcIdoALyqiykQBCS&#10;ElIsNjLePnzvI7HNOaHuCnv4sEcHu2/bFFIcgJBCm5gkIWJiGfpzx373H/5PtiFj9dnnn+nDmI92&#10;bDxcK8eyIKUc0wMl2Zacb7icsKNLsXGMSrFQfXNLg4RoWA+84R+cUYkUs0xNDUloAnb06BEZK7EO&#10;HfjMzJreez/UEx4f7qtMGSLz4x99JGfYbiza4EKohl+Xg96WQDM5DeGZnl2UU2AFq96Hyk8BDxgl&#10;M3dRhgSBABg5rDg2Rs4uP06fcVsKliZktWAP7vXJeZtYzoYMf45XtsbEsURFDD0otq9L45wI/zTU&#10;nbLiwmr75JOP9Mq7csgDrihsEWMkqR3ECxEGxPZoA4qwmqpyu3D+kk+vwojCmpgYtqzPTUgpLSfH&#10;cyj8gjlQsU7RIkV8oaUpe3r/RAk+I2mJKgh9S3gxKhR6cdb8HK1pU1MTYh05vkqWGdIURdFLirMk&#10;lMXqTpajYORBggAY5GNLZ0kkJUrK5dOidoO+lzxbzmVAjpe6h3ff/8imhWIJ5bL8gNwckRxSOHfu&#10;3hEylrJVVVqFGDBrKU+dOGG5OVk+FOPChbNWVlYoBWe94LKH/PPFCmEgTG8blaLT446oe8+02FeZ&#10;XqtMLJ6+clrs8mRAWb5DfurRo0fW0d0t4xtw8BolQ8ZseM4DUEurXnlFmZ6Hcw2z0SkZnPkFyQj9&#10;s/vG9i2ME6HTL6pgl5cDYnBU8YZJcXOllFG+BezWzXsykLk632gv3ilkKJIenGIplruwfANGSyEe&#10;+5OJhLDKcnGZ0FzQDVx765DNz645MIOFBFbX9HvJioqyLCcv1WZmx8XsBapOHfM95TA0RsOyppcd&#10;/FsyTCyuiYuPcPaJbgO6kHEcEmgfI02lNM6IhSF0rvR2P5JuLnlU62Frh6VnZuvsbug1IvR9id4l&#10;wPtRbJqVnexh/oO9oGQgymhjY7jJrpgWfbqAP4wihjhdwODkyWa7dPmcGHCn3xfsmPoPivuI4pAW&#10;GB2esv6eCWt/1OvrfamNISKGbp853yI9mPJUxU9/+o5sx670PaCfWRS74hkZwZokpxxq52H3Al0t&#10;sBvfgLa9pc8idr6zLXCaK3uT7xEWOmVw8MiMRwKlP6SJ4kRYQhsFAw5ScRgsUBoSG8Xg0sZI2BfG&#10;RP72i8mQ9DvjdEoENpF5euabm4+5LhJ6TktN0/eypyDG6mrrdcesxM2zo9IxJpM5E2VmR0AgTmcI&#10;K4eNI3fcM7VNySkUcDIfXaBe708VOhYfIKWrDf1dd+L5ez1PtIACv1k+wq4DCt+S0ymC25XDCRd7&#10;ZmIf0/m25HiQLXY4sKCHyFaSMeHu/LlzcmgFNjY26VFV5v739vX6ql424NVI/4mi4WjOnT/jNuGv&#10;/uYv9Qi71nL8iED0Xd3dgj57grfrEQ1mhsT2zrqD0f4+OgHmdPZZ3lJIioOQOxFjH6mNT5CtxtFR&#10;bAfLBrQQRWaUNWx8Y31NdjDOB05lZqRKVguli8n+M0yQpFZnYSWg46EAeEsAccgjU+w1gMQAskk1&#10;opu06aF7RB2XZBep1yJtSksyr0mLKSndrQ12UVAQu+5dH8x5BwjuEKmQfWe2BHcd6ijasurqUms8&#10;Ui3bMWWTE0t6rz3Jkx5Sn4mcPREZogfUD6Cv3Lu3oulbKI5DPtyRn2osuMKu4F19ExtjyHNiyHAY&#10;oRWBOiC9aFREvK0urgk9DvmHYawepe8gbGmLSH6UvjeUjyHHXVSYLWWgF3tZCGXaBkbYv7trUzMT&#10;csIs00+X45jTpTDAgoMkD8KWGJDVnn42UwoeqQec1AXTfkY/HtXFbPTRg4TLEcv4pKVmiWXl+1Y1&#10;Fgh0d/bL+C3q9cTGxCJA5zm5qb7tq1LIf2JqRp9lVkCk2B0rg1pIEWDIUEQcFoaOOcsMNUF42UvN&#10;8BoEH9lhuf3I0IzQ9IzY+rYuOUUsotgHPhRIAWZmFzyftbPFri62shV6Jf7w0JR1PBq127ce2cTk&#10;sJ8B+ai29jYJJWP5DoytTSxQgGnlZpbKGVXY1U9veiFfQ129FwR1dDKXPVXGfs3WJLi0mxDJwAgw&#10;lStGF0w4HeRGNSyVrXokPe+OO1x6vUH+afq8OFbySMxNRjkwAozIZbgDRp2QP+M/CQUD8uhmOHni&#10;pBSxXWcW7604sbQqlZR66IkcNZXTFPVQmDYpFsYglxHJwNJaUHe9Z8ti4xSZEAGpZcfz0pwcemj3&#10;Nr/HJsY8bE5Khxwf/e1Us8IGMMKXLl52Ix0p5c0WuMFpEPZsOHzETp05a3U6p+T0dC/Y3JMcd8lp&#10;05r3+bVrAk5TtiJjzGyAtGTausK97/3s6RMyIDlSkD29/gUrKmHk7JKxH31WDmLZQ2xUCesc5ZAx&#10;Bhh7jCXVwayTXRGT5byZpEXbzP37D5xF6QlctpFXCu8ImxMK/f3f/3174403jDGXrGUM02sSfmek&#10;cVxClKdPIsN0d7vsZMZ44XwIuTGBa0O6vmSBjVEBoBw7fKTG6FFlTGd7e58M2p7eWyxHspGdU6Bz&#10;ZaLfhl28cEHPwY4Bgd/ZGelSvJ8r6QpWPFIcRP5uYXFKQGfJ8iSL3/nON210YlJ3OWmPP3nM2+56&#10;+4Y9tJ+SluCpl67OXslLhFWKmRM54DWZ8EYIHquDE6O1M1qOhgUXTzxxUbo9Lfk6sMHhAbumuykv&#10;LdNn3Pa2oOqqGltbjrDRgXmbnQpYohj+yeNnfLkLFcTF+t7+fiJUYQIM05aRyVAfWhUFsBNTBaxW&#10;xSJl4AXqw6PCxBwpbiOkGupiIEKDQUTXGSM9OzMu3d/UuTLIas0Ba0Z6phXkFct5pZrpXAl1h+ln&#10;mHUAEkYXiEDixHFkVBLjoAGInC8TyIoKi/Q66fbL3/+BXnfDC+tw2KRTDjcetsaGQ7JLlQJvNa6f&#10;d27fcZlmzzYhbJa7MAgGlOojXgVcAGH78mg4InK9kDX8AiAJR87zUUzGL3fk+g1jxfjDRGMks/ty&#10;rKTV6FsmxbK9H9C9rVplTbFkL9wOInQOYsWMFcMuwQCQWVgxwD83O8/TNg/uPdK/R3mUsLyqwiuq&#10;6duGBCLnpDo2t9ekg+322dWPLC0j0U6ePmptHfd91GmkwDL90CyvwcFRx7S8NCU5YKZ+tGxtii2I&#10;IFHTQVcU4AigyFl/UXVPeoP75Fk9Kqgz0MfVn0znI6/NOFfIikCV/gy1NCfIlmxYT/+gn1ue9Jxl&#10;K6TlWDFM+1l8vFivPgOtf5Wyw3QPgCS4W5Y3UTh68nSTlZYXCDAP+zhlxp2npiVJ30TsFmb07ft6&#10;zR0bHBiT7RMJSM+Sn03x9F1i8oEXRzccrrCJ6REbH2PgTlDnweAeATKBZe4tNPzmi5ZK7mDXfRXn&#10;z4G7I2+qzrqSK8M7Oz3tVcD05IIWyKXieEFK5D3ycor1u0BGeNkNhKTY4mW4l4Q2GFiQKNYHG2M+&#10;sUCNhESI5Uid3b57ze7eeyg9YEKc3ldGiBY0CjV8U1VMspxQpE2K9WBsqGLFkdPqlq4DkW+S4NdZ&#10;TmaRTYzNueBhSMoq2BCUYHfv3xHzGPLBG8EtFl0sysGYFHFRgs7wimwv3GhpOipWniqjMWpzS0Fn&#10;a4TDmHebm18Uyh3LiBOSYQSqZEEGm1wJhUHs8d10NAxKDQQW9MQH1nz0lB2R82CL1NoKIbFob9ma&#10;mV7QJWfpsuj/XBNiS/d9tUsybDvb4T5+MSU9QkJ0X4wqzWbFLAirlleUitWviMGGJmVFRSTY++9/&#10;LCc+4bvAYQGsF8U5xkgQZxeXpXCMFU12I8A6QVpgABwrYq4wdZbDoNMgO9rR0GaQ5bqEFudMuwXT&#10;mvgZUCZFbGynI1dNaJH93PRiHz/ZIsWJ0Lku++IDQlGLMjDkaiiSzMrOdfDAL0LGTGNC6MblOIl2&#10;7IdFWnvvoCsXIzApXFmcW5SMbesMcjxdwtYmQoCEfQcG+gSWBsW23nBkjNMgv4chhMFQeEQKIjMz&#10;x+oPHfLwerSc0s7+vrc5ffz5Z/bRJx97ZSltJguSN9IGFOzlF+QLZDE5jkpgsUXdu3iPs0vaGinw&#10;+8IgMdBhX7I8vYjsUc8ghyoDkJmZ4WNVfWyqvpm2rSndO7UjpIaYSMXPkjNfD0j29T3NLYfFYnLt&#10;5q2bOvtk71ygMI1iLsDvxtamzpHhF6HWzOUlWu/gsgJoMiAYHowUkQGANvqZK/ba0nzcZe/2rQcC&#10;vRmuV3X11VbfUCUnO2nf+NaXraay0to7O5y58PxsN1teIWVEiFL2Sefe39ftbIMqbwwnYcO8rHSr&#10;qS63sso8S8mMt9Mnztnc3ISNDM9bRka2dK/P7txps7GROendvl5n25g3npqWLX1J9VoH2LZeXoYx&#10;xp584rJAX65H5G7fvmoMDyF8S3qJ5UDT06OeQ33m+TN29swlye22QEOrPfn0UTt+rNaKSlnCtGs3&#10;735q27JTv/ob37aM7Bh3xocaqyWPu7Jhxe7BqN5mIqMsr/4uPdA9w8TJOxL5wBH4PuuwfdmaRJ1L&#10;rufz6THH+Wa7s2LwzYLXaqQL7OCwYPWAAKZ+UfyI8ac7hNnfOgAZ7G3ZljXZgSl9lkrJ0YQcSqo7&#10;n/GxMR9ixDRCgDmH785Xd/ng4QP7RDJLpInOnwG9F5XP5IYBtBh1ir4oyPNomb6PdlqWAuE4Kegj&#10;zIzBx1kRacEhAFpZ1wuRC5fcROsve0HazxjRyvyLWAvubXhVOutj5xZmHah4FXgw9LPUQjCnALKA&#10;I2IGCEtixsXI2VfQPzhgx0+dtH7p7Mov5pEThSWfOzlFaH7H2X66HPnS6rxA7i0RAOoyRPx0BrQx&#10;0jpLu9vW1rJHiFdX1n0kanpqtj8XmkBkE9kn143OEMHh/iAoHp2QT+LfkV2fQCpAQGQPXSfS7LP4&#10;ZZ9IjxDSH5RtpSgO1kvqjYJbUlJnz55yn8L3A1DnZBdoyyWqlpwcJxnYld0ftdr6Up0NU0UXXfYp&#10;5gOclpSx0W3Z7t/tku7GyaYWyfIeOHsnbbwgJ3/4SJUlyd+NjY+IjU/Jfpp3MGEPZmaX9VyhYlKE&#10;BAAKeMNeEmqHiZOv55c78uMNZVdwANlCCoVCJTTp0+MLomFQgzsCKWF2dr4dltNiNzlVrni6cASQ&#10;nAv5CX0/uZZ9XXhCfLQOKcYLg8jzHYSty3WbG0CW9LO/OEMoFicarg+DsGxKUQjRpacnSXlxqkEh&#10;d0Yl6pXliDZW9z3f13S03hrFPiwsaDMzY7qEVQ9RTcL6+8dlIOjjDDHO4iJa4VJ1FPq72BPhTEbN&#10;Xn7iCQlAogzXkPfPs4OY7wOJ47wxlHNyrha2LYOWpNecl1GOEPLO8zzpugwdQzAoVKE6caBv0qbG&#10;V+Xw2FglJdDpVVTkuwOam6G/FqNOkcKBlZdV6hkaLDs/QQI/axXVuXJIMXLscXrvbetoGxC6ZOJY&#10;ql27+sCYZf/Ky8/Kuc+7oQHYMCp0TQAroPNkDSspCb4vUpfL3WFEKGjTIUpocJoyZBJqjDiOXDoq&#10;0YAlhXqrMTyALL6HUOux4yd8LSZ/ZwnJxPikWEKmlDBZzzcjg3pcDm9BQGTAnQl7dPcPJJw6Rzod&#10;mBS2K0BADidcgk14rbKq3saFbIMyOmwu4zPFuhJi+4L6uWhnpWMTEy6krFGktYx8OyHG0rISGxsb&#10;ttbWRx7u7+jqcQVEwftk8K7fuGXvvPue3bl7z+7du+/zqTHYnA2smbAo7VBEF0gzEFWJknGkzoQc&#10;OQpfUlxgrBbFSTOylKjDvJ5pVc5/eUOgRUiZKBOtMIT5Cb8DOggvEl2amxNDFjiUSsjghir5cSZb&#10;G8i57iA2TDJZbDNz4zIWmdbW3mrzAgi029GChpFiSxLzw5GhLIEUzgLF10fWszDDIFYMI1Ffx/ib&#10;VVcesvraw5K9STnGB/bwQac+d6vkKcG3Ti0uy5nUlFihANCUHAvLIWhXo1DNC6YENkLT4dgmmCAw&#10;vGHnBDorxBLTUpKsQuAGh1tanW/B/TXr7xmUs510ME+BGUVoGJujLXWS+Vx91ig7f54akFrJdY5P&#10;heOM0EeMdPPRQzJK4Xb7znXXVUYeH2mqs9q6Ur0KLYozctbZllcUZTevtdq9u1clh8uyPXm6288t&#10;OzfWcgpjrLAk2z785Lruf1uspsSWAxP6LEsefcvNTdY95euMi/V6oTYwCgvZigW7oYYEfaGWAqIK&#10;0CyS42A0NN0rRIX0bXrGTRniNpsVyVgWCKcIijAurZW0YVLpD5BlkJQbWukB0S4c8+zMtE+DQ1+n&#10;pidkCzYFApj5PemzGZ566mkHpv0DvTLyuQ5iu3t7bHR0RI5A7F92dmKS7qAt12XsD/U6fHacM6A5&#10;WWAQ+Wd+BOCCrgMKpzzSAHr3Xxj/UBEY0dZY6V2cfl6eXHrElLAdPdOmzjTV5ZOzJDrG/g0cCtEb&#10;wCqhZ68aF6jcDepwBFTZ6kZhJTUYrLHt7Omx1fWAwGi2bP6+g35awQQD7NXXXnEQ3NPXoXNccVDb&#10;1d0lv5Kh82FhSZqDJ+pO9g42JRONeu4w3VloeyFttexRJ3IEmGEaKPaaWoADWVYYqs9B0Tlg38KF&#10;DohOMqs9SfdLNIzW2jVqODIgZgHZNtqoRcBk9wCyLS3Neg8iA2aHDkl+5bAzs+KtufmQnnfbZqW3&#10;7AhhTj71JgyLuvfohuRrRJ9jTT5P5GR5xgLrK3qPVIGwOYHrXmfpJ0+d8IEyOztM2tN7Ru/bYenC&#10;muwK0+Y8VSO5qT/U4J+F7ipsFuybKLE7bt0ijhwdI41AQSeFi+7IMxMiriTEsigg1uJkdAj9gVYx&#10;VrPzCzJo60aOdG1j23t6ESjQZ7gcLOEMqvpg8rLmssiM/wu37IwUHUKsWFyTJaXESkA72aIuZVv3&#10;g2ZZRYpYKtPa2K3NqMj6xio9wKYfEnkTiqpoGcLwDPQNuwGJ0msfOlJhRcW5Hm4nFMYMdxgUBqWv&#10;Z0LOQ8J5IOa4tKrXOhBiKvF2F3LBgJM9XXBOXqkOdc56ewYssLzqDm5OTob82NamDM8yy16ohI5x&#10;pA4ajQgXOxXjp6UpIyPGKirzbWi4xxgpu+ftdxFifFliQeVSzHR/TWbrri5tW3pKvi6z3tkkVfDv&#10;f/SGLnvGn4/CJhRoZX1aRgdGx1zsWMsVcHr0YMgef/ykPf/cs/bO22/p8sM8h7QvxBeUAi8LUMTF&#10;JkkoN4zqWPLjTNfi8ql6peUQFkIBmhe9yJgy6YqogyN2nUdoBzyDUSKN/mOqrwFsVKxz14zdJVc4&#10;MzsloU7V3wN2qP6Qhx47evs8hQAzFhaU3KTLSQgACBjgPAmnxiXSkrMmoxBvUXLAKJik0RFzscBQ&#10;dRV5WYYqsAd63w0sQx/mBBgoyikpKbeRkVEpWLp1dtKCdVfKt2Uff3LVIwEJYgnvffChWMGsGEQo&#10;FwhypQAIR04oDrbjQy+k7AyhoSUIdEprC+CTHtMEIW9C60ylwhAODo36tMCMTMmhjOKkELQeSeCt&#10;1rdb8XnIl9JGSLHe/PyK56IXBBQTk1Lc8AFmYNJh+xQJ0c+8JDBKpTv9ulv6+RUZhlXpSrLOm7TH&#10;pu6FEbvxDhqjIxONJSF7YoUbgW2dTboPmggP0x3apuRm26prCi2/MEP3y8pfs67OIYHVNbt06XFr&#10;a+vy8Oy4jC2ta1S5ArT0kSQXMnQylLQI+hpTyQihfWTmlVdellMulezOC5wt2AsvPGm9g722JrBz&#10;4liLG9c+6WSkPidsA2Z47PhhN4jDgyM69zhra+21tgcDMqTbfv68KToxKznq7ety0JCfL2crtlRT&#10;w8hU9kEPS77W7LHHzui81q3t7qqNDLKjQeQgLkmgeN6+8trX7ObNDltZlsBZvL358xuSnR07cfxp&#10;e/fNzy2wtC/Hu2ozkwHJuUDt5paH/l0WxKhg6BQ3waKRUXq1YbBMOCSkz/d6G6dsFemzdZ07G+4I&#10;YwK2YmRccd6khdjLTwcHaTDIUFIC9UQiJXpt8s7Pv/icHJpYY0ykdIPCWKaxib1J7xsaG/xZ333v&#10;bYsSsSFidP3mVb2HiAk6o7NGJ7x3WHeCzsK4iXqS7otPDA3zwVliM0h7oeuAAyKq5FT5d5y4p3/0&#10;dYqXGXwXLScLUdreYtxtruxVpu4hQ45p0/U1Rc6ys3vIC9lY3IETJWd7sCdQvi15WQm17GVm5EhP&#10;F3zhCmOcWVFdVVPj7b7Z2Vn+uVYErrJzMwV6S6RTfZKhFYHyQsnUs3b9+lWXmTDAakz8L1JHW56u&#10;wa+kpWTIHsuRCYfMzlEMFi4gXOj2hamOhOSxLQxKIfrH+RK9cCcueaPNLE6ODsdPWomWTGoDfKa5&#10;zsFrwKRTLOUirE8qbnhoQDrdad09HQJvC8a0OoDeMZEXRrFCZPElWzorRuwuri6Kucuu56V7qnI7&#10;SJqGoULzAurt8hkCHeGh3QbM7K+vq/PUNLZtXORzSLaNLh7smG8xXFgQ05+STeV+IX/IJqki6iXC&#10;pPsANTpRBMKdqMiu6VksMzHWGTkTg8aHRx3NsPiCCkDGTzIInmpEBtUzBGReBxouhxol4xuuQ1mS&#10;otOmsi3hJe8SJ6FNiI+UokbbyTPNlpoRb9eZ6FNXYzV1DXKqZTrwJBsaGJWRZZIR7TAHlpmTIGcx&#10;Zgw+qRTTYUA9Axgoxy8vK7XHLp8WWikXWhy0+w/u6UH2ZGTlvOSE6htq7ZRYZHKiWKMcMMsv2NoD&#10;s4+M3rYnn3jMHdvU1KR+Jtd+/LP3deBhMoxpnnsmP8Mge28DEGvIyEzyaV2MxDwQEpsSssrMyHb2&#10;Qi4uv1CMKCIo5ruqixaL36JH/oi9+uqX5QQb5KwTZOiz3Sj3dU1a2G6KfemV18WQyqW4PxdjHdXl&#10;BoW+pyw6ftNqaoul8Fv6Goy9wkNB/QII7FaPCN+X0qx4Qc7s7KQrRnmNvkfsobOnV8ooA6nzl1Tr&#10;zygp2razTZwWY1ZFbF1ZvE9Y94VDAeFTMIJBIHfPz5HPoy2LNicMFXOI+RpzzgEpy8sLxpKHdSHI&#10;o0ePykGMW2fvgLM7cjlx8Ul6BrET/TxsmsIZHDMMEiy5vr5tQdimhDhK7JQ53NkZaXbh/FmBkWg5&#10;mxF/jkONjXqWMOvv7XcD2XS4xaMZ5FwJ/8O0CDubgBW5/86uXmfZz7/wki9CYGiNo3IYleQXlM8z&#10;49DJbcXqZ5gGuKPXw/DFytjAQlOT4x1Y1ehsGTwxLAc4PDzuufctGckl3TV7pFksMidnXCilLy0v&#10;9WI+ityY2exLLIJ7AosErGI8nEdEhJGNoOzU1Hh9hnA58GXJ96xHqAjvAkzY0gYDlAoJKDITfktK&#10;GpTh3zDGyssMy6AR4tyQ+Vqz9c1FH6hSJ6C6sxtKg9VU1wqYJUlHFy0nu0iyPS3nNOoFnrwXugLg&#10;bTh02GLkbJkaBrvnHCjkRPaz0lN9eM345JAtLU4LUPDZg/bRp7dsQ59xey1SQF6sXg6OwlNmOJC2&#10;IYdHIVProx5rlxOfn1323CZVx+T9cCqhgssIj34BIIl2jI+N2/TkmM6634f2LMyv2YWLF/WZDmx9&#10;IdeiwuVUpWP0L5cWMQEs2v7mb96zmSkxoNR8GddVPRPDgA5b+/0+G+pdtqW5HZudljOfERGRvkgg&#10;JIe0l0oe5Yj5O6NsCeUiGxSFMgaaFJou2R0tI2pZSQn7pCgWR8ZkMdIlsGGYMDIOIGBUKvJGhw86&#10;wzl/Mfp2aYWWw9ACmxdffklO58De+Pmb+mxT+lhhMvaPvGiuQmCG72OcNQW/TK7DcQM4AQc4c6Jn&#10;PmZXnxnnTH4eR8/r4Kjl7qXzoX/TY7izAq5jCyisZW4E8s4+AeosyBt/9WtfsryCbGukcFiOaXBk&#10;WKSqye49aJNdZK+GzkPPS644LlYONrCp+5pzpx7cosh1Q6Qk4NPWYOJEKnqku2fPnXJ7dvx4i16D&#10;Pv4tEcIYgd4u6VCuscHvjTfe03vEuyNj+iAb6KgBSUyM8YhGhOSLljz2DUzqPamPQJ9xdjBt1kAT&#10;yiYcTicAETD0gGFAPDN36vlk2SU6PEK58mhjqh9pNnSSCO2QdHhOfi03j5WzFGn263U23I/Q5YDO&#10;MvSHKX0PH97T84Q6hEjhUhhaVZ1neblZkhkIybJ1tA/b7dtdeu9ty8nK8mJmijFf//rX/Yx6e3ok&#10;v9OyMbL/+txEVTln3ntlZd3PmudgpTd3Gac3onUttLIa0EKNAGQs1DLqjry0MP0KwkgeBAO+sLRi&#10;c0vLFiNFIw9OCJM9zVRmIvRLUj4q+BJl4GETOHBJj89XjpJwh+2JJVQViyUXWVlJgS2tLtmDtkdW&#10;WV3lLQAsRtmUE2aCD2MDFxeZvxtlE7MTLrQpulTm0k6LYdGrSD706JFmO9Z8VGh1VsCiR6hoUTLL&#10;w4iV6DCzMxn5GWdFBUViEkU61MzQJcuJra8tOmMhTELLT2FuiU3Pb9tnnz2wJL0v4RnaUmhNoMgh&#10;QcJ29uwJe+qpyzqdXTt54phQ374MzYiELFyXViQnnSh22CkljxHKY6a3DlsGQmdrd28/1KUxhjVX&#10;CrdmYyMTXnhz+lSzkGaUvfvBTwUSTlhiSoQNDPbYxtayBDFRF7ii548wX9OaW6DX3rOSoiJbXyXs&#10;G2ptQRlW5JyIlDCJjjWa2zpLnC3LDQizEEYis7KnOyGnys/Rtx+py0coUHeY9h4sSQ4T4OYVsHr/&#10;0vIyF1iK5JgUB+uOk0Hz6tt9k6CzEnNS53NeshKhe9yXw5/SmaXoNwNAVh3d+o56KZHJAZKzwrFT&#10;7cma0qCQdLwMCEaERSWwQMYYMhoTQZ2cEnItLPNwU3dXvzs2jNKWkHxaeqLY2mM8gVhEgVhDt5z4&#10;smVkEZo8sHbdCYyJX4RByf/7rG0pLxWsFBYRXsUw+tY6GcEYGUEMGy0qzH2/cP6c1wmM6TlB7IUl&#10;JTY6o88nphTHtD/J6IZAQIycNGyvr39Qf4a6KZaW1rwY8/nnX/aw3YaMOkbAt0dJtra2Q61+VEof&#10;PnLYWlpanNGlp2bqfHZ1B+tSVEmTQEqofYaagGzJbpQc1pg+15KMXrQVl1IvEC3ZCBcDnrOpyQXr&#10;bBuyrXVC9yXuJEZGB93pc+EAHnSX4qiIiFg3FITVkWmKUwklkzYA4FRWlui9d+zRwwe6h0L7tV//&#10;vv3wL3/oPcv0fzN6NSc3Q6BjR3cTYez6JyzswETGnBZNNqzR6ugT5XQGODHPaybEO/smVEjOmuEn&#10;owJLLJKZE4uJjk222Ih8a2o8Yr1do/bxhzpbscbMbIrUDuyrr78kf7pvn129Zlu6sx052ezsEpsc&#10;n7WBAZ3PRpDr0V1QkS37IIABM2VIFQbdR52mpOvv+2LiK5Kp0HQ2QsYUBTIohRQP1eAUQzG1jF5f&#10;Rt8e0OOrw2RJCSFPcqrIB86cXuAUalZmZt05kHslZEqudMsZZpKMd78dly0hLUl+nEI5Il8Liyty&#10;9ut2/uJpt0FTU2PO+nxGurskRpQwDGTfIxoAJliYd5HoDHye/G4oXYbz4tkixORgqLA+xpKyoEP+&#10;QuBNYCNKLF1ySL3HyROH7fEnztnO3ppFxERZjpj5J1dv6POmWV/ftBxqouRFIH9LzkVnRCSD1rPN&#10;NQgbWxXDnF0urszr+8IsS3Z3Zm5G5GbZdRlAk5mFY++RnY6RA8+3O3dvSi8TBFbT7P7DhyIYArx6&#10;HwAm9o1ILLVSgNh4EYSCgmLpb5L1dE/IJl80xjtPT/1iHezmmssV9odIC/U8fF7bC/NC7dDwsD0n&#10;KjhwNhoCjgBCOFYK3NZkJyYnZqWvq1YrokmqijZHXasA5I4ty395+64ATElpufR31XpEsoqKy2QP&#10;86S7VMjHyvYty77t2Hvv3LO+nnGPwjz77EW9BzMY1r0eKy+7WARNRPT+I9lWCnf3fashw2J2BA6o&#10;9l8JiDylwsDpmIrwKBI96Eybo+iQXQVb8ivRMfxJhOYXVes5uSlXQHW0BxCeScvMEOI3mxD7xqBN&#10;609QAIaSCWsU7ZCTJnRJvzl7jaMlMIk69B0Z/wS9MAMhyAMX5edZb3+PjUo4qVImv9Pe0WXzi6v6&#10;8DFyCkwMI/9B0RZjB5McZbDSTubPlhbW9Hvd2fLiwoSUYFyCvKULpmCAqU2s69szRqTeu9Nut2+1&#10;WtORI3a4scEK88VIxoYkNAxaWdMhSWCiaezfsOpDR8UAZ+Vk+yToCRJQKYqUIlaHz4CZc+dPydhv&#10;+mQl5nwPDVLANi/BzpTRWPbRqLm6lN6ePim0jEBgS8I154NLYCglxXkSloAzPVr6FhfnBTAKrKwy&#10;RwanQ+h13iJjN+SMElzYqRImfEyoEQcUExkv1RW4ESvMzSj0qlaqWQeHJj0Exlo+CmcoSmNIzdTk&#10;on4m0iKlwKRJGILAfxO+hpGjRLo+nS1uXL5Iyh6u/4Hws4WMKbyi+ND3XgsUMELU86j6bCiUI3op&#10;bWl5lhzsjJ6lSk41wx61devn5Bjl5AlFAr7Y0U6IDrBAJS/Deag+pQ3uQHJGpTjsb58cnUAGiyWy&#10;8rJ0RqyI3NQZjrjBwOF1dvbrjiZ9cE15eYEcQkAgsdpKS6s9OkS+sayyQoZ3w1rbO/SsMPcQKsfR&#10;YfRgxUy0YoZ8eWmpI3368hmAU1tdYQm687Vl3Y9AZlpqkofuqNrv6B2QE4iyvKJ8m5ibMxEQH9tL&#10;yLNAX6Mr9+q16/q8wzLAbJba86gDe46bjx7TfVKsRq5bZy2mi5yT76QQkNZBQrm5Yvs4HcYiY4Dl&#10;S3Vukbq7GBkhRgLv+ZjfnHzQ+LI1tVS7oyHEdri+2aoqGqyrfURyMmdzs4vWrb8DhBaXucdYAZwU&#10;d2QHAj4soJieFhhKydRnG7PRcfJyFO3QFiaHLxTK6FTkkVoLFvHQxZKUEifAvWznLh23+oYKO37y&#10;mJzetn3+6SNbXRLLi0+XLIS200WGxbhuZvlmM+44zKM3pOtIKdTX18qwZXiXRkSEQGdihodoA8vb&#10;siMmeduTfORZfk62jY8yOGbbzl44ZoxxPt5yWGwvwR62tlqf9GxphfbYWLH7XMkYqyZJTch5hu0I&#10;GNM2S3oiywEoKYxoOTCKVWn3opJ8cWHFdQ1j7rUUkhuK02CXFFAlyImvyE55eFf3SgsY9ScMHsKh&#10;Ur1OxGl1bVV3nqG7C3rLEkycQi2plyUkCdxLUrjzdT1nQUGBAwa6KNhH0SBgibzQdUHaamFhWg6r&#10;U+8nGxeTJIek/xPo9EFYkmmYGPUmhMu98Evehj+pY/oigoP9xHYQWibFdBC+65XhkWH70qNYZ+Vz&#10;ssdHGmvtK6+9LD1bENDJsE6x6OGRQbt5u9Xz4+sChcz/2JFcspecmgqcNulQwCoLrDgjdI0IQryA&#10;POkSomN7YaHNerkFmQKLg8YeB8AcgJ0iZAZtAQpxYOz/5jOD1rGlhK2JvjGClnkcOTn5+nND9nXW&#10;I2YH8lGkVEk/0kJGiojwv8ybPy+REz4zFe4AGe6K5V0AebaXMbSHVBadQwzyYeYDKQLAKKQgO7vU&#10;xwEvLhGtCXMfOCFfMTu3LF+ZJ0ad5etRKVT1rpbsZH+9COnxg3sD9uDuuHQ72V5+9aLV1BYKpETa&#10;kaYaAUz6+Q88kjk8AvMO2olTp62krMQetffIgS/Ltufq2URa5KCJ0jEFlUgq8kM0ibWqRKEpkNWj&#10;SYfoOcfd61dWbtQV+lqZz824UpbRQ/PnhJJhGlRr0MqSGC+0LAPjqzD1veTJyVnsSfniGEzCSted&#10;fT1Yll5Zf+ayZzfDpmenxbandYFbMiB6AP05Mxti+IToMB4MJtD5yyDkeP5laQGFpEIzKCejD740&#10;7yH9/NxQnymIOD09S4ZyUYwvzvIL0v29evt6dPgBIatKoaUMG5/s1/tsO2oqKa6w9978yKbnBAhW&#10;562moVpGuFOXgXCGKmqPHWuyQ411xhQ2Wqfu3WvVs5vdvN4jARFCDkvw6lxaCGKiE3UpLEJYlQ2k&#10;OR8lT5ZhSLfq2mIhrVIPIbLyUPIpZjFl69tjEvgDGaa7MnLbVlPZIGdHPYEYdZBJRGl6drHh5V2b&#10;nVjx8YApQqtEKWanFyW8yVZ/iBYPoUoJWKEM0sULz9qD+60CU1G2IdQYoz9jZZiidY+0lWFQcHCU&#10;vqSmCB1K2BESR/lSGpAjTITtZxgJFkYws5xBLITEGLeL48NQhAtswebYoU1b1o9+8lN9DsmN0Oaa&#10;jA8hOPpkcaYYxoK8ImfiyYnJFiaZ8gUBAhUimhYhxSmWwTt+okVKmyBFC0gpQ+NkB4aG/HPAqlgW&#10;ceRQg0c4CB9uChjQDvTg4SMLbZ5LFMJlqp5AgthWjIwaBjZWMkloEbQMiuHzs+GPvHhJcZE+36ad&#10;EUOCiXe2PRTwy/WBHxQusc/85v0HnutmBve0jNO+lEYCoGcL+lx02IobEh0swCM0EpMe3jgHZXx+&#10;HC6FNQAqIh5U1jISlrndHW2PJH/jAg75ep0FY0cAE+rYUhcZHZCx01lH79nJk8eFzlesp2dAd7gt&#10;p0+HxLyMbJjl5VK9n+AV/88+85T+O98r9tfloKjPWFllJPGa7rPcMjPzvMqYSVyZWdn6+or0SKxS&#10;ho7thnXVVfbMU086uL1w/ox9+UuvCiBOehfGidMt1t75UMYuaO++3WpjY2My5Du66xo5wUgZlmUZ&#10;zh3dV7QtiJHFxCToXGCDMfbiCy946+DQcK+eKcx6BXwIV25sy5F6pXrQ++3ZqR4VlSjdSpbRnrT2&#10;9l6LlOJ867uvykDe1Zmz4CTFfvbmTy0+KULsqFRAfU4AkNcBXGXr/FhNuy5dpk+etbQy4DoLcVI5&#10;HP0pO4ezoBUV0EghJemmNbFBilwZC8qSJ9gbUQoGkazKoNMRQgqC1AwhdeZ5b4sVUzgFECIUv7e9&#10;56kDQHN1Va2DM4ogPY88sySmV2OvvPSqp+gWdN84ZuRkVWdHXRG5Xro0JsfGBeIku7I3dAuR9qQY&#10;mLQTrBxALPPrn8WNphwIKT9ysbBTPgMjWhndCtkCVOOsEvTcSQKiS3PTli/n873vfE2gJlHy0iud&#10;FFCUHDOLvm9gxi5cPCtbnGvDY/1uP2CB6D2dEdRSUSC8KgDPDAkpm+zEvjPJ5mMtAkJr7shZ7rMs&#10;21hWViHdiJA+zLrd4fNBKvjsGRlZOiOKW8P1PMxI2BdAF1nJypQ+FnqdE1PqqMshcgugiJTzZ8Mk&#10;4JwlNowwJe3LXPIDfdhQbQrEc19yAZMVWNXr7whINMqOkPcmhI7tIKrJ99CGDFjq6hJbvtsvaYm1&#10;LSKaAkywcWIxrFB96qmn/LV7enrcP/X29ug8t3x/QMuxo/bWW+/KoVOwVmWnzjTpNVf0/Hmyc2V6&#10;hTivwWCZEelQCo0zslNsYXlBcjzltpOiYaKm6C85eybtgXGILodFUAA3r9dtkZxKNmVfyN3jf9yR&#10;J2XaFabbEHKARZEPXxCTYHjDitAjIYgIGcdd3XS4BAQHQZ8rITPQWEyEhEUIPUyKmyEU1Vhb4+ii&#10;qqrc5mflqIWudcZi4hKKsDj93K47oQQxBiYoEeLEEDKlaJvdxnL0dMYxpKahvt7HJsJoq8RKOQBy&#10;x4SaCT0SwmaS0raMAq0nRTKKGGjaptbWV6TQOP1wiwOJM0td6IZ2kP6RBR36fRmfJb/wzUDQAUVW&#10;dpr19LbLYcbbiePHvRJ+TZ9naoLZy9Fi4wEpYroM8paMcL+MGc5UiHGVUCHj9uJsWSBhZXVWwrPn&#10;uZj+/h59nnBrbCy1+YUBCfGOhDDOcoXEKQSamh3TZSz7RQ4OMFEPhUvXCcQ4I3jysUsy0CUS2Bg7&#10;cqTe2x22dgICA+02PyOmESknLxZGWDGCWb1bQTlyIVvdDeG3yJgoL0bT4TsDYKADRgZUTyEFvZNM&#10;YeK/ceQINNvTEFQYBkUr5Otoo1oJTFtNFesF2ZC1ZZ/duOnRASbLUQ9Avz0Oi6lyCDzOHYNF9StV&#10;0dQp7IrxsY/44oUzli4nNCDwNSLgRFQAIEQFNw6QNEFuZraePdeajhzSf0f40A72ujNtrl9KwXCX&#10;TT1vv5xDEk5XnwPQQythKLwqxBomM65zWA/I8MiJFxfkyziGdi8/J+e3s7VubY8e2OHGejn4Yu99&#10;nZYjn5OCMJhmQ/I/PDllO3qd0MY3WvK2dU4y/FIk5gtQwY3Toj0HuZ2W3FPoR7gRFsHuZYws1cbM&#10;Kv/BD77r9/Dw4UNLIfwPg1ilcDEUPQjgqOMOBEjLJT991tHZI9kJiJFXSsazxV6XLCWN9qdVB9ZU&#10;8RNSZ+nMxOSsEPyBjOiK5JehMlH2ta99227fvi/HMe6AgTw67I4QLQCeQr/f+nu/7ktpcmTg2GTW&#10;39cpORmz4dFRnXee/ft/++diG8MCy32Sh1Uv9mtuOSb5CTjLnJ4W8BegQ99oJ2Vq4ca6bEoURbGR&#10;Nj4x4IWpGKbDTXUypEkCCTNiqaVWXFjqjopal4vnTzioev+DT3UXgKpxGa8jet/rthUM2NnzR61K&#10;TIdQY3x8ps412hg8k5YWaw2yPYH1KemEgIKek2mOAG6YGY7cp5ZJthgvzJwCFuh8UUxG6oMhVkQX&#10;uDfkhmIiJhBS7Q2Qh7iQ66f7BPSPvGJrfIqa7p1oCeAIkvNF+Jad1ISjA0sBH+3JMh6IA5vMFmbn&#10;5QgPfC4D0Yph6cGMvk608YsctIfKdcfo7xeOPDQYCIYWAo57IgGkDqgwpzbDnb0+466+FhkFq9yy&#10;HLHERN0D2yu//pUX5NQqPUpB19G1azessaXFhyt99vl9O3W2xeYWlnRfs5JpogqhPDORNEA5znxT&#10;ck+9AJEoCr+wX6yHxvFHxeksc7Mlu0MCNQ2u88gMhawDA3S0EKnE/aATuhvpY4rAueuzHNxjly66&#10;Dvf09PkGsdm5KdcNon1MZSsSMGSnPECJKAFnEdRvBoIx6AvSQncBA1UgLOgHnUak+yg6o0g1X69R&#10;19Dg/0aB75wc/Pr6jmQyqJ+PtmidFeFu5q8D6mhDO3/+ggBmp+wVAGzNHrt82U6fOWdHjx629957&#10;U2cvkJhT4HVCAYF2amK2t5a9pZOiya7OPp3JiOzijvQ3xTZkx+cW5YPkIPfkP4EMvl9cflgfP3R3&#10;O1sibnt6HgDZrvxcjc6amgQ2jlJTVRJy5KUNyVcCQoNQdypXtyXYHMaOFJxQBaM36ZcMkyE/0GEh&#10;3IQs4yU0q1IWvh6l/8Xo6+Fyrq++/IKcYacuoEyIasnYR/7OBx9YT78UTAIgcCsWmipAxmq9VRdE&#10;hsoE5BQ3N3AmCGVIMAlLcoks86BAa3V1yfOsMOKaqiopVdB6u0ctLiHCsrOSnelkZ+Ta559ds66O&#10;dl1ctOePpaNiVhFiiFnog80sbdvd+516fYERobzluR19jgN7TE5zZHhEQpOsP2ftxtUeCT4bg2KF&#10;tJjuliRnlSFjMalDDVptQ7HQo4TXGL6x4k6Ggycny6KP2ZllW5YBZipTY2OtFIxwFC1cc17FOToy&#10;KCM0JRa0ZFPjG57j/M43f8UunH3KgpsHNjw4br/y/V+1ovwqn25FmPj4iaPOiN9840M561gZ3BFv&#10;+4qLSvDnTBC69t3jUn6YKdtyUHAcHmwT9sdZ0qdO6JywDQwcVgXzIN9HWxGgmbAXjIuQJYNOEhLC&#10;LDe3wEPrPVRrDw7LmDLLnaES2W4wMR44yXUZ+BQ9a4w+R0CGLVGylS6A1HykwU6LCefnZFlH6wNb&#10;WJhz8DU7O+3AgwpN3q+0uNQjQPr4xohd0h9MzPr4409tbGLK5vUZyU9PTc+7vILKw1AAAQdy/igF&#10;LTigVi9a0dcx0N/4+tcEyMZtbHTYQ4rrTHASs6qtqfGwGXv3ByQDUzrTtLRM29czDYshbuiZADaw&#10;fIoJYWHT07Sczdv8PK1je3JuWWIPoQrZdD3HF+tkiSpxHzAIrzeRsaNoB4AEI+a8+Gy7QWYUrEk5&#10;MzxXD3CJEjPPL4mwL3/tsjU2FduEnNtAz7CVlxdaZlqxLUuW+/vG7f2374p1wAZqxeT3raQsX/q1&#10;JdnYkOOPFBMYlbNodMPMtkOYKIMrKGIEWKUmJcgwh1l9daP9+Z//UE69Wc53zI34hx99aNFxYfbK&#10;q89Yy/EaOdEoGaRhAU2A344XdG2JFVOoyjmzIWpzAwYhlilgRHEQbU4YpqeePSVtWRAjD8jo0Ytf&#10;L8D7SKBj2A4dydHZTUs3sgX0zRrrv2SPHvXZ+PionN6S7mzGamoaBC4m9f1revYwOac8Kyos94Kl&#10;qIgkN2zra6vuaAgxsypSomHllcUChYwXNk95EL6lfgLHgT1jQx2snA4PIlQ4epzX2or0Xw4LoMYc&#10;e+wkOkMYGQMbrv+mg4ZwKhXO5eWlnpIDIFWUlcuusAo10Qqy2ZO/aX29vXbj2nV/zQvnLug5Jp2w&#10;5Ofl2u1bt/R5REQEPoIiNeS+CZcTAcWJM1SI1AvsGHmDlUMwduREAR5E7Jx46bV5UJ6VKANb4fIy&#10;EkVYltyxPP/MRcnshDFe2vSM3fpMQck544QHRyYtOS3Rbt65I8cuZq/nZFonOwggeqRWsdcbATly&#10;ObySwjJnwbT5UVsAy11ZI2LEWk4BVDlkUhY4bXRgenrG5YQCyohIOaLyYuntvtsw2vfQlcOHG+3q&#10;Z1cFaARS8MoHG3qdgJ6NqCAzRhI8qkZ0hIJoQta0Ex/o85An57yICkaLgFLXQOX69haDmUw6nuFt&#10;feUVrGcukU9ZESlqsyR9bv2oXj/FU3Usidlnu6X0l5B7Th5tyAsipGxqJIKwbefOtwhkNgu0r9it&#10;29f0LNV253a37i3otmVybNVa7014ZwDPjHxFys8E1pelE5uURMknMIddHwxQJhDPwBqIEFE4OhBI&#10;5WFv+Dogk3sAjNAhtcUOCD2nO/Lnv3zmSojOh9g3cflwCa1woA6GIp1ICZFHUPSnLkPCQ/h9Te+e&#10;IMGhoCAo4WO5QkJ0hBXlZbuRLNMFZQihkW/85POrAggwiF3LEdpOyUwRq2Ty06KQGO1AB3KosZad&#10;Se+1LlhCGWpJmpdRX5BxEJjY0OtjoPVBaDEoKcmR4z0mJpKnn2MEaWjs3vL8qk1I0bs7h8TAoqyn&#10;s1cGrEIIjHxyqB0iVuwvIyvT2h922qKc+PlzoUITnNKYfrZVxqO3e9jmZ2FJKZaXU2TMyN3dExLe&#10;C8q0zVtBIcsmdJAy6BS5wd4ZnQnKTZdSU+AFUj53+oLPVl/bXJDj69C/pYsBF0p/9m1wcEDCsSPj&#10;dEjKaJ4PiotNtdrqevvx3/7YxkfHbEJOh/3C5L3LyovcKDKw/82ffyhlD3NEHKU7igwTkoMxILo6&#10;PybVgXT1H/qctKfsexgGA4XC6FucBaWmpMko6N8IYznQCm1KYs0eqBKmS9tPVDgT38LEMBgxGmGH&#10;DjXaw0ftMpq0DGLAqaHYtqKCAk95pCUneO0EBYecCYV/kVJCgDhGXzDDWJuK0wYhO2iUUDL2E1CU&#10;KoROaiBPiofDiU+MNxaPYDBMhoxWRhRubmHZBxMd6IH4zMhVNH3Aen1SB8gLAAMeRYU+Q1/Y9dzV&#10;1aHPFm51YnF0M5APpDKUntYRAYXFZSqZZZT0Pgv6PKubArt6DVIwVOMy+xzQQtsIG+GeePJJOSQ+&#10;37rkU4xQ4JhOAwwxRYMYzbKyMq9rGBWrIFxKjcirr74qpH/GRkcH/b6ffvqCfee7r1pnR5tdfuyi&#10;lZblWEFRqu7M7IN3r9vdW11S3jU31pk6m5WVHb3enIBqjF28+IyxPOXOnZtiqvv62XIBgy2vvqf9&#10;8OVXXhDYSJNh3nCnwwQp5r4DMIeGBtwIwyopznri6cvW09duJ88ctfRsMcSIgOUW6Jz1P0aZ0ha3&#10;sqy7wLCHMSxFgFZ/31inIjpW713pESC2rVFQhz7HxMph7q1573R2drpVykYE9DmoKUlI2Lfe3i6x&#10;+jXJv5xh311bmc/1YrC+vlYT3rZT50Iyx9hdqvlbWwcE8mXoBFSZrkcuE2OI7NBaR6sh75sjo4e8&#10;A3BJ1xF9IgdLERR50mScz+qiflaERN/PxC66OhhYtC8dRnpILzJEBOOalZOp+2P394aH4iEYFIjC&#10;GFk4xDpRomxNTU2e7qmtqbUXXnje0mUPYaXsc68VEXnp+RdtUKyV3Pv05JR1d3Q6AMGeEFqnTxjQ&#10;QEEeLZOhiIDckVA2ERWiCTgtL2oT4CbtSEEjoJaIJTFsIoPMIUgWS15cmJKtO667ipN8z/tOjBnd&#10;ZXtPp0Xrc80sLPqwqcKyYjt+6rhkSgx+dtaf2wc/6b2JEsRGxbu+kxahTRbfQREfzhsbwmejBoFW&#10;WHZDUPhYXVVnM7IjOGNaZYl6sqiGTpzU9FivzaGTgHnv2H/azUiNJOkuY/RciYmpNjQomy5gEWLn&#10;lX7HTBSk0DQYJPwvxy/bhTzL7Okc9z01yaAhCm8Bysz2gJgyX4KW2C0RLlLI3q0jG0r6FHDEiGKi&#10;FetbKwI2sZKxMK854fOj9wy3SUmLsw6BtoaGWjnnRdkEsXrpf4VA45NPPmbvvn1N5xRnz790Qfe4&#10;7fMuTDZwXZ8hIFAXHh7nQBjZYpgQ7dV05nhqUvfIwiQWgmVnM7wI2w7wpFCRLpN421iFLM6FHPnx&#10;86VXcnLTZPhJspPnRBBCI1oxhFQV05ZCCJpK5aAOZ0NocVPOlXBKfFyMrS4tWHpKvFWIfVNUwUzj&#10;2poqfahwz6V+fv2mjU0t+CSf+OQYi02QIV6lgnfTciQI9H5PzAgJJse54hG6pG0HxxgjJgi7SUtl&#10;vGWalZYWSDjI5+54z2+UDFS6lJJlBHPTS/b5x/fEALc9dJmVkSlGmGAbuysWrffckTNcXZ+2+Y0F&#10;byOLidr34q3Hn2iQDVq3jg7yovF63UK9T7kc0pKMfYQ1HTlm7V33XfHjkwRgEmKk+AFbmjMrKajw&#10;4pSZSRlTKVOmkC89msGtgEBGtphAgYzgnvc/m8XayNCqBDYoJp8m5nRgdY1lVlKaq88x5oYepSQd&#10;y0rNxMRogYp7AlcUjOHI82Tw+30WeqsMGi0UUxNzzupgotS4gsPp76dFkDwejJAZ6ISaYOhYAULo&#10;VG7j+NdW12V0Avp6uG3pTKNi4nw6WkDgDAZARTU5RPYCr63NenscRoWK6wcPOgRgpiwxLllf25fi&#10;ymjoDCLk8MjH7ciYhe1uilnLjbLK72DXAhL2eRn3XX0G5jG3tBzT54vSWdNOEiMHkeTGnPtk4QED&#10;eXAsgJGxqRmLSUjSecZ4lXI4KRl9cuZo82SUlDGAgkEtbK+jJQaGT3iU5Q1MVQroWZ9/8Xl7++03&#10;pUhhvgo3RcAOBByp9/cRvkMjXt3Msy4L+KxLeeMl33n52V4Ux4hOhmCA6NkBT8cHuXoq+BnOsSL5&#10;3BLTo4gKh49xQTlffvlle+211+yv//pv5JwGxDTn9N8v2elTLfanf/pfJYNS3uQoKyiNt8QU8dbl&#10;ATHrTE/jMHo4Tqy4tDTb6g4VirFGuYOiBoPo1lPPXvKhPR+8/749fNAuZaeASIxUTn/vIPR7dm7C&#10;014+S3qdOpUDzztzcoT0YCfDAo5Lvihk0+7e6bKbN2AgFLwRimZACDPJF10XqmtqjJWU3hqzGSbW&#10;HJCcpErEpPfMw89nFveojA0703UfAmzb65F24ewLHgF59PChXfuk1VblzJ959ri+Vic5Wrdrn933&#10;sarvvd1jK2IvhEcT4jLs7/3GPxBIkdOJTtWZsJxi1kHE8sqMsN2+nivK5iRbzFxH1DF27NSnXoDU&#10;DxEnb+H7hTOH+cDA0XH2QRA9pOAU5kiahmJDlinhOIk6USFMBTGT0NjalSkdZsUsMkoOc08sa25u&#10;zBoP1wjQzevndj1FQYSOQVsdba1G58xg/4CAboodaaANMNqGBoYFtkZd7mHeMF4AOv3b2FcvBpN+&#10;Ikf8AqRJHXS/+l5n69ho2GSYnBkDW4KyHXo26RVjdtPFYAPLy8b+ha///2l6C3BNz+s8d21mZqbZ&#10;MHuYmWfEbMmyJaNsxY6pOcHjpknVk6ZtetqkddLTxI0dJ2YSWAyjYea9ZzMzM/N57vXH8jWXpZnZ&#10;//9977vgeRa+8IJ0p90B8Zx09tKNO9bS0WVbJYPVpHAk11OzS1Zclq+765DzHRDJoJCTyZH6bj1C&#10;WBB1MyJF9DbrGVJEzBhti3Ojh3p+fs0nXVJsyDyCackakYqamjo9kxhydIjkLspS0mVrZJvXxH6T&#10;U1KMVblUm9Nrj83hHktKyqVLtJGm67/H5R/CbPu2LU6I2G/QIZA6O0P0AvBCRI7i3FXZ4kDbVlI8&#10;UVTSlVHS6TjbULnefcv1G9UCfl3yaYEe9Pb2FmfMTOBjFwDEg/sfmRixLVvKfB46HTiREYnyj7HS&#10;uzz7+Nx123cg3fbt2+2Ea335Nmts6HI7++BD+wVUsqysYp1sRIJdvHBbBEkMWza5uaVD4Cha/k1n&#10;qrujVRrGDfkIpeZBz07ECFldW14zZhBQoMzzwOCFCfxdKYgkguqOPDlz+RUmRoHUU9MydTiT+jUt&#10;lICwBPJCIDtYOAZTZFhfpx/Vf5NXX5PTnhVqyBHCPrhnl5UXF7mAdbS3WX5Onuft1uSZVvT3RyYG&#10;bXZpQgBgTt9MPybl9BRnLMsgC4lKUjCuOCWGA1AoRXiJ6W6yMxKoZaGdPAmP/rYcTWVlqQyo3kEG&#10;OieTXr4c624f1K9+S09LtO1bNttgn5B2fIgNj/fKOHUKMLQIgdL032KVFVkSJDlrGQ36L9vbuu3U&#10;iYetV6CjvbVHz7DoLSL37tSJqQ2KjQkxScFBoJMTcsLrSy1RzJMF+yB4HHBifKSH+REepgk1in3c&#10;untDZ7YsFiuGMjhut27VWW5+ogzpvAwyyC7Orl2r0c8keKFffW2Tbdq42RjGkinjvGv3FjnNK/bY&#10;4w+KcRXa5Us3dK7JPqSAqm7YmufOxFRhTLAvFJscKOM6ceS/ndfrv3S+FL0liG3z3Bhe8jQMJRmV&#10;82VWEowxLJhJTiH6e+QN6UXXtcsgItAUpTU3dYqFdltcbILOikI4jIi+kwiPZCJScpCTlW5Hj+yX&#10;A8xzZoCwFhTkyymwclH3qDumKp+0DtZ3s85ooK/P0TzFRIxVLCjK84rO2/eqrUuAqbq2XkamzyIl&#10;xNiwYN0J7WDLMpyAT0JnGGWm77W2tOpcY2VMo4Tomfa25ox/QEzjiSce1523OZOiBRMnPCqH3trW&#10;LkMYLwOdIobSL0c+Z3l6fmoolvXvQyMjcrRSLn33+NSkp5gImbPAw1uX9C5sI4OVEe2CoVBYRZV9&#10;Q32DtXd2iFVu1O9N6nuEoAWUGVt67vwtO/XgHsvJEaOUjFMQQycEoeBHHnrUdu7YKIOyXiwwXPcD&#10;iE7W8w1aR3dgeEd4RIxdu3JJQHdCcrQoBzelu9R3xJPHZN7Bmo3ICQ+PDuhdkp2ZA1xJP+Gc+UwW&#10;CNXUNbkO+oKhmVlnZRlyzC98+gsCn5ECIU0evcrJLhLgbBS7TbWR4SkB52zL8hn90Xbw4CEPRRMC&#10;3rR5q3RZ7H9m1ZgwB/P4+KPLdr+6Ufq1zjIywvVdTVYuR56dmWo/+cEFy80t0v2H2+BIl4z7ksWK&#10;7bW0douFN1l2ToHfT1tHq5WW5/uAEQrqcgpyPDrUWNfq/buEyxmtSS4e4E/NCU4aYEKYmIpmQpcD&#10;umMS14GWKVoT5Tz1Pyq0pxiIpDPgPegUodCRdBUpGdghXSStba0e7SEETZEd9zk00Oe6x/Igtkdm&#10;pGVZkeSeQqlPPf+8lZeW6efjZZQXreZ+red6aSXjuWg9o82NyFqwQDAG3TG4lNr7xt0k83tQdwhW&#10;QMf5Pdii/Lw+O1qfFaxzg63OWIrs8KmTJ8X+WTMcJRBd6XUgY2KQc9K17qFu27P/kJ9tVU217jBE&#10;zirLe7vHRsViF/hSOUf9fKTkGadIFDNRAHfHtl1yhAwe6pRbYNQqVfYyQAKm23eUydbl2ZUr1yRL&#10;RO90/hGsIh1zJh4dI5ASvCxiky6bvmR0vxCdGx4kXSP2r2fNpk1sak4EplUAK9hrbWprBQpCSQMK&#10;dEr2lhapF2BMOMF0ogYh+hUpJ09XAZsxmR0xL3CRrPNgN/2MPlu6p3+Y38BIXCriiSoSQfrDP/xD&#10;kWeRybkJKyrJk6+aNKbtdXT0gJisonKddfQ027FjGwUIcfBR3rnUIdtRuaFAchFlt+9cs97+fvmP&#10;Jrt06a4lJEcLSE+ILLCCWiw8PMFrTXx3iHdv6ZznF52Ewrx5PlK1qSIjDBIjXbkkBh+se2DoGQtl&#10;iNa6I8+vXHslOHzFOrv7ZIQWLDUdAxYr1AEjl1AKrROiJZw9L4VCwECLQXK8tO4kymEt6+XXhGij&#10;w0OF9hptk1BPmRAYhWgIPcM/8sSej+zfrUMftC45zIXpJV9jGCQkR48wSzvIv+/YtlOso8iaG6Ww&#10;GVJOOWh5Hl0EA1zorxuX0eyXIwmVAc7VC2bI8QZCoyw5KFlXqkOnwCpBjKlUFzFnF67cERpatgNy&#10;KDPzgSlRMFLGqfKe2zbtEmJjTZ6Y41KEhJUpYk26bAo6Ir0yFlRFOwmVhBSI+YrFPdtsx/atMmRJ&#10;chI93oYh/+QRDXpGt27bpHfJE2oftiyBGgrHLp6utlkZ/+3bN9ili7X6u2G2bcc2O/3RbSkKSJc+&#10;yUEJ7rzdl9H65je+bvV17WKQV23Y+22pcJ6zJhmrw/tO6K7S7eL5m0JtyRLiwAASKmdB447SZRzI&#10;R9FOx5KRJSk5YITwVkw094wTDDjEZRkCwBv5UwpbZnQvsAEqnZfmJy0hNkz31+uGuqx0o9XVNYjh&#10;km9c1O+FGft+11YYFLIiwJFju3dstq2bKi1FQGXb9s22KEcblyTQJdaTLSPBSFaMF8i1rb1Vihju&#10;faesc6RHFvnJyc21DWIu4SlJ9ub7H1jfEMWE02JFSWIAUXru4IAwS3YAYyzmIFRP0WByYorNTM64&#10;QcWo8U4ZGeTbxbiiwu2TL75g1y5f9PPH0d65VyUdDfWBL6UV5TqXKKsXcw4Xg4iIIEQZKiY+6vqA&#10;/KDUTLYiGrEs2ZmfWfTiT+YZTI7PykAsiGVW6s/mxV6LvEahRY6Z+eK/+9UvS8buelgXeb904apd&#10;vy6nPTJhBw5vtNFh+lvZvZ5l/d1yNv2TVnW31T7+8I5V3+20qdFgu3610a5erLHOljFraRy0uvtt&#10;Xsy2LPBLNIZcObP79+0/IBDJcwj0yuHDSIl8kJd9/rnn7Pq165aaIscnIVicDVT8E+Jlx/axY4d9&#10;g+HFS+ft+s3rdv7SZQctNTWt1t3TqfsToxSbJCVHVTKb7cqogH/oAWdhjOBk+Q2z83FCFOkwU3xI&#10;cpSSJna1Y51kY4Ox/YnK/IMHj9v+g3sEPOY9WoYjwbitKy3XmYz6ebe0CKhnJOrnE61voFvfO2eD&#10;+l46Jvr1M5w/xVb9gz0yhNJX3cPkRGAhECwPAEhP8PDoiBxlqGQpxr+Pe52dm9XfD6SfALnIGKOA&#10;SWPkS5eJ8gB4pKw2PccQqRAZY+pmpvX7gRHUQ6QM4wFKK1axvkL6WyfdSLfHn3jS9ZOZF2wQI9hJ&#10;+opoHQQGZEgqyFNhAtw4NPK/dACQziI9wHzxpRVy4v7X9U9QAJjIuxM1CNJvQiACazoB7/r78yv2&#10;oJz44cPHZFdm9N2MvgbMSL/ELOltrq1pl92IsqSMZFuR7MxNSI70miOS49kFBukEnNWa5NxWKXqO&#10;tFCRMebQJydSEDvpKSRGbesJ9N1yLwKj1Ei0t3UIDIxLJyNkNzMEVAuMNr64eHL0YiHyAe2tvVZY&#10;sM7PBx2lW4bUa3HhOoEUdvs3+pbA9LQCu3ixijdzm9fZ0S/wRYeEmGmw7LN0jZW0FB3ie3Da1KDs&#10;3LVLn0OlO4Ap3Ic5kVYhFVQogDWs52NjHqkZam0Axqw8PXrioI8TXvB0ybxHEr75zW9ZpoBbW2uj&#10;RyOaGjutIH+d/eN3fyS9Wdbzp9sHH3xktOaOjy/azVv3PTIWGRtlYWLftKnSXp2YTCsxtWJsUzNj&#10;wx7T94h0EJkFtExPT1p+fo6PjK2tq/ViQ36N63mfe/pZu08rJ2JQuj3ildKKfH2BmJmOp6Aw3wWB&#10;mbYUrEyNz3lvKGFbLgfhQthCQ0DYk85AqZROFLPYLYPIPOx1OiTyhBE0sUviQDj8r7i0yPYfEVIX&#10;Eh0YHROz6rK0rDgpVqhN6r9BoLQ48BL0qDOGj61aPq5VqBIoykAPNoylZ8SLJTMRihawcR1oiocp&#10;cL5hQmrRMcneMrB3/367LcORnZ3pis00OtZi5gkl+uYgGb2ern4dYrxt3bJfxmLWzp+/KrQX69Xi&#10;IEKQZKC4Zc0HHrDqLjMzMFqWkEonhkzoOCszSf9PpSM5w2RjKAQhXsLapWWVdu/eHVuckZDo/Tnu&#10;VgGayelhZ+SR4Yz4y9S7J1hvd78cpC4wr1gMrkaKIMMtBcQ5lxQV+pzmJhm9Pbv36/fi7MyZs65M&#10;kxNiXVJm7yHV/8iXoRD0b1NQhrGdFaLTpUjxpZDSIUbOjoP0YOq6V4o+CMtRZc69kGdK0vOuAgRC&#10;luT8w6zqXo2M8wZ/z0uXL1uSnCx9oqMCaSw32b9vtz3x+COel0pPTdIZLwrMC9AJSU/rTmE7DNJh&#10;zCQ5Z4rMcLQYRAwvm4XydT9EEdhyRuTgF++8KbDZ6yyeYTUxMUke3sbAYaCRM97V5xaTbxKrGh4E&#10;IQf6Ovl8gNbTTz1hF86fFSiLscOHDtl3//5/OwikqOWGDCrT4GhJ4dmW9f3tHV26H0Ld+rzRIcna&#10;iKd2cB4AD3ZAh4mFYBB0zHoz+r+XnU0wP9rHdersYAVPPfWUvvuijM2CdUhuKfCbGB+xkyePWoYY&#10;8uOPn5CsjenvplhjfYf0LtYeOPmIHFO53b1Trb+TL9a6WQx3h2RVoHhoyro6BgVMGaK05DUigNiE&#10;BOmuHCYFaqdOnZKDXtWZsn1pWe83rXNO1XtMOLMh1QDDJg2AIw5eDdP3ikmLkX/piy9JjyKsvrHO&#10;4hKjZHxjvP8cMM1IWh/7KTBIvz2LYpjEx2jKNZ1CkeQUpnv23FnJ5xndS58Mb7yMFlW6M7I3S/bl&#10;33nO1q8vdKO7a+dON/ic59BIr+5gwTJltGlrA+zSOrd37zbv4c/OzrJ7Vbekj6uStyx9Lm2VrLmM&#10;8/vzz4mKcIBJ+m5hflUOgqlyobIjy+70WaQD2CF6hT+k8hpQGagQZ1d/tM6LOgbaCAMTtCieZOof&#10;OWuAPUNdiEryGUkC9jgcQvQ44XQxcCbCbRDzjZespcRn2jtvv2O3bwFiRu34yVO2MDuve72r7+jx&#10;7w44avLijCVl8AuT2wLDdXhG0pz8YuYHXR1IG99F66N+zB0U6QLfuSC7BShnGhuLr770xc/INnd5&#10;eLqgsMB1t7q6Wo5kznbv2u11Oj7eWP8jJTEodjkpwhAk2Y6KoSNEgEayg32hp54WtL6efslxj+Xm&#10;FtqePbu9k2RKekAFNhEMCARsc3J6zG0X90hagC4HRgqHRVClbfrcKdeX7KxCf6ZAy26EMV44USRp&#10;XLYQZo1PYlGP17pIvribSTnXpXm2mVEXEar7mZEjDgw34/59ImBRsZ8fjJr6okkB/YnxCcnnoN2t&#10;atB5iwDIxlFnEZcQb9eu37abN24JxDFHItM+PP2B23KKODdsLvJFMdeuCNAOD8kOxdkH716R7g15&#10;vh7/k5waY48/eUqsPEOEVGB/iGFH8mvyPYxn7u2dBH7pLvGpYQ5KKUKlhTmwC4BIRKTubVbPzYQ3&#10;yTApHRELwCwpUYo4GVhEO6s78s1H1l5hfzeVwYVFWTIWiTKizLNdtHQdGoyvq5O1coz7pBJRPyaD&#10;v7Y6J4q/bFFCDVFiPBlCJkeOHLSb1654OJjmdQSfIh9m1y4LrS3LqCXFxFp5cant27Fb6H/SOmQk&#10;FnVJvBRN9Rgj8jLl5eW2rmSdXbt21fqH+v0gQb2gsvWVxXqBYglHsIdJCYlVrq8UWh+yq1dvWOm6&#10;jUJZpRJSMWoJRG1DtSOwm2IUhILZCnVVz8mY2Dah+w0VG4SkguzurSY7fOS4XTh3Tcxo0QvQYB0U&#10;ntBSRBhrfWWFwEWOM/Jsof4tmzfJCcfqYm9KIFgRGmkHDhyQRga5Q8Qu4AwozILJb6ncY6NDE5aV&#10;nWQPPnrcNmwqsdNnz9meHcd1Th1iFNNSji4hM5xRlF29fFMGMtU+8+IXJBBjQoHdQqml9ugjz1ph&#10;6Wbr65WxPEuFJ853xQ0rd7coZadQJlZsgxwdxomcMtXrACXCYygbLRogeiA+rUQU8wTGPAbJSGZ4&#10;jnCBCuDVBSlsuphbopD3pEALM76zfJNXRJTYuAxbnNjIl19+yVkcvZ/JyawQjNR9lIg5iyXKeDBP&#10;mBxYX1+/hyo512GmoM2KZYtN5+Xl6R2i3Jl1dHUay1tYNNKhv0d6o7u7T0g5SYoaLgWf8LA5xowi&#10;Jd7RjbC+kz5XQoMYNIbLSGAl/LO2d88u3eF6++j0aXv04YdkWG+4MQYIMI2N1ssJ3VVGZprOD7Nm&#10;Vr6h2EYniFhR8BjoI0/WOcCmMCz5+SUCkcgvobBVgdtUd2ws+eHvR0SGSLfydUaJVt9QZ2kpWW6k&#10;KOqB3dbX19mLL77oYJHxkIP9E3blynXdT4g99cRzYrzt9tGHZ3zQzPHjx9ygEbVpb+vR9xBZYrdy&#10;YIJaXKKYW8ikRcXOWVZ+nD5j2YEq+5BhDvRsb9y00Z03Z1Vbc1+6B5tmY5t+S+CO3uud0s/f/epX&#10;vf3tpz//se5YlEEOSwfl5418MG6Scaf022PgYVBxsZFycjHWIrZy994tvU+9g5+Nmyr0cwsCjQMO&#10;wtNkZ8bHh8So+uydN6/onlIkFxN2+3a1fq9T/18jQ7Zmn//iF+RgcKD0egcmDtKalJmV41EcWr82&#10;bdrsBppUwe5dO8Twt3hKJTyYFcl6N6Z8yclhHGkRIqfPnTO/gVZanDfOAdsGIyfVgFwxSwOH8uyz&#10;z9mgbBJ1FNgpcqAYVXrZYaGQloHhAX1moLo71yMyM9LzcXvpCy/ZnVt3LSwoykHpJQG59pZ22YkY&#10;OcQl+/CDD+RAmIAuhyZ5AnTROknKCUDki0r0fD6wS+cekPFAoSrproADD4AA7BMVzr6gRlfFDHKK&#10;s44cOWwF2UX6C6FyjJKd3mGrqWmQPZkQiHzQCUtmdoZt3rnDqu7e8/obagomp2UHxNyXye3OLOoc&#10;9QxyMqyUpXaJO6d4b+uWbR4ar6mrt8HhcYHmSNlmZp8zcnbGdSEsNFrPZd6mCDFk4BRAj2FBPG98&#10;PGutB/SZ2B7C4FR+Z0ptgywuJtVtAmSktKxMurboabPY2CRbX77Frl+7K7mjaJpWsWCBB52ffp7R&#10;28h2c1OLny2FgZweIJXC2ZQU6akAOYTO5wIIYPRJrxgByxAhHCjRvc4eilMpMp60jOwE2dw+q6pm&#10;3v+UCB8AeNHTCj7sSvd68tRBy81PtdffeFO/P6J7k+PV34HsQex4iOhoWgWj9f/sgZ/zwteJsRnp&#10;QbQDMnYc4EP1aG7bGLGMDaNF9pRAYLtAE+tVX375dwKO/NhTya8ESyAwQPSlEXpgRGRzQ5cN9FFo&#10;Qu4hWkaG5RywzSWJl6RkbU7OIMgyxDQSJfizcsoPPnDKnReJ+q3btnjoyY2XDNX4lFCZUPKKJGxO&#10;StQiJTz+4HEx8lQbGhvyqXCMiMQBIqQpKSlugJk0hZFl0w+IDgMaExMiVN0lJB5jBw7uczRNBTjh&#10;QZY5DA3DOrLtrbfedUeQmpFiH3100fvMc/LSjYK5jPQUu3Lplq0rXm9FBUV27uNbVnWn1e7erRII&#10;KLOrlxolHIkSwkk5KP2/3gmUXyRAQJg6UZc2OT7qbS/9vb2OzqKE4Hbu2CrDssXWrSuX8EV7/qyq&#10;qlkGvF0AR8J+r8G62gd0Fsu2Ejyp94l3YHD1co3V1raIjY8BvfVLDknnTgsGIbOkxFR76aUv65mi&#10;PSxHvvcf/u4fvEDricef9rYsWXBXbqImSEugYHFVd0huXMhOSkhShAExFIVQuEKhFlqvY5fBDDaq&#10;3Wn1gJmTZ0JIguQMgiSEO7Zt9By4D9MQKKPApam5QQBrwrZv32y/9wffslsCS0NDQr4To1L+aWuR&#10;Y4LpkVde1GfcuXdPoOe6DMycLUmWaMkC4GCRfG2jWCrKkyJHDjunoK+oUChYTrZVBn5UBhu2PS3k&#10;7+FBKRKrHDFofX09jvypE0AhyG/yDwqNQaZ9j7nHhJQZG3lg3z6PqJCbYiwijpkBRoDPguIi26q7&#10;3LBxvZ5Fdz094meDoWTd7IMPPaQzXNXzTFpjY5vOktxfrAz+iOeudGr+3YmJcWJCRBJm/fu3btks&#10;tH/do03kiqkVmBcze//dswIV9wRIt1pdTZNHe9bEjgED1fer7M6dRjlEOb7ONn3egN2Ro7t04boX&#10;fHF/PNPOnVvkVCNsbFJAeH2u/c6XPy9ZCJdOdLrD7esd8FxqW1u7bZYzp5gTx4VzIoJEBSxGmhA4&#10;Fd/l5RX2j9/7rgDxtBdPAmC6xR5pEQJwkcNHDru6GdEZqGpmSAgT1wKGE6eE7iZ6KJVFShMTbIca&#10;13ksWMm6dTKGc3b9artAdL1Fxy5LtsRoJZhf+92vW0/vmP3qV29Ifmb1fCnWI0bF8CFASYzs0YFD&#10;exxcTRF+zMsRU+oUaG7RM8TofKlSDjX6d6VKcuKQEHKzMs5iloTOkX0MOL8H6SCk7ZO/YGdyoACL&#10;T37y0/bY409Yqs7njtgzjJYKZ0Ayo0iLBNAwtOyvp2CJaAWFWKNDU86wGEG7MLtgr/7qjD315EO2&#10;des2Ocu7tnfXHl+xS9sV389SjEBUZEG6NSd5llMSQ+RuuA/y367T6LNEi6gAIA0nT2ucF8TJfhON&#10;CwzRmtAZLwl859vvvPxVt8k3r1/39z59+mO7fv2GpyXZR0+HTbxAOLp99swZfb4IleRuVQRmQORh&#10;dHhC9yibsSD74ZXgVJaHWF/3gM4lVSx01h059SWEqANbCdl5QH/3rLcbA66JXDDvACdPwSt1Q7SD&#10;1de1yl4W29de/l0bnxxzIsdgFVJmuhZLS5Z9FrlKTiI6KjIXF+tnFizg3N876p1GgANSWeKzsgfy&#10;WvIhFGZT6IrM0wPOAC3SqYNDgSU6bANkzCrdVJBBOl+amzs99fjsJ5/Su/fZH3/7j62uocEHt6wT&#10;iOjuq5fubLJvfet3pQutktEuecM12717s1VXt8omhFp5RZHlsUlRNmpuZlV2aVjyFCm7G6SzXXMn&#10;DhOXCXbnPTPDcDU9+YLIjoCM77+XQQsOXZUfS5KeEcFg3PiUHHmBxcq23bpxU/4V4Loz4MhPPJX7&#10;SkR4sgzauM9r7paRaG1u1w8tCPmnSfGm/CVBCThy0B9CEbQ274NZ6M0G4ezaud0T8iBcHC+GHEbN&#10;BV6+clUsvNgWhcym9OCwvDg5uTkpIGMDTx45JkO45KjaV/pJ2HwEp1AKqJJQNo5mQL/HGsmMzASx&#10;kUY5jF69wYoYQJJt26bvz8iw+0KaS0uU8K/a5avX9BzjMiQxUvBmKfCYgEaEfq7H7gl5FhWW2fzM&#10;iqWnptvrr153IR0cIL8aqj8Ta2loseycdDGITCmKkKGcG1PfKKChuh7BZ4EH4WkKwvbv3+vTwaga&#10;ps8Wp1pbUy/mINCRlOJKijLEC0lGxqzYjj0b9EyTetceKR2hwBVra+mVU4mTEAempeEOmAeMYqKE&#10;z33qefvw/Y+8RW3jxm32vR/8wLbv2GUXLlzRz1OZLhQnhYkWu4uKAVQxTYn2jRgpDgMGVh3ls+KP&#10;ojfyfQi9XtBDxeQJY6LlKCU08TGRFqGzKC7I90lsJQViGrpXHB7OsaxinQzCVd1JtrPy23duSFH6&#10;bOfunbZFjuKjjz4UipfTn5qx+qZGa2pr8RHAnBFGCUfNJKe8vFy9a6DoiAIgFJ256SxhiZFjYHlM&#10;Xnmpzyju6xmQ84sVCKDeMswNhvfLSwlB8iBnEgtpiYHpZfwZ76nrc0fKWTN1DSO4d/cePUu+o2kY&#10;GhEfQqcb5Wz7B4dcBrdu2yynEe45XX2JHPEWyV+mPmPAc7hDYl36KHccVPlnZmRbjJwhBicrOzB6&#10;lnQDqQpnkDzv2oIdO3FIz74k8aW4ZtEOCpBmZmYJSN52tnTw0D7J4qhdu16lu5mRU5X+6N1a22st&#10;NT3Gtm6vlBNv07Ut2Bdf+qQ9+9yDNjTabvfu3xNrWafzHLeR0X7p8bJV32uRDETqHecFBFizuypW&#10;Oy2Zgi0EBolMSPdgpsgYut7Z0WX37lXpGZetdH25FZUUWFNLsxhdYA4CDguwXVpa5kx8dIQtYvKY&#10;khPOH6PFIBIAOMa5TUAbR0eKjOl6hMA3b6604eF+S06Nsl17y21dUbk99NATAn/tVlBULGY0qXPv&#10;t/0Hd9iNW5cERCfs+U8/YxEC8pHRwXb46B6dARXYzEBYdPmnD5sKcFsJl01jghptjfSSh3kHAjID&#10;m8epADyQDQrMSK8Q1sQRks+lyh4nSB84rU4Ucp4/f97v/umnn7aGhjr/DOaGQ1Yw9uTWs+QcCRMz&#10;jIZBU+NyhNiG8dFhyW20PfHY4wIasbI5qfbGG6876EAX0FvsKA6cdiQYMc4Gw+7z8GV3mfJGitN3&#10;5OuecLg4crpk9Mf6u1My/mw4nPGQtrCr12bQsspegfKyUjnDJJ37ZhGZNAdAdMrcunPTEhKi7d6t&#10;27JbzXonesFnbWFZDmrXfnvxxc8LbC7KYXZ66H5VAp+XK52dDOxUCJVe1NTV6b6XBXhndPvm9Qt0&#10;ETBIhbAxxbEAP86MlIBHDeVHCJEztRG93bF7q+zyLdnYNktLYelUqHVJDlua+u1P/90fSsaGramx&#10;3dgTTp3OyeMPy0cMub0NCYnSeZDf1rnol7eB6kyxFZxZY1Ozp+JohyaN5ucohw1xYALiuvJ1Hola&#10;FPj7xje/aQ8/dszeeuct6x8atC75oRnZY0Lx68pT7BPPPKnvWnF/Qs1AQqxAxEyfHT6417Zs3m17&#10;9u3yqBQp3sXFIGOviA/M0jnky94QEcLJhwZD1KJ1JgJIumPACBXqhMzb2rp8zPkDD550m/CpTz3r&#10;rL27o8NrNyjKO3zkqG8qdEdetjvoleGRGR3IoP5wWUqWYHExSV7gxZxsWBNbXRgZR56EfALolmEs&#10;VCqz8EO20thhXSyETWVus5QWdjUpY1G+vlKMotad5PjUvI91JOwh8ypBZdZ7mpDJkudFQBsYBZzf&#10;1JScfVyUO3wUkRBaeek6y5cjZzl9kAwY/bQ4+rp6sUIZBnIiJSUVdu3aHTGUMntUSqPzs4/OnNdz&#10;T+kdVm3T5lKfpe5hITnUq1eZ8Dbr/ZCZGbn2h3/w+w5m6u63OItYlvEjPN8ptA9TwyHg1Ml9gpDo&#10;TWXKWbzOLV8spXL9BilxvIxgrbMgQkijMgxeSDS/ZCly0tvkKLJzkywxJTDClRAUrKmhsUWGgJ3I&#10;vPOCBGdYDpLahSD73Ge/qIvd7ktrtm3baffv1dnrr71jz336eXv//feNqleKAWEzhNU5r0gZJ1ce&#10;nTYKRI48SE4cVESfohsyGQf9BYGUODfaGGMEjhWLyVJoluIkSBkSZXAqdL+0bFC0lyHGfPn6ZQd5&#10;tE+cfOCEF6rtP7DH3nv3XXcQ96qqPMTN8+NwO3q6hCLpJzcZy2H/PcYxYqQwkLSgED5kBCZMPFfG&#10;ol4GkuE1kbqLy2LyDlb0eRS7LUvwQNMAP1gLtRLkLrkjOhxw1hgezgAWznrFfKFyclUzMrqAGyI+&#10;DQ31UuZxnZFYmJR6wyYmj4nVCLTUykBt2FQmeVv12focFvvZkWlklHGkc7pXQC5MkR5PwrIxsTrn&#10;IGaAT9v2rVt90UyizvjypcuWnsK8ANpGQvT5LTJCa3b06GF9xoRvV2I6FzUf3/72t2WIwt1RnTp1&#10;UqifcbZxrpcXzl2Ww+ryEa6MAqagyqdYxYZZaXmhQF6pA+rY6BSrLKcw8b6NMYxGckDPN0B0Qg4W&#10;JoBh5k7prSatQq47Iz3TGLZRVFIi+Q+x1aBVu1ddJYc8KL0Mc9ZHCJKNa7My8q0CoKQQkAW2CKLf&#10;sEiKswhTIo/Lq+hngX3i2edsh8DnjRvX/L1ffOEFj5LBvGtr661ZYFmCKieR7IV027dvsaqqGjmW&#10;RZ/2VSjn8+KLLziYOPPxRelql3R2zB1HfJxkJSKwPhhwRUQAe8W7MZZT8M8BNSAbOaE9k19EgQCd&#10;yB9gks/eLdacl1coB35BxKHVLl28ZuvXr7eTJ094eJ+RpITW5Yc9zUBtB6kcQvkyk3qGKavU+eD4&#10;z507IzsaZc8/90nJXZz97Kc/lawIAUqGeUYYPqkcng8HhJwBLHRBfo6EZcmdElUAsMLImR0PwCAU&#10;zxAigBLDeiioIr+Kczh48ICPnWYADWA5XiACRwGDxqYxshRZKCvN9cLVkyeO27LAWIPs9/JasBUX&#10;i4zJafb09Pp8CJYxMWaZCm+6lYg08fzknDdu3uQ1KtxzfGK0p09CpTfk+JlpD+jo6e4TCB7yqNrA&#10;4LQXjTGtklTc+YsfSQ4DhGd8dFIOe7Pv1p8YE+jet102st5XKBNyb29rdyZO9woFwDKXsiPsAAmV&#10;vHJsRDKkjzpD78CRDWftMZEFulIoRAMIQc7yC0q8jZDWa0jts88/Z4Ul6Xqes9bTP2h9AwM6ww2e&#10;3j14eKPeLdZ+9MN/0hkmi6Busa9+/VuWmx0nonHTzp+9ae1d0umIZauqrrdrV+7KNotlxycLfG/W&#10;vQZG4aIzYSFy4kGkOJkCB2HJ8ZSqt2nq/krLCiWbEX6fNbXVLqfk4pMky/idI4eP2E9+8pOAI49P&#10;i3ul+s6UhCLDnn36SUtLzbOpcaG6pTAhdC492dsPyF1TqctyDYzKE08/LPbbqgehTS1MRgwHsmzf&#10;+/4PrEHsizAFSsjcbBzlhIS7p2fEcguK5aiS9M0rduXaRc9RUGjV0dGiz1jysY/kSumJHNIB6uN1&#10;6aGu5Cw2IZ20ZUuFo00mRdEnymWRByHsGh4aJWEa8pGUhCQLS8Qmw1aFFIckWNFWUJhuewQ6euSs&#10;z525aBmpGRKaaXvxM5+xChm8HTv2WE11g+e1QeqzQnaTUgAc5MTEpHQ20IeN8BKGBEkTCZC58PDJ&#10;A1Jy2tguXLgm4Qo0+0/LkRBuGh2Zk7Nl49qYjYx329lzt6y0pFCKO+fILCk13o0COSCW+1MBmZ0f&#10;b6kZSfbhe+/p8+bEiGKtbF2xK27N/WoxsGp75JFHpWyxEqBOCUy8gy0U32dA+/nJsOq/CRmtSjnZ&#10;Sc1KTr5LPt1/BkZLIQqODcBC/jZIyhotxViWgYvWgcfr970yPzYQJpvR81Dcww5lFudv2AjDGtGv&#10;IUfAg/3DziKYftYnps6GJUJpFLgV5Od6Icu60hI5liR3frkCQoAx5qI7+9PvA4RYDVm6dbNXlQ9I&#10;sUDqEVGxcnyzDjApDgL40LZBcQtGNjKcd2AyVaAAiva2aAEbitx4hw3rK9z5cy7UWfT09bhjj9P5&#10;7j+439o6MBQdPmt8eXXee0Wjo+JkmMjFM/qXYTFzAgXhksPAilT+IU0wzqSz+Umd/bwraH1tg6et&#10;0tLSnMnRSoON3r9/v8AxQzzm5CDbvTf/Uy98xnONne29/nz0NcPwzokN3rx5Q0420TZu2CAZ6/Lh&#10;MqdOHbXW1mYBgHtiyiM2ODRjjfW9+vkhMZbHpMPROv8h6+hs0nlRZBbpNQK0nyFP3MOomDkLIMrE&#10;SgA6f/RHf+wGt7eXNMe0O1ZydBQQxQsoMEaWz0RuyDvHC0AyFIP1qeT8CB3SQcHsecb5UrDFUpeH&#10;Hzpl69blu3yywIaZ6wX5xTY/s2a3blbbB++eliwt2pGjR3VOjdbZOeDGP78gw8LkpALh7BH7whee&#10;t2s3z8jO3LJPPv+4rDb2o006sSJZYcwzLFwgQrrJgA0iPKQP6c6gw4R8Jc6CIknkg/QGA3UIYXLe&#10;5DnRDYq3kOcrV685idiyZaOHw2/fvuNRnd6BwB0BREfltLEFOHRANQZ6x9bd9hndJ33Pb7zxhj35&#10;+OOyW2FilQ320QfvB2RSLH1RzpFoDsoIiFuTjlINH6hhYVZ8ABThwH9bcExXBgyeNOSq7MeyfrGd&#10;cHl12mYXRmTnMmVnI+3Yif0WGsGs9WDZLyY79sp5RQrwhUq3hsQ42/X9kyJY+dIZPnvZTp/72Fq6&#10;umze7XKX3a++73UsAAPGrUaGA7Ii3ZlHi3HDyrEHR44dtbrGRgEAVpFG6mzDdTbBAmAzNjM3pnMN&#10;9ZRRaXmxQE+vpaRE6HP7raQ0x3Lz03XW3frV7w52ZGjcz3F4SOA7r8gef+IRtykTY9NWuq7MwfuV&#10;y9e9ap5NbIxnZXYCkzrlr51tA/r5e9iIQOQRp0meWnopHwQYIsUTHh4jGz3h6ZqpySBraW2yys35&#10;Hn2tb2qVrLAfZNBHsYZEUHuTJsJW5v4gaDnUsjLSdaYrIh2NFhGaZtt3bdfzzNibv/lY8jqvcwpx&#10;cJmanuS2inTOrEgwoXTa4BaXpuW3dD+SIWwnS8L4TmpL6PbRtRtLZvBHYwJeU/JzsHKKcw/KVrkj&#10;D4mfe2VikvGSutgJiiBqxQRH9O9zEqxgY/INbQdU/WIsmS2M8D/51CMyKKWuQCgJSo9x8uX7MtSj&#10;+kIcMoYZhWYwfFZWgYSiTuAgWn93QWh2xHNOtJcweY3+39NnzliemHlaaroX9bS3t1luTpZYzSbv&#10;TSdXEB8fYXt2b7W9+/e4oIOEJ2WICgsK3JhRJEaICkY6PUv/X7fYdbgMX7wMXbf3baanZ9ne3fu9&#10;mC08LMaeeeopa2pus3/555/bhx+ck0KKdcpBe7hdzIOwWExstN7FCawrek52jodpGHVqq0LG+l+l&#10;HERDfauE7LadOPmAbajc4JXusPsHH3jYiorEkCqLrXx9kd2902RXhNhGxjtdYaJkJGGlhCXHxya9&#10;r5JBBIcOHrG+3mFdWKgN9A2JFWx0J4lwnDl/1j796U+7kJ8+fcYNi/yXo2xmrHtKZIqLlyMWs2V+&#10;PmElLosBLl5YIuEKFNywUGVWCrGk+5ZRIQwsI/PCJz9lVffuWKqEHwZHpbD3PerPMEr5RQxGIQ8a&#10;58NqUHyEHJbK3WZlZnn/O9MCoqLDdfZJHqIlDE3BSboUAZYCc4YZUQCDMcXAkWslQrPr8CEZ5TC7&#10;fu2WFI8JdAFDTR4QQw3TIKUQ6NmetoUZjEms59twkAAf8os4LwafRFHFLIOEYlBYNzQy5PniIoGk&#10;nLxcyYVQs0AKeVRkTv5EjAXgwICdSKuurpWRWLNYObFoPTvFoJwfoVb+gWWHhweYCnuVYfO1NTX2&#10;//7VX8lgmBxfqT37ySeldwleof+CWOnHZ85L9gt1hk12+xajSdudFe/ctt8efeQRH5UaE8NinjQ9&#10;z4rYUq6/M1XarGB86slnbWhs2Kok3xQmESE6dewBAY5Rv7+pSZ2BdDE9I01nnCyd7fK6Fs4dkEGH&#10;CD279+5V2//57q91n+QkZ2QGBF4F8jKzM60on17tAFucnV22z3/+M95WxT1SlMeIW+SA/QjMAYDh&#10;MrSE0Pb83IwdPrLXZ8ifPvuujY11y3Es2LVrN8S2Gqy7t9vDly+99AWBkzZ7682bArhB3vrDnV+9&#10;0iS5mrePPrxl6ZkRYil37dDhvbZr1y4vjh0Znrf6uk6B8zx3AAymoi2SyBNFZOSDGfJDPQSGEIZM&#10;SyLGnDAzLXpf+tKXpYvtMqjDuot8l2McJ2OiGf1LSon8LKAX+SBVglOPjIr3qA6pRPLeWRm59hev&#10;/IWzp2g57F/++pe+tAPQ8Ktf/sIjeqRzSHGw7pZR2MyBmCKkLZn2c9P/kGfyvjhLGCZDucjfM0cD&#10;3QVEENlkDCurLRkdjdw9+NBJ6Vyup64GBnq8p5r0R4vsRKruqqaGIsc1e+b5ZwSOe21yjMFSIR7a&#10;XdbHLMrQTSPT8gEw/uJ1bA6LcH1hZ0FqcqKlpSR5kSvtXcOjo3an6p6cZbDFxMdIDnp0FgCoINcr&#10;0me9Ast0J1AhT2i9pZmOgBXJlQhM0KJYMc49STpD0TCDnKiHoT+e9dHFdurEg9bd2e9yyvnBbGnF&#10;pT4lLi5FICOYMiFbNQE1kSj0E8dNjhzg+cCpByR76+3+/RrXV8LuTOWjQ0nHI2ccb0eOPCYA12Ct&#10;HXeNxV9dPQOe1kxJTRZYbrJjpyrsE08+6dEJVirfu3NL+nLbCosS7NTJh8XcT9rHH5+x996TrsZm&#10;ehSNynrWoKKHdA4Eotqyb/Pcb4R0MU6fJwc9JdIo28SUPopJR/W9dfX3bWRkwBn6OoHJx0TaIgVM&#10;sCX79u3z2hF35Ou3Fbzy/Cef8SrYns4xmx5ftbXlCF2OLlLIAOacnBonoV/Ty095+HBJyvfuB69Z&#10;e3etLmDZQ3hhkXHOXFHwKBk7Ln/z9m22pocKi4uyD0/fFsvqs+j4dGuQ4emToiwIcUoU9Z3z1tzR&#10;IaFPs5KicpP+6XkGZOwTPNy+XUho/74dxmzyQTEkilrW9LOgdXI+xTJ+Mfp+nn9kaNovZFlIqaaq&#10;xcMhjz56yDJS0tx4MhggLpJZ7ZUSQvqjCQeGWlV1lQSCljDAgp5KDIuqaMZRghDZKIarXpJjitTh&#10;x0uY+4QqpwQgMtISZFRzJEwR9uFHHwmx39YBJ/vEprq6KmeYM/o5+gUl1hLEZIuOC7KuwUYrqkiS&#10;Idpi+TklNtQzaiN9w5ackCHByJQwdVty2pqH29PT4lxAE3RGFFqlpEfahUsXnTFhvH/xq18IgdMC&#10;E+Z5vyWBLhwyxsIL4NZCZEiXJPgzeh42JTFcAqQvI6C/YzLWFCqGygGtsFxCbClTCp8jhrF3+1Zb&#10;kVEuzMvyIr+bt27ahYtXdC9bxe4qpYi5Akij1tKie9GNvv32ZcvOzbRDew54lKRTd5mWleWL+ZPk&#10;+EoKiiRWkhmxW9YqDvT0WH93l+WKDbFgpEPslPPD+VE4liwnEx8X7cj35o2bUrxwvcOSBFqIH1Qt&#10;wwpqBWzS8kb/JUMnQOJUudOisSCEPDDUaY8//qj1dvd4wRUTzsgTp6SmSokmPYSVkZlswaErVl13&#10;26MwgJy+gWG9c6NNCJiwD7u7l3y5jIZkaV5OAPBE/nBZZ04lKYWUmZkpYrXtlqTnnhgfskw5zswM&#10;Ig9R9vqrr8lBLlh0ZKL9yR//F93TmlVsqLQf/fifJSOTurtpW7+xxFe8rqwt26Fj++17//xd0zVa&#10;XkGq1TbclJw22dg4CyAGfFAG1d7XBHIoriRlsShrfPtOrb355huuN4kpyZaQmiTGCltkohsrJjvd&#10;8XZ2drhR+sznXnR28x/+4r9acUmGGxKARXnFehmOOzKUM3qPLD1voJ0NoH7vbrW9+qvX7cP3z3p6&#10;LlZsHKNEJIXIRV/PuDvDRf1scgrjL1nbOipwXiwdDrdLF27JUI17WPH3f+8P7FMvPG9/89d/K5Kw&#10;zeISWDzULDA9LxAaJpmKsy+89LTFJS3Zv/k3XxGIipODKLX/+Bf/r507d9XTRLTkhYfFSWcpLKIS&#10;n2JZXZeeJl0y9dijD9nBA/t8UAvMmumRhN0P7D9oTz/2jM0JrJ0/c9Emp+elbzCgSVuepygrQ/ar&#10;1esIiETQKvmHv/+Hduv6TelJhvSbwSSjNj48bXt2HbT9kv0P33tfz5ftG/z+4j/+Z90rnTBz1lhf&#10;K4AiayJguiQ9WCS75YVQRHXIf1PLQvqR4S8BIMlYYGocZN8tVD/H9DdACHMbFvWORJtCwuYFAial&#10;a8EiQgBhcsIUyS3rnq4JHDXZhQsXdN8tPq0sIyPB5mU/UhNTraG12TJz0y1U9vwnP/6xLetZimWL&#10;AXslpSX28ue/LH8gx3L/vp494KBpJaXgb1F2ZkL2IUFEYS2UHewCFfIX84vkqVdFyIgKdeh9ZuTo&#10;KbzlXlYkL/0uiyMTQ3KAlQKA0WK+A9LvaP2dYHvooUf1PaECtfVOajLT8wSU40W2fmgXzt+05MRM&#10;6Wue3nlZnz/jhZASKumj7JuAUUSI/JDOSjhMchdlzY0t0pVmj4Kg78MCm8wHyMpjlWyP/Nqa/fm/&#10;/3NjO+Xg6IDbh8SkDCvS+0/MMklyQecx4Z1RP/rhack4I2dXHERRh5CclGlv/PqCvf7rd0R2EuRo&#10;D8iOZQpMiYTJDxYWF3utAFMsF2Zlcx0kEfqf0vOZb1GjlRIbQCQhOHzVRseZB7FsKWlJesd++92v&#10;fV2+I9l+8vMz0qE06+lrDzjyI49seoXCJqZHYehhOFTN0aIEUg1MyMq0QA8hoSOYc58ukUXqY0KT&#10;FFrEC3XGOEMalJErFJKlp7Onu9OKigv09+Xw9B20NlFAFBrOqLpZGdZeR7T09SVIyUD/9KGyMOW3&#10;k4r0H95TzeYY+qTJCTFCtaGh3cOJhM7oZ6X6m81VTc3tvhlnbSXUmhr6rbuDvOCEhEwodqHf9u3f&#10;KSPLFp1+q5VCnTnzsT337AtSwnEZgUk7cOCY5WQV6vPbdKgZYt3FXhCBKQAxUfzCP9ExkWI2gTBx&#10;pAxaxfpK/fmsjNKUWMcpvS/LZwiT836TlpWTIye3YPUNrVayLs3iEsMtMy/dVpfZvRsnR50tIyt0&#10;LqdEe1Zza52tryiyNAnSyOCknFaUvfaqQMLN+/agkB/39PHpC7YWwtCPQSlBokcn2LRD0RpInZQE&#10;+XxYAVXbtM8gIBg5R/cScJiFHkzOW6xJ3nB6igpVse7sLBsWUi/KzaVfQ8IidCtAQg8q4VkmhOWX&#10;wG6YHZ9nr77xhrdt0etdvK5IoCDezn7wsSUlp1rpulKh9xTLycwU2OqwKb2fHkCgIMGYn48D7hAD&#10;IwwPo6Hfk1AdZ33t+i3L0rOkCqlnZGVYdVWNBHpUcgcSX5ORSJISMUqYlaFJDki811/vAqJP1vdX&#10;VJTLiDVYWXmpfetb35QjfV2GUfciwwSroYhsRcYuMibC1pWVSGnSrLEJMJFoG7ZUCOgwuCawrrK2&#10;htW4eraoMJ3BiOSAnczkwhfdYW0TuLEgKXw/lbi5nsJAlwAk5Khraqq9YJMc1y0BPvKarW0t9stf&#10;fagzY+jHmkWExvhgo3bWocqwATL57k9/6kln4cEyhhMyIrpiyXKm16fQIZFfVKjzTpMBB5wtW2pa&#10;qnQxR+c6r7sf86LI7Kw8j/7gaFtbWWQUrH+ftC988fOSjSX78z/7D/rvUTnvckk8lb1DHtWIFRiH&#10;hcxKPtradYfTofap55+wL33xZU8lsemK/DAFq+TqGe4RH58im2CSbzEunTDzBJDBixdveIqENE9z&#10;S5tHl9D7dWJ9bJG6W30ncO+6bzwXOfqIqGUH3j29bQJD4Xb+wlnp2qiYaqw9+vCT+v9o6brIwayg&#10;ZBATvWbN590LUAWGa4R71I7VoVTtE3nk91/+8su2e+duGdEtVrlxow+gISfMMKCa+jp7Suxrg3T7&#10;xvVr/h3oJqtHuwUG79y6LeAp+yIdY9nU3j373E782Z/9uZwU0wkFLIaH7O03fyOiw079Ar13t4Dd&#10;qMsnRMSrzQHTMhb66/p9kSjpKLUKFA3q4ySrLEyZ098lTcacAoFuT18gL7D0wNKdySmiBiG6u1wr&#10;KysTsYi1bTu26pwmZdtnPS10v6bF06TZOaluo8nnNze3WEEJ0bFk+/i9D0RsYm1Vjo8hJ7kiGPdr&#10;mPS36IOaoj2VEuv6BnDiMwB8vu5TtpkZ6YGRylJFvUG6AOPYeL/9+1f+rezDiEdsKUCkPACiRC47&#10;JjZCvmFFz10geeuRHWSoFOtOQ2y/ABYFb0wcramp93TX/v379BkrduXKHdm7IX1GqEVGxEvWRLgi&#10;qQGSPdCZAojYHYFN5dyIjhGy5sDRjQQRRepdqFEiyvLUk0/b5avnRMbeEVEIpA0hdQyM2rN3s5OL&#10;G9fvSLam5JPmdTbpIp5F+uwQ+ZDn9EwhdlaEdYuI55e++jn5k3EBvjwvXEuXnv7OV172O6WYD/tL&#10;Kx82j+p+WnVh7XQWUV/CHhNSwnl5qfZNgVYGw7BgqrrqvrXovrhz3oU6Gnfk+WVJr0yOzVpTU4cf&#10;DiE2L6bgosiJCD3Rw0i8nrh/n5xafFKoHOJGDw8Tz4+LiRf6ibZoMdUsIVeM/pAuZMPGCtu7d7cu&#10;bMyuX6uyyCguOFYGkOrAIP17lD7TpKSJNixH2t9HeHydDibKFuaWxbSWnN0vSAhDMLRSaIpifvd3&#10;X9JFRMvYZVmuXnRopMfD3ump+Xb1Yr+N9M94+wxtYSmpEUJzE3LOBfrZYkf+8Qkp1t7Zqgs7bZ/5&#10;7OcksFn2z//yjx4W+tWrb0kZwuzWzdse4qV9iupvKlkRQFZoYsjn56f03EGWlZtq0TLAV6/fkNEd&#10;FmPKdFRJSItCvGWBGyaqlW8olYMgRx8nxyQlZBtbTpaM46wMw5x1tQ7ZzetVQr2L9uUvfc1q62qE&#10;mHPE/unrntMd0HfZLcVJtldfe03Gv9HOnP/YCyDG5ZBS0tM89EL1KINRFubmHf3R50gxIYYM4fYR&#10;BPo9nDyV69gKHD9tWw4AJJTjYvjbt22zPglclLzFxvJy21xZYcyCJv0RLvRfV19vpes3CMkO2fsf&#10;fWxTMgjBoZFisGs+pz0tM9vaBdoKy8ssUoo/Ihlgm5rn/vn//gEbEiAkZNne2urtPQxaIezne44l&#10;zExIIo9JWJxBDaQn7ooBcg9hkosVWQNW6XqBmQwvxmpaxhv5BUxiaEiNNDTW6dyivaK+Wk6xIK/A&#10;7lXfEPgqc7AI+6Goc3Jm0qMaBcUCoon0QrfIid7XdwT2pJNDDo2QXqwt+dhJgp8jMg4sVsnNK/Qq&#10;5+SkVD/H4sIi3ZeMRFSEgEyhzUwzgGTcvv71L9iHH57276amhClO5J63bC33CYD9A1SVhzjDbmjq&#10;FQgpNkaQJiVFC6lP2PWbV7xIjbREYkKaQNy4745mihh1KcsCxsFyzkwYo097vcDLFz/zktdnjI0t&#10;6P1SpOstOovABDZSGv26pxbdwW9+8xsBuUAfLz3MpEboOaZYCzZI0RpVXJ/57Kft0IEd+BiftDbQ&#10;N2zDg2yvCtJziEFIDiYnFvSdgfWu7Lr3ArigOZ1rpK2XLlBV39vf5QCB3l9qE+ob73mR6Ib1+x1M&#10;ZeVH2L6DFdKZPAdWU/pMFhpR5ETffnRkspWt22pXr9yziTGeb1LAoMuW5mctIS5czLhSzL5E+jUs&#10;vZoUmI1yUtHd06vfo1B1xXbs3OWh7X/8h+/atUtXrF8O+vEnn3Anc4c1s2LfmWnsEB/W+4wKOKba&#10;9773Pa9TuCh2i6MHGFA89cqfvyIHsOhRi//6X/5KTqLL7t2+5zvZv/57X7P6+vtWz7IeeTkK8Aih&#10;QqCIHBEKZvkHRVBEAH0Jihw1RIcVq4A2AAOFY8HBcvaSa1JFtL4FhYg0SKcWZSOefuYx27V3o/3z&#10;D35q9+/X6T1G7cbNO/bYw48aI3DpTT5x4qiVy9ETKbx5646c0To9F+2xBZYcly4wW2FX7l61yg3l&#10;VllRatt3bpXsTIjNNuh5x3yEMlEJBsegs4x3npxe9B5ySA26szg3Y/m5OR6+HpEjp/uH0cBVVfWy&#10;q1k613Srutskmx7YroacB4fO6t+n5ciX7MTxhwTYx22Dznnblu3+Ln/6p//O7t29I4CX7h0hpP/Q&#10;TVJG7BRfFThgTwd5fDbE+fZCIUkGY1FPgC2hSBO7gWOUuvj00GgBQybIfeOb37Cu7ho9Z7/ubkCO&#10;OlvEsNOu32BQ1IQ1N0m25KyjI5JsYnTWHjz1sO3asdveeetDL66cHF+xXdsftGNHj0unOiTTaboj&#10;UtGSU539pcuXPHUM8YJomewYIPfFF5+32tpG3Qd1TGE2JTs0SA1KYuAsb92+4f43WndNPQt2OEh2&#10;a2Fpwli25I48szDilQEpI44PhYFVI9jjQo2wEELROAbQmve+RqxaaZkMXQIDSwjXylkJIa7O6+fE&#10;2smdzE6OO3rnF8iMFopaCgGE2OlL5AVDpVQUpYVGMLBjRoIw6rmrhvrAoAryLqMjAx4mZT4zw+PT&#10;0zK8bWJQzoBxiJ3tLbr4WSlFvAQ/3K5duWFz0wv2la98VSi/W0641UKDIvTzRbZpU7mNTXZZjQRi&#10;ajzEWpsZutHkRRas06RoZ++evdbd1WbdMhRRUfHWUNemi6O4bdnngf/RH/zf9vprb/j4UfYu0wJD&#10;Bf3w6KAMFxGNWRmZHr03w03ou591wwpCnZ5h4pUMWUK49x8yVpaCG4a/0P9eWbHDqu/W+EpThlNs&#10;2b7BF9WvL6XVIsxz74888pgEe4cATKVV1dbYU594TMw5167fuulCR0iV7WZM/cEQwHbnxFwBW+QJ&#10;+ceLfAS4YE2rUgJYBpXq5IvZ/kSoG/YLk8zWXR4/dNDu37ljLfUNMiLh1tXTY1n6rmnC2brDbDnF&#10;V99405548hk5njZr6+oWCs1wYFZcXOrMmfa1XipkxU5WQMcCFKVFxbZOaJbpViw4YM87hVYsAWAW&#10;O+ybhSOslSV9wEYp8ppUag8JPDDIBrCJYsI8vGtBzJoQFoNVCCHzWeRuCW9OiQ1gxFjkgVEPCpZi&#10;EyKE5gjhELpkfWOFwGd3X6cXSdI3mpSU7EMoYhPibF15kW3eVml5RXnW3tVhrR0dcqrTjq4HB4bl&#10;FBNkfIb1M2HeovXog4/5FMHwSHqWJ+3A/t32sAxqiPTq7NlzXpmeIbDISN2b12ts85ZK++xnPm/X&#10;rl2z2PgY27V7q9dmdLS3exFddVWd5EvsOF5GXuwHJrywSIHiimSqy+7eu2ttHT0C20NWWlFGJYRd&#10;vnDLzn581iZleBi+QkEOBVXDw6NiwKVuaGNiY/x5MXohzO2WfBBuXldS7qCpqqpaf8Z62EgZro32&#10;za9/w1MEzIF/6zfvC3Q0eKEhkRLyu0TDZqbogKAoKsZbu8YFPmjvKyyiQnlRTkFMXM6/s3PcK98B&#10;2aOSme07doiNRMge9Fv/SJPneR849ahAx3q7X13roI7WIya2Mcb4nbdPiyVVe7GgTIbt2blHwLzI&#10;Pv2p5+zIof12ToZzamJKhn7R0yDUjMCCYd3oQENNnd0Vs0bGDu7db8eOHPEVvS1trXreWWtrabHz&#10;+oxNGzY6IGb9LLUx165clWFvsX//7/+9TjlIjqZWIKNaIH7IPv74Y/vSSy/JYA/Y7Zu37Btf+4al&#10;ZCXZL3/+UyclQiFuZ8nf+twO3eWC7Cj3giwFCidhrUuS+TA5nBVP//lqZwFvapLQY+4DchUeLsIj&#10;VklB2Z6920VIFrxgC4DEP8VFZdZUX6czLvSNbABHmOj27TsdfBKJYDEV7a+lhWW+g/61d962Gzeq&#10;vBVwemrRmTTRhxmdE/UK6BYREd49MTnDnXi2bBGRV8Lx+QXZ8ikJ1iGAmJHDKN02y8lPs5d/5/Mu&#10;W1/5wjfsnwQ2KK4johcXHy57IkC9OONg+Mb1e/rkMDt/7oJPzhwdnbDPvPg5nUWQnqnBKisrPf1K&#10;UTJz3akdIeUDOOHz+feR4TGBmyUP7/OcgH5qH9B7ABI2klQphaA49Nt3btm+w+vlOAWWxxYFrjfJ&#10;Wc5ZRLQAVFS47rhedniDwEe0QE+W9OqcPoMpbDGycRXyEZV29eod23Vgl4jakp4pQXLeLV8Qa9U1&#10;tfbxudP6nBDZCYFXkSnsMjb6xs2rtmvPFvvzV/4ffUeNZK9JdxslYMOEOiZusgUu0qNBpLFZ9ENt&#10;BRM5O9p6A4583eboVxgmj1HEgTOZjFRjkBSX4jaq6WIlJKybI/yxTYpMxePY2KBQXIP1yrBkCWHF&#10;RyUIqbDOcsnSJBTkb1rbml1xGYd69Wa1O++YBFASIx3p/86QgWWkXpgPUAgJjpGQxMmZJOlFoywx&#10;PsWrFJlNzOB/BLu7t1MH3yKEMuzojV4+FvzvFGrcWLHZUpNy9Q4JQrZLtrQQbNX3um3Xrq0emnnr&#10;9atiTgWWnhFrQaEz+v5Ioeqr+nvjEuhs271rlz3/KapMd/r0tR6hc8YdDgp8YAh65cTIO4+OMKN9&#10;VQqdJkO9z3qEviiMo2+e3DNhGlqh6OGG3aemxurnKCKbEyPo8OKPdjlsKtABSIQW33/7nBwsAlEk&#10;43RJBod+Y7azdegzwu211z+SaostC30eOXbMGprrbcPGdbZx4xb7xS9fFXKL0+fOiB10uKNm3SiO&#10;z/cbSygw2ITjCTkSuuMXXQiwR75HlkUCKuESe2JL3PqydbahqMDD4HFy7pUVFXbp4nl78pknLVio&#10;cUFKER2X6Eb4g9NnxLgF8gSGyGHhAEdGR/Su5KcrraOl2dqbm2xFyHv75s0+wpeCDQY0UJCVnZPj&#10;4XcmZVHfQDsXrUDFMu6z0/M+tpFWJ9I8FF4yIhHnBcLm+QEjhOJhLOw0HxOApBiIdycXtrwiAx4a&#10;cNalpaUyzm3OxAE8sE8K6vB6+UX5ciLR1tnTLcM0YkePHZbTDLfLN85J9uUwheQBEhj5Rhl4KmNj&#10;YhPdgVBZ3tHa42BueVmylZhhcTFpVld73w4erJT9nfCiKCIuQwI05KUBfbPzc/bll1/2wQ4ffHTa&#10;7ty5J8WdF1Pc7umLu3KiOFYc6tTEtB4zyga7V2xiONwigvMEjkJ1vhT3xYgRhEju6Y+Nsvs1zdKl&#10;cFsROy3UOc8v6bkkfyJ+HgqlxYxBNUQA6Jlet67MwQjvhLEEvBChI72BLBNZqLnfZhsqc/QdM2IQ&#10;te682gW0iJRQgcuUOXKGKyshMqYp7iQYy0pLGoVljKplOx1nzrQ/Fka4vZHjahYIrLnTb7duNAnk&#10;dljZ+kzJ9IIP4CAfTd7w8y/8rp9PR1uPFeSWSIbirb9n2NKS06yvR6QheN62bFmv+xy2y5c+kkG+&#10;YAcO7LRNm9frXcnRysbNznrabvOWLdKmYGeYn33xs/Z73/o927Jps4XrWW7cvCHb1eYpmqeffErg&#10;ZYeP7OTMKCy8cvmKFx9SiEiV++FDh+3tt96RrZqQvE3oXjtt357dMvRnpB/l3kf+/odvCkh1yBGv&#10;yqYwOGZCzyL7KnlmVj9zvgHbhJoB1kRBg0OEeAUyV3RuzE2nsBG2zrQz7oZUw+LynHQ7RGc7b6np&#10;sbrjGesfbHXyRMqK9tBdu/Z5WP3Wv1Y5//Rnv7DTp88K/A3Y2TMXLV/AJz4uye1ciEVYfHKSrUWH&#10;C8jM+Arn+sZmB5MMFAKE8Q+1NQAqOnP27T8swsLqURFCiJxPdYx1sIc/oK2LmRH8GSDqRz/8tf3P&#10;7/yjHH2GsQo3KipUchIt+7+iu5twe0XUJTUlw/7zf/ov9qtfvC5CB4jcaz/78c+9dubS5WvOunu6&#10;h3whDRXu9IEnJya5g0ShiULSoUBxr4/+1t1iXyh4JT1AmBsymiZ/QCvrvXu37MyFDyTPrFiVDRsb&#10;ktNNli0TKR0VcQmOsu/+/Y/t3Mc3PA1bVFBmhQWFVlG23R4+9ZyxD+EXP3tVMiri09pib7zxrp07&#10;d9mq5MR7pfvYn/HxYY9QEyFgsAsRFWa6s+QGUP6b33xk/+2//yf73a99VQQkMLgqW6SGZ83NzXG5&#10;IZVAcSQ98ZBjd+RZRdGvjMtAsDAkW0xwUQxXJFwvaLbCxiQhvpTkBCsqZrWnWJ8MQktLgzt5wk7S&#10;Wg+LTk/CkHS5Ulpy1j6WU4ZvYIgwghhHdYuN6nvWJIjMN2d6HN/JIbNhKy6R/152REeIjLzlyDgs&#10;gd8b10ELGdHqIDTDM66sLbogs/+aFh5CZfU1HQIeKfbx6Yu6YNpDBuR05q2stNAOHt5un/ns43rG&#10;JXvv/Tc8ekDuPUnfGxkRJEeMMMx5dOFnP/2V7wlmHnhXV7997Xe+YlV37uqienWxzDheklLjJKdk&#10;LBg6MyiHM+tCCrsmfA0owokDhHSQvsKTfFZKWrJFSsAPHdom5Z21qru1fgJry1F6hzkh+a9aeXmp&#10;GNuHAg7j9onnHrCXXnrZPvzogl1kQYbY/K9efVXgZ8XOXfxQRuWuxUnw6L/n+xFocm1z0zgyBkFg&#10;WAOzh/mFApLT5R9m6mMASAEsLM5JMHONlrM4PTfhyWQm2WVnWWZ6uuWLhZMjYirfvhMn3WDdv3/f&#10;klNThTqbZHB0BzpTBr4gfDAKhtLMy3BXlJXos3OsrKTYkf/GTZvkIOPlsAItWfxz9tw5HxzkaJ+t&#10;bAJ9KG90VKyFyWFn5WT6IAsM3e2bd/S8i16M5i1QUnxqA2gvoYOA1h3y5bFC6TBuJtXhHF944VMe&#10;CqYoSV5ZAJECuiz/c0BAZg5hxWLrElisqrnnYcnRiRG7LgPYIeOcks6ilhCvxaCokzGVhAbjBGim&#10;JUsJYtGio3IIW6zqZp2dP3vV/vI//QfbsKHAfvgv/yBD2G8fvHvVf/7LX/4dOyL2d10OYlX68C05&#10;ErYoEdKdnqM3WUwnKdmOn3hA75IuhzWk3wvzJRebN2yx9eWVAkQl0rVQyXq3AF+P3oNxmGxxYwBK&#10;sDOS5blVK8wr0usKSsyxI71A+lBuOWJBhESpCP7tPgG2NyFD5NMHxSbZkNWku/VhOdMUBUbKGbW7&#10;4SF3X1tXr/tM1x3F63PYjkcbI1MD4T8ACnKU0/qsPmchqWliTT7qN0v6PSen2Op92YSLExOS7FPP&#10;P2IbNxfIXqzKKA9aYWmKsUL4r/7jL+3sh/fs3NlzVlvTJN8WZlmZAiezy7IjAjId3falL31BjH7I&#10;Q921tTV6n0k59a1iOnv1fQXWpO9C76Jio2Xjg3xULQwN+ejwQtskK8kvtvfffc+NPatqDx0+ZM9/&#10;8nmB6wJ7/ddviMlFunN88YUXPVxO9OdnP/2ZR1eYRbBBoBW5YzPY17/+VQ8BM1eDYTiDsh2drQI9&#10;sQlyJNgCkRmRg4TkFDk+Ac2QAIByBZXzlvv2KBlzCDyELsD62z+mkJhBR/TtLy7L7ui8iFJ+5nOf&#10;tH37dllbZ510flHnGGIbN6y3vKx8e+vN97zIK0S2kmK5/QeOCkSXWXp6puttR8ewFZdVOuiYE0te&#10;0HcNDA3LtqcY7bNMeiO6QrEfQIK1ogAQxkYTzYC8EA2kYJQqe/lNd5h0C4TqO+nOuHm7ynaICBL9&#10;oQuHWQK8k8m2j4opN7V0ysfkeeHZl778ks5lUXfZbJsqN9lA36gIzod251aVvjtQe8GWyIR4SF+E&#10;M3FvM5Nfok/eayImZYMlWwzQWZIdhLgACIluwHTZCBil5w0RacJp5xVm2cFju21heVWfm2I1jfft&#10;oQdP2JoAIsCO/HucbMo7b70vAJdq3//ePwpEhdubb7xl6ak5AiOxVlt/V/YoyFn89evXdW8x+jtx&#10;8l+BZTc4c+oZqNongkq74h/84e9550xTQ6s11NXYwGC35JLBRMN27coV78pipgbnESR5h5Ct6v8h&#10;QU0CwO7I9YWvREcyhYbtK8EyTiEy4nO67DV7+MEH7FkxsM0bKp2htrf12cBAoDJ8ZnLV+jrkcGf4&#10;uXgv3iGkOSMGNDE6rpdhqEWaUF+fVVRutILyEjnWdouKWdMBD+r/KbFftqhItqkxr5g8EYrFpYgJ&#10;yICTb11eCZLRRKBXxbTmJMAMfUjxfFlrU7eeW8ZhIVoGK0yX3mBnzn5kew5s9DwXG5rCwqJloNol&#10;KGPW1cbEJtBar2Vk6jKlFYf2H7GK8t1iaXqmyCy7da3Jzn90W+x+txjheingoKVLaOlhP3hotwDL&#10;sJVVFPo88aaGBltfsckK8tZbXXWHniHURgdmvA9/aU6mbDXCYqOEusRA9JKWl51rFRs32FroiknW&#10;hPyCZAjDdKZ9QpKJEjix4shge+65pyRMo9bc2mpdMq53q8RW7o9LiAqlIBG+dnNpOUznF1hWgaND&#10;2RgI433OMs7pKexq19+RU6OFCsdD64pvVpIRoBqbIiL2PrOtLUx4A+cdL7C0Tkx8cWbaQmXM4sXk&#10;d23f7uFvovMUjmAQZoWyE4RqqVxubAmEISP0+wx2ASAQRQhflPBO6bzF4DYJ2IVJmY7tP2jBYm20&#10;pM1KsWalgDhicqtJcuouK3o/NtSxtWlF9094m1qFO3dv224xHaI4A0NDMqwRQs55HinhvQAkDLWB&#10;idLrj9H5bVRkTIpK1W4+Q4eGxy1klXnGo5adQU1Dv5xQpJzIBn3HTRsc6bMoMXHSLaz2rW/otXXl&#10;FfbMMw95eLCgoEigpFKyNKs7i/D1mACJl77wBUuWE9i9a6P+XoYDxIcfPiFANWsH952ywZ45AbZw&#10;+4M/+Ddiigc9PNrbNyCw2Gc/+OcfeuroftV9MIbVNrRYW3tgx0F1tQBcZ5e+Y1yfNSFH2ypA0iZ9&#10;W7PCohTLyo711spv/9vfsxMPHBXjHhZAWxDwSpX8pYplJsjxSm/FGLds3mrf/Ma37NevveZ930uk&#10;xXTGY6NTHtZlLkNuXo4bxmyBOFr56NNeEvMjHRESuiwZXu+h+Y7OPtdxFtgwhpLOBcZmsv6XYtC8&#10;wnRj0pjPrSb6ERRuGek5IgMBI9zfMym7EWTR4Ql2+3q1Zer9S9alioXX6H1SbN+uQ/aTH74lWzMj&#10;Bl0kOV+WQ5mw2LggN8hDw922fecGm5jqtWc/+agM7NtyLB3+vQ8+fNyOnjhk3//B9yxIMv6JT37C&#10;63uYWQHgA0BR6PX1r39T+rFsr/3qN7ao/37ooUfk3HTHxUV2UEDrvXfesYGeXmtubHUmzbkw6Gnv&#10;3r1WXXUvwNxFGOYEWP/jX/4/IjDF9uOf/tC+9vWvSZYr7ec/+Yls1YTJ2lmEHA4sEgcYjXHX783K&#10;bgJembuOIweEemHgKpPqWOQS6KBBFtEROk68uEv/TQSe3GlsYpSFytGXVxZJJkds89Yi6xewIxV2&#10;/Mhh65F8nRaLfPLJR62+nuFHTK1bZ+vLtojA5LoDjE+LsYSUWLtx85pduHbD/umnv9bvJ+i9u5zV&#10;EgoGnOXmFOgdK2Rj2EdOtXWEEytqUhjbTI1KkO6cMakMW4GJh0fO2r5DG+xP/93LNj3fawPD7fbE&#10;kw9Id9mnUO8gYGZq3srL1gugz4vsxHoIuqSkzHZs3+8dSYzTfvqpT9n96nq35czsoNA6noiYzs7r&#10;OgQalqg1oBtASoQDZ8InGQkiq3x2lADlqkjgmggdYJcJeOTvE5NjZNNmRDASrbW925rbm43tjyeP&#10;PmTLa0t291atrdN719e12Yuffsl7ysnJE9b/hYhfUUGg/qC1o8F+/4/+UGdF+3OcDdDWKplBxtak&#10;Rz6oS/fC8504ccJz5M0ixowj/+D9j43C89bmTrsnO9TR1uzvxqhkZrI44BNxGKE1WT8fGZIcsPE4&#10;8pyi5FemZsb0oqtSejkeodbV5UUP+x49fNCOHz0shR+0t976yNkME8EouIoKj4V82M5tOywlKUkP&#10;LUdMWFEGNFwfzuKDcbGUIrGG1IwM+x0ZD4os0rKS7data84Wg1blZBaFoPSdEbosEDJ5i1X9T+fg&#10;W7Ui5RwYBEFBBP2chIQJmdLLznhBNoklJzMCMMY2bdwuREwYjn7SbvvgvTuWK4O6Z9d2Me8k+82r&#10;78oJjAqll9ku/d6br12zUCHjE6cetvPnrtr2LQcsdC1WznvCbor1vfLKn3vl7Hf+5h8sLzfDtm3f&#10;JBZ61xinqRuxS5euWGFBseeGYNYxurigVYrIxESkcKBD3a0lymvv3b1byC/Eeof6rLmjzobH2iTM&#10;h2xDRYWcoZQyKMqa6tsdfdHqUra+0HKyk+3Mpbs2PSNgE5onxVmxnt4WKf+UZWflOuMh3E6FPUNV&#10;srPzxLYqBHDafM0gjAF0jyNnLCBsFnYuifOwDDPSaZ3iIikcmZ4cE3vLtvWl6/Qeq7ZDoOP2rZu+&#10;151BJrdu3/Lq9FlQb2KCFcvhw8jfevMdi9f5joyRB9WziT0TGqSDYePGcg8NPSEGoy+XIR6SQAdb&#10;SlaOpecLfff1eTtXuZgZubIoAQd230vXZOCj3ciB2rt75cj0fLl5+VYnwEY1KvkiKmlZdUpIHUYa&#10;g/wKtMBU6XDwWeZSULYn7dq10xWIcH1KXJqc15gceLQc2Yp3INCrel+IuF2Gj70ADI+JTQjXM63I&#10;WfRLsWeFsm/ZRx+cs3YpO6FG6ktQ6Gix2omxUaurqZZhH5EjynDw8P3/81174/W3dSe9MlbkaMO8&#10;qj9VoOUH//Qvutt527p1u1D2sv3yF2/4n/f2j4rBJtqWrVut+v59B2P09zLghsLHWIE9erKXFgUk&#10;hMBi9Y6sdGSWAwVCHZ3d1tPXb2NDU3omsQnJw5IcQ6iMFstEfvPGm87EowSWAAqMYWbSF8CIfDYp&#10;scyMNBn9Wtuze4/0T4Cjp11nSVV/vo/V/PjMGemjCQwxvIKIDoFr1loOy9HGCdClyCgKdMvJwCpp&#10;MRsfZ26EzosIVcialRTl29bNW8QGu2QHluXcq3yxUW/3qIjDmH3xS58R8Mqxu/fu2B/+8dd9pO6p&#10;kxRqleuZJ6y0tMR78P/bf/3P9r3v/382q/P9t3/6fxurQxubmtyAsj6YvPVrb/zGrly7Iv0XsJQj&#10;5LxkSnzl6SMPP2Q3r9yyIjFyCtF+9vOf2pZtWwXg6uzb3/4PHiYnskUPMGyI4r3m1mb78MOPBP5J&#10;J8W67fvEM89Ybd19nX2XbZA8v/PWmzYpGwjbaq1v1t+N8igJ+dzevkHJebiYGrlwOW4BfSmizprq&#10;9WUHpXT5uD0UwNIfCayyiCmQIiPMTuElsyfm9TO0WW7bXiH7F2fNTXetXMCZ3Q7ZWenW3tRuDU2d&#10;km/27pPCjJDKRwpMJOkzwyWDc5aYyr7/27Jv1RaXlGqZhSV25coNfV68wFiQ7wcnPUnRG11N2BJG&#10;UzN4h6pzbAnFm9FylGkZie4kKZZmwRFpKaZtxsQH23vvvy22/bK36L391ofWJVnFkS/OB0keKkUO&#10;ouR1Z+za9WvOPrds3Gf379XavTs10pM91lgv+zdNGB2/kSgilOI2jNSbT6UUQGLoD6u26aCgxgmT&#10;RxSSiO7K6oJshchDNLYh0iPN3/7TP7aU9HhramkU0Auz9o5ud/TYsez0TJGqad9twOKjjPQse+LR&#10;T9ihwzs8ovs//8ffyI6M2AufetHfb0AA+913fyPn3GQNjc3yZGtywPNOnvQ6HrEBrBH+p1UYoHP5&#10;8g3pz5yIwJeNNPLYSLfumy1xk/b8J5+zP/32n9qZc+c8DbYkURD7slFAlO6OwVPuyCs3p7+SJaOS&#10;IAEJl3L1kH+cW7OZ8Tn7+KOPZeCSfIDErTtVzow2bd8ixNxtI329tnfrFvvTP/93Xu1788ZlN5bJ&#10;OsRoGRZGfvZ0d+iSZmx9ZZm9/f5rFsYUuJhlu3mn0SIIjcdlWc9Iu6MvDAH5HoQ1OTVJr7/mU+QY&#10;6IKjS5KykMtl89aqDDvVtl1dPVKCNTHdIvmrcClvqwzunJ431w+Knu3kxHgbm+oTcgu14QGGyyTa&#10;qVOPyQlt8c1DwWtBYtr7xWIm7Qc//Hs7c/6iPfLkEevqafXWtaSUKLH1brHkz8vw/kzGe8TOnbkp&#10;g04rRqKY4ai1yBAxJIQQKINkxoSSo6LJjSdapJh3elaiJSSH28wiPdW9FpfMApglW5Gz7+trtsOH&#10;DtqObUd1G1F2UwJTVlGkn1vQpY1Z/9CwDMew971SlMGWn+WlSF1kj4e0urq6Lb8gS5c/LoPd7oLO&#10;dDsKi9wD6h8KOiLCJMT637QEBtAVKyEOkhGJCBXzlLFYnp+zEhnFSjlxsPfkyKhXhuLQe3TOG7dt&#10;s5qWZivbUGmZYm19cg5HZQC5A9BivxgySxhILdAu0tHaofsbtwdPHrdTR456r3imAB2DfqgaZn4w&#10;7Th1cpxUYW+WLDHxb0nfh3GbmBq3cHLfYtchERFiVcF25uxZ3V+e7tzs6q1q3U2qMTxocHjIjQuM&#10;lb5n9iWTapmbWbO4mBQvRNy9Z5Nt3lRhzWK627bstT49Q1h4iL/j4Ein3qvYtmxfbxGxQULRnVa+&#10;uUIyQTvkmL3w6Rd9tPCrvz4ntDxiJaWVclJUp+v5pEbp6Yy77HVwcejwERmQYQ8bj1IwKueYrDOp&#10;b2y0J556SJ/dbpevfOzjSQkTX7nabPdr7jlIxiAvrczqfqIFYCPFOMdt29YdXmWfLEeeJr2IEHgb&#10;HhyUnoRahZA6hX5nzl63t9++YR98UCVjVKdzztG7684jQmQYZEh1hpGRa1ZesFGsmVbFBDfMpMeo&#10;M2ByWHgkqzqXZKwH3fECiNIkv1TLV1aWWl93pwOf6dlRffa4mFyaF70S7aAAKpdlRMWJtnFLpgzm&#10;okB8t+TOrKOl39udqHoPDQoRCImzzPR8q1i3SXpb6MZqbm5UP8/UqxHbf3CbfeObv+th8LHxPtsk&#10;ENnU2GY3rt8VE9xsp09fcF2luJX0wKZN2+xeVb29885psfNdFPzbxg3b7b333gsUtsroNwu8cNbs&#10;wN+2fbs7mKHhAQd7hIu3CTDR1lR9/569+c6bdvzUSdu1b5/9r+98xxZmx/V+U3JwdQJZ4fbHf/wn&#10;9tnPft6OHTluEzLgTQ31XqFdsaXSHn/sUbtx5Yr93u99S7bkX3SvNV7w1XS/VvcUL4sm5yt5GJ3S&#10;8+vcqVCGmDA0y0euCmAA/GWSfAAPu9IBEDh3xqb6kCvZGaYg0g4G+AGMREasyZ6sWFJysnQ+wu7c&#10;v+ppEV28xSUk2vj0mG3czs79efu7//qhPXD8iEVHxNvtm9W2WcwSovCTn//a/uff/tiSmaMgls2y&#10;jzHJyqwcP7MRGPhE9I2aCX5RnU+hHiCE8dMZOltAAvvA5wTmKdIESNPit2vvDh8/3dPf5jaSiOHZ&#10;cxcFfkJtZHRaADVZfz5o0fGrtm13pdXV3xLZ2mj7dp0Q6FuTvu72MbkUv967c89rgBj9TKqSUcq0&#10;TdtCuIUHSx8jgi04il3xLPiS3Eex2VFGULaQoTikMYnYRUZFeq6aAU+3bl8XOaWA8Y5s6JAFLydI&#10;hwr1efECGLN25qPTdvt6le5oyr7z376r++q1U8cecR1HJ//kj/5Cvqfb3n3vA/vK179ijz31tEDm&#10;JtnFHrtTfVffbV4PwjAh/BJgiPNpaxPg7u2WvxQQEsDsJwWVAHmJsC//zss+q4EhSz/6yY9FJgTW&#10;BVpYI7xt+07ZtGm3a6Rx3JFv2Jrzinv/yWkPIxcVZtvvfvVL9rWvvyxlWZVSRllKcqYrA+tNU9JS&#10;/VJiJFAsr9+5d5ejaKauMUs6Xg7WQ5xCZ7BtenNhE8lCMmzW6R7ol3Cs2HNPfMLefftDyynINQYl&#10;LCywflJsSoacdXKESgIj9IRQiY2sItArnlcC5cKIyRFQNEBhHd9Jfn18akKoaFACvuKOZYcUt6uj&#10;xyLEUGf0c8068MamertbVSU0nmtD/UN29Pgx27V7vx1/YIft3LHT/vt//a4VlKQJUMRYVFi6kPbT&#10;cqYz1tra7uHG4tJiH60XEmZyQqNCpAm2rpjlEWNiau06tyAPO8fHx/gwEpZylKzL098Psvbufgk+&#10;axn1nP19vkqTVofG+k4fGNDUVOeRiOMn9ttf/uU/6OKmvEahr3fUBQJGSYic0X3k71NT4+3LX/qK&#10;t2VFMeaVYkIpN8UwbGHCyFJYBvpbEnWkjYuCH5wBuTemblHFCa1kgU1acqLRnVAh1gMQoRgP9sNE&#10;pL7hQb3HOt3HkvdPdg8NyHjuliM5ZxNS6sHhYXdctI9t2rxJrKTEGPKyZdsWe//Nt8RGAmM9q8Ra&#10;V4RVRydGfYZxic6TZxkWqma7FrPr6WOHgWI0GJ1aWFIkZDtjDfUNMr7xNjw+4cZxYGBIz84AjVVn&#10;lUSLOoWoU6TgME7C18zkb2mtNzowigpLZYRW7dzpc94C5otExDb37t8loDVtr7/5uk0DfORIOZfC&#10;ogLJe52dv3Te2UJSUqyUKsplrOous/ELZFRmbe/ePfZv/s3Xra6hyhkGkw3pU9+zd68M24KdOHFc&#10;DuAz2Fa7evmy/e+//3tfOHLrzhXbIZkb0Nly1hQLfv0b37RzFy7IUeXrM6gXYSWqHO/ivDPyzHSY&#10;lMmwxtljj3zCTp54yHLykm3j1lRbWZMeiyklJsdZQWGOMzmiA+TyaJ9iHz+V+/TUsqSFcC55Yt9A&#10;J8NYonNmtkBxcaHA9YwDjq985SWdRZAYaq2e7XPuPAEAsE/YDgVu1GgsS08pmqIXfm5+yjfHFRWt&#10;E8CfkzOf1J/F2SGB1onxGTnZJrt3754cbK2lpsXZjl0b9bxU8AeL9WSKhd9zAwt431C5RQ5HMvTu&#10;x2J21+3SpVoBn27ZlRRfMfrii1/Vu6S6/nWLPLDyFWYZI3KSlpHpkx2pNkdeHnnkEZ1rrgNQQsab&#10;N24R2Im02zduSwcb/GwYFUxdyLWr1zyEXVnJSFz6lw/YAw884IyqV5/JMpxGyQZjfAeGe41xt3SY&#10;/OrXv/S+/9mFObt57YblZuZYf1+/yzJdLOTgqX8geoUjJ7IUFx1rK7KXzMUIEtsmCkPtD1CcXDlt&#10;poG0GT6JehdSYnKUkmmKQFmP2dffaQcO77HUjBBj0h0LawBu01MzbqNys3Pt1Z9etsefOOLDRzo7&#10;+/RdrI6estb2Vvtvf/1X9uprv3TCduH8VXyf7GigdZVIkdfaCIzF6FmpWJ8WSKJCnGVZ1FTQ9cKo&#10;5seeeEQ60+hkjAK0+YVJi4oMtv/8V38u+9gsRzZmX/zil+29d88JpLWI2cq+656PHt8nveqQ3Y0W&#10;UEyyV3/1rp07e0H+YdnH5M5OSf6l508/8ay9+MJnBe5uSyeTBEiXBRIFLqQnhMfZ58AekIjQaI/i&#10;Ei1BzkmzMVsA3WF+ApP49u4+IpvTbv/8T+/Zhk35NipzEhMvaCubMr8oEikcQGsfNQGsFu7RmX3j&#10;G18XcRSrnh63B059xlPJ//Kj79u7779nGzeX6q0X7Z9+8PcCEKuy6etEBgblqKcD9S8zM9KfTS5D&#10;s3MTkpdwtxcU4pEKpMWPwjaGoe3csc2am1utqbXHbSOALz0jy1Mj7AqhsG94qC/gyNetT3mFfj+G&#10;X5DnIc5PUQAL7xlVyL/TVkFhEgjh6o3rfujLMtxtLX2WJ2MxI1Td0d7iijojZJEjdEZ/LGibbS/F&#10;Mg7Xbl6RU2qyjt4eW1yZtPb6drHWVfsff/s3Mr7hdvPWVSGTUB20mLQMgeRLLytQKacIc1iYo59d&#10;yFPeM1DZvOA5TgaPxEQy3znRWtt6rKa2SQ5/zQ0K+SjgbVpavD106qgN9nZIMebsoUeOiTX3Crh0&#10;6lBLbfeRYuvuuyuhXpJPGLfphQYp3qi98xu9U9Kwvfabn0nxBEYo/BCq3b/vhL355ke63DQ7evS4&#10;5RXkC8zc/ldhmZPCUvBBMcOCbd+1QQxrWZdxW2grgMgLC3OFJEOscn222HOkhxYHh1iMcdziEmME&#10;GBplwBZk6HMlPC0eMmL8IDkozoVRk03NtX6xR8UMfv2rN/x80lMzZZRiLEygBYBDCoIcCz3lKGKQ&#10;hIdtYhgZkD65tzApJitKV+QkstJS7MSxI2Kt9T7BLTI63PYePeJbdyq2bfXCHXI9tIeRNmiX0yV3&#10;1t3bJ2M5IGcaWGiSk5Pj1cD792wX8yqxGaanCcwxcene/So7euKYrd+40cEXUReGBEXLWdOSd/PW&#10;LTGnTBuX4LKqD0Mu+dY7zOhOY8ScugQoCwUCGIgiFiMmyVAK+uB5PmSOUDkonHnfVLmHSKZTBHjo&#10;OOjp7PWQ+PYdG3UnNWJG5CvNtu6oEOgMssbWao/41NZ12cSYHNAwi0WC/Z4jItlK1G01Nc36zHBX&#10;PPJxnrvWGd+4ftXu3L3l+78BkgcO7XdgNyEA+Rf/z1+4I/xP/+k/Cu1nWnVtjYd6d+zabmyPI/1B&#10;YQzAhMpU+pLZ1AX7otp5sH9A8j4sgxhrqclZevcIOclcOZF2OZ40O3HqlJzSLtu8Zbv0rVBnygTE&#10;XgGBwKRDQtuTMiQYwsaGFjnqYk+3AHQITVLFm6fn6Opp87ME2PNnq8tB9qnnP2f1Na0y4Ml26crH&#10;AgQz9uEHZzwK9vgjj9sDJx6RLqS4U+vubpa8zuu/2QoWqzNEn5edOQAue7oHPc0QtEZuFUY573qx&#10;sjbh+WXWwP6f7/7SWpq77NMvfkZnOy0wUeeRmPfeP21FMozPPfe07qdB+t6h3/tQuraiO4x1UDo0&#10;MmyPPvakznWHfnZSn1lmly9flBNnqVG+nRdAunjpksDoqqfCcG7MvGc0LQN6HnvyMXvm2WcdkM5J&#10;xpkjwO7qUydP2ssCWGO6g4b6OrH+Sm8TXc9I5oYae/q5J6yprlYOv9kHXFF0OTk1a8kCluxkYOMZ&#10;9TmB+pTAdi66V9akLzhMZpb75DcxbeZUsDYWYMRQGRA8BW7MhMD+kbpggAzpHyITdY33POpSWr7R&#10;rl+vtpz8bOlkv34N2Wuv/toYjZyTket1Cb2dQ/bAyUOWnZmrZ0oRaUjRuxfZ7Zp7sjVXnGwMykmz&#10;QRIwESZQQWsyDpERydhbiAL1BRQakg71QVTScSIJPT2d/j4dXR328EOPeGcTKYlv/9//TmdK22+H&#10;9Lpazx1j1y7XSicDG/FWVxcFAgTmirLl+Ji/EGtd7eOSo1zbuH67wNk5W1ey3rKy8rxehmU8rS2N&#10;0rvAqlDStNQMCe14URl2iOfFd1BbAPAEoJLGDaOVT2fCOOX16yv1Z2H253/2bduxc6e98eZruqNF&#10;y8yJt9HxAWtr7LOUpFz7xc/ety9//hvW0TYsEDku8hAuspFrt2+fscGxWrvfcMaK1wlIr6zJRvTa&#10;9//5R7pbFuGwmnTRIwM+7lk2A3BINw31J9h2nqugoMCJGp1T6OZPfvam7FSn2xWGTAEskPFYsXoW&#10;2BCdYckN6S535Dt2F7zC4PrsLAllJYo0ZOfP3LbR4Smhps8KvT2sh71pd6ur9RCBQim+kPDrv/vT&#10;P/KQy+nTp4Xagn1SV2FegQsjBSONDXVCV4m6pBU79sBRe+lLn7E33/nA4pMjbGpw0jZtLbTPf/FL&#10;9oPv/y85SXqzo4UwRmWw44XyWbW46Gif3BKomdCUb+8KAr2EGSvkhgfFglub9cKzAgZRlpiS4Ch1&#10;XIZ+aFBGu6/LC03i9NlJMXH2tW981Qvi2BD28ssvCQRIEZrueJHH6ESP53gy0oqFCDMEUPrEGIbE&#10;uhLsqac+aWfOXRE7/5TV3g8IJ+yBYQKZWbk6dDkRXQ5LMph1PDs/Kadt3s9J9fP45JgMaoyeacIo&#10;8Dl67ICEbMbDZvQetzT32N59B+z73/uBPfzY40KDU3L2yXbiwSNS7BW7c7tZgCRNCh0jlAb6L7G0&#10;1EI5hRQp7w1jBR6TzJinzEhXcssUWZE/JayeoLshujIth4gwJcihwwBCpXX0Mi7r/JirTusgkZVL&#10;Yo27du8QQ8m0X8sYsAKRKAnTkGDIvQP9du3GDdt/4KDdvH3XQ1mEupnYdUJGj37NwZ5WqxGzYmfx&#10;P/zvf7RHn3jQow1sE7p99451CdTRkjKpc2tsavQWF3JZbe1tkpllK5FAU7B1v7pKjDDESsrW6f2D&#10;7CMZ7zaxbgrAwuXQYqITbEksm0UmKUlU08rohK1ZVka2WBpLCCbEmkf1eUVyWELwclCcJQaBP18R&#10;ct68baNFxUXZNinzS1/+opVvWCeFFHvQz4Hg6dOm0I9oCJu2QkOivC8XA0b6iEhSVXWnACXbABfd&#10;KQJsKWajrahK+vP9f/qupYs5Enlp72jzqYdRsZHW2tHihTRbtmyTbDX55re8gkJraWnTr1YPaTJr&#10;O0OOg5GdS0uTAkoz3qJDkd7Zcx/bj3/0Mx/qNM6gE7G82bllOe55O3LkhM1OL9rVK3V26vgDViRQ&#10;TYU7jIWoAs9PWxrTw8iNFwhk0u5VUlzi+UtCkf/0j/9kx48ftT/5kz8RkJ2wn/zoAznFbM+R0nPd&#10;KFZ18MAB++Qnn5JeBtnlc9XWXD9p1bd75bSZWZ5mCYlBxqSr0eFZ2Yo4Af15YzfCzj2bbX5p2L79&#10;p9/y56D1K07skXasPAEVlhn99d981+7cu2YDfVN27Ogxj2R8IKde4nMKKLoM5GzRpXTda15ukd29&#10;e9cuXLwmENDgoI3irOGRITmnUI/4YUDJtdKWtG0LhnJZLL7KHSStmtRdYJTJ5wZ2ufdYYoxsSGKi&#10;DD+pijDpHeSDdcZzXkvRLjLDHHpqRTDatPJRL9RU1ySQwRz+OA83kxKDHYbLpsG2IS7YTGY3EH2k&#10;g4LcKs8oUysARH/1kjsDiqjI/fof6Bd7+wV19e4LlpwWZSNTsnkjVbYogDQ6QU51VY5x1NYVFtj2&#10;rbsF1gvtwL49ApdTeo9EkQOKItPtg3Mfuaxt2FQpMNan5zHpnFi4zhQQARHw/nY5EGQHJ44rwMET&#10;4QvY3DF77pOfkExGyw4MeErpySeets9/9nnpapt9/wf/4E6/WLJ17epVGxMghHCMj83bE088ZeGR&#10;S3b16iV7QmCKFr47t+tFagYsJSXaI16//tVvrK+rW3I3rZ9vsE0bNtiKCA5FsaTTdFy2LNAYTCW6&#10;QAgzNIh4BNJHawL1FAdPCWDG655nfPPe+QsXPTKTmppm58/flGwMW1fHsH3rWy9LvyssP3ed3jnM&#10;/uf//F8icIcETBp9CMzjjz1lf/PX/9P+8i//i4DhWZGYGWMr37Xr92TTUq1yU7mxBZQNltwzjJzI&#10;FBHJp59+St8zJX1rkWxFelSDKW09IkYPPfSgPfLow7IXt/QcnZLLNRG8h2SnJgUOWdw1LVCc5H43&#10;VeSSejZ35Fl5Ya9kZ2dIeaLt7q0bujwQWIwcwqSdPXPOPvr4XTdSDPlgMAqhOSblrAgJXdCf6y5d&#10;MQivENIk54wjXtCf6+yMqWh79uy2HrGu7/yPv7W+IfIoCzYzumLFRan29nunrSAv1/PIdQ133TlS&#10;5cr/M40LxA5jYC4434Wi8X20JmGUoU8ryyx8EQKenpeCENAJFWLe4oiblXkrOmQmUhXmC5XWVdmd&#10;qls2OUMhxKwX8zW2NAvJDwiFJdvgsNjPCHmIcqHzE1JGMeOyjX6p3/s/rwnBldq5cxdl4AntMsxm&#10;zMODKDejVumZDdOzs/2HXmWqd+m9L1yXIcfVIbY7ZPMS/E0bJSBBq16YkZMjANW/ZDev10sQ2nWB&#10;vfaVl37HLstBT8rYHD58Qgx1waqrm4XCFsUuMzwcuSTD1yrlKyoq8VnRgwODOvtEHw8JcidcDbhA&#10;WYgWhMK05LBB/mw3ozgrWNIfIwEPFthak2NPp2pZTigzi0pOOf/ICBuhsKi8zKhPIOSDodm6e7dd&#10;v3LVB8SMySiQu1nUHfVJgUHBGLzZqVF7+sknLSs9XYq0KDbWYxs3bdY5dLvQU0dB6w+pEnqseX7y&#10;8Qx8aWpoFIOoF0hrc0ASFx+lzxsTQ5CSypkeF6vIyUm11JQ4gZgQga4xscZGAb9xAZlkPWesHMeQ&#10;vz9z2km/UO3frvOC3c0ujtnYZL+AX4RFx61ZaWWe7r1L79FsV29eFVDoE6gct0MHT+h9owQmxLTG&#10;l61Fjml0dMoHuVBcx7QwHDptPH/yx7/vLBcjD9q/deeWpzcI+7cwhvUXP5eBX5bMvy2QtMsamhos&#10;QUaFcO6//POPfZobq4LJm9GxECHwuXfvPnfiLF9ISIjRPa7qmfYKCG63Awc32cMPP2B79+z3Qism&#10;Lv7iV6/ZR6fFEvTuBfksYGmUfDYI2IV6bz0AFGYIOKBFKz0zTeeYJUPbaY89/qDepdju3rmtvyNn&#10;oTsLCVuyP/uzf2Mt7bft47Ovy/HKuBUkWn5hmhghu9+n5WBWpd91cmAttn5Thk3NN9uGbRG2c1++&#10;PfX0w14QurQQY53tw5INaWdopH3+81+0Fz/7Kfvs5563rdvL7H/87f+rO+/Wd/fL0GYLPMVbfX2z&#10;bxFkcxo/42mZqvv26qvvWnlFqTtEXz4hu0RKgoJLJre9/94VOZMIGfpNHnqE1RAaJaJFISQhWJbK&#10;UBjF7vgGsUZ6f2mpg6FXlLOKOFr2QWBoctrOnP5YTLLJtm/fZn/zN//d28oKC/J0L2FyKn2e7/z1&#10;Gz/3jXrtLS0Cb31iyBHS7xDr6eixELeJAs5y7ou6f4BWMGFz6ZFbK4ELRrACqnGeMHJ+n373cP2Z&#10;LwOS3cXgQ6ZwnoBp1royzpi6CnKodPXU1vXb9OyyvfTSS1ZUuF52Oc0OHN5tt6/c9JTG1s3bbE42&#10;BfswMUEltYC8nu2KbD/2dZWI7PKqzkzOUWdVWJAve5DvNhfG6zMN9OfYY4AOTj5dpIeNicwcJxVF&#10;ixupi8SkVPmRCRvsG7af/+w12d9CK1u3yZrqO+z2jTbJepJsU7A9+MhhY2RsZ3dNALhGJdro0Lzd&#10;uDpglRUl9vJL35C9ijZ2V8THBZxXjmz1LGPCp2TH5WogkZCzsakJm55nZoKgkJ6PZ+Ye6TZYXqLn&#10;nk1oU7JvaRYvGzE00u7jlKnz6RtiBOyAvfTyJ+2BB07aJTnob3/7W/aJZx/UOdfaI48dtr/6b//W&#10;gSnDvY4dP2h7du+0555/zsfcHjx02Hbs2uMR05s3qmQLh32KJf6S+goKtLGNVwUAiT6CxYh2EGZn&#10;MRGFptX3qx3MsjwrP58aona7I9Iz5CuIwx2IMteBrp1VvXh4GPvw9E9uYcQr83N4+UQvqmEkHyyM&#10;A9yze7Pn0l787JcsMztPitbkbMpDqHNLnrPp6h30RRfDQucU/qwtmxynLliIjZwom6QwEl98+XN2&#10;69Zti4qPtX/47t/ZiQM7pcCVdvLB43ZN7O/oiVN2/dpNR85JiakCDQjTgv4/MIGHCm1vZSAHK4UG&#10;BTK7GqHmS0G1nAy54JTUJBn2CSG5BBnfYYGQQD/z8uK8jx089dBJS9NF/nYEaOXGDd63fe1ai4RZ&#10;lx3Pnm6htukQ23tgq23dclggpV8Ots2ZJqwTlE7LxeoqqzADW5bIEVFIMytBkn549GJickgGblBK&#10;N2ts02H2dYEcJTlbWNqchJ/PDA3TO/lAjRlnceHRZp94/Bn7X//wd/b6629Zd+e4PfboM1JAKbCM&#10;IQCCCAVpA86HWfidbUJwUjDCvqBlClJAfCw/pLAnRMYchEeERP/iq0lDpKyRUrxVOfeUxHgp+kY5&#10;KUJuiQ6g1lWUWb3YMmHrxNh4ObLASsvpmWnbvXOXFCpfTq9T7G5YRtLkWB5xQ0abC9GCjrZ2MZ9p&#10;R88wQELNhHkBP1X3aj3MnS8ZYV3snH6RxwWcETGADdJz2i4nWFt7T+cz6WBsy+YNlpOVbVs2bPYK&#10;5j07d1tFaant3LHFsuVgG+oErMLMSgrz9JmTAiuw9QjLzcpxR0tEoruP+fmrLislpYU+3vb8xfM2&#10;LLaTqN+bW2S2wqrt1DsicxQ7EeVk+iBtluRjme08M81KwmUBml4/kybdK5X0nB/zmmnzYxzqkUNH&#10;rL2rzaru37Vs3b8vt9El8TmMgWRS2datO2UIi/V74zY0PCZDmOTprY6OVmtsqJUuDnousqGBtsrA&#10;UBFGNCYmxegOGvTfwx49YE1iRFSovkM6Q2pF/81efVJRgPJQCh/1MjAnQAJ9uxs3l0mOgn31L1Or&#10;cPgMoOEM/sMr/8Gd4ZDu4vbt6zLYqw4Wuf9vff33fOrh0cOHdZ6LAud5AhWPW+X6EgGsWAdppDai&#10;9Ty9XaM+2pLiwJe/8pKlpsfbD/7l733D073qevvMZz5nL7zwnJ27cMVliDamwaFegZ1EGbJRMUeK&#10;uSTL4Wzso6o7VHrUqncO9t+PE4hlVzV3RGqHljqq/wFc1LiQ4wZAUGfSLl3xcaf6H/PXGZREbcdj&#10;jz4u5rpdOrZkTA77/j9+z2X+2Weftt17dlm7DPbf/PV/t6eeZCVpsP3kJz+SbN63zVs3inkDmNh7&#10;HS4bQmX6gIUFR1h6cpp0nJkYcpLSPRwOd0BoHWcZLrtBqDgsKOCwceL8j33lOHdYMakayAJ2j3+f&#10;kFyTIyeMT5cLk8dGx7vt+AM7LTlrQYB91HoHOsT62uzenfsWKTa9shwINTMGmxkMREFn5GQuXbli&#10;jW2tAgBzxjZI7pq0iYMP2QCiFgPSF1g4Q3EW5xksJba7rKeUPPE8REQJD/f2d8vO3/I8+4uf/qyA&#10;2FW7ce2SvfzlL4vpt9lN+QDAJdMWx4Yn7YVPv6C7i7R7VXdtYmrA9aCrs9/ycwrs05/6pJ6/3n7+&#10;0597ey5FatQ0TYxPOgiLCI/RuZF2MNm/KaNSMFrkYEGyjZ0LDwtzEkNkIy42SidKa9qKgEm6Pfro&#10;SWtsrrXW9g4BtxLZMfaxz3henDTM6Hi/pyzxjcmJKfbd//O/5AN6bce2rfpeAJWeZYABQCOyDfUC&#10;j2ztzLV//P7/9kmf2Xk50skOY/IkUUwidXoA91GQI/wONRNEapDfZdkJojOQ2CWdZ2dXh79zalqK&#10;6y1T/5iaSAdXVlampFZ2WzZkcWE64MiT0pZfoQgoVP/Ob2yVQJLjJh9D7naBkI9+/7yUq7mp1ViX&#10;ePz4CetqGbBnn3ra/vI//0dHa02NrT5hJzkhRcaBPeZxXhnLEJJ8AYSQyGW7cvGqdfR1SrHmLS1R&#10;zJ9KyIRIKy9ZZ5E66M6udmsWok2SQ9kkh5IgxESemWIDFJcXxZmTAKVf0B23LgtAESqFmZtflvPO&#10;0EXlWbaM9qULl1zwmOKE0IRJYOg7n1sUigmPF4rLsLffPC0DtSjjVex7yDduOGiN95f0HiX24x+9&#10;Ye++1mRnzlyy6nutHoJCmUZGBmUECO8vSSHmdKS0d5GvCkwJC7QzpbvhARFTkT80Oun59YigCEuQ&#10;oGAgGxsH9bPRQl3dMnAEyKIkGGvW3zsjR9dio5PBEp4xsYEJPf+S2OxGIe5q3YkMQIiAyeqchHpM&#10;52HG2keEe1VAClZOPpLpaBRsYix86pkcGveJ8iH8+ksWqj/LSku1KTmURN1BXm6WHMmwh3db2pqt&#10;nBkCYu7dXd22d8dO/zz6MRclbFOjE158eOPWHYoZBFjkBKXAMHfACcWRpERw5hRmbNiw0XulyaGj&#10;LKRNaMfhO0EBq2KuhOEpmCwqLJKTrvAQ+PbtWz3MTfqnonydvzOz/KnmDw8F1Azbhx+8Y6PDfWKV&#10;J+XQN1v17Zsyuo0u7OWl5W6M2CyEg8iSfF+9ecGSyZuvzVhhSbb1D3WJYQZZQXGuGM6qPfXUC54b&#10;++EPf2F37wbm3h84cNgHlAwPU7QSKFBJTU23MSFkqsfvi/nSh70mMLd9x1aOXbK74EbiwYce1J3e&#10;lxzP+Zx9ZtZ36kwjI+O81oJlJsFBoWIBl/WcyZaUnKLzIeyZaFu2VOrPWM04JXmKl2ML07tO2vUr&#10;93XHkrU0MdG+bndemzZtlU7EO9sbHRvSs4RZakqW7pxd3UwQo9An/F8L6wL6RXFmmYzZ8MhAAORJ&#10;KgEo5LGTEzMsK6PQGmrb5azJeQq09S5YWckuKy3eYr/6+Xv2nb/+JxnrOosIjfOwJO2BnitfiZAs&#10;j9rrvzprddV9NjXJtr1g78+dnR+RA2H62jU5Numb2Nut63X67ggbGZqxBx982Av0cOBTkzLAYn4M&#10;iiKEzgAbVlki08gZxYAA+rj4NAGQDgHRPL1CkLW1sj8iwDApTuob6Lea2jqdy7gDSFJQx4+dFNif&#10;ciCJXvR09/s9pOp51kv+CPE++cTj1tPVKftQbYcEWIhW7Ni5zX7+85/qLDHCi54aAviQkmDE6ZTk&#10;gw13wXpfHCC9wzhyJq1x7vptnYXAtMAU7WZE76hZIVIG2FrR33U9lZFjgAkAjV5oipxIAwTLZq+J&#10;vAAIU1PiPbpSVFJqBw8ekzODtTGbw6Q/KZZXkCXbFyVgW+nPm56eqxteEwsd9ramuqZ6m5acsniJ&#10;DhJkJDQk2p+H6CGgDTtLNACgQl6eyBFFgIy6JV3A9M7VtSU5wlkPa+N06DSIi0m0z3/ui94afFsO&#10;/n51o6UlC4Rv2i6yuEO+5KRHSLu6W/QZLOvS91iMMSL1m1//ttvvuzfr7NSJh+1nP/+lZFikMzFB&#10;+kabKURvTjKjs+QMZdNwggx0ASh5O7PuEo4nY6e/P6d7IAIRaswxoXUrOzfJ38NTNwMjlpkHsOsR&#10;EOrQewTb2FiTFZcI2PY0eb1I5YYSYzQxm+X+9jv/XeSkx15/g7ZRZHVCss2ku2MeIW5lAFC8GJnu&#10;kNSIt6DJaXPfyC7/4/dJCRNax5mXlpfKh5D2CPf6C4qqB5iYl5Sie2MSXmBGC2c9LbtTob/vjry4&#10;LO4VWkmGBvvkgMOdZebnFQvNzlqNaP4DDx6z7Jwsu3OHpvVpGfgsR63DQl60X2RmZ8uBxLojn56c&#10;1SWwRD3akRBf6vkcCQ3V5IP9YjES4MuXGyxCjujU8UeFnhats13I9wc/krPo0eGbG0UKBEAyL730&#10;JRcgRkFKh3UIBIDMGRb5UkImOE5yqwgna/WqxCpqa6s9rA1Lvnfnppx2YAIQhSb0KsO8EMhVsb/f&#10;vPmWjBhV3NEy6IP23PNPywEky2hvF6IPFQupkqKsSYCifR7v0hJT7RKFSqcd6SEkv40I0EYQEkaL&#10;A6FtwiWhlpaR6m1ptPlI/2xeSudFfDqjjq5+KyrKt2996/etT3dw/fo9XWC5FDzezn58152G9EJn&#10;IkQqIeyQgWTK2RBDS8S2qXikIJGK3IgwgEqEI2YUnqUGDEaZEnMD/ZFjC49kTu8M4NWixWjCdYb7&#10;d++yKD1YgpgmYVYYd1d3p5hikzu9fjHpgrw8i5ESj5OD19/Zop/pbG4TpgqxJgm27KVY5Kh1dnfr&#10;OSNc4VlE8sjDj/p3kTNm8QRODeSP4aUHmH32PA8V6qzN5R5psUlLzZARSpfD4exSZJSbxKj2upAn&#10;ianSgkJotb6+ToCRDV0Bho3xSUtNFUsssEUxC6q9Z/g++SfSMvQGF4t99+vvl5WVSGEnPD9+7/49&#10;H0tauXGTnf74nBRUBk1OsLmpXQ4iVo6bcFy6jGWhnT/H1qUJsYosAZd4bxlh8QqT5+irRZcooGlt&#10;bZH8sGd93s6dPWMPPfyAXbly0ZdHhAooM8ltoH9ULFvn1tEt1t1s+WI127fvlrMZ9rslr58qdr9p&#10;c4UxDAani9FOzYgQC8zRrxLbtn2Hzoc2wB7JW4J9fPqmfy+gskEgcW011Pbv3W+jQwLEuhMAJ/uh&#10;Se1gEBKT4sQemmWcQ72mgtGYvT0D0uXAYh3qR65cvSiQ3SgjOeHRt9raJjt9+m2dT4OVlhbJsW2x&#10;js42u3HjjudDY+LCxc436DzM6mp6rLd7XJ8fI12Wk5kcFbgulRFNceccG5es76MdLli24aqHIul0&#10;SEhiFkKIWHeP7d63S7LNbP0kAagQOfkYd3jIDvLGP91ywrTW3a9uEaBZr++LdJBfVFjozp5eY36G&#10;qmGsflxMgs/3Z5vUFCxPBITtZ6zR7ZUtAnwyya2iosyLxtgdcfzBk/rOKb9H0jcsSGIrFc9M8SNk&#10;hzZCRhhT4c0QFVJZywuBWfXIN/lz7Bjv5h0+Muyw73C9V6g+AwbJc1IUxZRMWT3dGWydMHGghxyH&#10;wECnMMkZMyuoXYiOFsiJCbG4pBXTMXuotqG+3nJzsu3yuStyNrFynEf0ObGeNh0ZnrO33n3HmLW/&#10;IodH5wHV77EQgUVwPtHGZZcJQCk2BBZOkdennv+0HTp0RH9uAseM7w62waE+fxdCyKmpmT7g5bln&#10;n7df/eKnvtKVwSeMU961a7fs3bd8uAspDL2Q1dTcs2efe9xlLyQkxv7qP/21sRHvu//n7ywvp1A6&#10;MiiQ1S27G+82n2iBzL1HHanyDqyFFajSvTLym2jlmmw9xYKcIWNgmTqanBwje5JohQXZOrNJOeaN&#10;3vnw61+9ZWXrCyyvMNNKyrLsK199yet3WAObmZnrMyAuXKjTPTEBccLHubaIdCbGp0ueJdv67Hjp&#10;0dz8jNU3VctO613jsMUrDvhJbeIPAG84dO4YcsFMeCJGMG39JW8NZu878l1XW+PnTRoM4sCo2GLZ&#10;A6b4xctHBkt22lr+dWlKxZasV9LEdKhwxhrDyMeGR+z73/2JZWenebiSqUawYyaP3b9XZ001Va4o&#10;ONZhCfKVixdsHgQvp4gjYdrOzHSg5D8OIZAwMAKySawKCfv08w/bgydOimW12ne+83d29fYdq7rd&#10;Ynv2bNeDyknIsDY2VgvdCeFIaTaIFVZuKPbPI7RIiMRCJNARcGEJrRQGpwgKo1oxLT1TCk14dNFi&#10;pNhLM0u6cA6RMYiENAlThXpVKlO1+gf1rBbvubmFWf3+dKj3iEdFJNh7756Wm16xb3zrZQlnklVV&#10;NeizQ+QUxvX+DG+Yd4SYmkK/MlXBi3KgjAqcFWsalqPuckWitStWBmfTxg36+wwySLSteq/u7gGb&#10;EeM4fORBGxyesSoZoeMnT3mVNNXIjEDE6ATLEeE0ppeHLDhqxQvE4qLZn53pRgBnTREK1fqSXa8N&#10;iI6Kc+Vbmlu2pIRkKT8odF4CsGaRMgSxAhtFMug7ZDR7xGTIh7Eoh1xgZ3urO6DJsUkb7O2z9MQU&#10;D58RnqdYKjdDjF0Gj/Wt5y5ett6BIUtMTrdZGa1g3UOuACF1BG+9+b6cU64XRl25dsPq6hq98pRp&#10;Uw0NDWKU5K4Cwh4iwc6Wo0/XZzOiFbmLlkOYmB61q9eqdE/jMv65jlD79KuX8LjeBQOJEpOjKquo&#10;tKFRgY2MRIuVA2af9yOPPmq19TUCMpEetp+fmbWouGj/tRq6arlFeXbm/CWBPox+sRedNbV22W9e&#10;/cjGxA6ZdU3KwkPczfV63hkpd6I7h2EBG2Sb92Bfc1dHiwwsU7gWJWvBXsDC/GjAAK0ldF5kCpgw&#10;yYpizp6uMcleiD6Twsk4GZJC15+rVz+ydYUl1tPZrZ8ft21bNok5rJOhGJHDibYnn3pMMnPEQ/CN&#10;AgxpmekyOrFyrudsfHxA56i7ECME5RP9IbS8JFklakOUgMhAX3+HdInlEBsEvIJ0Zmm2ZeNWu3bl&#10;lmSStEyUseGPnecJyVH2N3/7383C5u2pZx5xR3z5ymUHxXv2bvUivuBQsd+gSR+u0ds37FEHGNvM&#10;DLnmwFTGVWlTdLzMQNiCwEOjs+P+vnFbmqeneMrrP8LlnD78+H27e6/KK8ojxcwBfb09nQ7yyUkT&#10;qh6QjKempEvu5z0iR3W4D+3ITBAjXPNowuZNW4wxySOjg8Zce0jLwX17pBMzvgOgrLhU8qCz6O6R&#10;/Bfa+tIKbye6fUuyWn/fGmSHZmdG9R2T9uTTj4kU3LDamruyBSyVKZZ8vyUAsix2nymDPmWRADc5&#10;F9KCTN0CHOGsw9cYsSoGJrkgzYUjZlQnzp/weTRR0WCK3ZacDAGiWCccHiUGJ/tJKoSiSiIrhN/p&#10;jiGqRpZ9WmQoJT3K0lOTbecu6fJgp+nKdd5Btk5gamvlRmNYDvUoh488oPONtVdff09nJJspnaMP&#10;nF0JpF9ggqRG9chSLboJkB9G4YqJiy0zQOvA3oN27OhJgZgRe/PNt3VOtbIrc3KSpDT1jB7Ukex3&#10;9XpkdlAgbVW6oi+wRJGFJx9/XHc3Igf/hmRD7zUrXe5pl9xO+shRpnE21Mk3/M3/8BqU7q5B75yK&#10;jBB407MxiwJHTrEweglI1yn72fEuyyswPgEPnXPQyoLOklboWQEls23bBC4XZyQHKfbY44/YHgHE&#10;y1cu2O27t23/0d0WHjMpYF/ktQdEujKz0+3u7Wb74b9IH0tzRUQK7OMz5+WHmDAYp/edFmgTMYtY&#10;0X/HyC4TQQ6S3Md7ZIe2QkiKszzZKr9vZEIOHDJDBCIilFZXgSTJAbaLITeD1DnRvlZU4M59Zm7K&#10;ASR7A0IEwCneTYqNtOS4lIAjj4xffAWUHxcdY4mENGXMmWcLyktKCLeSokI7eQwUOu1FSFliliAG&#10;hkPslUJs2SLB6e139MTwARZ1wAZpZaM8nurxCD340Qf2i0UO2Ceee9pefJF2lir7u7/9W4tLjLIv&#10;fvkFsc+rzk6YukOYg55ZGv1BK7oaAYxtMp6M/2QqmRRZKJjcEUaQ2b84cwRuxREPYyFlHJbJ5U5Y&#10;hgScogKiBFE6lBExovbOFisHab/xuhxritcFjFPBK2EYGx9xNnVfz8gw+9SUWGvXfz/7iWekLFR6&#10;SvF7B4Qu44SW4rytBYfW3t7pl5OUlKD3WBa4WJBzCJERZXSlmFDIipzjpIfiSBUQao+UYQ2XsWNI&#10;Sk1dg5xYql29fsVHAFLlfvXmFS88zEpPloMItclZMUUJRLq+I0/PzLAFb4Gpb9T3projZ4EHc+PZ&#10;ULRMKE7vrUP0cA7hONkQD5lRBU016J07t62jrcUO7Nurex2RoYzyPEzZulIrlAGNAxFSZSn0d/LB&#10;U2JkQ85yMFZZQufXbtyy1o4uCWikZWSBdGddcHPzczx60dnZ7t9PXzW5K/LpVF2i/EyqorcyVSya&#10;tot2GRu6FAgjkqfNK8yzOjnA7p5B6+rp18/2eQi/U+yTlA3OkohQl9D6VbE59gyzyOJ+Xa0Yd6Xd&#10;q62TTBf7QhYGyrAWkbxhpsAVg3uycjNsSky3b7BHaH5ZSn3N7tc2ytBGyxCNSLaCLSEx2tM6LFag&#10;UCxeDBJ2RM6fEYswPIo82bhGVIQFOwBjGA1sBsdJZwChUmZXM4uhuaVdhlyKKABIsRajdhkQ0tHZ&#10;IWdxRyyJKuFg239glxWvY7tUnzU3Nzk7PCF9JGR87twFActGu3m9WqyyQ/o5rmdYsoy0XN11lIzN&#10;mAxEhGSzXE5mWgaxz1MBJXJACfEysEL2DPAglz41MSbHztCeAmusb5bcMvkrwh19Ykoc2SxPMSUk&#10;RsjYMtXstP6O9FDganhI+iTZ551HhkbFnMYsMyvHcnMLBWjW3KmPjk3LGQX74Jk4nSdV8gzQwZkA&#10;hEgFED5MTUuWzRgRYJnW3cpJiTUBWgcH+wWU2QyY4QzloYceEhMedVAJA4SVwYDn5yXXAoJj41PW&#10;3QmQiPJUGIQgR/rCzPMbVy/rz9p9rjjpJ1huTGSMfeGLX/bfu37tqleQU/ibIpY1Ibtw6OB+Gxyg&#10;9qNG9phir2U7feZjjwZkSebpwGAjIHO1h0SEWGZBWDwiJMKjR7GRsbIbM/4chFIhE3wOzp15HIxx&#10;Ju/JfwfKl2TT5OjZvkU+m/3l6C6RSPwCo0aTZddmRRgqNpXbkcN77MzpMwJkgZbM3Tv3+Iz1KdmO&#10;ZYHMyMhU74Xvld2it//CpctWU1svmYsQYVqWPqY4MID5riwIWAeF63mIAsB0YZMrAkUb7aEHHtSZ&#10;RjpAvVdV5VE7WVxvo/zcZz/jNTBEG4gAbVy/2TZu2GyHDxyyF1/4lOwHQ3kydJYHhDKC7bzA8/59&#10;B239hgqbmhq3G7J145NjAv1DAvxsWxQg9t3k4R7lxflhw+Nj43U67LOgCDY+wLz1fBC5BUCI5IB/&#10;lqV3vANDrxiKBRGjbXDduiKRDyrNF6RXE/arV1+zBQFsxkHTtZSpc2OJ17XrrA8VAOrsdJafk50o&#10;uXvY33tlJVRyOmt//T/+m+4y2O5VN8oBZ0iWKMpGtuf1nLF+99Tl0H6IrcDGEeUk9UEKD1BGZGxG&#10;crvkpCRaBHBMNjfC2FeOH2ZSIxFeImltLZ1WWlLqf2ff7h3u+/xtd+4veAUaj+NcW5EgRodbUny0&#10;ffITT9gDp454wRhCtCIEf/vGdaH2THv8sUfs+vVrUs5+PdCYsz/mpGfn5sj4hLtCexM+rySnRZvN&#10;1eu37cFHHrHHnnxYinLRfv3zX3oxTGpqrlAvBRZLOoRoGZxBy8lNl+Et0EOGubJGiXl29zbK8PR4&#10;fuChh47qwINkvPv03IueF/awuQ6GAhjPjej/qU7F4M1NL0mBJ/R+4VKyCTlC9ibT5tQjYWB5RowO&#10;ZsKYZQsjZAAC7JYRh+RowpkdLKNKdCFP70jlNsvhowV+UD49hO3fs9OKC3IsQYIQtLIkQRBbXKVy&#10;f1nKHeEhHeZHFxXm6j0GPI/IwvlQscTktDTrF8MAhDAzfWR0SArRIsG+LmebICASabMCJmHhixab&#10;GGovfu5hy80ilxxkbT2tAlCRHgqnsIhngqlQ2Y0RmxHSjiHELufis4b1fVQwg5ALC/M9bZIoARvo&#10;77ftW1lO0GdDzB4X68lOS3emgnHz95bxR/Bi9Wc4JdqjMARVNXU2Oa07FziZmqatJkpOb00ocsaL&#10;c4hSUEBDSIlIiSyDT6Gi2Ofqtev+zox6LZKDCfxZipRk0sL0/F16ruukNubCLCwqVQZzTAaTeQPz&#10;cuhTAnRsA6ItMsgjAOTyN8ixTgKSBGQeePxJsUvm66/JkLR4uic5JckHhXR1t9vW7ZutWw4M1FtW&#10;Xm4Dnh4YkLyN6N5jLU1ONyY2VM5wnW3YuEEGZ8Z3dNNHS3SDHOejjz7ibIz8aqzoJsYGB45owMoA&#10;mLQlonBMtxsX2x0cnLRduw7onig4S5bxyBNjbxfgTNHfjdI5Ret8xJJWZwUOZwVAGK5S4mHNibEx&#10;e+21NwU2O2VYT8pxZditmzVyNGP63kTLySq2jvYxZw8nTh4RaO3wFANDWVZXA/oBSye8R+42XIaO&#10;eer5+QViLqveMgOAYeAHNQ+k1FaWQ+RUQ+yZZ4+6I7h48ZrAVqTNTC1JR9IkY6kCA7CuCJueDBbQ&#10;HdN5TAsUDFlP35C+UyY1fFkMU8cSJFYuZxyfwJhU2Ao5XbFZPQuDZHr7SLHNeRoIo8tu/+07trvT&#10;pTiQSAEdCDg1tkzFJzD4Z1byveqROYmZ5GPOHWpzc7OM6owAgM5VDGZ6ctzDsAAZBkLt3rXbnn36&#10;adu5Y5ctLS7Yx6c/kE2YEOM8aPv377Ann3hI75tjnQK6Lcx3kG5jg3p6uiS3MwI70brPCa8RiYlP&#10;9AgDE9kAdCGSS6m0z2rAqTNm2s88OlKWMTBGGMdNy96K9BHQC2NDnpkHHxEVJn8nailDT9oIR4tz&#10;Z153YkqiHTp20B1PxYZifb5A6KU7OsNgq1y/3jaUb7D46AQb7B6y5voGe/3167ZOZxYVFWuvv/GW&#10;5G/UsnLyrU93PSGHxK6MoYFBSxbhoViW+Qse6ZTdoP2NlNszT3/Ctm/b7s6DlOnbb7/jsnf46CEf&#10;JMTI7PPnzosAJsqJb/JlPbnZeZ4qw08whpYZERWl5SIZsXLWzVZZUSkbIAAuohIStuq92xQQs12O&#10;Z2DUNy1mpFfphMIuY5N5NiJ52HnGgjMXg3vHDuhf3e5Qzh7hKQkBVd1RpkgSkZ0jR44LlF6wto5B&#10;u3WrVj8XojOPtmPHHhNRTLDXXj2tH6Vl9L7dvNFuTzxzwo6cKLMDh7eIPGTYuUtnpSMChjl5duLE&#10;I5KzObt0/p4YfJ6TGELtRApIG+AzDh4QWKmosLLSdbZPxGlCZwcpmtOZJyTGe8SPHQA89/DouDvo&#10;yDDz8bDMNyB9EyQiGBnFzIws26M/JzLy4Iljem/5PEmH7T1c9gqDJnC4ywszVlPV4I6PA48R8mIX&#10;7M3rd7wNqFeOs7W52+qE2NlQ9MWXPu+s7MaNaksRUweJgSCojKTdhxnt7LbGeXQKCZZvrPC89Xe+&#10;8x0bHxIKljI//uST9rNf/MwV9YUXn5S4Ltojj5x0Rsp+ZgteFrLP1GHTWI9As7hBqq8LyslOd6Wa&#10;mlhxQ0NhHf+QByScBcqnGIReU1sDQU15ccGIEDYbf+LiEmWs6NE0OS+qwCUcOk0GcZBzpr8QYwCy&#10;IoR36cIVsTmWCMjJi/VR9Q5wIFQCA0lJy3BmffsOG8ni9P3MyI63o0f2C4nl6xKYKR+q98mX0lDE&#10;Myc2yLYqPYAUultOs1cGglREtIxUoGKyUKy4QIo3JMe2rPuqsEceO+UzuO/dvWXxMrQgU1Y7shVK&#10;vtrGR2b1GWw5CheOWPN1eUIJfhZ6JL3vvBhAsDMzWF+HQAk93EcPHtS7Rll+brbVN9Rbupwuxg3H&#10;nZaaonuv84hGsX7ufk21zkoIUmy4rqHJ+gdHZKDi9D5iePo+8pH0SMN2COlTpQmVSE5NsyCdL6tQ&#10;M9LTjfnMtIpggJNTUr1qe153hONvkhGmbWtRQr7EDPs1cmByQpIFdiNj8PpkfBgVSf88TJwFFkSL&#10;cgpL9TzRNjU2YWzYwrEy2KbqfrWz8w2bt4jhd1mqlJs2HtqBtmzdZmxlI/c+NrJoJYWb7FPPPyOj&#10;IX2QrDFchHWbhMQ5N8Ln5ARbW1uNfdjjYwyjwaYHFl0wXpJ1rvlyGPqL/u9pYlF0elADQmsMYIjh&#10;ILk5OXq/FQGRXtsihgWQwngTBkTZMzNyZSSv2e2bVdbV0ewMhtkNbO0jL9/WTMeCtGOZtsJFz0sz&#10;MS4pOVKA8KaedVaOJcqfm/WYwwKLazKYhMO7ujrt+LED9uWXv+BRjtYWHP+07jZOjkl/L3jBSsrz&#10;7Iknj8oRM696ze5X17hxJSf9sNjxjh07vE6BWdEJSTEWExem86ZaXIxTVik5LUHyQNW1nJnUmEgW&#10;BY84rNGxQYuNoz0HIC9HLeBOVK1kXYHL2/DwoM5uWCAn0QuIiA4Rcv/ggw/0+6NeuIfekpoAhJA3&#10;Bzwyz72wOEdiRwfMtHRBsqm7QabjY2PkRCqsQuCNAjPa0+hGofvk1Mlj0tmDli7bxcriG1el961N&#10;HiZnRS7zBJhiSLsbUQUiNXMCEYA5Xx0rvcCJE6WRq/aBTPoK/zNC6jBc/6V/x3GTGluW02FBik9w&#10;05lgg+h1ZtEGexAgEgAd2ry2bttiR48fETAKtRI5h7T0OI8g9vS0ucPoko3auH6j7PmK5WRme646&#10;LJJCrUpvbWL2fGRUnJwOM/KDJF9ZNku7Ic8rmaSOgRqOSOksEVHqVDZLXwjDsziGbXIw+Nq6RjHi&#10;JNu+M9CHzwCna1ev27HDR2WTp+z0B6dFkEa9S6NNbBwwu3nTBvkI6glC7eyZ8x4laJT+PPvJZ4wB&#10;QrTSlawrtFMnjst/jBqrcmOjktwx0hdOZ0Ga7Cwhe7rsmQXAGm7POQswBIdG2pzuBP8QHSEyJ9sA&#10;EQ2XM2e4DSSGwV6X9Zw1dR1WrvPaun2r9fQO2ec+/2WRzlL70Y9ek/0a1h2s6q5XBKhWfGfEyNCc&#10;nT132ws+qdXo6Oh3Z3/l8i19f5iD3ompUQFQbEAglJ4oGT906JDt3LnddXp6clJ2vtvntUBsILyk&#10;UBbmKYYT+RIRY2HZ+Gi/AHmm5Eb+LmzFEpNjXR4+8+InrUs++dzZ83ZPes35uiMvrUh6hXwLYeo0&#10;KURIUKR1d/ZKuZuFfiaNxQO3bt+T4t6XM0v1UCpCXC6GQrgRNDY6Omg1NbW6dCmLlBSUSaEV+SyS&#10;+LStHH3wkOe1b7HVpbVbBxzt7U7PffpTQou/8gribTukWOsL/XNx6BY8JwFa72EWGvEzMpPs0OFd&#10;xtrQyalBObgyHVa4ZYg50kozPjniVZP8w2SmVRn+eS/8YnISSJORfaG6VLElC9dzk58lRxQmJ5sm&#10;BSe/IuYxK/Y6v6wLjJXhWfSimP6+YSl5vH5OiFlC6FOaZJxh5ykSagwUzpCeZ6rxM+QgQLLrSvMs&#10;JTXW7ty9bgliWYQry0rLxGSmZXwWLXdduXUPsKQjygjKED5jmhl9heTSO3UPn/3ckzJ0BDklJImL&#10;thi0IEfb4b3XWem5EtgYCfOaD1hYmhcNXBac03uG6H/hIVJ+SdaqHCafDdZBcNb03bRHEbJpaWqU&#10;Ik/bru1brKmBWd2BHBSpBqrvuUOWRNy4dUPnO++KSb6NzVe5ebl29eYtnzm/JsMeJ0RPSwjdBVQj&#10;Y7xwbBR60AdL/yOFQITCGR+JfE3KkYULNMJkYgSg0jIzrVXCek9Mfw4nr3ucmRM7WBF7jIyV04WB&#10;zev3Fi1BAGt0csaaZbyiBMxYRNEhZ1go9oqjB4l7lavAGJX4p8+etYTkZC92pIJ/Vu+TrLtq7+qw&#10;7r5e74nFqEeGJ9renXvlYDOsuvqmnFuDVd+r1nvQkrZNBjCwF4CdzYDCrOx8lw3kgrGLOHgiQhgY&#10;DAmrZnFUzHZflLONkMOjYp/NY/S70j9PyHBAcrZz2wbbumWzwEG9pyAW59m6tSbn3Oqsv6wsx0Py&#10;RNIYJlRzv85YX8vCIMAVIzdjJbO0YDY037HwCHRALC4h3fIKsuVYCUFPS0aWJfcUjc3r8xeNNaOv&#10;/up9H05E4Rl90GsC0ulZ8fbQo0etrbPBxmWoiBZReIQsUZC1c9cufV+cjB8dFMH6O2O6S4KaiTK0&#10;4brTWEtKiZcTXZU8mJ47zqcQpkl+HBDpWU6cOCIjmi8QNijHTbsN+xQEZiSrRFCYd06LEetQSdGQ&#10;kmFsJdEcwHRktFh6QWDPPSFYnEZcXKTuPEV6tWgsa6HYdNfunVZZWeFpQlJOMEzalLoEZmm73Lq1&#10;UgxvxnO2I8MD3vpISykzssfHxwWslrwuAtLAWQfL8VH4SASKSIEPTdE/FOBSKMgpEDWkQI+UoDRP&#10;76tnluzoXyUfq/536XohMkatBxET3+al56WWISGeyvAgT3PB6h4UcCovLxOpaBe4rjf2t9Pm2N3b&#10;LXkctwGRpqR4xjr3yX5u0p8F2VmRkPfeOy3HJJ2JT9f/8xyrOt5wnYtAwzQ9yTGSSybwgTtXZQ+X&#10;PX24c9duO/HgSf89Jg+yepNwb28/kase6x/odZt38eIFyZH0cpbc9bKPs53QXZVVlsn2ruo8+316&#10;H22TTF1kdOwXv/Ali4wPsYvnP5JvuGo7dm60kyePyDb02r07t3W2kgUB0N+mMyB0zBPAsQOoAnZY&#10;CFag2gJ9AAD/9ElEQVRvATedFXhh9gb5chlDt4FECCSORo/+upJCr1e5efeeRUSH2oFDR23P/gOy&#10;FSwE2mBvv/uWnouuhn7JT5zILPsjZAOXgu3N18/I1ufbrZu1FhUeIye8LFCpZ5gA7KQ7yGIZC1P6&#10;SIMSJV4TgSQVStifoVypyWketWtpatd3UpIX5J1eRLKRIZYgjYz0STUXRG43W+9gj/xtv0CjSNLU&#10;hNuJxrpmvU+IJcjHwuzdkW/anP3Krh1bXWAJgxTmlTnyCRIKp8XjgYcftVwxQnJvFCF94rmnZMDj&#10;Zdi77K233vXpX03NNUIrI86wfruXm8+gTQR0CWreunOTZeenWV3jbduypcJ2bVtvJ44dtaamGl3g&#10;da84pa+aXciXL9/wg4TtJyWmClxEiTUOClz067IY7FLkiB0WPT05byyuZ8wfRXDo0aIOASQLMyf0&#10;Sf6EvlBGtlIJDFvXKUoAMBZJ7kxgjQxVWNDPAgpmhOAZzOE5ZV2I72xfDZLwwxYX3dgwZYeVgoxd&#10;RaFZ9k7TPvPMeW/5MwnbrIe6g6UsFWWbdC4sI5iWcEYKqS9ZQXaBLc3MW0ZSqs3IuWTKEcbq0tdm&#10;F2zb+kpbFTAJFhIZ6h2Wsek1Wuwmxlbs1uUOC1nlMxakuGMWHhxns1MyWbP6UgGT2MgED5NSaBGn&#10;C/9tZT/vLttpCzKAREv27NxlSzoT2mSSJOD9fVJMOTSGnMQmxIo9B3tVK6NVqUtITkuRI2AoxLKt&#10;k1IyBQtH3iOljtD5LQnIUUNAyAtwQ3jfh8OI5c7OUwjCMg9aR0yfR+95kBAnZxUkdpco49Bv14Xs&#10;AQrOSjxaoQeWwVmSklKkSGFZaLAMJaZOSuJFOVIINu1RaBQWHuVGsb6+QaC0Te++5KAoOy/PfvP2&#10;u1YpdtHa0Wkj46M+nGZgeEhKSJ1Cj5R4WucTZDu2bbONMvj9/S266zY5E+pF2PyVL0CxaC0CbYtU&#10;FAVTYBkqJ5juodakZKaSScHl4AEFFAjOzs9YTl6mbRCqp2I9W+ybUCNpKqqm13SWsELy6Oy4z0yP&#10;lWzO6YzHbUV3GB2e5bnoxoZ6nafkS84M4dq2dZuDlcDufOmJZI+RsixnSElOFdMdsNxC5s/HyNjI&#10;cYs1MBVRX6f7WBBA0L+IBQC+KThrEzOioJIRvPVNDXqXWIsWs45NiHTdp5COdaW0JtFCSiQAoEt+&#10;vr6+yYEljmR8akj3tiDDQ7iYXv14GU/JjICTMw85QHqBmfcP287ISLaszDTvZ6dqenBwxJ+Dc9S1&#10;6m4oHpxzYEl0IjCOt0/gINDqSlQHGQiWzlODIGkx9l/H6zvXlRVISgSqxHjpp8/XuxXk5lt7S7vO&#10;XcBCjnNylOmQrTY5Jj2Sw2wTaK2prvFnXNA7Tk3N+5Q70j0h0s0+6TMbzIi4BTlZWNQz0T9OEdq8&#10;npswuBi3ngMno1dwhksLF06cugX+nVA6tRbMVmdsaGActYC6Pg9HRYSGpTTsxM5MS/Xf4zPp82c0&#10;MMtxagR2pbyWlVdgfUPdVlCY5boOSRgVeDlw+KB9fP6KnTl7RvIRpmfjmcNtfmZZcpTkIHJyQs4y&#10;IpCTJx+/vDKt+xuTzKbaqQeP2ITulKjVqM7/0pVLnpsflfz2yFYsriy4zW5paRb4YXQo45AFnnR3&#10;x04dk3NatNr7dyQvk2LyWe7wAbi0nuaI2VO7FKL7fOfdD/UZHTY2NumOvqGuyW0kck+0xaMuAjiA&#10;I+ppiGZwzpAphtTot/XMsvOy0Qzjwa2v6HylLnrPcAvWczz4wDFPUU3JLp05d92OnXzA9h88YHfv&#10;3bW+gRErLC607//g/5PPCJPTTfS++MOH9ntK4ec/fV0+adiiImKNWRcsrAFoYv8zM1N07gLIUUH2&#10;2BMPW0pakjU0SVdF2uaW5ZfkSxeXGMIUIh+ZqHerli2bsz0CwBSrHdxzVHcbJBsqgrs8LeCtu5B+&#10;5wh0hwngMXSLvnXmVrgPmFmwDRXltm/nDjl8+TzJhB0+UvnKti3rdXgjliynOT4iQxgSaceO7/NQ&#10;RUd7j5Q5QUYmxdraOqxYisHc8evX71t5WaUQzV4ZbnaUj/iQDnKXsAyQ+aDYght1CX99030ZlSwP&#10;l/X3jtiqEP+yfiGIQ0LWtJfk5JTIOZQZYzEpdHvg1OO6kDDbuLFCl2Xu2Af6xmxwQEZJprupqVVC&#10;k2AlZenW2lkn5B8igyqGQT4B1rEwqwPUZUZivMibh+jZQG9SCCkwFe4MnFmV0lHBzvhSFIoFEgxY&#10;QGvIU86LDc1LoXuEdKkunhifE7qkZSpGf75kY9OTzkhnZKRgpSNC7sMyDuTsx0fY1BQtoQqz/h4Z&#10;y5ZendWkRQn9hoWIPUzOWYwMsMyAhcjoFQtM5aakWXpsooULaKTFptuQQMzskBRuWGxgcNIiQ2Mt&#10;ZEXKL0FOTM6x7rYBm5oQaAlPckcuSCKDFG2LejZ6stk6RQSAHmHJnQyJrl7nkSFDuGfHDhuWAd5Y&#10;XiojmCilq/be0w2EwKS8A8PDNjQ6LIVckQIHWn+89U+KxEYuyZu98/6HcuA6S50nhSa8N9YrMNKR&#10;drsZGf/AHRCOpa+X/Cdsi1YcwkmAPSZvAagAW2xgmifnqfviu/l3pneRK6KegwX9+FEWnPDdkTKs&#10;0zp/WPqYEHKGHEFeTra9L4Tt0aa0NMsuLLBb96p0T2JIQsyzYtXM5mbTlh5ThpV8IHuhFz0itbI8&#10;L+VbEDJfFovLlhyWScEjbFiGq0lGZ0IseE1IHsZDlIFq67CIELHkQTfspBMw7Mgbo4oTkmL1zAte&#10;cVp7v8antQ309spJdHiXR5QMGn2ymzay1KNJTivEe+D37z0lgF1oXbQeZqa7AyUEz1nNTIt1SI6Y&#10;fIYxgBEFFpgs6XmCfXY1s+gpzoyKjJEuxsngDspQ0LYkeZBxmByflkOMtNGhcYtPirL9B/bo7mcs&#10;Ks4svyjDjfXMNKmwNDm1BTn9EWchdAAAkKkahxmxsS44bNXvs79/RM8VLGMWqucQuF5CZyYkC3wn&#10;IHrZqMKlJqekJM+aGmt94QXV3zhwZzRhoQ4a57zWQgaOdqt//T1PTcgJUqUM4yWPPyXgYrI9tB1G&#10;R1IsKACXHCdHyVTDcBlFCgCHdPZ1IgDT9sCJEzanO+zr7taZzlisnGaU7g+wS50P6yenpubEfDsE&#10;oOnjp/hWIFJsEqZKvpZaCcDEqmR5RbLDqFKf4Eb6SvcJk6QSnDQLTg4dxImjGFhJzoiJi1jjRUCA&#10;fpboFWH8IsnruhI5u4RoAfZZ2Y0h27pth7HCOCoyTgSq1RkhsvzG2+/YnkPbbS1k1uIErmH8rB+d&#10;kg38jZj49DgtbuGyWXpW/T/yIoGRzM/ov2eku6SJ9Mt3dc+JjISKtD0qe5/vhWE8Hzvgm5sb5MRH&#10;vJiYbifsCam98dFx2e8cncms7di1zSoqy43x1GcvnLH7VXfs7l3Gn4qdl65zG0CNRlhYlBwooI9x&#10;zOvt8pXb0h2BV9JTQfIZNc062yQ937zuPtxrgNBTGLlHLqTX/3qKAgd6F8nVon6xJplZDmGyEUF6&#10;n62bibLMesowJy/Ho2i3qu7bo088YWkCkWxQO33mnEB9u7V3VVt5Ra59/vMvOchpa+6W3Z62y+eq&#10;POrZ3dWl9xUw1H2wGwPwHRtHajXOGltqBPbGHeT0DfbaarBOdXVKskHdEDIx6VGphTnJvWRt7649&#10;Vlqw3lITc+zunWrrG+mykAjZkXD6FsKsZ6DXZijYC46QPMTJX2JL2amR5s+WJCBx7OiRgCN/6fMP&#10;vFJcnOPtMA21TT5YnyKDI0cOWF5evt2T4bt44Y4ONFqMJ1uOalIIPcTL81nNRk9eo9D7yMCo5y1o&#10;mh8eGvNQA4fPwAaqoJdWpuzQkf06tHj77j/82GIiKR6Ls4bm+3KgS/Znf/5Hli7UyXQcQr1Udubn&#10;F/i6SyZW8XIoDW6K6W+wMqoAmZtLMcjkhBRvhsKbBP1+ggxghSUnpUnBJx3lQsIZeyOypZ8H6QcM&#10;AGMGqTCH9CHIkg8vRiM8Ss8iSkmUxtujhGgxnISOYZQsbiGMtKSfJ6dLuJeQEr3kOCiMKdWrVOOu&#10;yvFi/CgiWhZ4YO0o+Sh6csm5kyclTMnaw00bNvrM+jQ5dGoF5Du90CohOV7GK9iLdUCbw4P9FhuR&#10;oLOfsniMiZ5zcU6oVcLM98PWqFwPClnTGU+6gcIQcvEMUGCqV0V5mXV3tPuEN0ZMstyClgfWpl68&#10;fFHMck7vEG2d3V2OvEmfULHe0dbpU/s4l1d/8xt9R4gzVJEtN7D6OJ0lDAPmt6BnDpcxX3IlpjKT&#10;/BDnT6iSyA1OnkIRZquTEmFpCHeMswKJAui873IJQ8d9yI/oXygSobaB+8CZkP+f1Pk/JhZDOHZM&#10;IKSstESMMs1yCvPt5p1bQtwx+vwhY4NVanqKZFrPsjTvkRg26OXmMsgm3GqrWsTYIm3T5hLLzU8z&#10;etuXl8Ptxu0aL+CaE3AgeErhEqwROVyQwaAXGIuDQ8WZU53vaycxPDoY8rLMXagor5QOZXqYOSY6&#10;UbIb58NJ6EUNCl4R6M22kqJy62qfsIvnr0muw62itMwZG/90dnS5wzl65JjLT31jg4NP3gVWdOjQ&#10;PgHSYLtfc1/fvSIdknMUwJ2dH9cdCMuJeUVGIaOr0pUoy85O1btWOqD6LYMdHB6x9PRsa2/r0btQ&#10;3Enl/iRf4zPPCQOTSqN6u0Dny4Qz+vypxKeXnhA5MkP4mSFOQXr/3JwsDz8uycns3LVVf5fCxEgB&#10;9H7LYi5FbKwNyW5AADgvwtoAQYQK9svGK1bI4kWmJDM4Wx+2pPeDZedm5zjjIWXYKcOLc6H2gQlx&#10;U3r2wb5BgaZIS4iL89QLLUSs6qRamkgKssdOePquOzq6dQZDug+BLMkxe7BZ1UvfuJ+p3luv73dL&#10;JAcHPKfPIApIOot+X3q9eXfvd5ZdoegUB+/7xuXIYcLk7UP18ywwIqKZlpFphw/v9zROdwcLawgv&#10;BwVGT8ck6DvD7Af//CO7deuO1TQ26r4T7dQDR+3GjevGohpmCFDrwTTN9tY+S0nMCoAQkQaiFzo8&#10;6SuRzFkyKJKZVZe/36YoyyvW2RbZnqvXrrmesfExNy/b2HjXJGeObGRlZchH5Mi5zNnWLVs9zUqb&#10;JzM5enu7raGhVmfaZxkiW0myK1Vivuyfh/CxSwNw8y8//LHVN9x3u8xUwT27d3lqlbQTes+iEJw+&#10;OxWQdYq7iPJxfkQ7g7E7siGk/6RyTiR4N+xjhIBMiM4zISZachgkXWNGeYJPqmzpbJXsMKI4U//d&#10;ZDdv37IDB/fqXRdtsH9I+h/jeei7t+qssb5RMhmlO6CwTiAnLtHyZCO++pWvGQW0A7LDrczD0PMB&#10;NqhIJ0pCazSRY4wTvm5EAJ8Jeey+wE9hq9mPwXKdKzrn3sE+yZme2W3pv9ZeiJgwD4FhQ9RakAby&#10;DZWSsVGBhfyCf20/++Pff/GVu1W37M6NWi8M0McILcQLYWTZ9m3b3Jm3t4rOi3XjVNo6qq2u4Y5X&#10;7Z35+Irn3G7euGuri1TAsqAj2mh94vBTkpOkKONS2gg3KI0SgBWbtP7ufl1oqR0/etRq6u5Zd8+o&#10;2M46CVmQffD+e3bp0jW/zCih9brGGm9poIBlSA6Wxvui4jwrkJPnQhsaGj2kycrKrvYhIfE427d7&#10;n23bulOKQSHchF56TcAhySZGpoT0KHjAMdD6QYUoyE7ORAoJWsZxx4pRDMuA8Wey8mIqk/p/wYAQ&#10;irdgmzgjdn5PSXiCJVAwOZlzd/ByolLwIBkeLojwT2A+/KwUXUosQ0RvLQti+sSMGHVIrofLjpEx&#10;y0yXw5GgJ8sYEiZMl/PIyZWySOHo9SW8u66gyFJkmGiryM3ItTjdV2piss45Vhe/5MaO58KhsqRA&#10;OkAEWIKmz9DP0O6CoJeUFIq1ZklAZpyRMMaW1jlC6QhSgxzD5s075MDpb69BP/SOgfWot27etv0H&#10;D9qcDFRza5uUf0p/Hqzvk5ORsQAgCRu74EVKcJ25SJh/u4aVs4WF8g/GmjPjrIl8sPADpodBY18w&#10;43oJ1ROudLYDMHP3qW/Qz5BvQ5mJEoSKERHWzRLI/NGPf2nPPPWYlJB7W7Cy8lL79a9/aWx1w4BF&#10;ChUT+psWQl6WZML8qWFgjjrVqYODLPmYs117K21gmG1Sg1ZT22F3qhptXvcdJpnhZ5i8lZycoOeU&#10;E5dxTklIFlAbkbxQWCVFloXxlM6KjI+UnV0DGMdBgbhkprpl5upZorzjgP3D+kiLi4/2MGlJUYUA&#10;dq9X2W6sLHXmQ1FZgK0VewiacxmfHPUQPiH+CIFuGAtANCRk2UbGZJjkCCxo0YbGei0xJVxGf7+N&#10;T/VYQUGy7dmzSXqeLp3K9OfEeDOtbnpmwUZ19+QCKYgjkjA5Nq1T58wD+8B9kqHehfzgiZPHLCMz&#10;VaytUfckIyXgB3glf0++MJGOBWRCZzQvmVsV048SAGppaxKriTamqwH0cKSkYbh/9IYiK74zSLpF&#10;by6CGBefrO9lFeWMZIWCIHLja/qOROlN4PwBGYA7F1ydB5GJ9JRUn7mgB3SASQUxBWzoDqCcCvQg&#10;KcutWxTzRXgv/OLynGRuxfWYVBKAPVCQRt470sPRbN3DoQNcKWCjuJIzcKMswArYIT2ATBAZJKIE&#10;a0Z2iDjQohsknQvT77HhKr+w2Lbv2OJ5cQq1cFxEYdCF+NgkZ7MtbR3W09NnXX09AmHJkqchu3Or&#10;1th3gP0EeFSWbbKetj7JSYbrIPPbuQPAxLKem01hTmREbHJysySHgGL+HrnaYXfYTKLr6un2auy6&#10;ujqXVXLy7W3tHkFihfXGjevdSV6+elHkZMBtSpmc/xOPPmyxAm27BEia6htkf4MEYCvcRtGt0yQn&#10;eenyBU/bDQkw/V//1/8lGc6UfamS3kpeZHchPkzmY51pmGQCoobD++24WoAgle44cpyf2w1wn8BV&#10;fGSYfCr1IXECxsUe6Tl/+bJ8xqzfZ35Rob3z/ru6q0UrLM63fgF0IkdXLl2yUNkoznlBtjGKtknd&#10;6aLAe05OtnxbokDDmhf4jU/NSMTIxgfbxopyn1RJ1IJcPGPBEyWrWzdttkj5ndGhYbe7cTHxdu78&#10;RY/GlK4vt+a2VgGCEcl3uIPOgHULkl+S7ZL80DFEZC8iTD5G70UKLkSuaHRcLF5/Yru3Z71SU89y&#10;h0TLyc6wxoYuW1+x0R597IQEXBcp4du4ucK/nIrW1bV5n/BUWsI+7D4x90P6/x4bGx4XC0/zIhsK&#10;xUAaVDr39tJfLOdGaG2827bvKrGjh47Yjs2bbVx/p6gkW4Zyi1BOjL6jxE5//LGjXcKUR48dkZIs&#10;CXGP6/dmJKDdurgF6x/sEmJN8MEPmdlJAhOZXiiDYSYsxxjEdSV5AghCXVMTVlKcKSMZLDZT4IBk&#10;agq0TdhPyqbDADEjGPwszIDRmFRS83s4lJUlITHZY5YO4Ixx2pIXR0qwXoyM9EyfG+ifZhADvfQ4&#10;LQroJsnjz9Lyw0AIkGiwAAaV1pOu6OQNyRXBRimwaG5sciOMgA4Nstx/2lgPy4Wlp6ZalIxocUGh&#10;VZSUCTlXumOm4pucU3Nzmw3pXBFqlBCHhxOnZYUcG2iQaUfMfS/Iz7aebgbB5Mo4RFpXZ7tdvXrX&#10;9uzbLUa25GwsOydf992hO+42ptPNytgxkKG0tFxOn/xWhBy9GMzAkIwCLE93rbOAqbPakuIUumdA&#10;0zgXDCHjG3HiCYTm9ZxsBsLJMXUPIIQx5xfOGwfNZ8DIAFru9FcCzhG2DrLnDjzPrr+HcSUq0t7c&#10;pD9b9vziO2//RncwprMqs+rqKi9KfOzpx4x95JeuXLAFMZNlORUUBRa0rrjEd5CnpSW5EtM22Ns7&#10;Zh9/fM1YaTkq5zTDEBI5Dwx6ogArxpoOCtIOM5OMkWQ2NBXXo/r3JBmCCDt+/LizVVjivOSBdYjM&#10;m09OTBNLLbBf/OItOVbdRYIAhpyHTlMOMNqapJNbpC9Hjx0y9mwPDQ/I+e6yvfv36tkyBRgnrW+g&#10;z0ON8l06Gp25nArb3dgQNzO7qPvOkbGXoxbYIOpQLjbN5LJBMU+mT+Vk5Ys1pdh7H5zVXYuxRsdK&#10;B6P9rrg35kiwPQqHRzSLf3CAASMKc5iTcZ7zUboskKBCH5Aa7aAVEIFZAuSKccpZMTwJUEhemOJJ&#10;csi0NMGQiABRQEhOlJG+o2NjMl4CkDLgPjUwIkrsck46zGTDBXdYdJksSMaSBRYePHVKDqfWWbFU&#10;00LkLNkPT0geMNCjM0mR7CbL6ff39snpj0mvBJ6T03W27DRnfzTpghl9fsBpw2QZ2sFzEnGLk2El&#10;ggawJOqIsYUMEIVEbqk+d5l3MhCYOEj7HOF2ZISIGCs10cXAPPMQ33lAdXOBnHhrW6eDStYJt4gA&#10;wfwy02kVTdHnBUvmpO85ubZBcsH0yDUxyQkBrS0bNtnRw4csTgAjU2dXWkTP8aSABru4IRZrHuqn&#10;z5mpfoTSiZISmaIIki4hhlmN/f9E/QV4n+l55g1fYmZmJkuWmXHssYeZM8kEymkKW9jC+3bf2e5+&#10;3+6xvPu1227bJE2bJpkkk8kwmpllWZYsZmZm6T1/l5Ljm9Qdjy399Tz3fcF5XigQFibwxw6Ciakp&#10;2bJlPUezvzvvRwqH98W5Q4pK5LRh1A1i7Fu2bLaHjx+1frHyQhGPvu5OO3TggBx7iYNOCBjbGVmp&#10;TCqFe3nsmaftpz/9ib38yit28PAROdRB/axZGx0a0+fzjwiXZBEgQGgd8oUT93on/ZvoHzbb5MRl&#10;IhyoUTIdKeK3tbpS9xfgYDs7L9du3L4t5zttAXqPlvZ29zcRugvGXNPuzIQ/ug4gfdgWIns4cewK&#10;qYF8OX/0+9PPP5P8DOoZRGKl+4u6X9oI0QtqhiAV1PQQKaYNFSBORGrrFhZ6RVvD/Qa3oUSvO7t6&#10;3RdtDDYDhC3ofTdqKOj6omAXAAmoGxPAgiRnpMVaWsYvGHnwev+bASELtq16s5Q9067LkJOrWVkV&#10;4z57yVqaaeJP8So5mFp8YpCMAQq87NXNpSVVdv3aPc/fhMqwhYZG6cWlXFIARhjOzIzLsc7Y3p1b&#10;JRjLYlsjcuSHLTUhxVtAsrJSjJWRqSkZPmyfAqVXX3vNK5hBhKBo+Top84BFx0W44gu6WkVlgUXF&#10;0js+b6wJTc9IFhiJ8YH8V69e10VP6pCFWAU2jh/fLZTVa/v27rQDh/eJ4bO+clTCOq+LEkMXYsR5&#10;g5pB0QzwIM+Hw6alKD46RSeFwxX7AqHp3WGcHDosHEeMoPF7GCKOfXkZlmm64GgHN+T8QfW0wVEN&#10;OjEmViAhgYUIMbgTYsAILVIYSpS8ubVZ6HZIBoEcM8tk4iXYI0LBcxK2SAlpuE85g3UAAii4u32n&#10;VoZ6ziMGGHQWMkREyslJqGG9OFgM3L69u+3ocToOBmXEU2yTnBo5S4a1HD562J/pXl2D3bvf6K0Z&#10;MG3Y50YoNVDKukPIMcYBxC1vt0uwDgG6SCFNis02GLVQtAwAOTtAhOfXf2HgMP60gWy0YemCdfaE&#10;8VFuJhtxxjB30g6cDXfDvaC8K4Qf9QwUdwGaPDaoXxh7FFov68Z5375dPna2of6ewFyuGESbPpOq&#10;12ih4FK7fOWKFGDVGXqZ2PqTTz9u+WK6DHHoEcCJiqZnPkIAp89u3myVEx8RCtc5rm1EYTzqIaXD&#10;0hBaBfQSKqVflnwh8xUw/jhvzo1VibwL707bDjUpjIBlmhmT927drrHDRw5ILuVcxkdtcGBEgC7O&#10;9u05bMcFAgoL8vRuks+lea/Ar6m5Y/UN951J+vzwgQE50kGr2rzZi3QISSMHFMDpx+p8ZwRaCEVP&#10;GZvmAJ9dbT0e5p+amJNzndNnMOozxgEco3QBwhiUGOkqDshHHMPIdK/898ZmQumLjA01KYQSi4uL&#10;PBTsxa4yRPl5BQ5qaA3ECcjyunOTKEou1gQQk/x9aL9MSkkVmMm3BtkBgDLMn86QzMwMZ3/oDrIO&#10;+OuRsec5AFTkndlhQDFUQV6eg5j9+/d5isDz1pIb8pfL6Laeq6yoxP+NI9elWnJSup6fbooB6QTs&#10;GmNKERvtduJHeuSN6J3AlRwh9g8n7pEW/T1tpjgcjD2MHG8ikfVfdDowZQwAg3zgVAjBLy3MycYs&#10;6+wEAOXg83OyrSCfc19wtl1ckq/PW3QHysCp8tJNkpkktz0sbfK5+PoBRXKiFFLGx0VJXqJ9gQ2T&#10;JplU19IkUDU8acx+51mIFOAEF1c3BgEFSP7XA8T45OQskKjWmiWnJensDur+BCJ1jsyWn5dsEwmj&#10;mwUwDoAjlUAEAgBMZIveeuokYKv4g76eDtu2pVp2K1ryEC6AXCgfkyZ9bHBSSAqMMy2tKLdtu3bZ&#10;Z59+JpAW6vYL+/H440/Y1SvXHaAwchjwQDcUqReiGD7iVmdAFIyIgkfqZAeww0yvDNM5rwqIs5+B&#10;Z8KXpKSlWH1jo03OzOh9A21ETteLDSVnpCOJ0tDpQ1898gsBwO7+7re+5VEePa5941e+4em3f/j2&#10;D+2QwPQOPfu58zcEtBjSlel6waCaLAFUpuUN05or+T9ycJ9kZN0/b352QWcS6RHvgcEREYwGyR2d&#10;NKQJSEuFyw7Gug+k6A6/QFQxTLIMqGawDeQ4JJx8uv45sqfqzYrKIjGCbDGrfhk1Bhasio1RtRpk&#10;m7fkC9W32ttvnbGL5+5Y30CHsW2JtZa7du2UACfbnTt3/RDjYoRwB0aNvcg6Q4uOCZdRoFJzSi+8&#10;RayhRY5XoGFLlbU3P5CxSxS4XLUIvfSZU+fcCTN5iE0vbNvCsZNz8BySWBgGnvAs4dby8ioZ501C&#10;bhP6+XVyeBOWmZ5nK4vBcpIznsOF9Q71T+lwxdaDou3zT2psx7YqPeus7Tu4yw3wtIDG/OK0DN2S&#10;FFbOPIjwOvlMUL6URUJqKwzRoOJ7g/EB+HCShJ/dCUlwyJ8T0uEXikZl7oYzJ4/LqkImfq3qLFb0&#10;a9lzfGESSh/vKQNCFSfVl1TGxsggEXq6W1snBWQRgYQyPEZfJ4MQEiW22KbLXJLR7rHrt2+JxWTo&#10;3EesvbPHGpvbpKAbu9sJeZKHg41jQD2S4CSFkA0Dcxj0seDV6vSs32R9XnK8FRYX6/7HrKdvwBeB&#10;UH+wpHeAmYHUmYHOc4Pwq7Zus//5v/6PnHqUQMWI8E6wjD5tZnIUOihC6wyj2TD84b9gBSw10M/H&#10;MQs4obykIpy9oyn6PgqNYN84AAwpOXYMJ//wWQyDIFzrYyb1vjgqwoXkpPlMfmaGgGZ7m55fhoCV&#10;kxRcUXmbLma6tDYHeNdzh+s9+624LMcZ0N27d/Xsw5LtLZL/+F/0e4bo3CL07iyqWZexWtHfpejc&#10;UyUf65LJSK/XIB1CXp9cFikUWMfGRCo5zK4eGaRJfweK6tiGxERE3gPQWKufuy6GxJhLIkZUb1Nv&#10;wpCXivISObAl++mPf2StAneEySuE7mEjLLShBYlxkUQn+vsmPbzOGXa2d0su1/1OLZDIxYr3PuOw&#10;6UKZ03vINlhEaLz1dA3rnKgvoNo+w0f/0rWBoYSBZOq/cTrkkEvErHDwOORIGWgiYKwxBiQxyhnG&#10;hwOHtUwIYOB8veJY30F9BYwxXsYd40s9Rkdnh4zoirN4+uKZGkZrIMaSUayJCSwZWrZYnTMgokdG&#10;jVw6rVAYX0LVOHbCjwClftkOprExC4O02+y8QIrACwNYWAaVKHtDt0BPZ6/1y3GzsCUqIkGGdEbP&#10;Oyc95fgIfwe7XALeYYHkZJFJwCj/xkEDohkahO+GiQEkcTQ4dJwmUQqAVoyeHdZNERbFlxTdhpM+&#10;FIlg/fFxMdiqTRV630FjZWWVmPa+/bsc0AFkWCAUKhvCSE/+TXSD3RQ//fGPxfYCLSIs0NKS4u3B&#10;vXpbljMqLy6xWAGyMYG4hntNFhmz0bIFoJ/U3QWFCBhL/5fXFywuQbZIYHZ6dkwMfdHfj+VA2CvG&#10;KMPCBwTCNtJadO0IFOh/nAF95nQRzM7NuBxgr3GapAlnAIECALu2b/UOGVa1cgajI6NuSylA5f7i&#10;9PU/+MG/uAMsr6iwjz/5VHpYY3t27bEL58/pHtbc6QXobnHaRCtJtToglA0Hu9NKiN3VV+i5dH8C&#10;+6GYEtk3uXOvn4iTzBHKZhLlsj7LZwDIRpLuAqBGSQ8phmR1LKkOevvz8rN09oW2fdsW+ZoeO3vu&#10;qm3bWmUlpcX2/X/5gb36ysv22JOPen1HcUG2fem1VyxK70EKg9bcSZ1HKvPj9RREgSgopuuAXwMC&#10;3uXlFR4tY6d/Y3OL7dmzxw5LP9o7GDgW5tX6FFxPyIZRkzA9Oe7Amh3u/T2DduLRhzYc+R/89pfe&#10;PPHoHgnWohjBVTt0eKc9fOKAHjTd9uwrEzJPsPGxWTHHNTm9Kdu6rdy27qh2xIQCMa6y9t5dIbBx&#10;oU4JvP4bh4GxWpif8vL/RDn+p586ZvcabtvYxJQ98eQjNjsJWwiQ8k5aQrLY+M3beppAe9DQKiDQ&#10;a/v37dXFmJz5Pf3cCV8GUFRc4MazsbFVFxhqWZn5Ero473sHAIwOT8tArdh2OReMDuvfcnMKLFis&#10;DQZMH+Tqyox8zaqj3Zz8bA+vslqPoSL0vVOogCDDBoFfFI6xipBpbzBSnLaP1nMEx+eRBwt0p8Q/&#10;OCIcEsLEvzfC67Sj4IgILa450pfMGSMdCRMz5WpMP9c3V8n49/cP28TUjASPqVqkFIa9JYeF/1F6&#10;Rj7j/LlLEgSBHgk1Z9ij72GMKaFtWoJCQyMlnEw7ooWF3ej62XoOCv6WhWxZ74qTYy0o1dMUvPX3&#10;91lBQaE7K1aTgoyHYHMWKnYa53lMFAlQQAsGRhyDU1dXp+eKsU1iglevCwwkCqDpLNiKR46H4UD0&#10;AGMIyPUxmAbHDJuj+A7A4VXW+nOYq68y1T+so4TVr+iMSXPgJNFcwBPnzGx2lu1jbAltM+sYrwnj&#10;SBZD6u3u8Da1TRXFMiTsbxc4E+DAeeSV5nkUJzk9yesPUlITXWbv1db7dKW9e7cJCRc4WJqeWrKH&#10;Tz6lqw+U0x/WO+gMZYhpW8QBbbwXKZQpD/3RmoJxoBiLanE6OXAwhNoAQxuTs6LtQWOLnL4Aou4M&#10;loOBoqBwemZUbORRN5qE+2Zmxrx6mT3YS8tzAoAhUvgdPgIXUJQlp7RTRi9bLIcBLThZNlbRwjk7&#10;O24FRTkysmxSS7B9B47IiOQYKxjDQ2NtZkKMMCzOggMiJRsCktMjVloqRz075b+YtZ0idkckh7Yp&#10;RnhiVClgI+QIUKS1EHDFKk7AMIaGv6fvmh3oRFX45c49Lt5efvlFjzT19HT5cBOWbhAtIOJH2J/9&#10;BHt277Ft27cZhWqMNaXWpkzMMzU1xfczM/1v957dxtQr2pXYz80mLDYnElmCSeFYyYl6dE0yRAEr&#10;c/aZKUDOcka61Snmi2MUAdO5yenOLEjeKekj8rIkUhPuMw4gKug7sgogRcCZnkh0CyfP3ntkN48d&#10;A3Ss6Dy8WFNyy3l5IW0wsruRwmORB6wcgLJlc6U9dOSwRzipsO+Sg47T+2VlpftoaJgo/ceAQtoR&#10;sUmMSSVdc+vWTelfrTGwqKqiTHfKEK9Oka14ncOcPjNTrPaWA14iEKw9JZRNSH1+eVZ6K4eTl+HP&#10;ZoFLuiOGGE1IfogIybFLvlkIhL3DPsOIsSXTsk8MdfFVnJJ9orGHDx/xgkGihfv37haQCff5/Yy1&#10;pniUaAEgg1QEe8cJlTNhr62ryz748D07+egJ+Z9DXiR3r7bG2y3ZN05+mtW1v0xHUETJz9kA+GFy&#10;1gxUoQAUuxAiPRMx0NeuCThkZiRJPifMZ+MXF+kcFu2GyA9OPEx2fkyO9tHHHvWpjgx2IqIjt+YF&#10;ZWMjA1a9bZM98fgjxnhZulG4P5YCDQz2CxRHejqScd+PPfaQVZQWCUAV+arVDpEqxj3jJ6NEwtpa&#10;uwQ21ixFz9Gtv0NnkammxmaP7p0Xo6dG4Dd/69eMQsMzZ7/QmZsVFuZbff19D60z2rWro0PnEWlf&#10;+fJXBMhGbOvOTRuO/OSRyjeHJzrcsdGwX1xUIMFDsBmkEe3oMierwFiluGlznm3ZVmq5eVn2+eef&#10;i0XUyknE+uQoWyWkGCCUlSEHm21LGDkZncAgIem4cCFtsYKQRQuJCLYjh/dJoVbs/IXTepgFKywq&#10;tszsfEuTY/7w3U/t4KEjdujgIQnUmKN1WgSCwugnjZRyjhvrVQf6h6xDjCMuLtmdBYZpsH9SLxmt&#10;Z1n1gQ/tLUPerhMqRLdTqHDnjkodRoJtqiqyz774UEa5x4qFtvoHuywjK1nGjjGtG0gP4aWfT3Tc&#10;Q2H0r9ObHkhLg5gEIVbJtX8tvwjd4XQIAWNccTT8nnAIyJ0Qsues0RdJyoLY4ezinDNT/bUxC5tC&#10;L7adkeOenpFBlIFfWAmVw1+3vqEJmxSLauvqt+GJWRuTwZkXGgiXYw/Q4QwMjuprAQ9BQsywFJip&#10;WLSeAeVbQ9jn5BBlBJgjnSbHRS4LQ7JJBiA1NVlnlWY5MkQZWdl25+49Mf9mGWAcrwysDCqokNw6&#10;29FGxL7pC83Ly3EDnJGVpbsOshsyLNExFKMECqWLyev9mbwEG+IfwntU7vK1DJdhsQkFNzhRAIKH&#10;zgVAADcU2QCQAAT8m/MllI4hwRh6mF+fA7rfcPAAqnlnhDFydgw0KinOlSIek9O8r/Ofcye+rnvb&#10;s3+7t0otr83bpupSfcaylKbAKqs26ecv2s3bN71NiSUOHe2MGA0WUx8z5gkQpgTsMTMdFkFvMwNS&#10;ujv79RR6Fj3f2OikM2ry9KRaiBTw7oyIZHoYDp384NDIkIcJ4+LJuVL4NKMzW/D7oO8bY56bl2y7&#10;d23VeWdaWVmBlZQV+te0d7CXPNTKN1XKaTNnoU+Gb15GTc4lJkWOZNEiolbs8EM7LFiMjardIn0v&#10;tS+9cqKEP+cw7A6spL+rC7a0OicWkm19gz1yZIu2a+d2Y0pft3TuyOGjPt3Pq/EFxEhzsVMBcMRU&#10;MvSAtk1qHwh1M5OfO2N5C/lyIk6kVfi5bFbsH+iXjgWLNc/o1CSr+gjSA9Qc0NnAHHW6DhjIsird&#10;oX2JPDOAiOEqJ0+c1LtXWI2MPqFkpuAl6i4IZwLokKUI2YwkMT9y6zgBWianBJYwomPc5xjLh+J0&#10;5yYnR74d3Zf+CAAAVCmgJBfPYBLsDJ8DKECnuU90HCCHHkVGbgyrAZTiADmPhPiNls1AMWC+HuCD&#10;UwcQ+8CookLbsWOb7lq676M410SMHsjZ1Ij0jFhXZ7uHevPzC4lguxNnuhoEAtBWIseBY6wTg03X&#10;/bJ6laJlJ1I664qySp88xtQ5BrnwPj5RTLY5NDLY8gXymJ43NDpkCUnURRB9DJD9nNZZr1qyzo5J&#10;agwUYuws9TGMPp6T/YmNpXo719vhsDe7BCabm5u9BgWdZzzqnl07bXIc2ey0SQEczhFgwgrZ27dv&#10;e80JLaDUeJACuXDxnEej2CA4NT0umU+X7EwKhMa53BKdIMpH2gj9D6GwViCMdkJPtcmtCTPLzgm4&#10;hARakVgycrNZes0YWXzKrTv3pfciALI3M/Nzdvz4cclGjN3RmafoDBkIs3/fLt1niBUUZrkjv3nz&#10;mm0T6GRo0P2GOjt16rp96fXn7aOP3jWmH46PD1hCXLR1CaA0NjQ5uaLGaGJi3nq7Bn3MNeH1OZFh&#10;dIkagPJyVkRvjJimQJHI88FD+3y177Vrl3XHC3rPSU8JefRNz05063e++dseDQe4/PCH72848lee&#10;2/fm9Fy30Eq2lCfYrl69JcEY0gukyYCL6QhREMagJYVQowUs6wPH/cKam1vt4oUGOYsQb31ieAKF&#10;btNCuoyiS0qMFuLDaK34sJjC0jRLlkNHWL/37XeNaUvHHn5M6FOMIDDC0TB7mWlloJgIRYcF7tsv&#10;AWlp8jAWwAIkDPuhNJ8JYUwIGh2ZsfbWIXvxhRc9FHnj2k1dJn3l8VZRXGgnH3/MmnQBuUKfPX1t&#10;NrswZfFJiUJBoz72s3JTuTNXwmQoZ5R+DgNLUAia7h1Fy2iSq6FamRCxvlAskpwzoXJGkMrt62v5&#10;B+XGocvr6O/Ji26EifkinDl9pwguc4A3Ki1DhBJZabcoJxgs0x9i45PTekdy8VK8hWVnn2wXG5Uh&#10;giUsyyGzF5y/p8J4Vo6aKt6YGKbYMeObz2XQSJTfI33lSDkhIz2254ofNDS7UR/o6/a2P2oTbtyq&#10;sVk5gWExY/ZlJyaleoEWgsb9E8IkjBYg54cTGxkblUHd5INwWlranM0nJyfJKIqFyXBQqIeTpg4B&#10;1o2BBeCQm3Impd/Tb02Ina+juIizxpjD7FBYzk/fpruQAdXpiCD6+YO+GRoDMOBdMZJU3q/LqEfL&#10;EH/ptRcE7gKliFd9eFHfQK/YyJrt3rfdYuQ8m5obhJxvCNDlC6Ske2iwSwwB402eq6H+gZQv0Jhd&#10;MClAQXiV+2JRBkMvmHyHTPb19rqTQXaIYOFEM2TgAFMU6vEOEgY38Lzj5qpq/Qyqoge85gF5oqoZ&#10;lkaNBPPFD+w7Yg8/fNTKK3LsyqVzAhTteqYI6+7tcibGc4pA6LPXZQCvWN29BusVuyXXFhme4Hnt&#10;tYAJi0uiwjzbozQNzY124cJVMaUMKykqtdo7Lfpa+pzlvHQfa0FLApHjzkafefZpTxu06k6Zzpgm&#10;g56QlGAMfsFxb66ukjiJIcpwbt++xR16rIwZNQGkGki/EPJekJ6iTxlihxQ5NjU2Sq7n3FFS9Q2g&#10;I1w7vzjjd44cEFUhhUB0gWUvbHwCADU2ddq//bf/Rs4k3L744pQvwWF6GCmGMN3z5spyd9b9vX36&#10;rAiPRNDWiOwyqQ2HS4siLXyTE3JW0hv296N3gKBVERJ0mTG2ODX0DH0kJEwYmL0F3CH6jYPm34Ay&#10;vCzRpY3IhIC9/pxz2HD0K7YSQG3JRpsZ94sTB6wxoS0vJ1vggugFUUGGKgVYS3uHtbU3eTSLGfuZ&#10;mVmSfbiDLEOQqJrOnFY6fgYDWmCtBfk5ZFBkM2PsnXd+Zm0trbZz516956y1iaUDd3kHUg3TArlp&#10;GclWUi4iM9TroBuywgrmRYGZqQkGTy2JUB30VMptOTnsiUdb5Uxonzrx8EljJK7XDek82dPNbHTG&#10;JzOwhHe9fOmqbA/FlUXOsJtFDgAeRUUlVlRcYnX379tTzz3r8nzl+hXJLukSqvxln3w9MDUIyEKY&#10;2xEdnQBFqGSZ+ph1/QyGfXHeEKpAnR12IdAr1iMETjNEAhmLTH0Jeso0yfqmB7YuecjKyRUrD7e7&#10;dx94cSS698ZXXhco7hQp7LJHTh6zopIcB9C09W2qKLc7d2okG4EeSbp6/aINDQxZZXWJnmHO2uUT&#10;Q2V3E0UuGQwGUCgsLPWaDuo28IGAAyYa3q+771GJBP3d1m3bvUYHgnS75qZdunJesrWuO5UeSE5S&#10;ZGMornzwoEM2YY+VFZf6iOSh0V77/JOrG47817/50Jt79m/WuwcJaXTJqNWIlRVY1ZYtMrwm9jso&#10;537DmLyGYYtPDtIHNFmdHoT+1VUxmrmZFRnNX4a4dRG6cNox0jOTdSkybkGrVr2j2JjBfPb8KX84&#10;EDsXyEGSu5iVErW3dgiNXJfyzQkdz8jBElps8aEkIWJYGGrCaL6ZCcYWFeUhnZycPHv4xMOu6LQ+&#10;7Nt7wJViZnrIDh7casUl6TYzOS5wkmpZhXl2+dZVK9iUZ3nMDK9nd3OCDGq/LrnP0rMS7alnn5BM&#10;SMHjdegShGj9e3JmVMYFh8N6VjlIav8Dl+UwmcoF6xZjhLE7JgQr6Zc8Nq13XIpQhb5+Vc530VZ/&#10;8W8L3ViogHJRtY2D4Dvp14UFr60Hy3nr84Oj5fwjdR7BFiAPPC2DvxwgABEUaYsS5pHxaYuMSpAB&#10;xiDSHx7rCBpmu05YX59JUQoOk/ncPGdhQYE+N8idOXeF4cHgpaRkinW16CzoGV8Uik8XYzYP/dNq&#10;9OyzzwgQzOl9V+RsOq1yc4VYbo63HVGcR/8vrSphMtBDoxsOHEPpYUZpJ4VlDP4gohEqZ4CRQ4C5&#10;W4APk6/I4/H15JgJydJyRPjcwZH+pxfyCAODfMLlaMhTY3QZapTMXAFB9AB9TmJKjH35tefsw/fe&#10;9uhLVk6mzcvB908O2P7D+/Q5ge5IP/nkMzmeeKuu3urgA6ZbVVnh+Ssc8qyYyeTUgmSWyuUIL1oj&#10;wtLd2StQEWzt7V26swgv0mLYRH5uvt6F8PqszjfZJieH3NBERIXo85jHzpazLivMz5dC1+qelwUi&#10;Uj3cSQQjTuCVZRREGLq6293p3RHjamp9YI0tjdKPdYHbgwLFKT5xjbDp3bt3HLnTTw5QouULmcrN&#10;K5ThnJEz7rdrVx7o57Z4hIn7Y+51tAxke3undFAgfZ1wb7R0R0xW8keelLoJnFP/wKg/PwwcwMv0&#10;t16BP+6Ns2ckKqmd3t5RyZXuRvKNXOHkATNEHZjrwMAPKYPn/gBUdKf4FLJxfb50nFw7Dod1xX/w&#10;h7+n54qSkdUZGWkVJqSZbd5cLhLRKN2t82Kgzu4ed7axMnzeXinmTFpgZo7RqdJZooNy4D6fXk6w&#10;rLhc/xbLHpmUY46Xk450uQUQsbPBI2vSbX6RogNUU6xGARS2S4enr5FWSSbRMRw/uXBkma4Tokfk&#10;f8kfU2nM11LjgExw9rwvdQtPPv2k7dyzy9MXyD2tiLSisgipo6/FmNsNCSCfWirjTXid2ROMhiXq&#10;RBEsof1IMevCgkKPLCAzDLWifbi0tMySUrJcdm/dvuW2VobLpnQXi6uLFh0XJfnIFrhi9Wy8pzso&#10;1Cwv2SzQVug1FmxrZEf71MSUziBMchFh0bJPWyq3WJ7knFbF7Mx0Z+2tzd1yxJO6/1U7dGiXp3JO&#10;n7oiMFGl/z5s+fkF0qFwn2yYLmASl5DkTvHO3fsO3iMFYuhOglhR7zI+uVErQlvzoBir65CAFB0E&#10;G7aOIUWxOg8BKwRN90FeH5saIOcfGqKzS4q3JNmEJP17WCChRbodLJt8+KFjHkU8fvS4nb9wwZZk&#10;M1i6VFle6qz5dm29YM2SdKDMo5D3ahvt5++8L9BVYE8+9qxtrS6z7/79P4rk6k4lzy8894jOI0OE&#10;INeqt++Sz0i269dvOsjMzsj3FBvdF1FR4W5zkHO2+d0XkCG9ACC+ceOa1dy95bry/AvPuLzQ2QGI&#10;pK7pwL793uOO42Dh18UrlxyMuSPPzZ97s04Pff9BnXV2DOgyer2NDKR3++Z1IZBbtm17tYcVaXzP&#10;yU+w5NRoR2u7d+3z3sOmB91ePENrVUhwuA56Q7BLywtsaKRLjC7aKqrzZUw7hKwC7UFTvRRz1bdU&#10;Rclo4RxRoEsXr3v+5rEnNxbMk/BveNAkQ9NnCTLKjIwE/cFSceC5QjltLUNy9t26zEX/e1o1KHJi&#10;uMzkJOsTh3Rgoz5oPjxCBmVl1ibnJ2xMB/zhe5esqb7P+0TJQaelJ+l5+2VnWAUYYFW6LEK1LEMh&#10;h4mFSUlK9spGcnqE2Mn5MDkNhSNSwFCHUMJoej/2t2/kzqVcMgRe8SokCTvYmNUsD4lDkqED3f+y&#10;eIv/RuCp4qYwhj5afbyHIAETVItTPOQbgGQ8mDgVFS2BFjrl2cmNe8RAn8M3YtgRFHLI5AmpBcCJ&#10;b9lSaTvEpBjLmpqSJGfGeNF1q6mtkwIt6NeSRQrFMrs4QE6XEDoghsFwFMshYDnZeTLwUfbjt35i&#10;5y5clvPbLNaW7mCA5QrTYrgYAN/SI0UTWN4oEsQiIwVyzhhOnCR5bn6PYcQwMGp0aIjQKoZzI4QO&#10;64GxrciRwnD4c74PA0sxVKDeNVxnHCxDdfDwHkuMDrMbVy5aZlGejPqKPfXME5ZdkCnjcdeBA2iX&#10;mdV1dQ8EmuZt7549ViwGRPTk+vXbduPmHXeEgFWAhR7Xi4UGB/vlRMSIEhOlK/HW3z/kuWuYKmwX&#10;oIIRZ+ra4vKkL51gBzJtbtSaUAi6a9d2u3Hruu4k0t+5WOi9qalNjGtd8p/q4TdG1bLlr7dvSIA1&#10;U98fLOa6ZseOH/RICV0en3522mhxJAcqaGORYYSKWYiB41lz48p403Ax1qlfgDaAEsaR+e5jbP6b&#10;orsgUeJITprwPpE36c4MFcPI5YIDvempjaFA5AoJh9OCNDI2oj+blnzE4KNljCelD1RjR1lpSaUM&#10;XLGNj03p/WBpS+58CcGT92QRBGdCBTXyibzRfwtYS0lO9tC6b0KDhEqe0ySnzU2NRhEY70jPNXP5&#10;QwTuWf1IKySsKy4hxso2FUnW6NmnsIm6lBUPcbLIYqh/2KbFVOkcgET4KlU5bKmTM2pmZiOigCHA&#10;GkyQN0YWaVclJUZUinGjhPmphkcOibJQC8AvZAgnA/Bj/jzRJ6r6Cauz9pMBNdi7a9ev6bzWrLyq&#10;SkQpyWLiIgSEQzyqEbgeJFvLHIsAuyZCNTVJX3yg38G1q5etsbFBnxMrhsw8gUDdm+yFzpLnYC5B&#10;UDBdNmv2oPmBzlnyni5SI0exLhkb0f0mJsZ6fQjRQaJRVEgfPXRCzrlcTvisAwyYLMtwGLvtK5Gl&#10;Aw8fP+ms+n5dvXRDpEs/g3kDjE+NiQmzvXsBgbfkH3LthecfNzY6ovv4FTZMEtpelB3YVFlp5y5d&#10;tga9B2mLSb2X7xTXeRA+R9+c2BFelv5CjMgXU8ToOXJ9z5LANiOeuSmGRkVKD5YWZgRSQy0jJd4m&#10;JEPk1Zn7kSF2/cxLL1lScqpHHIn4ntfPD41g+Eyo7ZKvu3Xrmo+lnZqftELqBwLX7ec/+1D2PNCK&#10;9c6M8x0a7PLI1DPPPqYzmrbKTdl613RPRUSJVGHrGNFMRwYDejIy02z79s36+zj51wSBpgHp7IQX&#10;dt68tbHPvbAo30EsUUVqABhZTDqTschEZuhcuXr1muz2Fsnlil24fFNMPnfDka+GTLw5Or5iew5V&#10;W05BmXX1TFltXbtQbr91dPVKZiJsy9Y91tHer4etlBOP0sFOecUkToUiAObhxkamWF8vgydixVqi&#10;hL7jhU6yfdTfetC8nXjkuH1x+jN74ZVn9bDMnl2Wwi950h9EHaULYjRqcUmelZQVGOsHz5z91Fl8&#10;bHyEFGHCZqaWdBjbrKKiTMYuWopoVl/XbI0P+qyrU057bMamxhcsN7vUzp3RZYzPW52QVEVJhfV2&#10;DlpVVbX1CQ3F6NlgMxjnI0KKIxP9DhYKS7LF7B+yrIxsCRnFOoNiY1TxJssoMQZwUoJXpItd0Nck&#10;6eJx4DJCIeKJa/NugCnwIMxF+BqJx0AFC6HSMsevdZiFmBf9gMx1pu8wUAKp32I1XFB9m4+ENlDO&#10;YEYKEi4DwPAGoiYU5TBXmxQG4dqlRRlV8vFSdJwwRVY4xQ1HKYdLPloO15ex6KfDEn1QiRR+cKDX&#10;pzGlynhQpEX4vb6+wY0aoVCWmSRIMUGrhD4xvi0yCDwX6yUXxHju19/V125U8ZaWlsuIhNqoDA9h&#10;o+gIWkZ0DiLR1AwAmn3FoxwXAMdz+GJSRCHIu1Ep7ItrBG4YBEIKh6pubycBbeuZKd7DgQfpzChA&#10;hOVjTMkZstOZkYn8fnlx3DZJjiID1+QQeyyzpMByfDpVlhUWi6VKuantuHXnjnVLbvft3+GtX1Tf&#10;fvrpR/r57EUecEZMRAAmHiKAxlIDwumFRUV6qY1IQHpGmhB3t55vXoYqVu8SIdmI8nTEwOC4AGKs&#10;7d69x8O/c/PT1t5GXpxUiZh4aqpQ+5hkn4rhBXcgMxNzclSTMhajOg+qaqnXiLTHHntSchjrYTWA&#10;ZK8YMCF4dvhTIRsUtOp5RNIfIaEYVumDnNWaQDIgREdlcTIiGLG5aapeh2xsaFpiScGQjOjovMWl&#10;xknHM+RM45wRLslI0UtPZTRT0775rd9wQEfIm6IvitP4b5wUUQlGFufqWU6efNhTbMMiACNDYwIS&#10;DA7pkcwN6F02tgL6UBLpD1O34uVQJqdn5cgj5XznfLlJQmyi3b5123VlgQVOU1N+XmzjgvlSV0Ja&#10;CbxKsWqCPmN8YsLmlxYlL2KtcobZuSx5GnXGx/KVSD3jzOSM3l2AfVUyL+cD2yRFQ3Ei5w2rJToA&#10;aGXtJyk8Css2gJlAZ+hGxwW/cN7u6HTnOO5JPSMRQwA7bX7YOWoM0mXkRydG5XxWLLcgxwvgAD3o&#10;xKScFEV8hM27OzssU+QoPYNteyV2cP9hCwnU5wWG6hkifd4A78+ZJyYl2oVLFyxcDihWAAWg76kq&#10;6Ss6g84Fy5EPDY7YqH4Gi6QYeLO8viw9NG93pUOitLTI7t2/Z4WFxbLbcb5hr662Vc+9sbyG1BDh&#10;bH4tzS16OyF7xJnWd/XKDdtevU13FKb7ZR01KZMIb5dDt088fFzgPk/P0C/bUq9zDnLgD1Dvln6w&#10;JGlZZ3Lm7GkHY3RNTE5PywaYnLJ0eXldzzijzw93HeTf3AmAi1QRUSRICySJlBuhfwoBgwJWLSUx&#10;xsezwmqTmEIqFryparNHOd957307deqCDY2N2pgcybjOBShwcP8Bu337hu3Zt8sBd+uDLpuZXrSf&#10;vnXbjj90SHa/wP7Hf/2ufeubv2EHDxyTvq55219MLJGTVJGJBMlmvIDLoA2ODNnO3fv8WTs72vSc&#10;U577Z2InOXuiRg6KZZ85lxdffNlTKACgqYlJPdOER1LpNiASQXtmZ2e79L7T0y6j0u0ZgRN35Imp&#10;K2/yRccf3i3BSBfCapfDnJcC9sto0vKV6NWd5LzZB764IoS8OmElpSVWlF9qcVEZ9u7bV/X3c1LO&#10;JBlvKo1DxE5Nxi5TQrYm4zhm18Xu6VdMyYjz/m/Cc00trTYiYblff98OHjrkvcix8TFW39BoF8Xu&#10;YD6EfjH+LDGJi0/wqnJYCgV4xx4inFHgISmGSfR0C+XIeVNlzBIHilsIB+bnZ6EzVnP7jp2/KJZ1&#10;+4GPHGWoTGpqhEcbvvLGGzLGvULBMVZeWWU7dmy1sxc+94EblZu2yUgk2K0b1620uNjR+aycXI4c&#10;PosrGG3INDgGs8BAqSlg5aBPH9JzU3nL9/gGMjkimURX2ogQPZ+EnmEEMGZ6NZkSRfEX1atUkq7o&#10;wdcCGFCzURjH8I4wCTOtHTD/NRlC+qepjKbvkf59cmQ4EpQKYwRz2sjdr3kRD/lQ0hKE1O7V3LFy&#10;3SXth6RLOjpZoi/WK8MfFiuDDULWM3s1tASLhR0sBqHNqLW5watjaVGpFJtgMx7dBGHhUV61iZHE&#10;wMEgKOhg/SXOmzoD0i/8ou+eiAPsMVzfR0SBnCoDEQAmG46eMGaQjDP9+Uv6nnWdJ9XqMqq/YEc4&#10;KQrFGHEr7TZbHpMSl1ugnBDnGipkHiwnwerW+/fqnKFdv3HDW0D27ttjW7ZtdgfEnn0YnVf4Tky7&#10;vEWExTrKxjjDrhgLy34A6inI+1NTQnicdZ2AHc4KsEE+OT0tXf5i2u7VNQpA5Hs+k1w6oG55ecHH&#10;xGLIqXym2r+jo9eqKov17gA/KZF+ge4R4Na2dp9fTYqrREy3uCzbNm2qtq6ufmtqvuvnBnNDLshP&#10;EonhKCYn6L8mFxxlB47tdQBE5fr46JzNT+luoxN1nkGeq83Iz7SW1gaLiGaz25i+VgBWxgR5f+Lx&#10;k/r4Nb9vmBVDWFZkI+gpZtpVc0ubRyaQM+6JYTS0gRJZIAKwMW+BhSYpkqUpZ7SMZGYnAyHstUAZ&#10;ZQGHxOQ427lrh4A23RUYcaJXc9L5HJ1NlRfMMVud3QdMFpRgeEUvYWKiOIA9wrLsPOCzAKS9vQIQ&#10;0k8A74I+d12AMWBVmqhvh236HHX9OeOpYXT0bwPGYeBUfwODKVTj3+SDaQ8lvccIZKqvicFxSejf&#10;LwfFwMoB1d5xsUqqYdqBxc49O8WKZ6youMhrTCiwpKbk7p27Ht4u21Qq+Vy05sYmW9aZkbZMTk6z&#10;zIws2at0121y7KSp8gvzbPOWSrt1+6bOIN1ty6rAb2xMghxfuIx/H9dh4zoDCoenpM/hIhszciqz&#10;81PSY3qZc0SIHkhWgqxXAGdqQu8WluQOhOJizoyeZs5ldnrOa5j2HzgkQNrphVsPP/SwdeuuG5ub&#10;HGDOiSE//cxzsqHb7cc//aHuv9tBDaF10g1nzp7TOS3Z6bMX5YDX/H3PnDsr2iN5110GCrigB3EJ&#10;yQ6skC/kY6Ozg1ZEERyiA6j50ored9l1EpsFI1/WHUSJTEGyygTgiWriSyiy3bZzh92urfHZ6hiN&#10;Rb3bjMDJ88++4MWiN24IOIaFO+Hr7RmzX/naK5LRTNfZb3z9y/rMdXtwv16PuazPLrPvfPd/iHXH&#10;29ZtuR4lYg8/q09ZFdvbOyLbHWKnTl9wm/XC80+LiG6XvWU3eakPc8nNz7annn7Kbtfc1Rn2GBtG&#10;74hcDA6O6fFo21yzrVt3eK69vv6BF7mF6t06Olslj2HS0fkNR37yse1vxsWF2e6de+3m1Qf2xScX&#10;ZTjWZCBy7IUXHrVnn33C0ffZU7V280anDH6OOzNsBAgI53n75j0vVouJIs8ybgW6sPZOdlR3SUm7&#10;LShk3XYK4TCAf3xyWAfWI2dZrcMIsYuXLluknHVObp6ULs0Ll378k7eF6DZbXn6eDPyKV1CvBy5b&#10;ZeUmMcF8IaY6HfKgmJKJBVCAFinn3iaEOOSRAOb8UuH31a+9aCcfPSBBGBfpmxIIGbUvvfGybwr6&#10;8KNL1tYqhNPWbZExEXLWm+3kI4/aD996y95995Sz7+iYjf5ItnxdunRGl6PPnWARDEsmKPCYlzHp&#10;lICFCKVmWnVVuT6n1LbLKbDNiW1su2SQdu/aJYcx7Ow0Rj+LcD0o03uNJUjBEsg4KScsM1zKT3Qi&#10;XEYDAwbLtJUFCeeML1YJZs/4mhy4jGBYoMzKLxw1rIDc4C+r5cld0r/KylJa3Agj82cM9mG6EC1F&#10;FeWlUngxbxnFmzduyhm0OpqMlzChUOK/3lZGcQpOa2O60KyVyfHT7zoxPuhhIpAlIaWSsnL77vf+&#10;2fqF9Kk0J9XCO+K8uVd6OHEKGy1x//9eXPo39S/dE/30YhMIpqQLQ0R4lqUcGEiQK6F16itCJMww&#10;DzpjaXtishJOJy01WWi1xb762tNC5LE2NtBvJRUldqu50eYEpB579HH74N13fY3h5mp6xRN1Z5sk&#10;q4POnNjg9Nhjj7mBaGltkRwQWaEYTCBK30+xFnO9mXYFQ+P5p2cmHRmT++QZACrkXDFeMK+0jEid&#10;z0YRJT3LWQKH5JeXJD84PEAtrKe/f8CjTdmZGXbndr2+f0VnTh/pipziiJ+Bb68KXLO0rERrae6z&#10;02c+FxAM1u8nneHv3FVqmzdXiOHqHhOibfeeKisuT7GV9XHJwbSNTPXrvdp9aUpsVIpNjMzYqt41&#10;PCzAfuu3vmEnn5WjjxDwqL+uz5Vzm563hDg6OhYsVWDo1JkLuttJAf0R7zigx3hiclx3vOzOgc1R&#10;bLqi/5te/pFh8riheqc8D7/ihEnb4Hj37d9vjz3+mD3//LO67nVLSkny5Um0Cba3tQpY1stxV9q8&#10;zpaxrzlZuQ7QCeHn5RbZ7/z27wvMhXohFmHTyspyo/ecnvHMzDT93aoXrBKyzc7OEatljKbYpRzF&#10;7KTOUrgnQqyOaXXUFlCPgSN3oKjnQWdge+S4V3T3pJ6cievrKLZC3/g7b8fSz4TJ8984cr7XU0JS&#10;X8BgiO6IdARsvEeOjeUdu3bvks3aaPHq7euzmclprxUg+hghOwGZoW6osLDEWT5EZkKfRcsVZgEg&#10;SGEnA2Vq5ZyqqiptUKAJndnIIS8aMwGYJT+gz71TUyOApveNjZD8jgsEB1lpWandq71nsQkC7jon&#10;yA/V+dTY0OpIFIoK86+8/oaDKqIrjz/6qJUUFQtoNAoU35ODj3KbX1JSbJ1y6OSaaaWaW5iyc+dO&#10;+3x2Vs5iI5jeycS2S2Lyd2vvW6eAw/TcpO58TaBDNl3OiZkZFB16u51sHQPKAPP8j8l2tJ0StWP2&#10;BiALvSLiQn0BAAs9TBAhXF9dENBodlLG2bMcpUlA+IvTZwRoWJBFQfGMj4z93W/+rhfpnTt/3fWG&#10;Fa2vvvyyPf/Mk15UmpGWZ4cPHLXsvBILD4qyv/s/37b8nGIHyufPXpEtyZNMZrueUwjeCMmRbSHy&#10;d/vGLQeFAwOdNjjQ48OpqCOJiA6yZj0Pn88K4Du378qXxMhJd0pXVyRL5n75m7/1O9KjMWOuyosv&#10;viAQtU9nKvsAm5eMuyM/eLT0zaDgeX14mdXooju7OiT4q5acxqamZbHmNh3qqlBblu3ZW20HDu62&#10;Sxev2elTF9zQImhNTT2WqRclr8d6wampMavessn6B7osMytdij9jDzrk7MM2cqTNUtK+Pr1gTa1N&#10;yihQEEBbC8jou9/7kYz+nBj/JmvvapdhgBUy5CJRRjHeau/dFjNaMWY437pxTwfeadev1Nnk+Iwz&#10;7y9/+VU7eGCvtwD41LjSYs8FTc8N25btm61vuM927z/ga1glCvbiSy9YQ1OLvf32OWOHeJgU+/y5&#10;q2LsnXquIQ+NZWUnC32zFIOctFg2wzTmlqXYTOiZk5HK9PxRVmqmHG+YtbV0SPjW7OETj9nBQ/vd&#10;iJCDB7TnFmR5YQm52eTUNM+RU8iAIUcgMSKEhkHvMzKIQeFBQt6sgKTqNcQYHUh4DoeBIwvU33M/&#10;VCWTM4Rt60PcwRABoJKYSnGEgs/HiRPOX9ffkWMiHE4Yu+EX/YyjroRjUuwEIeIEN9gMMkBgGfRA&#10;xS/DFcg7hoauWYfuiF3QxSUlFiPU/vmpUx6mothNMEsgTs5bP4t7hNEy5nNinNnWEWLs8/5vHDSf&#10;j/HD+IC4o4W+CasDAvg7FBXjCWjhHwAMdRaeVhAwiNQz0WY4K9kL1p8/fuywdffSR67nTk+zt97/&#10;1JLSktyR//zdn3m7C4wyVwCSPmaA0Bmh9NzcfDm/PULEfa4shFEZMjEheSPFEBoe5oVkRBiIppDb&#10;4p8wGVNyvlR50wpWVFgkxRVjlNMqLkmTM4y31uZ2q7vboLtgkMiEHGOKUPpzeu9lO37suIfXvvrG&#10;l6XUw278v/Ta63LOFDNF24svv6SfEmid3V3SkwU57k4BtQndX6nuPkt/JlldmpYB189cmHRQsiRD&#10;FiRdfvzJ49bV3SHdC9TnkQtmRPC8h9IpJMIxBwWvWO39m3b5+jndf5fOoNIB4O6d+wWOMj30S0ve&#10;Q3rO4uIST33hVIg4UdTETP9du7d5CJN7oniP72HOPWCSsCz3iaPbSEekeuunuLt+zqLNLc5Zb3+X&#10;gFSPf3ZPT4/keYMVw3WTElPk/Art5q0aOTCcZax0tE93+YF0h01nwbr7Kevq6HZdoZfc8++SdUKy&#10;OOtw8sXS29mJBVuc0c9dpHp83cEZaat16iilI9S6wN5xsNQAMKltWjaMoj90DWfPOxLOJwWCA6Tu&#10;hfZYHC5nwdkhO4RnYd0U607BwkuLGO4okBQuu5BlGQJtDLeBlAwODsneNluC7EOodP7S1VqPVnkO&#10;PI4aoSTdzagc6rhHDsn7LswzFnrFWplvL8dOEWaUCBXEgfeCxRLhO8cCJAF7UhjoDpsNeZ/Orn4x&#10;/UzdiTRLts0X90xNC6zIjuh2kMkAPXDt7XtWLybKoJRqESp6wtGRncyDzxMJEzEYk+2gi4iq8+6+&#10;Nutsb3ZZptj34RPHrL2j1UPJpGOuXr9psawwleMemxiTjZ6SLC3b4PCEHD0RqyAH8AwVItpLURvr&#10;OzMzsyUP1MWsyBatimzF+nOyXwFbExouIKY7ovW5vKxQtoRpi+tG62W8HHmf9J6Q9xxESPoLcw4O&#10;WBJR/dT710s3FdpKgOyqSFJ11SZPJVIzUZhX7kClX0ClV8z96JG9Prxl82a2RkYJmCbp567YvAgg&#10;dgRAQwpgUnaDjZeZ6blu4/PyCuVLs72O4fK1MwJX1zdW0eqtSEPFxsTJN/bJbsx6F82f/dmf2be/&#10;/ff2yadn9CWL8pl1dvfubY/6pWcl6wwln/puy4gLe7O9btAKJVAvP/eEM0Q5eUtLyLKBzjm7frHZ&#10;am89sN17q8SYI4VaFuzzj29bZ+uERYdnCJ2kCdlGGXGOgcEBH/QPQp+aGd/YllPfYNu377aW9iG9&#10;aJQQ6Kqd/qLJBnrn9JKB1tY2p7/fKYc+bTdutNiTTz3pLSYXL9YK1U/IyCyJ6VPOH2w9va3uEHOy&#10;Snw7W2ZmvLFyNSMl25FidFSYnmNRxiPCQ0VNTbUCEx1WtknPnpRmP/7hJ3LabbYulNk30m2vvv6E&#10;7d271fbsr7L5xXHLyUux6m3FdursaduyLd1SM4MlIKN2SI6fwqKBgXGxpik5WGm84RxDPBIxN0l1&#10;eIDt3blbykS7xJyNjHdbSXmmtbbft5++80MpNftlk61vtNky8+MsKz/ZFtfmLVQ+ci54ysaWByy/&#10;KsMC4gQSgsZtPWbRghPXbWZhxtYkVHpRm18VgwtctMCodZtbF9uODHIDCRIlJEPYCmHxf9ZgFBSH&#10;bDAMDBQCzp7uA3v32sTomBdRsaCCQTNsdcLhkj+SdllX34CMUpgtSJlys3JsjKpeMRG6AfCsMJSF&#10;+QA58gEhyhk7cOiQlCrFPv3sgoxOqpR3o41mVRYKMISlIrRFiJ/JerG6I8ZSEiInXIWBJxSM0Yal&#10;EnZHuMn9kTJwBypj6u1reo8FCTqDJzLlDFk2EaPzWZFDihXLKMxKs3wBm5HJUesd7LVDDx219r4e&#10;HxyRKyZYU3fXoz0AV/1oGYsEe/SRJ9w4sCOA1r3zF65IyaVYMjaTE0s6WyZ6xelnw6xC9bz6eQ6u&#10;xBJkbOjrhpHhuH1lrHTIN16JaawHTAvctevPqdyPsOHuJctIzRMDk5K3twhtd+t5Em3//k16pjPW&#10;2dlhA0O9FiDnOjI6aKNjA97GOTDcZZVVJcYch5bWBzLajKmUsxCwgOmui8X09c7I+Iza4hKdCuu6&#10;mwF9bZc1NPTYyy99yY1jeEiUnBF7lSd07zPGNjJSOuKhNtAnBzDF9LFAgY8U6U+//m7Z0nRuyMsj&#10;Jx+R3k7ZPTEx+sXRNdrVWOiDE2dHf0dHl4zskvQxRGApTL8XIxzo8956oifxCVECPsFioe1yTH12&#10;5sIpu6c7iYhk69WYnmNjVS7jlxkww+zxLVt22enzV621rVcgIFefp3dcXhOomjX6o5k819/T68Vh&#10;/SIT5PQB5kTNCOlH6n0XBcBN78Wv2alFz5FTAc3QDu6eMPiGfG20k9ICR+qESmPGMW+wb3RJdw9o&#10;lvBQqIizJD9PCyVGn13zaekpknciUPOeMmnqaBGIz5VedTsgdM+tr2VATldHu9EvzIhZohJDIh7N&#10;na2yPfP6+ZK9+Sk5ilSXM4r1ojy0LiCivyOqEyOWfb+uRozutpxNmRxznjHJjU4E0k/oTrB0r6ml&#10;wacactM9/dQ4UZDLHAs58Eg5hZgs6XeA5BRwE6CzxSHKzq2Fy3EdtqyMHB+gc2DvTgGrOLHeaHdg&#10;b/30R/bhx5/oLidty9Zt1tb+QH8fJXneYY0P2uwP/vi37IknT4jtfiFiVeDvdf1mraVlpsjhdekZ&#10;5FcmWFizIOcXJ7WnjY8i3nlLEYGbnRkRoGFx0prsHGxdzFsyNTM/4REPImRrulZSd4BdGLyu0ao2&#10;l1m85I8oKAu7yNJRp9AlsAgjJ72WlhJjRSKpj508KVuwYlt2btfzt3mtA4WkTXWNeoZUYw85jvr9&#10;d98R+H7KCgpT9FxjFh8b71MWI0JjrKev1+oenLXMnCQrr8q3yNh1+Y2NqZnUxgSHivwlhFlhWYo1&#10;t9/Qmf3chx5hf+7erbfhIcZK7/U0W1dXn5WWFdjjjz9s0bGhAoAZVl5R6CCdTWsDA2P6OQkCKLG/&#10;YOR7C94c6J6xI0crhfCH7Gc/+7nnrFpbeoUMJoWkjltmbpLOdsF27domIxBrt27el6HayIOlp2YL&#10;kaQKpXQ5MhufGLGjDx2WAAV4/yHzmu/W1FtReZHY9D0dTrcuJFgst1BCTqV5uFVUFdvg6IBeNEzO&#10;r8yu3bghxWH0ZZRYa4peqtdRcllZmTHwpbe3T0io0h555FE/hKpNlZYYH2OPnjzh4bf33nlfxk0O&#10;Xwe6fVu5HXp4v73145/YtSst+hlB1tzFFrZVa2pusvd/dkGMf1QAQaxfznrfvoNybF0WFR3iTJwZ&#10;z51SwmvXb8l4tdjY+IKM4Zrt23vImVJ3Z58Ndk1KioJsx9bN1iUh6OnrcibSN9Btrfre/v5BCfIz&#10;9tzLL9jo5ID1DHbY7AKIMMrmpIicI7u+CT8RKmPuMcVArIkdl/GjYCUkJNIZJCNFg8NliOQwKPZg&#10;3CGD93Nzch3JkdslSgBTpVCC/BxGFSdPa0mqkPOUWMSsUPexh09ImJcFkPr0DBvFdCFiG8EyYgkC&#10;BgguuUzyf9Ny+CwFIE/IIBMmtbXr3VNTM9xgHTp82BeofPjxp5bA0Ajd04QcGgxlQT8XA0e1LoVL&#10;jG2MlHEhqkB+eGM2NcUt5BQ3mBBMhF/kVjcmg9H+JXasz+GX/IYt6z2XZ2ZtTaxk+6Zye2j/XkuW&#10;Y8mSMczNLbBPznzmtRW79u0TAx+0TeUVko2f28179a4omzaVuvE+e/aSXb1yVUxkwY4cPmI/09c8&#10;aBZKFpNEAQekYHoMBy8808YWu0UZ4QT/s2EhfBgZSJtCn8X5JU9hwG5ofUpJDXWnyU7vxLh03xlP&#10;3USEzi0zM0kAuEeOtk2Gr9L27ttp3/3O2zoXquQj5ATS9b4hdr++2XOTbIait124TKwo3vu2Kcwi&#10;xOjjPYfmpSdVAlXUXazK6WXpHciXL8mY1eklIixgLcQLoHBaPrxkTQ6F1jDJ2s5tJbZj5167cvG2&#10;let8ZuZH7HZto8DMuL42QoZ+xmru3JVuMABIzhLmnSb7ILDZ3SPHLNDBQiImrMUSDdKd5WTm2L49&#10;B6UTkTrjUQciDOJZXqUnf14GdtlS0+N+UfDK5DWW7azqzMel//G2bdsuu36l1q7fvu+FehTwkQ/9&#10;T//xP+uZ1uw0UaCJCYsL2xiJmyC2wrCanJwM6UyMyMek7kRsaXaJZbiSfTE+6StMk9HKVHgDyGDZ&#10;2CTu1Nm3noG+bqJAgFwiWhQyUlgVKFmFFVHJ71G01QVPQRFipwqc6BJ6zYAYwMCW3VutrKJMoOWi&#10;SM6k3xkG++zp03bt2lUfkrOleosVFBVZUnqyNbY1253ae17/w1Y9qquZlEfena2IvOOCZJ8ivHCB&#10;15qaW14DdPLEo3rGGMkuRENgTroUEx9pSQI1t+7clPHPlCPrlo1J2NB36RsAC3sTFhwl+RnyIkJG&#10;TDMZj3+IvEbrvcdkn2KjIgTmjltcnORLpOnS5XNW39RgFZWb7bUvfUOArE4s86rsWbjkeY89+dgT&#10;FhK+bJ9/8aHb5OdeeNI+/vQD/X7CaD2kELdNJC9QhIwiWKJfRDoALQAjQFRudpp19XTIdiW4XWUt&#10;NuFzil+JjDn3kC0BiOLIYeirYuQpKTqjOSbDhcgXFYpgRMuBT1ltfZft2rvLnnnuGTt+9LBFBofZ&#10;Yycel8/rsB/+9F2bEtglAsAckoCVEHvyiafs0MHj9rOfvCUfh79Dr0f1/AKCAhfj43R/pDtZik6Q&#10;PQpcks2bttz8VC9Yra3psAcNndJHbEGS143V3LvsG+Oo6bhzu9Z6BLhn52iZC/V0JdGOx5982Lbv&#10;rLKi4mxLSY+RfvYb65IBZwMDQ3b4oT3yEZJ1Lun5p/a/OTbZbvmlETYw+kCOZcyKysRoCookPDF6&#10;qAm98AnLyIq3uZlg++EPP5TQ3JchWhKjCrRgPXxokBRwdtoRzzDhoUYZQSkBe72LCgut/kGdFcuR&#10;HzywX45wUgokIV8ZlhGLsc16mfKyIrGQFmOP8J1bdXKk4zYzRdgkQQcVZY3NnVKGVdu5p9LyC9Pk&#10;8LrlwPosS052oG/E3n37A2PZ+r49+2xYL0jhTVZ2tlVUVFlEdKIUulCXL7QrZ5mTl2/PPv2iF7n0&#10;dHZL2aaFGjusr3vYzp+q18+/YicePmqjAzPW3obhIES8LOCw1xrqmoXwoi1RBipOKGlWzi1S7GbH&#10;1k02OUbOHuEftytXrwkRR1tf/5AOOtdee+3rMqYB9sXpSxYQtiKD2iQBg1XOOXLGmefm5nrxDP2z&#10;RDQAMbRdBCwJwRWUyDGECa0zSYzcXLDOtcBYQIDTx/kzVpHQGEwhSIh2UY6CQiuqceel8NERtMgs&#10;u7HxfLmMcE9/v/UPD3nVaCAhNCnVagBLRMKdXS5KoHVVUp6N+dkwCQpuAL6JSSk+nhDUTBgqToaB&#10;PdFXr113p7wigwjgIn+WmSZ2LMcRps/3LUK6S1rlCLOTZ0zPzJRBpxBPzlu/GH0KuoaVoZrsjWbH&#10;t4ex9XWkFqJl9NOZfiZj8txTj9vRw/u9h/zaNXorU6VkoXb+yhXbun2n7dl3wPYfP2aTMhA/fvun&#10;liAG95U3XnJHxq5utmMtieWTF1vAiMswMJAIgV4Re0tLzZWc6EfJ+CfEJ3nIEmNDJT9FkNQZYCza&#10;29vFkASigmg9Y0TwhO8tfujoCbHTBEtNyRa4Yv78umSjXUi+2P7tm38hmcyQI6/x4ieGuUijdL/5&#10;7rCZ+ARLJS8KGGBjIPvL46PjbFbsN1LOPjw0Ws/H3PJSL4Cix/uZZ15wY+QDR2R8InTOw8OTMgCD&#10;kq1oBzDIqlc3y+GT3cAwU8QIo2Y1ZkDAnLV3EBakFbTPnnjipIPdjo5O3UqAg3laujC4PmRFgJEU&#10;C+2fRCUK8rMEskv1d2vWISbXKpD79V/9hthMvmSDltFlGx8bl8wju3KXMsoApIhwOV89W0j4umRb&#10;jLVryOsTOBcYEO1J5HGbW1p9lCWV73Q45OflGIuTWNIzKjnvFZBep4Jfpi4zNcsSxHhbGltsZUHs&#10;Wzoie6/PkhzKgcir6f8C/b8JiZM2QU88gSNZpK10IwUmx7HI7G4WtYTqXENljGNsbmpOz7gk9isZ&#10;pmJeSHN4qM+SMxNtcnHKZChtLWBe9IEhSolilAsy6MzuqLNNW7ZY8eZSa+putdgUEaXaO2Jsbc4y&#10;R8ZHbGxqzMpEcOgEgRETJYOJZ2al+UyGhZUFK6/U3UeF2gcfvqs77pdMCSytzOk+aW0MtO7uDrst&#10;R07hGPUcPpwpJFx2fNkjFsGS7U7d8aDuIj4hQSosHaNdNSzG7XvbgybZ1gGL0vvW1tzxQlEY6D3p&#10;T2tbh4BJvPRh2Tp7WnXuTTa3NGTdvc128PAu27qtzD765Oc2KrJG5Idi5siYRJuaXJStH9Zzx4pQ&#10;mO6djYFUqtNyu6Z7DPOVs1H6N/JEMTFT7SAqhNUJv8sDuSzi0LF9FBPThrgg4pIkoJ2od8Af8d4R&#10;AgEA+375jn2HDonxbrKuzh779j/9VEB1xO4/uG2t/fIr2bmyVSaHPq5PXrbm5nqRn3793DHZmT3e&#10;l77RWrhmo+Ndsn/B1tbWZb//O/9fS0ybtdSEIvmPUYsIDre15SD5xHHdhRx7Yayce6KlJMV5H361&#10;gHlvz4jI5E3r65m0vIJI3XO8vfLSy3b31l2rE/EtLy4VqK6zb//d96zubpv8Fp060zYxPC5y0mnP&#10;PP3whiP/L//lt99MSRd61YcEBS9ZtRgsVZSVm/ba4QNP6JI6rVcMk1De9/7xAzFQoTQhUKqVMfaE&#10;80ZGh+UYgsUehRgJTckSEv6k4CE2LtY2VVZYaESULv+mHqbFizIqq1gVWa/LX/Tw4itfetHzWCzo&#10;GOyHLbD6kKUCkfraCmO85tXLd62jddCZCWGzq5ev2alPr7tiMWoSI3Xz+g0xhhpvdWBcKKGrlPQE&#10;+/CjD+3kIycdXX7+2WdyQm263Fn7xje+at/89X+lC+6zF55/Vg5n1v7lnz+wr3yd2fAXLTuj0Kvq&#10;K0q3WUhgvN26US9jHmr9PZ02IOc/NSJHpvPAsIQJLe/ZtUtgZaMP98ChffbYE0/KMU/bd/7x+z7U&#10;Y35lXO9FRXKws11y0qBPCh4wiF4gJWdHHone0BgBEYo7QMk4eZbM0PbH8hIKZOj75GfzzhhrprgB&#10;EKg4Jb/nk7dkcJ1B6ufAImDnlMjNSZkpiCNCIk0QQ9qoMseBkqPl+6gSZTY6zBnGAluhJ57QIy0l&#10;HgGQUXnyqafcwZ07f0EALcuRJelttnyB7kdHh/T9G3uoGatIOB1GTgEP4eg+GQmiDJwbRhvlZAwo&#10;ozSRJ+ZjU3U9M8foyBkZ0QAxszEL17M8+fhJ7yGnCj8xMV7KUO4M7dqdW/bII4/Y//zff20dUtCb&#10;t26JYcVZjdDxzh0V1tbZYdMyCoTuA8UcYVmAr36BUcKPo2NTevdIMc50OZwZr+iVbZeh1vPLAeII&#10;CU1j+AmnwhKonN++bbtkizqKeWc17CRIS82QA+zWewXqWePcmRGO7+holV5ctiNH99uNG1d1DWvW&#10;0tJnfb0sDwoXC5vROUkX9PM2DJXOVHLBBC1azX6537q1rV8ofkT3G6X/DvHc/0cffWHnzp2yBw8o&#10;nJuWoyt0vSSCMyPDSJEjBVkMOqHgjmdlKBIO6tEnjlqHwDVLkVhVyQa96UkZqZR0X25E7pP8KUOG&#10;Nm0qM3YWbFQXLwq0yPgHsxM9xJn9xXO1Vnu7xyqrN9ujjx3zQjgqc2Gy1MewJ57wJQVnOFPW+1KE&#10;GB0dLHYZKT1hwIqclhg1w1EooER3CJcyCay0tNBOnDxqn39+XrZgwf7Nv/kzfWaxXRUo99n6OQX2&#10;xGNP234BuqV52i6HHTgw3c2dsWR+o6gR0/aLWQWSPYAa98g/RBkogHQHLgaHDpDqAbXytYTGKZCL&#10;T2I5ybKP+qTdKFCysXv/XivMz/P9EXn53Ls+U/eM/WTLmETdzl047zYrJzfLqnVOE2MbdSSQFWxd&#10;ZkaGR1EunZcNlYGnqJfNe6QBGC7ja5kFbsclh5sqKr2mhLW2TMCjxYzFJMzxH9PfM62OdALLnJoa&#10;uwTUUoVoTM8l9y0BpwWQli2iPCm675SEZOnapHd1eLHa1LRt2brFTki3+gcHpFe1lpGZY08++Yyl&#10;pqfYndrrAj+LdvjwUS9Oe/unP5XtGrY3vvZ1z6GzjW/z5m2SnQCvhYiMIio1qndK03kGStdGJUPh&#10;G3PZh4f12amWID9C6yLb17Ad/AJgUd9DVIWuFpw897JGBFC/ViWLkeFExsK9W4VamN26g3L5nzqB&#10;iXt19+2j9z+TDM56W1hhUZ61+uCzRMkHA7TmLU5nAeJLS0603Tt32JjAORMRiZDGshNfpIJIzYWL&#10;n9uxYwctMy9MRCrK9u45Kru4YOfPXxFbT9U5ZnoRHHVPFQJlGJKe3n5rbWGq5rAAf7ocO7VUnZbj&#10;U/wWddetlpAcYblZhVZ7t07AKsgelpyTRo2MDhIY7rHW5toNR/7UM6Vv9g7V2LbdGZacvmaTM91W&#10;UJSvA0mw7377bTm9M7Z91ybbvD1PCtwlprEmZVuWUEzp30wXArlFu9JmZeXokmecLXp4So7BR3nq&#10;J2XmZliJFI6Cgq7uLhlwenDX7OjRg3b6zFVrbr2vywn0pRXT04wQDZdR2MhDjclgra9LqNJgqaMy&#10;irFizYd0UNNCqQ+kEwHOqFkWUCxBKywsste/9Jq+jx3Sl4Wy16RsMfbBe5/Zp5+c1fd0SwBmxfSS&#10;9Dzt9tKLL4m9JAt5xtvLr7xkZ899YGf1TCdOHLHsnHQ58zy7cvmyjGSA2O2EDXTK0OhynnjshIVL&#10;YWpu1tuBPfvty6+/7oKGAYyOFaIXu+3q6bI1IXQcZ4zYggWtyCaz/lDoXaACQ0WIrU/sGMeAUysp&#10;KXUWRv8yDr9XF54mZ8KnUIkLqKHnfsvWrc4qmh7QOmLOfplEhrWXTXEH7Y7QWYeYr4yBh7jlmMmt&#10;Mr6Snk6UnnsinJiamiamRWSB+b5rYr1peqYNBsogGdgnU6s25mCPOmshfH/ixMNyZtNC/TVeLANb&#10;CxOooPgIY8nPZUISqUFC6IT7+QUjZ5hNDExLaNqr+aWEzpR0PgCCdTkw2m3WZLRY1F9aWmxLcqC5&#10;WZk2qOfYv3uXVcmRNDbeF7OtlxPLsSvXr1qElP/y1auWIYR99toVY4fzf/1v/9NSZBh+9Na/+NkP&#10;yMAECih1dfd7aC9AcryknzcvRSK0TDrgXm2DFDtY7x+vM9IzynjQv8o58A8hWMAV874rNpVL9pct&#10;Wz+TgikiLeyIv3u3VkZpVM/H9sB13d+Qfn6Q3bt32/Jl3J955nm7cf2e/ekf/D+Sn167fOm2ZJLx&#10;uLp3yTdzrUfFOgG+GLThoRFjaQVZCRwPQ5v6B8ZlJFlrOynFvy9dJey74umk7u4x10u+HvCXlJDk&#10;7J+d8bQiEralfelf/uUfxS7aLTs3TV+7ZndrHzgj4h0pML17656zUNr86BQAkPDujKjlH4z/A8lj&#10;v+R5dnbE8gvZcy1AmBRg3/j6G8awqY6OdhmsIevt7/HoWaqcOCN22UVP9W5gQJiDja3bKu1BfaPA&#10;RJo9/9wrHimoEQCIlrxQzDk2NqLPi7NKEYWnnnrcLl46ZZurim1LdZW99daPrL27TWcgUC2blZqc&#10;oeeOsEYZcELtVNDT2oMTQP6xVxSZ8g+yii6gVOiN65EcPaBHft7/Qb6JFvEHDMMJF6ihP35OP4+x&#10;ywv8mdj5nn17BOgPelQyUzJx6eo1u377qk3o78flQKYFFhrbWy1ATjs1W46yvMKyCoqsqb3Lzl28&#10;bolypLm5me7sO0Sq9INtc2WVD8MCOFEox+pQZrM2NOhuBErT0jN0hjwdurnuhYVMyqQg88KVy5L3&#10;YNlsak9g66F6hwAbGoA8EWUI4aV0NpIbyVe8ZJ4lQMGyQ3kCh6z4bZd8HDh4UACuUiAiRfc4qM+i&#10;f33VfvSTf7ao2DWr2ppryali0vNj9slHlwRCJu2jj69JF9rsm9/8A0uMT7czp6/o7OQjdD/MR2CQ&#10;GJM7Cwvz9Azs6x8SECBnLvApeUPOgwMkwLoDr1WQrnIn1DegC9giyBB73YkyxcsWb9tcIQDeJZ0T&#10;+O3t8kjpo08/I4f4mO3Yucu38V1kEJle+5vf+qZdr6nzHR4l8oH83OnpAfuv//kvda5BsrP19rEI&#10;IQOfWA/LjINYsX9GkC8tjxkbFLN1VyOjs3ovVttKruUje/raraIqR+TwWXv8yUP6rBA7J//y1g/O&#10;2KULDSI+sbKrIdbd1mfL8yFekJmaKmA9KdIqwBQQOCObILkVCOvsahbgr7GTJ0/a/r0HrbmxdcOR&#10;v/mXX30zKnbF0rJCbWFlQMYpWcrTbzW3O6Q0FOKMeTJ/REaktrZFAo7QB0nRkl05EHgMB32o9LmR&#10;l8VxopgMzqAADkdCdeTs9KylC5l0dbS5UWKgyh/94Z9KIcnRrtnli/VyIGtWUVaqmwqSMJJDnfSL&#10;Ky0rkwHPFXuv14XNCR3mWElhmbWJvQz0guYS7I0vf8WyMrJsUkaJ2b179u2ToMXaqTMXHY3Cxv7i&#10;//4zKy7OlQEVO5YzYMMP838ZHMNu6IePHxOiLbPvf/89Cc6CV8CnpUd7IcrB/XusIDffZscX/LDj&#10;oxJseoyh+AyXkIOUkHV1dVhhSb5t2b7F+oXyHrQ2eth6aHTEBkYHxCgn5IiX9F6wvXBHdSNy2vSj&#10;wsSfePwp+91v/Z633qAwqenptn3HToGds3K6oT7kAsWlNzqvoNBm9DlM6MLpYYxgXrByUOKGAVpy&#10;h1NcXCxHmmE5MgA9Mrr0lIbKeFDQw2pKmDq5P2oRKOqh7Yb6A2odmMqGcYNBMM2Nz6Sanel1KA9h&#10;bD5/Qs/CDGGKjwAkbGqjYlh+cSPaMDXuTAKDSl8yOXgMI7YRNjYiFsLv6ZP+5XPQIy8cpPdjKEuQ&#10;/5s2wwid6Z/9yR/bnZvXxfhOW7EUEvbCwv3ikmLP1Q2LSW7fscu26PyofW4QIo6IjrFzVy4JHbfK&#10;sGa6M8c5zrncyvjJYNHPyjjLKKFxDAX5VRYCzc0s6m8oxIJtBuocNoAPBgaDSK0A8krrI6AHZ9Uq&#10;J87EMIb4EOkoKYWZ7RQ4uCswOaXvT/a1hW+//TPdd4eAX69ks9mOHn5If/6QZWblSXFv6fMjXH59&#10;xrvARExUhO4YQzPleXnaueYXpmx4BH1b1zkne1QH8Adg+r3f+6YY+6A72bbWNjlr6aCYERXfQ/rz&#10;kRFYFu2deV4jc7fuut2vr7PdAklMkmJ4CKFtZJxoDO/C8BCAAmFeABYhZsbUJicleiU7rTGBgas+&#10;o4DQMLUOrIVtbW8WEOzR2QuoyXnAylh3Cjhi6EnAOgZ6XTpw2+WDyZGsJAbwwUxg5UQQCCFTyLT/&#10;wC5nsnV1d+zE8aNigD+xuvoGr+r1bWNL6z7FjZ/DFEvmA0RFxOguNyahLQjskhtH9nzOgmQ9RPdJ&#10;JAoAw26FxflZfKnLNe2FADpvg9TX+zyB+RmB9yjp4KLFiwGmSM4XBYBpA2RkMS2K3/nOj210fMb+&#10;+E9+V7oXY+cv3rWUjEQ7+djD3q7KnSAT5PyZqllSlGvRESHS736PsOFYV/Ssr732mhxbvAz9hBx9&#10;st8xTvv8+TNi+Psc9DG2moEx/YN9Njg84I77xq1b1tDUJKcf5FE+QuIsuCLatr4mp01IPYDFN2Ge&#10;TguX0w6Rs8zXZ7EJkPeGWHFn7L/PEPAoq6gQ+Br1NmJGhs4sTIrxB+gq16TjC3blCmNKp/S5K/bk&#10;0yedXRN9ePCgxWpqmvSZUbI/7GRgfwURkmDpTZ9A45hH5Ch2Jd+NQ6fuhFY6Jmvqihy0AEKIQOmx&#10;9D2yqUHB0lA5ecklNRc7t26WbNLyOGsxAgOsKGapk9yNZWTlGjNJPvr4khUXZArwpNjHpy5KvqPE&#10;okMtPIp2UYFVgfHKik36+aFiywVWVrLJ/ugP/sKuXb1ru3fJ7k0NWWlFlsjDJYFK5rGkyTYE6Jip&#10;g0jwQs6r127ZkNh8oIhc3T3Wbk9ZkZh9dXWpviZS9xkjspak91p2ULypotqS5V8PHN7s0fCLF+5a&#10;Vk6k5RcU2GcfdMinTOisVuVjpWe6fXviudw3F1e7bXi8RYiuSUgsyjZvOiqDHe0IICR83vYdZPNZ&#10;vh16aIvt3F0t49Qt582CCHp/6S/NdgblBVP6X1lpmYedaHAnR4vBSJYDJySkY5fhCRNST/bQUW/3&#10;gABBsozIbl/ynyZ0TgFZkg4DR0S4kspTDC8DInZu32bbt1VJsFKNwpa6u13W1tQpAx9ixx46KuVZ&#10;ECu8IyFttVfe+LKNDA2YD7aQ8A0PjskIpHrY5u6dm/bqy6/aay+9qkue9M8+eeKoUGem/fCH39HP&#10;nrGysnzbtq3crl07KxBzS2x3wmpu1Vh4UILt2rrPmuuFpNfYt041MuF1gZxVMWBbtvOXz9v7H31m&#10;HT0Dnltm0cWs0DqVpORVGWVI60+vmAtAh39oPYC1sdI1OirWGB2KoenpBugs27wEksI0xsdu3bLN&#10;xsRe5vXcbDdjRR5siLAf7Vu0O/mMaSHrAl0+QyQuXrooI9ouIDBljJVkvWNEVLTf0ZxYpk9Nk4OC&#10;oeBIceSADtg6LWMMMZiSAqPoozL2hFXJ6xPKf+rpp31bWmdnl4e8YPAwfpA6fa0Ug1G8xxajocEh&#10;mxyf9CE6/B1KyDQnWV134t7Oo58PgIiTQQFZB1G5v7Zia8tM1Uu1N770soznnCXJebBy8NKlC1Ls&#10;DebP1KvB0WFb0PvU1t63NLGW7/7gXfv6r35NAGTI3v3gY8uX/PAPeceRUQqSKFpZkuLGen0F6Z8c&#10;OXqcMiHNcGbf65oIb1Mpzblg7LwoSvdLmJn+aSIyOH/OpqWl09lvdKQMqlgLNSNJSUylkm70dNjX&#10;xFB7etrt1Ve/JKT/uaUkZ0tHmqSH/farv/oN6dEme/tnP/PvxckQ2WDwBncqXiJdWtWZJngBTbtY&#10;Hflclktg2HwhiO6/r29K/70u/XkgRz5sR48e9vMtL6vQsyS5HJYIhGFE6mRwmGp35co9e+31JwSC&#10;NtvU9IxdlpHe6F+OsbbmCXvjjZf8Z9fdvydAQUh+xJLlBMhdsi+dWozw0EgH9UQVdu86pHfLtFOn&#10;Ttunn33ulfC017AIAuBJXzFtRbRMEYJNTcny9zxwcKfFSl8mJ+Z91rUzLwEt7AIFkjggRgXDtq7f&#10;uGr//t+96c/PyOG8glzfMEhxZniw9ExgOzkRnYuwcRlUbAfFXr5XX6wYW8YdEibn8/mHP4eUUEFN&#10;yxwtkZw6aQAf0iPWxypXwC3Oh2Kq4JAAixKgC5JQhwQG2J//+Z/bpcuXLVVOMCYk0vLSU+1rX/my&#10;DXWP2O3rTVZamC1bVKNz65UBH9bvm621uV/EIdHCgkI9C8cwEtJmJ4+dsNGhUTnzFbHGDn+XqEiW&#10;1MTLxg7ZuXNnfB5EfX2T5Ujn0fOqLVX26ecfW0d3rx08dFjO9oo7sZSMdJfdlLQUgXiWiYwbs/5J&#10;3cXGxcgJRsthSq6lk0RGGRn96COPOaBsEcHANuUVl8gxDtnPf/6uh/TX9LDVWyusp7/Hvvq1N7w9&#10;t662Qc8xb3/yZ38uQpSu+z+j5+vSzw6yzIx8B5CAfNJH/AzSTVHRAomyE9gaCAlObmFu1gsC03X2&#10;OHRSW0RwNoqueT46DhgFvSIfMC8/kmh7dm63rVUV1tfTra9ddZtH90GrbNT3/uUHNjAybMVFxXbj&#10;NotHIEFTlpDKYJdJ2VSRi9kh+QiBrMwEncGsVVeWy+Hn25Dklz3yFCzOLwzZ3r07bGis3Xbs2iIy&#10;lmYRAh9BAbKpkq133vnA5wZAwtikODDQbZnpWfbMM6/IjhWILN8QUJwTWC61Y0cfsX27H7Yzpy54&#10;qvXxZ4/LB22ymUXZssVpy8zJ0H/nWXllgY1NSl66p+zqlV+E1sOj+9/Myk2z0Yl+Cf6kGO6EvfvO&#10;JautqZWgsuGoVC8/ZxfOX7Xl1QXbUr3b5qfDxKoHjSX95DmX5gmNRHhfZKGQGw4bQ45zpzUGxHu3&#10;plmGYM17XunvDA1f8YKWDL3UoQMH7WfvfCbBjPVfyysBzmRQsmNHD9pDx/dZZm6E5eUn6eBzhPBT&#10;pUATMsrDjtrI8ZXJGFUKHcIe9uzZrYMQ0nr/Xbt564axFnT7tr0+SvazT85IcFhvWWiPPfKU9XUN&#10;2Z2am3Zg/1EZl2nfzPTzn78thxsmZ7lFgrQuZnJPn1thxeUZYiQhdmjf45aXUWLLC0tiUc3OBrZU&#10;V8r5rFuYLiwmMcaOPfKQZeSmyqH0W70YBS1k8frz3/1Xf+CM+L6MIEUmjDaMi4l3RhIm40JIFhZy&#10;v67Bqqu2iKWO6j1HPRVQKONUWVksAZn1tjGfgCZHzgo/FIEqXEYaxspokB8nZI9TIWSPM6bXkuUC&#10;OFpZMZue25gxTSiYHCEOHeTv0QL9nvG0fA6GH7CBM6cKmbw5LHBSqBnDm5ubbQyWoIL+bu093UmY&#10;D3+gGISiFBaR8M+SgIj32EqZUpLTdIdzclAyeGI/CzIqQZInHBaMH0PNs9D3vqj3JffJMpHpyVE7&#10;fvSIHX/osC3Mzti2LdXeWUElPF9D+w4yxujFcf39ux/U2m/+5hu27+g++//9r/9pf/JHf2hnzn9u&#10;sreS7zX76htv2B/8/u95ymB0pN8dC8aLhQb1undCuEcOHbWt1TtlbGWAdFYwMZgJc9VJO2DkqQqH&#10;/WEUiwqLJQtEIaasr3/EerpG9cNC7OmnH7fde6sFDjoE5qJ1rz0CRyVi3sfs/r0WvduqjM6E9GbB&#10;Tn1xWorf5ICUMyNFwtwAHAg6x7CgJb0zq1oPHTpgD5982NM43i6mOyevD9DYu69aDjPcWTFsh0In&#10;2Az5XiI0dH4kJSb6HT7KoI+SPPvWt75hD5rr7PSZT43VlAxUaZY+shXrN77xhp7tcwcQ7AdvbmrQ&#10;Z2dKb1pk4JCPjemGzDOgEn1iqt9DizdrrtvJR054JfOD+ja9IyHVRc/3FxQWepSDYR7YFFqR0OHi&#10;klyfwhccFGXZGTkCwwNuuMntM9uczYNMYKPC99Ytnd/soK87/b/+9M+trbNNbLHEysvLrKutzzJS&#10;sx2oAljHxyZk7GlxZKjIygb7/IWM8zVEWwBB/MPUM0gJLU1MEAQsY9uYlEdeFt3h98yGgJHTLpgo&#10;9lialyuw+ZoYdaRsYq6Vbq723f2PP/m47NGYXbt90+7er7FxMXVQGeSCKBgOp6S0QOcYoPtJtl//&#10;1V+xSNm48eExK8kvFoHYaR26ix/94BN74ZmnLUP3TOibf18Q02WX+Zff+KoVyslGS/9DI8Ktd7Df&#10;7sqe3BRgKBTJGpeMp6Slea/63Xs1FianxGhU7NXGxrElyf+M5CLFiPYx55xtfftkp6mWPvXFKZ+D&#10;gc0g71y1ucoam5t9Va7MmU3NkN4Zs7t3azzKuEQEtSDH/uVf/kUAucqJRW1tvZ8zZw7rR75daeRQ&#10;5+YFPgUomAXwv/77/7BtYtVzsn/JklNqO4hKcG/YF6K2PAfy9ss21jh0WeC7TfoTGRKor1+QXQF6&#10;yjnrjLtFnojA9QggX7l80aMCv/kb33Bb/43f+F37u7//J8tKjxaDD7TcnGT5jh32yUef+iTO/KIK&#10;S0vKsF17D/u43+XlGdu1Rw48ViTDFo11sUSxZ6ZW5Es7ramp0VPCmbmxllcoEhkrlh6dIrtNAegD&#10;+cpaSxFppWugq7vTI3RnLlyW/e+1gpJMW1wZtu/98w+ln5vsdu01JybVmw9JtnMk803eaeKOfMuu&#10;0DfJSRw8cMSaH0zb9csdtmPbQXvtla87Eg4KnbTsvCgpY59NzfZYcWGBtTT3WNODFjEkLsI8n80D&#10;YNyZJ80sXibUgJAoVmPmcllppe3ZfUAKtO7FAnMyshS1tLQM2Ow0/bIzXskNKHj42CM+ES07O80Y&#10;UMPyBoaPBATOWX5+phhOjND/iiNYJk8RfiUnRMM+uT9CLPfv1/kQBSbt5Bdn2W/95q/ZmTOnZYAi&#10;xTTKZEgjrbS4yL797W/brRuNEooZIcEA+8//4fv2+GOP2L/6w9ft3JmzMkorcsyrtn/vQzr0Vv3Z&#10;HTnIQOtoa/K8/J3bjbrIzR4yYnANAzfmBXymxb4Ly4vtkUef8HzhwhJL/CPkDDo9uoABiotL8HN6&#10;+OET9vu//wf6zA6bnpjRhfY4Q8Fg0X/LGNqnxXgZ++otRkLftPwtLZDHChGgWNXZMapV3mktQI6S&#10;/B0jCinomffQOakORq8SGqTlTJBRgkdATr9WyQWCiIPdUKJUTLGiwp1BD4A0wpKErgEctJ/l5Ai5&#10;jg07iuX7duzcqWcdNLbIgcTJdeMwgoWyGVIB+6JPc3FhY0gFBhsAFqOfE5+Y5KE6GDxOneItL17R&#10;L4bGsNue/cIr+t6czDQrlaFjTEtba4sMdIqtLS3YpfNnbceOHQ4Oyf+3CMjNyfFlZ8fb3//DP1t4&#10;bIRkZM2+953vOtg6emCPfem1V8UK0hzFk3phUhUFi77SkyrjVQbnrHo4uKO9y4vXmFVPPi41NdXf&#10;e3ZOjlHGNzIqTA531r75zV8XqNsmhjIiADVqk+Nzksls75wICV21cxc+8rTVSy8+5YaX5Ss4Ddo+&#10;m5s7/d0BVLRDEdalzQvDx0hkGCQ1BqGkN1YYBRrkcjcvYNzZ1e4ghK1inCOO2gsUZciyQfLlpTIw&#10;I8bCElI27Ixuk7yhE198ccZ+//e+pTMPtLfe+ifbLMNcUVlkn3zyvveOP/rI48b6xtGRBfudb/6W&#10;5GLYvvbGl2zfvj0CdQwmCdZ7jostFAtUHJTsBXo9AfvqYViZWbnS20Kxx0g7sOeAsTCGeghSD6QL&#10;KI5ERsmJ/rK9D/AyMzfmYCYyMt7KxUxu36nT38noS25go+SgceYQ6JBQscfQEEuRsSfqkJicZPmF&#10;OWLn/VZ7+74V5ePUywWqen2DFMAXMEY6ihY1znojRA0Ao11SEFO/cAxM6QuSkee+QZqAXGST/6Zf&#10;3SMztqBnkEmVjCfGRtszAkXFubnWLhmN1d+vjS9amECh6JWtTEn3Q/RneufBth7blFduZQUiBjPL&#10;trqwbgnh8ZYYFW/z41M+12Pv7j125+Zt71Co3rSZJhprabyvP99r+bINa/rvSC9gW/DzLJB9TUnP&#10;dH2P0zl855//yVMtiWKzFy9f8ZTaoO6QFAJ78CenxslqyCbGeKU2+q9jkd0W0NZviFAkSkeZsoe9&#10;3blrl1WINH3+xacCj536ObIfkSFy1tnW3tnudnxwYMYmx9b1+zD9fYRdu1ZrE8zyjyXiOijbIZsU&#10;CEmI1LPrHsPCPWrIfcYLTLDghwEpYQKt5LE/eP996WawRQhwMY7ap1hKzgCZyAP2DXJCTU2EPoNZ&#10;69u3bLayonwvHGQYVWp6qo1MTFgzKQzpyKxsS1RspB156CGL0fMTYZpdDJSDvC3nOG2/+duvS1cv&#10;WKHIY3FBnnW2t+rsF0RyqV8JtcLCXGtsuSv9YyV2mGzBks5y1Brqmuwfv/N9Cwxety+9/qpA6UHL&#10;FQgLXI8RcE3xXe/Xr18REZMTDlq07btzbHFt0AfaRIqEdfQ06YqZw74su1ElPzeve02yuelIu3a1&#10;x5pbm2T3M+y3f/+bNiR/4I78T//tk29S2EIuGaZHr/YTjz4pASnVA7fYyvqEmHCKkEmqDHqgffje&#10;Obt2uV5GmvxliE9LIsZPMcjdmhqfAsaQAYpnYGMT40xlo4BqxW7fvuboiSr4yuoiR8s4+Yb79+V8&#10;KMCIE8Jvs1Onz1pPd7cMMpXLQTImrWLwJmAx6Yv0I6NxSGMSgGi7cKbOdmzZIaFYs4sXLjpa/NGP&#10;fmIDQ3Io8XFyvvXWO9Br589dscYHnUK+kfbC80/KWT/qP+t7335PKDVOz9AtB1FkB4+U2Td/72v2&#10;/s/fEyNr8UOu2rxHTj5GrKTWEsTUYyITdXghduTgITtx8pic2FbPgQ3JwVId2tLZYpdvXLVUGVkK&#10;l3p6hvQuQT5fub1D7FxGgxnwIF4GsTDvm5Ddjes3vKjtqSeetrPnLvhSAaZ/cZ5/8X//hX3vn75r&#10;jz3+iIOm+vsP7C//7b+3D9/9xMPxSQkpXlFJOwZtJVScU9lLgRjWH5Y9D6uQQKO0hKaoniVq4kU+&#10;brRYWrIsZQp1UIZx4/cY6RQZBLa8JcbHy7EN6PMmBZhGPVXABK/HHntc9xdj//z99yQPYuu6K6pj&#10;mYlMRwMpGBaOsO6yr5eaAhySmHtyik99o/p1I98e5o6IgjmQd6JAAXnZUBnUdbHe11572Y3jopwm&#10;xpW0Cy2OFKEwQnbz5s0+bjVc7Ig1uXX36935/uGf/pH92q9+Q44/UXc17sbjfl2dffLhB/bue+/6&#10;qEkMGOkIojzMbyZszMIcIicMJ2KaHRWjRAoIS2LkE3TfDP1YWpwTk6CKec0+/fQLMZVurz428r3L&#10;Mj6zS1ZXf0usetrS00JtdKxf5z9vr736mmS63EaHZ3VmVNqKZeruvAVKbIrqYOSlVcbHd3t7RANH&#10;sypjEmZf/errcpQZ/rNfevlFY6Y06QK2xhFJGRym1z/Jo1ecO6FKzpg6CqI/5IZpB+3oaLO//dtv&#10;G2nHTz75xG7XXLOc3Ax7/vlXXCbYm8wGsx/8848kz92SyXUrKs73yMWVy1fFWuft2Wef9hSLO7+h&#10;URnKKYHbKRvU7wGKAIQPP/rAvx+gQsEexW+0pDKXnfw6C0GGhsb8LkPC1t1GDA2OW03NPT1Dmt4d&#10;mQyzyk0VAiStDjbZ4vePAmj/6b/+NxsbHhDjbxBDfGBnL5wRg7nr+xfCQmLs1Vde9lqemju15jUp&#10;EdH+HAt6P84FL+21Dhgb/UPVOvdMaxNyS9qQMDe5Yhw6sxBg5BTEjc+NOBBgAma/yMeebdssTJ9N&#10;dAwgwFpiKrmZghgYGOlTHZcDluy5F16SUx0VM77jaSry8Sw42ioWmhgfrXtesXA5p8WZOWuQLSuV&#10;w98idpyVnmVffPaFseCJOeysAr5y5ZJtFuuPEogK0BnxXn/zd//Hzl+5IJkKsNe+/BWRjGW7/6DB&#10;nyk0gtzyEl2WsgvS1YVJb9GFnK0uMxAo0dMJWekZvtCjubHFi9XYTnn15g27cPG8y+nd2lo7dJht&#10;fLFioA8sRAyfzgJGu1JZ/eyzr+j3ObLjfZLxaREz2SkdN3UWobLva7pT7Cvptpy8bGOvPIuOykoL&#10;7dlnnrWdYsT/9L3v6fTX3b8wWwJbBZuHmEA0GCXtgUbd2+zUpBydANn8nG2uKNP3xHtEsqKySs8W&#10;brfuNVugfm5oRJgVl+Tr54Va7Z2bVid78NFnF3VPAlPxAdY/3GLlIg0zskVR4ZHyEQ2SpSnZ7WQn&#10;YMmyw5MzPfb+B+/ath26k8xC2dN5O3/2susAbZ+z0vvTpz+3y9c+F/ietT75PgYuPfPMM5Yuvdy0&#10;qdxGxrpsWvKTlpZtd2SH2ntajEVMN691CsAXScYX7Nz5c8bGOGqRktLCBDZu2KVrt2x4TCATYd13&#10;PP7N6YkQu3uz2y7JKcZHpctABsqp3LK9zD22CZuYHfZilZIyKiUDpFjTjohpFxqfGbGVgFkhtwXd&#10;PgVNI9bb0+EVphxrRGS09fQO6GFnhD4k1DJY7GheEPK8dq3GVpdCbVPZLhncVuvvGRP6f0pIp9jz&#10;vzeFQlm/SMVifnaORQRECF036JLlNIfmxcJu2JwMCUUw+QVlQoCMFlyx2KhY7z+sr+sUktTPnJi1&#10;zVWl9srzj9u2zcX2yQc/FcKJsD179wspZdgeOeIjh/bpUgts+/Zq+4//n/9ob//4koe1jh190oHG&#10;+XOn7dWXX7GJqV5LSF6yyu05FhS1ZPM2bLOr49bQWmOJ6TG268BWa+5okJ9aF0Pcbx9/ctO+OH1D&#10;LHvW5mZC5fSr7Gtfe9WCVmPs1Mc3bXxEjGxuzm4LsS6I/ddcv29PP/G8Xb5wTcg+0UOAJcWldvX6&#10;JSFW2mQW5IDoZ0+x1gdt1lTXIEFN1meLhS0ypQxHs+asm72+BovQfQYSDpagb/QNMwwjwB0GoSkY&#10;Jjlx/ow7w+jC0t226T2mBAhYC8vIXpwxuUTCgVl5OWK34bawsmgvyImkiS2/+/6PLUsMECMuDqOf&#10;uSIZoBVtxQcEEXGhr5h1sOQvyWUzbGNFzoQuBwwHBSv0AmPA1vQeswISMVK6+ZkpKdKIL/zv7my1&#10;7TJ2W6oqrLur1Rrq7wkchVtBSbGMQY71yuC+/srvW3piqm3etsnuPqix3/jdP7Wvf+N1+/Krz1h/&#10;f5+A5S29y0alLmgY5cO4gDJCQmnniZSsCRR42ihbDjDUHSmMGaPL7nCcLCmM8QmWHJhXfAeFmBct&#10;9cpwER0hh06OjTYpNsx97WuviI1fEOCKlrLnerjsV3/ld/VMvXqmWjESnJsYk7SPnmNSTbdu3xGj&#10;ipaxjBLDkBEWG09IipMBmDJWdk7PTIg137SyTcUWER2m+0rUu1CRTBHQnBz2ihuBp59+3j744Lzf&#10;Ca2APH92ZrZX1eOE0lOipBsbu7QJyxYXlRmz68uKc625vk2fG2WpyfF27sx1Af2b1iinOS6Wz6Qv&#10;Zra3t3aJeY3aioBFZ0+XhcfFeCug1xDoTFiK8rDub1NlqedVaTOdnJqXg+i3zl5yiZGWkpJk/fo9&#10;G7jY98zwKAmL6zYb2GJkRAGmDBtislxKWpLt3L1D574iJ9Us8DKusx+3fbt3SmaWpR9Eccq92Ajw&#10;3iVwvTy3IjkL8YgLMw8Yp7koRrUstgeAJIUCMCVVECi5ZI4Bs9oDiXjJQYbLUc4KTIZFhemWluV0&#10;kyxcz3LxRo393h/8puzGEcnqmO57UaB63avLQ8VA12T3QijqC5as6r0SYhPkqLZZQV6BRYZEWnl+&#10;mYWtBtmFz87Y1OCYHT98zCpKCuUcTlujHMnhQ0csLTXdgS7ySfQoU4SBwrz0rCw52NtWJD0rLit1&#10;kH3qzBnZ3HE7cOCQ5eUW2u6dh61aYPfcxTOym2LC4bFycmLjGREe2WF74LhA38pCqCXR7z5LB1Go&#10;fmaSQJkcWkyU7mtCulzkG/duokNSGaryKfaicn95CTAaaaMT9NaHe+dBe1uv0ScetB4utj7qNps1&#10;rejMqv7fsmQxMmxVTqvXgvR5XSI/KUkxVlUhRzc6YT99+zP5hoc84gfgJzUDeWT8LKE/7hBHPyO7&#10;syJwkhAbY48cPeajmwnRc07MBmhqfGAPmjusuLzAQQtgvr62SWc0KWZ+wHbtLLGejkabGpuzdcD6&#10;yqQ9cuyoXb183irLSmQH0uVk9Ss9XfI0ovM+7fK2Z89hoaElOeyLliInPCOb3tbdabHS1917d1l2&#10;VoGnn4YHpuylF57zmSd37lwRuGnU1w5aU2uPzkfEbjbQ6yVCQ6RnmexQHxDpLfYJlRS60YXw9W98&#10;U2T3gmx2rM1ML2848uKqpTcX5kLtnZ+etu6OCTngbqNx/8GDJjkfVqZtTP3KyhQLDVyWEOy0kYFp&#10;GZ8Wy8kstpjoeLyDLn/cC1xw8AnxCWJwKTY1M72BmKRwUzpgbo1tR+RW+/q6zWfpygl1dvV5iJgi&#10;natXr3plIizH97uKCdLW09fTaa1N7WLqg9Y/MKxLSLKiAjl8oXdChhlpmXbi2HF75qmn7InnnnHH&#10;PTszbP19PbZta5kdObDP9u/aKQXvtDwZLMJsjGjMzyu23IJMIdRhKy0rFMo8pUM6Y9uFsNg6wwjB&#10;4bFeXcZ2o/VrdpY2gzwv4oFpL8hAzkwvyF9G6FnT7cwZ8lQDVr11j9DWDm8Rg108fOwx+/Xf+E0P&#10;63/yyc/EAO/Yr/366zK2kdbS1GG/87u/7r+efvYR+5cffFef3enKzzpRZnGTSxlloYIMGMU60VLA&#10;c2LtSQmpEtIAAZ45S0vJlBKx2EPASgbcq9ZXKFbbKEojvASKpVCLXm3OGydFGFs/RN+zEUrkm5k8&#10;BvOkL5NxkOziJSxLf2yvHA6DHQjJEU5sFUM+fvy4F2hcvXpFDoE1jTFydKtC+4Ey2JMeimYtIvlG&#10;EQ5nO+QEqZ+Ymp72/BjsiHAnEQiKe8ARhG4D9Ww52Rn22KPHjB3DOVnp3ifcK2ZXICMna2kDfX2W&#10;KWcL6ia0fkNMjHkIP37nA/u///2f24uvvmSsAPwP/+5/6u/nvE6BaAPV1cwzB8CQ/6OKPSEp0fOg&#10;qzIQ9OryDrTvcKZElDrlCLylMYyc/rqDKwZNkC+fk7PhMw8fOWztArPM8q7YtNlyc/PsT//0j+SQ&#10;b+iOZuzXfu1reqd8z8O3NLcLONf4bPfFxVUxAkLFG6mF0fEJGS85HoEBipAKCgotTIYVD81AmzIZ&#10;l0cfP+k/k/TA9Zs35YTI8wb7timiYu3tHTr3aXfItDmmpmxMDgSAULHPXVPpTMg4PS3BOtp77Ps/&#10;+L4dOnpAjP+PxT5013LGk1MLzpIY1xkRGWh75DyPHD7kIfSW5iYBigR79rnn5YQHfFFESkaGPScm&#10;95CcWk3tHXvQWCcwUeAdF2//7G1rwOkOyWnohenzpV0OZhmi86bWBeffKMc7rbOnut47MuRI2js6&#10;vMCPyYkpAhUsTKJXngp7WuSYQBYfH2V3bte4bO/be1AA5jmPHJw7e85Yr8vn4Xz5e12r9GKjgDBC&#10;wA5dYcZCtBwN0So6FRBGzhWdImTNf0tjPMpFbcTqqp5RTHJlfVpGeocFSO/ui6mWlZXrTm6Ihc7J&#10;jprlFZbY8CAjR9lBQAuqdFTOKEnOedfOvbZt23YZ7HzdBcOHYq26qtKJzIRYLNP/iFoUSgZIgWEj&#10;2bZHCBc5hWEOS0fPnjtnxaVlHsF5/sVX7Sc//qn90R//tm2SU/zX//oPJasTVlt3T3I2KyCkd52b&#10;EYCKklyF62clWawY/cTosnc5UM+Crl+/edWjQgP6sy+++Fwk64Z1d4tJiv2SQ0cWmRNBUStLcqYm&#10;5iU3UZ52lVrrF0tQwgUGZmQfsr3bxvv3xdwZWhMnkjKmZ8fesVQnryBHjjxV+h4rW9hj+/ftsF/9&#10;9d8UkauRQ2x2P8MHJxIhk30gNRMkfQbMA5wjdB4PHzkkH5Win5cp2W/z0D1nPjI1ZKOyXXQS5VO/&#10;UFLh/dy/8itv2OTolPV0DepsSaGt6Dw2hiV96bXX7OKlK7JL0bI7g56bZijaiUcP6v1nRHRL7Nvf&#10;+T96v1nbsW236xtdAdHRyfbIo4/pPiqcJAA+CopENPo7XR/aOpps/+Fd9vKrL+jvIu2D989J9qs9&#10;3XThdJ23BSIvRH2YE8Degzs371vTg1adVZyIxtCGI6/cFvZmqDw7srm0MiOFNtuxK99OntwvJWuX&#10;APbbls1VYrliA9G5UrJoGaBcsfZVaxYjtEAxr/V5CZYufI1RmtMSwgBnZPiEmLgoKb0chtAQxU7M&#10;QcZhEDrgwro7+2WTQoTEhNJk/NPSGAqw7grLSE3ZUp+fvHvbAaHYaD20FElMr69/3AbFzFMSMvUr&#10;27pa+2yof8TOnz5v93XZsbq0zIwUIdh9ViWmXSe2cuvmtV9s4hm2ttZ2Z7W5OQX6rGHLyMi2pMx0&#10;OcMke+yxJ6SMx+x//Le/s5Ghabt6pcEuXrxm+/YdlrIE2fT8iE9com9yVWgcQ06IanCoS0o5YblF&#10;yVb34I4NjXdLyddciKZn5mVIrtg/f/8fhKaHfcDC61961TKyI+3+/Vp74bnXrKhwl73zw8+EilO8&#10;4IfqyY6OFg9DUeHMABZ2J8fHJos9rFhyYrqFCbkxQcwB1VqwPntOAhutMxdaFwumyA5DRfbPM4D6&#10;MELE/vsNyu2OdUUGC6QbglPn7/X7ADEJwqqRkVEugOxzZnLY+CTjCWFIc7Zz5w792q5PWXdj/KMf&#10;veUGl/xVrowOKBinSc4dx73x89a9nQ92St43OSVVjihRoC7JaK2iSpjQPUv1KVwZHx6wo4f2S9nD&#10;BNp69XhsT6MNckEGc9m7HrIEeugJJuwan55pf/ftv7MAGY688nyrlcLs27/PnnzkcQGoGzY6NmST&#10;0+P2oKnZMrOypZj6TD0vKxVRDhwLbUjkXCkQZIcznQa007ExiSphDAez6JmQRx99rgwCKYJ1ScSu&#10;3bu9GBEnBYtkAxWpou/907dlQFv1jrCpCGtubvN0Fo728sUee/jh3e7w0Q/yftwlPwOWQ5qJ/HF3&#10;V6+cVLzYEMVfXdKhWbGi6zIIrR4xIXzJwBN6+ltaW2VIqKxf9NaagwcP2JUrNdIpZsDrbnXW5K6p&#10;e4iPS5S8TQiUjsl5BXjF9/f+6Ts6iwk9D5u/YnwnwvVrF6RD93Vfcfbcs8/IEObYdYG3oYEeAadK&#10;iVSI5HFMnjHIegSMGtpajXkOpeVlYoqF1tHV4RGNkycfl85lSYcC9Ll79Y6k5+aNRSD07pPKAeiz&#10;sY90Ee8TGZVqe/cfFVClXUwgM4iaHDkEGdfGxjY5nl47Kgbb2tLpop2rZ6NyeH5uUXam1y5fvibd&#10;SbTVJUZ4yhGKipIPR/aJoKzLyIfIaM0JkLFSFYcN86V4E4dLdIV74e6Y4MaqUdoUGSY0Z+M2Ojti&#10;xx4/Zn1ilV19upvVeYtOjLdVObjMzGixd2bZd3uVPa2ekCbWp6ampNni6oIx8AkwQxh/757tVl1d&#10;7qCPMyE/HRcbpXuItpjYSEsryvWc9u2aG2LESXoeojIClHLKP/jRT3TODwSqL4px3hTBiJJ6htm7&#10;P/9Qv04LWB1yuZsYm9WfB+vnZ7nz7u0ZsKG+IcnBtBjpshOQeZ1PZHSE1zXAwPewp0H3SQ0SuWtA&#10;IFERQC1RLMDFzPS8zijS3xNbQrSLGitW35KamtfPZma8j88V2w5YEwttbLVf+5Vfsz//8z+1t95+&#10;y/7m//y1vfveO3bixEP22iuvW0VZhfuOU59+4WQlVvLK6GGIIpeNHmKNGcEK2KZdcKC326ZFfqgt&#10;AoRQb7J56xa7UXPb+nTW0Xq/v/pf/10M+RnZrXdkXzsk39cFWiVT4et24OAW+6N/9QfGFsdLFy8L&#10;vFyzk3oeIga9fW3W099szciabNjpM+cEXOLk1Fddx0rL8i0lLdIqtzKxM0j2lJHL0g2BTKJpfSJD&#10;VLPvl3/CN47qLrZtOSwdfdjt6d///Q9ki2Z0x+aFdPv3V0sOAu30F2dsVOS1qKjcejon5BOTNxz5&#10;H/zpS292to1YZ1u/LoWwaYBVbS62x088LoMgdHfqjhxepm3fstVuXr9ipz+/4DNkg4NirZHRdUKa&#10;BQUZlp6aJR8RICcpxjhGleeiLr5AP4HpYkKLetj5BXLDsWLl+Y7QKFpbkEKKIFqsDCgGkcIwpmQR&#10;5iWHNjO1ZOdOX5eh6PViB1Y9jsnIY3Sp4E0VamNU6uyUGJFQ0KQc7No6O6J7JFSTdv36eQsTSmQ2&#10;+7adW3yU7KKQdVFppRBXuOUWluqdVyV0MXav9pqM4bSjqZWlIDnwW1Z7VyxJRi0gaFnC2GFxyWG2&#10;vD4jQ7doyTLQYRLY+oZmPXuIZcgpxOvkV1YDbeu2vTLUPfadv3/XL/dBfYcXbwTpc5iv/dQTT9hP&#10;3nrLbt24K3AUbsePHvfCDkKqFCedPPmIQEau7RG6J8c7JudJv+9GAUikhbJoYExCOyfHt8SaCULC&#10;gBzdodA+KJUK2KAQ9lkzgYuhBTLg+goE75c5QYwZ6J5/+JONP2d6WIzgUqDR+4+iLq3gyOM8KrCp&#10;aqPFJF+o+dLlS3b5ym175dXnxbZK7L0PPpDTyHSGTcsSoWg9isCd5EC/SYD56Z4ZzUlon5nPMB2c&#10;Hos/+BqiBp6nDwsTcp+QbCVaRkqCTU+StumSUauQ0oRZcWGhff7Zp/b+z991x0pui61t3AGLb6p3&#10;b7P5wDX7/k9+bt/6jV93FvDRRx/4s03OTcjwSRYkfJmZuWLSMliR0TLqAjNymIVFBVIkIfhlohfL&#10;XkzDOFqqwnkf5JfQJQaMMCxFnhR2paSmSH6nrKWtxWsUJDi+9IPhJbSgREWt2+ZNldbU3CB2eE+6&#10;k2Y7d+yWMyuX0xi3//yf/4tuhXA4OfNpKT2Le5g5EGx79x6wrVt2eAEYeWZC+zhvPrtITJe+9zHJ&#10;BD3Y5J5x+D55SmBu27atXgjX2dnsf07rpy9ruHNXTl16OzKin0+1cKD3B3/86WeSHSIDATI6M/bI&#10;ySP25dffsH/4+3+wrKxUa25q0ntOWF5ujq9effbZp3xgSLjOsKJis929VWuNrW02KzvAtD3y+Nn5&#10;6ZaZnSbnc9tnDbCDntnqGOYb16/rczN0XkCqNf05BCFA77PBfAjv9gvsk8vHUE8LiJHmYZkIoIxd&#10;7zMCXAzvycnJFyBPs3/1+7/nffOtAu3epyxHNy1AgOMgvTQn2UbesSPUzjBP3Ce2zcqR6w6WxSIY&#10;3EQ+nS4KwtcUmLh9EHGBAS/qzjOkr2PDPcZ2wIjQIDHmbBsY6nbHNiVgRIqkpIAOmFCxq0k5lih9&#10;xrxHTJCrIN0tY5E9aianB5AZGuiz1qYHkoNx6WKEO3E6XXAAza3NtiIAcPXaDRsSaNq8tVKyFSZ7&#10;lOggi2mBzA5An+j/p5vkqcefkuNkuUuYgE6HnDW2RHZW6k4EAGe1MLcstC8gMyuAbGy/XHWgCACD&#10;MRLNYc3qG199w15++RU9Z5BVV22248dPWEN9o9ghqaQV+YEIEajjAp1d0uNwr8th0EufAPOA7Dfr&#10;Wqk3oE2MtGJwyKLt2rHFq9P/zZt/Ya9++XWXo//x3/9R97TmYJTn/FwyefHiJYGZhF/YCWbgizEL&#10;SAXJb62sLwt4LG5ENGRjwgV+98kpMmKY6A51OGw8e9DSZH3Do5Ym4jY2Mm4//MEPZBKWbFv1drt0&#10;/r5YzbJsb7odOrTbfvzjH+j3OU4qysTc6xua7G5NrWwrs1RSrPb+fTH1W26zkTt8CvJ+7/4d3VOL&#10;hUQEW1lFlYWGxNgtEUyiyYnJiS6vRLWIpKWn5kp+ZIsESoYGu0RQOywtKVo+dEkAO8HKy6pkS+Yk&#10;A6kWGY7uxtj1Kzd0Z7of3Zk78jd+9dibzz/zmh06ut3ScpZs38Fkyy8KEhr6mTU2NNiJ40/5FBkq&#10;d2Fa3UIRARZvW3aWy8nds47OYfvGN16044/ut+LSTF3En+hi91pru164tkUCpodNTrAZMcg1MUaY&#10;6dDwkLHOjsKOqalZCVi8WJUYutAz60IZsMDfM+UJxLx/30HLyShxBh4fly7jxrSfCEtPybEg/Xts&#10;iJ3KhJdpl+IAVuzCxQbLEuvfVr1FLEUCJQa3TZcaKxT2zIuv6HA2y/AUyVlfszff/Hf27//ybyV4&#10;LR6ij4lMsa995V/Z0jwjQsX/Q6I9BDku9M8ko6NHjlpb16AMaZgurEUCOuTDTB403be5ZT3z2rjY&#10;SLNFCJCGhAs9xgdaRAyTzlaEruQUJDT37z6whJgkAZMx27trv22p2qqLSrS+3gE7d+ai7d972DZX&#10;77Ttckb0qxLOIgwOk8jMyLHW5g6dVYwUViZHQoVzYXQo4WnYM6shmUlOb/FG8RSOfqMi13PjMkyE&#10;sH/ZskEvLEAMds6fwTroBmDxA7nWaDEBwA5V2gz1p5sgUC6HyuWhoV6hVwZRxNoHcuQbDgQgwXpB&#10;ioFYljEjuaFda54f4KEienl5HtpdKAbkOTzUKRQfKoTN8Jd5GWlm228qF7h87KT/bEb+MuQiMz1D&#10;91jmxveTzz633WILawIpMbECHNMTNjA6bCMCbkxCI7f5g3/+nu8JDpdBCyaXJ6ddVl4lhUwytvQB&#10;NuT1ZKAYSjHoIxxnJIcbMxKWvRARA08qA2bBzHHeB5mlOJCiz0EZC1gkz0mxGbMBeH/ywzidSDnz&#10;+/dq5QRH7bnnnrYTDx+zl1582Q7sP2Lf/s4/2E9+8o6nGs6euaTPSPJoD2t9ibD0iS1hfAHJVEzz&#10;d7TMMOKUKEFnV6e1tXcZIye7egZ1LrTwLYrl5ziDetDY4EwoMyPbi9EYwEF9BedNBGTH9u2SJ+nn&#10;yKDfNUCN/NzK8oQ1NrVKPzrtz/+vP7I9u/ZsdHToOe/evmO5cvyFckoYbfqfF+UwqyoqrbCsVC5s&#10;RWxj2D7+5JTdvXdLzKhRZxXtBZnnzl6wunsNdkT6RFHshIBLfl6+O5BR6ROGnxnyYfrauVkBguRM&#10;yVyggxDyq4t6VsAT0UDakkj7BAQE66znHVzduHndC//AqZxbsgzvzOSMwO/GGFkAmy5ccsrSkxWB&#10;d3KrIhSSQWa8hUhGAbTk0WkxI38MqyI9xIhqCvlwoINDAxaVHGszepZXvvKqNfe02eD0iH129oZt&#10;21dlDz1yzBKiYz2SReFhQ0OdDQz3WdnmMgHjPilugFhvjDvN+oZ7dv7CWZ1RqO2RTjGHoObONfvi&#10;1CdWLUdHROx+Q71Fx0oXZS/TMzNt87ZKPcuEJaWn6L2XZKsHHPAAotl2ePjQAd7Gu1zaZZeHh8S4&#10;pyb094EOngAY7Z1tbuMYwYujXFmkoJi5F7Gy2RNing9cTkjfuIMWWbhfJyInwDU81qN3G7Tf+K2v&#10;eRqSPHZ7e7Ns/pi/54AYJLUAdBSlJBK617sKeMOUGVqj67Yf/ugnYpid9t3v/dRu116xmtrrAslL&#10;tr26wrKz821EPgPwnJ2Zo/OokY2DpIR6pAx9Zd7I/KJAoS6bIuJIffaMQEdxXo4+n6mEUw6aKEbu&#10;EUgaEmGaFxC+V18jfem3HTs32W/+5q9adXWh3rfPXnzppDESNTY+2PeBMDqZ1ai5eRm2c/d2mxNJ&#10;PH/xlG3dvtft3c4de3z4DZE40n6FhWmWlRNlqRnR8hvDAuVjcvZp+uxJ/Rr2YUdDfe2Wl5VrpUXb&#10;dD7JOvcgEZU6gdFb9uILL8oP5tidW/ft1vX7Vl/bJSeebssLodKba5LaEEsTafAVvrpd+9JXD75J&#10;20lMTKAUPlnGZ10OTMhmJsByskvtwL7HLDu3QMYozCo27bH80mx776NP7PSZG3Jek5ZTEO5Fawf3&#10;H/K2hFOffWE/E0OKEfOmwpq51T3dPTYnozMpdJqeluYMjxwg88JzhOJZ+EH+KCRcCiQHRN86Q0lY&#10;r8fQflgouWoG4k/NTfkSAfJKoKTJ0TFLikt0o8mM4LJNZXb46EGxghx97oDvwZXbcuW+ee26t2rF&#10;hMZZrxwxvZONTY0SkCUZ1P1uCCory+3n74jhTc0LyY4bLVdhcuSzs5Ni84sybHnWP9pu5y5esBu3&#10;71r9fZr8xy0uIc7SMlLEbAY8LEnbVZwMx9xcoFjFrC5vUY44VkY+yPbsOGi1dzqEYnWRuWn2p3/6&#10;Z/bh+5/Y3/7V39s/ffeHQr2z3raGkf38i0/s81Nf2HadLQ4PJaG1LDxC4GJuweb0nAgouVhChL4X&#10;OyzQmZzIoLM78s7wbC4dxs5/8w9O0xkJDtyd+Maf8zmwYnKG0VEbs9QptCP8vWE8af8h3MhiftrG&#10;FrzN77ic0vsfvOdGlJnCK6uM3TQPm8ZGJ/jzxsqgLcB4ZBwJ87O3nFwjP48dziBvqrUXZ2ZtTQ6r&#10;orTYRgb7raK8ZMM56mfC3rOzssRMW/ROTFqLsLaOdiurrNQ57bFZGV0jxy6UjjxOT8xZi742PDrE&#10;AsXi1vVz2+WECVUzjKS1TYxNhgn5PXr0qIx/q4f9fHGN3p1wPUtQqLZNSU4Vi1gyFpgQWqQWhHnf&#10;JC4YchIfL1mR02ZsaHGxmLhkt7WlVV8z6jK0ymISfTbFloQwL10678sT/vUf/7n+e0xnHiqH+0DG&#10;K8sNxHaBT/LiTIlitGi/QAmV0xTfkUcmDEw1OrMGAErlYvu0Xa6tzbujZysU7YCkR1gsMqrn4ffk&#10;zrvk9AFzLWJoX//aVwSq5nTfYZKhIMmrmL0YznrgrNh8tdFDfk36EyewxsxyKpKFL22rAGi0HPPZ&#10;M+dkpBnWsVERD8Mdkv6dvnDRoyjHjsuZBC0Ya0uZa3D7pkDS1LRt37bVmh40CpzMS3fm7Pr1OhnB&#10;As9NMzI3REw6OSFdnxvqexAIizMQBaeHPExI/gjhksKZlX1hRj0snrvDXsDWGGJC1IuQJPlu0nOM&#10;kgaVIfeAVqKBhIl9qIhuk7kGnC2dGuzgZuQnzpyCqkjJJwCCMcwsNoqMCdfzLlh6crK9+NxTOo8I&#10;AZR7coqxcuBxVl1WbZ9+esp279qn71u3zz+/bD9664zsVbCAfYJlZOfIATG6mTz8ijsnIhYjsp3M&#10;iCgoLPLaDXZV7Nm331dfvvPz9/R5u701cVH2MjMr3f76r/7K/uZ//7Xt2LVdDivaMrPT7dnnn7AR&#10;se/3fv65/exn79mRh/ZbWdk2Lwi7fr1VjgadihAXYHVruHmPve5ienLZJqaYf7DuQNkL/ARs+mR/&#10;iLQdkZ7QIfL5F6e8G2lBz4DcES2YlZ2krYzNZtiYqPAEgYglOddwgQHWvEqPUolcLtrwqEBjYqjA&#10;FQXMXfqeBXv8mSfs3LnLTipuX2uy3Pw0ycgDu3b1qgMIohnx8YnuwCnspc1zbW3RicPs7IKxfjcz&#10;JdVmJwUgZLdI/yAPd+7etRgBsCXJRWM7IXFRUp019Qj/4d//J9nqGdmCej3XhD366HHpRrix7Ofq&#10;5aueiqVAj3bcv/qrf9AdbLbElHi9c5L+LNUqN1XrZ0/rTDYZvfi9/W3W3d1mkyJ/E2PTOs85gQk5&#10;cYFsuozYvki/fb9ABdFf0ox1DddseX3KCovKPT2UIHB4t/aOCO2k3i1E9xQrf1Gi877r5IN5GzKb&#10;G468Z+jKm+fOfaaX6HPDRCsARVM5eVL+2BmbnGu24ck6MbJgGxzts+DwEOsb6bB3326xrTsqJKyZ&#10;1lA3IbSRqMMKte9//3tCwPNCNE+LFTTbM88/ImefaoMjnRKJJevpG7TZ+VEP0cBicNRraxgOITQM&#10;uAQiSo4eJjmvy18QisTJR4m9hkohcUm0SsiyOeBYkIOcnV6SRoa6o22WUbp1p9YaG5t1wcw9jhI7&#10;qJZ3WpVCVdiuzdtsbmzeOpq6fCDG3oP7bde27TJC6fbFp2fsi8/PWkZqgZQIJY4wZg3zPhjeJQne&#10;0WNHZShm7OLFJh2+DE1wrIxbspxuhg9GKCjJ0cku2uTMmO/LTc9KkgclF0fb3ZCMS4h1d47KmcnA&#10;BMfZQ4ce8ZauK5c/sUcf32kHDpfLKUbYvv27ZYRDrEaoN1lKTY/62bNnPTREPgvjzdS0JaFoL8iR&#10;whCCWhUypZ1kTUaYkDzz1xlqQqiNbgRC1jh1nHmgLAfOmzCXNMyVDNSNAvFnOCYfoTg/7XdCro7w&#10;JU4OwSMHT/int3fIqqrKHYmeP39Od0srDrvPhUAnZ6X45OLEDpdlImH7MpbkbQmHM6cfAAayx6jC&#10;NKkUXhTrER7xoReTQrS3ZMR8GIoMBGNUYUWMjYRxDYo9Hzn6kHX3iuVUVQlpL1jn0JDNS7F62jps&#10;99Z9MhjDJtijv5t1dhcm5w+DJDqBHKDUMHfaiZgFT4tJWSmjgjH2G+mKdb3DomSOka1ML6Oo0Jc0&#10;6Hvo6WaZS3FRnjFLmS79e7W1Nj467iynuLhIZzeh85rTs48K0K3LGCVJB8Jt754DduHcNc+ZJsQn&#10;i/ln+tkzqOnFl1/RbYXoXC9JH+Qs0lItRo6TLYP9fX2ej2YARX/fmBR+Qqw1XmfK2Flyl9HSnwVj&#10;PS7rElncQqU2CzMYhrJOLnxh0YICV+U8862p+b5YQILt3rfNfM+5ZG5otNN6erv03KtyYLxXiO2V&#10;Q/rOP/yjjFuf/d63fsdiImIsJyvHwVrAKksvRqytqd4i4sJs536BDRlp8u8jQ4u2PB8lN5psq4vS&#10;5eVYm58Osd72aasq2+eLM6TW1tLaYqkC/NSvsJRpTfR4bGiCijQRBNqzGAazIjFY0inPeedMVGyI&#10;vmZU55Phd4WRZzMgcsWmPgpjF3XvbA4DgNCpQXcE4WdfXSq5pO2M7g0Jg/l2MoHiIPSBMDoFbbpn&#10;AAqRDmoW0LEJOYvsvGwbWxi22IQYOcrDFhgeajFyJN39Am9T6zbcP2nvvfuRPfXMs175PrcwYTML&#10;PVbbeMNCY9aseke+3qHNzl95367d/NxiE9etuf2WnEGDbMC81d67ZsFip+PTXdbcccMKS+NlB0jv&#10;9VpKRpClpMXZ9ZsX7NPPPvKIxuOPPWUvvfSaj/hlmthf/9U/2t79Vfb1X3ndohLWHAz09Dda3f1m&#10;fVaSTc+Py2mLEIkdA+zY1xAcwAraAAG4eU9JkfpkPDDAiNG4gLGrN657Z8L6epglxmXbfX1eT8+Y&#10;dCFDjiZfTmpCOh8uhzolmY10ncWx0zGxLDuflpFssyJmyDtRrA8//MCH/uzYVWmvvva8CFq07n7S&#10;7t6vtz/5k38tJnpedq/PAQUMm0gKqbG15RWxbgoHWXSzLOAQa7npWTYq/VhdnHV5JHIGyUkUi5Xl&#10;ss6+bu+WiYwJ1jut2tkLn1pD4227cee0vfrl4/JnqQLp2dLdHOm7iQwsyxfoHe912ebKffbCC79h&#10;6ambpGMFYv17rKNtWvpttm2LQG5akRXmb7HJsWVLjE2x48dOiiRnyHEPeNdTSPisHTqyRSAg3lNP&#10;d+vv+Z76rIJM++LsbZtfCrXswhL7/KPL0qsyq67ebY899qRIx5wdPHzIi4uJ/DGuOzBodcORP/tq&#10;8Zu7dpfrwRO8X5dc+WcfX5CjnLe5xWFbXlsWs522u3c7hexG7fSlj+zMF12WKuP30ssve9z+QX2L&#10;9fe2e1Xoyy++Yr/2a79uefnkHafso4/fEys+at2DLXb85EOea4OtETpfXaM4Qsg7LEpKQxUiVc5C&#10;vgxVmWe4AS0KyR5CofjIlxPImMQlkltnwpKMvRSWFioGitB/CVPHE2GIEI579+5be1OrPXr8hDXW&#10;3rNgGbBsoZq0pDQx+gkJ5JgE+o4x55q8D+0ICFYym3gkKGOjQ85eMI5JSfGOPCdnR616a7UVl1To&#10;3HL1dzEeam7vaJQBWbEIMb+5hVlH1+RO9h/YZ7V3e0yAT4IdoM+cloON1fPP2rd+++s6K9oVxiQ0&#10;SZ5niY5O0q8Esf1G+3/+8j9awi9C2aw7pbKY9yJPwlrFuel5nSNOM96YaUyIlQUKLLLwULn3+6+6&#10;k4RvEybmvYL03Thtd9z6uyB9Jl/AfwdKDlAWbBotYs6U9b36YymemLI+I0qsbmhkwEN/PT0DYqCF&#10;tnPHDnv//ffErEad1YeHJUhlAj03KZ/v4VQMIcyGZ6N/E8NA5ToleTB8QvIwgkjdX3FunhBojrfx&#10;dHZ26PyTraikVMZzyrseCBnDyusbGuywGALTmpLTBR70jMXVW63m2lV75Mhxe+G5VyxWDq69v9V6&#10;h3rlIPJ13oDEBe9jZ7gFRSijYs3kn7kX+uAxWDwTg27mZ+dlzITmaScTC0ikNUfGYUaOgr3bCwI7&#10;jG3UCUtuo63xQYN+TpbuI9FYO0rLEM5bdsxKS/MkM+G2WWyWMGV0VJy9/qWv29s/fUcgIMaGhmn3&#10;LLat26tdFv/3//4HgYxhMU/2FA+L8UXqnMhfzutMQz2XT66NaVftXZ3WP9TnP6eouNDZd2fnoHm7&#10;kgBATES0RxP07R7p4h7oKjn60CHd27Dk9La9+voLNibARi92du5G6D0xPtXBDjUZiWIDjAKlm4Th&#10;Kv/nb//W5Y9VobQtwk4T4qMsMj7Cvjj3hd25c9tD34t6PuoHeOZFOQtSOJwrOxkI6Q+LDQpLeg0D&#10;tTK+irS7T0BuxtbExCPFSGhb1F/rHPoF7iPkoPbYpqpNdvb8TTmTENtUXmmpOmv+IS8Ka6ErgP5z&#10;QC0MiXdn0RJ2A13gHwYTkeaZ03MGBAVKz0Jkh5YdBDOvgPW742NjDoidyusuGcdMzp8CtcCwRcvO&#10;SLPR4UG7eu2a/fjH71p0eKJd/OK63blWb/sObJWOVPo41p07d1mOSBNrc9nAxyhVohat7b3SuXA7&#10;cOiAD3wqKmTU9YJ9/PFZsbD7XhTKsqRJOV0iPpWVZa7nHWJ3//RPP7ZXX/6SbPKrYslnrbun0xqb&#10;Gqyjs03fF2v/+k/+yHLF7BMTw6ypsdsGpAf36loFdsL1HmsiC0m6/xHZEgHtcNm6+AwRszCdyUaU&#10;ArPBWS7rjPint79POijgK9tAfj87J1PPNiYZQZPFJGQx2GwXIUacJBBJ9IUaA1YuMziJaA9FX4TD&#10;X//KK15kfObUOXv2uZO6y7P2wovP27NPPmU3rt2wu/d6xFDv685E73T06B8bFUmFAdpI8cHISSmS&#10;Bp2dXrQosf+4qHCvXaB1jkmTBUWF8g8rVrml2iYEwtule3OLM3KwIm2688rNxbZtW6G1tddJ30bt&#10;vXfOyIZF2wEBH+Ty9OkznnI7+egJTzUQYWa+QoyIFWnNS5dPi/CGWGZOutXX1QpszDiApPPr2rUr&#10;Oh82BgZIp5Md2Gbnl1mCnm1pfcly9WwxAvbdAkIXLteJjadac0OTwNF9t8EXLl7SZ9y0/XuPyH5s&#10;9oUztBSjU+7IH3mk6k0KEJg2wwKS2jvtOrQBHc2CLi1I6KJcBqxQzjfObtxq1oVGeAh1Xmzz048/&#10;s2effta+/NWnfc3bvbvNvkM5NSldirpq27bvk8OJFdJpsm079srxldi1mvOWmZukQ6SKMVGGcUZG&#10;f078bUXIfUwHQuX0xpKM2VmWg0xKoYQ+58XY5OQnJPQIiO/ZlSNYWSZ8K54QJuMgxAxrl4Y6+qP9&#10;iYlGrQ86vZUoMi7WZhbXLE4MaV4Agrz2xIQMY2yMjw78/j99X4q8bLeu14g1RlpRXqGcyLTtPrBD&#10;SLBbZzBmS/pfLW0zYkL9Pf3W3d7prXiL8xu9yAyRYak/BzwzteQGdGxo1doah62vhwX0cm6rzCUL&#10;tb7+RRuWIbxw/oKNT4y4Eay712wff3jG9uw+IYZbbTu2HfIJXBNy0lSPjortYoxZDtPb2S2BEKuN&#10;jBVjWnGjI7vsLWcUaJHrA4myRoDtRevyxAFynAAe36+sX4AA/k16hXYzEDPO1MeQBqyIf+kyYDBi&#10;JKHRwTY+N+5sdX52SY4BwzhhWWlJMoirXmFOVe/o2KS+P1yfE2jzUhJykhFi0hQMxZFz1F2gdGym&#10;Yvc4uWqKzAj7h0o5pyenrUDO9pknnrBAGcsegZhoOYru/kGrlhJ++OF7dvHyRX3/vNDxJr+7mrs1&#10;Mi4DVigZo83lm7/2NXvo6HGLiI+3//TX/9kyChKlyLkeYifET96fXzACogPTMpAUrrlTWV6yrPR0&#10;MZAM3dHGsJ4IOQEqpGf1LmvLG9X8OFMOB3amI9SzBwtB5+nPSX2EyYi2e5HK5OSSt1FRGLWyPuPM&#10;OzExxXbv2Suj0SMAfNP+9m//UYCiWk4o01p1r/EJKXa/vtnefvvncmqDHhGid7l6U5WOmuU2LC8J&#10;90gWLJKiNnL0dBbs3bvHw54YZpgTQ06C1oNsYXbZejr6xI5YQBEmX0Tlv3QkUUb0zGkHxuyjB5jd&#10;un3XHd7MpBjczof0GSyBmZAzDLKL56/76OaG+ibdww3LzUu3A4d3icHPyLgsy1gu2OD4sP347Z/Z&#10;1eu3LCO7QE6kTDrBPQcY28gIv5K+Yk8AOfb6+3U65hWPUgQGRLocZGcl6122SEdHPacflRBm/SOd&#10;Fp0gxrwqlpcQYL//h78up5hk/YMPfLvbpPQyVUawUfccFB5micnJxoKUvu4BSTLwVSjgF47c84ti&#10;oACUUP2e/ybVs6q7pFuBIlAKUCngCguNcjklsuEFajKu03OTUox16eSwbdlVavH6WSxJeuHFl+xf&#10;vve5wE24JadF+PCrp5942v71H/+ZQFWX7GCR7EmXdHrY9u3fKUCabd19vZaRme5RLwq6rl27JRuX&#10;4im56PgEe/6lF3Su8zYr0NDcJhutz5HK27nL12xgcEKfWSpgF2J/8zd/J/J0W/akVTJXb+XlJVZR&#10;WeAdBB8IZBfmb/Lo1OnTF7xOJFj3Gsxc/NUg6cCKbAFnFGpZmQXGsqapmUmPaoRFhrlNofiTaBYb&#10;6AAmu3bt8sLVgcEh13tZDq/nYHqg78rnXHW+REgAnhQKMuWRtjcmq5Gma2y4a2fOnpWzTbCvfu0r&#10;Vld7yyorSryouVTAbHKMZT9NxqY82tNIIZFeDJSd9fskkihHy2pRGWFd76p0N1mMOk5EM0p6ny/A&#10;t09OVM8mQBYgQPHDn/5c9yh91dlHx4Zaf9+6femNp+3AgePSr3D76IOLdudWi49b7hXgeuf9n8np&#10;z9qTzz9hD1ru6ecs6V5CLb8wT/Ij0rY+KmDT4dM5BxkApjOEhLa1s5BoTvakRPZ6xmputeqJEyST&#10;mQJJJntRYFWy8wErwXbj4j3bVLTdpkam7er5GzYzviz/s2T93VP2oG7UgtZC7d6dWtu6uUrAdkZ2&#10;ZdrimeuOI/+Lv/zSm6ALWAnLE8iBsPv52IndYj/5Yoh5MgYzdu36fbFRen7Zy8yAlxE3xoMD3Xb5&#10;yhlbWVi2X/n612Ukl+ytH75txx464XmJt370lvceVm6utr/66791lgcTiI/JEOuZ1WcsSOATdfks&#10;yhBj0b3Mi1ERmqTXFccEg1+XoVoQao8UowOF8WegY1plQNYwJyqzcQyEypheRaEKPaXZaenW0tos&#10;YzAkQ5liZ4RYKYpgAAKl/7RGJMpwnjp1xnMYUWIuhN94fgrzmElM7zlFHyWbZJD0LCECDCCuQAkU&#10;xiIhkagCowop1qJSmAUWbKsplhGOEksnRrssxzcvxxbixV8spti7a7vQ1ScS5g47evSAhDzM9u09&#10;JFSXbUP9YrJBLDGI8vDXgFgIlZeERimUo8qUECGOCVBEhIE8EdEL+o5hUlQEE0IkjAzToJAI6k1e&#10;HObNATsrRz3kHGDnhJc5T/l+D8UynUqWz+YFuKjKhl0RCcDZE5okhI1hq5RTZac8URCmYYUEsgJS&#10;XzMvFC/DyTYlcuE4DCrAaWGjCE8kwL+OOgeABM81S8GX7kOvYrt37bCm5maLlAEg5AkLjpSjZBQn&#10;U91gg7C+6zdvic0ckpIF2qVLl+2n77xnTa2tlpad7sMq7ty742wDpcfhMeqWGfZECUjr6CW96Iti&#10;KiqHmYZGqyLtR+THAGfkymkXIgWAccIgkWLg6+l5x1iQW/1lxGj7tp36GbAFHC1tOoFibfPSt0JP&#10;C1DwxzASCq8I3Q/KIMIO2apGSw259SixGn4WoDQtlRGX3RvGVEpM5ITtdpwbv/QRrm8U6eHASYGw&#10;3x/WHx0db2Ni3dwbny8x0D9rDmRoB11dY4JbvM5MTlA/m/WmgBu2GjKEhkjJ3PSCFy1R8EeePEeM&#10;lNGrhw8dlAwECShR5Fpjn5/6XGC9RzIXKicFMWBUbJ5sx7jrKaCtrLTcz7zh/gOvBwBss4xpVjLF&#10;sxw5ss++9NrL0sl5G+wb9hQI/4xODFlBYZan4aiXae9std/4zV/zfD1RrKH+US86KqsodxtAde/Y&#10;8ISAkO5Yz02UCgYFGNsg5AFeuEehGNMgceKwT96L76fXGZlEN7BHgCYfjhQaaClyGFSn65N8496O&#10;3dW+MfHs+VNWVFRgB+RArgjsANbX1mLsz/7kd6ygIN96+3r0GUuyD3kOrFlQxYRHlpFARljkU7Fp&#10;ixWVVugeWMaie2h4YHn5ObbvkAiSQD3Ok6l3FG+m6i7CwxOt9l6N7d+32fYf3G4lZYX21DPPOehm&#10;bgR95ef0HGfPXNC7rkuGxF6JfMbGu2yzp4HiyeGhMZGHXuvq7NT3UAOzpGeikHbDIVOxT5785IkT&#10;Phb51q1bkjfSZHLQehba/dDz/NxcH6+MDQa8E/qmhc2jejpDinHptPD1xMtr9saXv2z36+7q9wsO&#10;8g8cPGQ3bty0c2cvOYtNk8yyTGpS5Ir0GFECCvQoVIRRE1mguJZ9Ej1d7bIhkx4ZWpXfyszM8EJn&#10;6mPSBAguX78qQDNm+aWp9qu/8jX5u30CfzXyb31eyEa0s19yS385ZGdqZsqOn3hYd5pvZ86d8qjQ&#10;9h1b7cNPPrYbN29Lx9lbMefzTfh67m/zlp3eRUPNDWa3vLxio5BT58H99cjX1tyrNXZOjI9O6bzl&#10;V4embcf2vV7PMi+7QT0Oo7fpiIAokIbtbG8TANzj9zk89IsRrQceSngzPTPWHn/8pAv0wECvDmfG&#10;tm4vk4ovOcouLCyVIOjJ5TTaO/rtQWOPkBix+zwhyw4dVpw9//SX7YvPz9lbb72nl6TPN8zyi8vs&#10;upBlXV2T9Q62eeUrYR6qWCPFCkKECEND5VTIxQhhpKTEGdvHoiJDrLAgS8rE9qFlfQ8hFBzhkg4C&#10;JjerZxUT0qWwH5dQCzlB+n4pGGHZPELH/F7ymyHySJ4/ljAhMKxEpTiGEYNzMk4tLa1iSR1iG5E2&#10;pwuRibZDEqIKfR0tEstywHdrbgu1im1OiW3K8M/KOdEGxlzhuTnmk6/rGVZkKBd0GWxDEw+W0Aes&#10;h8kRx0swAvVOxUKVOa4oDKDJL4q3kqJMY8dsaUWsHXt4nzvD9z/+mZB7v127+ZmEYZPlFabZ//rr&#10;/2KrgYseSqNnelgoEccLq2HRv4MPCTBGmh5XnIk7Rf0PBgLbXteZUFiGsyevhCGnEtQrzPWLz6Ol&#10;BKWDpWOoosSYyFmzopOBF7TKkBdmvCptOhTDMTKUQpZHHnlMAjghdH1OzyPmLYcJ41qRIWWntq8d&#10;1A/15RPzG2shceQ4fQwqv8jdE7Jm2xHbi9JTEiUrYZaQnOI5rZNi6eXFRUL8re5wmaPcKyBGCxRV&#10;xmlZGc5SPzt1yianlyxNDmrztmpLSUu0mPgYKSfh8lB/X5zimBTO1jeK9/bu2SNQEOvVy+xan5gS&#10;A5Uzc6AhQEMaCMBBqJH6A2SMcwHkbMxbj/RUDUaDECLraU+ceEyy1eugsMCN9opVVhXI4TR4bp+2&#10;qB6xxegYWtkkT/oZtGVReLMxylRyrJ9HwRr9raxd9PG1MloUvNCixZQ60gG0chFCxLDR7rMxi19s&#10;XE5raGBUshFhq2IBMJepSZbl6PfB4fq+WQeDGenZNijjxhxydoIzH37Hjl3GnHPAO8MownV2jJmM&#10;jAmy3/2db/kchCuXrxuDXJJTkpxhUXHO0hZme8eKYfcPjeu+IQGzPojp+LHj1tbSLgNFIVWojFSS&#10;h9xXdCeETL2eQo6StbdEGzDg1VXVAt4M2WgTq1oTw0+z6YURseJhGe8ZOW5W20ZbU0OLjQ5NSjbn&#10;hR11diHh1trUaQuzK16xT5rM1gCZkgH9dmOWATlvIlLLem9y35J/6c6qdIQoF/eBLlM8R+CY+w6L&#10;ILIl3V/QXejuoxMibE06863f/Q3767/5GxsQeHr88SdlB4Nt06ZNXpx5+PAugasIMfBM384WK3nE&#10;KTLvvK293cYmxu2kdGj7zj1ylLNie2Ueueju7RZDv2G379x3kDc9O2q5eVlyGmlWc7fZ7tZ36hxj&#10;rKtr2HvM9x6otmu3vtC5672lZ+MT07qbNMnKujvxMDHwzVu2S/5GbGhkXD9jQedtAizUeoRKrlKk&#10;31GSRRbSDErGBbBDgvzf8ZJrNhRSeEsr3NVrV70AE9AHACIlRaSK2ho2sjHcKzMtzWtBAJaeJ5e9&#10;B+TGxDLjYMFB8cpqmGWkJus+SLUk6V1vWLfk/9LlK3Jy6yJDwQKJrfp8ul+CvQAsXHIM+MdWUeuB&#10;Ts/rHUg/YnyiIkKtTGRUSuS2hXw6RidSz3/u4kW9gxQgmA12a+7E9SWWnBpoHZ31+vxhi4qRPi7N&#10;yv4SCQjz6Nw7P/9AP0ecOj5d8hOuuxmTLq0LLE9bdnaeVW+tcjCTk1NgE+OLsk+rlpyQL5+wZAlx&#10;OXq2ePnNPZLDYLt/r9HiIhNseS7QejtGrO3BgHU0DtqV83csNixBvkfkKiDcYiIS5GuiRH6TpH+y&#10;MbKxg/3D9sYbX7YH9fc3HHlq1tybTGjqlLFpamx1g0SvdnJqvFBeivWJxV67WWMdPb2O6hAsnbvY&#10;+ZgM+IwMeLScQoDn1i9eENLTYeXlFNmli9eFXop8M9XHn35q88vzXkziIW6xA3YMk7OjnYnwL+x7&#10;XRCLnBk7q3OEmsoq8qyiMkeCFSFlKPQQCEpH4z2GjAEjLFig2AtFBLXCOmFX8hv6vQRGBpf8mEca&#10;dIHMLu/r07s2UUgS5NW+oHBCQSj2yMCITU3MCen22/PPPudzu4PCAuQwp4y94q1dfbIDgd7Ti+Hr&#10;EHJlMT4tQlEybolJ0TLgM25MKUQYGu733BrFEoUFZbZnb5WEIlBKwsCPYTt84IhYboyM+ZDOJdyq&#10;N2+zttYhH3cKO2HdZZ/AVe39u3reEM+ZjgxOekHH6LCM3xJhJVaoRvg54iQ3EP6ECzAhbZw5+b91&#10;nR3ng5AH4J1+wTJQ8F+G5VEKHKyPNNTzEM6l4IXitcgYOW05PfLDLHcBgWP4ABJhUh5C3ISiPvro&#10;Ew8/AwpKS8qtq6N7g8XpZzD5iWfkM/WjhA3peadqHTUSqNDPdeXUUxw8uN+OHD7grT60/cXGJdgH&#10;P39Hij1qzz37rAxXpxR73MclZuXmeHgyQfcrobBPvzjr+8ZTMzLt4Ucftuy8TIHMH+muE9zZEgki&#10;UpKUHK9znpJMxfgscIr3urrpf93IkVItzJIGHAPsGSeDU+d+GQiCgQIp8V5EGThLIhqEq3PFQC9e&#10;vOIV8rCqkrIiz02GC8AWFBboz3v82Qnbd+r39O8y1IYuAOR2Y3mMmL7ABZ8LSwSAAoh4NnL3VABz&#10;b7CAzdWbBBLKbUbsEuD2y5nUmZJTetJxnBEYY+kauVa9jEfC5n5RzJialuJMk4hWts6u9t59ycWy&#10;7dy+xWsHtm/bIgMdo/uPtrSUXBnqaa+WpiD19q171tB0127X3LMHTWweq7Ann3pOoDLKZ4n3D4g9&#10;Do1KT0MlUxE+BAejTy83hXSwXoaIbBQzBsiOLLpuXr5cY7duXtWfA+YjbM8+se6Ge7Z1ZzWxBE+p&#10;AVoPHTpsVy/dsIZ7zRYSJKAtJgPb7GiTk5ONSJTssJaTpR8MmFoWYEJmWYlJesFTR7pzRhtDBjD8&#10;kABsB1EnnDhyCJOkc4POlKQUydLUqPcEh0n3M3Rm5H9//JOPfX4+MvL2Oz/yTp3Dh45KHnLtb/7m&#10;771GorGx3jrEGtMy0gUG5rz3mS6KOgG8Pp1VpJhnVdV2G5+cEaNr0n3k6nu65YCrBFAHxejk+DLz&#10;7MMPLls+W7JkB7q7+/UuCzrvNjkMaZNkZ14k4+rlBv3ebO++/fbzn39oL774mpyYvr5nUGe36ESD&#10;qY+QHaKOhK+HBL5+WYfhxcf6PbJIFIzUE9MGSXHihKnLAZDw3/zMGDlxHadXqnOuFNSyu4CIDUCI&#10;vDlzEbg/QBP24/lnn7YP3//QOtpbraun1ccPA2Sffe45276l0qMV1N5g/9hPwabHqMhY/TyK89g/&#10;AAgh3cpnE4mizXVZ5CzU7tXVu55wzthzDmNweESEtMUCQpYkX/WWlAZhYWiPSSdCvB1065at9t67&#10;l6y8olzfP2t3ah7ovhL1+YyeXhURPGs93m4aZE0CGRSapmckSP4bRTLidW6JxjwHbGB/37BdvXLV&#10;NsnG0FV14cIZ6UC7vjdYQH/QGhvaJfMBFhOV4IA5OztHAChdQKTcdgpMb928xbZUV+mZNtueXdtF&#10;OKfdRzHJ1B35/sNxbxKSvXG9VofYL8UgzBkuoU32amlGTnZ2D/qLY/jZyEKhVZCcFDOVaWRnGMm1&#10;KxIW+YhUMR+2xRBiPnHiYX1PkM9ab2lr8upRnAwVonFxaR7WpCCONpJSISfQGsUtkWI5S8syLjrU&#10;eaHu1NQI27W70nbv2SJlC7bCwiIZQLGpsRHvq4wRE0IwcNzM7Ea5MWwMzODnYdAwIBzaseNH9fOX&#10;XOHo12XhAN+Xq4MbGRyx3Kxse1hfwyQuGB9GrrSiVAebtdG+kBhvGbm5YmszQnLzlpGRZZurtshw&#10;zDnaXlmUMUCAQ8j5s0hDBipcCiIGROHI+GSXBIn93Sd0NjO6PP35woJ9+skVGcrNeu4lm5ydEHI+&#10;b3fv1cuBjEuQSu3m3TtSABxJgL3w/MtWrDO4KrRK/g8oiXPh/HCSKJU4tu6IbWaUnlDYJueMwceJ&#10;y4MSWt/oIQ/y/wYM4cwpEKIqF8YcIQVmq9Kcf66+LnhNzz8mtrxoGWkZDvhQ5FU5P8+VZ2TbiePH&#10;7R+/+z0PnxYXEPZOsPbWThnpKJ05aY8lXx4DqyF0STgZNgAb29jAFiKlXPHnaRDa7O5qE5odlAJl&#10;W3nlJmtra7HWlhZj3GT9/XpjEAvtQeliwaR+8sXWb9+tsZp7LbZ3/y4bGBnR95VbW2er91FTaDU3&#10;vSIHHudnQpicbWxjY5MCZuke5sLJ8CxMPkN+ieIIHQgfsH+YiNBG1Tv71TFUbJ0incEmOMLgrHml&#10;upawOvlwHDDnxq5n8sBdnc0eyh0bndO5hFpaeqbnn+Ni48Xms6ynr1sgQwBM+sQWNua4Y6yIlLD7&#10;HRAC6s+S44iSTMzMsV8+TM8U6qG2jRqEJd39mt5no90lMSHBAcKKzhVDh4wA2hzoCnjwORRCwj7p&#10;52foClPEJnW+AF8fclF3zw4d3GMPHXnIzp07Z9evNQuYlkkXcwXYD1q/2Ft9Q6PkWw5whQ4EyWtg&#10;mLV39tjExJTFJTI9blwGsUZGnl31Ag9i7cxPYICLT8KTfBCWxejT8konDEts2lrarOFBm73w4hPW&#10;3FpvTz79iM6pS5/d7gWLwyNj1tbUKxC+IHldkc7FoBb63ggLFANfF4ihJRbdZO0nHRz84mfxvsgj&#10;ikRYlv/hxGHlRIikNvq1MW8BJx6oOyHdtR4oOQ1YtkNHDnhNAIxvcmZcTkjAk17myCi3AdRAnD5z&#10;WgAqWs65SKCo0a5cvezAj8lwdffvW1l5hQNGQuvYqbu1dXqGINu2bZvLFfIE8x0dH9K5MO0r3GWL&#10;v5vTvWZnFfnXNzx4YBWbciwvP9/tLcx+cSFE5/WEiFCCnfr8nOdu6RSKFbhuam5xgkOFPyHf6JhQ&#10;10FC7cGhcixx1BytC0jJXejfE9MTOnfSApITyf5TzzxpBXm5+rkN/j7eyqcDY2w23SmhwcEeXkcm&#10;aRUF/HLciSlJkr0Zt9tU8hPGhkkDzBmvyzbB3Xt2O8AZHBgTyaSQONSr51nekxCfKhlfE5gcdadK&#10;W9ovGTmcAEIqq+YyTHSL7X8VOmMAJnZwQXdF7RFtd9RZVW4uky2Z9N3k+w/uEjCt1xmseVtrdm6W&#10;R255bqYtRkCiRub0MyNFEHIsKTHTIwTUPeCPaFFLTsnwqFZEWIxAB8tz4qT3XQLs7Z7ebXjQaI11&#10;jRYkdr+jequFB0ZaRfEmO7z3iB07+JA9efIxO3bsuB08cMg2V2628pISK5HNLy0qlu1NlzPfLVkf&#10;s4L8vA1H/trru96MiUkU6uv1h8nIjLOHjj7k84kZCl8rhMhkNuYst7f36AVmhLgSZWiXdK8yBFOL&#10;lhCX5I4rIzPFP5gQCsv3QyVxDNPvG+iSoo3o4tkWRI9yoJBLocf4qTakBWhWAre6rAfS31HoBGtZ&#10;W5/X4fZafn6qF/tQmNTwoElsutOysvJcwRjlWFJSKCO2UWAUKsPIMoY4ljhIeBA++j5Rwp6ePil2&#10;kIwHk4GW5ERXrabmvgsT+bNV/Xe+UHNFaZmxzjItI9UVBedNeO/mrVvWB6AR2hkXiyPsRJiDZQSu&#10;xJOjVi30mJIaJ+EQapdRgvGSP6FvkjYHlnAszgf6drlLly/aF59dcPYWELgg51Rtp09ftrd/+qHO&#10;e06MgklbwXb91k05v0UZgWoZumWBjjx932kx0zEZozAPT1JkRv4KI7Ts+Tv9Xu8Po8BG0VYCBSa0&#10;DtPTAejvN0LZGHJ4OPeGsMKU3bjLkXMuhMeidf5zSxR1LMlQzlmCjC+Gz+d0C8GTt44QkHn44eP2&#10;+edfiPEs2v69e+R02/V3+j45Q6IpGAlykSg7z0ABET8UZI0R4B1A/FQ1k1qZE3Mkn3jl6jUvTmR3&#10;dmN9vS9UwdDzczEgFZsqZFgDLDIhVqBzWIBu3gqKiuzilcv2hIzYzVvX/esX5pets33Itu6o0s+h&#10;bz3YKjdVemUpRWUw4v5+BhbJ0eh9iBTQQYFDIKxOdCMkLNxrEACKGCPCg+s6WQqVSAVRoU+Kob9/&#10;VMai3UFVqMDpyMiQDNmsZWUmiZHn+3YxWvkY/zg+TlvatI4iSEaT3udQB37k8ucFqqiEz83L1r0w&#10;mzraOyE2CaBQQMffM4+fKuqgICp49QB6IooBuVeG/TDrfmaGwtFlj3jx7FQYI/s8u/yWvlL/LTBA&#10;2JQ7YKoenSToVWlJse50QQa10wfD5BWk2/GHtwtMZPy/TP0HnN3ndaYJnso555wTUFXIGSAiAZBg&#10;zhItWZTk2O3Q9m63e3Y8zZnp/fX2dNp129PjttehbbctyRIVKFIkEQgCREYhVM4555yr5n3OlWYX&#10;MgywUHXv/37fCe97ohxTp0BghD161KSfZ2Jcmj73gM8Gb2ppt4lJsTvJGtEgHDTPQBqHwSCkXv7p&#10;P/knAoDn7MGDh866giTznANhf+QdwEyIPDk1yvWVvuLX3njVbn55Q46KtsVwPVe3seVsez3U4mOo&#10;bGfD3LSDWf4XpZ/n7li6EqI7j9A9k3MEsBBOpmARcAMBIN2Dg3fdEKjkGQE9OIdAKDzWB0yNTQz7&#10;NDU2VNXLMI9Pzti3fvVdO3HqkP31X3/XWXgpC49uPXQbl5IarxPelNMacNDFLm9mtRPiLpSRBsQQ&#10;5crPL3T5n5St6e7qssGBAdkGZnWHyNG3CdyzoGdbzxwqW5AvGVy2F154xT766c9kp9IEDJPE1hiw&#10;s2Snda5vvv0VD0n/5Cc/k1Nbt9///T/QHaXY33/nO17sRXEsGwE5A3bXo08MhSEfz2Q/KtKp7aB3&#10;ns4h6kaQCYYGEeGhMn5InwmgGBcvkqe7I/pDhXuIwAVjb4l0MeAIG0D3DfsL6MahBTlUgIDziY8T&#10;0JLML8nOY8+xJTjvP/uvfy07K4CUkOj1Dlu0JAoTz80uuT3hN2kQ6oEiRBh4fWSb4Uv4I8AUgJHa&#10;L9IDDY0NAgjFdvfeY0vJjLboWNIsWzY01mexCZxBtEDqU921dH/FBDybPZrEoCnSWqUlZfbySy86&#10;MSFtQU0AUQgmMw4MDEpHzWpqaq2kuMxGh8bs1s0vdJ+Len4GYBEtW7YmgWKiqSwyYpbCoYMHBJJP&#10;WUV5lQhFhvQ/oCdsniTXT2V+X2+PhUueAcGMlV6cnbXv/Pe/DzjyN98+/H5/34R1tA3rkjYdNWZk&#10;5DmKe/Sk0UZGp3zCTE/3uA5zyR3H5AQhFZYRHLTQoDBLFQIlrP3ss2fFTiv0M332/KXz3lf9J//7&#10;nwj9UCQkRBaqQ5aALq9wyRgqwssMINiw9NQkGY5F7zt+7uIFOec8vSZ5rhkJzqD19XVLUBblXOKt&#10;pa3Hw5B5+dk2Pk5BQqsb++lZHZKcF1uJKqoqhCaFxsjdpSTrdcWWJDT0GxYUZDvyI1+dnJzqAjg8&#10;OGzRcg7HDh/x9h5YAIM54hPiLTk91StJya22yjBPyOCybi9PLJ1q246OdhntCX3GgINalcMLDllz&#10;VMnkJ/Ln62tLEgT9XefAIP0xsY/xsWmbHF3XZ+u33Owyq955wIvekhIEJqS4bOQhzyl+IsEMs3ff&#10;/YYc/LJ98vFnPjN6TgiSPltCrRgBnCDsGifDogNAE4Va+qucs0RB/+bgRkYA2Arr0N+cvVFvQF5L&#10;1twBAKFczg/jxxQmej+pYid6IW4qw21SPDE2OVdYLlW/KMyF8+edwVH0dPLEST+TxqZWyUuE0Cpt&#10;U3LecjQ+rENKHSU2TJqE3xgAfvE8oAn+PVYGgyKyeYEJlvazoCE1OUmvfVzCLOYaHysAEOGDfYpk&#10;UHfu22t3796xDrHew0ePOdth1j3hctgsBWPcLZXVsDMUDibT19vvr0+4d1nGDjZJ+yNFauRRceJE&#10;FTA4RHIAHZwTBoPxtZwfyxooAJXpsgWq1QV+A19fk/MPkgPKckB0YH+N3w0MAQbOBENCg/SJBvb4&#10;h0kP4yXrgcEjPDcz7Q8dOuBFm8yZZ18/RXbyeXLSTEKccyfBMBoAEL3w3BsRLEZ/4qSRzXjpt89q&#10;iBEYkUFJS0+0bd0reUt2JOgovLCINs+5uQn9PA43Ug47w+deh4XESP6u2G/9zrdlhCo9/N3S1G0N&#10;9Y3W2tpnp2R8I8WG26WjpCDnBfoAa8gZBUPIJuw+TUb8+LFjDv4623s9ddXQ0OTGmIpo+twZKkK4&#10;lJA4+Vtm2a+vh+mZ4727gD3qY+MzkjucbphsUYSFbuteNsL0bkSmqPUQ46NeRR8MZog8O2jXeRP6&#10;BrACWoC4gAyJtTsPcv1hIWKnOkecBONgATs4uSSBRXrs9c+WIzA2OjZkE/OTNigbIDWVfMzZvTst&#10;0oNRvfaGbGu3paSxR4K2vbt6rjW/F2bQUyQGcwZAtra2eSTK20WlfymJSWJ5A7INuXbg4D4BiCgP&#10;qxMN4LkpIgvTc1GsyLS9O7fvCZTWeIrtzt0GgdNJ27N3n0dMNjaD7G//5js6g02rrNhpxWJ2FJBS&#10;r0THxvrWskeYVjdoEwuR3jJrgNw5m+BYm0sBL9opqiC5J/IEmABIQuqIcKLb6LDX44j2MrgnLjpO&#10;P0NkaEE/L4eu76XyHUfO8hwAKoWUFBU6VZaxihYZ272nVo72rh08eEifMVQ+ZcLlOSYmXo4/wmam&#10;AdDYMtKDeiYBL29L000S3cOUQBIZwkINFzUq7KYfGR1xe01KY2R00CprqmxGDjg6EtY9r+dJkyx3&#10;6pzYsR/iESuPWkqGiBqQWiIFkZ+fL//QKoBb5ASuq5slJpIXCcXszLKncFMl520tT3UfU3r/IMvO&#10;ouCU3RKxOusYO3LwoJ07fdryczIsIVZOXoBsXbo+NzOhz7Ms/ZsSsB0VcZqTOdwUm+/S556S72SW&#10;/JIw9pbLgFvNokp7v6Wlz9EFOZA9e4X8pPgffvSxdfa26esU3QzqxYQ6ooVoxExgYYybu/Dss1JE&#10;FllMWElFkYR/yfKE3o4fOyoFCLV6Oblr1z43FiaABFEqxgpGxyYILS7q/fQAQYQ2VqxSRgHjNyeE&#10;I2BoFy6e1iFOSBmkBCkJYpiE2VcsS853bm7T5ufWHEjk6/1w0JlZWbqQZevuG/HJVIzRw0Aza5mK&#10;c1pxKG5KTUqQ44OtbsrBp8lYxFp//4AtU7gl48xnipfBAJETviSMz8ac3r4BXfSmNXV2W0JqohxI&#10;otigENmkDKicIp8LR19cnKuLStBZiLkKqcXEhFpJSa4+A0NcRiQMFEcIbU+zzjXBSsuy/OfGx2at&#10;vr5en3neXn/rkh08sldKtGLzy/POZGCsL7/ykoxBpj2qe+jOGUWhcAcnDeKlKMrzz1JsHC7OmGJA&#10;QuiSbZ21nIocaKBtSoZdikU4C0aGZ6YyFVbJvxGmz8nOsBUJFyyTBfwUGgaL8dFCtqH387nKeHQ5&#10;ZumlXnfN9suRkiv68OOfyvgc8GKy1uYuDzdFx8XY1AzDUAQgJIRU06OIDoCkLCx78fyWXhdHx1hE&#10;Uhvkt6jkzZFBg6Wky+Awo7lTCgniJvQcKca7R+8NI/jBBx84gKJflHA7EQqKa5jfDwBk097I6JCP&#10;Bd61a7fYXLuDSsaEUmGPUY1i/O36tuRs0Z03TpD8PTLMr5Q0BhQRCcHYbbixYeoZY4Zp9aOiu6Qw&#10;MJENw8feZWSCQqfy0nwpdZbOZkpOrNv27j1g9+/c1/PpDMT+GHbxta/9koDdDjn5QHcIlenkE5ub&#10;mTy1bt093cZcbaZa4RjZKEiBDg6CUaKwcPQ0KUFGTPqB4YeBUjuBYSadhfHlnCmKpCefThSGzFBJ&#10;TbqAtMHy6oKAQ6hA+Q4HUAcP7hFo7tP3DVuazm9zLcSfDZZGSDMoWMy8rkn3NKvz2pZxixUoiHKQ&#10;sirgII5rCXHRdvLkcQ+19nR12s0vvpSeBxaIYIR1yPqNcWC9rtiy/o5BO3HikL399kv2wQ+/63Os&#10;adnc3Ia9ky9NtE2KgyzcGRKAgPQR58AkQewUgAbmRX0IbBFH7nUIEl7u10NXcgrsKeAX0QxSDhTS&#10;MptBEiAZX7ey0iLPJecWBCrnh0ZGLDSKtJ70WvYLlh8dkWjdDCvSvzHNr6y8wM6cOe2rmReXVkQi&#10;crx/nDtFv6kCH5bjX5Z88iywsESBVD2wjH+Czphw+Iqnk4qK8yXvUZLRSK+TII2QlJjmdowKf8CB&#10;V6VHREpO+iR30qNFWvtSjeVQdXWPRYIkg7mZducOq0fDpN86w9go/eyMywOjn9nDQB0R6QRGi65J&#10;JsgPk/YBtDI58Bf7+4kgYeOwaYvSGeoehGHdtrCICf2glmGDaJHAL4WCgEvOn97+jLQsGx8d152Z&#10;1xQQiWLrGfJz5tRpG+jvlX7OeaSAhTkMP6JDhiVLpEikZHoPWmaxa4hPkPRmzcEbRctTE5OenmJu&#10;A0/FJkFsHnNAhmQLHkpmWcf63nvvWWdbmw+5YqpeXn6G7d69W/Zj0d+ftHJ+TpH9t7/8jiXrzN96&#10;8yty1t1W/6TD5Zp6FrYB0t6IOIXos+7cUWnpKfE6MzaBCqTre1KTU3QMkl09rEdUBZxYe0xqbFKy&#10;PjTUK91mgBQOfc5TYzkC/USAIRE5OfIpqWm2u7Y24Mjf+PoeOfIhfegtfUOQjHCCjQr9kKuhiKdY&#10;Sh1AsWZxMYGKZkYw8oBzMwtupHHym0GrdufebbFU2somdTAP7fade8a6N/qYYmNSnI0zgQ20RvgQ&#10;phIpA4dTXVkQOhNqiomK9BD0oYO1NjzS584NJo7CxAuh0tA/Ps6quWkhrDEdSrQdOHTQkuSU2U0b&#10;HBJruYXpuslAYR5oiQuk8pqdtazAZP0m7JPBIPVPm1zYj4m9UZE7PzdjtbU7vaViSAh7z95d1q9D&#10;rarZZQ8bmi0pI4s0tc8PZjhGeGiUHBFbvWDAGGr6L3dZc1OvdXX2CiwwVk+GcXlbFz4kESISESie&#10;KqsqsFK2GOl7goPihFY3PR/E+L6E5DCd8ZY9EaIjJ8vI1wBz7LX+nl4J5owcUrgEmRxeoNIWpw27&#10;gPXgpEHGOJWAEwcM+JXL8EmF9BlwWD6SEgTrwk+JGYZsw1lFSUG+G4NFKWBcUoyeQbKvM+ZVYA2g&#10;7GQxxwixgjU5BcEEvUiQTx/64sZNC5HQ3r113+JjEgXEImxDn2dRwJCWNpwq5+297roXcs6MdCRH&#10;CwvGaDI8gSp9Cp3KisssLyvf2pqadIdZjs4X9YykSeiSOH/hnKP9JIG1p0+e6h7n7OPPrlmmWDAM&#10;ID0lw0OsdCV0yHkkyumCZ8ZGGJs4K1C2pLMf1x1ueRSGtj62OIHGaS1jux0GgrYpuiPCkF+dE0YO&#10;wASbgVWw7rO0qFB6kCvntWDsKOD5MXZs2MrMkNMbI1S6Q0BIF7Md7IWD7PGOiogRiIyXnCfaqVMn&#10;3UnDhAoFVig24zmpSmcwzIQcvN+1QBtLhgAUOIDoyAgHWpXl5XImFA3CMCmulMzJsYeEYcTE6LhH&#10;IWZegyJLNrwxMzxFbBPwQNg2ISlWn5ko06oxCIMOjti4BDuwb4/943e/Zz2dPS57lZU7rbmxw3PC&#10;rW3t1t3Rp/eO9teP0DnFCsABwsmrIoIYM0bBPrh/TzosWRdgJjpBKJyw+sLyisCXLgfZXdM7yD5E&#10;RQkMyRl85e2v2pc3Pxd5EMCVPCXEZerz6S4EKILX9Gl1F0RBKEIM1YFQv0HolrwkwBHm5oxX/yO8&#10;T+shTgh5wyYxrc3TDq436FYgP4xtoU0Ku0d6DkBCf3L3QJ+vPE1KjbOoBL2n5Jjw+MIUzjzYzp45&#10;Y739HUZZyJ491ZLnDd8GiKOhy4FIE38SDQiVJ5kYE3CT8Y6N1d3pPifGxv1ZWVjS18vCmE1jJDDF&#10;aFVyEPkFxd7+VFfXoOcNTB88ffZZyWeELy+qr2/ztA1DcRhr+tJLL1tLW4s1tzRZZ1cb2i7dk20U&#10;CAmMxyZ1RvW5HliOBnIH6w9wXXzfz0Gt/uScqXMh2ka3DYCTtBubGQHERG3XN/nvZS8UZIQrYIHP&#10;yr+R16YFEPBC2B3gtaGzn2Tx1sy4M3YKMCtLK3zYGLMpAMq0LXukJTzSUxDBunOP6AnEoqPe2qb/&#10;5j94jx0VlfJVgcJKIh0bgG/ZikTpAUVqk2K5S7IzzP+gsK67o0s2LsSjKNT8sFvj86vX5UTZhBdt&#10;Z09dkB3qtd/+zd924NPa3C47MiFd2xSYj5Eeh3lNA2AxLTlOoHZYvqBF5EN2RoB7bHjAVkUsIDOr&#10;AnXs16fWiR0Kw4N91j/YJbDca+x/924hnT8pDCbvQeQga/yK1nmuCqS6VX/tKzXvDw/O6ALWhDAT&#10;9ChLLqQ4G9jD4cOE8BjeMKxDjZexihcLKtFhrdu9O3U2MzktBn7EFaBPDrGnq9+aG9r8sEPDENBw&#10;CdKsmBE5uSA93JwXwmVks4BjQsoZ4oUhI70jPsYvSoghVR8+TEYgLY3e6Fld7JRXvxbofQnTsUx9&#10;eyvKQ1cYNDZVdcgQcvGEvGERVD8yxxZno1v1CydERkXv0uKsEE6yVcgAjcohc2nvvPW258UHhdgK&#10;8vIsNCHWL69qZ7kFMaNbQnPrwSOLiou3ARn88Yk5e/bZM7ZPLHB4dMALYJBwciizC5NCypMe4ooS&#10;+OHPoeFRCV+wPlOCpWcmWG5+kpBbij57uJQxQ8Zxv/59y/NNhDPrG+/55KDy8jw7cuyodXcNWFsb&#10;M7tnBVCIXCy44sdGxeszwZqoLGVWs4yNzpTQuoeq9TWY0f/PiQc74vbwuf4NY4ZyOnuXIgB6yOuD&#10;tMmlgrBHx8ekNLSm8Vqrlpme6d0F2/p7uIQMEECfPwiY+3jn7a9Ye1uHPkOTzj5UAi2J0nstbwi9&#10;y2hiEAib+8/KuNJbieGZnV2QsyJEp+fycNm6s0uWo+yp3S0DvCGH0aozr7WKkmJfiqOPqmddFELN&#10;ktHYsIzcHAG9MRufmhTSnrSwKIGJu0/smeNH7fCBw2K0zXJkiZadk67nDvE8m7PBlUBEg2I2DFO0&#10;lIvCNyrqcdoU1ATmFUQ64CCy4QU1en/mHxCO5PPAcnGg4+MT1tc/qJ8znSEzmhM9BcU9NQqcAqLe&#10;eftdZ1Mff/gz6cuS0HyygImApgAKk+EamhrE1nf7+lFmIPCzFEXBDsifIVdUmOOM+UVInu+B6UqJ&#10;pUMCTLrLGckkrURMsmOPN7UCVBizMpgqeHrOKdbEWFBcR+1IFAWt+ntGRoLuddFBTX5OoYe4jx46&#10;ZrNTYl3LWw5AAD++IEYA6GnDEyspLrCiItJzK14dz+Qvpnih+0RZDh7aK0PXr8887XUIulY9b7Du&#10;awT4pvNlR36gxmNLn3NV4C9JYGBivF86vKo/5QhlpDMy0/z+fKzowopHh4g2paem8IIuY8gk7Jeo&#10;17RYGXvukSNYOUyRs+NnvCZEDpWQL2F12vogHCxkwYGjI6zeJbLDKlsmk508e8qeND6xJWoZMlKs&#10;ZleNt3MNDYkYLer1JV8M+JmenrDu7nErKMiyqqoSOfJOnf+kh2gptsXBstmQkD9tXLRb8hsnJNOl&#10;O173aBXvuW//XpuanXDAQ+SLfDrDtZJTMuXMguQAhmVzovyZAPRsP0P300R0Hj95pPdL9fe9detL&#10;gYg5B0HYRAgS9SA4VmaM0yHA+wJdvUND9pNiXuwJI1wB4pwR5IF0EHvSmUdOjzcpERwpYghgJI0B&#10;mAOAcn7AI6Y0BmRYAFSySh84602JtjGt8cUXL3gb5507twWCVrzWRI9hbHwkEsrqWtIEMluSc2ya&#10;SIjAET6G+3NSItlfkq1kQBTAfU7yFi7djdT9reg5UvU8mbl5Vi9Qk52fL5ARLR/WKtme8GhsWUWB&#10;bM1uu/7Fdevv75cMBEveJIsJqdKVGN1ljReekT+nipxzJC2A3FK4ykbOPp3J44ePbEQyIaMhTxMs&#10;YhMnWZV/S051Wwq4oBOHDiBAN2k1XotoBHsWkGGIBTLMvBDSf0Q68FfL+j637OkFS+9TsIbTPnZq&#10;r80tjtjM7Lglif0eO3JYiCvUBgaEKJcJ4cVJIDL8IKVhjqQJscQnyIlIEQb6RnR4YTqoWKGvVL1x&#10;lIRv2zq7u5xxcfGSAwnNgi3I4HmVL4UkFmNjA4MBdBcCyzV79OiRUF6VUCdFSWbTFMNJsTq7eyTU&#10;yZaULFYmppgolFJYWGgP7rZJiAc9hwVioQgJpSf0vEnOVc8RGxUjZYbJrBj7nLsFOsaleL/0zi/Z&#10;07ondvzIMbGLcjmQDSvWnwlxEbLS2xaXkW5XvrhlN+/WWXvXoICCUKw+Gzlm1k0OyhFsyDjExyfb&#10;/NKMLr1PCiMhyU7V1xkUMCvHkebFgNu2KkWKNDahbW3P62uJlpObLkdAWDzIunvb9J6blpETK4Aw&#10;5JOtjui5EhPENJ82eVsLIR7C9pwv87JRNsJLVB1T7AZjBNRgXAMKx00HKnQlK/4b44UjB+1jrGDp&#10;OAJQNkaL14NBMs+Yc46XIhIaosp+75691tvdK0c370rOC1FYxWx8pp9RiAQifdrQImET++P4ZVQ3&#10;BVRw5LQoeoQERqmfD4RkBXj0mXBw3gfK1/WDmWnp3lFw+MBBAYJleyzmUVKcZ7lZ6fpsGzqLSbHf&#10;bA+VJ8mAZ+iuunu6LCYx2nbUVlqVEDZ97Xt27bAXLz1vf/xf/kJ3kWKvvfqy7ivOZezK1dt24MBe&#10;yVGJNTS0OoPe1LmxixmAw7OC7jFOFHBS8ERYEQePoSJMyGyDNUYLL9GTvaTzFTCCnUkZMVgYTc6d&#10;anVAcktLhxz0SXvyuF76JOckhjU+PqOzYd1soP2MEDohSYbC1NU98ijJnBxwTy8rTHU+ukMuF2CG&#10;kjMuNzU52UOC7K2H5dBa1d83IIctUK3vgwkRzvTCPRk77g9ZINTOc63rc4WHx0pmSTFsO+jUS7vD&#10;HR6a8ILQE8fPWZ/0oKdr2BqedjlzpFahq6vLe21PHD9iL75wSa9Bfp/lIyvS30nLycvUeZdbdXW5&#10;DYp5MAKXCn+MOeFgqbfOLEHfHygqC9W5Amo3JFtMWAsNW9PdivmLrVZV7RAYzndHODgwbIxfffXl&#10;S9bS3CAZZlAIqbsQd86Mx6UGYVs6KnUWM1rx/8aJ8b0U/C2JNTK5jP51/gRYELbC6DOrm84GiqWw&#10;dzDUpLREO37ymLV3t8tZTlqqdJsVyTm5hZLbDdtelYOcnRcg65CuMyth3Q4fOeQRJnK0AMdtMV4A&#10;DxO6BvqGXfcYJ5olgMqZ0lFBzpvIBDnt8Qk5++gY/Y6wgqJCbw/+4saXNikQGCw96+js0blti9H1&#10;SQ8nJU/jVlpWKtmbt/UVsWTJJfJAKyIDR3DaY+Ps62aaneyk5BsQDROngJCaELwsjoPoH+tcaSnj&#10;5wC11Jj4REnZEOYMMPqXPDVsmQgUbB9547MEtghuOGAkKoGz5f3y8wvswO79XkxcvWOnh74B8K9K&#10;P+/ffyrbOmATo+PSIWRd4A1gJGeOXSdXDvgkj+8zO6SjFB2jC54yBNjpDonyEU2amRy3KN11pHQq&#10;SrZuQ/qNA0/NTLWUdPxVqMB0lKeKiXjk5nMXabK7TwXEhh0QzUwtO4ka7JuW3i7YSP+4bFK9pwdS&#10;khOssqLEU1meZpMeBq1v68xEevSZowR6GCmeGBdnGQJUkSK5sfJ/tEEG2jBXHdB495bsZ0pamp+P&#10;F8Dqe7AppB4ZX5ybJ8IyPOhbIt2RZxdvvT87uSznqQ+oB0hOjtfhMMSDcCmVgfP6UGNCMIv+9YLc&#10;Mmtp7BQaThVbqLUFOUyKIubEwNfXg3yYQIRYRr8utksfnouLE5JNFbtm4AFKExK+6j3iu2RoR4VU&#10;CDtvra3q+yItU8iWtoDMzBQrKy9zx0CkdWVdWF2HPzePALJHmwlWU5aZleOHdvd2o5w8SJfdzYE+&#10;ZMmPUHGMmESWDi7NkumXlEOheIpK66tXb1pJSZl9/Z2v2ve/8x05hywrFbunuGhpcUZMdNjiU4SO&#10;JPxtQlb3Hj6xhGRmThNj3rKxkVEv6iL0RvibjWQIOwLORhyMnyNQt7c8M0o06/lwzploASg8MlIG&#10;Yo3wXoRduXLT+npHZbQCEYiYyFAh6Ra9QIR1dgp4SMgoKmOACU5xTMY13udEC7RIaH1ym5QP54tA&#10;w1wIs5Mn5xk4FBwKf0fwYW+BKufA10GFvBYgwEGMznZZdwy4SkyMkoMWM9TnLS4p8bOCyXDXyamx&#10;duTYIT3fqBUWZQt9x9uXtx6J+QQKQCi0C44QA+dS9N6kaxaXFwIhVD0fBggjwjMDMMKErnkWgAiL&#10;Wrbk1Cn6YGBRsYxfSWG+F8kw5ejkqWe8iIWWllQpJLOaRyZ1ThLgSRaVyHjmZmU7QPn+D35sczr3&#10;d7/ymhcZUpGK4kRHS7F1z/QM45QY/gNoCRKoAqlTUANI5Kz4zEI6HsqnOyBSKBwDzW9ysbAFWjhD&#10;ZGjCQiNkeFhduKTXXvHOCRaTZKZnucFrEtjRW0kWKMxZ0tmEWIgMDWkUGDTpmZamNmO4DO2atHHx&#10;jOQDszKzvBq9orxCurRLRijBc9f0/jKNj/w/w1ZqanYZo0FB0WvS1czMDAH1RL0e08xgRQFZob+e&#10;VAmGnKIiWkM3tgiLxnn4Py0tR3/OeN1DXnaBjY5M6K5L7NILDJOSbM/PWHllqewFHTBjnmooKy/3&#10;pStTM8MCSrlWJBDW39+tc1z3QieADfUPRJmiOGcxwWUKPGWc5UNlpDYtCpYsx1yzu8xm5ictTMYb&#10;54isHxbZkCjZmbOnrVzshUU13MeS9A5HTk4c0LIG89P9E5VjkxfWgTPkF7UODEvC0eB8SMWwdU3/&#10;oWcQWNN/M8ueaZJECfmc+w/v11WJpPR22bTOpLCsxBqbGgS0yMfL6LL1cALyk+mh84TEGLcFGIOO&#10;jg7J0LanImCqDIji3quqyr0LALswOjLmzLa2do+Ypu46O9edYW//oPUN9Bl7rRkq1dDUbKOTczpj&#10;7qJMBCfFgR+hbB9ctCiAIvAVIfBGbQROmJ8jEgGr+4VcB4mFYysozsO+yu/oc2/pGaO83TRUjj0w&#10;P0HgSk6FaF9CfJKAaoKxJRKZYFiJkwO9DiF07BDRH3QCsAgpwBkiazh8nC6T4cJlH2Dc0brT0ZEh&#10;n6H/1jtveT99dW2VV2tDUCiMzMvLdztB5M7Tgnoe9JvXDZYP85C6vhfZgJHjCyAlywBpff6UhDjb&#10;V1trRbIfLJiZX1m3/MICu/Ogztpae/TZRGR0N+H6LPmF2RJrqsUHZbdZQBUl5jxvLz7/nLU2tehs&#10;p2XTR/V2S9LFeNu9q9JSdO4US0+OTUh2Qy02PEl/hulriZYu8klBJhs4Y+QjmZvAICCinsy7INI2&#10;Jf/Q2NJiE9JFii7RSQgwvfacG5Mc0Rm6XbbkBOdnZwKO/Mzz5e8vz2+KEUjoUtlBnGPDg6MyHlI+&#10;PTRUnwQ7B7ewsGGHDhzzgyF/sLq+YAPD/fpz2YaGZvRALBVZk7JRYbzgk4eo+MWRz81OOeInnyn5&#10;ta997SUrLc6xLz7/0otRWJ4fEiLpCRbDl3AXFueKrUlo9GEnpSigXYrpomLCZARzhagSJHghXrZP&#10;r+zTx43OYrhQcjUIDpPXlhbW9UF1uZtBYneZlibGwrSjA3v32u2bT9whzEnwD+7bI6PLyj0ZXyHu&#10;lY0l3/qVk5dtdXKk0zpgQpSE9qnopA0Ch5QsFAYAYdIX24FoHaBFg2px2oSYkoUiLQoYTEwwvENK&#10;YAIX+Vn6vJsSvCBn15nphUJhI3br1hNdli5eyJAQZLmM9N/99x/IoA/IgJM/XpfgR1isBGG4f8wS&#10;41PcsTNwBMSGMcJZS21+7sBRLJw1jjvgHN2Z6hehKMLE/jP6FciRw9bF6mXAKDDEgFE3kBgfZfv2&#10;V9uxo4et7uFdO37imHcmFMg49w722rMXT0v53vCWuY72djt95pT96CefSXABPSGek2etqB7Jw79u&#10;UHW/hAwJrzONjZA26JOqzBixDp7FUb/uk/wggJG+YkLChOAYj8o8c3LIGKU83SUpjo8/+cgGRocs&#10;Ml6yMzftzJuio5ZmekPFVqUIx44c8IUETxvq7eLFU3J03V40R26SsBrFMERO+OwoTa2cIYafHDgh&#10;S/rqmaAH6scYesGP/p2CyqAtcnnrMjJBupdE3Q87swWuvAhr0/Lz0uztt992kMy8AIwgc6O3xTJs&#10;S6xCOkSdABhnZZncbJAbL6YF+g5tvZ8DM/2mroQCObastbe1C1SJ0eibeWbyrUyDoxW0t7vHQRuF&#10;f4x2pfYBowxgo1AykCfGcQKoMMDhAjzT+nwsgUmQ89u2Z54546F0FjYcOHDQLjz3vBXk57ghTElL&#10;debH+eNIqFPgmQ4cPKjPPef9z1TMU5+yo6rCduyo9GFJRNFC5RgChpeUBR0aEhKKobbXPd2zKpnK&#10;zkqx3/ynv67XN58DPzE1KiA2aTtriuzMudN289Z1u/XFPXd2MsVyLjDNMGOaG7lIokDkb3FCtGTq&#10;DaR/FIYKRQEyiQjB/OVMcDjMDPAzlm5QxJmamqifW9XZybHJNpRVldptFmEsYZdWPeTJzHWKdTcl&#10;r8Hr4bo71vtm2by3HiULGAm4bixbaWmB9LrMSopLbGxU+tLaJ/3P8EptBhQxwwLWSZsVveKtrZ3e&#10;YQPAq3tUby0iD4ND+vwD/Q4Gt4KxNcmSg3g5SGyN7KD0HGcJ2JL/EljTHUxOuvPEbmGLEwTasDVM&#10;8lxcki7KaQPwAZ++dU4y94vWVuwUculjVUmBwtYB44srTk7Q3W3pOTJKJEnHKd0OtP361DXpCSkt&#10;6kb4b1Yik9ahFitC9swXFwlgjI2NCMzkeJ0IC3GYc97c8lTnkiwAminHNq1zYZIntiDGzx45RoaQ&#10;Xt6f6J5vJeQD6HdsVKTFc68C5gW52Xb+2TP+/gWFRT5C9cu7X1qzdIezgUAmyP9QuEf7HSAE4PzW&#10;G29Il5nZP+A+wmSLoqXvpWWJtkcA8+ChWskq5HfNc/6jYs3eKrcRqHjPzszx1jKK+kjPMaJ7dnbO&#10;mTeyFyPQSzSO9kvqSRYXlnU+dGls+pplgCdRlACJi7S2tlad1bClZaQFHHnlnrj3o8OFuGVU8gtS&#10;pNSBPdyJSem67A1jocqkhGpthX29G864CRfGxEXoexLs7r16GUCEOVgMaM2EpeXwqOgs0PfFyVgx&#10;dUc/O08oKZALIfd26pln7Iff/5F1dwy6o00VogkN39brrFiNmHphcZHvig0RC+8b6rPFtSUxwhgZ&#10;ylTLTs+3idEZR74nnznqbQDjOgCmdzGzOTSMi2Z3sRxRQpLN6fJzc/IdIS+LsUfLOFx49qyHQ3Do&#10;KTIwudmZYp0yoiuLzkBWhfKaWustURfa3NRky6szFhaxJWARLGM0q7NZttBgCcq2nJ/Y8uL8kuXn&#10;lorh58nY9cioTUtZiyxPhg4nHIWSrWP818VmM3XWSV4lTVgWwZ0YW7QPf3JDlzUvI/91q6iosqtX&#10;7trgwJSNji7oe5c8VIuBpSBwWxc8IiacJsFAqPPzC4zBHzpifV9ggQwCDprzL7pblOphtPiSBPwX&#10;7WgIMI6JUC1DZxzVyhBsB61JeKPklOYtNSXOnn/ujD17/oQYxIhd/7zO9h0psqqaUptdnLCGlnbL&#10;zEm3Bw8fCV332utvvG0/+9ln+sw6MxkGBvXIdTsrQBAxprBw2gn1h7NNmAtgg+rY7SDy9mJJMkaR&#10;umc24pmt+3AG8lNMk8I4UKmLQeBnmRfONiWGlayHLVtscqztPrBbLD3Zrl+77E6agqblNSFaGSLC&#10;8aUlxZYtFkSPN8yb6nLaBgG1sbGhMjpz7uRo8aOojBYWABD9qB790OHCftgGRx5Lp6vz3ZSzXxFT&#10;oFhuXc+ne48IstzcNLHFIO+0QA+YSV9UWCyDGyQZ6ZMchbnTpqhH/19np/8vprTN13SGVNvjXLzv&#10;VkpPwR9tW0wvQ5bICROJiRBqTxSoJkQ4oPN58qTJowxIwNrPjR4V8xg68m+IB61Q/DchQAzwnIDn&#10;gu49KSlVn4ioSoQxaYsq3/KyMrv/4J699sZLnoYbHhk09iAwUpOZChGh0dI1scfeAXcChHjJrW9t&#10;htjQwJhdPH9J+rFst768qz8BN6bzw1ES2iVVwL1TRLjh0bax0RE7dHinHT1WpM8/K+MsnclOt0cP&#10;uvR3lkrMyhn26jnG5CwhHCIgAi1lJSWeRyTXzM70Gdk4Z+eE+PSpMPxMq2RiIg4MAE4FN3cqN6/P&#10;HIhWMbQnOUmfaWpMerViObIz6wIZ9+rqdLcsE5Fky4BnZ2d4JGSwZ0jsTz+LU2UgVByEIlB7tL6x&#10;aFU7SuV4mXu/YB1tQ9bVMSBgmibZC/YpbrBoojQx0QlyXHNyoJvGhLfen0eQ2Cy5s3qXvjZjGZlZ&#10;tgpQWaUVaVb2dsGZK5PrKIRdWZQsLpMrlh6JHa6thkhmRAhWZZP1bwtzklOd/8QEdUOxGAbX2RXZ&#10;elo1AdykRnQpztw9Fx1McWea7nxdOjTmUUjklGcO0fnyOamrgExhgyBc1A5hVxg+JhX3AVtE/qj7&#10;eeuNF+3dX3rTxicHre7xbUtKixFB7JYT77PPr1+zyJhAgWmynPnw6LDfFQVz1H0E0kUU+Up2pCeQ&#10;BmcN+oUMbAuohcuWhEiWkuNjvDiapTXjkv8o3VVuTrE1NDdbR1efbHWR7dm129MctJAhvwMDOGR9&#10;HrHosZFh+ZIJK83Lshj5qhNH9speCvRLRouL8q2/u98j09O6B1g5UYlNvW94VIhl5WTqfYsFBBm8&#10;tCobtGiTIhQjE1OyagJaugQKf0ekK8hTT1+fF8rSVoxzhwisS54AqHl5ef75BkcGJIs/Hwiz70jh&#10;+72dgzpcIYDIQL4tL7fIGGZACw8sly08aalZOkDavua9yKRDAsfWsGl94Ag5qTkpZhihkQkhySAd&#10;ngzd2OiU0EuiDJRQsOdQF2znjhIJYraUdtk6WtrE7uVshHqTM2K9EIfwE2v+9u7f76/f2NLg40mX&#10;ZSjY7kRuo7lewj63ZsVCTF7dKcXH4WJ8QT/Lq1N6HSn8ppRYhptCj6yMbGtpaLIZoT4QV231Tisr&#10;LraKkgrLyUqVEkx4jopcCsUp23LSsAuqrAf7e3UOk/b6Oy/pQtIkOLAvIe6lBQlLqKNAcjXVO2ss&#10;SwZmTgYfh0SuhHnE9U96JehxcvIVFhMPOmUe8bxQmxhFbYXOM90annZYXV2Tzj/Mzp5+QQLeY5/8&#10;7Ja+jwI5OXp6jeUE9VF1plGUKNjU2KwAlRyaLpl7IxfkbUZy5PTP8zUGymAcUSacAEidXxvEzqSU&#10;OHMYuQ+J0T/BhhIEhohsrK7NyYEEG/PMiwqzrFbPmpOT4VOp6uSwiypjbW55Wixv1X7y0WdiD93W&#10;0dFnQ4Oz9sLzr9gdGMu0WJrOB7u5xZmCIrYImcsg6OzIl3nBi97XIwZ6NnL2LEfha6BXfUXPvmoM&#10;pwBpU1hDFe+8UC2tPqw6hd0jB6H67J999qktm1iwDA7z2Zta221yfMx20TOu98fps66SkbJUaDe1&#10;NDnbojoUoIHsEFnY2NSr6BwZNwt4wDBTOX3i1AkHJuz5JnKRmJig12clqH5eTiIkhIr7YE8j0euN&#10;TBCdee+9r+uuU+S41+QI73tFMaHFS8+9aHduPZCzk9GV0SaszdY0xlASLKEew5mGVBa2CaAhVZSe&#10;miq2teYh9ldeedkunH9WrHBaxnLaWQTFWbQIYlADhWfzPo+ekB73T2SEu6fQChAH8J4Xu6J9M1hg&#10;eFp3x1RCYWsx3xq9d6AV6sKFcwIHj/R+Z/zzEaplUhWACodU/6TZWF7C/QzL2CQmE+bfaz3dY4E5&#10;6HJqDx7WeYQKpre5QWEbIWwJtT5eUChRgTUHrkjr2uqC7WBUc/SyPX101/bW7rPnLp634rxyybfZ&#10;07p2WyT0KWIBAwSk7N+zy1596SVrbW4RiVgUGIwWwVjQe05JdyMtJTldz74tPVmRnocaYX4q/x2g&#10;67/RG8AmTJ5o4aqAvLdnSS5OnDpuwwKzowJ/RD5gygvTU/Y7v/NPZCv6BernLSKIlrs53y72xlfe&#10;0v3ekOMJ7IhghkRLc6cP12EcNA6QqMHs/ITkb8Ud+YTO6ZkTZ+yZZ05JRqftwYPHYuHDcgRyxiIZ&#10;+w8cchnbu3efV8Ezo352GiauzyLmyOdjUU5YcJS/FrstyCtvb4VKPhY85w/4I1pI1Ef+V+ccqO8g&#10;RE672uzUkkccATqz+kwAJAa1SDCdncuceCie+oTI8BjdFcOe1j2SQ3Es8x2ISsTFJrqDh01DIGgD&#10;BDTTCXHq5AkrLsux9vYGa+tosP7BTtsOXbd02eThsX7rG+x1gka0lIlyyDKgGudG6onlNzhwqb/u&#10;i50XsmWyoQAOhCcUBZK+pYqsFeVnuz6npqdZSlq6RUve09NFDGQPrt28heB5d0NjfZOeM8S7W9Al&#10;ohxE4jblg3itr77xqpUV5ggkLMmeJ0t21wUQYp0Ar69s6fmiRXySHBCzTZCpW7f1kAAA//RJREFU&#10;eampKXouimGXPA1Ih0hmXoEFS7c5Q+o9cOCksSEnE5JhbDZRByrVeYZ8kTUiaLQcElF41PDISZA7&#10;8sPPFL1PtXlmZqIOSwIl4WbOK6MvCXs5a9KlM82KxRj9UsYiGdKxmSHLyM0QUgr3ntm+oSFLTUu1&#10;eCkT7JhiBnobQYow8RAZBiYiRUZLAPRQbGQiDLm9SdUsDfTs4mYKz6o+xIyQ0KCHPTu6O6UsrGoL&#10;EdKZsKH+IS+y2RTiPX7sGQ/LLuhn2I9LuIL8EgYgPTlTTkTGWIjm3be/JsTebgP6nKdOHLcjBw8Z&#10;1fY4RfYaZ+ryCKHwC2FdWJq39s52Y1HHl7dv6z3EimScp4SA6+pafBAEi+cHBkYllBQAZlp5RbHt&#10;2V8pl7NiWbmp+vdcnWOBdff2uJEMDpHAR5uM5pgjRhwqhrSsKtPzmtMzQuXZ4T5b/tbtxzp/PVdm&#10;hpScPkL6OOVEQqLJPFh+dp4lJ+rnRukzJCqAB6bPnpwuTFpKSQheYAOW+P/vyBFwzwXqmZjiFQjF&#10;SwXDmbqHow321XikCtbkDKqEIpcWJiVs8zYtRlJVXWg/+NE/2vDAtpXsSHYjuLOm2q5eu+bI9LkL&#10;z9v9e3V27NgR+/Rn1+SEYmQcVp250EZEbg1nB+chN0mhj6cGdDjkLnl/emSpnqe6GL8fJKcJO3z1&#10;1VcdTXf3dTuQYoTugM6XeodcVhzGR/kdTc5M2ZL+ly15Yj58Xd0DS4hJt02dFTvHafPCmH/zvW+7&#10;8jQ3t+redcZy7jiSialpPRttkGFSfDlmGcO0lGwbH2NgDKNG43XG1CGsCHBQ9bzlYWX5ccvOIccZ&#10;6D2n/xODyvCKni5y46lSxnz7/g8+9DQKTpEZ60R1SF0RTiMPxj3S7kbYE0eJ0yXKQvSGyHqUwCm9&#10;thgGikzpSy0oLBCD6LPGpnpnlfSz0qo2DkCVYlOfQr8yeXTybEt6xsiowFIhQq5ESShYjI4K8wgD&#10;xa4hQWFe0MPgH6rmcfT087K3HEBHZfTlK5ft5q3b7mQwNJE6208/+cJTUTn56XbyzEl7+613PG9P&#10;3zshc/Zpk5eHGdMieujQYWNqFj3sUmfZC+49TJ+TZUOhek2zE6cP2aH9e2x+mpnsEcaks4ryPdbX&#10;P2K37txxQLUtGQ9nGpwAdnlpka9rfVL32KcAbm0E67NIKhi6I50lPz05NaPn0GeWvAGu2FgXKaJA&#10;/QbOIVyHzbwC6j1oBeXssrKzrbS83BqaGj3KwV1X79xpORl50ptYAaFJe/P1N+32l4/k/KkxoQo9&#10;WDI+b+kZCZZbJBkVUQBA8vqZGakyzqROtq2mulwEo0LMb9wZLsaalshuMT3sGrnUSn3utrYOD7cC&#10;+giejYywAlmOUw5Yaq3PqjMUWCat2d87qLNf9PQTckVUifv3QUGxVKdjh7ADAjGAFjFGiq6iwuPk&#10;lEQ6BBqoTMduQLhI45CWwUGTxqDoE7ATE810R4HhUEYF6xm2sUXkyuMkpyRsAu25sFFy4NQM8HvX&#10;nh2671X77MonOhc5ZwFqig0p5iyrKLfklGQBkkD/P623MgUimnkOrOekMywEYonKlnQ7VECCaBPk&#10;BEAUKiAfFrJt8TECrHLCa9gUndnRo8fdGQbJdhHBTUhKEvhYdIB1/uJF2d8v9Swz9tLLFy0zJ1ey&#10;PCMiU2id7V1WJuadkpgssEYnx5KTB6bcdXX3uf7SRpYmgD0j4DOKj5E8YmuIqAEwp/Q1pnuOjU7q&#10;5xd9CuW0yLHPr9D/lgTg2wSKkTX2/qenZuq56SSg3ilMerti9x7USTbSBMyZHsq4MP3KzN96Pz+X&#10;UZGEVMkBxbsBa21nWtmYEPWMF1ZQ5FRaXCqBzRa6F9uLWreUzARHD22tHe7oYyXYDPDwPItew/tk&#10;JaA4copP6HEktNzU2G+MpaMV4srlxxaXEOZOgEKeqspqMZUGGdZFz+EggPSEMhWJAigWNUyMzbmx&#10;37Vrnwv1x59c9orNpaU1R7NcLEI9OT4pldTxyFjdv/tQXwuVgpcYIw+puK+prdH7zFl2RpYbXaYA&#10;IbCEm2mFuX2X0J8UVcIWER2qr1G5GGNRceE+LnR4YEHvB9tZl1FbELN7rHMT+OjqkuGc92Iq1ilm&#10;ZKTps1OJTA5oygrzcyXM5Kbm5GiCdGaTYphDduxkrR0+tB/PZbduNMrwRwsVT8u5RUjxYi2ISk0d&#10;KW0t00LV80srMgYMrKDQLlJKOiulFOiQ86O/mDsg7/iLnCCMEabNlievTA+jACYwtYw8Dd9HKI3I&#10;BLnXqEiBAjEjpgiF6+8MCmGZzsBou4zCul165Vld77Z9ovNnkxcDVkqKy+3p46d6vVDraOtzw05b&#10;S2JCnDMeUDQtXeSxCLv9on3KK0ylrMgKDJ2/kMKRLQjIjp6XASkMAaGobErot5eWFBmR3KxMCXaS&#10;FZYU+qaoxw1PLCRWdy2jl5adanWPH1tiTJotzDKwKEsOb0BGyaxaDJ2hE42NLTo/ZpZT2JUiuUuy&#10;cIEEwloM+mGRweLimhRwTGe0JrAwJXYnZikjT74PA0m1PK2UGEiYJSAMRk6LJLUNsOk+wmVjwzLM&#10;vVLUQDEShpp2HpgEoIbPTjiO6NPi0qyfb6SMFsBqU849PJzWQDFLwtUyTARYMNQYdpA+zoizPHT4&#10;kBdBAnApOE0VA6EGAoDCwBPkhepXHDhyjwFkOQTDKHJz8vx5ADWBfHusAO+Yg2sYw+TkqAzyptU9&#10;euSzumdm5xw07Nq9R04xXq8fYrW7dzojYfnF7t177Y4AcbNAhsRC9x5oD0IWyd+/+uob+lzhYvgX&#10;jEmNDK3Z3AKkhKIKAvZjVlKWZ3tryp0AMAOcwsF//+//2m7cfChgzahfcrirPrN9ZXnGbQWzFsaG&#10;R2RccbiM/A2sT9VH8ueH5aAjXkC0MOuyhq1gwBMAgmlwtB3yvMxKoPvAh1tJjusbG/Wz4V7JTosT&#10;oPLihTM+/GNsZEqAZ1yGdsUyJZvDw6zCBBBEW3QCQ1aCdD+77eiRI55fJldPMRVte1myFQwdObT/&#10;mLW2dvvSHXQkKztLQCDDaxNYwjM0Eggxz8jhkPrEiTA8h2I2ZiUwTIQcLB0XVO6TbqEQmLZbwAtz&#10;NOJlr4lAAPwOHT5gHR29dvzEQa+JWpoXEZCjYywvNR6EsqP0Gt6+qtPhvXHgRAAZGsW6zY31gHxF&#10;RssCi7gx4AdfQksWES8fqhNE+oQ6DZEt2XQiNiMjQy4PI5It0ozoIu3Eh44c9Ltp0lljC7AJAHgG&#10;QzEMhnoN9ArwxrwMKushJCuEkAQYI3TOdC4BzkKlKLtqatwGHjt12sE35IO9/XQCJKekelSJ3Hxj&#10;Y730e9IuXKAfP9K+/PKBsUuiqCDHUknpSW5oH+N8ablkY+GinC22jjkQ+INhgQImmjI7hfGy3NOQ&#10;9GdQ/nJVxIbICecM4O0QCGB2S25mjs1JZgFKjHhOE4jh2SGZ3AWpNELrRMCOnzghOYq2hvrmgCOv&#10;qIl7n7J5Qj5sHJoYn5KAStt0WTghtr6QRyuQ80mSMWaoCi0FWXkZdvfBUxsZmrHRoSkpF4yWn5kO&#10;MHihEAyYF4Xp68FBQkSbc1LEBTG4Qjt35ln7b3/xkeednj13QcK15rtf9+w+KEPBFCFaokDjTC8a&#10;loCY7d+7x0pLSmQcR4zVikwp+uKLW85uqBgnLM2u81UdKm0vBflFUuIY39FLjynGcOfP28t8o5Qc&#10;R+3+/Raki2EEK4YQ1oQBjpGQ37l/33t63373XWvr6BLDy7eDRw5YfHKIlEcGbYKFJ7pUCXeUhHdj&#10;e9bRNlWzINb6p+1eBEg7yv4D1fp6iAR+1Wi5Sdf79PYOWUQUhV0Jlp2bYZ0CI0Qxjhw4qb932ZNH&#10;3ba8IAouJMalbaxsC3lSwRtkHe39srPhcpDJ7kwwMtwbCkexCfljHAVn75OqZBBBxoQNuWe+AFPD&#10;UfA1HKt8gv9mqAjKGRPH8IkJfz5+DfVP+ASkKDnJ199+Uf8eLQbYbJ9eviNQtFOf8ahdv3bL80sZ&#10;6TlCqQMusGy9g1E4uxRdCA4OIGeeGUfkKQCeQUoW+DMwLhZG7itUJcxMnIvUvZD2ILyOoYJJssGM&#10;laGMjCwuK7aWDoZdNFvVrh02JcN19cZ9V+rwkEDBGkarTWdLCqalrc2d+CLFNylpOqoQjw75gh09&#10;07iUEaaRm1vkURGUiHAm06NICeiInXVQaJiVxSCkGTlFZjIsSA4n3cFmppMPp4qaPdsAP5Rx1ifg&#10;VVRUSrHZnsfQFdrvVtwwUBRGO1hmFnUq0iHCl9FR/vWgIIqNImzPnl1eFEqokJY0ZnbDMjGUTAfk&#10;LAFn3d4BkuXFaNQccM/MZfBBJHpNnMiw2EmS2B/7kik4otCL8PfIyJiANEWYVJyznSvQrubgBXbj&#10;ID3QccB97t67Vw5m1MPXzMmGlX36s8s++KWpKQDOY3SvhBnpL8cRRut8Hz9uFiiv1f3U2OefX5Nz&#10;2JRxRGZD9BnZ8b5pLMvJT0+1lhYKv3ItOydfXxMh2LdbjGZcNmWnnT17zn74wSeS+DWfSrgm50J3&#10;BwWTDDghl8sMcH5RPER0CNAK+CJCFdh4t+oAjigJdRCkMpgzvrHGQCqBEt0bizQGZZNwjHkFBS4r&#10;owJ5L1665IOw8vIK7fDBY962FBQseQ+RbkYt2vLajGVmR9mO6hILjVix9PQUJy0UtmETEhNl60b7&#10;5GyT3GG3d9IRE+pFWX19AyYXaM88c9KjoD1Uckt3AcOpqVm2zG6AyGiPAFG8SBQTeWDLIPoFw2Sn&#10;A62VDH1h3kFsbJT1ClyiP2fOHZdjj7Oe7jaPzLGeeXaaFCCFcRsCV7P4Ueke5MAk8wABiuv0+eRK&#10;PLAn8IOMRcs+hIQKiJP2k+2h5oG8OWla3ose+WWd59j4qBex4Ri7BE6wXxRvFRUV2aT0nJoMVuLS&#10;5krYOsHJAEWLdElJlwRYYqPjZSMiZN9Ja226HvgcDdlAIoC0ezEqlSLkgvx83fy2PmO3lZVXCIjW&#10;WW3tbn0OsV+dzd0H9629g89P8SetuGbNba2yPyECbJFWW11lOyrKxeo39P6zkokN65Njpk11TDI/&#10;JpBJNMRBhreIbroTh6AABLb1OfkcREqSxOo39LxEJgt1v4UFRZafnW+p7C2RbXr06KmnxvIl590d&#10;3dba3GaP6zpFJvAZ0dbfN2St+jp/uiM/cbbk/Qmh4IrSYnv+uYseFuDyEFLsf2oq7VbBfmlUK5LL&#10;JW+SmBpubd0yglJOim/Iz2IgGIxB2FFa7AdMERBGPDhkVQ/OAv9F+6N/9+9sWn/+43c+1qVGS2eW&#10;9f3B9uYbb0tQwt34YKRRrPa2FjeOKOPE+LTPYiecfeDAEe9Zvf/ggYyqSUhWpIRbAhLkeXQR4VFS&#10;rBeFjuVwp0ZloBd1ofH2zW9+3a5duWz9vX1eKUnosK+nRwiw05WDMO+Dx3UWI4M6NDpqs4vzdvDY&#10;QTHSaG/PWxOzzitistaUjY+sGosJYIjVu0osIVkGWyz75Kmj9sYb7+gZAiNtQWMjowM6bbYDhbux&#10;3NhYMnr3Dx3a7YwpLHzDFubEfleZrx6uzx4ttLhbThVWNSx2E2fTE3MWESx0HRqrnxc61fMszi15&#10;C1LgvHDIMBMhUgEzzv8XxW4wDQwXSghjhH3wvTATvo5TIvQOAsR54uyD5TQwtuTRmG9N0UlXb6/9&#10;D3/4W1ZaWWh/9ud/odcL8qET2Tk5Qr9BdvXqfQl7tRQp4ES8DUuCCbWigA2g4RvPZPwxqSB6HA7M&#10;yIuv9GykHJAr2sKIkDCRq1jKTX4MI9TZ2eEMg0I1Ftfk6b13SMmy87J9PjPrTGfZCCZ03Dfc79+7&#10;tR4mheixqZmpwPAM2WoKiRisAeOlbSc1PVMyJNkX0sbh0bddWVElVZPzb+uSctNSQwpjSc4lwtE/&#10;xo1xl/yF/ChGFGdNUSJht8OHj3jF8jMnT0tWZvR7SmcQLNabI2d33r7z3Q915iEeCaPaGFZK0R5t&#10;b976I6cJiwxM/2JkaIScW5SdOnVCDiNHbG/QwXN6emDf9NLygr3w4iXvIT9w8LBHhyiSQa5B+nSC&#10;kE7p6Rn2O6HGgBAuIAU5hNkAxHHGrpt6TX6TcqqtrfUBSD0yugw+YUMWi4EYj3zxuUv+/T/75LLV&#10;N7TobMdlM+hdNx8ryrKbN998TTKfJyfLuk+YIEVKGwKLUw5sr1y+4mwDVsekSRwKYdV9+2v1WTMt&#10;M0WOSc+7/+AB+/M//0tPhWTniWDo7srLKyWLm7rnNX2WQcsTsxsQUKY+hhAV94rzBiT4f+vZASOe&#10;D9d9/IJdUlwXSEFR+yIlkR7RKhqss4pP1J/6/vqmRp9/gENF9kktTk4MyeTpvaWH1H+cOHXO8vPy&#10;5NgFJHWXm9sUeW3bt37tbcmOWWcXdRsLxnpLihyX5IgpKl1enhUJWBNbzfV2WqIzOAT6yC9cfE4y&#10;FSoZv6c7n/EIA046KipRcifd0O8NH60q4CL7TW88nwuwhDzD7AFipCbYCMa5syP+xIkjOvchnTt2&#10;hwI/pi4y0zzcIz+ATOpZeC/YvXed6HUoAiUSxvsSCaCehfA84AX7yDIXwPvCvJzXOjVOsQ5M+Duz&#10;/nG2tBmS1kLXGezVhbzq6xTfJomRsuoTAENIf1IySeErviIijHC57P2UAGGwAJeeGTvBdDd2bZAy&#10;4M7oGefX6++8rZ8J053kekQWvT117pw+36R0JdlBG1HFwcF+3de2sbETR762Sa/8sk8zZNAQ6YYW&#10;kReKwAHI7PjP0F0tiTgC2lNExLi/Jd0BEQmiS4TQ2fWhy3TnHBcTmBxJ9I1oalnlDmO97kB3v9fj&#10;8L1sljwgkEr7o69d1jPU1lbLti9bdXWN1whtSG4oFnZHrmd4f0oHRNX6zPSynEeFDP2mmFaLhFaH&#10;JlRMeBEjyvQZ3YuHPthLnSRjMTe1LtYo5yEETdx+CyQbwVB/ckwxtjC7IhRGnnDcEqWIIwMLllMY&#10;Zw/lgB8/HLTSinRP5rc29cjoHbe//Iu/9TA+iJj3Yjb5xLjQa1q2xUQmC903WnZmgRXKsFMwgzNn&#10;vjPhZwbGzM/LoQtBUuRDGIk95JWVRTr4AcsiHyWlZVb5+WfPu5N/qNd4ION/6NAhN3a3796RYS7w&#10;PMvDJ0+Mwq8jJ4/Y8Oi05ReX2J/+2Z9ZehZMJsJmp2hrWTfWSLLsv7Q825WCMP29O499QA752zUZ&#10;/meeOWglJYWWEJtpXe3DQnhJ1tc9LKcpZCtmW1hQJUWQkx8LTIG7fqXew4hEGdrlgGCJ0QIGkSHR&#10;+rkBCWq451HIrRJdwDgTogbVUrAVKF4j16ejlGHCKGGQfbaz+3ZJsv7iBWZSUBw+s5X1sf3fKShh&#10;kAG50GEJdWlFnv3uP/+WZebG2JOG+/bppzd8vCF5UlIU9FpubgbbSy++bh/+8LIbGZh3akq6AwXA&#10;HKic9wqsBxW6F2jAuPBcge1SPJ8Mrh4AVrtbLA0mSAFOsZw2RpJ2E1B3nJyN53plkIrEikpkBOii&#10;GJ8cs7qHD+3l11+x5LQMOfJeOftJS0vMNXazL4gVxMYyYS1WP7uin0nWeVHxSwqJ/d5sIJMRl8Gm&#10;D5qc34juYWaKGdqBHD5gAycO4CXiwcpI2tvY3U44GSdAhMAnRQn4sM4Uefv0s5+JuaxaohwDTog2&#10;PaJEyCvpDZhBn8AADJsQM6F4GDmvh9MlvcNoUza+kdJiCA072XFIsrQynpP6XJF26vQp3zHAEhim&#10;jNFlQeEoYXHYCue7vsma0ngbGBrztBVhUxbLMFqVIjVABOwHIMXzIE/cz7SMDLlLnOwhgZRnn70o&#10;x8yWrHD7/g9+4MyKOd0scSmWvJ86edyePfesjyotryhz0EF+nPB/jwA0oUVn+TL6FBcBuMMle362&#10;kllIQnx8lBcPRQkU76jaaRUVO+0//oc/ErAMFWg+Zrt2V9vte19429e7735N8tojBjRtSfFpxkQy&#10;InQMD+HMfQmKnh29TZT+cEd8PkAkjp77pYCV4jGcYESkHIrua1YADKZ44Mhhu3ztqoP67NxcnWWg&#10;vYpBOSx9oaj2s08+1RnOWtXOYrt2/ae6E8Rk3c6eP2irGxPGkJNhnfvYyIKA0S6B5HRrbW233bt3&#10;2DtfecNS0zIFNjM8VXBf9qmjo0uvEWNHj52whKQUu379phXmFwnQssN6Q+9ZaOOS8eCgcH9/Jq2R&#10;eqRtkCJZKsZxsgmJIgWDA17Qxd1HS0ZpFQS0MQ6b+4Y703VCXRfV4LyOiWmTbmLKIiCfdAIFqdRt&#10;EDENtL6SkgtE9iKjQn1eAHULOOqoKIjCpmWIFZOj5zfdPLBe5Kx/YMijNLR95hXke+cBLVgruk+2&#10;s2E7Tpw84bIcL8BL/QAFefS2r5JbluxHCHRQiA3H9RkDkBkx8nT5KFJQCXFxLkMyO3ZAtp6UWmF+&#10;oUjinJzkqqUKXK5IFwGKjJJ9/KRJshHpQI0uAVJqTJ5rk14x3ZRaGaKrxUXles8ggddmoxUYQNEp&#10;ex1Ggapsd09Pn543wjIEVJE5VpKy4CZVvhLbzepUzzfp54RDRTY63XGTSqgoL9SzQfhyHRCxzKik&#10;rNQ+v/GFgNeE5D9Ffmc54Mhr96W9/+ILz4k5R1pDfb0UOlxOa1JC0usO3DeTpaVJGJZkQJYsPDjc&#10;Dcnq1oKMe4kM4JwLMQ9OLyUhNuY6owgUA3kSX5cbHSX0v7Jpz5zaJwFdsGtiblOTsA0xHDlCQnkN&#10;9Q0uFJWVlUIoeg+9TqGcKgVwfT1T1t8zIWSfbS+//KIOq8NXWzKDnP5FjAeOAwBA+AzUSPEMzId1&#10;duRoyKXe/vKuXjPXc35NAiuBCsgJOyNDQ06xUwgQpB0toXrS0Gg1e3fLgefYj3/yibV3dunMqVYe&#10;llDrEGeIAEz5nPmFpSl3VBgKUhLDAxNS1EkPSxKyCg5e85DO2LCM9MiUzmLeXnrpOQnKlMBJvYzM&#10;tAyICVS0OgjBqfR0zlhvr5xQeoouWqh9bt1sXY5E6J3PKnukC492ABIICwoVSzlw6q5E5JwlILgb&#10;mA9nDar2sZNSLIwpTBivyvfw/yg6Y+YxyHM7iCUJQQJSsxL+A3qOaNt/SOdRUCoFp/1k1t87XUDs&#10;SX2bniFKgHBZTk1nIdQM6/bd9WJ5PnRCzohoAAxBjyZwItCh/8YY8ou/4+jJo8PEaqqr/XmRH/q0&#10;BwcH9YhbbkxgFThwQnsUDDGIgTnmrc1NNi3D9Npbr9vlK58LaCwLOWdbRHCCPmWosYLTJMMYbUK9&#10;5KcpBGTuAakIimwY0woL4vxw8KSICDcTIgMkkSrgXAnlUbUciB4IcctwEMlgiA5GbkXsmPwpbIMo&#10;AtPM2IVPsRgzpBl1zCAMwAIFeIwjBpxhZDC+eWIPRFW8d1ayRUES1+ULP8Qe6bcnZO+ORI6PKVak&#10;ghgaRFtQU3OzG0TyvLPzs96+ExEdLjY94gVc7BTo7e2S8d328+ZME2X8iQyQF6cdCx3EuFEtC5A6&#10;8+w5nXO2Xb16w3Jz82U34m1MrO3qlWvGrHS2udGNUVBQLNnZtI9++on3sFOhTF4+LS3F5Q5G0au7&#10;YKJXfkGhGBDglPnWKZ5zp/IYgUyREx3EMYvZREcFC9Q262wW7IMPbtsrr52QnAfbgYNHfDXl1U+v&#10;isEEi3H16qblsNdMBlfATP9DHmHf9ALDynFagF7CtvpHnXOkg0vuD5kO5NOJZInViUWyDIqizkcC&#10;9+RyxyYmvRWPPQGMoM7LkY2cmRT4rLFLly6JLNyzjz/6sRz3nBxUhEdM+ge65JgyJFdhAuPTNjK0&#10;5hMfSV+trrIqOEz/nWrjYxMOkplNP6JzW14GFEfos3fJ7nXrzqhVmHAbi92E+NB6hkNmzDG1RkTR&#10;fL2m7pNQLhE8AD3pHWQWskGEFZ2nMhoVjItj5sGiWO68hQUFBltRdEoXBXYZZ4YO47SJ6OGcKRYG&#10;KBIJAlijvyzCosOBWQxp6UnSh4CNYsnL7NyMPqecsOxVipw3ETZqT4qLi3Wm41ZSWur3wDRQ6ney&#10;c7I9vL67ptZ1gxwzy0bYCkkdA2H9+el54dzABEbShfriz+1EqMgg7XTrAtQ9Hg3yCZb6OtGGv//v&#10;f+9RWQCa8KLObMUaJUdshSOfT/qsVM6UfwMAkatmVj+td9RRcMaE+Nm6SS4cW8I8Fs6dCAZjpxnd&#10;ynPt27vXSqTvFCDj7EnFzIuFb8m20XpGERz3U6pnIb2bIP1kIBVF0/v27rHaXbusWGeTlYPMEcWa&#10;teHxKYvS3bkjL61KeJ9iBObQjooJMtKPcY7Mq6Zqjjze/v2HXEl9gs+YBF8/ShsCPcy2FWNtzQMu&#10;nJmZeY4QGHo/ImVeXwu2pXlQPVXIchxCvf/z//ovrbKqWMY8TA75ohDJkFXXVNrxI2fF0uvkeAss&#10;KSHJC+1gKvv2H/T8AYYVBHXk8CFjFu21z6/pA8mxySjrbGWwAkM0CFXADlBOch20gExNj3sYiQtF&#10;0TMz0p11JCXS7rZsXR39tmNnhdXu3uVGbEQC1SNmtC4D+Pqbb9nk7Kr97d/8UMZmyo6fOGCDYved&#10;7bpYGeuJaSHczHQ/D1oVACuE9icn5vTvTK6SgxALWl1dtPa2IetsmdBFxuhs1u0bv/zLVrOrRAbt&#10;oZgu7RmzlpG7ZecvnJLR2bLDR3a7kaXCMl7sgjF+y/NTOs9NCwkP9nAsoMkLxaRcMDOYFeFTCnkI&#10;yUq+3VGu66xgGjh4mDvMG/YRFhHuzhJkj1Pn5wFq9NAmpcQ5IxkanLA3375oPUNPfOEC86UfPL7t&#10;4Z5kKWOWlK2xsVUGL0bMAIEEYTIsgmr0eMlLkLN7KldheF5BT3hTgAJGjoGFEcH4fJADrFw/RTh3&#10;dHRcyqA7GRn2sB0GKFCYJ2CWneXGZdfOnZYlkNbS1GiTo6M+prRiR5XnqZ40PvXoB7UcK/Mruo95&#10;3dOCJHg7YMj0C3ZJNMIjAnoO/psILGAQcEpf6OT4tM4i0sOJhBoBrKScYL0YP6ILGAkYBucImGIQ&#10;CvlAcoNEDmammeEcIceV6w7y5MkzAiu7HDQDPuk0gJmvyHBzJzhPIjLUOHjOL2RLMis2L0cHSyEt&#10;RCgfYESUjMIfZABDzllxTgA8DC3zGTj/TDkOZp6zOIXIAE6PfDztPbSXEn4EdGE0KUoiSkTI1fOr&#10;AjobMjaw6CdPGsRA+535U+1OoevUzIzYz6aYSartrK7w5xwYIG01aA8e1steJIqB7vF0yK1bNx1w&#10;EIVg4YVveZPhphKa2wfMMTERZsXiFRwAd0v4lcUVQ8Pd9s67l6y7r93z4/ML47aB0xFzbWoQIRBr&#10;WlvSJcpoemERuiVG6C120n10gLtGB3BOyKSnbuTIAy2lOn+dBTsEGAwSLhCSI6NKXcWyfpa2Ru6F&#10;1yBiQnFoUmKqvfLiy76wZs/eHfbZ1R9ZUWm6AMcFu333utXsLrf9Bw4I+Igly+FSGBUcuiLCMeyg&#10;kS4egOkHP/hSn6Ff95MoHSL3HSdZL9C9zntb38Y6TivK03ZsjKSuCV2n6AsvhtMG4GELkQ3CxzGA&#10;Z8kk+kfEDfnDXqKjOGC2E1JwRfEboeFUESaZFb2OwK50gyVEnA97BfRx9T200klP5PyYQUB6EZkn&#10;2sNoX3ZzUyPCJkjeixQetgqwBttEt6nlgUDQXsdaUVI8ff291iJHCjvXFbje0+nx8iuv2M8++ki2&#10;ddmOHz0h5xrmg8si9JmZaR6pu0LWidYxlAygQS4bxkA0ksJp2mOfPf+s9YolR0dGW11dnbXrvZ45&#10;cczBNWeD/t19cM+SkpOczMXFR7lsZqSnOckhxM/mss72Hgc3kIxxAShsIFHt/BzJisB3h8ArETLa&#10;TpnvoGPz1sxx+bVNkU7y6AO6d/rIl6TDXd298k9rXofGrpDNoA2d4YhMp76WHGv5RbnyeZctPVvP&#10;oc9yT0CRAjtS0e7IiysS3q/eUSGmwlD69QA6kbEfGByyXbW7hZDTvNCitU2UX+wkMTbRhX/nrnKf&#10;6ZuVWSAjKUc5LectRUO4YZO/KBjJSM9yhwbrphBseLxeDzhvX3xxXWgtRh9SDIDpSHLaDKYnfDIu&#10;NoFDpVAFQEHfpFTGGVh19Q678eV1L0qQSOl9YHnk0hCOZV16gReKsKd1XsL0W7/1m3rvFT/4VRnU&#10;/FyKj0KsMK/Qw84cBMinp6/H19VNyhkTYozQpQ3rvRGgn376oZ59XmeRYGOTYw4ywoKjrauz3xKS&#10;o9yR5wntEcJlAM6+vfvt2FEK1oZkyPqEUreEyJMtLTlTTjzWDd38/IQMerrdunNZjmvBzp49ZoMj&#10;rTrbMJ9vjRGvKN9pRfmVduXKHVtepAITCCVnI4ACSk9OZhjMos7qF/uxA4V3vgpSqk1oDENDmJKw&#10;FwYKp4+TJFdNWxyAAmfP95NHl+vXfYmZyZCzlW1yYsxzSPVND4zWwdu3m+zpk15779uv244dO2Qo&#10;YuzVV14XS+iTvOwTqBOS5jm9XUKsXEYFJ4kCk4vEiJBrjiDeqP+AGfELJ+r5SjlId6YSapwVRoQx&#10;jPw7OUxyWTirKbGi82fPSolnrUaGPEOAgrnDg7q76alJKvtsXZ/7+q17el3x7+0o7/HcFLP1HfQ6&#10;t+zsbH9/2DkyASMmnE54MERnhwEiEkAYj8+BAYKFkHoCHBFRwOCQrgAY+QpY3QGOFGBHlIV4GWFD&#10;co3llSUuB2xMa2/vlmwM2pFDx3wYDOHfwAS3bU9RARiGh4f0WQPGj5xhfiHDcMR69D9+yf/IUCRK&#10;T9gcFwCChFCTkpLcQHLR7JvGmJACwRBHCUgQosNZ9/b0BIyXKAdsnNB7lJx1rnQEBkJrTn5Bvm9e&#10;I8VB3r2+qcm/DxHbJfZ58NABu/TSC96WRWU6PcXPnrsox0Z48r5vKzt86LD0tcOqd1b6bPFPP/1E&#10;9qTN7xlmQXgTQ1+9a6efK4V4nC2T2WB2ekSdW7rOo1fEosg7W2B9J8/s989Hoetnlz+2E4ePGNXT&#10;TU3NMuwMpQFIxbuO4+D4rDg1wCDOl/8OFPzBIuW8sf6yM/wCzIVKDmCTDKcpKS2xaDnrew/uS4K2&#10;LVf6zgAcmDY6sLG2ICY9amdPn/FURUjoutj7Hb3XmEXHhntnzss6py9v1em3HEVSopxnsrESljMI&#10;C98SGE33iXeAcC6vuLRYAFCyPjmv+xiTHR50O0nbFX/SLgWodCasZw+j1UnOnegMsowN9kJLMURm&#10;LzAulfkUDNYCfPkqVDkm3os6h14BX2fbOovQ4BiBBFp5CaXHCwTQnbPk50XtB0WW9MVTbArYI+VF&#10;5JFZBYAu5J4zosCXiCc/z5/k2AOdKoFOG4A1U+n4DNQpsZMgOpY99JE6w2B9xknXBRg16Sv6+2Hk&#10;k7K1LGhJTRaJ0mckfE49D7s9NqSDfFZ0OhI9lg154YXn/dmJ/Dxz6rQV6zzu33/gBapnnz1n9U+f&#10;6N+jrbq2xh4+qrMGyfk++ZHV9UWjG6imeqeIZJ7AWqKxnhaZzUjLtByRCSaZtnd0ymYmebgd/WQM&#10;NACYWQ9pKakCmNHOzGndTopnpfWwzzUYEwhalWGnfbWkSGANHzk86EXVLGGiRuDa51clK0n6XNv2&#10;wY8+1H/ftAWBtOTUTJcPd+RHTxe9HyQk1ds1KAcRKidUKyFZ9ZzN3PySkMWQPX7a5s4StMuucvln&#10;Me5xW14QQ0jIFEvc9HDxjA4W5d9Vs1uOskiIaMsWhCJnxmdkpBh/F20xYrFNLU8kLBv2uK5LhlAG&#10;fT3Yvvfd2xYfkyCDxbjBBEtLTRKim3OBQDA7Owattmq3niFB6P6xTcqAEzYMA+0IddPGwcYYogm0&#10;q3FhhIgZdlFWWWi/9hvfktDMyRBvy0HusMzsXG/N6R0c1EXNGVulCJuxJpBKfXrI799vtUOHD1pq&#10;bprNzDKuUsCnqEyfI0dC1+6vW1yWZ0UysLQHjA6N6ZIn5UxmfNtWmf5tc2Netj3U2pvHddpkpsWY&#10;5geF4KJtdLxfDi1ITGbOdzjDIhjziuEaHu6xrp4nFqZ/330gS4ywz3raZ52hH31GLK67Q0ooBLoy&#10;71WPw7oPingINaIAPCvGCgeIo+L5KIZDiWCPDO9whC3DySx02jqC3IbhAlhROuuDXkbHR6SgSQJb&#10;QuVrQxYRwzQ2gYmgFbt7/5FXeZeUlMrBxAm9b9r924+kPEL/q+tynCbQkmBLuhdClg6cZGhmxbDp&#10;9afVjZA/rBPHwJ9MLyNkxaN4Vb3ui7WnGH28JSNlQcrbej1SJFMTI9bd3mzlZfkuY9xhh4T/xZde&#10;9BbK+/ca5CS2bV4CHy5nRZibStZl3XGCWAqKzNY9JqSFS/GjKNiRA/cVpUvrAjKw2TVbkaGm4p46&#10;DHLkGAoUHwZCaBKgRB6aZ0cpyT9SoV0oR5ibk6nPs+prLB9TSCnnwrhJhpR89NHH7nhjdU7BgB85&#10;5KzsDN0jrWsjkq0C3XO4xSdG6Pui3XERestIT/w5OBOA01nRn8trUCjGZDoGqswIyMIsAYcMJ6I7&#10;hUpp2FIMozkFoBnPSQ6O6lrC7dvB65LHWY+oVVbtEBtIEIgdtY72LouPSxCbn7U//Ff/ymp37bHy&#10;iiqB1ymbGJmzW1/U697T7fd+57estb7VRgZHLEVGrGug26bnp3TPtCit2LWr1+3OrUee8orX+czI&#10;iVVUlcvRxdtbb/ySjHaIz/Dv1J1GRmJzImVn6BDYssKcIi+kIxq150CtjyilloXal5tfXLMzp563&#10;W1/e8ajY1hodIhuSp8BWvVQBAcABNgOQjGMBLDJKmVQWy29wfMhwcDA9+9uSMwGJUMl7XJyV7Sy1&#10;L+/etmXZyk3pzLRkemJ6xiMUzBIIliysyzkWZ6dZfHSo/fF/+U/WJONeUZVjZaW5dvHic3J+m/YX&#10;f/H3Ni2wP9A/bwX5WXb+3AXJ5KzlFWTLJvGMEZaTW2BpGQLpev4JgREGszBZjBC3CLsdO3LM+5iZ&#10;WklLFXvoSfPQqwwbJ7SbJgZJ5Tr968gG4IBOkGy9B84ZMAw4qKgoCzBh2csEQuuLRDaZUpeqc1z0&#10;Fj5SEKQnAeGwboZ9hcjOkKaZ07NjSyhkS0iIsZ01pXLwM5JDCqSjvLqbzWNU5QOukkRiWPpEWJww&#10;NRPv2JfOpsHAqGOGyCwZS4TY6QDTZoPi8rwcls5dpkmAY8CJW1pquuQ6Rk5xKNCyKJ9Ceik0JMYB&#10;MGQCHwDTpQuImg4KL1sF9KiOLy0vs49//KmeL8r21O5w0AhwZ5zqg4cPXU+Ct9Ztt4hCpnSOccG0&#10;wjK3vkyEl7oJOgwYokR+nXkEjFEFzKDTMHEdk+RixXcU0CWVKOB9/+Eju3PvgfzbmmRZxEWeeFPG&#10;l44VigHjk+Kso6dVdnLJWjs7PKRO7QDV8RSskrcngjMwOa2fJQ6nX1kFoe/3dvVacmKc7d9X6ygb&#10;JoQBpVeYHDe9tfw6ePCwEEi+s10cBkvby4oqxBY3ZGBAa7H6epguOoB2J8VCkuXYaTkYGe13RpOS&#10;Fmq7d+2WEYq0jMwkOftIm5odsfd++dtCkeMegiS8xCWTt2J9IgU/xUXFdvLEKTnX+/bwSZ0tyzDg&#10;BDDySWJYNPUzC52xruTjQIzLOnRC8emZKfbMiRPexohgpTojW5GSTFm3WAlhZyaSvfHG656fpDed&#10;Qr4tgYhf//VfkwnetL/6q3/w0CDsCMXj86P8LS1NMjjbYivkthYlOOESfnKinUKc9KiGC9wk27Pn&#10;jwu00DM+q6+H+yAE+kuHhDK9GjmecZFztrQypUvLsTVd1BDMPyzF1jeWrGpnvhjXgFWWVwgNMhVu&#10;XMif3mBYLTmpUDkOORI5IQgbSA2E6ixDzhxD6ExXrBZF5ewIoxEGJhTE99MGAmPnNUkHkH+PjWUS&#10;Wrhdevmsfe2b59zgDwyMW08nfbLMlA+zTz67qq/Th79k7W3dMmQ6J5xyCAyBqneBByIfhPuljDhC&#10;QqgII+Fpvk4kh38DtDmTkNJQv4CXIpLgdRYyRIwg9c1jkl6Gk+zbzSrBFG8rZC46eXZffCJlyM8v&#10;sBMnn5FhYd5/nIzfvIzTijvsr/7SL1milLOrt8smZ6c8txyp14+WjNJmRGgXw8j5kDuLj6eAc0PP&#10;FGNMUsORw0xRTnpgp2cm9Yx8Fpx8uO462pkwRgnHjILCaGCDtCdRnfv0aY90ao/kI8lamts89AhD&#10;qq3ZI3kESBPOJwaz7LnV8fFBNy4YZarAAwNaBj16BaMlFskzEgqESeLwYW4OhuT8mOMN4+oX82If&#10;uleq6x7QcSqCy8rKdCeERZcEQErtiy/q9Axj/nNUbFOEubC45LL+zPEzdkVO+dqVm7Zn1z7peYrl&#10;6nOWlpR729dDGav6pqfW3t1msTLwRPuaZUD7+/plZ3bLVoTrOSd1njKcYoPHjh61f/jOj2QIJ3wO&#10;eWNDvSwOvcmbDm6nZ8ZsWIw0JzfbhscGbGVj0c6cO+UynC994efmZ9c8SrYix08lOH3NgBj2g1Pc&#10;NTI2rK+te0oFR8a5cN78nfsmFUG7LDUOrBSG9aeIUBBRWREze1D3QPYlxcboztH9x4lwAO6ovs/J&#10;y7A4yeu89OPDn/zIDh3Zb1m5ydLrcBGHYgvV/QNiv7x9T58nV3YwUQBgxesUCoryvSjqzu2nvvyJ&#10;drye7mF9BsnYyLT3dxN1gX2TP6cfuSC/UMx3Tp+3Q/K+Jv1GX8mrBkL9dMoQXieCBPPl89DOmJ6R&#10;LFC+IOedqPNlbwSDkNj/PWuZGZme9sjOzJA8jLtsEPFxxp6e4eCA9BEOl+U7DPjas2+Xy+3Q0KBN&#10;TlMBnuT6MT01pbsVuFmj5VS2djywhpd0EJGI0ZFhZ5kzs5OyAWEiAyWe/8dcMeyI+0JmmMcwKSYP&#10;aUG/qYVJkY1PlQwy0ZJ1tJHyEwy3YTdGeKgICoXSYuVEnYjqkPYgtUqN0tHDR13f7smRnr3wnN25&#10;8bnswpQdPLBL3xfttp+6BybRtXcwXyLCi91IHdHnT5S4qb7B0y4FefmebmJwGjNRIAkMtSJC459T&#10;Z0w0sLur0x0+Ba+pKWmyEYxG3rDktDSLlqzNyl7B4ClepYNMVloANVj33i0ftWjZubqXsREb0Psc&#10;PHLIfvzhpzozs3ARXydsOOfjpyveZ2Ibuagjh/ZJGGLszt27rkCM1qO8nTATfbssgCgoKHNlzMlM&#10;t43VJbkPGa3IROvobZXzWdYhxcqpT0ogaLEKFsrLMLZ5HTq4S4ey4TN1cyTgPBirOSlgio9PsW99&#10;43ftO3//D65chD2p1nNlCt7wwQFMS5qbmrEf/vCHtrqxZnEpQnhSSNDzqC56TsKZnpWhC2fZ/JIM&#10;LAZs3Q4dOiADk28/+N6PxLD0WinZeqZkCdq8Dm7TiovLLV8XApLCaPf09jk76B8akELLaGdn2v/w&#10;P/1rR08XL552p3b//m0Z5WVHhVsbtGokWM2uChmmAbGxaavcme5OvbGh3UNPQ4PMzF2VwqZJuXWe&#10;20LJggcRcgppqUVSJPY/J+m8IqXcYTKmkVZSxrAaMZKkNd2ULni20Q4eK7Sk2AzLzSrX64+JNQ1K&#10;STa9Mpy0AuE0wlCEcKgpwBHBuinSIhaAownkXQN92zhrvp9wMgUxRCsIaTHDHvQt1ynlmZIeCy0m&#10;hll6TtD/pYSwnJhYGUnJB8UqrK+lU4HZzlT0b6xtO7vGaPC6vDfhfMJNc2KssFictgC0LQpU4bzJ&#10;8/rXJJc4Ry8uk8AjrDh9cmB8HhwZBml5cV7g7ojtE/hkwA/tIXUPHun5BSCiWXAyZ+cuXrSD+w/Y&#10;hfMXrUQo+uDe/VZVVu7TuE4dP24VZSX23Plnraqi3FIFuCrkzJglz2YzUiQYH2oByJUCLGg1wlmS&#10;AoK5M54V8ERxWGBWO1GPZXeiyM/oyKDXDzDzfFqGjlDsV9551z7++GNLTyO0OqivzzsA4ZzY597Q&#10;eE/KvCRAl6az3NDrB1qFxkYnJKOMeZx10JMrdgX4pep6fn5JsrPsxpq5zuz9Jk+O4wW04sBwmGxE&#10;Yyb56dOnjIFFgEAK8ghdIz+2RdRCjE5sZ2lpWgYqyYEMoVBYRrZ0idacZf0cK3yZRV0lZl5RXmnV&#10;VTWWm5FjmalZliRjGRYdYqlZSZ5SqBTzo6qY8Ouv/uqveGEild1vvvmmDB5T5ILs2hdf6vXjjVWe&#10;LU0tDlZo/VtZEFBOSrOhvhk5PGQtSMba7H7dQ4+6UGxXXFpuj+81yBDO2qZ0yDbF7FYCTq2ouNAB&#10;EGN6kR/AKowtUndL1GRRjpyzYtsYLI6qZ4mq9DNIPzclZ5Imxx0o2FyTTWFoCEVGnTLQjHhlG1pY&#10;2JYlxSXYll6nubHFnfNb77yi91v1gqlrNz+1ppZWGegw6+jstiXJDM58WyyyuaVRX+u34KA4kQw5&#10;h9AYJzH9Ai7cOdMbaZVclI4TDsWp88tHnupPCgiRRarseUYcArMG6H9OSUvyqCdFurQ0MmGRwswV&#10;yVShnhEAykz+MukBE+/o5GF3PkOscOQARCaTbcqeUE3Nz5I2kit3cMWSkfUtkaa1OcvMTtY5bEvm&#10;OA/IxJzLa0J8uuzFsuXkFMtmJtvcNL3tcoADowLheRYj3QGMEqIngkjKC7vEPHY6SJ4+6bfjxw/b&#10;gf2HrK21y/Jyijx63N87IkYvO6qf86lwhPuXKZ4lRYeNk3HZEgAQGSTNCKEgylBeVqSfm7XZqVGr&#10;rizTHYkx656poSIKRYtfpuz+1c+v+PRS5JNc/ejoSIBkyv5QQ0QLGp1TkCUKYFNF/rBNhNs3pR/T&#10;U+M6b/afhwp45RmF2zwHnTEUITJ0rKGlwxYEHpEpZCU9PcEJwqgAW6R+dmVz3aprK2XvMnQmMfbk&#10;aas1NnUKVOWKzC7KvogIIgwhETPvE2IKFdIq0cWCxp88anT0RY/o5DSTh8KssLjEmZhMv7ehtbc1&#10;yGGyl3XYair3WmdfnxcvwYaYckRPHx+awyU0GBEeJETcaVcv33NWd/3zButoG9TDhkqQZmTs2m1Y&#10;zpNiiiDcnIwHwxoAFuXlpV5scP3z6wIJUxYiFM8cbdjcxOScH/5Lr7zkyI3f5GJBlY7odABpYhSP&#10;haZhIw/1J0MbUmREM7LSfFpWVnqe5zlpRSM0v2f/Xrv34J6cc7Xt3rdHTnWn2MkNnQnV1rCjLM+R&#10;HDokJ7Jvv4SQRe9S4OZWXXqqmP3bNjcZ4hvkYM0XL16S0WCU7LC3qR06fNgL7LIzZeB27LDu7i5r&#10;l3LHCJ3t2bvbmtua7Ac/qrNv/+prUvhxOad6q6jM9OEYVcUnxEKP2NlzEur2RiFv2JhYlNgwbSf8&#10;onIeIAaShiGSC0fhcYy+FUnKicKsCizhQGC7GHtnxPoeUC8FXNubUuTtRUfOcYkxlpgSIfCVaoeP&#10;7rdz58/IMeTIgcZbXV2Ho9a52VVXrLCQaAn5uJQ0yyfTkddFiQhRwnypWKUUb03PzeIFHCOFZP7+&#10;ugfugpYSfhE+JpKAY6A4BlYbCcvfYJpWuMDnfhsfGTLSQyODLOlYs+9992N78+2XjFGj//XP/sy+&#10;853v2oP7D6yrvdMe3Ltn42IdTxueeqVzS2uz1wBQ3EJfaFoqzjPE6hsaxHyG9TmGXX4pliGnCOBz&#10;FKzvIbROlMknpukzLcrIUf9PSBzWgvNnGAY56BCKhPQzgVzjmueb+RnWmlLRS+7fJ/PJ0FLBDCAY&#10;nxiWkxGyT4vR/ZfYq6++YNk5Gc7eCDdT3zA7My0DTMhcLC81Q7K/rWeNFIAiR8rQkWx9LdBzy8/1&#10;9vbo3rLdqRLuJI3G69DehGNbXQ7UVoSJyZBeoEiup3dIhiRV+kZaJcUdyo0bt71uBgZb/6jB+rol&#10;z3LiZYWV9ujBY7srMhAh0FtZXWYHD+8XG+qyp4+eyqiF2549tVZRWiqAtc92VFV6TvyDH/xAz7Rg&#10;rDtOF4h4LBtEbpowcldnjxgOoUkmQwbLqQZZmsD9+MSY5/IBf80CS9Fhcd6i2tkugLsiudH3e+Rk&#10;ckx2xQRUACapui9aaiEKFAOGO9hZl9zjIHGgRNpYlpOcEqczCYysfVL/2Eb0fkSTMuVgWOZEKyN7&#10;/x0EyGER4h8c6LdvfutbMtrF3n2TlStHKhv3xf0bkoww3a9ASyhV29Fut5555hnd/6Zdu35fzFJG&#10;fGTVq/5z5UAIRwHGi4urZPjZQshAlRSPkAJSaSMD1ATLWYXpjqem5vRedMjQ9hWYkkiHA62SoWHS&#10;czlZQEl/f5edOHHCGLKDA0VWsQ0waAqcAYN9Az2eHtI/6txNDpzNkyxtEpjeXhcw2NazxIgxjlpo&#10;JPUbBQ74ifwRiiciNz9DxXaEwM6qXiZYtifUq7MBj5A9QBXRDmw2aTacN9v0qNF5+vix9GjAZzDk&#10;56dJZtPF2Nvld3jmedmZJenRitvXWF+5GxgZGxzEFDQRAt0Tm8go8KQQjyFf2CH0NY0V0zr/P//T&#10;71ttLcWT25Yoxk0+mv3v+BiiaX193TYyPuq1JGy2o9qdCEiabDypSNK5dFkwcZKuCph+Vmam/xuF&#10;uLQbU7A5I8DlBW86yzQB+XuyRV/euuNDhYLlnLeCo2xRxJDpmc89d1qynS4gH+Zprth46a5seJEI&#10;56ZA3M3bdy1Z+tHdO2Azkwu6q9yAIz9youj9DRReCrRXCtYuOn/7dp1X3DHMYveefT57mnw5YwTb&#10;Wzt1qfMyRPFWXFgoBSZnl2vJUqwOGcqSokJdYojFi530y2gUCRykpSe78+SST54rk5HYtPfe+4qc&#10;5Q0rLTpgvWIrfV1C2hI8Zmoz9GLfXqH73EwdRJC98eZr9lgXe+vL2xKWEAuS0khHXTgIZZA/AIHd&#10;vfNYToQwUJplpKU5shkRYhkaGLGmpjb994x1dNBXuyA03adLDpZxknBNTFmzGAChvqKSYjnINg8T&#10;Ve+u8VB9/8ikjCK9vcMSCIqygjx0NNg/JCGcdOObm5fmhmJ8ghBTjzsyQuLtbb1iUIsWFbdgoxMd&#10;1to8au1NSwIZsb6S8OEdITIx8pKiMjt27JjQVoOvuluYG7Mvrt0Tg9m0muo9UtAYe/ygxT6/XGc7&#10;d1bYP3z3LwR8piWwFCuxoYyq8yg9G6FgQu1Ur5LTDVSj/+IX4AfmhwEDwCGczPAl9E00BCZCvosq&#10;adhgmASRjgWK+e4+uG6PHj+xS6+cERNqsLqHjfa1r/+yZGVMDmJQAhxjvZ1DXowSF5NgGRI46hag&#10;3YALHDRgz9mnwDItGwCKMKFZ0gBYW/4dQ8szEzXAGKHw7G1eE+MkVJidlSlnMq3XDLKTxw7blBh0&#10;YX62nPR9Z5Krq/MCIGtWU1MrY7rDt2xRWIYRJnxMWLvugUDQ1IgMRaL98Ic/sDuSLUK/Tx4/MoYx&#10;sJ+aM+S5qDnAKXK2FONRMNXRERiRyVlxN9MMCKLFCqOJ0YiKlHEUIBXwQO4xlrSnxMUm2L17de7E&#10;kxJTZcSXZcAI4YfLESc7Sz11+hkBwjgrKc23+ATSHjNSbhlyfea01Hg9x7a1t/d6vi48QkBtm+gO&#10;Br9QKH3WYhIi5WCW3FmPDo7LEIcJuU8YffQUbFI4hFGjR5chTkQJWlvavYoceeI52CdOLpX2n7yC&#10;XLHGFgEEMdHIRGvt6HAWz6x4pmzlZufaN375PeuUY29pbDN2JjQIKOUViVEJwN/88obd+OKms2Av&#10;OOrrFyBk8hhOc8OuXr1qR48e8TN5/OhxoN1VgI+Q7769B+wP/uUf2oO6ezbUOye5BJxuiMHEuGNK&#10;TIzWmcoZC7gkhGf69MGQbdbPLrvjoHKaVNOQHD7yRMiU9jNqQwBmfI1BOMw9J8JGBAaAGyHAQEiY&#10;wkDksXugT7K001IzMr2X+0l9va843hZDZ0NgXGScFRZmCgA+tUuXLtqVz27Yjz74ke3ZV2F//8Gf&#10;W0jUhncEPWmotwkZdoY89fR0WlPzY537qGRqWUBUgGI1VA6gzKMjDIuZnVm1bukU0/8oyKNQdG1l&#10;XSA20vWI6ntxJungsMvFdvCaPs+0zYoVL6/J0GezMzzMpmapyg4Scx0TWErSZ6LdLM7ZOHKNLDMZ&#10;LkaOjnsoKilw4EYIGNCJvOTq82LrRscGpbPSaf2m9iFCX2PQEpMY40S8eC26KQjVU8xGVXpWZo7X&#10;XVH8TKqxpblbeiyWKTsUqArHVpAaWxEhYEHUupzqDvmCaBHKJRsZGnKHSDFgTma2fNCCg6CTz5yy&#10;W3KKDFvCZlCPZFsC+qsbDmro9mHrnq+l1fMxXpg6jNi4cDt4aId1tjY6uMnJyZL/uG+FBcUCKMnS&#10;nxV9vmAHbxBDJppWCXTu37uX8KCcKDPThxwE79y506N+dEPtrqlxvyjBkM+p13lGeh4/PS1dDr9a&#10;d94r0tosvU70rXUr61u2IZ+WQIfC0qSTs8KiYtmvYPmoYaut3ieC2GGffvbIZuZGdTeh8keDlpaZ&#10;YPv3HxPY6Ak48qraxPdJ1FMxCTpCYcmNlpaWyQFn+3J3cmONjR1ShlEJg5yf8MLi/IL1s+Jtjd2/&#10;U/bya89L4FpkMHstST8/MzUm5aBS1Ix5uhxWcmqEDEmole8osJzsHAGGx9ZQ3yO0EkuG15VLJFwK&#10;HubGiw/2/KWzLqi3bt3zilSfrqXXZZ4ued6k+CR3qje/eGBpSXFS4jXfDkafIXOs+/qE2uXINw3n&#10;EWQLy2tic2KkwWJ+QpCwTQqzaLCvqKxwI79HLPz0uXNWUFxk12/ctL/7hw/0LDM6xGAJ06QbmDIp&#10;JegrkI9MsLm5CesfZKe1nIiYxOYa1em5OuENDwf19fdIqbKsIG+nParrtM7OPqFIKd08hSgsr+/V&#10;3+e8Yriu7o6EIVPnvGLZ2THW9KTZ+yGPHDwmBpwkFDxmp06dt/u32/R3Kq2F0KdXxLBSnFFzLjhl&#10;Z7Y6K8LlMEF+uZKJQdDmxV3yb/KNuvN4d5iyee6cZmZpcwtMcmIUK/Osx6YGbVECfva5Yz6UgiiK&#10;jwvsHxQgiPUq4WA5jWApU1S4XoMqajEcr2rVe+JIGaqSmJwsgEHRWCBnDuCAWfB++tCecwSgMQjG&#10;h8asrdh+3QltSJPjI57SSYwXuhZrzJNcRQuM5EoRAQf0+qdnZ7qiyxJZde1uKUSv9QwM6HPE25PG&#10;RmPrUYKcCIieSnP6Q3GmsBLGJjJff1yMgR547pa2KKZNMR9gQY6LgiJYOoUrhDpZgsC55ubk6i4D&#10;lfHMZaASHAAAWDp27KjnehlQcuTIUd33gLW0tErnpBdC+AFDGiWDki2Q0KAzSnA5S5VTJbS3KYdB&#10;PpEwbK5QeHVVtYwws/83ZWiYT7/k6R9a3UbGZGB01kE6EP3hn4O7heEtzI9LbtPdOOFMOWsGz9DC&#10;NLewJTacLKzMDPIgP5t5gQVYGqwO4zY7uySmFuM2gddnnSrhxB2VVbqjfb6oqLq61tIFtq5c+8S+&#10;+PK6dbS1ytiITYud0XNPtIdiN3790X/+Yz/rd975qkCj2eh4n83KtjDpbFK6RIX64UPH7eatW9bw&#10;qM3SZSyzc9Md0FH51N8zYNsyhrX6vsUJ83asbeauy1aQOuJzk//m7ulEoI6EQR3IIcNMiIJwVqQX&#10;UQSiP/REM4Y4SgABUFYkx7qqt2tqbbN1fWaWQiGX5McZBbtA4e3isiWmMEFtxX74g6tWWVYk4Lag&#10;n6mzhBTpQLQ0S94T+0WRHhM09+zerTtechuwuixGKiDO7ACiTYTBpcG2qHslHM1v8t8UHXuXhYAf&#10;RW6wWC8c3YRghHuhJc924PB+j5KRypoXOdoKWhWjjvB/Z2hReUWlyyPzBv7wf/pX9ubrr9pPfvxT&#10;Ofl0AXc6AcLtN3/z170X/En9UysoyNHPztrMPNsOqZuKt0jJOFMAS8uLdYZE9Ajf09vOVLlFT/Xw&#10;LNvbkARy37k6d1JFW9IPCuQYrLKg70H3iRSuylaIBCYwaZElXmFuXxPi0uzhgybJoXRRP09R3muv&#10;ve457/7+Xr2+yE5NlUcHOEeK48hdo4ukhaR+En3GPbvLE3jcshcuveQRrB/+8EdWVloiPcvw12WI&#10;17jALfeekZlqP/7pT1zWiOzE6pyT9MwTI6MCNlGWGCOgEBdr0bKhpDoBoNTHkJIg3M5YWzoLfPqp&#10;CCMRIKKmo/oac91pk6NoO0L6FB4VaqxJpQB1z569MitBxq7yBw/lj3VfBQVZ+m+RB71GtM48NS1D&#10;/pjoZmTAkT9ztuT99TUcuZCmkBILUPiAVBL2iGXVi6mS715ZkaGREJaVFTqag01tbshoMzFJD35g&#10;72GLEeJveNIugZvXh1/ShYQITU1YdU2+ZefJWAUt2r1bPXb3VrclJ1TY1nqaDY+2WU4+4QjmBi9K&#10;eBkms+rvVVu9244fPW3XrrP4vUWXIoWVYd5Rs1PKIEYtthYupUSRRB500FK6/AIZlZ1CcLSw4bDC&#10;9XrbQtZSrFXaSTIkiFLS6EQ5esYIblphbpYYAMsHpiSAS/biSy/ZvkMH7PLlq1YrZaM6s8Hz3RSP&#10;BXn+k5Ag08SmZ0c9h03la2/3kA45VAy6Rmg9Ue8zIYESGp5YtrycKqHGZTmBLRmsbV8TmSC0GCJj&#10;lC1AQGiJ+cWNTx9bQmywnThRK2au99uIt5b6ATnHaLGTfV4UNDe9ZnMz23b8+Gn79OPPLSZKCHIJ&#10;JSfCQKEHDFB8Eseo5+Vr/DfOQkfmzpJeewwCO4sJ9eJEqWynriAzK01nIfQXJVYTKoS8Mm579u+U&#10;EVuRXITb/QeP7cubfUL8YpzrFCcynz1ebHzAVufXLSYsXmAqRgoT5L3ELAdgghohTIqPmMtPSJ38&#10;d6BFDccBWwqkY2g383GzOB4ZIYzDb/z6r4q5jEjYh3z5TTIDTPT9tTuqpFSE8oLt/sMHcuLZdu8x&#10;/aFt1t3TZ+fPPy/wsWHXbtywLSHCbX3OqPg4CxOj6xgctKiUBAsR8FyTY5uW0dzQay4SLpVTjE+Q&#10;AU0QSJPxA+HQzrYiNkQOjpBnYEhMoDgvWboDGKDflrwkgzQYHjMzQ0HZvIcwBVOd7R88dFhGLMna&#10;2tr9dWATVKMSQaLoJyyU1sY+f38KS+PEsLdswWp2FdiuXWVWXJQnHY0V6GyTM1mwqupsO/bMPmdL&#10;1Fv09U3qrMYFdii2CXNjExERLGM7r7MndQHLSpRzi5EMxgs4dDkLKZThX1qck/E3Gf1QMU9qJzat&#10;QSy7uLhUwHPJ83t0STAilLYen+alzxUvA3X48EE37E8eiT2IPTUKdDByFR38xrvflPF9TeCv0c+I&#10;grOu7i7vGWboyXc/+LGx9rhYTvP654/87BiQAii6d/+2le/Mt5j4WUtON6usypGzn3BQlCgQG7Ie&#10;a5tLERYkAx4dTvX4muSMITcxfj8UieFAwsWMUlLSvUWImgEdhORNYFefgJJCgA3dFUQiElPifBxm&#10;fFKSjYl9tXQySEiOZXrGgR0RF86KCXZSIgH0LN3RpojCiqdf/vX7/8JeffN53S3T9MKttuaI3iPO&#10;jh49LyCmOyysseyMSrt59YmlJ5dbfFSeJSXk6M6yxMTnbGJsTY6Tlsgtj6hQ1U17IUCDIlNYHmkR&#10;0oURMbrjxGhLlExEy0YxVGZheTbQOqVzoheaQUQ4TsAcdoAwsMyE7Hm5O71JOfRPP/nUwQA2js9O&#10;0S0tdk+e1ElfqdIf895uyAHpOgo3mawZEhwhAJjt4MtnSGyHyGcwnGZRMhknUsjmNQGMMMBcqJ5p&#10;WndLNIbBVqwljZRdWZIMAjhXvZ20V06aWhUiJICarU1mG8QK6GQJKEzZtc8/kW1ihe6AbPCYfEsg&#10;J83QMvbhCxeIzAkY8Pdg7iowY4P7WhfRuqKfHxjutYP7DjoIiomOdcLH6ldWirKPH/l/8vSJflb+&#10;MSNDPx9hrU1Nli/AHiWCwtCsc2fOensZ0Qg2EHqxsM4PACPBc6A20DcgMB0tGxUo+MWRM18kOCzM&#10;wuWk2aw5MT0uML4gvxfh4JpapOqaYntGes2eeyJHM1OMnkWmI0WeZV9kE1ak0+7I8wrsfZR6165d&#10;NiTnB7uKiKR3kkk3QugZ2XJkMWLaY0IupXqTIDm/ectIz5UAxHnYldnea0sLQnWv2IP7N2VotyWo&#10;eRLEaRmcOPuP//Hf6UGHjNGnF54/bAcO7LP/8B/+yjKyw6ysosbz1oQ9YPowGFDpgQN77czpM/a3&#10;f/u31tnTZVlC8BFh0freR9bQ3GT0CnJgMNWSwkI5tgV/Dfr0CCEyZpCIAssVlhbXdXAMxJBTDwqT&#10;Q06WgswKvOQYI/LCjSI9tlEFmCN5XLZJfXLlinWI4THvODIyWA4zwLB0kl5gMjc3o0sZcsc3p4sp&#10;qyjSwR/XYYdIiNnQluDGm6KgsbFpL1hiXzSTxqiMpo0tNSHbiguK9Xl3y5D1yyGuS2jirL21wZ49&#10;ecoOHaywe3fvuxIHBy9JcEftj/7TB3b3dr3YS68N9M4IqWbZ9OSKDHayhDZESkGrlxy7PKz3i+tc&#10;CDvBfDEE/B3E6FOG9HwICb8CKxulTJv0Vut8wwQ8ttctVE6gSoh3W9/X2jYgdrqs1xU6TZe2wHp3&#10;1lrd/Se2sSIDQKvQWpDYcpzNyPhgxEGi1EV4I5yHzwEdYuMAMTEGD6MTdpGBIVTFn5wxjBDGAbon&#10;X0dP+9wUoS6zGDnkSBmUMydPSGEXJTlb9sGPf2RvvvtVGY1lO3vyjD2tb/QVgS+9+prkb9Zu3btv&#10;cWK3XQKB0XLmMIplIXbya8sy7CjWtFA0YTn6oGnlYhY1k80I+bP4nylsbJnCGQBEMIK0xVBwhpFa&#10;lSFnEx5nj8OMFfNg3SUhRmo2MKYf/PCyAHOzvfjiSz47AZRA8R/MuKGhTd8jwyrwQwEi7Tgjo0O6&#10;03kZgQUrF/tJS0nSGa3rPSfd2T136aQdOLjbZsVGB/qXxa4Z2qRzFsCgxqS/v0/PEOYprddee9kO&#10;HtwvWZz0Gpif/exzAQZGxgpoyCmTL9wQYAOQ0tJTWVErHVkQS5mUwdMp6zd9vmkC+7B4JlxhBHfu&#10;2Gl79+6VjG3ajz/4kRelEtZOy0yzt9962w7uPeST3B48vCcnPyV9S/A9BhnZmXbq3BkrFCg+uH+v&#10;yITkKjnBmpo67H//U7F1vcc/fv+K/cEf/J5deu6Mfec73xMg2ZKBjrC2pl5Ljk+xA7sO2signMym&#10;HLbOf9lZ/7ylyAkTdWHzWUi4GGBSivR73Vk4n4N/IwJFOkSW2NuHxsbHLDVd37e1IgcZAJz0/I9O&#10;zcm5p3lUIkpnSiFeopjjjJwHRZfVNaW2s2aX7rVbQDzCnr9w3FYWx3QvB+zx41Zr72z09N8jgcyf&#10;fPRTH/IE+xsZmrTEuAx31p1dHf7vfGbuck0gW8fp6Z/M9EwHTaBwZIJozbr0lOJBNv4B0Rn4wpkz&#10;pnhBTmFBNhnQQbcHXhsGT2svVfrM8iBfXS8duXP7nt34/KqVFJdZSWm575pnwxwFybx2vBwozpR0&#10;xy9qbmhZo0MJx+RrV6WUAMbZ+SmBXemrHHVCogBzBLrP/ogNYyHUQP+I7o/6EYbSrOupTQ57SDY5&#10;WjoQLoA4YYcO7fOI4PHjz+hrRHcZPmOWL2cFW52ZZqf3vJ08dchZPEtaiCCRVg2mOFKsnLRWnOSU&#10;4TYUJsPGqbEhiuJjngVK0e+anbvs8mefuQ27/OkV9xfMhsCJX795RcBgwY4dOeIAjxx3ss5vQoB7&#10;aXbBI1DM8cBe4XwhJJwJJClczByAzApjlqvwQdmhPiPwQzQIW4gsssVuSn6S6AW1PztFQul0IZU0&#10;Nyv9jo21fbsP2O3b9wXwmI5I6oPNhaO2sD5jYZEhAUd+8cUd7xcWlctAVNuDe490YRFCLZvW26sD&#10;32BV24LQUa+v0aNykzDDsphuX8+wDIUUWweTIGTf1zVkZ888q0OIsDGhpI0goQsxyz/5P/6z3b17&#10;xz746QdiNKtyBB12/cYdY3f5/j1HHXktiw0nx2SKVS7LoNPfump79+2161984Xt/WXW4yjCP7SAL&#10;FUKLion3Z6ABj5a37Mw8GxtmWtKyhGLWrl15oMPb9gIcpkCRKyUfzWGivGFib4QiYwg5C/kHbax4&#10;URZtaJEy1r/2K78ipzomZZr2ZfapmYmu6LtqawUUcvTZ29zhNza16jUjLTQ4ynMbmVnJlplRZnfu&#10;dPlGrajYMBsSAKKqeU3omGKwkqIaAZVSP+vu7kabXRi07t4Gsa5wCeYRGeUL9vFHn7jgLy5s+aal&#10;jKx0++VvfdUH7XBXm5syQKHbnoeHncOmGTLCfG/COlQYsyWLXmJy3uSbcCwUMQlPSxHFLPVZt9Zw&#10;psw5D/bPEyGWwXn0D/R4aHdTmI+1tLFxIXbu7Bn7yjsvShEm9X5xUp51e+edX/aWPsDU+NCMDXWL&#10;WVqClRVXyAiMWXpmpoQ6VAaAljsGSeAocILLiJ4chkCFh9623VnzOcj1hkWE6nmoZF+WYlL9rueT&#10;Eo7JkW/oXNeXdIdCAeTK2ZpF64z3t8rpk07427/7jk1NzNrX3nlHctzuzzJAIeS0wJXAQUV+rrV1&#10;tghoMtCCcB3VzRhzGQLJSKQUhRAeIGZlTQaV4icpHYCEPnYKbTAZhGQpeJEf96I0lmMUFOd6ZOfA&#10;wYP22qsve+sZFfXUVZCy8GKz7DQrKi6wgcE+ByrMiOf8CQNny7H19Q+78YyOjJXBpZsCZ7RgM+ML&#10;Nju5aJUlVc6kqVruaO+z5sZOGTvJc1SSvn9Nzgg2tCRHli6wsq27YgVlguVkl+v9suyzK7dsQsaV&#10;qVb7DtTaV999TQZ/Ts6oRJ+R3us4Gx9hPO2qn1NkFBXwGMMYZ5wSH4EXJp8xbGNNBjpFQCHee/Gv&#10;fvaJZGTdzl04JWe45JW3zz1/wSLF1BlssV9Guryqwm7evm0j4yN6vyAfj9zc9NRrQXbLaMH0mlue&#10;ypmwrpfUXo/l5qZaZWWJdCfbUgXGOlrapfNi6AIh1Czsqd3te/QBKBTjYkcAKIByWP2WGBt1BoBv&#10;5JEiqFjJe6QMfKQcACkmnFBeXoYzWsbhLsgOzdGTnZ0n4Jdqi6szktVggb0RKynJcMM+Pt5vjKju&#10;6RwUwXiiny+QfCzK2AtkC7gcOnZSgHbC+++HRiftpx/d1l1T1BllXZ1D+lwFXlvU1NgsghQoFI2J&#10;ThQx4h7CHZiv6PVIaGK/qD/y1izJHn3N5JMJ6UOufBmKnFa85Im0GQCZyNby6qL/OyNDkePtoFCr&#10;qqqxY4dFOvT3mqpqAYNZO3H8rL366uv63iV75VXGYLfKdrFhjOlps5Ygu8v6ztGhWS8YozAN3SSN&#10;1909LI3ednkG3JJ2QYeIwKEgkVEx0u0Y6UGYdyrRZhwVzRRBsfb4Td0bhWNxOl+x6Iht3WeNFzBW&#10;V+4SObxjtTXVXvC2d3etCGe/dXa2WWlJrp2Ss4+gRkhntCV/AM+SaZf9REPDBZBM9k7AT3aF/eMM&#10;jNEhW3RCnOWXFNuD23dl87bt619/zx4/eupFsO989W1ra2sTyGm2pt4O6TVtnSKMJSWy38Xevpoq&#10;8stwJ0hoogDj0vKME6LsrDL9fV2MOs0BS2tHu/xEo94yRMQtw6oqqwR0VkUwZi0zL9myixJtUHJM&#10;lK+kiql0g9bfMyNwJPmb27RbN5vt1q06AZtlKxKRllew7Pw4e+fd8/ZP/8nX7fKVnwQc+Z4D+e9T&#10;6Ufo4e6dB9YvlDg8PGHRUSA3oTkp4Pnz53Xgq9bR1u5OKV4KEx0Z5yF3qpGpVlxeWLbm5qf2O7/z&#10;a/bJJx/rZ4VgpEx9A50Wnxzlw1douxiVkTly+Ih+JETf95mUYdtDUbF6P9jD6OiMnT593I3kF1/c&#10;lNDGGcsVQE/hEVEyXvNGqxXhMoomAjlyOdz+IS//Zxodk88W5hYtOTVNytLtId1EfR+CxX5ZCoto&#10;6qeSmOEg+3dXySiFeTiwtLREqCrUPrt22SvJT515xo6fOGK3v7wl9LZTTIDc7opX0bOgnnWiT590&#10;WHFJvuUXUP0uJhkpBxkqsNM7KKHakHHaJ1byjof3RsbGjaK4mblxMV2zPDkjlKWlpUvMqd2N/LFj&#10;B4Wqh4Wgx7wgaUFGYE6ozQs/VtZtx449MuSMc9y2+ieDQscJEmC5XbFckO4vpiLxi89CpIHzpBXH&#10;i9yEHHEaa0KThHJg6fwmLMr+cUZSkrMilMriCwp+BsQcY4SyQf6Xr9zQ+W/blcs3HRTtqtlrXa19&#10;NtQzYbtrxPYmZpz9k5dEIZxx6zk2dTZMTXObJH2C4fILR+75cf36xehM8oPknvg+kCs9t2zWWxMI&#10;iNLr7dvFHPYgyWmEnOZ+6+rq9NYt8smMIN27a6/AVYu99NKLPvSnetce29azdnW2y6mFWW5BoZzw&#10;nJROhjotw5gXj6FcEFPBeBLSo5UHhI2T8sgBBkr/g/URTeAzMnTD2Z0MEi07TC8kjM6gjU9+9lO7&#10;rDNa32RRS6TfOwWV9EIzC4Dvo9CMdA71BETFmP/O/QF4YMBeMR8f6WE97re8rMxeffl5PfecD7no&#10;6R600ZEZAeJROTY5kElmrY+JDa57S1hKerwMs742Kaakz/P0cZtHo6hMZlvX6GifgGSbXbh42ovH&#10;6h481XvH6L02BHzGZVzjA6xvYNjDgymp6fqZMYuXUadoEhmEWcGWXn3lFayms7wxsT8hZMlPgX4m&#10;1f70v/6ZmN8tB5WtrS0eWYLJewfL9S9cT3Fmf/LHf6O7bBH43iE5u6Y77DYG4VAESt3EwQOH7dAB&#10;2Q+Z6Vs3H9iLz58XO04VgM6w2zfv6uyiPUqAvPs2N90fBXbcFZXBVBczsY05FTpgB+jIMPrQ1z9u&#10;BwU00jNTPXXAGtygUArpBB717+SFAaYL0kXqNXaLgTNYp0rnHB0VZv/xP/2/7aZISkVpmbW2PNFz&#10;x9vTp0/sJTnFdZ016cDf+M1f1estefUyXRLd3X06Q8p+IvxzJCdnOINloY9HO3Tm4XJ+KAJ1LgA+&#10;nDisF4EF8C1KFuh3Rm+o+WHAztOnDZIv6W8pxVuJYnnSH50F9RgUHfr+cJ0nBbutLS2uf99871ck&#10;ayn253/+X61JwGpigqVPDDsiyaWzkswT6YH9jo0PW1FRobERLz42znYIZJGepLiW6BLRHomGfiTY&#10;Q9rY3gf3mZM/7T+H04MZAz7i4xIlYwkepYBhEwmgpopCUFJL1NLcufNYILjLa7Ao8IqKYnLinFex&#10;s/+7f2DAz45JowO9AvxyS5whWwNJbzK0B5kIks2YkRMlDQJRm5vU32UPh+Sfzp1/1j78yUc60zgB&#10;1iXfrFlZI5uvnyftx5jpNPkYctlYVxj+/v17PZpYVlFsudKBiEjSF0x5DJf90+sIsBCJg3SwbKap&#10;pdmLRScE9ufmZMtrq+38C+eMQVu7dpXY4UMHZDN77atfv2jfeu+b9uTpAzvxzFHJ7ZS9982v6yyj&#10;vHuLgsg1kVuKpN1yVlTGv89WGIq8ertH9NAxEvxEOSCKRDa8PQYDgvKSr+RDUdaPI11eXNGD64F1&#10;WMkJ5OM23XAcOXzYrly5K0AwZ+cvHLOXXjsr51Clg1vw1YKPHvY6YDi0/6iHxBhZR6hMANeqqyt8&#10;m9aXt29KCCg8oSE+13burNXhRFlnV48EKcLyhGSZZsSUIC5yfnbW3v3Ku77bvLOtWwi/w41RYWGx&#10;BDzYenoDIUwACzN44+W0OlrbxR4L5BQqva/30MED7jgbmurt0ZNGO3h0r/eoXr36iQQr0ybF7MZG&#10;B3UpaS6AjH7Ny823waFeKTh90hEeElpanZfgbslYM3xly3OfhOhZQN/T0y8WPmc79DkTk6g8lUGL&#10;Mzt96pAcebeAjViIhOvTTxr1Ptn2h+//zzIAXdbU/MiOCVDUPXyisxu33Jwir9ZcmqeCNU7Psu4G&#10;QbrsRolICYYbhooRw3kCxvg7jpN8LlOTEEIcBkVnoGvaBWXh9L2L+hFCYBLygX47cOignq/T2jpa&#10;9Bkm7OyzJ6TsXZavzw97uPzxQ0sXSo+PThGSD3ydefU4RBwTrSEU6PD+GA2ei2IWnoVeVRQ78Gxb&#10;rgQwDwwItQP8YqY7IcyUxERLkWPdkhHIy8mS4YmVo0g2BqggQAVFBa6A1B1gNEZkFPaLHX95945F&#10;xZBbCkRaVvW6GFPW3zJSleFAOFPW9lJ0FgjnR8uJx3lonfnvGFJy+qQkyE+S8+LfaTODlU/IeRFF&#10;oH/88eOnnmopLcuWgRqwqh3lznqYS3DhwnMeZQLkkDOnqIXBGwzjAGwBXKiAT0pKdUceErIltlpt&#10;R4+csI31ZXv85KY+V6/0NMJz0OgBO+BpQ5uZWZF8CPRFZQqUkA8VOBFgoG0wWa83PNJv7AygpYyI&#10;cklxuQ3pv+dn2Z28Lkf/1KMO82KnNbt3WG9Phw2NTFlZebEccKDvfKh/TvqQaiwgodeZFEOvHBLO&#10;GDCMUR0T2x4dH9LPDtit21/qfjrszbfe1Ge/YHfv3tfrs9xjXiCIFium6W0IiMzY3r0V9uu//qse&#10;uu4SG/rDP/yXOvd1D3dmZ8rgx0YL4H9hJ4+fsjm91+z0kuVmFum9B3xhBU4EW/CLdBFFSkxpI73B&#10;hD5CwDjGCJi4bJfvI9ffiVrHSx/bOhoFsGXjBFIamomGZTuTbWhptTI56NDwTQ+nDg9w1wJQYuK0&#10;uv7Tf/rbIgGl9q//13/rjDk+js4LvbZkf0hgaW2dKOCaL3iZo5UrMsGSE7NteHBGdmhQZ08P9LJs&#10;xZSemhkPIi6ycwA7HCiRRHco0guiShSFAZTIq2bnZFpMrEiOgGJObpaI0bhHdujVZ/kGZ0+0qbdn&#10;7OcgklxspGzxoGxHlOVm59l73/iW3b/3SPZ+WIx3yLq72qRb0foetqKteDEpQ2Yo6qKgMEfnQk0N&#10;YXj680G2DIdiZrmnPfVvkboL5AU7EmiL27ayklIv8JxfmHGgQyvbVtCUQOSaHGGqff2X3xITr3OQ&#10;efH8cyIQwz5rIS83Q5+dyCHRxkBhLO13m+usMhUgly86c/qcdDHU0xuLC6RAzc8QmSDdhjNndXNc&#10;QoxcAeOQIQvRcpJzOieKiKfcoc9JX9Iy061RgHN5c827P0iX0qefn8PnFgn99BOx6wqr2lkpfXzi&#10;55+QLBa+BtFbd7DA+9F/juPnDJgZHxUdI50Ysa6ecUtOS7HSqmKbFiCp2slgqxyd5bzAQqbr6+LC&#10;hKeSJyexo2FeHFteXmEtjV363eN+YGx8MuDIM9Ij32fnckd7rwSJEGO0GIf+YRthYeBKqC6X1p01&#10;GQrGepLD3PLcOFW7hMYI+VaVl+qQ6AUMtq994z2rfyqhGBqxqPgQR+AUTjy4XycEOmXHjgv16jIb&#10;G576NB0Y0vjYjDugI0fEfu/elgNfkvLGWFYuBReDYvttMkBDQkv0/AZ2vpLj8ZWEQn/RUQzfGLMb&#10;12/KGNW7kaH/3S+ZClaBANA6Ck4x1ZoUIFEMk/7BqIhtCWSH7wZn5OBnl69bnJQ6W0pRUFyozzeo&#10;7xO4kTNiYhaFGcePH7XDRw57XmtgqM+SUuPFjnRBMmgUikTJuTI8hKKYGQkKuTeqDumTZhQj+38v&#10;vfCsvfH685aXneWCBusDWaM4GAL5VWeZ9Q2PrXbXDvvu936ks5iQQX9Gz3jDWmRYqQ5nstPiwpoV&#10;F5VK6KiYpF+ZkDviE2C0oHD6nQmjcwY+v1vKAAOGWWHwma8OIqYKlElEGGGKTBjhWVKcZ+U78uze&#10;vdsWIeeCc9tVu9dKiyvt3m0J2+iUFeSWWW9Xvwsk+V0feiEE60ZVysd4TMAVrJ7/I1/OoBx37FIq&#10;HDkDOlBUUgQMCeG56TsP09ngPEP0oOXFRbYwO+0A4fXXXxH4WLa/+qu/1OcLEhDL032NuOGnIIhw&#10;GiMkjx07LubZ6fUZN25+4akk9qXzDAw9IsTuLXgCNeTPkD+eAcBBuxPng3z6M0rW6LlF/in+QjeI&#10;DCDHREKoKcgvyLKLF88FQqpDTDWMkrHShQpQAeboXSdnRhgyLS3No1FM69qzZ7fdvPml12AszC0L&#10;XEkGpsZctsqKSrzIcmCg0yvLWb7y4gsvyGhniQmRRglxgEKIltn8GLWB4S7JcYpkC/C0bocP77dY&#10;6eTyMl0JgCiWcoQ7a2XHAJPrYHupGUKXwesC1tUOfNiXnJGRLCOTpXNYkzNY1FkBjNe8JoWIGWSg&#10;saHBZTwpJdGX7rBpjTQWd/PqK68627p8hUhOuIDzYckBhVFj9o1vfNOOHNsvo/hIIP6WXfv8c8sQ&#10;2Pn6L33VTpw45lGQP/3jv7OffnjN6p88dVaSkZohOZjzXGhra6PNTAam/uGocYoAL+7S15RK4IIk&#10;/6yiJGcKmN8WQIiJDpdN35I+jnhungrsF19+0auD27s6fdgUshARGywHOSNwluNMlnbdjfV5m9V7&#10;VomNfv97H9j3vvc9Cw2KsLffektymGavvfmydwF1CQyxi395ZcH+7jt/60xudn7eHtc12ICAEKNv&#10;a3fVOphZXV7Xb4HdYGp52F0d5w4ykH5akqNYkVySq6ZQbNsdYoxsEmmbr3z1bbt9+4buMlD7QcEg&#10;P5OVxXIhFqTMO7MEvJESipC8kxqh2vrw4WN2+uR5u3L5mvf8FxZmWXREqIATcxLMoiW/Fy9e1DPF&#10;6jO1/zzXHhhkxASzAckO6RfqB0JEEAhn81tvaFOyfdTppMjmAygC6b9AISh5+1ABubHRefs3/+bf&#10;SC9Y1rMimRh22aM+KC+/SPcUKfsZaCHML8i33/v9fya5zzHa52itpJMiIT5Z3zMmwDLg9ic2Otaj&#10;GtvSOXSYaIZHAfXfnAvomzY5QuMsPiFvvSCQNqfnm0X39X3sNj956pQ9qquzly5dkqxRbR9nSQJr&#10;pJLu3L9lRQInRSW0QIcL7CyKMOg+EigwhZyKjIoUrMsW0u7HzIHmlk479+xpO3nukF27edUuf/G5&#10;nP6s7d2zS4C0Ve+7KOc+bD/+4FOXzTABTQA9ralsfyO6AgAbmez0tkp35K+8dvB9VmzCcOlnZsSh&#10;cIyUlIItIWYsmH6xsKR2904ZMhlWGSTC67wgH4p+b/J1hA7YnNXwtM7OnDshR9ApI7cpNtmtg5LB&#10;Wwm18rIdNj46JwEe86lwCP7kKBWWq/b7v/9/syvXrsoQib0JcW7pf4z/y8rK0YeJNNrGeD2WB1DS&#10;T5iTwf4oAjOzeR5GRcpFucPw9Y4yzFQlcpGElH2rUhgCSl5lznMdw0PdMqRhVlZVbj/8yY9teX3b&#10;tkI27Ovf+rr9+m/8uv1//vOf6FJC7fSZk0J34XIUvXb02CEh4RyBjicSolT72tfekZCFyylEW03t&#10;Tg+hsi85MyvD2cKLL16y1157xR1tc0uHPhk59sc2Mtjp6YOjR496aBZDSFHca2+8br/7+7/nlaTs&#10;VN9ZU+stb3l5eQJR8/bCpVfEkIesuX5YDqBAAj3r4IvoCUaZXygbUsvENCarwbphfPKPUuBVBwyE&#10;iBFAQu4UbRFq9/yVHFOY2EdcLJXsG2JX/dbbp2fTOafIiF16/nkxlF022DdiX15/aAkxKTIWQVL+&#10;WM+fYoyiQfRiZzhcohL8SVEIztNHsvKnjG2gz5pBJPS7UxkuByagQfGRvII/XyBVwDjGEBERGWEZ&#10;KUbx0oJC/vnWnVtWW1tjsYkUSjVLJrMsIzPLWtpanWGQTzwh8JUqFI9RT05IkWPvkUwwQCVJcrXh&#10;MwcYvcmCCfpK2chEYQ/vzfQ7Qn0geh2fhzwzMjLcsTN+FdDJqF3aOIP1Z2h4sOS+SWfMmtdkT/uQ&#10;m2WUaEtLIDyYm5OnP2G5a2JejEpdcQOzKHbhtScCCjgpQuvhcoStkptUAQByc3WP7trDhw9k4EM9&#10;Nz48KCbcP247d1brnOMEUiYEPtOssDjLhDnkzLPFNoYFbKds//4Ddu7seQ/LR0cmyVh263UzLDur&#10;RO8/bQWFuba8uiAQOSY5nrJXXn3DK+yxy4CDrMxcB6qMDkXm9WUHabBfWCNLe+ifZVlIaVm+7ayt&#10;9Lv/8MMPfcQyq0GJBDFiFvPS3j6uZ9ojoN6lu2vxMyAE/fWvf83+5E/+xI31iAx7XNymgEyR/W//&#10;9v9lyTLaTU+bvVBsfJhZ14G2Sx2T/zwyBVgCHNNShR6g/6GScSb4kbrAwtADjiOg4vjcs6ck3xPS&#10;/zX73g8vW7j3Ieve5YDzinIF0gfEsImAxdi7X33Hfv93f8P+8s8+EJi8IHJy3P7yzz+U8wj22Rk9&#10;/a320WcfWr8MLTbx+InzNjk9byUlVdKxZOvrnbRbNxsEkAIh9cF+kaVV2Tf9ZrsZxaCMk6a6HmeZ&#10;lSFZlMyTigwV02fELU58l2zytGSqR6CUMaUTYuNUqNM2yV2Qk/ZdBrKDpJ18575eF6Y6OTYh1p5l&#10;/WLd//z//i/0OrP29//9H6yiolTvu6y72XBASb3M9Nyk6xs2qCA/2xk/9820N36zopSi58DcihAB&#10;oW3XHXwCDJb3435YFkJBayDytKqvh7seTUnOPvjBT+3UqYP6fcR+8IPve/SUUddEKUid7thR5U6Y&#10;ui1qJa5cuS7Zfaw7ivciteSUdOlWm0fWcOTIpncl6Ayo0SHPTbEe0eQQ2QNaNdkgydlwRuzBp4uE&#10;hVl0U6zJNiXK1o1J/tC78rJi+clcm54Ysw8++J6xwvqll16w+sZ6fX6B4Zh42ReBC90BoIYZJESU&#10;20Vk6TlnGBHDcdgLn5OXYx/88KoNj4ntR0u3O/qss0nAaDHZHj1stoMHD9nZM0f0vMsC/gOeHiF9&#10;yjTUKOksKVsY/uDAWMCRv/uVM+9TGDI2OiNB7bfSkgoZErEpoXpmxhI6Z7Z4cnK8EHKyHmxWTiGw&#10;bQykjcFjFiwtYBSSMB6U1qVTp497DuPLW0/0c7lCZpu6lF4bG5nyUIVsuNDZujHQnhF23/jmt+3W&#10;rVsyfo0SjBmftMXUpIDzkWvGkUsQiBBQ4EbvL+Em1joSaqIyEAGhAIeiOYSADVvMGea1cByEeUkD&#10;wJ7WBUg2tlbtwKF9cp6PLD4p3mKFsnA+sSlRFholNjMybEu6kP6BDneEIHambTFwpLW9xTp6usUE&#10;umx8bFqXJsa4MW9PG594jgXns7y8aa+LhZSU5MppdHjvfO2u3TbU3++OKEqfm0IdWjA++OBDGaly&#10;Ky4pduX77ne/54zlFTl/RmbuqNxvRcVlurgBa5ZgMJjj1q1HtjQLWAnWZ4rXWcFaA73ZMN1ATm3d&#10;lYV0BKF1FIgVojhuXNIvhmLgfLk7EH8i1aZSPloIt7eWfZb2b/3Wr1pnd4NdeO68PXPilN2+9dDq&#10;7jfp7Dqsu3VEbLzUFmaWXGFnBDQYxjEmJkk3AE4axs2lc5cYJn7THgfT8Gf5+ffAgHHi5C0xxgwe&#10;AbywXQtEihNfkHxkpCbLae2wivJSj4q0tHZY7Z5qL6JkteZeMduR0XE5mHUPXVfq+wDjFdU7jIUU&#10;//id77tDRnnJJeLcqRGgyndWbD+Qkw/Tc/HYAoxC6IBVWgth+4STaTujyA5HDKOmupwIDMV6OI3i&#10;4gJnwRhaVomSE0enGA4BWn/j9Tf9506ceMYBD8/BdCla37IEAKlHZdxlkEAfbJtK8YsXz9iRozvs&#10;6PFaAYZ1u379lj4f87cnrHrHPjdMX3zxWEZ61fbvO2rPXTotw2TSTTFT3U9xaYa+J9JmxLL5XEx7&#10;k69znaOOISMr0eh/Zdc4097YWDWn/377ra8ILJBeW/25MxDYDonwe5aY6c9gdzoegtQdhUaECAhM&#10;2zhjMGsqnJFPTUx6pAdWQmiXASHkAysqc6yl6YlvNKTacElGChm8euUzu3mzzp48fmi//3v/zF5+&#10;/lXLzsy3B3cfyjh2CIgvSyZoAZsPFGMlpXhIfkOvjx7R0kfqglHOVODTrkYFOM8BK09LZaSmzjZ0&#10;W8Y+1G7I/jCNrrG9VaxKgFR2EYZPkdyk2CPT9Rh3yuCgLIEz2h4/v/a55eck2/PPPW+fffI927dr&#10;r2Rp09p6Gq13aFA6fNAJ0P0HdzzcTBFUfX27Xbn6yIoLcjxCBNEAUNIFQI91mM51ezNINidUf5dt&#10;07kyVIq0EzoSHLJtrGbOyky14qJCT3HRjogzoTgVwSZdhaPkLnAeGXLI2PlvfuubAsprAnrdOosE&#10;qygrtwP799mDOw/swx9/aL/8ta/bWbHF1o5GK68qFbANs56+XosTw2SWQm9/j8s3TmxY4IoaqhUc&#10;soRo995anVWypykAs7Sb0UpMegywDMlgvTGRXtZHszSItNDSigBFFh0FYsJzI5LVKTt96qSPz75z&#10;u85tGHVAhNapsSC1gYMHwNfW7BRAHdW9JPjrPa1/Kp2SHuszUyfl2+B0vhwKuo0R4K4p0CMCFxZM&#10;oTBjn7c81UPHFhHgJDld9i6kZ6a5fdpVU+PTQft7unSOZvv3UqcU7y2viQnJXshNGprFR0wDHBjs&#10;lb3sdL2mBop6DQgXdmxUwODGl7dsZWvRgiPN1nSvLFvCjzQ8bvBo0m3Z9vsPbutZhmSXGNs65+Qa&#10;0Pkv/+APJEP1NipgfurksYAj37035v36ekLeAzIyifodL5Yg1KRDZ2wmOVImHZFsn5uf1NcI17KV&#10;JzDzeFZOngECMCeGCNAiA7Pp6SF0/JpX9U3NjImxZeh1ZJjmpDRBkbYupwKDXpGT+q3f/F27fe+O&#10;3b5zR8571dIkoIRYAyERGUIZGcLSso1iKcluLJaFphKElgl1yFoKiEy4cWDsJGE4Rqh6gZKcGCgR&#10;Q+gVChKGOSn+5PSYF6ctLM3L0MrY1FbbhRcuWnZBri7nngULHLRKWGYXyb/MGSNr90vgnzx5IPTH&#10;sPto37RFjzOtaYw0pMhK9kxCGy82kGr377ZYY+NTIXQ2GS14KHdmYtbiYxOM5SI8Y6gJkCyb5crJ&#10;w8JeeOG8VYh1FJdm+YpTpkn96X/5G/t//i9/JyMVb9MLY/bk6SMp9qYM0rJtLMMWk8VI6MdMkBFc&#10;loFm9i+zpkG89GEy4UqgSP9z40SNgw7Dc7tC+CEyxiyPICRJPpKqzC39yd5ziqr27Dpie/bUyIiP&#10;yfB22+MnTTKiJrZXaTeu3ZNTpTUw3lMcDA8ZHhyxjHQxCMkJjho2hnNAwXgfcki/CLfzJ8+LLOmb&#10;3VARCpeQObAAhOD0cbREEGLkADPTyI2t6HPH2EsvXrKe3i59bp2rzh1mdeXqVR8gExObaCxHOHrk&#10;iI0M9rsxYGPVjn0H7IsrV32QEfmwVclYsgAALWaEwWgxhGljMOjxZsAFD8SscRwb5wfjYaofSkwE&#10;4+zZszIm0WJJs5IDxuau6fsZ6jLrOhQueQLEwIroWiZi09cbYOOwUqIGRKIo+hkbJW0QZgtiHoz+&#10;jImhv37dF5KkpiXa9z/4a2vrqJN+rCH61itmzdIMesH7B5m8OC0HJ0MmOe/oeWgTM93es02uPNR0&#10;P0OL1ljfbb09wx7WJlcenxghXRhztre5Eeyprpqa3e40Hj2q9zBmZHi8jUl+qUvZ3JAEBekZ5UxJ&#10;D3B2FETRpkMbVFJynFVXF9mrr12wvXt36X1GHKRQA7Iwv+hMf/fuXXK2tD1StRtYe8m0roX5KbGg&#10;URmqEXvvm1+VQWuywoJsgbZ8u3b5M6PynzWWZPkiw+JsfoZ1s7F+9sg98kZKp7m52cE8RjxZ+ohB&#10;pro5QnIeLkBLSJm73Se9vvjcRZmwdSsozbem1j5bXNmQM4/TncYYc8S3pNhMA2NIUXpavNXUltv/&#10;8Ud/bIcPVdo/+93fFRFI0Nlu267qXZ6T7x/rsguXznoKksLY2t2yHY9b7MaNOuvpHrMTx07b+bMv&#10;2tXLX2CU3NnAIBPjU1w+iI65/DvIJa0TAIy0ZDJNTa7adZJRvMMy6MJgdvToQZuSE2TzI9M4AS8M&#10;wBkcGjZWZFIz0y3ygYN/RuCxq6PTfvM3f8Nee+kVAdvv2O/93u/JVhX5spvW9iZ78ytvWGZOtvUO&#10;9kmeA2yblMmAdIlccnx8ol4L5xisM4Lw9HkahnwuhcTMe2caJk4bR87uDorsSCFAOLDXMWKxWxuR&#10;upMEgZZIT32w2vX5557ze6PjaG5uQQRmyFN81FZwv+gS4BEdpd6EASm0UDJSmfOifgnnHCufRkU4&#10;MkoBnn5ILxuIBFILsizwTCQQewjQgfDB8BnWgq1c2ZSNlf1hkc+4ZDhGn+3Y4YP25BEA87EVFJfo&#10;NYN9dkRRSYkD5onJUYtkmp7uoLm5xRjdTIEluXqKY+my6RNYWFhb1PsQd9b7CcDFxq3Jz+A/ouSb&#10;CnQe6ZKDJNn9Ap0nU/di5EuH7bmXTkjWe61/uNFOn2U+gX7l5G28v2fPPn0+8scR1tc/JOMlAyJ0&#10;A6tDYEB6iQnRHkJnUAQ5PzAOTpIhFOQBRoYIu+TLOTMJKtXqHrTbuWeflwKs2pCEemM1Qo5rWcac&#10;zVJsw9oWaAi35y+e94b5B48eu8GjSpr5tRQFjengAlWiVATnCkmF+zMRrsGIJ4tFYzgwyAFDV+rh&#10;WPamw6BRIt6L0DUIEqaK4SPcwUznzMx0ZybrK3P27//Tv7efffaZ/cVf/6VFxccYA+3jxQrIDcEO&#10;eF9eo6goV0K9aoePHLQ9QmWyS/4MU5NiB/Mrcqa0xwXr57s8JLQko/r8hbMeGuvu6rX6p82Wkpgq&#10;RToqIZx3ARocnLR/+7/9Ly70f/7//a927/4dof9Kn/3OpK9/+PuP5CSDfJjG+HSfBHBLZxdnNTuO&#10;WKeMDn21URHxUqoNCZ1cHp5BNwTypBAQFo7DhCWiAIG55gHETJSCkC6pChgw7JEoB44nSSh8Rc6l&#10;V4aHnHtbR4Nd/fyJ5eXniwlU24cf/lQIcVbMosK214Pc8NJaUlJUKmOX5a1LhPfJDVEEFa+/s7Fp&#10;foFZ4j8PsaNQ+vMXzpy+d+9/138T8SF/TziboUP6DwsiVSKFTE9NsrfffsuC9LWxsWE58x4fcMLk&#10;L7odqOxNTsmQkgSY4Nz0hGRJjjQz0weDVBaX2U8//qlPdJqTMkfGiLbKAPPeMFPek78zVISeZyI5&#10;KCJGkDOjLzxSr0OomkhQVVWVWKpkTAZsWgZ0fHLcw3FU9+7es8vTLY8fPXKWCEJFngi1U9eBXFZU&#10;VDgArqmu9aKiYOkC38vyIGavb25F2Nkzz3ib2Q++/1PJR75es1qGKtmKCit1r3JgAklUgS8v00US&#10;KmcpULE8KXBMu1CW9CXbhvrHZQgDDBWgcV4Mn5oPADg5cVAF+6+DTExGhpBhIvEJkfbpz66LXYz6&#10;nGeiYqMjk7rXJJ1FrDNs6iro3aX+gTtMFOikH53Rqcxh6JdcECLHcOaLmXCGL730kpjnhnV09ug1&#10;1+UkUu2f/bPfE9tokAHstCKB6n/xL/65rn1JgOyeXbrwvL7f5IC6pWcyamL8iwISFCzBYsrLy+XU&#10;hvzOnjx56tGgYtkECo/Gxib0/IPeWkhxLalC8rSkOugtzs7OE7NcttTMFB/QAWChfcj0dyatsa5U&#10;P2ppyRk2PtGvZ2i2sRHG1G7Y4QNH9KmDLFEycuP6l3br7h1btUWBqA49Q5J9+71vWHNbo7V39FhL&#10;c7+8cqw9JwZfXFhin3zyMxn/eTkegTIv85ZOyvZm0M0gB0iOlygPFd7eSSJ9pM84Pz/bw+rI/qYA&#10;Luk0ppFBqnLl8EgvUDTKmuHpmWXZIbF9yemDh80iZZN6/XQf1nT/3n2X7TDJO2zvxpc37cTpEwK3&#10;S/aXf/NXXufCznnWkrJnnAgtfeiBOhz0ReBNdwhbBwjBkgGhzKFgWxktseTAKbCjAI1K6/AwNgMm&#10;6vmirKurW2enO4wOs8HhPsvLS5Hexttf/9X3dMcR1trYIWDR4KCG0DSsnEgYgJ8V1XQGxSWkiL2X&#10;WJ18CPePXU+XY58YRTf1JFtBHoUgF87POjGQ3Qg48kX/HJw5v+nxph6HFCB1VrHye7wPueo06UuU&#10;gNX66qLkKNQ7efIKCvV6shMidnymq1dvCIj0W3VNlQDpgnxmniXIeeMXiGJXVO2w8sodkoc26ca6&#10;gII8LKBN71dZXmq7BZ5DgmP1O1x6F29nz511uR2TvmVm5YgA9ltmRqq3t+bnpltrc3vAkf/Ob599&#10;Pyw0WBe/bHV1Dz0EQH8fMf5I+sZ1QYStLEQHQehRTnBlccbW9cG8pUiGdbBbTD0m0vYeOGD9/QMe&#10;0y8uYq1nv73x2ptWd7feL3pjYdt2lFZaUhyTh0atsrpahn/APvnopiWnx9vpZ09bny6Tub0LYrf0&#10;SILeGYsJyg3WI2/poNn4NDzcrw/HrOwUCUugFYatV9vrmzamyyRMmpOXa5Mz0zIs5i0PsHjmU/O5&#10;0tKFfEM2xNBGhfZz7LOrl61RypkhBZkRGInVpbHmUn5RQhBi3X3dxlCS3bt36PVWZXRHddiR9vzz&#10;z1vFzkobnRjRZUZIQDYknD16tnkhqlAHAXGxSVZSsEMOccB78cN0vuSjWht7JWhCfSvL9pOffCzj&#10;1SUDsWjnz5+xl19+zgtmduw44BX7zKv/7d/+Te9JZNvZxnqo7uuJGHlgzjqVrvSdEkmRjHoYETAm&#10;s+oODAdEXjwqmlAYCwbkLBBm0KkcPErvleQSUCIZOm4bnRnw9r6jB/fY5PiQBQu47Tu0T0oaaz/7&#10;6Jqc56xHAcZHKDqkiGVViDVOTmFF59Ond962kvIdNiVjy0pWCkSkgZIbKokDA0vcecsokKfyojv9&#10;Ke/r/a3sr2acJM5xWag2MzVF/yawIsNx/NBRYynB+OSgFPihWMKwHTp8wtIk5Mvri1LSSEtNTnNF&#10;JYKTnqOvSwEBUUE6ruLSEuvv6bN+KR25RdYikjdlWAkz6AGKVNrixLe313w0LOmGjNQsTyGsLW9I&#10;D6hcD9MZhuhe6sVezQElSjkjGYZF7ZCDZ4739c9vSKGTherFJHWCGWmZej0KG9cFgocFnhLdYOTl&#10;5UhWCiULTWLvqT5F7fCJSjv+zD5LYGlNmglAFlpHV6sA6Yo1NLcKMPVYSFikMU4Zw8tkuEi/BybO&#10;xdvS/KrlyAhcOHvepsbHpXO9+jzjPthC12E7Kmskr7MWHhzn6aOs7CSxglA5Ob2ejDaOPUaAoadn&#10;2qbnht2Yr4gVkoudYSiNGERsQpT0iTsEOGJamEA2rXvv9ygGIA4gCZufnR+xb3/7HUlsmHeYME9+&#10;cmJa+sJe6GoBqxkBDfYWzOrsQ623p1d6ds63il2Xo1xb3rSwoAhjtCkFTsxfj09MtmUZ65zcfI+I&#10;LIl9FotFsTKSllWKdPMLMn0UK7PoVhaWBDxHnVVSzZ2anWb0tw+ODEnXB21uecyByOz8mOeRZ+dY&#10;D6w7Xxv1caU7K2rtV977qi3NLtqDe9dt394q++ijD62otMDOnzlq9zrrLTk22VpbBgTSvytAnmDl&#10;ZZX+GWATK3KwD+4/tplJan3C5XhyHESRdmR1M/shiIRGyoEyH5zzxFHLZYr9x1pSWoI+44J1dbfK&#10;Lm7oDEQmBFaZ0Em0qLNDAH9t04EEg7p27Kywp08fW1Y68wTSLU6Ov77+qb3zlbfs7r07sj8/ssa2&#10;ZtmnbWtsbbQrVySvkp29+2rsmEjHwvKctXe16DwYnb0sYEHkjKKuGJ3JvOwHxbNEEUznnC7nuSTH&#10;zWpOse+VbelippQj3CLFvBfn130eQmgQkZFIfd+qfAXDjipkT1JlG8ctrzBJoOix7dydLxIY5EXQ&#10;AF2Aoo+MFmBYWlm0GMleWGSwZG1ZIDNZ9kKnsTlnGZmJ+vzLDoqTpcNsPSMVK7clWQiQHCKRa1KA&#10;SNmjRIFySItwlK0RS9RdEOmoriqxFDnoVunj8cNHbf/uPV6XtSzmnZ9TYE0dXTYnO5Ws+2vp6NX5&#10;sLglxFj0Qw0Tfz+w74ANyz4RdSOyxWS+ltY2AR8qpbYsISvLVrdkO6PlVwabvNtjO0LkZWlUzzFr&#10;tx88sJhkAcvtYcm52btffcHu3v7couPXrKT05+1nf/g/vvJ+g4SL0arjowGGGBYRo+OSYRZLS5fD&#10;KyzK0UUFO3omhBMsSxguQweyCRdaZD41xWzku2FxxYW5Hra6fPmBvXjpvIcQW5u65MAzLVavTR9l&#10;fkmqzS7MyIBTZRrqs5mp/gVRVUqhcuWEKQogdEJBCmviyBuB5KmcZEA9IREQJ4Uh0aApGTYcGKMC&#10;PacuhgpLwYgQmqcvHuED4eLUcej5uQx46bS33n7T2yZgUrHxcR5Kn52edcaVkZIkYCKUK4c0IQS8&#10;uEjYSsxHjihcrx8dmyaDkGwHBWSKi4vcMFVVlFlpabGU06zhaZPdvPalt1KEyln0CeywOD89Kd2L&#10;yGjlqt1VY02NtNaxOL/Lw6Zra3N2+85TCSOTwsxq9+ywuw++8Cpmk4Fj41Vfl8BMUiD/xfQ3WDVV&#10;rhSa4JDpoyU8iiPnbnHcPBQFiz4ZT0LtBWf6Ku1g5BdZhM/5FBXn6TyXLVTCT63BZpDOOS7BHj1u&#10;0NmsikFl2dzMoofTZ2cEXOSw8vNz9LNLkiE5Z712a2e3jUmZAFILYoEUvlADADLmvjH6OHNkKRA1&#10;YPAKTyjkDqDQM/KcpEaoaA3W10nLhOtnuJPHD+9JvvQeckxFJUUyZpPeBnZYShcnqafPmeE+FO4w&#10;XlNvqNcKt8TURBmLAvvHH37gZzSl+6Rv3nPcAiwYeEAqYXa9vZ9ZUZHuU2ozNTnhgAM5JF1AC9iv&#10;fPvbFi8D80iggjAb87rnZfS2N8X6ZGBhUoRYGe8LE2F5AmCQEDDdDbTP5ebmOusAfMA4KLobHh60&#10;o8d2e5ERIbvFxVmr2bXDCuTg6eAg6tTa1ifZDsxIWNfnnZf8L8nZZaZnSTYSHVT09Ii5xEXYSy+8&#10;6lGA9vYBP5MZyTdVxJxbTna2ZWcUSeZue46ewUEUCTFHgsKxQ4cPWEuL2LBAAg42Uqw4Lg5mxSx/&#10;gULdW2QUFbY8x4qMTrT98nvv2te+/ku2d89ea2/u8CrtIAGcUulJXFSSvXDpRbt06Tn78uYtGfx1&#10;30hH+yltphJLH9LR092v/24TG2n3PDJ1E4MDwzLAUdbW1unhVq/n0XMMDPRLnrblOHN0YzLGMv7k&#10;0ZHvuNh47zhgOhefnYjg6vqSPXvhhO3aV2VXv7hql69+Zq3tdJ6sWWp6nnSJNc5SykgWtmyKLGTa&#10;/n21lp0VYwf26Dnb6i0nM9+qK/bJ2HfZq++8Y8GS5YnVeX1PhvX2d9l7770hVjxun356WawtScA1&#10;zPLzSrywmHA6OXEIC50rgPB1OT9GhbJFi6U7sD3A08TklKcA48USqVxPSU6UPWM+wZydPnvK9h3Y&#10;bw8Zjzs761FMqYjYabZkp0w2pd9YP82M9cWFeRsQgGXT4td/6WseiWpseOL2NjRSzBwGKlJA+xxO&#10;f2iw327obIi24gNIicLE6VyhxZOIDDVBRHpovyT8DziXWxdAm5ctTbexsUnr7hyUvS220sJyGx7C&#10;hoUI5E3JgTFcKNQyMhKso7PJVjcEGKU7hPkB2dMCkozxhaHSJsZCoCA58qqdOzxHPzdDeke6KNsE&#10;+CAdu7Sg+0vO9roQ5MrJjf78vzbD6WzCI8MkF0EWpucI1WExL9+XJYnYMhyMwraZOSI5fSJTVfb5&#10;lcsCKrTEBrapsbVyVvpIXQr2rKWtQ+CoRaRVNlRng/3DBw0NDAgkLHsEIFV+Kze/wKeTDstOLQks&#10;js+LPGCvZZvDgiP09xWLjN8U2FmxpuYeyWGE/T/+xz+w3/iNX7N9+6tlE7d8OBK6MDIyGHDk/+oP&#10;nxMjD/fB+AxgB4ETpsEoeTtZ+JYUhe1fi5Yqo7C1LScpy74tY8yADPpoU5KS9aIz9vxz56xIjGJW&#10;RoF+3e2tQM7i5ZdflBK22ooQdGpynC48wkJjtn2D0LPnzguFjPtK0bb2dmeLuXl5QnIrYiWNMhSM&#10;DKW3ONorhVFaHAV/sjuYZR+MQSWXykIRBhywV5c8jPep6sY40CkxYHIuSRJWWiEwOmly0K16DyYG&#10;sX3m1t3btnvvHnvl1Vfte9/7vs5ByFefbWacebZhNtI/JWcVKaU5rctL0bNuWVtHp/3whx9JST+X&#10;oCz4MogpGfbZqXl91gyh/hlbX4YBbEoAQgSWZsXApqyseIdlpWULiGzaq6++pedKNsajkk+kQIVc&#10;NZPjcvOLhUAT7K//5r9ZVXWRvfb6C2IMPdbZOSBjVWQLU9QvSJhi4p35UShF+Cdcjpo8N06KXfOw&#10;WvKvnCVtVFEyDISplsXScaBeiy0UyoAc1pgyjIW0SrDO7sVLlxwIXLn2uZx5uDU2dusMQ6Q0mfp8&#10;Y0KoS16IxZlSLLf+8xa2YD1HlN6TAhCMqTRINyWFEgv1SnmAht7P21T03oHWuGAPzRIdIAXgIEN/&#10;B4HT/kgOG9ZbWZhnu2t2uCFpa21xEME0QN4AWMLGJZhNmpgARrG9vcPY7ATAwSnHESlJElCU4emT&#10;UavZs8teef1Vu3//nislla3M+ydszqQ8wo/79x0Sm1gRIE3xuo7nL75kWzoHevqZQvXkcaNYfLyY&#10;aZjkJs3GhielA1JOPVuKnmNBPzsyNKEzZziHzl9GBadOWJgKbsKhjGxlOBE7mZ88eaxzX7PKHYVu&#10;bLt72qXY9fbjn/xUoERMeWbBJyWGhAfJQJdLjr4qcFdiHW3DMjJDcr6Zdvjgcelejz6ymLIQyfzC&#10;hD3v4LpDBn9OzxYlY5mos0UvWO8pMGgLkpcVGY0Dlp6S687y6dN6N3yEblfXaM+jT1bAP4RiKqbb&#10;rXntCGyJwjaq9lkRTH0MQIxK4pameltdmrXMtERr0+fYVbPTSorz7W//5s9lZ6j1SJLD6fW+XAAT&#10;g6nOnnvWzpw9aex9pjCQ4lCJpSVK1ynaZMseIyuTk1OMRRuNDfXuwOg0wDESPkde6L4hZRgjkEEH&#10;QHwcvetydjKKz54/Z+nZKXb9y+s2PjNkkbFBFhknxiamtxm8aAsr43KiYnxJmWK44fbl54/s9o0m&#10;++Lzj2ywu89efOF5y0iNkR4OSvdW7frnn9iowD7EgqhRanq8tw2RBmAVqVyHh5ilngKFs8ZKzeUF&#10;6npm3ZYhL/RHc1+ASNpZkduYOGamr9ukQAEOln3iY2MjdvDgXjnWdd+rTu0FIV227DHP/sihw57y&#10;unLtRqClUU6cWQsU8fXLjvzd3/+t7nDbRkYF7DyKMqlnXNATRlj1jko7efyI/fTDH4tRDnrVdqKI&#10;GotXvPUYk6HnCQ2P0TPH6GuMxMX+wG43PY2zucY8iEh9b6RIXrpNjs5Yc1ObR4AXKeTU+UeHRntP&#10;dHJirI+4np0f1XtsCBAKTIsiA3ZGJybdeff398lWx9uS7q6ju81Gxwak86v6vanPP2VDI+16HulM&#10;ZanOYd662/v9nMl3U9OBzjEEiugGdgCgvy07TpSO8DcLaGjhxJaNC2hHCLQWFpZZT2efE4D+Plpy&#10;GUQVL19xyG1xqvQsJ7dI8pnk9VxDg2PyAXOyTQF/gNzSfbWzptojy6GyvUSw23u6bWh6xEIFZHLz&#10;8r3YrSi/yDJzEm3v0SL72rePWUb+hu07XGLZuYn2QMz81q0H1tE6YLdvPpWvLfeOLXfkv/LN3e8v&#10;yMGi0IOD0/4wWZmsAJ1yYSCuv6YPziSddLEYRjhubKzaqg6YsO3U7KSPtYRJ6kSEMluE5pN1gRSF&#10;JFt3V7u99NJzdv/2I+toHreCvBQxoUJ72vhQDDjI8wkcTJu+jxdiTu2QECEtWkm6WBiLF67JgVL1&#10;S7UpOV9CyVQkMgiAMPD2z6s+2VkcLFRD3ph8PI6KKT0JYliwea98lGHOy83yynGcXXFpgQ2I+TD1&#10;h/2zTwUwGGFKK9vkOCG/bQlnmFDkhBul5DSBBwnVsl6HXCB1AqzYHBwYNNbbsYc72KK8JYj+Wwbn&#10;nDx2yp67+IKVlu2w+oZ2V4I3X31FbG5UhnzOTpw8ZNXVVTrbLevQWZBTZIvUgyeP7LPPrlpmdqKN&#10;Tw3Z4EifhCjWdtce1HtEWNPTFjkZgR39nDNbGS35Qf+TPCzpD+4LoaVCnRnhGAXOAbCAU4eJE2oi&#10;95acSGvDvCNIcqgjeg5mYDNH+7Nr1y04LFoCyta2NRubmBE4SJJDjnbAFStnN86aQJRElxIkZxUa&#10;ESuEzSL+UIEDMV05LO6GSldQMfiB3xheb13R/cOeCCWCYIP1dWZU00MeF6P7k4Ixk39nKa0g2WKX&#10;w87GGWRx7sKzOp9RD7MzfhWWw75shpWwHAJAwEIEgEZTG6NHI6x8Z4U9evzI+0WphKWVht5S5IiZ&#10;1+QpCclRfEQum2IdQux79+2xYjF0lPTokcNi1K3eUoYxFA53NkNhKKJKaJ/aD2ozYDE4NYwT4EX/&#10;p/tCZkN0X2L/siBBAjbIARME9+7bZwcO7LKffvQTOapo2w0L7BkQADSX6ciYCHeYzEkY6B+zz6/e&#10;c/adkZms11gQQ6iT8wq3SjF6QozMMzhw4LAcfb+zIgqrcB6sxWzTmZQUllh+fqrOsUfGaEb3EGV1&#10;/ydPfwGv+Xmed+L3YWZmZhpmDUiaGTFYsmSZ7cR12sZtoNt/nG3S2abb9LPdtGm77X4CbdrYaQyJ&#10;LbLFGmlGw3jmzGFmZub/9b1fa8dRJI3OvO/v9zw3XNeNdxndLGM/MWJ5eYWB59SdkPbgDgDh/HeG&#10;IrFykmr/ROoswgVcBehJBzHpcU5OeEq6XVZcYlUV1XJm5Cu3BHKoGTltX/7KN3S/IQInPfpeAJ4+&#10;U4alt0/PIr1alQNB33F89EA7qJKOYjxp32MIDcCVAjXkkSIl7opIP8M8uKsgMfE4nRlOiYmJ2TlZ&#10;AgGJduXGVRubGrbljWUZ2WgZW6ZRzstxEhmKkBMB0G1ZZ+uYffHlZ+yxx+qtJK9MhlSGWbIeFRrr&#10;KTqmv5Fy+fD6LWfasMjxySFrl/PCmVDpnxifKuYVJT3blNNk3eyy7JvYoUArtSH8OUKygFwGNIWT&#10;josKc/vE2GBa+3Lzsz1njV6kCBg9aH7o8kvEjRoZcsQ48rbWVgFtseLMVNcxQuGLizpLkQ70i41o&#10;jCEmt800NdbcMowmLCjGdTUnK9VBPVEdupeo64EI0QEDyOR+qAlBVoODtnVGK/IbIl2yCZsiU5/v&#10;TsB+MzEQhs4YWvLSRFQ4j6T4CMsrSLahkT4rLs+V/e+wippil1GidpVV5SJ5HV43xeRMpuxhQCko&#10;Rm9sN1zPYraq/0f/NlXyEK/+vinJG0ApEL6PF/ijDoywOf+juyBEbHwXYqH/MaxlcUUgRnaKGhtY&#10;+qbOe2igV+xAAEXAbmZySnYuSj6j2EP9e/bV2fVbtz06ywAYIi5jYxMeHUqSLZ2ZnbWHTQ8dTDIV&#10;tbS8xMoqyrxVr5tOFclbcnqy9GTaQea4GDZty2ubsz7IJzU1R4Qiwd588z27fv1hAEjI1/XL1vS0&#10;CxAtLwUc+ZdfLb7A1KMaOZGa2krbu6/a82TkrmtqK6yiXA8sZ4sC/MZ3fl0GsViIqsVWxC5jY2k1&#10;EDMT66qrrRZaH9eBMb6Q9ZhBXojBRbBo5amnjlt6RrhXshbKcVbuqbDp+SVnWBPj0xK0FAlSpht3&#10;DF58vJRRz0X+NspZy5obd0I6DINhpGF0ZIxfGi0a6amZUlxYHeNmhcJ11wgaeW36PmE9TAFjZSv5&#10;MsAKLCAQCgrxys6C4gKPCuAEGKYPu0eh4nXB1A6wq5ZBBS3tLZ4r8gpwfUeQBInwDlGEhbkFqxPy&#10;Ip9/8ZPL1tM1atER8ba/4YiNyTBcvXpf7ztrUzKSnQIry8ujYl+plpOZa3/wL/7Y3vj5VTnKVfvC&#10;C69I4VZsYWVajClCBipI6C5DyrFhLQ+7PGTU09Uvpk8FOlOqoj10hPEiLAhQkE5L0UL09wCrZZQm&#10;B4yy049KQRtsmHATTpwiIZg6w/upEA8J2rG4aBmNzAwJaLx9/MlntrgsgdwMshUxiBAZVEL6tFIF&#10;KmwDYVXY9PwizipSAglSlpbpFyFV+rHpTGDZAuzbnbZ+nkpnnFggvyo91QsATKJljOiHXVle9Lxe&#10;iJRv3546G+ylv3ScH/RcFtJcVV3teWJqNDg7UiNlJSUyHpMeWkxJTfFWNcL1uQV5HhJHsQAKDDNh&#10;wpOjcim+OKXeP1DtyoANQtSEOkkh4IColMWYvf7Gm942OTIyJJYgo4szEyggP46pIMTGLPWBgX7p&#10;S6z0qdwrxWmpI8RJbQKgiqIrB5rSJwrcABEhRL5kdD67esX/DHnrUBm/Rx9/wrIzi/RnVqy9vVd3&#10;HG3ZGfl2+2ab9XaNW4qcmz5WMp7k0Zi9DXVyPq+IKYyLCQ/ZL9/6SEZ/UO/FTvAI6XmZD4DZ2V20&#10;Ozc7AznyhGjp86KcO4xnQwYlzkrK84xVrtR9MLUuJFRvKENHMeyGWCN2gJwsLYhEzGg/ZRFPitgy&#10;QHN8dETnuuWMr6aq2vcoND1stCeeeNqZEHf2sKVN97DkABznQLcMRlUiYnERob6iOF5AtlRggBw3&#10;dR8M1KGQCRlCfhjNyZAbAAftZcRo+AtAszg3Z2VFRfbIsaPSvUUrKS3yzVPkh1e3VmXXVuyx82cs&#10;R4BvR44pLT1V779ps2LkbEkLDluzp86/YL948xd+18+LjR85dthmBciZRgaQYIHTz9676DYKee/s&#10;7HYnMjW5JOIgK7aF86Hll8JEdJVWT3Rg0/8ZRg77o8qcQT8hsp+kfZJTdL4iDgkiOIBZnBvyQ+i6&#10;u7vL2P/N5+j/HEyhh0SyZqYn/I7oUqFwz3v8de/MYac+Z35u1jKyMyRrW8a65UKxwohQIp1BdvPG&#10;Z3p/Zu2vSx4mBJBoGcPOyDbEBIq4iKTMzSzJDu5YcWGR7F2cmPeiCIxs9cqWPq/GluYEQCJT/Oco&#10;TsZWeJ1OCAOWZIcM0kHBW5+eT7onuxIjfUhNSZMtPmDXrtzyu8WuUb9FNw37JIhaALB9oFa4IPTm&#10;kp6N0dNheq5Ym51cdDAfJDbOym3a/IQPnRlTQ5LA4DDuVX9hiwirc9bUJzDvALlJlC8ivQpaoCBu&#10;QvaGWfNtHd2Su3R9b5z85bTOL0LgSfc8Mec1D7RmUh+SL7ZdVVGh/06lfpjuMVGgc9zuNF63WOn0&#10;9o7IwsacPX5uv1XW5MkWtVl1TaVsbJiYd5P19coHRKZbWnK2jQxNCgRGut1lDHNVRT2mz+zwnrgL&#10;u0Hhuvh4Dwem6ODm5he9VWQcxFFf7wfCEIDSogI5tEVrfthqnb0TEgKqiVe8qIgd5k0PxGR1CAz/&#10;YMrV4pKUOEUCoQs4dPikXb503T67ImcgJLohodm7/7BQWL8EW8hIzBG2MDU7LWcdKLpaE4qnXQej&#10;Ryk/ITvY47YuZGl+VQQ+xH8mXEIfKeY3J+dGHpxwpq/I1CXjqGOiY2Vk4oXg593gREeFitnU6uen&#10;vHodIzo0PKZ3EMOXw1+QQaHQqL29W8Ipw6B32tClE2olhx8vRdq3v0FGoEKGZNvu3e617s5hCYNw&#10;njQVEDM9M+2In55hwtbXr163jz76zLp7h4TypYYyOssgY6HxGH0uRn5AyO+73/26wFStDOhDfcao&#10;nXz0qAQJdrHmAxGSE1OtoW6vLi/cVsRIeGdCjAzK2dWzMssccMHGI5ScNi0qzvUIbhyo9mXZA0aO&#10;Z+WfOVNy1BhEGAHIUb8tg0sKIN8O7Km1Tz/9xAZGJ52Rx8Qk+ncm6t4ZLoGzBWQxS5w/R3iP+eSA&#10;BgoVI3X+OHoMMt+7pDPmvhk+A1Il/IkWUWzmbYL6Z5SMfwB0gIzJ3cdICUJlXLMz062yulzKu2H3&#10;JXO0nYTpv5159DHJ1w05nWzLzspzltbe3mQVVWWeS6SfnKUshOsz9Bm0ZxG5SJRi9fb2SabEFoLl&#10;lPS5TIAip8oEwqLCfDf69CADlMYnpixDRpMq2Vu3bzloYdLWzOyEOzimiWEUTX+htIQzASO8C73i&#10;nDUgkz5mgBZMh3QWYIl2qFDJeSytOusyhnJUbPLKKyD9E2ttctwMWaE74IMP3td5srt7weVbimRb&#10;AnrpKSl6VtZHFop5FjgwoDNkcX7F8gtKBHQGxJAi5CQX9VmlnstlzHCGwC3scnEZUBHuLIo8KgNv&#10;uKNhVgOLsTCOkrZNqpeRMZ+ZsLLudz0zvSQAPKrvoyWKKWL5lp+ba8X6XvrwN7cDMvvFl1+1+r1V&#10;duXaTel1pP3yvfft7V/8UoBl0pJ05qTY2J4YJ6ezLvC9f88e2xQwCJOjK8qTHZLezIuJM2aX/Dz3&#10;z2ZBUmpM9MPoA15JixB1Y4Iks7KDZBvSknX3CwIZYqK5henWM9hqOaW5FhYnmV8TmIsPk75vi9nH&#10;GS21FZWFFrRFl4fgXZDeU3q7sDBhlz7oELAZ0BmXWG5elp53zbfXjY/M2L3uXunnkusAUT2qqJ56&#10;8hk5piyda4y1t3UbU9yo+sd5UxuCzWOKoYTPATZ7v0PknJyJi3zQ+UDRGY61oqJc+qnz0Nnfuduo&#10;u2ceQ2CkKzpIhARgQ9tYMM8dKkIkHZDmS8e3vX99VPoAwGIWeqjukTtlah/rZLMzSu3UqVP2yMmD&#10;9sFHH9jAyLDl5KbpOUTMBHTLS4mo7NikfvbY4WOWoHsKFqgL0nO4jarh8yf0XaE663X93KycOnND&#10;8DqALfRgw2s/CnT27V2tAgnJXo1PFTsRl/2y0d0dbXbwwD7r7+30CCHPOycZk1m3xBiRv/R8+ak5&#10;BwypqUSQQxzEhovpry5t2vwUjl1nIwC8sc52ReqDwiVzgYgkNojiVif52B458gWdMfMCluZmrL66&#10;1F5+8VkrE/B//MxJe/SRE3qXcTHjYZ19lEePl5bXnOhhe2tq65yIMsqWyY20suXl5gXYveSP6Bvf&#10;WVpSLDs5b433WuSQtzwtMTIy4EOaRoaXJfOBFAvzGuhYitW7Pmxs19WH22DfuEDShj3/3FO6X6ZN&#10;6NfLzx698OGHN+zunRZj1ndBYaGHYOgJnJ4ek+HblTOOtYbaWkfAP/3p38mITFhQeKLQd7aEI9oG&#10;+4esf3DAFmQo+HJCK4Rj6AemzxZhfePNT62zfcDzCbML23bl+k0pHqPmhN6EYNiURL6dMBaJfyYq&#10;YdjpffWeQAkIDBNmbdtibkK0W1LaMDkeBgEs68UQQJg41ZreRiQ0SssGwsVYxSWxaF+YkZ8lxVlz&#10;xE1REjOKI4VYWTk4KOGm33BFQodyZGXlOFqMT2TF4ZiELdzKK6kmzpcx3nJ02dnaq59ltV+CjLEU&#10;M5R+dyp/k/S+2ZYsgCR7oueJkRDF6/3E9HROXpS2HGojgxP20ktfsFox+bzCPKPiOzhsy1559Xmv&#10;qvcWExkWmOLt6/fEugZlqJNtQAZ5RoAmIop5wUs6O/qvhSjFrilO81nlcuKcg3TbkTqDfmB5HnLU&#10;eWL4MQZ6VQlvrDt8LzDTuQXLeORkpVhJYY51iclOSah25OjmZUQJ2ws76LMDQ10W5YACaQ/YPsok&#10;Ni4BJ31C4SFGFRaBE6NiHWUSknBjA+CCjXtYWQLPz6JcfBbFeDhPUhvrciKRYkE5Yg+1exv0TH1y&#10;LuNyJuzr3rGzZ89aS2unFHvGlSwnJ0NgaMTb+iqFiPlO2t+QKdAx7UmhclJEUgAzKGdoMIBjy7Jz&#10;sh0A0r5IlIHiIgbFMGyIcZs5MjjMeGf2PNun5mTYYxPErsOZWcDsBTlYnUd5ZYEzVxgE7JX+ctgG&#10;741CU3QIUCZCCHhBXvn+yMhY/TuzEijMQhTpOJChDBZwTouV0WIz2pRAFUtVYj1ak5ISJSceY9np&#10;KWKeCx69YXjT0vK0ZGpIZ7tr9XX75cj7PD++rQukUIe2St6NUZ6x0VSrjyMEeodtyXCCzheQPann&#10;ADDT8inHGRotmaRFUCe/HeGMdXSEVNK6zc8Ecr30EsfFxPjeZqr1VwWimXaFw2P6XH5Rvt2732NX&#10;rz20Hsny5MyYsZ0qTHIMAN/cWBbjCKRQvv//++d2/8p125bcpSaliPVMSf827ZiYNREeNuMBLj2i&#10;o78jNxwc0ZRIWXbkPF7fubd2n+0REEZul9bmLDp+1ybmey04btmWdwYspzDWqvcUyyGuW1d3v842&#10;UWCkQLLEnPd4gbUh62hltWeQnTy5x7rEinOzaywlKUcylyqyct9Ki2usd2pUzoO6jljPY+LMXnj+&#10;JTG6OLv62Q0BnkAvPtE0gDDzv8lzk0qiNmRThoxU065sFDICUGEpycbWqhe/MemOCnf0OtQJixit&#10;DA8OgYEkyJkOQIDZdEdLtm9vuT399OMCrJ1YApc/Zj2Mj03q/nZ8ihk7AvIk18x9T07KNbZ9jU0O&#10;2q17d21eoDhGto8R1nTNMCY6OyNP9zBvI30TXsW9qjOjMK2h+rDsbbjdvN4ke5soOzUpGxyhZ0sz&#10;hgRBHoKlI1vbq3bsxH47/vgh2blBgb9pgc9cAct462prt+9+5zXraGm0wrI0iwjb9Wjq+IiY72ak&#10;JURnSGHibHdbdkT6SI1UsGQ9SECL1maq4UMtSrIX5CkY8vTwhdAQ6gxI21HDAfkhtcjYbs5A5Eoy&#10;Sn0HslckW/zU2cMisCIG6QkWsrNmKSJxgMq+PiZKhurZ6uUPJ21klILWTUtKThFgYPVtlzE2ltA/&#10;i1bSkpPlt7ZEDJI9hI59wy90tvd46ylV+aQ8jxw94bUF+LLdDVJBcQKtu5aZVij7t6WP2JUNDPM6&#10;iGPHD9r9xrsBR/6tr5y+gDHrFRIgRJcj9Nze2WqtLe16sGUJ3KSYQ5oPbyB/yp5uJuHExGfI4cng&#10;ytiTQ0+QEBCuyclJcyV3lhCXKDZUZbdvPTT2mUdG0889b2wUohSa8PTsnMBCeCAXSniMnC0OnFmy&#10;OAiqBzkwKp0JfyQIJUeFxzkykTy68DLRDKND2AQnThiInC8siPBxqIzSmNhEfkG2YJc+X4KOUpRV&#10;lvrzw8rixGD++e/9cxsVwiLMPi3UFxMZbSeOn7RKvQPDXNhTTW4dxWMCHgUcVNKTg8Fw02dfVFwo&#10;ZDWus9vwUFesFxEFeVgzXoyO6UIMjmH2tVfbipHtSvhKy4qkgFHOfKvryy0qNsR+8e4bugvCN5zL&#10;jgDPtM1OzNq8lGVpblFGK9SGh6YknHIIYliE5HFqekkhWpzFthBsoI8cgaIWAQONs6S3lxWmOAkq&#10;NWmFIERODoocEOxlRcY9MzXJCnSnLAh4/+IVAS4mswlAiVGvbW3pHKTsYzLAujfCiD55St+xKMVn&#10;IQbGlZY3FllgWHgm9n77EAZ9p/6f3y9OHFaCE0e5+IvwNG2E+nAL138n1F+Qn2m1YuNEbjBCABOK&#10;hDDYp06fsqtXbkpJgvRMrFvdFrujECdIjmtJzo/Vk9h3xvcuy/Gl6O4i9AxsK4ry1igP+8nwY0wJ&#10;H86I9VHHQIiWiAPvFCEFZT93sv48g1aY6EYuPDomwoEhhUC804BknsU4yCnLWQBMyPHcbCCkTrcF&#10;50EOPjs7SwZ0Sie0I3kN0WekcFr+8zh8GEJCUoRHWxjFmpCQqj+rn9gMlkwWeq6Yc1+X3MXHJlly&#10;QrbV1uyTEWcxyYbVVNeKIcyKMfbIAe54ZIBsPnuT6d9NEttPEaMBNOFsARWxAgjIA73wmd7WFOcR&#10;r4GhfhnGYDHsBWOV7qScPM794IFD0k85Lcl1vJwNcwBCQgKh4zHdVUxsuH35K684o7iie2KbXll5&#10;rkgDw6YWdH7UR8guzAVmGqyKHZ97/FG9S5wbv56WDpvTO5BHJ7xLnpMiN5w/uUgiDESVfKpjZITb&#10;ESrjmHOBPamvqncnnsnCD9kFyENMosDd6oxFJYhRyg72CVQHB8fY6OCKNTcNWm1lrUCSgL90n6lk&#10;VPnP6/4yMxLt0ZNP+92xEpTCv5TkNK+aB7ANTI7rGYXepV9jowKAcrTUcTxobNa7rumM1nQPyHmw&#10;7pV+92L9/rxHali+RKphR8/NiE7GnTL6mWVMEZGh7qSRH59FIGDKACdkC9YZKd2dX5yVPYtyhg94&#10;IxxOzzGpqJMnjtvC3JxHaL70ymsOhtpaWr2QDPvN7IP5WepL9B2SjavXP7GB4R6LEMCLjCJKuiYd&#10;mbP21m7ZnUgBhH0WR+pS8kTrJiTrxLFT9sH7FyWnOgPZChQMWSeFxx0RfeRuSMsCRh578nHJ47K1&#10;NQ9ad2en2OacLcyuCPicNbYVruiMOdue7gHZ5Hgnh9ti2cxMAGCHhweJGBHlXNO5yJ7o2pn0GaZ7&#10;ZKnU2vK29Dxe9ttNiWy+ZEL+hmU4RPqYAud1VzIOgCmiGQDguppq/YEVyXS87HOJbUiH2TEeHhkj&#10;gJtmre2ddv9hu3dIsKee8D6kSa+lu1nxmgfGgdNzTng+PSXRfR2b0Gj/ZHQsacGjR4/pHaJtdGzC&#10;GuoP2ZXLt7HgHqKnt39sdMLrSOjWGBkctbOPPab/NmN37zfqnbYDjvzRo0UXaLWakINYXNqQM8qQ&#10;I+q3IbFzH30qY5aSlGn7D+2TQQ7z4qdRoYVxGTx6SWG5hfliAzIEOhshDiH8Gap8g6ysrNJu370l&#10;Jyq0Lwe4JaHt7J6wJBnAQNUy+VUp/JqQhhyBF3pgsPU5GFiKNDBi5MAJICSJnTDEf3l+Qxe9KqGi&#10;WMY8pLcglohfQDBRcMJI5IloxaAFKCsrFZ3SM1BQJcehh52em/DFKDEJ0c6yCK0MDIjlTs959TbF&#10;GfQXZ2fn2scffer/zpCI4QHCJizLXxdD25RiLOtzV211g8Ed5ONCHNwQCWhp6hSDHrPxcfZhs9px&#10;R8q/JKHZtLKKaoGbUEvJirOw6BCr3VNn2yEyAqN9VlNfYbfuPBA7WrPRyQndzbJPs4oNCbeyvBIv&#10;zmDka0/nsN8ROd3dbXJIAjw6Z/rJYb9EJiS1UqIwvaN4ElIm5cbh6v+5UycCQn6KnGZ0VIQeUY5u&#10;adEy5MTTU1MtPT7KasrL7Z1PbsjobYlVRAjIxYnN4ljWPIKB8wIVY1y4CFjQtp7F95DrOzBqDsZk&#10;hIn4eEZK/0fNA2dG4Rm/oeuXQm7rkSme0t1LKzGigDF9ih05WC8HGmetrU064w0BlSA3ZqRIjh47&#10;bK///C2xILFIgTB2BOPMudeg3TAhWyllUrTuM9lmBVIY+dpQW2dzuu/sjByjQ4EqcAqzCK8zLZBQ&#10;GIYQ5w/g25LzTBCTp9iRccKsCI2Nj5STE/OTfsAKHnv8jL4/zKZmhvSskQKry2JliXpP5DVQXEhe&#10;j6lb9MpjxLimKIE7kHpWapb+nW1kC25MkVtC2hUVJV6cND2zrHcGwCzKEEzIkOT6+Mempha7duWh&#10;AFWKVZQ3yNGbFZXigCPc8TOx8cbNRmMK2czctD4r0oufqEJPz0zxMydvmpqRYL39bVZRWaRzTbfx&#10;0Wnd364YXKq1dfRYVBSgkEgJck5/dpbVS3blecS8J+zAwb22d1+VdHHJMrJjdJ7b+p4EsXBJreQw&#10;NipNOrbom8Yyc+IFEiu9RgFwKzGUIQ/keUNCt61HhnNKDoiWzJBtdtsvSMaIzyLjYj767zOz8x7C&#10;pEAQMEkUBUIQmE6IXlMBbl6cSDoDmcU+AGJWZC+uXW+WU9+2hn0HxRjNujtm7fa1LkoDPCSKg3vn&#10;zU9semzcThw5IjlashmBu7iYMDt79jHLyk6VoU4QWJ2TCC9Z71CP3mdMNiHcC57amsXeKGCSHM9J&#10;BgmHbglUy+W4fiDnOKs5vRsOgXtjWBLBBUDBdnBg4EhYBIuHlvTnNr2VkdTRjMBlakqC7pIRqkGy&#10;ZzmyeQKEu2w63NT7Jlu8CBRzuVuaW6ymosbOP/aEPbh3zwun6PUmypSanuz2e3JiyskHRXRzMxN6&#10;DjFV3WO07BQbI1nSRI52bnrBGu8/dJnKyki1yopSK8jLlxwWGrMTSLOSFpoR2GOCG/LPND8KY0mF&#10;kAbQQxoju1tauq0wt8gee+yIQNycznZKB7BttbXVHiW4eeu+HTl82DeBBZb6ULyL+dqWfZzUnYfJ&#10;2UYI6G+JJEh2ZFvR/8TodFtf2tW96Cw2me2OvZHsyAaLX0gHZeNJW4iQYP8gJzj2KNkudjqQaiKC&#10;wajW6roGjyZ0dPVaz8CIFZdX2NWbN8WIO/Q+mw7g+VymuJFOWhIoW5SNYb1tTlaani/Sc+60EwJW&#10;Kb4MiQjWvcaLzU8aLb0MrekfGLbe7kGBpWXZBj2w7ATFhVVVFXb+HIBn1g4d2iN7y/S3PFtflpxw&#10;GP/x3/32BZSMJn/CO1nZGX65ny+70Cd5jzMKQIUwucRmHbwsmRthjB552InRYVuWIDIsYd/eOgmW&#10;GMngiBeshIQxsEGHyljRGVptoiWgEs44IV+xX52ovh+kRq4VZwxa3XDGiuEnsU9lJ7mcZBnb6ckF&#10;GQwWCvyquleKDfPjWUGmsD3YOMpN/y697RQ0DQwPWlZOpp4lRoCi03On+YWBfd/kX954/Q0pYK+H&#10;WvhcJi+x9J+Z0OTdaH0BFZHrofKYNjGMPRWEoEA9qp6b2doL+s4UH+YxLPZEVS295dFR4TKChCoZ&#10;2GH23IuPW3pakkVEBduLL78gA5qmZ+y3H/zt34hxTghcTVl+TpGzEixbV0unHWzYYzFh0WJh+Xb4&#10;8DF7/71P/d3Z4EUuCJbGWEdCi6B22AvngkA4W8Y66BdMEEbOWfEeGBRYGABqW04XEMcko5TEBMtK&#10;lrGVcl6912L9wxNS6iiv0KRSE6UkT84EN9gczhgmxndTnc6vz9ut+EUYHQWEcUkI9NOAClkuOX/C&#10;fYAvIjFU23PmFDMRak5LSbJYyVRFRYFksM2YC5AkVAxK53szpSw1NZViAh972JbozPzClECEgJYc&#10;dmxUvNXX1bnix8I80umPHfZnQlFgdnlyhuR9aV0DoBHBIErBDmu6EnC+1E5QREQxFc/o+5QFarxv&#10;WvrD2ZRXFIqlC2DtBLZUEc4DYG3oe+i/jo+L8/PnXnh26gK6mW6mZ0XJ2epFbpFiPELbnDHtb+GR&#10;1EKs+LjIHDH4ARliQCStf0SiWprbdafbYiErksEVu3rlmoCJHHditDU3dzgbGhyetkQxQPKrsNZ5&#10;6ezKmkCbgK5eT7+2vKgJ0JGYnKz3jJE+H9Dz9eh56NqQpyWtpfOlsDQtLdPfl1nft2/d0httWF19&#10;meQxQiwzU88f6zl5Wh/pg0aXn3zyBdefqposyV2QdIiFL8N6901bEjA6+chZ6a30TIwcQMPcgAoZ&#10;zmUxYabD5QhY08lCyo5lSp/XhTCh0FM3Ei3SVqTh6Pn9vJI5XN8N2CTCyAataBnXAZGWe3I6UfH6&#10;fTH1yup6se1c3x8QDDAO3vb1pX3dQ7LT6/Zr3/6avj9FQG/FnnrqvMhFvOQwQeBj2R42NXlqLV6y&#10;1Nk9YuMCiDwXUTJmZ/CsyBW5WvlY2YMYB7cMyhkXWAfEslwHsEjaDpsFUdzW9xKGjoujlkYsUjLF&#10;tEocNXJEu+nw8Jhsb5EX9zJhECBNvzogOiWJzp85H6zTeK/JcnV+FBa//8EnvwrPB6rXuf4AaSL1&#10;x1lxhnL0y0vSxUgv9IqU7UmITfL6iR29Q08nxGfKZzkARtGfDH12rhw6Mk3kh4K4tTVaAMnVBxa5&#10;AF4B7Mh1T9+w9cnuvvzF562yrECgrc+LS1lyRHHo1eu3BL7TrbGxSWex4zKE3gW22m3p+6gJIRW1&#10;ZuHRAsgC1bThUnm/sxEiXVjSfZECCjhtIm5O6vTA8TGBaY0s8UHX+cyM9BTJfYSNT4xKbmPFiMdt&#10;dGhUxLRCdm/bfvazt6y2bo+A064xg4U6F0bTbsrXEf3LlY8hura6uuyfHbBdkXqGpcBsEX07/omW&#10;M+qHbt9ttGEx8/BoFnKNyJZl+GKk1HQiccEiTJty+CF25GiDZHtNOpegv1PIHWe3bjwMOPI/+ePv&#10;XUiWwlL0UlZeqAvOkuL1W4eYCbCFEaHHjx9zIWMzF5PbsMG1dfVSqkldohivDjBMyKa4MF/GtFzG&#10;ctZ3CU9MitnKaG6CwGRcCemhaEsryzISiXodQofkdRJdOH3rlQ5lTo4BR+BVmDos0L+3ny2ue3hw&#10;aWHNFufW9VlScjlOGCfKAlJDSLgQhJzCO4AEvY+sy4uTAz989JAQ67SM7LqFR8Xp80ZldActV0iW&#10;edCwQ/K7+BYGrRAaCg2O8jDssgzk0tKGLiVRipQsxAxYiNUpAlYQjA0pqICFAEt0ZKxP72I04cTE&#10;pKWlJ4kFhHiINEmsMC4+1Adc9A/02vo2PZE91tHbbi3tzZZflCmBWdNZj9hvfPsblpGSZtc/u2bh&#10;kr5IqVu67itRz5aWnmX37zXL6FGdC8IPMHFYrOea8ZXkmIkn4TRkMHBCCDGwJ0Q/w/n7MAKdGdEP&#10;wkGMayQPw/CH4vxc21qec0ff0jts4wIptCoRUVkT2MHJgKwdJeu7aPEhPI4AY7hYn8gvD+3rez7/&#10;K5ALp5gN8CVrpafiWUC3yAhgina5XX1HBFEECmnkJHJzUvXduzr7CJ3rnGRFbHZny3JyM624uNAu&#10;X74qY7khxYyUwU7Q3/kOs3Wd0YF9+62+tsaGh/rFkuc8ZEaPLTKUo/snH52XV+Cgsb9/2MN5zPPf&#10;EsAhbwZWBPQCPjhAnhWmzIx1L1pbJg++bb19bXJ6Y2JQgc6JiAh66RlJG+I9qTjR/v4Ri6e/VDJK&#10;XjwqMkSgLlXIftmqK6uF6FfEPhd1RtQ56HNw+BIA5AcmjiNg6AW5VnZaJyVluLPLTM+w0pIyOe4u&#10;yYUc2e6KM+RDB4948Q2LkQBz5FyZm80ymHXpb4kMKO9AbzXteWxL6+3t1/mFuyOnGp0xzNzt8jIR&#10;NOabR8jAMvNhyW7dvK3n3BIZMBmlXk+ZlZfn6udWPGpAiyQti/FxKWJ9895LXF2XZ8kpAmtiqj09&#10;/TJM0qeEaI8AUu27JoARtBvsw0JogxVEd/neFfPf0V++dEPywQrVBZEPQBQV8TDVtNRUEJqc2a7t&#10;qa9zx7a6tOIVxEwQIwI3MT0meR6z1Mw4CxbbvXqjTeebqvOctNXZIEtLzJDdMUtJSJOjEBCVfp9+&#10;9KRlC/Tk63zInbc2N+u/xdulyxf1XLuyISPWoXcZGl8UnY+2Men+7jYzN0JFkOSAmWpJkersks5b&#10;LFIOBJBLlw6tcOgAek/OloUjRBMgCczfZs5+kMBejJwCBZK8Ey2FOGyAFY6XGQg+cpU71h+kPQkd&#10;HBzol1MLnB26ffjwCS/IYsQp46BJwVHPQJuljkw2jLuKdjtBfQPjUqMiYqWL0snNYMketRACWvrM&#10;hoZaPdeup0u6uzp0BmxrrLO9Bw7q2YKd7OATAMJuT13PGchD1EygPzKwrdJX4OqzBwfG/b/l5GXI&#10;xiUIiEY6OaFYdXIyUPTs4FkgDdkuLMjV7495BCM0kpFRsj+rYrFltcQ8bLB/1CNyn9cHkUqm2M1t&#10;kJ5jRaAiXraAwWREDnkXSOXMDPvtSRFtuMMmdUlhG/NDWtuZSxHvaUUcONHlTAEKyBpOm/thrG6q&#10;QF1aapLA0KL+W4TIRK3uhchdsGxqnAjzmM3MLcjus7500/YdEJDMohtsS848Vo5eZCJqR6DTpJdz&#10;AkjJIrO0NYbY66//QrZsJuDIDzVkX5iVMfjsynU52Bm9UIK3FpEjX5TBOPnII3rAdEddOIYZXR4O&#10;geERlOFLJqQcOcbuWgpPmCLWI9Y+MzcpIxJiyWnJMrys6su0Phkv7D7GP1IOnvAjuSusImidXBbs&#10;hEKUOCluHM8iY8RknvgYjHKk57rXV+UIdmQYZeQwjigEFeU4fC6HinAmrxEOxbEIPuhZArm/4pIi&#10;6+rpEI7btv7BQQ+Lbm2xUAQGKwAgg0llJIfNsyHIVAhjrOLimO88J4CRrfdklrVQdMi2QE2p2H2J&#10;93VSjEBP/tTEojMlhs3QSz4v5MvP7mmo1udEupFkCML2rv7byoRV1VZa70CP2EG7nTpzyHviiYyE&#10;CkFeuvipzet702ITLFkstbyk2JkQAIbJV6QgdmTwwsL1vPo9/T+dAStfxZhlXDgTlAfh9aIz/Tt/&#10;BQrMgoxhBRh3foYQdqQMgj7AoqQw7P6eHhkQ66qwhY0gu/2gxYUcdheiM4f1cPaE58if0cKGolFA&#10;hvEm1E4POayfQiR9rf8VKGwjfOg0UL90/jIWhJxAwzhVZIFJcLTGRUaE2InjB8V+InW+QXJyq8bm&#10;OeFVKZIUYH+dWEOEjMktORiK/sTopVCCMZLRUGc61Fe4ouoMWqU4FWJahJK5Z/Z8Y1BhDxhE1kqS&#10;72VRChEbnC15c84Io0NFM04Q1swZ0hpEdTdzvRFpPhcDRTFoUDCh+VCjCh4ZZjgIEZ8Eenr187QI&#10;0SOvBxOrkkMVG8f4UflPURq5POZZFxRl6xxXBV7mhPhnZIin9f7kiwUw4mLlwPMlr3qWxGQbFINg&#10;81dUTIgPaSG0Xqr37eoZlEzsWLKMS4gcN2mKCAEzqq57+xk/muGhRHJv1LjQ705ECbANs54T88jJ&#10;KtJzjeu8SO/kiXWuW083hYJi6OlRbtxgeSnpkdbVNSjjPqwz1vcFsUQD9jYk3ZkWgB219U02rWVL&#10;vgrsqED25taK3bn9UPK1oDtkP/euxURSQBtnIZLxhV/VhnjERPrPJil6xinQRG7Yfki0h50LbpAl&#10;EzhdajSWFwPFg0yFJA86uzRlbd3NVlpZYDGJcXblepMNDA05UArbifM2t+npIZentFT64qUvkoO5&#10;2SmrrCyzETmWW7dv6yzmxb5nPDoyojNv7ei10ckVi01KdYdDyyJpQJ6X9ByFmETO5FP0ngzTCcg/&#10;C3a4W4/SIGdy5DjvKLFMCtgIajGulVqCHLG+1FTGU0cZbaesAgXA4PBwnvNU8MsZk8MP1b+XFBVa&#10;Z3uf/bqIwWOnHxPoLTOWpty502h/8Ad/YA8a7+msRW70vURevW5J5wfIRRY4//CQKJ1vtM1OLYiJ&#10;D+m9FlznUiVLnpJJFYtMlt7qMxjalZmdJUd7wMpKWfaTap1dnb8C+GywpK6Ildjo96acU4IDXNb6&#10;AkomJyfka+Z0Bps+XpZaGYb6dHX36qx2pHMiIvp/tQLmGZmpAvWj+nMbNr+0LFC3KDsUbZWltXrW&#10;RZsWoWRM7OY67XikNQJjlAHkzP7HxgOqiVDKs0v/Q2xKjDo6KlrfRJo2TjoYY42yfcnJGdLDUmtt&#10;7TC6ZliGRS0ZLHzfvnrJx66ALou4AAGxVpCXJ1kUsdLnUJSIraHjheUpMonuD8NEHCd1phDf3NwS&#10;eygfMNg/pp/H1kU6SaV7i2FRbKyjLbahYZ9tr1EHRtJZv4I2pi5srq/Yu++8pxek5zXVqqpqbUSG&#10;gDm1JcUlHrLCSFNMMUryfXzcFmbFCjaWZSDjja00FEMRQgWRBouegnjzC0s9fEE4Ljwi3np7BnSQ&#10;hOtxmqFCUnmOYpnA48VSMjgzM/MySIVuVAkvgSrJqzEkAcnnZ9dXxc3WYXSE0CKEznW1IHP+jBAp&#10;zB7B4uVhzFRuYwhhnISwxile0oXl5qUJnYVJ2Zl3rnfUX478JWigUkZX4tAO7D8oo0AagWpnOSD6&#10;xvUcDMTIyEgUStLnhIvxuoBEWmF+iQxsuACOLlEILSk5Rqgy1EO9O9typvqLqtyS4iwrKgEUbNk/&#10;/M1vex2BF6vtLltbS4stzKzYyvSkLUthKosr7Oiefba/rtqSZeBjZZDSM3Pt2pVrAk79UqI0KZ0A&#10;joANwg+jxWFCR6kHcMctI+RsWAoAu4R98yOEyYlCoBiMZIWRswg/LyPN0pITLTosyE6cOGZj82v2&#10;wSeX3TjxZ3Z1L4ApWD/rAPmF88UQkZYBRBD6+7yCmGfAWXlVvP7Z+0L1V6DATZeoXyg5o0+JqGxJ&#10;6XHkTIvLk6P5xtdfs/6+TqH4RQn9vBeDbO8EixUv2/ETcvIyIpcvXZEjJWQZKPahSA15Qm4yZEz6&#10;KE4bAdlP6jNzXZMy0tI9ZUMngRe96FFGRijCjLATArKkHGbnZ/xZWVaDEY4SYMHZ8H48K2MjGViB&#10;cSL86QWbkg8WqywtbumsQ8Wq4sU62iSbhC0BVcxEYFQwPa+AI0Biphc14kwopsMoEQpkqlpKGr3e&#10;m1446UVlC+uSe32OFAA2z/n29ZCfZZBEuuvPytqCDY8MyQiM2aOPPy6wvmUTYrtEmJhqx2fjJObk&#10;RKYF0gGZRNloe/FUgwAa+/E9yuah0lU7ffIJfV6/G8cw/fnxiTGXq1Dy0SiOwBP6W11b6Oy9vX1Q&#10;TnRXOsUyjRAB1FU/w+CwORnFHBmvXO8gKBFAbXp4X05XsiXmSNqpvKxaOrPu44+HBEJwiqUlVbJN&#10;C9JXwotyjNIZ2A/FkfTiEybdkQwGjKcYtcAYtQ6E13F2YMewCDHF2WGbmh+2xfUZEvLW3TviwCk9&#10;JdMWpjZsRoaVCEWw5CI6JtTyxPxoEWXGN0WxkI833/7UqPovqSi399/7OCAXS5u2ucNwJLFu6SF9&#10;49M6Q96JRTTYMhgnqS50FTBLWJj0Iu8AeCTVx3jS2Dg5nF1aECFQOD7pphggw16IriH7gFkcJH3n&#10;/D6FZewnJzpRKuKSKh1++aWX3FY8/ugZu3vrDsrvxYpEY/czC3xEpEa2D3DAgpSERBEgPQttVThx&#10;Io2kh5hcSA1QfGyiVZSX+RpRomGM8t67p06fITstGYDU3L9/z8+G7iXmjABsASvU4hApDRTjYbtp&#10;r5K+SvcZC06tCpFV2rMAfuw6IKWFzN68cdPBA1M9ZW1kwzOtt6/HP5PoFsuVYuPDrKgg30TFbGps&#10;3ruCCK+zrIUv5Nywiz5iW88QqzPTv+ocd+UkKVqNcn+BfiwI/AVJNiimDgYkyomOjAf29BORXdW9&#10;0FVxYH+DSECY7KaIp+4iUo4/NyfX7RxFhhSK5zHlTWdMy2RCPGtdKWKknoe0QJD0dlx+V887PKtn&#10;jXddZNwti7uIDJLya7zXpwMTwQmJ9RbshtrDAUdemBlz4djh/UKcafpAelmTjM049+/e94fNzckT&#10;QmNrEWsjkzykgBegwC1Zlw2SQpnYs/vRxzrk2HChyiWvDJStt4FB9h3H2JgYJlOMmAaHQjEFKjUl&#10;SYqOIMohR7EjNoD8mPM8OTHpB0WlI6GjOBnQSbEUhscI10q5cQAYfoEG3QssHyPMkA6Uh0EOMH7C&#10;n7RvwBr2yxjcb2qUoY31gSAL9OxKeHJgzXoOdyZSLhjnvj173KEjzEUluUKwOdbccl9GV2x7atZB&#10;h4ioFA0GLCUSqCEcqX+xIgGY7EwKABPEugfEjoatrr5IjrvQxkeWrKVpQD+1o/dMkbFKtFOnj4o1&#10;kQ+JFogqsMb7t3VJs5YYLSAigBAkA3Bk3xE7euCAUNiizUyNeZ9rnITj3t271tcvNkQonJOUMwaQ&#10;eN+ybnjHcNz6uxSXX6BaKtRhsbyrO1SdF0jew+D6b+GyflTCJkqgKdDYW1Mqh7NqNx92WltPvxe7&#10;0WcdHBZpbG5ilK2zcZ2rf4fOHBZOYR0hdcAVURZAg5t5GS/+hWpmFBkED3uCpRPK4t/XV8lrESlh&#10;jzwz3LMFJo74Glly8Fu/WrXJwgwAVllFoU9Pu37tumRCjEdOg4EzAMunn3lS77vugIB8JtXC9K/D&#10;0nIyszykyNAS36ondgcQIdfH/O59B/ZbmdgXs8h7+wdkMPRMksnAxiqqVEMlN7u2sEw+HNa1K/BG&#10;LnTNfw99Wl4kXRMtvZj17of4mDg56nk9J3ULW/q8XTHqGP9eQr9LAm6Md6QABwsDc8bwpaTFWmVV&#10;obP4VTlDppzFiDUSUs4VCCwszHXZzRDjhPHD2Mk5YxRnpZNnzjwq57JgLa1tYkgpHlFAXz6fOIdO&#10;EspmJzaz24kuYZTQCxwz1eB0iJBq8kKraeZoJ3jOncEtmVnUsMQLGEhm9pdbZXWJmM249feO6fM2&#10;HazjaMlvIwBRcVRo74hVVeo5VuzDD686242PZeXxllVVl9m3v/4NGfcFAbBesit6nk0Z3gR/t0je&#10;XXfHJjfOiRbTLdEcz4frneNkoPmzeTlZMqw8/7LkK0aOJ9uyZb/mVyYtNEpAM2TNl2eMT05bqZwT&#10;dT+AaFglnQjsVg/Wc7LtkOJYFu78rx/9SABpTE5EoEp6WFReLdm7JzCXJ6Ak2VgPsxXJPXMrYHpE&#10;V4iW0CNOjhcASD0IuV4GVAGmYvRdzOlGTwJT2KJlb6RHwaQg2TMRLhshh6d/pgcbGcWB6VgFNBkH&#10;TAtssqWlZIgI9OoszF556TnZ8AyB1yEP786JKSI/JUUlctqpnmbgc0ihsts8SU6/pLzACiRLWTq3&#10;rKxcyVagK6JITLRC70mRbXV1pUdimWRHsSQ7xIkWMI9gZHTIixJnZmdscLjf1322tHaL2GXKodf4&#10;O5BTx5EH5GvDz4GdHfMiC0R7IQEsoZqYGvH0AJHQ2ro6a25ukR7LUYp4EBnN0TPevntbXoUWPJ1d&#10;KIWBzB6QzdmVHVgP9tD62goFdtIx6QW/GGeLHtOiS4oxGoYum0BtBZFBUlmsMmVw1er6pq1LF0jj&#10;LEnnWV/sM/KlEztbgCcGwQi0632IhCaJDNNFtCS2zyyWLT0XYCEvO1ekIVDP4kBENgowEkehsJx5&#10;38CI9fcPISKWlBKre5kXYB7S967Y/OKMk7UH9zv1V4/PULh366FVlJUGHHl5ftQFlqTX1tTZiL40&#10;MAQh0m7dvOHGHadEkcCknDkOelTOlEKUMBmf/JxMb5vBRdy9z2COVRmyDV2GjLCMGkUdGOfExDQ5&#10;8kmbW2DRe7QbdgwYCBOBRunWt9adiTHW1UcuSukIvWIwYUi7EkqcOMaE0vzQUDlSPR9OO+DwafAP&#10;hG8RRv4ADhyBDzhsGE1gnjsLWeoaaq2zq8MjBi9/4Vm7ceOGh+YorPnCiy9YqZS1T0hvv86mu6dN&#10;qAhWuyPHPKr3B8npwuXIE5Oi9BmBHDkOExa0qPenNYKwMsM2Ojo6ZaDG5WiY8FMrhQuWQe+18dFZ&#10;OcAZe/VLX7Dbd655WLastNgypIzNjY2+3CFUZ0Q7UX52gd46yJZmJ8Tw5rwaNDYuUYLd7JfNl4dH&#10;kjPUbeAddWhML8KB62gc0ODAcaQAIH6Fy8kG2DD+n9nsbAICGLGEJtyS5Vxo+zJ6KktK7HZLtw2O&#10;TUrRtmxH3xERgbDpzqV0+ir9+UCeDoeEQQ3RP/PfYOTe3+u/KOfa9eiI5++lPEQyuDvC8jhFlIFO&#10;A+6QqArKVlZaqM/Ytfa2h+4A6d0kZxUs3E1IrbyySEqdYTdv3nF5nRICp2WK9yYlgpObnp5yecOx&#10;6a08dUG7zYFDh2TkKL7Z8Vyw58/0nUSiFhaXrEJGi7D6pAAcKxEBTKR8AEMcJUY3UorMgBmK01io&#10;0j8wLuNNSDtBBko/L7mFneikfCwkssZglVk5ruzMNGelOCAczfryuljupEcAYOIwNwpGE5LCpWNT&#10;MkqrOpsQo4c3LTXTDh86YOwtZwkILH9PQ70z1zbJHQ6bRT1sEqPg7MbNe8ZaRJ4LHSPMTn0D/a8U&#10;PpFmq6vbb90dfQ7wqF0hVMjPUC1O62lX54DeY0OGONyOHa+XEUu2psZee/rZ4zLyadbT2+GzGnLk&#10;LGnHGuiflEwEIjfoB/UvkeFRtudAno2N6r8PjngKr7O913UsLDTeI1PkyJnK9eiZU/rOdlucZXpY&#10;sO4Nu0E1eazLrg/gkVRRpwNQYEgUzjNFesRYV+QDuUQtaqqrrESyFBkbagOjnTY23Wd5JZnWPzhq&#10;EbrDPfv3SsZ6bXFu2fPEDFiJ0T2ubS1bpuxdYXGxmHuPNT54IACxZN/85rcEwhOtu3/QhsX8FgWw&#10;GGG8I22NjIqRrqxaomxquO4bkgI4ZOgNcs5dEWIGxMK0cebIOk4E+WPvOC14VEM70JUKUUVOmic9&#10;Pc2ZK2eKDlKr4SBGskcPNSAPgMcMiIqKYrt355aIF+1PYXLsOW47R0ZG/XkuX77s3RosG6LVcnJq&#10;1KZlr4g4Md0PJkvnDpXnFK0BMvv7+nxb5r37jbJBTT7MhMUwgGX61ulCIVrj7b+So+GRERsaDoTF&#10;GaDDIBgip2Njo5KfwDpgZJICWZwkNTgUStIRA6AfGR7T2a4ITOTI2fVLfyLt5Iljsneb1toW2LVA&#10;98qGQFFohGRNZjAmPNEBGXqytkrENsY7HKKiZCd1ToS0w9B16QB/944popa6m+qaGjnWAdvRPdAT&#10;JCsqnyZSIUaNzEEgAQ6rcrAbYuE5Im7cHeuapwU6WBJD9IooJ0QhnyVgcfH6d/knkV4iU5HhsbrX&#10;UB+qtis7lp6R5zlz0nVU7eM/sAczuovZuSl7UX6KaN/Y6Jh81gvW9rDfHjT+qtitoiTmwoFDIM0c&#10;u3O7SRY/OLA7W04uPTXFjXBLc68rMgtQRkamnIVTYo+RnRDT7usZ1kEJDQqZz8qAkFMIEosmDK0z&#10;0gGGez6BFaOxugB69BhswIzy9AyhFwnpspSRS8axEmoiPDQvZyUd9MIxmvrn5/QzuxIOcqD6hWJS&#10;/EJIkelHOAlCewGWI0Otz2SmLblLUFZHd7eliqkn0ZIhhIyiwjq21tesvbVDBnLdp8ZRpTow2C/Q&#10;MqLP2fZCwL6BFktIpl0nXn+GsP62pWXoggrS9M5zfgH0mVLJybY3ciS0rezZWyEjre9MitHnllpB&#10;bpkYbZy/65Ac8Nr6gtXXVdv7778v1jEggR31VZOsmKSY50DdISsqKLdxGd/ZiRkZ8hlHh5HxsZYq&#10;Nrm8vG1XrjX6NKzVNdhFqEAHwyUYx6jDQwjlvAKLQOhxhAUHi1XpL/07YVmMudcbSELJ1fqWu7BQ&#10;yxZir64q17tMSj5yrWuYQp4+faJYv86d9ghGleIAQnTHnD81CVSaw8QpouP7Cd96xbwrhYyW7tcr&#10;RyVb3gan56A6GQdI+weFOoT+9GPO/tmUxaQyKulxhgx06OuV0VxYk0HLtlkZFpYK1O+pt3fe+8Cf&#10;JSgo1vsyi0uLBFBHPLy1IUeJA2bLES1IKCwsPD09w5UNgwhAw1WHCBZzbteu3xEaXrEGfTbGjxYs&#10;9GBUhgmHrx+W0YE1BRzK177yVXeUFMpkC1hQLLYwu2zDQyMepSCakOCpAwa8SD7q611O6MjgfgA2&#10;Qzpn0lMssyAErWORQjNyc9m6JMOsq01PzbCpyXnXrYqyCqusZGNgnowgmb9AioUZ5cwLYE8yfewU&#10;uj182Ot3ROQjUGwYLJlatOefe85Ddw8b+zxcv7MTIuAs0Abg1rmlJGd5gSmMk1kTW2IJDFFaY/CN&#10;nAggomFPqVh0sd511qMlq2vLcvD6vM0IN2CM/k1KitS7YqiD7fSjtfq8FHtwr91zwUeO7LXqyjJr&#10;edDqd7S4POc961ty5ruSi/XlDXdQ7P1nEQ4V0aTICDXLcPkdOhvXd1WLaabIcU0JEC0LjEFKmInP&#10;VkYY8Or6nE3Oj1p7X6f16W7GJkesRA5vYHhCwHvQFsQMmRtB/cj6DmHgcMnZgmRJDm5x2do7+8T8&#10;Uu3suWflBPvs4iefyenr+aSDO2JapBABp7DHgvwiB/v8gkkCGGnlYmgWLDBWzjxBLFVKILGnkjvS&#10;C3QpKOTdBLdlN5ntQCpF9yEwRZ80OW1a/ubnA5GG/PwcjzhlpmfK0YV4dfPCwrRHRTif555/1nq7&#10;e/RMWx5t/fCji7YlID8wMGytHU0eVZzUzy6uBCbwkT6k8nygX859YsGuXXsoJzph9Q2VVllVY8Fh&#10;u2Ko83rOZQHBeHdwybIZrGpOSI6x1IwkBwbZeRk6K+lI+I6NTQzqLzoUdjwCUCeWzUwPlvHAcAHG&#10;3Cn+ARtO3RKRVaR6XHrHhFFC2Py30rJia2tvl5wLWMr2Rgg4ASCTkuIsKS5ZIKbK289o0WVVLGNa&#10;KbhmHgL6T3EntVizknu6kZJTUj1KRXSnWGCDOhp8DVFY6hAAn0TadMF+T8gaLYikiL3QVfe6OC+5&#10;XRL4lZ1BB0nZYUup/dHH6teup/KwgeS6Wc4Ey2dwVkl5qezbtEheh3xrgsBQuFXVlIkA5tjU1LCI&#10;W5hIXaSA7SO+/2JyYshGZWvckf/bf/ObF/bsb5DhoMdt1Qce7Mqokq/D0DJaD4TK5ikKJygi2be3&#10;QcZAbGJ+XoisWZfAIINdPcSClHfLc0rkxXFwFA/5lCY5v8SYeNvEWOrFSF4dPHxQF80YPyrzwjwU&#10;kyJGniIWQYUhVZ70LYIwfR2dGH54GIgo4EgxoBhnDBIIlqIo2KT3KevQGHcZqefmIENkONKFmmBp&#10;Y+NjUoI1LxIjj9HX02lMcELJyMdPCRHBcgmnstQlryDbhka6LDwqyDL0GcxNRgjCwgVAVudlGPRd&#10;iyzvl+JJydwJ5qQLhVOB2SPjvWgZAizdXX127UqjUJQYfly4/9mE+Cgf3jA8NiwDMiznJIQnISMM&#10;xwKb559+0Yb65IhGxixYwrq5syKGFaufH5Ow0CMdYVev3ZZShUqnQ+XIge2gShk/zkUSj4LxC0Wh&#10;rclz1vqlU3JmCpvG0FKZCh4iV0TRC665oCjXUgXcfEyuhP3qjXtyfmKZ+g6KR1C0QFubjJf+MBGS&#10;9RWK0yIFODbdgML2yR1zJyjp578ogNNV6meYcKY/rx/w8NQmnQGRHqJeljE5feqEAyOmWeEs5/V7&#10;zNNnih1oFtmLEjY6/sgZe++9j/S+VDmnSlnFqFYWLD6R6lIBJKFlbysZn/CIC/lEz8nJ4JNj9tyZ&#10;no9QPVO82G/MONkHzQ/s/oN71tzy0Nj6BciC5cWI6XN4MExSFESWCNH3C8kzfc5ZlP430Dfszxqo&#10;4wgsR6HOgNwaRTnjAhpEKMip0386pudjPWNuHqs4KbKLEfAxsfcxZ5yEzol+UDnMWVONjtKTg6cw&#10;FUY6PDrpKTGGELEFkPz3wMCMP29BQZbrOz3wGHjehSK7B42NcgZl0o0NZxX0uAMIARnpcg670uGy&#10;ykp9T5zrGKBycnJcRjzGCksy9Tmr3u/a+nDQQWlcQoRVlu+VjKd7TQK2ICE+UucU6a2cwaHzYseZ&#10;YrLjuncBY4ET6gM627plpGYEzGq8HocNf+u6ZwwfXSA4cYAGUsz4WyI0gBMiImzrC5eRzNR90seb&#10;pfNgdSzO/JETj+pPBHTDp/BFbtvSxrx19nXpejYsU/dx9UanjPWOxUQlyBaEyAll2qQYEaCNCAbD&#10;okJk3/r6B/S+QXLi3dbTwxpZUkBUUuteZLuysrJdlpF/okKLC3MWGRZgyrR4EgEi+gdopagMZ85o&#10;ZMAkvd/I4YL+DPny/Gz2SLCiecUee/RRvfuuHTp0ULKW5AyQ6vC8vGz9+WW3raSMKLCiEGpNtoet&#10;eYR/z5593KNlFRWVIipD7sQ7urokB8u+DZDITYjA8pbYIK2HScnp0o9tAVdmwm9Lb6Z05xT9Rnh9&#10;CcWXFJkePrzfgeSgWDM1BrECIcVl+e7EieawZXB2YdZS0pNlv7akU7LTUnzqHLIyc/RXhghRkc1M&#10;LXptBoWBPKcTMv2PGhJPjUheqS3Z01An8LBpjQ8aRbDYxU9ELFoAIkxELVGOlvHX0o1VAYtY2fuR&#10;Gf9MHHlERIwx3RGyyLZJWjWZC0AOm/Hc6Bu+hHYw/o6jxb7T4oyew8RB1itLS7pP6ZxsN3v38Z3k&#10;8dnTzv1Th0S6E0ILyGI6JCSAtdnxpA/1/R6NhuRIkHv6ey1B50TO/6HsTaIIY3DotoDjsL38xecs&#10;Jy9NIKrbgSjPzhyBS59+6pPu3JH/u//rNy549ezyrJhcmHV2t8tQExKM82b4UX0QLQ/hQl/19VX2&#10;yMnDfjkDg6NCQwP6c9v62TRHOgw8CJJBpw+SQ+FFqNJjcw45CZZewBZ2g7as4UC9xSRGSxEeyGCS&#10;Z9HBy4DT80nRHCG4YBlkKkGlB7obWFuwfw+hXcKxOAgQD6F+QsTkRBmogefC4FOhSN6Wykiv2JbT&#10;AFwQMkRhYIG0qexsUpwgwLG66cNHWMsJq4yNiRMjrbPphVG9z4KzE8KphC1HZCTD9H0snoiJktPw&#10;ucML+owtD8/ycwAC9i/39ox4RCMvP98a77fb0GgA9S5KMEuL8zwfcv7Jx8TeG+QEuvWZtI/IycxL&#10;WO91WPMDkNesHE6m3idUd9Sj95cQhCcIRa/7xrYN2Kx8pFyqDAzpCtwwZyZ2KYPkg1hkCLF+OHLP&#10;T7vjIrQeYOooD8VuOBeqoIN1zhSvpIj9p8t5DMph3LrfJGSo99M3oRjujPXnfSa6QAJhKvaZx0ZF&#10;24rOlZA6jh7j4zUIuoPAsAvyYHpe/288A1Xcuis9IoaNKlucGgz5xRefF8hp8zslIkKh3dDQtP5c&#10;qMAULUdyxqnhdv78OfvFW7/Q73MOTGcTKJue1M+veA4QuQCMUs3PZx+SAUQZORRCnJJMi09JsWmd&#10;J8+JhrDMJ1Ko+8atq1ZYmC1wFhgaBFjjcyhII9JACiedgSmtrdKPZTvxyHHr7+uV3O7K+SzrgUIk&#10;czLictgYQRjxyMiwzln3LDnAscIUBwYD+75DwgL5UiqdCeevri8KlMxKtuKtrKRIhj9RRogUT4RN&#10;T83qebesrLzAWHbU3dXtLIv8d1V1pZjuQTfwabpDxsUy1pXQeGZmqoNU8oYUYnGOexp0JuExviaR&#10;6nf5cTeCyUmpkr1EGxkf0Wf3e40IYV6KwdIzUmzPvgadcY5dFVC9Lxmvqy/xwRXMXr9x/aHn06Oi&#10;qc1Y0HdR8LYkBxtstTUlFhka7dG/eRnUhw8e2JLOiyIr4WqfMxETITAvmYmJiPOUFcWihCYlgA5i&#10;mJRF1GB7Q4ZYQJ62LVYuk06hJZSeePq4K6urZZCl63JqIRG7clgrNrM4buvbi3r+fQLq8dbSNiAZ&#10;ZLsas8MFvnZZD7ooYWAZUIic66r0XuxZrJvpY2OjkkM9T4qcHvU89BzjxLErDAmhFoP6kPAwcvf0&#10;f8f6+laMMstMaKUMCpYtY3lILItMaGOli2TbskQGTjxyxFgTvSQAk5aWYU899bTuPtbqaurlALOk&#10;t6E2LjKE3WBOOsuFiGp99bXXZLsqRLrqdGYTOqM0MccC1wHkFT26cfum7QRLJyS74TEiO3LiTJMj&#10;irmmMySMnpScIXK35F00cIQ4ETi+hzazvt4OAS4AMvUR2VZSUu42dlnvPSEnThtznAgSHUybO3r3&#10;5DhbWJpze0zaA5DW3tbmqUgc9oEDh7zgkTukI4hhPr4sST6EuQ0rCyxiMgHZNDm2HN2VQNf6htc7&#10;UMeQmBLnQIOK76WFLUtLyrW8LNb69oolC5RKlqmIJ1KZkiLZlg0lTUVUjmgbuwAI2VNtzj4FZ8xi&#10;OkRCYNSE5FcE/OkqwU7iVIsKs6RTQVZTXSE/N+9nRnqDQU4AvlkRUELspSUF+tkCZ9rUBVCzQ00a&#10;usc2toUlyeLsnFXWNDgpZPHT/BIjr6Os6aFIpMjb0OCUNTcNybbGWXlZrb3xs3el9ro3SacdP5F6&#10;oU+IlAEtcbrca1dvy/BH+INhsFgQwHzrQwcOeGW6yamzu7y7Z1hGZ1pKIqWUcWQsa1x8ipQB9iDE&#10;Tfm9GAssmT3QCCOhxcS4eJ+qFZ+aaFPzE64kx48fEdpdFdOaExAA6S9L+HCKcrQpmULd6z7JDUYe&#10;6L2EM1JxLYetiyBsDnr2aTlihVx6WARVwnH6b7QgEWpkkcmMnhdzjTDLMMhhsupycUFsb3jcxwxy&#10;eeSyqNQl1MK+88nZERmhaClSimyHhGx2Qp+w5Yvvl5d3rL+HVoVYnVsgH4Tz4TxBkFR3wjRwKEVF&#10;xWKNj1l7Z4878jA5hXW9P+HQRLEaQlWwLXrEb91slrJMW99gv4wBPZxiCEEY9zlPGSDA0VFCZ3o/&#10;BHp5ZVMsP0nvT6uDDEd4tM4GAWSnvIyQHKmHhfRfPUes96dNDyZJO5X/uyQdh0TFb0lxsSUKeMmN&#10;WKwcYlVNjX145aoNjIzLee/aop5hWwaM88ERAx4oNkKoKBzRAdi2HDKMDibuW9H0czh8nDjFckQL&#10;5HP9PvxOyI/q/mjp2JRR1pXp+8V0hFq7ZDhAxIzjpKKcwUIRkXG6Q0AgzH7Rjh07Zh988KErU6zA&#10;JT2qiSkJHgVAUadk8LhHUDXtJuSaaEsryM9z1OzTrOYY7LDu+evp2Slj+llQKPPK5+zY8cNW11Al&#10;B1EkdkLV8pSzYJghxpr395CZ/pkZC5wJERq2IFEMSCi0uqpGdyjwJRY+yqSw4zJepcVi+w/0fOOS&#10;W9oAYyw1NdOndlGQs6x7JNRIISkTBRfm1q0gr9Ay0vK96I3eWuaj84ys4CV3iywSkekQY8SRkQaD&#10;tRLO5+ciJHv0KBOhwIASRh4fn9ZzspNgxQ4fBIgMCvgQmmf3t6CRzp+2HCJdyDMtnuubKw6UvMpa&#10;Z/iLt9/ziAe5PODUHckxw5s4pOTUCD3Lqs1NLVtWerrV1GbrHvS+kmsiRRWVpTLwiZYUnybbM+Q1&#10;O0z3Ere0VQGv4F2mPS67fSJVBIgBqPM8gNOkxBgx0Qh79ukn5BxmZMOYaaE792hFnB07dVL2Cacg&#10;ZryuM4rcsaT0eNmgBcvVnc7L2MfEJ1tD/UHTFTkwpWCJupOVZZaxyFHo+7kbInczM/P+3NxtTEy8&#10;h7vpdKAXmyK7lUXaoKIEMHACAtiSLyJMgGTaeSkkpcCQrWQ+3rkoX3dvLv8yZ247SbesLC3qe5lx&#10;nuzvyZ76B/cbZSNn7J6AdVNLi+0/UGsVZQVyTLKd07LL0uOhoX47cviA2FuyHFeC/eQnfy8gKGeq&#10;ZyirKLe/+dFPLVKkDUdeXC59l3OdlFOOlt0mBcbAH/aMM/WT4VSQIQry5A4lI3MOHjnnlrYWz7Ez&#10;OZKCtMP6zoGhPidn7H9IFFGL1/fS3w3BC7TEQsJSBUD6JQ+LxgpoCtqokzp8+KDurlKOMsnYmR6r&#10;O5sVKYqV/CclxToRJCWLXrMQZmVTIHeVDhbqskTy1oMsJTHHjh0+LQAYpbNijS4LaogkMX2SFldS&#10;H9vukLFLG7oj7KKPxhWohQxQ3MYcCuw5dpTcPYVrhNSZHUDtQ2Fxrn5WpE36gC/CxlLfQacQhZGn&#10;Tp9yIgv4td11yylkJn+Q/EZg2VS8SF//4IDXhSFDKQJreTkFdunSVRsVoVjHpghUzgsQJCelS1cP&#10;2jkRFkBHiPTh2OFfVa0f2B9z4cbNm75POT4+zLKErmeFhnbFeFub2104z50/IxTZYIxRpA1ndHxS&#10;P0tVOKMeKcYwXSzrM7dldNZ0wDLmMhqED0GkhOZY8rE4vyD2Gu3D6eX/ZQDYeZ0kgZyy8RGco8kI&#10;zOggIozBCcODM0LWKXLiS7a+QqUf5V4Yf8LXEipv2Zn3y/eqaDmCtLTkX7Fx8rBibPqLHB5hU/6H&#10;cBGOG5dxoVcShrS2KAMuFkDumqEHLIVndvSKLp8tTpu6APb7UsCRm5dhTGIjd0Ulqj7O5mcp1It3&#10;pMtKQIaHIAA+/CUx1VEXYS729paW1uivSpueh0Wv2Y6UOysnzSamR6UM7Xb6zOOObC9+9Jl/blBw&#10;uAxIppUWVRurJyOixVhDmIwkQDG1ZXsOHpQgjNnk9LwcBGF0rpWCNfLfnKh+XlYBof38lztSGQhC&#10;vx7CcpSOAwnzghh+lr3ckbIqbNAaHx30CteJhQVrlsLS8rWp8+Q+6BTw6U26VwQZQEBInErTYCkA&#10;YWScAGCL4o3P2XdgVjbsG3bFL/L0gDOK0fR7+uf11WWvOGa6FCkOWrLIf09OkX4QcNvUJ4gCMPCG&#10;hSJPPHFeCnDZmWhIWIyDN96N5SUYfSIl9HxSlVwOq5WMBlq30qxYoAzAgcGkddInyzn72PS8leeK&#10;ZSiGR4d0NvNCzH1S4kJP3ZB75plh+fTSUo3srYfRMZ6nxYsRui8VOAIs9Ao4A0IL8nOkM6v+bmky&#10;TBRppmeylW3D2H2go9TzMk40TiA7WvrCpEPJ88KKTUlPaP9aliPnfZg5jYHelN7ifJaE8EfFDmdn&#10;J3Uey+6Ex0ZHXLdox6wUW2P15ahA0d6GA/r7pED8A5sQuOjuHrOcrAx75MQpPUefzi1R50jV+Yan&#10;wADDY/r+ispiGbsNN0LkFqkNAAhRSQxA5DPHx2blSLI9jVBRmSdG+biNCjSTz62ozBTQaJLR3iN9&#10;T7Y5OYf83HwrzK2yt9/8xKqr6wR0TtuDu82Wl5lt89NszJIWbwc5ACd3CegCJJruDMBJyLqmqlz6&#10;h1liEyF1DWn6LgEC6Xevbx/csYXVWbv38IZlZCdbWVWxJaVkiIXN6X5n5LzirLt9QN+3FDCg+m95&#10;uQWSxw13aORU3bEFhcjp1+uslzzNkZOd7Y57gIUa0i1C3OkCUEvYKNkq3o22Xp6dEc5rkm9AJfvQ&#10;afecnBjziBFdBFsC1UT+9tTv9TG4vHOiiNKVyzf0M+TR4+wzoiYCUKER6AH1MJvSkVmdZYLvsiad&#10;1CRgR4V4u+z74LDkTHKIs3rn3XdtXA4/XLYZB85+8/sPWlz+qDdCTvQPcrDj3rqYrfMH8GJjU1KS&#10;HIAgR0Rl1mTjhe2NZUo9evfJ6XEf1JKVnSUHNy07ECzZXBLwmZU+kYqKFhCi31/2clYgbCtYZ45c&#10;7ehZ+6XbzKRg0FKk/NNevXes7Di1AONykFvSmWUZsV0fK8s0UkCZ1xTIbmG3mTHy2Kkn7NjRR6yt&#10;ucuLKNlvQHEwY1axQV6HpZ/H+nidkJ6f4kSGvMCoyXFj2yBuMlf6PaKb9JhTcLrgg15obc4vzJb8&#10;TzuwQQcCtS36VMkfeXNa+crLC/VcemZWteq5GXQDIWaR0bxI5PzitAP4qBjC8JE+ZZF07MzCmHRf&#10;pNDWbFCgLEz3HJ/AUqNRe/Dghk+5rNJf7si//3svXWCN6A6xfSHx0sJiV5q25jYvBjt37pyH2ckP&#10;MiucivbOrkEZ03nPa0QLRZBPi6MvTgcA4gqWA0DJAiGlEBuRAWEO8a6EEwPGC0ey9k4vTMHHxMio&#10;UGqK2FiYKwiFboGZzHKUEmKKqmKiY6W0gclk5E4cfcmLkltlKAJTcwh1k1tiYxCOHqOzKOQDYKB6&#10;Vz7DP79QyPfrX/+K3bh+VZ8pJCZGQDFdoNUi31uEYuSYYwQQ6IFc36IQb9eXR2Rlp1uB/jyRARbw&#10;b67vCnDQjqDnFTugUI4QKz2I8lgSWiHADUJlhKzW7f69Fhmoet8BTZtWjNAbStHTJ5AkxWUKFjmW&#10;6Mh465cxj0vQZ4n1j4oJ4/Q2dgVAdGYIy4qYZ1XdXisoLrWPLn6qi452h4wJ8+I2/kn/j3/mjkGh&#10;SCWhK94bYQ7SD5BqgBkj4DBTwr6kK9g2lpaZbAU5mZIBnYeE9+Kn17zlycGYgANhI6o/SVUA3vhc&#10;9shTIR4dF2gl43P5Hlg33wnT5h4xYgAur1gXOtUHCjiuS7lM/859BtmRIwfcGJOqwGHBUEfkoMLC&#10;Y/VZ4fwR/w6Jn50W47p7745AGXULzCHgHXUe+i7eJysr09kS/7wixsRo2dycbAd2bP9iDHEyrEcy&#10;hOzijIjiIK9UHVNdDZsgPcPSlGeff16yUGD3G5v0PXopyR0LcViRicIzgIae7pWlOR8WMSRUPjQw&#10;4KFd8qZUl6OF9GEDaqi6JRK0IEfNIhSYQGxsgsCm3lVnMTExIocQY+xFB717XQNsU3czJXARKwPO&#10;YCIKiSjqI/zPGlDGLlOIQx84zIjc5cjIiIMbHGN7W5cMtgCr7m53WyBMzBQ2T7FlgMlE6eeHdK8x&#10;Ahwp1tHeqc+R4ZRz55xgFhg9CsKy5MyOHj3sIfCO9kBhJN+9IdbOs1CPwGzt8fEBq28o9T8XEZEs&#10;kFMrFtfu9RHsVn/7rQ+tpr5cBljnMb1okXoX2ySPvCU7AbiNkVFkyx6pEQFl/fdtATbYa4qc2w4A&#10;g7PUHQNqykorrK213d87R3e2trNuH3160QbHR627l/WRY9bROSS2222dbYMeNWCCma7JoyBx1PfI&#10;SeTlFEpWWB1L21SgFxkGxqpZ0gMJYrMsjAqWDDGPIUoynipnjs3CvnloX+fOs+/dU+82g02EFJUe&#10;OnTA2KpIzQK2EbA7KdJEKPe5556TjUyQU6PHPNmefeZZu33rhs4hEOUg3I2tJeX43PMveiqPHRqk&#10;KZfkFBOTE2S/phwg1tTW2i/fed9SUjPdgRFZoNWJ1A/AG0CIPhCpAzAuLaxaZkaWMTqUfn1SPszN&#10;IDc9NjntjhxAC8iGmY6OD8v590of2EuQ4OuXYepMh+yVo2dfPZEq5IxzLSoos7EJttftSLdm9AwU&#10;im3rPlodiBLJ3H9wj+3dF+hZLygSoJA+sICrpbVF8h+hs0nUfS/KZlEEqOfDoep/1y7f9m4CnDjK&#10;BjD2xTrSD84XfZZ5ks7I6siGA/JIVxJZodCRZ92VVya95XZUskw3ADaUuqH5pVnr6myTLkKY5HMi&#10;GEdL+iYgE0Rl2Xi2b0+dVVdUyM/My653i4RNSA8n/b5YjQ34pUOFtESC7oohTpcufyJbHyZnPyt7&#10;QQU8w8fKPVpeVJAr/5sugqxz15vZf/z3/+RCYV6hpSSkW0dTt81OTlpaSqI8faAXenJyREyxWQ/H&#10;KLstIYI0GWwZjhk9COMN0xLdUdbU73eG6jnTX/0PpOLzjvk9IRr6QLk4jFBoOIVGVIlLCS1CBxDj&#10;C/iZzATSjYmKs8qyam97g3Xw6/MeQOm+DIhMhBQFY4aSyJbLKMDwcEYCEXKODFgg7Cat0s/uOtIk&#10;fH9ezA1H/sMf/NDZV1ysPiNoTcg4SqxgQqgs2OKSQm1iZkROeEGXuy6UJCAgZ0y1Z8vDTglBkBVK&#10;AJkRjWEkzFRVVWZnz522hoZqKY2Y29yEAwkW4e8Gg6oZALJrHW2dNjY84BXZM2KXFN8UFBZJkbY9&#10;AoAjZgLV6NikhyvJmRCqY+GA70WPStbfCVenWmhUqJxtun188WOLFJqjCAT2xGHTl0+IFQCDweWc&#10;yAXjTHFy/H6YnCR5Lb6TIQg+MEb/RpSD/OeinNCT5x7T/eiOYuMEGC7rvwdqDlZWCJ2z5zhGBkEK&#10;IUVkuxsfAJjDQePAQcqfRwQAFjwL/4278nnLUvBEyQ5FlvpAiwglNE+FtJhUWZlkcMLRL99BWJ+c&#10;8E6IDK3pLKIFlDBaGXE+dvLW9WYZHocl/o4oFwoNmGAfOukhIkUoEj3j9BbDiEaHh6zpwQOdCWxE&#10;EilFZq9+f/+AZEjsT2h9SzIcG5+MxupON2xZjmNMzxYnNnDi5DEHj6z/PbB/v5j9go0JoM7Ps5ud&#10;ASAhYqdDDki+/NWv2LPPPmvvf/COs3l2DjB1kM6Oisoqbz+LimTgx65YWmBhCYVkwcGApy1jTzUV&#10;8YcO7xMrSZAeTuhtt/2ZAFcsM1kV9lxdJgcIowjTmWzazOSqHNaMDMmcba5F2epilG2tx9jyAluo&#10;dr3WQ7ZXciYHFMPwDrE7MR729u8GAdAinGUxgpNolxcT6myIRjGEh1nctBBNz0xZMwtlRAyQpaTE&#10;JKupqZEcs5ddMhCyKMGTg4pesJBIgarNadsKnhWT2rLKimIP1/b0PbTE1DBraX5g1eX11i8QEhnC&#10;hjd6f3k2ohO7kqNNP3d0f112Iisjzfbv2SvQ0qWznxeQ6reU5AzJXKhHAUj3hYTrz8vA3rhzV4Bs&#10;UcRk0oJ34sSoS+UQMm1iVEBQ+r29LmcsY4MtY7Igw4nQH/7CtgWFiXUvz3nqJRynLVDFNMntTT2H&#10;wHxJUZHUkO1bckwWbdMTCx5FIfKXl1tkjxw/rfsYFEsfk5Gv0bvXWGJiihUXlsn5Z9q+vYf1HqP6&#10;8+t29ux5+/TiFZ33urPkRMkh0SNGacOMaXWEzT373LNORmLk8HPy8n0ZTL9km8mSOGym9kVFxuou&#10;5OCJnkpeaIGaHluQvOzKCe6K2Ajwb4dIRvTv0vFI2WqMBSAX+zJL1EqyuKGzX/aBObTMbel5lgTm&#10;BFxSE2RL1ozVsp1d/bJxSx4WxtEODY7rDIJsfGTOjhw4aXMzK9bTBaPdlD1Bb8PlL0JkZ+flALPl&#10;5KZsfHrCBvUOLPrBZk3r7ElvsXSIYTvZaWU20rtmHc0iVMHJVl6yxw7sO2k9nePWdL/N/Qf6y9+d&#10;rIgUBvYnMMArSjZLOiJ7Fp+UpHOaN3azhwgYOuGUXxLWlazLNsnX4N+o+2Jwjo9XDguSLIqk6t6Z&#10;fsjnU98hEfVoZ6T8GV0lO5uc7YYV5BVI/wZsdmrO6y0o2hwaHPWoJsSE8H2MbGFWdq598umHkrVw&#10;O/Pocf2+gP+eChGRTdtbX2Pd3e26t3BLE6hzR/7cE7UXWsW+03XQoTvBElwqKCOclX568YYNDoy5&#10;M+GIKWTz5e8FhS44Pf09MnSjQhtCksUV1jcw6M5gcYlQ9rY7H3KQsMS5aRkFGeNiFomMjOlCgh35&#10;ROnBGYAxOj6tC5939sVIRBL6jFQc6h+W4NOyQXUtW7XEYKW4G+uyVDgFPZOOTH8RbmKqEyh5WQYj&#10;2M6dP+sIEZRTU1PtbUgc8gEhX/YIv//+TTt16pAP3c/PLxDrHXZUu7S6KCO9KPSXbikZiUKVMUKD&#10;1ca6R/zR4sKGT7eqKK+VAC7pIlngEuhhf/iwSQ58Vu8soKFnAVCAqnCKsPaYKBlsKeOIHDkAZ0bM&#10;jj3ap06fkZOptz37DriQ3L59S+8QbikpWcY8ZMASIy5p96ADYEzsbE3o2PcHC8XeundTShSkv0K8&#10;gIYtXORqdUKOdDFGGD0cKYwNhw0LJI/NMo/Pp7BxV/TcEoZmnzJzAeIlD3f0PP2jY/rsKGOtHiye&#10;PDTnSc8nYbEt3bm3dUgRyF8RgfncgcNuCfXz3TBxQIWzWDkrXC35ZXJP0VIsWHNFeZHnDTs72nXn&#10;Mg5C0WO0Q+nj6AUNjaKveUWMJk5GlRWl0fbYY09ZV8eQNTd1SXEZzkAOmD3EUqhIOS4pJnUUhNGH&#10;B/v1HeU2JUe8b0+D1wQ0Pbgv5ZIMks8XVWE+AeiaHGl6BqsKt+yDDy/5mRWX6eflrGhROXr8mP7c&#10;nOReoE9GNTmeHcyD/u6M0ywqzDQWvgDCyJHyOSg8LWq+UEb3TNU4jDFMIKaqotJHJBPmDvQDx7vM&#10;c6/kuAmlErYLhPyXdC6jXrzEIgeqvanoX2Ogi4AHtRu9veyultGQ0Wb1bkxMos6aYRxinFtMvwMQ&#10;hzmogXVKdHVPYja6S/L8pEVmJGPpcpJZWeneIQE7Cfyi5TDe852ra1RnL+q8liwzM9GHX9AOlZ2d&#10;b/l5Rbav/pCzGBMIS0zVs4SvuyNkjPPG9oqtzm3JRgAcJuzI0X02uzguPe2zguxqu3P1ocVEpshZ&#10;yiEKTHN+5PeJghBap9OjKCfPozlzPl5TtkDWlJG4tCaxBrKutt6jOguSg5WNFWvuaLMl3W9BYbn1&#10;90zr89O8ap9FPMFiYHH6LlbAMmGNymZGRSOD2K4gyX96RoYAZJpNU8vgADtMhGXDFvTvOlSLFRij&#10;GE14VQAuSIz7sO650CbGmQWxbDdv3pDzWvEiNL6TyOaRo/v1DPm6ux3JTIJA6qbuZN32Nuy1O3fu&#10;2b27D7xG5N7dex6xITrD9D5SfTMCXMxEKCgosU4BGJzrx59+6s6bHG2w7A/5fYaOwLLD5KQI3xP9&#10;3BX4Y5c4q6yzs3LkvOkukFMR6MBB0ymCTd/YXjfWrtY0VMkGTevdZ3QPobqzZclmtDWIeZKOGxjs&#10;0XlEGMN6dCTuRJl54RMk5YDGRqbt1775bTt65IT9hz/9ieu3HIzkjWUy0dIJ7hS9jdF9LXvkbnCQ&#10;7gC6NGZE+gSAY6ONQWbZaXm6uwy9k7kcnj5zUjKXaZ99dtUjCkSWZIH8zElZ0AfvESu9X5DOBHRA&#10;zc6c3hHhj46Jlk3XP+viCKwCdLzvXE6ZlBt2tKKyzKMW6AmpACavER2ihiMpWWBfdg4ysDS/4mCc&#10;Fmqc+eTYtI0MjnhKgdHlRDIBBIWSC4BDaXmpfAYsHEc/J6DWIvA2o59hsRfvK4CWleHFerduN9q0&#10;7Jc78kN1sReYwuMCsTJnDx4224OmVkdWsYlRtrm7JsMR5kpK7vHMo2ccaYyOD1ihDOLc3KqN60EJ&#10;A09P0gS/4ge0I6O96eEdIQZp15YMC06YrVONTU06HIwIFaY7YvfzEppQIdJKvX+ImMOCBClWlzAn&#10;g8Q2o2Bn9OEyciAWbwWQYY4hlCvBomeSqDpKjDMlT56bn+ls5WFzk146TUhcyignWFRcIMecYn//&#10;92/KAAjdC02zlKEgL1eGtNkVoqQ03w4f2WPf+6ffEVsK17v12sJKl01KKAAI5WVV9uT5F+3ylQ/t&#10;9t2bchBCphJU3gXUi6MqkmNg5jQhaHqZmd7lLFTPyDi/b3/7G/bMM094bmpDkn7g8H6xnk2xmXF9&#10;f4m99eZbzjxZWEFIs6ujzw0KwAXUSGgdg3u/6aEuOEXvtqp7IYSNYYb1Ruictt0h4VDkL+WkQ6XM&#10;XLsMt85Jdl0OV1YmiClwrJgM1buseaQgUcwqVgxjdnrKi/5OnD6l7wtxljo+NS2lJuS4oM8MlmMi&#10;R6aH0T/z+4AF+qFpK5TuuyzECBHzHIGCNT2gfoa8mLfH6V8CSDnKQ8dLer+YaMaWyhDIWZHjXZGw&#10;O/jb3BajYoc0hWB8RpLeR2cRtmqPP3rK2lr67MGDRjFnBsWs6ZGYa22SlTB/F4wxJ0DlMCCKcPLg&#10;0KAXLjKEBSZNDpBuDWaLA1iS05MsJV2ALjneunq6ZHBnpVibYlLjfqZEq5DT6Yk56cC8dGNUn5Ei&#10;uRm3b3z1FTlIFLJDziRTQDne2tp77fbNNgC+G1IGm1DxevLkGV/6Qp86rIUagFSxSQuiQjZRciWQ&#10;KQNDCyd3ResSukfNwswcDl3v54BS96z/hpNLTGH6WYQDLiqIw+T8YP5x8QmuV4zAZNALaRtdhHSJ&#10;5Q9ZOjsxjXkZcLFaKnBZAsE4S2RvfJKBJgEQTSsive58xujosC57TXcZ7PUlm7szVr8vTw4vUfcf&#10;azVVFXrWVRsa6tL5CKivMIY22fr7hjwMnp4RK0mgWnrKMrOkuw86BfBCrbutz1YXt23vnuM2IIKR&#10;khAnB7di8x5tC/IITuhusA0P9Lh+k6/ME/vG0e/ft0+GkUUWcbp1EwnJlazqzkcHxfQEDPV70wJU&#10;VJhPSF97O7plcM3lbEPviONfnJnT9wEcmObI+lOBRMlwkt5hS2CaLp7M9GhLkjFfnF0UOQnzHPma&#10;3g9ghk6Ghm9ZssDm088/KhlqskdOH9b5ywmsrtlrr71mVbU1lpKYYbWV+0VoZh2M8N9IBdCm1lDb&#10;YHdv35PxD7Onnn3axzkjk32DOpuNBTFDPWxIYMeEfI797GdvWGsroekl/34ZAt0fkS+iGtKFeXaq&#10;Z9nevXu9hQ39C9S8BIkJi8BI7hjGRUEng50IpVMbxKjaIFr1MpK9qI06Fga7oNvYcLbzsdZ1W3aZ&#10;FB1pBK/VkZ2hOhx7kJWebfECk+xnv33rtgBTlE1Mjjh4iNYZM1gMXzMpOxMvIMju7rzCXIuMDvEF&#10;UyKu+nzptpzlyoKA9lqoPfHkC3qHIAfK5PIpliTCyy+GsvCMpH2xzaR7/H+yZ+vyZdgVfh8yQXQQ&#10;G027Igyb9Al2m2gh3TzoHr4iRC8yNTnutTyAVfQCx81qXIgTpJPhRbw358AuBx8dTt2W9AhKQ9cL&#10;NTu07pFipqqd2e9EgZLi4nWP2/bLX35mpWX59qUvfVG6wvpv2lc3BMjSrK5hv0evsGd2qCHqQnFJ&#10;hR05dsgKhaRY1sBaP1oFODCqVKNkaGYkoIQFPZStl6PSE2ucKCZP32uwkC/KvCLBJ9yKQYmVYLNf&#10;ltm1MOxIIS0YFBcUYEvkGvSuumeKiXAKgACMF46RUAx5PGdyEoCAo9Lh6C8Ej8uG4YGIogQ2GHO5&#10;sDgTqAAtybf33vtETCXKkTKzsCm4iNb379u3X0a6V58fCNtToEJehvxaQ32t/dqvfcO2ZHCuXruk&#10;Zx2T8mfJ6Z6zspJKfX+IxcsgXr92y24IUXPRhEEDlb3mwkJOkf3YYxOj1i9FA7lhhMmPzYtNPvnk&#10;Uz6nmJwsz/XLd962/OJ8+/O/+K92r/GOXbz4mQsAxqqudq+UedRGZNwxCiB1qurdKer8qGqcwLDq&#10;HDHQ/Aw9/EzQ47wwzpwZzBQQxPJ72DgxVAa2wDaJHnh83d8l0hgfClhKjJOCTYy5YuCYSsVgmfbU&#10;0tqhj6VPUuxZxpyJRyz2cM8K4yaML9RKXzVhUL4fls+d8V3kVokWeH5eQuvtcfpnDBb9mZ5/yoXN&#10;xVl2TqYxZpUoT2JyijE8IUYgY2VtTnK2KWMHiuf7N+z8+cft7q02R+zeJyxntrTEtijkd8xys7Pc&#10;WLDCNi83x7706mt2/JFHxJ77PQfM4gmMFs9C2B1FZ3IUDjw7L8snfw0ODXnIECBC6HtW50G4LTsr&#10;25kx7Ucz0yt24tgBAVcMzrocxaSdPvmoGMINKWO6ZIERp0LYeh+EhvdibClsD0CxIJ1h9Skha+4k&#10;InJX7zTuckrLHH8nB4/+0NvLnRMp8xoS7lNnCkul9oLvoSiIMDjV7Bg7nBphvPEx5CawUAcG4uBO&#10;oJIpXrAhZB02uCXPBjtAj5mKSE0BW+C4P/KosErmniOEjGol/E3qJShkzTIyE7xzo62lS4A5xg0a&#10;jmdlfU5gaTDwmbl5zjzLywpNLk+GMtsB6LwY+he/8E2Li06x9qY+6Vi6wBjMmby4wKnuIEmga2pi&#10;SuLMaNxwHwH62KOnvSoc9lRcXOJhUhaceMtbRqqtCeANjAzag+Y265PBJzJIMSCGmFRfcDCfL1Ar&#10;IoJhjRMISUxKdlCzIn3lbKmjiBDjTJKdLC8r9RGoPAdRx2U5wETpKDrILPLnnn/GaqsrdO/BHkEb&#10;nxy1V774ihz9rt252SF7cNZTk8VlNbqfYHv37bfsypVPBYL22KnTpz3tg76ja/cbG31s8JNPnbey&#10;ilL77Moly5GuREWzxVAOfy8zv2Pso4+vOPMkWsbwpOho6av0n1ZCbB49z+SY2fpHzphuCsL8FArD&#10;ckmjoucUk2G3ielR5EWLMh0PDPvhrgG9VO3Ddh0M6l6SdSYwVaJbqSIB6HxHB+uhQ7xgFaDCc7S2&#10;MpEtzCZGpzzt5a2k+hyIA0tWtqRXPI/blDBBvA2BJH0/OpWbk2UsNooIi5Rdrhb4yLSb12+JtQ96&#10;Kq7xfqOzbuwlRbi+gGuZOeh0lgRYOJG6CN5NdonoqLiW+yUKtOngCdXPAIh3pFc8C2OrKQLHPol6&#10;+JyHpdk5d/C0sUFSNvQe+AFsjn7E9RQgwHRJjoeWZLoWIDqJAgCk//bu3aPPiPGiTNqg+Yvtf0Q2&#10;qdSnTz0mPsreeOsNS01KsjffetPrgDLTso2Vvu7I/82FVy9MLwzYZ5evWYYMXUZOjvX199nC8rzR&#10;+zcttBYlJBUdneAFVyP6q1zMeYIxfkLRzGQeF0sbHaOXNdRzDhSDsF2GASRcLsUB7B9m/yqIktL5&#10;bR3OppyFF+5I8HadsZrvuqX9haI0nDpsK4CgyHQCImDdgaEmjBskv8iQAIwWhQVBtmGT0yMy1hJC&#10;KRUhm4nJHs+No3iZ2SnW0XXbCosTJZD0fEeK7STomcYDVcQSHKZ2MWlteHBEzy5nkp0oxxbqxSg3&#10;79x0hLS1My9GMW976vd4KJMQCcUiIPiR0Wl9HsWA9C4jBEwRCvbLSk1Js7a2dv3VZo2Nd+3ipYtC&#10;veNWV19tJeVFercgd1yVFeUudP1SLlAzxpe8IAUrvkpT0sJ3MmkLwQF1c+4hMkJEBjg3CjscHUo4&#10;cUgINX+HMWOMuAuQIY4Q1oyi6x+MwSwwJCrtyZWPDA8K+PTI4LLHOMvH8W7p5xnEQt/62saWbXJ5&#10;v/pcppZh1AFh/OLm9Bv+d8JzOAby9MgAAIRwvjNyASCQKX+PEvgiNTOms6AGgdwswG1axmdF5xwj&#10;xs2SiIgwORQh35iYHYGtZ+xhY7fnDWPjGYgRIQcD+JPkkMeUw4rxYSKb1tneqXOflgGrtvr6BpuW&#10;4hDyBGiygSk5KcWZMm0kMFpBUwGXEN1pvgxQj36WYUeJuhMZhuBoGx2a8F5bDEF1VaHkkRYbsVM5&#10;RvqeFxflFCjclMOamg6MS6WYhsU8SV5gR7vLpr6fzWNbzuxTBPRwLqtrs1ZbW2WFRbkeRaAADEUG&#10;mRNq9nnz+lxAHY4dUEBFPtuzBH91AYFICAaMHCxAmzQPz0sonTQK58+cbiIUhMrRPVrrMDZ8JyyC&#10;vGSsdAoni4GGsaGLVG2jj4BVpraxd4G1wKlpzHDYsZ7OfhsfDswCJ1IyNtFl20HzVr+n2JZWZ6Rf&#10;6V481/zwruVl5+i8NiTnY3LCFWJtYz4udm6KVqxokxrpTGB+a16AuCxGiLwgt/E6O2wCzsSN6ypp&#10;nzCvRK6tr/dnI72xuLLk+d1I/Uy4nL/PZIggfL6i72ZUapxs24LNzS341sUlOUTancj9Y2xh44zM&#10;xO6MjA7Lxu2KhUfajghFSkK8T6DLySi1r7/2XTuw95gV5heJsSf4+VD0evnyx5LpIcldic4qVCA+&#10;2fqHH9gbr/9QarIkwIL8R1pFabkcVJZ1d3XKHo7bkSNHvW2sta1VZ1crUNlnlz77RL9XZNly5uyR&#10;J5TN6lTkjNA2YCY7W88smaeeATuCvjO9Dv3m15CAQnys7PvopIf32QUOK4Y9Avq5X6JHLNViy1+i&#10;7orPg0Ax1wAdBrDzZ9PTUgRu4m1O4JWoXnd3t02MzUhe0mVDRmXzZV+CIRWyExsw4ShbWWRh1aYD&#10;UFJBEC7SVEzgZAgPKb74JPmgWDpJwgW4kywzI81tDD6korRW55vj/olumUidHQ4SGWfmOojPUyrS&#10;C6YiAlDZDMevKMmARxVl9xlmxVwJYoR03pAmklrqnCAFsl1y5nwnqT6cMxHHKIGT2ekZfReR0C35&#10;lEjXa4r5SDOTJuTP0+UyLSdO+paiVmwP0U3ATk9Pt+4oQ2eOPpGKjRCBnpGvuWP5hXk+3fD27Rt6&#10;p3XZuKetXf4DWypz4WkPv8V/+4e/fqG0ukoXKaYsA4HRz5WxyhATKiwt0V+lUqppGfNJKUuwDjBX&#10;X7giZ0j4nRh/YEMOxTSpKTDpZQlPpF5KCFIvwTg8kA9ohIXzzQ+bPQdC+0W0lCdIBoCCAPr7qNBk&#10;gAkzdenbg3H4IcthMVIVZIgzCuROGJ4QGggL7W7ocFkssWTHTxywgwf3eGFEX9+wBCVSBiXJxsam&#10;HAWS92PBAALKJhrYl3Rd6H9a/31VhnXZDQDhNiq4QeqPnHjEFmeD7Uc//Z/W1tppLS19QktiSmFx&#10;ckZEE3att7dfzylGLEEAlTNpi3nEsGkEnjYNnCILVwA1GEwuiF3vRL6aWh74c+0/uN9efeUV//7W&#10;5lYX+JOnTtrNW7dt3/79VlZeYZ9euiVAkiGgtSXhwqFuOaMBsWNYpVb6c4ENXCiyo0oZX1g5Bh1h&#10;oTAtUKBGPp1VsGIZ+hnGpHJ3vDvFaLA/HGpBfr6z2cflLH/645/qcyNklFMCjFSfxZL7wHAY/Xmd&#10;MSFytADnBDPHnbMD25maFADBx3sB9AKAD0a+oXtflx0x4tIAAP/0SURBVCOJ1hlNGsMmyAUTDk1I&#10;ird5KSk5LSYKfuUbLzubuPjxA0vgniI37Ylz5+zmtSZ70PhAcifDKtCwu0ulMI5LwEcKFqyzQWYw&#10;GITIP/r4mjUIRBHmu3z5tmRnnw/u+fjiFZ+XXliYo+OUMVuek8xs+WRA5LNXAIvpWACnFDk18lw6&#10;bvv+7/2O9CBO5xcmY9kkQFZhaSlZ9vyzX7TS0gq7/NllGQ3dl0CJTz3U+xLeI8RGVS87l3G4ugad&#10;GIONlqVn224cIwRWWdgAWwHIwa4JkzLXmXHILDjKL8gToGP9IwsfaF2TcYoO0xljBCV/3nM+K6PF&#10;WNhoZ9T8hdGDkaOPpBpgc0xjw7kTnfAqft0dRV5MZYNZzckgYXx8Pr0M+UDfkMsQUSnqRNLkyKMi&#10;Q21qfNbZOHPXW1rvWUqaDO3OnJzwtAxpuDE3nG4Eprptr0uXOnt9OcfExKJkMcxaHvTY9mqYZaTl&#10;yUbgDNCn3UDdiJ5reWnRGEA0KSDGlr7iwnxn+tX1dXqeLcsTgaDNFAA0IWM6uzBnjQ+b/H0qqqrk&#10;nJJ1d2LXCckOyqWaeq44B0dE0GCoiQmwzG0/U2ZrAyJPnjzqznN6etLqK0ttYW7SCiSTv/bNb9nz&#10;z33BQQmhd34+XHf4t3/zQ91vn4/XnJ4es1u3r0mPdu3mzbuSt2vOMsvLir2QbUTAMFkkJCOd/vJc&#10;r0+4eYs6mDB72NJkH3z0rg8pImKVLCLyxZe+4ENusDF37z2w+roGH5xCK1vA2eKAohyA0+f/1JNP&#10;yKETjQsWYJmz1WXAt3Rwe8327dvnBb04GsgQY5gpvEWG5D5kZ5ngVyodh7TNOPECx+PIGhrqrbq6&#10;XA5r0CoqyhwUYAhGx0YsR7rD9+EPIDp0vIyJjVOQSW7bh3Lpv+EkvY4GSqtfpGZS9I7UUcTE0IlB&#10;xxBzG/TM+pE4kcy8PDb1MZ9h3CNGEwIzswIWRCUD9RzYeSJXCXrXAFP3ef66bGx+pL6PTgJs5Ofj&#10;VxPkc7CPvPcarYJEEeXHYOwsuKK4O0m2B7sFycDOYkupSQDkwsadSEm/AdawekhUcXGhMcOEwUEF&#10;8rWE1JnqR2QksPAqUueq85EeAcwAgKQjv/Od77gs0zJ66dNbxsz5memFgCM/dSDzAmPlqADOEeLu&#10;6O61Dz+5ZJl5OUJBugQpGGG7lUWcBTlXwirkPwK7qJMSUz03FhxE/pqBKLQKbXnOj55SQrWrcu5J&#10;qUn+8Ey+ysvJtQVd5IYeOljCMzE8auM69K98+ctWVlZmd2/fdSfL/FvvEZaBIzRL+AZHRbsL4RrP&#10;w0oZY6JZM0hB2aIEpt+OHt0vhlun34u1Gzfb7MyZQ5abl67DXvKCjOSkHK9oJA+ZHJeuUxAqzi32&#10;Ii4GKpw8eUx/5pjdbbwuZ5FiZx49Zv/hT/+DxSRs+LYgwkQT4/M2Orwi1pTg5+SN+7o41kfSL05x&#10;EPnnZBlg2CUjWmExhL3IVdF64G0Wen6GvhDuw6D89Kcf6PMf+hx2F8a5RZ+9nZAYyNcwOjBJTq2r&#10;t1vfneQVj4VFBS5wnA3FUSgozNBXKOoZMPrkegOuQeZIDg4ESg7Gc9TOpiL0c9ILCTEORscrI73g&#10;6BAGRP4aQWT6ELt4cdzzYjChEjrYvHyKP0OQjB1/ltCTbLqEmH3gfLb+Rb/vBYA4Bf0Qv/X5CFdA&#10;ByCCIQsoPqsrObP6+hoLkQObW5j1orxVKR7VqnPLU7qvYQHCHTdMhUUp9tQTT9kv3vpYbGDOUyoU&#10;j8TGpno6haprirnixLAYvQqw4XnoaqDfFgZE+Li7u99YywugANBhBCnsjBIrpyiNqFBBfokbBAAl&#10;IISio/WNJcmOZF4AhOld/D0jI8WW5fCCBCaYzPTH//a/eB6epRHcNTUU1KfU1dTa00LaFOIxS4BQ&#10;YElxuWRsxPUsNi7ExvWuw8ODYhQCZTqfyUkxr1ExZQEwACTplOKiUjl86awYInMAdIrSxRW9PwVu&#10;MdbR2S1APuXOGVbmAFvsJHA1gdwbOU2cGr3I6A/PBOhgRCb6zVpVlxPdOeFewDxsnrQbho42UGYO&#10;0LJFWJ+2JqYzjo/N6Tu2LS6BoqJhKyhOseh4MdqRAV/Dm52VK/a0belJub4+lO+IjyMsK3DTN2Hz&#10;0zL+M4t6/iGdgZ5XepMqR0VhECxqR3LGrmb6sTc3VnwH+UBfj98Pvc1MiGOIDym8ydkpmxS77h4Y&#10;kI4/cLDJII/pKTn6sWnJPB0SQW6cMcaAhPh4WHK47h1A0i8ZDbR7wf4ZQhMaHACvjwiYnzh91CJC&#10;lu1Hf/f/6vMv6k7C3DnjYC5dumIH9h8WQFiTPQ2xc2ef12enSqYj7dy5x/Vi29IZirYyLFeODyC9&#10;uibHNEU9RpDtP3zIHn3sjH348fsCkr327HNPW3Nbk7W0N3rInqVXTzzxtD1y6pTbQGSgvb3N340z&#10;pZ4BO/LIyZMOUpgNAqheETgFVDIuGtY+Mjzt7WssmOnWzzBtLlXONCpadyxnWl5e/P99NrUWRHDY&#10;KkhUq0oOnG12TTrbWXaKrwXbo4+es76eUfvyl75lx4+dtdd/9qHOSERqN9LCggPzQUgRxsbFu5Nk&#10;4RPAicKzoJANy8xJkzOXPJIjD6EmZVH6tuK+pSCnyGqq6gXo1qyzo9OnGzIO2Vmx/sJh8/lE7gi3&#10;L+jP4AcIf0NCkV0cLnJO+pMICw4VR068nXoZ8tzoES13RJYaH/TL/sZavD4He0vbGqlOZjhwB1lZ&#10;WQI8gf0WAMZ4/R4bPenjP6Q7nBRIIl2JLSRSW15eKhlc8agnNntVfqiiolw62+ZkD5b/+huvi3h8&#10;pHetsSyR4iq98zPPvBBw5H/4z5650Nk1av/tL9604Ihtm19c87YMKvhm5IzX13fEQDvt3q0WGafA&#10;knaa+ZlTS1gQJkAIZU1IlnAGRQLOnnV4TBeinxMGRL6dxeosTiA8wRhP7yEXgmpoqLPf/ef/zGpr&#10;6+XIfiIDhcJ93q+348af3koOxQ9b34NLIidOC8rWToB5oGxs3iEMxHq9D8W2llem7cSxE9bd1eUF&#10;U49JoIaHxNZ7x2Uw5nWxi2Jd2RKADjt+hAKUwCEeOLDf3nv/IwGLAnvs8WPWN9BmZ88ftWPHD3kf&#10;Iw39paV5UkByfAVCUAtuDFJS0oV2n3ZBwHBg1BFM8imlpaWOPBMTWCYgNhIdab19QlU6n9/+nd/2&#10;52tvb3bHtKrzTBZIYphGT0+fQECaJeniyXHXikFimKjIp6OA8+efcZYgWdk5d6Y6JBemwC+hbQQO&#10;4dJ/9BYrnT8IlHoG3w8tp05VKZWhsPtYoXvYXW52phjCgM6KwhnyzisO1CwkUjIy54K7C6MWkqaf&#10;lyIeDP+mjD1OmupXUKn3KevucTQgU+7Ti0zkoD1fJaPsUQQh2w0xUVoM54T4S8uKfH5z30C/DHe4&#10;DPGs8OWGPf3s0zY3vWo93YO6w2R75umn7Wc//aVHdTa26JwgWkGoCmO4IJlI0rOvurNhYhlAhogR&#10;iJz3XPgV+uX9WTmLYxsaHBSgmfMoBQyCIjDC8xQ+8XlUS8PWmSAGo6ImhPAi3RpjAqhUAFMQ9st3&#10;35WhXLY9e2sl/wyjIEcmcCZjBWCCaT148MDBcZVYIrui6Rtl0t/oeK8cFE4lxN8F5kRkh+l9sHKA&#10;4bIAHANgCMhQfAXDZx8CuUpH/Bu0j27Yo2ce9yIozn51ZUPGKlH/jRxkIBXG/gEANHUGAd0jZAhz&#10;M+lMr4wp0Yd1vzdaJPkzyC9GkXvjGdnERSiStBWAbk/DISvMKxL4GLeYOEGGiDUrLsuw0op8nfGq&#10;9fYyhz1eZGHdGu+0iNXm+8pQWnCIlHz60RUL3oqSjAhs6G4YWgQwQd6o84AMsFSEWRgALyamAT5J&#10;B2CjiAQQ1WO6XaQcI+1L0fExVix9nBbgoahxYozUyoxYY57OM9LWoZjSE9gZBV204DF8hqp9on9e&#10;6yHntqy7y8lOlx532Pmz5zwiceXTixLuFTtwsM6rkUvKKuRcptzpkYakluHI0WM+I723p1uytyyn&#10;kG15+Xk6u1nLzCi02OhUu371E93HjEdjSC8Rnr34yScCe63S9wnPk6MbLZ3N1t7ZauF6LqI13M3V&#10;q9f9ntlMxh7w0WHZlFVmZeTotULss8+uuJPNlsMZFTmgpY5NZcz3Rj6npxZ95gDBNOQTZg4XIB9f&#10;W1cl+ZjQ8wjQSI6IsLLmFJ2amWKHO3VHMQFgNCHGLVtIHQyTQtnW9+knn9lA76CFhTA5krwzNmBX&#10;NjJP8kqLqWyUbHis7oipgSurM+bDUBJZazogGxqrO4BcUAEfLCAXYyUlFX6OTQ+aPNzspC84XD4h&#10;UTq17lEoTx06cCWdSFfVsv6dQlgBN9knIk+8DzPPiQXQZsfiooXFeTt0aL879UnZ2XU937vvv+nk&#10;5dLFi5ZXUGCz8nuAEGwr0ywBuXoV6QE96NSOyG/qACG3+AXWbGP3AkOEYnR+8Z47BzAQsmfIEo4e&#10;4Mxe9+raKmtuaXUiSG3PwQNH7GdvvClWPhpw5N957bELKZmJlpqeZf1C/Ndv3JczX7EFKTP5bg6j&#10;tnqfLmhNTGdRBxcm9MauZkKKjAQNlaAlC3HGebUxSo6tZlRlmh5kaX7WXnrhRT3QrA5Y6FwvRFsS&#10;Q+bJZ/yjf/hd+83f/E27dPkz+/O/+HP9dyaUBfYJc6kwJapmqfijYAehIT9ApSDhLXLa5EPjE2Jk&#10;kECVQv8To9awt04CV2b5hRl29vFHhPrb9T7B9u1f/7r+3KwNDjXLqGzawUMVbvAG+3vs//w//0iI&#10;bMP+9m/fcUY4LEPMeMlnn/miNTY22bu/uCIGMaa7hskiFMHW0d4txN8voaXykzaXNDt86LCzLRSE&#10;pRaE19iyQ9iHxSmEewjX4EiYT9+wZ68xB/v11990JdyRIjG7GaTLDves7Bx3SgwiiZFCMZCBd2fg&#10;Cj2qVJayeY4wuvtvGV16q12BJDwIE6wJQeJMAz3lcupyJrTHMIGMQkXujp8nhO5gCeajn5+X4SNd&#10;kC6mdeDgIa8GnZyakmKlIUJegIaCBOofZiRszAIQ+pcgszEIp60XcOPnz6jPxaGjUEQEYHqwWv2G&#10;gztY1ZqDBiasmRUW53mNw5JkIFFMlqhEWVWBZCDJujuGbV4Gqba2UMj1uP3oh2/ofHeFnHd0hzt6&#10;n2h3wOTIOVvSQzAJhg7xd18UI4pHVINhGBgRmC+pm7raWm/bWZUhpz2Fqt6wkBgP80VGB9m4jErf&#10;oIzqTL87pQ2x8smJcd/7PTxI3jHRAe0Lzz9nDx5KryTbpGFwekzk6umFDclo6nxpkRwaHhPCPm8n&#10;T502Nughz8znJmS7zlIOdE5ygTMnj458EBnBEZOfJAfKoCSGx9D3zwx0QqvUpEzLwEaKadbVNohh&#10;jDoYoyUL0BNg9KEy7PNiVoGWO2SGMCFdDjhDPoPoDI6CO2M4SU5unjMNBs1kS0Zpidneompd7FhO&#10;k5nuefm51lC3z0O9bjj1izxrYCoYw1Ly5cBDrLriiG2uBll705AdP3Ra8pZsDx922P59R+3iB9ct&#10;eBu2LaMr+WC6NKyFHQN0Q0SFR3guO7CIZNWX7AAaMMC0iAFiDh8+4sCJEC89ydT+JAiIESGhap7O&#10;CyIJyQkpchrMk1jw75CX0Z3LIAscINNrApipsnv0bCckMGIzzpk6UbcvfOElO3LkmEDviHW09Ft1&#10;5X67fu2h/c+/+pFV1NTre4ettqbGjhw7IN1bsb/527+0a7cuSo4Y2Txkw2PN1t13R7Yv0uKjUiWr&#10;9B2LLMRHGxM16+ob7BfvfGifXPpUMgiYQXaDrLm9yXSUDs7v3mtxuZqRTpAaGZ8Y0d1kegExjhtd&#10;AIxTW0FECRIAqIMUQUpGRwfl0JIkWxE2NDKse1rXmQU2B3Kf1ItAlkipwBIB6tiKWTntjTWBnjXq&#10;hRgFvRuIKMpnZGUXyFkl6p4S9V1RdvPKfRG8KJ1rrOz9uu6OQmGRNAF9bD3tw6SDkGUKvQqLs2Tf&#10;I4VfSalIVnc3LUqghUUyi3NLFhkaY6XFFfI/a/awqdnD2oBPAAnRLWoksGToP7lySAssHAtAazMO&#10;lTA+Q20girsCoUQtwwT4GcaSjJ8LD7H2rjZbFEimjuV7v/VPPVJKW26ciBnPDpnjv8Gs+Rx0EJ+F&#10;fQHIQKLI3wOMigoLrbSkxIt7+XdSVkR2qIUo0O/zsyuQXTH+JoGxKDn7s+fOeyTlT//Df7L79xp1&#10;LwxPAwrp14m9URc+vXxDqHrG7t5v03+ct5gE9udGeTyeqtbw0Cjb13DQJkYnnZUDRTa3Vj20y15k&#10;xgqmyZnD7nhglIPJThSyMeHrt//Jb9rgqBidHprCiZHhWRmUcvsPf/InEqRE+8//+T/apSuf6WLD&#10;PNRIrgWmSc6Bz8TA4nSo4uX3CbPzi4vkkEQm9He2OS2K/UTbXrazScmGRwbs5KOPSNlDrLu7x86f&#10;f0rPMy1labfv//7v2v69+2RcyNfMWXPToBS606dWLS/PehECpf6wSBjQvfu3pVcJQlIp9rDljtjJ&#10;mLU87JNzXRP7W5eg088a6+1nGED5MKHWSZ/uFZhMtu6GfGBgxFMTMFguldYlhsr0sv1GZ4EiBHJO&#10;uzbQN+6RgT179vi+dBAin4HAscSELT60+AEIXEA8KrDiIWpygoSCEVgUFsAFGCBnBTiCdXJvbD5i&#10;YxFVrAz1CFRtBhgyYIPCDowZ+VnyOSBbogm84OoGaHXJwiQrOG0YPqkOWBlh6TVYti4HRacFhCl5&#10;fLcEyMEEhoc0jIfmBTQI6zPhjYgICz1yhf4psDn35OMCmql28dIdr33IzM7SZ4XY5cuXLCu9xMZH&#10;J6y8PNcO7t9vP5Yj93OkwlXGKjKKHJ1YdCwtVEsORokaBPJXhIe3HHzQykLFOIae6VzLy/MeGckX&#10;S6LHe2JyQs8iCCkAxyS26LhIuySDOrswbXUN1TqncHe+MHDAIIsa9u89ZJWVlbp/7jrMnheg/eu/&#10;fsOOHj3gKSRGx8IUiVAAL5jAhr5c/OSivfzSy3IE5XqmAjtz+qh+RoZFICs/r9CdKyFDUQS9Q6jk&#10;lLoHgKXZwcN7PR0RSG1NixHm6bkJeU7rDhm61GVdXUO+DxrdpVKZKXKFhSW6ozAfkUnUiGhEnAwg&#10;0QsiLhSXES2huBQQhwEnLMu8CUbcIlcsvJibnXK7kJubrecJMBEcJbUJ5MJxFFW1JTa3MK7vWBWA&#10;Kreb15vs4sc3bHxEzDA8wc6fOyvjuqZzJjK3be0tPba9FiYysSS2HugV9/SI3hfZmmRHvuTIa3Ji&#10;Y/Q+WZ4f5jmQcRw0902R0YDYORMWM7IynUnRpZCcSn96jM5oUu8YJdC4ZAtENMSQ9u6tt2ndNy2Z&#10;gCIqogEhrJ4FtLEys729RXocZM8++7QcZoLl5eTZD3/4E7v44RU935oXsj761NNWt3ePLzq5/Okn&#10;urdtOSjGBCfYJ5/cELsdk70asuqaIqurPmKxkemWJ3noEtO+/+CuOwqIQEZWmvQ6xH7ze/9IzjzZ&#10;3n3vF7atc6Z9Dta8IMfDZEBy5a6k+otJk5OT8w58AWyBueHUjlApLrCVy65+OWs9KyNH00XqdneJ&#10;FvZKbtnbwNyANZ0HdSeb3nZFOiLbpyIuG2ugqTlhwBeV+kR0cJoUjLIAhyVBFEpS0Pb2Wx+L3GxK&#10;x1KNRTqALNsO1TmIkSbEinGPWU5elkBPn+wqEzmTbGuHSvZ4yTl2Y1s2Q85P7wnJwPDkZRdbeVmN&#10;p3A62rv0WYBbthhS8MbAKP4eIodJH7lImGSXgVXUV1Cbg92R8Dh4hcgsy3YxICZQFGoeOUXnn3jy&#10;nJ0+I5ApQPhnf/4XTmiINrOJkigOnStOmvRcOGJOH5nBltJ655+vz2X3OblvJvSRb4f5MuiJ1jkd&#10;vEAOUzghQ4HuLLplqC+jY+TDDz+2c+eesBMnHrG2jm6bnhS51vfYH1/47oUWPdDU/IqUeljGOE5/&#10;UKgI4yvHWpBfYPfuPrS7t27L8GJkmXkLqhOz08F67lQGfW5+2MpK8uRd16yypNCypUSjQ7oMHeYr&#10;rz4rR9lm167cterqfPuDP/hde/mF1+z1n79h//m//KmxzzdIbDlEDiCw7UlMTc6QFydHghCzHzo6&#10;WkK4uayLgc3LAOrnaDlhEArhRNhUktD+6UdPCkiwlCDY+nt6xYySPP8UnxAiNPMn9s5bzbY4GySH&#10;uWE//MHr9uDWoNhFopgnhSFRNjs9afOTwfbnf3nBzj9+1Frartn83Kg99kSdfflrL9iB/cdljI9K&#10;sCO85QjloP3FnZQEo7uHWdrBni9nwhqIL0iKsaBzA7gwz5g2v+1NCvR2hOwmvacTISM8SzieWbvl&#10;VfmWlZ9jb77xc2+DIecVrrtp625zppovg1UiZMcmJZApSxMqSkuksIkOXKjcBWDgOBEMkDdhJxwN&#10;JBnESFgnQkrH8oBt/T45WP24C2Z4BHdBq0WIh2rpLCDUwyjY8YlFCXuA2eNQVgWioiJCLUGonmEG&#10;EQIAuhnJgwCOPktf7T9L+wZGAXAkGXWgEQII0N2zUWt3d92jKlvbqzJc/XJEuVZbWW3Xrn4qBQ0T&#10;MpVCCI1PTY7o+8QiwpMEeHrtqSdPW1Fuvv3tD35mUWEJPjoRGdo12uJCBQrFzlEisR3BUB9bKfFx&#10;A0++m7bJltY2AYhMByZMwiJvSW3Huu4oIkLsOjpWzkOOpfehzcyPW3Fprn3jm6/Y449JHo7tk+7o&#10;fFemrKWj2braVm1qocPOnj9v//qP/8jikyLs6PE6nUWcnX/ilDOdz/PepIFYGDI01GP5RVliNkyI&#10;67MHjXfs1p2bNjA4aFNi3DDqGD0rNRWMjZwRAKO6NTMryyMKVPrC9GdnJ/T7w5IRWEiUFRdW6ezE&#10;PgVMikvK9d2B2QwUf9IxMjMxLSO4YCliZ9SJEE0jWgZLAegEHGeS5KxP7xdgJBRAAfAo5KJmY1dy&#10;PjE57G1+9OvDYkOjViyzIM6OnzqpTwi1K59dl9PrkzOfs+qqY3peMcChLfvscqedOvmCZCfX3vug&#10;yT66+Iklp7O4aMJG+uestXFUBk8galMsTjKL41pcXXCdx0akpmVY78CAHZajxNAy8pJIE0wsSIY8&#10;Su8Vpru7+O6H1tPXR7jQLt+4Z4sy8CcfP2UHjxyw57/wtHegDPVN2BoLUuQINzYWrLX1gZgo9mXZ&#10;nnn2nP2j3/yWj46trasVoMzxaBxM6bWXXhUTH7M//Bf/yiZEFn77d75n8yvjdq/pmmXnU0fULsDR&#10;qXOLtLp9lSIXAONCOdECr7l45aVv2Bee/pZVFZ+WbRLwmhgUmQq2ppYme+fDd+3KzSvWP9Tr2/hk&#10;lsXKP7Q333rbI1UV1cX2e7/7+wKAH+uct+3kqf2WkZ0kp59kBw8ekG5ueT7dl6WUBDoBmF9QU1sl&#10;x8nEtHGpsAC4noktfEvS9YioUDHudZsWi6cQMfpXC0ey5fSrauussqpahGzc5meW5LRCfcBLkJAV&#10;tULky48dPS5H02m5hXlWVJJrN27eFvAhIkstQYb0Pkx2b0KgIUfPrKfeQc7kUyQ387LdyZKpUoHN&#10;5uZWS0mKFNGIsdn5EcmjiINUGvsCaSRtBRDNyMj0Qs6ujn6bGJuTj1r2SCM2B9JCpIliXCKPPrxL&#10;oDXQCSW3K9tENbtE3QvMSLeFhAgwMBNBz4QP+u4//gf2zW9/0wEBtpFoLV1YZx9/wUnV7LRIlPSJ&#10;dl1SrNR10amEbQGwbut/jAyndoCRyow/b7x/R75kvxUVlNjNG9Jzkbn8ghwv4qVIOke/PyqdxQ+/&#10;/vO37Qd//RP77LMWe+3V1+zixavOymOjEwKOPC9l5wIDJZjYtboe4mg9IsoDsHJ8UgLovpSbXkbC&#10;FCH6fR5Q9k//jfg/Ialkz2FS+MTc3cnpGT22WVllhfdrTsrYfO21L0pWtuz73/9tG5RB+KN//X9Z&#10;Y1OLh4sJD+YXFcrQyLmJEWJ4YZHkLsjRkT8BRQamuwWKp0Bd5P+YnMXkNcKkPBczhxuFYDkUigWu&#10;Xrlp775z0b+7o73ZDz8zPd8+/OhTe9D0wPNmzz1/0gsnsnNSrPlhqxTXfEIRY/EYwbe8ypKEcZuW&#10;kcoTsKFIrrq8znLz8/V8UXbj9j0vXgLBE87mF+sV28Tu12X4tr1wijGBciJyhlSBU/QwMz1r1TIK&#10;X/7Ky7qgTyTcgToDtk5965u/JvSeZ59dumSRoREWrwuj7WpDCHR0fNyBDYgteHfLHjlx3Do7WixD&#10;90CI+tzZwHx8HAATkvgFsoOVE9Im9Blg5XLO+ncEHueOYvCLiKIjdkCTlBk2AmIcGxt058/60qXl&#10;dVuVE2ZXNgUkgBCKZYIII8kR0B8fTQ5XH+aFbrohwoAU2cHyqXsA1dMyhHJ464bgr7cIydEzlzsl&#10;Nc6+8tqXhHzbXQl+7Td+w+7ef+hpC5zR9NSCDMOGp3Dqakr9M3/x9kdS0DDLyc/0yv+QkGg9b4ie&#10;l+lIUlJCsAJJQWJepGkopvw8B0xNhs8yFwNJSUyQHIoly7ETomMG+qJAzKocCEwBY7pnT70zT/YH&#10;/9mf/bnY3pCHcGnLGx+blyHesvNnX5SMrtvlSx9Ya3OXdGnEjTFLLa5cu24huq9UMdX6+lqLkCwP&#10;DQ3o/AORIJ6NFZ1Us2OEmN88PiWWqvPEkTK/gcK0MTHSRTleNnxRUzAog2/B9B2HGItL2J9fU10v&#10;GbsvvYmSk14W0+v3jge2DubmFLjBo+iMmdUUIAKyuDavntVnf/GVV3x1JG2nyFEg0rPhzJf511Qv&#10;c48ewo4X2NBnhQrYMDd6ZHBGdxtvJ44ft+Mnjhk7DSYnZn3vwMcf35GDgbVl24P7tywlJdi+8a1n&#10;BBhHfKXp5Pii9GTZcnIKbXpk1UEEDHFgsE/3uS7gneT1I4RxJXrOuo8fP6rzSfE7IxJEfcydmzeM&#10;tcyko9juNTY5ZM3SGXrIP7n8ib3zzi9l40Y8Z80O+9mlcdsV+2Osa2Z6psCmALec4Yh04O6d29L3&#10;VDt1+lG3Owxo+b//3Z/Yz3/+pkXHRtvvf//3LTkj1f7qr/7K9h88KHmK8He/+PGH1tLcZAf21Tvz&#10;X1lmRGiclZVWeu5asEvnMuMsbmZW7yPmval7uXmnUfYx3yN/H39y0559/mk7cHCf7T+0X0w33959&#10;/7LufVrv12dV1QIZDdV28uQjHg2i+p+ZF0wXI+RNlTiEjP568rXYNSqqSY0wZppuG28/E6sHIELY&#10;ZmenpN/M4WAXADol4ZANGR8fFvmZkszEeu0TPdSz0sly2d2vfvnr9uBhk92+2yiHPyzHnCYbKKYp&#10;QMx4ayrMKdAM1M3QzrUhpyc7TgdSFINpzNe4sgyGaGsEnRcibN5NJMCBkWJ4VYo+NzU+XU58zhrv&#10;NttQP4Wrgb5/ojHIA3NQlvXuFL155xMIXr82iQLqfCFddIrMi+SQMiKqSY0HpAOgn5mZIVB9z37y&#10;4x/Z3/zNj6y3q0dMfN6++fVv21Pnn5UNixIYvWrp0klm3xOtwq4ycZOoMjPUo2MifRMadte3Liaz&#10;I5/o846AXJHv6Ghtfeh2iEgiJBDQUVRS4o6f8Porr75izz133q5cvWaXPrnk0QNqZdxq15fHXliX&#10;QWWxeZZQXGJSrOcEYCTzsyuWn11go4PLckbBuoQYsW/yr9u2vBBYKxokx84qyfwsGZHpIctKk2AW&#10;ZVpOZoIFiVVFhu9YUnykvfY1EvR77X//F/+b/fz1X+qBGVgRJXYVIQOUJqO1LeM3KcWkCIDVcZFC&#10;RgkyInwPs9p18DIc5HlxFAjY9g7rJiP0ZwO7v9kAhZI/+cQ5H8l648Z1zw9tby76SM7oODknPRPj&#10;9VIz4mxzd0povEpOfMr6e0f1OYu6DLZQhctwCkWJzdbUVlhuVo397d++b2cefUTfHSWj0CJEfNlD&#10;HXFC+4Q6qXwmjENlKhW1tBIwmnVLwru7RRHRprE4nxF+LAtgGtziHC0fhAMThCIn7eiRI3KK88ba&#10;waKiHP3zrN25fV1MKVqMVT/KkIWVOV+PRw54z94qL/7p7+8S04/WO/Trn+espCRTzKtYIOaao2TQ&#10;XxRnzW1JQAktszecwi6cOiFn8ocM8uAdYOUeepZi07vItCXOGwdHyJV0QExMvC1LDugf94EvAnw8&#10;IQ6Au/RKdCkHThyHTeUmykFvM6kGcsO0h7m30C/CZBR5wPAojEtNjpcjZzWsCZ0O2y9+ecVzxO+8&#10;c1MKccJq9+TLGXZbbna+EPy87ZVxJIf6ztvX5KAzLCYhRM9OQRv5QIENsSsAyfrqJgEEW/NODf2D&#10;nh1wQoEeBT9ZWRk+OAZ20Nsroy4WQ4qB4h6K/agiZ3sRs7p5Zt7nxz99S8xowVt66uvrPEpz91af&#10;HTlaYXV1Zfbm62/ahsDDhf/jd21seMl+/tYvraauxq4Lhf/e//47cko9du/BfZ+mJRF3RE8YkHw4&#10;s+WJCFAbsCAGSjcEFIL0QXp6hjPUUAFYUD+yD1hKFXtmMyDA7MTxM3bmzHkx+llj6xrh8VSMqpwg&#10;BgyWj35RBFhSWmoFecV6717dY6BwkgIoHPbQiHQ7M9uOnzws4zgvBzvuIIacJmsaMf6EfYlUrK0J&#10;qGYkWEJKpPUODlvTgzZ72Nhkn34Ci2iVscyQ4dpjL730VTmUMgGJfM+l5ghgf+2rLwnYRNuC7vSZ&#10;J79sY0NrsisU2s1YXXmDpwx4V74PlsX3M00SOSJ9tf/AfmNRDb3lDFyCGbU2t9jgwLDAb5SxEjYY&#10;PRV7Gh6ZM5Y/FRWX2kDfvF39rFl6ue0LRtZ3V61+f41Yc64b9hRA+vqiwOOo957fv//A/tt//zux&#10;xEl76qknBIJ6raW9Q89CdXeOzj7OSkv2CLgt25XPmuxLL79q9bX7raFuj929e1c2dFNOP8YBPxsa&#10;KUgjp93W2WaZeWlW3VBub77zc/v06idezFsgZuudDnK8LSIkpx47JdtU7euFk6Unn176VPeRY089&#10;/YQM/ad+h8yqoPL6pz/9uWxCmTHyldQeekG+nGJAgBjFyURe0tLYDjYuxzviAA/ShK5SWBgaHCX7&#10;xVZI84LnsZEpixT5g+HTmlVWWmz79uwT2BkLOGQRll7Z3AWRlhSBrfHRSU9HImesoaWrAd8B8dgJ&#10;luwK9O7aikcRZX1ks8xuXb/r669ZWsUgHzqPMjPjBcapkwiydIGpxJhEX3DTdL/VpsX4V5fI+1MN&#10;LlA0OeF3DZnBeTP9EuDLoht0H0CKHaKOhS4O/Y7XQVB3RUHl6tKKPXLquGSnX2Siw+1TjGwhpCc7&#10;K09nOK9nSHd71dneYy2trRJD7Btkh7a5NFuV/SSytSRC54W7ctjULw0L3BAxpsYpIy1TP88wrnCP&#10;hAXpudB95liQpoiJizM2FWKHzj37rP3gv/+VbFyEgEiwQKx8AQb0n37vixc+uXxFqGvFX4qy/ADL&#10;mhFtJ+6fJsdDO8iOh32p4gM9UdhCuJUpPkFiu/19vY6MMzMynEFxOOQAzj3+pBzrM/Zf/tO/87ab&#10;N9/8qUCCLG4QyrQt9j4lgU7y/B9r8CiwYyZ0uA6Mg2ZDVWBCWSBfQJgD1LK1ueqGPV4OjNwODp5C&#10;KsJF5M2Z8HTjxj0dqn5fn0PvKwM12FH9pde+JifYYLfuXJFCNlttFUsKUmQYE52JPy4lGRudtRde&#10;fFoo++/Eambs+9//XT3fjAS3Sih2zS5fviUDuyQH847Y0IobOwqCKFriF6MvYT4FYjspAidHjx6z&#10;l1/+gtVWlwlkVHpRF20MDKbAocEWPrvyQMpKeHnLwQaOr6u1w41SqFglw1B2hGKnpIQUQXR3dMjw&#10;UGm9I2HQGervBw5UCZVX2I3rrKbtdYFISkj1kDrVxVT/c8/uoIUkqZ6kwhLnQT8kU7qIivD5oeGB&#10;YhCMOuiR6nv+eW5RrFqoN1iKTI4bIMBnIYzr1C0Ihboj0c9idHHTGAQIvw9WkCzRV48Bkyy7Q6R1&#10;aVP3iLOlZ3dpedpKBGbYTUw16db2nL38pVft2LFD9uMf/S/rFzvKzsyRY2St5LydP/+oy9DFj6/o&#10;/OgZF6jTucF6BCssKSVWIJTear2TniVEMs60OAw9ckqYdnZm0lkKzJ2IBtEaclsoKgU+GFPeg+1l&#10;Pv1OZ9ktBseO5Ne+9Ip/Fu8Oa+4f6LN/eeF3ve7j6JE6OYBx++XbH9v92w/syKmT9s2vfdN+/Pc/&#10;9u+m75dVmUy6wtjk5oLG13VX29bV0+vdDDt6iwNH9tj5J85aR2ufZEAAIzzY220IBZJzZQ47QIPc&#10;Mikv8ubPPPOilZVV2RtvvC05HnFg19nRLYMV4kydXfnFJaWeVhgaom2Hgq51v1eGOnlkQECMKEBT&#10;0wO7feeadFGGSWdH/pvZ8hFybEvL88aefpgb86Dnl6YsKEwnjwxJlxm9vDC3ofNdsevXm+ytX3zk&#10;AI1BIl/64tfs7NknbLCnUzq8YdXVBXIw2fYXf/5XkoUkGxDIDguVc12hHSn2V/UKAml6Z4ZSIddM&#10;byvKz9dzkDMM0t0leoqpsfGBffD+B+4wKKBi3DHFY9TsNMhR1whokX99/sUXrLKiVAa21yZnhq28&#10;usjmJYNNzY3SoRQLlp7qK3TuE8YUNMFOY3HN2MSYd90cO/mY/eY//qc+3vo//eefCown2pEjx+23&#10;fuufCeRPyJ4E7gkg3NfTJ1CwIeCT5cVT5HU7Wtkul2FHTzxmO1KKH//kx/aTv3tXjKxS9yznsrEs&#10;whNvDftqvBWyYe8e++TTT+1//PUPBNwypJvJdvGTWy4D3/rWN8Uc/8aJ0fsfXPScNwNZ+P7Gxn4B&#10;qOdcftFNHE5g8UyQRzlg29SusPyGrgVy7cjShIAbVdRUgVPD462LOgWKMfPz8iXnkQ6WaAmlpatW&#10;djQsMljPHGt5eTnW3NrjNRTFBcU6xxibnMBuRckObXs0l5oIBmxFSy8lbj4dr7qyxCamBvXf4+V7&#10;0n0uQ4jsBgWN29K9rIwsS9R7726GWVRYrC+lYRslBZzMWyBCGCbZY+EJ3RXU8ayJ5eLkiXZBwLZw&#10;6nIvjP/GUQPaMlLTbGp8wgt1DxzZb3fu3LLf//7v2b/+o38lGVyTH6u0JgHT1179ipxxqL3++ht2&#10;5NBJK8xnxny3nyk7OLYgSQI5LOohdUBnyqGDB3zAFyCL/Dx+7bNLV/TdwbZ/3x4bnxyTfnZZdV29&#10;22EiX/opBwNMe+vu7DI2ZfI+y7JtSyKF7sgP7S+98OHHt3wmel6hDkbGi2pXQl8hodtWLiUn9AiC&#10;iBcLoOIWwzY6LGQqxE6vaLYOuTg3SX+mX+j3jpxKnNVUFnmhzf17t+3tN39md+83uqE9euKotba3&#10;WGxsupx1jBduZQmRM3XHc836C5YBGkRZfQ6uHDHj8XAUCI/3Wgr5UD3OC+Lwk6Vs/FeK4+jRwxDO&#10;zQrt6rKiojaF6hbFtOPsK1/9qi4ozv7wD/4PsdxoG+ifspqKWr13lDOD/t4Oa2kWupsMsb7+e3Kw&#10;PXbsVJXFJwYLcVZKINustWXI2tsC+VsqXylUI6yYmZnuz8Ac7JycHH1vtG2JtU5NTHsI8KlnnhTC&#10;OyH2WOchO5waiwcIbdfRLx28IkQ8KkMlIxiMAV0Tq43U5zA3nSr1eFsSkt/Y3BV7KrJvfuMrduvq&#10;JYGnFKsRQJgYG7JoKeHBA4ft7V+8p3+fFbLdlGLGeJ0AwsLZEdomlMTQDow0oT+iHfxdP+EKTLHa&#10;yprQof5HCBYhpAWKWdPrGwzlwdATpmJU7qr+TGCcIoyf+QBeDSpFooKUoimAFkWAFLz5VCTuRUaH&#10;X3QoBKFNAjZUBzPvvrSkQIaHYkCWCqzqHTwkYT/4wd/IMI4I3EQKrNXJeIzoe7bs8UdPeJve7RuN&#10;zkIw2vpE/bk4V97NrWWdm55RjAnmnZBMVXBg7OTsTEBOuA8vtpRhg6UzepJ2MuSOFBJhVJxbcFiI&#10;p4RQ+lNyyrSQND18IIOZbn/1P/6nwBnznjNsz77KQJQobNdnqO9uhwugVdvGzrq99fbb0oFk++jD&#10;q2Ihya5P5KEBxhSDJibAxkNlGKdlQDM91NbW1inZbPHICG2XpGBIQcE2CL+npBLJKZROLnprECHz&#10;h80d9md/9t8lrx0OgIn+UDhD3YOPVBZDpW0rUEDKWFSBMoFl2C2FkCzw4fO4K4x6XAL1DhQOBdpM&#10;uc/PayJIPTD3v7ys3B1mr5jMwuKazt10J+lifHI48eGSY5MTixJI6ZYtaLTX3/q5Ozvy9f/Pf/mh&#10;Nd67J+N206u/sTWLc1uWmV5mM+Mz/u9sr+vt7XKQxb4FQsNEDxjLCrlgGt2Vy5e9UJGxrEzRI0rG&#10;pLxYOcNlyen4zLgXKWblZohNd3n06amnz4sBJvrAjtHJIevpH/DRqlvrArd6CfYiMEmutLxCzDaw&#10;sYpWpbuNd/VckQJuf2SPHD8uQ10isHJRNu8TMfZx2R3T8yfLgb5sf/s3P7Px8WV76Yu/bmGxWba+&#10;CNjdsv/5139pH3900W7dvGE//F8/Nhag/OPvfdVGxvskyyGyz9RohNnjAqyslP7zv/wf7gyYtEkx&#10;HPMzMrOSdA871tR2R+84IyBueucEKyzOlV5FWnt7h8DXgj337NPW2tZidLowrY5itO6eDn1Hgu6K&#10;XfZU/1PTTc7cHGyyBY0OG/ZUJCbohaQTgG6Ar+1QSCuUI5AI2cqQHaySPYqODde578gOEe1clS1Y&#10;ssmpOekXTDJDtiJKv7eiZ50TWEp0srKl74gKp9NEDlCAhZw/gH9B5/HIqaMC1PO2Kyf+6JlHZecO&#10;WVRorPV1jcvmzwuoTnvUBRAI8GS40paeiWJQwD0DxojDEakC2KHP2DtC8Ng/yGqCZBzfQ0j+8OHD&#10;1iggNzwwIPu7bj8QaLp6VfoqucNR01b77FPPi9yV2d6GI+5zhod79OdFliSPpEKg+AAjikVJGQ7q&#10;sy5fuuw+bU3yk8IESYGNluaH9uGHH9gzzz4pAHjEdYxfkAMGNGXn5FpXb6+9J1CaoPMnR5+VU+g+&#10;zH/y+3/46oWWtiZRfwllaqgNjQ7agwcPZayXLEsXQnvCthzHhBhtkNBHbIwcgoFsY3XY80L1OMMB&#10;S0sKsuLCbKutrPTlAazeu33zthjArhvqiOhEXfqSffcfftd++e57QtFrjpTyxZIJNdA7TkiCF4fN&#10;k09moEeELpEIACCAEA8GlulK9LEzLjM6KkYXQ6+rWKMunzAvVeH8PAjw7t0mS0gJ81aZZ557xnfc&#10;vvXWL5yVDfR3W6KczPYGgyyExoRw8gsz9SyT9ulHjfav/vifeHgcRvw3/+uHUpj79uYbn1hby7AQ&#10;MANRpm1Y5wWNwflg/BiAQ2VxXU2DBUu4x8emXfihnu+9/45YcquEes0Vqa+3T4Yx0Tq62sWiRmUI&#10;Z4XewvVe6a5Q5IR2dkMkpMM67yivtIyUIY7XRTZLwDZ1R2Uy3IyWTYiN1O/HeK86ldmfXbouA5Ki&#10;M961laVtPRvzw2O9tQODm8ACb501zIoWngSBBJwWDAzgQMHTGu8kJwlnJh/PdCGqqtPSM2X4Qt0J&#10;kD9NEfiDsTLvnrGOVHDn5GQLKW/70AmftywghjLBRD4HaatMvNOnc1dUjfMXwy/SUpIkNwIs60se&#10;Uuro7BSo6pJj3G9ffu2rYgej9t3vflOGe9Lu32mEUrhx6urssft3W6TIAlSiT0xyi4pJ8BGyTKPi&#10;9wmf0Q9KW+C6HDVDRNiU5bvs9TCsZGRgSkZ6hhw1z7ojZ0QPqORSTosCOh9tS8GVnD5pgzNnH/M8&#10;GvvOiUjNL434OM21dRktY3f1th3Wv7/40rN24OApu3ev3S59ekX6MCl9ElNdmHHmggwHySgmJKR4&#10;zrJbbByglZOd6akPJpjR8kn+F0dK6I1cOXUkjOOlVmGwH1Y0JqNCiyJ1BPP+uRJS1N1n9tOjzmQ3&#10;wnZMVaRdaU6/h64D1AEuFDoBCiANVCpjTNmwlpmZpu9GNhkAQnvQvEd3mG/AtMGomDCBhof6+W2v&#10;BSAPSRh1TQCKFi1yuduGgduSTIc7yGPyXkd7jxj/Pd1FmP884AzQviEZIwU1PjxlmQI0gI3BIYGU&#10;vGzJKkOYgvW5kV5BXy+mnJaaKjmecSDJXALegyFCFPZRWe2rVyWr5PuD9WebW5s8VcNGxy3Zo0OH&#10;j4tdHbLEFEaW9uuzwy1C9guwPTA85EtnqAViGcmGGBORnOWVBQ830/HCXnG2RxLF/H/+83+02akh&#10;Mf0y+/pXvy0Z3Lb6uv0CBw0+G5xiK0ZiU1BcXFhsD5s67Pbte7Zvf62dPX/SJqfHvSI+NGzTTp05&#10;ZnkFWfZf/+uf++5qgBMz8cvLK3UHjNANpEAWmGkwO2HZWRkeVaOn/8zpM5acCBBs84hFR0eb57Ff&#10;/MILzhDffPN1e/zsaVtZpXgQYLEuXUUuV93m0qm0vh5sTCCkDQrwQmExaRx+trt7SLK86Hr+whe+&#10;ID3atTcFzvoGemVnYr3tjklusTHxnrNne12I5I+cOnMuNjbnLVx6RW0LS12YW05fNeuRKcpLlJxg&#10;Dyl4CwrZku1PkL2iDmPIFhfWbWVhx3q7hgQ+ZKO2Q+VPxIQdZCU68KbOA/tFnZIX3MonMX0Q2ca2&#10;k25CrujIQMbZxUDEg86ibjlPitl+53d/x/fH84vI2ZNPPmmvfflLtrW66wutRgYnfQ1yS9tdtxWB&#10;yaT4qk3Zuk35qN0A0JSPoquIyaZTk5OShzqrra2VHSLqkCY71637DrF2sXLaz9CrnPx8YyLhpwKn&#10;FqyzkD5H6yyXpFOTk79amvJbv3/mAluANreCPEdGz+Dc3JoVFSdIaVNsbHJA6DlBCrDpDI7DYDjB&#10;zi65wzWxgSUdWIyV1x2zkopDQoPjdrtxyH75wV2bng+x6aVw6xlaELMvlqB3uzP6ze/9lh50wHMY&#10;jN6ktF/6LmdPH+OYFcqAEKKmyAFUg8BEE5rVZeBoqMYVb7OxcdogWHtHKoBlBjFiV7BMhl+syKkF&#10;CjpCwmLlULbs/fcv2Ve//A2hmDg57SV76tw5V6ATJ05Yf/+gvfvuB0JbUTKqUe6wsvNixGzftuuX&#10;WyWQGZaXU2wHDpzSnxWriAzMkV5YmNKzbBtT6zJkVKPFUuNiEm1c6LBZiskig4XlKTkT1k6OCuU/&#10;FMq7ofdvFHiatomZbktKEXINXhdYmvUwckJcupQiT++VKqbXLkbKdK1NOYgtm5rZsF/7zvfs048v&#10;SXj79fyZuptlu3njihxArJh3gl397LZQv5gwhV1y5MJ1MvZi9mJapCOoSiU0SLEXeRpyPhgBzo3W&#10;MTZgye/apgSQUa+RQn2E3XHwKABV3TwP+SLAS7BYPkUMgCPC15EyKuSYF+cY6hIux054ixQC27Wi&#10;hIb1c3LUbArCmCHY/HycEPim2A8DaFgLSKiT2d4dUpS6hio7ffoR/VyIXbt2xR5/7AVbmFnROdzR&#10;d2/6trr+/k49z4oA1qgUXwxBipiZKQMtwQ8O2ZaBmxGDi/d3jJEhJJROXzKtIoBG0gyEaMfHx/Sc&#10;Oi9RRwalEPJf0xkXFBZILtddOVk9iVMYHh2RPIVZfUOdffjR+1Ja2hCjraIq0wYHR4S02210qsfD&#10;YdU1h+3anY/t3/+bn9h3/sGX7Dd+4ysCB9uWnhkrJxprYyNj0olpyyqIs6BQGZoQJlAxHhYwSCsL&#10;bV87YlkZri9UycKsqcBFRgifEnKj4BKmTiU+4XWKQ2FKAMg1nUVERJQMVoKzb2YG0Ca0ImAQJ2Cw&#10;JMOfKqDArH0me8FaqKNgdgF9/RRQMjWLQhvCk3wWuVkYL0Viy3Ik7KPOzk2y5LQki2MxxOayF3gS&#10;6TA9P8afiA5TImn/9KUXadnO6hITs6Wrq5KDIBsbXLS1hQjLz6rSH4NBbekeVt3gcgcAr6SkJLcD&#10;pHKi9a5EVp59+inJXbADFAy5MzLpaE9fq7PbqNgQ6d2gVdUX2b5DNQLSjdY32Cz5eWhLs8MCwGGS&#10;8R0fQLQkEJGelG+T8zO2BWMTO13RuROVYt49QF+aYl3d/XbmZINQz6ZdunjJV2ueOHTK6ioP2f76&#10;Y5aYxsAPCk+XLTpu0z64+Pd2++5FS02Psqti73/5F3/uoODw0b124uR+sc+9Nj3bL+bfoueJsiOH&#10;9+lel6zxQaPt29dg+fliYxFxkq826+2ZkuMrkMPLEehfdIe2sqrnmyV6kaX7TxTQ6dCfyZeur9pz&#10;zz/nUaRbt25IviJEMG7aq196Qiy61K7LjoSHAVQCI0M9DC27sL0rQLQxa1FxukLZfSINC4tjIj6p&#10;Pjp6cHjWblxvlTO768W9I6OkvGY8yrm7K9I0MOItaMwuaGxslEzp/iRbm1srFhue7FGXiBAxfxHA&#10;+ETZh915Ab0Ijzwyw5558hmZAvgCgNkCMszBZxbCsBzogmzi8gqzSajZinAWHkyUUc6BFADRJtKY&#10;hM6JnGKziE4S3aHbiN/DqRMKn5IvjJCdPHLsqD1obpJupLot+If/8B/Ix9XaG6//vY3Lb73whRel&#10;B3TcRHj6cns73FdYz8wMSy8EVPUkpBD5GQAltT78PU6fTYFvnJMnUi3rHpJnqiT2CDlllDUgPkmg&#10;NEJAgw1wP/vZ6zYoshsXn2xzCyuyZQLeAvcL8/KT+jZ76RuVFx486LD79zssOTXRvvDi0zr8TDny&#10;fAlpkLGPPDwsSpdQIAQ0qgeTYggVENYuLsmRQX1UKLTBphYm7BfvvuXDFvp6hgN5MzkMXmpmdsr6&#10;5XT27j9sP/m7n1htfZ3t33vE/u7nP9fFBGbhrss4kBOgiAUFZdc0qC9dTGdLhpReRRA4ikkV4IYu&#10;Y5EBGNuEfgOVx+TiCB2dOnXaXnnli/bRRx8IsZZZW/dDz++kpyULlTbZB++9b0+cf9xystLtww8u&#10;2skzR+3JZ16VQ1kyJhEVlQj5B69K+Dvt8cdPWNP9Xvvyl1+25198Rqgwx95646IEcdeNAsV21A6U&#10;FBXJoexaQ/0+F1ovbJtfl+Medib3wgvP27HjR4X8s+Wkon34BzPUQ8NhFeSOg+3s2Uc9H0chDGsx&#10;KZwpLC+0hy0tMlA7dv6pZ2RsRoXG4iwzPUnf0yk0Oi30z973JKsqK5djL5OAyjlLqNPSYXVDUl65&#10;STE9irWEBWUAIvV5kc5IyekSyfDQEyEgKQ1gCYQaKfSNk2CcKVO7YNFFxUVS0jHf2BXHzngxesLH&#10;aanJzhKKiug1n5ERmfHwMPl3qu1JQeBMqFFwIRdqp+gO707UJUkOe3F+VkZ8Rr9P2I6pc/Qwxxjr&#10;XtMzk33O/NXPrnouqTivyNpaHug8uuwpoWPaBgGZzKimHzMlPV/v3iNWkiRDJK8XtKHv35ayLMjo&#10;CchJcdgvQGiYaUyMhOT9UL4NKR8LRXh38uRpckhsweNnS3XGIGmiG/R2wMqZPkWqoLyy1AssaRNk&#10;DsDBAwesvafJPwsms7wxL2f/kSXGbNvXvv4lgYEiAcBEfVaih8WLS9JtcXlE9z0RqD6urXNwtFef&#10;d+v6HYsijEabjE6QCmQYJuyYkCWAg1YVQC3RAd4FCMf0N/SKFBjps+zcYo+OeLFTcKjYY6yFB4Xp&#10;zAKzpFmQBINBB1nswPsxXAXjCeuFsdPqQ46dHHVgdj4TBDfFuGj32fEIHFsIQ0nVhEZ5fcrstEBD&#10;NL3yRJSYAgcwD7BKtgMCRse8Ij5IgHZULHhbLC3SUhPzbUsgJVighgldpEUotmOW+udLJpBXCr9K&#10;dZ7nz5+Tfr/rushENx+XrJ8HdITpO/MK8vy5jz9yzA4fO+yMnLGbzzz9gq0tbnhIvqWl0XoHe3V2&#10;kdbVLnvWOW49I/2WkpHi98gUs3ax7xQZWgw0+eU/+7N/bRUVJTajdy2Wwzz/+HkbGx63a5eu2KGj&#10;x61/cNjef++XslmT7pAAWyMjU/Yv//BP5QCb7LHHjwjcfUf29IyIU6IITbc+d0t3maSfp9ArW/8e&#10;YuwCqKqG1c7ZX/3lz23vvv126PBh3dGkn51XmO+ueAqEVArgrbn5oa5zWwB33nfwf+3Vr/tuh7v3&#10;7jhoTUqOcLsIgAsUdMbZ3r379XmB7ZQA79nFeTkYyUcMu7n5/HDZ1Hiv96mprbeysmLZ3YNeGEYr&#10;Y5rYOUSClrBzTzxrwzoLCh3bO9r0eSH6+RLZcaq7xajnBM6iU8Ru5Vxl8xm2xCrUGbHx6qp91lBd&#10;bI33b9vAcI/eQk5Ysn7vfpud0B3Gx6bZlU/vyAeIcfuCJIBViGyWHlwHQL2RrI07asAfIXL9o+sr&#10;9gAiQXcAkUWmqi2KEDJhDyDc3dfrkTEidDz3H/yL73s04+WXX7IzZ84YHQrJMak2Pjpto0Mz1tnV&#10;YTPzQw54Sffiv7AZpB3p+qFuIy46RvLMKFhC+VteTEv6kpbq0bEBgb0Y3zIJ4IkVej9w8KD95Kc/&#10;9fZK2v+W5ReYZZEi0sidDkmu3JGfOxN/AQaVmhJtQWIzywuzMi6hFqWX2/D+OyksSiqjMTzA2MYV&#10;oaQMF6CqqjrrHxq2z67ekiMVAhTCX1nXA6dnCBGJGYixkAPIy82zcDHd4PBgGfAg++jjT6y2od53&#10;aUtHZYBmLVpGipAeD0tLCGFEEMvizLRYQ6j+27YchxxnpFi+hFig2AEG6A/kBSPhLy6AoS9UTt6+&#10;fdeuXLklAQxytPnVr3zdB7sUlMbal778pJ5XxixCRm4x2LLSMnwwxa0bjTY1seJ5tW9+62tSnlAb&#10;Ge8Uq560n/zspzKG8ZackGefXb5lp88csLq6ck8LnHrkjJhItv3wBz+WcMgBRSfb9IwMoo751Ve/&#10;YufPPeOFWd2dgzJSsQJGxWJEyzY5NusOl/GZjMWEkcXIuDLekBwcRpjUAtWpsCtWXD68f0//bU7O&#10;esl7yWGzOggPbfd09djZx8953pI2FiqKg0N3pYCgTtY1UqUd6kVCpDRgkxkpaRYtppyCs8UBSNIx&#10;9psCFEzyo4Kd6XEJSXFWIEPIwoz1FSmgHCdhNHJLMXJsDJwhVwlrgj0xTpD0yZacGpEV6hq4C6pl&#10;18XIQoV0Q0D8m+Tk9d/kWAAyaWKWVJ7KDOk9CKXl28effqzv2pZDnZYspvnKyCgx/eOHjugMMuzq&#10;5U8EREL13yd1XhSt7EiG4wUMqAIVXhBg4C4ZNhMXnyQ5n3fnQ+UzIIazpr+diMiOnjlCRoDK/k0p&#10;GCyXsOuSDFS6ACGsOD8/2/IFeEeHhiwnI8cLYIrEOJjDjXJ6v2/4jp/bygr9+TH6zCg7IAOJ409L&#10;LrVrN9+TYk6KKXbbW6+/Zzevtlvdnlw9Q6SdfuSUDTFxTH/2tde+ZCUlRTK897wINCoy1h0x8gt4&#10;of4A4KUX8XddWVuQ7iRJJ3k/tg8myFgxMZC57XECmexhl6OU/uD4h0dGLT0rQ4AlVZ9POFAyECx5&#10;0efGJcQL0EUKxPcI2Ifb4+cENvVzFOWxd4DvlBU1NnYB6CgAFKHTZ8jkSkmH+nu8syJIQuV3m5Tu&#10;8/F3t0Jsd1MmbFsgYn7DZsUkk/XMUXqmxNhkY+RzBjUDiQLtkuOIIAEuyRlFokQ9iOwkiKn4UCHZ&#10;ADzOhp6pr7fbxsdGjDn1+bm5DirYM80Mf8K3pMC2dqRrcxPWKZba0tYqFnpPNqrEzp5/yh59/DEZ&#10;3Dzpb4Lf6cWPbtvM0ojOLdaY4R8k2WIe/ZIcG2SD1ld04p1fvu25TO42RbYkT6Di4PFDNr0waoUV&#10;mfbf/uqv7d//6Y+8NffoidO2sc0Spr/Xz8bY17/1op08fcqZGAVYQQL3LR137e6DO9bR3WbLa2yW&#10;lK6KwIRGmN29f9/nbrPgpFhyESlwxUAtQNX6JlGcEN03V7NjzO6mOjwrq8BKCivsL//yTfvg47fd&#10;xuTlBgY8sRCpQUDol2//wgvXqFcivQoIZ5gKYBHHTBpqZmLB5sRaw0O3LDczW3e76h0Zc5NjNjM8&#10;aqX5xTYwSJ0PaTrpnIDnles39c9E5DZ9gyTpD7qMYNVMkettwfkFGRP/gvV+mVlpcpytlhwfr7sc&#10;sq7ODunRuAPM+NhIq6+ucf/wUAS05UG7rS3IOfvM9hi9F4WxFFMHivEovKNtmRoSfrlcBwFGAh02&#10;AGlvl91YkrURkZQD/favf8fefu8NK6vMs6JS2fG5IfsH/+hb9s1f+4ZdvXpNROKwwMUer+JHl37y&#10;9z+2G3cuecSHAkZmsJiIF0WqhO2J0BEVwL5hcwERtJTRfcSd6YHE/BOkp7pfgcrWlnb9XpgIb43P&#10;jLh48RPpZqbOKsVYdUxqIjkhSWRwVDanLODIH3ss/gLzo9tbeqVYct5CCrOTxN6HxWgeepvB8vK8&#10;sdSgoXaP97vCzulfo+Wht69TCItme2Y8r+rSGdsX4uHUz+d2k5MIlwIOy+jBvktKSu1//M8fGlug&#10;EpPInxKqjnHjwuxkihF4P8Lp63JWhDaZEheqF8bgswd7RX+WqXOwcPrbYV2MkKTtiZagS2JuBw7u&#10;FUqWAbwzbJVVJUJX6Xbl2sdyDuN28sQpIUrmDofav/wXf+KIlu9vk2IvLrEKcMheeukFN5bHj52y&#10;s+dOSuCzrbW1y1584UtSwHi7dfszMY9lr6wmT/nRhxflKKPtpS98WcpdYj3d/RIlQnpd9vrrPxeD&#10;7hUKHxCL7JWQ7TjToR91SGCotKTcjh8/KYDwmc+2DwEICT22tXXJESw7C6FVZWdD0ifjyUQpmHxs&#10;lIyKWMeehjorLhJbHhqTIq7IkM1a/8CYJacyr3pCSH3R2Qznz1Sw3LwCF/A5KbK3o8l5w2BgXBRz&#10;4MxheczyRuHoUqBCmT5nipa4Yz4LQwqy9by7hJNnpWuAn6fQDrpGeI7QdUiYWD5tE3LirAelFxvg&#10;sC3BR5Bj9N+C5RRowYiPixJj2m937jY6EmeMZXV1rb308qtyCPE6vxCrl1Nsb221N2XU9uyt17Mh&#10;X9tS+jl9bmAYw4qegZngpGMoaqF4hAE1IZ7j5pkTAs8mgcNYk+cDndMXS+gNJ8nKRDay4ah4NnJY&#10;LAqKjgpsWCNPPTIyIqPbbsceOWp799fJEDXbwtK05CRFslBk9+7d15kFeeX3B79ssW/92qtC8M16&#10;d7GAxS0x8XH7Z7/3Paup2msPm1vt3t0Hv8pNrtsbb74lxxXikQ7C9eMCMdSCkLfFSABIqHUAkFAc&#10;SmSEWdP05mOoGR2MwWBuOeOPmQCYLSNMRT3tONRIAAgoZCS1tq4/J8WQ/K15cVdGerqVlZZ45IId&#10;1uSCPWcslsB5MAyGtAvV1ADFSBEBAB2RAgrxyMcvL246UKysqJRNmfSQYGQ4MwSibHZqTv8tzWsa&#10;5gR+yelTFxAlx7UquYoKjxFYha1tu6xlZmcbm7noUoFFoRuw8hjJIvUWB/bvtfa2FmMNJSxs7759&#10;RucKBUrIJj3JbV1tNi79S0lP8whfk1g4xWJML+sWGC4TK4IgXLt2zz+DRUJsQYPNUUtAlw7rQVMk&#10;t5NyYr3dg57W+va3v+WO8/jxU17pTX6YLVWPnjkrxhtpDx7etV++8wt774N3rKQs337nd74n0pAo&#10;5zciu6Qzkf6F6Qx1Ld7SevLkSelwgg1L3ijoHR2bsHgZcdrBkpOZBEidzrjrLT3WpM6SUuI8zYas&#10;k3IkjZEh8EWKsrgkQw6AWQVb1tXd4ew4Se/Q39PvjB02Sh0IExvTaYvSP5N248/ijPbt3WMZGQnS&#10;h1Dph3RtckrPNGpPnHvCSvJLrL5ur84wUZ/dJ1DNYKAwO3P2rEdSYZ5tLc3SB/YYILOr8ivZurc4&#10;JwfUeeCE6Xxgsxp7OnKzcsR4BywjO0XvhrOPt6mZKQHpAu+6oNg1LChawDBUvkukB/AtYIcuEJEC&#10;zGAvA73dFL6FSU6jPaqEnZMZ9poJCidnZud1ZrFev1RcWiAbte1y+PDhQ7soIkFqF+8PQNh/YB/G&#10;yxjUVVFZLl3os7KKEqNfnDosQvdEqKgf4bvRL+QPf0iqYkbO+Myjp2T3kvQduSKRV3W+Ifr+SDt4&#10;+KjAwiGLkT39y7/87yJM6yKJmT4chzqLnJxcT+s5ONLzuyP/337r7IUzx582hvt0PByXcCZ5EVG0&#10;Dnd9OUTIeFPMO0dOIksXt259cty3bt/U30el5DuWmMxlR+vSZqxALBM0ykCXUSGHJDE9ctZsteHi&#10;qqqqnQnCumFFVF8vr8AaooTqqGQWapEy0kojvdPv7woxyclL8cJCYHghAgEMRth0g+P5WTnK4qIS&#10;KWG2FGqKq3NHvvn/5+k/4DQ9r+tO8FbOOeecQ1dX55yQG5EkQJAUKYqSSFmS9ze2Z9cjjdeGw3hs&#10;z6y9u7P27HgkylYkRYoACBI5dc7V3VVdOeecc57zvx9pyG0C3dXf977Pc8M5N26v29NPn7fnn3/G&#10;bly/70g1JSVahmhKqLBRbKrM4mIyZDTbhPg67N/+L/9SbKjcCooz7NzFI1ZdW+I5Gird/+gf/89u&#10;0A8fOmr9/eN251aTlC/arl27YduboXboiJyIFPH27XtyFnty6F/KcD/RJe7LQURK6SIlaJiiSDne&#10;BHcyLGgYHZn2dpYiPT/D/pnGRlEIk5FYE1pdVWclxSVyyIOOlGdY8yrhwenNzk7ZytK8TY4s2elT&#10;h71S9/7dBzLycwIQ476UIUTsZlqK/t3vvqHn3xdAaJeBFciS0V1anhHCTtRn0Xq16k6GUZY4hA3a&#10;wGQEQNQgcpZyIPFUpxMxoIgmsDI1xFEywoeF4zM4f4QXh46TII9FtXh8Qpycienu2NnOov9ETwFs&#10;67wSYsVe94VWxT4pEIwIDUzIYwvV/aZ+oeJ8S8tIsmee+oqF7kfb//q//K8eMYkV+EuTjGVlZujz&#10;on38KAQxMTHN+mWYQN6kKDD4pA02N1bFxFf0zikOgHBUvAvfhaND8Ql54gzInaGMABWK+SYnx+W0&#10;lj1fRridMZX6YylhjhRQgFVnw2KNRjmR/sEBOawKHxDz8HGLHECO7rLBYiLjfWnJt3/juxYZt+Tr&#10;Hv/iz//cHohhvf71F+VA5yUTM3IISVZUUOZ5MFJNp8TsqNxnrCrrUxP1/DhKjBT3hfPmPTBMpAbY&#10;6AYbZkwvM8+Zxe7bpPYDDh1TxDx6GCbh5kyfijXtn8V2O+oS2NxHwSnFP3Pzgd3JnAXgErBDJTt9&#10;60UlhQJCDLYgVLjrgAeQSlUu26a2CCMyd0AMVw8n4xar3w8VO2aHeKiAW6ic9ZbAuAC63qMgr8jB&#10;OWmfjrYuO3/mtN/x2OiEZWWku8wxEIlUmadK5uccNBI9yc/JsSctLdb86IEXMTU0HNCzpngNBqOC&#10;cYSzpPnkyLLzsi2vqMDWZUMANxMCvtSDpKdmW0VZvd2788j+7Id/Y21PRmR4kYV9r4tgN3uBnF2K&#10;2OPY2LBkgIr/UKNYtKWl177xzefFtJLt2vVP7OGje5ZbmGG3792wf/HW/0tASU5jbckJzJFjjVZd&#10;UyI78VCAYtqWN2ZdzrfkxHb2Fm1soltADxtCMR2AZEd3P6DnnNGzhOuZg61PMk7F+5Ejx+Rk9gUm&#10;+gUy4qR7C2LbWUZVOTO9kYUPP7gnMGOSY9nlhFRjzCggUFdmD+4/9qgCn0X0yeuNBPoZyBVYNhLq&#10;YIm+fKrLBwfol1+w6spKO3HiuG/vI4pVU1HjjnB8YtpTCasUYK5Ql0E+3PxOsRMQFUAAjhEyQMEl&#10;7WK+xEkyxqrS1WUIRpjudV+/b9KZbwgIJRpb4EhrRQrctba06/kl03sRJvGT3Mgxy1lTIc7cC/Qe&#10;ecN5Q0YAp7R7oedU5gdSM6xwDpdfWLb0jCy7+PRTFpcYay+9+rQASbjdvPu+JadFW25+lr4/2W7e&#10;um0ba3t2+fnX9IxbbpdY6f3LD94VCFn3tJCTghgmE865swVkkaunqJaOGqIPRJSwp91dnd5lxTAr&#10;/h4dGY2HDgtIVtn/7z/+RxufYupntvzmguRkzvLyCiULuw56dDQO/tyRH20IeuvD97/wKuNloaKm&#10;+20SghRj1nV2dqqdvdDoxmRIjptQMM6Ggh9xK12KDmBxzmYX5oSQ5HDELMcnZ50FsREMo075AYiT&#10;CkCqPWnR6evrlwNYsdFROQEx2G05PBZM6KQlbEFuJKOFkimiCtUvihTYKlRbVWl5Qi/kTkLDYnQo&#10;ybY4t+RV4pcvX9bzZnpYDeaE4+rr75IiCOUvzck5zdiDh00CG2n6eQrJkvRe6fZv/+2/tNycEp9I&#10;NSQDXF5eIqHOt3/8j/+NNbc02W/8xvekPANC+O1Cucly7jEyXCwMWLbF5TkHKJPjgUEHgh4yZjJu&#10;ReV69nAHG6QmqMDc292WMPHz6xJwWGuQO8uqmgo3SLTtYIwnpNRbuii22/zgBz+Q8UTI5+R4ouWU&#10;mIoWIYfHgJ4Nr66tKC20DDmyAcZnioXlFxTL8K4I8IhByZExwzglNdEWFud9WpPtSTl09R5OojpU&#10;d8uGJxbawFoIvRJmBp1SFU2hFANDUAam0jFAAiUgF4Uz+XWeEqWhJYrwHw4OY0DYmtwkrBKnQOGf&#10;L/XQ94DQKaQiEhAulrS8uKC73pOxSBA6jpSCJNvc8oTk77B+SqBAn9947JQAZK9d+fIL+8Yb35KM&#10;FTrr+ou//K8yipV248Y1fXa4KyQ7xZmsV6jzAAWTTuD5mE0fJYBBCx5hLoARzpl/eGYcFc+9R+hf&#10;Ss6z045XKOONUvJZOAfYeF8vLVD0vK95lCpKaDyvIEcGt9vHaZZXFUshS8Tex115/9N/+jPpT7MQ&#10;+xOJ+o59/slti08MdYZx7YsuZ+4UXD563CFDtyOwN+t9xmfOnnKgUlRULFmcklIv6T1DZCBidF/x&#10;vzJKK/6sgGF63amzYPc+IG15eV33sO3huW1ZbsKqEQIfwQJjcTI4jx891tvvywkI2KWniAEme4h9&#10;VPpMZAb7x8ITDD/MFIfPndMbOzczrbMMtQsXzgpIjdhQ35wV5uW4896W3BxuPOithMwlZ13l2OiU&#10;9XcPWnhIlIDEilf8AlxIr0xSzCN5ra+u1XcP2cnjhySvO/a46ZH0Pl/vFBhSQmidqWMUfpWVluq5&#10;IvQcMx7BGxsbsacvXdJ3FjkgKykuFbBLkpysWO2BAxYrBzY0POhV63UN9VZ3sN4qq6rs6WeeskOH&#10;Dul5enUubAsbt5rqKiuvZATykHRfujkxIXuy5XfKpMCc3HTp9Lwb7diwFNk0seW4KOnOjP34b38i&#10;ZzYiRk4OOtna5by458KiTE/zHWiokt6miOwk2udfXrWm5ma7cfOGPXrYLDAuG7a26ICXTVlERS6c&#10;fcqBMWNNWcN543qrzcwseetYe2e7t8zSikf3w4ULp70LhtA49polO9nMeL/a7rUkk2L13V0juscl&#10;2cxcq5UjnhSrBlzPzS3qZxK9boCCX2wU9gB5Z4LbimweDJxZAZf0PWMCq3iUbQH+Tz/61KOQmdl5&#10;FiznONA3JNsdKvu74lErxh8zr4LIBs4bPcPnhAuY0EZHPRT2eldELDY2QjYv0iN22Tqnr3z1FWtr&#10;b5HPGLbGg4esqemx9HHPaKvbhRDIka8LNNBtw3Q62pJ90qRkF5nxmhLJPYyWjgtIB3VcgHnm7c/O&#10;ztu//Xf/zr729a/ZLz98267f/FS6si5dG9Hf2faoa3d3r7QkMD2wtqbKZ1k0Nd217t52/XuvQCJ3&#10;BfASYZAtIdqHDGKjaPclb08NCQCGCXnTsxM630gnItQYocdnz1+w8oZD9qd/8icCLfOysXL40mX8&#10;ak5uvrPzeZ0Zhd2AafyMO/Lvf+f0W+trEfaLn38mI7Bl5aWVdv78UzJMZW6g7t27b7dvPpaR2BWj&#10;rvHFHVQFRsekW0x8YLUm/eBUcvJlDAqJ0JfQqpCSmi6jkOqHtSzlp8J0cFiXq5cimQfbpEeW8ACK&#10;TAiLYqh4OUsuc2d7TUZHB6D/zclKkjInC/GMeFsUxVLsHY6MCJahHLMrV6960Qy5dFaTVlaV67OW&#10;jf7IUM9VrugyqoXuxT5mVuxP/o+/dkM5Ozdpu8Fzduf+5/a49YbdbfrCbt7+1E6cqtD7Fon9RNoX&#10;n38uA5ZmfT3TcoJBOtASz6VTOAFLZyvW0OCYv8vBg0fFlNfFokdccFZ06fJr7gSW9e8MYiAkk5mV&#10;4e094q862w2Bmx7bkZGlhQiD2SVFe+edv7P79+/qc2Lc4OJANggD6x1j9HuJMfFeWIWy0K/dPyCG&#10;ICOUkZHhoRxW7s0uTXsqITGJiv4ZKTjrDJclYFuOVnHm/GyAjQugEH7WZ9MCCOLjrkL1fhQXbm6t&#10;S/GzXOBgKbB7IgE4QEKboEn+lxA+ToY+bHrYEWJYPkCANhkQMKFhHYOYuJRQrHlLz5BEODAixNE4&#10;wzbCo3YtKzfRSsoKxCiuWYqA1/37d8Ri2uzcuYuOar/3vd8RKAhx1kpIjOEgeflFkq89gZsRObG1&#10;AAgRwySMSKiP8YoMO8IhAUYAIYGZ67E6WwEcPYv4pP4swgEExoEqeuSLKlRCpsH6PFrNWBhCfQip&#10;mXSBX1rDMMyffnJLn7/kIfKO9j67df2+HGWsvf6VN6y6rlyfHmzPPfua9CPCWp60Wmf7npjAjpWI&#10;lXV3Bga6AFCHpS+EQgmzwpC6aEuhnkDPC9IPLEdZdOO0uLDh55soY74wx2S4ZAdQtBKRyiB1tEjI&#10;XbrG2VOURKsaDJiuCwoZ5/WO9CkjD9Pz017MSMsgy4owRM8++6yeocuNY6KYO/v7mYTFSOT9PTZN&#10;UdgjGRJAT4pPlXNNtOgIsZa2SZsRm2RzGUuYiFDFRsbpHEJtbFgOUvYDrhQaLOMuw0+l/Kqchhfg&#10;Ef7nXcUOMaoYU8K2DDjRlzrzZtkO/d44dhaHBFJGYXI+8Q62BqQb7Tpnn22gd9oTYcjMz7H07AzL&#10;zMnyeQ7/u4AWdS4A297eXqOVLK8gWfq4K9mmq2Bc30O1cbSY5rwY5orl5+RbW0uXrS0F69zjbWF5&#10;xs4J1LCzn+FatPu1SS4LC1Nk73L1Z0dtbnFA9mhI95MgHdsUmKOwM0r/nWrHRSgKCnOkN1TkBxbI&#10;ANbuC8xE6rt3d+XMR8Yc6P/uD37HvrxyzTo7+/1nsa9ESQC7p30UbrbXUhDFYRIgkeQV6RaT/3Lz&#10;0jx0zQpeNrlNiPlRGElHBEVaS4szlkHXgmwz8xLQASJUq6uLDoBjvYhrw5487rEeObhoAePyknJL&#10;Tky2u/ebLFVOGyJDu9XULMQq2E6dOGWTcthMzCQgPC37C0jgDEn9MTHS20BtR/q16/U7hLxfe/Wy&#10;fMGmnT5zWnYz01hMdOf2A+kdM0aiJDeRksNft8mCPHfdXhHFAPT578tGBmHL9JkAnDkBMGgmkSr0&#10;lxqSp597So54QQ58xSZnBWL1HKMC5HkC6cxQGRawPX9Rdkfy+Bf/9S+NOfZUuaOfswvTIlG59gd/&#10;8PuSm2q3MUQZWObjxEDfSdoam0jkCgJFGoRQPJPxCgsLZdMueA78/Z//wnUsJk4AdGVNdzMjP5uq&#10;e9iSPE3qe4rcBmzp/UJkB9yRZ6XNvxUTmyAnHmwVVRVWWl4s57boU4PaOjv1IXPOplmcThVdpA52&#10;aGRSXxAk47Lsixs2YQ9ijbSi0Jqku5eAMIBjSy85LAew7SE+wiaEEdiBDFMkZDs7K2Cgg4T5obRT&#10;YuMYIn2jUDtbvEIsOyPdyouLZZt1MTKkTFIjfM9cXEJqCBjV1vS9M5ltWcKWKmZBi1pBYb6dv3BM&#10;37fjjrO5pUUON94YsND08J6du3hKTCrMQ0QcIkVWML2bN+74+Eg29Eh/bLB/VArTZ+ubi1Jy8twj&#10;UvAQCYXpIsjVywlFxxNTsCkZhcCS/FjLlDLAogl78n4oyZEjh6yyslSGd9aW1qZtZW3B4mTkCa+A&#10;qqny/Xu/9305xGi9ywJkSQxny5YXFixCzoicOIsdXr38oo2OjXk+a3BgSJ8jB6SLhVVjxPkz5gwT&#10;uqdmgf7hEhlr0DUjeAk7k+vGWdG7ifPFqJPbBFDAAAjHkmODPftgGjESqtiJRHhIXX8CMyOkihPn&#10;50C7GPrlpVUZKB2eHAn9kJExEfpfOXd9Lr+nv6ZfejkPfYZZvoxqWWme7j9a37HuRrSiOtcKi/Ml&#10;S6H6O7Tq3JCDnvGiGYpG3n3vAzt+4qDl5GdYlVj5wUON/vyDI4MCDmE6E0YkSrmlsDBL/T9H34X5&#10;gdGbFPXhoIgQkA7g+RhRmywWB/gir879Zchhc060iWSmZ3gRCy0t5PhgZLDYWSk1/fTPvvC0VdcX&#10;e66Top1vfPNb1lBfb4cOH/RIUUhQnLEJbG1jztfjgrifefZQoO1GxjF4NzD7mf38pOVgKQyyQOZW&#10;VwVwhbBA9sws4Jzj4uPlaOKdjQGmqPxloxXOEKClH3HDBvgCaPt56BcTumhBpBgVkMn8d5hYmJgt&#10;qQIKGClwIyyYoPPg7of0DHV1tdLrEZ2b9DqBfGyMPkfOVncdE55oMVHxFhMRLzldE4hpFVuekl7s&#10;uRMFwGC0Y/QcyJrcg/Q728P1gCOiChjviYkRa2yss9npCQdObO6i4BYjjIHm/ZE3dkFQrEvqgR32&#10;eYyNlVyw0rS8tNxTexhB8o6r0pMO2bQFvWuxWHV94wFLFvBiu9RP/u5d+/zze9KPMisqzNX7RAkY&#10;NsvWtbgDpgd7fJzaBJMhzRFIm5edyBZjXtDZSf6j03W2EXKQWd621tEx5Gmz5557WnoSZqv6zgvn&#10;LwroJdvYaL/ONUJsdlJOsNtln7qR+to6O3n8pAAi4IEBUxnuAL/48oaNDE/r2XvlwLpkSxP1GbMy&#10;9t3eIYMjzpJzGxqixoWOmGE58yE9Q7dXn9NXPTgwKt2qkG2Z0zNkOGgAsEJE2to6PYqDPR4ZHnfA&#10;nSyQQbSBSCP2GQBDvz8TNRsOlNuJ44fESissATIgclGQm2Onjp/ywSVDo6P23vvvyylip8V8dT/I&#10;V2CngWyNbNn2VqCLAKIQIdY5Nb0o2WVaqPRe53r0yEEb6u+33Oxce+bSeQdtbOZjVjodN599elX3&#10;vUeNr/QwRJ8vUqfnJ9K5sSmwKtmH+RL94xdzL7BZfD6OlToXqvyxVcgTI5NX1uYsOi5YnoehOIvW&#10;3dMrXQi1Oukhs9pppR0cGLCujh779//+33va6d333tPf3/acN/aVQjTSFkyGxFctzi/oXHX/OkdA&#10;Bj6AGhZ0k5ojZuoDGC8JIHAvMTGJ9rO337GU9FRbWFw39h/ExidIHmJls1lmE+3vQVQGW0W02x15&#10;TXnsW2np2VZZfUAOatJaW0dkrGAzEzYuhxQioxsekSDnDpLdlrGsdUPaPzDlLWNM7tkREg+hnUkH&#10;wkHjUBhEwAQv+jth2YQGs7KEfD2EE6eDX3ahIhSK44JheDsA4Vk5712x7lgJKCF2Qq0MAQsOAhDE&#10;6ZmCPeTImsJEsXdysvQlkzee0cHg1BFGGvOZ5kQ4ixAZlew5OWIpsRv21DPHpExYdhnqyAQb6BuW&#10;8iZIkc57biw0KFyMqEiMbsPOnj4vBjClg12U85Pn3g3V34mXsKfKETHCNETMacJbLChaQVgI6zCz&#10;HqWcnBj2MBpsiyEYh47UWnvXEzngSUvNiJeQMbAkUJWKYaZIgpatSSHa4dFBKYoYTjj5I6rDJABi&#10;8K+9/LJHMcbGR+369RtivCx4wRkxZS3Qxjc+NeYV67RPkD8mfxMXF2ZMXYJJjo9Oy+hhCCPcEFIg&#10;AjqFxSDcID6QMzl7DCjnSticeCsKSY4WY0p42icl6b8xdEQYaA9iwAN5dopQ6EQAifL7FD/heHZ2&#10;9HuSkXA9474cd1DQuhXkp+jvky/bstKKLItPDrPk9CjdX519/sV9O3i4QcrF99OKc9RaWh/qjkkf&#10;xFlSKlvPlu3td3/h53lARmxgcNSjQ6FiKuSPKbwktUCFP+FpClHIG2NYeUfatgiHUcUP86DqmdQO&#10;hSgoPywbhsjPcF84TELiFNlQUIcR6RSbo6Cn/sABPceej/WNi9V9jI7LeS4LwEkR5VTm5iasIK/S&#10;Dhw4Jv0rlYE85gZhWEY3KTlNRvawziRIzmRQ90MagCiIELyQPaF08oykBZAVWgrpcCDyxcQuCsbo&#10;j6XQEB3j/AG/m/oMBjxxzzAjKmlxkjPTU5abk2O5YhWAcPQpVw4+JTXNQ8pMhOPz93eD/BxpkyFy&#10;Fqv7JDXScKDeSotLPQSfKeCdkyVAlpCsc4z2Z6fgjiJWwvcJAvGxjHfT75G/jRIBwMkyg4AwEEWd&#10;WdkpVl5eoM9bdPlk7znTxgBWOGf64P3+JG8sOmG5DOHv6ckp/Z1lKyoo8HnZVKZ0tXf4+tNEsUWW&#10;yyyLAcHIRydGxb4gBsvW9PierazPCizPWUx0kIAFn78rkFgmhyxbKCa5vx9hxSIG9EDTtcCzB+n3&#10;IkITBQrDPYRMiJhdFM8/f1mOZtfZGTn1rOwYkYpkS8+MFpm4oztcsjzJem5umhXll1pcZIa1PemW&#10;boVZaUmpMfSEguKrV657vUJuTqHbk6GhZQuPDLGc7GKvkmc+P4OaFhcZFpTq+s8u8nWBdEDfyPCw&#10;ZGpRcqAz1B0yH5x7ZekSHT6A8unpeQuJkOOzCHf6jGKOigoM4AKUcVcUV8Xr3pKSiEYsyn6kyGZ2&#10;2+efXQ0ACAEf5hBM6fwnZmdsghHVkkucN3IKiERGx6QD5M2RDUbLsiQmLibFJsbndIaBnm8WX2Hz&#10;czKzBAZh82bNzQK8AnnUEDHk6PGjVv0sJAGbGOzyTF0GLV3YPFI/Dvhk0yIkg0QtfROk3hsCQIRK&#10;f9llmV//5J/9kZVV5NvHn71rd+7fkPOMt0uXnrX2tkHJc75lSp4hpvg0CvIY3vKTn/yVbFWQzpcO&#10;khU9T6TubM67S9giFy5QTDEgoJmoqndcyLlTz8BMhaDgXYH1art8+TnXMaY/3rv/yDsbiBaQRmFc&#10;Oufmw7eIhMTIbkpHqE2izx8S4I787/3gqbeWxe4++viqPXrU5wMPCsuy5ZAmbWZ2wzfQZGSl2o4O&#10;pG9gzIrLiixKh9zXx4jCbRcuwhUwdowgBor+X5wJaBKWgmLTBrEsNuNjOsVwyJWALLKEuKh2J1RM&#10;aDc+MV4PqRfRhaSnirlHh1lKUrx+fkWIZEGIL9MHz7O+EcObmiL0KuZKKJA508x/5hD43+Mnjuny&#10;N+zdd9+XwNLmZI6CdnbJUe+7Ac6XEiUmRVl2drYPHGl50uLVhVlZaXb2zHmdyT375XsfCrnHypnk&#10;+5CZvNxSZ/y0Ol269KLYaKJXE8MA6T1lpCFGfnl5QULeJ6Mf5jUIZ86c9u/t7mnXZT8xRiLmF0mY&#10;56a5az0fS0rYJkdxj4y+jA6OhvnYzBP/jW++KSGesDoxT2b83rl713NhGLVIIXHWYbK8g88gJ4rT&#10;pJ8ZIQLRM9p0b3/Ni73Ky6vckZN/x9hJlvUeMpYSfpCeM2cJUADVBpar4Bh4TiIhezhEORkqvLl/&#10;FAcmyDP7IgYh0pnJeclDoEedz6KAJrBCkCp56h6EifTf8UL1YQC4cBNTppo0XM53SSBl0EPpEWLy&#10;Xd3j9jc/Evs+ec4Vp6npntjOM86OCFEyB58iM/o2f/nLL3UecrKFhVIKJl3N+/dT9ESOFyZCpIS1&#10;jrBuwtGE+JAjWCcMnJ8lR05IkSEaAFMYO7uEQ0ArkrGs9HQ9L9Wz8QK2/bYtAzQ8PGgDo0M2Jka5&#10;ubNi6RmZXtDU/KhNMh5hUzMzPpOcGdOsmWTUYreYMDPbg4Oi7OHju1ZcUO7O9cyZsy7jN2/ddHDM&#10;NCwKRcP1LshIYGhNjMsI1cvcOyCKNjt64IuLi71vuLunz8PJfCc5dFI3JUUlNjpM5X20gMWSh9Ap&#10;NlqWE//1RCrYDfI0C9DWd1O4mJSQ5HJEzQDtgOsMgZHesh2xva3NDRUFTHNi3QAIwC5tTjk5+R5C&#10;BHgCpgALdKCQA2V0JUN5wiVftCYyh/u5Fy6IWHTo+Utka3Q2EjwiCLAdiZPrOOkf/oOWHcAqqYuF&#10;uVmrqqjwsDDFnJCHDDkEwutULQ/KsdFbvi5muSWH3D/Ub59/+bmzZyJFdNr0dHXY3TtN+iXg2Fgu&#10;Rl4sO5Nox44e9ImJwUEUFM6LnTEvYl3vzmY86kiC3ckDFpBvnN2oZCFNNupgfaNHTB49arLxkQmr&#10;qax02crOyLXKinoBkTwPS3O+IyP9Nr8woXs1DwHnZJMbJUQsaKz7BxiFhxPhC/N7ob87MP981xk5&#10;spyeluAgq6Cg2OhiWaXoVHLM9EFSTMvLc8b2Mtj8889essdPHguYpbhdhk2yd4LoIOs5x8cnfbgL&#10;EazUlDg9t8mWB9KYpG2wBxvrAjFi4jUCdAsiaZA6ll7NyvGSPmFeAQW+q3LiAEnGqC7ruUijAPgJ&#10;G1PTg2xA4ib0WSXFhf7MzOTPFdPHcTHj/Oatuw5UYsVecWQU5PJ3AXmcmTtx6TW2mCgxK68D6agI&#10;13E2MxJ+lytyeSwoyrM3vvEVu9d0Tec9Jh8Ya3V1B3S2kT5nhBnnzKHv7e32HnK6cz784EOR21nJ&#10;Z43Ol4FHFNVG6zsCqbmKqiKBDsnFkoCIHgp/SBs3RZOyetK7cHvl1Zd8xzljW9/X51FHMSwgSEQ7&#10;MMiM7ZGMeI2SPCw5Myf6DdjnRUnHoAvuyE+dLn/r3Xc/lyFYtVB25BYXyMBk27wMY2ikjKuQFhPH&#10;dveDhep39b+7AUcqJ5YtJfFwo76U+dNM6vL/lvJTxZqalKRL2rPKsnIbkDGhgpVWI/IFMBPGhMbF&#10;U728p8PQ35E3IV8JWmF/dEpKjFd2HjnSIOODEZzUrykvNoElLSzIwEQScg2S49qVY0xzQ8xUN/bK&#10;clCsfrv74IocQrNQ5ZqUeFpOflMghahCu95tVpfZpQup9MjC1Ey/1dcf0CHuWGZqiVjpkhxijJxF&#10;uitIcGisffHFLa9+pVWjoqLOvrhyTcZrx6Il0Ex/oso0Pj5KIIfQJD2+IEVaNcZ1bv2Wm5+u92Tg&#10;DXmOTT13uh0+fFSMn3CJlDRM6H5uRk5HqDgi3jbEGBigceZUo1gJjjPImtseWZKUdWJ60mKkeCsb&#10;yxYrQMLeW8LrcTJ4rOWMjwXkBCIgwRLepBSmrJGX07PJADBNjHwlrXwoAA6bXDihXAwFz43Z9DWj&#10;MvRbAl8+/1wKxr8Ttgq0oBF9YVjHgrMJ8s0M9Cc0DGvHueD8+UxHpfrUYEkh7WZJsRFC30mWJbC0&#10;sjQrJ7pladkJYuSsdmQl7LwVl9bbiu7vp3/zjnW29Ops9u2ll56V8Vq1teVFKywuCrQkCb6Pjvfb&#10;joxMZXW15DdCTrLfnWCQjA6RHxwP9QG/XjkL2wD0MK2MvDlKh0EBQYfKIFNpHxWrs4wXWBILJUVE&#10;KqGspNxoi+Sf8opSgapJyUC8fe2bX7WUjAz75Yc/lZxtWk9/h33xWbPV1JTb00+/LPmtsw8+/FTv&#10;tSWDmeNtdSvL69be3iJDKYZWUCkjVmLs/w4M7ZiWsRbjkXNfl9HysaZSaJ4bkEWRItEQzpWFLjB2&#10;wv0LAjEUO1EzEh0Fa6Rwb1f6umjh5AuDAgCGz4M5YBDZTEXouaCowEbGaC9b05mGyZlLD8QO9sSw&#10;AKjsAWAoEfUatGARPQMgYJQJNz9p7bHO7j4HKrCY3Nwsz8FT0ETuFvCEwcOoMdgiVY6DFbIMiCos&#10;EUhhZPL6krFemO12FA6xBIUiIcLzEkmXaeSJ1aSM0YwEIOoTGY4UL4fGYA6GmdBNwywDCmz7BLj2&#10;ZTtg4VW1VVZeVeYgDQbOmb/y8nOS3SjJ4Y7sU4x0WPZPzD1ZOkSF+s0bjy0xWay5olgGNNPu3nsi&#10;+ZdDgU3qjrADACYqyIeGR/ScITYyNCFnzLTGVK8lCIWJCYwzVS9YdpXIT1pKlqUl59q2GDGMlylu&#10;pGvoLuju7PX3CtoL0xmk6t/CBcxHBChCdC8z+l4KgwNy4G17suMAQFKOPgd9K9hiIrmrMD1rpOtj&#10;ZkaqdHXRDh855HK2trKu84/136N9jaE97FofkX2gBZV008Y6TDzRnnnmnJ08fcSq6yvtQGO1HT12&#10;0FNFizrHTckh6VUKPHE03DvT1yYn5HzQv5BIr3UJ2g+3wf4hnRXpnxTdT2DkMe9CdAxnSRoRvbp+&#10;5bbu5SX/vY8//kQyKbsShN6Jjcu2AnCoUkd2sH+0KQIeIDuE8AFwEEjSaNg2ptTtB20JeAv06vsu&#10;PX3WYhJDrLX9nmzAvnUIyLW0tImEDemZNl2v0SEGSR08eMBGx4bt3oP79p3f+ra99uIrAnTj8p+B&#10;RVJrm2PyjxQQVgaIk4Ad+X1moYQLGG9trFl1VYW98frXLCc/x9o7Ou3a9Tu6Lz3bzr7bKdpng0Mi&#10;5H9jLTQiWvq4pjOJlW9h5wP96RsOsqh5QXbdkX/t9bNvUThAuCFVjiEzK1mIeNwNMk6R3C69n8yp&#10;JgQ6oZeok4Hc1QWMioXqSYW2xLR0gRROoVh7MvrJCYF9sFRbU3m9MD1nWTJu4TKWjPuMiyGvlyRn&#10;titGsOCXo9uQ4sEYwnXR20IwcihydDB5cksZCN/ior6SHa4FdvLESSnQhjU/afZKSlb8UcnIDFrQ&#10;8dFjh8WMRu3+g9tCNjtyvBlCzktChssuNMxVZ4PU1PSE7ydHeegPz83Jc+AQHZNkBw/X2sVzz0u5&#10;4+UACJlLUCOCZYQXPRT/6FGHLr5Hv08oWoxPTp9pZNI6/f1IL/za3Q71C2SVam1Nmb3+xlfdmWBo&#10;GftJPhRnjrPGCANy2N5WJdSekhxtmZkIUKHOC8O7YsMj4xKmCRnFTFtcFSLdXrEEGaIEKTm1BkQD&#10;MBLREQHDS8vDtNAw4KqivEDKmGr1NfVWXlrtA2qmJma82ImcUSDcHKJ3kfOW0QfZElKlbYP/hWnw&#10;D/lZ0CBVrW4v9LM4dBghsgSrQ5moFuW+CJnpEgQQdH6SAc+jS8ADudMNORaMBVuL5pzREyqniMTb&#10;quLirLq2werq6315zqGDNZYuI3fi5AlLkIPdkMFnZj+Ghnn1EZHUIuzbV776hr5LjrxnyNkK87tx&#10;3jDuX+eXfZgK76R3JsTGakkKqihqhHkDQPAbQVJCmEy03gsASQtaTnaWhx8TkxItUkBgXHrT2dNl&#10;1QerraSsVHLRrPfI8uKlsTGx88wEL1QK073QNvKztz+wpqYHzqovXLwopkGB3KoMw7DuKE2yvmJX&#10;r93U5yfLQKx7tAOgS0QDgMW7cI5UAXNvhNsJZxLypZ1sScwTo/3Siy/a88+/4AxzUUAlRuyIvl1m&#10;KJC2IfwJGySEvbxKqkSsUs4kJzfbUzRZGTlyRnLIMhxEnch5klOlwCqGokEfjkK4NMlKSyotOzvP&#10;mAFN/UtpSZlkZ883SI2N4dSDBH4r9Q6BvDB7sTMzyTVPC7gnWmVVqe470tivTyqMZ4KNyz7rnyAP&#10;q7PHmnOChdO/z5hR+nGjJXfTMp6MwayrBRyt6lr1rDKGtEJR++JgbX1VbHzLohIiLTkjUboTp88O&#10;EaNkBCYdE3HWeLDWTp8+7GCcFbC0u7HaGJlneUdJUZ11ts56ayi2YVvvRf0LEUDGTgP+iZJQH0TB&#10;0qPmOzLAYsX6GVJC/N7igu50Zct6egZEfgSMMgn/Jxo1MwuLUzYzN+1FT+RB0SG0Z3x8ROxsXqCE&#10;2Q4ZOlrZFtlICvwI2dI6rOO2hLgUnV20AMmG/jtId1Ig/aROZl52K9KefuaS3mtSwI+6pFG3i3TO&#10;EBom0kGbqb5S8sYUSMYsR7odpkOBzh5asVg2g+2m0HZ+adWqqg/Yp59f07s2O7HiHV968VXdZb9H&#10;fcjL72yRahNYEYiDWK1JdwEnqCDAjDqDvNwcgb4CO3PmlJ/vk8dPpNvLAkFDknkRNck3K7A3NgM5&#10;d4QjkOLbcQDj6TL/JTsmXYbYbMs2cxfYKvQ5RGSIWpmGxhrpaIINj/brzhs8XUE00pdIScYhq1HR&#10;2N0lq62rMdaZ9vb0C4zmCNC8YHNTq9Lzfn3WgnRgRSBh0cpKi/S+8z5/AaBP0RsdHAyVoiDx4oVL&#10;XkvAJDgWbhGZYr3usvwLnWG7e7STxrkTJ8KNT/PUs2QPEkZ0iVQhlhhddUf+uz944a2u7kFvsGc+&#10;8ubmgi571kMwKCeGm15Eqg8ZzMKhEQI72NBgne1dtkdITE6T0XZUlnoYQdIOo6FAK03KBlJMiBQT&#10;XNXl6aH5GfJiHDoIAwFlVy6hTBwoE5MI37CwHaVkQMvQCOM2o711jH25hHmLCvJtSEaPrTBMmmI/&#10;+q5Qa+SvqmFFn62rs8uGByb134FqRYp2yPfBKlPTE+S4abVgscOcTc9OyWjifNbFKGSEUzIlpLPW&#10;+mhCziVT6PWkBGNDLLjTKirzBVx2dBm6CAknm4For0PRcWosD/EpUvr14uVnZPyCPHKxv09RhlgL&#10;+53Ts8U0ZfB1jqDGI0eO6x1j7NChRgl3gsDJmEWH62zi9qU8DH8Yc4PaPzDrQwwoqpmcXhN71fvq&#10;HdiYJLtneXnsGJaxXmCYRpTuJ9qGB2cF0hLtwqV6CZPY2vySnJkY/fiE9fcN6L4Ik+3KkMXLKdCe&#10;wb74QAiciAfDMXAW9CzzrKBtWs8CxSIBxk0xR4DVY3Up7Ai0zvF3YcAwRthubl6OwAXz72d0FqGW&#10;mqw7kPWhsryivMhDkUNDI2LYc9Yj2Zxf0DumZXs/8Ykjx+z0yeOWmwmDSbSJ0UFrb3ssJVmVYel2&#10;BP/o8WMpTrAVlZSKNVeI0a345icMLsACYEmRFANfKMILFshgCmGw3iFCMuaLXfhvvQ9RDb2u59So&#10;jtfrytjGee2Hp3N0X5liQSFhTEILttt371qYjCNV+kWlBZaTV2hBIbvW0NBoBxpq7eNPPreHj9u8&#10;H5iVnBQYkZZhDsJhvRsDgpbm5zwkTXWur4uV/sC+mdTHO1CYB+ugfxpGzWwG/pv7gdnDRDyaIl2t&#10;q6uwi+cvSC9M7HzQ615gZTB/79eWjq7L4FKBD9udX6TyPMqBKDrMWTEbmnWVjLeNlm6Rg+f9GV07&#10;OTnm4UnAIw6jv2vMQS4Mg2mFgAWK5bABpHs65Zju3rsnY9jtxh72VVpWImcyKeKwLMe2oHvs1Lvs&#10;e0/+C88+Z+MCrqz+JNdK6JvWSPLB6Clsv6iowMFEjIDW7MyU1VRVec8354ssM8+CgijblZ0SgN6j&#10;fiYy2Dr72uzW/Ru2tIKM6nxlQ3b3Nj3ygg1jzjd1EYDC5FSBuFgxIr0XKcT3fn7FPv34tssHdSCY&#10;m1CRAtorURl+hhahPQHgHTn53Z1wG5AdioxM1J8TJRrWHcVIF5molyUHgNNkoBVjsXvF5nvFlOUg&#10;0J8tEzBbdPCC4wIMBQcLOI7N2dzMhtgzbaayWxsBR7u2LHC/ZgJpWxYaFOu2lcgjEyjpaIGB05bI&#10;vv+5+QkrKBIhkEPOzMhy+SH8LW4oGUzTGW/q99b87ImUsrWxvr5GdmDXHjc/tJu3b9q0wMGyHNHQ&#10;0Ixkgf0XWwIiCwIMcTr/KHvSLKLDHPTdCNfL9bVdB5Jp6YTyVwRE091eQMY4T+b9QyoouKOtdnGG&#10;7Wn6fjljQum8P2yc+QhE+bgzWi3xCYEU365RwEpaESCCEweUULTNUCPqp2iFpcj58LFKW9+ct9GJ&#10;Pq8dml9gzol5hGh1bdYOSgYtaEfvM2f/6B/9IzH1J/JPO/KPebqbRevrHLXPr1zR84mcAgxTw+Tf&#10;sI8RvkVvfXXRwRf1TaRnamqqpL9h1tvPHQ9Zu+zSiABkmGw08wGos4oXCJOp9KU81PNgTgPbJiNd&#10;15m2SOidIkq6btyRZ+SsvRWfEGGNjcVy5Al6aSF0XRgOlXAduTPWPFIBzVpQwuKMfjwqVEm832fr&#10;iiWDdBmDB8vBAGIkmRNNsZAzbB3mmj6LEZkURlDdt7i05CyI3PbqGhvOQiQ4qzKkKzKWMXK4UY5s&#10;mGfOSjz+jrd/ZWdIedYlyKOOsgARbHra2BAy2wrSpQXLCUU6mkVoY6Pjddms3ty0WCHu3f1lS0oN&#10;tbzCDBloXbhQDaHiuVnGXW7rOWEomTI+8XLkK/bjv3rHlYTxe+kZ8dbScV0CwrKWBEtKThfrnxMU&#10;4XvlxCU8GFQmfrkT0P9S7Qk74FIowAMA0X5VX3dYypThTIG1dSjOtevXrVqGiCUTt27oe2jFCFqX&#10;MK3p+WaEVkusrW3IlnSOhSVZVlSZJDaao4tlpCv9wjsCPwl25vRxKe6Io0GqnlfXpq2sjEIdWir0&#10;9+Ucu7sGfIoVebENKSIKAJBgGQfOGmOOYeFZyUni0UC5oFX+wdjRgsaf4bwJp3PGACb9tIem+VkY&#10;H/ncAEoO8hAeeUacQ5hkhfkAyRLO9JQkodliZ8soNoaQYrG+/lEPVdL6tS35iJLzHxSLCdNZRsp4&#10;EyUi7MYM+Fu37oj9tQnsTVtPxxPJ2JrOZk1nxvKJVH8WKqPDAJNy2uTJwyLCpTQUyWAcKEbRu+sy&#10;MReeBsKwkDrSdzGSknChM0CBGUAt952aIWchfRgR+FqQY2h61CRQFGv7MkhEgzCGMG/2JXf1Dsno&#10;jfqMajbjlZVXSu+29fNxHn4mfE/ukHW2tHympWfIwCxI4ccEntbdkZP3Q94AWig6kRMPIQZRTc80&#10;PUZR0u4XbOOT4zKku9bRNuw5b4wMERt2FFAzQJ4cPXdmLqYFYKDYjXWmhO6mJib1nuHeO8x88NTU&#10;ZMn0mt57T4CMSA6DPSSjcuQLs0vOIjA8tMSxOW5OzBKWXQHbpnBV+g7IBZyMjQ/LoPUJKe3rjGbk&#10;VBfEMNf8O8gNE1noau92RgcY5F3JEefm5UveWDqBbmDMZfkcOG97YRtOnnz65IyYkcAU6zEp8JoS&#10;Y50SEw2NFOjZWBYzJ7waImAQp3OOd2OLvPf3D/lnzc7N249+/BNrf9Jn+QV51t7R7iSntVVnuSCW&#10;JSdOcTY1GZ4qI2ohyworZmIlbbtEBUJD42TMxdJnFvR3O/R3VwSC5nROu3IosZaWke62c3RkUEAi&#10;SnYm1fWLIjEm3tFGiJzV1zdaQX6Js1xaK7e2g1yvWRZEpwf2JSKcvQWcxY7umA4SOXY5PeZMUNhJ&#10;pJBJZLv7q7JpiX438/MLAgq088qR6ueYmsY5AOaxuxCdMMl/VmaagFO+nlmkRf/nzjchUTI9aq1t&#10;ukccjwST98cW9/eO2Pz0ij43Vow8U58pX6Cfoc2sRECX2fAASt51cWne9Rh5wTZMTU5I9iZsbYm6&#10;D6r4s7w+hnZf3kduWu/AtD8BRtkV0q2k+gLRQ9irdFpnho/AiaNj3M22nDgV9RSYUh+Fo46ICvUi&#10;tXt3H3rEC+VHxgF51LvQ/cFI4sePngjwkeuOsM6OXne6TQ/vW3VtmeUXZumZlj3dQdRjjZov6TT1&#10;UTUVVQ6oASSsGKaOZFT2inZQl4HIWDHzHfeD0bLfRB2wobBwChlp8+bv8NzUQVCvw11Tx+KO/My5&#10;zLeWVqZtZKxThyxFTknQSzHIY8s2JRzspN7aWffwFSyM8CooiLAXC/UpREFAMFIYA9iXFwnJkLCX&#10;GuWPkSOn+pAL9olBMqDkgvk8WDZFFLA3Wl+WVubd+CQliz1trtq8nP3WLmtLA/lZtqPRBw2LZrQi&#10;oTmpkU2OL+itxQp2WWkapIMPRAJ8stAGzjAQkgyLkNHZnbK8kiQdcKrnxaPFoECGS/NrdurEMWt+&#10;1CvGvGL1tYc95M8+6cXVCR2sHEDkrpD3hi53WIe+6WharyIlWNfhbrnD4pczOkkDjpzCNSpxQZTp&#10;mSm6pA0Z10mBimS9a6yeNcWOHT3lYOS//Nmf25iQGlW4g/19dvpMjY9VfNh0WwYkW5e+b3n52QJW&#10;49ZwsMzyipKlEOUOpvYlkBsbazJ+SzpjwkG09u24UcSwDQjpz86NeWidtYadHX1i6mO2scrcbaYP&#10;USyj/9Xf4R/yRTjoXztmUi3kHAmTA/IossPo82cYU1oMQYzUSvB3cOTk+2Eb/BAtWzgchqqgqEE6&#10;m319V67eNU2OkbwmQyeYmLW0siiHFeO76jMzc3zla7gUlX3rgIMeGTIKm3AMkZLXisoyV1oG6iSn&#10;pHvYEOPIZ7DakGcYGAAZi/XImO3rLgAt23pOHA6AkqpqHDe5RSpg9yTLelH/M7JvDBwhjbQtw5om&#10;xUoXk2DdKatWQ8WENnEkcihzpH90902PHnoYtL291W7evGODAxMeNcIZEFaG8WJsGxoarKenU0ai&#10;yXt+MVoMMvnzP/9LgWhm5otxbO4ZO5ep7OWZAZg4NJSbsBv3THSBYikYN6AO4wVoIVTPPXd3jshZ&#10;Mc0vwSNjzD8H6IXrTMm5EUqkMh5GzgQvnj3g9Gm/S9czb+vMKV7aFqDM0GewaWtdZ5Dq34l+YpCI&#10;TNGzK6tqMQIlu/vb0hXaOCmeZIIgxaDh0mk5N91ddEyEMxV2YzM29dSZUz7G+csvbgiAdUiHSfEl&#10;GYOVsC8eZpSDA8QwfAVwisPZ0/NVlJdJT7Jkf8LcgEfGJchRJdqWzgOAyEY/ogCs0OX7iCwwcpXF&#10;JxNjQzY6PG5jI6PeNtjbO+D5z3S9+8LcttXUlVhJWbruptz6+3A2TPlLdGC3siFWKtBSWFQsR7ik&#10;55Qnk4llMQxzGDbWiFhQnyFjsUcr1I5HOGjnGxawXl6eFSkixD7nDJNnw7HuO4gOtnTJWVFhiT6b&#10;qvQlY5seQJHW2j3ZpenZMRn7GOknjkxgW19DS7HcukdGJsXIAQUjo4M6ywiBkgzdO/v6qWmYkM5N&#10;W7GeHd1gm1xBQYHl5Ob42VKEzJprxroCdEpK2Ci47TMpmJcxM8d4VXlOOVDGhzK50vbR0yC9e5Ts&#10;y75lZeTp94M8P05kAcfN6GQiQkQ9SBMBytg+ic9YWVqQju7Kua1adWWtnThxWM855XIPUSNsj89B&#10;dul+wbcgu+HyI3R2kBuH4bJXkUI4QuwA6tCIIGMTpX7MGg9Xy5HOSF+n5Bewbxt6bqInuy7/1Cit&#10;bGJDtyVTOd65QKqCOyPEPyuQ2NUFQYgWm4dgPdI9TliW7ipVOgYZo0DvyKFG3/7JnIHm5kc6X4ET&#10;2Wn8B6aWFl8iN175Hh71K30XA5e8or/sVofoAQKIVDhAlw2GWECO3JH/w3/0ylvHjh51tNjRMShD&#10;Mq4fknNJztAHElLAScdZupSDbVg4m2U5PaqlDx05JCEc8yISQnn8AzKi4E067AzyQF2Fs9fBoWGL&#10;T4yTMY9wpQeFkXehHQXDzEXsyUCwLjI5LdE2dxjtt2HBEkwqaVliEBmeKqRJ682GBHNGl8nwESHE&#10;wjIP1ZCT4nspcrl08byEZF0GTQZP6IbnIuROBae+1g1ufn6eRciJ722vulAtzu5bTWWd3brWbpPD&#10;6/bf/4M/sonRWTkAZrXXCgkXesVkRnq2lLdAjHdan08kYMeXeFBdyEYkWm584Ybei5AtoXcKRkCS&#10;XGBaphyy5N5Co+yLz65JsDd9tm57W7vdvHELTGuN9Qfs5vUbfvZUM68u71pdzSF70tIuwxdmSali&#10;EalROptJORCKRNatqiZbQhXjZ0pYDYNXWJRtOXlpFhy27cgORl8pdBgayijNMBsZlHCKWURHJsvh&#10;BULmCEhqaqIMASEG8jNhEjThbzlDHDRgDKeOe/dIxw4MfV+Cmqh3CeRxyeVE6e+Rz8H4BhxOIDdO&#10;JSoGIlFOm0EejGGsqii3FMkHKJNRqKPj4zIeu1ZQUilmnqw/S7bS/HIvKurpGZHTZwJcjNj3HTG9&#10;QqHsNRudHLSM7FQrq8y3OckIjuyFyy9bocDe0NC4dXX2eD84DpuWOM6Hd4JZwL6he5E4dSnyngzx&#10;nmSdHl+ACcCWdEdGaoq3SlEjkignkZmeLp3pdeaZKPBJYdzU3KBdvHRS8i4gEynZmB+VQsdLlxbt&#10;yZN2fTcz6kMdTCD37CJm41ZVZamMxZiMDF0D89bZ+VjAZECsddCdD2AEBWcSIv23nsrCYer3Yc/0&#10;9RMRAaBQ0YtcAc6Qy2Hdc7qePVlnTFQB5wUQYJjPpqw+6QFYMVOpeA8mhnV2dVqcvoNhRMxjnxqf&#10;sgjdD+tmtwSy93ZZYau/pnNmYiNpE1gpaxcLigq9QBCms7Uj/U2I1HnvSl/m5OQFODcB49s6H7MT&#10;pw5ZflGm9Q22WU5BqmXnp9jREwedIVPCgDwAbpIEfB0gRjFhbMWBBqAA56VHMHZUA+yXlxcF7Crc&#10;2LJBbkVgCFtAypCpjMyUJ8ROfceBunpfADQ8MG1hQVRpS59XiXJwbrIX84TIxaoKaC8jpRduD+51&#10;ChQPWGlFht4zyZ569qT0esF7t1lPu7a+qHOcE2BdkjFiJvay7pkiVD4T0rCs56GnXhqo+2NAz+TE&#10;jJhcoMKb9a5LC5sy7AJGsm8hQSxp2XB9hRnTW8yITow7g17Gp0YFiMLdvsJik+UIcfb7AvZsc5TZ&#10;N/qsYXHxugcYPAt9qLBmmBDh3GALN4ZUAaxwpjU11e4wuro73IYSpSNySkU3LVPof9Ojxx6yp5CN&#10;CBUDsgBz+zty4ptheobAhDOJlRwhU9vWZEcChcyedtRnYCOJRJEiWRdppEvhqUvnbWJ4wFalLyfl&#10;Y+oPVltqcqrdvXtfekhRp5y2hzwIk8uWy9ESrSCUjp2FtLl+h0a6fQqjdkcyDlEkJcBSocwsimkL&#10;hD3W5WvmLDs3TlZ3VSQpR89DDcuM2LQAgfwEuX3YPQApIz3H7t556PLGrxCRR+wt+e9hAXUm1q3M&#10;bdrMxLwI2aRsebiVFpXpPPbs4YPHIr4iKQJjzFLYlB7T1YOOErUBiLBZjzQxL4ZdxYkTBQX46LX0&#10;M+T5Bc9EYiHM6K878uTE7bcy07OEwErtQVO3kKbQgpjl+gbTcXQDuuIweb7MnBzfaMaF8gZjE5O+&#10;ii4lJc0XvLvz0k8TnsUwwgzpoc7OYd2aAIEUzyd/CSUTuinIK3A0BjpjaDzjLgndBAkZRwkxLgvt&#10;U2C0I3dBMcDG0q4MPsMAYv3FGGM6PDonI7foxrW0OF9IakNMjOUnK/rMNClghJRjWs4tTahxQUKf&#10;rAMPHBiIfVtsvKg0yYJkkHD2w72rMlJJ9vj+kNQpUYYvxx4/bLUnba12oP6QlGjampqaZRTn5BCL&#10;9O5Z1tczKmVgOlK0jGecPj+wyQvjyrvOSVHmBXQoEtqVkMHsIvVzmxLICTHnzrYeO3nyjAxxnP3k&#10;Jz8T0Ji1TDkbwsjTQsZUP8/OCKRMLTuAYJDMxNSAHT1eJyaeo39vt+lpDD1KuaarkZNPTJIwBzu6&#10;Dg5jyf6UnD4jbTN0VkVy0PTpU7wV4StnN1b1c0Y1Nqs5JfjhUgYpG6tI+W/CVYTZyJcGHHIAtPlk&#10;IQkT9QYgQ/Jv3v4noYMdMmIRJWUkJD+H3PC/3oYmh5Mh0ENHw/jIpDvY48cPSsB1f0LG82I1q5u7&#10;liD5iohMkJGOsb7OYaHhQevpHZYz2rCnn76kf2+11IxYa26/Y5OzQ1ZQminZYaPYnCWmJEtGJu2L&#10;L+56uxNgi7Nh0QGgDi/Os5LS8VigflG/4N5ddxWqdyZvD7Mh4sAz8MwbktkkAT8Gw7AIhHoE5ilk&#10;ZKXZ1MyELa2Pyxmy8jTf8gv1/NFB0gPJo86PkHNhfpH0JUIG62nr7ekRKyfSEWxl5YVyUkFWVJYm&#10;ZzQtsNqvO87VSe+KScpoBNMWFiQZYV59AKihUxhBalhwdoARWo3Iue2KGfFzgVGWYZadmWnRciTz&#10;ArzIB3lSNojp8r3afW1TrEj3xipL7hNDxXhTWvGYy87ZpSbHSgZWXU5pb6oUAGN64crSsu581dYE&#10;xLfEeumkCNF3La0ueEFVcpqcuwDllv6cHf7IV2JStIcjq2vK7MataxYVF2SHj9IFclXEQYZWzK+h&#10;vsFuXL+mv7NgJfkVDgqp1iVqhEFjkxZRIUAMOUTSewA8Jo9x3jECMYMDg55i42eoBKcOBDuFM8VB&#10;0Cfd1TZkQwOzFheZJectuRCoZb9BXV2DfnZdci150vNOSdcoiIIMHD1ebSJQtirHXVqa59G+uATu&#10;sUBnv2a5eRlWWJBtaRmJesdCgYtCe+bp89JDAaXcXMvLyZOOz0jeBeh0rxQebq5L76dJR5DiZEJi&#10;mpwAkZtd2ZE5D4OTetwXWQFcQ14GxOhpPSW6sLGpuxfr9C2A+8weIO1BbACnpvdNi7U//L/9rrW2&#10;PpSMLXtrGbUywQIL+XpWmDqRZcLQpKrW1nHiRDWJYGF/5Xx0F+g6akLP+prITEFenuxTsjulpQXd&#10;zyZV5XSqCAhxLnKKy2K/VTUlknURO4Eeak5Iy1DMSVid0Hi0gEScQElORqoV5WdZSkKM9fQPyS/1&#10;+73LL7s9op4F0ErO21eC+u9jl4L17xJcOV3+l8gYTJb6DFIoaxuLsgsxAv/5sv05smEL0q4lqfui&#10;gGOc1dfVum6MTzDITDItYILfIOxN8SZ93H0+ehZbJme7SnFdiG9ZDNmPtAiRtdnJFf2al63Isa9+&#10;5U2Pdl75/Lq1tXb5Oe/ssACJnRbbegdACKkXqvUD43AptsOZEm3AkQOaiPISucAWIPe8D9EH0rfu&#10;yLOz998aHOpzdN7To4eHhUjgvU9bpwa7YpQj82Vh3mz3ojghVo57Twb3zKmzPkFooHfMQ66grBh9&#10;aaSMI9OzyMcSqqTXOlwIaX2VxSuEdwivM0M7TIY92ie+hesCN4XoWdoAEoqTMVhgBjiIZBsbJQdB&#10;O0xkqKNPAAbPxoz0fb34ufMXpKzRck5S3KFBIRZ6oIOt9kC1A4sVsSaKaOITouWgtvTnFMrkW5Qk&#10;q6O9Ww58Wu+WLKMECsv2+c29fe3+nBNj9F1OOyKenprVxa1JScs9dEQBD6FMtlWBKlflhHbEENc3&#10;l2SwKJKJkdAzFGXDC3Vg6XKV+rk1mxyfMVb53bl9T8ZxXt+bYAtEFmRcMwSEQIf0+06MTfoFV1ZX&#10;iKkuyiDpPPXczPflGWJjE2x9OUxOOdSa7vbq+9j+FSjuCrQL7dry4qYMSIEbEtD5wvyCRxU21miL&#10;EPKTgsAao6JDde+M/GSLmOnc1lyACWcGKtepD5AA6e425YR8iEoEu7uTdT5sPKIzQUZEfwa4wdiA&#10;/vf3QeAbgZatAKC2Ahm0OMlbkCPfWIER/X0xLMbVdvQMWnF5sQOPLz7/0h49eCLjy5yCOBsY7Pfo&#10;wZFjRzxCMTw6JEWItZq6AzJ2MfZf/uyXlptTJMbO4glSLbFiuyMe3kdRMQi8Bwwv0KbjQTi9L4Uy&#10;+j2xHUAHhoL/JazIz7ALPZ6ajhVallKdEWUJ5FIkQ8ENn+cgVH8PQKuvscqqBt1Pqs4sWR+xZ12t&#10;y/bSy88LiDxjV69e0fuF26uvvGY/+dufWE/XhJ5LhjE/zx7c79T/FulcxZb34631SWC8sS/O0P/S&#10;E46+UoAIQyF8yECPxUVkL8AkI+RpVpZWxBriBXS3bGZSTlwGlsElGI7E5MCeeA5jTU4ctkPIelWy&#10;QgUtoHp2YdZzv6TTcBikGggzwuAYLoJMzEpW9FdlZghdbnoxJjUwpJQCC3gEVnQmOFbADDYEp1tc&#10;UuoM8969x3bwUL2n3dhzf6C2xsE1g5eIio0NTVqCQDb5Wtbj/robgnD9Igs2dK/kzHlXUlCTY+MO&#10;yChIpEcZ25WTXyBHli5ZDaQipqampfftxk5nJivSmwwop5KaFk+KtpimlZ1H9GJNxKXYHRKjNbFZ&#10;DQcaJQOZbpdys/MFdE06PG0jIwMeiTpx9IScd7nsDbUetJXK/ulZsBXsc2CJFHluFvwwgGp3h4LR&#10;CHceiyt0KWyKsQXWcMbKDvCu9D+zP5u6Fga+REbE2caObKL0ywG4ZBrnS8Eo7VLhoYnStzi3l6RK&#10;GZ5Ee9mc7MbK6qKfIy3AIaJMRCV39zZkG9Zltyc8dVaQXywMy65vfZ8AIvI9OSXWL10n0kO0kimT&#10;pDJ93fEUqz0F7PUee7vkdKmSJxUXAF7lFRX683mbmJh2RgnYovA1Sv4AsLwsGzg3PWbJspknTpy0&#10;jz7+1AkD5I/q+SChDFImODfAZiAVFijuxNbze4A95Jk0XpDOZUtEjVzy1u66rco5HzpK22Gube3R&#10;1hghOZ8VII6RPaZ/fdmmJhdd58nHh8dQZxLiIfKJ8Smx7im976Z8XKJtLO9YalKKwF6ZgO6YiIvu&#10;UN+9vLBi1bWV9r3f/i2B52y7+uVV2aEHsoE6E4EfZJhurXUicwKR1LZATHk30hV4cSdhOi86v/DD&#10;bGxDZknFQTbYOkhVPGfojvzEyey3MDjkgoekLLTTQPOd3usLYM2EDSiM4d8jomK9PWuHZLv+nGlO&#10;Gdk51tM54Ig9S4oi0OZGnB3A+hBXqM31XYsSSwB5jkvJhA+EJnixPW8rCJLxp7eU/F9cUoIMQWB8&#10;Js/D0gEAACwJ9EPxUbAOl9a4cL08BowqZ3LQJ48fF1PK9DYBZmOnCSWSS8eIscEKNFteLqWL3PfC&#10;HaruU/TctBlsr8fL6MTY4cZTxraluTnCUkKXQj8z08uWnJSpc1l2RzMj1LwgQ3fgwAEJdLh1d3V7&#10;jqmwKO9XqGrFf45567B1EBQOj8b+5MQUMdBMr+qPl7N93NzqAvDyy88KMM17dIJhCFRBAoymxGip&#10;0iBc1Nkd6G28LyPf0zWsc5rRz5Z52DAhIV1MkQlR466MODrQPuFJ8k8jQ1MCRREyIGUCCbR4ifnJ&#10;UPV0jXltAcJPCxP5Qlp2qIUghEdVbrScJO0sAC+UCHbDIBhkh/vFZdGGRQsiDo+0CS12VF6jWIvO&#10;4Bi4EejvzMvJ1b+H2ezUpJQhVug1QQo0pjOd9epfFgNsiElm5KTb1es3bGxkzCdHVdWUCzU3eG70&#10;9u0WOZNkGZUMGboI++STZr8f1sH29U3a46Y2PVqY/f0/+AOdz5wQcYcXWoYGh+s5V93owTJA1z7S&#10;Uf9LmJi2s1DJFUje8+l6txD9LMMdSoqK7NiRBhmQHTmawNhGBuksrZC37JdBS7D+wT6dRYLdvX/P&#10;Onv6peiHdMfdcgTV7vg+/7hFgIxhRAWu2ER96JCgDbKkpFp3sSI2XyQ5GNfZ7TlYiItPt+GhCdcX&#10;WpbImcYIJHG2OBVC74TXyQcTXlyTbFHhy30mykAjfz7YZmHdDTcV0sxup0iVQlYMNQwfAxMk8Ba0&#10;F67PEbSJkN7LIPP7TNuigGyesacyYDgjH0IjA7NOSF/6HpeQZNNzLHtZcjATaPsT69D5Jck4w+AJ&#10;KfuCF2RJukvBJcmNuvo6Ky0slq/acb1mPSe1ATCb7rZe6WqAmcbpHb0YU2cXmNAVGD5FVAIAVl1R&#10;5d0qCXGxHjHEQevxBbjyJCcJcuQCmjoPWuxYMdzW1iryKKcvnYyJExjeXpIczsuJL1t7R5+lpEUL&#10;jBXJkG5Jb9LdccTFEqkIloNZkj3McKDPmmTGCwMAGg8elr1IM8Y8M62SqV13bzfbw4ct1tPd76NQ&#10;29tZ9TknMrIqZxsj9QPwU88hMKWzIzVEmyxzOYiECX/6syOnbFssLin3sat0S2RnZ0meMqyluUcA&#10;hVHMOdL/CKupPCKHs227wTveTsigJlYps9lrQTpJwSH3vsNY051gm5kdk22OlFyZyxTFaaSiALLU&#10;a/DzJaXFlleQ54SmS3YfRi4C75HDcYEu6gAAx+ERQU4KMtNT3OEixxAY9m3T9sldonuE8gGRc9JR&#10;ZqzTUjoy0GcHGhqtorre7t2947aMaYWbhKF1/hBPnC1gLlKk0tmxwBLn5IWf+ibIAIKHqISL/K3L&#10;ie8FbVhhqeze+oSA57I98/QZfS6rjiE9JicdqfOZlbxsSveDLCFFLD9oz6oqqi1NgPrR/VbXje11&#10;vYlsS35ejs6amfYjlqjn3lrb1Z2U2QuXn5M+RtiHv3zfU1SBArx92f9FlyvsTFBIuJ5N76AHRI/R&#10;VaKkkNFfAxUct/tFCTAgihWtgN1EPS/giOEw7shLSiLfghEwE3t2ZknKLeQmxcOIgZidpchBEk51&#10;tK6/tinjDltlHCN519KyShvsGxKzW/dQ16IUnXwZeayqyioxv0XbWt3Sz4xYajJ5ugR9X5iEeFIP&#10;Jocvx4YjJ1wSKmbHYnYmyTGMplCKPS1U7z2h+2JIeiIqFclZxuhyRd0dLBD6HR4cNCrjTx0/IUU6&#10;oEMJ9YpBVvHNzc5LseP1jjM6hDjf1sTC+tHhCSsrLBE7esqK8mrkbNKkJFPW9PCOlDraWQWT7BjP&#10;SOsIo2gR7pUVcs6rjtROnDgiBZj1qtYXXrzkeSRCh7BQckYIP9EFhI4iQASNoiSeiRYipoP91nd/&#10;00pL8+32rWt612WfYzw9Q4iWkbdLYhYpMmAyvHonRiLSPsadgL4T5bwnJ+elWGse9l+Y3/aQl0/y&#10;QhiERGmZolCD1r2NjQUxtFi9R6gN6E4o7tsTG8BAIUQ4cncAUjwAAXOxp8QCqW3ACLOFzauiCQcJ&#10;xPjIQykSTA4EySY1ispwjhQKMeymq6vD7xwhBGg1Nh7Sv4stLi7oHsPFaDI9ImGshdR/zyxMW0ll&#10;ofUO9RpbozIzYyxHTvtAQ6Wce4p/n0eLloft5s02KypNFsOQXC4xbzreWp50yBHS4hOqe4zTXffo&#10;32l/wQHvCEDF6BxYUEO9hqiUjCfPR1+798IHB+oCMJoYG+oGmC2u47SiwnyrqamxFMkys5f7ensF&#10;JpIsXeCI3GuXgBgT3eLl9CYm5/RcO3bjxn0BiT7/3JPHzxobuG7deCiHkChGNqznGxGoPmSvv/4q&#10;dsPGxsf0XKyRXNY5BllXh2RbOiS91j8RulNCq+QLt2QMdvULPZB8SY8wDBg7dIL7oy6FvPia9DUr&#10;g/RMhQAtYdZUPduaO0Uq+n/N8AHhFFX5CtS9VX02QHzTMvXzSbyzgDdMl/ummp5nYYoXgyqS9PsY&#10;UIoeMU6wVWxIXk6WFeRlS/+m5SQX3Wjz5wDbEDHVVd0dNRTJ0oslKrqndedZebrnCLtz677tbZmc&#10;zZ4/K+MqaZ9DRvXRApeAUEDnmjMkUgEnjh0VE4yw5uZmfdeSpw6xMQnSI3SIaXJMc0N/WMO6uDqv&#10;56ceKMwKi2ldE+vX+yQIkJVXFMhgZwukF0re6UuPkrGu8bwz887pDabNjbY1nDZb6nCwrPLs7umW&#10;ddqWPKTYrVu3BdRp7QJELLv+w3IpiNsh/B1MYaZI0B5pTbpsdKMCC3QhEFEjhYBzycsrkP7RS7/p&#10;7D4qNtQXC4WEbvqO8VMnDsv4MzY52Bgv+rDpiY0IrGFDYPWeJ15f1HmHeAQiKSnV4mJkSy1M9xsr&#10;kLNvo6NT+s5tj9zg6HGa01PT+r0dMcE01/tRkZ3FBcmPnpEizunpJTkeIm8CbcmQojB7882vW2ND&#10;g+sUY0jpPvC6DZdJapyidCYs4grYxgg9E9E5CsUuX35JAHnVrl+7ru/MtI2twBYzIod8B/9QJwDQ&#10;ICql/3AbC4NF6gDZO3J2VKkT5QoK27TE1BCdl2TcxMaTwvUzgU2MFA/OL2zY9ATdH9L9IDnysABw&#10;C9a5hFqkbHaawKR0anlLPm7ZKMJLEtkaGemR2RJQXtuy4sJS+41vfseysjPs2tUrAukt/nyE/CnW&#10;A41hY0kPsHyMnnr0CIcNCGE9M//LORPhAEz55FSQqGQdQAQZYWPa+MSo5GQr4Mh/8IOX3iKMwk5w&#10;JrghILyYD6eHcYkygAzIJ8HQgDfjYkc4Z8I7VEMyeWtyfFoXyqJ10GWYPzytLYwrpXUoPjrOdsUO&#10;qYZMEXOLk9BzWbwQIYwYOdkIKc+S/v6ulHKLwiMZfZw4Y+loPSEn4NPEdNkk/WkP2RdKI9dHPloW&#10;zEPvI8NDzuSPHDliDXLoNOgvzM8764WVMALw9a+9JueR6jnKlPgkP6CdzXBrbenRZ+vQZ8edtaDI&#10;MYkI7YwcgIyGWKm3hMiYBC7IpOSFQu2pvtJueVWOdGnGmTXpA4qTCCMxLhZhZmQmTry7s8/7dxcX&#10;Z+zY0WP26isv6Z527JNPP/TwPgV7bCxjd/HY2JQ7oRSBhuKSAme3Ommh6igJLJYdIBYnQVnSPTDF&#10;C6YdMOD+OXLaLHNISkiWkZy34eFuMatYa3ncoffttLlpevBxWGEejqcdw4f7yEAy9YtBNRhkwvEg&#10;SZwbeWEWCQCiKJCiKp6cjhc8AcTEqrwdTWf+4uXLuuMp/ZwASXKymGkZftOXwExNjHuo+ujhg3JD&#10;FLwwJELMKjzcmWBTs9iq3js8fNP7hbOzxfBl1TFmZRUY11x9b4ivET155oD3qGN8mBtOmyJDNe7d&#10;bbGi4nw7e+q0gNIdo20MI8/7wURpkaTIjnwedRbINQUzWAuiQhh9ug9omQFsUFBEURzV3MgjEReM&#10;L7lXduJTeQ37wVEePXZSzzNjX3yJ047VszRJbgMO6csvb0hOpgUqL9qjpjZ75tkLXgOxJQY5PjYh&#10;Y5BvPWL0GPdhgUs6JCLCpSNyBvwDUPKd6jLO6AOtYilyZBh3ij8B3roejyQgC7SQoYdMwFv0Gdbh&#10;zgiZSMbCh6GhaQevDBZhoQdLIeJToqx/YMzixaYJ6XG2sCHSJzhkQucwewodmeS2JP0rr2SXP98z&#10;45ENwqfJSfEC8LHW+qTNQS8gJFjfz4jP0fE5EQqxmGefd0Jw62aT6+PSEkWoKbI9Mrtzi9J1RgIz&#10;REjGV+/DcBOcDe2y3rY0w7z4XLc3ebr/0vJST4ft6TtycgrcOaampzuz0WPZ7Py0r6CcE2ikFe3X&#10;vcU50hW2XTUeapTOrtvwyKBABe0/LIJat3LJL2s5ITJs3COh0NhwyNran3i4OkRy1dHZ4yTgSdtj&#10;/UyLyzXFYIyFhtmi1zDmnW3axeKkD7T7Bup3tiX3gboUmLCLoWQvRHqx5DpUKCBZUVlpzS1y0COj&#10;NiXdYlvZyGiPbE6YnTrZqHsalDwzxjRNdjnUevsGJPNR+s5wOXmzySnSTCG65yWB0AQBKAHK/nEB&#10;DmYExMsuDhp93kQ5yaUzPIWUCFEY9MSZoEe2BG7l6NbXZB+Eq4jiUBXPNEnOoramPhC6FpjGCbNv&#10;IEH2j7kcQ/0M00kwpsBlZGW6Huni5Sw37NyZM9658Bd/9dd+DqT65iQDRDiJynKHvy4E+29OTofF&#10;XgV0i58HYLJrHqLBMqL9IIHTVAH7+D0B/yx9fr716VwmJmc9hdHbO64zoL0y3eKTomTfVt1593RC&#10;dsY8NYSNZJAXveIZ0u+I0F1J465+b8bSBIi+8fVveWrniy8+F4CSHJOR0/0xLZHpgoTX8QnMf9/X&#10;szOpEfbNfXsEVc+PU8eJs5WSkdO8mzN0ooN6R9ImbPfb3t70O3UvlJER9pZv5drelVHY9ZxnkP4C&#10;TJFWIApxMGSgBnLOC7OBedNUxuoH9eVirYuLMm4BtIaw0qpCHhKkyu8z0SlaxoLl/m5UokJ9og6h&#10;ASrSUYoFGZ7xqQlXgng5TxYbeM5vi/xGiNDnsudqMAw4r+SURDnkbY8W4FwI1fEPoWp6IhkAQgUw&#10;G3YQiOqGw5Yt4UlLTvdcx6hY7apY/sH6A5aamGE/+utfSmOiZYBiZbh6JVTh1tc/YFX1uRYZw/zn&#10;RSkLVfAB0OB90wIjCDXItqq6XKi3X9/b4UyjoKBEZ5sntsWWKLY1bXkEgrnNczJkrS3devYtGaro&#10;gKKIqbS3P5ZxnBZbbZAAbkgxB9wpEFpDSBkkwJCYkRFaRcQaomJsWp9FERRVroRV2bNOqC5bDCgu&#10;Pkp/b1vPIycrpa2vOyBHUS5DkOPpkZioRLHKTBsemLGtDYZd7Dtwow2R6MWvQ05EMRAYZACHxr8j&#10;M0Q66G/1wUESbAoXYcBILiie0Dlssrmlz2qri8XAI93IstCisrzSz2FWTiVS51ciFjQhhMlilx2d&#10;aXC4nMnMsO2H7dmRY4fswMFCO3ykVkYm0vZDyW+OWUl5mpxPv23tzHk7XlTspuf1aM+rkLFNz0iy&#10;4yePyuln24svvehK/9lnX+id4tyBJwtkEv4H1cLMMXzIOEYnPCxKzy50z93JaPC+tH4QRQB8UG1P&#10;XQeMhpG+7I0OtNWg7DIWMoZEqkJCo+3n730i1j5qpwQkBmS8YAGvv/5VZ6Wb24vOKB88aLHf+f63&#10;9fyRFiLHc+v2HZe1HrF9qZUAZbJHN3AA8wvLOmKxmkiiBjuuD4yi1fVI8dlZEEhL0bpEBILcIuF1&#10;Uj56Kd2bnLd0kQ4UwtcMn+nRvdASh1FnYNOBmgbJv/QgTp8jiBUuA0bxIiFL6h8AJQDZ5RUxWv0i&#10;6kQkhdZC9JqhG1T30+JGJANHzv4Cwv+AD4bukCMkdYCh+/qbb+oOIuzalSs2I+ZHVGpyalYOq1Z3&#10;WW1PHrdaVBhRlE1jLjk6jr3hfnCksYApGTYKCdl6dvfObQdqzNnHge+L9VbKqUBOAkVSex7p6upp&#10;95zxybPHLL84006cPuZpNsZm4kCOHG10PWMQVEdHu0cZ09MyJTebAm3zdk1sEbR0+FCt/v8NW9sU&#10;IBrutQ3pXG5Blm3vrAiMNklPYIy79tpXXpaMiZ/pfPhMomaQAoChjkGyLDumZ4M0bcvJUzBGJTu6&#10;ybsS9UHmqqtq/c8A8awipf5kb49xu0xvmwnIhWxGb9eYnT51SfI54/fO8BFmZcC85+Zn5bTS3FbT&#10;+7y0tCbwk+cgDEeSTo2O5BjbSkEZ756fny/fwLz9Sb0DA0moeSBiIxqyFSK/wLAkyaXOgl7q1OQM&#10;kSvqWqKkAwPS21nZhSj97L7+e8QuXbok8JlsXd09sul0hCzZ733/t62spMR++vY7xnpZosC0K3sY&#10;WvILYyVqjMwBUGHoyDvPiSPnrLg7fk6PKEIowL69bKERm5aWLdAeTsG22Ln8DCnfxQWRpZF5AaxV&#10;PXuMQIBZZma67OyCDfTMOuFinDEre0nX0PmxTPRQwG9FZxonu0ax37NPPeedFQ8fNtsVyTH6xrMD&#10;qllaEyvQsrDIWmDqv5JsUfaC5yXSCYGGMOO82TSny9PfJz1LZJOBY5CJfY9oYi/4MwpT2fHujjwl&#10;dest8rGjYgCLy+ueQwlsv6EghGpACn8obpLTkkHb1l+urq6QYMYI0YLqpRg6QF9yrh/E4NEXzjQ4&#10;vpwiOeao5+bmO0Jld3hcQrTV1lV4/yS5DeYxc7ESXxciQnnktRluH6TPxLHAvqWv+nmBh+jAogAU&#10;iJAfRTsgdMK+RAEQQiYSjYsJk+tGAXkmRs0ePHzMqsvLPNRL/+ShxkZnCaQVuroGxPpyPDTOYv8e&#10;odJ/9H//Hc/H37rxSJ8b7U6Mwh0Om5Wg7DzHQdOuAwtjyxgWtbqmTiwlyTraO+TkK+SEDrrTIddE&#10;oRTRCFIR58+f9vRDR3urK0BpWYHYeqcdFkMln8/gBWa6Y5CYe81nwxazMrOts6PHSsoqvKXsxrVm&#10;KV6qRUYEBqOA9rPEIgAEJiXn8Nh8hPOizzYuNkWGOVGgZtYePex1R05LIMw6RIw84LTCpJhMeKMn&#10;fdXD5YGZ7bSphcuIr3rVNCFIbweRoLHVDGBCLj1Un8GzMm1rd4eKekL9JkBR58aDgQlsIYuRAae3&#10;mfkA3HuSQFrtwRrLhWWfPW0Z2elS2jlfLcuMY1h2bm6GhzlZd0nEYHx8WHK2aK1tLR5OTpJDpwZj&#10;cIgpVrT77EoxJ+zYsRO65y7Jm8CClJ38NueKIyAbLu3kNWRQWFLCEg8ZK2odZJTI7/PeVEXnZGf7&#10;4hHOo6iwyEFCX1+/HGGK13zAjusP1FtnV7e9/c5H7nRZvVpZWaY71LdIDkgbnTp5Sg5hzrshDjSU&#10;W0Zmsi3NrvgCBc60uaVN7y5HLsUn5Al7IKXALGzZLwuLlB5IX2APOCna0bwSVmCBUDPPxYx0CisJ&#10;X8dFxToglj3UP8FiXRk2K4ZIGJ7cLgCVYtW0FDFXOUYq7umdj5YTXRLwotKWEcuFefkCYjMe5sPB&#10;8IuoiKcndM90PBAdIy0RJKdCHpkaCdZDUihFSoo1v4Tq0WeqLK5e+8JYlrErR0tR2ldf/7r0Rg42&#10;v9h6u3ttk7C0Lgebg2MAQLKmeE2ODL1cp01NsrCo94GtQEaCZUCPnTprqXof31ao7yE/jqOjqpu+&#10;bUb6ZmSn2fTcqM6SSFiKnMyg3b3bLLkatYryCisqzvEe7NLSIncYCYnJziCZSrfG+M6aar0LPesy&#10;tOGRusdMPVuhpQlM4tjJYcMiuRv2NBCqZwQz6RvACWk6ABvyB8gI0r2FhjBGWP8OQpP+ui4bffDM&#10;qd+Qngf6qqOig32Of7gc1LyIQFAwzmzTz2BmiimZRIwA6jtenLa5tWpZ2Ylux4qLiqTvAguSeWQi&#10;MzNBdnlEIIN93psBVqufIw3FsxKhAAgRBsc5UYMDoFldwVew1z9UZxMlvZj1yMWZ0+fsScsT/WqT&#10;fvIskZKffTlPonuMfhWRcXJHpJPamnA58WK7ffOWPWAHexSgItDtAXGkwC7AbAUWQICSL6J+2EXu&#10;lZQS28ECu7rDSE3LiW96lK+mvtgOH620/IJ0O3nqhNVUHpB9GLO+ninbWgMUBelcBGxCKKbbs66O&#10;Sfm7TTt+7JjOaNemBeCzBUZj9IyMlaZmJFggEZ/3W7/5254KuvLFNXvS2m4TAkawbMxiIA0W5A6c&#10;SXOsDaftDCALgeB+IX9EtJERjzTrrCkSpZCUniJAKz4OOV+VfYU8Av7wde7In3+h6i2MMZOMltfE&#10;EJMCQwUwXoSs5L11uGEepkZY6+SUSoWWhmQUp2YWjEpRnD0sioELGHlCALTl0PgOoybXniHHQzjo&#10;iRwWa/jOXTglw9fjDJriiva2XilMqYdNQbN7OjhyOXtyQjw04U8YPVXHVM+y1AVhI1cH+wuSg5cO&#10;6N+FYCQQGC2cCJNy2Bw1PDRqPV1MHgr2ZRcHGw5a48FGz2dR2bwgllNcUiRHcU+fRQvWupR4xr79&#10;my9468zHH30upF8q48C+cPpJQyWouXL2vdbZPmZpqVlWXVlvjx91OvLkuycmpmx4eEACPC+GLGRK&#10;AZzehUeN0QVSGUvFJowJtJyXn+nGqKO9zQ11Xl6GJSQnWUPDAWPiVUxchM6RQiUqlaVou0K6cdve&#10;5lIgpFxUkitnzaCQfevumrDColQZE3KJi+5wKFpkohhFi1HhtE2lWHNzm4zkhK0sbgWKr3Tn4eEw&#10;URmDvQ3PrWMAcAgIGyg3FtSql2BKGMAKRx4sYQ44eAEdhE5KBCigmjReAr+xsSrDP+nvS1SCwjXu&#10;lBG+tCQwzQlGDCNJEuKnI+HugzaT/xVAydCdrtvtW7esv4+paDMCA+U+9YnNSCeOn/C/OyUn56FJ&#10;MZ3FuTUBkVgpMOmLNRm8bclYn4yujPfCks4i0CZIvpNUAM4cpeIfinACFdOBaVogX/FKOao8YygJ&#10;uwSmp6e8hYh3AOAQ0mUwEjUjhFzv3b9v+XLwsXLAn0u5MTi/93vft7r6ahnTXmtuvS1nlmCnTh+X&#10;om/bF19csYOHWIe6a52tLZaSnCY22GBdvZ02xbpfyQr3ECr55+dZk0gFM0U8gA0vHpNM8ry0CWI8&#10;hIjlSMO8kpv3zcrMscXZBTlUdiXvST8nJZc50g/WDMtgkhrBSOptJ0fGfb9/eCTtdyEWFSqgo7OF&#10;QdA7z85vADxyzH4Eis0AQ+wEZyEHjoeIC0OBIAXJyXE6l0WBqWEZtHVjnkK4ABz96xAAxrwGB+8I&#10;REh/9R1f+epX7fzFi3rGabGcJMlzjw10DwRYm863RMae74yX41xaFGigW0QyfvH8RY8sTE1NYJfd&#10;eGbn5Eu3Ch0AQS7oP4cNo+dMjdyVc2R//fB4n9/r7dtP3EHSftaj82cwTOD+Cz3KSJU56bJDIgWk&#10;mHwoku6NynmKHpmjj80L0z0Qwt8L2pJ8zzjwaGvvkq1ZEiDIEolK1HMvW1VViUhAmmzFkIDSqu44&#10;EGXkzljd6k5Kto6IFjaDe/ZCxhUcOw5txwF646Fa6xQJwBHgRPRI+vJ4OSSBIwEXiBn78GkBo3qd&#10;4l/+oZpe4ilHlGXDo922JgKFfhMaJ+pG9INZ9fRhoE++rQ6bIBciv6NnI+1GlIPKcWYKsGdj1acr&#10;UvRKITWT6KIjGZ3NAh46kag5ihXJ6nFAGJ+Q7CmXqqpKmxDBGxAoBoQFyzdAICm6xaZi5wFK+HC6&#10;IwJdNIH8OLoTrLMhrM77U/Ph/mRrTTYl1lsAM7IZArUq53zS5mfXrK2lXYQmXfZiXb4kw9NOtFXq&#10;42xuGkKyK3kmCgJoDZc9C7Y9ydeadD1UzwMwZmJbWmqmd299+eU1WwesLSzonRLhmpI5wucsOdq1&#10;bBFaBiZNzcxKPUmrCNzK9vC/LKYCsuHEiXZRiIvNBZBTLwZ4IU2FIyfawgbCSdlAd+SXX6p+q6+3&#10;T0IG3U/QZQQ+CISPcBYJZcMiCEUG6feXFmaF2EaFouMtp0DoVL/PTHRyyThtxhcS4x8cHPQwAIZ9&#10;XeiFKtpwKSnjIk+cOqqHJI9OgUeY1dU22IgcDDmZzt4ey87P8v5TNodR1Ea4jj71cKFtryaWUDIB&#10;jhf1PlI56gCCFXuSU6RQhzw2OW5ycKBvQljk9ED2/f19jiqZYFUs51xaUiUDEaPDJ88fmC4XGbPm&#10;gGBMys2K0AQxWAzjaT17EIxVJ15eVuxh76ycbI7fHQ45Is5zeGRKyj6jC6KPU8KvMyAdwF5rFI1i&#10;QSIV1B48eNBt9fWVMqTB1iFGCXOklQRkHRqeYO+884m3TrFgpVi/qKgkokCee0d3NDQ4LmXZsRkx&#10;X3aoZ2anylCtCZhNiCVEe64eYzs5Pid2lSAmvG4fvX/PFZD1so+bBuXIN/R3c/VuUsrVOT3jlhSB&#10;0bJL3mZFCgWlZAgJIS3CqaBelAepx8Fg5AgnIXBEHfi5hPhEyUGUG92oqBBfdlJVWS2ZibehgSFL&#10;FVAJ1VkyspXVsK1tTyS04bYm5bty/YHFJsXZ5MywdXQ9toqyQjt55rCVlNbors2YHf3lp+1iI7m6&#10;t2h79PiBJcbRC5slZxvuEYYRoj07ofo79fYjNqcJzLEFDVkh7w8g89C5zoc7BWjhyDFuODAQMmkD&#10;ait8s1tCnN59ScacxQlZVl9bZ7lyEqOjYzIC0x5dotWrTYC1rLLcGhoP2ojuDv2YnZsSy7shuViS&#10;kjNlMEjAME7vVW4fffILGf9Qe+7Z1+REB+29976wM+eO+tjIhYVNyWmxTU5TKLase8fpkhsktxbk&#10;4W3y1Ogaujutn8N4kLOnmIbwelpahpxegkmDnCXwd2AyFN4Q8QlUvMc6WN6WvuVm5RrzpTF6hQKJ&#10;uwKHG/o7hO6JnuDESb3oC/UZETpP6mgCS45oewIEwJi8z1V6TgsS78+6YBwqq0RxqCNjw/peWqui&#10;9VwbbpyOHj7sjqL5Sav0b9KaH7Z4L/jaYmByJNEWIh8dHW36XKrrt3RP21aQk2dvvvENscos/dyW&#10;dKre+gcGrH9wRE73qBe5zcuhYk+Qsbl5tsqFWEpasuXk5+qOouzgwYPSrV63Sew8YGc8eez29l79&#10;/IQ99/zTAhzB1i07UiQ2yxpn5sP/7Cfv+pl//Mmncqa9dudOuz14+MgGBeR9NKjtWHV1jSUIoFeL&#10;PRPxG5NcoCvUF2TpXGgp9GiBHDNUMojbkj2DLgNU92V32LXNVDxYPEs2GKW6vb2q85SjiQsSyB3Q&#10;+Zp0VeQGb7Qf646cQlzkggmIDQ1VdvPWbT3vqhh5iZ63x9hpsbIqgLVJpw/FbDgYImaxVn+gRuBI&#10;xAFWrH+wEZkZmXr2CAHXFdkLwH28DwWijmZXNpto2zGRP2qTKC7t7hyQ7YjX3w4Ts52TnY6SDO1K&#10;bwMghTW7gHAiXYuz0wI4jJsOEsjUe0pWuG/AAviUgs5xOTDAkgNt2Zlfd51QpB0A8wLj8k0QQkgp&#10;IDwnj6LqdUtMivXxqj/50RUbGxmx4P0IyWik5DrNwvS/eZKF+voqn4C5tjrvaVZ9hP47xcqKS0Rm&#10;G+TAE0Xo5u3ly5ettrbe2lo77WFTszGvBMdM1w2EiUgwTjU6Nk72RABbzzY9Oy+ZkI3BKevPcd6k&#10;LgBT/22q5J5YPEV7AgJbkh8m5iF3pAJJX9I5wGRL7LA78tcuV741J8Q1TkWdNBwhAg2yMpD8KEiS&#10;UK+AoNjiqgxhrwyA+ZLzjS0uftHCok1GPM4dJmviKJKBERDaINTB8JjQaOqB950Zkn8YGOiWgmxY&#10;VUWtbaxuW2fPYzG8WYtPjLaU9Hi94JIOhZ5ioWahbljQ3g6okMpdMb2IUEcw0/psRtpR/UqhD7tu&#10;CbXCOAil0b4Bc9/ZFUtbAJyE2PTMqJzlgM/lbmt7aDtB2y7gR06flGCwn1roNCdNih0phe3wgQT7&#10;uyFCb31eFXv58tN29Gi9EOewLrDZmOK2KWFNlSDAzFoe98o5xViGLt7zATrXMjmh+fkpodFJGSLy&#10;zrOubFOjK77nuO5Aue5bTGJmzkJlXDDCc4uz1tLR6uE9772WQcnIDBVbYy50ioxYtM5uScx0xjdr&#10;UUAxMzdppWXZdqixSg6zSM847+09wcEoZbQdbjhu05NL9vB+u54vTiCmyNqeyEhNL+lsg2XwE3Vm&#10;LPSQ5EoJOD/YHtvsKNKikIqKXpwYvZmzQtOkNMidJop9Ak7IMW+KceFIqQOorq7ytiPmhw8NjsoA&#10;hDvTYmsc7Vr08hO5wCFMC4ywCS5CBuphc68YwqhA0aSM66hQ/awAzbxVlDTa8OC0GEuIt/GUl9WK&#10;XSzpWYWes8v180vW1NRuvf1TMvZj3vqVkpbuhUnMv46KTdBz4ayp8MZIBuoPACS0clHRzSyFQFgx&#10;EK5D6eixh0GSNmLZDEpESuWOjCJbjGrk1JdlyIrKSy0jPcvee/cTu3jpnKVlp9vYzJiMXaR98cln&#10;chaM+OwWCM1xVvezn/8XIes5OetUAbler8voFKAZGxq20uJiAcl4L8JalowjB3HogxwdDpIwFAWG&#10;gMwkQJOAFsNZNtYYObwkABend0oS002w7rYOfwfQPYVktMEAqMgLzkgu/XNkTWJ1vwwWWVyadZ2P&#10;08/DHhkYwoAcHNf+HuHKJZ0NbUUxHmaOFjBmaAW74QM1LTIahHQpukqM0jNylibjvGrRYrK0q8Un&#10;YmMYgDJnW3IACQnRdrCx1u7du2u37zZ50dX89KxRTBSrd6BIT6LmLF/mRU5iUXe6q/NO8Q4VwAzs&#10;lN7tzKxUB2rVNTXO+Mjfbgr07/M8YuLbO2vScYo2V+zm7Rs6W9jtnterAHxg3uycnhMASU6T09D3&#10;MSeeRR4AU9alwuBh2I+bm+QoMh1wnTt/zFraHtvdW+P2vd/5ivR63XKzC32tLmdOWDywZSzaykpL&#10;HIAvLc/Lii9J9mMEDhv1uVv6nhELCmOxj+5JABJ2v7C8oM8LdgfKtDA6UdJFZqYmB+XYwmUTIvUr&#10;VPY4Tf8baxOja9LqGM9vEyVjJ/707KT19A5KJ0ukh+MODEJ1TxR5zs+u+z2HRwY7I2eULZMrUxJZ&#10;7iJHJ3ALOE9OYhMl0adAHph6BAoPIX/0TlMA/frrb8rJHbCmuw9lc2YtKyPXOw9mJucdgFAHQVHy&#10;wSOHnDXn5QQiPTPT9FnvO/mg2jwiFPmK9bsnFy4j7TaftAzhaWYnUPmPDdIP6P8nMhAiLETEQvY3&#10;eM2On65w30JL8ujIrHXKrs/MMAaWuqso+ZJwm5nASUb59EyiiDtby3qORf3ZimxMnsDksDXUnbIL&#10;Z1/Rn+fqv2fs9PHzsjfDdv3GFXv8pEWgNMmmphd1DsRwAv3hgJFV+Yfk1HQ9S5inSQGqXp0ucERU&#10;j3fFiVOE6yntfQDJjuztinQvxZ03YIo249zcbFtYmhewXZQtkFxiBl58quqtPXbDDo65kcA5EGIl&#10;Z9UnB4YAsD5xRwcNPGAYBfkWSuIZkgD78LyPBIKSeHIt5Ai3hUYYmYgi4/xEfnyoSXlZiQRr1xEg&#10;+TMW1qP0Q4M9Elb6rSU4W4z2W9a/b7lRPyRWAyrbXl/3yll9gD4PJhAtwZTDlNGEXVG8RjiVnAIC&#10;zQKWmdkpD88DTlFmGDOojaIxNtx0dT/5FbqLFHhJkLAmW+ORWrGeGAnnjl1++VkpcIhQba8M6Ybn&#10;0aem+nQeKzIMcvSd/fpvGYcdWrGirKKizFlZby9DYhYcHRPOo0J0V2wFdjoyIuUJlzGVYFLU8dTT&#10;rOvrsju3b3rRFuGvwuJcGe9Qm56b955rwBVboHb2JiQA5NN27Py58wInLAQZkxMp1/fH2737D+Uw&#10;Ba6Cw70gbliOru2JgFgI42cbPK+7MDuhu5TC5qd7/rTlUbc+P8oVmUIlzp46hUzdJ885PTWvZzex&#10;x1Q5gnlnYziE8OhwV7AcD0H2yZDDCiO9YIOWElgvYfcZGTvakQi1E6ojPUKNRWtbl1H9erCxXkxk&#10;S39vzQU8MzvLViVTLW2dxqx/+mVhJuw339a7s3Kzo73TQ9kAx3PnLuo8zNk240tHRqflMPTcMyzp&#10;2Zfwr3jVKGMRWTe5x4Y8yTpFYYSrYR+OgOWkKOLkvryHXEaB4jVmL8PwiOJQjFlYkC8nnKLvGRGD&#10;LHADxt85cviI9fT0eNgM4MImKphfVHy0ffjJB66szALfkOwkJKRYW0e33bh5w9fwUoBYVV2szyKd&#10;tGvH9Fkri+gB+hAqUNIvRszmtjBpz5ZHk3BmPBM9z4TfmIHAYKBlyRXRM4YCMQOb3uTW5n45sVU5&#10;lCy9D2HWPf18lIcqMRKjY6PSZ4pnpMMyQYODfQKMidJ/Ko9rrLun0yYmxp3BYWhY5IFNjY2HaYRC&#10;OnRewR55CBRn0oeMPrMzedmZJGuMyX2zbS4UYCQZYfUw7JyWUhgh3/HgfpvYJp0ZpvvfdCfBTHeK&#10;ioqL831saH1tza+M8qjsSKCg6EijmJKACZGiMp1/LLUXKewZ2JJxbnWGxkQ9ZIZBSzMC1rBS9kJT&#10;j0NYFSdSXlFt7Z3deoZljwpOzY2LMa7ZwUN1OotKMdg2r4vBcRZKx5DZ9a1F6WGPPf/iU3p/2vDi&#10;pdfnvPitt7fboxQyzcYedBb14MAomKSmhPBwenq26wEAcUr6lpGRozMNkh7NS4+Ivog9Be/LHqb6&#10;mTJIhnoAJvaxWCo3L80OiDnD8ulf9tHOchp3b0knNgSyk5Nll0bk/BjQREdEqhet4UzQu4ggOmzI&#10;v4cLfJ4VqZrzkDpzQdnSlpKYpvNetpmpOWfY2FEKFX0evGw8hZ6/LqJc1N/jHeYFvhobG+2X734o&#10;vQykdlqaO8RyAwWL6C9V2wBLaieYxsncjPlZgCI1O3KmAtJsYltdYayznLvkhnGpTCSkyI1Jkuzm&#10;wHEHJk3qTMSqiR6QhpifX/UUVUNjucDyuPVIdujCIEVAmDo2KkF6KjAn3RpndsjstGxAmI0MDcp/&#10;hckOy+bNT+hdN2RvL9nmstno0LxlplNUWWm9nT3WIgf+4NE993G0i27LFrG0C8LCXBSK9FiOBDhZ&#10;kG6iZ4F/5EelO0ypxP5Qe8M/zEPwuQiyx7wvFf60rvGzpDWxwaRLE8TyKZh1R/711xrfIv9B7hTE&#10;SvHLjC5iTl9ICIywBMAa1hwWHGeJcZmOgBakBDvbK3KZW0JbE0L/i/btb77pH97X3WPhciTxMioU&#10;UsAECeOyi5weR3k9ixfLmBjVgQokrK7OCxAk29NPn7dzF47o/VZsdmlYBj3OKqtyrflRs4DCslhh&#10;lLMFwrj7MhpUJxKapqqaUJ5jILHIELEEZhzPzI56OGVfUDYsMkwsAMQmZy8Uk5QSb8vrU7a6IcaR&#10;tCrD1SnljtRlT7nipyZnWrZQdHlJjd2902pfftxitqPPCYqUMM/b7NSmVZRW6++NCG0x/GJPQjUt&#10;Q5hkR481CFGP6r1m7cyZ41LSVIGifhnUXWtg563OenxsRooWbs9cuui53rt37sqILOqs6OcXEtZl&#10;AnL29wAqeUIuwd7uVFyYIhZdLkYpwNQ/YrUHD3rInbGWI2KvRB7idUZ5Ofmejzx2+Licd4EUMcHO&#10;nT4lBxQtJ1MoRyJGIuEMC4223u5RGf9NCUmilHxWdy72JyUj50lkITIkXgadVYYyhHLe5DRRzE0P&#10;7YYKccrxSZZQNBguYVvYDYIbGxfvBhQgsrgg507eSoaLrVIYfpjUMlPR5GRgQqxm9R5oyd7g0LjO&#10;lqIdemmj5XwTdTfbAjQCBTJAtL/kZOXbyy991T796IqMdbdlZhTa4tyqDBKjRMl3B0uhoj13Rusg&#10;/fZxcSkWqv/D0aBMGAwq132SoRgBEQjCr+TYAGdUlQbaQ9jTzIz/BXvxpcv6uQ0Z3jG7eOG87nrV&#10;p4SRJ8XRDfT32cuvXLbcgjwLjxFLiosVw7zjzmF4bEDGNkEObs27M4iavPnm1ywvq9b+7M/+yl68&#10;/IKlJ6daTXWNFDlayrorlnfJjTcRsmixSRQfw4uzpugIFkLLIW2jgNspKT5zoUmB9fYOSX52rK6m&#10;SkZ9250eVb1eYINK0HonEDMtw0voF6ZPLQLgj+ImwuMHDx4Qi+mWQxMwDtqUAx4V0Ay2XIFB9uFH&#10;x4fLWSRYa2uXgMy07p656jAi2BMtcmLgUXHSkVXb2N61KdmYSbHS6blFPxsZCn8XAP6mnB/MVfDJ&#10;q7SJDsI6Z8bm/C4o+GFwEDIVGRHivygMLc4rdiA2Njwq+zRr3d2dXmx69OhJr6UhkgH4AayyfpU+&#10;8jSxdg/rSzfb9eyrK+yMzvQUwvOXn7Wi0jwbGhkUACEFkWUdcuLMNm881CDg2KEzE3sX2SDMyzns&#10;bMXZZ1984essGUazbTP2+AGLUdhjMWJFRRU2Kfsx2D9uBfll7tgI2xMtZOjIghwPOwEOi6XKg8ku&#10;j7ie8NypsiP5BQX6b52pHE+wAJqPd5UdZHFISXGJnyGjpH/z2z+wyvJ66+uZFsA5p/MUmJXTW11b&#10;8FHAxSV5zvhw1rRbkXclb74ftGYnTjfo7Nd1b6uuH/R9I6NM/lxdFQPeZEzrmuxalss7TpHCXgqX&#10;0R0idBA8UlHs8ZgenxHgGtPvpfg473jZGaZZUrxFSH5AoHF/f9vKy4t0/ks+Djg9jSEri5JLijBx&#10;yhH67nXpz6q+J0xAKE5/LgAoW0Itgvdj62khckTRKNTc31u11IwoazxcIrl8bO1trTrfZWPNa5x8&#10;3fTEpqf6mJcB8qRFlkVROPDIiD072FDlz0cKYHN11yJkB7fWKTKTTnUP2qeffG7nzpy1/+P//M8C&#10;F0RyIY87snkCwJL9NQqH5cyJvNByRtoRm4INBJiRgqZDBBJJWy6+jXoB0mO8F7UAdBUAlgIRxEA/&#10;OWQZO8W/668HHPmz5wreouAnMVFIT9YYBgCj8EkyMhYYOJ9rrJ8lLMIwFNpKxGv18jos/VxBdr79&#10;P//pH8tRh1h7S4uzlG4h2i29VIQPUAlM4KkTa7x795qtih0RhiY8QqFRcnK8BHlOfy/TqutKBAI3&#10;xDjCxKBjPc8Fo0tNivclHDAPigl2YEogNP0e+Vj66pgcBHJkeAn9f+HhMS50VD8z3GJ9S+x/jfWp&#10;6/a1N75mPf2tFiNG0dhY5gabytbq6jqxnC376MMP7Oatq1LqeD1jkA0SZptZ1iUGW35ellDyrthB&#10;gZ5n1UNEsHk2qBUV5vkwiggcUf+gh8UvXjxv3/j6m57boXWHyvqRISnY4aO6wAR7/LjF2B2+srzj&#10;DDc/t1DOtky2d1/GUs5Ld+LVwXIQMQnbdvLEMT8TDNo7v/hCzDrPzpw7rXcVS5Jxu3j+KX1HnP34&#10;b96zrVUG/adZd0eP9/HKF3mBBCtiMYRMCevqZK0powCltjISgDmccJwEa2dTBnY3QkrDjIEdyYMY&#10;xZLAkJ6L/lXaI2YEOBKTktyJULHO+dHihbLRmoiSMwUtRgYbYUa2KIikXoB8Ky0nJF4YMkF47MgR&#10;vd/crPUNDOt3g/V9yAl9y+sOBmHQengppRQ+PVNML8euXrnhY3NjY5gJIIPiihJkU9MLXqC1IKOS&#10;WxBYFwsj2BVzh+Wj9D5RSUyXSAI5SzonMEauNKKaMADPw+mAiDJEx7Cec96eeulFz1NJuHWXhyXb&#10;d1w+qyorxGjESqanrfpArTtLJp81NT30FNayGGpCkoza8KDOA5azZwcOZll+TpXYyb4dOnDEPvjl&#10;ewJyVKhH2dlzr8lAxXtOeHJqzFbW5/ScARZCKoCWHPSUGemAbEbpsowDozVBNEXnEau7Yb49Q5Vo&#10;n/R309/HMTAIBfYHKw4O2pGDyZUzmJAs7XkYjznY2IDaulp34oSin3n2kh09ftiL8RhGMy4wT16S&#10;hRAwVAZ8ELJfFlCH3dGpwryKEQEfuqYiYqIkyzEC2KE+QlPXohOnw2HBysvy5TiT9LNE/7YtWuA2&#10;QcZxbSGwEvXwoUax9rty2pHSCVoGg5xtfu8737PhAdJg+5K7eZ1NhOfWjxw7rjPaFejukZwTGVrR&#10;Xdy3J63Nei4iStnOZNlQR1gUo5uZm241B0r0vgJrM2Niy9WyV0u+AtUXtYgYwIwZiNMn0HZCOhkX&#10;mynZJ9o3bmOTfXJWMXL8XRYfl25j4yP6eRNQHROwGnb9nJ5CRgL5YlgukTNsRliYOKgcyhZsVPfF&#10;qGTmI9TU0bKru9bzxYhJ+vyPEJZQ6exCNiSrYvYZqbpzHO6asZmytKjavvLqG/bz9z6SHsGyl3WP&#10;RQLXyDxdKAK9sn3jw4E217z8DN0da4+ZDbGt+1ix9JQc2Q6id/FWXFQlG4gTXfa0g6fWZEeIsuHU&#10;GZKEfDF8iPxwbU2t1dfVy1kPSreDRVAYwhTjfwZjhY0yZY7JjBkZCQ6w0Gvy1bBwnD1dSexKoPKb&#10;lkrqdSBxvCPvwPhgPpuIFxEqwvuxseH6+RUBNQGwglT9OTsn5vWdIVZYUOz1QE9dfEZnOCIdnnMf&#10;EiVAmCQ5LdAZJOiZWGPKmtOXX7xsbG3rbh+0+trj8nmRduPaA9mbDZ8gSh0Gi7CYQsgz7siOkguH&#10;iYfIGQO4WeCDQ+dOiWDhD5FdWrn5h1ZdItN0jQBI0O3UNGoVohwE4RdIyXBudEawaIpzAO25I3/6&#10;TNlb7e39YnmVNjgy5OwpUmiUA0S1QBqEKRiZSF7D+4w96LXlDu273/m2vfbKq/bFpx/bxx99qAue&#10;s2ef5oBG3REhpDDQ02KmAwNd+lryKKyjjNXDE1qKkSM9IDT82ILDdq22vsw+/vyXlieH+Mprr8hB&#10;JjvDaG1usXkheNDhlk5q052BLk4GbE+olCErjK2jOIswIXtkUzPjPXc8udAm5D9idQ3lzj5Ak3UN&#10;Ffbsi0dtaq7fDhwo0+HSkrNvH3zwsd259UDMS8ZLjK6jbUBgJMWefeZVOelyG+gbDuSkhWIjUMC1&#10;IKG9XjmuQLU/LU9xYkyPHt8VCBA7Etqnj/VAXaOUYsaePGmx17/+hhx4ii6Rnek9MjaTcvjzdu7c&#10;s/bsc8/Ye+99ZqVCzbTEPXrUofObsgsXnrb3fn5FgCTUvv7GN/UOG/bztz+w/OJ8Ifo2+9abb0gA&#10;8zz6kZOdK9YW7dXv+XkZ+twzQqPDdvXaFSnomIzymqWk6TnjEyVcydbTNSJGTk9mtCNGEH9H+5je&#10;MUHqIQQZTFXrvrH+j6lv4XrvvZ1gnd2MlZWVy7Azzz1Q/JaXl+fvNjDQ78g5NSVF8hJkDMQgBx8h&#10;wUYJszIxepu6U4GueMmBjH5paYmDR9pfFpe2bXJ6VWcaZ6HhUXJSAjVCISHhDD6ZlVGdd8NVXJDv&#10;oOfDD953cDA2Mao7DhG4IA+170Um3CuFVlS5UpDzRMyrqKjMKE7D2IZKiUDB5IgBCSBkjFMgRy7A&#10;KgRMQRL6EFheYNbGmEn9wXO6Lwo+f/qTv7OS0lIrKilx2U9KkbEXk03U+zMtMae42FoE2FrbuwU2&#10;UnR/W1ZYXCZQsWH/5I//pX366Xv20x99at/+ja97L+q9u7ft+tWrkieA5nl7ImZ5/fote+nF53QW&#10;1HusS6lZ/GHSkUwZxH2/EzZnReq8ssSWAAuAVnaYUz+yiREQK6bPnVQH0RLelZw1oTzSaXEyYCwa&#10;qiwv0XfM63f2vMaBc6VYdXl1Rv9dKfksFjMd95n3OIDiEhlHgYKlxRWx1HnJC6kLMffxwOjg5KQs&#10;B0UAgvQMVv/uStYijd0DOHC8O4Y0QbpTkJOtZ150nWT611D/lK3IAYXoHhMSEhy4EHIV9nBGQtSQ&#10;ivjZSZEBgbVinTWzrmkXpJCOoixWxz56eN87ZbwHd0tnKIBCCypzrHOyC+zhg3YbGpgSsUiTDQy3&#10;pkf37KOPP/BhNbpK6+nt9tRYncgFeXEqxBmVW1tXJ2DQZMODM3ZKdo4tZ7Ozo3rOGDHiQQf38gk6&#10;2xQBpEXZvFQbH5v1CBzjgpNEPojELcg5UtRbXV0uWxtjTQ8euTMFZDKshUmU9H53dw9ZqWQnKz2Q&#10;i0YmaTdjz0GEPkd+wlqetMuujOg8M/Vdc/ao+YlvLUtOjdHPBEtXkJsEi4nUMwo8rEhOnnnmolXW&#10;lDhYYRx0f9+4ZAW7hsxEWGZmrmxbsvSnQ/JLu3GwgzXuiVA3uXPGXZPrxaaRSgGYXLh40UrLymTX&#10;3tddo0sJupsIye6aANSwZeWw+GbBAQzFXBBLzhdZIS9MdITiaQgBtUNSVf2SNeHygxmiHdisSBEe&#10;xak4PUDX+uaiNR4vstmFYY9kZWWnyCbL5snOAXJDg6OtiB3zbe1euEy1/cGGar07/eIMsFmXM94V&#10;SbjpeXSmCZ49c0a+YcJ+/ou3BWbPyz6367mSpU+EzLc8dbQoUICPihIRIudEpBIWjv3ABiF/GJUo&#10;ERfIFEQLgscYadqGeS/uFLtB5xM+GRLI9Eh62UlJ08FA9AMy5I789Vca3xofn7KKyioxhUUfKchf&#10;or8WKkG+eU+IJ0QGnWH3DIw4cviAvfH1r9hLL10Wm2uzH//tX9rdew8cPVCMwEWydCVMBoXqShSD&#10;sYf07zJp6XDjEeuUULLOjzGkTN2KFoLq6Gq1C8+ctf7hHu+PpVVtZX3ZZzBvrsrwFRRJqSqsu2/U&#10;1uTQUVKQYFRYnAx6uVAtoINWBdAiU5AWBA4EHfbn7fz5M24EYuU0ouMi9J4tMk4jQseD1tvVLwdU&#10;5EMxDjYe1XN0yyAxhpRQ6oIc6pozBdp2Xn/9dSlknA0NDVphYZF95bWXZVRYrTpv9QIhjM2jF5ip&#10;bIti2YQSmx+2ekUjFbjsLiZHQr6JMMzmjs44NNY2ttfEhLPtwKFy+/Djz8WSFmXkxRY3Zp35A1qY&#10;ic07paQk2Nmzp+yhDNOZs8cEYKKt+QFV3eUeboIhXL951Z1rTV21K11z80NrPFTh09DoUSbUFhdP&#10;W8WW3nXLFU/y5oYERB0pI7i4MGO5Ofmet8OBU3lLeJ88LMte2DWNnDDBiw1G1CiQ96OfG9PMUJZ/&#10;/s//uf3ln/9XL0CiSIdiR/LuMItIGZT6mmrLy8n0MG5OdpY+L0oKEGmnTl8wiZ31Dw5YcDircePF&#10;OoJ11vRvxkgBBOT0vBUV5ZadmWOff/GFwMKmp12o5Cd/RrtHYPAILCDCq75zcnKkILFytuNiVtRu&#10;sEdgR4q/onMln0p7TYB9o3ggZ9AxSJl7hrGzghRjOTXGVLpYyUyjF+W1tLaKyeV4kVef2PaLb7zu&#10;YzmZqBcpWYqLS7C2jk4pOWmMKBl0sW0ZhqNHjkq35uza5/fsyJE6KyjMtXC9K+83NT1jvQMT9sln&#10;H/lY4fLyMrt187qHVik4opKX8CiRD4r0ygTIE3Q/5MGzs/MFRgBRYiy6XO5Gr2HDeu5fGxhSIeQF&#10;k5ISPDen17N0MQEMKMt2yMmzKIVixLKKEhkiFpQEy5g/st6eLulUvNhirssY50XFOEBhejKQt2do&#10;Ej3U1N5Q80ERFfPReV7ye1ER9BXTdsYuegHzFYHM+BTLJWUighARGm4vPfec5epzB9nVLoOII0fG&#10;KBbNykyTLnfYeYHVgrxi/zPul3kC+SUF1tHR4YwOkEmxo68PlfHEiRGFoGKamo+ionKB6WlnSRRY&#10;UXjb2fXEwQDFjXdvX/XoS65Acv2BBukGi6QECPTsrLlckL1pbXvoRbGNh0sFrlvt8w/75djr/N03&#10;18NtdHhKckwfv8BKXok+O9odKHVEzNlgah9bwegkAVACfNiHcORIo5x5kEf3+E7qAJiGSQsakwVZ&#10;DxoTR9tViJyEHODeimSW6FGQnPGw3bl719/tzJkT9vd+/wfW3PLYgdKm/j4RKbpRpgUCDh+tt8Tk&#10;OAcHkyIWe3vhNiAAwfCbMYEBdk0A3GHM2dJZ+tlnJDvoCt0IRHmYq09XDGlB0qpsISPd0dHZrfsb&#10;kA4zkyHaI2vMlyAnDzGk5YsCzjV9F0OqSDWge/TOU8eDbPn+fgkwqWDanfd0jx52F3CHHIjjBhz7&#10;vthvrNn3f/+bVlGfbSOjvZ6zZ2Ifd//rouf2tg7XA4pWl1fmpScCj9Qh6Mwp1K2trLd7TXfksxas&#10;pLhaZzFhT5o77Ic//KnkJ0VOdtaYUwIDj44RKNbfoRZHaquPDZWcs4Rqwf8bckQdDXUpVNfzzBIW&#10;2e5YveeOwPCiO3BsDf6F5xyfmtI9LXnonw6wbf19yCJdYqOjw140vTDHqlT9c/ZE1lvko0Cl8Ykx&#10;xvYVDoUNQxhmdvVurcvzy+i+8uoz9vf+4Ltyyjlywlv24x+97SyBEABrSulD1RM4ch8YGvJEf2p6&#10;pqPWlmZGGYbrwdaNSW6j4wOWmZ1gxWW5rjSSYTnwAbuizwuPihcISBTynLKPP27ywSlPC9VR4d7Z&#10;0WcjE3p4GWxOiLYX6a3NC3WtbczpUDZ0oKGWmZEkZLnqB3nm3AF78eVLUrAq2w9ettWtAf3sjAzg&#10;hvX1rniI5VFzuw+4ef2rr/vQkQGhaypgWfa+vka9vdmVL6/LmY4I2dbYiRPH5SjWBXOEtH1ISJiH&#10;lgnnM8DCgiLso4/uOHunkaS7U45SF/abv/kNV0raVx41tdh+xI5deu6CpedE2sdfXLP13S47fvqA&#10;DY232eIqvePkaOOtu2tU7xpvSyuzEqhBPfu8jKCYV2qWHT980q582mStzV0StG6xjjEBswoJdrh9&#10;/Mlde/Cwzav8M7JSraGxQcYqyq580SIwMmkjI1PW/LhH96I7ltEMw2nJg9LiA4r1FZ1EUfa3nREz&#10;lzlonwrVXQ8R04udmZmtv8f+4TkJmYRQ8oOjxim+8Nyz9vN335UTZDqaOKz/Gexx22oqy61e7G52&#10;asz7j2OjI5y9sF0qKz/Jjp6utt6hZltcGwvkyPR9jFJFAZhxsy0HVVlRY7Tcsdc9PStPyh1i0wIz&#10;5LR3fzXSE4CJW8ZxMUUrS8yC1ho+CyRPFAdmynPBMmDhEmMHpLyD/qY7X4wOCarAIBsxc/05aaRI&#10;sbTGw4ekBxnW0d1tz732VTnCLcmeQKiM/sLsokXLaOcXlDrgvX2rS98d4aygoqxGzOuu/exvfqln&#10;2baTxw/JmMZYuQBrjs51ZGLMx33Si0z4/vNPrkgHBvVIEToGRueGu6PG2DKjnOpgxnZOT05ZL+kg&#10;/V5uXoGUPcifmzoBCm4AOuTFA8NtMvWuga4U9mXDmOgVxpFXVVXYlMD2vP7961//mrdvjg6PW3Fh&#10;uZWUVuoz5UjkiybG5Lj17xnSddJdM3Mj0u9wqz2QJuC8JBM7agnJhEaXpHtER+SIBJ7Cw2SI98W6&#10;dLTBe8F2vPGUleSUW0VJlR051GilRXliSbVWV12qe1ix1tYmsT/GCIswSMeE0WxjhRn/oQJqI9bQ&#10;cFBOaVZG0dypPXjUJCAnQ7m0KmMbo7vP8taplGR6nQHU8/qzeSuqzLeUtDAbn26zE6eqLK8gUYa6&#10;V3per/N+oHOK80gIC4yGh0ZsZGhcfz4tQEibqWzm9qp99ZU37dqN98Tsm+3Zp543E4i6f6fZ2yx9&#10;26Nk7ju/9S3vTacSHSEODibsuiE7s+pDeHB+o/ps+sefef55q6mpspraKrv84nNelc930z0yL5ni&#10;f5k6F7IfpX/X2Wfk6Dyj5XAFtKemdYdybduk1nJli7flkMbt3Xfeti7JKLUwOAyKp8ipr6/Rortl&#10;rK4e7J8WQZu0oL043S3rXEslEykuV8jE9MyE9GdRTpRaknUHR/K5RspuW8CitLjco7HII5X1YbKJ&#10;XZ19Or8tz5NjP5jbzlROOkfIBRMpw8GGhsR5KoIaIuYNAMAXBXIBNjg6Ipx0Q7Elk/QZYXV2qXvV&#10;erD0VPZ/N2jDQqI2LC03wnaDp/VzS7JNVOPnW3JCls3PCKjNm2xVlg0N9xsdDjs7zPoP1GhILfS/&#10;ydb6pEfnrXPeibO5SVoIY+yTT67qc/I8XD44OKznidHfT5JjT7d56VVIOBMVAcjydnpmWg8pLP21&#10;8/bcuH7htyJlDyER7AbgH5w8//CeDFKDZDD0BeZN5JoJecw9oI6ArqWd9VXZqe2AI3/p+fq3njT3&#10;SLlXPT/tAwCENkGcK0tC1FFx9vzTz9l/9w/+OysoyrEPP3rHfv7zn4lp3Jej35Di1MnxspVr0MMe&#10;USArnUR6ZoYOadwiJGijE+N288tOKVG2XjhDh78uFDRlWbnxQkmpQogP5fCTfzVfPcrqD9J7Oybm&#10;3WOxCWxI25WQp0rIwySsTFArcGMNWuHlFmbnLVICDGPmJZOTY8VsK+2NN5+zN75x2W7e/MLu3b3q&#10;1X/HThwSs0j3Q7uuZ6qprpNChcn5DdhTT18Scz9rH33yiRSUFokEnVCEhC3OHRbhYZjOzZu3haAW&#10;PMrAkocxXWh3d5s1HDlsr3ztq0Jj25h+q66p9Z8nHB9JSHlP3id4R0wEpLUqxZiw0dkxa+tss5BI&#10;sYLSTNsLm/B2rAONVKHj2Aq95S8yMknvJsGPDExpGx8dtGUmWgnpDejZx4cX7JtvfkfoOtZ741/7&#10;2ks6Azm5kgyxxQHPOSanxAk9rtsBOZcIAbUEGTN2qvfL8e/tCdELRVLFnZKU4iCB9jJCX+TTCfUt&#10;LyyLrWV5NIEKSopbfJ0mTnxhwUNrhM4IC1G4Fi0l/PGPf+SCzNAUnD/GA+ZLiLIgN8sLIztaW9xg&#10;U9X/QE4N45pfkmfZBenWM9AhBtkvQ8dwGjZ7CRBI4cJl8DAg5eXlzrIfNDXpGeYkQxSbxOusWMe4&#10;4+fhhSN6HwqlxkYn9XtxRs8wbUSEthhvyj2hQLRCYSzonSdtQw6bWeYYYnqVF5cWLVayk6jvAKyc&#10;PHUSNZJsbFjN4aP2/vvvW2lunkUIQfcLzB6ob5CjEvp/0uGh557eAQHGBQEH9lZTnCVGf7DSfvQX&#10;n9iF89V26sQ5+7M//9+tvaVdaFuMOCrUUjKyBJRn5RCGZeCmBT6HZaR3BThgn/E+gjjAiLatqrLW&#10;Tp8+LRbDFqcJ333PPnwmEe7rz5mtzkIX3pduk8CkqEXPGZZJbkbHhxzcPPfsM9LRJa8H6OrptJ/8&#10;9Mc6wzD75OP3dT5RYjiTXjDkM9cFSOjEoD6C3d3UQwAA942BTWwvjPX/ZpZ+pM4aMEQKprK8zEoZ&#10;ZZySIVRGRKbYXnnha3KelwRicqX323bjxudyJjO2t7Vi7dKTCeZyU9EtZ8CAEdJfsGDSZcGh9O1u&#10;yAjHWXGJWPS927YqZ11SVuYRLRZS0MvN3TIwhklapSXFOovAXITd/Q0x1169b4uc85gdO3JMupCs&#10;72JAklRXstJ46IiM+7CY/qgb2aIi5lBUyA6x/nfXvvHmt+3xw2bJ2Yi9fPlNOSM5oeBku/jUGT0o&#10;DHLXbly/KVAbIvBKJTZzyxfkZBelP/GWl1No6wJlkwIJdA6wv+GD93/pIPnSxac8ZeTtUXFJ+n6K&#10;9AQ498kHswiItl8q42d9ZgU1KrFySCeOnxaYv2cvvfyig1kiJCBV0mWkHAhjR8dFWnllqT39zNN2&#10;+/YjJw6MpCbFCoCB/efkSPeXaMebFqgObIijriVcBIZzx2cQQs7NFhjXs7W3DVhtda0cY4TOe9GW&#10;9XkpSbprARyileivTtVrk3jWKBGWWZGv3S1GEgmoyUOR0w4iyiKHGalfdDowSIXFWqsCET55EnCv&#10;d2GAWHhUiK3pz5IzEi06IdhtHwuhersCgJwFYaSliHZ6np7VryH77iBJ1bHQq6iw1D7/9JoIk8Cn&#10;ZPPc2ad1b8EeCSCNQOSD8cG5IhCsZaaos7O7PxD213eQzyctx//yXHQdeHRBYAvdwonzXQgVgNmn&#10;KcoOUO9CaiCwQ2DHfSnRK8ZlUycBG2cSJt1cRIf2hKD/8A+/H3Dkl44VvdXe1iyBW9QH0l8Z603y&#10;ZTIOl1+4bL/5W9+13Px8KfJP7Kd/9xMXYtYkggSho6xeZMIXw+n5lS6DMi2hyy0o0sUte5iNBy6t&#10;kPOdGJHQ7XhoNTEx04ZGxJx2Y6265KCNS5AzM4vt7t1HUnxmr6/IEBG2CRVYOCFEftRu3rjnvYwx&#10;CbF2685dN9wRusRQOCMtCQksvo8UGy2xw43H9IzhEgqG2uRLwb5pb//sffs3//InYqL9XoBWWXpE&#10;4CDaHtzutEMHT1hxUZkQf4d9/MHnYqRpej2iElt6jnXLSM2UUjCARUiT0KsUqKerx4b6e6y+tlJC&#10;v2I3r96QwX5i9+81ScGLBRqO2NHjjfbSK+Q1521Eipksg8aZ3LjeokumWjHLZsZnBZq2LSYq3pLi&#10;8218ZMYe32+155953vq6hqzp/oCdO3fKhxqMTwxZYrQMscBQWUGdZacl261rrfYP/sF/L+VJt4lJ&#10;ZlDvCUQclbDu6POzZXAT7P7tNm9Lo/RhfSPIrl+XsRHQIpTe3THhUZdYCRMFLeQUcbqM0kTZ0jNT&#10;jdWxETER3n5Fbp0K5nUJZ35xkfXoDBBi8o6rEsw4WhIlyBhI9l2DLGG4jL9k4H9NdZWHxifGh8Xi&#10;Fiw/J8PqxDoYj0j1MWmJ9Ox0T/UcOn7MonRm4xMsrVkViZEj1+dsrbNpaU3g67xFRYb6kgKQOhWs&#10;hIup4qBQioEpKA3ggvwS88AXV+Z1l0lWUV5pvT29QtSEouXUBC5Azb4kRbJMMsHDeb9yerB80DYh&#10;b4wuYdybN64L3EheFxatkMKx1XVraXliFy6/aDNixbxvhhhvT0+bFddXeZtQc8sDC4tcExOastSM&#10;ODnNZ+3IyQIrKEixuEQA07wdPNxgrd2dtiZm09rWaempuWKS+ZKFZj0jIIsJbmyjMzGofp3lpG3I&#10;oHBvxUXlctiLcg6T+lOhf7o4ZGDYc00UCVbFjABaq9jStyZ2ODzaL4BBq+au2Mq8wEGhh8W7ulqt&#10;vKLYnn32ov2zf/JHMqihcppiYzKWgCicd5uAGAadKWvMJcjKEijfXtDzZtj09Ir1944aQ5pycwvt&#10;3IVLApKH5BTyXJ+ICDD1kBaib7/5G7ItYh9x7PA3e/z4tgzYlLFz4O/e+anOLk8/FyEnK4Kge9Yr&#10;6a62LEvAhJauYAGty5eftXv3b1qxdJ7iwNSEZDt68LBlpWU44KTtkPXKOwIbe1ubgehKeJgYTpII&#10;zJwdOXzcKqsPuLzl6Psys7LlxLYsMyfXXvvK71p6TqydPvuUGHuhr/LMzku2qqpiq6gttc8+v2Lx&#10;yZECDFH+3k+ePBYYqLdXX7tsP/vZLz2twjIcCiZjIDgCP6x1pmf96NEjdvm5l+1ww1Hdv+5OtnJu&#10;ZtKmdYdlAjwnT5/QPS3JFo3a1MSc7ndeZyQmLvBBxwx3uSJ9YY5EVlau5DNNdjbemh602LVrTbKH&#10;BwVul6Xj1MBs6eeJ4szKCa146yMtwfRrT0+t2uDAlBxLvKWIJSckJQlIT+hs2HG/Leek7yM8LhCH&#10;HNISuimnyMjRzMwiy80psY4nzdbT2SHAlWEpmcnW1S6wMDvp5yJOqu+cF/ibkA+Iks2OFPBiyBTL&#10;afp8aA/dE6RMiQiS2vBCTPkQ2lspoqRKi6JCHBD5dNvTp1IBrnfY31mRmWEDZq2dPXHczp88a0uz&#10;yzYg8Ds3vmzdbSOWmZJrcZEClmLzoTq7BFh1TIKnfA/UHrb33v1Y9kn3GJcq21cmmU/0tCuEalv3&#10;RbqhorLGI1sUU/MrJTVD9mZHd7QqsRRxEHEjCklhMykSyAT2JFTEC50lnUSLKLYF8EPal/kPYfIN&#10;bPXcEjHYofYrPtkjJnFy8hAYNvXtCL3mF+TqWUsdgLojD9+bfItKuuzcDDt8pNGefvppe/nl14Ti&#10;Tkm4M+2KnNOf/skPvToPRMD0rplpOR4ZLF4kTAeempaiw6UYaktsiy1B247iVuTcKPAiR2h7wd7/&#10;Oy7nQftRcWmZEOegtTS3WINYy9zigk93A7FSBT08OuYsykOQAgS0oD1+9MjuP7ivC42xizLgFOWs&#10;6M+SdQgYU/I+5HODZIyoYP/808/s5+98IAM1LWR4xF546YJVVKXIkE/Zk8d9UtAg+/jDT627fcZb&#10;SXp6uu3LK9e9AITcGSHZ6KgEGRfaG1Z0KeFyZkKfOmQKbASWPE+6urRiL774kqWnp9mtWzd9AEmR&#10;kP79ptv2X/7sLyw8NFoCydabVautLbfB4T5jWg/pgSALjAgNFTIESQ8P9VomqYpZXZgEZH5uyaLE&#10;3kDwpECYTLW7xUKaMGMRxrff/JZdu3LP1yb++G/fkRNMt7/8m7elWFP245/81H70o59aZ2eLRYUl&#10;WX1DiR06WmGffPRYRqZdArEiQyKHJ2FiMAHFUoxOREFgK+QhOVPyNYSGCDnjKAlzZ2blSCX3dbZz&#10;Ukxmrsd7b7C3NOn/qFyGeVJ4wgQvwoeAMD4PY8QMgoX5GQ+TRwocMMOYfGdvX5eA4aJV1VVZ92C3&#10;jQsoXr95Q98hlI1RGRiTA90QGwnMP3/ttVcFvp7IOVKBnOCFa2zLw2gzSx2lQaHI+dKCRP8zESNq&#10;NxL5eZ0rVcbpqRSgLbrDJtxH4RvGg6gDisgUQZ/0JvkMkzKu6GephD56/Ii/H4yhQgCFdYuwliCx&#10;SeYY4BTzMjMd2E2xaEJGMC4xRAwu3Lr7H0r2hnXvo1ZRVmxnzl+22Mggu/rll5aXL+Crs52c1BkF&#10;8a7x3sOL8UcnfEkEhUBSes4etE9PMHm8tvYOGUmBKckwsk/hFoyAdjfSARTVALqIZoXKOOTn55j3&#10;OQv40MZE209iEis5CQkG1vGSIwfs4Cw4JwoTGRVLZIsiJFISpCoAYmnpODcKSMP198PFdiLlvELl&#10;kMel05GWl5uvv5Ms5idHLRk5d/as3y1DR1jG0SUAw5REthhCHlgT+4d/8Id24dIle/+Xv7TR4THv&#10;LiFtQgtmRlqW7M2apE6MR4yFdFd3b6c/JwVKyUkpukNWfbJ5MMF2dPfzYjQ+xVAAlQleuXJm1ccP&#10;y3ElyIDHWmFxieeWb968JUcSYmcvnHYS09XbYk0P26Vr74ktt3iqj+LYpJRwO3iowd5++23r6RuQ&#10;o2bYUqn0JN1u3b4rh1/orYc8E6nGttZ+O9hwwN54/U0nNtnpuXao4YgXktLFQWsoETHOleUax4+f&#10;8PRPS/MT2dhMndOsgHlg0h11TEQ6kGv9uOSZtl7qeubs4MFGB7PkgHelN9nZqbIHzQJFmXIQk5Yh&#10;vSO6QqsctVIPm9r0Oaw3XfGFV+gJ+d8oiiT14UQl6RkH5AOOAbAUL1P/wnzyxfklOch1gco1e/65&#10;y04ApsZm9YRMUwxMW6SmwyNEAsQAZRa9wIrpsS8oLBYrn/OhMkQ9GQ+OjiLfgFQKsSF5BKMTJHfI&#10;K4V+smL6xQ7xHSssStd7xsv59uj5qZ5ftcmxKXeepOTycwoExoMciGN7iORevHDBWgXAP//sis5j&#10;TvJd7SAlJ7/U/vqvfyxQ2O/RUVoovXVza1/nNan3oZgyyusKvLZGRJUU3a+L25g/QaQPh03+m19E&#10;Pfk9KtUBwIDSQIQz0PrKz+L06xsajNHFLCuiJ56eecgR/f+///u/b33dbfrusIAj/9qLR9/63e//&#10;tn33e9/1HAJFNFevXrf/7T/+Jy/UwdH6AUoBMVaEp0GoDBuoqqrxdpKJ6Uk3ooTlF4WM+Yf1huTL&#10;GFNHSAr2MaWfzUhP9baQ3PwsyxISHxrstc31FaH+Wp9gg4Eivw6CAcPw36yDBE1SALS4tGAd3R2W&#10;rJ+lSGigp1/AYtqNFjO08/MKvDigVY6KHOeFC+c8xPiTH39gzK9mJi7zxM+cOq+fX5fTLLTE1Eib&#10;XxyTEWLVHK1GDG5JlNGJlxAn2LwQHUaK/mFCJeEynrRTrCwtWbQugbGWsLXjYo8oc15+uqVlCFxk&#10;ptjjh932y59/7uHjhgMVAkP7vshjVIifyXNrrAEU+tvZibK1ZRnc7Ri7f7ffLpw7IcVYsQd3n8g4&#10;MXgj2urqDkjRQ2xpblXnMWZnzxy3zaUo+///p0/s+9//LTmsMCuvLLdjJw7oTsbt9r2rMiRJduH8&#10;UxK8MPvow8/dcR4TWq2syndHFCtkvbKy7sLLO0dGSMGkXHQKbK3LOOo81qRghLVxZOxQ9oyOhLl3&#10;sF9CbWIA2Q7EMCoYKlgTSDEsMsL2BQDo0aWwjIUxtIgQcmcRx/SUULnYdkpSnFVWlEoxY90AZ+dk&#10;24IcxuwiE+sybXQSBFxlT128aNVyEG2tbR7KZEcAqR2mazHznmgJ3QzMOPZc8PyiGznW16JcMG8K&#10;32j/YJgGA10wpjtSQEJXzsZ191Rw08bnSoJl1D/8fSrqqSrdk1HhPdg8hJNhyh3ghDW75RS+9Y/Z&#10;v/rX/14MNM9ZFYNMUlPi7YMP37aN7SU7ffol/ftP7Nnnjtsf/9P/h739zo/t3/3zTyRXg3b6wmFb&#10;mFvz8aSsFm3r7JMjSrXbt+7LiU/oLrYEELYlO0mO4rkXdIXnI9VEMSrFUvSw8j7MaF8XgNzd23WH&#10;xvAP+lVraqr1LgEjSTtLTEyk3gdWwXhjCj2pSKZ9q1d/HikgUqCzr7CxiSE7cuSwHPuIHFmX7n/L&#10;qPyfEyirravWGUfKwI2IGGQJrAY5ewQQJyenuxFubetwu/LZZ5+5vBBGJArInPG1tQXLy0sXIy6x&#10;999/RwDuc7t06bT0pVvgPdTaWzvtwf37Fh+bJKMsuLgbZDWVddbZrj/XZ1NwSk83DpC2omKW0pw4&#10;7ewXAIFhpd2JG10WSGVHO2conOYFlQ/u3fEQdrccgATAZxikiCDkygn/f/7DXwhkCoAK8L77zm3Z&#10;qjDvu6YtrfFoqXV0tXi+OL9AZ7i7LplccltaL/m6efOuTczO+pkXFxdZWUmZSE2cOz1m368srNqJ&#10;k+ctMz1fwK7Hyc+Bhlpvy+sfGvR0DhEU8qHpGSn2RLaEQl+Kp5BP9tbzD/fPvgBIA/aayB81HrSF&#10;7e4GKsRr68u9PunY8QZvZcQenDp5wtrbGGBFniLMK+qXV6SzKenSU5YZbTu5YukV+h4YNmTS9RV3&#10;yiVF5VagM6JTYWZy1kKk529+7Ws2KEDTq7OcFlAg5xsXF6FnXHDdzcxKdoZO2sVD7AKMhKxh26xG&#10;ZXaAHsbl0KeNyr5SyLohZ7y2vmU7+n4iaNQJMACG2gLsGc6Ulc1lZaXSPZGG/llre9grnVyy1QXS&#10;hnLymTnW19Ojswqzww2HrL6mzm7cuKXn2pTtKfD07b27FARuCPQM6b2kJ/r+ivIaf2cceKAFN86j&#10;07S7ooOQWmQPAYMQcEacP7oJ4MVh8+9eQCvfREidgk3C7QsLc/oena38C2dM7UJ/f79kN0Lfw4Kg&#10;TZ3Tqkdm/8c//iMBjs+kW6M6n1858o9+8cO3KOL56U//1v70h38hpZkQKsqT4WUcH5O5GJTBh8MC&#10;U/WArDpM89/v0Rdh3AlpbqyxsSjNLxvnS0/u7BTjO4Pt8KHDlpGcbbVV9RJcGRsZlGT9LMVhKULm&#10;9+7ccyd57NgRu3/vnhcWbcoxZ2an67t3JESs0YzQJbDoI1YXGipD12lZGdlWlJ8nhD7kwo8Tb6hv&#10;9ClOw4PDMioUqKzqmQkIsNq0XZ/fqc8NtbyCZPvRX/+dVVcelCKHiikf9EKZhESa+tf1mcwI3tUB&#10;bnjKgJay9fUlzytTmSjY6iE6NkUtCyEy8IJtbhRRHT9x1EMfoK27t2SQBWqS9bmlJTk2NTPhBYVM&#10;NurtH9UzTRu5ZUJJOko5hVQ50SAP0ZcXs/c4WZ+pv5+WIEPW4Q4yKgRAFW6V5QU2KcP6la9e1J3l&#10;W1VNrYxcgqVSC3DqrD4rx27fuekFSyyt6Otr0X1teQ6+oeGwwMCaFEP3K60YGmAdHz3rG1IAhrUI&#10;Ier2YK3kSgFo3pIoOYD5kR8jN0aEBoZHdAbUXFdX7waaXDgdkYzrxdjAxOmF57MyMtLsd37ntzz1&#10;gtEpys/2iUsUkdDKtMRyjYkRWxH6T83K9LqJ8xfP+3Mz6KGsJN96urokyLP2ta++al+KwbIql5GN&#10;21IOXY2cVbzkMFhga1WyE+OMGtmkEJMICMoEwKTYhNWMAERy4gnxCc7GqaAFNeMg+ByfzifjSAGk&#10;r7GFmUsBGeBQVlYilpVpP/rxj21ed3v51Zfl9Ep0Tmv26osveOrnp/qzr8q4UR28u78sADAgpz5r&#10;N67elfMYsW996yVfnGF7zFXIlk6F2+lz550ZMUjk6JETMgYMuWFKIb3+6f58vAdOnTYgztIBl+6O&#10;udowONIiODienyjI+uqGff3NNywjM91GBJhZmQurGR0dciNLlTqtlDA2dizwe/RN5+SKBQqIszFs&#10;cmpcZxplJ08ecmDD2R063GglJQU2Ozcp5xgvg5glh/3AThw7Z9/9rd+WEdp1uSf6Qe80fb/8g+G9&#10;eoW2sG7p7SOfUY++l5ZSGHjfmTmpO6r3iwoKnVRgvKm4pi1ybZmRq0HOHLf25egE+mfnAMlJ9tJr&#10;r1mYjO3Pf0qBV48Adr4/L3MwPAqme2XyHgVJWZLBCIGZBw8fen3O3QcP7Elbm/UPDMrWrVtkrJhU&#10;8JJsj3mr3dKqbFJ0soB6u//3WQEw7iNWzopaiLTUXH1fsUjRVd1RmC3JDg2K0WN4n7rwlEfQ+rr6&#10;rZNWSLG+4sIK2ZMUsaw+Jz2s9OUcyivKBXLm5DwYGyv7q2dl7jgjWqcm5qX/tCxFOYtN1j2JlOvP&#10;ALkCKDpjopUUM07NDNvFS6TnqHFhXfSuzmBNYGVZujurs4yW/SzUHVbJGc/rfgUO9kPdrsNc0S2K&#10;VQHPVFATwSNMnBif5MPC6Mjp6hqyl194yZ45f9oSJB8bK5IrAarGhmM+3KhA55GdkeUye/v2gORz&#10;z6MfLGai4IznZo9HTna+V+/T3cOSEtI3VIRDHlmChRN3ZqvPwW5S9c52sq0NEcLyNPvGN5+XLzns&#10;kal4PcfLL1y2s6dPWlVFhUgZZzbuC8CIBFGP8OEHnwjIdDr4J9pBW+eq5CsxOUP2MsaGhscsKztH&#10;crXgdo7lMixmwZ4wuppd7RQZkrZjBwIsHBsIgIIMIBc8LxX9zsxlN4iwskkUIEVNDjYHv4MTZ8Mi&#10;EVCcPt0VU5PyGfpF0TEXjD5SZzQ23C9dlX1FkVITN9764Z/+qQS9S0ZwW8Z9SU7ghKVkpNuHH36m&#10;h190NIFB03d5joTCuE0ZOhDIjh6EEBrGmodOSkr2ym56Ob/55jdssLff+sVaigUOZiaG9UCjjtpn&#10;F6d0UFHWeLBKgkErwpgcQ6iEMd4WluckYKs2t8Bs6xQ7e/6MFzSNDA/LEEn41ti3HOyoqqqswosB&#10;QNbZ2XnWdP+hzU3Py+gXWl1VjVckf/RenxxSjL35zZfs7NnjUtRm6+p4Yk9dOmsvvHJRTqHfPr/y&#10;t5ZXmCCHmyHH0GTZBVF24dIZu3b1vrfN0CZH7o+1qutyWDgGilU2Vld0OeZ5/aqqUjdEnV2dQs1P&#10;vHihKK9I7z0m8EKvdKRY4pKNjQrdLm7bU09f9kpnxp0SvmZkK5O1IoXqQgj7rS75ntuNrWUx0jI/&#10;f2ZOD/YO2tPPHJZgLNrLl5/Xd5PbIucUIeQ/YE3NV8WE5VxX+q3lSZMF7UUJOKTKWM7KAAZZYakU&#10;fy7QVhImFkkxHgrLApvw0EjJigSIIh89EzluHDghtHgJFdWlgX7VCF/0AOKG8VDJzzpCKoZZtMPm&#10;OwmGPnfNzynQ+iQEKkMKKxwYGPDUSLjOk/wPKQNGn+7T/iHjnZqdYQ9bWsRIO2x6btYqq8ptaHDA&#10;ogXiWOj/7W/9hs5n0TL0PI8eP5KDkDylkOIJEdBiZnKEPjuMAIqfG/JJ0QkhfvlBiwojCiKmoWdA&#10;0XJzc2xIjg0ZphAvwDr0l0HHAiUoJUYYRwpgIcogVfNfMPJXXnlF9y8jOK1nFRugwv/Kl19YblaG&#10;TQpkXPviM68+ZoPWwFivz+P+67/+rwIdO15E9OIrJyRLq47uHza32V/9zd/pexPtO9/5bSnykr3z&#10;9mcCrml6D7EefQe5TUaKIvcVMlBEJQZ1PoODQ5KtJS+CI/JAi6euQSxG7LC+wYvi7go4D0uX6Abh&#10;/RhEwa5w5quTDsjNyfZzaHnyWI5WAEbMva+vz9tHj5047LP7SacwL5xzoZqalZ18P4yZgiq6Mh4/&#10;EhsTMwUg9eu5RkdHpddrcmLler5Yga8pgewtMds4Z8fPPf+M/d7v/p4bOgagPHigz5LhIn1CQWKk&#10;7rS1tU1Mdtnbtyi2jQyLETvf1TusycBmSkYGJcdBduzoEZe9O9ev651zLCsn1yplvAnpcme0LVHv&#10;kCE7hy2ZWZi2fDnN2fl5z9ESSVqULUwScH/plZelE5IrOTxaGGFtcYkU3mbaiy8/Ze/+4mf63MCC&#10;E+6Yc/rkk5siJ1suj+ERsfpZnanuo18AjimNhJpjxaSxB20C6BFypIR/r165ZuyB7+hsDQwMWt8U&#10;8PqKPf/CJcn5fbtz57oc/LjkKN+O6B27uvtdTolq+EhP3Zuv/dR5wnTpr2dL3/rmjO6MOe0b1tLW&#10;YocP18rWytnr/inqrSitsaefek4EZtpu3WwTEI+VQ2fSH/3hDMXa8opulgehz1TJM3iLNdKr8gfJ&#10;iUn2v/2H/68dPnDQ1pbmbQxdCokUeLikswvykdHsmX/l5VfsQEO97mvcUzpEKNCVSdkv2D1ymylG&#10;TOEcxaSAStImMHLsLBvWKHaDvkIiubsdyajJd9FZU1aeIVuR44NuLj77oh0/9Kz97Eef2Ds//Uj2&#10;Ztne/Pq3jIFPEKaZ2Ql7+2e/kPxRC5BsLDxpa++2obFJi45ly2SkNTU90X3LBou4kpYj2rckIEi7&#10;GMtlSFExtImOLfSH9BSAOVTPif3kUXHeAZuhx5QN5JmJnBDt5B35B1KQlpbidopfpPUYtsNkRdJA&#10;/+R//CP7zm/+hr34wvMCicm6s2j5rwselXZHvrrc/1ZiAqsntyxH7Lb2QJ0j4AKhStqx5mXAQfuw&#10;UJw4M3y3d4QefmUQV6T4OHmcK8tX0oX0QWspYt2/873ftiuffyEh2LHC3FLPUWyvbxmjPVMzQJcM&#10;h+dF9q2trclYBpIrJjsw1G+5cvws5q9vqHNETLifgTDk6TgdEP3c9Jrtb+3LKJ51RX5w97EYmw5g&#10;ZsnOnz0lx5Zgt27fkYOOtz/8+z/QRYgJ9TU7s3j0YMDGRiZsdzPC7tx7YC2PJuzhw0F9b4RV1GTY&#10;0xdfdaNbfyjF8vKKZaSLZJBWHbjgrHBaOFvaqHRVusx9D48QmmWiEqMV6+sPWkFunoxKoxhiuFD2&#10;hPV2Dws1HnAlp2AlUw6LDUqMSQTV+b5vIcwUgZyJsSFHazk5mfa93/6uffzhRxKKVZ8pnZ4WIodR&#10;5OGqickR/XeW0WKGMb3/6J4c4GMJ7qKUL17CnSllLrS1jQlLzxKbS8lzw4ShvHuHhQYLYq6spIz3&#10;PBZjHsnjIXkMDgH54sAw3szxhvVRmMGgBmoTmNA0NTkpo7Hq7WtUvwO42ERH0QbsjWEkVK6Tu/Pw&#10;mT5rXT8PI2b+98GGBg91P25pttLyclsV8751r92L54ZHp8VmepxBHWk86BX1wRKbTKH7x3LinR1d&#10;khEKcdiCFyrlT9T3Beo0KIbZFRImH0CkiPAdoXaG1kzLEdJWhPKhOMj8mNgYhoXxKL9up8TZsAmP&#10;aBTOnFAyFcu+bUnPT5js2LFjVl1d61Oeyirqrbez11oeN/su61o5iEmBWFJKbPYjkjg23WJvvP4N&#10;gbRZGfk8a3742FLTo627c9Bu33+ss5i1R80y+nqOsrJK6+nudKa9uiIGui/rgAfWn8FcKSqi3oTp&#10;ZgyY4Rd1KuTzQ8ND5IhZJRrtv0/F9oBYJu8LyIGBz9ILjC7qkHAI3COGnLxdIHS/64yMXGKg44R+&#10;80hnhow0xrGztpXzZsoecwUYXBKs+2fVZrOY9vjUmIB/mAM5cs6sRSaszupK7Mcrr77qwzgGR/uc&#10;IQ8NC5ToV0xMhD3z3AWBxnS7+vk1PfuQj+UlJbU0T1FisBz7qsDhjqftplj+Irmd1P+yeOUlfW6J&#10;gAOFUj19/fbBB++7jsFumcMe2O0u0CMm5as+9a4hYcFisFPOsFjYRBFce+cTAYVUMbU1Z9Yj4yN2&#10;+YXXBdpbpFvZsn/r9smnN7wzpK9/WGITY3fu9ut8Q3RHdZ52pDee6N20zqdPDjgxnrHUz0quI+zh&#10;oyc6Z5PtmvOrpXiUPumOzhGPKp08dco++5R+cCIebDwTwIxOEkDPlZx0ODjBiXM3TPGjfge5DNI7&#10;LS3NCBzr8/Y3ZQsK7NChqkBkRQSjrbVL9i1b4DjfwReb34iVULSZLxIRLp2hTQ+2OD0J+Jd90vkm&#10;yaFVlZVbTWWVnTh83OpragWy2u1P/vOfWNPdWzbYA4loN3Yw9Hb3OMBiGNajR02yh4etqDhPf9Zu&#10;efnZ0kezjo5OY8f7luw5nSX05jMPBFDGkCoKcBnzje/hv1389aCEnNnrEa47S5TTLyxOspMnG2Qr&#10;79j/9E//35YjoHbh4mmx53n9vSAHp5vbG7517979e5aUkmahEfTRz3q1ewS1APquza09gYtp2UEm&#10;tgX6v3HaGJJA50yoE4ApnQlg1ovb9CKExkkHUNAYmNOw639OFALnTYie8dXYGPr85dk98hBg4AH9&#10;Y14A38EwraGhcXvhhaftK6++ZH293faLn79rt2/fsJs3r9uHH/zC3v/gg4Ajz8kJegtHcVHevVhG&#10;p62j3T7/8jOLT04U6oz3l2FCDQVq9GPuUIavS05Ioro5yNkVIyE5CF6AJPyYHOXd2032t3/zV5am&#10;C2GIRbFAwrYQy8zMqJCg0OPOohWV5kqoh/US9JEGNlHROpRfWCxk1C5BFuvu7/d8nPfi6b0ZtgEq&#10;WpbjjtCFlhWVCNWVeq5ysH/UEffM1Kqc6pTV1dXI2Cfa0VPlnsP6u797X382atW1BUI0kZaSFiRH&#10;f1UGY8qqDsRYXWOm/fH/8C8kkF02v9Rn88sT1t46qQtesTfeeMmXEtBWV1Bc7DuwS4Um01KTJOhr&#10;ErItn5wEU2XvNUVqhJP6pRw3r13Tu29ZXc0Bm59dlYOIk2FMtaGRPm9TAiAMjrZaSPi83n9Dxmvf&#10;J5Yx75rQJmz3b3/8U8vVGR7h5kEeAAD/9ElEQVQ8WOHs+vQpQlVyyNtRUloZx/04HQ5L/VNsQg7q&#10;zt2bHuoPDd2SAQ3yECGbwghfVVWXWXllsdD0ttcMAALGRpctJpLd8pRZMMZ03Tb0TrEyKLL3Hj6n&#10;FYfRi1QaL8gA49gYEMOIQ6pGmYYEk6dYbEbGiilzGAIAGE4Ax8CYQYBCdlaOVcth03d+8MABDxmB&#10;ymm5gFmtCACMCfgA+picFRq+7xGYA7W1Fh+TZP/qX/xrB2TPPvusG7O4hGQpSpwY4IKUIEj/LiQv&#10;5MysZJ4NpaJ1hJehDoIKfpQGxaQNhd8j50axJs6cCX3kuUDStA3x7ywIoVuBtBGAjaULKCIslxAx&#10;4f3/8B9+aBMD7WKdBTY+Nqr72bQnjzH2RXIMcZ4SqqrNs9HBFUtKjRKoKpYMfmEDg+125sSLAjX5&#10;NiBDduHiBR+9+867v7ArV27oO2mX2fDzYxgFqB5nxNpNHDj5NIr5qGPBMTJHnhQDjJb8ODUca/qM&#10;yYlJd8wYIcZp+vxmvTu7tyluLC+vtIH+AUuUsyBc66uIdY98x8balhwi43oXnEnyMxQzHmo8YseP&#10;n/Q/BxSyA5w6k+joBGdPkdFhkutIZ1ZEe7q6R4zRrdQsBEkWfvCD39Mz7dtf/uXf2Jdf3rRbN+7Z&#10;zRtN9vrXvm6HxDh++Gd/YQ0Hjwi073iRJpsGoyP5uwJaO2GSS0ZZRsuWsIwo3PPILG76yutfEyiv&#10;9Zz8TQH6L778UoZx2O0M350mI58i50+4moUmbLwbloG/IUO5LsDCitPEpDiRmDk51liv13jlta/6&#10;rIK+nmGLjki3l19+ViBrVN896YV1zc2PLDWNOpxInW24s/ay0lrrbuux5IQ0KylhOuSg68ajR82S&#10;S7OLTz1tF+XQ6fdniBN1HFTE83eHRDa2dpas8WCNgyjsC+k7esIx+DA+xqkyDCghPknkIkTnIppD&#10;a4X+YQHToUMN8uqSX90Bi5IiooJtZnpc+jXmkSgGvISHxtsvf/Gl7Npx7xenZgSnzVhX34extCJb&#10;mma1NVVWJWB64dxZKykq0hlEWl9nn70t29r2pM0SJA9zLEmapmCsyv1GWnK2Ay9GI7Mv4MGDx9KH&#10;Aj+LK1/e8J9laA/vzmx1quEBoYSQSdXgsX14jkDhrv6c/2aRFYV3dL9EhOJAJW96r939cTHoaKuU&#10;bSHNEhubIXt/TLKYJJmT3upzie7ca2qymIQIS0xJ1xkPy8ZvevicCEhcfIJ0ecJZP0W9RJSWV5Zk&#10;KRhRLeCws6nP2RBQDRLJhYlvyqzgwCnok7nQ+TMRFUYOOEbXiHARAcOekK4k5csiINJ7gAR8J4Rh&#10;dU16IVmjQG9mclrnXW6jsuM4+pbmh9LzHssT8aGY9fCRww4Q3ZE/81TFW9/8xtetu6fX3v6FHJ0M&#10;NAMXgvRE9F/29U+KIbMgIUoHxwuJiUtY6KklTA7iwFB+9fWv2r/+N/+zffTRR0IMt3TZZb6ruaqi&#10;SoLebeHBkTYxyt5ssTAdyJ4oVcuTR1ZSXKCXFwNMTXOkRUXi+YuXrFPP44MdZIAwSAxziJHwRwn5&#10;MDiA0aEvv/iyHMqCffrxpzJAFdbTJQGanfGwA8UcDFHIzc20f/M//cjOXqi30rIsHUyjFRYk+z7X&#10;nNxkffa6JWdFW25OgRud1XWxal3Wjaut9vABCHXEC/o62h8Y85kJw7CO7uaNW9bZ3ioEPelOrkrI&#10;9OyZk150Na6f3xF65JyOi6kRNiSkUihjHiMn1D8wYjHxUZaRnWzjUiiq/tkcR/6bfFSIBIGWORFs&#10;R5wweQzaD77/uwIsYqwlhVLIZFuYWRAT67KyqhKjcJNahqvX7wrErPsQESp1U1IAYevWILbz0ssv&#10;GKsW79y5KRbbK3DEqNScQI5rWEyUEGBqlpzSjhtr6hQgf+SEx0dZepAg1BsvBL3liJx/WIQSJ4dI&#10;DYVP2ZNQUky1OL8ooyJQoHcJ0Z8h6BjxDLFocncw+gk5TLbZUTHONLHKynJvXUuWLGzLwm1s7Xq+&#10;MhbFmhiSQE/bqeNHbFAAJzM1w3NntHq99pWvyQh95Jv5IqPj5HQmhYIjvEtidorqZL7/VwUmeh76&#10;MKn2xqGhYJ6/kgwTboW5kr9iGxPV4KBppjL9t7C6fiYwijfSWTlsheLKp556yhlmVHSIffKLazJA&#10;5FCj7fy5C3LWSVZfX2dFFaX27i/esYiQBKs/UGe9g498Ktw77/7EBjr1WdvsEV+0TbHMr3zldcvI&#10;ytPZZNrDhy0yqky4inYAhDOnrqWwqNBzloS9YUzUJdBNQe0JVe4AGn6O8ZlUJDN1LVkAnZwe9SBM&#10;KQMAAGZgEwCwjo4urz2J0vtxtxh5lsAcbGiUXAi8COCw3pOBUEREYObkCysqKq2irFas8baA97h0&#10;WYZNzIbWqvmlJX1HgMUQlkxKivUKdrYrnjojtrSwZP/nf/47nTOh/l0rk+3Y2lrXec7Yay+/Yh9/&#10;+r7esdNiw+PEXrYFEhesML/Mi1V3txh0Q8taopxrl9h6jsDchB09dsRefPGyHMWX9qDpoYx7js9X&#10;IBUDqGYoTHZ2phtQQrQj48Pu2NKz0mV7uuTgE2XwxXDXF+Vgs2Wdw+3qtTsC4XJcev+lpR375Xv3&#10;Zcmm7Xe/9/clc0Nuv5jBLmETuI7XfSRJf0JlnLdtdV7vJskvyM239JRUOeRI++53f0tO9rCNT056&#10;uyZb13zHhWSspKTE2js7va4gKTnKCxg/+eSWCMU3rE52lTQQu+kpVK2oqjUGxbA8hcgRziHER2Hv&#10;6vc25PgX5HT2ApP5NpekI/REs7aYRw3yImBaVZk6ycho1o3W6juQG7bEMZL2pRdf8c2OdIssyck3&#10;3b9vv3jvY3ckG8siTrPTen+K6uTE1lcEWhKNDX+MCQY/k+fF8QKeIS537tzSZ0fbd37zW7a8sOnF&#10;jnRPSQ3dLhFZRS6p3meGPxPimKIHW6YBjYUuTHdjPDLtWhSFMfL07LkGq6oqlCNv9E4lRuL+8Id/&#10;Jr8y5/aMkcJPOlosNT3J06Ts+2BBU5LuhIges9IJ8RO948zZXcAUNbo7YMnovsyB57EB89sCVzEx&#10;Aqy6c/6bwjz+IRrJ78n0uCPHqVM7QgSQVBb/MJ8AAkP1v/7Y9QwbSiidFaulpUX2zW9+Q7p6wKNN&#10;FAzTwnzy1AmRzVbZ0nQ9Y17AkX/v2xffunX7nk+kYksXoTZQAwyjoKBQAkB4VaxUAkMoNDFO6EHK&#10;tidjTitLji7/X/yrf+bFbH/8P/wTu3blutVUVYuVttpb/+yf2Y//+m+EolslaH2WnZ9jVTXVQjNm&#10;+ZkFtrO+Z59JOA81HreFoTUhtzxrbekRWtmTkd6SUxzRE0ba8uymbS4wjWdFjIJiuTQpwEExlXs+&#10;Q7iwNMteePEFsZMqO3Ks2n7v97/ty/Cv37qqF35gR8/X+kXhqCyYJR6p9uBOn7377if2D//hH1qZ&#10;WEhb2xPr7x2W4dq3ttZBIbttO3fplFh7gkUKTAx0z4pdL0npBmx1Y0mAoN6SJYhNt5ttZZG53LTm&#10;bHkDP3UF+0E7ckQbXqBTXFhii3Nr9l/+5G27e6tDgqBLlvCMy1mmpiTIqVBMRVFRpBUUEmLfF3Bh&#10;GUKo3ueoFReXyJnu2UfvfyowtGD5ucViJ9ESigy7d7PVPvvwnlDnCUvKLBVCTLRIoeJjp07KsW84&#10;6g/bkxAk5IvdLtr/xdNfgPmZXmee8ClmZuYqFamqxMzQanaD2xBDHJrEw5PZ7Exmr+2Fmf2ua/eb&#10;2ZlkN7yxHcfcpjZ0u0lqqcVUpVIxMzPj3r/zt7cdRd1SVf3f93kO3PfByfluKfG8mHKomOKA7WyF&#10;+9CSJ43D3vqTkpyOiOmzoyyeNIpYHOFxDF+YUKEPe5mckkLGOXAgOpTJrGDaPAREGN4QFiyWJ40M&#10;1fODMomyEDZEbimuIwcE6gS8LS8siw2EyVk9lNMedvS7QIeCfv6TtnablhNI0B1U1VZYRmaiNT1u&#10;tGG2W0nYHz9qNyp6T506J4OcKBD5jg8Jyc/JlXJKbgWAUqQ87DhmBCtzY+m/3xYSjqLlRfJLtSkO&#10;ne1V9KuyGYtiPNg8bSI47kWBT0Z8woJhvNwLBmZrh4KYBP2cHX1uuBXlF1iCDFXxnhwrK8qTUm/a&#10;ob11xsCV4Ykxy0xO9WjSF3/7f5ShzrDzZ591o3jkwBHr6LrnYbePr96y69f7BCLv2f17D8QMhqwg&#10;r9YOHTrg6Q4KS4dGR8U603zoSWvrEwHDHs+XE4EZG53yam5qQwiP8w/RFfKzCwIa9NxCA7elhCeP&#10;HdOzLeoOApPqqOTPzcp0RwDbJg0S5VEK2nw2PM22vrUkfSm38qo91i0AsSQA0S8nglNukwOsqC21&#10;3OJsr1fIzM3Q+cSJnbCAg410Mc5UOG9aB3EkOKTe3n5nNoA6In49vaMyukH2tGXc3v7F2wLPGd5l&#10;whKlxTmxw/k13Wu6zYzNCdjH6q5W5Sgm3eFSHFtZU+GFk1//5j94kduzL7xkz7/0soONegGn2oY6&#10;D2tu6xeOOUL6skGuJjTCRgUSrt28LR0SwAsPEjCKsI62Hpuan5ItSLXrHz9yQHXk0GEBz1zJerQP&#10;PSKXvndvjd6n3/r7BFBla/r76Z9fsqHBPunRmpjugBdzIWeQBfrdqQGi4Ozrf/916+pus7p9Nbb/&#10;yH53UnMiCLsCneFhUUZv+IH9zHgfFzN77Iz51LHj9if/9o9tO2hJz9jpfzYvm0Jqi7Yt9DglPcYu&#10;nr/kuW4mA+IsSZ9RoR4ZnSgbwjQ5AcTcbNedtJRsOe4afeuWWHOmbFeRR9eeNDXZ3bu37Wlzkw32&#10;9+u5tsUM0y01Od6G+kYtIS5Z9jvBZsXGpSpylDne8w2BwZkyPpniX8A3Ti5H7Le56an1dQ9IdicF&#10;VNcln/iXJMF8AX19HeCb6N2qbAluXSbQbduKwDPRDkLUu2LGCXLim2u7dvb0MXv2ubPW3v3URiZG&#10;7Uc//qXduffE9h08qPfesjv378o+hzjZiBLoZTHUzPyKdF9ypXtKZlCQ5Ii1uFGySYTfuvSuTOak&#10;+JsQuHdT7VAAviGDtuWgX6qlfwc0iSSIwMnfO0HQNcu2heu+iSIEIspOKaRLa5422PHUDfUuRAVJ&#10;ZdCSuyZ5SE+Ps7Nnj0ueugUsBPCX563x8QOrq6sT2G71nz8nu/K48WHAke9s9L7JA3LpVEYyM5kK&#10;OoqbmIlbU1mpD2Z4gAxuSISNDE3LiM57nua11163r/zO79r3fvB9+y//x1/KcETrAZKF0qbc6dOe&#10;tUiefXLaDh89LMQpRCekT4V6d1+XL0aJiou09z/8wNISUn0lYKZQ8rxeLDEl2UMcKF593T5/gROn&#10;6u139HmfeeNzUvwwO3io1v7ZP/sje/bys17gNqbnZ8PUN77+Tfvrv/qOI++oyAix0277x2+8a2//&#10;5I6EqsfDv2999yP7n978721g6InFJqYZDf4IdFvroBjLnBuZUaF0cjsU5xQVpulsqPYMEROfsOsf&#10;NdnGyrL+XE5DyIt2Oxg4W9YQBtAn4XYMZlR4lIePJicHjGUds8uzNrM4xY55vWe0Nbc0yukv692z&#10;ZNgXLDszVwYWEFBqt4Vc6QN99rnLYhb39GwTUohgsaskAaS7lpdVIRARqvdMkWDESOCyraiYaEO2&#10;jFmRLjnMWppbZYDueRFPw4EqAZ79Fh5MwUeanyNRBXKscboLjCxb3Cj4ovAnLoGRiXEy2p36WpRo&#10;2YEexmhFDpEc6uzctMsHCJRQPOGrKH0t24koLiOniwFPTEp0NEurEiFdKmppp1tZCrRNhctBUigZ&#10;o89bkaPsHezXZyxbRnaqnEehffaN1zzagcN74/VX5cif2Jd/+/POXigaZLc0iJuWDwol01PkkKWo&#10;KD2laaEyylRt+x5nRinqeXHW5Kb4BYj1sbu6/Jwsqnvn3fDhwNm/D8tH6aiP4Gtht3ztigAMRY/f&#10;+Po37Py5swJVFfa3f/GXMhCBVjWe7x+//11vqQmLibLFlUlvJwRxz4spUMtx+tQJvc9jyWCQ7ZfT&#10;fu3VVzzNRdh0bnbTfvr2e7qjAT1LkEBQgs4yXs5W99LVa93d3TJOcsIC1USWmPoGSCEfnaRnJHRO&#10;wRIshvODRVGVTxiYVZPcJ1Xm/BwiJR1tXdawb7/fG4WNSXLkS7pL6jkqBagKJV/MXGBQCfsGsB1j&#10;YpWjAoI8L4NoWDcJ6KFaPk5ADidKHjFwhssC60zXCgAMnpO562vrix6yTM9IspSMRAG0fcY2LhxK&#10;fV2NPRGIk3ja06YWgbNYjyQx3YzcKjU6kZEhkkUKtGLsxicfy9kesi998cvuhEiN0J1AaJpfkVI+&#10;0i6AFnbir8h4Et2gSHN4bFByr2cVwJ6cHJfRlNOQ8+adKKIlR84+fEKptHzV1dXa7Vs3rLOzVbbp&#10;dWPQzZ1bD2UHZjztlZyYIr1mnGYgfBoTHes2ckNA/xM9J2HbYAH7GwIQLS1tXgW/Zw9FwDEWTVpj&#10;iKhUnM4xzrt6qMinGrxfsk7RW3iYdHB6RboeZEeOHLCjR47ZsRNHrE6Apby0VM8poLK9Yj/92dvG&#10;cJ1P9KzZ+bleX/HNf/yu28eebjHVJx2Sx1X7os7soYD1e+9/oK8fsfsPHtmI7hQwR4qG+e+MJUXX&#10;Z6UjpFanp2TTpmk9JVXDRrMoT0dkyabBagcFvpGzNAFQamV4Z1KDdDsA5HCQOFN61nFSW0IDOED0&#10;k7nsMilyhdJh3QURMvQShkz0lR0Q5NJDQ3d0Nx1G4e8DOfDFhS3LySx0EvrgwQOBlgR36Nwn94A+&#10;JSZTYBYum7EueaSdL0zgVfcjVj4lPaFvnCgdz0dqkFoynomgOfKN/DCchhY4ih1JCTgT159jM/SF&#10;ehcK3eTA9YuUEtFs/j4Q+ROw0ZnRYjYoexcTG+mpu9NnjuteA5M26RDymiP9PIpUab+lNok0gxMj&#10;HPmXPnviTVq1MADsLwaZEwrdFIKa1uXR3pUoZN/f1WMzxOyFxv/pH/yR/fOv/nOjJ/O//df/arc/&#10;uWV5BVk6uDkZETEVOTDmx6ZKwT54/4kYdJSlRiSLGYbZytyi0HSiRUuhE6Lireluo+2ubXuIA7RK&#10;ERyFKkeOHbY/+urvW6GYTWl5jhBjtEVE79jAYLONT7V7rg6WODrebt/6x6/pcz709rLJiRE5syQJ&#10;e5xeNtkrI4fGu+zylQMSjHn7gz/4PWuoa5BgzFpy2q47x7H5AaHteDGhu/r+FQvejbLnnn3JRoYn&#10;bWhgSkYoR2chkJFaYCw2WFtj21qKrS7OSVBy7EUh/oE+sUn9OcqB0ZucmpDAJ9uBfXvEuuWsm6QM&#10;YlLr6/T17ghZSgmEQJNSUyX0ibpw2hZo9dj0HBM7xEeE4AuLiox2n472ThnZdSsUOxsbWrL/9D9/&#10;zXp1J/QvX778kmWX1NmPv/9zq9m7T0bshv3FX/252OqEnqdAd/VvpFApYhUdVndgjxuY3p52D98z&#10;jpBxiRgaAUxLis/Qc8lRCXxI1gRIAmyKwh+KPhBMconRMXE+wIEqdvI9eDSKmPgmtv+A8McE4BhV&#10;SM4UYYXFRsrhMO4UcDIr4LYm0BAkFYVB8O2NTe129PgxO3R8vxftkSO3kF0Z1377+j98yzLTUmxP&#10;WblVlu6xX71zVSg6QXJBaD/C17u+8fpnPCe6sb3kkaOoMKFhPbM4qIeZcdgBBYGFM35yxd+TsK+3&#10;nPHO+jNSBxFyMABavoBIAcqI8iZ4IViw39WazoZQ4tzCrCXK2DL6k8KbLYFjNqEdOXLEc/4heu88&#10;6VJEbJQdO3VGiB4Ev2HFxYXW0dFm7W0Us4XZlWee9YVC9NM/edrkDHx9XcAtK8Wfl7YWwvrkK1NT&#10;EuUUmcgo5yBDwGYneopxjBj+9Ix0f+bEpAST/ZXRWHDnEB8bo/MOdydO+oBJUaQImExXUVyh1911&#10;B97W3ubhRsJ3pNaamps9mjMn5gdQGBgc8vOjUJPiTpwl6Q2GY8CMffWiDA1FULSP0dfLLn3mnZPm&#10;iNbPpC4BsJ2VmWovvfyi/Zs//tdWW1clMFQuHbxklXvKdU47kv8OyXunWMkj3amc28C4b1Dc33DY&#10;Z12woayltdFeeul5LwRieuDZs2fsJz/6sd28ftO38eXl5Vp8VIyN6rlbnjRbZ0en1y9QmFRSyiY6&#10;BugsWJP+jkploifzCysCd+zYp/0y0o32ITE8zrql5akAZLJM+q70hhqAWdmh9+ylF1+082cvWU/X&#10;gPeKF+TlS/635KBzpM/ZYpYLFha5ZQcOVgqkxvs0uNXtZZEaMcHYYLt565ruZsbrZA7sr9d9hIo8&#10;dFiKHPh7796z2RlkbFfgZq8xInRmdthKivN0x8z32LHRkQm7+cldP3fsxts/fcfuPWzU8zPSNVSk&#10;YcsmxggfR9q++iP29EmbV/ZHRsZbr3zBnbusc52QzgjgSk/ZF8+gHWqmflMvFS5Wi7MjVRITlao7&#10;YqgLg4mCLT4xSXac1uFgOXcquXVCkimKm7lrinuzMtMl0xkeKbh9i5W0cooyABS1kU4kpYeOEr2j&#10;JgJ7hI1kqxitsegsNoQRytQosfTn9KnDIkHpcnrr0tE0i9Nz0eHw+FGjdHpdusoejgAgYw9BjBw7&#10;1ek4epwvq4qptZgS6aKlj4Ez9K1jQBh6RO0M5Jr1zhSuQYCDtgWYda4mp8p0OyI4ABBkgmJZInoU&#10;b7oNku0h1+3gVWCG82AoDMN1sBvsCPnqP/tDff2qkywK9ahRASxgQwC7FNMSzSBiMTm9LPk4GnDk&#10;f/a//4s3H9y7L08/okORYRIqIefAntQZWKScT2V5qaUmp9np0+dtT+VeobcB+7M/+0v7q795Swho&#10;lCSAjEEAXWMsmIteWlrsI+8+88YLVlffYIO9Q7YpTxEcHmzhMeywnpJAUVgQ50JEYRj9wlwSm7Lu&#10;3X9k3//Bj+z//ou/ta9/7Qf2ve//wn758xvW1zvgOeOf/PCq/dl//Y6v5rTdFc99gZhiZCjL9bwY&#10;EV66fE+Jblxoa3Xb0pOL9FyFVllZIlTTaa2tDy09M9o2gyUwoWE2PDxt6yvBHsr+5OZVu3DhpAzO&#10;tjWK+RULqKQlZst4ZslZHrAH9x9YhpR4aGDEi1eoKKaXlcI+Fu0zRpJdzoUCEtE6T/qGEToLivJR&#10;p0trMqpxMTa3PGFTs0L9Ohdy5D1dQ87gW5u75FgJCS/LEMfKmY/Ys88+Zy+//Ck3aEePVtpXfucN&#10;O3nylIQqUQw7Rmx2yn7y9ttim2anzx6XoWQG8obutlPPUmA5YiRRsTDTHbvzSZPduXNfBrjP9tbW&#10;6R1G9Nl9Osf8gGMXM8P94fgQIkAWXo4qXx/husNYSHKgqS7Q5E8R/hX9vqD3QOGZJ0/PLwyI3BBs&#10;kmULsDSGtRw+UO/9nqlijSwFYCIYDis7O92aO5ttcHTIdmQAhseGbX1z2f7wD3/b9u+r86lP4aFx&#10;AnA/t9/7/a9I6LP12XH2p3/6J1Zfv9/Dmeu6A2acz8+w61zIWEaLQhqGW9AvT4g40C++7QqHYpIr&#10;hb3SWgbzBqQQUWDELJXfOEXQNZEW2sZg5bTkJIkZMx8+JzvbXv3Up3wiGa02B8Ssx4YFTtNTbVfO&#10;ncUyYXLCH1772H71q1/apYvn/OdRMEpelLaw82fP2dmLpyQTU9b09Kkbk7DQBG/1g8XCxqqrqAdp&#10;E6ubtKrqSpmMHb/r/fv2yahtes6Z+xscGPD7IyQM28RYsDGJ3Brsq6go10PMVVVVYuqjupcVW5Rx&#10;Zjwr7ZZhkWFi15M+L2JhedbOXzilr1nVPdI+Ey1gOughfepCMLwU/WCovAsjLc0NOEwHFkfulzGt&#10;ODbWGpP3zNDXpAnITk1PSC92bWSCSucn9tOffmQ/eut9+4dv/Mh+/rOfy2E+sszMBE+Z0GkyNjpr&#10;++v2i5VHyaGxjS9ezCnK61sYYUmOMUVgHqBLRfO43o2zAyw1y+n/5Ic/snYxX3ZKAzr2NdR7Cm1p&#10;Re9eVmTNbU324NFda25tlr2r8MFVs8wjEHhFDlgGRUFvVk62/f4/+T372te/bsUCCZzj0uK8ffj+&#10;xwL1Zv/jf/iPbuBTkjPs9yWn/IOcsEr10JH9trehygZH+qlRtS2dH9FIzpa58E+b2+3nb79rHa3d&#10;/uzU0Ozdu1fAJsejccnJ8XIY2/a46UGAQBRVCrS87XMrHtwfsGPHjsj5pFivGGq87AdhY3LLEwJo&#10;RIDo1GBuO04EcLi4sC1bPi75CbLqmr0WKzlpFXjC2RPdWtta9/dmNz+1DzOyETDC6Gh2DshXzC45&#10;m6d1kN0bMfEsrmJ08aIIVpscL85QwFOAiLTa48ePRZBKZdfGnc0Hokwp0kdJs/RySfrHPwBszlAK&#10;rPcVU5dMwWx5FxwhJCAhLkJyvCUwI2KSXygAHylismYP7jxy2aSGh+LijPQsfRc+ilHGuwK6WXpn&#10;Uh3UYdHyy1jYOd0zZG3TdSghIdltAPUvRJbQJ9pYYds8W+guacQdfz5f0axnIy8OkOWdsTHoBCkq&#10;ftf1eqQCkEKnCFPtJmTbIax//Mf/SuCyxTo6W5zYAFrZBQATJ02Gf8lMz/BIOTaV0emf/dxnAo78&#10;1edq3zwthtDZ1iGB2JZipehgJ2VoqWQM9tGRhw8esNNHD9ra/IyYeYetLC7IseXaxXO0HZTYsQP7&#10;7Oyl81L0C3b86FHPX589dcrzqPcfPLD7cnp9/S2+b5z8xY5tWnR8hOcVo9iNa1tGk35KcqwuI9MS&#10;koW4QuYtKz/SUrOD7cS5Cjt8stBqGhLs05+7aMdP1NulZ47Zs88f1wsGG2MrW56S451ywWArzbDY&#10;NP+NcYmPz5QC91h315gLFW1o4eHbEtZN21NTYEkZyV7009He5aEwQkAYhfWNBU8V5GTKKG3OyGn3&#10;26ff+JxQZbZ951vv6EDDjA0+VOtyyBRRJcioJyXF2UD/sC423MpLhcZ1e3fuinHJn0QJ9a6JAZGz&#10;xbFNzU66E6fPenR4ShdXZIN9QzLWtZablWej4wNWJNZG4U51bYP1dffobmYlUKx1zbXvf/8H+sxU&#10;a2vrFitctrqGvXbl+YuWlZcqI9xnf/3Xf2f37zwV4xBz3hq1v/1/viZDOiNjHicHtmuvvfaaI7zG&#10;x0/9zjPTs13AyGHGxSW4ABNiptXIh9EIOdOOBsokPM6gnv6+fqHRRYEo/R2KKHSLsgm4S/nJicph&#10;AuL0vt6ept/JrRGeGh6iLmHarly5LEee6oVKpezCXp5zNrAjAxccESJDOi9W1WXv/eo9+9W779mQ&#10;PpOahtq6Yjm7aLGaJPvkxgf2ne9+077ylS9Z02OxsK42AZwgD2MLzPvPZCb1zvaq+LkceFhgYINX&#10;oUtOiCQRMaBAj7QMoUwqxxf13rCEgKPf1rtvOIBBV6Ykb6u6y+NHjsqBYBhT7MyZM3bs8GF79KTR&#10;7twmnTNlJ56/Yn1yvkFhIT5Xu6y0xL773W9LA3etuKjIaL0jVPsf/9P/aSfOH/TxjK0d7T5oY2U5&#10;yFvGMBalYvlMi6PXmF78Dn0NPb3eqtLfb12dvV7wxMAI8pKtrf36+gkBkwXJZZLkOPCe0dGBqW4H&#10;pbszcnwURpFjpR9XxyJZ3dUz7PXVuaSLYqSvDDvJE7t8770PLTUz0QaG+txAUQyFrjOEBgcPy2KB&#10;B1sOx8anZeQXScvLODF/OjC3njYpWlpp7aJ9jnTL2Nia3qffElLC7f/3v/+J/c7vvSandNvEEazp&#10;YZ9HtiAU5C6ZQU3ld2pSqt570M+RMaSMWobxN4g84ADZ2024mtROReUekYv93tdPLruoMMe+8IXP&#10;+kAfnBPMlyLRpy2dAo+zAo8h9uLLr9n09ILsyZjLNsV72JTm5g4ZU0Z1bunMu+zUSelmX5sc5bB+&#10;XpG3oH7v+9+1lz71nB091uCtiNdvXNNzrFt2bqYc0roAUocNDvcLVK5aYmqUZHTLZuen9Cy7Ajkp&#10;AqcCUhOjcnpPPAzc19Npjx7e0+e1WFNTs+zIvO4lXMB50IJD121qbsSWVjcE7o+7cwSMDkm/vLsk&#10;mql+zBaPFNhgmmSU7M2Mfk1bQW6ZFRZn2yuvfMr++b/8p3bk2H6BuF1r62p2vUkR4IoQUGbTWEFB&#10;scB2rhdfMmZ3Vo6a5VprK0wpi/HIEAuJQsOwEfq8EJ2r7oZBKbuyBbo8yVOCbH2idP4Zb0eTVZBj&#10;3db9j0tuEuSgt/2/cXwUmbI1DbbMkCSie4A+FjnhxKMiQm17Y9VqBG6J1pF2ufrRTYG3aZ1ftMtn&#10;qgA5o4ID89J7ZIcidAcFAhkUYQa5TMZExeqeZwSaidJRXc7MCxFafSb+gMgTkxyJVuOk6RxAnpmN&#10;7j9DQBznitPHrpB61P/5OzBvBf0ij47to8gtWM9O+zKEA4D7+7/3ZTt29IDbXt4rS59Fnc6TJ098&#10;cA2h9LbWVmNUOhvhsNvspf/Vu+8HHHlmzMybVV5xfdIvXp7Jjh4+ZJ994w0xwGe835OVd1NC8xRf&#10;cJiEMhNS0iQ8oZbE6E2hjKGxADK/cf26/fznb8sxPBSyaLfrN2+I9abZqIcl9JFBYRKADBvoGbUe&#10;HerhA4ftzPFTFh+RKKwU4iNXCwsKrVuGal0Gp7yyytuurjx/2dFac1OrhGjBc0VzM0tikw2WX1hg&#10;Bw/xe54try1K6EKEQuMtOS1RRjzMzl28YCPjXRKCJR1qiD1tfWDl1eliEQtSvnFLSknw8AyLT6oq&#10;a925rIkB0gvbJ4f81T/8qo2Q41ml5SfLRqeG5ICHJJ5iIStBAgUxHr5kDznDfGOiQ4we7lAhsnw5&#10;VGoCtjYXfXvcl770B2I7U17QhbMr1p9dOHvWUV5NVaUMLeh4wesSQGOVNSXGIpfFhXX7X//n/80+&#10;/vi6fma6M8l99QcdWf5QSLy2fp9dvHRBShIvAz4vQzknB5dor7z6nP7M9N/zYstLNrc0LKXatmgp&#10;3dZGsM1Nr0pAemQoOy0+JtVm9d9sPWJMImFE8qRUPxNKRcBxfBhqZ9lSEs/hyNnn5eR4TQS5ypiY&#10;eGeYEfp7QtCEhshnUdVJLgvAQ3XnlpSTRSalAiopem5ym919HTY5PW4JqQk+mnVhWcxajDkuIVqK&#10;N23pYnBf/MIXbW2RcGuvwONp3YIEcMusp7tLCp7oNQJPZfzOn7loGcmZMuSdktMMBzpx8UleOMiI&#10;VQo6qR5GCX1SlM4UcMK78ny0gtDSRdRocGjIw3y0p1F5Oy8HhHISpmfb1pHDRzyX+eDuQ+nAJ86M&#10;X3jlFaF6sWMB37S0JKssL5diNnlYkCEwhMfJkcKy6W2lT3XfgVrrGer1egYWjNCus74W5lW8G3SN&#10;zMO2A6M4qSgmP884R/5sdHRMoGLDjTh1y5XUfYQipTt63nm9K339uh/dC2FaAOSJ48d94Qy9vdwH&#10;4XJarij04ufFxQb6xzMz0wUq+sVS26yoREw+jLaZcBlFEzubEeDNcOfN9D5YC4AHwOfLTCQDMBjC&#10;m8y9JzLCPIpdGcUVgahpAYl4yWpcig4mZEPvsqqz2BIrbZOjGbbTZ476kI/5mUXZpqNyPEVi5jL6&#10;MQkOsqjpIKTMnU6Mk04q8dztiJ6fqmzOsLSszA4cOOSpw0IxGXKVtE0WlxbpWRhSNG9RMWECzkM2&#10;Pj0pBxZm//rf/rE+d49A1oCIQqscf5ExGz5VIGlqUuxVZ72sn02fd2JCrDM5bAbbI+MFNMor9tjb&#10;P/uJiIP+Pj7RK7WnBVio1t6UI4+KCZeNSjIZCn3GpGwR+8aX9e7b0jWRiUVC5Ww227GGhlrJzY5F&#10;hAULYEZZWXmevm/LMnPSBMoydMbUt0jnZPtCQqJlM9r9WYj6xcUl6ufN6RwgZyEeriXq+eLzz9qn&#10;XnrZaqqrLc/b0Bbt2tWP7a233rLh0SH9PJOtmpP87crBxVh4SJS+L90GRDRoXeXrNyTnwTsCx7IR&#10;FLXSdRCs5yQyubq04iAnMkLqKTQ2r+dhsFNHW4t9+vXXranxkXfEbG4F6cwCM+jnJd+k6KijIEXE&#10;mGe2nJHbxt9Q54IjZ2oirJX94dECx7lZWU6cAOH4s5SUVLdFa9Lt2XmBjWU52EhWjqY4qx+VnPjG&#10;tUgBG68L2/WoKiyaQUpUmBOpIIcNGwagz7DRMYbIHPly6h3W9fyB/fZ8D7JN/Q6OGMKCw+bfd2Wc&#10;uDvatSP0rKTjgmQ7EnSPuwLOBQWZ8vFrNiq/Eyr72CNnTTEhkcXWll6fDriysiDClWUHDu53EENL&#10;2skTJ61MPsId+b6K6DdJoKPYZ8+eskti1gUS9FYpLEz6gw8/tFt37tjs+rb1TS7aW+98bO/feWTv&#10;335s73xy1z6S4fr4fqN168NpIWBkJcU2J08dE5vakTDN+CKCMBmdmeV1WxcS3A1JdITY00PfN1Oz&#10;IqyqOM7KZSAqyov1YkWWnJJt9x60SqCWhHJXJSQS1t0Ee/ygRcwtTih3r9B7qz1+REtYshRaBkoG&#10;DSew7TOJJeDxcjTBa1ZYluWC0tnVb8Fhq1IgM9bqMYjjAUsCNsPs8qXnpDjrYhxFMmLBUgj5ZAkl&#10;vbe9XXJ+EmLbjtEz3bGxmS7hkXU9t5Q3khYcqnFXZCh1kaHMtI6SowyxOBlb+ofHhA6bpVgoIz2S&#10;IO+Q8G0bGeuzkpI0y8lK9ogEI/xmp+esYe8ha5dzLSupkaJE21vfvapnC7eEeJzYG35H9Mt/99s/&#10;FNrMtRqBmQMnzsoZP5TALjuDYmkMDgoUHR2ZJBYuAyW2kCbGnZtVZSePnZPCRdqtTx7awty6TY4t&#10;O0rfXIcxR8rBL0noQL2BDUMIKC1b5I8ZUoMzm56ccIFlbjVtabRnSXaFSjfkDJJsUUyVMDoADufl&#10;A1nkDKVrxhz+bSHdnCwKmWoF7uKkeIxQleMXyG3tkjyNjsr5LvoqShwdeTBAASmb2JgdD5W++Mox&#10;m5rpleJP2L6Dpd61kF+YaqePnvUCtG09U09vj2RCD8ZiBgEcqs4ZS8voVpwLRYrkSclroZywO3pQ&#10;A6sIFx0Y8AIoNWE/in4AXt7eoxcm90adyboYT2FRiZxGhd34+IZVHztm+8VWGdIzKmZVITYdKafx&#10;6OEDOZTAQJnc/FwZ90kZq2UHd0QlGo4etJ/+/Jeex8vMzrOhgRlbkoHLFtNkwhZnCpjiTOkiIHTI&#10;2dM2SHgwUsCSPCCVtgAUZB9wgm6mpcbruXmveRnwKsncut26edeOHztsbFkKCxeTlu4Qfeho79Md&#10;0XkQ5HfF1MHkjCSdjgyUZDghKVbPsuwACIdKJGBthf7aEDfKOHPyqEQGPByKsQyVY5JMYZCJ3MC4&#10;eBGiHBtibPRSs3KXAsq2lhaBgW2PUDU0HLADAqtVe2ogdXbz+h3LTM/0KAhzDYiKMC2N9AftdZOT&#10;cqizDLOKt4zsbGeH7OhnKMmszqG8olTfO2XV+/fa+va6dXd0+nN6dXVUnNXsPWz5BRXuEEErTU1N&#10;Vqe7pM6BjXkAJogFqZqGhoMC+osCyIwjjraRYcY7B9m/+td/KvBwTHK9YelJ2VZYWCZbEeXTwgaH&#10;pr3iv7t7SLYmXM44QqBnTU6H3fgAnBUHOPQ84zSSRUxo1WXSWZwP8Fq1PTVltrm7blkF6XbwaL1N&#10;zQ+JLBSIBERZV8egzpXzNWPZUmpSip06cVo/o9xOHDtj1RU1Yq+E739u773zof34h+9Z8+Mund2q&#10;ZD/XCc7EGGmpBNmebZsYnZDusU1yR/q+4r9v6N09zOstWTDSXcnCsuxxnGwHM0YWpCurkrEVyaVk&#10;Rg4YR11SlO/jUu/dvWusAx4QKEMOiNyxm4PYNHIbEx/rEUEiIKFy6ASwkWPIAIt8InQu6wJxkfra&#10;wrxC2fFt6VqP5eRK9uQgSVHQkTA6MSXgZLIhuwJKSzo7gT5ArXRpQfIDuANQwrZxysgjbW3k8wGH&#10;ACTAIjUdtKPSSUJ7JuNTl9cXnXAyMIm0goRc37uqc5OdExlg7zzO3Geq63nZtkfVeqSA7fbmimVn&#10;pOg88nzyKTVDjbLhcZJZCsqRXzY7UttBWzUEllkl2dkZroP9/SIrF04EHPlrV6rfZBAEwwXIDdID&#10;3Cih/fCjTzzEEajETpXBoG+1QA+25geLoaYKmcrZeCGLlAQpuBQT48R/s/g8S6wDJ+uVv0KdDLtn&#10;m9js1IJNjk5agpj9MvksCWeREBVLJ+hpDAuPtGgx/U9u3bQtCcCcjESjFLCj84mMzZx1dnTr5bLs&#10;3NlzQi8zcuiDlp9fbGyKogKTKUtzQjOENMiZXb9xX8/NbmUYYpjQbLEMz5SYxIQYcY0tS7ho9QEM&#10;HDp8TIa4XF9TqaPSpQ1P2Na6WLccNA6MoqtFscQpOTrpmq4rzpUzRIJsQStCZfRUjll9bb0bXpRw&#10;cnrChkfGbVMG48aNOwIRUz47nCE2q7pYthiR56up2euhGUZSgvSy5OQ+vnHN6ur322//zpfthRcv&#10;WW/fUzmwRl+0cPvWAzGdGLG8VisR+KmprbNgvfOv3n3HESSh0qsfvW/9ve2+je3M+bOWV5gvJpht&#10;Lc3tAl89lp2TL+S34mE2QumE3pISkzzMJfcmY5nlDssX6siJkzeinxFFw1Gu66xpH4OhM9mL9YeB&#10;SUdSFBlmjDn5S6wKCJuwE7UMKOSWnA8VpumSkYMHG/QlWzY+OSaHNm/TevY1KdyiFIxyEwrscLKM&#10;hGQD1GBfr35emN65QgZvwhobm6wM4yzhpxo6wpJsamzW9u87JKWNtQX9HIpRMOgsCdndDgynIfyG&#10;8gIyiDhQ5Z0gBk4omneimIfvIaTMQg3aZ3h3Z+JC6tIoixUg2JBs01ZD+oG5+9Rx3GY8aIaMrNgu&#10;xWIE4fxs9HMbGxu90A2DBNC49+CeVVZX6vPm7NHTp3JyQXbt2k170txjUxOznsLJycq2Ocmq74+W&#10;4UfXCNEz5tLbAqcCi28ASTAaHCznPDhEu1qKdCRXckVBTohNipGcOnVKBrvXOwWOHjviaalbdxp9&#10;UmJGVobOZ0vMk3GoBQIVHbZnT6ktrs9JBnuNZTyEQeirBdyEhUdLzkY9jcCSo5TURM8jc35UawN4&#10;yJX/pr+WX+wwgF0xqIfzB3QucUe6Z+ZN8PkJ0ovx4SXZjFl74dkrAgq6/8an1iKZ3yfHzjvOSlYY&#10;R8rIUP1Yjxr6Yg05hjWALMZc7JyqfHYyMGxjaWVRDu2IgN8BPQJVyJCOaelPqNUwZlSg6Ac/+rGe&#10;ad1HoT58dM+eeYb0T5pP0yLsSl8+AAY2iiz19nV5PcTKGlvlKHRa17PN6Ik2BOIq3L7W1FYLRJRY&#10;rpwvfeqR0dTWAFKT3TGE626OHD2uZ9ywsfFJT4eEyLdkZaTa3r3V1tPV7s6BlbNBcpYN+xssjPoA&#10;MU7GRE+MLTkAY0R2bn6m5JY2xRxrqD8oO7PoabBbN+947QG1TuSxJyb5HJEt6eWanC72CsabIQZI&#10;GyoRh6T4JJfBzY1tOaFIzyVTSZ0BWAxmilmgYBVnk52R6ToxLyYMYGUbZZxAYG3VHvvMp1+xixcv&#10;2E9//GMBP4hPqNjxjKdmqD/AiaOHEIUF/Sy+Jky670BQl6ujkM6wiz5CsjLvDDdS9qeooFjvkCgW&#10;HdgaRySoTwCwpaPX2wolJiJmoXK6VMOHSC/IuctxS0ZITSFHtLMBQgHGRDwpVKMmBHaC7KLs1DkR&#10;lUTuqXeIFENnEBb3TfE34ACyQV4RwhAeEWzs/KAwjzZeQurUqdDpsKe8RA57VrK+4IXH1EFge6gj&#10;ofWTuz967LgDgEMHD1hKSqLXxzCitaqq0upqaq21uS3gyP/gs6feJJRLBXi5hK29td2N1ssvvujV&#10;5Xc+abWZyQVbnJm0+alpKXWOlGFaNjfIE/06OVuT4eWiV+QIWRuHsSOOz0Syqx9e91w7u8Ynhict&#10;VCglWhdG8UWxgMHS/JTlZCYL+T51JkMrSHdPtwxUqeUUl1hHd6+PzmPqF8YzNIQJQcs+QYqpZHX1&#10;tXLCbTY6MmWvfOpVKcuu/wwKsbgcQl9nTp3Q17IicUSXYGJwk5aWkmaHDhy2T730oozAtsDBsD5r&#10;1G7cfGTFpXskyAwGWLF4AZtsKVFbW48AwpqHslh4EB4a6+Ga8fFpKdaM3lvGNSrcssUS1sWuaDvK&#10;1deSZ21uZTXgppDxqm3rzCqFhqcnJm1seEBOJUEGsspX7o2NjwpcTNujx4+sUI43LjnBnnv5OTt5&#10;+pSNzjSK1d8yBqrsbK3ZB+/fsFc+/YaFSdEoKCGUhFJQ8T440Gud7U+9fzWPOdi5eZ6j+/Cjj/Q5&#10;o1ZWVmmpyRk+R357K9jKy2ql/BNyzFveKlNTXaefKUQoFBgbK+cbGSQUSh4yxJUzUc7OgoU2F8WU&#10;Jby05wH4YOKdnYOWkBjjBg2niyPhFwjSw+ty3jh+WnTWYcP6s+rKMjmfZP18GQoh6UePH+ue5PCi&#10;o/F8Yi6bMmZRlhidKlIdKURaZNlpeXJQIzJSe+z2nUdSyggZ3JNi8GLUIZGWk7ZHyhNlb//ifXvh&#10;pdfE9AolR3LwkSE2Mj7kjhdUDgvAqazKeMDsUGqiDiJb+nfCYRGSgzlj9WaaHCTzxcOk1KQ+6BFl&#10;nrvPwxeqI+937OghW5idEfvKs+NHj9g3vvkNO3TkkJWUl9vVjz8WGO20CoFEIhwrUmyKydinPTI8&#10;ag8fPPI+2kOHTvi5sgqyUE6UaupkyWtkTISHfhPjiYhEe0cGqZRwGXR6UldX5214eMp7wGmjY5sc&#10;k73iE8IEJGC97AVY81G+gJlSAdpPbt/Qz47Tr3jr6xcIXpu3kelBW9uR7Oseg3QfcdEyfGFbtqtf&#10;SckyYqGBmgfmbnOnGJ8DB+p89KewrkDSlrdtzUm3d3WQEbpLBnaQK6Wbhd9Dgwllsq9ZcFHPGCwQ&#10;tyF2ExcrYyqAEKzPzREZ4OsS9GfIYWp8mqfSxsUO79556GCVltlQMcUIgTU6CgBA6OX2tsC3QBqG&#10;G5YdInIwMytwIB3u6x+w9JQMO37skDullQUhchlf2HtyWqa3gX3w8Uf2/AvP2uUrl6zxcZN19DwV&#10;mXhsbR0dAgnrcnib0rk0OZ11/7MM6R8Dnm7dfiTdILSa4EWw7a39dvfmXQveDJERrrEf/fhHsot7&#10;PD8/Pjkkx8cuiwibmBrxsGpVRaWViXmTypyZHJG+x1tqouxlImHtSJGIKTmbHdmKcbHOIDt65JR9&#10;81s/sOHBGfvUi1+x4QHZvvgxe+nVk1Z3INeC9LUMuPnwo0f24GEzJ687CJatIgVVYVOycSER8R59&#10;3JFzC5Wur6/LiQkAxcem27yYIcwbexkbm+B/DuFhyBVheiIERCOFw3Tm5M1lL7NSHWjmijkSxaBg&#10;8PKlSwJaY9LdLIHDCYHXXjk9lq2MWWQU9RQCQJ4vXnRQFyImvKZz5mvYQAlQCoxpJc+utyCyJ/BA&#10;zzxjhwHA1FkwIGdsXMB3N1zyxyjWWVsV+KBCHQe+sbUrcCbnLYZOZIh5GoAVCaMF6XPJbVPQSw2Q&#10;57dlU7GrsHJSWHwu9ShEY7C7gAqie9RK6HFkN3aka1Twy3HvBGZm8HPQZ6rpGXxVW8vCltN6N9oP&#10;H+rrJdup8cYuCVrTamoqveA0OjJGP3BLICXXjhzeZ3sqinUnjJze8NbncAGWQcmyO/KytO03Dx88&#10;LDTAMoW7QrwsAlm1WbEPJttUVRbJkNCjPSKDNuMhPfIB5HCYtEMvHCEIHBYVuFyqtN8dLFt8Hjzs&#10;tOPHD9iJoyfsx2/90o4caNBhr+kudo3JWBtCxiwcWFtiXvKSBHvJmXhtQ4Ol5+b43O14ocWxiREP&#10;VRBaBPkxc50JUzMzC57bZowrleLkCufmCZ9GOlLHwe2vr5cjpuCFWfGB8HBmRoaHVLo6Oh0JtXe0&#10;6mIjrKt9024KsbLO8dad61LIXTt17LxYf7cO/4yPo8zOLhM6FsLVs1KVS/gIJx4XyyD8bQ9XMnGO&#10;cYnp+pwxsR+Ke6Ko8JTwMN6yu7vdzw5UvqvzYpkE7V3kZE+KKT3/4ksepv2bv/07a25ulhOJsu6u&#10;Tjtz+oIY97sy/gX26qc/7yGhZ648Z4X5hT7l7Fvf+pZNTk16UQQjQ+vq61xIQH1M2Lpzt8mLVJj9&#10;3fq0T4551Vg6wd5sABZFXV1SfIoukAVmAwTJmBI+Jq9JQQjC6aBTSoZTo2MA8MbZ0/pHBTXvgwN0&#10;Z4nC6etAsj7HHAasX8xZj4mOtDgJMu02I2PDUjCxQMnetIDEjhQrQexf9sqRcVyszjient4g21dX&#10;Za2tT2Uwouz27ftejFQpxE8f8+Omh5afnW0RckDtnW0mE6X/mb3y2c9ab2+fjPKggGei7oIeUMmU&#10;jD1MGafEu6GQVKDy5xTdIKuEBCmKwqBMTUxIdmgLI+83K8DU70o+MTFq9XV1HipF9l946QUPpcN6&#10;EyUHnBOLcfiVk5NrOQLMHW3tAlfdVr5nj5zSqEB0gVXX7rV9B/Z7AepA/5CVCjgyhpa7YXHQ9vaG&#10;9G9JRj7NDR85O1gw7JFoCmwDA8mQIr62oChffyaHqmdm6xkjN9lmRrTs9p17XrHNpEM2LE3JcEfH&#10;hcv4rTr7GRkY9PGjCcmxFpsQZcIuDvIqxQxgmMJoDpqZflUuIF4mYPX4UYvsBXUhTJZjfz3MhueE&#10;L7NIgjC7nLW+lwUT/E6kDAcFc6EYD/3mV3JioocqCS+mC3zyTJzD++/fttrqPR7NwrjDwBj3i+Nm&#10;70Kc7pf6EaJE2ClkEacAyIjVnZwQyCoXI3rS9FR2QWckRrShv1vW/Xbpvk5fOC9mXiNguWFdPZ3W&#10;098u2Vr0Kn0AH2mYvv5ByXeoZH9BrCxaZ1Jiw6OD0tt8nTF55TCBrlQrKS6yGJ1DdU2VZHHDfviT&#10;79n69qruh6LXRZ3dhIlIWq3+Pl8215eq7IrNhZLPz7OSomzZPcakzrkeUUAWLODKjPnV1R3v8S4u&#10;FhgWyO+TgwwKZZMfy61m9N6zksVJu3j5omR4UnJBXzxppGCfG0/R56YcMPLOdjEiSux8QKZoQ6WL&#10;g95qAFBiUrL0LUb2TLIl+0CIG2ZKvQSR2WTZ6YOy7wcO7tMzMnFv2e0yA2yIEvb1DsrWponVrjog&#10;ntfdkW6hvY+uIQgaOwKIqOAokRfkYkn2mhoL/h3mjwxgwyF2EiWRgmid47IX9lEbATuOiY+X3dFb&#10;ChCQbiSS5SF6CTCFj0giP2tTYBqdpzMFG0AHDmklJiUSefPom/4cUsh94gP5M56NKBiTFKldQbTJ&#10;seP0iUCzoZMU4a4AKqCA1uKjRw965BHZIaq5pPtcoZYpLkoyGSng16WnMstIS3egBMkgClxTW6l7&#10;mRUpnQ/UZsjuoHs4fiKR7sjP7s18E4dDexB5ceIXjkBkZDHmVE8mJ8YLSaR4aIfWLsJAoxI+lsRT&#10;IeoLz2UEGRZCNWakHDNVisxjX18XotOL3Pr4pkXKKYKgMsRaybeiPHGsDrx714b7pBRhIW44KV6j&#10;0pAZuDFxsZaRlenGkAfHEXBB3rcnhtvT1e8Ii9A0oc+h4WE5khh/H7ZyrS5vWlJKrAR4QN/HgTPJ&#10;K9imJ2flqDYlXENCvFkyiEESBHJnOZ6fW1zYlIAkupN78rhVAhxtJ46flkEtsJ/9+GP76OonVlld&#10;aqVljF2V4Mg48PzMJGYYDu9JDq+qpto6u7okAHJMemamW3EJ4ZGh+p5oy8zO0buECDHGelXta6+/&#10;4kVE3X2dep9x+/tvfkdKPGex8cEyaEt6rwQpwayMWL3Yf47lFOT7tCNCXkxIevBITCUlWYwr1kdJ&#10;zkzNWVZ6mrdoJaWkW2//rO4vxfKyM501kkrh2abGhGYX1yw5IVVKHa13weEGCjUwrjgw789MwAGK&#10;dEib6IWkUGRmelpGIMC8Qezk6AkfT05OiaWKactps/gGB8N8AjwlzBdARkEIO8aPHD7g57IqEESu&#10;eEXKsRWkO5ZAs4lPuqbv404i9DVLcnItxk7j0vJsOfwZq9qbY0dP1VlTyz0bnRgQupbs5iZbkpzU&#10;f/+n/4OV7Sm2MbGev/n7v7E3Pv9pW5xb9pAi74K8YySYMo9zx6gF9hvzX2Jq9MxKtnAsuTmZOlOx&#10;Ig8JB3nokBwhDoJ+7AcP7/tgFlZ7ku+mWPSTTz6xW5/csKMnTkougmWwALvmYU7C+jhy5JaiMoAy&#10;bThs+gKETsrgkfMtKyuTns36fcQKvJBmYCc1TpBWIpwjqQsiH7QUxgr0JCbFSB+JAokt7K7JIM7q&#10;PabkeJZ9WQUh4BkZ+szsVEsWAJuYGne5TEpL0tmmC/DFW6aA5fT0uHQwxV5741VfUjMjZw+jZ08z&#10;oUN6qXUA+twe3X2UdCLbOwlog4OlUSHPDHnC0ttbazLk83pWHJLkSM+PThLOpAqc8b+BIkLWPgqw&#10;CIAiF1WVlbYlhzwhUMEYVhzH+NiY7ibOZ4NzoKxHJn1C61CInJ1sr84FAImTYhrfhvR5zYoLCqxO&#10;YImUz09/8kuB6l5Py6TnZFn/8JBdu3nTo2F5RbkiEKM2ODIgYNyinyfgKjlBXmjbopqdndYUK8bF&#10;675SEyxMcs+8iI010gm7Ytd77HOf/5xPINvcWbPR8X4Bg3YbnRzT86za4SMHBFIyLUtyGh4mt7op&#10;EBKdaNUV+70QmOieXK6+f9lBGhGO2el5gZYk6e2SjY1MWG39ft+z3SVy8LO3f2zBETMCZnlyJrs2&#10;Md1vBcWZdvnKs7rrCZEPkQzJUVR0soOfXckhxGxjA6/DmYUIYFPTEmwb60RNwiWHGZ6jZT4GQ55I&#10;Y5D+4M6ZG5Iu2SnIz5WuJ+j7N7xA8fatW953PSggSPgYh8/QI6qxGZjFJjwGsVBQK5MheaLrIbD2&#10;mtkJOMZAp4hAhD6DCB6hblIasGMcKWyY9Be1GRAldDVNNjdSdn+EDibZSaIz9L0TMeTPAQ5E++i+&#10;wSGj8XyOM3EJJPrjfy69pMYIB84kOA+1Sx5h6/w9f8fX8GfIGD8/WGeGn8Bpw7ZJFQKSkN8MARjI&#10;LaCPovEwyfeDu3dEODLtUy8/b+MC3mGyJ7R6Q5q99khfW1uzR8/M5rlI2f1x2ZoQnUWU/n3C3n/v&#10;PZdHd+T//IvPvclABSYJsVVqWEqBQaYCmZ5wwiHtMpq5OTl2/NgxY2ViYUGR51bZGXv8xDFjwtCU&#10;nF+0lBs2Hp8c5ysADx46pO8fd7YWLAFkStH4yLjPi4YhdXa1ewXj8vyiJQnt04cJqzx85KicUYqx&#10;MnB4ZFhCECbDuOADHBA635UtIaCiMzYmQYqUqoNh4Ahj83DyYh/hET51qrW1R8KTKhY0a+y8JRy3&#10;MEfFYII7cfLq1Xv2iWWsWHdPn0+xIjw3I+PJ8BfyyayWZDIWeZiPPrxlt2+26Fl6hf4XrKgkR0Yz&#10;TJ+R7rmkmYlpD9sKy8mwJItplTsCpBiCOe0URJBnISyal5dj0fre/MJce+lTL4t5Fcvw7oiF/42M&#10;/00xtAWLjFuwV19/Xsr/WKCgzCrKqu3rX/uW7qFcwpFt7V293k6TmJCsd0sTK6ixvTU1Lui0R5kx&#10;m3rCOnR2u4Qy48Lk/MTQ9Dd9vWzZET7Ur4H+EZ1Jov6cegAqutckJPqqILbwMKJzW+w8sAkL1psQ&#10;H+s/g/nrDBmBFYFiQdpV1VVyEqtyeDNuvEHEjEDlXlz412VQdSYgemY3k7qIjY3yOo1hCTEbyjb0&#10;TIxkDBMgY5QiQIX8KIMhGNE7ITliTjU90nQqMPyks3vYHsnRoKTxCen6eVP23vvXJQPDNru4ah9d&#10;uyEWLCNev8+OHzlmzLHuYwSjowQUmRz3ip4LgCGDpmfwsBgGRWBmQQyHM6HiHPDKexBOZ0QtOUbq&#10;SBjaQuRoZZ1ipSkZ1BJLS0uzpy1PJXc4sMD6VAwWDJrCKc4FNoJ8M/50TYCJgSnIKszjxo2bctYU&#10;CKZ7ixeDaMgrA4TIE/Jz6M1lOFDAwATLUec6k+BuiZ4x8pfhLz4UR59eXbvHc8KRcvgYxP6hfmOK&#10;36YMcax+1pgcJu985dJ5feao5RXkWrIcNrpMxf7Q0KjOB2nZkINJtHoZqUkBydanHW5s9x+o17sU&#10;6JymPPR5+dJlO3/ujOdQidyEymgR3KTNUXbZgX1EBCFIJliFuFFLAtTomfbva9C7hsu0BLtjYDnJ&#10;8aMn5IR/Jp0pEwhCZmCTKw5SCKHS2wzAp50IBqhD0bltWYTetaKsxFOJMKInTS367Agf65qhe12T&#10;Ye7q7baZBcmxmFBL+1O7/+COfh6dFju6y3RPhxCNY94B1dkV0vHpqVE7fOygzjZYdq1TnxtnR44c&#10;lvM6q/vdsqtXfynZvGOzCxPeIkrelPPv7OqQkY63A3V0DbBlbMnSUwotI7lId7kho056LE1yHynw&#10;qfdbWBMJwTavS/4ZE1tlsYlycrJ9c/Ocw4axSpxVwACJ1fUlyWSs9Q0Exk7vqS6RXulnzJI++nVN&#10;tWSLYkmK2SIEekiRsR2NM8+TnWKmPvl1oo+cQaCnecUBFwNNYNljI0PW1vbU9QUnRAoNx0bRGHnu&#10;A/v32cH9+z3CxOIawBZFZ/SoE+6HfW6IjXN+/DthdELdRH+wY9iQQIugyIL0hxw6oXWcOpG0QJRB&#10;76N3SpQ/WJBjJ7pC+oGf6UWWek/C9joW1wvqdwiVE3HEBjjrlnyg7+gR+sPv/o++PvAZQH8i3gE9&#10;EwZ1kEHBNs/BAC2Jn9i4vo75JGG73l1y7Nhh6c2sdLzNyTFRrhXp7iqR0plJG5U9Ky0ucDBEhKG4&#10;KN8jgEQ5SJsFyQ5jexj7zJwEola0wxUVlgQc+b/88gtv9jLrWA+TnZMtg9PiVXhMsiKEQiEOaIW1&#10;cjgmfhjoh1AOIQymQz18dN+C9OcUKUWIjWcKYVIwkZOXK8NO3mLJcuV0kuOTPR8F+orVyzU2PfR2&#10;okCTe7gVl5Tpc8nDpcgwZ/pKVEYicpj0uhJ63NJhEVzBWNDuQAidthpdjS6ARv9NFzrACAZkXUZ+&#10;ZKRXoKJez7vrz3Lq2Blrae6x5cVNW1nasE+/+jm7efOWGMuOjGikLkeGTO9OOHdLqDRazoMRpDNT&#10;Sx52n52SodWFr6zPGLuBx8Z6JRy7YuOrNie0vLW27SyO4pVAe0uMLnjLtyfR8jMpZkiv6YmTR61h&#10;v5h1bo71StHu3bsj8DJqDxsfybDPW3vnkO0/UiR2xLCKaZ15ro0MT8tA1upc8sQk+u17331LxnJR&#10;QCswyIUNPywhKSxku1CR3mXLq+6ZL19erWeJDRVjKtTXZNnHH9+Tc5nTvSYJRY+5Ayf86tIpQEYV&#10;PQYXp8ESFUJvhL5gS6BX1wgJuI+4lMNBASgAQlnaOtqdUaIsGAmUgq8B2VIdiizBMNkAlJwoeRDi&#10;JLRO2yFsflM/d0oGf1fPxLa4nc1gGxmYsO0NVqzmy+AvyYDusX/81nf0eVE6w1L7q7/+sZSX0Y1R&#10;Piq1pb3L3n3nmj47WAZ+3S5ePuODF44cPyjms229+qwJySnPQwiRUDoUhfnbekxXbICH/s9ljIlq&#10;ODLyeSBvnC/vA1NnJC6sBb2BLR89dtR3dNO6CYonNHz9+nUp8IQdFsBlTjlGCHkl1O1dBiin5J6t&#10;R6xiTRPwowiItFBLa7d0NEEgOt+dIc/8m+lShPdoueIf9IRWMQAFURBaqygInJXToO0POYWNB8lw&#10;sQcftsOM+9TMDBmeXWdpbHNLkEwwzz5WeuksQIaTSnPOhP51IjlnzhzXeVKwFypZK5FWBjk4DAkm&#10;UpdhqamJ+l5CwPMiCN0C8Gk+bjVNzHVjY8kH0iwtzNqZ00fthecuSx6m9QZbli99SJJM7K2hjSjR&#10;Xnv1NT+3rnYmGTLXO9FaW9rtaXOLfj4MCFEUQNSdUrxIKN1XXuq/cSY+knNTtsEZNflhiqM4x1l3&#10;ysdOHrM9lfSSB0unV62nv88mZydlBwW0ejqd6VIPwIY4L8gTYEDG5+dXpJfzso+c5aRIQJwAc4/O&#10;fUUPFGFf+Z0vebvo6Fif7OSkznfd+/Fra2tsXoBjaGjI78hbn+RwcDnkUG0z1iJD09yewc6APKzl&#10;nZtZ0bunCXgk6rkGrK5uv9vJzr7HNjs/pjuMsITESK9q/01vNkWGMzNLFhSmM9lZsvDoXSutyLPC&#10;snTvlR8bG3T7HhEpMCBbRyRuS6CZNBY94YBTBqEw2QxyRWSKvmucOPqfmpzsESLfginZoF6EUDVy&#10;iG2AwddU0b+/z4tvu7q69PcskmEi3YLr2tZ2kFjqvN5StkbAgE2XMPEAuKB1MVCYypAp7A9FjET0&#10;eCZMFb3lmwJt6GxhUal3HbR19uluJO8AZr0Pd+TpG90bxAp2jy9wR64DxknjM/RS0qk113uiuqR6&#10;6VBB7onE4PCJpFIjQ7ubD3nS99K6zfS64BDBCTneXbFxRl6XlTExNUVAT6ShW++un08Uj+2Lu9J9&#10;HDdpiFOnDkuH8h2ceyFtfJyfKZ0mIfqZKyJ/RKt4YfYoEJnmPYg2uSM/c6D4zezcXDG+HquorrRF&#10;sa0ZqkBhTHpwppxNyRhNTsBGAgtVMHrMwyb8/ct33/HQE7OCN2QoaPkCzVJxSDiQUCFhg7raWhk8&#10;jD4h5l3LLczxUAGOHIbuA/B1kWUVVbrgOR/p2D846JV7hLHIb3R2d+v3DUdqfH5CPIcQ7CgIBkn+&#10;m3GOVA7CFAk1ktslDBov1Dow2GP0iUuVbWhw2kNUyUmJduXys/bDt36ui4xx5s9Uod2dUAsV48do&#10;ri+vSREXxWxpDZGTWaf2kL5GOajIUNu7t0yXEydmPG0LEs7crFzLFkqliCdF73f77n17zIIAOevI&#10;qFA7fHy/HThQK+UJ07l3WKtQP5O+GJTQP9AnEDEu9hRtl545Ycd1wR1dT3Umkz48ITtDACo0yT65&#10;ftV6uof0fpv28kuvSGgShPpv2K/e/ZWdPHlSQCnOw/W0Zwz2D7vwbewu2OjUoJRoXv9NrcCsDHKI&#10;FCLBaEHEuaUkprkRoD+UGccgfQwMm+9IpXib0yY7qeWEpSAIOQoN60QxUC6m9nHH9D0yP5nxrNwf&#10;TiREBpev98IyCXK8fs/JztD3xckYzvm0JkAS/Z+La+uSpySx+y2d65KtyhkzK50BFCBTokHkJBdX&#10;xI51I919A1KoXRsemRfYKXRj19U+5M4ER/Tv/t2/t7/7u7/zSl+Uemx8xGsJUFLyp1TlMoaTnCBs&#10;jtx+pJwlxUgYROQpUB0+bVlZWcYMelrScKZEKXDoeTJkOFjar0DMKH+vwDD7xGE4yDzsoqSk2LcE&#10;ApwoNmUoCqNuAQo5+j4qeCk8ZEoa+65Jk7Q8HfACIvY0Yyi5U+oReH4KhcinwRjQAR2xp1pgNwBv&#10;npvcHRsFGSNJvnNd/y076KFMIia05sBy0qWPMTJifXru3q522yPWSbEQ+XNYAz+faMXU5Jwbes4g&#10;VDRkfmFKrB3jVSTgMOmso662XkZ3W4Bmwtk3Bjhf74PxZE447OLC+XMCJkE6r1SdUagzPKIOOdmZ&#10;1tHO6NoQL6ikeh8nAmj9+OObskdR+jvuJEaMZszBFe+7tgp7Bthv6PzZx47dCrQVAhAy06nAlpMc&#10;65czlJM53KD35nskz5LV5pZmObkR34e+IKABYOOMYcUjYk4MhoGNjY7POljB0cQyI1uMuq9vTOe6&#10;LNkOkRPut/ff/8heeEGsXD+fSZ59/V36erphZiQXo2Lm0W7wNwRyqenZ2lq3/u4JERA5l3CiX3Mu&#10;F7wjaUIi2vn5ZfrZ07LPtKHt2uzipN2VjQkKWfWfR1cNLW/UB/QJQFHbkipnMifSxa6LadlX8tO1&#10;tZXS1QUnW4xgJV0p/C7nBOtlAqPktDTfLly46PLMLAV2MiBcXmimM8jLzbM1eulFJqj5cXCqO+aZ&#10;iVrFCwQcPXTQdX9keNiH83hHzfySgyJdl/5hTz3yqTOWY4c543sgT9gVuimI+ukF3cni/EkxEB2g&#10;DYxhXNw7IMBHfetzlqQPbLOUZ/01ACX2wPfQIsfnRLi84DT5h0iCV5zrd34uBZo8E//g1HHW/g+K&#10;pb/nffi63xTD0QmBnG1s8bmbeq5QEdkMu3TxrKfdmhsbPa2InyO9Q30QAIguhYZ9dVZVVS4dizIG&#10;YgVmsM/r2SJ0fjE2Nzcjh58k3znpBJEBXej+knwbXULuyEuywt48cPCQC26YDFaSDo48FHlmbO6+&#10;/Qd83OKTxhYPiSytLLhhTmS0nx7m7V/8XCh2wbb0YhROgEoYcIDA4PSpwnx4v8nOnTst4dyyybEp&#10;D8EyCpFKBQRgYW5JCIT+1Swp14Tdvf9AzKxXLzWhSwMRxrpTmhSgGJ+ScdKFyLv4hXCA5K4wKBjc&#10;wOQoQkDbduHceTdutH/Q97omFkDh0Icf3NL3BVl/75gLaaJQ7tWPbgnNproRZ3UqlZsIVEJckkXL&#10;WdOTe/HiRTGBFn2GRC9CQq+fWSTDdujQXp+rDPPdEjo8e+q07a3dI0M3IqaYa0/FpqJj4z0EV15T&#10;qj9LsYX5KSntqjW3PrKMrFSrrauRIET4JC0G25D/PHbiuD1tYzl/W8DIk39fDLFvf+NnEt4lsVLT&#10;Zx+y06fOeWgHx8re6MD8cyF9/Y/JeTnZqbbvQLXtBK/ql4xVmJCjhI2cLkNPMPTDg2NSzmAvsEFW&#10;QfMcM79+syyBs2HMIiM12WiFw2eACnkiwrY4IZ4DJwQCplaAGe38PJwHgVjPa+E49K4MXUiTo0qM&#10;F9sTGKZnm9w+dRELFFzq+6MTAnuEl8WCgqSEBAIo4qFC+bwcACMuu/vbLCE5xsNYS6uLVi+QtLIy&#10;Yx1y0ovzq16vwHugeO0d7XIc5/2ZVleXxXRb/CVRXIAmYBKDQSgO2aOIBuUmd0b/Nn/vBaEyvEx9&#10;WxZQod2REDiFQMzVJi/+/vvvW6t+Nus0s+SQYP84W3LPPT29lpMTYPD8AqiyGAEmjGEIFmiIl7xQ&#10;1c44R9A5i0EaH7c5I52dHnOQgU4QseI5MbIs7qGvl3uiHQl2JY7jBh12SjqK78Hwseq0Q+yICBiD&#10;g2A7vAd5ueDQCJ1LmxughJhIOy1gODQ0bjdu3rW8nAw52mz/LNJLbsB0t6SlensHnb39ZjIgRpK6&#10;FEAf89mZoMcwFfKp2/Rui+niuDBmONrR0SEBlCnpcZgxVwFARCRoeWlVoGBKuphs+/cfFEhY9BA+&#10;Cy3Yee4FrwLaMCi+HidAmoTc+2/6gAnHAvrjZJfSUxNsQiCOwU3U/WzJ+MLUOcclvQ8DbtjFT9El&#10;RYzs3MfmwSIBV9QGwAoBk9m5WU5saA8rLi3UuSbq3mSEw2Nkv4Z0vhtyhun671APq88vTIvZF8vh&#10;j+sdZy0tnfHEcd6exrIm1/+8CsmkQH53szH3AN2Llx1KTMzS+6ba5PiyPXrYJrBaZ8UlNTYzP6gz&#10;mbLImC2rb6ixKZ11Rmau29S5RQptV/R37ECY9QErODnaYamwzpVsLi5NO6hjpjnjTJjAFhK6auUV&#10;hfbsC5f0XDP27rvvudwSxcH4Ej6nwBkARw4cu0vhKSyV/DDTQem533+gAY3yvDqb7gDMyCfh+y05&#10;Yxz3nOw/EeFdnOk6Ie1IndO8R1QhB4Tm0S1SJpw794tpgkFT/Ac49el1Ajuw81mBBCJ6wZIBesk9&#10;faingFwEImyk0QLDXygc4+eg4/wOueB3rxGTfyEfjoPHqePMKWTGjgTYu25JMu61F5J5QvS0HGKH&#10;WNVbUlpgFaXFkpkECxPoGZb/jBGAYBsjA7QotiwtL/UqdoomGXjFYDJSi0R14mMoUl7WGSz4rA5S&#10;sqQk+TOG2TC0iJord+SVhQlvshyAEOiEDr+yssKLR1iyTnX5o8dUa27q17JYbbwrPow4WiiSnkMq&#10;xTGs+mO9NDmXTXdMFMBMilnm5xZYZ3u3hxyYBsRAepwEoUYOb0CfRXsAIIFh+yNj40JuIwHEJEVm&#10;EhXXUKADoV/yydMWZ22Eg7Y2CYFQjEBOd1WMMtDaxosSbmZPdWUVa1NZhjDlRWzMlB8eXPAhMMzD&#10;fu3VT/m+Z0YlUrmIkgI0YNNLizKuMloMNsDQX75w2a5/8r4tLArpR+mpdrckuCFWWlEglGX2RIZ2&#10;c23b9jfs9/aS4aEeS8/IscbGARm/PDtz5oS+b8faWu9ae1uTL6nAeRFCa6iv10XOG6CKKtr2jm4P&#10;RTEUhEEXrPhj21NKQo7A0JwvswkPiZSAJdi+hgMeVge9soSFBRMMIemSIxseZHf0muXm5Vh8shCo&#10;kKIjfz0nCoaiUCuworve3UZByQ9LkHWW9JHT900xGw6aFi0EOknOlUIwFA3QOzU55UYQoSd8zteQ&#10;/15YnPfwOhXKvwlFoYFEWRwB671xBBTLVFfuEbjRc5FflrLMLsqBkhcU6pyTc6ENKVh3HRJC+8us&#10;zi7Tw1HXrn+gz5mx/OJssfdQK6/Ms5OnG7ztjrau6el5GZVZe/2N1/UOekaBzP6BXh8MUl1dqROg&#10;OGxQCJr6Dgqjwp194yhx3twNvzvblSEAJBIKJZTG2dBfT24YpuBzuGUQSUXk5Or+ZZS7xWopqmIY&#10;CSCX6Bb3S+2HF+3wBAKdOBrOEkCE40LmmX2OHtFtQUgPo49SI4vMGODrqcEgrM0eaXr/o+V4cPzc&#10;TyB6suHV6RgznpfZEMMCAzKDriPkFBlSRL7S91svYEASbHRoxBLkGFnDqyuxmupagfkn3tEQK+fp&#10;DCKGjWuMsKXtbViOlPTAqhvyPOk9rJXoGnUAd24JjMqhwFJIWT1tEUDt6vRIAM9ImuTxw8di1rDU&#10;eE8VoMfR0RTBMeCkx86euaznDrH7dx/JtkxLTqWrkltqUyLInwp4O3PTuxKoxvD6QCJQIsKu+2Mw&#10;yYaY5vLinDP/fOkFf84d0W9O1fM8QzuCd2xCgMkjgknJnotn0BWh/Pl5trcBlAB8QZ5Cg+1Sl3D8&#10;JK2b43Zg32Fv32QtMc4iMLdi0gHUzg5V0GH6s1UBsRLdeaJ0IN3fJVY2r+FAnYDEvEBqp9GS6n3j&#10;M5N6NjHPrVDr7KSugy1uzJcXKSrN87OmRTeJORwh0QJFcwL+VKOL2cpe0Y5nQRE6hAgBjUC4HZC7&#10;KXJFjjdCIC9StmxZuhQZEWQNDVX2qddeEbBbtu9853s2MDjgEU9YMvoBaALU48Bpk0TuAefp6WnS&#10;x1lP75AGAozRckjYndZL5HtOjpYZ5tMzAPcEEbQ5fV2czmnLQ+gAAlgozpZzJqUVCIlT/Bbo5/ac&#10;tmTZp75Jn/zG9WeE5PFl7rRlYzxhwb/rKwBy1J7wLEQbuXcvftYv7BXOmVHNruuwOHRQnwlzD3TZ&#10;EBFhuiWuc0efJ1DPtNAw/Vz9bEAX/15aUmBnzp6QDOx1Ekj6kJD62jIDdnbk2BPtGKk3nQ+dJ9hB&#10;uj6ooQHs0onE+0LciJTqgd03Mx8iWkCcYm8AeUhEjIBmUsCR1xQmvgniI+83KONfVlbqrAijTP6s&#10;paXdw9wYJ4z1zByjICetTM6LdYP0z03KmU9MU1Qh5BoR4i03Ak/uDChOWpXR49BeeO4lu3H9pusU&#10;1btd3T0y2Cu2scMhCtnJsHCR9OBty/niqNkQRTFPQXGhmEOSM/V5GXadm5Ry11ISCbHHyMBRMJdg&#10;2WL1tKNRCFdRUaWXDpIxmfELps2ru7vP0pILbHcrWCw7wY4eOmLvvPOBjMaaHJaQpUAC4x4paKLn&#10;ln7prW2x36UN21/XYA8f3ZFCbVp1faGMGJOlJvW8ETIIhXrhXWeh9IGCdMlvhBEG2g21MwIBVN7/&#10;4LvftsQkKrrFrORQdczudFGAjMwsn7H+/e+/ZTNTVOuG6PuDxFiTfOlMsJQ/PydfrHzBzsmoZaZl&#10;W2/fgB0+dNgYrkHkgsUz7AymF5G54awjbHrULPaYbcnpuvikULGpUbt/576efcbDvyg0837DQqJk&#10;DJk4ZB5aJ9SOsiLsIGl3PLpHlBGnj6Lw76BtH/4gpQUEMW+b3BbFaxRCwdhhLQFmLySv7wHxMhiB&#10;3GWezrqupkrGecynAa4JIDEQhgUsFL0tCUDwLEsyshgLWFJYyJadPn3MfvHu25LJJTmrWDmJTC/O&#10;YTVoRVmZZIOUjAyBjATrbzMzM+xd3XV391OXh4MHDjqzZLSwD/WAuYLEpTgUqlBtyvAU9wE4W70H&#10;z48DBWiyrpMOjlw5bRg1Yz9x0iNjI/6OmVnZNjQ4JCbTY8xNKCsrd4NHZInBSgBa1oeSUgDVUxVM&#10;+DsfgLcioBBJN4OM2jxrRzcESsuc0U9NUrjJrnE5X/5ORmJadxkRGeXtb6RziMqgS+g2RZEzs/PO&#10;XOY9SgIoMWftOl45WIoUZ3WnYk6rYusCULpsW1mkIjndHtx/KEdW6oaQnCeV4swKgHXgaGnLwhBm&#10;6jOp1qc4dHR0wlvgCotyPdLU2T4hGcyy7OxEZxvNT1tl+GTI49mQJqA9g2MO9y4OdjXU19dJjqKk&#10;o+k2ODCir122crHPCTnwrq4+j+7RUTI5PuVTy3hXXxksG0URokdY9A4Yf2ouAEYY4kTZCiqFk/S5&#10;SbqjgoI86VF6IGIkEMv5jMh5zsmhkTMHcFIVjYxv6DNHRyalL4RGqVGIFYAasxMyymxs7OjosImJ&#10;HtnSBJ2pHICev75eAFXssre/1SOJfM/U9KIc5KZkc9dqdV+0ydFFESTAND05adPzQ9Y5+Mh2QyW7&#10;Aks4EaIBT5pIA4Xq/QdkQ9K9FZbiR2QgV8SI4k4iEzA3IhtMI0NXmJ42NEz7lXx5cIwA35zAj+zr&#10;epATD0BfsGQxJjrYU225uan24ksvyqGs2Xe+/X1P9RFZoyIfveE8KS4kXYUgEWGju4C1vhkZKfqQ&#10;be9yAtAh1xQW03I5LsAL4IA5S83kpDelU/r8IEayrkvPGC5ELlr+QH6Wz0d3mcGBc+Y+0T2cNE4e&#10;EEzIfJ2QvGzOrnwKxYoMcNKL+mehI+gug7lgz6RwyEPT0shzk0rBViG//Hy+jlQO/xDNCQH8S+4Z&#10;/QobZ0QrqVp8Cd0gW9s4dgqw8WEshon3mQrpKUnSqXGdZYaIxLjduXFdZ71iKQKG+w/sly7kS67k&#10;22SfIMNU+JPSJaWNTSL9QbEwbZPU5xD9A7hQAF5aXiY5XRLzj7E2ET5/2oqMyDdj5GzKS/dImcRU&#10;ZdD27d8vJ9stJE3oTSxMtB8nRTiREXpsKjty4qCQRbyEgAUNSboUhkAwxYgJP9EyvDsWGxmrO9VL&#10;6wHIsdNeQ3sWk+QCKBV0Fy4juCoEeNjRxcjwmAxGmNBHmkVJudZWQeX061FBSbHJpj8b3B9nTm6V&#10;iyeMl5KUqsuJ9oH5xUXlOthIa2pstxg5+KxsOUAZjJZWFqPADHftt7/0BRmYHnvvnTty3Kl+Qe70&#10;wzYlXFtWVJIh9Kr/1udkZ2TYnj0lYu5iyktyIucO6D1jBH5GhLz1HlL247SS6Odsby7LKG7ozITa&#10;ZAzKK0tscmbcHj++546Q8MjgAJc3brW1tXIwOW6gamrq9K4JYi/33ACHhZIv2rKyEjk5KV9+TqGM&#10;WZm1yQj+4Vf/lSXGplhVfa0X/wga6fllvHTuOA6M5/mLZ3UGEkjdX1Fprt5pUwIfIeeaZGMjY2Lu&#10;/WJa+/RZEcbCljCdFz2sGEUdhQw1P1fIFKqjPwCosa0K0AS7HR4dl0NJlLOJc+QOQo3TWROqJ3yG&#10;Y8dxUYyFMpAecGWS5CXKiV84f8Hlgqri3MwUncGoxeg+Z8XkRyTcizg7KRlAifG5JjaSnJCp9033&#10;XeaHBMKY8rYoh0T7VVFBib423I38QM+0vfuLq9bfM2N7yiotJTndvv3N79rDhw/07IwIDfO2wJmZ&#10;CRm4ZU9lwFwzs9OxAR5NoK0LJguK35Ll4d58Mp3egfAauXzydyyVIOdMFTwOmnA2jpVQPXpDhIKK&#10;dNjLlpwN4AQnnqyz5MOYCY1RpG3PN4at0LqW4Y4d9jo7PyHQnKbv52dFy1CxGrTZK5PJFz5tlZPQ&#10;s+bKUV64cFZONt5z/8x4JyQ5ODRh7XIy1CtkkH/X9/hIWgE0UmiAEFIVVZV7PPpCfcnEBDvmqVCf&#10;1+9L/m4w6gJ9Rl5+pl2/ccPHnDJhsbO9A/JiuTl5krtYD4uyb5o8LFyIGf8UfZ67cNzyi3L87EfH&#10;RxyQM5d8cnrGWdX+A0e8yJRQc5fYG4YrOTHVutq7f12fYQKcKzJwLHeRwaXtx+WeVkGzBL1rMG1G&#10;ej/EVofrhp67c4YuQ5uVnmqnThy1GFI+ApfUNLCdkBn2VEXjA2Z0Hr4oRsyMKYEzAjl5BUVikSk2&#10;Osa+8zSXdwbIFJVUiHXnyiAzFnZMACpRMjUnGySyIblltzk6kJKUaW2tvXo+5muz8YocsRignm1u&#10;joKmDd0VtRmyJfr3JVj43LSATIpkOlTOekGgL8Nq66ukX9MCA8OSP0ZhH3KQzEjafQ379fODbHp6&#10;0i5fvCQwW6FnX7aZiTXrl6Mgby+REtABrEcIGMtRyoaRSrV12apdwFimT8xMT82w737nLb3vhO5G&#10;zlZckmJXVw6dI7pNTQ/buxLiqbeZlzwmOdikYJEWK3QykWivABeT9fAd2IWUpDQbHhzVmQk0S6bd&#10;AevvCJNTk0L9ETaDwjbGKPteBr0jPgBHjfwSQQNUEjlj4xiOHrBGMbSzcz0j/2D/EE4AOM6aZ4JQ&#10;UDvBq3jEDYCgn4Fue9RKzwIQREfRcVIHvrpUeky0AGCGk4fZ4/OxEVnZWQKRzFOJ9hbVMZGYx7I1&#10;9XVVFinQMdDTLRuU7Ew8NydQBE7lPzo2K3mDAJGOxFGz7x5Wvqn3p1MFe0unR58IH8WzJb4qe9lW&#10;dC937zwIOPKDRSlvrklBObBMsT3GGBKqg7qzwQflRxCZYsV0Glo/Xn7pJSsqztFhhnuOGwdYVlHp&#10;DJtEfHR0nKP8ALoP99DTzo7YpS5xTqyXir04GfJxCV9EBBu2hI6imLwTJpYoJRKLS5ETmRPbJQ9F&#10;fmlgeMhRF5Xw/UNSDl1GUkq8DJFYpJARKu1Coc/p6x3RoWVbbc1BOctZq6wrt67ePmt80qgr3dHh&#10;rdj5M+esILvY/vLP/0EXFCLEkyFFFtOKChX6DLJLz5y1K8+fk/CYnTp53PKyUiWsYp1xMtNCdLn5&#10;6T6ScnJcSHdFAEDKTp4sVc80MzXihUL6MKtpOGIbMiY//OFbuoxJq6ndo0vb8KEwhInOXzgnRj4g&#10;BxfpkQ6Md2VljT161ChDEqvzmLdTx85ZswBJQW6BVe4J9BMXF5VJQWf18+skeEKkkXEyfDJuMngD&#10;A736mT16nyAZ/MeWk5tuZQIhnscB9W4FqkQnxhmSYQ58GC4hCyJB5jzpoaTYKJDHBdHixBFenBgh&#10;W1Ci1EOOZkNGm7Gk0f4+FMUReiY0REGbh7dQJjkN8sj0yAOiQMsMu2hr7zQ2iKUny5ElxVtF1R6b&#10;E7qnnZFhDphgqlqZOhcTEUcnj7/Di88+r69n4l6HznNFwr4k5Mse4Wg7d/qSPbrXIUUItYf3miRP&#10;KT4L/Ve/es+Ki7Pt7JmTlpmbLYYhxRXj7pPiVFSW2pVnr+jMI21Kzp1UEs6afzAMFJ4Qdud9Cdky&#10;LYx3JpKEk2PAC+8EuPFJUbp7Kqk5B6JWyD5TBokWmT6XaJf/LGeL5gAIx07odWFBZ87e6NVNCybf&#10;lkLYn9xdiHQuxmcXABgYNMTPp/IZMELtA1EY8s0MESLik52dK5kKDLkAcAXY+aynAgBjMCaYCI7U&#10;jZxYBybwxPETNi/9wxH6fbkhp51oWT8zRQy93Bk4sw0aG9vccZWVF1m0nDDhZpbTMBTmSeOgQFK0&#10;nTl32EHS+OSE2CkFnXp2QJ1khmgSv6an1+T8ZzyS1dT4RCBv2sZHJqxLrIMUHaB/ih33cjrjY5MO&#10;yFmggkOnAI2OH5/9ja3S/QAEYNP8joML1t9DWnIypet6Iwx4Wmqa3+2M7A6dHQDirp5enVNggA+L&#10;K8bEwn/rC18UMFoSI5+wL/zWl+zd9z6wF15+3j79xkvO4nLy4q2l5YkAGIWjwwJdER45qKwudx1I&#10;jM/QcwTZiHSNsPqyiA/9zSuSA+ZvRApclhQVCggk2eT8qEXEhstS/XrQj96BttS9cuIxsaHW09uu&#10;+17S+Yw58ybNwkrigrwSnzo5NDTgUru4sOwFgt2dA1Jt2h5DdC5UQO9IDld0FjEuk9GAQ9lr0l84&#10;mRdeeNHu33toN2/fkQyu6ynk9EQqaOeKiIpy3wC5ImIZKDRecEe+V04rKTFWoCIwNCdQ1S2HKIfD&#10;ICbAGD3X5OInx2d1J4E03qIQGi2fyBqMG+folf/6F/qziYyRMqKrBJ2Jl65Q50GHxabOJUxAjLPi&#10;+9EHQv84RWSemZIQPf6MsHZg3XK4scrXC0Zpe5ThZ5gQRXpE/ogkIxP6FpdlCAgpW1rtqCmiuDVG&#10;AIZ6EqJxFWXlXklOnQV9/yw1IVrMAq2SglxLlS+DeDDsBxJFNJJ0HGuF5xd0DnpW0kjY0UH5tjHZ&#10;E3re66r3enqV3nvaeAGXSSkplpGd47JzS058VWDIHfnR0sw3uUAccH6xELXYGyEZhrMzxQg0Hiik&#10;onWDoq90b1nKykoWctZlyRCxX5cQCUvdN3TxY4MTUgf6xknsC/nLKewX46ans621HbvgIdktXeK8&#10;UOHWZojNyLljONmQU5CXLZaarM+elVFjM1KcF+INjgzr3xPFLHeFVqe80CwtK8W2pQzsKc7OyjO2&#10;87CXOzI60c6du6Kfk6efvSDD1uWXSTX4hi7iheeu2LVrH4iJjlp2XrjYmARlh93fUXbxmTP2xmc/&#10;ZQ8f3bby8mIvOhgZ6hWwmLCS8lzbNoYMbFl7S58uWwq3pQvWs4aErOvnoyhTcsqjliTkvv/QUevs&#10;7vCcD1La1zchQxWYaPTKKy/JccSJVbbqcykynHOG/+yLr9pPf/QzXeKyGH6RhCNIApfgzJ3+7SOH&#10;j3lIMaeo1A0Vy/PJHT548FBIblnfJ3ZfWykBxmFueTgIpkOlaFJiun4GwyxmrbWt35KTM7zycXx0&#10;yg0k7woqJRQGk2TUJ2v7pAUy9utyxFGBXKwcChOYMBi8C8afMDwoFcaFklD9SrEWlcn04VPsRR0F&#10;YTlaBKm8XJdBCpWTmp4c1VluWY7YzZYUbkoodUPysKUPDg2PFDBctih9H4oSEkL/cZjXaHT3dug+&#10;ZLR3xDoGxqTIG/bcc89af1+v3nnEBvon7LOffdXDrbRS5mRm2adf/4x9dPWaNdTXuVNjdjjRHna7&#10;NzU/kZLGiOUzzpPpSno/j9QF+sp9VruUnlY7emUxGL4sRHJfVVUtcDTpgIWCHaq1cSwwcaIO4AJq&#10;TCb0me4axUBIQ0TqHFhswkAM9o7TDkgL19DwmABasBygdGV7RfKd5SzEi6v0Hm2tHXbv/mM9DxPX&#10;WAjBohAmeQWGd9D3CyUBELIjnvAxzmhgYEifyzKOMP33vAwVXyvjpOfYW13pbYiJcsgshyBnTj/r&#10;53/rc34eLU+bLCUtWsYq1qqrq+xx410HIeSSWeHZ2tYtkCgjrHuj3S2/INMuXjot5kubmvRkecma&#10;nz7VMwZyoIQjSQnBVmpkuJiVPdAnvdraNVZLjg5RsRwr0JBtH1+/58VV2BHSIEw/o/6BgUrYn3C9&#10;K7lywpEAJwAU58zdcR+hciKs7TQB3uL8XGddYWxjjJOBTGbmghydDOONG+yZYIGSDKaM++jwiJ27&#10;cNmHTz162GxpKVl269a9Xw9eivPRx3NyvuT3x8dHpXNhNi0WTGrs8NEj1tnZa00Pu5zhLyyQvmH6&#10;V7AMNt0dOJ1A1Gd3Z133NmMbu+sWLNu5tITNjdO7BvQvNi7SJqeGJCsTshcx0rcYgY42AYc+j24+&#10;ethi5WU1AqsV1tszIoJh9vjxU0tPy7OcgmLd55g+n2joivRhzfWTQr6SkjJbmlrSM4Tbl7/wFQf6&#10;771/Tc9CPzljTU06FuyjR6m/INxB29TqyoK+Fvu97JEIWmtHJTOEi4uKitwhchcLM4tywOTQ2dbH&#10;O9LBQhtgrOvEOmcgh02dBpG70IgQl8s0ASkiHxTFQiDc0esuAWaksTyCoh9AdTogmuK131ST83Nw&#10;kN4mp+clR+6/AAryH6QJsV3YA2wRfgxnCuCDvQNs9e2wBo8i6mONxU2ACtKBzB6gUHNvba1VVe+x&#10;G9euSk7D9eXbNjI86Pd5/OgBkZUcj/ywdAgiTDqTiCdAGhtJKo/nnpbeTggAYRNSBC6JyLEt0Qeb&#10;6dwBAAB5Hgr5gpiGR8XpXIFZ+qcmK/ZNHh7DtKPfS3QBrEbUO1qPBHBuZsGiImi+37YTp47p0kvl&#10;lGgTWnJjEFiCIGSpQyAUmy10SMKfqz9z+pSHrLKzsi07p8A+uX7LerpH7JVPveI5gAmh62UJiydE&#10;9IHkt8hf4Phht+QFMdwVlRVy2IFqXyqjyZOCgmmfWNSFd7e3/zqUFuyLNugfjJOzOnH6vBepwFZu&#10;37mtC16REEjw1rfd0LfIaNO/nJ4d5Y5AZ6gLXpcxTfeve/z4gQzOhF19/6Z1d/VaXU2ZjG6wPXxy&#10;X5+xbuEhyUJim8542ENO9SujXXE0VAkXFZXr86vsg49u+HnQwiHVkYELttNnztjR40ettbVVrLTD&#10;kXTd3gYx+kwpXqY7gMo9VXbh3POWJTZCyxQDY1ijScERSK62rlo/Vs8umfzHb35TSkp+ckNgK9Hq&#10;99X6dqqlpRkbEENoftphH354y0YHpyxZzjwqKklKsOuCTzRhdHjci+cInxLWl311BwQTR7DJfcLc&#10;UCaeDVZOWAt0irCBWEG7pFmQJ+6HFiJYvNQsoFQgOP5LSkeBjU+VEzgKoWAxnCK8GZ3rog2MDtmg&#10;mC25s2ifJCenIBDB3uGYKKYOyqnHkN8yga0HUnyh7VDQuBhXbITet0+selSKMmknTpwQKJmRsRsQ&#10;m5uUIQisTPz44xtujJh53N7OBrxtd6KjFG/OLcpggpRxtCxQINIjCQVk652pFwDc0kYktfKQIK1e&#10;hA0vXbrsQAeGx9dT3IajY0DOuuQaJk/E3cO9cizMQ8CZ0W2AgutKdB4hAqnl0gVykixfICKgM9B9&#10;hIrhMEwDsMU50trGmE8GEmHweFZYOIaA2pZBAVXmgs8IqHOvsCl0HaOGYyWSQdU50R5SX3nSX1qG&#10;2ttb5RRKPUxLpwBM/5nLF7wSv6go32ciwE6anzb6uV2+fFG6wXlF6fuTxSQT9edJ3t5VXV3haa9w&#10;Pfud23edYTPjnI15MDfWiQLiLlw478Sh5WmbG/ikhBT996r/zvjX69dvO8vjZ4lveX6XGgTqcCAj&#10;GaQq9GaEw7Ff5FJpreMXckukKEHvBlEA0GNcOSdAKYNyADobm7tiOnfdaDPrgt5+DG5qapanvOju&#10;IIrEQCYGfDx58shYKLO8uiB51PnK2QaYMCnBRGPrIJEvQs20YEZGxkpP9GzbFJIy4ARZoFVsSbZk&#10;2oJCNiUvYrUz89KNJXd8LKdibj7z2FdW56W363reMM9bM/OeAraC/FKrrqq3X/ziQ73/jp07e0Xv&#10;WS5dTZBsjdmISBkEjBZJCrB0YP5upCLYFxAZzPCdVPv0a5+1n/3sHXvc1CKdirQwsXba2WC8RErp&#10;ECLdua3zWVqgMC7UcmSbIYD0PSNXADScOGkaHBpEgzuit39ewJAzDosItMnhc4IBeEtr7qRpJ2PR&#10;ldsd6R9AGv/CP2xxI6QOK9f1uslHXwitQzQ5TIgEpMJD5/o7d9rSNWqyeC7IKHqA/mHPggUo+AfW&#10;zcIUnzUgP0SLZ3ScbKv+F2g/FSCQXceJM7k0PT1Z+rpsxQX5koUSPcim7lngaVXgNTfVt3geO3LQ&#10;z4vibQatMT4X2zEq+4BdYOIpQIcaBGp5IAac8aGDB620uFjPHCSQzvjZFQHWaS8ED5IOAa5CpT/x&#10;can62VMBR16ZFf2mbwkSAiFEWVggpCpkRUUmDHRyYlSHs+GDXsr3lEp5V21vXX1AaXXoVHH6QhOd&#10;R7QuM16CnMRoyI01D3EdESM9cfSkFRQV2/e/+yNnozTs90nAqRIFkZLfSE5kAEGIpSXH2rIEmupJ&#10;lo6Eh0s0JHQ4iVU5mVUhtOz0NM87jBGGGGT29KazqFmxjVUhP3or2ZleXlau7w8X0xm0X/z8J7pE&#10;BhmQuw61drEZCh7yCzLs6Ik6Y/9yQWGOnT57XBe/IqPxvpwSo08XdWjmoZGD9SftSXO3zcqpkbel&#10;PoCK7aDgRBnBTJubZoewGFt0it4/WAJeLOFNtPffuyuDuaqL1jlFBdtzL1y082IpjU0P7P69RzJc&#10;3RKGSjt5+pzl5xVJ+EJ93WBZVY3em9zJhozyoJ9BaEisANEjKfmylLdIyDDMYuIjZVDvWVvHQyls&#10;n+2pytG7ZNjTp4/s7bd/YYkpGXbg4GG9O5PRtqy8It9K9hTp5+4afaHs0V6cJ7zHbt5lPX+0OydY&#10;D0VbMCYcFXePwjBJjwgOxV8YYiZm6RKkR+SZYNuBRRDpQpawPX4GOR4MKYsAcHgoGaiWwjSqZffV&#10;1ep7wnUPITYuwzkvJZcFtjUpMmg+PSXNMvS5wgdu+PbW1+osw8UAn3quDuWLjouRRAeJeQ/I0afa&#10;b33uK3ZI8vfhB9flmLpdFnCkhLAmx+YtLzfXigpKvU6CArJBGemZ6UUvGpqanpcSwQR0JpI72DgG&#10;hQIonD7OFmca2Ai15QaR4pQjh4/aaQHYj69d87AxxVY48HC9K1GleTEJ6hggCr6jW86bvlqiFjgS&#10;ALGOXo4mVjK2JVDS6443JZHUzqbADOemM5RhgkEvSha7u4bkxJOsSoCXwin2L+MImdxFOBRjh47D&#10;pvZUVAhoDLvBJTzJBC1GGVPXQm5/XCAqKyNd77RuuXJ4FISyP7tFDvu55y9bY+MjOZFIe+bZy9bZ&#10;0yon1uW9/EQEKmQf9u6tMBbgMI1rTUzyg3eaLUhgs1CMcExg8cHdB2Iou3bqxEmf9jUkgEXRY5iM&#10;MKSgp7vXUnXP5AdHhiYc8FHdXVdf7+dMaJ2zpnoao0mlL+k+AESYHAHnTRoAI089DTvPYWwwNFrh&#10;kpKiPdpnu5KptCTdAUW2M3p+zCE561171NhoQyNUaUfo3WPEcItkQ3rErJtleKfcKb/00sv6Xtm3&#10;I0fE0DOsf6Rf+ntcP2dVvzZkyyIE1PdaaVmKPjPQ0grIZQAN4XuKSTnjiNAgLxBLS0uxIF3aLJsh&#10;J6hWnreE+EyBnVTXG1gaALFhX4OHV2lDzBTo2iafLCC7tj1j5dVZNj7Vb+0dLXpupvMN2bnzpz21&#10;1tQkuyWZJhqRGJtiGys7HuWDfa8sinwEbVh9Q7XsdLb95Gc/sp3gTf1kyW2MQL2UDidDPhdATegY&#10;n0AHQF5Opt5HIErsmY1ejNWlfxwwD0jEjiwtrIqkCfxLb+b1WZs45+Awwx0vy4F5W5nOnd8pLmVv&#10;emJSvAA1diTWAQeOFx0kvQUow2dQWMq5evhdZwcwoy0uUJxmXpkOiYCIkFfnH74XvdUTyM7TYoxO&#10;hwokzDswksnR31BLJCUMBrRTKa93WV2yoFDZLzl3BioROQKgAl7Y+YAzZ6DRoQN77Y1Pv+yrSYk+&#10;jevOGPjk8zb0LMwpGZK9pbCbDgln2Uisk5toyVKKxQtsEzWmzddbdNNSje6Q6RkBMTnxoOBwkRH9&#10;zOAoa2r89fazi/vL3yRnS16bLTe0b9B8TsU4Vfb9/d2Othi/2iemwxxohsRkZqVYamaaDfQPOkqn&#10;uKuvr1OXN+ehXYoC2GNNzpqiMNDXzU/uybBvC4GIeclgkWdg9zGKFBa8LuUVG5Rw7GyS31q32poK&#10;bw9B4NdlTIvyC81kBLdknFLkHIJ1uUtSKlATYdgoMcNcObd5KTl9kSdOnrSf/+Jn9pO3figjwcQu&#10;OXgx/u3NYK/uTU4hPDttKQIGzEcGxdHLygL44cFuGZBJGaQ476VPjk+y+Khs+/GP37W0zEQpa7gU&#10;etbD1UFBjNIkB7zpzgkjBposLKywp3L8w0Jkc0JehI4a9u1zRHf12of28MF9a2np8TQDOVZ63Cm0&#10;IOQ0PTljjY8a7c/+8s/0XOuWmZ1gP/3Jz218ZNGuvPRZy87I9kl6ecW5Ajgz9st337L8olSfPR4R&#10;tWsdnU+9IArntBscKfa+zxoa9lh5SYblFaQL8U+Kdc5IaoMkbBNuWIL1P0I4FD4RRnXl0v9g0iBJ&#10;GBxMNEqGnxAkuSccAsVCLv6EmhEqOTyWeXCeHg7T/2DwOBfyxzgQeqerayrlhNq98Ij2M+6G1acz&#10;i7Nyfvp5erYNOTyKpjb1eclxSTpHKZycT239Hsljj0WLgbN4Zl5ngTH0ohcpMXPtARzklGnHg52C&#10;5L3XWHdRnF9gOdk59rjxsUdKhodGpXAyUjEJev9ASwxFcyyOwDHw8NRXgNgjQoXUJYe+LlXgh9AY&#10;XwNLbH7SbEeOHhSjLrYbN+56Wig2QbolxL4qw7NJpesqbDxY3xvud88YYwbEEBaHNQQFr1lPT7vF&#10;y+lgAMhsMNErWoaXXCJDcahhoHYEdswYTJb60HtODrO7r09McFiOi37WFBn6CD9/xthS0UzaZ1qA&#10;hX56+uBpCUVXu7v6bEKykJISr3ujuChYgDDPC9oKJWfFxQX2wUfXBIr6XYYiokKsp6/foyEMQYmP&#10;S5TsRgksEUqdlfHJlmHKlrFpkQ4MWIYMUm11rbW2dOj3aqupqrT3f/WBd3gQyqeKnsEvTLdLlXPs&#10;6urV+xUL7Kzr71atprpGwPe+RyZg5RhJthqyHpICNyILGHxSFIAi5I1WWSqBvU4riJ51Oi1oiVpz&#10;G5aVmeJAhRakULHGSBGAR00BR74tg75LckfMKCKCxSzzPnypqqrOfv6zqzLIY/aH/+SfCYjG2g9/&#10;/lMvlA0NX9HPErte0LuU5diBA1UCO63S32J3FJxxZlqObGuEh7WTkuL0fEtWVVPqxOdpE1FH6VBw&#10;hM6ixM6fO2G9AqZEKijWogqdmghvK5S8M3irtGSPvn7DFlfGBWrj5BQi5bg7dTe9zoABlnvKqzyc&#10;S3X89MScPjvKbQ2bKWmhRcdPnDgu87pp1z6+qmeN8ohdGhEakRhGIlN0RTFXYkKsrehzk/R7PM/z&#10;62JNzp72SIgAtU4wYVpUJ0amBP5iPMqFE9qUbi7pWUTMdbpEoGDFPAf947PGemJkDzuhb3DQSqgb&#10;4oc9oTiUlBa/mALnIXn9u1ehy+bw0yh+DugO9ke6KeeO/SLl4qBAPwdmTpqMdmbsF1EZVk3DureD&#10;Nv3PsYUz8k8ApoPHDsh+7xWga5PNYMzqqAheoi8bMwGhK8+c9wEwoO3OTtbNrjhpoGjuNynJzq5u&#10;l8c4fV+SzoauF4roysvKvGaIqvoUInj6PnSPyYmMJfb2X90Xs+MXltasqbnFejr7vUDZHfnRqpQ3&#10;CS+vb64YG44Yy5eUGK+/Ib+05R++KiNPGPDAviNiMSU+VYmiAkIThFyZn0u/KENihgZHbHRsTEqS&#10;a1nZuTYiw/Due+/bR1dvCJUXir2PSBji/HBDQyP04KbDDLd5OZX8nCwZbNAhW49irUCGwKtJ9XLk&#10;v9IEMJKFUJiQAzNkKcv88qzQKOsyQ2SshThB4PrZ7GzeU1mtz/3I+6lDpcCEymCcsOOGhgajUIRQ&#10;LlW+Dx+2yNGH+dq9+/dv631ldDf5OzEWgRJY4KIO8OrHt4TgyMPwUTK6IXr2OX2thyv1HEE4sAUp&#10;e65VlOdYS+tj6xtos6KybPvC731GgCjIPr7+rpDphC4yTheMgSVcMifAUCYUNmAfvP9z6+lqtWsf&#10;vecGJj250EPv5aW1eqdDYpFZQmqREm6KDxPs7s2bXhBx8cJ5fU25HFqGfv6KPbrfaNmZBdbdPWHN&#10;TT0yfuGWEBtqoyPD9uhhkwwabUoZ1t7aaezADQliAH+w3oWFJoTUg71whaIRFIR/cMBEbkCJpFtQ&#10;VowouVsKMyhAKZQTY+wnskSBCpWo0lkZ4AAC5t8JcZOnGx0in0Q1tgCWWBKRrqXVVd3rmm3IkYdJ&#10;yGclAwty4HQ7UIlNQVxaZrrdf/BQP1/OVYrCRCd+rcs6UNBFyLW3r8dD7zxXjIAqRXIlcgxUp+PY&#10;yEkNDA56uwc5MlD7qhwGQGBecsJUQELVpBAotiH3L0HzPC1f70xCBoHwH06Z8BsFhb0CtPX1ez38&#10;T4iayXk4StqlIsOj5fAo/mQD8JaebcELSdEfpjYFalLC5LiTBDoSLD4mSWdNXzhzE7Z074keDcF4&#10;8qDsQGCV6crqgs5twQ0Whav07hKO47CpuPX57NI1elnnpqelTyG+EGV+etYYqzk7PWkFYlfBLNqY&#10;GtRnbdr1a71y8mLvQVti2jU2OTpjR44dc8MO4Hj86ImA+Zo9e+U5fU2IL/C4K8ZNHQTFYvcftHob&#10;4cLypDW3tVpd7T6xT5GE3RVLlOwvr83aiOwBVf/J6bHW9KRFDmDGOgQOhmQ3xgcnbEX3kFuQr+fZ&#10;sdTENAHwfdYr1q5b0FnJgUBAZOA4F/E53aschJ4d406RJAaQqmfsGWA+JyvD9lZXOWNjAyKrObEH&#10;cYmpFqr7p8W2ubVZzzUqXxoiw7lk6zprxl0R3j958oyz4Q8++JUzsGTZzNt3rotE7NinX3/O2Srr&#10;S6emFiVvZs8++5IA+Du651WrqtwrgAvhGXL7SbFusvQXxpel50rPTJXzFNiUnsYn4lgYpLSj3+Ug&#10;VyZlwCf0Tkw7S9BzR8vRrEsXxXDleADaOLvQkGjdfYxAzozee1t63+QAtaq82upr6y0/V8BPIJ28&#10;P/LgqbgkgXc53+PHTkonph3cbpCClMzAFIcFClcWFvW92ZYuxrglGx0nm5ggnYAFAwqAsROj4x41&#10;ZOIhMhonYLkoO8QSmLl5eu83bGZuUWccLfvEIK9dj1qFSnakZNKRMOk4vdjhrlewbf6eSKGzcN0p&#10;g64Y1uSsnrCLPpd8O2eNo+adZFqkUywx0SXrR5MW4MIBvsgCdp5JduS7KUrjnCiaxnED1n3kt/6M&#10;GoLxqXkrLs2x48fpCNjwCMqSZHpmYkZ2c8j21uS73b1y+bITk7npMdnMMQflEAZAOmNtJyaI8k27&#10;nDK7Hh2C1BBlYAsnxCdB/i2FQkyRwZqaGv03+yP65XNuWl//iMhxggjxhrdQs3t/YJhQu86IY2go&#10;TngTdEgOc25+wl+CBRCJcqQw8cmpKSGPaQ+t0NfX1zds2WKP5GmmpsdlFBPlVDfEaANDXDDk+TIM&#10;tA4QPthTVe1CuyslYyEDx0qPKxWLsUK/hPLyC7MsOy3diwQYQRkVGWoNdbVyTlI0CVhFSaklSjj6&#10;e7ql0BtWVFjseYPYxBiLlLGk75PWMvobca4MuWBnLkMqYD6gV8KvtExQFALrvHjpgjU+fmSVlZVS&#10;3EYveGBKFsyZnsiXX76in4eCpVpzc5vnrx83NunxEZAID9+TJySnujBH6JXwKkIttBUbZAcP7PV3&#10;vXfvge2tq7bX3nhJgrLkCxjYt0647uKl83bmzEFdLr3CU3bk9Albmhcb1VkfOnpSznVeAr1tVRUN&#10;eo5sPXeGhx0pprt+/YY7h7DgQI8rO38fPXzk1coMh6GwJSsjx46dPOtFEdO6w30NZZaSTPEVbSBi&#10;1jHxYk0F1t8rwyPBhFGSL6N4CweA4DOpKC5O5yzh4g9pG8zPzxVQmvXnI1+OAsCScfIYE3KTgVDX&#10;lp85Qw4QWFA/DoDBKB7NmJsRuEjwO8/MYJhNsoQ4MKXMx9HoZy+siEEI3ZMD3dHPow6DjXLM+yY/&#10;nJuXL6ee4Wc2pzskX0YagOKlggK9W3+/njpIALRIrFvMt7TUFfnGjcfu/GjTw4gFekHlmGWY6LfW&#10;47pBgWujfORRfUiMrAcgFFaMk8DBYGg8dAcz16/p2QnJ3qB97vOf9bRTYKylXI/OlvAxSg744Jwp&#10;disW8AEIApAY17oBE5EM19bUec1CTFyI5eTk6T0zdeazfqb0D49K5/j3lLRkfY1kQXrTKRabpzOh&#10;qImwPfeBYaVmgQUruVlZMsQb/hn9PcMCBDDpWAfKQTJsMLyGfTW6S5bhRNmLLzyjuw+xDz+4ah99&#10;cMf21BTpMyMk07UO8rLl/JnURi1JWnqyR9CQA/LmyyvbduPmY3va2iV7Yf5uT5rvCdTm6GtTpB0b&#10;VlZeYnmFRdbV22qNTxhFPGunLl20ju4eKy8ok3zrzATmCIc+uPPIKiqYmCgj2tJmVM4DQDl/Ji9S&#10;gQ0jJMKGAwml0lrvR6RHMEjvSmRnTcwnXzInfdK90neNY05KTZdzWXTwOjQ6bE1P2yxSTjla77qt&#10;8yJ9kCO7Rq6XKERPX2BSH62ZbXL8e2rz7fOf+7R94xtf92gfLXwsgdq7t95+8ct3JQfT1tE+bKyn&#10;TIhP8lQT78pcjtTUJMlYrNEFRGRjfWNepIjC4kSd25LsoTQzZFcyyACibL13iVUWV1pHZ7dsW6D4&#10;iroOgGJT47AlxWf4uGjyxdGSy3ad/9PmVt0vI1Vz7cTx45KvXW+RoqMI+aC+5syZs3br5i0915Tr&#10;far0cXVl3ckUdtgLxyQjzKnP0/kBWhiKBaBCx7kjohcwYSJZtKvRnbOyJCIou7ysnxUiO6GPlreV&#10;+5FthgxCGgAA+BHYKeABJh3sg1f4SNkdARVsBxPccID4Ipw7kZcw3b8uWP8NYJOnkROXGrpNBgig&#10;2zw3KVgcOuFqBjDhF8iNE2bHDnCf+mh9BhEe8vZzkrcy+4//23/SD9+0t3/yU9uVrdveZNLkjO2r&#10;rxSpXLDf/73f9UjU+MiQABJOdlTfH+kOnPC6F/vqjIkA8ufoOaPLITMsRUEnU1KSvUsnTPpMKmNM&#10;ZPjGrfv2k7c/sKycbPc3HXLgOgr5D32GbFSISAF1F35K5VlBb9KrSmUzyI6QHcaV3Cv5QPr/xkbF&#10;yoKjdSE7MqCjVlPbYCfOX5AAt0hwmvV3OHAKKbb0/Vs++MKdqk6FMnkS+alifjAWQkNUMCclJltT&#10;U6McSabn4kFR1VWV9of/5PespLDAWJ5OXrpASseqy8ZHj7y3lFaG0pJyV+hUGQ4GY8wuzBibm9yB&#10;yCBx6YQVyaEtL9NGJCYpJMlACxSX1IAPLxACnpUDpQe3rKRM7xxjHWIOhASZnUzrVlZWmiWmxuoi&#10;aMejt9V0UctyFoEq+8UFCfHalqPKIAm6iJmcZbzvlF2cXXHQQJ6KfczXb1z39hWqUafGZ3xLEjnO&#10;6uq9/ucjQ5NWU9lgJRX1trsZKhZeJSd+yKLCk4Sas4UQGaM5qXO7aQ0HjoqljoEVvBiGAiUUMi+/&#10;wAqKioQiy6y0uNQZB4ZqRhdfkJ+mO3tkbLsjGUTuHMW4dfOOsdY1IjTC1sSwaD8j7Ee+EUfgzola&#10;AP3O/nHy4Pw5/aeM5MSZwEgBQ+RheRYA0tQ4DIIpUqwxZFwi4e5EGYppF2YUjvGFhPYwtoARBv90&#10;i0lP6HuWZECpXucu4wT6WOKSJqdVXFIkwNKqn8nCjB0ZtB4b6CdnSJXxrpRMSi7lpIqe3DhV28ym&#10;fvHlT8mgPbVWseSD+xvs8OFDYiCEDDGeG3LKgZA3Dp3hKlgHAC6VyVSKAwAS9LwC5R5BgH1jLED2&#10;OEocHAaQnBjvhzK++OJLNs4+ejEQZI9zo7eW3C/KD5skysDM/8BY0zAHE7PTMw4wmKeQmZXoVd6R&#10;UnRSX0yawjihq8xiZ+JiphwqHQsMt6HqnLAkY03ZP54offY2KoFOpkqx5TBPzOw3xYsDvXJkSbEO&#10;UgDPmXKyMXqXZP1ZVXWlr1+kh/1nP7tuz1w5b709A/pv9HWvfuaEnollIV1esc3PoZbizr0b1t7d&#10;Lgc4aWsyfKE6zmmxFcZ+Hj56QOCSsxSQ1/nfuHlD9zBiaWKlyM+k7nxBjjh8N8QHIMG6khOSrK2l&#10;w4aouI+Mls0Jk45l+LnGSDa8hWdxVfe+7fcHQ6X9DyONknAvLKfgfxjWuekpjwwyiClThpKpkjgP&#10;ChP7BwasU456XffLucXo8+YX1/Te1PUkWFlFhTM6FqUsr8wITKZZS1uPg6M+fY2uWPI2rueUnUvK&#10;tM6OAUtNyfHoAZ/BwJG1tWXZyUK7cP6UDQ31SfeHJIfz+pkz0gWilVt65lVbXZuX8Q+X8yxy5wto&#10;JzpKWP/evWZ9zpRly0GwG4JzIeLT1yVHEhbnoJF9B31idTgC0iiEaevr623vvno5/DhraWl2kLwm&#10;kPPiiy97myw+lrG6RNSCdoL8+5ghgv5VlJUKVGbbpO6aFlcK38jtAlyo5UDuaAOlSDEuLlEyySRE&#10;QCRLlRjsQvW3jCjAUR/E7bD5DpnHkeMf8CM4WYbPMByMrYceSpeNxQFj35EJ7K/Mn7NSnDw+hBvH&#10;iSPLXrujPyRCxD/YLzpxaLkESPkESscTAHBzorm6wY53wF+wF3s+e/mMwNeSffjeL219edEW5KuI&#10;FJ8T6frCl37LZgGzIlnsFWhreSLSMSbCMOD5fdKThMghO8wDwEain0QvS0tK5GdTLCUhxfY2HLB2&#10;JjOKTDW3dcjnTrs9e9jY6p1doeExIikCa/I1C0sbev9dMfN1Edkk6davHfl/+BdfepP2J8YO5uWm&#10;uWIQtsvJSXe0gPEJXALFBVsyxGk+SIOlCHv3Vuqhh2ywf8APBRbG8geWZjAxDIZEkU+fECwD3jPl&#10;FEdGBqy2dq999rd/x771ta8JzXxFhiXE7tx5IMO6X8Y3Xi+YpD+jIj7Mq6FpPWJqU/OTLrHHcSnK&#10;mj4nyxFyalqKfva8zS7OWJ6QYpLYAOCDvOC8kKTniHW9hNu6e3qF/AI9gMeOHbQTJ48Juc+6s6+q&#10;qpEg6f0SU+zhw0b92Zz3fFdWVdiS/j0uVhcRSr61R2dT6GtfCTk3N/fZ2hLh1jCBPnJ30Tq3GGNr&#10;VL1Yy56KvdbfN2i3bn/iE73W1ymQk6CvLHjIhs1KXDrvk56SKWcQb9c+uGmVFbUysiGWlV6gcw0x&#10;JjFlZBdYVCxpByHYlRBLT0u15Ix0Z1gsmKc6kuJBBnPAfq9d+9i+//0fWEtrq5zuhJR8W4amR4yR&#10;Pv4EeyQQBrplOMPc9JxUQyw4hKEIUiBpWCytehJ6ivQY/0ouFkZB0c6y2AtRGg8JCZjhlECSCC95&#10;X69EptBTykr/IwoL2qXKHScHAoUNUOhEGI5QbHpGqs//Jgo0IhlCy6Ji5WD0vXxWTlamo9rO7i7d&#10;sRggKyUFMPi8afKT+nz+wenKP0nYWeQgJiDFwTEQQu3t7bXRsVkrLszR/RGFmrPpOT2rPiQhPtEd&#10;OItfSA/xmdRC4CRA+kQA6TFn1rqOWcofcPrUF3D/TAeEsQEu+Xm0gRFa+/znPieD+dSjK/HxCQ54&#10;0BV++eQ8/Xlzc6MzGtrgWp82S/GZ+x/oxU9NY51upv/M39QpcI4+gU4MY2pmUsyNiXB5xnRCtqXV&#10;1dX7z4DpwM4Jk2KtTh0/IZBVZa2tbfblL/22HIJYonQCVk03CoWhMdFh3kdOXPLaR1ett69PerDH&#10;Pv3GKx5tY6MXIKKmukrvH5iUVVlZ7kbr4aMmsc85nWOon7lohm0K7JA2IZddWlJo6Vkp7qTG5bxZ&#10;GLS3fq+M6KYPAyopK7NHAls4q7XZZQvZDTV207MCuau9yyrKK6SzS95+yQjLyLAoORwcZGCxDwWX&#10;ODsAHnfhhlvPykITDDjM8sC+Bg+9RstBlosQMOuCaXcL82LkeutlnW2jHFygSC7MI1yTkmeKEqls&#10;9uFB0oGGhlrPU9MdwQQ2T+d0T9jJk8fFmss8EkPXT0RErF24eF7sb8lD9QOD/dLtdQcRrEGNigx3&#10;oE2vdRotbbpzQt4Uhq5Kdtl3TtQGXUuR/WVT4fsfNAoYkTKK8U4ExtWSNtzdFpFZDvIFQzheIj0M&#10;zwnWPaAHre3tvi+COp4jJ0/Zvroa++ST655aOX/2vF27+pEcMJMZd6RrmUb+mj5zigpra6p1/qU2&#10;NjIspi19EzAnF41Okp4iSkRkiimRjKRmDgKLdaIjY/1sicowBpn6FXLHVKCTysAh47z5WaQKiOwS&#10;TYBNo2MATpw+z68vdd1GlzzSqzsiWUe0AFlEp/+/Uax8sRQV/QX4QnRw5hQ54w+CZeQYO8tnAgno&#10;509PT5XvSrGamj2SK8mufGFr8yMbH+oWuVqwagHR3/3t3/bK8lnZcQq7KVDt6e6RLvXrnKY8koH9&#10;5TPKS0uNueq0lGJPvOVRwINtfjEii08eP5KvCwDvx81PrE2Ofkngh7qQ8VlqhbbkK0SuBMpGZPPa&#10;O4dlE0WSiTroZ8XKfroj/8//y796ky1mLClglBwHMDfPEPplGYZc/wB2DxMaBAVTkMLhdrS3SKHm&#10;heJe8LYw2DajIVskJCAnjAwOJFiXwTrAEKpDxZzJBS0LLLSKUXW0tdtnP/sZfV2zDOeIDQ0P2Z3b&#10;d+yJnBIDVXDK5C/IgJDzO3niqBfcACzIj+r6rbSiRIg6TQ6g3Y1vhhAoBT/MI46TYcaZs4Af541h&#10;WxG6ipSRSctItO7eNnvrrR97TmPv3jo5KfZLp8rBH7e7d2/aC88/472kKxKgjz64rfePttKyAjt8&#10;bI/lFEQJPAzJ2RfY+YsHJEozMroYVozBhi4vy6pkMFGuX77zCyG1aZ0Fc4BpNZozKuEvXT5vTY+7&#10;5FwHdJkJAgcNOptNMW3WWRbKWGRaeHSIlGzcKyPb2pvkXNftB299w374g7ftyrMX9P1PhciznOHd&#10;un3behi8oPdnVj6C1ETPrj6b8bV7q8ulmBtuxBNTUvQu+m8pePOTFgngkjOGrXXmokuspQQMPKB4&#10;D8WirZBpbITQBsVYCJ/R30jPKEMkcMb0UqM4gC+YKhXGhMpAvOR+QewYU2ZSYwxhS3w/qshIWYqB&#10;GiXM6DtLUxDUHZy53o0aAPLk5JkwAMyrBrkmJaXJGabp59IbGqTnzJdhjnF5gsnQY01eDcPuhYky&#10;CDm5mZL3YW9x4V4CqQDykRHGEBVC6bAWABbRAOaBs02OnnpCn/oy/XeELQtAbm+v6c7FA+VIYeTU&#10;UgAekFfuoa+/14HL66+/7hEoJqXRgw06588xtPm5AK9tnfum3ifJi3YY4YjhZ6zsrq1YfGyixesc&#10;yKuTRuJ+MFjoHeNcGWNMJKlcbJFiL+oCADlMjaJfnHRDmYwKY2mPy0kzcwCQ9ctf3pDcFek9GIur&#10;rw0mikVf+ZrvzX74+IE9eNhke2Xwg0O2ZSNmpYfHpceZ9tFHH+rXR4FiuMI8r46uqM6xopJ0y8xO&#10;toSkdK/xyBYpYHrjqoDVxPiE5GDFhkZ6Baw7pIcynFnpHhHp7OmyRgGBWIHpZy49a3ev3rbp8Rnd&#10;rwBrQrI91t8B2nBwo7JJTDPztEYYm6xifDYCURLYG6CcpTGAQIqOKMwkRcR+82KdbZhYGgyQqZON&#10;Dx/ZB+9/4PdHtCNJzrSlo92GRsVs5cQYuBQWlqhfMP8Q3ySWnBJvvf0dOodE2ZU4gcwSa3vaq3sP&#10;t2efedG7ITIzc210ZFrOOdcOHjpif/bf/sIuyaGXlBbb48etYvLx+vnM8Q+zxw/vO3FKSc6w+Rm2&#10;p0n/5jfs0IGjAj9FdlVnQRscwHpQgKFEjn1hds5tMh07CfEpHg3t7R6wxVkiowxSYr4BuwJCZPdI&#10;a5oTK4rebt64LudKB8CuvfjSCwKHoZKfPMnoY7ePFDsDIonQEW1k1XQBa6nJ9dLBIlBBQTNgBHtB&#10;dwrb8+QyJZcM2Flw8ocNpssjQufIuGwWpezilPX1odLPwD+AL2bXhzspIeWBo4aUQLIYiEMrKF00&#10;EDRfM/xrx03nhxxOwE+IVVMsxi/sE84bf0YFPRFB8t8AYAA/7ZTMOeB7QciMhiaVHCFSua8BUrek&#10;9xyz+580W3/PiJ050WBf+dKn7ZnLZy1RDnhZvgwbwp1Mjk86iEG+qfchHcNiITbDFRcV6esmrKOj&#10;U/IJ2WAviPRcZKF+7z75iUKvPo+OSbLewXFbXqebhG6icYHbUMlQvr4nzuYXNiTH+tkCrbl5LEqK&#10;tsgYbGtIwJGHbI69yTxn8uIDYtYUGGCsU1KTfHczOUdGr1IoRDEUzeg4JJAM4ylB9Jui+rA2kD6C&#10;g6GnVy41LcNa21qNhRH0a64sMY+bHr01Z4Gwh89//vP2V3/9lzYpI41jILzJnzO7GyNHpW23GBiL&#10;C5isU1RcYlXVdf6cy1JQDEFyeqK3DYDgKJyh5Yaq43k5p9mZFcvNz/acBAVyMOEDh/ba0aP7JNS7&#10;+v5kY8Uki0euXHnBQctTOROGhZRJ4R48fODrVJmENDGyaEUyWKsbozrYKQlImJ0Vis3Jzrf9DXVy&#10;aOmWyvzpKAw5U4JWvb2MVrXUtEwZsyXr6RuSIYgTQj/loAYhImx66OBRObgiIdFgO3T8tDU3PbEJ&#10;AZM0KbZwr7dZ/T9/9zf6mnSbmBzVu4Q627t3976/W0VVtRXJMefKqaNcINOUjDQrLC2Rk561GdBy&#10;WJClpsS5QvWLvaNcE2NTNtDHYP5gHwZDnhE2nq67C4tgvn4ghEzYl15M2jGYUU0POEVayAC7z8mB&#10;04pBzhUBJsyIwSDnCEPGiaOUTCTjH76+Rgj/mUsX3ZE/eHhPQml25Pgxm5qdtoGRUYsRe12QE6YP&#10;GtbLpECK8zACCwKDhLmpPKUWAsdGigigAEPSD5Ws7jg6rq/ba+1tXVKqEvu0HOoT3S/5R4b6PPPM&#10;ZXsqsIPSs+GK2fh7JK/tklscA6CeoQ1rMmzkdGlh2pBDP3fujH4nxyaWIPxGGw8hxN8UpRHqI/8G&#10;EmdcKotAWC/L6lLAi/C0M0FC6tQbhMvwTAKk5WCIiJDrJeRJdIxZ/4x7Zd0vikxogGpaPp9/CD9y&#10;37Ch9Kwsof1JTxfAngsLijx0DxOkvoD6DKqrqSmggjZZ5zA7P+t1AbSVMfyHz+ju67Sk1EgbHe+3&#10;y89cseeff1Hvs6pnyNNnx9qjR4+9vZMowA9/+CP78MOP9RnzclIF0o0Z+9nPfyXH265n3JIsiWXq&#10;Z2bod3YIlOprYuPEMMTsaDdj70A/i3skMxWlFVIJ2HK8tT1qs7VlKpdD7cjBQzrXHZdVhhUVF5Va&#10;bFSspykI9QOGhodH/fwCbUVBfpeAUKIRTIikEM4r3EUqKqQXhDcZssMdBFbtMsgnVPYkxQale5Mz&#10;c546i46ME3BjjetkINpi1FFMeAQjMSHJi4/YA1BeVi3Wus9K9GzI8/MvPGv3Htyzj69e17P1CTw1&#10;6Xk2bG9tuezgrs70kmxur83rPgaH+vw+RwanBEDjpadpOptJ6TiFmOyFSPLOBlglQG3/vn3ulHyh&#10;ke4Npo6eJgn0dHSMSNc2HfCxQY+qDnR+R04LwA2ApgBzaHjAHun5eK9Tp057keijx499kFJoSCA1&#10;NYsOSL6xBww0oXYjTvdPqJ8oHNEPdJkJlKS6oqPiBQIJkQukRMBWZYvHWCpEl0WUZFHOXrIuYyLB&#10;DbBWAt9EufRYDnLRHQpuZRr9LhOSWM4kvdLnUG3O+FKfhy7PDUnAUWObiJt57Exfs+sMH1BBmsL/&#10;VARwQf9/R7oeorORnQMI6OdA8igGZfd9TBRV7dgx+vjH7fkrp+2NV6/YC89esjSdB23PzDlh/TS7&#10;3KcmF0R4Fr0Ak1ZFPgewySwHUgJEA5i9QiQNv0d7caHsUGVltWXn5ujstt02MtymrbvbW6hnJN9x&#10;ssX4WAgIqSoINOdMISwteqQNImSTIcPuyLeX599kdWWEhBUGUd/A4JFCfbFY1PKC9y+OT84Z41IT&#10;ExgVqdMNFuuKEy0JoZp9Ry8cmFZDiwjIeG9tvTGCFbZDG1hVDcx03h3mqox5LA/J4oX4JE/k3717&#10;xz7/5S86owZFg5IoKMIREBokHEq4iWEo/b0DFp+UYnvrG+zajXv26EmTmECyHI4Qm752cGTE2ju7&#10;vMJ8QwADA0KvKIKA0WfOtsCMLSxNSujC5QRj7cH9+2Lt8/rMUDshJ0rVKZuZYCQMX7l/t9MG+yds&#10;dV5GYSPS7t9/ZAM9ZrWV5+z2zRb72t/9wK6+f8+iQlPs3KlnbHxYTCq51HLSy21uektHlmBjI8ti&#10;R4t26ZmT9sWvvGB5hfHW3HzX9u2vsv0HqnT+uwIpWXLy8WIE0dbacs9q60p0xnO2vjVvSelbVlya&#10;as0tj+3zX/isBCNSxjvEXn3tDfuHb3zD3vvVey7MVGT/4K0f2Fs/estu37qpM1g3Ru2OjQwJFCTI&#10;sGe7YaRdLzsnz7sMRoZGpEAJLjyLAlAg7JycHBmIEHcyIH+Ull/cH6kPitVgZTDtPP0cGDP5RArC&#10;mJVNixMLQRj5i6FEw9gf76sPBQSpZKd3ExYJix0ZHbY9lXusTvfa2CwUrGeK1POsSSnpIx4S8EsU&#10;umfi2rw+JySEIrpNOe0l3TGRlyUZ5Wz9zuCaHW+NYS4Ag1Rg5m1y5BiXP/43f2zf++533OkgXxgr&#10;0P+rr74qOcZx7woFp3v7CLm4xORUNygUFK1LwTe2VqUbu7qLXBsfH9bPYKBKmAyLDKWMju8FCGaw&#10;EZW2YstyyOT/Ojpa3Qi/9NKLdv3qVSlppIf1afWkWp1CHNA8+UaKzliSQAQJkDY21mes8GQEMUVD&#10;TNTLlAPCiLPFDWZJ1AB5iBAgoZCSljvSYrwPjJQweK+nVWatSefLgpDS8gpnPUzHmtNzJqYkSS/Z&#10;arilvysSYBX7PnVUIPeQPoPNczsCkhm643XPabe2NerfV33wy9j4oM50UWZsw0PHaelJet4Nfd+a&#10;HT5cb8WF2V6wSmFUY1O7V69TfMfyFcLIHW1EA4OMRUB37jZaQmyiLU3M2/I8eeJ1+8LnPm9VFdX2&#10;UOyZtjNqP6jODwDPIMtIz/SUDI4YXaf3P0byg/xjpBleE6j/SfbNgR7ClqEk+gHDHJRTw8BzR3Fy&#10;ck2tLRahu2CkLikZC6KqWVBOz0r4HruRJhCUk5Op+xkRQFnSs27L0IsYdA3IDg3IUQ5a0+Mn9qSx&#10;07r6hu30qQNytssC8/R5M6d/QOc47GnKDdlPdiYwMIoxyS+/9Lx3EzDTo0T2uFK6QTEuzoKuk4Gh&#10;fgetpCyw2zB4QExqWpbunemKcqpxsbpDAe/UdH92CpFxkgA2np8IBe2ItBVj0/gZr73+mnQiXuSl&#10;V7aiwO060T5qk4iE0MVBCyi2lFA/EZZFnRH2c2ODHu1I3fmO5II55oHxzSYgoAOU3kS6M6a/Xx5W&#10;zxERSAvob4m6wpqp4MamILfYfqIrrNUlsgr7DuTKgf4MfaFPXCby184cd000DOcswZYe/aZSXSBf&#10;gJgoILU4hNBJJ2GnAAQ4e4gKUzMF2wVORCJXF+30iWPyB3WyO5GWzz0PDNr4CBXpcz6hlAhEj3wF&#10;JIhoJNFH7Flubq5+dqA+gOr0Tz65KV3plI+Kkq8Sww4Jt1u37shGTgocbcn/NNrYxKyNiXz2j4zL&#10;dsT6n7M7gx78dSb7MUAoNFq/IvTnVOqLjPV2B2yPntr2V2e96RWtOjxYMLF7Zjmni6mOTYx4GDMx&#10;MdmRI4iJXAstCqLnOoRQz9MwPhGjSAEaS0Du3bsn4Svxqsy0zDQP/c3pe3yKkxzD5PSMDjhWir9u&#10;eyoqbWJ6yr76L/+FHTt23D54/0M9la5En0WxT7FQKEb/+rVrftEnT5wUWk330AKVpE0tD501PHna&#10;ZINyBkePn7C8AjHpB+26uHi7cOGy7lQsX4ePUtOfnpQSpXfr92I21sQBECi+E4iTcovdlpfb9773&#10;baurq7FuOfTZ6W0Z9zibGl+TQNBPSjHCrD2636tnMw8tnjt70q5cPm/tMgAtjS1i2Mc8gsFwgzk5&#10;rL6BYfvcb33O4pPD7Uc/+Y4L0ZEjJ62zo10GttersKuramS80/T2u27gPYcrFPnFL/6pff6LF62m&#10;vtrKyup80hv58KMCHezoZt4vBYbkqigspJPg8pVLntdEkbq6elzAz5w8InZaLUPaZm1dXfq6FJuW&#10;AM3oDmHXFLvJhzij5PyHZYyo8KSQBWOHsybX7tWlMh6s1qNCGYeFQoAWCb3xbuQlmdBETpgfxnSt&#10;NBkUQpMBg0JeMlQGYl3nO+UKRq60UPdNTrZHzGtFjnRdP5vlFPl5+T5gxtshhcjj4hKcDc9IlkC9&#10;/IKR0xNM1AcQGhkR4nOp+ae4sNian7Q6qOnv63fku39/vYfECEleuHjRjdP9Bw9khLZtQp/jcij2&#10;S16USV+wOoaEEEJG6WGUVOaXFpWJeWx41IawYiTLbvTczDzHUbKqEEb89GmLPnOf107AzCnkZDoY&#10;bS58ps9vEKjBgLI5DiVlFnRObopAAj340TqLOGvr6LCPPvzIiw25V7ZfrerdqU+BdcBSCwuL7GlL&#10;ixejDQ7J8A8OeNg4VQAARkQLz9DIqNe7tHQMub5nZbNbe0n6XyH9mJCzjJD+ldrf/90/6DNm7K0f&#10;flMnEumjaAsK873oic6BjvY2O3BABKA8V8Z22z6+dtuBCiObZyYE7tYZMUyBXpjdu9stZxlpJ07W&#10;y3hGCBhQ5Z4oG5KjnzNoJ48e8+FRP/j+VYuQtaY3nv7/boFzUmqEKAvziyxZ+oqT6e8ddCBJEZEv&#10;rJGTJWJAJIWxrNglIj3Me6fmgLNm8xmOnDXL92WruKup2SkxpQLvdAiVvekdGpQ9GRWY2/bK+FWB&#10;G+SKim4mAsKKiLYAJir3VMsJJ0gXIyWT+mDJIueQnBonYJ5qv/u7v2thERQoTcteBMnAz4nYbsiu&#10;xupMQu3A/gNWIvkEfLB3fGZ6QfYtRCC/VqCKlst5AbsCGxjos7v3bsuOrRp7CWCXyBapJxxpouTn&#10;zu17AphLIlHz+rwlyxC4xRFS/4I9Rg5hjD6ARucyMjKou0+TDpts5iO9V7i99MpLVlZaZIMD/XqV&#10;UOnnvK0syKFHx7m+0UlBmJsdERSC0n1BYSXTLAnjJwn8YifYXQ77D6dOQnpCSyC/8xmcEUBEP94j&#10;bZAQ0k1EdAG+1CPQL4/NnxdBBPxTfOvRrnA21eG29Y+c9W9C51H6xb9THE1onV9Ev2Cv7PpHF+ki&#10;YVvfmXNnHEhAXFJl/3HChMqJosLK//k//Sf27DMXrau938JlF65+8CvbXF+QXZnTOd1zsslGwdjo&#10;eD1DsJOE4uJCl2WiBhnpWQ5cPrl50+6JKLLZslB3HJ8AWI6Vj7zvRZXUd9DFMiwSi7xxIMgUo86F&#10;T5wQsFyGvRJ5OblG5wdkhcLISIEUrwvgHFITw9+kOKW/f9gvmZzamlB0uowCRQ6MiSNnAApraWt1&#10;55iZzcCTcB2uqO1OqOejz1085yGetIwsZrbYtavX3amQg0Kr6JedmBq3QqHL2Kho63raYRXFZXL8&#10;e6zx6X2Ll+L/33/+32x8alpsWYIixaFveHZmzk6dOWfJ6YViEp1C+mn+8mxtWl5b0NfO6tl79WKL&#10;cuzzFp+YbmFCjh1igjA+QoUUphD2PSTD/W//u69ad89DGdFEGbNtXYwcmd6NveUXL16x//Jf/puc&#10;+I/tzKlzli7jcuDgCS80SUncaw/vj8jQkedhvSA9i6FSihQ7f/mYnH65NTfdsXd++RNfqFJeXmCN&#10;T+7a+JyeY2XKDh2vsYSkKPvz//wTe3i3T6h0Ve+3LMBTY9//4YcWl7BjVbUlOsMdu3HzI/vk1m37&#10;v/6vr1tJRb6UcsSmpsfs8KELYuqt9vk3/th+6wufEStLtajELHcCRWWFlq57iU8Vc9hetJGJboEP&#10;sb24KOsb6rX9R+osOzfNc7ylejbAVXJKmre/AMbkc+QsGKoQbWvLa15cBfr1im79JYoD0PXpbHLi&#10;gDKEjDBuUSFDC/pd8YKlLCy9IN9L1ey+2mpbmJmWOm/ZupgcUpeAo5eyjotBMTM8PTPDmuV0usUY&#10;YfHkjqlcD4kMbDsC3XPW9E4StkvQc6+KJZGbYmIUhSGE5BgNzFIPmFe+nK1Xjy+v2NHDRyW3oFwW&#10;GsRYU2O35RfISelen3nmJfv7r33PHTgOkVZMJisRng8OjvUcaVAoLXWrFhLOgJgVGfBgi4pd1RkK&#10;nMKiZIwo9okX4rfdMBsjdysnJf13RgrgICWwI8t549Yte+bSGRnpffazn/1c3xPvNQxghszsDDGW&#10;LYHLPm/FW5F8j4wN+iY/1jkuL61be0ePPRbLGx0d133mOkBKpvVKDosQXLQMCkYA0FUqQHv7zgOh&#10;fDYq6d5laHbFqiks3NHdRuuz2QsdLXACEBseHLaV9R1fMTo9PyV9nbC4mEgfHPPnf/5t++xnPm01&#10;NUViQdJNGR/aQaPlcLJzUqyru9kHxHB/qal6hvVNZ7f799fZ8eNH9exUCQfbpUuHZexI0W0KsHXr&#10;XpnKFextPvlZhQL2FVYj9pmgz2Uhzu5OhD4v1Iv36KzgzhnqUSBgNzIwIrCQ7WNooWZMc6TWAPZG&#10;GJeBRsiZt5CJlSfqfkrkrNcEbiMkz9kZAmRy8DnZ6VZcmmcpGUnSywWx1zUbmJ6wnuE+Adstne2M&#10;Tc8uO1gKCt6SnRRwkpwN6XN7uvt1F1O69xiBn2nZoGmBf7Hl7WU5OEbphunMSp2ADOleGx/f19cG&#10;WX1tuTU9ajKJhx07vF9OKNbaWnrt5LGz9nu/89ti3zl27dp7nuZj3O2oQPVHH34se7yr55i33IIM&#10;3Xu0SMK4rVPdzuKS1VkB4BnJXLjOjYU+LPmhg2M7AHgEHLEVpBMZKU3EFHDDCk0mKhKdann6VM4p&#10;0rJk/x8/aDS2DtIDHxYWJeA3pndf17vjjCPllBJ15zEC7zPSU4F52mEFKnZ1P/RNUyiXILkF0ALi&#10;mISHTSEChOMlJeSjVLfDJP70U1PsRnqDsdNB0rEo6YDYsQwAaSMA6CakQQSH6BWtb3QioAPcCwWE&#10;FLJF6dkAXbu7gcVA2K3FpRmRqgk52Bgx7Qb7wmdfsubHN/U9K5LVZRsb7ZNDj7bTJ+vsT/7kq3KY&#10;tJAOWaL0v6npvs6S/HSMA+Dm1g6b0D3HRMZbuN6/trZO9xxu+xsOeC3L6loA0Ny8edeePOmw6ur9&#10;Il6Lsosbssl59qtffSQ5k8qHxNjI5JS1y1fNyZ4h66FBOtcYIpfR8l+BiZKpAmjBQdu+DGtJxJAh&#10;PATGmaTKNEN35KWFGW8yEpRKWPKZ5JEI2cXoMqksnpaxTU9Ls7q99XLy0/pBYj1iaeSgeEgEhRGc&#10;bW0tXnnZUNfgoY2mp82Wkpaqhwnk5+JjkyQ4s1KKdTnwCkuMSZQSxdvRo4c93Hf/3gOhPHZeYxRn&#10;pHy0UkS60yCUxrLe/Jw0K8zLdeVIlKFLzUiVE0jRM+Dwp8VccoVWN62rM1Div0WoR9aUnDLhdcbG&#10;njx1RM++ZreElBhQw6pQBIM8W1ZGrn3xC18RUIjRr2j74Y++ZwcPNXgB0Xe/+xMZWIpf2Fa1Ewh5&#10;SAmrq2vt/MUT1vq00W5/8rGAy47l6rL2lO/RmTT7trSsnFQ7eLjefvHOu9b4sFOGM96HZMTFRwoE&#10;dVpk9Lr9y3/9h5aYFOdT8h43PrKTZ87YkWMn7MChg9ZQXy/j2mTVNbV6hl6xmdNir2UCLDv2q1++&#10;K4H52Cuqc4Six0eG3KHCeL/+ja9Za9uTQKuJEPy9O5/onCYDKFoOt394TIysTyh31x04hXmcrV7Q&#10;w70YLvLIFCKRj6alEOPMxjuQLH2evb39gFPP89C9QE49Uj+DCtQEGQaM5rqUU7ZL5j8wIW5zbUMG&#10;QsZUzIfpVWwjGhwa0D2uekif+3jc3CJnsmChYqSkEXyk5bqUWD+b9Zd0MWCEfDCL/kdqpbyiRA54&#10;XAZ81erlQCiAxGiMCYXzvhQKdXR22LnzJ5xNtT3tsptiMF/88ucFvArt6rWrUtYAGGCNIuwI40Nb&#10;CqG46Lhde+W1S84YWlo65NxlqBLjZDgC616XF7b0JBFC+gx6oPiGiu7A5DfC3OR4iVBcvfqhXbny&#10;nDHN6ee/eNdKios86nTzxj2PmJCz65WTpB8ZttAiJs/UKwr9iB4wJZECTFaFMqGPyAdDjfhvjDLb&#10;8aZGx8SKY6xXzq6je9guXDhlF8+f1r93SFbIsWEI9Vy6BwBzocAYbWvc7yE5FnqEaUNlMterr71u&#10;A/2d0tVjMpARHp2hZmV2Zsru3LnljK68olz3FuH9+0+a5aAkD0RPiOaVCLAnJNCiFC97MKdfM5aT&#10;F1gOc+3jBy4DVGZ7RbaYCXJTkFdkP/7Ru7IRKbaj837uymXrldNkyA2taIO9A2LxmS5/7PBnoQdt&#10;jjAUnIaO33WA/CWFgLu7m5KtLDt35rRVlDDHmlnu5GNh7iFun5bEMtdXKa6MtMauh7bGSFGB/GDD&#10;zmSIzAiQ6ufQlotMsE+dsx8dH9V5L/ks7dLSPW67pmaG9HNZqLNr7/zql7rza160Rgve6tqsbEC4&#10;nTl9UufNEKJ1e/Ko0x7ceSrnEGc1sikUmt67d9fq6xvs2PFagd4e3dWIWO2iFQl0UG+CXiYnp3sb&#10;Loy1t29QRp9FI2Z5ucXODqd0R6RFcvMKPJIGk8OuU/RHyoEuHtI58bpv9JgJe7Qewk6HxBgZ3ZuZ&#10;TkfDsrFqFFBFzp0dAfRy47BZYoPdXlnfcCAJ86cjgygMdoAaDcL53tMtfSXCshO843pO/czGCsO3&#10;KIhm7HCMnide5GHbdWtaZ07hHgBkixyX7pcIIPcMg8fBU28iIQELu0PFfjHWm+gMEY2l1RndGcWn&#10;oZaemuL7FWhdfPjgsRz2vNcJndWfvf7Kyx6JWJT+9AmMhYcCBtc8qomPa5dfYUlJWAi93vpsOfHc&#10;AoFpgdma2ipbkt2Il7xvkGITaCRKxT5yJsH19nbpvlYEotOs4UC9h/fRzWW9OzaK2SdBIhGM7x0d&#10;n/CIJrPUqcNiHgure4mO4KuJSLPoanOTNce/bj/Ly49+k7ASIdSSwlJnDmNjs9bV0etIFWMCoyAH&#10;dejQAR+k0dzyxMNXhD9gvBhS2jwWxO4YuHLnzj033IRfyqTgfFhJcbYMP4wv1Hp8ScWC7a0pFqtM&#10;tqrqCg8L8rPoRQWVxYgl0F9MPztGlLF35DvJa2EQCJsw0Wprl8EFgR7qwqJiGTsxbLF4UHtORraj&#10;s0E5LELm1661i70/sc9//lNycI8k8Ew/WrNz586KnZXZ3/711zzE98ILL+lrP7ThkX6bmhyxR4+6&#10;7ac/fd8dMIxrdGRODD/Unn/uM/blL/+uffjRe/ZXf/E1sdEoO7B3nwzFPouLTLHOtk7P55679Jw9&#10;EQv86Y9u2ewUKw1zrK7+kFB3iecay8qKXGFv3X4gYekTyl62K8+9YgWFVJlHC0S87c7syPFzuq8i&#10;IbYUe+fdd+wfvvkNe+3V16320D770fe+ZWUlTHwLkyDNidGFW7VQPyFF2PcnN29IOYe84AhHDhNf&#10;Wd22yal5d5BBu3KKQsJs78KJ64MdgDGljd+lG24A2M2Lwyc8ViYWRSQE58K2I3Jry3JYFCOBhBl5&#10;uDQ37+NX2frF2kqK1GDXhNjIW1IkSYvGuTOnXPFC5ZBB6rD1VTl92UF9BvMN5IhlSFBcnA/5Lxw5&#10;EQMqkgnNb24u690iBTzlFGSo8rKyrKywwLrb2mxlbtZ2xMhzCClurkkmOqXYgT7SPeWlNjDY7UZt&#10;UuxiXefCMAuq1DF+jNBc21gUuGqQEY3R91L1H2K1daUWExcqoxEsA1BuLU/63BEwSpKiIoaRAIwA&#10;ObT5UdASmBS36cVgn/70Z9zZ3751288A5kg7J72wDE16/PCx1TfUe7SBGQoAbPZD0ypFnlHq786J&#10;iAAFbMB0QsmMNGYuNrMbikvKxSxGxBYkX8jA1Ljr7szMvOSYKVTTnlqi0wDAsS1jM6U7oSqZRUHe&#10;5ifG/8UvfNk++ugDe/r0vpWU5AnE39U7ESpZF0htkOFdcbmdnF70HDkFq9wVcwYw6tNTcmBCvuQ5&#10;iapRG0OfcElJgb4mzr92QoybgSExAvmMgb39yQMLDxJLEYs7duSIXfvwesBYy4gW5RXrrMb0rpI9&#10;0iZirkSYyImSIuHn4XjomtnUeTOZbWV5USz4kU8TBKRIHHV+GZKnWevva9EdL1lmdqQNj/fZrcaH&#10;trqzYAN9ev/sMMvOYe8+c75JrYk97bJ7Ol2fl6D3FfvcDtY5pVpHe6d96Yufs4rKPPvRj9+Sblf6&#10;jIob16/JWUYLdFT4QqjLFy7YwQMHrLS4RABBQCw2xY4eOWnXPrphHwtQFpfk+yxvFjvR/cOkSkLB&#10;5F8hGjgWoqIMvtnejrW7t9vF+NFFwsVbchSM81z056WiHWdFpIy+8sKCfOndqDuXkuIC2ftRm5ti&#10;jkSUHT103AEdtUgzU4uyNakSKxg245w5fYYm0dGyJP3ccL1GP7f1d6GSceo3ABjIPbUZUmUniExF&#10;ZHEQMhAumx6kv/CecOnitgjXulgxw8jYeIfDYoQ3keGgX9sMVlij9wFAILKBHOhnei5QTFxPJV9B&#10;OB0/zuIToonsxCAsHeOjbktlH0dGun1sblj4pnRmULKTalV7Cuzwob06z3XpRLfOQSBPIGJ4cNDu&#10;Pryrr5uz2PhkfT5ABiBCF0OUF3MPdEjWBZo3VlYtIijKkmPTbWRg3K59cNVGhkYll53W3NQue7Au&#10;PcuxvXsP6p1D7O49gd0t89oFAJGwlgCu5Eqy66kHfdLyKsubxuSjNi0phemQku1QwSiBoMmpURsX&#10;iMIHuyPfUy1GrkMFWdHzyMzvo0cO+b93dfZYfl6WDGO6vf/ee2Jv7WKoh/TByzqQcZ9shpLQw8uU&#10;MYobKARgKImHvldXHZ1R8dj0+KEQeKaAwQGbYezn1rplZ6WIpgXadKKjklwBQ6S4vYw4nJiVc05w&#10;4YmRwY1iSIKekz6/FD18RDSjOyV8EgryVRVVVfbk6VO9ZIgbY1YbdnX32eXLl+0Pvvo71tvfbuV7&#10;0iToC3bh4hkh5yIXYD6bFrqKsj2OjO/dfeis6aWXn7NPbl21rt52ARJ6kTf190z2CnU2evLUGfuD&#10;P/oX9q1//J797d/8tR06sMeK8tOFrFutorhWwCfDGpvu2k7IjmWLfdy+2aT3mnR2UL+vWiy71vNl&#10;t+/elODq2iScf/3XP/RhE8tin4UCVQOD4/bW935oH314w8P+jPa7dvVj+6M/+jf6vnteXFUrJHjn&#10;5ideMMhGJgzZ+x/8SmCIhTC51tPXYQ+aHukzdi0tJV7GetuBVYLOMDg0Wo5hUnc5aUkSVHSCkhGU&#10;iIrJOJ2Dj36UstLJQP8jE8lYZcvwiQQZQ1AxrNEnRMnhRMvYZEsu+J18bbicA6F0eqrn5XQRfiIu&#10;pfRX5ud5rvnc2TPW/PSJtx8dl0OPkRO+d++hLUueCNkxaz0qnIFEqwILSY7q6WhAkUHmLIhg/CYs&#10;kkEWtLJRXEIxyqHDR6ypqdmR+vPPP2d/8h/+1CMGnT0dbjBIIdx9cFfGstviE+jxZB5AqHdHcA44&#10;vAbdV35hppR8RIxq0mr2lomBlgqAlomVskxCShya6KmS7a0wr1bF4FD4CQAhPA9IWtGfU5wFu6MS&#10;nhYwAByOjvfPkINj+ltXd6ddunDZK6oxmDBb6kWo1o+VTswurIgRbuq96bsOzPCenJ6Q41r1Ajkm&#10;ZRFZ6+sf0F3kOWP92t9/T6B0VHopNiGQwmwHpm+x1IK6mFg965BAxOVzp6UfF6yHKVLbggo7u/b+&#10;R9clszX2f/znP/OCSULwF86f07tt6C4nZSzD7Glzh/3inU8Efpcl2zVy3POyLlTAh/jERkDI9U/u&#10;epQuWHfFZCo6UuhmGZEhLCuutMX1Jfvo2jW985o1Pn5q/d2D9tU//Cf2RPJ7Vux1fHjKq4Pjo+M8&#10;X86548hph0VyFyRfFKwRTaPQyNNgOmfAmsuKnEqc/u7E0cOyMztinL324P4tvcOYvhuGFaHnyRT4&#10;XrEPbz629q4x+73f/4KlZMhZDwy6HiQlp0nOUqynd1Q/n9Wxi3Ku+Ra0tiujLNAnINUrncsvTJfd&#10;WJGj3KOzmLUCyXpnB7vzl3XPqd7WSskW9Qz0xI9I18dGppwlsh4zOHjbo6J6ZDm9LRsa7Zdt2/bC&#10;N153WvaZdriIcIHyBVoMBWAz+JkhYrTsyggMKUL2EhMyRTJ2PW1Bcdvk6LCAZ7FNjrGta0XnsmvR&#10;Ybv23LPPeESQVdI4edItiwItDLxaWdl0UEcUKkyyDBFgi2BiUpLsWKwAd5B0ddOdLAAb+8G4VULd&#10;LCUhGoauQtaYXob8ehhdshoRwqyGANO2nSAvaKUQdENsneiRD3wJj3C9p2+cEDtAnu9ha2I4hmt3&#10;x0EeYBbHtypgsBu0JeCSZpHhQfbSC8/a65/7tD16cEdARkC0sckG+vsEXGqsqCBHNl2ft7bkhZAM&#10;ukG+djZ3La+k0AHK5OS87oN0bJSnq4rKSqxizx5LEPPeu79KMHHdhiXH4REC+qMjNrs4LWJ2U+fH&#10;2uUw11vSxh9cvWqf3L6rd9uWf9yysckZ/57V1U2LFMAOtGuLwBBS0jtRQ5GTm+NRM4gR50JRI6Qn&#10;J7fQ2bo78sOHa96Mi0vxpP2OhJ6dzXzz2dMndKGz9smNT3yS1tmzZ3UwO0ISj3WRQlvrW3pwViSu&#10;yaBTUSukEBTiYXIcenl5YPMYIyg7O7utprLclY5xewty/DWVxWKn4zKyTXb2zHm7duMjsbpcPVya&#10;HGmUHMygLkSXL0e4JefH2FTmolMg8MGHH9u9+w9siN23+rs8oco5MRAWOjCDlzzGht6FQQEIQ++g&#10;GNmKAEVGnA0N99gHH7wj9BcmAzLgbK6jtd1BA6gV1EcbEKswb9657iFDDH6XkFe8FJh1mGfP7bd/&#10;82//yH74w++JqX9X5zFveQVxdvRorS/rT03OlhHOcbT5pP2R2HGi2M2YDFK/5RUmWGVtlpzDHhsb&#10;77JRof8aMefjJ47pbO/Yw0eNMobDPiOcARH3H1230vIcOaHLxjzn8qoya2l5YH/8b/+FRYsN9vf2&#10;StC3raqmzPPgP/zxP1pr+0Nr63hkbZ1PLFeCSbEW/cxETHSozogmxZhYYBARHmPzMgrsdp7V7wV5&#10;Eo4ZxtSuSmCCHZhFy0HC8HDaVIAmxSfKYTER7oYXYJAeYHIR7YWEnQelIIAkDH1xUYFliV0CHjbE&#10;rqf08wgjFYrBR4mh3BUgAUNTP0Gaho1O1TU11qOfMSzGuC7ggKNgIQdhasJcFMsxcAHFJ1eZGBcr&#10;thTlhWOEaQkVDgpZ7+xu6Gf0yZDF2n/HeUWTW5ViR4XY6uaqMbQI1sJGI+SOVplFIef8/GIvzOMd&#10;qHgPCV2Xw0yW0y2TMeu39Kwo3Vmpzz342U/u67yWrflxh6dbtjfMHQzFM0QQGKHJrOvkpFSdjRyb&#10;HCbvQMgSo0oL4QvPX9Gzz3lYmXOEpX909bYXX125csUrtJmcNjU9I+YTZPHJqVZAWkjPRnsT4WM2&#10;1HEe7NfHgVDoCOCaHJ20VH12lfSN82ht7bIMMUJC3rDmXTk7BuH0dHJOCfbClYsOgP7hGz+yv/yL&#10;/+ZAmOmDf/W3X7PTpw/bv/+Tfy9gLRCXEG99kk++9vbtB+7gKICbnYUlUyeB7u5aclqop+YwOvoo&#10;rwRPz8rwZ2bJCSCLnHZkVIx+JfvGwK72IXtw96kMbJk1PXziaZVXXvq0tbW3Wltrm+1vOGTdnb0C&#10;XRH6nDk3qEROkBcmetGFACBiwQTGnqJKug4gBJmS/eWFedm2KW97y85K90gSA2rSMpOdLS5tzFjD&#10;6XL7na9+zsYmhsWs37fC4jSBEL2z9Kh8T7mxQnhwqF9GOMTrdHY2iKNs67+ZD8Bc8Wnd7YRtrROB&#10;SxbIrrDqymp3HgCcPIF7aneGZcMGxfoXZkKlV7l25tRzep86OfR2+/D9m3I4XQJCE1YsQIBDbmvt&#10;E4OXkO3GWH3tcQH9d3XvCTY9brJfS7Y4R288e9dHvSitoqzct/uNj4y6U83NzNZ5rv1/rY/UkUTL&#10;Mb/+qTdsenLZ7Vxvz6ADG/xClO5kSwwSMEk6dUcECSAOmqCOSubW2Tr7OHDKRL9pHSO3QfSVLhZA&#10;NMCVYku6Kxhbyp8TAWLoF5MGvV89NMJBuxfPCpBRc7W0sixgFqczBriEu92heA0wI/Oko9yyYP03&#10;tgonHhr2mxqmcK+7yM5K1HNsCXSMWE/HY30Py3eK9KxbsjUJkn3ZNCkt7ddPnzZ6LdL4xKiDWuST&#10;gD3h7K7Ofr1/sL4n155/7nn/exYjMW3zr/7yb2UDVqRveSI+wXrWDf1alT6USNfX9NkiBPMrFikf&#10;m5NXJL2NskW9L5v2omPZKb7pBGdtY11nxOyDQIcBwA15ZE0xA5bwf0xypL6KlA73gh10R763LutN&#10;yvcpeAnkAxaE3CeN9YL1e8UshaBpz5oU8kZI6eGeFhMGPaSmZ/nEI1gai0p29PPixcxoMWF6FSzO&#10;117qz4KC6QlPFethd/CqkE+OZepnswFmYmbKTp88R5pRQjtmuTn5cpgjNjA04rkAUBmsA7TCDHW2&#10;UhUUlHgP+43r1934Y4zYFkYFZUpKmnV1dTng6O7rlhDSuD9p2TkZdmBfvQRpwW7demC/+5Xf0gW1&#10;ykGne7VndU21lGTG7mMc5ZTYjNPTOyhHlGPhoQnW2tLtO2b/p//l39nNTz62b//jtx09Z2XHWl1d&#10;mRSWdZ1rEooMKhlsXNrF4JUQMd+F2R05gUm9y6YuOMOZ3Z271yWwu0LXbAeKlaPv0hmE6ix3vcoa&#10;h1Aq4zg4MGb/5///+1Lst62tpcu+9MUv2d6qfXb1ow+lSOH27W+/LUOaIFDxU+sZ6LaikgIHEYnJ&#10;iRLsQHVyUTF9nyG/rnQMloGa9CIWZoaz7CJoWyhXgophjwiL1JkkeFgMFEhrBgtm0NJIKd6inA6r&#10;L6mYp4qSgq1oKfGszo52K/LLtZKddYE82ntSkpOtW4BjV4q9iEMX0yMf2dLRSUDGLly5ZHX799ms&#10;WBuV03Qq9AmwdXR3WXiMPkdnSa4G9kikJyM7058HoEAvPuiUxRa0kWCkYMT08k9NTlhZUannOV/5&#10;1Kf0rsv2rW99y1lHW2+nmExgqhsb12ixCQuJtv6eCf0uILgRqEBH5mEiY6Ql0pOMiYc7u4u6Mxlg&#10;fS0DOXraGacaZ3FRKdKAYIsJiwq068hpY4wo/CIPRqGPrtblnFoLzosc7b379+wrX/myzmtd59Tj&#10;iy1yc7Ps8eMma2xslpHUe2bnmc/T1vfTToTTB1Ty42CF5CyZm09rCoV3ZXsqXPfI9W3p+/fWVtup&#10;08ckCwM6O7FhMU9GaRYUFBs78Lu7Bu1VndFDPct77/1KzC9PrLzDzpw5KWd+TuRgTY6oSvKxbc1P&#10;aHnbtLd+8FO7dOmiG/M7dx/q83McUDGg5cCBetsNFkiKZZwvM9xXbe++/V4Nz+pT9vB3CAC2t3cI&#10;IO3TWYdLDqft8cOn0sk+T+eRpyXKcOjAEdu7t8G++Y1vOIMFGEEa0I80gcS+ATmfvl6BhXwPbyN3&#10;9OwCoqhsJ4TrOfGkODmNcFsU2XAmVV0lsFAgXZy2hZU5i0tOsaS0WMlpkOVXCmjPjVlGar71DXba&#10;YeaTC9ATvXr99c9bSeEee+v770j204zMX5RAIhuyuCuA5NLqrMvh1vqu1dbWSF8SvGOipfWpAwfS&#10;IUEiKfOLM/bt73xHYGbFjp886RGLO3dvyZkMSmY2vKBsT1W5HTl6xE6cPGWHDh7xcH1EWIyA/wM5&#10;9k5nrPn5hdbe1uyFhdOTOnd9HuCX9AOh8eR4vZfsNHpCiD9Yd9bT0W2FAu6feuFFm5macntKu+6q&#10;mCnnTkQuRPeCTV5d2RD7TvFIE/fNUJYVvTgdOQBzaqz4Xoga08sACABS6qWY8Q6wop//N6t7aUXF&#10;ce8KHPD32G1mMFArAptOSInz4lOmcv4mRYXdQscZVRwtIkYhNrUyEdI3eth5DlqlL1w8Z//uP/yx&#10;HO+2dcvGvPLiyz6aGGBx8OB+u/WJ7K7kYU9Zmc543f3E2PiUs11qN4hQJ6ckO1hhkxwRFQq/qc9g&#10;eiEg9sGDB9bd3eNjWYl40X3V0d7tMxVGxwf0DqvyjbMiDLLmuuyQcGY0mM3r+/GW2BxsH+2knDOf&#10;zWCpjc1lgdwFT5+QKqTojSgGBZgU05KLH5FesB9hZzuQYnBHXlwS/Cb7v4cGWXk3rwfn6GSgRdm5&#10;DMbyUWwF2nna9lRKM2b5RYVCFGIfelGm8zCAhclQFDPQwE/cnh5DliowI5sBITubwc7cGhrqbWpc&#10;Dm0Lp5Jo5y5esRCxk6gwwlLLjqgYXbe9u2UPHj50R5ecliLHJJQtZ8G61eDgCLt0+Vmxr/+XqP+A&#10;siy7zjPBHd698N57HxkR6b0ti3IohwJQMAREiiQoqXtmmkak2FSKooYtDv2oZ2mtbkoiCYpk0wAg&#10;ymaZLJdZ6TMyvPfee2/m//arUicQK6Ii3nv33nP22fv/t630RDgY/rEjx2xPqHB+es4iACZCfriw&#10;6EgWSI4SYAh4LPqrX33JGupPWHfbgDZawKTqsPV2SqALgiU/xKxJdsnJzZWiXRdry7WN5T2bmZq3&#10;9NQM+41//RuepflHf/AntrayoYOeZ5trYVKWoVLAJe4mzMxJs5DIbWvuvGMBAYwCKcvyinJrae3Q&#10;psXpPpgONiAlv+czqpkv/Phjz9rTT71suVklNjw47HGqrrZu+/lf/LoEpdo7Ck3N9kq5tsmI9Nub&#10;b/6DDsasbdualVfn2gsvP2PvX7/mB4w4fkVlvYQEF+qAl3TBUkDh5BgQX0sWS4KBL8+vWERIhNj6&#10;mkUJcDDG0/ZobKItFx6lQ1t2VoYEP9gZa1IstEwgg/3OEgijfCxfCpw2hZQDkpTiiYX6e1JKvCUJ&#10;DGHs5xaXdFuRFhkIWKQYHcZ8T5+J+6+u7pAL5JtvvWmpUsS1tWLkA33WJ/aDOw2DiJfArZasIFOf&#10;AIkgc+KrMElCADFiFtQcpyal2vpOjIDggiUk5+ngxNkf/el/seGJRT1RjI2JeQyPL1jj4bM6FLM2&#10;IJbk9dCZ9EMO8/jh3j6doVgHYXKxH9sN2MgAzHvKHtwespNHn7TjR56yvs4psZ01qywrt4y0HAGB&#10;IUvX9Sl1BODiTTiQ1oCBsEZkEKclJjsTz8mWEdCBJ/mrf6jPfuVXf8W6ervdfZyUnOKu0unZRS/F&#10;GxawpaY9XSxoYmpSCjbMQRqxd65DhjYuPEbKkqnd1d3l5XqlMu7Reh1DXJhbzxzxDz74UIZvOJjo&#10;KdBWVlKun8Pt3Xfed68IoJ2qjKSkOCsrL7Br1962p554XPvzlv3B7/0X7ztw6sRFO9J42h41dQvf&#10;RVq7ZBUAQc1tXJwAlww4sTyqT5hBPTk7ZS3tbfawqUPKOFxnPM6T8S5euKxzRyOcCJ33T2Xgm6y6&#10;pkgsZlhGLcJ+7df/pZjHmtYjwe7cfujGenhoTEAk15jt7YZFgkGSZWxUvDc3QVDIxj+QsUfuydCO&#10;jolwvXDs8GFLExOdmpjQGQvX56S7DtkVaK06UurnIltAuEfP+Pt/+EMp5GmrPVRiP33rffcSvf6d&#10;r9n8gtjdYJvkq1MA7DVdZ9WamrslmZJ57T3u34y0RDt76oxFhkUbZZCPHvX4/aalJ0uBw8aozFmW&#10;Qd+zzd1Fe/aFUwKzpVL6C9IfkXb6Yo0Fkg4sJn7XKmsLxNwH3MOSl1OmNc6zD997YH/3tx9o7w7L&#10;gOZYe0u/MX2MfvMHOzpfawcycjDeMPdEFEmf4alhhsKMdFRP55CIWq099diTIkAt9tFHNwVyxOzn&#10;6NiW6ACvqKRS/70uYxvq+ojY96ZkiyZhPpJXP0M6CMdhvCn3I59hSyCKHu1SHrrmptZd+629xhBz&#10;fvkbWe9UxwBy8XjSPAYZpuIEULS4PGe0IaVJUIT2kXnnJMRxHQ836HOcaEQJHMSs2fo27UznLa8o&#10;wuoa0y0tM9RGxlusuIjpgVF24kStzUyP2vvvveMekpD9KOnvXV2LcaTbIjXMyZBBFblpaekVOSS0&#10;tu8jWCEH5A2Fhx/IcLfKTq3b0MCgGHa0ff37P29PPf91gZowK6BTps5N9/CAdMyS7inCFpb29SwC&#10;UGLPelzdOEnE1MiLMIltM/mObo+sJT0GVvTccbI/6Nf9vRiLiU4REdnSs8ZqDdNsbHhaemTfMtLz&#10;pZcAqutfMPJDyVfTQFq4RSToFLAvCIFw2MIlkP29PS4MMXEx7oK8eas1WIYmhDM8ImQgxMiBxGhT&#10;p0diDhmt1AOyqTSLoV5wdnpCDHVUBzLGfvlX/5/26YefCtU8knJKtNrD1VqwES3QluXm5MjIjesa&#10;3TYs5QP6S9T9Jaake7ydJh1kzj+42ySlOegdjg6JfRRk51mCWOLGktCMDAVdm775+jfFch/Z7OKq&#10;jx/kmf7oD/+T3b31UIc7WUK2IeZRbD/6+x/L0JbZhx+9724LoRkpvmmLEaolHra+RFLWhP3RH/9H&#10;Zzz/+ld/U4ZlRc+ZqM2XSO1t6PX9Njkx7Al4ldUVlpqR6i0vH9xvF8t5KCRVJeWkz5SySYjPsOaW&#10;+xKEfR1U6jtn7JlnntXhzxbz/mOxvxFt0LI2K82+/Z3XraLikOVlFUlJhNvLL78o5RPrrv9f+MH3&#10;7NJjz9mxEyf1t2S9b0ZIfl4CEscZEiiZEvKNcTc6rkziSdTR0xmqu0dAQoCooa5RgrTqbGh7Y9f2&#10;tva1b5FC1gwzIJFr112rDNRhTm64nh+GjvdhREaL3tWg6C9rphlesy5BpxUkk7AWhPTpArUgY76s&#10;/R3VtaEjNPyflmxwKil5eSCES7wcoMdAD1rpdvZ0WaiQOC4oGC6uOO94pvfQxpH+77RFRHGD/pnA&#10;xpQ34oKTMpRzMzMeTqioqBSI7NZzLBnZvn19PXb0+FkZk3i78fmnuh3KW2Lt+WeftpdeeEV7vSLl&#10;LjScEG4JSbsymMFZxmQhT2uNqUz4ypPPuQfk1uePBPCSpKxi3SDsb4XbzDizzddliLPFJjZlHHEz&#10;h1mSUD6xwoONHYEP8gYmvbNadFyUUZPb0vbIfvlXftmf4fpHn0pxZ7q8Fwg4USIJQyB0RTc92AZG&#10;jOehpSxhhzVpCs4cGdWLy2IDq2tWUlBsjQJKZPJPz01asc4FeTDt7R2WKKPT1zcs49ktoCZGpfXg&#10;c37rt/6NZGfMnnz6otjhZ5aTkyGwVW+ffXpDcrlia8vbdubMGXv/2vt269Zt3/9pPQt5GOTUPPPs&#10;OT2TmJNAfH/fuN2532RrW5IhgSL68jMxjfGr7B85KuTQ1NbUW0cr8dklgTHWbF1rFCdgFSMZjLK3&#10;37xuo8Pj3jUtJjrePRVJOsMMQ6KKgcEwwv5SxPNikxgZmpKESDdRxrMgxjNrjEAmP2JdZyFTgJFQ&#10;DImzdOCbXp60mhMnHCQ2tzywD269Z2t7E7aAQpZRbO0ec6YEYPRnf+9DSwwk2//8r37V3nnjQ0sS&#10;aaBlNG5pCEZuVroxn5/SPbLd33nvhl28eE4GIlNnYU7McUQsbV96rlnrtm9VtQJTAlXzCytihXki&#10;FkVem3zvwSM9Y6yX8b137QP76U+v2X/7b3+tMyyWKNbGuR7oG5SsRtszz13WGQi3VRkP26dJEZMM&#10;d9yDRjiBpis9Yo14VR6/eFEy/JQN6b1v/PRNH7S0JSJUIxDNdEIG2Ezr/EyJqaYIsNNWm5g4XlHa&#10;FiN3sE4dShkeYvXRtiujzP5hyJFDwCH9OTD0rB3tUklOhV3T9Ib5BOHSBcTWo8So6ce+J9ldXpuz&#10;ZAGhOBEHzs/Zk6d0VgPW2dHh+TjIPs2GKJNztqrn8Tru4kIRvCs6d8lixm/ovhKsWqRpfGTE24hT&#10;Qk3ce2Ge9quLktViAf00nU0mku3Yu+++77rl4pXLdoccnbVtS49P9r4TRQV5etQ9e0JsHw8jobfG&#10;hkb7s7/4C7v5yR0bHZryahRm0aMrzSIldxue50OSN2Fe7vsgdNe9ADTbIvS0JVkNtpAW+BHNyM/P&#10;8rUtFzHYEjlkABTnHI8VCbRSsn5OCdusigCQVxNk5GX7V2PFauhrHSfUm56ZITZX7jEnktiINY9P&#10;TlqTlO3M4pbFSWnEybC2d41YlJAbsZORkWnPfE1NThfSHxIjp2m8OVogOQ32waI8/9zzdufOPesU&#10;Az534Ql3t8YnxlqyAMLi9IwnqGTn5ltyRpaM75KPP9yQYSF+Rval93CXgcFVBhL0VnV6hhChlwMx&#10;Ca8rlJDcuH3f5pfWrLaxzt669lPda5/YYo9V1xVYplhQa1u/DtyYDQ706hARF122w/XHnEXduzsu&#10;4Yu1lKR8Nwhkha4tbdkf/P6fWkxEvP3Wr/9bm5+dlzKJklLetOrqSmOuMdm/9DwPEfsqLS8Tm1+y&#10;0pIKIdkEe+Of7ulARdiVy4/r3jelhG5KkPfsN37rt+z06eM6AHtWUXpM9ija/j+//19cUZw6d8QG&#10;iROP9lnro3v22WefWH3dYUvPSDCaLRTklxjdvm7deWDpKRn27tvveTgiGSYigaF3fp0OZXVljQ3I&#10;aA/0DIvJTHp5RBSNHaTwQkKIpU3LiIvFiFXFRNF8Y1eAIsOYDuRdy6LoVy60rEPL7+YEDqaE6HGZ&#10;F+blubuJZCmGT6BUYbfRX6BvPBj3pYgox0pPy3JFjG+YVrA09BgcGLUQUaFzx49YthTxnowydecZ&#10;MnK0Z73/sFkGrt8VXWRknBC3ebyesiXCEcQiEyTUJP0RlwtOeVu0rKxsZ+s+Q2BuxgoKcvQ64nAr&#10;kotZS8/NkEzPWFv7Q3vxxafFMHulFMRcoiOt+VGLVxuESLAC8WJxAjMzs2Tt67iE0Odcyj8jznpH&#10;Wm18Ztgyc+NkoDZ0WCNta2/Vtg6WdRwPZKDxYoRJjmfFuHCnbQkoyTjFBGxmYdYiokKlqGI9xALD&#10;wBhOTc15OOk73/q29QkkdXf2CvQluwudATZrWytC9sHBDsg/2fDU/hI7hK1RbsUULTpeJYuNL0qu&#10;d7Y3BBimtOcxnlC5rbNDqdlLL7/qY287dcbWltetRnJM682zZxvsla+/oKfdt4diav/0kw/s3p02&#10;+973/5lYfoeA056lZ6XKCJENHirAcV+GN8S++uILuiNKUtvs3j1eF6p7SxBgqrETx47a5uq2K/dw&#10;MZJ7N/utr2vUz9/mxoJ5Up+Y0PoaLswET/QjmenerX6LFYNEhj++fldKLNRdsSh8BnFkZ+XauJg1&#10;nkAGnfA5O5KFuECS3wuxRnQQrBwATk8BGsvAzOl34J28tK25hflWWJYnsLghovKJfX7/lpTmju3u&#10;hFtsYkAsr1DsbFzrfOAJXIT3Vpc3pftm7Z23rtmoCA3lnYU6k9Ozw/r7nPaKTnUknjH4xGxCYD0r&#10;N9uWBdAjxMQAdVECGZl6hjiRhUAg0z6/9UjG5GP76OPb2tsQ6dQsGY0M3QcT2zb0HKEyRmvSNzle&#10;Ejapsxuqc1tTVy1dU+TkCe/itM4nRi7UdgVk52S4t218eNLyvPPhvH391VftuM4chvH/+D//RteO&#10;kZyleLiS2Oza5q72sVN6homWUuR7DHqakQ4nVEqIiLyRKOnHOOkQnRHJFaOR8eYC/OlZTniNcqt1&#10;ralXB0k308uBShEMGn3a5+Z0/zrbO/pvpmeGihQxce7EqTPW2zcqogX7F6Od05qLTJBJTojHDtal&#10;U3AZbghcMJN73bKzEywvn3789+3u7VtWUpRtyQlx0nn9DrDnZ+YtKT7JSksr9ewnrb6xQfZsznq6&#10;pa8EJgHHpSJzJBGShU9JHZUju/vhbtPmRDo4n7jwu3r13yI/n4kQUqU1ODQifbpkabIDXb0jkgHi&#10;/Exki9XaJvv5xF0fK8C+vr7sX1oyPdOCrnNg58+dkN6adnDZUNvocwTio+IEyLR+KyImejGTNaWG&#10;JQfjIrtplpZO2G9HBv6Lzm61DQlXQT3MyyVGB4uJlPU/fuyEBJ7EhjkteqwUD0GdEKEf/PVMhZIh&#10;E3Jm3CfxFtgt7mO62uBKJdkHtycxBdyAYREhNjTSL3aRZ2UydLhsUQyhUo41NeUSlgOxiGWh6xUp&#10;szErYGxfWJQ9bGr1jae5gGfGi9XtCDmCKklOW9D9he4xMzvGGrU5sPmHza1uxOvqa6x/sMeb1Gxs&#10;Bcc4zs6u2UDvrIzRuq0sUGyfJvSc4hvFEJih4UWLitmTAZk0prh1dg7br//Kr4klFtof/f4f2+c3&#10;7/h6EEMqLim0U0LxfT2dni1N4hxoraaq2mt/r7//oRDcM7r/Lbt27R179oUXhBoL7Np7H9nly2cs&#10;NzvN3r/+jiOynKwS65XBJTb27/7fv2Pz8xPeQQh3fUJCmv3oR2/rsOyL2Zd7LOsv/uKHAgxF9pc/&#10;pMSlyJqbO3WNm0K3c85GBodGxTim3UjAfOoPHRKrqtEzrgopLsuwpntsaXNN7DAB99KCFMGuG1/c&#10;OgC5RRkhRnCWlBa5Wx33WmlxkdBzhB3oGvMCL3TwIumFuA2GnoljZFMTXiFUERCSJmmP78gZLnUy&#10;OWkDyoASMkaPNdRLcdNHmzrcYCnR+NS42EGt9QpJL2lfmARHQs3ewZ7Wi/gnCSrBqWoADfpUE7el&#10;eQJjWKlXntfn0+iC0kRpJPe2VFaXe5Yvs/SpkmiRrMB4qqvzdUAypQjaBZDS/d529tZtWvsQEhqt&#10;PUjyeGBmdobRnYlyGsr8BvvnZABi7fEnTmt94mxkeEYGdFXKdFYKGmCcJUNOL+UI/W7KMtOzLD4Q&#10;K3lZkdxXeYjA55xro0rKKuzzz2/Zg/v37JmvPCuZDxOT6Pf8BqabEYYgmQvjhAcNsDTlIHlNn0cv&#10;dWqxk/w5ATy0i6S9Lu09YQQkPd67d8eT3Ch9bKxvtOamRwLaC54ExsS6zq5We//da5L/Qfvt3/mP&#10;Qvy5XilBngLAAe8NIDZVLK21tc3vgd/fF+tGF3BNQP3wyKh9dvMjgSh6mae67iBcxt5NzSzbqy9/&#10;1Z57/gkB4CmL1bmmRA7FVl1V5xndly9ckIKNsP7eQb8mLsUYAXpKF+nrnZKU5u1Pn376abHYOe31&#10;ghvNz282SQGnSl6CcsaMaW8LLB2UK5ZZX1fryZGFugbz00lQ85BipJgOndaiImxBRmVfBmpbOmlO&#10;hg9PAuWFGJaJiUUHEjRCgr6RBEoSGfXcJBAWFuZ5EuTm1rKdPnlRRmTOJicWZNgP9PtxsdxprcOO&#10;9ZOjofM5rzO2IWPX1dure920nNw8rV+KPxN7RRe3XZEpzhMdwWBozc1tnkBMIjH6ZkTXo1kIwIhk&#10;sPi4ePeUkcEfr/NJwxOYFfJTW12hM1bqoU/KhIt0v3jvkIcRAZIJ3R/98bV8nkNBtQQJrFRWBJPd&#10;8H9JWKWP8aaQ/IqXArYIw+b1EAncz9Ey1iSTwsDJXUBmOackQaPTSYrmv3E3M2AF1zqfVy99QB+F&#10;lLQEGTpAV4R7H/AQ70i2IwWCuR/k/tiJYAWQRNuBYpQABI2PDjce5kaNDHzABdcnARvmd1/niwqQ&#10;RZ2NbgE7uo0Oj9JSd1z3u2pUaaEjmT3CAKZ86Sjui06MyWmpduH8Rfvuv/xXtiAZ6OjqEbDSno9M&#10;2eDwqL8OwsnEyjDZL8og8SSSt8GoU0LHVPGQ15NM3F5rQaIrtpSkv/6efg8Rdnf16nVp7v2kAoGv&#10;aLF4ehTA4peWZnwEN54EN+S/9yf/81USj9Y2tiVks26A8dkvzC/Yiy981epqaj0xhUJ4AVGhQpq/&#10;72iRYsTSQnyowcY602nMS1popYlCoO0hrEG7JNSZ4cqN2teWtgG7fOWKffrJTS1subvYbt68JXSt&#10;Q9bQ6Cy4T0qEvr3ZOXkS+EG/8WBWPKVoAQlpnADCmjZWny8FvS9FeSBFV3viqFBfnN24ec+Onzxh&#10;UYFIe+PNN4SGyLAkFDCIPrGxkWUt4IFVVWfqfhPt9W+87sqhWwY5Pz/TPyNdiBdEferUafvma9+2&#10;N9942/78v/6VMZIOBkjc+MjhRhn+QSnvAWfjDDXAxcfPzNhtb+8Uwr9nr3/n+14+8N61twViiqyr&#10;p9WKy3Lt0xvX7cixRncF/s1f/9gOHTriwk1oYHS81xXwx9c/tK6uNhsf27DXvvaqJUtRv/HGNUsM&#10;ZNm3v/WzzgL/9I//yr77My/bq68+I5bV4TG4k6caxeanvRbyS+M9IkEjGQeXE+0USRoiS31LVJd4&#10;OS51DodzGR00EgNpUsPMYncFC0FPigElaP0piUgSa8Y74LXLUnYctsSkZCkkZsDve8iFrmvUreOi&#10;oyIgUusCWyWLfVH/vb+9Z1FCqzt6z5wEPVksrq6mRmCKfuIZEv5xKX5G/qVKxoIz0mPExhgAQl0t&#10;MTXqUJmUh8GmRA7PCn0NpHo8H4A4dEFenrtrJ6YnbEdggIz/jPQcKa9ZGaAwu3Chzi5fOi9QV2ot&#10;TWI1kwv25NOP2y//6v9DMn9gd6RUQ8L3pITp9T6rvSqTIa4Qsq8U+Bo1yrVYC8rsKPFKS6XX8rqw&#10;aKhFxoXZtvYEV9r8AuGVWIFBJq0tSMGwFptS1GkeByeLFYXV9OiRnZfCgBHdvv3QikvzdUaDYzBR&#10;1uQNUGlBRjCMiNwUkt5wFXt/atYUWZJiJbmPWlgayZw8cVyAONIYhkEr2OnJaZ2hbW9h+dwzz8gQ&#10;FYqptblSDbMo6+4c1LkYkpGS4W5p97a+9JogOYcyJNq1UvJWWVXhyvjzm/e1RyFeuVFWWq7Xp9sH&#10;739mfX0M5okXUBqVQc22l7/6ggDEjN349FNPBmNCGvfz3nsf2I/+8R8kRyRQBuynP/lUz7apsxhr&#10;izP0896z5ECKzYp40MqSaYvU0HMWqQqICwQn2NENDCZOHTuJhSRaEfJBYXrim9gdfQIIBeUV5Nrk&#10;3KSYcqRV19fa0OioM7HU9GzbF0vBwMYG9iWHo9bYUGevvPya9FuEffZRt4XpdY9fecYmpgYk5zE2&#10;OtUnAxZpSSlRUtrRlpyarPfNWEDXoX/A2ISMvO6BUJiXdAlEzUyLAUak6gzuimRMi1WP28jgrFia&#10;FO5+jAjIvMAwpWKShTuPdAbpdR4r3VkkUEbtuM5YXLBvPEbCh/JIN1KGtbgwo9dl27df/6bISI57&#10;2IhU0zyH+vVAXKJV0cO+qdlaWrssUeeKVrH0RMf4k7uwIINOaIt4NkZewqVnOXD2jjeEv305U5zO&#10;evQxIE8GGSSRjIEvsF5c9YTf8NyNT4xLJ6c7iTkIo3sjrVlpPJVivWLJ1VX1ev5VETbJd5RA+uaK&#10;gCi912l2tS1gbfb446ckO8UCV93az2g7dbJBOrPY8xPo2Lm9sSI9mWQFuWVWX3vU9nfCrKuzT0An&#10;VbKTKJ1Mo6pIna8Hko09q6oRIAiP0Wel2/KiDL0A5Mz0snt/yFivrW0QkJLeWtq0prtNXsFFRv2M&#10;gGlAMgnQwoijT5klEhebqPO6ZvTGx4tMfgTNh6h0oIRsdm5GADrTvX8RAkFR4dECmck2K5koLym3&#10;BBrizI57HD01NVH/HSlCuiJ5n5FuDbXKQ7lauy/Kz6rrE65evvK4HT9xzJPDqAudlUGn8xZ9s4nB&#10;MI6SOEZcIFEPtGu07CT+tCzWQ8MWYs8gJP45IpOxJGZJXJFuVC+9/IqUnz53XkozIUaG/JLRx5tY&#10;xu7BhoxZg/3j3/29GHq3JUqhDQ6NucspOhbjsWLtEjAQFTO7UVaguHgZjUUpTZKwmP392OOXpayz&#10;ZfQ3ZSi7hJxSrKkVt26YDMaSlMa4BCjeXnnlVRm5Y/a9737bGg9VarOmrPVhmz3/7At2SAz+xme3&#10;va1pT9ewxxN/53d+z/q6++13/v3vWLQQFgMxiDtlZWa44b57+6ZFalNyhPYjKZnQM6fokLJmID6a&#10;ajA29Ls/8x1jBGtWVprWcNOTVzo6uuzVr71kFy9eErvositXHrNHUuD/8A//aC+/8qxdvHze/ut/&#10;+aEEZV1rH21vvv2JkGOXDtSqEOWa9Q10iNW8KGOSb3/2f/6lJSem2jPPnXd23trSL0NISeG+WFKB&#10;VVbWiBmlS3npIOooJyenCDB8kWAikMS9EkMjtluu5yZuSJY3xnJwcNonNsH2drX2EWI322sbrpCF&#10;rbRP0R4Tx5AxmYgey0ynyxAQg6WThY2hQbHuSAHAUtP0xZCPlaU5fV6IDkukhDXZzp45KdnZt/a2&#10;Fh3WBCmXR26EwsR2t/fofiQjJeUxPjnh19sTIKH7IMYtNytLaxOckQ6zz8lnet+u0e2MzyzIz9Fn&#10;MGhi17Kl3ABK2dnxMjqwfSl/rc3tG01SmqNSSDtC2F02LEC1d0DSlHm4pLa23hoP11lPb5s9vN9s&#10;J040WF1tud251S0WuOUlbcND85L9SEtPzfZsVZpZUHWB0d0TM8PtCOuiExjIksOPhwsGT311hAxx&#10;nJQH/feraiplOJOtrb3NS55QxOBjnhOmyRlj3CrHj+5eMHQMFmeSkjRavmbLSGcLyDDhbA3WW1nh&#10;McbFuXl76qknpfA27K//+08Ebs1+8IN/Zd8UsP39//hHdv2jmwI6MwKS47p+h9Gf+8TJYGtZsqTv&#10;3Lljj8SKc3Jy7df+9W9IB4jF6bzD0nHzrq4vSL7W7fDhww4qqZU/fqLayiuyJH9iOronsqIb6xtk&#10;WKbc9Y3b+Plnn7Ef/+OP7OG9Vvv+978rw9Zrmem5MsL7ztCTE5ntrP0sKHTgTGyaPuTEDYmJE9Ol&#10;Zt+raaSMkElI5Kp0BzJGXHFahgRXZ01dld1tumf7Alnu4l1dsgGB30EBvE4BGPKCAglxAmvjRofH&#10;/v5B+4e/v67PWnUFWpCbL0MyKr2HoTZbWV+0wqIS7zTX1zfuocFJKebV5WAiXFa2iIAWalQMcFcy&#10;hmIHZIyMT0rZ72rtQqToI92zQZc13NX041heXRVgC/Ysx/tJAx/c0wDD4sIiN6IxYrwROo90ZsMV&#10;jYEPl9z/ws//nHte2rT+ZdJZACASG7NobysmSfgQmQcMow9WtQ98JUuPIWs0MSKzHJkmFk1IDi8S&#10;eR+UP1HlQhycLpoQOEgAQBw5JHGYQSrz5MPoH+5qiAU6HE8OG7NvkuGFVZ9ox2AkzgT17TSJod8/&#10;w3YY6Yu3OCJizxL0u+rqcpGEZT3XfSspyrNqkUKAK33bJyembIteDhExsg+hRltmwLHP+ZBte+rp&#10;p7TuEZLv69bT1+dnk1r33r5eixeAxIYhM3jL6K8CASB09Gd/9n+IuA3ZtAzwX/31mwIYlGvL0IZF&#10;ax1wpQf3J5CYqH2LlO0SmNjlnAbcTgbHHZPUrfMp44x+I4cgKTFFgHrOZiZn7UDrT7+QseHgVNFY&#10;yRHeHjxZjP8lkz/TdSfJ52PuKXRDvnMwevXdd69L+Qx604LXvvaaEOYVZ1tMS2prbpGCkhbTgi8v&#10;rzmq97aVUkh8SNA1KOmBfOsfBgakwUg9mqKAjlHgFy48Zp/feih0lqebksRLGCZ18Jg//MnHN8UU&#10;Tnqa/oNHrTIesTpUIZaVWygFMO7GDbRNswHuBYVI0sOOmBYxQGrvGLvKuNRRKfj2jm5Xnu2d7QIV&#10;u/b6t192xJmfL9RfXGIbKzv20x+/ZefPXvC47YO7dx0x9oqR43mIE7od6J+wP/njPxFaCrer/+tV&#10;mxqbdsWQKDCDO+sbr73mc8bX11cknCneopbM/oaGeu9SxwjMluY2HbRlbUSK9fX0SIkdFVioFpA4&#10;bNevv+fMjlrE9PQMW5zfsMaTZ/W6bvvkk8+tuf223bt310HF1s6qjPyTDnx+4zf+X54gtaiD+viT&#10;l+33fv93PQZ3+myjffTxNfvkoztS2BOWmkGcn4SMenvxqy+7e5JkGQbj7OlgLi0tC6whrFtWXFTs&#10;BnxwcESHJKB1Dvfwwa4OBgg7JSVWbH7QO6UND/QLOMW4Eqb1Klm/TCvC/Y03ITIm2hk4JYCESHDz&#10;3bt7z8bHcFGHOeOEpe1KmfX1DwhcJMm4bVqMDlZudpZYZsDdUNFirExDS0hJtO7ePltaZZCC1nVh&#10;Tnu+Z2lZGe62AiBw+CfFLAF3UZIRGA9sgOzrFcmjfnRj5aVqEtXJmSmXWQDV+fPHtAcZ+uwkPVey&#10;UPqG9mBciPxAQCBDjGzLaC08OTmpNQm1qqoCyYiA7tqU5RdGWm5OlhRjtCWkLks5T0shzdnR49UC&#10;clM6hDFSUjs2vSCFvrOiv+l3MULsuj+mBuKepsohJ5fkvm1bkHFgXObK0rzLOUCFAQmFPiZW7G1y&#10;XGdKDF7PgicLhUjZDj0LqPuPl5IlHAFDx/3O62jXuiHgPTo25hUBK/pvuvNFChCxj/HaZ/qYtzTf&#10;s0sClAC+E8cuSoHG6hlWBVIa7Wvf+LoNjwxI+W5ZR9cju/LYY7aiPa9vOCTgMS1Q0y8W/YaHJaor&#10;62Vo9nSupj0JT8jLbt18qHPMqFIxrkCmrSwuW3d3n2WmZTubgxCERx5Yhva3rvqQXxsf7kDPmPZi&#10;2PdbkmNMwDtz6qxY0py0kViNgGBXV5eMU5HY4ZIAUjBzmvgm5bAYo2AYbEfKNly/D7cJyaTQrYxy&#10;qZ6lwz6+8bEMzqpVyaAzdKlPzzk7v2QPm8dscnrNcvPTpaowWrvW0HjIRsTWd6RQl+bpSBZm6YwP&#10;lVGanBm2mflRyy2QLE6P2sLKlDGTOjU90SswVgWgqAUmVowrld75DYeOC7AlC3TFa90bZXzMAtEp&#10;FhESsHXpqGUxP5oTRZNNLf0wPjpvtdVHxDhzra6mUWDMpLOG9DjbLt/unhWgZtJhQOcHgPz97/2M&#10;Nd2/76z6cP1hP3N3b9/18NuSWCcGh8ocdLsQsg0Mj+ieMxwskQuEd5YESMrKMOhkm2sxBHyR4RDJ&#10;xI5kdd82tdYYTb1Qe4Mx0GtlIL2ltf6TMIfbDZ1XmpgwswNgScgHcgFADc7gXzda/xKmISSwrLOw&#10;scWgkyXp1Sg7dbrGiosJnUivioVXVRbbkYYG6SJmVyzJ2M95xRXdJ72py36EpSXnaI1jJZcHFhke&#10;sJs379nNz+/rzOfYfghDkEp1ruutoKjSwkMD0rst0o07AmKjAgyHJV+1kuNIkbJhAa0YPUOY6xGy&#10;z9FnNOWhyRLz36l/x8vAC/iZcwtUIWGWMA6TDTeYcyEAit5qa+3RGgpwil8FYhLc+8yC0UI2KkZr&#10;s7sonTep9+9ZfLLAVNSOjU9PWmjEml14st4OIkaChry+Pu1qpA4Ew89JbvnwvY9sd3PDjh054nGq&#10;uuoafbiESAqHCU/cOAckVAtAn1iK2ze3qAVkkZijvASgcjcJAx6YF76vR5lboqsZBe5x1tndqU2U&#10;slyd18Pt2pNPP2n/9E9viqk/YTdv3ZEBL/DEJrp6PWxqc6NIfAV3MLEihATjTQIczQUyJXhVVdVW&#10;JCbJaMsbN2/bmAw62Zc/+89/1jvAMSifwfm0QLx9675RQnbrxg1n1rnEeIWIieHHxSWLBTbbv/1f&#10;/4MYd5n997/+v8QChlyRH2k4qrXZtcMSHGIcd25/bseONmjdxfLE0imDKi0p1bX27KPrn3r9Ja7m&#10;TBkQ+ohTn078MjFZwvLglv+OBhfvv/+BWGUQcS7IEFDvurw6azTtTxdjTE6lYcWB/bPv/axY+Y/t&#10;T/7kh/bqqy96bSnToZrbP5dhLbann35Wz9Bp2WI1RQWlAlpC7HNLrvBB0SlSOgLLYhATek7qEA/c&#10;gH9ZKkjjHVxkeFfIPMVFTpmQSQCJQ5N7yWEtFRubmSTem+ZuTRrzcLjpBc8gCRpD0I41LSXLdjbp&#10;sEWZWIIzxhQZ/oXVFR+SEhDjABTRsQ9XM01/WlseOYLOzsu2GIGKRBnYls5OG5sgVnmgZ1nyWGS0&#10;XgMIwUOAByBJn097U+JOxAcJfTR3tDqwzMZzoAO0LGWK2zM5Nckyc/JsaKhPxrdHMjTnIYjrH36q&#10;vaYZRqiVSUEkpkTamBi5u3MTU62hrsG6OvotKyPNnrhywZldYX6h7l+gVte8dP6sLS2sWEVFnXfq&#10;MsJQMiK4VWmKQq7I8vyyFKzY/eK89iNFohzisTXOVabuk6Y0eAMII9EcBuaNMT5y5LBY4bRkSs+Y&#10;TMUFtdIkIOJaZX8YDxupcyVUr7PIfGzcd7o5m5UyJLRCF7vHH7tsQ4M0U6E5Tq6DihUBiOeff8F6&#10;enp1Nm7bQF+HThjJOQEByUT7pR/8wG7fu2mjE4P6/bbkUsZQ/+jJTlObpSUaoITaa6+96slKb7/9&#10;rjOG3Nw0qz1U7nFkZrw/9fRZAbgly8tPlXEI03vX7OL5i9InVAlMaV2zrb21w3tY9MnQv/7Nn7OJ&#10;kTmtyZYMGeEa+uBvuTzn5uSLZYV64xsmsFF7nCd2DMuDdjB4g7AOwJWSTI/l4oKW3KytLOo8j+j3&#10;eHj2LCM7wz6/99BCBSZLykoESjd0Hte8IidSwCs+PspiE8yaBHbIRagSWMnJKJHhJEEySfuULl3X&#10;Z8ueCBjQ+syKmByWbIY7k52dmhPxyNVWRBpNdGBhNKRKTBBgEdALVvcsCRjsef5PRISMsMBIXCyD&#10;gIL9BqhdBjRPjI3o3O7o/kdluGasKD9LMjHm8eoQnY/WR/12+kyDXb50wZvQdLd3GjPp0QnvC8iT&#10;mFdQWBpkq3gY9Z2Yu5ZV+wEw17kTCSJ0Qt05TVG0aZKGMDfiVFFgjAnfbO/QyS3MoiRLhGSJwUfo&#10;CyC2Jt3Bmad/AqyWUBCGwevsJavIbqjWg1Dq7t6aNdTXWX8f3RgXJd86y3pOwh80azl+os6ee/YJ&#10;6bNoPTPVNRt28thxK5aOS5J84mompAUIwKvGWpDTQBlrXV2dew+6ujqd3dIXv0M/l1ZUWHlNpUDe&#10;lt4/Z0888YR98tln1tbRLqMZ4XKSyZmNZGZEvH38ycfa+2X3pqxIT+0LiAujGiOUGeRETTh5O4xH&#10;puabhFO8K1RykKuAJ3t/b8u9tvoPb1ZD2IK8HvIexGKldxm7GiXgyNpuen4GYWky9qkmo5/BmuR8&#10;ayfEfuXX/oU9/pWLVlxWGjTkRxtyroZbuD6cpgYkru0L5XXb7c9vetp+hlB8Q/0hKyzMcjcM7JAp&#10;XrpDv/Gd/S0pfCFfbTI3y82fPHXUGTJlHyOjs5Yj1oJB3j8gfrUtYTiQUBMnCJUBmdeiV9nv/+mf&#10;yjDetdX1LRuf0nvyiiQAC/bOux9oISKlrGTZdXA5lNtibLijNjZWtQgwwS1n1FU11WIOI94ogW45&#10;v/hLv6TvQnjEWsSs//7v3rPJiWmLCI025h5PjAlMiJkyqeuwWEmIFv3+vSZn9t/9579k1955xz79&#10;+KZWSSZM6Je+7cQyqKsnM5LMaOId1J6T/IZiPnz4iFDsinV19sjQEPNJ8jVB+a4s02zmjgxJvM95&#10;DmbUHrhrdGZqyZtlMNIOo5qSGrBf/uVf1rPq8lq3tpYBbwrSN9BpCUmhduvzG9bT12rz89MyMunO&#10;whOSYqUgaeiw7uEDXOnd3d2+xrQKpbEBjUQwrMSwMCKVFVV2/Ohh+9rXXpHRn5OSHxSzTXDWjtLE&#10;xeXZvTKEjH1MFmOkEQyxaJAln0X4hFp4mpIk8LzaW/It0pLSPUxDoiLuXVziG5KZZRnXHRmbJK0X&#10;iV/0EGasZH19rd/XkhQttdehEurconybmpsVkxiTbDCiNdmB4oaUSYRQPOAAEBUvRYHiCZahSbGI&#10;Je8BKIVcyPKmRSU177jREoSGt/Dw6Bpcf3xsQHu/zSPa7laElK/Y6CyJewsyZAxPSdT+70ghj8qg&#10;zInx9GudOq3tUZfuaUqAoNkzlg/VVutQhcooBwSKxKDHx3V93VtSwCamh6UYUoxpYRhagCClOvHE&#10;uSVXc/NipTBJ3TMZ9gAoGuSQm0A/B+SiRp/Pdwwg7lUUAS1UkR9kFK8VNcwkm9KlEbfeuhRCaqYA&#10;R2G+lDfNPZg9H2+93V2SmwRdY17rk6l1j7QyKbfmh4/8bMGg/uAP/0QKsNd+9/d+1xqP1gpwdNu6&#10;WEh5RZF7W+g9PjoxIhmkUiBXhjtfMjTt4QXijFOSNZLm6BrIzOrikkqtbYR0TZjdf9AuZj2jL7o7&#10;NllJSZnHM1nrbN0v3or05EL70d+9qf2M0VrO6HrB1qyAKhrDaKkEdDatu0/GqrjQDRHhD+KsszPB&#10;UlXcut4iVHvPFwQlMyNVhmJI+mTX0jJT9dyldvjEUTt/6aKt6ex09Q7ayirtXcWqonTGo0Ok83DJ&#10;i6nqs2trGiwqPMGqKw7pOmPagzWrqiYxc9hKKgL2gx/8rM7EhP32b/57XaffPX3xcSR0kXA7J/Aa&#10;b8JqMuBRXqfMmFDCWAwdohsbZVIAhlXtAeNBYe90laS3+u72vvSZzrHAH6NT110W1qXXZuzCuXP2&#10;9ddesFQZwsH+XpcfRinPzSza6OC4Xrfl3j/A4tTUgnRShnQs+UxizAJLNHyRZRZhEsMXgPT+DDK8&#10;eDViouLcCGPSkTm8rJx9vCAACycBOnO4t2HpgHl08qT2l2omQAl7R/yYpDn0EW5owkqBWNobM4WM&#10;mQS47ddkQAUw1+YFitPsf//Pf2h0aHvn3X8UUcqxM2ek25IS3EtInD8hkG7T0p9bmyECc6VarxR9&#10;Fmc71ZpbOu3Nt65pHRes+VGbjDijpxNsfnFVz76o+zG7e7fJPv7sc7dLyG1MdKLRwIcW2ZHSp/x9&#10;ZZn20Li4pZC1D/R/jyHXSDpHj6v3xMq2zUlfRBqjlH0+SAje43AnRJAViAdg+uWXXrDy8nLtz7Lr&#10;ZMpmmVxIHJ2cAipUtvc2XSetbQjIbi3Z6NSQhUftWUl5tv3gf/oZ6x9us7X9SdvaWwga8svnq64y&#10;mB9UHiKDExcb4y63dCnZVRm55kfNXtJSW1vrWdqwh+0dWuHFeeyQlBj6z4ZqY+itnZOX5Q1PDh9p&#10;NGaTo4RgzWSFr67jZgiOs2NEY5zYEW4prsGhfP7Fl6y7p98aDx+1js5++4sfvunTzUApdNpBMOij&#10;DAoEuaHAYTnUJlaUV7jiQAF1dg4IoW/b1MykzSxM2+2772mTFmQEonUY9i1VCpX3FhTk6XCm2ZrQ&#10;ZwlsfntDhm/Qfu3Xf9WmBED+/M//Qs8Xah3tXRYp9Ip7kDr3/Ow8u3btmhh+lq7HSMMVgY1wy88v&#10;MIb/I6AdnV2uWGiHiouVTmsk0X37Z77pP5P48MQTj2vNQ50hh8hYVwhAgCpBxDNzo/byy6/Y29fe&#10;0vN0an1i7L1rH9o/+2ffsW99+zv2X//r38sg7FttdaX2Y8Pj8IzNW1ic1TNl6cBm2ZwMIC50Ds/a&#10;SnBSEQcQDwHrNjgwLhBVZkxlmhRSZdLVYP+QHw6P2UbHOWMjeY+4DiM5V8kO1j4Qi0pJYSCGjrY+&#10;a0MnIkLvWRATpFnE8PCwhHTR3YsoG5QpbjTcvIHkJG/usyQ2CatlRjQdp6ibzxUT98QkHYT+oSHL&#10;KS0RCt2y1tZuoz6ebG+yr2MCOoxSVMTamAkeKvnBpUycENclWfZ01SPTfJnwju49KibChkaGrP4w&#10;06QmpahSrYf51sVZduxYrZTpho0OLUmZEsva070wta7OaqrqfP9RoDmZaTorO1qrDJ2JQutpn/Ys&#10;06SkECmkFPvpj96XIdF1xcznZlalUITc9ewk3aUlpxiztE+eOOIJn+RIrCyve/If84bJaEYJFgm8&#10;0GmLmmfYGICD3ulMoCMMAgPFmFMOJG3h3hWYCGB3SawBkJyexnmJJIvGonVmCPfgen/44IEUR5ht&#10;CkyR68CeiyB4XI9Z3089/bS7Q+lc9fCBzr6Y8sb2ul157IIMVYfAV4ydPHnKLl2+YDdufqJzuCTl&#10;GyNGuW63bt0S8y7yds6cxfXNJSku4q4C3QK69CCPiADoH7PXX3/VsrPT7PpHH7rbd2tDxkDPQKON&#10;T8V+9qRj3nnzE4HHZZ2HgLcRJjSALkhNSZMBnRNDi/dJgXUCgCRBEr4BALmREIt0cKPvPrBHz0pM&#10;eWZ6wjOZQ2TEo2PCLSI6zCfl5WldiUXTMnV4dFJrS5hw25bWZiW7YqaxB55vg1fn/v0WgcZo++F/&#10;e0MAZdmqq6oFoMIEiAJWUJxpbW2dPpSluqLe/tP/908FqgR8ZbQH+4JgDnll7XFBj0geKWmjUggl&#10;D5ChIxv183jRYLKEjGYJYYhJMru/oqxI+gsvoAiN5JrnKykusa985Rn3MK5JJ+GVonva+NiUjQ1N&#10;CFBMeT8FeqT39g7oWeIlU8EESbwXAV0TGQUc8zvdmgM+whGJ+o73jt97prmuR65KrEAw+hswTKY6&#10;Q1mwH7jcAZQLkg3AF/XsACzcz7jhCQcBQgHcrEVqaoL0FN0tw7TmS57LFC49nS3jjZ5/5dWX7OaN&#10;jyWn0tn5DMKKsnkBNUAhs7pJqqZ8E08NOTnsP8RiUIaeskRA0ej4mD5bOljPSNvn2kP1kscBN+6l&#10;5aVOQCiTdf0lOdBD6B7DpTNFXlKS3SOCLUPfkJNB10yGPpH8h2cDZp+SmqhnJIt/XesT4s9G4h9g&#10;nByetNRkO3XyuNb2wO7cuuPeWLLOt3f2jdwDBglFxcrOCBwnpNBymST0FVte2/GpneGRAgaymfWH&#10;661fROLIsRP2J3/6l0FD/uKzJ642Npyy99//RBsKSzvwRAqyILlxGrxgWKICYfbUVx+31KwUe9jS&#10;botiK6syxpRrMASB2CQjL6nnpbHA1MSUkaQ0IwYzMz8rdiS2JsXJRCvGA24K2W/qsBL3TtSiN91v&#10;9UEJ3b39HhNt6+hw1zAt7FjUxaV5C0jgGHqwvbtmm/uUN0Rr4zb9UDz7wrNWUFRuLe3d1ktHMDZW&#10;G9gl5ZQmRBgdHm2zQwtWX1XFIFcpvHX72de/ZeN6rbcNlNHd2dyzwrwCe/qp5+3f//ZvyyiiRKK1&#10;Stq4eCm8XSnrBCFIIT2YAGyMZjnFpVnawAOPlxLnoQa4pa3dm+bQMAZ35IbWanZx0uISo21wbND6&#10;hvutuqHBpsdm7JGATEIgxV3ElHHkFxZoXXY9qYIksMSELK3nttFgpKXjhr334T9K4V6SYu2VEk8w&#10;hkWQKAU6ppsbXZJu3Lije9RpDNHvhMqp+1yV4sdNwyARuikVFzENaNB+8pM3HEFiQInJsqfErECR&#10;HDziaGRXU1nABLoQ/Y5ESIwD84ExuoQv9kVp4xmeIgUCI0URAgJQvtTZL2mNF2VAZsQqSZ7EY9HX&#10;N+TInqxtevqXCAghg5SRSLVbZk6uxSUk2VBfv63ML3iJBuNPaaHLQQnTc1BdoLfoOgw82dPB0iEU&#10;ysX9fIgSNsnUmu4RNxkHjBalqzqsKCcQs57Sa/YZgLK+FiFUniplyuGN1lrsim0XW2VptdHS8fln&#10;npWsrMoYzNsLzz1h3/rG03b6ZK2VSpH294wIUOZZk1ht88N23UO0Jcn4YIjIRAVt3Lz7uVWVlVph&#10;UZaUnZjR7JT5RDOxTiozaMPIUKFoKTo6spGYtC+lSTetPa0pZ5OBM4RtaCASGxfvCsqz3SXHRfn5&#10;7kVhnnhqFoYv3NYkx6vzAhaT85YjkEdZG02W3vvwQ6+Rzs3PFdCe9QQrQhdpAlTUwD540CSQU6Cf&#10;DwSAkxygGgAA//RJREFUeu3SlQu2Ta13XLgNj/e7y768vMqOCHjPTo3rfGx5Utynn37qbIQ8lm0Z&#10;CxLgULZXLj/hhuXevfs2MjouuQxzl/IrL31N8j1jR+tPeofGfDH7XTGqoYEJKcFMGxock5IUq4sM&#10;uLeI3gHUJI+ODVvdoTrPYaD/d1YuLTd3xYBWBHqSpRtEt0Ikr2HwyD0LFfFAXn0KY1yklGKEpQhQ&#10;U8t/r6nFE217B0ZtaAjPo1inaDPVGEWSS7TlyiIdtuIEZJMFgvstJTlW+iBOAL7Y5hZGJdMMXWq2&#10;kXFcveP22efv2+VLlyxG+iZXRnp+ZsrSxexD9kLccO9IiePiphd+QPuM8eW8JycELFWMM10GZFnP&#10;RpknJb60Qd4TECYMxesIuTAC+Jvf+Jr981/4eXtw96FA3oBA1JSD9nmtLflGTEKD4NCboaW5Q+uz&#10;K12cJuMXcEM4rf0JkXGjKQmuW56ZefoM39mX4YJJ0u8etuiVSJLj/ZDgrHdGWpP9Tz/7jHRGzgaT&#10;uYTvpa9yBfD3vLwQg5eTW+hMmOZLePlCtL5Rsh0QPVpHh9iW5WQl6p7m7cKlk5ZflKk9nhaQIJFu&#10;X5+7KmO+L90Q1PszU4vSf4mul2lsxJz0GLF7BrtMTs3ILkULKJFnwlzygGQ+Q8B+Q2SrwmgDTO5E&#10;QWGZN0hCHp3M6r3sCRUFsyIi6WkMLFk1Jo3RH+KAJi7aA/KIJFquf6jlx6NAct46I2q1dqk6X3hP&#10;4gVsluYWLXRPwIiESIE6PMaU1UqzitUHBCZjHexjU/fDtiSfW5KleduWjYuJDbFXv/GEwEaO7n3e&#10;zl86KzbeZUOT/fb5/Rt09A4a8q9+9fhV4md9A72WlJ7kaBwXFHFCeuKSOMRByZKRYgQdY0lJDqHu&#10;jqxZsk4X5hd1wElYirIMMYFXXn7JP4OeyrB8BqvA4ukpS5crjDfsjBg33YEov8knYUcCQx04xhuX&#10;M0glJjbgSQMkQOF6QXCz87PEtsQGZTjIkmTq1MjomMdESC6jMQquRxrMk4H41GNXLEOM/uihKjt7&#10;7qwdPXvOzl64oMXFXTzp2ayU2BFb+d73vm99AhI/+elbjuoyJYy0PdRtSqB3rLKi1JNAELzFpQkd&#10;CJqo6ACskkyV45mgt2616H6IjweEomQM9DUuxlvXUGuXn7hoTz7zlNeAoyCbHwi8dPV629hvf/d7&#10;UvBFzmxKy3P1XikeIbnh4Und07SuFS90NmFXHr9oX33xa173mCAGMiL2C8Mm1AG7OnX6rFVV1ni9&#10;OQiztrZGCrnYE11wre8I6Z081WDnL57yTP/oqBA7f/6UPfPcs/bEY0/Y3c/v2eTEpJQpRjHSYzhU&#10;DTAG0mcYSy5ke/W1Y3k6BMSNCCFwP2kyFBh/YuYcFOLWVZVVzogAVhQlhugQJEjRknEtGyXwtymF&#10;Ne+ThyYkV+PDYuK6r8WVZQGDFDtUV+/sua213Q0abVjp+Eb8m9gcsbpg60Y0zIFfi3sCFOUJWMFo&#10;QewpqZJvHTLKuNZ1yAiFxIq1rq3PSzmY990uJKQjo4s349ixQ1qTJ8VM2zw7m/GPWTnpHkd8/91m&#10;W1yc07rQ1lLgRAy/uLjMMrPy7b6M+OjonFB7jmRDbFDPi6GlVCo5Jd7aHjzSeybsd37n31tnZ7cM&#10;x4SAlRS4GDtgisluuOipyIDJhglY0YKU3+OxSZCSx1CNjU8IAETp+VCClBtJKQsEAIgSJHvkWwB4&#10;cLnjzkYDs0ejkgFAGNdDZioryj1PIthHQgAtPcvoFhjQ2RscGtIZXbVjJ4/qsxYFbuJsR2sLEON8&#10;sNch+mxyNXAFA+Boj0yMEFrH9Tj/dHMj/ETeR5YAIWDx9u17VlZSIkZb4+/Nl6L/4IP3vTTrjv4W&#10;ITAxMzGrvRcgFmDGQwTDoUsYmd18FvF1LZPrrfDIWOmiBYuLoWkSrDsYx0UeKJfC8JBESfvZ/QNK&#10;VrfsyJF6sdg0u6/9xTW+KTDv3RH1DMRA6cKVnpFmFi5dI9nD68P0RWqhuztHBCyD/a7TBX6IxVIh&#10;Q+18dl6GDOq4rym5Ka+9+pq9e+2a1nfhi14NfFakZKpIjJTRwrEORCFT9HEg7IZ7Gy+LV+ZIj5HM&#10;diAmTqmt6b4a6mvsf/qXPxBDr7QPrn1oXXTo003TaAX3OPHX6ekZ73KYnVmgzxVLFqjDtc318WqQ&#10;X0GmP17DPRnnaVi1wCQxYrw2m9KjJJQCushTglRB2ADE7lbXmtD4h/jxpgwyIShexxdZ4jzLgWTa&#10;68n1O3KiID1ra2TVi7nq5539bV2fHKg1Y0RuodaP8bJ0Uzt5skHrFOKJ1zB+Sh0x5PQUoXMg3ouR&#10;4QnXNYy/XV3b0muDXuO5uWXrFVEgt4quh3NzS97XH/1BU5/S0nLpg1hraW1zW4e8kKBJaANQjRyS&#10;Z0EogZAdcyfwNiQmJsr24FkgRBypn8Mc/Hv+U2KM2PM5yWus7mPQzyW5Y3iPNjbWjKFkrEGMwDBx&#10;bzLXsZFk+tMzgMx0mu6QnX/ieI1V1RQJICU4IMdLRoiiqanJmC6YlpFkZbITbshPncm+SnOMdYZE&#10;xIQHlaTYAO4Q3HUY3Dzaxm0se1esiakR29pbtoDYyvTsrDaTbk1mMbpxEE1FRZkWINGzuGmLyWHG&#10;TXlwEKvDTUN8baLQToQOJcgwJoByTbDx0RFBC92SDACGniELIboPmCZuWboE0YCfbm57ocxiJka+&#10;rsXcdeUR7LAzauMT9KLd0GbDyNbt5PET9vj5C2JID2xMhowey3/143/wZLj15UU7crRRbKvCQUmJ&#10;lAq17H/wB39gI2IORUUlMnz0cl+zeDHmiJBwO3XymLc1PH/unN1/cMdvOUXImaQNOooRsx0U2+aZ&#10;cUHR/P9ASoDa7sjoUDcixO0pMcAFR19zJlulpuTZuYtXJMC5PthjP0SMUYh1cHhczx9ltXVHvLTo&#10;IFyCOtTvsbYwIccQWjFq7ZcXN9zlG4hNtaSETK39sNecRkfHS/GhQGcFeISupagmJsY91n7/3k27&#10;9flnlpuXJSMmg6eDzPxw4uQzUvaEQQLan6nJGVeiUQJUJBjhFmOIAGidEhUyokGmuGcHhoaNrHRy&#10;GeilTBkjByRUimBWSpYEIupy2a9sgQCGldCPnVEx42LFyYFYC9Pakdi1LsVFl7hsrRUlJYAtvDw0&#10;RQiJxriREUvzl2BpToj+Bxjj4JK1DnqnOQeNigCkTFjLy8+RjOlv4XH+HoYUmK1bcVGeGHe1FGWE&#10;TYyJsa9uCa3n2sr6kn1w/YbXePf09lj/4LDWjslsWqMZOvzF6fdNYngRUojE3lZsVgZ0THK4qwNO&#10;lcfwCL3Ro7U/y/ZzP/c9W5oZdiX/2GOX3FvQ1tLrsVey7BmlGQIOkoEksZD2jChOmBAJajQpWl5b&#10;Fmgoce8KMkFYR/rFlQxeEdzDGDaUM/kJxP7pq07ORGwgUUok3ga0x0XFRR46wRtBKR6ZtZnaO0DC&#10;pEACLSips94Ppcym1+UuMzPVPvzohhTkuEDFqlh8kVhetxuyHTG/De33l2eS3JAirSv3Ri8Hnz+v&#10;fT16/KhXd9SLTROzhwXxRViNuduA2X4Z1YnhKYEX3bz+Fqo1oXcACo0v4qMo1zA9O6Epzi9gnlAG&#10;7TEJb0ld6L0wOYxLrBYIYLyt+5KiFIguLsnXOuZbZ1e7LUoeYwLJWm/Ixp5n4+/uSwfpdWR4r0r/&#10;0CcBOWIf8TgmxGlvpC89j0Ey7XOldSbojR8ZTQ221LhuZ1uGsK+3170GDJShtJC9TE9N154ke7LV&#10;1MyE9NmK5BFSsCq5FuAVqz2QHNCYi9IuDCKAplD6+LWvvWCPXT4vsDpvDx7c8lbatK8lm5zcAAY0&#10;+Zzw/SiBhHQbGRoXi13T59PRDm/Fqrvt6fWAC31CNoCSOQAj+4XLnBa/GCHOG+WMWwIH3Jd/5zUC&#10;8ui+zMx0bwO7rr3nefQid7UzQIdGT4Q3mB2ArPpAFWfssgFRYVpfGcgYhqWEWWN9lZWXFuieBJaS&#10;4nUmCySHYzbQN+IePbxkGFaM2Poa8iWwsLCiZ9UZIDyg5+JaxLoZOzo/vyKZpjQsVGuxIRmnfFNg&#10;T+8heW9V+8UUM+wIIU48iZBSXoMHkoY4W9t7AiN6FjzBAtIAQ9pRA5T45/8twwsgitba0T+CLngM&#10;tyL2T+363m6o5FiAV9ckYRH3Od4N7Cs2E5IKudrcpjX6rn3/+89afkGirnmgsxhlyQLPNPFZ0tm4&#10;fOmK5xqQFHmosVrnsCtoyEvKQq7SlStWiDBRDJbgve7bbyxZSJHvMxJqNo8pO60d7Xb89An7hV/8&#10;BSnXFRsdHvMPjomkJi45GI8YGfX2riSprW+SZUeCACxbxk1fDMKg93YsqE+INQLlq83FScAIUqkw&#10;P3QgRUfGIlqMq0S4OByRsRJsgQ5iznR6IrmMeyYGQ0IH5TigSBIvyIqO1/WuXLpgAXeHhNjQ9KRt&#10;6p6G+4Ty5mfs/q17lp+fb6dPn3YWS+LBoASf/sPMxfbpcDHxUghbHgens1OqUPVnn922+AQxqZQ4&#10;bXyqs386Bo1oTdbF3nHxFJTk+ibpsSwlPdEBCcwElsqwgtbmNsvNyRMAmZdxzxQ6bLFPPr5l+UW6&#10;7/iAdfVOiM3k2mD/ZBD9psa6+xDXEi1u+7sGXEiI5eMKonwK1D0sUEOVAEYAtEczFq2QFA3D/Fd1&#10;z7H6XDqUHdhjV4LlRu+/+56XzBGfhCHhXsI9lCjUS1eyvBxmco+5AmVv91BiAm3Un44JHJChekzA&#10;ib7GrPMOyX46HJSFEIOCTRM7y83Lc+OL+wuWmSwAUFVWZokyPClSihWlJZ7Zvry25iCAdanUejW3&#10;tDgLZQBDmPZ0U/LAAScOx3OFwxC07/wd9yCCQ9wMIEiooFvKLjc3W0Z0QgwrIBnZFlJn7O6yZUr2&#10;yfQf6Blx5UAG+OBwjw2NdHmmO+1UYfUjMsp9PaOSzXAbHwG4llppZbrPBhgY6ZDRnpbxS5f8CzhM&#10;rei9QfbMPezurtkv/uL3bHJ4yA3bQci29Xb3uPtzWDJDNj45DZmSLTqyJchwbElZ4migtap0pxB/&#10;gk9so3wHoEmXNpimHlZKW3stqx0aznMzlWrXZRJQxRRBJt2t6kzQLAXXICEGPFzT0xNC+Q/0OfTT&#10;Z2ylDpMMELW0VdXler5S9ziMT4zZqVMngnX5Os+AsmgpUMpM6ZdAf3CSXonnA5gqqyt1TsTaJRc7&#10;u/tWXl7hYbqWtjaP1wI8sjNzfb75rc9veWISYYjJ8Sk9TbgNik1hCHOzcv0cozTpdIfXgfey7/Q/&#10;QAHzPHT+o2f8ls4DIIIOahhzPgsv34HYX5TA9MHBpsUlRGhvwiRDuE0nBFbCtW6xUup7IhsymDGh&#10;Rr9vPG7xkv+tPTKS1z0Eh47jDDCQCSCEgl+RoUBGeQ2fWVdX5R4PEh+RUZL9BIEtP6dA+yqDI4MK&#10;4SCZDU9nlPQZ4AsARLgHg40xpHlPjPYv2EEOQhFvzz33pB2qq9RZpE9+m40Mjos570r2JqTYB/R9&#10;9AtDu+v6HO8ENfhbeq68/ELXX1nZ2SIuwQmShNUOZFAxsPQAwOuwrbNNQisDT+jWiecGb5F7UvU/&#10;7hW9jG1gyiDeAs4pVSTsE95S7n9VchiiPYFB8xq8sPp4/yJzn/yEpMQofcXJfsRJ7jbtiScuOzkc&#10;Gux3oDctgIs3EmA7omejmRR5GeRGAZzwSJE/lZ6eKZnd0uvn3RNG3BmmDqBh/OiMfj80PGqUv0FY&#10;sVuMwcbOQAoAf1TxQARoP8uQG84NXjAADF5mL43UP8KB6NVQCZh7g7RfkDrALftK06o9AQri5+Gy&#10;ZZx3XnMQQptn6eJQ5GzdSSuABkCakZ5kNbVFOrfbWq9w2YgC2bwN6+nqEoE8abdu3pB+PWrVNZX2&#10;wYcfiJwNi7ACD/Qvr2jjKkwRNEasJ09KlhtxpC/kizuSbHatohCMhFQP3niYDmwxVliQ531hmQm8&#10;uoIrZ1fKcV/GDFS47corXDdEDDUkJEaHKE6MlFR93DN7EspgdjSCFUyForaXkhA9uBbI3Ur6jE0J&#10;GG6LeCkBkpiYMrQjpcUG7gk9M8CE67KJGHRcX1p3NzbU0pYU5ssYBaxUrDObaWhSCpS0aWeE+oqM&#10;Nq8IyPPPP29/+Zc/tIzMHMvMyrJHMmq4gxMTA7qHbUdp1M7T0YiYZo9QdlJypBhEmrvGgNA0PODw&#10;gIqLdFBojs/c87i4KHvx5efs5OmjEpQtHcoNH5saHRXwmGd3V789evRQAivlLUPLF7HFAn0GSj46&#10;KsGFNzs3zadfhUpAiMfvb4Vae3u/o8ec7HwZqkJnNdRYuyDrGYkF43JnUcgKjZSix0187MQho0EN&#10;TOdDCcY9gZbHH3/KGDBDQw2GsISHRMrAJunzaUUqBS1DiPIKVipE6gAAvGT4xRJptgCyrampEUBp&#10;tmyxOxJDMOoACQw5eQDEz0CkdCljiMaB9lkb6OVQxCspbwrh7wJUTKjCbU+iU6cMMeVt3jpSRgSW&#10;j5XDQNFzGAWEsSMmz7hDDAghB0rkSkqKvwA0C670Z+dRxmJb22t6H8or3HtXryytSQHp2is6zLEx&#10;Rh0wZYjIE7G4xECKnpnSulTJVLzVHiq0M2dPCTwtWWpGsnV1TNqIwEZefomA1pjODnFIKTYxhbk5&#10;GNmBNd27b889f8Vd4J98/KnAhBQlyV6SXRLuqIxAXlGMszK261p3DjwNe3g+2AHGYXpq1g0qEWCS&#10;DTHoJCBRdomSRWlmZma4IqbcJzU93ba1Brg8cX2T30EzHQAK7k5AtZcl6W+AM8ojtZ2WLLZdWJQv&#10;RbzuPR1OHD/uZywpMVlGAIUdomcMKjYSXnFlFxYX6G94j4YcgNLGt/HwIcl8hcDRoM7Ihlh+j3V3&#10;Myhl1sZHmfhHv4JxzxjeWN0S4JoWw0u16ooa6aNZB4OUxAECSeAM1ZpANGCayDdM+mBPq+RrQtIR&#10;6yYQJ3ABqGaWNsaDkFV5ZZkbB4zetnSHy5t0hStxGYWwyFDty5pnJyclpkmKzUNquNQJKSEvrCmG&#10;BDdyTGywe+HKKgm4lO4JcEsHENLYXOMMhluszjAyJkyg9yOjGIAIkYF43ZN0GedAd07YjkoaqixI&#10;J6ZbG+V11L7/7M992zseElbo7OxwjxN5QFHSIyE6q4QV0V20egUYDgyMyKjES1+LZUo3oefo4sf+&#10;ktwIcMCLZToDsG+8F27EtYYMNKGhFIlcGHivEMF4SW6wDXg3ME6xMmQkcq5JL/JawDtnzw2c9Pf0&#10;DGcOedy0ouI8gfdVyfmSvfbaS/brv/7LkiUBqLVFvWBLhOu8iOCgdNFdGbYM7xOQlJzu+hYXdm5O&#10;kc4FvRzo/77o9gNZxxvS1dPr+4nnA73n5POLhEHaf7tN0VkA4EAUAaqUltF9bU2gAAKA7iD8gVHH&#10;bY+e4xnwAgEO2R8ACpVBkAO6OAIwyF1Bp+MBIyQF00a3k1/0ZcM0gDXgcmtH9mxXa4wB1/UsbMue&#10;fPqsPfH0Bcn2pLW3PZTtgoQt2NBAn9sUGuoQFiW5+I2fvu2VSmlpIpAy/m7IS4qjrpJWHy+UuCkl&#10;Ui2kXEMjDgnPlJjr1LTQkBgFxpU+67j6FsSA799rthuf3rWOtn4Z4lU9tJTENnXi9PgVstTBoukH&#10;2ck0vpe8+JAAEq5g2cESnBApTrE1KS3GR0pXusJC8eBKxEigbKWTv3ArReiQB+ezMnAeVBsVFqOD&#10;setMGGPORmDEWGSaptCpjt7LRTLmROZRjlkygAjJ8vS80OyAlE6RtwXNzsqWQbvu/d1/8Qf/wt55&#10;l2loewI4hRLGRaHsRqFbmnUInQuQNLd0WWlFmhY0XoBhUwogQocnQYcy1AdLXHr8gv4WI9b1SBsA&#10;2t3WoSFJZUUC2icW0mxPPvmU2NOC1/DSfu873/2WBFIHTBtND9+29kF3K+9LQVF/OTk1oucmU5Rm&#10;PDKmWm8GDiB4KJW0jETdBwAsXkpl3hEiACM9LUmGI1trLlAlIETThNSUdDt35qIEp8eaHjWLAa8K&#10;aK1ZZk6GnqvYbn56x92yjKBlPOboyJBVV1fo83S4xSKYJrWi98BWiQVi4KYlbGT28x3rh3tX2yyZ&#10;WXAPDH0AAHneAUryRNemKLFfgCOJQ6B5YuNhkjMOI7m99AygAUx8crLYXIcDuB2tR3RUrCsa4nfE&#10;25EnGmJQ24zS56DyeXhAkJmiokIbkcEAPCyK+YKgiZGnCshgiHA3Eg+joQ2JZLgGU1LijZnOlHMl&#10;SDnTeALFnZ6aaMVlKTJaWofUSDHwARnYNGs8csg+/viOtUo2UlKyvTHFss4LLsU9Pc/hxkrtRUDM&#10;oF8MVSBtaMQGemZ8/vzK/LqMxYKuHekVI9T0r+vemV3M+cMjhKsVc04mNLkhTEXDU4aBw4VLRYLn&#10;AWgNaAiC7gmyhXCxvylXSG4YtG/EQSWYMuzz7iUhgYyY6qZk6UuWgqeDagVeSyvV8fFRdwtvrm/b&#10;h+9/IgMs4DI0LqXNbIWAy05qZop7EcYmJh305hcWCQyn2O3b9+369Rvajx1jTOaXSVQMh+DzaPSS&#10;m5VnxfmlAiqAnijPwcDDpacQow4Tq1qQsqPz2KYrY+ZIp6VnefJqVETAgRvyhjyiQAmfuI86hHAL&#10;sd0NS0mL8gZKJ0436n7TxMb3bGJmUrpKSld6aG6RuRPbzurQ+cHsbRk5ATKSfwE3TlqknEk21JY4&#10;+SFpcWZmWzIVYV956mnv1LUyv2abIjkJ8WkCLGu2pP/mi3guwBzvJDsK6MGYcLbRhJ4wJkO5vy9j&#10;KYV/7NRRe+HFF0S4Yuztd9621o4OydyStbZ3C+RmWKKMHYlkFhJhKzrzwfsljBCuvZNhlQxRSUAI&#10;hH0lHIFMUFrGPAUaN+ExYDYGrULpm84mAmyQd/JMiAtjBDFCgDYMKL+ntJNqEWSF9fCmRqsr7vnB&#10;fQ0RosY8OirUZnUPhfkZ3kaVXg/7u+tWXVUqcHjUoiNCdb7WfZgL9zU8POKgEBAP2KA6Qw+oszPm&#10;fU3YI2aBMDGOgSaQD0IHeFQghXyxxjSiQl8h31QmYFeQT2kgJ4uETAAqVNfQkRLPsAmcIj94uAAs&#10;Xguun1ekawl/FBYU2uUrF7R/4cacefS63uQhXewoCbgYffQRoZz9A/LEBBT3dX3hJom2xUrffeW5&#10;KwLY6FERARnloaEBvSdcZOqsezupLAoLjRFAXpUNmrALF09bfCLlqVGyYYmya3lBQ15Rln6VKT/E&#10;WhfnZz0+mpKSKMbwjG7DPAt1bh5lwct1MCJiPQuwp3vM5mdWbWeTXrsE52O1cSRwgH61SPpi8QSE&#10;nVUH3WugpC1tKJ2ntGg6XOFiAjBEH8ShN6JIv/wHS+CL15NBTZyMJvPEP3H1bG/u2qYQMMPXg8k+&#10;sJU4d4/AAmEdwRGHcVZRXmxwR1xV4RISOo+Vy0CvCUikZKZ5+QbJDTAkRphW19Z5r3dGrUZGJ+hQ&#10;LtqhugYbGBwVIt1zw0S72fLKLNvVgYGxuWIMkZFcl7E3vBJLVlVeYOkpYvQbS7a8KiWt5yQhrrS0&#10;yt56+7ofgqaW++7mxAjT23xsfNJR2OzMsozAttAobDNWayEwtb3qiUqJCTI+2zrsewjfngDQQTAR&#10;KyvWSsuzpUAnJdAgy3XtjemwCKwcgrGTLSpKsBdmRxsfE0Jftjff/EDAa8dS0gOWLODR2fvQ4pJD&#10;rPPRoIwPRjyge4j0ZJbo2Agh+kwBJxl8KYWVVWYqh2rdoy0gkIUrDBdaRlqqu+LIgqdsigOJYQZw&#10;ALpIzKLsjP7opWLL9NbGhVZVU+WAr727S4po02glCijLLsi1KB3E23fv6f4lVMAyHTY8JShADiKJ&#10;UMgBryd+vLJMWSCZ/CG6jyVvrkBJFoqeigySnMh8p8Uk4BPZQ0bxQIHktyRfxOLGR7SfYnsZacmW&#10;LVD4wlcfl8Eulwz0WV9/sxTIggzuqq4d7wC4tWVYZyJMqDnDM+fxKqxrnfLzU+1b33pR6yXZlEGl&#10;XehA35BdvvSY1jnMFrTfQfZIl6dYT+6hU16YNhAFiouO5iHQQ3ISiP3hsmZCIT3siX2TPJQklkFC&#10;VIyUDGGhTZ01koQAVdubTIyLlbII9maAtQJ2YmJjnE3p0NikjDljfjk/sHWYKUmLgCVyRBhWQtkO&#10;YawISk/1OpQeiYzxkt+4BEDFjidx0ZMB791A/5BNjC3qPaa9EMsRG01LzRRLjbeh/lFnqTwbADsQ&#10;m6ifub9tnYVxKel5GVCxfz0rYaO5uUVdKVTXwOULWIzXmum/N0nKkhKQXkGLwOLwMdPjPjSMQU8C&#10;voEDKynLtKpDRRYRd+CZwTR92ZDsACTLKpiFviBwI2JAV7WoOJ1jpmFFurzCmgEsCwuwwT2BiEw9&#10;f4RVVVbqmmGeI8SeH61vtLGhUZufXLDCnGLp0FXpyyXbFf7A64HLFkNH+AiDREcvYuNzs+T4MPdA&#10;jyHdQDnZuYtnrf5og7NAchsGR0YEZlasta1Lv9sT084TAFuUrtt0ohSv52AgDMlZgDTPW0okEUzn&#10;V4aF65FIRw4Jz8EaJcXJmABu9T8SKJlQCCEix4PKHbyi6HPOOsYbwwYTpRQ4XDK2JYMN0InQXgMo&#10;V9apEol08BUbR1OoRemqZZ2JKPv2t56VoaYv/4d61knLzyvSWg3pnA0LCNERkATSeXd/5+bl6z7i&#10;9N/SZdvYlxhPJN7U2SReTpOyeQEjWRHpoEQnjAkCjdTIU+Yc9C4l6wyFSf8u+xriTsf1DxDhrJEM&#10;CgmCtODl86x1fXasrosnBPDLuq351DJ0z769+NLzkrUDa+9sNW+CpjsgR4TQEbX3lLBR4hgZDfsX&#10;GN8VMI8Ns9LKHCupkP5Ojbb8Yp3JBJGAxSmbnZ+yhaV5nfkZJxI0mqooY4b6snV1DHhIcHpO58TW&#10;rbKmRK+JsoqSUqNhVtCQlyRcpWSHmyPLEbcBTA8kT6OJITEGsvO8pEfvKBKSZmABrfv2xNRAVYwI&#10;JA4BwsMYo2BQrLA12AA1h1sbJMDsuauMU8brGHIPy4Ct4Aql3tRdEDIACAqLzSLixsIFBBvSivk/&#10;EsnIZN4SM6YxiScj6P5BbpTh4AYhnuiGRAb32JEGKUC6/kQHP0OHCIYFsopLIl666wj2xmc3vKb8&#10;wYMWu3T5kj24/9AG+2csWs9x9FijPWpu9gNPksnRo3UWAdjYJxTAnFjc6+ashqxnvjCCleVV3kyC&#10;jR4anXDl03D4sFCWGLMYS6muNzUx6wqVvtQ0tcFdBvuHRcIOcZORFBMeGaL1iJYAE4tbdw9AjBgY&#10;7LG2rswY2YmmB+Ex0xujhHBR41hekW21h4rFfkCUpW683nv/XQcdYZFSwomxVk1sLyXNmqSsZ8fW&#10;3OVLTWvoAWPz9v2A5efnyYBs2eTYmLuf2bP01DQHSSgH/pvXYBgXhWDDJPwk1VCJwOFDiRBvApSx&#10;b3n5+Q5wZiTEOXm5ngPAgBv6vTNxKEFAgFn55Cx8eP1jHdwlyUa4M2hCGIAo3k+skv2HOeBqx40G&#10;U4ItZmUxz57mRLkur0sLC1/cL1OXgi5NbCRyRx06jYJw23HPeI/W1xctQ0zzyLF6o/kIjU7a2lt0&#10;aqjPn9Mh3xHbSdfz7Xii5rIYIuCL2luJjsdI6VDz2GMX7FHLQykQrYWUHcMhzpx9zK699b6usemZ&#10;tF3dvXqeSK/fxj1I3og/l+QXDwXuOy2x/949WHp+3IMAFP2n7oE6YECyfqG14Pk5vyg0cke8Nl1n&#10;CobBPgCM8WYwLGNyelz7EuXxxtt3PveEv9hAtPX09TgLJTeFmPjSwrIxm52GK9Ab8gBQlsR7iV3S&#10;SGZBr0GvJCSkuFdjToaM7N6CwnxjEuHY6Ih3cVtfXfQM5UyBPwbK0OENGUX3ECaKFKs6evyk1njT&#10;GKK0LeIAyyJjmMRLAAguYUAbEVxyafBm4K0hlERHLdg4ZXPMLEhKibfF5Tlv0Upex7rej6u4oDjX&#10;cguzrbun28M3lEJirMvKii0rO0370umGkcE+EAaek5plEjefevoZrXWo7nvLIgWyOsg1EfhLiEmw&#10;9eV1gUqdMf2P0jn2g/wMWvGu6dl9/Kf+m3KsXckwtoJqElrgXrly2YpLSwS4h62zs8sbTdHnARa6&#10;IsMNiCHWu7hIBQdAMtFDZYST6DMQKoZeXl7tmet0E2Sv8AiSpc05Dej96FaaxCBLGDS8MVQVANY5&#10;S7iPYaGy9zojMvSSj//RLQ/2q3MWcoAOJHl0z3sZ0BQF5kUoY016TsdThCbenn7inNVUM+mx3U6e&#10;Om7Hjx3Rva+IQPbJ7ggoSGZx4RMCQG8hV8SqO7u6RGCy/f7wEiCL7H9sLM2qgn3OsTv0sycuTW4M&#10;eT70etfNOXMn1s3aQyoIyeC1wHBzDrFHsGh+j33CfuHJw4BjM5hdz3fPX5CccYYe3LvviW3MrOC+&#10;SQrEiLMu6Bb6NYRoDTYFnol7U1L3zHOPWayMcCBB66fduHHjlgOryGjdi55nUboNT0xvb5+7/QFh&#10;WdnpNjDcK/0cZw2NtObFG7dqeQXZ0tOPgoY8MznsKun9KDAeEmXEcAQemglj0xNCbHrIJCn5LBmj&#10;tKQ0CduOl2yhFDh4dLuBJbEwlJ6sSSGgGFgIYkokhsDEcHvhKiObnNi1J6TooIQJ5flrpFDZeL6I&#10;J6BgWRySPaRrxPJxdxGXkvIVOuMz6TsOcnVh0ufQyQvmARvErUGGacj+lh07esQoN4Ix0TBjS4oP&#10;I0QZTRBxRXsjCsqWyBzv6xsQGpq0RLHs0cEpy9diZmUk+YjNwuJKZzAzE+N297N7tigDlCQwkJ0j&#10;1CT20Nc7ImUYsP2dEJvAvaZFj5SgrYmJ3Hs0LCHbsJz8XOts73ZvBtOH7t554DW5h48csXv37+k6&#10;A47qFpcXpLoRVBk6obYZsTZcq8T6dwXv3bWqdcwXY52ZmTRaK3b39HlsFESKEfZ2llLc2Xk0MZi1&#10;9rYOR689Yr0TEyOe+Dcvg4s3jS5t586e1R5t28L0hrNd3+dwXPYCe5sybtoXunp5e08BkSh3tVLe&#10;MadnKPc9RzEu6bkJMbjHRAdjY21Ln3XgTBTmCOgh4xrvCglExN+ys7KcOexQzyqlxjMkidlRrcAs&#10;APIFRmUUUNzkWVD+JGIumWDMJ1UOcdpDWGmi527gWsTNXFycp9ds6H5RePR5nvHnIE4sSfJDlyAm&#10;ibyBa+fnlrVGMZJ7kqx0b0LVqelpti5DNSdA8PDhXSHoRR2uRHSjjF28gCPtg0PtEXunAx0eStYu&#10;AJhBF1KUIZE6zKftxs2P3VASOkEZf/jBZ3bn7l3t9ZKVVZbblGTm9LmzJp5mE1LAoWIbxCzpZMhZ&#10;AITCxGFMXE8rqWvou9YvSuxyTyALDwDhAEA6tfxfxsnpUIa3Isiqgl28aFBEsxRkJDx83wEMnoGF&#10;pTnr6W8TuMq0uvo6X+Pp+Uk/synJKZ7hCwOkwoV1ZjIa5YDkrNBBEW8JoJbQHYmEw4PjNjM1K0VJ&#10;S2gZFskL5WJJiQGdgTJsvs43AE+GQudlZIRs9ESjTSzlr4BqOtsRUuF6oSF4CPHu0eJSbC0KlSa9&#10;I2MaLZAaJnYeFibmJeMeAQCOwk0cagVFOZacRv6I9JMUKACZgTfUlNMwiLgzddyvvvSsN5yJjY+2&#10;3HziywNaLxkbfSIMl1AemcToO8A5SbfjI2OyX7rWQYTtbezpzK9ID5C0FqezI5YXI30oALWxtqD7&#10;kzEKFVnRPcbFhFpWepKVFuVZTVWZXTh3WsThqO4vyns2dHf1WE9Xv9ZvzsN8C57jEak9lZ6LSBAp&#10;SvQYPACW/YREsC503OMcDA0OSQY4J7vSvQIbWmOMFqQHps39exUIYQjJM+yTfJIYAbcdrc2u7pnw&#10;DeW0hDT54vPoHMc12VOyyAE2VARsbZMxTpLypoc0qyoKPSu9prpYOnJUeqLMu+ExMZNqkDjc3tIB&#10;gHPmc+CZAcS5l1a7CmDg+mNj0nECMhhtSmMZ+IIxR3aDJBKPDyCciWzBxEsqJdClPilQ76G0jBJA&#10;gBdzB6KlrzDiAHxKAGk6xcQx4tnIYkxspOd+YNsgu0mJDMWa9ftIiU925s518VzhRcLukChI+JDy&#10;auxRXn62dHS21dSW25KATd9grxNNSMCZcycsRkRsYoL5F5vBHi5aB3Qp+UaMUaVqDNJx5sxZnSsB&#10;V5Ht4upS7xDohrwoL3DVFaoeACVB3V9ZeYlduHje0cjg4LAWmHjbgRY3XcrhwN2hHDi6NIGagsku&#10;NKuI1U0kuNJiIVEOKBeYAqgPA0rsg4XiIb9s08qXXqLXoFiJawRr2UFFwCOMvl6i99LPlxISCZGu&#10;ifIHLUbr3slgp3c3z8EsatyoxGVgactCU/TkrSijBpzSolVtBqM8hZ60A0MDA2LTAd90NgvjX6TF&#10;Y/oUCRy7+9uWk5mpjRJT072XyeACPB4KkTHsA/RF5zmSSXD5DA6OSWhi/TlIysHbx2QmmuWs74TZ&#10;yNiQnmrfujp6bHhowgUPFAcoOdDhxl01NMQADlw5YTLQixIoRl/G+MYLa+i5CXEsuEeB99IVDQJG&#10;T3iYHYYcg0riCdmpvJdh/L29zfq8Wf0+WWu8LaWFW4eypzArEfPAXZoiVAsI2d8OtcnxSfeYRIld&#10;7u9t+N/w2BCjSZUyZ18pj2GrEDSYIx2iqBvF/YfxxBVJy1zcn5SLkQlMEgnGncPFfVCWgZKGHeLZ&#10;INkHNuCgQYLN/gKUaAzS20uyFLHsBHdDARBBtRxW9pz30BIXDxDKDJmOjCT5Leh1yRTjQ3kQCgFl&#10;B8uE9jzD2hlNUorXNsNoYNSrYk27UmZfGsvxsREHu0zLo1yHaoyLFy7r2lECR/32qHnA139NzHxj&#10;bdsCMXRpCtHP+1Ksqd4hkbbEgAS6bL391gc6U0muDEtKy9zgPvnkk9bS3uSKDYWNsWZd2HuSrZBb&#10;OumhiAF2eLNImiJ/g4YU/6PuWPeLbJPhTSyUPeLeiMliyPHmEOdDqVCfjVs2OTlVstkpRVIqYMgI&#10;zT4HwYCWrR2qGYKhDNyeyDU5M3QMQwl6gxHJKB4uwBR7OyIZx6PkceSxoLwTKmMilG7B8nPJ/mZk&#10;J4QhScpVTF6yQu5DKN4IsV/6GjAvG5ABK4SVsSjsNffCPvg/rQtePvQFz0bogIE4dAxLTIq1sgqx&#10;65w0K5VhCY8KEYB6aN47W2COChufyyCAXFtdbsWFeWLh7TY+OeKsN5i5TJZ0pOQ1S7qBvBz0YaKA&#10;R5RN6iwdyCBuCKgTvdreYEpjvJ5LO0RHEMlfDCVX0r4Yu2jJZI4IQnlpkdXKeDO34YS+KsuL/Myg&#10;j5jlT2IjOTUkjWFw1wUQdnU+d3fDPORA61ZiwxAbPDPIqTSkvgP+Nmx8fMITdTmPrA1yA+ChOgf3&#10;ON4N2gTzPvJcCHvifnZ9K0BOWJSSZIy3G2ztCwabBDoPSem6MGQ/z3qmkDBANgRgS3o41QrykqWn&#10;aNuL/JJxHq5zkOFz98fGx6RXWMOADPeiZ9ET4oyTcYaBMwNjS3uN235MssP1dWntQ7C6ioRpGPGy&#10;5I+zTtIbhJJ4untLIHKSE2wbg1/wZFJrz5nBMwhJ8YRI6XBsE7LNWYKIYLfoese5IkcImwZZIAzC&#10;e/FG0T+Bf4TqIIQYYcIQnlBcRN+JLJ25HasUUI0gR2Bh2pakTyJjZKdEBCiZzsolmW3O2lt7dW9m&#10;x481+KwE9EqilzaSX2U6vxPS7+PuDSJRMSePxMGdoCHPy4q9CkLHzUI8rUBM8fKVi97liYlo/X1d&#10;rsgohyCITy03LIjuQgxCIEEF5E1XNBYf5embqhuiZIQyGD4XBYJR9cw/aSMWDgOIWwnkxH/zumD9&#10;rxC0TjhAAiMF62NxMWo+8UobyGEGhTHjl0QDlBylOpQdwej4R00jmYQri6sy1kN26sRJLVarbcgY&#10;B8S++Fwydek8hHJEmeECnxLTjtL1WUSUDO67OG0k/ZnJCE1OzbGmh022pU0P6N5hcygLMv6Z5NPd&#10;PaCrw3iitA7hlk5HIbGXVCmz0qoiPyggYlgTa4FCpAPWZzfu2BNPPSl9JuZA45vsHGs8fFibdeDT&#10;2KjXRCrJFEaxpcrwU7tOzHxkiFnw+b5u1EXybChOlAEGkmSX3b1lrc2M5eTmfOFeImFHDHt/08uo&#10;6Kmfrc+qrKiRQAmFLqw5mPFSGB0CnTjfW7LuExIEyKQYiGfBYolPI0O4y4WLJRMbuhf64utAy5Di&#10;5kYJ41on5ghy5TAw6II+7AyMAbzRMY911yVtaYGwSKIjXOJZZNsWFZe5239peU3PJqOlw0eMFg8S&#10;7sBgzA5jDpCM02eK9Qhd4+HBE4QrPp5xvFp3FDM1/cgLJTh4awCmgB6fmSwlgiHHLSa84e7P+Vkx&#10;FRnXgoJc9+KA4mGqKJrR4QnvOzA0sGCvvPyi3iCuvyV53w+OFO3vG9bhXTKaXQBGgqUtOwIGkx7O&#10;2BfIyZCRxTM1Mj7qTIhBP3Nzq/4+MtmRe4yUuwD13Zm09hyQwr+gQQyWX7FvKB+MtrsSZWjZc9YZ&#10;JsuZAnBx9gBgvIcGNDSp4NzxGvZiWQaeoRS8fmJq2AEWU+vohUDSIAl7GBGusUKtMklivu4wZikv&#10;GSKYJG190QvxYh/UXoeFHkh2pDC1NxnpxDWZR8DEK1qBwp5jjFGQKGRaPHPuYV8QBb5zbZ6FPccr&#10;hZFF/iIl24QV9E17FK71oTRvS8a7yA4fPSR50WfH0aQnwmvyhRX0GQcylJOWnp1qdXWVYm0bYr2z&#10;3saTENberlh4UpIrTjxkSWJl7He2GC/GHGYUYZE2NT4t0pBiMeHal1ABFX3B6uxAulNkKBAnpi5A&#10;nCX2f/x4ox2V4a6pLrPcnHRLTozVuRN41TNxbpG9fpGMzu5e70+ArJBfcLAfKVkR8YpO0GcHPIyD&#10;UcU7gixw/gB+cDXkHe8F5wBDyZpCwjDkhL44/xg9B4iSIYgSZ5dwWLx0JDIjUdA/7ltPLhADyELP&#10;e86OziB6nWcEFHBWdvdWdD8MzUm3xsYa21qbl16VcRZZwLOLYQN8t7W2uccBGoe8YZzQeVwP9ziE&#10;bUiGbk73/WWPdoa8eMMwrTnNW/AEz07PaF10TvU+4vt4n+gYSIIY+UVBjwGsnhHM3H+wvJbrIuPc&#10;O8YfOaflMPuMBxBZdT2ozwmOZ8ULceBeSgAEszfoleGhPBlu9Az7J3MgEFzsbcrRw4CjopJ8y8nP&#10;tOGxQRsdH5Zer5f8xdrk1KR0xqh7CPFu411OTUnw/WctVnQ+r1//SGu/7aERGjc1NDTYW2+/o3U+&#10;sMG+gaAhryxLv0onH7aeg1AktkBLwdu3b1p3T5cUJuVCUtDSZGlSNhhxMowxNsRvqCPv6R5Exwth&#10;orhpvUm8nCzFKDdaGGsOmiMdCZpnMuvafMaGjCFIHqOOO5x/GB1nP3oomC8oCOMOi0VxozCoGeWe&#10;MXhRQrm7elCQlQumFN7M9LQfcEpyZicXPPnq/JlTPkyA6VowqjixOZoadLS1SXksCa2Xe8MTWDj3&#10;kyrFQkYzruECGb+QEMp7SCjS5soIh4fp0AnEINTJyYlWUFio+wiR4oVhB5tBeGkURl0HelOGpO7I&#10;YVes3BvTjnBnMQzl3r1WKa1FO37yuH1w/UMdrlj72muvymDPWKuQGqMcAS3UYyLUZGQXFuUK5Sbr&#10;b9vefSw2EOw8VFhYoDWNtJFhCYiUKK41XEfrG0ta/xBPMgo2aSEjPEJrCZpEYKU8lmhrelhKOt/e&#10;fOOaAwZqGfHIRIYJtEjrra6vOHgixIIHA+VJy9KADCeZ6BhFSsgK8hlLGEww4TDRdY/rArDiJMQw&#10;Xg4SAGRyYkLKPNU9C8ROyZSGTXJ4yBNgyD5NPxiIMT4+5YYBxAobYy3Ijoa5c3CYDc9nM8yDWl7k&#10;hnGzGJZZSsB0YMrEfIeHh/wQElYCTWNsMWi3bj/0GB2sklyQfSnh0tIsnZUSy8nKs6NHjlhpSZEn&#10;9jEsgZpTDA4A4cjhY2JzDXb+3Cl31d/87KEbc4myy/Xk+Io99/xXtNZbNjoyZV2d/WIhUy7PKGNK&#10;7WbmZ7yCgJiYx5617gxYASyRyQ1qJxyB4UXRAu6oU+VMISMYMYAo64qcuctPa0UckbOMR4rzRAjJ&#10;Db0+i7V1T5n+jrGH6TvQlXzTgYp4KX9b35BRl0yVl5W74qapCYM4qA4h1lhWXG71tYe4JZcbPDZe&#10;W7yhsy8lSuVJsCxM7E1fcWImhPZKivEsBbO/8USRkY9OIf5MdjpGG4aOUUeJE89lTdER6ASeh/t2&#10;Vql99qRHscPo6DDpIClTGfQz54/ruSLt/sO7Isnrtrgya4kpAvEHm3q+dZvXNXGjUplBhUFrc6tA&#10;8KqMmthadJLOMh0E4wTAEm19ZVuygbs2xqYli2F7YsdxiZ60F4iKcwPDf+O9CugsY+khKnFiudHR&#10;EXbpwnmrr6vTfcqIaQ9iIShivJzVHbHu6Zl5Y5Y5rWLbOwdkyNdlrEhm06JYtHQQbmPKXPfdGFLF&#10;82VrVR8dLR2J8Qbt4Q6GqaJrWD+ywAGeUXofuUZkcZMYClEK1gvpTOhM4wVDZ+Phi4lJcD2H8UeO&#10;PKNbhp9110tFpCIFEADEy9LvZs8+e8Xy87Mk58uWn5MpwNLoMuktkQVYkStCjOgDPm9SABjCREiP&#10;7HOav3R2Ur1zIBkgYVdkL5JeDiKLMmDoQ0m9hzOoxceAY9iRc1zy2CG8jj7wSPeMocaLQ1iBn2H9&#10;sHHACGfevVV6L8md6EIALbqUPQQABWVL9kQGltcDZCcEtlME6GiKtrWxKt2QZmWyn1QtZGenu25p&#10;7+ywY8eOyNbE6Ezrc2zHZuamJNP4TLBjDM6ijE/62Djb6KJQb9B09uw56+3rtvsPHug5YqXPZmXE&#10;D9vJU2c8nBMrIlBSWBw05OWl6VdRMO7/lSYAAbR3tFpXd5crCy8V058QDHcnyTCROBFkx6CwCBsc&#10;GHbEg1IGrQTjFbi/cbfozcSoOFxaGBYBhgVTJjEFpc+hJgsXpa2XuHJGwbjbR78IInu9XweBxcQ9&#10;i6IGVOAeJXEERYbCoV6Q18MQUETc05IMK41G6qorLVmsi/p3EA+biHsDpAbzdAF24x9UbEyvQjnh&#10;VaiurJIg0QZVbHh6XvdiVl9TZUUyVjTVoHUlAIUEGGpheQbc36jX+ZlZF/wEId/4lESbmBjTvTL/&#10;Ot5q6xolKELe/YMWHSv2npFidfX1ducOIxMZVblm779/Q6w7zY37l8LlB4g6RN3IyOiQPmPJ1yRR&#10;iBdGxbPRCS1KSoPuSxhtLaHuSewL9K77ZL4zrjd6DXOAaHU4MjRlNVWH3P3e0tJix08c0fsOpFxn&#10;bH9bHyDFySxd1oSynHUhW3pq41rCnTs2PiJBpPRlU+sVLQWCez3IAHDPBRP3cLmSoLSlexbb0V5h&#10;lIIJlYQSpvQ88w4EOXQYeJIJiftlZeYI1adaJ+0otc/IKM0ZIsWOAW0YMq/pl3hjyHHp4hHw7Hrt&#10;Ga4yDESiP8Oi7gl5E0iRISczlDj90NCQ5JTaahlBrVNOToIVFaR6KCHosSi3Q9oj5CYjLUPAp94q&#10;yiq8A11ZSanl5RbY/bt3PMZ487NbWgemKSXZ+MSUDB7NODKEujPtxz9+S0Z8Wsp4zwEXMcC8/Dwb&#10;HBmWwl6XsdnVPlGGBDuAVVIKtu0GkLPqQFZKGM8AcTNcpJwFCUfw3PiZwPUXZDy44wEruEaZPOZM&#10;Vq9D+cFK+M655Zz5+dN+0SmNjPgVGX+UG4l+nCs8cxhMFE9RUbHfA+1dOY/sPaU8yUliz5LJZQCc&#10;9kM8WdcRk5QOyJVyb6ivtUuXzmntigWqBt3gENpBEe8TipABIRyD8dGN6nMJvQUTnFDKnHNAMWvA&#10;avi51/qQ9RAnMsJ5pQEM9ctUW5w8c9TPzNLqrJVWFhjkjCSu2bkZ7cGGXsP43X13X1I6trEipivD&#10;sbyyY7mZJZaRmi0wItYshUvjJWL0jChFP9L8I1pGPT4+yQ0ypIa1BIBiIHb3pRcj8XisWk1NpVVW&#10;lwsw3pau7fBnw6tGQijlvn3SRe2dvdYvNjo2NWNjIiKr67t6r0DMAY21tJowTz01xpiJbXgNKFOD&#10;jFE258lfGHHpbYAcHTIZCoIeB8wQisL1jjv8y4Yn6CsnGTqDGH1c1eSU0GgLl7ZXNegzCVkwXpRW&#10;oww6kRhp3UlyXJJuiNPnb1tNbYlkOcuKi/IFWCoF5jYk60PuLYPBk1/hHgLd0+QEPSrw8qTr7I0J&#10;HGJntgWUJ1wOAG20uV3WflBahq7C80kyJTLCuFQ+h2Rh+jnQV4EkQH6HTiBkC2BAvjgLVFHw7NgP&#10;9AvEk2EreOMA5QAgZlgAYLB3+kAPLQEOCf1CVjZEDABklIrh1r8okPjkE5ftSGOdgO6U1m3ZwRFN&#10;dmgoNToxbNNzk7YusBOXQOOwFZueFUkSQGAan5cUxyV7eDpGQKCxsV73vC/SMuqGflt2El194fxF&#10;EZUCf/b0tBxraW6SPOpfXXXOVTrMYMQQOsqQyDqMEuMK9tIN+cJ1EyOlh9sm2GgDhYArbGI8mEgA&#10;aw4yblplumzqwEkYNsl8DLrdMMYoly+NPM3yYWAIOgcYJIRiwQiSSAVQ4B9oCEWDS9eNrYxBEJmz&#10;QdSjkyUohK7NGp+k7y4NQjDIYocoPliGBC1LC4ZBhz1jFEZHRlx4Gxoa7a233tRG0xc5RcJMyVOU&#10;9fX0e7bjzMy4FedTljKrdYkVEy73hK2RYSHlGdzWUiYS6NS0FDfKo6MT2ow4CYsU7gGJYpFaNSnV&#10;OAm5Xkc3pqrqOsvJzLUlHZQHTc2+niTrkG3+7e98y370o5/a/XuPfEOJpdJ8BoOMIIJmyRs4c+ak&#10;Hw4YDmvAgSwqzNY+wQBpUzgj5lmqDc/UoZh2MMGEpdQUKaRwkhezhJoLXFBXhY5Xl7cllMSUzT7+&#10;+KYOzpx98/VXxDLrxBTGbXleKF9ry2Qt1hg2AWvlC5cQe4v7l8NDtjlMxA0+cdcUOt8l6vZhSFI8&#10;er/EwPce5cHsbUAUJVdoRgw7QIBrUPcsU+TuJxJk0tOyvJMaazG/uKBvWlvtKd4j5IBERHfvStmj&#10;WJE1MkfZD0Y10jPf3WA6lAANwGYgQIeyNBlQsv1X9Lok3YaMiA513aFiASRqbNd99OBAX7+eecfG&#10;xNrHtdeUhRGLow1nV0e7QNhNe9TUJMW2qAO7KuWfpGfP8Hg4TSeam9rFIOKMMb0Szy+UZNCjRE/8&#10;/qFBrQnZ74vax1AZ3UW/VwbJYCxRhuSG4ArFmNNfIMiWAU+4EnF90qCJvuQrrpjJWyCs8WUyH8aS&#10;kJa2Xmx3yc8vsWvc3oBiQBZslGETzBsnS5myLJ6HoSZ87pqUFcCOOGFBQaF7sebFNpiwRkOMQ3UV&#10;kkt9lvY3L6fQwyjMyM7Ly/X1pr9DZXmJZG/Rmh89dCNNLTZT84h7MgQjKTlN+z7nIIWYJM8aZJkw&#10;U+Q8KCsAW/QGibLSMAKVxHxJzATwb1lOboZl5qWLDY2JhUdLXuL8rPXLaNIOmH7wWQJylFfhpg07&#10;iLTkQJb2nPyWVUtLyhFoy/XzsTi/btOTuiftG/dCXN+nV2ivkFkMHgoffUXSFCVLeIzoash+0RyH&#10;drR37jZJB+5oDQ5JTtNscGjCHjxss6ZHXdYzMG7d/WM2ObtsmzthbsB3xPotJCpYZqg9otnWnHQS&#10;te+EBqhSQQ5YJwgWa8/5gnR5bw/p4KABCzJr9JyTLxl6wDfZ7nhrCPshK7SmBUh92a4b/RzU0ZRu&#10;oXth/MzThgGvCJwJ7KaTeLYnsFJuDYcaxFILbHpCz6Lzur7KzIptyd6a9phRrYB56X6tAU2A6J6Z&#10;kpqhs0sYdkfrFeZyWlZR7ecBvUpyG/O/ydrWozqA9AoPyRjNewDwTDgjD2CFUJrOVVBOSKam1Wq8&#10;rUn/AGoBfnvSEcSgCS/g8fHqGtkWvCIYcewRuTPuPgewCPgxCIvJnYSGKP995iuP25nTR0XMImSM&#10;Y9w7NTM762dLl5ZeWrTh8SHb03rtHDB3IFOyLV2yPK/1YjwtNexi2FEim3WHRCgyvJ/6rVu3dV2B&#10;V+0fe4Y34dSps9LbebJdk+7B/cmP/iloyI8fLrmKa0CY0ZVXSlqyEITYiASQQ0P7SNyGKEtQEHEL&#10;FCTxSlhgX2+/UDluC5APjEHKRYtEvBnDzmpzwEGI3AyvQ6GSfY5BZSN0CvQaMlGDhx4mxmv5YrFZ&#10;jWBWu5C1Xg8iZ7FRUBgxmiZon8REaYEK0qQDUVDBEcMMSNB3BFaoA6afeF9vtxj4gKPOzKxsgZEx&#10;e/Otd+3w4Xop1ynvtEaZEsaAMgAaqKQkJQst6j1aj+zcIqOUaXqSDOoxz8BlDVFQKFPYFSwR5Xsg&#10;NHX+9GlnbBNjo1ZQWmCU89zXgaVjWqWUXWtbm3V3k8lZYdRT3xGb470wSYzXE48/5YqR2DLKFtCT&#10;kBiwb33rNQckjLWEaWRnpel50p1ZfhkXP3v2tA52pLW1drgw4hY+duSU7weHZU6f39fX5wivoqxO&#10;zxGwrs4uN4a4JScnRz0RZ2tz0fq6gi1V8a7AvILligJS2m9+j9uMVrWwWV1MwGJDn8fEOHpUkxke&#10;7IMOEOTwODuQAUHYqZsHPMHEUcyAFkqIqCsFEJSWFlmywBMut7hYGrZEuRJGkTKIZ0tMlIx97osY&#10;F8YH5u2lKp64Q5xdCl+CgjJISKT3P+wCwx/pPZIpTYKNoQxRdLj1qIaIj9cNHujzpLdqKg/5vQ0P&#10;DllWepZn69+/d1fGjIQ+PZMM6EEobtd1KYAke/zxK1JiE9on+twH42l7+wLHuj+mv8GeuBaHnsN9&#10;7Ngxe9TaIlAndihARkISlQIpeiZYJommPgteQA5GgBImJohHC9CjO/X9YZwk5w4PA2yDNccYUh7D&#10;tbgXzot7PATuKKfTrckQkfBEtUO0AMSCXpPuyWvEXlFIJEDl5+Xb8NCQUXgQjGuvCkAWa90T9BUv&#10;WZr3a9LFKyM9U7pA5zxSTEfytjA/p8+btKmpSaPFJMpwhFLDtWUBBRktGUGSyXbF0EhoJNzgcV6d&#10;dWdi2muJlp4TZochovPjhp6IElnckhFSqDFSugeSf3IDaAQSY1959knLyEm3haVZ25Zx7+huNXpa&#10;lJaVuiePGfjMb0fJ03b20tlLFhEaEMDo0T3qHjZDdNanfYodyXv010bpsB/ILQm/3BWzBTAsUmW6&#10;TwFIMTAtuyfJ0j2TefpNzS3W3z+qfdd+heDNSzP6gn/88Q2bEMPfF9OfmV+2NRm0iBjJlYzKrow4&#10;7X5ZE4mL9PWeLi8yJNAJ6SLujCeKtZGJlxzy/KJduhHKeGGffPEP4xQkX0E54v4JlaFv3VBjuHU2&#10;ASaUuuKC5m9BL2OMXwsDvrNLfsmSx71TUwPSmZnSnQViphclx4f9/I8Oj3quAbYB7yb5JdwbLa6R&#10;K6pkCvJLfP0wtrjbKYUD2OL99GmOAp9NTd1um/g9SXcYXEAJ9sRd59IHelz/wvNHtjzXB8zgduf+&#10;+Zl/nAVyAbAVnG/+wfp9HLDsiodF9exSv1/YqCgxY7prCiST4C0WThkuw11+7ue+bRcvn7Hp8RGt&#10;Fw1jlrxEGdvCvdFPIUZ6ZUX7FK73ebtngVhyU0goPHXqlNacsExAbwcMSs7GBq2rq1tyGWPPPvuU&#10;QHKeh/oI17Bu1ZX10ttMkNyW7dIZ4gEaDxVcxW3GIWdggz7JD6u75oTWImVgQTmgExQQg09AyTFR&#10;AevpHvBFBy3h4iRBgq+MTCnzuHD9vC/lG5CxFSvHEOvBYGbUcNIaNC8vWwqXueKUMwU7tjF/lu5D&#10;y1oQFzZn8UKXuj/YPokb3BtsHlcsbA83D4h8SUKCu4uEDGK5Ubp/2h3GIZxa0HQhtSeuXHE3dml5&#10;pZ5L95ecoOfos+bmVi3a82KsuVJq41JWBVICu85yA4FkZ4wkGlAK0zsw6Ai+UPefnZ7kbkLcTYAM&#10;GBf9h/EcwCTjpFRKigv0lSOjNOaH4eSpC1aYX2o/+ul7lipWcv7KY3b79i174cVn7cSJ4/Y3f/3X&#10;Ah3pMo5kPW94LPbxx65oIzFMO9rUEZ989Morr0ioV8WA7ssorEn5Rhnz0LOzhfi7Oh1Mka2JZ4G4&#10;I26pYgEKytxIPLp397buadaSxfhpekKpA8MMWpuHBVj27dTJRuuVUT954rADke21EM9S3jsIMuoC&#10;AZeleWZ0Zzr4IqYNU+VvACxcbSTScYhx59LQIVr3Q8cxkkpA/O6h0f8op8v38rJhL5Ei6Y3wS1VF&#10;ue59Xsom2tIyMv0QMwMgVnty7/4DZzowSK5LSIRcAGKmeDocMIql0BUQGauoqNDvl3VPuPJlQPWs&#10;kko/SDS0oSoDVo2BhS3wTCjqpCQpDekAFCSNP5CzbslMcWmpPgN2s+PtM0vLC6ymtsJKK6r8kFbX&#10;FEn5pNmDOwNSaPNaH1z8q5IJ7e0O5wFvEwrfJP9xMu4LdubsWTGzAZfbzNQ0yVahGBfdoci4XRJQ&#10;SrZAYry3OY2IkiHQKWb9KBvCVU482g27bpjcAYAxCh0FgdvZmb/WiH3ACGNwUYS43okx8tJVyXxc&#10;gKYsUQIqAvgy5gsC8zB45qSTib20uGpHj57U/eX7gBXK3EpKC8WoEqXYA3ot8fME7eO6DQ8MS47p&#10;wjXjQ5do0IKB3RTdBbThPSMMAssnykcLzhixMxJRUcZ4bqh3BswDxlgvzmYQMNLeVsZXekJ60hl1&#10;rBTlrpgTncK4Tm5Rjp2/fE6vp1a8UHouWkZlzWP76BPYZ25eqVdE4MWYn5k3xqimJDPWlTVcczC1&#10;trzl7NHZt4wCIULeS6027UP5TMw53kTYLeGc1Iwk98IxBpO6/zmdw6VlkZikTP237mNz16bFuqlS&#10;6Rscl/E+sIWVLVv1kEaChREK0mfTZAXFTXntPmFQycNBqH6W/GpJpG/RjQyIQWdsWmw0MgsZkGHS&#10;e9ljKU43ZiRvERbDw0peBKEO5IfwAsAPwHqwL3sguSPzfGcnCBpDwkXidJ63dlckcZv6/ZqdO3vM&#10;yktyRJC2rL6+XMz0hMdtF+aWbGx4zHXY9NSUyEqH9nJLtiNd8qnn0XPWVNfr86XDAxk2Nj4lgJxm&#10;nV39IiYTNjm16HaGkmLGQucXFLrbnEmMDFLy6ZiQSn0nBMbj4VJHz9A/gOfm94QOMOK43WHhkKNg&#10;KIb8pTWtcZzOPk1/NvRslJDhXQ16FZNTKOejEmjCDXh6ZrL+vqj7WLTaulK9L8LqG8plH4Jeitz8&#10;TOvv67XOzk7ZwGxLkR1bWl+xkYlxi5R9COhcEEqm0x2Z+8v6HO9KKjlBj6IfaeBVXlFkg/3jkr8I&#10;H6w0obUZGhiVTGXajRtNxpRKpoQStaZawg35pVOVV4OxJgmsHoZSMxgMyAy3BMiTJg4zkwu6MHNj&#10;Y6SIxAokhEODI0IwsHRc52Qqb9t3v/ttCQfodsMPLFm1oA86RQEGpGsdTdNQhNnWuHspoaBGFrcO&#10;LC9Z7AMjjkFAKbMh3oRAXzAeYg8YYWKGMBwvMxE6J+NVOy8lRZmDNk2v5WBmp2TYpj67TIaC2tr3&#10;P/xc794XgmWQxJq7+4iHYyRoyIEAcw+4qpj6tColRMyvQq+L0qbPixWTzTst9pYrBnzi5FEvUaDH&#10;L8iwp2/Y142ezWDAirIiy5CCw71LwlhebrGVSdn/9M03ndk8++yzum6x994mdnz79h2/Lw4oypSS&#10;MgSUGnzqQYdHxrT+oW7YP/7oQ6s/dMgV4awUAln2JNjMTM14rJzmPQN9jNOTIGZlWbTunz0pEqvK&#10;yyqw2prD+gtKal3CWe6H+sYn3ayuFRWkO/uD4VeU19rqwra1NXd4vH5qfEaKgqSTLS+Bw2NBMsvs&#10;tECM9oQkF56JPQYdE3OSHpLA41qnnznZssShguUejNKtkNFOlAJkz2G41JUChjAAZKAnSYbwCnkd&#10;dGRAyiVGh7xfv5Oy0b7SQY4mRLSxpHkIe4YCAn3TnlG2DP3r9eC6VV0/xuYXZ7TXiVIijPCNtLHR&#10;CV0rwS4L8BE3p8754IDuUdMO0pA/mOrJsxetsLBIimrHx/yODI/4M9U0HBEL2/H6402BrHt3m3Uo&#10;mV8O0KAulXADFRIpLq8wb8JDWmb36pw/f0aM7b5lpqf4RLqtnV1b0pmELabrd6dPH3VvjDf4EAgm&#10;MZWzGpxaKIaic4DixhvF+gCAAKPuRpRywwOCtwY27uEqrX0wNyVUrCPYapXwC7KFy5/udijJ1fUl&#10;ncMQgb44Melxzw3IzsqxzvYOP3uF+Xm+/nwe5W5kpccLnAPMScSkvwLJrLiaY2VI8RYxuhIPDrXE&#10;5GwA2OlPTf09XhNuAu+eZ0nrmWDcKGVit7T6hWni3sedSbiB3AGMOMbeWzvrC2/d+SsXrLahVgZk&#10;x40sjYfQKVQ7tLSQ0LtmVbWV2p9NKeIBYyxrcmKW9EeEFZdUSabnbaB/zPWhAxzdZ7D0VkRHMuLJ&#10;hNrrUBlYPCFpqQD/FC/douRrXfJAxQ+tVGGZJC/i/vZ+GCK+GA6GIJErkaTnml1c1r7LEMnwe8c6&#10;PXOQTeuaIll4HYhJAz4JG5G8GyPjtLK8oPPK5Erp7o2gvJH0hZcKGQG0AeLc/f7Ff+O94v7x0LHG&#10;rG+E7o8mK9ubMG/ixSSaIT8kZR3oubUPMjgpIlE5Im2REQcul+evnNNexNrY0Jjn36Brl3VPzc0t&#10;uo9dL7kk9DgyOi6dNhM06nqszIx86cYNa21tFTBnBnei2H2B1i/COjo79LoUned1ASPdp/QrWeta&#10;HckSfeoTZJOQcQEYnQGvJdddI+98efKezj2gnGeGpHooF/AnIIYhJI+IEb08OzFydBTrurW1qvve&#10;1LmSroiXHVtf1OftCPAnS/Y27fy50zozQ06iurs7PDz68fWPdI6jtK7Jlp2XZ2G6Rt9An0VIt6Db&#10;8drR6AX5SNLrVxbX3KPLeaYJFbrqQDLLxMms3ICXqv7N37wp/UPfiwP3jp85e8bDM5OjI0a/hqAh&#10;P1Z6le5kGHKykTlkIG8MbKSMdXJSmru05kjw2sdVTHyASWDMug2WpID+QTo5OWladGJp42JzDXq4&#10;FiEeUCBIjoC9GK6YDjcbF4iQop13dxzssF8HJSkxUQdiz5EZbhM2h8NLZi6JcaBHgUpdUxt2IAWj&#10;hSfDPEnMAvdLXCBJBxSlFow3cmhxHSbGRNrEyLi9/MIVHUCxFQGyuw/uSRHOW9NDCc8SE422hHYe&#10;WoZY39QUsXAU1pQMBSMJIxyMIFi0VNyX0sP4UUNeJZaHa2h+XghUzCS/SMZL6zesRSYJJUuKKkNG&#10;Ii1FhnyNjnnhLsDx+n1CfJx1MgmqtEz3sOSC8MknH3vGN8abrOKwEEZ1CpX29tvRI8clVGEy9B32&#10;zW+8aD29ffbJx/fspZdf0EE6IaPxuStPktkitA4nj5+y4UGBCgk4n50lpn7s+JFgmYsElaSgJOqz&#10;M1NcsCsrS6yDGO/tHvvOz7xsZeXZzhCJW9OhLjMt19766RsCI2RFi62KqbrLSieHeHGU1hrWBMt2&#10;xqf9ZB+9YYgWHTcZLic20SeVSYkBHGCSGBvYODkKxO0oFfMyOpLUtNokyNCsiGQQrs3Iwi0pqpa2&#10;FmcTS2L/CckJ0GYZR5LgdiWHc5IvGooIDOqep2amhYy1+Xo99wzK9hGMK4tWUVXqhgFvCq8nxg/G&#10;Zy9wGwIsSX7BHUv3suraGssryLF4Hcr23g7bEAgenhyx4YkRu//wng0O95l0qs4V9CbGc0kogaIR&#10;TngYdeXBeemA0CgZBOrLFxan7JVXXtAzPdC1g2WVD1pabV+GacE9GJSjZThYKyllStKeG1WZLK2Q&#10;FJf2nKxwlDUgmDa++qO+QvQ7SpCCmfEoT9y/ZO0TenAFLgWIbLHWnLPcvFx3mdNVD8BcVJKr52be&#10;NKVGWkN9ro9r7Oh05Ul8m0QtWAfZwsgApAAARTISZXm0A8XIA6ao+kBWCUfhXQP80bwoOhLdIhgp&#10;pUV4yqtcYgK+9jwTTBxggTeBfA1qdn0NdU+cSZ6LBNA93SeMvwBvWEWpx8F7e/rE+Lr9fCIns/Pz&#10;OqcTNjFBy89t/Sra1pYogRT7Fehe31yULhhx4LSjNZhfkjwhYyGwOrLCqQKh2keATGsO6F6aW9Hn&#10;SL5CtX+xJF3FeJZ/dHiMG1lK0nYkE/Q/B8jhKaMygvwOACjT0mi5uy35YFYFTNyTOWWoWQs8T9oQ&#10;Ge4IJypFAlCzUubRETpPeh8ygNHES4D3L5jkiIHGKHNfkgXtDd4yvIyev6A9oPc6YRE8V3gaME4Y&#10;beSS/hHr6yIpYeQlABTXLTU5RmAuwQpyMzwru6Ky3EZ1fum+id5mdsSarkFiL54EZlygz4aHRwUM&#10;4qSv42Tkg03F0Nd379+xyWlGqQYEMlO0Hkylm9J+02s+1qZng1MOJch6BgHzQIL2JNhVj3AmiZqw&#10;b+COM3B9ETdn7TDoEBlkB6CJjqJc2cNFWnuMNiViiZJT/iaBltEP0X1DDPfc2wHJpbQumRbEAqB4&#10;+hobDjlQGR8bdeKCexwgGCFgQX5WzaEG6xua8JHGickByQ8dFVl/s+MnjtrRhpP26fVOXTfdTp86&#10;5j0McO9Pz05YYVGWPf7UFSsrqbBpyc/Dh71av3yt56xs3o5dOPeYJ1dSa++G/GR15tVdoSHvPSuF&#10;yvzYVSE1kqlwUSM3gzJmu5t7ti+WyQEjaxglTPILqI9/PIS3lKsstPzCdGtrD07ywuUNqKY0an+X&#10;0q6gSyyRMYLS6ZSBLcxRJ7gtVpfi18VFBerFUOMiJ5aJUgQ5utKIINuWbknE8rSoEgSmDzECkTAA&#10;zBjFm6SNSUtNsz0BFBOCjI4MHlAyg7tkGJmaRE9bshWnpZRqpJxx1be1t/ls40ctLfrcOGvvaHOU&#10;NSphn5qZFRredkZM7JZ4ZEKS2KGQHuwwIyvbnnr2eaNNZ0d7t8XKKKVJERQW5OrZSOCL02ZiBFO1&#10;aTEWLwRYKTDw9ltvu9u3qqoiOC7y5Al9vjZ/jhhUsgscM2izc3P0+xi7eaPZvvHNF2xxfk7Pynxe&#10;KR0ZksSEgC1JQZ0+edrdkR9+cF2sJ80Z0wxZ3zkZUuah9sG1t21L6xKl+yfbPFEHg6QYYvCDQ/qc&#10;lHCvXEgIJFtZWa1de+cDm52a1vWm9T6GMgSrCHKyc6TEBLpWYJ2UYJEVLZYhg40SwUjASuLjk3xf&#10;iEtRK72wIOW1SAvZGJcf6uE5iP19fc7MYdlM5sLtysEi1FBbw7S4YP9sYoe4qW9+fsONDe1M14V2&#10;iT/RL51kKEpJcEUCHnC/e2IMyVBS4hgaZnuTcEWyG3tBO0cGBSFnJApi6AAPFy+eETBY9znk07OL&#10;Ws8MO3X6jN8z9z8+PmK9/T36OVLX3vQpgZyudIGE3JxioWZqWnVPOiqeNBQhhSSl6jFHyU0gQAxv&#10;3WXw/Lkj9tEn7+v+DnS+pDz1+cGRrUGjxRzu8NBty8nN9nNAMhD5DVoRN0AkiVEGCADGy4HywqCj&#10;NClZwf0Iy6XMi8YvAFcYKoaRhBvifLjmh4eG3TOytLIk8LImRRTnjVRio4PuWEAyQCtBZ2xmclpy&#10;OufnOltGgYxkZJ28A0Z91jc2WF1dnV6b5O7zFUCX5ITWoxAIfqfbkuxtWJ7Wi9AWZIFnwO2ILOGR&#10;IkkWYAhIxD1M0w6a35CjEecsn8RLMVCtGY2IAEhkhzMp8e69Vvvs5kMrryi25NRUnzGfkZUjAHxS&#10;gKzAgcDwwKhAakC2Qvu4t2mFxfnaT5Kedq3xSIMD/7FRylqpV6Zsivg8JWmxHr6Ji03WWYj1UFCR&#10;FPHK6oIJ9QvEiQRJB1IqRbObWDdiq3pu8iR2POGUcqUpgUi8LFTehOizqRageyEglNK1da073+kP&#10;QHgqhXIrGavtlQ2BAxEkkQQSosih8eRZvQ75BAACxthPD7lIv37ZMApwwDldX0UuZYB0bhgNTdIg&#10;Bh3PKd7S6Bji45E6D+xpupWWFNhTTz5mRw43SnYIw4R5IiZeC+SOMFtz8yM/Y2XSb4AvBp0A9sgo&#10;h/VO6/UlZeX28EGTfp4yOgN6ieEeLnHpFMkX/HpH7yVmz/vwYJFLQV+KLck2+gWXuVdcoP2xYfri&#10;vEO80FPIO7IhteGGGk8pdobeCCSHZmdl6jUkxG64gZ+aHnOwlix7tiwWHi/9TndDfs8YajxJkDBs&#10;Jr0uOAesFaQE/eYARTeTmZMn+hlqQ8MDOhdZOsPrRoMlVFpBYYEN9HZJ33XZy6++4AB9YKDHSsuK&#10;HEAUl+ZadLxsR5bkYmrcZeb0qbNO7Ch3LCuu0JqHeA6VG/LHjpVfPZDwI8ixOpR6Ymc/JIlp721Z&#10;1H+FJgS7xNjEgFe3hUrTpIQiPGGFpgEkIZGZSfkUs7nHJwfFKMc8Hk7JDWg9JTlTh33DdrdD/UHp&#10;SkYTErIWqVEEVcP8yAbHdc7C46bGFYjw0QmHrGcMOe07WWQaznCfuDbZ3AQxAdAgSTXxsUJ2AS22&#10;NntjedGixIS+9spX3f2boPc9/ewL/lyPmtpsdHRc72WwSqn3WccljZHw/s0y4IyQo38pAwBorckI&#10;0BCtE+5kj3vNkrW555nlCMshIbW6Q1XugpkaGxYzWHZXCqwiNibRQgSQkgQw2HwGdpBJSTxwYnLC&#10;zpw/a2kCNx9+8L4bYJJrcPuTMY0i6xDIoEYZlNzcfN9iBYYw5CRg7EhQQMTEk46fOm2ffvSpPwNM&#10;hoS27b1tG5sctc72VpuaGLWt1U3Ly86TomfSFe6jCFfcHe0dXtLW1TGle8iTAD1uC7Or1t76yMrL&#10;Sqy7o1tKJMWbGQCkvJ5cRhJGwPWLCgt1vV49V6wOQL4M3aS78DiUExPj2lcSfKSEhFq9a58OG1/E&#10;rlDqgDBcvYRgYMYoTOrZ8dTQlY245o7EN7ewyEbHRlyY6SeA1wRXM0ljuIXJEQCYYDCDn2nakxTr&#10;7Gx3sJGflyMFMmHpMuaZWWk+FhJ2CKjc1oEEhFK3WVRaYP1DvVZcUqrnybE47Tsz9NelIANC2oRM&#10;b967axn5qZaanaT7Jbs3QvcU40mN7e0jui8m/CXq2fU+snV1xmAODBYJDWMYyLTes+sJiwDgV156&#10;0a6996HFxMdanAwx9cHbkvv42AitMQz2wKqrqq2h8YgNDizoOcR29VoSilBWPC/sgyQiXOz8gxkT&#10;N6cpCJ40ZtWT2wLDQYmB+NfWljwDHYNPqItug0zRI3GMRMDGmqNaz0jrbOuWkQoVM8uw1KQ0GTLi&#10;wNN6lgObGp+wWQEikvMIw9CUA3d9beNRO3HihDUcqvEKD1zd9KRAYWPJY3Q25mXoSIwD6LD+GP0Y&#10;eicIGHAmdQQ8jIWbklI7BpkAymTX3MUKK6cyBW8LVSC4zIuKi+z+g4fSRyn2zddfs4rqKhn0Mice&#10;THOkkx89ru/ebbeNNQG/6DAZ7jIZ+mgfQJSVk2q1PoMgQbqP+KaMs+QYIErdf1qalLRkpiCvTOeE&#10;0jmByNgwGbwMH08cFhItScZjQlIwlQYypmuwSDwIlP1taw2o4ZfBwuDoKdgT3P94Vxh0A8AiXIHr&#10;PlTAhPohJgcyXjggMkAPA4ZIsdcYaJisu4cFAFOlRwCMLhPab/7OEB1qtwm9TEhHk0/E55NTEBKC&#10;C31H35kgty+dpu/RMmypArsSpaqaInvyqYsCvhE2Nj7sORNkpA8Pj9j9u/ccHAD2qJDIz8+XLpnQ&#10;9TIE0PC4pemsR7nXk54cyGJbe5eflaycbJ1dyuXQWXsOYtAZIWJx8YEkgfUd/X1H60s8n+/7Dv6x&#10;Lx7GlIXEvU48POhgD/6jTwLnBT2CXCHXe1pPgH6iACX3SlIp901b4uQU8jH2BUJku7SP6TKmnFGS&#10;CgEtOSJDjHO+ePGCJ+MCWs6dO2f19Ye0xtK1/YP2wgsvSoaOutenubVJ8lbqPfspdyS3Cx2ZlpTh&#10;drCMhMv4FCeCYbrOkAjEuPTz/MKEXpevPaDElATOSM9ZIexRUlJuYyPD1vzoi/Kzw2XZV1EoHCQE&#10;CaStp5bAkGVKRi2JRCxKuBaPg0/XsVhHQCwKcbsEunxtkAS1IUMwI4W65PXoc2KTHB6aWjBNCBcr&#10;WdVMI5Mut4npCR3OZR2cKBkRetqKxYl9eZKLFiSYfQ4aY2MlgEK+WEqSL8LEoggDJLuSi5ExX9Tr&#10;g/EqjMPe1qbHjZIENGxfwGR/2/JzMyxXDAFX5N17961UB/zs6VPOFHu7+1wwcGkH4hMFEjL8Mz3x&#10;SZ8XGRMvuEc7TLMEHSYax2CIiFXEiFGRZDM6OqLFloHJzvZmMsXFxValTaJ0igPEwAfiY/kFRdq4&#10;eHfnwNLipJjeefcdGdlxPd6BnTl9Wso8wbo6Oy1Kz8TcZOLF0leuaMmeP3PmsDO5iTGy6vftO996&#10;3fvDI0gvv/SK2Pm0ffbZDRmpIHMjkfCp556wQGKsTWvdszPS7eTxo97PlzgSygThbnr0yMYmBqyq&#10;OteZY3pattXWHtGzlGnv6IY3o/fPuAJOEcOihvLU8RPe+pa4Pk3+ScSqrq2SEXskpClUKu3LF/Hq&#10;XSmWxbl5gYcEHZpVP9Bkd8MKUGqwQg53fX29GxtYNAeFBEdiwHmUOUlB7EguOdAczl4BKDKqUeh4&#10;FwBIa1IsAAYSMb0cSD8TR0URDg4MiNXIwEk+YsWi6YbG4cII4sVA7hZkUIIKY9fZ9qqMZ5YQdiAx&#10;UetER7xtm1+cdbQ9Mal9j6DWfkrKF/uGG3bGFTXDMmhGEhebZKvL+7a8simDo+fUtXCvJ0l+cStT&#10;OfHcc4/r2SJl+Ntl0LM9ydFn2ut58c4wsSwpPuZ/hJPIGZnUPsNM57WmGMRdgQti0fR/wGggsAAZ&#10;TjAKDvc618NrkZWls6CfUewAD5TdwsKs3gfzJbcAtrYlthv0ihUIlCUlpNmWACn5AdT5buo5MKAl&#10;JSVuxJtbmnyGQKS0S7aMeEpygoeUkBOY+tbGmq878sO+4VYln8FLnKRbUCtkzAPYARkYMBQ1zIvc&#10;CMriSMgiPMfITX3TtWhuJIWvL8Jde2L51INLW1l2QZ5V1FTZqM7MsZNHraS82GbmpqXcN6W7MqRz&#10;CDUcWFpGhvUzoU2gM5R2qqHr2qM53X+8ZF4sWmybkBX3BcA+eeK4A9mBgSmdz2QWWUYlQuRgRUYn&#10;WsaKmvwdB+CEglZXiVVLh8iI48Vk7wBzJF4ie4XFhQI9WTYoY8c/rkOS6B6v1fMx8yFcz0fr4n2t&#10;C4bXO4xJXje0vujofeloEhuJB4tU+xphzJF9zlfwugwqCk5vI4+HPg70NSdWTCUQ40hhp4AVSvfo&#10;HcDnFJfkSV7S7fLF89KZJ3W9PckzyX3htqyzsi5SQP08gIaKINYMbw9ghzAlxA8iyAAcQoWT05Iz&#10;XY8mVAtaMzxCunXdD50fkdZIyZPuWz9RCgYIxSvDeUSoOTuwd/fU6OXkViEvrFvQ8xDscMk//lsv&#10;doCLzeJ/qSnJfibw+PCdcmFCy5FR2sfwfYHSOQ9fFZYV6nyFWWZ2umXnZHrP9NlpGXgZfdj/e29/&#10;oJ+DeR94jkhu/fSTz2RD4nV2i0VqJ+3Wrc90Pwc2tyAbKT3LXdTU1FqdQOboeJdXbZAASBOzoqJs&#10;WxaYQI6PHWvU5wbsv//VWz4lMy0lx37y43ekQ81efvnr9uhBs/35n39Rfva//OD7V0F/xHFwhyEE&#10;xJWJKeDrh2kSu5IqtZV14ttReoBIWxSSIOGCGdy4GsKi9921WVhcqq9yCXeGXrOpzS/S58QLYYxY&#10;Zk6yUNi+JadFycDQIQ3hwy0eJqU4765NFPfc/JyDishIMQwddBgYB31jjUJ8kDhKcEMsMMhoOSAo&#10;IuKqDMOnleamNoVysyyxWwDJkpRIyF6IDuuIDme2DfQFy8auXLgoxnnE8gtz7NGje15utrwya51d&#10;HWKBE+4hWF7b9jrOeLFQkr921tfEZLN98zOycq1AxrBARps2o4MDfVakzSaONDHa7wcuKyvTu62B&#10;1Lh+RYUYSWYGsmUhOmQ0d6iQ4bv+yUcyfvelHPrs0sWLEkDGHWKUVpzRH9HGlpYWSiBxJ23Zz//i&#10;z1q8BK+lqcXbRQ4MTAopltihQ0d8ljprOE/8TXuVoufIzMvUPu57P/CJsSmtF12KKOfCXZ+p+6Wc&#10;cNiOHK0V6i6UUhMr7+rU59VbUqqU6M6EtbXekSFZc1dqWlyGba1tWHFhsa0vr8igjXk3MtzQSWIv&#10;JMyRaQr7JqlpdXlB14n2EYkADrLPOSQcLFgsrt8osQvk7VBDvQDWjIzFmJ7jwC5on+gTkCbjw8hJ&#10;2lSS7EKm+aOmh87kSTyKkaLC1b+4vG7evnGOZLUQKYJEHQAZdCncRDFXvBe4XwNSupg5vEQwcWLJ&#10;1KlXV9e5O290bNIPY3pWhq0J5N5varK2nj6bF3Nfl1IhsZGs463tEMnOuO6XqYDpQssrlhDIt5aW&#10;Pq1JuBRBqg3090mp7dnGSpBRxDlLj9Fa0Jd6wx5/nNnwrZK9QVc0AMtf+dV/4+5EEmFyM9P13jVP&#10;FqKki3UFEJDxz2wBAJpnNWu9YJrUGtOQwhWffo8SA9AxJMPdi3oevF3UpIcI2DBcYmWDsbRkQMuQ&#10;60xtb60K8BZ48mR9XYM1NhTL2HTZ2sacXbp8UrI1JmCaZsdP1Og+kmVw4mXs9aXvne0tpgdzN/is&#10;AAdd9XDrUlpJj21Kj6gJRiGjV3Cz04mLhCMvZZU+8dbLG8xpiEBd6dn2HWDhYsZfjRLjPKSnMlVR&#10;xhwjpJfuSa9ExEbY0RNHdN6T3MuRlpnsoOze/Tu+XnhdfvyTn3gy1vTMks7mqOSKeCqNa2LEmLKt&#10;MK/adjai7EHTfbt3927Q05gaZ8VlOVZzqMy6elrdJR4avSpwuSRjwAjYOFvDyB1EmcRM+gLmHetK&#10;GaIBS8ajQOIapZnowezcPE/cGh3RPcgoEy6IEClANqMl56ligpt6L2V6PLvnQegMwd4hYvEJKdKV&#10;2mOdEUDmtpg1Xk0MDD0sZucXtMYROu+xXrqExwuvADXSGPDtTYxpgoeJhFf0MSQbr1pmRqKVlxVZ&#10;tgjboeoKKyvIsVABxUjdw6rONnPzZyfntSeh0g1dDobxjgHCiZNTfUBtOECDMAUhheWVDTFZ3QM6&#10;XQybhMq4+IAz9s0t+oSQRa69lRwCQDDKJFQixx7r1rnDTmC8AUQ+cUxnNZgQrfdIRnb9b9IRWkO+&#10;QwRIiOUM4AL3EK4MPZ4KPKJUudDJbnp+2rPTjxytF3gpsSIZcuQMMEOZL/H9h9I32wI4JPZ+6xvf&#10;lL7bshYxY+ZFkOPT1tYhIlRjBQUF1ipgS7/+5FQBWskzDB7vUkN9g2Q9Q/IWZdc/kE5pGRDDP2/5&#10;ednaH9q1mp06ech7W9y785ls0biVl5bZx5/c9zLpK49fsTkBisSE0KAh/71/95tXy8rK3V3FYhA3&#10;4GF9hrgQFgzYDbsWY02CD4oCfWI42eiNrRUpgkgLpIRZRnaa2ICYlxTUvftNvnHjE9NGcbzPz95Z&#10;sc2deSkm80zVs+cu6EDJyBXlStnFy5C26b20+tuRYibTVkwdt40MDsyYFnY4XJOS6MBjXssHysvU&#10;AsLqceERH/QMS9C8BJlkrnAxAPqrFxXke1tUMgKPnzxp/T1dMshpfoByZJgvPv6YTUqQB/r7dZUw&#10;WxU6pInFjg73vpTNkhQSiDhVhy9O18P1D1tfWkEog8kUQ/29Yv45VlpUKEW0KXbVIeFdFpLLt5oj&#10;x3T/4TLKdHGiRGbbohOSXeHGCHFTgvew6YEr9n/8x2tWWVHkbkgMDrW3HR2tYgHjVlZeJAZoOvSD&#10;dkxGdnpywbo7h/T8CXbi5AVn4f/0xpteorCseyZRpvFIvUXLaPX0ddvY2Kg9oWddWd6w9659JiOx&#10;LSRY5PFuFGdOfro+I9keNd+Wcl2VgXlOgphuHd137d133redtQMhcDG6hExvhkJCXamYI3E4ksMY&#10;AjA+OSpwVCiDv6T7irLe7m7tGUlZ4g0YS6H1FRkZ2q/CmBcXlnTtBLtw/pIM4pTNLyzY5cvnHGHf&#10;unVH6DzU5rWOhbrPSHejxep9AoH6mQ5RXQJetBH24QuSC0AXpXuEQji/ZJeTeLS+uqTDInkLSEZ0&#10;v5QucjgJA9CljL73w0NjOjgzbhDJJN63LRnyFHf1jQvcRcQBaqXAdB2SlcbHZm1ydE6ylyLFJkYy&#10;MqEzEmzgQNY2Ri7YXUrX0NnZWsX1uO6GnIQy6VQpFCHw44ette2Ry3+WAAqy097RaZ09/Xb39n29&#10;b0kAlWYW5kNVvvL0M66I8fZ8aaiZ24ziW5dRRPnARlDohJvIFaClLkybv5G1S/wV9jQ2MSbldcR2&#10;Q2j/u6UzlWvdWlOm+k1OjLp8UKbY2dkshZ/k4SVCQNWVlTonsO1Zy83JkVLesF0pXRhEhoAaOTfZ&#10;YnyAxl3dOOCAkkcm8JF4R4x5SaArPj5J67AneV0TqaCXQNC7guFnyhhVLyhM3MT8DUNBNjZuZ+Kc&#10;dBekO1x1WYnOvsD+wbadvnBGirjE/uov/1JGutc+vvGR5x0UFQfH5pKTQp4DHSvvCkCjsH2egWDA&#10;zOSE0SujuLDUDR6jhonN9/b26Bn2tf+zYvGJUvb5lleYZXMr49qDNX2uNkcqcmNlyzZXti0lkex6&#10;rUVmntZo3lakh/CgIHtJMs4kiQ0ODcmIAG43vMxP1stbtmLICQVSihgsbdNaSl+yb7wW3Qz45L10&#10;gdzbD+plErQwGhhBAC56ifPGfdAClj4cVIGQVIrLVlvk4RpYtoc89jd0LtYEkhOtsrLCKmUfzhw9&#10;YRlUE+kMrizIcMuYDvUN2co8LvR47dmC3b//yD0cDJAizFVdXSvjPGqt7Z0CU+n6ncCzSBWZ6dR6&#10;I7K4tBMTUsWAJ511U8aH9zYzM1fPuKkzG6f1X2NJ/Jkx6JBNB22SA+/+qXUApBAepusaoQ0HAJJz&#10;jDhVGoBWAA9/I24OgKW8Gl27tq7PlCxOTI2JUcdbYkpAz5DqycQBgTI8Jx998rGH1RYXF+zZZ77i&#10;Yd3bd+7as195yktS5+Zm3Ihn5OWJWD2yxsNH3Us1NztlHZ3tTmqSUxI9hwhvG/Zwd49wYqKdPH7J&#10;8nMKxOTfE1i846C07lCh1dbVWofOCYafBl7Z2QXW2HjM7j94ZJcvPWFxAjzkRrkh//4rj1+lfR7z&#10;gPPysvSbXRm6UQlPEA3yj0xTsv8YnUZSBdmgxLekC/R9X2gxXQZm1pofjkhZ7etm6cRFp6ENP+zE&#10;z6mDJftveorsvnRPysENBbre3l0VyjgkZYdHIMINMlnzjFGlAxcNGyKiYpx90TmM+G6cBIbkB2Z2&#10;z0q4YvT7uIREz+6dmJ3U68P133FS/gtiQdEWLpTY1t1p4zOTNjU35SMRmc+ck1dsKZkp1tzaYsN9&#10;ffbq179hxxsbPQSwuDRrE9MjMpQTYilkz0dalL6H66CsSwkkp6Z5wgwoFBfakBAbMVsSVxjTNzM1&#10;qeejd/CG1nTO48rUXjOJiUltlJ2Ein1gZHALFZUU+To1PXwgY7etQzdlTz/9pASq0x578oq+90vg&#10;SGB74M1lABPnTp+xluY2L5uCsT7x5NNiqM0yEOtaez0DmcJRCfbEY+dl3CIdKFDDnJaSakOD49rT&#10;A3vh2VcsIy3fIiUs0h3WJAO+sk7sps5jgz/96ft28+Z9S8uNsZGxATtUdcSGJOSAEhJUMMxrMki5&#10;2blGP+B9od9yKYC+ngEBHymTpUX3nIwMTUqIcwQSIzyhx6sfZDRAyyTIwNRSpEjml6YE6u4L/OTa&#10;uYsXxEBHbVJINl77SwlGUX6pDirxQ8oYcRdv2vDooCsxDBMGC8Y7PDZuCWnp2stsR+DROsDkZXR2&#10;y0DpsOKCxqgRL9QbJelhblAAFkzx29qU4dHnpQrEZGUVSEnFC0zN6t7FpgICu2F0D4vTZ5OEuesG&#10;MS05WYp0x2gMguwmSRHk5GRJrgM61Cs2OjSjn9N0PvS/ELLrd/RMVFmEevOe/v4Bz4mgDrW4uMIe&#10;tbR64h2x+4hoHXwBXYmhh6RoFFFRXu6eoKb79x2kVMowTIzMW7jOJS7ZsFAxFv2MuzRcSpJ1AJiT&#10;7IbLmmelWiRJa9vd2em1+gCbca05jVU80z0qVutWaYR38mTcyDym5JEwFWEbQBC1wjAmQihYMomE&#10;pYjFTQjID42MSS4WHYgxMndweFiMXspJxoqubcitexAkT1StEHpg2Mq27g3jg8HhO0A6mNU74/vM&#10;/mPo2CPuA25Ch70tGTHAe5rOIYltd+7cNoauVNXU2EuvvKozXyQmSCnQgR0/flJrsWUJsUk2Njzu&#10;Xftg/5TcbqzvCozk2F/8xZtu4Lj2AynRlZU5o7vhgwe3td6FVliQKrUphip9hjcAvRklUE04MiSc&#10;OP+y9qnSaEaDqzpVZ491XZfc9PX3+c8z0g+Ax5ADlLvOoZ6Z54N9E9Zg39C1EBsmsUFgaCMNs4+O&#10;YSod52hXMoqRFziNpbyQ7PBgiRreUnQMTZsAxQC6NBke3PMYynSBCsqedrbpjsjAqYCVSR81NtTb&#10;6RNH3csJ+GPCY6wA9/TsvBtZjOnk3JxtCQScPX/eQwVM8krWmWoSMZubX3Z2GqrrMqMiNTXbgRvu&#10;8vAwGHS0zck4ot9lemXsNz0ZdkZsE9bLlMpJgUzICMnFQdC66/YImQA4YnOQB8AR64RHAHmgDNd1&#10;gnaC/KLy0hKL13pA8rSk+nwBSK0nPy8sTEv3JDqRAfjioZojBINnQLrh3sMu+41f/1W9d8eam5vt&#10;X/zgl6SHPxTAvim9NiL2LNBYXCJDT0y82cOw2CfWul+kleqVsrJKfRfZ0fmemJqw/PxCO3H8rPRD&#10;rntmZucmrLgsT/u8Zs2PWkVgbkj3jYgkVciGiLBmFer7rojGlD33wqv2o7/5R/vf/9PfBg35v/mX&#10;37+Kl4ryBDLBaWOK+5MJYAgdB0yAR8Y46gvktyoEm6GfqYVL9yxq3N/LElYSW3Cr4TJG6OlSBhvF&#10;gb4l5EwiBcic+EaM2BkzbyUHYjokcoUJ7faLUdHM/sBjlMTMUDZkB1LTTWyCkggOOYgz2KYwWG5G&#10;GQJMJTc/z5UzCVCUXRA3JJkjPjHgxmVsQmBD/5sRU8SFTywkIyNNCirP/vgP/39Wo9dkCqHDIvFS&#10;gNroe0xHJkqMMErhEhzifDAXBipwPSZnAUDIOCdWS0nTo0dN7nkg5peblW9J8cE+67AnGknEJyZJ&#10;SKed+cWnp9n8zJQLEYlmS4szzhyZf84AG5Q87Su/+53vyVgk2uiwDOqhWikMBHbH7t1vtcrqKjt6&#10;7IR98smnAh1RWlf6FTNTPcVOna63MDGJrb1Nb9YwPTEpYxNsC3jm1EUxi2pnABHRAk5JYrZJMR77&#10;q6iutoHeCfvzH96wI8dLvPlNXmaBtTc9tEB0skBLrgOu6PBgJyNaDnYKMAEimFm9LYV97swZKxbz&#10;Dujg49qDRRKXpBQPlEzvZww5+QnIBhm1xM4fPXrk7iqa3LAXtbWHHJmToEOTHlzEwXI2avYjbXwS&#10;VrQXROCSnWOnTtvotJSjrApzzpe136NjQ/7aqZkxl1Gy0rOys6WAmJhEy9RddzuTaU8ckYQprjE8&#10;NmHdUvLrYpDkMaRlxksOo7ymXFrOSvR8G2Km9BVn3jVniA5nJH/iBiwsKJHyz7XPP2+y9JRc2boQ&#10;Z/Mwy1ydIc4CJYTt7a020D/j8cgZKcgVZyO7HpuDuWPQyQSn3z3NOngdfRBoyDKhvabFI9n+NJvA&#10;w8bISwAK8hpKm08pMQwva+hlQLA7AU3WF+a2KYVN/3AG3nj1iJQ3QOn8+XNaK3QD8c5QeyiwSSkW&#10;2cowTUZlAkJwb1JyhuufPR4eGRFIiTL6z9PAA2NMSGRM8seEKpQ73fbwniA/eBP4RxkU4DjYnVHG&#10;THK+JiWNO5xSH9gx8X1pPTdOMKsCnX1qygn5Pf/SC1ZcWWYNR496D3wGa+iDPCH1s5u3/b4GB0fc&#10;m/P+e59pnYJGDhIyJyMFwMrNzrFmASkYcf9Aq0B7qkBIrxUU5uh1cfqe73ksD+9rLbR+x8RaadG7&#10;tiLQGJFqiXECMuOT0nUJ7rXDy+QwR+vCkA5yUmBxxHmpIGDvIDa0heY50aMk/LlnRTIJUJKqcB2M&#10;pwUAjDGDxVLjj0udMAVJxsS+YaWAyfj4OJdlPosEUGK55B7QFRKPUY7Oxv6egIABKPcFELME7r8i&#10;MlLqSYpUo5CnwrWYm09DFNgxNd6TYtLEuBN11qkR9/wZ6THCJujvhsajNi6QR58AEk87pUs574xl&#10;JVEQWQpxHUZZIz0V0J3LPKrOUb4NSqZoQUsYItiOW2ui+wDAsy6APNzneiBfM08KFbjh2fHWIUeE&#10;KNkv5HhJ9762tuLnhaRm7xwp48378MRgM2hqhhud9SXmf0igFVJH8hv2pOnBAzt69JjWJt2GB/uk&#10;r7KDHk2B3B7pvhXJeH5eoT6PqpQ46+sb1P3oP/Xf6DlmEbB+tJkdFnj827/9e/vb/+vvPIx54uQh&#10;kdoaI+E8Ni5U61fv3oJAPMnSu/bOux/aKy99w8qKy2ygp0d7lRY05L/4+pNX42IYcrItgaKJvBiN&#10;HoSmBhgmph6BesR9hOh3hGii7KjYcyA6IhiT0+KQMJCQkCRlVaRDMONJAxizJbHh2dkpMek0LWSK&#10;K6/szEKh/SkbGZnWw2ZZiW6IBvJ9vV2e2ceBxA1C3J0MP2+6IGWK8SYGSoILG0q5V4wOXaaYEo0d&#10;QJtMjALhs4G4VLLFhHC5UcO+oufYFlhhg6emVmTwsySES14TfFZGDhci7VTD9IwMfyeLuLyyRIYk&#10;SUIa79neZBgTowagwA5DpZAmp6ddeJk+hGFho0CRDNggNkhCj+2FCJEzw5w2t1tiBNnORmhxOzwy&#10;4e4ouplRXnLjs0/sa6++aA/u3/VDtrUhQKNDBrK+/tF1rc+2FM81HcYwq6upskf3m6RQU6xDQlBQ&#10;UOyK8NMbn2n9aMy/KqR41L0t9+7ftFt3PrNdPd/pk2ctJSHFaiqO2Ouv/6LQeL5tLO9qf2QpOCyh&#10;e+4xGB4ZtesfvuMZvs8+f95yCugytWEnDp+xjz64blliKygeatxxV6FwEWZGP+JCDUgAQfsAJwb4&#10;j4rlBTu/Bae/YdQxnhxEmBxZtICixkZKWpKkdAesp6fbDtXVWV1tneQg2ooKS7TX1D7rU/U+SmuI&#10;d5Kp7gBCTGlZIOogNMJmtL6bOshzS/ouxUayyozkcVF/T4jHEJiA1aSlCzgAMOmxTQgHAON9AHTg&#10;aYQyPjljs/M0ZTmwBO1TVW2F1jxWShjDRrnSvhvOZMkFg0TWNud0svbs1Ckd9qxMByjDQ5PaU9xk&#10;B7a7KcMkxI4SwvDhvaLEh6Y0tJLt6u6Vksj2RFGa6aCknnr6SaH7MK11nwxWpj3xxGXJVLEMxaB1&#10;tLUIwT8Sci+2QoGIlaV5m5ka18FnElXAogUqANLkd3irzC8MIm59gCoeia7ubissLHT5AXxjKAhr&#10;AIpwWQJKH0iB5UuWcA9WCTTeu3fXqyGoSKCZzLFjx7UuqdrbcH8/P9Mtrbi0XIqQ9dsXENq2URk3&#10;9jBcAJfwGS5UEqNgU3T04/PR5HjlABeLugevGxdz5Zxzv8gMFRI0ZsrVGo+ODEsHBWxL+oHSUJhQ&#10;KdMMJTN0bjxx4qRlSh+88ebHAsRL9uxzT+qcprrLmRI2KjUoh6K2n0QkWNiEwMnrr3/LwQshF9aO&#10;UqAwnY/wsD2d43Sd3TDpi1K/Xqbu64h04+1bTRapo7TFVMEoMq93rLiiynrFvvFggchiZViQZ/rc&#10;k5RIEh+KneflDJCwmSRDgwF1NzqnSOcLsANI4jUYZwwfyYkAMtgg4JIwCq/lCwK0sbniIAbggwFD&#10;z7OnMN2KMt27zvza6oz0W7yuG2pVVaV26dIFsfoY11mwdqpGCIkgDwBTBi1xD1x/7yDUCVGvDBah&#10;Vf6lCYAzipSEZ2LW5DmRrU/r5HkBuIrKKn8/gEZ408EJxJDGSsGWsVGub3v7enQOgk2ivKGN9Ab/&#10;sAUAE84QHkFkQ0vuz+WDc7QfrCEZ6YBYPo/mQVoSnVFK3MiO15mT7oQwsRYlZcV6bXA6H2efcOtv&#10;/tZVO33utP3n//xnbovyBRbpSvnOO9fc+wi4JTRdf6jB3rv2js74HYuTXmtoOKLniBWBKZVNWJVO&#10;HJLsEt6LdS8R98ksB8Ak1QnMK9/aWrTnnrvioeNDh2rs+MljUiNhsiM06Umw5MRca28bssaGMwKZ&#10;pfa//Yd/a1//+ktBQ/79r16+OiMFWlpSImW2rIcMtVQtnHdG0sok66DgusI15YMWdCMg7xOnz9jQ&#10;6Lj1DgxZUWmZjACCPy7FviMlGSvhW7Gy8kKhQSlMKTUWlqlWZaUV9vBBh9BsnBhWmRsrd+0XVUlp&#10;93kz+BIydSPECAUOyCxlWAnuaBQGCQS0J9zUe+YWpKC39twbQI0tHgPQGgp6alIgQ4cC1w9sPFkH&#10;aEIKNUTKgaYVHKDvfOc7HrMa6O6ypofN9uLzX7X/+Lv/Wexy385fvmyrEtq2lhabnBqxC+fO2nvv&#10;va91mNL1SSg58OuRgc664BEAgMwtzInpxIihFblwZYvdH9amEnOfn5vxr0UJAsoL920gPsmFEzeZ&#10;Fk/PtSmjVeVKfVzGZGZ2TOChSAIYRKMXz1+29699qM9lyMKAx6m++fp3xN7m9V56Ue8Ys4ufff4Z&#10;6+7pdIZ/SWwKhj+/NK21iLZDNQ1WWQqbT7DM1FyLj03SAQ+R4IkNhe4IEM2KgXRK6cS7t+KHf/EP&#10;Hnt/0NQko3rIwvUscdFS7vc6PT7FKFuaBZGcgkLBEIL2mQQWHDQyJ5mgN/u27wmGCUaI253BNTAU&#10;pj9Rg0kyEAecfaQsDOaAm/GTTz6RDACCqPllqpoOLgBAB5JuXv93TXm8I94EAJyUV4gMJY0kSNai&#10;1WpdfY2MV6jNCYkTn8SrAyMi25cvb9Ah5kDMjW5SJOEcPnpc4I0631lJ8o41HgVUCMiKadDeFUZO&#10;O9BYKQzYckjoln3zG69KSciw696jwmONFpxTE0s6XwHJu1kC4SddF2XCOUNp3bp9U0AnyKLxetEj&#10;n7pbFAj70NvTobWjb4NkfnHT3vjxdfvbv/rQ7txqkRFclmxOOojc3RKrys3394+OzUhWgw18qHGm&#10;PSRnMTghj4YYyx5iQnZJRKIDFZ6jsdExvRbZJNE02FjkiNjto6ZH+kz+lqh91vNJ6ZIUSCtnEhY5&#10;r7itu3t67VFzq17LOSRjft/6h0d1PhgEQy/9dIF8+lAQ0xRTXw62CnXgIEOBNwF3KYAH1owiJ/sa&#10;IIiBwsDl5eXY2PCw66og0wy3vOxM++pXX7C333lbjLzKljZD7df/l/8gNjyt+9y1bp11LwWSkf/8&#10;5kMxryHXfb19A9Jrg7qnNdNl7fSpU97cAybs9cYkgGntqdDBmGMcYX60Lq4or5C8j8mIH/ERvMRL&#10;+7sXtB9r7mk4VHvMZhfn3EtItQHPh5yTYOltRGUMPRdIBpvSW9bbWaXOLgDBjZOMAIwYgkJyGnKP&#10;nmNfCDcRF8e742dHhpGfOftpaUkuo3gpIGdU8fAz+TsZqUkCTTG6j3mt94ruackeu3LOzp8/KTCw&#10;4WeG+mX2gNwkugHWVNe47iKJdVjAnP0nH6Wjq0c/Bzsq4q2l7GpBeohY96Q+B68QdfSRkTFGEjVV&#10;CIt6Vs4Y9++906UH0R+4mVekI5mkiHeH69IwCrllHTDegCqMMWCP3gz8HrlAv/AZZJVjjJ3xk1Qt&#10;u8TvWTSaEfFZ586esfq6Gu3ZkJMBQm3U3pP/QY8UKpCaBJJp1jU7N2n/7rf/ndfGl5WWSJ/FW2tr&#10;sxOHgsJin71wgDd1hLkBa0aZLN0byRdDtu/eve97AwDlK0lnbkiyS8jlZ3/un9v5C6e1RnjYUuz6&#10;9Wuyxeves4Gco+PHT8kmVti7167rTMfaS1/7hie93r3ziQBufNCQ/+a/ePHqJ5+8L0XTqw8lsYOy&#10;m11XCDBpXDY0B8hKTbCIg22bGZfhFpt9+olL1vrwga3LEMfp74mi/iBbZrHu7W9qA5OEcEmSyZWC&#10;XrUxMU+YXm5uoQxTvoQq2o0FhmBuflp/I7aJi4hMYR0oLRyuoqzsJFtYmrT8QsrBpsW25nUQ9oXm&#10;MQe7trEN49NPElxYK8kfxBSDWblifjoojla1mBYSLKGjrCwjPTj5i0MaL8Fg8a9cuCR2Gmc//clP&#10;7KzQEM1V2NTW1odSJjP22tdedOZBA45BGS9iVbQaJP5HGIKD6G5AbVRJcbHNz87rRB1YTlaO2Bpt&#10;/Q48exFB7e3rt/Kqau0AQrnrSpEewsR7fvpPP7Irl87a7MyktbZ02Lnzx+0b3/+OjHe2z3t++eVX&#10;nEHUiTm0PuoQy9m0S1cEPFZWdV8DlpufbaVCl4CGpocPPbP0+LF6z8zf3VuX0Q2x6rIGKylokIJP&#10;sfnpdRMukoBFOmIkpgcLoG3hzOy4DsSMbezM2rHTNTY+MSDhSbO4yCS79uaHXg7mpUpSsoFYKSN3&#10;6QE6dJCWxBj0zLg8cVVhvPj8za0t6+zo8n2h+QuCTQzLXe56/XEZDA4riq+zc0Ds8wl7+dvfseaH&#10;LVI8CTIWmVLM9Omm+QO7j0ts32ifiDcABYZrfVbKZkv3AmjbWt+QUkVZ0XN+3YqL2fs5BxCwAhjR&#10;9va+wEOOMwbCJpRi4X2h2xRx+sXlBdva1Z7PoqzntJ9M8FuwQAwGRiBK1wghVr4655nQdGYjia+j&#10;vd+mJ5btqSdftBs37lp6Soaliq3CFognErOmHAyXNy61mVn6TCc74AsOdomyvv5uV1KbAjOnT57Q&#10;36N0nSF77IkaO3KkyLu9ra+grOPtSGOtGH2y0VWRkZjbe7RvlcLX2QDkkLwDiCDrl59Zc1gWwDMt&#10;jVLRZWdI8TLoKD4YEUMcgjXqoe5u/VjAilgfIQuSTnMFsLJz8qQACUdQ1bJso2JxAO2JmTnroTRS&#10;IBOWjlcJdyMyA3tMTU1z2Y2LDta301wKBc+1MNDIEwYL9yjufvYd+aDxSp6uL+HxxkZkg1OmBZM9&#10;efq05UjuOjs6bHxsyBkTiW6Ud1GBc1Qy9trXX3OdBRPnmZE/SiFZoxPHjtnDh+3W09nuvQzq6ioc&#10;TOFuLheLRaaR5RQ9D3MZ0lNy7Nrbn+jsR9sLz71gx/T5m1sr9rv/21X30r1z7QNPZiWkFgwLwJhF&#10;MmQQAI2EMjBGGH6S/NgPGKde5bqRkBNAk9wPr4PWekBsWBfKucizwIWMgfxyUhlGDA8UJU8Fedna&#10;3w0bHvqiImKXMmMZUwHukaEpO1RfIHb3io+VxYuK96Uwr1CAd15kptUBRor2qa2tzY140JNA/H/N&#10;mvR3GmBp6zxniLkauNK3dw507kd11ko9jAKgzMnJFzCP8jAhRI1KiRjJGcAeGcBjyXmkYQreYPQi&#10;sXRCBcgn+VoAPp6T8CceQYmo3k+IkzwmvDjbWmfJD7pf9ojkZ/ItmGXA3sLIyRCPiY4Qw22RsRzy&#10;8JZermuF6pmWtEYp+v2Ie2zb2lrdTuB5ZqAUYF2HRvsf42WIX3abHBro03mmM2S8VUs3U2LHM585&#10;f95DKoAAXPmE9kjUlOKylpZ296bdvPWZfhfhXh7Clw8ePLT2FoHO0jrZqQobHpixvu5xAfZQO3/6&#10;Mfv883ta01Hpk8+ChvzrT524SsCfzLjsnIwg8pVi9diMUA03i8LFQBJ7mZHiOXP+gnV291pze5sb&#10;R62lHuikDQ70iuEQYwyRQenSQXlRKGvPurqDA/qTk1NseWFdSKJJrIdOPok6aGPuRoiLo9/6loQw&#10;2A+6oKBECHlcBz/OXS70qA4LkcKUcFBOgfL3A61Njo5kqMq+kCW9gxMdEcJGSCLDXUXMnXgsDfcj&#10;hAjJjlySYFFeRhOT5556LJi8JvR36dwpu3frhr3xT+9YY2OFbUr5X3zskg31dlt1RYUdPX7CVsQG&#10;GcXH4UcRkT/ANDcSMmgYQCiCvuhVVVUeI+5olTIRw6kW0wYdb2+v6/kKjVrv3MJy3XOy7mXKAQn1&#10;6ICpNoGHgoIcrT3xQRJ/1o0xfgvzK1J0Sd7TF+kozCuxnu4e7zRGfL6lvUX3EeEuaWqrTxw/Yq++&#10;9KL+u1OGYdaefuaSUX7S14ESLta6RNiSjA1JIXEBWhEuWWjklrV3Nll8UqT16XMyM3Ps9p1me+Ot&#10;W25YqiurdThLbGNpV4J0w+qq661ZgCM7K1drToeoSAFDoc1innFSz9IjgQy6pBBeOqOhoKh9/rJN&#10;JJUNwbatwbGmJWUlQvKTkp8QPV+3SKgY4ZFjkksBPiH6MH2R+Y9COxD44XW0NmSgTJKYx64UpX5p&#10;B1KCIGaS0OgDTec3jDMszqdeyeCgICjBxNCsrW16TgWMhzp/ytH0f7NQof4DMRl97e5vSZGJbYmV&#10;ZWXFS4FteTkOY2oTdQ0SbYi1kXjV3DQgZbWk/TP79DMZdymPSMkssToYJjFgknKQW9y6gD2SBVFc&#10;rDXMjC5eND6h3IU8lMbDxUYteVlppb341Vft1MnTsmVaw/kRGfR8217btZ/84z9JEY07W1pYpr5c&#10;Cn7rQEw4XtfY1+eSqRvjCgXlgkHBONL7nzgxXg8ABkAYpZyTk+2xP84OpaqHGxvdM/f/p+k/wOxO&#10;r/NO8FTOOeecUQWgkHNG52Y32exmFCVSyXH8OI5mdmd6Zh+vPfZ6x2OPVzOSZUmkRIlikx3ZudFo&#10;5AwUKuecc85V+/7OJcEHBLpQde/9f98J73siC1aysnPkDKddprm7W7duO8PdxMjq5xfF0kLDonRf&#10;gfn4LBCRHXQjHBgRGwgnA2IACaQimExGDh/2x88QbuWcyfETeudcgvQihNEX5NBx3jsCVhgjwsd7&#10;9tZZthwwofO83Fy3CWyiWlxasQbJY1p6pv/s2++87aD4e9/7Lenwmuc/X3n15YAhH+r19yRk3dDQ&#10;pDOJ8iriyxcveNTt52+9ZUWFAP2n9ujBA9vZFCkROASYM8Ftvxg6TvYnP/65nlFgQ4w1U+8LIAKQ&#10;+fY2nTE64WFy/Y/5HThsAA0MFTuHg+cMYJw4eO6KSAZyy2wFXpscL86Me/VIi+SaKAuDjhh8MzMz&#10;bizUoYhXj23zAvmkU8lrP//sSfvRD3/L5Y1+e0Yr5+pOlxaW3Fnevn3XPxM1JdT83L5zxx04aRnY&#10;NrpI+9uusRUxwSMpDOmifbiyota62c6os4OhUhQ9ODTi0Ug6ange6oz06CIZO17kSQrI54aER7j8&#10;0apG9C4gr9RM6M5lexk4Q7EswgTxBJhge/HstBx6JEJ3SncQOpaXly0bleaLmMplX9j4NzUx6uF0&#10;zru6ulKvkyBZnnCQBlgjXw94ZOELDB/GfuOrR3r/CcmvfJXuh/kIx44ckX1j3wVjZqNl1zJctlOo&#10;wcnMkA5hZ1alAxFeoT+p33Pz056+gILU1lXbN994VWcc7m2OR48c1XOJ4Enfrn553a5fv+N6c/7c&#10;BSuqKLOf/MV/teqKCm+9dUf+2jN73kxJ1uHrclEoighARSA6HDnVgTip+JgIKQ49f8tyHmIxI4M2&#10;PNBv2zq4ODl6mt+fNj7WhYJwB62gIMMiooOcdY+LIScmy4jqNQ7WHxDi6rfIGKHeI/skIOv27W+/&#10;bt/85resrb1F398lxh3qxT0UpDCEJCVNhkXggDm/q6uzMsypYtRUAyfantpSXdSaMzouA6PDWFdG&#10;eRIS2pET32CDk1gkhXSs0KO6FWMQJFS3IIEb7ZNTS8+1IaHH1MQ0/U62E8ePCDiEWPNTobHxUass&#10;KfGUA6mE8elFOUmxL/1PNlHCFS8HEesDYbh4jCMLOEoKiywmItqypbwMRomLI8fM4BV9HhmKtLRM&#10;R6oLUiYMC6Flxq+WlBbY9WtXjMIswj+9/T32y19+YO1iF2yiopq2o63LkXf9vnohuqdWIqYAc7r7&#10;4K4EZE6MdUYGf5+98Nyzdu/2bWt4/Mim9bWmloeWJKWrKjkgRWBrmT57lMBPNNWhI5aQyV7wXWdm&#10;hOAoLiwtz7H8wjQh5xBrEIIsKiwUS6my8O0wGcIrlpOV4YaLpTMUrGCYCA2vSXipjJ2dpb89yxVN&#10;1si/j21fhM+QOdbnoskAMUJJGFacw57aWnfwXd3d1tvTb6fOnJdSU+Usg6G7JAICAmehiK5Kfw+2&#10;5tZmN+iAzg3JBL3egd0AUnh93/37DyTTyAtFYIFpZ+SF6WklrL4sZkGImGUtTFKi6js9M8mW16ds&#10;YXnOMrMTBHBokRE70HmkpAW2D+HEo2T0ODPqPqqrBNpkoADA4WGxkjkMsRhYfIzvuvZpVDJisCvy&#10;7OT4eX52e08xECJKjlSAAEfi++5lbMrKivR1+u7ZJDYhg2cWJbAxPNhn/X09zgh2ZPQ35CjYl8yq&#10;1hCqdqXHUxhu6TJhefSEtARnT4gRtkdBHeAFZ4GjIJoVaGUTmNAzLIil+FhMfZ1wf3fvoD3z7EXp&#10;+qTfKYAqUKi240Wro+MCpvpvWlAXBY5Y/gHQw8kABHBwCfEJen5GJ0eIia7IyWVQomFs2ANM8Bn4&#10;xfhOQrw+mEavSRsTTp5wKeyK9AWbCRnm81vf/56dPX3GC7CyZZMmpqetRUD62NFj+tqc3bh1w4Ef&#10;E/Ta2tslz489dAqJyBJYYfOiDkO6j51gFXK0g771jUV9mbWo687cicbdv/vYvvy8xTZXN6yrddoe&#10;3xuQ4wiWnnbbK6+87uf78UefyvmN6rWI2rARkV77eBsXWGT4CsAV4MFYVGoSKPrCeXMPWDyGxQCO&#10;cMqAHZwb8yuIJgX+mx5p7jIwiZB/JzdLKJrXoG6AKN/2VmAmPcTEFxnpT8ZGnzt9zL7+6tfcoWRl&#10;pssOpXp6gD3dCXGJ3nKYrXtjXGxjU5Mx5pkWwFDJ49TklMsRtQ90dLDrAtkgWrUgO3zo8DFjc5kX&#10;/NG/LhsxrL+TgiPdBYMGpMSJmUPKsN0AN+SGefnYCZ5tRjaSFmEG8gAmcd6kIgI1AqRpBCJkiLG9&#10;+k/pZaC6nagiERcAG1G6yopyB6TC3K535MJXl+ctKyvdmXhhUb7kdsSLRWHoPB/+sKaqyolCQV6e&#10;TUquiwolx7od+viZtb4p0IH8sdiECANdLexhSEpOlS8LswcP7wtYBdZKM6YVAkBd2Llzp+33f//3&#10;3F4zpGh/fa3YeKbseaMXJINLO9r7BFTXZZvnRJZP2sVLz9uKZPtf/5t/K2JZ4bUj7sgvHip+E+Eh&#10;pwBiZUgKIRlYC6FqejfTM9Jk8AOzs4vl0Bqbm73S99nnX3DGS1FSoHp8Ub/nraKy0EIjxSzEXphX&#10;vCAmyOWR3H/zf/z3MjBS0vVZ+6f/5J/ooNk8lSbEcdudHaFZwh+gy5Mnj/hh5+cX2v4DR4SeVqzx&#10;SbvlClWBuPJz8+UsS92hsUccY0KrDNuSQFCgXlq/QnZDJJgyYbLdshN+6as6+DzagmQE+Mc4GYaJ&#10;sUGLlOKsLM1ZeVmhnm3GERJh8cGBXiuWY2aiWExSul27ccdDyTAg2jHEA9wws0mLCMa8UHxuQb5V&#10;l1fKgQS2IjF4nzAOUQ76Ygmr7+6G2n/8j/+nh1Jg8LRf7e5uesHJ559/LOZb4K/Z09MmpUyyivIa&#10;CVadjEW7F6EQ+kJgqeys3FNpt+/etuxcKej5c/aD3/6Bo7u/+eu/tkMHD9gzz5+3hZUJGctgy8+o&#10;tMy8MmdSIF1ys/OLTFwLEzOds5TMBN3Zln3x+ad2W8aPXtvsvGJLzUgRG9sv47VtMyOz3svuLUOR&#10;MTYmJUVO4qVkTAEbFuLFELElKCEu0A+KMQPdE0pjWAUGh3YccrY4c8KohFVp4Th07JgdOnRQwkpf&#10;ZZ0ULleoukgKuywFoVVOBk+v7xGLLYZjbMswP3FHRKV67+CQXjLUVyguSDm5k0g5QhA+wy/27t3n&#10;qRLCZshYX9+AUPeqpaWmuSxubbDYZMly8lPFxKX4W8tyXucsKT3ec8v5Aqtp6THOYCZkmNP0Oc+d&#10;OWOHDx0TiNpv1776ytrbB+So4vXcGF2q4eclD2G2Z0+1nzmsnJAi0RMme3E+mXnpriMM7mENJE4W&#10;Z0LkKik+xb766qFYVbQVFRQL8N3W582yfXsO2uL8plfNl+jrMKrk1BR72txuBw8f9xGSjx+06q4Y&#10;ghOrz8/CDyp8kbUKnQmDTBKcDeFBvPpc30eYk44MCjJp6yFCwZx3pitSgAr7Iq/NWWKQKIrq6OqS&#10;7IT5kBOWfiBjDNxwx7wLYFt0wAczDXyWOXdK5B0piCTU7iFjjKUcGMVtS/p5bzOTHSHkGk46R44A&#10;A8zAJNqkvvn663bz2g0HQX/1138lIhEpADNvP/vZe54jf/f9d307HhX6e+pq5PzocKCmJVoEosfT&#10;JxTbtQkMMvoSI/3MpQsO+hcX12Rjpu30qTO6uxoHD+xDYJwpEYT+3nkZ9h0PwZeXF7sT/uDDD/xZ&#10;enuHbXmRkHqURYmlEokDkHh+Vw4Hl02rEgwO2wsgIqIT2Ky25IW03q4aFSXdXBcbXpJJCUy6o8aD&#10;taUAGi8C1nsAzABCFOmR/sHJs3KTiXCEl3W4treu1i6cP6tnOOSM87PPP8cyys7163vmLC0lTYCs&#10;V3qfIZu+5g6UJSYMzGLkKXUQgHG8Ik5eRykb1e9nSvExOsjPLy2uyh7leTh+XOwdpso4VmQBXWd+&#10;BraAmgF+8/kdxAk80p7MQDIK0jgjUkFR+lnAjwupjDmLWPgLMuQLknSXpFgAP8gBABhnnymQQoqC&#10;Fkt0HxtNt0WkgDDDrXCI5KUBE7ECP9xpzZ49XjCHTHKfnAPgM18OneJZ6lqIXtfvPeA6zGCl3PxM&#10;27uv2ljyAjFrbGy0999/X68x4GycFBzz1vle0jhsPSM1StsyRbo3b3zldSYAlfs3b9ndu81+V3EC&#10;VYBZ2kD/6q/+Uj74qdlmsP3eD38UcOQVRRFvNjQ1+kCErv5ei9Vh0OPb3dfrYXZQGTN8YS6E+yYk&#10;hLQSge6Z4HXm7DEhiXIdxrg1N3fZH/zBd+1Hf/ADobABe/31b4qdFOpDx9jLL7xg+2pr7P/+4z/V&#10;BxbzTQsUKH340TtC2mn2Nz/9Wx2sUMtOkLW19fhFHj1eJqFclGBs28hYt925fc2OHK21Z144ZWUV&#10;OXbw0D4pz4Z9/PEXHsoBBGysUlkfZ0tiudERMY5+l4SYGGRDbliSZkFUgcsIIUzr64TitvT6ExLI&#10;SJ3BoO0/dNiZ3IeffuYIiBnK5D8pZCBHmyhEToj+3r17YgeBtZmEwWC8MKpTJ0+50DH5yJeURMdI&#10;3ln8EGy5xXn6TJFSmBFrae62GDlACjfYQ04hH50AnDNABudFP2FBQa6vOO1o7rAnDxotLjrB0mXc&#10;7t+7bUl6v5ycDBubGLHi4go9B0sXNuwbr1+UIXnb3nnvPWfQzEOfnxHD1/mdOHbGMrLLbHcz1Cey&#10;ra7RxynwFCMFCSGfajJM/ZaVlynHsGR9vQM2PjXq8jEvZ3Gg9pDAzpQlA34mxKDb2t3YUZVJyJdK&#10;csm3paYn+f7qPIGASTk6+vkJWenDWKwUxGcjryx44ZlPrVpZcoVlReaazr+3r89lgoliDJ2IjaFf&#10;dluMOEkyTNhWTEmGN7BvfNVKdLbTM7RBtdiE7oJd97MwCMl0Zlams0laIbOzMiw9K80ePXxig/3D&#10;FhEcaXKzFqY/d8UCIK7xiYkCsIly1Cl24FCZXbx80JV1YKBF581s602Lidi1scEJW5azT5ETfObS&#10;ZSldnQxcvPV09wtEsU0v0SJC02VQZbR4ZoEo0jrk5ocENHBUyEp6Woaz5mQZFLNFyVSY/cs/+idi&#10;AUXW0nBfR7YmNrBoew/U2LffeMO+/Z1vW5kc8Kx0Fd1tamsS0MoUk0Ev5/Tzwd6fu6JzOXLqkCWn&#10;JVhVZbk1tTy1OQE2QthUgDNsCSaOvJGnp2AyXZ+tqbnJB3swp3xJd4MhZ6oiwD0slHGeu/737W1d&#10;tFgTEY2Z2XkBI9qqBJyDwmxwdFIGalKvK2YYlyTQm29z04zSDaS9NqS7bARjch1pFSYGEq4kjP4b&#10;RknIi9wyd+mz4UHk+hrFrevSPSYnsnM/AqIgJ/jWW2/ZhMDSseMn7fwzz/lucXqoGT09MjbsEYHk&#10;pFSr27vfBobGfTYD/fkVFSViQ8y+BhgvySnESZampRurYurZcjiJYlaNNj48ZC+9+JKnyrbWt+2Z&#10;y89ZdcUeOapFyQWV7eHeHtTw9Im1PG20jJR86+satejwOIEERl7vOKADzPoMBP0WvZNjCddzk+PV&#10;f0hGARSE6HFYYWGST4/2bMvGkdsO1tdCHFitiNmhM0wlixCYp8eaLhnOiN+hkgfaytjkRiGzsIE9&#10;d/m8XRQbPHXiqA3IpgGMkhJZbxzp7BYgQYEWYJgxz6QjPr3ypWRj01NqtJox0IWIE5EECtUA14A8&#10;5qejP0kiOwmJcnSSq37pGIWqTG3kXgEsRFRg2Btrm2K+k85u6fgg38wCJkY+kyagPRQd4fuwARRy&#10;0m6LM8+TE5+VzszOjen9BOxDSRXMufNndgN5dogc5xMh3eOMAYMURbKJkEJsirk5y+6uDhE/vndX&#10;uh1jGelMShy3TDnVwEAeET8x99qqCvvow195eL63u9sG+qasvm6Pk0mWmOTJFk+MDlttRZUdrJfN&#10;WF3xXnCZfqvSz9ItlZAYJcAwYztBgXXDvZ0AHgEZPeeY5PVbb/yWxUcl28TgmPzqlJ08cUr2Ic0O&#10;HTgkcnBNIDbK+noGrFlkbkZA2x35iQN5b2JQc8VuCWPgEEF6LAqhmAUWRfgjISnB8qTULJqgOp3w&#10;S4wufkZGuFpM8sLFZy01JVYMar89fHBPBnfV/uLHf2ZTM0L0sVFCYvnW8KTR3vr5VRmHZDt/4aSc&#10;WaApvreHXazzXqKPEQQ9WdCSHTxS66EQQhz76/fr8oKsoqxSCpNlDQ2Pvc+YwrO8/Gw7eeqYkHas&#10;s/DJqVldOsPwV90pxsvwoxAMRwFZRUSFShBxAgHhipTBIFf+yksv2VdffmHDg702NzVpb3zzGx56&#10;/9lbP3MlLy6WUe1ot0UBg8TkNFdyZkZT1AFSZEgNlw/jPnSwXoi00/NrBaXlPmzi/u2bYsNrEupF&#10;Z1HBwSDsDTm8VLGcXG9JIU/nyqxLJkcrbfS+1t7ePglPtQSu144fO6nXPyS21y6GliEjSI5+XQYp&#10;wvbu3yOgEeXo7uHD+3Zwf72lJqbqOebkwBIkUCu6vymx5hwBKDGusRE3rCP62tqKFEefhVWvLW2P&#10;7PHjJ3bty6t6zkV75rnL9oMf/D17+xef2OefXLWejk5ra2zV8y0JYTIjIFgOM83DcMwIR54IArfq&#10;e8qKCrwQJyqO8DJT4Rb9TsklUbBDnhAQQDsOw0EIyzEgAgs3r/u9evUrHyCSX1jks85ZX8o8foAm&#10;xYU4SOEo6+7t9MEwoyNDYg/TXoAFw50Re6av/tDhg2L1mVakexweHnBDSfQAR5qVnm09nd3et+2F&#10;KPqcGFMWaqSkyZCGr8hQbMtoydjoOXCEpA+o4t+r3y89/5IUPUfPHCxntWifCQReudJs//Jf/EPJ&#10;0W/bPXbMS17aBVJZeYmBSklOtcmJGS+UIU9NX+r8fKB1jWrlza1lOyWHNNgjQCMHyOY88pjMIqAC&#10;u7u7x43go4edAg59lpuVIsNKhXqodCjTYuLjLUzg6Yurn9l7731gFeUlnt9tojhJhgNgxPMRyaLb&#10;gb/Dg4nwEO3A6JLqQE8IJ8OeCf/CtmC1hCdJu7EykqVFRLqQX1g4udddnQbMm8I+erK9wG9hyXb1&#10;79syfIBeCpXIlcNOuUteG9tDvt4Hvsip4/D4ReEt+U42pzGYijugNY2ITl9/nzuubwnkZMpGFeYV&#10;Wi6dIwJvDU1PraO9Q88ZeK+0DELoFExOynguycatipCcdNANAyYXinPDoANyurq77Pjx4z5pcHZq&#10;QvKy4cWsDx88ssamZp+tffX6E8vNyfRCN+7nsXSvQuyJJSwtTzslq4k673j9N/PjQ3SmGzofQve0&#10;2gXmA8DGYYq8J1HSQDX2tgMdXZHfBxEcfgG8IBF8jWJTQugUKXMnVNoH6QcIIbOPYUO2eFuyRGr0&#10;7/3hH9iJo0csV3Z1WEyTaBq1Kl7oJ3nEduHIGTDF52gTSF+UHWVQ0JEjhwPfl5riURIPqwtYUSyI&#10;E4+JjnVbQlIC+STtQvEpg3GIPhHZgTwRASTtgP4RzVkVg6bGAedOHQ2Fq8UlxbLjky4H6CPRCSb4&#10;RQp0BYew8ITEBwWq63LiGZ4CxuaRViA1xnrsuUWWSVFYSH490Ie+ojPjtajKD9QfkLZY92ioTxHU&#10;67BydW/9Pt0j0/0y7ODBA2LutIuGeA69prpa35NuBfkFNtjdaUOy7Y8eNXq0b0dnvKnfufmFtvfg&#10;UUtIybS+7gF78rhRZCJNn3NTdrxCn4HWS/3WeYXJMS+IAM0vMx5ZRLal037yF39rRQWZ+txhdkPM&#10;/Ic/+kPpJnVFc/b8Sy/q7hespDxbgCM+4MhPHil5k5BHoG2AvOOG033CWhRUdMgZISyJyQn67zWv&#10;Qk6R8W188tiWxTgpEFtF+FfHhNYypERpcsyd9ou33pVgBVt/37jdutFilVV51tnRIqHcsMKSFD1g&#10;uFDzYV8PeOXLaxIycusTEsQVb9/IzE600vJcDwUxcxskm5meK+SyJoAhFtjarUPOlYPfY0WlZXb3&#10;/n2hI1qZAuFZ8nmMCQShMjCGnBxtHxQkMEyGSUiOtGPk/GVsHnfqQmRAIhjSIibTqfdo6emxopo9&#10;bgDThMa6B3rYUG+TOvTVnW3rlvGApbBE3/Mxckz8BvWxPGJErwFTZeJPUWmpjeu/I8OC9Ixs6UqQ&#10;UKR5rpzJYzdv37Y8IUiGjUQKaCQmJ0qZly1D7HSgd1gIdVHCmfTr9pliAaBCKykss/ff/9BzoOn6&#10;fC2dj+3rbzxnY1O9IkmbMmb5XjRRJcaQGi8WUlusM2NHdYRFhWXIyAV5IUxaerTOO0poUIy/4bal&#10;piX7oIJ33/lQYGvM9tVVeljqo4+u2q2bHWLxK1YqQ/Z7P/ptKy9ny1uOXf3yhkcesmUk6U/GALNZ&#10;iDWuD+4+tpKSbN9gR+Vn3Z4aKfaWjMWIjHKcjNiyA0iQPf3F65I7RoQmJrDWFrAVabViUDk6H1k7&#10;77kP1usSyViT8oUKlBFC29C9xsVF+2So5uYOyWqQjE6aZK/GnUDD06dyyklylsxf3/YZ8ckJei3J&#10;BhXaRIFodQEcUlwTaMuj17VHn03yJKZAIeZu8I4bd4p/jhw8YrXVtSa3Yxsy0vN6jo72brFnctjr&#10;durUcaH6Yj3fjOdpq6urbKifoUQh1tneKzYZq/eHM7DsgZGRjPNNsLIKPWvIjO2vq7Dk+CQBjTT7&#10;zne/6Ur9tKFNTuSpp6MYS2o7a1aQm25Hjx51g0WEgp72wpIicbFNMeNeCwnbtqanDUZLGdG1Play&#10;CkQEychSN8JzByqiA9vnYGYY7VLJLf+NDeBXmj5Hb3+v78omzEuuM1WsxUEYNkOGkF7xMBlr2C/O&#10;YU22ZU1MclUOgT/XpTPrsjOAHsAD+V5CqulpKR7i5/0Cefo1BxYOuCVPu5ILwDJDaGDrhEQJc1IL&#10;ckv6c1LPT569ek+dCMaUJcrZREimFqTPEwKscwszMqaELSN114v6vSAAMm4HDkjHK0sETmKcoRLK&#10;JNUIgCgtK7PDel1qMy4/+6JdfuYZL5CinoQoy8/fetsKCvLsj//rfxHYmpWtu+1gqrlBjj0jz6ZG&#10;52xxTux6K9wS4lJ01rBtdn4zY4FlJxT60Q4Y606d/DLhXXLKOGi+n9G2TJYE9HDGRFKYMom+MACJ&#10;GQ6ATs6JindGFQeGwwCQdgUWR/V+u/ajH/62HTmw31qamnxCGQ6f4r1JyeZz3/ymbem8qQjHCRNG&#10;rxcDJP3C+8zOLvpEM4CC11fonrFV2OXlBXZbyOZuYnvDdN6rAvMT+ryh3l2SIdCaJJ8B6GKWPk6f&#10;sDa1F4S0I/WZGQlOdILBP1WVZZK9JDnyUSdcBBmQa7oUiMBRH8hz0cVE+jY0nB31AjThO/Jh8bKn&#10;2TYvOYblUsS7JIdOrQOpG1K1EADsGSmEcr0XBwuooTWT6XHYXVr1SksKRZZa9V7BAuAt8mvdDjgY&#10;UjM1MSmyN2tHRJSiwiJFXHLkrJsE9sUBdP75svl37twRAWu32rpS23+wzIpKMq2hsVm+6q7OZcwK&#10;iqqMtd4P7j/SszOsi6l4s9ILEav+GavfX26/9YPftuJC5hSEWUtrq3V2ddh//dM/EcBqsfCwRCsr&#10;rgg48rrazDfpzWWwPcySKjtWzTGMAkQEcgqSoBGegt4T+mMQQ2Zaqi3N0V5kHr6U+XWW1SWmtk8P&#10;R27T8yoyaBkZKVLMRLt56469LpZLrpZWEJDxznaEHT9x0V545mv24OEDH8W5zPSsYIGDpWmvJCwp&#10;LrWf//zndvXKAzmiEgnkD2x8csy+uv6FmBl7ZWececXGJuqidmWol53xxkTHyxjIiQuZ4ixAtewi&#10;ZyY8OeVhKSMr8mLJ/el75iUobDsqkcOY1+eIlvJ0ifWG6wVq5Qzixd4x/I8eP7Z+saQcnVmQ0HVS&#10;SoaHdAgPYuiYx4vAk/+CQQTJAOlwbX56whWOMO/aCqP6JmxmXk5D711/6JC1drR6NIIQV6OMLsiQ&#10;PNH62o7Rf8wM6qrqciHTUNsj58H+4KWleT3bmo+mHZexqa4p9bB049Ne+/LKdQGBSKsqq5Byzdno&#10;WKeAy5aYUbrFxWTIJETq/OlOCNL5rQtIjUuBJ9zBfvLhx/r8FIFt2ckTh+zVb3zdbt154qAiTM70&#10;D3/v+3qOFA/t7t271z788ENXTBwBFaQoe6IcXbAMTUZqrAwqRUrzkrNEZzzkxzFmVK0zeAEHyTAf&#10;6g3oQ6eNh/Wyzz3/nEBUhpVUlEnGzHr6B9zIB4Zg8BpyrNJ0Zm6zx5dqYmaEMziFwiKAIS2HoGsP&#10;HSYlWrMY2qLOg/eHpuUJENLVQL6ccYn8WpMxJboTWHoTKxmtlVzXSTF7hb4bJGPzcoZDdu3qNbtz&#10;/ZY9efhYSlXmqZynT5v9LA6iAwKO4eFyitKnttY2+8Fv/46H77/47AurLKvx1BWGpaurTSBQRmd5&#10;1s5fOCtHGGKhEev6rE2WGptri7MrPrXv8aOnNjg4IsdJxTuGJ87XJ/7ohz/yOo+UlHjJ9Jbknja7&#10;Zbv74I4FRzAiOUh6VC4gdkuffc727z9oE+Mw30gZZZMsRXhFMsNj2AtAvhhjy7lRv0Dahwl+WzJ6&#10;sEl678nP4vzlMXxKIQVuFFkSPUHXyHUuLSzKQTBzPNkny8XFJHh6LiNFOiirB1PDmTHvgQFQRCYq&#10;6f/W+fL6DOkBMMGatqXrMNaxsVE3qIAP9iJwJ5cvX7J8KusFIvcfqHegwACY8aFhu3L1S389uhyQ&#10;jwCQZ+gHLaOBVa2wubt3b/vd58goE+LnmZmDDgh79PiegPiAXf/qih06eNBTPk+eNNo//af/wq5d&#10;u6Uz2BKrqxbBeWpP9TtNNnR2asG2VsWMBZwjI5N9WxhEhNYznpmCSh2dbCzjT3WWcsQAFJw48i3V&#10;kW661xJAEnAC2MjekmOmEJmwtb+AQCmvxx0zjIRtfuyCp9Crp6vdi1H/wd//HUuXc+oRMaPamVxx&#10;sZwNbWDVNdU2qvv+3/7d/2atsne8xy9++bb19PZbvZ711Olzcriy97p/is4KBOJJk9Fi2d834OQu&#10;WjaUWiqiEWMCDhR5xSayxpiBSBMiUGKQJSWy+3Oy6xTeUSdEZTm7NQT09BswQ/ib8ax9fV26iV2P&#10;SrI0B71kJXW8nC2PTBSJCvJAATOdLNG2b99+AX1mL0iuZd/D9RkoFp2cmtBZxztLJ6fd2d4mOYj2&#10;YsMQAQfqPKgxIGJAG+O5c2f0+nQ8obth0qlEYy4JBDVNcsuQsd7ObgHTZbt89oKdO3tOQLDSsnIy&#10;rbGlxVZl7zNFEvGr++r2e4stA8cm5LOGhvo9ivb6N7+nZ42yz2UHZqbmJBer9sxzsnUZROnG7NKF&#10;M3bs8DHZn0iv9Rge7bf/4z/9/+xb335dn++8ffnlV/bV1WZLlA1wR37sSOmbKCqVoK1tHR5OidRD&#10;IhSgPgwy7LW5pdlDxbRnfPLRxxLSGe/F9EuUgswuTUkoRjwPyXrDMBlJlqIwU53tNm/9/JrQcowe&#10;uFiOPc2N0L//d//B3nnnUwlxtDU8bLJ//N/9I13oqvX00fKUKLQv4zo8IjQe5cxgaGjCK4vbOxtt&#10;Zo6FIKvWLzY8PDQmIcqRIR53ByAq4y0OKC4V0fT1UnRFSwvhd5bD7+xuusIwcq93dMYy8gps36Ej&#10;1jc0aqNS0nwZvY6eQTtx5pJ98skH1qKzqa7da3FyPDmFBXbv0UOvxvfh/2IWKByIWd7Rz43iHd4v&#10;OTnJh+Dry5admSGBIm0x57mQ/VIQX9yQnmkTErYsGSJYCOwjJz/XJkYnpHg9VlZaZQ/vN9j7772n&#10;vxe5sBPabGh4aq9859s2Pjhg125esbp9RZZVICRZU2RtLQ1WWlxkqQnpUoJCe9rYZn/z05/q821b&#10;cXG1JcRkezEGe4bDojZsdKrbtncXfKNTVVWlgMVBCbmMvL7nyOGDPh5zZzfMjhw5JpZfZyeO1+me&#10;OvV5V+32ndvefsbaWPpgszOzpIh9lpWaKY3bEHuh73pMKBkFE9PBEehEqIil2pNwJ2trqVGg14t6&#10;hp6eATHME5ZbmK976LH7T56IWY7aBQk7jJxQMKMj2Xzlu9i3l70ugzGa/YO9Nixnh6HHKHV0dwsU&#10;ZXmREukG2GakHFdhbp4NDQyJDbImNM66GQcp50KIEsAVqGDHYO5YY/NDOdZQO3zkiMUlMu96SUx4&#10;V6CGoSqLcnJr9t4vv7SW5mah5m4Hj4SlF8UGZqfXvd+Udq3/97/+15adnmtjAnHUd8B4cExUpu/K&#10;Aa9K/lNS4+3+47uWlCbmIAPe/LhXRitSDqtHZxQjXV2WrAXb0gpMed26uwck7wOS/0HJ6VPXG1IA&#10;DEqaE2gC5MXIgWan50nv4sAukn3GqCbLGHe4YaSXPCGRXfli1TKYGCtSbAA9QpBUEcNAuR8MLI6E&#10;f+d8iGQQveNcFyTPtEOxf5pUHfZAkESfn2JXMR+BJdbdxkbH6mVYo7nsrIxfk1O0ncWJsQXqTTB0&#10;FEIFKtQJ1FPFHegXh02y+yE/P0/ylikZG7W9tXt8iEupHNVf/Lc/9538sNXUjHTr6uzV5woRGWEH&#10;/bQAd6YVlhTrzifk/Nft5VcuS/7XPGrT8LjBP0diIpGpQT/rsWGBz8h4++Hv/K7Ny7G/884vJMuC&#10;wtECtf/gd+3f/tt/550kCTBO/Q+Alhib5IxrbGRSNjTEgSPECCeEI6FTgemLsFCKn35TdU4OnPYx&#10;fmGjiD7RogT75Wxw9hga2hvd5MiWbev8qcHhjOk6WZgd13szpnfD54NcunDCp27WyWn/2X/9U51b&#10;gWXn5Nuf//mfyzFctL7BYXvt9dfttIDzlU8+0V2wznbbrn51Q2fUJ+c46akhigKb5Kzu3bsvuxro&#10;6ceRRoTF6vUXbXF5Q3KRqO9Fh2gl3dbrbLhf4XMDyoi+8Hcq1CE8dEZQ5yCX44WL3C9jmt0XyZYm&#10;JUZKjyZF2JAP3bsA6tbOqsXER4rJLtjmzrQAR5mVlOVZa2u79GzIRwFHSMaJehAN4Gx87nqwCVQn&#10;WqrsMgVoqyIA45KdqqoqD7vD+okIDUp3fyPnd+/esX/8j/+hvfzyy75dsba6xouMz5485bVKgN5x&#10;AdBDR47K6cZZff0hByx79tT5/c3NTEiOQz16Rnsio3xpZXz37U9tqH/CCvMqdVbBIkoPrapyj/2j&#10;v/f37fL5ixYTHm//6//6/5Kf3Wf791UJQGU7iMxIzxYAuGbPvnjSVld+vTQlJzP8TVgjORpaMArk&#10;pLLEBMlT8WD8gi0R0qJFZGZ6Vsq55iX6cWJeGUIeXX3deoBgy5VS0Y/bJ+M4I4f75GGz0HWNEGG+&#10;LmhABzwp9HLI82YMhmhpbtPhiuE+eGgH64/Ze++9Y1999ZUMWZIMC2EeGSQZ2cqqPV5IQh5wcKhP&#10;rC5B6CdLhorJQfkeKaAQDSVZkiMB6Y2MUgCRKOMU7+w+WUyF4RuMHQ3eFRpOiBOakzGT0GXI+He2&#10;kTec0eehR3HWNlZkLMUWpmemLDE6wcaHpy0pNsUd1IbehyUT89MSIjkUzoC5ycybHtZv9lAT1YAJ&#10;UjlJVXVbW2sgdzs+ZvkFxTKY4dYrg79PzAghoCoVY5qelyN0TMg50G7RIPbHgpef/OTvrKy8yPbU&#10;SogkDJ989KHnjKaGWPU5ovdLFFuvFMsrt7mJBfvlLz8y5pQfPnbU0sWcBwd6bGF5wsoqC40OggEp&#10;7vT0iiVQRRolZdxZ8ZDxnFhDSmaR9fcIHOUki3U8sb/7+a/snARrWuyKjT/RkUH2kx//Xzr3TClm&#10;nH30wadCr4u2tszWrmzbWCX/mWCdLW0iKhsSvr3eariwFKhO9uEXYmnhMspEMlBm0jmsNGTADLmg&#10;ZTmHISHT8uoqi5KcJemOM4TKyb3iIJLE2pl7zwKfFQEE2msiYpjBvyhWN6pzDzi82PhEnxTIpjIC&#10;2NR8kKNelnOLCo/0fBVRG1IkOAuAIiM1ycMxxWtjc8kmJobkxEPcKY+OjkgXdFdyhuTWyWNSsc8w&#10;HYp/1vTsq3rmWH1m1jiGytg3NnTZh7qvr658YT/4/vft+9/+PfviC4qHWAtMYdi2zp6tY3JqyQnW&#10;3N5rL792zh3Q+OiU5GTWLl06b0FhQfazt94WSMDwx1lxabnuvEqWfNP1Yn5hxvbV11hNTbmec9G6&#10;erstRTJALcLN660CN8O+zW9mZl4OIUJyn2uFBYWeJkB+yccRusUhE43DUZATJGIAcIExMu+Ayl1S&#10;V4B4hgcRwgX8YDOQfdg9jttRrZwS4AhkQzcCQDWD6W9ywvSNx0s/p6RjgG4IAb/Z2sd7UohHrQuV&#10;0KTL4mKjPZdIQRQRHVr9KPBix/mZUycsQ8zzEzmhIydOWn/vgFWxi0DgcGp2Ug7piuRDdyRZX1yd&#10;s+T0eOvqaRNY3bLikly9/pqMZa2DUNoaqd15+PCJCESFz4m/e7vdkgV0BmXrGCZ09twpe/kbL9tH&#10;v3pfz7JoFeXkVMesq6PLQ6FbGwJAOuPuzn7pW6RkYks6H9iNja2FMTLKmj+JFOGacZycGWkMCr1g&#10;3ADoedkjwrtUoTt4FHlgLjw5W/6bZSlsfSTfSjsixbQTklPO9/d+97ft5eefl90Z8nqQhsdP3Pme&#10;FMn6T//pP9uVazDwJWePt2/dtabHj/0eme+NIyJvTwQAEEEdzoTsPi2zpAuJnDH4iTtEP0bExDck&#10;B+jzis4EVk4nCUSMgmccM2fLICAKnemYIPJLKoI1vaTKhO38jMLkeCEFzAzZ2WaK4qwVyG5S94SD&#10;RV7G9X60gh2or/PPQlHe0DB+KdU7rvjMTMWjroAIGU5c6uYy44NboiP091BvFaUdNUaf02uq4uIt&#10;JzfXrt+8ZWfOnZP+T1nj00b3fwCNX7z1S3v28mUvzmPmBF0FEN5y+bq6uoNWWV1r++VwpyZG7P13&#10;35LP6PZiur7eXq9doV6Emhki2Pk5BRYRSvoiUj4tXWDhsk2MDdn1K1fs//FH/87Onz9jZ8+f9THM&#10;jLn++Fef2P/+H/6jF3GGhcVbW3NHwJHX78l+E4dWLsZL/y15XfIIhNV0gl7UQE8hvZ0UJWWkZ3hL&#10;Ajncnr4eK6kst+3QYCnOhC5jXd+fLac6rN+DctaxYkqrVlyUZalJOfqdahfOn7OC/Bohzm09UIke&#10;blbMatn++T//5wIBu96rePL0CaHAdiHJYjt16pzdunFXbPQjGadtry6NTQClhgjhTFhzU6+tLkTr&#10;ElhNmeohsr7BVjHNFausjbKSalo41oTIh71AITWJda3MmZYxA/mK1WUk6euJKV5IQMVjmBQQFB0X&#10;lWARwdE2r3NZ2w6yLoGARf1sy0CnVUrph8XIMTYMa2HtXYoMFHktijzIdWAM6DsdHR3yZwMYpaak&#10;emGQ7J198unnNjYxo2fCGNOXuG6B5fKFcooSeL0WArR/X52cgv7cv9/io+Pt4oWLMh5CknIw+YUR&#10;YqCNQvyzQnOVUvYUne2q52EZtRgauyJGe9fCItesYk+OhUVv2trmvCWnEfoKlrHY9c8r/ya0mymm&#10;kiEQ1CYG/InFpUYLDKW7I3r33U8F2AbtlVdf9bObFqvJzsgV8qcimB3bmzYysGyFEsywoBg5oBlL&#10;EmJO0XmHBW/7qloWOJADTY5P8fYh2l7IW8FCcN6sDJ2VQhPu29B5jE7Lmehsz7/wvNXU1blTTs/I&#10;tp/97VtWW7ffC3b6+jp1fvn+HGNjffr81HksuuNm4ATVt4TdJif4vDm+TjUtKU1GNjBxL1HMiXAz&#10;LS5M/IuUgYiMIDfO9Cva8iItOoJUSIzucUX6sWD9A926LskJn1v3CHgMD4+Rw0yQvItViDEcOHTA&#10;DkqZCQ3W7z1pQdKlP/i9P5DBEMNuHrKPPv7YEgQ0ATebciJU02O4iTolZERZZU2VfXnliZR9WfK1&#10;YXExqZaTVyzG3elpLoxrpoCNs3N9FtZpsguesC3AhdqS/v5+OS0ZJt3B2uq8ZJoBPBm6b8m8ABdT&#10;5yLFGCgIogd2fVP3kZjmbIwQLZ+VkC0MhYIywqELc4GJehQZASRZ3kKVt+yYG332mKMTTP6iYlgP&#10;5gac1yA0TPES9QwwfYaYEOKm4pq1orB5nBjEgdeijQojTBHnhhgnLW0AAQA6wIH98gw2gWHt6O91&#10;Ou+GhkZ77qWXdY7DFiMmxujNts52Oe0Wyf6WTc8NW3D4hkXGUqi1ZFPz41ZeVSJjuCWd6Zc9aZHz&#10;le6cPCOSkK1ziLOvrt6Qbm/Z/+f/+6b197VL5npsaGDMhsWm/vN/+sDOn7lkNdXl9pd//pcOlLAB&#10;y8vrYpNx9rihyfO/3DVMk4gYDHxzWyBEjg6mjRcn4sGzkSIEfFDsSNEXZ8PSExw3KQ0cEgyWGg/s&#10;MSyWAqvAmOFtyYnAzvykbUsGaVk8dHCf7a2tsycNjwXaiOZF293790Sq+u3lV1+xmr0l9qkAZkpq&#10;pv3lj/9OYGveXn/9DY9EPHz0SCCPjYsRXuAGMGW2QHpGpmVm5ej+Ke6dsTjZiLBI0posP6Eob0dA&#10;HlsYLeccYrshO3peJm8G2ucgLDg+GUXp54JF6jzYdKaH8vWtcdGwe2b8R3mdzMxsv1VUFdnK2qTu&#10;bNq2dmctPHrdnn1hr504VWnBoas6xTXvrKFDYm2NaY7k8sMc9MDKiYCg8zhyfpOOI+WQIxvCHAPs&#10;EfM8MuVko0Si5hdot5vxzX1EUAYHB+Qr5nS/OXb2zFkvhARgxUrGWP4CQCksorhx02b12duaGkUE&#10;N62irFr2s9V++fMPbGRoSkQn34oKymS7CuXfci0rM9aSEkPs8NFi+8a3zlpqZphsVZ8VZKXaoQNH&#10;PE1DSoGZBe0tnZLNHr3HopOjL640Wla65A1H/q1vnH2TxSeE0jPJKY0JVUmgmJpDLg1NLCkpFgMN&#10;5PIIwzNXlr7X+NRkif+u7ZGjoZjg1p3bQuTbVlNbqwue9Kk/7DSPjoy13r4uGTMqkglzR1lxeY0e&#10;8LH95//817qEZR1orh05dtgd+bvvfyLHyDzedbvyxTUPnbNgvbSsREgpy3N/tMdMiHlOT63rAhZs&#10;YWFShmBCSkP186bV7SsQizxqnV1NlplepK+FCWwQRg2E6mIpzpGRiRVzg71MTo7pMxX5XmZC4+z9&#10;zZYiU9SRWVzkzoopbl9//TVrE5KnPS9SP0slvFTODSobtCisY4KVt58tLet7WJ6/JOc3Z3vEnqqr&#10;BGIkvNEx8UJgOfbWL9/zkX71Ys7kfAjJ7MrLE7Egl5godMjyC8bRwggIDRI+YhjHkyd3ZciWrL29&#10;01544Wt26uxlPQ97jZesqeW+tXY2W1ZBroQjXujyK+//R+jq6ljTmm5pWfk620mhRZ1LJLtyE8Ug&#10;g21scljPM2dD4z3W8KTd0pJL9f4xPlf+Rz/6XW8bolBsenTC/uSP37WTx4+I3cb5zPXlhS0rK6zy&#10;dq7VZYE/KU9etpyDWDLtYoTTqETnGUeGBuS0x9yRU6BCtXOwmFxKWoat6txTpWjdQrGkdggDMk0v&#10;JTndbt++Z1c+/dT2CUxtbsq5DvfIyC3anGQA2QgN3RHQi7YHjx6KtZbJSc3rjhhEMuVAijAeQ1UA&#10;qTev39SzR/n7wxgJOxPOdUexw5hHWoBkaOShN3fEEEI39T1ilnoftmptS4gozqOuY2GBYQ+bvsMY&#10;Rv7qN161Y0cO6d4P+ex9WO07v3jbPnj/ms6CkcSBNZekfXoEkiqqqj0fe+riIesZ6JAsbHkBVXgo&#10;57YlcFBvQ6ODYkWTkhnpoYxta3urWIiMzfaG5eamewU7/dmy+zKA07a2JQOns8fw8NxbMrYrKxvW&#10;1z8kJxkp4xaq50dGaf9blCMJdUZOqJbiJFgg7BBgT88uoVKcMM4YW0HLWmICBW/JztjIAcOWcMaE&#10;8ek/x6kzKQ5jmpGe5nn0wMz0QLh4TfdLXzSfm8gfXyOnSlEev9EpQMCm5IN/R1939PNZGaky/GF2&#10;/Mhh3e247T18yHp7+wV4Ciw7K49ggHR8x8KZBZEcawUl2ZaemWZ50olu2SN2LuTlF0jnR73Hel0G&#10;//y5i/aqwGqfHF2m9L9Fjp1WTIAWqSBs2MnjJ+2//tl/81TN1s6c7du/xz744AMHTpWVVe6AdrZD&#10;dC+jYomrDkAWdLZUqSNjsC9ywvzCYQNiosQGZY48+uAgRv+FHSLKSE0JQMhHPCfS+sV6UyJEC35W&#10;IXKUdA6EC0RNTzFueM5eeO6C7GWxPXPxkg1Kttq7unRfY1ZTU2Nl0ollOc4HDx/5vnbA6L17j+wH&#10;P/iOHTlyRAQk11OfRUVFYsHskpjVHc56HQNRQubmR0ezJW5WNnfZpmYXrcflKUo6LFmVDpC2Ic1A&#10;wWlUfITXMtGZQgrNJ9fp8/LfpD7D9AHoWGCqHbvS6WwAOAKuh+RIU1LSpedbLjeAv9/50Tft0jOH&#10;bWltyoEwnQAs3xkaHpeur+nnqbkI1Y0RKZJfS0/Hc+uz49hFJuTwS4pl+4b7rVh2bGxk1OpFkkpL&#10;yqSTkfZYzrO1tU2fJcYnmRLJI73I1E42Od68cd2/5ouidEdF8o/JqWnSDVnJpAx7cv+h3b19w548&#10;vm8xsRF28uQJsJrvldi/b6/PGaBurEoMfl/dAY8opKRF2aYt2pUvP7ej9ScsMkRnJ5v14N4DAbED&#10;1tneb6y5nZgYs8OH9un8luxrr71hZ86cCDjy+Ki1Nxnzh7FqfNKsQw6yxZV1CVOo564oPmG1Yr0+&#10;AA9CxSSbx+YXF4VM+x2Zs1KNEXi01LANCWNEGI5tRoUFBfbRhx/aqXNnpXzb1tveJ+PcbTPLYxaX&#10;nmD/5t/8z1ZaUGx/885PpdArMkxPhUi39KBiTUJqR08csle+8aKQY4U9kuNn29mrr3xbl1NsTQ1j&#10;NjO1ItYn5C0mCfIKCdmyU6f32eXLx21KF0aekxxDQny0gMWwlbLsXQLR0ztpoRFiOskypjEhFhkf&#10;6mzAdgVW5AwXl2csOGLHRvT8E4MTXg0ZIeH+1SdXrK72kLU8bZcAjEuxkvTaiXpfGcVQGBwhsDj9&#10;d5hvRqOlAaZMfoZNaLCcS1Ku6EgZexnJ7NxMgRgJqhg27IaOgObGpy6wGUKLaXI2/X3d1tHdYZXV&#10;e+RopfBSPIxZYUGeJabGSjCnhfwqHM3iLOjxpYjw9t0HlluUonvJtFi933PPnJHwbYlFz3qPPREU&#10;Vmoy0WlifNTfv+HpXbt246YPKbh3Z0CvvSSGKceoZwuP2rXz50/Yf/4v/9Ha+x7Z3/v7P7KLLx2Q&#10;IVy0H/79H9rA8ITYbaclpUie5Hxy0rOEurfERvjM2zKU1CXEW4dAEEMjjh09YQkpKTYix7QiRZUW&#10;2aocJrOYx6enbUoIeVVOp7tzwPYfPW7pQsvbAkenBfhCJa+JcbG2K0ZHzU97V4uMcpYXMRLqYmk/&#10;1eftVIaLKS+vBabpsdFqdn7GiyEnJmdcASMEyGAKLAghzUTBC+kVdixvy3AzJCVcICRaSstI2wgx&#10;9s2NcAEa6crcqg/HIeceHUGR0qZASrh99kGH3frqjh0/fEYOIN3YTX/r5pc2MjBtxfnV3rI5KQey&#10;JICHIWH8L3k3xo6mpcXaqoxjyCbHKEcrJ4hjo79+/94abzvUBXuRKUVG7Kym4p3QYWT4lox1kViL&#10;WJr0hyp+fleW14qphDqDIvpDjr60pNSdKwamMJ+1pSv+WWQE9H6LvrOeeg1C6BREDgt4hQRFec5x&#10;YXHe00YBh8QUrl39nQVGy2KPMsi6Z1p5NmXACb3jqOkNhtUQQqW6mpnqGENAE4OEMOakJwi70kK0&#10;LSewKOeOMyMKACOld3prfdVY3xupu6Z9cVnfU1xWrk8RZNtymkFitHvr6y1ExhsgubW+ZDeuX5Wz&#10;uiv7pc8huRgdJ5wfb+cvPGu/81u/a7n5pWJg0zY2NGJ379y3kbFpu37ngQ3qPP7of/xXkt8w+9nf&#10;/lJM6IC34LLX/tbN2/bP/uk/M0bf/rc/+0uBtUrdfYQtzevzSZa7ujpsbmbOWSX782HQFGjCtAGL&#10;UHEqq2HhPGOoCA495sgQw6O8+E2STn4XZ0+0hfPme9EnCrTWBBAy5OgYILO1RSvgph2uK7R/9T/9&#10;P+3QsSO2KrnJF0G5f+uWXbx40fKrKn3aIh0wP/7JX4qpP7H2tk6Lki59+7vfke1ptvff/5UcaZq1&#10;Nrf7fwPKACPUWeArftMi2j806MWPFOLRfcH4aO5yN2hVIIm7kxMM0XnPj8q5U0XOeGnGI5NXl3zq&#10;f9z/ytqKsdhqdxcd3BKIEAnYmLfB4U4rKsv2KvB+/3uanb203zJzY+36rc8lU8wH2bas3Dxb2162&#10;jq4ByfeqZCnZidea7p1JhyuLK55WgJ3jK1KT4wUaCLnL5EjO0jOSRbqmZDMotpyzqenAzAIq/+mL&#10;p+qdSvYzp87I+ZZ5LzdDo5inTx0RoJFwPhsZqXVZWJy1Z5+9/OuRr4F2uL37D9k3v/0tPVuyDQr0&#10;UOHOsKnGpsf2k7/+G8lC4LNFhsTY3VvN+gyzsi0UMTIdtc9aWnUPAnCkqE6fOSuAVS5QtG6ffHot&#10;4MgP1Ba8iXBRlEVIbHKKHcrJvw7hhFhGWqrnAnp6evTgLHcIbNW5ePGC0eNNnyHtYUzV4ZevhZTB&#10;oRgFBNnW1uYhRgokjh055mEVessbWxstXEpZVlbqI0wb28XE3/2VmDgzkde8OnF1c9Xb3kpKS62z&#10;rceam9rk/GJldMrs+vUHEsJHUgh2TWe5AWAhBuF82T3bv7/GKirLZcznrKdj0KbGZ2Q0V1wZ4mIT&#10;rKg4V4f9gp04edau3bypw193tBgRKbQbzgCBOAnFvBRIBloMgyKdyJgooyqdXeP00MfHR8k4BVrj&#10;MDSAH6AX4/0YjM/zUTU5JsZEpTfL+0eGhiw3O9t70hkgMDI2bGXlZTKc82KWFFiYKxlVscxp55IK&#10;C/Otrb3NgROfn+KLP/2Tnwr9U5Ow5YCLeb8UyJBDpJ2Dvdp9g2IVuQkSnG59nhCxphhferIj4WAm&#10;clf3kBAjw21C9VzpNi40/+HHH3nBRq/ea3BYoECGYUkOmI1qDHiJkgLcuHlNz7xqM9NL+mxl9t//&#10;9/+HPffic3IqKfbzn35mWdmpeo9gW5pmacai5WSmSokkhGK7RGpkB6yyosKrNwmBb8p5MZMbw02O&#10;lfaluKQUsc9RMYsXraSk3FoEgtgYlC22HhYV7ZEUdv+m+OxwOQYBtda2Zn1GQnGE1Te8DoDCG6a7&#10;UUgHwoZd4LwocIP9ECHg0ohAEXFZlNIznMJDunIutCSx9pEQpoeG9TXAAhWuRAoIfSLTvkBndN7b&#10;/X77d37LyssK9MxM+JvX3UqnEiN1D/02NDJsHa0jbshOnzllLOKgULJf7BqDHq3PGRlLjzELUphu&#10;tayvRUkOIm14cNoOHamX/gVy+S+++JJ3hxAKBygWFeV6iLympkrPHW23bt+R3nXZfiH+iopqnVe/&#10;jY9P6zm3dW6p+mwLXuBHCyA5Sgp+GPJCJAkdnpSzY6xsSkqabMN6oPZEAABnSi8uRUywS3c8Ojsh&#10;Cv9sGC6iHKToYOxE+0gTUTmM/hLOTBAwxm5Q8IVjYqDSyvKy2xwqzLkrXxayQy+1HLlem3tBiLZF&#10;Hug+mBNbYobA4aNHZDvetUOHT1iKbEGkZFs/4K+FEQ6TjaBSnbZVWnhwziz5SBNZAPzfvXtPYLHX&#10;hgeGHQy0NncL9E/brMBMWZnY69KifSoAT0cJxY2NTx9bR3un1dbUSV5W7a23fqn3knNbWNZzxziw&#10;Jw9OeD8nO193Mif9Y3Z8tIOlQIohVGdFTpyUBKOe4Y+BcayQo9/IFe1n2CD5fv8T0MTPUmtCISor&#10;Oqmw39I5sWEQW/4v/rsfeVEWQ4QoCLz74J6Fc3466wERrcamRunGoI9CJkSOQ/qn//xfSi7W7YP3&#10;P3C7zd5xBhbBzPXWXscTKHgVuBRoJT1IoSa1EqQ9AmQQLB4mGxyjrzOchb3uTHATmBc7DwthV8a2&#10;P0t6WroDO2Qb27ks8EbdA86KGeTszqAdl30Lw6Oz9uprly07J1nkqN8KimU/ywvt1p1bnu6p27tP&#10;nwlAGKTX2fYII+EYdJbX5z7oEGCHBSmxgvxs3RcgPbBgKz8/16anJ9y+Dg1SnxFnTGDE1tONQQqQ&#10;dlLmuFPXc/TIEdt36JA1PXli8YnJuqskC+U5BPL1MJaTl2Pdsk2sRmUdNzamu7vXJ7z9+Mc/sevX&#10;vgqksKU/MbGR7vCpjcnNo8CP0ulI21Oz1zraer2ODN9Lbp001PnzZz219Kd/+n/ZxNS8LcvOuSM/&#10;c6z2TYoXKNTCw6OAVNqRzyBPRviDYhUegnAOhQq8GS0fLDNJ1INi9Miz02KD4tN2hjISwqVqle1I&#10;5F4bGxr1+tFi3notOcvpyXEb7huwpqeNtra4IHYYb/09tA3FehiEqTs45x0JBeEQhnjgqGMis+zJ&#10;gwFra5VT2pbjlaENDWVKDgUOTOxhyxBzdhOEvnL0+g/1bIGNPdHRumCxi6TURB/XOCPDvv/wYfvk&#10;syeeX42JD/MRfdub4TqwdA8Hb6wHiUFGCIAQIl+VAVn0lAFbeRBQQpMAhhHSElKuHtIIOl0YC4VV&#10;pCrIxedlZfr6T+YdU3NApW1RcaEEKUfMnJ24I470UnRWbC179533ZCyq5eB25JxmfXkBIR3CM329&#10;bd7nWFFV7O8Jah8aHhHLnLJSsbsYKfXSCi1IgVGafMbWtidiSIRCM6VkG/o5gaDsQrGTIT3/h/bw&#10;8SNr6eiTEx8Tyi20r339G0LGG3rveZ0Tq/zG7fGjh5LVXRneHfuj/+GP7Na9W9YksMYAoM7ufuvv&#10;HdWzJOn5d21bd6e3tkQ52TBpFa2KDP7JzWHufLwboyXd04BY0IQA5NoGxYVz+txrUjLTfS14i8yl&#10;S8/aT8SG1uXgWdjSLgPEZr7MtBSxt1kZuCCxpCzr6e/xEbeEeFkFGi/ZbJbhTknNcEZBDpYpfBSb&#10;sHwHVkRdAoM6KFqhSpmvyY4JkbNSdsWfQzTL87GytXovZIwJUQypoJVpzWWVPuRzF44KVCbrvWKF&#10;3i/bpQvfsM8/uSH0nGVjAmx37zzWe6TYnoqj9sknH8mBbcqB9+qZKqXMe9y5AihCIna9mCU0KFLG&#10;WA5SQIVCr411Nk6tSOGzrampQfIyKAPRrtdZEagr1OfasNHhUQcIpKV6euVIctNtcKjfynVuzAHv&#10;7Q3MWsjJzpGeLrt+Pv/cc145z1rc3Ox0vQ9z31knGubgEAZPNTvpI1IbFOURWieETpoIIITxJ53E&#10;nGxWELMHHWcLQ8FZ0opGqH5Jd0Cajn5gWhUpgiJlp1N2cIPd4RehZdqUcP6EYWGgAHCcgo+t1dml&#10;M85Yl/KDP/xDmxOYaWztsOdfesWmfUhRYM4/eW8GotClUlxEm22yFRYX+BAmipoCG73a7dq1e5aV&#10;lmUvPve8PX3KPv0Ijxq1tvRZV2e7RwPQPSZ5ob+EmPfWHRBR6ZBdGvOoyZpkbmtDoFSAlI4FuiZW&#10;V1g/GmIRulecBtXwCBjppJBQnHKgHgBnTBTP56YLPANCsKXkeXd1X9hUCjgBkj75UY6awT8UdQUJ&#10;ANJqxQ76F1940Y4drLQ7d+/q3gdtQ8ChvatT5z7nhbZX5UQuU6il16HF7cy583bs2HF76+e/tKtf&#10;XnUgQUqEIk7mCFBkiIzDyn0Gge5gUACFqAmIHGeOLgcYe6xek1YyVrTO6mwTJIdyNLK3gARsPw6W&#10;Z6PQLVCQxubCNctIF6EII/VAxEg6FRtqYwJ6ETFB9tu/+4b91u98WyC429q6Gm1PbblHLHBweQV5&#10;coJJnjZb1flPjsv3zIoAigyR1qHGg2eitY2IFfnxhbkp+bt+fcY5Ky9nL0KFzmbcDh86LJlcM1b4&#10;kjLzQlbJ46TIx0svPm+vff3rVlJUKOeebHP6GtHPHd0t+fTIcPlMujgErLZWuSvZCBk/zuHtt9/3&#10;mgQKrvt6x0R+ikQ099rTJ+0+nKmgoEjyEKkzZbJhiE1NLAuYfiLZndbPr8iJ57rfKS4qc31kIiVD&#10;wrJyCiWrbQFHHrS15JPdKPJidjdhE6YecYEMJ0iVcYGp8IvRjQWFhXqxRf873wMi4iKZE80aQ3IM&#10;DFpZkeOn3YaQ2SGhl/LKKispLgu0lehhWcYRJRZBWH5dhjtTLBbDRssMBzAzP2uzQtMZ2RmO8ucn&#10;2cQj9K/v6Wgdt8bHQ/rM5Pa3AiFqGWcKwECCOEbQFPvNWYA/qENkLGaWXouCEwr1yBMyxD8oNMoK&#10;Swt16WaPHrXpKQMDGAhpwQZ4PZAsE3dYqcd2MswM1Y4gvrU1Jt+teRQD9Joq5wLKQmjGxkY8dJSv&#10;zwDSH+zrs2ixg/i4KGOIDvC2QCyKec9D/QMegseBj4hJMrP60cMmGSGW0vfZV9eu+xkfO37U8+21&#10;e6p8clRsfKSfD0MmyPnmFxR4PozQ4roMMow9JSVWhqVXyrbhPZHDg1P6XLF24OApvf6udXa16n5K&#10;GTjlRqStfUZyEGpDMu7Ve6jA3CcEP6D3YckGffOJuisZx5Atm5VjZrvVhJw8bYdBu2EyOlMyzmEW&#10;LyMEiEnWuUVIgyjS4L+ZtpWaliZmQmUuY1uZpBZsy/o6oc9A2FFoOobxhT1S/iCLTYy3z774wofc&#10;MFmJQh6iIRtyYiFC7+0dLXbwcL09bWoSA5qVMdnyyW6t7R1SzlU32CMjY+5w6Lqgyp5zY+FNcHCg&#10;shWHgULTUsfEpzA9A6kB3itWAJeUCWkL2AfhYgb/4JiYC3BcxhD5ZtIdTJKpVYuz63b08DEp97oA&#10;y4LnAE+cPmJx4dn24MEDOcQVgclFb+kZ0P2jzDiIiJg1PWOZsZWQmdeEspcXWPCwJd1bETMRMBH6&#10;b3rabLOSYcBf/f5aZx8sEmGwCob/8JHD9vWvv+pdIO9/8JF1dAzICQrgCHySAkuMpzBwRYys3l55&#10;5WXbu3ePdeq8mBUBWOd84uIAvGuyCdm6GyJP5r3EGHIiUawZ1SHhm1w2GCNKtICwKWfIBC2K4ih8&#10;o9o9T4CVz8awJkLpgFC6QHCUOGlek//2Ajs5XXegek8Y76TADe/B0A6KBxm2xL/PykESDWvv6rdn&#10;X37VRmRkWZNbXlEhR7rkIKqfAjUBGiJrIwLQ3HWvzjwjI8tqa+tsbGTZairrZBR35axFJpJSbENn&#10;EJsQ6U5mYY5BLsv2v/xP/4NdkPNjxScT4R48eOzyRTX/5joT8rZl3+hUCfUzAQRTMyNVl8zwvDg0&#10;5j8Q7ZJ9kT0jHO3zLqSAtI/5mFWBZSIRkHYcIDaJwkRmnBMhdQavu6bwNC5GryfncbB+nxjbeWt+&#10;dN13LdCaR3dGXqH+lC0ltXdQzornJ4f9yedXnQBERcbYX/z4p3bgwH7JrwiJ9ITPSgEXlpA6AqIs&#10;RBYC9T1xsrcC4wJkfB8AD6JBzh77SV0CtpmJbFStc0dU5FOPQSic6Ax1IfwsdUEsJIG1onts97Pg&#10;DVsVW7387BkrKWOs8EM7fe64yMS4D9qanB521s5ET5jzpJw4USZjTkEstn3Vi/Jw4tGREZKXKCTU&#10;bTbmm6lopEZYFkbBmj6IzgDd2RHBmpSPWJfM0RkiQscl6tf3v/cdyciIk1n6x9FNPjPjiLkfX80q&#10;IsV+fOQett/W2iTb3e01B88+/5y3d7Y0dUsOBz2qVVlV6mCZtbLVNVUeUbkjsjY4JFAtED4+Ni37&#10;SKoJW7Vl3/iGQOq0ZLu9VfaMFr9db6t1R/78pZNvpqakGwsj+NAgwEDYJNxR+7gcCgPkGUeJYlDM&#10;ARLq6OzUoWcYA0Rw3KAxR2z6TaECYUsOlHAZufNooclPPvvcQ+8goUgp5FBvv0UJvVMlviPDO9Td&#10;ZydlEFlCsS0UxWSwcF1+uAxtQX6RFxdNTczY00cDMpIcfriHjkrL8mUAVvR+8zrUcB1gpxRr3k6d&#10;vCjWWm293Z1+AIQvsvOyEDXP2bW0CeF1dImJ3hWTJU+YZV0do7Y4x0QgljtMunNGr1BO74tFKIXU&#10;UECeDWZC/pDqUwSSqAHV2VTP065EiwO5wFUhPcJb8XGRepYsbxdhcT9Fdhg6VnUi4AwWoE2BCMdz&#10;z12y9vYWj2b09w+6cYVpMTyirKREnzFcBoLe00gvzpmamnW0TrsRwOLO7Tv6DMvOalNkmAg57+6E&#10;iTVWyqDW6PPGGj2idXvF+iV4hNNT6WmfnLd//E/+mVjprhD8l3bx0hndLzumyZsmSVb6BM72ykGF&#10;2RdfXPUqz7q6Ojt29Iz1dA54SiA1NcHWpuf0vslWXlws0MY9BsnYrXv7GQoB4gbtwzxCxEwI07FM&#10;hkUTVFLzfITiAHDPvvyy7mxHMpDpITd2nX/55WcS5mUp8Ja1d7YJHOjnpLQYnQkZFhgFBpktVzBF&#10;nDCLQVhpyRRAFJH35vvJCeNEiKLQEhYiMLml1/XBFkL2iWIiMDKUCoUnDEhkIj4+Ruc1Jiax7CkK&#10;CsJ4PupBlpc2BCRa7P7D6/Zn/+3n9r3vfUvfO2FNT4Z8pGiQ3oPBE0zIoo1vQEaAXt3g4GVPEyzI&#10;aeN0Wad44cJFnyEQE8uSihA9Bwh+Wn+G6d+O2bPPnJecwIA3PfSGcaUVcnB40AaG+70gTz7A84Se&#10;85T+BSak7UoGZTh6OuzQ4QNiuXGSad3N+JCHxRdk9DgLip1iJZNsBGRyHjl7QqJSJYEZAHSAwRHS&#10;ZmodtgCnj3ziuABPhMaZIUBIGWOP8aQH3UGA7h/nR584wI4/MfwAL3SP9BH93ESUGPHL9LXqqiqx&#10;mXx/HupEcgpK7ciZs/53nODkyLDV1FQK8DHZTOBL70lqp39w0CuvC4tKbEhsure738lLXU2NPbx7&#10;T8+RZpUCsCx6YV43G6kKRQ4o+Gt62mTM5CaV1d8/JNvIPADpJHYqNFr2gh3uLOnI1PMHySmOS79h&#10;hjv6TKwjFXPXWch36O+0HTGkhtYxMXPsi56PWRewVZwfUSiAI9PVOCNYfGAngXQlNkpyGKHvWRJx&#10;WrL/8Y/+lacLmh+xozpItnLC1x3DKlMFiqK9Nz5JzHbU7fHFSxcF6HrsnXff9cK4Ctn3HtkDn50g&#10;x5SZmeVEjamLzBlhfzh3wxhtZj3g8GlHo0bBC0YlF4A67CQ/v7gosCYhIOKSwNRQOnGCwwQO2Ske&#10;qTNkYU2kra4HllNlimgFhUleYjbsxLk6S5FTJ91HJf3xk0c88kbhCHYcIIgTJ1XG/gtqEPoHGF0s&#10;QEgEd3JachxuiUlEBYhqbetek3RWFLDKqUvW+GykyAYHhnR3kV68x/dT4+XPFB4lGGL24vPPi0UX&#10;eAvxhsBNguw5Ms6d/vwXb/t7ob+NzU32wa/e837xR4/uSQ5ZhyrSptdiGM6iSA9bEvPzcuzoydN2&#10;5OgJ6+0ZstaWLr1+icjSqN2/32ijIwKsQfH6rLQk7lpyYrpseLnduHlHfqLbcnMKbGZ6QZ89Xs5+&#10;MuDIjx7c8+Z3vv0dD8l2iUEjNFwSPbUoGsVW5LWYe0wuj1AQOS0cOOERJmf1DfT75cNCmArV0PDE&#10;K2pBXOxrZSoTU5Kyc3P9gLaFtgrF3gvEovu7h3zmOq1FOB0ABBO2MFzkUUalCLTJbKxs+p89XcM2&#10;Mbwmx8D0L4RGgi+Gi9DAjhEaim4G+pkONOBMskeO3KeB6ZJ7ZUA7OthAFm7JcjZ5eelWWszo1wUp&#10;KHulIyUY0TJUszrMLb1PBKIpQdn2dEFubp6UIdGfF2NEHygMm01ARBIseFuAiErTBRckECoXmZ6a&#10;aUUFeZafm+HOnDDjtBwm+Vccw8njJ3zkJFXrpaUler8tb+8bGZGQRUR5Lgs0D9ojvM3eaPosOe94&#10;oVCiJAgmOXIcN9/72eefC0VPGDuo84WqMRq9vQNyCHv1HrUCOzP6fBh2QIgcl+49SsAlKEjocmLc&#10;Wy9Ky0vtb//uL/Vs+pzSB1BnQlyI5WRl2Q9++3tCyE1ijAlihPtsfWXLnjx44jlMHn13ecMyZSCZ&#10;ZLYpRxcTxQzkOKHkaBn4XZsT2CHfl56Z7mM2WVSArNAtwTpAioKYyU1rTn6JwIj+nXvgs0bp56j8&#10;LCsp9A17aWnJMlCD+jyNbki6BTbIi6NA98R+yb2zwKNP4BEDWyBnOysjEBIS4WdGvmpd7BHHCgNk&#10;kcaWlB+HEi+jt6PPQb5Vp6DPtamzDPM/aSfCYRG2BJSQOwWQcN5ECx4/uaO7S5PDyRSjmPEWnjs3&#10;232lJm1j3BP5bAw1oTVaO5PTADERkq9A/QeFj4RqmZK4T8y7ek+1zw0AADINbWZmyth9AMBCLunu&#10;oGbl9p27Njo+Kmc8LxafZ0eOnJJxHxd7oYhK96Pz3dpasyk58umZcelFs50/eU4yHe7/DvtjB8Cg&#10;DAxdFCNinaTb+DpT0dALHCZ6DmNmPDFAkgFQOCuiX2zfIqVBNXKkdJu8OrliqpkpLuR8cTSM5+S1&#10;fvM133YmBx1wCMsOAmBJvM/K0oL91ve+68z1+vUb9rVXv24ff/yJsf/gwLETcnQrxpyH/u4OS4gK&#10;k33pFrBMktz+2o4JgDJCk9qLeYH29vYuyfWk7njTixwvMSWusNjuPHjk4Dk3N9uYUJeemiaj2+ab&#10;/XC8yCpRR8A93SI7O6T5iD6seEFwYJgVjntTYJRQOnU0zI8PAHBQECkGzoIwN0AFm8ozBnLLu/q7&#10;7kI2VIZCcrWp1yLFaXoWIkRyPpPjxgx1ImoxkknGqIZszQvo7HcSMjo0LIcyI/0Ncd1/8cUX7eT5&#10;C9be3OojQUl5YBdzs/PtyeMnDlZIn0LCEgWqqbVhvgjDh7z9b31Tn21L8jjq7JxwP907yB0FkKRq&#10;1tcDaUevGZKMQPJ4HULRySJ5PDMDcNigR1tubn6GP1dX14T9z//LP5ANIua5aXGJyU4q8vOy7djx&#10;Yw7CO7rb7cuvrti6PjO+hJ3jvNfU5IItLqx4nUhEpPyOAAHOe56IyK9D+DBf5vSTlkAGSd1gf4JF&#10;JIf6R73wLbCIZln3qM+uu6LFk44PJmOeu3jRbn11zW5I5ugwYTrjyuqmt1sP6JyRY2qd+vu79X6k&#10;eFk3Sw3VtvxIpOsdEQm+/96d+76TpEu+qKyiTP7utGT4U+nxiGTOBLSSHNTja/mTTpFhgXJIMXq1&#10;vLron5Holjvy4J2VN8ek3KwgXFigRxTmEmj+Z3MVeSw3rGId7e1tPk3sN9OYuDjYOqE9wlwoOCsh&#10;vZ9RSAfUCVIFifL1xORUKygsEuNOtCz6ruN1qVL6zc0g+b8gy5Wz+s1M5kP1B6w4v9D2VNbYmpjN&#10;zMyyDQ1M2kDPjG0sB/lYzdraSl0YG5uWjN3L7Pomp19SXCH0tyEWviLE0y8l4pl4WDlfAyEG5kIj&#10;YIzdLC8p8hxoWXGRFRdn27OXzzlzGB+e0EUHO/KdnBjR2ehnZHRh/Thv2RspZaiHbggVMReYIg0G&#10;NXB5LMFgexZFhHlCURiSzc0lGWudnRxvSBCDClYl4GwgW5XBz9LzhMl4ZvkOcnLoFB6xWYnPT2Eg&#10;Q2vq6/d6S8yAWHpNTa0bm7iYX7fqyODhmOgzZsgBubGx0QkpMfl7FvCni13s0WdgzGKcPkOwNTc3&#10;eKhvSko8KAVNSEq1jq4OOZ1ePQfgZEmOutraW3otW0wmOGhdp2h24MBh+/LKDW+Te/21b9lXX9yy&#10;e9cfWZKARRLFJVKizJR0W9czsISGNqpEASpqLqIlL/RDU1dAqIk0Du0mrMMkd0khHHImHuWDKUKk&#10;jGG6NxzwV9ev2boQOayEkNkGO35lHOiwYFfyqJzqCrUBUtgkyRm96RTo+FKSOSI3S5KRQmdSjPfF&#10;WeB4fC7z0rw782Dde5AMF6jchIq3xZRI3cj1uqGh/YP0kC+2AbAK0TOPekQOoX+wU3eYboMjLfpc&#10;U3bi+Gm/m7mFKfv8888seFfKKENNuoaWpHg5XS+M1D0Szk7PDbdz5096H+lrr70uJx9t77zzoZwN&#10;EZdpyW+QmL8cvgAa+fEQyd34+LD+bV6fI0R6USO0nuAIflGAMlHfx0rG6pq9lpacbC0tzW5k0E+i&#10;SOGS1+XlOcvITLESMY+ODjEPfb5FnQWV70QmpqbZPQ2jZ3gJG7kCu9YpSsMx/WbhhE9wk2P6TdgU&#10;Rw6LhhQQ2cAgMZaV0DDhc37hEMnZ4tAAYUS8cOY+zU1OjO/jv+nndYYnJtvd2WmdAk2EQX/rB7/j&#10;I3m/vHrNDh0+LCcRJ8edYksCOKuSf12rZHbXdTxOzmBRYOPzK1/anbv3BZYH9Bxbzhbj9Pn0pmJ7&#10;S/bhp58LDPbLUC5INqf03EFWpzNkznaoPiM2DjYLEKOyf2cz2FMVFEuSQgCkdXZ2uONiWxeOn2fn&#10;vnHUeljpViCFQEV6SHC4nk1OSTJHxA2njVMnLA+AAdRiU0jzYZNglFsbqzqrFSsuyLLnX3rWTp88&#10;7pGA6dFeAe1cP+MJMTaZc2/Fa2vr1n3ISwggsJSkoLTUGhufuv0BRHC2hMiTpIfIK7VSjMklugMg&#10;CaRbCUUHctyBPH+YPp+0VD8LsKL+IiyMeQZED+ioCNGjSn9057wG4IJVnrhq8AmEanNHMpoYb1VV&#10;udLoZevqb7ZdMW/aUZmzQQEpRImQMvVLsHHsbFp6sn/m3W3G2+56avHEyYN6tiw5wnDJX5iNjzJM&#10;J0QyQ1SI4kB9Ztk85nUAVLJzcrzmiboOQvEAYgZBsT+A+R7sDDh29Ih1Sd5Kiwrl0BdEoNiyqWfQ&#10;ebS1demuIVBL7sg7OtulE+G+cpgFVAyWuXDuvHzogt28cVOv0yNhDLFqAa2q6mrdY7TVVLMcLFtA&#10;qkW2ekoSwv0yFZB2zHiP6JA6YGsf9SbYeHzX/Oy07kk2HCXKTIl5s6u727+BggzCXHolCX6wP3Sg&#10;TzHEw3WggRgJFk4Qlong4fBB7eScQN78Yj4xW6YIvYN4eGMMNygOY8mqyxghlM62TjEEqogTLERG&#10;N0sMHcZSXlbmbJxWFapbC/MDYeRROdbZaSau7ViCHBd91VQh0hZHPob3g3mkpmU6WszOTpfiUim6&#10;YCwHQUHod02Tks/NTdvm2rLQ/ZwlxSVZb2efDg+F2pbgHBCYWJdhZlyfnICMCOEYHDTjK3GcIE1X&#10;OHJ8ciIoJUaRJfaCyPpcOHWxGjkr8lG7W2ICQlD8O2EulnToyIzhNAgpUQgYUr4unop/2AkGhJwN&#10;ITXW4U3IQS3rjKsqq2R4V21Bd3DmNEjuE1c8FrMMj4zZrTv3PMzMgg6WI6Bw09Pzrsg726E6b1Dx&#10;js6N8a25esZFu3nzuhwhTmhEwIStVBTYLVn/wJAlJQc+9zgDRRJSLJnCESliVlaxkOUj6WSQQFCV&#10;xUUmWtPjNktPStMR7NrqjO4gI8uWAYj6ftIMMAPCqVuSMXKhABpYHLUV5OrIFVLvwAx3UPD+un1W&#10;u++AJeflWbg8KHJBiGtkoM+OHz9qjx490LPHyhiGeiUuM8g7u7p8MlxmZoaMa7zLL3lB9rmnC1h5&#10;iHV83KMr5CdhiQAx0iRMqWIaYLwMfkZ6pu532/OMFJJRREkHA5PfMLQ4rPAIGTsZNp6BXBmKtSiZ&#10;mhDLnZoZEtvIFPht8T5fagsePW6wxblQN4QYdB+qInnAILKzmQl/e/YX2muvvyFgly90P2CsHoV5&#10;HD5Sq2eI1B31CHTPOcMAClQK0aOfOAXP5+sz0Mt789YTMQr6jgXMda6E/+hXftrQYM8+c1n6kqZz&#10;GBH4GJMhjfa2qsJ8OXIZIyYsxiXG2rKcKoWP6DbLMGibxOlRlKdjdL3A2eG4kVmcEh0v6DkRKp4R&#10;Iw/DI10CGwJoYl+IygDysR0YXdIcOCzui6/jvL1yXXICWMA2sdcfh4yhZiMVk+dOSQf27ttv7777&#10;nutAaWm5Ptum5WDoBe4JPff0dLpDYRokYJ958BQeMviVgT4xMtglhYXSVWblN/rceGofsvWbeeL8&#10;20Bfn01PTOmsk7zDBKcL8IJxR0WQMxWwiaHaHhvP+FkYY4Rs0ZKcOznNVU+pwT5x6JwBRYRU/LMB&#10;j4p3wAsslcgbjphuHHaf8zOkJ5iCRjg9QvqIXQMknTl92M5fPCebteiV1LeufuZ6TWEp0zDRN0Bx&#10;Xe0eEbYFyWyU9z+/98u39dlk/8R8O+RgAJI4XiKEPBuEjjw5BI0aHKJ+9GvrY+kcpbN6jTiBFupR&#10;qMbHMTMQaHNDsiDSgGwLy0nWBVYAL3LTehTZ6nBP3ZSXFdnJkzjpCJ9KGR0baTFxYXbv4X0HDGOE&#10;jcWWyQPfv/9ANuqWwCZb2A4K6I971IZJinPTkCFqKpKsvCJfrxdk3R291ts96OkpZg8IZbgMAqiQ&#10;X9Zdp0u/Afsd8kOkBpmHQJ82Fe6nT5+19rYOO3DokH3+GZMr561WQA4wwr2xee+Lz6+4Hzhx8oTb&#10;FyIubEurrqnQa8SIPFHfo6eWfNMbT7sn63XPnj0vm1bv0ddfffCxHTxyyGscHj5s0JkHdhlQ+8Le&#10;d8DTsmw/8kLkjW4G2tu8aFT+L1b64I68vDj7TRDLtn6A34EwMlO+4jwGD3qdF1ujepSWFASX5Q0H&#10;9TuTIRpi0LR1EcL9TXsaRQuMskSpUVaKuYqkXOR1YeMP79234qJSv/TmxlY39gxHYQhFe1Or1dXs&#10;saLcAnfYtPVEiu1kpedYoRizh2QkRLtyntNTYiFr8zLuCXLwkzqgC8YS+1+++4EXpWXnMu9516b0&#10;eVAI1l8SXQB8gMpWdPlTY9NWmJNvM/r5ZaEqxvHpR2x8bFhompDQkoywkFxUiBxJkIdUuR3hE/2x&#10;ISOzbmvLhMGovtyUMgcK7sJkZGiZ4VIIt8VExvtAmuVFZqlHeWsKbIL2JkAI/fb087Ign7a+vNx8&#10;R4xwTr5vXY6DcCcLKMjn3Lr72PJKCq1cwsG9xZBLLWQ956gLfEysLlgGNDU5zYt5YF1Dg1M2ObYm&#10;lD5lA72DMsqxXr1LGLKjtUVKP+CfAza8I4GaElJNSKYdbMEWZ8WKxI8jdGcRIRFy8kM2KkVDSViS&#10;AjuiACk2islEIzrDbUuNSdL7p+uZlwNClyA0LaGcksNaknFg+Avokw1lLDghjEj1/6wMRpYcCsye&#10;1I0QpuXtrdddBIrTViXEXZ2tktEYH1ZEVWrDkwajpoPQJ/nFJRm9gtwci9E9kAa4duOWI2HCbdmZ&#10;qXqvCNuUDDFTnBZBHCKGiQl9CYn6LAJdFIYxFzw8IljnGyHnTpSJqI6cjOSLSXTbYgOE9jA6KB1p&#10;qK3tVZuZG7KMrHi/h8FhgaPYBLv34KGY7ZgtzVMPIOcl+SAPTFiSgs2R8VGvSF/bHQusIBWQ/tlb&#10;P7dPP/tC74NyC2j1d9vE9ITea0tyn2SDAjQsqoiNi5JDWtD3rXuOLykx0yfykbLdREblZNBDJhZi&#10;VEgJseKSiW+ZGTl2/CRrgtetem+tzi/gfA8e22vZhSWWkpknyVuz7rZhnRGCr/9aCVTrR+psaIvx&#10;imv9DMCIoiJqC3BcGDrYNoTAU216Vm+/0lkTNiQHTs81f9/Rv+PEMVqkynBSFMORytqWbMEaSX/s&#10;6nMSRibVgUOXkjiZwAgnpaTb3gMH9IykxjZtcX5S5KBdtoKd14v+J7vmidwge/TVzxJ+1WfIycxy&#10;GzEjHcQmkrpLBSCtLNs8Ux9X192pYuf4XFSTUyGalJgmHZH+y3AwUGmNlIKem3qjjQ2ASSBqg3wx&#10;OxxnjDLz7JwDvwjr0r6GIYfhU/tDBJDBOXyOXZ0rrpCfTZJs7EhmlwQwc8TA6/eXmE7QYiXr3U1P&#10;PR25rdeh2joxJc1t+NwUrXpRxlKsUbHRL69eFUjvd+dCCzFjfxn9zMwEhlzR+ki+npZQQtC0H2K3&#10;kP9FOUIK75zQ6T6IaPgliMCEyD6Eh8TKpqRKr9YEBGacoS6LELEG2II29DOz0t1Iu/zMRXvtta/b&#10;wcP7pXdxlpAE0KeFeVRARn5DzoxZEQHGH27l5TX2tz97yyKjARvUSqzYwsyqTU8u6f0ZLZwgWWGq&#10;3qi+JuA5v+6EE7/CQCJmZwDMsW3YCs5jVXJMNIn2Mz4vJI0qcoA59SasN2XT2IXz5+Uvlm1YNvpv&#10;/uZvPLVJvcXLX3vBfRxzKPQhRbpCPDoNIMQ2spglOYnhNkl63UIvuqU4r62l1T768FPJ9ZY99+Kz&#10;1iy7de/eE91biOzvrOtisHwWnROxuu8JkboYnQUFc4CmLfkV0nEUNLsjz0qPfXNTjgIEzAYoWTs3&#10;SDw4SI6CLvk1Y6AFjBA07U5daJ7DYBNYrlgkM6sJXUxNTHulLQMFkmSc06RYI0MjcnByYEKdVfq+&#10;K1986bm/gsJiGaZBm5NhOX32jB5g2pl8hRgGvZ/8DuQxcUip+uBxfshFYmdBu1tSuCkJVIQLCfOa&#10;Uc45GfmnTe125uwp27d/r4dQCBPGi7XDBlP1uTGiNONT2r+8tGZBYtIU+i1JeKmyZN0kTADDDaoE&#10;rMDKEWoQNyzEB4dIoanOjQglzO7HSShDCixjJIUjn8Syiy0h1NkpocaFVTm1eQc64REhlpef5xWn&#10;E2OjQofplpuTbWxko3CIgQSZcuiVQoqlFVXGsgwiFRVCsUM+V3vF92rTA1xVVW0V5ZWugDC1+blp&#10;y0xP07/F6B4ShMKnPddeWFBue/YckKFZtYmpEakeqYjAyj7CltPTQtwyLGNy5BSWEVLDUG7KSOVl&#10;F3muKU2MmJ7Vo8cOCoS1WePTdr1uvj5bhRRvTgo0478xUsjBhoAfz7K5w/QuvZ8UkBQHe9hB/YTG&#10;AFnIBxW+qzoziupgShig23J+Q3KSGcVlliegQptNnD4TKJ+0D5EHUie9vV1GG8qXV684i0jQc8fB&#10;3uTEEsQ4Hj1tltGMsu6uHpenEhkwKOVvdl67Y5ac4ATJ19JlwCQlDDbKRmESs/Op3MYhAUIZnhQc&#10;FCHFlbHX87AKEacUnyTGE0bYdEHyzGa3aOvpFIiTAVyTEibHFUj+CPkF6fuDJdeABEbADsiRZ4mZ&#10;rAtIjhh796kCb29lLeqM3m9L30uRXYj+fcJKivM8DEgLG+dB0Q1V2ehnTk6BDz1Z25D+SL4Br/RR&#10;4/zyC7L1DIQ2dzxqdeRorVhsgR2SQWVOwNOnT5zRbUvOIwRAr924p9dfMl2fgNiihDxIDjzaARRA&#10;OVqf34v2BJJw4uQfHQ3LWRGCRp59qZBkihYzbM2uDKaHRSUn/Mn3Yahw5LwujJ5/I69K3QsvhrPn&#10;zggpJ4o1MQgHcNvR0emgn13yo+OTduTYMTnwWVuRHoTpc7BNi8LTCJbr6C5pLSR0SlEvfcOwNHK4&#10;bNgiRYOBJsKTmposgjLtleHuPPVzbLLCkI7qnJ0c6N4pxsMuUv/BZwfUI8/6+AG7p39n7zehambM&#10;ezW3noPcNMDIJ0IKaAFUfKmNHAiAk+gPzgZ7JTepXwGwScpibQ3ntWOvvvK8HTlQ5887MzHqswp2&#10;NmVvZmkBW5YuiNnr+5AJHM49MVuiDRQW0j48MDAkvWdIUYFejvsJFPNi87F3RKawZ4GVoOyGpyJ9&#10;S3Yw0DEQSElFGG2atIQRWaM4lXHfQWGbkpdp6QfRFMiQ/EvwpmVmJVv9gb16jSjpR7plSAavXf3K&#10;HdOQQCk6m5ObLTs5I/u8biePn5V9qfQ1vc3NTXrPGe8k2BZgyspMs717q1yGsNU5OexKj7Xc7DyP&#10;fiwtsjKX/e6S9yCdZ7icn+xDZCRRnxUbHOo1KuVZxLK6sigbHNjESJSacdS58jeVsq8A/gUREOYW&#10;dHd2+LjsY0cPW2xSskVIPtOzs33xFjYS4kUBOMWYKfI7+Lr79x57Tzh1LE8bWzxK09raKWa+V3p3&#10;yK5dvyFZW3DQAgD2olzJAnpAbRYjcr2rS7IIGESXKPZD1tzzZGfEvonSgUDXhR5RMm6R8BNCCZok&#10;Hyabo184sE03dkyXovWio6NLDinXnn/mWQ/FgzSodCexz15cECRhCArhWO7Ph6HQB9bEsvpJCrwW&#10;FjyXQyXsiRPHZWjyJPxSLhn95dUlXdimLiBKyEqGRUrHYoB4MaSwMKrD6Rmdd5SMsaUXdmZ23EGA&#10;5Es+Y8eq9pRbiAzmDoM9ZMQx1AAVWn3IJVIMhKEjHMk0IMKs5GJYcRgnQ5ktB5udk2ZjYppsTiNE&#10;TosNG68if111H8htBfJF5IYkWTLmYg1y3uyXnZ5c8Tm9FRVFUlqYypaVC7DkZKbLAQxI8WbcoVAd&#10;SUtQ/+CA3lssfnhY4EPvn50vp0rxYYIrxNFTJyw5IcVadN4oekx0rN8PjJ6VhAies+CYOOvt6dWd&#10;zVtBXo3e/4B3H+QUZOl8F43pdzB/VqQmy/GyFYqFMyhpVHSoFevzRIUkSJjWbXJ20pjAxJhXwlvF&#10;BaU22DNg33n9m3bp8nP2+Uef2tNH7TKwu15wd/bCRavZV+/Vr5u6y015ghAZLiYncdbcBcaR9wIJ&#10;c24Yj3UZC1kB29FZCucKUGzY5NyildfUWLAA0LrAWn9/l9dm+FARGVaqT2eEWpFLQrFJqUkCIBRe&#10;regckm1aRm1ohIK0dZtF5mYndEXkpHXvumdWGfrsbxkHwrwMRuGOyU8CRGBqyzKKq87SmaoVZzFR&#10;KTJQYfr8FPIsewUtw2LYiAVojY1NEiAI9SLGqsoKyWe47mfJokIzhOyHPCzMWVHwiCNnCQROPS+H&#10;3c0zlpeXY0WFpV79Pq/Pf/z4ATty/LAdOFCv18YIplhxSbbkJMplX7ot5zTjYziZGQ17nZ0fd0dO&#10;+Jvw/aYcMqHM1177htda0Nr2/vsfeNcE4Hxja9E+/PBj6dCcDQwP+kQ80gFEoCKYPBYlGRcLnZmi&#10;I4NJdtIBgSvfEy0wFBcbqTPDOYtFwqL1P09dCERH6H4xIzgj7A1OG6AEW8eREwHEWeMcMGL8O2yJ&#10;yB76jX75ABQ6NyQ7wXKGdHe4TZIctLR327MvPC8Z2vFeb0mTGNukp3kgIbRMZogo0FHj+inbNvPr&#10;Dh3AX6BGJcTTXJAJRrCSfsB4buru0RNmXDBDg89MSJqWLI8o7G7qa1sODDHCOHBCuYRhAV5RkbFy&#10;cHLA+rp/dh0EkTvOhWdHH2CzhM+ZnU43hKd7JEd02Egt3BFH6J5x8gD2zIwEAfZkvZBstp5tfGzA&#10;W6PW18TaEzN1P/F+jgB5gBCLiYSrneHhqCFe/MX7/6VzDP/ygkOdS7DOmrA5aQdWwwZalDf95+ny&#10;AAxxd9wlERfuH4CPU8eZM/QrKlbSH049xIbsZ7LkK1HkI9Nq6ypt3749emsBPMlMZm6mvfP2B3LS&#10;HQJji3qdVTtx8phsW4dkf9vq99TLTmZbfm6OzmjD18lGC5SlyBZRQAxhI4LR39+jsw8RCEiVvZ23&#10;oYFxgd1qOWAxbjH0qIh4AUA5XtmgpUWK+gSuYogMrUvmluzM6ZN24vhxd8bYyKo9e2inENARGxYo&#10;AAwyAZMIX5HsIpHIbd3Rru68tKzcCkqKLFfyRVQKRs/c+/7ebmt48sRz46QmRscEokIpZA22EQHt&#10;U2fOOGH8UkBGR6r7CNYzU/SaJru2JHu1ZqRN0RtqgLgw9Io/ZR4d/Lgjr67MfZP8C/mRqKg4Fzou&#10;UrqgPwNsiXB5AO1kS2mFalBgfW1M7Bvnw+znmalZb48BReJMmVqG8ozrw5JbRngrqyrkoPrkfOds&#10;aHjIKvdUemUwO5C3NpjRu+IFJVEyqDCkGD0gxR1UjFIERx8pobnlpVnbWl+Uc8sUsk6zcBA7SCPY&#10;bF5OeUNIa07f86SpVYin0hlIb3+3HwrhIvo+iT5EhUdbQX6hWDxFRKyPZCIToVQMR7CxUe3Fl1/Q&#10;MyVYe3eXlZRl+tjVsVEq3HV4UmYQmu2A7raFSgmnh0kQJaLkZKS0s1NzMvpR5vOrdcEw8dS0AOqG&#10;QWWkBcZg8m8YDPL8GA+qG2HuA2Jmfb0DFiNGzhAUcktpGSkWFhVraYmpXtRGroaBCCDru3fuiiU3&#10;iSHt6tnypWCEfGBGLEdZEpjq9c9w8Mhey8pJcofAiMmFuTU5xiwhzQNyIHnufMj15ghERIUm2iBV&#10;vcHrzqxbWrqkCHP23e//wMO95N1SBAC+YnRheo597bVX7PTZs1ZVU+dVn7V1dVZYUijknelC397Z&#10;6/OwKeSjUISIh4cU9UyhUbTZROn7Iiw6KcVK99RK5mJ0DhNWf+SIWFukhUpmmhobHJUWFRZKuYO8&#10;LxoDPDIKk83x+QOE97N0lqw0JDIwLCVKF8BZXpLxxqnJAeBcZqZm9Dwrnk8jVEpYkiK434REQfvk&#10;8xlFGaTPFbQt1L1CPzrsPET3NqvzFjgLYmQkK3I39N6S98oaN5bME8DpUXhJncHMmECyZIMJf9RY&#10;oPDI9ZTOHIecGB9mZWUlYpZH9HooK+06MphRIR51YAEMzCMnJ1VoP8WrqonoEJ1gLjctToCteRnw&#10;lTUZdjGlaLFAQn7UIRQVlTgoptI+JS3R3n7nLQG9EQGVWclWsj283+jPnleYb4v6nKty/hScRoQK&#10;/OqOCJtKXH0egDi1bATRCYxLYMAJ4BEANC3Ahr2AoRHSxAAB3JB3+qX5hbPmZ3DevAbsFXnFUeIk&#10;cLrUkHh1rpgo7CQtJVlgmnoUgWb9SVXx5OS4GF6C/eBHP7SWpkYbllGvqy6zhdkpD9P3SH9n9T0A&#10;F9IndDQUl5XZmmSAgksiUugejJRoCfl3GC0tQzDyWD03g4yo6qaWhGgB6zhJEzB4iMlxfHCIwbLs&#10;i0dv1knB0AUkxyxjzFAtDCu6To3Fjv4H+6IqPRSZx1vrddFJ5tDzWag3AJjA8nheCmuXpJfBcoKV&#10;ZYU2L3BdKQcSFrptjx7cstrqWt1LkABHYLgQO/Gv37zqNhu7RMQNNk21OTULRNGC9b5BXKjOEtBL&#10;gReFZg5cJb/IODU9VLNj5/jN/VAH4JEF/Td6TBsddQ5MtWOjYlCI9CuKdMmqHNZBq9lTLP3sk1wf&#10;kG6UOfi+dv0rnf+IFyhHRcbZpWcuyT40SZaTpdvlHhFiQmJxGaO1x+1J4wOx5TYBhXFbFoMmsrAl&#10;gNEqpw+YSM+g8JiW1VibmliSTcsWcF/Ucy4J/9BHHuaRkyCj4I4ogcClzjo5Md6O6KwgkURYiFas&#10;STdl0MWcWyQDC87kKdRDj+g/53lpR6VLi8j1kuSmq6PdesTY+3u7vFsK34qPYncHIBW7gp8YnxA4&#10;kKw888Jz3mnQ1NTszp26BNJ8RGsgIdgDIoD4AvTaU7jSE/6ck90hSuuOvLw0+03+pHI0OASnTTsJ&#10;KDLYX4CQmCufDowfjtKHLy8v90rbSLGHxJQkS9eHZPQhlbOhcvgMfTl16qSjK8ZHgiTYsIUCg7Ap&#10;WJjXv7GZao7+Xf2P1X8ABdYipuHc9KE39X6+JUcCSL6so6dbrEpOjdYfoSgqRgvyCzykoTeW8SdX&#10;IaO9syLGesBWttbsxVcu6wLJpwudCWj09/fJcE97URlGiM03F85fFGOqtitf3HYhAI2zvGVqOtDu&#10;w4KTDz99306cPuAhsO2tCDnyIJ2ZjJuUGQUkjM7GI1o1MDqEPSgkofodpE1/NEx7SUBjW86Qf0/U&#10;1winsykOxkQxCgMz2HZFq0tnR6ez8qXZWbt/546MQYwvmQ+WQR0fGffzY//140ePvcCLghUqzRFu&#10;2DXggZBefHyKTTBHemzWOrq6ra29UeCgS2e6alnpWfb4QZO3AAYAR4rnyUukOIsrC7azvmOTY3Mu&#10;1LEpMgam51xck9DOWLwcEAVaXZ3dFidkuK/+oFjjETtx6rSEcN0++tWnOvcZYwxoUWmxZcrBMjcY&#10;5B0iVErYj5xbpNgKk8dE1y0iLtH2HDhsczrLcDmww6dOGesL2/VzzNPPEXofG+izrrZWL0DKE1Do&#10;kPI06xwoyKJX/ujxE1ZRXeFgEmDJZ/RaDyHivOwsY0EGMg27y5bxZjAROcpdATL6a+nnhflg1DCG&#10;3FucjA4tbBiE4G2dw0aInwMMi3QM4DEunoIlMRmx67iYNBvonZNBTZB8LOrMn0pmZZCXg2yoh6/H&#10;eP4V40NqgB5slp+QYz9/6YDtF+umavrug0fW0z+o99j1djIKSe/dvSWDOOSRHBaXUJGLc+gRU2Qx&#10;BqCBFMjaxqK3gSJzLMlhMxcTyIgI3X94z0bEuAmL9/S26TPDpLek9wKmW1HeT1xQnG99eg+AwNri&#10;tiXHCWCKocdQdCj5yslK99oYnJGnkGT8YdroBBEWD6HLMXF+AMow/ZtH/PTLDZKcAa1aOHOcOPUQ&#10;sA9nqGKzpLdwhISkkT9v39GfDBiihRX2gyMn1UXldUlxsV149jnbXl+1eRn61MQYAf5VtyM40HUZ&#10;Xd6Lzhl22hPKzxC7IuXACM4sgSG2xvGbSYzkmgEIFIARHuWzApYB3DhGBkQtr6zpM4Z7GopiXQq/&#10;WLWLnQCUAFB4TkAnS2m8AEwkBeCGAydCRGhfT6pno+of9h6mM6OQLRAdDVTrk86ANIiNC5wkJ0bb&#10;vtpKnUG6xUSE2vTEkNvE8tIKGxPodjAhRzAtMDc5Pa7PICeh12G+BHMnGPxCoamPyhUJYDhPiGxh&#10;HPUhYREewWM4E6tR6ZemxoJ0Eo6Gu8SWQ/QoyiNSQlQCOeZzUkcUJiY+Tetram54NeoAAP/0SURB&#10;VJRsQqUXaq6uzYuIDOo1IRakntbsk48/8QKuaoH+UkZxd3fIyQ1bsWx1Xm6R7n3bl74UFeeIjLVZ&#10;a9tTOc0FZ9WM+mVs7pz0u7tTBEdOu7qmROcapLug6E3PKoe+KhBKoTTgFf1i/khsHJEDCrGJ5sXa&#10;ofp6z2NjY4iikP8fkK8I1oe9f++u31lxQaHLN5FE9Jq7IwUIyMIZN7e0+KbOoYEeH3yFPzt89Jin&#10;Pmk5Y0kNXUHUF0DU+DdaRT/++EPJ/pLuN9pbipEVuploL0S30FciJQAHgDHPwPkjJ+sC6u7IE+JC&#10;3gRFkgOGjeo+/VIQPi6KCT1Ik/7qQuxhL10+ApEiBkDBBE4XZ9wmx0NIDgdDwRDjLGH44ZHRMpTk&#10;kZa9p5G5w1SMkg9dEBNigs3c7LQVFzFmktAOhTiBDWIoDIJC3+CkEFl3b7ucRqQV5OYb25xoJWKN&#10;aGJ0uKUniKXq9+L0lIXrMmrlkA/uPaCD2dVFjlt5SZU1NbTYnBBadXmNxQkBrsthfPc733H2+s7b&#10;77uQMnCjtm6PAMmUFD1NTmXSouJDrKgkX4Rt3WpqC23v/lKdBy1dTCMTonUhp+JQSFxfkzzLaJIX&#10;DLTbgNopwNtgsYEMI2E3CrwOHDxgqXImGOB8OTocE+GpBLEaKmkxfsky+gtSCkBIWdVeW9kI8m1D&#10;bLfqlQOn5QTHTdhrW6iOmfA6RBscGrHIMHItaRKkMRn1YWeCGIvFuRXLzszxtahfXbllN67elkPu&#10;NQrtmC1NZe6YzlEa5xGRkfERPZBcVpBEXOeZnZpqIVKyzuZW21pas8KsPDt77JTNjk5a04MG627V&#10;Pen5aINhW1trW5sVizkAEkdGJwTYMID0pZJ/Duyc39wJsmEBjv3HT9oegYJYyaU+rGXnF+r9J623&#10;rV3nEiV2OC/G1WfVlVWOnhsaGhwZY5gXBBTzSAdIflAG2HrfwIAbTQoZV2UEInUPqWlRMoLJ+vct&#10;ySItVGIUcmr8dhArgcehA4TI8RLGZxveolg7Q2rQEx/OE6a/4Mg3GK8osENluxTw5Zdf9NqDGRlR&#10;Qv1x0Sn6gTDLTMuR04F9MhxDPyl50NtJl1I8LF4gFvz6d74lg7dk//ef/FiKP2xDYz2SHTEjgUyM&#10;ZFpqvDMCoiboY2BTFMWChNDn9fqBqJJMpbW0dEueQwWGcgXSyAWuWlNjo1SavCcFQ0SCNqT/sRa0&#10;y2ePs+jwVMn0qi2uLViymNH41IgV51RaRlK+2EanUUlTVV4kg8JELgDrrM5KjmlX7yldoCiRaK9E&#10;R38PtCT9hm3CMGAmAGgctvdcy344I5eeUIMCIMDIUy2NbYL5eZGcvhdWymAlBguliEUxTpYaHzoX&#10;xodH7PLli7YrWxG8u6nz3RaTmvOoX0RUgD3PyeEjC0T/GEtbXJBviZKVBTFTairoCllZojgz0Y02&#10;kQVafdAxAAnjaQnDp6anOaun95+NZiZHyXIUCrRwfhQx8nzICfZsY40hLuxUj/FnoAfa/1Hnwvfr&#10;I4ocrEoOwwRcwnT+AET+FyiIpNqfAyUtlBgXZccO7pOtSLNY6kXk9Fd17xTwrgscj4+O63klxyE7&#10;rrc4GnYOkPYjZUoEDRvvqQr9SQtxanq2O3DT7yWdvaCDZAVWSISCmhVShrRpwtAp3NN9k5KVEBOV&#10;9AiC9CEiglqGZb3Mhr30tYuWm5csUElr5bKAaq/kO9ft47Xrtx2gTU7M2GtvvOFh/Hfe/aV8SKsd&#10;P3HMZ713inQwOOnOg6eWkBJqcytTthXEGOBgJ484JfwDbVrdXSMCWwUWnxRjEyJtfP7FJelnUGD1&#10;LqnDwFmzbEd2R3eJTOFvmOlB6qtU7Faq6Oy6uaXVIy+0XcfHRvt+cWSOwVFEKB48eGhPG5slT1t6&#10;WcmTfBX70Bnte+rUCaur2+u+YGRsXOce7Dl3il6Zl08RK7bq/MWLXttw/fpXkg3TOdKeuSNiwSAs&#10;6kQCAJeWUggdQNGjVwL/tbW10oMdPdtUwJEnxoW+yYXi5RFSwkOEtAh8YYB+EwbCMRFC49fUzLSH&#10;MAn5MBiGnPkcuWBdNNWFCB/9detrm/r3aaFVetLndKFZYh4UmSzqbchzp+h9E+z6tbuWLaPKZiEq&#10;tzlsRqvyWUAjhIlXxa5XN5ek+HN6SBmCkEj/zPSpst1IVEGIWgw3M81RzZoQ6fTkoq2vMPZ1SQYh&#10;WUK+Yy1PO8Qmsn2r1AyLVHTJbKL61fsf6EInLTMrw1fDMegjUkaT/H/PMCNM94i9yIAu62ITyeGu&#10;ygnX60mjrbGxx8NOGC7CTDAiIhjhYfSsCzlFUfzBsgGhOQ+ZUYDBmNBlHxKyb98+PUu0dbS22ezU&#10;tP8bI74LxIwBJDubyzKchdbQ1GzDk8vWMzRp733wuRz5mBVkZ3pOlDGKx06csPrDh620utqFJzyC&#10;PcZxUpZ5XxealByv7y23E8cP2ZnTFyQAYXbjqxti1zKQpAX0XvX799qjxw/s8cOHlimHiIKuyLit&#10;inEubS04QKBdL1/go1gM7/7NuxYTFmnVJRXW8rjRntx7ZF98fMVOHz9uJ8+clxGMk9JlWUtri29a&#10;our87LlLVlmz12cOF5eU6TlL/NxmdR7tPf22IGNUIUWABfVJHoSPhMhLLFxsYHF6Uo5jxiKkxLQD&#10;efhV7Iw6gVkZbYDGmgwF1aGRMjb6uNba3m7hDGvASM/PCdAVyljUCX0nWUVZocXqjsjjIuuEBWkL&#10;YSwpCytA++RgmSZGTjRKZzo/P+Phc0KgCQlxAj3xcpJJDn4Jp8I8Skpz7djx/VZRVS4TKCeyJKMX&#10;HC2DM2zsT9/SeVJIRbEbxTbUcIzL6CbotV5+7RX7ix//TEat13ILKX4L0tcDi15gntSH8Jky0zJl&#10;zPPkxJOtr69Xd25WLFZKew3GOyqWHPOOgGeVnmfB87mpAgEwFvLc9KayHpV9BbQjkkJiOtdXVxrk&#10;UHdscmbUWTmRtvjILHvx8mvWI0bE7m6WwAwMtcsJB1k2A1N0XqvSL8K6MgsyPsyaDnPdlRC50cQA&#10;MU0OcA9Ql1/X+27qfQX0BfpxHIAo2CFsh4pdnDyMFAdEQR0McqBv1Gc9zMmpkeJhpz1gojgv39NC&#10;AKPgINmIiBCdS5flFxcJlKzZot5/UraKSBkysyQwlKyfLcsrEOCUTZCwUGfhq0ZlVInA0BeOw0mm&#10;IFQyRnQEPd7SQ/Jo2Dp5TN1jjMsw435hsqTYYFMUdBFZiBY5+M0e9UU5A1g8OXoujVkbzNTH4dP/&#10;LgshwE/tAaOKAxFJii9hj6GS72cvnbeXX3rWlhembUMsX7en19C5kV9dXPJnoyiUGpBw2R7YXHZe&#10;kRfx8Xdy7tStkKYY1PPwrIVlVb4khtWrbP3zmSCT0x4loJskREQscF+6F78jgKzuS4ZqW58VIAsY&#10;JteclBJhb3znBXvp5dN6vQ4dEjMG1vX81D0Ee9QwJibeigpLrK29U35k1+oP7LOf/NVf6FG37IUX&#10;X3QSQhEygGZQgGt1c84iYvR8vqY4XM8X5TUpqckZduTQab0ug4o2bHF1wkIFJogsMSe/s7VXMpPo&#10;QHJRgARSAhAHTBFdIFVRXVXpLb1EXugkefLkiV2/ccNldEDsmnblwJKhOQG8JJeHW7fvurN/0jJk&#10;bZ2DXteDs09KSTaWPg0Oj9n9B0/0PDvexgiBoc+c6XpEqQ8eO2oHDx6yTz78lbFOFcjmRYJ6HfYI&#10;kN4BGAF8qVsi7A4jZ28Jjp27W5YdCg8nJqBfOemxbwYQ8KoMkR7Q8yBCPb9WPoSNyBQxe5gJaBbF&#10;Aoli8HC2DNTAiVP1icLx8xhFwiz8DMVohGzzpGjkmHPkAGpq9jgCpQKPECFtW89dfta3y0yLfYFA&#10;CV1R/c34S37xNSZ9rSysiBUG5uOCQkFITEoCORMd4L3SMjKFqKZ1KeRSg62suNyufnnDpuQoYYL0&#10;5OlF9HlGfWdza3ubDwGhAGiPHOMv3vqlDHysNTe2e3FDb/uwD8yfnZyy0f4Zu3+7wTZXg2xijD29&#10;bIai1W5Zn1mIOpLUhC5EaI8ecq/wlXKBugibYAC84EfIsLO325WDQjamdfGLgi2m4FHNvy0Fh3kv&#10;yigUS9lCQ2N8Ry1RiMHeLluYWLXKsmLPn5O/o6q2bv8+Kywpseq9e92wx8rZMLa1urZG7DbXl+HH&#10;i8HxuoMDgx5Fqdu734dlYHwfPHpsd+822uTosvX39ghM0N2QanGJCZYQnWjr9Dgur1huGvnzCDu8&#10;v96mhDxpB6GokapMXqekoFQoVmAxJU0Kl2mfffyRhQWF2ekTJ6XUKS7YzOxHTpL1+bPz88SoV+yr&#10;67cEwFY97JQg4wd7yKR4L1pGXXKYLsUIllFtfPpU8hkspR+0rJxs/T1IgGXUWD5TUlxpsZGxAkUC&#10;dHOjtrkrVD49JlC0JeBWZ7VVJ6wwv1p3LKadWeX946Njw7obsVTYoD54SDCGNMxlcHNbXxObZagR&#10;DgdF2tBnQTYphJMKiR0wtz1Sf0bZ6PCUjQxN2eDglAzonD4b9x1h/f3DPh2N8DPDJeRRBXCpidiQ&#10;k5lyxWen+o0btyRLMXIg8ZIn2pYixLy2bWZSOkd4UyAZB0ZlNSkCnAxtLRgoBgpxLlRm5xcUeRi1&#10;s7vTWdr8/KRkiC1VIXb4aL2A9pCM4LbOT8BHzoaWzDEZ86ioLXdMhKAjI2Ltwc0+OT6xERmZvXV1&#10;1t3d5LlJCtSqqmukg+HSrQmdGeHwQOic3m/SPO5YZW2QferMyb9DHkib4RSY+UCqwzee6X9MDsOp&#10;8QuAxffB4qWePraZYtpnn7mgZ960jrZWe+65Z8T0Cq2oqNifOymRfnlqIDZ8sxmtfDmyPdRkUI3O&#10;CuA1sS4Jk/5ckhPknQSWEpJ0HpPWPzDikULmN8CAkD+MKJ+f/ma+BkvmDtBtuntIyZhkgKlzRN62&#10;dnD2u3IMMrTS95SkWAco2FnYeKD1Ej8ecOakEgBxpGUYSgSoIOROigInHiO7Njc5b+fPHLNz547J&#10;RjTY0uy4JURS6xOu3xFGkRRkLEn2b1isnGgHuXDOe0byukROWU5gVfJKBITzIHQMO5xbXLdpMdM1&#10;3SmOiCFK1NXI4ItBCohKFrybQ8JDgZ6JDW4T81lfcULHXnH6nYlmllcVyfkkOAPvxxEK5FI3wWCT&#10;ocExGx6csO9//4d2+7ZYbUOr154AjtraW+yVr71ihZJZZjhERoSKFEVaXFyoJSfGeipvUcB6RWCF&#10;9aS7khlqD6h1glHTjpkisFBaVCQ7vWDz03LccxQBCvAIsLJJkME7TNkjvM1+kR0BBZbIUBXf3tkl&#10;G0F3yK70dNAypD+Mrc4T0CsqrzBGbTNo7IvPr9utm4+l49M6szl9PjH2fXXeCou83bl9X88+4iAV&#10;Bw4hGBIwYRQsNWMMp7r0zAu2IcB95bPPHWRERwnYAlh1nusiputrIg4J8gmSCQghdo9uJKaXMpSM&#10;c4+J2JF9pZhavwqy4t/konHcjp6lWIST+BD8J0staNvRe+nft90JUj3J/3b0DRR18SdFZK6EEmr+&#10;nbCLf00/x4pMkM9eOZjZmVn//iQhm46ONu+DZbbz4MCAnNO67d9TB8Z1I40jZ4e0jzaUgjJRZ4gF&#10;9vq8ICM0YR6novdBKUD6VBfyuRnoX1xcKqaw4n3Tba0d/htBZBynbwXT++oqLU5MFWFkPF+H0OLM&#10;9ITlCWw8uN8gZh1mp44dkwETogrXs8gptTX22fzskkcj2GGbmx8vg0blJqP9GIIRCKtxVokJKR56&#10;EUYM5MB0iTj1GBnhTRkicrgMnXgiBhwj9IyRZMoPhu7BwwcWFxVnq2JXAyMjduTYSR9iUJSbZ1mp&#10;iSYdtpFeVvZtilmWeThwZHTYp5oRXk4UU/N8qZxwgYQ7Q0ALY8UO8BAZWL6/SoAqRQKbkppuWfr3&#10;xaUlD1dhvBBA5mwX5WUJyc57HQJ94YzXBZJfOnHO9u6rtxmx/R4pQU1VtY8oJQpDK9ni/JItrW1b&#10;dkGh9yJ3tbfavTtyvsFbUlq2Rg1bqQBHqIxrjAx0mpw6nQzI31Nva8yxsopyByiD3d0eVm+TzFTV&#10;VHtYleIhRrnSBYF87CCTOnecLCNfbwlVNz5tlhyF2/zKhKXIuDxz6TmBkgLLyigX8mWIybbej4r/&#10;TU+lOGDdkkGWLIYK5QcJeFBxD2Nm13NMbIKnlpiAxR0DamGPbG1jQ9zmllic2PuKDMeAjFZXV6+n&#10;EgjHknIiFJ8Un6bXZbQv7SVy0JJf0lqRGKrFBTcmRFBo42KjX0pKAgEiGbL4X0dPInzCHflbHHlF&#10;BZXtDNZZtp4uBnts6r7zxa6z9DoT7pimpid1RmYU5i2vLHFSeo4om52d1J8x3qpTTgujnmF5cdYy&#10;M5KM8ZgU5tBnPj4wZ0N9nVZeXKb7mJPTHrX9ew9Zbe2+X7O3GT1ToKCNThNy41Q5B/qpAy1lAA5C&#10;/tThEL3g/H7zCwdHgRGRFZw4JMIruPXfXhWtvwuuuwFnqiK984TNMQKk5BjpzM8DDHieTjn4gE5H&#10;WXNzq+5SyqJfawJe5NglLiALD6PSSUPLI7aMSE6OWD05TGYDsEgEOSPkWVZaJgPfJ+MJe5Yd3JF9&#10;lD6zP4LBV4lx9PjOS+9lQ0Pl/NbXLCJUn0HPw+4GRrYSuaPSGOeNncJ2IQP8os1xV7+JuvCLZ+Ec&#10;6f5h6VCUnN0Lz5+z/MJM+/jDt/XfZtHSTwgNtQPUa1DAhu3OKxC4l93FmeNEAPJEadZ1JxSyAam4&#10;F708H0WMUv8nAaEWYUrOCXsaIaYO+JQR8J/DNzBwCT/AtkNceWRMhMBHnGRqzf+sqS3X8zO/f0R2&#10;dEznvCvbIVCg96SVkpkL0ZFxcp7P2+1b9335CvYI5k2tAwthjhw7bo0iYJF6toZHDyWDm95OuyRw&#10;gSPHl7AZk8mO6fIP0ZDBwX7pR4Qz6kV937gYsXCG7jjEcmR7mIqGQ2c+BL+RR2zOuoAP63uxPZPS&#10;OyIEtIFtrG3Z8eMnrXJPdaAmJD3Hmp+22ztvf2gfffilh9mRh299+xt29Ei9VcpO0WNOsTEpHGSb&#10;fLaPt5VNBWSxYZSiarY5Hj58zK5+ccUanjz1KCWDgAJDbuYcDJaXFwsAxXndA8ycAl0AKHNHaPP0&#10;SK/Oh35/d+QleTFvIqgUDzCKgTwOxUCEhpFUCkw4XNCppFB/ih2ISVGEAqOkzB7F5OsIpTt5d+QA&#10;AioYV5x9kJcYEUqkqIx55+TeMVrkN+m1ZRby3tpaff+S/s7ksXUZ4ESbkAECCEwLjVDYg5HEyRFO&#10;9LV4cpAYUz4Dv/hsDPqn0hdnDrLbEQrBQFEgMK/3hClgdGk9YCMaCBqHSqgGAwfSP1B/wFpbW92p&#10;1tcesoP7DzvSnZlYsK+uysHqtRn8AEJKTo22ouIsGc90fU+k3mPGjRhOAFZN7yU5IEJuhJEwVCgV&#10;zIPCmKPHTriCX79+x0Oz6RnZ1jc0bHX1h2UM1m1tRyhZr1dWIVSo52Zw/9qKkL8uND8r3XM4FNIU&#10;FxfqfeK9pQ/nQmgIZoTCAhw4K+5JD6y7i3SnxDzjAqFRzpA8YJqY8R4JdqIEpliO4PLFc5am86yr&#10;qDQWH9Tv2W/1VXVWKaMfq9fKTE21xodPLFRnzBja27fu6gwBCWIFciDpGblWKjQbshtsHU1P5JB7&#10;vdK2R3+y/KRmT40bKm9x1L1y5xXVVVJInZHkMkNGlel0MPBYofOrX33pz7Su54X9wZRg4aR7iPxg&#10;sOZlCMurCtzo4wgGh/tkqNbs+Reet1MnzsgoZLtsR0ULespIACwx/ovzq2IME5I9GXwP88IYYZgy&#10;ljoDvZSNi/WySIN/A5DhLACLGP4VKTBnvLC0ZsePnZVMSLnFzHXNMhgyntv0S7MLPs6NLvngfD0f&#10;bZcwSvSHZxqnj1+ygjFFTwizYaBiBeriYgjPBlmRwFGrHFSyzvkoQNMnHMbKqUxIpmasQqyIqMj7&#10;71/xnmKeLys7WYaYZ5gWwAwXg80SwxyT7Id7vpgiVBbWEG7NL8i1zq4+gfjAtLG0pBSTunho+969&#10;Bjt35qSdPn3eurp7XJ9b2tsECOPkCOOko3PuHGFZROYoiKIlDWeH5+BrsFpsDXpAJTn6jhPyXnTp&#10;KUQhEFqWs5QTpoVuQ/LAzwFO6YfHCV++dMEYn4nusNwEW0LhEa172CfOgOjX0GBgABMpCZx4TlaG&#10;lRYX+Wdg0iQMlRoFIghU+JOnZVc8m9Ng7MydYMw08+6xO3w22rJwUBVigyS5WYLEHSCf7HtA9qLk&#10;wCMl19QuYBspkiKiE+iAoFiMs6A3HOdC9wZyF8jlgjUAedz9igz84QM1tm9vhRxCr1XvEXCX4xon&#10;GpWWZt1dXV4gC1HiswFg9DJeaMrf0fMoWtEWl+W59Zn0DMghrXQQqEUxTT4PXSUr+nxM+cTZB35D&#10;6CQ4ekHfScB9yntQ7MxgocmZRYsWuKo/wA4AJn9i22j9XLYs2RRSiAyUIY0zN7OsP7ftyKFTsoNR&#10;NjE+I4KRJTBWILkbkDMcsfKSSumniKWe/crnVyxXd5kQo3OT05LCef1QbKQcmuwqnTsVhaU2NjRq&#10;0yIQ9HrPC2gmxCZbcUG5ZCvdDh86ZjWVeyQnfTY9OSsgyERQCmEj5cTLXZ9Zp/zll18JfA8LuGbb&#10;uQuX5ahl8xIS7P79x2LO1+zddz+z5iZWKCdbSWm+nTh5xJ577jm/Kzor3n77bbfpFIK7PdPXsS2A&#10;ViKVfI3C3WdeEBvXZx8fGXMATUsaQJtCSGp48nN0HoW5+vucQMCCt6Kyx4DWx1jZenr2kf/M9Dgx&#10;+ciAI//D73/tTSg9rIexhThgGBlIMyIqxpPzOJMlKZE+mYSCwjacNYiNSkWKKkKkaOR8QnRJa85y&#10;+HdC9hgrnNnE+LQ/DEyG9pcjhw/JEJySoRvUw+XbpYvn/dBg4v19jHhlbeK2T8OK0ddjkxP1YMs+&#10;vlNk3/NKhUWlMoIr1tvX406LgwLdMkmHfAlFP7BjWCyOv6yMoTVrYk8yrhLIispSY1czbI68GcwO&#10;tkK1MitD79x8qAPNt0N1h/11U+XYxkemfSFLpBz/ytqcvhZtF589aEwlCgoh9RBsgwOTEt5NKXlg&#10;ChLFI+AM8hwoAiEq6Yc71Dg5iAW9L6Fpwn0rnqOd1ecacpRLWJe1pFR3E8VIkiGlUqHl8QPLFUql&#10;T5FeyrhYwEukjFe4ZeP8ZCxRtNDIAMAi2gJblPxIWZlOFmob+vsaA050RoQ12VjF2FsUiJRHsoST&#10;9rKBznaBhXgrEQgrrKixWKrbhaI/eec9++mP37W8TAEvIU/CjUQ/JuQoKGikNsKEwAlroog9Xa02&#10;NjKs8w7ytrRzFy/Iocgx6bPB6iRMbjBw4AxmgN3R9pGi+4+RrFFYAwOlSryzpVkGu8HqDx4wdgXg&#10;yAkT4oCZFU19Q1ZGulDuqIOahKQ0odwaKcWCt/zNz6zbzTvXLTsn0w2d7KolpmTISI7L8c3r/AJ7&#10;mNkKRx85YTi+B8BDzpNlNaSWKFrEQCN7IGvCrcEhkf7sbKNjQMnKsnRCB488Lwi4McN8XqyB1k7m&#10;6XNnbHEDpObm5Vp1dbUPN2J7FTUKOJpU3X1kWKRVyLgM9A7bwwdNNj4640wsJTXOSkvzjJa0p2IN&#10;THArrchz/Wxp6ZUBG7K8/BzbX19lhTIQ7OVOSIxyB97T1elh3S0JQ3fnoL38ykve497e1hUA4JEJ&#10;ziiK87IsJiJEjqHbZ0S/+q3vWnNDiz142GCPn7ZYVLxZZXWxlZYVuR7DCldZQiS98YUhkg0o6I4U&#10;AadNmBIQRnsOtRke3dBvmDjOC2eOojPMCcbI12DQzlIlF1SrkyarFei7dOmSDCxdC3MeQXtw/57e&#10;N0zgK9LZKIW3vpJS7z0ix7cmHadOBZ1hZ7kvU5FMsnWMVjHkJSc3x5n+7du3nFxsy7Gwi4K0CxMt&#10;6dHGCftYZckCc6+JGLIQiemRDA7KykyXPCzapmSbOmgcLGFU5Ajmqx/lSHQG63p2AR/JNwCI7+X5&#10;GCXMfHrC86lJcba3plyyG6fPvqjn27UVAbzZyTFvxduQ3M3PBVIU2OimlhYHZ0Q0d2R3gnWXyCA2&#10;BSfNnAbCxxR0An7Hp+ele7IV+h6cOUwccAqYJFWKjHM23Al5fzb2be/KxoolxsRH+t0zuW1Vz0vf&#10;OMSQbgpsMeHc6Og4gcxJ3UkcBsgJDEVq49JdJgOyfpe+adaDzk/P6ueJ/iX50BdSlJOyj5N6HuxA&#10;imwGNTLRyIjuoL+jW0BnWfohoqnPS71AVXm1HL2AflSCbFeS/8mWu5Hhcd17YEYBhHNtk3RZil29&#10;fl1+bsPOnDln+/YdFCjMd1vx079+yz54/1Prkp7kiPQdEftmhPfRI4espLhEckk0bto++fhj78yC&#10;7CEX+BvIHJEcCjaxv9Rb0DfOgJkPPviVNT1t9PbZyqpK6f6Cvn/VCgVavv/d13WnJvDZ4yF1wBKr&#10;mpdF3uIT49x/YRcYJ06awh35771x9s2TJw5LEHQQEuYt/bm5uuJsb5sDlsDHyBlE6LIJGeDoKArw&#10;LUI49gjaTgL7hGEpoGCAQKBPFLwb5A9HPgPnxQhREHWPDALzrkHCFELl5+c6EMCAtrW2WaguCRYL&#10;or59+7YM4qiPE8TZ8P4ILZWDjNgjpEgYslAshaXwoEzPk6emO4IGgSHgVz7/QoIb5HnkouJ8oSDC&#10;jsOWlBArJZPBkfAwmY5xj2UlFWKXd3wy3dbKth94mBwY9gTWRUHKxcsn5aSSbXJqxBkb9QGPxU6Z&#10;v00F+/jEjIdoKRZhkxXVuyA3Bj5wyRSyYNzX9RumznCbLQn9qozAjC791r3HViywsWd/vX165Usr&#10;Ki2xDLGE6CgJsJScOeLjo0M6M3LxcTprORTdFa1MPqVMzJzQk97EwoPlJKW8GGxmo/PfxDAYwIIy&#10;OxqXkyIqQ+VuS2OjrUzP+ECNHJ1jmJSPyta5qTl7eOuedwzE6sw6xcQIn6VIYekbXpbxnltYFqvR&#10;ZxMyDgmL8a16VRXVcijNet0mz6elpqdbRU21ZQiYISNPJNSffvaZsZiHvs1fvfexXjNJICFD4IU5&#10;1hTMbNpnn3xkdYcOWrIY5rvvfGBNzXo9KTzrX2HiGJ/jJ07Igc/b3Ts3JAcUiMyL6Wfa55/dF5AY&#10;kKJW2vr2tL3/4d/JeQv4pUfpSrfszv3b1tTaKEMXKaUMTFLjs5HHDA8PzFQHf02LmWEsmM/c1zPi&#10;jpCwMUVDOBBClzMCY+QgAa/kJWcElHFqMCHGKuJkMOzURZBTp9ecHDapEYrgwkPEPOXo0gRcEuKi&#10;HcDFCwxlpGbanppa6UiXjcu4bckQzc9P6PkLrLA4S8/8SHq0a9W1pW7Qqyr2yZmIuWQkiTEL7ErH&#10;S0sK3UlRlyGfqPsPE9M7JCcrcC4ANNQ3IEeyq88YLadnAtbDFh66ZgVisUUlJXb61Glrbuywzz79&#10;0jq6BiyvMMVq9hYJQCYLaNFLTLQDgDqvewuMGgWcSWilCwKzcpQYUorcZiRj/B3w5WNZpUOcIcab&#10;lj/+DRbO1xmow3nCQmgBY90xk7IK5EjLy0v1M9sCK/W6Iyag0QY7Z2VVVc7yMK7lpcUCXksCP7T2&#10;UF8jOKvzYMYFjnxyalKgVu+ne6qqqfGCJ2yT5/GljxATfYN3m0B4sD3YL8AmOs0yl431JX2LnPV2&#10;sEe3piZGLUg2jWJW8t0ONGWbiMCRcguYSQrGNvV5hFhkB3CAfjHSx3A5d7Y+Xjx70irLcm1lacqW&#10;FiZsW+8Tp/NYFDEi2hno06dIOM8GhgecwXFOgPZtFh+FUjSotxLhotjM7ZJAE2F+Pgs5e/rG1zZY&#10;3Su2q8+G7GM3+eWFnHKqpDm4RyIHAGrAT2xcuDEjfXpqTKB1zuUb8EmBGEt2FmbX9bmlS9tUySfq&#10;3jJ8Z8bw0LiDPdpDnzx5KkccYaMjEzYzKUKzuG6dHT1ekwAAobUsQrYkIS5F91jpIeWFWd0lkYTt&#10;EEtPytJZ6ZkjJH963tjoJOvrHtHXouRbivVnpGwz42vHXC/0RJ6CGpsct8WVFavbt98uX37Waur2&#10;Czxs+2Yzpq29/96nfgdvfOubVlVZbOfOntCpSM727XXAtia79PFHH+lMOx3gLgr04hPxZZBjujYY&#10;w8uuBepNnnnxJS86/NUHH1hfb5/vh4iRLKIj5MeLBLRpKexob5FfW9DZTOveNuz0udNe0FlXX2dd&#10;vZ2+t4HlW+yPcEdenLzzJhW5KTL4TGArLSn2MBz5X5gqzpmQIas5KYdHWFlaQLiM0Bb/Dnomrwni&#10;xcFQHewtCfoffaGsMB2ScPlgCCkDVaGMOCSczbxsQouEx0CmtbV7ZSxKJSAUT5Cv3HVjPyfFZXA+&#10;AoWws6WNnBgV6hhc2mp4H1Awm9wwAoRPCMvxi35u2P+4GFCwfv5A/T6xwQQ5vSTfCDU/MytjI+EQ&#10;wy8pLbf0tEwZ03DLzS2UEc2UMMlZJefq87JNa8I++fwjGWHm5+boeWfFiIr0XPM2OSOEJCMcERGv&#10;16b4j9akLV14YK82Z8vEOPK46akZMvIyOyitgBOXyQIYjJCnH2S8KDbMycq3pqYWMaZuvUaIdcm4&#10;MFIR4aSYhF/JMvhj42PuJFmaQUvF04bHNjk9GZjkhBMKDZPCykiC4CVYGBGMFHfCWent5ZRl2Ph3&#10;GdtBoVCQaIaM7JaeoV9sNU2OJFw/w2fMryi3lieP7NGDRz6TmNTJ3NKqF8bsCiisrYlRS9FA5C88&#10;95LFiQE2P26Q09P5yIA8bmrUe+84I+3t77ebt27Zo0ePvOUkXOdSVV5iO0JOOE1SHozZvXHjK9uQ&#10;8lQI1OAMiaTAbvfsrfNWLVBxjs4mMS5dTrufm/f3WN8M8mr5zs4mGf18yy/K8LzYgH5mfmXSEqQY&#10;f/eLX1hJWY2dOH3KQ5KLYgwREXEy/Hp37JkOjNGihFMZ0EA0gQU4zOnHuEWL2XN+7HEH5MK4YZkU&#10;N9GKSasdkavdIDFVOSfYaFFhvowuBT1iRRNjYkdy8BFMDgyM8o0ID7LjR4X+C4rEiKNdlmg1hFUX&#10;FmZZYiKRMJ1xkED37rruP0kgNU/61u+RhfLSPT6YhqFIK8uzAnwxeu1pAeF5GYBQ3WeW1e8/ZBVl&#10;VVZWVqYzJR8bLibbLx0HJMCSGaE7Yftr93s+kd3+Vz6/5gNUjp88aFW1xZaZC+tYFSFY0c/tWm52&#10;gfQlU68zJueLAw/MoYAFIXMsaWJUKU4aII6jpoUMZ4GOew5d5wyQd0YsHYcwMBAHUBBo4yICuCJG&#10;nG/Xrl2zhift9szlc9LLZIuTHty4dt3lvaC41Cak94So+3q6bHigX58vQ6wpQU6Yee2RAnoJHrmi&#10;yC1HhGA3KNSu37otgDXujjc8ItbljGpr9l+T+8SJozc+Tzs5wTbk2GlnxJELErnjXhJrzs/KCzyX&#10;vkre1JeTSDbIl+JEeH/AOSSDEHuCns1fAjKln8tMT7bLF89YZkqcjQ126TPAdkNFuNYkE/rssnXR&#10;MYlWmF8uW03Eb11EYM4jf2wPKxU7nVsUYWrvlHzF2sTUrPRXIDKFefPmgGRBOsXnYhXsiuwuEU06&#10;WfgYfD5m50PeAGJUxWPfAaHU96xvLElfPaCmO1sXAdwQKNyRP8n18cLTAv+rqwJocqoUHhNmHxub&#10;kGwMOQEkfdkmm4ZsTE5Q8Ek9UrRkeNDZLktesHWswiXXPD8zb11i4VT/x4rph8lOMzmPbYaEobF9&#10;Mfp6YlyyZWfm6cxlc5fW9B6dIo9T7liZcUI4Ozsv11559Rv2UKQQ3SJlOCgg+x/+/X8RWG2RYy+y&#10;73z7NavZU+V3Q6QyJydTOsEUzUm7feeWbHCfdzsBfACWTC0l/05dDNM1uQcIxrNy4kTyPvzgfeuW&#10;XY0S+IcAUDCKT2AnQq3ep6u73To6WyVbzOIP88FpTL9rbGvyNESbflaXYdXVdZZf+OuBMK9drH5z&#10;Z2vNivKyqc8Vogmxg/v3ykAxJnJayGfRQzykt0AikTKwhK8IkZHDQdk83ycBZbtQZQWbXxJkRAJl&#10;8gwGYRIOh0R4AWcLo8E0X7x40eP+OH5ej0KXkyfPCBnr8uT0fMWpXp9QxOOnDXL2Xf69A1JEfqfC&#10;9PXZ+vq6HRmyeYb2DhQAds1EHYACTJUJceSQqIqn1aO1pdWYFR8vh3L04CEvYBkeHbPBwVk7KUa3&#10;vrrlRuhHP/pDNzikEzIy8m1hZdZaO+7KmY+K+R23oqIiGawsPUeWnmtNglOuy8uSE1gWW0+XoK7r&#10;wld1NuH6XLTgrAipjUvwGLcqJdBzU3hGq0q4lINqyiUJ5LiYCr3QA0ODcipikQcO2edXvhLLEBoX&#10;+sdAEbZPS0nw5f5U/lIcyGB+Jh5h+IKkmP1iblc/+dzCZZiKcgotdDfEq2hDdQPcFw4IAMEv2Amt&#10;D7AVqqeTpKj07ydTRCckO4khE8AC7MUlxkmRZu3e3Tu66zk9a66j+eHxSY8orOkut6RgSxty1DI2&#10;rCJsaX4sZzskoyHmBVgQSwLF5uYVWHdvr4S3Q19bl6Jk2RvffM2SZaBuCRXPS5YY9LKl596UYYuR&#10;8BMSxdgjT+36uadNTToTOSY5FwbsUClL4QiywO7eyJhw+/1/9Lu2V0qRnZlpt+89tb/9m48FPgTC&#10;qrMsIjbE7j2664NkUjNS7NHjJsm/gORmuOQ7wAJhJ9It/dJnl9GfmpyQ8yt2A0x6hLn5tEOKf7oD&#10;DpVRx8gdOLTXW8C6ezqkmIE52ciFr6OUotI3HKnfLNoh6hAlq4gBwGgmJcZaiZz2tatXvdCTCXSA&#10;5tW1Bd3ztFA+KxNLfSylBW152L61tclYn8uEuhkZPcb+fvzxrwRyxuzh/UfW0tRhI0PT9uRxp1jL&#10;uGTd9NpiKtK5wsIcl43FhWnJ8Kx0a0bPE2YvvHhSoKBGLKrfqFVhMM6euio5ojnJ6oilZcfr2ZCp&#10;TXv6tFXOYdv1a2BgVMZz0hhmBDHwKZLIvIBOoH6G9swod5KwcP6OY8e48W+Qg8DGQTpqQj3MT0QP&#10;2eW/YU90KRDCjJEzPHz4gHQx3l8D8f7ko89cRgDyX3z2ideSBMKSMruSDdgsDJ6BLls7pHxy9Tvf&#10;7j54bI8fP3WHSyga58N5woDomSe6hhOHmRIZA9BNjIzK3oiBihhFxSB/K5YgZpwhsDQ7N+XPmyoQ&#10;5mF13SHjT/mMRAOpDeAZ9VEkspIh/Te1SoT/X//OG5Yhe7w0PWqTY/3Sz1D/epcc80BPvy+TWlwg&#10;OrDrOd5F2bpVoql6rai4RE8rXbtxV844SiBfdn1+UbYiyd+bTgfv4hGgYZkMTpTWYL29bequwuS8&#10;kVHkEnvPOePM6HdPJrKm56Znn53oybIJbOMK1+sRml5d2ZRciXWLxND6yxITnzOwvmv9fYN6TfLH&#10;QVZWWuFOE4cbGR4rIEztQJAxZ4Rzmp0R8RsDfK4a2zLp/GD3eFRUvM4iUYAiU0A1kGZlteyyzp1w&#10;emhQhN4bHd4RqJ8QGWr1dIzPLdcZM2n066990yvWGxub7ap0jEEuYwL3n3163V588YJ9+zsv6blI&#10;o9AKFu75cVZXsz52fn5KujAmcFvp9VVMZqRGiag0AAWbQMp3aWXZicYzzzwj0vPA7t+7ozOSHdDX&#10;Abd054yMkXLc9TQDeyOwu7I28gHRFi+y2dbV5naThVM6MpsQSN/YWrb2js6AI/9Xv//Sm3wIcjKE&#10;Q0bHRjxMEBMbZ889/7y8fo075UkZgfCwIKGceHe6SAFV0ThycpyExXAey1I05h8zhahf6AQnQYiX&#10;sLwkXw42QoeR5g6jvb3VpmUMKUBZk1D39fbrW0LlQIftVx9+IkFY0ftOC/EMisEFQnUUyJEnZZ0h&#10;zo8IgO//lgFlljkzd9lWg3KDIMnRM0Wtt7vbeoTipsYnJJDBUrg4Od5Jz+GwQYjFF+fOX3BHmpGe&#10;pTPothvX79i3Xn/DUrNyveI9JCTWklLidcgTPnmopKTammS0KJC6f58BAU2OxkB8ba3tQpKwK/LM&#10;y1J+AR2ZSJaQMPOZc6OKMyYuSsZeCiPDRlkJxm5pZUn6rNvSeVGRCTZ50tBuZeWFUtZFD7cyROIn&#10;f/WuvfGNF+Xsh5zVMhOeaUIAIZ91r6/RHwmrJ6JAWBBwAEOHAWEIAWUYEBgvkT3OjIgFw3ioomeJ&#10;DWAnPzffSqv2uJGi5ad8b7U1PH7o6Q2KmqIlLwkCVp26w0WBN0J4KOnONumDTbt787b1C2lSdUrb&#10;344+S/2hQxLicgljhw9/aG5p9ql63/ved70YKVQf6NbVazYyOGTJDKCRE+zt7Zac9Ih95Oss1rwQ&#10;kjzgo8dPPJyNIwftnzhebwO9fVL4BRliMYnIDQuP2pYj32O7WyEWFhtkbe19es9OKciI9Q132LLk&#10;aWCA6VNsGRu2rY0IW1qQOqE5ki8JrdiGDJkMImcL/MG5n2aKod6HqYWEUEm8EI6DsRB5YVzthOQc&#10;dkclcGCBRLitS76JxiC7ALxEFr1IcQmrEUIm3Hvp4jl/726dUY2Y9eDAsHX19Ohn6OdlH8Kc/i4D&#10;Nz3mUahSAQsWUdCKFUeFvX6nZ6T7FLeJiXHJbOGv84TJNijnvTC/5q95906TwNKYzUyNevsOCyQq&#10;qktk+LZ8jWx5WZrAfqV0ZtwBxvLypt1/eFdMb1YskDkD7EIPFlhOlQ0ItPz09g4LsMbI0SXZ8PCE&#10;6z72wNu3BLrIm8POYeuE1hlMQiEqv3DisG1YGjqFfdFBeEEmZ40TwrHQXojNoVf3/NlTbhgpniQa&#10;CCOmnezmrTv6UQjHojvJ+DjuaNtJhKcHdZdJyalyeCmS8RqbmJmzW3fuOzON1vlRv0FBEjUQQTKb&#10;FCzyuQiBsxktEDbfFJuc8GpqFjjFMSJVDJJ2ueX5JTnPab1HoEAXFr7u98uWuCh9tl09Q6AYN5b8&#10;NXZUz8hikJdeeNYZ7rjuLzk+whZmxwWq+wRgxGp1j1XlVQIG7A9Ykj6wNllyGrZroQIHvPau3uPh&#10;42a9/7Kdv3jJ53ssLFMHlCRSJLCD/AkQBwFoiKKJOVPVTQ2S/sEZI4ueOFdsA3cAcOWvpOIAIRRl&#10;QQZjogG9y55SoFunt2fIozKE/LMyc/zZ2WHAIhyALArEHdO6x3jhDhG1fIH6YTldIgdrcma00wEa&#10;feqZCCNRW/ZkEAkmfQpbpwCV2hbStqMjQ7qPGMuUDV9d3hCrH9U5h9ng0KgXrSF3DAeCjb/wwnN2&#10;4Mgxj47duXPHvrxy33q6iHy22+EDe+3UiaMCRj0Cx3Ny/omubzEC3LvsAFlaEdCSlQ4JDDWiN5y6&#10;CuwraRemBwJKAUpMQ/3aa6852fr4ow91fua1D+g/cyZWdAaz86QQNmxecjAmmdXj+Tmt6e7r9tfa&#10;3vq97tBbxcYLS8vkI1YkK6zc7Q848suHC99kCAvVnmyTSkiIFYJMtrmZCbG9RKurrbbiwjyx4zUf&#10;xDAtxxodIxQtpeSCybmRwwsO2tblCyVLcEAjbBWr37/fWLuGI09ITHHWTnUliC1GQs4IQQooKLSa&#10;nluUcQ+1qdkFS8/KsRWhsQcNLYGeZ11YXf1+GcTzEiimRhHnJCS9469P6JSWGCq+CY8xYQckTTiZ&#10;LTO0Q7GEhHYvQmLzs8uWn1XguV/ywJOjkz6Un4Kts+fPWl5urhhdqt2X87l7846cY66Q/ZcCE+Fi&#10;b8V6jTHvMWxrbLcHd9uE4sL0Z4PNjM9bXc0+yxYCXxMqrBXbZNhMT2ev7WwIgesZF+Ym9f1LEnxG&#10;TtLbKNSm588QuMHwMDkIhfd2Kj0fM8IxfHtqKn19ZaSMzwjVsxKQ7LxMnVWyHGu75TMXWxeflZZh&#10;afq8kTpvVi8iVDsCDSDNaf0MIR1SIihORCh7gwUihA5hSAAqmAGLMJwlhpkcWq+t6ntKqsrkaKiI&#10;n7BoAbVEIfpMvU+IwMq9h4+toKTc5nV+ialpNqbPNzYx5s53RYYhMppQ8axubFlKQ8EknQ9xVlVX&#10;64MpfvZ3b9vDh49kKKPswrlzPhhoY2XVC8Ho74+Jj7as7DSLkKx1C5n2i71/eUWK9+UDTxMcPnbC&#10;8/IjAmlsEsoSCPDhDXIOg/2jYh/08Y9IZISAg3csPi3eElNSfbPczbt3xEY27Ojx07av/qhAWKgM&#10;8oJYa7/+TmoIpyNwE0QIm1C5nDl0RdqIIaYbgmrrfftqxT669Yxrkj2d9+aSUNGClHhXxj3THj96&#10;5NPkomMBShsOjkJDZYBnFvT9bPMSOAulmveoLzCZl/HiPNJTMn229PDQpLOlFTHd8bEZB2UssBka&#10;GbZ+AV+qomNiwj21UlRcKp1KlWOekzPtsTu3H9nx4yf8v5fIK64JSG3KgQpcbm4ICIdEymHPWJFY&#10;zdDYlH42xBqb74vp77eamkPW0hxYA3r79uf6erM9ahCjHx+3lPQYOb94YyvhmhjX2OiUGNO8FRdV&#10;Sl736/VxDOvudBPEaojgUNQHiKRi2qdJLi076Kc6l3Y8wBE6rGv1GgFAJhXvOBKiIgB5CguRa/SC&#10;qB/EYW5mWq550+VkSY6FEbWffvy5A6mkhBjJXIiMPnIXYdlZaZakz4MzYo4B8xNSM3MtSXobn5pp&#10;t+8+tIamFtsklaL/kfc0CxczS5bzk+4K0JFrp2iT2hLGeo6MBGwoDjMqMlHOJM5B8sSUAJxIEP3h&#10;tPIyY3tRsh0hx4R+40iJsMHQUuJiLGSHMbQCLQJqZ04ds6rSEpufGrNKgaphOZXRoUFnyXQSlEjn&#10;cByNbT2278BRaxR5YAEVfeKzAlPLKxticoN6vy2r2XtIgJkVuPM6e7qBZrw+ZkM2hwr6qMgEExuw&#10;DX2m1WXZYgHLaDHPMP0OprBuhc6JUO9aYKAKcw0AMkzZW5ibsDCB1xWd9f66fXbs+Dmdn5gik+Dk&#10;fBfFpFOSM3SGoQK0Ux7Wp7voN3NIaFVlBklqeqZd/apBMpWln43RPa5YsGxUXBQzJ0iV6l0YZCQH&#10;Cl4JDgUUbUkHpgS0ptyHMBimrvagpxpk9nT+c/bwyVNrbGrWmYd5RGxpZcGHedH22vDkschDufV2&#10;tduTR0/thz/4hr3x2tdMH9GeNtzT59sQiC2yQjlpVlunSL+oocG+0V64vBIokIbMsHNkbHTMWMMK&#10;aycFxeyNC89dlpxl2ju/eMtrgACBVJ9TMLgqcOkkWbKxuiPANjNjly4/76H21rZp+wf/6B96GrJX&#10;pLitq8OS0pJsZXNZZEmELjPFjp6qDzjyvMS1NzGmtJ0wUAWGQVjPp5FJyFgXyML1w0fZurRXCj3m&#10;SEsS6KFXjBjtMQy5BwjQ/qA79Yej6IowOloJQ/RRlRI8BmLQagESDvRUorxUbYa5o53Ra/BZeGAu&#10;e0CMrEUsmzAFbWEoKfvOZ+UcqK7nFyM0ccBcDuAAQ5ErFgnNXFvb1CWMe4iOam16AmcFGCjII1RP&#10;HpuFG4SWurt6ZYiKLVcs/NzlZy1aRuNx42NnvV9c/cRu3vzSHty/ae1i6E8fPxWCG5TyUkCzIQO1&#10;pT+3rVWGryCvWOcQYg/u3LWxwTGbkLBRkRkmp0AxCOewK2XEcTMzl6X6CDe/Bgb6fJAL4cHQkChj&#10;3znGbnp2Wg5pQ88YIqM4ZxkZKZYCUBqd8Al0fAYEaUTMANQfKsGXbbO+7j4xg0Sbm5q1KbHNQbHm&#10;7vZ2F2rYzm+mbnFPLBQgX0seOjhIBkHsoqHhsd27f0+sJ92KZVgY9UmIHIP6+NETa21tk+LJCIit&#10;LsqAzM0tuGOgTYoiGhg4eW6mW0lsPDS05Hm4NWN6XVFRod433r7+6qt2/OiRQJ4wjsrndbFm2ppS&#10;9KxpUlI5T0FVXxCSkiYW3+FtiRkCfqBdnCvGnWrtWQHR2dkpD18xR3w3aE7AJ91OX7qs12y2P/+z&#10;P9Nd3vQ+dNqufv8Pft8jNX29QzY4OGrnLpzTOSRIzqb0mUkDBAYisbmIkZ9sekJwKWzp7+/3aFBW&#10;dqbL0eKi2BvVy3KudXtrJOd6llVSR1JAyVvQ7ppej/OVkUpgZnWoh+koVKKYMT8v13p0Z+Qh4+IS&#10;9b0yGEtiJ5IDJrBR2Q/QS5QTJR+6tbWi+0+X8ZLRlbzDqJKTMsVORh18XPnsrqe2Lj/7gt25cUsy&#10;3qNn0tOKdRGxoR6AkZvIweb2qhxjuD37LH3ZOfbnf/m3Pp8fJsayos2dFQ9hLi7vWE5+lrE9jDY1&#10;huPk5CR6rQmROM9/6n7Jo5OzxmERQYNlcIdgIYoDkTn0nCUvLLIBqGN3CLXj8IfFtIgyADJhb0SR&#10;6OP3HLuYMKFcXzMqPWCJ0uFD9ZafnyNnRHvrijN95vOjX0tiohT60Zu7LkMJWACIUUCbmZWn70m0&#10;jz7+xB48atDz7MgmkauXbRJBSEqS/Ol8YE/k6TekL3QsEAXzoieiaAIsdCpQxBrYOz2uuyMkG2ir&#10;wz4QTk4U86cy3iv0JVc7+jf0eEM6y5Q0wuYM7DkhXdgjIgDTZQYDi2Dio/Va+lDUFzG7gGhWZEy8&#10;NTW3yZlEe1RpUqAmN7/QbejA0Jjl5BV6sVuX7ik8PMq7k5wQydYDJqji3g3acJa6urFmqfp88VGM&#10;7BVwJOe+vW4lpQV61hz//IArIiu08zHqlDCzkKHkPNiOHDlkdx8+sUdPWmR3t7z3G3butlF2WWIk&#10;eaWLhkl9tLwxnjhLMigblZhqFy9eticNTS4PEAqA2ub6tpwixaeBaBj3ESa7ov/U3S95LRO7Erbk&#10;3RmyxIpfFk2FSVenZedhuNw1nUrU1FRVV9m3vvtd9z9PG57Y7PSU/fKX79q+2lI7cni/zi3Sh1ch&#10;T6QbASz6wyPTdCgwbhWfUXWg3iLkjOlmQI54tto9de5TsAkU8Z08e8aOHTtuV7+8alevXZMecu+B&#10;Ak59u858SjrLSN5dEbRpixAY/50f/I41NzbJNk15NK2mpsproUgtZuVkWGllqQDRuDU1AuBnf83I&#10;T9S9OSVW0Dcw5KHshHgdoBwC9J83wwgTPqKIobg43xUlLyfT+vp6dFgjcsQRuqgEKag+RGSwkFeC&#10;kArMK8i6dDkhIcxLD/PwJKNVUVYqeJ3ZSJgIWyVJ6J+9fNELvLhZwoIgNw6H0CAr8wi73bv7WAoR&#10;4gtZKulrTkwSamn3vAeOu7i4SAeih83K9v8uFCPuldMiBEWoOlaGmUKkST3vjJgJu82zcvO87aAg&#10;v0jKlGy9HV0+cYe52uTP6O+tq6m344dPCXWKby2IRTMmtWXUspLSLWQr1BamF33eeJhuZrhn2HbE&#10;QpOkcG0NzRa6HWzlpWU+05kiMXKsiTpj2MeCBCM3V4YuRYZBF8yZ4yw4d4wZucS5uXEpCb24lMtz&#10;KbCXdRmwRAGEaUsT0o8MCfMiCFr7qKAuqaywrLxseygW+Iv33tPzzoox50vJl4TWl+3sxdM2PD7g&#10;ffK8JmgSYLQkRL0qZjQ9OiyDEWWx8ZFCfemWL2OF0bx//74MWmD5C/uX09Oz7W9++rcy4PkCH2Oe&#10;syeHRfFcrIwLxpjJUhFR4dJzATXJEu1b4XrtmNh4fe+kf4a6+np77oUXLF/PQJhrWeCGjXbksljZ&#10;ieOmDYjQIwM5uuVYnnv+GTt3Xsj/aYPLhwTNrl27K2e+a/v219scii/DkZuX7059YWnCiyhZpPB/&#10;/pc/s7zKTBsmrSNn9uJr37Tu/jH74z/5qXX3oqxVdkgMh+1+zIgPFTPfESjbFIvd2WV4UrjYCeFU&#10;4osCDwJEg0PdVr2nRIZQzFjgKDCeM8gd+Z2792QsI8WAmLe9oedJtP/wv/9rq68/bLdufaJzWJHh&#10;JffKKN9NL4BraUGuZ7zVKVaMs721y1nNxgZzuwXkBJioIGan/f79dVZYlG9DAwKVsyt69jXrbBuW&#10;jCRZZkaW2Pgpm9B919QUu1GiuAhjPDo6ZPv37XMQxTMwRevgwRN2+cJlyWiqffTRp9bQ0mQiPhYX&#10;HyKnnGiJKbF24fJp23+o1GQ2rUuMPzIi3iqrDlhUWLKtLkinl3fF+ndtTXLKMBAMfWxUmOxGvldX&#10;M/qUamVSPhTDMuKZcCfyjrEkJMmwGhwmEUIK22AwRPZSU9M9T84v8uQUmtF2yereb7z6st28fs3i&#10;ouM83+mtYrJVsXoNiqao9RGOtmzJNCkMgBLWlGUycXIiFNdevX5Ldkg6HCTzKEBEuxQtW5AAwAoV&#10;7mxnhOnTZQAzh3WnS1YHRThoNcKJU6PT19fvhphUxOjQqM4pUGBGNIGojqezeD19jiDpOOF+8s3p&#10;Auivvfaqt0lSGLoqgkSRHnoYLjknd00hFWnAPbV1NiAgv0BhZnis5HzFikpLraGx0aujk1MypLMZ&#10;dvdRk+Qxzp3fskAOBYzM6Acs09ZLGoF57ERRIuX0qTVaWBAYD161vOIsKykv9pbY4eER2Vh9Vt2d&#10;p0f0G+e+Jaf7zLNnrKn1qd28/Ujyr/fRZ6KQbmcr7Ndh9gy3+WxKo7WLaCrFjETtiBIszq/bGBFf&#10;3Scz2wEJhOIpxIbEAQYo0qTLBqfOMhcA14q+vrC0bBt67RA5+mDJxKgIZJT80oqej3Hi1CIx4bBE&#10;Z3Ph/Hkbka5sCaTcuXXdHoqkfOubOu/0FIHeT61N7B1gyJ2ev3DeiWdCQrzXBiB7nD3rZVdkA9sE&#10;oFiIghyTpiXkj+0mXQ0hPH3mjK8ovX79hj97pOwaqVfaivVp9QwmGWIc8pwlpERIXlOcRC4vrNqI&#10;ZIZBMxTQNjU/1f1EWHZuuvRkXc87JxIQbK++cingyL/32tk3WRcKO2JvNRuYaAuhIIhihkwhahzM&#10;7PS4jQ73e2g0MzPN9u3bq59ZdpS3K6QAuieMRpEaw1jWVjY9fB4RGmVj49PeLw3yI+Tp4w713vT9&#10;evHa8KicwJwQhwyADD5CAhqmYAyGjqAwVx3j093TI4GMsfqjx2RE+u3BvYc2IPQDEwVdglDZElUs&#10;o00/OruVqXynWnBa780QgvGJBRvRZ2IcIfmlzs4uMehCK84T6pSh6JYzR8NBzMligktip0vLC3by&#10;3Ek7cvC01VTKcIpx19fX2r69tXbyxDEPvyQIST9z6ax9+41v2F4p2D79Prz/gJxtouVmpHr4b3py&#10;xpKEUDEqrORkQhIFQL5T24sq6NmUguuiYasoAkVIEULStIwsSOnINRLhQLDyxeBSBUCq99SIITHE&#10;o8OOnz1t8bo78krNTYMStAk7cPSwnHu+DHS8VZRXWG1drbfzweC4FwpmCBtNj49ausBYW3Oj2PY9&#10;vf+SwJfAVWGRVetnyFUylrS6rsY+eu8Tz2slCtDAnMbHJvVaiTYzPedFjsgR7JjJZGx1I/fO6scs&#10;OZ/vfu/7du7kGdtbt9cnwsm6y9nLWEoOb9+46WwmU0yZQkNC7L/4+fuSo1HfVvbwYatVV5XIeZR7&#10;BWeP7plcO3PrGdpRVFhsjY13ZCgivXI/XoAkInrHpucnxZKXrbSi0J5/+Xl7+rRFgBGwQS5rWj+7&#10;IFAUJ3kaE0Bo1rN1SpbpcSZXGiUMFe4MGEPkBWdSaCIkVFXzd/o7jxw9qs+SZydPHbHvfPd1l0na&#10;aBqe9PtK1YXZRSupyLDLl89ZoVjTltjOnJSYmQa0SdKKQr2ET8UT6wQMkXoKDmZnNnlKBrvkyoAG&#10;2dYuM7WDpIdErbr0LCOSrWTJRbR99slD6xWrRycJe4Pq79y+Y2WlklvWNQrA0l6GUTx8+KgNi7nh&#10;8E+dPW5/8sd/bK2NbdLJFRsXCKLVklxowAiJiQn4ynR7z3mIZHNwcFLgM1aGZ8xmJ5ljTuQisHIz&#10;OhK2xDKVTZ3vnO4i0SuTAXi0883KIdIGR+dKRXmZG9u5+RkZzgRn6sh4r3SeCB65Tk8BySiTfkJv&#10;KISEIHztlVfs4qXL1it5+NWvPpDDTzHWtDZJjmG/jLUkukgYvquzTbKeIP0V4Jud98KrGRnO+eV1&#10;e/i0yYG+TIPsEMujggU+duTkl1yWwdJMmuR5AECe4xUwpeiOHnEvKBNIRU84Jz4vzxbH2cn4M2OD&#10;z0Nf9oo+f6ScFuCAHQCp+kyRACqBvrp9tVZRUSJnsWBLYpnr0vsIGLx+BuLCOZJqae/sMRFfgbMC&#10;GxRhKZIe0O5JwSyDsJiNcPfeYzm1ZAGPGBsalH4L3OEEiYCSkqEugchBgs7n/0/TX0D5nafnnehb&#10;zMzMDCoxY7eaYaZnethsx1k7jh3yru+5d2+fs8meLGb3JLmb2Ik9tmN7uGmaW+oWU6kkVamYmZn5&#10;Pp/336MZne6Wqv71+32/LzzPi25/hIuXJHektDKzkgVyImxahCK/oNAyMrMkZ6zHZWUvhbJik9L1&#10;woIs6TZAnQmJK/pzoo+SW/1PKm05uQUiVYGKbn4uKSzf7SFgta6zM4FYxk/TaTEjX0PvPJXvu3Tp&#10;EraXow5sKAzU73jBIXU/IogAIyI8RLaIBvPvdEbRvuxT+yRTEIhYvV9VZaXbTmYH/N3f/MQmxwft&#10;H//e79jhgwfs6ZMnXrxXVJhnz11+VvaxxP0aaSUK12DwRJqGhoYEailgXHR7zqwCZi4QoaTl9Ffz&#10;EZ5/4QWjJ//dd9+zQYE82ui2t/f07pEeLfEUg2z05MS8ZWRlWMOxCotPiPRCvdHhSevpHHQf3Nzy&#10;WHc+4bMxWArT2v5E3xvkOzPWBZbdkVcUZrw1KDZFCI6HBSFNC2FSuEMlOIyJmD+nMzIyJCGj5xrG&#10;sWEHD9S7sDH9iB25fA35xBAxL1AVvzH6bGbakKHzWcd6WVArhjNSjh4Gzs8cGWPdoi4rMtpOnTzr&#10;bKOjo9uNGIrL4PoSHSzh+Tu371iPnC2okYrLo0eOSIFoxRryz6cAikpThjgQAklJzZCD67MooaZo&#10;/eyJiTkJ8LorGXlnxl12d3RZnD4jXwyoUsrwxdUv3BjgSNYkmOmJibY4KQHbjbRYId/iwlKbG+nX&#10;RQ6ITVEMlmplJQWWJ7YTJsa2sborB5tpY/1DUsZ5vXO0fl6wVVXUeijm6VPCR6wBndOlr0kwEUiY&#10;T7wxe5uzYvQjzBWjQYtFrAABE4h88p3OKkQOf5HwnQT79PmzXhDYJQYJ1mfIA6tNwwUWLjx7Wgod&#10;Z6Ey+vHJsVL4Pmt52iRjmGalpYxAnfGBFglxMRYtpU6UkFORTe82Z0xh2YK+ZmpizO+RsFeq7pSZ&#10;6sMSYmYHz7MSUYCCYTrEGEHQhOnJWSYmSmbCgrxPlIEnJeXldvrMKWfNhLZJIxBu4gyIBj1taRZY&#10;i5LzZ9uYDG1/v33tjdctV0yKjV8lxfnW19tlP/3pzyxFZ0UdRKvemyjMthQWlopzpmCHwiv6Wfcl&#10;kwtLa5aaLvaVkGQffxaYeHb85DFrbLptG9tLMkDTctw4qU0ZJ7PE2Arb3UiXDAXr7AnZw8hxSrSz&#10;bbrcElrHaWHk2SpFVISRwxTJ5OVnW1lFkRxGjYBWvnV2PpZDWJJBTLVzp8/bL37+Iztx9Lw+c90+&#10;eO+aHT5c4UwvReywR/LK1iYAaWFxiZ81BZMhQcjMup858xoYIsPYU0K6dFnU19ZZoow2oXlm0MMQ&#10;rl+/b9fFVPv6ey0yhlZNwuFtdvm5S/r8Ajm2dh9Q0dh43z7+5EMxqQ3r7e7XO+7YcYFUtqeRMvv6&#10;q28IoM2LGQu0TfcLiJqlZ6YKEHUI5E+bMI4lRKe4k8ZgY3QBEng/evHD5PSZsU8vNfMU2CdAxwO6&#10;S0SKojXOEsMMqKH4FsZImyeOkd5cxgoHUh3b/vXkzWG05L4XJUuwI2SXttKc3CwHBMMjo3b52WfF&#10;rMTURof12exmZ4PcshwVY4CrbU9O++MrX1qv9HVHznvfwiSDctQb23K0YqnREfrvaO9uIayMM+jv&#10;H5a+6s8ks0w9xFCzJIj3ZwUxDp5hS7B5QrI4bgdleke6MEij4DW3ZUsZcLIvUJgtkvTSKy9IdnJs&#10;ZHDYPvvoE9kPvafekeKoRdkL0pkUrDY/bbdtOevoRKJkO9av+18R8J+UrpZWVDn7Hxmb0umL1W+T&#10;plyR7Sa1GSubSjssdR8iLGHBtimG65PFBFgo3CL3XlSSa9FxIbI58z6iGHA+NzvvQDZE58Xccpbl&#10;6NEtOyfVXnrpGQd7e3LKU9OkDKWPm/RRB+sMGJy0JWa8Ice9pN/L+u8NETa9W0yanOWibB7TKKP1&#10;PAwAYn0nERDamAO1Q9RCkZpjp3iIQCBAiegA7BzAjKzgwPFNEEUKmiFg2Fj80p/92f/gBW5Ebd75&#10;2S9FNhfsW998RZ8974OREsW62RvOzBC6ofhFVCfQFUE3ChP+FmV/03yHx4uvvOJzHYhSnBCxpOiN&#10;dDLAgbqKJP37E5EFJilGRNCbz9TAeAGmJD0bS5bMSQpAkSj23PKoVdWWWWlRpV2/ctPP+7XXXpXd&#10;aLWsHLbtBdvjFtnt1Dh75dUX7Pate/JTDwOOPGRv+i3yq/SHMhCB3awMV+nr73NkQShigt7cnDzP&#10;R9y8dVtKGewGhkpbFp689MJzVldzUAY8yFsiGJ5B6GZrk8OlFSywno3DZu80U7K8P11olpwXYeOE&#10;ZKoCw3SZa9Yup0rLGfkQnDshNNobCHXTQ4oiURxDro1LBGykpaba2bPnxcg7jU1ZFLuNjk4YU93o&#10;402QMfhExpvh9ISWyGVSAV4npsLntj1t8QrTjz7+wNutGNUIaPnhX/6VHE+NDEiK59Ajo4WaQZUy&#10;KiFhe1LICZsa7bcZsVEWqsgKGPPRN2QMN/VzKHpg4hTFLhUVFWKvSR7yYt3lxPioPi+w5IXQzPQk&#10;CzamdU5EEPL1rtsWlxzjiB1nzThQqjlJOawJpRdk5+nd5uUUTtvBY4ekMELYErRPPvvMw4WcfS8V&#10;32KxVJL/5z//r3b1i+s+zS2/qMTefftDZ2W0+jCfeN77gz93QT9+9Jjnjq98+qkM44zlZLD7OViI&#10;nhTMuocRCRn7NL/dXW8xYw0i0QRmJmPcWAk6PTMqgDinc9nwJSaEy54TUp1fnJXzes+NI7k3WA6j&#10;Me/dveu94pkZ6VKoAmOIQrb+PVXs5923f+5A4oXnnhcISfA+a2azl0tW2jo6ZbTGPL3C1L3piWHJ&#10;57IMaI5X/YaKLQBIyyurZKAK7M6DR76JKK8o33oGe215bdlS0+IdAAZbpNl2gq0v6zyXGETC9KtA&#10;pS55N3psiRKRFiLch0Iy/Q2gxv1t7axYmJc77Nu169eFxvvsyKGjOt81AbhBOaA5O3XitH3xxRUL&#10;2RXCbm30NrBDB0v0rpli1Wly5IPW1zdtr7z2os6hzG7duiM9itP5ErzYEhuXsQpmucWEfsqGb1qr&#10;rhaDkFrD3quq6u3w0Qa9U5K98PxL1j/UI4a9rLuO8kjPxPikP9+KGN/du3eMHdDH9fVp6fmS/zSd&#10;d5rXpkwJOKFbrU86bHps1H7/937PO0CiY5jvkOi1H4O9s3ag+oxdOveKzl0McnXd8/jUESCzLA9Z&#10;lDNa1t0zgc9z5dJzRpqSamNOPIwfGUcPsMIbckj0dlOlTMsoEx0nJqfcjjBMiK4PiaNHsmDGpH2Y&#10;dX30yDHvh6eIibTgxUvn3Q5du3pHTCewtx09zMzOEtNMsmTZh0SA/tCYNT5q1vOK1Qk0k0f2Fi0d&#10;OO12FL2t65nRexghQJW8NzbSo0m7MG/mcaS5QceW4eHo8eYdcDL0aRNJIDTLwBzAC2HTHfLSeoc4&#10;6UtJUYEdOXrIbQ8V/an6vNysLOkbcrMk0BPmNpmZ4FOzC1ZQUmYzAtGLOnNJoM2trohJJ9iewALh&#10;5LGxaY+aEG0AIDE3f36OKvQ9OX1m6e9J9wBatAHPCeRESS9kc6IEWIN2LDiMCAIFsRJoASgfVSt7&#10;QAEtJI3Nf+mZibrLYZuQ/jHRkIUxc3MU9q5Ih0SYZBdg8OiMn8s+65wDw5bobNndYjEXM+V19tgO&#10;j3rJbep5qZ1iRDg6liAnyFniY4nW6Kn967Z1D2x0Q9ZkpASUyO0D2lP1udSWrNj3fvBdbwGdmZmU&#10;P9m1zvYW++9+//fs1PFDImNTnoKibRHgB1hkj39PT6+TQ3wOMlonkExdFs6an15MZbrsMX3idKVg&#10;s4kqUwfCDnKGXFGASPifCZek5WgThERSo0W0U2+mz5Y9XxfwiWc887j19gyJCLIdccGee/E5nbO+&#10;Vo6+vKrYWERTVJ4vtv+sbUmf83PTA468viLvLYrByEETe+cXSgLipWAqSUqclJIug7wgY3FGKH3X&#10;p6U5m5UhHR7ud0QDC6Fvurg4xwZkNGhJoWeTARdsbaEdgyIomCahpxmBBoz1vBQbJBgrR0sYmUpj&#10;wk9dXV3OUM+LaVI5n5WW7EibMD8tEVSMjohx5It9vfTiS65EjHdljSEztznobV02FbWEVQ4fO+LT&#10;5FAuDpoq8biYCLHfBDt68JAreK4QfIoAxZgU97nnLgttpdovfvYLXViBZaen+YjRCKHX4CBdhBxU&#10;WiroMcym59al9Kl6VwmaDPvU7IxdkzNq6WxxR1JTW23MZZ8RCkcQMrIz7Lnnn/V/ZxAKvzyvLOUl&#10;10URy/TknOdUdgk5hYixyCkDeAh3pQmRxccQ8pMiCjxhaFMy0uzzK5+JAefYS6+97lvJyOk/vH3L&#10;2p88tiEhzgIZhIaqGsuT0KYLFVIMRG6yQgwZg8iwHJSD3ezc74iE+PlnnvWd5/fv3bNMOc36unrP&#10;bft0sYFum5eAw0SjpQRzi0KiHvpnKtSOp2f2g9ddTvKzU21ldsXHpp5/9hkbnRy1u3q2ktISsY9c&#10;I/f97jvvBPqdJyfs/LnTMswMEQrkBJsfN9mnH39sT5paJTPTVurfV2DFMtq9/QMyVMtuVFMzdBYp&#10;yTY5SsFLv+4rSmAuR2dHcQ3PFebAtF8ot0QO7Uljkz2nd8zLEPBZ2reY4HTb2wgswtjemZOazcjg&#10;jQm8hequmZHPchMZmJ1VGRWKEQm/UsTHKFJSI+EyXpGSVVrL2Kkf5mDjSVOn2OCSHT54UE67W+eR&#10;Z8X5JTLUqXb96pd6zj1LT0uxTP3e1Wd1dfaK+W7Yb/zWdwSqh7y9LiaGcZvYN3YtC3gJIIH8E5Pi&#10;dB/lnvvOyKSbINmqBFAfPrpnt+7cFNhc1/lO2tDAvA31zckwptm3vv27tii5DQuJsiSB1MMNR72f&#10;d01sKUYM/Dd+73dtd2PHhganbHBgSvKfZ93tfdbR0mUVRUesuWnckqLLLDutzuYm1x0syTXY0Hi7&#10;BUesS/eWLDwqSMZJOiJAHiaABPOjVZT8cUw0I1N3vfiIPDfGMkTOgs4LWCsRFRwmra5EsAjDUyWM&#10;Aa8U6YDRBktWN6VXrO5k+x2LNQhtV1dUWll5keR5yHpkR5hhMC4Q0ic5Zk1rAQuFBAbmZIsmp+ds&#10;UXbn48++9B3/3kctZ4PjIEVAvpMwKZP2WJjkhV7+k/c9pMz6U9rdiBFDKogI8rzsdKgUaGSmAXaM&#10;KBmOyQeFSNeoPGdDGzl7OlgocssRcD5+9KhHWrxFimejnkfySqqJFauMs2YjV49kvqK61rtaxmdm&#10;LTgyMGY1JjHZNvXMoxNTvk9ibmFZDk5sf4/6pVT9k1TMps4pXDZ6xfaCcdZyqOFrcnqLctqA0BCd&#10;yZ5Nzqza2Oi8HDIRKjlaAUkfHqM7o3CQim6q2be3l+3cmdMWG5UoQtQrnQ+TY5v2As+9LYHf8ASx&#10;83gBF+kNk5jDY+S8tvXiDM0Jtf0d0phBspH0+OPIBf52AiPAKcBLiU2Vfw71lB0tbNjqQE0RByu7&#10;qXcJ0j/1hxaO5dc37+qMM+VLGG0anxhr3/zOt3w72fvvv2s//9nb9tu/+QM7cfSw0Y5I4SIF1rm5&#10;uTr3SAdxgfnnYvJyOER8iBjSZUGHUXNLs1ehE43b099DXjo6O52UwOBpMeXzHje3Orjak7uOEInZ&#10;3aFtc1NOetvWlqQj8o9b6wv63C2LTwqzE2cOOYh62tLjY7dHR2etsrrUFuRft3WQeYW5NjlHUXas&#10;rYikJMSHeS2KO/Laisy3qC7NzvpV0dWWnDqVt4Q+qKAe8VwZBqvp0RMrLCqWYUqzlqfNEsx9o69X&#10;Nl+Of0OXsGfFpcVyrrn+YlQ1Sh88xDE9LWYdzBxlHZyMKs4YJQkXY2WyHC9MThCWDeNFmWmTItTx&#10;6ssv2r4+n5xpTU21vp8hK3KIeg4cDmH65y4/52FXUGJubp49evTIbty869PG8nUojOPr7O50xuSL&#10;VPQMc7PjEkKhYz1LioDEvXt33DGzMIL8THxsnLF6bnR82g40HLYMOWXY8sbOsoUJGe/ocGOjJKTB&#10;0R6tGGJ28b6Q+fyyTY5NWkPdQa8DuHlbxlTggqpNjBkVh4SnS4rL7MatW3IaU3oGFjFEezGZUIrO&#10;aduGR6bFyIkgrHgom1aQ7V0YijijPhcmEAwLX1iwpx1PPQe0t7nte80552C9A331sK8UGaFwOTWm&#10;LI0OjUsg4+2FN74hpxTj4fz+3h6Bh0kp+p7OJ93ydIbkkTBYNVX0DzP8YNLGRsZ0BzXGLOF7j+7L&#10;kGy7kWY7G8/MQH8KRVAKKlmzc5OtsrzYZifHLCM5x7773e8IqMihCAAePnLYR34yWx42ff36l46O&#10;Cb+fOn1C7Py2O3EQ9OzUlB06UC+2VeTzstlyx3KYEjmfB01NMjrTAkHLXuHM3meKn/Z0PzjK4pJC&#10;KeawHPKKHZfB+dobL9vnX3wggJps88uLVllTYS+99LKQeIbQ8KhkZM51gWrbhXkZu91gY28+cwC2&#10;thg/Sh0I+WXJ8K4UWX9PNTvAiBqAUBnoTRm3to4OyaeY3PqcmFiKJcan24OHjXaorsLHz4aHxNv7&#10;7/3UOttG7eVXzltWepZ0bl3su8U7AS5dfMYaDtbZX/z5X8rAREg/5Cx1Pyyk2N5Z0zNgJCiqE8gQ&#10;s+rqarUHjfet/kCDtE5Ad2zAGK4TJ0NIzz1FgHtbkQJEjWK883bh4mn7D//hf7fv/NqbAoUL9ou3&#10;/946u0ZsQnfMUIwxse2FxQ3vx6XQKilOBmpm3IqLKiRzKzYyPCZnOe2Md1u6Pj0z4Q6L/GeUQPKC&#10;zhbeFaz/DkHf3WgGdsWTz6RqfXV5VbIfaWyTgg0jt/ToUnTLMzO5kb5hn8AmeeQXdTKk2XwEptgi&#10;oXdsBT3Mzz/3gn3x5VXrkj5Qt1Ire0HNwJFDR6y+vs7BHlExQDNtTz975z27ceeuwN2ch3JZLAKA&#10;Zmwp0UKAhi+riIp1HcCJMxiE2hIil3t63uGRIWeiyD9V4aQC6UsfEoum+wcHDz4gUkREgVxriJwQ&#10;TmJfX8ve/GDZziIxukMHG3D5YoIjutMwAbJ62ZNZ62h9KrIQK+cR7vuyo+PiLbew0Fo7um1EDDle&#10;YGxscsYkiAL/MLsZT2EwmAWnSBoCArW0ROGy7IaIUEJynPSfxU6zctyLVliQLnYdbxMzcyIjm5Jj&#10;+uxFJIIjBU71IXoJ3jk/P9MOHiS6GCZ9y5Z+sdhIkHdiUbpN4fSQpxEAN4mSPQrpIFaBzqRwsXp2&#10;+6foHAFrcrr6893dNX12mM+pCA2L0fdKFmQvs7LSbHt1VwBgy7sffHooMsXnST4gSKsC1MifsJ5M&#10;IhNIQ/VZX0U8pH/URzyVv6JFF4bOStTz5075+fcJ6JGOYbQvHQTI9OHDh3WeSSIAGQK9jBKWTvPh&#10;+rmFIg84asAY0YFk2Up+5u3bd91XEg2mNfP+g4fGDvwFfR2rrOk2mZ5ekJySJo3QM6RYfHS4HPmS&#10;/dE/+V175fXnbTdUJHBm3vq6JyW3ZV7X1dr2VDZhR4BsWkR4RoRl3r7+zVeturbSrnxw00qLKwKO&#10;PDsl6i1am6gkJ8TLYRPqLNYDEf7Jzs6Ss9v09h8c7+Pmx977K/js6CM7J98LnUJkvKKlHAgPeYCG&#10;A0IXEv7x0QmLlpNKiI+0GIxc6L7Rox4WGqkD2NJnUelHGJ4QJhuwQLaMY9zS5Wz4UpCbMvAw7/OX&#10;LurvQ52RVNfW2tHjx61LKPvevVt2995t6xvot5bWdgcez7/4ooxYpoeObsP8iov1cwIbtUDu7B2v&#10;r60XiNgQu56zXLEZqrZRmB2BGXIkLK6gN5BBGmdOn/HVeLtbusDVRVuem9UlR8jgttnISL/1iGU9&#10;aHygA5+Xk4+wgqJCq6qrlmPcsZ6eLhmFMM+dUQXb1dFr/+k//Z0dOXzE3vj6a3J4u1Ytg0PRD7N3&#10;EfA0PSMDAii0YBAD7WY4SIpdqNwk5Jyue4iRwYQLsQCBLWO1Bw/7KMZGBqSIceyL5fTo76akYCj6&#10;5KwQtgTscVubffb5Ffv4o08sQk4pXAanqeWp3XvwwF7+xjc8T7+5v2XvffiB7clo3b5719o7u6xa&#10;LABwBgP64LNPZASWLJlZ7DIwsBCK9GAq5N9oYVvUXQPCqPI8cfKsHThwTIBnxHO4z738sgxJnOQl&#10;0ZJSM6y2rlb3FSTnMWt1MryEdq99ecVOy/myZId5/X/zNz92IDQ+NeZndv/hQwGJKN29QJTuQ/hf&#10;BivRmSq5Y8J79LDj+KamR+2Nr72q++qygZFOW5KTmJzcsCctvTKyIZ77unbtms47wooESBcWAxET&#10;5M2E7AX79a7xlpmVKl3ARe17isfrQ2SIadsjJxcSuidjEiGwxHzrTTHhYR87e7D+iMVEJctIjtgb&#10;b3xLgHlK8kSPrsDV6KCPOu3p7xJACbJlgY63/s2f2Z//xX+RjPUIOGXJCLM6ldahHYuPp5BIbFFf&#10;R2SpRmCkTjpBNIKq4y8++aWdu3DUDp04bSl54QKE0XJKo3bkSKV046iMk1menPxPfvJLa2p6Yh1d&#10;Q5JzBrCECcBVSGc6rLd3TJ9vVlFRLD2gTiZRdmLRLj3zjP3DP/zCh26kpRTYJx9d9aIxD40nCKCI&#10;cdGbnp2Zb4kCQAtTs7YMuxEbpDMEGSY2wn4AOhr6BodsT0w9SvaCcDIOlDodWjRh70TQGFC1tkaL&#10;W77nIJlHX15RrrNfEYBadSPPNiwcxeMnLb4RjgFD8fHJxjQzohr0SyPzRI0qq+sE+rcEXmdtQnqx&#10;Tb2VnllmSIDCvNc4JTVJrHhW8sDUPdkmPRftrUzqotUWZ0G7FoYcUEiHzZKYFsVstBfSC0yBJ6CZ&#10;X7Rghsl5zE1P+AyHVd0neHxX9jVJTKxC4CRSz48cUozY3PTIgmSLGNPKVECGJTH9cE0OKq+wSM8g&#10;JkkbrQD6llgtejy/RF/yvGxJos4xSk5q3MO4Bw8elB3fcbIkPmVBssPBIbt692GX66qqErv8/GWL&#10;EVg4evKAHT1aIj2fle9e0PvN62tFpUOW5GSXBaonrKNt0EqLyuy73/qus8yPP7whsIDcR0n3gSKb&#10;uuEdC9X9rm/Mew1KQkqMbe4u6zmZXS/StUKhY4QIU4IXocYyjU3vT3Ril/y5HDROzPZIp24InAx7&#10;BCA8gnQtgHpfjj7B0rJi5KQzrKK8wE6ePGTnzp6wV15+XmQiw8oqy+3M2TOePv37v/lrC5N9+s63&#10;v61zDrXW1la9/7TPB8jJynU7UnP0qM3qDMlPC8pZjGxxU9Njj5ISLmc4Gcybgrejxw7Z8vyW3bl9&#10;w1MSxw4fs53tEPv446tkIeTDJI8h+ETZiQ35NIIy8m/YotnZMRuT/h84WGOvy4kzpvndX/5SBLnN&#10;6mrK7VD9AV/lnJWRYd///vfsxz/92LLzkiw4jOUpC5LfMvvxT34igJ0TcOSZyZFvEXaEfY6NjTrD&#10;JXw0OjbiOQKQ8+lTJ+VIdIFiQDh8qrxxcixPr6qucYSyJ6NCdWZf/6AL8trahtXW1sn47uvAnroB&#10;ABkHpv4k+MsRc2IgRIRYLcNWMLiwdZ4BxAjjhimzxadJTIYCMfZnP//CixKWCHv//V+Ktd3352UQ&#10;RqQc5Xe/932BhFD7xS9+YadPn7If/ODXvVjsiy+uOiNmuhbolHA07Jq9rtli+u+9+7aHcp6//KwM&#10;2pT/rq2tkdBEWlt7u+dHHsppUAxCHzgGe3aGjUfrzpg5J5gqEQ2qMsmF8Ys5vLS+MOQCxEavO6HB&#10;hYVZu3rlMw+vwxQYV0von7nyw8NDfs5MaTMZbfocmSVPWDJbxrdaAjUt5tom1sZsYQqfKsorrX9A&#10;SFhA6h/94R+JvTbYqJj4x59ekVIE6TzFgGQYKTBiKQR3huFNlgE6ceKEh+y4Xwxivr6GtpnZuWmf&#10;YU1Im0UzG2vrUpg8z53/u//7/6JN3mJhTjrfWRly+h5jo2HxQV5pHK47PH78iBgyK1y35YxPS1A7&#10;7LPPrsiBR1tqVpbOimdhYEektwJSZHnvzh27e+uW59xee+Vly0pL8T5a8rlMxSstLbUz50476CR8&#10;SPfCGnKje2fgBnfAWM6NTbE9sTn6QecXxi1Hit3a2WITUyOStxD9c0oyEGLnLp4QE+3QnYLs9+Xc&#10;56ytq1OGcs2fC/ZGRwFMnKpcQm0gctgVeVTYGV9LyBIn5CF3mNE+FcBM0Av2oq/Wlk45vizLzZfh&#10;kjN6//33JcdhVifAd/zkYTt0uE6Kum/Xv2y33/rtX/N6gQ8+/FhOMVqGItFzv4T8kdN1L5AkdRTm&#10;7UqMIp6WgSXFFB6xbi++8qp0Os96BtoFHKbtf/2fPpAeLApYCvYJIPLzqQP52tde93QJw0WYST4z&#10;u+oLLIg6JSfHi9EVBSJ0K4zy3JXzZS68GLQc1YED9TKw+3I8iQKSg7qLFZ/5D2thGxV6CIOSmsvp&#10;xehnkhdct039pq98VrJP5W56ZqbOb1UeLchTPIHpjSm6mz13mKy2Zb4Fo01xjsVyeLBd7E2h5BaW&#10;TxcBuWZ2Pi/OL+jZE/V1ZXblyn0fO3v9xi2d2YYc1FHPtTNgY0LMqaW1TZ+5Lue87qwW1klkp6i4&#10;UD97xZbEHqksxkZypxAMin2JCsL8mPXA+4XL4DNtcVmMl1x0lOxZRma65HFaIDbS7SOdDdi01dVl&#10;gZRovzOGMekwrEp3S0qALiHC1mzYGxsd9bQDlf/0EWMXuDOAPjrf8rRd55pgkZJB0kUzs9JBkRKq&#10;oukewQ7RRZSWlulySToCcOs5cTHVaYGz+MQoKyrJt3/+z//Qmp8+kuNkelqgGC0rO9XqD1TZpUvn&#10;vNuFolfa4agET0mRg9pYtJ/8+CMHTLvb7GwX+5Vew6yZLhmXEO++gIJh6nBIOQKKIWq0lBGJQd+Z&#10;g5CUEifgLNa5NCsSk+SpWQoJSfdGiYzExSXYq6++4jsyiHjweQzgyc3JNabUMaODSXpM3ssSwZme&#10;mrMbN+54Cu70hbPSoVC7L9b85je+aWxV+/C9930AWGFBkZWXlet+dz1cvih5m19k7/mSRzxzc7O9&#10;9mha50toHl/DZ7a0tFheXr41t7SKZS/6tFKiMP/p//cXlpqWoTMO0z2u68/SnWXPLwYi0p6SELgj&#10;al1/oMx++7e/Jx3ZFsDZsNyCXHva1qX3yrRcvQN+tqys1HoZ2bo5p7uKlvMfkg3asAcP79re9rJl&#10;y5+6I68oznrLhU8HzIhFzzNKiejZpVCD/mH63vhQFnfgsHA2sCUmSKEQTEaCBROSIgSCUtJ352EO&#10;OeV6Ma3E+Ah72tIuZzbuiArWHquLGhOzYtwcBQY4G1goBAihh3kwjQlGSngLFNQklNr8pFkMZlwK&#10;uOmGGxSPEWUJAeNVDzQc9Oe6fu26G2KUo6urWwY9RwpO+mDbLl4474yfdoS52SkZzQdCh2FWWJRn&#10;DOTAsaUShZCSMQDg2NFjUrowPSMVmuliN/MOChAe2AICS8FWhoxShRQSI9DX1y8HsiAHkquzKtIF&#10;ZbghI5yWp2chH097EfmX7s5OOctyBz9sl6Ka8aMPmsTEQi0lKd6BDTOr2e42NDIkVBZYn0nea5pQ&#10;mH5TRNjR0WWtuqfwqGi7c79RCrFjDYcP24JYDetEz56/4MtF6I9muluNWNzJ06ettKpCYOcLS5eh&#10;YbNUlxwZW8Z2dK4F+QwqkWOXIgKGzl48L6FKsFt37lqwZIO6CYrEaMFgUAstQzBDtvgEyYQRAqUQ&#10;ckDMNFJnNS2D8qZQMZOcmBlPiyFDHihqevjgnhjsgD4nxXNYDIihlz9RTOGLq58LQCYLPFYYPa2M&#10;EqatY1iywOfSnoRBp96DIr6UVDEkOfr8ghyxg3Xr6m0Tqs2yrPwUKykrsF79nNnZYLt0+bhAJYw7&#10;zB6Kne7uiB1Gk8djAciOnm9DsrLtldHIKcCMFA71CQyi4WdSBEUoGLSOsyfvhkEn/EfIjr5s8oGh&#10;YXECjol2+8Y96+sZscGBcbH1fj27wMD6mgDd8/bmN/+Rfuaa/dv/5d/pcwTesrP0WaGek6NOYnR0&#10;RIAgWWccmCcfJ2ZIO9WInBvDm8qKG+Q8oiUzuzqjcTvUcNQuP3vMvvH6m/rZBfaLn75r3//eD+yg&#10;9OSLLz+32/duWkd3q83MT1pZdbU1PbljeUXJnv4ZGli0kKAYyXm4FZcWWmxCqB0+ckzObs26e3vE&#10;2jsFLsbcsAJKmEneeO/BV2Fv2Cp7+RmUMm20obG+FKA+L4aOAyZK9Sf/6k+l00+89oK0CA6SiA7p&#10;N9g4uohz3ZY9CKQWtq2wpMhTabQAEZYHWMVFs0VK9kn6TmtTjVjL4cM13q+/trZv4xMLdvzEERnf&#10;FrdVcwI9/YNDFiJgu63rZ1MYzAvAy9x7iufoW0euuH8cOcNjaHHEOSXozL1FTrZyRuCBQjCmmWGv&#10;mLkfKAZL1p0L2Ou9SBFR/8EsfewZ98Yo1pKiQvv2t96QLSrXO83Yp59/Joa6qO+Jt86ONrvy6Sdy&#10;PikeJZMg69kDOeQYgbvc/CK797DZo1FBIRFWXFzuUYFl/eYucOIQlsGhXn2fSMHivKc9goK2ZTNm&#10;7eChclvfZDLZrhzyY9lLthzGicgNOYHZ3JwVYWuXLjFGFyA7b/FJe1ZTn2PPXj5sL79yVrafoV9b&#10;kkd67mdtZ29Rtj1IwA42L4AUHyknPqbzipKdCNJnoavsv6C1kkhlvHRDLyYQlZ2dqzNYlKxE6nPX&#10;HRxtrM6LudbaP/vTf2ZTEyPW0d6s+6WffEf/XLKZ6TG34fPz03oOAOKM9Piet2olxifYv/93/1ls&#10;/EdWLplhRDN94uUCrkdkF1m2Mjo2YYUVFe5HNvUcrItO1Nnqw6y5ucmjpNz7tOSTKXBETJqaHrqc&#10;YRsYhgZw/Ie//4nkcdMaDh0UqZmTrQyy8ckFjwQFCTxFxYb6WYeFy+9UZ8lfLUg/qQXblw+Nc5mb&#10;npnU3S15xwIRWoqkJ+Qj6WLoH+y2HduQnyiyZy5ftIqiOhsd/GqNaVl+5lswNPKWXvUsJ0y7BLOL&#10;Paylw2xra5fg7HkuNSUt3VkqjptpZ1TpURiAc6Ddh9YvFNuFVn/OvlraiNKEdosLSwQMQm1MrIL5&#10;47SGlZZV6oGTxeQ7pLyhjuLZwAT7xGj9ajDKvtARrVgwDhxCR2ePKxihfcKoVJdSWX5PRoQq9prq&#10;WrHNFB3MtBfB8d8MSHnh+RfEbljiIsevA+MdGUMaHLLnFex379z2v69rOGAfffSRKys9uJOTs0LC&#10;ETIo8zY1PS4HMC2nTA4G40U+yKyzs0vvteChPyrLCTPv6zcrSgM9r2JBctpszWp+/Nga6up8uMmR&#10;I4e975ycDX2dzGz+nd/9XXvhueMS5F3PnxFWvXjhnGVmw5Tn/FxovWBOMXmZza0dOdQdoxp0YGhU&#10;DOSuANKmHFyCO9nu3j4pV4IEa0Kor9XmlxacibM44P1fvmfZhfm6t1H7UP/e3tHuRSa5EtSSwgJn&#10;1/V61r//0btWd6BaZzqlz+u1Nf0shuww75hCFAo8YFM93b3OOHJzMsQC5r9iU5v6zHkZ0XZ78ztv&#10;Wp4+lwrwx49arOlhk4SzQsobak8ePbJ2Pd93f/A9u3D+jLW3PBZDv+7PdeLEMd0DnQipPkqXHdOP&#10;dLfllTXG2EvSOoBBDC074Gk3otWIRQc1dSVi480CM1n2ze9+zXPppUK7pEWGxvo9387qUwzk3l5g&#10;yAXpHmZP0x/svar6H1MMMdDI267uAOZE7UBdfY2ULc/aWrul6Ay60GfI4OL8qXsYHZ3U+8WauJod&#10;Plbk/f7Dw0v22uvn7fLl8zLGt2QQEuzazSt29UqzvfDii/brv/7rHl24do06inkZOt2vzpFcKWfA&#10;Nr/yijK7cIEi1HWPojEjnV0EXzBJ6ssbAo/p3gESYhE2NT5tw3JcpHnu3rnjOva3f/MPcnQNzkgf&#10;y5m+9+5DyTzVwVs2MSbGLECAcUxLj7L07BjvhoiOTrQP3v9MZ7VreezCFxvKySoU2z3luW1y4egp&#10;+U8WvmBAYZ1s0KN1Kk5kgZZPGBVMPkWA4bd/+3d80h4DVujoIOJEeolFIzjxKDk9HFKpmGtXd4cX&#10;jRHqJtpGpTvMna1czoRkw2LjifKIhT1otM+vfOk7/WP0ubn5BbrFEJuUjLQLPC/oOVl/S2RpT7cD&#10;M6PinmltVEGTpyaFhu2j9QiCgZ0CeDFdj3tm2yDre6kjorYH/YSksIYSYE+dDSs/KYojgsboXXKv&#10;e7pLcv8nBC5YpcyCIEB0WWWZnZF8Uy3eKacjO++EArbJ+GnmUEzNLEqHV33eQXRimj4/zJLTsgTA&#10;mcMfZolJqQKjsQKyREE2vPWU86SLhrB/aLjZf/8//BN76dVnfS7Ilc8/lWNK1deyfInJciawyCCU&#10;KLt04YJsd5nV1x/UNQZmBLDemZTG8grV/bEC+7k+TY1lPQcaqnWGIVYi4Mco1CePOuVPMvT1yzYx&#10;OS/7PyfZYZyqCJ0cOakLvaFsMXPMWfW6YTk5OZIXMX8RLxbx0PPP1k1WhiIbVKITZUA+9oTCqDFK&#10;1TPB3KkPICf/7e9816J05o1371u+bNHp48d9/0JddY3A+p70YcqBHBEfCGhCcrLFisQyYItnXdNZ&#10;H2io1+dN2iPZKM6PMceNTY02K+L00Ucfe5oC2/33//B3ep9QO3HyuGxZtd/L0DCkNVY2QLIbvC9Z&#10;W5DNYplXkvzDnP6c6v5pYxOlFyDq/Zn1QP6fCAJ+iCmFbCKcnB61je0VEeAwgaIJ6fqwwEaQvf7q&#10;iwFHnp4S+5askQ4x0o0t1aKwGeg/IVKm77B4nS1c5FeoCg3V1zJJh1ABLLhEzphwC+1koAi2ufg2&#10;KAlsamqSEPOajY31WY6cUMPBKhlTIUux7v6BbhufHvbVo0HBTOrZckEhvAaqZUMYyss/YyKj3VnR&#10;i0cuivDR2LjQi54D1DsvgQUY/Nmf/b+8x/zjT67qctY8LM8WMAZ1VFfViKVfc2Pxe7/3e5KdXVvR&#10;cxKu+9abbzrTOXiwQUBhwA1onZwX4TcMX339AWttbfP3qq6p1PHs+eG3tDy1kTEuLFJnleT5t8Bu&#10;8UDfa/2BA2Jti8aSF8LTVHBzSQwBgcXQ+sOsdMaPEqpsanxo//E//IUPWMgRmCotL/ZwHN9H0dbZ&#10;M2e84BBHy8SzpMRk+/TT2zr/dQ8dwiho8SgsKnIkSMiP4iLuZkYOeElAgZWK6RlpYv0jdr/xvtB6&#10;v3W0PZXBGRAYYinOtgxwkZhdsbFkI1FgplBnUVGc44y8vavL2ro6bF8CT0gZVsS0LiZXcf/Zuufc&#10;nGyxKcYWkjuOdcdHEdTJU8ft2eee172ah7aeyHkQtTh+/JiQdqu9/+47NtDXazUVpZYk1sI8/nk9&#10;Nwzn1KmT9vjxI8sRMKQzAdkYFppeFJCLT6LaOzDyFhD19tvv6vNarPH+A2M+dVDwttXWV+o+x72N&#10;Y0X381//6r/asJSZMGNMXJIAypLnF1fXtj1nCitniAZAF3CLQuJAaEOEhePYvWgpNNiNfIGcREFR&#10;jo8oJYzJvG2+DxCQJEYeFZWov5uQvEbYk8et9vLzz1pudr799Gc/Fxur0Z2VyHCl21/+5Tty3tfd&#10;wD13+bK9ImWtra2wa9dvCmzMW2VFiTtE7pNzpjuENlAqm2WH7dixIwJWqzbYP6V3WNHXxFu0jER4&#10;1Ko+91M5oyWPrtXW1PqAkOzMEsnNtl08/6r92q/9Y/vgl1csMjTFgvcxjgli4cH+Xqkp8fbltas2&#10;NjolwNwl548sLVl1bZWccq5Y9qKeP0HGP84KcnNk7BMFHBgYtet91LD0JUL6coDo0dTEhIdFafGp&#10;rq6SnMXZZ5/flLMJknGN81QUkS0iEYQ0KfSam5/1/lzAGoVk1GNgq4iWwWwYcEN+8vSZk/qzYIFa&#10;2a2VLXv+xVd0z+H2RPr6oLHJGh8+skgBQUBuqM6SOhB2MmBfqFwm4kbHCUNc+mT8SSvxDDgbdjYQ&#10;oia1wgQvnhHgQ0QsUoabCMTKqhi13p+IA84+QrIfJKEnnL4uJxQVGW4szhBRk10o8ZBxrHSVVls6&#10;DsYmxqz16VMxyDoP6xL+p4p+Q+Cyp2/IElPTJcuzFi3mGBmbZJs7pDA7dfZpcqKy5bIFpAPcKch+&#10;zS5OycGz453w7Ki9/rUX7eKzp+2vfvjnIlpZFhsVp2NkZW2wdXZ02DE5YKKWRCVYTENaaX1j1h49&#10;uil7kihdPOWh98mpQSsozJRNLJPjCdPnU0ewLXKRYT/4zW/rzDfsn/2rN63mQIY1HC22N968rPfN&#10;tYeNHWLaWzY7zex6OgPoSGCbHNXxpDKYFscGvTzZyzDZqhm7+vk12Uly6Oa/qcNYWWJvBSmtMNl/&#10;fd7crDPoispKO3/xgsDStj3RXZcVFVqEdJZIaIn0jDklpCgIp9OanCE9woavyHYwjZDNmVzk0PCA&#10;A0NkMVFfh1+qqqx2wPXgQZP94R/+vs8MOHjgoJWVljmoJEKKjsTFpTqoEhW19Z1FW1qbsez8ODt0&#10;LM9iEhjoRRpHn83UP/m3BAFCunQYbkbUqqRYoFN3Njk9JsAxYtE626jYcKuRLTgvUid3KXsbH3Dk&#10;+Tmpb8EqceJMTKNFjJACysPUKsYkEm4HWeLcmFtLvpewDc4cJCtgrgcJM0ZqPn3aImWiv3NFiIex&#10;hOES3FVLiI63Eb0cThQmlZiU5m1Zne1tJr3Q5TG+NchDhORhUHgODUTsIwEZixnG8AeQ7robUpCw&#10;C7icRWpaug0MjltZebn9i3/+zwUgEnVIS37goVLSjz+6ondI873Z77//sYz7gIQkS6grkLMor6yw&#10;mqoqu3LlMx1giSM9Ki9zGSupB7x3r9EZN0NS2D3M1CAQMmx0UefAEAWcC8rOaEbvHZUQDctI0bbV&#10;293jF47BASFH6z0qKqo9REfk4bXXX5XB27NfvP22vmdc7y9GLEMytzBr586dFSMbl+Dc9/A9eXrC&#10;dYTn/vRf/fd6R0JJHbqDYHfu5Ln5xXxi8sbk2tfI6c+yyH9Zz03PM4xT5yi2BQMDGWaK5VGdDADr&#10;H+i1B/fvSBCl3DK8q0KQbPf5yS/eFroMlhGMESNi3nMgz4myMbs5LS3Fw6cTk2Nu0FHOttZ2OTwK&#10;apkRv2jTk1O+pKZDzPv+/Xt29uxZgZYsu/HlVVuYnbKKsiI7ffqYPifcWpqb7M6dm3I26b77GGCE&#10;YQO08PvW7XuWlJpm6wJ5tOUwbAijStiLKs/ZyWmXp729VQ+9UcTGEpVsMUtSAzt6PiJR+YXlOmMW&#10;IOzp7gNbthikQc6cWcjkSRk4w/sAGAjvegWyGDc989Q60N9LXpIJYnwdwJcqdpz55uaODIKYhhx3&#10;RmaYd4l8+zvfsH/7b/8Xi4wOkpGIdQV98vSR3k8KsR/shXeffvqx2MGCnTxx3L5JEaIYD3la0kyB&#10;3cvUBJCG2nb9zMpKdP0gn7ywNCFQ1O8FPqMTXXbr5kP7+iuvy8Gm2Pz0nC9k2d+lADTI2tv6JLsh&#10;9uhxi40Mjlp0RKDLITMrWp8ViDKNC0w2NBRLJifs//0//qE1HKJDJUNGddP1fWdbrIJiJf0TEAcz&#10;R6ap9yDawlAnAC36hhygv6RyCKMzuY1i197+NjnpaQeEkAgiLAwZ4rzZfoj8k1LiF4aYaWQMq6EH&#10;mDRaqEAXcgijntX5ADIZ6hIcHGFP23vtxq37um+xonTZM9mVxZUlOZtg8UFsXrT0AbsSK5a05ZFF&#10;ojJM8SKEjvGnXgI2jn2gu4bOHH5ulOwbYVaGpDB+FQJDHQOROJknOdQ92YhJgSE5A+lCnBzjrIBY&#10;UUG+O8xM6e3NazcFMhplR1ON0bekZQYFIgAL1GIwqW1ucVWgI0QAdtpXlLK0iD+jjS5U9xUqJ4gj&#10;pI0P1snOde6O7pd9scLBgSHJX6LV1ZcbkwCvXbsi/Tsh8PaBsdCK2Q8nBKopbi4uKPLVz18ye2Jt&#10;y9+pSwC+qaldjrhFz8RAr33paKucY5mdPnXGIySQHlKJAINffsju7R7J8Wf6ebMePSRSNTY2ZH/y&#10;T//IpqbGrKd73GWDszM5PobNcGbsFGdwD8ydoVn85jMhfPgYirC3tlblMBneE6G7WJMNxk5l2KVn&#10;z4vkzdvt69edyR+orvaC2braGtdj7o4uH2w8leebIpCrIjvULIyPjfkdkIrA7gbJqZaVltjjpscC&#10;SeH24x/9SDq9a//zv/k3XuxMvVV+voCC5FdX5ACelrOBAQFRff66nnFzVyQ3IVSgK0R2PUOyxmAp&#10;pnjSShqYejg2PGRff/UVy5MN7urptcL8LOlDlz43RPY22IkIA5xu3rknf/GS27M2AVN35KlJUW9t&#10;bRKSCoQCGR23LMSIMpHDomiN0XzMW+8f6HfmRQgTY0a/Hwsr+HdCKQJzOqRoHbYUh5sQYyEvxqg7&#10;BlGAVMcmB6RINPBvWX5RliWnRgmZj37VyhXhbUaSN5+XTH7SQye7QVLaOCn7tgsoxnJHxhEERrsL&#10;l4GiM1Cgp7dLz5svAYixSTmTP/njP7a56Rkxrii9w5pPrwoJkVKJqT+QEyF/ftJZbpFNi+GPiZUT&#10;7jt//qLnSOkBlt7aQP+wh5cZO9rX1+Mh9NnZBRmbZGdpGFby30QzeGaiBKm6YAagkPsFUDBIoFpo&#10;7uHDx9bd3aevjfUQL/loJnTB4Gl7gpE8e/mSO/+xqUkZ73Qv1mMEKF0Q/+yP/5kXwPEuba2t3gde&#10;XJonAYp1pkJ0BMBBSJtiwt6eLrH6FCnoYZ+KVqrfgJGy0iIrLMx3QHDoYJ2z8dHRIYuJjNBZMro1&#10;Uv89agsylI+bn9hZnYlvO3vQKIQ4LCOfZf30auvPkGA6AihknJEzBlEuLs/rORdsd2tPqF/sRhdL&#10;fQCFUBS7UEnaeP++JaQkG5u8ggWYcjJT9T1TUo54KyzIlUGPdBBC+JpBJsUCYvTzsmMb+ZjRPTAM&#10;I0Rggvn8tHkBojrbO21osM9yZLCZmUyva0lJkTt/Js1VVdeL1STa8RNn7OIzl8QqKqyjY1Dyvq3z&#10;SNFZslN/SfKcKNAVp3OUQdY7UtOADDLnmrA6uXGYOflLjA7tjcg9M9KpfMWZU/AFIGWoBuD3yJEa&#10;D90PSaaoG8kSaCAkywQ39iyPjxN2lNJTARwRal3dbXbty8+9HuT1V1+3I4cOeo65p7tbQCFCxjre&#10;HSTB/5LCMhmzZTmWRCvIL7WamgwLlpMHqE1Ilj5451MbGZiyupoGORIWB4WJcW3JWD/0yX6zU3Rx&#10;LFlyYpanJU6dq7TGpmtiqLRChtnLL70k0Fss4xnqYFlYxsfJ4jiZgBUlsM1QKdZ6wsRx5LJW/puw&#10;NM4ZJw0IwjGPyVAuzC9Ibmft8PGDAgBLDopJ5REBIbo0KsaCXnnaTe+JnUIPGbJCDp1UFZO+VgRw&#10;Ca1iqEmpMVbVx0LL0fVKXimuI+9PHp0OFob47OnM5MM9bYdR3RSrJhdPCoPlGXTyjA6Puy5BaHyq&#10;m4Ai0QF+PuAU5svozRg5c3rIaZNlIQjeiLwrd81CEVIZtLqurep+JPv7OiNsCpMpaaekFY+zaTh8&#10;0A4cPOgRQAZs5ebnW5jAwtDImO6B1ZayeQKGbIWcFfFivjpOHFYXLDkjTIyt9VoEMVTqPyL1LpNT&#10;E/ad731TBG1Fst4i5xdq5RUlOjMiA3s6ZwoIFyTfizoSIrLm+WKIzPWbN7z2hmmf5XJqFMzlF2R7&#10;qqX1aatIVI+VVhTbzZtXjamRh47UWZoAQ0JypID4dXtGjvXS5XMe2WnveGLP6r8BEPSiT80IrCxO&#10;yQcw8pg7jBQJm9VdB8mWjMpfUHOy7IV5tKmFhunW9tf1LHL4AQim56aeRb5pfdeyMvI8Ovb2Lz61&#10;djm6S+dPW211lXcmUZtF4fDYxITunzSK5FU2N0rAelN+j4l5SzozprwNjQ1b8+MnHjnF53XIaZNG&#10;Sk9LtW9/+9vepYRcnzh+2ll7jAiQxEp/FGTdPQNi85MWrvvcDdq05Y05y8yjZVCfvzqk36NOTIoL&#10;q3R2U3qPUFsQ0Ll47pSPKobsLi5Oy+8I0O2sSiY3LS0j2fp0ztm5aXbi5AkHHhBld+S1VUVv+Ro2&#10;KQkGkH5MqjK9dw70K2GnmnlDqD9DhtsVSqgXBYbBE34kVz4+1q9LzdKLBPk/K8rKvMoxVQab6lLK&#10;6gmb4Iieefaityy1tbc6mqGiNz092UaGBn3edlw0/aLB3muIYtK/C6LGGBINAAUDawnVwqZA2Cg3&#10;0kvBzTtv/8Lu3rnl4bsHjXftxedetMrySr90BPH40UPuCF54/jk7dvSI/fv/+B+cIZbVVtuKjEpH&#10;R4fOYsMOHz7qOd4uOYWnUioKjgjhTE6O6/sL7fGjZjeu2XJS5HRw/Ch3gYAPCsyADvq/vUo+jaIZ&#10;1l4uGDua7z/osGvX71hxcZaHujBeL7z0on6G2K7QOhOGyAdX1NR45TiFRTBtQnyHZchLhHiv3/hS&#10;DqjIenu75ZxRrkAVrY+6/Yo9UBzE/mVa8SLlFCYknAti+xEyKvSzUtBIXpuiC1IMQTK+0zL4GGPC&#10;gdwn6BQj9qT5qT14+NB7V8MlIxQ50k9NEQjtVvyi6Ah2xUzyOQEPNrcV5heb4KfsGhXfUd6SyJ1T&#10;C0GBHzkrWGNqRoqz730hbRaVdHd3WEV9tRz/ks2RFlha1vOP+wAQwpkVtXXG1qTB4VGblYPF+DPN&#10;78KFCwINoZKnfq/6BRhWVhZZRVWFdx4wNrZE8vDZ1c+8uC1DCjW3sKaf/VgyHafPCRYjEVuVimAg&#10;kFtaLRn/SK4SJkm0iGEkoTLQRGGQPXpQyZ3hvMj/FwilE+aHPcAimTWA7pSVZdjPf/qe5KxNYEgg&#10;RoApSYzp0OEGofc1OdUHOv9ETzmwHphlCYAD8nOARWovjoldsLBocSkw4pd8LLMcCgryLFRAsH9o&#10;1BnOKy+es2QBk/HRKd1Zsp0S22JjGNXMcXL2VDf39Y1J18Ol54u6O0bthvsO+KzsdItLIrIghzux&#10;aLV1Zfb+Ox/oLMsl+43SrxWLj03TGTN2MtHbItuk5zAl7AcRL7bCRctmUCTIJEgYKs6KAjVAIsxG&#10;1+N6xgwKQrbMgJidndeZbwqkpMmoJssJLwgcJ3jlNiAKUIesAQjnBGoAsUTEiEpQaEuVOHpHqPlf&#10;/It/aZ1dfTpPKvFT9DXbOrcAE4fhhwu4AiwgKRCXPH026SQKb9kg53O0pbvcM59PQSM5eUgLThMQ&#10;w/lRWMZMC5gc28vGxkelF+FiawU6q3k5nz1/b+YzEA6myI2iRRj3L99/3yJEUBg6ckfg9tPPP/cC&#10;uyTpGC2eT5pbJIvUDySKcRYIlM3KGcipSZ+osiadx9pmyA6jqYl8AjBY10qB6KO2Djt56oj9H//X&#10;/2FPHnN3M/o8alrYVtcvp5Kk+62UHHMfe543ZwtmU1OTHEiS5Yl0yeh6FXVtfZWIx6yISYLuJk33&#10;yVKfTrt3+47kf8aLTRnwxLbGzq5271zirOn/BwgBNq5e+VJff9/BKJMSX3jxJfvHv/8HduP6TcnF&#10;OKbEZgQ8PBoo2SbNi11hwho1SYsL7OFY0ZnSORPlfdVvfusN2UPSbhRA7wkg1fncdAB8eUmpMZN/&#10;UmATMA4gZN85dq1XzvJnP/mxt+gtTk9JWfe8hqV/iL3ve1ZbW+vAbmFuzlJTUu03//C/s6sff+K2&#10;tkwklcJwiqkzM9Lc6Xf39NmHH5DCEimQfM7Mz1iUgG9OQbLuieFhUZYrnxEqn9bytFtElFWwa4QY&#10;HHSTiiSidv/uDSfUl567KEKZbA8fP3CH/p3vfsdJxN/9w48kTyLhHJbAz1tMt6FCPF2sDeeNE+ML&#10;qYxmIg0zucPCY/ThFCcw3WddKHXEx0nu64fXVlb4/mjGfCbGsiAjV4qdYH29/RLocGfy5F/plcuT&#10;cx8R693QJSwtzVpGWrJYaY4lCSmdPnlUji/OujrbbVeIU+duiXFivEKabJoBSZGbQiF45nXYjhSD&#10;JRMUnviYR7GfOBkNhgDg3GHH9+7dt2NCMMeOn5ADLnLnF6PnxAHsCzD8/j/5p/av/6d/LeakQ9RF&#10;pKSmCREfckdNyIPwz8PGVhndHA/h06IQJuU+efqilZZXuyLRzwk4AfGRt8ehU7RGOPL4seO2trTq&#10;+eklMeVTF07bd7/3dTtzskGOINwGdE4whziBosaHjbqHDDsgZw0zuHn3vv6syVvUWBxAHpD2jWvX&#10;vvSUxezklIS1SMItcCPnQrsE1fjsid/aXLG9oMC2rXihVx2PZWfChINlgMWs77fbgYY6HwJx/06r&#10;dXYM+fahrd11OVGKjVKFoEv0GUE2LOVsfPTUGh/36xyyLSk1Uz97wcZHyAUlOtvi/Fmx6m2KMsTR&#10;IdQyBJYEhMlpg0x3hJqzMnIdwdMDf/rsMclKhN2/9YW9/dO/s6HeLgGtI2KdB8RCv7Drn17zIq2D&#10;+u8XX3reyqvK7eq1a/7zYDG37931sasFAgvIANEIChHzxOxnp0YtIyXaKkrzLSk+2YZHx9xI1TU0&#10;WI7kcHNzXyy41P7zn/9QxjIwwGJyUuDD851mLIFhFCX1B4SPYeQRclp8BqyKfCn5elqwCOMHh6K4&#10;4W54GEBDBXBKsgyG0HiaDCqIP1qOnL3hc7MjAo95vvYzKSHJigrK9XPWBLCi7MmTPs//hYVQABTq&#10;I1tp06MbYmp6zottPvjgfU9DnROCZ5Y1YJCtciliC7k5xfbwfpu1CygPD43Z1S+viWWIUTzutceP&#10;WzyVxfpSExun8v3v/vYdyQ/74gVd9FmcYQTbhUNXpZvSl+I8KyrLFHsrtcg4PbsARkd7v0B6ptjp&#10;jjU9eGidchQAprAwVuHGuuObnlq0lUUBNhm6RLGpyooKj95QSXz0yFF76aVX7fWvf92CwkKtqaXZ&#10;G7jJSw/09zogY6Y2v1NSAAnTOrNZAd9in/tAlCg3O1e2j9GcgRGdwbof8uYABpw1oTTmXF+5dl0O&#10;a93TCBhIiaBvyAqR7kECaB+k4ImQ+dzclIz9sK0sLeqcKHYT49G7XDx3ziN6pPxiJeekCoYEKmgF&#10;xJkkJaR6CiEoLFgHF6z/h+l80ixNv5kwCOFI1s+gRS48VM5JIIM5EC+9+prbFaKMEXIqrT3dlqA7&#10;BFQ8aGq2aJGZnt4R2WIBOgGyKAGvHoG0Nb1Hqpg/i6vWN4iICmzoZzB5cGNrxRkztR/kZ/uGBxzI&#10;YtP/6q/+0iN7tMb1Cry/JvKQJDA/MNhlJ45csO2VTeuT3IQGCeysTOrnRVnDwSMCmVWyA+uyAY/s&#10;k8/uSN53dNZpAtUh1tk5LBAZo3uihXVZzykbKP14/Kjdzp0/K11LcfabmJgqxn7T3v/lbT3bsp5n&#10;zyOdlRVFVlKaLVuTYW988xVdzpb+fs2OnCyzidle2Q453MR9fa6J4e5adV2e1RzIs+r6Avv6m6/Y&#10;1954TTYuzg7UVXhUKmg3yKNLu2L3teVVVl1eoz+1QHRMl5VbmP/VnYkkhpHyC7LainIBqRBr73hq&#10;j5sfSdambVpECqAJOGGIzdb6lkjoM/ZX//nPfbhMnM5te1usWLq6JTCdK9CwtCIgpLt/2NhoIZLF&#10;2aUFW92at+qGfNu2VZ96GO6b3RYtWc45MiLJ2h4P69z3LT4mUT5xw7tXWlrvy+9MyO7VWFpmkl1+&#10;8aJ1D3RaiMhYz8CA3b3fKH2dl43OCDjyksL0t8iP037GJiLeGNYNk5O90gd/lWfWyzJ8ntJ4CiKy&#10;hbYJP5CDoaWCDVEMbWE+9pMnTdYnVMJSAEYicmgwTZAUw+VBMCOjwxL0VP9eWGZdVb0VyyGdPUPP&#10;H6x3Sk50XgJpxqCRiBixiEhmIIsV6bnZBsZOWkb3bUuJCa8zyxgmjBKD3kDsMP6gvX37+c/fk4KO&#10;Ojr96IMPPXz87DOX9A5JtqBLo+iM4R7Deq4WGRWMTqGYNWcBCjt7/pz19w/Z07Y2AQQhJ4EHwi0U&#10;zZBaSKOVSn8GK2bqWXZGjvdUs0t7eHTI2Rcsrr6+XuxSAEZMI04gKUSGelQoEWYBe2O+dIwQGUrH&#10;ZJ8rX173MCKFXQgV9Qyw91h93QM5ePl0WxDI2dIZc74sbSDagJHBIUVExnl+i8pbzoqvB9kfP3bK&#10;ygTAhkcHPCTE1jtCgv/qT//IB220d/R5eIs2nkkx9I3twGQlRl/So70idry1sech5VgZoEAeONBT&#10;TysGDiItNcMqqyvkGEx/lu5Id3FeRkaCzrzro0dOi1mViK0H+Z81PeywifE5O3TosLNLPpMaBBZs&#10;YMwTKaSSE2BRQWF+rrfHwFzL9FkffvSRffOb37LnnnvWfvGLn/sIzNqaCr3nQSkotRbBdoMZ7jkZ&#10;AjKhVlZd7qtfP9D3PWlud5nKy5exs8CiFTJD7GNm7Sch4lUpKjoCUGMZUEJinBvOwDTBNc+RY/AJ&#10;2eJYGB8JGyMHjFMjfRUnUFpbfVDgIdknTa0ub3lkor6uxvOKC0tTHsVhEQLsL1YAZ2ZuQsBwRcY+&#10;wyNgjOpl8Auss6Xlie47yn7wO78tRX/eujs7JMMLdubMOSsuKncg29HVJkaS5zPOlxalDzIeGxsA&#10;8ijpZp7de3DfnrYPWmqGjJKAI8APR05ob55ZB1881LUt2tde/Zp9/PEVf/a0JELZofbpxzd0n/PO&#10;ytbXmIktICHHRfeCLLHsBBvbBIJ0mAtiraRCUqRLtIZic8r13oA/Ct0I6d67f8/Ky0t1lnM2o3OF&#10;iRNV8Mp2imZxzjImMGjSFhTmwvAIe2Ns0RPSWcy9RhcBDXQYEC3iLgGRPrGN/9b9UNvApEU+c00O&#10;FtuCASR/SvSPKKX3twsgUPTK3Ij4uHh9X2CtMDO9SRX4NDI9JzvSAWUSFLdDTJ+EXeG0ebZVAXnI&#10;AoONKsvL7MiRI/p7WrGCXZYYNMMM+KetrU6iCPUzG4KzIipGkTEjoFnEEqTn29H9zuisY2OSvfIe&#10;8sDPo5gVNs3ZMu8iTUyROePIVFx8jD6zVzo9JjBXaqdOn7TXX39VwL3V8nIKbWFeMpiVSlxe4CDU&#10;Xn/ja9LJafvJT9+WLsbIPqXp7ML0fCti+Cfcrt++IyYu+UpOidfPj/Co7gHZOcYC1zdU6lkC+9KP&#10;nzjl8zJS0yIk73Kuu2Y1sg+9XSOuP0wx4/w7O+WwdH4MXAkL35FM1OlZgq2hodpKK/IsL4/VrDDf&#10;Ho9a5uQyiTLTu4LaWzp92iB56qKCIq/e9znv+mS6HAC6tKoC/EitUFydIrtHF8GjR026swVjmyaL&#10;vpoEmFeWGcMc7Cml8/IX1774wmsocLJEPNnRELwrRi3fwV54Zu63PnlqT/S+CQK6U7NzFiwyk5GX&#10;atmFmbq/ZYnTnkd1EuIz9Pz6eQOTslEA3Did3bwI7TERCAr/Vq2iuszTjmNTwwIxodbc1m2VNSU+&#10;nOvMiYNuW9yR5+YmvcU/cVgU2MhfOHpByBmXyi5W6Dv9hxQakKCn6R9DwpQpWCF9dBNygOTRGfgC&#10;KuKACTPQlkQ4ipxhXl6Bvff+ex4GHhGqfPig0aKlbGUlZTYt9rMvBaFFgzAK7D1NTHJiYsSW1+dt&#10;S2gwOi5UhxWq59jWS7JwgDm+DNoP9twGhTHk7clP49QogEF4N3iu9BTr7eu127duCzyMG0NVyI9f&#10;+eyKpervzslRE7ZPEpufHJ/w1XMXLl5w8MDc63wxvnPnLxlr7EbHx71PG5TPUJzwqFjP1cZKyXGi&#10;IToB+sDHhoctVOeVJeWur6i2LpbBSMBLq2sss7DYZmDyM9OeX79w8aLPkqZArb7hgNhQuH3w8cf6&#10;M/rj1/yfoK9xOdVkObLyqhr7/Mot3QXTkpj2Q4tJlC2tLXGNHgmRjumZTxs7sfeEB3d2NnS/214d&#10;TOhvT4hYNsqLguLkmJJSE214bExfI+GQ0M/OL1tnD8UeMn4hrBNd1NktWktztzH2kxGmrBMEGNC6&#10;QriKEapUK5PXZovUigR9YGBUCs+wjHXJ1b6f4bhYz5julvudnhmzlqeP9GeDrqwYEsKrTNxiqM28&#10;jBSfw5QjpjABgGiVo4Xvb//2I7t560t7QWyd0NYnn3zsRXvbcrx81vQkX9ckidKZ6J1w9AkJ0Zae&#10;l+kV7JMzU/6uM5LTRTk6wmG0Fa7L+JJ6YElLiFhmfIIQvk6Re6BbYUcgg0X/waF7cnTrAhmRFhzG&#10;IhOBqXicBQ6BATUjeneqaadlVJfFhGjJG7K+vnE9Z6b92Z/+qY1Jhqg1WIO5y9EODgR0bW19VnrA&#10;kowKo5f++o2bNj/HICKmDcpZ6a2Qf5gDhaaspoXRh4UkyHnpbsLCbGy633ZDZuyl187b2Ysn7MDx&#10;Ajtz4ZA1Prnt0Tbyil2dQ9KTKJ1ZpM3Mr8qGMxdahjwsUgaNe1uwgd4Bn2x44vDX7dGDQfvZj29b&#10;emq6zUyu6v439P0ARKYeAvio0I92Z4wQpuve6HAJlbNKT0t3cPPpJ5/IgMlBJyd5bcW5Zy7IMEaJ&#10;iYuhVVXYwfpDdu/eQ+mzBRyrDC25cNgkYfAYOUYKkchVA3BgoM6gdZeMVaUYVAcvXQFk6M68jVBA&#10;9iv7BjBmzgX2gf3xrAj+FaHBvgGkAaKb69IryTgFj4SEGRtKRJDIH04Xu0hdyvrKhht/5nSzUhfw&#10;kSQwC4tfWJq3CH0vKRccBiCAVrlnLl2Qru3aX//tj+zP/+KvBVjD7dKlS7JliXavUSBd+sOuCJyq&#10;SKbPT+fP1mQn+Zq1DT2LnpdFOd4xIz1hmhr1SrSZBQXTGjzhex1gxkS0Lj17yc+qtKRY+sCcA2qQ&#10;BCzKKn0WPbVMhw8dt7WVYGtr69e7LQrQreg95zz9UVFVp7ONEYMfkwMt1vcHW9/AiIDEmkcDaC3c&#10;2ZT9jkq3zvZhOyWnxAhmpttREAYJ+tlPf2zdXR1ioyHyCTn6nWkjY12yn0EC5bm64wl7Xgz0nff+&#10;XsxefiF8TXelOw1nloNs/FaQHTxwTvedZh99eNuKS1LFxg9aTESC3br20D5+/wurqThgxfnlPk0t&#10;TPdLeoTlUdwvqcRoOU0ia/19PTY6xDrsez5BlFXTBfnZnpKg8O3YkWP24vPPezrv5z/9id25c9s3&#10;qO0H7Vt2Tqb8DDUliwL4MVZQXCY5ibHWp1328NFTY/9OcPiGhURuy97o86LpJWd0bJD8JstyYm1u&#10;iuhpuCXFZtlw/7gIbQ1ZSPvlu7etsFwynxam75GtDtmRv1iweJGZiKg4e9g0Yun5qWL8i1858uyE&#10;t3CC9IRi7AibU1lNGT0XzNq+CCFYUDCGGqXCuG0IgVSJCVEuz0Qphr5QderfIyEl387vgf4BR+bl&#10;ldUeAmYc35UrVzy8hsNjo9DRw0dsbHDYDROl/+NjI67MDP4YHWdamYSN4hQpGlXmUboU29fj70ux&#10;NvclzGI/UQEAgMFA0agGR/Bg+7AqchwMGWGaENPMaBFqftwsBpRjn37xqT1+8tgy5Ch5b5BehpjR&#10;559+5oY3PS3X/uP/8/9Yk5wLhqG0vNw322BAaF+Z0c9B8elHJzcE20FhOzvavc2L9iQqaZn2Rqta&#10;cUm57cvoBMv4DQ8PSIBjZZznXCgweuxN//Lalx5lSErLcDReUFQswxqh85iSU1uz48dPObNhFSwr&#10;RDP1HvoCZ7EUCc3Mw6YZQSrl193CEOhIoLKW3nPu5EnrI/9ZfD8jSKmyffyk3e43PrIXX3nB/skf&#10;/4l1dLf7xD/ydKxJRRFA5ERpyKmSt4alcOaE/Qf7uj3MzPhdJAqmUVSsexydFjPZkrxEiTFNCvyl&#10;yGDGugMj9QKb0BHqM2d8OhfDa/ILSyXE8ZZCVek2k7TCSOHZuhyuVxSLoWXnptg3v/0tXxbz7/7d&#10;/ymZWxNjrRRoarenzU9sb3vVq1Zhc+S6ElOoal+zu48fyIjv+c5x7pSCoQ0ZxvGxKZd3Kovd8Eq+&#10;twVYqYjlXWB0gF2qdckFU0i0tUMonk1oTDekIwAQHKjSB9gyFCdeDGFrfVdOudL6e9knbPaPfusP&#10;7R/+7id29+49nxKVlBIZYF4hybqHJn3uuoxljozhGbt+/bbuiDGm0S7PDGoi2kV0oK2t1Q2MjzG+&#10;cNbbkP71//zn0psV++3f+7odOFxuN+/eslyB0aKiArt27Y7OY0+ALtuGRkadOVGNy4jPyzJSUVGs&#10;FR7Uj9v1lbyrK5sWI6dfLDCxuDJrN258YQliXshVXFyCQF1gLSNRslBDJ7fk0ADPYm+6VMKqzKOY&#10;FCi7feeW5dACVFKid3ooWRjXc8Q7ECSXzi5xwPDFZy7rjqc9pUV71MoKoe5Nz6/TZ7wrC82ZQRKY&#10;v7AhuSaKwl0QjWMI06hAKWAEI07BGQM6+B+zL1glir3je4mesBOB6BksdmRoxAkF9Swwf96L0CoM&#10;nUVPMG2+meegdYq+9/ycAqMKXiLjoIAaF/KbRHOQFcLqG9JbRnlCdE6dOuaRrB/LqVHQWFFRJDIw&#10;Z21io02PnwgAzgp0yElLTzek0wx02pXFpM1sZ48Rvuu2urHhESvSkETCpJp6lih9+q7A8aTn8RlT&#10;2tHV6unMoaEBgf/P7crVz7yQjrZg1nFSiEqh8Bf6867upwJoYo7rwT7Zc2ZuXLo/J/saZWOyJdev&#10;P5BNGNTPkG7rbC9eeN5e//rXrEUyZ7ais5mSvAgMrzL8ZkZ3G+W1Is3NT+2//OXPrPHhDZGObaup&#10;KZOvWbFXXnlJ97UmgFBstXXlkuW2QDojOMwePOgUGWP9Z4jsebyDNLpumKVRL5AenxCq3yb7UihZ&#10;KLRrV2/YzS+u2UsvPG9HDjY4w4VtJ2VkSiflVaW3kBvu+u7d29bR2WET8jXDskHMYI+TTkH6qmTf&#10;SV9CBE8eOy5dfKSzDbFnX7jsac7nnn/OWBPNngyKLNkIeeTYEYF5pvKZHHmnTcxO+1a2rb0NS0iJ&#10;tdyiLD9DRtE2NQ5bdmap149B+JbmV6RngdQLbb/UaLEgrOF4oZ2/eNZ6B/vc/u3K+BWWFVpPf4/u&#10;XeAgNdlWlmcCjry4MPkt+pwROL2jHliiLiGl75hfDFig1YsXWRCD9LnHUrj4uDgXaBy3L7sXQ6Cl&#10;ihnIhNZo1meRPCGEstJSZ1KsRuVrcNjsvKYF5Z/+4R85iiO0TQU2PeCEWXAUhG+OHTlszz530Rga&#10;Pz05JkcsfxXK/GIBCwbHhLMSb1uftexMCeNL1IBoAopKLis2RmxDf4bSU3SBEaAoZFLPzIabqtoa&#10;d5JMd6MqlFxkoRgzz37z9i0p8apXk7/86itiMdEeTu8fGJZhYEKdBE0nCZtGYWemp10gKPaD0cE4&#10;iErMSjFzcvOsUYpzt/GB1YiZs3KUsBPggSE2hC4piqKyOpDnj7NvfPs7PoqVKXJLUlYEMkTKzfNS&#10;KKL/0CXvOdNo1vkRVaA9C5bN2EDakqgiZ1IYBTwYTNr1unu7nbl7N4BY8ur6socIU1KzJe8h1t7d&#10;YffuPxRoqZTQxrqRYm65XtmyMnPk/BelPMVC2wICMkCAmj7WW8ZGW1Sc2KmcF0YIxgMKZU72wjx5&#10;9CjLzJRzE3AAXWdlZ1haZpoEnJWKQXqXbRsYGZKDmRQIYdxklJULMFYJ2LHoJsmLwJZtRw40SudG&#10;ZOK2HOFf/vBvPAxGO1KgdSbXnnv2glfp07o1JjZJN8PmjgyznucTGa2PP7npFaAs9CB/RuRhenpG&#10;jmjDC49gY+gCxWb0Dm9JuQl5AmTomQ+RHEZE7ltCUojFxO1ZWkaE1RzIkkEqktEnt74mA0Q7GhvG&#10;kPclAbVUm5byPvfsc/ahmAPDc7Iysx10ZucLsAgQhIXE+xrOmrpCe0NG8pOPbxi7xpFhJnyRwqAP&#10;nrA6TnB4dNKLt7p7OgU8wsW4L8th59j07LDVHym3oDCq1hkTvCejM2w3bzyQAYy18vIqnYdkUIbm&#10;yMkqO3SsUt970l55/bQ9/8oxe/q0ST930vZ2wn14yzff/Ka9+/6nAtsso8mxlUU5rp1QGX2GncRa&#10;UkKyd54AeKiYphiMeps96dvs9JwXs+IoKW5iMc6LL1+WTej1CYyw+wIxWSqCGxsbZVuW7NKF58T8&#10;+q23t0eAKEmMmTG8Yfr3DE9rwapXBVZp/2LyFiCIX+NjrHblV7A7AEL69FzTNQBgIaRKRw5OHCAE&#10;QaAyGzAaqgtnJCpny6YrbBUdBdgTHO+i9IqcP1MZCWGT9iEVQGqBYkuWAGFTeG/C/bwPNTzsEiel&#10;Q+U90y4vX77kxXmA7Vdf/5p9+3vfk3wWWG9fvw0Nj+Ft0CDZHukcaR5C/ZJPano2xMixyUQLYeGR&#10;unP0Tn8kuznvf56Xl21MVySHzjpZmSZ70vzYGLhyXE6H4UKAS+zwxOi4nTl90FjY0isdPnjgjFWW&#10;nhELFfiXzoaEEqHAOwgwuW0Nlu6Gy36OyvG3S/ZZLMJ++FGdWYjNzSxYmRg/O9Q7O1muFWQnT56U&#10;DVlwFnvi5BHJS6SIVJudO3dScrloX3z5iUeVBvpH9FMi7MUXXpPOlznQyMxJdR2ZGJmWzdzRCcTY&#10;e+98op+zbN/97m9YaXG9Lc5t2PUr9yVny3b86HHLy8nzeify9XQ00cq3ubXuUZwbN67Znds3HYjj&#10;wEmpQj735UewH9gsUrBZOVn2icgcC1WoqQmXveF56D0vkY9ITUrxMcpz07MuO8WlVdKFILsvP8Lw&#10;F0mE7cn5xiZGi5XvWVhkkI1NDMoWz0iWgixNurys852fXrI13TNLk4JFTpuaWiwiRjQodN2OHj9q&#10;re0tsnWyoQLm2CHqoIgCBe2FWl1NXcCRZ6WHv0XFeLQuhnYIHDphQ9gSjori/iApD86P4QY4kPWV&#10;dbGLdS82w9ghHDmZWTY6MuKClZuf6+ELClOKigo9tBQMutRnwVJZTkJu4nDDQWNXN04bVFpdU2M5&#10;ObQcxdgzzzznxSw8B6NJE3WICXKQq0LGgVnN+45+vZ9cygoLJcxGzhF2x1CTBCkZKHidfmn9dCrO&#10;2Vf9//n//o82ibMTEBmdmPCQO+iSVpcZMWPacWCJABx6nEHie/ofayxP6r/T07O9UA6njwMA3JCr&#10;raqq9dm9bFUiH8fSgva2wLS3kZFxXcSmTcmgzi7O67+HPMTPnGv6y6enZox1nlScU6FLCJeVrldv&#10;3LRO2tAkgPQ2097EPHiGBzDWcl9GASVj8Au5P4wXoURWkfL8zPmGFVFdrkOQgRGLRFXkiNiE1NnR&#10;54wL0IQhSknL1h0USOg35CCm9O4R+n7G8mZJuNOF7MclTML8+1SRrnmOEMZFny1z2InaEHImrIqh&#10;5L+Hh6gYnhdbi/7KgMoJy+BHRpIK2RaoGHCGceL0aUvLkgOaZxGJHJoMCCFL5IQpeHQLtAlFf/L5&#10;51YsJxQiJ//Xf/8j6+zps0i9HwWOtPNQu5ElRWy8f9dqqisFItbkyCeFkmctXAY6U4qwKIa3us4U&#10;rXKBxECFNKkRvax/PYNFGB+LUjMPGpZDJTsEa0fAiXfbEkuPCNc76j2SkuP9n6zHZdTvwuy811hU&#10;lpbrrhJsT2ApOkL0YTfEUhPT7fbNe2KoMnilZf75RLroFSVkWl5UKsO7bbU1VfbuOx9aR9uofk6M&#10;A9IAKGXs64b39bIrgMK6Zb1Pw8EDdvHSM9YveQ6PDLbK2gKbmR+x+/dveZj44IHDFicg2t/bJ/Ze&#10;IMcQ7RXGsQlpAlvRAoob9r/97//BaxyKpLtJSakyVI+lv6t2QEa+SeCCYRvIDu1WIZIL+mHjYJlB&#10;OzKWyzK4qQIIFTr3OivIy5OT3LJJOVYmbxXrPKgu7+jotkeSXYrmssWqxyem7ZcffCRDuu/dEz26&#10;z2oZqPy8Ih+fyWxywqC0hhEBCFRmB3Q/RnrAQBl0VFei59qWHhA1keGUwwWtIr8Mk6KFiz/Hq1FE&#10;GCrgGKT/9omSsoa7AnBrMuqkaDDMDEIhOkm0hSK1Lck7RaREWyAIGH+cO845IopKY5alyKFJlvmV&#10;JDkErFOYGyX7BmCg2+LNb7wm3xYk4P6pnT5zzkdKL8iW9PUNWJfuhil7bldkWxlag8w5W/AaFzbN&#10;bXu74eb6qjSZlqvA+WxtU4N0zI4dP6LPPeG7IhiIhW1cFlDE4UO+xqXDrIeN1Z8z6SxU57izLeD0&#10;zGUxwAuyIOwXSLf4xDjZG9JfQ/r0NZ11pJ859onJdZkCpRMTU/b40V3Lzcq0aunSqeMn9LOI1lbL&#10;KabIniR6fQTdL6fPnXB5oJDz/v1H3nkTEhRu9xuv6x335WRn5PxTrLd7VAC3323S6hpdHyEiEbL7&#10;64HZDdh02mpnBboBizmSk6fNbdYvO3rkcINV11Z4lTfpRYoGqfeCcK7KHlJkzdRRqvrpHkjPTJcM&#10;R+gMgt3HULNAfQWgqqX1qbFlrlqkK1xgjlovxkGzSZI10Wzqm54YsxOHj+pnhViZ7P+Orp6BP9Nz&#10;E7awNmd7AvSALHzpsmzaikjh8ryAxfKWZafnWkRIjK2IIFGzxa4O7C1rwDd3WTG77dMiWX9NSomW&#10;4fKKUq/VgLAuLEz4sDB35CePlrxF6LEgL8fWhOoRWmIQMEOcA8iQ6VY7WybmvSsBFhOWIlPNGynH&#10;QWFXsdgrvbAYc/p9uSyYBez+wsVzEvhN6+voFZuSw5Xig8xhBDU1lf53H338kS1vrNi3vv1tK8wv&#10;sqNHTsgYDdvQAAgvVmhrzrramq1Yji4nK1UXCDvRA0mhYHYojveGygiTO2M6UuC3WJ+UmlAbSHxJ&#10;SkTh0NP2Nh9Vykxl2gOYDkWVLFOD2HbEZWLoQNwwtKrqcmP7U4ic4n2x1JXVHRm5FF1e4DKnxqnS&#10;XpTDXpYTZ6LWuM5h3u7de2JbEpCGY0f1veE+TAdQUVFWYrtiyFtCbQUlZfrZUqxAvNYdODl4mkAY&#10;KLPtDCHSQUi8lHpJirgqkETvd7dY/OQcu9cJqSW4I8YZES0hVL+5wfzyGDHBbYGNLd1hsBjZtJ5N&#10;QGFDn79BVa4ctQ4Slk/BXlwcyxaYnicgt7uhZxnWpwu9J8R42HZKZ7+8JgS7syGBD/WfTRU/Ck5K&#10;ASdI2AnBzZaiw46XVqddTuKiZSD1jFGR9NAS6l+1/sFxPXOK/f4f/Int7EfZz37xsQ2NzovxpFrw&#10;XpDuftEyhFyTE+Md/d972GgnL1yw/fBI++v/9g+2InYXTqpAjIXCzBDJAKHdypIiKfUhz01jbLzg&#10;RWdZfbDeTosNAfRwTH0DA3p+9kcvSlFSXIGpTgfk4KgwBkxXYkY/i2nW2Cesc/X+8b0NKbWca1yQ&#10;9GVRv5dkNHfdKTD7eU8y+uILz9mIWCU5Nh2jh5WvX31os1Nzbuho76Q7gFn9OF8mt9WLiZRLRt59&#10;732BoFkZ3Ew5iwidNx3rQvn79DGHWmVVuTNK8pdEcYIln1V1mUL/c9ba/aVV1qV6v2pQsBionEJr&#10;81P78Q8/sZC9RLt44UXr7Rq3Q4ePy5El2uDomJVX1gpUDtqVK7fEkh/ahOR6anbcGTtRkV0xgLmZ&#10;bTk7hjdFSNci9A60fwrQRKxaYWG6nTl11g4ePGxsRmOHd4qcGcNOGmpZxzlv7a1t0sUwj7xMC+wg&#10;QziuzU05aQFy7g7wlK7vLygotaEhpvIFSQ+l83tQgRDbQoZiGBbDbvMogUraxtY97caK0vWNQIse&#10;UcRFoogr5FjpniCCBzgTq9RZ0ddNiyV1I2FyVUG6C+SCXD0FWzhd2tMgCLtic0Qb4iXb2EusOoVG&#10;/CLFsCrWT8ien6O/8jW11A8lSY/4J8AM8JCfm2Xsd2A6I3UODKwZG5+yTjkh9lcMCih5m6FsEtsk&#10;3ciRbJUu0L/O+eDE6ZqgnXRjbdllwKNZsi0M2RqX8yaqwWht9BhwES2djtdd0O1BcV28PgOQkZma&#10;5staZsYB/zXS0VQ5tRidkU46TGx1bVK6IxAevmdl5QKm1RU+Z4QzYkww7DsxLsZKZLdTBfxKCktl&#10;r2Kd2NTWHBawfE6yveT5/5nZSZ0PshMlglchQPMd19tPPr1qWVmlNja0pPdhwFKYDQ+Py84uCTBE&#10;6g7HdAfySWLPBfly0HqWLfmLkyeO2JEjx216ctne/ql0Rbbk5InTvlTJgkXqBJ6JzuplHESFBO97&#10;OB8nviX7S9qMlAUFjURPlkTAII/ISVdvj/uH+JQUC5WTjYxPsJm5JbfVZSIRjIWlVTohLtqG+3r0&#10;mUtWIfA6OjQt3flCsj1iO9K7VH1eVEyi7jPINlbDbGM5xNbmBf5DU2xNP3t3Z013u2qp0jETGG5p&#10;fegLi4IjsPuperYdTwl293ZKD1hWEy3gdNvJb6Zs/d46GqFf3/nmM2/193ZbMtOuhE7I68COCUFL&#10;U6Q0OgQdBL2C9AMyDxbjg7OmX5JeOkbKsU6RzUdMgCMcBlMglMt6T5zrSN+QFC1QDMECAXJ1JfqN&#10;YpG3KCov9ZD2gg5rY2PH3v7FB/b2O5/LMIZZgxBRSWG+94UDHqjIBJEzjhSkDVJlWhq5e/IfoBSG&#10;jXjBlZwxCoFCE+IhN8bgEPKuLA2gna6hljGqKw5SGBlJ1IFc9/Hjx/X8fTq8RDsqpIsQDg6N2Xvv&#10;fa6LmtbX6n0zMnQewsUy/oyJXRPqys8ttOPHTgo17lhvb78bGJR+TEJQVFpgJ04ek/FOsTEpXGcP&#10;Q3ZgG0Jp+p0stBcjoeHv6JdNEwscGxtzY8DZUfWanEDldqrnxfr1PNwXW8AIIZLXI6yHEYJ8UDFL&#10;WBAnxwxocuWEIqmJWBRyZv0kPbsMUgGcMPoT0EAFPaNdGX5CVORpS6vQa4b9wR/+E7t167aHBGFA&#10;pDVw0hiMbAbEDAzq3wPoNVRfwDMyX5gNZ3t7kf4sMEqMH+06hOhPnzlrp85dsLauHusdGPIIEK0g&#10;9IxnpmXa2TOnrLHpnnX3d1lpZYXAT6n9/U/e8XAjc4p/lQeliplq+nj9/K0N9i7LKMtpwC4ZuZop&#10;9hcSHmK5MqYdAkGsFqU4aU5on753WFiqmCutSDA5mBBT6ihMSpbM0r1A5IRuAJ+3zbpSkT5aqwqL&#10;si0yMkTvSMFmmBR6Sp8RIfad5vPNdwSCs9LzpLxb1vyI3B/DY+a80BK2Hy4nwdIS2jNxGFRed3V2&#10;ywHA5KggDpM8BMsoApr2nTWSSyYFRocC+sDAoX3bdrB4SoyMVZHs2Gd1aEJckgDFmC3OrFplRbl/&#10;7/u//FgOpNe29kJkhOhUYOPbtsDumgMIUgEJSaH2ta+/orONt+997zdsQHrsQ4d0h0Tw9nY3xTxj&#10;dD5xclDlAjty+GLW7F0YGuiTGyLsHipDKQAp8EyRLM6WYtEiGVzyyaRtaONK1XO+/tqreu9Oj9yc&#10;PXvOGIjB39FaODo+7UaXUagUeAEWqSAnOsdEw+nJcWcqyH+YgDPghn/S3YLuk36iuIzQuhMB/Tv1&#10;Cxj5+JgoOSJa0AL9yoAEZNhncAs0M1+BfDifD2EByDk7lQzD+NbFcNn4Fa93oC2SItbUZIYJhbuT&#10;yM5Kk2yu2je+8bqAcoiH40tKy3R3o7rXGJGLdmd7zC+nAl2Kqs9hhvuGRYXHyO4SBdG78lBBsMzA&#10;Vr2goMAIZHb7U0hGT3tHZ7s7KZfblCS/xyA5QUA17X1FAqtV5WUOCFjcQk748NEGOchwMWimQgrk&#10;iKQwGGZOcsj78bOYUtnZjYwsWHFpvr6elKsJNJdaYV6pQLrOyGWC/vVky84t8Jqc0bF+PUe8h4iH&#10;BVRqqg9ZXe1B/fm458QpcCSSurNNpT8EMNSjj2HhLEAZle7seDfUoYZ6LxBNScyy2Jh0O3H0GQH8&#10;TLt3v9Hu3LpvpwUiz58/p3dnYJjuVb89zarzjhMRwHlDImlvZIoo0QqW3ZSXloucRrkdIx1MD/8x&#10;2X7Spos6fzpVsgpLrOnhE68tePm1r9u6/MXa6roX9t65cdPHUjOoamxkyh49adL3wcaDLDQm0skj&#10;PmVjLRApZv47/jIhNlH/zcpsFq+kimBN+N2SJqLYlPkbjQ+bvbug4UCVD4YqFEMfHhgRAEuRXRWR&#10;FA5wR364Pu+tjPR4OZtZsQUGf4i5Ls/pb2QZnG+JSEhIMb4s7whGEaRkoj6en8WZw36nJsbE2C46&#10;k2QaWdxX7Q+MOOztkTPXQZWIfVJ+WSGn7VPDxgbtYdNDO3rshPc1EjaixYGJaU2Pn0rxIu0Hv/5t&#10;NzJM8iF8EWhDSrK8giL9pBAPy1FBSiEEw15AnCAuxvixDzpCwrajp1pd37LismopMjllAAizi+Xo&#10;ljZtZGxEnx9qxcWl+n4hXl0gOfIbN25JCVZtYGhEig2zZ4ZwkRtTFIyZxyzOSEiItbq6WqFw2mXM&#10;kXJ0dIjl5CRLoRdtdIT56kFCncl2Tk6JfH5eXpExsnZ8ZsojHiv6vDkp8a5ACRXrgA0K/JjHjGMa&#10;l7Hmn6H6/IK8AiuUMtL2kSjwRGENCkPrGqyYVhcm2zHXGfZLBSbjUhmjG6HfFCXGSsAo5AERM4CG&#10;CAw5fXLe6+syJksCBDJitCJxlsI/YvULlp6WaOOjQwIlA0KveW4QWW6AE8Qg8osWMYrgwvRepGNw&#10;aFOza2Itu7YpZSf9Qlie9ih2t8fKgAJEbt2761X522LAhDUx1juSt+LyYptflXwW5VlWbr598snn&#10;Vl5eYw0NhyXcvW7cKJ4sZga9vv+1V1+zI8cP2nvvvGvR4cE+YCgrv9BKBAJGhwdtS2i2s7fDw7Yh&#10;UnrsPCtHATMpyZl25/Z9Aad1Cw2SM1jZcNBKKB0gRViLqFKMAGZwEOCLwSJbOmdWlS74/TD4JXg/&#10;3AZ7F21TThFQSYdEcVGJtTV3uLKzSMWnDcppZOVm2tr2su57xy48c1ZsqknKW2w5mWLserc5GVQK&#10;31JS2de9J2bDTuYw1xnqBVjoU1CQ65PW+gY6HXxRzNb0iAUoYdKTZQ+3z4rts0WJ0b/LAhSPH3fa&#10;kyfDdpeiogQ24R22f/9/vyt5ZFQm0RVC2UGS2fO2urxvd+99JtIQJWA5opvRmQv8B+1Tl7Ih45pg&#10;VQIIFK+yR1xu0/p7W8Wq5iRjOhPdOfUiFI8S+aGFir0Nm1+lCdY2FnU2T2Wok216YtTCZNAqy4od&#10;TNMSxFKSCYFWIjoBZ8a89iX9vFUnCuvkimUfYKwAVca20gqKXjDSliJQimIx6jB8UK73HOufgMZA&#10;Dlj/LgcIm19cpuYl1KNT7AMnWkDengFY2ALC3qTBtsTMKICkPTcxOdXWdO4w4LjocDlgWmdnbR2g&#10;QOhd9uPsuROeAiK1Nz45ZU8etXjR2tT8vC3QNSGnRW0MkQoAy+42rB9CRch+1YkKzB4wRyRha2dD&#10;MnPRjh49YqxBPnjwgEgNu9QTdHfR+potncGynEy8bHuky222mDRrR7HnOF1Wa9JvHxYR7LpPTQDO&#10;n+LDxfkZ6f28sdKWuhuKOxlmUlpaYQuzK9J93cVOtL3ziyvW09Wl74nwwrY12VEAL21n129ftda2&#10;RzqXdQGadOvo6JX9XRM4v2trm/MC6+mysZ1ypom2tLBujIXtaBsWYJx1opSemiSwmKIfHWabq/JL&#10;u+Gyt0etoLjCWp602YfvXbW8nCL77re/rXtKkC9DZ7cF7lnGEmSRyKMAP85zaWFOTpVZKesO+Cor&#10;qt1uEBC9L70bnQhMYyMyR0RjZm7RZ4pERcVZW3uPFReUWW5Wri2KRNIe/Fg2a3hkzFNeREyxY6Mz&#10;4zY2P22r+pnU8iAntAxLrNxOkt7Eb9ZUC8iuL4m40frJEKxgnU+uxUQm2uTItPxklQNnCvDe/ObX&#10;rauj1QpycmxqbFaAXM4/OU0/86vQevD+9FslJbl6EPr/lq1WDokA3rCMje+x/krIQbXbMjp7MsaM&#10;hYSOYWSZloOQ4wRodUCI2ZzGTlgcBUVvk5PTdubkSRmzLCkPu5sXhSAbJLhCsPGJzgpxhDBQ/r5P&#10;LJjBDiXFWb4bGwVNkSBRpUuulzGLzDpP0+d5rnd5SY5w0TakcLAynZcDCIZGEEnA0YdFsic3QejS&#10;pNRb/mzheqfllXU30oTheuUUEDCQEdX6IHdGFPKuDGwgT42jm9MlomhEBkDbTEFjLy5sFgc0PjZq&#10;g2IjOFUM+IEDbNtZF+JLkDC0ycgsWrieZ31zx3O2XD7VwxiHbUnUzNyMGPm0HRdzJ8THudN7CiOg&#10;gISeY8ZQ9vX3+9o9WAPGUdflqJ2UBtP5WMxAgQ1gAxZAPo1qTMCBf5aej/nAnBlV5Dh4HYOHHvm5&#10;zFDnLEHkKDaTlB4/eiyWvyzjHGR//Md/bGwi6hZKB80TnUFxiNpwXtwRSBfm5BW4+jyKk9jlTI6O&#10;sHWU3gMm09PX58gVWSPyQbcBKQ6MSkFhrtXWV8vRVHn0YmFhRe/KoKEBMZBlGS5Cs4GphOy0P3Hs&#10;mJxyolWWFguBD7mSEkI/femigNu83bzxpR06cdjaxEAZ1RgZHSGHgrEXNAyO0GcwNWpHZy0FE5Pm&#10;vbhjjAPhTemift66zP6Os3Jy4gw3whdQiVpaXGnhIbG2PL9iQ4O0hiV7PpAZ2A+bmm1sWKBEDhWY&#10;jEKjwFTTHz5ywJ1k44OHum9klKr1AjmINJ/9DePHoLL5KTYuUn+X5fUN7CinY4BZ54lJsTrXCO+8&#10;oIK5RiAYhhgXnWQ9ncOWnpJjl85flrFts8kpNjBFytnHWGtHmw0MM98bY74hhxanf65ZZRVLYAbt&#10;w/e/dL08fOCEZHzDvvWdN+W4i+UIt60gP0sAN09Gfd0Guvsc2JMXJpRJOBT26X32OiDCuwwImpc8&#10;0brFUI1FGVda83QYzmxWFxc91cd/j01RH5PgRuvW9dteRJeVle1AnIphCYzbHtJjTEkLVNLHuRMn&#10;H48+cP/My0YmAQHkWekN5re+wSOEASC6Lnll7Kf0SHpFahEygrzDa/hehjXhzHECVMITiUI+6MFn&#10;INTsPLsq9i0ecCwny79TXPrcpWd0XxnWrnOmwwBbxz7xto4ugeYl6cWmgCCRiSjXIaIM1CGEhkb6&#10;z0W+ASHYZlqf9OBy7MuWnZNlv/Ybv+451K7OLidHE1MTbmNh56WSO/bnJ+pMKPatqa7y1APRy0mR&#10;L4oY+Ww6cvr6e3yIEACp5fET/ZN7Y2HLkp4rMEUzWcyxRraayCH95aurTFvb1P3E2jGxeib4scN9&#10;fXVLdn/O2AJGa2ZWTqpPUCN3DeOng+eNN16TM0yzbjl29KeoUE61uMyLkNvb+zzVdORoneRG+ra+&#10;Lac24iw2NDjSmhqfeEdFS0u7TY5P2fOXL4vcFOudA+NliYw5ydC9USRLIRtdD1TBp8vW0f3BhEZk&#10;icFdnHmMAD+dVaT1iBAQPYiRjWcgDiNxP//sC3vl5Vc9pE5dwbZkDmKQpnsfHhmwo8dPWK/A5s0H&#10;dy08NsKHf4UKzdGmyG527g9BguSUyjalSFcnp9gJH+skFODDHIukhHTr6xmzI4eOehstkxipv7G9&#10;LauuqvBW0J0N2XiBi9zMsoAjz88Ofis9nWlsUiChZ5a6y0d5IzttTnKJMp5bEn4djpSEbU8IFiM6&#10;fU6tlIyQO3kXhhOwzpTqbPo4yb0ODg7pIaLt1NGjvjyDSwa1scqNHDQ7zRn8MDUx7sVUu1s7cn6Z&#10;viuWtghYBpOztnc3bUpsC2MCU2R8a54QEeFcwkA4dAw67Qm7UiAm+5CUDJbQ01pEMQqV06xfxRjg&#10;LCIjY/RnG3J2MBDhc/1m/zCG2sc9ytlg1Bi7ePLUGTt36Vm7ef2G2PKsPjtUjLBeX7vrBSQoNK1G&#10;KD1jAAnv4yAxYOzzDtFzEPok/9Uu5e3pHRTgjxALk+GUgxjTZyZKOVgAQqvf6NiULrtIrCxTyJeq&#10;2BUJDxOL4ryYq6y8wig86h0Y9jw9AAcDTnie+8EpA8yQHcKFnAMCTlscDJ5iMyqfCSOy9hKjxiAT&#10;mDuzrynAyiJfJONHbyWFVbv6bNaTEs7jM3HY3A2gSz9U8sOMcNoE2UFNewpFUGITer5F3c3E9Izu&#10;YtWBhYcu9UQYLh/5K+PqrUqESfSLAhTyxigbM7IfNN630fFRPdem3bx5V4anxYsKcUSAKoqYwvUO&#10;e9JcmCqOhBztjRs3Pd3AWZ04flRfu+eDYaobqj0PR0QnTICCamiWZoSFROlc6BPXme1TZRzmck+0&#10;BaYJ28bwUQG7sbGic6e/WI5YyginI6R4+dKrNjo0ax2tAwJtYvb6CxA78tfU1GaXLj7jjLxLAAhQ&#10;mSDnfOLUUZuem7Sbt2+4Do6NDjoTwsin6n1Ky2VgUqjdyBT7zpYBzNRnJMjosCRlVeBxxh0lVfHz&#10;ni5ZkFFkRCxT2LqF5MtkMIdsRYynRExmfl6yERYhGQyRcU21opJ8scVTVlHdINay6qkB1rGeOlWn&#10;s9yz1KRsGxmetHH9LtXnfus737IKyWdyUrRkhxqCOAEXsU/pN6kkCgGF4QV854yCOgwsgJN0FKk6&#10;IiEM5eDZmQbIzOj42HDpk5iUDoz1uQuzs/bxex+4Ez8g8Hr/9j2XLS/A1Gnr22VLojwKQMsgUyb5&#10;e375alPJMDJEmpA75p48JaifD8EILK4gdB7nuiqR1KcGxvECqENlUwAGEgB9DSRAQBgmoJ9OGk1f&#10;6pFASAA/Zz8oTDZj18P0SfHROscZfxb0+dvffNNBC+OA6UKhAI+tVwAG9gTIZevjQtwxki5kXjdV&#10;6mx0RC/QGQpuAYsAyB0BKIpv+czpmQkRsGoPX3e0P3WgTI84gJ4+cd6xorRU5IaoapADeQpHCUGT&#10;/3eQpfcAnBJCB1CTlmLVZld3q491ZkZImGwK4PmRdI/hWNjAo0dPWoPuhrx/TjZb0GrFHHtsfnZZ&#10;cpwjHdmx2YVRO3S4WjaYgTzBPriprKxcuovucF7MB5i2mWlGDW/LuaZ7909hcbaAX6zNTy/I2cq3&#10;DE1bdma+7ijKvrhyR8+7b+Wl1ZYjFnvk0BG3Z4A6Blfx/KRso+WckV9SrNsCMNSWcP90KTAimNQf&#10;UZfDctb4FOqskDWWywAU46RfRESuXv3Sjp04K/Ba6XqGIyelrA+Tf8PO69nycq2lu8fa+qVv0tcE&#10;2UwLl9/U/0JkKzlf7G2iwAR7JJiHQs8/7bD4DtKZy0ukUmL186ft9edfsc3VTWtu6rbJ0X47deyo&#10;QO6SxUXJ/kuHd3YiBW6+2kdeXZbwVmREsIyEEIMu3nctyygnyrgQUl9YXOHLdDCImcRcgofRZRAB&#10;RSYgXg4Pxsa+ayStS2yAHC1hW9AVIfN5Mbcnj5rlnPPdcbS3tnieHEZFpfi8ECWtafNyImyM4oAT&#10;E+McWXEh7Fpua21z1ElBHc/GVC0cFAYhW0JUImOka7I5ChcWQDLROmQBDh00DoBcKkrBshW8NZuO&#10;mFCFIhP2YkoRxgaFJ5QFo/xV8UpNXZ1V19dZZxuLA1jVmCymXasLSBEImZIhDUxKohitv6/fc3ws&#10;kejTv5OHq6qqdERcVFhifUMjtrBMVeq29ctgB4fJ6eL8YBF6FnpwUwRg2DREASLV97SJEGRLShB7&#10;QOXlYMiPfnnjtofiCNesC0Xy7O5EZaDJz1GhSXjcFTgm2tkHTFz/6UaJv0PU6Il15C+mASumTYzB&#10;HkRfqARmsEUgR7/lbW2ArLY2GQ0pyAvPP2+DQtsgWJg/yxu4n8HBEYEcGXC924iM+QJKI+MJyMNB&#10;En0hdBwko8XZ8BvrSE6euQDIF8WWS1JQKsvphW192gFR81xkIAcqEKF7Y/4Az3XxwgU5MdB9vjNR&#10;5KW9rcfy5fjKyou9aISVvJl5WR7RoVKW82TxTUpSmuQbBZ2VvOwKCETYopwiz5eRluHOA2NBFaow&#10;n+Qq1PIKcvSIwd6dwd8fajhqe5th+pmj1tne4wAoIzNZ57ElOZ+XHB22X/vu9+22WNnQyKDecccu&#10;PntJTmDPPvj4A+89LaJ/XnLL2kp2yo+LleL88nOzreFAg9Xpd5ocNsaVccI1Bw4Ym9Nyc1Od/TPJ&#10;jAIvhoDwXOsyBrAYVkHOySiyKjVL776mO6dNBktQc6DaCqSPAMTzZ09br4BmViYpmRC7deOG1cvB&#10;U+A2NTqps16wsaFhOWy9T02ZDQ312IPbX7oDS45n/sSmDGaI7mlboJe9/etfsWOqhQMTGCWocuDh&#10;NjUz7c5JammZ6Sly3tNeTexFZZK7BDlk2soIWzY2PnaZpwXLozz6HKrG0VkceZhk3wvg5IB9Q6MM&#10;N6k+dB6HhUF3EKkfiPwDjJlSSTsYThFQviWZ4oE2oXKyDzByUkYOevTnEAaiOLB7Quo4fYAocr+8&#10;uu5tmITq13U2gPfQ8FBfocz73bl319tOSZtRpT47BxBl9PWObci+IutBskd0z0AysK3oEYV5e0H6&#10;GoGj6FjJu8Ao8kKKBJY7MzvhgHBgoN8BOrpPxwBzM7CRLG565vxFyafZmGwSe66Z1UBrGc4EVg6g&#10;4wxy87KNHvpUkQqWXaVJfmP1MxmSwznTB725LYshBUhJSZeOxXvufGJs1CMh1JQwmpvUzv37TXq2&#10;BVtcmbDyykJrOFwjfzIvO0XBXqyxi2FgqE82RsxY9jshPtt+9rNfigFXS7c3LTouQl8/5yCads/d&#10;rYDTDwuh4KvVCSLFbnR+UMmOHwLcAlxwttzx6pIAiM6V6BB1AxCtpkeN1tPVbT19vcauh1rZ9oho&#10;JmAysErOVXLO99PGS9SoubnFissqxfpfErg3yf2qO8/J8XGdqUiTfu7q6qLlStc6ZPO6h/otSWBc&#10;AmDhMUR49t1u8DwMH+I39V5EgGhzZH4HUzUhCQmxSdba0m6nThy3krwi+/iDj6y1ucfHeTfUV/vn&#10;RIZH2+42OhCqr+0OOPKSgti3wkMZc7jhqBqmtayHQgmTZBRgrBjMyPAYC9rDVCHMURIkCbtYDygV&#10;A0woCIfKXO4IoVucAr3PhAcZ3FFeVKR/37SZqQV75pkLxkKMtLRkq61vcMc8NDzoqJjWM5gRxVmw&#10;MnLevOikgMDU5JSec0fIPdYZIAUlhMTiEhD6VcsQgygvyQsYASkHm3+44GgJGJcOcqZIiwPcD2K/&#10;caRFyhFgTMkrMpiFFhKUEqS9pp9LpAG0SaHOspwJ2gBTPiDDByP3zVX6HBw5q0EpKKHAjAuGqdLX&#10;S1/5+XNnPRzFvuMuCfriyrpXTIbKqa7qXEDlhPl5PsI7zHRmw1WumD3rRqvLK626ojwg1Dqn3v4B&#10;ObMEu3uvyR0fThnmigDizDcEBigyipFiU5hFmIl+b4QdJ+F5R7Ehcpf8+tVoW37758mQ/Qqk0WYo&#10;iyhmPueOHRYEoCA85c+jz+vtEwqfm/d3xtgS8YDFAPAoOjHJWFA4bXLhbnRxkqBlKsN1AY5ww1z5&#10;gvwdvH1IX4f8UeFMGsPZPqkd3SUhR2baY0x5dsAGxunSpQtWL5l6cPeWr6ydlBOkFzcjNd7nhtMW&#10;9+RpixVwhw1HjL3DhL3YI88WL2Ny1uqWrYqVo6C0vVAxjORTIEh4kX7yTRlOpuFhZNnPnJGZ5REI&#10;9lG/8/PP7NqXjdKJYKuprtHZdOu8EiRH9fbKy1+zn//kpz6GkwjIsZPHLV0y9PnVq7rPJAEq0iTp&#10;PmwJ0EwIl/GqRCpooaHYKiklWQ4jyp0Os/9ZycnyG1hYSWmhHT58UP8s8rNnXwCDaBbmVsSYxXiW&#10;JV/SRUL6GJj4JDHX9RULj46w/sEBu3nrhrFi9Y1vvCig1iQw1k1a1KYnZ6V3CRajuyZlQ8piZKjb&#10;cnJS5agO2z4zvqVrtGWR+2cZB3UWsBwiUUx5ZHwr0xABzYwbZSIgIXXC4pGS09zsLEuRXJHPzM7I&#10;cN0iIsZyHqJNwZKZjq4uxMWjZaFUrOs8vIBN9w+z2tSfM7iImQgUyWFDSA2RV4al0dUAG6PdiLPE&#10;CFJLAkOng4ZNddiufcklf4s8YsMc5Es3kD9SQgAGit3o8kFnSW1s6u+IzG2u6WdLrNkoxhn8yb/8&#10;lx6+5c67/Pklr3oJigoZ6ES2fgtwI+AAQGArIg4d/WOYVFAodnXnKwceyIszcjVBTosIaEpago0I&#10;nCaT6pOszM/M6twTXF4AQFkZmS7HO3KEM5PTDg6IlM3Pr0pmZPtlu1f1jhRccX8QKvQfQECqAydI&#10;lFTURyQm0U6dOS87ly356BFRGZQTynL7OjI8KjCdYRnp2bLPoSJfk3qfCIuMDZaeYA8pBt0TgFjS&#10;HezLoTbZ/cYHYpx9ll+QaeOjS55Tr60v80Kzjo5OAYokqyyvspTENBsdFIhc3LOaylqv94iMiPE2&#10;Rdr/duWDABvYPF2sR6KIpGJfqOmCEBKdYJLb/PysMRabDXlE8GhlAyyPD494JIAI0oj80dOWZtma&#10;cGf8z7/wsnfREMVYEtlkyRPheiaMsumTFNN+eIg1iujNrS/LzoWKkLHrYjdARGQbAZIxsp2bAuB0&#10;YkGK0uRjKR4FRJIKnhxb8ju4fOmSPbx9354+brHs9Hj7xmuvmhCK3i/Cujv79HxTXscxMTEXcOSl&#10;eXFvpcoQEYom94YwwwgZ/sIKRwwmxTS2R69lpBQAxCghx/Drh5Mb3RITJLztxSUSbAapUPnMXF+f&#10;AieDE6cDYZDDo6ZmO3f2lEBDghD2A+8DJRewZ1tiXKN+8VQNIxCEZAm/Mut7YWk+gE4l9ITTKZyh&#10;CIBe7L7eEQkqzDXSi5tyslKESNPlMGBqczY9uyxBQ6EJOUdYkgAL+SVYJkaK0B75QBwg7JT+RUK2&#10;rFbVDcmgM/Zx0VHvqFghrJEcB6ESFJ2JV7JkMpwL+plhejZGZOr9xQjpcyS6UFtXL8UP9ZzRxNSM&#10;h9MJ3xHZ4H0B5KB7HOcPvv99e/Kw0ZF0qIwU/ajFefkCDBHONNm5Lh/hC1k6OntlJBN05oF8IHkY&#10;jAtKjAPHCAFgEGhaw9iuBDAjVcJ9cTcoF4NmYDjkh9jipmNw8DI6ojvR91IrECvUSrSEmdJUnzP3&#10;mwlx/IINMDmOCmxCeqxxDOTyAiABhyHb5A4p3CMhhDXhVkEBxCzjqVdyIIAjDxSjUNGpr9Df65gd&#10;XPGchOsIp1NzAXjAWAOYYHBTUsKXXnnZHt+/7X34dQcOulzMTIzq7HKtorraBkdGLD0ny/cFD0sh&#10;Dh05KpnKdpmVSAtYznqRYnKigIaelb78hPgkN+BzMgJBstJUvxMym5yZ9GgBlf97u+wQf2iD/aN+&#10;/tVy3BSlLUsG3/j661ZdVW9v/+w9u3P7tn5WuJ04dUqMvtDefu+XzsaKmfqm793a3JH8Zwnxz1h+&#10;XqHkcF/MPsNHQTY+eKLPH3agh9NgdsOVzz6zhw/uCFDESM5YrMK0NAofCe+y/33GK6YJBXKOR+To&#10;ceT3G+9J19dsSfIO409KTREYmrDbd27Yq68+Lyb+hbfZJCek2NDAkIxeoGMiJytd7FkOVzI/KkbV&#10;UFMhAxUuPeyxKTFq2mhY2IHccW50dWAH9vdDZGwTBJbFfPW5U9IDDC6RBQbCAHhZuEQBG/lu3u/W&#10;3dsWJZZLv6/J/jx89FjAQ7oqkMfEM+9akbyQA9+WHK9v0YZHqkWSKAP7K0fuxl4ALABYkas9Z+T8&#10;N0OZuFuekSI9amOYosYzAoAxwNwnBXO8E+1JAAiiC9RwYFcYlUvRKpEvomApIhdsBSRC8r1f/w37&#10;5JNPAq2OAi+MHiY9FyJbh/OH/RONw64QJQzkxXVResYtEZT9EBEmOXDGGuLIqX1gENDs/IwxD//C&#10;+XOyp0lel9TT3eWzDEiP4aBYxsQAL2QA+wBjTktN8xkfddScCJz29vZ5Gy42EGeI7U1JSnGww4pc&#10;gBtRFdJipCiPHD9ppXKuT592CAQl+dCiwvxC++UvP5DMTupzNq2ru0f2cdPJXVgkNk7+ZWNR50Fn&#10;TLx0bM5anj6VjZnSvy9Kn3cEckZln8MsITHSizjpgqKLgXa/QwcPCziO2+OHTx0wRkXGWq1Aco58&#10;ATUWRHkpBuYMifbxuRN6FtaOsre/p7vT6M7CfudI95mcBvBjlS6gZqivj2/Vf7NpTYBMQJnUS2Z6&#10;hgMc1moTVeKzo3T/gE3RDb2rQInOJiEh0u48vG/tAripOQws2pAfWbV5+QRSF8hJtuzVpmwnc1R2&#10;BdiJEPAsDKmJiY7UHU3ZkgD3S89dEnlasmHZ1MryUnvm4kX5WJ39V/VOLE7q6RlyXUpJyQw48gsn&#10;Kt6iChdkwBcWl7KfNk7KQfuFnLaUhyULC3MUXQkZyuPQHoTgoTgwVgSOMGCwHgxky9QfBB9gwH5q&#10;HFKkkGXDgUNCe1E2IFQEe2Uq26OHj6y4qNQy5XizcvMcpdOnS0sKc8y7u3uFwjs8xOLbv3TYzEOn&#10;uZ/1e0zlISc4Pzelw9bPF3pdFRugUru6qtJD2jozD/sS7mcwAVWyXBL98Ag7k8dQaN2glB2FERPa&#10;0jPL6esYjM1rOHjQek5Othgen58gB73sE+0I5QcuPtx31hLSnxbyRSgwIpMTU2LwB/W5oT7cZVE/&#10;c0VGA2dOOC7KUXmQM0yGy2RKERngsCPmwm7uPAkrLSKzAjRU5Pf291tJRZkbhqamVjdSLFDAbaI8&#10;GTK0MDR2q9MKBVsJ9J/GODPC8MCm+XoYDyyAZSz0nXsIVIYWh8+RbMqZUrCGA01MkDPX3wMUCM1S&#10;jAO4wkBy37T2FRXlOwgqLioUYlwQINDJyRDC+JhMBCtiZ/WmWCKOPEZ3QDUFrSsOo/Q5/Oa8+Zlh&#10;Yey3D/KojAMtAQxkEABCwR8LS2SzHSnTEjQkmcBA93e3ykltCEm/KAS8IkXtklxHO9udEeBoOHVC&#10;aLfVfvKz9yUfMmACXAcPNhjjJJOTUj18tbmx7LILI8dg7ctIM0hmU04QA7W+JQWWw0RhqTCemJiW&#10;AVp3MKfXtOPHzvi0QgpUzp46aT/6+59bZ2uvnEaoVVRW+ta2Gzdv2ZDknPn5FNu1tZOK4TyCLIaN&#10;g2KrgUIoZIE+2x0522lPHxBGxDEzvWt2btJKy/KtqDjHmpsfWevTZk8XAAoo4KMwCWOem53hlc04&#10;8rb2pw4G1+XY+oeG9e8zMork0PP1M/plNB9ZeUm9jM++gMCyQE2oHCz78kMlEzCdNWO3/ZzADMNJ&#10;YuNjbVlnsbYhubcdr59JTpIhTE736Ex4GO8jWyIjjUOj+n5WQIx0T7UAVor0elzAkZnlDKUhn3hd&#10;50MKICM3W45kyyLl1BufdFgh6yOlZ+PSP1J6LE5i8hsdJ8ywYK47v4jioMekjDCchNmJDPJnRN4A&#10;kjhflgNt6T7Rfw9p687JUwPUKTZFR3z5ir4fds7XAIxJa3kRnYw/YXKASXxMpIWLPQMCLly6YLfv&#10;3XMd5C4Jq1P1TlSByu5I6eS69BydhBSRo90X8AF4Y6cEfQVapBt6nfWNFV8tm5yaKGcerc+a1M/d&#10;t/LyMo8KkHoiFUGLLmCYyBcLo4pENIoLSiWHVQ76M6S7DB+hQJdhVcMCg8mpqbqTQEQPfWUtLYuc&#10;EnWn1M/g8OjU6RuUnEzNSvcSxLjlgGQP6uob5GRHRNIeWW93nw3pa2D0zMNg2QwpKHL9hUWZnn8e&#10;HpmUbZqSM+Us5Gokw2PudNOk7yGSd+oqpu13fvfXrLOzWzK/7PJ3oK7B+rq6BdZnZGeKrVbvQKQO&#10;UoffwWZQxEunEXdF+pOJmS3NT+zJk0d+vyyrGRbbbpCul8jXpQrUEDHiDpn8yBAd1p4WFuZ5IRq9&#10;3ti80rJK9xEbOgO5Lh9RDsCYnBwSU5asx0faY+lTH/Pw9U5U/xOV3RBjx27mZueIuTMXY8GdOPaO&#10;GpaC/FzZ200BpRXp0JpdOn/KDjUckCNftQM1dR7tzc/OtZHBQd3VrLFUqadn0Hr7hiwvr1RyHB9w&#10;5Edr898ipMlhwhAKZIg7hF6mZ4QkltblCA94CLS7q9fDEOQHN7cDc6cRFJQ5MjxKB4kABIqcKDYg&#10;tErYFkdClXmUHAXLTE6fPOGGlq1nzFuG3U/IQcUlsrM42cM6OPAvrn7pzff0epMH3NjetP7BIX12&#10;itBoilfIM0CBULAAlYQkz9jFnChHFSuF2pHggKRhWhVl5W4c2jraJVA6RDm9bSoE5agIfZDDJlfG&#10;BjeQPaFrij84YBwGYV+qG+ntLdXlE0YnhIXSAVTGBRIQJgaQIHAUyLCFiZAtEYb+fpYdmIfQ6ZWe&#10;FvBYl9NkEAboAYZAyA4ETIhufm7aw5ssBsmSoHLBVMfn5mZ6cQsV7oeOUNyxZp998aWcSaLNMT1J&#10;7JjWOnLbGemZAhxLEmiKAAMMnJ9FERBREIbjMEqSP2M3NYaESn9YLeyWcDmDXuhpZAY9E+UQSIoB&#10;URQquultxpFj2HCy7Dxnshqhyiw9/5rkpFDyBNTlvlm+Ex0ZYywJIKQQxWegyRJwHLxX1ksOYX4U&#10;WJLrZGANleLIDMU63AVdEgwBomqYCIEP7tC9gZDpbZ2YHBOCXbfktHTdn5S3ssLDjlTGLywveV4x&#10;W7KSU1BgLVJwKk6R74lR8nGJVltZY3XVVZYqVri6vCpWuyKwQEoJJkZFP3PZN3WOMZaaka6fSuEf&#10;ITMK7EKlhBtiRzkyiruS5QF7+aVX7Msr1+zWzZv6unA7KR1gCQpOnCFB9MMzEIVuCIDlvgAOBhmg&#10;yf0MDo56KBGZ8U4CXSU6CbOam16V3iQKGJQ6K0zNTDNqEG7fvmONDx/LwA5aut5jaKDXUX1RaY70&#10;KVGOZEc6tSEDnib9TJVBKdXXSK4nF+yl51+1999537bX9+zU8YvW3dkpwx3pHSrcD/v2Lz/3rBXn&#10;51meGMXHH37gof6DkkmiVmtyOISvY+OSJbPFehexaxiNjD8Vu0MjQ9KFtcDX6plKSpgip2eSbu5J&#10;nzP0TORrW7tabWBUOq97XJasp2fmyvFF2b3GR97eylS4nt5+L4jEecPOmQPhdRd6UBw0jgmZxhER&#10;MsdJEcZ0hyXZhY1j+0gzAQh5PnLUdOwAKAFlAAocA+F95InPgMAQvYShUf+AI8HWzQrUpIjFrgnw&#10;kcP+2htvuK3KycnTz5AjHBjWfYdL5APOTW7MwQGMMmCzuHGcPM+7IZIRYls7Kz4b4Mgx1u+myqnv&#10;2YUL530mNz9/Y23P89QrsgGri2LB+toY2UCiSSxHOXb8sNXVNLjzY9AOkzKpVaJGpPnRYwckW/rB&#10;6BHoHUtBURpnQ2qAqA72g/D/guQTgLwnne8RoSC1w0pcpiiyPpjIbCqFvgJUjA5ek/2sqa2UvRSx&#10;ke5h47MyC0XQBtzGrK4tOSjZ3tyzpBh6x4P1M6bte9//ju5o3/7rn/+1F851tvVanhway7Wwbc8/&#10;94L/k3skVRgt3cROMup4anbGi1ufNDXZoOS/SGfAiGe9hEdSiRgSKfURwgLJDx48dF8F+66pqZZu&#10;RdiM7rG3p9OjfkwTjJTeEfWkAp7CzD3pDq15a5urAm8zxujUAfmrIQFTtwdREbLVsf61FCjHCXSu&#10;CxTs6OdFy75GyI6VicBmyJ7Cxlk9nZud6dMPo2XTmP0AgCA6zGQ8istnRUBmF1ctPjnLrnzxwEor&#10;KrzTyR15ZmLIWwxCoAJcINTapbQtre0ykiE2t6AvCo3yMaYT41My8CxNYewdCwr2vYp3W2wGhuQ5&#10;KB0UowVZEIIygZZ8qYC+zvvPJfiE1LN00fQRN7c028XLl3zIAKH8qjqhNRkt5pjfvf9YFx9kp8+c&#10;8glQLKWH+dAjSkEJQxMmhegS5dgJpdFbzhABnotLAX1T+IGD3hQrKS4ttaj4GM9LkYtIS0kFvwnV&#10;41Ro5SCcLmaOIZbwEfpEscLDcCSbzg6dXcshUciG0sI2yUNWlpV5lIB+ahw7ISqqyJOE9GAcE0Kw&#10;zEkn7TAwNKp/UrUrVkp7yVcsEyPDTGYMZbB+zrlzZ/yz92TosrOzbEPKSZiW1aM4U0LaRC7uiTV5&#10;1bcuzwek6JkxaCMjYzKUhBQDCwhwloQCyWVxN4swLIEo/hsWj+Ejf8g7UtXpv3UusHiQKM6Tv2OI&#10;C+jVAdj0qBtgjBh/R6gKp01kh4ITJsDR6pGUFKc7T5dDSZdDmuO4HXSEhkS5rFBYyGQq+u8pXgz2&#10;EKLOiLD9fmDwB0VDRALoGSYcSDQAw8u94GDJF/Nz6a8FoNGD/szlZwUEJ3SHYcYcaeSCRQnL6yt6&#10;9kk7fPSQ9fd1y9BSe0HUadFRNvuuef4SgRCGZyTL0RHCpxqYXddsJgM4EGWACQKKGEzClqygXQFC&#10;OeIDdfXW2fFUDrbQYiKT7KMPP9LJbFttXZUd08/97PPPXIajxeh4TwqAlgUYiH6wRIFeWqIlp46f&#10;FKvv0DnobvSbvDpAlImHhfn5ri+EJaOiQ3XeOI8CvUuIff7ZA3+mwsJcnSejJEckX3u+V3x9Y5EA&#10;ss5cZ6XzY0tdWWm1ZDrSDh045lGIa1ebLCUh1Y4ePWg3rl3znvpI6QrjJ5H1M6dPWmZaqt0RYLh1&#10;+4GHT3k24RQZc1bw5lhOdp7vnqeqHCfNO3rLpIwh/fMzMu6ss8X5ssWPVrU8MZcoyTMgtm+k3zIL&#10;cj290CsWwvpJqsK7+3p0DzuSBymObpohMTB+5Dkgyzou3QsyjKEnusQvQCds3Ie66N+J4DAF0esP&#10;pMsU5zIHnrqLcMk4xb+QAdg00Q3+CShA1rl/5A6nwD9929vUhIBqqMXLQfCZLPLh+9C7m7fu6t2H&#10;ZasCFeo7spn6GOkYlehBXoAGuYCpUSS3s8vWvV3dzao78oKiHKutL5EzXdHvdd3RumzyjINhQPaq&#10;GGJWRoqdOHLMdqQLuQKSjAY+dfKUD9pivSrPz3hRf3/pDsNiHj54IDsCqGImQkC/EgREfpX7BcQQ&#10;IcKGrgmIV1bX2vFTpyW38WLLPdJ52R7ZM6JA1BfRhcIcAtp0GbNcV1+r5y4VOlkXwx3Tn63p944N&#10;9I3qz7DVC1Z/sNqmR5mqlqOfaza7NCs7VyCA+IWYr8BMRLz19UxYarJskM6nvKRcuk5RnxyigIPL&#10;lnQJO4pcPe1ss4eyizFRsXbqzBmrqq0S+y1yEIa9hQnzsyFNjMXFRlOLhQ2mb90Hfw32O3Dbko0l&#10;0shSljUBMebvE82lfobapQ2RFWZQbMmRsxioe2JU7x8popAl3yKQJ3mjXotCunDJ4hrkSnpcXlhs&#10;qUlpshGdHlmOCBPJktwkxMR53VZKYoq35XFvyBvFfxRH3r730M5dvGwPH7VYflmpnPtswJE31OS/&#10;RR6U1ZbkGh4/bhabyhGqypa33xF6HrHhsVG/aIw+l6Sz8BeHwaK4XLp0xhELDoxe4WWxOaqjERJY&#10;MPls+smTZQSYHkcO4frNRqupr9JB19qDh/p3sTkm61AMQzFLQWGRnCFfP2OD+nPYIUUSI6Ni40I/&#10;izrYYDEhBjGkCmnipGFpKCWjSlm4gcPq7O0TWhqxFTFfWqpA1JOTrEMkn8sCgGgPa2MocVA4cQAB&#10;yknelPAUBoy0AEUTKHleTq6HZKhix1hgiB4/euSsnWrcts4u749u7ehzJMuYv1UpKsU4axKAYC8y&#10;2XZEyP512AOVmTC6KLEANttMT07a9NS45RbkW5kurUho8oMPP7QsoXsG4ty+e9d6B0d0vmKiuhtQ&#10;vny3jAP3w6SkwHIInDiGDsEnX0aKYl7gCENHXy9FhoFQdazuTO/sDtkkeIRQqfhn1nggtQBlYCwu&#10;Yb/ZOaY+CbTpN6yQbUsLC/MejaBVsKy0RExoQd+36eGqkpJSgbQhoeZlGftY2xHAwInjIMmp7+wy&#10;UIbq3BX9ZnKg/lPvRGEl+U5QLzlEUimERjGmRDOoRyB0CpXBiMN6MYxnL563Qint3/zwh1YipFuq&#10;M6ToJEPINzQyXCAjMJego6tT37in74lxljsvZvH0SaOnawgtsi+cme2sFJ2cGvbwemxCrNdWEGIH&#10;jADimN4n/CFFlHuRkdjbJVR2ye7fa7Se7lG7eOmMHT9+Rjp200ap8o0Xk5SBZJ1oSEiE7mVLBpmc&#10;rM5ZyguSJ/w5MTbhFe+ge+a8C3I5UDl6/LjXDczPT3jRE6CVyU+d7Z0yZE/9+8n/kSqYm50TWKXN&#10;JdkLl9LFNBimMyXQsrsXYmNjUw6QGXjxD3/3gZ5hS3IRZmnJGXbrRqOM2Y7uUgZfDISq9FC9H0No&#10;qJ5malZqepIYWq+FxkRYem6WHZBDycot0jPHCfDE6170nGIuE5MCHhKvCJ0l4ejiEkbibtvhww02&#10;IidfXVFlXW0dNiO2k5CaaJeefVYOJ91HNpdWVFv90eM2Mjxmw8MT0tUwGb8Em9M7wJgYvAOfpH6A&#10;ymDkALmm3RJZJ71EbQch7BgBIcCr/9b/qAshXA5w/RVox1nwiwgbX4PzIwrHL2SP6Xy01cXL1pBz&#10;595ysjJtVGyQglAiXaQGPdojMD+7EGj5o9hNJkVPKtCjZ6Y4lu/dlU75LHd/rn05cjnS7RXJa5wV&#10;FKfa2OSQxSZKBnYEiHoH9K5ifTHJ+px9gSvaQ3e88n9ybMReeuGyWHeWQDRsMlpPL/AhO0XqAN3h&#10;F2Sn8eEDy8nNtlAB4MX5Wb1TnJ4DVi+gJR2m5ZSpckECewDOg4ePWmlljfRg1gcXsWmPLWnsUiiV&#10;fheL/S4tzXheenNtw7795psCbHM2NDgkZl6jv9vQOYfoOXN94ArRu2gRrKW5DaM2pa7hkNUcqBNo&#10;jLTmR0/1Dnme7mIfBXdLvQap2CERIqJk2GBAGTMakOXPrl7ztcdHj50U+66xqJhIr89BNmC+lJ2T&#10;CqS4klGz7I6gp51OChZi0dI6Ns6CpUL5oS2P+lJQlyL2H52SYTHyKUQy8S909kBs0uT8Q0Qi7gs8&#10;zMrXca+LAlasXva6DN0n8hAhO78kPQ6Vjaguq3Q/9PRpi9tHipKx+RCeEL0XX9v4sF0kdtHS5Itn&#10;ZDOHJyZtDpJKJEG2hU6DedIhXGZDVd5bMzJcFLyRQ+AlomKo4t1yJjy/vORImzAYRi8tI9lZD+E7&#10;0BShTASP2by8uIdD5Qh5AZgt7Ul8fWpCjIctCcVfunDOc8qsKa2oKrUEGQLC8Y33H3qPNSF1cj7F&#10;JYUyYLNiHEEe6sjOyZETy7EBgYtVGfANKZv/lgCTUwdNkZ8NRAZWfChGu4xan4DKiJziJO+zuCym&#10;VerOmBWr9H/SyoV12ZV28fx4BISXgwbFynp6GAg0TgsXjo6hGLR3SD+EhDOsqLhESDbJ7t19os8U&#10;K5Yy9A8PWXpmnhjgpvfYEz0g+7vBZevMQMAmBkc6gWKSaP3MYFkLkPCzFy85Mr/b+MSyczN8ahOb&#10;cJg+xgCZI8dP6Wx3rFlsjbnghNTDI6L1DqDnQAgWg+QsW+9BdGFb98HyCv6MEC4RDr1qAKzoeXhH&#10;hneATKmT2Jc/wZhxl1S542jZze1FN3K4aWn0ykc603WBFbPAGOLQMZ4YAxwCk6XIGQGa2oXi1zco&#10;gIm1ZaFdySykyhWOuonNbRzFlkdHACbkKanqxewhBzgEcoywb3KQgegA4UnCzZEOGgm/EmZu6+rw&#10;MB8Mc2l21kPlDMt49KTZCgQs2A6VX5Cnn7nutQ++P0DOMk332ixQRuSGzgEm8XFGpFWOHj8mEJXr&#10;xZdUt9KrjFGPFfpfnBdokeHLTI0VCJiwgw31esY1+/zTx/bt73zDnrv8vP3Dj9/R5407WwukVhi7&#10;SuiXMwwwvRDeWQ7bOyp0ruSkfXuZ7m9HLBSwhSxmiBHTrz0+PmSrq0uWl58t8FRkd+/c9Ql0szPL&#10;+rtpN3zUwNAOeKCuTPcc5h0gXp8RhZOVsYsnvF5i77/7oeSDiYLhXu0MeO3p6ZZj2xFAXxNTiJDT&#10;PSCwn2nVAjjMFEhKiffw5bzswfDUiEBlmGR0wd8p1MI9esB+AAaMsC43PjHGq3pTBCqoTaiuASRF&#10;Wbcc+Iq+5+H9B16Zn5qZaqsCvbSOxsUmWomMHyC+Tc5janJWxCLW00ab+nvSENv6Wu4Ox8hUMs4O&#10;8IJTxkF7vYfkFUeOjPMLeQW4Awi5Y/6Or5c66PvpNw/UmCBjhHABswACgD7OnWlvKSmpNj467CyN&#10;1jNaFklhsYXt5MnTcg5LNqU/4zuovMfG/GoevMu1/jxFNrCkJM/zwcirxEBAUWAuSfeQRzpMAh68&#10;7XME4sWGGeG5uqhnWRebT471NFtNZZ21NTd7mxIbI9Mz02x1acWng0lw5ICmdZ+RTjYY5DQ0MqDn&#10;WNPzhNrs7KT0eNEjaMyfIHVA1TqkCJCCHDDEJzI6zls/SWlQhEmOnHwtn0eFPVHEkJAdd+Sz05IB&#10;vffw+Lhs3Zb94Pu/4SF1Bi4xRRNAwtpZX3NdXmJpSfn22tdes7yiQp2xmHNJrkDJjOsmFecrAkKZ&#10;qZlWWlym8w/x+y/IL5Cu7NrY8JS9//4V6xG7ZYNfelaWvffeVesSO2eVa1JCnE6ZG9izLgF3Qt/c&#10;AT6C4uFfjXT1MduSE0LZ3XrHqioRzepaAZd5yciefFia7F+I7iZC5LPJUzLMCbh247p19PbaIikr&#10;2YCVNZERySNnh63FtodKr5mzUJidZzmZ2dbSAgnctzNnT/ra1QzJEVsXowQWKPhcXt7whUBsKcRm&#10;MU52QqQ2IwfgIBIj/8CMFHfkJfkJb8GGGGq/TnGPhHRvP8QGhibdOcTKAfPFOGyGT0REUkQR7HnA&#10;gBMXvJYz8pYzHRPVr+StGXhBGxJN/zi/LQkUFYSjA8MeQmFlW4bQB6j1vfd+6ewdhfjko08cqr72&#10;6uue66XSlm1JXFqc0JjewKaEUlblLNdl7Nb0T6qYJ2WwKNKKj2NS3JIc/5wND024kZwQatqUc88r&#10;LBaSG9FhhfuaUXYYI4hjcvKBEFy4s3MUDIUl3+0IXX8Ha/Zctt4NI4rTYu421Z+EbVDu4iLWV4bq&#10;Z8phytgOCjWmpOnQ9Wf007Ohi/nlTKXyc5IAhuisE+MTPdQP4oyU4ZifnbEaCvUqyqzxcaMVF+bL&#10;Mcx48eDZc+fsYdMjOagMMcwKu/LlDbGcKTkyQtBUoodLkQj7BxA/xkjS5GkAHAHs24t/BGComEfo&#10;WBRDuJo0As4fgEDP6NZ6IB/kIEaGHNZKayKFSKS2N9YDjhTGTn6NKA1h8F+FOJkmxYAZwBzOfUnG&#10;Znx81haXNy04TExf8gUbpw+bBwYc4KDD9N84bMAh0wsC7YwMyWDhCi1e7JcO5D2pBgVkEgYlakQR&#10;F+d/6fIl/YwwIeoh+7Xf/E0LkXGmLYc2Ri/uksID+BoEjlBuhuxQPU18Lk6ySIET+XvOnCKT3p4u&#10;Y4gGobn0rHSrF2uoral1tjYxOmkLs0vOUjEYOWL1fT3j9vJLz9hHH31h586dtu//4Lv23/7+r+zB&#10;g/u6g12BoFR3ENwbbIKag1l9BuswGZ9LlTndAowkPnnqsO4g1I6I5SK/AG5OBuOXKP3s7u3Sea+I&#10;ZaeJ6WSK/Q8KDMtp7tH+GCOmM2OXn33eq+CTEvSzpIfz0hEKiqgcJwR+/vwFr/14/LBF+rEjlrtk&#10;J44c9h5xwEKs9KqsstiqygR8dDbM9s6UsWxsemgPBXqOC+AUFOfrbJItNydLhmhFzG7XxkfGbGFm&#10;WsBZfkh+C4bMWFaqrienJ91GZMsePNJnEJGiGGhsZFznW6/PypAdGpJ+lVl7S6ddvXZTYJSBL0xh&#10;7JeTZWsVRZlBAlJEmlYctJKiYsIk7BldRc9o2+HMCKfjnD0vLDkAOBFt8h5z3SVyy64AgOiKwAfO&#10;26Nl+icpJMAjDhyn7SBf300r5sTEiKcama7H9zOOFyWhloO2SMA8skrbnUct5QCIZPHZ6dL9dAEQ&#10;hlmxhpRIJ6H1BIGmI8drrKQyQ159XUQgUnecpLsdlWxGWn/PmANI9Hywb9AiqYIXYD7cUC2QlySb&#10;tOHFlk8eN3s7H+lPFrX86Mc/tqNHD1t6nhzk+oqAxpx1SYZg04SceWeekVQE9TdRMFmROcBZYmqq&#10;240nzS1Wqzvie9LSEiwjM8U6O3sFFqYsJTXOLl646PUbQ7LBuUUpdurMMSdnN67fEYEalvyJDQ9P&#10;OEArq8yX84rznHNjY4t99vltD1dPj89ZtxyxFDVgi0V4CvOKrLy00rIy8wUm8wUQN+y9tz+2Ozcb&#10;xVxT7MipQ1bbQBHpDR9LzJrUrHQWbUnWZecpVOYMSHnQFkatC3cNoIPMbetn3bjVJPKU6TaRvH5S&#10;cpruP9aS4pMla6Ge/5cIWPPTp97CVlRWbO998J5ty3ZkSiePHD7ikQLsyYR0anNl3SL1fZn6nBOH&#10;jlhNeYW1Nre6TTx39rSVyYdQj0XkjTbPTfkzfNq6THdX34AFR0qHmRIpPZ6X79iRXM/pPKhxGRgc&#10;Dzjy2oq0t2KiWcgQ4g+tZ9flJVuyBCEpFccdIeFasX29aHJ8uozsvgTadKgxEswIm5lgwpGQbAS+&#10;gtwhRhinwjAHBpWs6eXN4oWEqe5GuEZkXB3R6mvp3f7go4/tcUurDnHTe6FL5WRDpCjxMoqMRSVH&#10;HywhZbE984nZfkTrFvVbOMaURAmt0NXw0KAbWw6I+baETjCU+8FiIDIQCQIGFCUxJIAeXYaVYF1y&#10;8/IdeSJoFJ155bQMP0pPrtQvWQpHbg82RJ6NzyU3N7+4IJTJ6sVubwXKz89zxt4mdkEPdF/vhIwD&#10;4dBgCe+CGwR2YuO4YEbkHjn3gtxcY7znwvyszxaenByzM2dOycCe9IlEtFZQPPFUwjM8PCrlSZfS&#10;zLpBaG1rNdqTlmXIaI9BAQEiAH4KaTBoGAwYCmyVgkW2fdE7SuiaCAqFjOSvYPKkJ/D9GCxACD25&#10;ulLp07Y7U8aVAloYJ0hUA4ah43LDSNsHxSH02XIHWdnZjkgJhRHCjY9L1tcxspXuAcYoMmwjVPKg&#10;M9LPpJjNy9YESvSj/HMxvHty5HoD3duO7oT8JkNrKD6isjfwCwfOyFkME/Ogf/0f/Z71dXdbV3u7&#10;pSfTTiMHMNhvh44dc4PD2RyRQUOJQPy0Dy4IMIn4W3IC7SwJcqq03LFEZ8rDcAMDfZ5nxykUF5bY&#10;qROnhaYPW3xMjE2NDes+9yw3M10G5JQc47CMS7z92g9+yz7//EObmBoV4p/Ue20a8wYAPB4tkXzQ&#10;g05RD8VIKSkyLLq/malZyVuYAGykAGGS3i3S75l3hgEdqK/X56TaE6H1wATBIsuTLIP09/c4U9oP&#10;94wJdbFRCVZRUiUZn9afy/mkpFlTU7PuKsnOnblkUxOz9uEvP5YcZtrhuiMymBkWHbHnDoIpjNl5&#10;KbqrPUvVs6GbgPza+jqdx6D3MJ84edIy8nNMouTRMCaY5fuqVAbskA/dkVynSDa3nAkurSxYT1+3&#10;lQuspqen2d07d2QwUy05McVmJmesvLLcKqur7P1ffmCPG9t80x9yc/bseQGPHLv6xXUH2eRkceQM&#10;NpKqivkF0i9EuAg58wvwh91BL3HEvplROoE+wMwZQ/2rv8N+eeErbFEAlDobZmuQD8Uwk0OmKBMg&#10;wPdkZ2a6vfGoo5wc9o5I14mTJzxa09bZKTu05mkUNArnT9qQRyOKwOhl5r1vbKx6lO9XgHZnf9Nq&#10;6svs8NF6yylMsWQ5x7y8XL1roDCyu7PfgqVPzCeQ2fK6Ctaw5uak67O37PqXV6zxwQOBiBGjowEH&#10;+LCpyW7fvu3pLyKXp06fEpMd8q/LExlhdod3gsiOkAumh9ojRDoTIiZ5AieFJeX2xY1bdu3mLa+p&#10;IlLEVjOiWqStyuTILHhL8pUkfQ8TYEsXSJAzkhO4d5dBLMNyphQmblmBCApFcL/zu98TmUmylidN&#10;ArrN1t4+6KnE40dPWNODm143kCyyk5GSbrWVtZadLhsrIPP0Sbv98C//1trbOi0/L8uOHDtgqQI6&#10;tL1ytwcPVFt9TbVIp0CbABrFjRTd0jaMf4JwAgQhYYC92dk5X5LFpMOTJ48LSCX4eOLqyhpLT8t0&#10;kojtjxCwWd9clRPtsyDpQk9/j40IyEXJl61InxNiEj19uSsSuSxAvLG4YQcqq+x4wyHLy8zyAlR8&#10;VVV1tfsDSBCrs9kkxzS8EIHvUYHuew8fGgPZRkV+JqYXZIPDjU2NjPBeXlmyktJya2/9aiBMaX70&#10;W/TAJUlBJ8ViYTHRsVEWFSONDNrVBy0KKa26M8nOTJOT39YPHpcQ1Oki4nR5E7owwqGBIQs+6lLO&#10;IJBnllCKIQWmYUmQJRSESpeW5WQlfWsS6pNimBRstfcO2oReJCevzOKSMuzBo6d6hhQdkARFP392&#10;juo9+l0BThHukGGEVG0ydJ/Ke1AXhWkUJhEiwTHRj8hi/GU51f7BMRkWVmjueV+sLxmRg2Rndq4c&#10;MAV3KCFOyIfC6J+uaDhH/ZOiKRw+qobTwqEwPcor2PW1gB4UnN9zs/NSqjy9/67YCQoS7cKEIkcK&#10;RW8zHWlXRkOfCYIfGRywvByc3qKnHRioMTDcbwVyCl0d7WIgHV4kePbMaXeQp06fsb/4L39hhw4d&#10;cpaHYYIdw8AZKEABCAaOYhqKs/h3fYmEJMRiE2NtdmFOBkBfI0dO7YMP6RAbZzCOhyD1ZzjtBXb4&#10;igFi/MjnkX+E1RPyiZJzoN2GilwABIAPEACzR+jnxC4w+MNiWLRAxUjAPZCor2WKEdXu5I5+lcIg&#10;77u3JacWHG7sThb80J/TCxzmDgJH7tvceFc5f4yDT63T5wGwCL3znvpCGxocdAX5xhtv2NzUtBD9&#10;kofJPvr8M5nJfQ81wwZraqrE2ge8JYWWQqrbEwUgo78qlMwQys/MSjGJtAzXjofsCbm3t/ZZZ3uX&#10;hzlPHTthBynqqSqTjqRKhgEy2/raXXvttdc8R/6Ln70vg/VbngdvaRnyArq4GAq0ADxLYqcT+vpg&#10;d9o4Ii9eFPiiDiE7J8kqa8rtugxopd4hJy/NWpofeXHMzs6qAOSQjE6MF0XGC4C0PG3z0JsFbco5&#10;RootRQm0DsvpR1lMAk54w8PhQSE7durUER8HSyHc3t6adbcOWmlJph2Sk16WPkToHQA66FF+gYyQ&#10;wAw5QjofamrrLK+wwOJk2Lo6OiwiJMIykvN9J/Pc+IJFWLR0oNxnYocImLEZkBoXIlPoGnutL158&#10;1sZHZzwCUN9w0EqKS2Rv+LnhViYjfFPMamxoxAR5pXM7Yv4nJBM7dkWOvP7AAWMLIeNeKVxdXKSA&#10;L0S/KbbcdieEo0aXJWSeh/RwueSYHClFTfwmPeAbFWXoGTkMU2YEr5RXcoa87ruTxbEDYpE1gIHE&#10;TCCECXtywABd6VnAqQe7DZiSwUWHfCmRPtuduJwHxX3IdrBsSajuGOZPJInFHHzNzv6GxSWGWHl1&#10;kduazq4+gUIxyfE1e/ywT0Qk1PKyKiwtKVcAbE4OaNzOnDos+Y2wFy9f0nvGSdeSBAiz9G4R0r8J&#10;sfQGAf52ga4RT+Wh4+wix76xcIhdFE9kh2GP81MCs7IbETpHnpF0A7v/wyLj7Ikcx6dXb8ie0kU0&#10;4lHHkeERjxKw8x6CwPpThgJ1dQ/Y1PSs6zCT3nr0395CKr8SE79rz714wrZ2Z0VgMmT72I1QJwB8&#10;QZ81bbeudwgYyabKptHqdfrEKUuTzlSKjU+OTFnzo1a7d6fR2Inx7HPn7cCBMgHHDAdJiyJqAJFo&#10;2Q06ZahdmREbv33jpuzHkmSSojpA3J7lZGX7xFEdlLfKETk9fvyIZIC22l3LycwRaSlzYgFxoRvD&#10;U8vhQXq3cUvMirEvb31kq1vzliiwFZog38RmNenUsojWtkDLweo6++4b3/Bit1HZTWwN89VjYuK/&#10;KiIPtxSdQYxsZmpGnnV0D1pbV78Njs3KR4ba6NSiLa3TMSA7LIDppCbU7OKz9dY30BJw5Dmpu2+R&#10;d6H3mGIMHxIigd3aXtPLMfRgwzZWdywiKNJKCyvswoVDVlaaYYVFWULUzT5OkglnQ4NiXGJ1v2qp&#10;YIoQPdEgTJRyUygJkEAhGAiYcHaVjF+c2OdnX35hYdHxFikG1D88bn3DEx4+GJmYtpnFZVuXAhOC&#10;R0FhcSzHQAApzGBBA46SnbiZcnQoKyEwwvTVtbVCuqBs5nGHW1ZOrrclMJkHJUfpo/UZDLChbaFO&#10;xot8DU6avC9OmM+PS2LEJooYyANjHFBIzgrUjwITkkPZfciMwAqtRCh4thAYi+NBcggG1Yc+UELO&#10;ixY3vpe8FQwTdMtgniU5c9oAGT4yI8X77re+aQ8bH9jhgwdkABd0vMHeKpit92EsycjIqBtXPZa/&#10;V6C4gpyzmAXAAwMFqxD7Za53kBzUyvqqQBAhMyrVMXZSVkJLOmtCloSVFlcX9YHB+u8wGd1ZgYiz&#10;PkKWAh+QJP3AHpLX+9CeQ0qDVAWOfXp6zla2Vn26EhEbQEtiAhXsqTq3EBmfWTmKZf05oXg5aoEz&#10;nCKRnl0xDvwx4IQuCOSQAis9hiQrUGjJ+fOz3ajq3wMAKeB8ASH6h5xdszXozKjhGNM5nn/xBSnt&#10;I+sbGbSSgjzr6umyajlyjHf/QK9kalsMJ94dJIVZ1AuwMWp+cVoQYsML586dv+AMb2pi0kaHJ635&#10;Sbf3bOsqZSAyrLq6zGJiaVULs2Onjtm7775tP/7xVYEcfVZ0hH3/e9+3mZkJ6+vtFMPK0f0Itcvw&#10;UJ2/sropaaJbZN4dPb28zJevrC6w02dPCkSnSGYjvPK9v7fHHUkSM96l1awHhSItLm3qftb0WZJf&#10;AY/ICGbe7xnbr0iJTS9M6P73LT0j2VJS4623t0uOJV4Abc6OHG6w+Ogku3rllpxnt9XXVdqlixcs&#10;STo6vzir8+rW527JPhByXPHUQkFBgd9/jxjz2tKaxUclea8yaateOSB0ITsjXbZhQzL80KNP5G4n&#10;dQZp+nNmbt+8eVuG+JCVV1XYvdv3bGJs0gucEvRuLEqqFZs5c+Ks6yXgrfkpQ5WmJPkSz4jAkCCi&#10;ANu7kTK0jGHF+QAcY/yM0F3eEcdMCgZQzYAnmBlhY1IszGwAsJDio/2RlBIRR3K+FEGyCMqjcXLg&#10;yCygF6YOGO3pGfANfdPTkw4CGLu5J3tHcSYEwCcASgbZIU3unLzukJieLLJFCSFS8AUwXZedpcYj&#10;PGpXDDlFqikGOTPrIJsC0fi4NN1hgr530uIFAkeGhm12ZspeevGynTh2UN8/5xMkUxIz7MDRM1ZR&#10;XS8nhiMf9u4FOn9CZAcpSqP4lUFVyQmJVlxSZP39w7YgIrUq21hCgVlmtiWKfEXKxjFpble2IlRM&#10;sbWzT3Z/RIpI0R7pLICPCSiveUSF4sfahmLLLciUvPR7Gst2CflTAU96bFcETUA8XO+6s2Svvf68&#10;Uaj4tz/8bxYXFWIH6k+IWV/C7Ng7v3hfAKTMjh8+aFUVVTYpEPn0SasPTYkQOSMF8403v2FlFXmS&#10;FYoY9wWIZwXCgrwiPFV3TpoAR97b02PXv7wt5x4hdq3nlCywTpcOjM7OLpcbJkGy2hgATQQyPl73&#10;nprtqSd9uUXEJYgUTEpmIqSXw66bi9sz1jPQZpF6J8BxWFw0A/hksnZsTv7r3OEz9sIzz9qq7PaS&#10;CMCjpseS213LzsuST4uSPaSHnSjikoBLtrV19lqvCOfk7KLuP1rEkvkI0uHIWPc3IdJd5jRUVeXZ&#10;b/7md6WXAwFHfvpYwVsIJzOjSdrDMMcmRt3h5OezeSzKhvumpZBmFVVFdv6ZOisty7bW5g4hbzl9&#10;+Wp2LUfqhy7oh4eLYUSK9YXJOO4L1SII/F6jEV53GhlNUR1h5VAJ/rhPaaNvPFLohMKzk6dOunJN&#10;0OYlx4PyYridUeo0CXEFi21ExEfauphFphhreVmZV9xKp4zBKIQ+yHVkyxjQ7zgnx0gPXnh4jByB&#10;nK8+hyEghCdg7/uSGjYFUbjC9jJvsZPyw5bJqRIiwSgwJY1l88wAD5dSM9SFnDCGLCUtzfJLir1F&#10;Q2TbJ7V19w/5sAoYIL2XLEWBoa7rPckLr6zpmaRotGow7xgWjQEuLS3wUYJ7e1uec6Ugi4rLC2Lj&#10;7737rh080OAGgd3VTG+jartFzsQZiIwDRUZ7e2KzMrhR0ULn0SkypAxaWBGYSXfjMj29JMdFW1mc&#10;s2PCSwgUY2t/NRoV0ERYGYBA6Icxk6BHcp98HeM+AU3kI3GqFKwxvpSw3aLeY3t73cPq3AvtfYQX&#10;mYvMljmiKZJKPdeu/yaHSUGNrKobsx09D2095NiZUQCSh+lT+BQrh4/hJjLgdRxyeMjOkthAWmqK&#10;7nLekmITBRbH7PJzl6y1tcXWl9fs7PFTvlSir7/bXn71ZY++8PmE0u7evu3hM4biTE/N6hxDBJCm&#10;dbaxuq8drzoODWWbnRinzpgiKmaA09tPS+X1a3fszq2bHhGKlTMs1XuC4Lmb/d1Af/GT5n4924z9&#10;/u//geeyr335pVfOA0QAhywNIgwYK3aIk9nYXBXgC4yeZEiEblTGbNCufPKJpwDKy4p9nS3piWU5&#10;SORoSTINuyeioIuyFBy87jszPd3rTRhIgpPMyc6WDMyITY1akRhHfd0h++EPf2r19ZVy0JUyjHFW&#10;WJIteSm18kN1XnPScPCYNTU1SWZivYiJToAMGcMFycXY0IDdvnnN2tpb7MnjJ2Lo3V40RWpgYmrc&#10;7ty9L5kPs3Q5xEi9T29fv50+d87Psqqu1gHi2zLct67d8q6N0pJCd5xEb4YGhsXUS62kqt716Gc/&#10;f8f7yIn+QIUBFVMztGJRcU7BWpQDO2onALUMSJHS2prYskysR+W8iBCwKz1kqhuyxnhPb0sDrMvg&#10;hcupYzzpV6aXmlQaOfpVyRIJIAAjgJTcM2UpfC6OHWCK82MiIKAPQM34Zeany49J3wDAtLmZ7IXO&#10;KC5chjrIljfmzMLXLCEtxOJTwmxlY9HTKPTJ026GnWOEaL+cEpPvmJVw7MhRe/3Fl+2nP/qxV/yX&#10;Fpc4iKTwb0/651PIdMbjo3JQ0kNyshfOnxFpmBYQn7PKqkofKENXTm8/7WTBYsc5Dmpo90zJTLU9&#10;AZZ1gRvACVXS/UP9XsxFqy3nxlwRtvLt70jfV6f1XvuSrWl3uIVZBTbYO+OprAsXjnnRMtGMivIS&#10;B5IQodmJOauvKbNxAZOOp+22sRYqUjCjE96RPofZobqDNiv9e/yw2ZLjU2XPkqzx4RP7+je+qc8p&#10;EyDaMLa23bx1Wz870tjzzuz2bYFkCB+khugwBCIuPl4yne21Icw1mRfJokceO0iqcl4yGxIZ7mOy&#10;C7JlX2Vj6OxhwRKkjuI8Us5tnW3+3nebHuj7A7U9i9LdmZklAYxpmx6dsZrSGnvp+Zec3LGVsa2t&#10;1Zl/jgA8aU0fMCVZmhVIW5U97BdT7x8e8KJR5lMEC3gE69ZbAAD/9ElEQVSPT41ZclqKzcluJKRE&#10;69lTraQ8z+oEsnMLUnTuEQFH/ge/+/pbcXKioEe2t1QKFdMrO6kXRVFSk1NsenLF0fGFCyckDMtS&#10;1If2xWf3bXJMznkjyNKS0+3syYv26suveZvLnH9vgDF7hbTYLRXesrkeksEAruvAUBwWy7OLe9Yr&#10;PeNkqKn0C2y/wigGqib1/lIuRvNx8YSGmZiDoiYzSEI/iwpq3mFsbFTfG2DgQxKMEDmeOKEuihUI&#10;uQgOuADrDK2hoUHGbdIdK6EwX76gS+fQ8/OYbjXuxiRGjgMWKgDqfYqE0WGkTI/i66l+BFGTI9uU&#10;wA/q58LQcYQEZAqFgHlHiga39KwUuuXk5gbAgS4QIIDi+EQfMWXQMyG8YSlMeUmJFxJNjY9Zc/MT&#10;S5dBLtbnZRYW20Bvn5zSgDtW1rUOyuCFyNmFCa0GBYW5Y0aIqKInXEvLWG5ehg9IYcMVqwapcOd8&#10;abX7FbMNjEY1Zy4AKBg5xvuNN75h7W1PZZRkiPQzuRvCiGz8ypZy4BjYmAcAI98YFxflnQQ4IoAR&#10;Z0+tgA7Fz4Y2HAAYKQHSFPwF6QfAFA6QimY+i/MlagJSpkOBn0nKACZGsR4FRWy1YioUNQZJSfGW&#10;mZLtFax//Cd/ZDev37J3fnrT3vzai9B8+/zqZ95zTZU7UY/qgw3W8uiJRwiIKLATuKqq2pltb9+A&#10;F8Ywo4D50rBfCYCHdSnOunj+vFdKsyznQH2dWHaenPacwPC42GaFF3Q2HDppVMi3ikn2iRXduvnI&#10;nrl0Ts6p2Bkfcs9WP1h1hgDdss6Q+hAiNDAT5kgnSB6ufP6JAwLA7+XLz/rwCiI0ABUfyys2yKwC&#10;6jr0XZaSJBCp/yZlQM0ARU/PPHvJ851jE2OSsXhv9yRq0tHZ7bluhvpQ1Fomp0HvclJGof3d3/61&#10;fXntpoPDWX0tLJf51RmS98M6ByJiUXIe/b2DYjd9Hipmy19peakdPHrQWJE7JSPJEJzs3Gz74tqX&#10;zqjr6uv9bGPlEH78s5/Z1MS8bM2EFUn3MsTaaenJKyq2uwIBqSmpciKrdkXgh88mmgZtor6DEb70&#10;/NI/TwcHdouUC0WMsGs6VEgJBSaAhQVqZ+ScfHyrQD12g/vVUduyvo78OgWWyDK5VPQacEyBL846&#10;KT7J9QMdZ74BdT6zc3PSlUAkkCIqZBOdo/0PEECkkspobAzFfXSBbAukpaUn6x1EJGS8CfHj0HPy&#10;UrwXnzQONSvstiAFwzOwBAg53Ra4JOrBn7U8bLJcycTBhoOWLgfASNsdPRvRB3Tq+vUvBaALfXY9&#10;gO/IEYonI7zgkr8vKCo0FoD09LHGWecnYK2n94JECw2ynsF+m5ZjJb3GfgdmYpBSA5jTeldSVqhz&#10;CRJYGJWcRtilZ886yH70sNdeE8iIi43RM89ZbW2dNd5vkzwk2qnTDSIZoS77k8OTXoSZFJckIL1j&#10;V6888MLL8bFBO3/hqMDrpKexLl14Vow61h7cf2hHj56wqpp6yeygjY4MiEn36652vFWMDiL8BfdK&#10;4SPT0bDvVKuTbmvQOTEv5NNPP3X5ITzPVLoxyeSubAwEDr/3/yfqL6A0T7PzTvAGMzNzREZERkZG&#10;MnNRFlezGtQCg2DW0nrWkj1nzpa99tndmePZM+uVSfJIlix1txqqqou6KLOSOTIymJmZGfb53a/L&#10;k61UZmVEfN/3f98Lz3ORaAn2KT03zx7cu2fJsnPUqcSKqbe0NvnrNzQ981Qoa5MZGxwUFC5Cu2wH&#10;BDrfevl16caag72GhgaPiBQWFuiuF62ru8f6+ocFrFkVu+xtud0ib2FRoba/ptrXyqaIYIyMD1uI&#10;wBL7HGidg42Hhe8JBJ+UL4i19z/4acCRhwfNvk2ldpi+mcURrDOsrC6XceiUI5mQwO5JQMWwwzft&#10;xOkaO3b8gBuXxvp2GxsYt7SkVMtOp1o2w6oFAmbEBlKS4ozRouQjaGNZ31iWEOxZtNgpFY/0HDL8&#10;gGIRQHVQsBCp3j+QZ13y0X0UTpCvRSBAxcFSIEJQjIFdEhrc06dnQAq5pdkZMYvhYWejsEF+BmZO&#10;6JceRqrEg/QDOHY0kOIdngt0Ru87RobKxT5GC8rJ8vMektZvlH1sbFIKwuz3wArEwJJ/VjXyDAGn&#10;zhAYQIa3Ssi5kKNH2ZdkFFb1ffxJlIDeQ9jjxMSEOyPQKQpGEQ2FK4zs6+/rsSo5W4xRa1OjFRTk&#10;e6iPCAlM4vqXN73F5SBGdH3Je7YJnSMIOFjOEvYA+zB36PTURur11r2QimdjJaUPpRBDQJjdse6a&#10;zi9KxifgKF0Z5Ng976dXQyCZMEfIl2JAdrczYALlx9nifBk24wxb70e0BObKIAbafnDiOEKU3wfl&#10;CLVTXAiYIG1BuJJoCeFTnDKOG7AGeHKHjxEWGGJAA50EEZJbJkXpcQLAQQwKpWKNLFPVausqbXZ+&#10;wno628Q68qynu83OXTxlYxMDztZHRobEaPOsslzARg51WKibUaZUdJNjjI9Pk6FcczliGENYeIw9&#10;ftzoDrGyfJ/uPtxY+NPd1SWA0+pg5KWXXnKHX//kib0j5kgNQ5pARaGM5YVzF+SQEsUw++yjD2/Z&#10;mwIWcXICN27c1J8JDhpgExQkUphHYR/skG1jDMuhxxjG9eqrrzkw4A4ASBTooC+AU2aS8zW6HAgn&#10;A3Q5e+o9YHT5BcXSuRD7+KNPdC/bMoDDniLo6qIIb9eOHTvgskSq7emzR7qbYI8I/f1Pf667CfY7&#10;IlQZKhkZGRyx4vwcn3b1yUcfylkwOSzN6g4f8btJTku26tpqS87M8C4LNk9RiPhMMn3+4gWrPVRn&#10;yfr3Fp0dcxy2N3cFTke94pq5BBOStcqjR+zJvUcYCS9a/fQzQBige8tz7UTEmPyY5/3zXR6toWPG&#10;aydkI0iXcC/IUro+D/MIyDsjrxh1olg4ZHSYrV+cO2fKohaK1XDiPDMjSEmJxcvZUBTFTgIcGgAC&#10;mWV3uTN2vRfgH4dN+oxIFcCCUax7u4IW0jF2ANCeSlshdRE7e+tij/p+0fWDh0ssMydBAGFHACdK&#10;didFDvCg9I6R1IzpFNAQABdOc2dDCmGgp8dGR0bt6tWrDppnWCalN/Jcv3TnZwJJly+e81QRulWx&#10;r1KAoENOpdD6+/tlV/Ltzt27XvdCRINUX3JikkdGJ6YnveJ+TXeD7pVXVupzSm4Ge2UrQnQ+cXbp&#10;0nk562h9njgrryjwQj2KGJnpHyXbU1pS5HZ3bXlTutNtxaWZcqalkoN6Me0F+9qbXxMZTLD5iXl7&#10;+OCJNTb12+kzJwV0C62nq8V14/KLr9j1T76QLwvyDozC4jIfdcpa5vqGR3KI43bm7GnLF5Mm5D9F&#10;hEZAg9a+ddkn7gQdZ5ooIBVihnPltfPyCqTD3b5cK0VACLtNSJ656BnZWd6hMNQ3KPZfIeAZ43UZ&#10;7R1tDnziEgREY6OMCW9MG5icmLUTx07Z11570yZHBUBa2gXc78s/jQm0pbpMMQiKWqGtHVqQg+Tv&#10;5uSgJQ9RAgHLc3ZYMk/tRt9Qn5j6ig0MzVtxWa4AWpiIC22mzH9PlKxh+0XecORFeRFvs4OZubQr&#10;a0tmIXIyU0M2ODCqi1/Rg8a5YMfGB8sYZctAR1hOZp51t45Ze/OIRYdH2VtvfN3YDDMmZ0pRwWuv&#10;vers8qaQNwrDeFPC1zOLC0I0DJWJEkqSwAmNMI1sScgSdsskK4QeRQu0UcnRy0rDanHMXEZhUYHF&#10;69I9ByUjvyD2zGXwPeS1vb1FSj4gp8yMbjbzkKungAbm5GFb/RyKzmVSCJMhdjwppwKTZ+gMyNPZ&#10;uf4b5sxMYcJvFMVFx4CQ2aoE8KBSes3PCAdPnyZhZkI2KDYbjqhqJM8l/dWvYA8DBnqzhXrlmHyl&#10;oJAshTbd3d0eEoORUkH9h7//e/r7qg+GIULgS/v187UHD3kLBW1rBfnF1vgMRka4O9rIsxJO95Gh&#10;Yq8UH2KANzbXpdi0GcKyQyXUq7aq7wWZ8rkICWLYMHgYG4QZtI7x4t9gwaQWYL84Uc4J58bPMxyB&#10;n8XRA44wjPw3Bo6hGTwvuXdC/fMCID1Co8yoJkLBcgcYBP3tXjeg96KmgkgCoAVjEqXPHDDAoOwd&#10;Z3EsyaHvkzW4VMACdCiGo12MnDcPUSgAtC7ARX/3P/id33EkPDYxJplctZz8bH1GakJC7MTxE175&#10;+vlnNxz0EY16LEfM9iYqjru6u4ylFLRcUffANCYAIIOUWHRAzpOiy4b6FpuaHJdTiLGLV56369du&#10;ei60r2dQILLPGMZz5Mghu6CvHT9UY59+8rHngAdlTDlXpuQx0Wxecry/SiBEBnlxbsbD5DwHxtL7&#10;dcXyYFQwaCIWjMYksoBcUsxIzQpyDWvGgTOak/t6IGbL0BbCqffuPbAK/UmOruHZgACEwEZxgWR4&#10;2BIFNtiiNjIxLCZfZTMC3j16Di8GZWStzrOmap+li/E/ffzQIwZPHj12MPzaW29aflGZ31OjWAvz&#10;6AG3VP9zp7SZMZL54pXLli1dHhcTJMzZ3Nxi9++2WkJcuMBBrgBJhu4ozzLSs7yuJVz2gDzhnTt3&#10;Pb2SLr12Yyi9ATh3y5lFSoZ8va+YM8Bua5v90+HSLdkOyVhwyJ4XSxJRwyB7nYzAD2CKXdC8R1RY&#10;hLNc0mYgAZw4w5MgO7BgpndlZGQ6QMUA+BRIOeRgAWYiNGMCkbByIovoOLUf/B29Zawuv5k/IGH1&#10;cHyEGBhT8RaXp2xfdZHPyt/Q5y4Qc2P6ISmdRw8abWlecjnOBi3ppD4X40pxUhtysquyY4zzvHzp&#10;ot87evPVry+++ELs7olHP4lantP3fPDuLwVsy/W95PlDnFS88/P3bGp2xorl6FIEEHBebH+c0L8t&#10;rC2KrY4KeI9bT1+XDzPCKqPrGAqWuDBMLFznu39/uZVVFLtdPFRbZ00NzcYuexzj7t6WbPyMnFCs&#10;HT950M6cPmt/9V9+qddY1/NkmuChffH5lzrDTaurq7H2lmbbV1Zkr7z5pt38/LrL/YvPv2zx0fHG&#10;DPT21jYBa4HNzVXZkAiLJwKl86Gyn/Y50lJbukdsK8SNaAxRKMAPPo3nz8zMcXDEvHkKsQtLSywr&#10;N0dEqsp6ZY+xuYyohqh6J4TsUEdHu5OmpZUlYw1wVnaG1xAxZOz8ueft6ktvWEdzq925eUeOvE33&#10;Pebg+ujRY8ZwK5ZmcUOssZ6YmJPMRrjfWN/S64uAUB81IN0Oiwm1krISgQmml+5aTFyEle8rkt0d&#10;1xkm2Oh4n+1KVtyRH67Nfjs1NddZ4szcuH4o0RISJbRCCnOzAWMKa8zIoihkXqh5Uw/YKRQ45q0q&#10;VL1SRFNRXmR3716XEMQIEQ5bWXm+JaXG2PBYv5DrjM0LRe7o4weJRfshhlBcFebtI0w744BwnEwX&#10;ozoVNkzIlgllKCuCT5EJOSJGAbKcgWlMGAgfdqKfwflQDUr/sw95QdXFaCpKy32es8/71cHDJBFq&#10;nC2GHYNA3x+jDqP1/jhmWB9skfeNjRGDlJOiWOXIkSNCpixDYQBLuIeqfHqZkD/zoWGnsFg+CT2K&#10;e3r/MD0XjhK0rpdz1urb2PTMTBwq02UtSRlpoyNXFSHQI1Kk91uyt958TYjuli9jSU/P9P5UDNPx&#10;M2fsvZ//QsJRK0fTLuUakCHOFeDZsrb2FgGjXRnkWItJIgJAaG9Jn4Pq8FWf+EQeGYOFIfN+Vn1O&#10;r06VYmOAQO4UJVJRzn3QpoHh8hDn/LwbkGgpFCiX5/V8pb7OzxPuJedP5AWmgyEjYkEInfvC6PAa&#10;MC4UBfbPfwfen0p0pucFO8NnCAk97BRJAfRoj6E4DMUkUpMp9svdE+qLldMPpgKZUKdemzqMNwQq&#10;AXjs8KZqt7HpmSt4cmogv8evY8dOet1Aff0z3X2SzpdxtnQ2zPuc/IrySquurrV7dx/rsMLszJnT&#10;xkhYujF6ero97cCSGubFg/bJjQK8Pv/kS5frC+cu2Y/+7r9a07NGAVx9jmfPPOSdl51tRw8fckdL&#10;auPWndsCTlRg78hxrzkoIKROXz2hayZtkao4duyYywwM6/r16x6Nwkghf8ytbmho87wdwyZIYx04&#10;UGtffPaFwO2gHHSVXiNfzzUqYJFkJ06c9VRJYWGJ7iJV8r7qbV9MrCsqLZLMldt773+g96vU3QgA&#10;zix43vXC6dMWrDt/fL9J7C3KInQXMFKGhVTLgOeVllqMPntzS6On27Iyceax+vuMMeyF9kVY409/&#10;+lN9zlA7pddbkUyuLi0IxFS5HjEXf1/dIZsan3SwmJCUZncFQKjhYJEMxUpEkpjChaylCJRQcEmE&#10;BiNLsZJEUmYgAA4BRDhxcpMwaeaI44gBkPxmCx+9ykSkcOLYJuwQw1ZIr3l7powu30vnCGH3uIQ4&#10;fRZmalA4irNghgLyTl2PwJQ+H6mq06fOWbI+P6kVfRyds3QsVM5QrLt3oF9GOtpy8pItIpqCpmB9&#10;tmXd16hNT0svQmJkC1M94ogDrxajpkCM4loWmyQnxNt3vv0tt1tzcqj0q2OrANR/8zd/4yyd7XJE&#10;bYiWIVuEl7FJAwMDPrOdaFB1zQEHLHT/ENXAznb29Vr/8KyeP9t+7w/+gRxJhdFqxtyRcDmX4KBN&#10;Pd+KvfzSi3KsTWLUd9zZdOg1kbkvP3/gveNT06OWnZMs29QkGSy1V17/mrU0NdqFC+fs/r07ViTC&#10;ZNshvhglPEz6OyOALKZ89YUrXtS3vLDsqdvIsCib8H7rKZ3NtM/s//q3vibgkyd5wHclukzEyJZi&#10;l6kURz+5D+4SOw8hlFr63XT39fu90r8dIbCXKwDVJFDJwikAKgWp1AZRUwJ4S8/OkRxF2eHjR218&#10;ZMzb+yAaLR3d9uYbb9nJY2es/t4Tq3/8xIakb7NT027XcnJy/f06unpsTiBEly+/Z7IVW5LFGJ3p&#10;poMR5KL2cK0dESvfEvCZ0z2uCaiw12JVRDsohDZhhtOsWa6YOQOE3JG/evXY20WFlf7wkdF7lp2X&#10;KiVe1+XsGjuMmYlOkVFE5J4c5qo1NnRYc2O7pSbn2m/91g+lnNFC1dNWuq9Yhu6WFRTk+K7uxNRE&#10;KxKaCosKs2yxnxExl/mVOYuIp6eT4ijy4IwGXROSihPbY0EJW57k/CTpOGW8KAYO5orhZgQhykFe&#10;lLGkjKrc2QyEhxldGR4cbutC41S103bAgAwfHOJGPsJOCHQQ7iWvHRuf5GyEnAchbxhusQQMZw5w&#10;AFSgsDB8KuZB7bSfdXa2S3jNi8/oJc4mbJiW7AY7ijCbjNNXTgvFCowa3XUl5LMDRnAgGF0+56YE&#10;0XOCQnyE1Jnq1tvLEpZ4q6nZL+M9JqR92fOJVFjCRsmNMfkHo0jhDCgfQw5rnZ6Ztin9ZrMSY2BH&#10;J8b9/ABIsCmqVhPjU/SzS95+5fPNhRpIURALwYkTDsQhY3AwVhSi4ehwyGVC7DzbohSL7Xc+1lAG&#10;AiaIgUVhmF9NMZ5ewu+QSmAPOxLu1Iv66Ft9L0wKwBUfTwEks5435eD4N3ENPYs7SJ07aMPHRAqR&#10;E2UIhOM3dZaM0Q08OzvqWTzAMgOc2O7ehmQzTMrUYyzUefjkkb334Wd2oLbczp05aZ9f/1zPGQCP&#10;5MN3tvesvqHBhsXCR8enXR+iYqKckdGaCWJ/+PiZniXCqqrK7WnDM+vt6ybi61GiShk4QpSshPzi&#10;2pfSE31vVJwdFQOvqa6xxsYn1tbcYa0yEg8fyLB5lCXPyssqHJxUVlfKwBU7MMCxkh9lIQnzEWBT&#10;5DvdKOjvgEiiBIx3pCj0W7/5PXvplasenZqdnRRwmdFZEcGK0evvExN/IJnq03kmWILYVlFxkaeZ&#10;uLevf/f7+jx3xZTr7eTpY/pagZ6twUIloyECm/futtm167c9zeVtVXKUpDC+961vWmRokF0+f8oS&#10;dfakEshd33341PrlgHxegZwTI0LbxE7qHz5xIANoLJUM4dCe1tc7+8PhkMe+fOGCTY6K0SYkejg8&#10;PTvLWJLU29Mnpp4sxrJrn8o5eGpFd+6LJAQSiI7gkAH27IDn7pKSBcgE2HCspI7QNWwB0SVPFwow&#10;wl6Rc+YPkKaA8bGSGT2d1/MyvYuIT0JcouxFvLcmMVscXUYHkEv2PJD6YXEUtowICfMheE7ACOCb&#10;c66pOazPEm6PnjR4DpRphyLcAgFiVHqe46fKHHwLavvnZwJaddVBq6iokk3bs2f13cbcbRw3dSQV&#10;xSXS5wU7VFdrNVVyrnpvIkwsl4EA3L5922VxRraAdjciQyGyj4CmlqYWO3/+onRu0/7u734sxkgl&#10;tgiU3pfCY9ITRHv6BvttZnHOi/HyClJ8JjopRYatsK40QfJUlF/ohWxT4yMeRaKuZ3BkwLLysuzE&#10;0RO2iExOC2SJhYeFB+lz7trhw6cEMJPtJz/5WznKDPvk41u2f1+5ff7xNbHxcX1PkH1L8nX54mU5&#10;xId6jh6rqthnbU1t1tXe4TrLWFiKVKnNYSYDkVKia9GSHeqjKASkpRCCREri/xw/He7PRzE30UEm&#10;Ba5KbhhutCD7yBIYWDbpImoqkBuGSpWVlMrWRDm4nhPgJPpF1IShVDfv3LG3vvmGdP24NT5usq62&#10;bl9Gw2eIlO3EvlRWVRuteAM635CIaNsUkNgktSnCx1wA3F1eoUBCfKTOb9hOi6h9ev0znwKKjlMv&#10;QjoGH1FYkOs1Lnl5mV7I6mb27Mmyt2emVz3HMD07YP2DPfo74/o2ZOwXPM9N0VRqWow999xp72dM&#10;TIqQ04qy9MwUPfy07a/dL4WLcsb37i9/IsOWJYTy1Mamhi06MdKqDu4T8hkWelq28ZkpGRQxubkV&#10;N2B6DkcctEPANCPlGFA2lIlfoBl+0SISIqdAOwttDITk3dMIxYFO+X5a3kDVVD+zwJ2WJbl/oexI&#10;OehhOYFli4xhPGOwmFmL/3gfm7CEBhfELHFgXDhoG0fBggYQHu1jsDry4VShEr6FUWHQ9kkAszLS&#10;bUKCvL7G8owNZwQ4F4pgGDKDwlBQQUiaoiOGRlC0Rk6Ekazjo2PuyPPzch0MVAgANTxtlBBSoBMv&#10;wQ6sUdx/6LDNCokCnjo7Oz1f+uzZIxmbWRsdG/RCiOzcdDcIc4sTQqWhllUgJrE6I5Y8ozNc0+sQ&#10;SSANMSfnzGIGHW7Qns6cokLY96ZXaVKkQzoDNkGFPQsYyOOPSoExJDji8MgYgh7ueAndUiSIsNPS&#10;giFD4GFiVOITCvaKd4EjpuPxPLpuPx8iFFQn83VeEMAUpPcmDEo6A3CEUaQtbnNdCFAXx31jGLkn&#10;DDNjLTHc8XIerOX1FakCDKsybOFh0TYwKlSdm+9FTQDCB4/uyZgGGP7Bujrbk4zfvXPfDuuMX3/j&#10;TTt/7rK99urX7NCh4+5sqXyFGb/++uuWl58jpzWp55sVwNAZZ2dI/pNdRvvFcJhnzvPe+LLZ5ufH&#10;fYRvQkK03bzBXOVlu3TxvLU0N3uvOw6En9l/5LAXj505e8raOjoFQPr0DJvSwWkBaqa0kaaI8/A7&#10;zomCTd6D1FVhfq7n1Sg+6u/rcicBA0WmcIRtrW06c7oroiSTSfbSy29Zd+eAgECXQM1FyV2hffjR&#10;xzpvpo3teSid7Xr1jY32+Wf1XgxHGJU7mBwe9d7n73z9a5aifwvWM5NSI+RLXnlNILhfTOQJlevd&#10;nWKNK5Yt40grBwVe1WLbFD8R8kWGywWeY8WEGHCEHtHzP6LzAEBfefFFGcwYPdOgR+d+/PfvGgOj&#10;MMTIqc9u0B0jCzjLJNkQX0AjI01kw02IZJqIHSkb1thKVGQ8ScQR8aKOZU/nGBhnvEXhqeQSHSel&#10;wqpm3oe0D3LKopZc6SihfdqoYFG4XqJIXggn+fAVyXLkAGMiEAlyojgMiNHQUCBygh2Ur9HrM0p6&#10;1ge/VFSWexQhISFFbPmUjHWNnTz+vD53nA0PTLhupEs+5nUXy3LgYzL2s9OTcuQHxOoCxWewaGpG&#10;6Om+e/e+kxImT0JMIkMFSvU8g4ODnoJg7wUTNdFv9IrUkK9+1TkBhAEljMR+61vfsP0HD3iqg9x+&#10;3eFDcsSHxJz3e5SoSiDixEmxR4GZw/o+0pZUWJPbTZCsZWVkO1lq72gV4422V19989cAbMxu3b1p&#10;t+/We3X9n/zJP7OKogr78toN+/73f9dq5FPam9tl+LfsyOHDPsSrvaVd8lPtNrqjo0PnF+LgCh3I&#10;FHBYlv0FMELmiLiSbnv04IE9evjQ5YvzgRB4pFUSgNzQZdTc2KJ/j5YtDLcJBkKJlCAvLMFhMh4y&#10;ij1Dp7xmSiAcH8Va1/r6x1ZRU2mvSR9uXb9ljfVN9kyAn5QWtpC6Cxw5dTcNz5otSP8dESPiKn1h&#10;VgTdDEgjEb0IOrkExCkopHW6o6fLyirK5eskX5I/JmiSIiV6SndLRUWJ+xH3lMF7k29PjC3o8sds&#10;bWtRL1DqFaMrK2wqS5WgrdrczLIVF2ZZVlayzUwz2pHJYlme91tYnrfEhFS9+I6lpMTb48f3xMj3&#10;W0pGsk3NzdiinNbU3Ky1tnY7SiPUTPFQRlquLS+sejl/eJRQ8TJtNrHuMBE4DByH7YYaBKyHoUhK&#10;xy8FgjGCLmkrCXL2TYUhm2PIhwfp0IODdy0tNcmd3Plzp6VQ9GeLwer1S0or5LhXeXpbWFn0+fKB&#10;grV1f152I6PwFNJgUHakwOR4CNNt6DAxPHESSiqOx0ZHXLEI2RNaZbgLn5/PAbCgHYr8CkyXiAMh&#10;a4wHjIvd3csyTBT3MT6QcC2968eOHnZF+fLLL21/dYUx5ejGlzfcoe0/WGfjUlQfIynDxVJ6WBxs&#10;lzniVRKqHRmX/MI8O3bimP3mP/ihI0uKQjDsQRbmlZ9rjPoT0ElIipUTFSOX8sK4yPMR6SDHSN4d&#10;x4Fxx5HRUkKUgapZWm90AW78aaHiXBk8w+tQ1CT7KcMQovOfl4BGiGF0yZEIxYqFkjckTIXikDuE&#10;mYOyyd/jpLiHMD6LFAdwQb6daAI5TKp/cb4INj/DAAgHYHL4VE9TBQQ7od9ya3PNSsWWq3SWR0+e&#10;sB/8/j+yH/31X1l3e6v3BRMZ4POfOnXaAcno6LhHPPhvog+ffXrNigqLpRNyPnFRdk5Otlp/z8hM&#10;FbCVQ3zpBXv1tZft6Inj0odUNxSXLl20i88/Z8ePHHNAU//kgRjuU31/vB0/esiNOwMl+vr6dMZb&#10;zkxxKPVPHgkQVzuTPX/5sh3Q+0yMj3kx3n6q0+XMq2QQnn/+eXcSsFhCy01iKX1iHKMjQ2Ku3dLb&#10;RcsTWER3EsXgqBdpb+2UsV+3/PwiGec8Ky+vkE4vyLA06vvMrlx9zn718Qe6kyXr1mu8+NKLNrs4&#10;Y+++/0ubHAuMRPWQeHKiHa894mtRC8WEBvW9Y2JuREOeu3xFjKLQauoO28kzZ613cCAwOlYGnfBm&#10;TFikg9S6w3U6vwxjnSRFnIQ68wSkC8XsqAdgWxRLU9IFuOpOnvJ1xjhxlsa898GvBJpyf63DZTY3&#10;v+A6mpubZ3M6H9bLkudkVgGthUSEcNiEw9EP/huwBQAEfCJrOFZa1MipMihqQ/dOhTghZlpxvVVN&#10;70FrETbiq0lgyBwOivx4qBxaWFCowA5pwXXdQQC4YqtwmBQ/bm/zfoCMNYHAaQ+pT06PWkFxjp09&#10;f1KfD1aY6iwvIoK54JGyvww42bH6Rw3ShzAvQINYTYwOe1tqSnKC5edmy3nd98jVhcvPWY7O8Z6c&#10;OGFc7Cm94jBBapmIaEGUiNQgDzBxAHWy7gDnwOIdbABkiTN56xtv2YnzZywlXbZctoXDLC0vc6Ky&#10;Lb1jlvzI0Kh0okIy1mIP9b7jk6Oy8Xte7BYAUGGyManW3NpqbG2kcPLjT35hi6ssVlmR3hSKjZdZ&#10;mGzbv/v//Jn97u/+jtXUHLF//f/4lx4le+HqS7asuy0sKrK4KBEH/YKNT05PWZTO+8VXXpZtWBQw&#10;fuahdBZVpeq8GVj08UcfygZs+tAX6hpoI+QOKDimLoBoC4y3t7tfjpYq/CQbHh8XCNGZifGieyxM&#10;IoXBHnDsPr+o8vd5GeXlVpiVYYVlJT6qmMr6ieEpC5ZP8rZB2egS2Q82UbJlLVI/EyKbtbq+ZXTf&#10;kFr1+R2SHV2N7i7LQ/m01l64dEn+irHWSwLEPbLn+Z7S1bU4MDx86JDdvn3Ta9Hckedmpr0dIsbC&#10;cgkL3rb55VkvCmJYCYViM1MLbrjDI8WUhDQrq+TQ01N0pxtyMEX22uuv+sq5n/70Z7Yiw5mem2n7&#10;Du+39PxsK66osusP7tqGbr6oqkRIFMWjkGzdq0BprI+JEhLc25SQ4H5wJmJcISCmHVcGvh9lYxLR&#10;kkBDihxjXEyirS1uycESzhaCloFA+JiHjiNEyCj+gc3jOBsaHsnAXhAD3LLZ+UUhVfLk2zLW7A3P&#10;lqFIcqeVmMjCgPWAYxdqBaWygo457bSsEP4lHcBBk3rDuVFXRbg4KT7RnQGGgL3NtD1QdczSlzff&#10;+po7r76ePiniqhuB+dl5VwL6elGsqqpKOeVhu3LlglBckI5jS86gzt599x1d2B1vGSEnS69lTc1B&#10;a2vr1eectL/+27+2c+cvulNifjgRCMmGBDncJudGrKu/VR9wWQZnQwY0QeAh1w4crNR9x9qMWPvM&#10;PDPqV/w94SrsZ98K2rLgSLFsOfnFFd3Z1oZt6VlgOp5L171s+pjZAKpFwCh+QckJvQGyKN6g5YOh&#10;M0fqjnsqYkNfI5qh47ScnAJ9UlBpoFVoR9+PIdU/2CaOnFkBUYGQPukI70aQAtJSBDAhIkKP6B6F&#10;TDJS3HlcfIzOIdK/Nzwoyldk3rn3SE6jyD784GM7WnvQ+rq77My5U943ni8HUlO9zzdW0VpCa897&#10;735kP3/nY7t2445XczP+9OMPf2nvvfe+/epXn+j3r+z69c8lv4PGrOi2lk776U9+Jqf/ub63wc/w&#10;oVgAqP70uWP2xpuv+Oa33Jx8n0tdI8OwLFAyMzMn4DDhhn1weMzYDshkrFs3bllfV4cbnRdeeNFO&#10;njprBaXlxowGohHoKcWeI2MyNDJubLBiHgGjaSm0SpSzPXLskA0MdlpyaqC9rF+fc1nyzZIFakVK&#10;ikrs3ffeM9ZPkr9+4a1v2FBvnwzOuAPm7OxC+8Uv3pVcsDwl2Qf5UKC1IzUdHxgy9v0X5+fZyGC/&#10;T8mqlVFhTG9EdKzthkTa9Xv37e6DZ36fDMXYXRXrFYijv5l2vOxsOfDEdMtIzbKhgWEHbumyKdQf&#10;zIso3PjipsBGpa81XpbMMRnss1995gZ6TM4HIELbKDpLpAKZmJ2atE0Z0Ci9D7rpRXDSM/LhMZIb&#10;mB0s2gs39RtnDTujNojplckCReyM3tN7EW5n/sT8ouyeXi+U6JT+ndwo8k5Ynj3q2JegvQAbX18n&#10;CgLYl82ScwgOIboY7oNm9vS5FtcWLUOOemZxSo4x3kYn+i0zO1ayWCeApM8sInTo0FEvKKx/2uyE&#10;qfFpk81OLNv48LSnHMkZr8m4s7u8sqLUrlw6L3A9YV19nXbpueeMpTc/+9k7Ao5PXKf4HMv6bFGR&#10;ib53flyggjAF2xPDpCM4bmqC2CbY2NLkw32wH529XZYk4FlYVmg5uVn29HG9/de/+jvJ7KKedcs+&#10;fv8T62rvsmEBSDYFirdIHwj5ZtjxU4dsW0SlqKzSTpw649Gr/dWlNi2mSShcCMoePGiw/u4x21jZ&#10;sYvnL+g9cux//3f/xV595aoToH/7b/8X++53vmeXBFqHBwZ9BjlTI4nCruq+sBsUajIiGHCRlib9&#10;FViIlyOmW6jx2TOXAVIKWdl5sofhXhOBP6F4loA2rbLc7boAzc07N42NiCzpqaws17O1GX3l9JIz&#10;sTE7K92qBTY6RQCwO+H6HLtbe9akc2GJFLsEfv6jn1hnc6eA6J4PtcrNTjfWg2NVVwWQM7OzZM/i&#10;5Fs3bJ16Iuktch0ZwfyUNZHfAzqHdGPcdu2h/Xao7qitbQSAdW5uvkfUAN811Qd8LDDkio2lQjsB&#10;R56fnfg2LxQZHWwpaWI1G8sSuDQZiAhreNoiIQyWkY+S0qx6K8vCwoQ7K9DJfRlJqn05GPKLrW0t&#10;Ish71tPX41Wlo1NjXm7fK8GIjku26zeuSxGpDo8Rs7hqOXn51thYr5/etlgpG2v8KirKBRwWPZQE&#10;KmREH6iKMYeEbaguxcFSISsfrUOg8CkQEsZxwBhhNTh/z4WJiRKSqK9/pL8H2T6xGvrJyY+2trVa&#10;fGJgEA15GCba5QjdU4S3IIc7MjLq4SaQOKFmlF8v6myUAQ0UY1H5DounMAbF1hXpV5CEW+BC308r&#10;xLXrdz3Mxa2CeLkEUDDfm5qU7HkkGPP01Lgc+Lb95ve/b02Nz+T8Yu3O3cceLsP40x9ND6MFy9iE&#10;7Uk40mW4ZKT0i+IyethZRDE2PmLMOuYcaNfr030Q3gaUEFYi319SUmCvvPq6pYmld3UNyKDPSccD&#10;Kx6JhjBXWn7Svz9NSJqCMgrfogQ6OGfYMKyb8bQwZBjixqruSedABAX0T6gRBewX+4zRZ4kSEKTl&#10;EKM0OjLmuU5AHSF0QqHATcb8cjCE1gFlpBUIpfGLKmxCW+QCcdwcqNc56LOQH6PvGkQL2OD1Ya5F&#10;pXk+BS8zI8v+f//u30vJAhXxa+uMNh3yFhn6slHqtvYO78unUp8xl2lpGW70iZ4AKAk50iJF1IFq&#10;fe6dIiHyjrBEDPnxY8c9+nDr5k1bkSPgswNyqiornXnDwJl89rt/8Pu2T6ySKARtWwzeeeHKc557&#10;JPcJi2ClKnMRntx/aEf1uidOn3bgyjIRwvIPHj60ucV5H4biIWIZZ16fzwy4Yl3pxOSsAN6sQFmC&#10;9IxZ6bQz7bef/eQXlqrne/i4wb7x5uteTPOzdz60yn2FAgglApjk2qk3iBQbm/XJiT4kaGNVepup&#10;s92SzGXImO4XqNsyJnjFJ6da3+CoffzFNZ3LoO55XfK8YzkZ6dJHAQQ5Bdqb2tradX+SK507Mkr+&#10;j5ntCZJzZOfTX9223/7dH+rZ5LT0GRvqG6y5qUV3FshjM8CIcD+vT8gfmaWPHraZJXlGDmDqOGPq&#10;QwhzOkyVPCA/gajPmstQWERgKRDhcYrA2IAHYGfHPJMkAQQwa+KDq5JFHzGq/6K+hNw2Ba+E3Ump&#10;UU/B99EfDjsnxXDk2DHpa5jYq/RENovlP8ur89L/KCvdl6vXX9LvZenssD189Ejsq0PPt2ary1ve&#10;1TM1MesRgEidEXLRKuZpuxtWXlro4Htc4J9CQfa+Nz1r+3XBZpwXQtLCRKsoQ1LQaUK9dEnQIkg0&#10;iG4AKrE5I6btMX6UdME3vvl1OfkhPwdarqjpwbFhA+vqWAiS5va24VmHnTt73i4/f1ZnzQ7vXpua&#10;mbTDx07I6XU7INeLyq7v2pkLAho5hfbuL95ze0JNwSwRPvmRn/3kfUtLSbT90pHerh57GQAreZ8X&#10;CcrML7CnOhc+OzaOrqPcvDzLLy7yiCi1TdQEUIdEdww1NnTCsC6bVM6MHLbMgdF1QtRUME7EKdbt&#10;1IL8DAt/hqVj1FxU7a/Wcw/q3vo8esMa0qQ4Ng0yxyHO8gVK2PpHLcgz+TvmjAzKhtAFQnHrwweP&#10;pCOb+hykfXGwex75qBVrjk9I9J36g8Pyn/I93I2vrdbdEDUeGqLgUXK5vmhNLfV6jzmBoELd07ZH&#10;nFhmRqcBRW6dna0C18yZGLNcgQx35MUFqW8zpJ/5t4FxplFi4rlSoFQpy6gcCBOt9LkkoTHRcULo&#10;QTLM/XLqsZ7vbdJlPn3aYGW6hFGh5atyDoxwnBbKo6UrNCLE33hpYlwXVWzhYtyRorEH91fZP/6d&#10;7wlRLOpSN72kXmRXAjhpCXFsn2L38aoOnV5zoUs9ODOCOaTllXnb2FyUEsrIylFhhLktJq6R36bw&#10;hXydbILnMTLScuSwsq27d0CfiZ49AIDYeEq6L8DIysnycZFstWGCFYMg4hOSvEiGojpyrUx9w5ni&#10;XFFchIbzIiaCg6c/ljBYuIwCQ1/oFSSnxiS4ZCFoBB/wECjy2nSH7C0sQuz0CuM4E/T+kxNj9vyV&#10;K85cGZbD8n8WdYCMY+Oj7Fvf/paHhaqqquV42nWZC3pucyNQWlImIEZrjhyQHCJL78Nj98Rgo4Xi&#10;Y3WPzJnelpGfsOW1STEBFtNQ7CZGlJbg4cipGcbXRgg8pMlhrnkkAWXHaeKwUG5aP5hTzwGj4OVl&#10;5R7+BKDAtnHoEWLijJqlO4Gw+LrnzGIsSYY3VIaNFj2KDvmFE8SJ+yhZ/Y+zZRgQ1cMIOy1stJB4&#10;n680jDnaKAxhQZSSCAnOC8a3tLjg4USM7MjIsA9AgS3HxCTYzCT7sEfdIM5LeQhBH6ip8RnlgMEx&#10;OdEhgTfG68ZExTo4AYhQTOU5VB00axwZujM+Ma332bS8nALXC/LMCTqLX/zs51ZSXGAvvfiCXbhw&#10;0W7cuOHT0Ghb+qu//CvJzIYbP+6avOaZ02d09mIqkpnjx45axb59XtPR1NRof/6f/5M9vPfAGFxE&#10;WN0nj+lzZgiREzFjeUJySrI+y6btyUEePFRlhYWAY4rKNj1US30DfafTM2Pu9KlvOXb8sLfS4Yww&#10;INEx4fbiG1f1WT9yBnTgQJ1AQr2AV7zOP1WgKpD79b7liFA7KPbw8kvP6yNvyZg/dcMKS7p5+749&#10;eNRofUPDAsgpdu7cCasSMNhXXmqJyfF2+NRpH3wB25+cCUT+8sQC88sqLCs318ObLPXAOdFyRFvo&#10;40eP7b1fvK9n15mPzllRcbGzY+QKfadQM13OOxAx2PAtX1MCzeS3gyUPFM1tUucBiNanZAgTqS8K&#10;UrETsDSK3vg+gCq7oIkQAExYNQtAwpgC1HF+4ExvHdVrIHM4GP6kaBQ7QAgfZ8HkM4poC4vLZROI&#10;4q3qhHidIBubHLSE5B0rLku2uiOlFhtHMWeQ7mjRunpoRVyRM1r2dAZFiZGh4V6ZvrI0J93BAdB2&#10;RrfMTOCe03PlLIPsRz/6mSXGJzuYo6WTQlI+w4zkOSsj1ZrFugFKz4m9P3h4D5XzCKdPAkyIsiU5&#10;rpy8bPvOD7/vxIKFMRCmdIGp7OxcB3hsosuTc2WqZJ6+d3h40G7cvS0wOWlMPnv1tTcFzDftZ3//&#10;sQWLBLY0NNmv3vvYHty448VxH7z3mR09fMRaGpsDhCw23v70j/5vtqxnT4yLtx/+7u9akeRpQc9O&#10;TnpUtu/Q4aMORKhjYjkQMwPoFgKAAd4AmHwdksBdsJCExTCQzURyz3of/g6AoWjU51TIxrS1dXi/&#10;OcWO+2v2y3+N6d/DvAaASn+KdAty0vyMswR0OjuZVT9k7QKiAEU+R1pGIBdfXQ2LPiI/sWCHamt9&#10;YyXnS+FvsMgtxbLzC6uy4anSwTTZ5zAbHSMiO+UEmbRkjGx1bn66pyfS0lKsf3hEIGNUdnTVa5Dq&#10;nzy2Rw8eW0pStOxotOxOsB2qqQw48syUmLcZqZeTmyHnseKGi0ErufmZekixzQUqSqNlZM0pfXJK&#10;mOd9dvdWhUiGnHH86Z/8iXX1DUkQyNPO28/f+UKINMHbfWC6ly9esE4xdwxuaWmpV3J/fu2W5Rdk&#10;W0x8pI1ODLhBJudEe1lg41Sg35n2IwqxQL6EpVGkyEhao9iPvCjHIpYpYZXuBJwL3yAHQHUzxpMR&#10;nrSZjOmS4gQ+orgg/aa3b0qgobgkz6ZkUPk+BtiTt6U9DcaA4Q6VAQGp+/o6D6uzoShYyrzrjptC&#10;BKpbcab0CPL9/GaADcVFi8sUKODwpawSOnI0hPuoQISRb+rr5BgL8hgE06tnXPNKZ0ZqdnR26LXZ&#10;25xkTxvqrayizGolJP9RBv4X774rBBdr4QJeTHS7ffuZDGqWnT133jp7Ohw8JAoE0HKHI6adY3Fp&#10;Xu+5pfffsuGRfgn8mBuM06fOSkErJFAZdkp/b2vrktAOevEd4bnA1jYYdZQzGVgQd8nYRJ6HPkyc&#10;EiwORSJcxa+YhBj9d4gAkxC8lGWbQiDYkH6W+fAYG17Pt+7p/DlzXaOMdJA7cirfE/Sbg/IeaTlx&#10;FBYFZjYyf1KARVqBYhQ+K7LC91G1HBIebF9++dC+/a1viKFPGIMypiYn9HP0FgfYPdXmFJqQG1+T&#10;wWdQDUwvMFAERrajZ8NoRDvAIdKCLOzthcgpb1l3d58AQYG323R1durf1sUeW33ID8Vxh8X4qRj/&#10;mRw8/dLkXp97/nnpEwV8y3b31i0ZohWvB/g//stfiJ38vWUL9X/+6Wc2KnZLz/tAX58zcBz0/PKS&#10;7jnfDUBbW5vNzE1bvJzz7NyYPq956M1rGKKpGE+WHKTqTs9YtQAL53P02BHJUJ2MUZfuLsru3Lnv&#10;ueZXXn1VjKHXn+PsmUtevczCjaAdgdiFBWfiRFJgALE6v6NH6uydn/1UxjxXgCHHHt6nunjQOnuH&#10;bF3PRkvNQH+XpafE6SzSJXPbtr6yYR99eNNzs4yeZOJiXFJSIJUlnUyTzJPDvv/gvu/xnhOofu+d&#10;991xs4QnKjrJujq6PIRKgSBtZ+xdpwCI6uwaalt0X6QtANCMSZZv0edek+6G+38QRcMRfzXwCLCG&#10;c8BhJ8YlBNJ00mMGVzFwBvtCYdGuvjeGqMQ6RW9sPwzGzHgUD3bFDG/CtgBIH+8qecGBd8upUryY&#10;lU5eNcp6+tr072aV1bl2oJae5UQ9R6ZkY8LreBITo620qNIy0wpEmuLt5IlTFilbMiSHFhcrUCuS&#10;s7eNfErHRHDC9LlGhqZ8H3d0FKOKN8V+zwrkzbjNJAWTlpFp8XoWZhSwj2ByctyZJVsbp6YnxLCT&#10;fSgWeo0P+EKyl5mZbWcvXLakVIEk6SpniPOh59mnmyUmCaQUe33DwEinpWcwwnpeoJuiuiD5DJm8&#10;nU1bXZyxYF0EFdzYCaq4E2KTfTb7nHwF9TrPn3/OdkUQTgnIzkkWxoYG3VblZGdKvySn7gsCra2s&#10;Tg2T3WMCHwSAKvSoKNrtFr0Vs7WlzaO6OGJ0CqbMrAKem/vu6urWPUVJ9pJ8KE5XT5cA1IwNDA3Z&#10;4aOHHeCRXtrd3bK62hqBahHXgR7LFBCiWDlRZ4Tutbd3OME4ceqkywOdWOzLZyMhWz+Z8pgm3auo&#10;rLB8AfvmllbdxaTtBoWLLM15Fw/pGZ6JaCWsPzkt3OoOVzsQq9hXaou6i4eP611uIctsvSwpzrPS&#10;QsmSZGF9bdqK8rMDjrwoN/3tHaOwaUPCTVhIHluoj01HQUKQ5HKTErK8RH9vj/nrbNWJsIMHKnzO&#10;7eFDR1wYfvT3n+vNq+wf/d4f+gf9/IsvjR5cwqkUo+1tBaqYGVFHmA803ClB+id/+Af2q88+tLXt&#10;OfuDP/yHHrLr7moX+9Ulx4WZhWwJR29JSGPdSWCoI8XS2T7D/2Ji4iWwUWIMDIbY9BAwBQQUUWHZ&#10;CEsHB0dLqsJlkFZ0SVFy7AwmEIKTISN8ivsg58awAJBzggxFRkaWmKuETUru4V59D9XuvrJTB7tM&#10;GA5PLM+DEUCYUG6YOAVGsITy8n36vIxGFYqOlBEQsIC1kj+GoacKDUfKWdBClpmVIRRXKBQ+6Qyc&#10;AN4nn3zqU45+KIR89uxZnxH+2bWPrae3w06fPS5mdcgG+8c9PE7IhfAjs86HxESZEU+LBxWkMFiY&#10;XNW+Mjt06ICMv5Q+JtILt5h3PL8467nxJAEGct8nT4GAV4yhOsyRJnQJ2yDMjUMnJMmfzFrmHhn5&#10;SSSEkCWOVh/egcuiGIQsoIe1mbtNLpNCoNTUNEtKSfVwqkcqZFhxmjBsUiqEX2kt89SIXmd2dtbT&#10;K6BwnoNCJawobIwKeCaYzYqdUnMBiyFPjlFFVjY3VsQk073Wo08OlYr8ubkpVwTaoAjDM2sahrW0&#10;tGLtMrqANAAtugDoCpLx2ha7WBUDJ6wLaON7iFYglzCfYRkC2BkhWSYbcreNTU32xRefeZvY//hP&#10;/0c3RoTeASD5Yt4ZOXmWmZys88mQnkTae+/90v7tv/3fPPdfX98gQ5Yr1kXYcM+ZPAYUEMywEkKM&#10;sHEMVLkYL8/b398nUEBrTJC3ko1PDXpl9OLytDU11+tzb9rBuv1imql26+Y16XKmAFW/Nbd22Rtv&#10;vCDHH6czGtDlhYlZP7RcAZRl6QoGK1lOhrD8wFCvy//AYL9defF52ycmQoX6Ox98bA3Myd4QkJJT&#10;A7QSZaqqLLVzZyg2jZORbbfzcjLI2ODoiLV1drshHZNjefrsmexHuVUKqL7zi3fs9a993TYFCG+K&#10;yVFnQTgzVDokjOCRLGSSvKcXam7Tapru+UzWVE6MTVmEHNeyjDJgjW2AYbpHCaPfG3UJhMjRd2TM&#10;wbX+xFD7RD2dNwW1OEPeC4AJpSddh+z7shXJGKANQ4wMh0jWkGPYPSCKliLaD/MLixFVGV2RIhne&#10;rb1lO3AoM9BuFkEhWrdkd1iMi50LY/o9pZ8lbRTigLq9rVG2d9Hyc3KkP6S56FoI0l0kWc3+/V67&#10;s7G6J6IyIwc960SFCXEAQOwlqU2KAOcFdAi5E+Gj557IHzaAjhUAXlp2jB09XmsXLp3VHS7J6Uh2&#10;ZBPY/kf3TVZ2vphkijNZ/AQDgK5/8bleG+JntjA3I1lOleNeEZDfsv2VB+3k0ZMWExbtxWy0aY0O&#10;j+sZQnWUofIfh2xkYNz6ugZsYWrCTh8/oWdt8WgPUR9IAUN+qMoeGZ30sDrzyUk1USdAOoDiUqKk&#10;AMNrcuIdHd2618ACJsZkv/Puh/bo0SPp+6zXHpAGZLIbxZYUsHlYXmdLPzp6RIqQKNOeQDxRO9Kb&#10;VNSXsUNDek19B+OX8SmPHjyRj7tvL75wRc8TZtkFpbY8R9o3xDraWnU21zyHn5iSYA8e3BG56taV&#10;huvOo+Vbcqyze8wr+1nvi49IiE+0iCgBRPk7UjfYkhYBdboH+DrEAYdPQXSIgBIFsFHRmwLH8wFH&#10;npoY8zYoFeNJVTh5ktXVRR0UAr3juUZaS6KEwmmHYmDEkUMH7UB1jVVWVAshlHk/KAJPCwV9gJ9f&#10;uyZHc05vuuQVeWUlFUJchGd3bGxi1CbGJ8W4I4UyByWAo1ZeQtHcm2KhORYfmSCnT38q6w3HxdRj&#10;/OJhnuTZtnbW5WAXXIEiI2FR9J9vOkvC2RACpSf9q5AXOchtIdfVzSVLSU8UyJhyZ0q4jHYlVkju&#10;bKPArKiTqktKYUuAAlgkc6rJjZIX9r51fZ2pVeRRcT4oOYVa5OKzsrP8sgnNUUBCfmRVf0fYmArF&#10;tDV9KHc+pAhwSoSDYIMs6n/l1Zftt3/rN6X0K75H+1vf/qa9fPWy587PnzvhOcYsCSH9xhQixsTE&#10;SdCzvU+TMDT5f5wHy0twUExhSk9P1vfFyNmn6vOlSUmXjZ3tsJycPBlqfcb+gRHrHRgVU4izCaHk&#10;zo5esfN0gZ5dObe5XyurkK+cN5+d3DZhLnLH5FbZipUKYmXc5E5gBr4F7zi7oaCDyXiEMAXoPYIB&#10;kyXlASgifcFcAJZnMKkNowqr+ao6GCOzJxtM+IvZ7zhihvNgUMlV+4KIrQ03SoG+YHZTb7shoAWF&#10;pSIAsva2TisqKtHzLlp6VpotisleunzRZ9mnpia5PDCi+Ku+XgYx0KYUJue5vc2d0STCAo5wL2T8&#10;CtyQQ6XGhEEthGN3g+itF0AUGqewrLGxQc5yxp49fWR/9E/+iZjsUWPAxOe/+tD+7//in3uInL5u&#10;+qn3CQh/ce26p4Xy8wscRNK1cenKFUvVs9y5d0/gSGw7NsYuXrxoRQLF09NTMmSjtiBDTc8sFda9&#10;fQMCwfHW2NzuLXJXnrssoDolfBUu0JAtFpWn192w0tISW19es4aGToGdDHv+8is2JAM4PDJiC8uz&#10;7rD2pBtEPegCWVpYtrzkNJsZHbdjBw9ZdWmFtT5tticyaoPdA9IbnZCsOk4UcJ2ZIRYtUEF/O4WL&#10;DE7JFMtCNubmZ6S7K3ov0hwzHp7s7uyyHjGmRIEb6gHq7z/2cbicJ+MzZ/VZadFinCVDZQJ58XAx&#10;yWi3VUNi6RQFEqFZ132G6efou4/A2coA4ryppfCZCXLc6DTOmP5i7pPUXVJCosv4or7mIDU6VrqQ&#10;7K/De9DWKt8nnSfEHaF7TtH3bzgQpBsBImFyVtQX0FVDNT3z/5kQOTU9bKXlWVZQlKZnmLPRsSGv&#10;V0kQEB0a6nMHTM2H7Ubb+GhgLO+BmkpLTUoV8w6WDCTLFkkf9DmKiwul8yGyWYAT2Ty97+5ukEe4&#10;SJPu7DKPAx2M9OjckuxRls4e50U6klWYc9IBdIroxj/70z/0vCtnRCfMcy+9aDV1dbLX4/66C/Ny&#10;0AI32FzaBjs72vV9w9KjWRvub7cR/a4Ri6RAt0k2iIjn3NS0tTc3+hxz7vDrX/+2pzNPHj0lmXls&#10;N6832NXnztlrr70ggpfjDkrH6HUChLyFnSXr8ZadmaNnAEQE6hkcrMgGU5lOGnSgb1D3E6X3nNad&#10;bUlvg+XIh3WekIoQEZd5n6dBeo4WTUAfEUTC5A/v39fZSY4kryyL2RAAwvEzFXJZNgD7R/tbouSC&#10;gtiurh45+BY7KpDCrgYIbl5eoU0LSKF7MHaZXpuUj8OXEP181vLMhuX3hicmLS4xxb7z3e85qBgY&#10;6BaACLeMtGwnPFGx7EVftbq64+7zhkSkiAYGi4QeOXpMcpIg+xdrlZVFspfrcuy7Ni1b7o68JD/7&#10;bRxSZJTwXpAQ4w4LKuJkvPdsZnLNFmZXvUqY1oc9QiRyzoSYWbqREJ8mRy1mJ1R+4GC1jE+2C9Hn&#10;127a8ChFN8L2uhkuoqVvyPplTKrqDlnvyJQQ37wtbwRZU0uvjY7PWopIc66Y2nBXn6WJEb9y9WUr&#10;zs22ZSk5OS/ZADcAEZGMVdRH3wuTEu4G0Iruy/P7OkF34rps3pvwKLlQlj2A4ECSIcFilJsUv0QK&#10;uCRLmQOhNZSCEC7FEuRhPUKhi/cJbLBMsCSInMvhv6RYTL8itRAh4+ChWL0nLWHkfohCMDAf0EAP&#10;NgUzGE/ABUYBZ4PDZrsOuUKUa1SCdfWlF6xchp0d5C+98ILQY5wYV4HuIFGfdVkXelQGJ95BT1/f&#10;sOeECe3/4ufv27e+821jWT+D9guKCiwji1GSOxYfm2rREfESylUbHBzVZwu25OR8CbtQb2+/1zQk&#10;StnpsZ8WK1hYnrD17RmrrTlgFeXlchaT3npGxS7Ff158I6NHnwHtg9k5mULt0VL6IUtIjhMLlNFf&#10;nTemZMle6tmoJNc56ic4w1mhY6pl43UuMLd1ASHyePQEE70gNaGj1F0FmDfjNMm3c2agcIq2YNsg&#10;V86NP2n74c4Ji3EXGFmK7LKzctwQLS8yfStcQIKJcHI4u1u2r6LcloXIKUxikA41DNwTU8NIkwD6&#10;wvQ60Yy8pQ9XKkM5E2CF4ijCkAAynEMgnMrOgDAf6Xnx0iXp0qa1tjbb0cMH7P/1b/61jHGIO9vI&#10;GFh0uX3729+xf/1v/o3A05SxDexpY6Pl5hfa3/y3v9WfBfbKy694DyqRHHLIsEvcxJrADSCGnOfd&#10;2zctLTFRwCfIJkaGbS9YehAGo1zzMZj5xZkCG6sCk2zVK/Oecya+ra3O2nvv/p2A+oBkaFaG9al9&#10;85vflcPJsR//5CeeujoonR4BTOt9wwWilxfXbCVcQEWy2DcpZy9nMSeAfk+fe1kXvSZD5p0Fes61&#10;1U0rkD0QtHNnxcxu7ujIyePeexweESI7EyHnkuSMs7uT+fhBHgp+4823LE/39pO//bF0ZMOmJBt7&#10;slGbOmfAn15Uz7Oo8yB6w3AW6Z9emxoH9JP2M5ZfUPyHM4uTPQCMUtDEGXqeXDpIWyNCA5jyKX9y&#10;DhRojcngsnwmSmAIfaVVk9Y7Vp8ig7TMEcqlX5z0CK/ng6DkBHhW9vwHyT4xxEbWXLYzzsZmuuSI&#10;tiw1PdJKytKkI2tWWVUkYxwhwjJlK/PBsqlbAj2ycaG5trUWr78L4G4Ehk8lJMR4URQMDYBKcSqL&#10;ZyAHtPPuyOtRAAjjTExhnkC37MWKiEWq7o0QdCB/THgf3WExFp0OOPOXX75qF86+JKdAa226tbUP&#10;2OUrb1lYdJrkit0MofaXf/lX9sUXX3pfMyCZO3vt5RetuCDHdnTXE30C6wIu4cHkpbMsJ7vctmSz&#10;l+ZWRRrMXrz6uo2IkdMCyWjVjz/4wH7rN9+y569ckD6IRUdQm8DI0zn7+NNPPYSekpFp/UPDdujI&#10;Mdc1Ih1zIpOkwgCXpGAAZI0Ce+zLj01ItuLSfXLcYv9U6MsOR0TF6NyJ6AgU64MMS0cOHz6iM5uz&#10;1pZmfx3OhlQD7ZDYHfLzdD/AzCsrKnTfqV6Eysz6of4hGx2dEvAateef05npHp48apA8QiYE+iQn&#10;FA0/ftBg1768bfEpETYsXRkcG5HtCRP4SBSxGZfd7RDBYAZ8jM4SnxVruQWxsts5AsAiWEtr9vhh&#10;k84uWGAxR3e/JD85aBcvn7T4xGDLyIm3tuanknvpuz6z5WWmvk0oOFTGN0zUHiO6tydl2RGNX6M6&#10;c0GKw3SjBJsan7PysiKbmZoXcu6XkSyQI0uwBAnW6uqU9fa2C8nOW05hujuT3v55e+7yWRsQ80Yx&#10;6Jumx/yDX94RyqmxuprDNjJIC8O8TXb12ltXX7OhrmHLTEi38N0Q7xtcltHflVIsbeyJyQ/JaLN3&#10;OlYHTr+zKJ7+BSeMQ4UJex+0jDCRBXL9IGXhUw8d78rpEP5i8QE5DXqcCeVGyNEQbiOkRk80CI1C&#10;C5wCW5K2hMxx3lRHw9wItxLmJMTIMIZEoSScBHOwySURnoO9YWxxegEcEJhWB0ojVAmqhs3FJSeI&#10;bcQ482QUYa/Q6Pe++xtiSMmeM2VgTP0TKivH3GkzKQukzvQh2v94FsZrUik9NjrhuWEWZ0zPToi5&#10;664klDAPhpakiSHxJwZPby/HE2nM0CZUTCqCQq6SEvpzF3XfST6Kk5oF2rjIS/YK+WIoqc4GGTOB&#10;jMhIQlK8V8rDSMjzbe+KkcuAih97yAhWTk0A/05XQ2ZWtodKAWicC3UE9FWSM6d/m7PjrGBL+qvX&#10;AlD8oW/1egeKgWDBhK8x4iglhpjvwTgTJbly8ZKYQ7vYsxCvWOj4xIxHTfiMG7IwKQnRnlOlsp5V&#10;puSssgsK7c7t23qGZAuVE2hqa3aHvitZ3N3SZxIjCaNjQKwBtopsEaokfAlziRbgwFkkC3U/fPTQ&#10;B3acOX08IB/6ocL8fEfV//m//GcZ1FhvR3vppasOjr7x/R9IhiK935blFfViMXRNFBYWWZ8Y0+1b&#10;d6Sb4Q78OnoIf4fY+TMnbWRoSI423MPKrMFdEdAmn1skg/68QGFDQ73L2YGaOqss32/ZGXkyEA8l&#10;Q8EyTmNyFIw9XrTBfnkMAd7nX33JV+jmSYcZMkQkIk6flRbA1eVNC5YDRibYaHbu/Dm7cf2mV1cL&#10;QVhYUBg357qeJUecSUvZ3oa3qLV1dNjtOzdtcKDPEpNiBRYXZNRzfahRzf4aH4JECBin+srrr/lk&#10;vFsiBFSph8vYSUmtsKzcp2yhf0w4A2CiRyFBuhPp6cuvvGkP7j0w1sEuSQ7ow2U6ILMffCqiHDNg&#10;GuCFbOEEWBIEJKQjAifOPAqieuTIeR8K3JB3UkI4bV4HNsfMCAqZfCeAzhfZ8tCnDCvRrt1tbABd&#10;GXx93ULjwAlbdvRYtfRg1RKlJ6QeqAeizx2ZJTKTnZsnWRQwXQ/2KMKCiExPd7t+ZtttDOkrlAJb&#10;RVqTaBdDRQgdswWO4mLOhaFEODxALnauuqrGbQS9zaQFsJuwWiJ3Bw/WSsa3jX37CQL02DAv4tLZ&#10;JKYmyXFP6B137ciRox4tyc7Jkn1KcHLx5OF9W51dskPVB+xI7UH9e6plZOfbBx98Yp9+ck2kL1py&#10;vk9nKsAilvrw4SMx52H7k3/2x1ZUmKX7kczIng0N9voiknnJBcOI1nUe3Pvps+dtV7aa+8LeMv6Z&#10;nRTY6ENiyhAMcsepqSzlWRfLZh78gEdNQ6RXXsMj8Mwzw7SJLBcXFvjdkfIakc3VUXguHbnOzszy&#10;KCxLv/IFajP03zeuXxcwyZH+VIoobklui+01ydqg3pc0EDrS1t6jf893e8LPL8zOOZmJStRzT0GO&#10;Fv15UtOzdTeZAhOHBQgmZJ9nBdzYmx8qO7on+zZt588/by3NbdbVNqp7DvXx0ERjF1foPgm3ju4n&#10;0vNpK8jJ9XSsO/IXXzz2NqGorZ0lHwizvCyhDKJlJlgImUUAYlDT9L2uChHFS0Hj5eDMvvedH0go&#10;T1v3QK8Ead3u3K+3j351w169+h0b7J2yyJAE++Y3vua9zljgztYuu3ilRoYsyrp7nukS82Vg0+zU&#10;GaHz8B2x8CJra+u2k8dOeig6NSVDByEgsSHFEjp69bUTclIRNiGjsbQUYB3bO8u2LjSIsq2tL0tI&#10;AwickB35SH7h1PFaoUHkbyWO8looZWxcpBy9UPnqklAbhWlhLtTkTGgJgEmT+xCXlwAJzepPhkPo&#10;n6WoUio5CNq5yGcyZ9o9j06NdirCwBgLlJuea9A7HwcUTAiY8BevpRN2hxAfG6fnWJVwMWRm3maE&#10;tF+7+pKlJibZ7fu3vE2OQqryilLP4dLbXFpcZv/8T/4nq6qs9mpRVpt29XbZs6Zn1tffg2wa84hT&#10;ZEz3YC0yABsr6zZCUaKc6OBQv23iwfV/LF8gCiFP4FGCZrFIemvp/QUQsCua9g0m0pEnnJYDJlLh&#10;LXZ6BgYGxUQly2kKKS+KM26H6mcT3ChvrmzJCRLq27SIuHCde4w+h4zmir5PAG0SBytjTQiQHDjK&#10;Sg82/dEUiwXrwJkatbMp1j4tpCzGV3uwzujh9+pi/Sa3xfEPCjASoiat0sE2I8lriIwfVdXtHS26&#10;0y05pUg5vhgpaLyUI0eIetbqauuk1K1WXlzhwyEWhNJLayq98MtXs+pMgvQsOPBtMd2QyFAbl6Je&#10;ev6yzS/N29jkmBdaBknGcL44M8LutBbWiFFT4LO/utqG5YT+1b98W0C3QM5106oO1kg2xKymKTqc&#10;8sEaxSWB+dKsZmxqbrDH9Y/8GaNj421lbdsePn7icsSmL2alXzx32W7euCu2dN0KC4oElA/btuR1&#10;YZX+6EWBSoHTxHhLSog3iplYE8qK1NXNZbt167ElCYSPTU7bvn11FhETZAcOlgoeR4kVfWZ9LT0C&#10;VxluSKNSY2Rk13XHQd6pQM3BRx98JlmYd7BESDbgbCj2DJHhSxU7DfdcLnP9m549dZkcGBy3jtZO&#10;Ky2igyXM2prarayk3K5ceUHEIM/SkjKtJKvM/t3/9mfuaONTEh3ExkQneLHZl9fuWnVFmWzSlIe3&#10;A7u+F61AgGdOzwHr9xx2dLgXkbJ0CPCOLFK0R7g1Np7aDlJAgJNV29RZ4XYpnEpJT5fRXZG8Mkcc&#10;/RR4kW6gs7ReUoBJcSaTwogK8Iu0CoCdz8GEv4UFgXvpblS0ZDiCdMuKpxJOnz1sSysC+9vzAkqZ&#10;VlRWLPvG3IpAp0RkVLwx4Gh9JVw6avqZKXeqtKPRMZInw00F9pzAOe48V2CJ4j/IAak7isOIUMTH&#10;RUm3+PxBIl+zOgPz8/J54Xre0ZFx6XywpwSwwQDeXTH6isoSixAYaWxqtv/nv/n3lpmWZENyirMC&#10;6XQQXX7uvMXEotsC4+nJPk6X9Oehwwe9JXF1bVnPs2PvvP+pDQxNunMlxTQ5oYcRcWD87aEDB+3b&#10;v/F9PUeE/MCgTc2tWFlxsdU3tMvRsz66xFil/ezpE6urqrXosGibn12R30iygd5+b+mEJQMsHwlE&#10;kOdg3z2T3rD53rGi+4rQXW7KN+zKpgFCSN2siKwcP3rCLgjkNzc2282bt3QGkgeR0f37q11H+nu6&#10;PWJFuopZJEKJVnug1gE4A6OoPSJaBnBvbm91G7K8Jf84Pyt5C9HZ71pebrbsmOy/QMOugERbZ49t&#10;6D5S0/MEsgRWpSOXn3tB9pdhLy0OqOKTQm1lg/HgKzr3XHv6pNmjALTTMgRocJC5A1Tdb0t38q2l&#10;sdHG+4d9KJU78s21qbcxjhnZyTJKk1LEGD08OfNwsSPGtE7LEW5KqVjJR2Je7C4zxQuMcvOzIQb2&#10;H/78P9gXQs8w4C+u37DPrz0Qihv3ymaWVIyOjVhaSqpNzQz40Iyjx4/ISHZbckKS5G3d/viP/6nd&#10;+vSRXTh7zory8+QkAwsLwsKjLTk1S58tw2KFRGpqD0gBt6ynd8B7BGHNVLNSeMUlkudg8w1sk8I0&#10;imRY5vHV+kDPScsRkVcLPA8tTFRC7/h/w7Y5C5w43w+TpYiNcB6OgtAUik2oHeYIQsaRUwGNAaG4&#10;DFTGv09OTPr34GRA+BSa+L/LSZNvZhAHUYRRKQnVl5X7ygUMNmxOCtcrp/2TH/2d2Mug1R2qlbFf&#10;8Nzyd7/3Xe8pBNWyKAOlZMrRhfMXjY1dD8S0Dh0+JAMSqbMXQNFzsjPXV+cJIBAejZYDptKY9Xvk&#10;pelvhNVQpEF/M46U/cmEJaks7ZFjg5HDOvrEyBP8zoKEXpmExPz5cBkbMe1titPABeT9KQoMKA4L&#10;J1L0M/lFBdYvYeRsUWoqciluI3dIpe3E5IScFTPYwx1tcwFU25PWwSDBJAiLzussMPAoGn+C1Ll7&#10;ftPPuSjnBXBKEivukJErKS3x7wMk5GSns17ZWTm521euXnWWzOegyDFHDh/jPiPZqjxY7VXCzMUm&#10;PDctQ0vej6JCnBYsnloN5mx7lbMeC3nhflZ1n3xm2mCSpCff+fY35KinfV0nTmB8akaM+4mPbt1X&#10;WSlQVmz/4T/9R71mgg+v6Whv8VAwy1SoyYBFEoWSEFi8GCERDIzb3MyiLx+hFoM1qlS7MwGKFsRn&#10;TU36LNlejHPrxg3J24L0cELAr9I++fRXRo9zbk6pjcvIfuMb39bZJnn/aqGMRKGM6f/+Z39uB6rK&#10;ZJgZfBRtOzozVjTC1CIi6TbAYQqcuZ7CFANg2EdTSsbYc+BQWrI1qfcFbFM4eVDg5Wtv0aIkmdRd&#10;AcqQkd6efntS/1SMKE+vEW4fffSRfnhHRnrcSssrjJnlzZ0dbpRj5FCpHKaIDf1lqhkT5AYEUj3M&#10;rTuGiVFUCrDAERNx0UXJqctRSmb4vG4LpNv8DGkcImjoGX3JLGuimI5hHNwr9oFfMG7CsERjmGCI&#10;43YW7raRPHaKHOWozpN2NdlPATT9lCVnRouIxOu9Il2W7t1rkU5OCoBk6et7snmMgd2QwR6x2zeb&#10;rLtr3J+JGQvUw0AyYM2wfiKERCSePhE4cp2jFojBLkSrlixHjJnCR6JTmRmEarPcJvb09IkMlHs4&#10;GVD+27/zQ3tRjmBCTumzzz63b37ra14jMTI+6IWAd+7cs4cP6u3o0WqdzZZkiCl15PB3fPHPtS8+&#10;tyQBm1k5sYX5Ob33qt28ddcaWzolo4GFVkMCr0QXWS1cqfcuLiq0Tz/+SHccaiwYytKz0YvNfoLf&#10;/M3f8fHA3DkrmkkfTE/KQcrBPnn82O12icAPA7q+/OIzGxkddpuakZntssjQFGoFWM9MqjXQ3UIn&#10;C9PQ5vT+++y3fvuH9vnnnzuwOXnypA99+cEPvqfv25J+Nsse6bVEBIOCdy2/IN8LepHDudkZb7Uk&#10;EkuN0qxAYUJSomzcuj3RWTC+dmx0yDLS4mTrE/T8G7YnO7gVtCO9ava6orPnnrODdcc8R9/Z1SGg&#10;PSPgPymSwjyMJN1zgvsRug9WFgMy5fMc5MhNAG1+nln/O5IxhtXkWUlBnkcj3ZGXFKW+TV45OGTH&#10;ag5WSbjZULQihLljTJKKiYrwBL7sldB9rIxFmgQj08Ov5CLWdHgffnjb0V3fwJL/HExtdxeGSysX&#10;hQQxXqGZVxhv6fqw//Af/5YXAa2tzYuh4VykdMux9sqrb9iUlD43J0+fYdHmltYsNTPHRsYG7Ofv&#10;/ZXdvvel9Q702OUrFy01I0nMsUHKMCNBplIdZD7vyhMaRq+g5E3sHOUEdTHYBKdD/hSDAnpkoT8F&#10;dCA4WgEInWPUv9pFzgxi5r+TOeW/MarkiQO9iHgEnNeOEGqo/zfvhdMgH0PuAwOB88e4YbRAXjh0&#10;imtg7cUlRS6k3n4kx6dv86IWgAVFNQwsAZ1efu6KUHOHznLVzly6IKHU2cjZ7q85YPVPnskJ/B/W&#10;2toiId4UWJq2frHtIjnOMBnUEYEo0gYMNGAhy4aUjVy1r/mTs8TA8mtDDgqhB4USTeDfz507o2cU&#10;iDNGFKa6ILGuEOdB5Tfz+AFRTOQKlSECOBGyAOhg1HVsjryjBMhQNBZx8NwzcghxMYGKYQwyv8id&#10;w5IIoyfoTHCEOAIYE21U1DGgkJwdr8s9gsr5hcLivNmtDHgk/MlAIwbHlJSWesqDSXGTY0N2+PAB&#10;Ie8YmxKb2F9Vbfky1BR3AbimBK4+/PhXFhIVbkdPHLOW5kYp5IKlyzAmpaformIF7JhzPieHvOBG&#10;m4gLLI+59JwnOIVaEhxDpFgg0/3a2lrs2rUvZLzvGoOAKquqZHjj5CRyPIIwpHvGYLdJ4WmJYYlJ&#10;ZVWlnivMQ9RMM6PVsb1dLFzGMS9PTE4gp6dr1GtUsuQ0ybexkvGxDN6ThgbLLy70e7p9/UuLlSN+&#10;4/U3pHvZXix2/+EDby+MjJKzDYmUY79u7773pe55xZ3yC89ftb7edt/utEo6ISTMUuW8tjb0HWKI&#10;hP4Bb+QeYamB9htGOifqNna8L7+8rER3SI1MiIz5kIzcmANdwrid7e0+C4FnGBkesy+/vCWQNGk3&#10;bjyw7373B2Jaj6ypscmdXmRMlOQx1CMnja3tugOMHakbak9oTSRltuVALVqAC4fm8/n1dVIKOFxG&#10;YZJioniN3Qn0n9ORwGcGoOo//XsRLLoDSDXyOp6Wk85P62eZ/IaO4wRxndyvF9ZKnpFN9JpQdp9Y&#10;I4CTVA81J5vbawJfMfo7EGTLissK3XkXFKfq3JZ1nitWd/CwQKOI1MKKRTPvYGpDZy0y47UJIiuy&#10;I3U6N4acYBtg6eyExyYBRAj/Tog40MNMai0lNclBJ2fAFMjHj59KluIknwE9a2putkNHDtqZc6c9&#10;ytTX3+361tOn802Kt3sP71ppSYXusNjHgCYn6h4ky/36PkL2OGVy3DIY/lk4S6anAcRI+ywsr+s8&#10;zSNhRCam9f2vvfqKV3+voE9pqdYop0iKgmfoFymJT0oRMSzy2hHqfLA/CfHJllNS7i2r8QLyj5+w&#10;V2LOWpsajbnqgPTSslI59AkBnx6P7nm7sJw4NU7YXhwjvoGpfNQmDQpc1z+pt7v3HrmTbm8bsB//&#10;+Of2ySef6wxn7EBNrYDFsHSsSM877HsWHj2sFxFNFyECxOXaxPSCdfYPWEp6lohUrxdxLgqMUkAY&#10;Hx8h4lNpQ6NT1iJn3dEzKNKUZt8RCbv/4JnuNN5ef/N12ZpJkZJBj9jw90X5seho0r7hRlcPO9SZ&#10;MspmNu61RHJDJ9nWzoqnvPBdd24/kB2V38AI5mbHvU1D/fLqgpzirKWmsBYyWD+8rK8SXkdu93SB&#10;qTKwiWJNYjcr00IkE3bz7g0521kr21csp0FYekHCsiNhFHvSweFIGWHHa9OeUSg0lpef66j77/7b&#10;z61a7OBgTZ2NDk/alfNXZQBZvRgmZRgRKpsxNg5FRIdbYVmBlIC+8U0rLC6Vsf3Yd8Ky4IK52L29&#10;FCqZG3A+M2yc/PnuDkNMGHRPH6KsihSQw2byEwPqWaJgQkwYFHKWMHocAsian0GRUWxCV5wBOTeq&#10;PPmF08aRkEd30IAw6/sRoIDxYNDJsqN52AeMks/AQBWYAOyLtocFOQR6jpkmxIxw5lLnymjuE1ol&#10;PDsixn715ZftJbHHf/8f/4P1y1CcOXfWncYvf/mhszZCc1Q6Mz/80uVLxmpWXpfzpyCPHl1YHecT&#10;KcNALogCx0L9LArTJgNJLymAgvAbM7zjxbYL8kp9pR8My2sCdoQKZ5elFHE+J59wF60y7DVn4Eqw&#10;zh3DRjZja2tdjiJCfwm2uel5sZA5C9Ndso6SAp0g7kafgTykt8oAYHTGMCgvgFtdliymyEgLjOkz&#10;kv4BcMFoYRqEOHmtGBnvZBkBCsJgAHlyzOTxQee5Ytvt7W0OANbXCHsm2LaM5+tvvGpffnbNAWlT&#10;U6v96Ec/sWPHT9iuzvunP/+pHGyuHGmpFCtUMn7TRsQQwqKp/k3UPcLSMiWLq3Key5JLoX2hc4Ai&#10;0Q0vvtwK7L0GwJ06dVKO6prY0LjV1tXY7/7jf+gKWnvgoP3P//O/lGGal/LGWaOME2F8gGJMXKQ7&#10;Q9rzHj58KATP5DmxC935jJR6S36spLDcjRMRHtocWXABOKBojwlkMMmiwkLpWqY9efjYmELV3NZq&#10;f/2jv7ejx49K17est3/KOpk2NTjuDOTl1573MbUvXLzsOnHjixsWnZIqkLdlwXp/iZN0mT5bgfvE&#10;FOlAsAMRT0vpkJExUjNVOrulpXkBzlkbE0gal3xeunTZXnzheZ3TpgMu/n1VekHLX7LeA7Z45Ohx&#10;Cw0Ks/fe/cBlNzY+2thA1zsw4EWQjBYdYxa29IoBORS4kfeMlcOngGtlldkDcQ4kGdpEdAimQ5cA&#10;BWpEnHDKtO6RaqIDgAgMzpq54Dh09BOWh84AngKjPMM9tUQLJAycFb60U6E7PI9PHCOKpF8sLDl4&#10;qM6JAUuJmH1fXllupfsq7EBtjX3w0TuWnBYtgF5qmdk5uucCvceCjcvw07c/PCwH0CwwEBor55Em&#10;w2KS6Rxjn0OOHHZhvs5AAIuWWMAEzJn2TBwidT+8x+MnD3U/iQ4EpmRHyclacKAIkegizp5BQS9c&#10;vWJ/9+O/sWdNDfZ7//gfSL7WraOz3U6dPSkWfkLyHCWSYh4tJN3HgiD6wWHURCJjo2N19rFuS/oG&#10;R2xias4mRcBosUJfmX1A19PRugNWXbVPcoPd3NK/DTn4AQCwTbGjv0+AIsyOHDtuzEqfmBpzu0sR&#10;X39nr3V1tIn0SJZ1zg8EQqmPYTwxxWeQJULj3tkku+JOXLKCDGAn0EGAADYcmejvG3BgyN6GPskh&#10;UYTMnHQHoaQ9NzZX9Lm2bHh00PWVziZSlw8fP7DcglybW5zziMCkCM8f/Yt/bjlpufbzX76r86VD&#10;Z8MLl4N0tu1dA3brwQMx8j27+tprNi+H/PEn12Tnhy0nL0O2Mdz6Bzskd3rO2RXZMYFS+TginiV5&#10;5bIfa66DqbLLWzsbsjVzOtcgq9hXIpld1zOuW2VZrsB7WsCRpyZFvk2fLXliWrGmpxeljCjltofP&#10;0F72jRNaIqQVHRdk/+gPfstOnTtq5y+dtkNHD8uJx9iBAyyESLTOrkEZ+CzPly7MsSYTZItABMkg&#10;pdrNW3fsg/d/5Xt1W5qarbGhzUaHpu25545bff19L05hCEp+YY6lZsfZ6s6kTc72e8UhE9hyCzOc&#10;IbJ7++WXX7AXX7wkZJZlvX1irGL4m5syrrvsBidTuaXPveHFJ4HcnRw86x11YSgexhbDycxmkDYF&#10;J6AhlJlWAnJkhOUIxVJMA6jhVWGE/PJQnAwY0QgcJu0IhPp4LZwO4T1+Ff/aYX4Vogt8j4RMAsUI&#10;VQpmyCsy0zkiIlQGiurVeW8PIkT9n/78P9v3f/ADm5HC/uQn79i9u3fs2LFTdunKZS+KYOqS5+lk&#10;aHYlOM89/5wP4sFApevfmXFMsceifj49OdWNboAJ77nDSJUQE14npM25+G8ZqC9vXJeDSPXd8vPz&#10;7P9l0cCMLYmRTmAgMsWcQ5jBviBDQzGZHHosk/gYuQq72ZLiUywULQZSKCew7Dkm+jy92EifgPBl&#10;ggyLVxTLanBGgCmiHVRa0/OJUoP8yX0DDjZ0lhhSnpeFLAAqjBnGy8NRMjpUxLPjHGZEuJHnL5Yi&#10;kjOL1muQ1sHIEXb8vd/7PZ3VnsDpvD0VU6BCmZTG+jpLFdislG0hYsfzS3POohhsU1xc4OFjnAXt&#10;LTgEH2OLNxBIoXuBQSWbMjpELUJCd+U4mEAXKkPbILA14XLEsBaiK6RLGGJRUbHPW4tYjIBTQoYo&#10;DNRBW5Bkisp62rxg6eij97XLaF28fNEdLtuYqJ5natuB/fstVrpJB4gwlh05ftiSUsUcKU4cW9Fr&#10;sLBmW+dBC1SM/cmf/LG9/+7HvicdANza3GHz1HXExosBsTxoQ68do7Nf0X2Ikcv4UrBIuoJ+WAaU&#10;FIo1lMjozs0LXG+u2cz0pNVUV9u+ffskM2O+3ILVrLViPozSJOJCN8Xly8/JseXbtc+/1P1NCUwm&#10;eCEhRXEYXpblrMhAk05jhvs3vv51a29t9ZoSHB13wvpjZhpwsIBnUkhEx5AT0lhEtJA70hM4Z4rY&#10;mPfAnxh/mBVOKVqACGDIYCCcIWCA12PoDNPtvgKULBQCHGBD6H4AyBTLMXGvY+NDLjvM6EhLT9Pd&#10;7VpTa4PsZ5gXnN65e9e6uvusualTxGVYOhkhwDNnI0MzFh4SL/sZJUCfpTusdoKTEBdrAwL7LGkC&#10;wFGJjoxgq4gm8Jl4X2wSs715XtJN7NYnIrkkkEOet7HxmVhgqG8sw3G/+paczNyUHT5cazml+fbu&#10;L35hk9LzF154VZ8hJACiJfsUATLDnBw1ey2WJXcSO4GQGat/1mTDY5O2JgAbIVmiwI2pitiU7333&#10;u/bilUv2ROAiMB2txW7fuWEXL120Br0eW+vySX+JgJWWlvscDuYZZOUXWHx0HFTSEuNj7E//2Z/a&#10;uAgKA1cINQM4tijp12ehyO/hg8dexBtg4wAswH+k/AlFhQzEmnXSx7pSct2BeodEj4TQ1TM7y7Iu&#10;UntRDq56uwd151uyoyP22ee3TNhNr7Nrs/MQlRh9lkX7X//f/19raWmTzQ2xEJ1PdCzrroNl59as&#10;TQA5LDrMyqsKbWJm2PpHOmUvU7wY8e6Da9bS/lQ2n5HJSV5DgD6RSmGwD2lBUrys3yaFTPQkUj4L&#10;0jk+OSx92LPKijIBon4ni+7I87LT3l5Z3pAxXtGbkGdO0GEEQq7op+ygUA2OjArPaBmEdVtcmbLo&#10;+FCbmpuwjz/9WGyizaZmRuVsyQnNS0miPb8BC4WZUWlZXJJux04ckYCcsRs37juz2d1etb/8i7+1&#10;+3fu28kzR6QM614RHxoaKWWLt1F96AdP7jib6+ubsR/9+OfuzL7xrW96Ycznn34pAXni7W2H6g7Z&#10;yPCIvy/oDNZAsRr5Nn4x3ICcOOEVqmNhb3wfB+iVo2GRARQvQwxTZK8whmpvd9vSMpL08+RZF/xP&#10;fZN+y6BKUHH0OHiKbgjhMXwFA0xgGFRITg6nDVNFsXhNQko4HEYA8nUcOw5ncmxKz3HA/i//wx/6&#10;zOGGp88sX86H6VKEBNm9iwBjdNhWl5Od5w6LZQcDQ4P6LMFyfIHB+7BqhofgGKd1ZhizJDFYwpAb&#10;ek4cAsVshD5hGTh3PgsVvLA7Cvly8nP1mcMk7EkyYFlWXlJlC7NrNjQ45Uh9SUyc+wAIsPuXIiyi&#10;DToWT7GwZIcVszpCd5JBAlIwIeEiN8awCeSMvDd5ckLrekMvTOJ7+JycIVEPkDWhUWbtE/GhvYxW&#10;HN6PYiY6ATCknCvsi1Cs95rKOTJwh3TImgAWrUCvvfKqvfvOe7qvIDmeQt1XQmASmL6fjXNUw++r&#10;KreUVDE4yfji6opNTE/5HIUYPRMMEGO5JOBLkdXk1KzAB3k1xrhKLvTsBIAwuDAQHMqQZHNxiYKp&#10;ODnTdHtU3yBWpvOU4Xog1o3z4AxmZZzJB3I/SYmB/nYAWZied9rZZ5xeN8aZKACBM2EWA7lD0kVP&#10;6xttfmFOzx0hRx9tc/ps9NInJMbqnKclqMF27PhxfT3L3v/wmpxlssDVtJ2Ubp4+dcz+7M/+m71w&#10;4YzlZOXb/bsPbVFAmGgJ86G3BMQW5HRjIuP083GeRkl18ESIekPymG77ayocOA0P90kXJyw9LcXo&#10;dwfQPK1/JCZpdu7cWRnO6cCoZ93V66++LvZz0G7evGuDQwxHCfTRsz2PoqLt3SBLTE6Tsxiz8ooK&#10;i5WzaG5qkkwEeX58ReyfWooCOVHOg+gYxhwZAQzSIgggAhBSgAqoYb4DHQmwWH6GueoABu9Zl5HH&#10;ZiGb6CwyuKWfpUAVXQUMwICRE0DnrFgkwIPcelxCvId/I6KpfN8wRl0TIZpZGPOakivPvyDQ1mjd&#10;smfxTEEToJibE2Bc25MNkgysiyrsyX7JOQC6qVz3UIh+8Rx8DmaMo9eARQamQNtXBDwYVBL4fIy2&#10;DkxDo85pcmLa5hYEIvXczHr/v/7TP/KI0+qaPrvu6Nr1z2y/5H1pccaef+FFfT8zB6KkK7Ihso8M&#10;2Zkcn9JZUQtDBG7d62fW12UvZGMzsnLFQiNtVv9GPQn558L8bPvt3/qB25bmZ/VWVVku2RVYmRxx&#10;wI7ussmuWoAuMy9HJE02Z3tPoIa96/E2OzlhIbvBsvFf6L8T5IhZiZxp1RSlSWZJ0RUVl+j1pnzl&#10;Mw4c3SA9yt2SbsOWY4+JpgDcAF0Uo26KYBCCx3bSjopepKYn26aYLjaUqn8fvCR7MT2/KAecIf0L&#10;N2pTSsoqrL2jyyZn5j1StkU3i855ey9EujGnv2/J9si+W7hF6zniWEMtv7MXLFLF/oS0LK/+Z/7H&#10;yEivziBddkk2cHpZgDRL/vGS9JsJoObLiWhr5HUleg4EysoKLUVAnL0m+/fvE9iQbUM4MlOT3w7a&#10;k1UWU2VaWkJCqpg44WY2V9F7uKU/hbQiZJx3Vi0qbtumFwasteuRJaZHSrmECuSo8gtLhM4oCFpw&#10;Nr64sG7hocw1DpdCRVttbannaIb14Xt6Jny9JAi+orjWHj94ZoWl0TYw2GFNzXdtYq7bImLEmDfG&#10;rbP3mbFcZXhw0cNW5fuK9F6ZEr4vPR9FIcmduzdlACd1eYzUxGFSeLQsl0S4bNv/e2NTzyOmD9Ih&#10;7EM6gYrr6CiciZw8bEofMEmCB5IjLMMwGZQ2ORlAQngjUAQGwiG/xvIUcljkyQPsnBPFqYs9oTX6&#10;RgQIY4Ji8XUmUWGoCJvjXOk7BhDA4ktljIcGBu3LL655IQ9VquQjp2cD60P5TI2NzfbNb3/HFoSI&#10;P/r4Y98MRL7x+RefN5bNx/76+9inTFEFTBX2QOh8Xf9O1StFHBgvDFNOVo7+TvvKvIMSpjhNiK3z&#10;bMvrAgACYkQpWN4wNDjqDIGJYGxrCgrdlCNLsdj4PTt0rNTiE0IENHp1JhtSqjC9r4zQTrAxt5zC&#10;I0OOZIyoNmaADefjYTAAkBgtHfoYTb6XwSsMlKGVj3oBwpo4aZy/r5eUwcKJE1oL1DUQTicCo7fR&#10;2ZFXZ7CF59t15rF6HgqJZIl8Icm3v/c9yarkq6PHmG9OqG5woN9D8QCs0vISXx70rOmpPWp44vl9&#10;Hwqin8/Uv9NjPjg4bDEyBhRckiNjuA4hwmgBJELMTOcLhPcEHmVQWV5BK16enP/Thmc6bzkGGRTC&#10;famprEZNczbK82/IgBKyJ1eLDOHIF4S+idAgiwBDHDUyvrSyIBafL8NWIJ3o8WETCWI1sdGR9vDO&#10;PZsYHbUbt6/b05Yndv9BYGNTfn6Vt2N1dHWKYUkP2IU8OW7XrrXY2WM1VrXvgF3/7IYcOVW2YTJs&#10;sg97m9KNBA+HUwfA7n/mSEeEyTnubMqZxVpOLotaWO07p3swgYhc71Bh9TGfmw1Xc3LitOcAJCn2&#10;YxMeRrOpiQIwUierDso2pMvsb0iSQ2NcdLieN07Gmpx8rP6eIMc4JZnnvuiuidZdUG9AeJaCtK9S&#10;W7BTDD/pLgrDkDn+RGaogeF+MNwAOYAsMuiDY/Q1ZBRZY2SwF8Xpe6nPcAD56zoNnClsMSGBli8B&#10;2s012coVAVk5YzkBHFRqeqJ0pdC3HObkZdn01IhHYnJzCy0tlZnlAlky/sFBAl96VhkU14Eg6Qb7&#10;CQixM1wG50zHBmF17x6Qg2MoEq2J2BwKY7FFRKWo0s/KzNX9RFtyeqpA5qYdOFhjr33tdcnfQ8nT&#10;vDU211uwAHZNZYU7MlZXV1XViHnvyIYvy75M2t3bdxwY0Ra6LMA6LXC4uirGGxMvm8pwlj2duQhc&#10;dIIce4jlSwa+8403pOfkyjetUEA2PSPFfvKTv7Xefjnq5AQHZCyoyisTgJAzykjPsjmB7337yuV/&#10;VmxXd0RFfltLu0cAOPfLly/71Mqe3l7ftEjdDc/I0BS+DpCmM8l5lv4faV7uDqcOOMMukM4kuoMT&#10;J0KWIr0jIkvvP7MP9naZYLknuymmGyK7I9+4uxsucLKoP0NtYhyiGSfZEuvfEDnYFHldWPLQOtsX&#10;t7eWZXtSbf/BYxafEmMD440WFS/bZLO2Ins6Mt4vO0Ghc6QY96LuMMXkqqxfPjFUr5GWmmnxMYnG&#10;hrVpCt0W532Ry57sbUFhrnR7QnaDpVSMsWYDX1jAkWelpbxNkVKILnN7T4hbl8d4QR6eYRu2B6Pe&#10;kYHHgYXqQ09ZeXWhBCPWDh85oBcMkRDBPHTwMgppKRn6YBsyqjhHQloxOrQYW1kbtYePbltCcqi9&#10;8PwFeySD8q1vvGK3b92VEA8KpUUKraRZZk6qjOaeDlCob21VbOWpffKre1Zf32FHj530JRgfffSx&#10;ffb5bbv60qv23HNCMDJY5JC5QDYrsXv2wIGDQptL7sg8VyuDh+KxDpUwO8VQsM2vKo5BQYSTqfhG&#10;kEDahLup9GbQCSyDGgHCzoTwPL+rH8Rp08bG8/svOWv+DSYFCED5CQnjtDHIKCJhYj4DBoklC7wn&#10;jmqfhJsh/2lyQjANd3j6fn72WVOjT6oiNIRTwGBQtQ6QIEze2t5qL730ojtt8qQ+pU8OgdA0/0YF&#10;9Z7YIZPnAA4oOn9ihAhX8pmZGw3TwGHjTFiZub62ZX09ozY1Nm+ri6xEZBd7jIc9jxw/KmO3KRQe&#10;op/fcwWlvXB0hJA2ffbkt3UmchQUhQXJkcMWQnTmbD+C8WCQCBlz9h6W1vkRLscJwsgJlzO7mGIl&#10;ziEQKl9xho1jJ/QZYB4MngjkxgBFsCOMbWICMwM29Jmj9DrklGettfGZvfzNr9lDMc7GRtYvZnsb&#10;yVMxYfaEI/cH62osMxMHMmUjAko+100fj/AyTBCDCSBkEhcDh6Ll4JwNrK7Z5OiEF7LxfURxcNKE&#10;almhWyEWXlW93+7ef+hOmQgFFa/NQtiwRoxirAwkICtLiJ+7Y5bBts6SZ0zSvWeI0QOEMEogcvrn&#10;WapTWVUhgzMtQxNkbLdjaMf87KKeqcdq6qqssqbcDh6s85nmIcFxdubMea9wvvbZTTt/7qQXI927&#10;d1+O/KjtK6+0X77/vi0bBTdU6odZuMD+8vKWPp8M1sa211swNnRduhESsmsVFSXGApa+ni7dyZ4V&#10;F+VbakqidXd1yEluWU11le6IHHmf7dcZMK6WRRyfffGFtbS0WpcMNNsCmQrH2XQJlKRIBrd1Jpty&#10;hvTpk3eljoPoyLwAC3pC1Aw5on6AaBeT0si7M/MfcIqDRrYYL4rOMQVS/0/yBPDDKAb2j2PzWM6C&#10;XNFJwteoEg9s1RLoljwRwcKrAvapIie8zvcjv0wN42em5+UstlfEMjP1fpvucObml3WX8zY8OuCt&#10;Z+gaxVWRkeRGiR5GSEY2ZZx3HaRQYByp9/M1tfosDEQhVE1qj3ArtpL0G4XKnBWpQHQHLgFYhrCQ&#10;eiFqx7THEDl7BmpVV1c6k4uOjrAbNz8X+Rq3P/0Xf2Jdkj/mGdQ/bZCNyNFnSLGH9x9Z0zPaNnc9&#10;jE9VvD6CbJrONznd/QT7LOiaCNa5MSqadrYXn79oSdK19ZVFS0+VfohM3bt/2wsxWdjDwhWmsjF4&#10;jA4Z7MzCfGA/AM6WKZDdHR1WUVYpNs4Y1mUvDKYTgymSFOxBNhoaGjzSxf1hy1eY/Ceb6EXKImXo&#10;CFE5B3C6l3HpMf+en1/oYJc7JgeOnWK/Oe9N0STRPBw/fe9YdSKF/NyayB5gAX2IJd0kfUQ3k1LS&#10;JBGc/LbkV2BIsif0axMzY7YXyr4P+VQBO6YEnj93Rc+zrs/e4kV/yFt356BNjs94Gqq3p8PYrx4n&#10;EkmKi8mM+IcVOe0O6dH41ITsBZEboi50aemt9M5WmJP99orYREjYroWJBZOjhSvBXNiAExsbIqYQ&#10;hQ+3IbG/xLQQyy1IkrAOWVvXUw+L7opZd/d2OkMID4n0PeGLswv6MDESiDAJHaGSaWNVall5oYUG&#10;RVlV8T6LjxCTWZm2F1+7Yq1NA1Z3tM5WduRgwsUCc8WG5SS29b+9kA1LyZKzlOK0NPdZs34HBet7&#10;MsPlwNqlhGF67RB7+PietzjFSogYu/l1AQXyPbQqUcTAMADyDFRo+/J//dzJk0fF5qloZaZtkIBM&#10;IOwNa4F1UmRHoQVhN1oYyspLPXdBqJeQF4aJO4Q5hcmQE1rFUMASYU0UzJBDQ6BwBF8xSSaiMQ1M&#10;FsgVnQvt6eryAqUrl654y0ljc4uclsBAgoQ+Idb6xABPn7kkhr7kyzpogxifofI/Ts8w60Uisbpc&#10;PleWlAOkS0i+ODffNsTQmcOuC7IEKVeS2AP3heASQoO1TZA7khGtEwgaGRoTy4m14f5xOfEFqyrf&#10;J2Wbk2OM158zErhuB3STs70SZjoSMgTAti03P9GqagtsQTCTntmY2GQZLZ2TDDlV2LIVHmpnRzKh&#10;T5w45wd6xinDiMhNki+SBfFcHM6NvlDqC3ZkFJgIBjsAGOlh3Xg7ENF5w64I57HcARaDsQbQ4Ph5&#10;1sLiPE8BMTZ0XiDvW19/zYL13pk6r86eTnvS8FSoONlqD1TKMCc68FsXcFoR8tdH99d57eXXnG0w&#10;Gpce6hUZ4IeP2/XsOVZUWiSHPaPn2rOoWFB6tLE+F65H50JtXa3+XLWnzxotOz9PZ7Ply0NiZBgI&#10;acIW1oX0l+ZZjWn+tT3pJjKakZhquWnZFhcVq98xzlpWKcCMiRTzS3UWTo9tU0OTAHW8FRRkSY7y&#10;LFbPcaBuvxtg+qSjIhLsz//iL3THw3bm5Dnr7W63yxcuWGlxqf39T9+zPDmgE0cP2jsfvSNAHWyp&#10;Obm2LINC77KsvZ9djBwZOXCidbSQZmanCIgW2fBAj3+NQlaqrHtkeAGMNQeqbFjvR1smACAznZ7n&#10;EHvwpN7GpqbtaXOTzinC843B+vqcjGxYVLgvfWFfO6NlvZ9e8p0oee9sa/MoE1FDcqDowIRADGkV&#10;ttEhS6SUCJXjpCVCtrCyLOAMSxOglvkjvYP5heECEii+2xZ4XBeBIFIWqt+IJzUhpDPcaAqgLMzJ&#10;lkmPcOoUPFLwFqLXTEqJtckZybw+S2ikbIB0iTDrjmwVVe+Ts1OyoSPWIIeELWWY04aAclhotG3v&#10;yjmNC5hBpFbWrayoWDqcajuAa+kO0908fafPz3AuCv5IERYVFbl+ccYU8OLUkpLSdQdx+pl42Yl2&#10;yRYLjOLEPuNtX1WZPluwffr5B/bw4S2BylKr2FdsjXIshHGnJyVn6QU2NjZrTx49MzaCURiWnJDu&#10;aR/y0MGybQB9omjk3wFfTBYsLc6xY4erLGh3TbodZHG6qzGRtGdN90QYkrw2I5mWy/37PWRNGDtc&#10;thCnR9eOT1rTHXAPd+88lO9JtC0Zi1s3b1mSwCpMnDQQkanHT574PbKcZkXPv/jrSnlSquTN/XV1&#10;uxTTYvcACetbG8Z4V4qyl1alz0ShJCOALWqVSGBsYWMEAJhSGCoCRoQoKjZOPmPXwuWImb0RrNfG&#10;huAbWOiiI5eNkkXS8+QV51q+QPSly+ctUuc+Mt1tieksvory1s2ighLv+Z8cG7Yx2dyRgXmbmxLb&#10;0f3jc5klEqvPSAtaQoLIzvaaiOSw/FukzcytiHBkClAIFMSJfMnfdOp+3ZEnx0W9DTvCwW3vyijo&#10;wybGi8WIeTLqND4xzCplsAkJjo7MWG6eHEBcmB5mXcZ33XMzsM/tTbGixS2xkQUJEeGCTV2OjJg0&#10;gfBwVMyOvfH1F6yls1EsvN7mp2bEtuLt6isvejVgYX6NBF/o2VZ81u7SqpDRFHunseeEwegdnpFy&#10;Tugh9mQgpdBiMgwa6exq8wUshNIEO42KZlhyTk62HT1+yBUQZgSC8jnLei0YNQdKgRC5H1gbQx4I&#10;6RHG5us4lMDzbbnS0CtNXgqn7KF0/Y8hFR7uFLMmrw/7Qhh5HXKYPrddiC5ehpqiFZQlMAif6WDr&#10;Fil2Q4gPlEk+t6+7154+eWyFeflS0kI7eeKEtbe3eOsOElP/tEmgQ8w6I9NGx8YcRaLEsbFSmrFR&#10;KXFgrGTdwYMuhB2dnT4EBIbI5Kbp+Vl3ljg82BxjJ3lfjASKxb2z1YiiK52S7ijJc1QwfNgM6DAh&#10;Od5y5LTa2jtlAENtYnLcjSpV5ILBYmFpdubsGeto67P+3mm/Z0Js5CgpQuTvoGVAEOwZVspUNxgB&#10;RYMwKIASE8U44wDeCRFIYqPdku5eaFgGlJA5kZwZGXDYFCkLWLt+xA05Z8zdc4+xYuSwJgocz547&#10;Z0flqFiE8Norr+i1meG/Zbdu3fJQHe0vREdwNKxanZUhp8I1TndNhCA5McGH4owMTduaZKisotTD&#10;qN19XX43vBdDSXD65McBKeNyYGEy7BnZmd5DShEA/86dMWyEiVjITYz0b4b1pL/Od05Mj4pJEtpd&#10;t7C9MB/yQysiDI3Pzf2lCNnTLjc6gcPL9ElmB6qq5egla1tr9v1/+EMHQO//8gNjctWxoycEGnvs&#10;wf2HAtDNPtTjtVde95DuL967ZrnZSXbhwmn75Ucf2LAcU6Yc+bqcIMCFyYIMWcFwJ8bHStvYQheq&#10;8yr39rytzVWrrT3gIH5ifFz3tORjftHNgrxC219VYyl6NvYtMJeAOQ39AqhLcl7h+ruuXjrJUKcN&#10;i9Hrwzxn5gJDmuZ1X+mp6YEcrt4/Q1+DIlJJzfYw1o7CTBnsQo0KS09wbOuSadI2FFRRzEa0A4bF&#10;/fIbxkmqiTNm3DJzELZ0XhFirTh6ivO4C32rnIR+Tu+NHpBiIC1EJIb1l4DpLdmISP1cTGKozS5N&#10;WKzOhPXD3CkGn/8GrOGEiKwxu5yCO3aDT47pe2TQU8TyU5JibXxk2GXXVybrT+/TF/MU2nG75F1E&#10;Yo6kiIgOUVdBdAoywhwPxlOvCFADZGCTr7zysp29cMr+8r/+J3vw6LadOnnMLpw/484tWA7q2bNn&#10;Viwwd+vLe3bj+m0BJJ2bzgaiQd6ZUHSwnC5RKHQU+aVAemNn3Y6fPmZXnjsvGWZAkE5bZILlLAv6&#10;OvaDbqR8gY6klHTpbIxl5eTrswoaCijOi5jgQ57WP7P+nj7JVaJlZWXbL3/5ns42XO+/ZSMCQEQ2&#10;0SOGgtXWHXBgh2ywlY0lR9x7nOws9hgG7hFB/Vkq+SOaNTXD2tc9n/QG8NrROWLjSIfhB0g9YMcZ&#10;SMXf2ZLpdS/6bAF7EuJywGjeLfkdqv9h+9u7W17IWXOwQqQ3WuCoSsC1Tq+xZhOzg/qedfmqRJ3N&#10;hj2812CDA6OWk5VrSXHJ1tY8JL1i3TPt2siY4IH8anZ2sh2s3W/dPW2WIICIb4yOi7AoOfoQ/R3H&#10;ThcBkUp35LkZiW/jDELDtuUMKPCCie7qA9FKI/YTG2QFRRkyyONSIKG1rDgZugz9O8Vvwa5oNPWD&#10;EsN1IDOT83KQm26IN2VE4hIj5UCZWrRjIVGblpGTKMYT79O+mC5G3y8LKurqzluwDNYnX3xk80ur&#10;VndYhlZodVZsS6fpRQ0WFKHPUmJ5BcU2NCxGtbBktYcqdBnbXj154ECNJack6HJpGQnxfEyNmBWr&#10;ATe3VnQBpAGCPORG0RohHAb/k0eHLVIlTpgaR403oEeT/mKqkalgxzHDKAhFe/W0jDUOFKeOM4bJ&#10;B/pPWTCz7EqHAPtwCZ0xBWUeSsaoSMhICSxhoPV6OHgqRGP0HiBS+mj3doPt7NkTclyx9v6HH1hl&#10;1X4vqujpGbAROXFCeYRV33rrDQlPpacEKspL9HM624F+Z6g4eYpPSHHU6kyX9D0IMkJI/pnZ3zgl&#10;WAVGi+dggU5JUakdP3bKc2JMVKN+gFQHAnvm3CmLFtP89LMbUpA5IXTC4VG6g0kh1k2/MyIG1fv3&#10;CSSE2sBwr86EdhnOTGBGb8R7k+pwgyBjiNeFtbLLnQ4Fit3QEvKAgCy+F0cNU0Ip+UULGCkRjA0G&#10;jFwoKRGMKgNb5gRauEdAA2AKZUQpAWPjowPW19NtZ06d0nkvWcPTBmsQGwd40vYGo4RxcC/k6kmH&#10;RAhswTLjosNtSsZza1OsQ3eQlZPhhYEsTBkZnZJyTVntwf22uDBn5RVl3hJUXFYqNrTPPvr0U5c3&#10;QuX0ENNiiSNn7W+0DNy05Dg6jtngdHxEeMcB7Xms2NxeFwOSLLH9ysNykl+iLtQ8XHzusrW0teoO&#10;9N5y4iM9IzrjcOsYaLbUvBQZqm27/skNWZ096U+hdTa3+upchg6NDo3Z7//+H9m9Ww+statZzj7N&#10;zp4/ZR9f+9iCxYo3JBvkpnMy0q23p9fZYRSgS2xRNs9H0FKkya6FTGZ7i023t7c62GDkMWN6Gfqy&#10;Ib3bWt/0uwBwnz17wWtrPvviSxnoGbE1sQ3p/IJkjvHByCisGudBzzopPFIm6zqbDL0uQGxbskFI&#10;sjC/UAac4rYVd9LMVNDVeTEZOXdsCBnvQHsSUbJAcRugF6PPgiSq72lVokAxRPaDRS/MCyAKBfMn&#10;+kNfMqkF0mY4TCIGFLASwWMda0lphS1IJ3zMesi6h7SrZZAZKEJLG334LAfSS0m2gixbDguiMD05&#10;LaAv4CcwUlKUq/egQE+GPSjcdY/PiEMFqOqv7sRyBLCQE/7uuX7ZHeSU0CvLN0ixeB/39LwYebSd&#10;v3xOukbLJAusNrye4VDdYWecC3r/sdFxyUyEPbjH6kw9UxAkYdfTAkQBt7Zku4K5B3bpLzqAT05N&#10;sueeO2enTxyy1bkpS42LshUBmijpESuD2R8/Jye7rfNPTs+yIAEyduenZudKFAXq9Ts2BAYaaxls&#10;RZR+AdS4F3q+zwt0F8kWUeTar/+enpvxCZfodWd3t2wcaQ1SIHGSkQi3pV6UJ8JGUR0gIEqvzZ90&#10;LfAn577OnwIRa7pPPCFjm3dldNgTwWrtNfkLCxXj1meliJeJlIz5ZunS6gYdR3uer44UM15Ymrbq&#10;mmJ74eoZC5OPCw3fs4bGBhsY6tF5U+AapnMTo9gLF0jJsPiYJNeL3Cy2HgJk5jwF6bUqArN0VbH0&#10;prqyzH3WzPyEHHmQ3l/2RkSN2QqQGqIyKWnJXznyuLd1xnqjTcvLTdbvbHdkOBq8fWlpvgxFtg30&#10;jftGnorKfBmuJKHcWSnCnoQpT074sAxcupUV77PZyWWb0PfhFAingtLnF+csJTlGaMLs+Mn9xhrD&#10;/Ow8KWOWDnfTunqGdHAbxgrIjm7GjPbo4WkzYnBJqFhuunV0jIjxJtjxE4etmHngulCcM0siGFaQ&#10;kZ7m+WC2QcECcNhDI6P6FJueoxsZGfJ8FtWthOFQCBa9x8RQYEKeDOe6p0uDLbJalFA8xQu7bkRw&#10;5NtiCjiFgwcP2L7KcoGJAf1MAM0z4ct3F+vvWxISFAsnDsoid4vikqqgcp78GuE7ejlX9TVYAd9D&#10;+BjjxwYmkGNXV78cer3l5uV4/nBZBnB6ZkmKmqpn39YdUJyxhQ/0CAR94IS86ZuFeTI9DoVIl2Mi&#10;r7xN2Ei3ToQEFpsgBabwix5VdvZSkMe4WApBACG0kdTWHjSm8tHOxnYwCqtg5OwJZisURgOGTWUu&#10;gzhYnkIOzPd2B4VZfDwRh1XdyYatrZDzxyBiUvcc3Hj+V/JGjyuVofhv79fXZyEvSTsiOT+qtKkM&#10;hhHPzM0JaKa6c4fNI6+sWKXAiZoE6iIIo+O0yRNyByBnwCUFcbCYmelhN1KsMh2XAcaJk4/mLlCy&#10;Mi+mYZhEmN6X/df9Os9pKywstKanLd5RQHgxKTVR95MrhBwjJV92uSWXGCeDRt0JBVlMS2M4xsDw&#10;kEDUnJ4XWV/06ANREO6PgS5U3QIWl1YEXmXgwkIEIMQmqd7mYFjcAgAGaPND9NPyeesO11nNoVpr&#10;eNZgjQ0Ndu7kKdte2rHHj+otKHrLhqb67emTRpsenSCNZ5OjY7ob8yEj5aVlctLxdvrsJfvbv/6R&#10;NbfTzphuV1970d7/+AMPS8I8s9MyrFDPQHFgnO6GHQBRkrny0gIxuyO6jwSdz5Q1Pn2qs3kqNkev&#10;v569oEg6EiSZnBWAXjVWthL58q1iqRn2yWfX7OmzJr1njtjLgkc4oK7JyWJ9Msak7nS9Lkvezij9&#10;jBbAxunSy5wpOZicmPDKfJiVF3FKrmgvIi/ufeK6fO7/vxe8cbZhDK1C3wOz1+nLpt0KmXOQ7YY7&#10;4OCJTFJ4RgEtYJB2NDohSJH5QepyAL+wfQqkltYWLTxGDG8v0K5HoR7pq5deftk/G8Wp/EkhILva&#10;SdWtLq9JHyLkPMX2xbgoFtwVMWCrF8NfAP9ENYhMURRGPUWq9BKQHe/7DLZla+PdgUFKyMEDbuMS&#10;421Suk7H0LGzx6yzs8mdS3Zumn6GinjzLWV7m7uy8SP2xee3pEPJsishDjpo38POUI2PjFNThJ3Z&#10;FguPiQ+3o8dqbf+BMoEQAU+J6abkmqJa6iAogia0zSY4gH62WDiOlDTJksBBW2unFRUWs6na7t25&#10;54CI9NOT+np7KhliAQxE6id//zPvylnQ6xJdoP8fgMe9pkiW9lXWeG58epp1x9jgNdlf8tnmABm2&#10;jhN3Oys75QonIMl/o1+kONmQyY6KCJFT4V9bXeezk9KIlb9a9/ME1Bm6J4dPCx/Ll7Z29oyVzPsP&#10;lAu0ZFtEdJAD6qSkNPm6Yzr7IY8m0CETbBFWte+g5WQXys6v+z3mCNAwh4NRx+GhEEfZO+5/ZUY6&#10;kWnFpYWyd5OSpS0BmUFLTE3ReTL3XwA+L032VnZGT2NZqZFvs7OYiuP4RKG+baFhGUduGERbVUmI&#10;dc/a23pkoJatoDjNMrOTbGZhRA+3qote1OGvuBCDisgFEXKcm53SQeFgJBBL83bkeJmEW8g4dMEF&#10;OFhss6ayzq6++k3pQpz9+Od/ay0tnX7hLGBnH25UjBQ6Ldwmxubs6cNRGYsUCW+cDYtB0EZFGJlF&#10;IVT20Uf65MlTMXHy02xBWxOKYwf2tueOk+UEGFlJrpEpZwAMQvb0PhPeg9mQ7yLEQS8hG7uidImA&#10;CSY2UcQEOiEETYEQ70OfMEKFcSDsAhDAIcMKUFRXQEkTYUBfrKA/+XlHOfp7ip4nWYKIUSD8xAth&#10;HKjShBnCKsnxMsiDFgiKpULDo8VYBEB8mI0YtJSMEYcwcIqrcnOynTHwfuSKMdZlpSXOZhf0jJNy&#10;Rij9khRmVYaBti2Pnggk+IIJMT59YtLseg42O8X55Cg+95AEiQIfnBGtVcwNYOUt4a/zZ8/ZwbpD&#10;9ujRA/03RRjhEuAe6+ru8PG/zAwWdpHhEYPXs2NEKVLC2Po6U4EYwBU9sUQHcPIIKEAW4ENXhSTS&#10;lQ6n58U9+peA0Y7yz4DjJfzmBhfjK1kix41xZ+gKCJZivx/+8Id2+841/zpjXVmeEJjVLMQrA16u&#10;82JQBSFbvb3YZ4T1dHTaQG+f/9vYyIycyqo+64bYbY4lp6RZ/dNWyVSct3kR5menPG2HY6PDMiaB&#10;JSHv/vJdD63GJ8R45IJwProFoOAO1nRAtBLiBKPCosXIo4xJfYTRYFa7Yh6088G6KVaUwHkYse6Q&#10;wJaYIeuEGQWbrs8TshvmnQhbwSu2InYWGSqHMjbj0984Pzoy8nNxJDn6+cNyIGH2N//1b4z1n3H6&#10;fFdeuGJf3roh1rGgn410MEj//cyUnl2GJ1tG77lLZ+3okYNiscE2MNBrDx888FWkDEihII3ZBhjn&#10;ttZ+PdOm779n8xS5VmoY2FD14cefSKbRtygb1bNiaBlgAuMlLExOHCO8I0fDXADy477xTrLDuGHY&#10;eHoaRZlrHtljwAeDcXgdMuA4vw0901fMm2FE7nSlrzBhlCjQNiomJWEDICBPLN3gbgDq2G4WFSGX&#10;MEZ0BVn17hOBACIqOwLUMC/GlUbKbkXFB2o5EgS656VrS/Or0qNsO3f+uOzShMtOmYw0gLW7s0f6&#10;FuyRn1gBQb2k1xmQm0ZPiNRR57Et3aD4jrQY8gB4ZY4ALYRE3uTjHcSiUzyTG4jgHTmdPSvSe2Vn&#10;pej+k+3DT96XoxAgl+63NLc4qai/3ygZbtNzsu+c4uQNfw1CzpwnThzHB3Dm/DMysC3VkncBZbHH&#10;AuyObNfqwoJ1tLa6HcT+ss5zn8gArVcw5kkBD+qGuF+AKymBpel5u3f3rmRoyHu9mRNRXFwiv7Ik&#10;+9Hjdo+JfjyPzzbh7nQ//M7JLRRILvS2Mob6eEomJtbBOvdLCpIIHhEaUgGEwQmfE82ig2h2YVoA&#10;63lL1/PsqyrxYuuwCEptd/TcsjtGdb7eT878yLGDOr8U3a8ISmK0le0rkX6O2RtfuyJZ27CPPntH&#10;+jMrMBBqPb1dYtECeMJ6zHSgM4NNZmsrO1a9r9amJuY9RUVKkln601NzDuQo3gQQk0JirSxRY9j3&#10;pMAWbYpl5RWy8Zm6/1jd7bbOlGoP/SrOS3o7PHLXouODhaDkfHVJTOziEMNDox3RcEgDgyMWLJYb&#10;nyyHnxxl69sLlihmFhwcSMJTGg+jIdSTnpKon58TepRjEmsvLyt0QZyaHfaCC2Y5J0brAXRBbNLJ&#10;yU2XwZm3+oaHQq+jugwM+oaHxOj5C9qJtOL8IqutKfXip4GefmMv7/oaSJYDCNbFEY5ckaHTyelY&#10;qeysqizTRabqIoXi5ZRhgzwXiJIpX8XFOVK2MMvJS7FFISAWseCkCGXSesRnoCgiXMyUWdzkxYTv&#10;HWH1yXChxOSL5gVwYH04pEAOjjYlClB2bUvCAzJEpwBItK/BEuhnheF6y5vOmwIgtg3BGAEVbBny&#10;ViaBI1gRocYtKTUT1Mhdcb6ACUEDjzDggKhMx7jDqmGrsI0D1VWWISMPU42UEWAcKQUz8TqPQBtY&#10;kLMkJoBROT86OurOT1osRYv2NAkGmTnemfqeBw/v6z7L/ZzbWntlzKI9NM1eer21AF+r0OWs7jvI&#10;6JEeGp7w92C2QGZGgQs1bVVEK5APwtc6KhkHBrtIffS5qdYF6xCO5575PhQLBsqkL55lXcAqgLDF&#10;4PRV5vxjUFnT6OkEIX5AGaACFkNKA0NICyJb5KamJxzAXX7uitXLAXZ0ypELrGRmpPkK2OKyYuvv&#10;6xGYQUazHaDCyFEo+lKRFUKvxaXFtr+m1j755EtH97lSWGo0KIwktA7wYUtdVCzLgrrFhDLE5Dc9&#10;JLYpo8I9ET2A8RF1YEBEpJj41PiMgD+gTyBQqArQSIia3wgTRYwoOemd/XKQgNOerk4fHEJI3fvS&#10;NwV4ZIhIfwHMsjPz7cjJk5ZXWGB37jyR0Z92+cVZDAgIdvd06bOLbcrIf+Ob37AvvrzlqbLE2EQB&#10;vzlLkdHe2lzzCM2rVy95LhdA2NszYLdu3Lf5mXlPs5UUF1mh3oOQdGtbm3V1DtkhpjCeOekpsq6e&#10;HhGGbbv25U2bE+hNTs30PDmpibi4BH0egUiBaqIZCzoT8sEpcoi09FGfgOyxOQywThoF50qKjs16&#10;3hsuHSJvzXx1umdc+SSb6CO1L8gFzB7ZA+DxRQCkjxXW9/HtPhFR+kKHxS6pNcKu+neA4kD/gN8D&#10;IBLn4N0uMdL5oHXPb4aE6xuDsBeSRZaRlJc6AKIYdy9oWUCHEcJ6q22BUjn4mYkl296UbkeFCZAl&#10;6M8oD7Oie4yQpm2PSAGEItD2Gmg/4xmQRSAug5qio7Ah9MDH6L2pwo8Rs5y26oMFlpASpHtPlw4t&#10;2o1bt+zUybP2s5+8a7lZJVZcWGmfk3bZixRQSBPQYsjQnq3ofINkp8QrdFZUd8sub63p8yfZ0aMH&#10;rLgoVyAq2WKlB9T49Am8dvf12bzsQVFFuWxYqhWVlFpuYaE+oXyBPveX16/rLKa884I+eaJD7CbA&#10;9j18/Mief+lFjwT4cqimZunpjBMJd8QyMISoaZskXel93LrDbqKV8hW0FNNKzIAf7DGGl6gy9VEM&#10;9GJjJK2BJ04fs6r9Fb5kKi0jwi5dOW6Hj1bak2e3PbJEdDo8ak+6Kt+xFvBRJQJC5y+ek2xtBPL1&#10;8gUnT51we5aSluR1DjduXhOzX5UsijELhM4tTOqpA5NOqyprrKhwn7U2d8mujNroMJFjCEaaVVYc&#10;ckK6vMTo6jA5+GUrKy61V19/w0rKyyRzsfbBB5/KlxKdwdeFiCx329rWsrc1uiMvzEl4ey9k1eKT&#10;wiwhNcryC/NkeMOFdBclxDG63AifPEQokNnB5VW5lpGTYuHRezJiRcYu8fb2IVvdmLfs7AwJRq6E&#10;NNzDRWND41LMMDt54pA1NQql7a15i0psVJLFR5ETDJVjaZXTjLapxXFramkUcsx2Q03OYn11Twg8&#10;Q2ivxHKEmPLzCMcnSHHkbFfnHCSkSvBhWYRc6enkQQlJocwnjx/32b0V5dV+qfRhYixRDCIF5JFo&#10;q0vJipCzFOpLjJLyRngOZJ0JcSawsLmo1yVMKiQq7QPRobwoO8iO0ZlBbEdzZxVohcIa8FlwKCgB&#10;yM9zxAJJoFz+DbxMtefU+ISeg8I6hrQEjA6sgmruXX0fIfotGSDq52EYDGjwgg69FpuoCP1TgMFv&#10;wAsGDo9Kbocq83UJBestKWhLTE5x504omVwrhWT0ZYPyaSmDaZD3o9iEz8E7AhAYz8vny8vL95/1&#10;CnAZ8PFx5p/LUaSmOECi9Q8WSvsUObbVdX02AT3CXhhBmENJSZ4+3pacCACMFj4xJR5Uf/I/+tyJ&#10;BxG6YvY77SH0CAfLyJOqcZChb2e9JWdN4SCAijOHPREKBYlTRcp6WpwUr8v58Dp8f1d3p5xHmreB&#10;JelMWCiDcvI6TJ/CMcrK2ujQgFeGs5YwRY4chwHDJLS/sEg7YpqzjPJ9ZVLaeRnVRKt//EzOXqhc&#10;/07ag6l/zKcmtwownJqVAgsU0hfOZyYPzDls6eusSBTcsKToFDnxUGMhQ6QAwF6Ibl5iRZSFDhNS&#10;Pxhzwq1ReqYKGU0MentLq01Njon1ylDVVHvbZOOzJs9Nk688fuKcHTt7SrqeaH/3t+/Y6Niw7iVQ&#10;W4AsE9IfHgowije//g17990P5JwXpXvZtjA7ITYxb5XVRXbieK2vTu1q7xIoWpVx6pGNmLB90rUD&#10;OjsK/HCKFBtxR4WFAszSq4GBAbt3757FSOZmBOLbOroESFJtfGLamV9UTCCKApjl+RhfSeSDTYPI&#10;B2uIUxLjHYjx7Axt4rkpqqJjhM1dDHWCfKBLMFZSUOm6az4HzprnpSgMx4BckJbxrgbdPcCQfyMa&#10;5tPS9DMhel/gMoVLMHoCpFTJA74Js08LDBGtCovesIOHSy0rN4FPZuWVud4T3dPVa6++9pzAb6mF&#10;hm/ImQyL6QkA6LyTEzJsenRJZ0w1frRsUahHHLlfVkj7+4dK9/XcPktAv5FfOlwAFPwbZ8WzhYUL&#10;FO8QwqZnXs8ogEv/+tB4m7302kmLT1mzsbEenc+K9HbWjh46p/sbE0iJss72Cen1kD6DQN1OhBy4&#10;XlMAgoFOzJUgxbG9vcIpyN7GWM2BcsvJTpE+x+sc4r23u5cZDAK+U7qbkup9liXnHSWHm5Gd7bKA&#10;88YJL8tGMUOgpqLKHty+Y32dXTYm2aypqbH6p/Xe+jU1PWfPGptsbUOgXucC8aJwl0hSmsjEwbo6&#10;16EzZ89K7xast69f58BEO52N7DERRzey+sTID5E8bGpqeooXP58+e9KjDzt7G/aNb5+S7Z+RPQiX&#10;vZqSn5sUyyYazO72EGPV7vbuhgOb8QmGOi36OlgiWiUlxV6Hw/0QXm9ubZRhEoiMoiCOSGGAuDGU&#10;jHWkMsOyyWs2MTZrywvrkiOBvLIjVll+0HcszM0NSe63bEVneORQnZ06d8mePm30iENjgwiS7EpC&#10;QqyliEiHhmzYyvayAw535NkZUW8z0L9QDjRVSIscMIVja8sbQoaB5RVU1ooPWUJSpO2vLfXpNasb&#10;K5auQ6UXcnZ2XQe7KCOuB0qQI45MkbNOsbHhac8Xs8ec6nLCCNWVtRYfk+aTo6jibWgi17hrvULk&#10;o2JvSWLzSYmBud/kCBkosrywYj0d3XJeUXbkyGFHQeRaQkK4NJRLTk9sDmcaKtb9Vf6LXuvunj6L&#10;S0j2/CW9g+RPTMrIdjfGfDK2cHV9xS5euCJlZaZ8hr5GbjuwxAOj4C0NciT0Q8KOvIJRr0GBBhED&#10;jAHAAdHBiVIVz2+cF5WyHuoS88aho2AwAyZHUZyD20cZMSwevtcvnAUsDaOD8mJkYBxUeOJQCTcy&#10;sx6DRpgLJ4HRIjSHgWPbEPnJUSmY72oWOmXBRIRY+NjkjA30DUJPnOlgvErFoEDc3CFhfi/HEzPB&#10;SfG5M4R8qQilKANGQwgb8JGQEOP1Byg7D8/8ZIZcUNNATogFHZVSWLZBMTOYOfUUEmVmZuh8qOQO&#10;5Ap5Xqr8ccScG4aVTWiBOfdsdmJSnhi6npUwJXmzSDF8DBhn5iE/vQ65dP6NHGRKSrqUIlqAdNqd&#10;AiFB2C+Ok5DzK6+8Ys+/ctXu3LhpI8PDOtNwfZ8UT47xUN1BXfeu5G7BQ130scOuaC8hSjI9M2Wj&#10;E6NScPOBEJNC/chITXWdAGuHtbW36bPofMSgyLd63is8yvNh9+42GINTcMxEVeh5TkyM83PhbLe3&#10;121HRpxe6qU1OX/9Ox0lnBcdEOTWKFzD8a7qfJmDT1U4BhXaTQEX4GhyfEznMCZgs23dnQN+Tnti&#10;eazJpNjs7p07AmPLYhLJniqC+VVVV9gvP/hYep1sb339Lfvglx8I/C4K3GS6DUiRkzl/9rTfY3fH&#10;gAzSmJxstDU+7bAKMZbaAzU6qyibmBy1wcFeycO0h7ZhjqStevv7PKwKkxoaGpN8iMFKf8cEDjP0&#10;HtwjjBM95rnoqqAfGgZNzzQhdD8H/f4qnUKlP2H0ktIyvxNqGnByFEcBgtf0HhnpmTpfZm1LxiRP&#10;1LJgL8gzb+s8cPp0Bkho3eiid9TMEG4n3UKEjYJWAB2RFuSRu8IWwNhCw3ZEbuLs9Tees9CIXRne&#10;FHv99Zdlq454yx3b7Q7W7RfASdNnZ0tbjyXEJsipbdjowIwb9STJQFxsuEcX6dFH34iI4Ygk0i7/&#10;tFRRJIq+YAtw/pwdNoV0Dd0DVFkvyWlNzY/b8tqS5RcnyyFO23bQhpWWVOs10+3La49kMWO8runD&#10;jz71u92SHWOiXLjkFMfHpjHa63DCpDEAmhQy1tWKWRbk6b3puZcuiDEzGAnARBSEtlnmhX9lRx4/&#10;fmLskKezgvodqtGZhFfHJE6BZ+ZiUFPSJPZN1dng8IjeL0j2ek3PLVnWq1DASoQhSHLw5te/KRnZ&#10;EmnoEEAsdgfb19frkSnkBLsP4PJRvUGyqRtLTgooOL383AUrKMq0+w/uWm/voL1w9ZR8Q4j0iXC9&#10;lFn25+iJI05c/HX0P4pzsRcjIxMua3FxibIXo7rLAvcVHSIFRASGh2HfAkASI3Ze0NoMeQBssYOB&#10;Z8EpM1MDgJ6o18nLzncZQf7qn9wXeJuXXbNAZFZnPiMf8Bd//mMHkUUFZfbgwSPJR5CVkIsnsrgh&#10;kCJS5I68pDDp7SShrHQ58VgJw9zMnG3IibNGLTKMBSGBkXUUtqWmxdrBQ5W2urlqXb39EhAQcbrQ&#10;XGBYx9rattD5kPV2zurSc2xpbtHDzlsbu5Yk5kyYqbKixlu0omQMyBOyxIAq5yf1DR7ajIiIEfpa&#10;9lATVdv0WWLAykqLxQbYzsZgey4qUShrQ2hs0KimZ8kJCJSwfMDJh0ocaVmb8CIjhuAzpYzcCKFy&#10;WDR5Guao0xN46OARLwKjjQVmjTPCWXMRTOChWpEJSoR3aOuhT5O8HQaBIhMAD2yRvcFcTCA3DreE&#10;cer++Dk5B5w5xgGHA7PFaAEEMEDu1KQcOGXelzPl+79iAjgiuDwhdfKpAAF9m6N78neAAiaZFUjR&#10;cPBMhfLduDJ802I9mzr/1q4+byOi3oBwMeMeCwrznDUCVIZ1VjhV+smpqKbtZEI/yzISUDCr/mjL&#10;oDhpfn5Gjk8OXvfH+xUUFTmiBggRamMJD89B5TlOa2VlwWZl3HkuIiUUbbDAhmI3zoMCOwAEfeOA&#10;H28dWmWKFgwkMGuYSAch8c01MSmdMxPcyIljkAmD/vczlcxwL+T5dfoeRcGZU/DELHImbPH199/5&#10;hQDkoNFKlRAX7caJZf1sDCNUDRujkFIvauMUEeoM2NK0qdfHOa3IgMDAGR6BXKG8I6OjztrSxASR&#10;MSZkRUUyoMf0moO6nxz9+5o7cwwIRXwATWYATAl4YFSZ+72jZ+HfUdYdOR8ccXQMsoZerLmjY/Ut&#10;zI+BNz3d3TYgx0HkiFqHLrFBwAxFRoBenCrnTA/3iIwrwKu2dr9dunzBHj15ICOcJoQvALG0YK+8&#10;/qp99smnDqb4rBTonb9w3NKTAznHT3/1yLJlM4YGhgRmt+3ggVKd9ZKA05jOeEU6SoHjojtNjD3O&#10;kG18OOylpTUbHBjxIh+cK+CD9sivpvcBcqnXILJCxImUSTL1MckpDkh8xryMHDle2hcrK2WT9O8j&#10;I4Mua77QROAYuUGGkDfeR+Li8hVg5cgcJhBdpDo8YMiDgogkEOXCdQbGKFMsRVsussedsZKSPC3F&#10;TkvL07KdiVa6jzGjGT4xDYOen5/nDgp5gswsShd6utsFaAW49DozIjfD/ZM2MTpnSfEplp+dJfk3&#10;z5tyDrEU60lmCeXS4w543tvSfxORElDDLgNOWEWcX5grOzfqKTWiE+s7q7a+tyifoc9RlK5znrX4&#10;1Dir3Fer88m0u7eeimTNyW7OCVCNeFQzNCjQvomuyODq1fcENtAz3b1kPFPnf/rkcTmUfE+pEEVi&#10;+RJyjgMFcM1MTetryR4xoBsG4MFyK2SQtaQU5rHkyLszCJlnZMreTsvB90tWu+3cuYseNWxr79Bz&#10;B/ZeED1h+hp3EKk7yBE7fefnH8m5zrnvWNe9Tgi0ErkjhMn/9nSX1CxsbEsOdinsy7Svff1NW1ie&#10;sV/96lOBhW6rrsm1oiJaaJ854IQMMcOddmJIJEW4gLfhISZnzgjwpnoxHfZ9fo5CR5ZIAeQ3fdQs&#10;A41w/BG6N+qHsJGebtVZsISJAtoOPVdacqrFRccLYK7KJk8a8/tJz02MDdu07jAzI8VKygttdXfd&#10;WjpaBVKGdDZ9dubsKf19QHKwKDISq/PdtF0R6qycXy9NOXW8/O3k1FjvV6UaD0HBeUpv5fVj3InQ&#10;zkX5e0x8mCWlySELrRIOiZcjWBYL39qi0I0Zu2K9k0s2NjRrQ/0jtqGvwZxgyeEyjBvru3bh/GU3&#10;LONjUzJ+E46+6KdsamuVi4KBRgnR5us9F2XUFtyBHDl8xCdBIXT1cvjTckTJyWlyAgt+yDg5nLdP&#10;GOLw5DxgsuTZYI7kupiqxIJ2DDL94LAEL5oRqiYf1t3b7e/FFiZ6Qam6Zng99QGgU/IghGBRKL2E&#10;LkuAQkYa50xoGRCCABBmc2apc+NPDAZ/d8ctI48KoiywBj4DBo6v8T0YMf/scur+/WIoPAOGCMHg&#10;53D6ODUYHICAqXlU+OLYMTQwSIohQPOV+yqkuMzlnpcCxVpMYrKNjE+7U1+R0cWZMyMdNlZUlOef&#10;nd5fJoYRzQAoYDTIq69IYUHnsE0qS+nlpjf2zJkz/twUX9EOQ8iZ1AjfMyEAWFBQaLQA0ceckZUq&#10;FiZwt7ggYFZmBTJ2rkBLgbW5PDMGgbD06ppkR86PKUgYLXqz9WWdt+RFDgDj4eckheNccC7M2CaC&#10;QBX5xDjFliFyegF5wOBjlPk+jH6/UDyMMikhTne6KkNGKD7Aogvy8mS81m1YwA6nhnOAjVPTwMCf&#10;ZDHDVTk4Fp9Mzs66k5jTc1OHwSQtpiPiNClgA8zNSU55LsJ/DIGgD3RRshQVI5ATL5ASTbU+1dq7&#10;Ajglcirhrl8xukvALi2B3gvsRjxYhiDGX1uHoc8fLxBa650Ot+mD172ePXfWxkcnrKuzW+dL5TMT&#10;zbYcbCRLVh3xC/hRCEq4kCpn3r+5qdFOnjnlZ1p36JC9/8sPvZoaR15cmCM5S7a0lCRrbHhq8zP0&#10;dCfIkQ+I6RVKtxaky0yAjPJwZJK+D0BFvQ0MltGfLMbB8Yzqs01MTnlkAQCLvPDrK+aFHgDmMN70&#10;T+sxvWaEPdwAXTpTSNNgtEmpUcPx9Gm9ABEts4GCKHfOOiPqFZBPva2eUa6ZuhAJEt/HazlIRqH1&#10;VcB/wEFu6zOJcQLcpVM4i+TEVOkAhXQiIJJZ2oK2tpdkuLft/MUjtrm37syNCAcpFMB2VlaGdG1K&#10;BrxV5zxqfb1dYlMFLk8DvWKe25E2Nb5oqXrtBAG0IOkIqRgiaJwD0Qlan9g1gB0D2CBD3rfOWcq2&#10;5MtW0mM8RXRL3xckcDG3MmNh0UECrkEmn2nPXTnn0VPmuceJkQfvxdqtGw/1MwseKaLNjBoZBuRw&#10;nqRFfWOYkOeCgHZ+Xo6dPnXC8nKyBXZjJE+hAr/D7pjlCmx9RecRFi6bPiYQxZbBZBGCYbdJbLxE&#10;38gh93T3uuMmn82dDgwO+RrQkuJSHTt3Fec1FBA55JV75JkpfqP6na9TnDclh5qckuh3A5ih+pvO&#10;GZwrYN0jWEEChML+dI5k56ZbUUmB/eTHv3LwVb6vQEB5VufH+m7zaCctlgVFxW7v792vdznAz9Cq&#10;SoSB1jy6mGjPm5tdEglKlcTIFukZr169akMiA2zKy9SdAwIgjESNIBZEa5n5gTznZOWJJFF7tOV1&#10;Hx2tnf5zRfn5krFYgXIi3ruSK/mf1Hh9/g1rb5mWLd7+9QjmNve1lRUHbW41oAfuyM+cLH+bXAFh&#10;GHK45GBnp+acRSfEJXkIb3Fpzrb35HRk12mpGBZymJfBKCktl5MAnVBgE2bzs6sSTiFv/W95Yc0r&#10;bwk5Uo3H4BNSFxRvlVdU6iHjdIndMnhL1t3TY1MSnlQxBVhfTn6BbwZanF8W88u1C+cu+DSpX31y&#10;3Vpbu6VQK175OjIyLiFhrreMrxwGoWAMAwgeVIvj9EIf6SlLLjIzGU1JaJjJbVJSIU/athKT4t15&#10;0dqFs+CCqK5GsWEtfE+6WNmqlIqRpusra+7E2bVN3hIG61XUEmr+xDCQwyXk70aD/+nfAo49MJ8Z&#10;ofTXkFJS5Yzx4hdKABvBMaKshPF5fULlPBc5aBhLRkZ6wAnKIdBWB5jAwFEfQBEQxRaMwKTfmJzO&#10;3MyCbcoJTswwlYvCP5jjmCtEaWmhDA9AZNny5MQADuTSvRVP30eRW0dnl0csiFYAQDC6GE7afFhl&#10;SGVlS0uLPiNLGmb8/ZktDdumeI+NTxg5pp7hTD00KYHgWQgFY6B85v0WkQvOi7yonl9AkOIRwntR&#10;UaQOgmQsltw5cYYgWqIQ1ABQ3YvDJnRPvhn2zOfFCKL0AWNNxW2mgFmKDfT362dIIckwSsEpuqkS&#10;+MnNzrYOIWxYL3lK7iQJByjjyvNSs8AwnGE5ZcaCijTIYaVIvgGIkqnQKC8uw0gyRpe2RcAmRoHF&#10;PkSySBOw5YlWsqCQHaH2LBmSfKuoqvCfmZmflaOPFuiRTEqmCcnRM4uMbcsIeBpFTgjiWFRQ4L3k&#10;pBHIbTLMhp3LTKS7dPGyGz7YaVnZPmvr7BQgHnA5h3XOzE7qM69YdVWlzp2WxvXATuiiMrv2+XVP&#10;R0ly5ayLZOwzrEwGkRa3mup9Ni2wkSZDsieZxsAfPlxn+/dXWmFhvgxZuORxxjdNVVbV6N8P2MjY&#10;qBtuwB7gh46IFOkn8o+hg8mgJ4HBPnIi8/Quw24LBKLYOrfh0QZ0hQlupJkAAUTRkAPfg8CnxWPr&#10;vImQfcW8kQNdU0A3JXuAO74PuUAmPIKlrwOWaCFkWiU1GQAhNtZR+EsqCvuCk2bi1sLShKVkRNvR&#10;4wdsXESIGQu1tTV+r3m5GVZRUeyzCiguHRjulzUIhOuPHzkpMMYwkB7Zx2iLjYy1PVpbdSd8KAA1&#10;YCpEFJ1RnTyOR/ykd0QTKLTziKPQCcW1M3NTzvy9hTUm1Fa25sXKWSm9bukZ8fo8CdbS1iF5YYJa&#10;kvV2jtqtL++LwSe7U4ExU2/D88fL9lBnQ3/+inScsboXzp32tAJppzjJJGkOujwWdT/0vxP9oSWQ&#10;eyMtxjIZonSMAmb7IlsGWaNLWgrbHxeXKJ1Ks7v3Hujuo+3K5ee8mv3R4ydeTMo4YPwAaSCAMG2z&#10;RCvRZ6IldCtBLJADgLqnKnUn3O0W+ewg+YSEKI+U4LNonRsUaCDEf/LMIdmRMOvsbLfl1RlLSI4T&#10;+GSn/rr/JsKLXOTlAsiXdKe0kkbLDoTpriIFarFZUSKRIkeS39HREdmOcCc9DKuh04jx1UQk6R4i&#10;gtopQM3XsF87snGA4+yMbHvh+Zc84rixummXLl2R/hy0nLxMe/rssS2sLFhKerRvzmO3fFvzsC8e&#10;Y//G2PCCzi1GxIyNkYHuHjt1qvTtheU5Mb4YzwfDahfmlnXpYaL5WXqYeQks21d2reZQpQ513can&#10;JnUIFO9s6iGFjIMirber3/ZXHbCsjHzr6xrUxUZbXFS8nJZY5JaQXmqqnO+8hDJIwn7YBRCGR9EP&#10;m7wW1lbEAhMdvTPsZHJqRheWYgdrD8lJ50vYAv25FNCwy5UQJK1fhOUobmAiEfmZ7p5Bd5Y4N9AK&#10;yJZ9yF9VLjIf2Kf6CMnhGKk8Tk1L1sEzBz1EDodl8T1y6nNe3MWCDuYm036QlByvS96WckW54WeK&#10;1R6VnPrahowhXyO35itPUQwpJgY0MEOb4ptADpxfCKaH9iV8CCK/MC4wcMKC5L9oJQEI4LAIsfH3&#10;QN6FFjtCe4SSzXNcwAVCWZ5vF+CAreOgasWs8kpKhOLk9OYWrbmtW98b7KCGgT2RzizWZFjJl6Y6&#10;8CGnS/4aBwvAAVGT+4ZZ8izkqQFOKKYbQ31+nDmRjelfKyLDdJJ1rgyGwejk5+f4e7A7HSUnJMdG&#10;LIpvqL4mgoAhgiGRs/IpVTKwDN8hJM9woogIUi+w1z3d3aY+b6aDHBgUZwNDJ6cIksfgAhKQa1YY&#10;Aijixc4Af9/85tf8azBQH+ojwx2m82IHOkavXOfV1tRstKvRzkeRGxEI1nlS1HPvwSMPYU9JRnbE&#10;kENCpeAyxMNDYhPzi3JuGTKsMmzxSbofwDFgIVpKmGMUfK2IzVN5mpGRJEWkZ1XnobO5JObU298l&#10;ENsrxrBMylD6EK9zCsgsQIfBLEwIBGwBbugYSE0NtPfRfsn5wIgfP3wiY5liV19/U04vzQ4dPe6z&#10;sOsb6nWeYk3UoiTFem52UnfCz+dkZdmtuw/sQE2d5ReW2t3bd925lxQWSP/CPRWzKKfBhkEcONXV&#10;jA8NDd6zgweoys13xkr+1KfvCbCNjk34lKvYOJxJu9sA1qCyLIbwNGkSWWPXRZzyV44WmcMW0WZF&#10;ARxOC8aJ0yVHH9ATooEMfgGkcVYMatlwe4B+89p8H7qEPBASBwDyWrwP38Of6CKvDUDFa/L6pAYI&#10;z1IHEyVHS00N90jxJ73GU9Njll+SYN/9wWtWXVPoKZY795tkyMNFSOQse9pkQ8b1qcSCpb/hslmk&#10;kcjBw+psN9yanrVZZFiML8mAFXOn6HOEvpdR2aT9qD8hOgboRbdJM0bL+ZGDBhCxPW5lbdENPLoa&#10;Lia+E7Ziixuzthu0JeOfp7PdkDwmWmJsln3x+X27db3eNtewD/xbohOhzY1lOXWBZ50l5IDK6cqK&#10;crty8YL0CmChJ5GeD4t50n3hszP0m3AzefvsrBwBtiqP+GCH+VxMRcSBUnPFIB6AJPn0oaFRyeC6&#10;T/Yb1N89aiX70ifdwF4S7WKWucyPEyciIWxZBNAgI8sCGkxgdGCj/yGbDHbh88QmRNqx0wctvyjX&#10;pJa68z2x5Vk56F5Lyw6x8xdOB5it71QI88/s0+LGJ/U9Q7JtzF8PrPEen1jQZ2ElMxGrYIHlUk/P&#10;0AXFzgbsHyA3MMmTCAJRS92d7g8wNj0zKdtM+2mMgHq2rQqMkhaLiZCt1OtHS67aW7tsaX5FZxwh&#10;0JPqdxaXSGsxa5UZLz5heQXJ8q9Tso+rVlywTz8rf7ItUBPEVMGIgCOvrkp+m9B5hJSS8B1bwHgT&#10;tq8Q0kYx5ham7PLzZ4QWUm1pdd6dEsgVY8O87n0V1WI3w/aD3/ihDF++PbpHUl7CKoZCFSGhJCaK&#10;ka964fmrVlpWIYdMYVm63bhxwwWNEZeMAGRyEy0FOIxYOR8mH/X19OmyOIxcHXylo3UYoU/L0WWD&#10;1Aif4QAwAvRYY9wIpfoCeyk7CgWbxSBGR8e7o+DQyZtT6EJ45aKEFmdEvmZyas2OHjvoBoAKetg0&#10;/cDk/TBcRYU5Ony5lB3WPLKxi9V5em0JL4YBYwE7h116ZbsMhufm5HS4ZEeT+vxchOcC9d8BZhBo&#10;jSFSUSFmhdPzFIEcD86bR+YXz+dWR58rQwaaaXD8PPvFcfQAH5g0YVTeL1SCOMZQDhkEijVwArW1&#10;FXJ0OMolGdgpKQ2VqMn+mVAK2CBRDpZWoIicGQJHbkom1cESLT6jIyP+LF9NwsNAMowGVr4rGcCZ&#10;McWMqEjA0O7K4MlARwRkDoY8JjCHwvKLsyIawPNxNgA3b1WT06AQMlIKAKrlaxhxfbvuh7YT2vUC&#10;1byApIAz13lKXjhDjADfT2Efr0WVP8YrVPcSq3uL19f5O8VJKwIrnC2FLygyQI9U0pOnDXb/4WNb&#10;0vtHOaPM1NdJe8hh64y8BUZOHSODkQOYkCoA9VPNPTo6LGC8YilJjHuNErhgdzgpmzVLSkmwQRnK&#10;ubkF3dOqmEScnj1GAHDXlpcEOPT5qIegKwQGidGlt4CWudy8LHv2rEFMIttysuXUHz+24sISN6ht&#10;rW3GmNne3l7r7u2SAyAqE6b3l+PUuQE6SbVgFBuan+m5g+3o4eP2UIDlWUObXoftgyMyWBvW2d4k&#10;5CZnKzmkcwGGRiU50QbqLHCIADCA0/379dKdXauTHWG5xQCjWEmjSC9iY6ksF1iT3AC2aROipxgd&#10;AdgC0IjSeOGk/htDnyKQBUAl6oK+8HkBswBk9Ir+YQw8toIiqMAvnH8A7G/rdQCdFPv9d338NSjy&#10;NIj+DeAnM6V/ZyZBpN8l7T94FQgCtmJaTnzHVuxP/6f/QU4hw4ZH+i1MwIzIU66YONXjvQPtVlZR&#10;JLuw7bJMC+P4xLiYL69pNj+3apPjc5IPzLA+iz4uFfdewxMZpn/b8UggcoSAo9trFKfK6eHIAdMw&#10;XmpB1jeZtx8YibuxK52LWLV8fS6mcyLvhTL+kWFJ1tLUZTeuP7blBWpg4sS+E1xniBKwE4NQM+lH&#10;yNuhQwfElC/5M9PJEyKbMjo+4sNOqNzmdMcmpkQOFlwPWS9aUFSoz89EvmS7fee2Pw/RsoH+ETnv&#10;YZ2zTk36gZM+fPaitbW0WVNzmzt+IpNEV+f0XKRfkAXkhLobwMCm3gPHiSzgI9BfQA4kYHVtyW0/&#10;s/FjE8OtdF8+49ttbmlGwH1KehpmWbmxVl1dbSmpsg+y03ym8vID+kxrHl2YnqHwmW1u7HDf9UgU&#10;9vvg4RoHTAP9E/7+J0+eFRgfkYPW60bHGIORsC3IJFFTAA/On3RZWDiAYFl2ttrKK0p07xuWkUoX&#10;VpHsovzW4qpFh8dYflahR7/mFmWfd1ZsbWNJr7FkLIbZ2iH9ESeZm7Dd9QhbX6GeI0Q+VeRBMjo/&#10;L0CBmJeVxbzNEHl6oHG02zJ6+ArYDZO7BofGxTq27PzFY74+dHGJiToy6Do0mCiDKMj/EYanOOHu&#10;3bs21D/oCDJcwkeohvam8dkxP3jmn5M7wHkQXhweHfJqdkIE+fn5HqKYm51zFDsv9M7QElqKEDAK&#10;pXZNDjCEArNoGS85Kv0cIV7CJ2545Yww7IFhBhSLUV1OXmvDDTsVhDtbKKUwFkhcn4Fxrig5iss+&#10;ZIyH52pl5FG+wIIVoaBdHACsWkxByC8lKcoq9hU66mNcn+yCLpsq18CSFJw/4Rjei9fCYHCZ5O8x&#10;JPwbDgfHydfImwMC3PFJMAg5kv+DmaNQtLB5Na2EGEPOz/J3Qr8gdEKNMNiammoPz2OkYGWsQbx3&#10;577Y3qCdvXjO2B++tSkGnpGiZ9nR/US60ZiaFjKdnNA5z7lxxdBGyzjSi72zRZ4/RIKz6DkaQpXk&#10;wYmSAKowpCgxI2rpBCAKg1FFLvhsVPv6FDNJ18I8G9BgQRJBKQLPhhIE9jsv6I6koFEyXOsL+nwo&#10;LCx8Q7K34I4VY0ttBQyEO+PcATm8loMWnSGDY7zNS3dOiBWHzpljiIcJbwtYeGGcfoYiM1YmEEYk&#10;PN/f02PJCQl6NthGoD2L8ZqJcoo4JM6RPB6DTFLSMy0zK1cGaEl3yJQ9sUydDSy+o73LWyNxlF79&#10;LsdMdfzmBssussVURgTWcgSIogVuC6W0FH/SiiUnFbKr547ziWgsv9haJ4xo7vBxQMisVxMLQBLK&#10;ZbFPb1+P3jfeh9n0CIwuyPkx5rKto82XCa3JaA2NDDhgmJFhSNbP9ff3WO2BAzL0kdbd1WOT00v2&#10;9Omgff9737f29k67d++upfvUtmkB6kEZn1mBdeopGE4TZanons6GynBGteoS3KEC9OkYSRXIJHxa&#10;X//Mn43iSdJrFKfScsa9bEgnkJWcnBzdFaNPl1z/SaFg0DHc2IVM6Tbfh24h8wBWwHlgut+2v7aH&#10;0OVlcPIAfJz4V8Aa8oBjJNzO9+HcAVroHbrK1wL1GbwfusawGNnCEOzVouQlcO5DAq6HjhbZcy+c&#10;sPqnt+3Bg9uWmp0kfVzxZ6fnOC0r0Q7UVtmEwFywqGGkHCWz7QGhqSk51tLcLVAn8CIwCGih9oZ0&#10;H8ALx8kwGT4TXQrYA3rVqV+iWAw5k7lyFsxn2ZAuE25nhsfi2rRthSza/rpy6WGsQMakLcxu2dTY&#10;it259cTGh5csITbVC5lTEpN0tvP+TKEiI0SzAGhMrXz++Stefe2RTNmaIQHQ3oE+1ytIH0N2yGeP&#10;jE5bSVmp7a/ZL5kN9jQpMxna5RzJH3P+9EsXFRV7WmVqalbMtlh2Okvn8UjSQs0ScxK2HKz5RjGd&#10;O3MQuD90T/8gXabGhfQskTnSIrS2UsEfLFlb4cIFnMosOj7UBkd7bFGkoX940haX5+3YiSoBgiyB&#10;xVHLzS4R+Mq369fv2MTYvOwBxY3m6SeicdRyEJXFRgNW4jnDoVHJSIwIy6TAeKG1tXVKr2Y88jUi&#10;gMukPz4jaWhG9YorSpdJwyZJHrD7q5LPTU8dJcQmWnpKlreXNje2Wnx0oh06cMyangkgrS7Y6NSw&#10;tXcJLMvPZeVm6dnke8JSZa/XbGqEkchEwQRahFRIU0JU3ZH/8R99621CFbtC4T7JTM4AA7sgpMXg&#10;g2UdRHFprv6ckhGf9MrMRDkChnNwyXliyWkpaXbhwhUhQvoRx7x6kZxJlJgowoXzYsQcSkMVMUqW&#10;LaWlAATECAuk5xUnT06AHCqObGp8UmjR7MjhOg9JuNBK4DOz0iVQOzLIAzroOBlIVnou62trnisD&#10;TcFkUXrYAcaUudU4RtorQoLDdUDbgbCOTqGsXIavt8edKUrO4onTp097MROIn52/OABYX5DeNzmJ&#10;5RDLli8gUV1d7gaK5+Cz8zkZ7xowtjIWAtRMLQO18vwYHIQHg8f7wR75jXECbeJ8ARF8jc/Pz2G0&#10;cFgUj/AneRcf0KDvx3FRZKSXFksVMhSzopqUSXZU87LIgR5O7mRGr7cp478mIQ+VISa8RO9zVna6&#10;AIMEOCvDBaN/gNGzAiWEvCQHKQIDc3OLes0UfxYQaGlpqac2QMQsO2HQAgV5OB+ek9GuKOT8bGAh&#10;AEpNdTYCiCOPiYn3VhTuk3zn2TNndJ9Ucc4Joafp62xCY087ldYM4iBSsa5z2tMzMjYz2s8NowYQ&#10;4DxwbJwvBoDPBBtiuh6h2a8iH4S/YMcwEQAaf0bpdUqKCuz0yRNCymLvAiYMpYHp0fLEcwBQYOQd&#10;cpADkhv6lpdpnxJTo50qNY11sct+5yzZAMHTIsLEQebc02KGQlOHcO7sSd3RqIDXvMXH0164a0eO&#10;HvZZ9o1Sbs4egEX4ETYYGhQt8JXqFeqB6BKAaE+GTLIl+SXXzax9wB2FcKRYiHwwNIbxnLTIMf+A&#10;mpH9tTX2ne9+S+cXKgPVpzMVaxLQYwEHch8TnyS9nLbDh476QBdC/qRhWDDU0dav84izg7Wsr13V&#10;Z0pzoEMYmClkgBRawYiysHEtSk4NA93U3OIAiElchCC5Q76PqE+gNzrggJljQEQMhgZ4JbyOhcYe&#10;lJaV6T5W/A5xfP6suhNAZCC9wvtGeSie8wNwcm9E9gDwsCmcAL/QTb6f7+N70CN+06kBKMBpQxCI&#10;gunj6BkpDgzsVWCIToacdk5egj7/jD2pv28H62qturbMHj156oyT6FZEZJC1drJffdXuPmi0ugOV&#10;eq8wY+xyeFiMPXvGzIXACFBAMAOD0gSGyNOuidHhXEk9Eukh9w9IDxVIZBY3AMfBv87C5xkkiVRI&#10;PgBuOPLEzCiLSmDEtWRlL9z2lR22zz66Ldu7YczwSIxPlg3YtKyMNL+75cU53eemR1RYc0quFh1h&#10;MBaFqZN65hGxcUiNLI3eL8lrpNhSd/T4Cf1MlVfLc7+EwPv7+wX2cvyu0FFC6NVVNbqTBQGYNhsb&#10;n7LGZ436OlMzE4ylL4G96mwLjHeQAPDCZmBTAGJf7UpAf4lO8AuSiI6yHCYzO8N1iBbq5fU5Gxge&#10;lw2IEOAqlRPP9nuGeXOmdXXHrad70Lq6W13++AxUvufkZouxp8h21fqiFeoUWtpbdadrspOkHGlV&#10;3tTnnXE7iI/RQ9u5c+e9Dkli5ew/WPocLCAeGUX6WP5jdkrPs2UF+QXyz8Fy3kmWlpyl884UyUq1&#10;vc1gMfxJkd1xW96YF/gbkT1OtsNH99vYMOBqR3ZUdmmB6ZtxLhs7myEWHL5rnV2DAUf+r/7V7719&#10;736jjNOklDvR9nbEZsR2aEuitSIxMcxOnKjRw8xaa1u7DmBCRlNIUWwJp4ZShofFWnpSlt25cVcC&#10;e8iromdpXpdRpyCLHMbo1KSQS7yFS0HYdMVu7aLiMq84ZMvV/Nqcj7Ek91RVVe5Ii35gnAKXSs/0&#10;lhQWp8k6OwEyKQIT2pLFRkrlfAZ9WtSONA9BDxIwSZLArsyv6GeoYA63sOAIGaMeMf55v7SkZEKX&#10;YV55S9EaoTxy+jgeQomMzYuNosVlQQoXra+RHw+17FyMFJWJOkLRJISdsX3HTx5xoEOqggIUKrVZ&#10;j8czYEywz+T4nYjqf7wXjpgcHoVqFJohcDhThBfBpQobhcAI47RAnoEpVBF6tWBbX17VZ2IoDtES&#10;Cg9DHflR4EVFOYyntaXFWlrbbG5pXp+Vnv5tB2BMipoTqiPkSyiUvnkWSkSKMe3sCcyJdVZX13gU&#10;g+gIPavMHadtC8c+szDj1ckwcUbrMrABI04qgarkA7UHXEm8ylZnSm40OjLOC2zo9tkgly0kBcAC&#10;nHR1t1tcIiFs8qekGpiKFGxxCdQTMAIz0BqCIFO8F62fw7FhLPj8KBIxSnbHxzPcAsdNjktnQXEI&#10;cosRJwWCPFEgxGQvNopVlBbLwFH0CAicc8DE91dViWnojqPihKb17OSrmTrFprcdnf+0zmFN70OU&#10;gHQHDhtQGRGqu7UNB00UdAEsmPQWr/NJ1GvvSi9yBKAI7dFnnyN2NTepe98NtrTMHN37pt8nQIK8&#10;LtEMolGb22sOomGMyOOWDD+VzTW1+y2DWfNxhEujdRfLXiw0QcucHOCinFNYZJix/pDiOsZ1zs9P&#10;B9pdigpd38/LIMGilxdWLTMtz1sM58RittYWrUPyU1xQaEfktGJ0v+kCdSsyZOTIJbLuWOkOoeWO&#10;eQwsP9nSHdN9QD3Bqpz1ipwHoz9Bz8gyaRBGJgPCuH+Plun1snPoWxeIDmEE64LrChun2EyGrPhs&#10;f907AMArm6W36BDLVmCv/PoKfMHCcY4UHxGhQ1akeR75waijf4BJ2DljWL9aNiI11e/gX9cBsMAm&#10;RI5wykIjNuzU6Rq9AUB7Tk6Heo5Nq5Ks339435LTkvwcBkf6xQy77ZXXXtD7rth92diTp85KZmFX&#10;YTYwMGFM0duTbAF+AfBrhNGNjhXAy5LXIhDZIYrFMBBABQWUzLgg5cVOAlJ50dI9KsF5zvnlGfvG&#10;t1+zI0cOWVlRmYUFJcseB9n9G80mUbNY6QHANSkOnaWDoFfvuWlFefl28eJ5l19sGEWPnUxM030N&#10;CIQ1NrdKxhP0O86WVtbcNtARcPz4Mcuj0FI2C0ZKdJUoIpGJpKRU6xFw6ezqkxMrtkE514XFddmc&#10;JSsvrxIQxgkvSFYlb2LBVHuPjI6484aAAGKpcv+N7/6G/pwR0B/1aDD3z5pgmRRb31qy0opcq63b&#10;LzYuvQpmXsGowMKM1R0utkN1FRau88zOCszCaGxq1msv6j0o0N3xXeCcP11KAAtsX1NTu+QwSOe/&#10;LIAxaRX7qmRHBHTSs6xZoBRQSEcAICItM9uO6axbmhs9ArKnZ8DH7e1u6G7CHBBSW0ARIBGUzY09&#10;62iXjgmk0xlCBCJE9ujIqcOyz5M6v1jr7RlyG3Ly5GmLjU6wns5+mx2XndHZlRQXSyZiLShU+hNv&#10;VlmTF3DkJSXRb9c3kPdgIYCESAqAUOFgUdKC/Gz9cKHNLE5K/HeFSlhnuarDn5FC7MhJx8kJhtnE&#10;6KyNj05a49MmG5UTxAFhVyl8YRkB+VkYUomQNeMYyasf2L9f37ElhVyW8Y7zqltmUyclJ9ixo0dd&#10;GKiwZvn8iOcOZ3WgFGgF9geDzLjovt5+LwrAoJCznddF4TjihHZhZONjI78OdyZ72X+8fnZM/8Zk&#10;IhEqobFRsQ9Wdca6gaHiue7gUW85IEe2LIDBN1INvb7Bfux1CWu6FArERQhsz8Mr2Vm5duvmIwGQ&#10;RSkcVekyGEtUWhKm+/8z9R9wlp7XeSd4Ksd7K+ecQ+ec0QHdAAiABAkCJJgpkZKpnGzvWrP2YOY3&#10;Oz97LM/Myp6RPStbklcSJVHMBEikRjfQOVdXzjmHW7nqVtznfy7h3QKL3V117/2+733Pe87znIhr&#10;F6OOEY5xRcO/cR3BInHvwSyIGRIWgLWDSEFgxA9xHcMaHBDoXhBolNeKQAsTymA4MBeMf1lpqbuL&#10;b968YXfv3DFaarKe079E1sTfyTw9LOHPyU73sbHE8GirCaDo65OgLUn5i02QeILi4PPpXkYuAWg1&#10;LiHewyJkYOP1QGESIycuRuY2B5HaVmSJftLUqOsl7hmR7tRzpThYgY1M65oj2vf1zRUdaGq2BXbi&#10;tGaxgBah4SwdtOgUb/3KoSCUsqx7A9TgenWXlqN0ASYZFAx6QoyQvD6DtfYMfBkWDAgJTIlijrBW&#10;PDmLus9iKZHy8hLtmQCBDMTU1IQDSS7gJYPROx4/o4wOVM4s6Zb2TktNy/DJTiR+AnBI9MI7QtLX&#10;wtyU5D8ylIUWk3fvPtaaLli01nGP2FmW2E9IoKq2oVqKqEZGbtWrAgJeDki8UoZcxpfEQXIKWDsM&#10;GoyR9dvVutF1jvAAjHqvzhI5CwBWFGSnGEIHI2x/yciXtS+0voyS/DBhrbFxj5G8VlJUYqXFZVLy&#10;OuvFDGiYtesfPpIsF9rp08etupIeAxl27PBRb2DBus0LTKMn4t0I/rKSQuvMvdF1ECXV2zfofwIM&#10;KHvDfUn4gfgnwBQvXMS7IIMrEMS581g2HhEZKKpnomXUyDvIzUcmdmxO4JBzgmfKV0OLQk4GOmlK&#10;v4O9Ev6BhePRop6cXvScCU821TXQHZwxvjhTAH+8aYRgUlKZnhaKgOHEVD1rvBtygHyMWDk65uCR&#10;Risrz7e+/g4Z8ikHr1XVOSIRJiXfYnv31QrwCZDoDDPaFcZLy1o67NG7oqy0xro7RmxoYNzZOPdA&#10;WIm9kLRpXfHeUXJHiDPGATT9EXgt2fOzM/NaE8JMy9JnGcbAGM5WID3JxmcGbGt30SqqcyXHW94C&#10;e3R4w/7y//2e6YYsW+DLQ0lJYvOrDFWa8c+mscnzVy5KDqslxzprOkN8NYk1D8t4kqyWKxnGPR5Z&#10;203XSQwQQmd1iuBRuoYRH+wfEEgZEjidcL1MjtCnXnzZhmQTbtx45N4WyrAA+C6bAmMYUs5Ob2+P&#10;h1cpd8wWgOWzaZhSIAP4wx/82O+L85ggAwkDR//s3ddo5y9esqzcdJ2XeXv8pEXgddSuPHfBXv70&#10;ZW++QzdE1ixXz0mL68dPmqSf5h0cJCWkeMkowJx59hBTQj+PHj72NcDzRvx8S0y6oLBMRr7dQcna&#10;KnYL4rhlexrqZPvo2AdBTfBadJJz6Ua5oXPs3ShhcdLbaWnZ0rVlAhuDdu3Dm5aVmWeHpZshVAWF&#10;2ZKFJP0sw7q6ugXK5mQL021L5GFkaMLKSqqlS/FyYQOjLTUYa6efORox5Bcu1LypfRGTCkgxxHhC&#10;BcqckpSM9GTddJ4FgvE2OS3aL2VD83rKteg9TGYundwKciosM73AS8/SA5li4/OOfrTsEcMk5bsT&#10;t2PZedliVUHbkeG/fOllGf02e/L4qRv1h033vH3j0cNHXHhramqFJGdtToI7OzPnigcXKcgTQ8Z8&#10;Yvp3z+haSwvr7kmIjRFa1UFYX9mwQFKa7i3DyrXomWmpPrs4vII7MMuYJkZsMLLg5q5cknVQCjAu&#10;BhGwyQvzy65ASdjD9UEzC5Q/CJ6yusqqOgGZoA6LgIvYB1PDKKkj/gqqp/FHcZlY19aSVDqlI+Jw&#10;QpJrWkdcM5RYUe9LaYfHwvWcuNMx3pEOZ+QDRLvhwhVI3SblFtwr06A2pXzJxOa1GFTABL3GF+fn&#10;LDMTT8KSdXV2eCzsmA5EtsAHZTxkitOwYXhwQkK2Kwa2YcNDtIoNWHlZg3W1D/vYWvFXPYsEUUoR&#10;po0LeX550Xr6+7yXQEFhoeSTbnWgZNyWu1oPMmol+GJJ0WL1UWKY9BFgxr13XtLrfD64njG0OC8B&#10;nhOIS0MH24aAI8P/cwvzPXGFblUg692dDTty6JR1dw5L8Ujx6/BRFkRiEPIFqwIwYMv5d5yUOYYj&#10;wvK0VlLSdJrjdUyco+cyzIwsYpLHMFhMwAO4LizNW3Fxvh9MFBbJY8S20yh5ETuBifQNj+k+OaQ7&#10;FtaFSMrxHu4AHT07BiFbYDRFSLuzs8fau4ZdOdFqtLK80mNtRWLdcVqXIRk8EWQ3ksUFJc6+B4XY&#10;6XG+uxVjRcVF2ttlGZItye+iMA7hnRgBTIGT1TXPRcEDA/Aan5hw1+uH1z7y7GCAy5LumfrYlz7z&#10;iuQ9KIOz6R4L4sB799TJ2M0ItM/o3EY8Cni4KBUieaqyslS6YMyTzMjEL8wtktGqci8GrI7YP3oA&#10;xSIb7O7wUbEuqhsYtnLr5j0PXxHvJO4N4wTwwaJpkIESx5OB5wMDQX4OuiJyxqSUZPioxyfsw7RD&#10;EiLJoyA2zrUAgrjSAZ6AARIDMeButH8JMDH8yIT/XAbbQ1sy1MgqewL7xZiiB9KDIiV4GGRCMaru&#10;CdHvyUuZn5+wQFq0Vdcw/MPEuhLs5OnTRlkqZAJPxNp6SGw2S2dpWHImQF1WLn1FTfS6n2304+TI&#10;srU+GbDtcIwAVIUzRSoPpicntA5ay1WtkfYIIFlaUub6h7HL9GWn9THerm2RC84Q+0CoMrQgoB8v&#10;PSv9UidguCZwFQoxiGPRmp+M2FJIB2MzyUuK47VnO1urHhrZ2Q5L9k/6THJChOQhkQtE7kmnQODU&#10;JKVlG5KbgDE6k/JB1pBnGhoc1l7tujevTIbwwL79fu5hksMy5JFGTLSVMW+Rff/eIz+TX/nK17zs&#10;lTIzjBzrhweMvWA09IaenTwBGCyAjwFBDx7d9jOQnZspHSFZi9+10UmRr8xEe/6ly1ZakW837173&#10;FqmEGtBBR48elC4rt/t379vDB0+0jzF2RDrw1s0HnoOFfo/kUCR48vWEwCauf8rK8OCSgEvIjuQz&#10;nhcGTztYKquQSeQZIJmjM3P44F5raXri+SD5xcVephwlI46dWNS5nJtfcg8mpO348ZN65jwB3D4Z&#10;7DQ7ceKQ7FG2tbbfsa6+hzrD3Q5ApqfH9Dz9lp9XKrBdqud4pDOYZadOHrHOnkcCxAvWcKBceuiX&#10;MfKvff3Sm93dg177u7Otgy9FRhlOeVmJ0Hi5jBctLYWoYSW6afp3T4jVkeBCs5e8rDKbHJ23urp9&#10;dujAIbty+QXvWvPowSMpUWIYq+5SH9J7cL9mpGfbr337t90AU/sMs6+uLtFhipbR6bazZ85IiGP0&#10;9x69lmSsOCHDFmtooHm8FGNHpxaY2EqGNmJdArNqiXFkKif6xgQk7JT6JErRTE2O+2ZsSnG98vLL&#10;3sSAONuEfg7Sqa6p0ufvunvvO7/2G16L+847H+hnZMJuSUGMS1GkOSunnh00j6KZmJjWRi67C5N7&#10;vPrBVTeu3ANZuVk61NlZuTrIZc606MOLRBPTAqRgHEmeACBQ6kIZDY0YUD7kDxArpJwLtzPTlHBd&#10;e8JVAi1Ot41xd5EOT/pMCYvH4qXQSVJDKZB9ys9pNUoG84YOPWVPSUKMJ0+f0h5GJp/h2uRrfELr&#10;BIIXSGICEeVKKBDWFyONcJPtzwAFprAxCKato92CumcABvGxCFMSU1hY9MYwDNCIFdggMQ7XNcyL&#10;GC+lhCTXtXd02LL2IlsHGaSN8sG9FpDMABLIHqWbGHN/9x1otNREHWKt25zkNBhI9zGGeC5giChx&#10;FAEKmmQ1EmFIuIOJE9/C8GEoMBzkPKDUuS/izLiEx0dHZVgy3dAzR5uSK5R3ZUWVMyUMFfLiYxyj&#10;42xYzGxofMISxQSxYCgr9pBkzPLSEhmzQcsRqiaXAiVAqArDRBXGtvbtaVuHJxSlaY8nx0bdCzUl&#10;RR4WiMEoxwgUDvQN6T0mIFhkMYlaPZ2/3U1Gv8IoY5194+1y4KfPITF1oH9I9yml0NotuYnUt8+E&#10;FuwLX/qyjGmqPXrc5PW6JI9V6mwvSO7p/jcjkM45lY53l2pPT5cUz7zO8kWdvUf63bo3LUkPZjmT&#10;ooadRkR4VdLSA35vKD9i1BlpOTKgYpXCdXSlIrsfZQb4xotDQhlnBUMMU8HDhNEkU5ikSOKyMDSS&#10;vLq7hzy5kTMC+C0uKdRe0KFty1b1Oq6H125A7IYxsYzHpBEJZwmghlwAMNkDLzWV/uELA/EJwYgA&#10;QQE/6Qm8N+w91RToKWRmQeePzl90qNy7jyqAgCeJnr94TiSXyXoCXAJZd242CXAneO0yIQI8MGSx&#10;U6fP+5H9xLhUW5zZsOmxRfcYkZ9A+Gh0ZMANMwmgcdGRMBO5G5HSVUabRmu9ydiPE7ukR4ZkXPcO&#10;eCVHICWNSp1YnctV+9JX3pCuKtSZnpEMx9r1D55YckJQcsc0vTgrkD6PiZb+STD7oz/6Xensgw6q&#10;SOKdW5gT43zqxhhDmyxyh0cERk5MHEGnOgZvK7qN0jDAcLbOY9xutLW3tlmH2DmMHA/C61/8kvdb&#10;+OmPP7BCGbiXxMzRMffvP3BdSM4R/crZI8IkWdKTkDX0icTSPTZ4e9Yl9/kFhZKzaA9bLCxRY50p&#10;giuiIaPJ/P47d1ptjM5oBXrWTWSKUrlua2tr9z2mEyDNZMj/gXVvbuwIKFVIVnJE0qatqbnTiRAy&#10;1SsSU1CQLcM+L11EOGvbMggZSUY5y9R+Q04mJ0J2/Oh+29tQb7du3HCyQMgYr9bqyoqDHkAQ3rKa&#10;mmqtZ7Kebd7u3ruv9Z22ixcuuT5/++dvCViHBMbIlp/SuubbyRNn7Z33b0l/F7j3dF46ONLXYlvP&#10;2aetWLWahmLZZZ1bhPrVV0+8ee/eUwmVOTNz14vQF5mseXnM+M6ws+eO2fD4kKMnNg+0TvxmaR4m&#10;HCdkWWmXL79quZmF9td/9Xd24/odbYgU8hbdeDKMFp9f+uq3raKs1t595yO7dPFTnjDT1szs4zyP&#10;L1TVFAk8lEmpTLmSr66rs5u3bktQQkaSQH/fsA5kWAayQKhcqFjscXlJghzasK1wlNgp3b2oFc7U&#10;oY0kSxzYf9AHRgRTYe/xuqcEN4x0eaM+nIXGvZMmhYxC/PiGkJ82KS+3UH+G3bW26nGcRQkDjSZ2&#10;PJ5JvJYe4JQX0Z0I9z8D9GEAJHpgKPIK8ox55bTvPHT4mAsFbCKo9cDNDtsjxk+cmntj8ABxeIw5&#10;aBQDgnDrpPtmg76JBYIsacDA67wxhAyTMxopSVybVBGQIYlhpQc3JReEJtrb262ppU2HdVGKKJKV&#10;n6N1ZK3Gx3VokzP0jUdhyPoHBNR0nwtC2Cg5HytYXe3Kc2R8ROyUCUFR/kwkvaFYIrXbsZ5Uh0cD&#10;BbsepilEpoypwGF4Sd+LwkiblpOX4b3iR8YiWczEtWEtNFIAxPG8u7tiVGIYHMh1AbHRwRkPIQwN&#10;THtiFa1EUc6eHKN1Yj2Ie1JOxeexXg689M95gS5eS89l4uO8FoPJOkfCSTtu0HBxTs9MiIHq2bVm&#10;wdR09+AwY536etA+rDwmLtEGtO+Ankh50abWWwpYn0GiHIlk2hYp73Xf0xTtE4Y8XkYLjkKCS77k&#10;eGVh1daWwmK3KXp/qpjcqFVV1ulUbtulZy57w40BKfn5lQWj3wGtW9fF2PCCoOyRJ5gkcnT48GEx&#10;2XQv/4ShtrR1C3QVyLhk2e07d+3a9Y88t2RwdMoaGmvsV37lq2LegzY61Guf+fSL3pZ2SooQxfPo&#10;0UOjxeiRIwd8wExHa7sdPXxcxmxBsjKhtU0VKIFJs37xlitwlxJM9bar6+tax7RMTwjs7h3weDnu&#10;dIAcgy8ApYSVCAvhhUoXAEGpEzKjh7Z3+5OxpyGTP09xiU/VokELYRkALQ0ymEfPwB+MEB4E5H1F&#10;oIGwBAZ6fHzcDTYhKAw67nXi5JxNZJqseH6PkUfeeA5K55BDADaVKzC3xYV5vW5N5yjX9h+q1HMQ&#10;Sli0w0dPWHVto/X29Nv+/UelCxak8AXStxbcA0KfDMIOeQWZ+vyw6EiagFiyzU5s2aN7fZYo/YUc&#10;T01OuRFHVhPiUvSzZJ0BykeZBbHkZ4zeDAx8Imubc6bD554Ib5IjUBNMD4qpCiRXFbmX686dh3bt&#10;/WbrbB+x4uxGS4krtvXFDcsQ+NrZEkkrybLf+I1vulFgRisGvr2z01rb2vx6uL5nBcTpwEd+CxUD&#10;gHhCd4RUTh4/4QnEuTK8tGRdki3o0HtHBYgByCdOnNSeDYl9nrJDh47YL0SOGHHMzIa/+Iu/svLy&#10;CpcJroVnA+NJqdXXv/51AelOJzvINUCFvWSML6WsaenJOp9jFp8ca3WNVQIFOu8CUV3d3fqsBeng&#10;HPcEoFurBRAWF8mxkq7WuSTcpn/InqBzM2Tso6yooFxyVGBDw6PS21O2b1+je9ywc4SRcfeTxAux&#10;gTySP4SXhjACYGc+tGanTx61QZ2rbhFPE9Dq0xkmdwA9gzcVcgDIRrewft3dXbI/i5LtoMXFMHWw&#10;0zq6ntipMwf0+YSCqGai2RU2aV2yLpCt9y1prWh6RcI5/QkOHqq3uNRN6WI83/r6F3/8jTdbW/ts&#10;fGTW4qMDEiASgCKCPzPN8ImAHTuxT8p8SYu66ROOLghJVFbW2LmzF+3AXhlLKdLZqTXpllhtLK6m&#10;aY+PEL8E/TDNh1Z9IOWGxnr7yU9+ogeNdOw6f/6MlYsdfHD1R95Ptr2z1T6+9bEUfanVypiTKZyT&#10;nSc1EO21iKBkOuus0hFnfVeCKRQrIcNNA0LjoM7Nz3iJAS5ORsmBfsi4RNl8EuclUQRDxYGjnnJq&#10;cs72Nh4QYlrxcoM0sQ/cjAgI8WXQ49BQv28qXbZgolHS1jwrhhSkBbOlTIRhISRtcE1inDQGoG0j&#10;CoU2gvSaprLbk3V02Im9YhhROvzJzzmkZJ3C2uhrzMASJnWheM6fP++olFnVzKz9BJRgSBPFznk/&#10;iBD2A0BBWRC7TtX6z+o+EUoMIMln9Kufnp2TEMa4CxobgesdxZqVnemuaIAGaLeouECfu+x1mNN6&#10;7nQJG41d2FeElD2gNwCfT8Y/QBDlvaF7I27IocV1RjZyqoxkZUWNo/tlGUiMan1djZ09c1aCu2ZT&#10;46OyZ5s2NzVlBQIeZcV1FppddheYZz3DcnVgeR9KmSlYqzrYJJwQY10Uqi8uLNWhzRLonHMjQC0m&#10;9+ZZ3QIHlRWlOoyzrjQzBKhIounr7dNnbnvcEDcxXpHcnCxdj/KYeY+lzQodwzyIi1MFQXMTFB6K&#10;ghIlumThcs7KDLqxZa0BlozfxIU9IRAwI9kgyZKWkAwK4ixES8Z6pJQq9h20Z565ZPv27pfSSrDl&#10;zVUbF8DFCGJ80sSAGNtKbBR3JI7gZ86dc+WK0setTs97Mm0BYSh/jBf7uKFzTF5EfV2lGMWwhbQm&#10;hJbIsCczukMKib09f+G8DH+PWG6B/eAfv+9nBENLdrSXbSFv+kyqRCgNwnNDclNxcYUr8actHTof&#10;Ca6wA2kZOpvE9NLcYAGKuRfklLbHHmOPo/lPgp8nYuXUshO/JL6ep/srKMiRjplxTxXVMiQBQirG&#10;ZcTJi0FZAqwx9O4KBUDp75+wbu8foLXAc0O2O4mCeK0AdOwbhhxDiZcGDw5gnUZLOztiitkBGZ9M&#10;rZPAQ1qKdFOJK2mszYB0AnX5OzFbNjLZY5vRIjfa+/2HDghAzuh5JuzMmfOWn11tfT3jNj4csqit&#10;OJdBPE47O2Lqkj8AGmG9RIG6iBFDX6T62pDgiXdpUucYOYshcVLygrGhlSfJp5Mzw3bh8nntbYG9&#10;8851H49KWVdyQqquOWLZqXk6E1N2aH+Nvf6Fl2SgQjKQMZaVky6dOCP9e8fZMt3rMGYkgpH1jZeR&#10;G1rX+aYipqGu3qoE+qgiIDdjSsBucmzCs7apksE7SGY7DVPIKWhr65TxnRWrn7E7d+85oA0KhECO&#10;SF4la3xR8sPgrLHxSZ3xeenwSAUPyuj48WN675zl6hwR9uIcHj9xVEZ3r9ZkzT1B4a116ftCnxmx&#10;IOM6MT6lvUzwDPSYGHq1B+3zr3/OjWlX15CHGAjDxsYI2GitZ0M0m5H8Sr+2tHTZb//Ob9rnX33V&#10;fvCjH1thUZ7renR7pQAI3lLCe7nSjauLs7INp62jpd1JVjBN15Nt4vkB2lR8AMqRPcKcJMdBdPbr&#10;3qurK3WeZeSz0pwoMF+c4UXo06LCMslaseWkl9g7b/3cKkpKPJS1vUnVDmWKYXvuxbOWUygAt7kc&#10;MeS/9/tffLOzfVCCG9bBoEkDrTcDVlutTYkJyHDvFRo9ZB+897EOfdj27z1n2Wk1VlJyxJLi8u1n&#10;P7mmwyRB3iX2OmOnzxwS4pgWU+30Pr+JyToa0Ws2IrT+4bX3LZgVZ/sOlFtbzz0xhlhr2FdgYzOt&#10;EuBYK6ss0cPF2sPHj6xvsE8KYlVKUhu9NCMENC7BX7LtXRq/LOgeU3/J9ha1YFtCODk6uGlSxsTs&#10;GMawImUnw5YUbxNi3fNCQcJ3Uii7el+Ofr/qioX6+aGBMRkBuiol+rCX6Gji15E4HAX3V567pEMV&#10;YfO05cPbgBLH6AWDKcZ4vKBYyOIyRipaxi5O742W8iuXsJdIcLTU3m6UhK0FKcwtCVe2UfMbWv5l&#10;/3cpE4we8TrKsQACGOagmBrKB4YZqcWOsS2hTBAqCgMvAYqURDPYOnOLYYHBVHpMr1n/0JCMOR3w&#10;4o155vklxWISdXrdlj5jxT7/hdftwqWLNimFQ8JFWIJSUq41iNuVkGgdw7Q5jROwAEUGpNjzJGwr&#10;2nPc0TlC7aO2b/8+HagZd/M5u0nWIdF7NsIyaDGJliHlEpoHmJiEMFn7KOY+t+hMBOUKU80XAEhN&#10;TLJqHZZN3fdQT7dtS9Fvy1iTnLiySIesTOvpH7X8wiIpfrFYvR4ZQfF528yNVd8PQNOulBgduTaF&#10;vHHZJgtEkPVNyAUFR1YpPaMpYTmwd5+UnFiAAAIDZahxbqjfY2srYR2+sBR3kQx7pEsgHgRAKu1d&#10;EQCGm6D4ABjkAJSVlHvyZJQOb4pAMQc4Wcab3gkmJbQQIjYYbSM60JnaC51iyygutJbeLtvR/cTK&#10;sGRpPYqSU61QAKFK8lhZUGWrOnvL4wIqiUHbljjRRpRkUxQGzI+hFCQbjQ6OWUtTu9Y5wTIlYxg3&#10;5AIGgOHKzMx3F/nIkBjrmuRoWUBuYk5rEZBSDdrjR4+sQPeTKtD7s5+9ZV984w17cP+RVy/U19dL&#10;/iOlangefLCJWBPJeKNibwCcZa0HbS5X1jZ8HKZuxI05mf2EHzD+eDcAInhOaGvKmSc+L3FzQ6DD&#10;IpAJs9rWmYyxZAFy1n9SRgPGjTuXkBfnA+aNW97lTuQAFgcJiYR6ALgYBJJuk3VWIglyfAbAky9k&#10;Gw8B7nSPpQv8EgN1j5xkKic3XWc11RprG3SOSD6Mthc+/aL3dn/w8JZNzg5bU/MDi0ndsWkZxMy8&#10;JMsWgOUZKbe0rXg7dugZ21xPE3ObseamXktLpZFLBDDgeQMgEcrb3oqS7tDfxQJpr+rAXHJLGRQG&#10;j8RT+hnQDhmXcqz0W3QcFCfRmBa2sorRCNi92+2WBLOnbC68bJnpYocb0mOXj9qXv/yyzpwMtYxC&#10;jIBWW0efj/Ts6tOe6TMW0bm6VlDgixBHtPQRLaVpypIncPvi8y9Yean0d3OrdbZ2iGgQWon2DpLU&#10;kTNrvrur15hGB2khy3v8lwCERl94nmZFSvC00r6VLPwFrTcJmAD0hZAMfBJtn1OkJ37pgdyYlX1Z&#10;kQ6aEagLWGFxhuciDAz1iNH2WlKqwFPMvPTzmAXSt2RX4iwued4OHi2U7r7ohn92ZtqbiZG71Sbi&#10;urRAeCLBJmbHPTGXQU/x0s+DQ2PuKWpuaXE539d4XACMPvkiaWuMb163+SmBbsaSru/I+Jbbk8dN&#10;spUCrVs0oVmO6L9Y6uPXtY5JsquyD9JhhFLwfh47ckRnhyqosIAC9e1zPtmsv6/fxkQeKivqrCC3&#10;xMqoQpGxnxgd0h7vWnZWnshtjU3NTTqppUyUkIMb8oOH8t7s75/w5hVpQRKaMpxJpyRnSADyfAxl&#10;cWmx3bh51Zv/4z57+LDFstLzhRxK7f6DO/aTn/7MvvH1N4QYJ4Qatu3ho8c6AHl28tRJz+QEfUuH&#10;6UxTthaSYosXA9w2bzQvRnD1+ofW9Pi+9fR0ykht2e07d2xGRov6doSgVz9PTYn3OnMABzWHATE6&#10;6XgdOm2i0Lt3QBLShw3j+iW2iptiZXVBYCLFGvftc4SNe3VCRguXHq42DFxtZYNRY0lMGPdcggSJ&#10;ryEZQQwl08ROnDyig3tPhn3Rr0kMkZrSlADdyRJd6eAlGB2Z0UERSk7Nl/FiItyKt9rDjUmcemuD&#10;tnpJun8pRN0nfbvxGKAQYZYkd7gSkBChbAT0ZS7odCahEALe1ELC8JkRTGasTrwrMerXUUgkiki3&#10;6/kjDWMw8ri7KM9a1Of1DY7oYGw6ulwUk7l3/75PngMhk/y3LKaqsyNloXvXwSYWi6B7h6a+voh7&#10;U4KaJmbK0BXi7J0d7VZeUelKkuEWXGtcsoCiGPKGFSTMiEnpXlA4yQJcMHdGhc6IgVEGVlNZZYUS&#10;3J6OTvvgnRu2oXutrizzuBBJOKxpfn6phypg86G5Zd3zkpXKGMJsk5llrb0FASPHCzMLbogBTSRl&#10;MqKV5BLc77SrTU2N1+9X/IDsqW/QekX7fsNqcc21d4hdhbdsb2OjHdy/140NNbIkVFFW2d3VbT19&#10;g9qcWMlZshRLkbMmz8LVmmyLRYfXlsR2ZEj1fANDg7rXIquuKJUcyIjK0M9JViv31FtWQa4tSE7j&#10;EkiwirPykmpbFbCY1drRejhW91tWU2vjktuZ0LQDUkICnoMiuYAV0z2tvLTMHt194L2dGTxEORb3&#10;BKMjzoybj4EsZfpdV1e7HTl0UOezWcBjyt2g6WIUvQIUNGah0RCjJZ999rLWX2dMxpgxrOQnALwS&#10;pGhnJiOTAqMkMNSJ492iG+DTVqpgVv0c4fGhkx2ABznOzsp2Azk8PKTvQa1npHc57Y8H+kbdCGNc&#10;UeDL7iqP17pP6yzNaE1R7HoG7RXMe2xszA00cXa+YJRUZHAOeB1eKP6O4ebrE1ctckp4BWPvSXCS&#10;V1qxUpqI54LufHgOCJUUFZHDsSuGS6/3Lek+gZq9tVZVU24j44MCp/OS5yhLL07SmmxLsWZ7eW13&#10;d6dlZ+ZZRrDQ/utf/lAXD1p7a491dwx6hQDnCJc7YT7kLSNIp0Mpd513QjPUH8P8AJuRJDNm1+ss&#10;SgYzBNg8aXMpJD2WLtCzJmAXZ/sP7dP9Ndn83JI+S8xd6xIWw2Zk5h/+1jfs5PH9PvmLnAb2mLKy&#10;4dFxuy9DFC3Dj/HexRshXco6cV/oBPKi6AXP3t2/+9De/ulbNiO2TbIl2f5UWqxvbthhsWe8Gsxc&#10;2L/voFj5rEBgq9XVV9t+gX1yM0jSpVwYDxUxZ+LpKzozeD9lIbQHse5dAazxvMj39k5Ie7mofdy2&#10;3Px0S8tMFXh6IpkbtrKKTAH7DNdxJKnW1RG7zxY5m9V52ha4TXNPRnt7q4Dpu667cYmXldR7S+XJ&#10;mXGdXxrMMOAnSzKRaJ2dXXb3XrN97nOf1r7F2Ucf3TQ68jGNc3NdelGyTQgT8EeMvbWpWQQBoLJr&#10;0ToPeFIhkHT+3NxYcuJDuJoeElLL0k8pshND0gEr1rinVkRj1c6ePmuMZe3StS8+c1mfq7PY3ms1&#10;WqsOnafWpy1ah207f/6cPWm5557m9Ixsr/ZyQ75vf9yb9249EjimA1q8EDBNJmKsqqLaqvUhhYUF&#10;1tXRIQPeb5/5zGctvKq3badabc0eKYpVsco8e+65Z21weFiHK2h/9Vd/5QaOrFhQM2U09CjeiaKo&#10;PtWSE6LdlYOFGp8c8jhBqg5ubXWldctg37x5U4uf7Q1ZDh0+ahNC4VVVtLfbtLGBER8rSTOXObGg&#10;NSlaUArXxdwRW1lenLddoc2AFER0FBmo27YVXtEhXJeSFqvSASUzFVf58oqYfTqjW5eErEfc2Cwv&#10;bstYjDtTKSpJl3LLd+N/9cOr+gziLfTJjtX9Vmi9ZPiWcAPP2oiYEG1DSQRa18atLJE8KGOyNmcl&#10;YpD0V04LpElQpTRSo3UtakOHtT5ifZtrMiebMnLLfkgxKCgZ3MVLMqyMCpWI634Zm7luS1JQ+bn5&#10;3iACEEOMCZaJG53kOtxFDKlJz8x2Y0y2MFO7YOCU2S3IMPf3DwhsFYo9DbongLIOpjexjiR01NY0&#10;SIFMOqjLltElvgXzooZaEiIGOitQtuy/J27K9UHmJCXxRQby/PKCDlatnnPK5mZn/fkThFzjdJil&#10;S9zDQKIWz9HX3WNLs/N2+MAhse8FP1CnZFwyA9l25PAZO3nmgt172CoDOmL9PZKD6GSx7BQHJV7X&#10;LoOZIEPIvlLiFyulmKlDFheVICOyJtAUtOGJERmioBt2qXJ9UwaXKvA0ZfW19fbg3gN3537qhRe8&#10;ZhklUyh2WlhSaDsAT8k4ORIYq+GxcRnoRMvOLxJACXtjGJ1jG9HveS8GNCDljFEgYzk9LVOGZkVg&#10;NklKtMKBE+1yyXgeHx61U0ePS47GrLejyzKTE21yYNxqy+ttTEY2KZBsAd0/CaLdnf3uTcnOzNVn&#10;ZhsjRMO6/pF9B6xAyqWttd1jnNoOB52EgWBxGNItDJiA5aBABQC2rb3LmfSnP/1Zr2q4c+e2A3AA&#10;ZYuUB+eXDFtAXEFhiQ82mZdhKCgr9X32cIWYFT8n0RKQdu/hE2GbOK+QoI6dcjI8RIzEBJziRmbI&#10;CUwa9yz3GhfDMA+xMAE8ZidQPkeCKcA1IFBGUh0epgS6/YmJUuZDhn4esXnJOYQgmBbQd7reByOP&#10;lJhhpHHj41kCwOnx/UwBaAgPoOeQW0AwIYgo/Zsvytuo7w+kJlhjfb3YssDz5LAMidmRo40CDuae&#10;qJc+91mbnp20ls5WKykv0VrMiy1NG90w4+OyLJCcZbeuP7TPv/SrduTgKbt5rclidoJ6lgzpkkh3&#10;ObpL4pnaEcBnbcAktL6GZACMPOym8yI4omfAQ5moz04Qc1/1+vEkPWtI+pb8jbm5RZ/TTQ16uoAb&#10;4Z2i3Bz71q983XKz0h2IUqPNMCM8daNTU/awqcnWBSgAojSHoo8/k/QIs+AxJNmP0Bc5ERV63zPP&#10;PGOfevElO3DwkB09dtwC0if37j+069du2ofvXbeREYFUASPCULPSxydPnbbv/O7v2dWrV62tjWZH&#10;TJsM25QM6PIyHTwTPXRaX1stcjSpvSD5ctrKSouka1dtarZfnyfdXRRnL7z0vKVnJdmjx202PDRn&#10;5y402iGBURKmMZLYCHRhks5PWlasv7+nNzKLn9p42priSQSkYTQp0cwtTbCGveVun7YxrAJpMOWc&#10;3Aw96zn7d3/yv4vVC8yKNPgALZ1t5EDipXOcJ3Cba/fvPJGsplllbZX90f/9j6yrp8tGhvoE3HM8&#10;rr+ywoyRsOUVpOtsbGmv5uzo8UMe+ukQCSJDHdCWnV5olSX7LCOQbzOyKeQ2PZbOu3+3RbKdKflP&#10;svLKCoGMe3ZcxHI7esMW1mYihvz06fw3M4LFnpBGVjhI9+SJU54B+vjRUzcezGnNyk4RK4mxU+cu&#10;2bEjZzx+Q2yUDWtrf+q9dg8dPuQIvq2tRShj0d10xCdB2cSSKsRGNjdWLCM73QpK872j2rwU/GBP&#10;j4zrltfRUl7FQcQ4MwWqvb1D79kwsooLxZY43OsbCB41z4vW0zWghY9yBAd6JcFodXneLl85LzBw&#10;1FqePvTkHBI6Bgf6hcKGbO++PTY5Pmp5YpSMqlxfE9LLLXA2zXVD80JwraM6ULMyYvliuUI+Um4v&#10;vfyijPykNjLWvvOd3zBa0jJLl1IMNpKmLMRImRMdJcVfVJxnpRJIAAA1sZTR0TOcDOHRIRmEOTLo&#10;xeAFw48ePSajV28DMqwYF9y0PjUrateTK6hnXftlaRaJJxysKaFiEoXYB5gJAoo7zud8y1jj6uZn&#10;n7SqRchx08NAYOptrd36txgJylYKkfeRYcn0q1/84gNnqSRO4ZWghpSQBLX+eA8izWeoe43xMhli&#10;+zAj6t953iLdJ66yaSkLeuTT9W9Nhszj9zICXDNZzCNOSpV465oOIl0BSSKpranWMwXdfUvp3Mbm&#10;rl29fsOetnRKoSW4Kzi8RhJTwBUv11xcDFmi9qVCChWGCugA/SfHBxxETIvJMsSF8jeAw8YmSS8C&#10;VlLuxF3paQDYununSWvOTPs1fx/96umTnJKa5IaOJDjCMQw+AVBuCvSsSyljxFDKZN0W5mfrrqJc&#10;DigthFUyDKi8vEZMJMpmp5essKjEY4eso1cczE7bjvbXQw0CYinxSVZfXWc1NVWWLEMueG/J6dn2&#10;5NFjGY9pd8fBqqhKGB0asQNiQPFisS1NrfpZiXV2DLsLk3wGPCTbUqAYBhQ/Qx7yC/IiORySC+KN&#10;sGJcezwzNbysId4d4tCUQ1LpQLY8jUmIp89OTes9JPRE2dOnT62+od4TrZiulpWTLZkGUJnHq1GA&#10;xAnJN8FFi7cbIwvjIy7OOYKt4c3Q4mvlkIldvwfkF3YYmYew6HJeUFDg981nIO9kOSO/NP3hGlwX&#10;Zs1r+MI7hV7ji/pn2D6v509eDGhmwAf3Qu05Z4SyInJvMGQYdmrp6Wlw6vQxO3bsqE0K/L3zzjt2&#10;8coFe9L0RGdz0b1Y+YVZ9uJLL9v6ypY9fvDEjh0+YRfOvKDPCthPf3TVQtPLfp4BESTSchYZD8rU&#10;PbwgJHABqiNeBtEQ/R63L10WCSEUFxU78KDUS2Kin20JSI3aa59/zUMfH318TySj3I4cOKDXFtpv&#10;/JNfd520OD8rBgfh2bWh0RHrGxqwj0WaVvSsNQ117mHkjDY2NIrNDgiMxmp9SOid9vNZmF/oazo8&#10;EinLRHYJ2flcDLFRACu90omLxycxj2FGZ7FapCzX/sOf/nsPReGyThLAgHAQOiGhizHOjLNub29z&#10;fcIz4znhYO7I+M0vSq/Hp9jXf/UrdvbiJfvZWz/U+qXYr/2TL0jHiWikcuZwW+vc6OwxMKqzq0Pr&#10;OCPwKSAfmyx7kuJkkPkBJJDNTBFqDFpH+6DVNJa4fQNY0QSGqgBysKio2BC4IvZPnsvJ48et6fEj&#10;Jxjz0q3k8+CpJUejq21QcilyIHYCkKNVcroMeLTI6q7IJN4wemPQAhdSRg8SCEi09M3o8LgD4uLC&#10;chvqHxPgzZDtzdezxFl3R59sy6TkP5LcSMtc7mVOa2Kxul9bt5yCrIghP3Aw9c3dnXgp43IJxJi/&#10;4aBYUVVVnScjYcDI+ksL5AhJ5lkwJV+bnCZxEIOXAhwdG9PizAohHLIf/ugf9fArjjDW1phZLeOC&#10;iyE+Wgd63qoqSyMIb3XRDh45YJcvP2vvv/tz+/Vv/aquywg83MtpHodkShVJM9Qb42bYXt+1msoa&#10;b/IyI6ErKY00I5jQ9REGUDsJTlw/PS1Fhn1chuqxDAwd28I67LNa+GKj9eC8/k7SCqMWvbVqTqEE&#10;MGTPXvyUVQrx4Oa7f7dd95LkiXNNT9okpCueAY5SGhsdF9vLtPfff19Kcd2yMwqMSWkgVkrtEvS8&#10;9KemgQ33QdyWTmcgZFDi4aN73Z2eIIEpKM4Ss9v2JgaDw/16phV3vazrzyRa/Ok1GDTcipRe6DTh&#10;OXeUHNT604aTdYBVc7IpS4lk5G4J4Gy74ERaUkZqa3E18kJeQwIacS0m0MEQ6ayEkaZDGIkXixLw&#10;0hIxMQlrW1urK/WKyirrFvAiaYxORewXiU7EFkHFZeVlYnD08KYVZZzvy6aMHmCMS9PAhPui7jYj&#10;LUvKjP7BiUapC8/KfPlACh0Gifeb5WUXWVNzl7V2DugZt6y3VzIazNPn7XheAXE0audJUiK7mHgU&#10;eQLI54aYKmifUjRCNpR3MeGLulz6/v+GwFizjBCx40+//JKDrOGhboHWdLtw/rxY46SHFg4e3Ovy&#10;3NraIqWAG73YRscnZLR6bHRiWp+7IyVuOg+S1YwMMfBpT84BZbPPtKWtrm4Q48mVMa+Wsgjbk6fN&#10;kkMy+cNi1es2MjhlRw/vtcoyrZ9Aw+XzV7zhC7FkknwwLoN9Q1IsvQ6Q8AaR2d3W0uFlaWdOnvK6&#10;9KePn+jJaTtcIyVMItqqtlvgWAZwyTNtQ5J7rfMUM44T3RDcvvVQ8prundyWpGBxezIRC5c044PR&#10;DXS8w8AX5hRo/QNiDQHd/5w1PX1s6WK5u7ro9Y+uO6uNjPuM9XUnVEScl7wPvDqMqcUQ8AwYJwzW&#10;5OS0yyfNQAAfGHIYJ0CB7HnsLc+Cdw8gDxDkT4wzhpkEQFyzdOeiPTMJeZxT5J04LAaJeDkyy3W8&#10;0ZSAMGcF8PpJIiC9/JFTkhI5H3FxUbpGov7O+Mo5++IbnxWJWLS6fVU6E0P23rX3rL6x0hZXZq2z&#10;lw5haW7YHj5otmCSlHFM0Oanw5YQnW3/9b9+z1qb+y0xJmAba5xDdMGOZWdlCMQuybDN6N+R8caE&#10;6sipYG1Yd2LG1DUDpABGJMCRH0JYiHDNyPCgvfTSi2Kq9+3EsYP2B7//e7YkHQejBtzSfhQjjsdv&#10;YmrSUtKC9sG1D21ZcpcuwEK4iKluudm5Mh7tVlVRITkXABTY5j7wqDx35YqvMZMhqYQglPikqcUT&#10;1FraOmxkbErEJ+xxdYauUJ7W/LRNunLSnn/+OenXCQ85oEuQD3QJzxfpn75hDQIyBQLNeL0IoTJ4&#10;Bnc6Z/bXfvNVAeF4++u//19Ffhbt0LFqny8+OT0oYz6hvV2WjMSIgNR5SfG0zgWeJhLuNsIJMsrR&#10;Nje9IH19TaCzxRi/PaTrMJp7z8ESEcgeB1B4JCAUkA865jEdEdmnzh0QQlIpc9o5i4QU8UYC/Aq1&#10;N1Mk4UbtWK8Ia25+rs41YGHHknXf8QIo2BS6nLKGly48q+cc1X6EdKaQ4xQ7IJtbX7PXiguqRTQo&#10;n053AP2f/uwvtNeRmfokDGbl5Xi9PJU/fUOt9pnPX4kY8t/5nU+/+fRph264Qoub7wcDFw2xXBhc&#10;nVAeCU6Dgz2OSAukvKmXQygoe/hAxow4+ZOnj3xgCooRRLVnz14p3V4/ZCQ9REWHnZ0yOjEqdtfy&#10;i3L1kIn2+mc/a2Gxww/ef88XF/cILDFZBru2pl6bTbetTR16Ke7NSFZxc3OvXhNlBXklNtQXcc++&#10;+OJlsYVxKSHiEzECIPH2+3/wW6h3owEMSoJhIgyXwNgyFAAWTM1lTdVee/vn79j/8K/+JynAOjfu&#10;3/2b6/bs5WN29NhJeyBkzRoI6NvFCxfFmgf0rHe9NpC+7WSG0pMchvzaa69IWRfZo0cPBPbX3diB&#10;AMdHyJwWWyvKsW99+xtC7S/pWUbEthK8axJDW5jVmyaAEKlRJ35HIhHJXgxAibDoLR125lSD6nel&#10;DGExKCmUEcqNrHkMJrW6sPUVsQkSZRB0StRwXfJzssfJCTCJJ8gYdyOoFFcqzSBoykGZDwNGauvq&#10;nVHe86zTDa1fpgxTjQxbu5ShWYNQPPdJ5yQOQLfez+Gv0CHAUJBxX6D1gxnComBY1AvTj4CyIrwx&#10;1HlyQJCdLgEF+l5TK//uux9Ya0enbUdLqYWWpCgyxJxjBdpWJeDJ7glwYJDDPPYpAqEOPikdwr3P&#10;RCiU+ubOltZpVesa6dZFtjhrRp3mo4cPhc7bdIgXZfgz3OigTFhb7qeohMlVo+7NKSkpswz9nraj&#10;6Rk5try2YQsCcwlSSCQjkUGNIYD1ki2O+5SBDCTOdPcM2PVrN7S/a26wqICIzErfNKahUf5FHPXU&#10;0UNGX/t07aEDo/w8US+yrnfsaXObFNisK0Dmku9ozwpkII8dPmbTAhVDg4PW2iIFOj4udljsLnW+&#10;qRgAIIP+Ybkk7pE0VVNTozWJkRF44AqlrKTSWlpbxe5qJO+RQjfWif1O0Xon6jzi1UB5MogI9g0D&#10;e+eD96y7r9eVdZZkCO8E859TUhIFxGkCRZkTcrwrhRSZdJYuWScRkcE+GGXKG6liwCOHR4/7gYXD&#10;qBnuQc06svNJMxhAKf2zMQp4TuhjQFgKrwgs22fHyxDA0qks4YsMZPIgYMQYHOLlsFSqPFDKeAK4&#10;LrMKMOCZmRCZDQcTkIFEKWbCj00tLWKL85YpuaPJzeDokOXkpskghCT7AVtbwR0/I+a2x+Kj0+3v&#10;v/sT2wnHSTYCxqQ9aqTxpAFAV1fndT+7zgy5J2QIgMdZ5GziBYEBk/hHW2MAMh4tKQA9F02LCuzn&#10;b/1U8rFhly6e04nW+VpmZn+MG/t9jXtsXmCQWPCozvSs/o6bNiM32+iJj4fzyKH91vTooUA1yYhZ&#10;tiyAw9owDwFPIXrg0aPHWv9I6O3cM5dsSfrj1q17tiBghazl5RXpPmdczzI588mTFjt14pSMzWe9&#10;NSqsnb0lcx2iQVjFh2RpXYuLixxkYTTFyzw0m5GZ6p6Q9JwEu3nnPclglb3w0rPeXe3xk0fS87Bt&#10;7XNCUOCtQHI1Jz2KZywSvjx6/LA11GGHuq21vUX7niX9Xi0jmO/lbjQZG50Y1O9h/SSEZtnokM6N&#10;7AphLKo+8KYBnpjURgngpIALzLqiotxOnTolvT5mUwIxWmaLTYixlIyA2LbOnOQ2MVGGPynOq7JC&#10;82vW1zfo7niANASDvWVQEX3vSczNE6EkGZDxvcjHndt3ZHcnrE96g7Uj/IE+xzNeVVuu6+1a73B3&#10;xJCnB7fefNrULfY75gcjkEKJSMAHHVy//qEfkK7uHgn5up1+5oqUZJaM7bZQeJLYxoCQWLeo/pD1&#10;D7bZr377yzJUmfr5sDZkQmy/UReNFpOa1mIsiSkHvWZ8z/5GKxeiwpX/+P59e/ett71XepbQSrEU&#10;Je5tkh4ADPNS3rg4tjYkQELzZE5yuMcmhmQYmPMstL2yYA/u37NyMe43vvh5HfQJd2UQM51fCIk9&#10;Z8jY1Nq9e3d08Fu1iFlWWlxqvT19WqhB+4v/8ncybOv23e9+3/7Lf/47HeIMLXiOkPaklE+GHTx8&#10;yI0B3eaeu3xFyjdeCvkjy5CinRaDbG/r1qGRgdQGd3S2SSBSHeGSsUwW9NBAyLOKf+f3f80CwSjr&#10;7W+WkCZL0O/Z4Ei3FOqyBI/+4vSfjvX6XX2cDY30kbslZC3jJWWWK6Y8ND7imfcoeYwSndBwxREC&#10;AaXjMqQ+k4QVWOeOAADKyXsU6/BwOEH8eD+op/RGL7jq9H5UGjWOsACSl8gnQM/hxuV9jDMla5fu&#10;f/SJp4aX1w30DbgblC5kKJZymJXQI2ADRynMjhp3QQ9359IEBmbL0IjllQ09a4o+D+8DGbBJYoVh&#10;XS9JchYnhoybXIpL/56aWdMdJtnCHBm9cVI2K85UaJMoe+6HEX8FhwxWR9kehggPa7r2PDSPC40J&#10;V3EOQFpb22zf3n3u1uzr7bLB/n7dFy094zwJ7PDho/r9HveQwMCampqkfDO8zfCKQAZ1+aHFNYuK&#10;S7BUGWrPyA1FusVhoCIdysJWXVWjwylQIebZ0LDX3cuAZAxCbna2pclgLMzN2KED+6UYxNriY+3V&#10;Vz/vDOmJFFZfd6cznEGh+Ft3HkrJyZCyB1vks8QKjBTbieMn3AtC8iIgrUKGt1AyjgUam+I8RJpp&#10;UCsNoPImHFLg5AewJjTDQMZaxbL6enu8ioHmKHv3NEpxresegwI0pc76OQueTa3XU0d/8+5te/j4&#10;sRRknlafOf10TSOfZMvy8rMdzHnJJlnZUloAWkAqsUvCP8St+TzuBcMR+fwkd11yH+gJZAjZBtAC&#10;9jH8eA2GpDdwtecwsVBrSjIs4R4gCEYDpv3/740iGxpB93wSGW8SNvPEoChHw7VOWCtN52Z3h66J&#10;iXoGKdWtVbHXCautL7LQ0ohdunJG/57TGhfreK5Yc+tDO3HiqBOA3e0NgbJsqyxvsFYRpLMnL9q9&#10;O63WIh2blEAtOaWrdDTLcm+HzxzX2adfAsLq96xvkmFpLkX+CZ4LzpFXrWgfN3W2c7MypauTjWzs&#10;0NykHdi/186cPq7rMnK2Tzoj4OuGUSUcBrOl735nT7etCnSnBANezUMIhG5/sj4OivEIBQXaSVgr&#10;1X6zzugfcm9amjtsXGCR5OFHj5/a3XsPdX5p+LNsr73+BauqqnVGPSxW+uDhfcn8mtbltM78pH+T&#10;9Y/hBRT80T/953ZYxv7dd9+zyooy65UOgXECohbIL9K6p6ZT+rarf8/omtv22he+akOj7Q5AKdna&#10;3FlyAjAfmrFjHpqss6k5GWIBX7K533uv2T6+1mK93SE7d+ay7mfX2pqHdF7q7Ztf/W2tc4br+Jqa&#10;YjeUScyGD2RKh8RJf4Vc9xLvgO69AwAA//RJREFUp96fzoaAejxhhOLo3ocLfKh/0Jqf9IuwCWzH&#10;am+0jxtbYQcg5OoQ8gWUJCRESW+UOSigzwbNfciM945ysnG42DkThCHTBOIBUjQ3opdFe1uX9iba&#10;zyE9QLJ1pjq726x+X7ntO9QQMeTHj+e/WSJLz9xoBh0Egtn2/HOfckRF20kmSnHgRsRA/vEfvusu&#10;XXeBhabsZz/7qffCfeHF561xT7UOVJ6U5Zzdv3fXXVo+sEAHmiQNYnAo+y9/6Yt25uwp6+7v9mEe&#10;Tx481GpteYIb8T7QKH46kjrmZuclpIv+3uTkGDHbcZueImaw4+1RmeKTLoZGtjLzg2HfJWJPKzLs&#10;1G/y+ZcuXhTyarQ/+4//l4yrlKcUWUdHh6NvvAs0XWhp6bU//T/+V2foP/j++0J+pWJondKBGzJK&#10;DRL+To854w3oIVtZwIaMTQwec9dhhiial1960aoq6MO7ZsfF5FHeLU09troUtt/4zq/ZxYtn7Nbd&#10;m2KAD2x0bETruqprCADI4AVkmGFMlL4xrIUSmD2Ne52tDAz0SQnI+EioGW1HLgFGgOxh3NrEDXk9&#10;iBslzcGHRfH51B7D0lkzhAFXOsoNQ0KMEDeqJ7Rl5/hzYOQBLJSHwArQLgxT4Xf0Sab+f0IGqVsg&#10;CNZPfByDRdckQFG5Dj/vxXVOxzQ8ACTz0N6Qe6E2lQQe2qsSdvFEJDGRKL0uTvePa5YBG6ugdrGo&#10;OYESmtiEJUtJUjDREls9ur5/2VFta0P7mipFJaai95JIlSoFRzYtnfyCKYQjBEZkxMl1wJBFac1I&#10;bMRdRVtVAABMBMYOICNBj9gyXeqqqiuttKxQRphw0aodO3bCghnp1iEZmJFshnXYt3dinJ1QvgOC&#10;hzmXFEdi9SAh1oGfY/TwMNHvAGuytEh3urAtzM/Ygb11VlNdIXDZZStiTC88/yn7z3/5F3bt2lV3&#10;L1dU1+oZlq13YERrJ0OjM4KxItuWkA5uRZKOusQ+AC0k5C2x/9rnQp3XKRlJwByKD3cpgAwlTWMe&#10;qgJot8p8dspi+gfH7Nd+7auSw0nbkAx8+rXXbHp03JVWYXGZxWiNMNxpUvC07L167ZqOLGBwxQoL&#10;S7SeMhKSEUIe8SQgAiQFwmk4hHHC84Mc4d0hdEAyHeehVIYbpj0qRZ8tQ9UjQEHIjVn/KHS8PjSI&#10;ofHIJ1UaAIHS0jL/GU2P3CUskOlyK7njLPIz4uWcWb6oCsF7RUwaAw/QAHRzhplFzzMjE0lJMZLH&#10;LQHUbAsKeDMjensnbN19XTob65YjAECOEOu9urYmZTyi9yRYQ+0eG+gRUxuft1My5H/x5//gnoas&#10;QK4AmECojDdAAX2JB3Frix4c21qHdIEJspt17sjjEGBxz4JAzSele5+M3sVIkyxGUtiJY0d8cl92&#10;lnTISsjXrlD3Ro+J1uZmrc2IFH+X3XvwwOJxlQskxEgeE6U3qG4gxp4qZlxRVq49n5ZhmZfeK/dK&#10;BpKJaQzD/AQMLa2xAcSdXT1OAvAg0n2uqanZGS7Dex43PXTvQqZ0AP0MIBAYJdYar4nrExnEjz76&#10;2EEfgJGEaEaIDg8PyBAKAJw9aJRuFZfIKJeLweaneoIYLLSnr1Wvm7K0rBR78mhAa0roJSSWLcCy&#10;tShSFGMNeyvt8nNnrLlpTOCKNtcBe/q0045orarFyv/s//pP9uDxPUtM2RXJOmjM1YCgRUmv0Ily&#10;vwA+XsWVpQ0Z7EL3jvR29xu14DBmWrWif5ksmSvmniujvri2rOtvWamACTM5YM5MMQMsBoOpsnGZ&#10;2lcBzHg6Mi7a1OyEyzzhSUJQ9DSora6ypkdPrL21U3K/aAMiFxPjOks6q+RGEW4+dfakLa8uWLkA&#10;SEVNacSQnz99/M30tDxtBm5ZYk15EpRYsen9UrSx9r1/+Ht3V9ElDLfAnn0NVlKeb9l5CRZM37Xq&#10;+nybmG6z96++Zdc++oV1dTbLYNA8Q5svxM/UIvrOkvlMrS5JZzNzEWRIjKiOzmDaWNyXCC0xQOpQ&#10;ZY/ELKl33HaAQROMTDHIFAl1QGgyNSiBX5ESjuPI0uUq07tCkTFPvAMXLkidcjkW8Stf+aKU/LiA&#10;xJedvSKUc3ML9v57H9k3f+UbXhLx8GGzI6G7d+nHuyiwQk19UAqasaQRREzch8SQrPQsGbKgrw3d&#10;n0CBzz33nO3ff9D2NByQMdhnTY9btSEtOnybthaeFvJPtba2ZqNRAQlus6FxKfUdGSFcUzmuVMkE&#10;x21JfMjHGeqQSMcKEEmAZODoQZ6VkynjMObPnSh0GFFWCf7MGAyMMwkuMBEYDIZeZ1+fGxk4A4sj&#10;mxiBZPUo4yFxCnctMSyUqX6MzDlCBBDoI53Fo0hROBgBkj5gT6dPn/b3DA30u/JkZvK4PpN2rPTS&#10;JnRAuR8GkNGWGOp4IfO50IqMipRKbJJkggY96xJQ2m9ui/GY2EhIipqe2SkmERBpQDlv2c4mNZrb&#10;/o3KZgAHI0LjhYjJQ0AZEW+Li6Xuc05s3nS4GTspNihlvUPwXYaAhDaawUyLLdA2Fo8RJpbMXhIa&#10;AUeVUuyJuIa1T9S5a8O0d7qGwMpsaFmyL9AllklrRj4T93qMlAH7w8FNiItxsOHDWGRMvVEPcdgk&#10;4oMJ+jw9nwDo1776hkBgiYBRoTHU4r2rV+3ew0cOto4cPqRrmn14644NjExKgTOljoENkdLD+voG&#10;yXqh3bp120dOMiQlrN/Ny8iF9M2+Nu7d68ls5CzA2DkDlOwRt8vKTJcd2dZazwmVbEoppdu5c6cl&#10;Q7vGMJkBKe3DR46LaYpFSuHiPifePiSD+/DJY4GLAR/KAlALiEHMTDOxjGloNH3Rvkrxb6wz7z8y&#10;5QvwARSDEVNKRlIl+4b7H2WPDONaZw+KiijjpLY/TrojWe8zZzXZ2dkeBuQzAJIkJdH9jrUl/k6p&#10;FECBf7NfgDauymu9w+PcnJ8X/k7obl0gra6mxsMqrMm6ziA15HS2pJS1oDjNOnqeWP2eEpuaGZY8&#10;p1i5GPkv3n9bZ3tRekrWxGBMeOOSfVQm7X7xENy53WZFIja421MSGPYkYCNWDoihBA3vHZn7gBxY&#10;GXuLLkbnfOJFgO1jyJEjyiiHh/vEQg/Z+fNnLVqHG9f87CxynKB/b0nv9Yv0TLirGiM1ID2FPiQx&#10;cza0oD0b9C5qkASe/cShw058OtraBco7tNaJOj+J0pk0c5n1pNdSGXcIFqE/1pRwnTbOPSQR79OG&#10;3blz02X7K1/7kg2PDrvRxlty6uRpj69j1Gn4Q0UFIQMIHHPckRsaueAZrd9Tru8KrU+0tXe22Je+&#10;+lnpBcajTsiIt9m9u90C/zs2M7Fhm0LSpWUZOldrNj07JbAfZTkFmTqXE35OpifnpQMEwCTf9IQ4&#10;d/aKnTx+2f7+797W9Tek2xetv3/UZmdWLDdLgLlEMpBRZE+bOuwrX/6GPX7c5PK0INbMfZOwHCs2&#10;DVGgFXWaztbUBGNgdz3ZM0oyOyY7Qy8Jeo8UFefrPhZFMItkUw9oPae9zTjkeH4OULAjfRRjmbIn&#10;Bw7USx9CnBZ0T22Sp7CvN+WkgF+qAHzOgs7oWnjJQ45DI8MRQx5MCb+5tBTyTUK5FhWU6RA/Y437&#10;Gq259YkQQa/Y5XF79QtvSGie8fR3ki0Wl2ZlvH9hH3zwnph7lBAaF2YKGCUrOc7whgZHJKTp/83V&#10;dfnZZyUkTcbsb7LyHstwxsiYZwrdlAvFgIhbWtrss5/9vAzkqI2IBcA8cJ3Sms7bb0qgYXGwGgQJ&#10;FNzb0yNlnu4xtMHBASF6JtHAWqJkkMXoJOC4zjo72+3IkcNWWVEhVvxEgj7nKf6LQrE/+tHP7e7t&#10;h67cikuzheJS9ZmEDyY87oMyAqGx4FgG3M14DmAMZFvi9qMl7LQEv6O1y5hW86MfXNXnbNr//G//&#10;ezv7zBGh1sdCx5P26qtvSEi+KmO96hOqYE0REJXlhpDpbQgG7msElFKfEgkNXgHq5ClNIct6Wexq&#10;Ub/Pzs1244kR5ov3ocACWldc4rAFMrtxwcMk3EJrPzhUCAYMHcSMaxOjPzUltCtjDQMFtEQUDMbP&#10;jKlGKCdKEQcHeh1AXL36gZ0+dcpDGCQl4ZoDcd+7f1fvYwRrrIx5Pp4qbxhBkiS9wIll47L7pHUm&#10;CXdchGvOL9GYglreSAIejB3lsS22mxBDH2pCAnq56DklLbSOHBGaPyQAOjszpXteskMH9hmzlimR&#10;iYpKEMmJDDahOQOHgT2DzesDvJ6dJJcYrQexuOLiQjt2/KSDrtHBPovDG1IgoyLwNzaJQumXgaFD&#10;4LpQ+K6XksGCAT7R7lESYJUiJdmQzml4RWjHi3uMbPAFAQyYeLKUeUV5kWR7y3ucnzp9wst7rl27&#10;7l6MI4cPS3FE2fd++GOzuCQb0PrjqUB5RoDalo+LJYHr9h3ilSuWIiaGyxQlGqfrA44xUFQdeF99&#10;GfJvf/tb9vrrrzvbHxka1JnGGAmQyKDi0mbqIeydSUywyQ/e/cCVV0jy1iGjeVA64d692/bRjRvu&#10;RcGtSfOmyYlZPeOOFUpeFxZnpSwnnIHQg90HEUmpEmNFVmHFxHGXlucFmErdA4S8TokRkTQFoyd/&#10;guRU4ux5uQVaox4HkRhwjDFxZtgMHqgqZuQvYuRp+AT7joR1SMhNERMF3PI6d9On0jyG0lim/C3Y&#10;yRMn7Dvf+Y6XF+Ktw0MxOj4gVpho+QWSgelB954Qty0szJWuSXNvEd0dCwrzjZHLEBFivTR1oRMh&#10;Tar+4e9+aqvLuwIMcQJoYtwyjiS6YcgBeTR0YRY4+gWZJiEQzxFZ/JwJgA2lYMyvoMkVnqM8nffP&#10;f+4VrXm1PX38SGs5IgMQJxYN6F7Se+cj/QF0TzBg1jRLrBEGfuf+A6vRXpE3Q+Os2toaN0ixeg2e&#10;LkIo586d9bWenV20jz++5xnf/f2DMii9ArAkK6+5txWdDvAgk5uscUJPECnKxXr7u/2cDAyO24J0&#10;MNndA2KT5C3AQDFM5EvwzHG6cE/vgMvFq699xg4drbfxqQHr6mmVfljQGkHKSqUTxsSq26XX4rTO&#10;Bb6HVVVlHmpYXARIJlheQVAGVew6QSBeOuDOxz1i1aZvchbY1yT727/9nu6TEdg5OrezWp8tlykm&#10;Kp4/f0Hkstbljlyato4erT+T9Jb1Z1hGNxIu5OxRIm0iE9TtE+teFZnY1vk5fuqkXbp0Xrq9WVRr&#10;y0km41AJ/xEyItkPD8cUFQFaR5qlpQaSbN/eeu3bEy8Njoli7HVkTsT66raz8sWlNZ2JgIOUkpIC&#10;243d1NoIGGnfhEKL3gTtMxA/WYL26c+9aMdOHbWnrfecZQsoCuFrc8LLYuJl1tcrFDfYJqEI29xC&#10;vz1pu2NlVeVCwGJVs+MySmIjk6O/rO1M8weGCZKgMSxUCIPCyDCTelULTTeoQKbYWpLYanu3BGPX&#10;Tp15Rp9P/GtUSqXCFZe7Y1OibEZMP1YMrr52vx6mxIor8iwoA44BGRkdlQIpctcw7MPn10oJkcLf&#10;0zMghTaqDV/17EWG+7e0dOu+i8ROSLJYFgjJkmGS8RaKgyUwXW1P/QEbGYMFLfs4wuV5od/dLBmU&#10;WAlXhrc6JGaflqa/r4atuLBM4GfY/t2f/JlQsllOVor97Ic/lSIN2p69lXby5HFtLkySuGG0BKBT&#10;67PijUdg5y3NzX7QUQpjoyOWqmeNlVJpa+/U++slkAsSuMiUIdzs0QJC62tLjmqJ7YPgffKcmNym&#10;mEUkPEKcfMd/hksSwcQg8loUFsrNXe/6HS5IHycpYIHng0Siffv2ueJcEUM9IKOBp4Usdr3BLl56&#10;1o3GrTt3PaMeBa6P1rpsWGNDg9DptJ422j66edumtdc0XVjdYDgAZUK6towDGeCSSN/zlIAMx26c&#10;LSyLrcUnWIzkJCEpqHsWE9eScRgYqiJVaJsy4MgTxgD5Kisptr7uLhnzw5LRPqutqtUzi+GLXTF5&#10;ZEHyxnAIWonGal1wVxL/wqAkxCZorZIEZDLts698Wspx1DPda+urbUPy293WYW3NLWJodCWDOepw&#10;6x77h0e1jbH+3rCUE/K1KuCTKXZ/UAh8TaCX/s9k9LNOlDmlpGh/6J+QGG27m2t2Qcb70jNnLVv3&#10;sSmFnZGXZT9/96q1dS5Y7Z4aa+/vtxSBJBrs0Ns/Pj3VGDlJxzhtmR2TTCWI/T549EDGJaT7jrHk&#10;IMmkmbYd3rGg2NX05JSzlw1dj1AHfeKpCKExD6CwufmJlNWsFOyaNdZUW5QAArkBdIe7JqZ/XIwK&#10;D9ZN7TNehSdPnkjR9vr+kTdAnwJUXKyHYEo9459GGA4Zd+Mlz1kCtXFiRZsOmGh3SlYvvbAp3aGN&#10;LZ2vVgWMmF1A6VeSmB3jhr15UiDbQSSu53SdNUJieHkqKqoFAAUOdKUs3StlQ3gxKBPEMxWJz8NY&#10;44x58rTExHszKrYoqOxMEoDyta9+zfMlPrj6nt24cd3d8XqjQF25gPyYzkGSZeWiREdscHzE1rZX&#10;9GeX7puuc7n2/Keet6YnTTqb2zKo+3zyW1pKkV17/7GeO8oKMwpdjgjvRUcJmOKBEHsDXABg8FSl&#10;iPTQV2BkqF96iwFQyd7cSVBWz5rkGfMHDzfY8RMHdVx27e1fvOXNgfB8sNCUX1FO1t7ZLV0elJFM&#10;8u8oySdkp6ig0FtroxcZvkOzpSgZzwT9/sSho950JDQTslPHT9ukDMcP//FHbtiZAkmf8fn5Fa0p&#10;bYYhOjHa12ivOV9dWZBuH7T8vGzLF1jkPB05fMSWBYi+/pUvyoCPWm/voIxutY0JSOKFmZwetfgk&#10;Zopv2ejEgM7jln3tm1+1uMRE6xj40KLjt+2r3/yy3bj1sc0tztmZc6dlh6hGEY/SltLjHfvhOTlV&#10;FVZcUGy1NTWWX5piE/P9koVMy0rLtZz0Amt/KvC6TmVTpo2NzFlHi86T1qowr8ianvZJhspcf5C4&#10;fPjwMfve977rtqujY8C++vVvWWP9HnvwgPyYbJ0jgW/JOKENGiLtSCG5h2k3UWdAe5AaJVJaZIUi&#10;Lm2tT0U2dcfSVxAwyBTesanpkAD1lNZUhFCkDZ154tQxu3r9bWvcW2WXrzxj73/4rp08fVT/bpCe&#10;WXI9U6G9ozKAZPSqij0iREG79t7diCFPT9t+k0xqlDZJZbiSUZQ3bl8Tbe+VElrQRi1bu4zs6PCY&#10;JwWFQpPWP9BtrW0tnkWHixxjA8MjblxXWy9El+cBfBqXwBZGh4elRMNSHimOMkFxuC6ZWOalH2Jh&#10;2Tl5etgEHd5pu/rhdRFfIT4hHtA1G0YcXPRcZiFWwhXpZ75nT50+Y0ELFOmwhruRMXnlOuCXLl2W&#10;UqPUKkXPwphA3IaZeuZ0HeRx+53f+V279fEtAZB5+8Pf/yP7zj/5joxBhZ4hMuaOelxi9rhMqItO&#10;kqFBIcCucBkmp8R6T/fU1AwZ5EEf5UcC2OPHj6Wsxu211z5nL790WZ8/ak3N94Xm8VYIaMjAvP/+&#10;uzLG1DzKkIslnzh5UoAk3RkbpQkY8pLiMluTwQY9v/k//kvr6CS2v+iJSTRywS0MKmXGNlnS3rN5&#10;ndm7ZKqjJCJlZnRHwviSH+CduHQcyF7GHY7bnC8Q6Sfued6D4SbPAJf75z73uchna69x1UWyfZl/&#10;Tlcx2tguuFEA7OA6IrMWhQSqRcEG9FyELsjUnvGqiFmP45EQxvVxC5NTwTPAqCiZArwRgwPpw9C9&#10;4Yz/B7sRq9E9owCRHdgWE6YyYUmzAg5iONEyEvlk0SdEaz+nJXuRhEB6sa/I0JLIlyAFTmIgyW+M&#10;yvw1sdSu7jbr6+l2NujjTqVs+/CaCKQcPnTADSW5G8Qxx8aEkokByHDQdIeYMcARFz9T6CgtomdA&#10;kpjCvJQaskPG+4as76TuiTXau7dRDKnWbt+9ZxXVVZaldcjJz7Ly8iqBwDRrbW8Xs12QoQ7YRx/d&#10;9ZJBckZCWkMUJWEVED+uZPYLlzCAIaB7ISEQ9EMogb8Tr8TwwogoiftQZ4x8jenJcXvpxedl0KJt&#10;SGzg+SvPGiVmZIQ/bWl1I70QWrD/9B//0uPn/88/+V/s3V/8XNeb0jOnC8CQGBZ0uYFp0WBpQwYb&#10;1zixZ9q6xsYma79l2CWTNG+h/pwvvEzu9ZBhZWYDHdbIMYAt0moXoEk8EmPyyQxs5IzwAMATAIpX&#10;B8KArKBTAKN46/B48RrAKMYDGcZDgv7BSPN3Mp0v63kvnD9n3V0d9vbbP/MyPO88GGvWN6C9T4y1&#10;4rJ8SwgIWEyNCBPGWlJqpDPbxITkfCvGJibHvOoGrwujSY8ePm8/+sHP9Zkz7nnK1pkFAJE8DLPD&#10;dQ2gwoDgVSHBDYCN0Y+ErtCT5P2IKWvN8GBcuHBeJKVK6zDjOoYclaLCQsluju65wOUELwV6BcZM&#10;vsyEAByJr4GUFNej7CchuuIy5sznOCDjXj545z3dZ5otzi86u3zttS9q3fKtqLjUWtpbbWC415jv&#10;76HSaOn7OFzASw4oeGY8NzS3GhPIKSsttVOnzrj36tq1m9qfJffUMgUvNTlolDjiaSM/iK6CGOAX&#10;P/WKPyttvLNy47wR08c3r7mnNjkQbc8+d0lk4aYDFnQkbnqSM5F9ZjEcP3LM12Zta8Z6Bto9sTQ2&#10;Kt6K8xtsalwkZJle9ePW0FBnr3/hNdeRyGIgQ+chSPnqjg0ODEvfhu2NN75kOdn59t2//b571phV&#10;gbchTuc3SbqCToN4ZRh9zF4zNwEvKHXkKZlJ3jOFJNXauhILpCXKTiTo+QN24sRx6dMCn4zH2adq&#10;C92DXFLtsLgwp/taEdAalj1LEPHsEVPHM7ptLa1dAiEz0nWUq0Fc56RzZu3bv/6ZiCF/9tm6N+lo&#10;E95aEBraEoMiA73XQvOjNjjS4QLFwa+panTjG5dAf3EpOSlvFC4bTdxmUhtINjjGhZsjgQVWQ/wN&#10;9EKTedyENN8nYYBxeJTYNNQ3SHjF0v3nG0KcxyUgm1JgXZaqzU+WgqD8KSDFmqLPefbyZfvU8y+J&#10;Efb7lCaat7z40nP2hddfFxJtt1GhJAzziVNn7crzn7ZEKZGqqnp3KTLLnM5d/+yf/ndWVVavg/aW&#10;GFGUvaDPu/DMRfuL//LX9u6770v5xehQCjFK2cOEq+vqZFzH/HkBBYcONboRJ+uQTKpnL150Fvzz&#10;n//Cfv72z32gxsmTx+w5Cd/YeI8QY5G98MJlq6muljLbEMvJl3CNS6BDVlZZZb/6zV/VoYuMW8Sg&#10;IeQ00oEZT8+NCnFLUUiBLC3OSgD07wQx38Is62gdlqCXaP0jcScMnrucdVcYSIwy+1CkQ8EkN+aZ&#10;w1Bogcn3Jy7tT5pu8J5P3odhD4opkRxGfgTuVUADw1NwYeGmj4slp6FH+5via4vbiLJBWPekgBD9&#10;1ufElmiRSN1pbTUNUbb8M4lLElPFtUQyDnXo1P9+UvO+K1ZJZjuZyfqnG0GeMZKFLPan9SJ5j376&#10;/N2HYOiAA7joJBcOL1mDmGWaGBBNToZHJp2xRUdv+yShwnwBKu0HB5pYPu5LQgBPAGHT0zIYpWLj&#10;dR4uyIZ1LC66ixCjTI3qnJB0lO5pdZ3mODIkOyRfYSyYRZ7lyunmzY/cg4C7nb1JFrMkdPSNr71u&#10;WZKj1cVp211ftnntqYVXbH563O7euGZ55CEEM7RvZTqDI7YOMNGaAVxEMqWwBWy0fjA8wAh1rHnZ&#10;uQLLo1LyApjJWTJ8G3puGXXhjISYFCmybcvMLHKjS4xzVUaDbHc8NQP9PVIud5yh4aV4Vgbj5kc3&#10;JLMv2D2dMfdm9fRZjvbn3/5v/9bP6ltvvaXriJlgIDi7ujcMB6U0DLehzh/XPL0JMrJyJWtUcaw6&#10;08Wo0lgpS0CnoDDPFSxhEqb54arFnQgIpDQREkA+S2xMgmS+0IGX1yRL5tDqI2NilwKnGN5FySDt&#10;Yj0UI9ngQ0laBNwD4hmUQ64JsVK6+8HY42OjZHQPS7+ViUVfE/um7WzExU19NdOvissKXUGPSjcm&#10;BZi8F2v1jXXSUyS8LtjE2Kz0QpbuMUXnN8eeNrXZvY/77f6dLq8uyQwU28Ks9m6T+Q1MU6OrIJUC&#10;SQJdS/qMcelMyXoS5Wg6l9pTyBGKMUHynZ6dbC9/5pKdPXdEctyt9RqQHJLLAVCP02uSxCyfap+6&#10;3dtJJ0OG1FDTTl5InozNmIwDOvvSpUtuoPFYUIbHyGc8FpWlNbrvFsvLAWhsyJiMO9lB903PhnTu&#10;mZAYGbSkTdX+MIthy0pKyyRbi67T+fNrX/+qN5T66Y/ftuanHTrnUW68VrU3hIOWJLu06c4tSJYh&#10;mrZXXztvp88fEFkatbHZR2Zx03b24l6teab1Dz2yfQfq7PmXXtD+Zmkft+zO/buRpFj9R+/0hoZ6&#10;O3Rwn+VKlrq6O+z2o6u2ZWv+3KxpV8usfXytR89cqPvesnv32rX+69JlALEdyU+b5DNeYCNkX3z9&#10;NQ9T5OeLjD18ZNevPxRx7bDe3h6rrkSXpLreHBulxDHOG+7gzejtanPilZkjMLMbtuLSIhHMal2D&#10;OQGU+8rerREqWfdEa4b+AGwgiYDaysoy92iQM8D4a6ooVlZCNjE+aXduiwBm5NnB/Sfs6ZMOnZEs&#10;/XzGn1+s1q6+fyNiyI8dLX5zWW/aKzb5rW/9gVDjrvX1DVtphZhBbrIEb9IGZNiJMZLQRVIHqIvN&#10;JMY84vGZBLGqLGdGkW5AM1IiM1ZdVeUu9i4he1onDg72OxsjZo57hyxFDihInVnT1DTSYKC1o0ua&#10;W0hFhxgUSfz76JEjbpR2pSwaG/daaWmxjMWYFmldh23F69h7+vp8w+iY8+OfXjXGTd68ede+/8O/&#10;k3GJjJabnpnyQRzUhb//zrti/+M64Js2Mjxu9+/TiW7BRicmrbyyUgegyGiCkSnE102WZpQQuZ63&#10;ojLPmIrT3Nxq+bklWuRjEvIUd1/BNEmSiYqi/IbBBGH3Yuw5sN9R4sfX7lpGIMPaW596wwFqgq9c&#10;ucJy2p17d921ztxaag5x/0RFx/vmHdh/WMLVZOVlVdbYsM/++J//P6y56b7dvNWuZ8nx9QUVElvP&#10;1WGkyxwZvbA0EmVA+dwjAgc7x4C5+xC3I0ZZ7IkcgIgLnlKHNR3yRAnNhJhZm7tt+6XwCaRRJ0nt&#10;M0ka1EKC6KlLRrnSB58YEGg7U2tMkgjsmp7SuJgRv+wMpsqFtB4Tfn1KfjhUKHpn3gIy6wJzjFIE&#10;YICEMeS4+4nxExKwXQES7SdAAFDAxL4YIeS0YGTEJnKUkZZk1QI61KzPztEelYYaMqgCCLM6NOh6&#10;9ozSkS6xbg4pDLNQck4ckuYuPCcGc1FMxydArdLiVPKv+1nSczIilT/j9fxrMmYwmk29vrGx3hMn&#10;YeYYccrkkgRKjh47YW8L8MGkpc2933xFSZkdOHDATp8+Y2fPPmNhGbGZuUX74MMbMuQMgoCZd7gr&#10;DUO+JUNArTCNb+JkuGgjGq01u3v3vuR72uK0x0yyw+WdqvvC2FOvPi75I1scsOUNoEbHvJSmorzM&#10;2RQsP07n9+ihw7Yopnz4yGH76+9+1wqKi1zJ/G//7n+3gqIS+9f/+t/Yqp6V7nTXrn3sgA0QROgj&#10;LTXT3bpzYvDIACEx1idBTJs+CMRvYdvEtmGRT5qeSk9U6O/51itQmE0sNz5JBoPs68hwFm+7Gpck&#10;RR5pmBKpy09zWSbMQTyZyovJ6ZC7VMnKp2MerXuZUw4jhWzk5ejetB6ADq7PV11tjZ06eULnetiu&#10;Xn1XRoYa7k0BZz4rT2wtxZKDCfbalz7nNcd9w132pa++Yd19nUYfcprAlMkIbuyEXW7nZZCoOPjB&#10;392UnksVuFy1tRWBqPRMXVP6S3JL4xFc68TnkV/cuCnak5XlTQcGhHtSxeKiZHh6eoZlzBrt+PFD&#10;1t7RJl3aIUC7Kz1Qqr0kIS3WPUNktlOdA5Bh2hxeSXIkYnU2mTZWV17h5VI3btx04MWUvKsfvO9l&#10;ojSb2lzb8ZAFbZSbnjx1cERyFZ8DkOJc4BqmsxiDPvBgEecfHhogKUdgZtq+8MXX7HOf/5wA0S17&#10;/PipdHWsZCFNcjWtfaTDX6Q7IJ9RUVlkb3z1Vem9Hevqa7bh0VE7eqpWJLLTnrvyvIxbvb319rt2&#10;cN8xG5/psx/95IfW0tGiNWdOQsDPE54AOvAVUeKoM0HyYGzyhi2tR8agEk9OS6603k4mHCZ74ll4&#10;nVkZC05KKBlcXJu2jMyAlUtOsGdJCanSq63aD9rUbugMh7ybXlZGuuRv15iWiKeNihuG4tBWem2F&#10;iZLEqwUcBfTWt0SGNpf1+wQPh5DDw7X5k/wycmQgNHSuy8hMsZOnDvnvONt4i1975RV73HJX1y21&#10;/9sf/Es7fuKc9mnRujsHBWJnJRvpWke8Fsn2mZd/yciPHg+8mVuQqkMwYtvRYevubbWO7mYrrcqy&#10;U2cPWFl5sRv5VQnZOzJ8i2KFLFJqcsAN07NXLkkfbdvPf3bPhbUgv1jMb0ELJtYkZms7cWLEDTLg&#10;0+52ZqQpaI4xkTSLBx22i/XCZmDe9PfOLSi0IiE9kp9w1dIdCxTbUF+rxV21v/zLvxQCbTJG+NEN&#10;aXCoz9J1OGizuiJGgBudmlAQJe424tf9vSNSfLtS0uU2NDBhH35w20ZGZ2x+ds3dcfcePNKhDLoB&#10;J+0DNogiJ4GJaWy4+3Brp6eT0MJ0o2zrbO8Vu1u3hw9a7P33P3CgEAwmCnzMC5TE656X7akABqP8&#10;Prr2oSvPUyfPe5xqfgF2PeW9yxn/+bOf/0z3meLsYXhwSEZj3X7vd37X7j0k2aTcXvnMp+0nP/6B&#10;o7evfe3L9gd/8NtulL7xKwzvf6rnXpRQBKXQ4o0GC8T4iT1GmqPoQMogINieuao1lMX0NYflwnJw&#10;s8OESQTiCwOKUcXFjPs8V8+LIiVz9plzZx1wBIMMnsFATOjZSeJYEdtbkKDmSAnm2JPmFm8MRGIi&#10;cUiMOM1EcHviIaBmlqx6sudxydLohU5v2lLdGwMUIjXr0nUS3BhXQNwXLjjKIlEsKPMdHSJc4D1d&#10;wwJWdGcSa4heseX5JW/Ow/UmZhZtGUO8vGxlYrpk7uN5oPc8XaW4NxJ/aL04Mjxsn9VhYqgNCjJT&#10;rykUKMGtjUscQ0FMc02ytSIjMT4164adDFOUDIlJfQKVgCMYOTkI85IxwiETZNQL7I0Ojfp0twzJ&#10;XJ4O9pwM5czEtI0IJNx72mxlZbU2NDqptZ2yaRk1LYEMecCNBa1faW2bovWjVp5QFkq4va3dk8lm&#10;5hYk02tSTLNignqv1pyYPtMBOQ8YNty7UVIBKJbQ7JQFBNrwpKEQX3/1c94hTujAbt97JLA+a7/1&#10;W79hJ8+et3/9b/6t3b13X2egxM8nSW7sEz3mcetG6z8G26zhJta94vUhqWlYzBm5Q17ICSGWilIs&#10;LS7Qulf7ZDM8MiRlcU+ATDLVSbjENc41SDrFtR4Sm8Qgk/OAUSZxCGOOEUM+M7VPAAZ60kcSRsPS&#10;SXNiNunOCnHR022S2CjA7ObtWwIR3ZL3TT8HodCydXePyDCkWGIyFRxha+18YnOLU7oGHQLFLnc2&#10;LTM73c6cOav9lVIPMtEs0U4cP6VVzbTJ4QTrbp100JSTUSaDHtbz0lVPTFDX2ZIRpExyi73R72i/&#10;ClEgMZBQ2eragl6zJiV/QAZnv+55SkSoRyAgzRtEFZcU+0hoEqMCAvq6MesfGPT165ec0bQJ4I4e&#10;hL3lCAxyPrkOyZ70eAhKnjBweJ0e3H1sJcWllifwUpBXJGBVbI+fNAmE0UpV6yZDv6T9JmmSMinc&#10;+4QFKC2cn5+xs2eOuUf2H//+HwUWbvue4/onvCHIIvlfFBhIsvPPnrAvfOUli0lYte7Bx3b0ZIOV&#10;llXbX//N+7Ii4wIJWVbXUGX/8c/+vVXX53hC2Y071+zy5UvWKdANOKMpDUlnnCsaOrU8fWxNTZLT&#10;8WHbjFrxM0r3Oc52dfkePV+2PXj4WCCUNrsr+l7SuRq21rYHsjWxlpNHsyS6wAHS+2z/3npjUExY&#10;945uotzvSZNAhMAigBtvEV1ByUwPyA6SrEnJY4YY+cqG9k2sfHd7XURzWICQ2fk5zsAhVJBSr6yZ&#10;nZb9W/fQDn1ZYN2MYD167LQMdImXb5Ks/NGtW9bd0W8PZGOoJhsaGtczl3r4cmF23Q4e2Bsx5AcO&#10;BN8cHu3VYsdokUp1MeJAYtO1ZVJUizJeS34AHz9p00XJ8Nt2o/KpF5/XJi8IVWzatesf22/+7teE&#10;QhbFKm/oocJWWSWUv0Os0pw1JyWSobwmtpqvRaOn8KoUXaIedsb2Hzzi6L2mbo/1D494tu6YDjZC&#10;ENDGQV2o4bxz77Y3NQgtiMHrMGQwyzUt4A1GaMtHU5kl3JxiBnRVmp6Y0XuFkhemZVjS7eKFZ4wZ&#10;y2Ojw66kTp445tNvKMlg0ZL8gEhBLS5IKEb9YHDtdDpK6TNlQ+zQwQNCa4kuSK+8/IoY3ai1tjCL&#10;t1wHq1qKiglvuE4C9uKLV5wJkOCzImUyODxkfQPDrvQOHT3gtZ3Ejdo72j0OU1xaoIOYKca9x37v&#10;937Xle9/+j/ftd/8zreknHLEyJ/a66+9LrBUYH8jpoRx/NIbX/ahHCQJTU2IqYgR1QjN0tud6VGw&#10;TGKM9BsmNjU9wWACxmASk5MCERrnYFJ+hMXEtQorp+SlsqZaqJ64pZSmlCdKkh7P9OsuLS72Vq0A&#10;LKawkVHrmfc66LS6TBQAAKS16dkY7lCQXyjmTbw+rHWkB/usuwEJCxBKIDRBhQLzvQF6dLpDmeNh&#10;RLm6q5ESMCFpSbQbctynKEJyAchaLyqQHExOurdmUwyJZ4NtM31rYyvWFiRz2kUpSmo5Gd5Bln6i&#10;0Q2NJjb0EGeCGK1RcdthqIiv/+wnP3Z2zf22a89g9oAKkt3mZKAXV2VMtqVceA6tTYKehUxa3PUk&#10;IOJtoFzrm9/8pifEjQ30WjVNa8T2ZyYm3KWHkn/w8JH19PZbbEqaffd7P7aevlHb1bkg7OLz4+eX&#10;XWGjzFJkBIjRYdSZHofS7Oke1Z5v6Pf0eqc1JK0eE6VspLh1b0xDI5cE1EL5D2EA9pSOialaB+rI&#10;SwpzpfjSZGgjo3RHp8fsf/yf37Rqgc/HDx54rC5G16OrlsfdZbzZ90i3qlw9N6ETBn7EuRsfFw45&#10;HrptKVBCPQGXSfIYiOdj0Ed0bvF0RYwo+RapnuRGNz3mNsOe6d1dXFbuoJ6GIhh3WXedmxmtRYrQ&#10;Uqy/D5CACxb3OIYMViVV4boGV/D84pzlFWT6FK3BoYiHEMC+670AVrV2UrSxSQJzIa27WUlpru1G&#10;r2rvGT8871PPVjeYNkYVhPZyakxGv9OGhgekCwYsPibF/sP/66+tu4264IDlZmdo7xcsLjooJpcj&#10;uVnRvVDtQtOZLa1Hqp47BgeTZHnH/x4Xt6s127bTp47YkcMHbXCA3gL0iKd1bpLuP9fXlsExsQkJ&#10;WqeQ9N+8ezPIDAf1kSVOPTgJpzDI9pY2N0DPX77sQOLBvXvSE7Xu5WKmQ01FlZjoU4HfRclCqn34&#10;PsSj1NeDhlfzAjewRUAyvTyon6acGBDyrW99zUskf/D9H9mjB0+l61PcQ0edvudtiASdPnPaXvnc&#10;Z2zPvlpran1ouYQGO9vsG9/6FUvP3ZIR1JnfXbK9+/dZS9sje16sPEnnf3F+zR6LtGVnBx08oiPo&#10;H0IeAAnTeHle+NRzbtApPxufHbAorR312SScRe8Era76qA31j2v94o1W47SCTkvDKO/XXq/rGRhb&#10;u2LDMpJlReUiKucFZEq0Zt0CgateR073UIjrFAluMsgYcnJuysojw7OoRkoMJFpMypZIJU2FUvS+&#10;LKuoKtU973jGP96jxETklOmikRwlKoDI1UBn4mmEEDGONysrTzp5037xi6s+ibGkkP4kWyJ5Y37/&#10;EKGx0X6Bme2IIT9yoO7NspJad+3GBWRcE8OWk5+m70wdpglHCZ2dfVZSVOYNA2gI4E0TNtfs6ofv&#10;iP0OiBUlSCDitAF9urmgFowbKZHAkHm9IPSzKPazZjViDjTOaHraIqWyKkOcI+YatP0HDtrFK8/Z&#10;//Inf+LGnlgbDIQ4LBmuKPDl8JIndaAMKJfj/ohJEIPDvQljTpUCZIAK2ZTLUlqx0h4pWjySsnBT&#10;/JNf+y0hx/Niz9dloLbc1UNbvpLKCq9xZkrUxPSUXx9BRPApOWLRerq6pBjE0sWg1mQgx4YnxMSJ&#10;H3bZ0eMH7V/88e9akZh6a+sTV/oYp+PHz1h9baO7JeOTtMAxkYH7d6UQycR8+TOvWKLW82lzh73w&#10;0gV79OSBK4T62gZtdMD+5R//T1prIey+Tnv55ecERgK695/an//n/6h7leEqy9R7r9vl507akeP1&#10;UlLj3vEuOmZV7JFJStFCzivuqssWEOCAcQBYQ54FxogLHQ8L3zwvLiL+5JsGCxgnNyIyavQOh8nS&#10;kQoDwAg9AF1zS5MbUhKY2Dky1tk7noEwCjXBNNmAVWEco8VgULQgfNyK8TI27BHlJ3zHxeJpETjQ&#10;IQV0wMgpjcIVjgHVpV34SW7kkOjFeq5le/bieRmjOb/3sBgPORdTkxNG69vwZoyFFiN9xHH94tpE&#10;5iODNXZkWCutsbbOfvqjH1uVWB/JeSMyZJRKkuxJAg9Z7JuSRUp8SGjRAtqa5G5tg8S8JJv3tdXf&#10;tWasNUk5xO7jdOjpiHXx8rMyfDP2tHtAhz7DtmQIt2TwPrp73+7LQBZWN9iMQC6tb+PiA7a5He1n&#10;hORK2AdeCdx7+p8Ota6lzydJp6JS96v7nwvNyNCN+9rFJsZZrFhnfBxVI/N60E1jfDB7gDsX44oH&#10;hnwFUCrJqtNT01LIDZYRTHXW9vDRfQGJKPvtP/gD+/M//3O78fHHetZdMdkKo/cAneHwahCTpiUr&#10;RoGzwpQ3PEtklMP+mZ2PAQKYwUxhOBiTeN0L7Hl8ZNiVbnZettZ2Te8JC0AJ2JZIEcfsiIFHkh3n&#10;ZGTw+MDcUXifJIXmCNjiVSKng9DbZnhdACZejDPoCU9bYe1JNIY3XqslNpUcbVW1Jb4+oxNTbuyz&#10;s+hjQTtWtGKsTYyHdG+ZVl6ZbxmZDJOKkpHsdfcp12QiYl5BhnV0NwnYAJsDXnJ252aPNd0P6dq5&#10;lppEsmOkHhxXucRFyn/e4gBn7oGi1z215HRPnODCeq1+HrspZrbP9u5rcPke6B3QM2w526bzWJbu&#10;dVuEa2BQhmtiQedoRetX7LIxNjLmIZe66hrLycoWgNBaC2zrdHqICJA+JIJCoh1fzz/3greWBlBW&#10;a1/nZ+dsXEaJyg6qAgBNJJNVVxfqM/CILes5wjq3MWK46fb1r7+ufY21n7/9CwGZYT1bsnuOiJfT&#10;UKu6rtC+8euvWGFpqg2Ntdj0/KBPGBsYHhYRGJV9WLS/+9sP7Ztf+UO7f1vM806ngPeofefb3xRJ&#10;i3ed99KnLlpXd7frTuLe5DeEZsV8OXva64dND91GVAj0bcsww8iRM0Di+Nig3b59yx4/6tHerumZ&#10;kmSDpkW2xgXuZ/QMTE4ct4OH9tj+fXusrp7Ss7DV1lR56GGgb9KJEGV8JHASziB8zBmgpXC/yNkE&#10;Q5zCUbYVFRYoQc+HPRyIR4CkY/q0M6gLWZ6ZmTQqF2gjvhstW7e7IP1K46EVO3/psHvBR8b67cc/&#10;/pH3lf/n/+yPdc1Ul08qdxbmaZgWJblatzhdb3nhl+VnFWVJb27vbnicoKhMKEALcuv2Iz14qzYu&#10;xiiUx41OI5VLz17WQYnyRID798lGDBlDSE6dOitjPeZNXXAZJSWTTZ3qLuNuMRg6psHUHohRFhQU&#10;6SGERqWgya79N//6T+x73/++fXD1mgQi0V9H7THKgeQk3KhkClNqA8qiTjOLpAJ9Nkk/aPd1KT/c&#10;a5Sm5GTl6uGWfI4rmdkofhgcAknd65IYzCd9tukjz4CQ3qEBy8zOcrQPCyHehwuQrE7cRLiyUCCp&#10;uu91MWvioMSSfKKP0P35i4cl3Lv2uOmRlBDKFRdfglVV1lm5EBtuaOK5zNcl5z5OTKiwuEBIs1nI&#10;96qeOcXXf0eHGFZBLItGBLa7Kaa9IcbInOxssa0FGYJpq6wuE7Ktk5JPt/XVBXvttS+4AiUOPiLl&#10;RsyMjFfbjZURT3E3F8lH3upR6wWrxrAmCoBhzFE0GDQUFIJKkxfQYowMLPFvlADIm05Ruxh4AbxY&#10;GZWUdFh3rjEekcQf3JusHUaajO/lpVU38MUkKYkdMNgFueA+cFnBhKanZtzg0t6U+BnxUJJAtiUb&#10;yTIm7nqXAqIxDglfGF3q9kmWjAzfEDrW9WCmDD9h+h3PlyU0nCmQRiZohuRoaHjKDQHxOSb9Ibt1&#10;NbUCFvNWVlJicwItjB9NCwRs7549rsR2dLmUAMw32hiZyfQ0OuORuTsthrgmJrMr4zA1tyCDThiC&#10;OFqUbcgYkYeRoYMMAIEhwqL+8ftvSb4GrG5PvU3JUEVHE37allKk01acFMq8DneU7iNJ50iGW4CG&#10;lrmMYMU7RcJhgvaZJjtef63fATJKi4qsqqrSjevcLPXIYuAyLfpoS5askfMAAAvrfvF2kDnN+uLx&#10;wYCzbkAwwhOHD9VbktaTNWTu/WtvfEFyleHs9oMPPpT8JElxTfpZBVgQrsHFTYwaxIXcwCgWBaQj&#10;HqFErSUzs0MOGmEjeH9wDWbr50w/TNV76+vqbE7PDzDA60YDDao8KNsDEJHQRQUL1yR+i9eMvgt4&#10;FvAIBGS0o3V+tqQ3iJUSIgK0hsM8M3X9SRbMzNRTah1txbJyg9JdkY6I6A9qdWHExC47OwXelqmP&#10;TtI5q9A6DOp3jOxl/HCS9mjXElLibFEGYXpuQucoXsqMio8oW5yNtd72Kassr/Jpf4CX+Fi9Po6M&#10;frxHhLNoH0tFgWQZNq5zTkkce5WZkWIXL50WgCj2NWOtd7bwijHfGjcwwG7Tegf6tZ8A723JbKb2&#10;PeQhNAayUGbK5pOH0dnWbAf37ZX8j3gSKHkzTY+fuMeNhDbOLGGwCcBUYbE11u/VWoS1Zjv6/bDn&#10;rzClMk73zEARhjqRtX758kVj9C0zCm7euqW9XpdxJTRHw66g7du/x55/8YIDktsPbglEz1hUrGzL&#10;nft2+NhBGcFtgZCQXbt2X+dyRnI+4+ODIVEXLov8zA35FLH79z92TxVz+bu7+62vb8wNI73Kx0ZH&#10;BcQmbG5p3sMJ5FuEFsWMkyWDMqB0egyK3HW3jVlxQbnlZRXJ3icYEyaRqRTZqY1t2TfJZJHsQHFh&#10;mZ6RCYTb0ttVkoMBmxpbsvRghusyzgsJ2rVaj/HxEffm5BcXa6kB2DHSD6mWnIH3LNEKcmUL9Tl0&#10;rWT6ZklpidaG9sg0uKKTp86o7BJ6jW5yANWR0REPgd74+IGI45R0a57OaqHdunnfp3zGxyTpzz6/&#10;R9YgvEDY6peMvKY6+GZ6eoJt7+rBZJzGR+iJG7LCghx3J6yvrNkLV16wA/sO+Szp9lYm2gzK2GRa&#10;455GV7y4jVHufb3Mtqb37roeekcbNePuX75XFtbtxkc99rlXPm1XLl+xt9/+iX4eZTdu3rKS4iqP&#10;k9OPmfhHWVmljFS2BCxLBy5Lyjc70jJPTIrxb5ShTU6OOlOhHjJF7IfyGw47o+hg6P2Dw94uj7nc&#10;ycGAu81pMkF8DCNXrI2DLfV0dlpdQ50UUJxRWys4pUO1LSW/144eOmXX379p4dVNKTyx8WCuFl0H&#10;KoFavlljsMaRowekrFeFLiV0AiprUhxku1LzS7yf5g7UpzOYJllClZEdFNOiZj1D6zVgFr9sdY1i&#10;ezuUYTF7e79dv/6RUOin7O7du1rDWRm0BB32DQGs2/anf/pnMjqL9vbPfuHt+1584XntU7bdvHnH&#10;m0BcuHBGyolGHDNSdlJaOoDruj/CIMtrC1KEu54tDHtaEjtIlELa2qETH65EEsgS/5tLFHZMJ7Xw&#10;2rb2meQ9KcWdDZeTJQGMiakJKd1p27fvoCfXVcsw9optJoNahUhpXrGttd5YobmLmLyMDj5W4qaw&#10;cTp5oehJ3GDkKIADFy2NRcgEp8QLNg7IwOWIEuSgwyp1BiQ/dEYTMBJgA5hgFAFClDTtbGNE6M62&#10;KiWa4l27xkYGbUWsHA9SfkGezc3MWGaq9kMK//jhgzK8QW+QUlJeaj9//z27/vF1yUa9FYqRrMyF&#10;bETAjcS648dPWntHl80Sq9Va0P6VjGkMDWEIMlHXdC6i9FyxYivhTRkLfaOcyfxdnV+1nIyIi4/e&#10;5TBogCXTqiJjNMmqjbBDnonmMbjyqIMm5MDUMQBVULJNsluh1r5CgLGrs8tGBKhpMOTtcAU61jYi&#10;rmb3wGhPiOXBmLWIWitGfyY4Y19cmpMyWbMXn3vWaNm5rrP16udfk9I9aW/99BdeR0uGfrrAEcCG&#10;UkGyoAlPEOqB/RF/xzgQk6bkjOFHlKSiIwBpOjz6H8BBDFhASf8Uy1m3vY17bHpywsIrZFwLoMmw&#10;lVWWSALNxgbHBCaTraSi3JOu+IQYrStgGeZO9zw8RVQj0M+B/JbNzV2dcTH7Dfq4ByQDJN7pqCXQ&#10;Rnba0rOjBdzp3y5FG1qR0V60QHqig6RM7UGsDM642F+cWHh1ba7AIa1cVyxeBiI7P02Eh6EbY95F&#10;r7Cw0kqK9lhWarmV5DZax5MxWwmt+nS4gM4WyVKAno3wsvaYZkZmuQIo0dqTJNrXuueIDndRVlqc&#10;Z69/5kWPvWMA4iT8MTpzu1o/BtYEU9NsRsC3s6PbdjZkBFhT7ef4xKhFA45EYNIlj5QxAoY8q7yg&#10;2BZmQiIJrNemZCjLcgtKJEdRArOckQTJLE2wygWc8uxnb71jsYl67eaSZDBez0dZ6Kr19vVJtxNe&#10;i7f9B48K3GXb1Q9vW1tHr9U37NfZ32OfeeUzdvjoITt+5ojll2Xb+9fesY9uX7OVrSUrq8q31Y0l&#10;mwnNeLOxT718RQZ8WuxzWM+0a8zIZwTpH/+L/86GRpqtualNxjjdk+hycvKlUwlTMGSIyXjrVl5R&#10;ZR0dPZZKcmswQa+NsZq6GktNT7HljWXZrxIB4kSLj0qwk8fP2MkTF/S+XS/xDWYkW2lljp2TrszK&#10;KLU7N1t10OK0H0z0C+ksLIiFF9rDh33W0dzrc+WXF8My4qkiYKmyK5NWVU1oZ9VoPRzW85G4xsxx&#10;Zthzn3gLKYkFJDPJsn+A0uFJw9YuLExZT2+b7FuaXbx41nJyKYnOtKGhMTt65KzXiGOLnj7tlY0Y&#10;s9HhaVtd3Bagi9WznLM1nROqXxISqcOPjxjyurq0N2NiMT5x7kql8w7xSmJKJIexaGwehuHjGx+7&#10;WxXFsrQYEmtet5HxKTHTISGHAt3cqJAKk4lAKMyDZhTlpm5kxOPCtbUVNjA44AqS7FI6fFGvPTEx&#10;7cgYNkjP2va2Ngk2nxFJKiC7FZdbb2+/LwxF9tSY4h5cl5BTe0xdHU1dPE4uw0HMG+RK7J30KBQl&#10;zJGfMVQD9+KKDMXnXn3Vh8JQoE/iAbXAgUCGd34bHiRBblOCVCAlR6cg6o/J/IZ80C0pw5EZaJoG&#10;JzRNIIGGmAlojDIm5kfj6ue51ySojJ+jBrGru906u0bs0OF6GfAcgaIGodolGfGPbXJizs6cOaV1&#10;j7WBPtpBptp3fuPXfSrZ+NiU3bt/zzO+YZf/9J/+nj18fNe6OgZsdHRa6LnUE26Ycz4vJbIuQAVj&#10;5ZtMX1xqKDkyaGF5MGkyQIlhk21OTgSAiGSzTwwlzwKDwOVEjBPl3NCwR58/p+dm1vSOffnLX/W1&#10;vXOnSfsY8WjwPhJiEqUsYJvEiHDd01iGuC4d+mDU2h4HFsTPybSFDZC4RC0sMsHvYGr8my88CBgB&#10;jD6fCSAjF8GTDWWcSPBbEWghI5vmIsShcKljMEm84/MAJLCRmsoqrcmquxTplLd//74IMNA9ZGh/&#10;y8QME/HQ+Ps2bHxy3JkqWeRhrUNaZo4M+ZKMeJQrm0gnLd3/Lh3pmLcdK+AWFpCJ87PkuSEyRMR1&#10;6aRH1zaf8KX1YG+QAZr1BAOwe4gVA4qCuh+xRhk9ngXmzP2sr8roaf+oWiBjmbIspmTRLhZQBFon&#10;vELjE4wse0k2O6AVg0gIgnI6xmjSxYqSms9++kXJ1rj96q9805b0+RNiPU+lNO7dfyCQU+FAmX4E&#10;JE6xliQ/eeWArsWX5wPonGDESWz1/ZF8sOaUcnkIhr3T825KDr3pie6PtrrMW+aambnZOmOJ0jXz&#10;nl+RJqO/IJlB1nCpAzKZS/BJYqbfiz6DLGYqH/AKRGZbE3cGhArgBYL6jHmPo5bLqBw6VKf1XnZ3&#10;ab6YD2tO9Uy8no0zPDE5Z3n5mVZUmGFxErY1KePc/AzdX8i2ozYtPSvSqz0hPlXgcMce3euwztYh&#10;e+/tx5YolsXnksfAvSGbrC+5CDQIYu9wz1IrrL+6G7peLO9lgfINsd4R6ZS1TbFwrR2u8CWdSTwe&#10;ZGyjRzlL7CEMH5mmsgIgNSLlDxing1s0TZK0t+QXMLI1VX/SiY4zTtkhn4PByc0r8OTB4uJSD+nQ&#10;uwEPA0aGrGy8XjOzOkvSiY17G2W0G73dL+7zw0eO2OtffMMOHz7locvZuUV7/KTZ3n73LXv7nZ/b&#10;mEBHaUW+nTh9RPxoy+PFXd19MoIVkuk0o897v/QbxCyYHmcXnrlkJSX5duvuB/b8lc9ZUkpYZ3RN&#10;TDfd9R3AhLBc05NWu3fvqQxgtieSkfewLf2At2F+OaTzG+2gnz4SmQIcI0NT1tE+YrdvPrI9ew9o&#10;/WY8hwnPyPBoj86cdJiOR4VYeHd3mw2P9Nlbb71vZaW1AvvL+j25EwEPIy+vzjvoipFQUCEypM8W&#10;TtPnZfozMjRsmxCczj4eM5JPmRRKvTuZ69TU41ik+ynnhq6DyO3hQ4ecLD5+2GrNzc3u4YiNCfrM&#10;BsJDnQJMQwPjsgfjDmCDwTTJhoiVgIRL+qlTFW/iskWgtqQ4KB+izpSs04x0+olnGQ0w6BuMexSX&#10;KkwHVzDxw8npJW2CWI0OKqUVpPXTV52EF9wFZEmiqBkwvyAWRunYyOiwZ33zi7Rgph6YTkuRelBc&#10;fwk6AGQGI5QkDN1/cF8L3CcGKsOqnzHVjFjV0nJY30yBAq3s+mHd1IEkdoILDr1P1qi0hy+azyCW&#10;gkU4Mf7kALR3dkiBE5fT4UzPtsqqWh38Xf1sXQgtVQdv3d1WDCThOaiDDAbJIMbtOSvhoiSJJhRm&#10;Fy5ecBcQ9X+4QXEbm/TbSy99xuN8ozqg9G5mBi01sgkJu1Yl5kEvXrIkXxQLZ0QqjRTIBj3/zDOe&#10;RXnl+YsynLX2s5++bR9dv+fPwQE+e+6UNTbU2fVrt+3Iib1i+wlS5mOu1KUzJMCznqlNzB6lR5Y3&#10;94kBZ0Y7IAmBw9VNKSDgjVaRKGHYOAM+UIo8C80TksVk9+/f7+8ZHB40mvjjfqQVJILFoaKd5d27&#10;96xSDBGDlqD3U0LE5C3tkuceUB6GAfLYqtgd+wHL5jMwMBhtGCngi9ItDEGk4xxx4kiMl1GIZKNz&#10;Dd7Pc6H06GaHcVkUiMFkMEaW9xP/pYd6aWmZJ7CRs8GwINzpjfUNlq5NzRfzhpGv6/Pypdj6Bvok&#10;lyNiOQEZFe211ixRyheXMfHZHRmqRCm0Vb2e8A9rLLGzsIAdthJFQVkXIR7irpS0JCdnSHHjFUiU&#10;vApkUMqndQD80keArlh0MnO3tJjojv6jIgG5x4ABYoj/6sn1p4yyHpxY3BEpVbLGaYFLYyc9stGS&#10;Fk8I+w4454zoeLkx5LyS2Aiwoq52UsynsbHWPvXcJSmyEb+Xo2dO2707d93bQykWmcA0a2KPAEas&#10;P0yfyodI+aDOkcAxiXCwcIwN3jiuQwkgnhBAAPFxYvtADJQYlQzIJKGXUoHsJRlYQmCAaOLhNLGh&#10;np7QkQ9V0jthuayFVzFIHpJTkvR3+rjTTz0yv5kyPX7H+wD/Y1M9VlkTsJJyrV/8usC+ZG9TjFzr&#10;u7sVLdAg4KczAchFUecXZul3tPTVM8IEw4sWWpqyTZ3d0rIKsSaB/0npjdQq++Cd22JPkxZNV724&#10;VO8lQGkhOlGCKYOZ694H5G1HLBxXOZ4CJmHVVFbY6599OdKlUc8dLfCVoPPCuSFJklAJXcfa2iiR&#10;TJEBK7Surj6tN421UlzmiQk31NdbXUODGGeG7Tl40MoooRVIOXTwiO2VoWBYyr4DBz1pbK8MWqQF&#10;cY5dfu4Fa9izR2czYJevXLGDhw/IWNd7x7Tyigr9bq899/zzxsxsEg6DYo8pxH8l1zQNIj7+t3/z&#10;PXv3/Xesq7fV5hZCVlSWawePV9nMwrRXBMUnSi9vr7re0+Z7s5cMkSaSxHplzMnT+oM//Lb917/6&#10;rs7ahutOkkph8MePH/RxuS2tbU7+IJaETNBVELfU1CRP0CNcmyvgJVgpgJhmyXRbFHvNziyyJ487&#10;teZZkfGqzQ9l/Gcls4QfmGchfbqRYBlpBWLhj/XveOnxWutoG3KvHSR3ZoYJgpsCIcVWWV2iM7lg&#10;e/bUSkYkn3Fb0rN0btvSmjDvIlogLikSLtX+U6FExn5lZYFkDu+32L2AIINc8FCGQlMij6m2FIq3&#10;e7d6bHho2s6evmQvfeplt40tT+l9nyq9kCGwNWFf+fLnXe9ROsikUDfkRcW7bzLIhNUNhZhhywGJ&#10;9SzwhdCK2IMQtYwxbAUeRHYt8cjpWdwEaVYtJMnrMcCwgUIhMwadkF2YosXF+MMGyDRk8P/o6IQU&#10;RoNQb6mjLOJSIyMTrnBwqxNjxqBjPIh34T4GZXMY6E5EnJb4GSh+WiCCawecIgslCbmkpoi9SIlw&#10;2IMy7HQrQ/mTkUspCocalxJKPr+wSIhI9yDFp8uJGTFvvdjG9DMa+KOEUFC4Mng97nCSc2pqCz0x&#10;AiML8i8tL7WK6moZsUIZEHodL0nhTXksHQblU82kCAYGBoWqUcHMuV53wzEw0O8GgJjH8PCINg5X&#10;zLL9q3/13wvlFgnxDdi+fY2upD/+6J7WJs5zDig9+d3f+y0xmxj74IOrAkkkOo1IyCqtrLzSrn1w&#10;S8K+o9fVOVLlngBWrC0sd5kOYG5A4t2TAUjBk+Dz3/U6gBB931k7hBEliTEGhDHBDGPOXmEwYgTa&#10;Hj9+pHuIxDiZQ022MV2PWpuanC3gEo5044LREbsKuJLFCPCNYeB6Ljtabbwb7CFNLTD+xGh5HUYb&#10;oMEXHhndtgM1vcWNOVn0uQIUy1LkuP0pp+FZkCGUPDkXACcqKXj+gD57YnxUhmxU612oNVuPgCkS&#10;8Ty2Oy85TrSZySnJD259M5oL0cd5SzIZK9ZTVlHpjJGQBCwI42zRDAmJlE9R1sW1OSPUUPM8lEIB&#10;KFAmDkB0P4AzOhsCamC+XvqiZ8O9DpDEE0KfALrb0RAGA6j/0wFPkYzs9ZIgDDmsJSaW5k0JDgDw&#10;wJDrQOya5DM8H6wEc7GDgWSjzztnmgEchw/v0+83rLun07Pdf/azn3mIgDaoGA0yf2H+xOkx1OSg&#10;IOMwRjxIqwIgjCnFlc6esjEYWwbS4GHz9sNaIy2jPweskzXFoLPHZIQPjuicEArTuV4ILXp1BOV+&#10;gDrOL01ifLAIAEFAnzwN8j04I4QKyMznvHu8XuuJEQbYoXAPHq6xvQcqdK76tK807xEb34gxXdbW&#10;BdoxpgWFBVZUWujd24hh4wVk7ZJTJW8xYf2uwMHFrVtNer3Y706aNTcNWHxUsuQaBh8nIy5zgqxq&#10;/znnodnIeNsM6S9ADFn7rEFJaam98ukX9NpVGxRwxDNBhTEMmv2fmp41uoyth7ckz4TZGDKU4Lrr&#10;0OEjXi5LSWqhdE+ZwGep9BDdAWPwVuk7EEh3V/zDR49dL9A6lyl5dJLjm3r/hw+fSAcsuUeJLSNm&#10;vSL9wLhQ8irC0o9dPQP2uOmpd9y8ev26vffBBzLc79n9h/fFItv0mnVPPgbYBrODVlFb6ca+pCJP&#10;IG5RICjk5CcrJ8vj/BVV5UZp8YP7TToPO9I9AUsKyDjNzPsgK7Lwc/ITfapmMIOJcMyLoHNlWAA4&#10;3coFKLivBWL8WRlOMgi1bu2u2WxoztbEaAOyP8nxqSJLDdJ/m/boYYeNT45odTfca0cYCK8hQ2WK&#10;pPdxr5OhD6FI1Jkn457KlxQBBcp6OTN0AaSJWVdnt1258pylZ2dI9xcbPd/pxU8lA0DZ8zoECplO&#10;GZZw8X5yugj9YfPIJSDMNzW+ZHukywk3/c1f/twqKxolzxESsxnW/bR3SoaT7fKzz8vAM0Ux0kth&#10;UmewpJhS7/mIIb90qfpNygpmZkiSSZShyvZSA1zJuJto1ALrgo2AEDFoNH6RrnGXAcQeZgJy5u+U&#10;DxGnmp1dsDBJJCQy6WB7Vnkq2X/rrsBgLnqhN2Ih1b5ASnR8fEaGtEAPHhnfh0KByaLocBHhKgW5&#10;wHRAsxVlMuiSvNC0Dq0Oz9QESpfU/zSvG6UWOyjBh+3gtgTlMbkG9/mq7osRnKDQuemQ7od2nTK8&#10;UnK4xDlkxHrpxsPGZwld6ezKSKRJwGfE3Ap04LOFCHv0Z6EdP3FCimrbGDNH/JCkKdqAojQxvidO&#10;HJNBn5cwC0AUZPv90+yGL4wbHZ8YxRgK0awi4Kya5KX29jah5z327//0P8jYF+jVsbrXaDt24ogU&#10;DSVmIfvw+i8sO7vAOtp7hdxJOEr2/SSZJ1uGDC8EQsufsD0StgApxKdhBDAY2BWGBHcgf3LPAAzi&#10;VsQWQZkYbwwtbA237G5UZNQibmGaj9Bco7+vz5XU6Miw2MqUZ/nj9tqWJWMyGLXYxIVJ0oqw64iH&#10;BOEnFIN6j5QrRerIMRgYOxdsHSoUd4SJRxghyXuAQDJ1mTrFmsN2SVJjnCqAkPI0jAyKnpGCyBa1&#10;9hiUYinAKJ5XMvKNb3zDFS8lJh1iGrCBHHqr6/m22Ef9iRHr6R7QfWxaMD3TFgUYcgpyLE3ysbAy&#10;q7OwZttRMuT6Mzp605khbJj5AKsAQj0j8khbUVrURsrptKv+vOQkRGatU6OPd4m9RhFwWDCOulVX&#10;WMSFiRfiriVhjdAMyWSUr1FpQJ4HmeSxAnq8HvPPz1lHwOeu9pLyNXcZyZBPTS3Y17/+htZo2v72&#10;b//GLl64aPfv3fOyGa4b1r2QP7Ig3UAOAwA34oXT/eicAvI5ezBmzi2EgPPtzB2EpWckNMGzU3GA&#10;RwY9AuhizQGBgJYFgaxCAXXki0E2lBghB8QC2Xs+m5g5cX6ehZ/xRdImyV2wacATF0SeUHpUU6Sk&#10;xlp2XpKlZe1K1yTrDDJSMjIaNGo3wcZHQ5JTGVjJGCEbmnqMTox4sio6g/2i7S9lsLkFRWLHA1K0&#10;WfbMmZdsdiLa2p/2iZlnynDo/IhIkGWeIfkgr4RcGuSGaYl4JLQovhZkSH/mlZe1htvG+Fr2nfvN&#10;l3HXAXSZoblVbHSKWHCuSFeVmFyRjAOJkWvWIqPT2z8kA3XfHso437t7X/fVYdc+vmE//dlb9uHV&#10;D621uc3u3L5nd+7d90E/5TLmf/03f6/nCdvTp60yzB9ZR1e3DPIjJzU3bt+Sof5Af960D/S76yIP&#10;N27e1bU6RVxGjGl69NbAw7Ildh0WIYlPjHZ3fLkIzvGzB/V7gQDpwkfN97VW2Zafn2WBtGSvcMF4&#10;44nDO0ZL2PExvGPb9s/+2R+K2b/nWegjo0PW17dgW1Ej9sz5c7rvFrt5+7YdOXrImppbtDQJzkQd&#10;+OuzvNGOe6x2LEpgLTp225idUFVeZQ21jfp7in3ve+/Y/v2Nlp2bLtlZ1L5QojdlU2NrkupY2ZZk&#10;B3StzX06YzEypllW21BqeYXRduhIlZ04ud8mJselR6cEmshHGRDwmrTYlLA9fHxTuiTe9h2o1X3F&#10;e44ObvXEZAF4yT2ueMAG4Ul0p5d+yk7OTC5aaGZXOkokembZBnqZiBaW3VqTLu+3d975WDZx3HZ0&#10;9urr9ngDMvQBJCCQliqZ6ZM+TYsY8osy5CtCL0y6oXMbyGxTqB+DTpzukxgnBpQ4AB9KG9CKSoaZ&#10;bAllrNjc7JIbr4bGvdqoGRlDlESs14LT4IAmESRqkG1HZiQxOOb9kuFMSQGx2Jc+87KzDlwl7pLT&#10;NUAvKHlioMSj09My9BkowDlLwdUtZDMmILC1TlOFDSGvSqHbz3pcdLB/WOiX4e4yIGIbuCAp9SIp&#10;KF7AolOIirKTIqGa5SUybGmXRzIdbAVXLvXLsAfazSbp2QO6F7ENGY2l1QnPJC8oyBU4mBICFBue&#10;mbTm1hZvz4qwosBJXKLMiRKEsbEh/clnEstLdsVAfgAeBIx9R0evlZWW+dQcOgk9fdrs/X0HxeIZ&#10;NgBbl7qyluZue+PLr1mWUO/k1IAnH96/1+w95+dCZKtvCtXPyZBOCkjtSjHr0K3iQiVzXVCLRCEp&#10;OIwEWb+4sBG8Le0lCp+YKhqYmCPtT2lMAYDBiJOhjKcFZcyAF8APyhMjTHbupJgqSgnDSwyIMpts&#10;GXhAEeMKw9pHjDFomFm+EQaOOxRhJp4Jy4qABZg4LF4362gcLwG/J07uXgL9jsQ3jDmsi2si5Bg4&#10;JjCxx/pg9wjBiMkRIFGNMAhNTJhqR3kbZU+FuXnOmGj2AACB1SVIMTGH/sJzV+zgwUOWgmta16A5&#10;DhUMeHrEj8nPtPnleYtL0pruyoAJ9AQzUvQcy7p1wkCREBNlSCivre11Gb5IRjQMldACxs6zyiUH&#10;GB+YJKWRAGsHVnqds/I4kh7ZHcCJpFT7hSFnTO+hQ4eMeCyZu7AoWLSzewQZM67PRWGQ14IBx/iH&#10;18RmMgVMJfOBYLx9RmfwSdMj6+/vk2xOSWZHfd8Agbgy6QpHBjgGnJyWiNckEhfH48HaaAfEjiIV&#10;CHhQIv30cV+vWHqWlI7uZ5Pn1PvIt8DTR9wccMG+MqZ3cWVJemherKvSm5V0dNDvnLj/ltGKlVrz&#10;iIcmYqg9NroQcj2VlZXu16LKAmUPIGUYTHZu0PYfqrHYRFz4NGpJcffnzqYIwOia9fVM6qyn6J4y&#10;ZAik7zKSLbS8YF3dgzg93HiMTwxbQXG+lei+Skor7ezZs3b3drP9w9+9ZWmJuZYkXTdPXbrAK+AN&#10;Zke4gGRS8ke4V5rdcB7Kysrs5KlTeq5E6+7tsRjJJywbj2CynjlG9wKZ2pGAUYXypKnVPrzBtLm7&#10;MrIy2J1d1tXba8O0etYa0s2RdQdcrwjU4kFgv+rqGkVwyBjXXkjHdff2aS+3ZJSmBfxogBPvYD9P&#10;52BBBnhyesritAeRfgMxnh+EO5/SvbDkmNav5C8R2tyiV4OFLVNGr7Qyz85cPGHPXrli98X+h0ZJ&#10;hF2w02dEcCTzJaWFdvDwQe3VilfkEI7TrssYDeo60Xbi+Dn9sWOtrT1i9dsynqUCb+u2d3+twN2U&#10;rrvtIR8SLAmXJWh9yGki7Il8x+l+JG4Wk7DtyW+04qaXCKUnfT0j3tKbXKOVlQUBhREP/7DfTQ8H&#10;tXbMC0+S7ojTuUiUbk3XvdZZflGa7Wmod/CVIpBK+dfNjx+LJDGNT/ZM56dDOqK8vNCaW9pkI4La&#10;P5JoF/ScIrnSkZRHR+rERYIF1qmsStB6AurjBdCee/YFW5pftZHBWauvOSCAtOEeP+wkzxUUeYV0&#10;PX7UrH2I97wdzji9CfCycRbdkL/08r43YYPEtFEg3ACKFMSCi4xSFOLU+ORpIIKhh8ns3b/HDzCC&#10;U1RULmHf9mQM2LTP8tZngqRZABg/hpn3Y7y5OJmZXscsw7OyvCYUXug3Tze2559/wUpKSoXK+oWO&#10;cGdKAckIEBsmPogrMEnClipB3Vrfdta9b89+O3b4hNDMpj168FjMYd6KtOF04+kTS6GfMq52Ohl5&#10;c3wZEVx1sDZGVxKLKi4t9iYz3Nf09Lg2hmHwaVZcnKHnmdBBTBTKTtUGp1qJUPbiYkgLvyJ0FGGN&#10;c6HQL4EHSQjb/pwbWwIGEkKyxcl83d5hjGW6H3Kylnle4rcZGXSvYiBAJOkLQ07bUJQICsBBlISy&#10;qwvX9radPXfUBXywf8CoecWTQFlFQICJTPn50JL2LM4WJCQZ6dkCB2W6n10ptRUZE2aT04tYBksG&#10;icMBeKHbFaDJEWROhu5lVayeEatrkeE4el9sbKLYNdnruMBh6oQfcJlirDNdUeXl5bo7EWQZJXRL&#10;Q4pF/XxFaBtXGAYVBociRkZI2sFA4QL/pEc27ic3WhLEiKEm/LErQxn5O+yTOCnuY0AG14c1wwxg&#10;+24ckTVnizI2eg37QiyVe8bYk607K4VGfJxysf4e4strDmYWlgTCZFzq9zRK2W/asGSRNpMAVUIx&#10;2TQ20vOsyzCubS5bZV2ZNe6vkfLZEWBZkRylWEVFkTEpaWV5Q4BnU7KbrDUjnACwSPBn4N4wYPz5&#10;yZoAaMn8xvh6+aTUJe5hvBc8O3/Hg0CuCq1a4/T+PY0N7rmiegLPGNcgHs71YLq4JFHMMQKn4bVI&#10;XTdrQrYvcnxFgAXl9LS5Sc8f68wBI8z9cD7pCodhproAReZgW2eRNQZkcb55gngZQcqfAmJbuL+5&#10;fxgywIV15ZmpMCCjnnpvSsUw7oA75J6+8ox3pK86ndlodqRHdjcxOgjPj5SOzh1zy+MEHmb9HiEa&#10;XAvPIdn49CvA+0QOQDi8LCOZY4Wl2TYz1+fMmsQ/jFVGIN/6umbEsMa0Hjs616Xau1ybkbFf1WeN&#10;jSx4vD9GSnlpTYBNzIvxpNs7Cdb8tN/e+sl1i4/JsNTYdPdyMAchQesHYOZ9kZLLFF2TsxLv9wdg&#10;v3jhgvRGwD2OtOAtKCnxZ4T8NLX12nWx4Fs37ohNP7C7955YX/+YzYgw7ViCmJ4YaHS8V4+gf3Vq&#10;nLTQkIcGJVMCVPUNewSm8+3lF1+2X/z0bS+9I5GZEcnsnT+TjDj6GkAeLXkiGQ4jzRmhyRPegK2t&#10;WK17rPSYFJHAGbKJgVpZX/DSLeZIvPTZK1a/r9KGJ/psbmnWhocmJVNrtr654t7Eqekx6+xqt9Mn&#10;TnrlBTqX0bqQxfjYZJG3cclGjJe50Sb75Jkqq6jJ9sqA9MwEyduYezYIzVGaS8e9fq0HLBdCRDUD&#10;PfNX1wR+E3e0nsk+WpSsfiqaSIwDWG/qbNOFknwMelxQn93fO6bnZNTyloD8Pjt9+qjOwmkBE61X&#10;SrSeY1oyRgVAWPIS1ErHOchmjeobamx0asySAwDRHT1Hv/YdkBzvHqb1MDpK9k8yG8k7wpCnuud4&#10;oG/MJkdF5sbWrK15UOedvI9UAccuB8XnBBKzRLQ4t9VVtdLRy3bq1AmRLwZrhT1xLic7xxjU44b8&#10;s68eeZOEAw4/SBdEAJKHZaFgcTvyhcJdFbMjMQz2KjUroRuT0ciRQkwWwpvyzaG16YxQkifXSPFz&#10;mCQBOmzU3+JeXHPWS+YvdeZkS1N72z/UrwULadNnvFcxJS1t7W3OunRpLVyE2aPnqRWmE1WMfhFI&#10;CtiFcxetqqJabGrcvvf3P/ASDRQJipDetHgCCoQ46fXNM34yBQqXMIwSxMM9FRQVyNiFjcEJGN6C&#10;vGwZxyHLzmHTE3wDGcKRkR7w1qN8Fj2IiafguuQ5UTJ0cMoUcgKJpaQy+5i2rvl6XmqtKW1I06Ei&#10;ozrohgdFSBIG9O79924Z87BramvdxY/hPXTwoD56x2e+x9KMIT1JQj6iDV90EJMaSLAbHz3UPqTb&#10;saPHxTTS9dyRUp3Z6SWvKDh37rz+Fe0bj+s5AtroN04sN96VOrFUGCSsDRADk2XWPBN5YEMIIr3f&#10;P4nbwgCwthhIGhS4G1lrqhdGjIcY4jRhCxmP8alJweUo3Wuqv9aVtsAEyo04FfuMkYoAyASXLzw+&#10;MG/vQCYFw2dirDxZSpYbtoUBj8QcxRJ1eCorK7QnYkL6O78nTECsEkUAKCBz3+NtUrbU5WLAc7RX&#10;NMN49PCRFE+D5ZFRqusQyyOGC/IZExtArphHj+citDDnjDwuUZ+TSH/rFLtw6RmvMR0bn7QrFy9J&#10;RpPs0P5DtrzAs0aG4iQmRZuH0CW7ztjmKZmKhAlwGxMmiHSs8+3Tt2QewKNnpxIEZYZXglgzGe/E&#10;BjFw5FPAcAeGRmxyRoByU2up9wKGWEM8IIBtQWKf4LSrsyfdqb1Y9a5cX/zSF304BIae+P/I8JgA&#10;erHROQv5ycjM0f0T/07xn5FAx9oy1x1jST8J6mWRE+4PEEvMHiDO2ufqLJEzgMzm5TA/P9GBF0Yc&#10;d3aiDD2jHnm+AjFTQiJMxuIcc1ZJciK+7y1FBVQn9DvAM9dDPlgrPapes2q7QjCAAEJweCwCwWQx&#10;vL1ecrQenpExSTU6lsH483IqPL49O6290bMl6+zkyFhsx2zb05Z2seE590TF+wS0EgH+VRscHpeu&#10;G7QPP7hrDDpJThADF2je0DmhmQ7AgnNAdjnynpwqmdez4skhBPLKZ1/RGU4zGicxtjMkcrQsHdU3&#10;MGTf+8cf2tWP7trgyKTuVSRHRIW8hJQg8WeB/6QUS5DuWNIecJ7ci6G9wJNDrTPJa8yK2JSsc6/d&#10;nT3W3zdkmTk5DsgAeIAgD1/KsFOhghePtefvHCjc21vbeANIyNvwsAp5Mcgg7nTKWZmFvf9Qnb36&#10;2qdt/+FaXW/V2jtbrLm5TecQr1qUy/P09ISVlRXos9a8myHhP+Z3lJaW2sjIjO4n3p42jcn4bVpa&#10;kDKzWCurSre33nrPu4NSLz4zP+0JdnSnpO03lVEDA+Mucx62id4WecjUeUrVOUzUOUjSviTrerUC&#10;6ZkCLyFnxuhqZBn5DWifOV4LIZJRZZtkn3Z2NnRmBNx2571C4qMP74poTQnQUt2RZkePnfScBqo3&#10;bt2+YYXFOSa8pntAD6FDKYEkb0unLAzwibac/Dy3DWS+EyYkvDU1PitQH5Tc0PdjVgc0yRbn1621&#10;tU3vJ3xNXbn0Q3qmwMGwJyeS9Q74xfvCLHaSTEdHRqVrxiOGPL9o901QHckUxCri4mnEH+9sRfvm&#10;ygdUGQhSdiS2EZZ11utxjRC8J8ZK2cbE9KwzvaAXzy+7wMDscW+xKHShAsmnaUMwVFNTuOvESISa&#10;cC+RoIDrhJpFkDXNWRB8AASdyDiU9L3GgGDIaYjBOEqGw+dk5dnH12/YrZt3HPmQIQ8wGR6ZcmPL&#10;NBu8DggsQ0rInhd2cEUKq4BBzs3POaqfmNB9iTXk5+Z6ch3oKj0rWYAkVSiqXyg3XYu84/FsMr05&#10;kJSWrSytOwqn1OyUkOcz585KyVBvPuEorbq6VIIY42yB58JlTkYoyg5lRRvA6akFGe5VgY48d02X&#10;l5fp32t+uEiA29ZhIOv9/IWzRh/ksrIqR+NTYpUg++fFqvL8c0LuOYEFksGMsCPkrCP9gaVn3A2E&#10;0FC6AkKHwXqdthQpYAYLoNv2dadumUStmBg6qWnhdD8YQiifNxPRv/GWUFKDvHzC0GZnpmTcznnp&#10;FCye5KQIoiR+rMMTByuU0df7YdquKKSY+XfEuEXceCSgedmSviPd3uiulegAIkqfC6skRs69Ux9O&#10;Qwoy9XE1ezKde4F0sPgMd/lqn7QGlDbBtmmoQlewJT1nVWW5e32WtEc1VZVGj3mYL8+HccDw01yj&#10;f3BQ96cjp2vTsW9kbEjAaN5oOcwUqgzJRVd7u/Yn3mor93jCZG9vn/Zf970pA6v1xsXO/QEkkUO8&#10;HhGDTg06Od36aBivnhNlwFkAfPI7lBByyhqwVpW6V7w2D540i3XOe3IYiaB6sV4n1qXX07dBD+DP&#10;yp/0lq6sKLGvfPkNBwTkbWwKbFJ1AQsD0Cfo51Sl4BJlr9alI1xG9A2AwHtDNjpgkGZQzkS4L/0+&#10;UTJAz3/amXIGaTwFcKBWG9niGUgKw2tHjfIK51pGmZkMGCVkjmcgYQjGjreQihjK2yjrQU48QQ7X&#10;vVgM7ZU3N1a970EwNaD7ZT13JRO5duTYHsvKTZQiFjMvybPS8hKtZbLY47y1tQzJkOvcFVbYxNSs&#10;xQqA008BRkoiWbKuzShTCMe8zidscHR0TmAoXs+RKAO+JZ5Mt7oNZ+N0rsOztUaSoQAKuTASYweZ&#10;l569pJ9v2CPtU1fPsN26dd+uXv3I7t55YB2dvTYtXcmgGRoSMWhmVwaCBloMzGGUbayM7ZbWDhAA&#10;S+Qckt3NeW2sb3TlPjw6Zstr675GPT39Og9pWjuSXUkg5pue3zTeonlOosudHtYNHZ4oiZT2F0Me&#10;p8/WOkg+cc3TwIQ+4hs7KzK2BXboaIPWMluGfdHaZITw3A0Ojtr0xKr06YL2Pc71+LHj++zKpbP2&#10;8NFd+8H33pOsRNvhQyelrx9bX9+IdNymvhcsJ1dnNyAdE71icyGSA3e9kVJKGmCV7o/b9uBuj98/&#10;/fBJ5GSKGQlgnEVkMCsrKJAom6J73g4nGDNC0Fl4RKJ0tjIycvRcuzLgzHTYEdutsbLSPFvV9ZOS&#10;ZWuiJq13uMU2VmPt5vV26edV6fYova5RMhFnXV2tWqcUGxnvs9XwtO51W/KbJV27KxlNFxnMFREk&#10;GTQoGyX7of1aExjblRwLT8tWrurc0ekv12KjkvXvbSvILbes9DyXH6q+IEw93dPeIIkQ1oRs7diY&#10;9Ep3h3uV8WhgQxgehCfWDXlGdvhNYmpkbDNXm7gKaB8GjQCiJIgd8zNS4aOjSWZD0ZIUElE6yUkZ&#10;liph0blygSHuAiLnkJFgxNf62ooOp5Swu093bHF5Vig9y3ulT0xOuPsNJga6jjBRSrAoP6PcJFIL&#10;jZsyMrkL16lYgA7rvv0H9fcob8YC2gE5Rr5lSOYQjkyh/LCFFkPOuKfmpqy2sUaoXAdDDKGwKF9G&#10;dUhCwfzkOCniKQlCBKniASAzkOzFSaFcRrISf4dNAWrqdXDu3LnjruKEOF1TBoLEHzJwaZs5MS6j&#10;qWe98ux527d3r9Bqu7u06Cw2ro0pLiqXYHTo2UgMYpjEuh05csANZ09Pp+6d8pd1K5PSSUpJEiI8&#10;JkVUJoVVZg8fNtnLn37FVqRY2tu7hDyz7fKznxLCm9LhGBYgAkTQ+U5Cq2efnB4Xe9J+Rguw6c8d&#10;/Ukd+qIML53cUJqJiSBe9orELp6fYfy03MUVRx/oJAcqyAbGlD1GmQKu+LtPH5LGIpbjxlh7xAzl&#10;wuIiZwAADlcgei1ykyV2i2cAAx8pJ4qUV7mRkyHAuFFvTXkWrnwJnfaeqoZ4yR6dtDb0MzwKiQJ5&#10;iQ5K6NRGCVd6appNjE3IoDKXO9b3JlX74vXsei/dtKhl3hJIOHb4oJXrHhfmZqyXVrwyTIxNhOEC&#10;QDgDTHmDqQLgmMqWooMKponRM4d1r/S8RoHeuftQ+0e5Zo+NDc3YYP+Ex7aRe4amBHTYcaGHyVKX&#10;xgTA+GHUugFieLZPEvkIJRC+YE9QPlRdYP4APHgT9APty7q+N6yurtbZ2P1HT7WnKxGDL5DAWWVt&#10;cCtSjkVsnHViFjJlUF/9yhtW31ArRdyifV+1Dz58/78pfOSDGmhqX4knMi2NuD15EJx15ADZjyQT&#10;Cirofj0RSeeeXBqAIbkTuLA51xgJwBm9/fH2kc+QpnXFEOPGpwKAPAL0BHoEMIibMSMzy/UI68Fe&#10;jo1KlvV+vCt8cR9UYnAfGzKeWRlMYiR+uKSfx9rJ00f1vLHW2d0krQWT3bRRMZnOjn59j+j8h8SI&#10;GPdZJLnbcCPJ0BmSYbl3SMem2Pb42KS7ONfXRWiEr+NiGUoiAChlm+nZ/3g8dvRzkvAiIQX0KWef&#10;wUeU3Da3PLX333/XHj16ZA8ePHTdgoeH+CkJoQBumlsBokgYRO8BdiKyT0tcei0IGMgwUfe/Jv0I&#10;eAgLtL7w7GXPP5qZFcvTWeIckafCvgTSftlmFF2ltQK8Y9iYH4AHgVbUrLGH2/R7WCt/wtrRjST5&#10;mXRGVMyWFZfl2f4DtTY00qf7ZKb8tN27/0iftW7jE3QbZKAR3euQhyjbu7fYzovYzOt1kKGd7bDW&#10;D8MruUhIs6E+ShoFlDZjPbmSiho6KeKeJ0F2ISQd1zphNdX11t4youcmTEsZm86Lnh1GHe/lyAwX&#10;kk5gsI30VX5OjU2NLTqbxpZ1dI247iVDfmODkE6iJzFnyb6NDvXbiVMHLTNXhETgj25tc9PkpTB+&#10;V+dT+oM+5x9e+8g6ZcyLSuhTsqz1iLdDB47o9/G2sLzgAHFkbFzPr3WTQfZOjxu7OuMb0hsiuwIh&#10;hCfHRDLbW7tEGAQg84qMdsDoasDJxOSi/o6HSnIp8Do5OeuEdf/ePfqsbevqHPQEazwUk+NTEUNe&#10;VpX8JgIUSX7K802lrCisQ09TeJSLJFTKhMQvGWvDPS40I3SdrkXgBrMyC4whGSAHFB5xYt7nk6BA&#10;e1renKwMKf9IcgrjMOkkF0xP9QOIEcA4Iuhkl5NJSjaqlzxJWEn4WZhbcjSD6xfBIv6AkmKhRsYn&#10;vFyI+l+adFBPDmvBsHAfK2Hdg5gDz5SRnS4Ume/sgHZ5NAbZ1MFEOaKdMCTEz4j1kVnIHF0EFLYd&#10;Gy2p1fVojQhapAyELFFYIgbO8wx07zwPGbkM7zh8cK82KkfIf8iufXhfa5gs9l1gczMk+VDbizGk&#10;tnbH0oLp9swz5xyd03uZtSLpKk6sr7qm0miMA3KmeQPu23NnzltqQoa9/951HX4pofCudXcNat2Z&#10;crVtI9TeMvBFCibWk7CShW51eMSQ0jJo6HBAwrju6BdPBgYGlkWZEcY8WuCCenK8BWsSZlxzJGVx&#10;kJATWBmGhffgBvdyC/Zd982eweyIYSXK0PIsKCJieLhFSY7kuXH7suee8KbPQXlzH3wermTAHf/G&#10;gHNNd6XpC/CAoYiACnOlQHw+B6AgmVyVrCBTvAZWxAGhOdCuXouSww0Kow0mJ1teZobly2gVF+ZZ&#10;29MnXnFw+PAhR/GchanpKaHfKf09bCMy5Bw+kqJw/zMrYIt712cmkhCj+ySGnhyfYWvLuHajxPLG&#10;9Fk7/qz0aCDHhKxlDjVyx3nx9ZTcoGBZT8IMyKGsjmSEuBsgiVItDDHyp7XXGuAFAejU1tRaRlam&#10;tXV0SaHAVnakRGXcWDPdKf3hmZgGuGL/yGM5sK/e9u9r1LkKCfAEbWZ60h43PdFqx+hMM7udphf0&#10;3U4XEND1tHjFApKjo8O+v5St4r1hD5yda30Js0ld6DpcP9ZBFkaHKWNrei3vA4TgQWEWAgaDefF0&#10;bwzoOnwGQDQSUklygAnAZpoc5/qTmLznR+jnJMQCBPA2Aerw1HFuKeeKS9j0udDPXDgtXZViUQk7&#10;1j/UKX2wJMW+qWeK1joIYE4IuCakCywnuwyzR+g53J10S1wR6VhZWhTAYA4EeQmp+j3AgY5i9EuX&#10;LiRDWeCQkB+9Jrj/QwcOiIFfdJ3Y3dUn493sZZpbOnM0W8nJTbNcEY2CwnyvpigpKdY65Pgz8QzI&#10;L74XygxJCiSfZXFZBlULjIeApliULWYIVCZqn/sEQkOhOQdxNHnhHFA6jHdiSYQAUIRHAy8orI5r&#10;0b8Do8BeYWi8MkByCIhmLyilxLGzE7UhkJUg/RmQ3haYixLjX5q2fQfqLTo+kngqxCGZofpn3Qrz&#10;M+30qcN27uxBW9sYc/2YlUGjKQGk0lKrqTxoQ4PDVlleaz0yTCSBDQ8Si97VM9BVLt1ysovs0eMu&#10;b5OakpxrdbWNXq6bm5fnI0g9kVlyHRu7LRBLVZEET0YcfZmclGkVpfutvblPQIEwxZpkOSQyQ/kW&#10;eRbJznKXFmZtZmpSayTSEoizlo4+VJruJ9kunHtB98SUsiUnCG2t3Xo23UswWtfY9HAayZ8YVMIj&#10;A9Lx6FJAxMYWITG82nFOKOf0jdzSa4EKq6TEVAFZ2UO8UXovrXgpXaaEe3Jq0ZOw6xqqfR9Dcyt2&#10;8GCj5Wbn6oyGvIkOtgL7E6/7dENeUBL7JsqKTUsRUtGW6aGZp8rEsgQxp7BvcGh2TYIfY6kpmfoA&#10;Gl/gltEDi7mS2Uhsm6QDFDEHjEVGiaB06FaFo5BELBQRHcHou3vq9EkpMR1uPUxZWbkbDyasUSfK&#10;eymLwljMi1lSUwkwINMU4aVLFLEe6iInphh6H6mRjZNAgCKXJbSwmFUp1sTUFMvxrMxFfx0ZhLMz&#10;M+6eQPBLSyp0HxvuBsIgEDcH7YdJztO60DCCOC7KDIaKkmWBKSOARfNevBDhdbKycbXoejokKLNg&#10;SqKNS/HduHnDldrRYwfF5Gts3/69zvqY9008EGOG4jxz9rTdv//AlcJLL70o4UoRk+vztXj85In1&#10;dPVYTW2D2O2Mo8uu9m5HbDSRgQUyN/0TZc8wB7JF8YAwijFGgr4mZA3Dp++7xzR1aAk1wMCp96f0&#10;MFqABbc3HbEIR4B+48QqYVcoLe+4p32GqxKnxABjkDCyrAXJHST4EJ5hQtPkJD2ecXVjFOekGBfd&#10;iGP0YHK8D0OLQcNoO5jStwME/YzPjBi5WGcYrCuKkvcB1jCKTGQjVJMjg4C3YFpy4ZO99BnIMJ4A&#10;RjKSiOXZ3GQSS34YUTrY22ehmQXbv0cIfmJcn5ElJZuj9+jA61Zo9gKiJ/Y+ODQspD7vgI74ZlJK&#10;ihg5ICHOY6GeTLgu4xMlxr6VpHtO1M/j9KxLVllVIwVHEueAy7i7+3UM+ZNnc1DCOuq+iS+icCXC&#10;/g0w5Xl5LXuL0YL5wUL1D5/WVlhU5DP5SSjUh2hvd2SAlsRkKmUYYm1HZ41uYrQEpa77/LmT+oxI&#10;Vi1epL/+6/+P7jWo/cvUtWJ1tsY8v4M9puMfMjAvWUEW8dJxdjnnuIwJqXiPfMkywALvFWVBlG/C&#10;wmGdGEr6rm8KNGKceC+lfuVlZX7epsQIHWxpbQnlQUQ5f2SlO8D7pcxohaTAIh4ZDA9nODJRKtmr&#10;UwTfvKojPn7DKmtKrLA4Vwa8wwpKucaQg9qVNbHuZRJzw3q/ZHpb8qwL0sENxbuyJKW7TM39ivZ+&#10;0fvnR0kBW1SyPldKVGwOMIrLPDWQKHK4qp9xjskjiLOzp0977kGTgCG9sttbH+nnsZaXk27V1WU+&#10;rQtdQ28K9BV/B8x4NYSML89ISIR8EnIbkFvWkUQtwUat3bbWQqw5Pk6yFmNJWh86ynmuyvqqe53I&#10;EUkX4IQs0ciHNYQsjY/hWZGelh4HZPEVwpUN+JMsEM7R0vvZ4ZpOenYA4SU6F+k2PTvqHtXNrWUv&#10;L2OAFVMc8VzU1pb7/h87Xi+ZLBazTrbe3hZra+mSvpySnjGxzxx79uJnvI1289MurSOJqFTIbEsO&#10;mT7H4B0BF5Ge6VmBUskZHsei4nK7+u5tl8P8vEhW97JAk9mae1z0SF5JROlmQV6ljF2RDfdLv+q4&#10;rG6suCeSMCYleHNzq97UaX1ZjF9yV1ScpjWVPIQYIUsicJLPQgeUt7Q9kb7Zkqwsa71irKwix0vL&#10;QvORih3OONVbTAIEPBcWa3+LK2xsdML3kTg7ejQtmCL7EbD83AKrKq/xsmzGNAMOqOcnFEKCKHKP&#10;a56OkOi2/fsPGLHx7q5ulw3yysgn0yGXPQ5EDPmBI0VvwtBQxpRnIbgoewQ0RTeJEmSDY6K4YSFW&#10;XRxFTpIWfZE5XCSK0RIUNPZJwhOxG2KbMHI675DB3FDfaJ26GRIPiNEePLRfh3HbBgdG3FiHZhfd&#10;qNNNjfpNygxCumHaCXoHKQlYBOGLxQjdcwDoeEQGIgid+lZYDK4xkvYYyiKVb0kk4og5kc3MIUC5&#10;kEGLIUXZ4EZBSZI4gMHg/hmYgkrgYDFdiL7f1IWSVY4rn3KuWG02BwLBpaVeTAzxmkQZrpCQ47B1&#10;6VknJ4ekGCa1ZjQ2iff16esfsOKiEjt65IgYd5JYfZs+k2YhlGNt6LMWXGETD+nsaLaOtk6BC0rk&#10;lrw+nvI2yqp6e3psRCj2i1/4ig5Eu5dyVFVWeSkJiYjUfjMmMT5+V0KxIiGWkOXnukuzp7NbSDCk&#10;ew/r8NPFL92T9Fg/DDvJTHQ4QrBwJXOoYcF0qnKlou8VKS3WC9YcMbIAOHPjC0ApLi50BEzSEvuD&#10;0RseHpI8MSM+qMOW54oJNhUxZBFl5egeMdWesC7EZFHoDk507/ycv2MIsGMYbJg39h+wQc+B+bkZ&#10;sbB09yoBBukUSMkJqJhkNww4Ri4nM1NyH2vTAhw5WUEZpXKX+e6ebrEXspMJOy1baXmZZWl9AHsk&#10;EnpegaQpWQYEwIgLFKOytrxqW+E4W1vCQKY5q4/V+qcGI3XVDF3YgAmKdaBUOJgYSmSO8BVhIJ4V&#10;9kuTFfJVYEc42TmjeFcAaJSQ8Xrc4+QxVFZV6LvKmiVLZNZH7cbIqMXahgCidxND5qNlqMRgeO9v&#10;/ea3/ef1AgAA9h/+8EdGF8AdvQfZhkFEkjIjrn/2j8RFErD27NnjYQa8LySh8b0kQ44R9nGvOvcA&#10;BfaDtSdsQFiDpCzWYEFKi/gk+RXsO79Dvoj5eYhFe+lZ9lKD7DElRtwL18MVzJkD6PBvB4P6fIAk&#10;HQp5PwC7qChbwG1cTHTOAWxuUYatb81bc3uTMYOgu2dCoGRDRoQQQEDPu+bMiyRGFOvyEusKYUFj&#10;ED6gd0GsZChNMihjK8BO9UxcrPQAVSk7IhdaPww4FTI02Ll776HdufWRmGia1cvA7W2stpLifP2b&#10;qpWAh30ItcGcvaWxZJOcHtypeCo4R5AswhCsMS2mAZasD0l8gFq8GuD0BP2d2fSAHjouJgukE6bB&#10;Q8Jnxkk3AZJJtkW+yOHws6P/A4Shwzk3PmZaa4q84RAitESOweGjB7We614qtyM2npAcq/MvGQ4m&#10;ixQEdcbR/1HeLIVRzFk52IllyY9AqT4PNpuUFCVjhsGMtvq6Q/p3qv34x7/QeRDhkhGH+mNbAoF0&#10;PS9jl1d13zJoGzQqC2pNV61JDJ1ufKgIkpB1h/pTIE5gmcx3citwyZeV1FhBTqXsB+OHpaNEqOIF&#10;DExgjDVPD2ZJu0fZ7NSCAL2eI5WqmywrKa+12ro9kl2RIdmmvLxsgdZEt0esD/9mlO28SCBud6Y3&#10;4s0uKSnT7/Lt8OEj0tGzvn+AVKqmMN6MU6Y0kpbPdKELzczb2PCY1oLQV6obZDxOdN8rKi6x6poa&#10;gfJe7V+Sgz5K0ubnQn4NqskI31GpgFF3Q37hub1vMj6QUXex+lAymZMSY62yvNSZD4eItouUPhHn&#10;ooc17ekkO3pY4nlk0jEVJ5JM5IIkAYHtonCpD0WJklSEC6fp6VNtUqIrHhgXLmASWua14N6nepuE&#10;pnXfTGZWz4ihk+qfLnYE04CJwSpwLToaiYm3QFKKu5BoJUsCBy53JjJhyInBk9Qyo0UgOY4hKzSW&#10;ITktNytPCx10JYQRwX3CF7V6GH2e15vfoH30DftB+aM0eA/dp7x5hJQb7righIMGMyurG75BlHgx&#10;dm5sLCQFHC+DCKuJjOBrbWn37Frm787OkSi4ZTTKYf1IWsLVTv/34f4Ra6zfr2cTa45J0eEMCOhs&#10;WXdnvw8D2BazDM3PCTR0+qGvq68WM8uxgaFuKbgdIeRiKyxMt9LSbNvTUCE0mGH9Xf1irBNSOkcs&#10;W4cQd+TehgY7ceK4o3mQNW4yknJIVgQBM0gATwiGBtc5YAZjj6LFCGHQMUgoDxQSxhgwhdEkLEG8&#10;jUoAkC2hEZhAUVGBuzJxG34CoEhaQSHQxxtQAHjwmLt2AO6A8uaaHDSMAMyU1wP08DCQhMm+0XyH&#10;6XA0ceB3EUBKK08xaO0Xk5G29GdmWroV5efpcC/b6MiQ3kMLXbKixeilXEmgYo/xMvDM5FMMjYzK&#10;QEdq6ZEVVD33hHHCVcbsAJqI0JCFBCFCOuQYhObWhf7Dut8ka27u9jIkABvGGXcg9tsHf+wQoonV&#10;62iBG2nQgzsV8IqywjXu9fpb63qmTcnjruUX5lttfZ17ZEaGdH+wNLFWgE8YFqe9i9Mi8p7LFy/Y&#10;lcuXpcBoU5pqTAZ86+1fWIHA5fjMjMCXQIiULAMm6PAV5a5x4qs7numNjOKmTdC9LUphjQgEpWod&#10;PalK5949NolktfNcAnhiqHECWMRsl3WGAfVUnHDeUJ4xeiZ6rKNLYMURfSLWrrMeSXgTWdD+kcTI&#10;vkdc7pJPASf2Fn2DMaRpDLJCtjZDiLJyRSw2CLmt2aGjB9xYDQ1P6DqS3+00GYksGxmm97Wecyns&#10;5xCvDu5/RoZyLzHxhGbwMsKUpdylB5G7eK2JIKf+1D2K7cXJ4B8/dsxOnzhhNz76WPvb5Of5+PED&#10;XoaYo7WMFwCLtHsF5OGlWfG4MaEGvBCetCpCw/Ojx0gaDMtg4x1hvQFUGHEPR+ps6WasQOyO31Fd&#10;tExFjPRddkG+zUtPEZr6JMkNo6W36h7ipNMYEIPHRoxfssGQLCYRImt4OdckF27lJXNBEa5nL1+y&#10;Vz//quu94ZFBo7mLcKzkQQZda8O0Mff+oEd1rwUFJTrTIS+l4vxzBoldl1fm2Z7G/ZIFvZfzoPsl&#10;K3t8Zsq+8MYX9PpWyQwufMYfiwiuC2Ttam+WdSuW6JUUgqLWuKdKwKJO9yiAmWTao12fgUCPkeXF&#10;dcsM5kq3F9nKQthHRN+93ywQsmZZ2QUCa+tOzOJ1BgFUz195TvYg2sNqeEV3ojZt/wGBW60FzYhC&#10;kglkC48ejbwOHdnn5OPsuWdko1JsWTarU2cOmeS8knRJIy/6pKTrbBGSwTu1b3+jDPy0DVOiJtsQ&#10;L2BFlQSe0EhbbMpNkfMNK8VDJaCFjeHJe0TYCGHhAQPUYZsIx6RLN+OFckN+4lzFmyQypCQlWLJW&#10;GMSOoayprpKQLdjE2JQjQ0wZzCI6dkuHmgQ06kXF0PHR4woUUmYhOCxu9PQzFCqChVugUowGZg2r&#10;4fCliQkPDg7IuEWyJEGMKckYlSRngLiocRdTN4jyBVGhyplOAwvJEMqtrqr24ntqTXdlPICQgAKa&#10;FuD2pKUoU4RI1OEZPnHTchCo3Q5LOVEOR/kYhgdjmp2d4fdPUhNDQkgOCqamG5nM9fX1OtCRelli&#10;pRg0BjogxGti6iRszMtwFxYUS/ivCOXPuwIk8xOWwBqSTIKSRShpBdo7QPMNsQM9F81xGNhQV1vv&#10;IID4+/76Q/bGV3/Fbly/LUS2LKFel4JOtbHRKUdypeX51tT0VJvdp3vP8iH71LY/efJQ97prVVV5&#10;Vl1dYGmBGCFDSmSWrb+7x6e/XXn2ktY73jo6aAOY5KBoaGjY1wkFgluINcddpCWVQqN0hUYgKBkZ&#10;eT0/no5IPgMJUoxVjDQ7QWmjmCkBRPlSo5ydk6k1iSB3vCLe/UgyAqOKxNIjChoZQnlhyAGDvB9Q&#10;yQ/4O8oa0MDPeP8nWe24pvF4EFskkxbAUCfjxsHyigcZBQwC7kwvSUNmAApSyrg9s7T37plK+v+N&#10;csUzA4PhOQCWQ0Mj1tnT7wk5JWXFOhMcI4zPgmREe6tVA41zLxhA+h/Qond7W6/bSbSZKfrqr/k+&#10;lpaVah02tX4Cgempul8mKAGIpOQxTFoXDjaeGjLCadADcONAR1zicbqOwI2es7ik2D+vr3tAhlwK&#10;T8/KvSRKcaenpoi57dqKFOflyxfs7JlTUl5SZFmZ1tXZae++f9WiJQfLUrrRegYSLwmDEB7BI0ES&#10;FAmxgFO6YNHimJ9TAkWTEBjcir4drHE6dC2UHABGt+BuXs4dck9/B7rYUZlCBQcdHekWRlwW5c0Z&#10;wVihP4g/w4T5IrMa9zvAB7nEjc9r+FzW2r+0Tz7LfktG9cR+KyhJtZRgnI1NjGkf1gV4QzLkM5Jd&#10;WtMWad11DkdmZUAlK3o+su/x0DEqmc8mnAIzJeEK3YYMwJgwWIwYTk6S3C7OureDsZ4kx/3w++8I&#10;7AHSimUcclyB4xkrFbgOSIfV1FRqbZf8nFG5QmkbZ8yNseQW4GK6Dt4N/YAIjs5jJLs8OzfXnxe5&#10;JVETxujJbEiNfk6YitHPEzIYazq/6DTCdqxVoiwvo0vZG8KnnCNePzU1abSdTpBOxsu1KBBBiAhv&#10;E3Xu5RUltmffHidhNFGKjRevjxYB+2V4E29aovapv3vCpifnpNMm3EAxd50mPYCPrs4RgbAYu3Ll&#10;olWV77XWtmbp9HTpnQHZgRzrGx6Sziyzzu42Y0AQg0A42xJrGdMsZ790YeMM4H1Ly4gVyYAcMX1Q&#10;Z2Vj1ctqsUWlRRV2cM9hAZwiDwl+fOuxdfeMSGYJFafrWQsEphesp3PIKspK7NOvPCfblGeLoQhz&#10;Ly4P2nIYj+eyrS2Hrb+PiqSwhyQSk6PswKE9kpkxAR9G6E5b38CI676VJVrsDtrw0KAnH6YFmJse&#10;60CA0A86fmJ8RPIpXSMymRnMdv1NVQE2gV4elKhRGo0HcHh02GP6hD8oZcbDg9dxXp8FwMLzmBjL&#10;MLPpXxrys1VvYsDoKY2bpay0xE6dOimmhms51hqFoD736ut26dlnnYHSjQxkToAfZQpq9KYVUWTj&#10;oXC3LS0YkEDBKol7ht3VArogY5iNp5AfRUnXJGKcKD6SysiuJUMz7Iidz9oScJBilDHGRU/jC3pM&#10;e0anFDPIanJs0hPhMBocMqahubtSCjnBDTRsSYpAC82pQIFFRVNCQ2mI2KPuN1aom85xY2PDzlBg&#10;pJQycLBR1LFiXp5HIBTLwZyenRAyHdMhFLLV/c/MTerzcK0jgJRakfU6LxCxIOUWLYWVICRIFj7Z&#10;92RYJ4sdN+reJ6yvf8jZF72hDx88aI0N9W7geF46a2GoqqpKbbC/SwZHiFgIlr2iUUtObsDjz12d&#10;vXrPhlUKBOD+x7UTmosM8SgtL3TDRo01E7nWVzZsUWADBkApzZjWj76/eYVFRr9wGlKQTMe9Toqd&#10;wb5SUuhhnyjjsCXFQflTrCNIyrswtHyhNNzVrX/jaibeTrteFAzeE4w783VJACQsgIFiCh1uWpgv&#10;ngBCBzQ7gQVjMujOhUwADvhsV1Yyrp8kSGLQ6b3NZzEchwPgSh2Gtrmq38cJ1EUSLyOJcyTxRUqj&#10;MgPp7p5cDM1ahoxOIDXR9klhzc1NObKnT3xVVZWeW6ha/8bd+eRpi/VysMXayK5GPlgf7omERw4a&#10;o1sJD4QkmxuSyRU91zb3AnPTPWxJviVOlpsDk992pI1x5rPmdIhR1Lsy+uE1MfVN5FKMVe8FYMNw&#10;kR9cpIAXLxOUyoWVE2eu0Hd7S6uU3oSPvXRlr9ekBWIFHGfszJkTdunSM/bg4X0Z/SIHxx/f+Mia&#10;21qxBR6jpUoCVyh1xXhc+LkndkobAJYworAC3M8YXBZbj+TvAWDval8ytLbxkhO6bcUnxcpQTjkr&#10;pGWyT6pDL2jtmXaGrODupbzT+6nrHLCv2jhXbpxd1hdZJsYOyOQLvcJ68OyE8RzcyMgQ54xL2LWM&#10;rCTbe6BO4ATPTFBnXetLadVunPZETFXnJS4+oP3N1GcKpEpW8ZDgtiTXZ/H/y9NbQOmdZuedt5iZ&#10;mRlUYpZa3a1Wq5l7yMOeGc9skrHXuFl7ZCcL52z2nN1jO47jOE6cGGIYaOZWq8VSiUrFzMzM+/zu&#10;N709LktV+ur73v/73vfe57k4H5hdz/MtzkuuZFyRnXitIVL6QtdezyLdtzxvL7zwvAOBd96+rN/t&#10;t29/5yu2p6FaoHfRMrPTZSBWra6myitl+KJ3POCSyWNJCcl6/mXplFmdc6CCA9nG0Hr/AM4aT6U2&#10;mXJJibZ7H0O1HjYHFz8hFP4OYKIGnHvAHuL1CJduQQ9nZ+b4ezLfgpAiniIGfTBHgUlkOxJKXN20&#10;VwVkR0SH+TyH1NRMe/iwzT765GMZxSsCXdrP1HhJ3ab0T4oDyB1GeXKvHLQuWUlphpi87qkMX0JS&#10;iPTmtlVUFlhmZprrhWvXG210dNEeNgXanC7IUA70iVitifyFSQ60dhrr0PuemQxT4yO6MwGvQqTO&#10;NjUlzirKiqSXtEeyO0xTXBMwpvlLIrkV0kUpSal6dYh0eaBvCN606Og4KxdJwjjiBSwpLrK2h012&#10;984DGxubcS8uWee3btyyvu5+Eapyy5MuQjfdbrzt7m1aNwNQ7t27rT3c8lLh3r4uB714ZAnlDg9N&#10;OQkl1k4eBj0CCPPFxqMzwmxRMjk5OyTRwpZtWWjEhvZ1yl+/tR0ILUKuSTLGI07og7bjlL/CwL3J&#10;ku4SA6lIwnVDnpyxdQE5wMDBUHF7kSFbWlwm5H7K9u49IOE3r1um0QtuY9zoXCxYVnwCTSCEpmUc&#10;OUhi2PxbgdAOtdDM7UYwSe4hfsXlg5GzGfw+WdWAAUY7okCnJ6c9vrYlg89/FNjjSmRYCt2sUOy4&#10;9ELFcifGJm1SXyS35OUWSLEEuhN5jE2fiSseZsNFgAXQ5YtY5jazqiNDHOHhxunrG9Cm0RM4Qxdm&#10;W4wtUb8750oZhcNoQerM+dnWzprRcchdjhIiEDuKgkYXQVLM9B2mOxhDGkgaTNbFxaWMwkcRorBS&#10;BWyIk5B52N4x5mV4jLEDFGDE2UPKfmCXuE13dzaM6Ts5MrYoGhhSqJRkekaiDQ2PuuB6nb+UAK1j&#10;SUzCxRXoLBTuz4ESDRXjIb7LQA76BrS0dPr3CVrPivbmxq172vEgPcuq1rEo1KnLwIWXAqQbF8kZ&#10;sTEJzsZJiEI5Eqshj4Asc5QHLJ3Px83K9wASGDfChyuV9w0YoF1dgiz3cmRmZvr+kBhHTBzjSdwe&#10;huJGXJcYQ877ART4GSiY/5w56b3dxSwtR395jEOG9hQAQYc6xoVGRUnOJLvpKcwWFjiRoQuW8tqW&#10;0mImdLLkMB4WibtTzG2/n0eEu+pxPSfKoKZrvcyYnxNII1yUrH2jnIf1wS5ZI255Sh/7h8ZsVzJN&#10;2WCkDMymLibxSpR2ovaGHvbImo9JFeCc0oWE2fBYG6sY7FiB23W/l0zKopcz94jkSpQ5yV0AZ84H&#10;N3us7hTth6lUIF6J8fM3E0ig/PDwoYP2yqvPa32JUhJLupup1tzabB3dHdqrdAeqPqtfMsT9oR8/&#10;noisrBybnsCwzf2yl36f/xwDgiuR/ed88XhQCrUl8BWtu8meoNTXNpY9HyI1KU2KecXPjrg2Xhn2&#10;DA8J+QaAAzojUloViJOTjR8A4bBwWAsJpXhskHfkhLtM6MVr2NFB0miMCF7f0F7Hhlh5ZbEn1eL6&#10;XVyVQheApDabDmkLCwIsq+yPZNZlY92rLJiISGMPRpvuqW+wEQF2njVBAJ9yRNzjyAvJi/z99KkT&#10;kr8lu3X9ptXVVtoPf/gN7xnR1HxXa9M9SYqzWvIQdKeFTcRCGdwxak888YQ3fQJwQ3ISk1PdiKNv&#10;0I+UreEWx72LzoBZu1HX/rLngFf0LGFE6taZgMfoUnQGZ5ktWSW+Sikf78fcDPRGRlaGZDJSBlvE&#10;TToE/U0eA419EJeyiko7fvK4g48UAZnnnn9Zd2DKbt6+6WE1gFF0XITl5mdpH6U7pHcANg37GIQl&#10;o6d9DmayXCIlovTOH/M7tXdvg58lZz8+pmdeoF9FqM8zj4nN1F2UvC+IuAVRghwqgIMOEMGcIxFX&#10;YFHrIwcgNy9RRHOvCEuUbsGS7my0Leo1hMkYenTk0CHX49iqzq4+q67cbxmZeZ7AyHwE3Ni08iZM&#10;hb0ZHRmwjo4ufS6hrRBvzDUvEE5y3sGDh6yqqlZ7umoXP71oDLBpbhnSeU3ra8btG31HpmeYkEYi&#10;Z6Y3/KEb3piYMt698CiSa4MEepL8MwlRApKxvkxJxCMVF5/kpArvdHp6lu5olvY0Xs8Wp2fUpul9&#10;8EQEdC0h2jk7ffqkZHYlEJpCEZZUJF3gAhM7SZFyJs7X09UtVDHihpDEmbfe/sDuyJCDkHEB4Q7k&#10;Ink9qUA5jTBwH3BIh7SRgeL8SFcMlFKA9DEsZMEGBmwk+uvplgTbphELF1RgxpU6SScYMphagBWH&#10;6vfNEmLjnIEtyzAT89Yd1kOESpQpB4jwZBBQrU5FCmRD6JSykggZMiFoIW6YKSx8dY36cvrr0uuZ&#10;ulCyGWmgoX+XMqUHeVdnpwRTB673AVzgsqLkg9Gl0jMSvkAiDO9HEhlueGrbcXNGRwdGIVLjm5GB&#10;a1aL12HwObsYXe0J2aHPPPO0DnxcAjLqbJQwBEaO/ILuni4/eEqkzpw57bH6AQGOiooqF5wVXQ4u&#10;TlVNtR0+ctgYCNPaykg/sneJndAaN8kvNYidJBP2tY2acxloavxJLmJ4DFORkpJSvM4ZA7mhn+Fm&#10;oxEImZYAFBghNxGQhTEh/ovSwbhydqB+4ogIPaVZuGFp/kFdLIoehQ2BQyYwMp6lPDHhhhkFQ6Ih&#10;hoHLTuMgwCJlO+wd8oaRxLDCKlCsMDBey5myBmqg3ZhL8FHqTKcj7nzy1HFraaZ+nwx4rVNrJtch&#10;0CZWylHnMj0xY8VF2Xbi2GGvt+d80iWHibokI4ODNjjM1KEIKywu8ZDKmj6bdaBQKasDzKWlyxjq&#10;rLgfUfrZtMAMbmea4kBswwTIaJ7EPSDLGNCBAfAyOv0dQ6WliC2E63W0dF3T30mAwsPDiN1AxYcn&#10;wunzKLsRNXNXHZ4S3HgNe/b4ve8Vm1hdIqM5XHdIZ5YYaV/+0suSWTHazRWvmmh6eN9u3Lgm5bzp&#10;bStR5iTVZefl627OGd3VyMT1BD5XGGLrMjj0aydjnLOiGVJpaZnPGkDuPUyiNTIUhxGrhAsADcSa&#10;YW1UpfC8eHKYWIaBQVdQ3UDsPwAGqWPmnAOZ6TwzX9xDSm0IhXmDD918N47aNOYhcG9SUmOkBONl&#10;bGbEiGucaZL9TFkssdiFRUYOM+mN+efL/ufstMDFhsCrnpX9pnwRdz7y2tHeKyBOh0bCfrjskR2S&#10;KwW2BMQYIYwHbn5u2n706/+TnTy+V/dg3W7dvqZnnLf8vCwZl4BBXRBxiRdYbO9o072hE550j2QF&#10;+ccLpi1yxc9dIkfIq270wy+8EbS5Rv+yDxh1WCWeKb6nHz33dVEAFfIAqOeucGeowOEzAN8MiyJs&#10;NDDY5/sOwWAtNGna0R6zrz/40Q9t/8H9rmP6B9AncXbixEkZ7hwbGRuy2flJnbUI3/qS9nJOZ7ok&#10;I12v8wu21rZ2v5PLAjm0usYwzi5Me+kxnclKi0r1mZEWE5Vsx4+dE4jZtO7uET0r5IHmYXQvC3H9&#10;OS/iRLMWPIfLSyJeun/YonAxWOSnt3fUiopFNHYZULOmcwnWvpCXsyzwmeVGsaOjVyxbwEG/hzt8&#10;YXHVOtuHHCCEBguki4VPjkHYYrV3m5KdDK9zx1ty+PARAdca+7u/+1tn2+UVxVZTXylZ6hOIN6uu&#10;LZXODsy0eO45MvCHpT9HLSTCdJ8mJXcQoTgrkF4BLM3PM0hF4Engm4qhsAjZPsmyNkQGfd09Mutr&#10;2rxflvzS84EQNvqPdsX0VsHDiJ1Ax+LZrBKwxr65IX/kbO0FaghJwkDgvGObDAm1syBCJuzwiyhV&#10;Ohrx4RhvjCCGBjdMuBAZ8TvcojSmwH3DeyBkR44clRCtubuK9HqfjyylQ+Y6F5HEmBUJH8lB3nFL&#10;ayKblU5PPCBo3g2+kIxnukqp053NO8IJ+W/qUKKFWlfEBlgP9eywiakZmiIQNtOzCbXBxrmoJJcw&#10;jSc6jkxg9jHEE3Bww1ACh0vNp8p4ljvsKd5ZNRcPhI2bKC093krLC4Soi4QQs7U/C84EI7QHHBQI&#10;AyOGK+mJJx63eTENb38qRYkBI6MbgwY7ndEB9/WN6PLR5WdB68X9NS5BmPes7loZav6rLK+Qwop2&#10;41lYXGB1e2rt7bc/tqLSbAdFGDcye6kPZcoc7U/JtO8fGJXgUw4U7y4oXHQYbQbcEBMnMYvkoG4Z&#10;8XEJIEwKJYZMkFGPgc7Py7OF2QX9PoodN12uFATsIVB+wRfhjC/6S6N4YcmbuKClrGnaAJvEWCCM&#10;VCMwGIbX8IUxpJSHOkoUOAqFcANGzLPDtZ8oNIw3Ln0MN2eJ6xCWy985e8IiJNMxBATki6JqbW+R&#10;YY73fA/cmBJdrWXV0gXM8CBFytiXlRRYXEyYj7asrq4UC45xecEosT5ik9laL3FK1jgq8IV8cV+I&#10;ncEeuWCcG+ccrjUF6Zknpqbc21KiS5eZlib0Pyo5k1HSeycn0ZMh4C4kjES4wYd+UBmxQha7nkn3&#10;gAu9LQZIjTxnz57wjKlJiZYqQ7UhuV/ThcdTdfTIIe11uN272ySAI1Qgrbq5uWTPP3/OCgvzJO9b&#10;llNWaE0P7kh23hRYybAtvRd9AzwUpXMEJJMMuK0zIKeAxCs8OoR+WGu6lB35I+SucBcHhwb9ngM0&#10;kGdySSIlV6vEkYO39T5SrgIDeENotBQIxwR5Ji4yRuXEF6z6i/kMeBYoD4Whk/HrY0sxYDuBcAte&#10;Kf5jf7KzM6Xgh6VcQy1ZxmNWoCIqKlRKtVcgeUQsWGBqdsJ2g3f072naS3oSbIvpEb6LtLjoRK1B&#10;oEt3BVYWIwDMHeFOYQyZgIgblsYmGPFgPc+G7nZeTqaeacHyZKy//vWv6nzjda8HbHCwR3IwLBlP&#10;1/5v25xAKs1WkN+PP/lYz0hocttBC7JMMi/hLQaasDew4tTUdAds3CVA86T2Ai8B/6GTAHzkbmDg&#10;2Rva3eLR8TwKyc3xkyf0/ZTfw/7+AT0HQ410D0UefNSwZCoqOtJ1Zmp6srvkm1v77fiJg9IHYzJK&#10;fe5SpiRqUEC2Ye9eZ5CXr34mQ84MbJJJ57VXIjHxUdI7MVZZVer3gGFaaRlJFhohA+zegYBHwAdT&#10;CUjdu9ds9++12+XLTdbVNSz5DLVxEQpq2rmneBGXZfBwe0NAwkKj9PyjMoqUIq/ZK6+dk10asxLp&#10;vdzcBN3TZaNLIWWHgAXIJaWRaWK2ZMpfvHhH93pc9zDXG3BVVtZ4dQ5DqNhv+v2jO9lzciJok1rf&#10;UG+F+cUiR3Oyd8wliJPhzLEFhiNJ/7/w4jMub3hpHj3zqJcYUn63q+dn/gUhEUhfrPYG2xAWQUe5&#10;BA+h4ZEm8z1Oe0ZO1cgo+pcGU/p+F0IiQKO/08ZW0iZZjnZbgX5kWhx3BpJIR9DvfefbWp+MPYJR&#10;WZt0gVZ6ZIajBKgppTEBSsBbquqCPnH+Cf1drEmKCGVKyj0KGRRMG1KydhF6LhsoEMONskVBY9DZ&#10;MOoYUULERVGOoP8BKQFceXRuos0hggkbxIUL2sQtmyElGjAsYRJmYls6OB0a8TSmKOEuppYSlxJG&#10;cHUjMMSktLzUGJmJ6yNeRtIn0AgcgKa5lCSxBdyh2vy5BSkEXIjT7q6H5XGhKZvjeVN1CKBLnrOs&#10;vFAKMNHyCzDg1M4uONLCtU4ZkJYmdQcLitdrS/wyktTGPnjiiZSdhxQkbEePH7WOrg7fQxgN9e0n&#10;T560Rx55xHq6u+306VN27Ngxu8Q4wYuXJWypPsv9/v3b7vpqbnloi6tUGZCoYsYUura2aSntHJ1l&#10;tC5Kt54h2vZKMHOk8KYEphK8/OmXyTNSyrjmh3WuZN3DCnT7tc8Bz0JwyI7vFW0vMzNT9eeqlOaM&#10;Jw4B3mhq4ZmqUjooWFhrvAAfiRlUKyB07B+okgtGaR0sA4VPiZszL30kWZqct7vdtTZYLe5V/sN4&#10;EV9HoDEcfA5nJgF1I78lhchrAt4hGA2xzxCdb7BQdKkrONaXmpKus52QMddZSgZgmevITNCuVZUV&#10;e3c3WG5Geqr19/XZgL54b+SY3JCMrGwZuTV9RrCME4yY7GamnFHrKfmUomYGO3XssBzY6oQuoBs2&#10;7cXu5pbAQpzH6wjdjMgY0jWMkMWxY0c8bHL92i0H1CTtmJgGNbuARzL7canBDMiojnOvS4RAJu0c&#10;N/xcqCmvqqzU99vW3NSmfVgXOFiyF144Z8+/9LTu0qIMSobdvXvL/vln/+Qgl/AAcXsynCmvwZgw&#10;T4EyHdhfRUWlxyh9rr6U3KLOjCRRPgdvHV+cGdnkTJUjZoe/YIeufWKy3Efc3egLPY4zXWQiW0Yc&#10;9j4nECvd54wQRUc/BOKSlKMNiA0CLJAL9ppGKFti9YBG8jRwxVMKSW7OqoxKYVGugFOf7nqY7n+U&#10;dXUPerkUs6vpE19QUKp9xQOH9yLJxkbmBeAlk2uSsZVA6a1EwQ2jSxekAQ+LPpcKC3GkX8aBNySD&#10;SwK3mfa1r72uu3rSDUlne5PduXNTezJtmZIhmDiuUZp4MA+ho7NLe0ESYaDlMjkGgwLZlPqR9ETe&#10;EXcYbxb6iMQnDgljDAjgPJyd6wu5ZE/Qo+hbJjAi/+ytN+SScaLqAjYep+dHTqmWIUFxQveB0ZdB&#10;IfpckQ8OoLO7V8b/qJXpvjA0p0XMmuZDPg9fuvDtd9+xG7euec5PSVmBpaSJKMiAUqocHRUh0JKv&#10;582X3qDHfKzY5bQNiKFimHif5geDAv95VlfbIDA76R30Hn/sCb1uxsHEkO4l5Iow0ahYPx6mQtmJ&#10;+/cewomMOfBuRKVztm1RdmhQem3H3ewJCXS/w9MaqXUlC1iOeme1TLHYKbHyhQXZkMxMbxk7PjYt&#10;g1ysfR8T8x707mqEO0tLSWKO9aonZC7Iwqwgv1yvm7annnrCPvrwI+nIQYGeJL+TqamJHlbAA5eT&#10;k+Hxc8hjpsDd8jre0lWBxhhLT0/Qa2MkN4FxxTlaE6AB4Eb5KeSG0rvx0SUvWSX8CyABvHR3Bs4U&#10;UEknQ84dG4vOQ+egOygPRw7ckO8/VHAB9jGjheEix3ij8DFKMGL6BU9NTwqFj7rrLuOXrfxA2d5E&#10;QIjeuzzpwpHBDLrmg1DYGJ7Ozk5/PQYaFySK3xu26OJTN0c3rAs/+SPr6ugOKHcZA4QdpuWxHb0f&#10;Agljpl6cSzCp9RBnIEZLLGVVf2f4B4YnLjFGghorxs0koWF9zqLVCC3CqqkVBiWvaWMxQgCIthaS&#10;yMKcacyLdfqENiFBRp9igAACsNSs7FxXPBhwxvKh9GEMJCagjOgfzwxxXJy4sDFEuAabHrQ4U/NE&#10;IgEa9ovYSqwQ2WOPPuqd5sgDGBsdtZraWmcgtHRM1doYdJIhZEnv6OHBUWvv6JCA0BjmlvZV7LG2&#10;XJdwyE6cOGLTk7P28GGrM92XX3rZky16xUpIJkTx48YmVjw0OGzjUsaMLw0XSq+t32MlJeUCAAOu&#10;1AOhACkUrY9YM3u/Jfl44bnn9Oz5uoCP2eXPL8uoCYEK2HBGsAaS7Ph92BbMADlIjNPZCIyRdYon&#10;gox/jDDKgWYslCrRN5vnB/z5Z4l5wFT4PcATcgSQ42e4dwELfB6uNLwAuFZxSwM8yKug3AnAACtP&#10;EmMFWIHUk5PTpeC2JNsTjvan9SdZ26bfIcN0X0ONn9uVK9eFxsW+BSphZXiNAAJk31JORzLWjRv3&#10;fH3UX8McmWXsoSX9zENCMt5cbNbNWqQzZd0CuQdkBQOYCCER+4Vp430oKipyRUY8G0WclBSl+yeQ&#10;FLbrz5SRniElI8Atmc+QLOFSx+tDEiPlRDR8IYaNS/thU4sD0mNHj9rZJ47KoETq95N9KMrV65el&#10;PFd072QQ9VrmLDA6k7GxvX2DApmUg4Xrnq76YKCRoWEHNngLiD3iqcLIEBNn8AihGJ7Ta7l1FrjV&#10;mckNyMYFuyNDy9nSbAoDiScPNzBZz+gYPE8AW/oLMA2LISOM5o0WaCHb3z1mMljoFkA7YJgkWw+5&#10;CSisSMGjMHd2AIxmJ08d8wYwCwLXABLaNpPYhUeNyYj0sUaJMraZboXBuyIFIg5UvZDQhvFliAvr&#10;p/lRRlqK9lpqQ4AJ7w1udBIVv/3Nr9me+kprEqhubGS4Rp+HbZg9vn/vHmdV0+NTYs7p9slHF73j&#10;HqwT93BHR4/khHBKrD6DzPEZrTPgYcSThicE3cH9w1gDLnCPf/EfgIifU32B0acrHwwdtk3YEtAF&#10;GA5433C7UwK5JT087a1PMRCUZo5PMeFt2Y5Kf9B8ZVZ6uru3x2pr6+3FF16z0rIq7+R3/cY1W91c&#10;kU6lFlvGWmx7ZWXeDTlhmsyMDBv+5YjR1pY2sdom3YtJvyuQKvY1R/qzqLDAPvzgI/2e9nc7SGc+&#10;4l4rQgHYEqkF7XWYvsKlMxZ5UukG3M6TIk/pv5SbacsrSHVCtbElQ73I7Ay8HDovga1YGfYcgazc&#10;3ALPf2pr69de0ERJ+mIHskPsvNMBYJxsBDLFGFdyDmD8KyJkAIXHH3/U8yUab98Um0+16Phw27uv&#10;xm7eumytbU2STZLRMqQHlvTeO55kTfJmUUmKlZUWiAxnSJaiBWBy/O7g6cVQj41Oe6gWArEg8lRU&#10;UGJPnnvGcvS69rZOO3P6tMul94LQmc9Ij1MCnJiQrPtOmTP9HQhFb2nt0qPaSzfkR07lXlhbp+Z6&#10;3Z544qzQdrmM15BeuOkIgEtApjnuJ7rJHDp8SJs+618wC5g86BpWAnPi0sKsQY+gaj4YoUPxSru5&#10;YAVGEAaSVxiPSOvVjrY2XcrVwKXShsMyUZb8HUVHy0gUAax1UZtHBiB91IN3N9216FnjUnqbO2sy&#10;L5ses5mZAx2tWGV5kQ5o0Y0HihAkT4epsVEmKBE/pysbA0Um3AX4v/7rf23nn3rSLl78RJ9PGRzI&#10;cc2fs6a6UgCCspdAFzoyxImpHjp4yMpKSv2Z+nqH3GgRz0d5YIS4aEzriZbSJRwBgyEjHqFjrjGG&#10;n0Q14l2XL11xYwubKyyrtKzUHCsvrbJuCeALLzwjoV2Wwp+x115/zfr6Oh0cLS1v2MT4jOXl5rvx&#10;p3QNI0HCEWgwXZ8PryDhLCk5WfsTbt09PXbs+Ekh2XS7ebPR3cQYcmKOsEtQKHXphQW5Eu4BixML&#10;rK2tEOLtl9IkeWZOikgGOylZz7TlsUSMMwDLa/1hqhJiXMeBpheBuJ4QgH5f4idFpX9yAAez8+Y6&#10;uhQYe5QNqJOzx1DHxSZKPpYd0IXo8vGfGwgpOYwtF1nW0g0EJYSAod4+Ji1N6L2XpGDz/TOYhMT+&#10;s7eIZEZKks1MjIlFpWitdGEa8KqKVBn5np5uV4zIMkZ3Q8+KHDBQZUKgkNwLWBp5A57/IKZETgOu&#10;NcBrst6D0ER0eIzwI1OlxPAjY2xsYtxq6mols5tuBInjMiWKwSIkr6yvEQebkbxQIYB7HBcrNcVr&#10;kkdKXchKFruVIWPuAMwRF3ylDDnzxe/dabHyinz7suRjN4hWtezzrr311pvOlojnFxYWBrxaeu/g&#10;kHDr6RaQk8InGayvv18Mtlh3XMB+YlqMc9erWaYlkwwKopxJR+fKjwz9NDFQ/iRRTR/jryfuvRsk&#10;BSrlinLWcbq3Zpb8DsklIArgQ+0/31OuRhwXF+wMYQYBRMpJWV8UrlnJOK5MdAkT6Ug8IyclKwsP&#10;yLL1D4zYy6+ekz4K8uQ23Nco8dW1ILHISr33lrU+7LL+XjG2ISlJi7AoMfRofVH6St4EoS2+YMEM&#10;4iHBKi5WIFFGnBwH9AZhjX/7b35i5SWF9vlnn4o1Nor8jDuwQu8RhkBvhmtPe7v67E7jPT3npuVq&#10;PzFg83N0B4sU0NQ2bYfo8wA03BFKVGmyQ/klDZMStXYYsYCvBDWgU/E8BsrU8BTBxjESeZSGjY86&#10;kEYvwdhJGOWuEYYg0ZUW1uTFZOdk2dLaso1O0Cxn3uPhJCYPDIwKbLS4UT1//lnJT63du/tQz/dA&#10;RG7C4pPibHVjxQ3YquwFTaviZKjKK0qstqrOw27zMuT0h8czgGt/aiowqaumttimZsZkuPuslxi0&#10;jNnE+Jzu2qxsyrIdP3rGblx/4AnAUZE6V507c9glRpIfGYCQTUtOE0ncXbONHbyKYVZUlmbhUbT5&#10;xkZt27a+ppijIdJWLhsWGRUj/TUuo9sjdRNoEoZupoQQsoZeoQIiaFdgU0aRPhHsD03NGA41N71q&#10;b73xmYBNr9XvqbeXXnrRPr/8mZ5/2UOLnR29eoZZnXW4FRdX28H9AsySyZCwdUuX/giTPA31j9qV&#10;S3eknzcsTmAfPUh1zGmBzb1762x0aExnsyrQuOIDr0qKS+299y5qj7olv5wzdpVOofEiG8m6j9hS&#10;7t620cL1/t37Vl+3J2DIYxOXLqBsQMp7hSSfeeopdwtNClHhsgQJzy3QDShQP93a3q43o11hkASg&#10;wJUcbmLKcUD4CBA+fYLzY2NzUqoy9lIOlKeQVQ4qDZdw0U6SVq9dEnZvTye0SPyQTYa9k4kJMkYv&#10;sMGwZFANyntTxpth/bh9QeTEoXDlxgv9ZeWkWx3sSsjKp/rIUDzz9Fl3C05Pz1iZNisoiBGJ4zJw&#10;9DvOljJedoXF9BouCQketEVl1CPTwrhAefmFUhZT9qMffdNnG1+7dtVZL65+aoj7xFpooUdiFfkA&#10;uIBra+qkeGkiMqhLi+eC4v9ZMeUxXepFKcxum5gct2PHjoot9dpnF2/qOc3279tvN69f0/MuOmKb&#10;n11yhHn3zm3bt69WF3bds/1pAEJSRYrYZkPDAe3dlrtTp6Zm/XP5vHUJBCzRS9MEXkDtlOQRL4Rx&#10;4a6+cfOWLtmglcsQEOOdlGHDXUso46tf/YqEKNY+v3TJz7mludmaW5kKxEUOZMqT30Cshs0GrADA&#10;8FLg6XCrrf8w+BgjPxBn5UFSioHMZ2J3/J1xfcyhB/jASjGQJQJHiQlJDuSYpQwbRIGxbsItMELe&#10;CzbO8wIiULZPnT8vILPgzRq+9KXX7OqVG7p4k5ZFhrbWsYMBw8DpXChBg3nV1VW7yxojzRCDgYF+&#10;yV60u/7xvBCl9C6D9KLXHSA+iwFgbnttTZUu8z5dWGJfApHa5ygBqJ6eARkxypWQzTwxIRme7Q1n&#10;ueXl5Z5QBGjOFpMDBGRlZwiPbEh2Z7x0kOchdkxpJfke1JGyfowfzZsoGcXjQu9yknxIFKKpyJNP&#10;ntE9LrD84izd3SCPiVO7HCFwBHMgA3aMXgoycMylJhkMlz7KMyMjy/eKu5AYn+j3cUUgCKMBaMTI&#10;sP/Uk5OlT8iKn/tZ6CueSV06GwchZDrr3yorqiVHcfr7ou8b64cgcG4ATTwaXyTXEStlv2l1jMeG&#10;OnWqJNb1u4BpMrQB2IDidTHK+fkpgc1sV44ra3OS7UTpomi73dgqYJLoxorKg7uND6W7AhU0CfHI&#10;lHRReCDDfnOd+QiENQJhDFz9ePFg4l77q58Rl/yt3/ixzrpSd71F9zHgSk+SjkTma6tr9HvJArxx&#10;+vcue3C/SXckwU4cO2mNd5uMChoY4cws3j48SyRchmktKWJgs/p+w/eVBGFuDcAIJo6BBjgh9xhw&#10;XN78AGKDYRoZGZIxIlksRq/FW0FzEsF23Qv0EOdeXlEpZplhY+PU1NMnPEqMu0T6jz2gZz2hkGAn&#10;XxECnvl5pfazn75tH3zwqVh5hgAoM/pnnbWS3EtsHBnKy82W3DfY8GCPXZdO7OnuEeAlETdfd3jZ&#10;0lLjPH4OSEU+KN/kuUNCoqy6dp/I1KTdv92l+yHgtiPgRqghikFa0qHSAclpVIbgaWOAzoL0cIJ+&#10;r8j1Z2T0jpM2XseUvuLSQn82WnFfuXLLJ8vRsa++fr90S6EI1qCXZuI1JCeDRL149lr6SNum/3bs&#10;4KF90vch+t2rnlFON7r9er4ggYnjxw7r9ZE2ONDnoJSS5vQMZlyQoLvgY7ynZ/qtVTYAD1xqUqpk&#10;PduOHj3kQJh+8xBT/i0jNcuyM7ItPTnbrn7Wah++/5kI3TEbGux3UBUemqh7kCx7SkXUmu59YNof&#10;5X7kAhHC2xJDvydj7ob8uZcOX/iiNai7GkO2rauvzXr6O9yVmpWdpwOOljGhsxfINEwbQS2vULKU&#10;N6UMxCTDpQxQyrAfGBZNTb7y5S/Z5StX3C0IA/VYqjadg+HvxUXFPpQAodyl5k6/FycjHyeFDOqg&#10;4JYEgTBdIjLQcSVQFsfs26X1KaOfcoIEKjkl3A4crvAEMP4tOy/d14TSzSuIltJdEcMdd+YCux4Z&#10;mbDsrEDHLiaNrS3OSFHEiJWJQW2v2N27d3XoLT7CkPgkh49iihXSvy4DS8ON+tq9dur4I3b39n1b&#10;X6aON1uKNN3RMLTki4x24rKgzN3tUG83S1P98Igtd5EfO0rpyoaMNslHV3XIm/Zv/+3/7p4B5pL/&#10;5m/9phWV13jshlyBJClQjDGNOGob9lpGbo71SaiiBTyKtC8J8bDIAUtP1YUVUCFhhdaOLS3tWovO&#10;KSJISHxQlzhWhv+gnTp11j777IqXVpSXFdrIcL8bMlyXtEM8euiwUGKe/de/+i8yPCO6+JliuuVW&#10;UVEowRczlYKmNJCyPBQ+rjuUPQqcMjqsOYZpaXneJDJSTlI++hkNZQA27FEgK51mQpQ9EWMLMA0a&#10;+9DbGjcjCXwkXwJ6SHphZjFeJMBMeESAOeEqo6QLdzfhEIAVbHddDPqb3/im3bx6TfsYAIuhhG8k&#10;p/RUJyZFNQTu94MH90mRkMBF8mGi7kOalHGzuxPz8jNdjkdHhm0Bb4oYEgZ1VWcxJwVfqIvKfhOy&#10;oVUu/Q4y8ILovty/1yKjrv2ZJfxx33uTkzU/IaaTKKNDTJgsZTrpcdblNaWWK1ka6O6W4tC/C41X&#10;CXTRIQpvyYaMBglXZOyG6I5saB1BArd5OakWFRFmp08et7KiMpsRU0xNS7CPP/3Arly9IcVU5PHa&#10;GYGwId2BnLwi6ZRQG5G8xUl2YIM6Gv3erBtr5JX+3RgJ4ueRMqyAOs4WwEaMb0kMARcqaXvE/0g8&#10;xZMCeAAIEsvmWQk9YZAY+UvWPxQdfQJ7JZxCV0fqaGFGuPmpZ6ekB12Rnp7izx0WEm0pMpQ7jFod&#10;6pWeCLVoGRiSEgsLCgV80qy/c9DGh8cdnITLoHpYR4B9dYHWwmSlp+sZkvR+Mbq3AQ8CXjocRHh+&#10;KFVlghodxNY35rSOWZfR9ZU5+8avfNkOH2yw+wLULS1NOucOP2MUbFZapk2OT3hzKuSZeD9MbP++&#10;Y9bVPSCW1SPwsq4znxeOlRHfkFGOihfw2NS5S3Y3dhwY+Wxx3RFPAIwQc5cMkwTMFxU27FO+npV9&#10;BWzTyAjDnZOLoaT8NVL6gYZagdwRwENSaozFJKXZxMyk9Y/2W4SA0/GTJ0Uo+mVocqWHy+xW4y2r&#10;qqiRjGXpaAghzAsAv2q0lqU3PCFKWk1b0IYdPFwvMIRXbFsGu8C6Ors8PPfiM1+xPXUNAp1ah9jy&#10;gSN11rC3xjo6bwnkVDoQarzVq7MXiy1o8LkRgM7NDbyUjLMVCBLAwlPJ55FsuyVmvrIyJV2x4/PP&#10;w6MFWJJCLacww5oon9U+Ly3KpqxHWFlFlcDPtk1OL1pT05g9aGSK3pbkolBnHylwOi3AS9UEbFer&#10;134lJoVbQkqsyAv5XxvSG/1280aryNVhfS6tawNjsBtv3Hbyd2D/YY9x33vQZCk6+zBLsg8/uGK3&#10;b3bpnqxYX/ewjQ7qz84p6cxhmxpfsn797GHTHX3+uFWUlkmG9umzlkWE0wWSEmxxpceKSuNFCsdF&#10;AKZlkxa07iUrKy2VTUnxcClen7VNkbBN2qWjy3dtZWFK5zQdMOQVtfEXaA7x3HPn9d2uj9hraXno&#10;l5KaYRABSH1wYFhCE+MbvSbBo7k9DTPIDsUdA2t9/fUvaQEL1izWhgsuR6wb1AYi97ISXVoYPLvY&#10;1x9wu8P4yeKuLKvQoc5q07Lc2OK2E1CSAoy1oFDiXJu6CIvuHVheW7D1nVVHp9RxlpYU6bMK9L7B&#10;YrV3PctxdGzSGVpV5R4HFp0SNmKwsMf8/AIZjMBAGA4uJyvHqJ0HqeNR4GLjwgDBEpclk5euYyTn&#10;0aWJHsPjo2JmMRESoAA7PnvutMfQcaURE6LrHHFGXEhM7WGtw8ND3tIyJHRbl2G/nX/qnIS5z0sj&#10;GCRCFjSuevIKcE/dvXNHvzNomWKRWTLkxHRwIRfoeePEVm/cuiE2fUPMut7u3Wm2N954X89WaM0t&#10;bW78cvJyJNxF1iWFQ406I1pJWCSxKjEhxUvR6LR25tHT9sorL3mcljj6qgQdpn3kwGEx1w0J4T1H&#10;zJPTvQIK7XrtCw42FpfW/bzx1hDHQXGjnGHinsgl4MT0OhgP5S4kbJDwgzGFBZBwSDyMvYGFICdk&#10;6CJLXwyRofQFRUmeQVVVpTM3L2MUaub8iK9i+AE6JAI+eHDfB9JwCXt7h3R+SW7YY2SA8PbgGif2&#10;npmWYXRFqizXOckwjY0M6n227LDQM5mqJFWByAMJg5FizBmWJCNDeOlhc4szr1zJd2lJsRD2roBh&#10;pgx0sZB/rj/LvXt3ZCSZhZ0rJVto3b19NjI6aAVi2VuA1GBzNzcGlZaWczO6vLrAyTI0167dtAN7&#10;9/lMZcY6LusuYNTIsWCoS15ulr5yJH+60LrFSQKhNCPCw1BZKUBbWyNjJ0Wvs3j/g/edHebly2hr&#10;32FoMWKJfE4odev62Z0797XufF0fkrE2ZOxSXcFigLkPyDh77KBa50f9/LAADWMwKV8j3k7WO3cc&#10;1zJ6hBwDMqgJHwD4yGVYWljRz8IFJhiXS7IaGbzpnqwF68dTF3B/Bkvms/SaQHIb+Q+AhhWx80KR&#10;i26xYbLwNzZICNuRbIy5HDKiN1RKDhmG2fUJcHPPidknJ5D7geGPcfc97mbCO8FSMnhCAOCEC8nf&#10;IVFwfmHS3epUojC040uvvmiPnD4pxtkpmWiX8Wq3kydPSKZWHNiQ9U54zVvF6nNo1ERvC+7cq6++&#10;JlndtIufXRIDzhSolbHWPsACqRigaoQcDO4oco2HAw8mpaPsAfkCsHNc7pCPsrJyydKIPodZ71F6&#10;zY50j0CqPpf3IbRAYxgypHcFVOmoSIx+QLokNT3Vjp84LpnLtJbWFvvxj3/d6+WHhkYFbmKtvm6/&#10;HT501G7fuu0McUS/Q0e3ydkxAY05W99aElCYdR17RHeFnKDO9lb9bqTkv1RAIMHaOhol80luH0jI&#10;9fbSYvl1e2r8ZxNTQwJMISJDR+3D9+4JDGWJJNHwZJer9EvgGBiUEyrdsiNdjz7et79OAIEOkyRR&#10;Bsn2DMuQLUjnpVptba32IsKBIkYaL25/z5SHJ3qkB8gpKiwoslde/pLl5xVr/TPaZ8bnznpFTlVl&#10;nd6nyFpb20RwjoqZ17vbnprwS59dtYH+EfdUIseZWRk6p2Dplx6rrqi0b3zzy9qjSWt+2CcwnS8y&#10;k2KtDyd0xZl+Rv33klVXlevvhBiXdR5JumtbNjU97mdeW1snPZViGVlZuh/RTpoK8kt0/0xEokW/&#10;Yw7g8AKkp2TKhoVKxkf1Ne722A15enbIBeJlVdUVujBr7i4nKQf3LMy1r3dAD9cu+EKmKNm+W9qk&#10;OF30BTeCoFwQTkVZpcDA8775b7/9mR5402OsxL6ahZzInERBI+QMoyAmTKIQSTOws9GxAbHKfL3X&#10;vNGmLz4xWocmZaAvWiR6ba2UMEMqohNC7ciJWqvfUyY2E2KNYsU0txge7bGR8UkBg1k7ocOoqilx&#10;VxIJMsT76DaFsYYl9/USU1oVus3xOHuW2Azzbbe2lu1XvvG6NT0U6m7r1b7k2ermvF+OkdEZKyrM&#10;klIJttuN+qzhKQlsliWnx0mh5wrpx9vA4JDHOip1wJNCgMTv8gvSLDktVgbExIQbZNjrvRfwp59c&#10;dhBD5yguE7X7s1LuMGJqfkkyDNFlTBdru3f3tr3x85/JgCTpbKb0+Tdtc3vDjXGfWHhXJxm7yRJw&#10;6vdnvcHL5MyEwEevFMCGK2Nc7IvzUpghEd6c49LnjVLwWUKfB22gr9eNepdP2Nm2l19+xXbFEv72&#10;v/+Nu58ABuubS/p8Ol+N2etfel3vDULHhR8rsAcImZEx33WjW1ZWpn3dEgAcCDBTvQ5XKiUpXDQU&#10;cKCfNEMvAvE/lBady2QHnLnj4uSywPh5PaU7uKFxv8M+WOcX+RcYDNxYhAaIhaO8MOwPH7ZYcUmh&#10;G5bO7h4ZsBQPG9G0JNBxjqE7gI0tGdVhgbIY7e+kMxkYNl3JqCog+Y9hPiSvjIwG2hZjaBO1N9kC&#10;fDCuQgFEXPG42ln7uC53sADLrgwGuQpEp+gLPbc6ZXOLMhraN0bigrIxolx6mFCy1jAy0i/FmGNT&#10;s6M2I+S9trHo3ifCQiS9kOiFe5NSq1AZcRIw9x+QbGnf6W4VERHimfHXxcSJxWZo3Z6ANT2jO7Zu&#10;SdqHWSmwDik4GlAQtsDYMHMeFyHJkfm5eQ4eGPaAJw0ARRkatavxSYnO/kjImpMRxZULYKN7IMCL&#10;L9zNVGkAiPPy88Wg42Ww1wSsZwUf6NgW7KDBQx06zyCBbEqlyIYH0JMA6lPWJLuAOo9Ty8gODHSL&#10;2RRpH5atob7ezjzyiL33/kV7/IkzNju1YO1Sxhjy7R2aIYVbTkaOAP4V6S49n/aZLpLIPx0k8cxw&#10;L8iw9z4Ouitk+EdGBAkcJkqGdzzX4NixA3bjxlX7/NKnNjQ44HXw9CkfGRpycLK/4YB7KekVQKtZ&#10;hll4AyeBG7wCtwWWAGNRsXEmUigdwiyDQAIlFwKvI3Xk3FU6bdIiGQPNmFzq8Ok6BmDSJuneDbm8&#10;U0IGq8SFCzjEyHM249MiBlobLXLTtI7BkSEj2e+11191zyQhGkAMgOHE8RPmg3zWdwR4p7T+Vd3d&#10;Cvvnf/6pT8MbGOq3BwLyOzI8hUXSlWFMfqSta5y7mJuamhwIkWS5qz0fGOyXrM/a7PyE6wwAUnlF&#10;nn3y6aeSqUmB33wPew4OjEs2NnTGM54UKyHVnVuV7MZqH1bd0AWJvFG7T5gLktPS3KRzxeM7JeKz&#10;7N6VtJRcKxK7LywQeN2OFImKs5rKvbanbp/Oed3a2ugLkaYzousbo3lDRDQfiP1OWklprmVJ9tFZ&#10;6KK7d+9rzUuyN5MmMdSzbtj9B3ft1OnD9tT5M3bs6EGj29/dO/esW/dmZyvEblzt9FAoADifLndB&#10;iwJPi7bvQLWA0CF75NRJyTReFt0TZ9vsMZ0iZ/UBZLcneCOsvr4e6aURAYIR/TvDw5jYmaD3zJfe&#10;G/N8GRJ4pwSgKqtyRWyXpCeS/Q65Ia+qT7qwtDxtg0N9Ph+W0WvEdRg1JzmSUqQxgZjWRrA+gExU&#10;Rt4xX3VOzCNOyjPL408kWdy9e8/+/u//h36WrgVTO73myD0vL9sZPO9D9jY1s7SjxA0KUNjaWLVn&#10;nn1BiinBFQ0sC3edpNaTsqZnp01/WGQMf58UQ1+3wuJMXaZUKZch79Q1OIArY8YqKotl4HasvDLb&#10;erU516+02rPPPmNdbe1SetFWXlJhr732mrvlaeZPwsyP/+WP7JFHTujZyEqeFBB5VwYrWu9VoO+1&#10;Tl2CI0eP6oJuOqNNlWI7dKjWXnjxKYGch2JwCzYsIEK7vLHRKWtv6/K4JXOJqcsk8Y5WiMePn3TG&#10;8M7bn7gxJiEMl9Tw0JgbJeJdff1jev8Ed+vT/e7HP/qBWFaJFEOawEKJLlORfXrxM+1BiN25e0fK&#10;Mc6GdGaACkptiHVu6PIwQSdDjHJUynByckbKOt1Onzpu6Wl6TXefDfX325Ej9QJeu/bGL97Uc7TY&#10;wwcS8HlGtm55rGthmra9uwFG8qWv2P5DhVZZXWjMModtfPzJJQlphO9rqMABsU2S3WBsnH+anoNk&#10;JtgDpVO4pmHfGGkUPWAuUIMuBC5FBRND2REjR1EB8AA1vBfJWrjxQcPpGWl+DoAa2BdZvHgARsdG&#10;JDO7ulSBNpOUNcWITd+69cCeevqcFF2EANpDL6syL/ehMQStfSOlRIjxbrhXhSE4G/pc5G90eE7n&#10;MyzEXqT169JLtmIFZMk8TZaRoUcA78EsAZRjdn6enpE2szkCUrPW0t7hMfFYGeewSLEIyeTCKtOb&#10;pMCDw6WIg2XIdrRmqgO2PUSBMWQkx8yUWJYod4iUJD0YmAZFxy4Jos5oVYaT8Y7RelYarKTY0WNH&#10;3VDSyKe9vcU+FBtnRGRicpYUg9aMN0NAd0LvC/tlhnqmDDweIbLKA8mLgc9mb3kvMvJJBqKunTLS&#10;ffv3+1hX2i339vXpmWTUZWxIKiW5SibCjTqNPXRoer4dyX+oe2xmJgLJocS39RJn5Ewb8xinzpb5&#10;ymlpGTIMsFPa3waaEAHkYL0M/JmdntBZlHpHPhL8zj5+1k49+qi1tzS71yM2MkHMaUpnGaw7EmlU&#10;24Rrn9O1B3gWp/Rv/nyJMtJCE8gnWcAbAgix+hPiQaLblgB4ZESw/eq3vynDUGntHc3Wpj3F6FNx&#10;wICdIbG/qqoqK5CyXZEBJA+EHgkkf1LOh5ePsMlnn33msVTKugDYZJCTiY++g9QQBsLwUk0QHStj&#10;rL0gDEU+kffEELBkb8O0J7hd8YKQ3e89AHR/CHWuav8hSei88JggS5COonInSM+eJFBLN8nf+4Pf&#10;173Ns4sXL2mPN/y8P/roY6upqpE8Lxr9zL/3a/+T1pXoHq59+/fJiJ3SnbnnZWFZuRmWmZ0i47Gj&#10;5y4Ra8wRWMlyckJYoqerXyRpUqSi1ZOS79/vkr5JtRgZodaWbmu6OyJC0i7ZFBARKaTM6pWXX7bJ&#10;0WmRoBQ9Y4wN9g8768X7SviD1rl46vIEivDA9fdTirUj3ZLshpqkUoacVFUxU2Fcd4/ESAEBSSKM&#10;e1h6kZARSYa0pmYmxZDIlpfRCiSUFGR5UmvD3morKsm0l14+J4Zc5fL+3rsfORng+dBxN67etHff&#10;/NAeNvXY+BilmCtWXZ/hRrtfAKaiqsiKyzKttq5aMpInsrtoN2/cdjBLXhkx/nDJFGR3fXNOQH7X&#10;CUOwbMLxw6cFoEoc4N1r7LD+7inb3l3XM+7oeSQrMVG6+8Vu5EdGex00JCXFSs9nBAx5ZnbUBR6a&#10;A8cN5QH7qTl3M5AMMjw8roee1mXGTYZTNMDAdEfdLYZLi5+R6MbfYWMoXxq90yGN5A3KEhBCjASs&#10;D0MNgqNPcUJCjNXVVEsRzNrIYLcutOk1w3rgXSuTUaaEhWlruD1n3X0ULKUdrM3GqBXIQErhC1FN&#10;TcxaZOyWNrXWFfPNa+0SphmflEN7QlL9k2ITbXRo1L773V91ASPJj5hibHyw0NYBq6wpFWLt97gI&#10;bKe4rECHLGHMpgHKshsq6T4p3mV76slzMq7p9snHVwSCZnR4xB9jBIbGrLy81E6cPCCgMCQhZnwj&#10;YxeFDqXUP3jvmi5ChIcdurq77LVXvyzEWqGDKbDbt2/byy8+6wiup6dTe75pqQkJAjvMGN/2mep/&#10;+/f/ZONTs86OxifHnb08++zzOhuEYtO9Fzs6nA39Lsx5fXPRsnKSdZ7Jer9l29tQYS+9dE4KM8by&#10;C/K0LjrXTernDbpI0R5Txj2Kt+TcY4+7AR2fGrOXX3lJzHJWhm5C+14sNFsj5bHliTew6Pb2Tp3B&#10;pMdWYdmUUcXHRohH7zrip5EKyouEORgBzEXb7xcGty3CHRjGIgUthYgih4VxiXEhBv7btW6BEC4a&#10;rjOaN5BpD9v3YSdSgAyBIPZOL4Surk7PqCZ3gTAOJTIMm+Ezk2JpNbsqJS5lITbEmdJEhszSRCk9&#10;sqZJXGOYUKaQcVFRrqQ8RM/ZoXMdd9f9fQGpshLdExk9Yr6gdab8razTWjfM8rVPa5vbMuhTHodr&#10;72jRnUnR5a/Qk/A0AiBR7Ee4wAC9HGI9vERvApgj8wRG9VnR2rPCYgFUnS1Gl1I+BnDI3FhEqIyR&#10;QOPBgwd0xnlWXF7hWd1NYhJj4xPaFxpIpPmkKXoWJMs40MYYJoiLt03nhks1MDmQmv04nc28G1+6&#10;EOLSJAzS2trq7j8GapBMBEui1hcXLnuMAURuKOciPh5w90pZRZEYJZAwPe1ejFgBLvJXNqREqfNH&#10;l+j4XXekpNLcZcqNFsl2dCOkKxY1/+WlpXr/bVsVSKN72rSe7bVXXvWWnJT1oGfGpadSE8lT4Qyk&#10;5AV8PENfuowYKUadMAv/jrEQopD8r7qijZKskixG+1wUe152mv34X/3Q8nN1Tzs77X7TXbv42VUZ&#10;jDLPf0jQumvrai1IwG5seMR1A8mjH3z4kRUXldqbb71tlz7/3L2IK/qMFemgdsljngx8rM6PnBXu&#10;ESWyJHuiTykzRO65A+wBe4i7n4x1DHsgm117ojVSdUPMlnAVZwQYIryRlJpgYVF4N8hHIdRS7V5W&#10;xhaT8Pkf/+I/2969+zx59ld/9fuS3RT727/5G/uN3/zXVllWaR163R/+5A/dM/Tk00/KmL0tRjgh&#10;4BApkNClVTCIqNg9V9XV5XqfbMGiMIGAcZ2tCM7BI5JD+pAE6W5UCHwGKopSk1MtUWeZmBLloSBK&#10;+CB0jHCOi9a9lY6h+xlzKmJjBerCd2yPDDRhQYbg4N1oaWkV8cnQ82TpzgYSq4vFxEODUnwwy4fv&#10;Xre/+9v37NJnt+3Onbu+psUlGleZnoceEcydCHU5ZgAUYcrGG732G7/xP9sLLz0tYLQgIvRAZCXb&#10;ikozJbu7dvTwI/b2m2/aW298IlI3ZA1a0+lHj9rqxqyI3DkrLcuVDCdJLresf6hDZBNbsyg90aWz&#10;CvQk4KZHRyfo8+gTn6N/m5VuXtGZBVlHx6TkL8i6+3pteX1O8pEqu5cvQPG0NTbet7bWAclClO6A&#10;7ofINYmhRUWZdu/efclqnO6I9AcfkZkbfIEXJsSnCWEsauOIFQY766RcIi0t28498bTHOHCjUydJ&#10;HAcWOjczrQs473EiWuPh6vGsdBkuki2ITfM9KFJ3zYWXmFOclCSJEtTBUsZBb/LVRTEoGfh1ITHQ&#10;1pNnn7Dr167J+GxL2TEsYUMsh+QtEChxWGJaUg5iJfGJdCibljEsNmbjdve2az301C3RcyXb/PSK&#10;DQ+MykhtWG/PqPV2d7rxOH36hB0/cUIgY8XefufnHgO6fvOSlEeUhCXfay4xmGSG0/1N5yEBTLeJ&#10;0XFrvHXLJqVkme8dFrYjY9umP8XMivMtKSVOcrwlkJTlHgWSnMjaDQ+NERoc0x5QWrfhLKth335n&#10;6u+8975nuZZKYd+/d9eWxUK++uXXLUrg6u6921Yl4/XTn/5cRoHhIkKmI2LemyjRNBuUgqquqRPb&#10;GxAIWrajxw85ikcp0NqxWug5ReyYTOHU5HRLScywjLQcu/L5de1FrxsP+kxzMSjLoHwrTkqtf3DA&#10;FgS2yGin7v/ME3tlmLdkEHGd7xECrbH33/vArl27Yd/6xredGcByz597XDKxZGMzY0K9ADCxKTEV&#10;svwpMSJOjgsV4IjxQGHBft0DI+OC/MDqABkwDpIqYdg1NVXOPMl9gG2TS4BRoOytQmAIkEjcmCYw&#10;nB/hHFh6VVW5TY2NuTJJ1SWem561xdl5BwGUdBFvw0VM56Sy0nJ3i+JajhLL4KLMzkxKgRS4EiDX&#10;Atc8TARWSRZ1ht4HzwCyiXFg6llOYYnkXcBPRppSH8p2vDe/DH5MdJInWxL/w5hT9sUdJAeFzmOJ&#10;qXTOAtDs2o4U9QgtVAHHSalak5i09jQjVWBDn7M8P2tPnX9SYCPDWTAA4P333tNFb5LsCRU7W9ug&#10;kstrcRmEQ9nkXrEtMojxfrDPMdG0kVzQWZB0FCPDHCs2sOwyRFUIuRecHeAHI4NHBdcpoYQxrY/P&#10;pgabXg30SoBVsh80quGMCX8kyNjj9cLTRBMl3MKMge0bGNL6aBaj8xolqziQ9Eg+TYAYbOouF9qS&#10;fm9Wew/AeOb8OTt18qS1i+WSBHbo8GEZGsnyNNMOI3VP5mxLD71EOE5rJDMZkIexBlzgktzeYfYC&#10;4b4gZ+XomMZbD+31116xX/vBt/W6MPvg/fd8X+ibQGnmukDF6jK5L+Ne+UDHPpKSqEaorKq0f//v&#10;/1zyFGanz5yxTz+75FPF2O8+gUjOgGz8MckK5XrE9hnnrMV56SltmHEhBypBPDvU7wReEXIEKOOj&#10;tDFSbIdWteQWAIR4Dpql4BEKhfGFMwozS4yN4SJV0l3LOutB3eNh+53f/df27nsfC6T8htXU1nno&#10;hAFBdbV79GxrYq2QqyQHO2+88XMZth7pjmQP41EpxFnPLcjgbq9ozf0C1p12TQCBv7/0/EvWULfX&#10;68UJaZB3QfiKviSEYWHYlNdurgTbzCS6KM+9W9gaqghaW7sFEJId/KSkpOveLVtySpbA9aZ961vf&#10;kC6LluFrETDL1N0KtwN792tPIiwtVaxUdzMqIlEkqtBSM+Iko9EC5lt6XaJ0dqZlZoghzy444KPS&#10;gfpzwlHllUWSlWH77PN3rUc6HBBSWlJppF8M98vILqxJ7gi1mK1oH//gJ39gBw4e9qOp1+cTVrj4&#10;8S17952L+hmta+ft+vW7OkPGYSeKWO7zfKau3k4BuiUPk+UVZFpVXYFFxwtcyr4ICQkgR8hOTHjS&#10;K61jd6QXQkPjLTEu1ajgwZCXSFaOHTlsK5L3mekJO3/+pI2M9AUMeU19wQU6HS3Ow3aGA8ozCldY&#10;jL4SxLLmbHBg0t1EIHNQBkaCmCVxRWKMNN5gFB6NCSZ1WVCIoCjvwrUdqB8Ni6SX8oYMWoUWtSSB&#10;DZfBpowlUAMbFrptZcU5MvKhtq+h0vY0VNm160K0Mj6UgJw8tV8oKc8VCAMuFqREgr1zENnmZY5U&#10;MqWAm1uaradr0mMn2xsxuiyTEhzqNxc85R834ZAME41BHjQ1uZGi7OTwkRP2Z//+Pzhoqa3Zb5cu&#10;3rC2lgGtM8mCdqM9hjQpsNDV3m6MAk1P1edmxtmvfP11O3RovwRnV8La7QeBgWKU6sDgqHV1DEsY&#10;dq35QY/1942KdQQSHXaFPMnmHp2atjfefEuXfdJqqqrs008u6lw3hY5LbF4KlMxhEHGIDFZLR4/A&#10;xqZ19w+6e3tueUZMItpu3e6wwaEe738OwOL5AFd0FTp4WOg5aVOXKsoa9pZpDd32/vsfeEc3mgyQ&#10;Vc2f9DLGcwGyHx8fdYU9MjkiRbjsSP/o8ePW0nZNzG+//eynb1nrwwFLF6i78vkVL3Pq7xsSApZQ&#10;iqGQ+HXqkePW1N5iG7jH9UTkXHipn8Dh6lKg8Qs0BIWNHcdjgRHngmDEv2iogzzCSHA70n0v0Opw&#10;22ent7U1O4um5hugSFMg+hmg0Hi/Z555xn7+i08tKT7cnnj8rA1p3zqa23wGOaEgvCIkw8DOiA/b&#10;DolPm1LqcZJJKRMxczqbLS7OivUsOPjgebp7uywlLcUqyktdPvv6ey1GRgrlwkSxSYGE2LgUPXeY&#10;QGK0AFGfdXW3eZY8shYdtykZoF3xiqVkhop1t3rIKCJ6VexsXedWKFa8pV2L1wXPEIOmDlisblFM&#10;ckvL1NrmpidtS2eTk5lmNbpTDIIgJHbp8mW7eeuO9pckp0ytS0ZgV78ndhaqPQVYAqgztZfMJmAC&#10;F94R6o0BPrh4iUlj/IhfMw4Vww0whzlzz6jFJ2REyjevJQeCOPec7iRADhBAOSpxbxKu8GZ5za50&#10;Bh4ewBYuZ4zc8OioAOmmeXmddAxhOx2HM088exhtWCcevGmBsrHhSfved7/jzZRmBEq+YGqU45CQ&#10;+vD+Q/0ZYasYvph4W5Icu7doetrBYID18hUmo4pSX3NGDDMm1+S1V1+2L7/+itYxaZ988qHuyZDn&#10;vZBshJySBMx6pmREKf2L0WfSxXFU3zc1PbT7D5oEkg7Y9Ru3bV2Aa0JGjCqTJAeNm14m9are/2Fz&#10;k9XW1tjZs48GCIveF0BK7JdEz/jYODfwTDoLk3BTjosni7tASR5nR0kTa2EgDIlejMyFwERErFl9&#10;XZUz4LGRSTfOMVHp9ru/9/t2WeB9/75DOk/dP73nnn37HGCN9JMfkuCeqEMiN5laL41TaE9LCSEA&#10;jE6X6cRtC9Lt6afPyUhv6M4Pu6GhZwQNwwhzvffuG169UV1V66w9Jy/MKitzvGQToNXfvWQdbcOW&#10;lZGqcychb12ytCOjFAgxEvPAi0vHQAyvxNWamx/a97//XdmEKzqrSTtyZI/+bUP7tWFPnHlOYEfy&#10;ExwhAJ1kA6PNFiNyl5Ypu7Y05waSvRsSmZM4OWDeWA8kc2/srNm8dAjyX13ZYF/90tctL6vQWpva&#10;7IN3P9C9n5Cuj7OjR/bbiZOH3fiuyiDff3hf97rHGq8/EGhuFahd0xkES8IXrVZ7z3oga7dut0n3&#10;rVn/wJgY/abt2XPcCosq9bMlAYdB7W2wdBuTJJGvcMvKKhGj3xJhGLRTpw7avv2VIjCF0sHzev0d&#10;6ZEWa9FeNOwtsvaWO7JrYwFDnpYZcoHZ4v19k6LumRJqCY0MDRNbyL5eXd2WgI+I4rfKWPRrodtS&#10;nAyhj9DBLHk8Ejc67R9pNg+a8r66Ekh6l3sjmak5KyzJcRSOAuXg6Y/MYH3ah8IUg6Uwervaraa6&#10;ys48ctL+9I//WAgLJr7lbkNiwh1ij7hsViRcQ0J4sJDN7XX79CLZoMkyApta64yEeVHvj7dgSQZ7&#10;WcpAykWMoyC/SEK9oMu77oyOOM6Vq/ekdEPs2aefE5oKdFEi8ey//NV/k4LZ8fq9/KJcMYEpGf1R&#10;H0C/X2zmtVdfcqP42acfC7FPWlVNkYQ3Xko4UwKYYg9b2q29o097QtOZIF2cIBnZNa130xWH7J0M&#10;T6RNYKhnp319ZARniXGuLi5aYW6uTUhxPfb4ebt286pncdI/eGhEz0U8Vf+LjA4x5q0/9vgpj7WQ&#10;bIYSxZU2I0WfL+QaFknN5ro9cvqI9i7Ympt6rL15VOc5IkUUmIz22JmzUpyJ7orm4nrSjfai4VCD&#10;FRQX6N+oZVy1rr47YuODdvjgafvP/+kt+/iz9210eNwTWAryCj1rGzd9b2+3FMZFyy0v9lplmuws&#10;La1JQW0JMVcY9ZcoIgx5oAmDLoCYIIqb5BiYGMALBkgjG4wyyX+8b3MzuQ66TAJTHh/X+lFIxFBx&#10;TxKvRYZRvoQHoqUEUIInjh3TWV308qJtGW0StZzlyEAADIjxwYSW55d8D2a5/FIoGLOZ6TEpsUi9&#10;NtIN/uwC5VlxkoVsKct4yRn9EqhDp3/BksUmMmAnTkY4WQAMpD1pDx7e1WuSpXjJ2o62bs+Gj7GK&#10;qgo3eijE0BAmiG0K7KVJtkZk9FNtQgAoTrJKL/9gWRJkg8Y8yfr8VH2dOn7UqOUNFxu+feeODMh1&#10;ycSqFHeiZQjYcj+WdB+oa59boOdAioxJtPX09xljZekZTxY/feu7u3tcAdPMhVIhOt1R6UHOA3E6&#10;cmJWJW/4TmhIwX6T9OUGRl94CthrjDQdIVH+Eib3qmEsSkulkAT+2e8cZn5r78n2jZYRD9a+UOJK&#10;LBHA5qVtelbCIEx+Qyb6e3vtaTHxL33rmzYjANDT0+sJjjBGvAPVe2oFbrbt4qXPbFkyMy+5q5F+&#10;kalwRU22P+ACDwwdDwnZkFhGaWNeTpb9zz/+dXvx+RfcG/PTn/6De1Fg3sgkIA6WBwvm+2A9JxUd&#10;xCph1p9+dtE9b3X1ez0jmoE789I/6BjK6X7nd3/HY9r/4sf/yj7+9BMZzXj7+te/5nfu/v37Ii+U&#10;JGnNMmDEY8kX8fCSdALyiHHj5+hWwCdJUPQOYK5+ZGy4DB+JptsyRiVWXMoUx0Cnwzkx35GhUYG6&#10;IoE2hm/M2fd/8CP7nd/5XfvLv/xLe/yxR3x//+xP/9SKi4qssLDYPTHcTzq64dIn/g4je/3Lr4i4&#10;fNkOSC/EiEESXoLNFxYIUISb3bp1zUetJibGOrhmFkNvf7vOOlqAM9myMnNEIj6xX/3G71lkqECG&#10;DHJqSrzFxAvMjgWSlKXu9exhYuJpkr8Vgd1oGaplkckhJ4rPPf+k3b17Sa/Z9hBtUkKKwDbhs2zt&#10;Uah19DZaSlawHZThpT8Jw1DmZpastaVPMhotHVUiXbaoM1mTnhZBE6FCz2elF9qnH12xnk59Tmyi&#10;27jlxRm729ginTmk+9hlLa3NdlCk7Z333hABG/QxudXl1RafEG5VAizPvfCUWciiZWQlCVhXCuzO&#10;CeSP253Gh7a+LRsXGmw9ep/FlUkBiAXJpQlYhzgbJwwaKyDO0BTkyMtgyVmj+ZbsMDkk5DMd2n/E&#10;Gm+0yh5M2be/8TX7la/9SsCQV9dnXlhb2/HBEDSgANHtCKXgGqGVaLOY17rYaHZWqrNvXCWegavL&#10;AJLmEtM5Z3RyVEZpyiqrq2WYFixOhgFXEr19oyRoOTmB2kdiv6tL85aWlOTNWZbmF3QpyEgNtRPH&#10;T9qZ04/af/wPfyFWSZlUnrtNensHZEj1cMtbNtA9rL/TfIQucsxp3pbSWZbAR8kAH3IDvij2srmx&#10;rS8ZbBKzvAxuylkWf6akJrrB8+laobtC7G125+5dXaoBKe8orXnJ3vvwur3w0vMmwKSLMGFB2kQu&#10;dlFxrvYi1+7cfuAu5gUyYKWoqqoadHGkzHZDLD+3UApgxt3o0eFkJm8LyYlBE1tMjNJXtA5xS0ay&#10;SAeJe5l49qTRkx2GckjA5dy5czY0OiLlfNN++7f+UMp4zfYdPCJFsioh2LJjZ/bJODTb2XOP2fd+&#10;8C3bf2C/VVSWW0f7sD333AsOqEDkcVI+9bX1Yvt7JJhb2ssxd2Pl5mVYV2ePQMiSLnK0FH+Mx0FJ&#10;REKJlJaV2Td+5St2+vRpm1vcsHfeft/+7R/8tthXhj63y/JKc6R0Nmxyet5GR8dlIFLFlkatRWsC&#10;OD377LNWt2efDNSolNmis1y6Io2OTlhBYb4rUmJ7lEgR5oD14QVAuWJUMSz07sZdjjuadpMReg2J&#10;XCRd3brV5CCPn1MyRP0xwA0ghpchSmAJljIlWRkenRaDjreq2lr76OPrliImgBGlNCgrM9Nrk2Ok&#10;JFeEzGm9GyYDlZuZ5aU1e+qqha5jpOxnPDmMDOINnScDIA4ePWr19QKiS7TYnbCikjIj2aZLBqa4&#10;tFJ3acfGpRCT9Xner2B5xbLTc+xue5OY76pAme7MxJiHa772lW86W4qX8Z8R8IUBpur3VjcXBYQW&#10;9Zw7esYYKbMoi9PeMcXsiacfs8MnDlqUFOe9u/fsZz/9hZC7eK/WuSXFvyXYzbAhRpxSl01dfGtL&#10;iwxxkHsaJqRIUxJSbU2G3xvcAIwFVMgTIKkOQw1YxpgRUsNbEy+wmqX7BPslMRUXMTFdMvVnZugH&#10;HiMGUSdFREvQGekGQBI5OCY2JnY0Ne3MnwEVjFzV0XueB6ACVzjMenw4UI6Jq3lXh0EZXGtTiz36&#10;yHH72te+an3tLXqeBTG6NH8d4JjEWfQIjY+2djft3v07OpdZm5P+kbWzVOkBEjdRyHgz5mYmJcuJ&#10;Vlqcb+cef8S+8+1va92VMqrX7d23/1l3Zc5zJBKkp6ihZ6FFBfkyDHNibJm2Kz1IiPDI4UM2PTFu&#10;px9/0qcIjgjYkndQVlbpSZ4AN1zhAwLl/f397snIlszh1r5y+Zo9FPOT9vdQyKLOAV1KGID/CB2S&#10;IEWOAYAXcAUQIQRJYqbIuU6Yip5pyfyWnXlUshAr0pIQYSPjE+5d2ZY+mpldsZ/80e/bP/zTP1vv&#10;wAB+EY9x//lf/Aevey8qqbCosHidMTO+E6S3huzNt950V/r/8pPfc7bc1t6q7zesqfWBjYwN29Vr&#10;1+zixc/s2JGTsgMbshODVlxYKxZ5zrKy83UHmmXMyhxoTM8JlCZGSocGi4kPCchc1plt6PtNK6ko&#10;c5d/tIzq7LSYuJhtZCQeMxJRtfeLU1ZVWu+u9nffu25Pnj/iAII4NLlRTFyjvC0hHm9rkJhvm0BB&#10;rz2402zD/dO2ubKje7dhqwurtiM79uipxyULaSKNvQLt0g19s1ZbUW15sjVVFRWud95//z0B+Azp&#10;snbt7aw9/8I5b4d9v/m+jY6PyBCv2GefdUn/TcsS79jZxx61/GzdLTHl6Zld+/yzbkuK1+8/6BZp&#10;CLY9NQ26s8lWUVRtJfmlksl56+0csKa7Q9Z8Z0I6OsFG+xYsOlg6aajTRnuGbGNhwga6Bm0Bj3iX&#10;9PTEjM2NzNqKjPyzZ0/aC08+YVUlJbahZ3BDfvhE+YWZacYTEsMmWYiRmgtSUFVSwvM2LJadl5ej&#10;i7ciwVjybFyyf1Fg9I0mfkniBa5O0PTY2IS75RJ1AWBQJSXFzlio4yVTl38/fvSgjGu23RZ7mJ+d&#10;c9RO9t13vv1N+/nP/skD+cxPJkMY1zelE2kZ6RK/ECHBOCnnBbHRGKHHHEexIHxc2pQFwORAz8SQ&#10;FmWASGahUxcXnYEZuOz4L1qXlFpPkCdu7oLCIhsQ6rt46b61tDxwkHLmDGg1wp8DEFBclCdFmmC1&#10;NfV6zzl9XruVlefrveIkaHTxyRFjbPMmImRFooy3Nnak3MItSEaJvsO0/cdgEf+k7tN7QaMk8gu8&#10;+QMz119/7XUplWpd9Ct2/wHlU2VGKckv3nxbTHPC2jq7LDMnweOCaRkJAlgh9ocX/sjyCnLEtDv1&#10;mh53G1LOQE/fbDERSjuof75x7YH+vmU06JmfFbuLTXClTVIZ9ft0e6L/9Q9/+EO9T69duXrNWeLU&#10;xLAUa5DHQrskaExL29kOdJlamF/3FoPzUuQMvaBlrbdDJcZKcEmIkmEbMBpvG6uzIh5PjJnSRRg5&#10;MgOAwEhvyQhIo0kJhgmRh/p7UJYDc8RtiiwyB5mSMk8mktwR6wWYfdHVanRs1B45/YgMLDHhKcvM&#10;SLKOjnY/b5LbvBxOZxzoNqez0BkwkQxDkJ+XLUW94UyDUiOYOS5WSgWJpQO8jhw+YqNDg/b+229J&#10;RhhesGz3792z2rp6GxgmgSnGYglZSE5pZrK3YY998vFHkvUgS81KkQFiBjUVB5PaCyYczduN621i&#10;7UlWWVFnG+u7ul+BkZQeL9Ud4R4xJyBKxu3VV1+wgwcEzqTor17+XOd0RYo9Ugo6SQpXoEfAhLbA&#10;zFAYHOi3MBmTWSk/cgkIk5ETQZUE9wQXJV6Puro6vx9kP5NkxRnyc5JU+Z52tcT9AHwAz5TUZN9D&#10;/s4ekg9TUR7oNkiZE7XKhBIoWYNdRoi20TktTEBkdm5WN4HRvusOGnGp0sGO6W8LAj1UAgAScH3T&#10;DfHc2bP2ja9/1SsFCJ9QLcNAEzwC9JbAG0Vp4brOrbKqyqgr9nkAAoHs6bKehRr8ogJ6fudr7/ba&#10;Uemsp586L2NOKduq7nOjXRabx+1OHweS9aj6IAmR52AfkTnc/RGSRerk6bR39MhhO3DshBvqBcn8&#10;o48+7jXjGGUSJ5GdFekpmD4g9Stf/ap7EC599rkAbpLuUWByIF4pxjGz/7jQT544IZmmDzllXCIm&#10;2muqCUhE9KZL0tMARDxQT54/axmZzMIX8RgflAECJIuVb5KIHCMjf87eeut9u379jv3Wb/+2dNsZ&#10;6an7nkck3C3dUWD//a//2vN0mD738zd+binpKUa705/+9B91f0f9c1oEQi9fvSQCMOPeiJLSEtch&#10;1640eu1zfW2DPntRhu5D++ijj3Rng2zv/koBCFqaLrqxXpwL1dkhNxOSk2H/HDwuXR1jkjUGvaTo&#10;DMjSj7G1jSXr7ZZBxLUfz1nGezb9+x98Klkuca9tehpzyE/6vlnwioVH7cruVOj5QwTalm3ZZ8/T&#10;yVHMdwxCt+1hrrbWQUtNi7Py8iK7cfuyvf76C/aavihpbG/rsF/84mOd5TH3pDU1N1nDvj32ne99&#10;18tKt7ZxodfbkePHbEv69L6AdLXAGXX88wKBdH8skd7eFjilBBYARxLswHC/Jznjtdizv8bWttZt&#10;bXNW9iNBxGrEsnNSBdrxxIQ5AaXbJl4nvGLUmz/x2FnvAknuDpU7tC92Qx4UMXOB2BquVZI7Zucm&#10;3O1cUiLmqTdi5FpnR4cnfNDogsQkLi6tFqkLxACAEkHWKAF3JUmASFAhYeJP/vT/lbDNGo1jiNuS&#10;/ELtLb1oU6QYxodGLE1s7vf/1594PPv99z4S482zqUmmpiGIxFdldGSU5+dQKhv6nDQxKb1GBr2v&#10;d0R2glagQfodugRt2eS4wIEucGVlsQBCtn3rm7/i9bW4+FDy0h/4b4QsR70HL72GYf9k7JIlS+Ys&#10;l/nuvbtSZvSFTtSlpBtboAb9YVOrK5GszBQv6RmfmLUmIWuMCrGnzo4e6+sbcKVKR6L5xWnPEcjJ&#10;S7f4uDDtwU4gxi22RKIPh0S5BwyHmOQDAZnXv/5NGcfzdvP6DevtHxICvu6ejpmZBTsjRDY8SiOe&#10;GF1SGO263iswlYxYZVZ2qtacZPv3H7DzT71s77x7yd544xPt36LObk4CMCljuGVZ6bkCJin28MFD&#10;XQhch+Fu8CnxOvXoI67Uzj15ThcgTEZGBn151g1Z491mS9CZ7ak7KOModp4bSFoBgP3qd74rBTjv&#10;ZUExMozE4zMyMoyyOVA0sVLKinDFBnoLBJKhSGoimxTFRRMhmsqQIMWZ4f5EYGGEKDRkjdprlFV0&#10;dKwuY6qDPmSUsyO5ku8fPmy2yvJa/VwAo7rYvve970hhB+asN+tyVVZWSiEKPOgsJcSWo+cul2Iq&#10;Ky0WcxXjF9MgREEjH5LRaBNJ+9JaGTy8Ve4xmJqyzvYOe+FLXxKqz9V+dNqRoyfdrY27kLUCQHBP&#10;To6N677IuOj8yQyHcaFgkqUovvLlr7mXq6enTwAi170FPO/KL2c+U2oWHLShS51qBwQKnjh3xkHh&#10;Z5cuWmPjba1Nii8swpZlkKhagJXzWSRjYjy5t0wBI7EROcVI41nA+GIcCEm0tbVJPmjIQ9Lits40&#10;Rkp+y70lGHmSEK9du2ylpcxiXtKNMz/PMu0ZGebcb7LCIQIwdAw6DVL4/LSUNKO/PYYHMIXRXaQi&#10;QcadMwVUc4cJ9YQI3JI3k6b7xayHwvwce+WlFwW2JAv6OUmyAHiy1ef5DK2hpq5GcrfoyWIAe+LH&#10;+/fW234p37OPn7HHzpy0Z59/xl77yut29sxpN76cc1QEdfi0Ue6RMbospbgjmduQrM77+4xIP/Fn&#10;Rlq651TEaU8oNaQdL54OGvPI/nq4q7WlXbK9Yq+8/pqMXrTdvHlTdynLny8ihkmKYvEiNLRMvSgj&#10;TpgGrwSxYfKKOAs8S+QW4eXAI4KupdyMz+Bc2HeAfyhuIxlzSjEff/Ko1TeUS89M2vL6jFjqPdt3&#10;oEH/lmw3btyxPO1fenaGdNQD+6P//d/YnXuN0pnbktMDRrOZd99+20N7e/eRG/SZWPUp6aV++/TT&#10;j+z2nVta/4YnmibLiDLGNDMr1cERFST052jYV+93CfDGmjs6my0pNVLkjRCigPv6ojW13LeDBw9K&#10;15Z47wK6NIaGBwvs5Uq/9bjnJzYqze/Mqlg0uVC7uwI30m3MhF9elk6X/I9NjNihQ3u1phXp/0np&#10;cypgVmWbkiXDCdbacd/Gp2Sgxajn5kTmZle9vA0v7dbajvQrpZE0nNqw3Nx0y80WEZPRhfx1tHdZ&#10;ZVmNDfZPCry8678zNtEnwJruo11ffOUlS0vPsEGd2cuvvq61juvfOyTjS7qLVGqE6Dl7pb8HZNyD&#10;7b03L9lwt85kTvdtZsXWBV6ykzMtWcQvJjTCMmKTrDqvxJKk61IFWsqz0626MFvfx1ilzuyxE6ct&#10;XuB8QPuVl5Jlh/fssyiB7+gQEcO1TdsUicpI+GVDmMq6zAs93bS+ZBQmscw5bUi0FEa65YslEh/1&#10;3s5iPWQL022orKzUN+2LCTzEKZm0hcKknhd3KPaSw3777Tf9kGjs8LnYLswoSpf39q27tkCTe1y4&#10;X/2mldcU2ofvv2u3b98S6461KLGUzq4uKfEdLyWZW1hy4DAnZe0CLWZH3ICLMTg07q5PSltwwx08&#10;1GC/97/8jn33V7/rrLqqssz+8j/9hd1tvKPnWzGGQvQIACTJ2GGoWSztISOjYu3a1bt+UUDSoDYa&#10;eywuzegZkqXQBwVUln0EIuMuSc5p7+yTIES4UcGtqjfz5Id4bTBGkWQgRlrmCL2i0Pv7uwVUcrTX&#10;ITYxNS/lmiyjkGq3bjZ6w5o4of+u7mFrvHHN2lvb7fqNmxLgYKuua9AZJVu3hL6iqtim5yb1/MH2&#10;1a9+3R48aLV337nk9fybG1H2nW9/1/Jzy62lWeBibdk++vhjKZZQ73h24NBBO/XIaX/2nq4+n+cO&#10;A96zhzGeQoy6wIzow4CdFqNlwk95SbnWd12IOFKGYkNMhzaHq7oo63ZcTGRDQvXOWx9LAQn5Sgkd&#10;P0ZnqFvOTIuKC4Xqq6ytvR2S7S5iulHhEUBBEncFXAUS1ALZusRxA53JGH6DGxm5XHKGTkIfsULe&#10;DOMKcqesCIOBvJKUxcQpOmbxftSmjtN0Z2nKPvn0E6uuqvF8DqbAMROA/uTIzJaYX19Pt+dfYKDJ&#10;KsMTlSGDjRcCdovxo8MWlQDjYmoYLmr7SQId6R9wQEJJTUx8oodcQNWUP7EOauhxa3d2dmjvBQyl&#10;mcmVYPxmbXWd5LHP5mfxcK24ezFDIIssf1gGAzjoQ038cWxk2IqLsq26ukLrn5DsD/i+kiOxorMR&#10;4bfoON1ZXJP63ZmpCa8hpsSsu69PhibwnoB3+pezr7i1UZywT5IPp2XMy0rLHFDxTICrhw8fegOV&#10;+oY6fx33DoYOeIdZdQjsk1tB0ithCxLqAF/kHQDycFnKXvpZe/KczndXyg/FmJGZpX1dE/sot1GB&#10;1nmBoxAZKeLI7QJG3/n2NxyQMAcbr9o9Aey9B/ZLB8W6d4uSVPYT40PlTGR0uORr0Q3+rnRavHQJ&#10;nqmJkSHr62izeemnGRmdRerhZQy6Otpl8K5rv4K1vl33AAA++I+sejoWwn4YfIGXhrBNcWGh7s2m&#10;1dXUyKB1W1ZegXeju379pntGPv7kU/vmt75jrQJ5rW2tHnIkEZDZAYy9RJcR6qC/BnqE8AJ7suyJ&#10;oDRL2vRMb7LU8crA9EgaJsmSxM7JqXFCwjKkk5ZfmC690meRMRECRHTcM/vu979vVfrMW7fvSsbz&#10;9TsRYsgXpUrCBTBuu6ueuv0lGcHJ8Rn76//2X+zNN9/0u0oS65/96R/LyEd705rf/4PfFeN/QvLT&#10;aUur81ZbX2WPn31UoLdYZxmhe1IsOUjxfCKSJxm9zOSvkrIii4gK1Z/Zdv9Boz1sbpXszNulz65r&#10;zfky5CE6sx4vg6VaYWuLhOht7UUgJ2FDQIeGWlx2Eszo7hkbT5nqskjKXmPU87FjJwXayqS3b3u7&#10;6a6eFsstyLKykmobHZm2vu4hZ+Q7MuCRETSuihEgDtH64uzwoUNa0y0Z9CwbFLj66OMm2Zx23YVd&#10;++TjS3b89EGdd76dPfuEPfn0UzrHNvvN3/6JtXW02rlz5+3/+nf/j88nCbMI6+7o0xpu6U4zMpY8&#10;mAQBglEBTYD1jgAr3ejEIAVGUjMSpUMZ5SxCJT2Ymp7gpZx19fXS7ZWyZbPS73NaN42WguzMqTN2&#10;5MgRv/94Tcn8p4cDmfqXPgd86r/f/L2vXujraxeSDhTiU1dLGv3qyrr1a5NB5pQc9PYySWjNDhw4&#10;4MoXwcZw070J9EhskkNdXV12tMgQk/WNFbHNeKuprRSju265OemukNwdvrFor736ip0+edr++9/8&#10;vY3KEP/t3/yTxUQlSbGGSDks6rNpHkJb0l0pOBouBPlFoCsVpVHU85I0wxAGmq6w9i99+RVdoK/p&#10;UqXalc8veSnXv/mjP5JRHNBrs6RYdiw2JtEvjvdy1mVkFnpZaZUUcow2islLsVJ4eBbW9ZwjEq4V&#10;GdF4Ked5d61tSzlhMDCSm5trUqp19sILL7jCc4HU79HYAU9FtQDK5u6ykDL9xtelUEnMmvJ/r6yt&#10;MDLbp6dgSeueyJKZnmnf/c633S0Fc6Lm9LAOsV/M/c69e7axu2nR8cFuVEn8+Mv/+if2QMLIiMvn&#10;nnvUvvyVl+3f/d//p91qbPTfefONj7SuZD1ftQ0NT8noTcqAD9vdO81iOKFeStPfM2ELUl4nTxy1&#10;5uZOrXvDXv/Sq5KJSSnQDBn1WXc19Q31eg17QUG5exzS0/K11u+7YXv37U/E7qXcBfAAPyj3eIEF&#10;wiJvCfG7K1lApEBshmY4uAtRbFqEu9XdrSiFBhCgJIZ9ZrIYbnWYCmzNW4LK6CJvTFmiNztudpLF&#10;aDxCmMdd33rNskCmM16h8Nr6GjfksD4ySTu7O3XJx2RE0tz4pEmeYIskb+J2Ly0u0JmMWdP9+2Jm&#10;cx4fRh6WZMhg/Lg9ccXCCGFn+Xl5bvSQldKyCouTgcS7kpmVrTtAP/RwXdg1scN9MpyLtriy4KVv&#10;xJ5b27q85n1ocMSVPl3CiopzdLdmXHmxbtN9DLYt7cusPffso/ar3/22MbqUoTu0pGWePGsjgY/2&#10;vdtSVHQQw503hadDMtTR2ekJRBhejCleC0Atn4fXgHg2rt+qiirJdGAqG2GHgtw8N2qZMrgAn/RM&#10;sabREWfngPhiATVYJa1ppXMc1ALwOV9KGBl8xD4BFDC6uNRZJy51zovpUnTQg3XRlCha570j/VBf&#10;Wyt29VAAs9peFJNe0d2jfIyqGRKRaP/LkA9CbTBcMq4jtCdZOVkORj+/dNG6O9ttQAburlglSWXt&#10;Mtgk1ra0NOv7DqNHRJdkgQ6K4fpcP+NFgeskvAtrngRHyR8epCIZ7vq6OveqNOypc08FwBIvBq5o&#10;Zl9jqJpb2nTPxtxLeP9hk5cXcQfwuvzgB79mf/Inf+ygmRweZInxvwA9xkfH/JIVA+aYQY0+Aayi&#10;Zwk7kUSInFGpATAn+z5NBKO4NEV3K8I6uh/a0tqM5Ram2bETB/RMpt+Jtlt3rllYpECdDMfQaL+F&#10;RQWJgDwUOGv01swAIibOcceYn15WUqZ7mmfFJYwCjfDObr2Stbv3b1tCcrSNjg/KaH7kRjoxQewy&#10;NlysNVb6kCl24Ta7MCad/p/sw49/Zi0dt83Cllxf9nRN23vvtAso4oVKsaDQNVvdmJY8TXjpHnXe&#10;XZKH3e1YB0lrG6t634CXNyLCLL9IumhmRPebipxAC1hClI89ds7DUfn5xZ4LMy7WPjAwIrmcsrHB&#10;SZECPdpuiAyemK/uQFFRsXsAKV0kqZsR1nfu3hdAC9HvDUt2mgSegjxMOCryRq37I2fO2NGjxz1B&#10;saSs3D7//HMPCdHjIC8zzwqyCrX+HJ3jvPRYpGzErmWnZlq97EpFQaFVFRXpq9ASdD+itJxUAeGK&#10;vEJ7/ux5K8zMtmQRj02Ryrb7dwQLzI7u3Wv7pC/qa+vcgM+Rj6Kfj4+O25wMPSW0NMvZv3d/wJDv&#10;hIxdOHBgrw4gWqhuWJd/SoaWHrTMDQ8T+y6zejG58vJiZ1MgyTZqN6UEiG/6nFRdepQDlxXWkpgY&#10;5ywWo05LSdy8CDQPmJyYJvazLiRTK2Hf0YZccSYxONzvzDVRCJj3DiGOtjhru8E7zoI31oO9gQLj&#10;6e7cveegYhc32O62NrbYGvbWCXmmSsGYDcvg/Mkf/7/21lvv2a1bjTISW1aQl61nWhFQiNelW9Dn&#10;pLry35X2KS4q0TPutWvXbumAZ9xdS1Y+8Tnc7r/1278u5POJAEm1KxxADYl7zKnFO0HnNDJPGQuK&#10;y4ie1MSoQc6EbejZvYArPivTe3Mvzi8KeDDooFQKbduRPLEeDGZiUorH/R42NduRo4dtamZSCjjJ&#10;y1oo10lKC/HWgTNzEw4QcvNSxf5j7NSpY0J2icYENlzM+/cd1zPEO9Ojsx5uLWJ6MOu21i4p1Hkx&#10;EoELC7W9Yllk5MOYDh7cI4DwrDObf/fv/oM9/tgp69F7Mkd4R+eVkJIuxS+WqPdaWty2f/7Hnzlr&#10;YogHSVskjGCYfv7znxttJYP0prSNXJNxIGkIb0pefp57bvCGzM0tu1EhCzxcDIHyFRQqI0HJnqZG&#10;GMNAjBfvDPkGsBXeB3nT/7mBIAaL7HmzBxkK3oMugvREQD6XV2RAWLMQMt3FyJEg6Yuwj8/Tl7zN&#10;y1Dl6ozqqqu84QodvABjZAdT2/xFJjFu6IL8fMvPzXZvFfP86xr26rU71t87YFFiu+UyiLApiYGU&#10;GCpSeyaQgJvykgAmncXwQpCsxX/IIj23CTmE6CovLTGWdtLDC9TKxgjpHz1yyHsLxMSE2YcfvmeX&#10;L1/2vfHhEvp9mr0gI1NSyuHaL1h1rkDu8MCAlZVXCLhkSjlS3pbuRh4mSJ/8W7dueVIje3pTzJQB&#10;J/OzjMQVoFgg8W5F8hoiUJ4UMLRiTayfmDdVDEwjG9f7oWi4FxiFAhk+/gO0wypgu8S9AV0kMi2L&#10;KDB5DG8ArUfpAInbGpZcKoU3KBJBpv7Xvv4Vu3v7poBEqj6bzF2BT+kVYoSBZjXhrjOWZXhRzp9+&#10;+okM1APfa1o9E8pjj+jiiEENEQibX8BtviMgGCpWKCCjdZFBHIMnY33NPT6UgvEskBs6twFq6DlB&#10;H/urV65Yhe49oUbCMpCUqJg4++DDT3QXE6RfZgWsVgQSenWfDtnpM486gLp564Z07IB7ZwB6gHf+&#10;BHjincAoeXOryWkBWNrvRks+533PqMkfFHnhPsXGRUn/LUoPSLa21sUacyT3qdYiUEH8fEY6gzwB&#10;AAjdHnPzi6y+ocH7VVy6fM09IDVi63RRy8ku0J2ts0Ix5CfPn7f6PXtsTMDwQdMDcvDs2RefExm6&#10;Y1evXbHxyRGvPiqvKLCEJBmR/fVikVXSMT02NoE8hUoXtImEfKjPyJChXrfsvDTPSsczt70TZs8+&#10;97w98eRZ++iTd8VWp/RvETY1Qbe8FPe2Ab6HBwi5hPhzUqKbkpasZ0i3Lem74JAt3Q28SuYAkDat&#10;UZF06Qu3d9750Brv3DA6q9280S65fmAZkvVI6VpCnkzbBGgPDg55M52Ojn7JZYR7YvF+0eb2iXOP&#10;i1D+pSWK/Pz5n/+dffn1p6WXZwRcPpPeKhRwbrILP/lD7U+bG9i+nk7rFhjveNghQjQkwElOh8hF&#10;WIxn1COXVHDsyg6uiPhhA7AjhKqK8gS6BeggEeRyeOMzAfZ4kbTKqhIL2wn1IUQ0gtpwwtVr8yJS&#10;vH5T7xsTGW3FFdUBQ/6Df/nShWPHD3u3LNgRdB/DhzsjKzvbXnrxBX14uruxccHCptgUYpQIores&#10;jGUKWYKNyVgHyfDS/tQbX0gZ8j50SqKlYEpypox5lCPmmblxIaZ+Gao5O3DomJR0qHV1Dkgp7wow&#10;hElQt3ThVtylTscv3M9JyULfg11CmttWVplrdd5rPVQAIMbmZqf0vowFHbJJsSkMPOGB7MxUky42&#10;Sp42xM4SE9OlkENtc3tXFyFMa02zUDGY7Ox8e+/dD4WK6bqEyzbcjklxNuyplZAO+6hPYmck+RGj&#10;HxmdFwN+3Fv4PWxqEcortEcfe9TrUUkW40C2dtakKLYtNGLX4pOixRpkBOKYyR1mEzIaA0MDEijK&#10;pgK1oaBWUHlXR4eXudC5rbS8yD7+9EMJconA0KCFRa9adV2JDOOqFOaQjHeU94GGJbEfhCXSM2Rs&#10;d8Lt888ue8vPlcUtm51ethmhxb7uAXcvMySAgS5FhcX2nW9/y8ZHBu3e3TveeOHAwQP2P/7H37kc&#10;PPbYIxKmKLHYbhlys0Qh2unZRVfmfX00fNmWMsiVsdySYugTUIqyp546LxD1lgWHUwY2KKGsFnCA&#10;SSxKyU07ioUN0wgFOdFixVA2xfwi3UOAAiNjnEx33MYYKRSrLIJkVIZNBoTubWTBk+VOrB1vEDkW&#10;MEQYNOMYAZAYKwcC4bpIEn7yLzC4xC6pu+UyYoxjBBqCJChDks0FseHTJ486KNGLnYniuqcSg5h6&#10;gGXiKiaWu6F/nxLwICej0kHojBQokwNhncvL5DDQ4CZUxi9B0FOfMdRntBXGdVwoRg+Tf9DUKYUB&#10;YDFL0/2BsVC/HiuGExVJB7hwe+2VF7zRB3XpsARYIYaZRMB48jG0Z6GSW4wKpTeEdZiUliBmTGXC&#10;3PyS7nKWnnHIQQKT1VYEbLi7xJbpK5+jf9eCHZjjeWAfCTUVi3V2tLcHWLD2Gy9KitbIWFzc9QGX&#10;PQlgEc5QeQ33nmRTkvk4Y++XLiBG3SznSN+AMK0X4zk8PKx7qD3d2dWfu/qsQXvq2cfFNovEPpjk&#10;l+NggXtJ+So9C+Y9H2dDe9EmuZpyps06ACRp6SluWJIF5kiJoUqA2nkmjBFLx2iE65lZx6QU9ZzO&#10;jeRd3NiwQSow0G0ABm8ZrefkjEkWJAegv69f96jKwTfDR8g52ZU8UDERTK6C5JhKoOu3blqRwHuu&#10;ZJL21YQd7tx5ILHaFXlK8L3HvU7LXIgR5XjoK/YGwEpIE3bsTbgEXCi9ZC5GSHiwDEu25D5Ushxv&#10;vQI+jBr9rd/7sTXeh4EH6bnG7M6DO9JtGbZHROeff/5P0mWj0hEkkgVZkwAPYRSA9p49+10u/uzP&#10;/tzzdAJ3lJBMhN2VXqCEksQzhpYUl+YKWIRqTwX2crLcyA6NdchQLcgmzDtoDg3ftcjYNausoVXp&#10;nEAVvfkFbHfWLSicORB9kv1ckZhcgVWmLS5rP2K8R8P6GsNzSOjj5Ha01mDvkxEaiqt9QcAly06e&#10;OO4yRn+KN37xvmf/37593/MGyOthoA33lrAI95B6fsAsIIk8FsJ7TEyUKrH0rBTr7eu2tIxk+9KX&#10;XtFaZu3nP/0HydKYzWi/6I/A73e0dTqJpaEXc8DxaAZtxltOaoFty24xswRyGaVz2BTQWpKN2xEp&#10;jgjdsrTESDuwp9yqtHf8PTk2QnuxbEkpkdKNep3IH4A9IjzWjp17Vjo3yTb1s4mZKWvv7rQd3bsu&#10;qprGxyxWemNR92pFdthb82qXrHpP0gXY+EeffKSHP+UCQ8/d7Ow0oW29iRAWruWPPv7EmqU86ONN&#10;QhntQKOEZECSGCCU1MDguL38yrM+KYps2v6BcV2mHU84C7RnTJSRndWlFTuXYoWhUfRPgT8Aoay8&#10;UozxoW/w2MS4RWtduMqqa2psf8NBF+zUtBQ7evyIjEO5jGe+X+xA3e+UDP+UhCFKSl6HL0SHi5ZM&#10;ZuI3C3O0dhR9k9FclXIlq9dBiP69f4D4xg0rzC/VxYh2ZochplStr69XiDBBz5Qutpxglz+/YceO&#10;ysA3VMlY/ULoa06bj7MEnb/trmBtoQDIlCeZ5Ggv0jLTtCbKSnakoFrdhRwZRbN8EqUmnFV4QxYp&#10;irjYOHehdXYM2969NWIq/UK2GIwdKYR8S82M1IWZsd7+GTt0pMJa2jttYmxGDGbck+aGh6b1rBvW&#10;3Tkr4e6WUY93D8PQ0Ji1trQ6iMAALAs4xEqRkYl7SWiTnuGPnXlEMnBcz9xtf/lX/yhDmGwn9aw/&#10;/Yd/1v4uWHB0mC2srFlVVZ396Iffl6zE2bvvXrOzj5/yrN6m+11S2mECK7HewOH8s087M+HS4BZ3&#10;d6uUF8qIzHXaWnryl5QamaRY7TR3o+uYZDwYaIFRx11Odn8ExlbMmIvJXmK8MTo+fUpGiyRN3JAk&#10;COFJGhrW3okJY5ToD02+R25ukbu0YXawfwwqmfAbUpgwvgjJDV31GM7BewdpUYAq4vCwOHpj0ygG&#10;w0TGMu5WjB9GzMfdChjkFZVIpgYl99Rah0tZp4hZyFgJiFXVVlq6ZNizzMPD3GX5wovP26nTx43e&#10;CuQNzIkdpKVkuteJ5LEQPUNtZb29/vprdv/+Hbty5XOP49LgBHBN0hiABwDqZWFSnBglDHCYjEuc&#10;fgbAo+qjUUoZ5UaPBzqOkegTiHNP6v027IQUJPFCGANTDElUHBaDoYueD5ERuMQNf/z4Ma0lkE+C&#10;RwODipEmvovxh2EH+pnvOiiT9LvxpzvktOSAu6wj9bAJLnNmGpAfUiJl2HSv2Z4+f9oOHz0o5Xyd&#10;m+UxbYZa0BUOz2B3d4cYb4+Mle6QQCbMlfONiaXx0R4ZhB73uqBfAJEkaN4UQ6MDGkm8eC+2tfZ5&#10;3QPCMCPjU/oUKWDtwYYAH3kRhFkYJVpXU2t79u2XrpH8aaPZ80fOnrX333nbHtx7oPWP6elCZdDy&#10;HUxCTohx5uTk2n6B4n/14x/bf/mrv9J+tUr+Mhy8YahXJceE+gATGGyS6WhqRbtceqFzHnjnZuem&#10;nY1zTsg45WApaUn6/SU7/chp7WuYdxwcGhnyf5tBb/X36s4Pi2jUeoUPSW1vvPG2AD/NVI55qW9c&#10;TKLduXXfrl+7bU88cc7e+PkbdvPmDfvmN77lBvUf//EfPJmSaqVoGf8IGWJi1H2D7QLBJDtuSRYv&#10;Sh8t+kS0xlt3dE/J11gXuOm28sosgcwlETAZyp4+3aM53aMpMeV7lpWZpfMn0ZWZ9zFirZvS6RWu&#10;P7s75rSes7In3d4NjVLV4tJ8axO4S5bhq6ou4Wpak9hxemq2yNZh6VWdd1Sife8H39Xa1qXbEt1G&#10;0faae0Rc/NCho64fSJ4lpwTPDCW7usq6h6O6vzM604/sn//xHfs//o+f2JoYcqz0D3058nSXiduj&#10;p0h+g3TQ0592vNuSlwTJGsydPhKc3TLekOg42bRyo1tcQ0OtAEiBe4gosQTA9UiGb9+64Ym3JDse&#10;OnLEymUDVyXLvV3dem2QdxKc1fvevHrd68rpWrittR/af8AiQsJ9cqcb8nNPH7nw+qvPSYlF29/+&#10;3d9by8MO/WOh7d9/SIpcF3xqUA88YWMjU1JcEvrFNb02ToIe6MKFUgXBEuPB8OD2Gx7u1gWNtdCw&#10;dcul/lwCcLtxUB8olL+Lq0CXWMb/hIzG7NyKlP2ORVi0x5YKGXMnJZUkAaZGHWRI97eVzTlP7oiS&#10;QFnImja+WZ85LoUa6m5skBAgBDcgLlDQ+oHDB70Af20lWAdeqJ/HuGJFOW/qdUlxcRYudh4ZHurG&#10;mxpRyhEYCUm2JHXLKJFhKTxinS+9/Ipd/OwjAQAZ7LAoa2/u82ElWdkpVlJaqoMZ8vIv6n2Tk+M8&#10;5jI4PKBLOidWRB/zJQceKTrI3r5BvXWIpaakag9pezrlQKOiqkyKfNxSErW/Uo49ZLUniZ0tz9iT&#10;5x+1yvp4a7zXJKFPt1deft2eeOq4/f3ffij0FxRghAtL+v0NS4hLlLBvWU/vqLOEgBuaoSRxQpzE&#10;KuftK69/RcIfYYtziz5n+eTJQ1J8Mfb2uz+10pJsKcpW7bVY2ei4NXe0eyZoDlmm3YMCD0u2//Ax&#10;gZc1Zya4NXO0D8zaplyJRJUhoUfY6IPWdne14aFYXV2QMiH+l2gvvvSyG57+3n5nJTAlaSKBgXhd&#10;4BUhegmtbhmMAaVP/JxOVxHEx8Xkv2iIQVMWjAVtfxlEw4i/9AyaFOX4xdnaoj7ddIllBPS/IQHO&#10;/ZJVysaIT1Iul5Kc5I1amKlOWAE2DgDAgMHGAVu4vaurql0RkNVcUlRo02Pj1imUTryYXgQ9An7p&#10;KUkCaRN6n0T3AO0KMEaFCUzIiCwI4LY23/f43rXrV6VkI2X0B7wPwLtvvukVHUv6PGKPAC4S3arK&#10;Kjx/gdyLRjE8n94mozcrEEK5Ep4FEkppP8vQBUBztNabL8MAs2kRA8nKydM9nrNo7XOw/g0jmJSc&#10;Kvkc1BqTHKRSWnr/zh0ZjzQZyi5n22SR8z1zyJkaNi6GQFJWo54VlzBhEnJoYFw8i5eV6YwIF3Gf&#10;mMJGEiStklP1OfR2wFOAF4GBKySXBUrEkqU04+3K5Xt25Ngeq6kts6nxQSsSGKb+G+8dSpcOhxjv&#10;RIFMDnVQTH7/gX2eOLUpAx+s88Y4M3NgZGxSukV/jk54+Wt+UYG7mnGp0xyHjmsO6KWXCgpyLVvP&#10;3y/ASyUL4yYBIeG658HhcZaVW2DMAafvwJTO9tqlzyVHYmuzzAjfIvPSJqYXZfREUAR2GfBEwxHc&#10;opN6PXnqItYAAP/0SURBVM2I4iXPL0uHENKh3wKuUTxmtHoO0z6RGDk1NaO1LejZgiw5LdE2pYcW&#10;1iYsKy/Z4pLDbGVDYDgp0kYnBgQcqOcPt0uXL0knhViEDDYegIOH9lntnnorFKCkQgDdtLQ0o9dn&#10;uas6R+SoqKDMmu+32ycf3bDf/a3f9hK8v/7r/2YVpVUylDX2T//wHyXzIbqX0Tr/ZMkZvd4XBeYy&#10;dGfW3KtKBjl7DAhM0HOQuFlYkG3DA8OWrPPOzop0L921a732za9/393RPf397vGLjEi1y1capb8j&#10;PRZOgxlCrXgB83JLraO7TWte9HDOM8+f9hBffgFDkKQIbFN2hvr8WMmiWV3tXnvpxW8KVB+x1tZm&#10;m19e1FnM2EfvvW1bsjXkZaH7qqukH3X/hgcH3ZMRGqrz1V2gWidCxLKkONMef/SwHWwoto7me5ad&#10;qvsbK8AkfbkhOcJGRoRE2I709cjAmDVUN+jvAn16/9hw5vMv686MWlpyjD3/5JO2r77OigqzpQ8S&#10;pP/DneTExjLhcEKgVIZ5oMdb9J5/8rzv+ebGrucL0AsiW8AhMTvTNvAI6h5m5GVbjcA10/Dq9u63&#10;GQF11v3OB+8HDPnxU4UX8nPT7eLnnzqaxkjBHmHkbCJ9fFG8uNa9r7QEOT+PIQSBOdIoinCxPNrd&#10;UcPd1HTfS9aYi/zyCy8KsZDZiNtu3NP/iSMkiHVm6f1Li0u1eXT60uXeWHaDHJsQ41l+HFRWZqqE&#10;h7iqeSyKASk0giDjDxTNoPgRXZI1bTLGaFpKht7ZKCCMcX1drdESdmV5025ebxQK29ZDExdkutG6&#10;XyjYYHNzh65yqBtSmBM9gXHBBRozSJhTwqXspMiE0BgGgpKlccbUpAyD0AxDX6gPfahnp4SPcha+&#10;iOWtby9avH4X5QcwAbGBFNNScySoW1KC01IIUzY7sy7Bz3b2NDzQp2dallGeF3NI9pI3Yvb5uojZ&#10;hVFWWZ1nTz/1tM4pzF177/z8ppROhJTXnN2/1yo0Ny3Dkupd6NZXt21MAInSMzq5kU0JmsxIz7TO&#10;9m6h0CFj/nii9p3kKdpvUmLCXN89YjYvvPKqBG7Ak3jYVyY1jY9N2/27LXb16lUv12KE5/vvfmxl&#10;pYV2S4iebmxkDW/LEFIrT/wOtrClC0i8r1QoFVmjdzC9mjk3ZA5DTCIbHbAwLBhdqhMYvEItN9mk&#10;tIUkoxlQR8tI5JJ9hqngFaC3OjHyPgGleLEQ4rckLZK8lpfHuM5Z+973vhvwpAhU8TzEvbMy0r1q&#10;AATuY0y1/7U6V+LEjLeECXpP8bAwj/9uC2RRJZGfk6397vKENxLYmE6kh/GYeVwiZXFau9iAl9IF&#10;bwugrFpFeaErlJ5e3Hlpkosgr0EnuclrfyWTMFcAzfzspv3w137VWQF1zlcuX9ZrttyIElYgDk9G&#10;PcaYmn4ANSxyWs8AQyBbHNaNOxE2MiMAR4kZQICBGYCVcbF+6vdh2njPSDLErU5NPmEHPCl8HvsA&#10;a+QMOK2DAh+wbiZVjY2MGNPSuBDuBZPCgQhQQ78qWQAgEf+l7ztG1g0oYGxnU/sf6qGzYD13cnKE&#10;feVLL+n36fcepT0f1lolr9I7kWI4JNoyfY320dRih0dFuqwTi6R3BSyc8A06JxmQLOAAuGCfeB7y&#10;G9BZPrdbcsJz0m+dPaCeGyC5qTMKlgweO4jnba8lJCW7NwjdSE+Kzy9fsfffvyjDUOF5IDDrwRGB&#10;mcQ0B+WsAQ/FwmJgct4NsSmqfPDmvPrlr9jP/+mn0mcrAo+6FwIOlDUyi2BL7HxxkV720ZKJEO/R&#10;L9PmAJBWu/TKx7NCgifPf+jIUevs6pVeXBMIy9XvLrknITNLsiwWC3skke/tt94xOkASuy8qKrfx&#10;0Rn7+7/5mc1OLdmzz7woPf2q67a333pDv0PznSbJlsiF9AZz8plWOCsyNz8/reNd9wmIDLXCyFdU&#10;FGlfBTZFIsiHwLPY09PvJCExY9dSM0X6Ije9TrujfcYbETFO9NCBA7pTg9bV1e9Ean52QboYr5YI&#10;41SY3b7ZatRUT04PezXCvoP7rOnhXSP3igli0VGxusNLIkRDOpNZy80oEvCbsWu3LltMPHPAgwSY&#10;HxiNm8jDSNDd4pzR1Xfv3PemZIxIDZP8/6t/8SMHmBkCh/QI4O/0HWCA1IoTo2mbn5mTfsHlH5gz&#10;Ql7OxPioe5f5HfZg/4E9dvDoXjt+4ohAdbJFSc/SaAsPHoN2hgb7PXxFiIjcnOzsPCstLZeti9ed&#10;nNN7C/xJvhN0f7hzbS3Nuj+E1sKdldODIyY61st8b926bcOyqSmSKTfkkXGrF1rbHzpLQ7hx59Ds&#10;PiMzzRERCpmEr9z8DBsUk6HMCgFJTcn02AdJRbgjiRXGxkWIbTL2cNnKy/MljJtCjMG6wKu2sxlm&#10;a0sbuiQ7rlxA6V2dXWKxfboIXGYahERok9bFpHK1+ZlGYggJG5Fk1npp3LyEdV4/H7Wx0QUpCDwC&#10;O2IKm1pXoJsbChPFTX3o4GCvBF6Mp3/ImI5G17aoyHgpnHX9PMbdo6T/JyRF2759De6qohsY40gT&#10;EqN1wWTExaxNQk07WZIRyMTFaDOtilIAEqhoqxisZ0IJY9hRsNTrjkgoN4WUV2RMmYfrpRWLsCiQ&#10;GX2NY2x6dl7KRCw9McU2VjdsQqApJTHOCoSaESbpW+3npidMHDpSJ1TODGPi6Tx7kP3x//33bojO&#10;PvakEPawdXcseYlOX++wDMyo1xrGCJg07NmndUe54ceLQs0xBnxD70VMbHEB5F5gzBM+cnSfBIZ5&#10;uOkeC7x9+54khTaXDNCYs6S4VB++8tzzz2ht23ZViq1AIAOj+MgjpyxTAGJQCmxQz4KbkYlZcQmx&#10;eoZlscBEd+tSa+7ys7QkBTOjNVH+Fy0lvykZWNGZJOh3ZMgEZrwLlMCdjlbrAjySR7GlP2XIZNCZ&#10;kAfgxO9JeAFAlJAQ6YBiSmwBYJmTneqxb/aSxjsd7R3W0dnhCXp4fbhoxIlpoJIoZU8fBEIzfCZ9&#10;+QG1KMes7CxPVuK1A729ks1QyXIgQ57SMJKG5qWM+4dGLbewSJ8n/iCGvS7WAShbE2pnbG9FRZld&#10;vX5F8s3+RLsCxXVKlzwysXG9zkzMeHc9XHHkQHz44Qd61u3/3+DjIsYViwHCYGCUWDs5H5kZmVxv&#10;/Zy4coT2PVkmQf/peQJ125Me68dwAUIAt+QScC9oAtXZ3inlFOnGEc8A+4pXh8FAhCVIXkNZEatm&#10;LZSd8TrKmrIysh14E57Y2qbBR5QAfaGzYWqnmUOwhr6QsSZ8gzGnW2Rna6ft31tlGWlJNtDfpb3f&#10;ETPJtImpKQf3DAual7yQfU+SGr3LSZwD6JEoSP4CIIWcCsqgAEq9YoA1tbVSlhhXAWjJBGCRyY0Q&#10;EzwutKHFTUn7Zly7zMRO13lv6XVkLpdUlovtiyHLoKO46eT2+pde8x4JAH4YfmJqmoefVkQWkFnm&#10;T4R5PkGs/15mRpydP/eY/ee/+DMZxBn7Fz/6vmQy265dvyaFnunyRU02M/fXNvUsYdse5w6J3LWU&#10;dJGDsDXdB7L0kfdFO3C4RqBVhmFySGsOzHEfHBxzQ08TJapxSOykPwXxejPyNOjGx4TKWT2rdPJW&#10;sP3hhf/NZScjpVD7nmWpAne3b16VDLSJLebrvaXXtlfs6LGD/hnkSeB1pTNdRXmVHT5wTL+Ta//j&#10;796z9pZ+PRvdIycl/0PWO/TQxifHpMcEKCbXLCeLVq5Buif9dvzoCbt1465NjS56q2OmsVG33dMz&#10;ak33x6y6pljgbEEyGBjjK5GxxsabLqNFRTmed8PkQHTgY4+8YHGRWTrPZA/fvP32W2LB2c7EyfYG&#10;nDNXPlrArbKs1O7evm+xYuT0Jzh66IDd0/tSsbKG91d3GU9JVkaGJSekWF5qhnsYc6TTViWjlKWS&#10;wEwzmvq6ajux/4D9yssv296aSsuTjonWWSzpHDOkz7elz9FxM5LJWZ0r9gJ7CZgkkTYlWZ+RJNaN&#10;Ll+VPpMMcu9pz0rVDs3BFkUgwvWBTGrDkP/izV/oTCK9Zp9eFYQn3JAfOVl8gZnexJJoz8cB0yOW&#10;JgWg9dU1khdo4CDlErYrYZsXqpizSQkDaIf4J0gnNChUymhdTPGcUb704EGj3mPI515jsO/favWa&#10;RdzJgU5Ou16/WFtTJ0O8IeM55YiZ2CcIaFzMCkaRJIMKOsdNTZwThQ3aps0oyBckzvACkoEYl2fB&#10;2mgxtuREjFedUNCAFO22bayLfW8RH5dRXl13RcQ4RGJeB8QsArF2GoxEW7FYJvGugaFBfR8lxTyn&#10;S7HkAIZZ0cTK2lu7dBHMEmLjPa73ysuvSPGv2sMHTebDZaQMmGu8skFWcbhlCCVzwcgqBbgsLG7o&#10;sszpWWKkiMMtSEKXnpym98qTrsXdG6V967fCYglTng57Y9FKxOSi4jY9HtTdPWUfv39VQrIlpo6Q&#10;yZhMiWXI2FCrSKiBbM1lAS+ajuASp76VagRc1LAz6ovTZFxmZ5akaJKlVOOtu6dXiF5IWIyuR4a5&#10;vaNLgiwBlhKHbdKilbgeQwceP/uEo3C678G0qWgg2SgvL1/r67FtGYcwrWGOHAYpL3IfoqMjbWh4&#10;WOuMlkKZtkEpRkrJpHu1b9EeM0U50pkNmcStS38D4sEM3wjRk+HtQJiZsIWy5HKRREZpDucH+9vR&#10;2dIaE7c4SZdR0STPbEu+5yRbZIOzNoaxrApYhjgKZ8oXIAijRi8E4ueB/tP5MgAp+sxwAZ0BMeUY&#10;R/jxcYBBhpvQJ15AU4xoUPK+IrAapPem2QlGl/bDKAHKYpCF4CBKl4K9fXFXT5cATITknnh8iFHK&#10;Rw042e8V5ZVip19xQEE5IvkaGHuS9QhJEGcmUQ6wmyHD7XOp8eQIABKDwwvkyaky9IQ+eFaMP4lv&#10;JAGSXY5RpzMj78lYYJ9Hr98jGZGSQUrS6CSFZwvGDjCmQQ6Gh/3G8LA3rIs9xXDh/QnsCS51em8n&#10;6PdiJRPMaggYN3q/e1KpFB+AjKS4nPR4e/zR05L7NrH/WFsUcCbMwb2hdXFwKJ3rqFOPc3Y8Mjbu&#10;zJXQEeVjJIqRNY47mXAFTJcMfLxgHhvVc5FLwV1m7awL4kLyWrzWx/eLy1r7zq4daGjwJil4/nAj&#10;J6dlesmRNzLSzyEM5HdMaw9JfprX2c/P0+UyRaCNARoR0oVPWoGYcltLu+ULkAB2Ll+65ADz8OEj&#10;nndErgp3gXa+JCgy5S5cMrKt/0XIYGbr7uOyJdEXRg47BlzhhejtHdQ5ZetcmawXatSKe8a81kWy&#10;75IAJc1duF+0rs4vELCUnuns6LP62gPSkemS11FbWaRrZbkVFYtdS89Srre1s2w/+uEP7Nz5c9IN&#10;aV52GBNDZ02BxEyBZRmth833/Yv7RgktCc2UrFrwpmXmJFlhmdh3MoNAUj18tTgfbP3do05k7t15&#10;KECf4V7N9dUg7Wmc9mBNDHxJr03Xe0qX6DlSUxMsPoVEaoGNrDSdf6QdFDufnSbBckV3N9pyM4t1&#10;d1ftTuN9nbF0eKS0hOQ6Nibg3RwVqJDAWKwAbSW5M30d+rPY5xUsCIBvcl7Sm1TO0Ob35RdftHOP&#10;n7Pa6hrbU1lhZx57zKpKS23PnloPcZ154jGrqSyzquoyDx2Pj/TZ2PigSMiytYkc3LzZaHGypSQA&#10;40mEvSN/yBphOUpRyf2heyPezaT0LM8N8jwp/Tu6jbwfKndGtPZ+yR/eviERBdpRR2kvye0qLq2Q&#10;fP6yReuBY0UXSIqgxzZN7Jdl6DbXZeTE0ijZSEyKMgamB1xQMRISphhFiGEHCVEIdQjVs7BNGSwM&#10;Y2vrfTF0IZayIm1kpCOR5eU1oRPcgGHajH0SwAExjHnbu69eSiXGHtx/oOsd5hOAYKVBJH3JgILM&#10;tzfXtDaQZbQUfbAreVyLSyuwZBSaGLLYLpNvcHuiTBKSYv1QqLfEsFCXHh4WK4HZFRvadnQWLmYh&#10;ex9gb0mR1tryUAohyKTTLUxs/l7TXSkOAQQZVLL0YVYwki0pWdh40C7uHdb0S7esgEA7k9EEZjA6&#10;WULZRTIC67qEkbrUKFI6XdEog2x/EgE3N/TMWyFCskMy4ikWo/coLsyyxx87qc/a1iFPWKxQeISQ&#10;eUKqjJ2t+WQfXEmDg7Ni0IWe7NHb06990kXejRBI4RkjLCYq1WjQgIVEwdO1CEXuhmKd+cBJvkeD&#10;A71WXVVmP/y172pdi2IID6ywJFdnxXmF6tIc0edHW1d3t5fa/eCHv2b37jdJuY3Yex99bGNS9MUl&#10;pc7Gqb0lHodr9erVaz5tq6KiSmcl47KMJ4KkM6l4yRbGf1csB+DG72E8vxBiFCpngdtMW+51vcTJ&#10;yaQhIRBlrLdwlkhMnKl6K3p/SqNwLVJ/j7t6ZUXGXMYCOabenwYmXBaYE+EFvvhsmt4QZ2eyV5L+&#10;DOPZtdusLTU50dtx4gmqrqzS74Q7wmY4DNnENA3CTY9xKSsrdxBjUqgkm42MjTkQpK0os4NJvouI&#10;EmuWTHmXQwG9uQWxIwEG3MEki2Fgk8Q48VB86+vfEtCLtMufX7aPP/5Yd1GGRq+FRdPNjjvJPgGA&#10;ATAYZZIJCFsAwkgmRT4zszLdwOERwMjhPSJmSItWBvW4J0nvCuIndk2LTfZ4/4EDroB5XxrhAEKb&#10;HtzzzHfej3PmdbiIcXOTeQy4x23MfwAoEmkp+yKxjoz+7OxcGb9pZ4wM2eGOLgo8EBZJTcT9KTkW&#10;uiaURBIrz4UC9DapAs3cZ5Jt8WyR+a3HdYNNolt/34CRc5KXXyBQmuL7wvNyPtxdlCnxXNyj3EWq&#10;DVC0Pl9AYId8AFh6oX4fcJciYJ2Tl2cFxYUiFCk6H+2XDDlJwXh1KEVypStwTC7JE+eetEuXrkjm&#10;IuyZZ897pjWT4cievvb5LRn0VslxtABTqWQx1T67dE3rivTY/YZY7/zijLuFI5iiFbxmFdX5duwk&#10;8f816aI1GfF1S0iJFhNLFuDudBDI/uHRI6GSmRgr0rUMccFrBGmil0F6eo4DSMJjlz6/5sa8tKjS&#10;UhIz9ewh9sRjTwiUZnjYAOC7uDQrwPpQ8pIofbbi8f6mhw98T8l1YWZ5vD6vuLjK7ja2iSk/0D3J&#10;1P3Yo73AIzGre1+qzw6UeEL6tqSfhgfn9V2oJ7WdP/+kdEV5YDqkbA7EA/kuKsmS3lvSvgS+525Q&#10;o07L3Cmx0FwZ87KSYltf2bTZySXbFAjIyyzV2nIEDpqkT1elSxPto3c/tC2dEblJqQI+KdJ7x48e&#10;86luD+7e8bNmEqY+Vnc9yEE/ntbDYujkLcTo+zUB6CDdja31QNg3VDpldm7KJkYGbURgdrCvxxbn&#10;xrUH1/U79F8JtFUuLi7XPRSJ032AkFCeB2iGAJILRKIf95L+KAA/4u/cewgW00PxEFIiy4AhwiW9&#10;+n3AbHZOrnvk8FxK9GVDhowGaW7Iv/zNMxdwF9XWlQsBL8uYj+lii6mK2e6IbVDHTKwHA7EuYxwV&#10;Ee8uANOB0FmGTlZ040oWA4A55MiAEV/E7bZ/30GPpR6RMZiZotlJjq0KpcyRXHXksCeq0GiEbO8g&#10;GRxKTyLEtsJ0iOHBOybZ0yHEytiHOCLNlMFMEjoLjwqVoK9LTkkq2bXg8BV9L1SdqEt2+oDRO5dm&#10;EyRP4T5aXdFt3wmXcWO6zI67K2T5fAMo3NdpuTtuRM8Oep0U+MBtRzkJKDFXG4gLmaYzMEpigsRr&#10;yQDPEdKmDrpvYFCsIFTMUwpZiBNFS+0nCUZkXzPLmv7iHCbJMRFhYh9nnrKBnnGhwkWL1kGFhWzJ&#10;UC1aS8tdKdR1IegCa+vot82dDSupzNfnR7gy6u9d9kvIhKz1pWDPnoyLSZVSinPBiY5hvrYwveSU&#10;TGsMMcofl+LmBgx0R0p7wYaGBnSBo6y2pkaXJcGnd8HAqVKI0lp3ZGifffYFKZ0U++zzS5aSkWId&#10;XZ1ehkUDkrGJORlMgScpNxrsoLDp1EUzCzwdxA/Jm8BKpGdKsUbTTxo3bJLFRsV5zgTJazTFQHHy&#10;eWRvEh/mdbjQGXlLiRRGh/aKEXROEqDEHYpRQ/HSJISJRhgjAAHJOAzs2ZK1Jx5LlikhFDL/iUfN&#10;z8vQSJnBQpmahNsVJb29rQul3+Ncs/SsWwJk6zK4aQI97a1tMmrxVlVZ7TXWE1KWeG5wgeGOXRM7&#10;BqhGRMV67gH1ynQ2I0FmUwAKZcI6YTAFYmk02aACI7+w0Brv3BEoSdEzhjprhNFmZWRZSXGpDfQP&#10;2ptvvCGD7RxXCidCr4VBb7tyCXixxOZBPDrj+YVl3dlZKeFUPXeg4Q3hAQaLDIidMMaUcs4R3Xna&#10;zcKUufN0auN99P8E+FYckKGEKRkkVEQpF7XUhDtQHsVaG6yXM+Y9cWuvSL6oDQ8kLi5IeTE6lLBC&#10;YIY9MUCYNKVmPC/vOyjjywx+lCpyweth+TSqwQBTgoiXhu8HpTzxAMGo8QiQZEv7aGKgXmMt5YnL&#10;EsMJwEAxyk47+2YfMPgII4CRJijer9+Bg/ZnbdOBHr3akxKTLFp6LjU1y3LzCqxLChtZIbmyp7NT&#10;shtpQ3p2jDh9GwAxuTrHU4+csbfeftcOHTkg/TMrWSnV3o5Yd1eX1deVSgGHiRSVWlVNhTWJOGzr&#10;DA8fO+T9Mjq6Oz2cxBjcDREiGrmQq9La2iQ5STBGchKWIrxD6KOjo0csLVvnl6hT4u6g50gCo/Z8&#10;1t3lDPIpp9FVWJxXkVAdBDghlIWHjuZTSUmJbpTKK2ut8fYt+9nPfmZdXd3aL3oHhNpDfX6hmDqg&#10;+Oq1qzLwfR7mmJyZcMCNl4r4MGdaVlZijzx6RECiV2va0FrX/HwXFlZlP5iEF6Hnr7DbjXelPzb0&#10;meV26fJN2YR1AZgo7xpXWl6iM6Z8L9D6mzMOka7X7bRykcMd2aZZAenjh0/ZoYYTtra441M7Kysb&#10;/Flnxofswe3rtgq40pklJ8YaI3DTdR8IM3BnfTCQ9AR5C/X1++3Y8VNWLfZ99MgRK5LOBZxva010&#10;AJyaHNNaFwXCh5yUki8UobtNmWqP9glvBDF+EmXp57Au0MsscapKiHNzRyh7JcGZZEafJS/iS/5L&#10;YXGJf49epokUskJrY54ZPY/3hZwWBJQQZHtnt2Rj25qaWj0MQ14MQNQN+fd//dEL7e33hWLT/ING&#10;tBHMjs3KSZQRW9ZBx2sDckTxUai4LxeN8hgSa2BWxF3pfrQyv6WFTFtebqGQ05w2YMF6O4eF4PuE&#10;dsM9LkrDBRqP0Kd7YGjUxknf1yVmAEBM6KYeTig4MUqGXAY6fFPsiCSYGF0oGaLgbTHJRcvMjbfj&#10;ZyotvcAsJWvdsguDraYhVRcpyrZ2Zzx2xJof3OuUYWTubLAzchLeEmNhcLooYp5kO7N+slKJJS0v&#10;0jGMVnrR+p5Ri1qLLsr8PPGlNTGJdIGPA0Jse3UocVIUAgke/4sWNgiX8W3X76zI0IR5fTAMgQzM&#10;cV2exQUJahQz3zeFNpeF9MQcLcumx02GfMjRYXwMHbGmxPJ3tQZ6KRPbH7bRyXlLz0q04DCtaTvC&#10;+npmra9z27pb521ualcAqkCKYsKWF+g5TE6CMG9EYFgMrrZVKVHcjlg5MpuLi8QYZeTJJiYhZ9/+&#10;Bp3tsFB2q8693JUAzJH6fbp8Mfrwvfc/9FagG1trRilKloDNyOSErW1RuSBwJ0OIcDIbGiU+I0XK&#10;aFPePzRUaxCbY+BCYkK0jEpghnWYpC8uIUwKmfp6amjnpGhJlAoX24sQeIvUzyTUWj8GmIzOXZTV&#10;KtPZAhnkgB1iq1tSfLSv9PCIFICzTXe5htrCPC0eaY9ImIjsc1pTRtuUlByo1o24FkMoh2QWXHlB&#10;OrcsAbGkhDiByTCrEtMmT4OyIIAGHgLKLTEGGGw6DBKjRaYJGUXC9mVwyYqukOJYX6YLnHkmOG7X&#10;wqI8//vE9ITH3GnkgbHzqoLIKD3TugCyWLrYI54O7CtGH2NCYhiMEiOIoiVJDQOLIYe9rGqvgvX5&#10;lBsBbDgDvEz0cQe8ofgpdYI5A6AAeoBx4uEkr+LS+4Lh8xl4nWC1zmjFhgEnVBJw7sTzyZpnfcRP&#10;ybamNTHsAvYdozXAmnEUwBapkNhcX3FjznNytvQNoK9+EHdRn4uLnrkMOTLIgBeaxLBe8loYEoIB&#10;5zzJsIf5E7PF/U/VAQm4PAsAYHhoyIE/oI7pXBhnPFFkneNZCnjX1t0zAi1L0rrJug+TYSoRo9rT&#10;cMg9fXh+NvXv0ZK3rPQ0vXTLOlpbBQLijTGqhFMoj5zSZzJgCOPOSMrUlDh78YVntY5Bu3nzlh0+&#10;Wicdm2mZOekCyuti4Ot2/ORRKeoZa7x3y93oSTLYdMWMT5ROCaLEkju86bqPunjklFI9gEN6epbO&#10;iMS9SMkWMwByrbdPxqWnW/dk03tJANJKSiq1l8y3D7fOzhGtQaBJZzI9TQLzlgDerD362H7d7S37&#10;r3/9n6Sfh6XnNwXkirRPdbr7H3v4q7dP8jo14QSHviExsUm2p/6AlZXX6bNSBGxHpDvwvpI3JLIm&#10;I1hWmm2FeSUiF0zJE+sO3pA5nhdZ3fRwz8P2Zr2vAF70jgwZYdIltxHz07vW0twiGaEfQIJRqATR&#10;S9Kepwp4lBaWWG5mgbPx/p4BB4AMTqFaI2hrwUb7OrwiqagoV2Rmze/1rHQSo7iRO2zRsZMy3jW1&#10;VlpWI7mMEXAipyFUTHhK4H3JOtta3SU/OIIunHdP6+goxLPdbt+84657uh1mF5bJgEe4jl2QER6X&#10;AR4cH7bldd1FyXpcfJKlZWQYfSu435SmUYXEWF28S7jG3cMokOjJlgKVeI3IiVnQv7ULOA4KuFF2&#10;CyGBEMLI6TtCMi/jk92Q55VvXZgW687Ny5IgB1tySoQ9/czjEiZmL9OtK0O/HK4LM6zLyWjMOL9U&#10;W7qYPvBByJqN6O0S2pdB4gKRJEcMFVYxO7OszYt0dkDjBrIs3d0t1EGcmraemxvLFitUk5aapOcg&#10;5kiMLtGKSnOlVMTExJgDQ0HEUqUEY4iZC7mSUEKyT31dvafx7+jWMeObubbtrWN6b/r/LtnSvAyQ&#10;WBiHyAUmo3FZzwLaJ7bvmdHaRBJk1iUMzC+GUsLqYdmra7MS0kkpMeLqG6Zz0/MkyPAvWXZOluVL&#10;qdBKc0ZMDQYzODiiZyIpKVGKYtsG++k9TywwMNmI5h19/SMy8roYy2u6OAti1KE6YJKSoj0zuOlh&#10;l+93cnq07d1fJqGYscmpaRm1CJsYYWBErNgeMbxZfUagjzCEIylFAELMdWtTeyHB2dgkViTgIUS8&#10;trYgA5vq4QpqX+mMRU9kqhKYs0uc+969B2JWK260YFkzAm3Xr9/QmpkZHezZr9tiznRki4wG7K25&#10;8nRXtYwars0RoXNijrA39mRZ8kIsdGtn1Rk28UVcqRWVFd59LJB8RUdBpjvh/iZTM0r7jFKcEAgI&#10;136KKesZMWJkUOMdIdEQJu6d3fTwgX7oAXfyjiSJyxIuFkj3LLKbyS6m4U8YCl/GCVDHWNLAMBaS&#10;21Z0OZP1WWs+eYiqh1WdJ8lmDPm49PlVByF0EWQaHSiZpkmEoQi/0JdgQYyYGCjuThQHr8/OytS/&#10;oZBpiBKi/ViSfKfJYHUJCAhsyHiiQMnu9/hZhIyoLq5n8EvBEgJhDTl6H1rG8n4YXSwoRpwRpDwz&#10;f5cd94vuUwC1Bndtx0bJ0JFotmGjw2POYClVwwsCYOI+E0YgwZF5AjAV9hkjDtAJVK3IyEnRxYu1&#10;sibi5bweowAYwCsD8AIEcAZ8Tz9r9pW2mJwngAuwhQuT86fFKQlydBLLz6cfeJD2nha9S9IzCVrf&#10;rtElEJZO7D5BsrEllkayEOET5jZj7PGvE2bBoFFaquvtBpSQAcyOe0DOAIOhyF4PPFukWM2MgHpg&#10;hj/vwRjcyupKfWah7mGW2B9EJVRGMs1WFnUftEd4Y2C9iTL8NAnBW9U/MGzhMbSo1jPKiNIDf9++&#10;eteVjAq+JcUPQGUWf/PDDjea9Xv2af0L1iogMqX3jNZe8Zw0pCGxlaYt6BYqOpiaSHtpmrkAzJiY&#10;livCxD0fGRmXztrWecy5YQE0L60sGHF0nvXkyTMy4quu0xhmsrK6YPsPNOi5Z6XjtnxNpSXlMsSz&#10;NjW1aCN9Y1YsQ3ny9HFnmJevXNJ9o5XqhsBkmgM8kg/Zd8KE9BXo7+90+cZLtSA9ffz4fu1FsO70&#10;oNXVNlhIuGxBdobuULpnqcclBOb1k4dClc/WrgjPxIxkJkiGv9BmJ3a8FWlMtEDijsgA0A1AqDXs&#10;b9hriXFJImWpFh+dYuEhkTK44x5uvPLZZbv62cciSgKsskl49rA1FRXlHr8PDMiilpvcmDW7ce2G&#10;znVZurjf++1DZrq7Oqzp/l3raGvRc/UKaE27DmKt5ABhZBeXNiQnZZ6vsbTITPo8TxQnyZXnIIRB&#10;Ajigf2dXBEt6gv4EeNPQffRBwPtFnwKa4DATwSdlSi5YF2E1wn87klOqfkhMjpP8bm0zD2FCejrB&#10;w6l4zrD8bsj3nki8sLYJqqST2qyUYbLQA0qmW5swJ4OwLpTX5ckMyVp4ZnqSBHzDtoSGNlYZ6UgG&#10;dLgEL86NHC4sMnoLdAHz8/OkmKXQZXhh8TR8WJwXY9rdtLTkOBkwHZ5JQ+uzI8XY6MtOpmKiGG9+&#10;cZZZ2LbtCMVt2qolpERZfKqU1fayDY9NGb2NMQ6sl65tK8tk9W1JUEbs2pUmS5NSBKGvaHOX5mia&#10;L14tRQYTwb1PnAKhnKTPsi4rbmGaecSIZREXX99atdmFaV2IKAmiGE3oti5mmN25ddOWFmZcqVHg&#10;39DQIJQl1C8jBIuaGKejlj5rZVuviZVSTrKB3jm/bHSEI7ZEg5HR4QWxE6FUrUlYQYceIiFj7KOM&#10;y5bpEixxPJaeGm1FBcVeVrS+uWqlxbXeXnPfgXrzErKOIWdTOnOdQ5gACgmFu9qPBZ2d2BgGTew+&#10;JSlVTFGft0vcnLURX92VUk8VgEn1MigYC1qQjGaf5KbX0XYWYcHVTeIRiJBLND8jMDAF+g63VIE5&#10;SjXAP2Qro6xBr6B36npxmdPic36RMrpIS5CAUxVx8NBBN5DtQr8oFjK7eRNYIQk2xJdJmPJOed7t&#10;b0Pvx/QySnAoSwzxcIU3YNC5EvKhNhqFjDFiRC5Nb5Yk8JECM7i+lyR/O9rz5JRkZ1I0OcFdRh2z&#10;Vzro7wC8Km/TGmu3rl2zeX1+cXmpmATZ4QPG4Iok/X5gSp7YrwwabAC3LkCWFpDsxZQUvRsSrZPy&#10;qdzCAje6zO6XbbH0rHQZQRhOrBhIq19YXJh4iXSNnHFj6PiGDOotGVwuLYCZTF/2clEMgBJK8kZI&#10;mgJMMPfbdOmRgyzt8+Y6CTHBkttlS5QRKC0uE9gd9TOjHh4jCLMnCRRvA94kwhYYXMAE+Qz8R76B&#10;d4YbGvbnA6CjkEjoow8D/yGDuEQJBGAESR6MhemG4VEh72bKFRZZwSTlkSmMIuQ9SJLNzc2UCBIO&#10;EkPVWpYE1DgHckyIpML4SYzFdY97knuB/gkYmRg3zsgLJWvUpyMHGVnZ7jEAuAC0cWkTc5yTEUdW&#10;mTuOKzMzI9vzWpJk8Hepy9a9iY4Ktk2d2TqZ5DozkgkBgTSZwYhuSS6ZSJgmEkCPAGqvycw+e/Yx&#10;u/jpRfv0k2tWpHN/5pnzWuu83W5sFgussocP263xzj33glJRwPrJyMaLgfGg5IycErwE9fXVfmeJ&#10;m8ZIjj23IZQBGouu0PHUwJJ/9KN/6UmqdHmD6UFQcnPy7N6DB/bTn78poyCSsrNiySSQCRxQrsrz&#10;bNCUZjfSHjl+3j548wN77oWnLbsgxzp76EffqXMOs0gBQvKTaFVMXhHhCVrhNj2g5DbC244iQ9U1&#10;FXb69CFLFCGkyyWEaHJ6xKqqqiSOzO0YB89KJtfEmpNsWzqQkOfGhu5iVqrF6pzWFkNtdnJGNmZH&#10;rHvLknQ/kgWYCnMLbE/NXktNzLAdqZsFPf/wwJDNSg+tLa3r95hCxgwMgZrsdAHIdBHHbi/NO3jk&#10;iN/Zuj17bET38+P3P7AbV67Z4FCv3Wm8Lj3aque5ZzMy2iRIux7e2ZJOIO8qSM+77Um69D7Ye2CP&#10;dEC6iGapdP2ajU1N2ODYuI2Mz+luTAsYm9aLPCZ6rwHuPEabuDvtVSl/xPMEEeFORMvuEEOn0md8&#10;Ylr6XeBB9o2WsSMCNPQDCJZuIzSSmJQmeVsUqKONb4TXnLshrz4cf6GoJFsPm+3ZhRNT9Nm9I6GS&#10;QZVCw32ImxbGk5tLWU+0I1PmxlJ3zUUmgShEXzQBAfmgYMiywxWHKwwW8eBuk507+7jFCWlGiE1J&#10;mwb+HhGkz4n2TMjxySFdiGStJdPdy4zaWxVbB/3FJsRqE82NK81MiJMx8YcMbtz11DySFdvaMiyF&#10;taMNk6AKLZGgNz+74swU9wTjHvldEjdAQ7ANXDOOePRc1JyG6JIH6fMzspOlyBbF7tZk8OLdXRaq&#10;NdGGFDdJ/Z46dyMz8AJFOj015wgNVz5JJMnJ6ba5FqTPgw0zqlOoToLMnOPlBWJGu7qfUsC6+JlZ&#10;ydr/ZCmUae9LT7yJiXHbYrE0wBga6fdmOKsrgVa2ZO3TOGFlZdPXQmxSbyclyUAXGWGxHxoGgAiX&#10;JeT5QvRFRcSDMay77hlgX4kLAkZgryTvYLSnp+k/HiPDimJPcuaFDJDMAfukVIL52bSiJFuaWmMf&#10;ESsQMDoidqL9A+gEXLD6LIEGQCHdoHhejBslTMyMZiQmhptxqOwhTBjX/xKNh/S59NvGmPCZMPfd&#10;ICamSRZkMIh9SvzENlP0GgEpfU8XKZ5vg32QwaZRBUl+q/o7jHRnQ5dTBgoGy/sGmnBMao2wNjrN&#10;MWp1zS/HMAljek/+rbikRDKTZkMDg+5lwKgh+4A42CNeARLPYKe0usQ4wljIGsdwkF1N7gTgMUtn&#10;0djY6Mln5GagHCcAalob3jXqiDlHHYWzNJA8ypr4GTkB+rFkGXClfZIsk65DCSRKIUh/15ZLOcTI&#10;GNOuNEh7EkgaAlDRGwE2jNySFAeL5G5jXHl+egXwmQA9vG1kxSMnyAMKiCEhfADnxrPhRQA4EUbi&#10;THgfGDBrIxGWP+kn70mO+h+VIcT4eQbiqjBMpp7hXiQeWVxc4LIyTQmoGO0Xk8jwACSnp8jgpbqc&#10;8FlUauBWZ3AS743+YX9wN/I69wRqfSR8UW3iG6rtIWTAuiAhvJaVkUXM3H86ePkAlnDm3UdIFpb8&#10;88l36evrESBOdrAHO6NP/aXLV/X5+dJL816ZQdOagwf3+/m/8YtfuHudzl7e1EhShWeSktP3P/hI&#10;zJnscqoFxELnAj3XuRcYP5o5hekeUS0gVGb3ZTBJMKR8b25uyV3JzGmgRzjgZsY9MDII2i/mXUNa&#10;0HlUGfHQJF/iUQyPFKjWWUREsAcCxtqXyYlAOVpNWZ04VZB+d8Vu373lunxLumRba0lKTdJ5jejz&#10;t6RbmI0/r7UDQvEe0TdDxllnj97LyKDHPYN45rX/yVrHik3NTFvTw4cCKvE2MjzhJMYElvAU0nky&#10;Vsx8XoAom3yH7lkZ6AkZ7HgrLiiyPQIJRw4e9mTTuGhya7ZsYlT3RbqPXA26qyUmpLge27O3RvvH&#10;qOR590QydRHZ3dOwxyoEzknm++C9912eMKSUHG9tb4iUMbgnwUMKlAPyXAA3QjJFuvvzAo7pArF4&#10;s/B2kGeSJV1FfwamCi6TwNw/pjtBMyzs45LeP8y/8CBRbgp4peyRAUN4ixgrS8UJHhqYNgyfKghy&#10;exaXV6RfxeoTk41EUaZzpqZluqGnRA3wmq73g6W7Ic+v2b6QqYXrrurg6C6UqAMTyhMTohk/Lp7F&#10;xRkZgQKjMB10H6+NmRTzRNegVHGrDg2PS1AlBGImGABYOeg4UAYh5L0g5DI8IHaZo8PJ1AHOSXGE&#10;6+Fw+ckohO7IgO5aZk6GrW8L/er7pFRKcVb0cDM+kL2oNNsOH9mni1HgX2ReT04siAkv6sEAEroA&#10;QshhIREy3kv6rHIdplDRkJCzGHmwHh4WBvrHNcpBeSMSXWp61lLbSpMK+pgTs4mNpzxGDFSsPEaC&#10;trg4LSaUpX0p9HgzipVkB7JoMX6UuYWERIodEu8IE1AhiUusUoZ9ZGRGimdTim5dAAjHLyVzkXpN&#10;tIypmI5AQ5AEUNzKmTEuRGLtYZH63bFRi02M9EswO7tp89PLUnTz+rxdsR2Mf6AjGqyQmDEuvVRd&#10;vKzMdKHnHF1jQh792mcp810ZXT0jtYq4X5kIRitJehAjrIAkDAsDSsYnRqXgooSyq1zh46oj63Rw&#10;gAYiaxahS0UsmDJBsuFhwPRmnpdSws1NsiCVBClpGa6cw8LFkLQ2YqJc8H17G7Qfm0aLXC4ETJPe&#10;9qwfVzM908k5oDyKjmWALDpAreuccD3jktqWstLjyDBHyb6QmbwoQyUDsDjv8VWEfl2XDsWGfBLr&#10;JmYNC+L3SWLBuAJEMCogA2q6g/Vnml4DyENOKIUjPuw12yBzKVmyS2EpJGPB7Ngrmj2Q9Y3x5gJj&#10;zDFShC3IlMaAxEthEA/mnmRn5wgompjKpN5rzUEZtdG4ummMg/FnT2E729orjCquOeTH55yLVbMm&#10;vW3APadnJfeDMAET2qhEoGsZbm8yAHFxw275DFzvgd8NdIODEQJGkAfP/Nd5YNRx48NIAEiAJdZM&#10;iIpkHl5HqarnhsjQ8HPciLi4yTqndj9ZQIIwBi1tcfMTOuLuMCmQXAP2jbPH1VtUmO+GPyR4x5OT&#10;AFaASRr5FAncYlRhml7CJmVMjgGhkVgRjrycfJ3/rM6c8AvgWTIqFkT1hRt/yQJd8MhTADx6m15y&#10;DfTZgMG01Ax3bfPaGLEp9pA58LCuZREbd9trr6g3n5OBTEvPsj6xO2297pTui9hcAcNHnnrSW7IS&#10;pqM3O7ka3JuOzl7t36LdvHXH9RUAEbkgiREwzB4CLkikxUPEvePM28UWR0Q4IAP0+MjJLdR7UpmS&#10;oOdYlY4gMS7Q8KVCxo4QHIOmSJ7EuJLHwLmuby5aYjLdLQViZFwpj5VoW3xcipinCNvyjj3x6BPe&#10;fMZCdixfcsPYZUp+s0XifOSzZIgyWxLcyLug3awEQ/s+5WGzO42tVl2dJwZebCTbra0vuZeF5FT0&#10;C0OMqNQJCSIvIlgGecoBaJjkflfXb03ANHQ73o4dOmZnzzxij5w8YRk6m4WZOeto7bBJsdI+Ebah&#10;vmGLjYzXvgYb455JbMySTo6OYez0rOeXJOr3CFWRh0ULX0IxtD4d6OvVc+h+SRaSkmIEBAqsvr5K&#10;d4c2zwmcpvYgkGNC58I4ySgymCjyB2Fiep82yCtDHlKGrLUvLK1JX87LcEtPRCboDuw4USQXiXbT&#10;hMUYfY2OgTjgMWE99FffoMqkt1+fmSA7N6pzlG0UYAyVbmUSp4duIsjXCLJh3TUAIYZ/fZ2QymLA&#10;kB9+IuUCiIBRgOJazuRwDaVIeZJ5DpqhRMcRtiw3Nd64U+kKBPrCMBIP5qHXdEFozuGuGBnAFDHY&#10;YBmm8bFBS4gK0u9JwSzN2Imj+8UY6LzTYqUl+RKMRduSETtwaJ8ti4EvrgrV7AhV6fIQHyJZZ1XI&#10;uLyy0GMTkXookjxCgsNkVMYd1ZFkFRuTrAuZ6ayYErqiwgpHRzRK0LlhtT2GxGV1dkMpkA5pig5K&#10;AuvEhCm/2Q3e1QbScGLNWUF8XKSlpSSJOQey9CmZw+MwIQZBpmlSAgo/RQohwsZGpmXYBCxCMSyh&#10;AitiXTqoiYkZGTUx5u1NXfZsrSHcMrNTrWFflRR7pNYSbL39AzrMcO2/kKqMCcZoWeg4SsovipaP&#10;Qt4jg7O2tkJClS7eyrYOVEheKB3XPsYoNjpCxpI4u5BjYpzV1Va6Umx68EAKUKBjZ0n/HuPnSr0p&#10;I/0w0JSUwXgD7D4cXOBCB7LFWB87dlSvX/HkmdGRSZ0ZA2GifOgCTA2FQAyL2s0NYnxSUCgy3Pvu&#10;DQmiQxUdkDi3YHet02zo2rVrdv/+PclYgK0DXlAguGJRsrieSYZEIQFSUAwoA9gwbUB9kpaeQ7rE&#10;Xa00k8G4wGpgGyBwED/MF/8AA2C2yKDVgjHy1GXCar9guMSZUVDUimfIQIfp5zSvgdARKiLuiwEg&#10;C5XyK+JfgBYMHcaWGHJPV69Ax5wDEN53RTKHkgf0EqOj9CpR8gTa96oIr7vvtWEZNoADYBIDzufg&#10;WSDOzr55uENyoc10OcXw8j3Ai7AB50fhXISMhCtHIXruI9nO5AfA5pATErTwJFCNwRlTfw0b5xkw&#10;xhgwWCc5IvxHchVgB6OO0aVPwtjY+C8NZbgbIDaU+B7f80wwEdyJMMvkJAaPENcOAIX8vFyBvTnp&#10;ExL8KCOk2Y4U8MKsAHKaux9JzGNfAXo869TElI1PT9iogFJNTY0bcTw2AB6ACaESGDSlV4BrjD2A&#10;PTlZyhNPjvYDOcYTRaLh+MSYs3e8i7F6NmQeQ44rG5mJkpEIkdJGf5FNTCydMAHd/ygT/PCjT+zR&#10;xx63O/eaJJPrPm6YXAfqxxnV+1//+r/LmFVbL9MHcwvE5oft86vXA4xKexMrJU/ZJCVWGPTAfZDx&#10;1f5gPHLF4pnZzzrx4DFUBbCaGJ/iiW2QhZrqPbr/MgqSZzyNVCHwJyChra1He2cyYkVWU1tjrS3N&#10;0nFrkoVoy87J1Gev2czUuCXEikiJgBw9eMJmRYpSEwGlYVZcXqg7s2mNjTf0fmZVteWSDcp6o70V&#10;Ny2QE5Ni7eixQ9KJ9GXQemorZLCpSKqTPem1tlbGYK/oLtHeF1DJvP5lk4mxmIh4i49OEisP9mTS&#10;guxCO338lMf5j+171B49dcwGevpsgP0TE54cHbfEuESRwBIvU56ZmrXszGwH3oSAautqRRCC7dbN&#10;q3bx4sfuAdi7/wBqzENcdENL1H0dkPEllo/NIZyLAa+VjqThF50t8WIi4/QoAYzzJwSAfAjuCYCb&#10;yYIbAnRDMrqzIg54crGh0SIQXE9KZJH9aLcv0U6CATzkYjBDfXBoyJNkszLp3x4tEJokUDBocwsC&#10;33q2+UURBIHyND0fZ9jdOyAZWJJdWZAuoTxwRWdj7hUNC4sOGPIj5zIv0CgDhBYaSuvHNSmsHF3y&#10;TL+MsEZiVaB8amfJ6iOpiVKC5WVqynG3gkmlGbVruXlSdjpw3BTEHHfEqD2BTQYsXQx7W9/Tk5uG&#10;Ao23b1hRca4u3aLV7t1ja7q0jQ+abU4GPFhGk3nAZE9P6fCjooX+inJ8o6clcCNDk2Lao9bfN+pG&#10;hbq9qChcdlE6OA6JMqYo7wu+LNTql5kH1v+X3pNSFcONYQbxjPcZpmkEFykY1K51wIiTxWpJbgBJ&#10;oRRkaTzWT0MRT+LSuguLC43WlIE62lUh2GG9huz1GBnnwCg73KIkXOGyYm9Ky/P03rpQQqq5hak2&#10;Mz8mhSsBF/LFK2Fevy4Do4u8KEYVJzARpsuF+39yfNW21rTrO8G2PA/w0r7rV4hZ0TKU5BHiynx5&#10;UwWxWNApCpPpazFxYmVSVh5flmGBNRLz3EKp6gxZK0yRDl4YKoSPS4lSnZyc1bPPSFDNXXY7QliU&#10;HuL6lZ12JU0jHOJLoE7pTj0vqFkMSYqDEAXsKSYKxUnP7DHJGw1lhnQu2wJCLk3uzuNcQNG4TEn4&#10;QUmmpCU7qyXfAObpMXQJPvPkiWdSkkGJGPKIAaTDGaV/JGox3hNlDv2NlrLD7e/DV/TJnDVIj/Wj&#10;YHENr4l10DCHxDWSj8jIzi/I8wROMoPJEC4S0sewE7MltonSgLlj5Fkn7l8StLJ/Gc9mbxmCQbtP&#10;WjVSe+613lLSyRkZet8eZy50PIOJAh74z5PJBLYIg/AsrJ0kOTwTJOuhaEJkXMhTgeHBnPnCoGAk&#10;AEOBlq9xvjfca9aGV8RzVvQ5UVoDiW9TMjQMTXFDrO8d3MpQISf8nZBJZmaWG3HAFMaRf+N9MeAk&#10;sBJiwW1JcyLALzIJOA0XsMABRugFFz5NMPCsECPEezc5MeKZ5hjDfrGmvXsb3FCPSmESQ9YB6fli&#10;xVbTJR/U0wM2AzkGxSXFunuBZj0kzQHOiOfjMoehwthww3fKiNNYB48K4ALWREMbvGyEEjh/gAOM&#10;HPflxtqSreqe41mgZz7eJ2QOZlRRWW0dUswMX5mTnMUIxAIX87TvDJg6f/4p3SuB6KZmY6AULnDY&#10;OTK3JplKy0jx/JQo6aFN3NSSpdNnTnsP9eGxEevsFNOULmIP8JLU1TUIAK248q6vP2B5ecV27+5D&#10;G5ORIRmQsrKB/iGvHOru6tfehgkgpHvdNr3q4+Ioj6T9doaA2LCM4aRlpmXZ3vqD3iAmPSlbrBwi&#10;p7s5O+EDfXp726WHCa8EylcBYABxjOPqKm2Mq3Seu9r/HHv88VOyGwCNNE/0BBDSrwOPWVfnkPTj&#10;hjGohY6Tywtbbrzrq/dafU29FeWVWElBudY0bcM9055s1njjltG6dT994/MLbE9tnZeRhUlm8nNz&#10;rbiw0L1iyCeg9ebNa3bz1nXt2bob1uLScq0twj4S6ALsn338rDeEunbthkBAmh0/ftjBSfPDZskL&#10;HkNMIiQuUEqWoPManRiXYV10GSLTfkF6gXLjoREZcTyazB8XcKI0OF6kjbwFOpdm62wx4mVlhQGw&#10;pjsGqbndeNvvLOGYjCyG7MzYpc9vSAfE2uj4lORq0qb0vhMTszYr20ce0qZkiMTnVTFwdMX2dpBs&#10;lZ5ZZBYb7Ib8xNMFF0iyIilG8uKKAkVLPJHSEDaSDG8MOcyXi8zc6G0xXkpKcE8EWAGu+Wh3xeO6&#10;CQlmRKRWL0QWHiKjKCOSlCikI0EKE3AoKynyBvep7s5KskUhjZZWCQ3xWVypUgxkSKPoaGFZX1/u&#10;SJHxi7PTq8aQERglLg4U+dYGmYBhEp5tGc0lrVvGe0MPLCPOyE2YFo0acHVidRJ1gDs761r7qhRy&#10;gTZ0wg0lPaC5aFOzs3ptlBTdoru9EvVvsM/M9Cx3o+PiDJGQ0p6TWORDCQMufsru2Bdc0SjPNIEX&#10;Bov0DQxJCQmF5SeQjmFBETIiTORKJmtzRc86LRPGVLZwT47a0L7CDhaEcJ0pJcVJXYfq2cXUBRQI&#10;HYg7S1GTrSymI+XJIJENAaXNLSmflXlnOGQAs1amWKVlxEpJUg60KYNOJ6tET5wjyQmj4pPGZDRw&#10;I3rJmIST0p/EJAm2FHZuTrH19jDLN5AMt7616/FWXLQgYzd6utxkVXN75yWIxNloReuJRZIHspL5&#10;XFg7A2KqKytkOPokMyTeJUt51ztjoBxsWkKMUdyRPNG8A5cfRndZyobPxB0cEyW2LcNO/T/Gif9g&#10;mdTb8jzrejbmTTMPHYWfLeU+p/dNlJF274v+x6XFUMLIMWo0iCG7vKayyh5/9IwbYbxNeHJofYqb&#10;GkUFECCJB6NErgXPPyS0zex42DjhGxqqEBcjG//OnUYHH9Qm454nd4D2nnQFY2Y9MUQYJeUqKE2Y&#10;OYYZF7ozbLFGpsit6/yYkIchxyOAywpWjvFmtjeGHdcq8sOdZLAGAIf4JrKCAcbQ4a7GkDpjkkJE&#10;RmYFSDHixOsIj+ktZeCSnY1zzwGAfM/63N2o1/Fzkt3YJ16H+5sabZLd6LVOOInzxrALYrjOoAkM&#10;mfOwKT6Ts9TJ6V6SMR+ks5902aL+n7APHoEEGVpi3ugE5I2ua97XXb8DiyApj33Gk4FHg39DAfsg&#10;EinwyYlJ74OAoSffB1csnjX+5HMxsrF6HhgVyaqUqEaGC9xqv5kwhoIm5IOCQGe99/5HlpSa4nuF&#10;N40hUHTfwoNz+PBhnYdJx7V7rTnG94knnrTRsXEnCpRj7t/foNdOe9lVVl62PXr2MQ/5XLl21Vpk&#10;yDi/KIEDPAd0VKR0LF9fXt+eU6j3JSO+Ufds0fcdz9iqSA3NWaj4ACgRamCIEI1c6I/OMChAM5AZ&#10;o7g4t2x1Nfv0OzmWEJNmm6ublpASZ02t9+1e023PXVpbm7f2jmbdEQEQ6TtCr/RZX1pCVoK0PqoG&#10;UiRjVBLFyVinuuegvq5CoAe9FGrkvAQHh0sXh9rY8JTFRiVbSX65Hdx3TLpqzR7ea7V2Mfjm+/dt&#10;Y4XqIBFKGeu9e/ZJPy3obqVozSR6Brt8kbs1K4BPS+XOjjbraG8RQx6QdG2L+DAwKliGb92YnAnA&#10;72jts4N79+tzI93b9Mzz5yUrIikCdR99+KEMbpGTDUBzXHyihxi7u/skLx3eVRCiCjGjFIzYP6OC&#10;CXeQd4IXisEvgNf01GSB+wirqaLygY59K06G2WtmUtC9LzMrVzodwx6o/iEszazzNemxzp4ByYd5&#10;pc+k7AxhETqB6sllE/X/pZOZGbKk+0cTNWLpbsjPPFt8gQuGuwxlwCUgRjgloQd9UshPTASkTskZ&#10;yIjJWuHBcRL0ALuFDfqMZl1ymBhCGhsTLkMebJtrC7ahg8jMSBQamtZhixWKVTNFql0CnpCYam3t&#10;Q/agpcPFK1QPTXvLUCkAXBv19bV2+MheIfJ4R4OACGF4ofRJN1C4m3A5zNLFTA+2vESP4Q39bMmW&#10;FgJMnclYbDLKi8QfWMG2jCuJbMSJKE0hIYrkFYwPMVVcKlwOlOKMFEG6LgWuNdzYuJ9JbsK4zs6K&#10;9cpIoUhwraQmZ0ihxbqhw5BT3jU5QfeidUvWM4RFC7NTR2lanz5/34EKHdq8hGXIGw8QmwFMTc1O&#10;+0Qp4uUxQupUFTDYZWFu00aGZyxYzyXSqfWFuEJNFwqWaGg/ZCy3GPiyq58LWMmIUt9NAs+uAASt&#10;FwOKRCxazwEYwiUbSH6TwdBVoMlDqtgvWZ9knjKKlr1jXyMjJcAj43p/uIdESWeFSx9WRZiCMg0U&#10;HzkEJG8RekGZAvRixAhIItGHiM2U2vMvPCNDZm7Is7IzZbCCrKam2hpkzBnmQhwelocxoh0rsU0y&#10;NefESijHIkObksN1KR8UGGwX9zbGmCx5BhDwWXE6t2WdF8+Asd2Q4gCoID+41onbu0eCZ5LMwUxh&#10;41MCObu/BFTU0GKwc7Jz9R4o/0ydMZ6eTSsqLZEyadezAzySfagGxhclgmFnHRg63LfsF+539h43&#10;OiBC+t4NGZ268GgxYAblvSBWzvmjoD0mLsEFfNC4iXwOQAidnthEphHyb7B1YsI0jqDumrntgAlC&#10;EJQUEstlLYQ+2Bu8MAASvv9iP2GyGGeSQ6mP5e+EClg/iYokisLW8VbhqfI2sG7Mma0vNi6AQu0u&#10;zJvyN2KPgGc8ADA7vA6wW6o+HDhKGQXi4FPuDWRhhFmITfMamDZnl5BEElu6G3bi82Sg08EM+b1z&#10;954DBtbBe7IvyDbxbsrxCK9wn2FotP1FvrMEOGmbSlc/woUkAgKa2e9dGR9+hueOEb/z0l2UGtJS&#10;lRwclP2Va9etsrpGIH3ATp4+7YmTfZJl7i913O+++77keMyZOHXXUdpjFDt3LDKK8Eyi/i3G9h3c&#10;ayfOnLIwGYS333nLHorgkHDrDWIke4AtryAQECsoKJHs5dmDBy2u9/p6B91NS6js1ImTlpdT5B3O&#10;uLvkLiUk6nymx/yehYbt6D0WtTcb9vRT5y1UZ7WxtmM3r97FTFl1eb2tLIgkLM/a9PyEdfd2WEFh&#10;lvfOCIsIlBNy/3JysgRajsoojWsPM7SXiXbz2h1n+cy3CLF4u3HtvvYvWGst1n1J1zmWSA7MigrL&#10;xVYLZAPibWcjWLpVrFbg5uaNu7Yq/YK3t6SoWoZ/2nU941abHjT6vQR0IdMk3pKLQgtwwii4ywnF&#10;UG0UKjuGe5rkVsgTFQ8H9x/wYVJV5WWyX5QzLuu5cvWem7YiGaIBzIxkj9whDDjgFbc1JWDoHfZx&#10;VuCM0BF5AouSX2SKeSBTkySnkWQZ6lVd9OmgzW3Qrgx7hG6XdBpVMMzkp1KEcmnY+P/H038Hx5lm&#10;6Z3oQcImEi7hvXckAIKeLBZNVbF8VfueqTaa7mmN02qk1R3tHUlrdJcRG7G7Efdu7F9XoT+u3Eia&#10;6bE9bau7y7OKRe9AeO9dJmwCSHjc53eyS6xAgQQyv/y+9z3vOc9z7NDwqGxY1PILmCZ3YP2Dw7IB&#10;1Onj2kyRHB7p/YwfznFjzXdAw4Z0F4BcltdtAETADXlNx9EN3KW4BA5F2encFjiUsUySgtlN1oPC&#10;AKUcTQp0BSEk0xl3sbly89aJEqLY8rqlSGnn52VabWWRBcTEkw/Fhnc3ZHCkePWQDBsoLWYqV5EU&#10;Yos30Fjb2LH7j3otTWx9SwiqWIeLsicaojTWt9jp0+d1uOskkGJQ0gfRhZjtbKH8F8SCVnQwaBgi&#10;48WXBCO+dSQ0faiHE1vVQ9IuFYElq3ZPxjtZLJjmKgGxPJ1Xj2WQ4BCX0mBiFkJCkgGudncz60Mz&#10;kjMtTwv51utv2s2PP/WNhSmQxV5UjHs0UVtaW9Ooz0zU80Z0nzBaWD/tPfFGBFIx4Hvi3bq/dDJH&#10;D6y2Pt8PDINBcKGT0IKgAEAoKZFMSQnqOfSjg11t8G6qjMa8BJ4SFDEc7QMN/Im5c72s3ERyXk1d&#10;mYRhW2AgV/+WUYKVrEdluKQU9HwoYppheOLb4a7tH+lzdYBTdF+EAEgAAtRVVYudipUMD4/b6vKG&#10;LS4sJxSL1m1BiBEkjhHCI8DYSpLaSFYCuUvDOJPiC3cpA2dgeeRQVFaW+UAKussx9/3ylYvW0FAr&#10;dpXjRhDXfSiE6zPH5hcW3RAxfIIkp5JioX9dc252TnJKFzhBGBkGDAmKkWqHvX1kQiBU+0lYwlm1&#10;9oUs7AIdXMqeiOEnyTgSs6QmE2OPYSY2iUKhMxlzrQtL6NKXaT29fWLCOVZUUCRQm6ibpbyNgSAw&#10;HGrWKcWjIQrxXxqPEONlLTF41QLBEm19ppQiNc2Sz7QUGrHoS/IOy6UeXRdztswADM9R0GdkZssQ&#10;yWAxGQ1XLjF//r4tQ8Us5xRdgzGWZD5j4Cmdobb3v7nI9R/shYxlvBwYK14L4CT+V1Nb565QEgpJ&#10;uIrqtYBZmC1d05BvYtm8Hk8VSXO07eX6nBOMZJEUNvvD+3EzM/REW6n7oOxTYF7gDuPKOFRCXWXM&#10;UtZa8TNkEtnBoIf1OYRkuDZ1zk+fdLliY/wqJUB4D/DQ4HGhDzxJc1s6v7BWktwIOyws0OEQD1RI&#10;50gsX2uODBZJ/zDUJ78orHVBR1AZEHciQgYxoTPYJHFwstkpjU2TEUNeCCPRjhV5ZBDTtBQzLTY/&#10;uXnHvvb1r9qz7l6jk+Arr75if/XDv/B8ohzpyuevXLdV3KaULubnSO7WraKqwBpbq+zytXMCAw02&#10;F5m3v//xj+xJd5fLZI5AMYYdo5IlYpAhwpKclG51VU3SscWeIxPOLXJQTbtogFyxjDczsHuf9eus&#10;FGrHA/b1r31VOrdY9ztstJLmPNHZLC05aCuLG/bVt9+xkoJK67rfZ89fvmoMsaIOPpC2b3du39Rn&#10;4qFigNaG7zm5FLBi5JOuhVUCtuG8kO8pDXooJS3KrxZ4j7hHoFXggJ4WS+QNSY9mpObaxpqIVoTS&#10;w33J3K4ND5DoGvRulRJb2aIl7cWSWPag9NaSPet9aGMT41YoAPbe++95xQcdNCe1ngsCk1sksupG&#10;CZ4ye+OQhDzp0UUBvhHprRrZj4uXL1pzY61AW6bWYlT6ZVm6KFO6T5RKZ39weNgoKSOptrubEao7&#10;xlASEtsAj3hg8guL/axGpEvxWIelj9gfhs2QaxAnJBwAlPKaRWfTlSJRd+7cs9HRKWn9NMlakgDP&#10;si3JXhYWVtnoxKzdu/9YzzLvuQ7Ey/cw4mmZsucJgw5hQmeQyIv9RUHwuXjJAc4JQ94WuIGwEx9e&#10;mF8Vi90TWsqWwUgS+9tyxJEYlCJlrcWuEkLjUOCKOXf2ml29+pJufs8mJQDEPasqiq1ESHNyYsAk&#10;/87ESYBKkeFkTjMJdBiKxUVtopRzV9+gbWLAq4p0YDJcUeLeQGHQlYvPR8GRDDQ7tWg9XUMStkTb&#10;OzL6WCxiplvxfVtZ2pSihL2k63G1CPtSdjqgdHBCqRWX5EsJ7kjAGDyxJ9CS6m7U6EJEQpaq94nl&#10;aoV2dT2uC4OhiQsddHZ2GD6yJQWx4OytqqZCjKtJn8uYP/ODPzmxKKNmrmAiizGPy1Ayx0hWhg3s&#10;7m/YtpgGWY403wmFZJyKsiRYkwIHZIESSwxKWVCiU+D3PzUV9UxrO0jTYRH/PpSQCMCQ7UhLSpQ0&#10;aDAe18HSZ8Q2IlKEQautK7fZeYbh0HhhwwYGxrS2MvL5idABbAMXIAwO1B8QeiYWTEwPNoObdtvH&#10;g1LyQsxa9x4/kPFc8tgRLuK4lDGZ3DAnekp7/3Ah0DIdfABUpj4bBkTyCEbVjbuOW05OSIejwEfe&#10;9vZ2S0DxaNAulbyMNB2iLX3OrMcySdYB0ExNzooBrmrPBAYysoSuj2tvD2xsdNaNP3sC+yI+Rz5C&#10;dh4lIjBUSqAS5ShkQZPLQAzcE62kkGDrJLHAfMkUJg4O46atKutBLJMcjlNnzjiTfXD3vpS+wJhk&#10;9lDXmJ2a0P6kOCtwt7DvofZKa4dXpKG+1q+PkaC3NOsYloLzCV707JfM4fUhu3rODcSkmBiZrxmu&#10;yD1vQ/cJG8Zjgmxx7w5C9O+s7FzdIwmFuN+0uvodxhdvFv3AAaKsUyImn+XADiMJ2EQhwGrZQ4wz&#10;a4DBoHEK68TveA8lhlwfQIbRhblTCgUjR5Egg+wx2exck2cnDOajfAWKWC9kqLKyQt9x0e+74cbj&#10;whnBi8J5Jz8CMMvoYxrKkNVbXVVjQ0O0wpSRLyiQAlzx5wTwkrxIHwKAGACCuDleC+qaWXs8LhAA&#10;n9Gur0T5nUCf1ohn4N45d8S8AVz8cldsZ3tLhkHyT9gscS4DNi/2RzXC/NyCjFmezciAFhNmEUMq&#10;KS3TedN9jo45EaF3+6cfvS+jW+1x02SBNcoW03XOAMrHTjTaG199xRqP1Vp6dorde3jP3nvvfZuY&#10;nvKOhImhGNm+BoAkGgRlSLGjlyvLai0zLUfXLZA8btn46ITvCbkgtPvEKzgxNu0An7yA3/3dH4h1&#10;x+2zWx/Y12TU0V/0GdgQ897dOrDTnRelU6Qrt82b79D5b0XsdHS0V9dlQiFVB2Gd7R1dFxnP8/Dm&#10;w/tdHtYi4YwkNIzlw/s90pFxu3btDYH0Rv2sVkA10+7de2BPn3bbQN+ITU8tiBhC7rTch5J96TDu&#10;PSc7X/cUF7BKld5fktxsefky8scMdbxd9CyPLkWkt1a9TS1yT3OtFDHXJJ27AxnwVdkM2qRiH9hv&#10;ukJS99/cVKvPyJB90INKcjDkgNapObylm76XlJShfxmXy4ApzmWOABFx6sws6VHZwalpWhuXyC4k&#10;znm6SE6mdBIT1pKNWP2ugHKO50ZBJMtEAqhqqa1tlMxn2ee3H9vA4IiD9fmFFesfGrOl1TU31LTS&#10;3pPccRZI5IxpLWHcHiqT3iApmfPD7HJCoiS2ohPckDecyLtB8xGvfVvZtqhQ2uz0mo0MzQlBMn+W&#10;VphH2ryYEEzILl9+zi6dv2LtraetvKTOGhubbCmyaAsS1KrSYgnEtgX1gdvahJgYW7pQeaYOdV5e&#10;um7+UIi00DP95heFmLQwvcOTFkhP1mFMkdGRwtZCwSi83aQeiMYUCzo0fd3DNj2xYEtRMvdowLIv&#10;BFXoi8m0KIx5SgptH4nJ0ICeko4dLagQzl5cn5/tRjczM80ZbESIvUIM4Z1vfkMGkjKZVVdOKDRc&#10;3EwaojHOyuqSAMaRj3FdXl50QEDyUHNLo5043SGBkPHew8htuRsb9w8hicgCZWmMmizVZms9dijw&#10;F1uSwDESMUngp7xCjCdDwqeNDOcVWXzzwAJHGdp8HdbUbO3FuuVl5FtOZr4tzEh4x6JigkJje1L/&#10;ASmgfcpUCrRHsDCE6NDWYhE7SiIbViw4lC7khrKWYZzH0KdZXoGMthQcAhDbFEgSQNGHypATK9Za&#10;6t/UUdMfOV+sgGxOlB6NYCjva2xo1ecIPMlApMjQMIAGhVgtJY4CW9ZBQ4vQdnZBaFq4RYdrQwxM&#10;hs+2JYx7+vuuJ00Su6M8ikQVGBaNaBi7SQLP9OS8WByAj3rPdBn5ckeg1CHTNQ6Bpp0sk6vIC8A9&#10;irsVQJWXm2+72ic8Ct69TTcBGITJMVgFdnokwILxJKEJdyEuY1yBeG4Yd0gLRhIFYZZ4GlK1ZiQ1&#10;jomF4kKjDztMZXx02Dal4MkLmJ6acnmM+WyCLe1LIsYN252W4iEOll9MopGMge4RQIERBPV7Ipnu&#10;o7evx8stYcx4EFhbBx0yQA7odND5t17uxpPcDdhkMshcXxgwPDWUlGEscXPzHYNEm0iSvIgXJ+L5&#10;M+6BwPXPXHj6HDBqEtZGzXCq1odGKpTwMI6xRkaVPugkt6FYXX80NPw31zo1tsTsSdTjD6NmydEg&#10;RkjJGfkShEowkjw3bkxki5g3ZCIWW3EgRtvgwcEBl1PACoyTUMSaXgfLoyEK05+IZaMHPDS2KRCq&#10;PUEGAY0AIdzpOhhaR6YJAvYS2cR4F5A5kl19QIuYuYeK9FpAJK1r0VPr0lNcAHKxvhx1w4gCpcc1&#10;HgVA6qwMe1pGqsX3duzB40dWI4NOeGlrbd3OnDprE+NTbvQ5Uyc726zz9DF77c0XraquVCyz3/7+&#10;J3/lIZXN+J7OX0isr0jnNtGFLBEmkrR6UmmqWHaxzlXQgmnZlk1XRQGO6ckZl106rJ05fdZeeOG6&#10;ffLxp75XOVqjUyc7dM+z0mGpdkZg9M//6w99zQp1rd/6xrdtenxeDLrM6mSIGfKBIWcQUSQy7V5H&#10;6urpQjgzPef7FtC9SKw9vEBuyvDAiP4eEPNu8BAZJYZXr7xhqUlBu/35A3uss/z06UPdq87f5o5k&#10;VAZXmClPACdXxpsBWpmSM+QUvYpMU0dNHgxtU2N0adN+UV7Y3nncq5ZSpE+Rl47OU9qzZKMf+ZbW&#10;j9kPWjbtswkEJPQWPUuWl7T+AmVlpYVi83e8XzyAkZAaYdQl6Q36chD3prSvraPTZmcXpatEzmbm&#10;/LyWSb/B4NEveBWROaod5uen/N6Zx7C/Kx2SfOTd53K0P+vLm+7Nzs2m+RHVNZJ1EWU7SpdeW9O+&#10;T4h94ymGOKZ5SSr5DgBTqhdi0ldacPdQAjSRT36OviLsRhiInC835HVtOTfm5qKORG0fA5GhD9yT&#10;8mWamWCd/iSlUPuHEc7XAUjXzaN0o1Jio9bf02OffnzTonOzEi69V0qvtDBsz507I3qwY3NCmVWV&#10;JbpJDq/QThBjPSd2mm0RGemxmag3X8nTIW9saNRG7AoRJVy/oGeYD+m7wVTmgDPYHZR6YMmUyBXl&#10;i33m6WAxFIMFSpYxpH+zHnoPhZbmsUyG5lMPTh/jstICPQvlaVuegPDtd96xY+3tLoCUthDXw4VD&#10;wo1kVs+rNfkNymLcK7FXFAjtEwuKiGFvWdxZxbbMAy64BMgALRN35rADTHTbeu2ODqxOATWgoRSx&#10;zQIfFEAWJGVqIa1Na1Or5YZyfPwrPX/rKqtsdGhUSjxTa7sj474qBZfuoIrn292HNa5rzWTgbUsI&#10;lax7MZztNd03Ap8ttsDABink7VUxFLKnqQde1+v3tS9pxhAEWB+eBeZRe1a73kv9I8qgqbnFM2Jj&#10;QvE0RaGUCbcdLXOJMbJ2ZMZTnkg8FCN2IGW6x75l5IjNRKRAta5FWRLKA2e+dIBjWl4oi4QmwMOu&#10;UdfOVDW6CKIk8gsK7dSpU/qsRLIXrlsaSVC3jxwin3TumpgQOtf+l5ZUeJkP78sRcJudn5H0SojY&#10;AT0LBw4FT7OVg108EUE9S1wHOOhufxLNtqUUee4DAQVcuzxThr5rNSRXYtm6j9zskBQRIxBX3bhi&#10;HIgr379/3/oH+rXGOZ6sxXlZ03OSoJUTLhCzHNXzCiyKYbGuz571OuMiVEETIMAHGfDck4MO3R89&#10;GNIkPDkytjS4gd2m6PWUrgFC1qXEYLUYfe2gKwS+07ELIEk4gnwOjC/gmLp5Evsw0MSmkVdAGcaJ&#10;+P3aKiUwAgYCnLo1GTPGmpIsSpIU05+WXdmSuUwuDd4bSgNpyBSJ0oNAkFLsG7k4fapTcq09FzMn&#10;mxxvB/dAzgThOMrhSFjD+0TMcXUt6vHK0rJiN5hk2WNYpwXuN2SoqSjBoPN+SsTQC7ApdEJ2dq7O&#10;RKJxC3vEPeG9wN1LCAMD5PMhZLDJAdES6PWAOvjOb+5Z94FHBRcmbAqZIBGP9SoqCOtaG/qsRHMa&#10;qgTeffdDz5Bm2tqjrqf6u2RYBKa7q9cKBYIX5yJa3x3JYp4+IWAtx5rtq9/8kuQuYLfvfWoffvxr&#10;GaANKygpFsArFRgQONX6AIb4XLwgVAgw4ITKHIhMQW6xNda12HJk3e5+fs8NLP0GCN+RiBwRGH7l&#10;pdfshWsvyYifMuZOcN4o/Y1rvwFIeCg7T5yyV66/Jr2b76x6V9fHG8YY0q6njzxRi3DUtAAdrnTh&#10;CQfQXAO9Q2dBQBWsECAb0dmhmQ/ndmZq0fr7hgXIn7gLnMTR/Z0DvR4mK71+QIIypZJ8lwxIxqi3&#10;JgTDwKUt6ciKyjo/D5AfwohMTzx9rtMbhk3OTFkWXqOVmAy9AMK2AM1MRNfIFUk74cQB4IlcyIJI&#10;TtANBdZ6rEmfQb5HouJoU2eG0i7kkNBUnti3rIZ9duuu3blLB75GK9baswaHIk3kQEDSCCN2tLW7&#10;IaVhEO1j1yUTVQLz506f8j1YjqxZgcgZpdmLspUPHjxxb0EuLX2nZhLrKjnEwvLFOHDAG14mFntT&#10;OpTvhHrR1xhw7Ag6gbAXVTJenqt7cEN+4lzdjZmpFaG8LLGObCsuqNSGFWhTM8U8itx40sEtLSDl&#10;E8rVxQ+lbKdlwMes++mw3b/9QAeBft6Z7oZJFlxL0WvsMK6HbbESGVviVRXVxVrYdG3IrkVXY0Ih&#10;ObamQxiTISwpK5HhpanKsoQ8w5M8cPfh3oYdHMgob64RC5fxkL3G5cTrcH8wKJ8+wUyzInEjXfe9&#10;LXTGRKYUKRtckru0oBXaazveItZQYHNSZmREkrwEOzl+rEUo7ISQ2oQfUkqiiAtn5dAMPyBFTIbk&#10;ojMGFCqdqTpOHNdipstor9vC3LgWlNjOlr62dXjplrTB9ugQ00SAGcaZ7h7ZFqOObexYtq7ddrzK&#10;llanhPTjlhXMs8nxBSsvqrHzJ6/YzY/u2NiwhFPINnBIaCLTSotrrKnxuJQfNdewcMZ+6jjIOBYU&#10;SmltL3n8P7+QpBSBCgcO1JcLo7n7EKVGKRK9zrOsta3V47i4pnFD48b1ul0ZapIDD2QwcauS1cyA&#10;CLpDYXhgN94iUwebciHcYChgmNe6N+Rg8EO2t9eFShJXA/3SdhMFuRTZsjExgVCItc3X6xMZ4568&#10;KKOIgmDEaSQiZiowhBEaGhoSWEhUKgCONrc4qDScYWocLWEXdY19r80nWYxZ4HQ+iug9KCiMD65w&#10;PDzlkjcYnE/EIjYrY0uZHWwVtovxZLwnmfQoMaYncYz4+dUrVz1hBlpCOOaLrmuULZGwVyhwSCIe&#10;94VRxu26L2BQWVljRWXl1tfbL1mlTC/s94BRR9ZB5pOSy96+XgHnJM9q98E7uDR0fYwzawHTxqPA&#10;Z3LAcbEDkHHrE/uk0sRd15J7dAJlcBhs/g5IZi3JvMco4wmCtWDwOGesPx44MttJnCPbHq8HLnX+&#10;DkMsLUWZLTkDBxxhMGGNJPSQyEbSrDZPZ5A526kCHORo5Dp4Qm7JIP4i3EIjGU+0kyzCoi2JfvUk&#10;pwV1tlO058MO2gAVsFKAF+8HnMzLcJCn4eM6tU+cWwZ3kNgJqxkYGNR53fQQBu9BsRNKwtBjyOl+&#10;SKiHUkn2mbgnmf7ICpUqQwMDOsO0FEb/YVALdf1FKdEVrXdI8jtpff0D9o/+8R87UJuQzFEuCiA7&#10;f+6CXXnusvV29Vlza5vHcSnv/Z3v/bZNz43Yn//lv7OR8WdOEMqlFwn/bFMBIhkkcY0QI1nSeblh&#10;7WOGnTt53p6/eM1GBselp0MiPMfEMPelMyid6pMh23JZodZ+eHBU5zXXJ+chJwC/sbFh++D9D6Q/&#10;ynU+N+2Y7unN175iH7z3ibU0trlRTZdscQ7xbD569MAqqogHp3qZJUARIDErsBZdXNH5pQJgRUdA&#10;OjIzV3Yh7ACb8lSGT83OLAjci0zoPYnSK71O94QHcXU5Jh0aFgCZcaONzNJgjKRaKlq8RE/GntBh&#10;bHNNa7pmc1MLAkHHtMcrNiI9NDu/5Ax3ZXlH74t6kjQAtERAPjdXhnJiytk9uThxXaO6qtxee/UV&#10;rWWq7msVs2czs3PekZNGK7R13pONYb7548ddMrbMPCAf7Mg9JJyzgf5+vZdOidJVktEx3Qdevtzc&#10;kGULcHJGSfAkH2ZL+p2xskWF5ZLxqD18+ExgNCodtWzjkwAV6v4z6a3DMRRw1tkQqHAPArk8ApWc&#10;KWTP9YvOE8QWo84ZS+hK+jssiRwVJgz55Rcbb5BUurl+KNRJK8PEWEyQFs0zcIXsCU0VF+SIIVKK&#10;RvyLEpcDKcZEvTIflnYUtDUJeUjMqyA3QwZoX8Z32eON+Tl5NjE9bRUVNTa3sOSCHc6vschKRIdu&#10;XWwgz1kJU2RoxUrSwqIYzeZW3D/PPQNC38Q8cEEeBXTgDeYnpSUhPPR4PiUpKb9xqTNOMeEugzXm&#10;iYUGBC6WZIwPQQL6U0XzfCmUp896rKtHaFqKiwHuhzrUDGk5FJJLkYGk09qWUHaqFq5KLDxfgkbG&#10;bVwIcXl5VooyotewwLT8pL6UfrurUj7U35ck2L02F8PEZKyYWEGC+QasuFDrmCRGkifELKAUnRPb&#10;lvFfnF+WIhn2PdiWEj7YI9tULFTXJPZDPWwoi3rCXTFpxkQSCpDSP5Lw6d6zczI9/ksWPl4KXIu0&#10;DJSO0H1sO6IkzkfsaX6BrHTWdk+KbM12pcRhTySOMcCA1pZ9fVKK2qccKRoOB72xqTWmrIx8hgyt&#10;IxnlIP/kFNqjbtuFC2c9NEP/c2K28/NzMiQCMDJ4DY105it1Jo9rCE8Js6tD2UEh8VKx22IrL6/W&#10;8+nga+1n56alJBZlxGnykeUskEPIYWd2MM14yISG2bPneCKoYoBhUh8NKyNJhfvEmHEYieHC5iQ9&#10;HmdF1rhP/uzLOOlC7jJl2hhjfXl+Pr9dSByPA0lzXAugi/KHWTL3+4vBLbTixGVMy9gFAZJqsTaM&#10;No0xSOgpKiwWa2cqVLIfxmUBIMqyMATEUSmv8dJB7RV/cDHjsSCGSDyNMjRauZIcRxMcgBpGj3OC&#10;0ccI4GJnzTHesBOyqWkaQs4Lte3MuydTu5a5+WJGNIph3xPdxg4FnBYFhoqkF/JlvKPGwBASnsiC&#10;x90Hk+fafFEWiOKHJSDfm5urvkbU5+ql/nN8IxhZnhl2S5gExuneEt0bU8PwZmDIZ2ZnpKiJh9Np&#10;rkLni2EzCfZNI6FWsVvYlX7sSvtZ91PPjuYPCWck5BIvjgnYEPukekIY0tscUyqEe5YkNuRlVQxt&#10;TQaOblz0Y+ezAPu0h6UhVKYMPxUYXH+YXJ3ZRW+zSsw0R6AiVTLW3dsnIz1jDc1N9u13vm2P7j31&#10;ypqm1lbr6u223OxsrfGWvf/+z8U0NyRzAi8C1ulByZfun2qdTYEf2CENp1z/ZmSJNyVZdVmd7Yuk&#10;ROaj1n6s00L6OeAH8AXwgzk2aA+rq6r1rmS7d+eBy9qUDBpn9t2f/0w/+9SBy1e+/CU7deqMvfuL&#10;d2V8pNPKKixdDBuPC+7rbBm1Q+mV0bF+6+7pdkY5IYIzIjDAcC28O+hXvAW0qaUqg7bSzKZAB4RC&#10;edI/GXqGdO1tqfZ53b0S9NhYXV73HAzYLZ4kmhLh9g/nMF5agF92gDON4ZycGtP6Ruzqtcv23MWz&#10;Ohu7eu207oHhWYc669L/YuIAD4iRNyWTLI+Nj+mz1vRsYqra77bjrXrmr1hjfYN9futzD3UA2iiH&#10;ywhmC2iINMjmbWvdowvLum7c5W1V5xG5pDc8z4KHkj4d6IZhAUx000JkQfuaq32e1/lLnD28luGC&#10;EjvReUaEYtFnzs9p3/b1GcgJFSU0kNnWuUx4HLhPBqMkKlrwOOEBomqF0lk8fuTqoAbwGuHloz8I&#10;eUnkheDJdENe15B3I1MKa2U1YvE9sdH9FSkhSkWk7LW+RUVilVliRTKyGyuHtrGOKzRFykOGQaw1&#10;SWxxcy3T1hjWIYOQmnYoI1kgJS+FeCgDIiVDK89QVp6jwftCJyGx0f0DCdrMpBs5mAajMTOl5Lv7&#10;+2xVzPdIBhWmQJtBNAMGgVR9erqjZGi6n3SYbLtbMrz7SWLiMgT6HASGUjKysfUq3dOBkKsUmhaD&#10;WkTYAr9HES6txmxDB3R/P2i3bj+SIV/U4acmVUpPih/2qL20fB0GBsUkyYBsCdXTGIdDnpmJy1br&#10;lF0vw7Ilw6XrxTgfQZ8fvH+0LUWy4oYRNwsKb2tnXWu1LmGN26mTdWKxhKhTxbqzLHCg+18L2Gef&#10;PJXxzhR4yLHxESnbQ6bH1UixbjhqJNzA5LVUQh6Gu0aHpjxstQ0VEupVsWEh8oYmMa9yB2WgQzoo&#10;pSTT7Yu129OaZLshoBsanfIASbtxmspke/ckDh2xUxggAuqtIwN0W6O8TUZfjDy2tafDxZzpVF9v&#10;ktiSZMiJGzFTOTOTYSG5UlCr+pmYTBqtC3FxErMMSdAZUMJEM9aM0rYUCTqHVEpyTaArKW4dna2S&#10;tZiYwLLuI8MOdsmDSPP7IuxB29niUuRLyndhzvMskIHsnEIdoDmrLK9yI7W/s2tMZsNY0YEuAxkU&#10;EyLbmdGJ6zK6JKSxJhgpkvUwrNwZGedNDQ1iaigx5puT8Qz6TnVlcu7S81q/Q+vp7RHTGpXMpror&#10;neQVWKfXPsto0cGNUAAJP9x/bUOjyxlJZcS9MC7PursEVGGAxX54URwk9ZD0ImGWAsVg0gsh4Ek9&#10;uMFRqvp4/yJGTDkgLjdQPUqBEA/XwoMyNjppo6PjMt71Wqct91gwxtdjzALMhFs4X4Apmomw5zRE&#10;Qd5pZgRM+GKcKd4Hro88YNQptYHpEhvHaNHLe0dySs8GEt8SYTFyKgLuHkSuGF6E8kSRMbufOeiE&#10;HUhmcmWmZ8dgoeS2dK0ZMd8tGXLafvJv4tzu8aso1ToXe7JQksBOlgAe2fx4jnCew4CCmXlS/Ifa&#10;a5LsWDM8LWmSCToYbnnYhV4SeDfwSJFPQdIWssrQnTTt58NHj3VgU723OQ2RBodG7XFXl508ddb+&#10;6f/wz2UkIlL0I54MFgzK0A4NcvQsIz9oo7PDtpOyZWWNWteQ1ihZoDok6C7gjQcFTyDeE0C3RNMz&#10;oQF9E0NTEoRkKy+tlNErMKojCBVgDOoa6qyjrcMz0/FmHD/eYVeef0HAsdoYblJVVaFnaLK7n39m&#10;L730ivZn34cwlUk3tB/rENAVKBNwIbESY0Rd+tj4iI1NDek8LWi95wU0mVteoT2kZwMd+CBxVO4k&#10;CYzvynYc6Lp0edwTIyf3gOmF1E6X6qtM7y82EuQIk9DTY0sA2gGf70ziK6i1JUGZ8q6JsSFdb9P+&#10;l//pf7TndLY+ePej35w98j7y9OxZthyFweJFkA7LDtvJzk6XUfr107GNDHIaeb18/RXraO/Uz5ds&#10;fi4iGRdImJj1WDjkC93FWq4tx9wTwnmenBjTWQlaY2Odfk/FCWFMES+RMs6vt1YFtEqeyS+g8gRy&#10;1dTcqj05tL7BUVsXYfvks9v6+5DrASpKqDaJS6+QQEufetzleI45q+TLwLbxhuIN5AwDmLBXeFUI&#10;Y5HLsS2y4vkfAn4tjc02OjyUMORt7UU3JCU6KOmuhCsqCrXx1TJ6lBmYtyQcH45YbCUuIZIi3BAD&#10;IA4sBIar8XAvxbZiOv4gIqGmspJsCVyWBHHLXSZbQj7MAj88JMkkx4ZHh6Q8GXeYL4MKgwr43OtF&#10;LQ4u0bzCXEuWQtMZF/JibnFCYeDmIAHC3Q9iLDRoCOpwyl7owIUkyKXuOeAgoBRxkyYLaGRIqI72&#10;xOyljEAzC4sLOuC7QtS0gZVh03tzckt1AFelHGXchdbwDKDAKZnBjVIgQ74nJJqujWOox5nTJ3VI&#10;CnQvG9p8KfODZAlqTMaKuIuJxVTZoZTx7Ny8BEpGKbpkK9E1GRux9OKQFZUFpVTEDHWQSQ4rL63R&#10;c6TZcP+8jQwtCEmvCl03iTltuoJLlbBmZxV4/BekDTqkCxEbf2CrUroFVllTIoMuRSulAWunMxWG&#10;aXxsTAeEZha4E2GmR5YtNE/8Effv1WtX7fnLlzw2jpsb1lFfU2uDA/06sPQGN4+nv/32296Fr6q6&#10;0g8drSeXVhl/yc6QIUy8ck3vD+u5p3S4gtbZfsYWo7M68GJ6MhaBpJAz7bU1PDFRIeJ03QftEOlh&#10;QO3nuowCB3TXa+03tlZljJmgBJDAhAS1x3iIUoRWaQebKSNMKVeytXe2WH//oNBxzCsqYKk+OARW&#10;nJfv8WxcfLikvJRIQJOYK7FZKhVAyig54sEoGhg7FRYkElGtQMyXz4PVVFSVy5BUWkN9k/3iF59r&#10;72kYsS8FOCp2eKC/p3mcn8lq/f0D1iklg9GHieCGyxcLwPVLTJawBfKGXILU8QrRHAi3McYXFkti&#10;FSVU9GKmogHjiQFf1f7QVAZXNW5hmAwlUt4WV2AF48rvUBScC4xijgwBrmnKEQFhifarApFaGLJr&#10;9w62dC9zUoJFem+K1dRUOUADvHCGKBdiyMmazgbeMRLpSHYjiQ2lExdrptKBZjA0KMrVe/GGlZaV&#10;6FyKjekeOcOwNZqrAGhYcxIPMfKE1zDMNTV4ZPbc+0MXRRg1ckF9dqFkjFI2vFK4G/l5oZR2YTFZ&#10;8bQ23vSzx9wHWDmhQNpaYuD1cfqDEdzTs8igS6eQ6MtKs3ceVhC4Oy4mTVJTmpQgHeAyBPCzsvNE&#10;RAT4J6aloJktf6A9ATAA7ihd2rWf/+qXOtNrktEkO97W6fknSdJDe9IHuYVZEg0p7fQD2eVtq6yr&#10;8ERf3P2E11xvJTPRTkRD4L6ksNxWIitWEi6zUx1nrLqy2pPeiNOzX8yEQA+EJOd4iegXT7/5gb5B&#10;l33ymnKlu6jlX48tSc+gI3Ltvfd+rb+XW01DvSdxAuLu3rlnH3z4gd389DOBk36BxE2rqau148fa&#10;tc7ZOldksk/qLO9pP7XnkTX3uBGKQU9Tcy244gnTazGBrc11kYFVfx0snv4I7cfb3ZtDPgnJqeib&#10;GZE5EkWDGVl2//4T9yC88eZ1++53fsu7xv3ob/7OQQ5gnqmAeBcdcMpAAO4APeQXkbw5q2vhcSQB&#10;lnkNPO/jh10io6U2Oz3rrvzBwRG9tsxDJOR01NfU+H2SqEk5K+WjJAlHonMegsPr6z0iVpc9AZR5&#10;8AATwjxtbe0WTGVU86qM/6RsWpbNzkesd2BMYJwcLuaQV9iiZJomYugZQocJHXGkfac/CFVSidbH&#10;yD/PCuGjLweE0ftl6PXkHuHFAkz84R/8gYcA+/sGJL9MNtSf+qbQDbpQjU9NSJEQTBfql6GF1oMC&#10;l2ScpifmvXabMqa9XaEKHdqUNLGZeEyGv85T9xeEoKknpAlJdGlOi0xpAS4LCVNuWAdpX8Z6ydo6&#10;O2xUB4G6Pxok1NTWWseJdvvok0/84XCDgdyYWISBpyUmbSRR3MSpicPTixmX7z6xHRGVUCaxvR0Z&#10;nIgrDcomiP8VF+dKQAKe2AQyKAzL2AvVnT3dZt/4+pft3Z9+LCAC0tuUQk23XSnplKQj21hf0UHc&#10;EiMT85UiHx1csFahrX/2J/+ztTQ1WXWtlFJWwLLC2c4AMDITsCysaBKD39OlmGCuJLwl3OpbYoVM&#10;uCJDvMldy1XaBAGolLCz74OdIqHhfovHhGS1WfzZ2V2TYAd1MJa1MntWUiKlsb0iJcTUr7iUndBu&#10;GZmWZfosOidJT+iQr63GfNb5+OiUrncotLnj8SsUcmNjvf6+Lla4bJ1iERtbO/Y3f/tjKdU5u3Ll&#10;mrskP/nsUwkYtfhBAYEFrfmmXbl6xV555QV7+uyJzcxFZaAmtd9l7rKa0SFh71ZWo2ItQpNJ+x47&#10;Z2AE6JUktPTUkO59UeBiSQcr7C5L98YEMnSQJE+BbO1pphUVVGpNQnrfumSHFqqHMgz5Vi4ARW/7&#10;7fiSnnVZSnPH3nj7sp2/0KRDMqXDmWv1dZXuWltcXJdSlHwJ7EUjC7o1MpvpXqZDL3ZNeCCie4UJ&#10;OiLWoSAjvkNspqGmwSZGR4W083RPZuV6DmLkAK4UHU6y4JF1YtFMTJqcHBZATRWjSRabiFnniZMC&#10;cWLBklHissPDTHVLxJt1HAUcU7z8jNacH3/ykZD7hlUIHIWldKhvBQyQuBWVrG/tbMqob0gRkiyZ&#10;oTMQ97gYzJZYKvkCZH4fSe5oIEJHQKw/MW3ACzFSksv4N6JJ736Si3g/bjnibvydMAluUrLaMayw&#10;gWYxUcDF3NyszhdNXQ49RpgtpVlWXikgMiRQGXRG75n3uh/CbShiiY6+iOsxBS/JwwjUPfMHIMgE&#10;wI31DTfohAYAGeQEhIIhve/I94VSqA0BLnJhiBvi4szzUrI9GYACgalKPfuqeztWVulvgOwFbWRk&#10;1EFPcVGFrp/kbvB16RM6IBKbBPBQXkZyL0mUeAe89E33S2iCGO7E2KR+TmMcOhQGJH/6LqCXKbLw&#10;+N4jMbuoZEYgWiiLxkq4faPzizY2Oqz1pSadYZprFt/fs2TpAYzi9i5dDgXkRZDwuNCemXIq2sPi&#10;baQrJQ1AAEd4CNKTs60gt8A6BQYuX3zRCvMKRarSPZQIK+zupmxToFXGgiRMEvoyM7IdlPzkxz+1&#10;F1644uAcmScL3ZJ27T/8+39vvT099rvf+57du3vbFsW20a23b9223v4e++ijD6W7ku1P/h//RHuW&#10;77MwZqam7cnDJ9IhK+4Cp2McjLGitMxzi5KlzzYFLpNkmw71vIRaSfal58jK0rrucUO6b1fytaS9&#10;WHDXP+AfwNQkIEFJaHqmzqAYavuJVvvv/vk/sZOnOm1Xe8J9UQGCbsHTgd3hPARFEAnPRJcSSZN0&#10;5qM9a3Rp0b0aZKR3njphB7qpJJGVNenwzwVUJqZ0bgUCFpfXLCrZCeh3gyNjIpDzNj49lUjylKGl&#10;s2JFVbW/fkvPtKd95mtFZwngRjteujHuSWZ6e4e9moKUsx6diQ3ZzVSdBzzRzD+ghzqvpQcCxp+O&#10;kiRKQjSoeaf/BcCMeDteu+Ntx6W3gtovCNmm7omclx33gNJjAV14/Hib/eQnP5U9ieo8ZicMeW1D&#10;6AZKiNGh5y6cELLMllDTMCDFXdbRhVXvuLNFo5Vt0XwJNmPcgqFk/4ASHRjKK1yAtYmBpD2h2TqP&#10;MZCAQqcoEOqOhPvBw17LL86zbL2fRQQVT0xMOFop1OLR8o4mFN/7/vetWUaA7EgOfVSHlJaOuBdQ&#10;Hj42T4ppd1uGVoJKZjGTt4gXMJCCms42oTlioLCH5oYWd1kw1IT3rKzM22uvv+xxmhVtPqwQg41L&#10;UHrNDTuuQH5GyUxbU6Oeqc1OnzrjLAXmOD49akM6uBiq9fUdGxgclwATU5dxkkItktElphrnGkKh&#10;sCEyw8kuvXL1ku1L2GkfGxVzYyzp3dvDYltxAYs03X+lM2lLIgdBwqjDjVKh9CePGmMdTOJ8DFrI&#10;zkuzqekJ90DQqztHRoBBEWSN0gGILOa4WBR5DHUNVXbmbKffS2/voIWlBHv6eqRIxaakuGD/GEzK&#10;VJ48fWoTI5Petzk9DSa6aU0tdToEESkBhpwcan+yZXDouSz2K1BGK1AavRCrTtL69TzrcaNEzJ+6&#10;yLQMEu9IWtxzI8NeooyGhqYkS0cCP2Snas0EqGjqgZIk8YN1I4bNda7TMlWvm5iI2CuvXtGz0lEu&#10;R2w7RfIWs8qKRiHvqF6/prXKljwGJCvJDnDI9Ke2GoUdzMnQZ8LASegrk5EkSTEuBSTFoQO6q+cl&#10;qaS5qV4Gu9qVFI0qMJ5kqZIVzkALWmCiaABI8zLwGBomUZEsw6EjUYqkysePH0smimR0Zah0YDFQ&#10;9XR+EwNPFRqFWb37q1/IcM5J0Qt86j9keWRsQtdP1R5k8DHOgIlnEgfG5e+tZvUMrA9drUg6A5iA&#10;7slPIW6NscaLQ9Oj3fiePzNNXjBiGHn62Cdqx0kuBIyaDPWAAGejZFsGSZ9Fu0hCFiT/LCwu6pmY&#10;ZKUbEkAmb4FEH2L6JI8SKvPWvdonyrvwABDbR064f1yGtERmH1D6nlCpMwJbwwtB7JokTBQaNfh4&#10;j1DYPAd5GCRNUmHAeyhDSiRJZniHtaLCUpsU05+UEuYeJ/Qz9JW2TM+34voIpbgkI0CSpte5Sybp&#10;skd9dY5AAIl2JFIyWIM5ACRRkQ+ytR6zp4+fCiQVGrPB2R8qHmgRuyeAFAxliNiUOXnJyk12kLUj&#10;nUjeSl5BlgmLiZXFLZiVLLaWa4XShWRjJ3oYUF0j4yf5y2ROxFHQ94qktlBqlhXoMyFGiWqVVGfJ&#10;ECHYWn9vn0Bsg3s8ITAPH963c+fPulziQcoWgKejJmBpaGjQPUWzYpfkO3x285a9++4vdHaD9vVv&#10;fN2+94e/Zxk6u8TQH95/avk6W23Hj0sPVAuQ4yov8bpv9oLEWFop01iHLxL6MjIoldp1vUj4hbg/&#10;eRHcF56uqelJ6fR5z4/p6nqi989Zvc7OO9/6LesUyZsRoZzXfZJTQx8JciWQAYQSQ0uYhXKx3r4h&#10;B5Vf+fLb0pu0Ux3U8ycy7VuPtUrO0qSTB/Q96GBvU8Cbrp2ck5juAx3IPAvq2PHH4FFZ1TnA4/Pb&#10;73zLmz+hC+l3Dth30KRnp3oCsgno8lbBliibxhiTeErHP/aGct2ImDjvjcsu4UHAW0QLcMgfrw3q&#10;dZxjWDnvwVNBVcG0QAV5QIAw5uTjWTt37rxdvnzZ7t6954SBLpaQFsLPbsir60M3iH21tDYJdR7J&#10;qAxKYUYsI5VaxUJbmIlpYRmYT3KVPhyELAayvRuVMGZJcVbpUETcNQT6PhALzcsNWnNjg73zW9+y&#10;q9dfdWRZWFxuFy6ds2PHj1nbyU577tJFGesmjzGx0TkS1J7eOXvjretCZKfs89t37Y6+ep8NujEk&#10;2cj7TgfSnGXRf1eWV4dYJ9R2pQD2dP0z9q3vfM2+/s0v20svX5XQ9llBcb5YdshdKzRPKBXb1R7b&#10;e796z5t1ZErwdrWoixJI3JYwfBQKg1RoSdguhPTC89ekdA5ciHOL8m1+cdruPrjtIYItbdLAwJQE&#10;BNBOQ4INX/hsoW9ZZQn1gdioENahGBNd38QGFuZgd5n26EG/jQ0L8ERgvwUWOAzpsFRro1a0wSRr&#10;SUmG8WrQFavApmfGrV7GOBhKERg4aydOtupA0Kd6R2AJlpoYjlFdWecCvCUAFt86kFLNd/cTbku8&#10;HWfPXrLl6Jbdf/hAQomrCiR9YEODw+6uok0qGbkkO9aLcTPjGIWwEJ3zBKbxsVmBiArdI32Jc626&#10;rlp/F5DTdYj/HDve7Alkkz6/uUSHWIhVCmdtY87C+TkyWulSpoQNMsU+cP+GPI6fJmCQJrmbndHz&#10;b+1pv3O0B4QINi2ysCKlUmKhjDxjdC3PMTTUI2MVFvM/rj0Ys09v3pFgF2oN621mcktAlJpbGlwI&#10;aKRnSW607gBIPUuawBBuZ9xbGCgO3pYUFDG8TBkbj/WSZyElT4tO3IDtMry4voihnug8ISQ/664v&#10;mktQOknWMYaqvLLKfvnLj/U5HP4CB2He695lT58rAWQiGMaP8knKjVZjy9bX1+sInB72dXV1UoJx&#10;yWKenz3vsSwD6AlsMsQMXtiQUkq4uJO13oXSdUliZNs6i9vYYh2PA93DttZ/xY0TxpDEUbwDNPkg&#10;rsf98W88R7yupKTQlSBJb958RoYPJZgZlHLSa8YnJqWsg3r+ky5zKE+MPRO7fJSnDHRebthlivp7&#10;hi9xjsi3AExiQDFGMH+uS5IiawJod6SiL2LtJF6ixOhCNyXFzsSonmcDDpaJe+Mi392D9WfpXCzo&#10;PsI2t7Bm01OLAoqcafPmRcSpqcBhJv/Bvgx0Mv3gcWGGtDZ0vqPBjoy2lDJGniRJwA0JcBj4stJy&#10;GxTT4oSuytB/evNzEZtEboHnScigQTroUkijErwYxEL19Pan//JPrbvvqa9prgAX7lnK1QBuWWKN&#10;eOrwkNBYhT+EKMjip/tZXmaRVZZWibW2Wn52onkQrnIa4wBQ6H7HHgN2KsrKtZY0z0oAZvaEMAh9&#10;FWhJ7dnoO5tu5ABIAH7W9r1fv+f7wJQ29u+ll67Zf/73/84+eO+XTmrqaqqkO6WDMrNcL/ieaZ3Y&#10;M+K2uIAZqEXfBtgioTjKK0WDpQu1zgLnSwLXhChg0+gAcg9IAtvf27Cm5jr7vd//gV04d9o9Zn19&#10;fQIJiRLJ/sFBz/XBgM+IMWOAMX4SVDfstIO+cuV5k9K0j299LJkRABUIZbogOSF0AMzWvcCKu3v7&#10;JZdRnaMMEYQ0T5bL0BrxnTwKkkdTJIOT0zP++4ePHnk/k+GxUTfGnK+S0kqjTz4hOOrLkT/v0SED&#10;zzmlJDKfHA3tEfkWdJdbF1FjyAreIHoDUCeO4WaYS6bOxIQ+D/YOK6fygBAE+QrEwGnYhFfo0qVL&#10;vo+AYSp3mCeAEUfX02EQguuGPFxwdIM5wHOLkzY1L4E92HX3CR20DnUg9rZJgsLdliJhFiKU4qN/&#10;b0qaUITQaFlJpV28eFEAYFgfuOiumR98/7t2/bVX3aUWnYtaU3uH1R47pgcQytb7q+trnJEQg7n/&#10;4KEzA7rc0NijuLTEBw0wYxaBocwHtsRA/4IwZXHpYtl1Vl1dor8H7KUXrjoqIxvzuJAYZQwks332&#10;2S0h0DkhvDm79elDZwMkeW0KEDDQpaG+2uakHDIz6bcd9MN2/aXLzi6OH2t2pYcCJvliemJaBjNR&#10;d33z5kf2V3/7Q9vXmhWVF3vMaUsMCSHD3UmcBNdkPL7mhoBmND46NStHxkKsxJ/JHDTMzSwJOIhV&#10;ZAhlRsgKD/vnY7gzQ8kW21qR4S7SIclzJAqDxfgwmYz60FmhVco4GOHa1zsjRNvqqPFZV68Ed1ns&#10;oNw3HONC8hSJcMz+Jr2EfICFaET3vi0gtfmbXsJbxjjb7l5aTcalYIISoAKbGB93tod7i/rH4uJK&#10;HZZ0Cfq0N84hOcyz2qWcaKAD2BufGLdtXH5SnAX5pc5KikoCHjuHgdGRLS01R0ChWcp3zlkJbnRc&#10;17hMOVRLK0sy+omhFRgp5IlM3heuvmgjo0MS/DUprDWPFQ0Ojkl+9m1oeNwBwpYADJnW7E9YbHNe&#10;ChZ5JbubRkKUZVE6Fd8SItZBIvUGY+ZudimxLzKw8RaReEX72GOSL1g8ve9TxUAmxfba2tvtzTff&#10;FLCI2V0BT4w04IZxnBMTYx4Got8CLjNi9MQKaRhCGIRe0WWVWhux73sP78oor0JwPQlzQYaCkquA&#10;lAAxWYYXUQe9rPvBUBDbp5UwrmkmZIHqMUBuhLUX/MHzQfWGd+bSfrpnp7TUWT/Mtra21pk5iYww&#10;aWQeBo2SrxOAI8cCxUX5F4oY1hum05UAAPF1svTJ2J8TCMZw4yGgxSnGr+N4mwCmFJnPV8hy404/&#10;bEJK1DsPDg65wqWxBsqamnfconhymCsQkyGC0U1IceGGJFcGN+zgyIBIR4uNkkUtBdd+ol2fP2+9&#10;/f2Sr3I3+mQgr+g+uB/ACEALsI4Dge94DACu/CHjHS8ZjAuPnayB1o3ES1r0LvvEscLiMilb7ESK&#10;3b93X0Ay4rqIY4SXjLwEwicREZrZORrppFtecbrde3BXynpcbDzXltdEjjKTjY9IlY7Moa1pnGEn&#10;2/6cJM3i4ucz0gVoq8sara3lhJUUlHoPDTK/6Z9+Swy669kzrRXJUjzPjs5EhvTHsoD4oO/dc889&#10;p300z7/gOZhvcOfOZ/b48RPX1X/2Z//JjUJdbZ3963/9/7Kenl571v3Euru7tCdmZVpnar/T9I9s&#10;ycS+zgSfR7tUwA5Jo6wRzhteX5BPaWmyZCpPskn5YLrkhi6ZYtDU0Iuhc68Ay00RsPPnTtg/+ke/&#10;521tq6rK7PGD+/bsWZfAhtZQRjoisBeJrrjhXJKholqDsA8gQR/vbBVZjm1s28/f/ZWHLkjsBCjX&#10;NzS4Lp6YnJbOojsbLnhq8g+011TnHGl/pAd0LwBiXOZ4m8j7AoDTCja6suphZioVAALLy+ueU0LS&#10;H5UKAEDXAyIaEDV0KZ4hXk/FAeEO5s4n6b3YBHJc1vEC6D28lgopwChAgp8lYuP0BgmKmBTpDC25&#10;94/seXJFxqV/R0dG3cOLLh8YmHSyR4jp+HHpFQS5oip0g2HzlH14x6NkKQgxWMrRorObtr4s9L+b&#10;4q5yC2x7L++MLD19yoY2LMnduptxKRfp2rhQ39HhrjY2z4b6++yXP3/XPrl5054+eWJ379zR3z+1&#10;//znP3RjXVVb5W7dz2/fdnS8uXXoqIb41pwQGwlWuM4K8wu94cCRNo9Y2ptvvGn//T/7Q21Q3NrF&#10;7k+LvcOgyEamN+/pCxftM6Hmjz+6KUM+L4AQ0WI0ewYjiR+bsZgxUxf2SMP/tfWICwbd3HDHd57s&#10;kPKO2owAAU1fRkfGHKTExb4/u/Wpfz9MPrAqsVD6o2sl9LkjUnQoBoEesQS0sQ+r0OeBComZ7cSJ&#10;lesUH6aRE2/zs6tWUlRt8U36qNM3nclBeVLms7rustjrqp04VWxtHQ1a51RHX2VllTY5NW2NTU02&#10;PDLkJTcoSMp06usrjW5puMnJxGzWa/g+oMNN7MWHDYhlElPB9Y4rh37ygB7QNi5VSpIwRBgl1pNO&#10;ZhwISqgSIzcFtKTUSBKh9zpzkYmt4hIERTJ4oLKqQgqjz5VURXmZjIsYsVgEPduDWds6IHTgYxIe&#10;c9p3dbjIieDztqRczVk4ff8DYiC4rVZXdB+7R9q/Su31RRMuEjMbkVHMkiGMSolmWdfjSTH2uIz7&#10;lt6TJnko0jPmai92ZWwnnAmSIUr5GV3lWo61OFjwhjJaP5Qnior+6rgNSdyDRfJcITH306c6Eh6d&#10;iQk3gl1Pn/gIU1jRPSl21o/2pCSsYCxu374jpVBu+QIQKOo6GUzYECibmDOz4oe0fxik5bUlKZN9&#10;e/q0y27fu+fXqqiq92laAYFWsmzpuT47y6Ql07Nk+to4O5FyzMd9rrVH+bGfPCuGkv0ElBAKglni&#10;/oUNE3fjdxh93KEYI8IyJKMRf+e5URCAIrpZEduEMaAoAdy4SHE5UglA33EYKdeOyYAAWFGwU5IZ&#10;n14WStfvpODENthjxpkWlyTG+g4ND2t945LNLVeGAALKBukFD+gmzlkog4LxwMtFXL6yrMGbjTA8&#10;hS6OwWCuPmtBskm//ySBzBXpsVK9JyaFR+16ijE4aXlJSlVycXTEPIIsGbk0gSIZ9ECGkYhL2arL&#10;gAAAz8X9oR9YK0ZVMj+hpeWYjN+wDKn0lRg1e0nOAQCTRDPCJ2SR016VjngHyWtWIHJAZ0dar6am&#10;BmU4ZIDE5mjbCnjPyy0SwyXsleVr4DF77XHSYYZlpORaWVGFMVzkYEcQV3Kwu71r9bUNdvrkKT3L&#10;kcA2rW3jMqCFvp8A+jvSs2cvnrctrbduzZn4o8cP9fPP/Sz87Gc/9T2nORKGgr4GuLEZVkNCZ2qA&#10;5jhbRlMkwC0kivWgnz1z7onPA7hZG+SK0MSqwBoJZkzr825pknlkc09GAWCJx5TSxatXL9mf/umf&#10;2FtvvmoNrc02OT5kYwIU0FvvESFZQO/PStfFafzEWoj8kCS5q7OKWxuvBWv18suvOOhdiMxJHzaI&#10;DefrrFKyueMevIL8Iul7Afj5iJ6Cki7K2nQnWkf3esjgovcD2hdgPA2RCDGhB2gLTCUGAIakQUJk&#10;VPUwPAsPTllphQCNQFyE8sSwnj2RlAzoJQeDfiFUAHANfaTneKA/yUshXIcHLhFyWHdwk5eT43oC&#10;zyoT3TjD6AtmD2DEcaUTIvxi6uDp05320ksv+nqxh27I9ew34tsbWpR9IUWhHVxXUqSbOgAMyViO&#10;Mn82UetaWVNmJWW0v5Q2Dez4oafLG7EPDjwbTMnJ6rKMoxiW17ilUPtttii0WlpWJZa5Yx99+okM&#10;55qFxQpo8D8/z3vTxYTbfMHYMLJ8y8TcMOAMkmcGLYoX1vj48ecyKFn24rVrLoQ3P/nEenu6ZdxG&#10;PZO4qJBYw6gUhYCHDtY2M1uTdTglWDlaTMpJ6GVM7e9B0o798T/7p14r+fntz7S5e1Ygo8/Upx/9&#10;/U/ElaTExBIAKRmZabaiw0v8NpCW7GyKw4wRZy4saIt4MoJG7WHniU43bLjgME4koWnnJKzU1xe5&#10;YYGZ7+iA5gtMwbQ3thd0+MWWGkJ2/ZVLYs1D7uaGGR8eJgapMGFuTIfg/IVzNjQw6ujw8vOXraP9&#10;hJRyYkgG4zVB4yOj444Wr75wVZuu9Zcx5qu/f0jsYUGvgeHTdCUxbhOWhYsVJUBmKygZNItLs1iI&#10;lIY+NPQn3oPb3CfSyfjABJgOtyHhzA9LmUnBEwdnPwGIh2LkyRlxrUumtTa32cnOcz5XnufHXYhb&#10;MlyQp3XI0wHAS8Ac3sToTPYkKUBMPiB2OyZ5DPjzDYudEctEsZEcVVVTJLZN+ZmAn9aKTnC4QDHM&#10;lM3l5GXrmjs2LjZXWV6jzyDjNVff19yIB6QZMHKpUuoMECFz/UhGloQxSlDWZMTocEf3JeL3eFce&#10;Pxn0fvErKzJ42gcOHtPQkH08AX29Pb43MPJEXW3MY4NNLU02KRBcpDUfE0B48OihM8mmlmYbFgtl&#10;SEOyjNWqmCLPWyDQ4K1hpfRwSZPTQCtL2hVThcEgGPrmk7dCfgcsjXOL+wcPEUoJxcpMcBgorjq6&#10;ROGFwNOAwQfA0ksco1AkVjE0OGLRZXptF/k5ytM9wNIjOuu6rNaYRE8pvupKZ4CweuKRrS2tXhkg&#10;nq3zWOXGHE9fktaS/SX7f017vgFAlyJjCA3nBRbO/aToXlCANCAi0zxNrJrGJIRG8J4BSpkSSMOW&#10;odERGfly/WzTtiQrZBaThU+eBmyVdSopJVyAVwFvGDeeSLbal5yFxB6RrUS2v9ZKz4Sben1jzfNj&#10;1lapXQ/ahQvP2X/+s/8sUBBxwMs5xnCgSFHI9D/AW4lrFu9IRs6eG3a8XvQDr2+u0f4I+JOMq+vT&#10;0IaYNaWp6IsiAWR6EqAL8rKLLSMgVl5eK4MuQyOQcnSg03QU0DMlKhJwO+NpoZqAWe1/9Zd/bRfO&#10;n7dHjx65R8b7pMt4/vrXv7Lunmde/YFBqKur9UoAT0TV3hLCoY8HxpuOl6wZBsXLCSV33iRIe4EH&#10;A92CzmR9EADc9/SsSDQTSriESUZG3kgqpayMsGhrc5V959vftO/+/vetIFvPGN+w/i4xcJ2xnu5u&#10;GxkcEvBgmmSB96xgbkZ8hxLKZFuNEXoJ6lkLdZaX3QWOm5oWvQ8eEBrcM1rociYYZ00dOvkK5MSw&#10;ZhAxPFkQHIw3oSIMEqQQfa1tdMOJHFPWy1lDltFd/Js+FQyE+aJ2n1wcJuDhxeMzYPXkl3B9Ql8S&#10;N9c3fAG2MNzIG949+h8QgsZlzmfwc/J7aBFeoD1Aj73xxutOFtA/3qZV4IKwBZ5Y14X6vBMnTrie&#10;6erq8eRON+R1dSU3dvZJ6iIZKcNKCqusVExxfHjO4htkhYd087SS27bqugJLTpNyPVgTo6bPuRSk&#10;HnxvlxgoyQ+7Ohi6how+Bp2uSSTA0VRiWYr6SIsAIlrX5nb3d7lr70AK9+bNJ46ISOKZnp5zFx5u&#10;N1oCkkTHwZfplMDk+gGcmBrQNal/TLK7n9+xh3ef2NjovK0s7Vr3k3H7/LMuz8qmTIKWeyzcLG39&#10;sjKkTCtknIXKxDgo94nvbNiFSxdtSr+fXZjVwVu0JSFMeie/8tprfq+w40CK1LcOPEX8ZCDC6Mqr&#10;aLS/q88ls5hBDOKQYtaJYRgCANpUmg4EApk2P5XoepSekukHkhKkqBAdWfakfObmU8YRs3e++5IO&#10;fa59+RtnbG6x27qfDVp72ymx+gyj9CpgdHMacrBC3SwsnD+4O1kbEsWiSws6xFF9nxezSdW+lWqv&#10;8JgI7c7P65kkHAVCh3r+FbEd2v1RcgEQQ4HhnVmMLEowaayRQIEk5a3pUJWXVXssCDBAYhAal+xz&#10;0DvuaOZ9j0m5Ysgz9XuUJ2VvuIJ29xh+QJ/9RRl3MbAUgZjdVSkDSo92ZZh0kFJIeiOem631BEkH&#10;LTuke9DhHh0WONPn0o+d7HiZEQm8QKjAAnE1PEZvfflV7yk/OvnY6huLZQjntN8ClTtS4noHMT1c&#10;08TcGVFIzBlFxgFBljEkuMBpdEMSJX8AOrgSvdWpwAouPF5H/JY66Wx32e/JeAattbVVbHPQ3bKs&#10;CQz8mZTWC1euyLgwRjdsVWI/KEReMzwmYymmnJqW4eEE3HBzAh8orUNq/1PE0pK1JpI5hntgPInp&#10;4Von2QoGDOoi9EFSIJ/BeeH8ACYAKMhFokucWJ+EkuclTEKHMxQShoFY+djYmL8H1o1s0V8gEUIZ&#10;0XkrdRc6Q0tQbrAbdBElqCsCACisinKS1gSSZZzYQ/JWyOhHPwBSGapEYilMbmJi3M88bm6qNMhd&#10;+CKZEyOSmO4m9iIFyV7g4qyrJnSm87m0qn3TmusckSAazMy1mVmB28k57zQWEwlBdoiHk81NuAvP&#10;BhU3yApNO5g2BwOmhpjMdBLfICa4t/E+sDaA2KyssH31a79tD+7ft/fe+9QYU0n1AoCEBWBMJoZu&#10;fQPwmyyAwQz0qMUPlx1kHenzGdiC25UeFWlpJL4e+DmgiVV6qnSc/h0SoDwmIlNSWCxAmWH72wJv&#10;YuxB6QvG9MKGMZbIAOwPueAPpZ8bAqKU8rW3d7iHjBh4j4gN3RhpK10ggHz27Gn3EDKpjznwxF2R&#10;A4wNsoBxxXswOSkGKLBJqIBcFuRU+Nb1HHkZYe2Z9/cWgE6R/ie/Ct1CbtSBCB7VIunpMvIbURGx&#10;PHv7rZfs+z/4jp04c8IWJ0dtQ4B3UeRrZHhYhlayKCNIQh85PTTUSgrwmfs2PUt5quRMe0OIj9Gk&#10;ADTyRWgG09vT5y7qysoqrQlAjBg+jcG0rit4YJK9VSrkCUZOwiTlhvRkyNJ1kCnWEQNO0yXOPvkw&#10;dLgjjr8iwE4pGhUOvBeyQuUGrYE5I7DhKn32pgAIYQ/OlnfDlH1ATyAjhMww2HScTNVfkt2A6/xK&#10;50MQaFsd0PdN7R/5WlT6YKDpIgcxwpsBgAYge7tlMXK8anjt2DfKAR2MIwjH2mpv7OytSrlJEWUl&#10;umBRd5wi402NXoYEnhuXHFlGKMnn1O4eEsBH4ab5gecQ9vWThbpjJ9pbtXgRIYwcPRATWyRoMg7x&#10;PRl0GdFgKMGA6DHMmEim45AZ/exZn5Q+rUvDRhMNFMzEODXQZkEhprKSEo8loUDz8zNkWKa8t3Vf&#10;z6CtLq37YcBdNTMTldABdpK8ExQKZYt4dVLcFS1NB2BVsJllLdCmjBtodWp2yrMdM4QYmQUO0isT&#10;y2tqbZGBOLCZuSnb9qxMEhY4oIySTMzH9lIUKQ4OLMqPTUZ5zk5TDrHncc25mUU33rhLCD2QaYk2&#10;JC2GeGVSCv2C5+zyC8etobHCBkceyrhnekXAW29/2W5+elcMhJnWWTKEEZ++Ru9qen7T+50/tGLE&#10;VQ3rgnliZQNiZwjW4mJU+7Ih5aP7lNEidgi7h4XrGLrLiqQlFP3vfO93nGU9e9KjZyJmHJBs5AgM&#10;LUoZhCVkGxKoZa9fpfSF+E5TY6NkZ8OFsKZWAi4FH9cBJbN+WfKwuk5oRohSa8RAFvqOU2OPAWtu&#10;Pi5wUCSjuO0uJZLRYI8oLtzr5AaA/NPSAmJ7DfbySy/Z0+4nurdtF2oyuhlMQ7kfHf+uvnDJxkYm&#10;peyonSe/g6E/YvxSXLCUispy21hLIGjcYYAOWAzuRL4oRUJ+MDjU4NJUg7gf60bG8/zCXGINnfWa&#10;7nvHXn7xJfcO1VTX6PmrnXkD5JiF7+VqcdqxUkGwJdbdaN1i6vRlHxwZlpJiMl+ZG+jiknLb1xvp&#10;NMZYQwBGOMzwD+bRo5CYDphIckL2kEXGtGqxtNtHkrFcyduSlBvKP0XKI8kVNgwBA0mfadgByXfD&#10;wyPOwOpq6/01T548dqXFWRpl0pUUGd3XABeJTFpKtHbd08RcdoyBK0Fdr6W1WXuQKEHDtT6j18fW&#10;l7Vn5veP65X9ygxleEIcMXYShdhjXPN4PcjupT6cjGfa66Jkp8Sw2SMMLOccDxJAk5a2gAf6mA/0&#10;D/jvM8XMYJBUbuAOBuMALvHs4IXgnHgOgwwawAZvDrKGYgWokT9BN0Tc+4Ba2NAbb7xlL7z2tv3f&#10;/+//j4y2nk+fi8eI+DvhITw+TMbK0O/wHlBqxZS27IKAnmNVLFNnW9ecE0loaGi0UjF44q2trced&#10;yeHVocySbGbyF2gjHF1Ys7Vo3LIzc6yyvFpbT4dHOmgyvStRd894XlrCoshhauwjjX66up75WuKB&#10;QFfWShZ5VnrXE+Kh7h7GhzwC0L1bYmbIgf/i4rzrDwyG9/LW2ZoToIeNezLbxqbrM1zGdMTL0T6Q&#10;K7IqcIe1J1/DpwLqGq9cf9G+/w9/YCc72nS/m/bo3m3bESOdm5nxMAQZ8xmwZoGD/Jx87wFB/T+9&#10;MmYXBTLyiyQP+040IAp0csQbC5PGNc1gkfKKSjfGJLFRThiTPB3sHni+AGvEuQRt+Tho6TB0AWvu&#10;fTYENj3RV5+BDjmUrLW2NBuxaexYeWmZjDFEjKRISnspC9wEu/nf+VwSf8mp4GzBmOkX4mBANof8&#10;KAx7tmwW5XHMlCDXB0MPOUWOduKERjZ1Zum9MeulgdNT0w4kSdqDQJAzcO3aNTspts7Pvvvd7/r9&#10;8IeSbM+r4B8nzzXc4ECuSbFR3C/MbNG5DZubjIooCuHHY9oj0IAUf16a5RRluEHf00W29B4aP1Ab&#10;m5ICIi+2rfV9oc0VR7SemJUu47+0ZjX1NRLYuPX3DAEjJfQ0iomL/dfpoOqawWTd1Lo+b93ZoYHm&#10;s6mvW5cC2RQLPpQBjkr5blpZeY61n6h1NB+UsB8dMlFH7CoQto7j5/Rvs20pdbJDMdgAlCTdX2pw&#10;z2LxZUvRgQggREm7YmVms2sTur5QpDaeDFgGu2RkZNuHH3xscwIV8b2YVdaFbcXruUNiEC26txSv&#10;Xa2pPC5UWiJlMm50LqPLz278QMi61E6dPGPLi2s22DtimWIFO1ub7tbn+XH90XuaTm/xHYYwxIXK&#10;9218st9efOm0rcdWfe5uMCXP7tx6ooMo5ZFZqvUg0/XANoQ0yQTOkaGh7Cm2GrUKGeVv/fbX7dKl&#10;5zyeT93/yDA94iX4Wr/ikrAUNuU6R15WRXIRrFCS4wlKNM/Aq0Abw1deecNyxagf3n/kh35qYl6f&#10;Cyjbc0UsSZQhJ44cl/DN+GGvqap2IwIK5XAwGhUviE8Uy0y3/LwCj2ft7MIQGV4iIUw9EptZFLhb&#10;cGSPscNtLROoQ7UtxUayFcyRqoFC25SBo4abMjPc5wuS1bz8Qh8fWVXdYIuRGbt37572e8/aOzrE&#10;JscEIEslo6mSn4gMW4bQNqBSLFCyyz7gcsT7A4rWUlhaEM/RprPcoiKxZxkhrwPWesAic8W6CAfM&#10;zy/a7MK8gF/UWcxbX3rbD9+BlMKTx4+8RphBHpQY0f4SuEUTji6xpYrqanvW1+NeMBK5GHMI0AJo&#10;RlbXBdDyXU44ExVlxPvoLigFrr0wrRmJl8T0ABskG3L4SXxkvoDX5gqAY/jp7EfDmQNnt2sOlOgQ&#10;hRudxiqEDLqePZahntEzLen8btirr71q4zIKGA3aujLqlXg1oQqGdNAmM6LXkpgIgya2zfU9cUcK&#10;HXCI0d7cov1yjp2/cMaKCmnDHHDQRex+Xc84OblgDU2NtioDsSkjfijATD8L9p+uddSHH3rb5SMB&#10;jLDtSh8dyVjGNgX4s8g/OPLGO8zFhrGkZ+TavpZnA3es5A8AT+thHy60A7qXHIIs+Hw9AxPu8KTA&#10;yhlDCeBDADIlCzQLAsxRRjfc98wG+rpdYeMap/lMphSzbs0i61ozAXwav3ScOuMz+tf31qy4qtxK&#10;ayptRoCFPIyS8ip71tMrPTFkadJ3I0MTVpxfbmc6LzrroxxrR9/nBP6X5qOWI+OanyNGGNvRPQfF&#10;IhPPyD1QHUO2Nq7asvJSMc85z0PCCND0qlAMPDsnaPSNCEjvlVcUOQmhcx4Nh2pqarUE+5LLLTf6&#10;Ir2SgzzJe0DkZFdGheRTGSJ9rg+WERnQ0ltM+7mq56VqB28st4FbmKEk69KNu9K5r7x2zf7gj35g&#10;7cclz5FpW5wakf7rtnKtGTCPBNSoiMjU9Lwnpo6NTXsVzPjEnHRvxEK5xXak9VmR0UzHsyM2TsMW&#10;jG91TZ01NbW6vikpoqlMvhMUkuJWZGMYLCVVI1mT4UwnpLorHZGi87stA6z71Tkh9yFJII/wU0Df&#10;Kc0DAmdmpliO7E5Q+icgcMHQqrDWJJB0ICO/q73Z0Z4I5Mru4X8Mi0DR7hsvU1xENUkfnKcz7o4S&#10;PL3S7YDcF198UQAw0+7duS29IEKsM1Cm88HEuBz9nB4V5CJBVqnPB/2jj65du2qNtU3WWN/k8v3R&#10;xx85cMDz8v77n2jNZnQepINlA9yQ17WEbvD+ispqGVSxmh3R/wP94FAIXh8AWqWuk05qISnfJRkM&#10;XE6VFdVWJyYNmh4cGnCXDyhreGDakQjsKVnvZTAG86ZLK0rtqdDi8PC6FZUUeJtWn3Cm7SVxYiNG&#10;VnOZu95xfRIv46Gog0b5wAZ2tnGHML7uuIXzGfNJg5pUb1qDK+pwjwYgIH+4CXWHWnQptExtEHEw&#10;BJvECUqecN1mZqVL2bf4ZxzsJckwLzmKA2HiRUhKIhFrVcxy186cPWZf+cpX7G/+5kNt0o7V1tMQ&#10;f17Gttd6ugdk15KNwSbEwmnbB4p89OihtwNEkXipipQQ8SS69Fy99py+LupQVXpfcuo72zubrfNk&#10;g88OXostGDX9M5N4G5K1pnlWUdGk6805oMnSQcXYZwgo9XR3SUiPpECL7NatO8b41dNnT4sFzMiY&#10;MmGMBDZqKLdkuLb02gxfA5I06ANMdmsiazlLysusr2/UY13PX3jef0aNa3/fhFHClp1NIhSo+8BW&#10;CQ1onUmOmhNzOnv2rF6f6bXRlLngsSB5A8YGQoWpEgKACaNwygT8YGr8gQGAkGHfMKe5+YgrfWpe&#10;I9EF7QuxSn+pzkmSDY0MOpql0xilYTCuATHcvHzGkqbYzJQY4YaQ71GiJ7l3iNPDwVKIBwNaQfUk&#10;vNDJixaz1F2j7LhfXPAkX+K2C2aKpYn0UiYJE4PZXnjuogMBFCHuRg4viUbMUacbGNcgHkZZEh4A&#10;DB1uPc4YiV6swejIiGVIQUvkbXp2TkorZN1S9nQcxNVILJX49RrJRB7XZrZxgSsIMqcx50j62Pi4&#10;syQMaBhPmIw9tepMSyMXI7K4oGdI5ELQrYrnZT+CAhnUrp45fcYZEawL9zNJbbVSIL29A2KOx3Tt&#10;QykOMfRwns59pYMAqiDonkWSDtebm6VnP+WXa+5axstEyIG2meRRkAwIk4FBkNlLW1iSonCTMhGK&#10;lqckvtGQiGxgynTwCJIlL33rZwhWBQjAuEI+2AfKocJivSRh0f8chY+Le1dAIijwhpcg8bMkS9e+&#10;UJGAMvdJeNIrhCMAqpQUUh0SiZJoRVMTgXyt1/jYqD168FD3lan7ooteinTJvsvE6NiQ5YSp5c/R&#10;5+3Z6NSoLa1HvTvl5PSkXifDJQONJyhVRKG0JF9gKKy9XLXKyhKt44IUMy19iVMcin3N637TrLa6&#10;VrptyY06AK+stNI2tTa4g72CQMy0TDKFi3tkYsTGhke0txkeN16M6LzpOXl+jDXtbGGBMG2YMPLf&#10;29ujZ8/0s0iCJs9KAtj09LjNzEyJkJG4iS5InBcMIGwU71uWAEZhfp6MVq4DX9aTUaEXz5+1f/Dd&#10;b9mZkyfdE8TMhgDnWOeB8i0qPBhONCujS/hhR+eKcE2GAOrK2paA8oEtyGDTuwuAQQiTHANkJyg9&#10;QOc19BV5KtwTe08ZHjaEswq4hqki+5AIdDOEMtGPIjHvYUfX48zjzaKfAwCFs0TiGVn6sF9CEVQy&#10;0MKY8wWQpbcJVRvePwXZk0zrwLtHhGvQYvnaCy94X3iek0TYLBl6vALU6z/rfqY9SSgvPAoNjY0C&#10;0cUOQIIeLmCMMqEJPKgp9gd/8Af2s5/9zAkJhPje/bteEcHrJiYmtRal0gV0ndQZ0r65Ib/8YvkN&#10;ynIoBxofXxA6FJIWot2T8cI1SByaDODmljoXNmankui0vLhsi7MLMpyLWqSANTW225oY1OqSDkly&#10;phBLngxavh1va3T3UXFFgSfQ5OQWeMYz6C2+G/eSigyBhLSMZIuuSpAzpQzE0EI5KZYbhg2Qwr8v&#10;ocL1T8vNdRmyKRkpGmWkaMNgxZV2qvOEH+5kCZUl71tkbU7se033S7xsQwed+l0Miq4lbkS2enNr&#10;lTYtJjRIMwFiL1sOUKqr6m19ZVPCQUJayFqbj+lgrGhbN43Wjbc+69Fa7DjDInbLs9qRWONemlWU&#10;1kg40rSBJJfAgISmpZiYGETjERTBwuKUEOmAXbl21r76jZf0XFIY4yPW9XRYyH/Kigtq7IVrb9vG&#10;ekBojOzbVD3btpByYmAAwnOYtCtwxaSmJes80Z5wpx9sW1Fxnowy7uMqFyRqrpOOcM3SG1nrXURn&#10;oFbdG9ng+97sgQQbOsFR3kXrUVrTsq+3bj6w3p5BH4RPC0U7TNdBSgwjQdkfkPAmI04jFRQj5S8o&#10;DVxz/Dy6OuOHJltIFcFHyOllTEIQbIc4I4LpiTT6GV4LGofUNzRqDSUPQtvj4zA0hpfooEW1p+uU&#10;FSWEH0VkR5m6J1xuO7pegdXUlbrSWhfgzAzmad2J6zdImaTL+E9ZfWOVbe1sCBnn6v0Rr7/mfvEk&#10;7Ii1MMSCkIQPAhHDJOOfzF9CICS6uDtNZ4KhKBxojBPxRNa6orxca7+uvVrW5zTIkIW0R5n6jAKf&#10;8Ed8mQlzUCBGImLEGOqBoTkKpAl137R/+Pt/4DWmhB5GRiYEygocgK4KWDHQA0VGhzeMKLFsYmgk&#10;e+EapzRlXmwK1E8vZtzrGNSvfvVLWnMqAsQ4MmgoIwAnhUVpGi7X7u5e6+g4obXdsJamdi9f5KzS&#10;dpPmKoWSCwda2m+6tTU3N9ns9ITnWATF2HDxA8Jw/ZWXlwlsTiQUKgpX3wnbwAIBs+QVkHn/6NET&#10;rTmNaAolA7MOjsur63SdQ8k5QyiOBPaKtV4kqFEXvi92umUhGSCGFuHGRDkjiyhJjPGmZIsGHJw5&#10;iad+T4DyyJU3Bj1J7ArjDOjCAOFRyBd7pSEWnj5CfgBZBh3h1qe2XKJgpTIidK0E3FMax4Af1p3M&#10;eoAcSYo7eyn21a9/04q1F3gSlpcEmAPa/4xsAQjAxKpYI/0YdtxFjnwTpsDYeP7FDtU0VJSQN5Aq&#10;Q1lgJ0+ek9Iuly4WoUmmpCsBPlNlmJ4+ferJkjBsDBwsDmOA94Vk2Jw8nSVR5iUBaYb/bEvmaUpE&#10;O1gSPJF92B3vodFMbV2Vv57EUqokyC3wroGQKgFYQkKFMmQ8y76MGlnoqytLdqylyb709mt2Ca+L&#10;iATxespOnz1+KgbK7IYsDyOxJ0u6Hk3AqM/WNltUhrirp88iq9s2PRe1Su3/oWQ3pHXgc9mb7Thj&#10;hRNdEwH1GFLCJsgSBh2PVHRhzm0MSW14aVuaW722n9axhMBwxaOrqTIis35VYJ34Op4kQg3IAjqK&#10;sA97Gi4Q2BIAYsQzpaPoATx3VCCRCAyQWhfB8/n6AqPoY5rPAADPX7poZRWJFtHTAre0eCbnq7Gp&#10;WTqhyYnkyOiE9fUPSU/R6bDGf0/YgrA2vSWmRUI80U7P73lMAjMks3If9Amg/AxvJuCN5FM35PWt&#10;gRs5WSVSDKXOTg6FyNOk9OhjTrgeZs0IPybcYMR11zr8UdtYo3kKrsewJ0bRMAVFEFvGnXEohYOr&#10;VHdq62JmO3bi9En7ne//nr355X9gp06c1iJpc3QwUIK9/dQQkuiQJHS2ZA1NdTKy9VrQbC3IWiJV&#10;f00GJC1oX//6b9lzly6IQfTLSNEoRshtc9tee/nVROxtYcHjZ/nFhUZWfJ5ASKmYHxnKaVIgic48&#10;e86mCovzCe3IYIc8fjQ7tWBMhGKaDRnaZM2TDEV8m6Qshu1fuPicNjLgZVnRpTUdeCHJGaEpsWYG&#10;yMxMLmoj5rUeZB2yDomWhbC2am0aTTKiy0sSol1t/mNn0H/3t7/2hgWUjJWXl+j5q2xyZkj3rPuZ&#10;2xIbHhcyb7XyyjpPViPDnCEjtCBNTz7ycgTyCWhMg6v0t9/5hj3t6rJHTx7oeYVyd+hElOGd3cgV&#10;YMpYjQ7NwtySexIo8ZuejAiErem7hEhCXl9bJ0Mgw+1z6ZMkRNr6pFQZK+K/JFRlWF5Wnisj9pv3&#10;oFQxICSg4U6vqStxRY/CxViTmEICDb2SUVa4zIgxkfHJ81NnDwjq7xuUoo5JGW5IgMtd+RPPdLYs&#10;gwRinhfDzs2lZp8uYjQrkQKgr37Slg5Kv2Wml0h5Z8oQTdra1pLlF+W5a31jbd8O97NkyBZ04Mpl&#10;kOYcAJDVjuwBtGAgtCguljEj05UBB3ikOITkg8AEQOrf+OY3ndEyAYrKDdrVYkxhVSQUHT9+zC5c&#10;OKd9yvCYM+cLpE4vbMp5KOOiA9msAMux9g5rOXbcfvTjn7hnhWxY2C5sI7+Akp8jKc4EG0FRgt5p&#10;kESmOhPTYlI8KCNi8ygBDB7eEWJ+uGOpyEAxbm2tS15OOXiZmp6yS89d0pqn2M2bt4TyCyTv6dYk&#10;pfO0q1ugSkBRew2rqq+TkpVyXVuJCNw9s3qxDkAB+wq75zNoOcqgGbKiEy7rJP97TLrCgZ/0B2WU&#10;ZMHP6Iyw3zK3um6y9xPY3hFckmwgHzSNoXySWeT0gGfNwwJmgBNi6IA5OmzBTHxcr9YEAETMFfZE&#10;hcPO3qYDD/bTh7bIuO/v6NyI5XDvdEckZ4W4Jn8AJCWlVGbQ0EN8TGsMmyasg/HGwwHQZQ+mZqYt&#10;CUCbrL0WQ1reWrPrr75gT549sOww/bfXZCxJ2ArIGK1ZkYzDq6++IsCb4ln6FRWV/lkwzbRUGmkl&#10;GvkQHhkbm5Dh2rIaEQryh7KC9KDQc+hzKUOCsNDKd2WdCgpMFDkV65LNxNhmzt78wqx+JoOl65LI&#10;++jhXTeOnMG+3j43AISJ8F7g4YJIoTsppcNoch28ZkKt7vKt1L3uyFguSNYw5LVVFfaNr37ZXnvl&#10;umWli4FL/lYErKNimUvaY3qRUJnwo7/9keUKnNQ2NMj4bdi8QF2SwFZSqgCHDPvCktYou8QCOjcA&#10;MdEU9xwSOpIxkvHMtBYRjz/+x//IPrn5kYDqtMsaBnJd6/CFCzuRqBrQGRA71+fRpCWmZ5Fi0M9y&#10;PFcHTwUgn3g1bWHpdkjMGw9juoz27Py0JQvU9Q6OWkExodRVDyGTWAqAoF8Bia4QC2YKAHww5Jw7&#10;+kPkyd709PbaL3/1a31+Iuuc89Ei8gdLn9LeDgwMO0i6cuWq7OmRe+KwbXgTOJN4Okh0431Mm6sW&#10;OE4kvqVLxyRyBN6Rfp/X+wDE1PS7Ib/4QvgGLItuR/T4ZSA6GZKe8COFiXCA6klMo9KxvqlFClWH&#10;SsglQ0qPODQlG2UljZaalGXzM5sSVi2UrkHJzHY8JuWxaw9kVH75iw9tfGTOnnvuir14/aK9+dbr&#10;9vaX3pYyuWif3bplwaw0j0U2NFVbfqEOqlg7vXZRgLTxQ5nhVntbCLD1WIstzq/at7/9Pfu97/+u&#10;0HPMPv7kpoQhZheeO2sDw/1i9hGbj8xJQc/Yic5Wd2NTM7+zt2btnfU2PNKl52OAQ1j3uOGlJJRD&#10;4V4k4Wd8bNr/DpJf0aIea2+UIauy3t4Zz7A93tZqV5+/bO2tx6SsxECSSHQD4dFKU8ojwJCMDEfc&#10;NdXVbuwWFmfEfhqsuCRHSggGmmZnz5y12uom/T1LBiRgUxNLAhQbthLdNWbC05O9oKBcKHHbE1Vo&#10;UVlSXKDDPGzPy1CAKt9555v28vVLYjPT9lvvfMsaG5v1THT12rXIgoTqKMGaSJTLzc332CIxRowg&#10;Yy0BMDBiJgUxXIBRh6vLcRsentCBz9brcrQm9D2XUdWBwZXK7HGMBklBtGclMxnmRp99XJm0oiQL&#10;k8Y0GGMGhRBbplQMdrumz2W9YT9MSgqHi7U2p+zM6QtSpsuWmUPpkcBkcE/Kcd8KS460bibkn2Jv&#10;vP6ijGKa9faN6GCZlPmqnT7TZjuHAmICBTTk2d1fs3/w/d9xRNvV3WXnzp0z+h2Pat3C2Ywb3ZDB&#10;C0mprekaJEEJ4a4t++EmoxY2Ts12IIXESCknsYt8nQUMw5iQOmwWecRLgJJ/8rDb6qqq7fr1l+z9&#10;937t4QBca5TpoPzff/99secyGcVGo/NUVGvx1le+IpmI+rAKKilolYkbHMZP+OfJ04daHzKqs1yG&#10;aFdMghPtOVlT2HhVTZXvLY1r8LAQ7pgcn5T8kbGdLsPAjGoxaqExDCwKnbIjWCVMJmG8m6RwWqzn&#10;2aAnTMGgMBiwD84azAeXNA2O2tra9JouXyeeiyQ/PBgof4wk5+gLtzcKCsbS2NjormvOBpOocnLz&#10;bGh4VPKSp/fmiyVt2sQ0NeE5OpOpemYy26ek2ChXyxGIWRVxECuF3eqeg9q3VRmvChkUzgT5DNos&#10;yfWqFUlGMQK08j3Y2/lNO+SY/k4JUmKGvBbBz6XEVNcigx2dL+MvVkXZG3XvuIhJhMTtGl2atera&#10;MoG/Iusf6LLtww1bWlmw2qZaGaSIZeblWFDyc/LsSfvOt79va1K4cwvzthZjoMyq7u/Q9U9RUaFd&#10;vAjT1vcL5+15kZKrV67YcyIIgJL24x12ov2kewKZRkjlyPbGjruX2QuA2ZTAKblL/BvduCujxd7g&#10;6u1+9lQGBv1DbkliNgAlYDm5ITfiyDzJqYBXwCBsvlDAAsJG2IJcmWqdT8ICZFOTfLevvYxK1qen&#10;JqxAwPL6i9fsrTdes0qRDsrxRL31ul0bHR1x7xzhF9rv3rp1271NjTJkP//lr9wgzghA5xWUSC8v&#10;2QzndFs2Jj1PTDjP800wWORdQCJJMJ2anLT/6X/5l+6J/au//KGfA0AVwXAAZGV5heQD79SqG8gs&#10;GcInz0asq3fAaFyGlwVWC3nbkz0jL4lkScpd3dMnmeU6xaUF+uxUN8B/+Ee/J8L4dRHMPl97kv7w&#10;DP7r//V/FYHs0zPMOShY1z299ZUvCXQcee9/2hrTYpdSberJAZSEO8IF+fb55/cF2uc8p6Gjs9Pa&#10;Ojq8S6J3XfR7IFE6Q/p5XsCJDPkDrUuqlwkyzKWqqtZBn3eeFInA60qeF94/N+RFVTs3SBgDeVG2&#10;gQJjBi7oELc6iVE8IC0FI8vL2gDYKZPPVqTQxWa1cCBSiu8XGIYgMGBHu3rfrt5nLsSM0yMDkRnd&#10;Dx/0OErb3l52Rp6emukj+KjD/Msf/tQqa/K0KEKp6XTuWfVkro6ONhmyQo/bogh29fkoq7raZhkE&#10;GbWiIi1YphjoXSH6LTt74Yz9zzf+R23ehrW3NwjVVFh/77C74cmahpUMDI1qYRLxuJmZfhmfFKP5&#10;BK4s2oXOzUZ0gINCeyR7bFsaNeTLm/aD3/2Btbedt4H+QSF1S3gvUrKMQftTE7OuIFD09Ooma5+W&#10;mbjLyBIOh7N1aPKsvqFGCg/3XI4OT8AGB4c93ICw0O72pevXpCSiUmRjWmt6k5uUW9AYBbiujed5&#10;SZwD5ddWE7OMeGY1fYtJkLt957b9/d//xChhKi+vcSW7o7U4Stq0/cN1Ceah7o37O5Si2bGJyRkJ&#10;O6MeM/6b++fhoyd+MEpLCnTYN3TQcfeFxRim3fDRD57Od1+w5FAWbkqajiTaoIJWYeYwb7JZMXxk&#10;2tKWFwVDi8XOEyc8x4JDivsOL0h5WaU+s0KAi2Y4p3wkIEiYGOUP/uG3pQhzvR8z1/3mN79ujx8+&#10;dQaSr7WgY1p1bam9/vp1GcoRS8nItONSihU6BLjRvvTWV7QHhfbJh3ctPxuQSce9XMkgZUqU0dE3&#10;POTJKcgZjIo9JoRRKEaP+4ZD6yVrum8abLDm9AMIiw3m64w8vNctkBW2f/LH/9iGdLDxwBTLKJO5&#10;euvzW0ZLV6ohGHBCfwA6WJEVDjsjI5tKEBQybUFB+idOdOjwl/iZY5IaLtltsQD6GfgMcCk7XPcY&#10;UdzLZPZyNkiExKuAG5JuiDBiFIeHVKTUcOtdv37dv/eKRcBCSTKjs58e1OPgJzo7tFcBe/bsmdXU&#10;Vlhzc4OU9agb72NSzihPWARGgeoGDDVAEqCAB4pSGQwjcb5ywBw15LhGpWOIycO8CwpLPEFsQYo9&#10;Ny9fe02XuAOXMeSW68bWtnROaX8bEuiJSBclmv0AynBNE2YhbwdAG87OdS9fro8Gpc8+cVDZGl2H&#10;iW4kwZFcBItLGOmEt4hnos82Hi9c9Tm5jE5N9uQnOkhmZRPHF9jQ+mTKmCTpfTVkoVdWW4OA/Aqd&#10;toqK7fW3vyzCk+xGqX+k30HZKRl3PBEffnjLfv3rB/bhR+9bT1e/1gn3+qH97//b/y6QkmEvXnvZ&#10;DcHY0LjF9FkMNImJtQISCXcxlGV0eFjPsushGkqGiVtzBmkmRSe9oqJ819l6HJdpeoTgLr969aoA&#10;peRDbLdZZIwGPOQrALJLJJuAGuSGlp/eB4Qwk4iaDILNTk/pbBzaJQGQN998TUDjuM4Og2rm9d5i&#10;yXSi+2NQDJF2yRAIwq8MH2lsbrb3P/5Ua4dBTdL5lAwxpCdKr/4UgSfKUNPdoNXW1oiQ0TsgyYiN&#10;AyZIdiNB7od/+Vfatx33kLjLXvJNe9tTp894WIay5QIZOioFCH/QIIamSXR2xGuIbOzvJ+YTYNc4&#10;yWSnx9YZz5vp3i064n3rO9+WTKTZ//ff/Fut+6GHNADd7R0ntKZp9t77H0g30SM/pvXPsompRH4K&#10;ckRdPgCUJjGed6DzRxiLfgF4+uiwB1DBU/LgwT3XlbjsqSqCSBAuOH/+nOcHrEAOJLNjo1Oug2jt&#10;zT7RR4PzConEo3Lq1MmEIT91oe7GwX5IhoVyjGRP9CKAniYlzrAJsvpgW7gptnXq0/TAuWKSMvW6&#10;WcpHUoSwSi09kGuR+RUJ3p7Hxerqql0QqS0P55SJLUwLVWZZbWWzjN68jYz02OjIoP3kR78QU3/P&#10;fvbTD7SxNIeokPE9LdS56Ox9bXnXhvqmxTAiNjeTuP7sdMT6ukfs1idP7f7tHnv2dNB++MMfiWFP&#10;alPytWCFur90Ictae+vNL9nVl05pkdKcIcBi04L7dvpsozU113q5S47ub03MlUSuIJmJ2vDCklw7&#10;TNrScy/oRKC+UwRUVsWQGLVXIvRMRvcTodUj6+sdFFAYdEUP4gdNwuL53tza6P2EU1KZ3RuVot3U&#10;a/sl+DM2Pbmo76syztopMWZv4H94ZP/yX/xLZwWEG3BhTgmRlRSXucKBUZHtSIFMSBvfP9Ajpbfu&#10;zO+Tjz72w7qyRu96CbwUKlncRcW5VlldqvfrvozMTgGP+V0d8GQZDUabBgViGPTBQBlaEO5KsLOd&#10;nYbDIR02jBdjNZPsREen9XY/FUAh4aZUz7PhDJjY8+tvvaYDuugudhT3wryYilgsDStwcVOWRgex&#10;SFRMhQMkBkMNOfFnDq27DiVzKNUkKVGee3AIwCR2FQQcxfTMYul6TXQp5mu4tXkgWdIh1sF97uI1&#10;e/T4sYBhtXUPdkvhB6ysVtosOG6dZwsEjkZsSYZgkulW+zKAMurEmYvFEGhgQq05c4iRe5RcqdgJ&#10;Pd2TpMRytQ66SXf7MZ8bIEb9Mx3wMnUIc8kelfU/e7rDPnjvI/dGffPrX7M0ARpYDWCYut6F+QW7&#10;+MJlqKyebUTXI4fj0N38w0NDbmQajzW7HBBTb25pFEOhW9YO9lUiJtYodky+CM1GyDAmY578A8qQ&#10;EkNhdi2UHvQ9Y/Ifxh8GDPPmeTmzLc0t2sNdnbNpd9eRowDTYzAGiX8w0kRrYJ13sbm5+Smd6RrJ&#10;Kgp80efdJ7wNifGoJO+RDAd4JZaH0iGZjTwR9AfGpFzrFZZxZsARJaD0jcCduqn341IlJAY7ofwL&#10;IwsA5J6JK8PA9yTPaWLPsH32RybaASPyAmChhp3Mb5INafRyeLDtnjrGKefodwAd1hX3O7KGPEPJ&#10;+Q4LJFEPIIRi5roYcDr7kYy2tb9iRylbVlqVZbHtWTvzXJNl5BxZZGPa5qJjtrqxZDc/+8ST9CoE&#10;en72q7+12eionb7QZg+e3tc95Vt9U6s+/8DlkyYzj+/32NPHlBzNe07K0yddtrGOoW315kRbeEq1&#10;vsTqSZzc0P1lirXh/mZWOsYdw5yn/cFzCYChmx49Gcjr4NwQ+6dEdUXAgHAFxoVnJwwJo2fIzuBg&#10;vwRLZzyQCDkQjgjpvG1tLGsvtyUrTdZ2vNmO0bqa3iDSj5R7wvbxbuDmRrOUl1VIxsftF7/8pfUO&#10;Dti25HHS+ztIdySniJkWelIjCbsQDNL+GUuaLP2SJPhDrBo2yx7pB7ruptGjvutRtxOusuJKnc00&#10;KwgX67zuaz3i7rWhigKDT68AvsizAJgiP5STcnAI7wH4Md7klxQX0e47xbK1dgDnhgYRvupq7cFT&#10;+y9/9hda/1SLLDCm1fT8x524dXV1a71y3T5iqDHKgH9KUsf03MgSSYQb65seBiNHRL/W3qfqeyL5&#10;lSqAV15+yZ6/9Jwnu7IXL734gu7w0L19I2PjngSHJ6O4qNybZyV6ShzZQE+/ZHNHOrhN54JBZ+XS&#10;f7/ptX76UvENfYZ0VCJVfyW6rBcJherDibFhmEAxxDhCeTlCorrxzSWhmh1vjhAK5UqY9mxZRo4s&#10;47GRCTt+vEWLFhd7k/KuKXfXDYaJwxhZXPXC96ycgDU21NvF81e12IycpOQr3a5cuyoUSYKLH1Mh&#10;0HEZ4B0dsphfJ0UMmIzcNKGjhZmojQyOWy8xRxmNgsJcfUa6u4b/6q/+zu4/uCPE0mHBrEP7/PO7&#10;Ykn/g128cEFIPkmKJW5f/crX7OYnuH92bGh4xMgq/lf/6l+JpRzKIDySAsqws+dOW5WeYW5m2XJl&#10;6AEkdz9/6NmsddUNUqBzNjXJCNc8v98vYpJlpbjQzmuxy+xJ10N7/PiBI+rJyXlXJLiqA0mUZpEV&#10;SqY1dZ9HrlB+/OO/tzNnz+pQhWxgsE8Go8wPnjf5kBCBKF+8csX29fdNYvHawL7ecWtva/GDhSGn&#10;HzC1kqDAyNKsnikuQa2ScB/p8OyLseV5ja5PR3PmJiUp5oYgYoiJyyQn7UshMAIy4Gj4uYvP+0EF&#10;+UvP2szCnN6fLDZAW8pk+xd/+v+0CxfO27//j//BkzuG+oY9PkXZDB6GXeJ10xNaeykcGcyZ6XGr&#10;qKRfvQ6TBBJ2R4wQt+0dIdZJMQHYFq9dXV3Q70YtVatM3/3Lev72juNWV9uoz2B85Ygr6p7eYY/h&#10;x48EKNJlwyXDPAsMHlfxuPbga19/3SaH4va0q88yZMBQbkEddFqJ4hrGkLGmHFqGaKyuL3uyEPdC&#10;QhuZ4YQVpmX4YO+1YmUlYiUFQsjRhYgx3vE//cef2MnOFjt9qtMYBPHTn/1Uiq7MW+ZOLs7YpUuX&#10;pXD2pdhWpJA3vQHFyZOdEvtDj79iELwJCzXrUsy478l1qKiqsl0ZA9gOzWVgZkUCSgAnnp/GFZna&#10;QxgoQzZo6EMJJvO+S0vKPKEHzxPJM1RQ9PX1SBlO2AsvvOig8f79u57Mhpuwvr7WaP95/jxZ7b2S&#10;hW2rrqx3sEVSHV4AB4daK9aGaXDMAKB6xUFAVpbnJQDmYYfEVjFEuDMx5PORqCt2OtORgsofap6J&#10;0RKXRpvjGcG1juHe1T+YAZCsvVrXnuJB4F44b143LkUKqyQswHjNDOkqDE6QZiN6P2CIBF7Wh5+R&#10;AY4tJ5xBUx4SwwBIeHeIl+M9I9uNCXeLYoXEUf/7P/nvbEAk5Etfe9sGRgfs0ZMhT9A9f/GSdGjQ&#10;bt1+JOM1bz//9XvWcbLFzl44q5+jF+hguGQkaAKgcrJyfNoXrlJAZGIYyba1thyz1SXJ6fCYURKX&#10;E8yS0ZDhFBCk3ptugfTvJ6zDXrPnkAYy9ImzY7zxApLUhheNHvgAztW1Lc/LwLO5FFnyWDHEra+/&#10;z6sdNqUzAGT0WY8sTgtYzIitl3i3MUaaJouI0GwKj1GhzikEiPdTh6+l15pn2U9/Sqb1fVuIRHya&#10;ZUVNjT3p7tJ1aqTbM21+UTpA5IQ8CGYYJCXB+FO0V4RwZeh/48Xh2Wg9jOcFD1J+toy7SAfDvOyA&#10;Zi06kzqXNCojDEOr2nRdH8ac6I+e4p+H7EOc8OBSqknXSZqQVVVWOFCkmQ2eXEKDeB17u3t17VVj&#10;WueBAMErL79qt2597noJHY28EGLCw4rbHzZNDhehmTdef0NndMN87DbhisIit5t460i0dI+HZO31&#10;1171s/HB++9Jpy37PiGU1JHTpY3KGGQPT9vO5r7vWXo6Q3C2XO+8+dYbsm+T7nUAhJP06IY8GIrf&#10;qK2pk1E6LmESpY/ScWhLSF7IVWeJg8JhXllfkkHqkgAwOWrfymvz7Zvf+poMw77dvv3AmFFtWtjS&#10;MmKoGTY9O+6IvLy2yMZmRhwlRZbn9LMtTyRgQAQL/e4vf2WB1H07dfGCfXbnlt289cB6+5/Z0NiY&#10;rYn5xIVA8osYmFKsg3zgh54WfGsSirXotg5XnseWcAHjjj/UyUxOyXT0t7oeFevpsp/8/Ff6nMf2&#10;61+/LwPdZSPD81rIXk+iKCgqs7/763f1nBTXb9pf/MXf2ed3H3q7z5n5WSnSJVuYi4lV/7E9etQl&#10;ZS/sqPsg9gF6Hhub0lmXMtNaMcP6ORmyL3/5bWtEGYphPX702BNEPOteLI7a0FCa2L4MKnWMjEHE&#10;hUcoA62CYeQ5Hj25I4GQ8kjLlvEc0X5sS0gK9doUm5YxZPjIzMKU2OG6ENoJCVeeDY+MuZuKftH7&#10;QozOzGQEAUD7+zL2A4Niw9TRU+JHX2gMfZbHWnFR4tIiWYROT2RkV9RUeiwJJZifV2gzEzPeUWlD&#10;LJySm6LiQg9bNDTWSvgC9urr173JyWeffaqDsyYVKEHEVZmaIVARttycYgk7ZT0hT6okeWZmakHg&#10;I1v3kS9DfyDFvmprG+uWnZftbrv0DFpD7gkdr1t9TbNYfY2uuWKvvvqmlFfYPvrwjl1+/lUvmevt&#10;H7JLz1/U9x6RgCTJYrlQbo4MzLQOPC7kQV0rbGPjUWfZuCRxmWIkGBzECEamyVECRb9m6k+fu3TW&#10;FVU0siojk+0x2KXoupWXVur8MRELcDDq6w3zXIut+Lq0t9cK5ddbkYz3U8kAlmxeCo5Wrfefdmlf&#10;su3Fl17wEhNYGo1a6urqHdRSmUAW/erakisqWAu1sSPDo55YR8IVyXUAJPpCM2yhpJhypqhNjtFV&#10;L+CuP3IbvLuUaAFZyoCk0ckhdw0y4alWhrq9rd2T+kgeRZnlZYbFzFIEWrNdHpoaG7yrGS1xGURE&#10;BzTCaZQbkhBJ2CCykBhjzMhLOvhhQLmHVBl0ksHw8oUFKMmpIV6JYsTbQFY0Q5TSMihxpPacxj2U&#10;Q1LORUtlBlcwcEPsOTng8XLKsrSY/jOAN1nKdPJipjfrQdiGDloOBHSeiKcTuiBjmbOQkSbFiUtb&#10;bA3ikJwmVi29hILOzqIrZZHWW0Qiac1i8YgNj05ajtYrJ//QyqvCAsVTuhdcn1F788tv2Dfe+ZL+&#10;Te18iWTvkkDoUwcP5N1Qf3zv1h1rrmkUwFt2T1BdVZ3FZIiW9O8CgZa41hx3MqEKuq5NiCBQU05s&#10;FHACaKMp10qEEELQnj7rtsHhYV8XYrCAzaHxYcnWgs5ZooUqpVWEBGQ39CyJuDpdLHEjl5YU6acH&#10;ujaJgrnGvAn6JGxuEjLdFGGYFeAstBdevOgkaFbyRltl5iZQ/9zUKBnVhZnZThUDibCUN/7t3/y1&#10;ztW4Xb32gl198SXP5xkTW8YIJclo4nGh++V6jB4O1UY8jkFGgKTSkiqtASWgxPYZjkPsfUUAZ9uN&#10;PSw6Gl30nIUMEYZgRoqz90OjEU7c87Rw79NwBRc93QYJ4VCbvbMRsyOtVYEAUJ7OHCEwkqMnxids&#10;fnZe54gubKne6pqSMO+6J3m6du1VyUiSQMViAvjKnlCRg3wtLM5JnyeYPlPjSFw8c+a8jY9PGblG&#10;AHMtsVdWAGSppCgpLZNeD8r+PJUd+sQWBabQF9wv55J8D5J+i3SeSDplPWDxGGFAWmVViTW11Gpv&#10;mamvMyIAsn+0LZnOTRjy5rb8Gyj8qBSUD6iQESARKSsz22k/c5eFpX0gfl5hyI7ExPeONr1ZCw0J&#10;5mYkQIE0299BUDbseSnSD977VIcs5mVlhUXZEraQFkwKQMzrvAwdo/5oAENCAFPBMFzLMopf/9rX&#10;ZBSq3T1LnApmWCB0TLkO8QpiLGkyVBTkp/KQli6BAYEmlGhcgkg5ELE0EpXI7l5ZXbTjJ5rt1Okm&#10;6+8dMgapoDj3D/d8uEVv7zOrbygTqltzBGrJsDEEbtWamhu1iFkSqnWhpUkteFT3muaxYGJvNNEg&#10;y5CWmMTfnn/ueWc59Dt+770PPAaCoWQYAd170lKDOuQh9yqgeLjXL7o1kTQV1nWzpWxAkXwGcc6F&#10;uRVX1JRrUcPJqMElrQ/gilIob8UqgYFxUYKUWLPEZCs3pgIQuNzoHV9VXSYFU+qfCyM6OEh0JKJk&#10;ChYF6uSZYACUERF/Q1hpxEIsj777uFQZsMAUtaXlRb2u1A0lrnImKv3X//pfECvdj9hSEu5LsnZ3&#10;Pfv2zTfesps3b2pdlp3d0c6XzEv6aHtLVH3BnlFGsj6OTGnxyzhQmsDQjyC+vWKXLz+nn+/a//F/&#10;/J/a9yzdQ7l9LhBIgxvCJfTcr9We0rZ1f3/LcvLShWynZYyOywDXyWiNyOhUCuEve793XIIkxaAU&#10;GZ5BghZrjhHFXYsbHRcmMkHNPfEwWH+h1hl2yTmhbpduTewD6JvZwYCCSSlm+mrDCEiuIXO17dRJ&#10;+9WvfuWIvSC/0Lq7e9wQgL4ZQtJ55rT2jG5vUrKShf19YoICXPk64LoPRpeyh4A/EkDZ80Rp37YY&#10;1EkPvxCGQV4wdFyTYTAo4Lx8ASRdt6i4wN8zMTbuSVAYVzwWy9Go709M5957RAwOuhEnafH82fPO&#10;ACvEaCgBgy3hnm1oqHMvGnF85IWWmj54RcwLLxKGdV1AJV/X477JvKaKgngmtd/U++9Li8N4uF9i&#10;fzw/zBxQyntQnNnZApkCQ+gG5AuXOs8K6+EZD0hwg21Lbkhcg6nTEpY/GEX38UmuwjKguDhpUEVo&#10;iAqEoyMxXilFqiiYxFdcRh/zPDdMeJGYJdHWftzOne+05y6fFmB9JmZVIHYUtX/7b/5a+uGZjHiP&#10;fec737dWEYTuZ890v5lWV1Nvt2/dFfN2+OGsku5/9QKkKGq8flUCZjwPBgs9Uqff4bXDU8QaE3sW&#10;chFAHdAZrrXm5lbPMMeUML//IJDohUBpEvkShNqoNsC9zOwE7wciucZ1jPywlwCtSGTRuw7C4AsL&#10;c62ooNgT2ah3X4rO2UBvt3W0d3gyLl5UPLTExUkcRF/hgaVfPl6hEydO2iuvviYdvGd3xMox5Mg6&#10;ezSDMRTTZcpYkmwF/fA565SmkhhJshpJZuw59hEdVKE1oRkXniXOG+1z8Z7xLIA0WDCZ9zw33ijk&#10;ncFCJFnTEIkk3EWtEbHp3JwcXxM8CJwlQDBrDiiFpdPD/4/+6A899jyne2XPYPd/93c/lgyEta6M&#10;893zc4a8+yhvnWVq2NGtg4N4nit1/nb8CznG40DcnbOGjqWqgL3kWpWVZX4W3YOm33loTXr5W7/9&#10;Lc8NICMdDy9rjQw3CzxtifkDVObnpWtFroaGx7SmK/4sbsiPn8y/gRIiLnokxYtLIb6ZYL0cVnrq&#10;ojTpbhYMEbs8sNyCkJ060+FuQRqKUI62FNnwQ6LzI+OzYI0NJW50llfnZEyjXu6VlLLvcR0OYyBw&#10;aHX1dY5SKAOprm30eChuVzb0APehmA1sMMkovaB/My5DMVkZtYTLC3cZRfTEynDvkHlMgoxeI8Gl&#10;oxssCLcNoy2nJ5aNLmzb20d24fwLboCnp5YENtLE9Ert9PkOLc6M/i3GLLTzW1rYs2ees1uf3tN6&#10;BISSRM0kaVubKxKKgBXml/jsbwYRkKk5JMb78NFDodp5VyBkqGKkaQICegXw2KGEadcklCTSEaNO&#10;zKzm3r11n048c93XVpZkbPJ0WJKkBHa0bpRaULfMZlKnS1x8ztskRrT21MdzSFF4Z86csW9/+x0J&#10;eIk9f/mCs/yenmcOQqjLxY2DABFPYkRgmdAibleyyBFu2q2SlMX1MFTcBwCKEaKTM1NaT6HirHTL&#10;CYtxJdFHmglMYR3ccTcGtEzEgFMNEQ4X6Z5lwKbm7O69B0L5p3V4y7WXYgzaR8AZ2dk08UFB19bV&#10;6b00aYjI6KRpv5J1ENO1nrlalww7ffqsrpduf/+jn8vAnLKG+uN29vxlV8RPnnY74CJU0tJWIyXU&#10;ZgODYqDhkDH0hgNG7+yurj575ZXnBG6ErsVA8AKQsR+L0dc/rP1F8RHmCNvk9JgrDJgBoQqfWCSG&#10;x99nZmcEzgBkYv9iEZQwkjnO10svXrfRkWH78KOPJVNR28DFJ8O2KnCF8WppIVlsjSMoI1pgpzpP&#10;StEfuVIp0rUmp6aMxiq5AoEkEhGH805rabhQqYdOJHmy3wBxmBfVBLiXyexN04Fg/4jloWxx3+HN&#10;SM0IaJ8m/XOrZcB5zfvvf6RnEHcXEGk/1m7jkxOedEOjFU9glVEgy/3O57d1zsXcdCb5XBghoI/u&#10;bQW6z0SMltnf9OpG8RHmWROgCFpMcjY1MealkpTj5Eu+xsZkIKPLYmgoYmaZS0/85r497i1WQ5Ma&#10;mDleE7rBUQYEqKHDHe1neRFKnS5bPihGWo1SJGKjuI/RR/zBlYp+kljqD/0BaOO54wwIxpQUEAgJ&#10;SLFvRqyusdze+c6XxcJDNjI2JAM0Y8c7qiSLqXb23Akp4lJv0kH53tBon53orLO33/yK3bnzwGpr&#10;Guz5S5c9xwBwcefzu1ZRWiU2W2nLYmHNjc1WXlJuDIEqEsujsxcJeMRrIU2AQow4LmZ0BueURNCF&#10;hYiMftCN29j4mOs0Sg83BUQ2d7Q/jQ0ORvsG+rT/OTYvUEhGOg1RFiVH3txEZw6wS46Hx+qLCjyM&#10;QIOXzvYmqxQoR+9gLIoFYggLlZeUetfDPRnMw/09ly03prrHHRlrLbPsRpJFl1fsM8kH3wcGR217&#10;70C6RqRPMl9eVe2MHH2TQmKpdEqD1oE4Mg1i0DmEmWC/AGgAm8/5JkYu8EepIZn2WzKEADfWiDwJ&#10;5BWgQpjIa+l1Nnk/CXvoVspqMeSAXYmEg4Ezp087oCE0QAjvWGuLfemtt41+FpOT086GmXiHh4qm&#10;OzmSt3UZTqq4GMOL9xRjqyMvsENuUJ10yXWdwX179qzXRoYnXP8BVsm1IWTibc/5N6BWdgmdS+8O&#10;Zm5gbwFqxN37BSTIL8OzRftWPFh4QJaW5iXX6NlNm3WiFbfW1loL5qRKR+UnDHlG3u4NguzUE5Kh&#10;mpjuEtfGwUyFYbUAWWLUqemHtrUr9Ly1aqEcGcxwtj84Y08ZG1gULnUjmnR04Mksycl7YkolWjCx&#10;UdozJsOmzc6du2DvvPNtbWSNvfLy67r5Aevp7TJ6rBN3XBRbf/PNVx2pMtpuWeyA7l0HBymJvrjJ&#10;iTpX0v29QYqMNsaGGCYzfhEIBtqT5e2ukPQjq6gtFkpu0bXXf+NCFqJPC1p+UVjsbUSCuGPfkuG7&#10;d/+2jOKSfetb33Yl89d/+ZEYd9gZ+dFhhhZbKkCKMT39C2Rfos1hFnDERodHbHNdYEZrhnIn9gxy&#10;ZLQg2bl0pTIx4Iy0RNYu73emcciUoUO9hyxv2h0e6BnNGT9okxpPgAyxMRAZaBVWQBY0gluiw8dM&#10;X89M32GKWr4MT6LE61hbq5RPSF85OvyjNiwUR5ME0L+3+oQjaN/HRvE20A9821k9rJ0OVyRpceBp&#10;/gCgWtHaYWxh4iEZ8lBuuiuSgqI8m5qdkIwkYlYc7MXIilC7DIqYV26uFEY+g0akVBYXdYCZmEbb&#10;TIFHiWFlVa3QK0mVQXcxE3si34E9JaHyZGe7DF+7G7wksY/FpTm7cvWqdXZ2Wt9gvwwkveOD9qzn&#10;qRSG1tpBYpUboabmBhlORtXuGclMQyNj7u7t7RkSA6PskAQYuA1DFwIOYkHNsIz19RVdN1VfWXp+&#10;AVsdXibJYSxRGBhTylBQODQAevH6i94LmdfgGrx7754b5NPnzluu7n1CIChDazKmn5H9HNLrQOm4&#10;qAG31J5jcMho92QzgSNYD7F1lAIKjGxd2CUMhCYdyBDJZSB6jBJxflypKEAm/HnWs5QfbmRKVc5d&#10;POtMgSmAxMYpLaV9LnFCnts/X7JH96hf/vJdW5eyhb2gQGDwxLAxnOwh35EX3O/kjsBScGsy8x9v&#10;Q5ZkP0XnAPdhZoaMqAwo403xfDBRj14MZKtvCnjt7AJOMvQcFX42l6JLum8qXejCd+TPg+vcuzBq&#10;v+l6R6IRCh49BbtNzK4/8C9CCjAwzgRxYkAQeRIkHx7s0d0wyT1luJjJsl5YWPISSNrQfu93/4EN&#10;jw7ZZ7duygjOCBDgjVkXOHtRa7tqTx4nktLu3uvzBMAXX3zZfvHzX+ncslc1rrd++Ytf2IM7Xd40&#10;6WznWdeJKTprzCcgD4n7JdeFunLOF2eZ+8RLwN9x/dMtk0FB9MAgWYzJX6TdkvC4LYNM8xcSc6mb&#10;JoSFBwtvBsSG/AlAIAaXcBz36WVrMuIM6/C++Ed7et48AcJ8Gx/u1zMtuy7Jz8u25vp6o46cPAca&#10;lFBFQHtpDBqyihePkAXfF/Q8d+4/9NycxpZjYuARm19csuq6eoGgZZ1XWnbrvUmpPuubUaATkqWY&#10;DHiVjDxuZfY1kUiGdxj5zXNAjaeQZki0DqZz5JL0B1ne6Ahi+8g1sksJIoCDPxhPvB7lMvLYE0gh&#10;awvwpFkOnlKJjC3oWkc6Gz3dPd67gsRcat0xjlTwUB2ypy9AEISFkBZ7gxeSEkw6Nr708kseR//5&#10;z96XrFHKJ/IpowyRQebQ9V94j/hObwSqMvDceWthyYcTZp3jxNz+bN3fokhKq/YpVfc/qz3c1r3H&#10;dCZidv5Cm+xfrVcpFJUVCzSkJQx527m0GxkhMe7dDT2wjpqMJT2fcQV5ByIJBQ9UUha27Dwd3MKQ&#10;vfmlV6UYD/XwI2KRR5YklpmekmUbK0KAeuD5aVLzKc0iO5KJREGrkDJi1jfNYBi4QLkUMXLGw336&#10;6S27dv2aK4JoZMEXiLgLygNPQWKcqliFDGI4h/IKoVcJ/NwsoxCFzERxqdvG5YFbNl3XhOnRInR3&#10;b1Po+uvutnzyuN9d5TCi6y+/LGUAcFiUsd+2tdiijE6STwk60XnC56czNvX4sQ4p/TFPVqE7Gw1P&#10;fMF178wVX5yPuquDcgvCBySFYaTZNNEgZ6W463DbJRAYbs9dZ1/UDh4cbekZGUZAmQ694eMCG0LQ&#10;Ej4Qe77WOycrw2f5/sk//yMZ7qC98dZVCdyylOeEAFC+u20wJJTTNQrBwaDe//ADGf0xa2wgYanA&#10;FTA1t+Q8TE3O6HCTHZwuxZ3qX/g4cNfzOg4HhsrbYUpZ4Iokjse6I0DBUKqMd44VFufpYMwLKDCE&#10;IlsHIYGmAQeUZy0tkXQnpD2bqFGnhIi4ETX7HEQMY7OYaUEBNd2JWms8LXhtjo6Ifx7IyBdK6aDs&#10;cEMBDFKcCdESEbcvCq+j46T2dMXuP3iitYBtHEkOYrqHQhkIPDzbwlD7AhmJDmHnL0oGqxneM2/H&#10;BPCGh2nfinGmtzIMWwZTz0LOxN6BWIVAbYqUD2VbfNEgA0MLK4eFYvjIB2FeOWAW5UT2PK1Yc2XM&#10;5iRj5VICW2IRWnRPVCMMBVPHbU/709MnT0iW5r1L37iUHIYKllothcSAEYmLgzUMJXKj/zm4Ot56&#10;zF2xnBsynzlnsHMYGXF2SsiQRb5QfHQAHB8b8dpyDB1hCVyE1OOipGAqlOzsa+/DUqwocFyhlJqV&#10;yLjzHuSEMAVeAowr+RQARxrNkJlLAhSgbEP3R+LRifZ2gQ6GBO17Ah1AiEqGqalZPafYneRFnEmA&#10;hF7+uFj3XRlixDn/KEPikJQZoQRRwih+zgguXgCv1x1Lf/CcgE/yAgAaxPlJ+gIEsWY8P33fReGl&#10;QGUsdb3pKYEonbN3vvVlu/rCReHbAynzAjsj0oEOWJPRZiZ5rkDLsWMtYpzd/n18dEqsr8zmppac&#10;ACQdpto//eN/bseaO625oUHylGY7AobkgwBmsmUoSG6jEySJbCSt6TY9FAADo5++76uABbXE9Mp3&#10;HSll6m2rtfesJ70IMNqcOxJI8XYC1vFAwPDxivDsvAb3OZ+NQWIoCpPQMBY52UFLTaL/B+GBSeto&#10;a7LXXn1ZMidgIBAGgIREAe5IoOVekDsMHRUQDIp59PCpg7FsrVUwlKN1EqAlVyqQ6uBjNUbFB107&#10;M3VuM2XQl3TMYMgiJwCTFDxuNCnalL7X+uk/QiN4N+k6B9gnR6euqsp/19311NcH/UTC2anTJx1I&#10;z87OuL4idEJDImQAHTw9m+jCiGeWyg7W4xvf+KZXVPT29epS2hfp2oCADgOCyNtAuL4oxSTkIKF0&#10;DyVgt7mp0b2veDw5/7Sy/fO/+HMHbrR3posdIUhANoacdtPoPMrKkOFEW9lEUye6ILa0NDtYAojQ&#10;gwN9Q6UQ8X5A6sToqOR/Q7plS3pXdvetF/T+ZW+YhpsfEkNfDjfkb3+z7UZkaVUPQJwv7ijwiOEE&#10;+zBLjBHp/GRB6jCkCt3J2BFffva01/a3kywe27OlhVXTZ1lL/TGL6wF1EaupKJFxT7PRkQkZgpB1&#10;PXlm7cePSUiEHmfmxRRWnMXWVomNLExbZXWVvfHGa/aLd38mpjAuNFVul5+/4qUZC3O0GQ1YOkIh&#10;Rk6dM517FuZWpWS1fXpoprGRHFQtpYbRII7I7VdUFftG3r59VwuFQqYuNNVGRkdkMuIeK6T7GaVv&#10;JDR8/Wvftnd/jhFc8Dr1/v4J6+sZlTKQ8ITDWuRiyxfD3N7Y905wuIcQMmI5QV2bGKozNRk9r83W&#10;z8hQJ5GBtZX8WlCMHoRFQhLd75xJHMZljDasuDTXzp09Za+99qpV11QbdYKvvfaWu5xHJ4fFNEu8&#10;4x0u28xQrsd0iIWDEhFqXMLHjjfbH/z+96Uswy5IuPvHJ8bs5Zdft4bGJlc6Odl52AZH17AW2BBg&#10;hEPwRd14kg6uf4nh5klRIAtMfgoXZtvyCp37ZPCyMz3nAWNGCIFYPmVsGP2N9V39fVvrmohZYcBZ&#10;Z29WIUYESCSuNTw07O4m3LR4UXQGBIrodX8gBHpCh4qQD4qrROtTLGUSk1wQo4/qPta9MUKS0P7P&#10;fnZTTD5f1w/JaCUMRYsMHZ0H6S6YocOIssNg1dQ0+/o1Nx8TSNiwyXHaveqZdd+45Rh8QotPTwqU&#10;PCVZYr43bjrctigT7pe9BtxR042hbZWBG5Fc4zbHwyGTKyWX5YmFlFkx1pIDS1wW0EcDl2YpikcP&#10;Hmi91qz7WZeQdqm77efmFnW9Yy5TNIXwz9em4VaF8eKOwyDDtGHmKO993TexRP6QSAToqZEcoSwo&#10;waT8j/p3FAEMgz+0hcTgcR3AG4Ya5U8WMYqV7PcOGWNc2ihKQHGLmJc4peQal76UqYAkLkvWgrIb&#10;ssDnFgTgdO/IZrqYMPF4wDqfQUiNuDMNQvak5GDowWCOfk+4JnFuCIUgT4AhFCE5B4AAziLAE4PN&#10;vcek7Pm5YLLuRQdMq44sei6MPguASb5MpoAy9cN41WDI9AmgZ/zJkySWMYN724f6MJ74Zz/7lf3/&#10;/t1/8KYgJEzimQRgMGt9cW5JH5FqLZKd73z7u97Ja1ZgoKaqyU51nreogFvX0yc2NT5ta0vrlikA&#10;SqgtJGOWI4OHUOzhnta98Y+11WVP5MKwsMEQBTog4lrn+ddiG34ukTnc9bwO40elC6CG4TxUBgS1&#10;tgAvBnJEBOzYc84v3iqaE5WWFtmV55/zNdiTgcgP5wicCZS16r5PttuD+3fckLDveKdoXITMYXjQ&#10;DcweQGfQuOjhoy67c++Bu803BdZnJKvMyYjrdYeS8T2RQlgtYTVas1J1JAyje8a7m+5EkGRFvGZ0&#10;eAQwwMLJ8xgZGXN5BkxkUwa7niiJxlsUFkHAXV5HRYXAIA1aYOCw+WzpKNZHON7DDngf8RLSkpVG&#10;Ve0d7QLwVXrOex6eIKTL733+BoBSz0byJR4vkjLRFZfOn3f3NkCBcrHLzz9vv/rlLx0kdz196h4n&#10;zjkDnEh8owKouLjYQTjbSWiLPhl0aWTfOLcALUAZOTw0LKMyyAfc4P0OUY57oPM0rTOQLEOfZ4Ul&#10;efbCi1dsWfatuVl7ouf/QESNRFr6MLgh/xf/24s3Wo6XinHny3AQ722wfRGH2alFHTjse6KXdDBT&#10;TKI0rA3Yttn5WWy1GHfIVhY3ZMT3bTWqRRFqrRDaWRQDa2mqsRkxv/RUHVoZX5ja4OCQvfvTX9vU&#10;BAxjzypKKoU+91x4WjvbpJSGxfJ7dCDNmz0k2gcKiQrFpAYyLOysNpHVuySGEFvft+QjDnySZeVl&#10;SqEfeYIQMVIv0s9IsujKrK2sRWxja01oSbg/+ciNfk5uhmVk7UsB0zVLRjCQZkvRTaG+caHkLKHt&#10;eY+Jd3eNOounS1BVRbk+c9O21veEwtacEeG2QoXg+sR48x1DoA/Sd/1bCkny5AcS5bO3u6F7I0lo&#10;XQcszfaO4q7ci0vz7I03r9nL11+0kzLeNFtpFALcO9jUuhdbWWWx/Zt/+3+J5SzoWVO8jy8utpmZ&#10;BVeeGN6Wlibtz56eDfZLyGPR/uN/+C86GOOesZuVRWb7iAT5qWdYOnPRfWZpb+hxziFAiaKwcV+x&#10;R8SFGIpA+RMH+vU33tC9hq2n/5kxlIYaUt7nYEqKF0bM4aWHvmyKu5gTJUJaHy0AnpP8QtqO5vke&#10;o6xosUlcFPcX1/Exkoe0XM2R8il0xpcsWaNCYHC4z6LL0zqEYnhiTpQ8kTRDLSmxTw4zNetnTp2R&#10;Uk+z7p4ByfChhwIoU2Pkp7ZCrxmRoacBz7yURdgWF9bFGhnKwzx5PY+Ao3ZLhxvXrJRSMgcNVkJi&#10;UaKTlveHl4JGmXL4aWaCG9Inwukg8swweGSVs0WzkRkZZGpAkYXWFhpzpHonrSmxeYZ64CrOEvOj&#10;RpuOUCR+8ofs2nyxMz6X9YKtoFxwz7JuuTnZ3vmN0iC8IcSWUUYweG2kjDZDfmYkx+SQcO+pkpNE&#10;r3CUCs0sMHqUdaFMUUIYcAw5SZcYX2lHL3+DVVBPTohrfHxS/yYWH/f1AUTs7SW6/VESlF9YJEW9&#10;JAWcbaXFlBOtSgYynDjQs2Bdz7Wr9U0WGMOQAyrp9IdXBUYDA8dwA4wwKu4m11pjAJF5zv6hDCwN&#10;hsgWZy8wCrBHnp9nBWRyf7txurvta39TpeP2BMrD1tzSYPX1VbYvwIbbs6m12VnOj/7uQ8nGjkDx&#10;cTt96nmXK4xbZVmDbazuSb4uiYVV6X6lKwX6GehE9QXE45NPbtqnNz+ROJJxLhmP73liJG1z6TtA&#10;5zlc1A4AdYYSswNkgKQoeDbkh1JDcgwwCMwBp/KEODBABXezjqK/nmYpTJmDwRG2oN3sloA9cV08&#10;M7ibyUxva2sV+2ZgTlwkalkAiKl7KXbqRJvWat+GhgYkJQmPCY2qyEfJzy+W/kmUhnGm8YDNLUiX&#10;CrxhzGf5u3Rtdl6B61xIBYZwX0Ycr+eqWDmvDeAl0DV5T7K7lsl5iLurG88Ne4Y3E7CCxww9EwpK&#10;5vR8zBegw2imfpckmUT2CQFfvXbVnnY9scGBQZc7ZBfdD5Nm9CrljHs6q3EZSZ6BZlTZOiN9fX3S&#10;XX2uBzD25ToXb779tlg5Y0nxXkAgaAG7qXVO87AHz4A7nnbMfBbjszkv1OCviVTghTt39rRkUgA2&#10;yjhozhzlejShoU6exMuA7zN/57xh2Mm6h6RQ3gt5QX6xJ8z9oLytsrJa561cgIVW4gLYxfla16g9&#10;EYAoLi2zGpE7vKtuyN/4reobGJssMTRYBdnFNPsfGmCMIf2JYZfCuloMGEpakFiUUK8QaUUpQr1j&#10;GytS3kcMaTCrKi0XU9+1koKwFnlE7DUkAc8wZsdiyhgAMDw4K6GkDem8ffjBp1arg3TuufNSCEtC&#10;evd8A+tqaq2e2nUJxkDfsLvvC8KFErJcCe620Slob5c2qLjPhLpDMh6FeY5SOfwxGaDs3DRvx8qC&#10;4YLLyyvUd7E1GSKeA8XAFKlwfq67l4gB6+k8NrMooQREoPU72k75QZmZnvCmNoEkiv5RdsThUiwt&#10;hSYiGHRtpYSQ0hhZGVdOjAVEsfE7YlK7up/MTNw9sLtdKy7Pt29/9ysytgP22hsvu3uSOP6t27e9&#10;yUFWTqY9psua1rzr6V171vNAiCxZyr/eJsbnHGyRT0A/bA49ww9gQD/92d+LIZXrfkI2Mjptly9f&#10;kJJIto8+ummTAlLE/jkZKA3KWhBG3JlkaeP6xwsT0PPhpcFVimsKd9arr79sldUl1vXskQQ+4GyH&#10;uDl7zMxg2piSGEYjj0hkRfdHfEnPq9cx8g8gxQEBGDHQgLg1LI+ErS+ukyR5g+1xwiltY431ax2g&#10;LjFMEvWSraKi2IFUktab+GYolGeNjWLDQ+O2460tt7Xu+zYq408zHModCcHQEYnPHhdbohoChXmw&#10;Lxm3TNuMJRqNYGYLw/lSPJtSomT9g6wZdUhFAc1T9GodNGa3k6AE00UZ8Zx4C0gUxYjjPmQABW00&#10;BwWgTp/FJbepe82QkWEYxZrXoaOQz505454N3Lc00aCkiTatxDzxVqTrjKIk+Aw8Ad4gRhIEyscg&#10;AFwxEiRwAq5IliJEAeOiCQ0Z04Rq5uZmvWQMbwhJVHhKCK2QET83P+fuw3UpYIwhYOHp0y4vccPw&#10;c64AFwAk6vYZTJEqQ/XwYZ9YIYYO40P4gjjnslgZsxrSfsMOV+24mB8NWuh0RbkZzweDI6MZFytu&#10;dBQyz8TZ87CI/s31XIvrD0YeZkq3OHQSoI8kP0rt9FdXwNwDRozzTfczEkiZHrcnpU4jlVV9Hu7L&#10;c+dOWnd3n87HkFgPXR5D1nSsWfdOzsuidXaesrfeetWTchuamuzC2fMeZjp37oy7xUPSmeTv3P70&#10;oWSXkFvY7t976N4BwBlrjiEn70giDfZwDx6uarwnnDUUN3JFEhfnj34bnBnKW+nnQQ4FWfQYfMI3&#10;xLZpxMLzUUWBQdjXGcXQ4DWDjbMeNfp8npGwC54WjARhT8IvvL+uBhASFzApdzBJHJnOZj6725OL&#10;g2LgOr8CFgyFgY139fR6W+FF/f3BwycecsAjliNDTovdja0dGUfyY5bciBP+kKAJqJG3YNLFew7U&#10;PAlPZzrhgWCu9pYnihKqAeBgJ8gdIGyDrFNazDoBYpkciTEEcLLXAEzCI0ESUWUgVyXTadKb6zoD&#10;JPrRG50paoRcORN48ejIpo/Q/aU6UGP8Ln1GyItB5gOSNdaEPYvFliSvtMVOdr1BbJ/aMtaQxEGe&#10;l1wgcie6unodkAEc2WsAK/KJXCHXJPVBih18Sq/QDRMmzrx8+rUgt190qQR0eJKf5PzOvc9tZX3F&#10;Y/oT0zO6z7htCQQVFBVJ70cShvza25k3ossR6x8eEpKZ9zgUndPmZpZsf5cbkvI9klKS0mPYRmZ2&#10;qrsKkgNBCxyGfG45M6Iz04T0dRDLi8qcWWxI+Rzu09tYICGLoD5zyhm7meubU1FT7ArrH/7+DyQI&#10;2fbZZx/brVsf+YMz7OL6y9ft7v079umnn1k4p8jSZZBIFKIN4toG8UXCAam2I6E/ONqVYpSCdbk5&#10;csNDqVtGEPa07Pcc3+aeUyVEQn6ZUng5qTYyKCQdl2HJTGTIbsa0oClZFhU7KwpXWCgjbJkpITeA&#10;lDLAIOIbu96QgEOHASXOk3QEupMRl+AwaH9fm3FEFrCQbkAgIzlFLIJ7PIxbanDLMrIO7VhbrZ05&#10;36JnWZSSYHpVyN577z3vXPXRx5/oGkd2+sIFKZZGKYQ9+/DXP5WwBmxzPyYh3dS9SoCly1PFeg4Z&#10;76jPmp+PSLlW2/OXn5MgBLSGL0pIdmS4R8XYCgWIxmx8BEXOvGqaJ+xJ8TNXVwK7EXfFRwwR472z&#10;q4MgXEunOAQ/JIW4vbdp/YPddvvOTR1AEjkOHX16PDMJ5YoLMU/G4cDouLSnNSU+j8ufQnuAT0d7&#10;q/ZuwQ8dh1wPp58zKCOBxMn4ZJBLDoBt48CYO97S3Obux/X1iA4HrGXX430w+3BBjhTFvgx7rZTv&#10;pI2OTOn9e1K4Yc+wzs1OF6qWwdqiPJIZ96na+3QZFBlHKbeYjLf4tvaRRinL7lLnT7YAVFjsNi5Q&#10;QIgEMAaAxTDBEFhXvB5fuMI4oHiQYFE0cwkkS9Z0lkxKnAlrKC5c3SQd0ViDTG8GQFy9fEnPxiFd&#10;EDuosrqGJp29Se2r2JrujCl21MBuS/mFC/LEHMR6JWNoQNgpAJUYKzF3asz18PoZo3r1fDLQdP9L&#10;0hlZX1qRTOdLVrVv+jfNa3Avw75JiiOuz0Q2chjwBAGoaELE0BK+amrrPIbY3dNtlTISMN2+3m7t&#10;b1h7QstfBpWgnNnnFCn/A90D2bra4oDWXsD6CIUlBYl7EbclTYNiYjtkLhP7xbVNrBAFjpIHPKDk&#10;SM6j6kC3LgZDjJWWqoQvSYaSscN1KmBFuRceJIwk7n6MXLb+HpVe43uG1gO2kR8Oad3PimEV2pTW&#10;ura2WvoijO6VASzXs2faiTb9vqRK537OPv7wA3ty746N9A5aoVhqfm6JGD0tpPfcw7i2vKH3Zuh+&#10;E7kG9D4niWkpsuyGEcVOYjBeBgw27WWRddgluQd4rQCy2LVNnUPZMispKZWs0XqW+D9lfJyTPcmj&#10;DLt02a7Wg3Wl8Q2KYCW6aFl6RhLVcrT/lRW0zQ7peLEPqxZZYFY9XcaSBahaLFf3lRPK9Qoj2iLj&#10;eaUmfHJqQXKcbuuS3QdPnspor1pcIHZyatoed/V5Ilu6yND+ATon4DFv3OgBkRkzGjclSkclZZ6c&#10;hw4gAZlnYf8Aohhl/vC8AOeg7ilbckz+AI3IKJUkb4M3uDdYrJUQiNic1jwxQARChteNUklmCODG&#10;X9faBfVcacFM3YPOLDpF94JbHk+fPs4ZO+/lHHMvPPutT2/pbK5bdWWZ1QrghIIkVO7Yiy9cNaZL&#10;UsX09a99WWd01u7efaCzUiL9kmf1Anjox8nxWX2cAJmDezErGZNqsWnKP9cAkNpzwnHoi4L8HOkd&#10;EeTkQx1V6XDpFaoBdFtWVBK2oGSY95BXQz7CrORvW+u3JMCUIrt4IGlw++JY4ciqdS7dkF//cuUN&#10;svQ2Nug7S/vTJVucW7UtGTUUKgxV75OVOrAsMdyMrIBP1ElPz7b1VTFjsS7iJ9mZuR6fKxRrw2XV&#10;198jxC2lLqNQrYNCrJQFX17d0Obu2xtvv2Rt7ceElnatpq7abt+7JwO15sZwXwLS0XnSlRjJE52n&#10;zlmtFNzA0IgewrzEgVGBKAxhNxkpXFPExaSEtZC4tnFbHh2JlR2si+ERg5NCPpBS08YGkuNS/FVi&#10;e1USDNrpJdgLiSWUCXBYYeWwAlzFzBRHyH0euhQ+ZQ8oU5Qofycxi6xGQAjCBmKzJEro4vouxaZ7&#10;QnGVVxZZe2etVdaEtSalVlVb7GtKm9ULQsMPHj71No2nTp7Rgd4Wk6T5wrYLF8yqu/+JFUr5MHBg&#10;fnZVgpLnyhvGwmfjxq2prbSc7Fyh4nkpqEZnDDSymZpckOIX1sWtqEUkloPLDhf2ymrMPQqEBWCH&#10;iVnsR5YsAFdZXuclbMw4Z45xQyOjJsW4pHw2pbxpBUvYQDbdikvKdT9zQrgo9l0rKavQ/lC+SFKR&#10;zJKuSVMJkgNhdxgQWhESr8f4MyggwVKYIZ4ihl2p6xFu6dUhyLLiUlrCijHrWWErh5KT5GSyseNS&#10;1jEBsyk9Z8QVGCViIGgSiFDs7BNlh6vriW50xQKEB1JGWjLdV6qMXkiHDYMoUCKZ2ozB7GB9DFwA&#10;kJHXQM/vTB2oZE+2pN4f9zTGBsOD0uC58HDxXtijJ61p7xnBODs3IyVNG8p8B4bEkkcFoOme9fDe&#10;fYGrVDGlOluIRAVyZ61M7yHhiFwTDCRucd2ku/gwBPS9Z31pvcnn4p6E0WAIyZD+ogQGdzflYfTn&#10;p+EPscUqnS1aqo5NTDhgISO9vq5eZxQXc6JUC0ZMy+MlgeaHj3qMoSrE3PHiMLkNMAaIo1IB5ob8&#10;kX2+L43JOcPrgAKGeeDhKdR+kMQKQ4Eh0QaY6pLB0XEZBRkD3TPNNHDnI6OsH8mA0rdat0NnacgH&#10;IIY1J4TA2U3XzwvCVCCsO1OlQZS3zpVBY91QeYAbZmRT437m1AlrbmqQ3DEzelcANF37weS7oNXW&#10;1VqmjMHOnlgfiXcHcWtsqPOGLX1ipKUiKsTWiZP/+t337Mnjbu2FDFPgQPfLMJc0V/gkQ/k9y2Bg&#10;sGNSypRJYUgYHsIZIjSFNwqmCvhjD8mdIPkTNy1r4aVKWgc8ITB99gW5AbyRwBbOy7W8rKB7dqor&#10;IR8Z7sbHW0HoDOZI+OVQBoN66lOnTtmzri4HlozaXcUrpHUoETNfErDrGxgS0KXDGsmjj33cJvZh&#10;XXtNPPh4e5sMTqnXhMN+KVnGWK/G4m5IWTP0vIc0BGbxzCEH/BsDzDlK6AP0Y2JQSKZ0Pvki/Jt1&#10;woijVwD5eMDom0+MG68DYBHQ79n50lnEuvn3smSUz8ObhCcODxN1+NSJ81kwbIACHg3WgxbKnFHa&#10;MutjrEl6DeCwsrqktSiSka6xl195UbsQ8Lp07v1v/vrHkpmgMR+e4VE0FhqbmNSeitS6OZUNkq1J&#10;gH1CbXM6nYmSUTqOArwJ/2EfIALkAJF8WFNXYYxPXpPeZTJmtkjIjhaVplT0d+EsIJPIM/3o8aRw&#10;/voGhm10dCphyM9ezb+BeyuuhSQJisxs3NiH+4l6Z3rOehtGoT86gmXlBV0RlJVVS+mnSImCEHWD&#10;MhIkkdTW1DhqolEJBjSNpjAlRT6uLSiBWxN7Ly0vtUoZsZdffdn+05/9mR1rP24bOgT9I31isgFP&#10;GFqX0imvqvjNaDsZGS3Wk6c9XtZAS1gMh/bPgYb3VhbAoO4YROQJM/pv/1DClyogUZevRZcQttVb&#10;Z8dxGxrq1VLGrK2tXYavwB496HXBzsvOl0E5tPmZqBSgUH1ShtYhSQx8Xc+mw5OWiw7Rguoz03GP&#10;iElqwUnewo2if+rz+VwtnFg0sfjdgw0L5Yqp6/Xf+O037Rvfum7R1TFbjs14H3fmFNPLnQYrNbW1&#10;MtBL9r3f+X0JRIZ99vHnQmjM3qWvcYqNjA9ZQAYumBWWUZ0QWgSVC4nGtrXx24400zOSjI5lMGpa&#10;Dc7OrOoAxKSoVqUUxBR2dU/EoWTQaQhDpjCG2DPXde8ICS1YAUdxsdYvffl1u3ChU4h911bWop4r&#10;ARKFQS6v0TsYzwdlf7rPYI674+jkRllZjhStZ20i6Lo2WcIwRrAxa5ebLyOoe6HOUvrMDwZGxA+8&#10;/onLjSEQY6PTEljG9uFyKpR8iWllZUnGBDh1WBklu7iIG584E0wpUetNi81DKUtcvnxGbpimN7jo&#10;OEBMO0p30LAuecVo5HgJJK7NI+29jLqUCkwRBYvXAJceMh0QkCCGRT4CfyefAAVLjoAkQPtOrgDM&#10;kPhfQk5ghyQlkcgJKyfhLjcr20u1aLtLKdmGQCMGqOGYjMbgsIVkdLk2DC8ggAgbXda5mtQ1KFnB&#10;DYg8snckxMF4iLGj/FHavCZV5ylJn3/+zGmxzQpnSTT5IGuWXAiShYj3Ud7VPzCo+wdMZbmSo3aZ&#10;Hv/VNbU2MkJTG5RlwJk6oQPc7yQuwZxxzWZI/hiCAThAnzDCND+fsYwrOrMbYow09qCmP9HEAyOQ&#10;LYU8PjnjyUawUu4fpU9yG/fAvRDvxV3McwJacU3q491YbUtPEAfma1uGHKXtAzV2EpPNcI/iAQRj&#10;F4VpepJnVRVlYmJlkmUxN60f55ZxshIjq5HRRgcVlQo8l5RZpZR6vtaSihAS1GjUQajiicAxvbfT&#10;BLJgY7EtRpbSO3xTInAgkLPu3igm7wGYiQW74ZKRwpjjFkYuEjFw3aNkLhBI0/mTPhG44Zp4NPZ1&#10;U5AdQja0lSW/AiMBu9rejFmJZKpa4J4acP5eSF04LVX17IQReEBISqH2t7Wl2e8/T4Ye41LX2Ojx&#10;WpLpioqrbGh4XOc8w0tHf/XexzY4MqHzxdhY8lGSpV8LLSSSANDExY63SQfAdgWoN+OQFZ1fnX1k&#10;JLH2iVwXmDFAl7NAmBbvjdf66zXohCR9sa94/jDCePCojhmTnNfqrGxvrsugLWqtIFAkAZJMyxjs&#10;Da+oIDeJ7nN4RJitjk7G1U1Ig2oaSg5ZM7yQudk5ej3gN1PgJyRgp/dIdkkEZPQr44YvX75oZ8+f&#10;stHxEVsSI84RkPjxj3/mJZ5VVeUOOmgiNTgwoMNHYyFAE9UH5MwgvwIQ2l/IFaOWCX2h82D5GHIm&#10;zREKKiqREa8psz0RvqQUgQAy1/Vs+QIOaZITZBiP78bmjt4DmMn20IyWyC6cv2bTc4sCxLIzuqp9&#10;83sXb6CsVqXAhodntWha3f2g2FimWPm+EAsJUSguHSQZo5y8TGcGLFRcm4wrSNrN0iSEKEgYy6SM&#10;EuNPKd0pLi/SgT1yVwHdxQANDG4fGusVO1+2BSl+EkxGJkdkvFd98ktVTbWzc5gPzSloSzggIeOB&#10;DgQw+FyUrcRCm0RLUspddG+5/I44YUiKI2az8+NCl0dSRPl27FiDhJa4WcDjsjtiZzAFbEuqNpYx&#10;raB/XGK4HnEbM/QFoYP1pybnSLmLjaUk6b4kfELgbB6Ts8jAdgMO0tT9w8aTkiXYR9uWX5RtjS21&#10;YrSFupcUi+9FbGSiWwd3S2eA15PcQqJHphhoiw5bh8eYnr9yxZXf6sacDNmgxGDXNra1R2Mz+hwd&#10;HhDbigy5FCfIlBgOPbczsxAsCYwUF12nPvnwvv59KAVaaPGtfTHXFRmRRGkTMXwPTwgscagQPFAi&#10;MUUSYKhtp6aREY5ZWWkOTBj8UVNd6x4DwTQ3jMTE1wUqcsMFvi9x7RMeGNpiIozE+OiERucqlDJG&#10;HWVLeRJJXDAaSmJwi8Y2VhwsFEsZUZdJ32USbY4O03UvG45YcVUmkr0S7u+YgEx6apaUFKVq6f47&#10;2owyTILDifI81nrcjh9vk0GadOYLswXJw6yJswNeJcW6fwGh5Q3tudYUFx1QUeuEOxADguFPvJfD&#10;S0w4xdE+LBXvDjX4RPlQSLArno3XwtBoowujxDNBmRaJaWQuY2xpZsJkPq6VlVegr1zr7e/XZ+v6&#10;+j2jKAFZKDm6S2mDPNmGzN5SslfFQDCElIiRBAc754m4bmtTkwyd5JDaYDFKrok3CXBBhQJZ6LAm&#10;PGu4rZm4BtCbnZ2XTJW4ZwwvDQ1qADQYIurHyaug6oF/cx0MVmZmtu4v7p4dujLiuaJBDNnqxHKJ&#10;CcIUIQP0BSgrr7IZfQ77TFdJupMB7nQ72nNA5qEUl5i5lCH9IlDm9EmgTJKcB/pW4IHBwG1sLDub&#10;B2A4cATZ6Pf0H6e5RpkMHQy1pKhQMlyF+vPkLUIG1Y1N1nnxkjcBIa+BEcbv/+J92xUoTJFMH+xv&#10;6vqrRp9sMqRpGELlCzkNsH5CNsg354aWoe45wGDoeXi9Gx4ZzC/kAZdyokwJfSIgpHslOU9v0Wfh&#10;PUyMnCWhD/2Ji51rwiBDWlNCQy2N9drTOummQ6MlKcNR2FvCUKwx90U/ilrp0yYBN6oX8PDUNzW7&#10;rqP/QKHklTbZjBOlkREdwyjbYg4Dnihi9VV6b7IM1uOnzyTbzMHP0rNJDrVPqzFi47uWmkFTJ0xB&#10;4nzQxhpwvLOz7zaBffnCM4fs6WFd/sg4zxbTfO2114wBQNw3QI9QHr3pkbOXrl6RjM5JP0jGdA2A&#10;AdejeQsNZwiLEDfeY58AgAJ8ugk9P657nTudJZrY0K2S80CC4PTUgjN9gCUvxLszMNDnurOoKGz0&#10;Vrl9+3MbFbjFS9rY2GqvvXrNAfrc3IJFFlYS50H7yShoZJn1xiPD+aTUjGfEgOPJo9EZHkK81IQD&#10;0dPrsWWBo5AlpyXZ6XOn7cyFs1ZRLZCvZzl74byXNgOOlqSP6JdC1z5i/KxrcWmFGPy6e3bckJ+5&#10;UnqD+r992Nkuk5rSJChCbClZMuQoK5LCiGnsOgulwQilDCSs0FcW2k8Di/RkSjwSE9Ro6gF7oDSJ&#10;fUWJBaSg9hGsNDH64iIx0oj1i3Uwzg7UF10X097GfZPiQyNyhZ6ZTIMRAIFEFmkjmqtFohEG8WYq&#10;T3ExBfXF+EnQoNjZ3qajHEsSwAhsS3lXWnGZ0Ew2QxCKtQibWpQDe/p0UkqELkVmZSVFHlNjEARg&#10;BFcmnYUwSijywBHlLpTVpOsziLNIVYuZJTKrs7V2DBf5TRLDES4lCZqMUV440yrrCrRxMi56z8R0&#10;v1DmU/cG7Ai1lVYUOJOAncFqFxdX7eKFK1qDdJvT+jI4ZWxiyO7c+VyAYsNypEQ+u/XIpqeXhGL1&#10;vJaqz9K1YTFCe7joGC9aIsU+Nz+jvciy4YFFPSNrJYS3q12UUc/ICDkLYNKbZ9Xr8DBMg7AEGbAg&#10;RoAYwwx4lvj2mvZhw13iKGmSDXHfV5bXCFxteSyQRjf0yLbDJGeVjF5EYGk3CCMigYz7hDl6Qo8E&#10;PEusH3mRnXK5IouVg46yxAVK/In93t1hOlWJlGKWN7bBYKGgcWsjewxIYLDOlgAEyt6ZuGSGpD1q&#10;MEHEly497zXZ7777nt6DJ0KsQMyBQ7crIIMbmoY9KEQy6Tcl+yTzbeqaZDPDOjEMGGHKfDAcKAeu&#10;kVi/TFcC+0J32VobDDmHjEY3KGOAJXPJya5mIhgxtnOnT9nE+Jg/D96Y3t4+q6mrtSkpii3tJQp+&#10;bmbOCjGaUuK4pAGWGCk8Et4NTPdPjT+Mg+Q5WD1JT+SrED6or2sQAz/xG4abLoNf5AYiNT1N8qbP&#10;EYik5znu6NHRCf1uV2vJgIZCV4STv5kJTiySeljOB8Cefuvt7W16ThmA6Wn/fNpFklUNkIANkhtD&#10;4pArYL2PkcT8jHUBSPKZlHzS23x4cMh1DecI7xZ6BWWI6xVwDDjHKGHUcavjqiQmCfOkpzZJh3QY&#10;xOXJPdGJjLg53iXaHjMHIUVnlv4VtEEFzBO3fvDoiQPnC9euWEtHh9dz37l1yz7/6FMbeNYvEHVo&#10;40PTtrwxbz293dJNM97rPCrgzxqS/YySZlxp4t72tF45nhfBfSALkAef4ibjzdqR7IURBUhiyD2U&#10;IJ3ECGn3SEj+6JCIK5jQCHKsrXbQwuTDbJ1VqgCqqyt1/Uz3SAL6kdGZqSnJyJYDRDykdGVknSa1&#10;t7h8AaXIG+efkth0nccPP/jImB8wOTVjvX1Dev+u5FgAQ69ldgN7hSasrKq2ZrF63L79A8MiPzHp&#10;O92fvmg9TQtqvAwkjQF4OReQG2QCfc3sex1caQKzNT1fZUW5e4OuXn7ezpw5a4+fPPI1ITmNqgcq&#10;MZCXIgHeUeYZaG0J5WCs8SLSZ5x1Zq4GnkCAKH/QM5xLPHGwYEAfbJ81nZNtIdmQjPALMpzk2lC5&#10;gYeOQUGUd7EfNGx69PCxAP6e9PBpu/7yFQcoH3/8sQO/ZV2LZywSMwc0IN+UZaM/OQcMCOPnJNQx&#10;0Y08MBLXUujUKaK3vBrxzphUi9Hwc1VG/VCydklr8dEnnziwQ49OTS/ojDPgJl2vLbb2jjYb15ms&#10;rKi1oOSAEKob8sLq+A3KPwoKyr1GmphLrQwhjel3pQQ56GyCZMmCabglZBC2D9xNu7kB4zKxc0qH&#10;QEZ5egASHpa1gTtSGjQHweDpRqQgGRCi5xUaEVOKzogJUZuenXCtaZNJRNuRocEtTk0qPZ2JW8OI&#10;52S8ckKFtiJWlmDjuGkkbJLw3DwyQInpxSQmu3b2fIfVNZZJ+SfKulJSZbxSw2JL+TI8cevtGfXM&#10;7samFuvp7vOGDp0dZyX8AZudinoZUsCIe2RoIyUU+o/sfTIJ98QqhI/1HBIaj9Gm6PDGJbSwYB24&#10;9H0rKc+xhqYyHQIY35oOOUu9L1Srgxo8kvBTt53oMxw4AkEzt5u62hWbX4zo/s/Y3Qe37cz5kzY2&#10;2WPTMwMy0MViozMCJBnW0XHcaisrbWFmXOuaIQBEZqsMhdYPt/Kq9oNJdovzG96WlmQ8xpTiRif2&#10;BrrC6OBCZNACPcAzMtOEtQFIMlxpWl8JFS1jMTwYJfrwHx2lSRkXielHZLhDtrm+LWQasX2hbtzn&#10;xTpQxO9oM3ggZVHXUK01OrRTJ0968huGgPggn48HiH7GuJ5I3ikozPY1wqPCeD5KfRYXYrpn5rBv&#10;OPNkeABMlladoFSU4sIiTVUAEGkORBlqQgtfkoiOBExwi1Fb3vVswO7dv+dsCWXBwBa8TQAAkjoF&#10;B2TIaZcZdBnHvUitK/sEU8Z4egKVDERK0qEVhsMyIgnWx4GDxfFsDKVhvZBQ3K7MFkABzM1OO2hB&#10;wQT0u30ZLJr3EKcdHR220vJyDycFMdBiDQ+fPvGsVEqrjqTA0nVWeC2xcRScHtjZG1myrAneC2qV&#10;vX80iXE6ix0dJ6y15bjkNl8gIE/LHnRXNIae3gqc05m5GevuHvLYKYYeMDA6NO7GhBatQzKw7DFT&#10;5JAFkqRISKJN64gMGm1iYVjsuXsWpCQBxiQBVond+jTC6RkHHISgUH4YFJLqML4wpPLSMuvteubu&#10;WYCzx5wlqih8B0gCLyhjAAEGi3JDrsVz07gHJgyTAwCjf3CvAyQw4Dm6j1euX7NzZ05aOQlgPLuu&#10;2dvXZ5/dvi3lK72WlW219TX4t22wu9s2V1csQ7JZKDJBlcOjJ33WO9IjPTVls/MR3ee2dyXLk/Kn&#10;mYgniklWaJEKg4Q1FhTku0LnXPAdrxIgBcDIF6EYN6iSRR/uIQCB1wCAiveDEiTWEHDCCN+srAxn&#10;4iGdUxokEdMFTLImq2KJeFRoHwzY3tLP9rQ25Auc7jxhsbUV7aXIitg694D7G49XKgVXAAD/9ElE&#10;QVTeQP+QjY9N6B4zZVgIf2z6eSU3ovNkpwzdBV8v7qegMEf6qtTd3RMCCxhOEhohBegVgDOeObwo&#10;JOGlpEpD/0Y/4/Fz0KI9xaMEcCPB62tf+aoI05rvx6effSojiFeHa6bJduS7bDAZbkiEDxaKjcF9&#10;Tn07MxYIHeLhnZmXsdNnADf8GQXSaQIFOybng4mFxYR3BThdZmTUy8uL9AwRL+MlTIgRBwiUFieS&#10;DIvyi210eMxntzMQZXh03GhFPjA0qucTiMTrG9+V3szQ+Wem+I4DdXr3IwNUZdDPhKRlcsK4N5pS&#10;xfc2bCO+JsMessbmGtve27LhsRFbiM67Ti4sLpYt3LK7d++JKMcEoPHyiETqzARkT0plWyhJtgA6&#10;N1V6cC5hyF//RvuN7OxCo+f4UmRNu0GNqRRHUB8tdrlEMptYUWA/JKYqdEnnKxlW2M/qKlmmISlv&#10;HWSSKbTpxNrmtTjpOrBfGHIYybYElMzqqASA+j5cywdC4Nwkg9gPDxPukI0NWNieNipoDfX1MiAx&#10;mxybc0N+uJ/indwYpIDAoRRI0Q/6vW7p7WJBuu5zz5+wE50NQmuZMmyUqR1ZdmaBu1HnF+ZssH9c&#10;h7pExmVWixUxrb0AwpbRxW1ydNaBSXoK5SwkQMnI6f5BlbhOCIOCwGEguMtgC/uHtFAUKs86tKKS&#10;DCkFXNwBCcq0ewgAEEcyUiRC8LpUCTmtWyvKKy0yt+Trm59fIkE1R3sx3dDIxKAtrS2KNfS5tyE3&#10;BxfLgpR7oTccOH2iw+59flNaSGYhGVcW8RfA16FFF4k5p2mtpFxWGJEoBWIkmoh96zARv4QB4CWh&#10;lhvjRqMXygtZP4me1vLASgqLhJavaX+KZTfShfaXtTbUM5do/3dtbGTUJwlVlMkIybjiXaAP8dzM&#10;osci0zJw1SdZe1uHt4clq5swgE6z9g+jKNZwsC2DS/LkoZWU0MpXe6E9h4mvre3pGXRPAvIpKVQj&#10;rLgCo1/1zMyKRQXq6NG+tLSpfZJC2U0VuNgVENuXopWcCWBVVpe5ASX+nSUDiGu+uLTQdmOCfFqy&#10;rQ0qGwivZMqgVOvf27reqrMOyi+ZcAaI414xnHocO9QbtIVSqInSTKzOlgw8xhtDS2zTk8D0nBgw&#10;2DQ1vriFSbpCAVPTTQtJ2rIOjY5ICcessqZafx/z/aX2lc5vJCF+YSABLkKWMswJdyDKEZmk6xSx&#10;QJqe6CbczX7m9FkPgSQDRDzJkbneBzYzOapnibuhWF1fkbyW2LAM9+T0rDeIoX5eutTbDTONDTcl&#10;MxAw4rhug+m4inFr78vAL+q1B1aqa8CcAB1khRMrZG3odsV9UhNP8w9CLTB+Eo1wd5K/sCEjdFKA&#10;g1Gvg2NiSzIMKG2aUeFFwDCRFElslJp4QBnMjDAQbB8Dzg1niB3rMd2IJrq4HdqWrnmyvdXefP0V&#10;V+r5hbQKDgsIZErhCpBLHmv0jDWUl9VWW4YMbIYOeJP2oSA333L02lBB2NrOnBEwb5a+2zCSbEsr&#10;qyxNSrpYbIy6ac4UjMzDTBIS1oTQBj0vkA+mbO3tErLS3un1PsRE90oOA206uf8jnQOpMz0bHiCA&#10;AaV3O1ZVXaH1ytG2Ey8Ve9faEgMnvMSaUDkzNs4sekIODAZJdVkAyBBSahXDZL8Ki8gLqPAWxTQa&#10;otsiMVdc3yM6mzl5WS6rhEpIBqUFNFVGuJJzcvG2IS+Uu+1KdhMskSYo6BxRSQd+tJNGH3KfeMJI&#10;SmXfkRnAG/uSo7OA7FAmCYCZn5u15Rgev7h0JeVmu96AJVEPHxOZILRJiV7I942EyPqGJisqLrfu&#10;nl4HJJs6e4Bu8pwoCWP7KUNmiA7ywbnBS4DHj7JO8hOYh0E4iFnkiRh+kmSDFse7AqIVPqXy0YMu&#10;Ky2rkgFf9gY4s3Mr7sXAk0meVgrAd3NFn4fHDb2JDivS/hTJTtLdTsRU+0JSY0NTgx1ra/F+BYxF&#10;Pt7RLLmrtN6BXm/0UlNXZc2tzX4vkAaG4czP7VllWbM+E5QkUJt9JODRI71KyENGHNss8sou2NU3&#10;Gm/QyKC4UIdRizs5OSzjNuWIe3tjz5YjQjfblCXR5pF4KBmJUlRiANSygp5wdRHbcyHmRqRc2Mxw&#10;HoIiA6sHTNGmISQYUxggmbye7Syhh1WwoKEsKS1tBmwXF0Uom+SRPet+1i9Doc+UQt/ZguFL8cIk&#10;hZwwinl5QautqZTSOpCArVtbR5P3o92XcYosLmtzj2xFqDQaJRs7ReBgU8ZCB2U3WUoy5N3pSMLL&#10;FLPD2M3PRh1N4SbiOTIl2HwowAawcKjNSMsggU1KzxtJHIr9p0vJhCRgefo37jNAES54XK2Jxvu0&#10;X2UQQ2FJsRRfyNZltLcEXKjLZaPI0ETZEzciwerenfvO+moqqsQOiu1QjBNWRZY1fbIZsJERotFE&#10;lpRskfYA8EE9tICQ9pTSQUr5MHY8N8+DYqVkhbVJE9IH5e3ux7Qnek4xANZVN6372rTf/f7vShYW&#10;vdf2Cy9clyDl2keffq71LvSYpi6maxOLQ38LbUqYieXhmissyLXIigy/jDJlcehbEndypMhw++Im&#10;pAxjI6a1zkyS0s+SwmGqELObo1qLhKs0LtSL3ae8sLml3tpPtIgpXLTBkT5nESTZ0YlwI7atzwj4&#10;ISJJizI6WDyJjyDnV157VSw7IhmgFjsxPxvLfGgHkoNEsgolLDNSUhw8XGP8+1DKCYPCPmCcAKg7&#10;AloJ1zwlJWLw0hzE6PD2pLmLUUZF64ESwYAnjK2QuxA7yogEG5TY8NCIVyPQ6hHXIQMgcNnt6Waq&#10;qqt1UJe8VzoJOsR9cUmDzGmCAwNEQbnBkHIT8Nf601Wq3IFTaUmps5b9QwFQAJzOWbbudSfOAI55&#10;gdyw5FTyr2cyyS8lLbqMKzKGa9CqlWzmpsYmv2/cxChAXL2wxtWVqLtGiTEi756tLZBMPWyiLarY&#10;o/QJn8v7SP7B8NKLOhGXPHDPAklsBWIwhBoGhiYFwmTQCGVo7fVILk+ACM8uT89wPYOSZ+IZJT0A&#10;AwwSRgyvCLkR/MFTUirDTVgFL+OK9mExsiDZ3JbCZp52udXVNzh4CsswSolpGQ6tUEaQsj0Q+83P&#10;n9hHN+96TJ0M/xHtUZr03aFkIUPPRrObmBQugG1hfk7gXYZGe4IMMvmLc4R3gfAg3ifOBQYX5kfY&#10;gKQwjJ3P99ff8TIim16HrD9NTU26VqGXQJGhjn5mLfgtRoiperiJPTyk66JE6mvr7PTZU56cV0Yr&#10;V8k/ZWLpeu/I2KQNymgvRjfsw48/tVkxvraOYxaSoadBFF36FiNRrXG6l5sRTiFXyCdQ6r5Ihiax&#10;eXmZ5FAZSOlqvLXo/BQ9N8mjnpcgtkirV7rraauM0j8SNrlXPBEkojJ9bWRk2OWANsGUmdHPXsZD&#10;n3WYCC3wH4pDpgpAQEiP9V0TA6YUGJBHfgaVTnwur6UHBfKLHiM/B73EWSQnwXu06xk5b1QGkOez&#10;RGJodtho2MT6cXZDmVk+Cc3JjvaF0BPnLdEDXjaC59K/JQb6u+C7dCsx8vKyEulIdKiIkeSeAUn8&#10;OysnaNkCQ1/MjyCPgn1nwiVNkyAA1dXMbM9272zH8U4rKa206bFl3QNxfxo1rQpsJWQlV0CedtN4&#10;EvW4CUNe02o3WGwYAKh2YX5WL9gx5pHT9IQ6a584xn8c9F2K5hNJPxhcEnoS/W0TmckkLtCYH1cb&#10;ri3q5CjNogacNpOwCYy4l6zo/TAyXDGk32NgcsWcdvYYsSn2koWLpcQo92BW+raMuHBAQlikFEDA&#10;xO4ryosltMVCQAt67bKUIMNairTRyzrIOQIEiYQoXMIxGbkYTG9zz6oqGt2oT0/MS+nkSCCFoJNI&#10;zolLaScafsBMU/TsxL/3qB/W8wBMQMvJyWz0oVVUCIXJECWnJoQeJeiHS6g0AVgwoChKCaWAQWFJ&#10;oSN1EGdmkJnR2gxdH0FDgDOkxGCQqTr8w/2LdrLttJQS4wh37GlPn7t9OWAbMaG7NWaFF+lZ6qyl&#10;qcMonyLxDACEmzktmaxMIWMZM9AsiJ+ENkbHkiAY31tzRpyVzSAVaqMJn6QKOMWsvq7Jbt+6Y5VS&#10;CLViLr2DI0KPG87oUdooGRgArJsDiiLgDwoNZLmtw65v+lxizNRux2WYpPi0runAZuRA65chg17M&#10;mNw8gRyEW7iGUiCUGiUYKLaSsgJjalY1WZ666KNnj3xt18V+HbQcAQIZ1VojMDqjS5MdT3Mf4tRZ&#10;UsKTNj0z6XLFYd73/QhIEYu1V5Vqz0rFrkK69yzJBt3qMmTIciTvJB7p0GoPyX5l4ASxVkAdgBRZ&#10;IIuWXtLo0j3JEK/HCDKFicSZ/z9P/x0cZ3qleaIHHkgACWTCe29JgAS9K7JYvlQlqVRSS23U3bPb&#10;Pd2947Z7Tewfc2eDe3d25t7Y2NiJnRu7EXd22ky7aSN1t0yVpFJZek8CBEF4bxPIhE943Od3UnVZ&#10;gggCmV9+3/ue95znORZmhEsPA+eJjVLugKMpKUsalZCExh/kgAS+0ckJvSfLcgQmuAYKHnc4xhBX&#10;dSKrW8pQSgf2SjIVTIGQwJkz57y0TPpRsinFqp8daD8xfqkC4dwPf8gkB4DTIEbirfXY9bwU3/t1&#10;2mkSlsi1oeFB7xLHwA3CAt7fXEYBw4LCJbvYs/D1HHPSHSR+YthRpOSc0EgEsECmLwYcZkcMNy6g&#10;lsgzoNXyvGStTsBsXQB1QvdYrHvDVZ0YvoJeQUlTAUEDp2YZOFYLNocCxRVMkhVu2wzYka5J2O38&#10;qVMeEycpMRPlChDS66jvTdR3S5kWFRm95SlkTRUwyND9Z8jwiHnY3YdPpcNy7XnPY3vy9JHOCXpK&#10;eym9RaiB8iLICQYqsXuJMqtEe15c2NTBMwVsS7KaJLB0ILDFxDhi6SI8Wk96E5BvA0j0Rki675bm&#10;ZjvedcwNAi148aAAetgH5GdyYsKN1aTHwwVgpZcAObiBaV0aLmRwis6QWLngni3J8IYERp50P7ct&#10;3V+SyMvDJ491/1F7853XvZ7/T/70z30WAODu5KmTAs1N9uZbr7u+JulxZRUXf45AZFQyS4IquTWS&#10;fhly6qF1WHXvIgYkLciQ49omhJDJ3AvJCmCKfSR3hq5yzFwnVAbg6Dp+zO7cuav3yRhLcAGsyB/X&#10;BGQDTnFX0wyMPSSLXr9y2QDQYFjZe2TOa9S1FTsCtem6R3J5yJjndVT14O0i0XZpaUW6CfktttM6&#10;M3nBfG/BClBFBsm1KS0r1nrTbEfgRv/mPBCaoD04YVY+k/JWhvFUVNbo3vdsMTbvAESL4eVkuwcw&#10;eDwnqZLLVRGFKekK7JbOrwhidXWdu+mJy4+NzdrQ0JjvM+W4A33T7s3a1b60NrdLZmJ6jg09A1Vj&#10;xRaXTSSs5Ia8ri3j2qaM2sjwhGf0rktxoohSpQTCecVCUikyDDq07gaX0tVNUBLEKEpWE7QC6kSM&#10;86VQAnrg6OKCJ2CUy5jGNxllGfSWfcRgSitkkPBpatOKSkCNxdq0HTt6rFno7VBIdtFKyxkMUOCb&#10;hsuKDlSxxS3dODHLRNYvc6pZSIZ3VJSXCskwxH3GjQmsjVgr/XDDoRI3UCPDc94+Mbq0ZtHIvpUV&#10;17vLtvvxiB9E5p17b2CaWeiwoXwRapg4hkqmWwCDhBKtg/4DzMAk88NpVlqZLaO1rM1goETIFTax&#10;Isq8EGzc/3gOtnc3rKAkbPUNdDFasfKSMn82WBvvgYkQNiABDZYO05uUsl+NbtjpE2dsbiZidx88&#10;0gFckrKulqHPtqc9I1JMeVqPNBsemtbXpIRAgivFjjHHbU9LRL54jkMZ8WQBivQMgaJ9ARY9Q0dn&#10;m1D7vrvMcGPBnGFmZPlzGCkjGhwesZ989KnHfEhgIW7L/eHyYvNxEXOw6NBFfBqGSCIMwxMQUjwc&#10;uEZJYmHqFId5a2tFQFBGukSKNE2MMZhhXV1Hrf1Is9Y17LGrudmoz1YvFnPtfjqkPUmSnI5ZkoyF&#10;3wsgU8YHwEBCCK5CFA2HFWPAsAliVAyP4IBgcEiQw5DQRY+8jH0x+fPnzyaUr343NTmrn1GKtyeD&#10;t+aGFEa+J4HB/Vmqe0HxgoaJAdKrWWLqytqZpG6GpDlQNO5PZjnjDiZuDavSAZP8gOLzbXRkSD+j&#10;N3ypl9NQbjUyMS5wFtLZies+tC76GYoL5Y0rFYWCAoelA3bw3sCiyssrBUpq9NkyUjrexPJo2EE2&#10;eZbuF1c2bXdhMgBxwmFLOjf54ZB98JOf6nX0/SbJc08yNiMWmucJceQx0PNZIuqvIeERpgsomp2d&#10;dsMOeMWDghGHHfM77o1mPXgMOGO43z08hZdLgIRT5WdPCIhrF5SU6/MWbNnfzwTDxBAUzuKq9Axs&#10;nBwFEpPoBc97MGAYN3f36zlla21VRAJQXCGFd1J7zFTFLOklMogrxf4A0TwD5wHjo5uyqD53RQqb&#10;/aW15vjktNXonF586ax7Hyamp52F6/J6pkQNtMd6dZ94HAAOXJP9ozMjAIPSzDXyVuhypvsEoHC2&#10;MFL6SFfoeGo84zyfqXJZnhvU3Nzkz8fccDwOvAZdyH6TwIiLflwywvmjfAxg2tLUaucuX3VvD7Fa&#10;MqUdLIjsPOnutYHBQRsfmzJ6/nd391tMLJ9Sst0DAfzkVIvrtRHpS4aC1AlYMoSFP48ePXLDuSU9&#10;QpULpZ/oBYml/gA8MJx4xRKubfYXoIatIPTD/mzprHV2HvUqDZI7wfD0TwegnDjZJWAyJsBHaWuW&#10;jPiuVVZU+b1DqMgxoEkUpI1rIvfoSZgx640XkLg6wJYxzfyNb4O9ASiSO4B8IEPkLZSWSufq/ifG&#10;p6y9rd3DK/x7YX5BIHHB4tpLQsEkbJK0LcXsMghAS5ShHnqoB13H+gMOvA+GZAIj7Ym0AnruqWBd&#10;9IXHOUO2YXFpTq8TKMvLkn0r8lATjbhOnzntz/XxR/dFkOZtZHTYRkbGZO+SbDnKIKNS2ZViXWNX&#10;JGXGykppwyyAa3gDOen6U9eecW1NhhoBQyFyYEuEktpbjngNKV3eYDUwboSK9piUfVCCxiaBLnFp&#10;Ub+nuxeDYAC62LQOal4uXceEFnWIYlKgbBSoPyo0livlkBfKFSAosaLisARrwZE5SXKvv3neTp06&#10;LqWY4XEADNhqFIYV0IHJ0gIxyCIRnyYJBPoB+yYjHYX59tuv+aG4c+u+nqHSD/gHP37gm46Sryxt&#10;0z0K7UqJHuxSW4y7B3WtTRMT9JIoHXatkStQXNl7B5T+4GqXMk0PSDDEzFJ3BDq0qXmpHnNn4ALj&#10;H4k50tbPGbDYACU3OA82ZLg6uo54tjUJQLRvZG3cJS3DWVoKe9CmaC1hurTBJIkr+TDNJkcnfe0Y&#10;HVohVsp9hoLFHrMmzr8wt2z9L0b0fCRHiB1LgaSLVZLPgPMFYMB6ERrIytKDJe96jftLV05L+Zd4&#10;bTLVC/QP0PbpmQmjSJGyB2JVT7qf+dCP5TX6xKM4c2SQmRVNjHlbX1tuwK++8oqPRIWJgXYT2bmJ&#10;7FUOPIeXUiQy4ykLYsh+l9aEsorI4pwzcrwXUAoy4plRjbDilZmbj3h8G4NM+1rmsePiW4xwT1sS&#10;7rAOMM1ZEi5KQBFjVFGouIcxhFRQkFxDKQpglF7G9JBmo0cEEBjLyPMzyIPYFweVw0umepJQNMB0&#10;XwaLc5IILWHQiN/DIqSd9bkYfU8okwIGOHD/ZBCThISRu3L5sucScMAlXlJkU+5G7dd9dHYe8zj+&#10;UmRRxiDk7JHSMZQGLlpAE8k6AARCJSB02GVeMGytLW0CBAxCoUYAxSehk6KFsci+uhdkJbagnyNk&#10;BzY2MWp1jfXe/rGn95l5y1SBXsACYBljwjMQPuNMk3VLqRpnjHPe1NSovch3ZoiRoZ87XcRYSxg0&#10;pYGEEgi/kLHNGaHnPwwZNyRGGYbP98x2Zk+pb+99/tzvA5mlqQcGnM8rLCrQpYlxJvr7o2AhB8gY&#10;+0ASWpbkNUdGndBPSACJ2v1JyXZY4IfkINzAgAc+Fy8S19sSYOrrkXzL4Huduwz5yPi45UrOcMM/&#10;63kqwBvw/YXtM+MAeaZMjmYyMEH2mJntxJSp3kBPIBdrq3jm9vw803oV4Mg9c15YIyo68JIB8Bhd&#10;SY4RZW3j44lGJ6wve5VInMuwosJCvYesfxlp6Sg+ExBzpK3DdR6yAgNcikYcbOANoNELcrMOQdHe&#10;YsgXo1Htd7E3oaLCpaqmTi85lC4uspnZGZ/Eh2dhZJRKBkqoBPJWuG/ZCekFclycwEm3YjBpUMMX&#10;RtxbyeqsUeK2LwNIRz8IEOGRCp27sPTYkfZWGaVxJzRDQ/3SnfU+QIjmM2fPnrf+/mE9s8CqCABM&#10;nrXgfgBoAE3kCWJAqAmvMCFZWDdrg1eDPgoQUtaNnATWzQHqzJzOboHOdaK/BbkhuMzXBNgJkeAB&#10;AKADCAAT/Ekwerxh0rmwZT1TKFTgoA33/ZRYM2CBvu70lcDzwtrgYeGAp3kIlkRoWZjUfcsWYaH1&#10;M+eQltZepSNZJQl70cMXm1o7yr8ToUssExU8ScnIOo2QZAclb8wC8eoibrL5aPjazhYus3QxjWrv&#10;q3wg9kZCE53MxkcX3J2NUgQVkjHpRfZCLbgeWcQVLTCsi3jEvA56jQ5055F2LSqu+UTjeEqnUPi4&#10;AatqhLj0ICB4CuhxMRCTcLYrJY5CgMlyKIj5zs+s2eLcphRkthaYDmYbMkJxCwthlVeWeEw1RwqH&#10;nuvLyxsSxz3PoCfOH4uuC71G7NH9MaupqraGuhaRkqBNjM54rDCYXeqfub974O6V2BIsCsHQ8kjh&#10;YPxYNGrHARBek6rDkJ2bIsWUbcUVuC5XrKiEgQ9xPTPxr11PmCLBxd2p8VUJhw5zutg9TWJ0cLdl&#10;cHIDuba9sW3TYoDVVXV28eJlq6tt1H0tSGECBJLttdffsHOnT9jTx/ctmJ9l7Z2tuiezrs5zVl3R&#10;YrvbaXbjxhMLZIYs6VAbTBObXZlv3KpaK+mKxH1ou1HEgBHiNPuHYiyVeRIugaDViA7zgu1ov/Pz&#10;iiUgxLuJ42R4eQhMJqI1TkVZ6iDRmz4QEECQgJNQQi9nsvlBwUwAouUk6D4rUwZUhw2Fkgi/pAsV&#10;52ufdfAF9HBJUx9MZjAskyH/GIne3uc2MxOVwSrW/SdpPZZ14Ely1L4GC/2ZGEAyNUUS0YEfKhQl&#10;BxNwCUNKlLok+b+LiktcCZCDwChPuiIBuuibHJHBxJgCGFBUAAO8Fx4wdsaRYjsyJqsyame1Dy+9&#10;dF4gKeFd+rIJCzXzvIfGEIkkN627lAB/o1RQ1pQBAXpA3swLpwSKrGWAXCIOiP1L9tBKU0uDMYea&#10;RDcS1jD+gD2MJUoFGcPly+EnDwBl13X8hJfUpOIROCB+JgVLS0deL+ZNuAtGnqmzhjdiR2eS8lAm&#10;KY3KaPQPDti5Cxel3As9IdRlXoYfVyX7Rf9xvsfNSlIcSprhKbgcMSjcI3tIoxzKVQFB7Il3S5RS&#10;w5Bs6HMJeaG4AFRk4VMZgdu4tbVZCpCkzwIB/WWB7Gm/Lk08AJPIGqQAFo8BB7jhascjCGMBNM9I&#10;hq9evuI9K9BT2fr8egEVuqI9f/IkkbvDM+ls8zduUiYSUt/tiWe6d5IRQ5KR7DwZ8aJSnyl//8Fd&#10;KWnCaWJkuie6sOH5Q+7iUrA06cDrBuiASeF2RpHzc4w4yhijgHeHe8eDAavGQDN6mc5xDDXB6Dx/&#10;/sz3B+MFk4V5EX9GJ7EGMEGMPQYNAwUArCgr82YlkIHZ2SmdvTnLFdAGYBCOIaSJ3DC45PbtW7qG&#10;jNE+U8ZW7Wtfu+qu+sGRSemDMh+809PTLRIAUKTsd0nvTZW8EJ+FeXNaMFKJ6gP+HEiWKPNCj3s4&#10;Up9FDhBAn/MMOKJtMvaDnvuLC4Qyaae75h6dUzpX7TLi6AmSCh88eGwvXgzY+XMX3bvBAaX5E54p&#10;WLgzcO0F4UjmugPG0C+AO0gZVTJkvbOeyzHKljO8DS9/c74wloSuYOE72ncSq8nwRx/RFQ9jTRMd&#10;rgcTh4Gz5uyBh2QkO5zFKZExn8tBXoF0K8mAzFcAPGsV/HwCutH3mQwdKwnJLgWkh6VbRKj43KXF&#10;qD1+0i3gMqhnIgS6593bTp06aYP9k1pc9MeO66i1jVmtQUBgh7LhNBvoG9d+VSQMeVF56rWs9JAE&#10;S4InI0jj+sVI1GanpeCEuvZ2mVKUaJDBRdkk2ADIAGTC9zDsFRZMSpOhCCGhIZq07O+SyXvgKJ62&#10;rhT60+w9Uw/YIvSJu4VY80D/C3f5njrVqd/HhPBnfcMxiNHFdZudWreNVaGjA+JrYkppNJWhfKvc&#10;D4InguRmCX3G3L1DLSAueRKblsVYmefc1NRizNnFqG2sHTiLTSD0ROMQFA/v8UQbXYN4PQYMJkI2&#10;JnF+WDrKg89KzaAoP0uCQCezfRnuVTHRiNZv3RXD1ua2HxgOB6VBO7vrYu7plp6d6og1vr6lNRMK&#10;PMCtTwZ0tnUc7dLhyNZ6DOrQL/sgfYbKx5YW7NL58/bJJ5/YwNCct68NZOYItY/YRz+95e5zMpKp&#10;HqDWHQMEuk64o9wx7EaCmDJgJCVtzy6+dMq6TrVIKHe0Lxtu/HZ3JTRbtKIldBAgcC+FR42kGBgJ&#10;XtrLbCkW4mZ0m+M5wuGglF+67pe6yiStKYCKMrBFZ5DcBzEj0KduwRUMhz0R10u4FzEclJ54CZR+&#10;yAEhE5W2kRlSriMCXbJden1ABmBHKHpC98ts30TcCzBAvJiYI8rC48cYLMkgz52YuCRwpUMM+MTz&#10;BPvXL7VutJslponrTDt+CHMQipYiY+28vlf3jjzLPEvhtMiQr9rE2JgUVGKwBbE2DDo92X1AhC6A&#10;AQelYxi8T4CUAK51DD1lV8S9gjrkgFBYL2eEnAPYbVFJkZRg2KYmJq2lucWTgajVRq5oVYnRmNDv&#10;tLQ6Q8d1Tx3GsCMPMQgTAPTo0EhWLRUJ5HngUUjR61Ei5MIMDA1o7dM8wWgxtmhxrZsu4LOaWU9v&#10;xCOlSGkZzAPFxdqh3GkqQtIa/04wdEqGSPRKcfAJm06UWiXAPklT3Cvhm6lpGWi9RssjUEFTn0yv&#10;dkCfMLWKOmzCei90Btg3AAutWfe5P51BN756QJQ6rBgDDmAgbyNF11uVHppdmPfrF+QFfURnqVg5&#10;iWwkKuIyBQzAiFHICOX1L24IyM67S5v3kTyXpvPVNzhiN27fdff4loC+NIBA75ruEQCb8NhMjk/q&#10;XmB/h54wRkgHXAYbXF5OtGmF5JAnwHmkzSayQa5NlkgMYTaIC01u6LIHqANEoXsAuww+YQ/QZTBO&#10;2DfXxJDX1dYJEJZ4pzrOAfsE08NbiBeQ8A9GfHqSQUN0PyMMBssv0hkacg9OeXlYZ2vP3c7ErT3L&#10;XiQCbyxjZjkXGbBiEibR/4TetN/0ItDx8RARsW5ivt5/wnVGgtlibCFJaCNIHWCfSZe8NiIShYeK&#10;kNYrV6+6saSh0mefX3cZS2ZPBZABErolfSYhM6aKJdYW0Mh5IX7NGWNGOB4biBcsH68KmfuABXQO&#10;ya94GljfhnqB+HF635Pqyr3hEclyQMmaYTj5PIAk3SnpX4H8ykjpefBObDnBcRau9UGvonsksHpZ&#10;qmRFV5VckVBL/DtNjHx7l3a/An8FOW7Qqb7IzxOp0XM2tdRrv5Ok96esvLTSSksKtb7bkq2IHlZr&#10;oWsBmg+T1l2HIC/o16mJBfe+uCE/1tV0LTUpTwZzwxPFiIVnSAHENygnSNHGZut3WkAZerqYoSTJ&#10;RKdbkwsW6FAoKbZMUg5lPMlimgGhnVlfYAwgypWBK5wS4r8cGpLrWtvb3L0yOjrqSHVhPjEabnqK&#10;0Y0yIDsB6+2Ztb14igDCjpBpUD9N0wFItoJiDvKeuzdF5LXAOzpkzGVGPwMeGBeZqgdeEShZkbAF&#10;na1OjME20ozuR7lCisnJOnWSSA4wCgWlTdtAWAhCnXBhJTIHE+xESihtx0oq9NoUGcDtmBUUce80&#10;JGBCVrauvSoB2tL1xcJ0sMhWz8mVoZEBla71MqjU5Axbjui+UsPW1twhodi1hoYWCeuGjY1POEgZ&#10;Ghz0yVLra3NWVhb05IuhUfpr5+ksZNmf/tH3dfhwPwUlvGL42QgyyBlNwu5yIEg8wrizOzKgh1tG&#10;nf3ly2etvDIkVJjkbrjEhKI07SvxVpgmMVaqFVIluGuWHQyIkad76SA182vrMPU9a2ys1XpKsWyu&#10;6jnFMPX6sYkZHazjdunSBSHNF/5ezHkoLCbgZW5pvt64TEOhQhmUHOvuHtLXgBT9vA6SWM9misDW&#10;to2NzgrBE/oRQ9jDZUxHJNy3NILJ8i8OJ4km7B0KA6CxvsFUNbFO7Sl1sssCqLwHw4wxiCzO6jWJ&#10;3gUYYNyHGHDWL8sTEJP8PShfjAZDf1AkQSFivdgVK78jHLO1qbWne5cOsis4vRtZ+TLTHRaBCxIF&#10;jUuQ8qsZGWYMOMwMhopiuHTpkmcGL+reugTWQOvEjwEBvI/nJP5Gr3WScDCizHDOzcnTv5lipvOp&#10;zya+T1thMnoDdC/UfpHpqjfrnAngbCcm2lFvG1mKeCvk54Bp3bnPtq+o8M/o6e5xrwMDk44JMGiJ&#10;nX3AJHApNjY26bMkaA5+yELPdyMei9I5EYOS+f9Xeswn533Ey2HihWLeOqpGqaon1+rZ8F4hp41N&#10;rR5KwVuCHKOEAR/aJl9DPBKEGjBAnGXAGvdOHTms2Dsbal1TdM0aAWkS3eg1ToUAcXrCcHhneB15&#10;FDBtavbJxUC5x7XXQxOz9v0f/MQWBAzoVseaolzod0FWug/FobxIz8mMcaoWcmVkCY/Rp9w9BgJd&#10;EAuYGXoAhkyuBntIv/2urg6jVef09KTkfFT7vSSZkoxLjvEaZGalOzOkogFPDl9DQ0OuxPFCNDc3&#10;exIY7XsBz4CeZT1bCGIincVysqJ4SmnkwvPWVJfb3bsPdb8r9t/8/n9j9+/dctDIbIqlBUZXJ3Ib&#10;coMhGTtGJZNQue9eCKlFXS+x16wTSXpUK5AE6uVykie8UFIRknvqq1f0b32+GDvPRNvuM2eYI7Gq&#10;9+/ZkSPt9sbrbzg5wnNBhznkhJpwwBOlZ8g/pAaZofsarBn2jOHjf3wecgYw43WUmRHrRk7w+nAz&#10;EIfI4oKTFUIRF3XOXvS9cFCdk5fjHkbYPa8n+RLPIQwc+0b+C4AdGUaXYLx93oPkj3WglS7vhdR4&#10;a+pDQiopbsjZE5LRaBQD2duTIS8qDvk8DE9YKy9znUUOCpPnUpOybXxkUvueKkCPm52wDOV8hDv3&#10;9V7pHr0evcnnL0Ykm9n6XntshSWBayuxRFcslA1oCqAK0gVlkjjl/XJlpBJxK6EUCSgGk1GiJC2h&#10;mIkt4m7DDbT/i4NEktvg4KRYW46dPN0lBlvqcSwK3ienZ21AiDcalfDowB0a3YhkeJeWtbEZMmp1&#10;Yq2pQh2LthLdsvRkKe2MsBYz3wqLs7Uo657ExCFM0UbRPIHFQsGQGFVeXiEGs5aYTCM0Sa9eSg7m&#10;ZiPaDDwM5ogoS2zSkz20gXgXVmI8U8CFZkGoESVLbJS4+JqMLGVnlTVhr+nbT2IiFckYeua9ZCnP&#10;bb2HXADiReQHkAyogxXCNaP7Sxfy1UaSgLGxFrf42rZVlzaLNdC446jHrMiYHBfbY841G0gf8PIS&#10;hoqs2/vf/K6dPvma/dEf/p11P+2zVV2b5D+MblYmrTETSWrE0rLJHNfhAkFy+PwI6i9iNTSqoWNb&#10;bGVGyHzEDSMZw9GlTSstrtG18vQlYy5NsLy8JDnYkrDnW4qQ9x718CnaLymjjXUaxmS6R6OyvMSq&#10;qyu0zktCvlExxTYZgxKbmplygcdtlq9roABQaBheABcd7Yhjj43O673MqmaeNWY/RYdvRfKx5B6h&#10;nR1coRhrPavWF6NMsiOskpi7/ungEAWRCIckvAA+XEXPTzY+nbwAM9U1NdrRLT+QMDJqxGEazKQn&#10;Wx2lAhsnJuaubCkJ0D3KCMty4fwZ/9nU5LSY1IaeA5demjM5jCfsEkRP3BOFi1schsL9oHhxc8NG&#10;YS94hQDFhJ1qxbD0cbrPEYFAZCbfbt68qwM770qe+/FaWAEEhrCQGEYYg0QYWrNyPlHWuHxDwQLP&#10;MUhJP7RgKMe2xH7yxRwH+vusu+ep7ntF+2he3/rFzes6O0x2w7tGfD6i61fr/gS08kNaQ7p7mddA&#10;A8K5R9zGnHnCGUzA437JTygpKtX+JsA6z0Q+BecQBkm8nHOJUgLseHtVgVqU5wY5NDJ4GAxqyWk9&#10;PDY27sAYBssXiaG4iulhjvJHyaOMeRDcvHMCPgwNIW6NpyNTAt9QV639EPuVjsJ7RFkj4BTXLowT&#10;5g/gLhN4gS0HiwptTiDig598YodpAZ33HJubp+lQpt5Lj2/cylorPTcxfJKa9iQvlKK5C11Gz2fU&#10;67ORHQgKHgQahazLgHGm66XbamurvPyIcBwNgWCRxHXxhmB4GINaoy8UFc+KYWHfARsYLrx1eGqQ&#10;ifHxYVfs9PGHwTOulRAg8enrn35mk2OTtiKZgyTkilAN9A/JiLZZa+sRz36+e+e+tTa32NUrV9zN&#10;zpqS58OI2oyMbKOck88BNLHHlGiRN0GtNsQmLn3KeQYssk6cI/IHKM3EmHPOIU1vvfWGfx4yiEzU&#10;S96Rj97eAbt1+7aNTwrcylhSCkY4jPAZbJSGLu+8847RH7//xQvJerFkPOSgg8RH9h6wQ397/rCP&#10;hB0APJR5oRPIP0C3oNsHBvolu4SDs6ysSudmi9ygBACHvDmYE/gmyQ45oTKB+wWQsQaEn/g9Mo9e&#10;YSwx+w0ATGFapnQXHhtAB0nXCZ0rWQ8FXAa3duIC0WTvB3S9ZN0PoGLPWpuO25H2Y/bk8T3JyrJ0&#10;hMAutkn6AzKSkwuI3dE1t7R/R8TYZ6RzfmHItQbX9ncZJKGH0KGPby3LMBNbJCs3SUx4w9ZW6O2M&#10;my0opJGkBYtZekDsQigEdJkrIUOA3a2kBSGhKRhkMTf0+m0dkiIrkaIfFuqsIiuyqU4GZNwyxRYI&#10;KVDKgXGD1RBzwPDqvOlzZTQOM2xjVYc7VZ+9a0LXUpQy+juWSMNPlwBzSOlIRXnWkowRGb/vvvmu&#10;ifxJodFtTAuWlOEIJqJDieHR+XKB14rrOUhwoLQoXa9N8WfH2MtU+/f7hzIke1pMGez6xmrLL5Pg&#10;SOja26u1gkwxondyYs4uZjOUX6jrZeorzQeMlHi26pa70gpKC/31+5uHth6JC7AcsY6jJy0rIySB&#10;CIldZ4uF39G6CfXq8wNSJiDdliOtbmj/7M9+bN1PxrTGSZadG9J6wVIY28h0HViNzr4UQaIMyBGZ&#10;bUmR0XCBpjFZQnCMySOhqqSyxCLRmFD+vIyJELZlCn0yOIZaVwG7pD2ZtwPve76zt2HxHWb9mg7z&#10;unduy89LkpCt6oBesddfu2gVlUX6cJK+1mx2flKIetX3t1gGPVPPDmAACB0m73l2cLaEk4YyKwJv&#10;ca2dTKkDEp4tuqQ11/6lpeZLGXBvGQ6mGACC4sSoU9KEe42eBvSmzskh/si0KTpEafV00CmxChcU&#10;6/kkPIepngiF231nW4xVBgovU1yMepOvDRgen5PjI2LZU5B+RkayDpHkQMoRw1ktI0fXNLpiJQms&#10;EQLa0GuTtTjZZO1HYjJSAsC4FSVX9ISG+fPs3sJXPwNbMQyDWHWa5I6GMnMy2NUyPLlS3BxWegWQ&#10;i8Iz0AQEAIS3SEuqPSm0s6dO2zHdR72Ue0VFpYUlZwgA89lJzCIs4bFLrTXrRqy/UIqENpVHj7Y6&#10;SLxx67ruK0NyywhNKSv9HrA8Njxhp7tO+aAQKlBoV8n6YWS347sOiqdnF8RE9t3QsR+U6s0vRLRW&#10;YuYiBnixamSwKNmijSZxTo9v65p4OzDsGDkMbzFlYHklAmQpNjQ64CwJXUCYj/uGRaO8KWMiE35F&#10;95qitUGJo6NQ3CTLMYFxZ58krCSrKAw6wKRHxcYGipuqkESCHe9b1fsOhADztW5pMswp+loUA/9C&#10;4Gl8akFnhAS7Et2jjLUUM8xcJ0vnCpctPRNo2iLgqN/hrkcx4w7HI7Qj3TI7O+mysyZ9Sftp6omP&#10;Hz+ic1IoXZNiw8MvpNtWBGJWjdGZGNm47hOPZxNd/6RX8cQQusGgoZ8IDXzZFIYe88y1mBc5gXFT&#10;UZQfzPHpZngJyPuZEDEAANU1NFhTfYMd7ZSxaGnz9SnUHpIhzpx68jUw+L29/drnNO0VU/v0mVl0&#10;1gMYC3wLx3KmMI6EKUwGikoOJs8BysgxAKRxHgC2iYZMxXbu3CkZ5wpnng8fPvDyVFzpZ89f0HoF&#10;7NNPPpdMbOu66QL7Rd65jbixltRZdJWYKy3Bnz594u56CJgDY607oz5JQIRM0luAfgTeA2UzLqBT&#10;pjVJ5D1gnBnHy0zv6dlZo8QNukBPd928A01YNy1fIVToD2q8eR0huZAAw4LknHr2ktIyLx0ln8P1&#10;qu6DfBQab5ErQ5JxICNHRxxoIJ2MS17PwhAXyOD8zIKNDY2L8CwKAJZYQbjY8nMLjRHMp06dsK4T&#10;R6yv77F085olp+ZIt0m3a61pJMMUwfz8AivXvnm4RQDdDXlhYfY1YmmUqhDYZ+wo7gMEqKK80hrq&#10;W3RQDoRw6eojo6yDkR/O1c1vCw1Q+sHBoLEEsZ9kPcy6DokQrzaVDmHUgjfKcOeG8qx/sF+Lrtcn&#10;68EllCm4qVNA20yDob6VevUkMZmgM8393WRbXFjWvezJWOf4QoAGM7KFdlMSpTk0F0DA9bTOeMqF&#10;+GgwQa3p+bPnfNZsbHlDSoF2sgeevdjYWCeFrEVYJfuVyVG4osTadEhok0gWabLgQraMXkCHf1bM&#10;PCBBaWlpkKLOtOHpZwInuVI62zqs01oXklaYkFRudbVNWrNWGfmjWqtyL62qrBKYyJRiT9627QOx&#10;JFm3jCQZ6HXKXjasrJjZtUGvGVxeXrCPP/1IhkFITgJSV1PrsZ9DsY7vf/8nNjQMSsWFKiOHy3BP&#10;BkZCBwOk9Ad3Mu1WSfjLkUKBoSFs5BIAuuiuh6JZJAlwakrCChPDkyLGeZAqxRnTwafxh5R2gIYP&#10;e1oTHUpdl1pjEkaOH+uwHclIbraUZUWpVWrNp6cmvXnIudPnfQgG+RQc5BiZzzJM2mR3j5GsQXx5&#10;T/fFrOx33n5LwCvs4yBRWClSrBwGjCvKhi+YDklJHE5CO1mSV0o7cGeR7LFLL4IUcjcS1QO4FfEW&#10;ICsxHYaMNH2uAApZ7kyRW4ySNJLmzI7EQlyljNMs0f75GETtJwfbe8TrlDD8hooIH4+5uucubxTE&#10;5Pi0h1D4LDrBpUiRwCqJ6S6vLOnw53lcLlMKHiMD8meQEMwCtoG3B0WB1wYWRzinva1N653IDicu&#10;jZeIiYKcR9gLZTeEL1iHI+1tXhqIW5epTfRqLyot9Q5muAUTmcKSNwGnLCl53LRkb3M+u3ueOLvt&#10;ONYpY1tj9+/f9zN4oLWj53yWQFaegDnMi17u5BLMTM9JwbzwZLdE/oCMt36OAaM/PV6tRAkQsoln&#10;ZdtSBX6jK8uuP2C+dC6kRJGudeQO0GeCHBfinht4/CRrVDDgnWht7bDeHrEVyQqTqvAKUSEjpCr9&#10;QbLkrsAhveXzXYd4wpPWML6tG9D6BDPIXsa9LT0juS+WDkrWWeGck0QHQ92UYsZIPR8YtBu379jD&#10;x09FMmYl60leoUHljHsY5ud9vahZJyaKfHDmYN38nS9jRmUP5VUQCnIyyIPAGrE+7R0tXulAljGu&#10;5rk5yY4ABkYG5kxyHl5Ixr5idHDJ01OAUBDhRvRZfX29kxcML3oMYEdW/UJkQfptXd+HBG4TWfHc&#10;M/oxpD1FNuYW5gTe2rV//TYzM+WMt0wGyUu4JFc0TZqdi4gdjklGk3V2IXU0YaF+HNnddB2SLsAB&#10;+6bxD94kstATZyWRRe6g5xfAA6b6S9953/cWw0scv1KAE9f90aOdntvx4x/9xO+PmRX0jqDdKpnl&#10;2CDc0rD6GRlgLbSvC2uJ1w9vDD9Dl2JYCTsAEBfmog7AqYSgKgHvHKQEAE4CNGWyJNUe7ezwny/p&#10;7GHAGZTV0tLinq7BwWEPj3jpqvYWjyFAA28B5aYAUIAgYb3dAzF5KQka1ACi8WQD4vFs5+XzekIc&#10;ePcIsa1Lv0cdWFI5Q535QmTaBgaHdLZIKt+x4pJiq66u8paxI2NTtrDA1Ls8yQO95QljEN5Nt4sX&#10;L9pTATbImhvymtqCazwQLfV2dlfEnrKsvDLXWtqq7Fvf/qqdOXNaaLzPorL+jIgk0xWGSMcydxNu&#10;bmsDMR6UbWx7a0fPIBdCo8taUwtJODqkUmL9uuF9GQMyn2nIgSuU+DkCR2yOmCwZqrgrc8RO15bj&#10;Fokwji5ND5MjId3xOMjW7qpVVBVLKCrEnHQ9CRDJVrg021ub7avvfsXjJGTM//xnn2rDEKxUMZFZ&#10;F6jXX3vVUSsKPDs7zwJSVhwmDABuIpgdtX4rUsbr60tSPOk6PDlW31BufQOPraIhx453ddqcGAml&#10;ezXVjbpGvg4oKDXVM6ApweKAz86NS2k+1LMlac2oPQ9aRUmj5aSVWTi71prqmsVG4/bwwQMxmwl7&#10;1vvQ8gtzbUPGd2ExZq2Np2x0NGrf+5ubun/aj+K6xa1FgqK+l2JJlNGY7wthCQDU3sGWG+1VHQhC&#10;FyQacRCpc1zbYIgNBhLkSiiiQvvF6Np9X9NcPf/KSsTie7hM+QxKSuL20pVLDt4yJJylxfm+xs6E&#10;Axl25/YtsY02GS/aoE7b5PSgu+5IAlnQwQP9Y6Dw2KBMC2TUM2SkS2Uc49rvcR2ecE6edbYJJGwk&#10;jDBuJ+qYab4C2mdvEGQ8HGvxNa2vjGI56FkGQPdEJj1ApqW10XIzBRz7hq2spFKHZ8tyA1ovrcHS&#10;0pTYZI4MPjOXFz1u794gyQENJxZ9TO6mXpuYYsVkomytR6kUKOwBJT0zEXHPDkqysqLalRezmSlR&#10;wt0GA8sV+1pZj0phFkm213XISfSD0YmxSAa9DHMp0SkKFztGc1pMmYYUFy6et+GhQV03UYdLnTAM&#10;PSQkDhgi7tdQV29tLa06wUmSCXqt7+rwD0jJRbxBC4qU7nNMrTvU+sCgYPNzU9MCTnm6jwMp9Blj&#10;5C2jEzG0dPMCTDAkZWZixp+Z8rnu7qcez2OwBaEOziBlqCiUmJQgiotQFQZuFw+XdAJZ1Hg+JibH&#10;0LcCOEErLa/Sa0x7GnGFHhLjjGkPcmUoAE3E5kulgJd1fcIVKHpqn1GsJAaSCAf74m/2Ym5uwZVp&#10;TOCA4SvrUpR4FQICDDQpKQ3luDeCevgTOq9413p7ezxvhO5gS9qXfDHuOq1jMFxoz56/EFubl37a&#10;sl3dMxnIi7r2lvQKsdLcvFzJmAyvrk08lTUgzOgVAcxZ4EwJvOIVWlmO+N8kotHXG+DHBDvc/PS8&#10;ACAD3iiLhFjQFIgENWSEnvBUA1F5QWiGRDTykOjqxh9qzQlzvHjR78aNUMHi4rwD9r6+Xne/szeA&#10;AYAIbPDG7Xv2vPeFftdkoyOTOlvkO+nMi4Q9efrMPvvitvQM3d3oyJahddY5FUMmSxvdEQiKZcow&#10;E+tPlxHHOwX7v3jporvjx8cmRFpKtCYkH+vsCJA1NNTbp59+alPTw9rXAhnsAenzWdmcaperv/mb&#10;vxJQWNNZWrVTZ845mEAOKVP+pW9/y+WMOfo0ASLJj5wJksP4HnABq4dlkxyNdwSyxjNT0opO9FwK&#10;/U2MOzGBjlj2jr8fAMMerutvrtVx5Kifse6nvfo3HttM/zktVklwTHSPS5QfAh4B5yRb5uis0HSG&#10;67pRTUYPky+gddQZpPqHPBJyKWQOZGNJmkSnhLTOqTY2tiQ9sKUvphtuu8fu4aP7IgCzAruSvc1D&#10;CwVLfJ8BJbwHMEMY87pIanFxOGHIs3L2r5GUcezYMXv/m+9pY7osXJAtZED6/qb1Phuwgf4x3RA1&#10;e2Q0C33tUbNL9uShrcRAqVKiQisgM+9Q5O4Ekgx2dZ0C3dyOPex57tl5xF2JZTBABXTD4nYcOaIN&#10;SLFtKQA6S+UEcKdu2eoKDCxFiyK1I8TksS4pdMmKFYrp4oae1wPD7lDSpUVFzvi6jnfaETGbeSG7&#10;u3fuapHooBZ0I5sm9P3222/a7du3XUiJ+eCzh2mSoU0dLCwGNr4rQ0aeGIkndbV04hqy4oqgNbQX&#10;2OjkiDOK4sJyCS9j8g5sWZ/T0zNoZESW6wCTrBJdXtQG7DurJysT1j09PmMj/dN25+ZTe3L/qccV&#10;8yUMRzvb7fSlC1q3Q+t51q8NC9udO/ftWc+oNpQynJCUCzHfhMsft0ooWOQCiyJkEAYZypJdoUgh&#10;f53gnPygx6ZhfrC0NTwmui8UeWlpoSN6YmK0A2Uy1u//8z/wA7QsBZ2t95KBzdAM6u8nJxfst/6L&#10;3/bWsmdPdNm3vvWeffTTn3hYY35mRWtI/Xu6/ee/+HtHyksyVJRJAGAYLLKv+0yzZDHqdAvpEJKk&#10;Mzoy6sbp7Jkz2o8cI8mKOkyMKQrs6BESAKPOcOljjLwwcKOxpdFB4fIqLVfxnqQLMEhJ1FS6gV6a&#10;WxGQ05oEZKCzQjIYNJ9Js6IiAUIB1qqaEqvQHtEggpGalKn09vRJlilv0l3Sv17KFsXFCNrqqgpn&#10;T5XllVLEQtZC4DBPba32XsxMUo97nOc91Hs2BDRSpNjpt4Dbdj4S8al/hKNgGCdPnJSRWJIypJRo&#10;U7KX7Jmsw0PD2rs0q62rs2fPeo2sZGLXxMn4myESzIqHucOGKJvCk0azESYj0W2M5jClJWVS5pJ3&#10;AbcMsUBaws5MT1vv0yeO7mnzilwQ7noug0CuCUmRBwJH9bWNWnNqVrf1M5pq7Mkwl+s8rmm9SgQY&#10;+gS0cfnhTs2Sol307yurKq1ZbIe4HjFFlNpSbFFKK9s6O7tsVYCVXgAkvAJmKivK3a08NTGmc5sj&#10;cC/Z1VnDPQ84Ionvtddet+9//8fuSmZPvmzAQxgLNznjaTu7umSEe10v8ezLEIEsGZ4UMsZpYiJA&#10;KlA2KECSKsS7GluWwd90F2VVVb32ONmmBAr6tfbsU4qU+IFeF9M5wAOAwvYMf513Qi30zjfyO6Tr&#10;CMHhNaGMD8U/Nj4mo53pXotjHR3SJfsiIFt63kSLWkAYHjEMeYaAQHNTvdXX1QrAJerj0WOsJV5C&#10;WB+5D3xPORcg8dGDh/aTDz90EgUQA9BRUmgiIY2NDXpPmick9va98Eltt6U/rrz8imQ8ZJcuX7bm&#10;ZrHOmmrpqEn78Qc/dq/hH//JX+n8SOduCPgFC2wpuuqAi4QtDJSfhUMZG+0l5wH9AlsmWXNibFQg&#10;IurADFCJR4v1QhYikTk/i563onWANdfU1rku6Ol+LoA46uuxFefeW2xyakpyuCcj/ksCgBMiZS0i&#10;RXMeXsGIYoABxoBEdBYJzchtQ1OT9HMi8xvPDGXLiQFce65baHlNGRveV/IM8GAQvwZcrcnG4U2h&#10;7wWljJwx8ly4LjJK2MnzHWTrMKKMlMUDSgUWidYyS3pvRCCExDS8xIAHHgvXvwikFgugDsii497p&#10;s6etWGcIDxcMm7I44UIHbdm56LApAYWodF2p27+VWNwrrwBIiRr5FA/RMk68T+c2xBhUDPnv/tNf&#10;vfZf/tY/srajTTYz12dTM89sLjJosdi0lOeClPe4zc7Mew1qpxQFiomYHQcE5Lx/mOQKAATmrj8t&#10;HOmtLqQtDTI8hxLuUUvLxNWQpwUQctXi+BB53RiGYnBoyJkyDBmXXTi/WIpyUwcuEZtnSpVvggwT&#10;i5QmezW/uOBlFQF35SUSiXDlkAG6rIMKCrt9867HMbfjlJ4EvOQLNINr+MGjB+5S4w/3SjN9hJTu&#10;a3UNNVKyc8b4TiaWkV1Ji1AW+fiZNiusJCwAwyEeXqznFruZXhC6mnEBwpVCRufcnFhNaYHV1deI&#10;na26e4dnmZ1YliGXcYpt6yCX2je+8RWtVZ1FV+bti+s/0x5MalPzha4HbXKMTkPlMoL5EkgkhOfF&#10;XUMr2R3b8mY9DLTP9n0BLfMF66AP9KaMBAqCRBu8KdTr0tMb1w7NY4hHk6gHa9qKb9jQ8HO9j5Ko&#10;ZJtbnJGC2de6yahK6a9vbljv8x57JgS/HV+Skr2iz98w5rnH4ys2NDBjv/s7v+1tUvt6+2XYAHYk&#10;mGR7729CGU11DbauAxNfWbGSYMiaxB6CmTmWtKcb0KmYk5EbGxzyqUSw/6+/94796nd/Wfs6YX3P&#10;R7QnG15eWCsWMzE5KuMYluJITMfCIHpMSwAiurAqg8tYTSa/rQiw0ElpWyh30mRXxYjJlN1xpUfJ&#10;IP3omTHM9DNkCWPnvRGklOhLT+UCbMDra4XSZ2di/vvqmlo/A2Q/42bGjeiDGzCgmdoj3JwCN9QQ&#10;o3y8iYwUPca3vr7WzwCgBc/AiuQWBrW4FLGzp+k0t2UT4+NuLD1rWeyBLnHExKndxRCiUIUiZEwy&#10;3f1MAhrdnzj4gCIyfOdnp/Vs81akNciXEUkMjFjzSVYotbMXzrvbmAQuwNKLF4PWcfS4/4ysdwAj&#10;7vrZaWrIKwSWam1IRq9CDBrlRiY3ZWbeUU3PQ1MkEoQWowvuKmeiU364QHs4J6YxJ6NEqCPHQyyE&#10;N9z4zOu1Wi9+X1Nd72uJYcDVeer0Sfvgww9kZBiakeSKETAgrepKlPGbrE9Q+oW4cIrOeq72Jj2J&#10;gR0MEiJJbc/CRfm6Ro7l6zOrGhqstqXNyiSPQ1PT1iO2enAomRcogYnDmnDf641S8MtWVFDg+TMo&#10;atqqMpI1Go3IWGx4p8vxqWHpDsZhZut+j+n1ufr9vE3PjIqYpFuqgAChLe9Zob+rxBrr62oShEj/&#10;1gn0ITPE7wHSGD4al1C6B1AnpIFhb2tt094c1e/33NWO4To8gI3ijVi3CgGIHgHA5qZ2rS2tq6u1&#10;xzG796BHr2+VPqqx4ZFpvXbPFnRGBoenxKhnJL+UnGbqngG8iYQtZJF1AMhBDEigxSMBwAOUsCaU&#10;7BECWNQ5wqADxgl74S1Dn+JVu3DhjLPN8+fPCexn2d/+7Qcu9/QjIXSWIxCBEWWdX33tNQ+lfPzz&#10;n9uc9OCc5CE1KU33IlAjxk/dPAOniPvT+760rNxj2iMCpJwpwA6uezywgDq6VZKPgceGEB+kAoCC&#10;/FAKSfIscWvCIlQbUR+f6Aapa0lWMJyMVWViJ+WKkFcMP70OAA6E1qgmScwhIfFRYJLvJb2ECenx&#10;gJepxEMmib2l7wohJo7uTlzyucUYWsJ4rHWia2BBQYlNjE7rdzQp0zPpvumzoFsXYG+1oZE+29E9&#10;bu+sJwz5v/8//s21v/reX2qjb+kQjdj45JArxiIJPQeJWue1VSkRGYzEYAxazAU9Dru8GtPDyZiF&#10;8mVg9RBCKQL/bL0WKsUyZVgph4kJyYLKqa9LlRIrFHsA8VAPV1VdqZtmOH+SUNqIJ73QDH57k9as&#10;cdtc5wFlcFmsdJZnz3LysqyusdpREh2fEBYABrEFCvopARoeGrOnj5/pEOxZIFOsZ1NohnQqbcaR&#10;o202ONgnRUA29b4MzrovCqg6LySgIgGE7W3ubnpf9HBJjpD6tLtLC8rybWz2uSvugx1tsu6Tzj5k&#10;7koDuOHADUNsmJhVmYzm1MysMxEO3dGWdmttbLfamkYxj5h955ffstb2Jrt197Y9fPxQApEpwdu0&#10;W7e7pXDFLAJS1tspYsF7VhAi8YaOVCRiEaMW2xPr8wOjJSITnYRFeryTfUyyEwabA9Pc3CCgQ629&#10;9nOdGn2SNMTthZbdO5KKdyTF750OVPzOE2sAZPVV7kZOSc208Ykpy5NyHxsVaFmdk6IUy9WaV1WV&#10;6qCesu9/72+E9sc8BkqDGdA5TJ/4MnFuWA3sEGYN66yWUWJASK6U8OfXH9jw2LhV11fo37ku+C8G&#10;X7iRAxnnh3FhbdnRzqNam1kbnRj356eEh6oE5v5ySK6KgRzuJgnhz0oO0/TcOQ4e41ur+lqz85fO&#10;eqIX7WPpkEdPgcXIiuRWMuv5AiQN5Vkwh45LAWc8a6vLNjYyJbAyJqOxps8V8NmK25kzZ7Xu6Z4k&#10;RJ0u1R8wtmh0UecCL5AOq2SQeC4sCmVFmSPuQu9rIOBBzI2yKAamJOkAzUqeYEp0uhocGPDwCW1t&#10;GVELoDra3majI8MyuC+svaVVoDtR3sUeVVRWy8BWuUGnNWlRQVDfR4TqFwXc1qQYAYlZVttQayub&#10;Wg9du1zGMqh7m6VBhvY9IsWPW5Xs3O5n3frcFYERvAGABkrrWEtqfCO2IXBCm8sVsaw8KTg8PsgP&#10;oByljh6YnZuTkkv1eCtyy3kFLBFjZ244zwpIGhdYI7cEJeyZ7notXqbOY8fcjdrT/URnY8UBxLjk&#10;JEvK93d+5/esr/+Fzn6N9nvOlfWugCmGMUXnF3CPnikqzHPPBMCSMq2SEhKhsu3WrXvaxz3pqE0Z&#10;c+mEXyh5cnhg4+TOeC6Kx2T33dDiSaLFKblCAbLAB0cFxt+1ixcv2LEjnQ6u+rQ3JPGFAQCS983N&#10;FYGtdGtqrvdJaxh/SuJws69pn8oFdCFLsHcqJHTE3Qs5Mzml+9vWM1RbY32Dx3jJnga4YRSo0KFZ&#10;0Q9/+APfk9KyShsYGJH+uOdNVaSJ7cSJsyIhOo+ifpRaTkofpegZP/3sumfb07MhJztPZyTLjnQc&#10;E5gflf6TPsFLqnuEDX9Jloj5Y3DS9IVBn5ma1PmZl0GjYRE9ImTcmMkdXxUIYUjRsnQgHSDp4ljh&#10;pcb0CLn68svOqK++clUgZcTJSCXxaZG6B/fv+7mjuRjrjf4oLirRtZYky8uuawGKhMTQ3+haL0UW&#10;SQTQ4QWRgnHDzh9yMmivy3mnyRU5TdMzMzqfAk77hB+IgUNO6TwactITlD1B13ife9k7gAfhPkiU&#10;d4rE+KeJPOlsk6NF/HtjY1XrKgAkZUxohPn6ABV0LboCb9rWRmIMc25WrpaSEjLIQ5p0Bx7MiO4p&#10;YO+++5brtWiE0PKazv+Be4QOBNgACWS+M09k+wCvwC8M+dj082uDI/36gZS/o79tIcUqIUWm7sS9&#10;nGonbo6KcEdtuItPBlFMtbKqTAu2nwj4a5PJwCSWqU/0w4oRYZLTkpQr7IXOV7QLpDzm/IVzYrAj&#10;2pyIo7fZmQV31ayJRXnGtwkoxNb1dyKZKy0jRWyIhKZ0a2yuszffes2TA/hMWp5+6Skgy7GpscUe&#10;PerWdcnKp36W2b/EiKkT39cBzdDh79Ehk3HRi7ZNSlbGAkNOwk4WM6xlwLdJetMCPnw8LGEUq5Ci&#10;LCoL28LqiJfQVQhpUe62BnPRtWFzJFrgliI5BLYIgHj4aNLZQKkAweH+spRykh0/UWeBPNqXpkk5&#10;7Yp50W2oyGJLe/a979+RgsuQ4W7QJmIIQMtZztwotXNWoEPGQSLhLjsbj0KirEzaSwdzTeCEDHqU&#10;DuAi2Q02eQ2J7liJOmemYu3uJ7KuUaTUO25trctoJgt0sY6l1t5cbi9fOWE1dSV2/+Edm4ts2T/5&#10;J7+se4iKlaRaZXmpuxCnhOq/9u639GyVdvtmry3pdZnZYrBStntaY7w3HB7iXJTY7OsA1FfVesyb&#10;2eBkm6bo/t599017772vuiEcGR+VjFU7S/r40xseQ+XZ1zeWvS7Up9st6fCkHLghXFoUeNLhLC6C&#10;iZJBum3pWULHUjqEEvjCLYW7mIQqsqIpESS5j+8Z8ODtThm0oAOLa444F/3dg5KJQinu6kqha+1l&#10;imSRRBTqi0lyxHNE0hueDeaQk13NM9BQiE6JHG5ARmtLs0AZqDzRh50vlFiyZI8kmBwx28yUDBmt&#10;fnvnnbel1DONgSWrq1FjpkCBrtvY0Gitra02KUY7ODiQYItSBjB2ukjNzk9bZU2NQDcZ0CuSnQPr&#10;fvxA9zvrrJZmMOx1x/EOW5bS6hvo9yY8Wgp3S1NDTAIs7kOGZ7x4/lxy0CZQLYB547ZA1LzOdq7k&#10;XgBfSrOotELwWsdesplon5qu8xDQ5+Pp2NaqJwvcTUnhz+m8Ed/OQvVInsVmKSXS2QMA0LxDv5bR&#10;LXFgyTyDkZFBO376hLW2HXElPz056fsD6Kqrb7Sbt+7Y1VdftRf9AzJgEzqTVbp3kQadlYKcdDtz&#10;uktGN6Znn7by2lKr1/OUam1yBCxv3ntg43MLWvuAPXveb9S/o/RJpAJ0oQuYmIe8pgNytble+49B&#10;lzGvrqm2FwPP7evffNd+67e+a1syUI8f3xdwmdKzLFuLADqJmJFF+tXnetIqHpUS/Q2Dnp2eFGg0&#10;axHLpFLBZUXrRchufUUKWrIHAz9x9pIbaBL0aCYk66D1SXHjASB+cPeedT8V4JJxIcP8ixu3bFhs&#10;bn5hSXIRsCNHjlnXqXP+swePeuxnH9/Qa3csEtVZz8jRvdLHPdsTtrgGeQ7p2iPcyOQFeK225Iux&#10;u4QgmcC1rfsAhLGflJmSwY38M/ObvCiSaDHor7x6VSCr3qanF/xvgNPUFAltS9IFyzp/qQ768TwA&#10;nIgNAwaikajITrV97Wtfc1JGRzb9Qmet2GvpxU3dkHu2uvaHP6wJSWYAHwgPxpRs8+zcHAGLbTfW&#10;VB/gTt+nQ6jsvc9Sl+D7NEE9J0NbyC3aFOGBSOCJw0UOmJHC1L8TZbCZWjfCcSROYg8BOjKCbvco&#10;A6V5FfuZZHFdh2RA9gpXf6bkN0GQKMsjDE1uD++D+EyOCUQf5tiJzos2MTanM0MDHcKkeDi2xOyL&#10;RH6qLCOQbMFQpkjkaMKQH6asX4MlLK+QPLQjpJpo/UgmOoh1aXHN+3jTFCJDBxSFTzkJ5RRLsXk3&#10;VhVCWkuz8zJqJAlhaKRYtXhkCTKEPl1Ij9hHsVAwiQInTp+yjqMdXj9J9iZxlLk5ksz08FoPyl+i&#10;UtAMjqdOlRiFN4VIB6eK+R/uiOHOeXYjHZ9YcOLGJDCQhRzy7GIBghT6YMu2CZXiNsJdh8sbtEPc&#10;hwYFGLRkseAiHTAUGdeh7GN0cswT8lA6mcEdvy4JE8dPdVj8YNFOnz5tK0sbXqcOKsQdRCcrWtzi&#10;+iMejlIrqwhb25FKK63Mt7JSsSmBkPLSYm3Qgo2OTdmTnmf25MkTvXbbep/1y+g/02dm6+CXCHFv&#10;SOFvWZKQHf/BuEC+GJlEPMhMpFwAhUYVzKZd1X7k2+mzx71MbnBwRKxsx0EaKBgkjfsHBss6TAnx&#10;Mm6P5B3cSMT7qEpgmEh3T78U15r95m+8b598/COrEAJM0t6Hi3LsH/2jXxUTPW7ZEmCmLY2Njeog&#10;59tNKRDcVrRYheEVFBYYTTvYH0aOwtRQgmRgUzbGsAHYKEmSDNcnxnvq7GkbHB60jz/72JhYxhq9&#10;dPmKvfHWW84OSdL7tV//Fbt/776U4ZrkI9kPAZ4MYmMczJgO2LiMHw1PdO5c6eJmS5EywpzDEFkT&#10;vEAYBKayAcQo4SMphYSbQ1z9+h+KCgC0vxcXSAhakRQWrYBxpfFc/f2TtrGm5ymgr7xpv8QkBUwI&#10;30SXEsODqP6oFmjBTQ4yLy8utVJ68kshdR7rtMdPH/vABUphkKW6qgZH8by+QetLYhBfbQIB9DfI&#10;Ss+wqopyyUO+DYmxj2r96bRGXsLYxLAO97jOKZ4KYrFbUjQmpttk3U8eeivWI51HLE/7NT03Y6uS&#10;UWKTuSQdal8WoqtS4tm6zpQbnjLJKsxmVUq+MFzi3zMuFUCfKeOzInmkK9ymCICzcTEXDCJT22Dj&#10;JHPhXi8vr5IyY+AJDUwIRbCu8OZDGQIm2u16kh4eEo9fS38c4mFKRcZzdCZDdv7qVdvWZ3whJomX&#10;o7G+SSAvYjdu3ZL+kuwXVEi2dgVmBKT1uTlMIxR7QfmV6FxU1pRLVsekYPe1T6s2NDJmXV1n/Jw8&#10;fPhU+i+x57A7YppuOIoK7czZM7ak84qx9Rh2kmRY8jMt3fU7v/eP7dU3XrXHt27aZ59+KmKy6GsE&#10;QImtrPgzlldWam8DkjWqKRJ6NkeEBzfsqZMnCW97MvHM9JTPYCAfggoQZCau9WV+OGFEhqtgbIal&#10;N0m0++L6pzLE6VL6x+3sufOeFEiZX3UNLvdEfJ0eDH/5l39vy2urdlSy9sknX3go4pLOFCCIkEcg&#10;J9fGR0c8+5szlJ5JIhfjjTHw0n86N9n6GXkMZLyjN0mYJBfp61/9ql2+fFl7murkiXptcqF6nj23&#10;N7QuyOWoCNulSxfts88/cV2zLGDV1tbu3TbRr3h0z1+4YD//+FPpoaA1N7e6vie2PTEx4XuFviCu&#10;TTgMlz/z5AF7uPG9HE7rABvH0GK/AJIOBvXaFdkcQrr0jdiScFBWRrkYXlVaWZOMiqeWjaAbJcA9&#10;RbYGAqCF0H5BVKkvPxRBiYlw0AMiTUCLgllMEvaH0lV2WKBfYBDPEHJGhYmHWmUXuX9dxMsAC3Te&#10;FgVeSKZliiZNXpIOpZ92kq3vxbDraZqZMaXNPeAiJOgyuhcWFOQ5kZ6LjAsMLSTuoeVo6NpLl0/Y&#10;+fNHZMRpy8kGkgWcZvlBsfLYrr7iMuK6MTHb9HSybHN1UabQmNFqLz831yIL83ogSaRuoKmxQUgu&#10;KGM7K2Uesgoxd6a+4HrAxf7wwT3dbK+zNArzaYuZJobDSE/cFXQoWxBiM6EmsnhJoAvmZFm4kMQt&#10;jFxQh0DGR4Y/TYqcKVNsGi5NXJW4b2nvuCKF4nNjfYEPHTXiKtvd2xAyi1t2nhSnFp7YQ2l50J71&#10;PxPKCVpuAdm2o0Lj61IiKfbW65f0nrhFYgt24VKXpSVnuHucchgSc2Znou7iInsxTEZ0FS1oy6yq&#10;qtzL5PILxLiSiM+n6C6EVLfMBoanZTRw31VIYJNkXFbFEsUg08Naj3T9LlGygcHl2WAvawJbITGq&#10;PaG7QDZCx2CSfK2rDE/ylnUcq5PRijtIYdJQUUFIqDEqcES3PT3r/qbYB2VkiSSNlZVNj/vR6pH2&#10;n3TeIuYXEXvZ3l629eiahIzZvpn2ve99asFAoZ04ctramtokZAsyMlKk01H7/l//0C6/9KY9edTv&#10;8a+oDGF7+zF3sZO9z6ATml3QFAJmiiclJyvH2htb7ZUrb1ppUZVtigmEpeSfythMTU3YyTPn7Mz5&#10;C35PNAk5ffqMLeu65D0kC3FRukMd5u/8zm/7QRkZGrauk11al8SYTNxruB9zBL4I0ZCABZjE1YXb&#10;NktgMSkZcKezpQO0vcWBJRRADWyyAFFIwIWSqFV9/rqXivC1tb+ta2YbIzY5tFQBIFvEeEsLiz37&#10;bUmKanVlSWsuGVyJumIkLkt7ynQa1eg15Uzsk6IfE4CBwXOw6+sapLCndG3CMnlS6GsCDtrD6JLX&#10;2b/66ivO6D784Mfuzqwsr5Bioxc04aB9Gd9xPVeOwJEUmQxFpZgSYxaBK5R0UhNM1j2Kjp7z1L+S&#10;QIQSRlnCZuqaWsWIw3qeOe/0NTo8ZmXF5fbk4WN3Z5eVVmsdxSKk/AkXcE3agFI9QqLqieOnpDdo&#10;UyrmnUHiapYbwyLpAdgTijoU0rPJoKUKYG3HNyxP97yu9SyUQqf2lznvuKUBJn1iyhGRhAztSXV5&#10;tbVqjZ539+gz8mxulhinGJUUKfOtU7IAajLSsSU9b6rVSv4ZUQs7Z5oXfeDrG9ukm0rs9u3HMg7V&#10;MrzrdusG7vVdvZeQIHP58ZKk6n6CzsJnxibEyA8sGovYfGRWcrBsja2N9hsCtOfOn7aB/l779POP&#10;9Jpky5e8kqSJzqHkkAzzTOkLDDj11gGBX/pe+BAUyQWeD+LDM3OzbpyKZHzprknLZ0qCS0sqrfno&#10;cdvReYUlT87M6D5WbMNDIjXeQvb27TtimQKjAsZrOlthEaaH3d22LtDY1N5u//P/9m/txvXbiKbd&#10;uf/YWfoLGYtanV8qSpCDTJ1xGGZChyfc59SrAx64d4AkXjBi48y1x8Pw0pWXBLqHBBT+wh4/eip9&#10;V611zrLp2TGPh2emI4cBq2uotz/+4z+V0YlJT7wiuac8LkfWJ8XL4UIFpQIRFQJZ49I7Ow6EGcGM&#10;dw0WTA4KnQwJF+nm9Jpt2QOmf2mvJCe43/fEkrET2K/9QxohmVULGGJXSOzksdC9eGbJgWBaWRxX&#10;8yGjV03EI1sywGfLqKZmy6Zrn7QmW9sQUwAnHR+pgiCZlRAD7Z3jtrm9JjIU123uuo7R0ZAewYua&#10;aE9O4hx9SuI6H7wHA8/cCmaVA9qxTw0NzTo7GUYCJ1UhzU2N/jkR6RQ8r+RWMaqa2DxnYzO+omdN&#10;FvE5JcL1KGHI/9f//V9dI3mDOBpDPdZlbHFtwITXljelaGZlQGicQv2jkI8MLfGurMCBlZSR8Rz3&#10;5BcG68NCcZGycLhAGxpqxcKp0U0W62LzZMTimwIlex4PpDYS5EfSBsX2TNbZ207WA0Q9A5x53Gwa&#10;rlD6eTOgAyVHfIR4M/yZf4PKaMeKawXEhjBg/HBb4npiQXPEuFDuNF3Y3l73kADZ8yxOaUWhGOO8&#10;FRQXSDHTsW5RyinmqDcS2bDyClBQSMhyyO7efSIDL7YnxE42KYlVsp7+mTGtYXoGyX/cC6UbuVL6&#10;mXpNxA8FMQ7cLngaqLUm5jw2MmPjE7PaYpJyYHqJxCbekyPwsreLGtZNSeBInKBjFROkENSQmDVJ&#10;dJSIvfHGy9bR2W5t7a0ukJFFetZPeyyHUEaH2C65DwdeqkXr2mVXxLBAFIjOsn63Lzmgv7KYeVmp&#10;VZQWSEn12LGuo9rzAw917EpR/PAH37O/+ZsPpGSCdv3zL+zRwxGt14iN0kpye9OuXLmcODz6j6xM&#10;kh1RuGRY46JtaWyRbK16xm1leY0nUXlnPSlP4lPEZmvrGnV4t3UAtu2LL27an/7p39rz572Wp2cG&#10;AOpc+Z50dna4J+a9997zLN61NYw2SSmUR4a0frRtpcae0jQdpaRkKaGQJIKmR1kyrusCgHTYSkxU&#10;0o8dgVPGRh9ySvQwPFVVlVKy9BeX/Eve6J8QKihyl/ziQkzGKN9dz4A54ll4mpoa6/wsRZeXxXqn&#10;jRphxr/SvpJYH20xiXtj0ElmSbAJErpM98N1F2x4cNDr7fnci2ItdAzENU8FQl1DowNuenQTNz5G&#10;D36B2S+7iT1+9EiKixrsgL5/7O54ZIvpWjAvfYydPH3aHjx8lFA2MgYLsWW/FuNmiVEy6pE4fGtz&#10;s85YmmRqxtkRSUE046BfN53ycHsT+vEhNG6gN3U+srQHeZ5pTO92WhPjqWNUJGyF5zx37qxkcdGT&#10;mmbF9uakR9hXZIf8CuL/PT3P9GydFpT8w4pOnzrjzBpGwxkmbon3h6x4d3/qyfalSIsF9ItKCo16&#10;bpLKGM6zJiPy5HG31jFH4LvM7t174LFX3LSZgQwBm1yRg1Stv5iwGDL9JujQtxSZEwiK2/GTx2TA&#10;f9O++1/8hth+nt269YU97+2xBcl7ZVmZ1dfU+foW6/w0NgN0GX4kHSSZoSSOmGtUa1QhEMYXRAbm&#10;TPyV9rzULJeWV+rpkwWAy3QOKy1LMkX8mz0E6LD+rAm5QO+8+1U/VyRz5QRDNjQ6ps8ftZdffcOa&#10;tW+Ezajy+OlHH9tHP7/pckz70zzpBJ4bzwouaO6RfCeacxFSQb+SI4McsAeQJ/KgmE749a+/q3/n&#10;2N/9/Q89N0PGwRPQcM9D0BhDTOlZonXuvn38yWe6Dn0N0rVeD9zNPj0zbYMDI9Jx2fa8r8/u3Lnn&#10;tqCoqMSTPuvFWunXACkj0Y0ObucF7EnS/DL2jW3APOPip6si+p8yWbLDmcy3uLBo3c96ZdhJDk7R&#10;9QkVJHK/0vXMhGKJfQPwqDAiSZpmLiS+AlYB/olMd4gmZwojynAoPjeRYEpFFu8lVEUb59yckN6H&#10;5zHRwRJCiW3AM0O9OeEzgKfnIul5dft+b1QHMO6Wcb3uEdJ+02WUsmA+EyDCWnNm8Jqi337wow+l&#10;1+sThjwjJ3btxYun2kRUG+7rHCmTfCkDIfXDbG+AsbedIpAGqxTi0YU5hMEQZSkkolEeJoYVzHHD&#10;ws1hY+nelSR0+6yvx0bGhiV8+TY1B9tY9iw+XETEThm8Atra29HR3UsVO6sQk96QGCe6NrGQYV23&#10;qCikwyfmQJ9kCSLGk3g46Ag2TBYshggXC2iI2DcxQ1odwk4Zy8eq4RUgSYUYtnZIDCFXyHVFhmde&#10;ixy1wtKAFvxAgrFvTa0lWuV1MZUdGcgmgReAwroWfEubdJhIKPNDkOJDLYqK83R4a6XcdyQUGzL4&#10;M3q/AExGsg0PjTra3t5MkfEWS97J1SHfkfFbFjgq0M+ZA56lZ98T2izRc+k5tjlcJKhggYgDZ4ol&#10;ytgHkiwvTAOebVuQwf+1775jF1/qsv/8138kRZkhYFWlz18Sy4rpNanYPD0D8R8MI3FdesLnykCF&#10;JIzpWrNMV/78oSQDFxpG/tXLX9HhDdhOPNlOHr9sx45csP/4f/+1o9YL587pXldta2Pfhodn7Hhn&#10;p+Qmzy5efFmHb8PdVzl52TY6OqJ9ZIhDrhTYksUiWuP8AqOpBT39Hz14Yv+vf/vvvG1kkneF27Pr&#10;N29JUfXa5599bp99eteN67d+6Wvat3ybgHXq4NGhKaHk6QcetO6nz6yn+5nkN0v7REb6lpT9lGSG&#10;hiBp7gqjNIbEFpA1Rgg3PG5xPEF4hWCBIH1awMKGAYEoTYAPCoRELQZKTEnBY3QdTQhkrS6va732&#10;3chwGBmqg8ufUkZKZVY3xTpl0Oh0iJuS0jUycBlTy7Q4/lC+wh7gyiQZMI3rS5lkCoAwQ5umMHhl&#10;yFinox3MfWJ0VAw/zcM09+8/EKB6ZG3aB4ySxy91tijRom0nXogRGVsGHHFPlMKhFXp6n+tUJDnz&#10;JZ+hRYb7hRQr3RFRmJSglhYXSzE269zpXGqdJqcmpUwqtAbJNiTwRiiLRENXsNq/lWhUZ3tbhi7k&#10;oAaWAfsoLdZ50h/akZIdjxsa4L8oYA6wIXsdwwZQJzEKVySGBmDIegckU+iaYC7u12abm593gLBO&#10;21USjuiepvVLT5WiTjuwwqwUnW8UNC02V61b8nHvzn3fK4z4894+PfcLyR2RygNvnZopVj85KeAp&#10;xdxKiaMA3fT4pF29csH+4A9+39548w1rEBt/9OCu/fVf/aVRAYBBoVPepvY+VUqf0itc2YQMfeyo&#10;9paa+WOdx7SvTLRjymSVhxHytM4YcFpTM9yJMig6ZYZl0EKFxTYgUPC97/2DPXnS44D1Zz/7mfbr&#10;wF599VWXIc4ue/fBhz/Tv8vs8tVXERtdi2qMNfvzv/wHu3f/rnRHYuok4zDxApA1TTgJ7wx6dmZ+&#10;2jqOH3MjTmkhAAxgjEFCJqPSM8gvpCxNbBBPK16Qd9952/Jy8+3GF09kmMcFqL9mp0+fsp98+HP7&#10;sz//yEEm18kTyICsUfcPoGRCnjdEco9SrntLkR8AJp0QyXdZkq4oF5AhbIccTwsMY9Fct0t/O1Gj&#10;+6R0Inrt0LassrrQqqtLJBvT1j/Q7+sjGyj5I6yYqnO2LXmR7mcVZTsY341MMaeDHJk02T96y2ML&#10;qUCBfHvzGZ11SCIgnKRN+p1ATvDg4JXHkydtrdelSL8EdP4zHUCskUsgw07eAVnveLAcJOH+17UW&#10;ZuadfQM/MwV0OAf0S6Eh0y99+9v24P5DXyuy6+kQx5wEEjYhWmlphIgiCUOeX5h0zWtzoxF3HdGY&#10;hcSCyfEpbQCD1rW4MaGgLSGMlCx/KAxAIHvfquvKXblxkIlv5Yg1wOZwB4PSKPchnZ6xS2RNws6K&#10;xXoHtOHEGfPFjNio/heDVpBfIUqY6kxcx1DGgj7hLN+hH/CCAka3JUno5xwJYYzwJOAGJbuQRBlv&#10;jqCHJCECdoDbk85rJJYQ28JdBsvF4BOTI3mKtnd4AmpqWmx1I2avv/WymHVUxmNHyLJG1yqxs2c7&#10;ZNgZYZcpxcBGLgvVErdkqpU2VEYW1wzeh+HhCSmMESn7WSHqHNNZ9fXU+ZaCmBL6rtHhCcvo9Mko&#10;RGVgAhJMCZR7a5K00eQT0MRlV897IDBCD2Pc7dojIUaQMYl/T7vF1IJp1nWiQfezatGViC7gzl7d&#10;W9yKi0q1LwX+2RXl1TocYRmnVX0OWZ2UrGV5SQxriHLHrYOiqKqo9Hrjro7j9pu//it29arY9fys&#10;/eEf/qGNDo/qM3almFakKMbtK2+/ac+fPdPBT7PykmKPK8JEyZbGA4MQ47EhLooHg77aeTK6IFfy&#10;DdhDakQvXDhrFy6e9EQ0Oo1FZAgePnjojKW8qswzSNva2/R3nseSMeAoT8IuGAiuNSomkiuFUlpa&#10;bn29L8RMM/W5RTY5Me2HBlDHvRC/wrPAZKqdLYxvsu5Dhk9yjceGEjuUBFP5KBmBQcKYV8WcOfDE&#10;2El+oqyM1qRFRUXOwjl8TMEK6/qMkWQO9oLYZSklYJK1hci82ExYioPhNrkun5TS4LkA0MJAMeSE&#10;DErCRRaQIjiQYkuWIq2urLLXX3vNDSnJlSifL6sAigqLZIDq7VhXlxs3WAmGelQgofPkCXeT01xm&#10;VntKA5+j7Uf9GWG0TXo9KL/r5ClnRSQDzcuoNIlJcn9MlCLxivjt0ydPvb83mevMC0eZuQIWIANM&#10;tR9p88xiibD2OVuKTEaZZL+DxExtGNnk1IQDSkA368as9V7JD4llNDHh2elrQAOXufkFrX8i6Q25&#10;HxkbcfDXzjCZBbKhI+6+Hdc1CcVgjLMyco32sZsyVrgnC6U0KSPyLGOdiV4Zbnr7F5eUu9z1Czzi&#10;fQEwpMuAk1MxNz+le6nU869q/2YsJILyz/7Z79nbb74uhWo2LFLCM/3kJx9qzXoF+g89c3tBekkX&#10;E7CSgdLzcL8w6saGBjtx7Jhl617IneGcsJ4jg8PacXP9QrIVBoDqHOK/dLgrLavwf78YGNTzbDvh&#10;IJ7MHvOn93mvkygqF1709ksnUNKbJz24IyO9bI+fdjvYxcAcP37Smlra9Lx6nRgngI3YMbqCvh70&#10;M/jv/4f/3h49eqTfi5hpTTgDnhArYJYu431EQAUmWK6v99/7ussSuT0Ner7e3m49R6H9/u//C4GQ&#10;TLtz94bRCCgsssGciYqqGrty9aqu3+sDSwAv/QND0hdMHow5aEA+6B1//twlz29CV155+ap7gfr6&#10;njkjx8ubGH3N8J1E4iH6H9B+XHJRKxuEvmeWO3kFGGN6E9DX/EsAg+fRiYv0NuWVJDyLh7k+Iclz&#10;eQXiJtKqfUQXU3qHAaZsFD5FBQzrDtsGHFONQItovBmQzv09qohQ5YDDQ9uGnUv5k2SXJFnmWnj6&#10;ACaEy5Jl5AICN+l6767Wg8RV7o8Eb5KD0U3YAO+kKPmi4gKAjvCMjbyQLthKGPKuk3XXODhk5+bl&#10;FoiRFGmT1mx6moSfLEtLIhYR8KQAnLwoO1xf8W2hx8iUG83BoWEb18Z1dB7VA9MSUmop+UAPEbea&#10;+hpLlbFIlOREXRiPdrT5wS0prhTjuuHKtPPoaevqPCmF8UKGQMxFaIVEIVyKCEmW0PXM7KSENCIh&#10;2/Yv4nskCWDEYfggR9wgdDpioUmew7GOW5thLlsyLiwgAsOiz4mF49LNCYGYNi2vUBtvCcFqaa0W&#10;+JhwpfbwwU2hvEoZEKHc1UQZCUyKxvUr+vfK6qIEYElGY8Emx9a10GbHjsPg08TK4jq49LsOSiG3&#10;2e5Otl3/osdGhmN2sMd4PGopcafmSAklSXADFpmL6h7COmyZWu9VCQIJHgigWU6+GM7yrP1P//q/&#10;tUwxcxL/qBu/c++WnjdH90azDBqMpNvDh48lEEzcYpgIArVjjU0CEtoLKgioC13SIab+lBgiyI8x&#10;tpS4EC8FWF37H/+1/fxnX1hkNq57XrRiGZBssdw2KQYyqQEADKpgX4l/FpcUWlIa5UgrOkCJRDEJ&#10;kAMpWmlixDBCeTK+r77xhnspnshI0Ie9Ugr0zoN7NiAlRy9zSo02ZIBHxibt9t27nuwGCOOzGKSA&#10;AeA6yB9hDE/WkgHgINDLAB8TtbQkD62sRbxkMqR1nZyakZwkPBHMO8fLBGMH0JLIiQcBGQcw0h+c&#10;6/rvdPgTSJzElmR39xaJiU5MMsqSKWFJxiATempTEkTogAYt+bpWWWWJjYtBkzRUUVYuRTXpyoM9&#10;ABjjWifpFNf6ng40bAAWp4cQ63lHcpFqN2/dEgJfFqOrdVdsc2OzuyDxEDx8+NBq6+u981QeHbb0&#10;+huffeqs/vrnn2ld5u3NN14XGNE+yLDiIcClTfOdRZ3L1994yz1dB1JIAB5xEXff0gPApwGmpnu7&#10;Y0q+MCrENokz1tTUuKIEENToTNCamUSz3OxMq9Aze22tXteIq1X/0QXsuNYNVtrb+0ygatmBEl8A&#10;SUwajNA1lf7FXtNnG68dLuTmxgYHVI8eP3Q2+dJLl1yJkt2+urYoWScsRFLoohXmptoJgfDS8kJr&#10;a2sT2KN3fabku8RlDPnC0G/vEuNkgI+UqfTX4FCCaHQebbHf+53f1j7WSMnSg2DRaqS3xrXej58+&#10;8SRf9A8hQqp9SgQci8PSVYGAGyy64ZEgVyZj7d3ECIfU18mYl3jS4sbapt24ccvnbz/tfu6Kn4Qs&#10;FDhsD2OCvq2XHL1y9RV/DzXkdAD85OOP3VuCux0Q+srV13GGeJXQBx98aJPTc56rwuCThoZGfx0e&#10;AOrFkS3i1Mg3cgtYY0b+5MRYgoXrjBELJ7+CoSd4gjDYrdKFuMrp1UHPdMAYegVw8PWvf9s+++Sm&#10;/cf/+OduAGVzZKxnpF9lfAQwPv/suph4i7366mv24Qc/dcMKmKAt6szMrN8LZY0zMsSPHj6zc2dP&#10;64xM6OxuJPJVdD7YZ5IM5+ZnXD5xaa+uxezXf+M9+2f/4nft+MlWq2sosY3tqOR6W/ohaPU6I3Rf&#10;49pkq+NBQ+bJcaHXBsaRcDKZ78gwde4YYsjZvnRrMjMvBNz4Q1+I1fU1rTP5NHgCaALEfIcsN/Tk&#10;msD6aSTD2cZLfaD7RteSL+ElaQLm2KQU/XxftogJiYRI4PJ4lynJJOersanBkw3x1hA/1w35vpHj&#10;RfM0ZJ9weElxUcKQl1WlXwPlgHYwtKAFFplNJ1GBZiA+k1vIAEXFjeM6DBWm6XYYKbdl87PL9t77&#10;X3c3mnfrEiKiuTvx2jQ9PEKJcJ49d85/TjwH99aznj7b30nRgTkpplZgH3/8uStWusfyYLBY2kwG&#10;85gktiMFPKoNp+tWihRygStvkA/ZsdwrIxKxGgg4iB1lRrkVqG5XjHB2bslqa6pcccfEyGDsZDwy&#10;+KF/YNYzvamzJgZLfB8wQKML2pHeuXPbBpkIlJ7k6BDF/vDhfVdSZHwTs2TQS3Rp3xFte3uD1/Ni&#10;tOgjzACVgnCZffH5I1uYXZOCzJfSYH4zZXkSFq0vcR6dH2eTtLWdl8ACZLIDXH/DM8GJfYbE9mgj&#10;iXGLbzO5bMnKKkr9eeYjCzog6e7yhNluxmXAD7SiWoutnXWbnpuwpRgjJQPOZr2RgZgtDR24NvHA&#10;DL12Sizj7u2bEjyG4QSl/PKFFnOspJDa6jRrb613xUY2fyJhZ9VLgLyFoA7O8uq6niuuNUzR/mV7&#10;qQ57RY3q8190nUJVHxPrm19ctk8++dg6u47aloR6YnrWs9RjkkXGa+5rUbJk8JicBcOA3fO59OPm&#10;QAFgMNAAlIVIxBkdSXvkFJBcgnflwOLW0FjjoR1K01hzkqmQF5Q764NnB1ciDV0Ahl+OU0yUP6Y5&#10;2OEgZkjh00aTeD1sAPcwLneSqnheupCFtAaww2UBo32dCc4NNcK5gaD3pQeE4EpEOVHORVtKYtN4&#10;GybGpzynA8PFgaea4FjXMeya3bh+S0r5qVGuw1x6KiNChYXa+1QBnacus2NDQ872y2QwMKCUDG2I&#10;8XzprSIEwGcSsyMLlgxn3Pyzs/PO7IZGht04UcZBrS/rQzIaDLq4sNRu3bzlAAbjVCiGSfknngDu&#10;PVV7HI+v6fzN67qHAil5vqaU+wEKykpKRRQiDsD4N0aEyV4kQ3J/J06c8DABBoJETu9YqNfhbmd9&#10;6UBJUyeqBxbpMa5D10JTEgEHygB3tnZtaGhCZ3Df2vAS6t5ocEL5FvFnYrDPn78Qs6ZWWufuUEpW&#10;gJusYFzztfVV9u67r9g33/+qfeXtt4wRqOwBSnRH5+UjgaOfffSRn0XcpVKJWnspVoCsZC1HjD9H&#10;550ERLpz4UU4lHLOIUSjdd/WOcazha4izwJDzWzjAf0MWcZgDQ8P+YjY1998S2z6mGQpz0Ne6Bwy&#10;2+tqq2Xozlqp9vf999+3m1/csBs3b3rWOYBva2vfvvLOu949kA5zjwQUyB0gpJOfF/I8AcIUVBAB&#10;RMjwnhofcbJDjwNi43UCaBh03NoMfqIDI55R9MJTMXHWHtCP4SOE9P3vf89u3Xqke8iz6lqtcf+I&#10;dZ3oEKA5p/185Bnqb77xtv3Zn/65n10IFwaemnCAAkmB9JGHYGVl0KRlTTLHhD6tvXRhTDqOpFPY&#10;b3VdhaVmHOpzyr1+/6vvvisyg2dUGgWZC4ftypXXdI5Nz7hh9QIyTNvE88FgFs79nvYOjyyhG7xs&#10;58+d0c8Tcx1E62REGfi14y57rqml1z2tSF/S+pZObYSVU3UmAjq7CQNNvgrWC5sRl1xiiLe0p7R5&#10;ZcCP91WQXoFF82wZug7Z+V7CpveSc4Ue2BEIoaW5jpJXPlBxw/55291fENawwP/sTGIWvhtyCfC1&#10;mZlFMcZMq6yo1UIGZIzW9cZ0O9iVsK3vSqGkWJo2GbZAIguG1ZJYZMbTBd11nSdFf/x4p/W96HMk&#10;xbAE3BoYApIGqH3lEOICZROjUaHhrUMJToFYxqZNT87a/JyMiRaS+MKXNXa4ZiorS91NT6MTGBkP&#10;REYjiA7lC2pHAGBOfPFzFm1HzAJFe+HCeY+5UUva0tzqjHl2bkGHn8SODV+stAya1Rzq3+uWlBqX&#10;YX9mp04ft2hs2vtvc33uhUEDbCTAhy5CxKHm56MyB5nW3tYhZUxv7ZhYQbWtxHZtsH9Ryk3KLrtS&#10;xuqelHRU703zLNOkJNidUJ020FPaJBgYIBJt6JFNYlogO9nZAVPLNrdWLTsvwza3V6SIhiQgWxLW&#10;FBmLuBTlqthwpdY7TZudLYRN5jZ91bd1vUR8prAwT4id2msSRvYtKJAAqiZmQ/euMillXGm4oXGH&#10;0gkOVz7GPVninSSll5udLuA2LiC2YSubEa3Vvgs7HfFw28d3NmwhumBVtRU64DqkW5uu5FGo1Ili&#10;2NY3d2xmPmZ9AwMOHnDFLq/HZMg7bFuff/3mI3sx0G8FxWF75bXXPVlsRUAJ4IHbkkxuaohpOoKS&#10;YBABByc1PcWqpLgwmmTY0jaS9+LNOH+hS8ws7DE7gFVcyo64a1pqlhS1AJ/Wn9gjWc/8AV0DKlkn&#10;vBxV1cSEBdRkrNgXki/5N4YbecBtShIXaJ3ymm0paWr/accIO8jVmSnRWi/OL+l5c92QorhJuMGl&#10;zqEFseO2r6ysEsue1jlIdxbW97zXXa6UbVIdQnvNp0973HDiVcKrco6uWdonlDu1vF98KjYuAM2A&#10;DtgvypmELOSYGCWeglt37jijHxVLZhY0bsOWI0zGIkM75kwJhkZXPhgpz0jsDtciSvDV1151DwbM&#10;FgZCDJEWr8TGUe6jo8MOLKiph73gHmRCFUqPyW6wCn6PhwzWDWvmM4n9AlB8OIZAMfLJHOkV3RPA&#10;4oLY7tryisDtmpXrXONVo1Tv6PFWO36i0zID0i/Ls7a7vmrNbbXaTLOf//wL6+0dchZGT3WGN5EL&#10;Ey7KM3oN0BfgnXfftG9/55t2tKNd6649mp3zHvjMbAAgXr91SwZ3SHrNLF3K21u3as8YoUmZVV1l&#10;rTEND6NEyRnGn9rvQEaWbSzHvDUsbIvEMgcmcc43rWmpbWbOediuXr3q7lXm1eeT6yFSkiqj/+zp&#10;U53NxHCV4cEhD9tM6pkf3rtvI0Mj2utENjeG8fd+75+454B9f/DgkRT+rO5Pekm6Kis9IECTYbXV&#10;tR6PBSyS1BeWnHFfGPLCgpB0aKJ/O30EKAMD/OB58hwoySpd5775zW/J+JZZ95NuvRZQQOhRAFTn&#10;h+5+p05fEAF6oL3ctH/yT/+Ffe/7f+eJeLm5YsiSA+QFtsp9AvY4D1RTxMSM5+ZmpJtC0kNBi61H&#10;Xdely8AX6Gfo6DNnT9r/8m//nzJ8qXbv3g0x5WWbWZiwH33wd/aTj37kbJg8mKfdz7TX9D6nRSyz&#10;zdetsIjOluTOpLoOgPUvxiIOlI9JB0UWZnTmxd3T6cJH9vmOfnfwCzCV6OGO3sTDiOEGiHippdaJ&#10;EmdthZ5FJFcgNE22jMQ2ng0vB+Ws5K8kaR318Q50Yfz0QcETTBtp5DWbnCKda6pM3NVPgrnIF6E5&#10;vFx4tvCYVOocuiEvLs26RiIak5LIriOGwA3BWoj7YVxAwAy7IB4OO6B2uKI6qMM4JlSe78b8zoMe&#10;+/jTz/TemC84rRdB1SRP0MmNB3z2rIeP1KZHPJ41MT4jlBiXoMSdvbCSoI/EwIcdHfQsKQy9VwwM&#10;RA96JgvXY5o7By64xHHolc0fnQc34htCYRhDb30oqQM40LcXNEPtMu1U+UyQNFPGyMru6Kq3CR0e&#10;GuSXlOd7HPL+3ed6toBPywEFEcdhOAvudAwcndtg4vv7qULJ7fpZro1PDlh5WbmYC4MrcqVAcz3J&#10;g05LlI0c7MuqHOhw58CutQX6PikpzZuGLAvcsNbUMa6v08GqTIeAJJgFb5pB+Q61+cQP6bgEq6aM&#10;YWNTQpJKPWWSVVSW26NHD12Q6d5E44dQHg1D0oUQNy1cmCPFWeiuINYPjwKeDTJDiafDjhIzjbd1&#10;D2syTolGQWRQMhwlNeXQvvKV13WNYpvw/IO47xsNEErKKuzs+Ut29sJFKapl7WliYMvcwoILKE10&#10;iHcyaKGwKCxhnBQ7HxCDGrDaumqP2a7repRRnb94zk6dPWOtR4/YrN6Pi5vqhnkdcNgiWb14cBio&#10;giEELGBQceFj1EvLimxqckYgKNnKKsQe83Tg79/UYcjWmjPrfN0RtZfXiXFKj7h8OEuT3CKHKCTW&#10;jYzoBKuM6DnSraK8SGu3bkvLi3qF3qhnpKQOJY7rG2N86sQZKbhniXuSwSBJCMY2Nz3v94pLE2VA&#10;S1mYKGyHDF0UIY05wtpnmOCe9gmX/tzMtFjYGTt79pzW9NC6nz6XzDXYW2++bk+ePjECCZdfeVnn&#10;YkcHnI5/qfbg4X1b1f2QLU82OTkduPQxqrjWYwJVtGktr6z2vgieaKaz2S+AFZKiBihhRENk/+u6&#10;CwsC2jt71tXV5ewDz9UZ3c9zgSMMMi5vksRQNO1tLTo3rdqvWaOyg+QcyuVYT5QTYAGPBMyL9QDg&#10;w/Ax6Bh4ZJLrJcbIprlxr6mq8t9T/lQlA87wDTLEAZp4BR5pHYi7njp1Wjqqxo6ISR4X+IGVDcmA&#10;dHR2CNASp0z1jPJjXZ3W1FpvLW1NdvnKBe+6hjcBsrCmZwtoH/dkaB7cf2APZax6ep952d26QBp1&#10;ybC66ekZX7vaKrHk02dltDNkxEp0/lDKWdJvApnSp8taAzKRCfux/oRoSOyqkkFdjC4LmI858z16&#10;pN0ZN+CBhj/VAgS6IVfYhE6GBgcFYpbFiCM6q7BngT+x6yNHjlrX8ZMyavfs//7DP7aff/SxffCj&#10;Hwtw7zoAGx2m1W+2Pq/GPSJ44AhDQSBgmRmgUj0PjJFvyQmBhJHXkBg/K11cVmYnuo67ASbJEHtB&#10;tjmhpve/8Q3PmcAbtrA4JzlatM8++8IuXr5knUeP27/5N//OgR35JN6sReukx9J7D6Vjc3z/ZyTj&#10;ADw6gzY21gt4rBhz3Jek4wqLCyyYL+Ikg80MAyoQ8kUeASXf+9t/sD/5T38mgPZURnvNuk6esMam&#10;Np3/BemSWdc56Ke1Ncp7s7yuHDtHXgq6FMbN/ILKqhIbwzORLlIlEpydl27HO4/aL//yd/zeyTlg&#10;FjreEsrYyCancQ+J06wZ64jXJ2GXko3BSFRSoDPKpMtJ0qNBEoycsDHEkCodvkeGcbEvSsfkhrVG&#10;Wnv0EWcO7zPWnb2EufM52FDIKZ5oN+SlZQXXDvZ1F2KGyZZhUSm4fbE8iZqXf+Hyim+ta/M2JDiZ&#10;Mhi7OixRrxXng4kNM4c6J5gq5V5g0ZWoKx6v35UAZ4n9YGD3t+muJkSyk6wD2WI9TwYtvravn6eK&#10;6aXb7pqM7oFYf2a2hAnh0j0l7UjwSnXw121+ZsKyJYhFBSVubBLeAfNEFYxgos+1DOAqvcm5b+qE&#10;SYTYc6HMzs0UqnxmgwNDlpNVIGNVoudYsfrGYhnuCs86/853vm4dR6r1WVNSRM06NNNWWlRo506d&#10;tO0NeguX2bHOLouIccYFFGgkgBtLpEdoLSgFUyIFXGuZaUVCyQs2Mbqka63ZYN+0rSxKbHaCQmJp&#10;uuc9SzkUC9P3h/sCJrubWgN6VAeFzOetslqGdF/oXd+H85LtW996Vwp3yPKL8m16YdbyCkMW1Fdc&#10;QKWstEaoVAIkNEyGelpatgBEtoCK6aBSmhaU4qIznHl4gWQpmnakS3hJSvRSEwkM05dQCktLCzqI&#10;07oPUDAx3EzLp6tZQVBWbV4oM2bLGzP29PljS07ftg6xoMnZCcsS42yW8n7S88QuvXTR3c+Pn9yX&#10;UcNTwmhcGmHs29H2E1I2T629/Yh97Z33nPk/6X5iRzs7pajEEiQ/r776kl15/ar9x//05/Ynf/wn&#10;XiNeV1NvB0LV46PjLsR1OujEohtl1FuaW5yJ4FaEITMxrbhE+5EvJKz3MEyluCxDe5Rl1z+Z0MEo&#10;MoZUJAlI7W3vO7JNF/qOLguJC4QeakNJQiGrPpxHghqjS3XgxazJrGe6X7hAh3A15kAGpE5v7RUd&#10;QpgZPccBAS9fuepMhmSioRHKkCT7NQ2S+bgOKsAg6p2nkmXcVgWYSgQA47rfw/iWxaKrNjE2LSNb&#10;JkBXbAvaF0DO2bMXjZ7phFyIEZIISKY/iXQ7Wmd6DcDQvAHF+qbkb8aNal1Nle818+YfPnpqA4Mj&#10;WrsWm5EiC2oPyGeoqKZm+YizpYePH0lhinmXlnvWOCE01h0llSOWVFBcaPcePrSbd247sCA8Q6le&#10;ru6JnAvipBgNyuFg/3ggLl684tnZ9A0nPwGXfbVec/bsWQ/rkUgJm8nSe5Z1jTTRItkWT+jDgI1q&#10;7/k3LXUvv3zVm4Ww7x2nTngHPGqqGZBDFvXc7LgVV4VtLkKbzwwZ9haLrUX9fkicLBB5yRATZ3DF&#10;zjYVCnsoKasWI6Ttc7L2fnJmQQa8T/pL34udB0Nhi60CNKc9IY1wGQpWWNhatZYv+gedYTPhanlp&#10;xTHejljgxMycZ6kz231qbML6ep57mRoNrQg1nbt4QXo1yXp7+i0zPV+yeWAdR+skgyl2/fPb0pu7&#10;7saGpcPoIQ8YQBKT0XXvfvU9T+5aiERtWvfMKOXVFbpAkveR7oA2JH0BWB8ZGROQwJ2e7R4ABn2Q&#10;4FYUDLnXKSMr2b1seCjOnb9gvc/7Jbdao/ihN/oh54fkK8IC6Nb33nvfPZI//OGH0vsCClV12ksR&#10;nhiVHDvugXksVvzWV17zaX1UdYRlmJhKButeFzFydpqZYlW1Mnb7ccvLTlSNxDZitifeQ5gzSetT&#10;Xl1mdc11dvXNV+3kmVP2h3/yR/b5F5+IzCxYZX2JZWanu6flzNkL9vLLrznYf+sr71rn8S7ZpZhk&#10;fUZkZts9eJVVFQkwuyxwLmCXqWeEtCanbdnK5qxsjeCEDLTorL3//tf9jE1NThkTNPFukRBMqCwr&#10;mOahRUJ1TPs7OKBnQaaAGvci26S9zNT3h4BcgfId6YZQfo61tjXY1BSVAHHZSJ2d/XXpKMoMVwWC&#10;5rWWVNokWhVHBbDxZpJ7QV4KhA4wvHMQ1T1orzDkBYWBaySigYBxNXw5jICNIqtYwECHFyRALTPD&#10;1pnjHHLFjCCRXc0Bpz4OVxMZhShuWA2IlNgvWo1h/BgMGMj01Jz36qaXNYlYNJcHTJAsBcohU9DE&#10;MRjJSTyejFCUarXQK+iKrEzKAOj77kIug0qHMhIWqMcDMVIyNDQ8aTQjwe3R/+K5PmPX8nJCVhAu&#10;sZHhISHwGn2fbcNi0Sz+4tKUzUcmhM7P2aMnD+zy5dN6pl0ZjyEdgGGBl0Z3vdASlEQdmovgrpma&#10;iFhscVMKdMJu37qvzxqWkmei2LoO9KpAADOPaT5C04xUj5uTXEUmbUmoVIYfNEbmtNiU9mJRiBb3&#10;JC4YkPjiIj3tBa6k/OiFPKeDs7uXZIXhUtuTsDXU1bpLuamxWYwgW0ps3hbm5q22ulqKLWCLMmxo&#10;lVwZ5P29LRmedEfOK+tb2tt9y9J1l5dj7gHhizgdKKlQrIz4qiPj1U2rril0BV1X32xXX3lV7Pus&#10;Xb36mrMksnTHJkfF5IIyTkExP2rK17U2q5YZSLPv/vqv2OzEit26cd/C4RwZlJAnLsFKmdpEdvXD&#10;+/fs1q0b2r8tV4qD/f3uzTh18oxng9+88UjMo8VRLQmSyRJhZmTDioa117jhKhiPGU7MrWamcFVl&#10;le6Fzmche/2NdyR7MzK6pTowsKNMKRbCL7B65mfvJWLiQs7FxcyXpuvTqjNjsrDzdf1ib6+5pnVb&#10;FyOscDZCT3BcbyQvvf3Wu2J4Hfbpz28LECTZhQsXtc46J0nb2k9knV7qNDIhfrdu1XV17gLEpZwt&#10;+Sd/5Pmzp/Yv/+W/8rGht2/flNFg5nau5B6PSb5Vi7HNSgnyRaLbrZs3PIaJi5BzQtIa8eRLMhCs&#10;Ld2qSsqk6LR3dDEjM/z+owfWIHkmPnj/wX13pcOimM/8jW++JwZdJuMw4x3yPvjxhwL8pe7ePiWj&#10;SXycpE9aGAMA5gUuiRPiQvcpVzL25CuU6D3sAwmjPCuNLVBO9NuGldIrHI8QzI5rL6/KSOn80+kP&#10;97RXUkjRjU+M6+zuu+sddklvfxLwyODGLU/8f2p2VnqCToA6exu67uGmvu835sHPLy75jPH1DZrh&#10;5Ep5r1h3z1MpRPJjJNdV5X5NysdQ1MhFj8DGqAx2rnQUxmdsfFK6YVHPu2+LsVWtYaFN6YxN63OJ&#10;gT4WE16QsafbV4mABx235gSijp865Y15kqVI03XvvKa4UAxLOpZn/eAnP/XM8QuXL1vHsRNenllb&#10;X669EjGqbbTm1nYRqmQvuySr/4L2lGRE+hxQ5jU0NGjPpW9wHc/OR+wP/tv/Tuu/I3DcYzS6wl0L&#10;2EO3EyIilwQjjjsY9ss0O/Qj3jNixHsHxOlN8rhgDx4+1ful6/G6SSXUSs8A0tHPs3PTusfEgB+a&#10;Yr355tsC1G32wYcfSl8tEdJ1hs59YwNqq+s8QZJeBZQNP382JL2TbJ0C8LS/xouGp5NpeLTDjUlW&#10;qPjIlF1iMMuvfvfXBKoeC0zpeXQOf/7px56cRp0OoDlbhAUPW5L0a9fJsyIQQfuLv/gr++LGPRse&#10;FeBb2RD4FXhLw0uyrrNNZ7dD6YhFgV7ZJWrDkw4tLZDiuS8JT0FQxnLXAemRo532F3/+9+6FDYeK&#10;feYEnpdAZlBGP1f3TBwbtXmYAFoileSaETqjnJRwMWx6nedLT5Uuel3yzMQ3etXPyS6KyMomtLd3&#10;eo7HpnQz8zmiMRl6AaRANnMmZBP1WXhgOOfIPqFvN+RlZbnXSELCzQVLIAkjKtS8JqWEsLL5uB1B&#10;+BgakAbGG3cdWZ5e1x1fd1ccm03cmYQalAaMHGVKUsPKMocI45QshT1ggfQcKwhVWmRuRYw6TQc+&#10;ASS4dnYgQ4Z5y+MhzOgFlVAYj/Lz2cyb2xJWoXcdhsJC5vUWS7h3jJISpuLg8mMj2toahSbNa25h&#10;+ZJ+d+0EtJm0GFwS84xv6tBnrNuJU22WliGkGY9Kmc1q4ZNsfGrUS1EmJAhFhcWe0PT06ROPc8Du&#10;jh09IbY9ZjmZhZaVHrKlBSG09LDlZooxZRdbquXY+Ni8jE6SA48sGVkUHQCERi2YorQ0WgdG9Nnb&#10;lpq+KUQM0qcpwJLYg3cUlkAXOkouryiUEa1yBtvc2CTku2x5WQU2O6V7XtiwZ4+G7N6dJyKOyVpn&#10;vRegoUOD4iBzn97s1BhTi0gZDol7hcVBHVAS5aRAt/Gm0DSBmO2udT+at9xAqhBxub3z1dftja8c&#10;t5euSpGXZ1pdS5Ht7EctEpuwuaVxseMMz5FAcVdV1ugQ/bVtykCePndUSjvT3arBUJL9ynd+yd54&#10;/VUJ847uedVu3LjuGbG0dhwdHhTqTZQofVNIv721TSxp3zObqR0uLs13BURpVHr6oYwawyOSZczH&#10;ZODF2JPi9qy3V88RkQFY0eGN6b4O7JVXz7gn5unjpzLoeV5WtLkFW0+UsOBtT04XED1cFKA7tKKS&#10;XGPcKE15qHIgMSVLct/UUO/jV5krfSD2xpS46upyMds67dO+A9nPxKBOnTonJS6wqgO5IbmMa91p&#10;hETGKfLbeaTDDRudukalTCmfY3hFXOAZVx8peD/72cc2IeNBgx2qJQCpGDjcgZyLz65/5vHMX/nO&#10;L3uoobenxwYEfvIl3+Q44LpeEsDOl9FOl8Il8s++U45HiOPU6dPWNzhg1H8PDssQCLwcO37cFsVQ&#10;PvzJB9bc0izAUONTpWg/S0yXePAW50/PUqc9w4hjsEgC5HnwTOzJiBDKgggwOhKv2Pj4hCfy0Wse&#10;cEC4gXwAQmIAbup9cZEHchMjQ8kZiUhJ49YnfETSGMmUzFSflXFkRDHPCKjJlaGh4Qm6i5G09OVm&#10;RgTJf5u6l/kIZCNLYIlOXmQok1cisK+vgPQMeT7LK4s2JCNDLBuw/eDhE9vV2SkqrRQZGDPmeEvF&#10;ixltSEZSBDg2LKrnbW49ojOKF03rLUNQVVFjz58/l+EVwJyaNmrbN6W7CC9si/TkCBQHBXBuXr+u&#10;s57mSVjMEqDmHNLT2txuDEcZFXGYmZu0MG1/pS92xIDXBKSnBEbu3rknXVso8LPnhKi0TPpADP/e&#10;/Ud61iUBv/v27Hmfe1MoLSXRku9pEEUGNACLZ6dNcUtroiEX6wxj+93f+8cykD/Xc8aklxg2lCtj&#10;tOUGmdAepOahAKDXhUt/Avhh+WfFgAHB3/+7v/dkVfYQEAqhw+tUWlgiUD5oE2MTbj+Yw98u3RwS&#10;wCDXiMmGeOIAEo119Q52KR0lIZmZ9P/v/+1/laHOsw9/+hObnoetBmxC4D0i+aK1+LJs1Yr2ZClK&#10;3laWdUov/+gHP9EZ+sz+xR/8M53nPBsbG5S85OrZyU06EPM+FOCY9bLqgvxC18VrIqcpmUkWXY26&#10;nqQz3cLSvP3kp595aIrqkvlZZkVQZr0tgiKGvLUkw025bUzPtmsnulp17wEB3QWtn4io7OHWxqp0&#10;SFRkSXqe3DEB4Bs3blpxeVj3luM6uLgspDOEzk93D/fKSsRKK8L22htXnByPjA/pBOv0H8rgJ+9r&#10;X2Qj4mLyeHcx5LX1BdeYIka9bFJqsozhkhtKjI+n0+tl/Ftb7ayAWFUwmCPljBHSgruxFZMWSqQm&#10;j3giiAt0waB4MsQLC8q8AxPzfbk+tde4ZUBCuC1RkgVFzGhlhmzc3eo5uZkCAMwt1sLLgO/oWggi&#10;So/ac9zIgA7PQJTSQjBBNbQ9xN2EG4J4N69jZCCxxnzdJ61KQfDEvktKtDELU1ZUWeAxEuLvZNUT&#10;Z0R403TtlqZWfcaerssYvVJ79OiJFHeVfe2rX5XBSddGEhMk65uYMGU6AiFaXBL3ZoTuqR/NDuRo&#10;DaXgBDyIvaLMs6TIYDB7e7j/hZzDea6scXcT53719ddkGE/IeDR5PJlSl9/9vd+R0a235z0vbH5+&#10;2Xqe9Fql9mM1tiYmMa/P37Oq8ip9Ds35A0KLKfqbSVWrMghMZ6OnOmUeqVJoq1IqebqXDWtsqNXa&#10;r0vR6gB7rJa4Zbr96//5f9DnjNrAQJ+dv3DaSirpwT1qDx7fs2zJAjE5skBpBMMzRHWopsSQ7957&#10;5P8uKi2yvt4RMddSKepeq61skAE8sAPt+ZWXXpNQJtuNz+/Y4wfdFluc8tpnGNrVqy/bsWNdtq01&#10;W9FhffiwW7K0oX1I9iSrJP3tfFzIHYYJAATsEcdNSTtwplZXV61nzZXxz3F3+/5Ojj19MOzrublG&#10;m8aA7w+5Ajx7Xj5eAmJWcbEwhnLQC/vAmIRGzDnJdvT6IYHOTZen/BB9r/ektHbE9sb0uXTvEsuS&#10;UtnUPhzv6LL79/uc3aQJ8B5qX2kuAvLHA4UrmjgzDBX5JS4MksfzAgMrpdZZCq+mtspCBfmuWMi3&#10;gHlubsEucnU/dO5bd9bXwdSq52I8AjooD7rQwWiodSZ+PC0DiqsPd26BDCiTpkqF6ElgmpVypPHN&#10;8uqq7RLiKSmyTz7/TGeW/I8Df++Rox3WJwPBWlC6Q2cwBq0w+Q/Z9oYtknWSuwAF4cKwnyEUPH3H&#10;AXh0rSJZjaQ68k2IGeOqZ1SpJ7u1t+m9Bx7D9CQwGQQMNgl8rAt5AjRbgfE96+n1ciauTa4Ln0NS&#10;KHkegZyAWDM5NQc+T4ASqBU6/qVkQplcVpZXl2SQJiTzUVe4heEiCwbypCPCAjo7li99hGv9jmTZ&#10;h+fovetavxmd65xQoX37V74r+S6361LIuHAPpQdgaN/+1ne8twLr8c1vvu9Z3uTtlBWEnG1OCtTg&#10;6eGea3SWayWPrdo7GDVdAvFK0r6X/aXhDca0/3mvbayvWNeJY9rTErt+87rHi4Pe2GrD2o+cFEgD&#10;SErRS7YACd5BU89fomv1vnhm//i3/6ldfeUVGcOf6nXSuQKwAA3kH92PI/b6zRva+xLJL5MRKRs8&#10;8P1nYhp9QCZEiGDAVDYwkIXPg/2TU3H77kPpjMS8b3Q0cXVAG8BhYxVWmSUdmyeAeehT/SxpX/K+&#10;onNaq89JNHehqRSJg4RxGptbrKml3f4f//Jf2Se3PrV//vv/3GYic7Ykgz+3OGeXXn7JWsVoeY4d&#10;nSta4mrJXU9TjUHLW8JSzKknwS5bZ3pHa7y8LJmW3mFdnVxl5rgXBe8e+Ty03y2V/sVLlCnWDgOn&#10;jJn+/zT1ytUz0NwGmwcwJ4TgOTZaFwehgSydt3w/2+RqbQiMpAFM6L0i/Q4QJ2GQXB6S8+oaa6ym&#10;vlrAp8uBLY3J8IKcOX3GvvXLv2xvv/WO9FfAurv7dU8HDlIhaeT2xOOrWjvpRQx5YWnaNRJtQMHM&#10;gMaNlJEesIJwsRvaw90Do1gdZkhNIQkQFVog4nO08+SDMXwMd6cWlLaJNIahPCYsVLWjD2dm9+5u&#10;hvX1DIgFpcn4pQilmAx4UJ+VIxRap8+NuULNkPHZ35Px1qFk8ANNTHB1MsoO48d0Hg4i7lAMNqVB&#10;uOzJdqfW1WuMpezxGGCYKRkgW5DsXxAgmZlkf0aEtPJDOV7WUFSu+43NiZZJIaXs6vmKtYG5VlND&#10;U4YDi0YY2ciYyzRPfKPon9h0SWGdZWcW2Iv+YbG0JIGEUqG4kM3NLevf3E+2EL7Qk4QAgeNg8D1u&#10;FkAQg0wsZdsqasK2GJ2wnb1laz9aZS+/csFOnj5q+QW59n/++//gMVIynWE+d4S4iUdNjE/bMSnX&#10;Z0+eGRPqGIPYcfSY1pbpSWLqQWr/U2U0afQfldEO+kEjxkg+BOsO4yS7uEXPRKMVPC6U6gHESPip&#10;riqx3/zVX7Pn/Y88i7+mKd9+8tGPLSNbopN6YE+77woVz+qeGz2hC6XAoa+TgmJYxoPbERnQTPvq&#10;u+9YWUlYzGzMGmsb9PlJMsjVtiBlMDU2ZMViycc6jvoBJ0RAS8+ADhEuqXv37kjOFm1tfU3scMoP&#10;AY1CdvWcN292W1V1mceL2vTer3/jPWcbH3/yzN5485QMvLl3YWhw2K5/MuAhFab6JVmWLemA8T6a&#10;8cCoTp5stf/69/+pQMyy5DegzxpyzwBjdWEsABB/rc7HZlyg4SAuRrqhc5Dh67e2RsvhBldYt272&#10;WXtrqxTYqjFfm6xVygOZ5sR9z07NSL7CDjQIA1HWhTuaMiCSkEiKI+5GjJNyOWJvuP5JliTZ8cKl&#10;C16Pi2fiH/7+hzY7MWkhGVg6pQXzcvyebsrAcFaJI+dI9itkAE9eumT5koPu7m4HvhiUheiSzl+l&#10;lGaLztqm9Q/1iwUdlZAku4EHvA5JgXVIyf7St3/JnjzscRa0srKqswKYTpdBXPR9w10elNIju1aL&#10;rLOToj0f95+TqEivdpKaMN60JXVXqJQchg4PFSWJrCXufBghsUgM4lD/kNauXjILWGCQE9m8cTve&#10;dcIVbYYAMWEzevFTIgqIzJOxXaNpTU5I96K1TE5zw0bPCUqY9ve3HSCXlNAHvlBnRUYtvivgKqKR&#10;HbSN3UN7+LRXhiFHAGhH61ogA5llBzKUZJm3Hemw3t5eXedQ15VBk3wS0rpx/aYbLOLPeFRIQsNz&#10;8KO//1sx9mr75NNPdV7a3aiQLHf//n2PnUMAyE4njEW+AB5HgJIIuZ3oPCtGveqtnIdGJrWfhZLt&#10;gIhR3L7y7vsy1MPSX6sC2VOWIRmKSzcSpoExzkWozmG066F9/OknniNAW2b6F6C7qW8muZSBVwBk&#10;hlHRWY31xyPL8Ja+FwNWJoJANYUeVbrBjDI+yjtlu3wfSdJlvyFOeEdJiqTXAfFhWiIzYZBzhOeX&#10;BC9Y6aWXLuicDbotCYfy7MkTQmftFhYInZLszUs//V//4T/YX/713wmY7Iq9lgu4kGS2r7VelDEO&#10;6f2TtiGiyfzugIAY8xNu336us5pib7zxpvTGup5vwoEeIWK6cDIUCR2ULYJF3s3i/KIMMomHVbYj&#10;ILseX7eSolLZp8T8dc70kHQ83q6GepERkY1Nne2Y9gmA6UOVDrdkT3Ilc+sCMNPW0FjnOiAUCLoH&#10;z4fpSD8yRAXvNp9/pKNR51nXHu73+SNT05O6X4FkgTQqcO7dfWT/+7/7/9gf/fGH7j0KZEEoxAxk&#10;w1hbZo0saH/dkL/0avs1kIh3jNJmUy9O/SgtIve0Iewam8rEMC6mOzCad1CqQzwAI6p/yDAuuguA&#10;A4wyJb4wPx/TwmXqgfUgCwtC8yF3t1CjHszhZimpWtfG5XscurS4QJ+RqkO64glWeVKolL3hJkQI&#10;GMWJcqI5PsyNWBGlEbASXOkwNJAPKJ5ECuK9GMCVFbwAMvJShmSdE9+hfeimhBfmsL2/qUWWgAkg&#10;uDHSehDHGB0b0ULN69lzjIECtDh88vSxwMqCWOIjKclpj8GRWWuHGWI7Ue/sFlmIuuJAwBF0EOyu&#10;UKOX70goWCMy0wErMORdoRpaDf7+7/9X9u47b7lCqiyvFoFOkSEJ2auvvW7/x7//v+w//+Xf2cCL&#10;EWNaF8xH2ssqK+o80Ql3Ng0+ErXnAa0NPdZ1mNMFhsTI6RYHI8+ivEFrRVe0oD47PT1ZCmPKBaSh&#10;vtGF+cXAtJR8kjPvZ31P7Mz5k2IfYngV2VIkg9qDPQ99jE/O6HDpAEk5EEMk4ebZs1HPQK+urROz&#10;yLYrL7dJCRR6a9G7t+9a79OI/eD7d2VQc6ytpckqyypsFzeVQBiToOjbjbv1Bz/8odfGCktKRrbE&#10;sGJaq2wZiUyPB4+Mjgv0UTe/6AkgVbU1duPWTevs6hLTOLTbdz63K1cvO6DsfTYoeSqUDMmAR5hf&#10;nyp5N6O/OCA2FGIwy7L1Pn+qNTr0EAoGpKqy2gJS5CRSAibpOVBaXqK1yLfCkqC1HGnxrFkGjgBE&#10;Q3omSt8AKBz0NBliPE9RsT7cku0ylnhliO8SH060mCSWti4Q0Kj77PF2woBnSh5B5rgbqcBA/qm4&#10;yMsL2wcf/EQKOMdefvkVy5EivnvnvjMEuisy1pSyIrJryYJuF8AB7N69d88yJH/MgKeEkuzmVCnZ&#10;kbFRKZJhBxLkK+DKnMZTIcBRXlGln295p7gPPvxUikQGWQzq9p07MgRZEqMDD6cgZ4xIxZvm06O0&#10;f3jmGJyUKQCLAcXbRFvgoaEpgbxNVIYV6h5pgMKY2hMnTks2yfql6Qblr4kOXBhK8koW5iJSXLna&#10;B3ouHLgeIf5YWSMAkSKdBOARc5memnU3fJ0ULm1Jt8XGARaE7PLyAu6p2t2NC7Ss65zv6XwwnAXv&#10;CN2+csSUSWxbsMe9YkAyWNI8DjbWJYN0s9vVsxAuwDWKtwYvUVEobL/2q79iTHkcHhryXAZCEYDu&#10;kydP6F53raSgUOdqwEMpl1667DkJeICo84e99j3rc8MPeSE3ILa0JoObK4Atgza/IGP63Lp7e7zz&#10;IS1Gv7h9w5vSkBj4dz/4kTF7v7KGDPhVD+dIlXs8n/BbYWm5jGS3ACGhS3Togetwet8D3vGc8DMS&#10;iGlnjIcBoPlrAvF4BuiURiIp3gsGqDQIlCGnnJNlQIf2gjOSI6O1LxCVJf0OACYzn3NE4iZ/AK2c&#10;L1ogR6RDV9aismfYkH2BlDE//2Si9wy9sJScTIGpuO3Zvk/ZI+t7WfdMV0r0D4lmkbl5o1SPRkSQ&#10;SdzdeGEbGmocHPz0Zz/V2VtydkxFCHlJ6HnIIJ5l7ptQbFDAjVIycnPWxHLpVZJ0cGhrum96kexs&#10;yLjrdeQ+7AjsLgrs6JDq2faMngFJRqg1STom1zIFwNtam/VZSS4XYQFJQkk08uk6dsw9Enj6diWX&#10;G/GY5IfunXGXUZoeUWVFDglDkZDnKPeQlazPIRQc057uCIBkudyhgzs6jyQMeVNH+Bqt6pijvSOB&#10;40NS9B8CjrEFUZHljF+eDcBNCWKgPIw6N8pJQJbxHWaVU55F+Q2JBJQYZEsAMCp60JRcGxuRgfCh&#10;Kxk69Pt6qGSvs5tbmLNCHbJAlhijWI5MthSoWKMUJy5xGtKEZdB8BrcUIjE6mBnxFtxztK4khkoD&#10;DJJi1nWos6VA6LvsnYEKqf8u1qbBkKbcjZ2SIZaj1+zrkOZkhXXoC2TIdyVnNEOZk8LSZkjxv/7a&#10;21ZZG9IB37OjnY0WW532CWKlZdQzkp1M85qwTU2s2NBARPdLxmK+DoiQmmW6q+tQz0Np2J6MQYKB&#10;MPt7W0oryYISsi3d72tXL9k33v2KFYlxFUpZP7j5yPbih/b9v/+p/fiHn9r8zKaQYI7NzdD1LiT2&#10;cKj73bKG5kod/JgUK/kK8zJqq1KYum5+plgE9epa88CeFRQLwQWTLFSA8abH/ZobhXSBlMWFRDOb&#10;9fV9MYK4ryExTzJYhelsQeg3J7tAwi/Fu8HgnEIZxF1P4qKTEa19W9pqLTUDl1hIwExrmr9rzY1l&#10;Nju5qM8wKaZFGxtalPBu6bXlLty4wH/wdz+wj3/6sfceoBSGsiCMCi7kbSkdRm5SLz0yEnFPEPkX&#10;ZDtHFjd0DRQ9brICTwpZiKyJdVcIqC3JGC1JaaTZi+czNqm9wYVWGC6TTObbs94+yeqm9orpQ0K3&#10;Ujz0SojFtnRQmetNzWbQJ/7FYiS2bevQCAilas8Ch5KBiIUKE6Uvh4c0QQJ8rvtznj970mWz9+mg&#10;ZaWB5rMls7jCUoy569QSF8jAAaZA6Jwjkg9ZH2KDAOcDHfZk45r63F2a01BWme4x4LNnzgswxiy+&#10;vifE3yTDNa21g4XGZRiLvHEMynp0bMwZAwp4R8YVRUdsc1zsBHYQ0dmtlaFvamkWE5j2zPDpmWmx&#10;QgBvwIEZPRnIwse9Sk9njGdnR6vV1JS754w2zIFsAaFw0PMEcJUCpsmo5x4ANRgPej1Q+lZTVe/u&#10;Rtpvsi6EyuoFHnFJe3McyRrhHer/WR8APMCHygKG9eAFIJcGI09TJibTMaKUbGsAT2ZWivUP9Mi4&#10;pThDWllZcJdxbjBNyjnZu2CF83OcyRSE891DxaQ4Ys600CQHYUsy0d07YBvbUtIiBXQWpNaamDu5&#10;Dugr2B0lc5dfumStYqyT42O2oP0jKY8GNiQi0V71hIx4Q1OL/eiDDz1Zs66xUfc36OEhGgJxztBJ&#10;dwWMSP6dnYlo77fso59+ak+7+wQiJHLJGfb59bvSSfN27PgpMe81e/ikR+c82VLSiXfrRdIx5y5c&#10;lD5eEUtf08+0bvp8wqN5+TK4v+iZUVZeJjnWuZVBhJHTfQ5gQa8HZI5zlShzok9CwBjq88Mf/oPO&#10;/KpkIO4g6PSp4w4sEzKHSzzV6Na4r88kqQ0jjgeXP1R+MCCGTmfs72uvvebEb2Jy3HtEBHKZi5Bp&#10;k9MTkuUW++pX37Y7D+/ai4lRO5Tu2RRAz8jJsCNHa63rVKued0/6ocKaW+lVXyiyE5ZeDwnoTOma&#10;JPxhFwihCOwl6WwxC3xP+7bBvaVKh4V0njd11tYl1+UCG+X6+Z4M84KMdLEbR2LouL0Deo4kZjFo&#10;fwiFZUpPpwh0bG9K58u2VUruWhprrLYizypKs+3ypU5rqC21XN13ODdDZzxVcjEgsDMmu1EheWXQ&#10;GD0p9qR3UwWUMiw7K9/WVmTQpXfp7JmdVSDdIwPtjcKybSVGqTUJcrKlaXmydSa7mOe5VoHMXJtb&#10;GnKi6YY8VHp4jVglg9LXlqUcddOU3DCMgVpWvr5MaIORcGBgrHqZu/zoSU3zFRqNwMyIx7FxzDIf&#10;G5txw4CyjYmd+xxqKWKyd3FHZWVj6PZ0iHYsLPaMMsS9nh1g/KEMjj4Ppl1aVuJsGPcvmfKOGvVz&#10;MtRhBUzLqq+t98QKUDasTadPnyumJ5RfX1/l8TAUGfH9kvIiCS/oek+sPK7DsicWE/EygK1thjeY&#10;hKXOGhqrrLikwF4Mjtjc/JI9fPxE/y51pJ+akmVf/9q3dRAP7LPPH4spT2pDSEZgSg6tVhOlMzAB&#10;LaXfD8p8T2sDogJ5Hx5KiUsZdkghr+nzSwpDti4g9P/9P//QImIFnUeO288++1wKLU1roTXeTfaa&#10;8B3YodafVriWdihhRbEkecIIdf65wSwZcrqa0bEq2WpqK62puc4qZQjJBUA5c+hIfsK9C4NJzKSH&#10;1QioweSJ6yYxOWxHMpEqkDIqhRvU62Iy3hi/DJuLMFJxzb7769/RmmTag4f3tP9Bo3Xts6fddvPT&#10;xzbYP2dN9c1Cza32jffe91nnV16+YGfOdNrSwrI9e/LE14aBAVQ6sM94MG7cuWuDI0OedctnpqTu&#10;2GuvX3UPDE0qUJixlZj2N8PdZ3RRypXsPROTotc5tamUoa2u7Ft5WaklpyWS0Qj10EQlKIZOVind&#10;xWgCg0ISUfc12JMy2NiM6ror/vxMYaO5DoMLlpZgk/tuvGA7ZDXDqhkYtLO9bj3dPZL9REvF7U06&#10;YxW6W5KxuIQ4qDWmSyHhJ4wb7Jy6Wtyp9F6gmxYH1V12/Ce2uSWUtS/jQWgGdyY5FmOjQ1LGYipi&#10;y7qzhAHx3JMtlzPi7eGQQKEMNK/jPRggGDPu7jz9jiQz2BihKuLWdMQ6lIGgSQwhqkePu/18f1nv&#10;DkBJSdm1q69esRcvenX+NnWfh2IP086ISQzUFsp45LmM8F7OHx0fSWbLlvKp0FrQ0AbFjvEAJJDQ&#10;1t8/ICO+pOvjgROe0f8BtkgApMsdHqNdySztW3GPE2rgDCRm/pe4QSC0R6zdvXV6367ul+laJDTi&#10;0YBB67bc7Z1o05yq8ysEq2vnyWhTsbAYiYnxypAF8/1vINXU1IxAbaaHO2BNkBeuT4JhY12jmPdt&#10;ezE07ICPemv2lOQ1ZKtbRre8rMJWJUslZWUulz//+OfOvAhxIM9Mjzx96pSVSc9JbHQf5A4kyhNJ&#10;cKOzInkHNO7BuDMRkLwK4rVU67z+6uv27Nlzgd1hB6WQBZIJyb8gfwe5IawIgZgQ6KBCBL3JkCFv&#10;X63X0WiJRkZ4X2GNELjbt24LEE46QMpMTxaQJAlr2b0v7CtAhIYmlLgxoxu3NTKA14R9hL2TnArz&#10;L6LZlP6jURNT5gBgqxuEanetXgya5F16vbd2tFv30HPb0s+TBJZ4FlrklpYnkiW//a1v2zZzoPcO&#10;PTlxemLGlqPrUrTS3SKi6N0kLwtMkfGkiyGeACpUBNDxqOicMB0PT+2W7i1J521fAC2qs7m3R6XW&#10;tuVK3vYFVuICjuSrcJGQ9Bqx7pqKcnvlygXJdLKYfJaV6ByF8rJFEvJkwPMtOhezmsoqe/v116QH&#10;Ul0X5gdDXobqfRh0360tR6xROpGQAAQ6KLBFYjiJhcikJyRvbHvYiLMJMyfRFPBLWIKqGezYhu5x&#10;W4bfDXnXyYZrqclkozIcZV0PJjQgppyeKjQtg+lds3ZgP1IXUuw0ttjSv5NSZDzSOGwxKxYqyivI&#10;tejymmc3BrLybGU1rmswICNJDHlHwCBHCipXi5Kswxl3V0a5BDdD1wPxZaUJeQsNyY5YvpQcsStY&#10;OGM6UbQkvdHnNln3RByWZIwyIfcCKSpiprOROUeaNELxfu9SylyDjG86Qs3NTQrFZFlmrpi+2ATt&#10;U9e3olLEiQYpjPhkdrEnPRHrEGDAXcSwfGLOGUK/a+u7OixTWsRiva9EBi5oTx+N2/XPep29wepS&#10;6UmvZySJj+Qr3C8BKTIa3SM0OQE6hsGuBXx0GI6J4Vy8dNbLwRhMQfz73oMRKY4Mu3X/sYRNgiXg&#10;QDwSBky25fbOiuXmp9upU0cE2Xd1PHZl8IiZzVt+OCCDlmLlVUF76fJJqxZKDBVgGLatoChLn0Pt&#10;dZWMS9jI/VmLR8Uus6ysMqS109rI+LPHrmj3dzxr/KLQfoUOIqVoE1MD1nGszWP0lCCVFBdYW+tx&#10;KbUxmxxbtcXZfZsaXrdQdr1NimEwHe1Xf/kNBwZPel7Yzz76mUXmp62QmtzFWdsRcKOukmE6uXli&#10;S1qHqrpq6VYZXR26kWEBCB365vZaIfd+KeFs63v+RExJLJu1pLZba0zC0ubWil25ekZ7mAWvsJMn&#10;jtmp00fs5KljMiDE5HFNid3psVLTA551TYkOmcE0NqL0kmfCo0SSp6iOjPOe5ACTGtD7kgWCGBxB&#10;PJjs/Dqh+kJbWpxz0IAbfXMLT8myNeigfvVr79vN25/LgOS6fDFoBUW8vr6sS3Mu1iUflAVlS/El&#10;WAxACvaXkZVu65ur+pw0ySsx51QBmjXvf+5lnzJSTx4/tL7eXgdHJK+NjU24ax2DUiFlMjw6Znfv&#10;P9TrNyQjiXKY4bER93pg3HHRTkxOeOnXuFgSBptEKLxWNFspFmsi65p2kL/x3e86CJ2ZnHZgFxPT&#10;IhmU2HKmlOfGyobF1wRytKb5UmjhvFACTAu0FMhwrOre8UgVMkwmsuDKCjBIGSCdvyADtMQtKi5z&#10;kIlCwzCQoMf960P1BMzvF2CSoT6QLqJ96IuBF9o3KeY8gQfpBdZ0g14SJBalpdqhjAFlO4TGMK4A&#10;eEI1TKaiuQtDO2jRjHcGoz7noRoBDBk/PIa7MqgbUrZMf2Sq4cYm2e5BAaA8PV+q3bxxV/JbJFkM&#10;SuZS/fxLNWlfU2xgcMhBCuDied8zN8xMwuPzacKTKgZcVdNgEd1bREZqXZ8TFwsskuF/6epVXSRd&#10;Z7NQejdFJGbOaHtMKAkXMolmhNgY1YmBQy7IIcILSXtnWsvqGDujzNL3eDpjSxErkMGW9WeOlQXF&#10;uneki2kVSmUGGfUYrKiuCSunTwisvKqyVjK+LOaLa9vsrbffFNhrkryJWK1uSqenaH1XfH8BSrsi&#10;LzIiFluNykjR7yDNQR3APEXGrbii2IZG+/0Mh3RWdyUjVJVQgjwr2YjLmJJEfaKzy/Kz862trckG&#10;+15Ylgz06Y4Tdqgzuax1WF6MeRhSmyXxOLCyknyx47CMvECnSEq2Pos1WV/ZlC1K8dBS6r5Zloxz&#10;smRoYXrK8gRucrMEjmRIM2XjCnU/6Qc5sg+Z1txUa1fOn5NhLhMo37C6mkrXgzNT45YtEpuXk/Ai&#10;l5QVWIr+TRdJ8hHwNK6KVDFzABc+Y49paYtNyZZ96h8ZtAfdjzykuykdRyIhybLaOJ3rfZ2RfK0l&#10;74kIcB3Kfm1Kt2zaalQ2Iztdj8uEPZKaaXwmgo3i6OiquhaLrkn5ECcWMxGio04NlAY0JkMWI8rE&#10;LZJo8kIcuDUZjmwpWC0a7KRAdF8P1dbeIka9bdNT8xYR28rLKZASPNBDCZVlBR3lk1BDZjTlXxTj&#10;b8pQeyG9UFO+WA3oiI5F586dljFOkYJJZH3yPgbCY9CIeVDeVlNT7YwE1yD1gFwXZooQBgKJGeIw&#10;1OGhfinCPa9rTUsXqs/TgcZA5sGa9/UeSbVULKU+ISGrNW0Aoy6JweH2w8NA1mo4LGang1pYUGqj&#10;IzP24Y8+tqePh4QEQbHUwuvAkKh/kGi3Skw8SZ+Lu4aEO3IMSHI7lODS1YfSuiIZLmrHEbTu7qfO&#10;MPN0f53Hjtvv/t7vynAV2t17d30tiB/hCUHnFxRJkYiRL4nFwEZwB6F4T58+5p6EopKw0D8JdhLi&#10;zGSv5Wb0IA1UKqtqvH5ZMFpKW0ZVxoiQBUJEhjTfexMZKZrtzSR7/73v2OWXLuh9Wov4ltgg8fAZ&#10;rW9YQG9DxmRI+70hpZcmBjKgQ7ElIYy6S69aAOH8uQ774//0n2xmetleufqaDv2iDfW/8BwI4kmV&#10;leWeLFVaLnYphb0g1E7sdlCKcPQXTVHW48zPpj9yuWfVdnQed8ZGmRi7d/78eR2UdXcdV1dXWb0M&#10;EaxwYGDAPvrZJ95MhORDlLH385fxwXNDAox2zA2jtLVkIUVKqt4Ni/fBlnEgNu39+qWMUJLU2pIw&#10;RQMTetdPzwxJIWVq7U/YyZOdUuhMoFu3d959W78bt2c9Qw4YyX6lXCsuw4Q7HkYVWViSvO5qD7Nc&#10;IcP86BpG/TS/5zrEuDF8sFQMFoaVigeYP/dNsxH+JvmKBEYMO/tMuczAIBPrYEKLzsZhRbiQSZoj&#10;NEBoCsYEeCHEdqA1IwFqoL9fhmdJMsBwmQwvcUuMG962p08fG30OYPMlRcVSoOVeXkjGONm+JLIx&#10;BIPzRAwWg8BktMQACNpVHuj8TOgzs70hDPFYvAQYWgScjGv6gD8VYw2Fi3SdXemKFcm35EBnk7wU&#10;mCBleQzGIG4KC8f1TwtbPH8wmCTpg5m5eSlUeuCTGHvoHhc8IbBGYtErAhjETOlqRwwc7yTjPXGx&#10;Y+BhdmQIU4mC+x1A5B3apJMAHOwFcVfiowzooZMb/bdhUvn6HSCFtrDIDrFzvEKs25GODgsK7Ny8&#10;dUdMe8oT7EjmKi4tl9ym6meTDnJWVhhgNeP3likZobUoJV/IjIMX7RcNRCp0Lqj6WRaLTIQeE50v&#10;kXH0In0QSAhEZghRwMjJpXj1lVe89JO67d/8jd+Q7s9y74iDEck8lUjIHolxlCReuXLJ9+z58z5b&#10;mI/oubSOsh08U2MjY1/xsGRI5207yCW7Hvfvlv4dKsyz1MwkW9tctrC+TwxtijlBk8b0pFM8pFm5&#10;Ge6tXRM4IBw1Mjxsp0+etpPHTiSm8HWdsCNtR3QP/QIAJBpvixgU26/96jftK2+/bufOnLQTXcfs&#10;xPFj1lTfaCNDEan/fSshnML+6fOKQkwqFHGQXiwrLrSjR2t0zVbpuXP2a7/yqzpDnXbq5Cnbkww/&#10;63niLJiEwGrpoqQkRvIWSK+dFqBd0DpvSpflyNDjxW1yYEEOgj7KEzwHtJ7u9RJwZF3JTTknfYUH&#10;kUqAKREewDn6DH1P8mVsaVnAmpnxK7oOYbUira1IcJwQHoQs0aiNs+mGPFyUco3uQ6AqhINMdf4j&#10;KxRGhJElzsWISdyPsD/c31k5MAYhDBkLSmsoO2Je+cb6jgz3lq6XYTRE2RFDAUnT6tC7sMlw4nKw&#10;Q7IIpfwFEjBsYR1ImmvQq7nr5DFPmKLshQQ0WAyH31kEBl1o98233rQzZ05JQTPsQcyOa+OizUjX&#10;5+270SwrLZQAzuoQJ0kgpZilgGnXGVtZtNHxGRkOyqZ2tDBaXW0OLFBn1qJRksaW9Tm4RsUUs8us&#10;rvaozcys6v6y7Ob1Hnt4/4XFFugtnaXrB7V3AhACLQf6GyYBCMLlydxyhkdk6SD5MwsEnTlzQsq3&#10;TJ8xLUS8IWaT5D3AycY9K+HoPH5cG7tqDU31nrD34NE9S9J1DnU/B0k7lifWHd9Z1SHJsrYjeo32&#10;IpCTpvvdkfJPtcXopASzXn9LQWTJwJeKLaTueSMFslo3dOAj0Yj19ZOBvCgFmqzPW3LQwUCU7R3Y&#10;UyIBkKz7qYkZ07Jq/1OssU4GIo+cApRKUPucZXMzOnzpFdb3bE6sXEpkm0S8HNs5WLNLFzq0G0su&#10;2MPDczJABXblpRPGctAClixn9gq3Kp6XwpIim5mf1QFftWiMDNBl/VSGLltAJoxngUOyJMAR0rPS&#10;q0D7pOV+7bVXrH+wz8NAVCKQHYpXAWXN5CNc6szaJ/YNO9vZ0b+ltFB2uF1RiLgLyZjHNQ0ogKGC&#10;qHHv46omvIRCZrDOweGWFNCsrawtSI4ydW8Z+ry4e1aY1NfUUq690r2lchYCNj8XdQOB8qKUErAH&#10;08b1R5kLf9PKEeObrr9xvTpr1cJzf8gppUmcH1ong9TpQ07sG6NJnwPAHsqZAREke+Gype0lRrtY&#10;gDczQMF8okyGJib0gqZks0S/u//ggc7btGSKLG/dsuSXueSl+h3DHEjIYUJWRXmZfw/zYjrbvmQE&#10;AEhDm7HRUa17uoBPngMXZv+TEEusf1n7ieeBRDqaQzGvn8YklJIBzjHwW2LOnG3cxsw/oHZ4cmpa&#10;Bq5M93zg/S0wwGTm4+KlJpc59yR2AizJ2SE+7Wuj168LuACCKJkjrECNPvvoyb38W0BzVUaIPhd0&#10;AOQzKLsk7wXmSUczeiAAuijJZN3oekeGPQl3GOkMvZ59ytQzHejecF+Ts0ONNQnBGF6mP+LyJr4e&#10;WYraop6DJiVZOj+dx0/pXBbqTBfZhnTkzdv3fIAKz933ot/zCVgXBxACSQAlchdgv8SbAZuQF+QC&#10;mIFip5SRigbAHaWmhBdIviLnYEwA+c0333B9qS20f/Sbv+GJeSZQQlvuH/34Awc8lHDxedPa1wWx&#10;37raOms/csT3melqj2VQATQYJ1r2Hu046kCOoU0AR1oN41ViX3JEWrKlq5bXopYbzpQshvycERql&#10;X0lQBpawxtx8zA18WGSCGfLE2LfX6fSWa2dPnrHO1iNWXVZlmzq/vQJ5ZB8daWmyMr2nrChoQRGa&#10;DD0UxjdTZyZF+n6RcGrGoRUGM61CRCYkRltRJNAl4J0sRlwl4nZCz3XsSKW1NzRaSLookHJgn374&#10;sV3/+c9t8NljZ/C5IjX07t+TQSenKVNyffbEMYsuLFi69vrihXOe4MeI4LmZSa964ZwgV4QMSbql&#10;Fp21TdWZLq8oswuXz0sfM5VtWXu8rqdJliyBA5iKlmLvfvVtnVlytrT+9SIwAjXM8SAsB+Fc1noD&#10;8NyQV1XlXisWw4SQkP3NVBzicMQREHgO4t7Brpi5WKqMeZYWIiU9SYaD2OSKMwbYxIEAADW4whse&#10;F8eA0yYQV5M0mjZFLEjCBDIkaQBXQTA3y06d6nJgQALKgZA1rPzy5Ys2JwNMa0diQKA23Om42XA7&#10;1jfWu9Iig3xigozKNCF13JSmg033Mub5FkqpSRjEoCjjYpIN7xPv1rWInWVadW2FFPGq96Mmruet&#10;9vQZgAY6Dtkh/aOThI62dJhzhKwm7OGD5zJsQlsHQri7GKwsfV6qEJtYrF5PboCPmtMzAkow5FkC&#10;QLptPWOmP/PxY0fEYIptanLM8oVkScgjM7RJhvvtt9/yBh6M7BwYGvS8gJg2b1ubW1Ur1lpRIkXP&#10;Idu0gpICR9+Dep13bdM+DQ6NWElZntU3VPm6WtKuGzvizrm5Ye1BQEx33D797HNbW10xWksSi1mY&#10;lyJcIpywa5TnaSmttfWoQAblP8Pu+SgIhW1LqJmBMFsbBzY+NectaFOS84WUR7TnbgP0zCkyIlUW&#10;CCZZZ0eD7nfbE3HGx8R8SCgTu+YzystInpNR1PfIBswBlye1yT29fTJUKCYtnC6K0WJcKQr4y7nB&#10;9Kkms3lkZNzlkHrO6amIQEead03CGTsv1sDkq8GBEc/wR7ZH9fqgwAjvReljJFF4KGGYCv3IibeC&#10;oonxsQdUSKAkeQ/Z5Hih8kICi+UBgUOxFin27JyQXsf4xyK7+spl7emAjL+usQq4zHAliEfL9lNt&#10;WYaBWnEMBEYGV9nC/Lx7m/B7MmoUxQgYwYBgLGBHlF9hvDe17yhzwDZVBxhjJm7R8pZkP2p7cemm&#10;6Hoo25GxCVcSgOF5KW5CChgZfkYfdCwzDVwo/SEEwIzzsZERgZIsN4TUQ5MLwH3BfFkvzg3Gg+Y3&#10;lHdStsgYRowdaxeLLXntNBUxuK0pD6XPA94wKgfIMSgqKRUzATwkCWASmw5Kqe0IxC0LxCS8EzBy&#10;QA/tl8m630Bf6Nxki7XB+CkHwqvE/VFGxJ8FMeNN/Q6DgdeAEBUMF/CA9wEFi26CfBASwYAT3sCN&#10;7zpLirRMcrMQSXhM3CMihYyB5t75nsoPDKK3sZbxJrzCAClYMIaMPSLLGN1CjgWAk5n6rW1tAn4F&#10;9rS7R/dd4uGe2YWoWOu+QPsTXSeiPSDJMU1rw1CNhBEH0AGwPOygc8nB4N8AYcqW2FuqbgChyAHe&#10;PX6P4qd+HbaMjLfr81/093vCYLEA4F/+xX+2Cf2eqYRuSPRsZOsDHpjXQLdEkhifPOnRWRvRvsI2&#10;peOkd6laIdv99p3b3owJ0CLlZ4WSo5HRMaGhAxGQAxG/NKtvrpIuztHZCVpNXY1AxaTA35zsR4Yn&#10;cjJmlIxxwo5bep6QDHhsMSoQuCKDuWStja0ymqk2PjJq8yJvtTU1Og/aQxG4kBjxxNiQ9T9/Zt1P&#10;HlnPk8fW+7TbZkTYyD6P6UzMTc3YrgDOnuQgSWcqLEbMNEfyLsjBIfGQ5mFzC5N26/ojiywsWnGx&#10;zhvZ87IJVZXkR2XZseNHpT/0c+n3o9KfpSXFPqKY8ESf9DazI9AbjBsuKigSeQm5R6q+sdHPFf3U&#10;FxhIc6RZRKzVmLS2shqTHJLBvm9NjXV+Zmgni/Guri7VHqO3h9wm00uBXCReQ52+G/Ky8uxr6alC&#10;S1osYsLMAQcNkPCAuxalgqsVt2NRcViHC8W6L4ULSpTxJ0Avwc/ICOqgBmxhblnX2rLtuPjVbrKu&#10;F/A4E1nooEI2ijndTNL6xje+Zl9792374Q/+QUJGTe+OEH+J0TCf5JhFMWNKUXDfUDpAqQoxBuL1&#10;xALn5+f8IFNjTBIDrmM+g0J5WCZggV7hdDBLTT/0RhcDwy8czcBIaL6CUuEgl5VXuqBTn0jJXEG4&#10;VAdGjCFCIkXIbnzRLQEZlWKiNA9FoMO+H9Bz0GRC4OQXyR5kuJIggRcAl31KMs1kOPCbdub0CXdR&#10;03ZzWUpuSeiVGA7Gg4NIfkFKWrIncdFW8s79Wza7OGlF5UVWWVtumWLem9trUgj4KPZlBGLaWJS5&#10;hHN/xxjBSNJaeVWuBKTBM3fpmbwYZWhJlu9RbGnDFSiZ5uQnnD15QgauTAdjWgZ2T2xCQEdripJ6&#10;+coV7UeRZ2l2HT0nwS+2n/70Ix2uTXv8YFwHe1AHccEW56mDDek+pIyFsGnGU1xYZIE82FjMzp09&#10;KsA1KUOfJMEWy5KByxObZqoWcU5YFWyPXuKhgkIZ6wMZc1o/xvSsGVIKpV6fCcvA9XTh4ktaq7AM&#10;7IyUxVTC6EoGYKN7AlXMEGb6EsqPCgRyDGa1r5Ry0HEMwxnf3HOjQ76G9JWUc7LHx2l0hIIj6YfX&#10;ufIWKEN50vDlYA+2ti+Z1DOn4+oPuyICGcu+2aDA3oHuP1UAbn5hWjIbt88/Js9iRzJVKDBCBzE6&#10;oa1JgQTt3LnzbszX17dd6cG4drVvMHJKOHF3I/8YXdkS99rodnS/hHISXioa4tA8BKNfVlnh7kxi&#10;3bjwRLTc5TssRUP9d6aMH5nalD8ROsGNHsRY6OJ8JmCK1rwMyGC0KR4C1gAjgrue75kE1tLS7AAU&#10;RUJpz+zsnNej4+7lPFHWA6Bj3WDb2QJQnC9yAjCYMG+YHvqDZ5kUGNnWc+JBobwLls89cS6Xl8kV&#10;SNcZZ7/If5EcyXDTYIezQ5gBEEF2PA2YYKzMWM8O4r5NzNsmu58QmVeMQLdJCCMxTUaSunM9ltYM&#10;nfclKzJ/PV3pAHsoUHQNz0PPev7QO5/2vax7huQFBowRJ1sf7wqvDxckyo9KiqqtXsarpaWNd2Ii&#10;f5HTMGp9/YNeNgUzpg+HFknEA8OfomfZ1n1QMkZgSXIow8p+u9tcBAoQSggQYEVc3qti9BqeD3nR&#10;2zyEQn8CSBD134QSFjGQOi+wfuSLs4B7nARE7g8QkRj5mSijnZ9b0PMkPAz4Grkn/lABMTg85AaH&#10;skPKDL2EUACO6hNKRvPC2a6bcvOzJY+0z05x+SCuXlFer+smvKyQOR0wy5WNyJdcUreNka0urbRj&#10;bUfEiDetv/uZjQ+P2JbAyotnz2Sox2xJhG9FtkIwXO/NtLD0SUVxsRXo/dWS43zdc1xnO0nrlKzr&#10;55OkJtbf0dpsHc0NFkjN0Hty9J4Sywvk6He5VlVSbTXlMsLSU+lay2Pt7dZYU2vHjx6xoIBLgWQu&#10;U+sJ2B7V/Xz+2ac633l26uxp6Xv2nqRVqiMK9AwCDAAV2bLeF89tS7qDOvHUrBSLri7a7sGm1iZg&#10;FZU1FhchXFtf0tnesf7+587ii0vyZRObLLIkUEJyp+6LeDt5IFRruSGvrQtdSzqQcMqg0XWMJA8Q&#10;KAgMA75FOr6MBkXvuNmJR9HyD2HjAMSFINbXEwkg6TLa0cVV3USyHkKsPilViInDIkMso0n2IJnU&#10;W1LKJLadOXPSfvQPP/DWfSkytIdaZNqzdh7r0AEat8npKQlzsgsILgmGg+wJQBCvIRMWlkgMj4OK&#10;EqI8ijKcdBko6qNTdM8Cjbr/XQvkIpRisjJ6PulLyoEDlioQsycBpasSMbjRkSkpoyKhTLFPKeYX&#10;fSP2rHtEBwGknisBz5JCwQ0l5sH320LqOi0ADZrScNx0uzLoW2KGZHcLhedKuUjpdXUds+OdHX5/&#10;1EGu6h5YEzreoWDwGDBwY3x6wqYEUuqaKq1EKLC0ssQTwV4I6THrHTcXQxSWIjGrFktHYWBYOjvb&#10;aLlrJH0x0Y41IbGGQ1ZSUql1T7Lrn9237sc9OjTZVlddbbT55N7IAq2U0B9pbbNDAbC5yYjWOMc2&#10;6Bk/u2o3v7gvgZ207p4+u3evRwyckMaa9pjGQJvuvp2dn9L+JVmOmHhSMlUBAgyLs9ZUXyNjXWh3&#10;b/c4K6NsinIPUCYu8GEGYoyM+cCFvf0ke6j7o6sYPfUZwwormBNLyRbqpg0jgJFkso9+9qn2gilC&#10;eVIoMWer5AuQ64HiAlzRIniGrndbJO+Zswlqrvd2Egl9uKVpLgSzRBF7pyutCYYEo0pmLm5LlL+W&#10;WQdNbEVKH8UJeMoLEV/OFhrftiePE7kCkbnECFBA0eQESgYGh/KSzAlobqxt+z0Qtw4LmNAP/YvP&#10;b4qdJeZyr8dXHJAhp579LGVG9jGZy9yzbtWTRb19p+6RNU2AmQ0BCikFGbATJ06JmS9ov545M/rS&#10;ZQ3bwkgkOrkt+znnmWGNuEob6+scxPP8GG+8EHScIo6ZL9CFi/Cprnn+/BmdBfZZRlVKE08C3bSI&#10;HWNMMNrsBYlulLYBGjjHsFSu7fMGpG/wppBtD1smBEJPBsAC5wEjBciIRWPak1zLz08kyukjdd8m&#10;uYuKIGRIp1DxQogEF/OBe02AutvspzYNfQYgwgByTUwVxgkXOnovW4CKShPWWA+kexSo0knGsJLx&#10;jp4gBg9oYC4990ZZH/ISlJFgQ2g1yr/dzS0dBTCkaqCqqlzAMN++/c33PX5Pvs6DB/ckH1OSJwmU&#10;3ov8waIBd8SoWQfAlm7IweiOdDKeFc4LMuGZ5bLSGHPkks54GG2uUVxU6nkAeDG4LrX3GAPWhAQ9&#10;rkc3RMIZ7mXQ+9izxHNvyRAHtI5Smmgy6TVsAqAPZu8dFCVj6H32WP/TdZI91ptGSFPyQpmbd14U&#10;ID51uksyFpOh2tY1ANKLAlYBo+8CjZHozXDp4mkRgXmBwXU/i5la65aaKistLBCgLHTgUZAnMCmg&#10;MSswRovgTcnihPQgupYqHAd0sh1FAk2MZiasQ/k0ZXAFIeLNDLAhE19GOSXdR2q3ClCRy8F1kfek&#10;w4CDEgAWmfUkQ6MHSKT0XAUBD3Qfcz9Gx0ZdNsgtYbIf60FZLHlFjO9mABcxf1pAM1dhcnLa8w66&#10;n3bbogjcjkjr7MKszYmVM8yFhEB6QASy8mVP0Dfb0l9z2mdc8EwMTPK8ptt3bzuAAshCSJBLyI0b&#10;8tbW8mtkoaL8QHTE33CDgzwx2mwW8r0vBg3C5nASBwApMkt7RUo8lx7qAmgkEhEP36SrmZhUIumL&#10;Gs5MLRTGhs3bluINirGF7PHDh84wqFnc3lmXcgn5gaCJBa0j6chDP+pE/FLMVQeYJi6gYwQZdycH&#10;k1pcXEmUpFCqg/ueRSUJAcVZUhaW4syycbFC2hwykGFyctYPBWUe8XUd/vRso5Vs0qEEIJ1G+GJP&#10;/ZPW2zMqISCLmS5tsL1Mfa4WW8yMOvNkb5YvNqOFQilSMqdzrntBMezp57D9EgkFjIrMymKtwb4N&#10;DQzIGK/YkjYyrOcGmFAK1na0zVubFumej508ZoVlUl5L8zY1J+a5xji+dA9/4AorkZAnS4l7uYgO&#10;anVNpfbrQEx1QjtLUg0lUonEvTTd65MHAzbYN6XDkumAolDGl37s1H7SO6Agv0iKqcACaXQj2te+&#10;Ftn9W33W82jc1ld2ZGyntV90VkrR+mb7NR3MCARQJpWcumNNreU61DtGa1QmFu3JgDKSEcO5uLjh&#10;DUXOnemymiqarYhR6EBjdMkOLygsted9Q3bz1n1bkFwgU9I7YuSVbuCJc89MxWxkeM5okqFltEuX&#10;LrksDg9NSmEyoz4BzGAOMCoS24LBkAxcgom3H2l3hU/tPEofN7kbcClFmALKAQVIBz7kjsNycEAs&#10;WjdziIsceUSZC/QekF+RJuVZJsW8ZNGlDf2btc52GSkuqvD131gVA9UhIvzT2Fyvf2+6okQhP+vp&#10;0Z4lec7E1BRxU11fa4mxwBgS6iE2juKEdVK6CBMHwPoQBqF8FCjPApuilwPIn9j3mMAw5wYlhKHF&#10;rYwblLONMcVFznx1QAwGBEPODH+SbcZk/Gu1V+SfYDnJ9p7R9+gIwCGAGE8KMRhYAWAARQijxlBy&#10;v4Tk8OoBRHJz86XkaCzFRC5UD8GbZF8TwgIOJAQ43dOg9wAgMBIYXBQ/oIKyTxLwfNaBWA+JrGXl&#10;iWoK6s8TZ8ykoEvEyJcMnyFhBfadhDtqt/nDOgH6MFjIHTqKqgD2HWPGuuAaZY1IfsRdzn0BRNY3&#10;1xyYYICZoAeIpr8F4Qi8OTwzwJLwDuWeb771ht2/98BmJ6YE1j4zesWn6lkwMrQI5ezyB93BMzvj&#10;154TQoJBy4ZLUvDwIUOU9FGGuKefJbxI+pHON+G9xP6TMT0i3eCjiWUIJBYuL/tSnrjj6Q8BqOMC&#10;vJ5QB8YBggTAYw1wI7M3tKBmnZAvFpZzBnsHFKCHeG7WAWLH/nB9jBuerVOnT1pNXbUnLDLEhvJE&#10;1h8g6sZHn8W6kuxMHBw5LSoqtvKiQqsT+InLsOfos0kIXCJ0o+dJ1nOsCdyTrEZWfgZyDLFMYiCN&#10;1oj14BzoHrPSqMTasvGRCRnWGW/AkhuQfpUBb6xvtFTtN15ossnpxPazDx9Kn2xaaWmFX5PJm4Ag&#10;9oLnRQ7pZ8+aA1aYBYCdwitCeSLJfRhjEpshmkyAG+gfsoWFBaPjH14lEjBzKVMV8FjbWLXISlR/&#10;i5hk7NvJ08dl6PuMyX54KDb0c0pEV1ZEQrOTJOcVNiWCtyQdmptL7wqBUOr/dVbckNeJkYNKQfX0&#10;RWcj2UTQV2L/SG7b0ILmWGFJgYSLWBG1rzKqa3QryzRqQ5mRS7IECg83DeVWHDiUIMLPaD5iDbm5&#10;GfY7v/tb3jqSrEc6RIHSkC2SNGAMHFaSWXDNIIQoKdw+ZEmDvEmSCAux8f2OFDQLThvEbeptxUxl&#10;PnQgMP4ZrogLS+jEVeibkl9QJFWtgydWxEHODWDMcOvk6yuke6Cd4I5nXw/2j+lZqAknMxYGh9wK&#10;nQs1cbCotcTtenjIfGWhQrFw7ateL0Ov74O5mVJQ2VLoIcvTc9Lyk65WDGWYkNIG7Yf0u3MXz1h5&#10;TZkF8qSQ4jFLzjQZ8kLLzM6wUb1ucGTQNxHjRIef1VUaHYj56t77+6essqLckSi94wEP1ENubRPH&#10;zNRriU9v2PjYnLNDgE1ba6PQa76HUGA5JcVlYs5rEvxDPfegDbygxCjXxmUwnz4akYJF8Sdr/cRQ&#10;ZcSI8yFkgaAYgoRzbXNFioA67gOrawxZVWWJlDZ1xxsCCekegyXe2dlxzJheRrY6iSDUo0YWo1or&#10;GWwxiHQplbTMXDHIeSHWeSkfyZEUTiJblzrhNZc7snonpRiZUnX58sv2UOs5ORERQGN4SaJTWk5O&#10;WLKQ5PuKq9cZJqBOKBz5IX+DWlvcsDBvDiIVBdSHIqcktNHYJD8PIwqTZQJgogUw5XmUvO0IfB7o&#10;uTGqY6MTdihwJ2nRuWDC06bWdFnGfc22N5P9bNArnZpipicxyrO8vEz3sqXDO2vnz57R+koJzM8J&#10;QGV6/wZc7mRgo+QZ0oPR9jgpTFzCCJhFIaMc+RbFTUkdIQrCDjxza2urGyBAL65UlC1hCa7t4ICW&#10;wTIoeG2IpNHHgO/puw5YoXEMh5OxxADriopia2iqk3yRqYwbe9ONuJ9bKTeAEXKKYcN9iiscpUP/&#10;bW4So87AHjLYvc2r7iHBiAAhNHbK8XATqWI8K7HsLRkQ1kCLrmfV2ZehBBRz3stKS/y19HGnwyHh&#10;wUC2jIlAD8l9uNY9nqz1IWSCh8XDX1or7ov4M8CHenXWEWJAkxB0DnvtCYX6IuGXsAOfX1xcpHtK&#10;ZCqj4+L6LOIdlG8BCulzjyHf0RnE0H766aeShXkZBHSq9JLkhb3z64u4kOPD87GG6E/+xrNCKIdn&#10;xn3vJEV7SMIaugeDwv4A9NCDHgZN3vc221sCJwGBHiaBEU6hrzugl2S+1VV0eb6uH/d9xajT4RCw&#10;S706IIv9wyuQaFhD2JJeCny29kQGjfvlHund4N4UrR1AkamDJA9SAdDc3KpnT7Lh4RHtZ7oDCwAC&#10;4AAIx0nZk2xjnIvD5QJHBVZWFLaQ1jBHumIjtuZeSxLYDncOtLxaG8lBbDGideWspmp/IV36W+sK&#10;ycSbwzri1gag4aUjjEhIgGS6Ehnp+sZmEbtyY3Qwnr5M6ZscrUdKSo4d6WiVXSm1nt5+9+jkhcI2&#10;Ob1gJeWVsh+l1tjSbC0dnd6Nkmlo2QIGeDsmxvGuHFhTU5O1iijg1Zibp8FTmjXU1VlNTZ0nmzY0&#10;NVqe1gjQRAgiKV3ASroK3ceQGAgaEy8pW85Mwy7SdnlFQD7RdnxJhG5xaVX6tEj7ADAjN+wXjLym&#10;Jv8ayoy2qRwYWABJDCAkkrY4sAgSXXhIskJxeSP5QJ4O0p6XX8CwSWqR2ElBrvlB4R+45A9lVHH7&#10;Zkixp6bv2qXLZ8SiLtgX1296YkpOMFtCmiaFfFnIaEabLSUrJeIX0x93h2tDEYrC/LALMdm2xI9A&#10;2YhFKFTgSNUZeDLxTHO0AqKnnGdzZ82OdXV5/JCmLgP9IzpspTLIh+56WV9n3jQlKSnW93zMpiYX&#10;xfyIU8Cwtbj7GbodHb59HUQpahJkuD0ti9YD1o0i0uGRwGaJiW/FhRglXO+++xUZrlYhsgn3QODC&#10;7hsYtPHpKRnqAqupLbPjQmKvvfWqNbbVWV1ztQ2M9ltBSVisHFaxaA8ed9vo+KTAzY4nGtLIAmUF&#10;wMEdFd9gwEahFL/AjIAD/ajZT9w9ZGiTgEaHIMIfKBUaxCAItLLc3T200mLGQG7b9c8fCFit2dzU&#10;qt27MyiDsqq9JAktINSJu1cgSci3tqHSlRa1tRu7q0KX2hsx8Zr6CiuryrDF2Ii99eZrUga7AgQv&#10;jLF7uCXJfj539pyuZ9rPTTGTeZ8z3t8/LAVQYk0tMjiSu8WlFRn3VZ/LvSEDS1MIB206jDB0FO1W&#10;nDaHMAqzo0eP2YN7T2xuhglpYe1j1D0bBwJe42ML3qN7ToYS9xv5E5TK0JQhS/cFE0PmUTAYA0Br&#10;Tg4DNPKMITX0W4aRYdip3yRxkpaKKGCG6wBSafoRF/JflsHGLUaIxhOppERxIW1ItvQynRUpSyl+&#10;Rv7WVDbo5zQ+Ckh+ZDy0HjBl3OUozVWxZOLKtbW1Hn4h6SjBeBLMm3OJvGMMUOa42AEnxLtxlyKc&#10;GC+UvRt+KWTKjqgSwDBguDBiuGq5Tzqp7Wqt+SxCLnNzczpTYdcDjIfkWnky0NQwpwsg01ERY0R8&#10;kCQ3GCOKaEbMCW8Io3c5HxgYRmCiDxirihHAkJMUhrcA0AXYQDFTqsl+giYwWDQWAURFCaVon8gv&#10;iC4teu8J+jow+pLzliFFzlp6siKMGcUmI0SSHGQXHUFJo74VoNp2gIUuAUBAWmDrGCtCVTBqDDXr&#10;xutZYxYTwEd/Cu4TLwh/c7OwZ9YWUIqLF9nE4DbU17lhwbv4+PFjXYNwBkZQrF5rwNrjAaD9LCVt&#10;AE329Uu2DfvjM90rISXz5bNxb3wmIAY2zb1jULlfXMBJIllU9dC4iF7sqOG43qNX6ylE0vR6XPbI&#10;PCCYHAzAC59ZWVadMPACJUwJgwj5+GL3NCRkGeDHMyIXTmRYF5iyfs/wE7wkxPipwhCe0T2lS0+s&#10;a382jPGpAGYasYT0uTv6nICuEZTRyw2ELU9gPTtD66L7XdGe4wKnYUtMAChX+meMuPhmYsIeeQgY&#10;cRoo0dwH4Mc+cL8AXLzLdGRckX4kt4KeHvn6/JDr+k0jU556b4z7ps4lYdtgOENAddIePHhig0Nj&#10;7hFkLDPEgmE5qfrcDIHCbMk7DJu1B7yPjk14mK9YehRQy2yEF/0DXkVCk7LaylqPj9PwKaIvxrAS&#10;nkHuw0X5DjQnJuakv+btaEeb5UuOBvpG3O4Qzmhrb5Duj/rZxTNC0jZZ/eRGLS8Tqs5NGPKSisA1&#10;YkTEQhBoBM0HAejhiGHwB5cIiVN7e3EtZLqU5IFustG+9rWvG60bh4cHhQCTLaaHkF6RcLLZUj/U&#10;5UrAAACUSJWW6/BpE8bGxmVc1lzhnTxxwjPPYduwcJIkcNkRSyN7tVEoBoWG0iA+QnLNoQSKsYXc&#10;B0lZbljIfha1ox0lyIwSHj5vmzIqGVnigZSfcX3cQ8SLqHVnnvjm2p4MF12UcIPQ1lKKmliFUCxu&#10;aablYBxRgoKlejb9JYWD4seFTYc2GpKQQbkZF+sRmCiVoe7obLfV9agM5LQE33xK1kHKngQixUvf&#10;amqK7UBGMCVj3yr0/djkkBDasjU2N/qc41u379jY1LyUNC6vNClTELOMl8DB4kJUHy10r/UsEJDC&#10;2BzKYqC4YVh0EVpflZE9ZIoXCiRbhzldQrxjtDsdGWZEJ6DjUMqmX3sSccM9Nj4n1q091ucQQiG5&#10;cG1rTfdIcZgYhp5jY1NGM5+mJduWk49xz7f3v/2m1mlZgrzoAldQlG2N9dVSBDrIm1G9Fq+HmNKa&#10;GJ8Od2Q+ZvduPdWa5VjX8eNSMAE3qKPjY1LCkg0pn21pooLiPKtvlkH7//H038GxpleaH3iAhM9M&#10;JLz3Hrjee1OeVSxWscgi2dN03T3TJkaa0ahHLrQz01fSRmyENmJWM7t/SGqpNR3TbDskm65JFovF&#10;8tf7C++9BzKRSAAJq+d3smpRBO+9QGZ+3/e+5z3neY5dJ7mMmGu+hxiyAtk6mAXe0AQlHAoWCIDN&#10;uRIsiACaktpTgTFtIsocwEUCGHJ9+fI1m51eFPtc17qRSJnhMlcqsMXksGtXLnvckZhmWAA2nJ9l&#10;hcW5OlRNvo/R2KIOEnW9hDUwPIxVTRPQkkLN3rYXnr9s15+7pPcv6LzQFCldrHvV6uuaJfcx3ees&#10;jHmVnldoBNeY1pqpZLAS4nsMnSDxCnYBE4JJpRQuRoYuXIX6O+Wc/FtgU0aV3/ONscdLxM85q6nZ&#10;ArN6Dppc6JqgIUkC5wQWjMnC6GbKiAEQyF3xsaoC6Jx7mOECo1UBNDqPGzGyzzPd3U1YBiAMq49H&#10;xb4FYg4EktxdrP/hcqffNi5ZMrExjj5GU/c9IUNOIh2GipAGQ44Y2IE8Y5zJHUGRoYMYXMFrN+Nx&#10;25OiJzxXLYNOSI39YY4B76N/OtcAMLDXhANYDwwpRgePCiCF0BaMHJDBN7OpMbysKe/j+TCqZN/z&#10;Ov4N68TgwVoBALjFYa8AB2QqTfvoVQ1iqHgW8YKskhOB0XPXLHXsGEPULoZWBkbvy8zG2xR0D0jq&#10;3hnXzN6jaw6MWmLONO5ojCd/Z7/ZXzw0GFk8Ip63JIACyG9pbvVYOd3acB0zf4IpggAikgHJ1cD4&#10;MXuCTH/CNWvSvbiU6YyJixpPCt0AGQDDHpLpD3lwUCeAxZ8AU+6Jlt1kUhMHB+Rlik0yd4F52rjZ&#10;yVFg2lheDh6uQmOuAkOR6KCGJ3h1blGkKmFpWnsavOAGhyzRSZSKjFnJBcybUlCSCJuaG3XWsn12&#10;Pl4WwAX5VHS8dGCjz8R4YqDnFld9zOmGPnNhKWrDY1M2ou/ZhWV70t1nT57129OeXusfGvUOnmPS&#10;IekCOZM6j8uAaO3/vSdPxJ6z7bFe/+jxM59T390/pM/ddFIpKyQ5SLi7fGZmUnpn3o6KYNACu6i4&#10;RCChSPpMZ3wB3Sp7KiKMJ4YwBPLAEBdyd5Cn+tpGe/ywR+BegLi2RSz/kPTzMwEB7BthHhLCa927&#10;NzI2K1JdkjLkpZW5N3CvwlLIOGZhQQsINLEzlEIqiWPX3cRFQjYMhwcxt7U2aRHjEoxlIa+4LxS1&#10;5hxC3JS4Q2H09CuuxFWcmylDMebjI7c2dnxTaQxD4sfA4KC7pGg+w8HGADA1irgeLovqyiqrb2z0&#10;zD7G0mGMcUXIZuoaZLoKfmJkhb5BK7hJDh1r10Kva/HSbDm2bKvaeFgljWVyckJajAIJ3JItzK5J&#10;ee5K6W0JGORqsaQQJUiM58QlSoclGBKIkri6u7G0fXgqcsW8s7IEKvaoY9+xkuKwfqc124fpbQqh&#10;Lll7W5u7T0Gn2VI8pVWFAhgJGYgcm12ZsP6RbpuYGbVH3Y+surba8wKGhkfdNfiwZ1DPt69DUyAB&#10;00HWdckD2N9Jt634vpSZlKNe75Pp9A8MC8MYKFmiUcLc9Kr2LiRlum9MDtra3pegifUuxgVgaN4j&#10;5Dkyb+tRgZwYLjRayop1YDjSJQNaT9y1xEXrGmus60irDHepHT3RJKYcsdbOSltemxCQwyUX0L4H&#10;PO66u7duzQ31us6c7n9Ne1tgzIrGFUWi1ejwtNj/op06fdSqqsrdYFHXOzw6pM8NWZrAH2yi82ij&#10;FZWF7emzMR2MiL31ldfdpdvXPaY9JFQhIy7jQHIJwAu2Q2Y0rkOAInKCqxRmcfTYYevq7PLpXstz&#10;a58lxKVYFQaC/vyUNFG7Pz83Y6Mjw0LaoH7Kh3D7EovUGm2B/DdcsTO1KlUGkmVnzh22zkN1dunC&#10;aZ2ZpA1JMWDEo0sbOqwJyXuBMSFpZpKkwByPqVHChQt/Q0qZhDWSqNLIu9ATkQmOccDSuiKXMSWJ&#10;B1ccRpZYLqyXLwwV/2ZtLl0iE35NZ2nL9xKAwNpWVlV5nTcMks+BPcKWKEMEFOmo25IYEANXMJwY&#10;o6h+hzuX73yxmMG+YRmIfMl9tpS8DLU+3+8JlifdQR0388GJl8OyAQ5elqa1wv0Ko0X5Mysd4A6T&#10;o8kFXjlAA7FuPEccbPYFI06oDV2Un4vrettLNhPra27E+TfJbjwL+wxzwsiQH4FLPGVY86xQa0/z&#10;HWLynsQkA0sCJN6MVIgC8oI3ocYN+MpyKsEOcEn8mXvDqOvGXL7wXHINjBSxzz0BI4wYzwiDoipm&#10;Q8ydaDaVA5t+LXQU+SW6V/2cZLLq2nqj1zuNjDDogDfugxwJynHx4qHk2Q/WEDaOEf+8AQ5sHG8B&#10;z4Ax0TLZubPn7OG9fltdXtN+pNmB7mVLawzpAfRWltGVUoxba43uwF/BQBS8McSyeS0Ai70CUACA&#10;8GTwzORPIJB4Qbgf7oV5AHPzs84aOQs0iYJEAPA8xpyRI8Ok1+q/zLQMndR0yYvuXc+/m5SJ055k&#10;ab+Jl1eVV2mviv193CvljtwXck2jsNWVJcm69JP2nWFEyEVifVP3HbeS0jKrq2vw6gpG+OJ5mCWE&#10;g8dMtm1d7JuRtitrCcm17lG/38LtLnu2KGO6pzWBtGWJXOwIBCzH4hQr27qeaVUAdkXXSHz2Hnre&#10;M7M+uh4TSF32UHEuU9yKCmTrKn0SJboBnQ0QD+msUHUwOjEmgrTu5ZJ4V7u7eyVfZj70SnJD2GlG&#10;5C0gHZAUAVtcjNlA/6j+neWsHxmiwx+kkmFDfLkhb20vv4GxdHS6juuGC9NqL5UlnpWFUY3rAoyq&#10;y3VFidJgAtgToZP5hRn72te+ZOcuHJcyy9R7hK7LS3SIks6qccPTAnJjc0XKT5snwSABiWQ4Dgss&#10;g4ld3AO1oQTvYU8cTNA4iuyKGNLhrkOQX2eac2I6kjTda8BZumTODwDuQVwedPa6fOWSu3xImsMN&#10;wxQcEDpuNeI09EpntivsKB4lIUtsbZdnC7px5DUYcQAOh5wDhPGmbI7ypozAntaDmBfDW8Rw9GyN&#10;jbX25luvSkHFtT5znoVMJyqaXlRVV9hzL12z/FIx/HQh3/Qd3ZeUyUFSOCHdllbp9Z4npl7jzXXo&#10;7Z4vgNU3MKFDtml1NS0S5AIpE+p2JyBydvbUeYGgGQ9JkKEPwsaFRYJIV6eM1VJKCDY29vSaVWOo&#10;CAlnNOTPSCfWLiCwi9HAJYtySXXVWpHy3pTh2svYt+zQgVXX67p5STt2stlqG8O6/6jAUdzOXeqy&#10;cNGOzcyPSriWrL5ewriQsPlZASYp4Ya6Uq3DrFh9mjU312qfl7xXAW5rEkGInVVViXEEpEh0SB49&#10;eeoTjtoPtYqFdwg9z1h8Y8mzOvv6x7V3QvYymExzW9A1urra9DxzAo5JL2WhSgKghXyub27pdWSz&#10;ihlKAeAGZ+YvLJFpYYED3JY0fom78cQIrKwuC9Bt2ujoiA7ThJSSjKQ+AONC8wXc9ssLkll95u6e&#10;js+ejH5OiWREiFyKgmuQNBeTUiAfQR9lo0MyxpmFAp35nlVMMl1Y+zwmNH30WKdkKM9LgBjhGpNR&#10;xz13oL3wsaYyULANwNnncdJKAVpknC9kGTc5r8Hdzzfnh3pzZpkTE+cMXrl61Q0McXPOiRsu3Unq&#10;LFKrT+VBTOyvVPtR4aCKOm7YDYaYs4kxWxSrhtkD7BnNyP7RtxvmR+3syvKKgGypGx3uCc8Y7JR/&#10;s658Y2n4DAwRDVwwRHzeenzNyAOgERVrxOQ2zjUMPkpGvpT6/ja9vQtkYPO0PpvW3t4qPYP3IrXu&#10;AD3YOAld+BpIvMOFTv8DdA3To1JDd7L8d6wJY2nZF0ADLmwSrngO98DpM4gp41LmtXzBzPE4pAAA&#10;oapcN3KwWMAv1RsAX2L0NHLRS7UHJNBta72lL3R/uLVh9GgUhgiRrc7nE+/GfY4bHUPKDAXkDzkl&#10;ZwlDCSPH80I+AnLOOQNwkVmuh3bDTGkrz0DSVKWAKKAJ+YbV8ozuitb9e7mlDDG5OtSi0xsdLwfy&#10;QDiTs8Ia0FUPA4LsQBAw4ngCAFwQug0RC+Ll5JlwDqjoCQToKkmDHNmQQKal6WEBD7uSx2AuwEdA&#10;W88blmw1VpbqLIkoCpAwG4AQD9P/CF/hJWNEMHk1K3oOjADVIsgSxpCQ0uoqjYcgjkH3HAC4oiva&#10;bxnGFckOPqcUCSOZkNh4pgMFepR4KabOSY7eC1DJEKBM6jkAXyRCixrJ8OIdSrMt7YcDRLx4GSTv&#10;pkr64mLmdC/lPJKZD8Ai9JsqDdWfMuK45JkIiOwCJik3pnf+sAgbw3COnzxlDx898/vC1b6+JlAr&#10;Yjk/x7hWnTmtH2Nkz549a79+/zd+j7EoHUw/c603NBTfwGhzkDis3CCJPbiHMVz8XevgqJZyEU8U&#10;Yna4WFZLK/2CD2SsIz5k5PLls1rwoJ05c8qN/tjYmF04f8EZDq5zvmjMEI9tSEmmsoPr6qvFTIME&#10;w7mabx4IL4JR1+YidOfPn/emBA/u3LW7d+4LjQnbSKBxmR6AurVxtA5FiEkg6urqsMtXr9nHn3xq&#10;M3OLQlBRa2iqs0OHD/lhJlkqLsTY3zsiAAO7xe3lqk2fiRcilWSDd8IPrX7pSkUCqNXxBgSMB2V8&#10;YgY0Btd6KEeKpVnXPW8lZVJcybjOQKpcBRAAUiOxbWZp2haiC1ZQXKjVCMgQBmUUxbKl9GiiQGY9&#10;ChejgXud5Km9nTRra273A76jAwBgWVlc9SzzSnqIz885GkShZeVkWEyCj7uxv29QyjcuwdnTYaQh&#10;hnZ0H48CClPoWGBGSyylkusHk3an24RPBDBqG6qs7Ui1NbdVWNfhRksyVS2UofvOswePHunn5VbT&#10;WGyBHGQlRwewwibHZ6znyZS3VUwmknb0aIuVVxRL2ZErIRCUhou0TIdwx6dAlWqdqOnHaExMzdiS&#10;FEa6mAhu9RU9w5jQ61piUTInZiOG29xS6X2fS7SWxQUMRNj19pQkSdGECL2HG5B4bqqGFcVOEsyG&#10;g0uG78zPLrjLfXpqzmO5uNQBW7i6ABTInsy0DqiMp95LmAmDBKsE2MH8cZHuyZB71UKa1l0IHUNC&#10;2Q+tPKnEoDf1ktD0ioBNdmZYP9dnS95h08QgeSbCDOfPnTPmTgNiMQI03CDpD88SQJUxoHQ3xMPF&#10;OUy5WHO88oL7A4g4g9MZQGlKdAUEpxzQED+PYgAl27wGTxYlPfSVh/3Xig2SCOUZ+Dr7KClqoDE+&#10;AC4HHlLe/JzMXdy2DGsgzIXyZ4QkegHjQscwXLG4ofGQAMK5f7rikeS56+tKN7R1ByVkqaO0ceFi&#10;APEsBPNCXr+OYaDJBkaYWGaB7pcwAE2nyOrHXU7fgeMnjnu1B67MVYCcjCQJQrOz81pjgQmdEwwm&#10;RhtwQtwf+QAYQBDIrQHUIPvUVmNgMVhkcXMmyHcgSdPBv17DvfJMfBZrTXgPOdMLtBd4IiUz2gc2&#10;CgNNFjgVNtRxe5KljJ6XxsmAkB/AZ+GxY89o2sLP0TOsJ4YcoAXjxPBwrVRoiHOU5uvEIBvkrkDy&#10;1NTQ6KVOdEOjBXIgDV8A8gr5WXAw6x4DPQcxY8Arf2edcdETHkLj47rGAPPZzEzHPY3hSsVnddf6&#10;k+dDviB9gApi8FmZqRg8SWYQITyegCFAG4wcV3qOXh8R48TwJGSs6TXBxL/0fbL0Nz00yRqh+7gP&#10;ek2sxfQsOo/bm5IbcnRkLxihymcjswCHFcI8uje8Qryf8wpIQV8mtaZRyTGy4XZDRHRP38yU53tN&#10;exqQjLBvB5IrKm1oSoV7PSMraLENrWOG9KWuRRgEUAazJpQDYKO7HEm1zBFhnUhYhZTRxAtdsjg/&#10;K3lbdeOO/KRAEJ1Tk/a0t1uvk37QmkzNiFBKTmnTrJt0eQwHi11fJBLbOivlWkvZkJISyfuC9jiq&#10;Z86V/GK19NXUVHpjT8p7fZ3pL0n9UoumRSUepudB3HQQaSJBPIS63GUd/l177fUX7Ytfel6KmtaQ&#10;YklruzbYN6rPQNio2dy0xeUhixQi3FEtSlIPj4sz6oqJ2ACxeYSDOAPKG8VE/BRESJxsUw8t6Zbx&#10;FGeUQWfwAm4M5u3i3CZTFeEXL9c9blpbW7VQT7adONlmRSVB+/Tmh35A1mS0jx4+K4VQa08fT1gi&#10;lmHTYzGLLgv9poVZBi0618/UYdTGaXEoxyFrkoMTCuqAC2DQC4fvTLHxNAlfKjM92wLZST0vI/bq&#10;7PCRZo+VrsbEyLZx9xS4lyI7O916Bp7ahNir7KdsOB4PRiqKPYk50wqV1pXjMoZkzye3DrTxSSnL&#10;IhmcCimCEh1ApjpJWDeFplfJil6zQilTanQpF5M9somxqI0MrdrQAPXTQssJsex1DmCu9kGIPEeX&#10;zkTJynBpT/LypeUzJDxZy1ZabXbyQq2du9ZkwSIh1v1l6zpEXDjNnjwdlKAxJlFs29bdkAvz6KBs&#10;WzyaJtAwImUQs6X5Nbt6uUPI8ZB3gjp2TEwzPmP0T2eEqM/VFVoma7miklrNIhn1cX3uuu/plhRI&#10;VEJMb//6hnqrqKiygb5ZB0OHujotN73aThy54J6Ghw8e+gCH8tIq6+0dlnLKs4M96ndL7CBDChoW&#10;pXukDTAZw9/97neMYS+JdQaYbEhxEP/GqG7poEvGZCQIm+COTWM8aXpQyiBfBgQwIDlMpwpC19CZ&#10;IKEGQMLB8x7lbi0D1lTfZq2Nx+zOrWe2lWDsYIFkXigeF6zuYSvJdLqwG7uJKQbwhL1//JAMOKwY&#10;rZ7pzZNk/GApUtLIOK87eeqEA8w5oXTAZk1NtStS2BOGhIYsR48dkyGf9n9jBAkxkKRGLJcsV4AJ&#10;NcY0TEH5UV4Ew6erFnFsmBWglhwS2ChJY7igua+CSJFAx6wb+mNHj+k+Fj3BjfctCbhg1FCehMZY&#10;eJQ7vdmp8aVEjCoSWD5u+jATvTAQ+lyMW6rEDLaaqtMGQCPX1JvPEorTZ2/LkGPQqC0HtOKOrvCs&#10;dYEXrWVczIm6exoK4VZlS/BQYbBgWyn2DEARs5Wu0cX9vANMkAl0HQyUEA2khfd4MqOULklWJFOl&#10;k+wHo9V/1Bej0FnHQIAQSEDrlcrghwV+Xi3g/RKk09AneQISNK8i/Aew+XzUKzkLABxi1oALjzWT&#10;FKXPAkjxhW71/B/9DhnCOHg3voKQtTY1eb09M+FDYfr+n7DaOjoHsq4B6+hs89wkGiDh2QNc6FL6&#10;OvC1g0TweRA1gB2GGr0OaKX/QIA90b5jELEKqdDCtv4tedVriZ9z3+hRhkcBagBN2ZJl8gd8gInO&#10;dFiEQ4+lVd61hrpKMWf6VWR6ktjho12eV8IMcPKPSgoZ15nmQ0u2Be5qqsqsSsCD0j3yMdi7LBlX&#10;wAWkj/UBQAL6aHJFwjGkc3NDYFbogm8AEl0lkUlIGSWkwsz6947kRMZaAD4PT6nkBzuwsZ4iiggT&#10;QCIvR0Z4PWp70u3hPD2bZAyDG8ylayZ5Dzu2uZMQA8+xYEnIlpJRG5qdsCfDffbJk/s2FV2yuF7T&#10;fPSwHTl13Da0hv1DIzLocYFbdM2+g21sAbKTKidekJxk6haYYR73IS3RKOW5Cc9Nc0Oem7N/Izub&#10;LN40WXtiEdmeQFBTXesBd2J8zA9PlY3kiBU12KuvPWelFWG7//COEHehBGDP7t28Z5989KlY1JCM&#10;l4Q7PaFNJotvWkooQ8yxSAcsrgO7YqWlldrkkHV2HXOEQ49nGkcg3EkhQ1zEe1Ig3GCQgynhJa5F&#10;s/j+/iFbEcvQjjjYQPgryyI6cAErK49IkKNSZl3uevjVr2764qIEBgfGrPfZqDY1TWxs1VaXaGaS&#10;KVYlIdTCfu6uxH0EisdlhfuJGB2lJkEduD0Z85wsXJNJFwIa50t0ZbDFIARojmhzJGP2/vsf2Mz8&#10;jKNgS6OFI8K2b8uxRds6ELPbZ5Lbuta43vJDxdq0TLt+7bp375memZYwHriCRJk11jV6LJeyJJAa&#10;cW96heN2K9X1J6cn9Xww9KgU1LYOwroOtJTvtpSDGDg9rfcxSjqUMH9GEpLZTlOBgqIcO0hf15/p&#10;Vt8UsaqaHMsOb8u46yDUF1lHe6uEi5nBadrHRU/ca2yutYbGChscGbaDzD0bGx/Vus66Un/uuXPW&#10;0dpg8zNDUvQdeo4c7XnC9iQLGJvdpNjT3IqejX7MdOrKEHva8EQ73IR5uJ10YDHqZJTias2Q4ezR&#10;51MfnRnYtQe3Juzu7fv29Em/M63S4jKPHfX3jkkk9Bm5Eclbsa2uk7xHDX2OMYt+empcyjphw0Oj&#10;tjC37OtP4wrASRYG5gB3oAyb9pv139shnoiBzNKZCLtxQWml2AnJUDRCEviQnKCYtZA68EHJn1kk&#10;XGZPHvfrfsnsJWxFWSJ93lNxbNhOSEwFBk9YBABBgtmDh93eCSwvJLSvzWMAR8rtmevx6Ma6ehnp&#10;Ge1nmstHKgMbZ1ZAn50rkL3k64wixmVMwhZGBvchLlEHqpJzqh2IIdKogu5muPRTfcYzXaHDxD32&#10;KwNLnI9YMUoTg0B55vT0nBRJKpGL9+PF2pBckkRWUMSY3GLtSYmfzaTQDNnGWbpHKhdSbm3WjXI1&#10;PHsMHCl0Txn7CaOHLGD88KjgEp2anNFz6MTJiJCZTwiK8AHx4xlAiwwotfgM+dDHai0Y95gK4+Fq&#10;BZTjtcENj2eFBEgMM0mFsGuem1JOngEXOGweFyzXBijxewwkiIEwgxsv6ahiMUPcpADkdAFlzDet&#10;b2XvZNwy3WuAK5u8Ea55IGNDG0+MDnFfvBnkE5HUhdscNokxYs8wtHxhHPFYYNC5F+KqFy9e1H1v&#10;SHYYJyrdImNE//eTJ095bsfVq+ftpZeft7b2Fvv1r9/T/kX83gBc5GkgHwAC9oH10NJKn6a5C729&#10;o8PbwuLJwb0MGMSQMxKWighvmYve1RrglgckMWSL3xGKYj+R+aLiUpdvvA5UF4SDQZ+2xuhP8QIZ&#10;SukdGS70Jmeekcp43VZk2JGTsuICnddlq6ooshLZmBytITMp8FFsSDdkZ+Vpf6kkyfASSfIy2G8M&#10;OX1EamX8We+puWkHSpDQVKKhLq71RV4AWnhMCN+UlZdrLzb0O8ABya/0e5ecSoeRCI7HgmEp6dKh&#10;lGCGQySYbgqY4NrO8bni5D+EInlWRrfHfOkI6f7xuQmbENse1zlfWF22oJ658+gRm56btXsP7zmA&#10;Jp8CLyI5YmS3k8DGuaPyKk/yi8yh/2lji7eKvCP0zkE62fifudb/53/7xzfOXTxurR31Vl4OOyjz&#10;G8YtEF1b0QZTkyjrlLajDU63lvZKe/S4z9779S0p8HHr653wAQDzMytSPpREbRijAZkqdPjwUf09&#10;psOxIyG7bufPvyhFOifBKnVXLO6R6ZlJ7xiVrkVF0RaXFID3HCFRF8oEM/p90+ltYXnBZhbnxQTj&#10;En4yhXftra+8YhWlUopL00LfIbGzUmtuaheD7LfxyQUhSR3qjT2bnJiX4AkhzScstrJjaXupeIkf&#10;FN0f3dpI+acxjERUC8bBTXMQAAoLCKllilVvbUvx5+5YW0e1b9rGzpoVlBXYkeOH7diJozY1O2Xd&#10;fU+tuLTIgQ+u+zLmYUs4DiQ8bR1ddu7sFTdoxYUVOtRC6FL+7793Swyzx7qfTNrCLOP5xKBMCj5c&#10;6i1Rx4YXZaw37WA7x3Y2yQ0QegwEvQRiS0CK2nfJsDMJZJU40oGEslioMDcoBZiXbtV1EcnaujfL&#10;CAi81dRG9FrqK0s9i56BLGQ4T44vaV0S3rgE1y5d8IqLxaR1z2U6oIeO1Vv3QI/2krjlrhhBsZ0/&#10;c1zCNmJNDdUSah3I5TW7fOWalMeS9jtb+1IvMCUDsLIuQ7qqg1Cg508NJMFrwoxwurlRMrK4oGeX&#10;cqttqLMp+pwn1+z4sVY9S9ge3BuxwuKwC/jIyLz2dVKMfkSKGqNNhrTkQkowqUNM6+G9vS0dwjUp&#10;SbLYZwRu1tFazjZDUiqNTQ1+IFOTyZbELMnb2PEDhsEl2Y0GHyhRFAWsOanX0953R0qY18LMYVe4&#10;a4lJj42NSHFg7FGfUnYCoNF4DBxm9KLelmzDCAkNYWBxYwOeC8WyGHKSKbmrq66RcVt0Y0VWPeU0&#10;IyPTbkTou891NlAuUpS4YvFYAGz5LNgvEwphG14nnMQIp1gu3a1wSRIPJ+aNMna3+WdGC8WA4ZgX&#10;M0qxMjLAU53tSL4D6FLDuoMxlHx/XipKm1SUNiEuQgjsjxs53TuJebj7I1JQJJVGpRtohQqwWNI9&#10;0DObXBrWtr6OGQEbbpBgIEW47wUkunv7XZ9gLKiuyRej51p4K8hgJzSYkCGEbaN4ydjH60G5HyAM&#10;Y4W3AULik+bErkmQSmWCC6jqnlD2GH3q2+m5DTginyEpIEIvDWYDUBue0F421tVYrvYSg1Qi5bwq&#10;8EFbzbBkiteWl9K3AnYcdqXL+EySzXhGFDPXAWhxLXoFeLtYCQj3jhcAg4T3xbPHBTZolkMSFetB&#10;O2JyY/BYZujBqNghT4T8Aqpyrly+YqNDYzY7PW8D/YN674b1PJ23UycPy7jtO2jlnjDi1DzjsnWv&#10;p/7uiYgyJuQY0K0Tr6nsuOcocD+wU75pQAXjJocC45qjNUauAKQkpWn5nd1myX6UFQUtJyBSJJ2z&#10;EV+QIV4QQdvXZy5IDkMy7ukWygnI0GdbqeSoOD9o5UX5FglqLaQ3GQNdojNI62h62gOsCF1wn0Oj&#10;4zY7j4eKqgE9g/Rcoa7n1TICc/Qrx0NECGlfchrQPQNQOYesLeXJFVWlAmMY+HSbm12TLBH2JcEx&#10;IdsUsZygzpDIGg2ryDdijLUUqCe95WVL7nWP6dkCEPkBkRbJp8jkQUD2sjho2bKdi7KHaZ4zYHbh&#10;0nV74YWXpOe0ntId6MOcjAKdee1DsEBEbdMYJ765uSs9vy/Cxn0FvFPjH/yTP7S+nn7JWZrNaW85&#10;2+yZG/KjpypvjE+OCnFt6uCj9LbcbcGwCYQ9Owcmom1N39ZibNlKdFqHPqGHxcWbITQcdLcUDwRj&#10;ll3UgV90pVcgZJvqwVynBSkXw5OxO3bWPv74pjOKkZFRjxE54lhclNEjEzKpw8KwFXPUjCHkQMCc&#10;SN9nsEJhcUgIcMvqa2qM3uWb61HdQ0zK/qi7JdgQsgspISC2sbJK04o9GXBtbhy3ihCaEA9oGWNH&#10;rRXF+yA24kO4N3D/kUlL848IJSdSniTwkGl+4lSbJ6+hpCpokNHRKMUftTv3bvksZ1yIoG0a3RAL&#10;BT0ncA3VoqQoXSEelm7dz/rEtqMCNWWu1EjYSk14OhCIKfPa2dgqCXp0rpJQbkj4o1tiigy3kcJN&#10;7kkZJMUmwlqrkB8+XFu4UBF2XMQSBzc87uLK2Lbq2iIh9Sb9W8K5FdOer1ukEATb6PHsI0fJI5hz&#10;OUBpdh055KP25vRcwWxqncO2tbdsJULKx46dMho10DN9UYgxT2y/trranj3plRLNtbq6Fj1rrn34&#10;0W9sYZ52oHmSqXXfC7LwE+swoFRvdoATmbwwNQxyc1u92H+D2Pm8GFvQmpvrZFgC+nuZlZQWCkAO&#10;+frggpIelrFiyhmGlgYWezJydO/K11otS17XdB8onkwpHtykJL8R/yYPIqC9rHQ3Ne5KkqlgGbh1&#10;MY4kY8KQWA/94UwEN2VDQ62uteoo+vDhLv85QACGhVKkfIwYY1FRma4vlgLIwNsUloGTsoWRYVDI&#10;IMeIkfC1IBDl7WPFlmprq/3nxH9ztD4kuQEq3QDJkMCGP2dq7uqVYUWpoqg3ZUiYPAar35UsUTfL&#10;3H6yuKXvtDchKcFlrQf3tKn9K9deAKKYUEb5UKodKGcZ9x5G3GO9kicMP14FzgjsIJVdrWvrbLBv&#10;jQ31uvaGWDVZ0JIV3TNnmEQ0n26mM4YBzRVro0MaxgSPAoAOw8aZgURQuso9MAWNWllJtb8XA8dz&#10;kPHOvsOiaKBD5nVA1oNcA0ISOsB+b+wHlQ0wUFg0XRYBHLBR1iEi5gWAYVa713FrDblvXOGUIpK8&#10;RNOXOhlu+lsjH21tLQJB876PuHHRW7h7ifHyWoAp94fngAoSGPCalDkxe2SJteCLZCnvLChDiYeH&#10;8GHKw0OS7a6vM96Yc+fO2bHjx/UMYngT487aiLHjhif7G2ZLaOfQ4cPuzeh51mvMNqCXO8CLQUcN&#10;DY16NgCDyIv+Y214brwelM9hrSn1BegA4vDcxGIbNj214HJP/hF5GNw/68e1+WL8MmeIhEy+Ut0R&#10;db5DOZLtmBhrphWH8332d1b6vhUXBK2ztdGbRgUla2vRFRnekK8je5ertUKG5mbxFpHYuqmd39ba&#10;R/Xcy96il2TnxRWRnTXOAa7+A+/TwWhdHQAHNCnvB82NGCYDe0+FTQkNEK4BOHPNdp1lvKrobZ1u&#10;vS9D57JA904bZYEMkRTshB5Ksk8SoOyI5JcQMLk1y/PLsk3SbQIp5CXNL81bKF+2JTtN4ECG++pl&#10;15OjY/M2PTvv5xDgsCFCQRiKUrKhgVFbXlxx0EkZoHvVtNaxFYFxnV9GQtPsijP1i1+8p/tI97UC&#10;pNDL3Q15fHPyxvj4oqg9tYnsZ7puXAhdLHVZRgW3obcf1bNgPEn954sSg411LZZQj8cddmUo9JHu&#10;FsJ1K9TOnGGUACynuqLVPnj/lr368pdkhPLt+3/3946YujoPuQvy1Lmz9t3vfMsPDO32nFFKOHBP&#10;ofCw7LiG92V4C0uypUzL7YwMamZGQuhkwgUbF49eKIUTsd6+aSm8NDHMdS2O3pNfIYCyLwQr5YIH&#10;5YDDT+xTSCpDSh73EL4koWIyDRlHicsdRZ4jBr6zv2ZvvvWylVfl2cLKgNj1ll28fMoqa0uN3rnR&#10;2Ip/Twop0U2J9xO/Ic69LqCzJ8OdlxeRsifLWIdLhH9wYNJmpmjhuWeD/VO2t50l9FqnA5epNYgI&#10;XIS0yVNa5wOLLUkhrtE8Qvh3X0pDa5hYZwQl7hgUFRUH6ZaehSEXe8wSzZfh3hazDkpv5BcGrLQi&#10;ww4dqbLjJ1qsrp5RpNnCPCjPTCmvIhlKhnDkSiG02vj4pFjGqpWJhZBA2Nv71ONBMNSJ2T4rqyi3&#10;psYO7X2GPbrb5x6CspJye/zwmc1OLRttMo8cPilBK9Ve6h5QEPMo93zdZ45kLE+AIeqG3VmfFBnK&#10;D+DIMyEzuDpP6BCQaTy3OKr37Fp1DQZJjGE31yrKpFyZtCcFlxCQWhXIodtWII2QATkHJIdhCAEb&#10;5d5VDbazvrZji/r8b3zj6y67zKdGsaEEqXiokNGEXaDQYR6wTtyyNPiA/bR1tPj+Tk9PWnt7i3tf&#10;jhw54qAEplyQn0rGof0lZ4lELGZT70nJ4NIjM5g4JcYQ9zkgAED08ssv+eEmodFHpup1GDOMC/FI&#10;GCOsH3BILPbz1pEwbc8V0ZlDcQMCYBgYJsAEQ41I9KKHNHFdXoPB4Kzissa1CIvms/FQ4ap0tsVn&#10;ahFZM56LL65FZQNnElcfnjKMODO/YeHcK1nqGGhY49ycDJ4MHetBEhnzxTFcWAcACC5ofu+TDjGi&#10;2j9CECht1ghwmyq3kXLSveJ9+Dy+jKJlep5sh35O8xPkQEBRYJ/8B/Y0lSkvcKj7BZSzj7wWkMba&#10;YgAxjIBC5Awlir5j7XkNLak5VxgDgDHGnbKozw0aRgSXeJXOAyFBPCqsL54sACH3LK3ioULWBZYP&#10;sAeQcWbRN8TuyXKGKBCe4PN4L/vxxS9+UX/PskePHtuo1hrgBsLK1L7zjTGGBbe3tbs8zEzNaI9S&#10;4RZd3OPmrCMljjDQ+cVZrQPlt9luwKkFZ90jYTq7hX1qHrJGXJ7PIRRCYx6++EzuCSOOEfT70Gex&#10;PgBJYt00N5KES6fKMOdmiEUnLDuwYa3N5fbG69esWURC22az04PW0VqttVixqZEhKxGLj4pANNRU&#10;WvoBQCxpg31PZeiXdb2AE0KA3PYOyYl0AqVrZol3mMwQKWEWAF4uEgPJufIBRCKnAekTEqMrRPrq&#10;W1qsqqbWirTP1O0DiD2EJUDOHvDMEC2uk8u6yB6sJGKyketemgb739KtZUrOiW3TtCojS+dMumZL&#10;9mpT+qG+td7Ka0qsb2TAhsZW3YAHpO+SyTQRIq29iM3DRz16nnmfsX7h7FWPwxP6peomS8QkHieR&#10;T/BFBCDVKfXADf3s3JyfS5Ln0Jd4nGg5zU7boeMVN2CzNDCJFIIkU0knCJUXoevUMaMaI54XxEhi&#10;pGXM94gboSBr9W+SAYTehQ4rpPhhe3TRYloaBxIkSVyNA7MkZfLSiy/bf/r+3zkKb9XigoYKhVQ4&#10;mPUy5JSf+GeVMw9aqF2KY2p2xrLzJLzZASHedDt2pEXgoMwmRgbt0YMePVREh5p4U66MTJ3dvPXQ&#10;nojxMl1pZXFDhy8VV6HjF250r5fXoYah4eZjDjudvmAjxMP8DAaIeYlp6Lo1dRU+GnNgqNtaO2ok&#10;0JlCYutiuWJ+4VwhYG2EBLq+oc6VNYqLhA+UKZ9ZJqXH8I6RUYy3EOVCVH8u2vxsVNfG2RsQIxOj&#10;kyDRbYs43+TEtG3EZZQxTPu6oQPQZIlvKocRdzAKgbpsDhj1ibARGurjOcjTd11zpYx4rqPOQCaZ&#10;33QrMxsbHxZbosXojjHvNhDYFYPIlLKf1Zqg8BL+uRisnt5eXZ+ElbC1CbVv7gqBykDF1+iSxrzy&#10;Wd1jplWIKS/NL9mZk+essbHJmW95SbXNzI1ZS0ubDG1C36tSdMQfZUgEukjWId7KV5YOHb0HcFsT&#10;N6yuLXdZe/TogW1u47khBrotYET52aaNDE5JUa3r2fa09jt29Gi7Pi8mOaA1cJ4UK3FLYqU7bhBo&#10;5lEusDE2qnUVuKLT3Nmzp+ze3btCvYuOgs+fPeeeJMYOrkpecV0BQjAQQg8um4Sc6Ilw/sIZrXfS&#10;S68oWaONIqyLmlk8BXTOIhN6w5mYQLM+g5IyMoZR5sg4Hg7a2GKQKL/BOFD6hsGanJzRtXMEbOjy&#10;p2vm5Pp60IELA05uBIYBowVTvnzpoq6/JUCyYMyCrhQAIw+E8hgQPOVoGG5Ycgj3rc42nhCG9mAf&#10;sHC0jMT1iAEiVkxjJRqIMJaThyCxjxGKxMtRfswkBwR8rjNIHPO+9FopT2STscZIkgOxsrrmwD8V&#10;w97wvS8qpPyQcbPzbhQAUrhFuSbVDGExZuquJ6am3eAAerg+IQc6KmZmpBlVDHTv2yCXRntVLLml&#10;AoAqDDwJhcX6OzFY/Z2ziPcDI43RBtAQB66qqvb3woL5AizxO3QS+iART7WbpSIBckPd/4F+T1ki&#10;JYQZMmp4KLyPhT6fJE3yf4hLs+4wWkIEc1SiaB2xg0do91lTLz3VI/BV5+v9uacAY8rryDh/zDhO&#10;gaKg9hAjyrqvLGLgdGYkszQIIpN5alxkQPoGbcL64bIHOANYfMSqWCBT40iiQxezNpTKAljTdSYZ&#10;9AN5IyGSUjnkjfUis5xnxVNAbg4gg30g1q9D4QmNrBXhFWrQxUgsfW/LNmLLqVnhJUX24vXLtjgz&#10;afGVBZ36XcvXMzA4paaqSp+x64Dr0KFDnjtC2Gd2ftaGdaY2t1M9SPB8peLY0o+6p1XZKTwzAEzO&#10;JsNzcrIgk+xZUPee6fKB7eEsNUv/QKwWtX8P7z+2EgHbjrY2setVERzaDjcLZBbZ9NyCTUzPSKdH&#10;LBZPeYvwrjFPAm8uZI8QA+CfM02nNV1UBppqBWpzdgTYt2Qvyuza9bNWVBr2kdT0ZqeRzbkL52Uj&#10;qvRMxQ76OLuUngLU0OWET6hJR8YKIsWyW7LBEhbyVjhzpYzGgAAA//RJREFU//7f/S925+4dH1FM&#10;SBQd54a8/XDFDZjQ6rKMgBjhvpjOdjLL1laFMgTC002KdZ8uQCEJY1iCotvdh1Xg1pOCjC7JgKz4&#10;oqV6VEedNdHKUvxRV9jzg/ns0ZIMU9QePxj4bATpjIx+qS0sTWohtnXgw/azn/5SAjYvBTZuSW0Q&#10;regYPNDZ1S5WKcMG89ZByZeB6mxvlCBse//d+ZmYLc9vaIEOiQWet1/96rZ98OEDbXi+DkxqCAol&#10;QhXllVLOqeYvucRJpAS87WYGSWAMK2CxyAXIFsKblxIR2szS4c/ata9+7XWbX5i0ydl+yy8O2PFT&#10;h7Q5czYyNuSHgdjUioyFLIqzjsLCUilBXOhSuJsHOsAr3nwlukKTlpgYjIBDeljLky3FfyDFWiSD&#10;TsvQVPkGo18p08sUmgO109e3VmiSpBiEFIOGn3RrW+wpJ03GZd6NVktbtb351Ze9XKyipsCqmwrF&#10;DvT5+WmWG9qx5dVZm5wakxAyqxkAwACWRRlYymD2pKhjNj46K+S+IEMu9j05KQXGBLWE5WaGrSBc&#10;ZLWN1fbJp/cFymLOTjCKTFErKkzNjC6KVNnLL7xmA0L3FQJVc/MTdu/BfWPS15RY7LL2AH1DlzNC&#10;AChSd92SZSqUzF5YYFuHdNUmxiZlHBY8PwMESub0/FzUeh5LseXSkCTb5maWJNRhu37tsu59XKBS&#10;TCAtIcW9bNV1OXpPpoBEuwxmyO7fe6D71l6tHNiLL1604eEh+/STj12B4qZCwVLjzsxy5iWj2DDI&#10;uLmJj+KxoLHP0Mik3hOTYoGpMs60Sgdwyha1bvEoQDBbayaGqG+GuZB8SZtOQk4wLhLBoDw0hsGI&#10;45aljndLhrJEcn+oq0P7U+yNklCoTCBDznwqmpQ3rnVAN1oE5Y6noLK8QmCiUs8gkKTTjaHa2tQZ&#10;JRTjdbKpns6eMqTLU1qE0WZoEp+BwiDOHMkvlPHUeZBRA4hSGglAgT2zX7hmmdwGCHBXMIAiJ89O&#10;HjvuBgTXOkwOhogxQeMBhuirT95AKps+xfB5BnIamE9NSU1qApW5C5trBAXQ8SoAYOJaG5QyIAjP&#10;BWEAkmMrBfbJ8o5LRlGGwTx9vvQH3kBc6uQSIL8wdP4NeyShis/CzU9smntm7/lmTCuAE2CGoSbh&#10;EIM5NTmVArcCCYAWPI6pJCo9X26OgxwUP89HIlpQRgkAA+tnHTCA7B+eGggSfcAxNAw3Yn0Iq/D8&#10;3ETKW5BqpgNDBBSlygBzfY1D1Ezj0dC6bKzrNXoGGFxqr7bckwTYA8xpY6Uj6AhY4GyOUAgAjfAp&#10;Y1WR70cPn+l3MTfqXl6ncwVI12X9fmj8g1FPNYlhS1OLBeDel1yRL0JnvXWmnel8NNZUWHtTnR3t&#10;apPe1Tpk7tveDh3l9GcyLv3Lec6R3VmQ7Af1d0IQsjW6IIm0I+Nj9sLLL1lbV6flCAguigQsr23Z&#10;6rr0wo7AjIxcjnSRieGW1lRZQMA6IKK5JSO6J3KVpbXfleE7d+2qfz/q6bMhgcGewVEbnZqx81eu&#10;WOfRYy4jedJd2VrvbIHmPIGAWUIL+vm+5MMyi8TIDwQcNsW69y03kmO1Ikf1rVXWerjJIiWFFkPG&#10;tS6hoohsQ8gyg+n6/LO2Ep+37f24ExQGBlFe/UzkkrAXnR8DWsP7927bRx99KNsw4zaKPDFkBUO+&#10;ML/s9xcJF2j/cr2z3cBAv87HgYA7IDlTtjeeMuQV9cEbMGrq/yYn59zdGV+jdeGWu6hwM/GF8ZCM&#10;SinqYEn43C2hP0mZLy8r1WZQEpEtodQBzoW17/nIt5jYCy7H2rpi+9d/8sdSdKM2PNIrBaANIbae&#10;W2AtTZ0+ApERpDDwqNAiignlxmf09PZ43TXurU2h3lAoQ4wpX0Yl35I6gLAyGrzMzS7bx58+sDv3&#10;usUYwzrUxJOJoZVocXCV6TCICTIn1vR3YnG4zkHAQBYONpnM+qUEjhg6iURpdu7iMZuaGZNhSFqO&#10;rh0MB+y0mBy9hMkIzhDTn5mdF0MnzisjZJQKBHRQ1yTcSW0KZUpC9LqHzY0d3zCa7xzspVkoN6J1&#10;3rEVIbYiIWsmI4H2SV6hbSbsJhwMe9by6qrWRWyU9rd7+8Q9C/R6XU1ItFXA5vpzF6W0VnVvR3Uf&#10;SSHLYQ8BJBIrOiRsP/FO8hDowx7WZ6cmg9GoYHRYQrO3YQ0NNfpsytaSNjq4JuUVlfHfkGLNt2Lt&#10;fXNztTW05Nte2oZ99MGkhFGoflVGc3tPgCQhRh61+7cmtD+lAmEVkqc1gYtaKbdcGxRznWc8nw4f&#10;DJ4EHowH6w7zKRajT+5sWElZxOOQuB4nJ+asprZS7Jy5znvWUNth9+702vgwSoFuYGt2RYemWtfq&#10;7n7mSmhpUcpX14tEcu1rX/+imPNpq61otju3H9jI6IwUf5F+n2NvvPm6uxxxoxIKGBOA+eSTR2J3&#10;0wILdH2jptacrV2+eEnGDSU/77Gw9o4mZwqU+jA+F0ZEHWhjY7MxbxzPAAiaZ6XxBAzP66u1M7QW&#10;ZmazGyKdjQ0d7BLJN9OckO9wkHOEiznVUWt6ekHghvpugWXJA65WJoY5M5GhcaMpw4aROnniqMsN&#10;oBQjMDk1p8+K6HPxECVl8CilxMDRiZBSNGKBDLuQMZDil86XEqMsRwba3bZhNwYAd9zT82KYyA+G&#10;FkYPkPLELRkR9AVNTXDZYhwxyCh/rg0zr62rFzNcFruI697wEjA1bVvGa8ENK8ADpow3z8N1OpO8&#10;LvAZKArqOWBEJPxhuMl5oHc39dMwUQb4EC7DJUx/fj2eexsAaRhRMru5Ka6LwQCUEDdFcZKExt9h&#10;Pp9nsqNUMZYoU7wBmQIcGFjCGjgwaLoDi2ayHuAGec3VWWVeOXFxDCvXwejiGm5paXHmTdgK7xDr&#10;T20+tes0sWEvcQ+TqIcOIsxByMSb9oi5oYsJjfDZrHl2Jm1iIVUpdzyAorW52cEisXp+50Zb64Tb&#10;L+XqZz695FbXLywokc7Ot7t37+kz0jwvhwQqDKo3rJEMpIbSmH8+ssBnAQjx0KWGwshoao9ZdAeK&#10;hWE7drjTqsuLBbAnbWSw3402o5yjYuO2S78ARqrKuAuUICfbAllUK1AaR57G9OyMlepMoe/xxOKp&#10;ZO4BvRjycmhIlBrZSg4V68WYV3KQEps6R7ruK6++KgbeYY+e9NndRw/taU+Pdx1dkC5ai2uddK4n&#10;JmbtH/7hI4ttiIwIGNKKek1GMTskYJaZ7v08QgI+8VURJunp6Grcz++BbMCZM8d1D/oc7Q/dRiFg&#10;EFzWPyx9sBZf9iZPOTLodMcc6B/WHsp2FhZ6mG5ZZLWjo9W6Otskk3SGW7Tnr79gNdWNduvmI/dS&#10;4f0ApAGgOXuEfarF1h8/eSjAtaJzJQB1sKM1E3jU/lhFXfgGXdZIEKIIPSm2Snw8KaPjvcy1+Zg2&#10;+uQyEYeDigLCqBcVyZhq43CN0G+3rq5KiJuyBm5uzm+CRDYOMUz3u9/9lj3/wnUXWDZwYX5FSrVe&#10;ixOwRbEu3IPTU5NintUuhHSUI4OVxhm4IXBZkzyFi7xK7yvOr7OFabGOeI6E5EBMf8FGxxg4ISMe&#10;3/RrIIXExSj/ypABZErZzg4HTz8z6oe3LVyYpsNHx651IWM9bdq6j+FsEvLa3F61F154zvoGer08&#10;aO8gYTUNEm4dqvmFFb1HQp5MNUBA6ScS2wIrMn4kKuynW1ZGSEZNxnGXjFWaToQsukwnqFyt8Z7u&#10;ke5ZqW5OgcCBnjmmZxaDyiNZjTVYlkIPODvd2hKC343pWRJWWZ0v1roug1IphTJhF68cs4zsXesf&#10;6sYp4EiZWdRrYth7e1oLVE+ajICMfihUrD3LEetkyMWBGCTJi7t2+EibDnauxwHfevPrwjbbUiB7&#10;dvxUh9A0jXN0kLLDtiz23tZxwu7cfShFSgmfgIvAypUr59w4U/P+xddedFfV8OCEfXLrPX1u0Lp0&#10;wIdGB/RMZEcXeTwbA4dix8gsygCzTx0ykk0ttbrHNGturdPaZoiR4nZOs6lR+mx3WVzgDWN79twR&#10;O3X6sECfDv3kjI84bW2tsJq6XKuoCsp4hMS4P5B8bAkN9wtclGkf6Kefad/65j8S+JvxLlKwJJrF&#10;AKhIjCFUg6KD0fJ8GHvWFMXF9CJPGNA3MgroxAVfX9eUygnQ2U8ICOOipA6XzGCSdkh+wg1I9rJE&#10;2Q2Rj17U3mzLoB8/dsh+73d+127qfvldpVh+X1+fx9brZAQ9KVSHnhplYtdey6szFhN75L48yUdC&#10;2MJ0Mp2bsfEJHfq41lGKVl/IWk42fRVSxor1xXBjUNgrQhyp+ucs7UUq29uT3QR4ydzHnRpyV/dn&#10;zT8w2tKqYbFJ4rU0GiHEw319zsppugOg6evDO1PlwBfjTCMPDBOAALcvBjIiGcEgAK5gttSW0z6T&#10;DGLAC536aCRDH20MIK1lqc0mY5o13ZLCA5DDXPGkACgIQeVHwjIKAut6TmrQ8UDSbRFdBtvF08H9&#10;YBApgQMMoJQBIbjbuT+mpOEaxwuBseN3PAe9IHChl5SWC/CmEtwIbVEimHoNSU2ZOpOpbHAYNX00&#10;WBN60POZ7AE5GQAGwJhuU8vAmNnUwJKwAAyJTrBW8jdSOQ3b0h9ignotiYrsFRU+yAKhJ8AcMoab&#10;n7bXGEg8GadPnXZ9TPdH3NSEOhidSfkczXRYP+/ilhHQ9fI8kY6L8DkAO7wEQCySEQEa/B0PAAlv&#10;gMnGhjrJQppNT4450IYXHe7q0rkQs8XbJvkgFEDfgc0NEvoEpLRt6ZLLZRHIdRnrdEpIS8ptJyPH&#10;IuXVlldaJVqSZWvbBzYvZhzX6xfXN+yuWPbEwpKNzc7aSiKqP7VPslHHz5216eUle//WbZvVeR6b&#10;XdPvN622pU2fW2kreuY12bc8ycXk3JyNT03Z4sqSTS+KmGQj/zLc8TU/t4zNplkUrarJcN/W80/P&#10;TFl3z6ANDU1ZdEPgKzNPrDtk+zqDGzsxW5eujhQFrag0YovL89IB6GPCaZ91SA2laV0JfdGYac4a&#10;Gqu80gByWSwjTok2Ic7C/CLtd6pkE5klBE0LXTL0ybcg+Zc8m88YeeTGtJg4WdyHDh21ViEZ2DkJ&#10;G7ovbSpJQ9QKMpFHxkYP6WUt+iWuNwQSlzsuPRAcsRySo1DOKyubQhf5MtAZUhKrduv2bbGdOTHo&#10;ZU/IwXU4Nj4oljNt21J6DFTRB3t3IsACDB3FimsLVEhMnSEmtJE81NlhCzPL3jVoc2NPbOupG0pq&#10;ppMyOMTKcUeQsMAB5WDymQg+yDsfV042GYpZUnbEvXY8xkNpR2NTnZ6ZRgfpPrCluCSig0hyTa4b&#10;sa7DTSlGpXv5+KNPbS1KbD5bzxsXQi8S+o4JrCQ8KzcqVj4/t+AZpNT2HsAoZGlRDMQOWWv6CX9e&#10;OsXmMJ2MpjwHMhhkreIZIAEIVhzOz7MrV8/bm19+TUZ61Xq7n+qQ7YmRN1iVjFSWBGVSYOjy1Qse&#10;n5Gp8ffQaS+LyWxSzGTBb23CfPS5OkDdj3UADrbFaosdLdp+rq1GF8WMg3biTJeQ7KydOnXErpy7&#10;7J6N+eUp6x8cl/LP14Gdt4y0PCsvqZUyzXB3+auvvGptLc0OuLL1+fGEjE+6WJ4Q5Nz8tJh/KgOU&#10;Wk/iXigPktEyhdy57rHjh/Xs6TLK8y5zZLGWiaVLzdp6lHnsBXbnZrcd1j6UloedlTPoZnxsSnu7&#10;bteun7fL104JlGXab97/lYyCmG5CTEcgqqGhyvM4yAPo7e22d955R+BvzFFzNLphdbW1umaeKzi8&#10;Et6veWZOILFfCnFD+5zmnfMYEEGFxWp02WN6uH4xBoQqMtJy3T1PQ418yQPKPyylgcs2X3uYJs2N&#10;hwX3GG0naXO6KsXz3PWrun6N/fQnf6+z2CmjGbYnT56m2KBYGMqAcj7i7jA4DC+yA+gFmROzxM3J&#10;fGUUcGlZueSQJCDdR35EawOATde1Jec6n7jbcRHj3sa1i/Ek9xhQxZknD4Tyq6bGJpudB/As6Owf&#10;uPsXpc667unetmS40BUtsEF9Bi5ylDyGifgx54qvkdEx3Usq9sozeUJhmElbAevuHhQAa/S/w0B4&#10;JhKPqG/PFongzzXtCSADIEJnMyzewvyslRVTvZBhhWLhK8u41sPuBUnVYpOrw8zyHNc9KT8ByVkH&#10;bqTZX8AQ8Wd0HYAOA+t18rpX1gLdcO3adfvyW2+JvT7wZ8+TAecZ+UwMdlTAhb7aKH+eC48Hr8Nz&#10;sKf3H7jhlkHVWvP86AB3l3NtgQwABKCIBlusGToScAOgI3ZN6KKjo90ZHQZY6syBFHoNtz5hgJFh&#10;wnxRAd0KBxC49PE84ZmhwoEOmeRUTE7NeCUK1US9vYMOSHJyRMpkYLnv/LCMt/aTZkR4AcnOT3kY&#10;SMIi5wePa6oHAyWIFayv1pocB8Ko7Amsu1p6ukr3wp5C7oqLIn6eyRkgNFRX3+x6kM/lXqg9r6iq&#10;8hK7XO3H02fdus8JsdAe+/Tju/b48bCuvyMb1SbARKhm0cqkK/dl2JYE3OBt07NR+/TOfTt5+ri9&#10;9faX7fU335BubLPZxSUbGBq34dFJrUmhe0vxQpEIR/Lb4MisdOYpqyZ5Wbo3qn2CaCbidM8TAWK2&#10;tGSHgT2hMF3/NqT/SjzcyyRHas4pZ5WY6cxrz/eSNjU9K50Wso72o5YVCBk1/BCOSEGe9FmRPn/a&#10;c6sgvM+e9tvDB72S5RpjJgBnp6G+wf7k3/yJCEK9zg7JviI0kvF2sXnWGEIKuXVD3tCWdiOSn+VK&#10;vkkK88L5szJMq2InMxJAhojgiiaLGxYu4UwK2QkVbAsRU2ccj9FOsdoflsSy9bWkjJUYpNAWM1pr&#10;ahr1PgnTltDUArH4hLU0dvqEF8qwOjoP24QeuDCkw6iDs7Orw5q1LwAgBC0DXCVlRN3cvg7C0WOn&#10;7a2vfN06207Ys8fjltzItrHhJbt9q0/KK66Hz5FgEY9Md3c3XaBoNMDoRZ6DIv6kUBGUie508cSC&#10;jB2uMwl/tRRucsGee/60mJDQ6o5Yy7YQsYz5yMSwdXQdtth61Dp1v7igCvKrtF5dVhCuss11ErC2&#10;bEjsE/csCn1bBi9B+cbkstC0lG9WmiU5MBJ4srsxZls7cQtkad02xQIzd628Ml/IeVb3lP3ZdLF9&#10;oeyIBC9T6y+2kkbbUa1tcsVOnOrUodi3geEn1t5ZZz3dI0YiysTYuC3LYBQX5tqJYyeEymnKsemg&#10;JJeSqj2BGX1nBoQixQ7KddDKKiOetFFSWuzGF2UzK0DGkI22ZrHdzKAdJINeKsdQgWoBBpr7LCwm&#10;tKYRCdW8Dl+eDkmvDE3Mjh7t8D2l8UtVXZE9ePqe1TWX2tJKVK+r9MzRhJQyZY4gSwAa8X5xSsnM&#10;upQxU7CyddCFnpdndV365K84iLj3yZK9+84DGR7Y1qZdvX5aB/2OjY72S3727MaN/9ZbuZZXi4l/&#10;+qHuLeZKGcZMxu/gaI8MebXNTE3bw4cjMsIorXQp8gwdrhId7hUZJcbX5jjY8OQWrSuNWiKRoLMb&#10;YpoochgiTSBaWw75dRbm1lJhHilpj4PLoNOQh+lv9MLHaG4mZDS1BQtiD7HVVU8e3ErSMYyOcrn2&#10;f/2H7wko1th3/sk37ebtjzwTOzeYL6Uw554A6rcp36PZB5nHyzKqEd0PbjjcwVQaoPBpi0wy5ttv&#10;/5bAQtSGBwcslCewKKWO0vXMbBkEjAWxNwAe7nhyR5iQJQ3r5xHXrHS65DIuUBjwQRE5Au5kwlO6&#10;hdLHTcoAiykBiGXtMXKFnO/tbslIZYutZDuzTicZScauorrOotIdMbLRZVTxRtE0Bq9FWWmJlF2G&#10;QAPDMfJtVfpkW2u8pvWk9r9SskOyH200me1M0xFZRatvanBGjgFnqtiKdFjK60Cnv1Jnwqlub8Tr&#10;8x1we8KrXkuMNrq0ousnRZ1ocwsziugZMiRXk/ad3/3H9rW33/bwSY9YICE8Zn3jKYB983nM/6bB&#10;DJ4I5sEzeAZgTgwfT05CwAuPCGNYPa9A+4oxBBhCWDxZS9fD+0FpWzOgSPs5LaDAkBpJoc59arAQ&#10;YIneGvS73xFjbGlutGfPnkqtERqr0vW1BzrveLAwurDha8+96ADgZ//wS917plVV10uuD+z23Sfa&#10;I5r6sIzSs9p3wgTIFuWSVAgQ+wYg06lPl5Xu2pbx2dCZyvT9xdlHPX0kki3ZCVhNZZWvN96SyZlJ&#10;6xsZtik9UwJAIxBaIHuRkVdoM9KPO5l5+lnIZgUs5+KbNizj+WBw0v7mp+/ZyNys9Ywtmuk1m9q3&#10;obG47WWIJet6/SMz9vv/+X9mX//ON6y+pdYygwGLlIXs/NUT9vpbX7BDxw5Jj1fbE4H133z0oT18&#10;MiLQE5SOqxWbnpas7EoWqfigd3zcskV0CsSGm5o7pX+LjS5zdY1l0o8FIkwLYuKSzyTVE2STUxpd&#10;IJ0vVi8m3t5ebzW1VOMI5Egu8LgQ1mNyY1K2hnJQcpBIgqMjG0achkz0I1heEbEVWOp+Nmi5mcU6&#10;TwLfsZjOSLEDYKba9Q/0CdQ88Twc3P6EmitFnOnyhsfJDXlzZ94Nktdo/YlLhmxGDAG1kQTjhV0l&#10;DDhQ9kX1C4QscKHpSSSMF86eEYpuspnpMb0WpcfEpnkZdeI6ZKKu6r3EW4KeOJQndELsBYZKPI14&#10;D5m3sCCQYQhFmQSZMlg9w4KgPC3M1ctX7Ss6SNcuPydDlG4DA+N2/95Tn0N97163GAKMQoztgKYr&#10;mR7rS4qZbOiAeEtFHU7QOwickAFp/iSikCyAm7VYRohY/plzR6yto0GLp2cVSyLDkeeBucOwQb+P&#10;Hj2SotgwSm9oM7owtyJjPS0AQkKJFNoK06JMwETMSxqQkX6Zen8gjYQ6yq70WTKUgIw85odLsXFv&#10;TF1iChwjAjEouNhwk506c1zvpzZ/0pPrmPqD56O+vto+/vR9n3QEKxgYmHfXXWWVlKzun4RAElny&#10;tC61NTVS2Dlu0HBpx6QQ6RCGR6Gyokaf1aDtJHabco36+EqhVZI+iF/C1ldX4lJaG9rvdrv7+H2b&#10;WRiUMgpbX++4Xbp00Q3d7NSkHT96yIaHRuydX34sQ1xhYxMD9uTZHT0v8dNdIWdCBByAsJhDtRRe&#10;pYz/op4JT0Ug5YoU+odFHuo6ZkW4qqVkogI4U9OjNti7qHvMEShK6Hd5Unb002ZQT72Mi9Z8L1dG&#10;YM2+99d/JuM1K2VCc5JMe/sr35AiytVab1nPsyGBq7gOSqpeND0t246fOKbDGZRsLhl1+mwi90E/&#10;cJLVeD5mCnCwSGqCvcFeGhvEKgTKHj7otuamVq3Tmg0NDLt7d0VGnaxhLamuceB/x9W4JsZKYhNG&#10;E6/GWgwjsm6dHR3227/9TXv33Z/Znbs3vaQG5VtZWethL6Y7oWgxPvzZ3tZhB2J/lM3RPIkyN1h3&#10;loA3OSi4XGcEAKZcPlNeNOKSGG2YoD7CGLYBW4Op8TPAAKyPeDUGgxg2blziyPyea3Mm9wSyC8Xs&#10;iefiMpXtE/ihP0OGnksGUp9J+WZldZn2kpJJnQUtBPcyL8ZBKSAMh6QePBKMAaapSnV1hdZ+L3W9&#10;bYG1bMq+gm64pXJcP5G1TUdDRnQyF53kvoW5eWvrbNezCOzs7XocmGchPg9bp1MlcsZZcTe9DDDn&#10;l3I6DD4GGBcoHjxi2tQ3F4SDOp9Z9qUvveFnsre718bHJtydSV7H5/fCHAky5jHUfB7giHAZiXS4&#10;kZEj+noT54SJe9Ma9kHvQRGT+AbIY1IkNffoCOL6VE2QN1Mmw6LTKQOxbqVlpf7Msrlu+E+dPGEP&#10;pAcpS2JoEbF+5JXQEAM1GhoEFHUGlqKLMgDdXhYHkGXsaG9/v8D1ogNTAFCm9o18iJj2E+CwKV2M&#10;F40+Imyg99cwvJv7HiojnEoXPwCR7Jsxp4EkQxI9i3RuRifHTKjW6iS/GHsGuRAuWV/btNt3HtiD&#10;B8+st2/YR4k+6hmyabHMhGzH9AxhHWYMJKQDWgUCptzFzUATKj82t+MCbvUCvF1Gk6i1+KpXXBWX&#10;hvU889qTLJGNGgHhO/ard9/V3m5JHvD8AcymtB4bOn/03TAB+QJrESheX1+VvqdZWdg9bANDffrM&#10;kL3y0nP+rITbYoRGM8KWfpBjO1sCPTsyoelJ6zrUInkiZ2xL+0UZLwBqT7pCZ17XydB/+on0O70H&#10;NkWSFnRWo65HhodntO+72v+AAOKagP+WffLxI+3johXKFvzoRz/2MNfbb3/N9wv3+nPPPyc5J+lv&#10;046dOJ4y5IdPZd0g/sWhLi4sc4Egg46pYgijt6Sr4XAlnSVHxS7XdPifJxvwzGmbGJ2w1SUZbL1v&#10;dHhYCFHMsrxSqIV4HMP4cW2ne9yb7FgyLinByAsKZekw4TIuLinTTfZZWbkEUKwhW2jyUEebnTlx&#10;0qYEAOhiE8wu0rU37W/+6kfWL+Px8P6A7nNV18AlJpSIohCToIWgbL0MeprAdZqlo9S2hdoPNrWZ&#10;tGrU4U3b8qxo2pPmiPXW11e5azotsGUrMRnLHeotmU2+7Aycur7ZyZjNThPjCrm7BxcdQzHu3H7k&#10;2bXLMuCwzJgUOYCnTIoEwJMuhRbY27RiIbS2xloJdYllpe9ZaSRkFSV5OkQkEeIhkFFoLreXX71s&#10;za1Vdu7iCU+WWBVDJPmMJgMdnV3ayCXtFeVhSRsaHtD15u3VL7xmlWUVWs9VXbfCciRsu9sZlh8s&#10;Eys/7pnlt2/fdjfQ8uqyH9h4gpr0fa+FJi5N20HaqebkBGx2blKfT7Zv0p49HbW0/Tz74mtvW//g&#10;U4tuLEkRFOo9WdYzMCCBTZPBrhKDqLGJiT4xhV2xzEb7xjfe9MYp3b0PxJwCWtt9KaFKGxtn0l2+&#10;FPWOFGOfwN6SJ6fhkkZRj4/NS7EmraSM2OmiPXrYbVNkdO7FxcSCNjWy6eWEXZ319od/+Dv6/V1X&#10;nmSzM7u5t/+uWMbHUpqldv7cSWPq3pffelH7yPQ4aqNjMrojll+At0aKNCspQ4GeodcxfdQBHLga&#10;g65wqYMmsYY4KSUnMG2MWcoQHnhZHTFGvDCp1rNiLWlklMdloKrcTbu/L7YrxpKmQ0aPBGZ9j0uh&#10;kGhZofvM/szwotjf+817+n3Ejh0/Zn0D3TL0he525LAzXIXGITQCIvTA7AEMED3ASUoi6XRjXUZV&#10;TwEoZI44vnIAC+5aSuwwBJ75rfvClfrWV75qoyOjUtaAKDLJ0x3UwbJJasXY4urckGzjDodpAhxg&#10;6hgdElOl4d2woOxpxQo4okMbiT9T0+O+j5z1DOkIjAasknWlrM6TpgS46T2Rzno21jkjBbjA/NPE&#10;wGK6r4npKSuvqhGYXbW5hTnP3yEhtSA/bLViKnQvm56f977h5BJgPAcGRA50vbX1hNF8CiDrLXb1&#10;jIzYxNBTZkWojT8xQAfav+3NTetsbrIGMbo/+oPft13t9ZNHj+0//vmfS5ftCoRivEu073OSuRIH&#10;35QDEaoilkxlCYlo+Hpxs6O0c6TvaG1KEqEsoQNBjDjsi4Qz2DBMPazPQrfAyE8eP+G5CQArwglk&#10;wJODArDC/UsM+8njxxYOZtn5CydteKTPu3AWFUesXQawrKLYvWyPnj6ylSjkA0/Yri0sRgXmtzyJ&#10;NSc7ItmSgRafQC7w+tABD2OnJXEWCuEhz8ATnskIl36urioTwCyWPheRmdGzZ9EPQGdUslYgfT4j&#10;EpChdaoQQRme0hmPS5ZEHJbWt+zTR6N29MJFW97as37p9nTpy6Suvy22iQ9lRxeOyviu6Nxdunrd&#10;jh29puuSW7BrcyKHeDHWJOfJnXU7dLTVGqR/kjtxGx7ttnBBtlh1nf1G5+hnP/2ZtiBda1CutRn3&#10;7p44oknQnJqOO0g4e/akDcloh/IzPczX09PrgPiEgP3Cwqz19T30s0WODL0CVqXrGZq1T96RrslQ&#10;qTRLCFB12pkzx/ReyeaeZCuTkteo9JlsXU6ebIL0K1Ph0nNk+DvdEFPTnxBA8XJDrcWOlojmXgey&#10;VVSDzc7M6jMgXxGR3IiM/rDrIZrunDx50k6ePSUQ9DRlyF96veMG7UAX5qJCoCU6IGbz3pkNFukv&#10;kXLO0IFJMcyDnQN79ZWX7eSJI7aypAOnC547e1ZIZ9gRf2GRDr0OFSwKd3Od2F51VZ0eCKVPbHjX&#10;hXROhxv3VFZm0CbHpz3JgEy8gnyxLH3O8UOH7MqFS7YuZXX35h1nMUN6EFxbz571yPhleMcrx4gy&#10;bAxK8OYXBCmkLLf3tSpkdwtRppGEI1Tu7i4dBHo7cx9Zuek66Dl2+uwR6Tsd9vFuIdVSq66tkrBk&#10;2ZMnA2IQYqQCM2trQqZp9NdN2htvPmdffPVV6+8f0L1KKKYWdECSPhCfMpWXnnvejh0+LOVHW0Oa&#10;YNALnnah+0K7y9YmATp0hJDCiCsRvB2x1RXL1YF8/OSBu8lgbCDGSAHGb1wCvGinz1zUM9To3vcE&#10;HqaFzC5YQ12jG5Pz5885a8dojIyN6O+z1t8zYDc/vmM3b96VopmVQMjAy5gwmITn7u+J+RjOSDii&#10;6z72+BOlEd5YRnvQ1xPXfcEsVmT8eqQMJ+3DD3pllDe9k1Fxaa3ubVbAK0tGq8SWJfgrEvTmpkYd&#10;hBNSIHddsDuPNFpdQ51eOydWC6s0HapZ7e2G3leh7cqy/HChh2jGJQuvvfZFMeQj9tFH9PKnIU2N&#10;jFG20X6xubHDew98+5tflUCnGzO/KRXDGDEcAfAJYIR9g+rPnD5qL7x4xXoEGv7ye38hNpNn169e&#10;1ev2fMDLmdOn9YzrblzXY5RrkX2vlScGKYRIGQ7xSMZxomgx2HTDIuEJdkGCHVnLJDuS2RpfAwzJ&#10;AOm/zY0UCw7qvkskA1kBBmdsCPSt2re//S0xmXTty4T2mL1mQt2ylCrZ42YndN8PHz+UgjKf8nXi&#10;+CkBy3kHBrAtclhgOMgXXh3CJzRWERU26tGp725uapJSL/GEOWLExGJh2BgRMqppFELy3ODgoDU0&#10;NrihIDxG68jPm8/s7x74s+JBkrX3+nOMMuvB/HGSrIjLc57oMobxh5GS0YynhHadeKLc7az37Uh/&#10;FBQVOUsfGhq0Jt3jtIw0HoVcPceKiAK9C3j9yMS0AH+BAG6LD5hJiFlSO0zbUzxijOXM0j2NjQw7&#10;mMjSGSMXgBp1EtnwAOBThKWS+EpSL2wcY06oxWc7aw+5Fp0GqSopKy3z5LlTRw7Z1QtnraGlSaQy&#10;3cJaOzqy4QEBFNDFD1DHOpDHw7xpPBh4Sna0BiTj8btVAXzuSSpKSpiWpKVu7GMyengkqZtnHwFC&#10;sDeALfk7tdJBuFQfPXrogNIbweiL0A6udkInuITDArdhrS8tbStkXBkik9A+jI6Oa11n7N79hynw&#10;B6HQ/W1r/dalAxnzeyAxp6KBn0f1WegGwByd6WDYDHYirwhPJomb6HV+zmxwPD8z2hOMFbJG9jVJ&#10;slRB7EjPEf6oqKq2B4+f2mifZDyUa7MC5IA2WPDY+Jh7WcgBmhNIWRFwW5G92BVhRAZLCkq98mVY&#10;5/uf/8s/FuB8y+qbG+z+w3ti5tnuGds92LaHj+7bg3t3BVqKdE66BE4W7NObtwV2DgRaa0RGtkVa&#10;UrkrB2LFMGL08OuvvWQXLpy3xzpjMiUCIJJ9yc28DGVv95zWbsiOHOmSjhh3opYhPU+ib1V5nQxz&#10;0PqlT7Aj2aEd6U1KF0VM+rptTqCG8AZtYiORPKvXPj5+JDsysSLdsKGfldjxk8c9TyGmNUfPk2C+&#10;k6Q9b1jkVDZVwI2ENgAIoJRGSrW1tQLnM04m6GjHWd0U2QJAupXuPFJ4Y3cnYLVVLTbQO2Yz04s6&#10;FFIMQg/BbFxLqRhIUWGlTY8v2pzQFX2EK8rz7f6DD53R7giZzGgBvKG7/iyQMacLEq1BGUvqw0Nk&#10;YGpqqmxEBl/QT1dOEzKkAxgNATJsIxmVsityhXfjX/8rOyVDgKJgmAJTtBbmYhIQBJG+ycQ7YT3M&#10;+ZWhTqeNbKa7hzB+JIkRc2V+tey3RbJzhYiC7oqSzGoRp6yoJGwvfuGa7i3H7j38yOeI54kB06Wt&#10;SPc/Njbj9dUhKZLJSSnYRJaATpnWI+zJB40NHdb7bEhIvd8VZCKWMMrJ6qrrrLiwQPc958yWrPOC&#10;whzLzEmzmoZKO3RMioHuaxk7NjreKyGjPjfgLkj6+TLak7g8ypQ+4jV1dXbx4gVnsJ9+cteGBiZ1&#10;8Nc8jgnjmhLi+/vvfyi0WGmvvPwlHe5tbzSTtp9rpcWVnnyGl4VM183tDb+P0vJU57FAVsJOnKzz&#10;mGxyWwY8wDSssA30j8vgZDhLGx8hwz5PQEiykLdtF68etoXlGRmnMjGkchmzmLsYSdoCiF27dsld&#10;nt3dPZaWdWDTAhelFQUy6Ku2tIS7cN1rKZnuRvIZBh3FCqDB7UlzIpqg7O4GhEhX7enjXuvvG5I8&#10;yfAUZruxLizKtZyMiNhgQoBlSs+TbcIHdvHScRsbnrPhgVWh9CNSMJUOeH7xyx/b02cP7ff/4NtW&#10;3yjgkLFvDx7dFRo/Yf/iX/xTl8+29gZfcxQoo3cfPnoi2c5zhY+i91IyMTjctJQfwYjxApBMRmMb&#10;ksVw0VIFQHzdD82+tLNkMjubEsKgNdY12YCAaKGM69Wrl8UY+9wt+/TZE631gZRJyiPAXOdIUUiH&#10;mLn/MQ+74Pa//+Ch1dbVSHmm3HgkEYVkNDEyJIj5mN10Yvq49aN29OhxKY58AeAh/VzsT0ZlR8qa&#10;Z/EkIypV1iirIaPbXGGRxc3ZpNEGiTl4BBaIy+q58UAwNhZQQAMjwAM5GDwDCoYySI42yW/1klsS&#10;rRb0etzEeSHKrSjx1PrJIHBmMC7cN2R+QUC1uaHZyssrbGUtKmVNYum6JRkRKWMTk/KytEwBP+aJ&#10;Z0vhzokZma3FaCpT6OCBGDkDKEiIwyARFiORi5IvEg5hWoQQcJ+CS8gRQCGGgmGBvzSd0yI9f7p1&#10;P+2zk0c6tVdP7TfvvuPlbbSXpW85ISlnx/qc1tYOB0K41DEAANpUcm7K6OMS/fw58YTBrtkzEpZw&#10;SZ85fVK6aEL6RsRCxp2YOi58jCfDYCh/Q97YH0qxAEeU5BKf5vd4cQBS6dJzrW0kfpYI8IxpnQ6k&#10;34rc4FIy1dLapH1b++xe2V5G8GbqvmiWw4Cbch+jScUF9ecwc4ZE4dplShjhD/Z6dW1Velc6VSJC&#10;ljo6hY+Lx1YEILQvei9hE5L8hkdH7ebtHhnSTZmTgC0nEpYnZtnU2WUr2v/a1naraW3Vn21WVlMp&#10;I11jp88f11nMt9qaeuvo6LLvfuc7MrT37P/z//0/7B9+/nMbGhmyU6fOiAi2e3KiREnPkLDKqpB1&#10;HGrQmRFr34x63faV69ddLtME3srKqmWAa+nn5HYtnzkPOoO3b97SGu45411PrAoQCjjmZdu5c2ft&#10;WfeQ9P6w5OCSHTt03rbWAfh70rOU1Rbru9D6hx4LCK5Lb63bnrcKjrh8Ut21sLDiyXQkCR/qOqQ1&#10;xB6RE5Fpt27fla1ieFFSe7xnNbK9eVlFltxIl76dc3IrPiLZJcySJbkpFnCnf4N57gehT4aoZGSn&#10;5NwN+ckzDTcGhyZkuOakrMNSSVl6YJxPlMiQ9JP5WRxEDFiohsSJpaVZj30epCU9bR836+nzFz2T&#10;EBT8rHtEgk/teJUuKEVbWiRmUCCk9LEb+FAkLFS4rgOHy4ZEJ/GXdD1YVJsg40F3JNDuBx9+Yt29&#10;A17nB4Llz129dksCuCb0BGMgaw9FmykhIpMcJEO3J8m3Fjbb2/3lg74FKNaiSz4W9P/1P/8/raq6&#10;1O4+uOVxjPjmnBTmrGeFR6QUisQS52ZS9dNTU6supLjJiFlzSMclpH/+Z38t0CKEKWbTUFtv9TWN&#10;Fl2K2a7uZWWZVpjrOlyNVllWqnMlFqLNIF+ABvt0+pmcYKJTmtZByiSkw6P7zQtlSaHjdkvV+aIM&#10;yivLxCYH7Gc//sQ2ZfSJ8RfK8ICIHWQF1iSoxVJQQRn62+4aGh2blFLJcyWFcqEUhtfv7MUtL0x5&#10;TioeWFneIOGUEppbtOrqWle+oG4OYr0QYCS/RMYqU2yNcpEZCX9YxnVaBh1FwVjUgC3OzVuD3rcl&#10;EFdfp3Wbm9beRK2pudlGxoe9CqCoON/3Z3JiSYKf8N7DNBqKLsddtlAuKA+MwEp0UUj5tAOA+w8f&#10;aU+kFAsyxULCtirmQsJRR1uz9iFfzGhE8sRQF4GI7H2h/BFdf1WKJtcG+qZ0mJZlCJhbLaXwO992&#10;IDAi9oZ8kbPxxutfkWKelmGkEVAqVALDnxif9QOC4UolvO3rHildFKaXYKGwMIa43DEGMC8SBDls&#10;GIrd5K5w5L6ULl3XxFolYyGqBnRfuFnJRsf49PcL7MgakU38la992drbG21krM/OXjpmp88d82z6&#10;eGxdexiyD97/UPKTqhgh+51kJxLWyJ7NlWHDoFKLTc/4VNenKmtuaXHmA0Bai6f2nMYhDnp38GVh&#10;QulapbMnRkXME5aKsaHkBSCHwiAMRniGKowsKXgyyAHNsESGURAiYGIW4II+E7BhvEycm4DA3b7u&#10;bUNsmntlMhWZ9nS6AiTRKa20mDyEcrt5856A9I7XEIcLimwtkbT5xVWvyUWOtNS6FpnlqXg+e0E5&#10;Gi5umCZ15OSApHJBCu348RN+r6OjY9bZecja2tqMlrJ8ubxp/cjVwWDyBTCurqm1/+l/+je2IaPF&#10;UJT+/j4bGBq2JhmcBw+IXdLlrkDLlm7LWhPWkF7wfFHSxjVpqjKmvaOfd6qBE3XfuLzRnYsOhKqr&#10;qwSsliRvA5Kh1FwDvj2LX+tOuRmtRgECOixa0w3dMw2F9j1+/6Uvve7Pjgegtr5a6x/ybmh0KiPB&#10;jYxm2C8smXynrUS60T8DYEO8Vk+vc5DhPRJYS4YWMW4UA51YW9Fv92WcSM6VmdDPqYK4fvWih0tW&#10;xHoxoohPqVjjCy9dtwax5afdvdJnCUsIcJCjVNdYY8Vi1UG9p7G53rOtmU1BDXWNbIPRJEbyXNXY&#10;5FP36F5YJSIUIcQr2Th24rBl5mUKmM84KKquKXcv6Hu//sgBfFV1iV2+ct6qakq9IyEEjWTLmbkl&#10;2Y5P7fbd+zoLy9ZY3yZGPGdPn/b7/tHbY3Z6TvqvWp87b/Mzy9LZS9JlW/ZHf/RN+8e/+3siWLMC&#10;dNJfsWU/Aw/vP9Cfs0a5KvkDWdmp7pff+fZ3rKuzwYZHxuzLb73u4cvevmde00771uKyAp3l8+59&#10;GJ0YdZ2JJxjyFpItKZa8Anzpw7EmPUSnNvQ/nkAAAWWUnFemowFgyesgXINXCluFV9ANuTb0xsEB&#10;E78yLaCL4VJPtVlMap/2JSjb+hmbhltMhlQHhsxeyrEOJFgzs6syDFkyhrt29sIlO3nqnAz5U10o&#10;JHZZIkUyoRsQ28gvtoePR62ytshiYlX7MtzZuRlWQ3wjuabryeDqPQtzM3bv7gPr04atiO3RMm8z&#10;uW+be2LgiX2Lb8go7VD3LlYBOz/QIZGwevsICRb3vCtmG9RCeyvAvCw9LDFfMZTjDfbq65fF/pfs&#10;Nx/+xOpbC80y1iRMW/aP/8nvWnVdrX0kASgqrBJavqKDkG6PHw0KwRVrYVPtUA/2yMZMd9CD8oZ1&#10;oeToaEYZHuEDApNFRcT3Dmx5c8kiVRELhHJtbH7aZtemLVQctIBAxoauu5cuRRzRXQfi3g89PXPT&#10;ouvzOiwrVlNbaIN9q3bzkx7rbD7qLs03vnTVdg8Wxd7SxLqksIvb7NSxFySsnWLmv/bs9XCYbEwU&#10;8r5nDIMEPTGlPN+C+TTuCWqd0qTUZry5wM4uk76Y8BTzLmylpYVCkselgASSpEzDeVKWs3Ni4Dl6&#10;vwyYDPXIyILnA8Csw8EiIXzqh+mznyPhW7e2zqMy0gVCnWsy/DLEhaUyvgIG+WLypVVGm9qMNIZE&#10;pJQzCYWSUxnFgIc3ZnQfO3srMm411tXR4i7v8tIGq6uu1z5nWEtHrR+arq5j2l+GOjTb0nzApscS&#10;Am1Z1n6oxpHr1OyQvfHG27pHMtWj9qMffioAVGbXnjtnf/WX37ehoVF755cfesek6cklrVuq4oI6&#10;2xUx2FSms9MYV/4kJYHiGW5D2QiNOfgTAwm7pAwsJ4MJVtl2IMBJiIL8DMZP0q52eHjMAck3f/sb&#10;9vNf/kzXCdup06ftV+/+wh513/Ua1Ozwjn3ta1+R4Xjs3iC6+/lksIZqrWnE3Zl0hsO9TmY5gBb3&#10;54aUNLE8stWpXweckcBKmQ51zOkCEoCNlaUVyWeJI368KSTyUQuPAScrnXamXV0d4GsjAxdWSCY3&#10;DIyadlyTuKhh4DwzCYqAI1qi8iaADsY8T4wQgk+r1UwZEdgqCV0FYqB4L1hXSjA3NgROC4otR88w&#10;PCZDq/vYFLOenV82+qwTAiDGT3tlgAZg1w2xADtxWag5iVgYPzxN1MTzdzxreBjILUA54pYn5ITs&#10;p3rTB9x9C1Ahuxw2iEG7ePWyFeje79+9pd8FbUFrNDQ05s+MV4FRnQHJ+QpGAVcy4IJn1rWDUs4A&#10;GsARRjZXcgBIhEUTeiguKrDhoQEBmAXdgxi1yAyTxQhdAoJwo9NoBmVW11jvHhSSy3J1PuKxVQvq&#10;PBMipMscip7wTyA9YoND05KtKdvePLCcLOLs2fr8TAvlFOoM70lPT2pPYHgCBSSx7UuuD7YF+CJe&#10;XUBbX/pYhGhHXVkqEJ8lEGq2sU629ZK9+MUue+HlQzY9/8TWt2bEogN25YUj9uobF21O61Ne3WCT&#10;8/M2ofWlCUp6bsBKKyusTWz0cNcJGc0a1w9nT5+X7t7zc0fINSRA/vDWXSsWS87NyLOr51608qJq&#10;q5GOYNrZpMjAyvqQeNS6nb/U7gRpfEx6oaPOTp856mRjnnbNw0sCT1HptJheQ5vnAtvboXJj0yrK&#10;Kqy/d0g2qNBaGtp0ViJ+frF+AOX0A9o55+i+9u3KtSOeNHjsaLtNjM5Z9/1x3Qed/ULGpLKBwRmr&#10;F0BZkYFH17e0Vtro+KAAzLLNLkxKJuY8Tk8Sa4GIYXY416s5aOscjS95uAL96zkSWqfMtF3dw4p7&#10;WMijQU7wZFExsC7iliZdR+4Gw1UW5pdscGRcdjPLs97JVaGixw15XX3FDYQBd/T2Ju0KD+x3fue7&#10;9l//V//Sk5YqyoslYGEJ5a4WiYw/Yi30jY7KUEkLS5EcSGhGxGIwDLSkfO75F43Z2jN6gJgemDao&#10;w8MLYiK5liuDxvtqG6ocDDD/vKyi0BpqWox+xriYmCxF7SfxtDIxiz0pn4XVuJi4WU5uge4RIRUT&#10;kEBkZ0qR4sIXekw12EhzxsqM3rR9Kdb1mA5ojqOlhvoaT5K4c+e2G7AjJzrEgAa06XseG7t5846U&#10;IQdQxlhGZncXY7nsRpxED+Kds9NLQsQJKW6aQkhH6xoU8Qf0H8MjiCEy+au6vsKSOwkJ0qpQ1IIQ&#10;24QO3b7WR0hNqGxuRqhWoKmjq02HddtyBDhAaSQC4kqrFrvCCI6K/ZPMQ39w2MxmUga+uthOnz5j&#10;n370yP7FH/9TGe9B+9//9P8UECL+RlvQda1RlrW2p5qIlJbqQLULDVcVeA18gxRESxOzxku1ZwtS&#10;HjFrbWnUwd4RCIjo/dT/F+t5Ara6hNGWoIp9cohOnjzrxgiWyjS1loYmz1Lfl/yQLIbL83VnCwX2&#10;81/8zKprq/25wiFanGpdtW4P7j+2xXkpdx/tl+qzTDMQmDsVAcw9D0dyvb89Nfyrq8vu7q+panJG&#10;IJtkH39yyw4d6RLw0GHTIY0u7do7P38glF5tFy9fELqfs5///JmVVgSE7I85ixqdIOtz1t6ULLzz&#10;zk+kwA7sX/3rf6Pn3PeucORAEFqg6oKJfjRKgXUT98OQ07LSBzLIaFPX6/FO/cxjnEK71BPDhjL1&#10;jHTgI5mJWnFCNrCzpcV1GRXm1Ifte9/7gbV3Nrpx7BPri0ked2XwW7RnL716XnvUaI8fdDsbyZQs&#10;wtKYaw+boXYblk28Hq/Z561Q5+fmXc7wFgDIaVnK6F/i2+npWZ4tTLY5/b3XdNZgjnjFyF84dLjD&#10;+vp69G86sNXa4ACNe0jaCbhngbwMDNOuQCqggDgwfjuYMEmGGEOaiODCJp8L4x4M5ejnuVozmulk&#10;m46mvuhtLoYfT42jXIuuC4jpXsIF2nsBAzG5abGtDp/kFXUdAAPnDJWX1ri3ob6h0fedvSGeTokU&#10;LXBrBVzwJuG1IRdgYGDI49IAOn5OmQ8DYPjiWahfxsiSDMjZvXrtinfm+4ef/Mg+fv89e/ULL9u5&#10;8+fs17/50JqaWjx2uy4w7Z3mNkk407Po84jBsh54GKg7pz82iYvIPW5zn6Ko65CESJXMq194xY4d&#10;O2J9vT1+DwwlYWoj5Z54mDh/TAQk7o5bHuUelH7Aq0N5GgaEPA1CCORbDAxO6nnJayCEFrLlhSXd&#10;z64nKBI6YTYD4YPW5lbPRWF9WHsHEdoH2tcy/fJglyTFCmtuqhaQoXXvtuvP+sZSu/7iMT2P2ZHj&#10;bfb6my/ZidPH3NX9/R/+yD6588Qi0jGnzl+QMZ9x45UUSBmcmLZV7RElygCiP/4v/6WebcP+w//1&#10;Hzw3gqThv/je30p/jNvDB49koGfs6bMR6+kZsSfPuu3TWx/a4Gi/gCHJmwsykgIjAtYQpi+9+ar0&#10;dtJ++tOfSBakkyXPq5IjciLw1gIkOWeFYrKcC/p1UAo6oXsiJ4uRoRjxPK332mpS56pDunfR2jpK&#10;BLaKBcjXrK3lqA0PSveJuGAvmI6YJXIzOjbsOu43H7xvEzLi6Jyvf+O3pPuk50eHRVoKdbbbrbax&#10;zi5eu+iE49NbH+vcMN+dpN49149pu9uWKUBKGW5lZbVkKc/DchvrJNwK5GWEpBfWta/kq8i4izBQ&#10;oUHZIiOG0UOcezfkrW2VN3DX7ojxZInCg1KePXlqT588lkHJ88xSXFgwDzKBYeUc6n/6z/4La249&#10;JiU6pkNEIkSa0Xv74aPHUvbH7dfvvmPjIwMugHtCVkeOHbaGljKxC7JNsywRTUo5BSVwlBvM2OLM&#10;sqNnXJPEvVnw6ZlZP3C5OSEtbpneQy9qIRUZqv0ALM60QVELRaQ8c6R8t5aE/Pds50BMamdFqFlG&#10;tjxoV6+e80N54tRJuy2UjXLDE/Durz+x17/4mj4/392rmVkhCcyydy378MP71tl+WouVa7HVNXt4&#10;v8+K8mv9nmlks70Xtf10MZEskntobJGtQ5JnlEGQOVpcGrKt3bglZeiX9dmJjYAQYbU1SIBxja7H&#10;cZEXOzqmdI+wRV/vqGfP19aC8pgzviswkqfNo/d0xMMVsAIy/AeGu62wNNOmJxZ1UGNCi9vaO9ZE&#10;CD3jQIog1zf/7t0nvumnzhyWwNV4Jn5//5gEJCF2W2vXrpwT09nSz6f1rMJl+j/qU3HX0zd/Jbog&#10;9h+yYCRDoIoRjo1a86SvCZ6KxXlilEX6Jvs6JPCxZffFJN9//yPLDWhNgiW6bqP9p7/7ufV2T+pg&#10;lblbkYEZPb0jzvSqKnPFUmccfAUlZ20tndZU3yolsisBb5GxIolmy2YXxyVna56kQsnL6OiQz2qn&#10;zrX32bAEPuklO4nEos9pr2swq28J2/kLJ3T9X9qf/unP7dgprUNtrRiYeXOIyekF6xsalkwdCGVv&#10;WXZeRACFumcpUAGZQHqq9ISGPbS+zM6ghC3NqIH+nKkT3+dnbux1SD0GK6BJSAN2WlIG05sS2NjR&#10;PhZbtn5Pff26AEtMipJyNxJ4yOtglCxdBDsOddrjx6N6xikLid2QnEdXPmdpMnYAiEgoIvCtc6T7&#10;I0GJPaclLPHvAjGCde0fKB/G3tHWIQPLM21K8TGykeRNMVkylAXgKwRKUCrLUuzIRlZAQKWkQr/T&#10;eRe45voFYk0o/mxppJCATLrOZqYeO0d7gSFME1DNFrCn9AyDSXgCL5JQr85lugwRHRjF3gTSYaeA&#10;CvIMcPPTBGNLwJdObw6exNLJgEY3UBGzp7WUCpPRNjGvcQ874XWqqqqU0UkNE6GGHs8IoLq8tFzM&#10;NNvdxri+iX/jBSCchYcB9zahJww87B2vwd27d21yYsSOS1cNj4yKVZXZh5/c9oqUccnJqvYpTc8a&#10;l6IFxAGY19ZiMgokNoX12am4Jlne/IPmLiQzPZNRQub5GWWs5Lwg0+/84p6MZo3OAK5T+mlnWm9P&#10;r45xhkV0btZ1xlD2QbF/2oSSqMvakvleRgta/UnJZ2FBju4hy56/ftE9C4A+RucinVRYtHd2OmAk&#10;VAKYofSMUCleDsgT9cqC01q7DBnVeRn4HDt8olHrnu5GsqyixK4+d8rKq0osS7KYkLzcl+G9//Cp&#10;ZC5fz1nvnhPyIaa0X4F0PKYyNiJce7IrI4OzdufWIwfwVWLmH398U/cRk/69qWvuWan2MD0QtqX5&#10;TZuZmhdYG7V4dNZHFf/Zn/5vAmJ5ngR8/Pgpl5XS8nJ76aXXrELXPXHylNhqhe4Zz9iOewtpakXp&#10;Wpp0t+cCCbAwKbGooETXJZEs3UMczGVnuEl0bckam+oFSglnxO3ihdO2Ed+1xFrSAdDt23eILgiw&#10;r+rcbVt7W5sTJmzHe+9+bPRUOXr4vH3n278t23dedm/exmXQaYOLp+bhA4bezEveQgJs1ZabGfQm&#10;QcTUl5fxICQdVJPISvi0uqLOCQUjU6kAw1sF8+b6nJ35OYAILvgtO3L4UMqQBzKSNxBueqvj1kEY&#10;yYQlae3Zs2f29OlTG+jr079TM8YrysrdoGMkPpGQLwjtMbc2IkXuyUBC8J9++oleSz0mKJ3YXZkt&#10;RVe1wPTzpklEqgnHgZgLCJRkLIQnuha14GftGXGPEfPDcJWVV0jo8p0d4u6UnpLepMevHkGGEtc/&#10;1y0rKZXw0jFqx2prqryEIBRk4IUAgx769r2bduXqZaHBevcWUC9OGKCpWZsoJE0yCHHJmtpG++f/&#10;7I/tT/7kfxRKnNDzj0nhlEoRyZhKMGi4UFPL3POkVUrIacZBVqSPipSR5kDiVqSONA03oQRMpNOZ&#10;DC4YEjRAwcStdRq1nmVeWtDYUK3nphSBpJcqLwfcSuxKCGa1DrTHpfRpR2ytUopnScoj286dvmQ/&#10;/OGvfT1h8Bs6ZFkCM3V1lTJ4F+zkqRP2xpdftdp66kNXZbyGvKxBOtBRK+UpHe0drhRoj0tyDCU1&#10;lEdQTkgyFQqRTGiykGGaba1turcSGeIBV6jVAghdnYf9vXTuAk3iMs0VaMyRwGXlMNWq0XoFVDo7&#10;2iT0Xe5KqqgotZxMkkg27eiRYwJc1yW41S74WzI4ZHNTmcDnl5aWSVrTbXRkzA0E8kqW8fTUok1N&#10;ztnM5JaUerldu/acFOO+FGSl9rVG+33aHj1+pNesyLDuCaD125feuKLPDvtAGNyutdUNWmOBwEzG&#10;lhbYf/Pf/D+kPIod8NCfADTPUByYI2wMg8kXhoDOfxhv2Ks2QXKmZ5ccYKRgHxgmBu/o6Eh2kx4b&#10;Hp+YcLCVLvmDxdPABI9HXjhT+5u0//7f/Nf2UPf8I+0rZYU0EtrZ2jE60hGuIpYLii8rLncjjsuN&#10;+mnczRjypaUVz4MgI5iZzvOzs34d7pOJaxgh4vp4DHDF06+cumz+TRJfJtn1AtN4h0iAhNnsSYZx&#10;BxKbQ1a8F7Q+c19njXACuRhcn7apu7u7kgvtXQ490vFokDhHz4QsT3wjJk01CwCI+l6S0uikR3IW&#10;sWV619OdkAEr6IdJGQcqF/Z3U1nheA2RDUpXh4YHbUnnFtIBuKuhwkGMCPkCAJOwuLRMJ7pUt0oM&#10;Ny52Dz1Jz8CoOVeAGpjO9eevCQSO+n6y53TBK4gU2tTcgt+LllDPmuP7CKEhlwAvDcyaNaX6ACWK&#10;QUfeaLbDHgCI8KJQZsf9r+r8Hj3WKv0UspHREQGdTM/iz5durK2uE1BOsXq6p+VzrvTJeBuZ7JXy&#10;kOx7vw9K4RgmgweEEARlfZTWEe5hv+lD4J4VGW7+jneGfcR70Nra6ms1DJDV6/Pz8+x/+bf/Vnrj&#10;lB050u4Z86vSyV/68nWLxufs1u1PBBAj7qkaElBm0NVrr72hx82xwaFR6+7p0bOlqjX2RO5SlU8A&#10;hpD0WYk9efzMPvrwPd1PXLp2Vnq92Nc8IWOPJ7RIIJ8cJGYM0Acj4h3S6FqJB2lFLPiLduvWPRsY&#10;mPSQDt4OAGZebkiym+YJw3RPK9WZQQ+RJ4D88RoMMjaE+4OhIweEg8hnIl+FNaEp1vjYiNYyZt/+&#10;1u/pfQCzTd0LXeYErjsaJa9F9txzVyWnI9LZg7rHoHRxzN779ccOIto7uvT756yjs1XPV2b0gmAm&#10;Bn0AaAVNUy3ArcTNohjxDcq6iz0MdKjziK8bpaFksjc1tenZmFxH7wz60ktmZefwnhMKQxewPm7I&#10;C4vybsAm+ADKWHD3opBAEt7lScKJIGN4QIS4fUicwf24vZtmURlxXNC4M+ijrF3WoSDWmaffb/pi&#10;ERcqKKaVpA6uDAddoTZ1o8RK+RwWMVOH48nTPkebDPGgFMJjTzo8EB/QGS5MAv2MjMNLQLs8nQvd&#10;vliDMRBBgp9Yta5DDfbcixf0vi2bX5y0nmd9ErI+KYstGXDaZJZKUT5zJk6P4Qf3enVfTTJcC7r3&#10;Art3c8D+7P/4vq2vBWRksqyiXEa1iHarMSmdGSsqBj2tWFVNkTZvyYqLg3bocJsWed/GJkcsTwKY&#10;nXtgy7EFrWSGFF6ejAD1voyko3tZwpE6DUCkW4TKljwmcubMSYGdRaE/XHb0bt/3kihG29FBCnZB&#10;A57p2WEZx10JTZP2LV1KQmwtkOtIu7G5UgcLVm527NhR/6ZvL0JNbW9dXZ0LHvWJAI+urkNaBzEC&#10;KWsyNknoqBYIYjD/gpCfJ1OJjZLxv6J7wzOwMLcoQUtqnY9K6Y3J8I7avXuPpbRK7Asvv2q3Pr1l&#10;J0+ctNdeft0mxueloCastLjGiiM1nlxHWOJA1Co9bd1amuocJJRImPNlNDvaD0moZaDSQlZT02oM&#10;Svh3/+6v7dObH4hVMRIzJON8Tuu4q8/t80NGwhguq9gaPdPT7cTpTjt/7rRA6AM7c65TQGrTXn7p&#10;Tb/X3YMlAdCPdKiLJNcl9q1v/Y6Q/hntQdwePnzmY2iZ2vbr9953do/bHwPjvRZ0kMgsxmCRKARQ&#10;IykxpTBRhGGEUUoXZabDqnOAQaO0hbDF8sKWG79WIXpGyObkZdiC9p7M98bmRh3gVF/8E6cP28ef&#10;3tTny/BKZndkfJncV1Vd6UZujUqBJZoRLciQZznAJl8D9kWpGIlJzDNHefrwHwFIPF0tzW3W1Nhg&#10;N28+ckN/+fIFGRYy8WnVC4tKilEteMLNwT6DSTJlRFLZ0iSGAW5ISAV8Yrhho+gKDHNlZYXO464z&#10;PapNUJSwXhAjuTe0+eQb7wAxfFh3Tm5QDGzOGGJC6Q8LhpFFH5AEC1mgx0R+PuOQyZgW29a98rwo&#10;N0JQ3H9eKNeKBT7XJNMweBKFdFvOxpICKrip3W2pewaA+LANfQaGGPKi7TKmKvJclIZRF41L9unT&#10;EQHDa76mVDFUVteKLc7onGdJv4U9kY4KA1znJIpS5lcsRY+LlW5pxFpJyMRw40kii5oM6VqdU8au&#10;vvrqF9zFjlHq7+/Vn9wb7YEpZ0pzgIX7e1/sj6obShcpjeO8PH4w4nqEc7mRTDjjJnGTLou4zb10&#10;SbobsMv9z87NiHU2aYnTnDigU2jnmtBn4hVLYhAlj5eunLNfvvMz+95f/oU9fjpgL7540p576ZwI&#10;QL8+f9LGpye8vO3atRfEIovsp//wKxn8Phm1VE9xmh7RwGhvR0ZyaU2ylCfdFJLu2xAbr9L9ByU7&#10;5BLlCcjX6ec6E2KqZGpTEcR5Ylw2+Tp0jvvkk099H0luvX37gXW2HxPDX7D33nvm3hNaX5PHdewE&#10;XgfpqRw6VuJSZwR2hWQnKGC75OEFhgNNTUyJyMwJFFcIiDBqmHbHcfMkSBny4hJev2hDg6O6fr49&#10;//xz2kfmPaTL1tE1sUWfE5IdmZTsrLmbXiIlfRjwUCC5XUwPPHH8mIhZw2fDvoJ6b1Qkb1X6TIuk&#10;vQ1K9oNODLcdpH7t7a/bT3/6M7t1k3GmtMQVwNcaMsqaNcHQf16+TehWx0prwvAXkQIMeWlp5AZI&#10;lbppXA5kgcO6cVXxgcTbCKwj4AgksdHm5hb9W+xobEqLsKkDG7EsKYp1KX0OI+47DDgLjDsPRre1&#10;v2nt7W069OtiQjNWUlztNdq4bkaF7hiszzVY3FkJY5ZQGfE7BBo36ezUrKWLLYDuVhmsLsWo59JG&#10;0N+WVoH0Eg/Y2TMnxLi+qPfh7o5IOT/xeCuNMDh0+WJI/+n735dyDvnkmgcPHtpRMfezZ8+Klc14&#10;DJNyqMWlmCfCEJOYmqS0BJfqvowlzQHWLRhOl4I4sEOH2h0FAnBmxZTYsIRAD/Etyl6ofSWTcncP&#10;t6uMWPq2nkuMQgoedr2ZFDrVGiws7Ag1pgmg0GxkS6yu1D78zW3/XFyM41oD+pEfP3FYQtdv16+f&#10;kyAt6+CU6L4yxYSSfjCbW2rdXcRaYFxKSoussqrMy4aydDBQYBPjkzYyPOJGaXmZkhQpLwnmwvyM&#10;Xbx4xq5euqC1mLLFuSmtOSNYBXD07IzVu3blvJSzSYAntNeZOjBFHgpgWAK1s7iAcPv2i61/8dWX&#10;XX7qaqs9vkOyUhZysccIyKDlaw3jMgxbYpfL8ysy9lXWUNchRUTzkmU3MOQYzC8Oe1OiiBQ6I2KH&#10;dcg+79TU1zckxa6Dsrphm+tJ++a3/pENDvZZV0ezWOaIK4QjRw7bf/ff/r/tn/5nf2QvPH9ZoOCm&#10;tbU32517t6RMKu3v/vaHDjgmJxb02dPW0z0kBRlyQAEypgEPiofZ3tt0G5Os8uUsT3/3CXdSxp7p&#10;refllBGbRKHyDMFQQD/H4Ll90VpsSf5yZMRJvMIrlSr/Kq0osXNMaqurdGN351avZYrRkD2cpjUn&#10;Fg0LJfSxsUbyVFLXIeNaBlAymyEDhisfw0SsmdpewASgmnI0clbffPPLMsCLrgAOH+qQwQzZu+9+&#10;4iCIft8HBxmW0JmmsRCGWeLiIA82BzvhebhZmDWKBaNN5cF3v/tda9R5GhO7xFjj1WO8aZHknATZ&#10;iM5bc0uT3mvOjGFIJI3RJlT2VOuYGo+KwYX1M1KTUjI8cEwUQx5Ma0E2OtnyABRAFtQGdgpzTQ1/&#10;2rVK7SnueIAvZVOwUUCBZyzLCJEoyJqwd3xxFvEyEGsnyZTMcRQlXhtcyLi+A/o8vAZ4CagQ+Xy/&#10;vZuXmOHt2w/t5Veec6BGshr13LyGa+P14CxKvdr0lIytDD0ggtwPPDYffvSBLct4EKKivzbegjT9&#10;noZSu1LiYSnsEpEhyjLffvurek29ffnLr2gtQk4C6GhHyAJ2TwMc+nNs6nreM4AWw/osOvDRL4C1&#10;QibWdfZp4kLnRvKAyHUg6e2HP/ypkxNKTa9dO2bnL53UZwkgzQvUC9DV1NaKjY/Zz37xroxUhXRL&#10;jfaPkCh5RHjfgpKZ1DQw3Nt0DYVwpQdESuICgSIZ5Alg3BYWF3Qv6Z4bkRTAX5R+IYHywOhRL0Ac&#10;0FnT+lEKVlCQa9/4xtcFskdkiKlHX5NuXJdxnJVum9Ez7+tZmYcfE6k6pjPU6J9dUlpoeZJHwN2U&#10;bAhhrFRlxZbAhmR6Aw/StnV2tRlVTszZmJycst6eQfvJj9/T581L1161r331GwKLBSJcCenxbT3D&#10;qs5DQuC6Xn9S9rhvR48edm/YD37wQ8lZ3BgxuqB9pS8HyaoDfcO6/qZXHpFESu4AM05Ilv6z//Pv&#10;/Zxcu3pJejEivTYqI8+kQ0hWoedK8YXNoAEUpdx4nwnjuRTnBbNucDBIHHMmLVaNwdGJdkHHjYNA&#10;Lq8sucCSkDErxQ5CzpFR3aSsRAdmQ4cStzgoRR/g7hOSOGCB3/zmN6U8P/XYkM95HpmWIZlxdyYI&#10;jWSx+cUlHV6xCh1MBM9rk5dlTMXOT504ZfU1DTY6OKzF3/ebJ3OVFpBpMjDJLdgN7m3iuMwLDtuP&#10;f/IjMR8JuB56k/inFL1ZrgzhRQvllUrpHBICjNi9u0+F6ubt/V/fsaWFDRmWXSnHfSsrFnNdSkgR&#10;CdRoI3C9u8uHHrqleRK4PW2iWGRB0GNgM7Nzli6kfk7PmC/UjRs7LyQmZttWUV1knZ1NUsQhC2Qy&#10;01pgqarIlqOT7jKj9y5x9lqBBIbP0zt7ZnrB8wfoAoQBZcbxohTAigSroaFSB2ZPezJnG+u71v10&#10;SIw/FWfpOtzihh7Dh6F+9OSJUH+X7rVcyk+MREI7PjGqPU16XFznRMK6qL3fFdvXtaUcfvObX0vZ&#10;r9qBBKumqtblgqE41dUlYt/3/DrHjh63hJTMg4cP7NvaX1yQxGEBgHMCNOPjY1YplkSLVcBZTVW9&#10;JTe0r2KS4yODMhYxaxFiDWYXiLHl2dlT162mok2AIWhPHw/p2cimllLK2Bcqviok3KU1ZvjMuCtK&#10;kn184D/uwh0SwXTINradbW9LHsbGh7Ruc3boSKv2/ISM4YHWv8KBzW99/betqrLD3n3nAyn1XDHU&#10;21KkS95Qg+TLo8c6dPAWpaTXrKy80I3w5mZCa0YHslQcHDc/FhOFT/4ILNIZn5Q2k+BgbMiNG6cg&#10;GdamPaK/QZqeSe+TsiJTH3Yje2lNrS127fpFy9P18yTL/+v//ufab52jeI599Y3r3oiExkK0D+1+&#10;NiCDOaWzUSjlKZmCpcqI+XrIGGFscYcDPKnZZk/w8mB8GTUJoL53v1vMcVxnDAOSGoxCu86aynp9&#10;jp5PoBn2ivHhfXjqvA+/5AJXMcYO9y3JWIBzQgHUnmMYWAdCLigrqklg9riW6QRHiSjKuaS4RHKR&#10;Yp9rUmiUu+KyzRQoR8lyfT2yznKJ2N6oKzMyOGBXtJklqQ73ZFLGBdJA9j4d9fTIAjqbDsohJbgt&#10;aUTDM+FFYVIbypFyNvYqS2w6Jp2Fa5r+/nj6MEiADDoMSgv69+rampfcsc60td3XT6npZU48yXl/&#10;+r/9/+zKlSv27//9v5d+KHIZATQDvFg/PCkQo4aGRoHJ59zQUwpJJzq8JehJku7ov7+qPdnZ3rCw&#10;fk672/a2JjH4aT3bgYPk27du+fOcPn1K7DBfMv+JjOm+1k0GQmSKMbQAI75w7frUPq1tie6B546v&#10;M3uAdtH0Y6fUbcksS3IjfY+7fX5hwo6cqLWvvP2aA5v2rg6RnloPIcS1j8Vi+9G1PTH2PunhdE9E&#10;xK28nyZ9DI4VMdhIRB2ohMMCt0KhGB08CVQLkABJsigxe9pgpwfIGD8Q4G9w+5Er+WdMKKAL8FSg&#10;vY+vbdvD+z328YcPpLc2rTBSpnOT5nKB7N789Jndv//MGprKbGDosf3wR39lPT1P7MP3P/DhSDTf&#10;obKIMAMGuKyEUJ3OpEjhc1evST9V2eTUmPZjwkNp5GWxZ48l1z//+c/t777/1/bCC9dle/Lse3/5&#10;HyXTWZ7AyojhkpJKB7yEJEmOnBcRvX37ls7EPfvFO7+yDz78wK9FpcjU5JKHrWgQhjeNEBxTO8+d&#10;O2ItLQ3W3NouOTuQ/l1zYgNjpwERDYtorASZxpijx1taGkWkYylDXlJcKEae5sYU1oqiIJMTxAFU&#10;JuMTlAkzJaEmNQ5vXSy3UMp21ZN01rU4Oj9u8JkAsyMEVqz3EQMGrTOtpkYoEub95CmZmqBoGd7M&#10;VMcglAKHurBYh1VGg+sRb22XcqPXMO7dfB3AxNq60ZYS5ZEpAadfOvd17vwJY0Ys2esgs25tIAcd&#10;ASCuSQ0ermq6v928dUdIcElCsmW/fv99CV2aFBNThhj2TzZyqqMarj+yBaFCu1q4/f2kVVWVSCHj&#10;tt6xltYaobdaGxmlWUmm5YbIuJbaEttICtni1g+FpfzyUgP+iYFyYPPDuX74iYOEZTR3d6XgPnOD&#10;0meeQQfE4VdXEtrIShmveT3DmseB6OML0qsUCFhdmbWrVy/osCRteAgvAln0WRbKz5JiGfWqgmkZ&#10;amJmxChxyWOQHjy8I1TbrWeQgs3NENBZluKVGk3fs86OFglYlvUP9Lr76OihIwJcGH2BJR3i8vJi&#10;KQsdoiLdh5TjJzdvSellufJkWhdsQzvr+RWHurqMyXStrV0uF3RUioRLrbykREZVinovqYM1a309&#10;va5sG+uaXUFjMJgM1ljfaOUVpZK3BXvvw3ftzt173rSCEqHJ6SlnG3MCT8QRG+tbra+3T+u0bl/7&#10;2hetvr7Gjuj6VD5MTJAF22c//vEtO37siPY3aMuLa/b0qcDX9IwrTTrbweLysoNiSMXahx0/MJyL&#10;kNZ9S4ibxDudHe/bD9KnrSZhJ0Ie5GEAmhBed9nKMnsNv84Gf9LABuUpfa6zseueEyo5dqSsYIq7&#10;+wF/tvHJEQcgt25/bL/zu79nd+90W6EM+/XLpwSeco3xiSXFpQI85Xbq5HFfc2YP0OkQjw9NW6jD&#10;JnGKhERc2+Q4YMQxgORL0Kb1l7/4ueQtpLNCYl6OK1UUOy7HxcWYBfXM2zucAnPWEy6QbMtQ7Ou5&#10;cTjghvbsfZ1VDBbDSwKSPRQO7hqYPUNWcA8CrjHiuMwxlG7QNzZ9n5kzDSNnDWD79OnGQNEwh3bL&#10;eBhiYnUkT63G4mIvWTrHQTeM/Emyksc3Rf9QfBhsWCkGANc4zB9PAjJDWIugB4wUzx/35tnueg6Y&#10;KdUn3DtndENKPymCInuoM5Wjf2vvpQt5LvaPsj5IDkYQXcne4yV57733PA4Oq8Ttz++5HmwcOcE9&#10;evToMb0nYJ/K+I6PT6QMkQDtiNgyIZO4ZCNDspGXG5D+CnnIAyZLxvRXvvJVGxwatkePnohM0Rc8&#10;pLPcJzmelXwI2MrQM+aUNUQfsz/kEqAv0ZOp58YDlOEGLCHAS+JsbC1pdXWp+vupmXkLRbKsup5p&#10;g4TPjngdf0DPxOyF7t4ee9I94F6R4ydhvvWexCo8pefO1RoJNO3owgeEZSI6ows6A3glBIq03pRI&#10;sn/hfAHkz7zAtPEicRSiwghbWmSTU0EuTFFhieSaGR7kCWXYn9z4H3S+W+1Xv3pfe5VuR4+32htf&#10;fl6fuWxtnXV2/vxJYex9169DgzN65m3J7IFNTnDm6C9CaKLIjS2Jm5fOX3CCip585ZWXXFfH4zL2&#10;hLSkB+gWSEIg4PWv/upvpDceuzeHxOzDR47axCR9KGT/JIuUhWJDqTtH1otFROrqa62+ocZbqqLn&#10;JiemPPyE0mRK38pKTGuTsNdff8VOnTppf/1Xfyuy9MhB2czUkmQ4w72GeP/wKANyKTtjAhtePdbl&#10;/2/IBdh8kXC5EN9B+IgJkiwD0gDxc4CZToSrHKQbW4v6ZtIAgBjVvl4IeidhpkAGlvpOaiNpKENr&#10;SRp19PUPSuj0kDkSum3cgSmESZckygYahKzyZMDZTPrbFoiZtlBqIiW3NL+k/UmzXbFUjCV9m7kv&#10;Yg1k9a2tbbrRZmgFGehVFY3W3T0q5UIRf8y/V1dgDHHd+7YWYFmHhBrKNL2XedJBrUW5ozWUAXFB&#10;jCp9sBnBSdlYlQxoQWGuDghuxqjet6J7AMEXiNlsiSnS8StHArkswTejF3EsMSWWxBAAFB9lHks2&#10;PT9sOUGxpwOt4Q4j/OjJLYYgpYLLDYVK8sf01IKEJqT1KHDhg11RC7qySqvTkNXUVkjgC63n2Zit&#10;LjEOkexZQgzET6gf173rRJNY0tv7VIZg1MFCyp0EgIgLRdIBKkf3R1nFkJf+0b96fGzESorKtS+E&#10;PJABMrAzPBOX8ZAge8rhSGikLSG10LTahCHxjau9oAAQI9S7vqJ7X5dRIT6G50eMaXra8nMrZdkE&#10;HHfzZZw6xcYj0qUhrUOmeyvmFvtsYZm4dlKAZlkMm/GVzR6SuX71JSsrFXvc3rcnD4Z18JK2OHsg&#10;Wcizhw8f2QvPXdHa5HkGOHG0a1eu2YsvfMGGZGze+eUH9hd/9vfCaOkCS9S35+nwMet3QXKfa8VF&#10;1NnTkCdHMkCnsg13bSP77BOKn/wNXLdMR8N4k5SJAYEZEccEDMBMcatZhpirwC3PBWMqEXKnYQQK&#10;NSGFQ524Z7qLpf/+H/6utbU1yODt2q2b3ZYvIPjs0R2bE+jAdQ0ra2/tsC++Svhozwb6R7XvYn3x&#10;pBseGBGJiqlELsmCzmMsGrWG+jq7dPGin236n8PG6qVkUEokfmJcKeuipnuXYQVpjPjN8yE9eWIh&#10;K/oM8lg445R6eWKX9AUGnZyVQ0eO6H2UeOGJgnlhwCjVM2efMJm4DBIKESO4qs9DYWIoqZXlw0KR&#10;ApuZm5GSLxCQjNjs3KIrZEIoJPvg9cATgiHknAC2ciTnNEvxWL8zOwEGAYNUHwWy3GXABCI4p64M&#10;ZVR9T3TveIq4QT4LgwcggMl2dh3x68LKmTON17GopFAsFHarPZWyR6F6iZkMA94amDSJrgA3WD59&#10;A3CHejISh+AA93HSmMve20s/byYuVssAxSXXjA7GK6rraV+qq0q1ZoUy6OKxWkOSUskVIEl4QoaA&#10;xikYwNa2Vs8Sr6mq0/4njDaexLtJUMNLge5+4cUXbFFgtUnnmrkKK9KNOnDO6rgt8nIuXzllb3/t&#10;t7xPwfFTx5yk4G1840tvSl+u2H/83l/YL371nns5Tpw6Zb/ze79rz7/4vJ04cdI7w7W11tuLL13R&#10;vYy4jmlurdYaNkifDOqeCqyjq86+8VtvaI/2BTzG7bnnz9v/8D/+K3v05IFkb1xrDGhjBjy6ZlvG&#10;kB7uUa0l7YB3RAgYhxy25aUN6Wx0bdwGB4YEdIoFBle1Zvnu9c0vyNUeCUjl7Muo11pzW6l7nOgU&#10;197W6LLIPiwvrgpsH1hnZ5d0kQCK9C2hWeSBRjsk3hImxKuULbuwuLziZ58zQ5UEuUuU+rEvDKaq&#10;qyGMNyZSJBsnoEOpGuu/t7/pck7iLv0c6Ai4OL/inkuG3dABk2Tt4lL6AAzIVo1JLAP6XIYY0QI5&#10;KFnNNBpb4QVlzwFixcUFWu/ndc43BSz6Uoa8sqL0BhtOkX5SzI2H5QDQshCXGAcdFxvJbnQZwz0G&#10;skFZYNCJ3+JSo/AeIID7ZE8HnTR9usDhMsqXQf740zuuxCg3yRbipzwnKpRMfIr4LYuT0IE41NXu&#10;ioVYG/Eh6vgmx8YtthL1UhudOR3eoA8h4MGIhU/PTOqzoxLwBXfz4D4h03tV7yFJLaF7OxCyoSwn&#10;TQfVm3hsc6gpHRMClEJGiEBlZ06ftcnJSWdoGC/iJ8ndTWtprpdyIL6NO29dAgbTz9ffyXaflxGP&#10;6R6IhdFMhL7WYvUbYpASLtzcPoBG/6HsUIK1dQ1C0NtWU12pNQh73gHt/YhdTk0Ima9taVOZ7wsj&#10;ydQ9TcuIVdn83JQUrAxQKQ0HcG9m2rOnw9qvVBvHz70G9LgmDknslL7MlVIOOBiK9B5i9Dm5zE7O&#10;TikwGZlK7S39ggmH9PR0SzltaS3O6/BE3ZPCtREcGkdwgMfHJ21iakIKN+wGCzZ9WMocRuIsTYeA&#10;Uokf//gfPpMlKWIxWiZcTYyP2Jr2hsYp589csJMnzlh+sNDZMuwJxP7BJ7+yH/3k78UCxm1L143G&#10;MP7UzKIo6qyivEzXWnChpvyO1q6nTh21x48fay/37QsvvyTpTrP5RWZQB+zY0TMCX1tWXlrhtdYj&#10;/cxjLnf32djosJ47IqNeLNklfsWs4hRQYd7A9iYu6j3tIW7iVK9uZBADzmGm4xLnAbTPz5KSY7pu&#10;AWph37sHZK9HBPBkxEuKtbZ0WQP0wRZkpHKEzLUuhULweEQfPbprv3znI91rnUCEjIeATETGsU2K&#10;m33527/6if3d3/3YpqYGrbPjiL362mvaoynJ94GVaR+plecgY/SZWU0tOzFSPF8fffSBn2lAwGtf&#10;/IIbtuXFZcnwqiux+ro2+/kvb9q3v/NNMS765T8SI92Qnc3Q82T6eQAgEMOH+aEDAPQ0naEqxcv0&#10;9EycrUxdl7pn+i+Qp4B8QgDI+gYEEQqgaxVxyxLJPsyMOetkehPTx5Wtj9aXmLSMtjdk0Q/45hxh&#10;yAGNfD46C0POfiF/7BNggrPmE9FkzNEXVBwQD8bYOqCQAYZBMwcevYEhLha4o84dUIOX5+TJ0+6i&#10;Jvvdy+q0f0x6I+P65IkTDk6uX7vqA0wALAAgXOaQIyoEMPCFhWU6bzmua/DUuJxLxnA1kwC3p/UC&#10;oBC+Sybjkoc5AVFiu1kWEZPvHxqyH/zwI+kkKgt27ey5czY2Me4gqrmxReB2WkZj1ZrbJSMCGaPj&#10;49JHTDDEKzfjYLShod7efPMLHhU6dfqEk7Oz507ZH/2z/1yyVmmdx9qc2f70Z3/vA5m6e/u07nt+&#10;7mvrG2xhadl7E6xGV/Qd0zruer7J6vKaPbj3RGQJEpgmw9lkb3/169JZo/ZHf/gHAqUJu3vnnr36&#10;hS9In8zb7//+70ufdnnvC/Q+IQoASED7Q0Igrb7zCd0IpGdIPiiD48yQk4EnbXFxxfXLxlZc+xJz&#10;MDA4/FDysubd3+gvzxqQSIhBrK6qsYE+kcgpei9sSs+Wy84c0X1t2y3ZJWSHUq67d28L0C9ah4zz&#10;N7/5Le8t0tzSateuXbGPPr6pvaf1sum1tF3Ok8wvCdTuSAeW6GylqpQgRoR2AQcke1P6Gwpl27gA&#10;2Ix+hmww9ZFzgJdMmymdXWFXJT8AjlMnz3piNtVgobwCJ1GU1aHLOFOElL/y1Tc9BHv69HH7+OMP&#10;Uoa8sDB4g8OE0HNqiKfxdzfY+jsX5sBkipnmR/Ik3GtSUkEZEWpj53SgQN67Umy5EjJ62aZiYZTg&#10;wAoW55aFwoaFkiglKrSyqnodKnEPoV+UAWg4Twc7WFAoZYzS2reu1mZLrCz53z2TXk9DKow33aCm&#10;ybg/GVNteBgGnx/0w+0zkkPF7sLd26UFXkSGS4Z8S5tXxsxl0vYpqk/XAafYPqafbeoz0oWsmuzK&#10;xQvORnOy04WSpRi1uWRyVgohFul5KanbkeLAdUpiQolAQiS/WH8PSBEu6aDmuSIn0Sy/gC5tCSm/&#10;bVsRI96VMiwoFMhJE2CS4aThQJOUh96gJ9sX6GCetQ7eVELPdeChDth2powSQziWV1MlPmkIa1lY&#10;DCHfjQDzktfjezY2vG6MDQ3n4zJMTdsK5uZbaVFEzxeSIS/XgR4XwyLDlfhYquMbSpdxh8QId/U+&#10;BpGgvLTzNjo0rM/eMabOUeu4uDQldN3kz06DkZxQkfY/Baw+/ORjZwgk6yDQuK7wakzNTAiRbml/&#10;MABZDtAy07IsHtuy5Ma+FeVXWlVpi5A286Fz7UCCmq01302P2V5g07LDe9bSUSNFe1xod07CXmI1&#10;lbVWXlwhwDNtp4+fdxfy+KieTfLAobxy+aK98NJr9pN/+KHdvHlfCqzFkez05Lw11HTYr3/1jnV1&#10;tnhSS3/PoGfSc6iJmT7/wgXPQaDn/6zunQqA3Fyyh0NC+4xgZUwo1RzsNV4q3MZCKJKNPRnmrByS&#10;23IcndNAh/I1b+eoA7+VIOFNn6GDSXnP5hYjb/fswrlL+hk1q9k2Oztmk8PTVldXo2ehfth8MEhF&#10;KTJYIIBZ5u62ifFhKy8pshdfuG5V5ZX25NEjn0p48tRp7Y8MkFhBWmBP5zfl3t9YT9i9Ow+kJLe8&#10;lTKuO5QDZWDEIek9jXLCY5abmyZjsiFlgmco4WdLyNuBLc+bLQPDICX3OOiMY8yRCX2cDEvq32SG&#10;A+Do/54tBUzVxMTkuH9WgQwlozSZUU62NLXZyzB0/VvYQ/e+ZgyKQGFK9Uied93gkWyIBwSWzXUw&#10;MjAlH+SyKRldS/WmBtDgSdqV/tgSyyUUQNkV8XdaZSZ1fvd1s0xw25Fc1wqkNmod5gQU0St4o159&#10;+SsCIenO6DDYszO4RAELguMCDrji6YQG81qXMUGPTE1PuXcRNs5+8yfljXhbAAlUTxAXBjxRruYJ&#10;gI31krV8AYpFy9B5bKitk2GQfi2O2L6u09DSbEHppIGhCes61mw7ljTufkHgq6dPgFgGdXRy2KZk&#10;RC9eu2SXr120J93dIp5a+3CQgWO2o2e/cumMWPQ16xvs0T7t2fmLp0WAJgS+Fu3cmRPWM/TIPnj3&#10;HfuFwDNlYVdfft7G5yYl1/s2N79sq7Fdi8VF0PTe7p4Bgf1h70nf3zNi45JFvKV/8HvftoXZKfvZ&#10;T+6K9FXIyA4LvA56Qmtf75RVVgftW9/+qs7RpK0ubdm777wrOSKskSZgRAIlY2Ul8NrnDTFxbIQF&#10;tH/6HaOpGWcbkV3BDqxEia2TNInu3xHxYUJh1A4fqrNQOKn7nZQtEMmU/G74ICia8kjniZEvCrQi&#10;Y+wJ76P1Mf07FmTPGDH6o7//uYxxqWffUwrY3Njm94jXq7yyTvKXZpU1NXb+0kXdE142yfFWukjW&#10;os5GwC5fv2BVdRVi2oX6jCKBl2Xpe85YsScr4oV59vSZzpL0X0mJHTt52EHig/tPdP1VGx6ecP0C&#10;eeBskouGxwU5JNdgeKjHqqvL7M0vvmYPH976zJAX5N7YlWCzOBwWPzkSIJQUMVVYWkKsIDsnyydF&#10;McgBPyNMmJgRiXEIaCATtEKPdFhurqMn4iIcIA58uKTQ7j14JqQ4abH1qBhyujEekdIVDiYxJBpS&#10;MHyjorzUDqSMolJMDFLh8GSLRbNxAHTqJj1zNZjjrAmkBKPBrcaBpuTkcxBCeUlym0YpZAfSYpVD&#10;mO5eAloUkvyDcVgTc+rCGyDhxj0CQIBtw9CLtCFMqaKrFAvKiELcYggAsbl1GQEm25DdjFFjzfIj&#10;QmLhLCl18g8iMlrbOtSz0st6jZ6FbPy0PRRManxlvw7l3EzCJkaTduRwp0VX4tbWekQGflHIM+n1&#10;m5PjY3pes5deet7dMQUy5uNjSzoEZLXHvHac4fYM3yDHgJhMhVgxiq2iUuyzolSCU+TKMC5kynxr&#10;kspwAeJVSTE1054kJZS474Q+xUI7Og9bsxBgNLZkofxUBjTGbXcv5eLE+0GZ2NEjh5x93PzkEzvS&#10;ddhdhcS6YUXEFVeXif9lWjiYr/0NyEDlywjRPbBeTBhjtyugkXREPjM/rMO4oGdftaqaKhseXNAe&#10;r0nJCTBahlcZPH78xL0h7Ds9kKUHhVZf9/Gp5HH85jfvyjjl2gsvPC+QIiAlsIiXA0ZEB8JJKVlq&#10;1MmZQKYLivO8hIRZxoRfJidJwNy0/BCtZUvcWOHdwVjwd09wk1HnHJAUStzcwaFYC4yPPtKwnnA4&#10;U4c2obNFU6USyVmX7/ukDBu9qknqJImTUEd7R4sMhtk//y/+pf3gB/9AUN2+8ZUvWZkMLZ4KDMBQ&#10;Px6YdAGAU3b08BEfsfnRB59Kzne8SxtZ354E4yCRkIA+W+cLmYMF4/aH+YTJDajEVbhnDx48sPv3&#10;u7W3y975Dzby/vsf6FnoZEabSBluKVPOBBnphMT4QpbIYfFkM13PS9AENLwLmYceyIbe1nOWOKgg&#10;9wKmmDqb61onBrPQLnZDawJEN8luvp4Bb9eOJ26h29N1fRLi6B9B/3Z3maPoZWiIa3Ptfa1hKik1&#10;z93/hEw438jolv6NjANIeZZUGIt743U59sorL3reAfXdvH54aMxzctYTMclA1GWLHvF4AEhU8meX&#10;DmI9PKdC90LrVxj3jGSRJDR0ks+u13oVl1X664j741XhnjFa5CxAVvAEkezGvIcdL9sN6F53rL6u&#10;VSAy2wYHR/TeLD0D3qk1yeeaQEMqcXB7VwA2O8toAHT/0R1746037c0vv2rXr1+yo6eO2JDYfGlx&#10;gb3yhZft0aP79vjJI4FX5DpPxuOpHT3aJVI2Yz/50Y8kV2b1TXV25bkrbkjvSS4YqhLUuaNrHLkC&#10;y0vrVlFR7a7fcF6+nZeOjOQWWaXA5vJyKkxTWV1uF84fF9gslw6ot8sCEgyxWl2K25//+ffsg9/c&#10;8pyfZRlfz0EQucPzGM6XfpIeRT7ygnSug0WvSSZC0q2wXtp5b3ucGSBHO2EMPX0yCFU96b0lvTHv&#10;+o7+I2VlNVYYKdV+zlqBCF58bVN7HBew3dRZjbvcNjfX65ySAU7mfZ7WO8ernX7wg+/b06c99jd/&#10;859sWrobUIis09KYBEI8P2ti1nijhrXGkCDCj+QdBQL7ur8dAWM8ZST7UapNCWbCQTSeATLs2Ufi&#10;3MMjjChdsJHRMb2XaZARXUuyu5cq+9zUdfkiZEonThg9/QUYluOGvLQkdAOlT/MGjDMuQg5bkVAi&#10;Bonsc+IWMHCSsnRe3BWAcSBB7UDangXZkiInU5fkEZQaSSirUgrE1YmZzYlhF5flW1NrvZRmKi5N&#10;8gmMnuScDBpR6LOJEY2LtQlQeukKiTosWtfRw5544d2ixApI1pIZlFLO9KxLyk9Qxrj2cCXjxkJ5&#10;stEY7XgcNhWXgRfK173vSCFmiLFsJWP6Pa6VDZ/pS5OXNaG9JimzdCm+5YVlgY85T0rIysjW+9Ks&#10;pLBGgpAUg6YlbcwyhcJQKNti8OFIjs8Tb22r0lpR4rBve0mxhO1cGWcd9nRi2CTWUWKSrjXSQRc5&#10;Wl7csMryJhk1Rsmm2qyS1OJxXP2sqZU4mDZPSiQsAENLxbqmatuIB8Ry58RwGYeKYsN1TwtJPnff&#10;s2RPnDypAxJ2VxDTymDTGEVaZ+JtIR7Y1truzDWQHtLnLUiotqy6qkSflS9BW/TRqMw4BuXTCAZX&#10;6yefPJFSisnAJO3smZMydhG9d9ROixVSRznYPSAmXSf5iHqSFkac0aXz8yRSZlp2IGxdHUf8QNMG&#10;UXDOtg9iNjbVbT0Dj50BE0vGVczAFSocTp86ZgO945449PIrr9ivfvWrVHtVycM3futt7XuGG1Dc&#10;gdTRUjONu+3YsVYdQAZsrOjvJ+zevX6xcLH91kPW1zdhZy+cdjfYtK5VJoZ7YNT+74jlysCIbHI2&#10;MDMoAFyzuGjzcoMyHGKHUioYWZQLLyORDfRMPkNuXoZ3G6yprRQ7LeXIedLawECP7oepcDEpepkA&#10;nQkaq7BvbS0tAqtbMs73jBGV2fo8Zpl7maOU2nBfnzXVV9nF8+c85PHJxzfFMpYcoAyNjLjBaW9v&#10;lWJfl9wi9zR9KZIijrj3TLpY+xoyWvuSmEP8jZgguRKEt2i2MzjUr+ejREtAWed5XeeVrnt0WOMM&#10;4mIWZXQ2zBmlVh1jlJOV4RnSCRnpDa0JxqlShgBWoo9yY44RJheHbmCfl6ABMvaFeogjAvCTMuCw&#10;Z7xOgA+UIQZWh14LzM/1F513YuModow6PSZo2gK4wsCiy9BH7smToWN9MAiAAW+lK72CVw9mTWY1&#10;7lri1xAQOmwRxw5IX5DzwKAnavDpjIYyBySQ/U84zpNZpQMx4jwH4SleQ5y+qalR+7qh5yFRMNOf&#10;DwC9sS65EughIU8PZtlaNwACpbRFRQViaHQo3NVnlel1GV6m621hpTfqm+otvzAkpk2S1ZZlScZK&#10;BNK3D0hMFMiQkn787Kn1DfTbxNSwN9dpqq+2F196ToZx3h4+eGrl5QX29lffspaWert25ZL19j8V&#10;m56xCxfO2u37t+3jOzetf2RIDDNP12sUE2ZtBn2/Vpe3raaywV564Yq1SE8eauu08cFp+/iDX/v5&#10;LyyCjcetoa7cDnd12kB/t4BcgefFvPOLWzY/s2T0izjUecgGRGBg70xngxhR641Xg/bdiyvj+jOp&#10;f9P5LmxvvfWGnnfXdQIdMdGBhAnp6hkuyPQeGg0tJXb0RItdunxeMjxk87MxO3X4vNj/PVuNMjUy&#10;NSoWmWOtCZOdOi3iFJ13z+7E2JTrR8pqSSjc3NjVnq/JvlBaTXVIwJsBMRe8v6/XSQ3NWdY3dE8C&#10;WZwvwm3on2GdRcoVK2Qv8c6EQqwBY0qxYbI9eh3lregQZIEcDcgzZcvcw9Y6hJnBSFs6Z2GdGwBP&#10;Umc5bEt00ROxGx4ZSBny4qLcG6BYXEF8czAoOOcbFxk14cgasd7MLAywEMgCpTm0e8QQ6ka2ZKx0&#10;Qdgc7icODIliGFKUSm4oR0Im5ScDi1EnAaCuod7T8JlyRkLcgdAOPd2ZFpUpxaVz5qget0yxENDr&#10;X/6SnTt30Wil6G7jkAyBlDYziUE6eAFQhritKCHxv/NMUrrMuybZCsTGvVF/S/yfxgN0R8sIpIwf&#10;HY2I6T15+sRRMDGf5MaOlddUukLDRcNnwcpws+/uxN2VEioMG8MTcOu2CKjkuGsyKgWD23Xdojr8&#10;KAYaW4DqggIWGzSnmaTnMZO0dFBnV624gCH1WQISuO+znWVT/pSXn+OZ6MtLK3aoo1WAYEkodNey&#10;gwF79nhC97UrRYuSA8jgKqcUiSlszAgOWuehTv07NbKRVoHMFQ/ououLaxJEgJpAmMActbnsL/7c&#10;k6cOy+gxVnRLLLXBG0eUlZd6ffzYxJQEl1pwmj9UObsriBRqjUG5USsrKXGFOTYw4vWTJCVevHTZ&#10;pw3BxDPScfWKnWgt21ra3SgAyNY3VnXlpM3MTdjI+JDMpoCa5AGmFg4J7S+tSgbO2OmTJ7zXOiVn&#10;9GsmGxYvEt2UaJ1Itz66vBFTnZycsS+8+ooO34Q3tGhp6bK//N7fWGVVs6/Jw0ePhPQz7eLlsw4G&#10;mAfAof3BD961oYHUiFUAJ+5zalKJ48cEqIiLZ2TotTGSByldokFKVOi5QAYR5rAihcY4y7AVl4S9&#10;CmRxntIXya4YIHFdDBMd8JAtwCjGqlyM/enjh1LCA1ZTXWelUigiJjKiOQK2Rbremndq62hrdQ/Z&#10;1OSkvf+b98WUzJv9LAsY3Ln3QHLY7Gd5eXlV5wWWGpKiitiuzioABCBN4g7ehJmZaa2bzpxeH9Wz&#10;Ua7JfWOwySGhD8SGDDNeLqbYCW87WKfRC6E00AtudBLryiQLGHx0CWwH1zvMhSZPwjliS6uuOwAY&#10;GDaAPG50XOrpZGnKCBFyg4FzT8SN0SvEuWkViyy5S12yjoGGiSN3fj9StM5Qdcb0Fhl0uq4B6Cjb&#10;oQdEylvxeR6H1Jt+vic5CnlMli6W9KVAITMOGIBDDgbsnfa4eAjJ7scbg8exs7ND8jWp+41boWQR&#10;zxO/59/IAcCZM8M9JcixkLLGM4heoiyPB0MO9BiWRw4DLnWBAMrbJsZntUYbMkYT/vo8AeiEmLxw&#10;vVElQEIbHjQ8MF1H2wXh92x7f82+9vUvu/z+9GcyquOTUv66N5GqUoHYhsY6yRj5AgxJ2tQ6TFtb&#10;e4tuQ8xxfsaOHDlkNTUVli4ytRhbsZU1MT8BlOT2lntGIpFiAYBq6bIt76Y30P9MOmzcP/vtr7wh&#10;+Z61gcExGe0q6eSYnpGa5xXJ/orOHvorZvfuTEh/JTwBk8mCK2L3J06eE8MvFWkUgUkwj5zKmHwv&#10;0U0LAEILHTy3dxCOwiOxmvI4CYgRpi2tLLVrz53XWpfL1kg/y9BLFNxgD/aNus6jTwJ5MOTJkKfF&#10;bIHoKt7fAu1JmmxDuu8F1QoYewAXRpvJnsxkyMqmJHFbr8tyMIdtpK6f1uGACxIoCVciNyZb6OBy&#10;P9V97tChw3bu7AW7fv056blcGx+fdoBAGJYyTGwKeWcEhNDd/pkCb0uLcUkxoRzdB0BXsoo9Tsqu&#10;4kWiImVrW/epV1l1deENbhiDijGkbrlDSLOjs91bmfJwXIS6V4wDjS5ACRimhbllZzXEpjkVlJbQ&#10;ws4NiRTf5y4wSmFo8EJ8Efc0hwhXIQoiT4ohgSGWgOvcS8Gv6lBmOkKGeZ4+dVxggLrsuJRXlx/S&#10;0eE+bWjUY4q47XBdYThQOjR6QYmwKDBOypQCMnohGWwyvakTPkiTcaov9ZrDfP28uaVMB3VfTECG&#10;Sejp3t2HeiYShHQoJTAlZTX2lbe+rMM1pQXVs8uowSz4zs7TASwMesMTMvWzhQ63d+h+RWyRWDj9&#10;0kNin8ViKfvO7js6j1hFaYPNTgBK0iRQca3njjYvYAvzUcvOpN1kUAw8aXX15baWYKQqiXvEHem6&#10;F7C2zmZ79OShzc2sScGJJcUp7RBrEgCjM5vXfVfVCt1VuweFhJ7cPNaG0MSWDui6UB0gIyHFShJf&#10;hgz7kitP2CUhiUR8y9k4yhtXF+u5qr0qr6qx+cVlGQ5K2mh6kiUDl6dDJWAnpXrn9h1nM5GglKOM&#10;amU14zVrtV/5RtvZqsp6fXZSAphptdU1ujfJ3866jY512176ukDDki3QL1nyFJMBSdOBx6ASonn6&#10;9JmDhpamDqHncRsZGtZap7xEPp9Zz9EnVjW/uOjzuGfnGLObZo+f3JFyLZJMldrf/t33ra31uJTL&#10;tPX3D1t9faOXrN25c0fPvumHbXWVHuV5zqpwZxJ6obQRsLbJYZIcAro4ZACfTLFNcgJqq6uttEyA&#10;TTJC9i1eqnB+nstOOFQhZZWQgie5UyBW5wLD1NrW7B3BeM3OHvOFCRvlWWNjqx0IWKaLeRTo35yX&#10;aDQuQ77kjXmaGhslq3cd+dNP3Ks/xFSRTwfhMhx0e1tbS/gzbUtJLWuPAXQAXbq1cfYxbnhmWF/K&#10;qyhTAzThNod1EyagsQrleLwXhz3smwQfH8+qc44xSpeigZHDLGHpHu/Ua93w6TPYZ0JfNDligBBZ&#10;2Kwxhhu3qk/60v0AILgfvH5+lrHkbvRQuGLbkkPySggJZEgZEpKheRP17OR98PuyinIZAwYAUTK2&#10;Y6UCl4Cvvr5+/xND73pJ8kJCYHyNEs+gu8TJ72AWQkFhsYMdehcQliHXhNIf8hlYK4AYTBXwCoGJ&#10;6/zRYRAvIB5B9qCqstrqGxqst2fADQm5A7SWRlei42D7Wiz9/cBBgM8UEIHY3BTA2UnzUrzisnIb&#10;n5q2iZkZi1LGuBkXOG8XWGuU3BTa+UvnfMgIvSUYnTwzvehhGxhuTk7AuxWeOHrM3n//ffvwo09k&#10;NMt09he8QdSDRw8Echfsy29/RbowrGtPa8v3PK7OfHeMEp33mLvNUCyS6jDAzDivr6+0kyeP6kwX&#10;6NlC0h/zNrc4a9/4R1+3k2dP+BCqk8dO2sWL5x3kNDYIcGgvxkbnJRt4QQT4ttPtwb1+GbQykRn9&#10;XNJFuTCJewAwZK+4hF4JB9IPAz6zICC2TgiMpDJGhW7vrWvP17RPY579zV6SIEZnOUpHaRJUIuNI&#10;KRtDca5euiT5XrBRb42btFrZgr2D1AAdCAY9OXKy6foJ6NLpxu0v4iMcKfDIvpvrzS7tAWcYEuF2&#10;0oEknRSzHLBxtghfRaR3UkmVsjXNrVZf1+x7BEgir4pKKUAehJXkv9LSasnHvsWkgwjDkllPKAsC&#10;ixeBtrAYdMLKaQGBWwx5UVHeDZBzUOizUEiPOAGM2bOnp6b8kNEa1R2L+j/KtUiiomQG1wAHn0OO&#10;SwBXFSMwQQwE9IuKivx3sGSEnnnGdNPRM1u2HraxpkaflWMrC9QaUrIDWwGdoAR2/IZPnDji8Vl6&#10;KA/0DNqTh490YFa0ALqfg20Zyg0tVL4n4iHE165fEpIrsYIi3PwJbdC2lZZHrFkMhRwANj6/MNsq&#10;awrdqJNkQBkXBml+PqZF7rAf/eAD3TOZ/GmWFyqQAE+6e+OsUFWkMGTxjSUZm7iVCG0zA5mOR2S4&#10;Sr25C4nubVU6LFWVlQIXIS14UM8YTSksKTqmnUWX14XiK2x8ZNEZX0Z6nhAts8Ur9WzpOsB5UiR5&#10;eq6glVWWyyAOW0tzhW0LbbaK9aM0iCPSSIG2jjPTS+5+ogqgpbVF97/lbj9CI8RqiDMnk7s2KjZO&#10;fJzkOloGcs8lZSGtFW7OhJRJthtFSpQW5lbEQsttcmrGWUGZ2PcCbXIlB+X6ezhcJMWaag1JXCyo&#10;Z6UzHkwQeYE9Twv1x8VYOcgMNhButUw9K0Ycl3qJGBxdrFBmZKBOTCN3kxbTfW9Jtra2xWRkTHAr&#10;gcBxXcM0Xrz6ipcldotFVVVUWJ2AAj0LpOvt0aPHnDj3RGwJ5Xf39DqaLy6q0jqtyLjLkO6IdYhV&#10;bIgBfPvb37Ajh4/Ye++9b5UVtTrsDZ49nYqBUtOqfQgX6F504LSWZF+TCb+3R3kfkHFbe0bNeZbk&#10;nvhlzA0nCB1gxhfMNytA3HdT65bKeMdbgkI9fLjTvvr2W1K+w9pTAbHKMgvK+NMjem1lQYz8wErE&#10;8MgCR0nhTWIOM/Hsx0+eCFzF3MuzK2NHvTX5JxPaE1gMbmomYSXiG57QBZvguhg/WDlAG+PCOcZQ&#10;okgxYAsLS7pHATS9loxiwAGLC6SnDCdNHLBI5y6i+wRACXH4mc2UMiwWC8FAslmfx7Jp9IH7HuNN&#10;uZn3dM9KucHd6yEDTO4LDBx2TJJSBmyc9YU9aw1JeELZErMHVFJ9Qn6Ed6ZMT1UIYOghJLS0ZRIV&#10;BhXjituStUO34ZWjSoX3kDNDvgE5HAVS9BgDmvTkZDPqMuZAAKCMN8K7ymmd2HHWY0VME+8LpVOs&#10;a7POHQNt6KsBqNLN6n5yJW8LNiNDHBbzJ5auR3DAw3ptJdacWXOPzKqmHHF1lXr6DEvqoG3r9eMz&#10;E86Oqeen1TXtaA8fPuQxeHo2FJcV2mGx8oxMPIu5dvvThzqDuX7mGEpChjazEH704594ohe6a01y&#10;ytjmgPRhLBGTTkolKpMj0N3XbcsypLR8rtG6zM8s6udbMjLS8QJjJPM2NtQIIJTrEfetf7DflvS+&#10;voFu29hac1c/w30qyqqsrbnTvaiffHpbbL5eZ+pA980QqR2xegHi5IF71gaGCI/tSG+TNC3Z3GDs&#10;56J0ZtT1AqCRZkQAAUgbJaA1sh/sDcybbH9aadfWUJIrtqpnz5dN29WDkaWekx2WvIQ9Jv/OO7/x&#10;vu/FskdUcpD0hofl6NGjXq1Eng/Nn2inHZRdYT4I+SsQTSZaki1/9dopu3z1nA0MPNPvJNsCYCTQ&#10;4bnLlQ1DpulbQiklsxHI9Kd81JNaiX9vkPw5o+tm6XyRNEtXReZlbGmdCKNuSneRFLnrZxWgCDmm&#10;Hz6eXtP5A8RV1YjRo2Aqywtv+IdJUIkzw5gp4cK1wKB8vlEosK+0tCxL6EIsHmi2uaVBylMKTmwK&#10;RIn/Hlc3pVb0D9ZJdjQNmiDTm0NTKDZFAk2urllSWGgBGfWF2VkZXOKOzLROWkNDlQ4brqsWGZik&#10;9Xb32gtXn7PZ6QW7dfOmjGVEbAd3JUlK6XbkWKsOUYVdvX5GTLXehka6bWxqXEaYZLJ1maqUp4Dk&#10;h2wZyY2kni8x665UsnZXFuN67lVtvIxTsEbXeKLnYd44IQdcGps2K2FeWlnVxsro5onp72+ImVbq&#10;8rnerSe5CYMwN2IseH1tnRVFyrSZYqmJbX0Tz5NBEIInRjw2smKFeQ16X5qUX74tzGxJoRS6W2Vm&#10;bkxKIGpVtUGtY4aUc9TXNpKfbXXVxTL2Ef+ZwWKkyKj1TKzv+jAT3KvTAmAga4wFsX8OQ1hoe2Bg&#10;2D7++I6zOoSXNrRkIgeDlCbluDuQmGTZZ4lJ87NRN+RFMrbU7aeLdo5PTPoQf7wqu/v0aN71Bi2V&#10;FVVS7lJ4uibxQzp2+Sx7Hfp5yRNuThTj0OC4x8k31/e0Rh1idBGjNwDMD4NBydHs/JzNLM1Yhg4n&#10;QIrnLCyOeO5GTY32aylq21rTvp4+PR9Cnir7KikqtsHBAb8PYqwAEjIp3n//phv5ifEFu33zoXsp&#10;SJxi6AHJcxie1pYWB0KNDbXu5qahDW7WaWquM3KlJLMla0LFgENdMztLAC0nX4euQrKVb0ePtOrP&#10;An92UDrhl12BrD3tH0OBMJpbGykjCNMA2CIrAAVabcLiGflLvI02wyh12A/tWWvKC3ReSNDiTO1a&#10;bV2VM3iGWszOSY5lyLJ1XWQtJuCSIeO4IQAN0s8XUw8KiCxKmbj7WYydUIgeRntIG2P6W2+JAWxp&#10;/UmGS3f34zb9GrRK5BlQiodbj1nkJTImPAPAnRwAvE4MVgHEZ0qWYOuU4RHK9v4T+kwye3GDw1YY&#10;lEQoiXJFAAgAkCY87DutayEVuNAB3WkYccCAdAkudACdfqTr0ypXhEBnn7g0DAhSQWIdsX++qG/3&#10;JDXdCLFyEl2JX9JuGuNKuAE5Ia6OQcejRi4B3hd0ysE+ZWB4FCR++ncqQ5/M6RyxsRUZtEydCdz+&#10;JNhKuQugvf21r9noxKgD6ArCFlpHgAM5KAGdBfQi+pGe6ZCdXe1tkZgsXsBSgVE6Fy4t6j4FMplj&#10;Qbiuqb3RwkVBSwhoh/RaBmWQLJeIJ2xkaERndNHOXjgl3VYiw1rhOQnB3GLJ0CWvh87LydYZCzoD&#10;HB4Z91ABXo9NGYPOo132pPuxzQpMdnePudwxsMkH6GjPmMmfL3De2z0kUE/J5L7Owb4dpO1oHUhW&#10;Dtno+IhNzo3b/JLsxtK8jnGaLa4uixmPOCjubO/0Zkf3HzwRI4YI0JY41/r7xq0gv47V1fpSxij9&#10;Vphhl66eFCDdFGAJ6T4J8YSso7NBaxl1Esb0NQwf4BCCiJcA5or84S2licvo8KROd7aARK0MIvkc&#10;YYH+Ff182p4+6bfJ8XmtE+G/iO3vcM5mdJazvWkWuSX0c4it0dKaigrahgMiKc/WdaQGNpNrdv3F&#10;s5KvOd1+qtc+IQsns/QQS8eLBI4NuK1EdvHWDo+OukdoUHqYs53cSskXSYBUzPBvnTidRcYUzwvI&#10;CrjqYSn7xN5io2niRB8T3PbF0hl4mt2QNzfW3gC10PaSTSRhh0Qin9ojBYRCJlmM3ta40be3cNeR&#10;Zb4m5RryNnEkZ5CwRjs/Di7fKAnPShXq1s5L4eIa0GHDTaEbTIhVry4t6j1LvgnU2obJSA7s2wsv&#10;XLa2tibPpkTh4arFJUdGH7GqK89d1EHdcndTFXFEHYLl1VUZFaHD/mG7pdePjdNDPOU+I66CEuk6&#10;dNjjJ0srU7on2vDRmYsEnVx79qTP6mobpSz37eGDXikEMQUZT2KfuE1IFJqdnxVLlPHL1nv1+719&#10;4nGpmdXEPkmo45v64LiU8vzcjEXE5BggsC4ARJwPKaShf2Z62NnhzNSsnm1Nfy66Ut1KMld3Voog&#10;W0ZUCH6fpL1Ny5VBXF9fsovnT+iwbHuMEbS3vUlmMNnl0liwBoGjSRrpS3jCYXp4S3kIFNE7vad3&#10;UCBtzVE/rCMkYJAb1KmQYATDAgkNde7aI+GLgRbDIzO+ZihAEOuKDig1nT6VTv+mtBBWFF2RwtQh&#10;omZTHya2v+JuQoZq4JVhJCrzmrfEfidGp8TkSo1e8qm12RY4JGEuJuQd1eFJt/nleYsJARMXLJCR&#10;peaWXAumO1FrOTU5IZaw7Mwdt16Z5LVErwvlB7X/fc5YAlK0ZHj39PRob3bs8KFDnqi4uCCkvyJF&#10;urErQLDi2dnkAtQKADEFjnjzhx9+KCZSLePe6sk7tH4lHyRdh5lkRoAoma05mfnOdlFEPkO/tMha&#10;mtoE0sSgltdc5qVvZNRhdZL7QJYfwKjYKW4pYo/7+u/zJju37zx2ZsfaEcddWhZ7lJGsryrWBu/5&#10;ueGskbg40D8gYDaosyaDonvZT8sUoN6Vgt7Vn3tihXjLZNhlzAgLkP+Ayxm3NnJCSRaGntwIGGLU&#10;Y5aABVpohsVeN92bxFlm4h17QEVKuZQHCgWDBOv2FqxSZJSO8m+ZaT8vyBFeFPekyIjjvif+6M2S&#10;YNSSB8AkBph9JS7tQ1/0fgwVgJLcAdgIZAAXY0Kv1Qv0byFmyTfKHGOOgYHpCc/onNOghcFOeh5d&#10;h9gl7nnumUzxEryC2gv6W+NxAXAQCuA67Bc14QwZ4T5g7oADLgoDZP3orrWZTDg4IU+G/cCrRMYx&#10;xn5ifELPSdiBbn+bWh0Az4411lY5mwKssT7bW3Shy/PsanQn5at4iOhOhyfnQM8fkdENFeSJHa84&#10;MMVryj0S+qIczvOXdA/lNUXSGfPWLhJTUhKxhvpGO3XipI8cPtCz/0xMnLwVyjQxWqwtjbeYzjUr&#10;OSsprnBvVWVZgWR3XPct4lbfrrM04clfVVW1trC0qmXYsaJSyn0ZBHWgdYi7F7dQZ2+bYSAyQo2N&#10;XZKtbJELkRWddXqx54Xy7fbdR1oJ3fvmsmR3RrqBmv2IriX5kaHi38j9W29/VfJQ7DoKskALZTws&#10;0dWYfh7xfcG4saf0IyAHA28unkRKLMlNISmbsA6gBu9PXh5JZkv25NGAxaKbklPCH8TDkR+8RjKM&#10;e9u+lkeOHHVPIdnxJJLigQbI0zkv1dkPeeC8N3hDmarqEve84jUuK2fQD1Uhkt+DTMsMEHbKkvEX&#10;4LNtrfWM9m3Gzx0T6vASYN9g/uhobA8Na3DlE17a01lEr3oDJNlTOnASjydkgkcovzDPTpw8kjLk&#10;tdWVN1DUHFJ6cZOBCcLlrLBYHDRvhyiBZh4qrBNX0u7epoRvyhEs6KbMlTtTybKEPqifFnTRslPq&#10;RQyV2CJKHXS/u0Ud+bJuPtONQ0A3VlqRL0SW524VYtmXrpwV+yq3gUGx64kRGx6bsIWVZXv5iy9Z&#10;c0eLffDJTaHAVSn7ApsQ4pucnrHB4VF9j+ghSXjDTUFGakBMAuWQWqz4OkMRSNxL9adGeZQUEBcf&#10;9G5kHPi7dx8LbUbcqJaVVeg5drxZR6RQyluGr7A0X4w16EX+uEhgHvQmB4RUVRbJaLR58gYH/dqV&#10;61IUBTKuAgESnsxAyOJRJmFt2NTEssVlVDAExEa4r30x/ezsPWtrr7T8UKGehXVfFHrfEJoO+QGi&#10;9hMvB/3NmabDlB4UwGqMUYkrQr4RGUgZGBScNp4kuOWVBe1ZQMpIBllKG5cjIQmUojNurQ2tBFMJ&#10;Zvqd9iqm9SM2jkuturJCSoh2prke6yP2Fxarovse2fzE9XADtTY1exwRQQEJwwDDUliMsGSIRkG4&#10;yE6fOitZS7XMTUpWkjp4a2vL3hWqf7TH5lamvQZ4WbIB46OUBRf4ejyVGLngSTXjeu4sa6irtpqq&#10;MmsXmp6aGbfl2JLFN+L28isvSVGG7JOPP7WTJ47q7AkVa32OHj5ufd0YZ8b2bltTU53V19VIPlAC&#10;Ufvxj3/srl3WdlPX7Ose0AHedADLWMXaunKtb7H2b0UgijGIqzLs697kgcN169NuZz7EkomJxQXw&#10;yEGIRIrEKClHy7C1jYSv/8bWuvYgor/n2euvv2F/9Vc/lNxU2tDIkDNI6kzLBFSqpdA5yH6OZFgJ&#10;e40MC9Rm5MigBO0gXXKMAcQNJyNFNvi2wHOqBea+l6nQUEWSIFnL1L7G3TBzvmUPxUxSpZYAFzw9&#10;TMyKaJ/wqgFo45LtsIw77WA5CxgoH26hPeZc09AEsALDJa8E4y2NpGtKlgQgMJIwIww5gBBWS4kY&#10;P8cQk49CKE5QR9+UweJJg31QtseaoW+k1PVeXN2w4VSDl5SbnTNOaRQ14FyPGDUxdIw0X8S98dwA&#10;7HHLAnJZX08vAgXLsPJLAAfyylowHQ4dASEBAAA86MnOOOQsGY5tGfP6WmSv2tpaWyUDm7Y4P+ej&#10;ZaeliwiD4HHBG4bH8/yZU7oThm0s6n5SoAaQV1aJezffXalJGWa8NSSUesMhnclR7TV9MMorymUU&#10;snVdAXM9M5nLemyXuc3dqPUNPhFf2tA5nxUgmLZynenkVsx2tH4P7z+wr3/9LbspnTkyPC79kgo3&#10;3L51R9eO2PWrL9vrrz1v8dU1u3fnkfabhkflunc6WG46wM/IFZnJD+h9JqCcJ5bcJLklRCGJEJMc&#10;HpgVyO6yL73+tvRsroMSN+Ziv9OzE3ZP9zCzOCSZ2JT8LklumO4loLdDc66k9qVIBCvm3sWV5Q37&#10;9a8/kO3ZcMPL3ly9ctXvu7qqSue11tokq0eOdIlBNwgMFcr4ppJt8YYC8PCAEUbgPBEbHxqalF5i&#10;zr0Mp2wSzWbq6hp0jU2B51WvrpmcmHSgRxdESCwGtay0TvqAGQcp+cLLQz8PGDxtsxsbqfvPl71L&#10;s8JCprqlS8cVSvdmaa/2XE43NqOyoelar4CeIaBnDUve8cSV2mnJBaFUkg+xteiZwkiJgG1SYICG&#10;SjLm+s/tmJ4NAE3ZJHqbapi2traUIa+qKPV55J58ISUBCoUZ8kYMMYtHcogfGiFk0DHIahtBl0GH&#10;jTKZiE46vI82gSAI0HYslurQg9vThy74Z2W6qycvnEJBDCGpr6u00rJCd9XjLidrs729XkiOJLo9&#10;KbZBMcpFq6yptabWRrv34K793zz9B5jl6XXeB57K4VbOOefYOYfpMN0TgcEgDwJBkJBoaW0FypK4&#10;SvPY1trWs5a81tqWTVErk6IoESCJjMmpp3OsrpxzrrpVt3KufX/nAh6qNYOZqnv//+874X1PHBwd&#10;8t7JZRkIJsYRfkDoWKzAzF+MHgUwhOAwvLyPdEvPKaa0v+UCCMrnooOOHmd1wDK+UhJWx/FujC0F&#10;0HABDPqgUrLpSK3V1tXoQle9cZ+iJ4wBFyEbLcdQZC0SMC6UaUqMERwempThoKqdENeiLczRBifj&#10;uUVBnelcAE0CTHrf2PgDH2mYnRsePUmok8ElCC8ziG/evKYzF6PTJc/OLrpxZdANOX3awFgXyLAO&#10;wpGsS2SEJVXVm9sben96d8m5hKsveUYq+VlSwN8JZbGDGaOYl0s/daGUbtwVqay0SOc0KzO778iX&#10;EJYwp85KDDsj24VueGjYcsVwW8TiH9y7LyRf4PcdLhzUS+osG+vlVAnJ65lzcwpsU2yPPF9Xd4eN&#10;TAx5kRvPIS7robSUtCQ9X4IbusH+ERd25tZTOVteXiwnFe/n7hvD1pflxFdkzBbtxRsv6l1XfePT&#10;8WMnfFkPTqyxvkmsacQNBK0ub3zpFesf6Dd6QZnChZMkPQGrmp6a9cEbABnYaSAp2rs3mhqabGpi&#10;1tZW6FHmePYk7yxqGRHbGOe4dJ4Jcgi0FzH6ONxvTyQLpwSA9SUdcmjnzp2zxzJyTPZjYQNslLoG&#10;hrwsC0jlZWZavoAZUQ/mU2Os2JEPME1Lz9CRij3CXOWP1qSDhJ9DAA85dL4L11sg1keFeHCZtZLk&#10;7mG6O5ao70cOqLDFqdNTjmIwEIgBObBZqmOpOg4XPNG6SN0AuwQE+dw5Hkh+Yz0nSQSEzwkzYdkA&#10;PQ/fBTkgB48u/saB4zRxrjhbHD8OPkHAj/fi/IhcEXaFaXN2Djr0OYRT6XLgf1PxDlvDTvGd2DDs&#10;FEADpsiWMP7CuBPxQN/JU9JaRBTGw/e4fH0+0SsfuIRj0tlQmMt34IR5diJQFPv6ylydGakupgJS&#10;AEgxHBXn5WXl/t1UrcN+d3YBiyF77fWXbEI/wzwOcry8H/bp+PHjAs0xNjw8qs8+9FoTqvUBKjF6&#10;3tXNVTHTVZ9iiV3mPXku6o6YCVFSnCf5nLKtHemsdDg/P1W6GF6NeSgmyeKp/t6BcFRJZ/PE285y&#10;3bkQUeRlkRHs5ebqrnU87bbRwSmdR6zlFZTJYf8alEheWQBEdFKP50BpcYGI06E7nMnxGT0bep7g&#10;BINlJQwLuygSQ9EoOWTqQvYPtnTGTEuMlu7IaclmxcQE5CCJBEsnRJwomMOuAuIcfB3EeCqMQkRI&#10;I3MfiGwhRwxgIernESWBECrlqQ3ijqSVOudwZJhVqYuLK/peOdfdQ+nQtssGMjojhozskYajQJC2&#10;LsBCZsZvdi5Ih6S/Z86c9fof6saQE4AC8+oB4wA9ABguk8mNkD9PkU7Pem48PMERRq0f0JmHQYzs&#10;6GZYvq5cvSjfkygbNWJnTp+T3O3r3eYcPHukiegTZ6H/Q9fIxSN/hPvLy0t/w8hz3qaQg4pPECjF&#10;Ujg9HDbKQbgIxaUK0HNSrqiEs1C+MIOn/YveOn6HamgMFKG68KCMeHckjO7jUAlj4B0jokNCdVUy&#10;RgzsuKCXorduzZqa64QAqfxlmtmcUOa+9fb36cC2PaQ4OTNlXf29FhdIkC+LsikxUFgxDIswOevr&#10;rr5wXY6vTJe35Ju4UuSYCC1SXELFd3ZuujtJlpdkZWXZzMSCzzUH6SwuipGs7zrLJifLSsCNraDn&#10;MBmUsCdhpEBuQYYVZIfiE6Yn7JSYEG15OVlCZqm6lCEZxJAY4Al9b6w78JVlCdT8uiyXDMZhvC0t&#10;AJ62BEjCE/XSM9iYtWNV1YViJMy2ZhMUAhBrJUKJfX291nqkWQ6HPJkMG+FUOURaNrY29sQIgt4G&#10;U19b560zKABzf2EnKMXsDOFTFmQI2Uvgo8TucYKEinLzsxxhz82DpFlpuekgh8lXrDItKSqwVQpg&#10;CvItITZeCjBjhXklnp+iKAMSJgJmOUK09B3Pzcx6yNiHZ+i+YZRMSSovq9RzLnioLJYKUKFn8tqP&#10;Bc6ShWjjkuPliMRGBVpw5NW1VZKZQynFvEUcyFjrnqcmp71O4vz50zKUS54/y83LstyCbJuaFZuX&#10;4QaMsGO4tKRUvxclpzxnZ06dk2Gasfbn7XrHkJzoMWtpbbZPPvnYzp47q/fN0/0H7YXLL7isDor1&#10;ksslLE5kApAVG3toleWVXq8xMxVyo4mCUuSG0oKeiXzIR+gPsxVgg2F58hCwDskdg8tXql26fNHu&#10;3bsn4Frvka/79x/pzOLEiFNkLMSGCgssSSwR4EIYncJTAtCkMRL12RgDVkfCyNdkVJfExjf3iKtI&#10;NmUAyGPHS36Yo05omiJTZI3qeULL5Gdpq6LAByeEQHuhzg5s2eSUVjx8DGBnfz15cJ8CqHdgYQ7F&#10;VdS/UF8Bg8eOwIoBLXwANS4wXJw3IVFy2NgVTC36hxGlEI0wqoyCzokqbjlx/SGigfMFXALUJQZu&#10;NPk8HDZRDb4D5x4Ow6KMEXpeqn8ZplLi505RoD7QgQAhTVI/fMaBfgbZBAywHx9nh8Mm9A0AhYVT&#10;I6CP1PuvSOYy9UdgapPBPJCGAwFZVmqG1wFzXqS1APbMd8fuZcuws+1suH9AdmPejTIAE4d6+col&#10;Z3i9vf0CkPOWI31rammQvdmwDX3m9r6+X/oQIXvL4BAehN9nQEpTQ42MeKHY7qjsZkh2L8NOnm62&#10;I0dbpPvpDnpxbB++/7nulwEpAEPadpP1XOtedAugDK1seGRxfmrF0pOz5JTnLSk1w1YEGCmCI/pH&#10;j/TO3obukDz5jr//byYhAoZol91cFxAZp7V1OJwik8MhRy6qYDdeuu62m61n+JH9fd3/Hu18Ihdy&#10;/pw98rLLYBuRi8PDX0/w0x+WrwAe+vtICy4KlIzawOCQsTCpra1DtkPft0KLJfsFSIsADhh1G5A8&#10;0H4Z8pokuqwYWsW2QIgdsk/emrQORCEYXNAzyP4vBPXZC3ZSTLmqolrPk+Dgn0jRnTt3XUcArxRh&#10;kk7CkYdZtYjRr9M4FB+zyQ1/OTA4oPcI98JT1wLTRxcAo+z76O7qtlOnjtqxY0fcuaNjA/1DAjpr&#10;4bSdfBzRcnwqQDU3V/ZVwI5amXixfGy8O/L62vK3CS+ALgg9g6C9+EX/jofG4RH68FyULg1hR4BB&#10;jBSH0FsXqy8BPaPsOE+UGcFnShEKRKgDh0GYbnmZCnUhu7h1+/KbX7Ke3m43NmgBrIyNYsdPNFvf&#10;YJ8OYdAKiwscJPjyBAnxHIBBaB4lX5OwLS2vu3EPLUsJIylIibPKsgpnkiz6R9ASJLSpQsx7e5tC&#10;wNF+oIT5C4qKPD8VH81FMpCAWb8gqgI/fIqbyAFHRDGaL8uKSvOso/O5F71RbYvRgdHQg85QCVgt&#10;/fcYEVp9cHKk2LIy8q2ne1hMcFZOLtnDjMF5fV80BWS0Cm37e1dUFtvK+qwlp+lzUs2fZUnIlepM&#10;5vJyJzgtjEOMBKymuk5CLCYoBEsenpnHnEFtTa1VVlR4yHNuAbQsVCrkSlU8lfhsqIvXXWMzSSEw&#10;CIQ8NuGicE9uONcNOMIJHJdx2BFqXpDyJMQFLCYizvbkQJIDWTIoLWICxXqvJGfc7FQmzMoiFdg0&#10;Q04wrBSb0TO9qjNZmAt6FTWRHroO+vr69JxzduT4EW+fGhgetN3DXSuSkFJ1PSnQsKvrYMTi0IAA&#10;gt6/sbHazp45qXOZ8eUM1bUV9rzjmSsjkQjC+uTQbl592ZFx+/Nu+8LrX7Jbn92WspKnjHRj3i8D&#10;S5XpxYsX/JxZDMHd1tU1SoaYU03uM07nTQRDl6m7otWO1sulRToyKFqLlCyQ26JoBbaFrOEM4jwK&#10;BXtFTnD2aWkpHqIFpC0GyVEzT3/DdQfnSm45KkKGQnJL+I8xvhHbGzJ8B3KgWzrjAwvKQIv46DME&#10;ksS0KW4LSg5Y6rGOoZRDhOvu6WdpdWL4EakXOg02xPKJnCEbOBH6v3HKYWcLA6GVJtpZK2cBuD/O&#10;1jSdGeCDqnXyd8VFhTIwpDoIbQMYYJ8MeQrLLcAc0MLnkdeFWeCUMUzOmgmRy5E4adD/8d2kcgg7&#10;kmZi4x5WGVCwKnnC2TPXmrA4RphBKz6AQ89NOg/ZhbVgb2B/1BowyxyhJC3I5/O7yDehVJg4DwvD&#10;ITcL2D9ypNWBHOFLGD3vBbtm3gBggRbF3/6d35Yz6ZcebeoMWF8ZITKQZlNiamxAw1Hl5IQBLCHk&#10;Y0frfTrlsuwW2wGpQ6DPG2OMnPKzhKAnJWcNjXUCXIW2sb3GlFLPkYNpALJMyIQhHsgJ4Ei/9rUv&#10;Ctzn2fzcuAjPgtXUFNrR43XODB8+eGa3b7ULyE5ZZVWV7BwrVGWTdW9Bka5CfS95d9o7SU3OLyxj&#10;6vRMKf7+0bqX6cUpW99BzqimFiwUocH50JZIBw93TGiZBSYH+8zNpxaJHQMJlpIuYy89YV47Y2sX&#10;FihgLjZmmH/y8efO0hcXdmQ/mNpJ1wIDvihQDcnhsVyGVCNtzURtkDfmNDCAKUkEacyjjr5ExDhL&#10;8s2rsrdEhqiByPBWQxg7xYZMRoPBU/ORL+JRWVHlckjrmdepyH9B2CA2AAAGmeFIidCwjGZDAICI&#10;80+p+J+dt4LCQtmxdAGAZPdjh9JVbEeSzp06JIA8W99wyOjZzAw7P+b12SJ5ebl26uSp/1sncOjU&#10;rAAC+Tmw77oIVG93n8srveO/6cxwFi/7UiiZI73JitiyyiIbHx8LO/K6muK3V2XkeRFeCEUgX+gj&#10;W0WzQF0og0yLO2QybQgVRTFU5R1GhPNajC1FiFFYwAAsEOYeRrdSDB0QzI8QNIeVkRXtCtff3+OK&#10;xnANjBvFSjxwe2eXkOKUFYtJZGTmWHtHjwScHCB1PxwCz6W/pI8pEsAY8oT6jwzMoFc2JEUmvLwt&#10;ZaelLTsrVUYB473mgwOYLEQ72OMnT+3apat6ZvZAJ3oYJSsrT88p4ZTjZ81gIDnaZucnbSk0r2cI&#10;D0cQiBQaE7KVAMbCtsQCQeTkDVcZorAtYdw5FLpb9rA9YXThRAkURpshGkQ9ImSHV6yhqcwuX76g&#10;O1izmbkxKZ4EJT1OjHBCwEXOV+81MT6hOzEpRKE7ciZ5FYrhPnzwUO/KDvgo75ncXGeveb41NNRz&#10;YxL6RRltwMOKnkvKtiZPI8VLE7Ch+pRIQ6FY2fr6ipB1yM8zPS1dZyhnK8O6p/ctJ6y/vmkTo9O2&#10;s3Foj+72WJIUJSuzUIJ5ToKda/m5RXKExR6iKhRrnxgftbhE0hHLHsLlM3He9HOSewZwsCQG5tvX&#10;329TtIRJrhbcwOjcJSPNra1hhdTvNTW2sCjI+noHrbmpTuAhW8odJ+O/KEc+4Ih4ZnZWDr5BskTh&#10;CCEpQrz0Peu/CWUzF79fv087iKdadG9DQ6MCRBWSg2fW3i7wOKBnmZ6WrAR8TCfhdWpGyJ1FR29L&#10;ZuYtPYUWyz2BlWU53Ag3noFEGTUxPUm/gAA5Z5Zj4MQZ4xqr5wxKnmCnO77YpKysxJiPkJWT6nrQ&#10;29fjqRsqoeOktNty7nQMZFHvIABAzUNxcbm/GxuvqEEhtx6BgkuOALjMK99E5mX8SgRmWYyxI6O/&#10;JofNKFAYcJxYCo4UdskwExgpDo0WOwwMzo5zw6hgTMgB4pQZPbsnnceJEEb3zgQMrAA9v6f/T58h&#10;oyPdBbgQrgYgEE3CeZMXhyEBiNLTGXW6JcccZtKEVsPFdPpS3RbPxzkRbg63vkEqtsSw5eQACPps&#10;HDDpDMCF5wyld/QLw1z4+QvnL+hzw06Yz+P5+Lun+WTb+N8UWVHvA7smDXfs6BHd/ZTuimgY42j1&#10;jCIx7JGgkA+7yDNMTozo/WPt8qULnnICwMXocwFkaHl9Xb30c07ysGxf+MLLPmimr6fPbYteV7rG&#10;yNp0vUOct0ANj8oYx1ComiI9mNSdHlh6tpy4njMonSQaiUPjHAErmQIZ584dl45XSjcWwjajOM0C&#10;KZKNySn78Y8/1c8RRt73WSDHTxyz5dVNe/K0XRYhwm68/LJ1iUCt8LzSj4TEVK+bYXMkRc0Mf1rd&#10;WrEN2SNqLJgoSP0CQALbxbOwzIRRzgVyjklJOBmmWiZ58WxM3J7+hKfsYSf7eyf13juek46MiBUA&#10;Dunsbsph6r0lz4BWJmNGCSjDyCMt3vJyC626ukq/R2T40BcwER2DuMBcw3IkPQSk6jm2NogGIRt7&#10;brspBsbWYocBMdRqUafCJMWh4WHJKDsUYh3M8p0lpYWSCf5dvNvzns4BLyZtb+8WE7/jYXXkBz2h&#10;pghfCSDc2l0XOKR4NRyhYikTUxSxW3RvsNmOolxAobsrqQpFk8gqwJ26IqJsQ7I1pCmOHz/hq6MB&#10;S/gzL0CV7qP3+FIAxPjYqNvrN958zQGJO/LSooy3qUrlxWBQ3qv7aydMawwOHtTJg+CQaUvi8DGU&#10;hEUwlFTH0uJCOASlBn3QNsAXE1KgBy+W8HE0g1vClYaR0TCPOAn8spBtuT6Ln0Nht21Mh6YfcLa9&#10;L7CwdxBtT9vk8A+Ed8QWQFIg6t+sK0yKZ29vvDNSih6AFoT0KSLjkBPjo7y6kClB7BZndjgz32l/&#10;ae94bpn6nSGxWt4Ldkg+hZ5FCuZAnhFRB7a0SjXkqjGZjXzptgwEhSY+hAJjqO8k9MFfbPpisADV&#10;jlQu0isJ7kDQFhbndKawXsJHO5aQtGs3Xzmnn9n0wr6IKFo7GOahZ5AApqUX6dIYSELuOsFbJJjX&#10;zeWzlYwRmxjdCCFP8mJsPHvzzS9abX21HENQyHfGCnJznJXtbuoOAF/63ow0+oMlKBJiJo0tC+Ft&#10;yaAWirXVi41OjE7oz6SzjEQh9Aw5r76uIX2GSQEn7coL1+zM2csCAgXGNqL0jEwfwsFkKnKHT58+&#10;FjIPTx8iB06hm6iiVZTruYSoGQ5D/hh2QoU8UY5p/RxACQYCG2MGNwIMK87JKvC/067DWEkqWAm5&#10;ck+nxcyJVrCutLqa6W5UfW7rjJZ1hmKz+9E2MjRuYyOTcl5TUpJtNzIMygDZEjmi44L8FhWl4UEp&#10;sdbZ2SOjon/WcxaJgZaUspkpKKBSJCeQIOXj7MOhXIzyQpAODBZ4wKbZv03+lkhNjJ6VqWAxPsf8&#10;wqWzeuYT1tpaZxWVJT7YA+bLwJm5uWlLkJNO0Jln5+RZvHRlQ4g+QsDvpNC8b9oL0eNbbHH6fPqp&#10;Gdwxr39HURTnRj95npjDa6++rDscskkpfqJADy1ZBbov2DehTPqQcYi+4ASUqL/CldyE8/bcaGEH&#10;aGWE3dJLz4REWAfGEqZA0RWAhNYqwpQ4WRxpOHfO9DtAPaM3U3QUctBySgB2wtkYNO6XM+ezYmJp&#10;vRHIk5FmyheA3Q2fPhtQcOPGVbHcEf38qmxOOIf/G8YNa4wQjcVREx1g6hotsUSyiCLiAOXG/Xkw&#10;jtTC6Edd73DSVZWVkusBL771f6dzwQ7SEkfaha4LtoiNDutnxKAqBHCaBBqxM0QF5iSbjF2lwwfQ&#10;QfX6Sy9dd5b/47/8SwFiogWkYNj9XaJ3jHC2OjY2Y5PTc9bUXCtHmCIZmhNZEZOUA52UE1gKEY1g&#10;dPauyyK55HjJyvbWqrdlra4t2MLShJy+nHKsQJH0rL93Wk5FjDUqwgEyA4cuXb7hGygX5LABzKP6&#10;bn2YFZdW2gq6srbo8ko9B33mO7YpALGi/+2dTXbiRLPAZ57ka1s6Nac7B/ht29FjTW6PsINEN9nF&#10;QPsVEZSYGDZUihzpvRnkQhg8IS5RxChRIKTJbWRpeZFHOqprSuzoyWqvmYoADMcCMKJ1XpALwESq&#10;EwHSUkTEsDfJSSkC6OgGkR3Ze10oSSWAGDUR+AscPyFq5pUzG2J0ZEQ+iFXZerYo8tR0VkXpHAq9&#10;xgdfSOvw7PSibDXrSw8li5suOwBzijKpUSBNQPHb2lZI972quxxxGaWdttQHZYVX3VL/QgU8v4ts&#10;M3QLkNrY2OjvQb0PBcukabEVkNzQ0qoXm87NzrsOcvfop9dw6CwAsETDGpprPC35a0Ze8PaWHDYh&#10;OBLuPCSKviclo/K6srxMSphsDBdgoAEIDURGT/muHAdgCmVk6tSCHpKQBE4clCzfrN/VxYmxrG9R&#10;uccQmTAry81PEQPE8Um4dUEUuPG5HBozcWPEajL0cwND09bTMyHHRr+qDJyMPvnu3/SsUg3NelOK&#10;gTbl8E4cO25ffP01GQacX9ArS5nHywKTBVYDJifoGTOs7XmnAxCMOVPmPnjvU71/ki5l08Mw5OQo&#10;UqC6enZuyjLE6LNyM/y/xweSZJz1DHFi72I2shd+CQ6CdPEMQiBkNDsdFAve1PsRngmPO8TgYFQB&#10;CUQVmlpLvRqUvDu981nZDAsgJ0gBTorNLWzqncNtDCzIZ1ITLTDVldUSwi3P9+0KdSYlMDUt25Hr&#10;F9/4osXrLtlKFJyfERhJ030KIA1PijmwuUsGVk4jOi5CzxnprRMYaHJnGDlxVevp6rN5CTM58lR9&#10;FgN5YiNpS9oVWi7SXSaLTebpfjOkNMy2l+wI9HV1d1r/QLcM6KwrNO9Ey8WGGAFMNjenUGeyLjmT&#10;ExCAQtGo4AQg0T61K0dAdTK5LViCy8MSrUSxev4xCXOUHE+M7iVc/IJRr66uNEagAgIpyCLM//Rp&#10;h+fub7z4ir5/3kaHJuUkATZBvXu0nTl3RoCg0hH8qBwdsn/16gteoNf2vMPZFENzqMjHQOgHdTfx&#10;Ps85JZAqA0J7oRif8AmpGqImhMUxKpGSU2pHvP1KTiZR543cM+KYJQeLoUVvYQqtLgqMDcjYTogJ&#10;TvjPMkyGMGdrc7PuWcZfSrwmMFYqx31Usk24cktyA7smVLopPd2WEs5Lf/hn0gLRMoJ8zp7uY2Zi&#10;1Ha21sXiMuTMpLeHAPRw9SuAhZQLbVAwZ6Y2hvPN5oYPBxtmK0V6zhFPVSQIlODskXdAtMu9ZAhD&#10;w8/zl+efJefoCLlzWOeKDP325o6+M0L3Bqvbk2Hb8vuC9YbTb+FKYdIAABIGxvhAFhkvgAAgByMm&#10;q+qGNDybWpBe/53nhpXRTkdEj13PsG0G7oRTg+GoQ3V1jfQq2ZgdD8OCTQMGABjTYuNEFCySSIDs&#10;ms6IqMOJkyfs/LnzDkipu4iWHjKwBqMKCGJuw9PHAuEyBESYCJfi0N98800Z2n4x4cc+ZwFwWVZa&#10;IUaXZiNjww72xsamvCKdHRSMEF6XY2FWwaoYFwYUEsC5I4M4N2wNq20jIna8FXV+flLsecniAhE2&#10;K507euykngGHgz2Kdb3p7mEn/4x1dA14NBFHnpSWIrBfJ/CQaZ/ffepLUZISU/SOS+JQUZaZK7ar&#10;c0uWrB9pbbLGhiq7dOmcZBKQMqT7CPi9A0rYaQ54oTOiTI6ZKY1+fiIya1S+r25JShgoI7LoFdtB&#10;e/DgmZxWln4eWxnuJgouT9jM7JRNTSzKiQX1z5N6/3ARNpEimCmANjw3gLn2vyFNDE6hkJTi7Gjv&#10;qWe4S7KAJ3rIQBjGvJL2JWLDHo3lZQE270yIlm9IlC1KcqbLOF7ABj8Po/dIQHy4QJTnDNcqHOiz&#10;5qwgP89WBexJi9bX1xjLo0aHJ/R9eXrndfvoo49scGBItiXZ9QLZIF1JtT62kvA6z726ug1WcXBJ&#10;VHRZ/o9IH76Gu6fAlxQPJBXWL2zvgKKoLF/vq//Nh1dV5rxNryn9h/Qzg1AYLXnm7CnPUXrFImEB&#10;SRB7odl0RovLygrjDQOugLB5n1ikH6uoLJOSEdYhbHNgy6F5GflYobZsL6x53t4vh8MKSKoB9e/1&#10;0hxYalK2DARKvmWZ2TlCfBkS5CjfTIXBIee4uxcpAcq0aFm6/Z0VS5PjJfnPLmEs6poOITM5YK++&#10;9KKEr1GCWmlVdZXu7AeHe6yuuUqCsSXDPS3FZcKQWJLeLy4mWb9+KOVmQ1WkFTPNSErLJLpsPTcD&#10;D8IzdpecyXAhsLq8nDTPISNYGCQa+Xf1uYd7Qk4WbytLFOAdCKSs67+RZ+IcCTdiVFjvGGtlVSyo&#10;CXi+zKMfEsbe/gljghzMZGhoHh+i72SjWoou/NAK8wotPzfPnfCInBuONzmQ7s+PMPjmNjmO0aEh&#10;f+4dIWeiBxkM49HPRGFkExiFGKOfpRI70Vu9iKQQzqHKdV5CmS7WTtirtCRPd5dhcZEsgiF0HGP5&#10;YnwMkmH6Xl9/l5CrznW03+49+MwGh7r0LhuWmZdmYxPDUsBty85myl2GDQ2OG/OFGQd5qHul3/n9&#10;Dz+xyZmF/xsYJicxk56qVgm5QFVpUZmDN3rzifiwGpIIDsCroanBPvvsUxn5eclytSQ6ylMOf/UX&#10;t+3mjZvW3zeiu9mwr3/ju2LYXTLW01ZUUmSFRXKMx4+6vGdmpYnd1Njz521iAYzWjLQhsXuY5Cbp&#10;Ij+vRCsuz7KYhAgBgxkZZeoytvSM5kYA9L2zxahc0kSsmBWTljEmfEfxHdW2C/OzUuBNHx87PjHm&#10;AzTmF6al7L26132bnhDQFCjCGMXLCXG/C5NTFpoJeY6xrKpcz/hMRjzSi/kY+sIUtxUBv+XVkIxS&#10;lD8rhg+2MT45ZMXZuVZVXC6gG7RE6eskjkP6RXhcPya533EwBFhkEhyDeWCYVD+HjagZU/FYEOH1&#10;INSa6JJITTBZkJYoDKS+0CNDRFeQV86OQjEYMADWW1cJtOj3SGkAenDIRJmozSHcHimQCQBBvn4D&#10;KABnEAWIASQDZ8kiE+pe9mSL2EvP2VNMiU0hd4qMhFeLrvnn4LhzsnLs5os3HHCQVySvys/x2Rhp&#10;DCiDbQDZFO3RTobjADD39QzYMgWgcv7k9p2FS6YpZmWsKGFRgD8FlzgFnpv94wwfaXvGIBRGTIsc&#10;SHe+9e1v+ft3dXdLVAWkE6KtukHgTqBuYmpYTnzFtiUvdCKUV1Y48QDsBnSuTMGMFFeOjpJDTGHX&#10;RKR1dj+3kIBwQnK8PXo8ZSuy4avrAEkAnXRfdg3nMzIyLwcrsBQb45Mi9SHW2NpqD58+sZDklHPc&#10;25b9XRHYkj0LR2cjLDkxUQ4r05ZXRsT258T+x0S0pvSeCVZRUekjvZeWV31z3v4B0Z1kfc++d+vs&#10;78s2RiULxOSJFJJOytN7bQrI6NnkG1gANDQ4JAc6bw8ftVt/L/nvTZ3rqmRjS+/LfotNYzontTSk&#10;Ink2es4B+IBnUrn7u4f+d+4a0FlXV61nj7Yh2UY7iJKsyL6JXS+LEEBYmQIaG3co+aS+wzzNAVkN&#10;Si8luJYo8sZY1LnZBf23HJubgRnH69+zeWzJCSlpMtJgjMJO0Z0fP9nsKdUO+Tc2WT5+8sS3zuEr&#10;EHQ2cPr0RH2heIT0FX1A/gBdArLYPvk45B2C6TUi+u/8PsSD+Stnz5yzcxfOWc9AjwX1+yUlOSKL&#10;s2FHXlmW+ba3T8mJgL7zhDKqJECvfeF1VxBCzSw6YFsRBoLDwohFSel8fvMezgcnq4OXUpKPpfAB&#10;Nk7BB6iOByLkFs6lHbiCwcJ5OB44ReiHISm7+2IaOVkS3oAY/LpN/no1JSE0L5SRUfCQZYycYSSO&#10;NNtqa2vtyqWblpddbAM9gzJUk87KM8WU2dPbdKRRv7Ntt+/dkyEUGxSL2dkjVxVjtdXV7vTu3nnk&#10;z8YMa4xRdVWNj2rMyskVI573wSmg/HydDe/KchciE2wpi9QlxUq4GMT/wqUrEtoisb5lGYMDCyTD&#10;8ClO2fOzCkgpGF4AmwClMbK0rjnXq0I5a0Kzc0J6nCPLO4iUjIyKWUkAsgSu8gty9N8SdVYpDl5Y&#10;kXdPaJqWotqqOh/mgJOEGeUL5S8uLPiUtOn5CXcgeTLq5LqXlhdkkON0zlHGCsAdGY7JmWmBNuoU&#10;4iy4EPLQcW4+uZ54KXKWFGrZ0gI1duzUGb3xgTvL6Di6HJLtzp3bAh+dPguZRSHbu4yAXHZjUF9f&#10;67njlqajVlRYLuEedidGrzqb85he1T9I5S2LNIharEmZ17xtDnF5/ZUv6p0y7NHDR1ZaWiDGnO9n&#10;DaAk9Dk0NOAAB8ZEGxB5PO+u2ORmIuzO7YdC2QeSy3Qh5I99CAZhdIbetLY2SynjrLik0K5dvWap&#10;cl7cM8+1oc8hx0g1LI6Lf84pTLJ4MR9qQQjpzc+tSq6pRs3S38nRUvC5KRlh8QZsljY0WNWOp54A&#10;kdSjpGRQL0IlvNC0lBqEj0MlxUMKAjAWI6OF7EeJRWcnpXr4vay6zJ61PXWHy2KLPTF+KpvjZFjY&#10;jEWEhwUkqyvoJAWpcqxysPoFOfVpocE9S0tJ82egwjtBaJ62KVhrVnaWy8iqgB5z3kmhEa0A5MO8&#10;wkOVojwVQvU37+uz3fWcRNJ8aJDYA38nHA3DZ1IcVeDO7PU7VOxydh6alC4AcLztUp/DCErSaDhY&#10;HAif6+uG9bykTbIFtogi4Ej3xQqJyFF0xC2HxGAAFeTbYTkYTsAQbUgwFhb7UGjFVMmx0XEZzjUH&#10;IhTn8R6ADVJA4f7sVN0MBhRjqjuXzkwL1AblyGmtAnQQ1oSJUyBHX3dv74x0M01O+i2PXExNUtBL&#10;VfKsA2iAEK1/BYUFXtVOaxa6zjjXuqZKS82kbzzBzl88I4e5IHmTzYtJ1D+v+K4BdiQAWg/182kp&#10;rCiO0c9sirFO+GazmPhIAfGgWSRDc1ZssH/BZmeWBG4XbXZKtmjrwNcJzy/Ou30fHp2QM02XU4m2&#10;W7ce6+/7Fh8VZ7kCOxRVInjYSYbUxMXI3qXFW1llljHLnXoU6iuoEB8anPPpcj7XQgDQh63IhvCs&#10;gAdSpjU1zTYp4HTmzEl3oCLEuqMN++ZXv+45cwhRRUW9PX38zGduAOIKCjPtyNE6O378mKe0GBk8&#10;K6caERknHdPd6Ls8dC2nRyTFU0U4TMkblejYDoAzba4sp+L+GDlMNJQhX2kiLskp8ZJf5Hjfhz/R&#10;6tXRPiRsRT94pt5bdnBxQfam0NN4zPSnQJEWS/zkgQhZYpLY8vaaXZBzpUCbbpq2tn7Z83Vb3wxJ&#10;T5j0KUAvcsrSIiJUuPWdPToe9gSmBZZ1N2y5IwVL3QGfT4E2+kAdWnjgl0i0mDzTJr//u7+j856z&#10;J21tAqixDqLdkZcVpr2N8cAYNjQ2CK3Lsayt2717j+zxw8deuQr64dB8ubmejopskAWhLeZ4x8TR&#10;jrbjDgq7wbIUCrLIY1MwgyHDcPC75AAYGEPekQpAcjhj4xMynBueOzmMPLD5+Rmbl6BjBAjfhcNu&#10;UTq4JA8tHe6ui8HHiqmV+kYtioJw6ExSGxILXYBdJsZYdl62nPmwPW57KASzaJu6xDEp2coK4bQY&#10;+/KXvipnFG3P2zsdnBQVlejd9pxVOItYCvmlslEMxUeJKYjIy5NT1R8MEYMfYOUU15w/e9GmJxd9&#10;zeZyUA5zcdPzxxi+gJSRFgyqEBFKlkXExYq9RAjUCG2Oj89IaTfkZEPG2jvChRNifpERqR6WfP0L&#10;L0kuWZg/74iTlh8KPs6fuWBbcs5eAW9CkVLe9fUdO3HyqLW3P9N7LMoJFOtOl+1AgsEifwoOE4Xo&#10;U3MCFhPQfQrx0vKVnpWhG5NplNAWFpc4WqVKPlk/W15ZIqWItvKKUssrTNNdxVh7z0Nn6oOjvdbV&#10;0yaDIlAjo5Kdm+HgRH5IcpBljP2lWj+4RK1EvAPDnv5uWxMbft7eYYymhEnjJLzSWgafgRX8RZUx&#10;KLimrtzZf6GMITlwilgoFHn6tF33VupAsLt7UAqZqbPAMbC9jul+YZbfJsFH5gBsGHBCvr39XcZ6&#10;0Zm5aRubEkuTDD549EhoeU1yPyMlpyaDxQl7ApG6/wSxobhdbxVDAcfEcmJjMxz8eL/5Pu2Z+hkZ&#10;YYBtQoDd0+sOWGemZi2TIR0otYAaW93Iz+fIKAIUqPRnK1+RDFAxw3ak+MwaX5R+pEuvGprrBSIS&#10;7P79e9IxOWEBui05tDLdR1JKkutOWbnuWedukTuWlhnQs8sRzy/LchxaQUmxzc8uW0CsGkOAfMEs&#10;ANv0NzMMCn2dkfzAzn8zK5xCPNIWDK6h4JUoGiFq7oC8n2+3k0wBmtj1TYiV/DVpJpwqzB/959+H&#10;B5rIjkieASuAGarNqTGg5oOqZMLh5B7J1TJ7mjPg+epqq2S0mEJGeiZbuiOZLC+TQ8rS9+54ygRD&#10;6QNp9Gx8JhEmQvmEjJnMRXErI4axafwcOXzfvKifP9Czhpm/AJl0y2UkNc1BJY4NsI4D96iYHEK2&#10;dAVDDyipr6+2a1cuySFV+35v6iZIAUBoSLvQHkuLE6H83t4uGXKGykRaeXWJXbp2Xgx8XSyZHQ3b&#10;1tff7u/BSOTg8qJ/DqtDAVNETlhznCY9IP1GNMlz/zpr0mSlpTV6B7PZyRWRHdJnkXbu5Fk73txi&#10;n332QGd+6AQHx/f7v//37Oc//4UTswM577rKekuOTxRxG/Wpmiy14d6TxForqwusqlZ2NifV/x2R&#10;ovm5Fa85YVvf1avX7dyZFzwqeO/uI+vo7LXJCbH2xHQ7e/oFa6yv92mJY2OjPmMDZ3rnzn13XkR1&#10;qW9KEcMnKoytKi7N1p8CAWpaAjft5IkLduz4Kevo6BFBwqcQ/Q13UaWlixDFR+m8dEfyQ0Q8Pc2m&#10;Mz998pzYOFXo47pjFtXQhZQouxCyAhGd1pYWyRappSQBnjmvSo8WEyciS84fZ+O1PWL7WRlZAmHh&#10;3eL4OdK1u9K/tByGwUTKdgft9p0Hej7ZeukM9WD4CQbArMhv7ksmAObIe4JsbkzsofxZrP49HUWb&#10;VlZc5fbqQO+XonMzkU1aNZMTIXxxuvNUY9rj1WtXJMPDXitSx1ppEUJ35MU5qW8TLgZZ0ps3PjHp&#10;qJV2E/lMD+U6CxbCpBJP76EHpxUn2nPmqRnJbrTW1lcc5ZEX5AWZFU2LCrkNQtKpcsLkKmZo25GD&#10;JALQ3NIswzHroSNyQ0xMisAxysihLLw0oTS+i7wZBoMQWazYBneWEJMk9Dmmy5TSytA+efLE86oh&#10;oXqW4i8JFT5+1mazoTnLK861DQntFkV60exinhQ6zfJ+b8YU4rx9Ram+Z2Nj1ytFfcyi/m4H2+6s&#10;6b/GSTE9KVXoEkZPgVhITLKpodlbkn7583edAZLDCYVWdF46RSlweGE9RTxMH6JQT98nZ7O8OuF5&#10;eoZnwATYpnTkSIsY1Jgbuti4bBklJslR+WsyaJViJOEc6fNn7RYQICD3CEhiZy3Mh8I4+hK7uzsF&#10;IvatvCxfQsxCmoBX5yLs0ULXGbmpNrs458VR6VnZ1tjSKpmFycjZLolFRe9bsxxIICnKDXa0pVtF&#10;eY3PfCaPGJMQYz/+6Y/t7v2HQsFRYmJyWkbOdsuN2Noyvces/qTSM1tOL952D3bFNAQO0lKcBfb0&#10;DtlyiPGM5LzFXIVS2RbEnTM+lbn/w6MDcp5ipBXFOkdCiI/13+N8qQPzCsj9nj17XseFrLElLluG&#10;fVVGadBRL6CMvBOgwPudZfzocWeQy/LKoh051mKPnj7yc8gRY2Em/9j4pAMiH7Yjw8EdFhanWq6Y&#10;V21tnRQ0SQZrWMq/5g4HMEI9Bex6R/er63CjyrCVGLEXcu3spicEvHuwJQaZ5DIKyifqQQixrLTM&#10;GeDc+JRti0nk5OTaQHeXZQsAvvTqDV9d+fTZUwEKMcd0vYee/4jueXVtR8YhQXfe7A4iKzPVjRsb&#10;qUqpZ5BT+OrXvuzMdXR4WDISId0UINI5YNRhARSzVVdVWLTuYVTvTlUu+WaAD0CDojr+Sk2mj1qs&#10;QXKNbZAgSEoB8oTBicqFWxcxsoBvUgy0qwE6AQC+1xw5zMnRnQTdkBFlgbWTTqMFaG5+Vp9DSxCF&#10;c9I9AWiKRKME8gE+yQIxS3KiqT6xbV+2Z8MBAu9CThgmzR3TA4/RJ1S7vgYgXJGtYRUxLXnbstMR&#10;kplDJwc4T2wVxhZnjVPHiVNpToUxO9ZJFWAHGEmLIaQeiLbdEyeOSrZW7cMPbjkrRR4SAgJMS3N2&#10;/ORJGd5J7+aYnGRzV4RAXLQA65YVl+f77PDJmVHr7uuxzk7pa/SBFxWGI57xDgJh87wrczDC0zcp&#10;wBLYnF42WvIKS/IsTsQlL6dMDu+4nTx2wb791W/bzes37crlqzYm1sxq38rKCo/8UWxMSqCvd8D1&#10;obigWLoda1N6TmY7cN8UGPpCjmgq7JNtYLhbZxf0IVHcH3u1j7aelA2s0ec2WHZmgeeVqYdhiA0y&#10;MDu9ZA/utsnZF+h8duyXv7grIJJuzU1NNjw8aonxqXL4M2KdDDapcGCVkibgtxMuaquorHV7/dkn&#10;d/RxkXb/wROP5PDHgaV8zZZ+NlHAOCaOzpIsB8LUxsxMLtjeToTkfcYWBGbDQDJGwGtD0rpjNdVl&#10;VlXFDPclkYwEW5xfsomxeTn+BLdZTP4jEoRcEdpG7g8F7GkvnhOgZAYHdxXUmdCqPDo2ZDOzi/p5&#10;VIIxx+wpiBbIZoDLhgiWwIU+jzQO2xBZncwQNUwLq1zZdrYvYlJRWu5gXxjGCTURshPHTtjFC5cF&#10;SHrt2bPHXidTV1dj3/3+d+0//tl/DDvynPSEt2EUGEbCYoSWcdZUkaIQ3ketQwQVorThfbpMODqQ&#10;0yUvBYIVqpNRoRLTWaoUmPV8FA8QxmTiEasOmZLD0AAQHdXrjQ219lxMqaKsQgwi1duQKMnPkJGi&#10;R5S+W4oCcOrsNwfl08YQHbUjVr4moch1Je7q6bMPP77tVcsUSjFze1kIaX55xkO9EeTcJJxMKkqU&#10;YT8QOispLra7d+7K2I/IObCvnCIEva8cLGEYhnUgTIS3g0GBDYGDJCEt5ukmiaEyGCUlKcUXCkyN&#10;haztWb91tPfJqfO88fodpo+RL5XiyXDAflBMnA5nDUpLFOJKSY239ucj+lkZd7EGn+gkRujzi3Uf&#10;jBUklIXzJRxEq9gnH30k5Bjlo047O7v9fHcEHGB1FNfA/I/iyHu6ZGziBQSS/VK5w30ZpCBtdJtL&#10;lpGfbMmZibYjo0IoiLAUO5RZ94lMsBMYh5OcEmctcvIAtSQ978LSkB1ErFhwddyePb9j61uLxrrV&#10;KKFMViw+b5vQ98o0yHlRP8BUMVahzpIjlnyQH2UUKCNiKchhCxvMF6eZKPaUpHOl+A5DTw/pYnBZ&#10;Z7Gqc4P1bYkJTFnb837r6xmykAAHlb9Njcdsdjaou1vWPx+RwHe4IQY8EOqEFXKeRHcwBN/77e+6&#10;IWYn83e+820rKS+x1tYjVlJSqs+b1Dt06czC1eugae6gqCTL8gozBRZWHCBMTS7JMDB3PF6fv+fF&#10;hjg+Kr4Btz5SUQYmhi1ikivyfLToLS7PiVGG5YLcHW14xUVF+v1M+/yzuxYr0BBtMR4BY3xtRVGu&#10;Xbx01sanJ3XfHZaSHr4XqlnHJyetd6BX5yl2L3DC5j+qtancXRGjixcwO5Axohf85LGT9lCMngpz&#10;9DpfRo96A8LEpJ8YBhUvhE/RF9XoREYA4TB0HC2GlpQLxTc+oEWOHNugV5bZpmI4/NeejAjkADZM&#10;6JKfJwRKnhcmzhkRsgdIhHP1EZ5HTSFK0tvjek9Ps65KIIFVkKwJZtEOsynS5Mwz5HAi3WmQqybq&#10;R/QHtoTDpuoeQhAXG+1pmc01JoeJGen3iQZg0Hl/QCE1INgXvonRwgBIADvPRLtTon5uVUTD311E&#10;g3PivYkwpsuZDFNAKrnE1m3Q/qm75zTWxPRILUBS9BX6u9it3gPCw6CjSDHozJw0W9tetQg5BSKR&#10;lQKr7LxfFABOSsxwx4ETCncDkFNmihn2dsvyJRO/9zd+YKfPnpBDifaNgG+99QNrkJOkA+f9d9+3&#10;5x3P7fNPPgqPYtXdUthIpIVZDxR4MhmNvD0FV8P6nRhj+qLu9fBA4CBLrDhDMhnw1lcqq2GIqclZ&#10;1tp0Us651Hq6x+ze7cey2wPOQnPz0+3B488EzGck99H6nmzZGfqhE+zUSbHqI8e8pokhTXSPTE/O&#10;632wEeEuBqKHuQWZduX6RSdzc/NBvXuGffD+J9be3iVZoziXanDWxMa6fULeMwQ0igVmamsq5LDX&#10;/f0BQ8heV+eg9I5OIzYvklPf0t1H2IULJz0C0D/QpT8DPtuCUayAutzcfFsKLjroI1WZKCICSRga&#10;HnTQwOIX2DSTOPcjwsuZdvc2rbi4xItrE+WkN7aX3NYwtIsBN61HjouMkQ8P6aNE5g4YqhQhkJ8o&#10;4MFQnXWBkAL7u3/nb3t0ijZCWpTJmy/J/jHUiMgUfwBxgILR8REB3vhfO/KMhLcp5Uc4afkgrArK&#10;xfBSLEHiXXLpKJXFB7l5+e4oifPjxDksjFKKmAWTksjj+Cg6HRqnEp7wfCjmIqS2wk5jCsMWJfQb&#10;MtjRFi8hLMovkkGakPOPk+BkeKidkDqMHGNLbmpLgkS4lKhAjBBpciBODipXjEooR8xwc3fdQzGx&#10;csosVFmgp1cCSYtSYXGlUKY/ht28edMLF9JlqJgqRk6O3B2oi+pvQlI07lOJ6rl+gQecKN9L5WBh&#10;YY4uhBAqFbdyIgImsBFyCvt7MJNoHTxFMTuexyHkmCf2QWiM9yNFsSjlxKkzMzwycluGQKhsKSQB&#10;ytCZUKhyKIcS7sW+eu0lOedefdeCzpYiu3Wvan7lpZe9WA5lp2cyHJqUMohZnT9/Xg5q1gaGBiVc&#10;jEmNcsO7tSPgpbualyOhFW9DRoToBZX3IPOcXHJ403b/7oAEMFKItcQ++fRzR6UN9S1SrEmxinGb&#10;W5iwz29/LhafGg7NyjhSZOVVuzAkN8Tk8pLl/HN0h3LMct7P25/b7Ny8o3ocAOCJ3u3dnSjdqVip&#10;mGVGWqYcGLPXhXTlCCkqKSzM1nmvyWgO+znHxSfb6VNnJIN7YhVjzvi6u7qcadTUVFlnV7uNj8x4&#10;jpJKYfLmRJUqKipk9Hdk8N7Se8gI3btnX3jjdf33LTHdZzJMfdbZ0aNznxJKZniOGKsc0JaMEc5/&#10;XICA8FpRfr6fO/viJ0bnpIQMQomyHSkkFal0V7A+EvB5qPPALRPi5w4clceLkenfz8iQHjly1Fn4&#10;0MCw9fcNuPNkMyDOn5noOwIyrfXl1tRc70VyzyieknPibMfFZthBsHPAMpQN6+gaFAuc8YERtB9S&#10;DNr3dNgqC0utvqbWaivrfRBIr5gYQDI/r1CyxjwHQCsV1LRgShilNzBlzorQItE6cvjpcijeFqaf&#10;xQlyT0QrABTxOh9YE90IsrfOaPU3fX6UR6JgyMgGoVx0EicHUKZqGANNSxrFWIwC9WgWRZnR4W4I&#10;omy0iGFjliTn2BhYui9t0ZfgyMnJkw9FF4n+hOT0WLdJ/Q+FuD6HXYCekDxywh/eg+JSUoFhOybA&#10;KV3hc4mkoKOQFtg6oDO0FN6mtil5w5gQuub3aeP70htfNNYdExIP99If2qXLV2xSMnjy5GndC/ly&#10;5nOY7rJBNitaTmDPltakt2JorcearKg03/d58+4UQBEppKaAnRF5OXkCgxSnxss2C2TIWYhq2ZPn&#10;MLRJAewsOYc4+/izW/b+Bx/4cJKZ+RmdB3MrVqQvF/3OKQpFV9GNZJEVCgSxFQAbit0iPSInf276&#10;vbV53f+GrQgszznb3LBJ6QZ52TzZ7DHZCoDkcmhF7z4i+Zy22oYqu3b9mlh6rYOagvwSKy4s93TG&#10;48ePrL6u1scR/8kf/0frfD5go9LTublZgfBZGxwa0B+RObFm5Pzxo+f24ft3PKJCnpjaGAAz+szU&#10;PB2/bKfuQH5I5lXfManPm9Ddkv9O8ufa2yYdqrOWzAC4dnfW7eSpFrtw/pRkY8eZNGNo8TfIIfEl&#10;CjX5HlpkmRZKJBhhZgQ0GzP3DpkcmeBFs//oH/4ju3P3c73DhAM9xr/Sira6Oq+foeUyTn4zzU7J&#10;XiEX3QKqpLyIWBP1zM4uMKZMHj16RPYh0nXw8ePn+l6mA+prBSCwGcjvvsgy/nBpdcn1bmpqVGBJ&#10;ZEjSKOdy8Dbhq7X1TYsW6iRHSbgGRItT5wVSUlPFAlL1AkI0/JIcJiHbosI8R7fkZg/kPDNSaetY&#10;0gtRCRrpB8dqyKVlIT99EBuhZLKtSGAgPS3aLuswlxeCNinjODU1Z/k5FGgFJbi0wewaG68YlciL&#10;B5L1zVHkmphnGyX0FydHtGyzSxJ8KZbcvBg6O6mLhOzkpNZNghdlq0H216Z5GwEoq7e7Q0I57gfg&#10;m4pg4hRDpaT7Pxcz1ESOvKe701kYIbJtoTiUi9wIo1hZ5cfyF0JHoRCFMWky1Il6bilmkDCfDBLn&#10;J8cGc2Z4ClW3hFUJ+zA5jcLBPbGJldCSM7M4GQ+mfjEUAnZGT3NXV7fny+cl5LAFj2xISPu6e2Ss&#10;U3xH9cDIiLNe1lkODjHoQOejc+zo7nZjSzU2k9woSArp/VZh7lus4zuU8jOZjrwNBm9PZyKDLqdN&#10;9IQ/FBeSk2IxBE50YuqZVdbkiZXKqK3QjQDzWpdSwTYShEypzA7K2KTIOeWJna/LKFNtn2GlpaXW&#10;0FijM4J9R+i7suQItlwm4oRK5bNlGOO8hZC5yQkJVJcGvHXOJGvsnkeIQelsijt75rJkKMfKyiu8&#10;iv/Z0y4Pq70kgNPV2W0zU4seVcEIXLt23R496rD/4r/4gQ9nYKY4jrlDjAU0Tb6NSuW7t+5abpaY&#10;oeRlcmxOMrTpTg3wybmyPGReIIwVhCnkwWQghgbkSMmj7cs5RLAcBlYjoKdzpE0OBWL6Icx+W6CE&#10;YUqJOnTqAU6cPKV3SrNHD5/YuJzAG2+8IXlYlbOaly4U6Ez2bHM1aA2VBdZ6tMkdRUd7t2Q5z52M&#10;r8jkvhIDAu9RtiYDiANJS8m0U8dO2Us3bljXg8eWqucoLMqWY0+wwbEZ6+kb1M+R/4dVRwqYLbis&#10;4NR/I6cwzqREtu8dyBjuSq6D/i6AXu4PtkH4Vcfif2DdDlwl7z7kw8EADpflErpfGR4iTUScCN1i&#10;1GhDo/eYKBCgLC0jw50rY5XjE5IF0kmnxfqgG7pnZE7cwTKgKFYOn9oJQBiml4JY3imc1tB9uY3S&#10;kx3qfaRnKWL+ZSUlzmZIJcDwAf5EEimc5C1g4k4cdAY8P6C5panZ52w/e/rIQT05W8KjRBYclFMo&#10;KCJEwdRT/UyK7B2ttNW1jS73n3x8Rw4zQfo75WcG241PFrtPjHODHB+I997unf1IC+ruO3v79HMC&#10;/BsRugciCvmSrUiLIuwhchSFI5E9WttasTbZh4mZSSutLNRnzNvtu0+sf3BQoF9MMrtIZ8b8e2bc&#10;x0qu8yVztJhueAEsdpxCQNJ/AKFXXnvZq8jZ8e9nIFuPjUkTYEwW8clIF3PcWnb7R5Szp7dfjJ8d&#10;4gxnSfT0WG//kOQnRrp5xepqWvU8DyRrvdbWdk86+UxOaljkoMojAR/rXA734m05SHSXdAxRTKJr&#10;09bVPmBrITmqsRXb32JOCVFMZChSZ5mhuwkXgiFrjIedngjpueVHxhmDTVdDmt5b77aM85YvipVM&#10;iDDFJ0iWDzbt+PEaAX6B8UPOgjqHbcvJTNd5b0sKDnSXJXpGZkLQXRXnIJVaISKO1BetSC6SZZuO&#10;HD8uO5lgtz//THK74r/PrIvISMm3iCVLtCBMjB5/1sbeclrb0iUzO1aY36g7Nr2ThFpyu7BAsfGB&#10;L+eanpuRTO7IHjJjX7ZCoBQ2D+CUkXGAHav/nZtFKnsj7Mi/9rXX3i6rqHYlBm2jkHoSHW6Ubco5&#10;E9IhdEPoZ12GmTwUu3TZSsUQEXptl8VAD8VQ83NzPWzqa0n3d3zCGAUbKFtxQYHV1jS6oSwtLrKa&#10;6mIrzE23WQkOk8nefPNrYk+bdvbsWfvKV77qeeJPPvvEFYrBAHv7a1L0NDm7ZB0mjiNazjzfMnOz&#10;bWR0UY6vVAKWK6RJD+KiGB6DE8IL5gf6hoTW16RYDGcJWXl5kRBlrt29c88uXXjB2xcY6EDrD/22&#10;HRJQtiAx9Wx7W5cmZ8L83Bka9AORdvxkizHO89HD51KSaJuZY7E8IUQ5nH2h5djwlCz9fxZgWI3Q&#10;LlEIcqFUtbOQg8IVCiSw9SxhIE1BGwTjUqenx/Sre0Jxxz0EiaHgjDbEABmsX1lWZtliZdG6wRC9&#10;1Hq3quoq/2+0L5CXpPKaED4RgeLCAv93s0LSM2Lv9KkWFmXp+cKGiHV/hN0YXcqUJHpdYWkPHz+1&#10;/n4pdiC8RCUY6vfBDVnZaTqnPHt4/44EflrnmuI5JqbgMTqW+QCDcnD1YpE4Kqo2KV5j1zf90lQj&#10;s0oQJ7g4t+QK2ljfKse+6S0fVA7TwkguCTSKsUhNC3jVb6SAzNzskt2588QqysvslVdesQvnztvg&#10;YJ8r2Suv3PD+056uIb8zmC+Omx3jmVJWjNdf/MWv5OQTrbKqwn70w18K+a5L7s55qiJNhqKjvUeG&#10;alhyHJ4axmAWwt/wFNJIpI2uXb3sTItJc7SdxEXLGO3FyMnme16TSAIRBQCd34POf8Xb0aiGDfr0&#10;r/TMTPvow48cFMJWmWRFxeq2HFz0YYyMh1ikQMyLl8/4BLFeyfHs1Lw/D051QQ5jcTnkTDZKDhJa&#10;QrX2yWNH9dx79sl779nQ8x4rF8A5rn+XnZ5jtx+3y0GSj84WI1i1Sekf4VYYtCygzU1PCoRlIboy&#10;hMs6J/aPx3qOllkN9DxvyzGGwc++DCPFgxtyYCnOEmjbIdxNKgkQANOl2p07JdzOeFpSP0T6yKHr&#10;F/zv1TW1csL7DuJl1/SzhKW5+3irb6wXSxMo1Dnj0Gpqq2R72KAVtjM4VbpjSOMzG1u/pOdijzQz&#10;ByJ9TS757+SkJDHdVT3vipVXljuo4l0oeIWJMU2Pz+NncbqE/gnjjo2O6o7YYoYDj/HIFxFMAFxN&#10;bY011NfbHSJUmakOEKj1oFPlgewD7YeEiwmjsZinqKjAzl86r3tb0Hmbfe8H39f71YlaRun9d7wW&#10;QMco0Cjbq/PAVkTsRdiq7oLpaXuyuxnZqd7n3Xy00SJZLJQSEHjPEdCeF6CL83djV36s7A7V4yEW&#10;NolmM28dwAIbJN/POXsqMyNd9iDfxscHBaTZuSGStBGe4rY8v2gNdTWyISIUC1N+5uWVZfaF17+g&#10;Z13x/eucIb9DK9XYGMx60traO+XEO21rlwUfi5I3pgHGCQjPe6jfDmNtZ0PgU+QnITnW/Qayhc2l&#10;FoIzXphbdlsRJd1iR8TG+p7kUne7y+x7anhiZbslKwK83gEhh0+onqK2DREIZIsoMXewLWeaEM9A&#10;nT35ioCdv3BSdmJKNo/Wu2y395lyjOw7SBfJoO11XwBqV38go8GlGTl0+UEBGVZA19RVO9P+v/7o&#10;P0me5WsSd/X7Kd7xhO1m2BfbFalfIVo0PxfS50XoDlgqFme9PcN6XrH+pIDuSH7UiRFpg22b1Xsf&#10;HITTHKS26HYibU0KiLoYulY48/ISiDTJJ/1VVZb/NvNqOThWUqZJyWCHCTIM9BDyQ5v677u68Aih&#10;W3SPgQd7e9F6UB2cHor8mfiIV3lisHdlUIV9rKmpwRUMZaZSfU0KNTTQbx1P+3RQ4zKIyXb/4SPb&#10;gQVIqfjdU2dPWbaE5rPbt2xodNgVGPaSGJDzyMzxcN7mxp7NTK9Zd9eEnPSUzc6vO3rv6xvWxSzL&#10;aa7pfcQmpPRTE1OOoCpri6yoOM9zOQcS6tV12l6S5FimjclfCC17fNk6Q/iPqT6046CkOn9rbm60&#10;zo5+R0hRkQIphZU2P7Ot36MqX4ovZROvlnmN0pkQRqUGWEY/Plo/L6YgwYoiLCzPzSSgfQtvfyvM&#10;zZKjZGgOYfIdD8ExLAaFv3/vno1Nhuz73/+bNtBPTrhPDoApSNUufLMSjo6OZ/bqq6+5Y6yoqhMA&#10;i3MknCHHQ29khM4+IEGmyGZhKWjzYlYM/shOZZANedokGxqa8ZwcRXoYUtp6Rob77Pz5q55PYnpc&#10;Qa5YUPy+zl3sSYDl44/fM2bSp4kVb6wzvCZbTDZX/33Jc/4UMOUX5rvB3hDjIa9EAV9XT6+eK8NH&#10;Oz591CWnvCZQkiPZyfGK/yBTzHTeIGBAG8zZ52avhyRHhNTW7Zic0tGWE/bv/uhdOdA977GmTaVX&#10;n/2nf/Kfje11qenJNjwy4uB0SCyF2oaY2AMZmV4Hhm1PB+23vvd1GadJTwV86Y0vSW4P7E//w595&#10;FwMIGOTPCtqcvEwZzC1rbi23yspcO3GCMbD7Agditz3dcnhrFhuVoPs+NIZ97InprcqA7m7Tqyyr&#10;LOO64w5NyqTvOH68RYYt1e7fvy95iPNaD2pGHj5oF7MQwyrI073I+Io27cvAXbx01PIKi70qf2p2&#10;2pIEvKIEUtb1WQuhdduT41kT6CZFQg1LS+tRGXyzD9/53DJk6Osk1/TNx8tofPr5PQ+rUnRJ6x/M&#10;CwdSKJ0jp4zRY2EOxpI6mfLSYpubn/YICmOQu3uGPJ1CBT7MgHadGy/eAOPY7PSMwHaK7olhL9JZ&#10;WIQMBi1mRKcqKyt1BuHNaxAECpDcAQh0k5ckLxgTKeO1uCz9iLCMnGzvt6XqeZnQ7taq5Izo0qYD&#10;lk0BWMADdkFKLRtAaxxDUOKkTwExHubXbwiE5Qn0Mc50Te9Z6LUEdMTwDIALj0RAGAS0U2QT2OxH&#10;BCZG/xvGSnogRucN0KT4iDwqgDA4P2evv/aSzmrXK4nZWlcovT194oTkOORGGEfKv2NOxILA/KWr&#10;F2z7cMvaup9KTnalD52kX32q4cPHD72QjBkUG8wjAJDTHSCARpsgkanoBP1zWqKvUt7ZW3PnmpDE&#10;gKkIsUvZVJGCw70omxqfc+C1InbOeemlBEaCdv7iST1LjT15/rldvXZZjnjAlpYFGmxNcrzuzhQb&#10;X1SUZD/4a9+0xNRIuw1gF3CK4sy3tvQ9c/b8eYfsMt0OCTofOeVtIhjUVIlo7W/YwFC7V2dHSYjp&#10;B09Ki/GCZlKMAep20tO8Jop2zoXFRWEvCJucbHaSsQd9ZjI8856oMH3jgEF0Mrz7Y92LjfcFbLCZ&#10;iZJZHw4kG0dunq2V9NpHmBi2PH1+XrbOL0H3S70Fo41j7OiRViljePogezjYPZ6bTZtiracyqV3Z&#10;35XsSn2RFWY2ICv4BvLzTc1NAj7jctjynSnm/+7M6Yv+7yMiqZERuImPcT1z+yByFx8b8HchykkV&#10;PLUe1KsQKQF0VlQWWqn0jQVYsxNBS4hIdL2iI4yU02GUnLZAARFzCkETdQblNcVhRx4fs/s2owXJ&#10;/8wKofh6Pwk4eSJyRoS4MaygPs8p47TJee2K65F7IM8lC0WhDoJLDx9tEYSEF+U0cOKUzVM8wsL2&#10;JKqT9X3puliqfNOyMiXoRbYkhSEn/+Of/cx++ot3bGh4QO9AryqhODEAXTSjTQ/0UlQshkfg7ThT&#10;Wl0/tPGJRRkVitZoF9ADSxP39Gz0Mdc1lkjh1yynIFtOZc1u33nsYez01Ax7+OixV03qN3T5OF2G&#10;VVC4UGj/8A/+oaOp6fkZOettOdNZu3njvJBXktjoYznxbZsYnxFy3BCS1ffK8CfGo4jk7bYkbAE5&#10;6YAzZlpXmCAXHuMqhZSw0aKXrPPCUDJMoqKqRIYwWU4wVyw3yVolbP/ph5/LGWzbjRtXnMm9+uoV&#10;D7t3drZ7BOCll6/JEY/Yr371ntAu5x1jT54M+BxmKkEJBzOmFgHf3T+weQZzyLnSn0jB4pGjzfbi&#10;9etWJSRZX98oJ3VGDGTS2BZWXdfgckBUYzkog3CwKlZdqftb17kITeu9CuVgJnW/rDIdHBzWmR9Y&#10;nc6c0bZJqWJe+k7CpxlZaTY9M2nrMoY4ctl6P3/OjZ57zpH2CxQC1pAsISWFA1JnlCwhMc6Fz2fq&#10;2u7WgZ0502IjI312+/ZtYwUp4ziJLBBODySKfQlVg9oBRV/80mt26cp5+/Mf/oX343/vt77tSHh4&#10;uN++9a23dN8l9vjxM8nGfb1bvJycQMM6/dAJMnRBKeaqlCxHjkJWXPfHhDkq5Dmr9dCO/jfDURL0&#10;buF6AJh1ut7BK6clj7BmXpp1rwzHePDwgUSUorSQmP1x+8M//D/sJz/5c93FFdtah6FvWoKcnmyO&#10;3bx5SfcXL9b3wI1eema2jH+UjU4u2DjAUwA7MSnRkXptTZ299uqr9hc/etee3Ou0hpIcq6+otMKy&#10;CluXEXr8rEMGNTznnEgbug5Aoi+bECAOlznXMEEcGNXtjCwlykWxXGV1lTstmBkdAwAtnDWLJijm&#10;oj4F+acOhTA58oPxIyeOfYDJE8rln/l8ij9JgQAgGb5EBImBO4yf3UZO9Rnjo2O2J3mV2dFn8lws&#10;+CB/zncc6PtJEUSI7W/qnCjMY6hGOCcKmOAdL1+6ZCeOH3djPDg0aCNjo/775ObJ8ePIidpFiaZi&#10;zwj1YzCxd+wKYCQu+WrPr+ud9mUXAU6jI8Ni+gGB1FGrqCiTrh5YW9tz/d6OQJIYmO762osv2JO2&#10;h9bQVGdpYtN37t2STIjgiKXPLTCGddmWGOijcyQUvBra0rPsemqlubHZMmU3p6cn5ExW5PgYxpRl&#10;U3OMmJ73CniWxjALPCs7xwb75wQGl7zmhLzyjhd6xdmiADZskjnnfUPPZStCVlVdITnss5KybH13&#10;eKz0D37nr4tA3JfTNDn905Yu9jo1O6K/JwikihnHHOh7Qw56sG9EKGDAyUmZ7sQTdRbbInJsJ6RF&#10;i77wQEKKfob1s2L++ZUexZ2bXpY9E+Nf3rCGRpGihRln76T4YmOS5cy2XZeYv8G2NHQScEZtFSAK&#10;xw0o4MyIKlBUimxxj+FOEMAcszvidRdMD9zQ81EjQeFxnGxohtVU1+gZluXck73mhOJGwOVtkUhq&#10;FCiKjopm/gPAMU5WaU++ipWqiV5YXSNCFdD3rG0EZe/SnOC2Hm31gr6u7i6PJhLNwoaw5wGZYMvm&#10;mkgnBcXYX9+DIcCZnpGK19Az6uD342xiZN6S41IduNAJRpEd0/6os4mNpzhdhHB7XTK2GXbkBVnJ&#10;bzvyk7DzF4geYWQmLH+xJYmCF+YVcziwZvKediAjINsU3pYVZ7VyBHNzM462cX4oICE0cjSFBcVy&#10;4AlCMJN24cx5oUTm8hKOSPaF83NCtqx4ZGEG+Tf6Y9PlrAgl4LRZYBEptku4KTOryFIC2UI3LM6P&#10;1sGE9HJpQlJNVq8/VB5SpESRC7PW82X8t/Z0kXuMgWW60aa3c92922sCfM4EujuHXYAwSG988YvG&#10;NptXX33FPr/9mb3z7i+tuaVB78kgChZXlPgYw7HRoAXn9nQphNiISsZI4Wk/AvyG88wMbol2Ni4A&#10;IsMu4K3/tinGmyZDaEL7izqvNausKLGS8gIx7Ck5vh0pTLp9duszOaozurRI++lPbllpSboEFaY6&#10;5yCF6tf33r3ls9cBH6XFFTY3s2DPnrZZXk6mr+JsbKx3Z+WLKfQMFM0Iruj81z0vnZlSaXvbyQIa&#10;tOAwgSukM1rQM20IWZLP3jC2yKWnZVpVJSMIB9z4Usk7NjYhI1Us4aXAkale9JjXyQdHS8gndE+5&#10;HmrMEltiMA4GmspRn8Al2SEMR9Xq/FxQQp6hz6/TTxA2g70Rbg2DRweGYmKHv45g4CjYLAQI+vrX&#10;viKBpu3wscscRTvk6GlvpE8fUDczHbTW1gb73ve/I3mM81wnDui35MjvPxDTmJ2x3/7t37YncuL/&#10;+7/5t3qugB0Xo5pbWJTSE13aNaZtkb/a3l21zOw0q6wqklxlSidWjD3ny0HGj2KAYj08h2KGC8Ik&#10;yzIgSclsA9uSgxS4EeOb0z0TviW0CUimM+O3v/cd+8XP/spqa+Uoh/qtoqxY+rVt+TkZ9oXXb+qO&#10;Nu2p7haQgCOXjbaVdX2vziQcIt6xoIwig5PSU1MFambFYmetMj/TSvILrZxNedLV2w8fuyEmWkVu&#10;mnQDnRA4vS3JOE6NthcKfQivU5BZVlbqzIJOkonpcTcuRKYwnPRbEwEBeJK+8cie5J7UEc6ef8ax&#10;k2Jgvj1FTRRYEcIknA9A5nO4PwbrLPgcBMmnAD9he8A9srMnIAx4zJLBhFAweQ47xTPC2ujGYMlS&#10;UnK6znxXn6nfEugCwBImf/r4qQ0PDnnYn4EdgHzOAFkDmlEZn5GaZguSIT40KzcHNfN3Rne7uwZ1&#10;LiEZe1pj9R9kX2i/ZbgO42C5QxaUUEl/5Mgx6+jskfFNstrGWhubpBBsXPe95/KzsEz3xrZvsWMw&#10;EzpP9OqaQNy0wOzc7IqMuQiFzpyVuURESdXgiCNjCY1TVY5eoRvYvwhj6QcOidoMdq6T8qKuBDa+&#10;r3c+0ixgX1niEbELVxvsyLFWW9tcsvq6avsn/83fsi4RA/riOzufS891BpG6b8n9qTPH3B5mZqWG&#10;AZmsGMNJ1tdo52JITbRH4RYXQnJcLCsJum3b3KbOadOjmqtrjMvdsXmBwZ6eccnapr3x5uvS41QR&#10;sBE7fuqI7Irs6N6K1wgBZADRADRaa6mV4r8z8x9nCpje0ufHCCisrYu5S88YisMEOLav0aq7sjov&#10;W7IueUl3/6SPcpsMCPdFWvJjrS2tustI35J5WfaytLTS/s2/+d8lZxA6wvFUlSe4TzvU721uruuP&#10;3md1xVqaW6T3S/oTlKztWUFRrvX3DXqBHm3NFbqDwcFxfZ/A5rZ0a1P+zbtzGHwkx6nPw57NL8z5&#10;4B2itw0N1TY0MGCzk0H9jnzyHqk92csoyT/RcIEi7J87c/npSNm+Q/u1I68syX6bqnP+I/lY2itg&#10;RL8ZqEB+G9RKIRRKQBsWqBf26cFkTkgKRV8ovwcSZtpXcUmJHpRFIjtS3gUvJGNqEPO2szNyfMMX&#10;+dCRiUk7ceaUb39qbGm2v/43fs8YN8ns8QKhH4SGWFZCAOMvpyhh8nF7Yl04AxBbckqukEyas0Za&#10;jpjkw+WR3ya0XVCaZYvBGQmKDF2i0JwOkhWEVIqv6nOo2KY6NVWorP250OrcrH344fs2MTWmSwvp&#10;IoWIhMKY6BZeAkPebNIdApX0tFfERIVDhIAeQj308jKmFMfNTGaWlmzLgGA2eK6UFNpAkqUgye60&#10;6GcmT041LhWZGNT2jg45kGgBEuaSJ/jnWMSmfoZWGDFlGQracTjj4uIyL4w5ceKUwM2k54VhenQX&#10;kMeCxTc1tVhjfbOVl1bb5Qsv6t/l6DMSdGZBa3ve5hvTiB6cOHbKykoqBC7K9Nm7/nn1NQ0SQDEF&#10;KRi7lJ88lsLPTXgosLKyWsj+oXV2del8Eh0Vs3ziyNETEnzaBUG2oGW2sa3qvbMtJztfBmDNhgYZ&#10;fxgnFvDcGXlcggSdYiuJFbPsuXvvjc4Sw15fljPMs0sXLzrgeP+Dd+zD9z929s+ecZ+PvAqrpNgq&#10;SvI1Z+fOnfGpUnfufWy3735iA4P97kCE2VxBKX6jzbK2vsGZKD3n7R2dYuGwYumBkPtXv/6Gvfb6&#10;Ncn+glDxkuULcQ8NDrhMrMmgLcwQRqcNLcnKy6q8zc7zq5vhFqQ1IXHaHwF1qQKa2zIIGCfAMame&#10;6ZkJZwrc/d07t6R7yXLiFHUVyvgcej0EzuN5e7t0Mc6SUtIspHualY4sSGcDAszxpGfEyjFS83pv&#10;BnJsyfmX52ZZbkauFZZX2dDoqH16+67YzL6Vyjnj/BcW5x1IMvP96tUrHmUAmACEYBzsaWYrG9Ot&#10;WPqTlZ0h4D3rIUB0HUDC9jeMHGCcQSuy7np/gAy7l8k5M0eBFNyGjOO2nz/OmrB3IMDs7fBqVfKe&#10;7Kr38c1Sih19HhGZSLRG+hAh48dGM0L7dI0wF5sWzvqmJuto7xTAydLZB72GAPDKkhp+5uyZ067j&#10;XbpXikJ9hrUcMjlKzgIgQAV6aWGRV6TTJkgkJ1HPRNRiWQzyC194zXPszNogKkD6Ced64NXQPKGe&#10;TXpL7czwMNuptiQ7WXbm3CmBwilbXJq2MxdO2cz8pAVXFuyAPQTU/hwKUIhwEImaEWhiGBZtqLWV&#10;DZKBA0sWoOJOqQmg8JYZBIB+/o4sksoBAJNaY2Tw6sqOtT8btX29N8SDeg6iPF/+8ot2+/N71iQb&#10;u7UjALgbsu//4NtW31xroyOjtrGC42DHwZJHGNIy4+zC5XN6/305mmndU5w7nZ4eivEOJccZsrly&#10;uiJXFK22Nh/3olLAOpM7CRVT50JxHmt5AaKw+Eti+X/37/4tgZ4qq5ctYpnKoyePLDs33ZZDTNbc&#10;FXCsdTtO5ww1N1lZ+R5lI3oDK8dHwdaRAXL7YaBJlEkgdEM/J4eeLUBNgSUghuIzIk7IIT6KLoOS&#10;4lIHIzExApdzFLau2//0P/1Lm5walx4F5HRXRPRIz0oOEhNdN3XQnvr79ne+7bYfYM0gqmBw2nLy&#10;sgQ2ouW8x2xoWMBFBoY2ZqJc1H7FxQTsygs33UawKIxaJAhTfn6u6xXT+k6ebPHe/pmJRYuJDEjm&#10;w90U8TrHA7F3Ugs7Oh8GM6G7JaUlAos6Yxx5SmLE2/ydh/xNqwU9qvwQoSfCF/yFMw8PeZDw6UAx&#10;YABTCrV2hRJAUigt69X4WQp1Jiem9ftxEuwxV46D3QObk7Gurqqzqup8e9reIWddYHEyQPmFuV7O&#10;3z806KFaGCRDVGhTomeXMMeOjGVwcd3GRoI2M8U6xUxdDjOBAzrMFZudnhMTWXRWl5gYI1RUrAte&#10;sbllGcqEaGs52mRRsRR95Dr6HxwYlpFad2eEE2PRAYbo888fyTkErPVIiwtNcXGeO30czMTYgvV3&#10;z8txZ8t4CxGvybkK1fmwAAlZRlqqh3QoTAEd70nYouSMCAGxJYh1qkQKKIygbYIi59S0RJ0ZrSxk&#10;WQ/kRJYkoCW+Iaij/bnVVtd62xuG/+LlE36uhEAvXboi5Ui03t4+nXOs3bt73x04yyhwbuR+2dhG&#10;GIphCYz4Y93s9sa+DECRFeU3Wl5mtdXWHTMWG+TlF1iOnNS6zmxouM8++uRjrwtg3nCUnCNbwlha&#10;MDs/pX/Ol9GqlFCu6IyiLJCQru8sFlOfsfw8BpsU6Xz7HG0i0A1N9WKbNd6nvSrm2N3RK3BFoduO&#10;jPuuUDhjPGOkAECdQ0tJD8iIROj9CLXvCIBFSWEL9Fmznqr5zrfeEium8vTAvv/9H3ix5MMHjx00&#10;EjVgbjmT3L705htWUJhtv3z3x/bwYbcVCdQxVW12alLAYtcB57nzF8RKSzw9QN9vt1gLdRmklQAg&#10;O/vr1tH9WLLZJTkLs5WkJIbPzEvm94y98z6S10dpJkjJaEMTU94NO4xtAfDEpBQrE2sKO4p1vx9Y&#10;IQAuSc/T1fXc89RMgxrs79Xvxdg/+Kd/YJNDfdZU3+R3+t777+k+t2XQxX6lh8GVFVuEXet9+d+w&#10;ZozJ9gYT1sQ6ZDxONzXYydbjliag/eDRE3smcMi4Whw5hpnZAXRpsMoTTSdtRi4YeZ6YnHTdJspQ&#10;Ise9uDCv74GMHogdTeu8MnUe7Kde94JJ5uETuubd2UrH0CcifbBjJpuhXzhwhgvV1dUJ0NKJkCLd&#10;YFASO9M3pE9ErDK9LoU58qymZaPert6b9EzYtqzoLFmfmew573kZZrptVii6C6RLf8KLLWj3StZ9&#10;8HkYdTpssGuwcP4QIocYcA/8nZ3ikYcR+h05TzmFKN0do6TpXiA6xCpgenoBz4x0JeoBuOe9i/Uc&#10;MFpy4YzqTE4VE0xOtJHxAaupL7f45Fg5rPsOrHfFKhflqGITIgTkEn2oD1X5g0NDruNsBwxKrwAX&#10;7HugZ56xyqHVJd8Wti2mOT074fMEqLWgDTfiMM6KCqvt81tPHFQwjIv/lq7n5g4//+wz6+uelV1d&#10;swf3Ri0qPiibH2V//sM/tV/97IFt7ozpnFKkW6Ouc4yA7ZZT2ZTTD0knHj1okz7T7ZOje4uwleVd&#10;21o/0LlGesEYS2Fef/01ByQPH93T5R14RGBLpCU4v2mtrY32j//eP7O+gSEb6B+2sycvyhF22c9+&#10;/lPLKcj0HR2kygDB16++KoA945EtXYOcuNj1PoSOGpmQZHRXIGzdyioK7cq1M7ayLkYrVhwduy/d&#10;FBGN2LCCgjTdRa4AR5IDS3QOBx5cCHotF8Wm7/zqXXvn3fc8fcTa2edtHXbh/BknHkxBTE3Olb7t&#10;u1+DkY+ODtvxE0dkDzOsq7vD7eQLV5pte3/GSiuSLSaBAss9296hpgfdoiuJ6E2cwHK97jPWuru7&#10;RRYW9Gm/GdMKMNlwEkeakPq0TfmU/V2RDYvzNC8EKFlyJtgpvS3zrgNSGLPzc7JPklN9kqWkRr0d&#10;J0RNKHxLDpC2M5SReDz/LiNbzlIUHsEmfIUjJ8fGwgv+IuyZnZMmB5LpynsoB4OSMOgDo8NIR9oh&#10;ivIKvahpenLKe3HPXmj21pl1PShKyGjGnv4+a+/qEDJbkkBvu2HC8bDjlWlbAAJ6tA/kOGEMVBVS&#10;HSpc4Q6f3C0TmDwEK4FdXQ26Q48X2tmX0Q4kw96TdDGEaZl1nSjDP+choXQhPFckXXhFeaEEZdud&#10;RG1ttc3OLOrfbzuqGxfTOdgTQpLMBJfnnJURhkkibAwLk/EAqcMECMNR9EdhDhumUDAmC1HBmpoe&#10;bmmgjY95vUzSAk1yaYliKV2dXf58hUV5QtQ39d1y9HpH0B87g+m5rKtp0hnTTrPr+e0P3v/QR5FS&#10;SQs7+OEP/5OUbsOFgOlxuTpDaq8OhLxTUvMEwlL17EK9AhHpYoGMYIyWYPz4pz8UqNt055OSlC1D&#10;z+StDT8P6h4o1gourNvjJ4+dzRBml7X2/Cwzjp+L+dx86YbOeM/6Bwb1XhvWJ+dElIcozqGsNAUg&#10;FJdRa8H/JldOYRp3R1i6QO/NDHSc7toGbV+TkhEcQpyMW5YMH0VZq3bu7EWdS5wcYb/97Ke/8Kpx&#10;KmPJjWLIKL6anh4RuzgpBZv3zovGhkadZ7SH1Y+fPKWfX/QIT46Y3MMHj3xABLOvs+X8CGvNzI6J&#10;jc9bbl6aD6GgnxYHnZ4qBjizZFPjSwInbLVLd1mJlWxSuU5nB+A3kMKc/EKxuUmd/6FFSni4E6It&#10;GG7m71MVXV1dIqPI/OopgbdSe/XFS17sRl/swcGhnu2BGHGu7iveCzhDAstRYuixAty0XrnOUSMi&#10;28E62x39cyrASN/ZLdAKcI5NoIVSgFg6RuUy6YjKinI52STXhXChG8sbwqmCCMnqcmjRGQZ1LrS8&#10;eT5STqC4qNSuXrtmjOAlYgB4AIYRmsRAcf8AUx/kJB0ntE4R6ZmzZ62xscmH0RBBgWUl6A8gCmdL&#10;JARbsyJdpNKaIrqk+PCuc8KSsHLSU9nZWQJZezKwYsCyFQz8oQgoITFFspYh/QrpeQ5kwIN+31cu&#10;XXZQS4EirCZWz8Nzw8BSxL5TBJAoSKVeKFKAgX5i6hhYg8ncAaIsRYUFemaxPicL7NkHnLAfYMmq&#10;a6rs6tWr9vRZm504dcor9JdXFyXLWTY6OezDko6ePGomlktYOys3y5qPtjpx4hmRZ1r2sJlMJYuR&#10;Tq0KqE3rfH8TYqX4lz8xAg/oIiCIpS5tz4as7UmnHBCzxBOsVE4MFr20NCtbtWPlpUUCIALpWxTB&#10;7drVl2rdzkxM99srL33TXrx21Zoaj9vTJx1y2HOSzX0HVroKvb90fGjBjh87I5AYoZ/pEYhZs7nZ&#10;kEiVgJxIAENYWJDV29cpmZpyMpKTmyn7WSlykyAdm7CPP/tEzmrUevq69N9y7N79+zauc2HCJ3ow&#10;Oj7kTnZyPCg5odMgyoEUtpYICYALkI4sYseZqEfonnB+UlK6bO+OnmFZQCRKdiveUlPS9LzUd8zq&#10;fye7XCG3LA1akRwPDbJPI0u2qUek6ILAdYYNjwz550RGJIrc6OXlTiliDLdUH9j/53/5F/JxOwJA&#10;f2WVlZLN2XEH9pdfOG2tR4+4z+K509JYBsZI33TdA/3kQsD6w+wIIk/paUQ0aBue1VlkyRYy0nfT&#10;Thw/YUvzIl9bkSJHpI+kC5L53X35FP39QG43WrKZJzm8cOm8gFFH2JEfOVH39q4MNLF3HgA2tCVH&#10;RC6OEncPn0kJ2P4kW+HCt6ZDJxyGL09LC+hF5KzkDIj7g4L58mwZHGZrE/ahVzXqMMYVYFMGqLKi&#10;whJTzTfEUOSRIYTDMgHCyXESPir0cGL6LQlvrAyXWI2cPusuGbJP6JSWnrX1LTGaVX+W5SWmbG3K&#10;4a7p+xlEkK3nkUMQk80vypZh1sWmJ7sTJddAocOMGDyIlxnrsAUWkTC8pUFsgaEwfX09EshFGx+V&#10;oZIwsVxibUUCvkqL1Z6lypD7jHN9JmEb6Z07XJA0rIS/JyQRyg8XDBKCC4ebqHolbAQL1/mSu4k4&#10;kFMWMnNjGXLBdbAhhe3rG9DPHUow1i03P9V7tHEQtGKMjY9Y2/Pn9uEHH7qAEMqF7WDkNmQYUmSk&#10;svPzxIxnbKCv2zqfd0igo+RYKnS68XKOMpBinoRCGWjQ19crIUu1s6fPSOk3bHhgVk53Sc560lkX&#10;QkVV5qIYw9DgpAzYjozQqj4nEG75SkzzsBQo/etfe1OKtufhW6pu+XwqywmTEVrn95Zhs1KwVRkD&#10;nDzMiKhIJPkvIV7qJPYPt/U5KxL4dAHGPBmFBXv86KmMRIPV1DRYe1uP3frsjv5bkY0Mj+ieFsSs&#10;9qymrspu3rjum4mKS8Uk9jfs9u2nDsDIOzKpqqi4VOi8SYZ6Wmf4ESrhgyVq6mp19gEHlcmp8Xov&#10;RgfTTcAMBApwNuX8ZUgln9lZhTK2ITlvfhvFYwSodELoGtaXKhbDCN6l4LxXqOsH9GMHcngxehc5&#10;KQHMcHtMtJxDnM6U9bE7VlKYafHRMZackOH3zcIUFmgwSlYCJxC8ZWMCxlu7Yg18pDSG3HV4CE2E&#10;xUclWJLkZm5qVgxw1VZlZFiGQSW1t75QuyDgzTjKxDi2y4X8czCcgFO+pkRgqrd3SM5qyaqqKgQg&#10;qc7eFGAh3J5sx2R4mMaGMfUiJH0uoXOcki+wkPxS6Yz+8mxzkhvy47Cc0RHaLE2ykarnAJRTZcwM&#10;9zgZLL2BDDajWl+4dNGmxZYJv5N3ZyENrYOABpjJvM+eoFBKuid9JK3CZERSWA7Idd6bAiiMofXu&#10;GT0bNg3niK0iSsCD7G3LgOv/kAsHFnLQPBPfw7vSBgTQ2ND3Z4qVA77D0ZU0ff6qVVcyeGrP3nnn&#10;ljW3Nsnu5FhobcEGx/psV0TihWtXbGJqVCx9RLK47z3nZQJRHg3QPVLwx9mlJGXIiCcbbYgUH+eI&#10;ADFamZQbtUPU8tDbnJOX5xHF3MwyG+idt8VF5qbrPCUjRBLpxPnym1+x3/7e9+2UdODmqzfs29/4&#10;gh1EbVt3/129Z7r9zf/yd8QyW2T/IqxcwIyti8+ePRW52PfoR35Bsb322uti4inuhAcHB8VCL9vf&#10;/Jt/Qw6TQTnxXhuQm8umw0EnANwzgPDv/dd/yxoaapwEMXthcoICR4rSIrz7YWpiQbaqXs5oQAx3&#10;UFew6bIwNDAhW7fhd8/WxCXG80bLL8m3UJFOJTx2U15L97shW4FtZXpkpOUW6Hdy4i05SQBXuldZ&#10;VukV6eHwdYqVytaXlpQ5OGTIyoULZ+V7WNEbbV/58pe9OyhP55oQmyoQEOWklVw/czdIF7z22nWb&#10;nBq2weFOvX+Mh+Vbj5RZYXGWyz9tyN0iFeNjs/pn2fhIim4p6I1w/xWuESHtw0Ig5ovs2ZWrl+Wn&#10;BLxEONHdsZE529o4tAyRLWYS4FcZwbyp56iorvKhTgDXXPm4V155IezIAymRbzNpCqFm4pLH1+RM&#10;KE4hrE4ei5C75E5/QAZ6KP0PimpgnIQF4oWAcnPIU4775YOqCE2mpBJ6C8lhLjgiIiSXJwdTkFdg&#10;UXFb9uBRtw4+wx1GcUmphFNGTAoB4uBBYGiER9lNS04+KlIodGFZKBPjz8zigJwo+bYNKywosKNH&#10;jngYjn3oW1shY1uWZN76h3sdqLBtasuLL9aMvt6vfvkrVlxcLPbbKyMaVtK7d+7Yg3ssA8l1Y8No&#10;vP0dpkCRVoiQYq3KeKcJ8WeJ4cdK0dfkNMQ7dCaEz6nWJc+D86PGgNnsDJ1AeMnt6UjdKTN1iilS&#10;24SuZLgpIKprqJMgpwgVjrojnxifltPcF/Kj0GxSCPSEvXTjqv3sF79wUFRcXGGdXc8kIGt248ZL&#10;Vt/QoDsJj9Alj0kbBbl5CneoKGbQCKHD/HwJXkmtheRIH969JxYiRyCF+OD9X8gxDMjYLcrB5dov&#10;fvUr+/ijp2EQoe+DUZM3XViYFPPvkfAH9B1MZtq1l166JAeXaX/5419ZObPjCZMKybJJi/Ar4IwF&#10;CyXFJWJrKXLiITmQdYGkKQn8nhiIGB1RD6IDYtJEMqg0xXBTpJaewcCdBUfutNsxe5jCttjogAz7&#10;vr36yhesob7BfvSjv3IjlpGeYBcunpfzl1FMjrOPP33f3vvgV3b+/Ck9/5KdPHbCndLRI8flnEu9&#10;foBCxuGRYZsVYKPQprevX8ZxwSprSu3U6SM6o00h6gndIUCVXtM1gaBIe+O1b1hX+5BHOJBTRjEw&#10;+CdCSkoB2PauefRpTaC1orTUnebI6IhHrwgTE4Ug1ZIo+fyt73zbTp44Yz//6Uf6vF2bn562gtwy&#10;AZ5l6+rq9JAtnxUhg58lgxMpPVzRWcPI9+QEkcOAZBkHGS+nFi1539W5Hohds6+8t39YBi3J60/Q&#10;b8avUuSGU2Xn/Jlz5wS2+v1uqIXg2erqysSex6RrzFZgFGa9nEBAzKzT2S3pOHQFsIEO4MwxrOFW&#10;VCaksY2qMPzfBVqZOgYbJz9OaoLtZPT8P33S7/35ACSG1GxLj2BepIQ62p77ZwLsWDuLvrDqFuDL&#10;mGbYPKH6CEaO7tDvv6vzIMwqSRJQpfIcuwSgRpbhWtg8iuzSxd6ZkrgvIoEh5ezo0acoEIefk5Mv&#10;R7Csu95xG+F5S9k+7+rZDrdGtTQ3Sf5TPGJBod9Xv/41+8uf/JXFB6J9Ylvr8WNuG8enxjwvznSw&#10;kH4Ow15WXi7gfE6Aldn7CQJMdZYkprPkcx02LI46HJEs5qQXFhc4WKfAcUrOiKjBC5euGrMrhoen&#10;pKOZ0i+myzEall7wRd1jlo0MjjrgL63I1bNUW3d3jz140G33Hty1qdke+5N//5/FTEdFcOrts0/u&#10;CSRkiy3zLiG7f++JdXf2SCbWZH8BN7s2MNCvz6aWIs5CSyGdC/b5wMEGhZ1EFl959aZ+XwA8K1+y&#10;ozOdX5ROregeBIwFklOSs4xd7x3d7ZKDLXvltRuSvT6bnl72Vi3uASLIZSEnpAcjpXucUZycKPvp&#10;WZDixZsWY2fPnbfjx5ukm7IfumySnd4AAP/0SURBVP+SonKBIIqZezx9FxMtBy+ZIwo1OTHu94ge&#10;f/Otr9qvfvkL+RUic8t25sw5a3vaY7NTK7YjHQawbMqfUCF+6/MPBITnrbK61OYXp+Wod62huVzv&#10;9UzvGCnZzLGOjl7pOpv9kDXaMJmbwJKVfU8tAoRJD8o06Ezpbkr2aFxTU509fvBYNjre1uX8SV14&#10;au/XRDBWz5GVl6MzXpdt3JGszUsHGLKmvyqrit8mvwESQtBYXAJ7IiTJhJ/MzCw5Qx2mLkk+09EW&#10;+WRyzrExJOCpOD0Mt9qsBmW0l3XQ+iwxtPh4KqJ3xO53LUkIxKtPpdhnL5yxnv47fgBUizJTenOX&#10;nd3bOrRUKR6V0WlWU9Vo9+4/00Vt6MG3xII3bWt1z9b1v/lZLgLlxQkRfmV8Hv3CMCcqPOk3JKx9&#10;8+WbduOVl+0XH7znYcGcjGxrqWmxAxnhzs5+i9iLtCePn1hHJ5uJDm1HgCNdF0Kd+dTMgg660A4F&#10;KGKi02SEVnQeibIPYgvxKXrWcDUpk768JYlVgbmZ9uprL0uwTktgBm1hbsoBBesCQV1M45mdI8cV&#10;byUVedbU2ihUd0RCtOqIDna7tLhmDBzJyy3SmW3a5ctn7OqVa3bnTpuxu51e8EBStF29dE0OX+h2&#10;etwrZunZnZoREJBiEWYMJKe5INJ3ySCXebHCTjkEwMNhxLalZsRaRnZAirclxZiwQrGItIxkGcZl&#10;m5ic1WesySmmWlFheIk9kZDlpW27e/eZAwYiC6wcnJmZ1s9PSGkzHOnSX0rhX21NpZWVFQmMTRsb&#10;wEZH9XPjszLkc2IdaRYn1hiITRGjnROYK7LTZ89YejZV3quel8zITBHwWnKFJTrDHvyy8jr7+c//&#10;ym7d+twLTlhIwJzr9977SKCRPvRYq6ytsLjAof3i3R/aJ5+/b+WVpfa9739PEh8tcHLX8gQqWlqO&#10;281rrwlgiCXrtodG+73wZllOYWJq1ViCkJhEn2tQkhvjKSSiEYQsCdGwBAjwsrm+7bOaR4YmZDwq&#10;bVVyCotjzSUjO1OzUo3xlWsyhPvShRRaxQSwGKhE9Wy85IZiMgqFXrjyglWWF9qP/vxHurdtL8Bj&#10;xSupotHhcd1PkQxIUMZEbBdHKVmFyZG+YrY9RUB7YvPJ0Tp/OSyKxVIFspP072d1TuR96Y+mhoWJ&#10;iBhL8vuEognNL+pzVuQ8GMiSGGC/+aZkKcKBbnf3mMB2tIxVpuxGuc4jQ7pJncOe0bMcriKX/MpC&#10;4cypKUFeCGcyKIMoG84cp0vUhTQM9TawPNqUiFYdO37UhgSmiAiyKZE2r/sPH0i3BYhkACmqJWxL&#10;J8uWAGBGZq7bHNo+kfdt/TzrOQmzxyXseXiVaBv5fQokF/R3GC0AkWEcPDPPGylHjseQhXIgTsV8&#10;djZriwlx7/uUO7o1WD6UK9uYJsY3Ntgje7Qs+7Fjb37lNTt96qzuYcwuXGqVbJTZH/3hH9u/+T/+&#10;VxsQIOwS4KE7Z31vy0IyxDs6J0Aek/KI3rQ967C5SZ3lVqRNjE54nQRdF9hRBszQu00agbHI4jO+&#10;ujaQxGavKesd6LG9zQML6vc3FpgsueWb4QADLOD47MPPnCl/8tFtaz3W7Of083d/YvFJrJSNt2dt&#10;E3a4eyhbnGh/+h9+YefONtr1K1/QvWHXknRnjOrd0vGI3OnLZ2eWBbpGPBLFTIeaymoP/ULCtrYk&#10;UPo5HYn92Z++Z10dz0UQ58RSe214aNnS0g90DtueSuvomBTuXRHBSRGhTNMZ9NjA0JJly1nxfrQU&#10;EtGKkZCSQgTkUzvC9j/O0gtjpY+r8piDwws+ECddgLiurlROXzIqO8GSno6ONumawEYsXRMLDlSZ&#10;7Q8ZqxF56ujqkn87dD9x5MgJ+/FfvWv373fqM/KcuHokIC7CU8df+tKrktt86+nusC9+4XULyZ4y&#10;2hkAdPzEKclMkX36yRN93758aZKOgomBbCKkxmvbqkUKvvPdL9vR4zX6mRn5tKDk8VAEqcqJEkOh&#10;FmbXBHr0vFFxsn1EJQ/kK9L0cxE+JKxM9uHWrVv4bgHwX4fWL18+9TZD+GnjycrMlIIxwD7OESzz&#10;lRmiALuKFiQIJMB0KU7aFnov1JesGpuIasXSmGFLCI0xopFCxT5lR86PfjuWIUTIwcDeaRu4cOmk&#10;9Q3eFRNn9nC0JSSlSCEzHJ0uiqkFhGC4xNaWIxIcHYB+jiIT+taPHztiN1+6auXVQvgHmzqsKEtP&#10;TrA8ofQ9/dzY0KDtykiRnU5ioICcfVFFkTGX+ECCCdsLLQQljPP2ycef+TB7KumJANAeR+8lm9DI&#10;ex0TayPMtr5OFECGQM8AgkoOpDkiYgY74RbaZ0DzskpGXyARgTU5n87uZza/wBxjehplsOVQaX+j&#10;yIHlCDirtc1lFyKWHjAGNS0zR4jwvOdtGZFaWVom5/2pzz0nHNvdMWhXX3hR5zQvZS0QgEKZu8Vw&#10;5621+YgrHr2QFKXBNkrEBmCqIGfmIcOGjrQel9E5J+TOfPVcfWeGHECymH+plZYW2czcpM8gZh0h&#10;zIs2OAwz+SmEjZ8FDTNasqikWPd5yZkay03YC034bG5+3qoqSmUaDxxJd/ew3anbASPtOXzu5Pi0&#10;9UmpqLon94u83BcipbCkSMzDC9+EeKPkSBgTPDw8Z7n5OV5ZSnUtrSNV1Y0642U5uQl7//17HjYl&#10;nTI7PyEnM2Pnzp10pae3/eSJE/bw0ROBtm679uI5UbIIKdOqPda/e/+99wUO3rH0zDx3EOwsxvgR&#10;iqWmAkfPNEHqGajoT4hLtc9vtVlj4xE7cfS0PX3cLiC7KR0SANyPsFXmPOv3YF8bYm2MQc7QuzPT&#10;n61upDKCegfas8YFalDwVTmFpqYmGYUK+8sf/rkMZZKUOVZ3GSOHlOz1GeRFV6WPRDr2pZO5YrPb&#10;MODYBGtubvZinqX5JYuR4YgQ40yVcabbJLzXe9dmFxdtSz9POBrGjYOiN3dlSchejGJ0alLyy6CK&#10;XX3XgpWWSc/0rHQjkOdeljGjLoKRzuTa0E8f7CKmCrPFFQIOoBBEiiiYJWVG0RoDNGDDyUnJblMA&#10;4TAUcuuExumQ6e/v87/Tdsq2NtjqmH7vzNlzdrS11R7JqSPLFOqVlJRIRqIlV51uJKmipkKY6nWv&#10;jN8MyhnS0w94YsJinAMJQK5P3BNxYQOdD8XRM0ZHyOhiM2QLIqJipON7HpYnZaYP8ehAmgARIA5g&#10;GafPIaJRUlZiefnZAuTHBNwndK6FvtVvS595/aWL9qf/6d9aSWWFz1Vf2VgxZs2ubbBERuBaYDA/&#10;p9Cmx2d0zmylK5UDqvAaC3Y50EEQ5YtF4iXrTBML2NzinM9Rp02MWRYrIQHHg0j7vR/8wHLzBOQO&#10;12xympz1osvO+PCS/ZN/9vvW2NBkH3z0Sx8+Q6FUgmRjfCxkxWXZ9tvf/YZdvHBeP1OqewsJYKR4&#10;fRDpCKJ4NdW1NjE27TawqrLK/vbf/j37az/4LTtz+rjv9b/2wiU7eybcMTM9MyVZ2RORo0JhQzo+&#10;Yxcvn7Rr167Yf/7jXg7T3nzzS/bK61ftycNBkacNJ1gQg9y8bJ2D+SYy0ixEZEuKisP3STpXZJLI&#10;WE5OuuQ02WLk1A/FdJmEuBIM2VBvp40IBEXq/J49eCon3mnf/e737Nr1m9Lx2wI2O373vmhKaAO7&#10;BGGlC4O/ursBUJKHbWo+WBwWXrUbXJq16y9esBeunhe5vGVvfOl1KygosPqGAvv87h395oZ8WLrI&#10;zJxPnVwV4Tg8JGrN1ExYeYLkjT35+Bns8JS99soXbbh/2Qv9IHm/+tVP7IXL50Ti1q3jeY8lxmU4&#10;yyctjL3fkP9kpPQ9fd/v//7fFrDVuwhkuiM/fqz6bQSV3PKCWNPY6LAzBdAvU5so4GJfbFJcQEZF&#10;hyWFp7iCBQ/lpSWOTkAMI0N9UiKQC313+57nRfmHhoZluKRYulgY+0U5cab37ETMOPu/c3/UXrxx&#10;2VFPWVmFwAHrHCvcUPf19suBVTu4SBBrYVQgk52mZkZsc0fGKu7ACoozJYiFFiWHGlwWIstM1jOQ&#10;f9brRcqQyXHrmi1GiP3NL3/duoQM73z6yGIjEsVgl+3x4w7raOvXxclU71EkgSDF2Nb6oQBFpnV2&#10;9Fm7EOv8HH2TGV7JCKujxSy0xszikFgZbS5rcvCMhE2wOYGEmSnWLoIqqTEQCErin8n/xlhVTblY&#10;1ZSUWayTkLFQFyG8ouJyOcps6+0bFHuat472Lvv6V74hIyG02v7Abtx42Y4dvSgnmCUGPCmn97ll&#10;y+CVleSLXTDnO1ZGgdns8/bwfpvukyX7SdKbeEf3S8sM2mALXECGVixyacTGJzvlpENSnEEP8xKu&#10;a2/vthdvfsH7Ub/85ptyTlnGRqzx8VE3stwV/9w9gAIyNGNDjqhGwGRTv1Ml1J3mRW6JupNz58/L&#10;CMV6RTz3ev78Rd8iRL5oRUZqWsaINkKGRiyHVmUoFgS2xMSEhHv6KKqZdsCEc2hubnIn2NfX7YyL&#10;EYkz08xUZ+mPmJNkhGUGOA+KT9gsR/8pCv+07amMJitVA94D+tlHHfbv/uiWt+n81V+84yDryNGj&#10;AlRjckg6U8nUieMtupcdGUraMjdlSIuk1JEyNonW3FIuh8TCCVrH4l3xVldokYoVw2O7XbjQKl+K&#10;tyUDRQUuxUs70qsayTT1D7R60fIZELs7c/qUO0lQ/5GmRvv4w4/1DPlWV10ngxZpH77/gVdLM6J2&#10;bHLG8gRWKHI7IZB1Wk6OMyP8Oj89J7EXcxKYIISPbhM+HAMEyDHu6fnCuklKYtufoUAyMzE6KtlP&#10;sQI5VirSvYVQoIFzKSjI9zQEnR4hARS2cVE4NCGnheNOSGTo0YbkiPnX1LcE5IjTdfbhkZMM2vBa&#10;AWfHqe7EuU/aeghvEzbFUFM/wwhcQC91L6TvcPC0fQFsKUJzx6KXQr8Jg5aVleluaHGkbibJUw5E&#10;MJDJ+EQGx8hIC2wygjWRaIT+O8CGSAV/x0jC8Chki9Xf4wRWPc0o47sqUACzI1dNhCVOYIUBS+GC&#10;tH2/Y0gMBVdURwO+2A527uxl+1f/y/9bzx/rrbSPnt623sFRYwiMSR5Z8kSHTllppWzaEautqre7&#10;n963jRX2qofExocd1LJ7gEgQg4YYh0tfu7cEy6DnF+XL9hZLFxYkj8l2RDL93W98U0b+ro1OjPkU&#10;vaysbE8HAFaZ0Hj8+DE5nc/8fOZFmBbk+GL07//b//4fi9n1WNvzR/q+HZsYH7T7tx9ab3e7yFST&#10;18s8ftTmIPTcmbN2SoCY9Nnc7KT+/QP7+IPb0pENAasqgZxYn2VRXFhq2Zm5zvKzsuLt3IUzuvcV&#10;Gx7ptS+9ecWB5+3P79ii7vXi5Uuyb089Coz8TE0uetU29SfYGjooIE5U9rPvwqfXCUzNC9CEJHc6&#10;IGlahM5XgE1ECjkMhRjJLQIpNzAzNwcO0zuO6HlSXd4GBoekBythkiqZOHnyhJx6l4DNlDEpkIUm&#10;1CQVlRTouRKtvCJfAGXIfvnLn7kOUMi2vrpvD+9NWEpinqcYs7NKrK2tW7IRLz2N1b0USkbZ4Cm5&#10;PliTb5uTj5p1uSFaVVdXKbA8KbKV5yNa+3XvtEjGRmXb2GDQIvdZBLQu+7HphLGyqtRefuUle+ed&#10;d+QLbtrLr561J08/CTvy5MDh2/SsEo4hd0ZoNFcCsC6F4U9WupyX2JPpcObloKiQ1jNIcWKEKqal&#10;WCEZH3IpbPQKz9LNkmGgxcQL57aEFoV0I/e3jSrIF66cEJDfsLScfSsV8lwKzdrQyISHrPp1uFTo&#10;drb3CjwEJABiVjNylmL3tCzRnI+CMhWNvCehuDkh0431kNGvnS6hSZNDi9CFpgs9U1XKvvADMV6G&#10;ITx5/kRo6Y7Qm5iEoB0tL7SwNDQ0elgYg0wlI4JAPnBoaMgvjfAgG3Ao2mOMqVeppyRIIRgQEWlZ&#10;aRkWK2Eg58jWKwYPkMdjYEj4OePFjqN1bpwdxiPGCopydE6ZVttUqZ/NcKHCqMqeSOmIfJBnXxdo&#10;YqRolBDgK5aWmqWzGbX7d59YU3OdZeem2CcfvC+jt6Rn27bKijIZggWxlQVjTjGI8fs/+K73aw7I&#10;sVKw1Hq0Vt81b3/+o5/ouw6MZTIYV6IgFNGlpKTbcbF19qVTqXnn7m13EqdOnfSUyvTMuDsHtkFV&#10;VBUak44QVjoKyHsT1aAl7u///f/a3n/3F3JSVC9TiZ/kudAtMSeqoQvyC21ELHp3N8KaG1tschI5&#10;GBXQIGSYKKRb52mSpdCc5Ipdw3kCJFFeKU+tA9XXtLVlpufqrPb1vdNe/MbccNjVP/p//h27cPGU&#10;PXn2wAaHhwUgztmf/Ml/sN/93b+m89q09z/8uQxhooDrkNEru7m94iwHMJIg0LWxuSwwNWlHjzX7&#10;ZqImOdeKyiI3LPT/s9impKRcjiHRlzwkBXLsyaNhOUMx351w2Jx8MOxvWUCNAsJtySILKKIOo63t&#10;2TOddYqMjeRUzpJhINRnUGNx/tQZ+6N/+2dWkJckQwcz0WeEcL5yOpFULq9ZQOBkXbr1i3fet7/8&#10;yU/t4aOHPms/TiAiMzXTC7diJI+wCZjHN779HTuUs2M3dpw8HE4f5zs/G7TS4kLLySRdsyK9zPLC&#10;KwZBpeg7psXQ6+ob/DMAH2xjIpKA8WOjG0OEfMQpllJ/YaDRUfKAtO9RHc6dusPX3SBvMHgcNcAf&#10;1o5Tpx0vXCjFvu94B7fYExaoEL1hGQ2DO770xS8Z88hZL0y9BNuicOwR+u7YeIF2AQys94s3b0rH&#10;0j2sXSggEi8nTNQMBq6Xd52kyJRn45cplE2Qk2RcMjPUaR3KzMjRXWfofRfFxJNc7hd0H/yd4qjq&#10;qkobHR92x5YUH2+PHt63mpo6azp5yt577yd2QvdICxfy9dW3vukjp+MlW+vb6/p3Ahxi5e1tHfbx&#10;+59YhO6Y4lUiaTguqYxkaE3nQxGyzlpenLNh33+CAOSOPoNC3H05CIruThxptX/x3/8PXvPzL//V&#10;v/L3x9i/8vLL9urL1y03t1iO/Lj9px/+0EZGxiVPG6brtP/mn/+BjU11i8kOSi9jRJ46fZFVaGFT&#10;Z5Fk506etxevXtcZ5koWJrx6Hzl58uSJ/eSnv7DPPrtlXZ09du/eXUuSDSGKwmrRl16+KmfZIz0K&#10;iqDk2ZUrr9h779yzsupkPfuBPXncIwI1bcdONolMjOu+l+UsS92ObKwfWFlxtc4f4C0wtBTyvDDv&#10;zzAW7CjdI5ViskQ/fUOY9Jb6IKIcCXGJPquEufGs5iUSdPvOPS+ynZhg42SUA3rIE62Y7NdgBwQd&#10;CRQ30k3zSGz++LETkgvJluRjf5/07or8BSOApdeSeWZu9A+2y2nrTgJR9ta339Jz7tmnn2KjpLsC&#10;ZQzhKtTnnj5z2n0Ik+QWF9hZcmBjuoe2ZwMONk6eOiL7WmGNjXUCd0dFlIdtboKoo/yNwB+98QC4&#10;ssoK+/iTe5afm2WXLpzVM+eEHXlRXvLb9LbiMNdXJWD6P4YIUJwggBoe+CLPzdx1Cm4oJsHYEypE&#10;oBlBSP6TcXw4v0gZkm9/57tCd4wQpf0sPJKRTUWBxEirri0RQhq3rb0ZKamAwQ5Vs/QEVrijGhkY&#10;l9BG2aoEjdBnWWmZRwX2ZBwF9zwXs7krJCkmSKK/sCBHxkqMU4oI6l5akJJvbbiRAI2viAmRU62t&#10;b/XRrxOjQk6pBfbVN96SIpkMbK4OdNHzErRZrIYY6JJugfg0oaE9R1f0RC/qAmgH4A+b0qhWpYIy&#10;TYIUHRWuQgap08MOmySsRU+lOx05RMLRGCoq5wmxrEpwEcqEJAr7wq087c+73Wg/fdrugAYHOy7n&#10;xmSytLQk+49/+ufWUHvUzp+9YBk5GTr3MaE3mcioXSn1rAylBF2surCg0Joaj4qxP7TF0IIDD8Kk&#10;G1vLMiyE+2ekWBft6vUzMtaxEr6QHPSY2OiAEGihnlugJDpCCLHX7t+/axcvXHTjyXvBwggTMRSj&#10;+egxZzgUdBQXlUkWCu3TT255H+3ztnYxmVWhyEoZ4C67p8+hrZEFK/T6v/veh5K5eZ23EOeGQIsQ&#10;NB0AgZSAbe9teZFgXgGVuqvuDGg5ZMFHks6R/K6Ik+ckya1vSnmYtjclMAB7Yf7AX/z0/7KR8X57&#10;9/27dvXqGfvWt75lR440h4fWAFLEEn/rt35X7OmSVZRV6nNTvcd1Zy/CZ5pT0MLABtr3kKPa2lq/&#10;P1ITUVLcqqpiB6sp7JCPDHjLGN9PkQ7OCQPEpDCqTWnjxNAw8S9F/zuZ1JGxG3nf5qR3sPaWlmYZ&#10;APr2J+0f/8F/ZQW5aXLsn9mxI0fkTHLE/Oc8BYOBmJOMU6yZIkPH0BGiG9ECR+jB2NBcON8ph0TB&#10;DyG7BDmtaJ3JEzGlHcL++vkIOWGJrGQsWWc3bxWlJWIte56/lcp6eg0GyvAlD4EXl0img2KchOi3&#10;pMth5+r6LbaEM+XnCGVjKInKMISFuhjqOQDjOEjWaGIPqBbfk14zWheGRBSAED5eHeZJ3hogQJsS&#10;wAD94b/ReoYd4HspsvPhMfpuDOTuXpSnaOgrHxgYkJF9LvsVK12Od/Y+Oz3rbB/DxQAsQBGpH9gd&#10;UICi1RTJNlFHdugzD4C7TEsOSK+Z8LbnRIdUHyx9dTloZ8TksJ25uof62kqX88HeLtmnCPviG1+3&#10;/+6/+9f2P//rf2GnLpyz9z56Xy/Gd8f6O+9s7djulv4uo858DCIugHi6dPiLIlBsYQzGWM8ZGRPh&#10;uxjKKgssOTVO77FvxWKMPT0T9uTBM/uv/svfsWvXzknnpVcCStS5EJ5PiEmSXCYJmM5IDndFUEZt&#10;dnbLLr1wUvKxYg8efGJzjIAVIaiWczxxtMUunLlsp08etXaYsmwPa3RLS4p0rn1y5nLoUwt65pDk&#10;KNpJQFpqut36/J7dvftAdn1SsnbfsqnNSIqz3sFOyYP8h56H4TGjIys6hz2vryD6dSC/Qf89uokd&#10;qK9v8roBtj6urIX090XvDCjR97NrP0efWy7SQgExxX35RcVuk1bXdgUEpkUKxZZlI5jbgS+or6uz&#10;61eu6593dNfM+0h2UAArnp2ZcnsMk25qqvUwO8NrGMrDz8OiR8d7nbRFys4XFpZKDqRrsbK/MxsW&#10;nGfWf5FVVTbZzZdel0zTzhiv85mSrsbr+cKEjmVYxSU5VlldYq1HKqywOEXEbcn6+pYsJy/DCgqz&#10;9DujkkL5w6U9e/ak0yL35Bv0vuTZKY7e3mUI0KpsEyOjd+xH//lP7Pa9XzPy+urit6mwZZQqxo2F&#10;AaAAqk8xPCw6IRfEnmSQdFBCHi3mirLFyVhRtc1/z5VDpZCgtKxCArQq5abaulrOoF8HlyS0Fmlp&#10;mcl2RAzncxmo+ADDIFKFmvYkwHLGQlLB+V9XuCcTwhNiFGRk6QmTqgj1sR0pSqiZQQOsUKVgaX6G&#10;vbppMuBx/qyxAh6sKzx/4YKN65IYmEG+l/x4txTMKxV1+RNCaSzEpweWYgvm6dJegUARoiXVwNQc&#10;BjFsr7KIQALgVfJRHtrZlIAdHG7r0mJk2KnSjfSKZLboUNXP7nZm4qakJeic6KPd9VAezh6DvC5D&#10;MDA0LYcptCUjx3zojucTdiAFp9qS1rg5AZ266iqdaZEMYLjHN0vMqaa+XudGVXykdXQ+t4gYGdAd&#10;Ke1q0JJSA7YQXLRHj7tkCGMlXC9LYILW1v7EByg0NNX48B12yvO77e3PxfoWhACH5IzGraK8Vt8V&#10;sv/wH/7cbt3+yMPtl+XIGUZASIhipJqaGmfqn316yxUjQqLE5CKW6A8PjsgYJUpBZq2xvsaaWhqs&#10;RgaOsyTszVz4n/3slzoHoWgBpcxMlnUkeXSAKm5Cjwz+YPQi4AOlAiXTskSIHKfgu97FXDB6FIUM&#10;Dk7YzuaepwCYu0xuPSZ516qqy6yiKlcOepB0rr57wAFfT8+gXb72gn3w3gf23rvv+ha64ZFusfxI&#10;LyDJzJHhE0tOS0+XY8iQsg26rMzMTkiWRoSMFyUrPW7AASzsXI6LYTBIijHvnj54gBAFVvRDM6qT&#10;7gc6NuLloCjApE2RkD3tSufPn3X2QI3J+rqMlgwnLVf/8U/+zA1hbm6Jvn9QRo9NcoTpNyRbCZYq&#10;Fsv91jU2eCSEFcCx0tuAmG+C9NXHDkvLGfJz78EDGQHpamyi7gnGR8U2s8rlxHhGAQycM2MwWbsb&#10;q+fnrMIGjd7kcNHk3PSM9JN+a9q0GNe8Kd3ZCjNyOUQiCsy3JsKHQWVcMtE7FhT59C1y2fp8nLS+&#10;Vne7oc8Oj1ulh5ZwP/rD9xHZIJRMASetn2xgYxwqldDUA/hiC8kNnSylJRW2prNhRrxHZQQaaFEq&#10;zC/QvcTbq6+86pGFJ0/pwgj3tcMsARPppAHk3NdlKzg7unMoCGNHAMW5KZJbBv2sry7L4TNHPtYS&#10;xcjjZfci9ayrckiFefnODhub6txW1jccl2wMyIl1WHJGlI3Pj9jdh3ctQA2Jz+SndTVcEMrgnOzc&#10;TC8KXtvgzJPdZsLOo6k32pGd0f/mubBN7Jzf3d+UHud5tJN2y//x//W27Fq6V6NPTNKrvOHyQFvc&#10;4tyUZC5gedL7hoYW+8pXvmJnzrTanc8+kf4/8kFdL7143W5ef9kunbliiTEpVl7cIpCVY4lit9Qo&#10;EK1iXHVtHfajUPd9EA5d0yWwrauX7sfGJutcpddbqzY7vyRGPmoHkTo/nSOjuLf2FmVDDnxOPB0W&#10;ReXZNjG2bky3fKp7oZ2YlMyy7BU5fvLWFDyu6n+DOtlXQb99UO+7KJ8wqedqbmmxL3/jGwLDRfI3&#10;Ffbi9WvOwgFotCBm6fPanz13+xIbHe/2G/BI29t3v/tdnSMksshKSrONYumPPv5IZ0zRaLp8Q3h+&#10;PfUiyCPbEZnnUFUpUE/KYnlJ8mc+E6Kjo12OuljPke+1GwxuGRudlp+qtrNnznk0ioK2liP1skul&#10;+v4qu3DhtM5rVX827Atf+IJIy6a9+84HlpKQI0A/qHvRW0ivYOxE9tZFKphMyHTRCelpRmaiRz/c&#10;kRfnZb7NxJnNdaF3XQrrFKnUJHyAAEXrn+mRZqzpupRwVxewJYGjTco3vGAohJBo+QHlMgx+QEaH&#10;5e8BOb75Ocbu7dnGTkgvUiknH7KhwXE5IxnwmEQpaoItMeFLQjs2PCkjLaMiNpzHPt2oWDFB/Tc5&#10;0Z0dsYOFTTmZFTnsLZuZXLCddeHU7RgLCR3mB1ItVe+RI3T4u9/8jq0JLc6MTxlkmV7pYydOC6kv&#10;O/qNjU70RRfMM6byMz42TcxuQe/LBDZGrca6oLKQhfBndDSLLxZ0PvTARuiAYR38LJPIYiWUOoQD&#10;QvW0xGzY+taSFDbKSqukaJEHjgp9XSLVsjLipByonGXiGM4JL8OcdBassG+cNhkYDMUMb375dc91&#10;UdhSL0NEPm57O1zR/dOf/cy3ii0sTVpyWqzlFedYupBrnIw8zZWs/Tx6rNFS0ullTvCWkoTEVLHq&#10;BTmnEWdP+bn5biRQlJdfuWbZ+akyPs8EBkZsZGzcpqbnbXF53hhA09nVIaGjj1zPK2YFT2CPdrUE&#10;m5Dy8uKqwEiH/n2E11VQDZ6dl24bW4tC47MOPJgvUF5G4dkFGe096+2BHSxJ0ON90AUbkqiS3j8k&#10;/CTFDTKqMbzRiBGxOIDNTRnZQI4dSCbmZ1dsa11IWwY1kBgjp3hSZxNrcyvTctCLVlxapPcYs8uX&#10;L1tTa4NHVnCGjx7dl/NiDjhtRxj2GDHOXbHqVcvPL/WFEbAxRroyMMgNge6Oe8vPKLW8zEoZYd35&#10;Gnv5K+zo0WM+e+DW57fkePSz0gVAJcWcxOZow4qUcUmIJcK161O6mNrE4JQGOeIw4zTvQb107pTP&#10;Qfjwww/sjTde8w4G6iUSqbMQAyKVwRClOLGQkooKO3nqrJjSiDHzXF8hZw1Tlpzqe9LTkywrJ13P&#10;ESVjBUCcETha56tkoA51nnt6rzjXX1JrsNtdyTCrimnVoaJ9m3Cj/jvdCykySBTBEnkirYbzTk0K&#10;WE1VpYwsYXA5QmfWpC5hnqz2BayKgUt2YE5UyMPI+Qt2jzNnXz1O2PPsOqk9PTuMBlC0qM9lleR1&#10;GeklASKiQ5mZGR5yjReYIwqzKiYXpbNNkeH2FJXkgZXD5OdpP6NoF9AJ66Nok2fjL8ZTU9BG2JM+&#10;8Xmx9nidH7bQ+/V1oGwr9KVHAmKkyPY2N/XOiZabnqGfn7TC3FwZ4Q1LFuihdW5dehsbnW9xCcn2&#10;4efv2itvttjAVJ++e9TCrb4s7SiSk4b9r8tZZNni2rzuFnCU4oCFToAx6da6nBu6lRBLZ0m4JRij&#10;RnsmA4uIVhApaWmstsa6JivIKZfelXmhLvsRYIF5eck+2GtDzHBpMbw9jG6SmiqB9ukpG+ye0V3n&#10;W3BGDD+32fIyGqVfNbYRot85S4Rj1B4/eeg2n8p0xoSiUz19/dJr1uhS+Hvo+sLMjOjYHUvNjrSm&#10;I+XSoxM2PT8keV+3qHjJe5r8i/77UkjnmUfNR7Rkt1e/H2PXr74sWYx1W8EMkGJaJCMEqHXW1FMw&#10;QXBrPRwZ4Y6Q85G+AVvWneWl5ljsfoxNikisiPQsT07bUHuPF2WfPXNev7vl6QAmDf7eX/s9j4Z6&#10;Aelkv8BJhRUV5el8xHZDK25vSf0wRTIrK1a2ckg6nms7Wwd29/YT+8bXfkv/HGGffnxPoOzAUwLt&#10;zKiXLNSKvLAsirtZCAYFDN6Tzd/Svy+UT4iQbDDsbMOHV9FWnaTzZWb91NScvffeu3b5hXMOzKan&#10;xyXT+NRoHxVMy+m+DO7Lr930NbbBlRn7R//0d+3oCeaB6K/K4sK3CanjnGnBgFGCphmqkhBH2JcW&#10;kmiLkGO/dOWqHkROVMybVhLQKoNgGBbApChCRlwMhoG+1I6OfkfaXogTvW3XpIgP7t/XJUjh0iOl&#10;iKtWLWEiSRVBy5WMNsNEFuSsGQjgRQ4U3YkdHEYwgi9ajnJTzyqljdyW0zuQyu/bdmjV1mWgz548&#10;aa+98orP0aXXmv5CWPxB9IHFC1ETou3qHLICrxre1+cf+rg7Rg9iWKi8lf3TO2Cf2H7EVppkq62o&#10;luBXERVzRSVEjKPy8GlGqtgRPe/s/YWNib0IEeJQcewUD1IFOjMTdEYVIQCw4uHBAzt39pxvdpqf&#10;WxQoiLfS4jIJHKsh2aVO+DdWqHPIzp89L6AVrhIuKsqV8+vQ78y4ITuM2ZcB27Oq+hIrKcv36VFD&#10;wyMShCWBkyX97Ii+SSxnT4ZGikh7G3fHtjXa5UD5ORLcEzo7r8pfWbem5lY9x6b3ildUCF3KGSYl&#10;hxeIPH36RKxzwR0P7W4Y+tbmY54eYSkA4IY91idPnBJyjBVCzRJj7hTQCBeAyXTqfqqso3NA5y4W&#10;KQbLXvEoGU42ge3sbwnhBsTKk2WIk+V4AHL7khexzACFSvsyVCVmO0LXh1L6oAyJjCzfBbL/5//8&#10;n1phUbpNh2SQ5dinZ8nZJ9kPf/hzsQRm56/b+x/csi996St259YjV05aQ0ZGRnTvkY7Ad2Wo9mUo&#10;qcjf0X2yyAL9CIbYPJbmhUX5ctoMpyEsi4zPSumZw7C4OGsjozNyfru6P6bLUYTGzGTqPMQc83VH&#10;kgdkhAIewsOvvvKa/eqdd72ojCLCjdWgPX58TwY427751td0fuPW1dUjllcj0BN0MJKVk20FRcV2&#10;8vRZOfyP7dat2w7gaOvCCcjqW5wENkX3RlEltStxODw9I/q5Kzmg9xwwphdwFgOTBGYSjaIbJVtA&#10;jCUmpH3o88XgpupOYLsAEIwiv0vlPcNQ1mXkKZADqMLuA4lJnjONJbwtgI1TZoUoLIOefSJFMBtk&#10;iVz7AhGFmHBlORERohWzs9Niknl+jsgVPdqwev6i5efxo2d+v4Bv8PSCZJOWWSqgaY2lmju4sBgu&#10;JOru0/2KeemeARCAK96fM6MlDvCTJqNJqqBQrArAxIREahhINTBmmpB6c1O97ZHK0/OxH52iQvrE&#10;Hz9qd8a6IOC1FIzycdOvf7XZvvj1s7Yfs+uzGdraey0nt1zAYk+6PS8jHC0gPmfRCazUZC88K0Ep&#10;igVgMhAqIHtAkR6buXCYEv29LR8VGqOfYTcAi13iZXvPnDzu0RIiNj/80Y/s6bMnXuEcks3a3lu1&#10;v/8Pfl8yVmF//md/Yh99+J79znd+V+cVtE/ee2zR8XvW8azL7t56oDOLscxUESnZXUYlo/v01bd3&#10;dkoOO6yltcVOnz3tunD+whk9w5b0Z1r6mi5xYMgV27qi7cWbN7y1tou8+8qKNTUdt9ffeMVee/X7&#10;nj8XvvKVpWnSd8Dw4sKqnCmRUMllBJGQNNnHWasQM2f6INsziWIBkAFf5MNJpw729tl773xsd27f&#10;sxWxZNp9iUSwNY4xw5BLgD7dVgwGGhoctmdPn9qf/smPdC5L0gez1tYm+/nPf+6A/OaNm24HpyZn&#10;dB/UKizL6Wfo6CWTu+wNSBQoeGpjYyMCmKnu+F+8/qIXVjOgi7A/w5DuPbgluzAqOxRhSSkmQrAu&#10;GdqzX/z0M/vogy7pXKytri068//kk4eum4xKHh6Y9m6FvGw6s2jXI210KP8cZf/6f/ufLV+E7UMB&#10;hLraItnoR2FHXl2R+7ZPjxHLYoADU6aYuRt5uCuBZguSHl4InTD3177ylg5yWwo9rN8kfyPnoEtm&#10;sINwq1Bgqxzknu1sbnmBCXPH6Slm6loJk2tiE9x5pKZGWWZ2uiN0wknpjLPbiJCQDOsCY3VoqV5F&#10;CAtYWVnSZx/IuBLqSrcjLUcsJyO8fzg3K1MHsy6GV2ZXBTJuvHxTxjzT5hbmrUBG+Pbdu46O9mQ4&#10;QJA5+QVy/mTDomxtaVMGlQICCnhiBDay5CwZQBOjP2JduTn6bAb1Cz3KCJL3ZVBDlr4bA7Yjls1O&#10;XcYfsidZnEuXfqDvT3GH2nJUCvylL+rPl/T05tXoOATyLHFx+mkZ0jIJKCAHx8jSg5mpeQlJgl04&#10;f96Hf4Tzw7HW0f1ADpkd2QJaMXpGsYdTZ16w/uEuq288bpnppTJ4k15xLbonB1AggYu2vt5xWwtF&#10;WmV5tRQ8V4y+1poaqyT8kRIYWBNzwpc8J5WXWyBjNyLAQU49zp7IKLE5jZ5Fqu2p3s3J1ufuhAX5&#10;WdszZ665OYX24MEzGWUm+jGHn5GtU7rHODt7rtXTJc/aHsooyEnIoa1JQcaHg3ag5wMIpKSx+CZK&#10;QrypM8CIEooViIwXV9ZdSUQsWox8Z2vF6mpqraSgxhbnQlZWVOmz5RmakSWAtKU7KGS94+yIjU2P&#10;idHrf+cX2sLssl2+eEFnekyfH2PHj510pwZ7DBdTzeteWIayK4XWs8SL5S8A7nptWwyDQpqpuaDl&#10;FhYKqMZbgOrRslzJw7BYygNrlFG/fIkhJmtWLGN0585Dm5gK+oyBvIxCGdGQsYKXoks2n6XLaa3I&#10;mBAS5X7pyrh06QX7ix/9hZ5rWs+9ZVsCxUlyHvk5mXLeLXb30RMbHhu33OxcnR+LgTYECgnFbjlg&#10;ffa8XWcvAL4lMB4pxre9ZzFy5BmpGZaQGmlxYvLk4zbkLOUb5BCIrDEDgKmJ4SJN31stHTvY2/Qw&#10;IvfB0hnaKZk5wMZAwG+OnoFpVAdygtSt0I41NDCk9w9Zg+SIe2aiGpXgQf070S/9s8xtlICNQD+A&#10;l3QVcw8AB0RpGHcKcM6Vk6d2hJoNQAxbA2FeKYkp1v5kSI67zN6UPjHzgagC7ZVEGiDO7FbXQXvx&#10;4KbsFboCOGb4D8NmqCUAyAISyE8DrsJDoMLhVsAF70D72qFHMxgEAimRmYyiDepAPx8lPYrXc7GY&#10;Z8eamxusrKTUZgTiWNyRJrB6/8F9+/LXv2g//sVf2uLGnJ272qLfD9jHt+9KD/pkkFctIXnNCgoT&#10;raGuXDpB3pbNdSIj+u6qCkK+bzlooWuHqAcpxEAgVrYqpLMkZUALHYuE0jx1mc5K6Lhoe/T0gf3s&#10;Zx/Yv/7//lubmBj1fPZeZNAmFgb0M3E2PjFmDx8+k16v28jwiv27P/4jOZ4Zyy5I9sK5FDmiKy81&#10;SDb2rL1jxKN2hwcJspt5VtaQb6H1OWvvGrRHj3ssoM87faHO8orjLD55y8oqc63lWJmY96zs7Yrs&#10;3lV76aXr1vbskexDlx0/fURnCWvf1ncJtM2t2aNHffIFsrfRAoMiWuNDvTrfMOBnnGx2Wo7lyUnu&#10;iGl/+OFnXqiWlpKlMxPYkazv71BgGS17lKLzSfN2SgZ5UeORnJrq4f5Myeunn7XLWS5YRWWdgKNZ&#10;2/NOJw1ZOckiBzo7ycFb3/62/fjHPxY4ElkU6UmlUr06T0RCcrqPvqUay40YdU1UmfG/OPGd/U0b&#10;HB2RDj4TOHgm3cb27VhVZbFIarFIHsXL8caKWP6sroiICnjl5KTI3ybpjCd0Jnt2VmQtI4v1pJI1&#10;eZPDbcb20tEioqgPoSUWEHrr84+l838pkPSCPet8at2SEXfk5SXZb9MPTosQO3hZ9kFejuUNDEcg&#10;hEYRRoyMHqEd2PiikDQvImAkJJUvQzjlD0BuklwTeR0cBcMIlhaDQpTRdvRYkxvudbGRsvICDxGD&#10;3Ccn5+R6Ij188623vuUjBQn5HD1yVCipxV64fNGRKkUfN1+8Zt///ltCTbUy0pk2NjxkWWmZ9tbX&#10;v+ah2fWVVc/RkdPgsGmZmZyetuz8XH1HhBdLlZSI9a5tCfXQSkWvo9C80K6HyMUuKRg6EOtjID4b&#10;vMidJwkVEzaiAIdQB+9JfhBDxD+vbSy7A4XlYowuXDhvly5fstGxUfv0088krLTiCD1LWRmBiPGk&#10;4ILpVs8lAFRbxwnkEFqEHXZ0dLuDx6BSVJYmVAwUPyZwQOUkc+9TU3Ps+vUbYp8FXp3+i3f+XAgZ&#10;4Q2nBKIj5TDkXAEg7AmPkoHN1Z0yM5y94LAO0C3hXT6bcDCLWmgBm5qakcHZl7Gd1nuv+nyB5pZW&#10;j6AAIrwVRFCVHstxORgcS1pqplf53r//0NkXTKuiotg/i+Kcl16+4Xm/uLhkOalc6xAzYWMZYAhZ&#10;AalSV8HAjuhYhlMw/SlB50EIVAxqW6BGKJy1pKD+rfU9OdsxGVCiBbFicGKfMmjdfc91PqsyJjs+&#10;hILCRHqzC/JznPW1NB+1nu5+D78yAWxtZds2tihqBITseRQlQoacdaJVVeVS9FjLK8rz1qHMjAQr&#10;Lsi2nKxUAaCgOyRmH5DEyhGgiRQAQg17e4YlMykChgz00DnpWQAoGZIDeUN9F4Vh247033zzqy57&#10;P/nJT2Xc8+VAQ1ZVXiQ9OpQOtFhFNfUID9z4UQNA3jMopwsjZ1wne7vJPfPfSW2BGgMCJLFR0TIg&#10;5NExAuFoDlGASMnB9Ex4IhghbKIsRFFwcOQj4+R0MVD0zxOdolaGaAdOk59hjGuOvpv1nTBY0kXM&#10;CSDEi6MnFRXSO6DbpIjIrzPUIrwRiwiWnlkAYkffyxkg4xQmMf7Xp+WJlVBLQW0Gsk87EnUsr71+&#10;0168dl3GuNyr16nD8YiGbAPRI/KaAbFpgFMVO9MFagmT8rkM2yEl46FfvUN5RYWn/eZ0dzBzQBB5&#10;+0T9O8BdNGBfQCus2ysysGzS2nZmznRCyAhn3FhXK1nIkjx1eR0I+WtSgXPBWYsQiABQrm7NCWTs&#10;2I9/xsrcVQfZf+tv/z/szKmLen8BnL0oOU0cPOcP49z0ArPF+RmfCR4rW8r9MNmR2hwAGM4mNz9L&#10;DuvAXrzxgpj4BclFyHu4e7snBFyiZbtYucmimXiPZvV2D3gkRjcqZ6f7kw1c0O/Ex6V4qgkZWpGT&#10;Wd0Yd718+njIC2P7hh6LMPRbQOQqXLwrz6Tzefqs038+J6fMGhoaxA4b9Dlb1tLSYs1NDQIMD2x4&#10;cFCM8al9/a2v6HxjxP6n7fy5cy6LFDfSA82mvyQx+bVl8qThlsyEJAhlstjzjoB40FjoBKvGPlOk&#10;SZEg441BcOgsw3uYqBiNQ5LM4lt4d0YWs+wK2Tt96pRHDPmZ/Lx8gbZll2cHkvu71tjYIF2rkA5F&#10;2cBgn929e8urzdNSsMH7brvYD8E8BtYot8luE3Val/zMz69ZZqbAouxvbUOB5DjDZmVj6fpgIE04&#10;L89iItpoGa6U5KCNOoG5uWWPtNDFEx1NbUiKz6WYGgu5IydCRUv2oT5jKRS0WJ0jS5yoEztz7rju&#10;U8RO/78zctAJSyJAzrEx9OOKdQk9Hx7s+gXgrFnzmCynef/BIyGJgJxHrgSLwQoHthQMWmN9ldDj&#10;ithhpoz7mC5g0abGp3X4+96LvL+/rYsd0EEEfHjCoRj/jJhRUXGF9fYNi4mEJ2hRoYiTG+wbtKdP&#10;nlhpaYkbeyoWBwa67PGj2zKis5ajQ6MvlEKdxw8f27u//NgmpLzkBWHU+7rcOQqPCMEkpVhlTY2H&#10;JwjfrQbX5cwxskLXMubbmwwAwMBG2cbqmpxVlFd4luk7GcMYAzCRIhM2ZDk9lY7RFKkditkIYSel&#10;RPos75TUOC+om5HAUvBx5+7ndvvzuzY8MubtBMlJaWLscgJyoLSWYDzI1QUSk/TcEfrOBWeAMIzW&#10;1lZjPCibjugZZ15wRUWRlGVJ9xNjV6+9IkYkJyFDQLvZ0Ei/M8lDXSxMb3Fx0cOXGIvqqkY71npW&#10;BmXFPr31joRoxQWZXDe549KSchcm8rOMK60or5KwZvkyFIwuE5DSdPfP2zodHTKLmBDn8+ddHiXJ&#10;zMgWcGD8bKwUdFbPHym2XuBMlLnvweUZZw5UqUdHBqyyvNkGhPYH9YewKq1MiQlS3A3OEyAZo3vD&#10;0S3pPMLrcgltsv5Ptt1Z+vO2Hg+JbhMNEdvLFsL93u98w6Ji5Zi3lyRjhQ4uxsU4aEuhWA4n09fb&#10;J6f5kRx6o4zXjtdrkKsn4hSju0DRcU7kjDHejOFlXjb5PBh/emrAFuUAKHg6euyIAEeyDGOhDQ6P&#10;2uef3/ezpJjO9nQ3W/sOginaY2ofjo1VtoQMGSHK0JzXXn9dTKLI/v2//6EAGD3Wq1ZRqrPTTZ49&#10;fcrTC+++/7GUecPyxThmdL6E+ZlDzdKPcQHhfgE1nCptN8gwTpw0EA5y/2A9DNClh15Y5TUu255e&#10;oa0SPWHWviyhG1J630m3YOS4+0QZVXZb8+8I/VNlD1gnn4yuwWQ5Nz4HK0qh2eamAKRAs7ehbW14&#10;aow+WASb/CB2BpAWLpgiVL/lveKsfOQPd83mPu6XNBaV19wHg2sAWYCEtrZ2B5UU7flUNjle+r4B&#10;M9wz4V/agwhT7wlEcT7upOmyWFkJvy6/q39PRIKRvEzgYp86dozWS2wWw0cqK0tcZ6PkJNhmuKP3&#10;C8QzNCvOEqQPFM5SkDokYkFXQXBl0RYE9GZlp05dbLFyMcHG4zU2Nddnf/DPfleMfN2etN22H//V&#10;XwmwLOk7cAQMm0GPaH/Tc+sc0r2IN173sy1ntC57sys7HSvHnGQ5BaxsnfLCrUaBCBb6TEz22vnz&#10;xy2/KGClFelWXZttv/PXX7e6+hw7di7ZMvK2rKg8Rky6TIzVBHxlO+ZCcnx0NwREsMQgYzOsXyQn&#10;LWfPUjJivCW0b2jQbtGfPtljSWkRdvZCq+UXp9i67Mn4xIRkclrMst8+/ui2QFC0vXz9RbvywkXp&#10;eZVHxYqLGryW5WjLGRsfmbd3fsEmtjGmcVhCjAiHzhuHWSA9IDocKaKTkZlto0NjHl7e2NjVGU/q&#10;zgSs5BgBdwBWCIBPHdUnMUcCO0q7JfKNPvPvsUlEEOn8wMaMi9UD6hivTDoVeWNa4OT0hGxZuKPo&#10;0gsX5JcKdQ49Igzb0t9FG5Z+U2hMF8W7736sz2Pb57brIFvWsrIyrLqmwgqKUiRHdAlhI4jwJRnr&#10;tam/mp8PV+2TGmMpDDaBf09ap6yMNuRk79uPEtj6+Y9vO5DjZyGxbCUk5cfkOnabJArsAl5YKOaO&#10;vKo8+21QLIgbpEc7VaycOGElqtEp0AEFB5KTxObWratrwKtfeeh8ocLUFFY3BsRi1833Ju8d2IgM&#10;y9rKrpysfre0zF5/5RXfzJVFIZYXLW0L9eng5CxiE5KcCTJFiVaSJ4/brLuzwxWHnNvIEAsbGE85&#10;7AianM7EiJBnV5+FdBhlxWXW2txsF86dsq9+9ct24uQpGbw8OTCq1Pv8gPYkAGxrWxLbXFpctWw5&#10;njMnw73Sff1iq2JSVL/uemgySkYlIOSd6TkN791F6WWoqNqVDRPCD+jvTHUzMaM0b1ugkpCFLLQo&#10;cfHt7Z26gEgrLAjvys0QW4Vtw+KYC7++tu+MvKC4wA1pf/+QDHmeMwUYB4aWTV1jU4NesEFbBNt3&#10;ODtmxRcWVEhOE/WdQtFrQQnoiA2PjtpLN6/7WM97d5/IqS7KeB9aSnKOVVU2CLluiMEJzeqeMbIs&#10;jIEhTU/PCRkGHZmDFnHio6MTNsesZxlepr/lCsWyBGdMCrUnVpBXkGfVldU+pW1keFyMYNlGRiZk&#10;WPKEXFltuqffn3S0Pjbe78LKZrD62lYvEvv4489sempeEkitwr4OOLwVzQdA2K6nbHAk+VJuKnAJ&#10;5546cUrGNN7BAqsBKTzKzc2Qcd4TyNQ7if2wzSktI16gb9KmJ1n4sm0XL5yxn/z4L62zs92KC6mE&#10;TXJFWhJaZwJTtBwa0QCKZzDuTKfDQaMH9ABv7bKaV+5Dhj1F98IMdWaMEz3wyWAyKnReEF0igrCt&#10;M58en7fM1Cw9X47Ofc8ZwpoYYkiyQWhQomBsanrppVc9cnD7zh2PQmAgYsW0AKmNDfXSyXi7++Cx&#10;JaekC1BGe08s8wxydB8UwVD0Ro8tzJciKZwl4HZPzhFAm5Ac4flJnBhzxLf1sLTCnRRDkffS7zL5&#10;jNnh4RZOd2oUg+nn6ZnOzKSXN85BZWF+nhhuqu563lkpTJE/fDf1JugOxvY3U97o/wZ0MpnPq9r5&#10;S46T1aUs/SgpK5NsF3iYk9oTZpXn5WZ7vzcsmjw8zjhBzwKj+vFP3nWiwbAhtpIRmhSTcNBK1wtj&#10;XNEZFt0kyqhTUU9rrb7S35/3JgrAxDBypuTs+W9EJZiH7VE5sfyIiAOLFRKC8RKdZGT17NSMABjP&#10;E7INOZPTJ09agRwArbEU69Y31nkU4KWXX7XOnk6bml+wLYHSv/l3vu/b7+IDabrjTwX4MwT0R+1Z&#10;22O3KTgVGKa3rAY39M8M55LTFmJdl4Pb34ZkMI6aAuOA5E3PLzvDrAUmIA4Pj9jtex/bk0dtkuVw&#10;pXpltfS9ulDAS055sNOZ6NTMoO5R4EtggEhHdXWtfeOb39e/yxDwS7dlvReg5TCCoUGy5XkZdvxk&#10;k62sL+q7aUdMs5racisqy5Tc7Ip1twqIz9lnHz3XfSZYrfwBhc/043d1d7mTZed4lkgAKUxSMrmy&#10;bxRYJsrulpdSJ0Dx3aLAHEWUKdbV0W1MvEtOC9i87DQzTNZ5J/0zeolTJaXqrY/yV3RREclgTDG2&#10;lvosImqkd/lnOmOY+0FdDTpz8eIV+RVIzpJXmHv0LTJcGc5CoGfPH9ujR498O9vlyy8IgFVIDhht&#10;TV1HuMj7tde/oM9Y1J3SVrolndmxlpYG+Z1jIj5DNrswpDsZErlJk/7FuL9k7zntxAz3GRgY8+go&#10;4IIaMHwC7HxxYUlEIcdrb5YWQgIxEzKNEk65aTooILq7es5Y+eUMAf7F4Lz0oF92e+rXjrwi621f&#10;vSYFZtC99FIKiXElfBqhL8Eob9nlq1cc8bY/7/TwF0JEfyGL0Yuk4GsrC14FmKnDH+gfsMqyUjfM&#10;f/AP/oG99+77ctDt1txcYceONYhFjDiCD+mS0nTRSYKHnXJe9AJXVZbpe6M9RJYo40K7AUNOfDyf&#10;3otK6K31LRklDFakUFyBvXD5kqNwDCWVjVRUw3ZH5XS6ewY8TwJC25JzIUSTLKEsyi+xwaFRm5JT&#10;iKMtQf8HusNhEnLOk4NYFyvIykj1f0/PIv+NkOeOQEtySqxYYKq1Hq2ztPQYG53QoS5OCPbsyvgJ&#10;XYq94AzYxDQxEe5vZsCNTKwztEePhu3q1Qs+1g9kRpsV4V36g5lbTfiSQQ+HkVtyfvUyakL/iRJU&#10;CS97ymlVYAPYQcSGDY322ee3PrNTp5p9xvKTp8897I2ziomh4lPn29Fl0zMDcsi8g0CNvoNlE+wE&#10;Jy++LfbY0nJMRmRHDq/X55ZPTE7pHBM8IkN+hlz6kyfPZKRTxIieeJqCkaeAEOaSc48sHyE3So40&#10;IMcEONzbXxNATNc77ko5ybNHW4fYPIzm7LkTcphRFgxSAR0hI4NT2NF5H3pYFJbO/nQMrE+nW2Rl&#10;JIodrXctlQGPEDqNtOxc+s+XrK6xUo5rUQh+RfIS4z343/zmNz2KAji88eINneGmdXT2SHYp6IkX&#10;Ul5xUABLxPGA6j2EKCAKMJMptQg59FSxxjGxBNrOaIMjonFd7KOgoESKm6f33rDauiavgn/2sNOS&#10;4lPlQGJklObd6DD2mFWZCXEJ7rw4mzyBtF+9857klhDcoVfH5ghoJMgZnj55wg3Sex99KtBINfie&#10;9GFJSh0pmc7WsxLKpwBTrIoCND1fmowiQCNBOkQIPyM3STLaKtbECNA9/RwjSQ/sn/yzt/V7K54a&#10;oKqcAjkqg0m5ROm7KRajGIxd1gCKZRkOnCryimPZksOEvQKyeQ6cGYU5hKdxiOgb89N/AxpxWPwc&#10;OkD6ZlKOkZA441p5Lhw5I2X3KUCTomfo7rEDMHWMPWmtrZ31cEpEz0rR4k05TdoZD3UPgA+KYXlu&#10;hhARTcJ++dx3MVo6b4gq8I7cCSmPcHhWt6v/TjqB6EF4Ocqm3oNIWaz0l2l1OCjWGMf4cKzM9HS7&#10;fOGCbaxteG1BT1e3O6/KqiovENyWo1wViwzKOUYmbNsf/v/+0JY3Rq2wVIw/lf0HsV54l5SYYy1N&#10;zXoWBk6ZwK4A616MgxlMuLcFbwmkJnOmvF+MnF6K5eRnW9vzXvvmW1+x3/md7wn0JNvQ4LScDgV5&#10;IUtKWdd3sDQmZPkFqXruWDnu6rAz3AmnCCmAixcbPtp63M6dOmcJKdsiOgOWnL5vTa3pdvp8oZ25&#10;WGOVNVn6vhj7+reuyL606kxSrLKkwbuFRoaG9ex71lTXbFlpgJpI6+8dEegRkErIlt1eFflaE/Be&#10;1TvJ0UemiUQV25GWU9bSfEwEKdo++fiO20R2V3CWVVWlku0M+/JXv2jTEzP6vH4LxCe7rCGvdPMQ&#10;RSEFyp3yfzhT5A1dITROZwlV6vSkE7GBCLCACxuMXIyNjcvmzUin4mWzWK07L8AtUpOVZvcfsv0x&#10;UU69wyN1ly+/KLvX7MN9Tp8+K5s4YTV1NVZVUykWP+4yFO7PXxOQHxN4jbDaqjo/c1Yrj4/O2fDg&#10;hIM0NsmhoxRjEpEj9Up0CZ9LcR3dGU8fPxRgTNa7L8iRE40k6opplH/Sd+HIsUc7AnT4GUbOuiMv&#10;zAu8DSKh0A1FoLiDjVsUdpBb2JbR478P60t7+gbdOTAViur2hfkZa29r89F3MVG0mfDiL8jYrDg6&#10;/da33rISse3/8//8t5aXLwGoKLKpqWEZzhkBjSiP/ePII3T45JGGBmd0SfRRF/mMcSqS58TikgK0&#10;lSTaV77yhv3gd7/nCCg/N1NOPFuK0GjMnSYftiXnRmiGVZYTMhSM75uZW5CyD1t7J2hvywYHR2xq&#10;fMaePXkudDQip5Qt4d9yo0euj+K8RLFrDwfG6fCIUcrA0utK3j2QGC5IyMpM8lz/1NSYryYso7pb&#10;4IXLJ1Ta1HhE5xaty+yRw1yVs2c4QrIcRHg4C1XkX3zjdauuqna2SlEOE7KodGbfdn5+vpzlMzt2&#10;otEVj+/Kzsmy5ICEQCizrqHSosQSd4WeSTnwjlXV5cZCFHrxeVecHb3nMCDCPRbJSNUDL2LCsYBS&#10;OTcYfLqer7io3O7fe2zdMjKEs2dmxUJSA3p28kRiHmKw5I3oE6YoCSAwPDSk89AzC7WSI2cUK3l1&#10;34Ylh0ykggrWVRlvpqDNTC3aRx/cdgfCEhfGqNI+AyOGxROyTRcrJUdaVFQo5J1gx4+flEE9EBjp&#10;FUth/gAV1vEeNZqbG5PiByw1nfxdhBxjpiPV/Pwcd0DbMoSlRWW+NOX4sVbdJ7m6eQel9OlTBQ4a&#10;JypCiJhBQuwxx+gDGBiuk1eQ4znQirISsbAsKyks8mcl3cJY4UMh7bEJKezwlABau4OU7TVWZ1Ik&#10;mGFrUnLybLlyvrG6y339Li1URLpYRUmPLSsXYSj03keJfRG2Pn7sqM4uxaZmFwR0CAcL/MppR4td&#10;pgkwE25jNCXFkrBPcqjkbCNhevrfhMeTdS6sHh4fF8jUOyUJUDERjxB9d2+vgM1LOv+Qj1wmxAjI&#10;SZGswzSZ670sWWWsMHdOxI0RuqRVWHjMXRHKJ9eflpGp5w/PpWeVKJuxfKmOQJFX3UpmaXNE7nbE&#10;MtnZTgqGil0Ku6jDYBY9gIDUDY4W4ABrgn3RWyyb7KAAWZuanrPrAmUUuw2Njrj9YvoVtQKnT5/Q&#10;u0AQkiRzhNLZbR3pTJQaF94Hhgto5NwgKr4fPiZStoaxsKR0DpykwOBpX+M9uTfqDPYFds6fkVGX&#10;U6Ddcl2O4sUbL+u79B0CI3mFxRZaPbQ+MbP61jw7jFm3k2eb7dTpRq/aZxIh9SYnjrfqvpsEsGdF&#10;Kgb1jDGWkZEvsJGic2CzHhuzsCdZVlNdqZ8ZkxyXiU0W6d4FsJoa9P6kBfYE9pmLLj2SzX7zqy/J&#10;Lh4R663W/460tKRfs0+LdbvCyGYCJDubMbItMXb79h09V4Ll5CZYWWmObE6VF88tiskT7md51b7u&#10;b2pMdiW0YQXZeVYom4HzrSyrstzMHCvQe1EQGwotSafmfbYDhIpJbRQDfvjBx/bBh58ZhbHo7czM&#10;uP3ylz/VWcuOCPBQaEzq6IhAZ2Or9Fa69f47H4Rz1DoH0irUQxAtZQogbZLIjbC/zoK/KHqkKJGh&#10;ZPp3EhbSqjh4bAh/n5yYdmJApIiaKogrIAJbz4AmwNKMyGRTI/MGRHwmF13v6AqZGJ+SjclwoPDR&#10;Jx9Ybn6mzivTrl2/7lE06sRmZVdZ58q46fZnndLBAz1TjJ5910nrxOS0voeZISvyd3qfeAiink++&#10;limkra11VltbY+vyB6Egg7JEYETIWIu8rudG1vcjdm1rd8OLuomuzFKczOtXVmS8jcJTOIIjJz+1&#10;vyvGKyOcKTbKf+OwYVmLXuxEXpme3QQ3uITf11c3pQT7Ul6G7cd7Fe/iwqJ977d/1/74j//EHcOx&#10;o40ywLHWP9jlL3Oo084vLLENfS/hMKYxUbGYlBjwPxjLibExD3EFkmUwooRdpPiwp9mZoE2MTlpH&#10;e4e+L8p3tIK+KK7DiRB6m5dBeCADyQAGjDRAISiDxT7zAwnl3vaBG8JIISfq2Mmj4iyk4ToVWooY&#10;WEExTbSUeVPGI8sVnpnbAB1G9VGAFRG5a6mZiZ77ThOTIizHmMStzV1ntuECC5h+mj4vQr8jRimD&#10;jfPDUMAQMKz8NwAFRXRFenfyL4CAgsIMZ6bk3wEaTQ1nxGxkVFG6ynwZ+W5ra7/vF56guysUO6Qn&#10;ml3hhM0QUlroSIMQhl9bZ/mMGI+EMiIyWiixSO9LOw6pDUYgbuj3kowxjpvbOLUUPfO6RyQoUGFc&#10;JRObdsVUyRlVVFa608+SchcJgFGgQWsGAk+xEEWDiUKpyYFUAYZi3dGBnMOq5Is+YRnZtUWXG4wX&#10;Z4bBZe0rComjo5Ww7WmH9fUOeFFdWWmN95eCaEGwbOfKzAqIaSx7exoheOQYA8WkOeotGJKxsros&#10;tlxtP/vpT31M7/Ubr7iTZqgDm8QID1dUVDgbxIERhdnZpC5CLEDGgvtNlAOAle/LuMLaibgQGfHF&#10;Cglp9vntx/ZcTEn2wXakhLGRQvxJiW6UAGlF+YUeMg8Fg7rDKCssEeiRzPJ86WLSbEGDkcdL1lP1&#10;DC0tTcZCocGRCRmYRcloghzfpJygHHlGhjEUZkFyThsXmWNSh/p/7sSZGU5xXET0jn4uTmefJ5kY&#10;kdGQvM2HvF2OX6B2AIZCHzTpNaJz5PIBtDimSMkz8gs7pUccswmwT9DPwuLdYIolkV0npO5V+nJI&#10;AYHWXMk3zIm0DblKZAjjSmQMw4thZkofZ4kexMgmMEQGGfCiU9me3/S3U8DK2xFCX1pe1b9LlVwy&#10;TGXXmBjGHPj1TQrwDq2ktNgLOmHSMPoZL8ZlwUm81/YQaWGwDGwbOUNWuQ/C2+g+41ezYU2E4d1L&#10;6Bz0TIT6ITZnTp6yPIEJdtqz0Q95PinGhtwmy9HXisE9fjZs/YxkzZDNjN+wIycrBa6JLq7Y3dvd&#10;Pq+AkPPa6q4+Y8nnaYd3pNNStiUCsxqO4gnsUtXPkg2mDLIFcim0LNad5DMOOjo7fKgTZIo5CqXF&#10;ONYKW19KtbUlneFOplWVn7Pow2wrzGmxmIiAgPQzkZVoy0jLEgHJFDPsEmh/ptcU4DoctLjEFdsI&#10;ySoeRtno8IAtza/b7MS8ff5xmy1Mr1tFSZXYPCkms+CCgNjSvHRzRnZ2zc5dOOkpo/b2QdmPVYHO&#10;SN3LmoCuwMrgqM6dsdUm2UiRjISnShJlyJI8A7qIXt1/8kiO9JFHX1MCKWLxua6XhJ9LZFsvXbwo&#10;e5YnXzAn4LnhtlPYVToWJTlI13uIhcsPMLuAkLj8u/9h6ho1FMjvjnwcvi0gkghZo8AyQwAhKop2&#10;1Hi9z7Z8W6rOZkygiqFiEwI8t629o90d6NBwv6cY9Q3G+Gbuh6huckq8ziSc+wa8Qm6Qc2/t1Hcz&#10;FpjJbESXmABXXCqyojMiPcQ00JbmZsuR7HV1DAg0MaeFtdSCG7Ip7Oc3kcj1zRWdWZJ8AMD418Vu&#10;p05Uv52swwKxmNABc10jIvY9n/3yyzdcuScmxiVkUlwhAx8nKMGliIeRl9tywihPoowoOSeq7Ch0&#10;efH6TR1Mlv2P/8O/9CUhL914QWzxmZf2J+khZuYXrai03DalqMxxZo8toypzsnIdiXd1dNmiHByG&#10;EGRdWkZOZcfee+cToZ1u/QxToxiOvyyDWGx1dbUSxjkd8KhNim3MzDOYYdsiomI9t8/EJMLSGFTC&#10;HhTK7OzKmUt44vWOOE7qAUBG0TqDtbWg1wvASHHk9JOi8BS/oegs8sjKlpDlplpAl+dFa5JQwEZh&#10;vpxPW689uP/UgQ09uoSGGHBCT++anCV9soRj2gVGWMWJE/UKajHo/MJ8z5V0dHZLGZjvmyBnsikU&#10;v6J7qdAzpdnoRIeMvOndc9wYEiLOzMrWvUhhC8t0h2LxYotsWdvf39Ld6HPlzFcocpOCwsBZmo/B&#10;ZYcyTIkcEAsvSDe0d3QKWCX5nZCzo12H8ByG1SMq0uLS4koPSYK6GWeYkgzbm7Ounl4HCrSCFMox&#10;1ej+Cfsd7EfZyFC4yh3UnJ6WrPM/9POlmpbQO+Fq2HB0rL6vpsrvCSWiSIQOg2vXrvm5oZSMPqQq&#10;F0WM0H3UNdS4cuFYeJ8jrUc8HYAToN2M82cDHIUuADgWh7AXnPGj4dbAGA+hTk6wY31Ozi/L72pg&#10;aEDvkmn5YnlUbZMPDqN6KlWzJUeRcuId1t054Ep7IEcVKYPMNDOAGTUTMLlwmDjcuoLBwTkweIIo&#10;Enlo8mrFOu/FmQnvrW9qqJVbMbv38InA9Ko7ICIGOXLKbMZjRSrhQYDwJg5YgC9JDpHpgITcjxw9&#10;YhdeOOtz66m6HRwYloQTadN5y4kT1WAWAX+oYAfQ+jwF6QSrQpP07ESHmOHuOT/9ew9x6/d5Lxaa&#10;6Fc8V43BBNgRtUEW+Fl2CcTGAw6ocWBrFQCZ+9Vty0lRVU+lOykH6mGi9N+YKrcp/Q/I6QLKeR50&#10;C/C0pZ8lbM90yfqGRpGCIf9s3j8zM8PGRkaNYtpKAbLR0VHJOjMGmMFNS2tA75IhGa50eSPVQjoR&#10;touc6SrcqbObnep9gBXpEx8Fq3MirO5gSQd7/coVkZc1AbYDPS87+XU+0jOADudWVddsH3zy2Nq6&#10;Oq2gQkA/PUq8b0csN0ksb80e3eu3yXERI7G/4aFRBwDNrVU6zzWxOiJX/3+a/gPM7vNK7wRP5Vy3&#10;cs45oZAzARAEmMVMSmq1Qkutdru7px121vvMM8m0H++zszPr7Mnu5LY6WqIokZQoJgAEkUMBqJxz&#10;DrfqVroV9/2dq1abZkDVvf//953wviemyw4QEl6TPaIdlvTJktjnvhz+lgMXoBNjWKl/IO1IZDA3&#10;J03vXivgsixdY4MjA4HyXPeKi9hKSUX2oL33k0+s40m3CWMLLBdYViBPepzqQHqE6ZYC5KyGZn9D&#10;FChWNo3JidubMXaw5agV5BXZvdsPbLBvyOdA7G7JEYqFEv3alxSRH3/cPibbmGE1tQLHnqqNEviM&#10;s7MXmq2yJscWgtM+LCUhmWcotU7ZOgq7ZuTIGavthdT7tKjOeaQV6g0YxdExtjs3j/HNKwKl9HrH&#10;uU5S7/PMpYvyF2kug9RR+NRB2RPSLcznx4Fz19gxoi1E47BlPse8olzMm8mBDJwJ6HMjy08oZmWj&#10;Himp8Ykx761nhW+u7nx4eMh6RDLo1ArI/rEhVNxUchNZToR9Rc8ixXWCiQIBO3ub0gsW/0RmsCwt&#10;RRZFUcwbCq7onIl+zLgj5xkoyvW0gYgEK6aJw0ZS2yIXkj935C2Nhe8ydAAFAcmkpCC0pofPc+YD&#10;ImXX8tT0nBzhjrErnAcln3ji5FG/bJZLFOnnObSZqVmrr2uwV199zf7mr/7aOsTGz1885xtePrvy&#10;iW2BWjMDlqAXntdDrwIEyKfKYS/rhfJzS2SE12xpPuhFQU9fOO1MlK1Xb7/1utXVltuZs8fszTe/&#10;ZsePHXJHgjFgBeiDtkdi4Q9tXsaEogl2FlONKuxheYWMUAy4MHOpMAhyKSB1imBw0NJjIU0dsBw5&#10;fZvsv8Xget5sh/3IAWdDvCchXBDR1NyIhGBNFzzhrLimulFKty4HLWYmBeAdAAoUzazBhiXoID8+&#10;j9GtAB9aTlZDYrhZJe64YC7ZuTk6F8J7eUL5iZaVKwOt3+3pnpQQJMswrEi21wSKIrOuCWPSE9/X&#10;O6q7K5dBy5TgSgFitjxqMjE+4gyTnAvRgAw5/IKCQjemGL3SklLP3aAkpB/ou2fWO/dMZRZpARw7&#10;Qk94squzy+7prIlUAAJ9Dr+ejznq9IrD6qhILxB4aG5ulnDueIX4pBQTFoXxqqursIOHmx2dboqp&#10;+/Yw3j0n2xgMQ+QGwzMzPSuWKXYlRaEYjlnOfEdUdNgyc3SfaRlyavuWJ/CztbsiNlXkDFC/7nUb&#10;rK5laMzjR489jYDhGxyeEgiUI9WdMFVsfFQKvEq/aJZ+jwKUFauqKNHvJtnOfshOnDpkBw4csoy0&#10;dH33iphzsUBErpVV1Ao4ztlP37sqHYr12o2EaCnQXqQ/OzklQc5bDErADZDMZK3wXsidBa4TR8Vk&#10;LHZllxYVOdPdE3hj7/ixQ03OjO8+bBcQWXSWTRQFtkoPOfUUFIku6uzpgfflJduwTOmo/n7i1DG7&#10;/Nyz1t/b5VuVcPabUgben/ayVLH9kuJSf2+iCNwfbB5mg55QFIbO8B6zC/Oe/yUnjvNEBrgr2gxh&#10;2Q5g9Bks+9Gxy5aIremdYLqAQKruIQN0ibDimDAyYfI4fZcXykn3CKH7OuDdbWehe3JcQT1rUXGJ&#10;bMOyrem7qBVIkLOnOI2cqe8WF7BmOEeagB7RROE6seSFCKDRs5WUFOrvO2K+E87EyQ8TuSHigPHG&#10;ARM+ByyQUiA9QGQB583vR05GwFFndubkKWtpbpFOxenntxwQMOiFVkWKMzn73IJi+/z6XS94O/9s&#10;lmVKb8Jiu4IEcuQCTvMbzthiZewJjaelYaBT5MhWbW5+XQCGGQPSaTkeanXYjse42njJUHKaAGSy&#10;GB5FuDo79HNje016HG91lfVyrCHpZZ+NTa7YwPCEtbX126OHfbKH+7ald/7gg48d0IdW9u3WV712&#10;6ikRgxQ9Y16GgCgLaGJ9TPXWrohMZoIVFVbKfiVbSUGFz2AozC+TLZE+buxaUUG5VZU3iXRUSib2&#10;PCo6rHtIlb2qqM716vbS0lz5gwo7dbbRqhtkg3OjrHf0lu513vfpF1Ukyw9MSb5EcDZFIOX8E5Mj&#10;A3EW56mbAVxjH7e8Cp42MSZW4oSJiFITgKMn5I4OkCol4kNOOSTATxQVBs50PsgXdod7x/kTSSyT&#10;7g/JGRcUZrleDQ1M6D5yPQxPhJZuIqJADCSikp295MHgrGxboohso5MhHHBKUppA0JyFdQ7IOMuD&#10;BofZ35+k8y6RHkPEqO/Y9N71hKRY2ZMGAWPA854dO3bEBvv1ndKN3U2BtGX5xd0EERSAHC24EVDC&#10;oDaKMEkGED2lQNYdeXra7ruwEKqTIeXxMvoUH6FYK2IfLUK+VHkPDotJhQgRJusQGOm46ZWKDIxA&#10;aXD+hJ2OHD5qX3/76573+fFPfiJDsyHUy8rFGHvS3aHvCVlxaaGlpqd7X3e+jC8IidGEhLWWFpdk&#10;5JjlzLMk2Dtvv+5hznt3b/nlFskhg8y2ZJgpOiosoC2rUo582Do9hCpEQ0hOSsn7cACh9U2htIAx&#10;EIJQYrGMcGvrITGqJL1/ujFfHrRNu1F6GimDVKG7VKutrxCbR+m39J6pQkQxDhyoZmd2e3S8Dl0I&#10;C6sFcgSRVlZUy+iEjOpRqowJ95MXLSrKFRCi8GPKq8ApkuACGcFIoRKVi9/61m/qckKO6kdHh/QM&#10;mT6yb3xixIpKst1hbm9JuWSYVtdn5OzF8ILz9ulnX+qZojwcBBLEOITE+oLLcxKiXJ1njhvZsZFJ&#10;BxZpOgsMMJPmEHKMOsYYEEHolXYz+s/JyTD/m/vztjAZJIqX2BlNRKGpod4dOSHf6qo6X79KwSLT&#10;j4iYwJDJpcPgAQxXr3yl54iETan8rKorsRdfflafFecV35sSYAAJxVR6FB9gAZBEkBlGw7hPXZPO&#10;cFzvF5SSyNFkRSaAJSTHyrlR0b8smaIWY0IyO6ir2TV2F09OjDvzTZPTr6qqtp6+ERscYgRjmoer&#10;WV1YVl4sENPncuKsLF2MWs+WmZ3uxS2sXCQ/ynQv+qCR4Q39+88/+FAOYkpyEKt3F8rVWRJZAfXT&#10;dwwzJH+NTq1L+ZAZ+kYZfDQzNwdu0DlvCEwVykFIZlaXHKHXVpXpdaPE7HrlhCJn6EWRUl1YIgNq&#10;xiYmbTEYlOGgip92MmZBUJgn5C6nhGNbEsshygKAsyjqChgHGiU5LJRMRULjsCielwicBFP/D1mj&#10;zztdf0Y0hGr8DWepkVy6nLCeFTaO7BLqZooii0ZIWVFXwZpiQo8AZa/JELClTYhoUaSqmBSVGLiA&#10;O6kt5lZsruvzBZ5JUUVL3zZ0nrFyjjzTlq4f/V1do+8ZUIJjj7eWAy02OjIsx0hdS4y99dZrfg/I&#10;PAabFACMH2DCs1AgBThB/2mBGxYJ0NVIvmhV02dKN3muv4s+EPqPF0NEf995+02x9TQBulSbkI7O&#10;zUx7CpIJgOR4ab9jTendR222sDpr3/udSy6/04u01q6KLYekM+UCunmeJoT9IW8Z0uXxCYFgOdyY&#10;WL2jgD297GUldLtQuEa3CZXIOlG6Y/R963o2mPmqnBntcEyWbO96ZPvxAk3Jm7YdtWhLoXFr67hh&#10;X92655MuaXmkoHM/KsFGhoKWnE6b4wWbnu/X95gXfAUy4qRLSx7xjI9LF3ZPkA8gD14lB7Mje79h&#10;rQdP2MGDxy1d71EqwJtXmC89yZMjzrPqunI79/QxB/6MluaO0FNqZTa2Vyw1I162K91nakBm1uV/&#10;YvU9uzsiGYkUR655rQfDp4oLy2xualHOUzYB0CaiRRg+P7fQ7RxyMDuzIJtPLtlczlnstLBEhM08&#10;CkPnETUQVMdzPwuLQautrdPdm0DTkkc+iDDPzc/5mVO8xmezdhm27cuAJDer62tWXlksOVn3OipI&#10;YJT0icr8UdmSsZFp+bHIBEwizBR/coYg2zyRE+6PZ+IdiOjxB6StKyorPKU0PDjqjPzyM5ft4IGD&#10;NjY4LbmXLdfzpYkY7ernKXZblk/aFStnFDXjv92RFxUkvstQCW6RSmMKQkDdS0LgrLEjLMPO6NEx&#10;Uf01PZSxklDIXU7PpHgsCqBXc1PChBH4wz/8B86grl29KkFdcONJgUVscrR19nVKUJKlJCz2wEGa&#10;OwmqSqfnqVgsdSNNroVWHypXyRWSM18NLdlAf6/1y4k8uH/Pbt74yo0Q7I2+VMJMPb09EkApoxD+&#10;JnlxCUi6LgiGTth9SsCBRQszM0GfyoSXYFgIhUZMQtrTd+YLmSanxNhyaFZML1aAZFTvJe4koEJo&#10;HSS4uBy0dDn6jR2xmvRkjxaEQiyJ2PJoBDkzcvhs8AmvRYx5eiDZGT5h7Py8QndKhHLZeUtvOwya&#10;imJWpzLij1a3x0+eiE3k6L+vWlzCvgwJy0P0WXIwK6vTAkmrtrohVhJFTzBMkZBLtAz7os0vTOjz&#10;mZUsIU4JWGFemTMChhoQcsIZT82OCR0Sno1ztEmIvrOry3+HGcqgcwDHjhwCgIxNdznZLBHp8bxy&#10;aUmRzl/PI6bc1tYuFDsjo0Uls9iUHG5xqZgxWQgZn5GRMbGROQ89EQLOyE61tKw4N/bDcrgMqGAw&#10;D6Frcq2Hj7ZKudJlgHdkyBOE7CvlLBdlrJb0gXIAMjZZMn5JafEChDJOAgcNDa16rxFXemoXDh9p&#10;lcFIs5u370hWNuWACtyIV1VW2tQ8TCrHi2tIBeXICLmTkBzRhlYhsJkjQ7MtJ5aUrDPY27b7d5+I&#10;MSfYoYMtOn+xAf0ZMxUAPAHJGaNCQcspckq1NXV63hkBzTzpRthZBSwTRxiWUQZMkn5o7+yQrpKr&#10;TpC8p1uadHF/e8PnCJQU5Oj84mxwbErnB1uK8q6A7Ixs6dWypWdkORBgSBPPgBFhlPKKwCBbC8My&#10;iI/u3vWxr7WSy6efeU5nn20PHz72n6dolegIrVkwBh8NCtuX0UKX+TyKzKi9YHQkS1hw2ESlEiSf&#10;hL75H+NRV2RsiBYs6/z0D1ZQlO9yFQwu+M9EogGR0Hgkt82SJqb9yebIgdJzGy3jJBotnU/Wz6xZ&#10;IDvDGHoD0KRaeVEsheFKGE8MOP3PgAmABetWKdBKTo4ADsbCZgSyHAguzM+6TPPPvFeyGBa7++Mk&#10;nDBonYRYJxXsYmCSdSYQkq5hVC1RJarcTbqUqPdhQNW+7i9WMt3b3WkFebkCaovefeADjyQfAcnc&#10;jXu3bCY4bkdOVFlD3SHJSrJs6rb+2rBvfuO7IiOl9vhxl2QiRkRjVU5XMiv5D28RYROtEOBJEnGx&#10;fSqyKVRjocqKbJ3Yuox3nJyjDkwsVucts85Gtp3dkB07XW1VB1Kt5mDASmoSraop00qrSeuU2qOO&#10;+9bXP2Zjo1s20Evhbq5Ye4/kZ9tOna6UPCXYg4f39dn04+95xANfEFoW2VhjGFPIrn/50Ce+Lesu&#10;WIl79cuvrHewX88Uttl56k2IhsI8ZY97ury3np0HK6FVyXG7BdenbWc/1mecB9cmpBsxlltYYEtL&#10;23quVQEsAUjdQZQMSJqej5HO4yMCAwlpDvhGRgbcUTObnEJJiNHUzJxHeM+ePW/5+qzdfToDkqU7&#10;UVZYnGPFJflWVVvhBasUvfoyIN0rBHJBAJyFQbs7UfIN7NMQEBdwogg5IyNH9yA7I1DNpjZSbExt&#10;o/WavfSknrDZ7U+6rLdryJ01UUwcPtFQL7CUncdmYftbWuvE/LO9bRUSR2EzMjkzFbT52XnZaAFk&#10;nfWFczjyw3bn+n0H7nyHR99kPwJZ6Ta3NK37ibI6ASZ01h15Y0Phu4S1Sf5EqtFNv7ysF5OCixET&#10;dpsYm9RlsJWIX4mXUIFEhIBkHGHmhM7Ky4o8DIeBGZXRoXIRZwDjw9gnMiJwUk6qpkwHTaFZgoxC&#10;uiPjpaUF6xP6CGQk68HEKvd37PiR4x6u6Grv8Raz2uoqHVy6MQ+cvmX29DY3t+owku3Ovfs+jlVv&#10;K2HM1PeuOcqDfVBNi3MjT0HohWECVM1OTo1KqPt9Iw2T5wb7B/Q8SV5c5y05Miil7tzWhGJnjKk9&#10;hLQY/RdaX9ffZcBjCcEnumPFcBRJmSkgGRmasOACQx3EImTsmV5EXiNNTp93hsHIkup3AUG7Ys4h&#10;KykulwLvONCAsT998WnvaTx0qEHMOd26ex+L5WTpWYko4CB3XFhhhRXl9QIGsTrHdbHQYWelTDrj&#10;+by4SAxmZ1tuXEh/dnbBi04IjTIelQETaRJqNj0R1ejo7LdHjx55W1pKcsCValHGHCQLcyD/xM8v&#10;LCx77QR5NVo7qJtYDq4LYbLUgHCRFGNx1os7YDjDw6NiozIQMvqAt7KyApuYHrShwSGBm0WBObHV&#10;tchyC/pdyWUSLmt72C2AItQpVoODcQOLkc9Jklyl6y5CrmT5+cVSUHKCuZ7Tys/Pttr6Gj3bshc/&#10;VlfXWGN9qytnomRhVM6bIsOWlsMyxBteoct6RwAIg3/mZ2fEyFM8KgICnp2fsZHhccvQu5dJ1mG+&#10;GFKJnM45RkyfEL6YVWbAWpoa7ZWXX7OrV7+UM0nzXNeMDA9tnUST9vU7VeziX1iw/gE2swFIs+Sg&#10;A+7sY2WIDohllhbk6iz3bFyMo72jQ04q2c4+dU4MINeedHbKUSbanOQlJKdGbQMsgrYUnHSMHAHr&#10;L/WfPEf++tvvWElZhT1ue2I93ZEtcEQhYNSEw6mOxgnhIMl342TJt1OEwz2g74DYxoZmB17cA8wO&#10;psz/YPRuGfUX7Jt/JCTMgBtC8eSaKd6CjfuaTv5df0c/ouSIMGwpKbGR+fAyrNSkyNPqbGMFgig8&#10;NRlIsWw9G3UJGEiYG0aYrgfs0FOnT7o+tj955Ln6eREJahwolAWgRAaIREuH9HD6Phg3rW/8O6Hp&#10;9VURCLELcqr8HBEJWr/0gDqfDausKLOWxgZn4WE9X44MPJ0Gq2JVjQcbdc8CmdJ0ZLOjr8PGZofF&#10;Vgt0zoV29PhlPZtIQnKa2OxBj37dvfvQ02ocFvsgsnOKJH+A5zQxSbF7AQi+NxxmfO6mnoMIIEtH&#10;xEwFWhIFsKhBIHdOoWyydP7S82csLm3XQcR6WDq5FvR3yCtMtKy8eMn2kvRn10EV4eILz5ywG7eu&#10;ixUmW2htyrp7nki213RWUfq8XN1XnFxDsq2v7NntW+1y3rPOZunE+OLa59Y/NGA7jJmNEZkT2x6f&#10;GLIn7e0icUEH7j1dPS6T2blZxkazoO6jp2dYwAh52dE7pumvIvvqy07bWE0S88/0CBp2hTQB+wFY&#10;l0rfOpMZqTRneFd3V5+Iw4RPGaWVmYju8RMnXW5HBFxhvgvSY3Tu5KkjrgM4UyKeFD/jZyCjSwsz&#10;snNEgxkGJUncF+uuKPTUIMNyGLhDcdrU9IilpBMR2PHRq9TksAQspPsb6B0SuEPXmHqp95K8QC5h&#10;5ABl9JuFLHGJdB+VISIClkn20osvCLC3GkuJJJH2wuXnbFFkZWF20ZqaDtgXn3ypew07KeWv8E7Y&#10;EkQq2CQZwyhXolbyXXhlq67MeTfs/ZMr7nQRHvovCbOguBmMldTXLInJ8bIUqpAzQJFhW4R8GADy&#10;ne99RweSZj97/wMPiUcmq82Z1MISQdgSRMKf5y88JTQmR7y2qZ8hj7Yop7pgiWKG9O8BHI4dOWjN&#10;9Y12/84DKc2s2FK2VxQHdLiMlwRwMLSDS+wb6JfjltPcYd1bnOdHFvQ85JMTk1P1fFFCg4RCd+Rw&#10;041+6DIxxfGJUS/WCS7NyvGOSLApsInXJa8LnZ62arFiQo+00bDljfPgYsgrU8RAno0wM8VcFB4w&#10;FaqkqFRCOmCDA+MCAVU6x2RjTm9quozE5qqea0nvkK1zJveeq/MVC9rY91B8BIEnSYDX/WwZvUre&#10;jzWpODX2EPMdWRmFEs5ou3Xnuj3zzCVHo598es1RPK2BVP/DHCheIaTEnGl6nKfGZx05RphWihvA&#10;nPw0nWOijEuSh0LZodvdLaQshYH9USiDEcaJU9jlaw1T0twBIBdTck5MHdrfpao5Q8++I9TOUJQ4&#10;ObsyIcd5N5AMEJE0y1nrwvfl2CVjDHLJzQ14xwMDMdZWtxz5A7R8ShPsUofOQpng8qqUptHzWUxM&#10;Wt9csbLKPAdGtIRQFbu9FSOAMiW0uyHjGLKz5w/rfViU8Uh3RrX/YdM1eiqARTcrclhUNssdiWEM&#10;6cwxmqzEjDgFUjdEHA4ePGDzwVmxiG3ddYEVF1GdLwYh5c4QwFrXHbLxjsgT88xpwSFPfuLEGfv0&#10;s8/kFMitkj9ckxyLHZWW2mJQAKKh0Tpk8JAvajaI6iTRRSEZW5NjoqgnPzNNz7Il0DHrkRKqe4tL&#10;y+QEYq2nv8+i5EgXgkEZNyptpaUyHoSyd+XkMqUrZWWlFiujf+L0cSsqLtPd9lvHk06d6bxkeMXD&#10;dXl5RZKXyH52nh/DQSoGhk7On78otGK6Ij3ckWEc5LdXLF0EAMNKKJ9QPJEb8usM+EG2sSOAAJwv&#10;uAfUg+7iuEgDkC+kchxGua7Py9B9Jkte0uSMyXsT+QrgLMVKyFKvi31E0lDr2ELspX8GbbIxcma5&#10;Ot8i3RF2i4pl1ipHZkBQvZ7iz8h5crcUtvEeGDTa6KgfYSjOqZMnXeZhU4ALRtQSXse5Hz182MpL&#10;SvV7shP6jjmBvTzZJl/AFLstNhavn5OD2Fu3to52K6kusGeefc5BSG7uAX0vC6gSpKcL9uWX161L&#10;zqhEn8daYNIjYf35xgZRiyQZaCr4GWYjnTGijFteW4DFJ1TNDAKer/VQi7UcaLKDLQf8/La2V20n&#10;asPWt5bcnu/sUR0/JVs3LpuTLWyUboHUQt03wH/e3nrnsqVlsmVwQDZmVNLDSOhUyWq5zo68Md0a&#10;OXIw2zqqOH3fYYGSIyIRCR5JANRTgDW7MCbdG5EdXhPIMhsfW9Cdx0ju5cDimCdgAh/MxJdzTt73&#10;QmGKV30SYvusPXk4bSkJAQE5ioDXpRfr8k2NIjJHvcWZQmJqeNhIxjx/5AHSSaqBugnuFvA2KZY+&#10;L2aNfWY9czi8bAGdizChfi/a5gXCmE5IwTJ3i8Zgr+g7j0+gKyLi05BZ0oPYStLHFk0L2YK/R6Zs&#10;a7YAB0CXnRQ404a6ZrfrFI6iMzH6woiP1OfrLzbGLQYXBATMmlvqvfZpVs/H1r6W5kYLLQmsbe36&#10;6HCACsPBHj9gZsu6dEzESHYRQAA5Ky6lhVEyL1kIiEC4I2+oLnqXfDRhJFrK0hj9JsXyFik9NSPp&#10;qIycX5ASC/XAIHGiMFYcmLcMSGFgalSB9/UPSpiZjqV/l/GjiT1Rijk1SwgjUU6pyjo7u4RMaqym&#10;rsFy8vJ8XzQh1prqStsIsY0rzwZ6xqy9rd9Y3J8ZyNOlJerSq3UwjG2MkYDqJTKy3Nkyh3ZG6Jup&#10;Yws6ECoN14XiKTjY1OHQDgHjcIMjQwka4h19dnFYLHJ1Ro6J4Q807Wfaf/Pf/GN3hnNi4iwv2ZOV&#10;xLB5UVcwkv/GYBUV5NthKTefTUsMLVxdXQO6MF2mzo4WOwxOks4tLIQ7NckwEwGL4J4V5lXYxNiM&#10;DXSPGBPlCD3SF4nBAHkPDfbL2eXqHhbt+Rde8AIJIgUx0SmOqlkr2NjY7OM7r395W4It51le4WmM&#10;+cU5ndGuD2xJiGOdaJGZhKz9yWO/Yyp1vXhPKLm6ul6KmyPFBSCQYomz2Zmgvod1qllu+Ch0o6gG&#10;gJYjppCfV+LgaHGO3mbGss6LubEpatOYrY7i1tXVegiQ8BZsDpbNWlYMJLkhqojrqquIpHroOS+X&#10;nDHPtavz1KnJSJFDxWnJSgp8VTgw6R/skj/Ysu/81ls6k3gjZB8Tu6UzWXHGzkjWza15sZ4W/dmg&#10;D345cey0xUWl2qe/uiZHWmYFedk2NT8tJxHQoyTZtSsPrLS4Qu9bZBMTrBkknE44eVtOP8MShYAD&#10;cqqHjxw29uAzSvVx+yPrHeixTDmPaCkscwpozWMhAnuIU1IzxEweS1FljPdTHLDQbpgvRj41PWxH&#10;Dh0Sku8Xgt9yFpGZkWlR0huceUiOvra2xtIlnzCtIb0TgDVFzIr885J0c5He6IR4MZwVj3DhzOmM&#10;IE0EcyF6UiUAyHQxdkm3PXriDuJg82G7euW6jJW5kWCkKN6BHnrACM6GkB894YTBA9J1RpryjLQt&#10;Li7M6awK9Z6rkrlI0Q0psHKBBuoQZFcFdoo8149NoY+eFA16SWqIPCf3RGEYcsJuB3SNNtJE/Q7t&#10;eRQT4qyi5TAz5CiZPicltOVVdGxT8rHtgJSQPLUr9NzDuukXh/FQaQ+AZXsVwAN54/MAAThH0lb0&#10;i1NDgD0APDB1sI5Jha1iftJD8ur8LKCZEdSw76fPX9DPsusdgJzgBXiMIob5lZTWyHFhiMessLhc&#10;LLfTjpw8Z6fOvuiV7vti3BOTgzY3P2U3b96wzz6/5ekECqGYwz02NunhYtpjWcADCyUdQ91OVIzI&#10;UHKip484YFa8MgSmoaHWmhrrZXsWJE/NVkkrk1hnappkMibZUpPyLDYqyQ41HbHlWYHXJZ2bHPlA&#10;b9COHiuRzV2zhsYcPXuG1UtfV0Ns+lu0QwdPSkeqbXR4yaYnwjYyyBz3kGRXAEDPMDE57mCJxUCD&#10;/eM2PhKUDgukyO4WFJTq3qNscmxJxChbAFvOMT5HchVtpRX5tro5bdl5tNQWWHBhz9ruzVv7w1GR&#10;84BtbwBe1vyM8vIy7OSJYz4748GD+z5PhOJlZoswtY8ajZgYAKQMiJwud0tB6NKCAAxRSMkYhbFp&#10;Ij8zIjHDA6Ni/AJfslVB2SomxrGMB6LJkCXAGquS45MEEWTvsXtMgGP2yWtvvWjllfm650n5wGiB&#10;L+q6kPuAQEaPZEL2MT5VfiGo56HdN8vTlDhv0qdMxFyW/hMFmdfzUx9TXV3tG9uuf3nHEqWXM5Nz&#10;PjhmfYVxtLM2Pjqjd2Gvht5R/o1aGf1NQICZJuwJmJa9z/eia3fkpfmBd6lqLirIdQPfKOFgnjD9&#10;fISjmOk8N7/gbMX0K/SIUhzDOtFEoRrfViWFZ0EJveOrYtQw9kieIsVD0HFiYAyGmJufkXHe8pD2&#10;q2+8ZWfOnjfawsiHgeBBzQ21B+xJW7tN6WXiohPs3NnTEk5mkifLOB/2F7t9957N6LtgFITLu3v6&#10;bXhYSEbPSBgdh4oDB2lRKcsISxwvP8sqQg6ZFjvmpsMeUtPlNISia2rKxEJTjLYj+mzPnD3r1dlj&#10;49NyXgVu4GGWhMVAc3FCQBQOjesSNta33cmDtsmRbIuCxCfLGAnoMHRkapriEdZubvvmH0K5RBd2&#10;NradiSM8kgKdr8kBF0tQ16y1tVlfx5KHSmPOOgZ6aXHd74NwGTuH7z9sl/OZESpv1bsyAGZVPxeU&#10;UNLDTG6MJSWE/nHQM0LN8z5vmBATw0gKCksFymAduzImYrurOxJiesYJS4EAGeO5LgdYblQel5VV&#10;Cdnn2Z07963tfoeNjU670SHnmZ4e0PevufLhVJi4xftQkLGis1kkVIbMSL7k3620oMgkDjrLeDtw&#10;4Iic2q61t3eKcTEredcVc25u2UOyDD0hBL+2sah7j7emA2UeRbl/757l5icLrefbhr6HXfV6DCsp&#10;K/FQGlENqs0TYzMEOOWoxJ5TUhIMggjanppcEUsddOewJhDJjIQi2iAFcsbHRm1SrD0nP2CZct5M&#10;e9O1CzTM2tDwgGRwxuYEmgaHhpwlUlAJIp+cXNQ5bFpf74A/j+2lyLBI3pKZGscs8kV74fJle3D3&#10;voBdhBn7WlwiWTrHleCsL97JlMPpEhMfm5nzfnPYNs5NfMHWwpsOMKlYj8wJZxKdCRRSaxDn9zYq&#10;gxsnsDM8MuQ95Pt66b3tKOv49ShMakmoKaGHnvA1wGU7rO8QAMX5OujSZ5JmIy+el5trq8sLAn3M&#10;RNCH6S8GJFFp3tLU5AZ0TXJFUR4RHYA+3Re4e3SRwjIAhz5Sf2fugYCjPiMeYdBPJUk2stknvsiy&#10;It2jWM+KADS2ByBNxTbnB3CGgfEdzNWmkJTUF4tsqgUOAQh3bjGydE13nKR/16XJmyJTdOKQy2Ri&#10;HaNfyftT7EtLJuORx3TndAqwSINteRh4nNZTp874Wsx8ySyMjumLNQ2NcmAM9kiSca8QO7st3V6S&#10;HGTJfspB6JkbGo/q/PtscqHXrn91xXd4E8VgUyBRuJ3daMnAmk2MTslIE8mkPY/ziHZnwsAQWjGp&#10;X2KnOAVTgCPwLUyRU/7Z+9clq0NWUZaj35NC6f6KC6stO1BoeZmVNj+5YVtrSXL2Jy1dMs++gaiY&#10;eauvLxUgidX3LMteb+vciVaw4a5C355kfT3T9qsPu6y3e9JTb3QP0JY5NDzonUwtDcflfOOtu2tQ&#10;7JSe5i3ZFXrrZy1GAILq+51t2aGEXH0mBb5J9vBRh+vf1FhYTHxRZEa+ZW1HIDbR5AYkI2EBoYCd&#10;feqY2+bFpTmxX/LKyx6qZwQ07YiIZkISXRsChfp3Il9sSaQTBDnDlhKNibN4/XmyPh82LvuxsiGB&#10;jrG9Lcb0EkqPTAmk7fjvZm5QyEu8B6BVVV1iBw42SFfo1KAQcc/PnbQL9UIry8y+IJK770V3FAsj&#10;12H9+ZrAxIrswK5IFK5je0dPp7uhqBRGzzltCtwSIdr6NVilGJnCaSa9uXy4jLD3IEmfzQAf5J40&#10;mD4rYdtycpMjjryuNvtdxooyx5fcE5OdMMawbqrTaamKlhLGxqfooVb1frtykpGJb+TW0ErCoD6q&#10;TgaH9NOBVjbhMMaV4hj6fCODQWjnAClPTU/K2Kb4as67d285IgJZrVMkIIO4ILShb7T4qES7+NQF&#10;SxXiidPN4ZzuP2yzz7+4KgY+L2Q4bf39oNwlVwj+PDLFZ0d/bek9VoTsAvqzdSk/feB60+01L6ZZ&#10;15/Ro8kgG3rhLz9zwZdUdFF8JIPEUgYWiJSK1QIcDolBUakMQ6Tdy/ORYSZ0BWWIc3TQaVKEZQ/H&#10;AHgo6mIYCUI4O7UgRDjh4VWK3MhL72wztCPe0mQI3YiBuHWGtJlkS2HrBKhoi0Bxyd03NtZZphgy&#10;Bvajj34pMLJuZ546r3dIcaMIIKLwg3RDCohVzrCutt6LhJhIR1Um89Jh6bkCbQzPYLgNhT+wFmbD&#10;X/niphRGwr664Y6JqmqiF3QH1NXWSYlyda4RxvY3f/O3Nj486Uybz0A4KSSDfROtQdFKyoqkiPPo&#10;hJ6B3NSetdJyIW9ISOjYsRPGxLv+vkE5wzG9r/6CYUsxMbr8IiM9meRG+gYmEgoFJZvxdvQEjLvP&#10;llZmde+xAhH0y5tNzZDXYowl+UtG+24LhLE5yQQEG2x6dkLvFrIV3XlnV5/A54ozU3r0GVxCThwg&#10;BcgDcJhkOD4R554hJTPJaMh6+zoEHCdkCBsk49vSgy2rqavX48Za24MxTyGwAAIwuhGKTGciXA9A&#10;hnUmJVNZ/Zb99P2fOpum/1oi4OdKamFJILJJTmJP393dN2DTeqeYuERbI8QrIB0jx0HObEsvDKhj&#10;cIr3OUsXOSMHUXJQMDVmaFNZT20CDHJUwIv5CstyuLE6ZxyhxMfW5TjDYqjk+Dw8zv/p2Yi4Ed4l&#10;UkQr34b0GECRLSNGf34kzL6q34mMVcUphgROcFYJTBPUQwEumcyFsd3UsyBThOH1H3TO9JmvydhK&#10;FwVMGIYxOzcrILwn1pklZ7wuZhLU35kzIeAn+SMlRgoDwNXR0WunTh23t99+y/oHOqUDTNgb89B8&#10;fX2VDGhIZ0+OnaU4+1ZfW+MEZHaG8cMJsm0yYToz9rYTpfM5BGL6gFjejcLdg4da9d0FNjDQLwbc&#10;IPlLcxslQXeDDOFhadHDtoc6W9kZGeOVqDWrb66xysZi3cOkfXr1QwutrVi+3qFCwHxkfFxnQ1V/&#10;jOyYALTYGj3+O/uE9GXQPSzLXoc0yR/dI6sua8hnpNVv3+tO1tbY4mfW/mRUj7NpWToX7HR2JjIV&#10;LaeTbndutovhTes8Gq0wr9BzwO0dj12/WXZCjQmpjeGhcautqde5pOn+YqSPkwKAArLS+9qGGjmV&#10;sI1NDXlqiygrhYgUbs7OTQg8CBDuBHVvq2Kd826TGG+MvxC/taPHG2QLJmzaRyWzU37PWTopwEBy&#10;nu4+wYKztOjFeAU6Mx6efe6y3bp5Tb5kVWcj/7BGL36K7idG75Wj5yQk/uvWM90pfoYiM3QhXaAP&#10;nwQYpRYCokT3EDIbR0xanwjQZF0pxcHIb7qYLkXJdNH83aY8aoSoe7lz54bOGb9IYbF8k0AXNQZ7&#10;W3F2/263yEueBImBPhCXsEDNuusDrXKEw8mP5xYErELMPjUlVkBw1sqKS+3VV16zNPmJqfFJ/bcF&#10;T3MyZApCSn0T89WpKyGtyyQ4RkUzSMdX3y7P6Z9/nSNvOZDzLiPymJ7ErlgqWjHm5JhKisv0C7z8&#10;vo8dBGkgTITCyFGkpQbkfJgPLnEkjCzlJZzBEBKm1OzuhD0PiTDRa52VleWskn2zbPHCqS4u0BYT&#10;73nyDTmQebHGZF0Auac4KVmBED3IaFys+MqVa967zNS2sIwltoBnhokTks0IZLqCx0gJAAa0kVGF&#10;TjgUhx4IJAl0RPruYOawq72dTbHNfPt7v/MDXzTx1ZdXfb85C02mhT6PHDlq129+JYFZ1e9StCYz&#10;JgMHS4D1p+k7W1pb3aFSeUi7FmdBCI6WAlgOPZeSGWcLVFXirMkvRumMqUZlfOrxUydkPKJsem5G&#10;7IsWPRkt/R+5kNLSQhmUCc9hAhJYeJBXUOyfRZSAPbjDIyPGzG0MM4VU9LoeOnTYogmHUhAioaQu&#10;gYIwJpy1HmyS4ev3giAcNC1kFHvRB860IFAt1cDudAOMeE2KGFgpQl5evo8tXAuu24njx/1eycex&#10;UY0WQVrXuDP5Dv99H14hRw6TKCrMl6FnuAkyEyXgEbQbX92Wo0oQ48j1eockKSGsjtzjmTOndS4x&#10;MgAz+vctY051QUGWVVQX637GJQcMd5E8StgJm1PUElpdstNnj7vi9fWMGVuF6mrqfHDPw4f3pKhJ&#10;duv+XZscJ1WR6AaCfeqxMeTnwpYrGaICmklarH5NSNqTLCXK4FMDMCWjsK/PjUSf8gUYGNoAU+jt&#10;GbYnj6atoa7B8rMKLXonzhbnZIBlRHBsFMrlSLmz9DwvvPSS/dmf/Zn0hxWhiQ6GUFaRZFuXYaUe&#10;ZGZu2sFjMChWioGQg1kXeAzpzqkQJ1KCPul4ZaTiZBjllPV/bHFiXz55Opg7aR52NxMS3tuP9zPH&#10;2JCqQPc23YnLgUvvCJ9zZxShIr90mCTL4W0I+PDPTHoj1Ez0DnBCgSvV6xhICvmY/Uzuj5oLimgZ&#10;EgWIi9Hz8sxefOmh9UT/fELUFJwBGGKkV4A++uqpsaEilzMmWoAMkC6YEnjnd9mq19TY6K1j7EY4&#10;ceKEOxTqQABW7E+vqCiWzInVLzPrP90Lcklb0RmBLLkTl9zCvnHePm9fRpyUACCX96U+gBqVs88+&#10;Y21EfwRgUmUHM2QvQ3Sv6E4BJXQ+zIqNA1xyM/Osf2nIyivLLTM/yTr7u2x4slcyW2nxkr0Hjztk&#10;kOPlNHLkSAdtXUBDlyVgRmRQz6TP4FnIYyNrpMGwsSwSYjgTEQlIAh1GJwViYuKZia8zipMzFaCm&#10;jWpBDJaxokw/21xnuVC+F7P29/bqDjZlE0s8dVitZ2IpCLliioipmWB2+cYmc/kBsKVWW1crOTXr&#10;6HqkZxTAz0z3WgdSfIz5pTMhXk4mIVlyLofOghV+t05AqqK8VLK0p88oE9jp1O+vuv6x8wIgSQul&#10;btaiqWWaD+n4ADeRnRKzc1MCEt3SAWoiRLg2Jeh75LaZvY5NiqycJeqSI/JDvp47yxTYcbsjfSLV&#10;RFshEVTIJ/UNFCfjt5imB9iknidSmBaWPSe6UiC/kS/gNuiRkLW1ZRGNPt0tY6rnJOfs7tj1zpPM&#10;tEKdbZG3jrHnnWgtRBJHzvMQ0QYAJcnhpqfL+evzC/SsqdK98+cu2JnTT9kM45I7O625KTJyt79v&#10;Qj5MuiidIFdPSjdWz01r5drmspWVF7ntwyY1ttRFHHl2dvhd9igfbG2WAVzxSmTCxxg1iguoxOPC&#10;aJtCSIuKCqUk2VZTVasPyhRjjBRNeG5uJeh/DlqfnBxzVsakJQa+4Fgx9l1dQzKsiTJmrJxjtCcT&#10;kZL18DJa4X0r1+Fk0F8rhd0AbenPGhubdMhREoRR6xscEmLDMAq5yZHH6DlhMeTOyJs1tzQ728fQ&#10;VFYWuTPPyklxFkc3R0V5iSvwppxlRkayfeMbr1tFWYFVV5Xb7Vs3xdLarbX1gA0MDrpSPfvc8/bz&#10;Dz/UZ6Z72JQwIZN2yNtRJASYgMnt7URJWJKMdXn0gJIv4a9z584LGFTa3Oy0nq1BznTDK6AZebml&#10;y2YiHnt+GSs5Pcv60zVbETq+ePGCWF6NFGLVmpvrIpWTciIoSLVQc6rOiP55igFZXOJ9+XKgOEAM&#10;ayTvSi5KTlYvgrBR0PHpZzdk/FcEBDJdIJmNTrEVuRzWkuI4iBrAylimT0cB7WKgW6q5YflSJ3vU&#10;9kjAZ9ejE8gBoyM9dKo7huHhCBL0jhTJlZdX+LNTje+92OQfdV+z01NyjNOSuUmPFsDOp2fmfIqS&#10;D+bQZxMm5V2Yj05rVyBDspMlIyogCHsCrRM9YhwrYUlSDsyyJ+rRKeUYH1uyV199xmrkyDE4Dx7e&#10;lczliKVu6s9Ys8u8BMJzFHylOEDl2elzx5hj+BlzSlQH4zClZ05MoMo5Ud8zLRlc9TOk1RFmPzEu&#10;p3LsuM0xQElsknnu1CswjrFMBiI2elfoPcvOn79gf/xHfyKZiTjyPAEBNvCxf2BPz5aRkWl9fV2u&#10;xMGgAKHOlp7qKBk/hlCQJ8SR4yR5FuYhUImLcc+VocjIypCRShQoStXfBRLkyOnHTohn8tS25HDN&#10;mSQ6Tk2HXlsgSUZni4I1mXUZEKmJ60qePo80B/UygPNtfQchZ1hNsfR9Ymxcui72JzkgGkTbKZE9&#10;AKq+UjKhHxXT5J6QDUKOsBqqhgGGhO5jBMSYLEfVPJv/qKon1EzrTWZGtjtnKrR1IZLJoHQ+SiDv&#10;jLHvmlG9nV39XnjKefOzVKvD9kkDMoKWhUfnzp70NMDgYL+eJwIkeQ7eg2gS6Qnei0gE61WRZe9D&#10;1ucUCID2dLRbfk6ObUq/UuSMkE9sHQCWeQmcQVZ2mtGzfn/4ge5r1TILkm1acpIkpjerM2zv7tUr&#10;SC9SMqy7e1B3yGrSNI+asEmPITs+XZLBVCIktD8SXocxAjpYnYtOcT+MMC4oYORstBxzhf7soKWn&#10;5MrhxdrcpO5Y15qbWW6jQ6ve5lVffdhHvz5uG7CK0iY5tjh747Xv2uzkqt250S3znmmD/fPS1ZDs&#10;eJXeuUIkYM3KKqqk41keUSBKQJcBkTdC0Py7jy9OTbCKmmKdZFj3syR2Kb0QA11YoONpypjHAWGU&#10;adHd6ryj6AZgraz0WYBmi44E6SJk6eKlZwROogRyOiWPjFJlzke0gNOO5/wDaTnSWyKDrDtlYNeS&#10;k09SFNy970kIhfzv2D6fUQCY1r8T9aQ+g3Qp3SazC3M+AZMtjo8fP7LKqjLZWpa+JHoem84rohbH&#10;TxyTTLH+OeQFuKR7AY2Z6Xm+arusrNLa27tcfpFTXzok+1RaXuisf2JqSM59WXKyaKeOH7Kzp4+7&#10;/lHUeEWkiMJXQvU4bGq76F7SdUs+EyQj+ky9Q7oAeqrICGdJJ015VZ4xcdId+eFjOe8SmmD7EHus&#10;CcMKhgjZBNyJ04aEUrEZiOluIBFCW/SCzs0zxGNNF5nhqHpiYs6ammQwZQQnpyblxJPlhBo8fMJA&#10;/29/5zd12As+CY6xhXNSQAxcuZhUQ1ONnmFWyidjQ15b6IYRfRVlNcY+7fGpOaE5oXQZ6/GJGb0w&#10;fdnJEnDCsPKm+h9GISQ2k6vnYVsYY1bJ/5cJmWdlpunPwzIYUfqLQS0bXr3OwJmmxioZoER78vih&#10;hHjSXhJbIrROCPIpOeIfv/e+DIoupbTU/9uchAZmnMR8cAkOPbTsgiZHhDGG5WBQWGBPz/G8GMro&#10;6IA+e0znGLY4CdL62pJHBMjvMc8c1ktIak3nSRX22XNnPXJB1XVFRakDE0LgtHd9+eVN+y//5Qud&#10;17TeP87BU7qcLaFHmBzsmkr8RT0niC4nJ1fGPV8CnOiOjhwVO85Bf1RYwmQJ11GoBkPH+GWLZZP/&#10;5HuZhgX6JD/JTvGmxmZnRqPD40Kv+m49u7cYyQhhCDFoFAEReqPK//79B2LkK/o8HMq2GE6tAzQq&#10;n0mrMIWMOgtCeXP69wYhUz4PuYPtsCwC5dreW5fiplphcZ7uXw44tGSrYk+M7GQmO/lthsiQJuru&#10;6fQea+w0OfUjRw57T2tPT7ufz7asBv3v9P+HNwgjE0KOTHxCB3LzM40BMyDr0tIc3bU8nZwQQbkV&#10;sTQYKJ0FsAKq+OvrmnT3MTbQOyFjOG1jwxO2vyNQIJC8JGcLCMgRU4DFHTzc4kWSf/RHf+YygvFK&#10;TZUOSb5JmTDAJTs7V8rMMA1mi8u5Syd9r7jkP1UsmJoTugtgjIx+ZRgJG+3oRmCYyQwtUnKQm27U&#10;Vj0Uy5AaugxIm6DDACTuf1n3kCD5xwABspzdyXTi6DDYRBJg/oQnaYeiYA3ghqMnR8v6VO4JuacK&#10;nw4RzpAUizim/xmDgiLnK5aJ3Amg8fsAxlUZXVbqAtwBAoA3qnRZRcxsBuQXg0xYnnw1dwSQgWnR&#10;+wu7mhVQJuJTXV1nd+906ZMBJPr/d2hTk1MRCGGzIu10U5OR2esYa4aWwPwBQdy1G1ddsu+a1uey&#10;ovPQkVYrkzxTM5EvmV7UdxJpIPTuzl/Oln8nJ0+0kujcYtSiBbLTrbqp0lakz48EAiZnZ2XYq2TL&#10;FqXXk/pOevhTf13QZJJpllbF6WxiZBtw3Do/vod7kd3VAep+SWUlufOIAM4VBzxELB7LfrU0HxfD&#10;W7SFGYEkkZ+e7mFv45qdnvX0EWFzhitR3JeTXWTB+VXr088wcXB0aFbnhvxkOaBmoVVVdY3uO9aG&#10;h/t0bzjvWGsSIYH5Ij9Zcj5E/AA0+YU58gXZXvhVUVYuuUiQzAVFSMrssZweI1hzckulJ4zxntWd&#10;RnkhsoMvkYyy4jI/k/GpcY/kMsI5Xu9FvQvDttZXTLobGSWL/oXkU7BlkJ0xgXL0H5CKbMLKKTqj&#10;Foh7Qn4A1DhzamMWRFDWZWuJYE3LptGTjt1oaKwWMbrtIK5QdvXMU6fkzJmRP+PE6ujRI55iof6I&#10;PDY7O4hkQuoePW4XoJE86dn43I3whtXWVQtgHdB3b+pZ1jy831BbIcA/7rUWrPmGIDJZkLbcEydO&#10;Sp52bFTgODKsiVZBMXo9M/n8vSjAQYG+g1HniU6E3ZGfPF30LqEu36oUGxmPyQQcBIMWEVaWUnSB&#10;IeKQQOag3TkZSRgRq9QISfBQvPzx40fFhJ4IwQXcyS8uzoht5UiJyjwXQ0N9UqqUd4PFEVESxKAY&#10;WK4Via2AlKjUy0jLlTAuy4AUW3Jirj5jza5e/8or/kK6cMY2kluiTYnQGwgaoQbBYlgYbUguk4Il&#10;cj+EdcjTEAEgN76xFhIIZyjFisXH7unZyiUoa/bgwV0vmoNBMtEH1r0jAzg5zUACGT0ZKgwICDoo&#10;4yxIpz/f8yIZ2uaYvoXR4nkYoHH50tPuhD/++JqEd90KirK8nQZ0RZ0AYzuzMlLkNHJl7IM2vzQv&#10;o7vizriqtspaDjQLEI1be8cjd8AswSDNcfbsBb1Lgp51wEPbfQMDXsBGdTv57a6uHs8r0ncfmQue&#10;JsMQ5wJR31BtGWINpAeYUkcRGeF0Ks47OrrckcMSMbqlAjrcCYyP0Bz5pqmZGbt69Zbudl1CHPZ2&#10;H6I4bJuCSQAqaBFhDSuOfWh42Ctyz5w97QabYiMWnnBXTBGkUppBLS+/8ppY3I53PbAcgJ8l3UOI&#10;lTw7d5edk2rVNWWuWLABQmTLQvn04y+vrPq9sad3RX+OgG9srtgLL1zSeTP3YNen7vX0dQiIBQVA&#10;SiQ7TCpj3WFkZGZ6Oi10FDcxVWvXI0ywsYOt9VLqXGO+NkZUvk0OeU3OINYZUarY1dLSqpQ9ZAM9&#10;ow7KCFUyQ/zNN163sckxgbOgwF6M5GPdTp86IYdTY3/6p3/uDiw1LcPvlfZJ2KMuzVuSYLQYCJZo&#10;xAI+JGsUf2XrrMllY3xwegV5eV7pTT8zod58nT2jR8emJmxD7JmwvNyyRUtfoiyyVpScMXJIZIK2&#10;Qlq9CHlSMAQwjrAFVkRSHczMgyTdDyMhU92RA2CIquAE2dg0Kx3hfwAMHA7FQFIPyU9cBNRl6D50&#10;tjg8Pg9Hzv8YikPEh4IfZBAQSAidwSJE2GDzhJJJ7aTovikOwj5Rx+PISn9huHkebBgO7sKFsx5a&#10;Hx0Zk5wRKifnuGvDg4P+M6R/CK9zl0T/KGqjNRVggJ3zQjg5aOZwU3QK6CItxvpSZrEXC3y1PXyo&#10;9661GMkAQ1SocieKSVsrSzQSChOkw5U2szQtABZlUwKo+hHp95Ycx6LsDaFimCbjdEUAZKSRZ7ok&#10;GEAlD+6hjG2dL89H4VZ6mu5Wxj5LNjdSkEUxmRzR1IJAHLUeqz7mmQgnq5P5cyJ2TDmsrW6Uo++w&#10;wYERyUuhzmTH7t5+aPfvPPJOm7joVH1PlvRfQDK4rrvdERiUXVjdsidPOm1MckmRGR1FFI/mZBdY&#10;eVmt7jXPgXFpSZnfO9MDs1hVLILz7LOyU7r/YGjeqmpqJAsZ1lB/RLKV6XUBi4v0+S+7LIZFkCj0&#10;BMjSH+92h0I8yQU8jWFWO1uREbjYnq2dVYGAOQeWyOu8gAjLpHhGOk6oOcK2UDQJaUAe0SvYvT5M&#10;jjFRZ6i/9GewaEDx8ZNHdQcJRrcL8tTT0yP7O+v2mFbGGIqndcd5uSUCK2keiS3MK7HXXn/b1zuz&#10;5CoSSo90dNGlZVFhsXVm2ceLxE5Yemq0bW2sWLeAXVFBkR3UWe4x1lmklEgUsx4+FUNfDFLTJdmF&#10;+Om9XB/lsZnNceTYQS9OZNAWReXuyM+crXmX4QrkDgjfUGQBkmbCDoaZgQ1egSrIiKGi8I1wAEU1&#10;sFgcPwrKHGKEEIc6KQNCIUJuXqYuZsXDFQWFeY42WYz/xttf8/xp31BfZOWfWCb5IZhNIDXbOjv6&#10;bHmJXk5diBgJyxG6+4a993dFF70mlI5Ri5MhokWOC0oXQsSI4RxQbBAUyJqQNs+qV3CnRoU4lYsp&#10;+lzmJLP/Nkrovbe3238GhkORG205HboYWh4mp6Zc0VlDlyejRPV7npR5XUJGH+B2eF+/U+ZOFEQJ&#10;WsSYP/30easR+hob69fFrlpKmoyXzo8lLvQ4RukyKivLhALrbUSKAuOob2i0OKH6ZQk4qAxmQc6T&#10;neAwJZaHXDh/0fN2MKYDrYf0bBlunJle9/DBQwcUtInRhlNdVS1h35MgzvrlM3WJYTgUeID0cYLU&#10;AxC6qqtv0PfFeIie/GVmRrrOcd4NmYMTPV+jno+qYipfY6L3pAzxXgCCs4/s8N4X8x1w5aTwhOEM&#10;1EgwUWlsZNh7b+kr973ZOm9kr7n5gAAO6HndpmbnPP1A6w/RBFYWMh85Nn5PrDFaMpUhR77k5zOm&#10;545so6OHfskePWLUaryPUTx0pEXOPCDHk6x3TJSMzYupPZIB2NC9Tkih6RtOk9JOWVwMk74YVsL4&#10;WFhqtJ6B9p9dGREcfILLyvDQqORbjFL+gwIaWAkgllQTZ/bwQbt+b9Wam1pcvtruDUsuigRAFxww&#10;4Tji9ftVlaW6t4P2wc8/1PMFdGYyTlt7kqtkR/cU6pDDpK4Elj4zC2Nm3zqFd8mWqO+FmbL1DCbJ&#10;zG+W4bBohK1Ily49I9ncsMGREcOkkPNkymCsPCtRLga//F0b18FDB+3MuTPW3tUhXYqTkWEUKCOY&#10;2fwVqQzHBuzp/wAmfK+nPAj74oD0TDiYdek/0RXSLIT5YbekJdhPQA6ypqpGcjctY0bEj86PWI8S&#10;4GT5DGwIIDm0uupggFSOzzCQvsKgsCtEs2CmkYluMnL6jkiIftOjOxTUHT1ySED3lJ5/2x0XXTWJ&#10;el8cglcIyzHCzogGMAY0MpQm8k4UaCGTOFb0ly14DL+pr6+3skpaY0PWL7mnzmNarB59yMph0lyU&#10;9GvM34kqa2ZQ7KZu+YjioJ7r1s37kt80yeuM7JpIk0Cg7K80TWREjAvG6HscxMj5A4DEnu5GRy7n&#10;EeNOjahCkWwPabAJAUPaYgEzOPE7t3ptoG9S71NqS/MsNRqznq5e11POhHwvXSWAE0A3FfrFRSU+&#10;pAidowB5QQ48ISHd5mdDYtIU8EWG9dCF0N3B3ggzRtESXp6cGHOwS9EoqTcm5BHdYsYEXQ9pKdnS&#10;lxnpWZv0YtR29gFGcphr+wJXC/o9Qut6Jz2/gycBF4mK13BUVVRYjPwEQ604C0ZcM9uAvezJAgD4&#10;pvA2sz3WZIvTBCAA0skCIAAC0pQUDTP3ZFEOlRGzEDzkTaBUoIy/Z+g9vI4qEi8SWWBgy5qPw94Q&#10;4CZiXCOgjb5k6n4ZTkTBbbXACFENwAp7NBj+9eRhu1efo2PMAtgRACPdx6AqACjnlZmVYk0NVXbk&#10;UJM1MqRK793actBOiX1PiYDduH7bHrW1W3dPn4jPmOxYl95RGif9wP5ExwI6kvQdG5GoSDILvzZ0&#10;tvKzsrnuyBsbCt4ldEI+ieIVkATzb5NTaJWJzGUmZIZRxYnExtBDmezhH8IsCDyVfSArKvS8ZUhI&#10;halb6ensuM2SYQB1yjjr8zHCMMKtPUb6zevgME5puuhcCeO4kN+8fn9NyodgMzJzw5HPFnlxqR+D&#10;X9j5Sy6B6WQgaMJkFKGgECD+bSl8JDS1IwEIe6UklbFdnT1SEMYrRllAzGJ0tF8Gtd5Onzlpt766&#10;IcFf0uUIlcog1dU1+XJ5KhE5HzSclp6jR+ltzJdTpC90Qmx2TgdOZCKy8hXBTUtn1jTboebk/Ick&#10;sItyNmHL1Huv6n1HRydktGLFEEulVJGpU4Tu2Rb39te/ocsclQMcFcio9fDtoYOtUsZs8Ip+LjL9&#10;DcdZWVlubO26deuWjMSkDxGZnp6VU9LlSrko4Dlz+qRQfJEUNqTz1jlsMm95Svcghy5BqJSjp6AP&#10;oUVoGDHLrmoMAEYb9lRXW+shsIdiIRXl5Tr3aJuQQSCslZ2dKcaVL3TNUo0cVyBQL0rCDHRaOnDk&#10;TC5D8clTE10gj8s7UJWuwxWifaRnYrFBrMAGzA12FOtIX68iR58kw8pIV8RWzhVWps9jnO3M7Kyc&#10;RbkbuN39dR/JuL5Bv2kkR0v/fXhbRm96RQ4sJEO34t/9ytfetMH+UclYWHdGSxUTlxIkz4wfFnCX&#10;8yAUFxuzJ9Aq5Cnlpbd+Z1NMSAwesAdzoWCnuLha51xm/X1DkvMVMaBKn8UNI2W0IkMqGCDBlrOG&#10;uirJXav91V/+led/NwT+QPoUZcEASGkExGDpbCDiMz29ZOmZ2foc2ASTnVLcQdGJQFib2e88J2s2&#10;Gxob9N5J9uX1GxbSf9+SMdwVQMFJLou1Zen74OWwIVgu98TqzbGJcXf++blsH6T1RU5WzpWlJkSZ&#10;cCZUloN2yW3jWADybCqkChigS/QOME84cHllRc8fdtaQnprm4UMHHnoHgAThcfrK0TkK/XBosKl4&#10;fQ+6SnU2dTmAcULr5KHZoUB6CJbCs8PEeEaMPg6YgjmA28FDB2SHgtbfO+RAm9GpOOusQKbkl7nW&#10;OKE1gSXmK/x6x7u+m8/FsfCzJ04cdznme4hGUYA7S42KzoiOC9JlHoHSZ/DdpCCSEwN+h1Xl1dYx&#10;3inbekBglyFX0Xb81Hnp27zRWrSxtiW9J2e7a4EUfT7FT/q7pM2/E5uAE0CHd8W4mccNMEbG0Z/l&#10;0KIem1qUaDlL6WFyjJ5DMr+2aU8ed1t5Vbydu3DEmlrKZXOS7e13XpGuLPi+hpbmGsnUug0Mdkqu&#10;6SyI0vmRTqMiPkv3Ei9nU2/VAi51sj9ESEnRUV8R3tg2duzPTC1Zf/e43b7eYUO9AgMCJ2xr299L&#10;0tnFSKfmZENI6+16ao25+qWl9ZK9Mrt69a7kOdJKyjz32Fh208fpHFJ9IRH3wRx50iW78hekRHDA&#10;pFn2dhiUlScZr7KyikLZm4BkIzvSNjgyK9HEicuXpVJwRsRVAFafQWQLUFJaVmwtBxojn7cNcInz&#10;wU74EFYz19ZWyrZOy84kegqGkD/zTjbXBSKSBBpKq3xIDbUNpCtkonQ2QYHvYYFLoioiHrlZsvF0&#10;2OzIZpLS2pZMRltFRZ6AELUNAonS38OHDgkkrdntW3ft1o17uju9n2SCoV4bsvEJ+r711XX5HFrr&#10;kAzZUYE9Cg13BYyQ06XlOX1fesSRFxakvsssWFptGEBCvofChSNHW0TjF9yos/KSh8ZoBdKzdeG5&#10;uhwKzvSQgTR9SiSfQ7VvrwwZI0kZzwh6SpMzJ9TBEIHHTzrExKN9sD+oopD91cF1Oc0WY+cy+d6R&#10;4SmxAilFQkDKFhZA2JDxYIoRLRiECSOGhwEJ5GZAWISeCHuCVmHDVJjTFkKYHQOHEfIwoRA+yIqC&#10;MBZZ1OjiTp885gsHyJuRAwc5Ut1NxSd9f7BiKkEZBUsvpc+olsG4cfumf7++QgrItGbxeikfCkGK&#10;IjMzzYUJdNfS0mDV1SXGHtngCsNLQlYs55cqIwHLwRFhpG/e7pQhH7M5ARxQ/m9++zsOSDo7H+uz&#10;N914dIhlnDhx2t5//33d0WExygn79JPPbXJ6ytkrjpy1nEMDQ27UmURGvQNGn4lN+1Fh6+x+4oYc&#10;J0kFOkCCfd+0gTHs5qUXvyYmMiyB37RnLz9r5RXldu3qFRm7OC/2IvxJ609xQYHOaUx3xLpJGQUZ&#10;Q7ZnoVy0XnT1DNnJE0d15zGeuyYVk1+QJ6UipB10QW5pOWC1dY06gwUhY9pHtmXsdwUSktxJOYjc&#10;Z8FLspw4RT+EU6Pc8CKvTEiampmWwUR5w2JBtXIQIRsYYIZ0JDLEnU1ODdvLL74j1Nuhs6QiOyzl&#10;THdwyjAdUjQ4IAo+GYV66fIzevbjYhjbxmx5+So70HzALj3zrKcfxkaH7czZM144x32RnqDFi3G+&#10;LHShXTI7M0sg7JhERMZN55khsECNwNFDLXrORvvww18IPCFCsXIAMi6/zvHBfEiDsDHPF5psRUAs&#10;hiKWFI+MFaktag6effayzl2Ae1oGSGd2+PBB/XzYevp6rbi8zPvO2TVA5CMjLUPPBNgKOgvWR1qS&#10;2ExPX49Ht6gyZwQyCSrWL+Ik9doODLx2Rk4c8EykBQZJtTg6z4hThsDA+GAvtOZAJ6mdQS7Y1Uxr&#10;Ju+GjsL4SftQZDQ7IzYjOYPRowMwcSJrsG2IBTlhogdE1QizU4JHNTDAlGfiO9A5ZI7oEZ0G2LDS&#10;4nK7d7dN8hhpPSPC09jQ4G2UI0PDcvpEVFI9kkhdBzU/FOvhkLETZ3W3bO2jDYkJeanSEVg4KYTC&#10;fOR+3B0VS58AiuUVRR5NGejvk85ctu5JOfLGZvuPf/Rncp7H7NrNez5WlI1egDCKOWlFLJY+BHTu&#10;OHAq0vlMog+M7USmaTktKCzwwitCvOhPkZwZOy4AvanJaR4hWFwI2da6fk822mLm7fU3XtHP5ups&#10;dF4pmXLqtf4djbIJU1MTducuVdK1+vdG6cqArpad8PTir0k3V/Wcczq7dUvX+eMQmRFRK0ZKrp00&#10;CeALcOa1LALeC2LEtAp+8onY5UP2m097npsUR2lpgfSkyBoaDtl7P/lIZ71r58+f93QF4edEkRom&#10;621LDgByvg1TgIywfIyA4L6F5VArZMPyXCfoRlhcnPP5CDwPZ6Xr1e+mesicFay78j2se2ZgEBGu&#10;Ffk4QuzUUSC/FBcTOWR+PR0cyCupxIwABIwJhxsur51dgwJJhT6z4+NffuI+kDoM0jaPHz9xm0eq&#10;EMSJ866uqRbIKLGKqlL5xF33X+zaePbyGenAjPV2dYqdN0l/WGaVq3tbtvnZZfvGN74t/UkVmMZB&#10;r/oZofv0qONh6BIgMtU32Ks7qxFQXrLMHAj1r0PrB1tq3yWuQY91ckKsXl5M5ZXn7NChJgnmgARz&#10;3NJS031e9/I8VeRC9LKl29tMfiN/E+UDFk4eP+MXSw4mPRCZHia99zAfQy0IbyAApWKhYTmlAgYz&#10;FBTblas3rbK6SQdcJoPJPO49OZZsW10W85xfkyIJQcjBb0jJfT2dXgh2HwjE64ISZJzSLC8rW4hR&#10;RgkjI5bG3zF9IFrMvrctiWk9/ezTtqI/j9JlUNRTWlnm7U26MXd0hOkCMnRHj53SM/cLla3J4W+K&#10;DeVI2KRseqHJ2ZnIUIPUeF2cmIEMZUlhif7K95BpWanQOwhZ6DchiZF9clgYN/23peWQDQ9N2k54&#10;XwIpg5YoJiNjAjtgOh7FFhTULMuZFJcWy9jX69XldGTUYT7XxbJOnDilf163X378mf3sZ79wAxnl&#10;xXth6+3u9ZwtlcTJqVR3B7y6FsPJOsnsbLa/CYUuLBmrCXHGsDiMARXcXwotd3R0CxRMG0Muauvq&#10;rEkOhx280zNTcqYZVqYzmxQog6Hn5GZ4ZSY71uPIZ0mgibIAtIZGhnU/yVZWXe6Iu7e/J7JARKwt&#10;LCPMDYGyyU/VS7CP6b3Yx9zX2+eRAI+yiB0ChoJLbOta0uevOWAZHxeAit70LWZtD7tsaoJw34J0&#10;adfy8gM62zgplxi9f0aWo+uNtV2vXIcNkD5h4hT9vuOjU75itSAnzxWedj8qs5lcRgfB5OSwp4Pw&#10;emwcGxsVcyViIKdC5Td9t7QdjY3PCfQxCXBKDoGVqylWX99kJTJin/zyqoDwmhwvg1LivXUOI/+X&#10;P/pLGQLGkqbKsJvrD0YlPTtDHmvPZXtsZMSLQmnho7+eVZbrW2KQAjTVFWV67mx7cK9Njm9VoKhW&#10;wHhJoHnKFX1LxmxXRpHBL3x+cnySHBKpokmd664XVp6W/PcP9Alsi53j8GR4ciTvhNj5GarYqcSi&#10;PoOoHH3DkU1ryZK5LckRFfe5ApSkUDK9hxk9EnbSd+pnpYOkhHBQPgNeBm9bxorPDi4u+p8xGpXP&#10;ZIuX73uQA2OQkfet6z5YVCM84Pl8QqIYXXqgCe9CNnDk/A/DTwiZiAF1PMND05I9Uj7sPqfgNiTg&#10;MCNwFrY06TPrLxkYxcRKCq9IURFWB5AcONDsICUzNcPydB69vb1y1hV2QMCzoLjY2h8/EoBbcBAH&#10;0CfNNL0wLyPdYJU15TYhO/GT9z7Ud8XZkRMX7PMv7uj+M2W8C+Vkvy4gX2qHWw9arsA3kxMx2oB3&#10;3ov++QzC23KW1MzMzSxKvmedxc7OTUoS2RlPKpQ6JvRO+hKdIhkQ20uj7mVK7xdvE6MTlh0g5Tdv&#10;P/6bD31LF6CLCBu987dvPfGIVEvzEenQku6ZiCZuQwxZ348+Iu9L80tyFtG2MLOif2Z4iQ57l3QF&#10;w6yoVaHY0aQLjXqffMl0qjNXIpmHDh8WWTpr7IHokn366sZdOUzmPDAyl0l/sV6nYCKFhOABkr4q&#10;W5+9EpqSnxCY3VuRXY7zXvRbN29YZ/ug9XQOy0fIrovJw7iT5Qv2bFN3QWoG35Cus0ixytJKq6+p&#10;lX8JGHM5VkLSfzHZvsFREbEVAUFC55tyvgXyWVmy2dv2pPOJDmFftqTY1vfmde+lsgH7ruMf/+q2&#10;gESFtyb39PbrZ4psWZ8JCN7Y2bC5lXHhqygHV02NZZaZHSO9rLCjhxutSvqKjJHOuH3nnuSdluaA&#10;Perot+raJguK2DBenClwJgu5t7UnWxQpnqZQL7QukB27p7PLsp7+XtmWQtnZ0Ygjr6kqeDcqZkeI&#10;ZVbPviUDlGgVZYWOTshXsP1oTiiUwfJMASMpTwHM+kZQSrclBd1xFjg3M2cvvvCCFZcU2NjYsBsy&#10;jHFNXZUMdZ0YSa8YhYRVhoUKeFqEqMorK64RECjRi1fatS++sviYFBsTK99ck2RQnCMjQj8xYYf4&#10;ONoyIo3/sDQqThFMogaEYJi0xt5ZpoclJsTI/sCQt2Q84+wHv/19OeJdr0pPkrGYnhqX3O5aSUmu&#10;Zafn6HMTdGFV+p1YL3SbmVmyGzfvC8m22qoYwdIyBxzS9+qO9f0+7UoMlcErgJxCoV8cQTi85vlY&#10;WoxWVpcFRBh1qYOOkZgJ9a+vY3TkaPTPtLTsyZCRjya8x/+C+p5yoc9WmJXACyDE+1YzAj6djXD4&#10;j370kaVKcMmR9PRNelg/XQrMhTP9BwBGzzfnxGpMen19DaWcCT2dsA5aychdEqnY2dmXEBd5nyn9&#10;2IxhBASxTQ7hT0lLsuKyIj9LEHNxaYlY8JQcaYW+O0uygMObsrr6WqO6GUfhrTFiEjBUpgSS24HV&#10;UpBVoe8lrxoJca77UpPbt+/IQTMrnelrYuUy2uQy6XWltYfd74TMGdKQKCZNd0Rb22Mh5x055pB+&#10;ZkvfWaC7EUuSoCcIOOXkFIkFjcrYLkrJwwJjzD9O0u/EyLkvC/QUe73E7hbFJgl+boTZYGB8D1Gk&#10;5NQkTxlUV1V6FGN8fFSGkQE7pGbGPIJCaBXmSAvguFhbakq8FDzfJsYndeabFkgukS5VObNnIQj1&#10;DsePnbAf/acfeWgdGaLiNhJi/zUIhS0nJjjr7+sb8jA+jpToCXpDnQoOdnBg0Nj85W2aAkTUrPQL&#10;tQOwlgQIFwS4mBwn2GIx+wKqMpowbVgE+kgIGTmD4RJSToyT00tIEqAgp7zpDlUqpu/ek9OVY5bh&#10;JvoEG07HiEquCDFTm4ItCKSzASzWK/vJDzLhil55mDRMj2EgFNKiCzhxn7YIE9N7pep3SV8wiwHQ&#10;g/5SBR4ZSqNT0ZkQYsdxUNDFlELSR1VidhRb4uA4PwqccGrMLQ8LNJAK4n7DYrzIIJELZscDMIkY&#10;8O48J3UgpFUY83qgpUWM/o4c+kGf6LYq5snchSK6DPSsExPj/nu3bt/yiFVlWbmFJMsUMBGxeiLH&#10;n5dfav0iQuF9AbDkFCstr9AdbwmQ6Z10RnQX8BdOh5kdjKAuKiyXTGR5pIwVzTh1bzUUQGJcMz3g&#10;zATXZYotduvOmDhGhFF2QsybKv/MjEQx5EWvXv/w/TtedEaXySe/+kpMtEAyDsMze/rpC3b9yy8F&#10;0mWL5TCoW+GOMgVcGA0Mq97eYj+9jJ7OJlagk+gQQ7Di9M8QD+RxRvdASyF1InRWENGdmhmRDK7Z&#10;xHSfnm1FgGFMn73tgE/mWGe1aGEB8+DKnE2OTDizj5Fd3FgVeNw0W15akvOmFYv5FCsily84Y71z&#10;+5F8Fd0XkXdI03fR9VPAhk0iswJnfteSIc5sVx+2vER9SoKISaUAaaZsfrF95zvfEgiKEqseFpBp&#10;slMnj0iu0gQIoi0jK9PqG+tl6CU3IjRFRRX2i48+kw1o1NnFiUR9peddkJPO0HdK6gRAAD17IsTZ&#10;+ek+WGZseEBnuGzFxWLnYv9d7Z02MTbm50wklMgT8zOuXr2hz2J064p19w64n2HAGXPjo3RQBYXF&#10;/l6E7mcE0CqrS30eBi2Xf/gPvyvS2RBx5FXlOe/u7BIOzbCAmDc9gITSisUyqYTE0IEiYHWgQwSY&#10;xvjN8LKcC1uRxM4lPNtCx/EygnzBpBgc6z2XlilsIP8UZzNLE9JROWN9Dgw1U0LDjO4f/uAPrCC7&#10;1D766BNrb2u3sJhT1E6srS6KxcYkiFGKCW/vupMCgaKs5BAB5qsyJnwOikBLSNT+jgycBE7omGH1&#10;NOJz0Bk5SVbXUGF9wz1yKNEWkCMoLSq31iNH7eTx0zJeElB9BzOol4WKfvr+hzLIs5aUwkarbFtZ&#10;DxtT72hnuvzsZUdkXWKu9UK26foZDD+D76dnWKs3LiOTpO+NkUEdkzGfklmmQGM9UqgngLK/K4ei&#10;S8IRVldVyVAP6Fzo/97Qc+zYm2+/LeeZJiNxW/9tUUy/3IoEVAjbUZPww9/+nl3/6is3gAywoJUD&#10;ZEkRB2FMQp60TlAxXVSYJ0ByQ6BiSeCs0GZmxx1owTZhmZWVNRIu5mOXySgyZnBeAprjoeKevjEZ&#10;yXIJy2G7cesrOcIED0lRjISDGhkastHxcSnxupBsZOsQE+kYxUsRBkyF6Eu0gAxhNNg14aZE3WWl&#10;jN9vf++3xOo2ZewGxG43vDaB9g2KjlZCQTe2P/zhb4lNr8goptnl5y7p+8sk+Dg+OT2xEtIZdD68&#10;8uqzMsKrEn6M8bacwJ733w+OdNNNKWWkODDdHj/qExApdwCwI8RLcc7s9JwUi+UxYgm6LXLFbBPj&#10;ORqaGgQgCvXnMTIOhD7F3nPzTfRBhiVJJ8j2vmV73DFkA0MjkpkkGVJWzQas5cABu/zMJcl3g01K&#10;DkYG+2UIdsUSyu340eNi6p8YhYhUpjPelaJOqvRjZTSpP6DIDxDC7HtALM6L3fiM4aR6dVtGnUlP&#10;9KYi5wdaGu3QkUPW1dct+Z2wRIEQokhsAwwJ7DBwiZ3cOGVCxoRMASwUO+JAKSzb03ni/Pgf8sUy&#10;F0KLfX19XvxFXpZcOM7ci990JixdIqQNkE6Rc2SDYLVkNkMOF5AAE2ciIZvWABK8I0Ws/J055Yn6&#10;Zy/a09nSI04EcGM9pLuQU0iOdePLs2Tn5boNIP01JqPIWl3A1YsvPe8h4q+uX/dzIuXCHmhSWExW&#10;JJQaCWUzcTFRNiPVWBm7vhaU0RcAETulQIk0Dfv9jx07KvZ33L68ctUqSissr6REP7tuN6VzRLiY&#10;vzDQ3+9yTrEqe+8zUgN298FDi4uKs7q6BkvLzrPrYp8fftBmZZL9mfk1y8oplr1MsK6eQT1XgU2O&#10;zYjBFtj05LyeI0nfsW8hsUyKxohYECXYDsfIDq+JGGU4iQDMEWWkTocUELYZsjChz9INCvRnCLDI&#10;BkYFdNfJtjC7a/fvdTqLnpa97e8ZNqmkQEON/mzZfvD937crn10XYaMwscC/KzerWOApWUB10HLy&#10;CPdK7g0AlyRdC8t2bHkB5/Z+yMoFnqtqSywrL0n2dtcZ4n70hhjrhGSbQtGAF97NU3wcLzuRGjRL&#10;WLbtvZAti2HS2ZQs/xArr7w4F7REnUNWVoolpYrgbAetqBTbHLbnpPt/9Ed/IvkgjScgK0KyLz1I&#10;SqIgbFf3R048snoV28AMfQDrsoACrVqLSws6H+ZpRNJxbNocGe3Xz0+JRM1Jh2Tvk6Ntc2dWoG3J&#10;e7Rn56dlO7alS6N2+fIl++gXH0tel7xrgJ3m2IvWQ1UCT2tebDcfDFtq5o7uSeCyQmwe3yedGMMu&#10;JKTYpYvPC6AVW1/vkLEZMyom3h496rfevik7dPioznTJFuTE03RmDDgrrykSC18UGBqVP2VnibQu&#10;Zt1OnGqyxeUx6UWafq/x14y8OvtdJgexX1dkSwKTLEUNWnv7IxsRG1tfY8QhM2NXZPej5CAkQHIe&#10;9IUzLKGspFQKm+3LDgak7AyNIMcTDC258f7d3/td+/L6l9Y32q0vX9bhzErA9mxgYNyOtB62X7z/&#10;sd2+/kCXPWBrobBlpOR4MVFCTKK3y/CzIHeEFicOywQheouBHArOnAIUgScZox0pWpz+jMURc1II&#10;IeHEaNuXU19dW7KUgAybjPP08IQNDQxbo5AYObLiolIZgVv2L/7ff6ILmrDjp57yXm0MYENjs+Xp&#10;z9uFfmfl3Mg/9gltF4O89UQU2DGYgPnsZ86e8r7BPP0zuVYcGNX5OLWaujoJYIwM0LTAEQM9IpW4&#10;GAVWVNKDSiHf+QtP27CUgWej0nlySshW38nEsigJcFNTk5SwXGjuptDtlK8zxAASnkf5aU+BsfCc&#10;OJ3KqhJXlunpcS/ioAq+7dEDOTExj4pqKQKtc5uOwjNl9BiFSgEaIwfp2xZ58kEEtHxNSqDJTy4I&#10;oN25d9t7IPk+BtBQ7U1esaOj3UHMpgx7mQDPyOiwHG+kjxpmxXpQzuzsqVOWLORMcSTREMb9suwG&#10;IMNmLoZO6MCE5Hs9vLq5texMc2CwT89WYMOD4wKV01JE2nq2jU1q4a2QnTlzUnct1ifj4G1dkp/B&#10;wUk7fOSIPntP555q3T36zNCOzjNOBj7K85CEU+mwoAVoD4UX89rQOzCSj3oHmCF/Jj9iIRmTeQGe&#10;upp6z52VllVZkYz95PSsDY8tyjAH7dDBg3Jmta6YX/zqjt28ccNXdG7qLKrLynxN7wc//8ijTkyX&#10;g81Nzy5KXpNkjgWOBa7pn2UU7C6LJ+SgmOy0uUWEh5GNYiorQRkqyb8YKHp4sKXVHnd1WNvjNmev&#10;AGeZNP2s5DAqVsZSTlDsDWcImwQskmvHceOwcbrLcqQeypMsUTOA7lF4hlGEFTNvACNJLQpbCTMD&#10;aTJAs/pZ5pXv+uhS9nkzSY3JgKx3Jb8fGXCx7wyTsZqMpcUxEUr11jI5eRYs0fJKvh2wjw7zfOQ1&#10;mVAGGyISxhRDQAiABMcPefjWt77l7wTIYwhVgfRzfg6jHjZmVbAIJTuQ4WCDVbFJiRR3MkAn7EBQ&#10;xkbPqrMXIC0sLNA77tsvxcIwK3l6Voo2+a7R4RE3nEQdKEQl5/zT9z6282dPWkWtwKrkF53KkF5/&#10;9PEXcoKbVt3cbJMCZGH9WbYc8I9/+qGHbgcGR6y2pkK6v2y0P02Oy9mIvPT39wgsR0ueCV1L94LL&#10;1tPb6faEFCjnfenyBTtwsMmdRlPjEWNHwv27nXrPBekY+60FAGepWg9LF0Ny0BFQw53cu/fEiRvR&#10;mL/+q7+U/RmQnSWyImcsHWHJB3O+GeASm7BtsYk6G8k+0+hWVsOWq3dj4NCyyMHo+Ijuas1eFmMO&#10;BPKss2PQmLDHOOG01Fyd7brVVjRITjJteLRPehm2QHa890LX1tUL3BRaYVa6vj/WJkZ4Xtit7k3y&#10;39hULBJx1H7zuy+6PBD6pwh6eGBKBIAIX6xHdziDYHBNdgzHnqrPottkW2S0UPa7Rqw2Rzq0IZmk&#10;xY4Jdn0OUkhLULAJEEhIEmDMy5ati0NZ7HHnQyspLZE/ybHr1+4Zffe7u0R/F7zFkUmCDLmKS9gU&#10;WSrQewTszPkWS0hhpKt0RM9QJiafnpJhn318T65JADM324ke0UbSWVPT8xbIzNX7huyiAD/v0/ao&#10;04uD2bbITn+KUOmHJ0pFtJwNapcun7WurkcCSgKH2bJJkkcrzEt4F0QK1Wc+7/zckhDGjhdIpCQG&#10;pHwxNqOHJ09LOA0FplLZqzR1CKBnFB6cmJyS4kyAqcFM1gkKEKzLGBI2mVoY1wFURkJ7upRkGf44&#10;UHpChk/2GZZTgv0nCQkWCbVQrRkvw0+IEdafInbBDlaK5xgHSNiOas5sCRRVsSAfKpJZ+M5i+Kxs&#10;CUcUwzCE+naXrflAvXX0tFtfd69tr4SFRoPW1vbErn72pbV3PtEBPrK0QIL99g//nj3/2pse9iDU&#10;i4HtGxjS+2/agdYWn96TK0RG1btuSwK0qPffFOKc1fOwRWfNQQXMDKZD6CkgQzg1NSMEL8O7CBOS&#10;QmdmeaU9DphwKMyfohkMW9uTTs85d8jBU7Ry8NAhYwcy+ePz587rjKftww8/1jsd8JYI2BXsmt7j&#10;YrEnctiVVeVi/OV6FiFtMfWp6TEPwTLDu6So2A0cYSPPx2VQrRonttphn3zymRCpEOb8vD8DRhCB&#10;9y1VAk9xEvhSORhQ8YaYAP3Yg4ODxrYuesepbGfzGYCjt69XhokZ+BjgHQ+pU+AWF0MOLt16Ojv1&#10;PYty+NUyUvECP2JO++TOt/w7a6urBRrpAEh3R01OCVAxNjHhRSKTE5GhIwcPNnsqg+9hoQntcHkF&#10;OXLMMoyxO3bq5Cm7dvW+DHK1vf3Wt31ef3iVVZ9SEBl+9ivrg3SGe5YpA0ehDFXm7DQn8kA1PKAV&#10;Nkfv8OkTR90Q8iyEYhNlAMkNl5aX6vnDdunpC674f/UXH9nHH9/0PDyySVXu7naU5WZmWGVFlX3x&#10;+RU9c4pka1sGgpnxSVLWdIvZ1vvrrOP17us6ry0ZYyIyqYFkWw2v2poYJsVAUdFiIqu0aUZ7/QFD&#10;b6IEYIbHx8Rm5KSko2EZFIBSjnQ7To6c9Eyc/uJ+uQP6XgGVtGExwXFfukxvN06SBRTUPXAWKCHR&#10;FQAfbXRUm1NdjtMkbEkFOblOKnL5LPLtO7rz4dFR/X1Phj/bC0yxFYTrB/oH/Wdg6ozjlOeQ8d7x&#10;0C6LhxiturPDgBgWibBqNMVycvN1jmH9jJxSTq5ARYJHqKiBGBiMFGvS9lRbVyNnJbC6zWQswvIi&#10;BgInAA1C/8kJnIEcOukHr6QPO1jDWeGsYf8P7j8UiBq11199ze1Pfm6OQNi6jzjt6+mxV1573dgL&#10;ES87xt2SgkzLSDXmKpCySNHzXb9110akq3Oym+NyrIzYZYPb0IjY/BwzJ7AbczqLIQELerg3BZzY&#10;MLdsXd3d0oNdye1dsTC6dOiXX5dORvvvtT1p9wI71qEC9vgMpvaVFBeZbL3kRmAwTDFcvt6HMbQ4&#10;9E3Xe1r1SDEQHW2or9dZ3ZSs7cipsGJ1Sp9PZ8y83kPgWuCBULpF09udLlvDsh2Bo7RYq6rLERvP&#10;8bqYzt42b5Md6J+y5NR9a22ts44nk9J32XQB0KGRbquqz7EDR8qssjpbn7ftOjLQP2Yzw4tWXd5s&#10;z156VSBTdqyxSDYh1VLSzVY3F7zAcFwEKJZnSIy3lgO19sabl+2p84d1HvsO3ti+FhIRZCqltz5L&#10;P3HktBaPDA1IT5jjwFwDfab+mQgBg6wCmchVjuSb6YupVlaZbxWym5AeevdPnj5t9Y3V9tnnV3WO&#10;a7pf+vgDupMdr54HWJcKRKekRtszz58Uo181NpM11jTZm6+/bmWljNFeFchiQVLQRwunpWfKTnZa&#10;d++IiOOyFdA9ERVtr77+mj158sRlkkLs4tJCyUGP9ImBP9Gy6aWycwJQ7JeAoEatyamfiTjyrMD+&#10;u4UFBULE5J9dX2V8I+ErEAeKEZkmpJcsKbNUoc2sTFqOCvRAAfyH/w59b4SlQ+sk6s1KK0r0/+/p&#10;QbqsrLzEDS7DCVh1R7sKBpC2teWlFaG2kOeS4qPiZSCWdegSaBlzcuCE7BAo2o6oXmTjDfNxYf51&#10;ch5cPArJYod0IWqGu7QeaLa333lDit0jZ9dslXUMQAja1MykvjvBmiub7R/8/X/kApqWmGz/47/4&#10;f3lRGax3ObQqRR0QGiqxR4/ancVRmU9+kLAxbXVcDGE/mABboEpLiy1V58d/550ZwDA+TjvPpoSi&#10;yhlkqi4PwSUERNg2VX8daj3gTodBDqBQzoPveeX1l+3eg/tyCmKl+jxGcTa1NHnFOMU1FO6Ajr+4&#10;ctVZIBPXQnIkAIIZ/QxOjZA4VauMxmXSHpX7tJaIpHshEOgc0LUk4VqcZ/HGvu602AEFbXWELhnk&#10;Q/80IIU8eVNzg86YZTddxlANql0xos+/+IKzuN7+flcOANLYmJzt4ryVy3mHZMBLxHCL8gusQMyv&#10;tLjUq35fevklj0L81V//2GZml2xtI+zhP8JnVPSTJ6W+gFwXm86oaiaiwyxvAGGrHDhpDmZ8836k&#10;GVKkgITX//OfyjjFhuVAknSEMVZVcVDvErJffvyBG5rleX2WnCetNRRVjQwP6r5CUmxGmG744g3C&#10;2ikpMZJBjFG8PXXmjO3ofj799BN7LEM6Njrh55+UmC6lbtW9z8mAHbbayhq7ef2eUPOEzlO6I7DK&#10;IJjkhGTLzMjXd054WyftLQxoSUujhiHVawX+5//pf/EitnsCRISm9+VkYva2dI7Fti0Wt6p/T9Ez&#10;AlzDa7LWAuGEDFnmgQO8df+RtRw8IiAj1iTG3NjSIna/azH70QLPSTIcAuUbDHmJlryue7El1e8Y&#10;Laq1aYmC5WA4sAH0lvOzMHRyykR7qIMgqsIoUrpDaOXjswBt5CZpD6U6negNw16oLYHZr0rOCanT&#10;OshcCjoFKM7MzsmRrZlkx4fsTLLukuUxAsPSc9qH6AbYtzjpTbJ0rcyBIymCzKwcBx9CAQ4A+DzO&#10;MlPAD5Y/O7PkOsSGLIAadQSkJqgXIW/u2/IEpCk2I6VCMS7pndOnzznYxvZdvPiM0XN9+/YNu3v3&#10;treCkkvm3EZHRr3SnZ5j+ron5qZcP1itvC5G+94HH3tabkvvtb61bxNTEzY4Iocrj0JxFDKL0WcI&#10;CqtLp3BYAo3MeqBFFLAEQAquLMg2sCeB1JHOSKSGXDlRP5bCDA3M6E5FsDIL9H7rNj8tIBiLI4rz&#10;tEdaOoVg7BOnZ3pHjivLActdMfOk5HiP6szNbejZA7pTan9I62zL7svr6fsY0MMZ0oOPDaEzgUhG&#10;bPyuwHuOXb78tNhsgkhFkUhemh0/2Wrnzp0S8E2REx3XR+xbc0utXbh4XGSoSsSk0e7dabP7t6ct&#10;ITrFW9yQi9bWVtnbFelsjGXlJQv4iBTRXZAgcLTNSl89v+zF7Cz2dUh/jXhqKCmZLXBEiliNS7vw&#10;nq3qzMbHh0XYpsXio2V3AGJrYvyrOoMtm10I2dLKjO1Hr9k2NrxcAEg2eCk4JbtXYDduXHNZmND9&#10;fH7likcGmCnCSuqZ2XmRo1yjVTQxac/rgIpKM2xqVu8amyA5CwiYVIqI0ClgNjQ4ap0dnXK8YZHc&#10;Nevq7XCAW13T4lsNp2Wz6RGfmpoWoR220Ylp6UiCbW1syGfOILreKcPsEOp/bty8I5+aJ0Iza6fO&#10;Hft1jrwi410KyFCsDQnDUpCCKB3iBssN6J/NsrycYpsan3EGTbUkYTZQd3llpc0tLFp3T7dFi1ks&#10;BkMSQsZJkp/esSNHD4nRrrghPH3iuE3IuBNykM2QYKzKMdbJ4dSItW/Zk7ZRi5X2ZmRk20GMYW2t&#10;nMScHN+6o2Xm1a5uBuVw+V0h6SBhRTEIOXCmt2HQCEl859vfcoVtOiD2/OSR2GOpDEyyjK4OWwpJ&#10;u0JDWaU9fe6MnTt/1E6ebLS86mILywn/y3/17/2dbt65p8OLEaMcFnsgKrEhZr8slllvtfXVLuTB&#10;0II7SPIlFJQRnQBMgLCZbIbxQusysrKkDHFWVFgqo7TnjJuwIz3ujNVk+hOK1Nb2SP+N/OymHFSr&#10;GGi2UGmZ9QwNucGByVKMNa/fZ4zphaefsf/j//qJV6IzkATjx++z1Sk3N1MK06jn73Z0R4g9h5+J&#10;S/KKUsZl3r13z3LEOJnXDuKjgnxgYMgBBaGyeZ19q86QAjZWdjJtqqGhRooc5XvNGW9JBIBKWuZ1&#10;w14AAr0CQbS7nT17zg40N7mz2lzbsFde+poQeqdPkoI1EOruGegTYHnoqJQweJyez0cxrm16xTD5&#10;dFgxDoIpgPSjsjyCXkrywRRRVUtZYLIMvaivr9HniMFnsVJxRHeKcauwwrwy/ey+3bp9VcZeSGYn&#10;wxKkcDBS2kyowyDHXMCCFAFGVjueOn5Uz5mnu5yWYYsV00x1hD8jZWOULaN5x0Zn9b1lzoSGB6dk&#10;7Nvs2he3LFZOk15ib41MjJVxhEXJQeq/k2tn3jrtb0S/aMOiP5Y6BWpS3nn7Hc99fy6QxqCL9ASZ&#10;qJhtB1UruqPxRRm3uAw5+BjbDsk4r+1ZXlaRAE2TPXrcbw87uqVPjBclnVPrk6vGBJpm6IGWo7t0&#10;6bJHSlj5WVpa4iwNho7zpi6CKBi6TYSGKn30z4uA5ETJi5KXphCJAVKE9AEBtGCRp8VZU+zElD1y&#10;3kyBw9CyxINBMYRtaTcryC+SDoll6jvI+VLwuC6bApOlZQiHQRqDc8dZMY97fm7RZYZ6BJg378dz&#10;0tlA2JF/B9CSyyYM7jK9Sesei18YbMXQFzkrgfK/25FPqgAGhw0rKWaMc5YAHdu+8nXHMwIpOWI8&#10;lx3gTE4O2eT4qL4vx4f61NbU6tl3/WeocegfGvFWP6YspsmGJQTy7K9//IHFCrwtbsqB7AStoCTH&#10;YhP3LSFF5mqf6WQhOeUYOfUY29pbtvgUwtjb+v0oO3Ss2mrqC/T3GtmwHMkv+ZEtyUZIzoKCuR07&#10;cLDWyssLLSNXzi6d1NSedFokaSPFdcinrEQxLW1Zd0x1NvPJKXakeA3wlmIP7ncLsKxZSkKebW8m&#10;y+lCEgTYMqhhCOuemHQnmY0S2JGjZH4C9m9za122bFG6Oys7TSh9wqpq0gTKoiwxdUNkYlfPsqN/&#10;35eDGpU9L5eMx9uDu33W9XjMgvPrdkQ26re+8w35iy3pXayPo2ZhVXtHn+6O6ZL5csAHbG5KgEYo&#10;DyCSkhZlhSWkYTYkG3OSu5AtLqxLdyKsnP5q85Wj0je9f5R0KVt3znhiOqAS5KcSBVAOHOZ8C30X&#10;AYNkGJW7v8dwMeoSpL9V9fqcRAtK/nIENEnlEPWiU0ceSH5t3kpKszzSuS8iCcHb2Y0SIKPgMkb2&#10;oNv6+jqso/OhjU+MeySFivmTpw/bm29/U3atwgIC9Th0Vn0TrieCO6qfFS4WASy2kd4p2w3Hyj5l&#10;WUxUim1Jnh8+eCyfdcz9yZc3u6yitjDiyFua8t8lHxIdF+O5IkJX87/OZ5WIOYGQxycmfAHE1Nik&#10;FZeUeD6HZDzImnwcRTCTU0zampLhitcDBvRiUorRITnXNLGbAZsUe2luFDuQYj0ltHb85BFnjYeP&#10;HhUq2bAbV9p1UIxyrdNhUzCUZW2P2iw3m5m5Adve25Qzj/QJss2ptr5BDiRbwhnSJdHPGPKiMEbG&#10;9vX06mDE+nQoX3vzTQl+vH3yi48jq/dkKLISxRTEhItLC2TUN+3e41suJPcePrAivfPf//t/aH/x&#10;F/9FTHnDNmScMLw4bPL+INFdz8mAlrfd4PxdaB/AMiPDz1xy8u4U0MXpVijKoqKzp69fxnI+8rMU&#10;CMkA0cd4/fp1gaQ4GclCL666c+e2nH+UGHCTtRw+KMQ2LaYqBy2Bev31N/Xnd+0n7/3MTp0+JofW&#10;KgFd9Vx1b0+X0DNtY5UyzPtS0ElPcVDYRoRgYS5oD+8/8eITpr8RVqIaHQOIMb9794F99NFNAR6G&#10;tOj3hQZhL7T1MByI3lX6JAm7kbO8dOmSP/PPf/aBh9jpbCAXisEmjUIL4oO796yupsaef/Y5z9ux&#10;C7uurlpA5IKlSH7aO7qMcY3bcmQUx5Drys3O0/NQP5CrdyOEPmnPPnfRt7119XXq73lSvFhPCbS3&#10;C6wshvyMurqfeH5uYmrEiguKBVp0L9FJcuwZ9otffuhMisU2oWU21ElBUlI8J0x6BtZA73Vcwp6c&#10;QGRMJ1GjRbHc48eO2Vuvv2FrclA3v7pp5VWlvhCGqVbkgOnBHxkZ9/Y2KmbHB8adNW7vbAh4RFtw&#10;YV/XGeeTxDbCYo4rRFVS3AksL4Uk9yX2+FG7ZFjsU/fw6ZVPBIQFLHJzbW9j0dKF+vOKCywlr9ie&#10;9E9Y79CYpQm4CfVZWCyX1ZS5dB2MTtqGQNuCHO3ExJiPaO2X7mFw83PyrEhgx9u1JOsUqwFIGhrq&#10;7T/+6X+yjz78UIBjzdizzWatKDFyD4ML7JBSW5VDR0foDoEt+5Qp/QwT7jhXDCjMEhafm0ex2aZF&#10;Wi9x8GKIYp+5ObQT7uuvXWN8JlMQiTbx77SIscOf3QkMhuG/0eFA2JNKeroZcNjkeGm3JK9IWoS0&#10;BlEhWtjo7CBczwx+b2mLTfYQMlEtoooid54aJJqUqZ9dWQ5Jlxl8s61/p+d936uE2YBHyB87VpCT&#10;63rw1fUvfBgSOnv08BGPLtQ1NDggo00sijoHnQnRisvPvmT32/uss2/U1sK7Mvu7+r8d2S3ae+WE&#10;BBZh4+x9YNAK9Rks/2DpCz3i5eXF9sorkT7wlLQEO33qtPT8gB0/fsznMbAT/KJYMFEUhuFUVVc4&#10;sx8cEFOUTidG19rIIBX9UVZaXCEHH2eTM1Ouc4zXJe9KPQSEiG4CogrZGbly0tilHa9HWduY9chW&#10;anK2gGa8wBBTO+OMORNsHKNOg9THmkA6qYDGhmqJI6HyHhvul/wDaFJT7PDB07K/+3b//kNrf9wj&#10;Jj4iR7lu3/+t71uNSMSoGCjDvgDVLa0NktU5Y3nJmOwlssdzzkmOZ0SOaJ2dnh3zf2YYFqCkUA5x&#10;dGTGVoI7xjKVpBQBgOgt6ZtAj2QyOxAnPLNtKYkZFkjO9ygOrdmVdbl2+vwBS9Z9ME0tJKaeJGcO&#10;myeayHItCr5Hpvql50uyK7OeAmPQEBFVbBwAjs1zRSJkRJylPtbRMabv3tc9ROtzBuSDZq1Itqip&#10;sdaqa4vsmWcv2Fc32ZXxM7H0IU+t0t5LdIuVpYBaUifPv3DJeh4NGMODAE8QXGpimFHBznT80MLa&#10;kk0uDEQceVlZxruryys+DY3CIBgKKzYZWFIpNjszOWFhKZuPtJNzoBiO/dhUjdMaRJsDX7QodsGW&#10;JPIuFEhl5GR6/ohViqBxQuaEHk953+qYHFyUI7zQatjyssutv/+JO7hlGccZOS2MK5WGmztbYqbF&#10;AkoRwRuXUYdhzs9OScCEQqV8+7qwBDm+8pJiu3DurD0RuGg53CoG+NiaGxqFbPotI0+IS2xupH/A&#10;GqpK/OfTUPzkKD2/SVHvyJDu2re/+/fsX/7r/2C//NU9O3HysByJGIGAGoU5TH0jNMV0HqYE5ecX&#10;+HKStWWmme042ge9kcODOdCjTSU6bJde1yk5rL1wjFfpMwCBilniibWVdTY8MmaFRcVuQF9+7RV9&#10;TpZd/fILe+P1l+UgE635QLlQWon98qMvZGQSnZ3jOEcEkMiPdff0eMgNZEeUYm5+2l544TmrrowM&#10;fUlJDoi1VYm9Z0jgVqQkKdbYXG937t6x0dFxvUuJjQoRbm6HbG6RoSbLUiKGIoS9p72t7YGMTYKz&#10;Awq+mKl/7atPJHhBsfF+vd+O3mFAwk3VcIH+echu3vhYxjDFzp8/6WGzirJ6rxilo4C2H3J13V19&#10;Nj8TlFFL8BoNGB4FO7F6B8AWi2SKywokR1E2MTcsoyDnIta97K1N23bl0x4bHB2Q8Zm3J4xozSOf&#10;H2tXr3TqO+JkcJJ8MIh4phzqmozMhOWLwdLDXFNV7WF/mDJVzdDiFNh9tpxmYsCK8yrt7de+ZXmB&#10;estKb9LzlOn+mEcesMX5sLU2nbCLTz9vz15+0b7+9d+wwpwCgYdEG5aMsqxiQwCLbW9bYl8ZQuzM&#10;xmdPfbX0CmfB6tSkVDmUVTnwxGTr7p20p54+IwezIBmasujEXZudnLITRKgamm1SgGV8csFobSsW&#10;6A3KoJF6On36hO1Jd/qGhmxhZdES05IsKz9DToThIxJcMf7QMjPtC2U0twTwZqVDJvDIPOt0y5Vx&#10;+/QTgQc5T0KyVB9HqsMZEpLgTgJgRy4+TUaMO6Y9jZC7R8P2dzyitSXASItibnauO/skGd78giyv&#10;Z1ldXnM5JLI1O8fErCpPKZE7n19alKMOSlZyZNDW3cniVOktJ8dKpbyzZzmZkP4c9u8gIi7OAcKE&#10;7AUFQWOT43KW/DdRXt040QaAC6AAp8df2CfYu/CEA6e5WbZfldtROUkKF5nTQAqxqa5WTrDAAd6K&#10;9HtHRCIugd0A83bumQsejaMoUj7IsosKvCMmTd+LIyOdFlzftx9/9KHFi21TD7QbL2eVmS6bA0ja&#10;c4ISrXNrbqqTrgekV0XWL6BPD/jI8IgN0HKYmCrmSm91yNhgx7hcbCq6Sb7+8qWLNjg0LJs4JELW&#10;4v3/t2/2G6tdacsi7Ds1MyxHnWx7AskMVQH0QNJoG2U+f4ZIGJPkAumJ0vVVt7HMXEiIzZEs5+rd&#10;t2XzxEEFUrwoTOdNmJ08c56eu7AgW44sxzLkJPs6F2xpTiBvdUcgjlogHH68lRU16RwFOiQHJaXZ&#10;YqRv6F6I5A7YjEBA2727+vw1a5OzHxUgzgzkCECke+SDmeTYM+6Qee/lpSVO2kZFKmPiUiys92IN&#10;a2TbH+2EjBTelfOU3ZMeL8zQAlZq//Af/QOBpBx7+OSWHPhh6+p9Yte+vKuzm9H3j+tdMq31YK3t&#10;bid5AV+UHPrU1KqIT5vNTQft8sVn7dCBYzbF+OrNLYG5YzqPHZFbukqmvW4nQ2e4rXPakU5mZsQJ&#10;SJDC2vaKc1Kxq8t6h7FpMfUefZ9sjIDHmPQ7OpaBMnu2vmyyUVvyv9gXkRP51t3dWNkK0mAse4m3&#10;rb0V/Z7As+9Rn9TvbkQc+ZHDVe/SUkGhCkybUAWhX/LPGDtmOPv+VV0iDKSG/mCh4iUYqWgUU4qY&#10;653KJikpGKFcDMKOhPT8hbPO1tvbn9jo8JKcSKpNzU640b93/44ue8UGhgalOFUeTr/y+VUZ8zzL&#10;zyuSwAXt2LETrnj8TGRWe4KY6ayARJodO3LIjdPc1JTlZKTrmXLFCgstTay7RIoVFtKBJZLL/9/+&#10;w/9uB8Vs9/Zj7eHdDvv211+T0GdYWX2zWNOW0E6mlCvWeuTkP7ty3doePTZW88GeGZMK+qsoZ2Y5&#10;M9l7PY8RDK57m8rhgwe9iIa2KAqE7t+/72F/QjEUENBi42tWw2Eh6XkZ8nQBhx0BqGJvDbt754HO&#10;L1tsNyDHfd9u3e236qpcL4ghB9/SIiAyPChlFmvVZ87NrtiVL770AqV79zqlyDPGcBryvBSgHTt2&#10;2NLTYQjmEQ3qBKoqq8UUViRA/V6dTO4SBks+melwpWUVel4JmZB6fX2Dvfzyyz55iWplDCEVoxSO&#10;HTvRqnebdwP2xRdX9HwzNiSj4SMs5YBZdUi4FaWLi4u2pgNVFhl0k2zXv7zhxXQUhhxoabYvrn5u&#10;Dx4+dDRPO96pU2eF1Ld15nNWVFRorPRz0ESaZjds2/s6v4UpIWCx0/xsOb95++JX/ZaeIQcsMESI&#10;uvFAppxws1XWZMjgpUpR+2QM9z2HyRkTnk1JZB1tyBXJWd5aWDKT7mmfRYFNqmtffOFZuyDwwbuQ&#10;iy+UUaDFMl7OMiCwdu3LLx2okT+tqqrxn6HojKppHOTo2IgMmNnFC+c91FzXVC8mNemOJFkyjPNj&#10;SAvLgpaCq9bc0upgivbGeiH30WGBGwGxOIGX460t9szZp/SK0TYwNWd37j8R60i1jeWg7cp50kbV&#10;eqDVxqdlkJ48sb3YKIFkNq7NG7MLUsQymDx4+uQpj0YNME5SIALdy8+VoRPD+pM//qkMf5zOG3C1&#10;4ayXd8FRU1DGTHZmWOM8Sd/w78w6p9aFyYm0h9FRgbPH0DOljbRCUpIcp4C8fsltAx0JhLDpg+e7&#10;ADMweJgX4JdCR8byUiuQJyYOO4EBI1t8J+wRNsqEM6IMzDsgqkL4n5kIsH9C9YG0DH12pFYHW0NB&#10;HMNg9EgeMSFlk5YSmWOAvYK5sZP/+IkTdu3qNX0Lq1upJmYVcSR8ywIe8pX1dTW2JGeIvuboZ+YW&#10;l2Q3g1Yq/b929boAdp99+3u/ZUmBPPvTv/ixZedHWonCtEoJkAOOKK4DyFKwsqrfZUMjRVyk2Ihg&#10;lpeKRUfF2q0bd8RgH+m/664K8jyFxQwCoiGpaam6kySPbKSlFrrurazOeeHn5YvPe5QrLZAsAjUn&#10;WVsRMSqwyekJAfwI+GOaHcWKECbeJy46WXfF2Nt9S05ih8CuRzuQY6Z+MsgoskSL9sAEa2yssmcu&#10;nfO8LXMPlgS+yT0zijo2fseYvZCfK8C6FmN37951IE8KsKen1z75lI6bIevp63MgtRbadllgrCsR&#10;HsBnZUWt7D2DnejGIQ3FOmCxU7HVvALdjUAyOfOwwMKOIbsUZsrZiYTSaTIlUIdcHmk9JtmM8vTv&#10;4yePLC0z1VY2Fiw5XXIgxklEFFu8vDzvvq7twROdy4Yx+Y+UAhECIpanTp6VjG74ZEePaMoPTU5M&#10;yy/uycbES4YFHDe39VdI/pJtiaR34uzCU0/bd771Hd1XwD7//IHunGfdFunolW2LNWaq0PpIdwHF&#10;idHRSQ6ySP3Q0paUFBDg2pKdqTZ2ka9vBi0rN8UL4bb3NiwtayfiyAMZu+/SgsVMZZxNldAkxW8b&#10;MkwsuGDdJ/+tprpKBx6ywvw8vXiJdXd26JIIJc9LEBNkeIKurITmQUhHDh/yKu/7ukR2TmdlJ+pz&#10;aiV4XAjtY1GWX1hi9KV/9NHneuhxKequLrzFmT6oMygkTOgoMmM20w3MxIQYMIiUUIgUIEeC/zu/&#10;/X174blLNsaays52Z6GsmquT0hVLwX/ytz+Vs8qzY8ePS7PX7IVL+vvump4/5JW4PT0zxj7je/cf&#10;W01dvTPr+aVpKYpYfkWunHqmffnlVWM15LHjYpaVBTIatEqsOOuniK+nu9sNCcU92DQqr9kqxRIU&#10;+pEBQpwVNQa01DHRidA8AyFw9COjo3r3OistDdhGGDCVar/7e7/tzHpAhq2qutR+9atP7LNP7klA&#10;c2T0cfKtumg2e9Eas+g9raQAQPXVNZUyWrE680prqG/0/eG3bt3W94Na932zDzk05naTX28VIKGG&#10;oKX1gIff7t+/JwA1IOSX6QU4eXnZAkNNciKxHnJuamySE+/3d/SiHRlYBgANDA55v/pLLz0vRz/l&#10;0RhC9e1POu3Lq21CwP3OxGHtOFLC4hvrW1ISGW0BFVo+GNgA66dKdF5gBgaAE88tyLTa+gr995De&#10;6aBt7oxZ5+MNS0wRg4zbkJMst8oGxj3G+RS9+noZdzmDx21PZLQ3vTo9n81PcsrM3KedcXcr7MyL&#10;nDvykKb7mBydtJz0QmuuPaIjSrT05ELdWbKMbUBnGtA9zuq8532QBPnTzz77xM+E2oZ7927blStX&#10;7OK5s5EIlZQcR07K5IvP7ghwJFkglTBylBSYDWEJku0s6+2nZzfLhkeHLU3MIgGHLEd+7uRJS9dn&#10;xMho33jw2Caml/R7m5EJeXIwpJNKBVh7Bgd8pnqCnj9bd5Wfz/KSFEtJjgyDIW325dWbLqOAKdbR&#10;MsuAPPP//X/9e4G8Pg9ZUvBEnUSBbADy7mxW1px+fRg5aRV+B+eKIyCSwSjPUt0ZLY3s+6bfHXsS&#10;JydAcRmOEbDMTAVYOPJGf3Gs/t7d3esyxIrHWTkUitQINQM2SAtF6XN8KJR0xutAJLt8PwNaSCkB&#10;NCh0w6ZQHEkqkD7i5WDIZZ21rhRAwWaJsrPqNVrnxIwC7Bm/f/bMGTngIQe7T507Jxb2wP8cezMy&#10;POCphQLdJekCqvrZnMZudSKY1QcOivAsWVdXhz115imRlsd26sxZe9Dea7ce3vKQenl5uYVkhNck&#10;t9wx66IZKkSIP13nOC7gx0Q5QAtjYOvrmu3rb33Lnr38nDvVCf03WDoA8qqAxp27XXq/JdmsLtlv&#10;Vo5OCoScki0JeIFaSVmWNTfX2uGjMMwoJ1G9A2ynZAKj5Co+MlCLpUiMSybC0dJSZ3MLE/qsWTkl&#10;gEWM5Iy91+OWkCKwm0l6YNHWwouWnRtvF56RvSjJlEPu9egTu8KXlwRWEjIE7qizYCwqc+mz7PTp&#10;Y/5+VNjPzS0JVFMgmSKnzEyDKGMSZUtrrXSkxNeGdnX2S0c3BX777fjJJuvp7RPYbbDBgSU7cKBC&#10;9r1a/mJFgHlOehlliSIN6QIX2ZlJ0rkUS0umTmDJVmXDY+M29b6blpVDt5PkZm1T77stJ7wu9r9m&#10;oYVMS7BCAd5CK8ytsumJeTt5/KR1dHZaanK8HT12WmAuaI8eEjFO0H8LyL7HeTrs00++sEOywakp&#10;AQHDVE/P5OYxQCpdzzYsHUm0Q0frxazHRFruWLdIIP7swMFGe+vtd+zkGYgqBY+zAlRFNju1Lhsk&#10;klde5Gyf81taXHeAhUz/XV1FKiAkKjIYa0LgzB15XX3OuwgUhRvkPVhkH17f1IuOO7JmEQc7lK/J&#10;OLEco0RGb3Vlyfep0gJCnotQxp5ebmFhyQ/rnJgI2nv/3h0ZAzFmOZ7nXrhkv/d7v29nz522cbGT&#10;hoZaAYc9Y/MXxujalXtS7hT99xabkOM3sbQysWAYDsrP2FI2EbHpKUvOe1soZjO0rMPPthIZHZDh&#10;ieNHpHBZYnlz+u67YsuHXOCnJoft6pUv7Td/8wfeu7wh5Erv5sTkojU2HxXK2bY//k9/Jlaz4MiS&#10;rVG0PDEIg4p7ZhATemZ0JECFopiXX3rZxkamraujTwcd5YYtQ8pPfpwcHz9HRfWMLokxh0QTVlci&#10;235YTkC+VLbF3nnnLYGMUq9S/+Y3v24vvvyclGzbbt665sVl5Oeam5pkOJLtW0J2U5MLAkMrPqCA&#10;9jjqBGAfaxLQw4cP6EZ3nTUym5r5wgflXBh5ClMpkQEnahAUiifUX15R5oVI5LmpO0CJabdif3h7&#10;R6e1HGrW5+xIGeiZLTCmMAFeKABLTWON35SzGsALOU6MPkv8++SU/uD3f9c++/xjZwwUxt25+1CG&#10;Mceev3xZCDeiUN09gz6WV0flbE1W22p0jywZoQaBee+y4paRK4Ozs+GtHhOTowI9tF+YTUnpUtNi&#10;7O233vRxqMFlwl7bNitQyN76F196xW7euC3DFLBzT50TmGjXXx1y1ChOoRuSoLPwbPvGO9+y2uoW&#10;+/lPP7eXnrssJH9Izl5AV2yOzWNpAlZ6NRn8br33qJ67ww4eOSTDkWE1VWUyDhRfLggEMpq1WuA2&#10;zr72tVft4uVn7Mr1K/bRLz6055+7aA/vPZTjEojTfdAzzHz5svIKsYUnzkBgS/qvtqVzfvbieSuU&#10;juXofAnX//xXV2Rc9+T8WTKRZAk6m6MCzDiKNhmeWTmULLEBnvUf/sPftwsXnrJbN++KjW74khsA&#10;AM6JvC6OmWdEfmgVvHqNQsA1yS47Evb8L+oucOqwbxgxTg/2FdkrHik+oqAIXQJ4UezJJEI+G5YS&#10;G7uv94nkyOmGANQxQhbmTq4SFjk8OibnbB5GZwMi7Jqpd2xKI3JFqJRBVIROOTM6O8ir80ywYiIj&#10;Xog3Ny/ZZSdCkt5vS04t1e0GbJifB4wALuiVZuYB4JOCOyIMFAPG6d9z8ihym5IOF7lDhsiwcnZ2&#10;etLGR0QMamok/6t+NqwvhWWx0CVLf7GNj4UsX311zSpra2xsat6u3bopcLVlb77xpu7ngQMK+sf1&#10;FgJMqcYALfrwsa/8GXrC3+lsyEiPdHe0NLfKMeTJaXcIfM0I6JbKTkYmPa6IbHV1Sof6F+Qkeux7&#10;v/VNgflSuyEmTzcE5/GHf/CHduLMQQGUMwLRoxYtp0elPiQsLMWDdCwv7lhVRYG99gYpvVR70t5t&#10;66u7TuDoeomw34jjP36sWU6/SkSp1x49anM7HyJioGdkix87ugnd08XwO7/zQ+vt65HODgjg3rXy&#10;sio5pB13TFk5BR4Bg4k3yElX1RYJMOzb0vyy/InOIFDgkdDqmhI9k5ywbGyDfoYo0NJCSM5VMhfF&#10;KmcKnrOs4UCjLSzLsQs4YbeJCNGxkCvfQ1fL1g7EdEGAdVj/fcfS0nL1mfIjm4J3+neGiA0LDJeI&#10;dJB6IbT/8OFj2e4pH/VLtPB3f/j7zpxv3bonOd/X98d7ipSoKnlzCo+392d1vovSyVL5pCqBwyXv&#10;4nn0+JHOlJHUIh167tiYZEvPTNafPRTwDegZK2xieFnPlOLRH3yx7ctnhDb9WehSWF1bkonckl1u&#10;sFfffNV++v5PBeT0HDjymNjVd+N1OFwogs9gfFoBCAOeYmmE2NCDh+26yFUxxiYPxdDiNDg0IvaS&#10;JoeUL/SWIEM05AUb3/yNb+jPBj20i8I+ae90hsahsiXmk89+5QacatBTJ8/p5/bFsies5WClmESG&#10;9Q8JtYSCNjI+4+EK+umyZfjIyZErxhlsiwGAwrJlZBtl+A+2HJBQrstoX9ezTVqZhP3okSNegX7l&#10;8y/8EgAPP3v/AzHT+0JQ0QIUT0l5M6S8EpTsWvsvP/65G4xEGchsIaqEJBmywhSbnKZxf8LuP7jt&#10;RQbHT8hwipFTVPXZF596n2ChHKEropgIxQvUGaDg589f0J+XO4P4/AtCNmu6cAmpQMKhgy2OwLt7&#10;upzBEbq8c+eWj/O7//CuvfLKS9YhY4KhY+OZyJAMV5YN9k/awwdPfHwiVd4YVZxyc3ODV22D7tmQ&#10;xC5l2vAI4cF+MNCP2h7LGBIKSnJnzrpUwMeNmzclUG3ukDnr7u4uZ+qfX7tmFVImDDEtgHV1TKHr&#10;0juu2hM5RdIvhCoJlxGBoA7iyOEjMqIpMjydfv+HDx7VZ+neHPSJTek5aL1iVC3CTA3BwQOHPbRO&#10;Swypi6CEn/WotATtS8F8GIucE8V5ACuLwiHlCwCsy8HseGibUCuFh7SPECYtKC7xCuS4mCR3CL09&#10;Pfa1l1+yASnrgQMtkqcV3euI3qlSgGdOig2zmxM7O+yTwmBYf/GjH9nPfvZjGefPdF7jthGetfml&#10;Mfvow597Je7eLkMoFm1jKyTg02Y///l7dvnSBT3TnqP3usYm/cyuffzZL3SOpfZf/6N/bE/EqsdG&#10;AS/bFpAzm5yaEVBKdGCcGE8+Nd6SZIRyM1LtiJ6zoqTItuSI/o8/+RNLyy7UmYiVynquy/hHybke&#10;PnTAndRj3dm6UPvGTljAdM3b7B4/fmiba9RmTAs0UJMSZfTt05ONDNCGhhcFCBJKp/OA8LkPZ9Fn&#10;MneAv0ecoJyQfpbVubSWRUBbvAxQrgzUirFbP0eOmsUlANlcsS4iJxSAwqJhz8yZgG3zeTjkOCJ5&#10;Cxi9Cul6hlg2W6623BnwrBSLUuDGOF/y8ugWv0sEKsLGI/Phi4qKXMeomsexEAKmMIvQO//Os0bm&#10;eTMQKLKbGh3FxjE4BIf11PnzYo6nZdNSZZhve2U+EZW5eWb7jwpP7kh+I2F+ogYwsBQceRkGeNiq&#10;ZYe2BSLv3rvhOfKaxlb7xeefWFV1mbeOXr91XfYmMlTIN3TJZq5IZgvlAJmQt7DERkPdie6akHRF&#10;ab3uIsZBB/UGAJAa2WYiKmxGpGODcbTswc8rDOj7GR7UafFJLLJifsCE0NGSPej6yIYm9Uy1abYZ&#10;NWRVDQl29HS+vf71E/bGOyetuCLGohMFfHdEYEZFprJj7LXXn7W84jQ7erLByqoyxQD37dDhcisr&#10;C0i25gUIBnV3MbKbuVZaUuHPGFoL6R7yZV/Cso2TAnhxVlpYZ3/5559ZIGdHtiVVDL7Y9Z0uEzpV&#10;KsWs9/dibGJmXMy+X783I0C2brMTYbv6xUOB7gEx43arb8j3ynBy0dWkODd3rb97RGBk2/Y2Nyw7&#10;ddsqCtPt1OFmy0nOsfW5fdtdTrSTBy7bb3z9u3bx2RclQ4kCAKxIXrIk2X9SOqTuEuPC+jPSc0ty&#10;sNt6nyLJcobetVLPV6lnmvde+yOHjtm/+7f/3jrbu+zSxWf1fF9K9ov0HF2yDVTDx4iArEinwwLk&#10;DAgrkk076X6y7VGHbHO59CpDYC1b98rO8zGP+s7NLdj4qIjl8q719ZAOyJFPClh/v2zq1r6xvjVD&#10;gHdrRwR7a1mkIsqefeGifG22/fIXX8mmfS3iyMtrkt8FlbL8g41VVHvSwz0nREw4CsVNZzlJZpoU&#10;I84Vkalq3/zGN8QAj8gYRkLl5KhYQPLBhx+4c0lMkSEWQp+aHpeRTLFcseb7Dx74ZfV00/sMAs30&#10;SmMY6YkTR+3Y8ZOe2yGfiBMAnYwMTzr7W5hnIIBZtlAhhVCLYqrPXnzavvnO2xKgAlfoh/fuefUf&#10;hTuleh56Xh8/eixHx4QzZhizGjXaqupKrbS8Ss46w371q8/sn/6Lf+Ehj0Q5HKreY3Up9E0zlITd&#10;6lNTi27EMDAg5LrqGvvzP/tLm59lRWKinxvOlHAIxgHQgTEj5IcwXHrmkvX3tYtd6yyEpilaYGIe&#10;Rp4BKjCdosJCryo9JQZAyPbK559LGPLEFqYsPiZRz18tRr8phvVIhp/NQAlyXkE925SEhKlxFIRs&#10;idGE9N8kELlZ+vdtPUPQqqtqhCrHJDyjDh5o6yFH3iOnCQBhihktRLX1tVKcDvvZh1850yoozvT3&#10;J6pAjnVeTByWRniSRR+cVW9vvxgK+7kTrEnGiy1K9Fjm5eJ0mLwlJ9feZhNj0zY5wVYhRikyU4Di&#10;xwUZ7j072HpEZ5Csn2vXn1FxShvHorMzhqwQtSmg8Eigj1Y8UiR1daQswlZSXO7Muqe7350Ry10A&#10;Mn1SBBy49+dOzAiI7NinX9ySQWGU5I4UbMxZG0NsKOxqamiWMibpfG+L5XTbtc+v6/xL7eKlZ3RG&#10;cXbvwV0vwgvLWJNr/Xu/8wMpfYGc4Yr19HU6gGT2cqsA2n/+0d/aWmjLbn911x49eSjG1GnPv3hZ&#10;OjVjf/3nP3Ydysst0nnMCFFn25gcaGJ8nIX0zoU5OZL1STslB/3cpYuml7Mvr1617sEhC23ClJm7&#10;vG1Ruut0Oc+mpgZnub0jI5ag91nbZj87Ww1zPbc5NsSAj4gzY9/9mVNnXHbGRkd8QA1AjtAlOkuF&#10;cLbuDhaOw6I6GafJPgNAHlPWkB16y5EbGDkFU3/HLum1Z/wuzlCWUffProNNn35WIaNN6J7Q/LYv&#10;gkiwxORUGfQl2YhZEYpYW15dk1yx/GNTvxcl3YJVhzzKRV0MsXFYJnMumNEO86e4lI4McuVEuti7&#10;QJ6XtjIcOZEEdJMQJtvF2IdOlwlFlbT3kXeml/3UqdNet/CjH/2F17mwUY6OiVbpIqFgIjBNzY0O&#10;aikoXQouC1hn6IF29Fl6f9mByYkpGxrslSOvtvHpeVvEuZXmyRGmW78cFXljB5ECTuh7ViAg5hnw&#10;bgfega4Uwv57O3FeGMocgRGRItJLU5IvZsDjNEk50KZK3zGRkaefOSWbGG8ffXBPzxyyE6cP2N/+&#10;+H0bkIwz5rR/aNzuC8Svba7a8lpQTJCtgjFyvmyJzJLtLtd9RWbAb+luOrp7dC/zdvf+HQdfb735&#10;luQzwT7/nNqQkANB772XTRyQntGpkpmRJ0cbFOsN6pzDeoctEYSv7PkXztvx0xWWX0QRMGs7H1mG&#10;ACw6/6uPP5ftLhWIDdvQ0IQxUW52ZlHysWEXnzlm3/3+ZRubfKj/NiN9ybUM6hqkV0uzISsvrrBU&#10;yYDJxpE2Gxzql97MWEYg18pKqu2psxc86svCmLnJEauoyJScP3G5P3qMNGKtgOqipYoMxenti4ty&#10;ZQMaRITm5H9mbFl2k5kdAMb/hwD4v5cTLy4q9s4rUhzNjc3yTaM2Kv0qKcmQfa6QbM0KSC9Jb/ZF&#10;Vpa9bTcrO85eefU5u/zc05GoYXDLQ+JZOdlOBktLKwTe9q2zY8ACadmSY8n17rr0LV1/vihQl+8y&#10;v7W9JllNsZjEXQ/bo7fsMF8OLUQc+ZFjZe+y0D0gpaYIamkh6C0oJPzpH02S8w4uzctZb1u6UBXO&#10;haINHNvw8JjdvnNXD0aeN9Zu3Lop1BlrVUKnDFygOpriioB+76icNKsqmbT2W9/5gU+w6e0Zstfe&#10;eMlzC1eufWCHDglR+TATvZzYFsJLniFfAk4lPSvtCqQMbO453NpiL7/wnA5zWOzjYy8IQYgfCCxg&#10;eJ966ikx2m45uyU9h1iGjAvKJ4pnJ8T+0gPFEoB4+1f/+n+zaR36ro4DFr8pRNnSWmc1QriHDtdK&#10;eatl2GYlZGty7KxDDNm582cEFApsQciTEAjKRwiWvlmWOtBCBAsm9BdcXvF1lRSaEblgoE1DQ5UD&#10;CgrFCB0S+sFgNTU2Ctwk6x3uOUOrlkHYEPqkyOL4saO+ka23Z8xDPhTFhGWsYCsYI8LcY2Lj5QJF&#10;nDtjYjs6nujZmDNeon/ukqCFJGTxVqKfaW5pdsPcIadF+LpUTJd8OsBjc3PZBdliduSAJ71YjDzs&#10;8NAASU+xlWX9igyv7nJoMLLWEIeMUyWvMzcXtLaHHXKmPXby5GlvMaFPcyccKwOZIge7ZxXltTJe&#10;tDnGSkFK7cnjDhscoF2RsarMUTcZC0bq7nqeE2NLH3MfQ2fE3nxUYlW+tTQdkfJmeXTozp3H9hvf&#10;fs7eeetbcvJivFKMu7dlODKyfOQhFffsxC8sKRQo3LbcfEKj6fbO11/X99+TzJz2c2UlL0tfvD85&#10;MUbGt9ma5TCra6qspfGgA5VbknXST4cPH5YTi/d0Ak4IUDE8MisFLhSD2xOj/8j2Y8J24cIZC84u&#10;2rGDh6y7o8/PICY2Qe+vI5XxjJE+ZSLjuq/crHR788UXZeTTbVTyDagdki7sx8jJrbGHWlcmQ5mj&#10;PwfEzc7rHvv6vPI9KDliAh4VsysCBuzTTxRI8oFBYlAvPP+C6wzhUOYYIAMHWw+6niCr6UL/OCsc&#10;OJXK/A8Zi6Rn5JwFIBgGI7GVI8rQ92wI4MAm4y1foIjiNiY5At7pTmDaIWmXJhk+IjEAT9pW5TOl&#10;K4QQ4/25YND70ZGxpIQtccaAC/L5pHJYVJSZnakz3ZLuRBy0RwTFaGn5wqkQvidVwMwFdovzvKT6&#10;GCqCo2dLI04UIIVzh4mTtqJtDudLZOnKF184SKmoKLGnRExqayqlm4Tv+U6GskSGKbH1DV3CoeHQ&#10;9xKiraej2z755Jc6w4D1yInGpyXbHLUdsl9zYt+nTp2SPAsgFxZ4mF9qZ4tifC3NLZ6fJ4XlZ71u&#10;lpKQ7gBiZXXRbQbtRg/bHupMY8RQa72bY2SEyvkdPd+i/pqTvq75SNVugWt2+zPMKqewyM8uLOeY&#10;mZtumTmpdu7pUzYj2zXQ322MPN7d37KszBI5uSWRknLJz7bNCDxsSH4ft48L9DNPI8ZTFPGS2cqK&#10;BovaS7bpCdlNgY4k6SlpkqzMPBvoG5VTK7B/8I++Y//0n/2edDTBegfbbW1jTb9XKbsg0Ds7LxA/&#10;KxB6QDZRMr07aW+8c9leevlpj+LQylVUmKvvW/aBUqSFFvQ7zHLYXhOA1dlcvnDZXpGOlObk2Y7k&#10;KE6/c/bYafvapTeturhZPyPmuy2CITmlVTUmhhbVUTt0sNkuXDwh+d/S+Y3Z1tqCxcUSqdkRAIFo&#10;EEqOt9KqYjsoFk7h9Hs/+Yk988xFO3bkuEC5QK9kbZyZKFLeVdlAZrRT3Mv42ZdeOSrZqZMeR9Ik&#10;6MLw4JjdvHnLPvrFl2LynbJzc54KDS7Py4dAaOYlsxuSKfR0SdoeluwzZyEyFwF7KHwsIBt2YEh0&#10;kvbeBw8eC9RSyqr/5RVGv0sBB4iLEYq5Ohgqm2FFNMCzhIOwLv3b5NEZCHHn9i0PxzLtjY1hjIDs&#10;7O6VYi5JQPRQm4wdJRwQ9tnjZaUlti3NffDgoQxPreVk0zf72K5d7dbLjEppw3b9q8+FMjfcIMLy&#10;vve9H4q1LTmTy5KCMisXw5ItJDI8MGIrciaFMhxdnZ32k/c+EVjIsFoZX92b5+IwPOTZ6BOlRSs5&#10;hYKfBZuSw2sQss4tLLX/7r//53LiDFDJl5KGxcjjrUDI7GuvvugHRz8xYZWnL5717y7ML7OaKobY&#10;VOqCS+SIRwQsCj0XjiOmoAhWQJgPFstkJoZsRAatrMr6Eq7PEgILSXAS9Lx1Nqpny83JdRZPMRqz&#10;7McluA1y6p0d7XqPfX83CubIw3S0D+q7Vt3hMD4zJOf85EmXDFi6Neu9GE/JeFqAFGyayn0MSZOM&#10;BUsxMNxk6QblEMcEFl57/RU7duKo7kEsW44ksrc8U6jzls5kVcYqznM03R0dcgq0J8XZzMS0HHKS&#10;mOC854HmhBzZ6c0s5InxWb1Hp5D5sp06fVCOflg/UyuHel93GOuMFsM5qZ/b3YnWe2/JoOBYVv25&#10;CGcCyMgVE/mhc4A2IsaEfvM3vu4MjB7tPIGfgsI8R72P27r1fUtC8adkGCja3PTWHIpR2HJGz3hJ&#10;qYCbZChd5waaBfGS1yO8/LitTc531JenvPP21z03x+fevf/QkTOh+k4Boc/0ef/x//yxXf38iqeZ&#10;XnrpJausqXUdaXv0RIA3pM+Z8LWErII8J1YwtzBpSwKCjJh9cPuh/da3vmePH3TIca5IQQUA0+U4&#10;5ZyY4sRSj+D8rJ3SfZw/c1xy3mdMdGptPWBP+nptLRwtB5ntBWAJ8vgp8bHSPzGa6SmbkDOPJeQr&#10;0Ey6qqK8WLIYsK+9+Jr9T/+f/0XGc1pys+a6Rf6S+pdcHySUIJ1sdFDJXaQH0B2xMyk9QN6dspyV&#10;M1v9d6atId/UPtDdggMnb0mLWZ50nup1+sdJ6TAeODWN2glYa5pHQLARFIkxC53nIW3ERDMmA65J&#10;B8iZUuAFo8aZE8b20K3YMXMhiNIQ7cJxE1mgyJJ3SJL9wlAxbY+QO/3n1IUQZucdvPJaxgEbBiil&#10;OpoaAaIP165dM/bDE6omKsS0Ogr3WE1KVwBV5dSdk5cmJF9ciJE/JHWO9qI6cs2ZBbmS7x19n8BH&#10;RbkFV8MW3Fi1hwKI3/n2d+zG3Tt6b1IFG67vpK/OnCDKNedAnDMFINGxsbG2p+9M87ulCnpRTvXE&#10;yUjBGKFm/k4dUkpavAOLoqIsgXixUQHqZZ1TXkGyvfTqRSckTNt8/Y1vyfGP6y+KdQ95xTPbCFm1&#10;Savw/s6OR8sY2PLVV0/E4lctOn5L4D5LjPppJ1p7uv+TJ57SnW3JEY15vpkIB/vEGYQyPiays7Bk&#10;3/rWmzrLMrv65S9sYmpYznLEpuaGHUgNDAzLTrBYK+S2IiqKFbKpthsVdjD09jvv2KsvvyqiUWBf&#10;fP5Lf0bmzjO1jhWgs9Pz9vXX3vFweVaaAL/OsqaqRAAh1xobK+3pp8/rzhKNufPYGIAko1TD4VUB&#10;uk0B/Wt2+9YNT5e89Np3rKK00p67cNZOn2D3fLmPQD3UetG++4PfsROnD1tTy2EBxYC99957+vwm&#10;L2Zte9im92Zcd6tkakvftS79KZOdmrPXX3/ezl1stYa6g2LSZdbT3677WdJ7yvTH7ureiwXckxzs&#10;kyJmKx2RicmJOZuYoJV7ST8jVp4a68CaYmB+mYmMeyKY8SkxkvuwdCrV0yssO6OWyx350SMF72Ks&#10;J/Rhy8tCQkVFHjZlRzUVheR1tySA6WI1sMzhsSFb31q3KAnsupSjVwZgTow9TyynUQZnWw9JL2B3&#10;94C98Cx9zJXW291hH3zwiVcIp6fl2v179zy0m5XDpcoJiM3n5sbaEwkp89RThdj/1//wl1LOZCGm&#10;eEuXMqfIgSTKV+xs63kk3G994y05kjn78KP3ZQhDduxwqxBMrA0Oj9iRoyfETlLs9t37tiNlo3E/&#10;FJIzWFyzF196255/8Rv2T/6f/8zu3H3kYa8VobKMbDHG/XV7QahwL4pxif2WmLQvAzIvdsps5yyr&#10;bSy002ePWii4af/sn/1zb+0i18KyERY5YIwwHoS+yCMeOnzQ83GTE2NCb3u+RIY95UurE97zamJY&#10;/O7Q8KQVFlfawwe9cmX0C0ZGOL7xxlv2P/4P/16Xm2k/+P4PbKB3zD784FNnsYEAPZ4rnpOk3QEA&#10;RoizUspPmLYwP9d6u7pl21jUMukO9aQYAQCB/D3hTBhnin6HoSbkvWn5obilre2uQMCAQEWOV/7C&#10;6E6fPuOtQ7Nz074s4v6DSO0DSwrIX9KqRsFPn5zycy+IyTRV2M9/ctsYCvOCkPOU7ntsakx3JsYo&#10;Vrm+vi+0nCRHluH1AVSBFwpElVeWCL2zrCHaWg42eMsFrVmws/sCgiOjg8bktqiobYGsFhvuW7aJ&#10;0QXJ2JB96ze+7+z93/3b/9M+/NmHOo90Gf04yVSMo+OQAMLJUyfdeE1PoAhhSwsk6uxzvZq3XwDh&#10;4eN2uym5+fDjjy0mYd+qaqrt8KEztrGaYA/vjdq3f+OH9t/+t//ciovqJY85tr4i1iNg+vqb7wgg&#10;Ntn41LgxSpYCn0EZrv3oONuLDdt/+etHVlGcac01zfaf/vzHcn5yPgJDe3Ke0WITSQnMcGAD0769&#10;9sLztr26ZnMyjl09j+zg2SbTT1lf74hkb9VS49OMyWwVNRVWI3Y2KOC3IoQfFR1vsXK6KforTQ4s&#10;kCyFH5mSYd5x1t4pwBcjRh0n40C7InlW9K+iusYetLW7I+ceqdJmXSnFS6y1hdES7qbtkMJBCiMX&#10;BTAIT68yVEUGDUOtX5ADFGOXc9d1OahlcAaOHdmBLeN4GcLDal7WgdIGxTIdhs8Qch8bmdRZsBZV&#10;z6/7cyAnOSV1sy9Axr5yHDKgmNQfjqy+jtHK7Mqet+NyeNMzM2KTG56rpCp7T++cq2eJ2mPHgVi9&#10;HPuOPjNBsj1BDYre7dTpkzY7M+XvT9HZmmT55Zde1DOkCjDpfcWeVuUUg/OL0q8kByG7epbc4iKL&#10;SpBDkpwxHKuc8KtA8y9ufC7nfct7mbPyCmRDt33AEyOBjx85aTOTc3SfGatHN8SAKexlrkZ6ar50&#10;WTZYoCeQmWabYtLT05Me2cSZHzp02GamF+3WzXv26itfs0vPnLONEIDFbHePdiUBn/gCm5rcsfGR&#10;dbtxo822tlasqvywO1siJqWS3eDilJ9bXX2z7qXeXn7+bf291Lo6hvRuS1ZXlyagesbOPXVEd7pq&#10;B+XUoiULHU86bFUMmMmUsfrOvf1NB220jrUeqhADZ36BbGHijlXXlEp2YmUD8q2srEogf86WFlYt&#10;W0TxD/7g92x0YkD3NmvpsnddnW32H//oP0kOb/i7l1fV2pmzZz2NMzrQLzIX8HWyly5eFFjUd0sG&#10;NuSsQ0FqReKsKr/eOzl2d0m7JEt+g7Jpg/qZUVtY7LWktE1rPdxgZy+ctMryg5Yq+WZsNPVKgM0Y&#10;6U6ZCEdBTomfDUu8/uT//lP7p//d/9cXn4wOU+Daa48eP5bdK5F+T3rtRGFhwJaCs7J3xXbx8imv&#10;WegfGLRf/PIXkqUC2ZgET23k51XL6afZo4dj1v44Ajbxu73dw7rPeYENgRnd97T06vu//X09M+vD&#10;6bsvETBjs2WGHPmy9JENgdMi3XPymfWSn7SII6+oSngXxaESm/5ehkMwxGJ8dNSmxOhoJWFUKG1H&#10;DEUg5FniBUfR1tM3ImaZZqNCgz1UH0sp2ZeaVyiD1VIjh7akB44XurrqPw8wYFgEijA0zO7aXWs6&#10;QDFbioeD0oSymBFNm9r05KwN6UBYcVdXV+6hLRarUxhHHu+cHMu60PT46LAXPp0+c1aHd9XDeC+8&#10;+opY4ryDBXKDL7/2kvdMbwoEwDb/+I//wr64clOHlCvnvWHsbm5uqbNjYpCpgQQ59WQfkzk41CdH&#10;myEAkynDrXcWC2h/3O1bigiBU8BXKHTO9qh+MVzC6oSGYXATE5PW2UnulAKLjUjEoK5OxyAnJoS4&#10;Izb65MmA0H2pHMUxT1P81//kH8uZZtqDh3eFXvvcOGZk5Hsb2IWnn7aHj9rt3oM2fyeKz+IEppaX&#10;V72q9Q//8L/yylZCMgUFOWKrejch7UMHD+vZi+3TTz+V0Z53RacanPazdJ332TPnJBQrYuejrnDN&#10;MjbsSZ8U+NjcpM913Yrzy62woNgey1DB8pEVQqfkUR/cfyIgRQ1CrYxfZHPR1772hthZgf3O3/+G&#10;1xD89Kfv2dtvf0N3X6gzosJZrFmORx7Oc+KEcem5ZCnEmu6YHBmbqHLzsqUMAXe89M1j8Cme+uY3&#10;33ZD/+D+PUe5tMoxM5pwMe141BE899xT9tu//TtigXI8sYl2Qmzi08++kMGZkDyX6O+9UqQdveOq&#10;R0CyMgqsuKDKblx/bMNDE3bkcK2enR3wiTq/QjmAdGdnTGOjojgxgRB8lGSaKu59n9jGhjmKVIbH&#10;JuzM6VMCbnV2v+2RGMemFyPSpnX+/CXLEKumsIwKXtrXaHXa2wn7ez//3HPWUN3gbU66YqH6Prv8&#10;4rM2IxbT1UH0Sne+wvpN6W5pgbMOdsazIGVZDHBpNWj0i8v6WmN9jZhpof3xn/yFsVSEDWoAGvLR&#10;5N0AYIBPZBtdw2GyHhMGCwBkR77nyMW4ma/N/+j/5vcXBST4LJw2tTPkoHkPZJMCHt6rRE6OyAcL&#10;RWhxpdeaz6T3nGpz8uRMaEtOTRfrZ4FFtn8XDpNWMz6LCBFslX/e34+E9RmxyoY1zh65YNsdC4DW&#10;BX4YEQ34WBUwpRaDAjIYJSkLWBP5+/LSMunllOsYAJv/xlpd8sUXzp33PDpGm86Xp5+9bL/61S89&#10;RM/ecZzZ2fPnvRo6r7DQGNRCuJ4aFVpZF8SwWYKRXVpsQ2MjAnl5YslyXnlZDjLpSSZXzv4ANtad&#10;OHzEigoKpLOFsgVF+hyWgGy6YWfQEqs2kW2vtE5P0XsKVJ/R9+cWuE4TYSsuy7T1jSWBBYGWvS3J&#10;0boA06TOelZAJMVGB8XGV3rlsBIFqEc8grG0SO3LvNeWJMQFrO3OPWd+3/nN79rFi6dlm5n3Piti&#10;NCmmvWpsVLtz+75H0hgARr0QtUvMJV9eWRSLzpNsbOjzpyxf9h9b3th4QHe/YUeOHxDp6dd5spgq&#10;U/Y0S++/bj9573M7LOdKunNboJrJZ6RemSlw794duycgtL4ueyE9q6ttcFB146sbel4AT7qPnUa/&#10;0yVjM/NjvoRoSP6A7ofN9WgfnLSxPW/dA23W0fPQ7j544FssUwPsIciyJ+1PfFgUOyEIc//ZH/1H&#10;+89/+qG9/97Hvpnw0KEWO/PUYYHFoM6XSEeO/fYPf+ArnUcFAN965+siaus2NTttR47QllxmV69+&#10;YZMMUdva1HnsyGeGjY4W6mEo3qPD65lLZ3SXCQK0IqVM/tNdNza2yL4lyFbFuLwyY+PsU6ekVzEC&#10;DWN+ZxnZCZ4mra1t1O9n2NZ2jM5xJeLIMzK33hVIcyFmTBGhHhAqowzJe6DcDDBY05fNUtQgNpcg&#10;gcwUS9yR0ARkaJdkWGj2J17PgVB8RjEbI1rJk4KMX3v9BRm343rA+7a7EyshW9d3Z4sFTdjXXrlk&#10;CWIiu2JZk3poGuGrShpsbnzeMoVQy/LzLCDF3RETZ6tNnhyN3th2pNCLGyt26bnn7czTz9jt+3eM&#10;xRFEEZh4lC2WOiCWVVZ6QIcxb3futNnVL+5aZzsHw9abdBnbfKtuKtBnnLGB0Q7biV6XIObalavX&#10;hJ567cGDbu/1pHWit7tT57MktvcrL4RgBCE9rnMLs56DxLnDQnDkGELYuW/02t3X5V22Iik4TIEi&#10;HArWVlfoY95zZkkfNXuTLz17Qc+VYfUNNQ46mg7W2TOXz4vpjdq/+bf/QYxlXWxcrCFR5x3LMhsB&#10;FN0N7R39fcP25VftQoGLXqwH+CF//XfOMmKUY3yQDXlC9uKOj054aoDpVlG2KxbZ5/u3McChJbEG&#10;sbkMsbfn9FzijAIAD70+YHpmzAry062xocJG5LhYLkJBIXvhWWjw2Wef2crqlCSMwrI+D1/iBOrr&#10;JISpmV58FxfDGE1GnS67ccskKrK3qmePtvSADLoY6ptvvGDFxTl6vgIPIfb29ukzmQXwmp06cd6a&#10;aw/b2MS0/Q//5F0Bhg9knCaNIR5PXzwnpCxULoNx/+4T++RX1+Ug9sQyLuqfP7ZDB5q8gI/xr4CK&#10;5oZmK5DTI5rBTILS4hJju9H83KS1CTytroTtxPFTulvywnteTQoDBdylBdK9MvxnP/9Qhp7agSV9&#10;t/6Soi5EF1KOAAD/9ElEQVTJKS1LbllzOiMH97d//Z6cdLTPAciQw6U4ckf6NS0m31BfLSNK1XvY&#10;ivIL7f2ffSxHPmsnzxBtSrUvviA8K2XdixNLTLTqsko9e9juyECylGNDn5uRmy0HXqt727SJsVE5&#10;eSqSafmJ8d5shojAcoga4SAJUxONoeqfEa20gRHeThHSJ5oBmCSfDAumoh35pZaGcLIEyh0rW8MS&#10;EmgHk8ys0ovPrPsNOXM55HiBNv19WzJKnpQUFEVsOHaGSaWkyNELjPKMOBbC8HwGc97RH74fcEgh&#10;XqKMGmflI3QFfCLFuJFoATU9FSxUkd5Ts0O+mfQAzp0KdJ8LL1ICUNABeuQgI5Dm9QBstmtpajaW&#10;6HR39djNWzd1f4t27OgR/zO6cKiPwHEg3+SxSW8xYlhIwNMMi/Oz/ox0ZyTJLvyLf/3/s4KSYqup&#10;rrWb0s3nX3jFRkempOfS/9gUmxyZtbXghvV2DtpOmBa7LQGNoIC8fqeyXu/OUhe2oYUlKxMy4hk+&#10;Epad1X/7N+/LhqTa4SPH7W//9n27fZeOGtZHx+tMxPLTdK+x0bIN8TYl0rG7HS3A0Gp763GypWUW&#10;I/s7NTJu8v0WSEqxmH02yk2LMQ/IubVZV/c9Ww1P667X3J7V17OedUXnvmfNTTX2zDNnjN3YwdCU&#10;LS1P2racFWuOhRPtxZcvW1NrldXUVdnM7JTs6FX70Z99aHdv9wp0SM4nlz00z3a3ArHZqiqx+ArG&#10;7oZlP4p88M2bb75packUAmbZ3Kyc7NKKp3vZ0klLJflowGPfQK89fCJiIx1KzyiRXyq1wtKjVtNw&#10;2oory+3m3c/s+o0P9C5LtrYtGRdjnw3O2ydXpUdRQYtLE3jenraegS/tyLFqYwlTffVJ++Y737Mf&#10;/vD71lRf6VHVQ60HfdobnQW3BS7YXzAxsyigM2Zh2dq9qF39fqvIWpa99+NfWnfnjOw6RW0pIg31&#10;Vl3RKtuaJllokV1vkR15Su9TIh8YFghak0wzo4EOCjoy4uzal9clowKF8yGBOPLhZXb8xFHLLUiw&#10;tIwk6Z1A3liPPbhDjdmLEUf+zOWad8ukACAcQoHsCt7fYc72nJSJylI27ezpMIK2H7sjdjhqi8tL&#10;xrYwEOn6xq719k07YqH9CiS2vLymB48XSjnqeczvfvfbVlfVJFbSak8JTY6Ija/oZ9hW1dBSqEsv&#10;tAUpDvng7NwsOY58qyytsfmpRVuYXrLyEiFYMTV2xl64cA7d8fz06dNnfSsN7WZ7esZ+sReM6vjk&#10;lEWR26XgTM5wbGzYrl3/3MYmZ2RwkmRosq1KCra3vybXFbLWw822vLZgtfXltrA8Y/cf3HF2VypD&#10;yaSvtnv3fbQm/bY4otqaZrfhFOThwCmiw8jBVBgVSWjTmYYM1nKQVhqTIah0493eKUdLrjkuxTo6&#10;JsR0i2QozXN75MQrKorsZx/82JWoQwwbdPmUWMItoeHS0ioZ3DkxABml1ERnWe+8/Za9/NJLUrhM&#10;sfbTEsZyD0/fun3DDTSOmxxulIweRXgM4OG/YSTZyvPcs88LxMk5bek5RQGjo3espDRfDlYsOC7N&#10;jh85JcNS50aXGoNxOQeASFVlrQxcp9XUVNv3vvstO3X6jLfH3Lv/wF752tdk1NNkTM26u5lExqrK&#10;dZ19vNXXtsjA79nI0KSMw67n9UCh1CokJEbp/mVs4wQ8YthBH+/teb29PWKNRXJyT0t2BK7uP9Z/&#10;77R7uqe/+Zuf+cCX/sEhr0g9c/6ojPqK329LS4v96Z/8uZxliuesDjY3OcKdnOjzsC6FUtsylpXl&#10;AjFR0dYqhaXQClCbIcQLqKU3mHcll50RyPbQ2e52nNhnnt5j1WW4p6fd2tpu2fzShIfZqChmZvyE&#10;HENCklhLRYZFi31SmfuNb3zHtkIbzjpwwmu0PMYzhjFkL4p5s6SGLX7c/dWr1/W8Zgda630HADv8&#10;B4eGBJLjpR8FdkSMYXp6QgB0yPb0GbvSye096ibEdkVBqfzPyi6Q06Ofm42C2wJI6RJdCsNgz4Jm&#10;upf+gX45fgm0tDZF+ks4m9wyoyLJA/riHTlY7o+9CERGAIXk2dn+R56Uzydn7guNfu04mQtBzpzw&#10;e0VpufcjU+vBnHdCgmHJVFpapCCU82CeO9EAihN5NmYx8HdAB9Gf5CSctmyLnBURHJ6NzogC2SEm&#10;ECZJt9E9Wtp4RwYvATQ8jSAZo8aDKYxevS7mx/Ca/JxsgcXXdAeJ9t57P7WrX17zcCaRKyqRK6sZ&#10;JYsjyRE4/VTvxS7zRKtpbRXRGPNhTaWVlQ5UyFtSuV9SXmpX7tz0lbJlkq0vb3xlFfqce3fv+fa0&#10;Qf1OqsDGw3sP/JkZlIKTALDAxNplB4Z1pyyWYk3nfsyexeg9mMnNsoyBgVEHhKGVTfuD3/8DPVNI&#10;trtb9z3n9xkTtScHHrKQHEWyCMP+psD+btBW14JWXp1taSk5Tgh+/tNR2ZJVC2THWlF2hRxNncAc&#10;YI91oQC0yMbG0ZExWxeQPXjgqL6/zB3r2jrdL4le7Leyxiz9VDmdRI/eMmHuxq0bxkTPQ4eOSJ5W&#10;ZXeCukPywzveUUSvd0NjnWxRlKXLb1TX6gx3NuVf+uz993/mxb1EFQPpybY4s+PLQuhaIUVDqozQ&#10;9hWRA+ZzULNAW2qeQAA+iDqMLz7/WJ/zY0tMD1thWUBOPGhbksUosd6wZHl5bd6eunDKh0GRJklK&#10;kK9Ikd8pPqZ/ThZQ35DNClms5ILFV0xELNFzB6Q3T1+6IJ/RZCyOCch2MrmyprpagKRSgO1ZO3yo&#10;3t+lS6SjV2RpYmJe57zvujs4PGC/+uQzOe9oe/H5N6QHbFObEWBZ1HkKIIxPCSyyXdAEatjXse0d&#10;BPcYXzveKXZP9XquZGBQwNysrrb61zny4wXv7m7tCrXKIS2sGjVw0H16yQsLYZAw8m0LCiWXV9ZY&#10;Tl6BLiokhzdryWlxYtKxYqdz/vNU7zILmOKUBw/bvMKUYQsJ8cnGmkX2a9dU1+shhrz1ITY+yioq&#10;C2V0S70i/saNDjmLSVsPmS3OLltv+6CYeYmeaNfz4GVlRR5emZud9dB5BDikCGmnymH02GMJTrRQ&#10;KUM2aDsC7WTppdkK1dM3oQPIlCHLlgHYkbFdNNlm+5//5X9vBaVpQm6fW6+U4Xd/73f0Wb06oFax&#10;sCi7c/ORHTncYpcuPe95KnbfHj1yxhV0YmLUF1QU6hlPnDopxxWvn1nwsAfFFuShWe4fELslLbGw&#10;tCBDkyLGWyoQsCvDEiMjt6aLC8qwimWnJAjhTtmyFIHfoW9Sb657KLF/92/+Vzt/4aKcwbDef07A&#10;IkXGdVdse0OOadxufHXLwzs9ve2Oyl999WUBnVMe/sdQP2x75EKP0SMMCQPq7Oj1cDrLGaZmYG4b&#10;+tluH9DDdLjRoXG9+3F3tn/9138hxflUTqXBq5N/+YvP9VnJvp+cjoD5hRn7V//mXxuznHUMduz4&#10;YZ37A1c+Zr6PjoxYcDHkzuxxW6+MaKyVC4DBvjYEiBISor0Pc3t3WecnNmZh/V1sQQyKIj7WNbIm&#10;dkzGcmU5rO+Il8PLsgf3RvQ5dTqPTKMivqPrsRRwQ0ZvUob3qpjjrg+QwHEUS2kH+7vEEFf1GUEZ&#10;4SG7fPG83b5zWywpyUaHZ2yof9KefvqCT+rr7x2XbFZb88Eim5i7Yz1DN21uaVLGZtDSs1PEMBet&#10;W+fNxC4YYEdXl55zx4vPYmLocY4VipaBKc2wnHyqqzcsvLZjUWLOtJzButnfPSrlLisrsJOnjsow&#10;JrmT+fO/+Cu5ojgZvzgBkho3EnR9PHrS4QVmVZI/QtnspZ6RDK6JNSfIYWVkBZxtMpiFOfmLAhSb&#10;tKvpRKNhj3LuMEoqYQFQhKEptiP3TJiaSBHAk/9OOG9HzpKfI/IDWE0SQ4bFwpS9H1yfzXRCpqoB&#10;IHAktGESsmb0c2E+A6TW9IExnjYjAgAoBAzwObBpADCEgd5YdBldwLhSyU2BWFFRsc6CJSorLmu0&#10;yPI9PA+jfJfpFBGj8Ul0+l7y5383ipU2SsYxs8hiVyzep93JbvC8ly8/ozMMSL4DHkUbHB70Wpin&#10;zp+T7pzUOUcG4Dx8eN/OnDguoDjsxYfolURc7HhRdqDCrl/90pkrw0+yRB4gOB9fv2IlFMHK8A6O&#10;jMr+HbEPPrghB3VENjZe9oV2x1Tb24mRrufp3FP1XDLqYnpDArmjY1OSsyF7IpvJlMrHj9t9Oc8X&#10;X1zTe0Rbdma+3b/ba71dnQK457zA84jY46njZyw7rcLSEoqsKLfaMpKr7bUXv22zo9s29Fhgb7HS&#10;7l+bsuzUXDvc1Kqfy7CY7SybHA2LMDUJqAcFApb03rqPjHI952FLT8622UkBgWXdtf45TsCYTVxs&#10;iOzrH5HzrpJvqLWR0Wn74spdse0Ogbl12a0K2cgV6++ekQOi/qpUclyhu46XE68UcJv3KvvFhVGL&#10;jg1bbUO5zjxO5CnHrl25ZWdOPW0vPveaGHiMMYQlIVEylR5vDx/ftUftbWYC/IsCxaNTYq66x7Ts&#10;Imfe7T137P1fvG8l9QLBx9L136ZdX4vLi21K90dRL7UvDASanZp0Bzo2NOcEsrCoXnLG+tstrz+a&#10;CY7Y0EifL/li38gnn31i+yJFrK09/dQZ3XGWg+2RsUHZogfS5Ul//pbmZk+ljozOiTBNy25Ne2SU&#10;As5Nkd+RoWn7+OMvHPQi3w8f9ugcliSHOdKLNZE2ARaBjk0BV7qRsM1NBwrt5VcuyV7yfBvGEixS&#10;wu7IS0pi3i3ILZZiCcksbwrlbejL5AmkGPSdbm6HhQZjbWtvw5cThEJSoFg25qT4GNXqWjYA0Re8&#10;YIX0+saQQ9uV4m1bQV6+hDXFfvLjX4oRfyKWeFfIcVSM956c+L6QVWTRxr07D/2B3n7rDTmQWTmQ&#10;JZsQCswUI0iR00mV4WKCW0pSvFjM/5+o/wC2PD3P+8D35nDuufHcnHPo7ts5h+kwPRGTZxAIgIAE&#10;kQCTTFOUZGtXq9mq3ZJrveW1vSppd2XSNjMhgogDYHLqHG/OOeec09nn9x6yDFZzZrr7nvP/f98b&#10;nueNa7a3vee90Q2Nh8XAA1KuaW8boZWFdq51MR1CisKxdvvuAznUab88AAoxQvLUKQIhb7/ziivg&#10;x5994Mz7i1stlpeX6WF0tnS1tQzKqCT6ZCamqG3tburgV21mbklsP+h5dxZAkBsHtDDlDmcOymLw&#10;Ae0NAIoSsewTpw57uHtpZVmIN8k6O3rl7MUo9hiZmBDJ4+nc+gfbxKqIVkTLaR7xfDeIMyin9cnH&#10;n0nx97wdigr0aKnb0ECPjFmalejif/Sjn0tYlgV2WLBAL+2WVVaVCLFv2pMnrTrbBd13gRUXlerO&#10;toUW+62to9NbmBoa6j2vw0xico/HhaTff/8TGxgYd9b9uOmh2Oa8HBTDdUZ1xptWWV/sbOr2nUfW&#10;0irgJgPDO1L0tqXv3oZhrQsIbh9IOKlQD0s5iF5EiSXH6FeCV+mnpiXpfaO8HSw9M8XofNgR8Amm&#10;B8S8kuysjGptTYW998ufezj68OE6u3jpotXUVMvR7NvLr74q43vBJuRAW9qeiPV+Tfcasrt3Hotp&#10;pbjTWFqe1nuU6Lx3bWJ0VgY9VaIQbc9cecYBEUyhWqyJPOKImD0tWmyRy8ljrkCU7krsecMEEnTm&#10;IwI5YyNeaAUL65IB75ccv/jqV6xNTHpNYC8zo0Co/ED3vW6pOfFemBa1F2+drd0WCubqHBbkbw4k&#10;y3J8kqvnn79mp08fs3mxqi8+f2BPmrotO6fQoyphnUV1ZZWeYd2reDGiONIEOaMJyf6aHHaUnG68&#10;WCuhSVJji/p9WKX+QFrOnvB1b9/ZlmFg6xYgydMt/JnOUFTFllbZFx7QucTKObPWEWO970yKYSiA&#10;KnLOdGMwIAYWGqe7TBUYwcmysQ4GTH6cQjgAhT5YdxjvoWhy3+gJ7JdwInIwOz8nBy6gIweKfNKi&#10;RsU6nSppApDk4mHd5PPZROiDPGBUAg0UrpECJAXAXAYiRUQauEvSa8h/ilhirL6Hkbc49SSdEzO1&#10;md720osv6k439P57Ymnb9vDxI2dYRJPozw+ImSbqne7c+sIyBACCOnPAAYw7U2CWlatJaZmyUcnS&#10;yx3b1q+PP/jArj7/nP3w5z+2UIEA4MS4nM2yXWJeflh3kJbKkfgMB8733oMHAkdJ1stK36ePbEUg&#10;k24UNqWx4GYvvK332fcICTnsGN1NrCVYZlq2fe3t16xWjKxTOiycYlPjs3IQIwKrIzp70z1IB7e2&#10;7cnjJ2L2aVZQlGeJKQc615AXYWakl5j+4QNrouSUGWrE+FZy3hRyPX7UZKwspsYhN1QodpyhMwjK&#10;WQ17ipTBTbwPo7apj8nMDMoWUfwatqONh2xqatTJSGwskxFTBXqKZcdSfKkVu8IvyRHCKOvrysW0&#10;c6RXfXbn7n19ZqYVio2ODY/pjrPstkgKhARihtM9d/68lZQXW1xirN/j1uaeM2bqNEYHR+3D935t&#10;2aFoO3O+SmQjpPfNlAwl6C5mPHfOXo+UpFTJRooNy74ND07q+fc9AlSYW26Z2alO7CBRY5NT9t//&#10;D//BozzsAfcUkAga+zYAmgxrYZVpa3uzZH1fIEvkSnLX2d3i0dlQdnHkn5LvHcC1ZA2ArysWaAx5&#10;8WJHW48NiTQRNEqXXnqBbhRpr6AtLDCqfNU7bKJjiHplSHyi7P7dFtmBKBGAsogjP3Ik5920lEw5&#10;cPIcrFFM0gvt6uBMRmXRWP1JTo3xjoJAUn5hUSlEuhwcVd6xzIO+fEl/LiYlg7y0POsOgYlPb771&#10;ttXVNvj8aZST3eaEGQIpEsRsgMKsPzx9tF2d4xbKLLavvvOWLrdBznlcf0YIME4ILlpggslOqx6q&#10;KykQy9EFL05P29z4uCMWhs2Mif1jwGmH2NDlTk7NyanIIVB5mhyp0o2O2rXUjLC98/UbMtT5QrqP&#10;bH55wr773e94ZT0TvShkOnXyvD0vxM486kyh/qKiEnccFANtbjBoBFS0J0db4CExHDoxP/IiTKSi&#10;UpzcL8WBLIkvLSe6sSFWxfCLOJ0Tvb5hYzoRkY/DEvzdPfLDMTrbJCsqLtC7EPKO9lDY3na0gFGe&#10;vS3lvXzpjF2/fknGPEYsKFJBmi1n3tBQJiEb98gFuScWOOzsrVthkRiN7hMjSQUxOXaWIvT0jolB&#10;U3h3YKy0pDqc90FhQ6F8PXfI/vaHnwvtr0omNmXcE9z4UiRHuDqs9wiH6Sull5nJTsX6+WI7fuKc&#10;lDlo/b0DNj+z5NWxzCuen2NYAgKapHNlTGGSFGJQxnrWqqoLrbiUdpiwlIaZwuyXz9Sz/cOu7qVl&#10;T/dkZuZKBkj3iNWKdc/NrxhFRHfv37X33vtIZ7onJUm0yUmqkfdluOWQdOcWXpX8bsrQ5FpiXKpN&#10;jM97VwTrE5nlrm/R+wZ1f3HGljq2bNUdzrPYxG2Bq36vlaBAk8mDS2uL1tHdYT19Pba8Rkh4W0Ax&#10;UwY5Uwy5Rw4PkBK0qZkpAb50qz1S7HUFg90TtqP7LsqpsGmdd5zkhUrqYhmxo0cbJBdhscJeu/Vl&#10;hz5zV+9aZLtbgL0N7/WOE3jDKItHC53XWrzuo2ek3zbDuxaWAaZdD4PJ+E22duXk5vjnUFRXXVnm&#10;BWIMaMlIpyNFzkFObVOOFVncD0fLXcrBJ6U5MKVokx3eeB2GjvhUQrFyZlvDqDPlZNdXVt2Z0o2C&#10;g8sUs4X1k4VmSBKtWtSHMCaV8D75bH7RQkhYnCI1itJwptm57HwGUO27oVqR44e9YPhofYOlbwqI&#10;4zxhMeS2YNn02qcINJDmiJMhJ7xLGslHTpMP1/mSLwbAJMXHuJGkSI93hx1WiTVlZGXZqn5+Zn7K&#10;oyE9PV0ypGaDut/utlbb1xldv3LRQRUrWokeBGVn9AR+P6RNdgWUiLgx1vWCHNTf//qXli2mRdFr&#10;jhx6fnaRNTU3S24p70k0BhLNSidmpRODMuKrujPOH5uwLJYpgydnK6nUecYL8LLmGNBCKP7MqXN2&#10;7PAxkZkKqxHI3pY96moftDuf97p+kz4KiPXiWIi+EIVL0u8xf4Nuh/1tcuiyMyIje/q+7Ixqb4tl&#10;YhvzEYIiUIWFpfreFP0deubFWIdmJBfrcuKj8hVrxn4NahHocoqOpxZkxKJiNvXf2cZ0N0L06GnU&#10;QcDW5SBJhxQJSNCSlpmVbPoKEZwsfW+K7kjgZX/Fo1tsyFyYW9HJBkTopr3wbHpySaAqZCvLB3Js&#10;B/qOUunLSUvXvVmsQFh42SbmR+3LB78UUewV6Ci2y1evWE5+mfzItkjeIwHDUtn1DN1TQPIaY4sz&#10;67aq9xnqn9M5xfo0tY4uEUzZtPzSdFvb1vskzFtueawlBjdsN7yiZ9zwFA4LvWifww/UNpTofdf0&#10;fpsCqqte95NfSKSRiLNkPTfVaupLZP9z5X9I+OyJ6CXJxge9JqW9vdvGRqa9niNaBJPxuw5yw0yi&#10;W9ZZLMr2H1hpUZ0IWIk1P9I9f9FhK4sHsr26FzF+d+Q3bhx+d3pywfPWu7tRnv/wak8pB+FCjMPK&#10;2rI7Z1A64SzfUR0QSk5maMSWjGO2nDM9mK1yIsXOSCkGYgAARTBPhDTZGkTPNY4sNy/LamqL9NDJ&#10;NjezbMkJQsEZOXb/Hqxvzk4dO+Pse1vGg5GViYTsxSz2BSb491opX05+nivO2OS49/BSvV1aWmXZ&#10;2QViLcPOmliRGpTio7xM6GGLW0pKvAwmc9ALvG94V7aqurZCF7QoRzYoIxw5wPbWNh9GsKCLa25u&#10;s+LiYgncgW87ooo9M1sMYn5Wxn3YmNJENICBIFTfMiyAufM0/TOMgGUfhM23ZbyoBKUwcGoqMtUM&#10;h8bWOVBwbkGWzodqZlY+Zoo1pdjk2KSY2ln7+797z5Hj9WuXvAeR4S6EKdmwNchIXIkIIULATn19&#10;rRUW5HkqgLYqBlgEJDxEO+jjJoRH9W2cFHRsjLRIoiNw+jzJX1FZGy0E0nCoTvcvQ6J3YChDfUO1&#10;nnXBmczp06dtT59BoVmSQNLyEhvSIsUbgaSgn+fqIlu2Nqy8vEzvuuG5zhQ5PPJF5Mmp0vTNZlKQ&#10;opJsOb1Ez5UHg9Q3ELqWgde70n4zp2cvKSv1am+iC33MEtDnkSZ48Oiufp+NY5GIzPDwhEeGEuMD&#10;cvTz9uJLz0rg+4T8a6xQyt3XNWqV1bV673hnuPJCHtbt6hywp487PTqBQert7xB4mNA9L0u+6UbI&#10;88Km7R3yt/v6J2ee7VGXkdEp++zL2zqfyMS+rc1IeJfoQqhA5y1nsrMhIy25sN0Y78tlYAvV8HW1&#10;1TrzBA97kxK4c6tD91Chd0iyeYHVlLhoOeJKGb1Cb8/a2tj1YqKpuTkbn57xBSzk8kD5hIyZFrYp&#10;I0EB2Nb2nhtRtgISAciQAYFZk9IgNE7Im33Vm5ILCkAZdsGfozPkxZkOyHRHfo+0CXUFMFrYYZxs&#10;Ac6SffX8EzmK17My45+paRR8MlOff2KckFHCi0RIsCHMLddv6nwplk3172efAdEeBsPoWuTktxxA&#10;0PqKk9vVS1IlHsrM8GfUA/4DeBCQSUnSz8pmJJOSiTjtXRKJcur7sl/UfZAmoMKcUajk68Pk+vV5&#10;1GKkSn9YmjIxPmqNhw9ZICHRJkZGragg1wfDsHdgeGRY5yk3IycWEEhjYxujhRfnpyWPsp36PnaH&#10;f9HcJMMfdpaXIHBPB8iZc+ckV0W640kRhm7/pStxkM0cPMboMsM9MyvkYIHqfMZeU8RHUSQRJPK3&#10;MVGcd7yc1oDs9rDrF8OYaDkFmLLNiyhaXm6+ziJoc3PLsgUzDpKYZ0GOVWbKVtZn9S77triwrneP&#10;trq6Mt1V2O+5WN8J22OoVZ2AOC2vRJEa6g7bsaPHJO8jfmbUKuyFd7y1jsmZvvVMAHJBIIWoFyQh&#10;mcryNLa1xbk+AQqPHa+TLKbIcY9I3xOls4Me5dzTvWel5+rewjY1MWfP0C+fQjokyZ65elm2Jtp+&#10;9eufi2ROCfyXym4NyoGu6A7WbW5q3YLx6Xbu1CU7fvyU5BHCNC/7OCr5Sdd5DdujB20eXaJnm9ba&#10;qZkVMfUxO3v2mJhzmpUW1wm0jIrh99qhxnr7/PYX9trrb+tcs+1nP/1EcpvqZJaW6fq6BmYXGlPn&#10;iopyrK29S3ZmWYRpzuu22FjGPH7Okyl8bJAT5hUIShGYzZUc79rE2Jx8QLLfTZqIMO1lUWEI2o5v&#10;o8T2BkUwANVz85MeDSNSxblfvHzaXnvtpYgjP34y/93hwXH9W5ycL+MM973q1JG4BAvBBO26Y9cP&#10;U+BFHi8haUsPWuiznlFcQqZjowtWLBTKsH/GFbIha2xs3FpbWuzq5St6aD2YBPXIkXodDCP+hJyF&#10;1Odm5qXEqXKIeXKgnUJ9A3B/GTshOSkD/aTRVLDqAJKl7LlSrOzCkG3JMQ71j9jSOsvw4+zlV97S&#10;wWXbvQet7ihh4OT0ova25cBWpGDlMpCZAh4B62R7m4ABinbxmfNyDs2eG4+SwpSXVbpBHhmZEJLf&#10;EdtvsvaOJu+h/9lP37PO7i53dEQB7t+7J4EbNVavUgvAQRM+3NYlLc4zLnNXAKNQSlHh+fM5KRQz&#10;hkGsG2JnjDSl8INJRm+8+RWx5E4JGPnEkM63VOcTbyzkH5OA3LnTamMTXVKKJPvlzz+w3p52e+ed&#10;d+zLL7+wlqZmCacYq5hQVijdDTUTvmA/hBphPlRDEw6KjqZYiapYlthvuAATfmf+d25+yM6cPulr&#10;MFEyHD496FQDY2SY706oDAUg3cBu9O7uQQnvqox1jLEYYLBv1EPIgWQBPwn90NCUbjNB77zl70yO&#10;LUmMfXVNhm9vU8+w7WmKmLgDGfB1PXNQ4FGGVnfO4BvvDJhZlOzAEHJ0LzpDgcTUlJCUZMWjFslJ&#10;qc4k2VWPglPXQR7VW5f0+RQrJSem29z0qvV2j+psG6QgUoiEaC9u2thas2kZgvHRdckIk99gddHu&#10;kNvbBwRMMIZzUtQpWV3ec1MymybHE69zxQyLbcohcrbrcvKwYMAss+LXvVc6wZkhOTm5Hz3TlhiP&#10;WWogxQpyiwTgpEOSl6anPTrHXX+2FBnxtdVFi5EzK8rO9XYlakTm5sblKBO90pwBTThAwqgbOl/6&#10;lCnk2xaoop6DNFggmOC54egwjDZVjksMQ2cC22M8crq+a2J8Rp+xLZ0/kONM0APu6twjY3/JxSNP&#10;OEcKjThTDAuAj8+imhjATviXHPe6npmQNiHrXTF9eolhg8wYp40L3WetLNXwhOD5LP4bMAHqwIET&#10;8t8TQyddlcXUsMxMMWa2B8YIlNDyteFAgjnlVMXj7KWUusNZD8eSetiRfuMAGT+dX5hrB9FiOgIc&#10;bHQUfvDQP9975sxZD/uPS98ZMz0zOaqfYRd2jwOu3Nx0Bx7YEiZI8j4VlSxQWfdoAoNpOrvb/cxz&#10;s9O99qFjesGB3olTp0w/KQKwKRA2L0fSYp99/LkM9ZaeXXZW+kWKiVQZ7bl0DDCYZku6CYAqKiiW&#10;bck01kdHolmRDhoKzcYFojs6em1yYtHtGHPci4vKxbgFaJajbGtN5zGxIEa3I2AnmRKAxz6npSbo&#10;vURKROCIxm7obufnpywk3TrWcELgmP71Aw8jMxgsMS7gKVLahq9cvmrslqANdWRsyMoqi8VKq33I&#10;TDA9wVhycqzxhGSYn9/06AY5fxNg8KFca7OeLmAe/NTUsORu2IrLCiUXiRYSmZubXRLjFwhd3dT5&#10;7tjNmze8zZT2uuSUGOngqBjwlojDqu79QGfEHvVN3xoXq7MEvE/p7CcnJvXdPfbxx1/a6uqB3m9Z&#10;PmpbfzfsEwLjElIsIzvLklPjnYQi80fqj9nJE6dkW38lMH9IICjD2+lKS2rt3p1myQ06t+J1YkQB&#10;p2dl1+L27dTJSzqLPgGFSdvbyDc2eB5vPC97RwqMffzsO1i0oeFpAZllj67angCrZICzpT6NGhR0&#10;GrDLcC3WmS6vrsnPIhdMcNiRPd8QmWFD3FmbW5i1ktJ8EeJ/KHarqU19l1AnvXyw8f/jfyBEk1Cx&#10;mQjUHqnSBs2yPzU5JZIHR8FwTPM+3WvPDovNgFZHh0f8z5gYN6J/D+nf6QEHndObLXrgRVvp6VJg&#10;MYzW1h7/bHrvqCplkhqtHvR38pnTQjQJMpT8nT39bIaQX7NY89OmFglCtYd2CcM+etQi4CAF1BuE&#10;crIEQAQ+1hf1jLl24mSd3mFN6G1Bf6rnkIGispZxhxTXgKjYS061Jr2cVFwSRoIFwCjJmRbK6YLi&#10;QUQMMMkSkxgfgzGKqcl5U4XLDvNdsbbREXLz8TrwAin8uj6HKltQOms7dYkSugwxOnJ7LCMBHW+R&#10;y0xNsgqhbNrRrl97Xk5ywf76r34m1Jdto0KgXV3NPt6WgjTYN1EDVuGxfIItcHQUECLEQTNkgLAk&#10;nQmMydyWc6FNBcVnqhxghw1r9BXX1kd6/+cW5yTAUwIK3VLCYd3DihRZbFl/D1YwMDDqhRZsiVuS&#10;QoUZHCJjFCNGvCkGBjjDcW1vHUg40/U+sKdI5IF55tmhfBn+ZA8D7ulMmMYGOKHS8x9HNDKxiCgK&#10;43aZtQ66B+lOTEzr+0CvWfp7yOSOjDf3J7ApuYPdsN8aJ8E7MikrWUrKGRQVlsh4x+iZYWCD3nZ3&#10;uJFozLjnXOlr5nNoBSPSRO8ygxl8d7Qciy97EbDDkAJS2LqWJ5bMWtRlycm6nDujQemv1TX7z6ek&#10;iUExWyW8a1OS/zgZm1wxIpjilhhzdma2jAzrXFe8jW9ldUPMkjnLc1ZzuM6mBX4PZNRofSopFzOT&#10;E6GFi9Yk2tmy8/NtYXnN0wx7Ar18J8Vr5KkJNe9LE3CeLMkh58vUPCrAfdqZDDUyAWtnjCRpiUyd&#10;E4wXxkoOlzw6Z8o0MXLuFJ9RbMbfSZDsULPBek+cDudET32MfpGCIT2HM4epR+tDYPc+gleftaOf&#10;AXQRpYJ1UFBJyHJFehhHH5OsCaCAs+VdKWLbFsngO/H0+nS9T6LXPDAISY9ptBtSOMeOaMAB7J90&#10;ApPnqKhn+Q4On0gJqYrLIheE6hlIhLH81S8/kL0p9ql4AIwnD5/6PIDFxRmRE3YHmPS/0PU/OzdP&#10;QMike0yq29P5zussDnQ2sXIUIfsvH30uRzXnkanPPr1nE9Oz9vhxm2RrVrJL9EHvIVtIzQHRGASG&#10;aAGtffSS6wX1zwN3mEsy2jpOlzmmwNGyiRNHbtARoh7staa9laU4zDdAVlnhyxlj45jhzf1Qw0Bk&#10;Dn2iLof1rfSis1WwraVD975lodyQFZfL4ct2MLlsZHhc9o1BOAleWPjJpx8LnPfLzpitri/Z7OKU&#10;LS4v6DmY9hf0925m0qEIHunF9KxUj9wlB0w2WCQunWigLGGYWgcmmC07kGJLH3YRUL4jMMxgHXb+&#10;xwrg0xZHWBr7RIcOAA0byHvWVJcLpGQIxMoHiMlPjs+7juxK3thsSUsXd5QhvSNNTIV7e0e3tbR2&#10;+VlcuXxZ4HPNZkX+6Aq4c+eO3Xj2ukDAB/bwyVOdWUDPtm3f/c4/lawmGvsfmluajSmRrAyGzDAm&#10;d2F+wyrLjrgs41PZuIn9RE+JLMXJhjIRE+C2JH1nfsehuiOerqIjanFxVqA7WXcmMBsWIZAOIh+Q&#10;LGSGVC6FxnPzs9bf32/Z2Zn24Ucf/gMjP5H/Lsh9eXFVshMtAaM6lSyckEG0hCtOTkushQtjLzeV&#10;e1TXJcmRW9SuvlQIJz3TTgnJUOVHst9HvWbn2PM3bzpibm5u9s8D9VBdSeiFtoWJMZZwFNlA37AM&#10;17IEGek90EFIyCQQLC6gMAeHHifjwOAa8gp6b8uXYxqU4evo7pGAZOo54qyluUcvSMVwvAx3ZDk7&#10;41+z0hPt0pUTcvZDQqx5MuIDYp3n/UC2dlY990hdQHf/oIANgkbV7IbNTC3Z9Rs3nDGzH5xVcjU1&#10;lWL0IUfop04eN9aRtjS36c/F9DNz3EkXF5aKQc/ZsFhsTm6qHFG1O35Cim6AhRhpP0v2FMS+MXqS&#10;vvGUFBAfe71hiQWuzLSvEb579LDZW7AKi3Ot4VCFnpE54Zl6316voKwor5Dzo6VIDCY7Q+xFxqek&#10;UECGFYBiS2INMCqYBCEzwsG9ff3uqCgkYrEFuUOcN86TCMzQ4Ig7GKpTcdhUMgO8Dg4kZGLWzIFn&#10;8UmWLwCZ1T1t6r7idW/Jcgoxlqm/S6picGDYHTk/H0xJjzg+CTGRAlgzMlYmwxEKUahEXnbfBXpD&#10;TjE/P0dGiAKryPx/2sOIGh0IeHJAzOsm/06FNbKRkZUpAzcvw6pzO9DZCmSVl1Xon9NC7QsCmAsu&#10;I0PDU7YwywCRNSH3Acnsnj6HFZVhj1osL6/KUIfl9BKN3mnqLRgwHtSzUEBEuoI977leI7Ehmep1&#10;RxgVI0kXwFiTAdyULBAdYV77gnRjV+A0Ky0kY8nUqSWBnICYK2GzsN5vXTqwIscmFyWZ11FZRXWF&#10;DfcP2N4a1dZpkolCZ+Dk39j7joGIlUPY9ZqQbcmnQK7OBmYc1nvghBNS5HxlzKmjIDcO28fZUzBG&#10;ZwWT+eiaIGWBw2UsM5PXkFfYGO/CBEEKc4hy4HB4fxapABhwokQ8YMqAJ6J38ZJz9DZWThfWz+cA&#10;DChUpNOEegtZKp3bsgMKpiuiF+TIcd68A0WlhIEZFoMD9UFC+jycHR0HhMtJHxXk5cr4L8s2CDhK&#10;ngB3yLNHZ/Q8cbIptBPGxDD9jBx9tOxBhs+cl3rZj/7ux04w+KynT7oEeAvsyOEafeaKNT9tcSa8&#10;ubEiQJjngDs7N9fPj/B9SlqGPsEkW2P6XBOLXNd5BOSf4+1HH32h+1mUfi0JJMuy6rkJ9eJUeT9A&#10;FOmCmppaiXFYd7EiAx+ZoofcEuEgZZGfn6dnKnQyNDzEhLACr/MYl+2ktiFWgDkmTvZOLJP8vX5U&#10;zmnBzxrgNTI0qDsUwRA5oJOBzZIsCmLYFzvk2WGQEE/7465AZZ7eI9bGJ0csHMM64CmrqqiUHme7&#10;PYTc0PpKm6eQmXe7QO7Wt5c8PbayOmcDg9hgOS8Ri3nZMoZhRcWKNsmmhbLjrf5QqWwuI3wlM5Jx&#10;AB3RPADDrtgynScHu9F6rsizLQogDQz06+9t6F5jnVBmZCRZcbGA1AHb+/Z0X0fF5ottdGhWui8g&#10;EyVZly1kDahu3dh7wOhhdv5TPHn67DE9GxM7V3Qu8ZJttkoOSg9FUkUqt0RAkpLTJO+Sdd3dw/tN&#10;+juF+syQ3nVTQD1gDx7dl8yuy3Yv2ycf3ZUdnJJDDYrgbDtYmxiHdMyL/MxKQmLdRjBiNjUlyw7V&#10;HxW5yfI0GzUPgCTSqBMiEOgCY4uJSFIjgr4mygZR+xGJmjL0h/n6a/JNVwWC5iKO/Oy50ne3tykw&#10;ifXYvBsBaQ5VgvTxkttlCANhEvYcI8Swm9z8ZDdSoELYpyuLrE+kzWjRH+LCuXNihVnWJnRGLyb5&#10;FgxEpZwJYbzOzl5HO2zlAknTCw5yBm0nC6UmSZDJpzDOMV8MvFZCX15ZbQ1Hjlmq0FW3HATFIr19&#10;YzrQKXcQsCraFdjpmpQULYeXaKnJsXKUxVKeVf2zxvr6RuzIkeOWX5hjQQkF4Sr69JgK9dY7b0u5&#10;6vRZ2xIwCrQIhZfo5yrs6dMHUpJpGUShPzlAimw6O7s8HXD65CkhyCM2Kyfd091vTU+7nf0wPY78&#10;EAV3CMCsEPPBfowUIjIdaXRkQqwux954/RX9nSRv3VhZmte9nHHHyp8zfYsq9z/8wz+wY8crpLCE&#10;XNctQcBoXiiOJRGvvvqaGHuR565qamskpEsCYlGWJnYIwqfGgdoHQAHTkMjFtrZ167/DMk7ZxsIU&#10;mCTrS6mopeKeinCKYcjvAe4YTsCgD+6b5SiMmY2XINK6RHHS/MKqfw5gbkhIFHRM3z7pBgpomKFN&#10;xGN7e9fZOX3NLDFhfndObqaegyI8oXJ91tKa5CUjWQwxzb+TZRsUTxFSxKBiIDBa5MWZZ897IEPs&#10;zMdJkT/PzQs52EQe6FxYXtyQvK7qDpck1+xO1nMOSbn188tLO5LVDAGVZMi3jIQcmGSWmgPmY2OE&#10;6beXTxLLi3MgQhEX+dGPP70jxxtt1TUVAodzOqsDd+I44oMohvHsSDfIy7ItL8W3jk1NUDmf5sUx&#10;/QMjktMsfacAM4VEUmbarVjuMjosJyHDBsjOyEqTY9F3SPbYX74iR5wnhuiOXM51Q9+J7nprl0AF&#10;LJZWGYAIuVPC3Xg6b9eKpViHCWKET5k5HikuC8LW9bnIOI46VqAOtkphEyCHtjUAE+AQo06qjMI6&#10;wrrk0VkLSn82oBGwGa9zw2EvMkc6O9v1n0LRiKElH0uve8hn5yNHdFOQJ3e50/dzDwQb/X/6TN4N&#10;dopNIs3AUgscCwaP1ldYKHrA8+EEcrNDdv3aFf9OZpb7GGK9DxEXGCY2g0lcpeWlcgZZuuOg18/A&#10;2jvbujzkOTk5bCyLoqi1uLTUzxXnSTQrRQ6Tp2PC1qocK+dAvc4HD5tknEOSM9rlkn12BEWCAE7O&#10;lAprahAgN8g/sw+QLXQeArK3T9tftIhOyMewlopFsg+B6BuFgkTQHJRJCTZEjrDNrF+trKwU83+C&#10;AXebS9dLT0+nzjhVZ5zt8u6OI5go4MzEylzfBpYeSpJsldjoWJ+1dj22xfVpW99c8/uoLK90R9LT&#10;2+VgIE7AO1v6mii7ynKi/KJs3VFYZy+99aJU6bYcIPdHbhm2fuhIqWxhyPO8THDERlDExX7vuKgU&#10;L+7aXI+SLROQXtx2BkzHy6TsOhsNaXHMFkhv850PAr7zYrR0hASz9PsFnk9va+vU2W/oLLJ0boX+&#10;5/0DE/o1JrIWWVgVHc9UTKJRmwIFUfo727LxC3LiZtubB7LdA2L4dV7rRPvw4iKjvZetWzZ9RsSP&#10;Hv+2zjaXbSm1+wgmXRKVDO8j22teR4P9kZjoTFbc+WKTACZMiQwG0qzx8GGrr66x8ZFxa2tt0/Ps&#10;+n2BVPZlo7EfybK3LOyhRgBygx9BG9hsOSWgxJwIhixFGPmponcJf+aE8uVA1txgw55AbVRNxyXo&#10;gw9og9jx8A0fWiQDU1iSbteuXrFFMbWnT3rd4aGc9CWT4O8X+vEwlF4GA0yonaIECubI9SwtymCR&#10;z5icFrocc0PDy1IcRrg1T2iPMNXo8ICce1AoOs1Dx9li8LNyGENjM/a0pVOHvKTL2NKBsSuYjUuR&#10;fd+5uVlC3TccFEQL/cXE7AvZdcuQJIq9yNBIEQ+MEG6KDmTFJw2BfF76ylfktGvlLHO8zWl0bNQ+&#10;/+JTCfSyDOKK1dZWigUUCHUOGIso+np79B1iuiyP0XtNTQqJ6dk45EQxMYqSaK9hgAkjUskDUlw4&#10;I2dCOoNwNMpLrzTsOicnS0Zm3ZWaPkeEdkJOjL293/nut30/OikNgAYFatJ5//5v/sY3Xfg+//wL&#10;OfcFb3MbYVyhJBRHxCALUh2wHugeRSh9A6N6z1w7Qhufzh/2zheTYsEAEU0hzEkbFc7zxrPXnPVT&#10;20Bv+5iei++k35FFAKw3ZDe4HlB3vSrHgSAKUOgzYflESkD13o60QhU5G37EGhOi9X1skkqyKTlc&#10;hh6wkQknEEl/pMrYTsrwhT20yH+HdXY4NxZ8gLLZCgXIZLMUzry+odaeffYZ3fWqgwnWiq6s7Okr&#10;E2VEqA/Y1GfnWHpmrJjjge+9f+edVy0gJ4szIG/K0hDYI6FPNsCRq2U1ak52rgNYah4Y/DM1PSdH&#10;FytDmSUjNu7GPEqO8o13XtNz6SJllKsFcMYEji5eesaLqEjHMGRoTMwKoBTKZhWvnkv3mpzOjPhY&#10;yxQLHhZYTdC5IQv8X6kcCaztcVObLSyvW+Pxoza/LH0YHZUNkJOTPEUWjuzrmcTCEBCxpxQ5pF0B&#10;IkLOsN7ERHbBb0k36SGP031s6H5iPWcPO0JWKDyKOBexczkVPBZOBMBNC1lY30Gokupxeq7RUxjW&#10;ls6PEDirZ9mNvijgYTp6ZAhQQG4Z54++I5fYHKYY8p1M8kKXKV+DVBBqB0CwYhPHybMQLsehcLSs&#10;6cWxE03wh9VD4sipbCeEzyrQI4ca9N6blleQYy+9+IKHwGmdoyCJdsyiwnyrr6+3w4dqXPewdzsC&#10;RhRsUaOxsrrgrBj55ue2ACq6H+oYAFCJeq7urk49R6yHiknbfdHapfdN8YJNgEm0nB+tgUHJF8VL&#10;DELBwK8BAKQjDGEBcAL20QkcAICQzZPbW2tG6xZEiO4h6hIAu4Bi2j/XJONbOzw3k8p2PT3yyScf&#10;2pBsZ40ISCAlXs6nSTrGOuRSe9L01GW+pr7clsWiJ2eGbXx60CanB2xmbtDikg/swjNnZbsqPdJC&#10;+yHRAqJnnCn6latftKMSPq+oKvZIpcTH7/PggGUoaQ42Tp06ZaEc2ZKUWH2/5Gx9QbZCJGl6xTYl&#10;f9ube3Lk6bq/DNnFVVuY2XBHzjpUio4BBqzwBHQQEdXjuN5jow7XH7ZjImQd7X3W1tLn9gXQV19f&#10;bXX1DTpfgYuNsC1Jhuh+SEmLtZvPn9bdbflzeJdKfI7uNUM6KgK7F6f/ZndGSERhy5rlX54+6tF9&#10;MiCH4kMmyMk+6BzQB1Z3T08t64xSBSiYZpqu75Tsymbz5ww84k6pK2FfB6OyTx4/aSNDY/b40RNP&#10;s6GPFICfPXdWIIf2XroqkhzQU8dE5AZZ99ZP+ScKz0PZAv0C1IBBUm3uyMsrgs7IWXe4IgdJVTOG&#10;l6IYchH/mFehmAGGQv6J3GNQh1JVXWU1VfVCQn1S7l0Z2Uw9BNuGtrxyG8dLzx2FP2ty+OTmQMlU&#10;DNLmRtiYMCh5YRgrCDRR6BTnyiAMBDghjhVxMTKeUoJkKUBUgjW19doHn9yx9o4eR11REnjaliJt&#10;D0t25eo5e+ONl4WiM61L6ClFn4mKL+ryuaCQPos+zc6edhufpCd6Q4Y3UplLKNBbYoRGJ8fHxXAn&#10;dAlzYrADPmHr4sULYlFxViBHRq6Q92SoPqsZMYoUe4EOfbuUhI+wPPkwwkxcGsaT0E1mZo6QOOtf&#10;o3U+O84qmpuf+LzehvpaGfhRY3cxFakwal91J+XeDzMxLlGCkyEmOivBY4HDhpWXVsgJRipTmb2d&#10;K4cGkCL8w88TWie/iaAzJKe6ulYOh1aeJSnfloDFjLGRqaW5Uw5VzFxOmKpi8q4wX4o7bt68LoCV&#10;4wwPNjoxMyYjkeLolH3mvnBDRsl71WX4Thw7Zk3Nj6V5Mvg48qh4vb+QsC6DvBznQVgvNS2gZ83V&#10;vQf9s6lgTkyOkfLE+dngODAiAT0TYVoXaDkenDrz9Kk/wAnhNAnv4kgPCYR5S0lHq98FLYUYCyYo&#10;IfwMIKKDoagkYCUVmT5dkGIs6hHIR5WUlfs/yasG9H04cYruGG6CsQI5w2oJbUXFiPnqHRmqQ2Si&#10;sbHeGk8ctrXtNf1sgu3I0LKkY1mgk73cC1MrYlZC6lsMYloVYEl0WfBcvD5nWc+7uUoxXYqM2zTA&#10;36MEVFdXVVRZRijd2rt7bXRyyuqO1JuE2XoHBvQcYkhSa3ZI+xx1yR1MUB5X4CFe+j0vQ0jFuBji&#10;7oEY6rJ/B9E48tOMZU1JCui8WFeps9d7AjJh4UkBGDmz6Wk1C/vn81iAPfb2o7uAcAoq98Xykbls&#10;AZuVtUjxZ5LkFEfsxWdy+tTAcKfIP4tY+Hwq2/lz0hqemhDgJu1FkRkAIJL/lhOVDMDICZ1nyLDC&#10;zJETdDddzpVNZhQ67UmucTwADQpOmVnA+tAlAQsmhOUKxNLOBzsslPwCXJA5VlOSxlnWHZ08cUzn&#10;kqC73/fIAQOgiIKwiZDUAbU72LX79+4KNMiQi+zk5OTZpwJaNGlDhOiJ35YTunjxojtzpiuSIqAe&#10;iC2FoHHSR9hAPZ7LHNuuGCEdkPMbHOq2CdkiUo7M88c+0QbF6GwibeSOsZVp0qNFkQUA+a7ACDM2&#10;CHUnyYnSYUM9AnpMm3BWdprlF4Z81GpGdortx8xbcnDHKuuyLDpRMiObOzg8qXOVru9uCYzNSS/T&#10;5LyKHbzR8ssaY9YM5xWEXBcBFXGxFJ8JYCxuOOigloWCLI8u5LCUSQAzMSDZEyBaF1HZT7RAIrMP&#10;om1+RuxYv2DmhNiZpAgIZ2Q3OWUiWA119SJVsiEyIrRjVZTXeEpsWqz9masXPapGxG1uDlsvhyv5&#10;9dTW0pLOYc9On68VM4+WTANoM+zCuct27CjrSiustLhKdr1Ech1nP/nZ+wIby5KdZPmkFE9bUGAG&#10;2TskNk0NC3rDhFLYeF6OQNGynnNlUncukhFDCouOERxutJw7sw1kG44c8ujt7PS09fb0uQ1nemFO&#10;Xp7uecRCWXn+36Sv96VnvCf2hp0GtBWuCPhBLCAYVVUVOvesiCMvKEp8d1VGY3J81hJ0CVgMQp9M&#10;XSIPzBauiclZO3kSgWZYxqg7iJVV8gCjElKWoCToBYSApWxM0AIp0j9JARxsjUueHJlwlI6xZDBL&#10;FhWKMiSEzil6wGiSj6yvr3HBKSqiSjdfz8JSiQwpYaF+XgK6G2Utbf3W1NorwWFHuJQses9DJbRt&#10;cUlMDdrf3ZBjanc2sLkuQ7pzoM9CiJLt5nM3vBd4QWgXoaQW4MjRRjdYUzPTYucdNiRnSK6KHcVs&#10;pGIOeIy+hwsBfBQVMVdcRmpzR04rssa0IA/nHrSWlm4JQLRQKgNG6GM+kIDJkYghkXNOS8vxPBfh&#10;SsLdKSkBD9mDVHnfs2dOGe0YFK/UN9S4Ufvwg89scLBfP3NgJ08d94poQpxUgpM/I5xPpwCf6WE3&#10;Oe2VVQq4oo1lD+wfJx8O42XGfayYNkVOdBUQpu3p7XWnyP0TOqQ/MUUGDGOO8WbjT6HuBPbABqv2&#10;jnahTvMCLDZrYfCvi7F393TJIAXstJ6RvOzwcJ/eNyi7wEz1Vd3fvhsDDyPJEwDSaEMMpkVSNUx1&#10;Y4c1yJPUAP+jRxlDjbOjowLZGhqc0b9ToTqjewo7UGAaHsCFiA7Rk+bWR/r+fo9O2L7YwDJFVhRw&#10;wQAlp1F7egcxmCzGha7ZnTuPPNcPi6dF6B8LhMiXUjy2IjAKiw6FcmRAyj1UjEFlLGpGllhFcrzt&#10;yEDcuHHJyirL7O9/+kud47gtzo3brheuJNvYxJTtrEfLWZDq2BOIoWZg050hRhZGuCn921wmxbDl&#10;Z0RLlxGuF1vHKTDkZ1hAbxGZk4PaklOeFqCgGGxnTw40W7IlB0soWNzcgQj7zkMCm7D2CEjbclCb&#10;nZNvtLORy81Iz7J4XSpOOFbyS2glAm4FAKUjFKjuSGZgpsj3vhwvVeCAMaIr+ld/j52tHb3HlqVK&#10;5okG+MpQ2Ra6RGCVhMd9ZKzYoz7IiQPgg9W61OgA9gDo8QxaEXhiyBJhd18DKpADYVgRE6cFje+k&#10;4A4ARzgfZ+I7nPXftBlh9Bi3efTYEcn1jmRe7EYgRf9hpSWlHukZHx3Vs60LlI96+BOgOCdD3d3V&#10;K6JCAahYpBwmRUyBYNAdOKACILen7w6mC1hJh1YFQChAIiLwd598LiCZKwMca2UC2WmSD86TmQUs&#10;6YjWc6PrLFrByVHY5oWCAqP8THV1uYB8rcgAEalEvdeSfs3Lxu6KpS7ZxNSc5J1Q675X8RcW5Uh/&#10;JwRYIo6Wta+ABMYte8WzbCBbC69ev+q/t7axpPM98Px2SXmupWRtmYiohXJ1NnGyHSIltHStrs5b&#10;X1+nEw0qv6mn4DzoeIGN5+SGRBpYmML7QAJjrK930kPj3BfA2O2a3hMZoWiSdAaLVzbXDmxJDj0h&#10;JsMmxpbsYFfyvyHAHx2Qrq3rXGhRZH5FwOujiBJni41iw8pKBYj1PHTAsFp6dm7MLlw8r/fctVu3&#10;nnikiwjysVNH7FBjtb/7fpS+gxnrekUileOjK7IlzPyPtuzMEltfkY0RyCBiSZopOSXDtxuSymIq&#10;KH3hs7o7on5087S1dcku7AlwZEvG4nS7Irl7c9JB3Wk80UZ8aeSOaYdlHC5pJmpQKE7Ww8h+MbNi&#10;zeWStaWQJpdf2UlSRUTWANCkRfDFqyKqAD5sdVl5qdXV1UUceVFx0rtUzW2t78hIsXdY7JkPluAS&#10;D6MycV4ODzZaWVFs4zL89MkuyYgQ1p4QYyDUuSsHR3iWebcd9GTKeLOHmrnChM2H+obt1OnTQnXZ&#10;MsLjVll5SIKWJHbdppemuCHfL5kdvOkZaY5sT58+JTa8rMvZ1CHFWXtnn5xOnw0Nz+gS1zyPHhfH&#10;tCZafwi7ptoLL1zVzwe8aIuQOYUf5K5gKsticaUV5VZZXanPIse44kq5ocMmR8H/SB3A1uiHLC0r&#10;kjOlvSfKmQBIKS+nQKjqhMBLwHqk6LQhsRksNjpeqHFdjmzQq8GZ5kPuZFHKxwo6CrrGJsYlxAd6&#10;znwXBI9YCNHjGD13J6WMT4gTaDqqswzIoG9Y30C3/eQnP/ewLcUetDNR8EW1fqe+/2CPSv4ovee8&#10;h2IJ95aJTTLzmkgAqB+mwtCZoIwo1ZNUiX766X37+KMvpXhMGOKzk/SuhRKMGkeBOHMKhciH0zqG&#10;o56YHLHmlnbJx4reudiLZehg6OkddANK+9nM9LC3bq3r3mhfI/yGwYF5rSwy2CNdipnsLYuEyZgG&#10;liyAQ//z/Ny0kZOmJ5n2KH5/bYX8tMBQeFvPl+15fHr3fWiRHDHzjvE5FOcBslKCyZ6/o0d8UQja&#10;t8TJIFD8hrxlZ+V4JTuDV3LzMn3DEINYWALDnHNQLgsgKOqMiU6w3q5+/f0CgbIaZ4slJeVem8CQ&#10;IIoUJ8UEvDI4jdzoqs4xSqDwiDU9farvnLViPfPMxISVFwvUpWbZwgwtYkxrYl/7eXdm5NQSJMuE&#10;03l3Wq4Y8kFUnImEhHLDMgSRkOu61w909w1YkRxRRijTOiQHDHaRWPj9wjbIvZLCgKmVy7gTjmYr&#10;FmtjyYsTgWNJB/P7AZfk/AEJFIMR1YkVwOK9cDBUvVPoxrM6s5YlhL16l4kcGc9MCovzYbbBjgAH&#10;jhRwRvQIoBJ9QAFtlIxQ0PUcIAdAhKXDxHHwOGc+KU66BNBg0EqYyIfOhWpz0mFEiUi54RBhoITM&#10;iXpECmWjHSxjv/h8no85FERxqLOZmpzQM8a7XvKehLk5a8KX7Fx/8OCBdEhgUs/ISFAAYkNDrXV0&#10;NHveHxkmXcE/0QqiQBHWmWY9AwN299Ytq65gN/WCfdrSIQdZKZuhPxdA2xSxoLUSndjdJRohAqNP&#10;4d39M6Uze7LieWJmlZXlrv/IMI4SncHBU13PkCTSWQuyvQCoNMkdNptOjzHJ2VdefdauP9dooxPt&#10;lp4VbS985aJZ7JpXcLOBjbNZkQyRh+0bGPYBRvmFRdbd3+nAfhabLpDAjAneizQBhKHxcL2PbuYd&#10;0nSvRC6oO6DKPjdXYFD6yCwHwOnGOlshYai06kVqgZgPPzw8Lgf7D+25IiJz0yveors6T+eD2drS&#10;jueZaflkWhtpM+6KSGRldZWfEVFHim1pX11Z3pAOZzuJbO/okp9Yk00c9BooiB0gK176mJoap7+X&#10;YqsbM5KhA9+/vyLyOjUtULKwq3t7KoyK75P9mp2RfenXPRRKllN0Dkl6BxkqfTekkRB9X9+Q/t6y&#10;gM6a7e9I8vfk4GfoxQ/a8vqE7GfY656o8SFluL2FdoTtzDkmdWbJRk65DqFj7LsAXNOXzvvStbIj&#10;27ekd7ODaLc9OG6KRKkvgeTQWkn7ZUBAg1C8O/LcnLh3qdaLlqPEOfkgBv0fhoxCBn7t7K7JCCXI&#10;eOdKAWKcvS3IUB8IlYJ6CBlA+ZnOBDuZmZsi8si7Swg2vGKVSmaMQW+PmOPEnD4/YIu64O6+bsvJ&#10;Z1pSsoyQDE1Gqm96edrc5CFvJkJRwcdwl6dNQoajc2JoQhcSxAw5iMQEirHWPIzNGE+2FVF0sbiw&#10;rIthzWGqlJC2NhayZPuvO/fuyamv6HDFKEtLLE5CSY4O0ICROXPmtDU2HpEgUKgUlkGed6NKXpn+&#10;5YL8QheS27dv+RQw0OXx46d1OQF7+rTDUSsV5fFyjgGhaVgJm+LmxN7mZlelAOue58CoUDFLmBEm&#10;A2rG4ecV5MpIF+gMpbz6jOGRUTsu505IdXh4TL8m5EhyZET2rLV1TMif8X96NhkOhlUw45eQPOEg&#10;3ndCYIH8C5Xnba3d9vhRi1DhmoONciknTqqurtaO6p35ezh3mACbz8L7MZ4/jVSTb9r4xLC9/fYb&#10;duLEKWMQUKqU+gGrABe3/G4zMxKspKDQ8nNznQniDCjcYRjQ3k6C7mTL1sXqqQTWF7gDx0jznRgZ&#10;GDAhekATRWXzUhgcC6mckrI8GTABBIHHmpoqCTLdBlRMU5ma5bUBODAYNW1OgAjvvKCyNyrRUlPE&#10;5KQop06dtraOxwKnDbq3w/boyW0ZsRUPzdX5ToAOf06iJYTlQ9lp+lzJSHqaz15nsxmhSr6PnOiG&#10;jDJ5REJrFy6cs/yikHV1dMoQ7NuZU4e9PxaFGx4U81uDiWza17/2dV/4Q+FTe3ubO/HUFCYQJtnc&#10;zJyMA45pTw5agFp/h95ZhiThyEcYgiHjVn+ozlny48dNMlCkKAjt0toYMfKAz+XlOY9skeucmRnT&#10;Hey7AwIMspkvWQaRsGO02Cy/T/U3eT4iOYSkiUrBBCJhbYE7GRMMDqyddZI4bBg27VrI64HuCvIO&#10;CWDcZ6KcLAyDfGgGkSA9F+cH+sLpUvxFYS33D4gN6zvC0lfujI2L+/oDQpSAAWwE+jgzM2mpAmwM&#10;eeE9KUIk50yOmigE8kMUhWcnf11VUSFjGLCp8UkbHR51xwSbpl4msjI1yaOMOKWCwlw9WqxY3T3J&#10;coadOHnMJqcE2OQk0RcWMeWViL3pndBNnCjppdGpSbt/67ZlpibLZh3YfRn7qtoGZ7S5sk0xYpS0&#10;OlEMSYGaTKzeJUbPTw1KBDDBviAQZ8+e0TOu6j2n3D5hvAEzFA7PzsxLVxukK8u6a9lH2Su6X15/&#10;/Q3pgEDazqo1nsqWzWHjXpqceaI1HKqWfdj3TZR9/YMCoslyiAykolguSowy00rL86ypud2LcWkZ&#10;QxcpRCR8zzmGdMZ0llAMura2qPeYlk4C/nM9tcb+jMHBYZ3nhhwnKdZkjwCiNxIP3S2dBLSqRgmg&#10;03q6LrAaJeBzxOqrjovxT+pMYuRLyAnHCOyLHEq2SCfQwcLdUPRL3/zC3JqzVzZzAob6Bvq92Hlm&#10;ftK/l2LiqJgdZ7GA2pGxAZueHZF+yAaIYHLORAaJnhw7dNESYtO9z5vhOTOz05LHsD2432J9vaOS&#10;1RXpVpznxbflv4gqQZKIjnk9S4KAqQDQusAL9QYWs2ZpmclO3hhBXiBbQBQ6HL1jZ883yubUSz4z&#10;HazxLCPDU5KRyDpTL/aU/ibozFJSsnQvaQ7iuGeK3rBlcn7ye+mSpVmPvvbJF7sjr6nNeRfWtb5B&#10;Qp1Qov6u/p/0SoIaJ3Rx4GEaFpXAwBoPHRYaS7QkKcaBlIqLRqhYCiJ8KUFnvCiFO4wA7ZHC0f87&#10;ZcFAuhDbkD6VogmqoONtaGTMDRGtEzBamCCKSgQAZQd1DuuCZxk2M0YFIfk5xsRi5HZ04JvuwFNT&#10;Y/Vs2RGjI+OAQLS3denl14R4CbklevEBDHtweMgmJ+elMAWuHDNigTBwz+HKmMGOYB4YBOoF5P89&#10;dE2xQ3pahgQzYGOjkxK2KK+6pyd6ZppK0n0dcLYY+YDOS+gsTYLIdyeYfz4hX8+7T0ixcws9R0ee&#10;hXA+iAcnwahSwmEIIIMIQP70FzJNDyOHYyaszKzkt9/5pu7usIxYyMPctDDlFRRZsVgac4C3xFgA&#10;Dolis7Tiwc5mpmd9uhGDaw41HPL2OQAHbS6MeySf+MXnn3nIdGyUPcTzQn+pcrwUEibKkKTJ6BEq&#10;rLSzZy7bL37xSylzUPezqmdfts31AwlglF08f8lYxM8YSKIC5DJPnThto4PzHsZkXSogl/GeFMfB&#10;NHRpUqyQV3UzmIgxlvRiglRhXgVFDLpJdfa4K2dEGw4FmvR9zkwvyFlIqRLlcOT8L+j7yd/PLQi9&#10;SyZhPWtrMnhJQUfVaxurkvcFK68oloFbEuNdMLZM0f7BLoDJSYoVl10BGQ7jayHZ/b6yKhmUg5B+&#10;EEXBXxGCpVgLJkIK6e233pGSTVlBbokM1YGdOnbBi2ge3H2i/96VM1+0o0dr7I//9R/rXea9GOjn&#10;P/+FxUVJ16Qb7D8H0JG3LcjPEouSU9LzxkiJ2ZIWTErR+2z5HeVm51t1VY2eZUnPu+YsgvcnVYXx&#10;pLo4IYENc8m+UIMF5xurq2LVCdKvJekuOfkoY6MZzoQ0EECCueXbMh7ZoSzXSWoQAPfIo0dr5Kgw&#10;FMxbJ10WlqONRAAiharkofdlF+SLJR8pLnsry2s6903hbzn7f3BaEmt9J8VdkXZXQAKFaGsCjjjT&#10;VRnNZYFyZATWvyHHzvCVLQEnIjk50n0cDL3kFNLSYjQ0KBsj88DnEz6lv72qotyuXL4o/U11Q8z4&#10;ZJwKIXrarUjZsFe7gultslvoZWtbuzU3MzWtyCqrymRPmj19wv4J6ieYe0+LFQASw86MAB2iGOas&#10;3inN7vcMypHX2sBAj2xfiq1tr4sBym4I2HKepCHjpHdEPoliMEOd6ACGnMlrPgFubEpnFSX5j2ze&#10;W17c9N7psBgpbVKMMiWVR+rs6tXrfnbd3R0WHbekn6coNJKGKiupcaBy+9Yde/7mS/bSc6/K3ibp&#10;3GItXeA2JSld/8yzFTHjna0YMeU17+JICWboPg/EfhP8jkmzYU9pGWTGOe2tRM7QC5aCjI8Tct8S&#10;+98UOGSGPmtt6RZYc9LC4h+mayJH/uxxaT7UaX83LHkkFRAnm72h89n0KB77ONikVl1dIZ2a1jNF&#10;Ok7oPiHsDkMHbDOIBZ90/uIRO3P2vOWINJRVFNrlqxecFGEPAQHlZVWy0fk2NbZqzU8GbahvXr9m&#10;PerHPHmW5hBdhpThD582t0pmGWG9J+Ay67rPRE2punwNc0hyBJJqBXDKHfQsrcxbOJbuiThLFrij&#10;upwlLzsHS1ZeKRLs0YkVvfu8fi3YiHxbd9eop7WoLZPrc5tHKjKQnOY6OD4+6v4X+wtZwJFjw6bE&#10;6uNjqfsJRhx5w+Gid2l7YShLVFioW57LV3LqF+EqlqIz8AEq78sWRPFhs3sykYti4SyET0iI8X96&#10;OCiQaHmFrJMjXEo/cWTBwcF+tA6JzUxhIRLyNjhNGX+xUYpZcLagVULRMHrdkhRqUcZ1XofJsPl9&#10;L4hAcElx5WSnyOjHS5GzrLg4S2ZgS8IZa8eOnrQZoc3OjgiIWNdFsKwjMyddDnPXQ8/xCXoOPQ+V&#10;2eQzmP2OI8Vpsmy+mX70vgGhzFF/B3Ja5CKmhYKY7qWz9LAR+TUULlWKRlFcaytTjMS6aG2RcyIM&#10;vLG9rO+lgjhScZuemm1BKQ/5JYzKmpSaAqFjx4/oXcc9mjA4RA5ef08//+sPfiVEmqizTRJwOtDz&#10;7srRFwjZnfRwFcMQQHMPHrbo76c5UmVaF+996/YdKQJtEGE5bArDqBfYtuvXrjmzW15essMCZigq&#10;IKi5qclXLfKCtM7NTS9L8HOkvEwoSpJcSDZkUNvbOgRuRvUMJ2xsgmH/kaUas9NU2u55xeWk2E9h&#10;Xo5vEWOCFkViM5NrPh9gW0aN4sjcnMjoWNqBGHNL8SAjaXFmjA0lR5St586QQcDhUq1PcQntIQX5&#10;ub4sgiESgA7C/eRz6XGmb3xais8Z8D0LAoAUIjIS9+jR4zrfQf17pAUlJRgjZaPYa1Jysm2ry7S9&#10;kHMVM5SzgvGkBPXuYnxDeufmpm79GYVPGQJyLGqgxzNJZ3HcnyVJYIHVi92d/V7UmR4M2Z3Pn9rE&#10;qECFHCypg+zsDJcztgECnB8+eOQh693NHZ1BZDTn4vyivfzyNbv58k27q3v0ynA5RAbIrIlx08pU&#10;VFhm52S4mEswrvOme4FQe1ggF73NyGAQiO5ydcGNeuORw5YsI0AUiPwlBpNpYjhXQsQYn329Lw6Z&#10;2Q0YIopsyM96LhwGqrskLeRGXQaOtBltdQB37AW2QkbEHWgoj1Gj8c7gyZuzhY1zRbZovSJdk5GR&#10;5k4cm8P5b+uZUgUeGawDI1+V3eGM0UMmXcHegymkYWYtKz1omWJsCzNih5Ij0nPkGwEKFAhRyX7u&#10;9CnJSp7Ax67X38CK2ZSInFDZDrOhR768otLSsrOtqaVZhnXRa2QYfYx+cXasAD1+/Lh1i5ygS1Cd&#10;BTkf1iTzXV2tbTY7OW0lJUXS92jrkaHOl/OkrYzBR+sCFYTyqV/Z1Bny84cOH5EzZ3XllAgIQ2Ec&#10;H3mag1odomO0QNETXlZart9nb/yyZCRZ70MulW1a5sThs08e6U43BSRflzzvyHZO6rs3ZW+C9vjx&#10;IyclzO0GzI4PTwtsJdlQ74gvX5mbXrLpcTnIOdIVObJ9w7Jp6T44hZHMyKtQgr5zT45oWTLFBDnG&#10;Vy/7d0O8mEWysUFRK75gU2w0MqUO+WIQFqSp8WijE7+y0lIb7B+yxbktt9VEV0m30XXEcCqKLin6&#10;3N4h9XkgHRSgkwzi5BcXNmS3qfqPEetlWRQDfEqsTI4yEGQFcbYIT6FNzkxYT1+XsRMdeeNcCcXz&#10;8+TmJ8eWTdzK5ig8lU0HeMzOs61yyUHJuuSVtBapn0X5O0bmEkkhKoMcoD/U5GSHyF0HbXRs3JbE&#10;mimGw8mz0YyQOWm6ze1VgZgSY+slxbHkt6nKX6KFd2ReoDRB95DlEaCS4lKd845HLCDI/Dvg2OVZ&#10;zwAQYOMg0SDaP5ml7448Kzv+XQYL0EMOKiT/TYiNogLaSWijQnloOWBiE1OvRoQSJqVIsjhudGAA&#10;8UkHQj+Zll8k4ywGQx6F3dlXrlwWesu36YlFIdsasXSxRTkewANIdlWOzNd+Us0sY7EqQwczoGeZ&#10;QomkRKYg0b9slhbMFwvJk7Ds2tHGUistBc2RI2MH7ZqvsywuqvGwCFWTHKj390mxYGfpmSxOSdDn&#10;ruhQy21c78K0NnaFY5RwziAdECPKCwAh3/Xw/owMU4wVFrA1bMdYQtA/QIpgTMLLPPVUfVe0jY3P&#10;yFAzk54tXhkeVswMBQV8cEIH+jvkFGNdUeidd2eqPysozPMQ0rKUhmpvhBqwQriN829ubneQlBXK&#10;cVRYVlajPwN85Fhry1NHu01PWyMgRUb42IlGbz2ZnBp3YSBNQn6Fqudjx47auQvnnCU9fvLEkW19&#10;fYOzSRROR+WASt8u50c4nWr/BX13huehAQrLEjL6L1FidqIzMMIHzsjAF+RnelrDIzpSakKEFDsx&#10;Pzs5PiR8Rv5rTX+Pqn1yTkRM5CSESBk8whAaH+W6xZ73OTd+oNGpmSEPL8XAJMLRblDo+SRNs7cX&#10;5U6Av0tBZGtLV6TtR59L9IYoSkFesRs+ohFsN4Opk1+bnh7zUHiO/p3hKAwB4vOTdXc4GAqP6Hsl&#10;TE8bJVEewrwYhhkZW7oVUCoiCLQe3r3bKuOwYJ2tvZ52mZ1ctrEh/cw6KSDCuDJaaZKVsUEHGqym&#10;3NrYM/potzfCtsFYR4ELCba99spNl4umpnaBo1U5TemFzpkBKMxpbhSYu3Llmj140KT7lvGV0Y7X&#10;81L0yXhlOj6OH6/Vme3a+OiYDMC2DymiUA25ZiQvFYuwQ2SeSuxN3Rez/AFGgBdkELnl7gHXvDuF&#10;bLy//sALDgFxkdAwefQtgmyS4YBkP0MGnTG3W7Ywu6B3l2EUMwI08hnMhIdlELn6x18+WSwz5BGD&#10;LTlfXaI+G4Cwa0y7oOgxR0w6JSlJZ7riUR/y4Lz7kowc0yJxGqTIyIvn5WRLVpYEmlp1v4m6M4z1&#10;jOccRwUa6xuPuUNFTtraO6xNTJwhLNRKAEqv3bhm+WLrpO/q5YgmZLD1l93pjAoQVQvgAxLufvml&#10;O+xAekDOOdF6BBCGR0cF+JjjoGOW3SHKAwgk9E6fPLMYiDiR1iSSsrXJSNqwDPy67nPcI5HUM2xK&#10;bilI7O4aEKMttqrKOr1bhn42Xu8bGc9K1DM9LaAzJf2ZIGAxa0uz0ZYfqrOWJ0MCvcMCgmL1C7s2&#10;2DspRzqqvxdr169e9Yr7zs5WdxasSYaFsg8C4Ia+w/rYnc+zE2EjKre8AhHZNAbkTArAdHdN6H0A&#10;FuSlmapJnZP0RDLCIB4c/LjsI1EhIhyAKNZnk4ohNI29YUob4XKWMjEgi3kZTOYMJmcao3eZiEbY&#10;3BeW6J1x5qTtsnNTZW/jZY8WZScW7NHjduvo7HY7RuoElssobBZ2EW0YGdTZLG5JpmJsf4ttcLLf&#10;Ign4kf0D2jej5YPSbHRixIEmKV9mYFAHEAxm2dmzl3R/MfbkUZuTkT4GzYiY0eGztxtrJ0+Smj2u&#10;3x+07h6G2dAOGtGP2Lh9yQO+ZktnsCHCg16nWX5OnoNKb62TH2BQmHePyE7TZQMY9h0O0g+q6Snw&#10;xOmTxnBHXliU+m5Gaobsxp4leN5IgiVBJewEImcCDmvZyEce6NCY28xyh6l5OXh9BDkcxhey7jMz&#10;xFhNQtMbfsCEYcqFJDECHa1y4Do0EA/5crY09fT1OhsgLA0bQEFg6IwTJX/H0AwP2eki4qMDHn4v&#10;zM+2aqGvrCxCUfRi70kBdDBLW9ZQ36jLTbQ7dx4IUcnBitElSuEoiopPIofI1KgDMTRafmiTA70L&#10;Het7CY8SMiXfQygHhnDjxg0f4ymSbC2tHTJwmY6sYNAUeeFMyDGxC5vc68TkjF82+fYUGV0cIKsD&#10;yysrXUEo0tqXADCAg8I2DCHGEmNGsQqtJWVlRfaNb7wlZYnzuenZObCqBH3WvCM5nCTDWpqbW+zl&#10;r7xoA70DXlgFcySXefHiOTmeTWMLEAZsc5Mq3yxnHFRirkv5HsmBf3HrtvX1SME7eyVAc9bX22e9&#10;fbTzgXz1XhI61uiRS+NcyM9hu3Eg9PYyU7y1pdPRZnV1vb6PHeNs3Ar6nzG1bE+GAVCC4+D3Yi3o&#10;n4szpyKcYjqYG8yMXDRMkRD1ttAwO75xJoBMvnh5dUZySEiPpS70VUeLJWEQGQizZIVC5iBmVhaC&#10;yM+eOek5MBxhrox5jgDg1DhoXwZ4ZNAys9N19qbPFyOQo2NMLMU9TExDbsM6KwBSQ90hvYMMmZyR&#10;fJXXBVAfAOBbkHOncp07Z3WkV7zL6C5IxjHKAcDotPRhOzJwJTpuT7oQY6fPH3YgEda50IZWWlwp&#10;A0tRn4yzjNT+wYq3q337m+/oWfbt0cMW14u62ko7f+6cy9ykwEJSUrrOMs4ePGqy6flZS2DjVTQj&#10;TYXaBZZPnzplb731suQoRTqXaGdkYKYloxTlLSyxcIacc4zOmXn7MtxJOle9O8VtRA8o0SFXSrGP&#10;64vAGEzcw+y6E+TWw9UC4wBFCbR+PywAR68+fbsB6V0EoG0J4NJ7ziF6YaeMEgCPEPiawBG9+USg&#10;2KoGQ0LWdkQgDqSbnD+/QbfAtnQWwxUnvdmVnK9JB1k5StQAjwkZYMIdO8cBPfM6F9rNluU4uCvY&#10;JF0nlVXVchb1Hpaenpq2n/3sF84GT548IflKsMrKUhnZESsqyHf2STif9jL+LqFNJvshA1kUoukw&#10;uns63GbtwiQFiDsm2cw3pzNm6MiqtH3frl+/qn9f0fMekvFO1zOvel0S4BAQzIxxRv0m6RmZ5QGw&#10;oTBsXICDjglADOF82t3Is1LLgVzQxgvzx7m2tXbZk4cd1tM+JtswZV3tIhz6+YXZDZudWhYTpe3z&#10;QKBzWnq2aa2t3WLQG17ASTqOewZcE5UgX07OOlHOm5Gq+2LaoVCK5GHfa0SI4ublltqIPp8C5hQB&#10;aQqO0zKZhoiNiLTWRklXExID7gyJhOWJFHI3rL49IXabnhbSZ204KKwor7LDhxvtq++8IxuCLf9c&#10;diLFZQ5gQD0CrJh5FvioheU5m5ge1q9xOfEZ2bJFgeQJ92EQ0l1ApmSM1dZhOWk2slEVvydChTOm&#10;voOuIoCdyS4TUIoX4CQVuiT9pvaCd8gvKHD5nZnSXUjWWCJFDRDFmURmMzIpOty1vZ1YHwU9MzMv&#10;u9wsh7updzuw+Tkq5Gfcb1D0mZ0lhl5QoXtYlAsDokbICeRpWoCGPnycP9EvUoNx8s2k25BfarSw&#10;jfpDq5N9ckdeXBh8NzkhMr4vQaiJylP6xhkZRyP70uqSEPueh6DXJCzHjx/ylqNRPdQkyEB/ViFl&#10;oJ2MKr+drbAOclqGyCw2KiikUWXL89v2UKwhJSjha+uXwjL8IUOIVcxICupN8LpYkCsFKCBFdpnT&#10;8pGVIZYhFHMg41ZVWWClMP4kti5FWU/ngCXGZuhy01yw6qXQa5sr1tL+REx/0eL092Liwvr3ZQ/D&#10;IGiMfORgeB8mqcH2mDc8IvRMjvjkqRPGutJPP/3U2eulS5elaKt29/5TKX2usUSFBTEpgZDNCt1l&#10;ZOQ5k0OJFxdWJfCJluZVpjF+figGl8F0MwaaxEsoMZ4pYnygV8J/b775mpxIQEZizHP+bAgCXV+/&#10;/ox98KvPdGk7MsJXHQyxI72tbVgOVk5Dv19aVKgzF+jRz1LPQM/mxsaqWFyTFHXbBb6qqsYYhTs7&#10;v2L3Hj61diH7ASH+9XWhfSkjrVaEm0Hi3PuuQBgVlasbC5YsG3r85CFbXKa4hTG1u3ICi87QWRhC&#10;YdWFc+cFCNokB1Vi+8etpbnVwQwCRmiWgS2E2VJTcuW0Ue4Nvz+WXVDkhaIAGGmZApTBwCj4kFkW&#10;GpYhkRFg1C1pivyCLCnagaUKKa8KsbKQYXt304c9bOwsWzh63/fnL81uedEY7C58EG3zYtowIIrI&#10;lhaWfCIXoUq+gyp+UC/MHdAY3o8WUpfcMO1NDOfwoWP+GRJ1KW+q3mfJBgYH5WBSvMCQCuve3lFn&#10;LrUCNeQyV1eo14iMDl5YXPH0QEIi6aJlqz9yXO+7qXMXAhcjw5nhfBk5mZEhAy7mnCIn++LzN52F&#10;ffzxPclVrBvR515+1s5fu6jP3ZFM3rP+kV6bWZi0cKzONHFPhoIZDTIvYZ3H2pYMbJecTpod1XeS&#10;i338pFV3ueb5ZBb3kLKi5oBUGDPJaQvDIeNwiapwN0Rb6OagcBXni/7QJhYl5SW0h5MjVE6+GwdO&#10;dM/D5LIppJRg9NQ9xOjvC7vpxMPSI8a0muQ+w+Zm56WLaQ6iswU6N+TYyEFHCcwyq5159hi6ZBnY&#10;gJ5lWfJHzQB5c4A8lfGE08nNU5tCbQdpLZ4fQ0uuESdAUSe1IRhcAAp9xjhmrzvRz1Fkxp+z+Wpp&#10;UQ4zMVa/BFZS0j2KA9ADQANSSUdtyihTRJiWHrQv7nxhaxQBxobt6rPXraCBSEhY5yTgLrA1Lgda&#10;UlQq3dTfOYi1xfkNj74szSEr1BfRgpdmBYWlAnblDmapvzjgjPX9FKQBpGi9YmYDz0/0gGJBirR4&#10;Vxjbxpqcgs5Eaqr/NgctdBisiQFurcvRiG2yRU6/JRAocLZFQSW7C5i6l2Q7+gzuEfsFwCMKKN5i&#10;i3MUCIatrCIk8pZq2XnJVlaZ78Ne2NVNpIsC28LiLIuOZ87CrgjFqoCV/EqyvvdgS58bY3ROEB2d&#10;ls2h5zwhNtm2JKf9vf3Ss3q7dP6KffDrj3x+wuT4mOS/Uz8ftmB6jP65bVGS84wsCFpY+r5gWdmp&#10;VlxWIWDLnI19Y900i7yKiwoEEJdlAxZkc/U+YuQscIJQMKsiVsB994DIGtGoGAdDnA1RXGQC0sBa&#10;UWowaEkMyAbtiMRg81g9vb5KoWiK5G7D8vOyLU66R6F1tCXJJg1LpkZZfWLxUQKve4ydZYT0nnwG&#10;C2Eo4t2WfQjYxgo7RXDmkhUBRPwfJCYhMVU/J/kWaCdajBwQNSP9CBCi5Vt/FPGXuns5x6x3Waiw&#10;I8VCwRhJiFJQMUjMP9KiJaOql8rJTZOgV3srwIxYENXXoO31ZTY3wRgnrfHoYTmiSSEXlrjv6e8f&#10;s5HBMbt1576dO3vFV3GCNFhBSn6U5RxUd9MG5tvIhEgIxxTm5TuaYYGI9FloZV5sPFeCKzYyMSyB&#10;XbGRoQkPw9D+oI+UEhToGSb03DJm+iF6HQcGZ6y8pshz1jMyGBzGkaMNOqhYGdNZGZBUazx23A+r&#10;ta3ZQ9hTQncD/X16pwXvI//y1l0xuxQx8ixH++SoLl2+6uyLQkGqXsmRRxY+xHsOjVAdITd2QpPb&#10;4d1oC9uU8yTck8nwEzkymN/JE0ftgw8+0FnO2yuvvGDNTU+kuLRD7NjDe0/llLulqAlCepU6hy07&#10;e06GXOhsQqh/bYnwGxGQLTm5kDtWipSWxNxZqwqrpB5gfHJOznpc6FPPJ8bK1CPCdYS0MQaNEn7G&#10;QVKoQbEW/2QmMoqSV5DteTCYyoTumAIdEHxtzSGrriqxjg6mWjEvfFlOa1ICKyFnqIz+PiwHx8Jq&#10;24T4TH22/js+2lgQwPpJ0BuzBHD4MDJyroRes3PzZCCzdHa7XieRV5AipB+jd13Uvwft8y97bHho&#10;VrKS6CAKo4xBj5KibevdonaiZHwH5LyibEhAjbGUlRU1+nfWncq46v65S4xjRUWJHIAQucwpVcOM&#10;td3XZ0yMzroRLS4qFotdlDxRtCMErjNYXl0ROz6PCknxZwU4ti0nM19yL8MhJQum5ElBtyWrk8Z6&#10;1tqGYvv+7/y2DQ7MWPdAh6caSCelCVCw5AKmy53yDHsyrLWVldbX3W2/+uXHkitmuFMQNGljE0OW&#10;nZ/poWRSI+mZqfaNb3/dCkuzrU9OHafFHPRQZqHONk6MKcv6eju9poHiupZ25iIEvSBocEjGRuwZ&#10;g61Dd0PCcgmqyUmJcDdEhiiEw5ET3iOcGdl4BovQ/+kOIykDIgnkUQ8sXjInQRNCp6VqV0Zy2aL2&#10;o6xATDwoFk9FOTlzBsE4iKfQJ5oJYglGa84UU/wkTwdEyfQuAA3YiElX+D7ke24GZhyrx96z3Pxs&#10;B8UbYrNEXCiach0TcwNgMI0Ng83EQGYYSDnFhqnP2RYj7XRGfLTxsMvevXv3JG+jMrhjAm2S34kp&#10;PTOTBGH5KWK4HTojZpeneIsrYXdA7b0nD2xRn7Mp8MIu7FQ5koqyEq8kf/nlVy2UlWMPBLxoE2Uo&#10;EZMQWfIBC8e50CKKQwHwsp4UmwxQgVkSeuW9GM9K+JUCVfLXRLBI7wBC8gV2aFlMSc6y51+46uku&#10;5Jbca6ycSUlRpT6DyXA70rfIQCNGu67LdqB76wx50nvl5EUiM+SAU2RbmX/OzAPkPpAWtoKieDnU&#10;DTmbGZGhSI80UTraig8drrVjJ+vk7PMsMUBLFaCawsuwQK/uXTYb20/ImG6Jnc2wHPiI5elsBqWj&#10;jNNl1/pPfvRzndGczrfHidaBfM/MzLLl5CdYkj6Xli7IBtFGIoxT+rOF+XXJiGyWdNTChJ+n9M99&#10;y8vOtyydBbU1vpRFepeYLOIloAgTB+SQ5pBoyyZGJhYSccUmbKwtuz8gKsskNt/1IGCJbPuo4bl5&#10;AW9aBNNtepYNiUsCqFiESCeVTI8DV9rI+D0icCvLzP848EghK4y5M0AuMkYNFTUFIeksBeFsR2O0&#10;9bZkIqBnBq3RlYQd5u7ZPQARcUf+8gvPvNv8pEPoIMmS9BLSZ30hVbiRMaAwzPmFNRmSAzvW2GBz&#10;MsxPHj925Q/l0tdLsRLMblPGYs6Fj8IxcuEpKQnGdiWGz2O0BvuGdDjbXj5P/ye9uBhhcpzPXH5G&#10;xlKsaYnDkRMQIyM3OU+FnxjN+fOn7dy5MzLIVC+iCGIFepHDhxqckdNrTN4ZdEgPNAdNnpStU4xm&#10;hG3xPlz+9Ay58VJjwxghi5HxYTcIABiKzQAHNPl/9OFDN7QU24A4Q1mFMiBL+rMMO378hIeAqH79&#10;+CMZWwkKk79wRjjWuTnmkDONa1XPFyeES7+t6RxWHVVRHZ8kIJNfkA9tkCNa85GIXQIOiXrWN958&#10;R2fPJLwlGfAVOY9Zu37zRf2dukhFbVObX+6uUC+FLeUSPCazUUxC7h1wwXIaHyizwb7zJQcUtG4A&#10;sCiMSg1Q9Ug7yaqenzGRiX6uVA/DNhmDuAJrk94vL2/bBOsSN2XQpIT0BYeyMmQoDzz0i1HfEZhg&#10;hjuDE5hrLD2SIO9ZUHfpoUPJDJOosrKCOncJu86Juyb6wNhfWAbhQeb7J0muQMUUUaamxVtlTY4A&#10;SLKlZaSIUc56RKK+7rB965vftBvPXfZcZFtrr61IVhNZjiGloZ4AwHD2XL0YRdjX0O6IGcTEpUgh&#10;mBAXK6SfKAMlEJHKkv4ROf44I9XU3sxcafkisSmMJ/UGFD/KvgnRb8m4ZsmIl1m7HOOiGPjc7LrA&#10;3JyHFMP7YtXbtK4te83Ayy9d95WPn39+34ubYuKF6HVHOE1mjHvaQQCE8F9GRrYMT7rXHhB6nZkT&#10;yBaDDKQk+tlMzEwZs/Db23ttcnpBMpRmV69flxGt95QBCn7s2Gk7LABN6+iAGPmkHBMTFqNl0Mdn&#10;Zq1OrDOUnWudnT3u1NBD2i3HxCJ8apSMI0A0lw1fAhawgUixGz3ZjPel64SoCQ4YwLrnkQ+AK2CE&#10;0DBOnGl3hL8TJU+0gHrh4TzLKpYtWnoXKwVh2Au9uaEcWlCZ+BWZNMjvxckm5QjQs1FvfYU21kiB&#10;JgCXegHCpl5Rr+fzsbP6HooA0WnsEYSAtjoGvIj8S/4pzlqTMypyeW0SYGb3wvHjR3VGE17ZPdDb&#10;46nC7KyQ9QhI8XsNh+vEMgVOZJVvyxlT21NdWyO9/8guX7kkPQzY5AIrbqdd7560t9mJkxft6PGT&#10;kvEte3DniRtnCgohE0THiAYB7qmSpoYFvfWFGGEGcZHm2+Hk3XjT4ovjQmboIqFo6pkrz+gedn1W&#10;x6MHLbqbREuUs0TeisUQD3TuCfIk7CZnRj/LWrB3RSVFsgn1cn5TAmjbsm+RXnzy30T0fL+FyNuO&#10;vpO1oAwATYyNt+LiXJG+PJ+O1tHJfoJtOVmRm1ChiNq8DfRNClhPWVdnn+vm+NiMpxrpIGJAEUOo&#10;KGKlWDkvu1iAI2RHDp302h4KvoheynzKZqZYa8u43idLMpHl9QZpAqsxutvCwjLZ7cMWCIakF6uS&#10;PdlR2UaKMrwGSfY7OZAhvdmz0aFlKys+bFXlutvxFT3XiOw+LclRkgGK51YdQGbJpuv4bUF6sSN7&#10;lBiMtW3ZnHjJHpXzu7JzXV19trcVK7snIrcbsWtEqStkrzu7emwvakHPKBA6qzvdECDTORaXUhAJ&#10;0duR7xSYPKATI5Jao4aM34OIrslvBGSDfUufZIcNMxTbrook0ymwt7flwGVTNvwgijOPlZ1mBkKi&#10;tbSM6GdIcOt/166ceLdHzoOZwoTMEHx9o/4kygU28mvb2V51ZZkcGqHCRTG8WQ9hgoppGcNRvPbG&#10;K96PTO5wfmFKn7djeXlFQhQMi8nwUHiGEGKWLpXCMqrAs7JyJcB7EpQSOWI5VD08u7lB+DhyBocc&#10;PXZYju1VOy7mShHN1OSkTY2LNeoiTp06o5fKsLt378upMhuZ4SusgKPdY0qfIwMpw0QBk+7ZQ5Sw&#10;cfKjIC+WvHT1druBePHFF4yVdoAZGvUHB4ftzTff8lAWQ14YiwpzyhLKxvGgZFRVE56kSAsAwfpN&#10;qqthYVSa4ySPH2+UskaJuXY4qmNOOWHk9Y1VuyxmH8oWepaCXXnmGbt9+7a3wtDjyTzvwvxSe/io&#10;SUIaa8/efMkyMnPsL/78Lz1aQF5xZXVaypFgf/DPf08OZdFqZWAozoiEP4UkdDcU/tBLPjtLkRQM&#10;iul0C3JSRBPIU7K0fkaIf9qLTOgZ79GZkM/LFdIn6lCg54BN0OK1vrpqJYXFOos9DwtRDwHSRrjL&#10;y8s910bRHLPWU5JihUh3JJQy+LKmAEQiDzhyhl2kyoHSJ0lRCWkG2g5hu1NC5LLHdunSOQcFo+N9&#10;Yvnmvazrm0ty7mIpyZlS6BVf7drR1eSIlvWUM1P09u/43fBeN26et/KS43b7zi0xiF29D0NGYvT9&#10;WX5HMzMT3o2QLmPHWdJvXFtdJ+aTK6VnhjUV2YQk6Z7YdRmiRYXiNna1074yMy3Alpxs9DTTp8wg&#10;ixWxPiIVzP6nFxhWTV93WmaaO5ySklL9HWYg5Nn46ISDzSXpRYOMM1EKCn+oayA0TQ9panpAZ7sj&#10;Od/wVrOCghIZklEZvySxoHx9JkMuJmWcWT6zp/eactBUVlaof4YkrgKt3g8dEpgWUxfzAyQ+//wL&#10;rn+sb0Tv2NENg4CJMy+aHnIiTT6oRuwBR4nsE3LHwTNtjepeOl14bqYnskQGEJ0kXSvTZxOS3/6H&#10;PCg/uyfni53hPHek8+w7x5Fvy7lNE2mSw93VU/gQGLpWxOBhpEVFhZgtdz4oNPaA7wWA00JUXFKi&#10;3wvKMWN/GGwj+RMowaQRsXvm6jW3Ed1y0oODg/acdP6w2Hhpcalkv84eylGfPHFcTqvSxsZGrJUi&#10;uWSdb1m5zoaFPQn26NEje+HVr1hvZ6efN/nTeoGB8VH2BKxZvNhze1e/dfT2eTRifWXbfvaLn+ke&#10;o7xNjHYyCqRItdHVs8K76qwpxqPugLMgzQg44d4ATYCfLdke2p8AVg/uP7Durm57Rc/hmwR11gxC&#10;yslOtzdeeVl/1uY6iH7dfP6GRzSwr8x3aDhU75M6KQYlZ8vGujSdCamAiQmm3NHpIzAnz8piHQay&#10;BORMiopwrAKxksPKqkr3BYSshwZw4OP62XnJPrVCUx5Fg0zBZsOyDZCIHOkTWyfjY7Eh23pnvaQc&#10;PYuQmDHAbATmm29tMZp5X3ofKwIzbtMicwDtiopKyWGSbMGk6wkb/+ihJ11G+ymRhn3ZGdK7WRn5&#10;lhHMF7hLtbraI/JLRwSASt22M4+gvLxCf3/DhoYn9fMrFi+HwMjqKQHNPcnVzk6Ujek+U7MSdB9y&#10;wrK/sTGSXTq75Mi35BMT9Dlbe6tWXp3r7c0WZp1pZLc+BdsQNiJX++E9e+edt+y3f/BbXmCLTcLO&#10;HehZ2ZiXEBOrZziQ3VuXvgn8ivhS1BYfQ13agchLpoN+6qrodqJDBD/7yhsv2Rdffhpx5KnBvXep&#10;NGX1IJdNMRhhFRAsThxFC2VT0cwo0AG7euWK55rWZXy3ZNhgVRXlkQKww4cPSVGuyNAykCPFh8Tf&#10;u/tYRjVs4d1o6xcjJ7xBoQdobnxiUt8SY4x1vXf/kaP5fTkF8qiEOpOT4mUUmItNFXeUsyXC90+f&#10;Riq1mah26vRZIa15e9rU7K1ZbHti88zQyLCEjgrLBM+H5pNnE9oh/IpQ9vR2ir2M2dVr12QMu706&#10;c07AgmlbGC16OTlsvufTT+452mxv7fdWJ9rLqipZdbguIxHjE+hQwr5+BuzvC/Xm29Gjh7wifmd3&#10;RQwlSp81rfcdk1GgkKZcTKlfPxupDKcCluEAv/j5L5z9U9TG6k9yr9g7WAtVmE+ammQAeiTwqzJS&#10;297DeCCGSdUwIaCCAipIJ+zEiRNSuiIZviWvKKUCmAK72OhkKem+FH/VWVdxYYmHNkmLgBypwKcS&#10;lRwwxRqxMck6y11v10hMSJNxGJHiUrSWIEd32M+SZ6fYg1WA1DnQWkZrFqHYjDSqrIVA9fuMIGTU&#10;L/OuaWeJkpnOFFNgax75aYAUM8epIGYHr8RZDiTsf5/cclllSOdIr7GYve/+pXf8wG592abPHXLW&#10;Hh0rNiZmi1LLRtng0LSdP39EQLDepic2hGAlIzLu6Wk5cmZB3cGAMaoS9pPJOFEpMMteKNY6dvSo&#10;nO+aG3sYKCFSetwjLH9V9yYUP78u/Qnp3PaErLctKHZMdwO61N8/7qymrJzdx62S63WrqiqzvoEe&#10;q6k9JFC04MaLjoQMGXYiOhmpmbasz48+oGAy3WanZ10nKcQk5P6sDPI73/iat72VlTbY7/3+73gq&#10;5eHjOx4KhLVjPFkrzHAe5BuQNjI25s734sUr1tHdq3eRU5fx6NHfYfb/M89ccWDd29vrXROEcdk2&#10;BzCiHZVUEiAY1kYqjWEqkVGncpKSTxaMkEtP0N/38a76p7ew6rFhOVSWl8qZz4ipYfyZ3AiAILTO&#10;khry4VT8EnoF/FSJOQKedmV1aTmbnmb9Y6pHC/h8nDeMnGItT5MIGPAgrFSlKJEiLYAw94ZsRSII&#10;1GZsu+1i8QyRM/6dTY7YHcav3hOQ+eiDL2RnIrML+vv6/M6v3LhhbHRclMyx1vP993+l5wl4odZ/&#10;/pMfypmPWFN7i8+XANy88dWv2i8/vGWffnlXzHTMnj7utDMXDttvfufbYAr7yU9+KvA5q/tipGyk&#10;KwgZ396laG1VtpY52mWS9wQBtmw/T6rxffiMwB4Akg4TWoKpuKbLANJDtGpkpM9ypX8JciycB+3A&#10;6Caz53HSrC/t6sZZbog4XNYzJFlNdaUDEtiff79sPpECivzQb2xJo8AOE8+2tlf9mUAa7PmOj0u3&#10;+Zktnc+2wH2NQGZkix5zyAlZry5v6GaIkCXZkcMn7dZn9319MPZ0cGBcspVqywu6LxyY3olWWosK&#10;SC43bGltTjYh3tNH1JFgx8bZgij7i2+i/59uBghMItXtaTF63y07dqJYesCgskj0lrHSO/ubbnuZ&#10;P//Kay/7eZFKKBIIC8lRzkzIngjAJAR3LJCxZ5evnLDN7SmBhiXJ5rZ8UJwtr+mMwovOrnHigInc&#10;nHybEKkkP19SVCVgG5ZdjOxbZ699OLwpYrVka5sL1jfYLmD41BaWZwRSotzObDLKVrrkM0t0ZoTf&#10;GapDgSA2Y/eAiZQiZUn70rdtS8+Kt/OXjllGKMHGpnrsxMkTEUeenLT1rrcISFhIoNOihHFnmg1S&#10;Ry8dISCK4cgdyvdIsab8EPKL8qSEVNqxvi8gR7qji2d7TJo9efpYBnXTq4z7e4fFzDIkMLXW0dLu&#10;DtWrn8VGCNVdFjhgJjX5IFA8Fc3JQmOEPplR6zOvbU/O/p59/vln+jPGB2a6US0prXA2zLzwoFga&#10;hQCEqpZk4Aizg2ZZckBOCoXG+ewcbOoiKdA58Pcl7HPo0CF7/LjZBxbcFEPpaO8WQ7lro6OjMugU&#10;y+yITaQKYRZLQJa9qIx8G72mzDdGmXwQv4wpc+KnZ8b1fLN25eoFPxvGguYX5nvh2dDQmP5+gf3u&#10;7/5za9V5MJ2HKls2x9F/SEUs+cgrOpcXnn/D/uIv/sbaOydkbJcFFsbkiNLcuNNzPDU1ZJUV5QIi&#10;0/rZAndW5AJZ94eQoWw9Pb26P86WDgAGdFBVTNsHYfZl/yejFJOSaQmUUdU9wiJJRQRT0nWmxdba&#10;2qb325FzF8CTPDAQgva7Bw86hM6L3BGjiN5qIsa6oHdP1TslkqPWGWGAd3YP3KiQtyaHRFcEizNA&#10;xnm5eTo78kCRStfR0XGddZHf++j4oJWWi0VmJusZE6WcYu0yEMFAhp/Z+fNnJKfxNjI0JCYckoON&#10;FLmkpSVYSXG+nFyZTYyuCL02OyImZUAkgl+nzx63F1961h4+uufOn0pZCphgEb29/a5gpBlw8Iya&#10;3N9nOE+izgEmMu65PIrzcDQUVsUnRNno8JRdu3ZF559mf/iHvyV5Oi/j2ey1BTG6j8dP+qScKGpk&#10;Gpm3SMp+UXRF7huDyh1SsMUaybCUjvaYgiL24jNYaULPFplhzzx9FsMAfplyRh8zSzvobKDNj3a0&#10;b3/7N8RUS+3+/YfWPzSi+yyQkT2QUSf0GeUFnURK2tradJ4ZMjySC90xDhugSl0J7BGGGKlaF/yW&#10;g3SWrecjR0sqA3Dow1vicLgC5QcyijKwLNohdbfNXQuE4uFh3+SUGBID62f2AcCZljHYNiSBtlEm&#10;qdVU1elMxxyk8D90mpwtn7uwOK87Z7JbtOwCKasl3V+CQKwYDyhYd8JAJOouqAouKyuV7tbqbki3&#10;JQkUddrtW7ecoVOdPTmp74nDNIZ9oiLV0uR0ASHoXLl+dl2y/sUXn9mrcti9Xc0WkxDt4XoKR0EV&#10;OdKXrLxymxQQI1f73d/8jh0/edw+/uRTL6JlZjjh/K6uLtmjgNtMzj8yFrrU34+taoCR/IIij1Sl&#10;CfwAPgBZFRWleqY16ZMcgEgYc9nnFiYtOZho83OT1vb0kd24ftXlg/34EjExYMak9jm4Yyod9/jo&#10;0UORs0F9Xrm/L8Nr6NhgNDI2iDob2D6LaWrry6Rz87Kpk5aRlSTZTJAzHvG2YkLBa6s7dvrUBa87&#10;IDoHGaJwGl0C9KAnjLPu6OjxcyJlRf88fw9CQaHo5MyU7DYdEKki6lECedj9KN3lnGxDUGfA5kXS&#10;fCt6DsmKfBNFld4REn0gcrmi54qWLUm2/NxsmxFx6Osdcb0iBXb/YYfuY1oOeNU++/yeO8zd/VXb&#10;WFkV8KFw7cDKqkNW31jpIJNzYfEPq5ApjuasCX9DFulCoHaMQVFMQ6WolTkTqakMsaKLiuFRSwLA&#10;3GGup9wYOJVfmCtbRT/4srN8OsUo9ktPz5beyx4w6EaumTHHZL/TBDAh0ytrS+6rsMGsvSV9yyS+&#10;iop/nLVeEHgXo4WiEdZhwApLBSg+IaTkKyVF61GULSldsZgtJfvj0+MWSGPBe5E7RLb64OxYo9nd&#10;3eXDVZ67+bz1dA3YqRNnZTzXjcUZh+oPeTiypFioWz8HgiU3tLy4bGwuI7+QJCeem5NubB2jiGtf&#10;h8GebZwF1e6sGGWiEs/4mb6vqUWMRzeMk2C9Hqztn/32P/P8/cjosKWJ9TFalfwhhXDsWT989Ii3&#10;ZC1LcCjmqK2p1zMu2YsvvyxkPS4jketFawztKCgsEvIL63I27c03X7byymI985oub89+LXQOUmZO&#10;N6EPesExYIuLc2L6Qx5OZwUf4fm5hWkBjzwx9myLjkMQwmLhH3o4vqW12Z599lkfSvD4yWN9zqJv&#10;MCMN8LjpkYRk2gqLMn3hQWlZoa9kZdHHyy89L/bf6EbompS3t3dILPWJO/ejR0/pTHfs0UPmfm+I&#10;UQi8SFgio2/pw6TAZk+Csq2zJBSPw9j38y8szPOK7GdvvmB3bt9zIwoaP3aswQrkDB89bJIRZtBI&#10;gpR33Y0wLVW1tVXecuc93OE930zF1Cty8VEy4DOzUzL461K0HJcrwk/VlTWujDjOnt4Bn45Hr2lt&#10;XbmEmrDcotjanBQ30Sf2UUMQyih2wxonI9rc0iIjQSi90JfHMAa3MD/fKivLPLqB8erqGJMCz+nd&#10;WOFJC0rYq/Cnpsbt5MkjAnK1xjQy8lLnzp6xxiNH/e+y4AGgIe3VWbJNi7owGbFB9sDvS/b1DNHJ&#10;km16sNm+p7OVwmcI+QcERNvbHwno5TggJZ3Bsp34xIB3SbCalvw4Sk/IjzYZsn20M+kf+r2wvh9E&#10;HiVjkGc3JR/t7Z3G+GKM2+PHT8XsRtyIkd8+0ngEHGR9ff0CT0MyetyvAJp0u0WAkcjVGiE7Ablu&#10;+tf1boThiQz09feL/dKuuObnw7NSCMqeA6I0VI3jFPnF5juiX4B9wv6wfRg7YIdiOPwn+VuTbFHr&#10;Uig5xskzQZBOCtoZ56Vr+gBjhDAtV6MTk9LpDGMF6tTEuOt4UGx5REb4cEOjAwneh5QUoHBKzJJB&#10;L9gslp1QxxBZFkTsgrbGOGOoiT8PTy3jS/gdG0Du+6OPPrJf/OIX1tLc7M937uxZB0n/uJWNljFm&#10;2DOUZVa/cCj83Q7J2htvvO5DVqIFVl588Tk7eeqUVdbWCRDc9bDs3/7ofZEFqqwla7I1/+a/+W/t&#10;z/7y/2ObO6v2/As3pEOHdP99Avnn5aAECIf79c84gYwCyXaUR5h29jfs5s2rVlRaoD8f8loh0p5E&#10;CCAqtAAzoKmqqkqgfMNKygvt9p0v7NKFcxYmUqp3pfC3srraWgXQQrKBzL9ANhhi8rWvfU0OL8dT&#10;caRwYOWMsqW+aWR4XEBYIJAZACIUhNd7evokz6RpSuUT6M5hEhmDj8YFklk5umOPH3ZZQlyagPSK&#10;QBsyHGexUWKOY7J7RZX29Em35YSKrLK8zpqbBZzimV6me5UfiNHnEdlzABALKdyVXMzrPFKkU6vG&#10;GuETx08YS7tg5zg0BooxWCU6irGm+9KRJDl7OVkx5rLiUvc5PR1TkpUt6QDDXWL87JjsSIs0fecH&#10;Owm2sy5gGJUi+dm0/JJkS8+NlZ8Y1zPM2X7suH7PLDNv3UJFu1ZWlWR7UXLSy/glAU4ikJkFkhkq&#10;/wP+3egsRZ8AQG+xFZBKEKBlE97Zc6flTwrdJmGLw3sCoPECXLIpqWkhncGMbAyFpFgC2ejYA33X&#10;gr3y6g37V/+nP9S9T0gvSBcv6XkF4mrL/tGRJ79LaT1zkwmnYBwJjXh1qpQOJ8X/qNJkJCOJThxv&#10;ogQQIQMV0psKMqL0/+mTTqGqRTnrQVc0UP+vf/mJVZRWSrmF1mDF+r621g5HRpcuX/IcJZtk2HxV&#10;Wpanb9sW6gN9xltZebHQ6qZe6sAYXUrugbw34RV60TEKg4NjcsrlXizGZDg2/NTV19qdu19aR2eX&#10;nbt41r761XfkWCPFYBSOcJhUrC4urdvRxuPOhO/eYzF/tTUcOixFfWyffvaRo+Te3mE5ZkJKOX5J&#10;LOJnQtenn34m48XwhgFjiMSRw4f1nOxoZlVkgv5JXlV/PtTnC00O6XNhIMFgpt4t2/6f//3f6Gcq&#10;HbQMDPSLHbTbSy+9KKfeJCQWlLIzNGTTHTwDrNlLTu77xImTHp4nLNQkJz8/N2eMN4Wd1tXWe/4H&#10;49fR3muff3ZPirUkVJwpJiDQdRDlCL+kuEBGNkFGPM0L4qjIBmXfuHHFMhn+L0Px3Asv6PPbdD+M&#10;IaViNUuGRDIgdnPq5AkbHOpyoEUkgoIMJtjRq08PMsYwUYK7J3AXkBJh3Km4JE9JpS9GFSNcKMZB&#10;3mteyk9IFBZImmFnd9P7jSv0LjBiCtxo4WtpXvCw0/jYvEcEGF0bE0PBZbIN9E/o76zp3Y/oHXJk&#10;CJast2fYQdHIEMtbUoVsxeSFmsmfE02qrq2QwrL/nXkEVLwKOMiIb0kxGblLKmhkZExKuel5vc21&#10;XZueW5YRLNCzVcrIMS5UoFfOj9z//t6a3mdXn7HoYKi/r0sG9pGMTKZ/NpGKuoYTri+ED8nrUXiF&#10;cSTHTigagJiXV+DLfkJZmQ66yDEWyJmT3ybVdfPmDY/0TE2N6qy2nI2eOXNGsnvIJiemPDQOWweE&#10;3Lrd53pCpAN0T9fDQP9ghGHL88FwiACRsoHl8DNEypAVkAE2AUcN8Oa5SaEAMkhb4dqpCaDwlLQC&#10;Vb2wcgAF4AWwmarPxEHuSGepXfE6BRm6A4GDDUKKUcyP2NXZ7RjtbKQLyFEDwOksYIWlPKRMz77O&#10;ac3D6UyQYyYBaQEKNXHftHmRn4eRM8wElkt6ACBCWJ2cMa2kVKkTAWOTHud78uRJbznt7OzQfW44&#10;8CGfDGkgSsRu6ykBBWSYcHah9Izw+ycfffgPg4QSbVrPSF1NtQD9SQHBjz5/YOOT0zYxNWwLYsl0&#10;AOF0yc//7Oc/9Z9/WaRheoaujhg7LNtBRIjnpL2X89XX2fDIiI+2JhpHESDgF3mmQ6CmrsZlZWZq&#10;TDZoUKy51vp6eux73/6u51wBYtg0hrbgJNnCxuhbnDl2DlBJiLq0tNxyRIwy0zPt9MnTAoSNkoMk&#10;t+G8NG13FE7uhyEApN7mXVbzcwt1TmxMFHtOTpW+FrvMwOph4AwuIrrBLBCKD2H5ACkmauIrqMGB&#10;VKADtO7iYwAN1PCk69mZ4MdgFNonaQljT0QolCa9WJIJ2rFM2YmE+D174YVT9vyL56zxeJkdP1Hv&#10;kdLI/Px8r6bPl90mhYHsEY1iwiMgg/50CZ+xF3xfznNnf92mZWeq6plMGifZW5F9YZGJCKYcMjUz&#10;VLZTTEraNzMrRXoP8Jl2do1zhQwRCfF0icgP303RZxyLt1izvblqxaVFeoZtm5tesYPtGIsNUxwb&#10;pXNd0xkDQqVzun10cU//R4oxSfaVjoLf+ObXdF9Flidb8MH793TnJRFHHsqMfZeKuQIZV/Lc5JeZ&#10;EEaF5T8KE4UrTPOBrcxOz7gTKSzJs6W1BSHM5210KBJirKlpcMUZHhl3FkEVtWy+fi7sbQDLiwvW&#10;KYbL5y7podml7WHYJdp8EmU89jw0IUzhaCclmCjHctUmpyeEbBOtXqiXkD49zwg01dXkhBHGw2Ij&#10;bMK6f/+xnsEsI5Rq73/wK3cIbMB58OC+MY2NUBPhL3J0hJuTklK9RY4ceUdHt74/3QWBEOWf/+Wf&#10;6/LJ5SXYW2+9qnd9VgZnyZdsDLE9KzckIbqpc9u10dERPUO9fi/CNDFyzqjW922wn3nDK0KAS3IC&#10;o5YeSrBjErjYhA07LZRJzsorEMXSMYB/9Ef/lRh8lp63x3r6O/Qzk3bm/Cm7ePG8gx7GF544ccTO&#10;nT7uFcwMnqFQz9MaGSEZOdDgnoR/UWz6oZ4HA3EgY7qvc48sWygpzrNXX3vOXnr5ml26ckL3mS7D&#10;UCjBT7DO7iY7c7ZR391uX955Iga3b4srCyadkDywt5oQsj5zd9VbTmoEoPr6h6ykNN8jCOxgpwUx&#10;TYLI9CaGgQAOMXog/vjYeMnCkrP8jvY+e3Dvid5hUc8Y6ZfEcKAEQ4P97kRhm1lZ/BzOcs0r72Hy&#10;v//7vytwUSLQwRxooe3oeO/PDe9TTEN1PPuLxX6E4vd2CIFt29FjJ6WgGz4yNhTSO8uR19ZV2hKz&#10;oZk1ICMOG52fZdqhnmFoTJ+55I6cwhxAA2GwV1/9qgUDIbHBKQHcBFtdWpPhksMRkEtJlZILIDGf&#10;YGVpw6vmiaI8fPRY/37BomVA7t29LwO25YaV82DSGRESB4KxAEGMjEeh9Xf2HKyFLdG+973v2Hmx&#10;rtpDdfocscSWJt0DhT47ckohu/zMMx6hoIiTjgvadl7+yvP21ptvWlt7l4xDUO+ZJadFKDkgABMj&#10;EAqjiDBRwDqsmfSay6/+HYaOsSY1FS+nhRFC5sk/Y3Ko2o7Xz2EoyWmmMGVNzgY9ZAUn/emrFP7p&#10;U/geCuOSAkEZ8U3JlJi3HD+rQBneQmV6su6eOh0K+2Z1F7TvLOkOSE0g4zAyGAtOjKUShQK0OMCh&#10;oVEHsxQNMmQK5g748PfSw1B131Bf706b0Z440q+8/rrr7GBfnzsVhkABHD3ULgAKIydyl6L7JE/O&#10;jn0iJoUypCdPnBBQ/kR2ZN+mF1fsyZOnuj39n87uiRgn5dCxcawE7hVgWbHHT9p0B49t72DN89m3&#10;bn3m9unM2ZMeJdzaWdG/H/dC2XAURZUxXsgJIJEwuvPk3GHQAD/SeehGkZ6FSBoFV7Tg7cgxvvry&#10;KzL4ZfbRx59JbqJtcHjMisRSj8re/PKXH8j+rbqTR4/YnHf00BGPilGXQ2TiwsWLDnZIt5DvpuJ8&#10;VraHll4KkqlPsoMkD8Pj4CbGlm1qghWyzL3fki5s2ovPv+y1RkQ0EiRrDHsZ6KPHelbnX67vTrGp&#10;mXl3XEzGJG7uUwTjxcLlPKm5yEwNuc2jCPXSpfM+AAhCmBZMdht29HC1zoHBS6Oy4Qs2Mb5po4P7&#10;1t5EJf2KrczH2dqiZHcnXkTqhM5tS2cZKX4k3L2zsW+b8nmxLu+yaQIrfYN6vtJS2a8U12u20zGr&#10;Ynt3TXdE2+iMZB/Z2vR0V1xMorEbg2E4DB1KTszwyF1sVJxcDXUO0i/dGQWNgJY9KudXtmxjVXZr&#10;Uzq2Iru3R7u0x46ktyLUVOJzJNLBuroqoyX69p07AoqVNj4xbh9++IGD/oLCf9hHXlGa9S5zfAnr&#10;7UhReBlGNSLEhL1XhYBRqnQJXqaM8KIcHqHiLTEPWHlOTq51dVBIMSWhmvaLIw9N9SoLGDAShGQC&#10;CUE5s2kJi5yZWDqOrVQIkTA0qyZxBrNz0x5O50ASk2K9OpLCCoR1VQyOTUTM6WVeMgVaDH5gcEGm&#10;WArTy+ivZLAGzqRMqPbylQtWXV1p/YN9Yu1DMuS7rhQwDI7sYD9WwlDpoaaWllY3rBRpsTSf4rGT&#10;p49JOR8hX9bYeMxKSyrs/LkzMmQbUshWCWeyI03aJAhzYADy8/Nl0DasorLKGKbAAAcKSKgGx7HA&#10;fDdlCIeHJ2WECpxVV1dVin33S9HyhfYaLTHAUPwJKfGwF8wBOqqra6XYCTYyNi5ntmLXrj0jQ3LS&#10;KFDq7OyyP/iD33NDMjI8IYS+6Eb6009uudIwD762ps5yswvE/nN1xsvugC8/c0ECGS2UmiM0LdQ7&#10;O6b32NR3VfiEK0ZMgizJo165es7OnT8mYVy1Sd1HYQGoN1L5DdNlAhKL92nXoR2OO8qVgjc/6bQV&#10;gTbyOkWlJQ5wSFdsyBAxTYmpbzCowgIhSzk1QpoUvTG9jRA8hqtMBokiEmYwT44v+Tz0YoGGI0eO&#10;2P17zXbhwnMCYX0ebsahP31Iz/ScfevbX9Ozxwq8LHoIDkNeJhadFQrK2DDNKt4CAml5eZk2p2ce&#10;13lTTAmo6+kRyxmSASEloPeHcScnpwmArNlXXn3dLl9+xj744GMHJDBCcpZ0fmBcWOBBnvPkiUP2&#10;x//y+1ZfX2qfff6pwEmK/cs//rf2/kefCehQ+JWk8w3rM1b0TBnONgn5855bPjgkrLNhrSh98it+&#10;XsVFRQLIbfbzn/3UujrbHeTyXUTQyLtR10FNBMae8DYMOltyCEj64ovH9tzzN3SWsc62duXkMH5E&#10;4mBHTNhjG5eQroffo2TwnLXLoXoVszBwSkq6/ps8KOM6mTkhx4XT1E/xDPw+wJrzYOZ7WjDJMnQu&#10;gBWMGbl1BwJijFtygDiRutpDHiaNFzBhlwNtZUQFegeYFiZjKtBFtwQV4/w+z0mYXq8tuxNZq5wh&#10;9kxdRYy+BxaNnvNdnC/DbojyMJ//zbff0pNGGStNObegnGOWfpazpip6oL/f02HoPF0otLD26/e+&#10;//u/p987kPyN26kTxywtQI7/wEF4SXmxXXjmplhmsbV3ttn9x08tIZAt/MEmw1QBI5ZKHdhXv/aG&#10;Pf/8dU97kYpbFiil5fDNt97wnu9aAQwiizNzM1ZYVChnE61nGZA8RfrjaT9bXlpyZ/FHf/RHkqlb&#10;YvSTelABLOlVc0uXvfLyi9bR3OYpTIDJzZvP25/9xV96SuXhoyf2ja9/S+dBKq/NozK3brfKhnTa&#10;xPCI7Omi7FSd6yh6SSEVkZFHj1tliyblNFKlx3FW31AtPxEWEHko57auuxP7XmbqHPU2kgfdB8Dp&#10;G9/4mnQmUSTqoV2XvSLN1ds3Ila77fIJsAascU+724xonZZD27VdEY5EsTlC6ptyeAxvIZJ78fx5&#10;1zXsL9HaXf0zHN7SeSRZZoh2saDkLspam0lpDtjA4KiP1F0RGyc6hW2hQI1JjHQxET3whT9iy3RY&#10;Zedm2/LGosXESydXZ3VOAHcmj0ai0ksr2x5JYdc6Rb/4uI31sHxFjndjkW6tLC+XDsfpLGfcPmKr&#10;SVuxHnVjS+8jIJSeFdF1Hxy1sGnRB/Hu/OPjA7YnwcNHEm0iNUwBHr9S0iSnoTR7772PpLPjDvj7&#10;e+blN6sijvzcmep3QRZb+hJCG+ShV2U0aCUihE6bDnk2Bk3AoHCcsQnRYiLDli1kX1tVZ3dvPRD8&#10;iPW/v6TDpyqWna8YA6pQufyUBAZBrMopT8lYJPtQECpt9/e2PC+WkARyXrNgSqwuiYvdFEjIsLnF&#10;Wa/05bP7xfwra2sslJdjW/uU/4uhrW3a5Oy0tYv900v7T777HRn5EimBDGIwwRoaa2xFytjV12Vx&#10;idFG0cKi3jE2OlGMb0JOsM++/OKhh+8Q/NOnT1tLW5Oec9jz2Xfu3nLDSkEJ/Zyfff65tXe0uSMg&#10;JMrmNvKcsOAPP/zYjfuMjGM/M611VuRKQKwxYm30WBNmundHKFfne+HMaZ/2lJ+X74UhVPO3trXY&#10;j/7uh3quFjn+oF2+ekbM+XVLl7C894sf6z527KmQ/V//5Sc2KXY/0PdQjCLDe5wpIuzv67VHDzr1&#10;GT+XEZMxjaYnMsaevfmMXbt5ziprsgUIxMhL5HRKsoSIB6yr55GAmu4oNSywliUBjrY/+c9/I8Xv&#10;MUZQZsvJ7x+wF54irvNu7GCBTAsDeAQkcGXlBQJLvfbaa6/Ica4YW5rK5NQYk0j64fDhGhn0ZBsd&#10;7nfDGggGhPyZLiZnMiMWIeZOseWmWNrBbowbFQZyVFUVWUlhruWECiyUHikoIvzG1rXLV64LEETZ&#10;X/31X1l7K4U6BzY9tijAVWDPXLkoOxtrH3/0hf6Z4IU1hBNZjjInQ0n+b3Fh2p6/ed2LsFqaHkte&#10;YwRGpqQLO57/xnPB+NKCGZLZoEWLoRMOLy4ssy8+/dI62jvcYWDgYVYUIck0yMiH7VBdqY2NsESn&#10;y/Op5B2ZrvXDv/mRjQxOC8jNekUxESZWGy4sTFq+5D0/O1NGTKxzW+xGDIkZCdsHtOKk6ZkT7LNP&#10;PvJ8JW2ZcoWSPwa17Apw07K0I6C9YrOTi3peGAbtpFFeJ0KhDOkgdkYzcIQpV3SoMFGNim2Kwwjr&#10;ESpnJjidJOTHKXTb2dqzVP29FAFyWC5T2aL2GcUaL/kWMNZPEVkDzFLPQr1GpH88XndRHEk7yDht&#10;S4epgqZIFRBDBGV0ZMLBWoJ0ZWd/1fUiSSw2PzdT35kh3UvVfcACI8NgADa0+MXLSJI6oQKeFcoA&#10;gyhGbSaxRIJiToZ9sDQk2fb0veRhcU500lBESvsU73L77h2LlzzC8akrIBoCIAclsAt9ay9sXb3j&#10;1ivQ9PrLL9nf/NUPxZgCVlhaYCWVpR4J/PCjj6Wn16xUnzkxvWhfPhQpkLMYl+NiZ/eb77xq7d0d&#10;VitAd/mZs27XqAWicnpoqN+fbV42jNBuZ2+zHBdxnW2BgGw7Ir2ZmpjQr2kBrnhrPFotwHMgkHjY&#10;enta3aExoyJff7dGzzM6OGIXL12xDz/+1Jrb2q2uocEjo3SftLcP2sTktDUeP21f3r7r0amjRw5J&#10;NsfkjFft0dMW+/TTW3Km5imNFT17ZVmZnRWhiY+Psg2BLsZZMxxsbKLPQtmJduXSOYFg9tpXST5T&#10;7PyFSN6fBVA4T/L2U7MLllsYsqERuiRWZS+lWgJthUUlYul1+j66d3Ykq3qP3EKL2U+32HBk/CmA&#10;lnRmTVW9bMekdId2MaYssliIKMCybO2kPk+ERISFlrTOnh6Xw10x3C3pMWApiiltucn6zgzJ5rpk&#10;eN2JgoTeo7DekSHAWFpUbYV55ZYQk2bjI6sWSq0TK9ezhHPkpMXolwUex+Yd+AGo2DC4vCr92ppw&#10;MhxKz7fdzWhbE8tmdTLFapBMAC/dGVS3T03PuX4tzlF0aAIBObKBc57aAwxEzjjBGGVOUS2px7RU&#10;UkAnZGc2PNoJoL1+/Zz81lLEkZ84Wv4u+8LTgszJzdTvMPwh1hEeBgqk7aX+iQxbEFLWw8A8QBsd&#10;7V2OQgndtHd1+QVx6O2dw/qZNTHNCl3QqiOof/mH/9p7fAmxfv7ZUzm0WDFQlrfHijWO+k7wxYUF&#10;gYA0GbZDduzkUattqLKm1iceQgSFM/+X4osqseyGQw12+sw5e+vNd+wrr7xux48fs6amp5IQEFLA&#10;uns7vPBtSw4Ho3/v3l37znf/iRDqc47c6TWU/ZAhEXJK3LMXX7opo5Zkza1P9T57jvQJYdAbyft2&#10;dffq0MNuCHt7B+UQtoXwc8S8K9yoYmwwKoyIpCKUta/jYxM6H/aKh/XPIu8nZybyK688K2T+nJWV&#10;lEkJw7rgZfvZz37sFdkU7TBPeWGBoS50DOwIDU/ZE6HiM6fP2OtvvGSPnzyUQFCVP2oZcvDMOX78&#10;sEOK3WtZcgTnzp0XmBjT+yTKkNaLfU3pPefc0VCRPjJEcdCSHTnUKEdZaaw+fPDgjpR3zfN45eV5&#10;1iDUDbPEIY+PT+sOmPzFxK4YCXStffHZIzmoLilPlrW1tXqK4/DRRo9AVArFM/1qamxEyjann2MC&#10;FyGlSNUlYa1QKNsViIlr9MvDxpksRlgboTsl48FM54mJYcmQDL/YH8N3mOBGbzBDfhIFirq5F6Hp&#10;iopDOu8ZKdC2/at/9a9kWLJ9zSqhYz57XIbw2rWL9ge/93v2/q8/EGDJlqHfcxbPBCpC2+fPXfDw&#10;H+F7uh9qa+tkYJdsWOe7pPuIjwvIuYQcxMFkhV71TkzoWvAxxWw9m9A7M9q2pKLM0kLpdubSWbt1&#10;/5Fl5RbY9l6Mjc8s2P5OlK+2nda7pwQFbkaHdBcNQujz9v3f+p6MRKz3KKcFMDr7xpjfxXmxfJ09&#10;zIQakazsoNXVU9B4SAC2zln9+CgrNFPtxZef80gWE9hq6+uMuQVzPmiFIiHYElMO5yIAU+AAh40B&#10;JFRO4Ro6So6V1h56x8kZk+6ghYsZEsz/JtQJK6D4DOdPcaOHsHXX5IyZoU8v/76UjIjUipgkoM7z&#10;7bqTlNQMZ6QUocHQ6LigcyJPJGBLDoApdFEyhPtiToT0WQFLVwo5ZnryYXrksPl7gCmfjEc4UWaN&#10;VAfpraQEnHKyPyshfXK3zc3NDjSGh4YckNIexsjVEydP62zFJvVdvX199vDhYxuQrrNDAabGjIEU&#10;OfyB/i7JVr7AaIK1NDfpXAQcBEKS5Lz+7kc/1F3flYrE2je+/U17/a1XZBPiZbhHpE/Smc+/lCyL&#10;rAgUJSelWCApVXJTbX/+v/2NTY+jJ4k6i10bFeC/d/+xR5POnr2gc1r1c6SToKamVg4jyj58/yOP&#10;vqWmZHiYn/w5kxo72roFEkfFgJ+VDOTbk6dNcmqCKbHxkstV69G7oYBEXIk8UOScFcrSXa/JVhTp&#10;7uIFFDvs6dOH1tPbpvdftEONDXbx8iWPblBoyUQ0IkgQO6IsdDkw4nV0ZEHPky3S0yBCMaj3GNY5&#10;xXrqipG2hNLbWuWE1vbthedfttrqGoF+1pIuicBJHnSXDPaC5SL3kMlASrqVSZd4J2QnoHvYEMhd&#10;31qw6PgDn0i3Iuc4JyAyoDttau6Vfka2gh0RSDlxvFbg4ojOdUX/fdp+4xvfs6vXrtrs/JSnjDbE&#10;jDdlU9ZFCJl7AZifnppw0JmfV+BOlcUlTS1PLCcv064/e9nD2ZAn/N/qwoHsxkUHprPTYv5LGz6t&#10;lDZqNuaRBmDAD+u9Cc9j/4gOec3K1j5JC5sanxXopbYjzkEvg5iC6Wlej0HEFF9Ep869+01OQlhA&#10;g8zz+VU6Q3fkRfmBd8MSEhSCIgZK8MlzsfuafBhrNgl9BJKh/wmusExQKiktlJAG7cmTJhk+qjzp&#10;h85050iFIMZ5RAyaIp242CRrFDKUZtpbb31NTk6OWw9NiA7k9owQ8uT0lPcL/tN/+h05zXYZmLAV&#10;Fufak6YHEoQafWZkI9rA8LAXaxD+h4ncvXPfJ++UV1a5MI+MDghxHrLF1QUx4DEd3q798lefiuEO&#10;WHdXjwx2ZMwkbWM4zrKKAjlKdp3PS/DG/JkWBChQmpycHBmYfO8Tb37aZVOT81KeSTd45KfS5Awe&#10;P+y1e7c63FmSSyIMDFoinEtLH/uiL1y4IlYYb7/+1Sd268uHfl5sLUpLC+nvrdl/+A//SSCkw154&#10;8boj63v3W+y//Td/IIEat08+eiylj7PW5nYfFbu0NGklcrTsG87JSbdjRxtc+FgRS2jpd37wW/b8&#10;s8/aidOHxCrWxBzSrKo2xwrLEi2nMMYOHyuw5bURAZa7OtsvZCTE5KM3raG+Su/QZ3/55+9Zd2ef&#10;nTtzTTIxrDvbtMbGOhnBLTt3/qyzS8BLWI6aAjjCsv1Dg8aKytHRMQmqnOMiFc9BMUrGolZIdhLF&#10;yOu84h1kPDc/6/fQ28PoVP379p47VmomyLcSrifUSBiNIkKMXktLh+5lwy5dvuYFlFExWzJKTULZ&#10;qXpXAFLY8+mhjFzdZ789bbolmVyT0a3wit+drWUbGugVEt9iPo0Ud1vPnmLZAq8sVSFU+KP/8p71&#10;9eh8i0t0ztt2+4tmGx2acyaXJgNCMRKpB/LVc/pMH/O5IVYsAIcTnx4fkFHNsP/mX/yRdba1WK2A&#10;7M1nbzqr+PTjp1LyFUuMZSmFQJEcIMCPsaT/3b//v9m6nNPRww1eoPPejz+wWH2nXKLAdIyMMOmB&#10;dYuLTvRpW7Q1Xrx81H77+9+U0SwT8CrSd2yIrcz4/PlvfOs3fJ4DuerOrl4HnoQRuSPCzoTbGSfJ&#10;whXaMhktDGBkpn2YCZRkU/T3yfEBGmhPhYEsSUcIhVPIydkBfnAEOE2cLc6UvCYsnp8hTEqEgugA&#10;g2ZYmoFjxEF5p7EYPTltFp5QBMV0/ey0DMvNSpWuTcqJJ4oUDEkGcnz3+prekXA/xap8Lqk7wIPE&#10;0O+Equz93Sg9j8kxBMTit73ugbx6by8zHnZ9wcrFixe86I2QOd8PsJ8QWH7w8KEIAENciEjquWXH&#10;PN+uDzwQAOZgEuKjrbys0A7JMf/kx3/n4VK2J/7Nf/mhHT153N7/5BO78Mw1MeFGtz16XDHhNjFr&#10;OcMLF7zNklQY44wfP2wSQFy1OtkI2vJY31xaXmjJKbGyhSl25Gid3mVTxOeuHT95RLKRKeeSJYBZ&#10;6d0LFER9//u/ZcWFBbLjJfblZ7dFAla9GOqegEiLGDlpvum5RQHJPOnpsAhTktj0pPUPDFhRYbEI&#10;zn3X0UzdZ0V5uRf+eWGznAUAoKO7y8czZ+fl2JlzlwQeD1tff6+TJQBkV3efRcVFe41MZyetutv2&#10;6METyUdQtq/Mo6v4kKJiMdrqAgERvV/A7J13XhcRKrazZ56x2fEZe/q4ydOrA7JBREOiYndsY0fA&#10;fGtRNqveKqpKfTXp7OKM7UcfWJxAfKzuZ3lzySrqMu3IiRLLzIu2ihpmrwesvCrFyirjZL/kv2I2&#10;ZOdz7L6e60//1x+JBKTY45b7PtcjJZ5R0hnSy1RbmJ23qkrWUsfL/uTbnhxt78CYTU4wgnnXHt0f&#10;MjbnpSXn2Nuv/6adP3PD7tz63MZkdybljBcX2KhGaiFaZyfyGRO09KDAgHTYR3ivrejZcvRcBfrz&#10;DV/XGx+VYMGkoAWT01xnSOegj3Ozi16UiWOn46e+4bCAZLL7J1IDUjePsrFoyR15QU7yu8x9pS8z&#10;UQiWojIKkggL7whN7OkyI32bYe/xZJkJhSuxQt7f+e53xMDm7OGjdouWAuMMQXsgKcIINXWEW+gD&#10;nLVood0vv/jSfv7Tn8nZ73v4bmJiwpE4IyI7ulqMgfqgkIsXT0upPrepuXFraKx1A5IpA80oyqLi&#10;Yjn9aWvr6JLjGRZq7Lf3379tP/3Zez5RjlGYDACYkWKPyRicFTslPUDe9uvf+JqY511vL/v93/9D&#10;ZwQDA6N2+tQ5b8ehMp3lBPRPUzj0nFjz+++/77k72MHk5JJ961tfF2ut9TB8q5wLTIlpU3lSMCqf&#10;iTQAiMgHMV+cqUiTEpj79+8LdDyR4d+I5FHkFT75+CO7d/euHOQZocaTnmpgYMPi4rSzw+XldYGP&#10;IV3svAwHrUWxAif9UqxRB1ow70Biqg30jslQxzijJZdOTmZkZNDYST0zOy3FLraXXr4hYJTtCJtB&#10;KLD4Nb0/Feybm6RDMuz02aMyFGl69j4JjBigHdhvf++3JNgZutdYKWemn+fDhw9klOOdEcCyyIdR&#10;QIUTb2vrEYibltM+KqMuoyvjPjI8onMVuFuYlJISzk0RG+gRe96VgWcX/pbkJFnvwFjVBbGQE3bq&#10;1HE553WdYaI+b15/f9wBBJW47I8eF1Of1efRq/n553fFcpPs+JEL9uO/v+XpmcWVETneOOvuGLBF&#10;MWacAdEhZhlUllXa+x9+rOeOsqKSXMnjht53ww0guS1m2NNSxzjJ0qJKyfuWI27mHi/OrbrTopfc&#10;N98lBy2JSMLcpFiAjEvsgT1PHlqfTasdlcTUGvzxv/4XPtBnhjaiqHiPKmzvbcnwMbxkw3713vv2&#10;ztuv2X/8j/9va306aiX5uba9Tshe7Jg8tBxulO6YsKcP30ncFnAjZL1id27fdnA4PS42IFbAhMOz&#10;5y/Y5ctXHJQzKW9e5zo7J+Qv4wf7ZgVmTm6+dJueVBwOA1x0lwdsFWQwB4BXUEKGhLwem+woigXN&#10;sPHM2a9YBY4K5worZ0gRw1r8f7IbVPOz5hGwxL+TbyecD9jAWPHfDNyh2Km6psp21lYtQZ9/WKCS&#10;feNxienewsV5s1WNAly6HdjLTqEpAIJIHeFw9jwXFpcJaO3busACNot7ZbIZOfmGulqB7CKfhlZe&#10;XW2Xr1y1zLR0AaAte/Loib0nkN3ZNeA/ly0blyo7QNSCKmdAOetueY/S4kKdSYz3KWPf6AlulKzm&#10;5hRbbkGhbM6s/e9//oV98tlH9utff+ZdH2NjDFxiCMq4b7qj5ejR/U57/GDQnhPQe+ftr+vPt/+h&#10;7obq5FyvkaHvm3+uLM9KPjfdRnGO83quuZlZ+81v/qblhnJkq2R7BPs+/PC27kaOKSVZ7HTEmEqI&#10;E2WS2eruiu0KwQKiaRMlKpGckiC5jpHOdliqzplRquhYsWws8p0rYHTq5Cnrk3MdmyTCl+5pU6Jl&#10;YYH/2HjqELYk30OWEsySzBzIpjPka0egI1d6y6a2RDt6QqwxZt+G5fCqyuttfHjG0xjBFOYkbNr7&#10;v3xfZ5vt348NDmXlWizfr/NkqlprW5fOps+2xGj3o6gu3/YtcwsCv1V1RSIqZbYp/U0IHAisyuZN&#10;zerXkregmkAd/fEQQ+bTX71+Wox+Ts6QbYtLdu3KJTH1RhuVHyDiMjMzJDCe7cuPfvWLj/VdB05k&#10;Dx9pkN4FdCe9/iy3b/9aZCwyJCw2hhntyVZeWuoT1+ik8RoTWVDAAZ09bIQ7clQyWFEsGxHlOhxK&#10;K7Twbpx1dQxLxpb9jkk9MJaayDIrpilOpXaLSDjV78siqKx2JRqWEcqyppa+iCM/e6LyXZrWx0Z1&#10;8ULGjFRkaAZFaBgEQlKEvmgFipHCzssoElKZnJoQE+62r37jm5YhQRocGbELly5L6TclKBHnTy9t&#10;RnrAW5mePGi31197SYYk0puOcjq7F9tknWi8DPrG5pyc8IqdONFoqxtzdvO5Z/X7jGhcF/ss9raX&#10;7r5e7+8kz+Zz2nXQFIGR18LOUAwkndeLRltra7vdunVHDKtGgk+1dcAaDtXZ2199ww34ay+/aO/9&#10;+u+8NYQxoBRu5GRn6ef37Y03X/M82+K8mLUu6fHDdgl9vJWUVNreTrK994tP9J3pOnAWTcjhyGBQ&#10;ZFcsp/6DH/zA3njjLTf8PDtRB86DpStTU6wHnLa333pDznZYTC5LLOGIftV7WJIxlFTM46zKy8oc&#10;wIDKmbR29MgxgaQtOcRZocBJjxB8KgaQGJ+in6/xHNCpM0ekgEGh7yYhwFExAxj4qH3y5Q9tfXvG&#10;8oXqEwNhu3rtvJ04Wa/7WtRZhKREIQ+RnTt70V564SvOzi5feNluffHEPvjolp0+c0n3PeRV+N+S&#10;ARkeHJHRSfJd5o8fP/FiJiZzUedAa9SyAEMoPWIoAQvkxhFonBZ1GEz2o5J1fW1N4KNa51Zqqysb&#10;znqJSoyNDdijx7d0fnNibLMyrHH2/Is3rL27xZraHtr5iyes/nCJlD3LQQoTuei3LSvNsemZQRn6&#10;dD0TFeYhAdBUfd6YjC8VzUkug5vba7qXKR8yw/Q1KmPpCb1w8ZwX/1FZvbcTZc/deMnefONte/yo&#10;U4Z4zGdRA1bndE8UwRBaJh2E01hcmtE9i1VmiQl3Nrtsyw37xEPGU5Jnvnj+sphBk/7+jtF3ffH8&#10;WfvKSy/onD/2GoPf+t73bH563v4v//bf2i9++r73JSelJjh4ZatYpthq3eFiO3GqSoCswwrFHBoO&#10;V7t8Ac7WN/ZtSAbz6dMmu33rtoNKgBCgOSExzg68SId58wl6lxQBx0j7EKyVFlTCi8w5x0kSTuc5&#10;6b1l2E8wPSjjAovf0+/vurMm/UYoHTbB/2gZwunqcQTOGL8Z2VRIwRHfw2hYquIJczO+lBGeMGv2&#10;KyfFxFhxQa7+7pSxh2BrJ86WViQzm+t6VumZfoZdDoAy6hpIf7DUaEXMhSItQtDTU/NeeQ8pKSzI&#10;iYQno+nfPadzapDejMgWzFic7pCKbUYKv/7663Jwc16A9vJXvqLv3bO79+45kKEAC52klZLtVjBz&#10;vZYtzM1Y4/Ej3qHxt3/7t3IQz1tAAPXiM8/YzPyEvfLqm7I1R+yDD+4KoOdLZ0f9+QoKs8W20/Uc&#10;g3b0mEClWCvbDmG4RA8GBsVwRQjycjN1tjteP0G+t0MMPDXIrHKREsnCxQsXdVfJbqv7ewftP/3H&#10;/yzbvCTdFktdWxQoZZlLmttioh+HGk9J/7gLqv6ZwV4pFtxiVy5flQ6yuGXPFpfnbHB4wIpLC12v&#10;uro7RBxGJWMFDkAZtkTNyJ07n9jG1pwcaL6AVpSemXA59pyi1TyBKWbiL+jvrHmaYE06PCkgRMRm&#10;XOwbezA0NGifyHZ9/NEnNjdBQfWe9P2JfInkz5YsJT1sF68esxvPnbGu3geWmRsvJr4tx51uV587&#10;acmpO1ZUHpCDjJVY7UjuV6y2tta++s5vWknhMcsKVlphbp2YbrbuP8X6Za9mZifs5OmjVl1VL1kP&#10;StZK3O9R68Imzp29BYEd+bpCWr7WbE32sqQqy4JpYREDAZm0GH1HqcBSvE2MzXl0dm9FjDmm0NID&#10;pbrnRulHomzenmzZrm1LF6npYCgTRc6kWBeX5rwvHOIkfy67GFmbvLlFa6hQuvSTlrbwfpz8T6Ke&#10;PSCQFy2/SMEpK4YDAiRl0sGw2+gCgRV35NkZ0e9mCmFHyXFXlhdavRAFu7EJWXG4OF0MdhiE7QU0&#10;YRlBIaPwrm3sbPn4x8ZjJywrt1AMId1GJ8Yl7MTmdi1TTH9RjDCRnGZWutDljDPZ4SH6spk9HWXX&#10;b1zzys/B/kF7882XfI3d//g//C924XyjFKfQmp60yynoomXExuUQ6XtdW9+SYC3rGSPDOjwMHsq2&#10;H/z2D4x+RApoMjOyve2IXdstLU9seWXWRkcH9BkjchQ5UpKwsxVyuj/++yarqjhsdTVHxfjL7dyZ&#10;M0KUBULKrwuFJtnf/vWP7Hd/7w/st77/bUekuVnVEto4AYo27zMn/0FuKy01Q46KsbV7+vkid8iV&#10;lVWOzggtPvvsDW8loLWFPl8mO2Vl5euy4z0S8OMf/yyyvGJsVI6g3aqqy+2lZ9+Ucz6hy46y7/6T&#10;fybkNmNPm1oEqiTEbDaSkaqraZSjS/I+Ruavl5VWulKRWxkc7rCkYLQVlrEedV7On6rNTevsaJcC&#10;b+lZhnWGhM/PSIBApAIJ4+PW3dNlP/3JR/arDz6wM+dO69427eWXX9H5lNif/dmfWXtbm81MzPi6&#10;Qc7Cl9sI9Lz5xmsy4gfW39cjIR3xZRd1NTWOzGknBEyFsnNkaJhdnWQvvfiSVVbUehoGpsHsfsKe&#10;zU9bXX5gzXl5eXLMRfb5F3ec3c7Mrtixo4fdyJL3vXLhqgz1NbGfFn3OhB1tbPQwHWEuikQ6Ontk&#10;HJlWGG/Tc1MyBhV6RrHcg029O8sr1j2fVicmeOLEYTkptg2lW3VlrRfYUKWaAXvbpOp1VuxP4E4g&#10;BENPmxUOhYFIAN+gvq+p6a47dJaw3Lv/wB4+eGRpAn2tTZ3G6sP4pDQ3ZNJxfda0Pbh3x8PADXX1&#10;XrD5s5+8J/XZF/ofk86JyWawbpIIATnUNXcUtCjNL2zY3buPbXBIbEWGgMEuExNiXPKpOB/WgwJq&#10;mVMOK2UKm0UnGLutS8VeCXVHKvITbXdry++Nv8tyFhbo+FpS6THoH+ZNNTIgBphMVS3hdmatk1um&#10;cpwRmLAN8o4wy5AcE9ExxqnmSk9YmsLGQ7aM+WjN+QWBnixvaeXuI6NyU+XE9RWyDQtLO7I1MP89&#10;BwTsA6eiXaRUT8Ckxn1nnRhA9tAvLstWxSV6fnRfAITo2NrasjGRMiM9Q0AmXmBpyIlJVXWVQG6d&#10;fnbH5f3LO3d9jkGNAAHh6JnZWZ3vvHQs1c6ePmUvvfScs/tlMf/qChntyjK9a6ylyu788Ic/lPPf&#10;9Ir1mORY25YtndA7VdXWSJ73ZX/axV5NNindzpw9J2c2ac3NrTrfoAz7kstCc/MTY/cAgLy19akN&#10;9He7/hPNJMf/7I1nZCNSdHfLXtlODQ5twQwBitGddrT3SP+Yxy7bbFt27eYFgfZsH0UN2GREMzsI&#10;+FnsEaCbaMK0WGWWQPymnE9hSYWY7Y50bFyko8Dol+7rH7X7kmH6yh9LjqN0F2Xl+fbg4Zc+yAb9&#10;YVjL6VMX5UMSraOjS2Cl0BknKdH0jGRLFpOnkyk2PkrvVGZ9fX1ue+Oik3SRdP4QaWGGgXRMdjSY&#10;zgyOOHv0qMU3bb751vP28Mldqz9UIduR5bKJzafbhYLgmNhVb3Hr7OizdjHU4oIqO3/mvGxwjmXn&#10;5rgTp8hvQWfX2hoBuNTXFJdki+mabEu+QDAjvQ/sha+ctzffecVK9Zx0QtCKTRSjsqpCZ9HnjDlV&#10;pLGxsUHnOaZnzpAPe84CKakCkSNy7l3S6SmvWUkXcC8pKdB/T0pPaEulpmBZjHszUoAqIhoTFa/7&#10;X3IHDihmRgQjeZHpYIB5GjuSxRkndnkCjewhh9zSgZUpEjg0MBJx5Pk5se8GAwn6j32rq6qSorHW&#10;EIHYknBu68OZaLWhv0moirGerFQ0IZddz2nPLCza/YcP7V7THRuZGLDV9QUdfqEOaE6Kvm71tSU2&#10;OzVkeTklHuOngtknMOlBYYAYUBzO2sK6Mdr0q299U8ZzzF584QWbm1oXYrsnAc8V0qS3MlJ4x4q3&#10;mGicQlAHmOxFNYy0qyyvscnxeYGCESEVsSwp47Fjx2TgQnJgM76+dHhkQM43TZ+ZYX0DnWK463b0&#10;dK5t7Y9JER/b1EyX528oqGtrbbO2tk4J3bI998J5Gxq7b+0dT+UsS+zas5dsYqbTRqd6LCW06X3W&#10;5B3PXzyjQ892x8d2HSr2s0LJev4Dz0s/evKlBCQgwY4Tap2VIo/ZCy896wMhHj9uso62AXv2+is6&#10;g1mbGJdj1rvTc1haUmP//t//3+2jT37lCrC1vidF1BmkHMjpJOr7h62777Gc25wYz56cZ4MuOs97&#10;V4lOsNh/cyVN6FfnuB/w4resjDy7eeMVGeCg/dVf/ljOQOhdl/vrX33kebwZsbn4QJTVN8roifUx&#10;TYopbKNDI740PxCf5A4c006v7bacDYVjGGOmse3vRVtxYakNDwyLHbODedYZFcie8bJM5xsfnbbP&#10;Pr0jJZh250eoDadUmM/AmmQ3UsFAlgzwpM5Xnx8d786DIqKD8Lac3YBFJYQ9z/flrY89BLUv5j86&#10;MOMGkHw9s9cTEjMsVcb+zLkTtrE976yQSucYsXaKCmfFyHr7Om17b1WGdlBGcUJnSzFdn93+vMnG&#10;hpdsfoZBMVsWzDiw//O7v2O74UUZ8n178fXz1tX30N54+6blFqXZsQvnrX9ywmqOHbUSJn49brWP&#10;b921HYHRBBmr9uZufTf5Y9N75rhj2pBDqqyssAd37+v7J7xwUWJtUQIyCWlRXpyDPhJd2NqME6Nb&#10;spnJNZ8wt7oivdiIFktgS9uk7oDlJttyaCliH3JMQvNLcvosTSE9sy7DCfOGiXEvsEsKWUmXxMjA&#10;SnFl6OL1d6NkfGMEnNd0TjEyQCTQw87eAVv0NRMWZ2kKRTmAVWYc0MpDgWOSPmtBLBG9z5JMMJZ3&#10;SwabKJWE0tZW1hwEMJyHe9veZ9d0iuxHnr/r3MKO3kXgQAAjKBknvA8A4xmYOkn4BuMclJNmo9We&#10;gBv2gcUi1DQEA/F6v2i9+5LAe6E9c+OGnGutVVVV26ETJzwXe+/uHf3MloxjorW0C5jL8NPm1tPb&#10;K0C07+muWQHG3IKQT0srKSrUmQ96BIK8JSRjYGTMnXOc3v+UmH+TbMYXt+756mZYIox7cyNJtu9A&#10;DndYLHBeIKdY551lt249kuMrF8A/Zo8etFpRfrn/IiW0MLtmx4+etaT4DGt6RBsnw7eWZd8mJOPx&#10;OmPp8xyRpXFnghRfks+++fxFPXeB7p8Qe6/X7WxuTdnswrCIic5jdVLWflUgoFzPTj3ShsUmHtjK&#10;1rRl5yfLznXKNjbrfXbtxZeeEdAZkryNe7RzWvKVnxcSkG6UraFmaN7u3+my1OQc6fe6O5yr16/I&#10;Dl6Wj4iyp81tspn06O9ZX++srS0n28Fumv4uQ3okA9LN8F6My9vUzIKegy2K87a+tWjpWZClhwIz&#10;sn+lpV7HNT42qPsYlwOVrAmIL8ws2epSjG3obDfXYm12UnKwHeNkqKe7yz679ZkNj/eZ8J2neX7j&#10;G18XQUi0qYlB6dy8RSVNW3FFglXWpNgzzzZaWnaitXa12F/9l5+bfKz9xjeft6WVKd91kZuX6VHZ&#10;QHKafeWFVy1P5JWcdUDAnKr7KgE8WtaoQM8NlYjAcj8r+u9VOfZd2UqRvI1E/XeUhdLrLDk+T36J&#10;bpI9L6qLiT+w7MJky8gRg99lla/ebX3WcvKSZbvidWfsN1mxldU5S8sSkaNNeWo04sjrKtLfJVS1&#10;L0QZkKenl3x+Yc4yQxmOXFlJl56RKUdSLmTH8hIZUAk4oYwdOfN1ELKMciA1KCWOLDZB0ejzTJXy&#10;UfBDXimQJLY+Oua5AIx+U1OPEFGuh+k2xIhmx5bsW9/8ukXvBez/+5/+dw9R37nVZvfvddrJM432&#10;0mvPOYP3hR6zixK0UWeYhC6ZGCXqYB+9f8f6xTCp6mTWeFl5mbPitvYndvnKeTt56pix1pE54hTr&#10;kNel7/vYiWNWViY0urkhRZm1O7fv2quvvOpG5m//9q/t+z/4nveTd/Y+kgLH2fjwnp0+fdYFbXp2&#10;2CpqSmWM4wRI2C9MS99pOZsosQl2Q8dIYROdyVHoRSEgi1K+9rVv2Pe//30PqbW2tMgwbupdn3ge&#10;/fixU85+CcX1ypFUVx/WeVTpPgR2SnLcUUfLoVGZTRHUZ5826/vWHRwMDWJUJvSLEZYyFoEUGZTP&#10;PY/14F6/0Gi/L4lhmUa0nvn48XMyniH78IOnQrQ9+tUpxa+WYiXb5WuXvUd2SopTLVb9q/c+tl/9&#10;4lMrK67WZ5dajozz5MSEkHGc3xeL/BnKkydFR+l6OyesqLBAxpQRnvtiAjECf2lih7v6/CQbEWP9&#10;8os2GYd1KynOEUjUPUp2mBKVGkwVq5KSCMCBwBnfSt9zJOe7LOBTZUflKPPySuRkmFM+6bmjDTmt&#10;xiMnrKbyiBehDY0MylAzJSnbVgSuYhL2rbPvifeqlpdXi0Vv6Ow3ZMjjLCSANyhETSU7RUicY0og&#10;Q4AlZNMTK3o09vRzzrGSwSkp2p69/dW3ZPS7jRnJRUWV9unnd+3W/Yd6z2y7++ChTUqemKEcSEzX&#10;e5s9etwiHUnyOpOgDC0tJ4HEJHv25nX7d+/+X+3u7ds671k5IRz2gRx52NJlXE6ePelpCnYIsBuA&#10;RRQixAKLcfatb3/Tvvq1N61noFXPPi6HxtCLsBzamgzmmgC46feiLVnPMDQ6IgCV6TUgq0t6Jzkk&#10;mDLhb4bP0HLFHHi+hxnv9DKvCXDz90hLMCIUJ86XUxRFcWyijBs2gXY3onk4dOYArIs9ACriYpmW&#10;J1Aqm0KOG1bJRD8Y9or0ObJRb82Sxd4qKgulh4uUwcuRM5M7wRYXZywoBsU6zXkBLoqwEiQTsfpe&#10;WHS0bBIb4OgegG3CmMjJ7pI3jWMZ1J4MIEwvw5jg2NTcbD/++7/zWeOMFm481ihdKpV+sSp008PB&#10;67JJf/wv/mvJ97gDVPLJG5K7HJ1dt2xLvZj7wvKSwHmrffMHv2ezE3M2NTtv5y9ftqk59vLTH/4b&#10;es8Se/q01dZko2DgkBfSDkzRm5welfXaE2NvEYjsF7gS+NCzMwWvu6s/Et3Tv1MYx+6AVQEf8qab&#10;mwzjSRDh2rRf/vIje9r02HXq1dfe9LkTl6+ctJa2Rx5ZycnOFHDOlPPUHUgeiGieu3BRzLRVjvyY&#10;R1ZggBeeecZB75J+hoFfgOW7d+75vX/1rbe9Gn52es4aYNmpqW5XKG5eWdrTua/b5581yVEPSEc3&#10;BK5m7M//4if22Wf3JP/LAnaSp+VI3QLdUICN1eUV1724uMiCF4hCfd0Rr4EKZpqASLH0OtFD9LLw&#10;kvmAj6xNk5+hlXFKerWxzlbFGJG3Od0dQDVauiVHKQbMz1E5Pzu/LLLJHgjW3Ubr787onTekD9uW&#10;FJcl4BAvoNGun9e96677+nptPyraGo5U2+BYn3U8fSRwkiU50d1evOhTNZlc+Cf/y5/66OupqQV7&#10;eL9TzHjGvvObX7Vv/sZr8qFrsmt3fH4GXR5MxYtPiJXtitO7HMj/sayK7XYJetZ5gawtyXC07ouN&#10;hyteKMh2x9iYHbdp1CawVnt0ZEp/liVmXur/Hiv9n56cizjyopykd/UuumwJUVpQihz2w6aNZWJq&#10;RgqwL0ctg7MTZYs6fKZMkfyPikpxRMiWMnroltcZeiBEli00sT2pP4u0reTnllhBTpWHYv/T/+8/&#10;WGpmgv3yg/d8Jy4zeCnxf/bGdaFxoWixlZamNuvpmrR/9r3vWnS8EF27hGF6Wuxj0TKzs2x6YVYG&#10;dtPWFgN2sJNk+9uxFt6WYVyKlnFiBClhhyhdWpLPAf5CTu7qM8/bb//WD/Ss6XbtmddtbzPHmh9P&#10;26mTF5wprElRP/301zKg3VbbIIaUsClFeCpk+6IuaEJMZ9IunLtpLz77TTtz8pqeOV3GbNwK87KF&#10;0ndse2XfaiuqraIk2wqLAjImYnu7y1K0aRmbPRkHhl0kepXooYY6O31CTE0OjuKlQ3VHraigXI6F&#10;UCXTf6al2B9bbV2u1dTmSRk+tuamu3b2XKOU74mdOH5WIOBbdv7cZU8FxMezjGRJoGbRjhxpsIaG&#10;QzLmAgC9Y2KU6fbqq29IkGI9L8v30/dNexFVtV97+xu2vrLqRmJbCJjwGZXUACZCXChKU1OnEPCa&#10;/izXmlvaJbiTAkP9QorLlk4xWAkLHNZtXA6dn0tNAYVKceQ8s8QIY00gRugbxyh7as8++7JlpBf4&#10;xqSZCf3+EvO5o+V08+S8s8Ws6ENOEXqd1n+nWVJKrI1OjkpwD2RE68VecsXktqQO+BKWhJRZKKNA&#10;BrPMLl28KaNt1tLaoe+SM6PtbEwyvL1mpZWptrQuxZ4bk8MtFgtMs77+TkfUKFN+gb4rmQiUHJEc&#10;K8VoUVFJNj+7a+Ojy5JnMSq9c15+qv3bf/dvbGh4xBfe0MJ2/16rEDe5f73P4qZlpOZ5vhljkZaS&#10;oXdkHCth4A0rKCqwOTFnDDaRqFdffdn+3b971y5euCRDOGQfffC5rYqBRMdmipnEimmv2+mTRfbH&#10;f/jP/fObm9otSZoL8GYGAyHJe3fvWXt7hz7rbaH6FOvpHxc7kaFIYpEP2+LYorQjlL9qBMpxxmy7&#10;Y9Y20+hYqZqVpu/b2HXGzlAniuMAulBnCgzpFweQuSPZ2JSehWVoYtyIMAOBQrhIiF33561GLM1I&#10;sAOxrfX1LYEvIVzdM73qO3thyyso9ojIxMyMbQsAbMiQMkOAMG9ekViwnMOyzi0xLuDAnDzxohxR&#10;fHyCRwfIgzNuNiEpIGO9ILaU71G+GclebILeeWnN8rLT5DSjbVuCN0vHQHKKjGiZsWSGZSaFsj3k&#10;ym9/dsseyCh//kWz7mBYP3MgRgUYXfbi2FW2V0lODzc0SAeaPJpSUia7lptrc1NTVlNWbtMCGGzF&#10;OnXpin308Xv2F3/2keSrVQ5LBCkYbxMj0x5Kpe2SDdKeCknPsoH+YZ2dgE9cskDXkmxfr+xLvv3u&#10;7/yOF2Y+uPtY7x4ruSmXTCZLvpiImeKGnBxtWCCRsb2z02ti+tPuZAjjUhPCcBYilz2do3b0xClr&#10;beuQjTF75aWXHbg1PZaTysjQz055egZgGUyOtzmBVNrqyL/2yRmyuIeiqwdP7tvGzoIFMhIFYgWy&#10;9D3Zuek2LjJTWJJljNAen5yRH5izxlPpduR4mtUeCti5iyUCyUzTXNfZbuoca2QfRQDlI4JpAhjb&#10;M1bdGGVf/V6J7cb1GFsSSSVZzKqVl1XqZ+LsyaNe3XGqfe3rr/gcAKbOkd9Ozwh5ceLKwrptr4no&#10;TRGJSrfiUlaLipnL0S1KN6fGieTIN+2syP6x1ESAUuSJdBAtlhu7AnFC2oE0EbysSBotS4TvxKmT&#10;1t3bIwC26dE/Jpyy/GRNYLOgOCTZkrNNPbCs3Hj7VLZ6W4C5qqJRhKhXP0OXhcmeROrAIDebAFk5&#10;9xjpAf9MECBj7TVdQIF4+ZMVybqIWlpSlmUm5Vh8dLIxOpei6d3dNTuI3pSt7bOvfvVVEdUokRxW&#10;q+h/DTV575LL4vJohaEKlBg8YZNofUlGKNfi5Mip7ga9gnzIt1GsRL9cmRB0bX2FWAOD7tdsdnZF&#10;LDTalQ8jfvrEJRmjPTHfLOvoahcjeeRtV21tvZ73DQqVnzl92hdVDEqo3/vFr/UM7GDNsFt373iR&#10;BTPVh0cHrLOnXWgPNLYux4DjYyqYlEDPy9hAev9g6D7lanXJLl06a1//xjv2kx//xBFVeUWpjDaD&#10;FYL2y1/9RMp7195++22bXx6SA6yTgdoV4OgT+KgU0tyxn/39L2U8l6yteVLgYcydMs4uP69Il7Jm&#10;XVK648dPuPMDtLCzuFSOJSsjW8CIKk6KZr7UZy25QFJ4s7qyIGPwRAz4Yz1non4uIAASqdi8cPG8&#10;nTt/Wk682oblKH753gf2Oz/4r3Sm8+5IWIgyIeZJFT4jAsnNnzp5zC5ePCun0G9/+Id/4AUQf/M3&#10;P/e8O3mmjAyGWwhYCCiRM16Xc6ZegHGDc7rjn/z4V3bnHvPYGaOY6D2R1dV1YsUpOvtZPVeO7iPB&#10;21Xo47x+7ZoMzoLevdPannTLQS250sPMCgm9CXRFgF6UnhkRi/K7wUHW6b0++OgDa2vvFsrNkWFj&#10;Ne6UGEZknCYV2MwSYIJVhc5yZnZB70AYPV3vPmFjE6NiiasWyk6VrG37ohkQL8WX1E/8j/+v/1lg&#10;p8WVbmZyWuCFSMeKQGmSsxP6X/Ny8210dFJGNMHvi/oSuh0WF5clc9F+PwATHFpQjEP6Z8vz2y4b&#10;MLPc3EwbGRuwvsFuyTS92puRSmCBI9b0zoi1sC2wrW1YskJf/LyxOALQQWU4k7nSBbCIYLAh75Wv&#10;fEUsMc/+7u9+5Aboxz/6ifTiQAxGzjyalk+9f7oMRVaWHEKGV0GvLa+6jtJLGicGSvSENMWF8xcl&#10;49W6mx43+IGAQJnUnCiGvlr/C1ucmCwrMRnfScsabDVW70qtBeF4Wt34u7wX30kYHH3Xj7qj5j7R&#10;Lzpb+H1CjTBkPgfbQd8sRafoJSmLSChfDEh/h5nwumbpQkUkP68v4hcdLDhb2kvnFmYEYCKtcISW&#10;52cWZXgFgph3rf9jfgTFdTgqgAGTwQBs1N7g3Emj0Tt+4+pVd+TUyWwJ8HAubBqjNoXOCCa7Xbt+&#10;3a7fuGEDvX1ee1FeWWZHDh9x/WpqavL0EUWgMKi8nByxxAprF5O9KeJBS92hw4ftT//0T62kuMj6&#10;9T3D44NeD/HPfut79pOfynasMYBnXA5nWDp9xFhQotf3s2WYCJPmXn/9NZ0FY4GJ3LAKViBFd0AN&#10;EbaHtMaSwDZdOAOE9OUAqKafmWH9rnlomiFFjAmdnV20e/fEjPvbpEczNi0iZiILJcVV3lqLTTh6&#10;9Jjko0O/f+BT62ix5XsCcuJ5OVk+pZKHpAOGdBf5dXSDrY0M4hkZGZKeCtgKrKE3sNXauloBkz39&#10;nu5URG9ze1ns9bhV1ZR65JM6DzbysWaZOQyNh05aKDPfbn3Zos/MtjPnqvQMct6b8w7Qw/tJkt1U&#10;2YYxJwSsRq6rrZOTXLX2zia954Kx9jc3L0+2uNj1nd3ec9OASPLwBZKPOQG8UUsIxLhtCWVFlnOl&#10;pch2xhyI3F3y4lvaDelfBLjDmGfF3gOp8WL2+jmTbsSl6J8x8lHnPAoyKWCAXFdVN1iGWDLz2imG&#10;PlR/xOpr6+1n8jU//fHPPIUcysyQ/myLlMy5jzh9+qSnkunQIJpF3RA2kHz3/q7c+SYAdMviBVzS&#10;k7Mkm8/6/dFVwDRQbCyjz4nqEPVYml3WYYkIodql+SnvMkYxU+jjHyuKMT7zMjhRMXH6xWAY0O+B&#10;jIf+2yIhNA6PJQY1dZUy4HmWUxpthxrL9Hdk8MSAdoU4ydG9+OJNqxR6ZZADBWCDQ6P2xhtfFyru&#10;E9OdlgE4EOMZt//1T/9El86wh3VHkuxlXZRhJ7SXlcU85iwd4pSEIlkHkKPLlqMS4qJ9KfqATTyJ&#10;tr62J+PLuMVovQOLFGJ0cEdteKRfjPuuXbt6ySsyqcj/1rd+wz755FP7f/x3/5NNTWzZ//Ynv7Cp&#10;sX0hbLO2plHb3WCp/raMsxx40pp997evW83hZOsbeiBQMKl3ydMhsxxgVoy62vs629ta9Hw4Binv&#10;RLccSJTeO+Ahp5npBbt9+46eN8pefvk5nfOq54cfP2p15Xz48L59eesDS0jesrWNcc9blZSlW3dn&#10;p9B4jhuzwvxSZ97P3nhBAhu0tpZO6+xqsnkp7ZEj9X7JjD9lDjLh1KYnnXbnVpNNTkiQ0vPkpITC&#10;n/bLEAfkLGKtt4fc1Yp+f1PPsyHjkidQcFnvTRHhrpxij40MTclhUBCVpvNlN/mujOCM932HUiNr&#10;RQ/L+FGx++FHXzqqp82krq7eUpND1q17Jjy9I4WkYC2su4I9pCTnytluGLu1Wa+alpYnBWOftIkt&#10;FzhKppgFJzAnZhRMKdE51+g9MuWMKURhqlKSPXrY6hvP6MOfmVmRc2K0YYaAQJkAINvvFoXYoyy3&#10;SKDybKXo46rkdkW/l2M9Yl/j43N27twhi9O5A/4yslIlX0ELJObb1lqMjQ8vStn2dF4MTBEgsU0Z&#10;kWXJz3ftD373v9a7ks8elKEqkvIH9c9CsaJ0GZZtycmSRxe2t6SAMfFeiBUlIxkTjhaYGJGebNpH&#10;H96WXHxqdTV1bohv37qj9yvxyERyQkDnsSLnJONUWWnJKdQe0GbGUAiWPjDMBVbOytFEvVO+3bn7&#10;0B49anYW49PYxPxpO4PF7kleh0Zn9XwpDpgYhEKenqI1ct048qDsALUl+zIaDMKgMp9xu7Q48ff4&#10;b36fKAodB/yT7Ye6RMk+FfFMo6MAKc7limJEtqQxB5wCNeYEMNUKQEUh7bDOIVqOizGwFDsF0jGc&#10;JiA7IRnArMcabZCAQpw/qTjWKO8IHLJRMDU9Q84n10kF4zYZbpMkkFNSWCiZiXPgBNtflL6Nyvmz&#10;UZClSktiR1mySRTmkU+lkIhuDDbRffrpxzKa++68mPRI6yrFeIcPHbK0YMDOnDnltQWdcojYJ1ro&#10;Tpw/I31p1s9F25kLF2x6Tuy6u1ugM9dBDnnUKT03zhXQT3EgEYj2tlY5+gkPnT737AvWUN9oD+61&#10;eRHqc8+/JFB9xD77/KG+Y0J3lOSOcBH2uRWWLFGEHGn/ZGfEP/nu9+zUqUaPMhJiTksN6d2mvG4I&#10;8IM8DA0PywYlCDwtyf6O2fFjxzw609U1qLva0VnH6edzLD2YZWWlNf49jIFe31iQo6NAOCzAmyBi&#10;IMImfSDCtbZJtXyisVTq0uWzIgnLcl4TtiASxqjojQ3accfk+NL+/zT9d5Sk6XXeCd70kd57731l&#10;+cryVV3VrtoAjYYHCZAACFoRoyF1zpyl9mzvzuiM/pkzFEcrrcaQIiloCEIgCAJoh0ab8t6n995H&#10;RqT3uc/vBlGNRFZlRsT3fe9733uf51oRnVLtc0CyHCty8Ez7kWHh9SGbmQvJfhA+JGE02Sj/JCZN&#10;vtKtW3d0xmaMLHnyt6ixRrfTgpheESND49bbNe1hzFOn2nR2Vj2pOTlNVFKGPCs70fIKUrQPm3q2&#10;bNvZlK1qOGi/+90/1LrnSIYTZd9MNo9WydkCTCIXW2uWLRJz985DGdEte/Doqe5hVs/XLtCy6flT&#10;gBkaejFueV772vGsy5rqD1ggLs0mR+YdODEshTavhAPmFwSsJMvIFqCXmR5JSWkOwmjfvLEicpaQ&#10;bvsy6ujZ0dE+t12EGeaCE1qPdD1TtMh1ovD0hshApvZjLWLI87Ni30kKwBZgtCtWInTJHGCmdC0J&#10;7YWEfJb1nRIvd5fFis4LpZEFChKfFcOlF+zSOqMYozyxgvjRyBBTp0I2MjhgV1592fJyChxJNjUd&#10;tL/6q/9byvOsGOSfOiv80ttfckOE62difMrdrUGh0EwtOkkANUIwSTqUG0L0UULd4dC2GOSGoxhG&#10;MZKNCyBAoAEhKMh0KQQO4K9+9ZELUlaO0OjBemPAws/F+n/8o38SOj0kw5Bq1bVldvLUCV2X2btZ&#10;nlihC+uQ7jmLxO1aVVPstdFlxZFeunFRyWI9GzYuRV5eWuUxPup5h4aHjdnUeTKKTOnaFhuAMd26&#10;RSbqqFjYqN25c0NGqUIbRRe0Wj9kv/jFz2xyakyvjbMXX7xsn312zV1n2zsgyICdOHZWoIEe6W32&#10;8OEDa2yqllJds6vXP9H9lkhQM91rAeM5f+6SNTe3uftzfnHWhkf7bWCoz2O+9AnY3Ze1FNqENVHX&#10;i1eATl70tM7OzhfT7RFD/EAHIuTKt6NzWnKRLyTdZB//6mMdhHV3G0dp/3Mk+J9dv+Yo/YoACiVL&#10;vX3Dfqj39zatVusXCs2JmQzq4A5LZlD4KVKI2bpuuv6eKEEncS1KB2RD94XXAFliTnyybe3Ry5k6&#10;3rB973t/YJdeumiHDh+yew+u28MnD6RsK4Vo16XQ0xzxU04E8sYLQoZz26Fqe+2NF+3o8UhXPcaH&#10;ZqRnSrGHpdhyXZ5PnT0kxN1mly+/4Mbu2dPnNtQ/Y5MTQdtaj3LPEQYPl3GiWAd9z0noC2t9rl79&#10;TAw0Wix+w89IVlaWQNuCs0yy+XGDMoOcNr4z03NSYnrf4rwU4zLHz04cb7E/+7M/k+LatH/4bz/x&#10;9Zgam5WCYDjJrpdwRkeFPa7M/oHwV2QgcYeTRE45Ct/JpP/lL696g45UARnqzakKwA1Mf0ZKyOIS&#10;462xpVEsPyAwNq11gLEzwEEGWc/A37PycqR0pwXQkiRL+9qHPcnIrhVScy5wTY9oz16XocdFSfIi&#10;rJ31oUSNjn6cQ7rpAboBGiRb0mvcz2Uqsf91sZVsrX2MvzcrM1OGYdsGxcDQKy+9/LJ7I0bHpuzY&#10;4WN6NilAsaZCsTqMJuGQpBSx61ndp4AKY1AT9e99GUzc9fTFeProsXdeI9M7S6w6RuuK0k8VeKmT&#10;zHR2PLern37qOTJ52Tlaq3iBhzH7SPIN8AG0ALZJCCRvqESva2sTKRge8tyOn/7kH/z5v/6Nr7t3&#10;oKKu2t774AO7IBlqPXBIa7pm771/00oF+GndOSfDzn4ARqal9GG5o9IdVI6Q5Ekpaof0Hx4hPEi5&#10;YsZ0Zbt567YdPHTI9+LXjbaoMkHO4sUaAFYpyZQrMY892c6dPePljl/64pft0gsvWV0tLVgn3JtK&#10;Fjj7RTUD7lrynfg5IZTy8iIBxgzX7Xik8nJzJfeR2RQyCCJRM+7J2N0nMQvZ2/YMa2ZT3H/QLWM/&#10;ov0UeJQRPniwUWeHdrAjOguTFlqa91wXRuZ+9NFVge+H0p3Llp9XpD1Ztslp5tCn2KOHow4OtrZX&#10;XI+NjtJRkXvNdfIwPCiwtifbML+kM7TsyZJ0R/u93/2+XbpwWTpkUwAx38MeDLpKTI6TvsULum41&#10;ZOtLLseHZ8SWt+zaZw+1vwvWJLtzov2EzS7M2LJAM/onOSPOjS1eoFAoUo0BuaFvxMTYkPQLjV+o&#10;8oi2pcVtu31Tur1v2uanpFcF4Ivy87wZDt1P8fxAfGlLTY4AlVuDg/S1nxeZ7XHgmJkhcLYgoCmS&#10;m56c5DKbm5VhkzNj0mmF7qV91vFMOmNVe78h+Vn08ubsrDg7wNQ8FElTbf47tdXlvghLK0EZ7pAx&#10;9xaX3b4UUGgZBUWW6orQGZOLaJm4rY3cEjKPlZFfsp6+MeuT4iPmACOjG9jFC0z0idaDj9mTx/d1&#10;o2vujpa+sjt3STZ5386dO+1GP0dCQ8Idg+wfPXkiVk9Tmkwh+XgtIiUwMRLgFRm9BrH/MrHEKQmu&#10;SYiYLrSle6L3tjBaPPEoUOOGJaXuWmVNtjPbmvp8+/LXXrInz6558lNNVaPdvfvQbt35xL77u2+L&#10;BUfLmJfYiy+fETAZFgt/Kpaw5ZntX/ry54V8yr0E47/89T9KcV+zweFnjiiZA11eWajn3bWouF07&#10;cLBBioQmDEH9PkYIKtPbxNIDuEoGmzau9CJm5jnlBkvLmzrgs3bu/Dn76le+Zi+8eFH3UWEfffyR&#10;txSlFO6pWPeJ9jNWLADxx9//lzokhyUYu1JogzLWzbpPDO1jGdOPvP75+vUbzn7LSmt98ll//6QE&#10;JU+CtycgliHhS3Ilub9PdjIzw2lBGHCF+8orVySsZu9/cEN7J5Qv1r++vmcVZWXW1TlgX/rC1+2N&#10;1z5vz592aq+WbXOVWPiOQFKWg7Zfuz0JY5DMwZAYnR3dL/FAGQ0hZnoNE1KIik6QQt8TuxWiFLMO&#10;60DjpsWQsq64HunU5mxNCgWFB/s/0c4gm9syCvsCUdMCCOO6hpirDjRNZQjo0D3s3JlT7godHO7V&#10;WhP7XrUz59q9PIas5ZqqBrtx7Z6eMVGG46In5T0Qk0UxFOQJDCwnW3heRmxTYEeGIyFAz/wk7S+l&#10;eodk7Pu8J3xqSo4UU59MlZ5hcV0sbMTj30wjIxEHRkl/ccZQFutQkuQTI3mRztO6R4t1rnm3PAAh&#10;42bd2CRl6HqpUqS7AhJiuIm7liYW+43f/Ka9fOVNdzeTB8BcdqpKiDkzTYwwCF8wKxQwrm/c4GRl&#10;8zW/ELRFAS6MKeVfmWKkuMsp/0Fpw9DjBFZ4H13hYG6EO/i+rc/kPSQeUp4H0ycRizg59cG42pFL&#10;vGRYdcIxgQSasezo89f9Pnys7faWjGmSJ/owRYyRnCM6k4TjqDThHsbGJ6Q3Jt2rwGeThEWJIOEA&#10;2DpMiPuCXW8SGxFoIGFoRaynuqZecjPoNd9fevs1nfcR25KySKdyRUCKkZ4nTxwzpj2SpJemvQH8&#10;MSJ4XkZyU8SAISXpep7Dh45JAXNe9oy2mYTGBgcGxXDHvMoE0gA7v3nrlh1qP6wzXiP56nKPEGWE&#10;KzLK1z+775nzDNxBh3LfSVo7hk197s03da4LnbzExSR5Hg3VPfQsHx2dFRFZsrd05pKSMq2ri0l6&#10;61L863odtcVRMobrzuToYkdZJ4mqBwU22L8xMe8xGUKSCmlaNTg4aC06n6vS0QB2ztZiMOTP2987&#10;pGcKCvzFCgxp3+IydWgTpB8SrO3AUautq3eAxtkEoLK/6CnA80IwKJmJk+4p9ITo6al5y0jLkZGu&#10;sMWZDVtbirH15UQb6hXRuTouWZBhTEjTZ8dab/+g71tqUoUNdC9Z+9GXrKXphAjLovV2jFn0bob2&#10;n1HQm3bk0HGd50LZBoHl9AI9b4Z7N0ZHg2LKo3b27GEZ0GoP+XX3PbbO7kHpgbBVVhe4F2F9LSzw&#10;mONseX5GQEH4pL9v1IHFf/7rX+i5lnT2AZv7thzatNioRJueXLH6mjrpvxrZvh2rkvwlxqe6/Wmg&#10;Fj0+2ZprWqVLqrV221ZdUWxlRaX6nG2d82UZYYGjHOlcGXDOBWcsPz/XExAJOVCKCjDvFfjm9RkZ&#10;TBlc05mi0c6WpWTuW15hil2785GlZsSLjBy0yVl04r7sw4RVFLcKKG1EDHlNWfo7gQDJRsmWkSW0&#10;Wl8nNJMuxbpqI+PTErxN24uK1+GjB64OdTwZyDtSxELruN+E4JiNu7UtpDdPLGdUN0JpwZLV11XZ&#10;l7/0lnU+f27xMdTbvaKHqxJa/IYYW679xV/8uR9kZlQzfYoEOxoxbAm9J6VIkUnJgOTphzw40idk&#10;etBefeUlGxock/ANep3lCR3KqkotsO6j7eAhfw8jVVE6qWlpzhRgbXQbon78xrU79vhhr71w8UXr&#10;H+zQNaOMOeX/9b/+31LSy1JYq3pdriN0lO+nH1+1jmdPtRGx1tczJSGWwilNte7eLrt2/aYUwIQ9&#10;f95jnV2ddvf+Pbt377kQeZudldHAjzoxO2PPOjutTwfp0JGj1tx6UAqEov5qT7r6b//4j/bjf/yR&#10;D5tJyxBzv3NLQthpz57POhvKEbNPSc3wOMrt2/eMtrOAmZ/97Be61iP7h5/+vYBMlJeIYHyvXHnN&#10;mXxQwCcvv9jrDEOepCijLWWKIiQGiNIFzQPalsSyYN4njp9w4ZueGnO2QV/g6Kgo7e2W9jTWbt26&#10;KXScJoXQqD0ZkUFItKNHj9ppgRP6ARw9dtgePLwrUJUsxUuZEQMStmWwBFSdke17aCAUpn57R4qV&#10;Zi8rHuOTlbeEREI3YlW76xL4HKtvrDam6jG3nuldJHSRsUvC06dXP7BDR1sFbFrs9p3nuia1l5t6&#10;/ZiXTOVk5lpDY4N98ulVa2opt1fF5HsGCH881+sE9mIzbWlh1cpKKjxr2lvgfnrPujsnXNFIDGQw&#10;xTQFeHDJpQnh0442NTlLBy7D3Wkk3NA+kZrtCAOnk1m+o2YGgqCQGX9KFrfER0ZQCyGBzMpksmCM&#10;EHWGz9Cfm5mTIYv11zJ2E3a1JSNOklFqYqKUx56lJKYZ86R3Bch4TT9Z/GKfZMvD9nEn0oyJ72Qc&#10;IzsRYKSzKZaAq/zKa1f0+xUd/ln3nNCEBZYSKUPjXOvaUjoAJ/aDHg18DslvuIFR/LBF2CHGfUXg&#10;CxZPVQbxdFyI5EbwHwmVJHFtSFHhAaCRTpIUfly0bISYe1pKoq7N8IttrQctbtMEmLYFWhKlL7q0&#10;1gD5WCnNERm9XM+ZwcnuE8AEGimFKxXApH0qSYR0ltyVUSBREWZdXVVhjfVV7nJfWV+X/Mc7OGyo&#10;ZyhGgb7XebiC0jcSE/XRbkAAjBcunPd8jw4ZRipZVsXU7t59IMD22PsmHD7UYp9743XvvAZLfeut&#10;t+xZzzP7yU9+5jlAjx53ihRclFE94i08gzLIgSQmBMZ4ch7rSQvjahmAkeFRGRwpca1BmgxySJ/H&#10;dELitfzs4eMHPqiJZEOaz1RUMNtiR88cFsigBJceFQBzcoOk5cQWD7S2upcjNSUt4l0aYjYEbZPT&#10;dd+fdzDLABzZZa+uQFbxzNERbWxsxnqkWwkLPHr0XM99x0MZNANiyEt03I4dP3nIjp046h5WQAjT&#10;1CAAeTDR2ip7qDUgvDE3O6X1W/HOcm+99aZl54rk2bZAJ0AsLDBQKfnakT6fESEqse//8X9njU31&#10;VlqeKYA+IGActra2Vm+pPDIkooiHZHlVZyDac7YiU/GS9bM1uyO7MTYyKQBJ2+0yO3HyiJcGUjKL&#10;/BBWwMBSEnlaDLe8rNC+8Pab0iGHra4uMmSLQA5e1PGRBduU3BZk50l+da50ZgI6H+u6dob2LV3s&#10;enJ0TGczYDsy/oTKAAkbq4Ri6Sy6rjMY72FBesxH2navypDvOKB274rOBJ41em8wYto7K8ZTbyrb&#10;ub0mcCTwnpFsAZ2T8ooyKywt8vUe1v5s75InsSr92Wtzc9I7um+rLE15h4b5e3trekGknjJOgj09&#10;s2DzYl3euWwv2pEnY0IX5uZ0UT2yWAWTvxgh6oMQpKmIPW9t0Yox1jJSMr11aGFuheVmldg//uRd&#10;ISghrZ4JKfQ9o4PRk6cP3HWQmBTvyDRP7DVPhwyDiFu49p9rPkNCscToKTGiQxVJGGGh3aiYNSsu&#10;y9Im0LN9SAp/Vg82qQUkcSnR3njzZU+Mmpsbk1IQE0iLtaraQik/OluJUe4sWlzCkpWLuccFtoT6&#10;mnX/m/bZp9clNBv2x//iT8XUqqysOM9KdB28Bm9+7kVrO1Krg5ZoA4Mjtrw+a/tRIVsTcKGBTq5Y&#10;fFwCYyDjxRiKbFTMmv7wZD9ykGiw0N8/JsM7bXvRO7rPWHfVfvjBQy+pAXl//au/Z4faztjPfnpT&#10;a9Rljx93ay9CRlvW3f0te971VIecg7Vupdpg4txLy0FdXwdNBqGl5bAUda5nQff0DAjdyZDIeNMH&#10;gHilaf8w4DHaN/5QckPPaeZcEx8dGOx39ydT6uggRO9g0CfsCgBFFn9NdZ391m9+xc6I+UoGJTvb&#10;MqBRYjUzVkgjhtxMydKmhZYndK0tyU66G2xKB+kjQMmhu2EDjJTFbbVuFrOhzwmZMKOeZ9qy85Ks&#10;/WSrmPQJyUee3rNmd+88k6K87a7xr371y/bKq6/azZvXPZGJmDGuKp53VHuDbL0shfqPP/0n+8X7&#10;7wskMiQiVywk0caFqkuLYT9UNwxLIc3LwuxbcX6FPXs8qH8vCpUztIQKiHUrq8jyXvi4Hq9fve0l&#10;RXRSCwQitaIL+toVA2eqHqCHrnJ02sIdWltXLlbJDGPzwxwbS3JfJAHwf/qf/kfb1c/u3rmr+2aK&#10;3q4MfI7WSsZnL8aOHzpsBZLhp4973UvFTOm79x84qGHaHfG7eBk/YuDM644MO6JZCm1XadgiECW5&#10;pPSpQswzIyvLY564mDOl7Lk2hr1Q5w4DvCfZgNHvO6uOZKnjTue+abSyR3MWyTZsnO5utG2mphtD&#10;wh+MP6zbk93EMHULWmPJHkmyGysy+mJ6siD0ps+SooKdU5sMO96UHKKck5NSPIRGDB42Q7tn3NsJ&#10;uhd+xvV43hSBkTWxzw3dGwAlQWCVhDmMR0tjo71w4bS7+BtbmnX+TrhewzNEiRyuUTKIATAffPiB&#10;QOpt6+zosZ7ufjtAjTSVMiIEeLmmZ8ZlSPft4IFmO3LkgAzUjEDXin3561+xX/z8Z9rneZtbnLb8&#10;gjLpqpCNjq1bQVGyiEyLGHa+3bv7xJbWAHSJkv0tfzZygd577yN3sRKpWF3e9J+R35Mq4M66L+m8&#10;oPfS07MkUxhbKXdmKgjkwCDpx8DrSDY1AfOtzXUZwCEbHx+1srJynes1KfspDzFkZeWJsXd7omEG&#10;Ew4FLLQzAqshne0UyVyhpSTnWF425aKyAZJfyAsJuxOTc+46xzAhXwDH58+6BYoHbGV5172HzPkO&#10;LQr0hHfFwmXYMipk7FYtNCcZjE6w/NxSO3b0lNH6lvwl8qC4J3IapqbWJNfZ9jd/81+s42mvWDnt&#10;dKuMPgkTY/MOLOiDwDNDPmD15BXRu4AkU3IraGjDsBsqQZh2xgRMKUPpoymt66KthNa9aidHwGVz&#10;jfytbMl+nAglXTQLrLn5kPZ/QMRnytISpcP3JNNbAu/JBRZn6VZb3maj/TO2sWSWHJur30m/Z1XY&#10;wpTsyLqeeXnD7RJMWdsrvS59JLCO/BGKImzI2aA3RktTs3u05maDDogBrcT8LWZTQGlful12VbaW&#10;wVeAyLikaG8ANTk34dUnHOqkVGYaxFpRYXXEkB9rK30nNZlkCTHNknz9ZN8bm4SXtClasDXdJBm3&#10;ByTETc317gYIhchwjvMDRnchshYpIcjNS5TBb7AkgYGSwlIhpyjr6xqRIiq24HzYmfSAGOIHH34o&#10;lMiouQ0bHJ4Qq2qy3oFuNxrH2o84K58XGiOTkHnEMKGsHFhQuTYvyheMOCo9yHf2KMinqUe8hFPs&#10;iO5GG/RKz/OY4okTx/1wLuj6xKo7hPZfvfKKlFi6jGCB0PVhW1oNWrkUJEqkrrZBgv/My6qYrtTc&#10;XGuVJfVCRTle27cXteXJHdTygZgtekOvaXKD1t5+zD73+dcd5Hxy9RNn7fliuFOzs0LVn7rxvn/v&#10;iT24/1SMu0+gJU0oO8eVcao2qrev39FxH9nPOmAzMyF3K2Zkptn07Khdef1lv+ann1w3praRoEZC&#10;CeyBxgEkI+LGzczMFyMtto8/vqoDOKyDJOOtPxg4NLQnK0nA8Dh4bWd8nASiQGi6xq5du6r9DTkT&#10;w5iTeILbc1WGhZgcoAOU2tTQLGOdZJ9++olRqpaZnereFVj8or7TjcjLU3Lpz37UmNc7P79q42NB&#10;KeU4fZaAiBAyTBFXqQ+/iN7VPkbZoUOtVlFW5ftH+03A4gsvnPdQTGVloRTcvDPw/MIcT9bBI1FY&#10;VODPQrkM6xDSfmdn59g3f/M3PNTBBCoOWEpyhtY0rC2i7n/SEwYp5RkeXLCG2lr7/e/8S4G4XZfz&#10;qD0GhuxbeTmZy2LaUjr3bj/Rc8po6J5JvGMiX1DnhbX1mLL+I+RBHJTOgxgxZBRZJ/kT9+6m5Afw&#10;SqyNGuLB/gEZPwZpxnjVA+5PjOnm+r796b/8I1ucn/Ie7yRoJkjWrwu4EGsjJi9IJkWBd0xbqy8S&#10;zxh4AdiGZcCSyWUBuNGDnz7yRMMxvMRCSboiv4R4HywhOj5G3+lUuOUygJuWHIB9XQMPQbbOIfID&#10;M4bBU77EcwOAef2ajAdsM0HrQd6Ffqgb4xobMtbRFqf7iYneswD3qJ9nZ2e5AaI0B+/GvFgH7JC4&#10;LUNSSKKknz4GpKSgUOs37W5vnnVNYGJOTDMcXnLX8orkjng88dvSwkJ3sa9JF3xF6+b5NrxHeqOv&#10;t0dgdMxnIPR0dfozkrtA/kN4actzck7rPKPfxsZGnKBsSzedPnPGp9SNjw0bg5SC83OupKmeaD3c&#10;7KFIMtPJpSmQbMbHJOnfDfbRLz8V4N9yQw5oJsTE/qJPGE3LZ4CD2CduEmD8a7BLZjOTsohlE16g&#10;QoJSvMysDK1dJHS3tLjgbn+S9tIz0rQ/+kx9FmuFEQfIAcLnFxYcTBcXlkj+ku38uRdEHHpkjCmb&#10;1JmQYWCPGZxC3k0oLEMToI5ZgCsjyT0B9A/hjJOwJ2yi8yu5YTb4TqT6gZylgtwC1w/3xOa557jE&#10;Hem2Dvvks4+csGXJmPI6JvGhawpL0q3taInOScjDGvfu3LPe3l5PEuZ+qOZIDOCipmyPHIwEJyVM&#10;i2P8MTkeHmolJJUY693qbt54KGC7GtFf0drX4IZI6JKXJZJc3dczbN2dg3bt5jWXbzLR8bhMjs0J&#10;bWsPBMpDOnPf/OZvCdyX2NWPP7MpvA/aw5UwnoAkAf1YfdaIAx7Or8fOta8BrS1tfo8cOmbZ0hG0&#10;Msfrwv0jx3gWyA0gpyBXOorwGOCV8eDYvB0BeGyVjqnsi0CRCNzK2rKlibwx/a20rEigYEVfu1r3&#10;lYghby5NfSclhWEpUWJkR7VAWzYyOiXmJsQwtyYhinNkPiDDW1FZLERX4Og8M41kCB10Mfn92FV9&#10;eI4lxkXb+dPnLDWQaROD87a9EmOHmk9ZW4u+Wg8Zw0WWV8jcW/VevoGkGGs73Oio4+a9q94JKbQy&#10;Z1Mz9OclrpVkj57cl/AtS5iYeV3mi0HGL4ymID/HTp887jOwL148Z6dPnZBC12GfCkoQxt0lW1yS&#10;a6VS/gxQYZ74yFDQfvXhQzHLOSnCRAnwgh0/1SoUPSyDuqwNNR2OdPut3/6KlOSy/erjn9lceEzr&#10;smwzUoL7sUL/6/E2JwW+syvkXZyqn1EasCKBmrD79z8R64m3YyfbHJXtSqGSzcsYwr6eMaNBR0Za&#10;qr366hkZpTybEcoioz4vr1AMYU+oeUxGJWiTE8sCHyuWnJGg9Vm3ppZCdwFliZUtiBEM9c9bk5TG&#10;SjhOwKBbBy7aAsmJAj3J1qBDpCWTAIk9T0VKSFxZSCHgSt0Xst/QKcTlyRSyRHISpFTIxKR9bprX&#10;DQsxS8hIGKMCIaCDtKpDk5KRqj2IshtXn9ny2qiQb4n96B9+IQGUlpQSLRBwoTTE3WDa19euvO4C&#10;DiBZEmqPikmVMgtofxn9GK39yRdIKhSbybDqukLLFvvE1f/i5UvGONv+kSH77OoN3VeXNQpotLTW&#10;WHEFnolNL0ejjwF5BumZWfbgwSMZgg2P06dJpjc2mNvc7qVEE5OztraC4SkSE6+UAtiSIZ+xrY1o&#10;PWe0paek2/qKmPzwvM2Mrtj85LIMzZ7AXpqdPEOL2T17eP+ZTxijeRB9/ylLWRW6J3GJNcagHD9+&#10;xL75ra9LBjKsu6tD644iiteh3/GuZuXFOj+bq0L6YkEyYkt6z7IA2eY6c7iTLFcgLDIRblUHeUN7&#10;pL3SZsIqWg+22MT0pN2RgtyWgdyXUVyWscPFbmJy5DvsAQi0z7hZ8byw9jQBAeRybtMFBFHCuOeZ&#10;IAYjx4ij/GHeJEAxXyFa/wFieA+fy4AT4uO4bj0ko3czghhwhxEnls0aAPpQTgCKpRUSvGKlTIkz&#10;R+kZBRx2tixLwHxTjLaitETsj45/MkQCh5lirzDtrfUNyUGObUmkJLUW0GtyUtPtgJg1wIPBHHgM&#10;8HYQIirMz9Pd7HkGu27JsqQrqqUrmG6WJFleCFGpoPeNjQngZwmULumMDQlYJPiQkIsXzrvbvVj6&#10;qe2wGLfO9uQM0xPHXLbIhl7b2LGXXrzs2euAIAz2hPQBpUCM+MSjcff+HXvW1SUZGrKslDx7/vi5&#10;5LrQYrQGVz++Izlg9sKGQHekDh8DDSjSN+0TFf5REe9GlB5OX7yGHBSS26jjplySfUN2eQ+DU/Ac&#10;UFJHrBnlj9eB74QYAAtr+jkjdxfFZqmiIJmZaxAKeuvtL2lf00SuhrWWdN4jiW1PhCxDhOSKl1di&#10;LDFSlJBSHbG9va/zkued2+hNT1kqn08yc2pirgxXoR07csrfNz4xIrkNag9lxOJ2XR8shdettqpN&#10;7Jj2s+MWF1izuOQNyy/dspMXMmx8etBGeuMsZp/mY0hZimSDiZuJ9vJLV2STGFuLV4j8C50ByX28&#10;fgf4o60pSWl4xFKTA+4OJ5zI/VNOx/jhBZGjpRCJuvGWkkicPeglZbdu3re5mUUZ6lSdt12jDcXS&#10;4poN9I3a9MS8hyiapVeLi0rt+tV7rj/pWU+JdrzeQ+g5DMENxOhskjeUJ3uy7cmK07PzTowBIPEx&#10;CW60kYUdbSINzgKSeZKiVwU6YwQmU/Q7PIWArTkBNwx3QPoMxo7rnbkTBw7WixjTIlfvwZDXlCS9&#10;w8CQrJw0a21pkDBhAPokwEsSpFgJmxZTQuVtUDdW7fXXLks5v+hIEsZE6QL9zEEM6ekZQrtMv1qQ&#10;sUqzhrpGLTK10qT+b8tYpVlza5UUEX2N1/Ugu3rYVVtYnPS4dGFxQCia0aebem2SFF2BlMu27kPK&#10;SK9Lz0j2bOhpHWRY+oULZ/SaVBsc6rOp6TF7+Pi+s9fWA036vRhTZkBKJFEGP1NMp1hKeNzLaMgE&#10;Li7O1GcxmGBfoCJDCPuE3fjspg0OTtiFs5ck6GtevkGy0rXrn9n+dqyUI1nYTDqr9gErg/09tiuh&#10;Yn4tk8ToKb+0EPbYR0pKjrtuKPHq7uz2BKW1ZYbdmwxJsZC3EOnOqg5nmSvKmcl5Gxue9dhudma2&#10;Mcs8EKAZB60Y6T8+Zb/9W78hwyv2IKF59rRHB6nGfv+PvuVD/rPzI2MlQfv5eSV65gpt9LiXrbjW&#10;Q/VKyeJORxHj5gG0UVpI4gXjQjH2sCoUMq6gzTUdjtVdfSfRRT8X8o6KYTjCrlVX4dbb8HGZlEVQ&#10;rohbr6e3z4ZG6FssJrGnwzy5oM+LtxkxSIxFdU2tXbp0wRoayy02fk97lCMjk6nvqabzJoW7LUQ9&#10;7+57mqdQWjSnwzct9tTXO2j9g31W11jrRrBXh6y3r9vZVP/AkJjShJG5HqVnpNlJeHlVjKNTB3zV&#10;r41bnRg9Sr+KygTZv/UVkq8SxMZbpLADduPaXbE23OQyTALFqRnkEMzqoG26oiXuVlBQqhuVGZTy&#10;CAfDXoMd8EMaY9Nj43b12lWbmpByFTvNEJPJyU7y511dYTogyXyJAk7ZHgahM18gPk1/D8jA5Vli&#10;fLrkiiYhkjeh8YvnzlmODBSJTI3NjTojRTY8MmkjY1O6vyRXarg6yYHAs8IfFD2MDCNHeRitNWGx&#10;9AaX6nP3HoqHfgAYXl1JwCfF7xdjjauYmDWMgZa0eERg4BgUOjZyHeK49GPw3udSRMTjI9fe9u+w&#10;QEpsiAtTC02XSCaqsebE02nriv8iRbKHwaQ3NzW85Avk5ORYrgwjteU9Ys9pYoQ0aIkTGMANj8eB&#10;zmgkjwIiyLFJTE7Ss8TqfG34dMHM9Exrb2/X86TYv/t3/8l1Fy1wcfkzaYxJVc2NDfrsyLAl9B6u&#10;7JKyCrt1+659+tkdd6sDbKjMGBa5OXnyqIBVvF399BOdrUHXJW0HD+r9YlrSc08EhJlDTx7LN772&#10;dYtPTLbPPruqMxPvskuy5qb0IHXV3C+GCi9RifQBcxNwhROWIEeBsAUEimlyYbE58mlIlMOLRjkb&#10;096w5j6ASq/lbMMsyd/g/OK65Q/7B8BkrYgVHzp0yM8O/R5gku0n27Wm0/bo0SNLT8302Pr8/KT0&#10;6aDASpVkvcA/Lzc/y/eTngRUhdx/8ECEakzGNALiIHWEtUhAGxKA2tlZ19o0+WcQEkQ34b1KTc2W&#10;MQf0Jdr4uOQc8vfCKRnDbYGpVOnoKZsajABH8nM2RG5w6iBjL738omxTt7uvqbThmQE6bB5nifJO&#10;Qg2UOFIxgjeKeyccQcybEbc5Ysi7IiQ04GIkMCWdGHo8FQwlwosWp/2K2ou8lzLc3Jxc97phc/gd&#10;eRf0USH/Y3WdaW3ZXppIjxFAK2EsvKV47ugHAGADPEMwKKvDq4GXA+C5puuyfwDsWJ2t9OwM6fdE&#10;bxbj+QSJAnr6XlpW6CCBLpuUI1PKthpalRxnRQx5Y3n6O1k5Yge5MIQ4LfKiDumKFiVNC5KtA4my&#10;WdEBjLK5aSnY0UEdwpDQ4JjNzo57Zjfx0AUhi2UZqhwZX2arDvSOSiFNWvQ+Re/b9uDhNbt992Mb&#10;GH5mmTmpdurMCbF+s7XNsMgETBjQoEMpRl1UUuAMk5aqtXUVEnA6j61beXmZG5yx8VEbGOoRuxc6&#10;tk1PDCivLvBYOOVYJE1l52Xbs+cdXjs6KyNfVVVpdTIiJFEdO9aixY71RaLOvLtz3Nqaz9vHHz62&#10;T3/ZIy0UkKFqllEfkkEds4zsfbEEMeRgp61thS04G29VZU2WJOPQ9bTfQgsCPbsrlp1FUwsmuYmB&#10;Lkzbg3uPxNrD3mghLTHfEmIyraw0xzLFAKltRHHSEODzr7+tjduwfjH2w1IMf/j735MSSdbBXJfC&#10;3bMrV07pQIntaMeOHDwmRZxtn3z8UNcUOs7ME9Le0AE9JqQpdrjAbGmtygaMdF+HjZaEknV9gQJB&#10;7PxhAAfKHtBDQx4OZU/vgCt/wA2GnvaZUQJzsHZi2auby96LmrDE3t6qHTlULcVXqM/ZF0rM1Lqn&#10;uydnYlJGfXTWRqfGbXBYLCiHTkn0Gl62qcklsWsGs0yKXVJqKOAjVrO+uWShpUivcAQfYEQyH8P0&#10;p6eXBSR3bHJizmO+AAr6y3PvdMoiA/fa9bvunqREg8xtjC6HiEQf2h7+7u/8C+8y+IuffixkPiej&#10;Om5XXr1szc3FUrICguNL7jFJkbHHVU++QW6+lEAm/cYZ1MOMgD0dxE3r65uWMov2Q8+90nhnWaxZ&#10;tlxyK5ggI8YUPfqnl5cVyNBke3Oihvp6d71RA/+lL37Jrl27KaVsRnlMTJRATnmt9WoPVpbnjTaw&#10;ZPsvzk2JLVy3rIxsO3byiBi45C88p/UddpZpURjveO2RHh7vmSwD14CBoOEA4YAy6qnJpt+SMNBl&#10;DdZLL3pY954UW5S0JfzHJ53J0MGoAAiMDt2VotsWqyd/hq5ngANAH3F2ADoJS/ybHAaP0es/DDjy&#10;9WtQoQ83qiCIBRIXZCoXk9ncuG1v6oxl6rOAGVpDKT2MF+7ItPQ0W5GM0HRlJRR0Q0cYbUvMHiCQ&#10;oPfT6IeZ4KWFpTbY12ff/I3f0JnLczctY2anZbTeeON1O378uM5LhjfqCGjPiJFTckWMmXbFJKI9&#10;fd7pQPLMmZNi3GOSwSceTsjKTfYSygOtLXb/7l1ramzy0cRPn3bbKy+9IqC7L72WI5BZ5/e3MDdr&#10;l9/8nP1f//F/lz4rl+yvujuZUb07WmcAAqAH44sRLC0pEwDPlU6dcy8KZxBDDqtm7THsACnAFYm8&#10;ABKMHeCI6xE/5ywVFBTqMyJ9Bn6drAiIxh1/6vQpb0fKJK5eAaS5uRmrkE69c/uWG1XALg1iGgU6&#10;d3dpwLNhlRWVbsDWdU/kADGrnyRPPGyLup4POUlJle7L9aojOtbRhpfPHxRjnJqe0b6nSA9PyvBt&#10;ySCueVJhV1ev/r4ocBKWoc+y5JQ1WwwPCYDl2PiAeUx8X7JF7szujoDbyoq3yfZQhJ4VQkLeQrRk&#10;nuQ3sswZDwwsLSootlLJS2kx1UIVeq7YSB5IXoFlpGaJME3rnGdbfGyKZGzTGFO8Rx5QQrLsXpLO&#10;j8CDziWuc0rmgsGggxXOgnuDRIwYpkOb2pS0eKurq9Maz8vmpHmJ9LieNSz2n5GWq3OV6NVahPTq&#10;6vAo7VtIYGxOQCw+kOYNbWYFXlknwkA0/0FvHGw9oGeNNIDZ2l6XTE6ILM3I2Ms8idhOz05aWX6u&#10;lZVk/rMhr0h5Jy0j0V3Q0WJDKzIu9DCfFQsiPk6TFiYWxcTy93gtsJTIUJdVVGYJlaD0d7VRYkRD&#10;EzY5tWTDA2NWWlRuly+95AyJusBZGVhqSMmyJC5Ccg5I7ODhVqutr/AEEca7eWmbHhRlEJmCtWY1&#10;tbXWKObJhCQWvO1Am5VX5uuzdsVI9qXkx4Wqklw5SKvpf8wtXvGSFlxJlMmt6vML9NDf+NqXZUCG&#10;BFrSJWjdEq4RT+KbC47L8E5p00t1GOZkiEbsyJHjMhCT1tk5YGdPv2A//8l1y82q0Low6P+BWNuG&#10;/p1lBbjkinKsrJiEFGKnGwI3Usq1sApGJSZoMwOWnpxtBw8csENtB2xBRn5mdkr3TG/0SSspKvMy&#10;D5rtw7iZxw3LFSCUwZnR63asUNf46JfvC8iUW14OnaaKZHwn7dGzB56RerL9iNXWVmutpyRkWVL+&#10;j22gf0yHXrhODJwDT8wSJIxCp/yFOC+ot6WpVXs3JUU14TkJhDKIOSZIua0IPZNoU6G1SUxN8M5P&#10;leXFVlaeI2FrEkB7bI8f9yFKUoRJElId4p4BMY5kGQ0ybSMDaxbmF6VUs4Rui7V+t91FthTeEzha&#10;8Xt54dI5YcV1e/6sTwdHYERKi3LGHQHJSCnMvhg1E4I2pPjXpFAPmA/WmA9KOWfrualv3pMiy3fj&#10;ziGnkUlBUa7WttWVwb//d38pJoyXRowlMcbqJVsH2qp8fUJBymJS9byEpfaspqbMKqszLSUdcAbb&#10;TdIhjJESCum96dqDHAHcoO8vipXmQT4LOiHS5paOTLCmpqZ6e+HiGZczPAd3b963p8/6HZgODQzL&#10;0FJitW8NOuQNtc12U8YdQ0OeCi0yjwnMTk8Ma99ktqK3raPnmeQbI7ekG42REizQ/VNes+2MFNZE&#10;rTAAA2NAJjGtKn0Air6vyqhjPOh7QJiF/YeZkLnuhgPXtxgGQIjzxJhgDI7slJQtLGnX2R6Mm2cH&#10;tOCi18e40Yb98Dmcc76QMVg+SV70TcdjxL+TkphzvuqxXtiIYIg+O0bPRqMpyb3OAdaf0h72HkWe&#10;JNafKRaDAQ+GFgXaVnRO8nRfiXbx/Hl7+qBLoCjobu7r16668Tt65LB7GDJ1VlHuPBXtZMmWd8an&#10;62HwhkfGBI7G7N13P5Q+S9C+NdqTJ491P2E3TImpSZIhGaJ5XLNhsf3jDoYfP+r065OI2NDW6p4b&#10;qVob12e1NDRbXmGJZ6YzcpgZFiSbUsEBa2N/6OpG5jtglHXl3OHt0K8cDGHIYfysKSAH4AUzr62p&#10;E6tL071vOBBhfcgJgfXB2ktlcHHb4x3FyNN2lD+UhlIKVVJSpPWRctCnTk6M2bLIGVMrU6VLp2YG&#10;rbGp3CorS40KAJLTAI1B6Rliuz71b1EETM8BQCcsFw+AFOBLlPwT5KdxKC1j8ThhU5hCSH8DJvrh&#10;Dt8XMSS+Tcb2QN+E/r1nw4MyhmkyvFGFNuqNayjHivHEUWY1IL80MvLGQDqzDPOi6QpyT5ycMBVu&#10;9eXlsE1NTQjQTOv7rO5jVox8V7ZpVGduVKRAK6nrM5mStaE/xKaACrYjkjsi4qoNoGFLudYAZk/X&#10;PWwd8zOcBIl0Ts6IqGqPwrJL9x89lzyHtf/bur5Y94oAwjLVKwBtzl4khEKPAvaXdtZTM9N6jdi5&#10;7CuJr7Qkp0Y/OSlOz7TrPVbI3Kc/w4pehxeKRlPMD2Aoztkjh0TOGHimP4dqs94B/befPCwliwJZ&#10;FIKd15u0qWl5ErwEGVptmpgvGasISpXY78uvtlt0nJinDhSZuwuLYq0bjF7LcAWFa/OVV87JAGXa&#10;yvqsdXZ3W1pGugvE2uaqDQ336PD0OkMuLy+1mcVxCcymbQiBoUy2d+ItvEqsasJRS21lmY0MjYkh&#10;T1hTc6WYeqGUFPWIUvBp0ba0OuMZi4vBaSm5eW+Y0tCIayjbSnSw79+/464exrSC0BFQBsMcPXHQ&#10;Rief2c07v7KXrpy29CxcGTs6WDP25PGgDmFIjPVl++yjDqurPC/lV2D9w702NkoCkjZMm1ZQmG3N&#10;TaU6PHReQplF6VDGu1s/LSXThvunvDaRrODllUU9nzaPQ5uYKfQXZ7XVzULGNR6bpPwqNT3efvXx&#10;z21iYsCaW8psfKrHEW5pSaELTVlJo4x2i1377L5YwRM3UpS90LSBLNWxcWaVh2SccKltuqHxgRZS&#10;rBhpFAEhEQ46HouHjx7J6EQSGCOxdLqr4Q7bdXcU7rqU9CQps0Rj6D3DKI4fabXurh6xyttiqGLW&#10;Uh4CrToEzKrWfoTW9RmFlpVe6LPoIY/zs2FPdikpKfAOf9s7UZ7HQKyprq5E4G5fh2/Bay1JFLL9&#10;ZMlGvSXEpkmh5+tnHLo4z7ymYUVTU4sYVa4dPnxUiirTFQvuY5JLSKQiE7+8rMRdl7S4pXc3CD+/&#10;UMYgatmz/+ksVVdXaxurMhZLUlbzuNoDVl9XptcyrnRdBjVbaL7QdmVwN1ejpbx0oMU+cZdR2wyr&#10;jIrZs1Nicdm5mdYvVj06MupKkcTQxqY6AY05+6u//KHkd8oqKlrc5U/XLGp1N9b37cKZS2J6jxwQ&#10;4FKHjVIz/+KL58Syt21guMMWV2YtPTvFZR4Qky6WztjUUChSJkd2MIlICYliezJiARlLBuLgMSCp&#10;kD2ipSkGAsMN0yJre30dV2ck231TCpNOipR1uVGV4aDUC9nF8O+RXCpjE5l+BguKkoLGPU1/CRL2&#10;pKR1LVzxACvc8LT+xRMEMedz0tMjXbY2ZMhx1abKEOAKTYhLtAVcx1JNSyvres5oGYIl3VuSzrfO&#10;WU6+g5fp2Rkp1C3PTMaNWldX7/fxdz/4B+1VnsD3c9cFtL5ltDIKuKeny9chLzdHwCXK+vt6vbHS&#10;wwcP7cGDB/bLjz521kZHQUrl8qW/SDZbXIw0mOLJjh47In0wjnPBqspLxFbLnajg5uzoGrTW420e&#10;guSMDfQOWmFOgbUdO2G3b9+2NAF55t+TpU39f1FRqdZDxmyTmfY0q1nW58z7NZFj6y2IJAAA//RJ&#10;REFUvB60tfWyUT0z3ibMI6AT44VbmdX0+00UQNLr6LOOQcfwA6hYfzK5Mf4AOVzFzC+vqalyMAQA&#10;wDMxNNhvi8vTFhtP46BtseyQiFq+7mHf2eiTx0+lqyd0jysOOADP6A7c/iTDoTeI50NC2Gvc3MSj&#10;ebaUlHTPScnOKtA67klnMoOC/gYJOh+0BmdefJJ0pJ5/Kt6G+hdEjCpsbnFCuo7yRhlCMWDCEYA/&#10;yrgAaJ4/oLXA0NOwCVCgZXMZxDNERQxyqJdpXXBXp3qtNrH05MQ06Z59q6qssTYRq6rqShG/UZd5&#10;dB+6sba2zud+Ly8HveyP8w5A4Hkbm2s93l9YXKBztSWdvmr5xakWXJoVAMVWRgAsYS8mL0a8oDEi&#10;bws6F+uSeYhqgq83LWXFWQXsArK1At6yl7ti4OHFORHAGAHXVN0rHrJdAZhYq64ssMMHG2QDikDO&#10;0quSFX26tTfmvJOdkypUSa/eoG5KNH5OaFfKalNIf16GnWk1DFyIkiLFlZ6fn+4PQwvXm7efSpFs&#10;i71U+e/Ly2X8YzZ9DnZ5Wb4U2KRuftm6+npsQ0wKdEHGHddiQedngrqRRDt9+JxNDQWtUmx+oHPQ&#10;4vfFFoRutvXeoJjqkaNtjq55YGKedNaqrIxklkdLidLysaa6UehrwRhOQKMZGiDwvbqqVAIWb1lS&#10;/rTDm5mf9dK5/OJ8o9TqyZMuCZdYUeNhu3njsQRo05487dTrZqy2ocqedj230bFxvT9ga1srNh9m&#10;rjosd9N6ZDT6e3uN6UKHxapzMgol0Hqi+GwZ8TwJUbEMEPXsTOUJWr9ADo05KssbLT+vym5cfajf&#10;xdqhQwclRDv2rOORDJq5qwvlWlVdIiMacOZSKoS4vERnr339vcw6O7q8bznj9Dj49C0HDYMEpSOd&#10;4TBWVGfclS1rQNIRrI04G+4ylAGHj0P/68MBWOPfxGiYZEbp1NDwiI1OTOrZpECLS+zk0dPaw3kp&#10;xFF3Y5aUlLvrkFDBhNaKGGhKMrXBOwIxS65o+XzcUadOn5VRWXJFgadnZlICvh5y139aSoYMdLPY&#10;F92qYq2krFLf9y0nk3GbEzKw1W7kPvnkuoxMlHtGNnUNnUEBmWkp7B6rb6z30qas9GwJfLmeQ2AP&#10;46y9nJmf8mYWdLgLLq7o6VOknMe8Lebiwqqj9X2BleWlaYGKIWtrrbdmydD40LhtLm/ZC+fOWbUO&#10;eLqMmYTZqqTMK7UXNUL3B1pate8B7ynAHsJa8/Kz3MNz48Y16+jotTc/94Z993e+7jFJlAfGFIAF&#10;8B0fG3IDR0e9+ESx5nVa2Sb4etP1MFnPk5NTJAYVab5ETsHc/KKzIxQ7WepbOzBaXNmSOBk5jABT&#10;40ggpLe2J1NpH7QdAgGpDvSIXzMBa1P3uycGgWubzo6EEbRAbpgASihSkpdw1/OHLHdc65Q2EqvG&#10;SDMFELcn7BzGx2sjox+TfT2YSsWI0bg4WsKu6WewwDTJYJKzyzU9lPCjnkHsa4EKiU3tL7pIcqzP&#10;ipXR6+juMubi4/ZkGhUjcf/ppz91ppSbm+0sPVMM9MGjB/rcWLt46YLAdr5nqtOchZj7vJgR4QeY&#10;3WOxqRKt8WW9LiM9WTIc1jOYzz7AJc0c87rGZjt48JA11FdbXk6GAHxYMhUvQzdrDQ011iXwlp6W&#10;YM0H2mxMxn5d5wBQBthgrjUdvigTpZoDRU74wQGgvpOZ7kZHYBuDgRHyPdTvmBKIuxgQ5BUEOtMY&#10;G7K5uX+MBUmFhMTYR9y/GA4MMB0R2UBeTyc4qjRaWputqbHBfvCDv/WGQCSV3r17TwAqhOqQbt0U&#10;sMqQXNeZ8IvWiZyQEhEfPZPONzMhiE/DPImVw2IBhu7x0/4iB6WlhZ6rRHkYrvNhvXdzc0l7oT3V&#10;uU9N1eEQ89yUwWJmfKSOnaTKBLc/DBniGkthsVRZKfod6P89dgwQg4gAHKkiwTAipxhs2HGiXkMf&#10;C3pyUP5FgjOliWTHAxxhvkwiw6u1tSUiJoMcCstm6O/0n2D2PutYJbDjw05W1yKERzoNoFtYRLkv&#10;IZ9U6ZNasziBlfQEkRyB5/11Yc9dS8tMsJzcLD0z8W/tk+SHUlDkn2uTDwTYpu8D54KcKA+F6ZlW&#10;JTNb0rGpso00j8Ibtq21y8tLsIMHKq21qcZSdQ5LRCy2RSxKi6oihryxOPadFAkghm1kZMoPDFOG&#10;5injknHyIDwxwygtbgplPunaiCQ3dmNjK9bTNSVjv2ZxSRiXLDHIYr1vRgp7Rxun5ddBJe4X0OFN&#10;1QM3tdQKeTNjOF3GJta77GSl59jFwxfsSFuT1ZbWW15arl08c9yOHzxiBxtoRl9p1XWVVlNXLIOR&#10;988Ggk5RyfoiFqxDlZRiGWl5NtA3Zgs6pHGx+2J/Qp/V5fbk2W3Pas7NLrH7j54J4Ilp2qaY+bTd&#10;uftQCiVawp8iZjkm4xS20NKqhXRQA9LVZZV51j8yIEFYs6LSWEvLFpKUQk1OzpJSzbHM1GKbm1zy&#10;uHp5SZ1lphUKoORpY7Kl4DIsJipDaLREB5BRj1FWrgOSn19tD+732mJQG5aEO4zG+8RZadpAucmW&#10;jMFTV4CzCyEd5jgh5Frd75QOTbyY5YZV15ToYI4bU4hAv2Q4JicL1ETh6oW00b88VYYiUaiYBIwk&#10;MSrcrpT9RBp68B4U7q8TlBh3SFgD9xRKOVHGLz4BhkU8E8MRKVWjw1HHox59fp719gxLCVZ4pjxj&#10;DnGtRUspMTsalrEp5YwrzJucSPBWV7elqKKlbIsExEq0RwWuIFC47SeO2ezUlk2Nh21xbskG+9mP&#10;RQvOLUipD9vFcyeFRo+IOc1bdGxABm1agIu+1P1GNzAYB6VPNbU1Mq75Rlbq/FxISkIGSax2bGLE&#10;wsuw7DjrH2RU6YZNjuzKYAdtNSwjtoPLb8vSpWg2NwQwZRiryiutorjcW/M21TdZjpRcjAxLRUGh&#10;j7PsEZg6cfiYffHzb9uta7fs+eNnNiOgRlMIwFNFVZFNTA3KQK5bQ1Op0XSp8/mAXbt6z8pKK3Q9&#10;avQDkhmxkiG9DqUlhUpSFOM5T7efsquf3vTk013t6fR0SPItpRigeiBOskGGMs1wBEqiZUyprdVe&#10;7mqPo0ET0s4rYjFUPlCuRiY++4/nAsWHQYF1YzY2xXR2ZCjiSPKRksGFGlHSm54XQZIgXbYi8duI&#10;Gz8sY4ERwouAMiJJyJm5FGsk+ZJ8DFzqUTJY8XpeGUYZcb1Vhk5oU68nFk/YATA2LbAbkjLfxyUp&#10;eSOERP7NumSUOmbACcaKGDOGiTI1sspvXL/l8eHS8lJrP3Vc8pVj3WLhLa2NrlS9JK2kRM8T7XLC&#10;NXOzc3UWtY9d/R4Tb2trliyuuqEfGx0RoGwQkK7SmS23iekFe/joiW1rHReDc/qsAsnhmJZ3V68p&#10;81HLxJ+D0p1FBaVWV90gOQP4hCy/ME/GYtomZ0ZtRQaEMiOZbTt//ozWNU2Gbsj3CSOKbJK8R/UN&#10;Ro+9g5Fi1wFg7AegjTJTEhXxgJjuAUNN/Jw4OYYHwwizBygR08YAETuneVaRzhweiXUxyRQ9K3ph&#10;cZlGQhhDABqz6vctM71Yz7pquTl5MtyMIU6S/i2zMgFXjDjhQYwjMWuuQ2MwRi2TX0LeVVa29FoC&#10;spKg/ZW8CbSjw9LSYwVcCZEIuOj9gYRMnX+y4+O1rwFbmNvU5wn8Jefq3EqOJTOQHIgN+4f80YqV&#10;6hpkgSZGeHZog8qAm7LyItdbYoJaU0JxmwLv5TLsACMJZLQApr4CySI9K+TmLGhfViwplRCywKJ0&#10;3JL0BDkcq0sbNicmTdOh1NQMN7506FsQyAwkxdnq7oztRm9YfXOFJaZF287+qpVXUQGRo7NCImuU&#10;bYj8bQu0RJqo0YmUZD56e0jX0jgqVrpY55jujFQ00H6W5jL0dmHgVVtbkR0/UWvNzaUC9tHSSaW2&#10;K/AyNDxrp0+8EDHkTSUx7wR0wEjSAInAdhb0QUsoYAkLwyVS01O0CGREpnj8DmbX1zeogzQng0/2&#10;6LYEfcaVV0l5puXmx2sDlqSMmL27b+fOn7f07BzPQK6oaJLRzfaFTUkjRicjEaSN65jeF2npefz4&#10;Ib2u3FF3aWWZPmdd7GXQ0RMCxCAAGnLgckBgGOVGkhMtHVHksM76+lqLiSMOMW7PnnXZ3Ts6hFux&#10;1uP1iWPec3toaMKmJ0POcqjvpXMOiQygMBBffV2tH8ZkfWailNHCwqTliDnh1j518owdO3zU6nVg&#10;yWSESRUWZEs5rbs7JUqGmySHeBnzqH2BlvUkGdViyyssECCpspzsIuvq6JchK7UvvPW2u+gGhroF&#10;psYA0c5GUfhDg5Hh/YuL+zYmxs1sa8aL0opwUOweVgpaRyHhygKhktwEZ4Lx4vYCza6KVYHaeTbQ&#10;PMwJZZaRli7FKnAgZZkuRsxMZMIF1BKT/EO9cqp+niwhowRwdXVRRifOFfrkxLhnqqOsZ2boT71r&#10;bzLNS4oCNI6bkGl5cfo73eG2BQxh/JNi9lNiKBxKsobX11ZceVITTgvyu7cf21B/v5d4bOqg0kzk&#10;QEu12OwVV1a0P6XlJp9HBjczv2lgRDLdttaAErraymoBjWytW9hZEO5bDBYxK+r579zpEOvekAHf&#10;1v6JmW1oHbW2MORvfO2r7qEiTren+47Tfy3NBwXUKnTvE95kZ1ZMuH9w2PIKiq24tNS6JVdPnj+x&#10;zt4eMUoy3PftwsVzkn2myVVonwVcqmibe9duXL0vpZRif/qn/709efLUDR8zwp88ea7rMjQENyED&#10;RohJR1tHV4cOdLTpcT1eyUChnLwCKYsyd10CEFdhs9r76JiA5yrQUAbXdLSMMS5ylN+v+7xn6wzj&#10;BgXUcVZwVXKmPWYaRaxzW/KDuzKSOe0tWXUGSHYiSx1jwhe/I3aHwJJ4hRyty9jyB8MNSPTn0bXJ&#10;mia5lAoGarm9mYeeG+NEd7U8Mb2QZHNccsGEQ8rXSOTEcAwK4ERLlikvojKGZjSEe5gVjtwiR3SZ&#10;O3mi3a5cuWL1Lc0yBHse4juiM0orTEbOjmvvKKFKlgHAMBE7L6ssl6JdEykZNDKOyXNIlqFHP3R1&#10;DUiZh/Qce3bXc0EYfzoZYYZ5WW7EYIj0Si8RuKWn+dOnndJPUyaTJP2Z5B3RQsF5PW+Uh7GYNU8W&#10;e5TOX1MzM/NzbHZ63s+wN7XRtXNys6V3s7WnK1pJ7YWAEuyO2Q/MtqZygOEhnOt0PAhrYQGXLAdG&#10;ZKlzf7B3AJaDNIFTPq+nl/bEAqVlxTYxNip9KPkXYQHoJ4pAUKNMEhZnNBRijG2ariCGqtfRjpUY&#10;bbb07WJoRn9f0P2QgY/uyZKobep1GLcoBx8k7K1JzySLSMD8MY4Y8QQZUsILhSX5uvc07SslnLTb&#10;zdHnIa/Reu+2J2QSgltdC+l+AAaSWRnDoEAUsoDXkGciWVFv9D0ga5w1wkObCevVOu3sLdvhI43W&#10;dqhBRnhJgIZkY0K82wKHqwLTpX5vePPwLHH94yeOuKeGtaMShbkIyCv9DrBP9IAguRXXuOCl60zs&#10;HCNSExIFgLRu2zpf8UJF8bExRoknuQTIL/F23kvMPT4+RoR0Q9eQ/Gpt5xYWHEDjecKLGRuzY2UV&#10;OXb69BGtBaFFBsDkaw1W7f33PtE+ihTmVUQM+Ynm1HcStQAsCtnDdOmZESouqyQOXStUyMi4RS0I&#10;9bnxnliEO5vkNJJCmJHs5QTJyVqcHT3chuUWxlthcbK72olpkDiWnlnisYyiQg6ZlFPPdauszrGD&#10;h5q1sAkWWty1a9c/koJZtMOHGvUwuAMXbXJ2xO7cvyXm9USfFyX2H7Sf/fxD6+zu0cMvWl5+qt5P&#10;KU/Abt9+6vEX0DqCQLN74mCzs6s69At+r/39w9bbNS+mtuzxGZRPZWWNDIkMLgKhRaRGlPpyuk2R&#10;XMGULekfV4R0M9JWagFLrTC30Jvf1FTV6CBl6gAP6SA/t/6BUSnhDC//WlzctOzscimwAikECdb+&#10;hmVkplhZSZXdunHHbt+U8hZijhZjHB4etecdT3S9WKuuOCB2sK5nZNrYgjHjGwY6NyOQFV6xyXEm&#10;GqV5qSBZo3g+aAqBQtP5BafLENLpLVLuhuIdluGh1CIgZL2/RyINiTnmyWEk1UxNzkpRb7sSpUQp&#10;PSNTqHvWFoJLWpNyKyrKNTpysa7JeA4kjLl5NDTYk4GhVnJRBiZLBqbAWg82u0ucaUIALlxbKFzc&#10;icTlqDMnc5V5zEwT45kmRqXwZHgoh6E0iuEzqTJmNBBpbKzX4cwS0Fy1J4+e24TWgtpwOkqxPyB5&#10;PmM5xPqEjTnkTDE7c/acgFyHjGG/7wls9vmzAXvh4iWrrqwV60izrXWtncAXzCdH8s1o2yrJPyCT&#10;1sEjMujRUs0MJnn4+LFeFmfFZeXW3Tcs9ppkgyPD9tEnn1pACnFJ8r4kptPc3GLf/c53PbRDR0Cy&#10;3nGtLy6u2vho0M5fOG3Hjh+1H//4x86cuEcYNjMO4GvLy5Ekp2kykMW4tQg6/FLoW9L42ssVGW7Z&#10;VQ8rsAY724RFRIN1rBm3CCDl9RhZ2BJDIPSAUiyRmDZgL1lgzdmUDDaM2genyJBjjL3rn38GmcN7&#10;OtcweJ0P7TWyAXgDbFDChKHG64KXB+PAXQBO+AJY41KErUXr/PrfxY6RcRLNSHIqE5jlWkMyLrR9&#10;ZmgRzUyoD4ahoKQDgchz4aVaWZLBwKOkL2rCcafz70KRDly+ZP/St/7hg+dWXFhma9IJMHvdptZp&#10;T0CzxOWMUtmIi39FsjvvgGtD4JN7pL3srdv3dZ4F+CRzK1KwYSnXQCDWzp87rZ+FPXSHW5ykvlLp&#10;gMK8YlvV+Xn4WIDu4RPvyX7m0jnblVEjRo0iv3vvoYMlKiAiLWFxn2nHCWVpTWlLy4heFH2MmHam&#10;SBTJgeyftkdrgrdMZxuFry2CwcOC09MDNjvFDAryEqI8oQoAli5DR0OkQCIT5midzZrviJBleA4H&#10;tf2Tus94ZivovOFR4DUbYqgJ8TtiurE2PDYs4JSkdWXcKQmJC1IwGwI+8QIyGdbQXCUSliJGSe4G&#10;95WgZ0mQ7t/1Tp0ARPqek6TK6GXc3+QVxcZH+kjEiSxRhjw9F5nSlyhQSALiuu6biYO45H2EZyzl&#10;uIli9kiyQKDOCS5u1gADDtiBSYeXpBdWl3Qf2mt0VkayzvCQDGjIATVgkE6QxXR2lNwQr6YpC0aW&#10;JGxyOKjZJ6dhc53GZMgtycJ6Zl2fVrVUsgBA8K7siMguLQZ1PztaQz27/ra+JNuidRDklS6p1vpl&#10;S2fN+3ljXDieEDPt/R5JquSvhNzW0ghIx9sydEbr6xnU1ah/0+Yoyih77R+Ysr/92/ft4OFTIiJL&#10;dv36/Yghv3g87x2GwzPek83v7u1zN0L76ZP22htv+EFcmBcj1EWoWSThpaamVAtIxmyKCxwuIFgC&#10;LnraI25shq0wP9+qq+o9zf/p4x4tXJa3ZV3RwVvfDtmdex/5xpBkxeJevnzWywswlAna4EwxFOZh&#10;P3j0WEZgyQqKiqVYmZJFHTRTtzKcxW5tMSB+UUg2wfr6hsSyR4Veyl0J/HpoQ6wWdLB/1oJzGxJQ&#10;sdT4DP2cjFnqJrPs0gsvi6XkG/2UqaM8dfKku9R43vq6ehnYKVsXw8HoM6CCbHiyItNT44V+I27N&#10;4pJ0rZuQqoSP7ks5QqlFpdkyIL0S0l0Z+lKBkAWJ35qQ6YSMSa/dunlPSjTWQdG82D5M1XtwZ+d4&#10;KRTJVNnZFUKCew6aGJjC/Fs6gNEOlGQ0ynHIuKTDG5oKlkVdIm5NlB7vu3jhojU1NooxjMmol3mp&#10;CMMNMOR8YfhQJGSB7hCrkpamhKsSgCLml6h19MO4tOIKnhaiGelZUpbzdvHiC1ZVVe33/FzGiDnz&#10;QTEQ6TaBjRmh9QIprHntCQdIyFWHy11MUuArKDHpL9xqlKZM6PWACRSnUxQsgp6W9pzULFfrOtVV&#10;dV6W1j84YjMzQVtd35JS29X97TmDxUWFuxrvUmFhiYBHpv3i5+95eQhudowfZWx1tXXO+LY39NzL&#10;1MzDQnVcdKCpOY3WxelKh2dmxnvCb9i2AOj1m48tJSPLYoTsegeHbFgsCyWfXZBnG1LAurTkLtHB&#10;Lhr33t3bNjo65M9BfTIGJhyK1PR2dnZIwYzqd5SyMXiEiWDIE1O8KAWLc4S+L7QPON0R80Z7k5QD&#10;a6HuGMNNyQ+yiuHHHmCsuB77iAGhpIxzlylWVVEWmRlP+RJ7wB9khedE3qRntJaRUAvvRz5g67gt&#10;Mf4MkMEtz+98lrkMIkAODwQeGbeWujZGHEPvzF6yA4gjBgzYBLjG6d/8DvcwZWyUPwalf+ISYgX2&#10;Ig1L9HZPdkOxkmiLFwkDBgBgf8j4ptESIJLeCtzPs47nNi/wQx+GwYEhqyyvlE7pESAN2okz7Xbg&#10;yGHLk75JE0vE6JA7AUFg4hTZ+zR8CQgUUp/c0TEg0J1lZ8+dt1TpBRIt2w602IkTR91bQ6tWhPTA&#10;wTZn7JyP3KIiMcBj9k8/+qmVV5RaZV2ljB3NswiZxLg3Z106ifPLrG22AI8KcwccMAigEWoCnJH5&#10;TFkinjPCHJ4E52ALLMf+as1l4BnOg3t2TeeJsGNWdpobf1rqsn7OULPSta+bvlboDIgSczM4+6Gl&#10;oB080moT0xOWmkG71jTbl9Eie7pMoGpGz6ltko3IF2MnD0f7rM80abMMvRbChnu/srpSMpSsayzr&#10;GQQwZchr6xr0HCELSsdxD3gmikvzLAnymJ+t95oty2YshmUH6PUxNqnnohIq1rIEHnDNI48xkuMk&#10;EUktg3R7nMu+jzsVS57GG6h7ofcDru8d3Tu2DANYWp4n2dnUmVmVXOEZZL7+mq8L8kMMnzkWi7iz&#10;dR+0KafyB5c8hCwuFjc/oJre5wIcMuz0EAGIJCVLv0ruZkR+Aabeslw6Y39XG7SjBxOwph/DWZEJ&#10;enUgu4GkWAGLgNYVr6V0n4ADzJy8sV09d6wI4/7+ltXWlNuVK5d1f0Fdf0fk9qDdv//I3n33qu47&#10;w86de8F++MN/lL4djBjyU20p74CSaP9GeQTGhhIJ3OqtBw5Y26FDfmh7e2WEJaiM5CNRRHzZqmqK&#10;XKHExwtBSZkg1PNzYaPl31JIhkQGoLy0wuf2dnXTdpRGFn3CLWGPk+DSCQRIgqG/bIIeMF0HNMEe&#10;iEX7KEEJbWTy2poOKeM2aeASL5SZanUNMkg5qV53PDExLiM+KsRSbA0NLV7LDrt+ImSMG3VeypO6&#10;eN5PHWhZaaWU64BQaaH1ds9JYBPstdfesGvXruuzJsQIytzw0CYQ48FUr4XZOQuLpcfrgKx7b3om&#10;cs1JyY9aV89jKd5lbfquNog4XbGNT4148f4kLTmlWPfEgIlb0vv32dNnUnqRaVlZOUl26vQZR7Pd&#10;vc8ltNE2Njpj/X3jNjxEI5RNremSNnpDB4EpY7Q4lTLbXJEA0r401w847J3yDIw6xnxdDFPkxBnU&#10;qkDIypIQrxAmf6dxw54ACQoXA04CG+wNZErJB673S5cuW6rQLoa9pKhQ8iDWq88N0bRDa0G27ODg&#10;oCcqvfzSK/arjz4Ww6a0hHKWSRn1fhmtsI0MzXnLx8997nN6tnWBwEprqKvVcyx7/Bv3LN3BYCUg&#10;eEZ3oujjJdG4CTnExP9AsvQup8XvnAwy8SqMW3JyurusMdowJj2uvzcrG+9BppTUmvZ0RgiYfszb&#10;NjE2o4OQon3vFzOesm1db1tAgAlgrAV1noMD/TYmBI9yB9ThCsUQLGoN53QNuo49eNzpk8SYYz05&#10;RyKoiamsOfPGDY1RGRsd1V4/laKZluLEfQdQmXPj99prr3l/b2qDSWAC8AAy8JwEydaVod3Xz6mn&#10;jo6TopbcYcg5K3RyY5od7njKuQgLkfSEWxYmiTHHbQ3ohlEDhLalmKiHZg9B8ng7MN4wOA/F6Izj&#10;rl6XLPB3PDyRet1Ioxl6lHPuyVTn9Rh9jLzX0UsjsU98wc4x4HgE6B1P2RkeAQcU+iyPccrg49JP&#10;0P1t6bMoKSP0Q2Y6RpXEML3An5G4OwqQJDCeidAH4BTDl5WRqj1Kd0BJtjYVKcjj0RPtdvWTq1ZV&#10;W2uvv/W2rWg9b9y+Lb2zo7WMs8HhQbGpFY9Nj4+NWnVNlVVWlNmini9R16PBD8CITT185KhVVArU&#10;r63q9cOuUHO17hOT4wKU9+zshfNi+KW2jRwLaCTq/ghldD99bt/7F39gBSWFNtDfZzmZOTIOZEVH&#10;S/n26uTBIkkMZGRmtIwHI0LxZOxJl5JIq/XfphseXk0SrjDkNHIiYQsjSrwcMCRzKp2B7KamMLXM&#10;pFsF3i+elTGocoO2uDjrFUPeslfrSmve+blZra8MnPaQCoSz5856g6452YBakZjkxARrqG+QwU0W&#10;Ccl3AECYDEAfFrsmX4G8CyqaYL+RFqTo9HRPlg5yFrV+q9o7kyElT4WhQSQPwmjXNqRDBc5oAzsf&#10;JNwQ5QNTSAROSRZj1ReNp3IESnysrgAeSW3kWfDskD8qnkiYBNQQfiOBTtug87QjYpXrOTjjYwLh&#10;0nelZWSYr2udJ7U/S+7eJvFMFkZ6loqpoMsByam0KidRjjDulkgpssCa4nKnTTmJcngFcN3zrFRB&#10;NDY0uudsZm7G812K80otSfaP6pl16TEa6zQ21no+BTH8A+SD1dZYU0ODlYqkYsjTJM/ZeVmyn8ta&#10;+yo9J9iPts1l9khA8dGjJ56g23qg1ftz9HThwfp1+Vld1DsBLRotJekPzU0Tv6GBIy425u9GOost&#10;SYHOufuSWENJSbaMb7qUuhRbdolFJ5AMtazDK0WjAzg7vWJjw4s2NRGSsgjY0PCEKwrGfoZXcJnQ&#10;cSdPhzLDnjzqchCRHMixY0fO6uDuG+M7o2NAQPsyCoNS4pGe2wvBZSnsfRnWPVtc2LGZqaAU9ZyM&#10;R0ibXmynT52323du2rXr16Rg+7R5IcsrDAhRb1lROVmlZTIkR9zQDA0ISUkIwsvz3viAfundXc91&#10;zRUhvmXr7+/VvdDDeMJGBsb80DDYf0mCi/HZ25WlFPoiiai7u1dCtS3jlyEQsmADYgNzQbIOY7Rx&#10;dVqrPI85P+96IiPdL0NLN6YYCe6sAEyiDY/2yUhN6ArEsbe0bhtSUrl28vQ5m1uY8XaIZKLCVEoF&#10;RCjtwjjh5uRggtKZnlRYUGhzMwt2RAqHWbU93d0ySuPaN+454CVpZPWTLQmDI0aPIcGQAd7ItCWT&#10;GWI1LLZIRjdTkQACjDxkzjJAjSlkO8Ju9CkvL6vR565q7YZ1jQQpailfnStizgsLq2IVOnxS7uQR&#10;FMhgZaQRz9uxk+0XpDQDMrzJYgEMbciW8d7W82y4QgJo4K4l2YaGDQNCyLArSkfy84vFakvcVc0A&#10;iF1di1wNDCbsnjaX3WI/MGBcziQEyra6AiWWzGGDfRcWFNno8KgbNdzCuFqXpZwoQSGGd1ggBG9K&#10;V8+Q9QyMyBSYTc3P21xYB1iKKac437a0WCNTE56gxrQxwAyG6djRI3bh3AU9A8lTk5E+8PEBAYwM&#10;r2HteN6h+yZvANe3NlD7gJGM1mtwmRPHpSEKcUrmg5OIuikAhSAyoZD+4ShUziw1yMiTd7qCykrZ&#10;Aexgz2TO0sMBl/aclGJeLi1N9SG6bwwvhgLD7P3KYfYCwQARfuceHj0X4Ira99wcOpCt+r7AFIhr&#10;4g5lvQhLAYQAFfycNqF8BmuLIUdGYYF8Hq1ZGZjiXa0EfGg3ypAkSr2CoQUp1HxfKwAq900yJCAn&#10;PiHeAcBXv/JlfUa0n1O8aJcvX/bnbm5qco8Isjo6GpnnTELek2ePbGZhzss4ZwWsYEi445mGtySj&#10;01BbL7nM9BALE9DIw6Db15FjJ/R37YmekUlgNIgiXERnM9hqdk6u3RAgOynWRVhqTYbur//6r+14&#10;20FX9ELSFueyhWzG6NylSZcxW37GDR8eQ3aLvvK4VfG2kByG9wGWTddH9hXZpTcC7F2QSDqVPdLH&#10;G163DDFos8S4VJft4OK0Jafi1Qj5eaCzXoIMM21e0Vt4Y9AZ5MKQF8OeM/o3WtcFbBTkF9neluRi&#10;ZVOGiVniqSIss+49Zdol+0tiJCWd5GKgL+Kkz+f1XABBwBsxctzdYXp4CPgQt8ebl0/4Q7+HEBK2&#10;lFjo/jYkQ/EOqkn2xJOAV1awxsMnNH8qFrHCK8e4XMa21tRW61liBajG9F7c7hwLgXKdYcIIlZXF&#10;xoRCprFl5yTrnvCi0uVyR3o101oaDur9yfrZvHTEkudykO0P0FgUYeUzmpsaZFMynHCur1HDLVJT&#10;UiL9W+LPTA5JrHRXrNa4oqza9RVJtzPTYVteEJEVSKM5E2XTVVU1xtAWzhBhAgARpGqof9iHNF24&#10;cMFOnmm35x3dKE7Zwnhb0D62tx+Vvei2Bw8euqzESF/uSb8OD4uUSVcSanNDfuV88TtkujIzm/gx&#10;v0gWqjp69LidOXfOE1EwEDS3YHQePZHffPNlGaxku3uvS0KjzZAxTJHCSReiyBJbZsyl7kUHZMcm&#10;R0M2PLAsZJquQ5Xv/bVb25rFVPpkmMXotfF37jySYO2J4c1oIWalCMUa9JAo7IVgWMZaAhSXKGYj&#10;ZTg4pIO4bgN91EwHhY5WPP6N8WNhMGRj44M2GxyxrNwYj9XXN+VJwVLiFPRM86aa89bafNzu3rkt&#10;gSi0t976ghT9irOO6elJodV5bVKkXhbXe293j00K2WUK/ScmCXEGJ11XMksal9mmFrS3d8QXulDP&#10;yKi60Ylxd5PRdS0o4xkjpZQq5ZFXkKlDPOr3SxYmc8bplzw2MaTDuivkSJjhspRKgbUJtf3Wb39X&#10;n4G7fsHoKoRypF6Y+DiGbGpsRJ83aeUSsC984S2P6w/1D8pYpHpLyqnJST2bjJ1ABG1BUQSwOg4z&#10;jJZ6cWqKQeXe+EMPxheKh7paXI2AgIV5MVLtBQw9TkrG3dBSIrioaqvrrby82pViaooAofYDhs30&#10;NBgFLu3+3j7d/5hAxbBAVJcb/vx8IWax4oH+UYEyEkB0bd0bLJUSDFljZ5nE9aU39G/itLH+ezJH&#10;YS1DI2OOuMmQd3aru4Il4lnCRY0Xgzg8r+egZevfoUWaumR4qRvjQekwBavE0MAycVeC7ImpiaPb&#10;uhTX865eydSiu9FRuili6ykZabatQ5mQFOehHa+zloJirCEMkilHNTV1OogjWr8l7cWUriHVKwU9&#10;pvvG5UxyIjFoOuOhwMnQJixAWAgFj0s7IcBzx+iz9zwem5uf616KJYEFkpO8Hlz77gzL3aaRXA+Y&#10;Nc0/aBCDp4YvAAxnmrXiWTGw7D29xmHUKOkIo9bV9T+8PQxywGiTYITLw9+nzyYhks/kfnHXerb0&#10;tu7RQUBkehrGlz/ek11AjrIqZo7DqqU2PN6Nys4QAC6SDpqcGpPREfDTfWEkaRwSAQKMfhQw0PMT&#10;n/7G178qsDspYxYJI7W1tVlZcYlPkbt7645VVjEbe1LAkPIjMTDpiXgZt/ZT7dZ4oFm7um/M2Wbk&#10;MGNFE7UnyQEp9okp7/Q3NDQifbFp1fV1YqUpIgbXjSlcx44d0Z4k28OHjyQH63b9xjMPh+E1oByz&#10;obnZ/uHHP7YXT5+1Cp3JTz77xCpLy3QO1mUUctwY58tQzs9ypikPo3KAUsNIbk98IEnKOlYGgi5l&#10;JAQSiop00osTMPDmJDqbAGZA3ca6DF9KmusrgDNGLj5BendqVAYFkC3QL+A2PDbuOpnWv+iZNOl4&#10;3PA0HaEGe3WN3AIqSvD27NusznCvwCs6jETKkHQAgJNpbBh7IAR7TEiIHCmScKmLpx8ATDclBdd+&#10;sgO3eACM1hbZr69t0H0I7One+Y4XDWCSINK2KD2JLjoo+0CC25LYOnqMDpgA1crKCkRJP0v3PafN&#10;KWE89K3n3wiM4ukhaY3fASIoPSbGTf4Sme/eAndDjL24TCRj0ePgv078xYhTIk1zHOLy3ugmPkrG&#10;O989NrjY8YjgLeasx0neqZyCHLGu6JHZhXm/30XpvBWa5gDutYeENZ89e+5JypQ8M7yrq7PXOkVM&#10;lqRDmSxKXhftfWMl62xWQlK0TU6PybZ067pr0iE6v9rrZQEsbGOhngHg4Cfs937z1DvpWZli5Dli&#10;VIO+qSlaqPqGRilB/VzGjRnU3PyC2CON9N947U1b1IdiUDc3omRgZSQ3V4Wi06y6Ntdef/2iBHvZ&#10;Nz4tOUuvEcorLLQLF1+yazc+k0JfsOVwvA32zVtBQZlY/Yr1dMzqPTs2qAMEOsPFSn0hyCdNB4dN&#10;pONcd8+ILYZDYj+LUiAkXWza5RfPWGNTjRZhxBnuoSMH3DtAU5jDh9sstDQrJVFmy6E9gYst63w2&#10;LoHdkJEWA1nVYmsDe3o7tKkjFg4zfWldbDcgJUvNY6JNjU/LoFGOEyV2JrQay+znDRnKAglVshQU&#10;bVHXJDjLWnyK+lOspr40MjEoat1aDlbpBG2J4fZLSJakjGgrGJBxm7CTJ09ZdWWjhAIQkOFhAcrK&#10;aCnb2NhqO/vbPjhmcKDPkTWZ6SS9Ybz292NscnxY197wGvtXX37J8nVoGef52cdXffPp0hWJAS3p&#10;/lYdOGEgQc30+cVAu5GT7KAYfEKa/hCT41ocPrrt0d0NRkGtOExgR4cdFzzNHyorK2WMB4USh+13&#10;vvt7dvv2HRmabI+JA8AQcprIUEuKEt6SPBBWePZM7GhahmtdxnKV6oUVvwfAhns6dC/uehcIYjQh&#10;cXDABkqNPsbIB6EZEuCol8ZljWcBBUPcjKYeeABQ5F7nrI/Fi4KbDwVJ0g/xstgYMnv5fHp341Ld&#10;cYOD4UHW5ijF3Nrzci7WJ17sdl0sd5nmHTpFATHLZClQjB1VCwHdLzcB8+jvHZIhH7WttR2PoXIP&#10;lD9h4HDDnzp1WkqSDORoq66pjwBmHWjWPVImRaKZlFNsxDDDwhkEAQhAaXnykz6TjHLiiHsCLzBw&#10;3otngEoFFFvEHWs+rEU/9HPFPVD/iyww0hQDHOWKfseZfATU7Xq8FQVGeAWAwO9daUp5ws7xIrBP&#10;vl9S3IAxwBQeH+6BBLRIBrWMUTxZvGKnbBKWRT/DOBOvpJSOhFnG80q7W01dgxjTrIMHro8h9yxg&#10;PevwEOvaq58x+GfTnj156uz1/r37mBi79MJFb9taWFxos/OM1i3weCjNf65ceVWAJtEYBrQgnULj&#10;jdHBMYF1WDI1wxO6fqxVCAjPzC3YtZs3pHfElPQHF+nVa49cRl597TV399boMw8fPuz1/h1dnWJg&#10;g3a0ucXydfZ8CIzAWk4ebuANy8vJl1xgnKmg6XPFrGNsyxsr7s417TdZ5kyvo+YZBrlrkmnpkf2o&#10;De071SeRUAmMn/wHQkXRenbqivHQpaTpvEnOAQTl5XV67nUB20UHjXjcMGTJgRQrKixxkAuA3Jc5&#10;IHt7WesMIFhaXBHZ2BRozJPOWtaT78n4lWgvKemKVDMs6jV4hNhrdAxhAzx2KUl0W2N/BQh1zlbD&#10;eo1kgjyU+dmQZ+mTd4JHDM/CmghfaH5N7DvTGFzi9egCiMshmhZlesgEEgMhwSsAsOPZ6b2Bx4rq&#10;A0oPS4qKXR69rJE7llxBNGnpjexAZtAZ6WnZ2uNJByEVFXUCHila0zjdd5rFCEwBApISU/1ZeL7C&#10;wmL3SNLul8ZdzCAZHBBRk0GFfMyLUNLtkbp9BqFw/ksKSn0AErPoY6JpRrUqY84Ybp3vpU2tLSAs&#10;krFekJ/tOqlvsM+bwlCiuSE7MS3wT2MjPBFFRUXGlEsqgdakswh7pqYnieTNRAz5F19teKeguNg3&#10;8snjDrHqTN38pgx30Do7O8VGu4VsJ2x0VAhvZkoGpsLZV2PDYaHTs9bS2mqV1aWWlpXgHdxSUk0g&#10;oMrdCLi6pVOc1dZISZH6kpGVJGMbtuHBsPX3T1pxEQdMDznMHOpEoR8xxLVlR4BLMlYJXnOXYPX1&#10;1R5HCYYXPZEsM5O6uxgh6np74dIpO3q8zd1oJKFxCGpqKnQdumiVCVkOyvBEW1NTq40LmXY8HbLn&#10;Yo8omeSkpEjS0fCQDQ1PSQFi0yiLEfIX48EFPT4sJrZI6QCu8CULpJnQ65rQbq63+aysKhF6SzYS&#10;GApLMgQcpiT8QcsrzLH0LP28skAHLkprQ/tTPfvwqJTGnIzwnLsMX3n1koCOmP7srBhjhl397JY9&#10;fTwhhD9jn167ZgMD/a5siRcifChS3JMoBhqGoER++5vftL4+9mpanzstpNfraDgWpiZAhSFHiEks&#10;w21JEiMuQ7LHQaMobYwhZTscVv7NdTAonsEsOwAL4EBi0Pk5yTPEx3BBDwFSZKTTiVkKJafIuBHH&#10;p0YaZBsOzema1Ldu+4Gg3SnTyUDyAJJNKSEGXKAUABocBmY5g7ZRNLQypcUnB5y4HJn6aHvidLge&#10;WVsUPAc8LOOLCxYG29MzaWfOHrMDrc3W0FjvChy36rwUBkyVEin2mvtKkJGh3p42tGTU1tRVuiJm&#10;ehFeFcpRKMORmZJh3/AYOWN8iR3ivaFcrqayWoYkxtbEcvG00NSE1q86m76uGFUynTG0lBsBgvAm&#10;kGsC0wGUcahlx/QMNPwAAOFRiXflCZCAoSGHKPCTJ4+5QsBIaeUEEMmRILGMqXt06ovE/QEBuPVS&#10;JO+cR16MJwDmDSjw+5c86Ufax2UBBGKUsf78MHWSWgH1rDlud5J7+DmGHjc7fzCokfcBwBIcDPgk&#10;NQCH9oPKGNg3Cpb4JlMAGTTERL/Z2YirmXbQayIBsGD+HQwSg13VZ0k2dV28TJQkMjKXaYQV5RWS&#10;Yb1GzJ6e1bQnrSgvdbc5LnAHBlrPz33h81bX2CiwHCmNJE9gYS5o77/3S3v33V96SeC4lDv6YFn7&#10;MS4FSkJVL3kgem6Sd0+cOCFmftPlrL6pXksR5clN6Crc/DxHCTW+Wpczh49IGa940u6OwBIGGmCD&#10;caUE7llHl8c5AS8Mh1mTXPt5g1Gyb/oM8gcALuTkkCRFjwkS0ehNjgeFPWTf6IUPkxWvddkMLc24&#10;dxRgxTx9xjjrwjoz7F+058/gcQOUw8oB/jRDWVxejHiaBPYmRia1l5TJCSQKWBByIkMczwj6kbAq&#10;2eLkX9DAxl3Tkpd0na38vEytV44MnM58coZPFCM3RcvmZ3tijGxwPKgC1JLP2vIGGbYdGx8J+vk9&#10;ePiAZI3QB+2k062hXjq2sso+++yaM3i8QBGwK2Calqbv0f5FVQsGjxAF8g6QXggy9lYgMZAgxr/o&#10;DJpmN3ExibqPKScB9Q3NDmhoisTak4tA0uyc2DVGneZWSQICeGok7v5FqIyE4ZnZRcvWvldX1XjF&#10;QUNTQ8RbojXOycixKZEuRmOXl1cKfNKKFl0XJT1GdUahHT160DK1rjwPZdYArsTEGCsrKbDo+H17&#10;+0ufsyuvvWQH2w4JnF72sshu2TMAB6QTIuKG/M3LVe/QlIU2mRiyyy9fsTMXLhnN80kAoFyIQ4OR&#10;h5FWllXZret3bWyi3+obK33x6HBTV3dAyKXcEuOThU5IQknRgSp01Dc6NG1RYg51DTUyWCALKTsZ&#10;FdggiVtj42NiLFsWI1aaIQPt9ZNR29YqJtvSWqX76rGq6nzv9z2sz5qQAcwvzJVA7VtxeZodPNTo&#10;aGtIbH54aNSZA3XkU5Nj2qABbU5EadH7d2eLGFGyrr3o2edslvd6D29ZVk6MjFwkO3V7d83dvRgp&#10;lBuvJYQwO7dsc9NbJvJmY8NhGfmQBacJCDPlqtxqqlvtUNsZy0wrt6GBWbHOAevoHHRvQmhxWUo9&#10;Xeh/zro75yRsjBUl/yBoXd3PJSidVlfP4P9MZ87Ef3DHgr4tZt3BQ3JiliXEpep5SUgMeJlUjlga&#10;A04++fhTvX5Wwrmi51rQATOt774UITE+MWodtGwpAPIBiEtSW728LkNBeEDs2/sBw76lbDzZTIaJ&#10;ZByyeHErJSVFax0jHZFo1ZmSHlknaj3pPYyLcWxsWGu7oEOjNRUa3dtZ06GhvIJs2W0pdkAIMSKz&#10;8ApKXgZBN4rL2MuTdIgwEDC3dT1vSAqX9cd1TflKgoBLaEkHMjFB79vSfixIqeW4AmfUJ4rm3IXT&#10;nlhZWJgvdiLFvDJr7aeOWFNLnRun/v4RG5OiYooW5XTLUmCyPZatva+qYyqb2MPmklVUlXr3OzLk&#10;xYu1XiR1Ltk85ZhaJ54jPzff4gQwVoXeqWEfH5+18OyC2N6Gu7BhYB5vlVEA+NDVKSqaM7Wqs5Ot&#10;Q9mrn++6nG2yF0LcuBpJfsnKTHFvQZquixFnXahEoMaXGmaShebnZz0ZCMMPcKPOG4WarWvDgD25&#10;TP/xx427lDsuXHIt0IS4womr0wZVOEUyQNkQiZOxrtRQiO4xkKKkrzt16LBrlDxGms9kmAruWoA6&#10;hiUSI0UeaBnLPUQaCRGnBYSR1MrFfBSk3rcpBoUBJYxBtjDeE9ydCwL8a8vrYmJh3Q9AYcuZFcqf&#10;EAExXpKMyHgHeOKazSvIs209d31rkx0+c0IMb8KzkNvaWpyQ0KiItrSALUrSJmW82bdXXnrRTp08&#10;bb39w1Yg5rmn537w6InYUp7A0hG7fPkFO9ze7nF9WDDVBJSZ8czMKYAJEpNO0TOu6RlJFmMcM6AQ&#10;L9yUWCFJoxBVb96iPSDXJqwvOmdyfrYk+2GBu03tLW06A8kbDkIsZsdq6nOt/WyzCFOMhwi15AIw&#10;DB1Z9TVLSJIERFG/HZaOSZHB0J5soeKjZTBDtg5D1zUL8opdD3He8cpQ2kclQobAAR4tcjbIEaHG&#10;OiUj4CXAJH2tSy75e3xgXz+XnogSsZA+qBCJIWRaVFigfZdM7q7r3mJ0VUEK6R8Pe65sa11k0APp&#10;lpddYiePnbOigjKBToFb6YPKshpraTriuRtkfGemJ+o+C/VsIb2+QGdM5Ghh0To7OryDJp6XjVUG&#10;DUVLr85KN5NxvmODOqcoC+SJ/gJpSSRPx7jRZmwp5V/M+CdER2gTecLDB6Aj4TVKP6ejGk2tgrre&#10;vD57Y3nLBvvHvWQWlz5kjpbhJMmRO9Dbz77mm5dskpQqYjY8NGzLoTULB5f9bCXpdVROkTsVLdnJ&#10;yEq3DekCQHps9K7sZJGXL+9TCaB/U3KXm51i3/zWl0V06Ym/KpAqgiZZffDgjgDsotVUlFpDW50P&#10;hXJD/gffuvBOtCUJeaTZnbuPxVqa3d2HIR8dG/XZuucvnLfaqkYhoyYpl0y7d/euECLjNQN27dod&#10;e+/dD3Xoln3IwOhInxgniWQDHtdoaTwqoUq0v/3bv7et3Q07cKBRyizN3n3vFzIOQvRbepCySrt4&#10;6YQYUIkeNEpKbskYbJGTC2vcdFdMXl6GBJiY5Y4eWgshgaWms7yiyBobKXFYszu37kmp59uFC2dt&#10;anpUCvi5FLGUngTs4IHDurdZ6+6Y0H1lOkPNkQHA7cp7aL+4sjotwQhLwaboHqif33Jkn6a1ufLa&#10;Kz6y8GT7Sa8bd2MTEy9DLMaZRjb5ilDalNjzsBtfvA7SYTqgERCBC5+4oHfykiEuEyCitAuGifEj&#10;Ax10RSIECgn0RvMWXMcgz539NX0WNby5en9AG5wv5cFwkyQb6B9wrwIxJ9p1gvjpeORZzjvR2iua&#10;jER5TK+2rk5IsFzXHNezS+CFBFHm3gsbTa4/JDgRZ9XN6vmTXGmLBGpdIsNzuE9/XRyGQAY+JWBN&#10;zQ3OFBoE6uhV/uKLFy1BbGJlJWhzMugtLdX21ltv2Vuf/6JQ9YrYyKg+i7F+YsS6N7LlUdAYBly2&#10;AAeADm1E8YygPCmTQVniTvZMXrE8aElxsfbvUKvWrN+fp7yCLNCwgGajVdeUeTetLQEKPDYT41M6&#10;wIAGRkQmSQnS5IGExSiBuGwBzRwpxH3LFpMiPk/VQZRA55Hjx+2VK6+IYWV4LBSQS6OHSslufU2d&#10;DfQNykgIhIh9Zaema41LZbAYTyrFK3TOUAeeAaOWkUGlgcyr2DCJRqUlAgzaa5ExV6IwY7JzAcOA&#10;o8KCfMlZnGSc0AollJvOtulm5aEIrRssivnaVJbgQcHViBHf0P3gdqesDUZIsw/kihAE/acx2rwG&#10;gIPSJ0mQfuywfr4AEIQy8JbBfjDkuDbxKPAHiUG5wSZh6TSGwR2JYee9MCwAE68kb4FhL7hAPelN&#10;bI5mJ5SiEcsGQJO5m6F1I8F0VUYctunxdOkFugT29MzLuEZKeSjxo8MX7mxc71mZOX4/SToTx48f&#10;s6bWZvcu3Ll108ZHR63z+XMbgFXJWB05csxZ6fTEpIMgWNgnn97wmuaC4gK7/+iBCMSIM8+3v/K2&#10;ZGbD+np67Onzp9IrgxYr2WPa2dDIsJTylh060CYg0O7jcbdl9Hb1MwAXz0k4oqGpSSxtQzqnwPZ1&#10;TlPTM21JrxsYGXKPw4ZYb1qWCEhTrR063CRyVCK5WRMBWhexarNj7a26lxStb5qVlFZoTyOtRpfC&#10;hKZIFgNE0TJ3V8BnU3qCORRRXjqG92pa90IpHsnKQzJ46DUanFBKxghq8qToK0+cmFJFmDhJ0HR3&#10;RI4AroQPk1MTHGwz6IX2sXj3qMag2Q45RHX1NZLJCKhhVj8eN0hBo56faguS5tAtFZXlLteQrrmF&#10;kMBQBJDTS4Fy3g8/fCD1syIDtmBdzzr8nklMpcyVzHu8MzwrhjwoUErMPy8nV3u5L8CQYI31jU4q&#10;AQOcVXJ2YNWMI6VTGwAV79GKu8/XRT5Cli1CxDnCKANE8nLy3DYwjQzPJQB1YoKcHp11Jx7R0tdb&#10;er5YrfOcjU9O25oIAN6BrNRMS9c9Ee4ipwRQTEJ5UUmhZ+ejM6kdpxKEzywtK7H2M6cE+jjj65L9&#10;sOXkJ1thUZ5sM9VESd7X5dbtWxYKrlh9XaVtikwBIt2QZ8TPvrO+wTD5QnvytMcmdTMIQENDg/V2&#10;d1p/b7cMeI21nzxktdXVQiW45UhWICZMRmOi3b//3G7feaiDuWaPHgwIyYjlzm8ISZXogo1iJll6&#10;4Fj71ccfOMsqLiqxG9dv2Ilj7fYb3/iKjOCcu4KoFc+VoFOOkpQSK4U56cxuSYofhZ6TJ7aftm+X&#10;Xjps2XlS7OFxCfOmNmJST7Khjcixjmd9nmTXfuyiFOwhMdU9GZYCKdk0G+lfkcJM1IbmaTNxKcc4&#10;E8nNztfBPiTGQOZz2A4faRYY6XE2lJEV8F648VJGTFr73d/9toSQOcVMvAp6pyAMAMNEpiZnhLJ2&#10;BBhATv0yljICsVqHonQBiiUh8KDWYUefMy9llaWDmSW0N+jGGIZF2z/aYX7x7a+524aM8PUNhiIk&#10;+boRtyOOxPrPz0/o267eM+8JiChzN7h6Df23I01BcBVnCRzpZ2LoxPX58oxJKQ/sNmwKZE7JDIic&#10;blQ0BiKhRhfU+tDNbcUZEd2SCK/gHiZJjj8w5aPHD3vIZXiEZKDDMpYjHh9va22UQcm2r371i0Ls&#10;uPPT7emTDh2EYR2oRaMlImCOzF6898RGMajEiMhEFXzRv6MtOzdN18TA73pyI0N+SkoqbHR0XvdL&#10;Wd+6l5eQJzE6NuRu2riEKFuWgiorLxGQCVhvX6/v4wsXX5RShvVveuKJVLieklDClgBG2BVKQWGm&#10;ZeVk676IzzOwY8niE2O0j7l+mNsYMSjDOD0pNicgEqc1Zy45Cjo4tyygV+ZuZPq+wywnpeiIubHf&#10;1EiD9ll/D9VIsZ04eswZ6viYmD8GMB4gRfb3hh053OZZsoSCsFIYH8APpV0AIDw3ZPmTCe+tNZdX&#10;/DNwwaMUf50/IHsp0EU8Wt8lKx5X1c9JfMToAixQtAzqIMwAI+cP95gkdonyJJZNFYeDLf2b36Gk&#10;CE/wh+QfXMPIE4rSk9RAofpDnDxBz07yIUY4Vq+T7bEY3RiNhWiHi+dhRewRfYNxo0ySZkUkJ+bl&#10;59jLL74kY51q83PTku09z4HA60CCEE1GYD3uShfYIcmzubHJY8cFAsyArpH+IWfE9+7ctYd372vd&#10;VhzcIXuUkz3peCbZX/UOfeNi780tLW7I6ZX/kx//1B6LqIC2CPENjoxYMiEayfHnvvCWnWk/Ze/9&#10;4l0blJxRxjY9Pu5Atii/UHLBrO10Ww4Dspcd4JEguSWZm52ftsy8NDt4os3Ka8rt8PFWO3ysXOcm&#10;WWsVsOr6bIF4kgR3dA6kh8S2qUFPkN7y6pXcQgc+JKXubFGClqrPT5ZhGddZoQugDE2iwJRAHyEl&#10;njVWzC89PcmHT+Xq2mXl+TKw05aYEqNrJrmhRtfQDjpOoJmucbDG5FSBy6xk/Z5SxnTtV7LO/Lgx&#10;EIhQSUlpqbPOBRl5LkT4jNLkZAbG0LxJ7BadRu4Nse+gSAdDk+i90Csg7Lk6QhBz82MOpGn2szAX&#10;EuiIsnSBmLr6CgEIvX+LrmeUpknmXTZ1LZGRHOl/PCbEyDHCnAfi3JSoUiW0vkr+iIhiULp0P0Fy&#10;nS69Eu+Z9IB6vFuEyTijgFb+wNiRZ7xmWdl5ep6Ag2HCRQxM2dd94BlAj4TR7zHbbnzLS8t0T9vu&#10;mQMA4XWm2RrjdwPSX+i5rOxk93bVVBcag7Rm5ictrzhb67sqPTZlHZ3Deh3Jv5v2ox++J8LaZF1d&#10;/ZJhwiu5VqI9uX2zI2LI/59/8hvv0JiDWsbR0VkZ0FR3yxVKwMulBBf1cLMSavoN54Pydc+UA/3s&#10;J1ftl+8/sRcun9ECl9rg0IAdOtJoLc3lNik03d+7KEU37ggJtxa127g6KY/4j//h71whwE4OtjXK&#10;MBbYX//tfxECHrTHj59rg2f0kAEJZLyMbpKM2oy7xzOzCPpTdsWwf+alU0cs45NIW9FdGx1asJvX&#10;u+3+7W6PE9Oqk+QIpu5c+/SBdXVOiA1UOfoiXJAg5QyCwhCOjw3aydNHbGS032prKmS00qy3l7ro&#10;bW0a6f4j+lmmjFGi9Q902rNnD9xYVVdX6rNCOlgRxsPc2AQZl9S0BCnFZR2+FIuJJ/N3OxJDLyiW&#10;EFLmtS8gtGYTo2NCWjXOXFBKbBaZ7Afbjuv1le4ygmkMj046aGLKFYK7tRkZBAArIcGq7cBBKfNM&#10;GdpITTEMLC4hWddNtAmtH7HkRAk5NcpkOsLSYFwIKi4mFDmKmBi6l8pISSPkMF9aqBJbPHzkoH3t&#10;K19xJcra0piD+3799de1V+kCZ9ctT0CMcp4b129bXU2lDmS2CzKf+8tffuSdsmjtG6/1WtS9kCDD&#10;dTkckZjujsAaLXEjBwbgcfiIgJs+B4NBwg33VllepUO/rbWTvE2PumJqOdDo7I+Qw9JayJkGrXth&#10;9IuhRa3XsgT/rsDGMWs90OJTr2hGQiOICrH4usZqAYJCNzhPO7qF5rd18LRPyyE34hWVlVIuuK6Z&#10;R19h6alplhgXsKAQvrQtuMNyhephTiSokKADQ8VwMrs5Dw+M1nZOxpvqAtYPxYsbkS58ZFljHLcE&#10;6jBYv/8H37OjApjvvfeugGS81sqMOlsSpChngVXDzoklJsswk8hEiAXwhRKmwYjH1QXQUEYwEJKh&#10;uAev8RYTB8zxB0Xl2btxxNcpXYsY8n3tB+yNGJ6PEk1kklnE5c5+YNS5Zxg6zB1mLsHye3XmpJ8B&#10;HHHvkxDIaxcFKqMk63FShitLi2JTun+9P7wc9L3D04NLFNkoKSn3zP2wGCXJUZQUEcNmXwERKMhY&#10;GSlkh3dR98x5+M63vyNlWm4jg8P2/rsfWE9nt89gJ46/qveTK8F8+CM+iCnJuvt7nR3vSycFwwtW&#10;WVtjZ85ecOPd3fVYbPu4lDyeLjwYm8QgIp3I4gSSZcw/+fBXlqx9gMmlp6S4u3VkYEByWiriUuzu&#10;/wKxO8agMmFyVfeSJQY6MDTkstp6rMF6+kfs3oMnWidGkwrM0dVM9zks4/f0WY89fNhvn/yq025d&#10;77O+nkm7LT3X0zMkbLHkZzK8SDtk2lQnSU/mSNlnai0xjEHdpwhMUrKX+aFH3Bsl5gx4Xl0N6xw1&#10;6GyJlBSke7ybbeTs7UeTzY7BXbCi4ly7dPm8AEShCAQu7UVn7xAIJrrh5dxkryU/eHl2tV/p6ZEp&#10;ijToYuZ2UIA3XvKJ0ab97SCu4YQY6Srp+ZlpGfpxyc+GQBBT+Vb0PeAJbfQKAGwnBKItTXqMfAS8&#10;oVkiRLkysJAxwBrGeGaaXh0DNjKkzzIxZ8kjI6IJhVFJA5CYmw17YnBJabHki6E1dB5kgE2yFRcW&#10;25DkhuRdiCRliAyP4f0k8RKzpyqAUus82cRsAXT0zrH2w5aWnerJdcwcoK/AhgApoJ3cmpxc+stv&#10;W4gugvVVIgwZ0kkTAkl5duzEIVuVTgfYlZTmS2YydT8iheP9utdp2dWjdv/hTf190TqfTWl9l6yy&#10;qlhnaTpiyP+X/8/33ykuqdRNT9jg4Lg+OKwFnbEPJZhPnz4VOokXO69zVIjLltph5oLn5VTYy6+8&#10;bJXVUoA6EHFJazYwfNfKqmLttTdOa5MntNlzdvzYeQsFZciik+y999+1vv4uCQeZz1syGFvW3zfg&#10;JQmff/vz3mABJkEm9+6WFIC+wkGxx+UNK8jPsJeEyEuLK7zM6cnjh364iS8TG5mbW5FizZNSLBf7&#10;K5KSWXcGLL5h589flDJK0edF2cP7OrB9M7YUpqtThr5vWHcHbVij3NU9J0GATeGOKS8v9rKAMiGf&#10;L33pC1LmOXb3wVUbGe+S4NK4QYbh1hPr759xF1p6Rq4fAjpGMeikuaXeyitzdCDmZJyinfHjkif7&#10;mqQmGMiuUDSxRrKAif8V5JfYg/tPdGifiomseAyM5DiGAFCOU1Za7XNyKc2orq61QiF+uqylp2ba&#10;o0dPBZ5mdYCiPC5Dudnk1KwziFQdBlgRbkdarJIQsri4qMMfiX+inHHl8Rpi2fzbGZsUbnpqig45&#10;h3fBPv30qgMJEo6IxVeQxDE8JsbYKXkZ8bACYT3Qb2dnj2eWjk9M+XrWS07wSMTrMMYFoqyiukxr&#10;QtOQVU/mYQ82t8UobUOGgaEuCXpuoeKdVe0VA0JidXCy3TA8e9atQ4UbNsUPIs0meA9skp7SS1JO&#10;+1FiKGlktYclZ3NWLSOAYfrZz34p+du00EJI8rMs4xRv9Y1VMhqFAgXTrlwnZiYFtMQQomkisivm&#10;NemliXSSGugZ9ESerPRMAY4kz6Ylqz9LrDisg19YkufGDyM7PUW4RXtVVeRGe2aKXtHReq4EZ/C0&#10;ixySwsAFmiGgSDySQQvkKXz3u9/Wnj6SPDySHEdrbyLGtkwgAvvLOSWZjRLI1GS6cWnlZMQIk9Cg&#10;A+8K9efIHICMf2uzfZ9x65OQhmudmnSYuMuBANavk+Dg0gB32AbuVbKJ6W2NEf/1F+EzZIUvDCv3&#10;AwgANPgH6HMoW2PPaE5C/Jte4YVi0y2NDZI/nVEZe5LZYL+4jDkLAAGSbtdIiqJZhs4KgBbAAICl&#10;SQnxeGQY/cNAENzweAFwkdLzgj8kgX34/gd27Ogxb8DBur79hbft0gsveEOdiQkBAV17Nrhg02LS&#10;RWVFAnS19jt/+EciIwN2/eptyXiufftb37Azp0/bjVs3JR+jduW11+zb3/2e9NmQ7nHD+p712ZVX&#10;X7RL58/Z9Niwt1ZlzvTczJSUcoHlFGXJOPS6jCUmJ0juEywrX4ZWbLNPJOh514AM+ZAN9c17WGFz&#10;c8GePBiz+/cGbaCfpiaSVwH/ze0NnR9AlIxcQrwx6GcNwLkmEB4rFru8KX3CkJyQhzFI7GP6VnkN&#10;Y4Jh4pQB0tBKr9lYlNHdlEEoFYDNFTMWyJ8c1LV3JAMkwKW4J48Koq2tWN3/vNZ1zWi8taN/B/X3&#10;/V32WbIgnUA3OjxEyBxyhbONHg5kajOemAoWgBD6Dnc2Xpex8UWtAQw3TsZyxt3jcSI9PFtiQABR&#10;DPiFi+c9fLamM72hZ8OVTQMosuthq3zWos4y5wAZ9WRXGdZl6U5AKaEqr8KBGGivqMYiDEQycW1d&#10;tUDSY51Jwi2HtR4xInz9OuvMjtiTXiGHZtWOHo70X4e4JEq3Dw33Sdes2/ETrbr2rHTcmLUcrLaa&#10;xjKd5THtw6IV5edbTWWN2wQ8pyQ8pmUka/9j7cCBeumJdJGvWJ2xTaPldZEAUl9/tz53Q2ApT3a3&#10;SsSu0h497LCz7Rd07otssG/EHt6dke09Za++esHGRwcihvyd/+F779A7mprB8ZEpMa9ij5GB5FLE&#10;PhmRF1yc12KZx3+TUqO8O011VbM+uMYKtMAzc2N28EidFRSl2D2hhvTMRO+OA3s6fKhdKGtBbB+k&#10;ZXbr7i0pIEq+oi0lOd2RYW9fj5ThuthctruvYSi52Tq02sTQ/KJNjE1YkQ7uuTMXHIU9eXpXgiYh&#10;wp0hJT07tyr2HLK+XhqqEDev8vrQsooyP/AzMmawFWZHX7nymsCCWVZOhruGfOxhfpKlZ9MIPyQU&#10;TJu/VY+NPH78WEK4YCGBhThdl6QKJhSBqmAeC3NLUlRR2tgYb0GIm4RYFQADFIZbeFtGiPg3rkPY&#10;H21BMXIDfcMyxlqH7Wi/NxrmkGhCIxkmDhUXlwuFhsWwaV6RKQNDUxia5JcIlYnRJZAktyFQxWQd&#10;s48/vi99y5i8gCtRFPOe/kNgGX9aVFKk+9Ph9uQxfh7nsX8EHAHFaCP0fHempf+8L7sUDlQTI879&#10;xEfHS1YGtF+M2EyT0sxztjk8MuYMk8PNjF/qy2lVuyGlcO7CRXve2eUlMQyRWNtcdladmJQqxVYS&#10;YYoCGIWFhVpbQS+9jvUldMDkKpBsmgzyju67p6dPa7pj1TXlOgzNOkjt7n6lKx9xf+795KmT7sIa&#10;G53XmpXbyy+/LABUrANw12eTX37htC2HVuz5004Z32zfp4XQtHXpEM3ML+i9e26QSDhjmAFMlBwI&#10;cjcwJLXVjVLUuN5jnEGQzTopsAJTnJ9b0OFM8XIVxtbW1lbbv/qTP9LrhiWjuneMDaxXq0p4JQpm&#10;rOdZpE99vkCfWNLe5raDkt/45jftVx9/av2SCSbkMbwjyEAj3QtlaihQGBjjXwFfNKHxEjwdVtYX&#10;9osXiXVEeeKbp34XQ+tATcYZI8/a415nzTEUrCGfhyKDgeNRycnOlEKPDExhPWDa/J3P4t+/drfj&#10;DeAZ8abg9SF0ghHHWHLWce9uClSQ5R2r+ydDf0ssmc+if0OqwBAlk4thGDchvwLphz4ZplXJX0hn&#10;luE3ey7HsCeYHcCSs0StMklzp2VwYcDEpimdo/Pj6597Q2A63dentbVV56tYBjFBe71jMQLhj589&#10;dzmcElgjnotX6d1/es/SBB4//+ZlyxVopCwUA1VP/3zJLSGakbFJ+3//j//WyDV7eP+OjQ4z7GfJ&#10;9djhQweM2QMZ2el248YNrT61zgygSpTsxOqaHTYvVvpU105IibasPBmo0mw7dLDJyssK3CPXfKDJ&#10;K4J29lfs2PE296TQFTFfOhLPSlpKprUfO+1lW3gviR14zkcg0vktMUVG41C9dPSsXr+uPUiU4YGd&#10;7rh35vzFCyJaYXv0+K57RkmAJd9pZU1KJUpMWWwbW0BXRjpp5uWnS4/M6fwTe45UCQC8JA5in1uS&#10;Je2vAB0eXcAYhn13O1a3pQXSFz/D48e9FRQUedvgQJLuU6AyKRAr4x2Q4eMxdq2xodLOnj2jvaDd&#10;bqfsQ6bkl050q9rzOBGoQT0HSY5i97pnPECM/vX4vvaW+vls6fFssXVCERj8COBYFUI1GU/kJV73&#10;sivSw2hdgfKlXZ1VPZd0PV414uMB3VtzU6MTWsJf9LaX+OpeE3SOKZMTGNGa19SVW4IICeG9MF6X&#10;pXWtmzSpHjq/MN9JIc3U9vbWXWdsbS34RLO62jLdW0h6TWslHU75YqMARnZmiuxennuTcrJK7MzJ&#10;cwJ1k9b5ZMj+8Pd/3xaCoyKS1yOG/F/94TffIaZ67bObQsdLduGFC/bG59/0L3q/Xr9527al4GEn&#10;o6PTdvrMFcvJLNfDR9ny6qKUsQ74Woz9p//9/5TSyLPZ6aAMUsRdWlCU74tKDKWmWsJfWqQNj5Zh&#10;o9/1oqOp7d0tGYI5e3T/qcUGSJCYdYVMQktxUZoVFgRkoNZlo2KFmI5IEUcGKjDPnCzx6spDulaa&#10;lMa+K7mBgRkxxHEx2scy8mta/APefCNNCgJXSb2E47XXL9mFS+1CuHqe80fFrKU8o1akxFZtX6h0&#10;z1atpa3ZtvYWLSjm+/rnXvHEF7rPNQtJgWxRZHReW1xct4VZ4oY0R9kyGn84ohVaxJiTcJGTWWiZ&#10;qfkWiM2x3Y0UGe8UR8+xUUkyhLmuOMn0pkQhMaBnEYptamy1qqpagYkHElbT+i85ktzdEXsQe8OQ&#10;0mO5s6vPmR+shs5SMCkGLPAdVyasg2xwEqNQanwO70Xp4irKEKtMSiJ5SMZbxovDwO8iLItkPjE0&#10;sVzPvgykegYo14t0hmJeeZHQY7k+i4NPcly0lGSBDvmMzemALS4FrUOCyPqNSLkSQy2rqNDer4mx&#10;P5dgr3jL3SghYrLS208e9Vn3a+tB7c+cgFPIWg5UaX/Wna1Lj8mITXvXtKNHj8qWxUphnvD1pnwI&#10;0EmiXGlpqeSlRfJJmUbYKorKrLW51Xo6nllwftJSA2JI/eNS9jJ8HEwxo81dMUqhzf29ZIvaJXQj&#10;5B6bbOnau+SA9mk9MnaXBEDa7c4ItROmWFxYlIGhhGTF5/J/42tf88S3B3ef2le//EUh50v2n/5/&#10;/9EYt0lDjWih+liB1CgZFdye5D8ExN4IARALjZZRTSOMI8PzT//0c61ZBLRFxSTofhgFGmm2Auhy&#10;lzLxdH0GcXWS62Qx3JDn5GQ7KII575AirN8D3LysTUoDQ8BeY4j5Q8ORLRlJEnQcCCAHMsD6pys1&#10;5pJTaobR/rVLnc/m73zXBdyA4zX49d95DQmclJyRvJeaFNDaiBXJYEgsZdpICBWw1Hp4aY7uib8z&#10;1W9qZkGKuMBLX6OlKNdkXFDGhfkFHm6D+Y0MjliGznaOzhFGAIY+Mjyqsz7jrAc3J/FE4tjreube&#10;/n59xqobE1zcJCkBRHFIUNI1NDLkIUA8VbevP7PC3FR77eUzMnqxXoVwRMweAHb9xl37yT/+3NoO&#10;HrNnTzqsOC/DRqWA4+L2ravrqb399puWlJJgda0NumaXDQz3CijE2meffSImLGYtkEOyGw2F6KSJ&#10;EUwVYE9JI+SyLeNFbwNqyKOsvLTGG5LkFaZZQWGqdKZ07N689EOOzu2C9mfLMrLiZKyHZKjjJa/p&#10;Mlw0YxH709kmrDU512MvvXxe+vuYzsishwSnpilxnfVE3611JnGx50k2K9DOecjOTdSaRap7VlcY&#10;lZotHSQgJT1RWVGtfRbwmRJYlz6g0oLMb7w8lGwhQySLYrwzM2hqpPXNo9fCikBQtvQ61UHSc02V&#10;HlbZ2aKXAB0gt2V4E3TGkO1dO9DSaJNDQ05YxkdntG+SyehUGdajkkfmDWy5LsFAR+k/8ktIEA0k&#10;CbDIwBIm2d7bkAwKTDKtbH/NMnOSPQeLjp4MAoMUAD5u33xk0xPox0giHfk9ItHSoRlehbApI1xf&#10;WynQNOlueRL3yPtdDm0LDG1Yn9jyE5GD4NyK9EuO9H6B5wHhhZiSzaI/AHMnsjJS7PLldu0VY3/3&#10;xbIH7faNxzY0OClbNaM1iLUXz7+spUiSjpqzM6fPaW03LS8vXbJ1W3Kya9/93Tfs3/+v/8m9AW7I&#10;/1//w++/E5SRvn71hvd8bWpptvwiITNdDJaAIqYEYjG04Gh1sH/aDrS1S6Cy7INf/sw++OBXPsIx&#10;vLRhdXX1bpjx3yck7dl+zJa9r99fv/bANtcTnSU3t7WKMYvRV9dZd0+PHzjQf0tTsZ05f9Deeutl&#10;3fSOvf/uDQvqoY8ePiwF3OTd1XDjEg9/8PCOdfY898WZ1KJSKw1CramtlcDEGkNUZudCMvoFblye&#10;Pn6kjVrTzybt5u1rdu/+LSH+BU/qevLkiY9IXRaAIMHCYjbcZT4yMiFmp0MrYz0vBEvSGIoENy7G&#10;gj7hgUCmDBZzeWd1XWLX2rQVKcz9OCkVajbjXCCZmkMNI7GZ6Sk6pC17YgZxddyyU0wtkmEgmxLm&#10;T2ZqJJ7DtebcsDOQALc39YfUDI8Mjbohr69rkmDNOzMjqxOBlExbSnqE/eCiguXiaoSlwEhLy8rc&#10;EBNzJE6KASK+yGfAqnGfcj+4fUm4onEKSR6Z6TkWr8MLSiXzNy01VwcmSfe16fHNHRni/IIMq6gq&#10;tpaWWhmFXQldqrtCM/W8DALpH5ySoc+zM2dP+3rDtgBmZN5SgkWtMkxxMTyt9dkVoy6TckvwygP6&#10;MsMkcD/n5eXb5978vN28cd8+/PBTY4SkZ8qKQZN9i3FMTUu0Y0cOW6ogfmdHj5cQXDh3yp4/e2gd&#10;j4f083Q9c4Kuoz2K2vTxozCRXYHGPSkMhi3wGbSidJyi/wBJuCwZewhDp7MaBuDf/s//VnL12Kqq&#10;K+wb3/gN++EPfmjkFpQJvP7gv/61xzLJjG5pPGib0SSyRVqwMl/b+6kL4m/tMaAkznYEcOkXcF9g&#10;NEPKkx4PZPjTzYmMeQwrKB92Bluiaxh13pR4RWqEdzyhikxuJtIhA3hjfMCGjDzhK+QEVsQ+s6ZM&#10;QMQjg1HVY+oa+j/9jtaU9DbgdYTCcBOiOPnCqAMEMOIRhh5pJhMpOYuwfk/AlMUm1JCemiTltCW5&#10;27M8gQz2e15ySTiAXAK6FeJWrq6rdaM2PbcgQ7XpyYYwrISEFHeNwsTZC8rPuGe6ACYzJU8njmc9&#10;euywfeELb+gzkq3HXZVbdv7SRTHeAq9Hfvroif3N3/ytM7P0zCyx0Sc6l9N25swZGfw33KtWKsJQ&#10;JTC4Epq32ipmXwfce0eNfJfA8527D+3w0XbvzkWr5DPHDkpn9FtHx1PPb0hNCdjHn3xov9IXDVUY&#10;5dna2ibjUGh/98N/0PnMskuSX3IfmKo4Jj348ccPpGcFqrQ+sfFMxBu2J886LTkNIjWlczKme173&#10;TmLs9QmB2RMnjtuH792NACXtOVnYjJMm7MBGzi1MShZkGFOj3Ws4OjJsp0+d8WxvL+9b2XRjHJwl&#10;YTjiIid8BIOfW1gVqMn2teXzYMLIbXT0jphhn3tB8LSgpwJisxAYPBaMLSb7nbAV2d4F+VlWUpTn&#10;AJykxZzMNJ3TsPTggl4jXS1QlqBzuLe94eCRUmOqXxaCdNnUfU7hXaGPhYiI1gd3PUx8WTqM3g4k&#10;ejLBkpLAmbkpPYPkVuc/4h0gKXlT+rNaxLJA8rIrXb8kMLci+aTLIknMtA/P1PUTBNRFzOaWdeb2&#10;JOsCYnoftmNnZ022ql8sOdVaW1qtu7PLJsdnPdF5CyKls83MkhjpEvQCXqemhkb77ve+a8yCHx8f&#10;FxgJWVkZrYfprJdg58+f1rkSmNaRIxxECAMPcFx0nLU0tNioiOdP/+Ej7Vmv1htPz6aDVUrSPnjv&#10;Q8lxn/3rP/uTiCE/fSznnR/85/9gY0MylNVFdvmVF3RDqR4bqKipl1LTRTJyhAqr/EY2lvfs+icf&#10;23/4i7+0h/fv2/iUEEi4x7745fNafDYpS0yrz2582mW/fHfIkeZSeM0Ghvqtu++h0eEoIyfWsvPj&#10;hWbrLCZu3kpKc+3FV89p0zBQ83bpwmW7cP6Up9hXVZbboA7IXHDMGlsKbGL6iZT6rB06WC/GIeFa&#10;CVpvz5gY/ry7IPnM02fbLC1736bn+yy3KFEKI9NjnDRrYQwfLSdJ1rp84aIM44aEY8ZOnWgXuxcy&#10;W9+SUIfdFdTTOehCPNQzadXljfodnbOkPKNSddjoeSsGsyVFss2MWTLBpURl4HBTwo5QnDSeKCut&#10;EDLOQM3oeuaNIB4/7hXTmHKFTRzwRPtpP4Q0HqHpAR4HXH3ZMp7FOvwozZGhYbH/eR08Gu9kaN3D&#10;lijFQo/4kNAnipEGHuNj0zoQEnaxvzWhZGZyUx9OkxZqcgNCrdSh12t/s7S3tGClPAplDQNHMeMl&#10;IJueLk6LiyF747XXpcCe6RoBO95+SPc+pHMfbZNT4zLCK0KqVTY4OOBrS2gE31VxeZnWIc6Kispd&#10;CZJIY9FrbpBxv1bXVBvDQujxzxhZ5oe/+vIbek+C9XT36j5R3LsCINOOsNd1oBa1Nkw8C2ud8CBw&#10;YClJbG5psEdPHuhAlzs7Hh0bscGhcRmFKn2V253btzzpkHh3XV2zDXQTh2RyV5I+d99mg0Fne564&#10;I3acIMWXmoHrWABicdrWV2ios6XXU0rGFLVNsYgNyQq9/0PuDuvuHraDB5psVUDrQx20wweaPa/j&#10;hz/6iRUKPH3v9//QHjy4L9S/4KVf5BnQwpG4sTNpAR0aaOwKrO3uxllGZr67fukuRxIX+fUbYpIw&#10;3AztG67vBSnHQACXdoLvN6+HwScm0SiDVpnJ+h0GluYt5uea67F3JG1hgOmfTckMfyekQgvVSKOX&#10;ON3fjrsgkemI0SdzHWOa4m51PhPPTaTGnYEjsHlSvsyBBMA+Qa/LEgPHHRmWnCYnBvRaMt7XPamI&#10;RMkYSgrFUMndWNBejIyO63zn2PTstMsKIMbZvuSzqalZRj/gLl1yMgoKcj0EQoMS4vBtUrSUMvHa&#10;Dinc23fv2827t71UrJvZAxPjkuF2AY49+/k/vac1DDrTvqO96ejtlgJPtYriMjt78ZwlxGxbfUO1&#10;lGikK+KP/+GnAgR5VtfQZHfuP7DR8Um7ev2BXThzVAo2X7oyVc+5J2KRJV3UagXFRRaj+1oU2B/o&#10;6xcAuCugcUz3LJKh56GkkDr3uuZyW1qZF0iPJLCuiQGPDi/Y7ITWRHplcT7kfSmC81RHkEiVbPfv&#10;9NhKeF06aUfyPu1njTn3dCWEUXMuqC7iGrTUpq837VYfPHzoeSvRRvdGnW9CZpJ7wUPp/iRPGstI&#10;ybam2ibb34y3peCadwTMyci2bb0/NCtDtUr9v4xdAm1eBQh0j5lpuV67nZGa7omF6zLkRQLcU+PD&#10;eu2qbEiJ50TQD539x3tHnstaeNYysuM9xrwfu2yrYcJBMTL+5ca44rHBCd/LaIHZDRm7/AKqhpLt&#10;1u3HkndmnseI+FOdse5xcUKeElXXhQwAo08+IUJAPt45wB4T6QAg1KnHaS2Ds3jaEq1vcMTOnmuy&#10;4ycarKf3uW1uz9mhQ3UCbE+tsa5QMsn5WdT+l9gB3e/li2d1KvcsVXalqqLcvvzWG1ZdXCL7se1d&#10;A9/7+U9tZpKhOVwzwYS1dHZMxrnPivOLrKG2Qow/TcS22o4cbrIXLp6yK6++ojO+ZJ9e/1S2krbN&#10;UzpLy9Z+4pSARtBqpTeXRKy/+a1vCsz8c2e3sryYd4b6R62qrEY3V2XFpZTO5FuXGPBnn37qE3Re&#10;eOGiHTzSIiOwZPdvP7Kc3ET7zm9/T0r3K3b4SJtFxS+JOUTb3//wx/Y3f/WxxyaJle3sLNu3v/sV&#10;CY/Qlxjw+lbYm8JPzYxr4SNlLtdvfmYvv3LWXr1y2ZU97qfZmSk72HZA166Vkp8R6/9AymFPAj8h&#10;Yd0Vkjlnzc2t7hKqri63Iyea7Wh7k9BRsrtfmYC0JkHr6ZyUwZ63N19/yy5cPG2z86NS8mKp8amW&#10;m1Nkt25et4mpQWfTMK3e3i5tVKaVlBQbc6RxjfOFQQXQkND08ME9j5XRLpVRhtH6WWFBuZQ8DTLE&#10;2JM4yGTc7rsh3JMio3wGtoyhQHFRw3zs2HEp2RQ3yrioysQA5mYZADOt+0+XkiNDu1hKf8q6erod&#10;cZNFipFnshd9gnP1fWZyUsK57HX/uMBeevklz2FgKhBuSkbS4hJFgImXs74wc+6fz8ijTnJVDEvP&#10;GXGR4lpn9nqKgNWilwLye+LyGJ5giDnhKdqrPEeetLclsQ9WTqMD4u60wfzBD35qtQ2VbtA7xIaz&#10;GMozM+lshzhhQyMZ5nGesFVf36hnztC6Ttu1qzeE1HWv8WTRAyhwtQKYSGoBsZO5T5bpvpWWVQjp&#10;Tllf34AnkvX19WiN1j0vgnKY4ZFJS0zW/giJf/DBRw7a5uamteZBW5oX+9wl6SjTPTqlFYUCCwna&#10;/3wpiYjCIDGKWGnUPslZpZKbePegCBW5HIZC63bm9HH7rW9+1S5fvmAXLpwUGEmxn/70J27kX7x4&#10;SQp23D765IHlFFB2tSn5eSKFwRhPaoDphcBcdxlJfdFFkOttrG7IKCV58iXudpqKsPcSAY8NFxYW&#10;uGywr0WFeVrHGAc11MpiWFlzvAiUDTJ7fAdPg14LO/HBEPog3PIYW224s2rYGCxbD+YZ3ZxN4uOr&#10;UsYeqtHnEyPn+rwf0OjsS3vIF/KKYaeLn2fECwjC1sguTtIz4qJnDjPsOFuGKjszU3sxa1G64USB&#10;DToN6ha8fzw5OnR24wchAU/K9nIl3xhy6mbpc1BRUSE5IYwnYLEOC12OeHP0LLjiYboXLr0gvbNo&#10;D5+gs/KcoQXFAtHyj2TMHouZUzJaJuY9HxRAlnymZKR4CO2zjz+x2598YnFRe57vQ0wYVlcrWc0v&#10;KpZ+7LXpuXmf0/DGG69KL16zH/39D6WYK+3LX3xL1xK7m5/xUGXLgRaxrl0rLimVnLzo3khaPeOi&#10;xyvT2dWjR40ReTmnNQ3ZzOyUmH+UJ9mmpqFXwg6OfGKcQIEeQM9OP4UYX4PlZcadRpq58Dkk+wIO&#10;2C9CSxhzvIzNra3GFDSMHN0QR0ZntC8CY7qHGDonah85P8gJIIczCWOPiooXON3Q+d/WOSh2ZkyS&#10;biAhIJkV6ZNhpASSaW2UCtNBkGxxLkTGON47WHFwflFstlnG6pxVV5XrZ2E7cKBBckbZ4ZLOc4l1&#10;Cmh1PhN4wxMowDorILe3QchFBEtnIzs3y17//EsWJ+abmBRluQUpRt+P/X06QEZGDwNevbopLUX2&#10;rNCqtSd+PwI2tDpmTQC3uOA313f0jNIZei56dhQX5br+GhkastnpaemGXe1pjZ0+dcRZd3B+VoQ2&#10;7F6nw4cP6RzvS59Ousc6KxO9vWRNjQ3W3FjvZaqAuwzdx0HJQL7AJZ7Bwd4RgadVfc6c9GWqVZY3&#10;6NxGexJwZk6KPX76UDovwT7/5lt2984je/p4Tic61nPImKfw7i8+siePhgU4o3WvDRFDXpq7+04g&#10;Nkkbkmbf+d1v2Y6Y6E9+/BP7P/7PH9iTx8+95Ki/v8/e+4VYhZAvLoKaugJ75bWvW03lQauUsr5+&#10;7T17+uSZnT19Uehq3Z5rI/7FH/2eHT1+yH71yT9YTX2eHTpWJtQdmWw0IeUdH9iwouI8m5jstnv3&#10;euwf/9uH9otfXJNwarGCs45cGVnZKzbMHNaqBhrY77jhxVVD4gzTYfIKM3T4onTw9+xAa42n5OMq&#10;b6ivs1deeVEI/Ln93Q8+kxKJE4uNF9MbsKXFHRseoBbVhO5rraFOB00HAaOGQNP5a2RowgVzanzB&#10;EuMLbKB32u7c7LCZmTWpFxmA+AwdkDjvFY47MEoLTXc8YmuwFsq/ADNbYpQ6T9pQBpgIYc9IIVTV&#10;SzFsap369DmCZ3rf5MSsFO+ao36meM3PS2GKDZHAhMuY8iv+zM0tSLmu+UGjbCxDTJY4FA1xuGZe&#10;fq4zFRS/G18pWFhvMfWyOlS4cFBytBGk7p52nRGX9JorQRgYzYEi06923fUVYXQMsVmVQs3S+nRK&#10;sZjYb4UrZpqq0P8XxEvCGsZieHjA5oW+X3/tLc8ohgnhNcAwA14mJ2ZkqHKlpNY9iZKmPzSdZgzi&#10;8NCY15nzM/rvN+hgkLW/vbXuigYPQWJynP3RH/+hvfvuz7T+IzY1Pa4DGis9Jhmh5/78vJROkQ5p&#10;ZBDBOiNSdQhww6anSo6HZy0zO88mpyft7IUTVllTZIvLMzJku64kaDgUF7ttiYEdsSzmpS9qzTZl&#10;6Gm6IVCxsmHnzh33AUIoDQ5kvRQArPKzzz412joy7rVXLCxJbCheaJ959xWllVIeuB/jLUWGO7iw&#10;IGMRJ+MZSdziHDIoBBeuNkRG0QRO1yXrc0ZnqcqqKl93vDmJUjx1teVioRHvDS1eMa4Yc1g5TBf3&#10;Ml4TPDrOnGVQKOviTyRBzdWAjDV1/FsOmth72DQZwHEymkw8w7VKohENOZAvb4gkxc8fGDpeHH7u&#10;VRsCLBGwQHljpCc4ExQBcqsiAxkCAZTUULuM8fYENr2eJDbY+L6MVr4Ya7SAJyGE0YkJgbhVP0/I&#10;MKATVzUxaxJLCc+0trRoz+dcnmCX7Sfbjfr7vPw8Bxbk6bz+1lt29vx56+vq8lDOlVdeFWFocYD3&#10;VGextKrE53L/6ld3rPtpr/3GV78kZd3qssUkRNzOND754Y9+7MDw4WPkbsReEXhuEgm6eeOqDQ31&#10;6x6WBRTuWZeAZWZupoB1tdfMr/0zECehFRf1uAjB3Qf3Be6HdO72vWEL8eab15/KQEtGYgIyyhV2&#10;/Nhpm55kOMi+9FNA5zxJclik/YmTAdRai6HjWmbAFCyTZF0mjxE6wcUPa20/ddy9OsMiHwuL5HSQ&#10;MZ3m0+JIBg4JlLO342MT2sNkncNMGZEnkpXI5MCQzjJ7zChnQA06OC1VOnhhSnshsLi95TXT2dmp&#10;eh1T8kSYZFgX5pHTgIM4ktVwlVPnzYjUHOm0waFhfd6KX39OxAIv3NYmbD1eLLjTwy4BncHYJNrA&#10;ClBshKUu521ksss2dxdtZW3OZuYmBZIytVdNIgzp0vNJPus8kBzjLvBnT5+7LNeJyeK5Qi+SYIke&#10;ZEx1SOuRmpIofbpspSVZkst+ydCmtbVRHbJlJ08elt14ZuT9JosYALZoGU7+BT3/mRNAySOfOzrS&#10;4yDxwb2HRkrr4cONkv8d6x94pHVZsdbWMqtvKLaCwjRZjAQLzsmgL63YHCOaexdlR8eNqaCZWfn2&#10;4O4T1wmlxcyYD9jT589kr0pFSPutuDzByiuLBFSSI4a8MGv3ncy0DPud735LDGve/vx/+XP78INP&#10;PZv4+3/8B9befkJCtWD3797XZsTb579wxqqqxC5D+7pB+gZP2KG2E/buz36lRSiz3/2970gwH3sj&#10;i0svnNf3g3b/wV2x3U47deqYEPas/cs/+a5dee2yBLpXCzEi5QWix12XaPduD0jJh4WSy6WEAtqQ&#10;OG3ac7G+WN10rpRllVBcqwDAhH3y6ceeIUjTDhQ1LuX8vGLpBrKJJ6yhoVECkeAs+OHDLluSoq6p&#10;qfHYBswiLT1Ji7trzzuey9hFerzj7qsU2s/PL5TQSalIkGntSl9yyuFQNmtCpmlCysRcUKBkNEvr&#10;isHhioyU9cCgYTyUxJQUl0jZLjljRnF2dQ7ovkddWeImA/nSMhbXMg1qqLWvr62XkqflKMqWIQEJ&#10;UoBk2mfKKJd6roDkRIcY5kof8ki3LYY7DAwMyKgl6BkjPbNJACK2SNySL/rpoxDRohhZ0D0ZrBh1&#10;8hX4VaRNptC8DC9ZmxMCNFEycpli1ngEhqSMaKLD8BkSAmlmA5KnhpU/MEA6yZHo8dbnv+BeABK7&#10;GIiCQqb0A9ZHbgNtZUmmJE5P+0jYAv3BqUDgmcNLC0YLS7JFaVeLa7ahscn+4i9+IMU66UYCI8Pn&#10;Mir3u9/+jh2Qgn725LkURo2Aw5RACBnMyVZL/fXSttaWxjigdLOp2XHb2l0RSBzT2o1IYa54+ZBu&#10;QvITY2kyuKDyM6ePem97vBt0gNvcWJHyvmH37tzROk7Z3/zNf/Z/M0gDtzdoPyTZiNVBj9P6sl9B&#10;yVSilFSCjNSqZCJBBhfwRytXvDYdHZ1ic1QTxAvMUP9LMtmmlG6q9pD8h2h//gUpxESdiWBwTnK0&#10;IiYCKNp04Eb9P320qdIgyc174Muow9TxagD4MOIYY5Q9oJCuc8Syyfp2QKdnZ39oIYwSRIkzb937&#10;DPyzEeczYOF8HrFxGDjfkTd+x2cH9Dpi4owSJfOdVp7UpGMYqGfmOlQd0CUsLJlJlXHhjGHAuWe6&#10;plHela59BeycOH7C2Ts5JyhSPGbkdZADAmDAiHNvt2/fdk9LSVmZlVdVijgk6uzXeoOYu/pdVmaG&#10;vfnGa1YkwLAoBh5eWZCxO2oHZbjHxvqtUSwuR6+hPImEJXIGaP6SJ1Dc109Ozbr02xkZrgy7ceOa&#10;9tOsoqzYuwvCJtNlUF555RVnhVevX7WB/h6dxxUv6WWcLecB44XXjEx6vIi9PV1iaYtWVlYow5Sn&#10;tdyUAehxvcEI57yCfMsSeGF/eC8li7SobW8/pTXM873A00YVBvlDnL0333rVW6tm5EjHCDRm6JlY&#10;X3ocEM6hEyRttguk79Al3GPrgQNaf4YTyThvcgaSrUQ6Z1f3itzS0hXQRBa8tli6a07GptRqpVs3&#10;JIspybEyTgv63HTp4Hrrej5qxdp3vDu0ut3Q+2/cvOr6FhYrtalnouNIrP6dq/fSLS1e54t8Fcqd&#10;owWA1nVvWx7mqRfbnZkN6+wvWHlFrh072uLlWqzXhIgmlSTkrrg8SG+SIyQ86gycRNxcAQo6em7v&#10;iOxMcx4TxZQ7bUX6cn93W+ties4YgaZ9O3vunAjXU+8K2CZWTcc19Nj3vvc93deSXrsnw/3EJkan&#10;3TuRIZtiOzE2Mx62zmcDkoVlO3r4gH4XqzWb0HovyLgflA4vEmiJtVPtFyULC/bpJzft/Q9uWVTs&#10;rq1vLel6Q/bxR7Jvw8PeCM376wOopV9JkiNhu7Gxzq5e++es9T/7l995Jz52Tx8apY2ec0VCXO9b&#10;v/mbrlgYm4niio1bFZsesIoafVC6EHhs2KLiZ2Roo7yPLg1JhvtGbDm0bIcPtlpTY5l9/PG7MlrD&#10;Yu5HLTezyW5e65ZCKrb5hXWxr4A2PEMIpEebSEnFqr340gU7d+Gg9Q0+8uSjSy+etOraap9Q87Of&#10;fWobq1GWmZYvlhVl1eXM2z4phUkDiVhvUXr37kO7feuBBGFbC7Zh77/3qbst+nrH3VhF7Qs5rUhY&#10;Q2sSwDgpf5NBmpIBTtL3CauparLpKR2k4hqPhXc+H7Qjh07aoYNn7PHDPgsHpVDTs1yRzYlZ07uX&#10;uDhsgqQOL+OSZJOAQyIN4GR9ZVfsf9L6eyfFzjFO8Z6k5tmXQtaUsKDw96VguCcS3gADGHkUEh3f&#10;Zmel4HwaG9m2YowS8iKBg3PnzvtBBGyg9DBiuCupo6T0i/sCAJDYhEEm85NmDd4FTIaF1q4LYvjc&#10;NzHx9ZUVIdQKfU6qzc5MGH3U6+vKpUBSpSyajelssZKVM2fbjbrvmzdvSVEWOwo+eKjJvvnNrwtA&#10;BOzR40fOrBJTkoRuZxx0FRZq3wVWSOKDjaDkeZ5fl77B6kjAwTuAQdnY0nOZ1jsjSdfcl8Ga1rqi&#10;9OJ0qMU4Yjft1MkmgaQMPeu0ninSHIhueyOjvc7MlgUuygrz/dlj4pJ1cAWKtAM7KzKwoUnde56F&#10;lsZtITRlswszdry9yn7721+yqooSG+qfsPmpkMVovWYFNKorquxVMa8XL+vrpRddETN1iexnkq9W&#10;tP/EWn1ADOu8KzYtuWa2cUpGtkDkiiXJCGakpomBLFhoQYpGipccCprf/Nn/48/slgwM7nXi9WT8&#10;+hjGmnJPOJoRg9WyCPjQXSrWOp53epIg7jjc+eQ2UOqyIhBIcyfO7aoMLwmqlJSR4Mb4VUoKkSuU&#10;PkAO1y5JlIBAvpAVT1DTb4krxspo4ColXERcGqCAUSd+jSsehoMBlwjqe8Sgs6+8BnAJCKDDmbeb&#10;1TmlcgQD0dRQZ+VlpbqKeTMpDDixTFzr3BuGO1afTSIpIDhFxpuxpYAbzhdlVExug9WXinQg5+Pj&#10;Y5KjSOKclwnW19mpCxeMxiM//enPfEJaRUW5z34ul4H/8d//vdj3R/bo0RPJ5qxdefMV+1jkgPGz&#10;X3jzC5Yh48oApqHRIRnuFZ9yph/Y5772dSvTNQkpXbxwTntUZZN6zejYsIxwsQPHxqZG65Xxbmlt&#10;0ec/FhtOcE/Fk8dP/Jkpz6Tsj0oSPCarKwJzMjDHjx2106dOap3GBDwarO3gEc856njeLblaMsY4&#10;Uw9NghoJb3ie8BJADABIeISys9OtsDjH8gtyJAMyTtGREbSzdJybmXHvSl1dnZWWUQE0awUCCMxW&#10;B2TTpAkDy/lPFrFCX+zQ912smLDlxmbI0jKiLS+PpjIAQOZ/79nFi+0ykHSOWxfYkTET+2w7WCM7&#10;UOUMNCVF/DMQo+caEZglpr5nHc+GbGcz3tJTKiWzaRac5zppkgVyPWYFgjZlxKLt+3/yOfv6b523&#10;5Iw1e+3zp6z9TIMM7CF9vkjdwWrJPSOCB3Sv7H28Zer5qbO36C1vjJOYSKVURJ/MzUmv7ZDoRgLh&#10;rNY9KJlescOH2pxZ07ujqbHF4qITReSWpEumZRNEJMht6hmx1OQ8GX+x58FpGe956+4IWU56pWxH&#10;q1iVdGsmXeviRXZoWpZs05PovzEHGHFxiQKOFQL0ibJl0dqjPIHQHenYNpGiEy7nJFY/eNBhHU8H&#10;7fUrFzyUUV3RLBCcp70bte7eZ8bc/L0dndckWklnRwz5f/8Hb78TCo1JETIykexTE/M4aw11jZJZ&#10;EPyqPXj4QEIwpJvu9lj3xnbIZuYHdcCXtBFiOrGZ+vBsq6qsts21sB1sPaAPZ7wiyv6xvffeB/aN&#10;b3xVi7ljHd0dAgjF9v4v3/VkAuoSv/jlK5acEieUOOZJINTfzuNqGBx1tkYddEICMbygFNOY3b3z&#10;wG7eumN9A90SnD0dsrAOa9joTAfzWlvf04ZmiY0dlJKY0HumpLKkBXfpcAVjiZZhTNHrx4WEpST1&#10;exgro1pRSI2NjfbsWadATbeHFRi08sYbb/m94IYhK7KktMjj6LihUawYIFgI07+IHzJ5icYFtOlr&#10;am70IS7E8CJ9r8Vctjf974zUw5VKUhku08MHD7n7GEbMZy0EZx2hoxxRwBXlVT4cprenT4dt1u8b&#10;o4Uiw7hQikSjBZrZFBcX6b5wtzE9TCxXhxLETYMZ0Dd9hb1OUr/HpS6kIzY1r/UxyxV7YlIb8ddA&#10;AKHMdiZEQmFfT7/uOxKLIjkH0MF9trQ0y7DE24n24/ZYyosSKkrlUAy4it947XM69Ey/Y513/f08&#10;KwcowhAjM4a3d2Q4dA8gZjrpcQCjYwQ09JzR0aB0pmBV2Ld/61vunaGVMF6jTK37ttajorTM8nOz&#10;7A+/97uWpX1+9OChxYhVAHjCOijbK0L8YrqhxVldm9htlNXWFtgL58/5WjCaNikh2uYBM1KMRQW5&#10;dvb0Ma1XjN27f9du3bzrmb+dHYOO/k+1nxZiLpDRoqSP8EfIMjNyBPRmrLS82gIpqW6UQfsLM+QJ&#10;SAYAK6trUhCb9id/+q/02gn72S/ec4AVIwNBvwLyNWiDTAwQ5kcnN1zKsCHyLlDUgK597Ru9nEmE&#10;o6PWFjFPgUJiwrTYTNYaIhMoauQV8AHIg3pQHobhJgEIw/xrNzlGGObFv8ld8ZpyKfaMtHS/NntA&#10;3TxsktfCiomZkpQUaTyDYYfVmHduS9CZI55rMowYcZLikG8MDPO9ae1J50GABF8wdMAg4JTe7Rj3&#10;EukN7he3PMZ7UmtGq1w6p01OTrqMwi5HRyetorrcQQCsvIjX+mzyTevu6rLrVz+zwb4+G9BXnO59&#10;bZVe/NsCTPn29hffdoa7Lyb65//rv7O79+5bbkGeez7wdv2djH+MdMSTRw/EXFvt0JEj1tP5XOAs&#10;aL/88BOXYYhFSMxaR84NJ3MI8iVDTK7iOQAtlL1xHg+I/SK7sMmXBRArZFzjYrVfApt//6NfSHct&#10;aSXjrKSkTGBwVQy3xfIKi9w1Xlhc7PkDeBEB/IRRmNpHm1EAHlPK0I8kueKxwFCwP4RXGLlJG9sG&#10;z08RSJIOxPMxODQusFMkPcC5hXFqn7zWO17ysiNZSJduExHQv8sqy6QHS/zaeNiQoxQBecKYySkB&#10;6dVZ6RoB5Xnq6gl77Oh3qbYqQEMdPX1Gyisq7Flnp7ulGd6EFzE6LqQ1mbKzZ0+IIDZJh4YEPMq8&#10;L0i85CgYlHGcIlmV5LaQHdUe/HqiXW52gdUKAFE+CchMCqSIuC1LvwmQDVDdQ/+SRM9RoT87oSP0&#10;JPMrKip0ViV39+7f8z4cwdCiyMWcHT/eruviIQu5DYuJla6VjBHqSExOtWtXb0seBvW5UdqTRGtu&#10;bLXXX/m8VQr8V1SWuneb9ebfjCEmfwXP6MRY2P7mP//cPrt6w2gh/ejRM+mBKe/4FhsnQKBz+4ff&#10;/yMB/Si7dv0jycumfe7zb9gLly5Yc1OdgFa6gxI35E3V8e989SuvS6GH7P6dTrv+2QMpNya7gJBj&#10;7fqNG/bTn/1MG0qTiV0hlGFMojcHANkN9k0JuRboQAglbO3pMESG1ScmZOhQ5dmZcy/oxtLtX//r&#10;f2M9QjR09rp955nQo5jm3JpY4rodOXzMSovrxOA/1UHY0efSk1uMZ25Zh21Kixm2115/TQzsnO1v&#10;xwjlBJ3Nrq5uafPWbWJ6UQdnS4h1y7/X1bTpAD63/r5xW17dFlqelwLK1zMw9YmpZmtaRNpEJkpZ&#10;RYtNb+nzkgUwyj07Pzo64G56DhQd4MjsfHDvkTeaKSoutGwJM6ADw4piyc3LMeaHk5yBEiJOieKj&#10;U1t2Zq6UVoIO+qqUVpq7/snI5IsmwzBMyryI2ZHEQ/9o6l5xwVVVlbviIxxw/vx5rc22ey9A0Sh1&#10;MutJpiI+yx+UM/ExJnplyRCDtBMlNCS/ZKaTCbvm74EpEnviZ8TKESrQPe0xSc4DodJmNCWdmDNu&#10;zQSh41if0EYfYUpLcFeVFJfZY7FvFPfA4IR19TyR4k1ztjY0PGBf/fpXnVE+lCEdG13SdZgeN++l&#10;KxhqmoVgnGEVzAPn3sk6humsMA1PS5QjOdvbX9X1Y+yVV0/LIMF6E3X4crQOozpcU1ZPnDg0Jzmk&#10;hpWa1DUfA5gSG7CPP/jAEzd3o+LsWdeAFck4JkUlSBZWta+rUtoH7Fvf/JLWZNuuiY3193TJiMd7&#10;osq85GpJgLK2qtZHEdIbAcZA7gi1yiQJ5WTn2uY6Hpl1GTg+c1cATQYsOt6rMOK0/nTWKxbwgzHQ&#10;HzpTz0TiINmuX/3yV32C3f/3P/xHb8YhIbCQWAKDgLZ3ttxA7Oh9dKqC0cH4GVKBZwOFurRMB6+Q&#10;3xvXpFmM92KPibR0pac8Zw53LLJGDTAsiyoADDYMGtAIyEERu4HXH8AVvcipviADnBAV8k0ZG3IP&#10;sOT1eHIAYcTH6RFAnJ0/1KbT24C540ylYyob3qrUlBRP2hkbHTXG82blZEkXLLsHAmAAy47UH0v0&#10;9TmwYIZU+HhcyQmgkXALcXLyCzDoeXnZDpSIq7aKAVN+RlY93QRJ8NqXRSWHhwTTQp2Ff/xvP9X1&#10;x6yyvERyUmxHjh4W8C23lrZWGUjpr5l5+9/+/N/bw3tPxKYmbWhsUORFOmNywr7//e/bxRcu2J07&#10;t+1DyVas1vDG9auWlZkmY2LesY11IC5P5QRhD1q7TgkUArarq2tkPOIdACH37AEjbKlCIZNab3UA&#10;m54tkLw2b087H7vBot8C/dkx1Ayf2tylFGxF/xZpkcwz7ndTcp+sM0xfBDwJ5K+QZIreoEMj53RZ&#10;+4Ks4DUgX4aKC9zwy6vMtFiWXhFoElsl5oxB5r14UrZ2l/U+yU1yrMiXZDg7RYZehk0snfbIJN4h&#10;axu6p23dH9f2vhfbewJWY5LRZa0fJW1BgTbJUEKKdMa47mNehGTOw3B4znD/p6Qv27lzR6WPM7VG&#10;o9JbtC6mKdW83bhxy3s3FOZW2Hu/+EwgftLmJtdEILUu67E2ObZsk+OrXg8+P0fjlmTJUsQLShiH&#10;XKiU5Eyd32kRUYD9rk3rPZsbsTK2q5LxOEsVeARU6s0etiN0QH06445JhKMxFeHTGK0j44yJo9PZ&#10;M0vn+sSpaicxN2/ctt7eQSspa7AXLr9uzQ1HJM2JskkioncfeYJjtFh/n+zbg3sjlpOXaecuk7Uf&#10;tNNnGuzCueMCAKX+/PmyqS+//KqdO3NFz7VhTx/36LMC9sEvbllvF4lw+vPa5dZ3gmJIv3z/lxKC&#10;BPvt3/4NsY1z+k2MLQh5f3btmj149EgHc04CowOeumuDAwtCc3PaaKGqwkrb2UgwephH7SZ4MhHz&#10;8Nc3wtqcOQnOjgxgrQ6r2a8+vm85BXH2ymsXbT96Td9P2ODgsNDyiNdw/uhH7+v9O3bk0CktuhC/&#10;lDZdf6ZpgLKy7u3qfKqabuTypcsuZLA9aqZRlttiuHT4AbkePXbS+voZqRn0BJGF+UhnIxQdWZgx&#10;UUlSLrhBxAZxg2JE83BfTNuzp8/072hjzjfJW8WUT+UUCsSMuzBQK8zkrf7+ATfcKBEUG01IYCFk&#10;0UZLDaFIpnT4mZFO0gKuUBIbQH2wH+L0xHURXmrDSboZGhoU6+2VQmXSzoSdOnPSk0Vg/LAOuhml&#10;CmQx/3ZWqL5ALAIXPgoBBgcjh+ni0kRB44rnHnF7cj98B4ARj6YsDwUfYbrRXndeJEOdJiDALHEM&#10;CENQ2k8eF5ia9s9lMhuDGqoqa3VQSF6j1WtQCjAgw5JpBw8etL/6q7/Ssy54PItYNSBndXVJckMS&#10;WlDKLs4NE1n9um0pPeLAoP0sMZdMKQEZvLyAvfHGJQGKJAHCZI+B9fd3CzknSMgveULa2vKSsxmv&#10;HpDBmNP6Ensijkfuw+svvWE3P7uqg1BgldTbL8yIEc9awh6eErECCSq99M+fO+dycuTwcfuD3/9j&#10;gR8ZKu1NWlKmGEaqgMhz++CDT8XIOiWPKTKua/bo/kP79rd/R3sy64h8sH9UCB/2KDaZlKYD1q/n&#10;FsLX66PEIqprK+zSxfMCbyRWPXLF+qW3v2hf/tKX7d/8m//ZwpJZRrYyNjVW58oNpxGC2Ndebjpb&#10;9FIhnUli18zlxk3Mz3EnA/C2tNcY+0hntT03Fng48CBhsLHRGHFkhTgpckElA4aYv2NokA/YtcuE&#10;9gaWi/GkemFKrJZOccgK989rYZicQ17PGaDrnv/RfjAXHUVITD8jNcXlgfOBYcAjQb8CAIBnqVNe&#10;KHCDnJOvwXNwnyRkUQ5GTDxBrIhzSrY/Ne2wpOysLDfEI8PDDmgxUM3NzV7iRZ1xVU21K96//Kv/&#10;ajeu3rW5mXHf9+amesvRe6slm5cvXyJI616NYjHMvt5+AcBP3Kv43e99285dPGt5BTn2ne9+x65+&#10;9pn2f1lrX2FNTY0CI3128lS7J1xS4w/b5h6p7qAaJiExXoZq2srKi91Q93b3uv5qbmr2lsV37tzV&#10;s6fqZxn63BWdqyo9+5YlpmbasfbTNjO3oDMT1r7BRMMeqqEwgeEuMFrqoVdXw9JJla6zKNGkQoBm&#10;MgAv8hXIZyRXBpaaX0QyqoyOjKx32xRgmhifFsOmRW6Os1RaJjc2EdIstnQBjJraei+BTNd+ISPu&#10;fXEgyMQ06TDtIeEyxoOS40KnPVJcxsZItsXb1azfxRmT35BzOlUSKkkiWW4Rpi6wIMBL1j16taEl&#10;1RiQkpOV5GAiWaRtkqEjE3SSE4AUe46JoYEQI1pXJA+r0i39Du4wsOQbkWNDvwmIDrX7gEUa2hB2&#10;IckXTwQAg6FHlKsid7pl3VOy9fb32uTMjIhstEXLNkDgsjKyRRB2pa+TtS51eo41yVuGjYwPuGfs&#10;4sUXRcIytEY6v5KlinKtX2WF7mvQHj14YvR2Xw5v2/vv3bNbt59qTwU8dS5ee/OCffGrr3gJ9szM&#10;sBWJyJUVNYlk5Wv/Nv26Yb3v3V/8MhI6kl7+y//r7+3D969ab+ewXiMdwXn7/h+0v/Pg3q904Dbt&#10;zNmzEggUdFgHuNgz5+gQVFhYLAEtkCKIl+Gu9nZxTx4H7e7tsC0FMd6btrI0aZWVuRaa3bYsMfT9&#10;3USL2dcBDA1I2Obs8Kl8MbZPLb84YIXFadbd22n0jKbMDDfk9OSyPXr0XIwrRkiNDMk0bZDYuZQp&#10;TKOrd8weP+uy8qpcGexdu3r1jq1pE+KFgEF6K2Le8WLVOTkFEpwm3dO+ra9syvDPCC0ne3tDmtGD&#10;8+dmQ1Iu6RKGOAntpuWKuRZSrqBNvHjpBZuQwiLrt6Oj1x48fGKzC2MuOP39NGRYlsBt2AExtvTU&#10;Am1ShyuMpSUa64dkXBcEEqjFlqERa6YkiAQ1faArKBA6LiAyzlGqsNSNdbFoCRPuZpQXrkY60dle&#10;lHV39vjBwC2JUOC290lFem7qKenKB2vHIOHump2btoUgh2NJP9+3RLHU6ZkhCbaUcSqupAStR5aE&#10;dlPKZlLKNV7PFNZ9LUsJr9tCWGx/e8lEZq39zHEBrxz74JfvW//QgBBnrm3tkGE/4x3lyNQnmYTp&#10;ZUeOHhLz27LsbIYDULu8Z5OzE3bn7qcWr8/Kysx2YV0M6oBE7UjB5oo91VtZRZbuk/rhZTtx4qh9&#10;7atfsIOHasTAo3R/M9qXFF035v9P01+AWX5m573oKmZmZu6qamZ1i5kHpBnPjCmmOHFg7JPccxNf&#10;nTiJ4ySOc459zE5iTzwztgc1YqmlZqZiZmbYxXjf39qa1lNPt7qr9v7v71vwvgutpDhfjkyAJNSM&#10;PdJUqk7ps65LsGf1mjw/IbNoOa9Nofvbd/vs1ZeftqnxQTGqNvunv/Wz9s+/+WuWGptqH737mZUV&#10;Z0ixFm1pYdOYrRwZnmKXr1y3P/njv9Qz37PAWre13nlgY/3jAqOr9uhT563xUIO1t7bY6MC0JcZk&#10;ejHLtctN8gGRYuy1YjJs4Iq01dl1gbtVi5KhYoLamoDOg2t3bE/onRGzcbHbvknwn/3zb9r//Yd/&#10;YrcfNEuuy3Tu287Cw6JhTzrdcJD+ntVUl3s+fXxk2B3ytowUIdzxsWDujep8Fj2M6d8ZkkI7T4gM&#10;EBXkADqMHUYSmYRx43xx8oTHceDR4ZEyUtsebmQiV4zulIUmhMpxCli4dN0fiytoTWXuAMtHyEPz&#10;PDh2iuBg6FQnI8fbel2iUrQ3MfOesm1eG6e/IlAXGgq7XxAjXLLYqDibFjPb2AymrChsRa4yM3L9&#10;bCmq/bO//CN75cVX7e7tO5L5KRm6YEV+XLx0SkBmRJ8dZxwWGWKTM2PW0dFtn1645X3dc5MTkrsJ&#10;S0qOtpMnDtubX3xNBpy+4XBPA8G679694zn6jq5e+9b//o47lP/8h//dDh894kNjPv7oQxvX68Be&#10;e+S8qdzGdoULEBdmZtuzL77okws/vXjZU0rk93mmzMwMe/yJxyQb4TY4PCQ2m2YdPe2WkIIjY1Jb&#10;vgNslu0QhmVgysBQv3R23EO+OIWlxVnp6KLubM+KCnKkbiIPAqVROsOCzFSLdBov2ZFzj9BlLQhQ&#10;zE+v2urSuoBKoWWlZ9quHC07vWcnp4wWuSiudWdNjHDGKsoTLC0+1UL3xKLlZEPlIKdkAzdX9y0r&#10;LV+vNWfZaVkWJ2eLrFDAuC0dSxVoSZBNo7VsZop06Lx0dE82IEd2cE2yFiWQPeXAhPG0VMNPy0EG&#10;VhZ0Lin67KkCwoP2zJMn5bgzbX1nUudC9fumnTl20v7hW39nETsRNtQzZBNjS7a+vG91lcdscnjD&#10;2ptGrbt13CIty9Ljyiw/Tfq3l2xTo4s2J/+1uU5qiAU6e/I/G9JHNgZGi81PSk5T7Olnnrfm5l6R&#10;k2Tb3ZDc7EQZ89rvNbdbUWWSHTtcpffpkSxNyRbRgphqsfGyw8sTeh32E5jl5yXZ+ceP24bsw917&#10;l/T5NuRs+9wenzwhItk9YT9+57Z9+kmb3bh+31LSY+23/j+/bkeOVcsH9YosLOg510Rg4kUaq6RX&#10;C2LhedKxZI9+tre2CZgO2a3rd12Opidn7Lvfed9YBZ6SwjrrSJ3v55Pd3vhizVsP77dYdWWdHTl4&#10;VEYm2UPMe7CWvTArKCqx4ydP2fnHHrOTp4/YI+dO2MmT54Rqyu3hg15rk2Hb21sSqn3aFfv3/8v/&#10;LUdarIeT86KeJnxXAlphf/eTb1sXwx/S4qy0ssLyhFBZrk47Wk9vj/X1Tgn1reuDlEtZFiS0MVLk&#10;oNEgTxcTy6rJFWdgUZESCqFatlKNTgxKAUN02Izdi7X5BXYeyzFtrMnQT1tOfrocTnBcJEguKytf&#10;KB/myqxf2EywT3JoaNhDQffu35GBmbG29iH9P8xjQ44X1hmwR86ekzGIseq6Iltbn7PRsT5LTk0Q&#10;46Pli6UetBFF6dloEaGYiy1LiXL6B2Xc9j3nR1ibSU7kdkHV5JBgRazN43PC+Mkb8/3OLqOZh00+&#10;fUuIOtjzS4gMownKZJTlFJORoiKcpT3++Dk917AxVrCyqsIropOEftNT2WubLGFL8LDR8gq5N6qR&#10;zVLScOzUasgA670IT7LnmXAYoAHmf/jQERltk3AOOFBi4czdew/1Gef0eWIlcCPYUT1btIBYn/3i&#10;z/8j77s9euSoffDeRxLYEGNnd4hUj1nyhYUZwjZbMmLT3iZEBe2li0128dI1b2c5cKBGjmNGjq/D&#10;w/nxeu6BwQHTE/qKyc8+67ZVekBXeQ1CaLSsREsuU9wY3r8/KgX4SIZr0pLTU+3omZP29tsf2bs/&#10;+MQiBXBoudyW49gRmKqqLrWmpmZvE/ryl1+0hsY6OyRd+OJrb4h11QtIZNmho6ekoOECbqDpJRnp&#10;CX3OEbGYBH0OtiIliyntyGDMCVnPW4zuc0XsaEkMmhGUyfHRXrSUlpFg66vr9u9/5z+Jyd+2b3/3&#10;e85GqGVgeAohSfrHUdzjx47YGbG9E8eO29z0vPV09LsMZwvAMeeZPHq5GCd7ipEdPaA765UAPbih&#10;XnfBnHOcOblRZB4nLtzlaQEK5IJT1RgAE5y/jwMm8sK/IWewSVYaM0FucnxCoDUgQy3wpffCifM9&#10;/Fywvibo1EUE3RYk6s6QY4qwcOpZYqS5udmun9RzUHMBwGAZCpvhcOrLjEvVzxBi55mQKQDA0889&#10;a++//Z794Iff99cl9M/gmonRMQ/Tk86B1cNQOEMqpI8dOeTFr7CZpKQYe+T8OSsvKbE1Md+ZiUkb&#10;HBgUiN62osISjzR87/s/stZOZjbsW0legZ2W7FI8euHiZ77TnnqhEydO2JtfedMufvqpfeuv/8ZK&#10;Cgqku7JFApJZAjlhMq50npD7ffCwzWj/ogp8cGhAjjlPdixO4JU8eKTdu/vQensGnMigZxQdpmek&#10;+Re1EjzHgcPHBFDiZPgXfM0zFd9MEMtm4pocy9r6goDamkdw6DGm3ofiyRpmguSme20EvxbmVsSa&#10;dS76XtJy6XLM9XUH7fTJQw78MnV+yAZbKktKCkU+RMQEbNjwRs6dllrsEv3eC0vzbmeJ0lFYOzxI&#10;b3+ECIwcouQPXWYh0MGGg/Zb3/ymfe/v3/UUBAXH7JgPiGAxz3x0aNQKcgvtrJzhnnSy4VCjPnuq&#10;nnnNWltajS2bA7qjEFpt13asquqAtbb22MigyMpsQL6iRPLEnHLWfg5bV0+HJcp2RIjFt3cNW3hU&#10;rFXJJq7pGRf0OcJFIFJ1ditLS5aVmmTD/f0+Opc7Jq1D9CIpPVyfU6RG4CTTt6rJr0TH2IP7D+zk&#10;8aPWKjuRL4CVpfPq7emW3hJ1HRc7j5PuUFm/ItuZYSNDkzYlAJQg23j61GH5iGTd75rudN2Y645t&#10;zxKog3BFyp8RpaM+qaWtWfJywNviYqKY1bBhN250ysaN2aHDB+3gwQPuh8dl448cqfPUpTvy+rro&#10;t9KSi+yFp79k0ZGJXtmNTYiOpojGbE2MZ2V9yRZWxhwph4cK7YdGW1JGjK3tjsh4ka9btte+8qS9&#10;8/Z3fVPTvTu37anXXrMVjFgCwzzW7aN3rlv4TrRtrYbr73ftK1/4Odtbj7Arn9yylRkhGTFLJqQt&#10;yWlGRwlFCx0tLi7rMrOk0KEyvvE+JY4L3dqMkgFnFi9V1FKipW1LSy+Sg0/RwUi4V0P1jIlWWlIv&#10;RQ2RA+jxMNHoqFicWGJ6ZoLt7AekGKk6YCFakUqmjg0Mdnro4vyj5622plznsG2PPfa0VwY2Nhwy&#10;KhpBz5NTE3qvWClAqtUfOCwHKxbGesuIWEuIS7WtjV1d7qxYy56Ed8m6u7vdsGEQN3W4dAdQiJGQ&#10;GG8F+bkeHsQQYgQJNwIwamurPXy4sraoPwutLS/JWdJyFCUnd0CfO1LPxbrZbP1/lUXHhokR9Er5&#10;5E721jyfFR8XISdOK9KqBGJJhiRNijloM4tjFpckxRcCZxoWRnBweELSsOf5UAZDkOMjh8fqT4AH&#10;OWC+hny5S6j923/7lp1/5EkpkNjM/W4BwD1jF0ReQaoY8rA9bLkhBkOFKAtSdqyzY9By8wi5kTfe&#10;E8CSYc8Wwo+mYlrnLGV+6eWzAoQHZSQGrbIyy85KYBMTo70u46MPb8rAMz6ScHi0xSRIjtYW9FlZ&#10;9UjFuhRJhm9achQvMJqeESWWE6HPnGmvvvayVdRWiHXH2Hs/el9sJNSZQW5elhjZQXvl9eelGLT/&#10;5drLr7ys9z1vaUkFNtA7IjC4aK1tffbjn1yw6zce6By35DwrjWloFBwRAcrMKLSezlEpVLwtzG7I&#10;ne8aY46ZQodxHxsaAkoKMIjdzE/b7/zOv3eg+ru/9/s68yjXtVU5FFrxtrf2JO/LliQjXVGebR3t&#10;YqBTI542GBLoAygWFxW708RJMviGjg0MHkN8kFkmKRJipMUQh4/nBixibH3dKuF1/Qcjpy6DYrVd&#10;OX2cwZyAMkWQhGmJtBGipTWTYqk9MQ1C6HpbD7FSmIrxC4btya2H6H2CLYvePqhvJMyMg+V9SCfx&#10;Xv5LtoWiORwExa/f/Be/ZT//c7/gwLana8BD6vIG0o14Z+Df/tbfeK3C808/Y5cvXnInzuAa0lKM&#10;4MUIEl2ggp91sC+/8JI+p+55fMyOH22wr37lK3q9Pfvr//k/rVPn1dPZa0MDI/bwXouxSWtsdMRa&#10;29vt1S9+UfpWawuT0xahz/DJJ5/ImTbY86++6sD0f/3NX4us/LGAcZz97n/49/a/9Vwnjx61q9ev&#10;6wyYtDdvzE7v6evXGUV6vp/0TLYIxbPPP6vnFbsWkEC3Z6fmpPOsYRYY0j0BuKgxIfTO/cxMzdjm&#10;yrrVlVdYrvSy5f49d0jbcnSzch5bcsoRIlssT12TvVwR466rqLLslFRLlDOPkx5H6q5D9V4FOZlW&#10;JcZfXVpkiSIcGTqnjqZ7tikylBInWy4nW1tRYQtTs3agpkJsdtk625psSwBld2tNrHzatgRmEqRr&#10;OMO6qnLpSJyzyjDJToYoan5Wps2L8a/JuaXIgSXJoZ45fkivm2/jTDLLTraSwhQ70lBs//Qfv6HX&#10;nZSOhtjq/LiNDnTY4tSwJUeHW3VhvvU0t1ildOhobZ3IU7ZVllfrvpOtvKxG1xghm7/mBdZMjNsX&#10;gFldpCuJuQ9hOndketdz71MLA5YmJzo0umpdHbPyL/uyWdOWXxJttQfTbVbyQ10Qe9i/9o1X7PUv&#10;PW2V1Tmy8b2WkxVrX/rCS9bcdMseO3fM7t65Yrk5SXbpUpM99VSjQPZh6d5dgaZ8e+EFkbyUcB9N&#10;XSPbPTI2IH8ZJmfLSPIsEReB79gQGx/vlh/q8TZMJsQtLIy7TSc6vbAg4D+/ZT/8/gWJfoyxYnVs&#10;YlQE8pSec8paWu7Llu7J6d+Sj1u0E6drrW+gNejI/9X/8dpbjz/6lA65UC+YYjHxQtvSSfLNKC5L&#10;6alYTJCAtTQ327XrVywtM9XCxBST0xKtX4gmLzfNzpx/1H789gd2Rqz11//xr9u0EG9hSTEJUNmO&#10;UHvh5Rfs0ScftQ8ufGgDo0OW6hN6XrTB0X7b2tmwzNxiOauAwANVl3Iw8q7k8Sg+Yd7zOkZbSJt1&#10;nKwCnJXBSc1MsxNnT1j/8KS1fN6OQ56KPj8GQHhOQYanruaoDEmK3b/XLfY/J8O2a8eErlj3ubMT&#10;Zl2dbXLwVAtmyqhGGLtmUUKmQN29e0v2gHGJQnzdnVLMcCHATbt1q0eXH6MLn7Km5mDjPqh5WIaI&#10;whkQtd5I4CjaHSUFcFP6Xhw4X11dvdbbN+iGD0eLgcTg8QxU6t64cV2omXnsAiz6Hl4TZw6iZhc1&#10;G8hiYuJsdkZMQQyP0YTkbMhT0i0AK2TWfGFujhBivo+JZTlJXlGmWNWS7ll/1jkyl5zRlSmpiZ/n&#10;U4MTvqguxxGgDLw+ox/Jf1FkyFxzxkESGs8vyJazDk7uKy0vtNnpSWeMUfqM8XHB/OCRI41il4fs&#10;1MnjepZMW5yft0cfPWtHDh+2hvpGOc5zYk/H5HRzrFLGpCA/z3tyaX9MTk33iVhMxVsXIAzXeWxK&#10;DqZmFuRMZcwTg1vRiCawBpO6A/aS5+dl6H0pZPu6ZGVJzj7Wykpq7cHddh9VyVS81c1Vq64rsZu3&#10;bti9+1125/Z9+8n7b9v3fvB39t/+65/Z2z/5VM77to0JlMXLUJFjRCYnp2npIie84pEcqqpPiqlh&#10;iEH3+3KcDMOh3StUzqNQwCxXznBxcdqefuZJAcVz9ttv/TvJzqy3xQUEAhmpOjgwZiJlliyQMjY6&#10;ZZECQKyrffqpZywtJVMAuclKiyvs2NFGG+zvk9ysSVdo0QsuWMEpehGlhevvyVkGl51Qv0ztCpW7&#10;hM9J31CNDEPz6nQ5Yv4uVYCSOQJUteP0KGqkbgLmT0cHfyYywmAf8q+wYiIBfAEqgk47OOOb16PY&#10;U48go7PiesgDwXwBtThg5p4zCbCzs9v+7M//p929d1HPkCRWOeOyx3Q0qsyX5tess3VW4K7ADh9s&#10;tO98+4d67zAHmgzVSU5J9Jw1uWDOCycPy29tarVhAZycrCyP0jAIhdnZ+dk5PmUMkvCbv/lNMIW9&#10;/+77duLMGTv31FO+Se/Sh1ftxmUZ7sJcO3jiiO0I2ICBCKl/7auv2cvPPyeGt2elhQXSzQLfLU5P&#10;+JWr1wXKNo12wynZoCOHj/gdLcrhffrpZbH0FoEms/6+EQfELMhgxzyyTWqPvH2sbF+OQN3M5KwX&#10;3pFLzpGukqIYFhNjPzsFsExzxE6WiKQUFhbKyVV4GoW8MlvAiOLlCGyR/11Z2RJooJMhzoEO6beB&#10;gSEx+iXZySEbH5mxjs4O3cuSlVeUWWRcmJxEnxXJhpO6YDzq/NKCQA9b/3blG/QhJOdsNGRbHFXe&#10;Q2LFpJ8SZWe29jetqa3V/v77f2+1B+rtxVde9P0dp8+dtl4RqwuXLlhNfa2FRDAG2eTsioQv9yQf&#10;qbJJi/bcM8/JDrCcK0o6e1fywGwQOfzhMfmCddkqhgrRpbTlswJg9AEBjZWtgC2JtOzp2VY3dmx+&#10;Zldk9YD923/zG1ZYKvmMn9e97+ucE+z5p161Y8dOWoVsTmPjAfv4449scnzU2iQ3ebI9X/7CG7a/&#10;vWUN+nnaAtkatyTb9cJzp+2x82el79sWLx1YWdYdSR6jI2M82hhY3pCPynd9ohiTATIjI0PyKeHy&#10;BbHyK+MOpqsqa7zWiSmZH37woYNloqjMXye68KD5rjN2orX1smnIObKan8+CoFi9frb96AcX/O9s&#10;ZvCj/fS0fBsRCv7gxx9IONLsqWcf18VtW3PHHZuYH7S8kmwdeIR952+/a0uLc1ZVV23Pvfyy5eqg&#10;f+e3/731tvXa7/7b/yims2MXP/2+EHCtEFSx/emf/k8ZmUJraDhm1Ucf1SFS+BNu73/yoX3zX/+2&#10;Pf/iefvt3/439lv/x29a3/iQ0NKabACbjygYE+PQ7xxKkYQ4RFoEwnlFgICK3e/+w/dtbWtDz6Bn&#10;swgxXQpuaMXasG0BAcIJhNMxGhTqES7EUURF70sgh8XgE+3ZZ5+zwJIEIbtULOk/ySDt2De+8UW7&#10;cOFTvc6mLipUDnpVChHpDozcN7noyKh93cOuUCHVthECCRRe0D5FJohKdiFeVuilylmsLHveOjc3&#10;V6+/JsMvEJOa7GHFORl7hsF4C4+MIPnD3t5ef87S0lLraGt3R04YnRY3lJeQJLPTWdZ/6NAhBy8U&#10;+ESLfdMCFq3vzxIYYPVnpAzblL4/Pi5Vz5KuO92XUYiwhUBAjqvHWU+NBIdxgLRK4bCnZTgoQMqS&#10;8WOqHL+TAmA9J1GAgf5hMel83wH/xONn7Jd++RckEzNS6k3r7GqSYaAKdliOJdbOnT9utVXVNjjU&#10;LxCwZBNTPTLqS5YrJQmTfN261SSDm2mnT5+UUdv3Qj4KughNkv9nYx5LQz69ctEuXrppS2Iiqxur&#10;ctphYmHpfr8oy4IYAGE98rqEsRcFwKLDdi1FzCF0J9z+ya//S2NO+cWL9+z6Z802PTYhR7Nq//xf&#10;/pIA6ZZ99PENOblkGxX6ndUZstyGkaxhli7nKscsxcrMivciIC9WFMgjZEbfO8Dr53/2Z+29996x&#10;Ed0ty3RikuSsxBJhyMzB3pFx7e8cs3/xm1+zN772Zfu1X/uXDkRSM3IkG9QyhNqqDL9+E4ApsOzM&#10;KIGewzJuOfYf/sPv2WuvPi3Fj7S/+87buvPDOpsUAb0bxrCR1IwMi4yNte7eAZ0He6NlwFZ23Ukg&#10;h0y5YnANzplRwF6I5OxZ7l4WlPQMsielE5tlOEdwjS1th1vbG2K56x71YUIbPdwwfZwxwBMHTjEo&#10;LJTXRH4BnRTB4eSZ2U0POuCYSAJnRsoJPQA4U7SWwf5pwrJ6LlIps7MBO3XijGTS7Owjh2xe4Ef8&#10;yiIjYiUffTK2F6UfWfZHf/T/OFj4sz/7E8nWQvCsxUCGh/tle8ptSuBrbzPEluYoKI2wN7/+pkWI&#10;lFy/etWHbNRUVtm5Rx4ViOixv/7WOzr/GXv8uXMWkRAvHRu1SYHscoHn9p4eO/v0o5ZaKECcnW4v&#10;vvSC7a7M2/zUuKUnJ9iSwMTtW7etg8LXrT1bFNBOzsgWQ79hdfUHbHBwwIpLCnVHyx412pCOUYNA&#10;NXeIPtdaYMPo/U9ISJJTiLas9FQrKSi0KjFQhqN89OEFixLYowWKoslP5QAH9RkPHKgVeClwZp+W&#10;nCQ2GmnZeWJ1c9N24dP3xfxY6WyylfseNdyW7fqLv/hzC059k7rqyrOyKSaLtF/8R79g+5thXok/&#10;OblkTz77pAB/ii2LFNTLxpBumZmet7u3rjvbZeQ2rWmbei3IVVpapjNbIo60mxJ1eOnVl2SDgrMG&#10;iIRSO5KULKAosEnEgs6ki59dtnv37llxZYb949/4Tfunv/orxhz9E3Kux06ctksffOJgo7GGcdm0&#10;By+JZM0JcPR4+L2hsUGkoke2edsjmfHx0VZWVWg7FlynmpNfYjOL6/bDd34k+zZsX/nqq1ZQkOG2&#10;Ojkp2u7cuS/5E0DXYVBrlJtZaFlpAkX5pe5HSAklRDHFcFOfLzifQ6KtZ+qzZ5552i599pnkMkoy&#10;ypjoHpGFJDt/7nmx9G4BiS0R3Ex97lDZ/ix3vEy/2w9Zs/6BLo8eJ0RL9sOj7GFLs15zwKpqa3Tm&#10;AZ3fjKc/GYLD+FeGnWVlJ+n/aa/LN9rQVle37IUXX9L3zgcd+cD9H+/3dnbanAx4vB6kuqZC7GrG&#10;x1WGxexa/2inbe2tiE0/4SyQw98XvT/92AlfMtB6v9f21qItPLBnj507Y1/96pP2F3/63+2rb37R&#10;GMTwV//rh9Zw8KjNrxJ6jbVoObCGI4ftT/7sTy0+Kd4rs0H8KfmpUgQxEF0YoXR9ZlucW/V+Zt+u&#10;Qyg7NtoXz7N+sLd/0LJxjlRNzy+L6dFjGu5FHeR0caDMpB4eHpKQE4bclUHKsBMnD1lPX7MY/JgO&#10;/YAMSIQuKdgGglNkNSYr+phS9v57H0twYyWQ+TJU+8YYVaauwaAJh6CYVA7TakOhB33mbCqjxQHB&#10;ZdLP9jbjVDfFuGKEmvP1uhvemgX7TdFnw/iR04K983oMhJmenvVwfk1VrV86qQnWUdKuBSCAfVDt&#10;j3NdXFhzJh8bL6dFzyi5Gr2fV/2DFNm0IyNB2xmg48ixI77MpE8KMjezqHNm5nhwFjKGHwD04GGz&#10;DCk9ofFWU1PrSJFRioRsKfyB/WPI2SF/6tQh+8KXXhYwire+vhZbXJrSc+zq80bYZ5c+EMOulOEV&#10;UBwckvNek8IlCTgJ3B2uEAtZFROSYRqY0D1E673qjKU5ba29ctBhliOD/eZX37ChsSG7c6/NegbH&#10;BaBok0r23CB3ytx6EKv+KB66b0n6/IxHTYgJ1fOzdCbbpicWrLm5U2ZTzjggRyZ5K6tKtX/7279l&#10;XX0PxOIjhfaXbGi0X4ZuR8CzUQw41a5d7dWdLoshRwoc9OtuGWMbacxFJ6oA4Pn5n/tFL6y6c+ee&#10;zi7UWWKW7igpPcUNS/vDhwIVoVYvI/f/+51/Z7/+z35DjKRTwCBXRn9TBkk0z19TDm5Vz1VaLAOV&#10;7Ll3CjSRrx69/s2bD2TUr0g2C4OMC7YfzrzpON+hzkrgVBlUZsTPz4mNbcO4d2QomPhH/QDTyeS4&#10;V6gs35byB1M5hNdx3LBy5A+G4QxdjCYknHayNckFhXfB9bae5pJsAAIAowABWid/OvGNCnpy8eQV&#10;f9qyxvYo/aTuSbIpxaZokS/kmUpzwCKDYnDYP51vcEjM7o03XxcgjPYQOpGo5uY2+9a3viUn/ocy&#10;ZKv2t9/+W5GB5+0zGdSLFy+6rZiZHneZO3fmcfvv//UPdZ5V9uUvvW6p6Uk2OTtpzQ/v2/LighXJ&#10;WZKHv617y8nN13MKnMsGLK8LZBCFEqlgJO741KT9/C//nDWebLT/+l9+zxpqK30xxqKAyO/+hz+w&#10;//EX/82dV3ZukfUNDoug/Dtr0LNnSgYGRgYlp0zdSxOYfSgHIvlMSrSqCmZxH/DCR+wOkbQHdx+4&#10;vBbl5dkzjz/ho5fj4uVMl1bs1p07Ig9i6fl5spkJOoO/sUuXmySjMT597pGzx52d0TbLPbE18NSj&#10;ZzDvFpgL2LSc807IrpxbtGS11fILiMRRxEXl+Z534extUCuTJrkRIViYEUCkpW1Ltm3dtnRPrN9M&#10;0HtnZ6XbppjvMlsxpb/jE2PS/QzdbZIY+aDLQ1VVpd4j3wEDEQC6L3CMAHRW1FKXhLYCLlk/3d5B&#10;q225R9Pee+d96e+GsY3s137lVxyIRcomNTe1WanADUVeRDrIJf/td/63sR8hQ2A6Xjawv79L/qtY&#10;NumIyAz1RYm2KxmOjKVeaUX6EWyZGxoc8RRkenqOrYtg8KwpaRkWuh9ty1Or1tFMqjDBZpfnrKwo&#10;1/WclCtjeufmg3MxiE5RG8MclTTJFuBlZGRGdizW8gUAAaIH6muli8GOpPKyEgFhNrOx/yLgA6e6&#10;Be4rymvc1vb2yb7ITx0/ecIXCFE7tiBwkSI7kJVVqudf0zl1W2R4ku6ryMZGZu3mnY/tqaeektbo&#10;V3Xp1Ftd3Z8JPWZa5YFsy8pjHm+XXbt+3Vpb+4Sm6Mtj4EienTz5mISvSwc5b20dE9bawnjMRAl8&#10;pKUURNm9znZ7+c3nLF2s4u/eeceOPfGIpZeW2MOhNgvI8EyI7fRPjtgDCdOaUFGiWOvCRsAS0tPs&#10;D37v9/W+I8ZOaS6Rym7QDEUhFENNzDCYngpt/V1EtBsOHD+OFsfe39cnY86EOiFTCVtCHJuRhiTc&#10;EqKVbTnRPCkR08x6bH5WxkyMdnxk0Xq7x4QUC/R9sUK5B2VudoSMysVcw6x/qMVqG4rkHMMlGAk+&#10;Ki8xiRGdczq5PQnotq1vLnmrVElZjv4tWpck5hqxZymp8fodZrQr5dh1w0M4i6pVei5h5WXlJT5k&#10;YmlZipOa6KElPjtGdmxs3J1q3YEyH2+LIJkLway3hiyLFZBrztIzLa9N67XYfRvu+f/0jETf5R0S&#10;tu/9kzAkKtWzBEj29xhmMClWMmJzAjwg1TGxdnaOsxQHZlVTRWsOA0hWpQxRnhbwmdyCfsxwZ3bz&#10;6UfO6N/WfasdQ1pAqZ1d3V7QQoERI123d0N0B4v6HDJCct4lJSyBCKYcmpoeWmtbvxUWVFtD/TE5&#10;8QPOOgqLiiXwzK9fFvtnilSSxcmYc/fTUpbi0kIpx7zuDkObJiaOGFPMtS0/uqRnmxGoWbeKymor&#10;0Psxt5tZ/f/6X/2WgM+sHMaQJaclOLofG1u2pZVFb28cHOuxyPg9yy/O9tbIzt771jfWbUkZ4Zab&#10;p3NN29Wzxkk5i/TnCClmpv3cz70h4CL2Hx0tsDPvRpcC0ZJCsQKBr8DSrEUK1ORmCjT8n//Gfvc/&#10;/Vdrbu2y1MRKgdco3dGWfHiEnmFGn3FHKHzVouNXpPi7dvvufbt4+aaY1byceLNduUqbUpLuOMH3&#10;hstiyAhSgMQIVkanxsrhxduSmD3rJJlbz1raYAEaJx5ie2KB29I7WW8PrcOof9oLTtoAo8u0Ov6O&#10;wsotOWUKSNfl3PTtXlBKtAIQh9MnVYRDB1TgkOQKveaCiWWAS9rkQFgQfsAAo0thORRNAQKQLQrl&#10;KB6CUSWnRVuG5Hdsos8r2t95+0M9NXUkVTrXCJ3Jdevq7rbzj513BsjucGaqM38eML6vz0dXyde/&#10;8Q39XaVd1ZlRfEZL36cXL3gkgF7g/PxcHV+Ih4ppHX2KdMeTj3kxXpzOkZbQEX22Rf1camaGd6ic&#10;eeykJcsR3r5+2SoErqbHR50JMqucorzkpDQbGh4zabyPmp2YnhbQMp33poOi0K04se89yYhsbtUR&#10;yWy8WNyY7Ny+7FuJwOaIMSTn6KHDPv0PcM/o0AQ59EyBQuZ8sPEqMy3daitrbVvAZqx/ykYHlm1s&#10;uNu62rrsg7dv2oScKTu8m+7dse62DvuLP/5L2b8tu/TJJXv3x+/ZxNCU3b/10KZGFqztQZ8Ndk/a&#10;h29fsU8/uGRdzQPW3zlpg11j1nyn1dpF0vpaR2xhXPK1m2y2Gm4zArwDHWO2PC1WOLNj2wLGM4Ny&#10;jvIHA63jtrsUpj9P2tTAkvW3jFpf84h13hu1hNBMi9tPs7WZbRvRe6bFpFtMaKJFhEhOZkUi1sMt&#10;bjfGDpU32ta8yNzCtv4uRO+xbDGSlclxsdToeE/10Wp4+/Z1H3r14gvPWElBnh0/fNCKxIDLC7Js&#10;X+AzMD+n1w/Xa0gXZHu3F1at+0GrbS2uWU5SvhWmF1pieLKF7aXLZm1KntPt0ofX7OJ7V+3KJzfs&#10;UMNhZ9vXrtyR/5vxjqiWlg7Pzc+KANH6FhlOTYxkOS7D6uuO69xPWFZ6vhcSZqRmWWyUbFd0qrHr&#10;fXF+1SNiiXFZth6Isr2teMtIKRYYy5N/ICIg27W1650NjB2nwLc0v0TkcVzgq9+LQRlFPqvXIZJ7&#10;684DKyusttrqxqAj//Wfe/StERn1tpZ2Gx7rcwVEWRaXVyxOQsQgfr5C5TSmZsfl3DvkWIYlrBtS&#10;8gQZCaF6PUAsuWAZ3XE9xLmz5y01KVmsmX7oUBnpGqHSbLGW2/pzveVJcBnQ0NwyKESZ6O0RhfnF&#10;nrO6eeuWjAXTu9i+k2hlxeXeFxqTEGtdnT1C5swMZ/d2voxGrF6nSwhOrDQm0sNMjAR1ABBB0duK&#10;UBd9kHlSqk0rLE6XEduVsgvxJbIGMszz11tiAexFZkEMofNPP/tATqnF0TRGrE2Aht5Ewoo4NZjO&#10;uv4NBpyewZD+4BhbKngzxS4cacqIUTDGDlly/jBlqrvJq9D7yaYlniUjM96rRH8aJnYWI1vLQAsM&#10;T25esmVlp+oSTewrzA40VHpLQklJvrPeIrH8vIJsyxB4ycnL8DBiuIBCSmqCG7wzZ05KSMa8ypHq&#10;Xqa69ff36xkoOmPCHCw/R44elrvm4SPGrBLyxDinCqXzmakMhXHRc0kdQm1dpTsHPicGHZZHFOCI&#10;znBKn43wKyFb2vZgbITIZoVIK8orLU3soa9v1Drax6y9vd/u3W224dEhIV8ZdX2WBAEuoimMCG1q&#10;bROe2dRnChcQS5NchNugDBhL+5mQRLU3hVRMkoqLjdTnSNDnkdBHxEs2w4XU0yQjvTIEk97rHQhQ&#10;4BcpJB9uTQ/HLTMn3nZDt2wxsOB59sEhnc/ggM0urBjzshNTxCIEBuM4K7FIZka/+vLLdl4y3vyw&#10;xav4y4Wq79x6IKcgWiOZyhYDk3+SnKxadmay/cff+b/klN6z997/VPLBQCAxY8kPjHd7f0uGfkfO&#10;L8IOH66TfDPHPUefPVqAVKBCLH94dMzbLNkwFxkVbgwdwemSh12VU2VXfHJymmSUyVPbkrMkj7BQ&#10;n6FL8cgFlfIMJcKpwbjxzLC8La9q53sE+sQYd/TvFLLhkEPlgOTxdS+Rer/g+FZkc0/fh95wv4T1&#10;uCciTQyriZH88X1UUO9IHwlLMkOAudWAXwo5mdeATFH4SQU7YCNPbDMns8Tu3W/WM27581Lr0dbW&#10;agODXZacwmeWUxdJoBqfkOKLX33DQvR5CyorLUek4O7NO852vvjFLzqzZ6PVRx9fsJZW2lpXJbuA&#10;61DX6wP1dfboY49acUmRAOeeGF67fxamAjbJNrV2DVlxdaUIyIrAf6/ARqoM+qC99vILcux1liJG&#10;xpYrBjfdunlLelpgNXUHvNNjQDJUW1/j7Jjqbto78zNydPeEWtk6NmxXr12RXZ3TZ13zvGy2nHVC&#10;fJxVl1d4geTKcnASH0ApPiFFOkBNwIKYGvrJdq9ca2ysl34ft+Onj9lrr3/Zi3S/+PWvyukv2Pd+&#10;8H2Por3+xTfsldfetMDqrLFJbFpArbq61lt2qc3o6By0yUnW5O7a9My03b3TJPvfrjPv19+PeQ0Q&#10;y3+a5ATZKoedY6wyRKutpcU6OzqtUzo6xOjY9U2xzCFjjv6C3qe/t99b16Ymx+XYUn3QEuCxIBfn&#10;JVs9Om43Ll+1Q8eOexcFtUN8tjwBLQq9vvP33xWY/czKSmq8vY0UJpMlqVVKTIi3Z5592utxoiWb&#10;sZLBCrHe3JwM2X0xZoEhqt4lXHLWAnjyZw/vPbCu9l451RW7du269XQOyP506Q4f2vWrV/Q5Omxx&#10;UmRxJ8Q++egzAVMGn6Xq3Kb9Dud0l9hM7Mvi8rzPzKBANSoi1lKSM/w9wgTemKvP7JBJgTNsOF0B&#10;rG2lL3x0eMr9SX/vkL5nRJ+lTXJOy166bepM+von/G5zMvMEHFP0vW3W37NgDAdLS88WkR6wf/nN&#10;b1pZRY3vLD/7yHmXW3t44V/vv/2Tn9jy6qIVFOcZU6rm9UHDIxMsRw53alaIb2JKjK/S2sS4B0f6&#10;LUGscXV111KShGBlQENNCrvOjOwtHfauj548K8Z29MQR+6u/+huxswVLEtJOSs4xBsTHxolVMBoz&#10;LtJ7fgnZJ8hIFxVJke/d9RBMUWGxPmCoM9PGxkajp/LunXtiahMu4IT4YAdU6VKYwKpNhAzjwrAD&#10;lobs7rH5K8POnTkjwxHw/tLmlnseKqFQjOItWO+SlI/8cGam0G5diZy+hGxuXK+/K+OU6Yx5chy2&#10;FSr0Rag/UYI8LQOwKvSVpvcKF0tcENtM1pngjIObrHp7+h1lMSKV3JDJmFFVS781zoqhJSW6IIra&#10;PvvskudRfjpzPUXngYPMLyTEFiODKjYlEMB0tsBSwIHPhhQxJiHCQ1IYaMKAvlQjMVEGS0xSDjo/&#10;J8viwqNsfGjUJgRWVqRIpAlgsgxMoNUlV4rFVrWJsUmxgyIpHnnhEIGdFLG/aGMbGas3GQqRQtuG&#10;nC6FG4T/uRcKTvZljBkHCpgZHR12hWWhCrlLeuQDYhS0JDY0VuvP8/5sLLZhw5H8ghBxgpSyQPcX&#10;6UaYVa6nT50RQu2xv/3239vqxopQaplcQagXCsXHBre8kS6JjqJXdF5nHZATZF3oiuVmFdiSUP2v&#10;/OKv2g//4W378N2rtisHwYajrMx8m11esOMnjtqUZKK1vc22BDhPnKrU88ZYmJQOxksqIUqsdl1O&#10;fm1pxnIkV/Tir8iYsrc+SbKxt8cEtD2BCzGSwQndZaacjf5e9xEnZ/jiS8+K7Y/ZlRt3fJNebJRY&#10;82akzczPirsBUMxOnDmsZzmo8zMxgEt6T7HSsQk5jyK/l1aBbJwrLYWwQ3J85NQYxAMAZDJglGSH&#10;4RxMpuLuCHH+tIIc2aMOA/YbLEDb92UkOG/86470iCI4UhKsZ836fMiMVMkSBLQpiIRRA9opPoJV&#10;FxezKhdwwBjfCAepTHJbXlgyCuzIrfMzDCiiDZNphSECJdwr7OLO7XbpHdEMuk8kiwLHBQIHhOIH&#10;R0YsUwaaSAFpK1qjThw/LvuR7HvxCVX/8Pvfs7/5m28JsIXZH/zBf3MnSETr4qVL1lh/UA4wUoz8&#10;mv347R/5ebHnPzWJLoUa6fWiXu+kAH6F7EGL/fCHFwXIhsTMH7WU9CS7ev2W9Q6M2kuvvGILq9Mi&#10;JC325le/bAWyJT1tD+0pgeM1yQBT0HCKH374sZ553L7+C79sf//3P7Ao2cTk9ATMq924cds7PSrz&#10;C6y4tNSuyekvy1ZJUaUr+h4BIwoiI0JojzU73NBo5x55XOw8yos34xOjbV13yGAhigwfyD6yPIPI&#10;w/Xr16TLsis6V5bJALxZFoMNfO655/z9meSGTcBuHjt61MmC10Dozbj/1ZVVTz+mpkTLrqx5OpSd&#10;BlnZaV48NynH9uknl21IQJx75k5pn1pZXZIeYesEMBbn7YBADGklfRo7deqUbPGyR86o0KeWgwEw&#10;ibo/ohcMDQLo37lz11MqL7/yotdmsAhqbHLCo5JEXnsG6Kefsiceecw33I2LpDEbAfJyoK5a+jlv&#10;Fz+94ODx7JnTLmsM/krLShNzH5cszjtw4TWY6EeXBD3tyHF5RaXbqHcEruMFClhCVFNFf/ecHT54&#10;zIHipYvNduxkmexprOUWymELbC/JFpBWff+993Q+ldKBfd+zvjy/IXs2qI9Px1CUzczpHAERAqOb&#10;m/JVku/cXAbqRLv+cRakOxndGknkRSA4LSPDWtua7StvfNntLKNvo/Rv1CBEyqeECBCsB4iGJbqO&#10;A8DXdqm00K+Xnit7K1JMhvWX82I3Q0OTxgSfsrIqCRqClCpjn+Pov39oSJewK0fH3uZsObhVr4YN&#10;iPkuL83JuVFVvadLZPDFgHXK8VdWCS0LYQTEHCYnZcDzi3RZkxKIcM+NReq1wiS0VKz39rBcI9NY&#10;cZeRQbHVml88a0JpRSOkjhPCwTKxLFMsn1YNegCpioUx88HZFMRUJS+0kFHAWdBO8+hj58RYNmQc&#10;p93YUAnpYUWxDorhyBUj1ElpCVLSIPOH6ezsbMhgmv6O0ashQoVij7rULDl+jCivA4P2OdY6H4wu&#10;26rI/1FZyljG1PRkz1dShJaVky5gVCQUzOKHTS/i8UUiUm7/TPHBSVbsC2c0KUYS4UcAGEiRJ/Qv&#10;HdTXrn5+Q4Zi2Ni4RQ6rtKzUwuTEl2VsKR7rFzpkkAj5wF39kD6i55nJQxYWFXq+nbGpLGLgC8bF&#10;go0KCTrfxxAaKtlhZsENRbvBrW96D3L/hFgphMK4YkAATAAi8p/05ROmhaFxdklyCrB6JnKRF6JO&#10;AJbim51k3NflHCmqgVmyNIKc6P0HMF3GUYo1L67LicBAGadb4NXJtOssSaGrayplvIMT4nJz8oTO&#10;q6RgZfbnf/5XPvv4xLFHPJdKn35MlGRmbVUgqsQBT4RAyf7+uj5Xloddmco1PDoqRdp258ZO4YON&#10;dVZYkCsU3ig2lmgHauvtqaeet6efe8Xqqhvs0wuXJK9srauU0oXb6NCgPSKDf/z4Efv4swvWNzSi&#10;sxHwiom1SSZ1SfciokKt4XC9O2gKFR82PdRrLMup9OkzxkjG2SS25OfCRCpy3LQqka7BaGIUAE4p&#10;KUQABKglhxRgYkgwhuiYLKKfN3eDAcOo83eyA+4EuGNulVAzPeLIXgKOWM4jRN9Lbo4BTKn0jstR&#10;SAr8jHEmiAWMA7bBFjGiVzF6HvY20+7mc9Q//6LQrbigwJblAHu6e+z555+28+fOOvNnicnTTz3m&#10;DJ4KawaHEAnCifv8BL0PoOXmzevST8KO2caGwvr6envk7CP2B//9vzngAdScEUPZFDPk85KPZ57N&#10;qJg0W/mIKpFaIfLB8KHp6UV91nSxvyKPOuI8QgRU+voH5Tw3bW0zID2PNBbW5IjpEeJubXpgG3qd&#10;VBneDAHwPunHqVOn7YoY3pVLV7xuR1Io3euy0ydPWMvDh3bmxBkLzM/4WdGRkSnGjb3gfsnDA6bo&#10;f0epaenLzc73lCKRB0BynMAjacSkVHRMDq6314uimPiIbsWKyV66fMnHl1Ioi04ynAbmT+srI32H&#10;xX5JK2JP79y95XfDMJ2OjjbdR4fIUIY+Y47bc+oTYmQ/iVIC8mm3PCT2WVFRLscdYXV1NWKHyQL9&#10;ebpbIiUxsmuyhfos5L/b2tqcsdfVHnBnA9OkFurEuUdtVT7mBz/6kcsRTJf6mboaJuT1O+HB0RYU&#10;FXmXTYl0qfHkaYuTXc+SXaSL5aTAfW5ugRc0h+mMovQ6bJ1ktzv3vqLX35aedbd1CqAyPz9f9nvP&#10;RobGZAO35bcy9Vz19tmnl6QXUd7HzkY8tq2dOHbCq8iZeAkZO3HikMs9oGdQ+swUvo72HtebM6fO&#10;2kDvgHzWvIjPmO3KobMBjogg80+OHT1hRw8d1Ouzk6NM+pLk943+siX0qWeeszTpLSlOIgekxsr1&#10;3o0HDrgeDAs4lcp3xgjsMeuB+yfCcf/+Q0+p4dvWl9fsr//if+ks9esv/vCpfdgSDicjQyghhMKf&#10;SQl+htDMigTabE7M9fbdJgl1vBhEpC3LYK2sinFtyerLsO+wKCB02yor8u3woQPW3touQ7Pi4Zpk&#10;cq2bOkgJU6KUZmeHRL6csg4HZaOog9xdjISPkF1aWoZec19sdDboRKRcGCveG8MFYsKZ++xyWl10&#10;Cdu6INrFKMLiNefnKUaQ8RLCpV+PiUmEieLjI+3c+bNyxF0yUEwT25ZxY/ZugleDY4Qo3kjPSpAA&#10;7kjQE/x9yL9lpMvxRsfJUK7a+NicDCK5rWyfrsNOXth0ij4rU324aCZiEV4kPAggIGSNsyPsTcFE&#10;fAIFbruuHPMyUt1dg7YgFFhYWGDsFqY6mg1qW5vLOrMdGxmfFSOJ1gXqUnUpLItIjEuyouI8qz9Y&#10;L4Xftv6BXjmogM0uzHp7H++3K9QZHykgsL4tViuGo6+p6VmLluGnxz9W7MGXaOgOYIHBFqZ9NyQ4&#10;D4SPNZcpQvL5eXkOJFiiAOsGUPE8FGQxk5szJJzI8zLBLl0I04ugJJiea18lcrDmAKS4JE9OM9vf&#10;LyUlXf+2JWUe0eemCIppdxtC0MtyNDveKoeT3hFrpoUmKoqJWEVSoh4ZNXr0g/3UZaW5MjAJulud&#10;3dKKGLmUPURsUY7bdmKtTcCA/tL9vUirbihxYLGzt2GJKTE+BGhlnTGNO16EuaXPzM9mykDtbK1Y&#10;hr6nUp8zV+CTRSwZqRmOxoeHaOOZtO9++20bG5+x115/XUYgUkq2aL/yq79k169esv/x7W/ZmuS+&#10;TPd658Y9faYED5E2HKy14rJCW1icNtqASLVEiPEwK0EipOcMs0Exw/29cG8VhHEx5pPFEcz9xjHD&#10;krif9TWdsUAsa1P5Wf7N89aoKJKm7yENgrxzF/qDwB/b0IRQ9W/IE1XkhPUYRjMjx4PRhy1TjIqx&#10;BowFi+G25MgEdsUYhCqM0c4AKgaESHG8KhumbHLo5HSZgNbb3WWl5VXSuV374Y/e8zAwDpR8+lGB&#10;HXTnwZ379sd/+ieWoTNe1PkRrqdQiAJWivKSkoP97aXFpfbmm29amkA2Bv33fu8/u6yeFRMkncXw&#10;jtNiaJwZVex/+52/cbuwvR1uJUVl9oUvPmHsMf/B9z/Rz6XZwcNHHdBRKNjW3mutcm5j08N27vHj&#10;JjWx67fuCDActXk59BDZukwB0IykRCsuLPR6jtNnzoqhfeisP6+wWIBh2TfrMVf+nn62uqpBZzvl&#10;M8Ifffxpsc8Ym5ldtus370jO6bAJdRAfJgBwpPGgfz768AuLaLtctm3JZInsBPsQAHqzupthORZd&#10;r4BJv/V2dviku0mmttXW2dUrV8EE/gvmxsrPsPAYe/TcMddFUgyQg145eR/Wo//yxa4ZfsR6U5xz&#10;UoqIzc6+dJA98NRlyGUKUSEvhHkZ2sTedcLDMZIN5sV7Kk7OKU36rJf06NnM1LTt6+yxz7TQLop0&#10;sYUOogCZypRzZooc6b4jR48aG/tod8srLLKm5mZLliMN2WQpEEu9Qh2UsoyKdMSqZCMgRrs0NydA&#10;kO0tZ15AvCcAJAC4FFiSfY72MDvRHM6E9lGGI7377rt27PgJS5PTZnnV6NiobNqoh8sH5FzZ7T8x&#10;IQCXneXzBRZXaAOMtkNHGu31L39ZcrxpG0vL+rkZ2S6RyL0oJwZ9PQ8crFdU1Ug21922Tk5Oe02H&#10;RFiERKBYgAydLS2t0hluCCQMOOtPl/9l/8Onn7wvnzBj5yRXC9LJFRFaLxIUiaSz5Lt/9z17+pln&#10;ZBcj7MLHN4KM/MTxwrfCxCCYLUvuM1xGf3pmwbp6Bm1QDr2ppctGx6c9j7wqY8GIzvV1irfY8oNR&#10;Jd/I8IkQO3nyuJDGOQuLlIOqzrfwqBAbGZuS4YqQYLBYpEIPqAfTz1KgExoSZStCFYQw6bXEKbDY&#10;nnw0AQOMDo6EIRmBxTUxy0kh7CjPye/I8bCOkzwgbJOJaQg/B0fYF/QLcyEnBUNkVCQhFh+xqkMk&#10;5IShImdM2wSDG/oG+r3Hl7w2CA/jsCTBI2fD/ydLeUE/43J4GDHCj1NTc94PTFiTZQAYn9XVRTnu&#10;WQlkwB07DAWGSr98WLiEUgCD58Pwwbhg8o1SYKoeMaiR4fpM+ozlMnyMsgR9MbqS+8HxEYoB6eaL&#10;4ZSVVeiJQOk9AlgrwfYhGWxCkynJSa7gRUKAVMJPz87J0QdBGGtXaZajCYatPIlJqc7ImdGNY2Ws&#10;IVEPKsL5e5wzvcr0RxK2hPVSAEcVLgyAfCcCTO6UiAT9oNzJ4CCGIdb/HC4ETErDt+qJ6e2SHxZQ&#10;I1VC6GhWxm1uLmCTE/My4BgQNsvF6AmZO77vrJ33HhmeMNr4uAMYS6LYFpXaGxu6g+kZV0D6hPe2&#10;iRBwH+uWk1noE/AIV5Ijqz8EE2ZCmZRrJ1iQRCUqW6pCZDA4I3LNgBfYEkCB/C4FfW1NbX5HAI/3&#10;3/vUbly7JwfKSlaTE4/RZ0+2F5591u7JUP+vv/kbC5UzPHj0kO5vQYZyxpWYOgQGArHgglwtFbFH&#10;jx6XjMkQSYZjYwhpB2ds05sdIxDJmWGMADk4Vdg0r8UqXFiHb/bT+Ti8lmzDzomA8H38/y45DOkp&#10;y5Cw88gSbJy75YWZg87chp8uPyHM7Q5QztlTNnJMoQJhOBOAVZwAAUM4kmWE6ARguiD99URaMnS2&#10;OLrkhAR9xfv8AGYKEEGiVRQH9NFHn1pnR6vVH6jV543RnQ6LWV7WewXn8LNqs1wOjKE0OKDISHLG&#10;DJ2J8Cjdpxcu29FjR7xXe3Bg2HfNs8lrVnIep/dkfG1Pvxjp5LhkeMsHvTwl5t/f32u37zzQCcTa&#10;wNCovf/hBY/QHD1+0i5euSt7N2apmZLTiA3b0OdBT6YpthWhOXP6uABEskByhrEfHaBaqdeN158p&#10;KiWyR3U+g2zYzT0hJpoih7WxQQ1NjI957RfbgrhkZWXrPIJz6mHfFA3ipLAzQ8OMtl72ECvdPm5n&#10;5WBJEzA/o7SsTDaTRTRhlqDXpdYgRPqITcJppEkPIUA1nG1cpAhCrgBCsduJHMk4e7GJkhRIvmHZ&#10;p44dlSyEeq3MlhwQYJFUZUdblxzbkByWPj8AYnhQ9zTgNo1lOBuSX6rWSeXALBlsgmxiGyJEbtiz&#10;kChboGtzm5Cs76mtrtLrA/AhCfvCr9LtjEz/f/Ta91IIUADImNiYnpzhUccrl66J/c7ZQF+v2HCf&#10;tbe02vVrt61VPooQNfVT+A7mEMTFJBhjf6mrokqdFj90JC6WXQmrks0SK5Ddi7BwgedISxCZYyd5&#10;X9+AgDXtvVv6HBvuj6h9SYiLtq9//euS1QbbEMmaEsOHLMTEJFueAGnUfpT1yTYwR4Nuny0BtLaW&#10;Zo/M0dsPMSKdgI3kswK6eA/uv7W11bLF4lkBfvmzS7aq181KY2868sH+hG07eeqsZel5N9x3rupe&#10;6620qMSefPzxoCOPjFh5K15Mj95jhgY8bGqXsE3KOTHQYtNSdfAh4VH6MKACUFqoDHC4mFyc/j0g&#10;YWF6EWsuE+T828Vq5rzKmuEFZZWlEkbGi5qVlVfbpIwsQwOotN0SyoqS8V5f2Qwyrx0ZkYRUoXlC&#10;patCOUJVYvJsIMN5r+n7MFII25Y+GAdAXpylHQAAQq84Y0K2wSUiwXGhGAE2/OAMUT4q3MckJLJo&#10;UiCKl/Kts7vXqmpqdLgMlJGg9A97+wF5Z/LI5KoplAK50d+dnp7lBm52Rmek56IgiWpsQoKgJxZ9&#10;JCRG6ZkwtjsyiiwZiHDWwWVSVLQr40gIk2cflgHDMFXKaOHYCCljgPkzM+NhqYwjXQ6wWQpniIOL&#10;dTDULHTbLIFm/OuS0DXKvKf/CFHS5zw6PG5N91t8ZjsLC2bkHCLkbDB4/AwImEIgQBnpDIaLpEsx&#10;eU6KoejXROjomycUhqHns/PchKBYIMLrlAmkpUtAwyUrQ0MjMsTk6ZELOXY5YxAlTgkQtSeWwAhQ&#10;QsAxMezv3tBZBiQHzA9f1O/cp0mxw2QsyJMGQRDpnfHxSTkNZJBq7BDdcZQlysHExITJoTB/O1ES&#10;InCwTb5sWc+5JaWOtaEBesdhZWLccam2uRPsg6YHnda+hUUBsukpvf6YG+SYmHgHGBgAZAxDOT4x&#10;4YCN1xiWYRsQoEhMkd5s7Nrc4qotr8kYC5A++8ILnpv7g//+F7a8sWmFFYW2CKCQ3M/p50P29RyS&#10;JTSQ9ENd3QEv/qSF54tffMPSUzK8n39UQJo+U4rZMIycOTJByNwXVcCmdZawLnrI6Rn+6SpTn4Ev&#10;HYiQA8DY48w9Jy5ABShCX/j5MI+g8Dr7bvgpyvSiNv3H+lqK6Si4IlpGOJaf9tYb29Xj7zobz85I&#10;ldMK6MxXLTE23ApzM+3k4UYryc+2CDn6MH1Fyh4A+rz9MC/LKsrL3BGwkpQCVZzKP3z/Bx6pIDLG&#10;c/zsz/+sO0Zy9AykYbPdyuqKs1d08ca1+5LJcT1LiNj1D61bhhRmzUIPnAbteYtyRhSgzevcq6vr&#10;9PcJduXKdcllvr34yks+YKirZ8iiZKgPHTmq+1nyeoz45AhbWCFyFitHlSUWlSjWl+nAhHYzUgfY&#10;HxiqF3b1kw6JFlue1xnrXOIiJLcLAtMJ9piM7cT4oBWXFXtv+eYurWDx+l62NgZXi/Kze7o/Jg4O&#10;D/XrrqUPSwsOkkvLi/WaUn3pIOAKWwblzROQByTHyOYBlNF9UnAw5EOHDwvo59vhw4f0WdOka+H2&#10;8OF9AagROaNqO3v2jAMSRl4TUv9peDtLf05NTxGAKvVNXyz+YUjJydMnrLK60iO3ZGd8SNc6G/Ai&#10;rL7xsMDlpvRyx3IE9IlSMoOio7XFASCjUAdFkpBZ5sAzirdPjrinu9vniY/LWTIEBjmgeI71tM3N&#10;LXJUxXLm93wY14Ac7P17D+3hgw6bE6gi3cLshUg54fTUDE+JYVsm5GPCRBgyRTSY8sgOjKqqOtmS&#10;fQJEPkRqYW5Zz7Ci5+uy3u4encmgs3+IH3vZYf6MSGWpSklBic7qpOQmWXohkDQz7d0+VJMT8u5o&#10;67E5aop2Q32ORGpagm7GdPerPmYWkJ2VlWNpaSy32pZ/wa9S/Dvsy8joqCH1MTY2az1dQzYzuSx9&#10;KraVxR1rfdhlfd2jNj+z6p1W7/zgfQH+EXvm6ZclEwe8Cyk++vN95C++VPcWBoJlKQL6MmRzjjKj&#10;qLTT17RY5qhYNTaDXkXYtckgEiJeW1/2YiMa3rd3lsW6o3zQAzOpySVXVFUJ5R6X0RADFqpp7+xw&#10;ZwebZ20ozCguOkFohwpjws8ykkJlIA5+/2lOmlx5Qlyyh8AJFWJoYBIIESE3kClshfAeSJ6wEWEb&#10;WKzuxH/B2lEadvLCdufnKdKBBYx4MV+aGAR5OL4noMtny83cwqyMh4CEWK78rgzCgpwWvYIRLuQ4&#10;QNAj74ljLivPs5oaNlKl6v1x7FFyjHEyquHO5lBAvr+QncNSPhgS7ASAwoWPjkx4PpjPzmjXyakZ&#10;iwpn7SNVnCzfD3NnxBfGmfQECB4jD8IP6Aym5yg6JKwa6sx9LbBpgQUZJv27eJVty2DDyED4GG5y&#10;L/ThkyenKhaWFtB5YzkSk9LcqVFNSu704KFDbjAixEZDQyNdGWhz4llBslRKw6QpaOoQcDh85JgU&#10;P1fKUaL3T9LrpbixIQSflJzkYeJFsUZ+BhnpFcMlbxktufOKaikfr08kIC1dLCctUcpKD6o4OuOC&#10;I2DyDA9al0OSU5ehwPBRBZ2emuYMKi4uSvKjZ5L8UAxFHpdRreQ/AW7BtZNMMhQL1nnAlAEYjN0l&#10;3L8kdMwZkIqZFshbW9+18dFpP7Pw8FjpzL6A34SeO6DnEVjR3QDs3vnxew4Gq2sLLVz61NBw2Nsg&#10;u9oH/N5wMtSILAndX7l8xc+Qr2uXxTpw4qMTfi7kUolMEVkAnKI/PA/OnKgMLEMkTf9PHpzwMMMw&#10;4vQzgKZd/zd+9+iU5Aw2G/K5Y2caFwpFnQaOicJEWDVth0QL4uQQmGZFrQfnwveRHvEOETHwna0N&#10;3Wu0xVLwJIeaEB9j586csmNHj3htwcIcESZa91L9fSkMJd3E6FdW6xJ6xglTDd3R0W6L0rtIyRpd&#10;HV9640s6+wX7q7/6SwfmpG7oRgEAEsHaFXDJyUmXo0y1y5cuuj7g5MfGR8XAp2UYJz0v3NXTJyce&#10;EIglirHpBhnbkJCQLJCyYV1iqOMTMxYrfR2VA+mWM5tdmLa1rSVPPc0vzQsW73thF+kyRtLSFtYu&#10;FkWOHDmj/bBPzsr3aa8IqIXvW3Z+hp5pT++xYlV1NfqU21ZcXspF2b50YEksbWZuXs58zsF0luwD&#10;hYh0COBoKQolP885b20zVIdFMuEOHKgdwJFHSC6SdaYQm4aGg3JYzMQHFERYV1en9HnGd6FTQEwX&#10;T7mABH35DNAhD8vUMUjF6TOPyMFMuyw+9ezzliHGzipViFECi5b0eam5yBV7r5bDp02vTJ8FZ0cq&#10;hggeqUVy3HuyxzMCOjjaCLF6oh904nB3pLyYKX/r5g0nBaMjoy6XfP6Ojg67cvWKk67c7BzfAvaj&#10;H/7AwQbdMRTW8p719ZV29MQxe+7F5/WeUVYhwEFl+bpkM7ewwDL1sxn6CpV97ZODph5jXoCJ87h6&#10;7YZ193YJ7G7YlWtX7K7OhfkfhPIB8ew7J3ILWCFKdfPmLclvhEDYmIDklF349GM5cjFu6RdbOJkn&#10;MS9QsLIckHNfkA0y+ZIBm5Xcg3YIg2PXAIdjE5PWL8J2/dZtyWSPR4DmBTInBF7ml1hDLPJAZFsy&#10;Q1cS6drwz6O3iWmQZn1PTIjuO84SkqIFPrjfET2nbB8O7rnnG97CSUeEJ4gdpLuRxHjGyvAuS/jH&#10;xcyX5QzYLR4VTUuUjIcMCPPXt3bWZJzp/UyVwMEgMSwbxjpPlui3tHbIyO5LIWnrYS57cC42VekU&#10;LoXsIpg7loRiCtFQRU5lOO8PXaEAgJAic83Jc8AECc2xVpEcNjtgaWVBOXE2GHEEnAIrKr0pdmEi&#10;Gn2hjDKkIIweW9/bLCMZKn4BSqK4i+Iw8kXO4gQ0QmX0kpMx1AIoSXHuuMm/Li3PSziHHJXCUGQP&#10;5XjY0MQghmDbFyFAHAiGEKZOvpACBRw0yhIj4xwv58TnY7ITK/6Sk9IlLMFlMeRGY2IEWnQmczPr&#10;Qp471t7RZ0ODE56aoAiRYjqKPtg/DPCiwA2HnpBAiw1huFhny6ECQvSkkoaIFVsNSGlwIr40IzJO&#10;AoRjiJaRzdZ7M+gDJx0c8To3S7h6R4rIRK5I3QVtFHF6jnGd2547PkAFRYaMpgUckZ9ltCJ/JuQG&#10;GqWoJPh94R5GhMnA5gEx9GRSCU2IanmZ1aKfAwU9S0QETpnlNjmSRxDZrjMkWGpKWqzFxtOzDNBg&#10;LWOiAJLYRFqyPWxq9loNH38r5oCzx5ETquR7cXp7YokU7m3KUCaJNVGpXXegRt+z5uyAgjt2JRP1&#10;CFb+Sh4lh9zVSmBLoDVDIsqI3mWbmFmWcZYSCiBs7oRYvxzTnpz5Y4+dtjQZJKmX7QncsmSFYRew&#10;cJSctA11GugTc9A5RzoHKHIEzG5tEyQHkEUFnbIYGeFvolFe/SudIzrgbJwQpc4YQ44KA859wx4s&#10;XEiFf+PviWjBZnHk5PmCBWEyOpKnON0n0/GIUFCZSxiXnPSamBcGGoAUof/HqQIAksWaE+XId+Vo&#10;wkL3rFFOo76m3P9uVU44RnJfkJdtaURx9DMYfSIBOCPCyrBmWkvRW3L+a5IHPACtYS+88Lx99PEH&#10;XmREzQE6X1FeYafPPeqGdFxO+uChg/aVr33NJsfHJWPhlijQTPh/RoZ7Vnoy4mcpQ7vOVLsID/1S&#10;Zc5rMRIUp/rppctyqkuWkpHqBnZyetJTPjpdY0c0EQsIQbVYKUCcNcPYLMCIjtMKxXqjdOYsCmK8&#10;NFMQE1Lixb7zPQp3685NOexZ2SnpQn6eLQYC1ivmNiUnPjo+4RvvIiWT21vrAjZxesYU3UOowG+m&#10;HCfjmhPl3OZ1l5LD5SV39kSSIDDkpIlOJMSzBIp0RLwzduzByOiwZEWeRTaZegNaAIOV3eYb5H46&#10;7rm1udWjdp3dnR59ooWwv6/HWloeSv4n5JQoTuy1vp5em9T/T8JEZYPR/XkBBSZREmGaGJ90hw0I&#10;hhClUDNBmFkkh7HavC7/Dwjl+cvLyv0rIz3d8goLPfJSVlNtqbKLFEUynbFI50XNAL+4h7LyMiur&#10;KLcYETVGsk5PjtusgNb6zqa+tgSgwvRZl2SfB+zmjRvO8NEfChkBJaGyMwBh0jX8P3qIL2KoWHpm&#10;uj8DxbCkJ7BTrKmdFvCo0e8FBTly8GlWWU4evNvyqSVJF9ERGaQWiZHAU1MTNjE16EWjgyPDPueA&#10;/Pg+qEZfqXqP0ooSy5E8HT15TH8utcKSAsvISrMjxw9acWmuXotZJeGyYzECg2lWWJZt2yFrVlSe&#10;Yw1Hqy2rMNVCo3cstzjdrl79SH5rNujIn3iy7i3Ctd09w3qAdR32vNADM2z3xFSE3vXFnGtyqBTU&#10;LC0He4rZVc0EIZwWzJypVGyfWhMSZwAKYUnCGV1d/dbTQw/xrHR/xw0l1bUhIcFcMBWNvD6OFCV0&#10;ti2FAN0565Ax4TXJMa/ogAhxetFOGLWhwUlm7OSmj5oeUcZK0nZGODsQEDuVAHC5ONLlgBi+DBiO&#10;G+aCE2YmNQPzfUqYfAXRAqZAwcQZO7q5hTNb8kpOH8cqYYFF8DwoSrDnNlzsINOV0ARWdnc3ZCgJ&#10;9Uc48IApMGgDIOFOUQabuoBp0hdy7ITfKTwK1ZUAVhISY2TUeRcT+uaZoVVx+tybFpuw57nyXQku&#10;UQbaqSh7BUywlYhwKUJIfpuWIsJceiB3fmESulUZS+qUMaZx8Yl6nmARE+mNwNK6zUyxfCDEn5vh&#10;PHQEkP8iWkIx3ODAuKNq8kw8P4CIrgNBQQntrDvMtNRMndm25ygpmBkZYT5yMFdN/pnfQcmMNSSP&#10;S5oA5ErhD8gew87vAAsMP0ARWZucHpagB8eDMgecwjqUjwFARGFY+DIuRhYnoMMc7LKyMjt+/Ji3&#10;SrELmNqG4J0J/ERH6gyofCW0vCVgBWgjTcCUtDWBn1j9vZis3oeoBXUac/MBB0dZep/gPgDW5ubK&#10;4NEGhl9gloEMrO4xNydHMiTHLzmNjU3xorXuzh4PA+Jk+XkKhGAkOGZYHYwcls2d+H5n6Umw8DA4&#10;H90jQEsCFe6YiUnpHqWn1IvwMxh1HDuvHww/U09BJ0ew5UXi7rIU1J8wyQ45VjlxMe5Yl+3Pl6zo&#10;7BhLCxsEDK1KRpmYt7nJxDzJuz5TTKRAg3RG72IZqUl29uQJq62q9BwhbVmwbwY0kdsmTUMqJ0m/&#10;051y68ZNB5LcHTubyyrKfJdDb++Ag+N/8k9+3Rnuxx997ECDEDHhXyIYr7z+utWJeTJnfmR4yE7I&#10;OR2QA5ianfT2SwpHMeiJAlrh0QkW9Xl1OKAF+0L+n0gb4WNYXG9frzvyWAFg6kVi46nCjpI8xFiS&#10;wKGOUQ6ZgUTLXqzGhDNkKEEyyihXSAS1N/OBeduFyOhVElLiLC0zyUYnhh2sMb+cITgLkvVF2aAJ&#10;2Vi+SCNExYiFC/DjpCEcudlstqO1aEN3SApKz6JnA1hRdAgUo2YC64CdZVucbkI6G+r6w/pU8rmQ&#10;j+KiQv39vrerlhYX+M9cvnjRomVbqS0aGR6RfJPrDk6qlBrY9Rt3RBraPZJAYWu/wGdANp8zYCY8&#10;GwjpAhofG9XnnpYes3I63MPQOC06ajKzUj0yyyKfOJ1/YUmp6zRpSzosWD5Dzz2DXiBgYSIdaXKK&#10;5XW1Fiv7gIzFioxR9U+kjHQlOs8EwwR9ru6uLtmrWfcBAKfElCQBniR/XiIiPhtewI6IcFV1ue+A&#10;qDtQbYePNeh9K31DWnVdlRcENx47ZjUHG+24HCtRwlKxfgqQq6qrraSkSDZuxosOM/S9dATQEoY/&#10;wqYQyqczCJ8GgKFeYGJm1MLlD0gPkZZKz8yxRx99zEoEQmk/zGWioMB7mMAfNpXoUKPen5kpCwvs&#10;lmcGw570LtY212TvYxNkB4mIZMj2bPifKeaOFsm5c/OB9DA26MjPnK1/q6ikyjq7huz+/VZnIKCM&#10;+IRUGSIpngy2t6BIaKg4FCjXvwm9x4dacqrQvwwD/XsBCfrszJqEiTeHYYdYYXGpGyKcG0yBP+LE&#10;CS+npTJ8f1/CKcOjg18V6s8Qu8Y4MZKVeCdFP5syeOv6N5wYv1PskizDUVCYL8OQ6AAhQmAC5SMc&#10;xLAHC9mRwszrtZjrSy/lmpRVzlWukgvApBFaZvIZ1d5nzh7SwYU6mIgXyyspL7CS0iz9DD3vEvrY&#10;HSm4mCJDWWLC9dlh4FFywKQiJvxiECRSDIzPXFyes+mZMRlecvNczoocBk6atjD+HKXvzde/r3F8&#10;jlBhgEQP6M0FPevju+He05uQ90qMyxPi39CTB+Sgo4NOZwGjue7Oh8IvztgNgxSB16ZgifwwTIsw&#10;JpWnMENGq+7uUhhFCiRMyHrFpicWBcZ2bEFGhy6CtOR0oehkGfBkL0hkkxRDKibHmVxHqBfnvyLh&#10;E+MJbHrPM4UoRFNQbIo7UD6K27hH2n7W1jckH/o5yQpgBGfFnPwYGVw2xZHSIBpAPz5jKxkKBHti&#10;EA5Dd8J0X0RbcFIseaEnP1hISJ1EQK+3brOz03IO+V5kxGjQgwcbrKQwT8yDIh0MC/3GO7pnIhdh&#10;LkNU8YK26SYgH0sbDa0hFAsCkEJDYJ0UXjJXgFkBSULqczKkQtmpOULiC34WgF7kF0CLziwILYdH&#10;UXlO6H1eRktOUX+PjiELOBhy+XxO9ntv6L4Ki4vl2INz/Akhs6wFYAsLpEedsDmh0Z+ybI+U6I4B&#10;BIR9YemEsTH27jz1Gcjxw6YBoZuwawkd3wPzoDUsVYZQ/yTnoZ+VTLANygz5QAd3BQQFmOPpspA8&#10;RUV4wRtAiRx5Q02VNdRWW4qcTaS+nwpiDEtOVoZtCwzSWUBoNFz3ChsDJFJUxKyZGjlgKoK3dB9n&#10;z50Nno3A+szMstj4hzY+MS5m/pI99tjjdlDMzPudE9mKtmd1MrSw1A19f0paskdUWuSAuGNaPWMl&#10;Q1uSwzWdaYRshheNbq3K+O9Kf+kwSfVQ5pIcKF8bOrfc/Bz9fYLs0q47jFCBaQAPUa4FGd0J6TrG&#10;O5X6EZ0f0xC9Dkdnu6sPFCb9ypfDlBg4EOjr75WhTpWD3Ldl2YHegWFb159DQ2NkN+hUAPDvuS5j&#10;HzhvdvWnpcXrdWVn9NpMwMM+AKYBwfw/988CHGYDUEjF2eIIWPmcrM8uTGYMhYmOjLD05BSrKCmX&#10;Uyr2fHqkfqaooEg2JDh/gvoKGCIRIOasz0mOU9JTnSnSWhsbk2KVlbU+OIfVrJXVVe6kKJ7k37Ny&#10;8mQbEwWM4/SZaLHb0r9tyS6zWlkARXfa0zfgY1UPHzuuMy5wACWGZckCxOF6RjppIGVDAwM2Mjho&#10;a0tLVlFaZjuSs6u3bkrHMgTOwq2tvdOy87J8Pjt5bUZHE5omL86Oe7oxqIynFRIgefjgQSuvKre8&#10;Alroyq2otMSjAykCDQu6887OTkvS961JPyiKxl7Ra07EsK21VboiQKBzYmIhBJIedVIfAErAFVFn&#10;WofZU4F+r2+v6SyiLSc3R8AkXWdWanmyPQBqihyxe4T6r1+7KpI07L351AkQCWbF8a0bD+z+vVa9&#10;/4aDxlXdCRFRQXnJvti+bG9f75gPtVlb27GIvUg9t4CQ9E3Gfu6t+flNW5xfd2MOgyJfq5N2lkCo&#10;gSQ/yId+YQxIWVmRHToC0sk2NrIwTxbDT5Ha+vqOI0Xcd15uob4KpKBcnNC+BCk1LcWRMRWcc4tz&#10;xv7ZvPxsPbxQf3KCBIuinS2/GKomIyKE+sNxvCFenk9bBMNUCKmSf2a1KlOnKL6ZnBy3RbHSyOhw&#10;KVKcKzSOgNehCKqsNM9RLa9NmJzlJ2fOHrHSimwJtQx4MmwZls6YSzkQaQQ9syjb2NiI52WTUuI9&#10;R0XoGsY2PY3hT9Yzhrgzpf2LqABzeMnhgtgxuKBlFq9QbOShe50H/761I2cnxUBAEpIxHJuutDDR&#10;8Aja8RhFu+YV6SkZVJnLqevMY5N3LTRyQ0yKMEyibcmZ5Uoh42WAGB4Tr8+yIme7vMiO90wBmAJX&#10;mqmZKf9MTNMjFM9QHZAeBpt0QfTnFf+ArhQZgeysHAdWAAZAFbk2nARMi3tliAOjT2GEgDaeG2eC&#10;MhBqIhRYLOXCCAbrEzbd+BARoOARJ56dmS3WgHztuOOnFgLZw0Hv79Muw37sYBoEowYbJRzFUJn5&#10;uVkxHliBOctHxniGLSkhm726urpdWe7f6dFZptuWZBtQyj1jOGk3CxcQTJK8NMjpk58dGxkLOj69&#10;Z4hQf2J8qhUXlIjV5FuBHMay5H1uetpyMnP1ucXMhllQobvZJacVIQPAXIMVKf+s3kvgZS04FAhA&#10;B+umK6KmulJsnm170TpTaiTkxAuL3SAzypS8MLk/xqy6A9bnxqGgNxQLcdbIHykjQCV/Rx4/Riw3&#10;jDy3vp+WMRwEW6Jwfl6BLudDFIKfByzilKL0/4SHw3VetL8BinBQCMGO7gTAByhKE4tlOheTuzLT&#10;Un0xEuF12DnrJDdWAsZkOELE5DZ5dtgUFcopsg88E+gXA4XsMeO8SQYTJ5makWnlleVenPc//te3&#10;XR/OP/aYPfXEU+4wSDno8TxN9NH7H1pdTa2MM+OLu9xhMusaVj840Gcs3EnQ+yfJ1gTWmD8BYaAw&#10;i3kRFM7K6EvOifZR4U1OOV7gDBDGTgTylUTTiHRlZLLVbMOHuMQnEnELM8YeA2DZ2e+jZgWcTSBf&#10;uMEWV+d1/qGyRmHuFNfXtz1HmplVKKcjcrFPB0aUh/znZhZ0r9s6vxjLkbNKENBj3WhWaortC7hx&#10;J4yaBpwjX0THuEM6M0iPwNgBoLDB3e0tnY8AoeQONs8IaLYoBiQXDNQhlIwMlhSWuJ6R8krSnWzL&#10;3tNula27iGZAjVDIsRNH9bnk9AWak5JE6OIEaKODaU5qe3LIYedJ9mW3lnXn1O5QX0OnyxTjjocH&#10;XSd5T+ZqLCwGBMom5VAL3aHjkCnSbG1rtbt3KcBjo1uclVRUCJity2fkWU3tARsnzaHPSAFepvSu&#10;WE6ZCABFvZwDwBjnuC0bRpSMGBVseWpiQnq3JTnm/DfcYTKBb3pq2jr03szSv3b1ms5+U885Zxcv&#10;fOIyLRWRLaQmRuRNdoSal8ryStkC7EWwPoEhQuwf75ZDJq9PDRc77fUx3bmz/S2/sEiyXG3sdsfe&#10;EAlkaxu7MWDh3AsLq3hWiM3S8oL/GwN0MiSzGzD8cApJQyWfsqEih/iAgMgp75EmIgvIO3/2sBw5&#10;kqZfKanRbw30j8u4kp+U4xKTJgzKB4OlZiAo+j1MX7ATHDvFF9l5MraxFMClyDHSs7sqIaXlBSUN&#10;14ff1+vIaISyt7jAc5dTMihUjmdlZeoyFiSgMh5iLPFyzBlCRhhXQqM4Glg8OS8G3Qfnlovp6APh&#10;tHDk5Dun56aMBSEMJlnUYbCek/5uel9B2zwza0eZLES4B+eMo6egQFcuhx2wN7/6qgwJi1too0jS&#10;v8NuWQVIODIY1ofWY0xnZmc5LznnBD8HCkVQiBBpMU4qIAMxKeTFe2VmpejZ1mUI9yRYAV0SIeho&#10;KUOio6j2ji4Z+uDY10IJOHu8Q8JXrKSMxRcBORdalCRZoUt6bjl3fd6oWIbx7FuJANTM0qh0YdtE&#10;LqygKMPCZEhWNnQGa4s2vzyr1wqmHUDl9Pyy25lQGKkRqqMZZ6jTEcqUwkWGeyidPeoxUfHuxFh2&#10;vx7Y0nMvuIHHgfIcGD2UEOOan1ese+f5hKj1qDBZnCfCyUAI8qu0+yFPCC5V5igOCkGF9db6nhf+&#10;8VqDAyOSPb20XgfGTdSF9M3K6oI+R9CIkNoh5UNFLFXmAEgvoJmaknFi0EyUGHOKdyKQesBR7gig&#10;ELKcn2YTF0BExkWfs7A4T4C0VPcshq8zRSbS0pJ8XC7jFclHHzt+2DIFNAmnbwuIxcn4h8m5rUoZ&#10;66pq7PjRYzY5MW0DMhREZ2DYhA5RQEb9soedaNXuFue37c/KZ4yXcT7OakydMykBgK2EzA1tECQy&#10;LCnDjRAOHWAL+IFBUaDH+YeKWf00xA645hdgZlvPvSIgBlAEJCwuLfp9wLS5mygqzyXLvBY56yTp&#10;BgNOIvV3yIoJOG2ItRPBoR+cwjcAHkVtmRlptjQ/65OsTh4/YnsC+G1N9729LF2sfk5GPFrOJ15G&#10;kM8D4PPBJ9t7khsm4K35rAQAIu1iyWLFpdU11tbZZU3NLRadEG1st2NUKKOOf/mXftXe/vFPrOlh&#10;i30o5x1YXLTmB91y6sNuL2grbW5u8nGnVBOv6LkZ2RknuV8V8FiTQ2Mxz8bWit6fYjnpiHRUvshD&#10;pTA6WBxOicIjWpjI/3L3OHEcOMAH9rkhS03dxoZkh+4a0j6MEQZs7obs2gbptNAdC2ws2aLuamub&#10;Pn1zp5Eg+dbVW/+A3k/6pbeQvsC+ZW8lzwkCr4lySnEiK2WFuVZWJAcg20nrVZyABREqojPIB1EX&#10;dJA7hFj5gCP9P7M80HFIxIpsIZ0cREIicXi6E4hVl86Z6A/pFwAJbJNqfra25RYX2fziqs4u2aeO&#10;MU8DeSYSxxCmwsJSt4M3b9z0Ed60uHJWtOoxJrmvb8gLxhimRDvu6Ni0znde36Nn0GejyLWvr0eO&#10;+670LdxtEFHDRcnh8TOPeDcQexYypbNU9Ms/iqwkW1lllbFmOVksOkGkSB/S1iTPuXk5sj0Lxnhu&#10;QM/ywroAe7/+blZytiJiQK48OHKcVE97W5u3kuIkOcNyve7Jkyctr6TI8vXZidQxiKa8ts5K5IRr&#10;Gg85QIoOj7SHDx+4nDDjg1QMjp2IIsuVshhkJWBOT/oR2YPaA3V6QoGP7Dzr6erz9j3C32sr3Muq&#10;p1I3JRiA7zm9xub6ml470gkVrX8HG+qkk+TdE628OMdX1FI0fejQAX32XTt4sE5AJ8eGBvvskTNH&#10;5FtGg448ryj+LcJrhIy8B1tINDKaXcDR7iBxflSy8v84BpwQBml+gXF5cuxy/LQV7O+yLhQwQAGG&#10;GIaYOciPJRr09tGLTT6OQ+TBmY9LKwrzaxd1+XxYUA8CBxJksUiKmCfhcSo2Q4VQcN461yAzlpMX&#10;XpDSbUvZxLKFvjD4TIoir0nBDnlymHJCUrwDEra6AQoqK/NtdX1eQhuu19u2sckePdeMrcmBMxyH&#10;QjkMKOHnBh1sdU2pUFSUXkfsxx1sjPX3jtjk+JIMJOtRs/3cGFuI4SPvRO8mS05wTNmZBVZUWCgj&#10;k6ufj7YxKQnhlG0BorUVnfsOBofoRIydPttoxeWpVlaRaSnpUfr/equqLhQbJyGwLuMAQxLDi2Ea&#10;154FFjasuDTHw4tLKzKksXxeOXA5k1yh2JwsMaHAolDhsJ53QUqwqzvbtlgZVkbD8gtmAHai6hvA&#10;RR8khmp7kxndazoHKa2MBsVqtGeworUgv0DCx7ADWnGCqy3JP64ExMp26Gve1L1R5yAAJIOJU0d4&#10;yZWRKmAIBn3asBp63Em3UABH+JBis5U1Qp5z7sjpCqAAjmgPrAQj63UQUgiAIU4pMSFFX2JVkkcM&#10;JCmK0dFJKXbABzVkpJTZgwdsmBKowUrIOdGnTPsa05hiYuibJTTIMKE4q6qqsLraagGPGbt7s8WG&#10;+kZ8VGuCQMHpEye8Yvn69YfexwrwwXFBcesPHLD6+nJnRIwfXZyX4Q2P13OTh4wU+AgYC27oV29v&#10;b9YdwoBX/HdGcJL3IwJGqoY5AxTFEQKndxwWTTiVdAtnjEH56S+KePj3bQkc+UwcMQwdQO51EpIe&#10;vYU7dx9mIWBGUSpFT3HSR8AcVej7urc0OVgKlxYZIyvHEB66b4XSX5Z25Ij5PPXEY7a1GrCBnm6B&#10;xERfsBOFbs/O+cQzIh+E7ulwYCodESgcGs+LfjPEhVZFIjcEDpn8mCbgsqS7xnE+9sQTMoI9AlRT&#10;zqBgXE889oTVH2q0SDHG1pYHflZ9fX02PTvtjptK4x6xceYeUMy5rHtcEDsOkQNfFpOhd5poE/Pj&#10;KyqKdBcsOFqSriTajFjegmSIn2NKJaFuWtYoiKN9bU1nRVQC2ZudnjNW5q4FVnUuuoOddcnItD4v&#10;dS3BOe44XNJUO7TY6hwASesbLBASEUhKk6QEdzBQEU3RGHoMqc/MTJYNXpdowjaJGMbI1tBZIkIk&#10;PXKgJqZJFABnRYoA2d+WM0iVvGArkSOeTyqiZxPAwGnInjK4ZmhwyOtmGO97/fpNfTaih3veI76p&#10;Fx8cGtNrRFhnd5eNjLEbHxljqh6FwGteRNbW3u7jUhlrTbSKokm2Qvb3jcrm7loqUSSdRWxMgmzG&#10;uoMQolCAgAw5PdpU6dfPzy+yyup6Ky+v8X3mA3rt9pY269PvrR2d1tzZLgwRKtbebleuXLJOvee9&#10;e802MTnj1e4UOwMMs9KyfOUrAKBQ8nz82BHXQTaw0dZ55NhRT4eVVVT5HAGK6+jAOSqny9hWSFRl&#10;WYVF6X5LS8p9ehzphquXr9q85HlkYNCu37gueViWTY/xne2kYphIly8byHwRCpOZkbKvMyRly1hx&#10;+s93t/clL7SRjtrI0KgNj0zqLABigHB9r0gFA3QoBCQdTX85EzcT4knlbQrQlVpVZZ0lJ6bKlhdY&#10;d2ef7nPP4mKS7J0fX7SVmUnblY0OMvK0yLfYIsVaOapnYUKstaNiE4e+s7cpZkkBGSwqOMBDllBO&#10;M0yCFqK/pzCDkGy8Ky79t7s7kri9CAlQrAQ33WamGTc64UY7GO6kgV8GX4YDx04RBgIKY8vPz/M8&#10;NoaM3nb231JpTB8koxm9aGJu1gsMYDKEKTBi9CszJhCHEZeYoM8RbDfCMFJowrzvg4cahBinBTBW&#10;JVcCCHJ209OjchpsVZObFNLjFwqAxYHJMD7y6NFaO3Cgwhr0xSV4MdgG88oBNRjoMAELfX69BsNJ&#10;eOby8kIZjGLLysjVGaT66xFqopeWtg8QNQVjbL3JzBZ6Dl+1iGiPAcjHLcmgLeq5Vyw7N82da1Vt&#10;gV6z0jLTaAFck5FY9ZGADN/IzkpyZkvdAv24tPPl5spJy7/MT877QoP93TUvGKJCfHpyWkJKcU2E&#10;hLdY9xSjZ4exMfOcaXk4Uz2PDA0Cty7HQiGhb93S1XLmMMNOGVucMwAMK0NIm9A0IS8+H/UFMAbC&#10;uxhIxm6WlpW5YQLkxQkw8DtFNDBa8sbcAcVm65uE7IIrNmER1FJQKAWjAmQRBaDegmIvuW4Ju0DA&#10;fpg+R4SeneK8gBR902in1KPZ8ryYqpSR3CD/vyVHSC1CaCgpmWHd+raYfKax85cioAP1pR7ZaW15&#10;6Gezv7MvI1TgYxdnpubss89uiA22Wt2BWmeBpBdwVFR1U2fBfG0Kjihe2xYjZxTxkpwPRYcJiRFy&#10;RAwPIpq06w4CAISjJa1BbQSvhcOGuZBSAAACcAn5+bpZ/SI8HZzWFlyBy10gx5w/xWDkqAFfGJdd&#10;OU2iAzB4foape7A9dDo4C3/J0xfhpGVk6BilyvazpASxkoh9L3A72thgj50/Y33dnTJwfV7hXiZd&#10;ZQc8gA/5YmoV0x+JJlDEqo+v96dLZcnzfjhaDHCe2BFjO1vEqCEMwcl1e3bkyGF9f7S9//4H9uD+&#10;fYuWbPKrof6A7+A+feqY/d13v+POB0JQzKIMRoXKuZGH7hTr1IXR/GDr0hOmcTFKFAPOHPm0jBQn&#10;FbQ8EaKNFJBj4MkW4FsAnvMH6NCLTtfOjIw5TnBtgwEhfImsiKGHiLXvASYFxinYAzyjI4TZvdsm&#10;KsGaH3aIBRbo/vdsR44cdpvABjs5aVrG9nd1V6SkBJT1UYy94gnSiWU5zm39OyNHmWoHMAMsUqkO&#10;SEA2gqwWsEj/Oem/XdlQJvDF6V4T3PYSfQK00vOMbCBfLBshvUgtwtoGs/6DA4RW5dClSmLTMzY1&#10;wxSyfZuS3cZmUc3ewxCWwWBFNmeDHyDawzxxWjGJNB49esQOH27wQUzodkMjdrNRZxVuR48c058b&#10;xCgPSU7yRHBCBaxb5eDG5cR7rKujw27fueuRmTXJ58DIsM/HYHAP1e7oBDMuyHUXyoEWyWkfO6zX&#10;rD0gvSz3NEtDwwErr6p2IEnUp7SkzG2W1MOL2IgGBts3JRwCIGOjI+4cH9x76FEf/BhDZoYFdN59&#10;+0dOym7fuOE+iQJQ1ruOjY16QSWjpZuam3Xe8bJpVX52+BucPcSD3RGxkuPenj6BnAG3bczpqK2r&#10;tTNnT3v6ADBOR0RFZblATob8RMrnIDrCQWd+bnCQFwXMpG+pl2FkKzULWxt6w801O9R4JOjIi0qj&#10;3qKFLCYu1AQspATrcih7trsvJU5NcNRFMRrGxENBu0xzi3EnTjiT9jL+jr3Y5INC9tkPnSaDxohP&#10;ptgw4QuBDXdBxJljrBHUQRk7r6YWg6dQiJ5derT3BAQkHy4MmT79iCp0hlTo8XQJUWJFGHbyJfTX&#10;UnxAcQH5GIotAisrbgBheV6du0UIh/xCjJ5hy+bFvFhYQmU5RmRHShwvZZGcc7+6keCgDowRTopF&#10;GYReyiQYtOkQAsnOTBfCK7eK8gIZpVwrKSrQRSRKSSP1PfSyMzd4RQZ92HyP7QKAYVqvt6vvz7C8&#10;ghzvTRwaXPTXLi6qkDNYsYG+KRvsn7Xp8S2bmaTye9Vam0ZtfESoeFHnl0OkZBC0YRWlpXbikUJL&#10;TN6TAY5w1r0oxhdukTIOmzY6OGWB2S3Ll9ARhmlsaLSiojIJ5bZNiK3SD722zqS7Dd0PhRMy7Nvk&#10;gkx3seghcAav7MhgUYxIW86+nAEDgzCCgjIyXDF+N0zOQthJZ1CbwDIWGAJCjzGgyI8+8tg41rUG&#10;lwjAdJAtXhN2BusnXAdWxBkxHjUtJUMygTOKkKyt+OUE88PBsbG0MdFpsDhHfYf+mZbCjV05JQrA&#10;QuT8GH4TZ3NTMtC6D1hxuF6fzoBEGfn19WBkhEr8makFWxXzCIbA5Mgkz9QOpCZmW3Y6DitBdzNi&#10;n3523Z3SgYZaKyzKd+dISoWca0A/R3HV8jIyGCenta5725Jhj9UZEeJm8E6mPguDilb0TMxLoK6A&#10;PDqzs8W45Oz4fOTOdaj+WkR2iJrBFjCyiKmLKgKr9/fqcwGsHd0FX1Qr84sWTfLrhBc9vaG/RweZ&#10;m0BxGcyUeebrhKVzsiQDQR1g2EYM4Dkz0dYDc1ZXVW5ffOUV21xdknG7aokyWIk6V8LyTPmjn7um&#10;ts5iBK5xEJwFFdsURXJfgD/YN+kE2DNzwj1cn53udTbjY4wcFSmQDl++eNlaWloEgrP0s3IwcnRs&#10;qFpamBOQibL33v9IMrdhP/O1nxHg27D7Tc1epTw5PyuDvwHC8VB3YpqMqd6DwsUZOahhMSOUnNA0&#10;wJK6H2QQ5xQjJ44zJLLHL9/zjhGVnGKLcgV8airKbFcylBQbZqlJAjhhkkEB99hw6Xxssv6cascP&#10;npSsZNvSrJ5lfs7Ki4p9WQ/nKbGQLOuAQa36XMiizJN8LZUvrAgW0BCzDItgYNCm9DrBI5bUJ+Aw&#10;AbjID4WkyGWS7BIzGwiBJ0jWcKw8d7hkf4ehSbt0F8QI/MoJ6jnRHUAbBcNUyk/NMuApWaB2yyZm&#10;IQ6bvuwjXecen5DsdpnNcMx1p64Itl1UUiTdjJLdWJUshcihFnqtSkN9o0BYo5h4hJxRvpwo/d5H&#10;rSivTO8RKrvD6O11W1hk6NaoffjhT6y3r1N2l4FHkZ7GmZ2etj09W2ySwIxk02ub9HleeP4Fe/zx&#10;J+yRs2c9nVVVUWEFuQWWnZqhn2POh8CT7BCFn9So0L45LEbM/VGRPzoyJYfKrPQHkoFJgZUF/fm+&#10;sYHxxr0H9qC5XTKw6sPKOjo7raOLtduyb7qXaPkbItGMo2WGCED0yLHD7ttIAd+536yfm7TLl+/L&#10;yQ9Yr0Au55wmH0GnEh1egGYAzCGRAHaPMO0Of0WEgvktRfIr7C5h7HR+bpEDRyID6BRhegBYts4Y&#10;G4s/I10FIEvMzrHwuKSgI284kv0WBnhjm408WxIqpmjJ6O18niuCgOuLYiSqimkTono2PoGwuljS&#10;0oZkMjgABoEHaYEyEbR5fRAqT9n5myoHSAUtc8splmDU5/37rKNL8BAueQ9a1mivoV1pcpLpOTNy&#10;4rynnkvPMiT0NjEx46yWA6W4ArRIODZSzh2EvyAmAbsfGVnwELePd9RnYS0kKQHySt5WI7aFAYfB&#10;yLwIsNDHHhyMgWLASmB+5CZx7Bc/vWKDA7063GQ56GDVN3lktmWRK2cfOgtaYH0UUQWWCf31eCV0&#10;RDQIeksGjPnUi952hTFhCATbiGDmjORkrGCIxdn0xI4NDQRscXbb+ntXbGZ62YVxYWZRzn/UTp0s&#10;tOeefMkKC7Isq4hw9rxd+qRFjn/e5iZlnJY3ZWAX9Lsc8Xq4HWk4aE89cU4OJNeSxZhy8si5RbqT&#10;pYVmcgLWGq73DpPQBFsDA4FNLxoifLeKs5MzT0xJkBMJ7lv2DXISKAwzqRXAEIVsGBSiFrSCyD3b&#10;0WPHdAYUqFDVHW4MYCCfjvMh70R7FMoXZMirbswxMoSlYR9QK8/3CgiWlOS5EWGyHnl12ghxcITY&#10;KcbZ2cZAhunOGPoS6yCPCvK0NN3ZMtiHEDWzCnYsKzdZilXnjvysEDIzlm/ffGhjOmcekBAnNR60&#10;0hXkVdjivBzG3SbrbO/RZxZzlJGCifkiGT0EYUl6ZpExQm6HDx2xboZyiN2sLAWn9AmUO2Pd2wm3&#10;YclyVGS8dAiWlCTjTFW4FE0gB2ZIpCo+Xo5X90JFMQNQcCq0rXlEQ8DHnZIAGE6cOhXC2SnoExXw&#10;gGV9r4dWdWakPjjHWJ2pL/fRz4fKaBJBgUmQPoGpAgBoRaSKN1ZnzgrXrPREe+nZZ3yi1cTokMBM&#10;vzFzfUH3yh0BEAEZaXIAETBEvQZFUYSN0RfulJBheW2t2N6sQIBkRIghztN1MTJshZIZ2jrFQsS0&#10;GNzBZ0FGKO7hfIOh8IDP42ZBSElpsR06fEQGd80++vSCG7fBiTH9SHDqXWRchMUmRrnjWhc4IyTu&#10;3R+yQwBFirR4Rs4Ntsca1QT9G1ESBhABllJ0V0QHkhJTBJpLrLyYeo5om50a1ecS6xLYrK+tl5xs&#10;2JZewzsZtkLscGOjXfjkAzt/7rRlpKbb2OCEPwdnS0FklBwPaUzaH6l+Z6ZESLjs16hslmS4soIC&#10;YSbEibXL+MzNzHgNAPeNs6JnGV2lyJLoDKwcwpUkcoH9TIhLdcaGnmGbyBNHhO9LH1ZtampM4GdN&#10;ZGZODqvL9VYiZ3EJaR7Kp+ZnVzZ8R7YYtk6KgZSmhQUnxkFkSMds65woooNZEka+favLX3spMGtT&#10;40uyKVM2Ot7nS0FC9lfs4sWPZfsnbXR0wObnpq2mvt7Po77+gPzDis5NsipQFSGgFiLQ3jc04DNC&#10;MlJSfVMdjJZoGaNU6eHfJF0zOiGdZif/pmzZgtjrtABgqztyiOeFT2/IX8zqa9q6u/v9z0PS04nJ&#10;WRsYHBVQkN2VI+T9OSeK5Y4ePuiROeYfFBXmCTyc93a0UslbTV2NHTx2SECi3JpbmnQXETY1v6R/&#10;r3Y9zc5KlbwQFdxzAALLzhHJo4AOUulRMMk+utva1ub3Q5SB8eQ9vX0eQaRo8NbNm+6nmD/v5GBl&#10;2foH+rzynV+QQ9IcwyKCLQIe7shzC5PewunS/kS1JiiA/0dQEFAMe5qEMTU5TUIWKgNgflDkYtiK&#10;5NIlAwQ7gzmBGudm59x5gyRhfIR/5VJsS0Z/Tc7RWx08XLIiNJflSoxwkDMiJMtrcKl8wGnC8vNr&#10;OvBIGaRIKdi2G+htKQxhYgz4glDksgQ4KTHVi6IShVJ5bto0EmW04mPiZdzkcCLi9IwUhuzpvaL1&#10;uktSfAxGcAgJ+Tx636Oj0mx5kXw/+UjzEAzMalyKFljcNnZQ37zaYh0tg9b8sN+uXmnR7506L/K3&#10;TCpaliGekUGItxMnjgudFrgRxYEUFuIcI/yCmHBGURPtUuzRnZ6ZkNOelHEMk4IzGUkMV+dB5W9q&#10;Srz95jf/uYT6lBUX1tmnHzfbvTv9YiIRdvv6oA326YwiC2xinAEypAXklPfSbHs9yduf5ue35eDC&#10;xUwWraKs3A4dPCyjRl0D1aYyZgIsi4FFPbvOJAzmRCENbGTbnY9PjxOrJJ8eLQeUlCB2HZ1pa0L7&#10;5KW3dwNSbIb2kM7Y9FnJj5w7bG98+U0Z33oZ/z5/b8LIKE10ZJyUd1tCHy3WkCSWjAJIJHfpmQYU&#10;iMGImeAgVsUCmRNvoSsCF1Lk7YCDyt7uKcnYkhUVJ4nVhQoopXl+n/GPUbH7YnTZ1t8jgyDHv71O&#10;HjJK7GhTzG7NTh5vsDOnTtiNa5f1/mGWLkO7QXhZcl0upS0vKdez7MsJbFpf14h1t/U4MLX9bb8v&#10;RkISviaEV1xUYu1tnR7FoDcaxaWNBT0hrIjxJaTHZih0iy10AEtqLUg14VRpEQQcyXfprM2jIYyc&#10;ZWoUuUocKwNacLpMVQRA8PXTcDnhQlhbuLwULUbMR8f5YXx5bRAPrDxaQJVcrqCKAAEzH4gSyEHo&#10;tQifbwiIUhw5PT5keZnJdri+xpIFLHQY+t7Pi3X0OoTq1yWXFeUYOfqE4211I9iHDxgmZM8wE28X&#10;FNDwTgU9H73lvNe+ng8Hg2Ej/QLg6ujucQCNY2JhESMuKbBNS022p596wuamZu3KpTs2Ozmm1473&#10;9bPbug/2yNM7TiqCTY5belaf2Kf3kjo6SaDdkNnofgayEbA4ZGhG4JgJi1WVFQIb+nsBEwAn4JNt&#10;kOzIz5Jchen8trZEKqijWWReQpRkpMjGpcOMGCWkCnAHmHHXUGkAAP/0SURBVBQKFEyKVDz9xNPW&#10;2dbh+7fj5QBpzfX0k5w+98u60AiRAUKs+h/Jwp7kedWjEjFRcZ43htGxopbcMKwRdojzj9a5Qlio&#10;gvblUeTZYwQWBbxwikHZ2JGzbta/bVukPjvFW6t6BmxlLPMe0nLkeOJlh5nHHyH7ty5CFC7HGBBj&#10;FNjbFMgTqYuT7c3LD1boj49OypGMeBSRCYYD/SNiuwMetqa+CG/AZr7xyRFfBgLYxoY+bOqSjdmX&#10;442VzBzSneba1cs39Rl2LT5Fd6/nXApM2trOgk3MD9vm/qqee9cjNkMjvXb/4S2jboZIwIBsSW9/&#10;j88gedjcbO0CzBQbD4mUMEuAWolJOTkWkWzv71j3QI+tS87DdT77sk9ZeZmWrjuNkqxQH5OTk2Wn&#10;Tp+2p595yljgU1ZcbNW1jTYxMG3jA6NWXV4tvYmxxNhE2YhNS9bZhUqv87IZgXtK319udXW1VlNz&#10;QGeUaotLIgzyI7Nzy34+Pb0DcsRi+13dArLT3mXBsqfBoX4Rs3HdK6OKpyQ/AyK3TV5PwpCaLZHr&#10;h01NNqIzpz6go2PYCS799MuSixbJFmljd+T1jaVv0R4iTyyjueOhmtLSckdm5PVYMelhnKRUKV6i&#10;TQndYKiYiAXypUAJNMLENBSJ+eXkmdhbG+xtpnpz3fcag9QRFqpAWbjP0BVQ+4oEgAulAp6pQOSA&#10;QDsgZhwI/w9rRQEwcqBuwpIYBhwHbQT8O4UcMHyKO0iDMDEuTs8YCCy5IcQZU0WNAtBGxThIqmMX&#10;F4QwpVi09+zD6GC0cvwwLxzu+sq6nNJ5GfJV62jvlwFkVi/DO8w/L6EujBa/cIglQu5PPPG4jzSl&#10;nQhkSVEgbI7npUArLTVH5yoh6+pz5oShpYqR+dNlYnoYkC2dY3iE7iSB1hEYHYU79CKO2ne+c0FO&#10;e94GEN7RJSlwolie2O4uOWIZ3BWGmISL1e84WgWFUhnOztzl5XkpMlWYeVZSVqy7ozo8oN/JcQsI&#10;yECTNiEkR7oCBkdIl5APoeycnDw/F8AXSs+gB9BomV6LdjMiD1RJcw5v/+gzOfBxPeuUD8FhKT/V&#10;4xtrhJYDHsZeC5D/C44K1RvJSETrXtLd2WHsk5JjLDsnUco6KcWOEzIukqLlWsPBUontsuQD4xyq&#10;51+WoV72cB1DNQAbPV0Dlp2RLMcjmZvB8bPfOsMZz0Bvry3NC3CJGWYLUDVIGWPEBjD2LCxhA91Q&#10;/6gY2IIAC21UoZJROUXJIOwOB0uEgfYu0jAUHpHaoaWIyAWtaaShSAGAyJExgC+pBJxsMDVE2x0G&#10;nogUUQlG/kbr/EhhRXnLDA6a8+Z3Cb/n/XCQ6AVfvC6OPEz/Bq/FOQant1FbsOl6sya5pLeWFIps&#10;vGSJ86L2gaKbcOlJlF5f5+9AZ86KC/LszImjFiOnQeSN3H91dZXRSsMktZSk4DRF5vLzLES0SKEA&#10;PmC9hPSZZ8D94USJxGHs6WcmxE+ajeldzC1nQ5Y/o/SYPdEUSBGlIZo3LNb5ysvPW39fl7U1d7iz&#10;O3ykQcw9z53ng+aH3m5HvQxOLiCdmRHbJGpH2DVR+heps+a+JkfHnSCwRpQ2RWZA8DvPCwOi+4GZ&#10;E1PTM5KzbM/Xk7OclVOIkm1htaftMQlvz4oKcryfPj1FQK64wIs/mUHwxOOPut6m6nxqqqp0duyL&#10;CPWJZKQX0AuGqQCmAMmbspF+/pJ5AH9wkhtdLkuyMzveRpubV+BOmLunmjzYuy4gpGfH9iEbyAwR&#10;whjdL3UktIHRFUP6jrHEdFcAJPd3mEmwL92slpMO/bw/edICIkdEPWdmJp2MpKeJDBHw95kCrFuN&#10;91WmANdY6XhhfqGlpGQ44aPeobK67PNniPReasDVjp6LVcmNYt2jOntC/fUHDkpe9+zGjRtWUVmq&#10;814yi9p24BAWIQAWL7KxPCuYuScd2vNiw/nZaSdxjG8lAkQFuofRwyKM3Q9VNeX6rEv2oOmB7NyE&#10;F9kx9CVZ5GdsIjgNExtIioa7JhVAv3ldba3YdamdfvSc1TNhUDZ3ZnrCHt67axWllba7sef3Ru3V&#10;g4cPvY8+XvfNxDjknmhmlBx8axM95xC8Pu8Hv3vnoTtl6g16+wZ1jwwjW5NcSxal0+gkA4kiBV6p&#10;3KenHT8yMjLhKYBNyeqcnpfoJvaYyEtRUan8SI7dvMU+E9k52Zmt7eDaYnfkJ043voVlImmPISdP&#10;R84LNoGRwqAzaIDecC6DClSybz4nXN/PYhOmesEmYJ38In9AkRkhvx2hTlCl7LOzyzEZ9Hk5msTk&#10;aJ+cw0XCYvhQtEXQKsToRvLiGMM1fUCWEMTI8ZSVFThap3iEli9GhgIgVsWayDniWCk0oW+bSld6&#10;bFFMti7Ni9WDZKurasSmCmU41ryK3IGCDiSScaAS7L3tcEtNzpFCZem94r2VYj2w4ch3Xgy+srLY&#10;3njzJXv0/Bl9TirZhRiM8D6hITn3vTUrLs2wojJdVIxYcixjRSkODLH8olRLzWBSHg5320rL8qy2&#10;ukbfIwMh5BgtRTx2WM5fjjtcrPjYsYNexEZhGX3opA4GBtgOtKH7YWKUzlGOZWJ8ScaDmgXY3b7O&#10;M9HPEQZAcQ5KwFjNabH9OTndUSlv04M233/NOlXa/Da3WTtL2+CG7oK2ph0vLqSIj2ITdv8mJWbq&#10;dVh/OCpjT96VtMq+XnPZThw/5kV8OKP1NSFGAZIvvf6GwEO/ffbpDanllh0+VmgHGguElE0odEYI&#10;e8GSU4XS9+k6kPMoS7TSqnT9Hf3by5aVE2UFRQly3AzPmZETirDXXnvVDgkgVcoIHD5Sa6ePnbLr&#10;Vx9YV/u4lCrUIiSD6cmZtiJUHB+d6uwoKlwysy7mKvkgSqSjkDyv+xQtqpnpncbh1FZVu+y3NHXa&#10;/Xud3pWwtMDaWBhTiOelcJpzc4syGItuRIPRI0LdACfSOHuSKUZusuDCZDgEYGXQYKULiwuSs3D/&#10;e2Qbh4ZD59/5Rfg7Tc6Wbg0YFblx0jjkmJF7KpfJkfnIR/0dOsf3U9nuzFeyTIHb8jLFWWx7EluV&#10;E+bnAMlpMsIhei90E4ZNhwf1AkSA6KPHAW2vL1p2ZoqdO31MjLPA2loe+ozuosICB3tU4JIbT5WO&#10;YlgB2xSyTc/OyHAme1SN4jrC4bw3n9PtAkZDX3wWzmBVoIcBG8li/3xWfu+WEeMMIBEU9hyVI2VF&#10;bm9Xhxx5j7W1jttrrz5tb7zxJb1vmOeS2RuemExEJsVGJka9RYl+cubIA3wIx2JXKDiKlOGvqamR&#10;3ud4sSExds4Vlsz/M2JVfldONlJ3su8/CzAhv72uL479YH2d/n5Osp7te+lxnKdPnzQ26aWlpcjW&#10;TEkfx1wffPStAAb1HchBnO4ah0ibH2NXqREgikcFOn/HrMp1kY2U5HRbXtnwM13TnfALoLaq8yd9&#10;w3shQzhm7h55oXYAOWIOBx0022JzDMqi5Yq23wjZ19y8Qrt67Y5VVtXr+5Psf/zPb1mGAMuIgAVs&#10;trioQDK95pGtR889omchlB1tlXJ2DFaqLC+XzuRYSVGxdFE2XvJGBAXSkyydS8vI1h0O+IS+WQGR&#10;mpp62bhqTxuUlNfZ5MyijU7M2exCQDIc7lGCURGModG+YDGiR4pEXDLiLa8kT46+WA6LtluBKCKy&#10;+qLleHpu2qeyRehzLuoZRydmrEnstGdg0MZli2blX2IlPwsiCRQxZuVmWEp6sv68aXEij/S5Z8u2&#10;ZefpDmNTbXVx3dql8+++/a5tyWYminFHh8barRv3HZQz7Kmro8cG+kZsbHTC7ty8521lN2/esT4B&#10;23452ub2Lmtqlc2YntN7J1mMCHGYfCntdcsiRESiIZ4sGmMpT0DPDevm7Jk9Aojq6hkx5q4TQamu&#10;LZfDlPwGFgVURJBiwwSWiuxAfYX1DXY6OKyoIhImAI+AHDvR8BYMl/AtYQvycAzWwInT1A8Lg0FR&#10;eMBQEOaxs9YPQ8VozdQUSuaTZMDWveDHm/AlDHl5KCN5VDarZbiikQ+mQo9ii/iEKCEVxr0G9Jrs&#10;ig2OPYWx815exS4ECuqHPRKaBM3T6sQzUukOI6QvFYHi3ygmIIeDYWCYBiFHQpdxLICRUwcs8PxN&#10;Te16hgi9n3leApREboL+90UJ4JHDx62iospRFxvONtbEssRUMNw+SELMBbBBHyLDViqrCu3EycNW&#10;W1epPxfrc4oReRhyQUBizrKyk7w6kRY0lJq55Ldu9hqz1HPFcE8cO+ro/fgxKjsPyLnXWmNDg0++&#10;Ygl+VUWNXb9206praqUYpX5GtKWAVnMLMrylA2Q9O70mZabobN+ZHUIYESYFl3OhRQ9GSWU3IHtF&#10;CDa/KF1KEuK55/yCLGfL5J4jhTLJEQLwAGHsDqYOgrWdFDWC6EGQkWEAjuAglLDwXZsYG7HOdmYy&#10;k89fs/Pnj1hVZZFAQ7MQfrwATrKNT7LHfEMONEufuUaImt5pHNyeUCoFaqtiHROSsU07ebrRMsXE&#10;96SA3MPqypZeh1WmjL7d1HNsCa0O2L3bd626ssxmJX848I2VHYuNSrDpsWl91uBWpqSEDMvPzbPh&#10;oV79PLPmN8WAiuScmeUfITma8xGqrHcdHhqTws6KjWWKhdSLfTEZqsRZCiHVEgpUhM5xooKrti7Q&#10;iQ6RmgHcsLEPAIWxo2gSg0vPMU6ZIi2f+y8AgK4QwYElkEagiBJ5Hx3TGUnnYOtZMrQwWm4D1kud&#10;SaKMN87S6zl0BsgmrB7mhWMhv0yhIWyFWhTCuMyv5ncmu1EVgjzQmkm/+/7OlkVLNlLkZBanJuy1&#10;l1+0aDHQ7/7tj3Uuk14lTOSEquMlsWicHwVr5OHpRacPm7nc8t0OwHEq7sxllmHV2A3SMxSmMdGK&#10;n+M5VgPLHqJnahhenoIfUmKE6YmUcTe0VQE0YO+HBeAa6mt97/6Q7p1NYxQoLUqWGTiCUygoLbBM&#10;PdOYHFOwu0SfWffPmTOalOIu7AIjRQHnRBXx0DC8BBngyak5v09sEFGYnq5RW9cdTY/NSsbK9TwJ&#10;clRdlqG7KpJOk/vmDNmTzfkyo7yzo0Ofc0jyXelnkS67tyrCQnU6C2eyMjMEGFnbuS49XJa8UJsi&#10;nZQRHxMrowdbAmH7uu9dAZLh4SEx62mbnplyUM6QKaKcJLdZlrS5GZwCiE1G7/WjtiNwLHOmn5vT&#10;HRXavsgPvemZ6bDnw3bzyk0H+mmyywV5+VZzoFpgNsrzv1kZaWKdYxYuO8KfKeJlpzzpVHkcgfNB&#10;Y3cGZ05hcYTkPFLnyHxx2GVdfb2cTLWnTwl7P5T+371zzx0ZVfx8ltb2Vu/JBvDNLI/Y1AxMes2S&#10;MpIsQzZ1U0YKYIhdbzxAv3aWz8lntKw0wWWKwjQmqw3qfCiShbxQ8BmsVBeoF8iEUACA2NjHnnUA&#10;ZDClF2ItD5tsfGTK7t2572COVlMKe9HHtvYOkU59Psn9hIggC3U6u7qcTLG7nKJrtjiuiDCOjk5Z&#10;t8gNfihcNhFyC/EFQM8uzLq+Ya8Ze8ud7ItRUMyI3/FhRwIiiQKfMiFWXilfcuqIgEqSXb7UItAm&#10;HS7I8Vnv2G9AGvswGB5Ft8zU1Od95Kubi2+tyegwXIIcEUaHISHBvF0wH8MvCkFo7OcDUEBDaJtw&#10;uDv8BRnZ1UX9LM3tEUKRFJAs26HDjXbm3GmxFymzlIPxfgjiptAi+WPm4pLbIOcnnXd2QvsExWjk&#10;9WBJVP7GCoXyZ1IAwaKEEL3/og55yQ0BCB8rMi5HQriQ2eczOvyhwQGfN8wUOPZJp0kofTOP2C6O&#10;dXRs0JgMRj8f7UNs+GGWcrpAAM/LRaULZRKWJ9TNzGQMIyHUlocdOrNIOfNTMloxLmCEEnnuAzUH&#10;dLhRcjCtciTxVld9ymKjs2xzTQIoY8vqOlpGaPrvlePr6uj06WYs5KcQhn5W2u/eeuvf28LStEcs&#10;YLqE1i1kXUcF2t61jJwE+8Y3vmjnzp0UQ6USMkZnXm1PPkm0IETfQ/h6TgrErnAJjwza+qpQ3sK2&#10;lDvPfv4Xv6bvP6TPF+IjFdc3V/S+YsC1lTJ4ckZbqzpL2Tk5adgVE4wIu2dnp+s5JDO6B/LVsKlJ&#10;Kf6m2BwFI7T5zM0KbO0v2jNPPWUP7rXo3uk0EACJTNJnD25UKyjMFcN6zR597LTuJDgS9LnnnrUv&#10;fOE1z+G3t7bb/fv33Yk//ujTYvhfsXYZybbWZhvqHxIyvu89scePNdrp46fs0kd3bGp0zWYnxCzl&#10;BIkMsryB2onIMKZ+DctxLklpUry/m/5/+r1xKLwHxTCtzT0O3BZ92uGa2Ee5PfboY85ETp86I4N2&#10;2EpKyyWPcVKiaQ+foYGAQpg5IfSoiGCEiV8eepZTI4xO6gYny2wFWutgxDjmZRlw0kH8GwYFdkbL&#10;EX+HMaA4hvMiRwnzxqnvSH4wVvw/P4dzDb5GcLGQRNcaBAbRJaqBKUwC1AbBMmNaCZcKxDCG1EOo&#10;m3Ii4/bsE8fExk5ab3e71VQUWV2NnJcYX2VFmUczWHuJ4adQiVAxQ3nS5dSr6upsT8+JruDQKLBD&#10;ZjFupB0w+NgWwDdzBWhtYxoXgIDpckzJ6u0b8mgZbByGzOuMjo5YfR3Atl7Aigr3JGtpfugtrNQB&#10;DA4NW5JAwqT0PV6ySx0O/byQkUWds3i71+RgN6iypr6G8w9Q2yFp9UIkPRtRPDesiQKb43OeikCn&#10;iTGu63tzuEfp5bQAy46AE/UVFG0RJWLwCDvwiXa0trZZcWGBzijPdZi0CwCu+eFDn0mBg4f1EiHh&#10;PmDYpC74HgwyrVMxYrklAvbPv/CCZO+8d7lMTbGsZNXv08FTroDZ59EfCEhmVoHsXJrYoMCggFBc&#10;UqrF0z0USuGxzkB3UNlwSMCwwPZCImxVcna/qclu3bttRWXFAlOFfrcMG2EqImmEg431ArSj0o1p&#10;Ae9M65Bza2pqFggUaJfcE7amqFUH461/AKpw/Zmw+pL8wQqV3ouzlpmfYs+9/ow9+8rT1jXYboFt&#10;gRrZr5GpEdvYW/PxuItLdBiFiz0XeCtcfFK6fMuy3n/a1ne2bZkapekZSxAoChFoGp+dtUWB4TCB&#10;j1DZ+1UB2jSB5STJFAmsOMlmVHysxSQmWUpmjkXQthkZI7K6Y0dPnBapqJLeRgoUDgggCQAWFQUZ&#10;fmDeFmUjeI1J6WxLb49NzE+bjtBCYsJtfGHGkrPS7PnXX9LfU8w9qvOOMnbqx8RGCqhky3YywnZT&#10;vm3edRxiybREfTzJNjsd8I8smFqVD0jQea4I/JTbk0+ftqHRTt1hqMCJWHfEjshbvu6+R8+bJllv&#10;s5S0GOvuabai0hwvYI6I2JYU61dVQ/Y+YUEcS4QcHFXYOEKqqkGDGAYP36Um6RBg7WLMcuKTE/NS&#10;WrEpXWAwFyZmJuNQU1et/xc6FUrNJGyp10Gprl27IRRR6K8Hi6AKkCX1FLSB0KPDgr2nFMxVVlZ5&#10;Hha2Qg6B/NqaHDQrORmkgCP36EBSmtButoeUGNKPEYTlgO7JQ2A4CXcFVub1fNFWLpbNEAQiAZvb&#10;TNfBAFJAFyIEOqOflYPU80XHRcoxrVhBfo4UO9Oi5MiKS7Os5UGLwEPAMsTMpoWiWDDxymvP2Asv&#10;PC0lQg3ZP74u5dRhd/Xaj3/0joBAjn622G7cvKf3XbFXv/C4fl8VEy90w3zzyn27ePGKLlTvpc+T&#10;libDlp7mBuHSpctCqeT9YwQ8it0RJiRR9KcTkIUBVMHKmJ5Ha2CiFJd0A69FYQ9GaqhvWEZm3PNl&#10;hNS3N8JkhCPk3Nft137j56ygOMveefcHlpGZ7O0lLNUnYnHkyEkrKix3h3H79gP73nc+s/VAuIxY&#10;pG8totqbXb9rct45+iyEyufnWWUZJ5bAeMlYO3qkzAczREYlujGdmBnxKU20u6SnJ8lJRdiLL7xq&#10;tQdK7NLlCzKKicG0jhSkvb3FmprvydBneNQkKRFHFMzBzcxOCsmv2tT4lF5jV6y/2Pa3w6w4r8Hb&#10;xGA/TXc69H1LHl6cmFywsWHJlkBSbLzAq5BxckKIjGGmvfTiM5LBNcsX86XinRW3FEzu7VItzlhE&#10;MSa9xqzek/AXA1l6BCJa2vsknwGhf1p0dB/6e4qkALcAHpdlAROMLsAQmUNOkU+ML0yEMDKg0EtF&#10;9fPBgkgxaekgbVsYTAp65IOc8ePQmZAVpbv9aZEcX7wuX4zNDRPMY/Jddg4RsTg5zWlPCTChinGd&#10;sFvC0gxSYnvcls4iUgAxInRPYDLLvvaFFzyMzKyBNDF/DDk7qdHd7t5u3VGkPlOOnz1DcagJILy9&#10;qHMiH726QtonuD5Tjyr9XXUwQ5SGwSuEqUeHh8VoU3yQDDpK5I2Q4/LythWVlFqOnPmS9D5X70kt&#10;DdMeYUEb20zgC5EOLtvolICjHOCugEOv2DXnFKfX3NO/x8mBLsnm7OjZvMddv7PHPlaOuqSsxIEQ&#10;ABDZJrrHOVFPQJqO4lPmFWDnwvZC9fPxdu6R87Yhht7T3WFnzxAy37WEON2XBaeocZ4UWZI7ndbX&#10;M888I6dOhbqYme6ELhyYe2Njo9+3RwfEYjc2d3WvoWKuswIynbYm20QeeVGMrl/2tUzg/MThWtm5&#10;SAGLJZ3BkABsn/SvQuCm0aKlY7k5RPmAG9Rt7FtKTpaNDPZIXsXq9YslPexTX1/adj3ulz1IT88x&#10;hukwwXBR50vkIyYt3p/Z7zcry/WYZ712/bo7pnPnzwgs0DK7YHfutwoshRmzPPh/Zq3HCXyRUiV3&#10;39nZLRsgOY0O86juP/sXv2qPP/64/e5//F3ZtXbZrEi9psC0wBorhusO1kguqEmZseM635beVjns&#10;RJfxMd1tVnqeA1pa6SASdEiR+iDCG8ukTIEVdApCik9ioA5dAfxa39pwn7YjfzAiYrequ6WoNjU5&#10;1TsZqHWiKJZoxrp0YUf2mzWu8QmywW3d0qNcycWGFHDf0wsdHW3uM06eOi6fdlWIOlSkZcFKi0ud&#10;DBLZoyaK2iyi1Pty6IzcBjxXVVd4Ph+HTzfThnfMnJF/m/daiG19L6O9kwXymIzqY46lQx1tzXrt&#10;CQeVp0+fle0Is3fe+8CeOv+Uzv7zWesJKeFv4fh0ThIIGXl9Nw6OmehUVRKCwzH7UAIhbHIw5OYY&#10;ZE+4gAKHsgqxXrFplIyiHdpaGKO6LYMNGGBc6p7tSplGZPSCPeGE3FAoUDACkZWWoZ9l4Qrh+tTP&#10;mcO6noWlEHE2Pb3khQCMOiXcW1mRbwfqmIMrxjEvNJ7IpDgppJQLp1RdXWoVVYQ/E/3CUc72tn4Z&#10;9SmvqGdoAqE02k7S0xNkkKlUnZaRJHvIMIsVd7iErLd3AhKgWa8YhJ3EyjgwEYiq5aGhHmt6eNeY&#10;xR6QIjLwITU529pb+uzhvXZ7+KBXzz1svV3DYgirPlHoppw6+dfZmYB98uFV/RwFc/EyLrRxNNmd&#10;O81WKmd5/Phpa+8U+kJIhE4xmoSUPcWpw0tOEEgJME5XRnBJjlLo9YHe85MPbtjN6/dtVGwlLVmG&#10;6PxxObtSVzIG/qQJBcZIAKan5uyjjz61ltZOy5CyyxvJiTc5C1pYmJXxztHzHrCubj3TrR4pDGMg&#10;18UimWs+YhYhVlsYp2ea11ln6TymJZRbVt+QZgw9eebJs9bT22FTM6O6w1gJpVByVIJeY18AZUXg&#10;a0SK0SxmcNU6pSAtLR2+q/jBvQfW1dlnGyu7cjKShS3WpE55Fe9A/5gtLczL+MSKZaZYsuQsOT7e&#10;zp87b+fPnhBziNOzZNigvndpacrKK/MsRZ+5sfGEPf7kk15dPzQ2IEMc62eZL3ZJQQmggvtlngF7&#10;xumlz8rKs3YZ2Dt377pD7OrqkTEf1PnARKa9eNJZ3QqDhFj2kiKl1w+K+eEk+IVjxkFTGEdbJnMJ&#10;QOgYPS8ylLH04jR9P8CA35nqRFGjV6LrnmH35Nhl9eXMJQNyDvwsekAhJyF4Qqrs+sboYAABrmPj&#10;Y37WbDdjSxZV70S4GOO5L9DtaRh94cSZ6Pbo2dOWkRRtC/qs5aVFkqdhz796LpfxxjL6OOUNnRch&#10;RiIAbCbjOQhV0mJGeJMIAREcdIhwKoB1fmFRbGPMV4XyfYRKMcZME6yornHAgzGGKcOya+sarL2r&#10;2/7Df/wT3cuIPkOSh69hhVAQwAMMLk6Ma0+mjMrtgEAErUh8RQq4ZMqOJIrdAoqmZxY8fE7rIsM6&#10;EsRcmfzFakxSFdQXkL4jQkA+m0Uk6HM6HTsC2K0PH3CZdurECW+/29b5A5ywT8wHZ58ARViAM1Zc&#10;biMHMsbUGOGsyctj7wCCpA7CxfapRyJVSHGfRMZW9X4s2ojR+6/vb8keTVqP9GNmBjbO6F76pCna&#10;XROIyraCglJjOFFMTLq9/8Gnkk/J/MKG7EurgNOaTYyvyMFm2UcfX/a+6k8vX7HAxqpdvHnFImPC&#10;7Bd++RfsQdM92eoE78PnzphYR5cHRWwUyBGppYhxXvaAaW99A/0eMWS3OoO3okVaQiNZUjVl88tT&#10;IlxLlpoZ5y2ukTH7thu6LmAVK4C1Z03tTT7/vuZAnR08dtgKS8qsR84VMMBQssDyplj+om3t6jXD&#10;Um24f1EEM0GvvWoLyxuyGQJxa2LvuueNXR2vwG0Bi1BS4z0XHi2HvS8yOiM7Prcsez03Iaa+LF+7&#10;JbDXbeNTozYfIFKwpM+w70t0wqUH1ASEhTB7QvcldgzJoUh7Q3ecLLadKGK3sykbu6jX1V3E6ewm&#10;ZEO2xazn9R60Z4bILobqqzg/TXY5zHZ3FqykKFsOvkhgK8P9Rq0ceR7RTIFoJm4eaiSKReHvhggf&#10;Q9m25K+Y2hfwAsTC3Hz77OMLkoE+W19hFkWiQFyNZReU2LhsUE9bpwNQd+RV9UVv0euJs97dYQBK&#10;cAsPTpwxkuQWqPQEEVOFTp6GfJjOTc4vSo6aSudFoQXmy2bqhXdsfnFOKHNchnRRh0+v94pejyrw&#10;bRkQFqAwLCW4OKSvb9Irhutra9zRUE3IYvZhoXZCcBg3KlDJlxSTlxSKp+gtOztNhr/XK7GnpxYd&#10;DVH5GRw0QXheF7447z9fU1tu+WLXmZkpNjHNUIgdO3P6uJ5zynPF/X39zvAPHz4spWN/77yHmGNj&#10;4mWwdfESsMrqXDtyVCg4MkKHWeLtKoS8KHBj1d1A36icUb+UesM627vswf17Oke2y53XZyrxiwlW&#10;5U9ZX2+PnHWfwMW81VbVyRmlWVtbh6PIDV3s8ChtbOsS6C3LKUjxZf6dnb0eyWA5Anm3YCsNObY1&#10;e+WlV+zFZ16SMaLqcjaILoVcB3onpQwzetZyO3XqrM6s0BcisKA+Jl7ASw6FYjQ+K9GWWSlAuhSt&#10;vKJExnRAqDRGgOCyPf7oeTGNMS9qiwqXksl0VpTn2c/8zM/6XdTWUUAUa6dOH7THHj8m5FohQ7Zp&#10;JQXlNj87L9A2KEe2J0MYp/cUq4oQILBtF26KBOfmpoRkmceebDk5UuDB4Hx3Bv3sbDEHnharXd9B&#10;HiIwEREpZZ1atgqBOWoU6J+3Hdokk218eNA+fP8jT1FwzxTSiNhaX/+sdXf32fTCpPkAEBl1HGNb&#10;OwCiU+i6SYaw3Qs6B/sH7Yc/+oldvXrTBgf7/Z5oKSQ3T3qHimrGKmL0qRehBZJFC7BPFh94xwXO&#10;zIFvsCgUZ+stletC6CuSqZUVl3ecE8wHcMz3I7sUSOHgGFpCcRuOkk125AH9tfQ6gFwcujt+vQ6/&#10;cCw4Gwbp0B8MEMjMyPDQLW1fAFBaqIigAa6Z8xyn31f0+Y4cbrAnH3vUpnR+4MQweRa6PpiEx64C&#10;HDdV3IRx79+97yFjOkw8xywPxcAf9BnGxN+jw5NTMqQ6kzmx4yHpM8VkFZVVzvIJwZN7p4ND1+Bn&#10;QztTiP4+RHezKtD6X3//z+3MmcN2QIafmpV+ySq964Ann6Ot52NwSJwcX7T0AUbKvG+cIUxrWe/L&#10;dC4G4qysbsoebXs6hegHKzazs7OtpLTMnw9nC4Gh3oD2KT5TTmaO5WbmWm93r/RJOimjScgddjUk&#10;Zw62QmdJzxH1GB+b9HoSZJ7xxzwDk+Ya6uutRE4r2KOuM5X9YzEQk9dgl9kCk8xjTxboAFzUNjbY&#10;yXNndZ57AlN6n7DgOl3SiUQvYPSLiytWJdtBVIzVoxQNFxTleZvmngmwpOUIMCR6BGxmdkIAvc2j&#10;RwwxCsiRBQIL3sYFcSvTGeQU5Pks9p1NOjHm9Odu3SVANVQ2cEIEJ8JTFmMiYN7qJ9uBfM4K3JGW&#10;o2UVh1tZVWFPPv2Y5eRmWnVthZ1/9Iz7FFIHFOaxAKVK9oze7tu370p+90Q0HvdiRGptNgR445NT&#10;LCsvz4cuLcjJY/cyxZqReXqxWb6DPgwMD+n5WRyTLbkQMdL3DgwMeXEf9Uz8KijJ9zYz3p9iPnSD&#10;HfI5unt0OGov1BamZm1lacUjrPi9GOnkwYNHvJ6qp6tTpIXBQJsegmdGP6PFsZeMp6aV9NTpU05Y&#10;n3zyCXv66SfsyLFDAlnZspElFi+doy7iYMMBD7/jk9guyC5zwO/+doh38wCOISizswydSbWP3rtg&#10;dwW4XvnCa5adnukFhqA9onxEmQsFpPYEapjMib5a5ZH4/QwJLNuwImRkyXkRHgDZ4zBgcCBJwriU&#10;8NPXiyMGSVJsQciKDwmaBTESGmCj2dYug1eCYT/YgoUER9dR5MPfpYmBUw3N6FWGy5w6fERGe8Nz&#10;2L4GcnlV7ImZ5WIIywvBSWIYl6QUsUfah9ZlQFnEnymDMWYFYtaVVVV27+49gQMUftHZPfnr6Zl5&#10;O3Soxp599kV7552f2OSMGBnhxuhkGfduq609aCz3J4xx+tQRPd+aTU0O2/VrF/X5k+2ll54HRNny&#10;3Kp1SqnTsrPEHJtsbHBRiF1ou0CMICLFGnVRebkZbjTzcytc2Xp6++34yXN24cIFu3X7tq1vy2iI&#10;UpdVVtqxYycsOlwOeWXHujs77amnz/klRUYm2NLKgo530/7Lf/5/9HuEFCnRAosLVlGSZ2PDA9Y3&#10;OG3FZWL+HeOWIkeMA3zkzNlgH+LYnB09dMoraDMyoq2hsV5nF2adfS0WJwZ74tQpCeeivf3jd6yl&#10;uV0onCgLW6227R/98it29twhGc1WAakFm5gZErObtVgxlpzULNvdjLAPP2qyv/7OH8k5M0c/YAfq&#10;6+zK9fek0DNyHmxdk5OtLLD4iDS9x/vW2wsIZPFGcNsSxZAHD9cK/Uqe9lfFlE952wZ39fijT8pY&#10;htoH735kN67cF2ChVShJaJ1ZAqFyQBFS/m3P56WlJlhFWaFQrZD80JCPUQ3MB/TZluR8YmTYCmS0&#10;1qQYOTL6+TY0NCkmtyZjNGR7q0LwMTAiMRw5IVI85DgpYvQcn1B/vJhOnIzA+fPH9b6huvNbNj4S&#10;sDCBuTW9Tl5Bke0KDxOCJ8dKPthDp5JLQuuwGFgyoXP0g/fCmDPHnpqPDTkE2SGB1ARbl44Q7WLy&#10;4NKiWIxYG+kkdzAx5NUAP2IhMvw7Mnj8h6NGi3kNOkRobUoRS6IjgpGp1LUQ4mP8Kzl2HGaiPs+K&#10;5CgmOlzGKCCmtG01NRX2jTe/ZOlyJBNiSEwn3NEd+XY4gQRGVLI7G7b9kx+/6wNgaLtiHemc5Oj4&#10;yRO2IyfHYBPqSgAYOGaK9Fi6c/feXX/2Rul4qgzxu++8Hawlqa31aEGEnDcOkY1RXR1dMsI79oN3&#10;37PKAw324iuv2K1rN61XTmZuecbDwTgGAE5Wfq6lyDDfb2mRU1mzlLws6UOvA+ecHIrxlnQ8cvvS&#10;H6bnwfzIv6+uywkMDsrARokVNXrUgWKtCekL07gYOMLgkYTYRN1umE1NTBqTAzHgdJbs760bc/fP&#10;nTkmUDJo3lK5tS4GO26vv/6aF12SY6ZFi01veWwWi0pyRxYm5gvwZ53n4tKywHa/nH+57p1e7m2L&#10;FrDaF9BYJjUTGWZRCdHW0XLPugQ4SV3cu/NQn2vHSkurLUuv+8TzL1pnc5NsXocdPHTU16n+4Puf&#10;etSJX6k6n/2QNYHdBd8fwKKlnLwcu3H9qp4xxhIhBDq7svJKmxSAvvbZDQvdDtX9xFlmDpXeGx7i&#10;3w1hI+WGJRPNS4zynDUV6ugTvoH99YyTLhILjU8KEXAescaDNbJN2bLdcrJzDKrJsju3OmQ3wj0l&#10;QE0UaY1Dx6vsysXLkl9a55Z01uF2+ep1PWuk262oODHVdPwQrbgxAiDDnvqlW4ohYo+crdfrRNmC&#10;GDNtfQBpImOkc9CBwwKg4+NjNjw0bPNTc9LrKNsWoP6ynGRSZLQFFmbsyuVPbWlu3daW9+Tg6Toq&#10;0OfrtASx/LLiEgd51EMwBx1dOyrgSxFiddVhC8wu6llCdV6sR52SXSMUbxYTGWfhe5EiaW2yWXSJ&#10;RImcZOsz7YswBFsQGbNNxCNJdgeAtyKwQvSSFkgGnrHDn5+J0t1PjggA63V5Fvb1y3UKYE8HGfnJ&#10;cw1vMa2NLV9sFWI7DK1K7GKuLK/wNg7CeuwKB/3jhCms0bOIuZVZXf0B/XuYjNaMkZcOkbWAFZN3&#10;D5PBItfNJKKt7Xkp07bFRadK+Cdl2Ci0o797T8iEZSdi9JkFUhR6lkOt9kC15Rfmy3CFuaOtr230&#10;YheqUOlDJ/cap0OloCBUggS6ZfgAPYMMc6BHfEbIGBbjBk4OmRworD5LAsfaQxSCoRzLq2JRESF2&#10;+9YDGQqhPBmlo0ePujJ+4bXXrfXBkP3kh+/qEEPsa9/4GTspNl9QlCP012QNDZX2xKNPe/6eStyS&#10;wiJnwDeu37J3fvKu9XR3+vKFouJ8GYJkKywVUpbBK5cjv379nn3vu59abnauHRbbv3fvljW33LcP&#10;PvqJHMm8NTYelsMeFspeEJKK8PMNE8tkJnttvZiEDNsbr3/NC4eWl5ZssG/Mmu6P2qH6g9ZYf9Lz&#10;gKPj3frRCCl0lg2PD9hnl6/65rWOznbJGvlSxusGdG/08cfJGFSIPS7J0HXp3Agzh8rg1ntfbEK0&#10;lObUcQGUccsvTrdyCTvVwX//d9+xopJcD8P95Z+/YzXVhWJRtTI+PXrmNT3/lOXlFHgOq0Tn/+zz&#10;T+rzFwiR35DDW7Ei3fOWnBYGbm1lSw7zbnBmtp6PClCcH06O6AoA7M0vfVVOgrtfdiGnTYg5xYyF&#10;bJBhLi+vsjQxnzMnTwkoRctQbdnE8JQPBaKXnClcqRkpYk4z7gQzdTb1YkKAQxZEkFMNDWUSIG1x&#10;ARseGRSjHHQUDvmlOGdTf5iVE8NxxUjJKH4jZAw7pg8UBsCfYe+8CfluWikJk9P3jtxS+Mm4VLoL&#10;2ttGdbdMeUs3RtyStvKFClJwCgUBzugT+UXCoDAz7g59IyRKdIWzCQIBAUwhfuoLfESxb8YK5tEp&#10;UmMhio9y1c+9+vor9rPf+Lqx3IN8pNCz3xG50n2xJTYV0i8LkKAtLFnnXC3ATA82TIiomb7N9ZwU&#10;GTUtRBcYxETbJH2ukTKWgA6KDKmi3tN7EHFhbkKKdIF8bI7OYWvHrLO92xd6NB4+ai+++qrk9Yp9&#10;/MkFMeBB2zbOn1C1WXpW8LPR8pSVk2sPHjRbjJzegoBcst6bavDVlUWBOIEkGUR9dAdQ2AjC9/xO&#10;++no2JSM5qz3QdPOxpwF33yos4nUMzNNDqeki/bqbWxjCJETvRdjmWF59N2vbax60e5zzz5j9x/c&#10;kxwtyYEXiv1R27JruTpHwvVEbxh/ukNkRWelN5Iesl41UfYMWxRw/SSXTKEnfebtrU0WLztFlKm+&#10;vkGOMWD3HjwUSAX87cjxYSsabFrG/8Jnn8hOs2c/CBzoXybSk5ufYcwK9+E7ss/00v/qL/+yXq/e&#10;mh82ObuOEwAtEYP9R7/4DXv08UetrKrUMsWsaQvLzk2RHG0KBKTrteOlr1siCZk+O6K+sUZ2Q/Y5&#10;PcXrixZXxi1PoIr2Umo7GGEaG5tsH31wxR7cZ7Ia+fswZ9dEcYZFTMhBs7CIqvGJkeBAFUAPg27C&#10;BTqZ4EnVPFHeiqpyf+8R702nyHlav9NXve0FqJBLdoSjL7Szbe1simwckH0odXLKmaezU6S0yPJE&#10;yrKzRQ4zkq24oNBt+WsvfUlnEWXZmcl26shR/VyhRcg+njt7zIoLcy03M8UWZNNY2xu6K53U+ywu&#10;BuQ/rst+P5D/mXG5IRV3V8SK9ANtftFxcZZLNEBfRWVlkgO2bS5btoBniggpQ3ni41ItNj5dcpsu&#10;OTPJdr5NjU97FKymrt4B5kDfoFXRSaTPBmmVOpj9wj97ah9WCnKn5YSJXNB8Qh4NDfW+lJ1eN4pZ&#10;uGxCX+SBCImhIEyhCQ61YHIU4XJ6C+N1iEwI2vAQBzt9ZbPc8GDwmHADq2djF1PdDh05aCtS6uhI&#10;MXWxrPd/8r7l55XaN3/zm57P3fPRsawBHHAGECHDMDg86mEkDMfIwIx1tAmlRQkVEQ2QwMF4KNAB&#10;/ZBbptqT+dsY2MycaJ+qNjMV8PTB0OCoF/DQ0zk1OS5nn2r/6l/9Uylwu4TvfWu5tyWDsy+D9wX7&#10;0ptvyojL4HR1iT00yXEXWk6GvjLlyPSQS3q+d9/7vl25dsXz1nGJKfbccy/buccfscmZcWvuvGUr&#10;OhcKf27darGh7hX7+tdesKefOme//1/+UEY4IKO/IRZO0YYcRNqObfuEOZ17cqJlpcXoErOssrbU&#10;FuVw+7q2xQJZv7jqYwF/9MP3xch02LtswAoTig8V6Kmxx594SsxuR1+hxhzrmzdvWHlJnRSx3HM0&#10;s7M6g5wsMa9xncGoPfroaTnwQ/AZ6+0et3/49nespiTN11f294/aJ5euyRlGeTtY38CgfemN1+za&#10;jevW0zVsjVLqiupie+9HF4TOY6yu7rD19ojprFPrQE44wiamaeMYs+rqCnvkkTNiyyN29cotSWS4&#10;njtJ78rij12bnpDhl/GhAj8sbEfGLlYAs8qZ54svvOCTzG5ev6Fn7JFBm5P8medyN9Yxwhu2LSNG&#10;iJIBM7Pzs0K9cryx4XJkMtQyjMnJaXKASfbyS6/an/zxXwopT8tQRYiVMx4zzLJzMowCROZXz+j1&#10;mSgIu8XwMM1ga5tGL7FkGWuYL61KhB0plmIDGQ4EhkoxFO1OMGn2YsuaCMAJaQtdMyCETWSEual+&#10;TtI9BgsZI3VGk3oWdtcHhyPp5fwzEUancI6iOcJtRLtYs8hkQApXCc1TGIgDJzSJw8fZh8lBkZdb&#10;XV6yZ1942r769Tftzu3rFiNY33rvgVWK5VaWlcpgsJdgQwBUYG1s3IExYXRGEZNrZ5rikSPHrL29&#10;0955933peJZlZmfqWRnhLBYooE+RK46ctkmGwfQOT4hlhcl2pHp0iT7smsoKfQ/s9ow9bGnzyAtD&#10;lB62d1nv2IgNjI5YpC41SSCpvLrK5TZDQIdCqvSsVJ31vlccDzjQIloYqzvR5xdzg0nSUXPn9j2/&#10;Z3b6b+je6WNmwhnOE+pEQRq3yTAWNr55Gk6fgb30XZ0Tkrd8a5AO9fX06Dx35MBzrKaqRP/eL2cZ&#10;4076w09+Yq+/9prLBiHpyspqnWGydJjC4RiBjFSdW6juIFoAkgpmkYu0JDkg2UxJ0MIkq3O3rX+o&#10;z3789rsepmbWen1DrYMpZFUi5+CJsbQPHraIDQeXixw8XKXvjbCL1z6z3bAtOb8YS88m52puqzZ3&#10;1iw+KhiabmpqsZzsPEvXefzar/yaJUrW2I7X1vrQ+roHPRJDXcHK8q7Or8x39FNILIl2R9neRaHb&#10;ntXWHZQjnXDQUlCc7WxzeGhUuhVmCSnb+rcR6duk2OxBgRx0RuBKr9na3K87XpeznbIQyS2+IjMl&#10;ywoK06yt477OrdxWFrJ90NXK6qKFx+zZpN6fJpCk5GjLyU0X+M2Uji95upI1otQoJCTG2rlzp70w&#10;r6W12c+X7Ypd3cMCRX3uy3IE/sZkqwKyD1GS95958w35t2Qb6G2zgwdqLEzseXM5zGblFxYkB109&#10;bZKVCb3XlD3//ON6xky7fPFjOybnTo6aAunRgSkBgSI5/hSvtcD24fsiZC+IIJMGSUmXU0YhBAbp&#10;EaFYk9G/MUkswNm2np4+kdZi3WGW7IdslnwvaVJAY4zs3LKIyj/84IdOpo8eO+zh+QExcghxa0ez&#10;XlO//r//6Wv70H5yPiFiEFQGUkXOKkkKxMqcle9Z31C/nOm+NR5s9Co82mlAEyTbccohMjYcLuF2&#10;3bcMjVCrBIKJO943rovYEsoqKSkXKsl1Bh8hxzstZswu1skBGdlIOcyUEFtZZKlHiFB+rn3j55+x&#10;s48dEivq9wb87t5eSxYzJ4/GoHx6qZvuD1q0hHF/n/nnLGEJ09/T0kPolFDsjlgdFelybmItmTlS&#10;9i2GmQSnIKWn5XrREIYrNyfdjh09IIR/3V5//XmxuhN2+cID+/3//IdWkJ+ow86wyNg0u323zXJk&#10;UI4darCqshp77LHTtr2+YQ/vt9mHH//EOjq69XoRFiWnderMaTt++pB953s/sv3IRRk7OZEYVoXK&#10;cMwsiUEWWkVZpc1PL4kp99jKuhyzWBRrO8OFwCwsWoaaYpB5vWeMnTxZaW3dd21qYdpSow97dKGj&#10;o8dnNO/ojIdYlrJMjmhPZ7qr+0Cw4uzNNx+3lNRY++STj33QRmJcirXJqbP/PDU12n75l37eRnXO&#10;hExPnTohZpMsVDlot292WaiY8blTVWLW1FMkiN2P23sffShUW2GsiaWdr1gI98c/fkcgZcaHZLC8&#10;hMLGtbU9++j9WzKQVRL6Quvp7bHZOQpjVlxgExKEcMWk2IlPuI1io+Ul8a8V2AN7rGkPWhBIS3ZD&#10;Njk2q9desfoDDdatz01VO4M0KFOEALN1bGmWbUlxMoIZAinTUvR4KyrK04nsCtlW2oWPrnlFbWJy&#10;qmQm2msIGHw0LMP4sKlJTmHHHVNlTYk+Q4hNTC3JIG66ssImYVOzYu9bUjpAr49PFTtgCEkY85Yl&#10;g8FpgqzD3RNDTXZDyIrJKBknvpewMtEsr8gV0qVrgj8vz1IbsqJnZj56uC3KuZGr3N2BpYRZqF4f&#10;pwz7pmuBQlN6kXNys/z/YeQYbaIpOHGYJektGHmqznZeLPqLr75sP/fz37C//fv/bffv3bbp0VFL&#10;F+PMkIFJ1X1+8QuvypCIuaSnWndft2S0XLIUKQbQ52HxxDixCRmYwcFhOaR0LwpkgAlpE5gPy474&#10;d6JrvsRieFjOjHGgq/r3EhGHCNvXeezpM9CCdUSMcllyur62K8M9Y939Q8Ki4Xbn4T1rPFBnzffv&#10;6a7i3YhVVpTL4Jc5gyUfGiJ2fev2HclNsoPDsMhwO3n6lJ04fcJHeF747KLAWZruAY0Is/GpWTkX&#10;6nU+Z8JiSlPjFGTKhuxt6wzDLLC0rucLTrQ8ICb02vNP6Zzu2AfvvSsbkWoVJWwjLPS5BLDi3p5m&#10;6dcbAqpi95VVHh0yMayUVIYoRcipkQrK0p0kSK435TR79G8sdYmwlqaHciY9Ni2gP6rnWNJ9f/kr&#10;X7dHn3vabl+/ZOmSXUDdJ59ckO3Y9zQj+7mplbj78L7Pgaitl53e37T88lwbnZi2dz74GPOuvwuT&#10;0z2g992zwoISyR0pmFibn5q3upoDVldVbakCsrY9rzOYtf/3j/5fgfWzsomFen2WyUSKOafbvXuy&#10;N1PjcjJrsmcndZYQgnbpSLJt2obuNliXhO6urItg6TPu7K7KgR6V7szLjvRJXkME0oiGCvCubVmv&#10;2CRdIkW5RZJn5o23WYYA99pyppPGlMwkPf+abDdbxVgTzRCdKDH/ZIHWIo9YZWemCjBFOmmallwT&#10;WcVvUbw6PDxuFy93uB8i4jg3E3CZY9kNjjwzLcF+4auvClBGyjF2WXJimq0v79jMrHyf/MHU9Li9&#10;9PJLAve98nsV+swBgdx8G5RsjgxPWlV5rRXJpi0srotV19gu0aikBNsVMYqIlt2WnQiR70PvcOIM&#10;1eIXRZ78v8meTDGJbk1npf/nLOIE+LMYWCQAvC9gyuKh/KJiC5fOvfP+u3bt2jVrk33WD1tVbaWe&#10;dSzoyJ96rWyf0amx0bEWEcIYQsq2951Jr8kxwQBw2KtisltCD7DxiooyMTd2W5Mfoc9VKFAMcHJi&#10;1vfw2l64eUWpDAwHi/pQ+eczvVeX5aBzPNxIgcZigP2sIdZQUyfnki0mnu7MkLaQ9vaHUsS7FkpY&#10;MSRSbAVnzxxpXdYKRT/0N+9bhhSEoSdTU3O6XFaGhsmJx7qBRXkZaRdYWdBb0iaizxdGSwz9w/Tg&#10;sUwAREfLEdXjMDVK97YlhPn21v/1f9pI/4jtyMAwN7dfBqniQJUdqBdbldOMkrH87rf/1ro7B21r&#10;NdSGeme8xezl189bW+cDK5LCR8cmigms28jEhM0sTti7798UO1+2xx993BrrS+0H//Ajq6056MVI&#10;9x8+0OfaslC97voWO3/zLETorqmpQ8auXkBLTCJBDi5u36syZ8eiPg89SxDkfBITxIq2o20tIEEJ&#10;k7EKn5LjibS83GL7xs++LiUasyuXLwo8iYXPzOmO6BoI2K/+6tftjMBGZ1ubXbt6XZ9V6HxdBk0o&#10;enMtzuIFBOrKM/T9UoCsfNsSgMsU0HrmxWdkxDrtH77/D1L4FN3nrBc1Ap6SUzJlvHKE2ltlBB9Y&#10;ltA07RYLSytisKH2M1/9Rfve379nf/VX/1uGI8WBF+FAIjf0pyKDfDb6cl99Pdjf/NH7n9iPfvix&#10;wKOwreS1v3/ZshgkI1aFcWfrHLP9N1a2fVAJ/ZvkgvPyM4Tqw91R0h70g+98an/6Z9/Tz2TpLuvt&#10;n/7Gb3gLyOzctH3rW9+yYTm2s+dPien12tXrLWLjkg3RVrblbayiH7sCY3GugDhYBg7x2vRSh4gl&#10;UjdCnzWjZwHFrEIlD0/xWWBpTjpFB0ODDFK+jD9jNBkOw4zrdBkCQFioy++K/kyIkNoCmCbhzR0x&#10;N6aAkSfkd6aFgewZNHKAgSkC5YQgyTszY8HbZzyEa5KFMB888qu//Ev6XFesrb3V7y1RuhqjZ8xL&#10;SbLxkSH7hV/4msA5lfZsD9ywqqoqH1PJaFVC50vzSzJmw5adk2esvSRKhh2YFfMmBO8bqaLE6uUs&#10;WcJC2HdCAINCKaIqrEBN03vBgns62gV8Qq20os7iY5Lt7/7uH2xidskyCrKtVMy3reWBmGOU3ivN&#10;i5Xq62qsoKDQw8cPHjbbg+YWu/DpHaurK7Gamkpramu2BLHZcOmTDJQMLetqw3UG2A4Tq+wTANvX&#10;M4a7QyD11tfV6zMpoqNDBDaTdJZp0v86u37thn31K1+z/vYB++zCpx7tyUhLtmKBwp2tFSuTYWcy&#10;4/zcuPQy3p5++lnpzIpsZI07zC05oT3ZIPTSLNqG+0ZkYxOlg1ess7PFKipL7MaNy3rdCXv5y6+K&#10;cR21NuYuRFHfE2W9vR2WlpEqm7BuFwVIqNlJEbhKy86w9p4uyeWsFZVl2pmzR8XG1214ss829gJ2&#10;8NgRvZ955O/d9z+z2PAsOcNknbnALIBJ+rEquw77ToiNtprKfDHzGIFP8y6b6CgxX9npH/3ke17x&#10;Pi0nyFz4F18+b4+cP2s/+cmHss9tOudwnTuDnSQTFIUGdgSgM6y1aUjAd9ZefOlpr1rPlk1nHPXl&#10;S1cl11R101u9bXTORIak2LaIFoWROLOwUOlA6JZNTMuZp4VbTj5tbRvyPfGSefMILzM/ILks4Jme&#10;mLL21gHppHQBnZNt4twXF9Zlj7Ysho2L0iVam5m/HxctvdmTjdVXXPi2ff1nviB/MmfvvHdZTjTO&#10;XnztVSuvqrChMRHEyH3JQaV0YE4E546ed9xGBgQyt8Ps1PEzVpHRID0LtZKiapGgca91KS0utyn5&#10;KlJEGQIaAHpqZkqKShx8UBBLFwvbHJluSAHkEPs8BMzwrwy6gaBu74Vaou4aoBouvwyhHp8ckx0R&#10;WGa/QWKSffTxu4Km+hUZv/EW1XrMKl9b1YcWUySPgxLG6pJ9ahXxSjEJcoeEqaf1IPyKkvJTPTg5&#10;xRxtlmHIVOiLfFlebq6jhTA5xtXVOT04efBIGchJY9qbqKm1tQ5bWamcd0GaJUazJrDCFxHE6/2z&#10;07Pk3Krs6aces4KiTH0Y8AV7rGWcImOkbAVS5mIpS4wM65obQZw4rWaEIAlvbG1uuxHDsJAvB7FH&#10;6BliYxkYsSSDUG9nHzljBxuO2VNPPClmQ+idvng58hDy/dtWKIWtqayzsuIaIfMjQr6Ndr/prl2/&#10;dc2aZEQ+u3DTbt0QQtL3P/7UYXvza8/JCPXZp5cuy4CI9euUmcglXfZingYxeFZfFhfnyBAO2d07&#10;94XCUu32rWbLL0y3cGdbMRYVm6SL3BV4WdDFL3rxE5WmYftbNjI04PnhAwcOS6ASHenRWsMifgYr&#10;7IWECDjo3sJ2dY+7ti+lYZsZKJN8J4CnrKxaz5Cr15l21NfT224dAk4Yf5bhjwxN27ZI7pYsH0K7&#10;tkyr1LyURSwqJMoaDh+1TT3fjZtXpAQBG6CQZHnJktIS9b4mudnzYrk5MeOdXYqydjxM1j3QJVa1&#10;IGHttabmTmNHOVON1nVXOCpGGVJUSUFSvAwPaPWR0+essDjaPnj/+5LTebHyeDt9/ulgxXJCjD3/&#10;0nN2RAbQ87C6Y3q62VLFnGxGzBYUZslZJVhZORWs4ZLBIfv/8/Qf0JGn53kn+qIKVYUKQCHnnFOj&#10;c56cyCFnmMRkyZIs6Uiy1t67sr1rW7v28fh677H3+FprW9LKtuxdi7YCSYkcipmcPD0zPZ270Y1u&#10;NHJOBRSqCkChgAr393yg7pB9uqcHKPz/3/eG53ljZ1OfLS9OuYJA5djHcCZisHLkCs+NnBiwGzc/&#10;sofjY/ydGIS2j0meuElAZQA90SzssMKz6IaiWrIsquwVAwYful+qmtayltaWBvQjC5BadZX/I7DM&#10;rs4OVymv1IgC9GqbVK1AWWkNspNy/cVykGnuUmdT4H4VMnRbCYXT+LkCy5oap6iFBsusARaVPhKC&#10;1XIShfT+/2tN+aVCsUa+fnZmxgHr8ppyp8f7O5oKF0DHeMatmEup1dZVobfaXZ3ASWmC2L7t4qQm&#10;YJMt6HdzYxMAxnfEKjAuHTBtDQkRQBQQn8bgaUiOR9GzkjCGasfVkQQFQDC2KvZTuFipE935Yizu&#10;2tNCkXLzoKeiTWIdI0N9DlBUlobc6l5t16tVuw6fsbUdc9Gl+2M3rEqjXaNhSx+m7Od/6W+63PnH&#10;10ft3n2tSFXbKx+JQdQ8d82/30FeVxaXAVZbFvZH3PSzs6dP4bi/ApCdcgWomlWhEKqG4Oj+FTrX&#10;iFTVDWnCXEd3G3K+ys+qQwbPWmf3UXW6CqLc/HeAaSadBozM2b07o85+Xvv4Yxc5UBeL0jq1OKYw&#10;ctmpWhGc2eLcIjYw7HYBxNY0XWzH2rF1qi7XnHtFRNdjMchJEkKwaf1n2qx7oNvNKa+qr7VDj1J3&#10;m45sCb0NDQ9bKe8hBry3n0WeBC6T/I5cwBhXAJKrM4s2MzNhE1N3sOf8eXLe3nvnfVtZWkE+9xwg&#10;xZ/wbkl7E5t39+5j5wPUE60Qu2TyxKlj1tM9BDMP2dtv3bGTp0fs8eR9m56b5Fk2XSV7WzsALFrG&#10;e5fbhUtPAi6iNjU17myk7JjazGSD1AL2/ItPOqe9D8P/e3/vf3QgrRoQpUl5ahtVDYeiOUpJjT+a&#10;cXl4ba5Lc/6StwSfFfDDkAW0A6XoC/KtWfP8u1qapVsRALgYbktrK3KTtPnlNWw2YCLos8m5Wesf&#10;6LD3P3zPvvkXf26aOCnfVsozayCP2k5V9/Joasr+9M+/abdu3cF5f2Sj9x7YX/3VDyCtabfcRHZC&#10;g6OU4rk/NgZYrwXYNHK3K8igeszTbpmKSKoH/dRAmgqIjS8QRkZq0K1DF6VSx4qeQdsSNfXzvY/e&#10;crbWOfLW9pbXNjf2ONgqjJ7ao5IcHBKPBCjPp93T2wiOBhXIiLswhZc/g16V/3LCGlHLjIwJaD3A&#10;Qe5hkHlJTc1K7yUQ3qTtFbYthrIeHmrW+Lb5w1vW0ILinBm08rJae//6Fbt686aNPrphP/zxuzC8&#10;t+3br39o3/zWW/bo8Qqs0M8FtnEJmoOsKtR9HHeFM9TNLZV26YkT1j/YBvpS+DGDE1TVN0i8eNe1&#10;W5WEc9bRVW+NLWWgLp+dO9+HwVaeXgNhdjDWCxaLrYCa2iwEm29p7LTd7aytL6dgLeP25k/ft9bm&#10;Tleg9of/6U8BAimbnVtx4zxPnj5u/+v/9vfsAs/Q1NqEE8rZ++/fQyg2bWp6GTY6Ye++e91++MN3&#10;URTl2fKOIarXPX24zFnG7DC3g7CpiBDUvrCNMdUijGrz56oxyqUYlGYLFpdaCmaYimeto/m0Lczy&#10;nkmU8aAAut40bz7jwkRJ0L23aAdOh6AptIsj125hOfHZ2QUEHseZPrQH9yb5Wm0Fi5plw3bIGS9O&#10;g4y3vVZSrOp7LZw5QA5yLm8pZ7AOU9qI71pif89+7/e+ASsXSNpFbsziWxoF6wOZ7tjVDycwnsUo&#10;TCWiFMJZV8NEyvnv2lPf6JTOvPvcS7ErHFzbWELZV/GJOMvsLmchT7iPI9nHeK1iRDbt5IlBQEXW&#10;piYfW1MkZy9eHLD2Ko8NNEcslNuwck/KWsq9Vhs4hGFmrLet2kLeQ2upLeN3HBuINgQrCuaDbqDD&#10;4uK83R+dcjMTFkDTD8Ye2dz8Akw/ZD/8/sc2N71l5dFGgJQYsvp+w6DrkHNMHCh3BtvilPnNOTkh&#10;fo2NLTqEJwOAFAbW5qt6HOL8/BQMZBudKLWO9qj1woDu3b/Jzypy4TQPn+8pqIOhAKh46D5XgKQA&#10;KHWV4Kpq5vmVE5eTcBXpIRWV4YBw2koROSAD283yLPpvCs/vAbLCAFQBBH1dabne4WjCm+Z4az6E&#10;cvhqh8kAjFQp7QxJRambUiVDrUUSimzMzEzbxNiEvfziJ2ygvw/A4nVhfS3fcYOUVJAFwJGTbIHp&#10;KpIgI6ZOj+npWdsB3BXDRjEjyL0H4Ldv9x/PWix5YMOnLlpiL2maTS0isZ3asam5ZWzFpj3z1EUb&#10;Hxu15PZjmLL6cTtNqz3LZLRhYX6fIhI+6zs5aLEEBjEM6y/jTLkntanlbA8dHbRPfOq87Wa27PrN&#10;D7mbZevrq7RPfHIEx/2CfeEL5621Q7IYgGHW42CK7OTxExbfTNoH7990swQ0YbK/r99+4zd/k3d6&#10;ZHF0rpTzVpeD2tgEvkZGjlsNIOMhsjQ/N+eG0GxgQ1Or43btA83yXrREbNyG+2thhHHzFZLW19PG&#10;2YVx8B+5aInqKcpCpXZi+Bh66IW530Ee0sjKodsEVsL7nb1wwk6fG+G9hmx1fg8QErWwrxI5r7bR&#10;W3etOOe33G6RfeblT1tzdRvEqMZVo2tzV3Jr12oqay2CXKjYKwjT3khvW/tQq5VUeuwA0J31BGwS&#10;e5HAzqoSvrwOwNheYV5IUErjp3G2msCmchxFo1SMqpWn0vdHD6fs1u0Z++Qr5wD7gDpbtupanwVK&#10;+Z7MqoVK+byfTShTr3mk0gfrLrXKGi/nWIptbMWJn7PPfO5ZQFclzrMch9qObj60muoya8NeTE09&#10;Ruc0IS+KH6hB77yA8m10QHfPQ3my2B2NIt4BxKhj49BS+KKcCBosPH0Qh/jsW5q/rwRkbyLfWBve&#10;LW2jj5dtFqD1wsufwclPcNcLNjh0AdlTPZHfbvNui0s7pqFhyZRm4mtXuaZilnEnxwHB2J2ID2be&#10;ZP2d7dbf3W6ffP5pG+rtslqet45fWdi4SIN2wje2tpgXObkOMbxy7QbnX2xNsPqsN2BLgNsViFxR&#10;SaklAA3haAX6krQPr15zf+cNYJflyAdGmgsqcS+LRjBMaRR+XxDZIR2ZKRWLbCew0vlix9LVsrMJ&#10;uhI7Lq9SZWQZAh23ptpOhBDmgNHXsJUkKFftQvv7G3YeoTvwHVhuv8wS8RyX0mwbm7dsbf2xba7t&#10;WDrJZ5cWW2JzH8FqNS2+UNhBDER57HXYtMbgiRWo9UjlfKrUlfHUv+8jUAOD/Xb27EneoxTlT6LA&#10;E7CfDRyRBmWEXP6G17Hjxwf5/gTOcspOjpx3+ZYP3vsA51KK0kU4FK9VR6t5/gTP0mBjY/dhch0Y&#10;dRAoRtSLkZlaWLIgCpxKbtqrr1yCiZ8Dta+B4McsHsugiK325hujNrc4a1U1Cn+KRWk++T5npvAs&#10;Z4QwHz/ei9CF7N69+3wfqGtRM9JxAlxkkYxgpsgaKqp497AFMUwP7t6xEhySCn/Kq5rs8dS8q9Dt&#10;6GmxxuZyAIx6zDnLYMBNhtMKT42fraxs4N1LXQ5OhSqqFFU+VhOjxIw0Ze2l5162jZUF3gGmltrG&#10;0O1YMaBCKwa1eUkrYcOgdw3ayPL9u9ltHOyOdfU0udBxLheC9dajbJOuF9RbhMNqrXLDJrSHOBgJ&#10;upCzEOSFC+e5p0pbmF92+axxrfdbi8G6tMaz2DEfjU01kLPWzfa0D9nxUzjL9LqbDa1K4dT6NvdT&#10;z/Nnee5lUwvZpXOXbHVhA5CHI49qC1sDz40il5c6eR05edI0enV5ecu6Btpg3GP2j3/ndzHc/ciE&#10;qm13eV7N2152FdH19c2AC83zVpeFwpsH3CFageFbQ7Y0yS0IkJUzNtiBWohUWRvB2asfXC0zmuY3&#10;NTmO4z0q1NGGrNMn+1zlrnaSv/D8yzYzteza+JZWYs45eXCmmmOt8Ht5paqZIwAZH45517FqpYc0&#10;/0BGTIZ4Q1OfeAQVQxZzxurhV0GN9h0oFK4Jihot7Ga2BzDUOPC8Yz2H5ofNqKc2gxHubGqxzd0Y&#10;hn4LQ5O0py+eteefuoSzDtjD+6M29mDUnr/8CYw1AA+2p9oM5ak1J2IDFl/NeSX3VFx6iD6VwbJT&#10;ztAlYfu3b9+xaJUqd0ttDgenKn612/hhyJvb2676ffhUu5vIpqU3FVVVgP0AoOaOVXF2weKCPXWu&#10;B/3Ys5cAErV1Tba0umlWLGAVtP/nj/+beatL7bvf+7F9Cgdy89ZtnHKvvfjCy66CWANVFA3RM2t+&#10;t1INx4b7YLr1yGqeM9k39dt/85vfsImJSc4EnWrohrHH7eaNB3YAkfmX//L/sL/7P/xv9vNf/bT5&#10;AZpvvflDZKzMDnBsTTDEl1560VU7rywvIg9Ze/Lyk/ZH/+E/2vDwcVuZXODZk/bZz7ys1KnTTY8B&#10;PvqO2cTkLEYZZ4Mj+ekPf4i10LQuvxtNq69d3Vy0vLfAmYbsLABULXfvX/vQ4nxeG+8ytbpif/y1&#10;79jJM/0uddPQ7rP19WWZdzfGWTnmru4+bHUj8tWIHBnvdA89gGTc/tii2KC2oTpsQtKiFbDijV3r&#10;bD5jh/s5m5x4yFEdWG8PTl4V6ck44Mlr770/YbPob6isyIZ7OgwCyz85O3P6Cbs3+oB38eNkNmx9&#10;a9aa2mqwTQVsigYKVWHb89jnmDU39ALCygBt2y6lOjszbjF0oK/jRWR/C3tfjJ7NIM8HMPMKiNMc&#10;hDNgrU2tgKV6fjVYTVUjdmTb3vrpdfvwo1EAA3anW+FoRAO5OMDmJpI7gMMybF8J1wKYVNoSUF1S&#10;gk4dpBxI3dvJ2qXzx9DFx470iPysQ1C+9IUnHOPV3IR+zQiAOWvyocbYaihTOfdfXBTEWQ9aHTL7&#10;zJOXXNTsADJ8uL1n+wkN5lnlLA8Aotuc+y03R0EpbF/Ih/gGbJH/XlHbZMXBUtj9nJUBTLRCt7W5&#10;zqUY1za3AB7oKvqiFsgk/lYFrun8PjZI+w755+TFYEHK1Nk14h5gcWEd46hparA/lFvz0zXEQ606&#10;u6D+Akjn9PlBYRcucgUG7HF5uKA3YgFY3M4WPCqtKVUxKw7s4mBUuatdsHnHflW17PdH7Z/9039l&#10;f/InX7O3377C96ufUOF2Dwz9vH384VUUT7vB8y6vUF1d7cIPcQ5CeTj1+iqvrWlb+j1XOLBif5Gr&#10;GFR1ovrY1a+uoSYq9rl+c5RDKHHGTA5X4U6xy1dffdVVr9++PQnCm+OietzYyRIMaVNDPUxzA1DC&#10;s2EA49srKGSf/QhWvbfrcbnMvf2YPfnUGS5qzgEDLYTx+yP25k8e8L3bCJ8KQI5COTp45aqDmmzG&#10;P8urUzgbv5VXaI58yA0i0fsmMHwqkkklD121tOpQVMmr3sZVjL+csDZ3qeJfhkE5brCF/d4fvoYv&#10;2eQ5JpxzTAOopjAeh+kSkOEpu3vnoes51EjdErQuBNgq4Hhi66vWiNHahnnMz6yh1GrPyDimUVvX&#10;AeBad4Dlc5/5AkwubOMPH2O4NzHOG04IVUyorWraA60qaoVjVVzWirNtbsZI+vZMm9Uy6YJNTWxy&#10;ru0o1KHhbnjXA3v0YNnlnCVj1ZxXZRXKhuHQPOuutj6MeoM111dbU2PQFufvWxXAMQqrkN1IAC4U&#10;Su5u73KbvTSVKhQJuzSRdgxr7rZa0bSdSQNDlHbgh/OdXnvjnSsOIL73/sculx9A3jXhrau3zzlj&#10;vUs8ASCcmQOIJGASivT4Aac8H08fxKgGcKjq9QQFHA1O4SLEctI44Kx6SQEPChurevwAGW3rwpDC&#10;RDYWNjFqCXvi8lN248ZdlydUH7pkRj2k+Ax3zwqJajyx1mvqH7VdBvxqYfIhlyHYiaq/E65SXUNe&#10;1EImx+1qUECtsY01GHoYfSmHTVTzOau2d6iwrxfZASRwZhpVmcNIaKuZpivG1hZcgVtZOGiVgKGe&#10;jjbuoRU52cCANlsJuqoBGQIPGhikIkKFyBUav//gASocsMGBUxCCnD1CFnP+vIX8JbYEaFnn/SqQ&#10;aTmW5uZ2ZCjN0QFseWZ1zmSyKaushc239NsXvvgV3r/RQlWAcAzZxPhtq0bOtY1M7UWafaHakVB5&#10;tf3ef/q/7Xs/fcNOXzxvqxtLlthZNi9gKndQYeMTvFdjiDPawjBWYyN63c6HPWRYra89nd1ufoQK&#10;qTR4RhX3/+f/+W/d16+vxV0tRG1to12+/ALPfWB/+idft9f++T+xC4Ccr/3xf4Gx3UXfVFibts+8&#10;+llbwrl1dvbasy982t750Zv2HnJ28sRpC/mKXI/64tyCNQNCdtHplZU17NUJe+vt9xzYcTUFABxN&#10;j5Nz3d2Nc3cRO3XxIsz1aDSx2rP82KS33r1ib3/wIWAmyZ0W7Ktf/bL98Ac/wWlt29CxDsdE9c8f&#10;/cc/cnn03/o7v+VGLnf1aBjLpt24PmozM1vITR59w+E3+q23s8Ne+dQLVlplduB/jAwW2f07Y5bZ&#10;zTlCFODn+v3l2LQA36+Nktsw6Ebep8VFHhSRim+k0MU6a+1oBZhO2ur6lM2tzAK2sm5GRgD7WFne&#10;xtdWur0GmpNw/cP7dvLksD3zzBM2OXvfPrj6PjpZcDn5ivIqgMShqZo9ClB94413uBMPwKmS/1bt&#10;Ch+bGhrtW3/xnt27/8jauwEyreUO3K0s7uMwAwA07CpOVYOl8vmjPnN1MWmZimxTNgtLx6J099Vi&#10;I5ewFVK2KN+TsaGBRvun/+Sf2K/96q9ZW3OjAwF+L0QTH6LFOuVlFbal1NuuIsQRu3zxGGB0A/nK&#10;mB0WWYZ71cKhHHek9tdgUAXTAA1skOqwyvj+gaGTltpP2u2HH/At+Cb0JRgCuEzPYa933RmU4fNE&#10;RlVfUl5dgX0HjANuW5oajxz5Jz/bjRXFcGnHRI7DgwHt7GiTjHYNw5qWZpwD+9Vf+ZswpZR9/S//&#10;u61vLtizz15GkaP20Yc37ebNh1bGBXsKIYtvqtVLs8/XrbvXZ+cv9eOAZmxlI2kXLnXzfc+D8ta4&#10;DC/C+AZsaJCv3bLdhOYOg4JgZpr57HZfo6wKC6o5fhDGrYrhK1c+dBN1VBSgjT9yJE2tdSCTvF29&#10;esvlccRKASrOmM/OzlpqN21nAAi3b9/me6I4xXInmJrgpH7EsQdzCBZM5UD5ZBkLjXvcAzFWgd7b&#10;LAPDKy3z2wpGbmtrF4RY7BhXJKr+xi3OzIsTb7PLTzzBcw7Dhh/bT378Dox1C2cCy05ripcKj4Iw&#10;TAyMogo4y7PnR1z0QO9w7+4oPx92jNGoq23GoDRwTrP8/RgCHMJBr/AsjRbfwhEHFC1JAw6yoLwd&#10;QIXHWjrK+V4tIql1FcZiLuurMoCwyyJQo1chewyBy3VJiHAu+xnb2U66z1PBYCnvJMbogaGoAHFy&#10;eh7B1yIMDV7wgpo7cNoxV9xSWhqyifm7pq6F7u5O15d+4dJ5FO0n9vzzz4IklzjTQ549zD3Uo4gD&#10;9u9/9z9y70VWV4dQZpWzPMBod7g5zFq2s7CAwgNiCnmfXb/2ka0ppA7aLcpnbKCnzpobS03zuTsw&#10;SA9u3UKhvBifbp474nK3AmeuwIzfNRVO4yQV8gxHKmDmKZvDWWnmv3p0X/rUZ+3ChUvc/aT9Acau&#10;FTDA0biugZbWJpdfVT5KrXWlOLySUMTph1oqfSVSNAwtYBG7gFONOIS9vgRDATAEcTDLK3PuWfWP&#10;Wk5UnKQFOBUwhuWZJRsYGHQyrj5m6ZxaclTgVqEZ0DAUhbtV0LK0tOj+rLy3Oi7EaDQyVdMYtS5T&#10;/13K7NajqtWO/yFcrndYILyEv//qV75k77zzDnJ34EKG7R0acKFwKIYG5lDK82uJTFtLq6USq3aX&#10;s33+uadsfXnBWhprcYgZm5ueAcx91nqbe20PedbGOkUYNgBtKtYT8FA7nqJEYuNqIRydxi7UV9hO&#10;fBvDl8a4hngXA2xp9WYtMhZ2IUIBDz1PmL+fXZgBIKuCeZKvK7JTJ/vtn/7OP7Daagwyzlf92W5U&#10;MTamtrnDRh9N2r/+939ou4dZe/YTLwKQ5+zBo1uOiARLGpFbHGh8lTsKWH9fh2O/Yw+WLAzbAxNi&#10;TjVcpQYnV2/PPP20nTh5wv7tv/v3OOhHjpVrLvkXvvBFbM6uvffeB7Dao06DimgEfZrm6+45EtLV&#10;3mJjY2P23NPP2rFjJ1xLZLc6dBqbubdSawTAfOsbf2HLOPoGmOS1j69DmpZMW6yaOPdmgK/qCrTb&#10;+sK5sxh4WHJbo1uXevXaNYhEHFl8bJMzE1ZTX2fFgMYS7F9ZZY2FAMCbWwnuLuOeYXs7xlk70UOX&#10;i+2FFz5pf/Gtb/H5OVtdyVlrCySEe6/ie1W1rxqXkkiBO5607q5K+9IvfMJi+3fsMWw8FIBsRCrR&#10;5RD2Rj34OWRWi6U6XUW+0qsHCX0NAH4jZllsmOR/I76Ow/JBRIrtzOVBezAmwLODU8aWzezYu29P&#10;uBkRmo0eCqadDdQU0aeeOW/V9RFA4S131zPTcfvNv/2ikzkBWnWxKEWoTgDtb7BcsRu+1d7eZ+++&#10;/xHsfoMz8VkVdl1kZhn9KgloTkGHNUIiior8POeWs/9KfWkYUH1DBXbxkJ95w4E31aoU8gEHZHZT&#10;MVfDoAmMkvA9Re1wprKTeb7nb3zhy/ad17+PDSrla3KujXh1Zcnm0PGfA9i1N7RANtbt+9/5gYty&#10;alPoLk5fPqkeMCJHVVPbYlPzj20jMWdFJYcuZRfmPLXkq7uvF3J70UXoNvBXZXre+lp+fhw7FLZp&#10;7szlyEui8ddKowWcJA8Hus/jYFIozMFhwtZiGFbvPtR/ziambllNnQYJlDvDoVVwpZEARvsCF5yw&#10;CZyhdl234UhyuS2+9sC++vNP22/8D69g4DusJLxhzz5/0hp4+Pff+9g+/OCWfelLv2iVlc2uv1Dt&#10;N0JDMu7qgZWD1fYgOUyxC60PVf5RhVIrK9umndCnTx93TlkN+OoDraqKgpp3eeENx/w1Bairu53n&#10;yfA+GGAc2Ozsmi0tawJQMYdSxXMq3FSDUVxzzq6mup7v6XdjFUeOn3HhU4WclMtNpLZklfk79fVq&#10;ROEmTqwZ9Fhmt+9M2eTkKoyyzIGYazduwaZ2rYATRPMxrOrjDTjWHUAJNSxEuaXWlhZnGFQAJ1Sq&#10;EJNGkRYHDvi9mEsLgWofW1sHKDLLe29kXPRBiFKL872ApzAM9fGjTd6jHIfcaguzMbt29QHsP2wP&#10;xxbdnPJcPoFwFINO9xybtqIDXiXNmZW5yVKtLW1WA3jQ1KVCzsf3VvCrDlSaRyZCdunSkwCzVlvf&#10;mrabow+tpqHYttPzVg6DLo2GTYtQFHlQD/uD+9MAQ6+NP5qHwa/b7OS63bh62yHr2sqIJTbjKIgK&#10;UY6KnjIoqdZDPnP5aRsZOmPff/1Ne/+d6+rAtaG+YTsxdBxHl3Db0ErDFZbcyrgwfk/fEAa5woEe&#10;D84w7/HZ4PHTtoORevBo2p79/Jftz/77N83ji8Bctuyf/++/byfOnLZf+OVft5b2Xnv73Y9sAqY4&#10;v7huAT63vAoDCSva4PnU96xiz6qaapdDV05aU7e0Jaof5dJmPaVaNLNdofUNjbHkfbRJTisKFXFI&#10;7iQw0s0W4V60TKWrt8dFZnTnmieeSOxgXPk6sR1+rgyl2rO09OMQlqq8tmRfsqapiepv1r0fZPYA&#10;JpuW3tsxLbwQKJKj6unuQj+2bZTzV6j94oWz7rnfe/9dPieHLntcKNaF7zEg5YAGte0tzC3a+Pik&#10;A2ztLZ3WUNtky4tr6GYtBmkZh7PB14f57Ixt7iRtcn7emjpb+X3OJhfmLIhHDHJ/8wCfLD+4ALBN&#10;7u3b9r7Z9GIKfVVURukZWCdgtqGuAYewjZPdAeSuYXsU7UjAsJO2vPHQ+oYrYR0e21jbtkvnT3EE&#10;CWzDpGPO2tWgOp0A4COOIf83//7/spzX7/69oqbSFZ25ndUQBw/ORxE8gUR1Q6jKv7Y+ap09NTiZ&#10;nA0MtjmjKEazjs6q0r+8UnMoYEoAJVWHt/d02LVb1wFAszxTmFPcB8ADgo13KqQsW7RnHb3NdvrU&#10;gH3q1ZcsWl1iP/rptyyNDZxbfmSj41d5vpT98K2/staeWhs40WlPfuKCXXrurLX0NZgvii2PQGJC&#10;OTcTvKG9WUln+6Ov/aWFADtZ7M83fvA9e4dnmOB8UXar7+qySgBAFgC+nTmEuQaR15T5AxFXT6E9&#10;10rT7O4dYNP3TBMGf/vv/4qdOjNkjU0RwMAYX7fvHO3axgx2oYBeLyE/DfYrv/JLOMwkjqLISksG&#10;bWPJb/dvxWxxNmM+Twvk5oRVVbS4QjJFXhOJtE1PTDhgBxXE0aUAyqOWRkYP0XcBo4a6Ie4wau+/&#10;e9fu3Ji2R2NrAJ9+nGoJ9rvaDtIe24ppqNWBi4SEIhHuA/0LamjTFkA+av09FxxL3lzPWTgAC82X&#10;W2wNmbZybPoGIH0NO31o28kDi5Y2I9denLg6lQLW1aElXM3O9ir6ozbDgaEu7r8LJ6q6DmxqQBvX&#10;gshkCJuX5n3SVuTNYtsqAIJJt9JUxZyqJteSGLU576TRh2QK+QeArgAuAj5sYtJujN6x1t4OGzx9&#10;0q7de2DX79+31SS2G7YcR39n4xu2wK/JxVXzBitt4ORZ84SCFgb4l2Fvqutb+dUOwEAPlzfs9e98&#10;HwKRw+YpIhB06aPvfOeHNo2/OcxonBD//Le//O3Cn/7Zf8NQclG+ME6lGKaQdAbm+eefhsme5oB2&#10;3UUlU2t2/eZNnOWmXb58/qhdAeN5/tx5DqvHMci/AnmomlNO4h/+47+NcdRo12VL7i7abdilHMPD&#10;sRjOFtYE4vWghC1tXdbKQ//lX37boVfxRa3Z1ASiSCiMoIWc49WAiQ8//BhWl0V4/Ri1LBeTw1Dy&#10;dWUagOG1YyPDDkGJId4HLWspimZ6K2xagqArvLq2sY1xVCGXVoJ6rCxYhdIXY7xW+TkBBK8R9JgE&#10;dVZbAKOUAuVtgTCLPFlXxartOlNTk4AALV3ha0o8AJEIjP+e2650+fITNje3YncUzobBir3JSMp5&#10;aQtVEoaiyv3Dgz3rH+i1coytWq7Up6nQjZyFQrvqydQO5abmWtNmnI8+vGEzkxhVK0W4xIp2ENQ9&#10;FLiYn3nBVXSvrM/aM89c5PO99uGVD/k7nrmigudqQBCqMexR07S7N9+4gVLE7QSAxWs4wUOfC8Vr&#10;f7kq/1eWl2Go2gjEWWsYBWjzS195yX7t13/B/j//8l/YD37wUxs50+/O6Nb1mzY4cMw5psfj0ziV&#10;MnsaZnL39n3nELUqs7YqzNe0WTnsZZy7+fwXvuAqem/evGMTsCqxkaEhngV5+tGP3rIm5KG9tQOZ&#10;mgLoxWFkimTsAjYqra930Irzh9be3OJC6trprj5lKanSFP/m3/wb5OpoJ7EWnxzlY8P29a+/bV//&#10;xh/aDUDWn/zZN134K7mTRWFqMSI75gNAalZ2cnfHphbmcawa2lEhouzuQqs5W1qb3TOpT7wNY6qt&#10;Va7IB1lVxEhDYGaW5lyIs7GxwYVmBRTVQbG/v8tnaOf9ijMM+mDNkHa8EIaZzxusXc4Bxwa4kywo&#10;OhRB/rWTXxX2GvaiyIn61pWaV/W0prAJ/Cpl1N7W4ZzWZz/zqtvU9NZbb2AE9pyMKc93/c4c96vo&#10;igrUAk4GigCZ2tkvQKIRrvyFq5b24zm1/lRV1ytLy/bFz/+cTY49dCH1c+dOocPIiAaa4GCVPnjv&#10;/Q/cgp/q2irA45Kt4fi9kQo7QPcO0iqECgHcNBzEjwGVw9yDLCy4SXahsN9GH45a72AvwEsDqcw2&#10;V73WVNPEGS7b2VODgM4w+i1QJzbTYsuxlP2Nv/U/WifASl0eje31dgY2++3Xv85ZACwPSgBAJYAq&#10;PgwXrLoJhWcf3J/kzja5n6h1tDZZX18bbDYOk1oBEHosir3QaNNi3mlldcMeTTx2tRWqWD7H52s0&#10;54FbIhNDRgr27HNPWe5g30LIx727d3BeI8jYDQDQPHcfAVBdsCbAphYSlfOcHe09bm2xJs1p2M7D&#10;xw/t3r17yECRHex7bHVZQPeoa0NMcO8gzhmJOdah95vIZBXAM2zanX7t5oT1DLXBjrUxK+cmUqrw&#10;UdsD9Y/Si3GY4NNPnbMXnn/eTUzUEC8xdS1MUhuu9OTYiXYIWq1rKXz4aBHHvo8zhxninFy+1znB&#10;ImvvarWnnjtt6WzCxiceYReTFoSghFyLsNcBwwDAIgzA/PQrL9vm9jqgat1yBa+LaGSxM3spDeHx&#10;A+xhx1sJq0BnBFS15yKxs+giMcMn0ENssNp+1jdW3bu5liveuzxaaTMzgMhJ9BB7GiwphdSUO1K3&#10;tqGV2Wln97WyVqRO7Et7M5YWBUiL8F8ZZxOUtsB8WEMjNh2GL9ktDbXZj3/8E3Qm46I2egYNF9NG&#10;S83U6O1ptFUIpwqTZRN4IXd+agNVyrK8PGxbm5qgB8iHMSc3dvCRxYAgH3pb9jPAVeI6Hx5Pz/Oz&#10;JX+9ThcOc0lkNOCi4VrMFK2p4e9kg/ddlGt2ds5FBJWGk13V7I3nuVPnyP/RP79c6OxpwUl85Poy&#10;49tbPHycD864tW2XL1/GMda60HN1ZZW9/q0f2Lf+4k0LAiXF+M5eGMHRrVprc7M9/9xz9s/+3/8M&#10;B10Fw6y32jpQfHLBghGPfeGVX7P/8l++Yd/+9rsobSmISBN/sjxo1rYSMevvGrIrV644RqGZ2WrB&#10;Onmy3xobGjiUHIefxlEIZXtdO1lNTZ1ppKYUYW19CUed5LIPMSLVVlVd5QqqijDACyiTcsna2rS8&#10;su5CLYc5bfQJW2d3H05lwrGbVRh5EKasz1S4SWBCIyaTGA3dl4yXQl0Kaaqt6W/9rV9GMW+64hgZ&#10;qCeeOovhfGgfXR1FoBQ29LizLMGAbqFI2rSlfcjafpQByZVgJBLbGuiRxznUAxAq7Oe/+ksY2Fb7&#10;kz/9Bj8fgx9PAF6W+bVp//n/+Y82O//AXv/un2OAqnDsSkMkzAtabQRtyhAsL807o/XVr37OfumX&#10;v8q7xGBD0y6KoGKvyYkF6+oc4Zyv21+9/mOMWI8DY7ug2ImJRYz1hnViZNTaoKKglc1FUHcOll3s&#10;wqe5Qtpe/vTzOPkNjOFji1SKHYVQ5m1XmHPp4hP2+7//RzbQP8A9HilhFwywubHOrn941TpxzMVa&#10;lQt7PIsjuDN6F/Awa+fOXuLvyhwrcoVbxVkXytsFoStcpyKZrs5mHEbOKjknDSER65VsqDhKRjiD&#10;sCv3qTyShulod7iE34fSCPip3/jO3QfmVgYif9q0pfnGqnidW1yGCR/tAFA3hnYG+wMYpX1kgT+r&#10;wER94WLHmp2gEaMKYevrFRKUkVH+WlXbSg9twjblMARyNFshswfjWYtbf28XDn4Dh67RsrXmphSC&#10;sBXiPirK1ACWWkvnD5zD1tAijS9V77pqNRr4nqlJMVPl+DTZbRdnX4wjD1gZxlC7zQcHADn89w8/&#10;uGKa/61wvHrU9TxyttpMqNC0RqyqwLOuuh5nvmkXz1+0Ue2aPtgxjddVv7bWPqpVqquzx02XUmiz&#10;rr4RA1di58+fRr7XLRbT31W7M9CEKvWNq0ZFcxwmkaflGHqJI6jGEUVLvNbA5x7yXkVFWQz0oqUP&#10;Enb6zIi1d7dYcTBnzz7/pK3GpmxlLWZ/9fVbdvb4E/aVL72Eo0y58/nL1193vfWf/uwX7Bvf/oH9&#10;+bffseqGajsGq3G1FwUP9mDR5gASoZJKZwPC3KGq/d2qYXRBq1b7BrpwqA12/95tZCeOLNVZC8BQ&#10;MxUkP6n0rt259whHtIetidjIsdNWXVXj7JO6HbTLXRX9jyfGsAst9qkXP8l97CEiBf77Es5+wQFt&#10;DSbRGNTJ6XHuf8BqkDfJn8LrGtCyBGBSukty+c1vfNM2YaB9fJ32kmv5jPZRqG1uE3Ilgz04MOBS&#10;PIldQFtHFxKJHVhfdrJ46+Zd9KbEXnnls3bi+GmZd3RlBjD3FmB40dlxLTjS0qupqQk3TVD3Njc3&#10;jzy228LcY1teWLAM9jFfBIkIiVTlsUQFvg51LuDUAdzanNba2Xg0XXNt28rDITsELGqsbWnYx9m2&#10;2fCxbjuE9Sunr7G8E4/nAMta7VuKTSm4P4tYhUPl/DmGvGAPk5sQMlgtoBqfzP302eTUAg62G/s2&#10;BsjudE5zamoGG1yFwwtxH1uOzKneQ9GV/cOYrcfmHflRLlxjYBW9vX173kXPNDhGefoItiHGWWuw&#10;FD9a/tj2MuqUKbLBY63OjuTympOizguAY51kXItrtpweKRWkBVlq//z5X/gqvuAWOnXU461WaNlF&#10;CV9jXQsgOuqAsmoI5L+EfDewawurK7a8uoY+F3MXDXz+LjpZAohLWid3q6EzAiea6qfvEUCSfVC0&#10;YPzRIwv6yzmLKScX9g9fu1AoxpnMzk9a/6AmJvU5NLu6GrMP3n8AS42BZvwYBK+dOjlgiziLxfk1&#10;29+D8VjYmkD2U9NTIOK0/c1f/KJdvHQatqEWJ9BwBDEo0v7vpI2PLoEGUeyFFP/9aCD88MhJnDkP&#10;Hy2xnrYhV3gmNjE/M8OBcHj19baFEOjy9I9yhTKUCmvIeaqRXqhIk5VioCCF5lUUp19REJq2hrW3&#10;t8KAj7ZLqUdVBSaa+SxlkuFRIVt9Tbt9cOUjgELKOXwVAs1M7tpTT/VYN8Lzwcfv8HUlpgrdVZ79&#10;2HCP/cav/7r19/fa9MyEXfnwDRQ251CgUN/bb19HSDYQSr8d8ryaF58GYe/uHjiWpfGXGgzgx9hp&#10;eYXG3SYQsLC/FAEylz9Te53mGYfDysuadYOEf/sf/Ja1dlXaN77537EXAdCvcT/zoNNZt1NXn93W&#10;0gxS28DBmH3xy69YkRdDVHu0YWp2ZoPPDNjNG3ft6kc3cTBZhKzKpqe3XL92dVUdbGeXs4m4vOX0&#10;4hSnzvNGom4meH1DJSxgweW/3VKaiMq+zCHWc6fP2DvvXLHermG7e2cMRauD1ZQCfCIudD4/s2C5&#10;jNoTS3DumnGtEYw4zbKg7WFY07DjaDTCPfFesLdwuAKU7Hc5Se1h199HAUViFNqSJMui0Zpybqo4&#10;XsNRChSdOnPKsaDxSQG0pJ06dYY7mnfhci1gGBgc4pz8OM4UZ5EFqMloVPEsitTIye47cBmtqeLO&#10;QdeAKM3rVsfE0dKTfTcIqACDdhv8vEU87x7OrN61iIVwnMBvAIHaLyswdFsg8jCGTl0Th85wyIFp&#10;bWdzayvvVAFT+dDOnD7njKpqG3ZxJKpK14RFDXtRnYLC+Do79YtrvKxkVLoiRy72roFAyptpiI7k&#10;Rs+sULILu8uRwUjVIqTc6yCg69rHN5yeVFWovTHvwt3atyBDrt7dV199hZ+Tcczn1vVbbpSvcovK&#10;s8ug1dRVOmCr55iYGEd+Ey5CgT9xNSxqcaxoatOwCZj1hsXRBz8gTkV3pTAXTUSrrAra5adOw6hb&#10;LFiKjan0A7yyVlUfRk+TtjgJc9rxWwvEoLIMFlNXbv/1a39sRb4S8/H533j9+5ZAhrNFAd5pxIoD&#10;xRi9MHZgHpmeNc2tV52PIgyq7QiEYIIYZ4Ha1lYVUNbZFnKzgTMtgiwcnVMegJJwVcKt7TDw8+es&#10;sakZdr1qN7StK3fg7JK2kWmSpGpzlEapgSV+/nOfQ652+fsi+/qffwNZ0Vx4L2eI44mG7eWXPgkT&#10;b+BctStiwJoBDnKMmni5tLiGM7jnfuk+JQuSLznoeQiFZgmMHBtxkSqNHo3iyDRg6IOrV51t7AfE&#10;Knf8ztsfYnsAY4PH3N8rf697V/723r27sORPuBTM7dvX7f79++7nyIYW5WH0yLZGVBdhX+NJr+tp&#10;DsHIfZ4C4BCZ5lk1c0DtdmWwWbX3yZZW4PA9yJBSZ1pzrHTs3v6WGfetglHVCHV2DNjj8UV0XXZc&#10;FeUlfGYYeQWK5Hcd8/X689yB10aO9ziHqDqezH7BHjzUproGZLDXfvyjnzpbLrstEF0SVOZaHQea&#10;WIef8OxB0mCx+LD0TsY6u3pw5nWAq1VXlNbR1osvq8Ce9iEjc9iOHd6jgCzW2tijO5xHkS2vz2O/&#10;ap1v8gF8ZX9SqTi6dMj9VTiHrLuVrH/u5z6DrQrZ9Rsf2RK+RfNU1KEUxl9UqchUw8qwFYp2VWHz&#10;ta1NQ6TUCaTtZ4okLgD6FP06PjKMmh9ig5Pu/bzI8iJEVe8pORGBwjQ5/aqtaXSgR2DROfKPH/xO&#10;QbmMd99/x0a52GPHeqy5pQ4EuOo+rLW1DaSxZjc+eoDCg5riexhlMcU8AldiTa3lFk9tWjfG+dTp&#10;Y3YbZKIRdKnkPgZ0G0EqcJgNPHQYQSl3+Ys7o3f4/DWYXNqefOoUxnfAHo09AnH1OCaoKV2aJqUq&#10;T22PkrcQQtGCE+WvFFZQxbraiMSSWlu1CL6My6hyIQ8NkteI2NlZzc1WT3gLRg6mjzETy+nq6rTZ&#10;uWl+73LtZZrOpiUCS0srLjyrkL4mbv29v/fbznl/7U/+1BVFqBp7/NFDPiPj5ny/8qlXOfgcwuS1&#10;6dlZe/3179jkpEJZGk0pk5DDQWQR2giAp83lJOUIlPufBmnC52wvcYjQZdzQl60Ntfmpx7wB57dn&#10;2omrNXfqx43FY/bcCxfsN//uV62mIWhbCYWMPBh3r33ve9+zdYylgEwkiFLxX9w8X38YR6/FEQoL&#10;K3SfsmzGhwCoJQznzbOp4ET5WwmLwk5iGesbqj/ox6FsWkWlFoKUuEH9X/3SV3HyQRex+f53v23J&#10;VA60rRaNF+3Z556xn/74p1ZRVm1vv3UFwU8j+NwXznJ7KwGyDOKUfPbZz3zCPvnSS/aHf/Cf7Oat&#10;+zBftdztcAYFh4r9oGgxlP39HA7VYCZBzq4WJ6vUhmZVFzvnpWlH1TjKstJS14IlNq/2NhW6zQNu&#10;tE5Xn6PBC6EQjFopmDDnjmPS32sQiduShJyoD1zOW58ro+cm0+UzKG0t51LM3ShfpzG5R4zbk/e4&#10;ASraRa3JWBpDq2hWLBE3DeEo47nmF2ZwiACEFCwth8EBVW/BXstCPrclSTJcXasxpgkHIFXBfh5W&#10;/J3vfMcw7ejXlnPUMk41GG3tE5+emXJhOk1NE9ASo5LzFlPW5+nZjma+J5HXcud0NNJVLFJzA1Qj&#10;UeRRSDHMuVY6J6zzU6W95m1rOEU2r5ROxEWMVDSp0bK3bt0GFKmFJ8S5l3JORTi3WuRSBaIZZ1ik&#10;N9K5QECDYxQO3LWDYoxdSd5KQwEr5+eUlfitgvNaXVy2NPIp5v9F2Ewun7ar1z6wd969be09gMm9&#10;dX5GwB7ceWiH6bz90le/Yi88pz3+d83Hs77/0VWbgvUurG7a0Kmzbl7DPP8+0D8IGG3meW9g4Had&#10;U1faS1EJsSXzYFc4H00VNC3BePKMdbTW2+joVRcBQXSc8ZZ9UAhdk80UvXj33ffs46v3XXGYnKzY&#10;Vnx7A6CmHuZSZ1fKS4N8rqZBjjgDPwFpGIcoOOaGQy4rL+WMkaGAetEHHEvUKE4N+1CIOAaIVFSm&#10;saEFpgrTBNirRVHpDxnrlZVlAMeOhQBnmiCXgPVpuqU6GPQZPb1dyHnAmpvaAWl3XPhc/yiKpWEt&#10;GlusOznEEZw7P2DPPH2J977n9CaOLVhb27Ozx884GU9lkAPTPnGzpbkFFx0UeFaYXB1CSkdW12lg&#10;ic86uwGjALMcAFKDXDQ1LYScaTWx0n8lgVJ0QxsrW+3O7Uf28ce3ncP2FnNI/FOA5GR2AM4A9nr1&#10;iytNUH20RVM7MNpae+zh5LK7B53/jRu3HSPWPchuKFWzo3G6fI4GJClFJeaqaPGBQALyLmWXLuku&#10;xAmPioHT7o40XfTLX32Fs/O52qPZ2aQ95j4G+ofsALnMQSgVjVUXyuOJB/gtSChkJ4/DVwDm5Zee&#10;wJdMco7oAGAiAyhTpCtaGeF3te76sImcJbZG+immr21n2um+n03wZ++RM0b2ZKeVxpIdlz0WKFek&#10;Qno6PDzioskCKJsbRwXKa6vb1ossOUf+tb/4SqGuqZrLPuDShR4f214aNAyqVRuTFo288PwnbBj2&#10;+f57b1trWydoOmnf+dYHKCyGT+EsUJA21rz4iSftzLlhe/OtHyFoIPT2ZsvwsMsrM9bVct7e/PE9&#10;e/aZz9uj8fuO2clIDgx28rP4mTsFFzrXNLfK8nLHyNdBysrl9ff3Izoa27li448f4cxVqHVUfa1n&#10;VE5B1craK7y0FOeSzfXGaquVBqAsLW1ZV2ebqxbXcH2fr2C3b03Zt1//I+vsbLc/+Ld/4FitDlK/&#10;C3H+AgZGy97VWvXuRx+4Z1hdWcQxpe3h2AOMcgpj2GBf+fKrCMoBiha3559/yVWVLi7KiNfxXGVu&#10;Pvz8/BJnJYcFswQYhFCWquomuz/62Na1IrQkzH/LYFtwpDCYo35h0Gk4bKnNPZhtJc+xZNsgzGhl&#10;wZ567qRVaGEJjFetUufOnbPZ6QX7vX/3NZf/1Mav2uoGnhV2hnIpH6QKUPXw42uck1N49ABnqRG3&#10;EnoVrbhdvMFi01rNyqqopXO7oGmYN4qaiGfs86+8Ys8984z95Mff4Q5v2+5eAod/2p566il+/qLd&#10;REnv3p507WQRGLU3XLDYWgbjE3Vz4A+y684p11Q2wAYe8UxrOHJzOfknn3jBWpp73ehIVabKOU1M&#10;jeMYY4CJcscetEYxFNaubk0Jy/DcftjNoZMZLRFRBadGgPpgZhoFLNRcU6coQ9oWQLYcg1MAAZee&#10;7k7Q847boKTCSn2t7ial/nUYnIqqFAFSaEvh7UMAmJRQyqjcVzXoejO26Voy1d+pYSYCESGcoACH&#10;QvMKOysMWl5aZWmYWktDrQX9ZpuJGCB2izPp42dprncKTYRZcJfzyGu0OnIUOuRzZZzUZqeRju7f&#10;ceRRAKGUWwZAjE0TE9UO6UJ+GH4BlLW1FZ7DrLa+xv7+P/yfYQUZ++P/+l/tyoc/dcVz+n4BSoE+&#10;zY5vbtSsAawJ+jw+Pm5nz53mPrR0COODgx4fm3TPODW34tjDxUsX+HnFyPoisrlhnwLYVldW24dX&#10;rnImhy50mMwnLFITBPTAUnAgGgVaBYhUbcNuAnbPM7348gt27Mywm5z1H//TG1ZelbWegVZXc/DL&#10;v/jztjC5ZGGc+ltvfRtwozHROYslE9ba22eFYkDlQc6eeOp5m5iesQ/42flswJEAjZsuKhJjU43L&#10;0ZISFS8Zv/TvKvZqg7BoGqQq0LchEHIObW2tziFq9LRy2D/96Zucs2oMau3kyVM2MDDgwt2bm+sY&#10;9zQgb42fEbDnn37Gfvd3/50DvVoKMzg85M5HbLytrQ07tWfa4Nao2RT3H2KfWnHWSTeBUdM03QwL&#10;Lkxhb7f3GvvR3d3j7JtkuhIZVXojEU8iI/O2h7xqIqMYcn1jFKfCOyELn3r5c7Ywt4XRP3LkG8hg&#10;Pn/gVkFLr5MAzYpKv5vFcP78WUBfypEOjerdiWPLsUHr25sWKW+znXTC4ti5aLgM+dt15+fx8aFF&#10;QX5mE/Y45oDfq598wt2p5DS9F8fO7rl8cQ4AUFUJWE1tWzgk2RgFsCR4VvRRHSleDUPSlDQ/jLuG&#10;7ynmveLYaB+6s4m8R/msYiutruTn57DhfS6SIZs2p9biLKwbmyBQrWLN9A5ON1huD0axt9haRZpV&#10;Za9lWl6vprvJKaooF0PAP8qRry3t2Wd+7qK98tkn7Xs//I69/cZjnKwPAFxsx092WB1M3Ye+VFWX&#10;oS9hp1faOx+Pp2ziseo7tM1OsxQUeQDMqgZgP4tNAyzXlGHL/Obz4LR5Z511EoKr1JDSPE8+cZL3&#10;17wQzR6J4H/KXdfK6sqqI40r6wAZ5FFymcJWaZtePue1+BYgOZ2xBw8nHMBxjvwHH321oCKsh/dm&#10;bH5p1oI4j5nJfR5KjKNgi1N5Gxystf/p73+Jh1hGMB9yQIrG7VliFwPkAT1xYL09Z1Fwn33r9R/h&#10;gNXHWwtSLVhNY9Bd3NxszNobh2xhZhcDuIdhPIDx1LhhIDJQ0UjUbVhSsZIrDOPna3uZCha0YF7t&#10;TzoMhY9VhFACkpETOnPqgnM0b/z0DQ4qw4Eq3HUI2q0xn1eh6woQXhks8QM3y7yzswkHtmnRUp/V&#10;1zXYr//Kb1p3b5v9/u//W7dZKQcTGxwasvc/uGMVtSEXot/lYlpaACUceDtAxmdBfgXsu9/6HhcL&#10;swXNaxDNq5/9tB073m+v/9W3UA7lLstwkNsACRQfhVBOS4VnWvaifbIalRqFJSpkaTyzRzt/uQsv&#10;jEeFOXEMF1jYfu03/pbduPkxApByzkWARQoQiyUcixg5DoqNNth7b33IO0WtrWnAMqBFLUPRZCu1&#10;3IUifuvoqceQ7dnqxjzC6Te/J2r1Na2ONW+sx2F/IYSpAsS5DwO5bhV1WhWagD157Dd/41fs1HmN&#10;uNV8dhUR5e3/+v2v4VgO7F/+q39lN67fwYBs2rtv3cFQrSK8Ye6qFMCzbcPHRnjWJRwqjrukyKFf&#10;tZjF1jX6sWAVsO5qnJeAlFIbQs8vvfCyMy7XblzD2MEBiss4u0aA3AQGHNQL8t/AgcixKvytsI3u&#10;R4V/ChdqKqGY98Bgj0tdtHd2cr/XnDIo7Kr8nOo9tYvZ5f34PlWEi20p+rK7m/gZy9XwiH3e5aif&#10;R+ftw/GpZkSFmQKjOdi8hmtUI88R/k5dDpodXYIBcMaFn1VTXcfzaC3qNnLd5GoaVAWrok4tatGz&#10;qFJd6aUUTKK6Jsp5hBwT8uHIVIyjzoY4TF3TBBUtU3Gdcm4CsjLiev9gSOeu6vcd/j2NPA5jkIbt&#10;6sdXrL29xZ68fNbpr8ZO3tXKxVjMsVH1w4oVHKTiLiVRW19p/cMDOOVdu8bdhks1Zz9qu0UYTnTX&#10;69PCkk2cjnqdy2F4T9mly5ft3v0xDPZ1B6zKygLIllaqliGX9YD9ZZdfVvFpb087Rgunjo5r1vnx&#10;48dteWvd7RrQytjxscem5Stf/OJX7A9+/z9gdzYAAgXLcgENOMYc37O1jYMOIKMYudNnNQTmrhUw&#10;/MVFfs4r74Cm+v61gOIoHefHGJci01vIR4o/c884AaWS6utqAGwCeZoXv46tUDdIFJleAbDXmqfA&#10;OeOwJW8Kpao4rwQHodymirQ0R+MP/8MfuBHDXb2tzubU1lfj8Ors+Ilj9h/+/e+78LlkUXlzhYe1&#10;W0B3dvbMKevt6gasvMu7ryBjWBe/NkgCfPjZ4xPjlgRgKty7sLgKENlDh8IQBBWtZflMfha2TP3q&#10;h4CLYKnHvve91528RsoqAaxiy9uOlD373JPIbZGzMWs4YkWTmpvrLOyrsglIyLXrozhs0Ga+BLao&#10;lKrPsoAGnxc7CKjfTm5A3Aow8mrOSgtGNl3v9EVF8BLr/AyP7fL1lTDw0kitNdVpA13KhbYV/hZb&#10;1VrRtbUl6+vv4ftX7NhQp7377geujkW73bdT6wAGRSJB+dgJjSoWcGhsAvzEVReidF/ANDRMS3cE&#10;vMLcV3Ndow33nsamHFhyZwl9K9jM3AJ2ZAziNo1TT3LXZYClHcAIJhdUcgjBUk2VUmyqf8kW0s5p&#10;q91TWxNr6iKcacYV2arg9PSpE+6/6QPkqwo51QF43J1pF4hW1OquFNWTDiYArPp6DXFSak6pOM1d&#10;EAlt4NyTe9gu9E5TSjO7fltEt4s9Jbx7FvndxU6qPkHRb01EzaA3g3x9McTmoVu6pHZo58ivPfqH&#10;hfffuWk/+h6K3l1lHV2dONKQC2+JuRoO1APj7uvrcAvWldMTW5qauW2La7O2sZmy/sEh6+oecM7r&#10;v/6X112oSUU1WtrW0lZhzW1NNjn9yJZn0jiFUgxcJaRHIYiwTU8uWF1NM5erAgGQKchEjEZMQBuf&#10;lpZXbHpqHkSScyGJOhxVe3utnTqtVopGFG3J7txWodcKytjs+nO1BlSXe2/0EYg5ifGMu3CIwiWa&#10;1RzfWrO1lQX+2xao9KT9rV/9Ipe/b2+/8wbG6IJ1cgZTM/MWCJXj0D+0//LHf+parJSXL/YGLZfx&#10;2I4K1XDmCtckUxqCn0PQd3lvs8bmWtMu6OmZVZd3VMVkDe8Yhd2JDazFhOg0TrDECgcBDJIWKYS5&#10;4H2Uv8QJSGmkGheu3HLMnb367dP7uyhWCMS34wyO0gRyWMeO9dvNG49sG4DU1ACzKgQsh/NTBafm&#10;/sr4tILsnn/xgp0604dheGh37tzBkUdgcCr8KEWZjlt//7D9+Z99w37wg59wc143/1zpjNJgpW1u&#10;YGC8O9bWkbeurkb78lc+ZVUwOgltD0ZI244+/ug+bNxvH384zvkmoHoRl9fRDvhQ0GOXLo4A8Cpc&#10;3YLkSDOOEziOIRyGpFmrSGdgVupOMM52/PGkMxocLeBlz9RbqRWOOzhZH8KufekagCIGJgYlLyvU&#10;rXxtHUBSYV+NbKysKrfurl57++133SQxRUbUFqYCRymkmKRkUQ5ZFd5q71IluCsii5a5nzE/N+9C&#10;1GIv0Ui5Y8gZFDRaps6FBmSjxDSzQHntIgBwcwsGiXvm8V0frgCLcqnp/ZSVAULEbsWokxr8Uxlx&#10;UZiG5qOeY7XR5fL7MBOlkvL8LOO+C84QqfBTGwr1j/JtKrJTD6yUXaBCUTVFF5QmkdFQPnvVDW/x&#10;u/745565DBsEQOMcBChU1zEzMWULswuuIKeBfxfYy2RVRFQAWJqNPph2KymXV+dNbYlaAZrCqKiq&#10;W21avX3dDhCIva0uJpDxfYtWRq0WpnhY2MEYVvCzWyy/n3G/VIW8scozhYP2Kkx+ByMqJtJ/YhCA&#10;+5i7asNxaw5+HF3dcXMLFhbnXJ76waNHpgHSWRh3CUZZURrN5Zdj8+HAc1ozC8iAagCsojgRVZb7&#10;keV9F0bWbIm29kac4AxgWKtfW10aQzu9tTaysUldBEfGU45XFdHaQaFiKoXo5bwE2rPInHKnPhyX&#10;aka2V9XjvmNncWrPPPe0/fk3/9Sqaiu4n6OuiJmJaXcvv/4bv26z2BYfz6QdFWnISXwLpr2J7QCU&#10;VQFktbNCIXXwKIDRy1lW2v0HDwEjAOhAmD+PAaI2rK+3lztGjji/Y8cG0FWlXRQNKrGPPz7Knddh&#10;DzTD++H9cZzpLvau205jA5LJTfdOC4vavw6oXtm2ick1+8LPfdUeIQ+KyLocPTJQDsDeQU+VvlTR&#10;naJJFVXIKTdRDJjx8Ht7Q5W1AlpS29hbiMHc4paBI62yTHsyPIAgHJkfoHQgNlyEHirUnLPh4X5+&#10;vtfujz78GeDyoBp516NfwfOBcwAYyKb63ZVHhyxqSY2mJmmEcC0gRktJIhC23u52y2IjI5Cc1uYu&#10;x1aVDtACFEVnfvd3/4AzWMcOC4QoNL7Pc3kdAV3GH2iwD0aLc5fuAfqQYe1812jy8qgPItaCf+m1&#10;wYF+03RCbRmUHVD9heZhSEfXIWVaQ9rQ0GTN6nCZnOCeV6y6ShPtlM9WYSO6Et90dSGFooxpFoii&#10;kqXBBntwf8oB62J8bwc/T/ZLEUpNcBMQU3vhGz/5EKCnVICPZ/4ZI/+df3G88PDhOEb2hF2+/CwG&#10;ax2Ese/yqNqnq/3gh05gtSVsx3YSh9bQiFBXxm1s8gNbWl12iwLq67vtL77+pl37cM05o5wHZIhz&#10;CkeLTENB9vfUVwwrb261zeWs9XaegQ22GTKG0yu3a7dvYThytrq6jvAXOZaEGGP4VCSmnx+2EgRB&#10;Zfs6aE3N8hR57fbthzjkdUBAif2dv/M/WU9vj01MPOJnltqjhw8dclFL1SrPqfGe586cc+iqPBri&#10;5yRdiLgSRvH5L7xi77zzA5tfnnT9ui2wge//4A2bg0VsxDNHgpRSf2EWRQtw3RiLXLEF+OwS5Zcx&#10;IthsBBShDcGoyyK8V727MLWwBEvK3DupSGZ6dsJ6evp4X4wvgEfOS+1KTz9zCuOmjXFmX/rK5+wR&#10;rCS9iztP7TojoOKkBJ/XiSNNJGMo4TRKC3rEkIWDdVZbqZxpAoavEE4CoVqz2blVDFetDZ9ogn2o&#10;4tKHgpRjuDdh7UfDDdQuJpS3kzo4yt1ntYbTZxmciGjaNmCtEqUqFHaRDRwR7P6zX3jBrn7wrj3x&#10;xClXJPlofBQlWbYnkKFrV+85ZuEpqXZtNIfpgmks6GmYSR/34wfxa2BHEShTz6hxuHKaCtMq36qc&#10;cRLHFkBh87AdLe7xYZxVPxvnnIp4phK/ql+PioHEjl0bFsxUuV9V4XZ2aTGN2J62d2Uwkh6beDyF&#10;PGVwyEne+ShMrfW7u7BmFYjxEXy2ok05V5Co8cMZjJnLHeMsVWwnJpXhz1kMtIawyOGLkWm8pwyC&#10;9nwX8sWccQQnjowiE3spFaBhDCoiKJ+hsH4nCxcuXXIMZWFhie8NmHZYq46CBwDgxHCeMbdcZiuB&#10;Y83wnqD4HUCcFusIdKjeQvepVJMcuPJxbq4+56oKarU4qhVq/PFRFE2LK9aXV90yitu3bttzzz5l&#10;L7/8Kcvw/n/yx//d2tva7cz5QQdYl3G0aiNTSFYDcP74v/4pzm/N4lmPpXn2DAbeHwbkFwfs4uXj&#10;3N2STY7PuBamBth3elfgZxG93wPcGfcFIIxqp36QOyp3aarDw13uL2unTwIi+3ptALB6/cbHbkPW&#10;yLEhzladMaV2kXP65jf/0s283uZ8/ZGwxNXliTVTXfUNai+t8mv2QanLmSonnC8C6B7sucplj4uo&#10;aIYDF1DI8S5zTi4qovwMDGUBmVfdiFq3FDUT0Do8KOA0yjnLA+5HEweVi+7EHiV5dhAOn682T5+/&#10;yBbG5zmTnL32z/45ZKjHfu3Xf8sN8VBtjzohNjHwmjB46vQIsux3cxumpnCiyJNaxzQWWHUYkhft&#10;qNBcfHUlyEhnoQxiySqEVHeF6nHkRF588QWc3xY2d9TqsLmKNmrQi2xtZUUj32nYskZs9Jw11HS4&#10;NKOKtvYzmy4329zUhRNa5D0ObRxHHww1YL9KrbohbL2DVZyhz9aWN217KwVzTVtdbQt2sNo0IVJn&#10;VyjKIqNrbsHLzmbCcoBULZuqbCi3HYCOx5uH9OQtmdb+8n6cnnbxl/DsCc7yAHsCc0dfRcJEanzF&#10;mhz5iDvIATiOOYCjndtVgC/NtddaYd3HQxi2rtGD7oZh5qoDWF8CVADemhuitrKgPHLGuvsjyEoR&#10;Mn3G6cPd0VHAsGaiVyAzWGuUPVAhphziefZseQFglQxjs9LoWsbKStHF/LYNjwxhE/csjv5UVOLL&#10;YNpnz5/m/Jph0eoAWcbxa02x0qGAfJCmZpU0NDbydzs2OTXBu+awIQeuPXpwsA85v+6KRLWpUfZH&#10;Njy2scdzZvElPj4naA1NihRsO7LGtwOeauxXf+U37F/9q/+vzUytWWl5jUvxOkf+v/yvg3AMGXHt&#10;Py7BsCbszIVhfqAWBmw5gVldXgQVqo0lbVfeHcUoJ+2Tnx60S8/02Y1b98wXyMO8O+2tnzyw99+J&#10;WU0DhhAHHubl0BGQnCqRvRYOlPOTymGC1Tj0QautbsboHdoo7PAvvvuXsNY6jF0VQhbEmCt8VIbC&#10;qCJ9ixfWJiYcAgZ3ZRmGntziBdSTGkY4d10+/hIKrwIGVfYqf+Lmxhdk6Isca7p/7y5CuQujqkTZ&#10;2q2lmecLHfCz4iCoSt6520UONPhjO5m221qCv7MHEw3wNaCm2jo+F3bI4SGHGPmcFWNR0omjxSSa&#10;cnbi1JAr2nj4cMxdhoqANJRA09pUgLK6toTQopx8vRikUJ72NVdUaif2cRjJJKygxqH9B6Oa0gRD&#10;3M9bKpG3CEov59XaWmM7ezF78YUn7cTp8/bdv/ohgl0Gy35ka6vKtwZh150g93H+7LHTZ3v5zCoE&#10;lofmGW9ee2SrS5t24ni3RUtLuJsD29hQX2IS4Wy1s6fPgZDvg741XtSHgvvcBDjl6zRPQOj0/MUh&#10;6+mus099+iUYmxb581NLIvb669+zgf5T9v3v/9iK3MSwNECnDAUBBOAUVR1vOAOtkER/HCPRP3LI&#10;WAZ+XsChXO1RzuDQFJZS0dGumC4MU8xb5+wvVvj7qKpbofTQz8KemoOgIpgGWKCGAEkOhgYH7Nq1&#10;68iTxuGGLRlP2dL6Mu+hXcZlLrWhIjIx712cgwYLaWmI/qx+be0dUGhdoEDymBGrAEy4KvO9FGgb&#10;B4ITVw4zwnOowr+3p8OaGqt5d80laLabN29ZlM/UMgUZnArkvAFDoNfWOFOlP7TgRtPeNPLXA3Be&#10;i63Zrdv3cFiHGNiwQ+Di9RmewaM/SbuRIRlVMRW1IqVSCqECM3lXl7vHEasewutDWwAcxTy3mLta&#10;4x7B7Ko4g9bmNjt+DIc/PmHaqjWAoTl7/qwrqMzkMra6vgqgOModHnjQzVTCDgqwruUZ99+1i94V&#10;XXFHI0MnOYd97j0OKFvhnVKcm3L3EYDwtnOkKuhRcZP0VDUJKpLS4KdWGFYUm6GeZaVLCjA2oeMI&#10;BnVmeslOYzyv37nFeexafTOMp70doP7YvaOKI5tDFYDMKpj7Iu8ctL39uKn+pxiZkrNXmF3sTe8v&#10;eduObyMfqrRWikWDRMo4tyB/p8JHv0ubLcHgBMwK2BC15IqRSacPMknTBDA5Ee28LxPbVCETIEgA&#10;/j/90V8AGrexqSH0K+OYcmNTA+fkR6e1PErvKPuUBWioA6DLMV+doyIDauXS4htFfVI4wsROxjZg&#10;cgrHCzTpHLX1TZ9XV11lWvmsQlXVfezuaHRnl9MrpQMEUOfnF/n6Luc4tIxofmHBvv/du8gqIJhn&#10;A24iN5WIU8AMJ1Yc2EePOeOGTgB/Dpu3zvM3uxSRZCtvnBv3o+hnBpAeKPJYnt915tGakEUqNbsj&#10;Y5urCduFsOzxZxVqSd53sO2aUKhU2ujoA1PvtMD1wnwKPdTZe+zEyAjOcNG6O7ssUl2Os4zzPbWA&#10;kkVXfKp+9coK3gX/sbK0bQeAl6ryautoL+e5joBXW2cV7xGyO7B9RcsE5sqiR6nNfcCvWvyKgh4b&#10;uz+BjOC4I+j8ZqUltjjD/Ziltg+sp7/C3c/5cyexu/WOud8fvYNMauzvhl0697SLJKv/Xr6La3MR&#10;7QR2W9vmBMgVtVTEDlIN8Ai7Ykq1iuaw8Qqzqwvh4UPtBlHNjtY357jXkLV0VuPXWuzG9RvObiFe&#10;PEOHixC5wuyCFjnB1nXR//pfv1z4+V/8JXvrnR/b/OKko/BaZbgP4kSerKujH+8/YXfvTXIRZjWa&#10;+8rD+LjohqaoC9mq/297bw0wELBb10F4xTjLSk1TqrLyyqBptWCouMNuX5u1sVEVOaiXLmld3a0c&#10;uN9mJ0AXNT4XutRIxb9uF5AgqBBJq+K24loHCcsBnSoHonWI2jGraWwer4zrUWiqANI6yivkQLZl&#10;PIPCEj9bw4eAbMUyfK9Mnqq3QzxDjVXWYARaK+z48QHsxgEgpAz0U2ePJ+fsP//ff4pgaDHMjjVi&#10;PCTMaxsxRe5QGJgyQr48u4UCeGBIB85hfu7zL+IcVlzoWFWbZYAQrc9TPk7b2pT7VB5TPdSjd6cQ&#10;LLNjx4Yx/NrTrklYK3b16gRoNWf7O2IQJSBbHNROlrNXXi8Bqk7Yy5960Z56btD+6rs/tKeeugQT&#10;XbYPr9xHGfJcfIVNzczBFvwYRimHbAZgg3Pw+rTe1I8Rj2A4uR+MXhADorBWOp20kZFBt9daORyF&#10;0WpQuo+u3LIbH2lzW4lpR/Kpk6fsU58Z5nN8zui+/8EH/P0c/64KzTIcPgCJ88jnfHbIGWnUbjGO&#10;REVFmmsqY5jJ4sQxovhl94967MWc1TVQzPPpluTAZShVkX6Y2wdMSClCGGqQ7N6O1SEfyyi8KoY1&#10;jEU5ZDH0MExJa2mF/LXOU05Fm6uU3lARk4arzOl8YJQKrYsxbuHEaqoVQhVKV6sU7BJUrWI3FZJp&#10;rkBXX5/tw9g1vlXFZHqeAI5B9R6lGF4ttFEV/XZsBSUFCMBcK0DOARRRE7aqMf552IEqfqe5f8m2&#10;jK/CgOpvjsLOFJrcjK/hyFdcHlp7pJVmUiFVHqXcVpETPzPKGSjUrqIpHwbLrTsFvCrcqrbQKp5J&#10;vfDaxa/wuoochwb7TWMmNwCVGubk58wrcOZ6DxnW6x/fc8/x5a/8ojV3VJsnmLayCrGeEgDjG7YA&#10;gJZDOnnuuP3k7Z/C8jfQiwaXr1Mh4uJyApC4bk11UUDbtoVL1HmB/HnkINA5DFgEVqW514r+TD6e&#10;5ZYFvtKmONdeKo+DbEB+Nq21U61j+7ayusX5dts+rEndG0F+Vk/fAPKQt7/89tsA2vMAslKbAnxa&#10;zouh2wNEB5D9rNUC0L0AIFUBB4Jq4zly3KrD8XCBylErxaHUR0mgBGOZgWVqIpgP8K59Din+7If9&#10;hHCK6lwIOxmRXCW213hWbeeqAcgVrJ57V2Fr/8AQOrxh71/5yBX9yfYUUEDl6D/58gvuzpRKUZHg&#10;9JRCtCo4MwduhgGdihjmsV8CkQIyOY/fpmaXXMRKIX89axsgpgoHI7lsqeee0zsO0KysLJk6GdxK&#10;af45yulrcJdm1Kvnv8YGB9pdx85Pf/IuxEfFzRmcSh57o15p7D//C3JWqCtMXEBWuqZ0Fz+3o4l7&#10;9iCnfkApmDy3g87uWRmyOdTbg7Pl3ovSlslnbXZm3a5/MGpZi3DeWqClYlFN6fRZLc+uWhQNHFsR&#10;wVldt60NQOzSriMU//M/+Pt2A/Ctfv1d9P5HP/kJcq75CsW8QzlnzWdiEzZWYdJLMVhuvX3p81+1&#10;0ydOYzd2IX9r9sabb9m7H1yBABR4TlWw+6y7dwi9aLKd3YwDmLcgXJPj05xl8GhgV1EnTF+gWDsM&#10;Nu306R4bHOrD2QaxEV5bXDpKn+kf7QdIIzvNTY0465TzVaqpEcNW/dJWDD3HzuflG7BP6vaQX9L0&#10;Utkh7S3I4av0+fFEzPYPEtzhFrJahH3ft1A05GyfOrQUpVRERyN9NyAemo2h6XoaU+5u+rf/X32F&#10;X/+t37Q33vrQ3r3yppk3D/q4iKJ22Y2Pb7vwUkW5Zvke9fVdOH0JtHQMgY/ZX33vm04YLz9x2RIY&#10;VYXlpyc37LCAk/WATnHSWimnoqHHoylYpSbs1DiGXVl9NAqzr6/FenuP8X2TLvzRDOLQ6NLR+2Mo&#10;8Bo/U4gRg4NR1tAQVVirkGUfh7ON0a4D/WrX89bWGhe6jEHPAUBwHrCUL3/5szikXoR7zqFlDYV4&#10;8OChY5Ztbe3WD/O4dOkCjswwspsg1O/YjZvXnPOogkVpI5x6/lI7aksq4PgrODwpHQ4GRSxH8eQA&#10;lB/WsgPNws1wGQMDrRz0gcvpHR6IecOIPBroIcYRcQZdgx8U1lXVqoqSjp846iHUpR0ciLGUcfEq&#10;cgrZ0sIahjfJn7VYxuuYwf5+yl7+5Iu2tDJuj8cX7ImnTthl3qXYE7Hvfff7IMQlHCYsFWHfgRWJ&#10;Vag1Q+kIjbg8xChm0gmT2mqylhR3YKCbZ57m54PYOGM5coV6Nbt5EyXraD3Bffjc8IOt2KH1DkZc&#10;6E65JFXnboKqNd84WlaNsfJYHMXQViGFmpIyLhi/EoxqFsYlgVZIUgY1jEVQvlLhceWEBLikeAU9&#10;HUZQBs4fKMJJzPLZUc7Sh6HQ8g+kA0OlYitt7JKjvnP7NueDDAASxMQVXh97qHkIC8hPKYJf6oBD&#10;CEStCmBVi2p/+KlTJ3muDABlBHDpdSkMKVs8oUU9WVcsJ1m/NzqKYytHTlsAuyrqqeQu0jYBY9VG&#10;sRCyuwOw0QZ6vxQyLdAJa0Y+IsiTCn0EmBSGV2WuwqtKKQnkSaldrh4DIyehAkix9AhnI/agMcUK&#10;RarlJAyrqKnk3kDud+6O2vpmwhZX1i0I65RDkXZr3Ghyl3fEGCrCIyYtHUvi+LfQPQ0oEgvRPnjV&#10;hajmZHZizt5//4ZNz6yZL5izFoBuS1slTrAUUABvU4fK+oqdu3AWlrjNz75lly6ed8BOhZETk9PI&#10;67IdcCa+Yu4YOfIKhJSUWRbZ83I+TY3tPHfU1nDQ77x9hedRARNygIHX5inNFCgqzpuvRJ0p2tSX&#10;dWHHAkyrrr4SZn7eDSvhi0ybA/X9Khqcm5jF5pQ4oKIqa6/v0IaGuzHk+owdp68a9iTWtLggoJVB&#10;dmChOFZ1tGgehe5VNkKzy1WnEdvQPmnl27E9KvLk+fW7NstNTY8jlwqDllgHNkjRGmFSpc386O4+&#10;8vD22+9g8Cetjq+Xs5ITevLJi+5nC7xMTc07ABkC8NTW1dmJ48edo9BZKlIhZ74CGJgHHImoqOdc&#10;DujJJ59x/67iucxBCqepXCz2D1kqynmwI8r3mrOPAg6qMZI9OX5CtUwpO3lq2DnwWzevw6KTFo/h&#10;fLFFSmP51dnBOwvkqSpctk91SyJ5RyFiGHgw75yfFh21tlVbMz9nP7Vnc4tz5o2krbalHEJw3B7e&#10;n7QP3n9oVZCqtVXZMABDeQX3Lzmtt+eefQ45SuIAFdEDmOaK7f69Ry6FoLqc8cf3cWhRGHUcMFVu&#10;L7x41jo7OlwEOZXYRPf2uMtlW1nYsLbmLrt47oJVAbS+94MfYKceIG9QM0VY0LcaAXNNg6ytQxf2&#10;bHp62h5NLTswpMiKYY89+SqkVfZnh2dSFDlvL774HD5sg3P3AEAPsDF3LSUwjSyo20ipWdkpRQo1&#10;C6O/v5vP0z0VW6BYHUo1MO5xF/FS3ZHy3AKR6rNP8hyBgKZEtlowonqXDLK3xudx5jzzriKSgC/l&#10;4bWHXBsdH49D/jiras5x/OEM+sU/n/xE42v+Ei6oOOmqmktAW75Q3uoay7lYDBAoSoM0lPOVkU1t&#10;7+EsQI/lBTtxAgRW2WCRYB0GXHNzq+zY8HHTOtG6mga+z2djY+OwVk3BEsorxmkGEJx9K/ZHcJhZ&#10;q6hsNA8Of0NGCGOhReoKGwQxsAoj7e9nXKFKTuFUWFqgRL3OWZRcKx55/k+dtVdeedaGhjoQlgBO&#10;MYGD30ToDuyLP/eSXbw0xDMNuMIB7fNN7C1bbWOxPfPCcS40wGdrNGPMhVc/vnqby4TFZbWoHkeL&#10;kynkFc7W2MGQC7UtL8SMs7atNdDTpsakpszPeWm/bk9/vbV3VcAmATEYXbcMgu8Tw9kEvCwuLAA2&#10;llxhkIxJdVUt7xwCWOwjqEsgwDUMdx4lMlAwRjpQDSLed6xKTkWVpupvDpVqTnzYAmHtGFeePOQK&#10;odZW1qwyWoegw8Yqw07ABmGQiW0EHqct5AYsQpDUgnGIABfjqKOcYwUKe7SNSRWxSrXkcMTKHR1k&#10;fCDODoyGqrq93AfPk9lxPf8dnYP8uQjjvYzRr7T4tnJmqvrNwACVU9oCTHh/JqwBEDxABOFF5F2+&#10;SwVpqvSuqal2YfNiEK9k0Rfw8LMwIBySDLwcn2bEh4KabgSzQkE8sC11J0TFnj15i60vW19vJwBm&#10;0hnGAABGStHR0mh1ABVtiRse6AUF8xkI8M997iU7OTJgZ2TQttctmwZoZJM444StzE3gFMbdWFEv&#10;hkvIX5vE1GqmEkyx/ta2NuR00d774AP76KOPbRSHol8Lcwv2cGrRYjiXReRleydvy5tpm4Wpzq3G&#10;bXpx3Sb49XBmxVIHXlva3LUlFYnB/hKwVNwfv3IYQmSH81KdQFVtNYB0wM5fOGUvvPQkxr7Xejob&#10;rbGunHfTfmYNCQnZwFC/YwWlOGeBBLVSamjIM88+6wBME446WlGFrmo2eyl3EnJ91RPTAF3OsAJ2&#10;2ToAsD7ZaL5KvDbyNTm/Z/Oruzzvsk2tzFtfVxWAqdNCIY81N1TbHiywgHGrxEEa+lzuL7Mw7F3r&#10;dTW7IFuUtUPOO+MpQg5wXAAFDT8q8YexD3KwaQDaOizPb13dtbD2lNU2w96LsRHokBfngzhaebXf&#10;tdAVigpWzTsGSkpxoJXW33vCchm/3b0zbosAjGBYdoqvhRGqF7mlFTuEvKmeQOBezFOLOmTXxJo1&#10;mUx56ra2GtO45Z6eds5sx0VMVHdwoHQeulJcrCmG6qoJuKhWdXUdulSMM5E9DFpyWyN4NSZdg0pK&#10;OP8YjnLXzmALd3cTNvU45kCn2jg1KCTE8ysdsL6aQHYTVoF91e761uZWVy+i/Pgq76P2sf3DPQx4&#10;hdXXKUesuQ6aEqahRjuuw0A1EgLmKtza4YxzmRA4vNx83jK+LsRnqRgU1UPHxFS9xYduS6GcoQpm&#10;tW63pa3cWjvqcHwKnChtc+CcruyEdD8HEdgDySnioyJIPbsWZMXWD2xhds8e3N60a+/PowPbpk1u&#10;BUCUHxlpaa3BKa5aaVR5735nLz/98ov27FNP29nTFxVuwA9onv+EXUWPpmcfQeBW7f6Du7aT3uL7&#10;/PiMiFXXB+z5TwDMsa+FImxZkepWtHf/aCGUzmIrFrcr7922+6NTEAU9YxYQXHlEHgFkinwIoCmt&#10;pNTC4vKC+SBZSo+iAIBORXv3sMlYqPwu53DIWR4AkmaxgU0A8gPua5PP2bMyZG+Tz0ynNYSoyrL7&#10;2juvhVrmZi+oMDIcwnY2RiGrXdjvMMQFu11WyrkW+DlZ20XOtAFQqdxPfOIFO3ZCXU1hvs8LqAkg&#10;dzmeQ8VxGnZVjNxXu6i1Uj9Kq7TVNQK2AL9y5P/oH73yWht/qVBlW1cLhjQAy5u1RzAMsQEVBqgg&#10;pwSHc//emH3w3k0ORROwNrggUM2U8mAFGPGuxeP7trS8hqMogNQn3CYerYpTYU+WH95Q32g7KC4/&#10;217+9NNusbzi99qmU2wZh4Y1IAOfj9KIeWPccV57oC5BNlUrqprXg1Jpn2wnzvn0qRGEVujHAwIc&#10;cmGgNRQ0j8OrgimqUlC9vDOzc/Znf/51DFnE6mWA9nft6tVboKsxezg2YROPp1F8beCpcIy1ojoC&#10;c6h3gt9Q346QJPi6SZy4Woo06Ug7a4VUi2BbGSdI9fVV1tLShGPRcJUAXxMCfda5vFICtqrhIC7s&#10;yzP2dnebNnS1whjbOoSyVBHs58LU47uHU0+A4BVhEMqrwhBpH62ATLHL/8kBq00rFlt25+XD6Kho&#10;5O7tURx4qWOWmgSmXcxiI8rBakDGIc8s1qCiPP1TigFW+E3ne+bcGc730L2/2EV7h4bYVHF/B065&#10;VHiijV+aqLefyTsDI7YvxKtdwZvxbccY5xfm3OdFQxWcgx92dgiQakUQo5x7yoEqhYxUKKbJW5ra&#10;pvnECv8rR5jLH7h7U1+7ihgDMiz5I0euWe3pvYQLc2GVcbYYs811q64A8S8tWE1VhQ31d1kDZ6tB&#10;JyeOD2EgG6yjrdU++eILro3wwrlzKIwULWibiTjKuWRdPZ0Aq0rk9h7MJsZdNtp+Lg9gqsahlNjV&#10;azdcCLC7f8hivOe9+/ft9r17bpiHwKYKmBRZQBRdO6IcjgCoojvramNT9KC4gHFKWSvORblsKbaQ&#10;u4YOKeqg3m4xUO267+xqc4BYTlqFeVmATW93J2fhdWNaszCmAAZM6xFl1Kdn5yEUHgfKrl3/2O4+&#10;uG2pdBKwF7IuHO8HH7/v+uSfePoJV/ymxSnVnJEfdjkJiNzGIXs50x/95B3H7nfTh9bc0oUhRc6q&#10;MPp8lj+EDso5cy7aVKatbZpOuIZxm5lacL/7eJa29g7Xc61BU8mdHd6tGidSYiG+VpEqdSwIsK/g&#10;wDXMRGs11WFw8uRx5DsPUPW6dI/XE8Ug+x0TqagIOaMl1jMHWNJUxnhs203FunPzNjZoB5k+qpFw&#10;BZ3VPFs4xTviWJEzFQDKQartRwyoohKiAEZQOqwaJ1ldA7CwrD0cH3V5X72flsao5UhjZzVGMyeE&#10;jdlUqFpyq86UyanHyCVfI7vkLKoicyu2sDjD32W4v1Zs1Cm7c2calrzpfrZSHGpTVNGXdCvNs5dh&#10;YwW0VNOh9lKxX+XB5cTqAL19/X2uRU9zuZUX1RwGVTsrlKsIRC6ncC3vCktUJaDSKwLFmcMUzwHZ&#10;4Gz0zs0tNe4sHwNURSjUFSR5D2pYEAxUtQRVleU4+lJ0FNuP7IUhXyVhziCYtpb2oNU0eAHifuyA&#10;bFkBm5rDNmNTOFtlTRURO5pxnzmKzOAg+3sG7PmnXraNNUWrgjY8eMqlFT9474ZduXKDe4xBCFYd&#10;SFbkSB1IqnFRxEORYL27dmBoel0ivgswWkHvM67mSTUDAvWqgdFI6Rw/99gJTSgtgsidt1c+86yy&#10;KYA8nwNX6iS4eOmiazGMxddcpEc2SOFqyZfOVDU8qqzHkvNexYA1D8B9yZYB4V2d7dbb0+uq7D3e&#10;A0dE5E8EmIqxA+oumpqewF4uO/CgyZUCWIVcEfapzqXawthGzURI8zOV4tKkR40tVlpR45aVXnD7&#10;NGD8qlvQWOYtQIjeT75AAC4NoGht6jpy5P/wdz73WjSqsvZDezQ5jhBu4LiaEbhSl+PYSfFNW2nn&#10;1Ntbm9xMbQ3g0NJ3oQOF3FWUolzQn/33N+zjG7f59yKQW8i0a1utP7XVNfy5wlX69fW3Y9B2rb4x&#10;zKGCLniozY0UhlOFKB4XJpGAqzVsDyRbVxsF9agvbx/kohBJBgPPzyzsm9ZEin3Mz04iCNMoVAlM&#10;CTZRnLOaWo1vDZmWm7zz/lV+n7NH49P2FIZMjvLuvQem9amxzSQXWulQ1mbsAHaccBWIwWDYhVrU&#10;frG7k7P5uWUAg8cp0a4mKgEqOrvbcQyNMPp1nkkMu9J2YNcKLxsI9qgamo8peF3RXDYDYwEYCRH+&#10;dQhZrXpqL9DaUPlTTXETC3V9plialrZmd/YKH6qISz3KXpzEFIZMrTbqG23AoGhMqkJCaQRVebfb&#10;N+/Z/PyKS09o1KI+PJGSEBcw9pwbZ+PnGVQsk0FhykCMGvKhCnkZSrG1dc5HyFVrP9dQdhkHjdZV&#10;CFYIf3Zhip+fMRVbaQrR8ZFjDripZ1J32dfVigACMnBgjfUVfM22m/LV1FBnO8gOX6L4AH+/48Lu&#10;KubT2sQA7698sBdGdQBqPcxgiLx8HfIQ4LOiEb/V4LgVzhyEhZ88PmDHh/pgNSG7fO6stTTU2wDO&#10;/LNf/Ky11deYHyWUERarHr0/alMzE4Cyh87o/+iHPzBZ4PrGFptf3LAPrt61fc7VjwN8zJ1PI48C&#10;KKpkT2EwZxdW7NH0lI1PTbnQpopnVJiiz6ipb8DZBV0+THPcBWrlRLSIo1w51hK+DJZTXqWojwrb&#10;NCnr0BXLafqWUgXKIR7ACjRUqL2z2XrRF00nVP/5HDKusNrY6KR5YBIZALTXqyK4EKDhAEC8aOs4&#10;kc3EOqYsYQnOe3Zp3baSMUvsxnDQG7a1vW4PHt63BUDPCmxPg1R8QT9AI4hxxzkmsqblEDOzGxij&#10;FfQii16FnRxor7L2/Mc2kra6vO0KwZIYKtWu4Ntd3lc1DpofPcXnanqZBpN4i3BIwTLHXjXiuA2A&#10;IDY+wbvMAUCigPbDTAbb0Abz4l13pPc15smV29ZGwk4Mn8T4hZBZtacitzirDHK4h06p9UqAX45W&#10;O+zbIQPqd65tBuzWwVbzABCf9uZHbHB4BOBcC2CBnee2LH2waU2tUatrLud5NK53E4HcM49fYWjO&#10;1cfPLPdbY4uiY0cggB/mmG8amVVfv35fXuYdyoOAam1hlCNfwl7t4DQ179uDPW1wTExzI9raNSNc&#10;wEKdOWnn2IeGep3D1KbGAf4s4rG7J1unyII5hqspcJ1dHc6RPX48g27Gea8SZxMEgnMAbxVBqSda&#10;0cHV9UmeJOXeUYNJ1B/d3FJtp04N8LkFSNZdQBq2DGC5tLphTZCJpcUVS6YgaZltHGOCr8ORBmV3&#10;d62pPWfdAwHr6MMpHwvZ4EjY+gext+0FGxioQX8CnFXBmlrqANWVVgX5qMHWPX3pkg0PdFldVT26&#10;Xsadz7utZblcif2L1/4zdhiAs6Xd//sQuXL8SrnVN0VsaPAY7zrrUqUXLz1hmmFw59akjd5esK11&#10;RTJ2ePcD9EU2uQSiUq5woxVxdyIY/mCxNbVV8KvaAcNgRFXfIe4+D1Gdh/BpemHA9jgfL7ZFtkhr&#10;pEt8FVYRrcfh1mD7szD1rJvBr0iCbJq6TzTet4Pz6upuAASG7NLl0xbbnseSweq9FZzh0V3E8Y0r&#10;yxCFFRVHF/PzVASnOSq875bWDItxF/h5io7s2sMHj1y78Nz0KnoSB1wf8GxqcdaUOqx7URBn4rPD&#10;/QL6AqOXPUdWnCP/x7/z+dcUBhKzWllbBh2vwKxxnNk8D7GFE985cghLcZhNs53HUA7097vc3NTE&#10;CujgqLBGoR3tTzVfHGY3YL/0yz/vlvj7ObiW5nbXUqGJUX19fZzNod27d9sVVGkDWH1DqVWD/LWq&#10;UowV98mh7vIzcHR5DYGBAfOrJFCEs+iz4aF+02L3HAZTyruMUVLYWvPhNzDWPphFD4xXFZtikvm8&#10;mvXXQLhSTg/gYwvGqeI32Epnv3nyAZerim9lrKm5EaFsdi1B6tVUDpcfgwGJuElxzc3NjlE6JlkS&#10;4L2O5nQLlcvIqQVLbHoTtqA85FbsqHhDY0prADQaq6kCm+34UTuKKjMVvmptbePyMUwwe4WvlUPT&#10;RB85SIEQQUq1HIk1yNgrTO5mDpdpUlwEZ6Dd0Js4fKFEHC6fpRyYej81JUqOORIp5zOLuV/1Oqqy&#10;0+eexe3w5rNnpqZhekKl5u5fiFM93VqvqQ4BVZOr+lTM2fVUYyq0/EPhHzFxhXtu37pl3T3doFSh&#10;eW0syzrAUATqzR7smJYqaCmAQuT6vIQqeGElAmHqsVSuUmFRzSHQKNjaWj4XVtrcVAdShWXBYE+O&#10;DJoWUXS0NLlpYR2tzbCzdassj9pgT59d/eAKzvAA49Nut699bDdu3HSDRj6+ccsmZ6ZsDcN35849&#10;xz40jW2Nc5ucnrMY76sJWuGyMoOGW4r72UpoFns5zxe0aZzTWmwL47dvmvimvKHymOrlVhGkNqc1&#10;ogvKIypaoi4POXk5HlW013EPTY1NLnWkhQ1SUPUFp5J7nLP+u7alZZEtLZLQEI1FWEnWVbiGQek6&#10;lwRnp5/rQxc2E2vOQW9ifBM4r5IymKEnawPDvRjdTv5cBJMuwMp9dvbCKVhUs9298wgdCNniyrJz&#10;uKm9tBuysoFxwWbaIQA0j2OUDcvCGBKAVjE3AU9F1coBfF1dPeibppttIUubyIJynJwFoDeBY11Z&#10;W3VDXfTvGARkTPPED9EH9d0WTOMt3Uhivl+FlALcmq8g+VVbaMAP+4XNL8LSpBuZjGR5k7POwQAj&#10;AMUyB56VU9UCibXVuIv4aKZ/eWUYoy35Tzmnlj/Uoox9VyAomVbPuPLjGoaiqJMAkAz/0dCdEDJY&#10;wbsokqQ+Xa13jiDzKp4L28jIsJ08MewYv3Kz2pFdDyjd2FjlXffQLfVwF3OvRehAOwxYA4O82M8F&#10;bIMGr6hzpBiHvuaYuHLP6l4Q0FDOVYVz/ZAktRpqfaWiX3LY4xMzFsTRq+1SG7DG7j/Gxmy7KKA+&#10;R0NYFJ7V+FBFE8QuVQ8kdqdnV4pPf1YkVREMTSYTufAX48h5rgPuSWOZ62ua3LmLGXp9O5bNb+MQ&#10;93D4BYvoV9khuqGUh6KqaWyiJiUWAdKi/O4DbFXYJ1542Z588pydOTVk6Z0kOltslRW1Lir5aGzS&#10;rl+/A/B+1j766LaNPVgACNRbtDrswsbaLqiUi1ZBH3AGCoDEYxkrg8E+HANcAixX8Ul7O3rGo61n&#10;6hkvBtAopWEw96NIqB/Z1ThUs/uj43br5n38zSMHPNMAJE3ZnJpacp0QAp4a75rYFkEsBnTm7Ykn&#10;LnDvIVeg68gh9kXV45q/oKlzUUCl2n+rAUiSG5E6RXrV+5/YBmSsx0RP+HcPn6flV3vu/jXSV/VN&#10;IgSqjVldX0ZOd9F5ZBCbL5uof9dMePW5a5iPF4CtefOaD19T3YBv1KTCNCRx1zqwt6qUd478F355&#10;5DW1hSyvLILeMo6JKlftVujxkHU4L6GT1PYhRnqUw1jAgebt/r1xu/L+LfeAARB9tpC0nr5eUP8c&#10;Sjzv8mCpnU1784333cxcbbRSQYoYt3Kejc3VCFfBausqYGu11tPeivNKWGd7Iw7Ai4OFbQ10cJlJ&#10;jLvay+r4uiqAQA9f045xwclicC6cP2d9vd3uoI96cmdMk+Cgzwh2DJayChI/BlpT1WjQxh8v2uqa&#10;+kX3MLYY7UiNLc6tO+TTBppXeF0tQJrmpdyQHGJNTb1rKRE61sUr/61eUjlBTQQSMlSIWotE5IB1&#10;ETpsMZL5uTX+PuEYgxicjPsGCrWdQBG5jNq6ahdWUcGFBlYsAiC0gF4XrgEDYjkSTMfaMQIqchN7&#10;EMKXA62oAsVGlC8Mm5aDaP+wqkLFkDSYQAzcC7JXKFM9nFJ+oXitfNXPVGW38jmqYdCKUxXyCTSo&#10;915GWaEhDaUQAOBQ+QWgglHImCnEr8/TpCuBjq3NGM+nlrBS/r2Id5l1wqlQf1FBG9+0M15/xoAK&#10;4QIQOE6Mu/JxAiZSwAOe+dABFIXhXT8w79nf127nzozArnPW1dFk5bA4jfncXFuyR6P3LK8BHSiB&#10;GL4iNUvI893rN+zmzWucI4qPI1rmfDWRqhTHWIlh2QTQFPRusC0fkL2EO6zG2R3kPTa7DJPdzbh+&#10;aQEsAZftBHfuWs8w2Jydqs3lVAV0VCi0srLqzkohURnYAxRURY17u9q1DLjbiDuZ0urejVic99dm&#10;NhVaeQAr3TbxWMM5tCkpaFq2ks16UfY4z5kCPOzx7DVuuFJrR72Foj6c7IZtJFYslY7bLjoSLCux&#10;xtY685YUWUtno/UND1hLR5tz5BXVURw1YBDfqn50BSDzvEeoDHArQIoT0crWvCdszegi/wlmV4mc&#10;YSBxIOqBr6yMOFaj4hsBYu01yPGMav9Jpva5/z1LcQc57lp711XgmQck44tdoRm4yRln2RU5MTkb&#10;/aNZAsphK2+tsbaSb4FxpaL4KufwNURDkSmBBoEc6db+fh4jbPyuFk+z+lrNvU/inDMuzZcvBC1a&#10;2oAd2LR95GN5aR1btODCk9qgqD3zgZCPA0FncfDLS3u2sQJIwHzEthYssbfgeodl/LXx8MKFs4D8&#10;Op5hi5+Tds8ox61K8KraMtcfr8hWR2fzURRlZws7GOedYsi2ohYAQ4DxIkBOqymVtlIxpBalyLkr&#10;zK1U2PT0vF2/dscBgJm5Zc5fnTxR3nkDALLB72KHAe7maMe65gcoVP/XrW26Lzlv2QXps/Re7bFa&#10;XVrIeV1E0e+LYAc0mQ37yv0cZIptcLDTOjsH+Lqc+UNrsE2fdXRXWFevdr3DcNuD1tLOz60s8DNx&#10;5pybHLkirg21LdbdccyKC+h3PmhtLe32ox98124BooOBKOC0Dn9xAx/y0Do7TrnahFxBkaoy6+zX&#10;jvwqznTfgWIRH9UN6BnXYLMzszGbhjRuber+C8iK14GzxYWYi/jMz63w75pLrnW4Zdy7iv0SfI5q&#10;mDLOF4ltS0a1o10Fg0q1KKWotkgtBssdAh6zGjoG8Wyp5ntjLhVsOGSNd21shLBgmzT8ayu+gTNH&#10;T5pVB4Z8bgOk8aHalKkwuEZwl2Eb5ZwFzAUg1cqq+fJaua2UWil6p+jpgcgoCFp+VG3UGietPe2u&#10;HildhA6JDAmYqvAV0iBwzPsp2qsFRCqCdY78yWdqXhO7VE5A4wC1WKKioppDS7ttNQollAK9lP9V&#10;D2wCFpBKacd2sQ0Mddrp8wPWf6zdMbob1zUIZAnGkQRBzdujh9O2MKtedDW6H4JS28xXcoDjBy3B&#10;FLQDWyX4QzCIPYzy3OwE7L0WJSvn4stw5s2wYG2q6bSnnnwa1lkHilpwVdzqrd7Hgba3dNjFi5dR&#10;ni4bHh52zFZN+cpXiMlGIhUoR84aGtvt5o0xm51fw7ho33kjCq7WkoCr7tZs8DIQkA7+AGNdhNBz&#10;K66yeR+WOj0553oXtdlNCwHW14+UUW1DugCt0FPuTIKo3Hp3d5djui1Nra5KU0IjJdPUMYXvlRfV&#10;+NDe3h4uSUUTmsV7NLFNM3c7OtoxelmX23ZRARiN2ImKBZWHU+2A0go7e1p9pzGCPDcMQwVqMn7K&#10;W8v5as66civKz63BwJR3FvJXoZsqMFUApOeSIVM1vxyPWp2ENMsravhsAQY+j5+v92tsUM8whgG2&#10;FsHI6336e1XEAoJHKMXy4xgrVYKrQl5MXu5foxQH+rvtmaeedKF37X7XVC7VAKgzQSEixcaUb5bj&#10;Vc3GVjwBM1ni7DzI5NFKRbFudSuswcjuwaqVT9KGI9VGvPnmh4C2YTt97oKNjo45IDRy4rSdOH0O&#10;59Rpd8fGLIlcVAHKOru6bAMHUYJsaz7ABMZzcSVuB1i1ZYyq2KqeSe9xuLeDfG4KcaD4PlfL4PUU&#10;XDgUy+gcTyqJM91LuT7T7e11UPimYzc6X+VENX9b/dwaVFTbUM3ZyDlGXXWyWgE1rlX7BcTqDmGI&#10;SofUNNS6il61juUMI7Sf5N+3cL4lrp6lOOi1SDnvD7j1AN4WV1dtjXeaW1q2QzlA5HJqZtWm5+Zw&#10;lhs2O7dhyZ1tW8Ox5GEvFZX1FtcMcJivH/BcXc8zAhBqGsOWK1IkIsjZa4iK+s7LceRlyJ+6NNIu&#10;2qOebw3N0CpWtZFK9spxjpqDoEFOm3LsGFg5EwECtURpu5QqiN12J8Cf9kgrSqGJaxr7rK1XAssu&#10;Px0s44w197/KFXqpDmF5eRU70sN58c6Abg1SEgBUm2Rbawcs8tA5tqaWFu5Xi0g0TMhvRTm/He4X&#10;O11qqK8z7WdXkanSZnEVZy6n0ekdlzaQw0wfxABxWm2reG2ev193A3p0pw/GRm16agrAUOCudl3t&#10;ioCIZg1I5xU5Uch9cXEe56JWRpwfNkCAlP+7GoE9HIwiFYrYaDaE25ONjikKo6JaMWb1tKtWqLIq&#10;ws9Qei7lomSoEndXY5piqTnu7W1dzgao00WTCKULWqyjnLfYveyZQKcW5/g8fGZIdq4AO19HntL8&#10;9yx2omCa8d1Q1w4xGkY3tywVP+DOuO/kIfor8FriyJCiUz6Yr9fCltw6sIrSWutqPW51VR329ptX&#10;HPBpa2sAMB5aBtCkLXmV1VU2M7XqiJU222k2OafBHWwDnAUCE5yfBhwBNJIebIg2mqFygD9Nk9OU&#10;UN23OhXUSqh+bMwzd63nKYUAaCe45iXwvfgSFTIqTamJbrv4Ho34Vp2GPm+fc8B88Y8XmzTgCrM7&#10;2jtgvOUQtqjTVxW1TYzPorcRZ8tl1wS2JPvqx88CBhbxQyvLMZucnMcvxC2IrYzFVzjLHQfq5FcV&#10;NdZERRVSCiT4Ia9q/63h5zQ2NjiwIZsnYiDdV45eNWaSE4201YAfET6BAe0iURGk5EsV81qp6myG&#10;XuWJpxpfEzJUW8Y6xn5ubskhXPUkK1mvnm0N2O/t64QN61eHY1UnTh63k6eOwWTytpPmMjBY0zhZ&#10;tZQVWdC8RdoVC/MrDvOAPhduyOYTfE4tB5myirIGOz50AUSHE8WIrK7Mu3BUT08riKgWxIKRLMri&#10;7Pr5mQMocqstzq+4XmUJitrQhMZVIajqUrf9CkcgZdJ0LzFShY1GRk7Y1OyiU9qbN8cxTiBAnL7G&#10;Ba6taaJYhR1wsbogDSxQS4iqXjV0YGlB6F3D98UqECUhWlPPetI5QgEC9Uurt1PGJxxSeAc2y/cr&#10;XCbnrclRzrlp8QWOQFOjNMlJl+zGre6leQ6cGo5QYXSFMxWirtImNxB2TXWtY70a9SoWoAjGsZFB&#10;DFknRjKFYiw5JKlowNHM6DonFHLIehY5Iw0ckTMUChSzymUznBdCuQvT43MVIhUjl2HV8AqBINce&#10;h+KIdam+Qc/TjHF0izZ4V4X93A7ugPorSwAKMRdGktsWg9JnqSAtr4vg68pwYnUACDFwLYVQT6km&#10;ZilKoWiDnLgYi54jj9tK7iQAjiE7efo4MtHGz0va2INRwN+hrWNwtAtYaZjzgLhGHHMpZy/FUsRA&#10;fZZZnIcqmAMovDcICsb4fHTjms3j5DQ6UUaU60Oxgji4JZtf0E7nIhRHy0j2kAH1TmtxBr/kzHju&#10;aGkEo9QOOGu0aoE0wGAINque7jx3ix7yziq2KsZYl1k7oLI0qgl/lTA55RFxTsh1kTdnVQBUIXe1&#10;Mcn4rMFKm1H4jdg6Z7MP4AVICWDD+PxBH8Ds0NV0FHkP0LEF7BkOkf82swhz5A4nZ2bt8cSkrcNU&#10;t3n+7VTKHjx6zN/PY9SWHDgScN6FvSsqoBHA4+MrLoQrQ+HHyHR2t+DQs7a6PoO8iB3JCeeRhRj3&#10;LodaxtcVc28KFeqMFOmpwijVOODnxkzisGWQpE9uA546Xw5hyAAd7V/f20/DahL8nSIvWdM636Hh&#10;ERx9BUBznXs5sFpIg8agFgcKVhIMO0ek3f2V1aV8XdROnT6L4292hi2F3mi5kYYWydgJAKrdTktL&#10;mporAOI4qnTelue3Lbaywxkgj+iEujTS6O7+Xv4oHxnLIlPS4yLuBScaLpjGkKrorAgZEBjVWE6x&#10;e41XVgFuLCbwlnTRNYF7tZtJz5VrVyRPBXBKq9TXNaJz6ucWa45YebQGoCe920bGfhbpQl6l+zoT&#10;rhq9K0UGfNiKcmwVBh1gIECh/LlmwIuZSU/l3FXs2IJMHy170fOr5knRw6Mqdv0cMU/NFQ/4yvjd&#10;a3MzK3wWjK/YJ/VE58yd1TzOXXVBaoX1FZe5jiPloxNxhXsVPcLR8AyqeygvrXbV294coCiet2sf&#10;Tdo7b9+0xuZ6rOQen39oS4BLLVYJw5SvX5tx76CobElYUQBVva9ZfFuDYGD2tSHs2CZmn+/P+jgj&#10;zhkb7vHyXvgQtZ4qiiKZKwmh1zy7AI/eyeMpwe7suS2JYsySvThnLEaO6DsHrrC7ImACngrdt7a0&#10;46S7sWFhd7+Knmg+f2xt3cm4iM+rr77o6jXGxh7iC1TwBCAAHKytbNoHV27i85Z4zn1kIWNlkI3N&#10;xCyESoW66q4QAK0xDSurBySXApIPcgnnzAXOxOhVc6SaMLWxaYeBIqiHgCbNmJe/ERkTwDsCMkdg&#10;ToXNbvgQuqgOJD27/bvf+1whBUpvbW8A6XgcCwrjHH0YZ/wQziHk+vYkJM7Q5nYtCRIo9lTwQwK2&#10;l91E6P18Utru3n1kOyBxK5RyEEWuEObe3UkY1AanWACVltgv/9KXObhiG+4fNk0CSyiM7cJxCZQm&#10;byur8zjaTofGFEpYWRa4gEkk8nb71n1eBJR3ALLBePb0dJjm7e7tbbuiDbEd9WQrR6ziMj2fKmvH&#10;Jmbt/oNpJ8DnL5xxxmh8nIvhWb1cahaHopCoimeO9jiLTea5hCqQ9S7PrqpFDRdRIVISIczDTBC6&#10;TeUqsgiT+gETOLsKlzNTyESjE+WUVF2s6kgVrgghh0DLYmBKZ8ixS2CkSHL66kkP4BgbG5qcQZCT&#10;9ReHYAPKRSp8Gbennr7g1sWuLa+7GfPisQrNKMSvmdJC/zJ829yjnKkEQIhVoXfVGWSzILqcwktZ&#10;0KJ6uf18/6FriVERntIgAjOarqXxm2IEAj96F9U5lMB+VE0qdCrAoJy2epGXlxeOmEAxQsh56H0U&#10;wFUhlCINVTiB1rZ6W1pacDlhGTRN01K4VatEFWZXSsBNIEMOVFXf0dnqgIPCrWnY7jZKX3RwgOz0&#10;u2lk/T29yGXI7t245X72vQePYJ/zdvbCRaurb7KPcdwxEH8BeahFTh5PTMCqtky7m9VDrWfXAA/V&#10;VaiDQIWIyaTO3I8DVzQDwwlALc7tW1ttlY0MDfG5jZyrAKNWeB7AbnG8B0fV6Y+QKS3Zqaqp5T34&#10;DMlRsReUvmHRylKceJD318IaFJE70kzsttYuZHzN7o2O4dQBqwuLADwME/Y9AuiqqtOyCu3wX8Ao&#10;7QIm1Aa4aydOnALwtrtd5mJaimwI2Vc1VPGzKuxoa5xQfxMG7mj4zeFeCYwbIw878RdH7Qc/vOJ8&#10;iM+ft0tPncIG1LmIwtzCFMxLkYEshpozScCSvUWOlWuQi0BYwBe2rRgGOlhpVeX1zkBqQVBxsRjF&#10;AfIfByj+jO3lsQnIgrYKqjBNkxbl4JSOEmCqrtL3CxAfDdoIBAvcRxXnuoFcpRxI1Zzp8vIgxr7B&#10;KsrrHNN8PD6JDYHRHghUFONMkjj7WqevMoCt7TAkdOfxo0cOeIRgtZ1dNRjwSuRGIC2IfkQAiHP2&#10;+PEycqi0CYYaO4h3spqGCkthW/wA6qBPRa5HI1Oll5q0pV5osUKBVxXCCTBLJsLBYoz+jvUPdPFM&#10;O8i/dhaE0es2zhTSsRo3LSlSJE8fKBnWZ4qlogb8gx5glxT1VOpN9RDbiTX+m8fZzEKuxGZnlgHj&#10;mw6QahbCSy89zddGbT227GxWkQSIf3QvIkAC9MU4/PqaZrt1bQxbnrHTZ09YJqeecJ+rE9iOK7W3&#10;zrmYffrVQXv26WdwNClswiOb5VdlbdC6ehqwceU4shVbW9q2xrpm624Zsfu3Z+31b18FYHXYy599&#10;wjLYye9+94qt4hRrqw+w6R320ZVZ7lURg2r7lV/9Je4mhU4+doBNIXYNmfnpmz+x1FYLNiZjG1sq&#10;GlQYX0BfkzPFUo9Shfu8dyKZNHXEaF6JO8iCH/nOugI9gSHJnrPlAH4RCgFYESLHfPFleiYNf9Il&#10;yoart1vOWjqoqKPs29NPXYaElNnde6PIIeQieNR5IfIx9uAxusmdIcuHOa/5AH/+kML4PGgO0hSt&#10;sBp0saWp2SLYzUAAkJZX/Rk+ikPWjpFCLoDN4Y4W4zY7P+eA7ir3qnGvmbT2vwcd2FMIXoTQRazQ&#10;JUVoVUyuHQqOkYeDh689ejiH090DOWj5g0b4FWNUVLzT7ZyTjNnqyjJsJQWS3sI5em16Ytu++Y13&#10;HQJSKFfDLzQ8Q4KncEZJuASFaQXtJl1YF5Nou6mM+Tyl1ljfwWce2kcfvI9z3UdQ5lz7lxCOQs7O&#10;iHIYcpI/+N5bGLqEra9pk8wBwpvCicA64nscqMLHMopZZ+S2cHZie4oEaCdyLleM08i4ooH9fVA4&#10;6E4HpPC/kLwuVkZwD8cS5dCrq2o41BQXF0FANEc56ELOMQzJkZLKYO5ZVTXKJN6IE9JIU6UlxKg1&#10;aUzFLK6VAUChHk21WGngBOYNwy30K6ebPGLEfI9j4hm1qajYTaFVLa0/Wj+qSVtu0Mx6DIefRrC8&#10;KEot55Jy7F+FddropolU2qcuQ6NNZgIoCiEK4TfgwDTaUMAgzf1pCp5avJQXF8tWyFOdBfp3sW/1&#10;IessNJHIjwKp4loRB4GOv55KpNGEioYUYXCkWKK2YhvlIGZBe4XfVdxVBgj0A6Q0hjW2uekUSlPx&#10;SrkPFaooh1xRUQNYqHDOXPPVNS8gBKtSu5hSF4syGPw8RQiUcpADFMPp6unnjPL29hvvuCLHial5&#10;nOq2zS5uWHN7F87DYzPcs4DlNkZ8A9kooKhZzn89tunyYtXVFTY1OcX7R62tpRmkreIUjHIRxgMg&#10;p55xDUXtbWu2i2dOAhy6UM6oRTDsJZyLpuEpZaB1jJFQCU425Ia0KJSrYquZ2UneCRCW2rBMftca&#10;W6vt4eQ9zqrYanDQHhzomtoHDXCKc5YR95VgkLwZK68p4W+TsPKAdfbUu/0GzaorwSDoHtTrn8dw&#10;aS51FgS/uXm0a7qmqdqqG2qsABhqbNYqzA6eD4PggxkDWDfQH+XYxEJUjBiOlLihOY2NdThmbVab&#10;winC3HB6GRyCoiPDx/qRJY3f3Mb5aua+YXjVNigmI6NYcKBQu5MFUkMhAXmYBiBKeq86jpDqMPiz&#10;IhH1DfUWAiCqrUtFS+n9vI2OTvMO2kAlUHc0N769+2hGeiy+as888wx6OwfQWLdtQKv0WDqvwlWB&#10;6MNcBmazi1NX54n2d6/zawEmucUz5e2pJ4btM585B4irRY6y1tVRa3297U6fens63QQ+DfCorS+z&#10;8soSK4sCJDKHppkJmlmvWRDOoKKXTc0t2K0Dfr6AB8afPwuYqg5Fsq5VstW8p0LmmqOgd9QaSgHY&#10;VbXa8b7K20qnZb/cNE0whECA8tvqnRe4VzdJlvdSkZuYrCJ0YqYKtyrn7uHPAt9KdSqXC/eyvYym&#10;Pqb4Ps2K2HfGX+NZFVERUJ2amHE2R1Gi2vpyS+7GHACoQ760hEWDpTTl0hc4gCmL2WK7Ye7Kr6u7&#10;aAcildzOWHxDXQMAQm+ZrS+l7J03HmMby6y3bxi9W7Du/g6LwDpLIhF7+aUXXaeMiqQ1sUyLoNS+&#10;9eILLyF3VXbmZK9rwVLBsgoIcwcar5xGbiBSe+airUrTCVhrOp1st2YhyFFLFuWkBVSOohjYt1De&#10;pWRcd4CIhf5Bt5XikU0RUdEiJ0UwNW9E+revtrRDhcuT+CmlglUD4bEH92awqQZonLWpqRUXmVAX&#10;hyr8BcA8RUfTFd3sdm/etempBkMzVFTlrlC42gNdax4gV3NQtPdchX0DvX28t5c7rLOTp064CJ12&#10;OKhVVWNwKypUHCc/pNomjd6GeOFns8qtYAFEeJTudo68taPoNYWQwmUlVt/UgBNECFASLb9fWV7G&#10;ub5vWkKyilJoQ5jWx2kTmMJky6sLBtnj0jW6bt31lE8+3rDJ8U2bntwEgd134Y329k7XPqMxqptb&#10;qpg8tKsfv29vv3XLltZmQDtjdv/+FGxlE8SG81/ZsasfPeBn34c5Y+iyAedUVBldhxFQfkiDEXQp&#10;EnLlFFxRRyAEe6x25re0rAqDAFrHsR3w3xWi02donOe+WLauT8EDVSoWjkIV2oTU1taCI4u4PIsm&#10;JZVGteUnj7FJc6BCXlwwRlHMYn0lhjDlHPhQBbcURMxZaQY5LaHwE8dHHLrTpiMJh5CUQugKvUoQ&#10;sqAB5ccVMlSOK4WTd33sFZqotg1oWXGfp2eqqq60Q7739q2Jow1R09PuvuTAjyqkj9Clctm+gBZ3&#10;aIC/WjXW+Ll7PLcqWdVPq0r8DMKvmdEZJ/DKzSviovyX2JdmYCOanI+q5LVfHCaHtdEObn2Py9Ek&#10;tAse4ePvte95D6ep1ZpiQYrGNNVpicOedMixU8Wew6XIGu8no+aWE2AcBXb0fsr7az+vUIKiBBqD&#10;ugaiVyW9wILyUkKpyltOjD+2e/ce2AbOZ2MrjtMUej8aM6kox/oWMjg7iyHex7grpwvQ29TdpGGr&#10;cetBkZtwdKsrc9bcUGce3nNnG7CAgh3wtQUMCX+wOpj0M09etO6eDu4ozJlGrTSs+dV5/h2ZhDXr&#10;d7cWEwasTUdzM7qXBAYlYrminJXVlFpTR70trC7aAc+YPtix6rpa11++CYtUq5rWNIrVuT5WjI8K&#10;0fSeAmUNDU2cq5YyHAIWFc0IOLar9jYZdf1aWtlwIWAt2JBTL/C9uoO1tQlkcc8VAKpILZ5I2MLi&#10;Gl+b5R60ytV4J/U0b2FAAZt+ZBL99xQCfEYRoBJ5BKB0d2vnu3p1fcjNUcjdtfCgVypCU/opADtW&#10;yFKdALo7hYbLq6MuNSBgrwrwSsCTwKCMqQopd3CQlRUaDWoWR/aV2tEdqrhPhX6dHdLJdoD8po2O&#10;KdUlw57AMGs40aED70qhyZiqJZXrxrHjhGKqX9mBNARglsPW01XOneF8kLuGmk4b7DljVdEGx+aC&#10;GNadXTHyhLW01eLgeK+ScmxN05HzWMS55DXwZd+B377eY9ilaWQYQIGz17Y3bU0bHjrpojk6Nw2r&#10;UXW8QPHI8TMY2whfr1zwNmcue5PlnfHW2C0RoaraKhwRzJx3UYRHzqVQpA6SPPIR5s/5o1D+zgHf&#10;CynhnFRXoMJhtab5w2m+RwuTNBkS8AGZ0HYxpSEVeQr4S5HLVZeWEhFTzYFkOa6pjZsATXRaG85q&#10;uK+RkR6+xuzhg3FsR5IzV7pK9T2aDa7P1ECZZpdq2wasfXx1DN0z6xtC3w/X7catUdvCNjQ219jG&#10;5pI1NbTawOBJGx4+aUP8/uEHN470A+ShtcXvv/mO/fgH79rY6CNXxCYiJluk1kydmZZo7aP32nOv&#10;+9XYZw2sUs5ezFppAMmi1o7u7ydltZz8WkHLcNAjfvk8IUvvHjr59HmDkA6ATI2KjEu5p2WI4Q62&#10;ACeegETuazpg1hHFxBb3wfct8DUVjuAA5rIqptwCjFdbhLtRh83ufoIzAaTWtjh/tQaBPdiH6kAW&#10;lZIQ2NUZaXTr4vy6ra1uu9kkD0YnuJd1m5ics0ePx9HlpDW1NKBPaGbRAbY4z3NWOR1VpKe7s9me&#10;feaCdXU1uGiHVsE6R37idNlr7R1NoOQaDI9mbocd4lAF6czUjD169BBWusnf+2GslTjrCZeDUKFT&#10;QQPusbsSSBXSaNOWhsNsx4WOj4Q2BTOpqa12jEqDWMTwUyDoQtGhXbz4oiuYWwalri5pt7TPZme2&#10;EBRVaxuoZxPDEcUBaflIwbWSbYDAj2b2qohhD3Smwok9/tsGRivmQupid/Mo0dT0kgulroP0txNH&#10;89aVBxELkfP6a+ZbUVqNkVSFMciPU1HxTC1GTyFXOdo6pzAYeJyfik6U21YlvwyQilVkQN3EHT5D&#10;BkWKrZC2ZgnXgJg1+10KrXy3UKScl0YrDg4MYtw0l1yV5Hs4Q82n1yx1taypunWRd9E83TBGuN4h&#10;ajl5IcYJkLUmUImhypkqDCRG3dTY6Ar5SsNhxy5XFpacEKiKMp8Tq1bFe5mbVCQHqaExUmi1gEnJ&#10;t2Hu8uASWP2d2qz0u0ZFCvkqtxjGQbkeRr6/BPagXNfy4hLcBKaHYVyGCYNrLIWhVkhfix8UhhQD&#10;188sDUdBtkmeBeHmvJRH1h5it+ln9wjBbnGeO/xZAK3AZxUBtqR8AmZC47ML8xg8FARWkuDrtUbE&#10;yxlo3rjCZCsAJ1WUq61HrKexvhH0W+wWAZVzFz3tLRjxYretTLPRqwAgQZxRLYZaO7KrAHCVkZA9&#10;eeG8GzSkMaYK04FFMIqaFa92Ec31TgIippC1SWQsgRNJ4oBgMoC2CEDq0rNP2jMvPWeT85P8HY5F&#10;Q4+Q/7JopWkbVRRmq1+lnLPaCOMYuB1YySb3IAOgxScudIvx1Rhh5YXVZlNX1+gAkX6mvkcFinKk&#10;Wgahf1duUSHssvI0qB25T8atqrLC2jv6XFhPg1pisZRjEju72y6qoGJO1QVoOI2Ko8SuPV7tddcG&#10;MZg+Rl7dHCpUW8eISG5VdS22pgmF8/Or9mBsGgOz4UCHCIKGamTzsCeYhUL96sfV94nJK9Ukh6Q6&#10;C7FN3at+vpbZCGirm2FtdQUmN4iRXbfHExpBWnBsVHUdyhmq1VF6p7xwdWUt3xd0xXDS6/Jyj/3q&#10;r71gT8PGS2FKsxjLxNaenTlx1qUM+BGO3cRiq1ZajvEGwM0taFfEAbJUho0CyCCzar2VE1NKsAXZ&#10;0HTLqYlF9Cjk5kZoomUtjtgVjyW20a0WjC8yBOFQRE3V9c1NnbxbMTYxbuuxo/YzpfME+LU9UgRF&#10;u9393KFC4wfZNKBHtT557iqJDAM2XL5bUbdDbKImrWnpzM/G7sLYVnEOWYiG2KwAvTpIVHldAAeP&#10;3l12+qhhL+XYGMmynpVLcIBjcSmJjGBf12N8zgK2dQvHARA9xCYDkjXXW9MltW5WKSAV7ymfe//B&#10;LHahyDo6a6xQnLIEDF6pWUVTJx7P4AfQh5U1nFYSkqfI6zx3qqhuCPuasKnJBbvy/vvYP02FjPN3&#10;ED7kXilevZscbFV1o/3cz33VPvroFnKqAky/C7Or6E1AtIBdEwkoFESguD6P39kLn7p9kC29hyKH&#10;25BP+TX1nese1NcvX6LIjnLU6nQ4TKtX3Mv3RbB7eWyoImAwZGxsaVkp/k71QbJr2H2AQ7ZIe0AU&#10;iS63lmaFyrXdLe0iV431rciqKtABgSAQ+Zvl5Zib1KZctwYira2pqwEAthlzKQbNQZHzXliaczKi&#10;9l21wD3/nIq9NYtj1+XW0zD9svKws0XOkV98ouE1ORGAn5XCciui1TYMaiovq7ZbN+6CFhatGKep&#10;KWlycBub2ksM2i6O2soKgq+q9C0PD5R0l5MCnaf390CyaZezVohPxSCL81v2hc9/0V584VNumH1D&#10;Yw1OpxnGpO1HsGq12uDQiz3a9atisSjOq5WLgWHgjJcwzLsgYhlIN1WMl9RFy5GL9alVKrWrkXcJ&#10;12ursPYOL60KxBzOQsVY+/txlz5Q37tCf8pJK/yh6nfhYqFYbWtSSEnvqpCrwtnKN+kiZYBk8MQW&#10;1TNcU1XvHLkGtyi3rjytcsrqX1dfufZayxBIqMRaVEQl5qGCHoXwXVV7SxvnpYIMLUSRAU0CnhYQ&#10;TI20VZ5VFetZ58DFzCS8YtWqoHVDZTAOShGo8EujI5UviyC42j61ND+P0B+6PJDAR1ubCmJCKC/C&#10;Dmg4xIiGePbY+jpMJcHZY/gVAuX9spwvZo534/05Q41mVPjUz/d5xYY4c4U/VTWpQizlEcXYXRiM&#10;z1ERowaeCDEfCoxg/DVgQbnpXd49w/fX1lVyZpwTzEnDf9ZhrEUY/TDv1wUTq4W95VTzwP15eQbl&#10;QEtgTxBXi5YGcHKG0mwgs0F+lXBHhjOK25OXYUCwr+GBDjt3ZthOHOuxz33mExjwAdtJbNhzT523&#10;9cU5q+d+L549yfvkrB/Gfe7caZQiD+ptt5PHj1sHRlt98n5FYkAmy+urOCtNUMvDGDGovNuDR2N2&#10;9cY12+fdgwAk9aTHcdiHHs2XOrCBEyM2OHLKvvZnf2ELKLFGiy4txTCOqxjftM3O47iRi8GhUzY2&#10;NgPy19pb/g7DtrKyhazp/JEnGGJpCCCHA+ru6rKu7k50xIM+qr1Rw0E4DwBvinPcwrmHAlFrbGjB&#10;KMb4fC0B8bsBT/Ap6x1ohi0X2/jjKXRZ7VpiwnvcoQazHI0wHeg7yc/RStMAwC3M/cNQcBBeUyRG&#10;W/JacABLbkiM/rsqsleXVx1gV/gvrPW4EcAjhkXyrtoNyYzm4gvMaYaAmKlSL1onK2D317PMDSYm&#10;oCRWqCFMGqixvQFAy4rtIu98n0ChCg0HB3txrnUuMqIwauZwD+ByZNSjZV5rqK01b67CHo8BBB4u&#10;WVVFjRthvL4xD/GYAhxMu57ibE5zzH2cQZmzLYeHfpvkv6nnfzOGfURvVSekDWXjj6Yc6NE4TTHK&#10;qvJqF73cwJEqUjU9Oc85FnEfJXx9FL06GuhTxOnn0Ue156mOIMcvgwwpbK7Ncmnsm9h4WXnQvD51&#10;nqSdLRUzFdGQ05Ed0DRJpelUh6O+8UjZHsCwmN+BeP4CNgc99Wu0tqqhc7x7zEU/GhpkzwrYQwG2&#10;LLKyxecqYibWj11AYjUczOfP8DM3+f40z5x3od3mlnZ0WLU2pXydD31Vy18IIqA0WTkyoZShfmap&#10;Ax8tza2c6T535bHm2labh1RtbiTt7q0HkLkG+7Vf+9s2NDRit26Puo17dbB2RdYUBampbXcgQOkT&#10;rTY9ug/N2z8aewvWc2emMzzAdiqCpFSm7KG/WO1viioJNG3zXCnuSilZ1RPwLoFS7JMf+dJEvAOr&#10;LG+ChMSxl9yJIr+SRwUPcaaKkAk4yFYqQiA/JoaiO6kBuOnfQ9g1RS8bG2pxtA3c/SpyErGWtibX&#10;Mqj0vWYtiJErZS1Qt7en6NFR/VYBWU7hf91sdmxtfDuOs1918iYgrglu6t5qgARrOZlC9Vns6OLi&#10;itVVtdjmepxP4J///f/4xdcGB/txqg18o9k+jtJVBSKQt27eBBEcoLTqi4xghHDoNeUupKB8wcrK&#10;0YaX6ek1F+JUC4Mq7FRsJlqnqlo5W6E/zgHDHgdRxp1TiZQF7MH9eyAh7dou4Pg0TU2tb/UgFFAc&#10;7FqhQw2JiKvsHjSjgfMur6bwRk5tbMUg8RKQksJg9a4aualFYciIEz4VFenC1YYg4xIp9bm8f7RM&#10;O5M10zhoC4vzABWxA4XfNRSigLIEYVizIC9Nb2pAYJQHSztQoEtRaFyT1jQ6Uk5+YnLKvYeMmZyY&#10;nL0Kt/SZ8U2dEQK1DQhAsZW7VlGSisEUNh6DwbiebBysgIJYaV19NYxd7So5N9RCfz83u4FR0a72&#10;jE1OIuTaswzb17MISIhxyvnmYQDrMKLJx9Ou2rqqusydt9YGihW7kD/sSc+R4a41l1zDLRRt0dhU&#10;GSpXcQ4bU75aaF9hcxXUaVmJhFFI0rFFFEdpDYX+q5AZ3bpGGYq1q2++qx9ng8z4eD7N/FYUQmxf&#10;O6pr+FnqdlhbWwbcKMeh9pck7xJCKY56dTUsRhGG8lKQMOxF0YoXXnqez6m2Y8OD1tHe7qIOCv9r&#10;qtwnXnzWzp4GhEbDPOO8ffUrX7RT585hKw95113bBAx+5tVX7cQwDA2j3NPVaWfPnrLmhgbHQleW&#10;l2z42JCLfmRxFNoJrRTL4tqKLcXW7dbdOza/vIDSK99vAJEaHALsWwOBUOj5RdVeYPwAdCXIYGt3&#10;u129fdu+96MPLX3IiyMrKdD85MQqhjpoCRy42rieff4lZKnGvvbHrztmgl3iTpTqKPAMGJyU2n8A&#10;kBho5bHFxO7dHXXLPYT2dS/qNBGyX1tP4lzzgKKMpXCy2j+9wd/p86Sfqn4+wPir9a0EHZlfWsJx&#10;wPDrG9z3g1g4zyLAwT5Or96lz5Qu6OrsQGazyOAysqO8r1YqtqLT2w4kHGZy2INNF/4UgJf8a8CT&#10;xgPLyKrnWuqoWYY7GD4VuGqdqRiEy4nzS8tlcgcwWORyBz3Y53sDnFNxUdDWlhMuDB4BNChyVFaq&#10;bhithSxB9mDPsnz848Exik1mD3cAe347ALDPPF6zpTlYEHZEK2o1fhSRtLWNVZuZWcDYp215TV0a&#10;2gdQgaE+gJXuch5bMFAYLL9qYcca+3z69HGnl+rI6O0BUHV1O/CjCZJaqaxhR8sr6Op8zOamOSuY&#10;4gF3o+mIKs5Sik12RromRizzvrUNIcHZKPKoDhFFqEQgVCAs/Rcg0k5qRfRcXhYbo3NVB43qPIYH&#10;uxwjLAmmYfc19uqrrzgdEHDvG+hC7/04nihO2GcaKxvBGaseSO8VKcWZ5LmzygjnWOm+r8iDDPMr&#10;HPYDljQOutKlzeSgVe8kJzI1tW4zU8vOsavIdhrCp1XPsZiIXMx+6W/+IuA6jKNJWHmk3KVtHo9P&#10;I1dJAKxAo4r5IvaTn/7UlrmHBWzbjlJa2Kw5yKEUTNEesekigOXk5LQjNLJ1sk8axiWZkd3UTom8&#10;SxMqBae6FewSf3R1PSiTokhanyxgtYd+aka+NpypvVGR3cWFDSsN1/BnkREVQBfwYYqCqdYhig/B&#10;1gF8tXJa43xV6BrDD2hQ1J4IDj/s2PFhe/xozum2gGsRoEhbB9UCiWnDjxbQxbRj9+pg0IQ2MXSl&#10;IjUhsLxKrbyq79p20QONc43FjoqEKys1vjlp83NzpjkCmt0Qxl+uLa/wzui/BP/nf+X4ayqR7+rW&#10;5qsVm5med2GGhflljLnWbSqkrsUWtVxiHCbdZH19gzxcxKZ46MXFLRjdLpfD+1rY+ntPclAlLs+h&#10;dpT1jWWcbAWGoMWFJMbG7ruDUh5XhRwe0KqKFDTTuKq6HKOvHboeyxb2+XqYNUZHITQVrLkpNjBS&#10;CXp1nfbKejAQCmHzZ4RVTkPLALSXdw32pFCQqpEFGrL5FHZUxVVa2l/A2cVcnmNpaZXnzbu/r6xU&#10;z3nSGYXGpjoOfZ+/j3KZ9TY+/sjl5nxccFdnp03hTP+6ElJOXEqpUIjYugaIaI+7QryZvUOcedI5&#10;PiEwNyUNK6jvCeBYFbJWr7GKUjSWVK1zmgi1AbOVwevr7YctpZ3B7uxo4+d7Xb+8ijXUy6qQ+sBA&#10;P05wGcQshBzACC2j6AqjRV3+VmE45em3BIo2QeE4fxk1CbpaRMSexGbE/sWu1RuuEOdGfBVw1ICU&#10;qFofxAoaVQubW34C4zwqCFEbnlrm2h1gEyhR/k1FYYf7KCbOMIeweXBKRbwr3gTHHHEFY9n9lCVU&#10;/IZh6+tusWOD7dbTCQP2ZiwMOn3p2acsyp2uLMzYTjyGkz4GK9uHrbfgZFBCDFlfbwfsscuOjfSb&#10;Ju4pf724NGWXTp2wbhzp6iwGYCdhzciFl+esl/KhhGHuIQxYqQKMJTiXykjUSgOwev4+xfurclXn&#10;0ayaCYzl9NK8vXXlA6utr7P65lpL8uxr25t2c/SOPYTRHTt7Gv5tVgq4aurssTYY852H94HVOLmC&#10;5uNHAUageQCYihXLuWMZiK6eDpxojf3ghz90aFzFhXBfO3l60Do7NWkrg0LHnFwtAU7WVlcd+FNv&#10;b2lpLVcTBDwX4VCPahrqGqNW31iGnkpuI8jRNvevCVTqPBCjVTQr7aqVq+qj1tHZYHPoumoUVBle&#10;4kEvMX7RSJ3FAKFH45uzAN4F5FoT3ALO0CzBQKXfqvXQXAQBZ+VstaRE1dZx5F/DWzT8RQxazk4V&#10;xqqL2MewyqWXYeDFMFua2mD/va5+RXKrAkI5eKWNEnEcw46Xew+hS14LBbi/nYz7PvXvhwDz2vsd&#10;jwP6N1aQCWSNT9dinYbaemuqawYIZWGCD12h0jqsucRfhRM+AZDBSAKYPSWHltyLu7SE0nTLKxrO&#10;opHEYuEaxsTvyKgYqzYBZgBfAqZq35Req41S08a0wGN2dgXQCaXL4QCjNcjRgo0/xMlh1JUG0RKQ&#10;M2dGXDviUVh81zkCDWlyMyZS29igDWxZAV1CRGDLRxXxR/3wKKHTO/Wzq3ZBqb715Tg6mbNLlwcB&#10;ZWaYK55rw4LhDD/Pa119EXv10y/Y0Ei7DQx22osvPWUXL5221nbsflcD5Cxo3hJ13ZTYYW7HOTPt&#10;iejuOGXZTBkOeMPNQV9dTdpWXODrqJ9bcyu0HVLRpfU1SMHmjhUVQvYbv/Vzdv7CiG3GFt3ExYPD&#10;FPez7t6xCjCvyaHzC6v2zrsf2uTUgsVTgD0+a4dz1NKm3IG6IxSx8bsi7KylsfUatKToqCrRkR7l&#10;/9MajOPH5ilNAvHQpknOJ5+HdOmXWrNUZ5A/sJaWeueUtXLWU6xcOiwYoqW6LQFT2e4SPl/zE0Kl&#10;HvPz85SOUqTD6+MO8DN7GeQf5jw8MuxAjfaPqOanAhKjlKUK4rRlTuQqFFGh27YDT13dHZADzUHQ&#10;IJtt5JU7R8a172FwuNs6uur5mkbsgApJlTbxAlYE4NPYt25Xw7C4tOCctobaVJRrmibk6uBoIp1z&#10;5P/LP/nCa6MP7tvH16/bzVv3nPKNPRq38ccTLoSu/MzSqnIkylcHXC+s2mbCIW2QUWGFhpAEQM0R&#10;GxoYcflPXUJ1VRVsegUkuW3PPHOZw1IuN2BNTUgZqGsL59Y3qMH2YnUKFRWZJrFJOYRYNShCa0GF&#10;yjQBSEVlKhbQnuogxlrDKtTqsomBX4OBythp0X95Ocxofs7m5lackVFuWz17NRhyFarU1TRy4DN2&#10;5/YERko5P1W1B1AcP8YQVA4710YutYIot69xslp8oApGtyMZ1q8cS0V5FQJtAJlFx8pUeKfwiULd&#10;MjJaXqBiDPUcquJSoxjluF1BmhI7WBu3yxpnIUcoIdflaTiLQipin0LfyinOzy5gSIIwQTlh7fjO&#10;uZYG/XtDY70LSWpAjb5f87gVSaioDAOMEHAUTi1tCnuur6JMKI0cuXLj6pFXrqehoZ47yzhDy0fj&#10;SBXKjYAyh1BGDJr+x7mI0Ss8qgpM9XtGK6pxSBX8vD0M4Y61trTY5UtPIA/FLsSexdDG4trco5WO&#10;GLv9fRQCZo0TdiH5nR07NtRvly6ds9qaoyFAhaIMitJvzz71LM66yjEq1Je7LnZtYxnuw8vntzdr&#10;616JDfb3uuUuguC6s7n5GdNudx9M6MHoA9572YEzsbnxsTGr5FzXYN6pnS2rRD4OeJ8szxWDKWkP&#10;dBiHJEaYxZGokl/Vtus47A9uXLVaZF/Tz9QzrDv0IYv9gwPW2dNt7V0d+OyAtXZ2Y1OK7OqtazgG&#10;nArgrUixOsCbohwKQ6utSTUmKhZyzeycLT/OMfoCjki92JqzLnnWbO2dZAZHWMDQC2QWcXYaM6mh&#10;Ek0YhUOXc1O/sebnN7U0WndPJ+AsgO5pp7JqGrSsJo1z3TSPrwhjWmab26u8S5n19Xc4Z52CFS7B&#10;TMpL0TsNP9lIwi5muLcE59uKXB9N4UsmY84wqj3ThTNxWpoC6YqKcPBy6EovKVxexLOKdQiEyhFq&#10;XoMYkaI7GuSj7XYy6spRKo+qvLnCx5rD7lVVPmeiCM3+7tFo4JJgFMBZ7HRSkSmFlssrgtYDYOvB&#10;WNZgEyIhnyU3d50RzB8WuO8qawYo3Lhx2znmNUjH4sKWy6mrgn55Y85Wt+axPxEXLp6ZW8WRa9/z&#10;UYupFEKAUY6zvbPdnnn2eQByI3amBln2O6bs2ppwQnLuCokPDQ6i++U4oV0FYZwcHRyo37vYvvyl&#10;V/lvXmtp1sY6rfbcONKtUNBFCDWAR3M25OC1w4DDAKCHHdgXABJ5UNpKuig7kObszpwZsMrqfZyg&#10;WsdEeg7Qk2V+9q77nvGHUzZ2bwr7ebRvQLIiHXa/c56NDQ3Yk1LraG+BCCkiV4z+16KP7Xbr9hhs&#10;e9k5Wd2bBF/67IUNKz24srrJZwK+cgDQQ7Oerj4AQ629884P7d13rvLVsHicuaYoetBbFQDX8fPq&#10;GxsBAYeu9a2qlp9VU4m9qsYxbaGPZRDHKgCvAJu2PCqa43HOT+kkdeoozF+N/Wlp6kDONPYZd7+r&#10;bg6MMs5QKT11Z/AfnUM/dfo471bpasGaW5p4jzyyJ1nWK+G4OQe1haljpCTEjec0s6PKtCdcJJEv&#10;cakl5bLn5tcciFAdiGRAaQuBWZ2BtyjoAGZZtASQ1A65aHLkTLasqYE7D5Xi7Hd51n3X3lweDaKr&#10;fuyv0rDau1Dv6hD+umVOOXEXzkfO9O+KEqj+Q3VU29qYmNI0S/45f6nrtTt3xnAgyi1V2+ratq1q&#10;PF6gjEMuBdFVYvTStoZwH7iKQS8vqF7aEKjrAmiiAUOVwYCVIDibGBKtRozxcEUcFMgSAzrYP4yA&#10;ii/wovxU5ZW1oETCm82U2KOJB+4B8wUxBj8Hp+EQSZuZWeV7lGsWOgf98SIqOMtj7NX7KkeuMHQZ&#10;h6HqWm2VCnHoEnBN1NEoR728Zo17i0o4QI2/Mzfft6kZp1/hwxFiAGHu2jOulgCFfJSr0tNuw4hX&#10;YfYKN8moTk6MO7Yth6chOi5EiDFTOkE5dB2wnLZCUZEwTinvtRKEvqG+3iE4FS4ovyVhU+hG06AU&#10;IlM7kaqpNTVJDlasVr+UipAjUlhZ1bDNjU0uB6dq9QKoxo0OTW65SIdChipCVP5NObZQmd9Se5rg&#10;xeeb2H+Wd41gQEotWionlccxNtjxkQ6UT0N6NnivTS5Y4cycVUSPcujbgJQsTsCLYngw4BfOnODO&#10;UubDuJUGMvy3GHqzY2eOd8Dm0jY5dt3WFiYs5Etbc2WJlUNkBpGRhkpAIOfd2hC0E0PNNqKVrw0l&#10;MHDNUPeBpkGx/pAND522kaEzlucOMrCTBhS6DwPajbNehhXfuXPTKWMVAOYGbHgF8LeKQt4Zf2Dz&#10;OKBb/H7n8SP7/ttv28z6miUxFkFYeBpm89ZHH9oqgHT47Cm7+3jSrty8bVNLK3YFI//etZvmiYSs&#10;/9RJOwRYaU5BKKLwd9J+8u5b9nhmyi4/9aS98NJLVgbgiOIEAuGgLcc2LIJzLwEUXL83andVHBrf&#10;Q5k19xnQhkJqD0Fxsfpd+dxAHvuiquUCd4kzy6rnWDMLGp3TUyuYepwXOMPUbtxmp9cx3CU4NA06&#10;KXXgSMNUFIIM4qy1OU9FMkXFsNdUHBnzIy9lbhzpGmBqf9cHwFH1s1gHDiOg9sUsYCRl27ArjUHt&#10;x/G3NTXZVgy2f08bqFRwqOEfHmRQBUHKaWP4y+t4h3KMpjoeNDEszc9vxNHXwxphjLybDKQiUeqz&#10;1hhURfNU9KVCNG2vq62LAByj6Jmcccp6+1qsDWYYCheZphFm0ZMdN+pSgz6wJWl1iCg1FnRz5A8L&#10;ac5lDUeV4jwO7fKTgL5nh+2F585YI8xyUJ/X3IK+KJSJk9Ea0AOFu1e4izwOCP0rUgvSLmxw0a5d&#10;f2yjo5oUqTHDpehRs7N3sa0UnwHoLK3md3UJAER3DwERmgzXx1nU28zstJ2/fA7d8nH+SevorrP2&#10;bkUKiyBAKcB7GHYHCPDwrEEPOufBVnmtrMxngwNdOFI5LBX25VwU468jaPo+hcpD/J2ipRo2JJum&#10;+hRVyqu+QCFvpdKU4vv0p14CfGPDNgGEuaBNTy5bbcWgeXJ16HCFTY7HbPLhqq0sJCAxS3b39mMX&#10;OdiKpWx6YpYf77ESb9CFo/U8pZE6/lxtt+9M2v0H45x1zkWnROAktznsWioJay+O4PwULdGMDPTF&#10;X2GH+Iibt+4AzLCbpS04riruCdCDP8nwvfUuTQvjzu0CJLUrwuva3draZY+DOPiwtTYOcIZZgHAK&#10;+wr4dC2zHkfeSkuxpwDqU6dOWC0AwOczvgaftbLI3eAXuDNNuRT5ELFRJEMFh9qXL7lU4ajbYwGo&#10;UkfPNuBWjld1VEUetXRxD2qJDVdBCM7gb1RftQVZ3HKpvJHjxy0MYNZIVuX2F5c0r0MRG9h5SOkJ&#10;yMfhHuBIQ6qqzFuAjCUy9vDBJPcw7SKiKrpT4XEdwKW+utYBXvm4nUQWHwUIKK1xsq/7mJleBIwd&#10;4g/C3C0gFUYuwKRupWA04kiNc+RzC3OvKaHuAw3mMM/KT8sI5QtCTzASnJL6e7WtSi5oZmYG5euB&#10;Wbfb2MMxuzN6Deev1rRdjM8sTlAr+BT7V0hXF74H69KyfBmTI+c1PTPHQVbZKoz/2rWHKHACxCHm&#10;APtZ05L8dZzmAogKI8fXqyBNIWSF+dWTKvaun5HEiQnBtjbXcakVGI4qF7pQfr8SR6v93NtbSVtC&#10;qFQNCQHA+GR4RgGVPMq9aK+++qrNLa4AQooRGPVea2KSprkdMRBVJLa31oMMS/jzuutnLSutgEVo&#10;1ahGnuadgLvRenyv0OxRP3YdQq4tNfv80rzfpCvaUz5VYWpFOsCKPJNCOrxXBcLc1uaUVAMwhHwF&#10;Cnq7OhFJLRBR73gprOao9auupsZFHPZA+qq81RIUbTNSEaHWDh4WNMu5zI1P7YO1amxsa0sDn9cB&#10;IKjl77tsZKAfIVDPNEi6owOnnLGwFhBwzsl4wgoao7ufs7aGRlvk3iMwyjY+Z3Vh3oLFHoy0CrAC&#10;nE+jm3WuncojQwNWzc/91EvP2+c++znLgyQ/88qnjxachANul3WQ+2tpqrXjQ4OuwE/boTphsu08&#10;q6p2Z6dnbJ270Ry9xfk5nPwBIK0FZK/tXVt2HCX+zg+/a1c+voGj3bYsMpAAECnUvQpiXsO5a/Wm&#10;wl5BEH0Q9lVTV2sfffyhPff8s/Zw/KE9+/zzduLSJbfuVLnLs2fP2BDPrnSLnLjC3wJKKZgRVtJ8&#10;OO2HAIT7Dx4gK0VuilNHZ6dbxjIOKFjZiNnU3BwGSj3VKk5SBKkIIwPjz2vHsXJ+KZQWZlF01LmA&#10;/UBuG1wRj6aGKXKkUF8L9xSOIPt727CiGpytQKlChcgaehCOAByC6KjngOcIWxMAVqNpNazm1o0J&#10;fqldVPsEVH8COEbv4vEUwDKMAYg59gD6Rj+S7p49gJ2uzla7dP4sxiJs90ankEkfbEBtUMgjzFKL&#10;TFZXVx2IVRsk6uKiGuX8/JHjgzj7XZw7hghgoMIkT5FylcoH4ieycvDGe2xzrgkX3ert7bChYwPO&#10;+GrlpXYnaAOWCobEjA8zGkgjOK0aDDlR3YP082ji3JNPAfiOd/Ney3b37h0bHOowPz9rD3loqm8F&#10;oA7ZyMkBzmwffduxYyMnHVgSs1Ur6S46vrACG/aFsVU1NjEBIFzZdEtvVPilTh5tXVTh2MryBqBI&#10;W84SrjDq3Xdu2ccf37LN7TXs5wR3nAL0aTaAlqLk7PqN+xhmjDPnkD5McC9V1lxbxbmVcieqWtb8&#10;9JyblaCcdTqt1KSmRarQT3PSa3nWaqvDUWnzllJVGsbU1tIKqaiwjTW1jMWtFkcgJrm6Nge4SmGv&#10;RGCK7e0fT6E3m/bowaoNDPTZzY/HLZ2S4y3l81U/orQHMqmcAWw1vr1ij0YVoSy1tY157Ekx7zdl&#10;N28/cADRy92LLaqIC8Prcs7yC2Lmrlsno8FPYrVBlx7aB9yfOXMc1ulxjq0YnRaZ7+jsdfZSNlgs&#10;WYOOlGZVMazZPnapGdu7bfENFS0qKpHhnuLWP9jNz8P2oRsdgHox2/FH03b/3gTnuYO9mOVnHjFW&#10;DTvyQP6UhtA8BDd8Cc8XAvQq6qfRuYrcKZIqpq0pnHoeRYkVyVSNgsCoH/1S9f9OAtqV1+KXKvR8&#10;GhKpOf011tPTBegrN01vU1pL0V3VLinSrNqA0tJy/FbA2S6Qo0vlanOhOnKkS+rZb9OEyIoonw+g&#10;4DNKADtLS0c5dfkEFQhLBuQnNdNA0zxf+sRL+KKIO4fS6qjtQSSdI//5XzzzGn7SJeoX5+Mchma7&#10;7rhpTHpRVSsn4vz9oUrxi9yavRs37tjX//yHduXKddMeai2h14CW6spGDsUDm06ApD1WU9ViY/en&#10;XK6ouRnGgaPYiq+BhmHKoArNIa6vr3CrCv1+vZAXhd7iHFVwpkXsKC7oSsxde5k1QU4Xq7CHhiXo&#10;vytkqMvUZykkp5GtKiwoj1ZzSSFbWsT4HMoo6Bm3nSKO3QUoPExYKo6B4Wf29LfZppgnRkXVsrh7&#10;XGfesXdVo29trlpj/aD5ixp5nzmbhhGrn1wGrrwCVIihV5hR+SoVbsk5K6ep1hlVFGtwhArdQuEo&#10;RkstQ7u8B46XZ1WeMOxWPO6ioBuW2MLI4gwU/tZgidIAyp/CuINkY+srvAfGFdatinoxMK9f/YlH&#10;Q2q0Z7izC8Wvr7ZXPvlJa22qs04YWwQEKWPn43yGuvptuHfQerr7OKNyHItWjDba/OyczfFeX/kb&#10;X0EhDSD1ENYRdc5E+727e9vt8tMXMVq7OO4mK+I81Y7R39uNXOTt7/6D37YT/T0wcQyaphmhbPU1&#10;1Xbn9k2eP4FxqrOu9jYEF+Evi1pTdR2AK8j75Nwko5t3Rl1nwlvvvmc/fvMtN9JzfWvdrt26bhGU&#10;OFgesSjGEPtu7318zR5OY0BRtDjO4dOffRXgkrO3P/jAPAEAKLJThkJyEy4Uv5XYsuReytq6Wm18&#10;ZsIW15Zx/Ad2e/Su+9XJc3fyjnvcmwpvfviTH9vVa1dtO72NeTk0L4bo4eNZm5iZt+m5FbuHAXn7&#10;7VFkmTsDYa+u48QBp5q1LKVNppccwi/2Kxe3hUxGYMkKmSPPGPdg2IOB1ta8FdNq3h0YpvpHK2EC&#10;42NTfMYh9rUUgNpvJ0YuWImvHpnCmFSVufCgCk593PvR6ts8sqOKf5zN8roDfVkYiPpxlT9X21cm&#10;s+PCdxpIYchtBFCianMVlj15+Vl0YsOmAM5nz162Y8d7+J51nvHQBk/WAf76caIpx6I0rEZ1IhqP&#10;rOFFGqChjgwVDylaJnlW244Gs6hSeH9fofwk+quNgwpZr+F4d211GWIAo9O4y33uQWyk2BOW/bR4&#10;bJP3xfAfanhTAmZTgxPusuIgwGSf+4DtfO4rQ9beHgWcL2E0MfB7AXuInbl88nlkN2T7KRhivsSC&#10;/pBFI7V2bPisnTh+4miedm2564nv6e92/boFz74r+OruanR3lUitQEhW0EX0NpVzuW/1vKfSQBrs&#10;kloig2HtqoaFYY9UsKqVkjuprGmrmIZDaSxzPq8Wwg07dbrF/uYvv2KXnzxl4xP3HXsv9pZgU/ds&#10;anLe7t19iCPXfvIKnjmETtRCclTMhQVCHndSMWcHilWIhV1TaFa2oLK83I0OjZaWuSIotQqq91hL&#10;WwoARREyTX278sEs55S1CnQxCMtcWDyqEI+Wak7Fnj2GkScBipUVLQDfMuRWFele5P8+zg26i3MQ&#10;gFR6zgEN5Ku/rw+n0sHP2ODr1c5aCjPEBmaTrq9cLcPbm3ns5Cz+YdalTOUkZfvlwHXRuvOgH0Do&#10;qbTDtN/Wl3N24+Npu3t7wUVBl1fXsQEp6x8asQsXT7lFWC2t7TjMarsP6Bjll3yESJUWEKmATPUb&#10;HBm/q9jtqCZDqVKF2DV/QtvDtC1N0yYVPVUKrawyaj04VYFezYLQDvaRY31299ZdW1lY5r63AUiH&#10;DqicPj0Ms74Hq96w+ZlZ82BzRkYG0D/knLe6fPGCK5gVmNXWOsmwChZFKOSjFCEQOVQb5vAw/oQz&#10;y/I1agcVcDjEd2Tz+5A81bVovgbvg/0aGRnhDDf5XPwm7zI+rrXdy25hjPyEc+RPPdf62qWLl+yL&#10;X/wSyliwyakpfnAIp1jgh6p/TpPDAiD3uGmV5DEe/DCXc5XsqsDsQyEaYVf3R5fs2eeetBdefImr&#10;9tnx4yc5rCwORGH7raMwOgZGQzWUz9bQfjm4bpihftfgF1V4qidVVd1C8ar+UwhPgqLKZA1l0Nf4&#10;NCEN4dLnuz5uQRj+rzC+ev+UW5GRUAHNBk4iiTNyRT6w2fLyagxku505e8Ll/xTCfOiqDRfdFCw5&#10;bzfQJHlUUFJVXWLF+VJbWti0e3ceodgqtgjxzq22srbi8pLKoQsRCqCoAEgfIgcuZqZ8uhRTgyXE&#10;DJVH11lo9J7Cexr7VxqJghbr+V6tNPRhhJMI6FH1uHLbej0JpLaLSS6Vc5NjrIiWoTgbvG/SGXgV&#10;SmjWd1NDg22srtntmzcAaA9R7nL77CuftWcu/f9q+hLgtrLrygOQBEAQO0lwAfd9F7VLVLek1uLe&#10;lV5tl7PYTuLsNUk55UxSlVR1ppKauJKazGQmy0wy2WZiTyre2nZ3293uRVJrl0hK3Pd9B0CQBECC&#10;IMg553FGVSxKFAH8//59955z373nXoAvz2Ocr65Dm1R65qpOV32AeqVlfDpLa24VO86l8R7Hcy9f&#10;Q3llORzcONI27+SzrauuNY7w/KWLOH6iEylewxw3reZ+KxV86/ZtBv1tsrvHtCcXmlua6azyCBim&#10;zPPaZ0CbHBvHN77xLh51j8Kvqk1upq2kjnjyjDFr9rrY3+raKhaWFvGQ7Pdhby+ZFAPxDo2e75PY&#10;zqB/ZIQsF3QkZECpFDa5rlMTs3z2GrW5YuxP4Esa8+qJ18AFndeqwljn1gMD/UT40ksgk/fQmdG+&#10;NZs/l06RXhf3H/UalbhighP6CG7uuLH5A25wsQp9SXdALUFaO00sUlGMPyCd5C0+33zUVjfSmcXo&#10;8NJoP9rEIKVCKaXgaeMEzWqHJMVGY2MT99Ig7Qnc5Dtk6lOYnNAM6glTQCmJRqWGVfijlhWlA7Xp&#10;1f6kFiU5tATZl8RkNB9ArYcK5kpPpnc1T0BCF2Rn1hy0tbYhuaXipowBVAK9OlMdHOrD5c90kYVO&#10;I7pqRais2uzFgsIgGc0WHQidFfeHBkyoc+LU6VMEFtJlSNMeNwlgV3lfFj73HHOsILlgMThzJECG&#10;n834oIJUtdRIfU42p+JI7QO1jWrvqxhWxZOfufos7esoOo/VoLjMwz2zjNOnmvkZsyYrkODnZWe5&#10;0PNgGEdaWhmsm6Hzeh3VKbg9fNiNb/3bt3Dz01u4f7eHPqEZb372DQKWRhw52omTp7rMNDlN6PP5&#10;PdzPfObcv+SXDBr5ZNPFDNi53A+dfE8NjVrnvXLf8PpVrKtiWGXb0nye6qCRRrymI5aVSxtAQko6&#10;IltD3+PH5sxbJGl1OUy/lWsybvKzh5oAmmsvydd9+ootvkcWnBrTyTURixRrF7vU3lcw0BmwBF8U&#10;fFzuLIL3Ql6fjT5p1XTmZDHwBAok7xs1yoCrDOw6blGXhFp6pdeu892p6VnumT0yxgh6+4f4zJdo&#10;c8u01TTtt5ABhASHfldiQPoj/5ifT1/DYGx0Nrin1sIibiooK0FpaTnBR9wAIRGaWGwb+UGNUFZR&#10;ZgpL3LtS3ZP+++T0Atkm9/ZM1PSX64hJqW0Ve6oNr6Gp2tjuysq8aRnu7X2MsbFJ06/v4lqXlJAc&#10;8rqM1C3DmbqT1Bqr82VN5NTxpPayQIhqGXRUKeXPw/iTQpzgIhxZNXFJxbqKLZI8HRsd5PpqUqMf&#10;XhIIDUeamJynnw+azEBtTaUB1VNTk3wucQb2MKqqq4y/loKmHpAAjooXlZ2VTxGYkW+k8zNs3gzZ&#10;YhxQbZa0VqIxybJq+qid97tk4q5ilr6rBko1HdL/+OSTbu7XFElS0MRrHf+YQF5cZn1rbp5Ing+3&#10;rKzCCKgcDtHgf3IzikEoSMYih2e5I2Nj5qFHood6vh2dR3jD+SbQ3f60jx+ei9KiWm6aQQwPztIA&#10;pGyjKUVrkNCMxsAp/VJV0cD/07neBioqKk1aRMFcGyoQKOCC+f9fcQ83AxFzBnFeeNIgOlWya3Op&#10;mlYpvQCdhFCzJt6otzsYLOVmidCoKrlYXgwOj/Nh7fE9fXy4KpzTsJBNOo4CMoMDGrQYxhYDmhSF&#10;Ery/DeztSPQlZLIQWxoCn4qhrrGIRk2jIVKtqWmgs7by2pw05BUTbJT2VJpQLRGaW67ijmVek9Jz&#10;SrPpXIMvNvelwhg7N7Pyqwn1/nLDpOmkpXdvZm9LwIUbSBtbAVqqRWVlQXN2th5b5u8vEUhNm/nF&#10;JUWFONrRzutW1a4ebjZR+pRhyjY6eqV3XPwstVnlM6gLFGnt9vlzr9NFFm1DVXk56iqrDKPWz8sJ&#10;FMroaIsL/HRpaQKKGQwP9+O9936AyeFBNFRXmvuWNKmkqXse3EdjnVpxUnz/DM6eOY3q+gY87u/D&#10;yPgYaqproNnxnlynYSxKZ9tonIl0AtFEFKtE8g4Ck6euXEJBaRGWyODsHjJ23sN2Zg81BBa9DLYL&#10;3BA2AoJQVamRI80mO0pz40eIivP1C6aKAAA0FklEQVSL/WTNS/y5j6/NhgbbFfAeIspc5OZgiRtu&#10;k/YSJTsfnZ3HAdnROtfcwc1p87qwzv+bCy/z91YgnXeNAY3T8S2uhLFPB6HaCUknqlVLVf1KK0rF&#10;jNuCwclGW9w1Dm9vn4BhP0zWV0Qmq1GxoPPPcJ+4+G/uKdqQ+t83E+tGyEiBrLSkzKQhBdjUl2sl&#10;GI5Gub4uu3GO6hoZJmCRLUhhTLoIav3JD6i+QS1odgPQ1B4kaWQFGNWQ7KU3CXhSDBQCkBoylE1W&#10;akFhMXcU131kaNWMIeVdwF/Ae9ifwQyZyN7+Girr/Wa/RzYWUVruMWeryi5cuniJYJdBgaBW4xUj&#10;YalibeBx7wj3k1KPlVyHfe5tTVs7lNQUE376qS6TnlXLo4o4dVSiugCdVWrfqhBwcHCA9x2hA6TT&#10;sdJJxubocOewHh8muxsk4biC6x9fRy7tVMMtQkV1WF/dwcjACuamZvHay7/A9XMbJi3BpLHxUTrh&#10;UTo7OyIE6BLX0AjK7odPyJiXzejiygoyVAbtVgZrHXXoPJLuwuxT+Tz190ppbnJKQz92GaRL6LSV&#10;8t/mHiVo4l7yBdSbnIHTdjgRUCppKti1kOEq05mTRXKUsRGULRD8hLhH8+jgA1wHZQBVDKlC1VHa&#10;wxx9pOYwWAi2XHTiHvpEsnQwEG7rN2n7JXUEBiN4eL8Py/NRkxEYGiRD49/XVhMEYrP0R5p2uA5H&#10;Hu0i+4BrsQs3g5K6MORrNXRncUXtYw4GJfrPbXUIETDQtjIZKwOSerez6A+loMfX5mmCo44N1R5a&#10;ZmKEpF81m4ArwWfuIxDJMllDl/sAnUcbUVVTSlssxw7t29RZpDR/Y48gMEP7IahUuyE/a3/XYgiZ&#10;sjqS25XMaR7BiSEn3Nsq/hTR0PFrIq5hLAJ6NGbGH6kaqshM2dzD83vaPB+e7EpCXCIsUhKUzoLi&#10;mQqLVaSmc3OBUKWwlXGW38x1SLUtbmKUAqrS7SoelBiP12vnGk8SVLZgWlm9+VkDOhUfg4WaEpmH&#10;/oFBE8SVKVZmRsF8jTaqom29z2F78gHU7l3EQK6MKm/BFFfLhtQmKGCQa7OTFM0gm7FHQlkSRopv&#10;bvCZxOg7XQTtUobjNWepY4JMX4G8rdP/llqdursHGEinuXgFvEC1SuWgqakFrS1taKhXGla6tBka&#10;/+rhohLRKCCrXUQsRI3zqlYf6B/gpl7h76wbxKOeV51JpHaTOHeui6+RAhsD0boERYRqidK5wJqe&#10;JBSqXkYN5JDCkCrB1WMqMQX6SRPUuOLGmOJbqoZV0JJcpiopD6sHw2tEgqRnCrRj41P46Cefmoer&#10;B6jrjyc3TCCTRKAKfcoY7K02hgJuSvVmiy3Yuck21/eQ7w/wocexsZZCTW2ZKT7S5tTIvMd9wyhh&#10;wFGKW2hLCE8bQohZFdZV1dVkP9sMrjoq0CQupbwOK9VtRFkCFco2aFCLqlVV7S6hDDFG6aarRU6O&#10;QT9Xm4oeptDsM+fPmTOapYU5XGXQ+8Uvfwnnzp5F96P7dGRTZOQ2DPaPoE4TdwqCWCHLikW2cP/2&#10;Q4wNT6K0OET0WWuciLcwH0kGL20QVZWqkCrO5yUZzQR/XtfUCA05edTTjdqGRvzLv/0rgqbgzonh&#10;0XFikMPZ44tzc3CS/QgdFtPwjEgGDfXG7Xv4r3/zAwaFTV77EnaInKcYGGTYUgpTn7QUzMTUwPv0&#10;F+RzI+hkgSiagTdO25KWv86tdKbt58ZTJXia63bA59165Ij5uwRQEkT7y+Eo15bXECqhbUgOmAyW&#10;96PiF21uASc5AYlvWPhdfc46clGtw3okYsRx1N5Xqor4gAdh2oidwbK98xicLrdhm2IAanNUsYs2&#10;rNQQFdQld6qfK0s11Bclg6zn2hLg8d9edyHu3BoguFyhw6eDpi2rzkTjedu4v0JlleYoaHZmgUFA&#10;Z/MpYwN6Px9tcI4O0+tzoLFZhVgbxtZ1ZqfalgWyY+kGyFa0H7OzyT4ScsJp2o6FrKUQv/DzP01m&#10;e9Gkob3eLLz62gsmq1JWUsX93UqbKEGfzhv52SXlkic9QJ43AbtzH53t5+n09rBOoKQRlyQYtFel&#10;X5PcHwLC2+jvH+WelxjMpvlSIZHUtTQFTDKpmlpVX1dj7FxMRKlFB/e6Wt7UBqQqeaUIHQyC02Q+&#10;HmfQsGqNit2g85oYZ8AnI339zSsY7LuP0aEoHXWcjo5BIJWL4aFRFBWUY4OAgugMXecvwso96vZm&#10;yLzbzfmoZn4rG7CyNoeenke4c6cX16/fx0cff4iPP7rJn/Xjxo1b+N73fszfHWBQneNaa7bEjnnW&#10;qtzWbHyNcVW/vERVxIJd3O9qcy0Ieuj8xbItBqRo3bO44QXMpJ8gPQYpU0q4yWTVyPyVAVD7obQj&#10;VLCqIrcwQczy0jpWFuMYGpokY1wzmSUBinwVDvJrbGwcfX19/BwF3l36Wq4dg5AlO22CoNOThfaj&#10;zbTjIMYIHDTdTuRDI1CnpjSFcRdzc8t8jYvgZoP3FiGIKUOuy2GA2ssvvcLgaEEsukHg5TDXezhe&#10;Fub4UB0nExPT9OtbBD0WFAcDUJeLJGTFXjuP16KC7FVrVV5eTZa/YDKUc3OqPyGz9BbyPQ9bYlWv&#10;ITtSlb5G+p7uOm5AtIiaqsr3CFzjmxr1uUO/Vc34dKiyqR5/kTduY/p21VLtQ5oDqjWSEiZDAv05&#10;9wADqva+Qof2vgKIYoGEZUS8dMwk+4/HJYq0Sb+sbKlqsg73tACDMi8qiCsMus39SYNBttvR3mr2&#10;UTnBysjIKO1L8sAq0NsmMEqYTHKQfk4ZSoF1AVQdVwo8CDj76GOkra42N/1bvluFjXOzswRrxTjS&#10;3kHgQ9sbH+d7eQnULfT7Swa4qdAxTj8hAGAC+c996dpbPl8RHYCdixQ0jkrnQA0NTSatqiSTNqDX&#10;FeDfbYgyWO6QYbrIZqVTqyIyh91LRk5nukWWt5dD58lgSFSsQQMq0FIrllq3WlobUVlVjCg3uC1H&#10;m8LNmyDDsh22rEhEoqenjw9I7H/PBEn1UUrIxRfIIgLZpeFu8UHofFkTxSx00pLx1AjOHH6pDWTb&#10;OEKdXRUVFWNZ58pcnHI6Z6Uy9XtS79H71jb4kOVYYsBY5APMQ3moxujqxui09Hl7B8toO6rReTSI&#10;3F1MTx/OqFaRh6/ATTCyjPGJcQI3KRAdFhVJdEAbbGx0lI6Whk1j1lxjo2Cns+xCD1m7NkOc902k&#10;R9bp8zm5ppvcKDIWL4N2nMZRSAOicW+t0umT/dIBvfH6ixgceES0PWt6qqcmB/Hdb72L0yc70XX6&#10;NBZmF0z6/9mrT+OXf+mX0NbcgFIG6wyNqIhBUsUZE5Mj6B/qJaKWStkU3n33Hbzz3g/x8SfX8f4H&#10;N/Co+z6mZycxSiajITjqM/cSXH184zpZchQOt8e0jggdJng/ouMbfF4OOoAQwcvw5Dju9z1G72Af&#10;Prp3F2VNpcgr9GKVQEGzvy22bDLiTUwsL6CPn7FjOUC2xwkvHZ+LDmGXzvvJGIMebYQ7Ex2nTmCW&#10;AfBhXz8WuZ5JIuANGtj84hIOGEB/9ud+jkzDb6aQSVgjm8FPcsFW6w6DYdBU23q9AbIqPhfaxgGf&#10;v9Ext1nJ9rm56ZzSvIYDbtxlArK5lSWCgm3arwOR2CY0l1y9xbX19XwfvwnoYikJDSshwzpg4IhG&#10;Vf1NBri9T7tbx1MXWrhBY6bFSgWYG1vjuHj5CB29eku3aMfE/7QVnRf39w3RXjTlL0pwKZuww59v&#10;5zNe4l4p5Wd6+Ey6+f5cP7KW8lAjnZKDwVVMn0AsfkBHpzSrinlKTcp3c0vjXHcIZotx8ZkzfE0+&#10;g+0Dw8br6kvJjCSfvAavPwf1TV50XajCS6+04fRTlViNDnB/pZBlkxBUMe02jPLqPK7tIob6V+hE&#10;YqbtcXFuHX7NI3f5GTytdCwSD1JtyWGQV3uNroWwzKTwxXzn5wcQXp9A+iAKTyAbR49LlU0tOFkE&#10;MFKJk0rkBtaWN+mPlGaUhgQdnseO1169hmcvfgkXzj2HjuYTDPiTsO7n4kn3FI6drCOoDqCoNBsj&#10;YzewuDjC926E3b1Bf6H6ES/3oQXDw6N8Tz9Onj5qJFknJ5cJnHXEF8f8wopJ9+oZaH9rxngunbxG&#10;Dmv4i9NL8Gcq8w9QXRtEqNyPnV2CRO4BN/ew+pmTdOLyPwd7vJ+oBRe6forrlEC+r4JgetcMC9lN&#10;2QioSpFlcXNtGMhiuyarIjuRnr8kZ4cGGCSJSaTUp2Lf+fk1zM+FMTI8i8WFdWxu7DI4Sb9Crb8u&#10;1Nc2o639iGHTYe6zCxeeQVvbCTLnKvT2jJDhFfA+bfTkeXA78mlrJDNpSSZnYztOwOOSvGwSRYE6&#10;WA+8CK8kESyo4Hvn0V9M8fUufmaK7FL1OxYSJt73DkED44LlIJt/3zV6GQJj6iipqPIRAPE5hpdo&#10;S/smi+XMdRHE5EBjriUhnG9mIsS5z3IM6JHeyBufewWf+/wbuHfvHn3wpjkiUy2GjnpVJKxAqQLm&#10;kpIS2jvZP99LNSKyMR39CGzGk1Hu1zXarbQwVLehow4RxsPf0d9V2yM1NhU9hteWGcC3TfHY4vI0&#10;ry2M1rYGA8DKyspN14UmZp45e5oEJUD/HKC/9hgG7iSIVydUT2+vuTYd6ykFrq4kAQgNYYpEVNyo&#10;4lKrqV0ScFhYmDeF1lJXVHZ5fm6W9k8QTn+mqnYVMQZJwtTiLD0LZT8ESoL5RbymKoLbOAkogSsJ&#10;HkPfYSDPWJffUjW1Ku6W6bSkmS3HpVSMJvb0SUGqf8igZqV6NeRf87HFylXMr+C5SNanIK4NrUAp&#10;OKR2M5vjsD/8gE6lopob1ueCy28z5y5qm5iZmaazzadT0yCEFZIyq2meVy+1UIt6MrUJvQx05RXF&#10;XLgcc5aggRAaFSdGqwpAt0szsW1kJoezlvnhfK9sGkOMhmIzzFsylUrTCF3GN5MMoB5TfFNdk48/&#10;/uOv46UXr5n3UwWkCbB0clV0hK+99ia+8DPXyKalZe4hulVBnMQAcglS6CCcLiM5qgIf3rUxPJ0/&#10;mhQrg47pveSHuumQVW2oe5Vxq5pX06NUAW3OpfklZye24yVaF/pV72RtfRV+93e/hu+//V3+3G3W&#10;TGny3/nav0dJYTGvd8wIrNz45Abu3XmAK8+cxefffJOOJMoN6EBNZR1aG9pwpKMTJ7u6UFxWhrt3&#10;76KbrESjR4XOxbjU39/VddKcCSkL0ljfyI24QhaxiGky/an5GQbhHIIS1S/ovGyfDsrLZ7+IFTrB&#10;kYERzE3NYWZ6DpqLrXMpVVl6fFICDKIyVAEH16G2soqbOYyislI69H2y6DU6SDoUBRc+L1XzS29A&#10;laRSoAsWFBvRHk0bGh2eNIxVPfVr6rRQVwQZapp2WVxaZIqL1D/usFsR21IRiQrEggRza3AHCsg4&#10;XGT7jN60WbX5CbAqcCqDolSAzniViZJwxwL3QoQbcGFxDY/7Js25XlNzHdmEH/fud2OOTFhTqyTS&#10;oOcoZq9zQzkVFUzVMmA+c+k06htCuHzlHDfkFJl3oTl3VkpRrVnSM0gkFYRVP6KJSBpjS2Cwqqpg&#10;OsNdsqWZYb7rDoPH4Wzjqck5onKy37WIWZNNOkVVfgvc7hDkJhI6j/agWhmZIjoE3rcK4Qr5Pcx7&#10;unnrUwJrdXwso6+/h8CwH48ePMTwyCDR/TaqKmvoeOa43wjcD6RUFuf1WfDmm69gfHQEOwQd6e09&#10;tDd3YGs9SaacgSfPx6BRjnNnzpmz0hI+b53vq1DSgl3TMVFSnM+14jMmM5Mk9PyC0ur7eO2VN9Hc&#10;0IKKUBlxWw4CZFS1BITnL5w0Abq9rR6vv/4aPnj/Xfzpn3yTz9yBjrZ2PPfsC/x6kc7Vj9t3P+Az&#10;TWBqdJ0A3Ivbnz7Bj96/RSbsRlFxGQNxnH6l3FTJN7U2Qz38vU/66IeSxj/5A0XYTR8Ydut2M0Az&#10;SO1yg0qfQEFEcxuUoXLmZZOlqWVVjFK9vfqZQPi26TRJxGP0Vz5EwnwmKbrXfRuZ7hH6xX068RK0&#10;tLQZFtnd3W+Yrar7R6TZMTJOcKh08DY0qGlxMcL31tmuw7BJLiJti2CJfkdAQ6luiZCIpSlb5fQ4&#10;MLMww+eXZjDbNIJRup8EwZRqcDqOdOLOzUemrUoqk05bHv2lExu0bzd9mARulImSkuLe7g59cwwP&#10;7t9jcJ9kANxlUMri57hp5zpz5vXwalS4JYKka9RrFaTl19ReKzEiwzh9bv6Mu4KANzdXOuWqJj9U&#10;t5SAlnycMkc6883icwiRbP3gh+8QdI6gvrGZn8Ndyc/RGuj3NDvBT1JhgHVdrfmZRMrEyHW0JOar&#10;YxPFDKkz5hcUGeCcTmvQlbqwHOZZaZ+K/KlTQGu1uLTI/TxnANm+ZQcur5t+K0C7SRCcp4ymyvDI&#10;sHnt4tICQUeYa62Or1lTA6YHpCCe3lMfO6kv10Ny3WpXO3niJNrJ3Ksqy0zngc7dlXHQ/tD5vwS1&#10;BEYKGVdNGp/rKDU6Zef+f1ZaGWZ1fUmJTvrwXWcvmMI9HWt00K+bQN55vPqt9WicF6dhJFLC4aLQ&#10;ka+vb5gqTBWqqHcxvqWpNEmTVnKTnUugXzq49hw+oGwXFyrHBGO1VsnAkzsaDJHDG4zwYjNk+/w9&#10;MujsnAzGyQrFyOWotfDSXJZYvM54lY5QWmV5dYE3oKEmSRpAxhRMXLpylg5b50oyZqWTshgguRBk&#10;10IsCgA6D1HKXueX9D8GHCiFU19fSWafxQBspdMp5r0pfZ/GmePnuSBkiNN3YXOuoqIml0alyT15&#10;CHMh7dmFRFwMYnRqyiBk9lXRH+N15xC98T3I/CWsXx6SqpjXVJbSsohQJX8ax35WEpV1AdQ1lJip&#10;Slk5KX738N/lRPOHqFWVkWqrSSbDNDqySqXIbMR1NKo5souqmhKi1Bumfev1116G15VH9j2Nc11n&#10;8ZnLl001/jvf/yFOHT+KL/3sF/n/0hNW1WuaPoQGG4vyfdWGsw2rg2tCVrEWnkd+KIijZ08ix2WD&#10;iw5wg85qg8GtvK4G64ktrG+nUVZVjxUiwDzJReW54C4sYuB1YokosePMccwQ4KUZoOejEbx7vU/d&#10;LdgiEh4g4Dhz6Tzujw5gkgFWzNdK9B1nwMmjI8zOJ5AioAtzo8X4uXn5XvgZqGaW5jA0PkxmEcMo&#10;QdVH1x/RXhYIIDLYUjsK0bOcl53OSBmfRw9HMDE+TrAxh6JgKUGGKv4JnsQSaLMBdwBN9c0YfjJi&#10;0KvNajNsQoNcxCgEYtK8TwEvtS1KOEaBSwhe53cqIFLFt3qRNcRmiKxOQ0GkerjB/SDNZqUoNeFv&#10;iU5YxS6tHRWYm1kyZ5jzs1O0vSqi/DoG3xUyM7JMfkY0LKEcBm6b22RxFNjlCFUQCOsm8jySgKXD&#10;5Zqp/WiTDnxmMoaehwu0E7JdBn1VP2+TBas6We2HgXy1xJWguaUSTfzS2FMp4H30wQfof/LETFrS&#10;EVaO1YPZiSjZyBYdmjIuOhZL0iaitOcFPP/c84gsp+Gx1ZG5Srlr2BTgVZQ1ci2rDaDwuT0Elj6y&#10;ZQ/Onz+LN964RlBrxcREDxmmnWzCST9hM2B0i9euYyq1qiW21/ksE/y+YwLWyRNHUBBwcW3mTTtj&#10;Z2cjHWoO2fKIkSQNeKvwvW99aBjKuUvtGBh6hMHhe5B2hUZtnumqo0EnUVLmxLFzHoSqslDTmIv6&#10;FrHAIAN3NT9vmzY0janpebpwMjOCrvv3x8zYW5eXAG4X3EMCiJI/tfMZbprgKeEpBTGlymOxlJF1&#10;Vv2CWgElTZ3Z4316QxgbnkdxoIH7XqBeIh4ZA8wTiSjtguBtbZrO3YK+gR6y6wkGLIKyknwCpiWj&#10;NuZggNQxnGbjzy+Qxe5JC0MZQdVa0AfSD+q7ClMle610s444D7jPiriXevu7sb65RmC8S0a6y+vO&#10;Rm/vA4xPEHgl6YfdNszx3tVqlm3dM8HclnOosgckGTzU/kR2y8+zcJPoeEBiVBIHI3rnvfDWMgd8&#10;PsUMSLW0gxpDpKRVLn0OZAiE9ySkBD7LMtTVNWM9nOJ+rGSAqqQ/ttC+Naffa44gyioKUBLyGXW5&#10;4hI/QUEe98KhuprIlfaWhQFNgVdxQEFTIFeFwCpyVouo9oqyhR6vne/hNV01akdsP1qJxuYg19hj&#10;zuglgKP6IxW46vUC7SIqApRi4Q2NDfxebaS697PUz0/ix2cxNjaNcpIgyXBrypgKglWwrKFcAjBp&#10;AhpVutfWNJqYIwAlUCPfIZLg9/oYfDUutdp8X1tboz/R8YjPnIUrNikbIb+slkiBI4mfqdsjhzao&#10;8c7DQ+P0Bz6uhY2vC6I0VMU9l28GzYyMTBjC6PfTHyuQ/4evf/FAZ+G9PT0YGBgwTlIXFSea43vT&#10;8ayTwSqdbSWKSpkhBVVVOhMY4c0umAId3ayGpIhxqk1FbC2dUW8l0RS/q0DE67djiYH+t7/2q3j7&#10;7bfplNZx6uRZk+JIk41otnN/3zARsY9oxmdAgZSoxHAcuUTCHhuNPs+k+xvqOvC4eww3b94wwU7K&#10;SFaLpEmF8lWEsk/jpAMmKhKaUypb8qUvvfSC0bW1khaLbf3lf/tbrC2vk6lY0NS5jxdebTLjW+uq&#10;W1BbXovf+b0/wujgBlL7h5KqmtTk4oMW4FHAkDbvRpQPk8Z94fwFLvyYWRdpP0unuLikCBkyhY5j&#10;zSYtEw6vmnT11NSsSZvkMTAOE5ErVVlYkM+HuIHM7jaKCgt4Pxkc7zyCB49vmTTfn/3Jn6KvZwDH&#10;jxxDliMPb7xwzUwa+1///I+mPWqLDG1kZMwg0cH+JzT4Pd6rUkNBMrww7j+4h/nIMuJ7SRp6PVnU&#10;YetXY3Mz72sbP/nJh2bjmgr73T0DjF78qVcgEYrvfOe7SNL5VTc3YWZ+AVXl1cih+Wi8Xng1gjgD&#10;/Qfv3SJoyuClV17EViqB+eV5BtQkQg11GCNyDZM95mzvkyF6UFhWjCiZt8bC+sjqZQM6j1QaUQ5P&#10;Z42Ss12PqnqXQZLrq/oH1U4YOUsCOfVNl1dVmrY6OdxwZAXzdAKqZRBr0HnrgwcjePnaBbz5uc/i&#10;H//hH0yxkmHf3EU7BJqan63MjQR3dIYpB6Y5+dpkSo9lCfUcZJG1W/FTr7zAoOrED3/wY4LAJZNK&#10;1jhFDRfS3GnpWksIRLK+V648hX/6p29yP+wxUCYRDObhlVev4MmTW0TbWebYYJd2Go1mDOi00hlq&#10;2JDODXVup4ENuhZ1TaivWtWqpaFCzE5F0Nc9j9UlATMLQZpNZI+OsxKfee5ptLUrYyANa/2f+vq9&#10;dKib+KM//E9YWpxHJRnPF7/867A793Dn/vvcdztk6L1GmKODDrC20Y/wSsL0aP/kx3fx4Y9H4StO&#10;o/NYKQF5mv9H1r+Rhaa6I3j46TCK8mvw5S/9Cu/TY8a1fvvb/4LJ6X7juJXdIi5CbCNsUqFWOkll&#10;pXYZkJYYwCSYEk+QjaUseOsPfg8lhX6k4lmYnR/H0FAf13gN1176PO7fHsdf//W/4PJn6nDyqeN0&#10;zCnMzI5wDdQil0EitYGjHY105CGUVRagpqKDgXYZ/+U//znmRkpw5dmjGBgepq+akTvDxQvPoaEl&#10;hL/6q2+SvQcZCL1kZlJAI5s8cJjjMxXnSXTqwLKHto5mU+egokexfY0IlVynbETZP03yUheM2pFU&#10;G6DK6fjWFjz0fRcunjPgcXMjifqGFowTcMrHHj92zKRc1ZevZysft7YaJZNPmKC1tXlAn+oG3aBJ&#10;37sJmvRzMxPdfAYBRla2CbZqSarRXGuRpGwVi4VJtqYJyNTmBVy40EqQkMTtj6foY4l5+PrOzuMM&#10;Nrn0ibwfMj31KSs7oQIrFXbJf2t8s6Y6auyuJuXpflW1L8Kmz9VxqIr6VFQmhcVsBh/1mitOSIRK&#10;6+QPKCAziIfEcN0MeDpucRqfLF8qbQyTYbOFcJyAbmZGR3qTtJVc42OLQwHGAOnq55v3SdGvKL+r&#10;in9lBETQnNyTIlAaTKP6JYnupDObBJDZKA5W0V6iePed9zE3u0KfW2iuWxkh6Zm8+ebr5qzc6Cpk&#10;72Fsoh9ZtjR/lmSc66Qdu3Hz45u8Z+Dy5UuMSerGyHCP5RmmrI6SlsYjxn9GIhGTpVYM1Joopa+C&#10;ZnWSqOZMPks1KpoRYLoaQiX8nBj9WdocASr7neYeKwwU07eAATofM1Mz9HuSSfbCSgA+OKBalAhf&#10;x73E9y8vLyM44VroQS+vTLylcnsxARVfCO1wzVBWWmJS1kohCUHLwUuDuZDM2owBZXA8cqSZDmiJ&#10;Bi9hCgZOotvt3SW4fCn4Cw9gz0sxgNtQVVsKN9G4hDEmJscYiJswNDiBADeSDFriLMsrarOSVOkm&#10;GXkOP8PO4OczLINwj4t5QMTv5Ebo46bsNkapMaHjI6umIMBJNqBUi9IbMnq1eGl6mAYCSGOazxUf&#10;fXIdkdVlNDeewPNXXsH42BOsRsbxi1+5gq/+1m8iN6sUM2NJdN+dpMO+zmudJWqycLNJ/CTEwKuJ&#10;T/M4fjSEUyfqTZpH6nVOsufpiTGsLS2ZaloVRJSVq7XGx/VImHPvy1dPYmNrxczQHuwfR3tnE5kQ&#10;HYJ1H41NNaitq8CxEx3wFxChO/keRJob0n8Ggxn/PTs3RVQoLeIYagikIgYlHvBeUwQQfZiancQ2&#10;0d39Rw8wRvZx49Y9rtUEerr7MMAAn7ZaCZytpiI7orMVew5iyQQ+vnkTWyrUKypG25HjsJCVlJBd&#10;hqrqGLRX8Xf/+B0y5AiWwnG+PsMgtEznXoDWE6dw685tNB9pwza4xrlp7NgycNEhr5Nl73PBBTg2&#10;GBirCI5yydD0Wgc3wT4d0crmJhbpcLd2k8jJI/O1q3I1hw51mwFWLY85OHmqA5/93OvoPH4CNoff&#10;9N6qRe/q1QtmU83PztGRLpEVWNDZ3mGK+WgAsBIYKnW4FQvTcZ/DD7/3A9y/0we1FDmyXQQxdJ60&#10;EwXoDSJz6342Cr1+OrcsgjwLdpO8D6eb7FyjXOnk+aU84PmLF+lcirCwdBgUlLo8olYyOq3RoQlU&#10;hEJkq3m4dftTVFQUcQ9pOI8GxVjwyUc93DNqWVnGZnKPtukj0LUzGKld5lB+WMcuKvBzOYrp2COm&#10;Qjm8so6DFO8luoM8Mv+ioN9krJxurmudHU9dqEZpeQ6dUA8ePLxF8HKbrHgMd271wOsqRmtTIz7+&#10;+BMszcfw81/+DTz99KvIy6lGTflRnDnxEuzZbnQ/uoepyRXuI4LxXAJdOuPnX/w8HK4s7K/Z8PCT&#10;MQz1xtFaWw93jhcTw7O8Fj+++NNfMkU5qZ0Y3nvn/+BR9w2yLhfZqQMHe0so9BF4t50wqci+nlFz&#10;7zryOLDo6MhPh6VKbA0YysOnN2/hvZ/8gAEkC7X1hWhtr0SwmPaTGIczfxGbmQVMTw2TeY7QfiIo&#10;q8rF8VNthqUUFtTR8T6Dv/+fb6Oh/hj++//4Nnp6wgxEORgZnqFf2Oe+CtAnFXJ9N82EuorqEPeV&#10;BJ/CvJZ9Bs19eArsBBJKm0pS1sb18yLPXoD0tp3BnWx3Y8dMnEpsSNUwiHiUYC5lw8J0BA0VJ5Bn&#10;IyiNcE/u5sDtsZDwlGFycgpV1YVYWJ7BwuIMLl5+GpuJMP89wZ8H8Gu//jn+7ChtqxPNbYXIL7Ki&#10;pr6M15nhda7BwcAUj6fo0LcNW/T63VxjPywMPGEGud39BJxeC18TxJkuEpA6P9dEw04idPTZ3Euq&#10;vF9DXWMxXF4V7hGgv3gUNTWSNyUQjw1zr6Vx9GQN1z5D5p/A4nLSBEzVXQgoKsOVZfWY1K6Aitoa&#10;90luSooqabQM6PQNOVxrBUXV+SgFvpPKEPzRnuP0x3AYRbnhoQgia9uY5XrJJ4dC1QQ38wy2OoIR&#10;mePzJjhQZ0Fie8P8TNM4s3ivqtsgkTbxSHVVaslTV4HksaWkJjavwla1eM7PTWJmegLRyCqDcQ7a&#10;pY1O36m2ruj6OndumvtZ0sZLEkTj84ghSl+hArV9SzbJQAvX/wC37zxiHJI/9hwez5F0rBN4KOuR&#10;l+fHo0ej3DNhvl+2OVLUeF0BHmVwzOAg+g/pr6hrSMOkBNrUUqlOJx0f59g1QuhQgEyk6mBPWiiH&#10;c/tFbGJRpfJ1zAKMjcyZsd5SFPSKOBMc5JKcbm6muEr887mfPXWgVK7y7Vp8Ewz5JaeSX1BIh1RB&#10;tBYlY+8nmwCDkt+wU1V5P3v1WV4UFz2exOTEKu7c7jFMvqQsB3WtHjS1FkNjICWyv7Ck6TibBAk2&#10;MxXI4y7g+xxWfnq8ToNOKytruPgxLsThg9G5o3roVEEoAQz1DaptSYVfhxJ8OSgtrmaQm0dsc52/&#10;5+K1ErWp8CdYgkX+XAhSRwDJnSg62uvR+3CArLAalRXVuPfgQxp3Ci88dxUDfVO4c3PGpJGSiX1c&#10;ff4kYnGN0tMs9iA/9wCLiztoqC1B15kQnrl0Bv/x63/BRc5CKFhu0lWbZKaqHpY4QjUDcz7XSue2&#10;msZ09dnzZL+NuPXpfVy/cYf3EuTvab0ljEBUSYSlNPjly+cxPNhPI6PTi0UJgOx877AJcA01tSgr&#10;Kcenn9yEPcuB809dwNYSmexuyjwzPRe1ERYFQwQ5BViN0ilZD8zm36fhxuIRQiKl32LmrDsvN9+g&#10;P6FLnQ+q37ywoBj37j0w7FfMQAU15dVFBGp2fjkMk+o69wxU9W5VPyPZVu/jbgKUJwyyAczNLyI/&#10;UGDOjrf55jYGzRjRaGE+0T9Bmo2AcIksJkFGWl5VhYDfSYPfJ3r2MahYGHxjfLIWbPA1GdqgHOgm&#10;HefcXBiry0Snnhx0nT1mlPPCdMiLiwtGW19pr8bGGqLkaZOV2NH5pdPBdXXRPha5tjZzVlpWEeIz&#10;SiHEQCtBhsbGOj6fDX5+IXwM5rK9G9fv0h6Gufa0sWzJ6ebi1OmLeOr8U3jv/e8SHPVw3azcxDs4&#10;13UKy/PLmBqb55bMoKm5mM5YGv4Jgj9VmqYNy/EG/GZg0AYZVGGphZ/bxr2hug/n4WZN5NDBaVjH&#10;PEHBJh0In5tP4iIuzM9s8rkEUFXZABVlOpxawxlzvhssDJpU7kDfBMHkMgHBAVraarEwGyEbjxMM&#10;W3Ht5c/g5effNLUixcF2rq+D67pKIOrD3Qc38OEn3+XefUDHwOdQ6+LesaK24QRefOE5BGhPlowF&#10;X/yF3+dzzWKQLqDTWsFTXc/i9Ve/QEAVxYc/+YB2fR1F5YVw5dMfELCWlrtx/sxTCLiLkKATlvNL&#10;xjLoefwYQxMD9H3qg7fzvvexHd9GLLKBioZcvPWHXyW414AIOT8n/U2JIQC+Agf6R34EDfUpLAhx&#10;TSK4cPYahkZW8Bd//r+5X5JkN6p8z+ZztdEGNG/ezWd9YPxIDlmQdP6VjlX9hbpppI730rWXILGq&#10;kdFZekM7hgbGeD83GXC2+D4url+QoM6JudV581plwdS2JB16+UO3y0cfY0dsbYMMvAs3Prlrsg+X&#10;nm3n83MQVE2SjOTh7v0hnD7TQr9xGf/2rW+b6/q1X/4CpG2geegiRwagOfNoN3X0AYvmPNbptvP1&#10;JSQ6EXzjG982srLEueaPw0nfxkClo6GWlnruY7Xt7fL6HAzSms0OLC5IMdBHn7thiFFpsMHsVZ9b&#10;ok21WFqZhjSwcnLd3FsSsuHus3jo70fx8OET8/4aqpTW+TejlFLaOm7ScaJqCZx8nc/lMfoQBUUB&#10;7iUJ0WybryTZviS0FXDU8qU+a7UT2/gsxErPdp3Ghx+9j3X6Kek5iGHHuW/q6up43y6CoEmTVU3v&#10;aVjPPi6RFSt7J+arei6dIStLoFS2Oml0fZoBkOENKYWtbHEkvMX3dpN0djIOMeDOzJpiOh0jaaiS&#10;iqynpiZQyDikM3MHr1V1MJobLi0RMzaaayCVN2mopFJJ2v+0sYGJ0Um0t5KkkPzcvv2Qvyt99ZCJ&#10;XWqtzPe7GE/UOqyJk7lcy2x+Zg3vycF9LjVUQNLbUjY1w2ByfPSPPpPd0ACWZDxqjvw0h54mbGxG&#10;MxZ0hKwjaNU7TRIIGUZeUWN7yxdQyb3K7e1EkjYECjVQQOo3RD2bUTpovxG/2CJK0tml2hmys3fJ&#10;AkawHpslqhlAeUMK1U1A+zEXnr5EllCZyyBvJWKapWHv0sGTiRDR5uWq4EJiEqW8QRinq0IRSVRK&#10;KF/VvGba165QmAxHgWYbHR3tdFplROULvOEcaGydpsdI9lDtSmbubIqvITpSC46K9ZS6VovT7i5R&#10;KRfBVNGT/XUeK8PR40LyBeh7NI07n04yaCV4LRLudyIQdOGzn/0Zoik3GT8ZktNLBJdlQMvK8iQd&#10;5ArKybS+8uVfQz4NrutoC157+Spev3aFDMVFADGCSjo1H39/noFmlUbTRyYu4NLa2oZXX30FfX0D&#10;RI5LZHAlJgAKMAkECOxcuHgBY2NjdJLL3IQatpJrZEwrqytx69anmF+Ko7mjFpGNMObXN1HWUIOd&#10;rAMsJxggLXtIMFh3dB1H/8QQphYmsaZRnARKaldYXIhyvXeIEm0G6W9znST8oOchYR613ehcRmI7&#10;dQ0NZOmNpshLgxtUV3C8k8wjNxs//tF3ce7sOayuLNJoV/HUubMmRbfLDaxgKMnNc11nEOFmG+2f&#10;QjYd8DKRuDIWEnRQYVl5eSlam+vpELcZXDJwcnPnEbhF+drdTIbsbQf9gzNkCFLcSiJUXkBnZzdH&#10;P6qEVSuKJDWl+a+WkPv36KB8LiJcOmE6DbWdKe0r8aFsiwbQ7Ji6B6W5pqaXTQvO6MgwnccyBod7&#10;GWR6+IwiOHGq3Uy4GxkdoY0q7X6oiS+d99ExVT5baZdpstvj3DcZTBE8HFjpQIN27NDp1DYWMXDs&#10;0TGsmYEPewfbDDijvKdtHD99itdcyfXRvOxSPuc52h5BVkTn9JoH7zFiPNnZGYTKKvgZF1Fb3Uy7&#10;n4H6rCuqSxgkvQSJcvxppNLLyLZvoL09iLPnqlHfUIglBgBlqVQ009paw4D8LOZnCZ65+S023svO&#10;BkpCRVxDL5lZszkqefSw14DRjeUsLI4rNRrByuwkLGtl8GSF8DLBrvPADStZw2Z4B7lZbjTWtSLr&#10;IAulpWVmgIWXQS2yFIWF+/ZIO/erwwe/1YVy2pabbCtNUKMuh/HJeQL7BFZWNTSjgIEpDz6C3oXp&#10;OANoGmdOnYe0riWGshZdRjS+QPZMENBzjz8voPNaQ/eDRXznW/fw/e/1kiG7kdx0ktntEYzVMBiW&#10;ENwtE3gSPNIGikvLGTxcUPuVRrWmaNvJnRQBggpmYVTDhkZ78bj/U2TZpQGu3mo/g43m/i+Q9ap1&#10;aotB4nB8q9qSVCSqIj71UKvSWUB1fmGK/sVpiuqURh4cHIPXW0Kfob7wpAmslTXlePz4vmHp6lbp&#10;H3jM19joUzXCcp22sEmfM8fgbCWwdZi1dNLZ14bKcfWZi/DQiYcXl1FdWgE7g2lWmqCwOUSyss99&#10;zX3F4Kqq/9mZGG0mQiZdhIJAK7bWMwS32VheILtfS5H9uQigcrgXuDcOfFiLpLC+rqmXEQz2z5KY&#10;aZiLhtD4eE0p7CQO4MkLcF+5SCpo21xLBVeJ0qR5b2p1C4UkN7thvqSQJtvzEcysmqEqakJRWj1j&#10;CoK1lkODwyZzpjZKpctXGXTPdnXi8tWn6W536I/dWN+ahwYbtXBPqAVRLaMlxUVobmxGW2s7AfMO&#10;gR9tjp5fRbDqvsoh8Db6CjskKASQKrh78qSP/m+LNm9HkySraf+Tk6MEA0sG0GlOu87fdV+qB9OR&#10;oY5sJbEtUiB9j5rKcgM6AgTXebk5BlTrKHBtTTNBDgXUolEdpencX91eeQTihYxTJG0ErTqmE8FU&#10;/71igdpDdQwjuWAbQafTFuT152FgqB8TZPhbGxpQpWJK9byXMgYeNzFRo1d1hj4zs0KCYj9k5L/4&#10;704dNHPBN2JJUnkytbT6HVVQI1a8bxbF5wuaPuLKmjoizpuYGFPxRpybxgmNSsyykDrxJs52HUOg&#10;SOnvbr7HvJG+U2Xl/ft36aRygYwHH74/zmDQQua8QmPWOUHcpBGvPttFQ5IwygaNTz2ocd5ELjde&#10;lD+LmUIJ9Vcq7V9Z5SEykyCNKr0LifoqsLIWw7BQDPeLgw7ksNJPKlEZLjpRINH17PQqHWML/vzP&#10;fs/ITf7z330PH/5ItQGjfM9yBgMXN68+e9MwQlWlCyCkUiQQDhpsZhevvngVX3jtBeSR/f/lX/4T&#10;3n//fTLjDrzw/FXsM4gODg9ihw60pKwSH3x4Gw96+unUNbtZxW0pAwauvfIynrl4Bb/6K19lEM0l&#10;AtccYC+R4RS/xvGVr3zZVMbqGEFfNbVVfD4Rvn6Hf6/E9evXEaIxezx+fPNvHpO1ZKOtvYkB30on&#10;Pk8w4mcQicPp82CXxqJiC2maV1VUorqi2nQmPO7t5bMrMqlqASWJAQkta1NEout8LwdOnj6Gt7//&#10;Nuprmgw6Hh8dxu//wddw4+ZHZNIePH3xqjmjk/zirVs3uVYb+M3f+irvYZobpx+L3CSSL7UeEJHS&#10;6fjy3DjQcAUCwzgDeWoniaNHW2kbW0S3fSZ1pvS0DHOJ17BG4BeLafJV2rATFSrS0FBUUEJnIqSt&#10;aXKHBSZtrS2mP1gj/yTkYM85PGtPEJz4vUUM/iluuIh5xg0NFaYwTf29g9w0GvSjth+vO58bWmfz&#10;a5A85ujoDB3HDgMNga5DjP5w0xUGPWhva+TGauNndtPJL6GivJLAooDOYJvrt2TSajrj2dxap4sh&#10;C9zb5zM6isnpJRwQXpeV1eKD96+jpb2FDlvDciSHu0Mb7sOJ42fx7HOX8Ld/+/e0dwZ3ZyEedT80&#10;SFyZIF9AFfcRbmZJKG/SIQ4YRpPPwNVQf9wAtfffu4Hf+NXfxtHOk3xu43w2MXQzED58NEQnSzuo&#10;rqVTX+W+IHDeifH59tORriDXn41rtHFbHvcZEX+9t5XBm/eeSKKipIrXuE6HZDWFY5IVFQvZ5R4r&#10;YaCxMpiouHMrtYHVyALcdN4Wrt87Yuzd/ZicymCLASFY4UZJVRGsvOYU11miTpJdVptZMhEGcSSO&#10;dDaZkajqVtlKLJJc5HIdt/HpjW6sLO5icCDBAH4AtzOEhXlJWkqR7XAyWkOTVAcPW6BkA+uRHUMI&#10;JE6jMbHa4zrHDBMw6pxWhVYeH1kifYIIgERt7Hy/3Z19w7Zqa2sI8sbpOGPobK/la2ImSKjCXkW3&#10;qohemY3zd3NMDc/YJAFgVhpl5cW0uVUyUjtKiyXo04+iUAAZC/dbSH3CDES0TxX05uVlm4r/NJ32&#10;ymISo4OH6l6a8mWxWciYc/h+VaiurEN3dx/+9V9/Qv+nYTziGHuG0OQHA/z7vukKUVGU/qibRkWR&#10;AXcu/ecCA5NGTNPHMqhsbmQY8HIJKrk+VjJ7rp3mfROL87O9ps5BR3+6L/IrA2jVX25U6bgV9X8C&#10;NNK4UDW2Ml3Sjg+aFi0SrMxhlnB2QWOela3UkRKdIf8oDa+6IRWHPvdyl2G6Simr1srn1xl8FoGq&#10;DY2N9WS7d/HgwUPabZFZd2mFqGpbg6vu3HpkCJrElgTc7dkugg9dyy5Z9BavIUMw5ePz3+e1xI1v&#10;lJaB5lqIeExOjJn2t8f9j7kO2/z/Qr5OfuZQDE1n9ZKYFumQmps6NzqONBhyq/szw2Kcbmhimc7C&#10;FxYW6TfG+G8/12ofpSXKAGZw714vfQHv0ZNFMJHF13sh1UU9Y1+A92u3kiht0VcDZby2x72DWCIY&#10;VbGopJvlA4uCxcaOVTgnv6sA7/MV4v8C6QVrW5Al07UAAAAASUVORK5CYIJQSwMECgAAAAAAAAAh&#10;ACgtlYz0XBMA9FwTABQAAABkcnMvbWVkaWEvaW1hZ2UyLnBuZ4lQTkcNChoKAAAADUlIRFIAAAHz&#10;AAAD9ggGAAAA81100QAAAAFzUkdCAK7OHOkAAAAEZ0FNQQAAsY8L/GEFAAAACXBIWXMAAC4jAAAu&#10;IwF4pT92AAD/pUlEQVR4Xkz9WZNmybLmeS2fZ/eYI3LYe599hjoUTVEXIAgXiDAIc1F0QwPVTAXS&#10;AiJ8BC7zkhu+CTd8GkAQGqrqDHvIzIjweXb+P12ZDR75pru/vt61zNRUH31UTc1sY+nr//x/ffvy&#10;/HS5HB5sLM8vz8vL0/NydHC0bLxsL/d3T8vLct5VL8vj48tyc91HnreXd2+/Wd69+Wa5vLxfHh5v&#10;l+fNu+X24Xy5f7pYnl7ul53tveXhbmN58/Y3y9bGSZ+9Xy5vPi9Pzzf9ftv3B49edjZ3l4P9k2Vj&#10;2ekJz8v17Zfl7v5m2d7eXF6ed5bbm81l2ThYDvZeLa/O3i8HOyfL1cX1sr+7tWxtPS+PT7fLl8fL&#10;7vS07O5s9pyb5evXn2vjw7K1/TzPeHp57N56sLnsHx0tuweHy9PT07K/vdUz1jY83T0v5xdfls2N&#10;p+670bVP84mH+8e+by97e6fd/3A5PH6dnF53/4Pl+irZ9JyHh4tp98P91z5xXV/uksnDctq1Z8ef&#10;lu3do+X26WG5urlYrq6+1Mv7Zdl8Wp6fH5eHp/vuuz3P2nh5WfZ2dpftrc3a/JQ8H5LjTk/fTg63&#10;y07jsVEf7u/v6nfj8bS57O6fLm/ff78cHb1erm7vlt2to+n748PNcv7l5+Xr58+N58tyeLSz7B0m&#10;04bv9u5mWbaelu098rtbdjaScV87Oz1rezf5P4x8dnf3l83t7eX56bGnPjZuT41V13T5fb9vbOzU&#10;lu36vbMcH39YDg6N89PyeNOrcdlMJ7Z7zt31dTJ67J6Ne/Lp4T1nv/HZX07O3iZDetf9FrK8bgwa&#10;lGSxubG1PKVzewf7076H5PGcbm41bs895/lpa9nc2kt+B8vGZvrz0vu9bsnh9GG5vjmvr5fd96kX&#10;Vd9obLd8m5+fusfGxsZy3313d8l9LxlsLzu7q4zvbu+NSm3dW142PbNh29wcG3l6vut1n1x6L/mt&#10;nz1cjg7P+sx2cnhOT47m+tvb6+Xm5nJeV1cXyeZ+2di+Th5L41Rjavvh4eE8+7H7Pnbfvb3t5P28&#10;3N3cpRc9s2v18zm92KCfm8msBjWC9Wmn5+w07l1/l9xT9sPD7K9xvN3Y7xmNW/3eTJaJud+T6f7R&#10;8uHbf17vvq0de+nmPzTWf1z+/Of/JDv4utwlm4ODpfHZTUaP6dde45tu3Dwu19fZ+yN92KzvHmus&#10;0sy9rdGhl8bOWNXwxmdjebztebt7/d4o9IHH2ml86drnqzQpW/G1vbU98np4eF71oXs/9vNGz3lO&#10;cT+8/7icnZ0tW88n2WzjlB54/s3VVbK9mnvfZmMjlwQGQ3b3dpJP40O29XvJhp4eazcdTCYB3/Ky&#10;czXXU4v7++ysa/f3dxun7Ki2+a7J2zv7y3F29hJWXV+GWI2He252/51tuhVqNHZ/+MO/Wa6u07vN&#10;cPSInif3+vP84j7Ga6vx3R09uqVjfd/eN07PIzf9fUp/EtGyv7c3bSVTeua9nTBii5zS9R9/PA8P&#10;H0d/Hx/TlTDx1evGrDHZqk13d/ejv0/Z6PPT/vLp/T9b3r/52+XV0YflaC85Nj6bz1fh1XnXXi4P&#10;z5fL5d2fwp4vM15PL2Hw7ePy4/k/Lp8//9z4PKc7xrjxSdG2dtLAnvuSXu7th0+9BzuM3XFtf8xe&#10;g49kXZvTU/YMwx7u2VafT3ZnZyfJ6XB04OLqxz7/uNxkw1uj4z2PDOovm/L5re51fHQ6uHF1dZs+&#10;JetwBh64ZiO9I/OE0HjvJcPGoM9kyd2zNmRLT2M78PjrtNnXy+NW1+yHs1th4DpOj7UlNV3uwtO9&#10;/cZhbCFEztds1r7N9JB9XV2F6rdb2f+bfNNZMlvb+VT/bx/+vn6w6Y38qudnQ5fX6VpyeqldjcEu&#10;fUsP6DB9uLgMo/u+mz09PdLM59F339OC2rK3nJ7mi8Kbh3Tw+am+6cR/4z/c/eH+IaFQpBWeMor7&#10;ERwDe64D6UbKtDNOmkJvbgB9zjfD3gj4cmgPOfKDQ7dsQGvofQ6SMwKYd/dXCeZmFHprJ2BPmA8B&#10;xuYGozxscF8ayKvlaQMIBOt9C09rU9C/sbe8ff3dcnLyark8z3EnjOec0MnxwXL+9fNykzJuNyBA&#10;+/b2Kid70T054L0EGsgFhrwYI9G2VKS/7Ux/b3KSlOJg72BtEyVLiDWiNnC4K5jv7x33Our3ZHP9&#10;MKAWg2lgcswp9lFteazBz5GW+4fadnK4vHv3vr+/ZNjX9b+/BQqMHVAhM+tTyEi7fgFFCgwMA0vN&#10;9gzO7yXHDdQpzlM/b27uRywiOK/eplyvlp3aRlYASl+P9o+XV6dvcr7HjdfJcprT3N456rnGp1fy&#10;us8I71P+TQ4yZ7XZC1gMwGUQwLirklt9rc2jHyObhqAxukoGzzmC05Pv6sNp5C2Hexf4RcZ2dl8C&#10;mO7zcpOMc2CN9U4GsLMDIB9T5PSg5+k7MLh/vO5ZD7WREfSADDHTpUnLS31+yEm9AMLEscGh1bZH&#10;pMV7gDRHQnWz+T5HvpHKSObLy23XJ+sI5nPXb3RffdSX58YGaHoj6aazt41rxOMO4UgmgK577+ZY&#10;E9GA+hKh8fIMdrHRz9uN2daMYSDVGBqfjfR6M5J4H4nxBbS8dnc5l0Di+bbPAPQAJFsKohvzzQGR&#10;h2yHLrA/wDPjFbG5jji/JPfd3YOeCZxr+lPG35je3aRbnFX6woaRi91Af3PneK7brE13VwgKvdsI&#10;BI4iYN+m29nyJjIUYcuOX9LPl8j23sFLNsF2G4cAlSyQn5vrmwFMwGL8flGHHNpWYGZ8AGJwQ2D9&#10;98QxBzS7ETdtur5kI7Uvm77Okd92b6D2km4Dvvv0R985rKPD40AuIA4wDyLge/18S78uk31yXccw&#10;e0ifkEXO7vTk9fJ6bOJ42uF+2o3k3N5FspMv2RkrDlqAYiySZGP98v/DqXTx7ra+9ozHniHQAOx3&#10;4eTV7UWY1Kjk2J44snQQxrE793z96uMQr/39g+53O0SDM151atUDNmAsvM8Ggsr1C0ZxXMniafCg&#10;n4F+9x/ySdf6PPzaiCAdn77K2Wxni5GQnOl+juY229Lulz5P5s/3W8uXn+5zJO+Wb7792z7zKUyI&#10;FHXPx/vLXl+7Hsn8aTm/+sfl8vqPy93TVYFZMs5GavVy+upVAdz78ObNjPnlRTJKp7bDd33W/Z3a&#10;UdNqY/qxE9mpX0g35w5TJ3hJfvpB3rtdD6d95mHI803W/pDN3DdebCCZD1na6/5hRVh+qr/ZzUN/&#10;v6gNxh2eImP0Bs489TkB0UFBwHPkGAG+D9fpimuMA9x+fCrwmnGMDOfbBK8P+bS7HPPnn9eA8vDw&#10;YHDSPY+PD6dNiNs8T58aJ229uzWAO+nsaWNWEBLWLOHD/cNln88/Fa9tIrf19biAEtHfyrempH0X&#10;mObMwznkC/6L78jmPn3VZrjumdRoryDrqSDgtmdubO71t8O+/+LM/4P/+N0PBwdrdDiReIa1dnBQ&#10;NeWIKd1gYH4TSR8PuIkqnzYC+y0NjwwUeWFolGgjgGHIwGt13BlHAsXcn18Cb8ynZ+xu5QSBWNGc&#10;Tjz2+fRwAOYmp/kUOH377XfL3tZpDPRqopWrq8/dJ7Z0e9WFDd5L4JvihSDDZM6Oc2AZP6FSAAP+&#10;yKi7hrOe63iMBEAxOXPRmV9uc7wr4wKKG8vbN2+XtylxyF1E0qAGZNsJmZG4X49IiTHgFKN+i+4p&#10;wevXr3vWMoBFAbhFEbh7i7onA1J/n5ORAQJEmwa3nzlyOseI4ga9kvr2wXISG3337sNyHKnZK2zC&#10;zlCTu5QAKAGuaHZjthk7pCz9PWdxWBS2X9Rs4PciLcenJxPt6qNnP1z3kJR5O1n1a+MKSNYXZ3V4&#10;gBR1LUWuD/pz2zNfivqOD9/Vrg/LXk7jMd2hkM+NRxJNH2L5l5Gtostx5Bkv4GSMSBEDBdR6yilz&#10;4Nuh5E2yvPkFSLXxqLaKmCZaS94i15u7DDn53ybkYc+NO8B7AASNMWeOgGi/oV7BZGXtLzxkP28z&#10;gPq1u7PV5zJ6bCTZIzOjK72A535RVPg47cTI1/sBhpxJeu3zHA2DYj8byXEnIulLe1x3fx+hS19F&#10;5U8ivWCLM9/dFZEfBlIyG6+Xs9j2QeMFJNnKXlHFXk5hJ+A+2j+ZseTkDg6Qy3Sgz7NHzpKu+/xJ&#10;+nESgXv39uOy17if9Hr/+t1yuOdZOcmT0+Xb776P4GVXe68bq/1f5HNd98+T/ed+R3zST6AVoG9w&#10;Kun+3W396x+iwW52d4qaGhQR5XYgh5yKZgF4outr/tfn7hvrrdp3lm7Wp6LcowiFjMdj9rnd9/3k&#10;gRLtF2Ue1N+7orOr85vkHdHs31XRzCZsyokYPyTQc1cZ97zaKFtwm+5w3uyLo5epeXi86Xd2FXnt&#10;fkOKMxWv+4fr+bz7Id5D2rKb+665jHzQJ44Z8F/L9ER8Hu5kFhBgY9z4BsL3d4gbktA4nCHab+Z9&#10;2MfRu94XQoGwsT32BE/oMfyTSTg+Phos4Jhg6W7EkAzoL31dMwovy036en1dNJ1O7aSD7EcfOXdP&#10;en6IzNzUj5udxv+3y9/+zT+P5HyT7rwd+V2ef04OX7vX1+Xzl3+3fD7/++WyyPi29+4jNHe16QHZ&#10;SUjaenp62utsOcuxHx+fzvvnF5Hmxlrk/fSL3SC22lkHBu9WIoOgNYpjo6t+cOYcJLneRbQozENB&#10;GnlMbhSRYKp9N4buRedhBmxfHak2yu5kt40tDOA0EW5+Zx1zTh6+rO0a+QkS8kN0GinZilCLsq/C&#10;66vzh8kkvXp1Nrrw0H32ipw9EwboCz0S6MIwBEAWeTcM3ApjLy8LCuoPW+erYJVMwUFROa52d5Mu&#10;1jEEdatAEfE8TJ472QS8WftQc/t+l07JwmhPj8zB70527TZ/uVFAty+rHXZfXF2uzvxf/OuTH4wW&#10;EDg9poAp6uZRgPA+g+rh9wH4w27OFZgHGgn78uprnxRlY1kZfgqOeWHXImADpEFACLOliFfXVzmR&#10;nRp4PSCF0TzE5gESWV8lhDUVUsT9RWryaXn/4Zs6exbrLyqI4a7RPSZN+YvmGhCR417KrDNSyjwS&#10;cJCifG6wbi5XxwBogIXBBjxLwjAYLxka5iZ1x/h/TbPt5yyPIwYEL7UItBi8+0tPcQAiGW05P5fa&#10;rz8p1ulJgxOA3oqWHreS62kOeE2jUgqO/fOXi1FOqSE+5OU5BS1ayX6KXrBqmYMM+/DtMP3XrwLj&#10;WB/wvP8l+sf6bwe0akIyp8wPDxhlAFH/gR9ApAzA5B6opMQCEwYGoI7ds7GWHub8pdjvRD8ZpWtE&#10;pR7AkbMRKW6/X8cKKe933/6+3/eXm4wAGZDJWDbO04MYeGMlE7G7u5UTxDKRIYaPCLkPkJKyyznQ&#10;nWQ/znoVyAAeheasAKpIgYED2WljI3pfuww5APP9DnFL32SIOKMZo+6lLyI18hPpyLYcxI73inKl&#10;PI3bS4Yr4kRi+sR8N15SYNfXyYP+UOp+ou8AQeR6HHvnJH1h0QO8PRNwmcZ46mVcRCWPjxn6L8Qk&#10;PlA7chIvu5G0QHY/PTnO2eV09yMHUqzSp17c2XZA4TmckeeQG2Ajd05efxi8bNfJ8Uny7Jp0QZS8&#10;kz7s1XeggPhIPe7uvevziDmChoRdJfMv9TUwT4767151cvrmecfdlzMybkgHeweIiPlzBP45fZfG&#10;9nPSTp7A91WE7H06/Kl2eX3T8183zrVlt2i8qLKHL9v0gFNLB7VZpuupZ4F2xIsjp9euRRhmuonO&#10;MOV0nH1x7LIIpvUQqJF5erO5LeOQzvQ5n5F1o4vXOW+4whFyMkB48EumJJAmA/b0kE6NUxaN97O/&#10;e/7NzXXPizynQwPe1xeN1ykVGUyRnUNcPn/+WrO7R++R427jMCSltjPfp1XEo9/Glow9Z+y69ze6&#10;FsBtiWJk1dKpm2xff+eCdFPfZjqr/u1vvelmZ8vTTQHA2d8sv/nmP7d8+vhXjUkkPjkirs/3Mgbn&#10;BRz/uPz5x//PctPY3z/mnJdsdyOdzR6Q7F9xnJ0gSfp1GJl8dfZ6dLPW5Wzrezi7k23DEmR9f6ar&#10;HgZHXXd7m32FBZykzMLhYZFzCusa95CKNM1ELuSQyY4+k5cg5OPHj0MKZVP5DxHuBCS1dZ22/TX7&#10;upIkdk8XfJFpQzntEOA8JSvjoZ0zNXj/0r2zya6ZzFH6zXHCAX83DkcRZDq0W7/2DyLFR4fjMxFy&#10;hHh39yRZRfzza/P5ruMTt3eRnHzl1up3HrJ/Y4Xcwstpc8CHLOwm45d0UT9lJRAW7WCHMG/wZQnD&#10;8pevX73v+qNkJpMbPuvo/+n/cvQCFPZ2OJz9Ll5TDseHMfyTs26SkdWY84vPy/XMe69zLOZhJzVa&#10;AwlzDKtPm/PaCkgNyEHOQipRIvPrxWWfaQBTlqsY70EgKWVwe4nF5zhPIhIB7aRK6sTrt2+XN2/e&#10;LBexv4ccs1SM6H8r5/1wV+Ql1ZmwDgI+KXUMTodlBDgvBMLXY0AlmttOkXb3Y2HhEyf98zVhi3pz&#10;3MAtRnmTMXLQK5MH3l0fUFGAiXIP90ZxMffDwFfq7urqfCK2heM+PUqG9fVrbU5BTuvTq9dFUQdb&#10;MV7p5Jhninx+eb789NOPA7gAemVh0m7m4nZG7kcHr1OAnfoLJCnxZbLhCIpuMfG+rmN5DyHB9tZ+&#10;45Ch9vbudkr+shMQNryJQKSDQIh4X5KdTMJGYzZpsYBqJ2eytxsYN5ZfL3+ubT8NWcPMX79W+8Ah&#10;cwqNS2Cxl6Es20V+H37Ts06WL1JSRemTwiyiXLb+EKh9nah8M6dnvtUXoxVhLdoW2J8cv07uBwOo&#10;y460KSMFDGukpO0nJycpOuVdMyvmlYCccX/M2u/SOTp0fPK693tGTHaDUWxxRmuKczMj+tWY1znI&#10;7YlupcLdC9eRdttIxhzwtZoCpKU/yGKYE72+WoncVkBKBx/6mSPf3dmIAB8VzSIR6VN9Ozh41fjI&#10;OD02pq7rViAy4NceaUTzdHB4c0vK7c3y9u336Z05Njb0mJGmTk9X3fe83xGb+2Vv+7BRTBzdEDkB&#10;hL6k62S69IVeI13kh4jccz45qV1pxImm19TtQdedHP9Nevldcj+qTTeN2b9dvnz+fyx//PP/a7kN&#10;6Lca50ktRjzukomsWYPXGAPqg+77lB2vdQPsj30cSSFGbugnPUZK1JhM5BbgXF3nzLI5Y3UZHmxs&#10;/zh24P6mcKR1M9P0MqFBp4AO2d+OiAyBCxv0n0T1Y14YYBevBCjHm67cm+r5BdAvr3Kw+/eRPalt&#10;ZFF0nA5HYjjsJYDelhauzcaFLI2NfnoPXiTF0T2cbXe/50e0yXJ0al+txHGObI3eHu/fUJ3l9Ox4&#10;xsE9Li6/Ln//j/9J7bldjpIpgotw0COE4zLg/vjx9ejvl6+XjenaN31GIDkl5JQz0lZ6Qjaw7rZA&#10;Z34NeznAwd0I1OHep+XDm79dvnn/l8l2q7HOxtMB9TdPg2/XYVcR+df/T585X3ZOwqj7Iv3H7LE+&#10;w+yXlwhkeLK//3Z0axxu9+Av1jQxh5O86suXrz/X38euO5gxuL35t6MD2j82UH8QAXogSh3cq83I&#10;IMel7Q/5Fv2Zz/TPs0Swo9eGva9xrr98sQNTc0jV9ZXgiVg2wo0CBoGWadvaDFfJRUr6IVz0b3fP&#10;1M7L6l/uRNfS3bXoeX/53W9/v5w1fldh7t4hmW9N2zd2v2az3bP7Tkq8oOT+Lrt/jNBvF8k/wH41&#10;GDLREePs9/B4JRX7+R4+Rm2UfpsGU290nw7upkOIMlX+8ac/TSDInwnaTBlw5iCRrn358XLmy7/9&#10;/ndjLwK6p7CIFSz/1f/g+QffDQ7hKJzBFrBHKYmnl8OEtLG8ef0+xxkL0eFeX7+KwH5JayZEBrsd&#10;OIkqOUDzCE9P3TPhiN4y+e5vzjCkihEpnru+aGD3zpa3r78NFN8OwOuUgZa6xAS/nn9JgAaQ845R&#10;Pou0r2tXwJCZYXK+ROEvNYQBAzqK9Ss7YxwHky5eBwW4L7tvevbRtHs3EmN+x3WTBq1fTHgz48aW&#10;sEtA7/nbAaSiP/NlXqL07779FGidjpJQntvIB6XTh/zlGKyodn1+zPngYBgmJ4V9GazTmO6Hd98u&#10;799/k/zWNCPD4xSeGpfJCmQ8L5s5fU6lttwGWkI8hEoB4MvmCh7An7MZGKqtlA8J4CBektuqnDmg&#10;CMf9zZqq/jWNLXuyH2lRhCVaYVCTSjJHlmNdcv4HB+/GaV1fFfmmULIX2rPZ8+/vPo/Mpf+mOAg6&#10;196dCAN/cJfhKNpQf7ETOD0Zq66VQTgwdVA7TBnQwZPj054tapRy7LpkOlmDfu6d+bdNV8aZkFF/&#10;awgYDd1hcGQOZOmosREpicw9Y+bcavuMS46XQ5SdGEJJdxo81yFL2PxeAMChLy8PjbfoQjESEpGD&#10;T29ESuSuUEi0J923txeQ7qcEcgm1DajW2J4bwCTbV9kV9FxrNFxj3JLjQ8Cak5u+1i41F5yuv9FL&#10;BJVOyBAYZ3ITlYkQAYA50SBlnrmZ/MxJAt5JNQayGxuv0pXjrm9cks3zU3b19HkFc3qcjfis9CkZ&#10;0X86DHzJRIHk2zevpyiNE//uu2w4AGRnMlscsnT91dVNhE2RmvR3OnubrJIx2729/TE9vBmb22vM&#10;Do+2irh2ujeyqZZlNx04yAZN+2WLOeigf/ooBSo6noi5d+mS2gipWs5FfQ4HvtbpwAQg2r+UfK09&#10;WZ2CAIMdyvjQIdm0J7UIKZI2mmLQ75fGspEfEIaL42RrM11fx+Z6xmd3V+S5EsU1Nb5Of5gnNcV0&#10;dXFTpP5lZKpfbAyxlrZlS8ZwMmHB807PmWeni0gMXdrtRb9q6ozlTp+Tbbq/qbXBlmDs5nJjeXv2&#10;m+X7b/7Jsr9z2r3JL716SX+ekeWLmR//6eu/jbz/Ybl9vFrOczz33WAnp0MmsEZ6G3FA3ui27BWe&#10;S0/VJs08d7ZysF/k/P7T8v7th+yhKDzH+vBw1d+QC6pE31eHPun29Ff7BVpkTtHY3JC4er4WCHKA&#10;B4MBAqg1W8h0pNf5AVi3HcYgYgeTwdzaOJj5fPeEHyPLPoNUSEeLnHe2jyNfr3svkhL+yxjA4Jkj&#10;r9+vw+Gjw4KTbMv4vE7H4QBsuY/0XF+fD/4L5G5vsrmHMKzX81NML1/H/5lSuSngFOyqP+JbTaXy&#10;OzV/bOjmOuGEpeqxDg5kvJ4invBe5nGVy362pEBQUMOBqwf59tPvlk/ffJ/OqMlALJDfNTO9/Iv/&#10;1cEP0p5rahczfaozJxnV8QzUTZ3dDohVzIpmFLXtFsmenrxyn1H8vQSzt3syzOT5sWu7tfm1hwdA&#10;BjROGvCEsqkiV+rgYFL633z6zfLp029HsLex9tsM/rLoeNJHGY9q5PS/3y8TDOejoColaWC3UwwK&#10;TkkYjjQy4xMqMCYp4p1eY5ANFMcyc+P1QfXzfYKXuh62ynEGyDtd8wQIAgSFDpyLqkpAz+BF7VjX&#10;zfVtynydge4GYCe9tzJkgEVhOcvrWB0nJZrH4i8vLyeSnpRxjtQcDaem+OLVqw/Lq7OPDagoUBSH&#10;tf9Uv0RxACUHWJtuVXsXaQJwCiVqw9QZlwhEASDi0YPnM7nOnqHCN/IT61WQthmw7avMBFa9pI3I&#10;VsXm3S8kKS2bPoyzTT7bmzmzopnry5zPyacU6+PMDQFlVc4PgcFmhEGaDuhSfkAnsttLRoyZVZmi&#10;Oco4OYDD9Ct/1pjUx56XmLuf9Pw6TyRq36h9CtKAxgMDDpy1dgqfELK+GInr6eqayl9Tg2TdnwYY&#10;Jh0989D7gcOJT3Ud2eVYux99u73mOAFOZChQ3QwAD0Rcv8wLAxHVyXsyG8nfRxVBcaJS+0BdHYM6&#10;kXqy3KVHUuwqWaXZTS/JYA3Tlu3pWRyL9B1AR1iSRn/jjC7rs+wTRy6ijAxORCBqB+icSOMSRzD+&#10;A9SjE4As8O0azr4R6ffakc69aE86PKs70o+9/U/JZrVZoPuCjG1cLZ+//HF0CXh5PnLhM7JlU2iY&#10;bA+Llk5Ps+k9UwLrlIVq7MsrFfuXcy1sINe7sbl+aVDMs7LB28YJIN89/Hnuv3+wvZy9PkhfEDPP&#10;EJE2Btte9a+3APf+oWrg1YmrW1BfwjGruJ5U5nbjkRxWgrNmXVaCRL/o+qoLQ+a1qWezJ5XY42AS&#10;o2t+nV44OlFbUrt/0TX/n+xZ4EwL/I1eqOlAMPrFf/VHnQXitQxpB8yJvDFDAI/nd0WxPk9XdyP3&#10;MlfqctxfQZQMhmzXZtceRFZP0z14s0sejctLuCE7IiKVZd6TmSto4tQ/vPnr5S9/958Nv17VprVg&#10;jmN5uP/cJ7/klL4uf/rp3yx/+vz3y002/5ge7zQGolokVnGytHMiyJEUpCQP01+zcgkGhiv3iufS&#10;KTbGCeuLaBKuKcw1ZWUOejK1vWecODHOV6eRMLaqhmhqUMIgcmE/iD7iIzPLVsiQXa42Au9rG1Kd&#10;PcBuOryzac76OPtaiw/hgv7UovqSfdef54jr0eG75ezkfQTlrGt2aqM6qW5VIIIkISvwUF/1Szb1&#10;NtslC8XbVtyM3SFR+bf7u9r1JCuk3uVVbQgjGqfbyNHTS4Rg9zBZJdM7ZFtglOZMwFtAIVNUoPwY&#10;gXQNXII5iB9CfDBBlSlDtlRf8ws+sxWhnExDstrd3xmyPM78v/WvtovMVzAkJKnik5OUq0Zj6Qqi&#10;LJ15nnQuxo2BYMn9HHPcSYlenb2b1/5urOf41XIcGbDk7Pjo7fLdN79vcD9137d17Gh5++5sBkuj&#10;MaP7IngR3jD/DEuatfEbQ34oWpgoJ3YtNWVobvo78F7Ta6DdXAtwN9ANsAGRiuqf+O26gRRpquBV&#10;uLVdRGGOYa/o8vTkrD7t1DfzYMCZRNbniXARAoRhwHZY9rKcn+f0G0xOgsLIYHz9grEFokXiIn/A&#10;IBITrYqGzPFwcFc3iozqb47m85evPftk+fDhu9r2OoKAlWOPKuuB3t+Nkk/0Fehs53TTnwFphjXR&#10;agaqz342DSG1KiWFfHDsagpenqWFr2pHBrH9ONGPOWz1CcLYqfTuOsSBIzd/PVF6AtFnY7Q8y14c&#10;L+/f/WZ5lSOH88Q96dd0RNR/df25MVXzoC5C1NhF3QSjRsAwzv0UjxPF1oGGtgPaXGWyla2J7d9I&#10;ZyOBa2p1gyNJkc2jcoSUW6Us41ZoNvPADQz9NU7GC7mjI2/enKWHqlpXpg5MXY+E0J1Ju2fwwPgu&#10;4AGkIv377iVdv5OuqCAHn8ZC+00hraQuoHKf+gEMAJH+bqU3lAnlWpfqJMt+Nq86y2zqA6BknNLH&#10;KyHV/z60USSd00Ze7+7Nx9LK1UFs7xQ1RSToIKL7EpAp8OMMFX2xm+Ps1vJB6TnEQWQuzW4FANXm&#10;BOkKora5vKs9J8kNKCHxps9+Xr58/UPPR6bJzMqPnGjgJKPApkwpqQs5yAGtALNmmNbq3aL/5JKY&#10;x24td7JSRlQL+E31iHjWFHPE7fl8dFrGA6mkfzBAYSs7FsWJOsY4tadO8Kv0DkEkF+QZoZedaujm&#10;3iI5bZvlRF1EvpyMqSjODRBrv+mj129yrtn8ZN8acwWbnOlJfQTqkxpujEVXU0/Rsx4D5pnrnbHn&#10;0Gtv7UMOtGuIBZ3MSIzvGpXlcMI9IL0SAGSzzwxKRT4LEDg+1wJq7RcEnB0fLO/evMoJhcHklozh&#10;1M4UucKncJE95SReig5Ns/3l7/5LjdGHWapKpwVJvm5u/7z8/PX/vXy9/NNyfX+xXBc936QfCmKt&#10;ztjMrmRFkW52Kthgi2Q2uBM5NcZ0ZVE3kjBEoeoK1uwX/GZHUsJrTRIsuE2G09b0ee0X3U2X57Oy&#10;DzImiDEt3ZzA6uz01ZBEGWDpZbKf6bZkrR1rpiSdCD02N9Ry5W+O3y5v33yYSJbOmJdHPNWZmHs+&#10;LKB8++bbmR48/2r+/2Eyv2l/9+a8Odvb0UXYz4/IKtbUvtKB3UhYftHcuTTmmsVBEHPA+2/6XIFd&#10;fvL0TNGxqZaCvdOCn5Oe+/rNEHdYsrO1LnPcz/5MIx0dn3Xdq7D5ZOQ49VC32U5ytgx2BNrnEObN&#10;onljhMjSr/twWx/AwvJf+R88/QCUDIKUqEpslm+50O5hDw78L65/TkkNnCVYBvogxTlKiTK2pZ9j&#10;GulEggAYMcktbL3I62UvdvupgTxbnu/3l7vrrRQpYeS08i3L0x1nErPJsdxnoLc3XxPGGpXf3J33&#10;PcVIyaQpV0PCsEOKpCt98RBgbR0V+TIoeiBKnbbnSBh5b4nKFbAoltqU2o21vftgwM35Rigyio0+&#10;xK44A0z44ea8dgWsgQrFo9gvL9sZw20O63mKOCgHByICOD1KLj1n2cqBb8TiAuTdg5Qyxb+5UezA&#10;8e9MGuW63/f3T3OK75Z37z6lXB/r8+ZyE8MWAXOctzm/vf2fa7eITaoGMYkZP133d2khRpVii5YG&#10;DBXt7aQ0n+p2zlTkMuSGYwMyQEUKuGfk0C3LeAaqKaZq6knP5pBfigqDmfp5UbuLJm9F5TmcZW/5&#10;8PY3y1/97p83jgfLRVE5QiDatJ57M0fzsnm1HJ1mmM9Hq9wz3MfaPut0B7QyPSCVwU+F9g5nsKa1&#10;w+z+qiDpvPatDoxRXKYrS47PmMDLLHnSxy/dA7Dv1vn9QuTtIoftjGsvED4IsLcDPqRzfz8i0t9M&#10;exhDAPJ4n7EAFE8cEEaQfBfVdd+ASTR5eHKYce0GdlfL/bUpBinW9IvDClStz9/u5RamIZ5j2Gyu&#10;K0i9nzP0DCJonsjqMKNVWmVPg7tnJDnifJLu9nerNJAtY/0oSxC5lakyh2rJF+L6mD7upVPGkrED&#10;P86Og1XfMGQjUBb9fr04T2fqV45UW0XknNREBwHCc3J/2BRZv67bPiMlbKrgNh39Mvd9+/bV8ub9&#10;8bJ7lB2lN2o+DnNEKdaASyaX7aztoS+1PP1v3KY4MN3cVLSocLRLslUEFBHniBEPa7H51p0c7tZe&#10;kk8/zctz5vndyGvESlal8WXbYwOb2VVgh7wkvmxQMZKMC5In4ubM9YWy1JwQDiFiJ1KtCiDpwHHE&#10;/vXrbLj3ru7+VHcec5ZFdHsHo7uUa6N2PDRO1jDvHdSJbHsyTDr0C5kVXZluUCgmmm2Y0hmR5NWM&#10;D5KIwMnuKOIah5TtnpzuL2evra1+LDi4+GWc6Y0gZSV7Ov369avl9at0R9q7a9esGbuXuTBPq0bD&#10;NMnTclGQsbt1vHz76S+Wbz78RdwiTLXGH2Yn+8fR4z8vl5//MbsrqHi+WV520p10bglfyQZxtTqG&#10;4101OZ1qDOwPIhq15Az5N1Uyae6c21bjrUbmPv8hMJJuuyuCfM7BvnvzKbL0ps/KRL1MUe5aCJdD&#10;Sm7aP89KrqLo7Yi6oAQREOxJPc98uiwFchpOja43BOQtO2c/E/t5vD77pmsj4qYO79V5dP3TZXIS&#10;qEZKd09zoO8a+/fZRAQgp4gIXCR/q2fMsSPLpyf7ycL91ynJPUFUzxOUnb5VFxFFLhJ+iqSslesF&#10;SHvv8yWvJli0n4i5/6tkfXenmn3tuylXlesyPzLDltypFTvNDxwfZ4f5B3h4cxVZeiyqT+Z41NhO&#10;4+3FJ97d5C0bh+09+Coj1NjmM8eZ/9f+R1s/SGG9if29fvV6/nB+bnmKwqecTM5nJ6U1n7sbo/j6&#10;89eEnECx8YzARhjmbrEEuk4hnlIcRnVzl2Ls5CytS7+V8s24t7huH32YCBJ4UZydbemYgKfnryyw&#10;iCIjnoq+SMZayVibYiXes+Z1WG8OmpPntLDfifwC1utraXqMOlA/PKl/H5b3Hz+m/IcxptPat5UC&#10;UkqR0xrlYEPSPXsHAXFKbskIxeBKpfEPDiMqOSJAYl4D2/d1m9Eebh8m6JxwyvmUwl5+zRHlOGQO&#10;Lix5Cajevn9TG95FcGrDq6PF0hEkSqQq6zHy6992DPHmVsFMymU5TzTvERPLCU0mIcThMACYyBOg&#10;wNjc+vLly+eRoTkgGQKRgMyDiv6ZY0pDrBSwoYK008ytqmzNiYtkpOdNLWDbT/cRoYjhq7OM5fTb&#10;2qp15oSA5s1iFQGCcH39JbkC+tptHj2Z6gNi8FCEyVGKYPx7mTHqlbPG5BmUTEf2kgGJeDkLkUyg&#10;EKjtF4YcqaNQhNcYiWoQtDHo0bl+6DVVn4AhpeFOVBZzHJMC7b7SqfolMh5yM5sORTT6J+Vn+eK6&#10;5hln2MhJrEvC6mByX9Pcm0XOj0XNMw/bPSYq6+9bgdKamhVp7EwqfytwxIoP0xcGfHVuDwSZJrUp&#10;2U/9nCKYxpQzBVKztLB2Tfv6GWAiHpOeN42JFPW8/j/P3NkTaa4kQipTMeH5+Tpn6L7WHptKQDhM&#10;A/XW2AyCs3vwfqKJzY2jZJdTCkj39iMo2znMnKsEnCJCxXBsW2ZIhHVYBCuLAgMArzaKQkVhslVc&#10;gMzATIsg0dmPNOnFhQJAZIWjbRwC2a0c5KxJDjyB5k46Azj10DMUmqqM31BnE9hJd8spXEdM1vlX&#10;VeSRwO47Rah0jIx6IfvA2VSbNPM4VcDcZVP70HDp23YOjV3QRzr36tX75ZtvfjPFj5Ryjdj9rXsm&#10;V/08FWElR9nEEGpeM89fX0SPQFj6lhNX3azGwOcRmKmknoxaWhp+iv4/fzZ9AvRFz09FlDvLm7ey&#10;hiTxOFN0HKhIVkErx8fRkf+A/xS7Hi6fPvz18s2nv65dp+MQFc3e33+un3+OgP9dUe7fh2NXE4Xf&#10;RQ4RSrqufeo/LBNs0BoLBDm97jnwzt4GQe70WYZLalvmUlStpgAJkYr/dZ56ZJJOKSDrT2GYFT1W&#10;+RyF1yLPy66VnbK8ThYphE1Jzy84enUTp42HAGqGoOtWQup6958xrI3Qw5r+t68/1p6CjBwzmW5s&#10;3acTX7qn6ZyVOPJHaqPUy2Qt3QOObUR8f0rmEdjd50hTOrWHvJkqFRQm28g7Ygcbf774c/cJTwpA&#10;ZpOfurolrV+EzffAr8104Mn+Glc/1brAc/MwR29KNVu6ua79xs3GOCshXbOkpmOsvpDpNN15nnwE&#10;z3AwfBiZ1um++LaZPg4jTGnRpYZgdeb/g3998IPlNXsc5kTHDcBcwNnGbDIoaZpjeYMMZyuhbwRG&#10;do27e/hDTuprNhcT3c4xFpXe15CHBqvWpNTWexe561YOfiuWu7n9hxr+9zXqxzpiKUdR4lbs9OHH&#10;DDPFe/haR3tNGsrgrsvWpFwA1kTDjTLnNF14aYAsnF8O6u5+7TsumlQw8GY5PDhbPnz8djnr5xnA&#10;SZ3vzfrIl5T6tkFMjMkJ0chg7i5qY0ocAbmMLNwH9lsBgOB2K2eylyFhrthlcDfK9itD3M4BWU5j&#10;Q4PtBvBw702E91UM/HfLq7e/j0B80+CcZlyB0cyviyDW1NVUXUZk7GZkvvQpmT4nHxEZhzesN+Uz&#10;J2XXMCzu8CAHF8Lf9jxz7eZiaIXB58RlFQDM8XGAMkbgPUzYagVVqsddzNF/HRlzVpSJ87ME6CYj&#10;202Oh/tvlzevftu93vSs2sKqA/kgoOfkbG6TI53JOQFvmRVLtwC06QoO06Y+9gCwHI0B+H589Gqy&#10;IkiMnfd6s3uSoZ9FtSu47ibLIWyuSGlXn4mpd33gcVAU7pP9OgaLAN4kQ4afwo5xI53SoKLgza2c&#10;neU3MhG9v87VBQDdXJqTsZgvZ/STEqw5W+nHrg1tttf7hUfjDCZSq81PiEeAKMthQw6ERQEPQoRs&#10;DSDF4MchkFG662cpfdEaUnLfa7NncOTPvegdx7SRg7MZCEckolFrsB8hPYnkWe8LoH51GLsiy7EN&#10;fe2Z9ZnzseJB3zgXArqKFG9lM0eHbyNkr7qHdCzypY0/p98/BYbZYJEAG9AOjsXzZ2VDQhENywZx&#10;NsjSSxGRuXnz+0/ZAX14iViTJZWp27WFJHJ4iHdvHuxvpF+WzUWe6p+Nag4jBAc9Zw/B2D2eds6G&#10;R0vOJsduftDuiPphCpBeJP50InL+CDwbv9GRnHn3W4vLjK20/l3jhvibegrbtnMMjRGbkFI2DWi6&#10;kDy8Z5WLwk1TRaYTSJUeW+Ex1LQ2wEYEc+TSP/1E4PXz2rSabNqm1QCfU5rsZGslQFLij/cycaeR&#10;Venky+4jNWvZICeeTHtx3Ijy1MrQV+ObniO6zw9b3SOC/vI6sv03ReX/+dr0umv0R/bH6qMfl89f&#10;/t/L55//zXJx8+NyW3ueBlcbl9otO2Hnyf3ar6CXU5AJE2gBPlNYz2HsFKFlD/TVVBynS+c4dnYy&#10;xYi9BGJs4ymZP057TXXeLJeR/I1s/dXp2+X44HU2crA83Go/DD8osNnMYSp+2+u7bMLqxNizXefY&#10;jAJImQJTJG9evy3yf52uRJw3raYxlQP7BF4R+YcwfiO/8ng9Y44cI5umTSxxvrz+x+X67sfly/kf&#10;us70Y3KI/CqWfKgPgjl6tDUkcV0NZEWUVVizIU66J1h8DjeGXMm2veTj0qn7x8+1hW/J8b/0/B3E&#10;6XMvKX1ZEcVx+dCHtSibPSlUXouUr2t7ujC41Dgn07U4M7mnW4otReZTSBtOIJRDqHva8i//9ekP&#10;Gic1NEtg6jBGIDVj0Cw/sdHDm7M3CRzYF3X32sgJXt7+WAPNmRaN1TgRBMaw0QNFyDsxFtuZdvEI&#10;UNpj6znWEtN86v5SCD5jJzk7hT13r+1JGa9RFiGZbzbXZQ5TumWLIwvA+9Mo/6u3KuAPRyj7KaX1&#10;f9i0wT46VBCx04AFSiKJlHWcVUohemYyAHctglsd9N7+SW1dN8vhuKRHJGCRgOCse2BePNXuzMff&#10;B5Ib0TgGdnz2ann97mOR99vl8Pjdsh9YHp29XTYzFKnB86svKYACvts+d5UxKOzQD460QY6VPaUU&#10;jwHNVuTILlHm2BmLzAMo9FlLvg5ijwp+RI0icWCVQAMV8zjGkXEEthnUWjCk6MZ8//bIbxynlFUE&#10;4qBIgLKv6xsZuH0FUqbY/rs3v+leb6bfgPPa2Ke0m7FOxYCIH4ZrLE3XSNVSRGkrabGpb+glFa2S&#10;Pb0bJvvKcrKedR27RGa0E3hqF5KyJOvZHGX3dcYQIQlQOZtY02rcXWmDFsWYZHMXc59K9MYsE5j2&#10;cEAcumhfdQUARnK9Xp5EORg1khSwJWPZFmx5P+Jobn0q/jl4sk3XBmBU9uMz6SIHIDIBJHYqPDrI&#10;uW4fTHYCS++i/uNoRZKcSvrTPW0WRB62y30JrWbKhLEC0f6uP66fgpnGfwqQRHw9S+Tv74p8Zg10&#10;97ITnOyMehBzlKJS/zZiHe7v+mApG+n6EOHqWgXy0dRAnB6bBqvNMhhqPF5+qg0/91zV7TIaSAmy&#10;pK+yKbJYfU9Q5hxlYYYI1E56RkYiXThCZgeRDzKajEuj4CWVrMBpt6iYEwRKfaSXYtoItyxLdn4Q&#10;GT86flMf7FfRZzeKShFEA1h/2AWcsOKEYwV++AIHMG3qmUPwZFK2ZPhowRoV4zUSL1M8lUzJUQCg&#10;8txnZBNmPrf+z/JOY1kfZRaG+JmySNfgzox/aPr+3RvUJnzZGrnNHHT2qIhPvxFOOKPdnJyiU3ip&#10;dkLtjX64z0yn5XAPI3Eymabt4KtgSGGpmhDRnlojdnJ08GF5//YvsmtOUpak59x9ibT9Kaf1h+XH&#10;H/++yPzLcpdNvmyHez2DM4dpJ0XNu/XTxmH8gOkGEblx3svRW6lQrJru0aVIqyCr7yNjdtUPv0br&#10;XgIJeJJY+8qe8gWKHekK3YYRxtzyW3sqIJsrtnGmjTu973cFxmtfLf9VTEzX1qwBUkm32NJLRMMY&#10;yqpN8WJ6xJfAeuODcExBXTquQE3gYwrMXPxPP33pWlmGdKg2jc/ZMmWiXysZp7b2xlinjZGwxtz4&#10;Z782b9lMd6TLZ/Ou/ibLp2B3s8G27XFaN/LJJKev8OPh1v2RgnxVRO3XTOb4yAJo9Qx2uERMFAQi&#10;zbBjslG1k+xli+iiANd9x5n/1/7Dhx+s8fx1nTZFlTK0JEkUfHu3ubx//23CS2ANlrXYIi7MHeuQ&#10;258tP2OOU0Gb0PuhQQ/IA5ckNOxCGlvjbq9+bnDOR+CKCW7ui+YHNKQV1iIjKSdpvyEHKYS1juuO&#10;U/u1TToPaybg/RzmcQKIIWZ8WKa0EFJidy5MsQ/W6cB4sg3Sd9jNfSKmQBgPRseJCR3W+QwpN45l&#10;lvMUYc0e0/39TpFJUa0ldzc5Jkz+JOO31/Xbj5+W/SKlbc/vMzccVZ9BBKYSHtD0fFEixZz9rbdz&#10;3gx3Ayuz7vPn2bzB/LZUndTN1ZV01JpS5xjWjWtWWVJALBV5UdRTD/ryN2komzxIw0mh91zPTqMU&#10;hag05fxF0GtFqCr7FaTvc1Drtq/mdV4t7z981zVSuEUyjTHipur55q7ILaV7Sq7mPQ+6rxSaavnb&#10;HArDEAnecYYceDI6OT4r8gkw+84wpcCkJjmOKWrKcpCutVDoaDIqB4fvZnmI9bnmZxTnPdeOm55B&#10;R+28JsodsEhfOZ1fDdkXA2BI9BtpU2TDQIGeLVf9LstxkHxZBMdjKoaz5PxEJuZSZ2vMuUfX1BDZ&#10;DY/Q5jRzef3a0pjdySJNIV1AxIlj1LMmGQjUVqBtSUq/dU2glGUCHAY/FfwyPumfpYDWv3peri9g&#10;7f8ZdEM/IHawe9DDTUXQc31dawHOL6Qwx9rH8NdnJ5de9Mg0gyVkIqSP73MAB2/6nGmdAHPDfHYR&#10;y9WPo1/Ge50i4SAap/qA5A1JSs6Tlu278aV/HASi7Bldnn5bopMOBpgIEKIGqNkSuW0VgdJzNjG7&#10;6/Uh7RS52z1RIKC+xNbRa2Yh28ymPwfC+gVsfR+S041MlXC4KUH3nKajDun86iT7wziD/fCDiNaa&#10;F+llTueloMCGJxz5umqk5o8T5FBs27suZd0JBxGWdeMrTmQKrXKCxqDbNB5wRbsQCERIWnZ9T7vg&#10;G3leZZtsD/kyP64fUs4cEjsWUXpNNihVUbls34nZ9eurHeqeG8ffLa/Pfrd8fPf7dFLtkUI6Z1zY&#10;BMYOjOfLZViLiO0eNjbZJ7n1sPpFH5AO6f11f/uVhK2YZa7+7NXrukV+K6mbsx2SI+IxqwnSCVjD&#10;VgRSh2HykL0I+qzm6CVwg7F0wphkwI1bA5BTPS3wsST57dtP9e9gskazzJgE8ifkY+zWeWM4mOzS&#10;L9MYpluGBGQLxnPmjtlwvmY2jIpYTf0QXWzcAIidRdnlw8N597YmPB1IX9ilAPDVKxlPA0AXw5JI&#10;m3GFSYDk7jr7FuzdyEo0vjlkCGBL3VkqGHlTdGwt/zqlstYBINkI0hBCJD19gBdWhcBCpOfWXHzf&#10;t3YFkYIxtQzGe7UbLxkSQckEPMlP8Z/vo97/7X+1/8NGhrVZj3dr2E4MhlI8zhrkHhIofff994HG&#10;bYB+0etrDtQDRNSrE6DMClUu6xBFs7Xk+derKcTZjm1xugbn6lIa4jJfLzLNYLZjVkWXz42wSOFw&#10;9zQBJvAbSiLyiWH2s5SnTgA71ZXX1zfdC2jlNHMyAJPhiC5vIhmKshR3ySK8cNxYeeMzh0ZwOiHi&#10;vsFheBwAo08oG70eY278pWp8EQtwtqWqjW5eAvS9XenN1yl5bDhHZ4kexwXQ7Jz19dzSuvpFlRrM&#10;owxIPcDzi6zG5bJdG2bjm9omrf2rcVD0qXzuO0MRqYm0bN5hCcJLfZv9yDOes7Pdnn80n78OhJGU&#10;09OjgFytwsPIW2ZEYc06N1S/0kkO7ijyQ1l9xnzQ7PyWoO9TsCy9+xdzTyp/fzk++2ac2k1s8fYW&#10;IIjGpX3Mw31dLq4+N/6iCACkAjRDq7239V+Bh/nO6ysRzkFG8m7AWN3DtWV6jdvyUvTaa1JZyUDl&#10;83Xy1n9zYZzfzk5g/pACByZnb8+WN+9E6qL9iFt9ERndZQBj2MAoYgNA6QSHYbnhyl57RkDosbYQ&#10;Pj1+F4i86TnHjX3E8AiBC5SSDSeLiCCMnPJRuilV6341s+sBA0MSoXD+65THY87XFp5j1BlhLZif&#10;GbGCwjUdmQN44ExEATIn/b33u9sQEXZmP/rcYYafAwBs6cWk5/3cOCn4O67vCIL70T3gMxXRycLU&#10;Qw/oHpx4A1+7D/f3BzgwfUC3t32a3b6tD8e1h36SsWzC59p7mRzXFLV51XVHOPrSdd1u5nJTFwWN&#10;IgTOwXzobrZeM0an4QIbqIkj+4nswhiZJqA0v+cwOSiEDlm1rHGuTXduc+A7RW4A+PIC0S1wIKeA&#10;z7bLAE3Ro50bh8XWIEu1evxMSSFhyMNMzfWZ2bkrXZYyZxswfLIutY+TsApEitdOlUi3bJk5U+RZ&#10;YCDQeXX6avnm43qw0auzt+nOWgD35vW77m2OuiiyiNj8qqym5bn221AX4kvEj3jSI8W26+qLNCkH&#10;Sz1H52rj+ndRN0K1kjL9u7pMz3PgG8+RxpuIzfP+ROTvXn+/7EcuHiPHqX/y+WP3uAx//5yN/tQD&#10;6kvBwpCK0Zf0cuw0Qtx7hyc55rBlNl9BZH4hgvAIGYOzyM3M62dX6x4ZK/mvYSMDwc/bt1ZIHDZW&#10;EfMlonINh2US6WwC56jq53puwZqWH4LTl+mLl8YKiVuJkHXWpqFgnmdtLidn9koXBDxM9mw7EmFV&#10;gOk+uASPTKXIvthn3xbWpnnU0yDjN9eIGjLZWKRfFxcFUemzGqoPH96kw3zX03KSj3jtAJjG1Fp/&#10;tiggsCQMUTOeV7UTmaI79w/r1ClCsNq7zPRdhDuMSq+MJyeNeA4eD7FYV0JNtqwAxjJcf78Owx1c&#10;Fn9KDvUredPhvo0PXLMElpTaYCtysx0GhtWjYf+1//HjD9geZq2q2s5l5l9t6+r15v2n5ST2dCWl&#10;E/BgYYzq64X8v2VrBuZxuU7As+8xBhFzNSA7Dca7Dx8T/LqMRYrFvtnpSh2sA4oFGHztYHwyYNKT&#10;wKAmjWCk4BRMMZythKAict23O/BN2MV8Y5QidwAvQmdU9WYAcINRSa1nD9LKljq9fnUaaDeKRcSW&#10;v02xQcoEYKUxRdza6/l2qjosKvzdb3+7fPj4XYZ6HGM9nahRGtT8u8MNAAxHOkVA6bhnUfioQW0q&#10;io0ETRRevzlRrHBj1xwe0DOHyhkx6thbCvzcaAJpKRSgeGVurvuKEOzFjdmppoTV9gkwdqpqgRRl&#10;cTKPNJY5aYVHQHH2ae+9i6/nyYQxdXGgSq4NW+zcAz0XAO7kOH+TcSMdlklJP9UG8ozV3tlcpPaK&#10;+O8yTCkojsScmvoGgO0whN2e9/rNx/qxvdiXmHylsI289dFz0EWfNQYiBUp7enzaNWsft3O2E41H&#10;gEQoZMTwOVE4cE9IMVNfs8KBzJMTVg0AbAUKRFWd0hM6esZ4378bvUCG3Pfy8sfVkWZQDC1B9L4s&#10;g8rydfc2ryn8Sjewa0Y6zqe+SdnNsrqcP8ct5WyKgQ5ZBeE6L4Vgt5mSeW/9kKZseEcu5DBAoO0j&#10;H2OJhQcowKRrOZyTI8VEh8tNDm4F1jV6lq63j0GmUNvWe4k03hT1AVv7Jliq9vOP1+mx0whfd++i&#10;0ex6Qz1AkfnD/Y/p/I8DtjOmXe/+gEdBoDaJyAG5HddmXhnI19eZWxYZJu/ZXKp20981svd32GK8&#10;2GrEKkC1BGjsPHv9NUVvQwzEAXCZylA4aGxU5tMhJIbjRvRFxFKfs8dD/0a/kLABTPaSTecsOQVZ&#10;nyEB4QQZG0Pk+PTkdNLJ9IETFhHJXNkgyMmIs1Sze9t/gz0hx+xORmQcXUJZHXC6J5qe+9fN5DfL&#10;CdMJOsiOOSl6LbtCxxCh/UOyYQMIh1UU5uzp0Zp9grl0cmz9IXJzLlIPj97/Z5YPb/962dt8tTxG&#10;GszlP3OQm5+Xnz//cfl8/qflabN+HGRUsp45aE5D9uSgZ8xKgCLAWjO4KYDQRlG4fvmdka12zX7g&#10;1EpEBFXI7FyfjI2rbIXAi10+b1wk53xA/UCE6fZa4EUwiPE6Dea7cUEkZAT5CjL585//2LhfzHO1&#10;5/RsdXzwJePve85t/IlMmCnc8PcpHQlfpzYiSDDvbfdN5AoZUd+wTk9ZCvhj99FfOhhmFaAKMLci&#10;tWp4FDM/RBRenR0v33z6uHz37TfLY7q8nw3YzjaR1O4cdO+5i5UGsh5O0LQy5GD/JaJ1XED0fvTA&#10;tN+Qb9mjEes69s4oEFwhxoIdcn3ZQaxF8CvppM9khkDYMvcyh6/m6NuPv5upIaeYDgL+i//50Q+r&#10;gtrONea+c5bCHc3ruOjlu2//+XJ/vZvCnGXFMQ1rw2vQYd8P918lBGsg3ySks0Uxzd7e2+4Vqzre&#10;XY5fnS27sRxFNJwCFl53RnHnxLU6tRaQ5aAaKFvdjQFIeQYas9d2CoytHR8DpNrVP0wL5FIlwlNh&#10;yDHMBigUL6PHxg28+ZVJw2VQ5uNe2U4x5ZjDBGJvCiTWa3vmInV5WB/f16e3y6ePf7F8+va3GWNR&#10;g7noDOu2tgARBrmCNqPPYHcyiAafomNT5j85KM595tt66Ru277kcuE0y/E2kgPzoDxbI8T69WPLH&#10;EdXfBhBIYaRJaZR7TeFm6N3fQJuPejGfH/j53V7f9klWaKeI8SAj40RXx7amoWeDk4BKCqzGJgPR&#10;oTbtLW/efDcyEJXMEidz9Zn93a0jMs/HeKYwyvxg/RdBkLPVAyJXmyWcnX3olSNfAmWV8BTZgCYf&#10;qXDP9tk7S5bycE93Uk+B8U4RGZvN0BGiwwzy8KCxzUg51tuifbox+oHIZRgjc45wUnMiyeRUBDBV&#10;puNAMuqcxKtT6zsVjXGaPUZKG7hY99z9jCtQWqtTRZZSp7eNm4zEKrfu3Ctdnr+/DOjaMhMhlE71&#10;PPtfrylwJIi518ZkTN+tM1X0tM6bAtHGNf3qJiNHc5fG5uRkjXalGI+Sq81KkFqaryhGSvLXaQPA&#10;4uTBlYyQhyNMD/r8Wsj39cIWuxfZh2If89LH3f9DNhwpTX7myxVh3t78afn88z/O+HCA2uP+nIql&#10;fFKtAHyWg2VbM/VD5/Wxh67Rx5r2Zqs0mk2Qm4zHAPI40u4V0ZuUYzLyDHKl78inrGB+qVeE6rpx&#10;Tqac/V3BxqXzFho7hM4uWWRnfnvamh5MUZEREulGLI+PTJEYl/Q1W9YOZO9XR26qCvnCmESvoUHm&#10;UFR6lZ4H8PR1anFqr7lW4z1227iYiru7u+oaS5vqcfZAZ9f547XqGsnhtEyHaZuxIoNZhtdryZnQ&#10;o80iSaQ86fY5mcHdyNHl9Ff2Dz7dXsuAvS+Y+JuiR0dMFzzUFkvPtjYs/fu8nF//43Jx83PRuC1z&#10;s//aRB72M5fVOjxWX9E41l/kBhmlL3CZIxYUyCZxdmTMHo0XvEPQOHF6PIcV9c90BfkPseoGpluO&#10;jtUpyNJYEcR2FN0VVeZM1coIfLzP7hE7U6i1lBLUtpxb/9aVPuo7jhubx3QhnOprv/uzGyn4mlIb&#10;6Tty1B1ygrDW2Cbi5e27dxEsU3GyDZa8HdUPQZVCMoFMH+sesFl/tzYEisZDRkJWGLZ6Vs6966bO&#10;qDZNbUofteEPkkpug2XhyunpYREzpE5O6a1VUwKprGIcsikGhODtiUPBVMOzi80+d5pc05XscG1T&#10;JC88n01n+k62ZGc64Pvv/yLdFVC6JqJPMP/yf336gzlDacfXrzLuHIAN3DEYi+8PD78JRMzl9S+l&#10;FpkdHR2kTKekWIca7BrqKM7HIsRDe7ofEcDdcnmt2CxgrFHCBQps0w8sEMOm2JPWTKhOOjsSrXAw&#10;XS7CuMZMGxTg+vbt25G6ASXgGYQGYJY1NHgUzPINkRRFMA+h83ZN4vzMPdjy1NIaka8tDIGkaE7U&#10;OOvB6+funvlTR+0V/dU/CjJp5pvL5e76SzLA0ntm4D9V/X2/vfmy7Gze9Er5pbKk+G8u5iXdwME4&#10;eGQ9KEZ0mdRGCQ1EKDbSXX/mYGa+edf+2Wfdb1V00a6d5x6TC5DwokH6DzzWtLJ+2HXuOCf6eu4L&#10;yG3iYxMGfQIq5snSnTWKyikAWPOmVh84o9yyvb/6q/9MbeWcGFvseBvzlx5X6xDQB95aTU8UKSIh&#10;UwyT46bce9p/ZOmTTVrqlzY+MRDyhtyBayRilp3UaaAumjINwLiN/8xdbT1mgD1pO114vm5kV+Y9&#10;c2iBiCeOQ88pDynq2Srdf43MtWmr8bWT1eyhwOmnwxcX5xl5g2CKoJelZrMMJHlOlJx8gLU2zrGH&#10;6Ro5M9j5ew5QsQsHYrvLOQCFdfe+8Zopn/TR2eDO8L7LqJEDNnN0dJqerZu76AdAGsfeeMgSMGw2&#10;Qf3GYdylM91cgR9Ho/odUQVm9N1zOcwpqGxsRe02PdnJ1u6yNdNS7IPDFR1wclZ/nBx/zB7edS8R&#10;TyCzgdB8XiPz9JqddWHtQx4C+No4baVDKaAsESClx+OMfpVB16zzqWS7OjfjIWKt2bVzde4bOdXJ&#10;YHVv0bWIiC0jQaYP+lifU9C0FlfNfRo/KXwbW71792YOMWILInoAy1HKBhjAOUinF/1GjNlW4uz+&#10;sEHR18lEbXPsZoAtSuNkkCvO//oi+67Px5EqY05Ptc/0lUym7BZnPvPejcukigmo/+BU3+Z6MjFP&#10;P8VLDSr5uUzh3aSqt1YnKjLzYfsAqDC3C6dxu/ja/R9z7JfbYcrB8v03/3R58+r7cOq497t/Yw9z&#10;7u7Pl3MZpnv7gqS39e02p3fd3xGV2fGQ3LuncTNe+gSHp36gphiHlRD6qlfGZf1pbBWWyjSs0fn6&#10;F2O8+goZWPPR5KYeqHvNrdbpFeRvHFLkJiqVHLqnaYzsjjOd8xYiRjBH/89s6kVH7lZ7Hhzp+xo4&#10;hPHpi02SZsOhMB3uaI8ven4YYZ4Cs+67Rsfw0HTCZbYAd1by3tXJnl2bllHQS+8b68Fqfivb5I8K&#10;YBzHbN8KUwmmlNUTjdPt2UMI66spI4cETUFwuk3/zLn/WvdxcmqzGCuKVt0bH1b7EE1nuX+5/CkS&#10;DkcEaqvfvHGuQc/hyD98+Gbu9eXzRW3Q1tqt0/+9/+j4BxEc9qUoyLo/4DgOUkeKVK9j/HZz2nDm&#10;8SJVYj76pg45r9WgpIgBOiObY/MsT3tSDFcDAzZ6AqjHmWQsAFta3aEdJ2eU4DAwBTYroFEquxI5&#10;RvB9zErqyRdj5hRsOqEPad5Ew8CKUAwYIBSZaRSjefs25i0jkMJgSABIJHGfQwCmXpcJanZ22zmO&#10;0Hys30c9S1oG0AAI60NvMoSv48Axts0xeGln6b0imuvP/Z1xX+dwe68BmpO4IhCA3SlOlBSpEMnP&#10;tq6Bmh2KgGtN728rc/X9zdsi2gAnmtZ3G59kIA2qwoseNKRnr6hEERwmPPvmb+zPucOvX8fYUmYH&#10;vhjHtXCQ4mUUw7azbY6MY+1uF5fAYFm+fNWn3eWbb35f9PZ6xtPcoRS711PjfqtwsfftZqRQDAgA&#10;0pUomM9EdgKpIQKYac+MPcq6bG8FtDFnzBcLlsrkEM03m3cz76q6FklgGBPFZEDSpGux3sr2Gd9E&#10;aTkqbLehnf5Jn6ood5gNQkPPbI1INpPNSR9U+uu0YhlFP5i86GtWFIyBy+bkSHvQOr/62GeTUzJb&#10;SUd61TW+u4905UEghpHfDnmVElUodDnpZ3N298Zt2LXPSCsHnsmKA2Fj9jM3pk7E0zcRG7DTHoAC&#10;jES5SEEdHcLB8QAu/yZzFLBaBfL2/duIm52mtBH4JrA+T159NB2RiXA/x+p+CHherQ5ODcdTr7uf&#10;Ao7PI39yANzmJt1nR2TZc0Sl3WbaPv84B9Fd8qVvhAXEyAFYkilAU7Uti7KCXG3i1Or3vh3gUs+J&#10;lOhp14hKrR2uq5OZ68JV5+ujFRu21l13aOw+OQQ2rf7DuHiG8dYmU29OprPjlhoJuiZgefOm6Pbk&#10;bdILA3K8yIK2c+bSyjIBxXJTfOm5yJPvMO8Wuao9sGO2gc4GtR3RUJhpPEzH0Bdf0qRsZJxcumCs&#10;1irwImZjkyNKPGM/YE22wI5gTrpbd9Z8tfz4p7vIxfby7cd/unx4+5ervee3pI6lg2XMrm5/Xq6u&#10;f64PDvkIr3eSb+KE9A9IbGPxAkN7DgJm3BBOX0hhwqh9CAtble1Y9Yoj1zY6IAKXFoc7CgHZ1Mkv&#10;9QaznK2rOTM1NpNKLnqnquNcD9Ul0cHVDtXb0LMplMv+1L6wM3UeCrHfvv6wvC3AVGR2dRnWFixy&#10;hsZJfcjR0W4+4nhkh2QonvYcy3XJd5bfjc2GFbVNka2psvVcjTX1nVhqZ80Oj2RJ1DfhgnBp2tp9&#10;fd4eC+ay6ablxwpB6RuSm7TGRvpTkfpO4m58u6naFrVOq10sg5nfffddgZYDzGRxV71W/GnduWci&#10;wbcP6wFR5McXI7YI08eP30RgP449TRBYAxFmODaw+F//H239IAVJeaVELAnAEmZ+sg7O0pn7L33o&#10;a0qgAvBzjTBQHOhNDqXGN8BSI6rZzaU+3H/tQVLgRZJ1imFyUpgocFzTyUmwZ3DMjvPjhKWLvjhx&#10;rIGmEPUg47FEYXv5/Nk55goQVnZIGQh7jWjWOXSKxkkS0OFhAx9jO4rBr8xqnQ/FtM7PizB7phTI&#10;MK9w58Ua9a11y9K9nTe9sToJcnh8LMIuKtzbCZgaPEaBeIiE0p76Jn122zNlMDLgNIQxiCyBwJq+&#10;WgGQgTBgTlmbp3CoflFS83ZSfpTLUoe7rhGxz6loKc6rU0Uau8tpxnPUa+bfMgb3ExU4tMbnARvH&#10;4ru1mZ7JeUmzYsKJdYyOUR8VdQDeg6NA/Xk3IvDt8vu//M8sX77Y5OSqezO0yFNjmxrXGgStNpyI&#10;9O0lfzUyWLM2WLx0sKrbnNYvDhYhMd6WIjmZyaYRip0AoKVlu0VPs/tW/QAu1hJPOit2bLVEsVjf&#10;jXdKLTJIV5Ct60iY7RDtxKWWAfs9O3uTOq/LVHwBLEsr6YCiu9kcqHFj+JYGuS8QBljuObUXjR2w&#10;G8fk6QoF/T7GtRJWf2PoolUAss6v18bGjvFLWRtbRTNqMX6NzI+tfgj4tEHaUuTtGdfmvjNQOoLw&#10;+UFWigfOjvubEettpCJ5mz5CfETg0nN2SdQGmRvnGxhrfZ4o1ZRD39nfZC7ovQLHnPnO1lntpW/m&#10;HS+Xm6s/JYObceQAG8CIdoH6DV2rTfSJzu52v5njznFaxsn2Zk4zTVlPkhONS3evqy5kJODA7OiV&#10;blq2xpZ/PTN/3b+arcjAOZVNJmdn+RSIffpod0MkQdp7jeoEFHaOnPXN6bU0uD0ZkHunmLmX90wp&#10;nJ2+T05nfdYUhjl1R9uGVY8KpdY0dJf3mcC3a+zGeHLkaOCt5fziPIyx+yMdzS49w5xqsuHcJ30e&#10;OZZKltKdQtbGyRbP1ojTczgHlAUcs/FVYqInQ3RMS9q0p5dqcDiASMz5Ftdby6uTb5bj/U/Lm5Pf&#10;Lt98+Kvs/LTPq5aGaaLLy+Xz1z8sXxs771/d/jSkffYqyEaRJq+p0Wh0yJ4sjePUzgxOrEuftMk1&#10;szpmdCWyHc6Y7nAehuVq7HyKDDd3I88nOdSwoOvpNHsjK47SfLDsAlsko7dvkanuEbbDzLWQkgzY&#10;XridriCh9FhEbu//X6fK1CtwilMjMkESHFj3IKEn2iwIgvF03NyzAFPkSp/Ya80fO09t1/T2tEE9&#10;B7tDsmpP19F7BaDGlG+ZfURg2n7j99Q4D+xb5XI4OK1I0JI6JJA8H9OPw4iErAr482V1zn7ygBWX&#10;4dCc3ZFBm2tnoop8EdHZGKnPeKZDY8hdUPLq1esZL7KSgZbZo1fn518Kxj6vzvy/8x/t/SDkx5wZ&#10;1IDLpqVUPhD7DMw5cQvwu30K28/P/Q1jTykZr4IK28vdZRh1rZ6KcgO/lIBpK/ZRYQ20HmrIujuU&#10;yOhyDCVVG7AXOZuLUZYPUIGIinksDABia4YbwzP45jL62Aw+oKOMgHm/Z9lj3nwhouDw9oltGmAp&#10;WNGStBsnpmreRi7PzwquLBX4pufYYxd7jplK60Zk7u5+zhH9setV42cAKl2LzO3244SrHRt+ZKhT&#10;gJXSUAxKpzjtoGjR4QOM1LaO5rlX5X47SjaFOYE4QzJQsgwGFXkBaiJ0KXeFJoxdp2dlwWzwI+oh&#10;PT3cD8TPJ4VM/hPx5bwYjPWh2kxppfkxYv23/z6ncHPzXBTwTWTm+65t3OrO9q7rLjJA0ejNcvH5&#10;pzFAx9MiWLdYbn00bYEkMC5ArX0M+Nf1oABRNBX/ry3G/bxxUQy3tbx7+25kPYeq1G8OjlNgZMhK&#10;at51eimikCnhXJwdbRclTs3cs3Sh6CLdJcitVTfOz4GwymdfUv2Yv/4zLqnwzT7zS0RWn91DdKsA&#10;iexHp3p46j06KNXFMVufOzuOFdW7n75LgdPNAaisAJDe9N4T55EhY+8I08eP33YfwK4tK3FAdUwZ&#10;2OQHQSK7IRPp0xCL+sQpc+J+l9K0lIn86AvnQdeke0WWCo5Ojg8nSjQNwokDkclmBDSiYsTv7ORT&#10;AHjW5ymsVN91APKH2qcOhWNubCNYQFSKdrt+c+DGxjM9T1RLV9g53dfWieKTD0JwfMj2FR0B5ZVI&#10;ZKIj3y5PrqsOIXeT3jU46RDixPnbDWzGYgiwdDbb65npAllZNeCwn8OjgyH+xnLNBPhbOFCUu7dz&#10;XFvvso31WUi4wzOg09X1eXZFPrKSCDTbymlcNYpIT03ybFNcIs+JWLv3zz9fDHHSXwEGZRFxHZ8e&#10;J/OItazZnmWAdEnULroaRazfbH6NakX7+wcby9v3r3JwKVptkjQVtNn2euPZVNvx8ub0u2zzt92j&#10;IKP+3d79IZxA2G4bs8/Ljz/93XJ59XM4Xf+SEf1THHpbH2z2JMo/mgwnPBBgsS94ms4D+mRuLG+u&#10;ZPLWwAIpG1ka066FPylKn6eTyBfh1J6+ycBM4JF+0A13loWYqcE6437kxtGvfba1LgcqwGEHq6+Y&#10;jFw4bQXJeYGdlyhb5s50B/M2TUuXpg5mx54ZskLm8iMnt7KLS/Jft+q+Og/3Ionaw/5N5ahjEF2b&#10;vlrn5Wf4Ri7aQtf5Efhlnh1my/Cos7q5TPbJ6OVJVmgn+eazIlSOIYXbDtZSEqfQ1Nn8V8nUcjpZ&#10;JvsCwDd4THfZFht72Vjt1++z5PE2h/+VjzSP/mqW8yJL9NeyZgiDyM4JbkXxsiDjzP/lvz78QXUv&#10;Z4sxZW6NYQwjRdkMFB8yDinWfE83CmhrzMretrr5fYoSoMaALJ+aueiiro2cHeeBbVj2NFWtPevr&#10;+ddhTZzeHMJwfzVb5+2k9ARpeQXnI+LBcjFZYwaERK6KJdzn4uKyAZCmTlEgQm9OEUJCRCwYzlWG&#10;d93rKYXZixEpGEKTrCN3KtbjrSir773MGd7d5Li3TpZP7/8qxXnTLVEqTxMdcJx/XGyFaNC1iVJP&#10;8U2GCmQbkWmD5pgnDq5qI4dqJ7q18v0mxZHGGiPq1gAP+GLtHBkcgx7mdEe1u6eoliKLdK3zZwyy&#10;DMNkpYYQpvpLKTOlATrsf94f1p4DbTxV7W/NvFBK3Zj+mgYV9Xo2QnN88q5xPO7tlaTZeEI0rvjt&#10;7kY25nHqGqzznJRh4w2EpblESxj+r6ljpANgmMcURQ3RmZR5zrQxlikA6l6K0GQvAIZxNu8mvaz9&#10;ZKjCFago5kNuKPuVec/aiSg9AP9aSlxSa7cPn3vuzch5dTzCWuk/bJvDttQxQKjZ7ou5z7XJxmEH&#10;AGkANxkBerovRS5CADQcxTiLCKwNMrr5qMrpyeHIXgQjYkc2ZLbohDPOVZ7aw2CKXHo40JyxCMBE&#10;BKLYNS1NwZhsThwBlToGfNmR55C/dl9cOqVM9sR4rnIGlAgFvdIXKVt9HwKRPeiXtlu/zZlvbpz0&#10;XrYjzRlRf7QDY85clDH6lfx8sUdnILBFbSAvhgBUAd9GDhfJmai3fu3nxPVCZId8jZw5jJyYG9in&#10;epbm1Wbtl84fYlskot9S8qIxhULUh8Oc5XkFCzOXmTxgFsKg33SP/KTh9c904WmkB5FQS0Ku9Ire&#10;ySgCQsRXFG9f88sL2LLXZ9aizZOIlyK+6/COrsBGAYU2IjF2AnNPxUn03HkN9Pfr1eex7ZnyS5/m&#10;oJl+ptfaK2i6vkby10gZqdzZG01MZ5GRgB2xfEjHNpLRk7PJi2jDJoVgiIIdMpflp/DgfPn8+c8R&#10;iz8tNxy7HcR6bR42ZunKBDDTGLc3bZQtI5p0mI7yYn2RkWvOTs+mFgFBsV22qT2OlP4M3kUMZY8s&#10;Nz1qXN68/iYy/umXcV2dkWwHUiBj4DnwynTEnI2fk1dj4GHS3valJ8/JYKYffIX9JOyaiLB4sUU6&#10;IgCUikYKPnxQ23USpiJSvxAfGJAYRdJ0kBO8Ss4yMeaaZ1ojTDStpt/Ue6Z6bIb1i725Bl4ItgR+&#10;nmWXRVlRyyMfCmw3njhrBbr5I3qd7k5xdN+Nq+JvBxsdNLbqsw5OTMF0P1OP0u5dB98FAIgOPymY&#10;pbMIvT49P1oSd7h8eE++H+p3JDtbZ9tql+i/QJgPVd/BZ4+V/jf/Zxs/SHVaDmZvckuFRJxznrIi&#10;r+fj1eBiwndFgtLMChLuUzgHqFhvfXL6rpuLom15Ryix6AyAcStWUPgAWCj9cQph1y9YIDW/rgus&#10;MwCCSPusXdewcT+Po3zMGKU7GmyGqzNSIYdHh8tOBkzfpJ/tH01hEYO5Yf8BeYAEjOeoxgbceuzl&#10;zry1dZS9EWAfHb1f/vL3/2z55pu/idGd1ZYICEEVib88fanNf1xuZSkCfgCsylj7Od+a0JcozTOT&#10;TQ+x7tBhH7OJfgxy5uRSTuuxsTGAMKfdzChw3vZnXhUOMGNu0vmWI1HuBxX0yWDmTRnoPJQspExX&#10;R2VOSURKUZJcRCmgK+Li2NyfQyU/h2bMvsz9bP6aUjvC7zhwv8rWOMmR0WbGvMV5fplivmjSsE3Z&#10;jjmkpC+g7j4AG/hv1xZzWXGcjNo8F6NOQZOlSn5tRbhcOzs+1c9lw/REEhftamdtH4dkvFXd+rkx&#10;9VIR7snXOfXEOWMq2mOUNmPZ3Nzvuj/VvrvuS64IhrbVxxyMbTBFcCJfBuu5Uvy7++Yvi17TH5FF&#10;P9buwDYn7MAfqeTDQA84MkYHcFiah5U/Muj6aArAfWds6v9B0aI5chXxu3umRdSViMroFcDus42F&#10;lRiOTYRGnK3xfeGwax1nqeDqOZCYOeLuPc48+a9nyIu6VkcxRTvpFp9/fHyw7OWQgJylXbNzVf3l&#10;EPtI+mK1w6f0a60oR3ik2e3ffXlVtJotYT4A+jRQex3QHwWQSKUUq7S9bARd35QS5ai6fwIfXeDE&#10;7RmAACKOdGTmzXPg4/BF6jnWvclGKPbxtzVaZLf2C3j95m04cDCRWCNf/3OgTxGOCCtNkbL1QCsk&#10;6Blb8HxjrC3r8bIr0aVTc7Lbk7R6bYlUDtbVVtMj6jtsPU0eL7PNsWk6py2ejDO4TGfsZYA0IDTI&#10;CNnSvZOTV4sjnUWsiDOHhUyttQ8iY9nK8LKOicaHtNb2VLKhNpYrsbXn917Oq67OLpn2/nj/6q/T&#10;u+SweVabLB+96H4/dc2fl/Mvf1z+/PMfl7tIsv7QYcvNDl6nq4cHOdyjZFOELoIuihzsaZzJR5Ss&#10;iNmUzn0kQsGWuhZTVabQZALZh+nE5/5mTbOtdR8ezKOvh6jsp0OP6fONzCe96/6mhs4jmM/JNe0d&#10;m1JTQD9gnpUHxol84CGodo0fDg+KQk9fZw+2k2ajMlIIQvrYe2xvO2xSkH20/3rZtz32FMdxyJtT&#10;r8M3bRdMqfK/u9bf7tE/WLJOd67Xq6PYMCLdUxYo9UlHk1X93T/aX169eR3JMh0GOwSBe/UTUWFD&#10;0vk74+BNy8wRweHbduP9/r0tsNPxbBVBtappc8uU30pYrsNnpGSVQeRA9X39R/AHjxuP7z78Z5dv&#10;Pv3V+EAy00Z6s07xXfX5sDlcs9+Ll22mx438+//64AcFWJjsuiH9yrz9j1A3No6mob8u0VBcdXyy&#10;bppgftV8JwNd9+HNiAPs2ccaC8rWRByUXlWpnX9uM3DXM/avX4vU69SkoRh7g4cVMWQRpvkHcweE&#10;zgDcj8ErGlNBbXrg+Hh/QFPaF2gB09VZGHxsJ7CJmQ9rK7K7jT2ptD6K7drd6MOnD8vvf/83yzff&#10;/n6c+PnnnMCTpUsZen3e3Oye25fLxfWflgspcPfLEIAOp2t+f6Kq2qU2YJaTZXQiSNXTZCvDQJ7S&#10;ohy59ZZAeAp36ucaAWGrojJLsRSWmUNp8PqsrUJV3i62kd2UQVgLO6Z4JJLFuaxpu40xHAV34xCl&#10;7TIGc3vazGCGHPnqZ+0mU9H/xuZRkdqHrq1fXT+psi1zqD8nh4tkIx33yzxpgLGZ42XsxgFYkoXD&#10;egCCeVCFJtg3UME6KeBLYCot5WvLUrnAxnpiJ0aJgieTMFFqFxi7SMZN+mHunCHanU4kNFmYZ+s9&#10;306BkBRYPeg7nc1wn9c0MZI3AJ98zTFpBy9bE2sP2T9NanSKejJ2JK2Pd90vTqexM7dq6si1sgxT&#10;oFK/GhRDMe0anWv8ZV9oq75Iz602Zd70tAjeHuiHAeXryO9Z0dZB+qi+ZJ2SQiK0X1s2ObteonI+&#10;6CUZveTMrXIQGWVqvWkc1ywAsFqzMDm5ujg1LL0Udq5Lp3rGvEc3EQj6VluOrVSxjr87zOfus7OL&#10;XoUt6dDeoaU8+xNVkd1DODDn/Gej43Eal5NXJ8vZ67P6wYH3vGQz6eieNbt1JdAVjBC/5JoTJ+OJ&#10;UOgCnUzfONX5Sj9FxOouemBOLVupfVLEG4377DoZKE50NS+RCfvznKL7rpGFW0/lkoFhIwQmIioa&#10;Kpq5uvrS+Bes9NnHSP0sY9zer33IgjGtsbPNr34qutsPU4xr4+V5k2YGzjU/nIGBCVQHu84qAB1M&#10;XyJq2iq6bIgiEqvu0DMBxqzrJoyeIcMnCOqNiYjhB2d5fPC78Oosx1WU3rU2gzHl9/Xz/2f5+cuP&#10;kdrsakil+6o9Wpbdo+6dDopcdrMNUw2eg1RwuMbPVKUpJQXBrILurkt+Off6GO6aqnF6XqMYFj8t&#10;F5fGdT+beT16edXYTIFo2OUNB4nU/LEH8+yIj2yOZX26aekknGZLFE7a3hy44tWPHz5N0e+6G99j&#10;pMRa/odI1NfGAzFfz8snSwQPebdF61kYK3MH3zm/T+H5u/fv61v4sndUXxWpXQ/+CHT0A+R6DS43&#10;fkh71tU9s9+eMxsGqaehX71nrI3HZcGXU9rGfxy/rQtI9PGsGtjLqdpiG0kjh5kK+QUXYQ69XFdZ&#10;FIgghpM1YNOsFxmRMTyb5dA7G1YiaZ+pUbtk9nN9uLj4Ov2gX+rBJtPQK1hYnfn/8H+9/YOhUHiE&#10;vbC6MQiOBWNfpKpqfCz/9PT98vrVNzHUDPtewwOGonhFF88v0jwJ/vFLchcxZDwUKiFhTXsGICC2&#10;FpphM7wRboqjAMRRfnt7GVVKzfguHH+ZBuwfrMUSib/Pdc8U1CYnqpWlwicSStiAwn7q6eAYy8tN&#10;DwkMXq5jlldPy0Gk5Gz7bHl3/GH53Ye/WPZP/3pxzjrlmOUUw57Nn37pfn9KyBiROTXzuOaM3i73&#10;9VHaDFBRTsY1zIxDukseWwDkONC2lGVrefvutL8l6FgdZhoU1QdzpZxT8s4QzPdJn5DHFOsE+HPP&#10;SX9njNuW1xynlM6JL9J6wXKPiqqKMmPUtsUFVDMXnBw4BT+r9p2ixLSWgZn/kaUAQLPRRwYUfDQm&#10;h0Xddjt7PVGI9ao3tzH/5Wv3y3i2MuCdNYLkyN6//ybmKj0McEQf2+mFTTdqY4ALkCgrEkHJhqx4&#10;8vbdcv30UzKIfWaEO9vWe39KPqfpkvSi7E/9roGMauaNLrp225rNN4HD+7jtu+Vg97vlJIA7PZGC&#10;+naqlI09R8i5WHZydft1dBdJxMRlcaQzpzCnKGvkupN8AvuJiori1YjszAlajLk2F41jvw7kuI10&#10;qeWA8XvJ3dIwUYN08pDMnAG5qu4FUAzzMuC7vSlq3j1MZrW5yE31K3LgxLPDxuC06FmW6ev5T5OV&#10;2IrRP4fGMhHjyK0GiAyELYHiUYFlf79PV4ocd3I8Wy+WmPW32vmrg6NHvvxuKRpAlCH59e822oBh&#10;9qV/dfZ9YJ6+9buPbTbWW437Zn23SkQUhbSZDzR98pCdc4Kz74A56wBljq1MN/T5//9rIuy+EEyk&#10;CPFDeGeuMBvwmhqYOiAyWaNnsk93I6H727W3+9rEI05Qf0252EYYeKzgyClMFfOBAsg1BT5TFHVG&#10;9C+iNtVHLzjyOUhoXuTluvQsXViLjhqrw9ocoXnaqn8bycwKlKLeiS63k/9ynK3sFHlyDoINOoZ4&#10;7efkn7q/6Oqn0Tdkz3NkVuBVPes5/o568LM5YOOVHh2ehi+7/b0xujjv9TndXH63vDr8zy2HO3+5&#10;HO6+a1y6x+NFfXZQ1b8rEPrz8vnL5+Uysma9eE/vXrVzP9nL0Igoe8YQo+zAGGmz9h6e2HOC3sA7&#10;WbDd2rPqMD3hhDlUmQxBxU5O6/Qspx4BfZUjl26XXZ0tnnum1LK0+lUEXn/J1qmYRIw4Zynz7Kn8&#10;jggZO+lkx/zaafM3v/ndrMO+KhrXHrjLJ9i8x7QckmJpL/xUPAjnLCWG/7vbv1vOTv/p8ptv/tny&#10;4f3f9HPYcGSPjG+XV0d/ubx99ftw+X3vfb+8f/P75fXpb5bX6f3xQb7s7Nvl04ffRyR+t7x5/aHP&#10;vpv9VF4ejsLHt8vJ/m+W2/Ps4/pV4/Cb5ejlny7Hu3+zvD7pOX3W1NlWNiLbcxdOIPsAf7A8neBi&#10;dyM6CLfpIhlAS4RPj0+ySQRlK1viO9KRjeOCS/sGvEr+sDBfVhDhrA4vEbkVJ0ZN+n9qliKq65Rd&#10;8uovy3/3P3r5YZ1LsXtZxiZKaAA5GkI9TDBv330coLcXre3wPNwGB1dfz7s3g1wjAyzZvIi0Vybr&#10;9mPAChMUKqjO3tpT9SdqCuAtU4oQ7O5LsRr4NbqwDIAKnMb6RX4iUO2hbA64EEl4rohsJ8dmcO0a&#10;ZQmbysJZEkHQDfyBCtpj24B+Wj598xdFEu9r2c5y231sGGPJmCj8RsokApNd1Adpt56XEd89OlDm&#10;fHkM4F421uUNhKef4jAMURr8fTLa2zHfepyhYPmM2ZxQxts9yXj/cHUezoymmCqQDc6sCc7IOPKd&#10;nPdPP3/p88m4wab0JypxT952D8w/8MiJGCcFMycn+6P0MhzSsSJw1cPY+vm57V1zXAdrtTHwa5hS&#10;mD6fzGww8xw5EO1+++1vUyBp+i6owbNxyd7FRDF2p1PQI3pxAteXi59SsHUe1MERs7Visv75c/1K&#10;ZwDX+CJyDLSxattGPjwD+CKCA2ccq8hVo6HqcyWRFFNKyu56Z43T2au+x7zfvMmwEIZZN6r/3Zzz&#10;iTCZ0wQ+ajbUFgDUkW/34yQAyxx52UdUjNNT5HJOnavNMkmzQUQtQ+zWjAv9XedI5ys9Mw6ZXH+r&#10;z/19dLB3bL2aOowBiwRnT4DDo0jv+2T6m5lmUWwjtceh9ZGxDI5qTQ1L/wG6ZJXOPOcE1ixAtmBb&#10;4wjCbuO1f5yui667hamMoHfajoCzPwDAoYre1YSY9rIjnUyQPs2WwF1nSsD4nB69X16dftt9RECI&#10;uyji63L59d8t1xc/18fAmANt7GRTHOFLN2RLRBJrJoUFiNpWx8wuppq3cZxMRQ3izH8lGOu8d+3p&#10;U+xHOn7/cJ2Hvbjo54i76QGiteMhh9dtxyma2pkMSOTo5Ph0yBlxWmM8+p7XWKvpTeOYvz8YZ4nY&#10;PwaEdJgOyNpxbjIN5HL/uBaPzkYlAe9DUWAB6qRJ4aD19qYPjQ9CfPbqLAKzH7ZEvIHz6zfLUfbr&#10;OSJxyy9HToMPtb+xkoZ16M0Gdou9JA86YJzo0fa+oKDPNA5237TF8Ju33+cwPi1He+9GXuqL7m8/&#10;R3J/Xp7DlZ8vfpzVBaL9+3R6t6jw6NQ0UyOSXXIgtiKVmTGP7Wx+GLifU1kPNhKApXPJyBg6+MO4&#10;IudDrGuzVlrG9ZgunhdckauiRE5rMkI5e3s0CLTWFwKvQl6GRsW57VbXuXCOjVOH3zbd4ozfvfmw&#10;vH79dnBkjsgOU2alUt8VJs6W391fYailqUfpBoxYpwlkhAtKdt90TXZvnO5kW6wyuEpnZRWNWwRh&#10;iTQUNHnVPOIfOSnKrYkjD8TloCDlMD04PU7Hjk5+qQsQwL4jmYWELPs8OT3Oia8Yew/Pr63wWjcP&#10;O0g30qyxKSvETGtNgeH4lecc+lpEOla0nez4hnBRgHNaoPkUYVezYny2d9n4Zff/efrBZyj0Mz5j&#10;GD1vzbilz3Vj+Zf/+uAH7GJw5pfUHSVkJEdzmtbpvGcTeIUMM18Y8zPYXpM2/mWd4ArclJGzd3f3&#10;BHpSI4cpDgYs5eqYNyCqGlT0FRuj+EMMMDcNtHXkbtGZaABTs8ygiDgFtWMUoMAWH5/MBQFlc7DW&#10;nq4VrMcnrzKyHMDJWZ/dzaDqYKBsjeiXiyLsF2xHId1VgBNL4uWAPyfVvTF9wGS9puKxm5RDEcwK&#10;yNioDXIceRmz/B772x8lVRyyprOk+9a5M19rRSsAy6H0eekVj+xm83eOeD0wQ1Sh4Kt25ECcMPb2&#10;7cfacT+nvwEGhQ9e5rRn+9cUCkY4MnLmWRCajEZqOcE2+EgHR+5Z0tc9xzz+Tc8o2jgoun3/4be1&#10;DbikXBmfKYCXxcqFQL2GqhTnYEwjiFg5ReOlOMT9zUOr1DQXh9XTB33Tb20zPsbQkbUvTxRexuEo&#10;ArSXsfyyvOrgINApakfgMlpLG+1kh92PPIoMc1P97UvGep4uIHirgzYdsTyJitOR7XWpo9ToUQbq&#10;55mnrtubtZn+SMdr1+OMkep5UziiKMBqyketh7mxxukp4AgwDhqL2X2svvi8qlhZI9Xnp+mZqIV+&#10;iFxMuQBGoA782JbPkItznu0uRu+k2LWPQ7mvgVQim09OyS6G++r4eHlnSc8JcmVJmGxAxrsNetex&#10;9UJazPlZ/gY77TI1o10/nOzE2UgryjD4g2mm44OPjcNabGSt793Dlxz5HwLLdP2ovmuXCDNA4uz2&#10;dxyQk2FHhuiPPSSQZsCyV39nbXc3177Rg8ZQ9mYtgkT0RYGIlM+kD5FMp93RuYOA2hniDl26Box2&#10;/Et9b/r7RlHrbu15kNHKRkwjrP2vL5EN5Et6X6Qj6kN2OV46dNfYIg7kye7GDjxwJF5XsifLkA4j&#10;xZwTm1ckZTphdpb0c0HOGnw4EWw7cvlpiN46zbduckTnZwmWYik6Ul/tZCl7YctUqyDsf+HciVn+&#10;NnpVDwxHdm7dcn63KHh/sdf6m7MPySo9anycN2EjGHPlXy//fvn5yz+GRzezLnszcrKnaOx4L2Kk&#10;wC7LalysDpGVQXTOXp8uO7UbypoDRtBNnbp2HXtEmtNNT5MNu9hCGHN4fpfhUawIl8YJMch+ur8r&#10;WgzLOXzODDTumI9LPWZHwJF5lzYuPpIKDvkXpLx98y7/ctznTDsiicklB5YW50ciEL+k1s2Zd5cZ&#10;BwTyMYxS35C1JvvTcJaDF8DZ/e7L+rr/2mciK2GDTXRC1+53NU7XuR0OtLpzvG+Yfl2g5n1FhUjA&#10;1fVF8uY4BTSyAMhFOpy8Hx/+lH5GDmrXfbIli/EvydGeF5NRJc+INTyi77KMaj1muW06Ygrzy5fk&#10;zyFv5ejDim++/S6dejd6KQCS8dYWTvzWjpumUthLeCKrirjLAK4nia5BS6IvMv9fvPqBwM1V3FwB&#10;aYITZVDgwOE2B1mngNtsY3fL+VGExqxXzY0Zxtx1uIGhtPL5Ax4ZFnDJhAOUddN7hRSiG2lQz9JI&#10;gONZmFsuKSF04yxZRefzI4Auon20kxQDw2AdJrG/vH7zquj9N8vh8UmO4GgYsn2rAYi94qXPRFGX&#10;v1TgUzTcYpRu77zvphakrm5SMM73dpZ1MZTrHPLUEOTcbbAiPaigjxwcY8rZjWNPjNYezrGXGYNs&#10;BqkkhmTFca+7FInKAY4+AzMDY595RXxjG/V+inVSCtGdeWSR+uu37yFykclaXBheJCuytmb8sr4q&#10;VLTnsDnWnGIERxoXgIpoGOOvESHQZUhrdqOxZVyPu8t33/9V8qOUOS0ZAkwyOVEmTFhkJRW3O9tN&#10;ul+K2BfCZWrAGHqA3bjmBKCcK3lzSpQZOzfmSN32xuHydG9O2uoJBR6Xo1cUeQ56UIwzBCKFTe5J&#10;PXkrPspIH4qwpMSdE5xjtxxwdvbLqc5ccoPLiR4eryBgGoITXUGF6dFnKyPWqRtLIKcgL31XaDjy&#10;YRaxX3UKu9tnDWW6vwSGm2vWBFLRMYeWHOyLNiIuELmfyAGhwZyBuboBy6k4nXVON7lkrC+REKdJ&#10;veRoOAFtkIE6PDuKWPUcDrv3ZEdUL6s/udtQz+J6jgApNnWwLnM0jSNaUZyJAMdbcijsku0ZeM6m&#10;cckWwCAdPt7/EJh+CJjZFptUrBbJuP5xsihH9e8p5j/rX3vmnN2Q/dFREbb7ONBFJkCEbYc6cga8&#10;k7kCVv2GgNiFS8W0fbqnqri/yBpciPq69ijifZhTvLi6GKKTeuakBBKAdK3QV2NBjxySNL1KR9be&#10;pTvJfbJEd6testOdnjeRfPrhMBb4Zt22L+A70WD3e/vG2vNfsCg7pgN0EyFBkr1vjPSLPho/dTfW&#10;l6vvmOLOZKsw0MoBu7FNsWttIvl1JQKn3TPDM/oF5/LDk81QQ2CXyuf+tvFwsBztflzenf1+OWl8&#10;6OHj43ljUGT2+PNyff/nWUv+5erH3ruL0D6ED2+WD99923McbQv060PdNPVEfqYte8xykZ1JY8vA&#10;zLGr4btryIEjVWuDbI6TQQzpSzZsTMkOoL0qioZbqtXZDL1WqCdwgXFHESKnXe7uWyKGwGaHjYF7&#10;TerY2IQt1kyfSDUnP3+nw1PlvoWwi+rX5ZZwS2aX3cp2PChS3FgPaxKIrHvY19yny/TQmQc/dt1P&#10;jdl6KBRsty/K9h6HJ0q/SB9MbZDd50a0Z4alu5FFhb6i31mB1fOd4AabEQVR/kvX3d79Y3+/DYfV&#10;VtT3xpmzR0oc7/zl56+RjfwFNUqOyH7oEmFITyLtjvcme0NkgyhLak/S/dPT17U5m0XwwxP7PFxe&#10;/lw/zyfruhaXCojhpek7mGHs+KzIUfjAEy3/4l+f/nBzfVcEnCBTbuvcZhu5vkQw+c1+TwljpuYR&#10;pawctk8oF7GG++cUaEP63I2lfcxxRakbAJF4upIwMiT30uKXo+61N44gEfaZGGkDD4zH4DJIDh/7&#10;urvh6Dl3m34kga4/TsCvY5rWb4riTs9+E+sxv53CngMD6+5ShoTKSQCZGjIKeoCUpJz7osVtDl6x&#10;TuARGTHgluIhJV+/3i//+Ic/NaDO+7Xe8qlnaUfKRDljjgqXKPrMNwGZQAog+pv0PUVmWLaLNGcH&#10;8EQFHCMwfsxQpCJtusKwBhDrgwpch7sszzIMr1K0/eWnzz93n9oeQbiaA1vM+3F6iskyupBhPcf8&#10;YIzI6gE76CE1s555DJIDqU0hJbmvY2Oe8PfLX/31f772rFkHAPb23UnyWOsohmlmWD6vIlo2IREk&#10;K1MAHKY1pIe9rPNlLIF+gEuOAIIxMuK9AYvH5evnq/TjeHl9+j4F5LSw1vMAnCPgBMlPxWfOK10C&#10;Gpg1GZpHmxOScjazPMmf+gIQSIo3Blw3bTQErKXg73J6pj1UyNKJjeXs1Ul6cwhNR3YIgOh+siYZ&#10;4cz5vUQ4Nm1wsrUc775r/E8XG9J8+PCxz582VqsD5JQVawJBLyDeh/svwASk/Q60GJxnXTpSU19E&#10;Pf3umfSIA0oY3UukYj5WcRjgYQ/pQ/IDZkhtqjJOmB1ZieCADWNqiiK1GicFKJBQWalZ/rRtE5/c&#10;SDpmpcC7179bjg7e1/51rTqSvrGpwNMGUTlKGYraVY+IqbY/LecXRV+BjQ2CkP1JezbOCPBz+jEV&#10;yrVZtAV8jf9hEaNCKtEJ3bQcR/Frt15uinRNocwueTk9AAfs2NhLtnJ7AxCjgJGa+0iuWJzT+HW3&#10;vjWTSCca9/oH9KzBd4iMYMIJYEiVI3c5UT9PbUV2SdtUG+/BrcZH9K6f2jVTBl0jirYpiPSyqPfX&#10;KFFScyUlCGKf6Vmwi43s7sJJUS14Xe3sMZ1zpC3b4Vk5J3U2MnGzEqOhfn7YiWB9XD69Na/7KdLS&#10;eE90l+xzcDYG+fHL3+XI/1REvjptWczdY0HMyZAhux3qt+DLAVBIi82lFC7epKtrXY0IOeJzvU7L&#10;wQTwyInApDnysy6MjGq7wM6xn5zb23cfkl92FBEbx5+eGvvjbP8kXTBVytlN1xHiggpRN0duigxh&#10;RaTnbARZ3vQF0WNzUz/1aMndmvX0HK+pMenG/IPd+2QPr65upwgPKdAG+rAZQb44X3cvlK1LoF2r&#10;VmQNPBWOnZ+vS1al5EW79FBmxvjK6iI3NF4Wij3S51lamN/j+K+u/y4dRTJskNNnBa/Jk286OQkb&#10;3r+tDV+GAMx5AA34c/h2fnnX/RDLjfxlxpsODvbuqFM6nUJCKyUEjEji3a39MS4br+fJ/CDf7Gna&#10;V3v5VJhlvNiqugIiX/7F//L3P6jQ2y0SkbLAACwD4Pwm9aHopkYpHtnPMZ0er0pN+W8IJGH+/zso&#10;1Z7m4V6KrIGKZTkOT9jo/of7Z8vJ2ac6Zr5DBKhIALMNfHIyGuuwl729s+Xdu98t79//fnmVs97d&#10;PU1RYzANoEpg6VjLRgzw/XUdncKmdWpAsQ/noBBqCnMSHsWZOesELJ2m/H9zKye6xfBEO+v6bWsr&#10;J8KJwABbVbwHRdRSH4RPiRvtrqH9OxnE43K0v56kZPF+urtYssTZ3A2jA9TYLUOvj08cGhB21rho&#10;NcBKKRxKwnksAXT6kSEWGZ28HgZ4mYN0yAfnMcV3gazlJ3Z/EqWobLyr3eoU9g/f15caGBs8yflY&#10;Z7tGN1hgbSiyMudiLa85LUbz7Xf/Xm1LvwL/G0cC1ibRhTXt0unkELImE1FdcfIOJ+heohYatM6z&#10;AdeLAITDtjuTDIVpCY5+TgXqNnREFPimaMLeBlJu5mBF2I6qtZzMVsEvm/qy2/fAR0p30AVwx2pz&#10;bgBjnK9xrd/urR3SXH7famwttxFtS5RYSgXMrxlVY8+5MELRAMJqPgyw+yzw3GosdrdPlpPDN8ur&#10;o7c5tplYG9Ko3wDhKsI1RYFI2Pw1MSGPzN4c5b6dx+o3J999/R1hQ3geNs4DzesZM6ApEpzMVeMh&#10;ipPCNdUxBaSKOHvdvSCsADRpcNhFJl++fJ2d+i6uakNjYH7WzmRI4jfffFhef3y7vHn3btZAH50c&#10;RvCsa14d05vj3yS3wPaWc8neN+4C/J+Wq68/pQsvyy25JhOR3UrQApOUP/ULhLYDP1EHedeghGyU&#10;RK6TCQGI6QAQVfw2dQxFcJZerVkSUW6O5iiStHeyPEbgHe26U/82wgEgi6glviGxos5fU/27YQRS&#10;vAKteoPGLL1yTxG8D8KgSXXyUrXmpojVmDmf++PHj0VCZ+NY2IdCPw5wnHiftUSOczYNaAWBPk3B&#10;aEGOKIv9bHAW2fjTo53mTMcgbfWhtlwUCR4UdTqf++zVu/ogEEHkgL4ak9vazO6RRkQq0nFZoLHz&#10;dvnum3+6vH/9F10YGbnnwNLxp39YLm//uPz4+T9pnP+YoQqKup9XZGjTOLDxdFaR5bu336f7dzmV&#10;HD5n3N/gBqcGCzhaBFO8lboNBjgel00L4pDdaW/jD59m+qBom7zsOUKmKuDVFc3hRH2HkwKfWrZc&#10;318vG7sbtV3Q4/M1uTE7PbEt9/Es5yIr7eKE2f1LwYmslalEYzC7vpEX80jecObqJnnXtiksvX3J&#10;P3xI7geN30/J43MXXi1fz/8hXbZSKFKqvuDOWfSK9Hy24KfofGuHMxTdek/7yEXAolYr8hcejNzY&#10;UoHWFKpFwBzp/fhkes9eKnYANJUnu3fafSPnYdhRvuL4JKKfTVvKaNOaBRndW6c81ROpL2Ef9Fr1&#10;OqzmC9YNeUzBySzkN7pmJYwyYpsz/WK3vR//dLHY0Mg22TJVDVzXopd9/R/+j//lHywfmjRY3ojT&#10;waBFyOGW6Y6JEhgCds2INEp0lihiPEDd4BC6m+fYH+rBS6/nGhOQqu5+dfY+5/x9zzjKABRqYGjm&#10;nE4mcjiJub3irGM4Nmw4OX672LaQETnibXZACwDMQ19efk3RpD2ul80nc3Wi8i/LTe9rFRB4rM3p&#10;S0JaX6x1N8UFFJYE/fz172tvfantgFMEKzNBSOn6RP3SvQbYnBnhYv6irWGTaZpt+SjypFT2VwdG&#10;MThOjoagKa115vYX5silR6TR10Mg1mUe0jVTADLG87K8T1EVqnAeWL5iN2yPU7u9U1FvPgiTltLh&#10;JmpvbdvYWjc8UfACNADiWjkszWvOCwvWPsBid6EPkavf1aaMOAUE2FJmwcsUkaknmKWGkaT3OeA3&#10;b983uglXAU1Xae+vRWPqBFYDXQ0VcEghipgnRfYLsGrUWomc0dSWdZmF+O8uvQocIlfWo5O7ZTcy&#10;KciRKNjpe0CMoXMQjGzaLbpIFkiL9Pv2XsDQGNexHMBOBnIdqw54Y8dTWJhOK0QENjO9Q1HGMa0A&#10;JmWqCn1/zyYdh7PFsD6JdGUNhq2rG+gek+6tjWTgSzQkbWh54Vrtuy7NMQZkw4ixcwnXdfoq+eX1&#10;RDGK037Nhgwbj2zs9B2wRFF61nbODjEx3ZFOJNd1PGVIRLzd1/OKhumqs+X9fTJQ3Wsq0gMnzvDQ&#10;6Yabx6kXQp08ApCLor7r63UXsWd6rB6jf3Bm9kOvT9rDjugdR6hCW/pPQSWyMRjQmMxYp/9Il/6Q&#10;0UEk/rAIz8/I5EP9CaZyvLWxl8MryG5IA9Laz6PnjbX7z1Kmy6t5jqhU1kf9wrpc1LK3IvxkMAfT&#10;pGdT8AevIgqAUZTp2WxJ1sYaXiBr3AUTa+ZsJacDfLVEH2Z+koxqC73fHB38hUTUP0RhsjqNEpzQ&#10;fw47NCgYOMiWkQFRag4jAotMm36iv4jUq+OPy/ff/OXy4c1f1s/jCRImi5aOnV/9w/Ll3IZVX3KY&#10;y9xrNuFKJ/p4zYRNig2JnBOFc7vLt5++m5oLu4ZNzQa7rT9jh/V1VnNI1XY9hzvYM3Ja91YgL4GD&#10;TIcv8/2eYxoVRu0PSbPxSTpeL+jYZaSJ3kxRXn7hsuBA7gK2K1y1FFkWxJJFtmdVxP4+Upf+REz2&#10;j2y7a7vjo2S+Pysu7KPv7BCHGVnNo27lLB/x/s23Yw/2Q6G77J9fQL60m6wVdLMtbdaO2eAlH8J3&#10;OPjGFBYsIJf/tJYCVqfPvy4j8zcBCL3Z2YsMdD81SY/Zvnl8GUBYAp9ME4qu376xbe3uclHEbc39&#10;634XVMLymYoLmhTgCnBlX+iqv13ZrCnsW88p6b5BnPscHR7PFI5ltDaReRcOH/Te1uiU6bz71Zn/&#10;T/93f/PD5kbKtnm0HOy/Xo4PbDv6vojzY79/WBrvLjbvaw3xfqyAYUpBbPa+SLborUY5t/ro4M3y&#10;+uyb5SzlfPOq76dvA4E1ra7hFt6n9zUyYafQlr9RPkY8RSFppPdnAwe1g0MIRJJSiWsa1JIukffM&#10;22KYafRTzs2yMoV31oY/ZagORNnKud6mbLaJvb64q33mbFPM64vGjHOUagrgAguMFA4NUPQPU50N&#10;cHJuyTPhmbfbinmtR+hxjGvkn4PJCSoGGYcLBLsvULPpwGz5Z5nVJafqLO314Bjg4/i6WSoSSMo2&#10;WN71poGn0A/m0AJmDmDSyhn2zNXHYinu+nqawUzPRmF3RDkB07S/r/Pzr5MGY3zm6wENVu9ZJycf&#10;l28+/XW/R1oyYqCn4vc5hntnF7CbWOjt15SzLiXHAbI+m3hySNJQyWMAdC0S4Uw4LAVv2qBttaox&#10;Nd7Slv3WzRQnin7IagqMOMWc+BR7PFzkDZOngpXk2gAHSJRdRBD4hzqWrCnC0m+EkB3M3HifQQoQ&#10;AgWZ6xfDXncmMx7GGbFDWkSo7n9pbwLD3f/ooxoPc9GW2SkYtGY5qXVlTqnPORzi1+rXmVNtfDjR&#10;Wb9dvxmlCBv75zCm0LFrfnXkyOBd7TM1QyiIDcBQtHXf8+bX2kJG51/Pux3HXlT/sJPtFGVemad8&#10;mBqNKdTrj7tFwSrBEUpkzFHDI+PsCSE1CE57kknwGX0VCVpGqcBqoqE+d3dv5cJV7e++KogjcZvd&#10;W8TAaYqaN2sPuzNPbHc7gALgFBYCOU6aXJEbu/Hpdx2aaxy6QYc4d+85btjxvmw+sdXPICmHxF5N&#10;QUjdB8VMUXKIlLJfKwrIGTHbDjCRhZei4Fc92/ggmskBw88wZmVNhIke9MAhYlH9dA6BjziNztrc&#10;ybznQ9jierZX4CIrVL8U04lg6Q0w3p1M3JrmpwNzjnYyggdslv7AEvjIeUkn01MO/fTEktr+dl3/&#10;soujorPfffO3y8d3lqB9rH+m9TRdZu/z8uXi73IIf1h2DmTrLHHjONkdUSWYUV5t4wBkf7L/CN/u&#10;9howHB+dJY+t5MQujFv2GLZY5/yY3CfV33dEhy6ahusDY8/uNUVc2UAK0rORGmMoC0ank312PLLo&#10;r8iMvQkcBDRHWicLZB3BpDPsUtAH69WTcOKHh903+W2F51s7UsqCs4P8x4eCmu8mm2vrVGlwBFbE&#10;f9B7e2HdzTUynnyLuhWyIlVI4F56S9/I3JSLKYIerFvJag0kKBVCBMMQaVOoUtfvP3xTm45+CWiz&#10;U4Fe48rOls1sPwkk6j5Dx2gUHUIwZRUQouSVf9veOs7fvAvTpOdhcPdKp33+VX7ReeSzw2lj4v6m&#10;bedI7uQ+08tdKchVZNlDxmYmc5Qu/rrpkilZ09V0aZz5f+9/8eEHvVzBTqRhHTIwOwoEU4Yi6u1t&#10;jOhDr/cxsjcJ+F0vTv801vW+17vluPeODiIAXSMid08R59eLiylWmKI34PLECRESJXAKl73Elfbn&#10;0DPSYYg5eMU25q6m4OLG3LbCIkI1l/Z1fk4SKGX3tPXg+Ti6VD0hXY9gOWvr9cxlOK3NEjLVwAwM&#10;oE5aCbgMkWhgh+1b810k8ksFq13UHHBv2cK6Ry9HEsB2HSf8d3/3x+Xk1Fz1Gr2FaqMss+yk16yF&#10;3DlMSR2gsJ7WJD0o6p5qcgw/Zz0RY/c22Fi9Y0gVaZnn8nf9mVRnvxOuzVYoLAcklak9iv1WkOF0&#10;pdfsJYxk5PhSPvP3LzkhUefbd7/rXif183QUiPPeiuDYJMc2ropFDgP0MCxZuy9nn5ttTM1layP2&#10;Kv0mLXyMfddeqW2OVwoLyzUn6zXAGJk7OjwNWBSGXaVnoDpAKCq/vsbac+6Wa4zt108DkYMTwdMD&#10;0xG7AZRzfBVfUeypuE0+Clm8FAcC+bUwBAjbXQ4zX6NBKVVGPv/DvnuZ17Tm1Xvm/6xSAGSyG+b4&#10;bMgxc94zXWHOCxjkvJMDR66vDHWYfc+ZOePGQRbBkj6PEhVrwwp5/T2CPMdXQv1MF1G8CkBqyjx3&#10;xrjvduBiDw9PpnXSmys7qz0Mid6uTWRoB6jZJrc7E5niUEDgHTqphgVwMW4RJd043CkC2jltcK0w&#10;AEw941nW58tEHRuceA5j3VOfPdZOelRnjI2MCLKa1qYv1iKr2ViJgnXWdIVdTQFYzx27ydleFK2J&#10;RoC89b4O0+DQpbJn74QJEMKCnHJBzhAApIrjMY9s/C5FrhyKVwI7OnbgzKtJfRIA59wPIz8YMKQz&#10;EsWe1WQg6ArzTAVMdqeurfO5TjeDCRsFGI65fJznf/PpY7ZuJ7p0NoJifC2dQwSQd9sk21ZW/Q8I&#10;sKJGRmoyPtQ+R+AcBQWxQ5zChOP9N8s37/5i+c23f728ffW75eTg/fJwaylZuPh4mbe4yCl+SQBW&#10;bRQR7t4vlqBZD76xKYsa9KVzCn0RGJG+bI/xOSiylUF56F76pdgM2VegDF8FXxykqc6pg4mUWG6F&#10;fKUQjampqh49RNTvdB+m7Ca7ZNvYczJz2l2knk51RbJNFsnBdMhROrhuTBNZCw/W8xZgZ9rf+Etv&#10;21hmK/mpw5DhulfsnO/gexR1Iu1SyfZnN7V2cZHTzvSsTReVW+k0RcxPl7X3OYy2699ufY4QpPNe&#10;e5FydqBmSwZLSlzAwS/YhIrNygpxiBMcFL0qMhMg/af1P/AMkUs2iKGpXnZFxznh8WmcNYID92s3&#10;J2t/ltdvPi4//WQHUTUffbZA+dROm5cCvrCEhuYPYYsVFLK+J5GJs7P1mFT2z5/I1AlAtBtpoUvm&#10;+k3nfPr0m9WZ//v/208/cChY9Rr5+uD/j00tm7Z9fLd8ePf75ftP/2R5/erbjO845nc4AEAAvhix&#10;1O35OZYk2pXGCrQ54cAWa5253yJukaCtSYECw2DsGzVSdDWVxRkfQfkCDNIZNm/AgJyTe5vjVORA&#10;6a4uckK1g5O6V+0s7Zli7U8kjVVvzzGGBkjENExt15af0pjOtr0d8jIAnmO8usSwzHH0XKxyC8jd&#10;5tRzCIGJgV+VCQCK+tYiNtEjpTcHTkk4V0snTBtYY//hw6fFrnkO/1gBPIb/S9QjVURGmD7HRZFU&#10;myvg0Ad/+3phExeOXtqRAlJRke/zALdxuE0mnLnB1h5ztqJqfXBoiiIMhShLxmydty0JgaY2bG0g&#10;R1fL5eWfM5IfG3sEwhhleMm0R8+4iDTphnHrpwE/7VqLVtaUZGKY/ksRqa5mmEdHdgz8XX9bgbab&#10;5sxWcmLM1tPfIk8ZIEAy/I5+9W8/cDo+fjWgbS336EdgoDhMMKd/UmrYMoeiIl8x2OHh63SNmqt4&#10;l+pGgjgzTN8ymxzoJVKZmQVsr87sJqVwMCcAaJI9EJZFAD50GXl4SM4Xlz+PgzaCrkOgsPdZgtgY&#10;zjLM5MGZrwQw/U4uk22pSSJuc2tksTq9Ivd0EEkhCzKw8cRzwGczGr5UwVLK0P0CmnG0xlT6rz4n&#10;A8EDGdiYwiYcezkgU1nrEcOrM5eG1r6jvbfpH2deBBrAs73r25+KAn8ccqWu5CZdnuNWe01LkfT6&#10;JYsF1Gxz+SDd7/PpJQIE0FwL+FZys37RDelYbVez4KStd29+M5/lxNVROGELcfz48d3sPKaaeCKT&#10;xmv2144QO7cByHIuFxfWhOdUDk6KftLf+jjLw+p3DVpuskv2YXfKHh4WNE6yPI3lnErYy7rgdacu&#10;ba9vOEt9EKlJaX7zzadx5BzWqt+Rl4CUHKVUOWrji/QloOXdazpnukR2iB4rxHNA1bqi5vJrmHjl&#10;1K6Py8c3f7W8PfvNcnb0qfsehIkceVHc8nnZ2otYPf25/l4t7z6eLJ++f9c4/5ItIHeAXhtqdioB&#10;efpX4+HmWXJUACZjNVmIbJndvnn7Ov06melTUa7gSobvNEf+/uOr5fjERkoIm0I+Dgl/E4AhozlV&#10;h6bUhzevXzUuSM2a1TKvLCLe2d/uld2n849hK+JCn+GAz9XEsbd1R8xI2IEMAhk9dk0/F1iMPUWE&#10;ft1JMIRLlis+DskNd81F01kYcVhXXzZu+nx6dcKRw5+0OYJpbnscdBiiyFL2S00JfzcBUH/b6vs6&#10;ZSX7fLS8f/9x8AWmmYaR3YTLxhq2IAgyqKZltWcCJ3Pyzzc909I6mTKHv8C5iE7B0cdP7wcL1sh6&#10;3ZVwfF4v8uegOXSYhgTZ99942UmOT1bn08d/wWLF56ZbYNxaIIg4jDP/l//61Q8aDmho8qSOuukU&#10;J3Ai1xlIjtsOZOa7pQdVpBLI5y82+f95cfIZo8Sg5xjDHK7F+zOnmENINv0uheue5zUmJvP8tfds&#10;u/klI1MByXFg3CmThiUWilLL+pydn1x/1WB8ng6ZJ+EEzk4Ol2MV5yJ2SrWjuGNzqrkZGlD96XPP&#10;yfhPTl83wBGAa0q+RnkiAgcMDINMAbCwsfyAQeHbCuqBUGCpEM8SGWke6V4DCii/fPlcO4uQGwTL&#10;JWxw4ix2jpzSWG4mgpCqpBxAH+F4eLRVIQKyMru18tKz1zkqjnktfAtory8HaGbeYyLNrim6Ww9H&#10;KLpGijbvamNRWH+kiM4eV4x2dJyDTC5D0Br2dfMZmZeUsvtubbDuyFIM9/E+ohQpkvaa6nwOl1Hm&#10;/BAj8tEuxsmYKKifFRlZGgPs6BKDUCBi6drpaeD85vuM4PswtmcXMc9GChmqSGTSqRQ99PDdulvR&#10;/EYvB8Bgnxz6larPxo4hSHVP/YA5OACSkf06N8tRm5rhrBRT7qa3U/GeA7Jhzro0cpk5vcsYsi1W&#10;P334bt6zHlQqdvarblykn1VKm1qxVFF6LneQDM2ZrcZpR0AOUrtkS7z0bdasp3eAZ+Z0AxRRzXNg&#10;KV2sG9JybCdEmKjGjmtrtBOQjiPPye8cLF+KStxvMgf1N7WtbzmX7echaoJRgGPeWApPVoJO0AVF&#10;Wmv715UeZGxv6730eaPIHGBb8ndz93n5ev7nNNPJg0Wi0saIWv3Z9RIt5eRETKIPkfFLbGp2QcuR&#10;IXT0V/2N+hpjcnJsk6CcBICs75yzozHJ6DYzlMalXwiMolUnbInagzkI0HNech7vlt/+5i8j5e/T&#10;283ZJvnVq3eLTYWc74zkJcD0YQ1GpNbprrvUhOXsjaWra9SJDHieOf95TpiFW08m5uZhxkhxFVCf&#10;6bBsZp0XXyMv2aiZ9qmdQyQnI7GSAFH+RP69J3PA2SKGbGJdmSHbmI6/HC+He5+Wj6//anlz9ruw&#10;1amFll/+NI78/ukPvRS9/ZuZDhSsWE9uSsMmWEO9Ii/wROp8rZiPpKb7sHY7252Kblmk5Gh67ia7&#10;VqR2fMweftlg6wpGXGdfp8v2XviBxG2KyjlbznjVYXZvtQniIIB4FeYYN/jL2K/maOWHOcvboSNT&#10;M5Qz53jZ1EzRhKmznXC6rh6LrtJDWL+VXvj7LTtJVrCYk3NOOx8k02q/D9EobHafy0tRen0uMr/N&#10;N5heVXcj66v4UZq8P854WRoGk5BA7YTbQ2hqn5S4wGwyrTlpSyIRMDpv7MfZ1p9ZCZAPkIGRhaNb&#10;fNVsLtTz6JAglX17TwB4nT09PhwUAH+3vDr5fjk7/i7Zv0o2riUX+5w8ZJcXc086+mswxgc7gMuY&#10;ynDQVQR57wBxQPaTBMIR4b4uAB1n/l/5l/c/mAd0opX5B3OOz8tVbDZh2UbuRYQb44oVq+JWsXwX&#10;iDL+h6efuplqwvPuxMHG1IqiKYWUt3OrLbJfS/tVT6ds/VUlc72uQwkqZRNVUZx1FyoDJnqq6dKY&#10;UsU58MvLzwndPKQoGABQ6YSpGG3gp/838M7vpSGzA5ZBSy+vM1LpJst1pG3sImVnJTtJ2cmIAG9v&#10;KIJiHoCLAa1VnGdnR8u7D442tEf1x4Dk03IRu1YkNdFW7ZwDIQIxG83YJx6gYvZ3N4/rvGc9YvBS&#10;sojBxRUCIw3+NYXB7CAB5cjhAnXAt2R4vxROmXvl45EVG4Ocf1mL+97GtC09sX3qpLVT7HEOARMQ&#10;VkghWhCNhLeTfhXhAfGD/Tfj8NZ1MeoQfo7MfJmfVbBjiEfHMg9YqvYHkDNexqn7Mz/Gkvz8vKbh&#10;ES9zQLIHHHWKZ7pg97jrTur3foZPk0XgGaU+d8/ZfKXxWc+gTi4M7QEbdWa3LXetozaHGANXxxDY&#10;bO8GNOmTFJcCnwHx7ov1X1zpA6fxuvfWMTcfZmkLNm6+CSHFnD99/DbHkJNIv0VoQwbUAyD4k0q3&#10;pnglL9jyrJtFOBsATleq2WAMwRl2E/A2WAqTREyTfockycjnzPurByCz2TJZlJscZwOiSOD8vTFU&#10;QCS1fPElIKs/hyeBarpDD6T4ZTtfvYqIvrYqZAUqTkSxqY2G2Ors211UCphUk9sRy5Ivmaid7Rzc&#10;7uuenV1Qimzo8fkq0vBz/WFXinM4g75qv8jloXsOYNV26dbDSMNrO2SdvmkMOfHDeZYodRxmsuJ8&#10;ZZuMjYh1vZ3DM65qA3K8PeM6626ze7p+efN1uc7O14g62SaTqxu7gqWnEVTLeDgwRaL26aYfxydn&#10;jQWSkb0UfZnGm/PBEb1eCDFnvzrxNZsEgK0KYEucuFPaHDepOMk0wlUyQ6InU9k1iKz+JanRB8sC&#10;+0tjyDFktxGot85jqD1rRKh24jmCFF7Wd4eZ3Fw9Tk3R77/7zy2f3v6TbnpUf2xjyvlcL18v/k1O&#10;/P/Z+IYxO0V+5mLTRTvyff5iGsTY7C9PjQUiTd8myqt98MqBU/vpyWTbwhUObiLbdI5tAn/z5Da7&#10;Ouo+DVX6k9w2rrrXffdYMz7jyMNShcDIN2fXzWYc6c+zFHUyRcDpMlyw8gF+zr4EyUUES06yGPBA&#10;8R9TWDM22UbycD977yvI2z8xzRGmJN+HwXkEI/vuZ0uOjSESaBoD3ggInp4v6l+4NT5DFmkl1bNi&#10;YgvmD9yMnslgIqnsE0ayPzUSxlqNDIJz7TyD2ovAwc5f0+zwZXsfVi/L7FHPxhM6vEWaBUyzwoPf&#10;ou89d05dO30/mKeYzwExdWix54is4vXVT8v55XmYlqxO6HHjloAOwlwrRugySNG3hDKyUR9gmfjo&#10;c3ZgJz3B5Tjz/9b/bPOHWTdtwXwMxwJ5UQ/WKXVjbhlwKaaQGjdXbXcd8zk3N3+fsV2leHd9N4Ff&#10;hB4zAgwAR2UeZeLIp1gohbWFqe01bdRiru/gUKoKW7I+fW9589ZJbFL4nNdVA0HJYx9zBCdQEDmv&#10;ztw19/3s3OZ0vOdMIq/nBJT1X+TAEuylrSredqKnZx9S0Lf5LKy8gUooU8jRYHH+7j9bCAbUJzly&#10;Eblon6JfXieH/aPZ3pAiTkQSmAMWfbuwe1BgRIGR1u0XUZuYHVEQdfdzz7LO0TrxqRMA8Dm/Feg4&#10;CyxxK1ns+612UcoVHCcjEpg6y/r09Khnmtd1D8YsIhZ1uTawanht+EJmYctsyzlLnnqMIkVA/vSY&#10;F3gK+Gxr+3De5yILL90vWYj6GPQUEuXc7Yx11/0mijO8ybn/1YY1StFOEZfnqD5W+LcREdx41peD&#10;2PJhkdibvgcWGcJzpM0+8MDn5ETleMpcn6VSDw7OZjvUswxhL0X1DJGNoiBRA7I4u/YhbwNm5C/9&#10;jAiZs7NSgHGIOlf2vbLw2l4fXPfm3fuJ6mQPav6M/SprTljEUx/GceqjiDO51m56ijCsW4rudW2G&#10;3j2n8CmQsb5YlGc9rBuMvJCc/gE0Rj7ZJ/IJ8qxokGK0bvuldpn2ock2nyBH0fmcqQxIki3HfXgU&#10;aPfa3k4HIzf0ynhvbFjv6/CZj4FNDnt/BXsk+VY2Kn1XOR4+BcKnRee2CrX0C8ga26vl/PpPPf1p&#10;HJiIQwr8JFCa8wDS9zkuuXG2w+L7d58GBO1+9ZwOgfSpp8iRzjxgPyMgU1cwOoH86b/oIp1PrmzY&#10;6WXP6Z79GRCJe5m9XoVs9c9ctDlqdTC/REr9GyJdn2XK1mwBZwaUyTMcSNFk+vzBihs2al/wiWaT&#10;6VTTdw+6nNh75Yhkb3rGEMeiIlmt2QkuO53iqq7zu/as00vpQ/cIwftbhDRZSIma4+U0FaXJ/n2d&#10;ZWLWa9fijaPld99agvb7AopPE6U/bXT9/dec9b9dfioav7n7cTARTiyKERMSuzWVMKdTqrcpqrbU&#10;r04RaDqT8zi278bJcn3+Ew1K1iF17UbCpxCzf2xFBtJnOCRnYuwXeT88X9Z3K2e6n+VvHjhYVBR8&#10;ztYMXHaSLA8ijCeWzmYbImxk+su56c8uSMFxsAkmsi1E2PIy5FohLDJkGZp16UeHCvTsUXHc97Pl&#10;4IydIT2w4SYSUVvyHZYJrtsQL5H7V+mgjGfBRnj25OCZ2wtmGmbt9yxTaQLHzZwo8lJ7c+CcuCyZ&#10;U9HqVriTPTfwMPzs7O04cql5c2CmVWQDnHtBh+kqgnr82qqvfAJsjWjzKZasyQSvJySy9TXokR4/&#10;zkE/PBRQPO4s11+T6V1jkK5afbEe3nNZ+/INCEN408OYa3hJfuFZ7TRPjtxbFm0qzvJX7TaNA2fm&#10;OO90eHXm/+rkB9b9nPHB7V/T61IajrYzQCKrt2frRgYMVrU45nR996eeigjEGBlvdyUcDViP/2PA&#10;gGGN4OT3d1IESwTm+MYiK0UoIkcZFJXeHz99GmO15MUIEaR1lABnGE8DMky5tlt6YS2s5WSW62zm&#10;PHyMgQIPxQgMkIAOisZPj14vr04/9Edr+xKgNFTGEnzkqBCPjIMCpfB3fX6c35CHFMyza9BDykwp&#10;N18c9K8ggUEnv5z9TTLhaDY3VdL3PUCKQ/V3xgR8LRsLpPpiLNaiz8YcvabyU5q1/ogKI/YNWI41&#10;I8Ieb/rY7Nn87niAfK1qVwSBIVJ6fw+aUzCRAaMViYSfy+x9HzPFRBXWnZ68b3w3AxBzSz/3Xbtz&#10;SskDAQjras/KcqWAV6JhSdRuEZ6KZeOmCvqXA/N7PvJjvDYCap/b4fx6A2ECsDIQjxtWIVhiEyjd&#10;22/4JpaawmcwM2eZ45MCA/qip1FihWmNkKwOhqQqlBN/zmFYn6zIUMTN4XZVsononKhGBXoRyPoC&#10;QDhQURbHptDHkhvjIeVu3+mnx8hiYycaWKc81nktnzvqfgx1BaiekTOzb3O/BpaiQDoeM0+3gXZY&#10;kvMMANJ3Tsb33aKEWrJ+H/0wDbH+/dctTx+S/+1sYlTfpLjTHlXpw/ifbruPSMkUhXGm46Iv+mpc&#10;6fpuJOjjcjonOuVsAvD+2IvjWoHJzoLqLY73XteH9z1/JX2s4NGSxNuf+uzzOG2OQfZn0uY90F7f&#10;7E+WSYW3qYOrxt+SIIVIggLZOc4Z+UDWN2uraIU9T4o7D2CvgBfnMocjqudtq7kt25KuWrutvkYq&#10;VWqfrU+xUgAhTR0NTIfW1RMyT7I6E3V2jSzQQ7pp/vk4wr67dbzcFJuI6qWonRGxFs7llGRFEs2Q&#10;y8hSfndsVW2OQ4G2dtK7yVLaFcyqjiLBTP7+0VSAOWVg2Sc47fTUwUYI2e3zz0kyZ1J05UQ1+26z&#10;OY7Y0tS3r3+3/Pa7fxZB+jb9WR3M7eP/u1G6Wn7+/A/LH//89znASE1Yq3iwiCBsNL6NYmMMwBHP&#10;+5yk/RPU7ajihy+TeUsXOW7Oz2oDu18KZoyVAjjL1mQsyBmGGFPOgR7CsyF3lucmEEQKjjzdIagC&#10;rqc+e7B8VPF9cLgcbEccj79PT76P0O1FVvaX+xtLj/v70ffZrmWHyDzCLLJunKdAdWOyAooJzRs7&#10;dOixYOF2Uhy1b+us7+oURLqWsSHF9E/W5JvU/bD7ssU1C1RLswdTaXb/zIpv08/GHrG0xwX8gD/0&#10;6o6DzpdM/Uvjg/Rb9qwmQ3ZTxG9sHTVLPoIH5N5qEQXMVldt1yb3vSqqJp/TVz3f5pD9bDzsr++c&#10;DhHz9dXnPnORT4zs3P0hrP1jY0Hnv2QjB9nZ69rmM9nEQ87KNGSEXQZ3dqND2NJNY8rPyBqpZbkR&#10;UKYf8y/7H2f+X/kf7v8gb9+4DUui0g6GEEVg8BiVpRjY2G2R4RReBGCz760dcRogaQkAjukpvrF0&#10;adaTxMA4GqCJxXL0joI0eS/inlfA7AsYW0Sv2vDi6mt/Y/zdIlIwBz10/2H2/TPXUjMTepFRnXSO&#10;t203Z+vX7mOu5vQY6O32PSYlQqesRcpOnLo+v13O3rxOQhQe2z3vGYFocMaxWAdqkLAnThb5MNA3&#10;sTUH6ptnPNzv8y+7vZ+MsKCd2H7OWWaiJiWvjCTUmM0nEIr+cYpox0QBgctGzhf9Ep3rkr5idbcp&#10;NkBgy3exuS+fb7psZ/n+N79b9o9EGqrNL5fDY3LlpDj1gK9/AGszRRNVkL92AwzC1K+DA0dxUjIR&#10;iugbEQs8clacl4yMtI+NRWpwMlmjPoYO+BvFHHeErLZdXuXIGhfClTqWdTDpMZuhhJSzZCvDmUgp&#10;4PUPUYwSzTgrRLoKpJ8zGv3mKDgWTp3cyZIjNPe/n6y26uvNFWNM37q/AwvMg9upC2g6UOcgg7u5&#10;XKtHZ4erSQvTY05P2k4EP28tX7827l0jetqbug06maE/KJIJpPUroF73614WW7geHR6n57vpge0x&#10;uy4HDFRkQ7BuRM+e83aJU1hkRYKxAZhkYF7ZTI4IQAQze9pHPMxBPvRsTnk3Q0aA9Y+jofdXIoDU&#10;TAWxYjdTUPohs6GoUbvOzt7nLCLDz4GROVVjkw5YpWAaDGKLYrcivbsvZ8vZ8YfkbC42fSlC29o1&#10;J/ccuJlbtQJDlguRDHyKIEwZmQPmUNiH9slEABOZspnvM2WX4obP6UkRRGBk8x+NHULPCc48f42/&#10;RZgNRs4+PTFHSl+BlqmHxNo9G5esYSLkcMDfb/PQqdTy6pfpOlEzwFbwJLMmU2GOXiW69bjS9LPm&#10;t+gRebNEkmxENeb2X797Pbor3Q+39g5kC2VzVqBMYXvl1LJTL1k5QYJiK1MyonGX0KfnZLhdn6xx&#10;9ywOWLbpJWf07Tf/ZPnLv/jny8nhd93O8rX6ne5//vp/T26Xy09f/lh0/uPqaChcoLBuWIUgSq0C&#10;cGMfYckOLy9FgA/ZtCnAVTdNI/301d7jbEL2w5gWXOU4Td0giArcEEa2hIzM6iM4nS2ZnmGDx6cH&#10;jZG1z+n+7EZpvXcOU7CWQ5+Nb7I7U1OiWnUxf/G7f7J8+vDb5Xe//dvl5NW72pb9RFIViz6mF+tc&#10;fsQncsjx2Qr25x+ljbUrOfW2LNfR/mlB19tphynJi6vz0VOHWD3XltlwJzLy9GyuPLaWfiEyphzp&#10;mLaJYk+yjXeRUQGP4jTR9iwTDOtmL/qIrenM7a2j2tezE4Xg5eJrjjxdRs4mmEt9yfb2ZmO5Ov9l&#10;SjNbYlum/BSgzjRfumFZ3ePD9vLu3W96VoaeTZvu+Pzj39e3y7HhX9f+NxCN3XE2rkjwYLn8Wp96&#10;e+8om+qh60qQfEBtUvz4Lj0F5fJ8fBcdJgvbL0Po5T/8j3/zw6EL31oTvi6pwBSkUVRtW1+tyIiD&#10;xIQ5D1GL7fNe7GRle9fek/4bh22eArCb+05o5l1mVyWpKNaZEtp5CXj5Sofmc4oyDvaOBwx83kk5&#10;qtixqTmABRj0fZQt5sgRAcn7OmQw3r/5btYmHtSHd6/fNEgGwwk0AXbsdAwwh2jzAVXCP178nKGs&#10;c1KmB14amFmuUhvXFLLIVURtkwSOL4db8wG5s4V3eyaQldLBgO+KRqbAIkA43N9NDolMFNmASaOI&#10;6ERi1jyrMCbT7b2exJmnCOabVjnFBBuxiU57xs8/XUayVscwy4ceYnpFkCYY1lOL+tEAN77mn5Cq&#10;X+d4iFuE74thiQzev/9N12CCIgZ/+WnAURusdwyy6o/opht3TxG9dFlvDrmzBh77lL5SFCSaklFA&#10;2oAoh+uLcVJ6mDSAmEwZDuJ0d38xS22eNkX1ojIRH4CXwVnlAUwZofeCvPoJWEVf3Sv5WG+9br6h&#10;j/bp/5hsj5fPPwdQM4fGcdoEyYoFhLNXxIru2gAJWTzPqGQXsK2nOQN9rR4lO8/fCLEZlfSj9q1F&#10;jFKzUYJ+p6OzdCvZrMRBpe3B8uFdengsqx0bT7dsx2otslS2OWH3mkxEAI3gmQtDoLRXNf8a0acD&#10;2YpiNkuL3r6xOmIvnY6onikw2ygK73syWoFEjxEG+xpwANle+oz0XVz8cdpgBGSlnrKd04Nv+/w3&#10;3a97Zv9z1OnLbc7k73N6jsDlvNaIF0hxeubbpZdFzbMZR/9kBwDfr3bMiR5G1jk3pySGEhPFczJs&#10;CQYgBgjYZu1gF6vTQ+JqHkJEzvWJwvXbyAqAKQZkH1++wpt13/qZS82WevQv2SzZFwHCNKjAITx4&#10;/2FSuXt7jq996fOm/hSGnjTGpulsH3wfAbGGNyALGj1zbVfP7B3frVJZ06Mq2tOjCI+v3d6z3NKB&#10;UNuIQE7ROm4v90h8y+vT3y2///6fLW+LYp8f98Ij2c8vYZDDk77O+MjKzMqcnJuT2kTSpkrgsqWo&#10;sgrGeJZYZuvmyH/3m++X3/72Nzkbc9v9PfQ/ssd/DpxcOLbJkgYQ28gks46AbqaLMgwz7ZIz31gO&#10;+5vI1v3XrWyvI5lqCebAl8bdtXBQhwa/yCG7mqK/sBqxkf3iND9f/326/LS8elVf764LBIty003k&#10;2nQVG0du9w/W6SkyfpoCXlOEgrKVdCNZn7/auQ0JPulZ/AJcYqc/JXOHlph6IevbdM22vs6+2GxM&#10;zmdO2lQk/ZFdoiOJtTaZYozInX0TXqvOP+77SW1csxAKNa8uVGhuZ8/fZtcq7UXkOyPbqwiG9s1+&#10;FeGHDHaPSc/t4fFq5ssnUyUg2Y74XH9Ndo1xchPk8AOCrPXY143l/duPy1H4tZ+sL8KrqxsZUHp+&#10;MHZlqkUABTvXZXI1v5dZueBndeb/0f/+ux+AJRA/v/g6oT0hK+CwbvPu0Yk9txOpYT9257oPpKSm&#10;HZkIpAALRyTVqFrTbmTAcK3MXg0QiEmXHe4fx7xyhDHVvc2MocGRprL95TgsTCfmjs0IXWa+LcCT&#10;Uh2waiTXQ1WOlpOctgrNt6+/jQgU1WdsMgfWLOu0lImBFhVN9Fy/AJO5JMoxe5x3nXQv56PfU5nY&#10;4Og/QwRCFGzO891xKtHuEIOJ3LqXqF0q0Ny89pnTuEyBri8vBvQZUz2p7+BtjcrXOZVAXVSnbSGh&#10;9e+TxsTGMO+ea99yWYf9DOnsNKN4kAq+aRx2A5U1ck0fIl1Ho4w29MAkFajp37oML2DNiLY2pLWO&#10;Y3ffByKJvfsqSNl4/mPPjIjklUXUwMC8PHFNgUljg62SzVSc9wdV3aZH9nMWiBeltsSEodfUxqT2&#10;pfBSfaYQVG9bjrWeUPQl3ZfOViGc7mRgs943Kc0pU7V7tuMEOLVBlCz9jygMqOY0EUJL1fYyvpMi&#10;gk+fvq9dB5M5QkbNJdNwgCeq1kbRsIK5gwOp+MJGmQgOs+sHHB/Pc9SmjLAD1zaW0ypOtT4lC4bs&#10;5yG36TS95nQQKY5Y5KK2gb3cdz81HzIR6iY47Cm8QbQiVn10ruUYEZjJijDafuZAycW2ozJdwGkP&#10;6CXTu4d1XllktVMESFb0DJHj0BEjOqXWY3E2+0aAHuFGap577kOgc3/9FPG1VfLHISwK95CY68ZG&#10;QStgNG1iXOvo2IvU41E2OjvNdS9uZd1jnYNnW885gLViXltE79Of9MrqBGnRvQi7F/12ZgK+vy4j&#10;NDiNW6C+3XO1yZdn7vT7TAMYFnLquSJ9+sX2FIbNMxoY7ZIltHMcwsypCwbYm531RKcfPn1aPn76&#10;MAVzU09T+81vGz9FXl8+A9f+lJ1OzQK51pYhIl1DOSa703hqCycPjP0dhlopsm5uEpGVJQznTo/e&#10;Ld+9+/eWs4PvstGcVZig2PT65o/J80/LTz//w+y4KLDYPzb/muPaR24HOaZvc9pY/Ueutcv0wvt3&#10;b6aY6vyL4mDjkC7LFoVnHPtL8sA1D3P6xwfpZ3o/dtTzZzvTB+RLRmldMsZp2Hznw8d1y212dngQ&#10;riZTc+VXF+v23fQrOMi+xPlhFR2eNqq/EdSYfrCdthqf25xbepPf+Hp+2bitS8TIla/htH2fGhXk&#10;PX14ZI/1EVbuZ1Nr1P0m0VuzHt4OOdEWO36ylWTOVzTOa/ZLxjLdS0ac5RS//eKTsM7hic+Hc4b5&#10;+3ffdA9Ysc6zm6dPjL3/NhtJFu/snXI601NTD5P+c+Sey4lPRk02Lfyx1FdB6VEyO7/Q/+65m708&#10;Xfd3us6vZjl9d6DUI7xNlmzd7oivIgEf334qMj9Zzl5/HIy2JNDSS3hnj4aNCBLMf66flloXd9fP&#10;9KIWLf/j//WbH67vvi43j2vkYq5Uh6VonMwz1ZQZ6v7BYQO8n1FYAiB90+Befh7BJqsEFPMpQrLr&#10;m8pcSjiRVPfB4KSinE/+vuh5V3HOBqeeg9y2SH7dqB/Am2eTwgdWVCUPM9GOHqxnedvOsMg2QMCo&#10;gYr5EgcH2FsdruykTHfSL7XBwS+DSo3jZAlyNIc9yxIdRX8DtgSsvUhDxskBceaOtXz79n0KfRg4&#10;YdrYrCpEaZiYZn0C8lNwsXXYexTCpgNSvCl1z2SIGJgKUqnTMcaULtvvu/auBGCNqmtyL/NaCquu&#10;GjxbF+6bn07mO7FfG1SsOykZp/o50WmtRxZyeqIp7FTl5qp8Im7zjLHQ158aLxvc9JAXRTUZxd2/&#10;GxJgXotzUwCkIYeBhPZwiMPqgW0gK6WpOEg60zr5Y+n4/s4BmQM7fqWCFKkookuOovyNBCE9eR11&#10;9b4olBFQZlXs0lXrcjBTOKIk9QCrA38oWhzyk2zXJSSq1HNyGeJeTFYK8vpKmj7dCWitWT06xK4D&#10;8BuReO0qgps5TdFvik/zJ/KbL6m05F9ULn0//e0fR6FQxe8OrgEOUz8AeMZhrMRjrVhf9WIlHGTb&#10;Z7MdMkMkReJT/JbRI2l0jOOYpWq12dKZAZoci6VBopyzs+PG67RrrKl+TCYX48CQaUSHX7EDGBnu&#10;REiGePScqWpvnIZQZtPWwJpyGRzLuSCH5vX397+LoL4fHZHJGXL6UjRw/3P9vBo9mGKz+jYbzfQE&#10;6ccBX/P7jYdtoOkqnVhXw6zTNGnNtGX2P4hIPqqxCIjPjl8HLRxO901nAa91yM6GTrJhY3IMM0Sk&#10;+qFWQHZM8ZqMgIJWRZgHjaUiPHYq1ajvxsDGH5yOzaA4DJkjzqdRXP8B3l5YIme1f1gkpoYneSCw&#10;3W6wzEE8+ISswBRYzhMa2Z41OtC/45OT3pHRodsrKbmLzN7VhgTZy7TAsuxtvVq++fBXy8dXf7ts&#10;vxSspA9SwzfXf05Hf1r+8A//r+Xr1U8jP5jFqau/YcP0deeAfiK+7L1WaGTPtYkVWc/+DNnWHl1s&#10;HK8vc5hhyk4D7r0Dma30B8b4jmAdFFDNahuZjr6zle3tk/TtzXJydtZzESyrl5blpx/hqOwHXRB9&#10;h8H1QU3VRP09a/UZbDiSvyuDcT66rj3kR98t+3Loz1fFgdkGTExs2VZ43ljPyXIwLHvUVrah7gW3&#10;NkZOdZxNXrqCft3e2VWtBoaLs1dFYkHk11VD8i7Za3+1jfOqIwILDjm9A77Pa4ZJ8CMjYqMe8n+c&#10;YjokMCKerhn6y/PrCNlpDzAtgzg8FEQcpf/rvvt3txvZm9Mw82fwNfuQSYTRj8vnnP9VhNyUVL4q&#10;/3P86ngKuu3zzrk7MMZSvucwwtkDT2G1PtsT4P0HexBkB93z6spUIEOOPA0Jz/YL6vYPIy7E8t/9&#10;V5s/mCsiYJWxXtKiGoS1mdsch5SAAZOlHMKs+b6VM8yhkLCNLbCTozoN/C+vsRdO6m5AXsRxemTZ&#10;zLs6bImQo1X3Yo0Hy5vTN/1e48zdJijC9DkpfU7OoQ93HG3Pyay7r/QhJwO+e0oyH+eQg32Yc66B&#10;7d5q1AnCYOvPpCcaHFEIZ6ad3Lh+YqZOS1sLnE6Wjx+/Tbnf5sBFLDaoyaikHRt8qU4RLKNySAYF&#10;nBRSGiWdNyBnbWjtkKLdaXCwPu3hGICD5w74xq4Yip7NussGSgbgV+eu0EINAgWaqKxIC5mw3aVU&#10;kPqGu5sM6CZm2v2Ml7l3skNALI9bl9DsxUS/zcADISekLUUvPef66t+u/frlJYrEdGvOKJduSq9t&#10;5jRVi16ex74BQ4NuWgJrduCLdO/bN68SyWo0IpaN+kbL7qEdJtkvjHhAqDH19+OT43GOnOEagRmj&#10;xoXOakafpSeWackwzDKyiJNK1ceHbhQ7Np6iybVwhAPmcLsP3aC/ItmcGueE8IjAJ5tSe7BqmwFd&#10;5/xEPJy2FPL0O3lqxws5zM+NUUY0dSCBrcwMFDGPqK7EHK24DcioDyEvYMvBjLMIOBUoyvgAEjKk&#10;F6l++hoROrEByk6f7bqiKbUlwMp1mzHyWc44hUQ3E7WKPI3X7HiVLKVuAe0exs6Gs6fndEZNwhNi&#10;ntNS81Drl9dnfxnAKNgDbPoUGNvLIVCbzNvYk8gJicomayOyO8v2ko8Tuuw5TxfY+nOkC+mwP8L1&#10;tesQBjIxJ7m3fHz/7aQf7bkw00CNM10X7ZoLlrZW7CNCMyUkG+Y5l5Yy1j7/6IippsOD7D+5qtSW&#10;NVhXHyAYIh3WhczXnto/tlbbTQcARHbHDtdsxtPy5uzt8i4wlf26/HoeYSmSa/ARW4WdXZY+7E67&#10;1oKj9JezbBz1HcmcjXXSk/UAIOQLyUrnn3anQOw3H/9ZOPc+nTIdc5XDdq72j8uXz3+3/Lu/+0+W&#10;58Y2mPqFzNBl03PJfNsS0ZNanC4U0JjGub+JJO0cdq3pQeuwOY0ehYzVRpHvnDHez95DSAQrXTJy&#10;5/RgCp3VaAVjloOeHBaJFg1a1nhzWXvUVYTnbPP6/o9du5JWsp7NkupvlDVc5eiveq6CPVFwf3+8&#10;KriCE6aU1uW5nPY3n76JpL4dfViXCjYeOSfjfVWgZHfDI5s51R4EUA2UNPJN+rTkJG/SLePC+d7b&#10;sTKbl4EyJki1TIFtxmcM0nX7S8CHazpUX0X6Q0rSJ8XE9GXqLcLKKXw1zXZzXvtMfalniTA0vlNE&#10;Z4yXAtBDm1Fl5Y2TgA02nZ3Y/fTt8tvv/ibydDa+0efPv/5pOT9XuBpOhgX205jgMftGgExDkeOM&#10;R/dJYLNj5xxSJjsROTxp/E1BWxpuGvrz15/rz039bmQHr2xilq00vsv/5D8++eE5AzBQouxVKVYQ&#10;B0hr1IJZW0qw7icbTvT+Q1FCEarUZMBZOzJA82gZQsAw61sDGmX7A8w9i8EqvjKwUuKixjnHNgWZ&#10;DMAWBYxtxCh9ZyiYSxoy7EQKKx3oeo5YyinQbUDX9CcDjIt1jzkIJCVai3eu+1wDWIcM+CwvSonu&#10;bz2DEczjezkQ42j57rvv5zjBOUC+NogegBT5iJgA+exVzojJZdscWsAeKJobNOSHhxz77fL1y58b&#10;BNE4AkIBqB1JrI6co6Fg3vf7bDn4i1xUs75O8Smc1GVv9LFenpBsVTtKJ5nzRCg4i9uEE/71/HXu&#10;z3v6hzhZ7vU+QJW6t+OZ201K+PHvM0LRC4crMgGwKW9/s8kHggL41poF8qpt6cvhEUcDIGQDsGOG&#10;lE6kO+YM1TnM0rD6M0Zo7OoX4DEW6/yj6zLWS8v0MqhU8tcU2TSmF8KGsChslPJT3PXli4rvVYaz&#10;b7I0U4A4S5yek0FOYtb5zn16Vo5DRT9HqRDOnL822ndAwRpZKzoDC/o70U/jfhAh9JpziXtvMhf1&#10;E1ivEVK/jwyQztpQNDFtol+jH/RmTf35J8p3f4TR3xA5GRCZK1Etwob5K6xa56qfGwu/Z6x9n7ng&#10;gEcGQRbAHuyz7KbrpS0nUio68VVrDfzoCVud5Uj1E3Ypxnr76q9ytifT/yEl2czVzc/L1e1POZqi&#10;eisB0ktLSa01VmSl6ldEvhY8nYxzBY5jE4ETR580xpG/eeNUPNNJazSLxOi7Ix4Bkah9LaRDytSd&#10;MPM1hS3jgZwgFDNnm9KI0tjp4VG62RdnIKvA4ZMrbQGKJycCBnvxkxPntQLopDe7N/qv6BGxPA4o&#10;d5D92i9D1n+B9kMyXPXKgSFwZp1H53SKMGUSeqZoS2W3JUPG/+Jclm0nXTlKF7aW28v0e/vt8jd/&#10;+V9Yvnn3N2ODxu2uiPLOMrTPf7/8wx/+Te83xrOEEAbW3xphuklGyzSG+48z71nsWcGavd/vC3ZG&#10;TrAnPZlan/RMfdBE6ekPu7RyY5brpWOzyU/3ontX2ZwAZ4ho8nozx5vShRUn4YFpPMuz7h8+J6NC&#10;rLAISU8oy9GxDCn8Tc5klp7JrtH3wezUb6aUetabt2/Hl9AHGZXDg9OCJRtBHeTA7yZ9LINjenUI&#10;ZI+wze9dGCHV/ObtN8vWXpHqweFghqjZlt6HbPpQsIM4H/RcOMzOBIYyoZGpV2ejq3ANuYTxgiA6&#10;TG+nTgieRhLN/W9FomwYZRrUl8zYkM6+3/f93M6PD5Yg8yvGjG86XF6dfUpPjuujjKXDWLKhCAd5&#10;0ePJjCQ3eipjZGmZTMXJ2emMs413BAOq+68nayzjks1ml7LUgqUQLzu46u+WgWYv/Y8dzdSaxv53&#10;/mdbPwwQJPQpvooVjWX1UnC2bp0nhZPAiuow5fVITgaIra5p9HVN5tZyenY8EZs0/ESUHGwju94/&#10;oN84mIh3KiiR1wZcGjTVGaZJuDIDjHHgsusmvWKAOKEiSkKzdAl4qoR0LVYK6FRqWr+NZAwTTdkA&#10;kd213JdTGk17lsLcW06PXxdRfgh8PgRWRZY5gK8X5k8fU9iD5fziy9yXkzTnqj/rOkjvZWS/VCtv&#10;bZ2sys3R91ztmM0rus/qsA1i0cPIC+jJgojCsGR9oYiiQmmsvZTwTdeY12Yc0rWBMmOaQirpVCCk&#10;YE5WwCYV6xaAhMqWzB1K7eqjKtCjwzfTR4B0FbObyIsTf/lzP0uzrgQOeE0BUp8duw0ApDgZOjLG&#10;0Hl1R8MOYHAgyUFf/C29zLCK+CJc29tOlFNjABAP3azPcIqeszmOyJy195CdOd1IpD3P5twCl2Ri&#10;KsH9Dg4dGWjJWh0ckmU8cx6zBltK9aL3a+Pdur5cP6S2Ztwbc/o5shy5matO/umS7RfPTlXqikbs&#10;KZ2zOpF2LGILOJkR8PdZP43zBnrd3/QSgilSU6jIYMPWme9fnf5qxNOWMbmVvBkp61A5SlkUesJw&#10;OXNLNoEivQNgHDcwRCDrdkCx1hpYO8tefHaiHOMHdBsT9lB8Ua+RrKKeSyBlIxSR7avl7Pj32fNx&#10;7V/lI8V+fvmn5cvFn7KYQH53Mx1Mb2ofJ8th6KupCyRJ/2dZFsKRjLcjUxw9ImJJEyCn6xw50shp&#10;2ChGMRJdBqA3V7fd21hwHSvRFkVa6aHdUxwITBVEJXPFZ8iPArqZg88JJaSeAVsQUc9B5LrXyB34&#10;FaFnr+QhkmFnDoXZiwTLpnhPfYsllbPXeLKXpbDOf9bwpovr1BNdVOl/kvxs57zMcZTqXLSFYzr/&#10;CneS012R2M7H5bsP/97y7bu/zem8S4dvAvAvOWFFbz8v//AP/6/l56IsjnTnpHvLwNDTZLDae+3s&#10;3iiIQUdq3rx5N06QPd49Sg3nLGv/r+Phy8+CGmM2O8718bUiO3LwIIvF6TYu4QDZnzXG6iNmRZJx&#10;qA3W98PvG+nnHNz9/Xmfp+MRuzAdcVv3DaGPK96shaBr3QRb8zwZM1OUp6evGoci8fBDVtcS2TkV&#10;bQ/2ftf39BDWOLSEA0+GHPr9LRvfi6C9X/aPXtfucHUyM+GN6Lmx0s7Z56Pr1QCYt1Y0+urM8bMy&#10;uCJhpJcDtynNbk0jFztGZqfJmnwcW6y9yL7pEhk7452Ia48gZnO5QfDU8Fj/T2O7D5+0u/MqqzYV&#10;2+cCA7uePj1fJyN7qewOMbGSwLSG6Rh6dXNn0yPTPTtTpLduotT9sg/TjQ4IUzC3HcF5Nv2dfdpb&#10;g4/59Yjyq4vGP1laaTbO/L/5Pzr4ARiZR1XlKiU8e8smRPMKxkUF7G4O4c2b2BTnJZ2ZPzLwBmgE&#10;9UtKUdpDFAuoHXknqhjnMAK3ZOzTzAP7eYwkhVDej60ku/8UJCYDIHJKWJYdSQc6RtQSCMUAA7J9&#10;3r68U+QUOKyne5nvUO3d81Io7XVfaQvpeQUF6XIAcVp/bBzyTaAuWpUye8rgpAHdDyu+6HkqLYGC&#10;edmbQOVxOa6/1jIDCDtXAdu9vdNhy/rvIPx6FhHaH6YMTCcL0XdAZZ593VLWXKC5FIeqHDVwCJM0&#10;/Wl9fDOsnPiBFBDcijTNErA0d5QwhVN1um7s36D0UESCA2MwHE8jGjAhHZbSRQ5sPpB8zKWap3t4&#10;/HPjieGvp/CI9KXlQ5UhdgiTzIJxscHBAG7EbSUwoiREjox7Uv21vkQEbT8B664thVOcZyrDnv10&#10;wc/uOyc2BZZOjxoHDbQDTe2UArb1JLm8fvVuiIhqZEvAbCEK+GxsI+lxZ58DjjwwQLg2nmw3uWYV&#10;AL5lVpzjRM23UmsIVRHt/koOOLS6U7tEN+l2xEWKHKhcXjSWvPMvX6YBGLIU+Ogge6nflgYdHh7D&#10;sCE2sheirdnKNFBRuGO8ZF9EWCcnpoFyZN1bX+y4x5lwcuapATHyYXnlOk8vmpf1QH669WQWbDIT&#10;SARYZDeOJICiy+bhL6/Vd3Ce6X1Acn1lfm87oPt2OT38i963w6BaANXTX5aL6z8t51dfIk3W4Yug&#10;9gdkVCjPPtQ9l2P2RbaTaait018kmnP5RT4rSct2G+NZmZF+AlwC4jTW/RaMeaBk05nuQx5TxJbu&#10;ujft7VbJK10OODnfOSyFAdeOkWvyNJ3k0n4d2Vl146hV7ZdVqRVzf8TU6XHuBTtmb+z6/lgQYamT&#10;CCjp1Q6Znuyr6+CQlzYYb+uSzV2aMtGn2xttRTw2kq9n1N+ng+Wb93+7/MV3/2yK3+DZ9c3Perpc&#10;3f55+bd//39bfvz8B8KcIqZn05WcQ/9mbjR5IGSK6khb4OBUNxmHccLpqfX746zqvyyKWgzjAEdl&#10;GeiJ60TrsG+NttOl5/U9RNI4w037BBhfRz3Xm/TJPDM85jzSqWRkF7Pd5HtcgMPmKMMaacIw8lxx&#10;SrRrfIf4Jwtz/xyqdrGNlRTmqBtjafWkOKT5++++Ww6PLW3O7o9sInXY76+Xo5N3tfNVjvRldga0&#10;9v8mWd71s7XpyKt1+JbJwS2ZRzU18EOjvp5/DY9z1PXh8+fPs5xWzdWzteqPMkCHY5OCVNm6IZ7Z&#10;M1veiHA8Rw4saUaCbp6+Ntbp7eggTNipH8/h5rveX7NtgtKfv1hP/mX82mG+Tlb5qPaoD/t6cZku&#10;CEAEX8+zCoIfdV7BZrL/+vXz1F1cRjD5Du853lsNjONm2WONChcP80PpRNjqFMVx5v+T//i3P5hj&#10;ED1lLjnb98ubsxzuqTWrH5ejoma784hY7AEO+Fcmj2WImu5iEQ18II0VUqCZUw807YAErNfj6op0&#10;Y1ffvP+rBOlwEikNBpEj3O3Jgefe/quEKaVBSDnWOi26AzpS/CcnRfQN/sU5VsrRPS27sTTKOXOT&#10;Cp4m5YuBRiBSGukUR7D2535nnCpzD5YP779LSYCvPqzKnv4PKF1TmqIT83OiV+DBWCCLg/ylrTD6&#10;qexFHmJqM7TxH2tEZQIUwMwcV9c493zWe2aMUxSUkc4c/qDbRgOlAjjQSi47W+ue8UgHoANejGcK&#10;3+ozJypNLMIDIlLZrpfwFa2pC5CpkN4EXlKr5piPi8wvUqSJ+CIqtuq9vPyx9p/XHhkBFZ9Y+mEG&#10;6MCP00hXMj/lmIG1FKhv9as+N/xdZ3tW1cLdsuecnr5Z3n34vnGyccuqMzM/Wd8vzhWsYPLpRvJm&#10;eKJuL2stnabmMJq37z4WrTrjHrmxyZB7k0OMPlBjvCLS9XCd+5l/vLz8uftygBnzoF/tD3gt1wFw&#10;5vXXSld2QDcU+Fl2GQFLHNj3S8RGpCENPMtuuhHHjbVvhD5rFgIBohcRmO4rAgWodBcAcGaAAygb&#10;pyGVPVNhDp0mjymCTD/JlP705H4WnSbPbAEQe6mtoBOAQLrw8fEgGwKwHMey/PRTxn2TEW8V8U4q&#10;Vt0HwmI6QbFRJObwbe3nFLWFvG2m8nH5+OEvltcnf9lnFR9K0efM735ebOSzuX2X7M27IrUJJ802&#10;HWDwOTS2pVPswbhwvvSO3q/ZqhXUtfE5sBQYaDdypf8iNHrIWftKPHOfSeMfyQKyi0hCZMGUkwc/&#10;0eU+D8DsYy1i+pVI/joVJoInr5McgayKTMAQJaSjcdF2BUsA1xcdZuueZ4XDbK95/XWIi3ELziZi&#10;mTMJutdkIPqdk1IJ/uWLcwg483SiYb44dzZ310Y4Pr3//fLp3V/VFvVB290z3X++iDD9uPzhz3Z5&#10;+2OOqbFPlO8/vZ/KdYfKHB4XYaU3ZGNqaGoEsjupYtNPiBm81f+nISirDH3Bk3HXYcxLn1vJPtIk&#10;KHF/pPbN7MNgNYyaC6lk89/0z/bDpv1my9vGePYBiFDC5430I6sfR0s3bGik3sDYGW94SKfXKvet&#10;Ge+pwi6Kh3e+OPhf6xno1GQANrpHhJdtOgBFtpeqzU502f5UcYf59rV4To6PT439cpGN/phu1M7G&#10;yOoibVdYuW5Te5ZjPJ1pUml/+zwItrT5pmfIkHD4+7ufcrCvep62h8sHyV8AcXoSTh/1TGRHUAXL&#10;3gzW7Z3we8COL3HOxl0+7dXy+swURc+fOi8BnuBC8WnyhC+cfAReIZ7iQlMNMq58B9wmo5lWShfn&#10;QKQIl6wJPVyX1amXYcPqDET8MMN4vh4/bVy5ruU//N9++mE3QDgMAN6cvc7J5cB7mGIX2xracxnY&#10;AzlRIR2fwZaumPXOGEkNzWmbK+TU7T/MoX/8+N0ovDSwHZm+/aZo4OW4aOd+uc8IpmgtRry99TCC&#10;29t92/Ur6NnVy/GVB/unKaKU8+7y5efYSm1awTTnkjKsJCKBxa5mWV3/RL7HKYLUFxCz6YoDO5CK&#10;t+8QlTcJXFEEhsixRABiSXMwjCV3j9YDXszATHq7/lnbjo0CY0t8FBtNEUlStEHJy/bD7N9uCsL7&#10;CuKeeqa06dauefSUpReQAoDA3GY4yM+kypKjTMTsZpZTFxVSdhWWDq1/mbatUYmU20TDkYUp5pg5&#10;oEhC4wJYJ1OQEovQ/P00drsdqALcIHmtTXi2VW7A9ZxB34qoRHXSnxkg4+lnhmL+GelAEGYnv2St&#10;KM29083GoSjkm9+MXE/O1mNxAQtnYAkbsKjHtVuB1Bo5TprNFMfJ6xw/nfs22TT+liwGXpPG5ihq&#10;0+XlH5JBMlVMJUptDO4HnE0V3M6mEoic+TAgQG77O8dr//PU5pc4ZPOpahpE93QYgXCkI5bMEVrO&#10;ZnrmyqY0Xa+/mL8lVDZEEWXL1phHZliPzxlWTnTmNHvurFJobDj9xNSXDJPoxHscqbZJPXLAWxng&#10;ugMdRJQVUViHIM4nkyu9dhCM+pBxgndA0fgeTh+MvaU6J6e2ojxeLJ8xdsjYqXE4OK3dMmurPZin&#10;fF1E/uHdbxcnHx7ufjv2xUEBnfvHIpgcuoOM9FX7gQg5ICb0iiMeW8vWOVDv0QECpT+A32si4Owu&#10;LeznNa06G6f0M72ZSLtxBlZTN5AjVwg59wvkxynCl3RAGnEKBtNFduX+ZD1V/ikT3aVXXVx/Nwe7&#10;tMchItpLZ/tD/TKllP41HpwKYmyzpPXwHKQt4ERIIgf3jb+NOvQDgRDlCzIUhCqm0g++yJz7TQTK&#10;VNb11f1id7+j/U/LX/3FP8+h/0VjctJ15sEj7Nd/Wj5//Yflzz/+6RdH89hYFXn3t9uIJNI1/TCs&#10;vTd7D/Sy70BdSwZrzQASY7WHouWLoreV0DUWezIQsCrbDJ8QG3IWQJydnS2vzl7V//rQcCnUm814&#10;+px8gDlbUxhS7QlnOS1SVjcE+2DtfsRZPdU4FEETElqbakp9WyehPJdeGBftQHKNLT1hU6Y8FXWy&#10;IYVxN3dfehS7Rgwb5+SumE52zGlvplxrfjYfia19T9ngy6bP/bk2nFPCEJPDW4q+nQFuiudwdAPB&#10;Y/NzylhE5Pz8c8+3Vz/SRi+3G7tvRs98aafrOHtz/+QrAJtpBNfnG+ySuTi7pIG/LmjcCU/N8799&#10;s+5YqjpdgardHb98/XPv3HWNTCqMXDNwl5FYflMmYisskjHDx4w9ec74jT96WM7eHC9nr4vmk4+z&#10;91/oaO1xzsDg671pJ9lL+1B0Px359/83r3/AqKS4fBG6+QNrBik8gCMUjGC2h2ywpfcolXkB50BL&#10;T0jPO1+WqKwlx8jX4piuC3jevf1morivn2tsDZGWX2I51zkqVYSi0ptbBq6yNUYVSzopwpPi+umn&#10;mE5GfZWBiogUXzC+y4ucXN2QMrO2FCDaP17FrJQ1QPz6Vfu3l9/+9q+Xbz4FZG/e5SBulvOLPwfw&#10;fabXzLMlDful29Q/OY+ingemM9cWCIvkvv3OlraJvNdZkSdlB9ZST89FNE5q42RVxFp2Z2MZxUCb&#10;U9iRYnWtVLX++TqIjU+qrDYrFBNFnwLnnKmhldJxljqSMSeSpWgIisFUYe9c8smWBHSc2MXFeTKI&#10;2KVwgPHyQmGZbXLf9z1o5qSSueIMJw3Zg5mRkvFUDzdWmLXdiD5/ztgyUoTDAR10Ybbj7OX5Mg9O&#10;oVP1f3R81v2MD1a/lWJf9b3bj5Ga07J5haV95t8eijTeLu/evZtInlPzfKcgOTBmplsCQMRkSOO2&#10;6k73YZgAj4Ph0GPYDK0xkEYFAj4n7SmqpQs2FLF8CQpy7pNF6uVeCmYQRGky2Y2DPQQlXRlngoxl&#10;ohBxNPohHUt+HHP3QyStGPAM4MVYJ408nk0qnKwD1D6/Ovb0pGa4Xeq07AX+slJWRGi91R7aiAyI&#10;4umKn03NIHeO0N3aCmAP17lFDPL49FWyo4PAU9SyHigkSyYycriH8/IRI05gbHT7pPuc1o6c/sa7&#10;2qDmJJtOfvePX5avF/8YOfpx2g+kZ0ql70ikbMV6RGk/D5HTEFkORDDnbMDHNfSqr6qkLRW7urgL&#10;vN4vv/nNX0T07FJXNBSJsVua/SkAF1kZP59HgMxx0gvXWpO+FwB+sPFLBF1GxtdQjYQxbekt7TyJ&#10;EDhAhLyduz/1H/4eZomEtE3kZWmbQKCIpTENdjny9LyPDb643ywn7bMKxdyHU2QPY5eNofPOBTsC&#10;fXhGh+1a9ttv//ny9vV3YWD2nx2txEWbL4rGf1r+7u//LrmEb4d7swyPfahAX3W8m3Ut0v/m7avl&#10;TaDvzHvTleSEmEmrD4npc6ObtXklUulkYzCHMRV4zNhF1NYT5s6mTz9n0w1un5fKj8T0TATIFOga&#10;tIie6XMkrLvb4ETmYvNFwVZRbU4OSYcBxtD89q+7cc656L1ssQ2P9qbWY83euERxJPvhpNWI8B2b&#10;EWjTkv6Rfdyx+2rHaodOhBOdy56eX4UDG9dh8j+mt9mj3vd82Vs2IQNragzRgD+Wzyp0m3PkI2kc&#10;qzoCMnM4z+7uq2S6klM1Kl8vfhzsfyy4kSqXEawrXU2/bab0535nBxG9W2vbD5d/8jf/tPE1JsnJ&#10;FM0EX1dDEukXrK0L6XREcuTzi530mmmUfCYdc0/4LXBQwU7HFfTaT+LVm6PwFeEOq/eSU581TvZm&#10;4B8RcitIBmb+W//q8QeT85YDaLp5JPN1HDxFui+Cu7RIPlagKMbAYHbXDYrqZEvGbNxgmYhKw5OU&#10;9Pj4XYNwNPMTs84vvdvePFn+/MfLtaihz+jolTWVy20GKT0ulSh65KhEPCr8HmYHNAd2YOip5wjk&#10;PsUyoJOiESUERqIn6UlFe9bTXllzWvvOApJ/8jf/Xgzqm4xO5XTMPOf+snk5A/VkbW3Ct/McR6Et&#10;dw/nYxyG3taDHOiHd+8boDUSXFNRHFtCD/g4/tstJOhq0my7m4qmzIEcJZuLlKVnFIXYSACwqPi2&#10;a9zP/T4sOz2QCn/39vvZxc5hGxQdUwculP0hx74e+LKmW4DY8cluoIA0uTYD40TG6JNLKMPgPn78&#10;OFGvLUMpB+JkCYkXtop1KrQRlVPQw/2TUX5EbGvzjL3PNqNIi7QQBXAamX30N4pEAN3XL5fdq+fl&#10;uaTJkLT1oA3puPv0ZCUDImopclGxiJbR0S3TEb/Kc11Sty774DB29uhIOpkcOGQZjWCvcUNEYv7p&#10;BCAVKXFrDnE5OTupnWQsBRtATgrV6UoR1PrAeXCCUsWqTRWcPG98DrxWBo+RT4Vr7ZkakNoEWGbr&#10;0+6/1ixo67pWF0nyPkffu30+c9kqwq+dAEFEo8re1sXut7thad31OF3FWDU0nX5KjmvBJH0TbQNF&#10;86SKXm5v9oYsS6nfFnkhT9d9ZtWfy8DIQUR00RQMsoHBm4NfpydsZvHyuL/cX+8EwE5wel8fZNf0&#10;7ToJF6Xe/JgdX0yKFaBxLNyzdbm3ydi8ZG9OStgUlbEE/LObVfKfCvhn0wQHAdDx8va9Nda/n405&#10;OI0ff/wpm1+do2kVG+sYC2PgScAWiVkLu2Q+lN4vy6vXUq0HRUtIMHBdsx3k8muWDqGSvSEDwGl6&#10;B6Ih9uf2kygq3Oy9owiouXD7ld8jUBt7syvcy05X9/x63Xumf3IQfbeZx2QXAkxf9spYl0RaNme+&#10;Hf7sLO/fflr++q/+6fKbD//5yNrREKj7ZHl7x0n8IUce0W5sXr95tdwF/Nfhzd5xgU46srFbO+hU&#10;zxcl6gOAFzFv9RwETyYDLogKTbkh1ooTx0kGsNqxqfjr4PXy7tP75dO33429fDk/X378+XOyZr85&#10;EwZaVycKhxf1eCPncXvPq9mgx7NrfH0qxJt+btRe9ssZHxysbZTpgo80ZU2XIw8wHAkKL/oLvyXr&#10;MWRRSj+iwZYHR7L3icq3G/uNCIONnsJBTv7h+bwxsPnM/kwV2e3zJR1UBGZJmo1x6IU92L2s5jg8&#10;2KsPsiwFJpHE2UEv4sGp0xHBxJzaBjsa780wGhExjbEbbtF7BX/WhyMUDwiMzZb6rv3e51Bl2NRN&#10;vC84hdnOAhA8Td1XYyrbNGQ+/LjJPpFAp/3Rscdsff/w1XJ4/KbPOJrVqir1YbUrnR29roX2Xfh1&#10;NcNRRO/4LAzYC1/363S6fl8fe2yvjdqMGIVLtXL57//Pj34wMFJtqu/mfO0XS6FENTk86x7r0GxN&#10;2qNEcJjzCGTjIEchQqiBgc/rDGU3EDG3Yys91XrWPJovMS8s6t8u+lP6f3N5sXz58lNAjrXEUAN0&#10;S8/smgXMRWmTtinCxoQAgOI0gHh18zWAuk5Bb4fFQE9nui7P+7XhNzFju1t9yDF+M9Gf7ACnwUmb&#10;I75/+lwQbP5YUVuM8z6H4lCUWeMp7bqdEF8v33zzuyESjGs2Fug1G8wE4qJrSoldK0pI1YdYKCRU&#10;Oe6QBwcs2EJ149kJXkCgu9ffkXVG5L6TWszIzK1JlZnb+fL1p3EQnJmXZ7lO5MwJmxL4NXswlY85&#10;PnPrtqYUiaqWXAmC5Wh/3b1trtLfUxC2bKkOpyXVx6ZNsUirH8SCFS5y5qpTn19+TqkYiLTcTX1Q&#10;oZ5TeMihBe4O4pnlgAvHD2Bt4vM5BcZAbwMoh1YESsn20nhG4mQdEAfEypytDSxs90jPDg99znXr&#10;FIflhX4nAwDfSHd/6UeZH1FmBondFl3XwdouDWtKKB0mu/SOcQAvqWLgtrs/AkiGIc2AmsP+M+p+&#10;Xacugtf0MRvPoZrOWCFrpmJ6lnQrJpzd9RnV1MCxgQhwkVRRKqBU3Y61OyxCAeLTgwxVDlbd4+Nu&#10;IGW75LOA4ay+HmU/lu8c5yRfF6mf9p4tcxVO3U5a1nzcze3XSEeC6wV81GqsKeOASmQZqChesk5c&#10;saZI0rwhcmVec4rSkj3iBJAVN60gnawGTJbl80+fZ37PPCJiDGiGoOaIFEiKrt9EkNn87LHwYn9y&#10;02GR+IilOWanTpmHFWVzgpbdzMoJkVkCWG2gIdtAopBJwB5gmS9uzNRvrM4MoVqzTjMnzOm+1P/G&#10;zxjRaecQIKMz1tSgfojGfc251rXBoS72cbcyQFpeRD0rGrpeShoZpg5Uxc8pTfabPVIKSpLcOCay&#10;TkpT0X4a1h01fltLzvP1Xy9/+bv/4vL+9d8kkz4vyHi8jPj/qf6cLzcPP46juQoL44PLuw9vepQz&#10;KLKt7r/ffQ8jGq8jQHv15aUx2WhMM7L6X1uSi0IzKxc4BxHn9n7gHgmYabyckbFmW4p6Rfa2T4VL&#10;9heAJbNnR3oAe/w+G8joU/ddxx4+yJR4f2d5Vf/cj4PZ2I5U9XmFr9LF9rWwNazVH7NePwLH+U/R&#10;aTjNTpeX9UjRIVd9xngiJZMFziEdHSkAZVeyG/f1CYEyFXIXvocbjQ//YkntZCIbxzkTxLXh0B59&#10;FBgc7TYmCAUI4EQ510wsLF5XQPVe7YJxNsbyPoJ7fPR6ef3qbTYsqxbjrtWXjYfCsymyhD2UgipF&#10;5qKLjWk/Pm0XyLydzJFMKMJrSpY9Tj1SY6/CHqbLafFdGic0FDzINhkf0bqlZ2ut122kMSKaHQpK&#10;kHU6bWyDkXrXdeldDmCwhZ2oIVr3QGlsGqNx5v+N/2D7B+k+u65hIBuWej2JtMwZOBQ+RcBMatik&#10;rDDFQM35zyen3zbACgdOp6GO5bst4pCqcMrQ5qY5sRoR0IvUsrvFPvB+lrIRyZkHt6SDA5IWJT1R&#10;EaYnepJa75cxpHX+uAiKQ9tJ4RN6TU8pYqg7p8urk2+WA/PuG6e1VuS07hWsCtC2lgxMEcUsX1ps&#10;OEFolHu9F1CX6drderucdS8Vj+naOMs5RSuiMwjABGqTnzDeu4xhKzbYtwbGVoumCN41GEeRX8u0&#10;DvoEslK08fA1JbnJqHt2jp5xiFrW4hzrcmOSu5y+DWJWB/zr5hAiF7+LhOa4v/qObZoGGHDaEsU+&#10;1U9GmcM4/iZi8SmHgP1dx6YBeXK+/v8S9R/PumXrnt81l/febJfuuHvLqEpCBAQQmAIhQLgCCoQN&#10;ERA0CLoE/fxT6NGnRYs+HTpEEBiVqu69555zMnOb5b3h+xkzt1g7Vy73vnOO+YzH/B47jOGVY1Jg&#10;putA3YK8sR5O4UnhMOtgVPMoUywERKrB4TJ3l4GehF+Y0sSy14xHK4let91PmuQ8vjmLNqHxfncf&#10;b1G8BkEwvjsJkhzvQtcSinzRZhPQWltTXMYzTgFlFCkkqJ0H4bmFqAx72Aho7e18iIFN1NoabSgb&#10;oeXINehhxLDXMugqaQlm5O8/SlaBFXCoSI0hkJ8MJAXCCOwckUg1RWuekmiCPJ8IiSuMSBBLRCIS&#10;cv3vwoCUD4UoIsJDZxh57bwbsmIylMpTX08OjqfDMVlQvuuo5zZ7/22GXBW+XtbbAN1Z8uDMAAAn&#10;CV+KLgZVGAIzomRCb4zP/Kxmp7fzY98SmwFyPfYo/BOiy3jjQYobAORpzHMl7IkuAs+xOl1fxp+M&#10;fzxmDOd2n4eHe/GSIRtkpW2PFyhn9SvCmnhTFfmYbRBfoSEjMIdkU6iBPBXAhqAwYkAohfcQBEYr&#10;e+NkxPkgEToG0JMCsx/zz3KNg7a8bFdhILqXkDOP098oQIaOARf6Ht55OkZ4kiFznGzooefPS03J&#10;0mcj9y6aNfhDSH8lHt4cxlzNhSrooY+iNR0052JnnXN08N10eviH6e3xP55O9wPNC3n9Lx8DXenO&#10;ePDm9tN0dfNTiv5Tshn4NTBmDNh5mpxIJ82Gjk6P0/mCxx0mkyYZYJ3RoxN061jHV4PrOV+XDfny&#10;OjKxmvE9HNEONTLOYW/RA4xyoNQFmAjHGEt5jeK/HmKEfiOuLUiB9L9ZF3HWRsQrebUnr0tzNfiY&#10;6GYvkjytfXhe2yhAB5irKjf4xzpPjn/Tz3OaR5h/bk1LlqOxe5A7uX78AGj0CH0lZ6JJwtBSfhlr&#10;VeU97470SIBvS6FaIGEAlN7bMnKo0l8ZPvIs7TbX1cSrD3SG6/rMEPYs+F21u5MjDWK5H5NDPZtp&#10;dO27MbqJOp1Pho3k3Vzb6XWcFQWRinX1k2ez0pVa1Zz7wFkUTQT+6ZOhv9IpY/hQ12EsFNgdHR/3&#10;jKvD8TBil65ZjQ4H+/vtUe8LTH66bA1rUq7GG8/RveXkW+RErc68V4C6dff3NmUYc61pzpvW940R&#10;VlIMwzuJwXmhUx6Cytj5PFoVkpAMhboXwefQD4ZZjCPuY9TlLrwi5m+zEloC8XWYv/Oj15d7X0Sd&#10;87PT9Pn8Y4IcQ+eJOQscw59ffE44ocmun0LoyiGzlEwA4ebhbNrdX5qOT7YG0VeXdkOQO6OqT+vc&#10;OC2LAp4SqFD8wpLxoE5hy9tsw3kHmB9ocP1xSlbCLczB+ENhO1sh574qahHCmRbzdp7OMjwxSsxA&#10;UUF3AEjsMhQ9RqEY9IIe7Z9EL4e88N6vpvUNHtPZCLmP+cUpkacYbSWann9++LVKNE+utWnz0BK3&#10;tAytCqmrEp5brjzPysrcV23+caZlPAdlI4xryILIwF0CxjN8++5tzJwRxXQKK/Lk9CqOFrsMHS9G&#10;XkuuWz4Uw4uWMPgUwSj2G3vMeKTYM8JSF48pcccoWqv7K0STbmAgpFUoB6FWLWTWYyxquDR+Wh35&#10;XyCGoaMw8EW70M/yVdELAEjRahlRKSrtgcp6z68TOof/HOy/jRcXRrTHNLztnfXWuzh9/Pyn1iUE&#10;2bJa2tcc5Nx6F9/2KafFkGt/4inwxmevIZ4NYIlKqaGiKNFbiFoBI0XLgABSu3ty1WSBwVarAAgn&#10;OwEsANTftJSph1BZLZcrXC4UyJNYG3upa0J4G7JnLOZ8p1zmCPF3fwU3eF7kXBEcA+WR3GsAiD4p&#10;Cx88bCe5qVRmgIXjdYwwwNJRcvQEfxTPZGwoMuFz9+XRuAr6rKfMVlcB8eiDxwDx9kVKzJTIYQx+&#10;TUOMEGqfcrBCvSNXKUoU7UVIKO4BLuNNSshrFIjaG+mB275/zpMDgq3TsY5SGanl3ir6JVQpV7/T&#10;mgyZCey1LkrsNloBAgvdBw0Z9Rlkdfl0i4Kv0Z7Ug4nASd3d3QRg22/HTN5HnzEMqXfvZygO9ui0&#10;lXhrdzp05sNq4Ayo7FlfMjaiGaNiu7VpE3Qu+c7W6XRy+N20O/QFvSCCFZ3a17s8tfOrX6Zf4snL&#10;q/l8cZ9DBwUOb9oDHve7ZHSz+69srE+fzs5zVAKT68lNGy2XrWgMf4yZ5AEyz+rf8jpQpErdMZpO&#10;QpSf56SJTKSfhn6LrtFZpBTgEtHDw3QYSqlJUTc0BvNkVehlkYrhYARs1SjoaAFE7IeDR/T78x5v&#10;LhUKSwmp75HeMMlvCoSmSwJ+K4s81/MBHIE8XiznTXRElFXUhf6xQf6JrIwLt6eLyf7DY3o4h2gt&#10;YNXbehZA9GlyFK56iAfOIICSsVtMRgBPQABtZ36PPsN+pX/Si9ZKNg4PecZbg++/XuspnqUXRAMH&#10;y7TfitLwn3bt5ZfV6ec/XWbot6L1Qb+fI2Ijwpk8kA97YWS0Z90ZYOFgyGtKMJ0FtD1NJyeHrWEz&#10;nnudzhTlBUylZtV77WfMnX2gqPYpvcQB4fw5gpXxtv/3irDTsdaFhkMPtFfQwjDm/8v/3T/68e3J&#10;h+E1CK8YG2gq0mvenqldpt5480BgGbvXjPvKOOLxKDuv8KZNTeFOrykOFX1LCcwWEZGvuIig3Svm&#10;AQblSqFKSgsSv74VZlsYhWNyQdAU5RAwHExMoHggECUEtL7ZQ4XCtndDjinXy4yQDTbIYs5lrMdM&#10;5wNILDj2sU3h2THk46SuCC5/qW9PT+jXqscW3z2dOoSxHUe3n7FdHFWCDPQIL8VoZynLgVQjtjzZ&#10;3JcYGduw/T2VrDFezAihyfdBnJSa/nN9ggqrKJxLvcsphauLEPrOboy4PwSL8jd0ZoxL7H6zh5ci&#10;cYt+xpDhlCFwYy5ADL+0uB2BV6fba8IKOctnrY32wrcn33RfNBKhobSFtBxQEBMneT6h/u++fT/y&#10;oEJvXaz7OI86Lz2B8bz23ixqgquKEnAQ0RjpkozwzLSzgBqGsBp/3PaeiwQbCOQ16BcXUhLyguQV&#10;NHq2uaAN6Allpjj9fBNaxvxoRYjxX08wriVXr/Vq5Jcz8AqnjEmUG1M5PPpxN5fbzxmlU/YUMQPC&#10;wx8KI9oDPPZwfW32hiN165mNlbPT29L5Lf3PtbCm/JwWy/kIQ2FgQGkae/jNt99N7958aH2HGYPT&#10;FH0KNn5k3IXcRFdG3257qWKV8pIrHkY8I0Wh4e2Rv16QFz/Pi7uMrM89z9J0e8mgZNWj86iRSLhn&#10;Q87A3+SN3UWL1+6tY2I2sEAmMAd0+ZuUl9zlUkp9RCKizdcIj3Xoed7Y7JleLqeLmy8BZy1VgfVA&#10;DaPMAozxzdFRrQXFwmh0teSV8ZuNtteoyP7axjp760BkwDnwP/M6MAxMSmPNtQexWzfw6edocPc4&#10;9vOrAhWu3diIz3I05Arld51IaKd4k67F06QH9ncDXOkudTsqjVMJvSpZ7H0iFHrR6Q5DX5xGBwS2&#10;zdEsXuj3hjOZGoh29AlvMgwRzXv9xjcZ/w8p7fZ5A28ryLV3Dnf63F6fTT99/FfTz5/+dUb7YzRp&#10;b9aiVMp/1NnI6d6aBHeTx7k+bcfTaxllRW2L0Uz3ASDqoCKOFK/McxrXPEYjt561QJfImvytTh6H&#10;DJGnFtha88CTcZ4rHsa/1o82QwRcoj2QPhlTHrvmE2Ta34S7RSZ2x4yHneFVClx47S291QWFmDc2&#10;N6YPHz6MjiVDvBYDN0/JERCptXU7g7kfMMIXokefP2m/JXPRcig099cWxoGyJgY9+YovFSyLEh3m&#10;/OFN12QXzAO4uTqPN8h+ADpdIQXsOUfkKRpxUvq29SgknFvA5MD9Dn/MwFD3QboovfUKwKTvnKmv&#10;MPji7mzIDRC5wP7Fk2efbqe3p2+nd+//0HOnA9Pv5EKE9/Zenc3jAOrSUGPozePiOFnT/AwdB/Qi&#10;O3Z4dNh7fgUuQ44C1l0LcNCuObeP9usRkcoRxdu97O42CUvXoNWo9QC42jfdFmolnqJZjzdN/9v/&#10;/X/yR0gNKnsGrSLe8jBQbXIb+RKjsiYKj7SPyFFFqWlVWDhCCmlCy0tyRS95oattWIZU+5MQEMRt&#10;eAQFvm0Q/cpBrzWxbGk6ONqfDk6288jPQ0T6nIWbnRalyjvjr5hObiXmUKFsUAKPgGf7+YxhSMGn&#10;7IaYxqxOXROKXMp7vXv4nBDdtD5tZpQSRZoSvxXumZE2JMcLpXxc0zGICGRTAAn5m9vbL2PjTLNb&#10;yiNebdOgUKfDGX5zkCFey2t6jSFGP6uwboxmgE3Au73Is3657t55fW2aASpmDt9cRZenPIG9o37/&#10;OuYXj+EG7QEDNryu7jHaYNoLoVACOMKiQpA9i83n2aponNuQhF0yYs+GW+xNqwYi5M16Zoj8NYHQ&#10;k3129mUwxPZW3sWeXKjhCJSAcZkGoeQ5BUaeH1Rb8kopfWiZBy2cGWIMGI151QT0V3Bza4CGvU6J&#10;apsQpTjYPxhG9vLycgAHeTWV37wm7UeU2+YO8JUR15oS0/Ne51CZcL5CLgoamBA9WE6ArqN1Aj6p&#10;BAa07qaLy4+9lzcyH6zSgtp3Qip/LFKDbpCl9QcQF7R6AXCh9Ckgk6dPsQnT+tCK+PIMfG0ELuSN&#10;Z4VlDsDO9uEI7TMy7969n968fRet1xLc22gdSk5JAUx4/0b47UEb4E3PxINPgBWBMcLxshPApCPw&#10;IiCRqY927Tlh73vPAZUzvhTV8LDI38ijMuTkbmly7O56XudjvH1zmfzFO9PCWmuZwR1+ur0OgOT9&#10;jqiCiE9GFsgava95YeTp+fVyur7/NF1cncX/GZ/kAMhmOIHfmT9RiJIXueCddM2VFHE/G63rONV7&#10;XnjXF+FLYfTama+BeS1BUjqK+BR4wdNG9vIJFuJn4JFBEtWQg6fY8KOP1Gu8Fz9uBLwzfINZo8eA&#10;FdGJnqDEKWNV4LwidPTcFK1+dR04ZBXfbyTX3T2FLDXIyAWPWrtnT4uk7xKreDwWnvd2of3f+H46&#10;Osyg7+YEjdoNKRa64ipQ9ac88o+jK+BmKHrtV+mZWPIhHaSmQRqpt/SJro5OTYbbE0ZSnEqYnJw9&#10;Z0wS94DKWl8DLu3/6Cixte2nlI+IhOceMxHsR8+x2HoButFd0ft301Gm1omQ+nl449HfvdBZzdTm&#10;ltZgaYlB5vgL78z1CtsbJ+mpw36Xc5UdGIdVjfMnltJb8csVB2xn2j94k3H/JoCyH2/OBlgqx2sd&#10;G+r5yDx7QP8AcNKSfhYd5rCYA0LvkSGFu3h/1DG0G/f36HLRs0t59j5ra6/t8csj+WUPkp0eU1fT&#10;za1ooVRYXJPomcdB/5oNALzIl4syXl06MOyp9ceXG3Pr35gCFx9uBWi+ffvt9MM3v53WdzaS8fMR&#10;KQNQ1IKMIsz2BH9bJ3392H2lZ6XY1AUoXH3z9iT7tt4+8vpj+Iz61a2R4dkeICaeHNHT+Gykdvo9&#10;53B3a286PjKddLfr995emyZLN/HK2en4KGoPY/7P/ydHP44wbIZkDOjvIeVUbLJCloUM+M62eceI&#10;61B6s8LvUgDC5DFYDyXc8BITvcaY48SzONCNIRIFEctjqtlxHvVJynCv3z9PzgJ2mpY8mnCWTyjO&#10;lDMMxQudB8ls5cGnCGI4G6vYBpONNhcjONcpiYjXmud+QajdUApCk+cprJrSm/NHCXWgZfR45yHM&#10;IcJf82H9z1Qt16VAIKaPH38egETBkTm7120ydMsQHR2cDEK/hMKuLjJSeUcMDGQb3Bve+ULGVQRi&#10;KWPPeNxev04rCxnZhcM2HABQyLHV+qJDChJiG8cCtkE3l3NxmvGE9+kx6EzPsapkXw35UVil6O/5&#10;QWFVdExhPd0TUnt22jUJSFrEjvcMlxlygzGEyM1v9xXdvgQk6OdZWd+FzKN7e6FAQ75WHkhOds5p&#10;MgYWRokwLi1hFL5A/osBMC1Uuxnx475uR0e0SGlHX/ThRYhmjENIuh7DJEy/FT+ojgaktLXwquWV&#10;VtcOUzQZ8rxx6F14UjEmxTsMZsZaFT/+M7MZgLolWF071kvxpbD6HMg9IgMgUiSQ/+tzSm3RQQZd&#10;XyX/pnTNYevM2EVbf194VY+RQB1+l+I4zuM+mt4l3DwiCpORubi4HIJMpPC+VMR1hh1tCDklNQ+D&#10;AOBm42bPASEFLQylPl+nod3mISh2k1OG3sfRvX0sAZDREO30Uu/u7g6FbM9453KQcnj2WgSI8bqN&#10;PqJc6/GkGeDp6uiZ4cjwkk30H6eHBZLUdxCEB3UlgVetkMCQ6458c/dRTISGwvFUCl4ALkbbYIaD&#10;Z0U+8EWP1gcPccCofu73KW0+hND6xcVNa4hn4p0RoekN9hTfMQCAPB1DsYrWmOSmAKynjAa/0q9r&#10;znR8DaADNbNXDixSjPLj1hDjjLUCgryz4cG2H3huRQtQekCroYLdkRfvtc/9/UGkIe1K9jy7bgB1&#10;OW8O/yrZP5k21/bbT/e+TK4+Bij/1P59zJj/3PVuphWFoGOGRoY3XhltkiiHH+JJ92MY7m70Vqc7&#10;2iydDNube+3ZbnS0dvIx01h6CB3wjXXt7e4FmA+ieUYxfUOWpVte7uOdaNGtBg0AzeXAPlBt/9QM&#10;aBMWolUb4ZAfE8nsjtCz9kbA1uEg5s1PL9rDAKx4O3kDWnx9iuZAmP1lgIdnac0B+2khD/peF0vA&#10;Kd4h5zuBs/2cFzloB8jsKSJMrkcYLN0x6lEysLbHTImIN/YYXz0/8nDNlqBD6BTA1BCvren06N10&#10;mL5RtOd5JUMc4LWg2jxwcPbFWNn96e2bH5KDeR6846Tvrr90jfN44H7aP0wfjlNfY9xkZS1DOgYB&#10;5US8OXk39Jb4WazX3uE90bOb9j06ZJfoJpFsnwbXHB2cjr1bj37A0snx6eA3hbiiWtrXHpMzdSf0&#10;Y2o/miffgQ+0UKi5ky365t2H9tyJfDMdr0bdgeh2dq/9G4WafQ5j/i/+g9MfDcfQY0eByJVpJYJW&#10;oamrGEUYQRUhZTQQSMxC8c5MFGH6Oy8h/uyhQzUtTp51hLwyfGbrCs+fnWfs70O2KUxl+UJgjNcs&#10;mJBcgiovHePMIchflcbzXDELzakihRoxMiFdXNJGpQhMCK7dSAHKOWsjS2WNa0LBrkPhDq82oz1O&#10;pUpx6DE0xhBiZKSFRuX+MC8wc319HjPNYRijWyliqYjlvB4hYxXN42SjJeGSaBGIkDs2QEB4TmHR&#10;0xgCkzexvDdtrBxPR3vfTUf7qu6PpzenbxL2FNBKzL63PcKKFCGRgCQxPCNjCA0PGGqjgA8PjmIa&#10;PeYxbYpeyGrhJeO3bGLR2+nk5Nte3xpj7nmcoZGceYQp5rnIZN5XSkYemAfFybHnqipHzUOcS/iB&#10;KkcYEmyMPEUPRVI8z7la9HUYFvkwoWDT33htl3kYI7TXhfGoefWEcChuHnDMTrkqkJSOcF+odVYA&#10;QtFeAljwGChk+fP7YbB5TvZay+SocmX82m/KfqHn6dJdS1SIgmBkE6DuDVw6svD+tmfLIzcN7cO7&#10;36YUFNWdTMdOlkuAx/eH7/v80Oe3Iec5rSF0yxuaB2EQRmkGtAPi+q9F84YZC4IvDCgqs5Z3JoLF&#10;wxi5/P4mZPaU4RBCRh+hXSG/HqrPZC06oCND2Y/RSPiRMZAWmrssyONS3w9D2qf9UutAeTrJStFQ&#10;3/b8QJlwq5RV16R4W8Taun0VCdvsfaJt8oGzXI/RkW7cJ4MuQjJy4V1j6ITWxV6M/e0Tf/gEOhKf&#10;6CKSY029qHvp6b+9mY2SaJMjbMn+AF7dY3M7ILo08x66CHEDJnP6Q+9vfxfN6N8YD+150xH4ZNQG&#10;dI9xqEa/E9aHnwCWq5uAdnxuAAm9wpCOFsP+OY1OJIH8AXzk4fo2MNW1x9GcrXOkrpa2puVpN6/8&#10;dHpz9JthFETD5JBvb8/TGZ8CQJ+mv3z8Ux755Zi3rebi+NTQq40cDMVS9tvJilvdH03or1SzeRQB&#10;lzFzYoDdlXFmhKp5U/FEEaTt8PDwNGMfdBHq9lw31wHAsR9xVwbxMfAhrAzU8FRFDoFVe9ePraH9&#10;jH5v3r6Z9vZ2BmC6yDt1H7I2pjb29548HbiV4Zii4Xn7GR3j0dFp0rONe/16LZXrdASQcXl1E+3S&#10;m63NIB48bKgTpjDGmtE38UxVt8E4QtCcBR7/Vg6ASNE2wxzFFdSR26cHEw8v4yeOZ7onWwD8nGYk&#10;6RvCJiJjFvxIzXh//GwAF3BkOJUDhgb/9VzPT+3P4210f5p299WZpPeyFY4CF/EByOl37wVuRoSJ&#10;Q5Aecpoa/cMZYgNH+gAgyaRqZQQoyd/1zcV0fX4zvGrPqN3MEJjVjcX+dhbfiWpmI6KHUy9FjUbq&#10;LkAE1Kn7ILuiAaIyBEnEC5glf4OGOTz04WCn/+7//PXH++fLHu46AcmILWr/uo65KdzX6ToG0d6i&#10;sE2bw+hBdsGEV7UpYbahiXOGRJgDanZIyep0cGQ0Xig5Bj2/uB5jWLf3NhOhm7yGs2lpFfHO+tlA&#10;+R4mhTyKa4TFfhVwRBEm7El6jTyBEImhGL8MRPz0ygunRaF6IZwUbUqI8qFsMDAlBtUgHIPDg3d+&#10;+uj/xZT9zTW0xFCOctaMkPCJw/Xlt0Ye1b+EG7IkzIrYFFkw3OHzoYxH8RKF1weFdn6BFqfT+ooB&#10;EFvTu5M/THtb76ft9cPp6NB50nOEw+AIDK2i0ni+k4PfT+9P/5Ah+W0G5ofp2/d/PYz06dHvp9PD&#10;3+UhfNPn99NBnypq3735ByHIb6b3b34/ffjwV9PJ0XdtulByCiLgxPDcBlKEnec6B3T2bxaKefJW&#10;oCmaADOUoSIhCsZgmhHWb99FDxYDSsk7+Rn0lYNS2KH2YSibGJ2SAaKGwu89CvhGdTtE3d5Cvp5d&#10;6B34YdDs0fAsWgsDAP1T1Mb9qnsQbTE3WyGP6nwREHl+PDmKUJZS2HmdzzzvnotBSEW3j+bCO9s4&#10;BR9NHu95tyeDpqfHP6QogTKtg/LbVFhfXxhuh6cEPG8oEwbROtEPgJXmsVbRJ57TzG8iWBTteqCI&#10;sp6VHrAxh/wZMkqH/Gjd6pvxXm1z+BMn8ZDGSWJdVyjR71YyHEDE6F7oq31xDREMxuH//9H1oi+l&#10;KmVhP7xHPytjh3+h/lFPkGZnyFMdfd1OIWnzYWx5o/cjHaMTRJRsNuQAJhAxG8mWER38Tm2Lz3kO&#10;AFn9ajB8P5/29dx7AD+vN4tiJ+WtaCmd0Vu2dtYDs1vRQs9+yimeEJkBHvGCmg4Fg2gxPP9oY1YD&#10;DsZDPLAdB9fEg/ZoHoM5v1e4/0o1st/ElI42fUyPHBzvT3uHe/1ucbpLx93k/dz1XKOWgJJkaDKE&#10;1n9/RWFuDxnb3/p2RNqsg5cqnH5x/cv06cufp08XHwefP+fHUVurASoFufNapMnyqPf2xrMoFkRM&#10;MtRWDmDAcAmxUtjqQXjN6IAu9KhQv5SWginA0VQxqQ6vh2Dt6WZ74T6RKM93awyOQQcRjvXk1Hs5&#10;Lnt7X7t+FNrN7yGHeHSOsMx7NXqksw/GlD6zEQuiSclAhpZBGbn7dYNY4lH6m/y/nnUNa852tIee&#10;gXG/AaximjniA/ArTn4YDoeOI7wlknu4/6Fn6t74KLm6vPwlGokK0TeKaQFWenxnPBd9NbdYk3Nz&#10;Q6QctKneTkdHp/GUg35EFeiZ/vZwNmzJ5sbCtLcf/6/FmIsP00qA0ntvc1hFzNgeto1MrW6S+WxX&#10;ey5CcrB3MtJtw5GKO0bKUyQtJ2Oc7BbTtIOtLx3b8y8sk64cgEf1Epc9/2N7nFedc0k+7wNhgKPw&#10;OZ0rAjcKyOnQ/lk72yvKRbfRAauEpX0bxvzf+588/SgE66xsBRoUpBmyKngX5SBDzxCbYwG9D+NQ&#10;6ueX1wniPBN8FDPE9GvLGvHX2hhggBJVPdzrQxujfSHjT9HuH+73UC+jwEdFhnCTYf9xcZup6R9B&#10;ZvSGUfTj2ri5bQrzebiIT9lFHIpkzttiyP5OycW83tMvh2ITLRiTpVJ8kCe0ODyfnk2YhBIULtLH&#10;yRMZTBnz8UBfheG6JxvN66HgjQzlkd1pl7u/iBm6Rq/b3M6gpRyMj6QAn56FaxaHJ/5Xv/m3p6VX&#10;Ix43uoWcIY+5DYr2gABm53EoAHFUrL5jB69oB3MYjLYmYVZKmYforHYhGc+tHS6fuGfcnTZW9dYn&#10;CCk4RWuiEPo6MToDKSTXRXvPenuKroa5JJDtGU9z9sxVuOqzZpxSpAnCKMpIyWo5FMEBPlThU1K8&#10;K0qLNPKUeT72Tp5/GLVoyuOj5K9j2jHkI4FAA3xlP+y5MZVeDxDNbXspFCMNM+Y8cyHYwQfRiudG&#10;wD2X3DuekpO6vMYnvbH9nIvUGJRe9OLc773p22/+MP3+t/8kb2V/ujh7aI0bGThAklFmxD4N/hFt&#10;kOuneEdLSGBBGFqVOQNkNoFqe2uHnFWl8sKAJQWPY4b9FH+1v/xAxvBwf2cyk0Hf/flZ62zNFCYl&#10;gL72BU3nXFw0jEbSW1IYYwZ7/Ld/sDdHxoCIhFpUiZcjUjM6EF4ypnlNi4M+0gVSHLFcyonCHyLb&#10;e8ehL4EXZxeIRGwmZwNc9jnARooYPdBWbYlOF+1d6jdQd0xt65LD++9bqatR/S/yJbTLkw6EzN7G&#10;7DmTX3SVwxVK3dxaz6jor8fjQNx8L9dzxCsg4VNREoMG3LgG4D2K3iIqPSP37XAY/CwKIdrle8Os&#10;jGZ9iU98VVyJX+T23RtIcK/15NZkSUYmzRKN4uObu+mqPYIb15cPpwOHRBmItXzStec2zourX0aN&#10;wcfPfzf97d/9h9PCutCw9FrysSGlwNOnAwO3Pb8JaXK8o+I8o82wjcljHCXpy18jhw6EGeOIry+H&#10;MXT4iNYlOsV0SXUfIlwA5jowHT/g4bOzaJWuwkMKM7V0yYXzkKVNODKjTz3a4dHPn3/ptasjIsrp&#10;GQZXjU3XlVtX48CbT1W01XQUno+fo8+2w3jSp/jQ9ekyup/jMBy1AJW0BX3oewZJOklr1gAP0Qko&#10;IEu+AuzSJU8P/T0dNtKKDFZydaeIsetgORpP3lvrHKcCkB+Rue7FmfNcF9EtERjr8gx+x7ZIzen5&#10;l1bOvk7vPxxNu3sKy65j6EBuQIGiT3riNzU0ivQWZiOajjbDAiXI1W1ODz0xps/1SRZVpydZPVM8&#10;/xLjPLbX0XQrWi0sx3tL7OucLqCxpDWWePXZxYsveGJlvBbgok96oNYcj/Q5Upn9Uw/CoIuiAjWv&#10;3bdVOwJ18cf4bWyehxaGlKdYES5I4B6ehOawYR/9XnWgFpw5h5MHsrnb6/bGIjgaDM/9s7GBMXAP&#10;rwodQmMMEfwudLe6YZZtCPZRKEbfd6is6402qDtGBsJZ7foKJRxNmMJOKS5HjJGvzTN8eDjvmh6w&#10;9d7zPuV4tc+t9b0CoQQzg8boCW2x6mOWekpRodsIIfbrIRQpPxO4GKTdXSFizEH5Ch3yfmbgwLAw&#10;cJSxXTTgJvaI8TANYOIZ58IO3s7tVat+NhP7hzzy3/dcByELQ04gw1Di48/d82y6f/rUp8ly1zHD&#10;POULALEGK6c0ZmHRasSo8rKvRlU+A2DvRt9j6I5yYCAgXREFFfWqNKUKNlKOUC2hoFhHD2/0kKKg&#10;nDHtyIO3DwpShPYp48WEyulcDCdsaUogIENBjxaOFJV8nXoH6JzQAERdvO+Ft53gdTUKGA8OD9tb&#10;5GTQDaFhqNEtJuw9vHKV9PjFBvHuGETPPc8uT5BiXYpNaMus7Lsh1ARfSqN9WtyKJgBdgrF1PELl&#10;pyffTm/efju9ffN9dNjNo7mbLi7wZgA12j4+fmpPDWL5HO0+RSPhrIdRWAfkmmMvD6pn+ObuS3vh&#10;2MLL9ikwED1hFkpLiJhCQylGIkkbfAPYkCHIW+U5w0ogeUAjZJoyBjJ56Tz0OVqELmSOF2Qs73w2&#10;MxrM3mcKn1eW3Ep9DeQeaD05eTu9ffs+OU559zfDXaSpXKtNwbpjzQCDiIoJa6rwvw7/ALr93WvJ&#10;LwAnDDzOyW5dB/t7vX5uuRPmA6ZF04Zn2D/bz3gBEFI/M6Dq3v2dl7Oe/BwfnrS+2ZihmRTQ2bmB&#10;Q3huXt8sS/ZebYJnlSowj6H3JbNOrtv9taYHoODpagsbufWuIWLz1PXv5GK7B96UtyTnrnUQPXl6&#10;ZIvzsdK9KW06p0efHm6FP6PFy8G0sfxmOtj5djrc+xCgsN6reOFLhvxjhvxvp18+/bl9v5ru03Vh&#10;nWk3b+/k9DBjOh8jO4euyY20SsY+Wox0TPTgzGkDfrglM7zAnImeYbSmBnYvzgOX6SDhcmDiYO9t&#10;e8rTjeq9luwKwws/72xnqJdEJNUPMS5zLRQ5HMXD/U6F9XzQTMDKnrZmfdLaSoeMc4/70K7KkF5l&#10;tIC6OX3J459llHePv9B4AGw80GdUG8Z5jJZNr+NntSVCw7xoH+5pHQCA31sfXSX3vrjIkdmPVpxH&#10;Ka2v48UDCNbS7zz/SHOIhspm9yymvtm/4aB1XylcdNCr7/lGRG+A7/sRaX739nj67vs37Xu7oJ06&#10;XrhlNNMvc/cWh0Ntj1Rw/PyqE0jxYjo0kCEFMCZZRre53imZbL943AAwWt/dROPkQ5RGKlkbNkfo&#10;pucB1skLEDaivD2PtME3336YDg4C5t1VSysHczxPul7BrGfaxvPxP1270p4NY/7v/PPFH+fCmrmA&#10;YfS8gkqhQ8jk+TnhSRhMqXlKKLtmF4XEeCkuQVEIw6r0NUlMSLNNTFkxmooaoA7euxya3mFFI5ja&#10;g7Sa0R4gnybMJ7Tl+DtzxRkbeeOV1nafMXEcpdASJO4r4Xh+2kqhZwYeDRQ4DbUetY6dGEOYVCFb&#10;zHvZBg6PQujTpCJeH4/Mz3JuCVACqmpeyFJ4BANCqvoQjZiNrjFATBgBHjOmxqtq2dH+ZiIP5Y5R&#10;CepDoGY5hnx6MPP7w/Tth3/c14Pp08/G4qagnxOw+8+R5UsM8DkT9qWNdjzi1cyoIef+i9aYQi5P&#10;LqVnyDPVAiglogpWCBdjQHkqPXmAYwrbor2h1EwmOu/78/bsfCgb15iVmop9PZ/ySoz442Aq9Fhb&#10;ng/yYF/lNXm2aiCgecoPwCHv6EbYPDcFpuJfoQgwQbnwoISLtWKpPl7dhHatN0PXNShswulahN7z&#10;EkSGUc6WMtIyyK6McDbjRhc8L48IEH3kRChT6RYzWCMaMniUV3IyfXj/2+no4G3vX+93GYe881H8&#10;Y7hRhpAXCCmbBbCwFI0eP/b5Jd7PeIae575+aLg9z6hJQ93cOIxkHhChS8CzDgMUixP6EQbM63Dt&#10;Vt09DWBxgtvOtL6yFU+nVOEUSjx68soV/MVIXav3RIzhibQ+itiHil0jURl9dBFZwZ/oy5iPMDG0&#10;HvBh7OQc8bx9pyQjW3uW4PePwpITZGTsOUUJEPK2R4RgeSdeS/E8Sz/d5un9FN+cx4PiVl+BSWCr&#10;Zxs1DinKEenJ4DOyalKsgS5RQPT1jG9K0eNZI8/09DQlur7R3+IdSs0e46NuMFfAU3JznzxP3r4D&#10;XlIeimePjg57Jt0pwp5z6NYNhmFobXioFY6e+42MqQ+5T4WBdIE5AHu7+z13us368Vc3mb+f6aUI&#10;8vF6Zdrb+nZ6f/LX0/H+d+merZ4FEAssB+zOLv80/fzL3+R9Xwwe39lXnOiESS1/DPdchW8yJj3q&#10;WUZ+uT0VRlVwu7oSiHUWd3xtupqBWgMR8TYzDE51u7o6G0WDZj0sJrNL0XNzDWjNoFwbQyokjvb2&#10;Rjqs98cfaiSgSEqfIZ4LjAFohv1hhH6vrs+HbJM9aQ/gjOe5Eh+qpH9Jl6IvB2gAnYAIkM0JEPpn&#10;yOhFAIGcjjB2+zbz52zM8SHwwX44oWwGiy1t8C6glq3o2o/pmpXl3fbtpGfZ6rXqgtaGMR7T2ZIr&#10;NRGOxn4c44qtATCQCkr3vCyP4j7neYx6iu45r4HOn+Lns66VXGdTjg93B505Vrt7fZ9dubqlH7I1&#10;N8LY7WFrVMiHv9WaKKAVbTYvgVHXDx7nJxNz3cUWMJVuk/rB66rqvVfk4/4pcN1rRITJ0TB/AC2+&#10;aK0HewfTavd0qAtgQz7JmT1V8Lp/cDDtHewPuoo4jSNgo/lCfPurMV//8W70XPfgPl8obKNIVZIm&#10;fCFghng9ZMkj0lvNc9Q6kBqbTt58COH8JgbdzYhq8UmZYahfwYFcDg+PEhvDNZyRHsEdaxi+GYdO&#10;8FRVECOeQSue0gYAAUKGq78WeY2y/x5cNaK+PKEWUQ8C9ubku+nbb/4qr+RDD340P7zJYDGOwSCU&#10;iQlJlA2lLgc+cvnnJvjMTGna0IweY/Iem4Fx+pJn2O5vsUNrQhPoO87Ie4T+GChVsZiKUnx9Xpuu&#10;c9SXFvam9x/+YfTY7/kYE0ZOuChP9fqXGOfvp/vn8xjkMmVw3u+AlYRprQ3NW4cibapQEsUqX2Uy&#10;39UYQnGbUlMjoBryZgi8/H5P0nuEeORWVCUzUmbAdx+5vDafMZ19pOVpf/9dTLQ/PL4hXz2WPkn9&#10;1AOBr273XgomBsSQ3Us4laEfUY0kZAxQ6K3Oa1dRzwulkPXfMsDyTZTqpWe8Ajgo/ZRFYIlCJoR+&#10;N9cwEDwGmTKIZ84p9hbV7wmmqm58mizFaz1FfGg2wGK8Y4+3d/ank6Nv+3QSm8lTClZ4QkAIb4YB&#10;gtwTtlGRGj2vP/eaP/e76C8s3t95g/h+zArvGS5TpkDemOHfz5QdoSWcFClF+LWndQh5tFjt2Shs&#10;gzfG4ROBJH3/hHMGQajWm2M2ysbHyF/296/GCS0dSvPcWq6uTGYMBPdSs/6tkzL0MYrkyGnAgYxS&#10;XK8LMyjl3Y7uEh4JMDYUCm+ofaMIxrM4T30zpbLb6zyD1lAzEX7u2Z3FTYm/jOjOrEBFr36ti+hn&#10;BtQ9FW+hNdBEpgwPYsxFdhiyN2/ejv5PARUoAAD/9ElEQVTkd+/eBUJmr4Nmw1eiSbxk10cT72fX&#10;g1ytN3lNn7x5G2Df1EvPa5+9PRElRstwF+CGkpQmGEam5+M0jBn36aTLwIWfd7d3h3ElR/gL70XF&#10;oUDd0RJg57Xlg+n927+eTg9+k37LeOZBXV7/FN0Bz4txBjyvawwtCdTfpGB5mzxPET56BK+jAT1y&#10;cvw2mcsgR3P0tz+m2t1caX/kxAQSAx3qRIw3ZczXNkTTWk88Yy68DhfHVst5izSgnWNW0ULKhW4b&#10;HnF0kcrCU4OnMyI8wq9rGjUwnJq8yAEqA2loj8fUyJiRIIf/IMoVVQAv5wmI0og04NkRSYqNRebk&#10;rRFuLl6duwasw4bQIVJnwvIjt97v7RFeH6nbPrtUz2ctxuWeptN2p719BzIdZMjk/vt5bydAo9BN&#10;YRp9ql4iQKL7J1m/io43112bkxloAkylWMdUufZb1DSyD+OnEBhd6XFpMqezPY3Ibbq8ZZulb11A&#10;Dx5xclsbP5y3EVUiPz3D+oZ0ZI/es0vbiBjhxwGuoiEPGo+j98jvxxf2fm7Zfsnx4Hy23w9kNbCQ&#10;Hu820UO9zUyblj/oeAVQ9VD4OjWTo9A+JIf2Z/o//l/+aU5qyCDBmotDWth6D9HizU1eSCiPD2O+&#10;0IfwoQVjhnhzOs8AK8NX9n/25XooHCG+owz7c4ZIr6UBCnKLqnShr421twn4SijzIuVHMd70/ee8&#10;3MdpVQFVAqWN7MtZCqSHheLXJwMMeDVGE94MxbKzC53vRWA96EJZBxncwzZXT3OAYDEvuA995nI8&#10;lKwDJBQuCb/J+45D+RMEzGRgjFOo5JQfF4TwMywJj5wpMCDE+TKm0OWdRFghY4McTK3C+HJEmBEy&#10;fLw18nRz+vb9vzl9ePdX80CXQAzhOD/7U4bny3Rx+ffT5d2/bONXRwsM738x0LLSsxD8x9ezIZha&#10;oPQzz1ERRvhp+ukvPw2mfP/2eChvh3YQjtU80IeUzRj20F4ABaMApetYq7Cr5zeCdmlB0ROluDEd&#10;HOalx2+v7RNv1LUUMu47RrO9wkAXoXcVmOeqXlvHqIzOiM/1Da5NKeT9tE7SssDYh+DxP4ZeATbW&#10;7MPKADzz0aG8gLk4jYcnTyTVAN2LvFBA9/e6BTLCEVcKYh67uhS43Gv/304HRwfta9fMSMkJCrUy&#10;+k7tW9KaN9rL5vwiQ7GwII+X4D9K9zBiC9Pf//0f+/vZUIIqVO0jZbm6vJUMqjVIKVA20WUo6Xj2&#10;tQfc2hFeTuCi51C0vU9rlba7xdfVMQlQEZ1aBwUud/Hu+bl97fkYHsKdPBkGcnj0JqWdpynqM/hR&#10;kE1I9Et8uRnfBIyBn4yOPbUn5FCvr15tPMoTOTw8zSO+HvRd2XYc71I8HI+nJLpgtNQXvTTdvwQW&#10;73lXKWq1BEu7I5Kxvf7X0X4rRdbaprPp7//8/5n++Kf/75AZ59dsbUqjyBkGBilnp3/x4heAoJTb&#10;c8q56/KOVBIP4xDtgZrvvvt29OXjgTHHoPtqVxJmv7j5nIf7x/bib+Jx14my8TglRd6kyFRLL647&#10;9GQGpVvpKYZFZMHJfsvbgANgqEMjXdYTDM9fh0X64Sbv7c9/dza+Hp+kM7al2K4HaNna6U7tqYIr&#10;Zyo83i1Ei3fT28N/Mu2t/W5qN6eFDCk+vHr8f6eBzqdPl//R9NOXfzW9JAfPGbzPn++n9X1RLqBn&#10;qfXK2wMlAZn4QHvY8bGWpXTnuQEzIk/J1/3H6JSsxDNyxqJagCKwvrxkPC+w0fJee9bbDNnaNz3P&#10;m2RHPUVGeH0xj/PP05/+/C/TaWdxDao95G2qhdCemvee7MyAMdDVveTDTWYEuuiblQ1FhusjaqHn&#10;mYcoXzwA4uZ+e+gEuavpL3/5nOzNdR2KPfHg4hL+54nOHVDDMMXzCrTkmFX5kMu5An9zXIvDNHfW&#10;2D9Rwcf0vLax1/Tdtzlm/2avS4aXY7oY4OHx/zuApGJSz8OLvb68HtFai2AE8T3dL+J6cnKa/XJG&#10;yFm8Jqo2FzIP3db1yMzePt2XfG60f6/C44EdNI6H1BrFtl1P/U/8EI/vqF/KJtJ7og8cTjJ/eJCO&#10;3skRzblUBKfmwdkk9v0lfWw3pDNEWBV60j8iUCnlAUxFSH/56ct0eRb91gIp2UrP3K0CMofT+upW&#10;z53xb0FL25wf6cH76cuXn7rH07S/bVZGH//n/9t/PXAupABJvU53oIwbpdgQ+2DrKOZ8nj5/+rmN&#10;0L6lOv1huri6ns5uoV9nwwp5bSaYxxnV3WkhZRMOiRiqCi/iXSEJOaLF6XD/2+k8Q+6aEOPZl18i&#10;9G1K+Sim7doBBkhmHjsZcTIG23nXY1JVV5VbxAg3d4aQqGCeQ5dzsZcjImPUvDUHkvjgSdlIqNtm&#10;+cTQ81GKLwk9hJrSy5pB7BDa1zAHT+bsPKAx3p+B6PUUi2rYyDXQElAjj76w8jKiF58/PSRwa9P7&#10;k38y/e77/1TPGWNDfVdzf+by8t30yy//4XSTAFOWTkASqhmV7CbkJfBOwFKlz9ABAAy6ofqDeVqT&#10;ghVnLKtk7YH6+9pQdtfnGbNooZVNFoWi9NqlhH5uAZxbT7TqQLWiIUcnv+n3Peu9iv34IJROWa+p&#10;DQhYMBBmX6+0J2j66fMv7d988P+oGE5ZD696DerOM942SOIqpo4+MbqZ0LtbgYvFEOmiKlCtL5vD&#10;2LRTPSNQMY/qFN6b6S19wMB3gWk7Zo7YXQ9/bvRep7Yd7r1LMb7ttU/Txy/y3T1dfPHly5eUC0A4&#10;z20XhbFR1shTysz0HE40u0qAGXb1HCHctNk4A/s+pN99KGe59f2D0+g0h8QZfr3gF1cfe01KpPcO&#10;EBMoEWEQVus247WnrU0k6OpyznePNSSM16MQ53PI/yHwzDvoff1tVPe39w4W4ilD8PKm55ef4vFA&#10;guhOv8OroxCsf3Qz0COyhjbL0fLo8G0KmsKWx/8yntnQF14ag29toxhp8a59iP4pKDWHWu+MW35z&#10;+J+MbiZViVp8ns4u/jT97R8z5g+XeRBaQ/FoXkv/AyqG4sY/8bAoiBAs2vkeLWKd6fTkYDo6dpBM&#10;at17M1SU2BQQp/D7ZniMt8n0p88/D56VihPFAVQBEQVn2qSW06ejfa8Ly+Fbi0lZePi29/hH3jyn&#10;FBUp3xhOQj9P6ZGVnemXv/ySwVSkG0+1D5tbS8leypOLGd3s97JCybf/dDra/b5tzjm5WxteucK0&#10;mwzL2fWfps8Xf8xknk+OUH1o7+3dtNpr4mWgy1AaoIec6EYQCxvH2CJM92FcZ50TOEuWeY5kb3jY&#10;eeY6glbWFKfGAFG5yyS369Pu5jfTzoYiPJHUDOLaQjSTX85w3V20npuAxTyZbF3kaEFaava6jQc1&#10;xQxtRSQBaBMNTR9k5NRWWKcIqb3d2cZ3dCzQ+jB9/Pgx2uqlbu/S5yjsGRnMqNnzzSmnKQOkqJMx&#10;l6LFa8MoBlTl2+kiabQZOM8tcLfX0fHuddrfezu9e/MP4yHAPznuvfdPf+y9t+n4vGJ579YzxtB2&#10;70jW6wAFg2+2+z66SZNk8AyYErn481/+Pr37l3gnGc+uRJEMec+wGm+h8SZGepo+X+YUpVu1twF2&#10;nCx0EKFbjM/oOLaEXNFd6l/Yz6NDBrUHDyTgeekaUbCndIqx3+yr2hZFnSKpLWB6c3zYMyxPF1+c&#10;h6DocWG6/NLrM/abAdOv52WIKAEIM/DjiIjgqkdLNu5FY+xDH/+n/+t/8VX8fUwWSrswFiNXGBKU&#10;i11Z2B8XoQAgQReAwAy2uM/gmN2uL3d1eXfa23Us3NaY5CSvaoLaze15G5ex6r2YVwW8fIt82FAI&#10;Xjw87YNe331Cf4y5HklhMMVYpsbJw8nDO5xgKKjeZ6Menv4UAQl4TJrRp9wolFFJ2IdKUc8zBtsk&#10;evLMCnoWnv9BSsVbndN+PzaSGwnpDCHrNctyWd6jFaPnXvnVMM8n6kQfXpVUwvCiFkPzbd59aG/v&#10;N9P37/4T0+72NzH5Ra/5HFNA4vI+f8lgzSFdh86ji2lf8zABSj3DnWA8vGZ4kvkW1bMr9KCkKAHe&#10;eco9owhtr7bZFCI9NL2uJ/AP0WEMGB6Kl1K5fzrveoxIHlIKwsErPNad7eOk4Hfjme5v2qeUwHIM&#10;61xdIUEATdgaQh3PN9ILM20HD2RshYO1HFKihHVzTSHkvPZZkT22V0L0Cd+G05AoNZXAvLz9Pvei&#10;RUKcRWHMeeZ+FsVRyLS6NBd97aZUVlecLrY/bazuJljCpMJOZ6OoMjMZLyimzOtdPh8KTAcFj9nq&#10;5aaEyZ+eoXMGvOfoT8ATELgVWJR79cmTlK8ztnh3R2eA+QXoz9Bfhbp/ae8Z89nLSXL6xBvdqU+R&#10;h7dvf5eC5WnwHBjT597Lk/gyhF8I2IwDoToH4yi+Wp728jadN64NRfRIaPl6yKGDZEa7jQhOj2ao&#10;CuiuUOfu14LP3f2TAMhe9+SbxRNPP8Vrn8Y++beZl7ZIMSY/k73sQuSKByxltb93OL1/828H4t5H&#10;MYrMAJmr6W/+9v/ddX6eVjZvRjjZ4JvYYDZaDDOwluy6HgXL82IMKGvGiTG1p1ISu7vypcDf8rS/&#10;C4ypexAavRtydXHZ3i1T+qIgs5I202HuUY9Plj8lI8tRPNr3+vV4hlFnuO68p/2QwpjlZq5J2NyJ&#10;Fl3LkJoo1aN3/+4h2iCsLU00Nq6rLi9upsdOMuL/dDrd+c9N27uiSOoG/tx1f2mdP49Q/ZdA5/Xt&#10;2bSwFpRJP6y0pqOTozGoRzoE+DZwSjdCREghm7i4MeSb3Io6iggOI7EkVJ7huVNtPqULV0YB3co4&#10;E0DYn7Fs79vnhdfAbfpwc81wo/gjA4seqsw5TiZpiupxlnhzIlm2e+F1bvPDw/M8jtnrVDgqbal9&#10;jy5SXCX1Ql5ESMnnw91+a0vmB1j+OCJIOxk7EyfJOFB+O/bvNiO4PCrfH1KuXyM41xc3A6BxJMaB&#10;W9GCLiI38LpZBA7run1YHwB9b2cvHksXD5sjGvIYUDvvvfZKpCXZST+po1p0iNVLDkuGb5whn9zS&#10;MSIMWeruacyqyW1n0dgzZLA/JRPxnKp6QFSqAai7vr1MR92PU+0YXjw89F5rFEVZXM4ZG2k1qUNg&#10;QhFxz/K0Mh0fzAeosEvo5OhwqazlW3RYaintca8l771jgILDIwY82gd2HFxzG/AfM+9zNFe34kUR&#10;32wkkIVe6HmXbElDhuP7PXudpAfU4Kfpv/7vb/54m/fK++IBMLyPKrPbGFNyHuIl3oCPfIUEJlTA&#10;6GmuXxGSnZGJ0Pn6+jwLl0JU0feQ8nI03DisoCtT6tASr044m1IdxraHx1RCobxgoUyVgVcXCrcy&#10;3Bm2zE3vnb9eP5zlufa91qCnvI/eIyds4P7qek8QyBgGmwJNiSCuFhGKXmUyRfWa4nE8oRnYjrCz&#10;RkrIhzCGzR1FIr1PdSfUPSbtRFgtPysxCcAxFFgez9yfvDG9Pf3d9M27PyS8Ic2bntfmtj5GQI5N&#10;K8vwtkJTDKAWI+hLwYSqSOP/eICjrKL1yKsSiOG5r1PgrT5BA76EjExuwh4O6f/85WGkHxT8qDwV&#10;nltbT2m0DyO60HvnflXKy3D/02lt67h3h0zzBLpFaw58pFTkGIEaIWu94RQN5UMLDCPbi50g9PXT&#10;BCanoe1uOQpzK4E4HblBa1nf1BnBs0oJx3iqgRcCHvspzc2M16Bjv/fJODEua2smO30zcmZSOQzu&#10;yooc2Oz1UdijjmCB8AhF3veswv6xLk+traSf56p7XsXt8MbsM6VFWIVgYSDPKD/Fs3AMLaXH2AwP&#10;uP3Pz4tmM1/Ks2vlHF5+gEBtCOA0ZtZ3Tx5lUje6PAgz/h1tc/Hu7X20TZaen1K4vW4c1EMgvS/x&#10;1CpHGVEQIhf4DoCj8J+HIUd/IVzh9tlI8Lb3906GV72fMQdgpHpGjl7ffQoHGFxKKSp6U1lrT6Qq&#10;vnaLKF5yLTwvtbAR7aloOXRy7e88rOt42BQw6QH5OiFk4VbTrtZXD0ZBGY+Goh1OAYL0+gGgk73w&#10;UnzfM7RnwZVBczpAO4/KZ2CF53ahHTB+Q1vHTXouuXfuzO1jYKjNBRRE+sb44dbhfeQEoATg0Nc6&#10;gByjh+3f3EP90h7NoXjFf04rBL7kWx9vl6b15aPp5OD7Pn83beX9Gl18d+88cCcBihx8mT59ySvP&#10;mDsUhX7I45l2D5OD7fnQHjQAuox2Hv3QvP0AhAFTppY5wMn3onZ43UQ8DsEo7upa+p43M8pOJJzT&#10;PnOuV7XzRnLA0OoQYfjpa6d24a+HwLjUpapthlI0w2EpAzBHdnn55UWDqE4C9fvJu2E1jF9gJx7f&#10;aL+F11fUMiRIoqGiaAsvimAfp60d45QDQTliWsaGY9PjPz0G2tM/dH+PEU+sTRfZACCEc8XR2tll&#10;oNv1jL5uGEBttCsHlB0NbMbDIpl/+yHAuD/Xw7QqJyf+9Ke/TJfXXwYAY+Ds7+hy6HqcCdGy0bce&#10;NdgYUShy/ryQbYnPLq8+Bvo/xfvJzuZyXu/CdHAcCG2/pDAPDt4GcA7il+1010l7/91wIgFxVzWO&#10;WVRgc2s1MBrIpx/6VBOjz/v06HTowHFWf+/AY/jZ7rw+pGsmU/aMMTd3JWekTzVmCpKvAjq6R1TG&#10;m6+/tZPj8iagtOIagY9087TEDogCprsjHLpLGUu/WU+bMhvz/+b/Yu3HuC2BjQEy0hTaY4tnKAlh&#10;uzaqGG0SxoW+NNffZARXVyHvlAxF2cO29qEUCP8oEDNI/j+ei864tpAxkMb9Z6+XQubBE1AGTa7H&#10;wBphPoVbJmg5DSwaDYZHKCh8HtbB6/spwRbKuI4oKa82bM7VX/S3wEhCOHr7+jvvmIegr13lfVvf&#10;dWPwPKT0Qmsn5DFBCFAuW9uFwq/rq4BNpIEq5V3nkaCU1KzMocK1pbyat3+YDve+7efthFdRD+9E&#10;KOQib/gsxP55uoopY+/BdCOPH0OIKAiTU5yjErL3OVZVpGQYnp6bhyHsTsiMWRxpgdYMCIARl1dA&#10;Es+Ekp0N2gySWme0xPCiLehH0fN4HK5znzAu8zApg0CN0ajSK5fX7W9rG95VezV6Z4GiXuds4ZFP&#10;675PFCPi9MEbwAPzl4SOsPW9EJFIAjS/vrqXAc/obx9nBN73/V6G3npUU29Mx0dvR6h4dxc4OIyX&#10;Esz23z7gKxEiYEIo/SnaPr5cxGt40oS+z/HK5+n8zHALCJ6Hx5DLz+Mh6/FzNGCN7N2i3GAe8Saj&#10;F2JOwHncTi9zEJAhNFs7u9Fv5jneIL6j3EYEhycKWPTQvFKKe7QvphweQv+OAQWWHDo0Wtbw8cvO&#10;eD3v0zALSun+NjWQ98RojR5qXkU8YZ1+HqdAMZ6bv/b292wMudcBEkKuIkVauEaotn0zYpTnJsWh&#10;gn0rwW93M6g6RubhNoO38mAZfB8q7keh6CJei49Hzu916ICLQKgDSdY3VwZoFE0wAllYkmGSFwVe&#10;AJZR1NS9RYYGgOp9PqXcfNXnba149ybD5wARUbFEqmvwNnWW6LjYiL4Mwhyq3DpYGYWiiia1xfWo&#10;AwzM1dNzZ4HiLGAU4PG8FCuHw9+H0Uy9MJDAsyOeVwJbhntsb55O37//B2Pg0lKKfVayORTpkMeX&#10;y+nz2V+mP/30N9PnCx0oj9PadvK6sTTtn+xOG7sb08+ff+nC6nx0YASEu8d5ALubtS6TEdF1eYAK&#10;Rp/yFoXZ3dvvedqnZMleKJ5SM0Anv/Y77xGWn/LmhzcbuEPJNGHvUx+hp3qulOY1+zseh6UAsr3d&#10;o2RpL5k7nU6Ovw0cHQ/ABjDjP7rEee/zjI0+oilZRiPXub56iBYjpzP46Lvvvxu1DyaUOX/BGeob&#10;WwYhtXmtCgjlcKjMd2AXmXgKxFxf3o79nq8fuLh2D9GLvdZ4On349p/G/7sD7Iw+/PjmPgDFPjzk&#10;CJF5z4oX8ZQK/dGG2NLokCk+H1G9bJSoideOduiMJpkFfG6Sa6260ygO7T159etrh+miQMT2Ybp4&#10;L5qsjuugJ6fSEDJpoZ09dQKrASRyOs+lx7DbyYvwOlqNmp30RGwW70A66GzsrkmSH6YPb7+fDtJt&#10;86CZeY/Uj4nWcBBFpe4X7sbocAftACmUhoK7hRw9fG4doq4cLI6NyN4w5v+1f3/hR0ZES5F8nr5G&#10;o0vnUDsLtzDymKPyNilwgMpSBlMIWvj5lSFISXoAqM2N5WAQUIj94vLnHpABQ/T76XwYWuFOhp7n&#10;rtgsZBXzO+YSOGAwGF5jEseJZ4/QZt5jXiaQoWhF3vOlr9qJvH6g/9aWL5awz4dE8Mjl1xgngswD&#10;G+G7BGVlKQZJUF9fDQ9oIwISzyn++5AjRSBPr5dweBc9ehdszREvJWXTGDECOcZK9rkWot/bOU0g&#10;U6oto5W2ASpMv7SGs1Db51FAxlPe2E7hGyOZjKrUVKwxe8GefxYGk6gAhbllcKZtf+prYvyrsBNs&#10;r+eNYNqFRWena/0wjYlQ3w7gMg7u4HX2O4ZcQdDmxmFeiWpvCiWFI6w/Ugoh7Og9zoDv98Y4PgSW&#10;lgNno40rmr+2po0tYW5gLGCSsgSw8IN6AukCBnR4tRFj9KACfUBiP8+1ADojEu34hyLzjDwJJ9Wp&#10;Zg0zjXwzL2C0KgUo1DfwOgDAabF1LKrQN0rzbDInGTL+9LH15jV73ZjH3xrdU5EQT071KxrZP6mN&#10;45MEayVa9X7gTT7v7EI/rWI4KRD6mScY0OyNs2cgTJs30+spfLst3cF7ur5+nN69fRNP9et4cQ6T&#10;8exTvDfR6Glpus1DAjZG2onX3H4o9DT3/UCEI6/J4RiqdlXGMkqG/tyNSukMcwqf8b7N6EH0QB+w&#10;AiB+9T7HHAPgpn11nvxooYm/hEsZP8p6fp33U9SAJQDLiKtq34y7Noa8UEw82cWV29bVmvJuzHhP&#10;qmZD3LUoFiFL4OHy2uFG7QEaxTePgXlnMPjeUcevGU+vGzno5Or27ik90GdryV71HO1XYBFNpDz8&#10;bO9GGFikqefknZJPMsGDA3LH2NxkV7SK1zL2P6XfDg79AhTaP3PHPa+8qnzjw83CtL/z3fTNm39j&#10;OtoPkG//MDzUy5u/TFe3zic/S499nH76+e+mi3SLYrGDN3t97k536aO4dFqIHqKbL/GAaNBKRGMA&#10;jJ89PTmZ3py8DSS8y6AepF94d/ORpcLtDAae/JpakJ7BE1J46KCNbUQc4tk5r06+fo1stC9jBoUQ&#10;dM8v0kHWDRpiyAeNE+8Bng+/GUBaeH5u/RWlexg1LiKb8t7jWOH4A9Aacwt6DboDwReX6dVoedzz&#10;kGGFtdogwQr6fq7l6O49xxikAmzG+wr/8NX+zlEOz4focDod7p+mLxnRd9Pbk8BBRm5z+018nL5r&#10;TSMvLhK0/DgdHjtCGC1Ukkezng/P0Bm33UsBsQiscxvQwfnmNyMKlt0yIbRPBZ2vCxzH5FxEOT0m&#10;WqFr6/HBABjgN/mJWOcGmC0+TQeBNGlFUTKg0gFeoz0vejtIS0tYqjh63vQ+TuNsYxw4pf1NHYrh&#10;X7sHx9H/MPAWyIrPH7vXfY7CZsAA8P7pp18G7ziT/S4aPismDagMcDTsQvqekxC/ShNxkkZBLqAn&#10;whuPDWP+z/4HLz8ay3cb2uV1DCZIgRDgEbrAXV3z6Oh4hEp5GcKMGykX6Eu4deQeQiZjDnl/NmNW&#10;XN9mMNZm3vJ6hjeVYI+eZvmqiKYYwCY5+evhPgSSIpar4wX46joDd8Tsqykbi6F0hRxHb+Lzl4gH&#10;bUXkEQqVn6TwZ2PiOZxPTFFFr969Egrs5xcV96HCGM61hU2v9WtGPENheE5OxSEsq1BpCj19MNYz&#10;vkLeiDwGbSxN2+u/j3H3M4wQ10qbbmgLMMIj+yUmczKWsZXzHOBkILHoo3u7hpwhhWNz0ZxnTsB5&#10;/9QVARf2si4fY/BFyp3iwFFjBOG1/KRCqpRvwseLYgBHZCTgMLy8hEUYV9WkU9WEpPSwj3nLKT45&#10;MRX8Qs1rvV4VJ09LXlH0Q8jeZLr1ja2Ml9ag9jNaEzC5y5t+xwMd1Z6tTx+kJ/XaMZvgTvjTRCfe&#10;qhBvAtV9gRTPyW7PhVQ80N3BN4yx3PFIwQQKbh8uhwJ0D4rM/ttzhUKmxSk8EQkYVfzRieIfEYzo&#10;CXzxcOWseI1dvXtnrFOcN3quE5B7TNx6hMEVtcW14xoUL1CF94T9TWLCb+SAlyWS4Wxs09iWozNF&#10;JuJCGXo6Xovc4cbazkD2Wlp4PHK7c+eCGofNoWBnhXrTXpxPnz99jjSZDKCntVFis+LHK4A0w2yt&#10;z+PvlMDIt0/tQ3ShkMYCxiLm1w0l1LopBcpXQZQcIWC6upgOSAlp75k9dJEV1eGGEMWbybX2GRGq&#10;2DQlJqKUYkLg7g3MAZwAhGJLrX2MwJgvHe1Vmo8BVc8zgL8Bgm7u++y5e0ZyShaGHPQzncZIAx/n&#10;V2fRc66ivsnw8F51MwhnrzOo0UbB2dADKVfAjuEeHvFt9OvvwJicKs/T/iiUPD36zXS0+0N7czIt&#10;TzsDMDy9ZuBuLnNmPk5/+flfT1+u/hzftIcBGpMKH/MYX7vHVeumz3TjrCXLY5BKe8iYH+4fxhNy&#10;zlcDzI/R0PHn9s5GPGA/ko14jlx/1SVC7xwGz2k2O31D19EpQOEotCQT3dN+21fX5EkCVhsbvPd+&#10;nwHQtWIfFf/py74JbHpu+w5ki6Sgl7nyo9sj/hAtxCNzkbLjWnnCwO/UuncCS+vxi7MeAHQDWTht&#10;TpcMMLY2hvb64mroppur+xFaR3/he+kd4NNzMpCmaUqftfpoThcDa/L/Z/GNtORP08ePfzv4Tr6/&#10;pSXjnBKDorrGZro0WRa4uOt+olArWvnStdvJqPUBJMCva4/Z7vEA3f9wL/d/Em8pML6MX0TdZsAZ&#10;5w1d49yKxS6mO+P69lP37UbZFdFTUQZH6ALl8yCi2VZdxsv2c//I8dZvokned4BJSH1uxb6fPv70&#10;07jG1fVlr78IKNMz0T79sKwGou/Fi2bAF5fQk+0bnQc8Ae+Jx6Cb6MYw5v/Vf3/xRyG7ze3taXdv&#10;LwLJkaUAWhYhv86LGF5DSkpIg+LGSDyx5+nXkF6KUDjUzHI5KsacII52tKH8CWevC0km7n34ez/H&#10;mO4hBCVfasjMlPe3muev3WElNMYACrVfhoh55bxZId/ruwxO1x29eBHOdYaXygh1PYYLUzJewknJ&#10;y2Bs4ds3px/yvOcDEHirUL8Nty6KmDKaQ/6saRvfc4wjXqMKAzumqEFEkdAhKo6aPD76q5TK5mBw&#10;FfQvr3nlqpYzPPJY4/B6hTiLM5AZhULRTe7H+iluIXZ0G5GO1mJfMIdNG21cMR3kOhv8kFzeDo9J&#10;+Bnanp7n8I8Kcr3EJumpXsV/KkudU9+t+vt2HuA3vW99GN+hfGLGi/OzvMYbbti0gfApF33MjAEg&#10;d5/hFr5dzTVRTT/CRBliciIKooBkM29ooNY+VS9L4Yx8DyZEy4z78JKAlZ6ri4z3nl84yIHXnmBn&#10;7Hm5mHdxWUGaE6i8lsJPwXafETpzbw/XNRSloDHvjIJDI4U86DmHKYWBZw8PSJUb9ywKi4TIggBD&#10;ET5ES4KkJsF1VZ0LnY6JU4vqCKQ4FHzF59HnLqVmLOfu9sZ0uLebYUhh8GqAzdY3T48DVuYDNk5P&#10;Trt3xjw5E6amTG8SajUdJtZREORsojwjn4gLmRsDg3BcPDGnEHoGYKXvAZA57B6ojqZ4eYRaF8nf&#10;bAxF1kQTuskwpGYEjLak5EY+13vCBPGEfTJUBeDICw9g4HlK/frpl5G7VC8TlQefopvlsimj0K71&#10;KOYas/37qrtkeFvxOiPEyzQIiBckdH4jTPiYwbh5bv9bZwZ+d28rfovvA1EPv9Z60Bsqi3VliOoA&#10;ZPgerRg6YGuVhe+DbBgt7Cx76xhORnsrrCv87ShPSvIhr/X24mE63P1men/yD9MJH6ad9TfJzW7P&#10;dBFd8swv/jL98su/nj59+ftxHzIxLfec7Q8GmSMGrQWR6J/2Hahd6feO6byMr00v+8r3WknRyPRB&#10;4dytbbMvZiOnwE/kiO5S9KlgTsvd9fCiPaNnxs/Aans5qPJr+iWABCiSuafoxKg+39MLzKYOidX2&#10;O86m24WjX/T0J3OPOSx5qyJZaZ9fZWbWKfTcdnxtDKlzG0Q7kZh+lQtfxG/tkfql+SAnw5gYNTqG&#10;/P1qbHotOo1K8gG+ex6pj/gFwBqFbPTa0u7Y48eudXEe7a9+7v1z1BUPc84AaABPFM/pjEsBAgOw&#10;1GsAM3QJx2tM0cxR3Npejp82Wkh69/GmZ/EMy9PTnWE06/1easpUxz9nxD8HCj6lx/o+x8Vwqulx&#10;c1pfOp22V95PV3dSutFp8Fl73z6xKwatRe6hs66lFuKFrV1pGtFUe2D8tb/PdTuXF3NbogLEi+uL&#10;1tAepqsB4NlJaw8CGz6ful6PExW7FhA3dHNgFk/HaxwygGkY83/2P1j6kZF7e/ptjKDdYGjNsWBF&#10;HEY8Cn0Orwry6WJyc8IsvDFGfHqR5J9zjztbefApAMqG7pjbulpNyl0hhNnZQkZzkUyU6MEdBDAf&#10;baq6lgfvtXMYaXgh7tslGKzNmF9B1vDWYgjhbNcarTz9bgh6n09RGeExtc0bLWJtjqpJVdR310AA&#10;xosZWxej6jWjEhz1+hjeQOzK4x8phowhsOB8Ykw8Jvw8BADWD6ajw9+P9ZlI5XztpSXoUo48gx5T&#10;7ew63tNBBJTznEMT7mbA5D55CHOhXYK8Nx/5ubebZxoRVR8L+RJaytPzUhZ4ihIbs5cVTD3NfaJm&#10;Ne8ND3FjMu7y6Gg/pubV84pXRv7GEal3t8KOs0E2j1z1qOgMj03oeZ4BPBvEbjx+pkDW12dGHW1/&#10;w8CrxL1OWcpVM6QwJhrORofCHVXqgSI8o+0GWBNCW+5znlbnBCPKKLbt2jONVoaQCXHKXeqhHYAu&#10;AeRxQeboyIhAuQAib4LCMyQFXAc8xmjf+HoYvIyo64saCElTsPgFaMIvULYPBpNRp0QoQd6z8Og6&#10;wOpQkhTkyG2G4I0TVYgCTNp/9xfxYADRTviSJzTnuhd7HlGkFLzce/wgMoFO6hisAz/GDH1VOCaE&#10;rR7E0AkAhwfXdogQxLvXeT2iDSMCkUIBsgEHB3QMo9N9R8Sn9wC3AAA5Y+REGNBZ/nwe4JNK6CKv&#10;AVQta4ya8CgesO/PC3NFMKWKH0a4L9rI2Y86lp7VdVVy8yC/0ta6hoJqDYCTepKbK3IQ7+VV3GXQ&#10;x9/6YEDMVSdzjCdgiI/wFdlRBCoSgf/lL4FEz04fAWhejcb2xqe8tXkL/TTkh0wvvBgek0d6+zTt&#10;br2bPrz9/eQwo801R2gCHnjjU3T/Y/L7aRSs8txEQ0ahYwB5YwwK8Vr0DigKr0eL9b7XadDyev4M&#10;afekQ0YImiy1drTyvgFS2phsdB6vATA7yebRdHx80prXBg+q6RkHycQLdDDZ9CyK4xT4SoWOOfTx&#10;x22voxvdmyzgf/p5FEQuz7MaHp6v0ieXQ6Zu7ni/gcRorBZq9EK33tRz12b07Qd51OonitUz0T3R&#10;2TM8aV98vI4HL3pCMonXXuciMzoyXSIyyLGYa6Zch0yooVgedPL8dPAMyne61mXPYFyy1O6X1pSc&#10;r/3/dfzsyMQRPns2oNmjAj/A45DJ/jaica0FP+FV9CBj9hx/r68ezc+aA/CU4/Wy8GVa30omns+T&#10;S6F49qv1vagt2k+fHk/3r39KT35pvwMrAxD23oAwb16lOnCqlZeOGd56a3ucbmcZj5edbnd92ed5&#10;jl42TRfHVb8j/yvpBpEdJyCupqt87jkOelmaAjhM/yS7G6vZ2V7zAAwHnFbSGZdnt7Mx/8//84Uf&#10;DcY4PXmfAEW0fj0MYN/ZvNTYKES5uu4NXVgeDHqahz6EuPKinDClbUJr1Nb6YZvTQ7bZlC3jPI4D&#10;DSWPs4pH/zrl02tCjgz727dvx/1sBhTGEx9efeuhCHg0FA1PaG0tz42nZdMi4kIMNRfCMRQQ5Gz0&#10;Rjiivwv9DK8jz4zRNHxGOFG17egb7nXDcxwG4T7GCckdQnubY/36Aje2M7zd0mQtIWcesRCjUaLC&#10;V+/f/ia5dP4wj4hh0of9qeuZPy8cLH2x8h+fCqWICw0vz65jFEe7phC60vHxUUBjDmFlZqMnYc1g&#10;9anY5+T4MCU79zOOQxoSAvsweo3b2Ktz3txK9Hw3lDbmdSQgYbWTcj8Ax5iutHrYulL4MZu87jhG&#10;MQVqrZhT2G4c7RqdFUxRRKOFrn2QD0M/+VfG2V6NlsXoSFDnowFDngYn9Dr52xG2jMazdy7Pet37&#10;z6PH9RB4fKHqm7J2DwrVJ7R8c/slYaEwhE+7Rvss1/m1t3vez18NMQXmNfHNAD7tGY8aSOURassZ&#10;igh/9EwE04sZxzveT9/jVYbSMxMcqSQRm61RJxDPPAERe6NquT+1zjlUiX7o7P0MG6NqD3zPsDEk&#10;Y8Y4pRpfUJhChmmgSeRxPgsaX/Oik79ohb4M25gO2O9n2fL5q2GPb/zsw7zmUejT838FCWa1d/lo&#10;KhSuJfBpeIWU0TAkPLC+t9bEJjpRUhHvVSX0Xs+90/oBiwzqorY8Rg2/ts6U6WP39nx4xu+9bkzG&#10;69M9RPiGYeljTODznnupHbKXEm9v6B1eJ13AaABxDNhiQGYrQAoc3qR/6JL1PPt2eayXMVfEZ82i&#10;LWaIR+hoIjScsgOUk4e55x79N6b76/i1+z8/xvs94zfvfje9f/ObjE/KfWEzUP+QQZE3/mm6vPmX&#10;7RW6x4sAavcc/L/NsPE8e7bkcC1Zs187W60lGbF+RnvwQjw9n5H++CvImQGkyMEcNk8W2pP9PfPu&#10;teCuxUv9LkOg0j6WGToDbUUvGKtxLnzXV5zJAI/2xq7B2EnF4en5+OJ5umK3Sg/s9Pe84hwMMneZ&#10;N6p2aY5s5Hw496K1ilapUyBXwIZUkPoeegBviujIkwNXN86VyJh7DqJHJvf3t9JzRuEG+hjUX/W/&#10;yvHdHJrtHaDatdO3g6/nVKbQ/WNO4c31l3Rja0t/jpqmeMCd26wM88rYw1hseMGezyhk4A3Y/vjx&#10;U/SZ02CGyGxu6uDYGTyKDrnlI9LMjm3lkBj+dP94kX7LKcz5eg0gjXQq4DFuGrB+fO16UnDX08ae&#10;VKZCUDnzGTR4cMDdlDmCZjgSfQzMAphPy5w7oDSdFY84g1zExvG15tDjbVJMJ6iT0mVl0MxLzuUA&#10;A31u9Yw76iYCxuMM+32tiZvDdmSORm/6MOb/7f9g/0cjBh208PkjNEQwn2OoBPcSEn/JszuNMPpu&#10;hVVmxKbVhTKCLs7PCM7Ujd6OQguM4IFk7UYLWopFn7fxg4whhWQ61EA1KTDhEiidsk81RkieMsOS&#10;ck/Rj/YGPXpQZsumYBCSUl8exJqVs3AvpoHGINnB1An5UCotGnH1HNqwJZX2Qkx6pmNy+XsK4c3b&#10;9ymHw9alija0tGyy3HFCutem54fFpK4p7/xwv9gzv5nev/vN9JxyulUs9kDZhe5ikpdXM5Mp5deu&#10;f9l6FYoIa1NCTjl67hqzd2VGMwXIkBNw+d77uzlPLKf95ctZ1+qBQoqDwdpsAICHqXAPwNjbO53e&#10;vTmZjo+Ouk7oL2+VwmZUhXLQU6TFXACtIHLTnz//MYFViPE8QoJeb2QiA8bCUBCEaITXM56j4lbC&#10;v6UMRsxgUFpoPQx+75/7MGdPhOdMkY22lWgBQEHoEHEyNe0fABtCzKqLGZn2O3r51Jrh8BMFbwAD&#10;oy9EyfgAgAQndu29PA/pEl+tW6pmTt2kShIi7X/znAIhPgDImpGTIsF71ylaXs1XsGBy2vbO9jAW&#10;UgqOkSXcwsUq4NfX98eahf7Pvnxqr/NKUgK8aZw5wGf3GFXdhCP9ZU1zgVpvS4YoT2Mw5SQZPLUW&#10;w3sADAKW8pDnZ/KsGYBotdV6pEtWU3xAj9GRB4cMQIAzVO80NWDKXqD5MCbdxwEdjG+LHDf2dxEs&#10;ufBRyNcrAVnGj9JjZAH4Q3UygV/G0D3uA2D20efoC++5hIIPzLjug1wI/261Lg+MvjwufOB6DBVA&#10;PoBV+yGFNac4VqK/uhqGAl/KsZJX4L9niYauNx/RSwmSPUVJ8ymIPgC66zu1G+NJB69JO5CRu/Z1&#10;AIbudZHie7jNq1/Zn04OPkzfvf+3p/2d961rBqA3t79k8P6Sx6f97F9PP/389/18M3KzaolWo7tK&#10;48dkdzPaLKaQdXPsBP4PD7R75a1H+znyYWxzegivRRtGcnz29xH1Gc+rOIw3ZxiXFJxo5OxgWI/+&#10;8Tk9MtNBMSUZZqhE8xgNYM4cdc6VgshRJNe/LGF7Su6jZUZQylP3h1ZeVddj2MxW/LSR0dtbH5Xq&#10;I/KYUWbI8ehofR2V8nO3iT1E36Gj1gEKUZf5GQ3vUXujeG0nIMIhYOgARjLeE/T+9E/XxKfSjwAO&#10;fvPBu5VSW17mMNEXGdbeP/61GObBGRpk0F7iBfTkhauLkradjXkyzNC2HgBSKF/qzvqdy0B/HB0F&#10;zNMrFxdnrW22HdZ2eno8hm05HfD5EXiSlkvfmvfQNdcD8WboT69rycBrnrrZAKvTWs6aNdo/+pye&#10;8hHkHnsxRuZ2fSCITgAKL6+k2G6n3YPkp/fetifSAw/XcwoCXcmscxdM3zNAibRIS1jfxpqZFEvT&#10;8d7b2Zj/O/+jlR+/KsWry/PxQDZktDtkeA/29a8eDtQx8kTQaZs+53d5SOuhvu3R63py/CFmMxQG&#10;IrXweVqW8CrmNAxmJn7+v0EcPMOEQS8jFDI33PNuIfyUYxvDszTOzix48+NfQ9ProUwhL+95mRg5&#10;yNvTULTCpYzWEOn+GdloXzEpIyTUQkAgWf3pjO5jqHF7gA0e2HUE5XVSRvPgDgUNeV2hN0qT8bi6&#10;gJyPx0x40+ce7hnhq+59089yuvN5uVoKnNuspcgow6WYa1V04PZptDRcX/GMRT+2Yw7DJq6Gosbs&#10;BMXQGXSUa9PHb+ymKlWMfLCv4lne30QmwGM9xbo39lHR26YCq4GCGV0GE2MSgs2eLxBhFGLeLk8O&#10;TXhDPB6nYakUVvH61UAz5vZ0eI0Zc8YHzSlfH5TXUCqt2X7M4WBAimeEJw1KmNfjmjy5oTh4ttFW&#10;uJCCIHDeRxgx8auqU6H8FFyc2dfX6Ka6NeUUQ1OmPCOvZwSAG0ZiFOIENEWNHE5hzjNw4rl4PANU&#10;8KJawHbeOkO5mWelalwtBeVEGYi2UAYOPbFmz66n9Kk1AkyAJyA52hsTWAMu0IoxR0vPhO4UMhBE&#10;znjT/iZcTak6KVDIGpgdXmaMpzpbNEak6eBwa9rdnwEWufAJKLiGq+FPcmM/GALpFXz8mNFFF3lx&#10;17YHPDaG/DLFoN+XoqFg1E1sb61Ob94cDoVGFhRTAjCidWNoU++XclDMc3FuXLIJYlI6myNiR0l7&#10;TmtgmHjaFPUoGuq1QBMFNbzIlB2QSk4BY/t5+maeWy6SJBxLF9lTDCQf3FIDOCJI+FTVt1THzJNb&#10;Aa7X6Cb0Sd55YdJiscHgGSeSLTjZscs93a9OR3vfTr/5/h/m9Ry11yaeqUi+TBH/3H78Mp1d/f10&#10;cfPLdJVT87wYmBBRjGfWNtcyHEdDn1yeZ3Qf5as3pp1k/PJzXiU90ccoIEtGNtdNgnOwynZeorSZ&#10;CYxa+Nq/7otORycnY09MxhTB0i3A8NFN9M8waHgI/2SgHTYjZzoOG0qXDicnwCXM+/C4NB0cqOhP&#10;H7Suw/35RDw8S86CjwNAGtW90X6rhSGHI9SezEpBASyRtOv2v3jUuNvVALH2sZOTd0P/oLmW4Ke8&#10;azK9l8etVkeFt2LE0WnQmsZUvJ4ULUYNTSuQNx68G//x+L/yw9bmaTICuNynC89GTnmutYh/pGf6&#10;akZDm5GcpWOSTye7sRGjVTZaEFsTA31qBRxz2V/IlKLkQHF0PMrZublWmHw3AIt6Avz97u038ZTJ&#10;azz46xECn4uqpaPS00Bxb9jZDjR3f4ee/O53v+8968OI38vTJ5sAzKAfeY6PtzP0g9/7WWfREsCa&#10;znBg0Onbo+n49CjeYONmeqvBiDXSIyJBeGSOlHCo5d2/OsM8e1Gm9+9/Oxvzf/YvFn8kJF7UWyIG&#10;d1+Y92EMt9+M2QnklzN5jHksq8lrI4eEOXovRTR6EfNYfKpeRABoR3/t4nIE7doUvoXMM6FTEq9a&#10;pBx3N09AohRH4UgrcV2mmGK/TynzzOUpGfLDA61cAEWezBL0Ehrr7xQN5e1Bn59Cfxl/4bSwYMyc&#10;csqjl9caocGMrupNxOcxjaEGGCF0Z8C+cJUVjBBiDDrCY8tQmKk9lLMwax778mbojvH+HKNA0hD5&#10;VcohGhJmpyIlVLwEx6uOcG7PA8TQNDwUB9F7fkyAmRWJjErcwEEyMZQWBh6VqYt60ucpekLtohIG&#10;GjgOlXFQ4TqG3qQoGXnMIeeKa4WtKXUeLC/0ZoTohb8N6nCkp0KdOVctrMfLGV55f6dQ0IHHtJLg&#10;EECKiLHqJoPZBqBq40Y1dzQc9RR9ACqMk7oEvZeuxYvjyWwEBOdhDoaC8NpmsMRQW+Ny6FwYb94H&#10;nqYebrk1rTM8gllhMBwYXyhbyF44blmh3ubetLevYjXDFM3x7xxZuR08zFhD6pTbHNb2lRHHz3wC&#10;3o4akTk/StmZYtjjZyR4FASdgZ0jKJnkri+kTOkw7tIaenjlgZ9GuJyCGTnhaE3IFRkypp5B6J6C&#10;Et5HJ0COt38Xv57HZ2SE4lWNv9Hn3KYlf2p/8Iy1yE+jVc+aYuWtUaizcW2FrRt4YmTkGqV29vaB&#10;WYN5KI+7+CkPrvetrRjLuTHeJ7Vgb/CtwsqdneXk8SV94KAgxW6zh6UrwL3IsMln9rkF9TzxTs+K&#10;n4R23YunF1tNx8enk2IwUZMZ6KTQRST6HiAUVRHJUng6ijmj74gWJDfOhGYkgT8KW15bmP06Besc&#10;8+f0TWzec6XnbhfG6We//f4fj7oRB6ng04e8b6Hdy6u/nc6v/9X0l49/l2FO360FZVLARrbet88K&#10;lVYWNqcP77+ffvPd76Z3p+/z8kUa5tGlScTQJ6PPvGcehi1acD7wK3BP/uhB4IhOYMh58XNkKf16&#10;Ow+yGhMC4w88w5tDn414/8CRtVtvor+03F734wWvxA/OcYh38rjxwNeWKjqGYdXxEmcEQk1ibA+T&#10;l7EXQ74ZD2B1Bp3oKRw9CgtXgDjybczpwdDJo7Wx92npXUlXrXECAfzMyu7mwUiHqDEhh3hPKFx0&#10;RmoEX9Jpitjcp0ccjs3q0ruuxYP2enoiA6+w9PAgmdBKq63PNMiDaTUATk+N097iZ5EZOpbDc3AA&#10;jDrPwkFBOZLxDl1GDk9PT1t/LDzsiX14HfUbcwRROF5bdjydPeTpj4K+IVO86Tfj+Nl3b383ffft&#10;X8c/x9P5+e10FrAFYNUktJWD/l/B6E4grguOZ1nXIpzuYQ2XAumnb0+no4AzBIL+Y8JdfK/gWPrN&#10;ZD+8rtUY/cye51hxpOjRmxs0Mqjs+9mY/5f+xcKP23mbhE0bEcTCWxpAZ7obp4qNgjDI7VV+R9ET&#10;hQJ59gApPuGcUW2dB00wIWH9dHIDiqK0o7VvIdwUV/eUe1xZmU/GOTh4k3CogFcQwwDO3lDadSza&#10;Zh/0uqPDt22kk9BMg+LhJZwZLg388qTOtXaakIKF5Wk7Ruv3fb+zo8fzuzbX+4ySFElIgBi0hF6L&#10;lWITAySGFxVVVBYLv+uP156ytHoX8wijJqAhMtOijo8+pAh2ek5oqt9nUJdDmZDqY169qmaFaIDB&#10;TUpGmwNvAmPfXlOurS1wIQcCVY5cXChZqJaxkSvRHgFTsAtQGAC0ypgHmExIUoU8RdvFRRXf0S7q&#10;atMaoU3ou0+hLnkpPcpD0TEkrXkGP+3nTd5AjDvAXFJlHQyPfnphagoGMMPMPlx7Y2O/e1GwGGv2&#10;xP2eUnKUH++B9398ZNJUyiZEO5RXRmAuklkYXroI0OiOUORD8aZUhdEMVBD2HPRunUL9gIiBGqMH&#10;WhVqaDuGit6tobURESmUw33hM4AkkLCkX9dhMglqgo0vvwqdQjXXlCt8BcLiY2ClpQ2+VaBiP0HL&#10;MZ8+EMQY24flnmfweUZUMSjhH6cZpfxHG1gXmQsJee0zGGPYxghjHns0BW4VDo4isEFZkaONFFpr&#10;ju5C3hQyIXbv0Z9NC/XOeY+g/fk5QA60UUMB0CzHPwDhzUXr4VnH1IrntIEx7ju7+9PJ8dHYB8Bl&#10;FCb62j5TYp5ncRQptqcZ79dXHnAKJYCsZxjI5rWYrOWc/DFDIJ7C3owvhSanCMiY2cC4AUkMlXHC&#10;dEHcN11eR4UYSNRKq5ZUEF6jBEXnDNLgdX011GglUiDFBOgBJF8jPzxFoUdhSgV1Pdyottb29XAZ&#10;7Xjn/V1E8Pe/+zczxv+g6x61kK344C75MIf+b6fPZ/96ur75OEL2yj2fui61b9H4gONiyIiumDTm&#10;AOLqVMiwAtqb+/PBy4OfW4Z0GV0T5BvtfE/ptMQjIAcgrk1H4+AVJ7Hpkc7YJ7MXGW/hVx9LS2aZ&#10;c1aAtgBZ3vjB/tsxgKRHG3zC29SB46vzBYwaHmnLZENdgBw7B2bUDmQsv5xfpZN4je1tPOD5VrvH&#10;GOlNfr0NV/GG45uhf5Kh5aW8YIeupAo4Na/xb9owMKMz4te2xvZqR4V+vAwMMLBaBxmkwzxixZai&#10;YcLk2hGlcQEvaYa97X849OVyvDdPrtQVgh8jRPt2f5f5bQ3Hx+8C/+vp58v0/lk0uO/3yUSg6vOn&#10;s0xTxqHr68Z4n7ft1ELRu9GG2F6Yp67W6Tw6sG/qktRm0Gej4r2/AgH3o1Ua4GGgtwIcH6Y3p99G&#10;F9FDkUsptsuhf56fAvIZ4qwSYg3A4n4cqtmxndMLo8slPXt4nA1c3Q5YGaK2krNppgPdFG/T25kv&#10;My8UyRrSdHR6MB30HoFWfIe2LTeg/GZ6++672Zj/V/6HCz86KIJNNjwfKv9aeMOrk5Bn4ExRmtEJ&#10;huiCKRIKEAMhnND5gp5UxVEtRo/5yEc/X6fMWtjWYgwjXLM60KXwUJAhxb2WQWTI5Urk+2L2mJuy&#10;Oj09mX7zmx+mxQQO8fQlj77rFkApIYqcPOMxjJRq075qRfnw7sPwcI5CscKM2oWG8orJR04u9DQX&#10;nMhN884VSBHYlO6j4qyrbgNpwbLytYspTuEfYcKU0oZQ22zQKB3T5yhQJ8Dx+FfbOLnn5GcodXmX&#10;y6vznsOzbY0w0Fq0gCqFWoElGz+KJexMErW/p7hDPlA+U90AE2rcopPAfi1U6nrDI4uGTp5zuhsl&#10;T4kaDnIRcqSL7qNBv46+CV6KchinlFgLGIpXlwGzApmPamJ/j072GwiB3tHI9dfWD3sOtMpUtFh8&#10;MOfOU+QpDr+fD1BZac8AQJ4YhgcK8lyipWJIueG5MjrBbd/ubmPCAJjpafJSgJf9ImxAIU4eACTa&#10;aTdjbOa8dQau7yNee4BP8UCKmDcXqIS4hYyBJOiXtyt6Yc3GIqI9mjGWQInnWOhaBH+ptel9nnmj&#10;dYwDcx5HvhRdX1LTwxPKqK2uiTC0L2jRozBUjoHdTrmNFERa8fjoeERq3DMyDTpQRF67mOKV41NT&#10;gS/UfTCy9qn/t0bgiac6e3vkxCKE/qLC4EXCShlT4PlYQzEx5Fs7m9Obd6fT/uHe+H6AhfZkRHNS&#10;Img4g1V7+dz9M4qBP8psdWlnAOCFZ++zBkrvehi9/JpBVy171jryp9EMeJPPVmGOh+kONGYwFFKO&#10;PQsoeK/jcQGe/xiA9jv3GHvSS0efe/KEXvPAHM8uREtQyH5yKRzf91JZDP31zXNy0l4IQfd4quad&#10;7vi73/wb0zfv/rrbmwWwNt1f9ywP1xnTP0+/fP4Pp/Orv0wLy/rHo/PWWkp3f6QVgRzeta6QpQVR&#10;PiNOydTrMEoAqMl5a9sLeVBXwwuX0sJLIiNzWoliVwvyMPZ4/0D4W22OHDHaq5+Zo2NDrjKOMX1P&#10;tSJgOvQmMCXEL/pB96kSNyzl/PJz9+hB09v0D74DjBkiBaBbW3vRLkAWza6Myx3rm/e8GwyaiXoB&#10;yvQMFh71AK13blczwW6OBIwIXe9TzGbfpAXliOfaFVE5+joAHYBaTBePyMfIYwc27tSHsDGiuWph&#10;gMl4qp831r8fesaxu2NqZbLqYBu0UF/FuYCEAIz7UXwb3QOIohqiY0Bfu518LI/fOXiIPnOYFZCt&#10;BmdEfzOy+PnTp49dc5revj2JHvNZHiJyvN6WMfYbqMFv8ugvLw78mgf+3N7gU+dj3I9hQg9jMFqe&#10;dU7uqIQn0+kABl3oXoRkdH+0tyJiUqQiJ9Yq9TW3JutkCRwFZDjLZOnoMCAS79vr4QC0NraYHRQ1&#10;cAT55tbBbMz/h//rkx+hd0gSUSEhyhxz8c7mQrII2CIoHELE4Hs9ZDdCojYE6k8RQdL599ND6PB1&#10;gi61HMUcobhHG+q3I5cH31M8hFqrwFao7zh09i5FeTIEZmUpw/QIlXfFm3kjKAIMOIdEhBkUhISH&#10;WqsQI+Z6c3o6naQ05bdtqtYJSEmbCyU+vj5epWgUk/G0FSfMyEj49erGAISH3p8CWQ7W/EoDKPvL&#10;p8vpYO99KC1knqV2trfT5LQzfPryywABZjTrz2RcF/MyACPX4znaoOGh9Qxb63tdO4UQbQEnQwuc&#10;HCV0vh4td3f2WquJYxC63JYtMxNfGF7IVRsF0GQ/bqfrBFLLCqZQIcvw8ax5uU8pMygYQw1jNYq1&#10;7rvPensucvAcAElYUrKjBzrmJ7QUtBoIoG2esqWYansI6wi5dq2HaDoPnkl4+4eRx7yCBBTQYSA8&#10;UyojxT6HrBWsDS3C04pBVTXf3cZbd0vT0f677qVIz3P3dx5v77Oe66GE2vAMO8FTJKQ6doRiGZl4&#10;S/4WjUdBV6idwRCuMyN/Puow9Ks+IwUwKmv7oIzwIi+224yP8X1/9pVKxXO2aiFDubdz0HPyyoQd&#10;1+LTjGb0NXzGuuUPGV+5Up7b+bnTA4UTt4YypcA9hwrXCNc1tLUBx0KFoV8f8Wl4aPDP1GtH5CA+&#10;7uXxKuPYQvvhCfDK6xQyxM/m3m+s7+cxiUr9dnr/4bd5RtuDJ4yoHZ5jdBF21bo1UjxdU0qFclsZ&#10;siLylZJ8yEtKOTvMYWXxTc8/R8xeF+6Sk/nAGaFv4T6gAnib86WZoJQrmbVuSnqsuf0abVrx+96W&#10;NMtsxLVvaqcb7ah9iq4w6P7OKErR+VClD1BLmTAsSGD9KwHEl2WA/WXSBmqAzPVlcptBXJlOEq+D&#10;dMLvpt9894+nXak9UYDnPNT7fzndPvz9dHb1x+njl58nXTvPr1vTYgZ8/wSIWBwpRlGl9b73PLv7&#10;6Z2Vizztjz2zPm1dGV+mu0fFVCuty1AlxjT+ix79cvAxmoyZ4vEHoKNWyXO93CfTsQE5Icc8TJ6k&#10;57y5VeMTv94G/uPx114jkkbfkV+FZdrLtJbJhxu0dZ8xxrOjBfBaLno/x+A4cEbvZrB6L74TURt7&#10;I/XYpXSvHO6exDftd/Koz/n2Ot3Vcxisc3T4fhh8dT0Kc4XCTV4cnu22SOtRuvCw511L9v6SDIuq&#10;Od/jLJ7Q+mbd52PNI5Sd7mQH6IAhMxvv+ps06EUyg3ZXrXnW19DMQzLNGVzPi1dkR++QIzQUKfBe&#10;w3wAGvM8ePnqsLQ504vzCZoAMlovT+/evp1+yFkckyzRM9qyJWdf2pN4nL4+OfU8hhp9iad4ywy1&#10;CB8g9Tz95S9/M5lyurktHM7RnYvp7DegN6cbgQSgSsveVrK5NWymI6fp1814RR2BNQA5j61zZ0Pu&#10;niy2R8mtnnKqimMhugOkAk1v333fe7INrXL67/0HBz/GakMQERiyZwwEl6DrpLhFzIsZ3l+CRqEo&#10;xlFE5ea8Km8decoU10MCZVa7bSKorxbeAwkNj3mzIS1qX1HECEXEuIissf8hoy+XC1QsRKzrNrRL&#10;9vNFW2T8q17jlBHuSwOZoczrOjo6HP3ZI98bZ9xeXyWY8sCmyLVJKXBFYTaXwX7lcYsmCHdDNjGp&#10;Z5k3+2ZspOpZSph34xl9UpJbm3n7D0sDWTJOeoanNnEg5RSbdhFMNU4a6nqjiCVGY8ABhuGppyzH&#10;ka0RRij8+bW1PV2nIM+G8ia0KoYBFpEHe4P2I5+Oubuvk9xcaxQR2dx1HMMwQMkYT4gy4xtj2VPG&#10;3MH7Q9msO/WoPU+ZU+LDuw8M+V4rIAVJiO1NhM4op8BSi04RW1zcbT0MslBWaxMqF0oaBpfXPRsF&#10;Fdn2otsPOsmDxhGDDnMuq+V2TQxGmPU17+6cDCbVAkbIKX/nZlMac8SDwMz5f3xA6WvJwr+MuVAo&#10;IYDQY+WU5sYAW4T58upTNMzz8b4U4WxUeu6ExQceJcSMNg8AEUe4sX9AoggGbwxid7LT1vZhezeH&#10;aZ3zLVw9iuL6J00i/y1CwXjOytw51ud5un2fQov6PRvBp1QZ9s0xuGknxfiCXvFB6nBUUzOE9kY9&#10;wpz64Ll2Qeu0j/GAziygSHfFydGH6UNfRQFuUnqfz36ebgOwok0jVZZsA5IRLLoJHTvcYzMZbb/i&#10;L1XZPKA7Hkhe92a8tLryNtA0G+3nV5W4n5Kx83Fvxam8G2kooXShdYABiOWNuI9QK3rfR2/RmcMM&#10;DHmgTBVgSm9gCkBvJzrs7++O915eGs0579EYJx39ngIZPBN0GDO5eXv9jewweod7R9Phzv70Ejh8&#10;fFyfvv3mr6Y//PafTDs5CitTz9CjO61qWjyb/pxC/vu//KvpPIX9AFRnhFa3A3KLd0PGRR6BWUCY&#10;lzgAR3vazcbfTGzDz74KlQOWoljCzaJ/lPmoAckg0yGMuL9hCAbq6SFg4Gu0ty9+j/tt70LyJexM&#10;niX+TZZ7jRfCqcny3LKocE4lNAOufmROs9BXL9PBwen0Nu/NHt1c5c1G+7Ozs/4WaImm5lCIgL49&#10;eTftx88MuSiD44+3N3Ymh69sb+1Ov/3NX2fQV0ctBSOuyt6BVpe3nyez0BFUqFwxM35cM+OgtZIJ&#10;hV2P3Q9f7e5utnY57jnaCKMZe6o9emv3XdxOJrV6nk1XF59bw+q0G1/SMXcq0eN9upQhH05Zcmzo&#10;Eh0qLD86m/Bcv9eNogodwAEe6eKR1iNrhiHRo20igzpaIlu/E+T24ruTk+NkpbXd6ngKiKQGR4Fw&#10;/0b9hujP1fX0l5/+3PUDcYt0PxkVec3JjQZ0tzSeIlbgiQ7ZGBEmOkcERlSLg6zrZ2U6fTN3jZGF&#10;Nmro1nn4l5opDnE6gTEGfpKz7777/Uh7iLIMY/5f/RfLP96GFqEGDMe4UuQ8Hgo5Xh2/hwQYcYyK&#10;WRDPcX6jfcRT95DyICZ4vQhfxUga3+U870OEzmQd+bc0LeWhGnguZgoFT8spa4cZ8DQpWUi7h9iQ&#10;N7mYnH7zmAegkG4wTsJrROz29npC8SEjpM+Z4buJwc0Xvmw9vZbQDaXdJnZdhVGRcWw4Y3RyrOBC&#10;Dmd9KFQV7d4zxoKuzN4d4yRXrWpwcWG3+530pHniKXwFgfMgf0NAoL+FFNA8U1sEggKTQ8TEDEA3&#10;7ZkV9WXcM/BC3hTZYLSuM9cgMH5ojTkxIHXe+4GivlPhyLhpRbGDr637uXv4G0+YgYJQMY4DHFSe&#10;Yu7EJkFfae35KUffBIAcKLAR/VMAEH/agmc3PKu8Q/my+YAPoav+/rISvRmaw+4xe/7ywpjR4Jm1&#10;mG4zwZNDBAYYvhG2br+ZROiZJ0hNuSbPiuC7J5oJITr8wf0VswAs9hUNPc9I6fQt5U+H8nzwnmjA&#10;jpZHdExI/f4lQVEIhEcpmXGUJ0+CRzAEvr2I/gRIPg8gEuriOTG4QKxIDHq6mZ5goVIFS5s9m6pk&#10;z/mQUN8lG0YQM36jp7g3CIPuHzhsh7d913Vmw8uTpjDm6YHJVKBC2HklYRfNYJdacL/nYQkdRuOe&#10;3bxo4EDY3zVvUoRPvK8YgGfDE1NspBpccRRQLUx/mWd3GZgdw2kGz/OKgZqrnrM96VqzIcarSUx/&#10;UzuB/3CUbpG1tZ1pi1FMOT0/R/OM+aDTgijLwyj+ubxUKzBF893p3XtpBM9CZ6TMe3ZgdACOeArg&#10;ci/5bgM8GKF5xrrwIUOY7LWHswc/G+4BNrvOGNfZWoVv8bLwt3ocemFrJ6DQPUU+1uOrhda6vng4&#10;vT383fTN+388/e6HfyPDcDQtv4ooqcj/Zbq5O59++fyvMuR/O91kUI0BXdlKHhQw9f0o8szYiGrN&#10;Vet5Va1NsZx2UGAH8BMB8lprBXIMMKJTVOYr1uQZKwymN5x6pugTGfA68LgRsBFynaud04kZr9El&#10;ktJf3ZSuYGgyeOkBusN9bRmedC/8ynDf3zOa6JvcBerslWIwzohR1cvxuNSZ0yjRFnrdTE9ovVSo&#10;99r9X3uep/QeULfR3/bjcyNcpfY4c+oZHPpzc/05vSP1JRVnrxnguVCVfl1LFuyhtAFb8rVifuTu&#10;hy45GLT98ukx+jF0u9NG+kUefAGvBs5UkB8d7473mrWhWBN9OHmMnD7569G+KudveBTdl/x6jvgF&#10;f4yoXbzG0QK0/d7BQLz2YdzjH+se3TzD+Xoe8z4AdOkyzhO9Y59GKqwf2DFhcfe/vNK3r9Aw2d6g&#10;U9jIeCgPVMri5K02UkBWp0h7kd0yN4NXr2iV3pIiJDstLdrm4Sc/onYHx4aHmU8yd+/Q00ZpO+ZY&#10;Hdm7N99MX75cRr9fjfl/+X+0+GP2Ymy8MPJeDKioZy7GeAr1QLty1AQuwqSc9VsKiY3wbAI0z1nG&#10;7DvThw8/ZGj2Yo71aS/0uQrJdh1E7DZDMTnybx7q0KbkOSpkun8IAY3Zz3N4jydnM53edSf/HsFU&#10;W3rP7JVowVF0spNSmkMr8ts29KnNnIdmpJxMkkuJ3UZ4BXwOfeDpLDzvhL7ejCiAEZY2xL2tk5c/&#10;Kk4TUicODaD0nKe+qrf54FdPgRB1nZjl/OLL9JgAaJmSp+dZULzjoIUYgcGGyH2MXtsU6TA8I5ya&#10;AAY40Igx9zMjwvt0iM1zBmh89k9vv3zMUshvdSMEnIA59GQU6WTgl1LM1s+AUciE7+Ki5x6goz3I&#10;exrtJcffxMxrA5BQEt4jlza3vG1Ph4dvpoO9064xzxE3PGQrdH58eNpzSSkwOFISgZi7rt9XAtxv&#10;W7/76rPUYsGTVIRG+ftTxEipO62IB+ccY6N1AR7GM/2UYOVhpAjm8ZFCeRl+Bntnzr8KRUoHqMB2&#10;uVhyfAXCRIEI/sYaU6SHXnhU6GoOSVvXqA+IZ0EkOcz03ABK2voALfvmg4EZRUR93qQg5dZFItxv&#10;nGAUX1NMvCmATrUqIT482JuODg+HXADF6NH2jP0dvdOKLfMqXnt9piAjIpSKL1NEgy8AuBm0YR4y&#10;QzlFgqFEGLIuFW0BsQBQe6ModH//aLzv7IsJVT1d+zOfs01DpLCSL3PBb/I0gBkGwGANBnVEIuha&#10;5Ig+wo10wEFycHh0OpQvoI5f7H+P34tVxLdfvf8uMHFwZMKhqmr0AZwZwe4b7aRjFMiZb91jDN4c&#10;KZmVPMCML15nmMgFgygqJ4+PhnaSdz57+a0rkup8GC2j7blDi9Yzdp53O7kQ0RolCxmI6dnRvN9O&#10;x3s/TBvLKcZkTzveF1GKDPn17fn08eJvut9Va8kApoiBRiHQQYv4wxGhQKf0oQmOT+kTHjJHZ9Rm&#10;WGPXTD1Gj3j/0bkGikTng1Scly51srV1mOwdTwf72q/orfRhvCXKIR8PVBrIAvzcJremuQH21tuO&#10;DN3bi3svmScr9K4IXBSKbgDWLGQArrVNGfKD5Gg2Wgq7ngHqvFshXREMTtmmc/G7h2FXPVjPmnyk&#10;2x7kpJMLg5AALheVCsLj0mWqvh8etc7h+4hForopUDDAV/ccxzRHT3u5FLNIf93eqLJ3j0DtgmJW&#10;cwzU4ujv3k4cPQt9qDZFqCng0FoOMnY8V3vCW5ZW4JjdA1TRZtgXjBk9Y4EBuk2qEx0dwLx9Yhvw&#10;H91EA9D59DN5UPjNKUPz/YOdQV8V7tIZdCN5vL2SEt6MDrMcet9Xz313TzFjunJEpTip2yNNqoDa&#10;rgDGvHp8O6r1u76TLtkYTono8qizaEGXrcUZBA4mGsPQWjR1QE5f7hO69Phh+tkZIvSCSXfDmP+7&#10;/9OVHzfWTfqaPXM9tnLmDKWQ3mJGngetPH/cOI812DZQDEU4h3n7mgBtbR9NH8Twp3mwwFqbpwfR&#10;gJDB7CloAxwwMAVFoaS7Yr+1/t71J+1VCxnLm2GIU4djwwaa715Pj8Jr3avNgvoUEmxtvm3/GPcY&#10;LKMuhASt8miszShUDEW5Q7qjOKnFHe5+F6NvtJ6rEJ9Qqd5yU6ZWUjrzlCsgBSIfR3buvInoGfa8&#10;RoMGnB4mPw54QOVredm8Qgwv9zE88IS1S3S/RKfnhe6+KnaMJxyPCXmtjAJvLOL2c6zU7++iz0KG&#10;Lbs7lIuRf8Kv/jalIJ7aVFOTRBmWRFTyuBgQhXQY0c3sqwcWGlodhvpda36ervLYWklrBZRS6DGn&#10;GdHHR2+mtyfftGS1EBQsLyslFW9A+56fGYKyzRwm+NrxCL40AIACCCnAG+HQnhvNMWlPMK539uWq&#10;v8sZ7kynJ2+HUhVNQYcxwW+5dS8yFopW5pSOvRzpnyFAoeKeUx8qJeJzTDTrK8M65+8JgmhEgtO9&#10;KVi0Z6xHG1f/GD/Xpdh407w+vNku9XyeWUi6fYK2GYrupDhGiG2cvhZdrWm00XS/i0Adr4cyHca7&#10;e1HqpkdB4I435AFc8dYpQa0neWUDfKUAVGPjQ2ko1apSBp7OOu7zxi1ADk5B3eHByfDC5d/wy/n5&#10;Zfe/aH2O7xWGBxBSoj2/aJX1uADwOmb+RwMKX1fDXGjF6yAjgSHRhzFrYKXXP7Y3noX3xivJmL/O&#10;XReqrJ1HIE338PQpfskIP2nxyhCkFOc9Wco7E23JUGTEAAWyr3p9qZ+dXc5QqcY2OGYArOg3vvZh&#10;vWzUuvQCR6J10A1ovrlj9OtydG39DNJNe+Ygn1czF46mrfUPyfkP09bKNxny/X7neb5kHH6ZHl/P&#10;pr/54/9r+nT2U84CwC96kVyiuO2Pbir6GXFeNj1y23tXA4or7Yu9RVN8TYZHwWD6Y3UdEKX/yM3M&#10;8wDPzTWD7NkyNj0vg0I28MXZudQh89Hau96QeXno9Jvambn3GU+g92rgSXSRI5Qxbx9cD82sGwAF&#10;RmjVk5ODZAjopKMy0Nd30/W5ca7px/6ZSrm3v2dJXTtwkK7mkT/3LAy0SBuekKpZjwau7+fgVXQ0&#10;c/4yfmCYRIn6l2x7bp1IPMmWMqK3V9338pLx7TU5eabtmf1wfPxhevvm+/TK+ogokF+GTQG2Yj7n&#10;s49Oh92Mfjx7ee3wqnhr6MD0eDIEIHTR1kHRSjdJ2T0HnA7jG7LKSQMAcjCiN/oOAx2/zRMvATNR&#10;KDpjmt69P4km5pjoIpjnoqQi2kPAKkuV3mJER4ox/lheeUrGl6ejEw6PbgcefYIVLdR6ra3T9Zao&#10;Dm09WbgZfGKugfoWdWeiwkCygmEdB9eBGHLrmGHPyC6Ixp1fXE9h0JzGvenk8G379NJatBEOqueZ&#10;/w+Xf3QerTBNezUYQY7Pua+8BxPd9jPSKkEtEKEoR73GS7xqhVDTRsRamL59/7seeGW6ihmuMxaD&#10;gfJChEuhNIxzePxm2t0/jkG1ZfW1TR8jSTPcQuiMDuaah3DMAu0BeXTChOMkt14N6e9oDzERLQ/O&#10;2enrGwsxaqhNYcGvaM1xdHqP5wrFBKp3U3b7O9+kpL70/rsYiCITUoPiZrQLvFCSo5cv9KjtTjvD&#10;x08/x0DQOO9hHmiC+Qyt0O/++usRqKNVg4eSEI7c3pPoxtrYWMoZsjc4Rt58eLspVJ+GO/BAl3Zg&#10;t560Fz533dtbVbEpsejNwxYJUd2p4nQhBn4NdJiWJ8TpuMmgz1CCxiG6GcHSlrLSc7zG+AwFo/SS&#10;UvuqiCBYCldR4ZeL+RQhRpE3N3u4lEUUjK6UtbY4x9BOIWnKXbjo6uLqV6YUQormiNEaeDwPIUvg&#10;Ai2Pj99P7959MxhVegJwAnysX9QDsxPstbV5xCVkPe7dPx7ZQsqG/K6P0/tSxAnlXSBl5Klil2S/&#10;90XHeBVjq44YXrnv/DEmGzMJKBhoqYfj4cg5SinNbSUGzKyNqt251WwuHFJdbc3yndrBxuSrrsQz&#10;+epduh5QiYcpEQeLeI/9T0T6PYMLoPLu8VsrC9xpp1rMYD+2BgWBxp62PcPTYcSPAlt65ynri4vb&#10;vMxQ/PmXZCcFnHGlBNRrPPQzkG6ioP0DmObiIEY8/g0EygMjz5xOiB7P3T/aqDGgsC+EEJMDQE+r&#10;qfDvnPfuMsmhN+sFd/27uz9H0uhnX7qm0KYzy7USScO1FcNriTX6XoTIaVmrQ7n5u+f/9AmAzjDg&#10;zy6iW8XneuACoAMC7KWQqVYqo0MZEqFh0wl1lIyZAwrYXtIvG++ng51vR25efzOFPg4+uT+ffvr4&#10;L6e/+9P/a+RcR9oum5B4zJ+BN6dC8nouzugxBVbtQ/eX+sLb0lyeT0SFnPKfyRu1SqfNBkBKKLng&#10;/8QjZKRt74OsANgv05cvjkmWf18a8zQYDxEYaTmtpAl7z9ZaoonQrZoR0RYDjjZ1AcgpGygUgfGR&#10;fPzVxUPydRh99oYev+9TKsyJaZeXyW08+Qgcx987B/SBtYkGMdJa5G6nnX2DlAIxz+m4eJ+HS47t&#10;DxCHR7TDKjTU8YHf6Y9ZzkC4DGL6U/GtdOKV1uGe8XD/bUD03XR0eJrTdDP98vGnIe90l5TOOF1t&#10;OI85V5cXk0NrIn36rSuni0Qp5N9F6LYCsss5D4vxE13AYRShs3Frm/FUz8ORG5XsXQ9gAvx2D9K5&#10;I40iNZCuiQetFWBZba0///zL5Kxy9oIsd/t4VZSMDQLggdnkOrAsouzQGudxOGwGcCJTQwf0Ycqc&#10;dK26HrMhxgTR1mk/tUazU/hd4ayOC90yakrI0XAW4/UeNb2zHb+sTA9XS9Pb0++yx4fta3yX7bm6&#10;+Tgb8//W/2LvR0ziAHatM0LoI1fQw4+D8ifFSIn2eDCFQHkMEYui0gqm31cUxiErp6ffDgR685DX&#10;l3Fc6kbjfPSIj4GXInr8NsCCQTFHB28mp5fpM3dNRSxCf8Y9MioKsowcxaSUJJXMM5HnJtcQnaEL&#10;11dnkwI5FYbQMrSLv1yTYpkHlgjTC+8tTu/fGdnqhLPWGXoTLies8jFCUBCwuxn9t7mVoPA+MFh0&#10;GPmyDLl84eLyy6ATD3d3K6Vl4zFSHpeRpRQiL1jlt9C16Uk8KUrMOmj109O343fCpmOAzPbeoLe1&#10;xbvTas/a5dusxWlDIUTPwIODgteWNwZajMzjNasrOykqaHP2TCkQ3mPkiGbtz/EPPed2a4JQe8MC&#10;sHE9GEzUQPWx2gnhnNFKNFoL8/Bi+hEeSoFBuiIgaC3cdpWR8Jz29+uzM2A8vxFxiOEBC321TzGj&#10;3PiH9z+EzOeDEXwKbxEA93HyGvDnOcwB39w8il4Mn+uzHxmg+HBMPevB8SRDTlmLGmnJIXbDI8yj&#10;BFoUApqOdXVtr9LWGUJtOwMQBbD8LIoiFBalxvPbI0Zmk2cdT0DzgKagiIruyDP4U0jN8wKkjLMU&#10;y/DcU35+B+Fboxw62RIyFEoVFQDyxhjaeGsUjgaoFVFp/8p1n3a29qfjgPbu9n7KgPJ5GO+jsEYu&#10;L3qMHGJ0p0B55YwHr1b3x3WfQpXygpQDb8JaRSPGPfoAkHh9/o622mAAt+HhR9OtjTz/nofRPT/7&#10;Eq3jE/m7riVlwNvAK7e3v7R3c0iTNzj/jjFyXXLHCAufihB538oo3NoUbYr2+sidmS9NQe6AN/s+&#10;0k09Ew8dr0gHzrzGAxUNak97dvqBAb3OWL08Kpp6N709+l3G/N3YM9EXnvX989n06fxvp//vv/x/&#10;tJ7rad3458CzIR0iklInlCearrSe+c1xE76j1dtkaxu0BM56HvxAIQNPJr6dO/7TvqdTxowGUcP0&#10;IP4WxmUdePsGnJB9cjpokuECTrSoeUb6eG/LfPzd6EAGHpOjaJqwj6Je1xaliNfJuI4KharbO1t5&#10;ibo38MucZpK+wW8D1AeoZmPeOwMuPEE1RRSO+fOwLmOdAu9vjoUGku+mA610m5vDUdPpwzNnVMfQ&#10;mxwNIfS7G0BlK70/h7vtt04K8m6AlsI/YNLRvnNNjEJGcuK51voaaG9fZx1Aj6Vzo+UY0ISHWoe9&#10;Jp+3AeRLHnd7gp/wvBfNsw2yXe2RnP3cXut4aG3R0pzo17NGA3uYeKYz7HG6Mt2JrmQVX+kDp8fw&#10;9fTSPiyIksSzgy3UxBjZzdjysqWgAX1pZzwJON8HUrTrrcd/9E9AceiUmxFxYVfpLFP67B+bcPtw&#10;kUNGb4h+qVdaTPZupp9/iu7Lu9Fyv+vSpznAzzcBwj/Pxvx/83/4hz8OVgf/27ShHFMWvAwe1vNj&#10;i1Bw089mnvNWKAQLtnlQ4F1euQpac2v1390/f+4BIlZM/NoNFQiRBO+5a2McGefEsKE4u+3S61w4&#10;Jbx3e2MtmONXIwRpx9SjAI8nuqCFKS6Z1jNO70OR1xHGoAaVupmNGEGoyZGAoye++zo6LlIPhclg&#10;HuyfxEBzlaXpVbF2zx6jhxBH4UmWXJ4Os2wkSDbC+EvKiRE041g/+ahuXHyZjk/2prUgPc8EEwoT&#10;E2AhF4fPrK8etFmM0kbrN/VOQUOoMtDC2xogpe+d6La+utvaEp6YxOlOinnW0IA5TzHqCHBajlCW&#10;Ypq9FP3RwfGo3l1a2B/KwHx4YSrgYuiFPJXjw992/eOeCRNoK2Ssz/r+fAgPhcC4Oe6WgBH+lVVo&#10;XfpBe8nsQfMUpCsUoSz32d0GqgaG3E/UY+SoYnSKhkBAxqIrr60DI0LrwsLwGfAFXRJmHsE4cMX1&#10;42vAcQwr6R8jNgry4gXKgNFPnffaaB1jbzAsGW7CkTlpLQ41ocS6d/cTplIgJD0hByoCoghHcZI9&#10;GZGcXmu6lH5hgmYwyvAckwl/Z9zxEFp5LQW8xWuPJiNaMeQoXnKbyD7XdhBKOby1YeTQSQHOyD0/&#10;x59kIPA2ppYFhO/if397c/pu5MHVLeCP6UVOjwcg2iGVIsxHBfEWHT3JkOI7Svuu+1Omj+M1AJaQ&#10;KUXtGciI8+KluazNfAmhYUbKHvNiKOmh3AIsQ/m1J/bI+faeW+SCx2X9ePE+b9fAEiCOkiMLdAU9&#10;AvS49/D+U4LaLEkk/Wg9o8izdfPwKNHUyzDkA3TQQxlb10FP92P8h+HJqI0ixmg6DFXKcPElgL/5&#10;djo9+GE63vs+ELsTPdH3bDq7/ON0c//nPn+Zbh8vhpd71zO1sugWrwfWgBx1Iryoaep5+r+iRZED&#10;jgb6GJOMH7Sd4QP8tppzsB0vAfnSEfYBz0k9vLzat0Bx39s78kHe8dnBvmllprhJ08m3AsJRB20C&#10;CAd7b6a93YOM4M60m5EmX2QEEJ9pIKIH4Asvo+nq9O69lODcQka2Rg1LMg/YCksLUzv3f2svg49/&#10;2tNwfPKUPHfNXjY+hbLt+WIybg8VKwMhomaM7pcvn8dXEa6L7EDuRq9bzvCkR5e2B/Ci50UEv84C&#10;GW2RnLv4YRjDQI75G1JBy4tzoZcUIaqO6YYpCUYxlhn8oL6EvHNS7BeXXGHkeH2gk77D+yJfogl4&#10;WAQKuDJrHe8Arbqt/M0AMFHe7cDLSCEv4PeZf+kne4VfPeenXxZGNHm/PWPLvI6hx7tqgxRHki2f&#10;9AEdGkGHrsE/o32791nD5VWOZB+q23WSiFTs7RwFBrOhDx8HPdbW4vaeQ5rGAJy77O2Hkz90DQ6H&#10;KPPT9Jef/iZd+OmrMf8nP0IpSuG7SwvLkPfgQ/a66dKSmdY8Dg8WERNsxN7d3U/gHAepkOzb0YP4&#10;5XMKlgJ7/dx7r6bPv/yUgPOYVaeHfEOLl0LqCTXGct6u8F0sNjYKB50ef+gBd4dQ8QKgdMTkFT2n&#10;/Bh4gE5Fn+k3lzefuidGnb1m6Af6ooAJHmV0eUlRxA15s5S3vAclppiMcWaQ5I8g6bMLwGD2mu7u&#10;Xnu2961DsZYwPZQmn65Q4r73rMXcETzQ0C/yBBXwqTb+GpaW13KU6UkbsDpCN7Mnb6PnzzECMnrz&#10;jOUlDaLZ7PnXu+b5Z8VlGc3WLmeq//Rg36CJEH1oT8/iVsBgDGfpuRcn59GjbYokMHB9zUtbng73&#10;30/7u2+7hxYz0QtI/CLRvYqWKZruPU4De17K6L9tHQqWIN7WFiDh+RLAkfeNro4vRDvFQBvRbQy8&#10;GPsuTZCCT3iFX3k5o0e45+OVb29pvdiJhvLec8U68GTkr0IP7Sc8jrkQTdsbhZ7yShhHiKt1puL6&#10;XYKdIXesqvC9AS9t4ih8ur4WmWi/4itC7ntDPdRqAE5C/Ls7+wNcAUMKAbfzfkYrYjRV6EdZ8Kof&#10;Hnj88maiE+2RGyecjC929R6FeFpUFDkCM4w5D2HO1dnThIeCjEU8IyHcIjvLalEA05n2Tw8ZvwRW&#10;9fHbN2+Gcb28vJquLqVyhJHvhtcsz4fneJLX16IilNucQ6VEKF05VGth6HZ+DcUC4Aw0ZYknDBMy&#10;1EivLTlR1KkAx3ql2uKirtn3KTFdI4CVAlneAIO9noJ6eRIVooy2WsuX9pFxexk52XRWzx+52hvK&#10;lMIa0ZHLAHKeiPnY7iUVMkKdN+Y1zAWhPuZahJRuyr/F9JqeL33wEODxLOY4kHPXElESAXu8WcmT&#10;fTe9yyM/3Plm2lo7an3SXJ/GUJibh1+mnz79h9NfPv7raWM7flQlHMgC2gA0hoDDICepevr50fn8&#10;G9NOPBEDQp4ZHCH4eZ0AJkM/UmMrcqLmVtA/c4GeAzy2tr0e6BLF4STcD0MuVcLoAVXk9fomeUzW&#10;RAvuecrAS/y8lv4QOhc9cOyqIjxjQZ1M5ghRxKHsn0eI9jFdczSAAM8PP4zZFO2JPdO15NP8kNGZ&#10;EW+ItjFCdB+e7YU9kygAvdhr+ttm8i5qtNBaRSGMFQXM8JnU1tDJvfUxQ24uyN7uuxHREVZ33K8a&#10;qC48dlY0RcjavT59MT738j/WL2sru90v/ox3gT8OlYixGgF6muwAfq4FiHapHp+htgaGU9pqDoPP&#10;IFGN11prY9vsbZYmOowT2jg07tP12Dr1FKKl7s3rV4wo5z084F5zdfWc4/RN9uC0/d7s+l0yoCRS&#10;ADQMPdH66MgR3e7eo6Cttb59IzrEQWqJGXmRJnQd3VX0FxCbXPb2Ae4Wlhwrm6PVM3JEby973WPP&#10;cfsSXd92jfb6zsmbWk5/mlY3cG8f//w/OP1R0Q4GSId30zY7tEQIeUB/+enLr2gRwRSICdWpSgyl&#10;TopDdqbjg/fT4dFJ6Ox8KKznl0891NV0lyGfZ623EQpy2jSjLJ9ilOEFREXCQTNGwhSRcON2Rvrt&#10;8OB4ssZ3IrB2DmEphu7tm++mk8Nvu0Yb+XTT/Z6GsnE6GEHXAiAsA4FBRBQBxaSYTcHVPG6QIZ9S&#10;dusJhRw0hU0pynWhuvzyTms0eKb3dq+FxZuY80sbO7c4DEWZkvrKLIbhjBBjhpwiw2QEXJjFGtGm&#10;R4mueaEJrZAbT0uEANMYnKNf9bpPDDZXl2/mpb2dvvnmw7S/d5DyiR7twRCMrk/gfC+kKp8++joT&#10;FihUzm0rOvJAeQnAjtqCxSUFMYEWh8y0x4RxYWFzOsjgQ56YECi6SQkCYvZqCAyaYvie0dqBFwZD&#10;Ln+O3nje5elzoO4pJWoWvsKX8/On9nMrBT4PnWAkKRCA4Cqm1ac5jHjMjR4EQdhO0QnhVfFsgtVo&#10;bYq5TbOzf0KAY854PPWSgR0HJgSI+tXgxzFpLWHaOzicjhNCE7cIjn/2WavcXesGHoTHoGn3xfvD&#10;ELWpBHal/fmaD2fQR1VvBmS0irWvhNir0YpiGqDXz9HD3vKSBl/96jEno0MxCkc6vU54ljFweqGj&#10;MD2/iXdqEIzWBegeQuvSVYypoiA1JXiIobVOYGKEiFuKe4gsCCsyitY+ujZat3CnwsOdbfIlR25d&#10;alWkXOY1W+tyStCV0MZe4QEzvSkqSs+Z7psb2jT1bAs3P4ywudMHGSyGR+geT6hbYZSBG+1F+poB&#10;CV43GQXawDNKWI6fxzRo3X5QpLPR6ueMh30GSuwLmRZNosCB4IWn7UDru+l4//v0xNG0sriVHPCC&#10;/r7n/7nPT9Oniz9P59efpoeXwKbe9P59eP9NtOy525eNeEYbl4LGl2de6XLGNcAUUzm3nm1ESzM2&#10;NtuHN6dv4gEAfi6eNSRl1NBk8IEozyc3zkFgACloRwjrdKFLRBY5UFqc9FZL+eEn8q8o02s5T6qm&#10;bwJv909XrTPj11fGWhRHRE9B2ery5kjbcX6E/cmiveVEAHkiCJsmweU0zT+LXM6RJkd79o5BA61v&#10;jtdk4IaRbP0cmxcjskV0Mtx075//8jHZdqLjQ/tmkto305t337emzV47R2R415eBXRGuUYgagGNf&#10;AF4tVdIoeJBuYUvISgsKBHGCdgcIQcOdXR0B8VyAzzjiOT0Rb0f7MWUwgeUtm4txsG9uiAgefYIH&#10;59qnWT/NkS71DPf9brnnN4VUvZM+etEy6dTra90xC4Hrk2j6Lpt0MH1494fW5oTF88F/6gc4bV++&#10;fMGePdv8fPQb8G/NxnUz1J5dcbDTL8/Pz3rO5ekqpw8IH7UQrdvcADVpme9+1/9zTO5uFvpcmm4u&#10;F4ZT9vb0N71n3G46O/s0/fFPv/RMOW39PP17/9PDH4XoxmlTcdCYgIaZ++sIqffwEvGqHY+ODoZy&#10;EX5mHK6vE86dk+HZ2Kw5+a8lLKYMNQjfQmG85tabd7403YdQKD15eUUgJmUth0yhlsc8w9HTKFff&#10;/YUmj47328SUT96U8IZWpg/vfkjpnUbIuGARepqr67d3I1pGQVX67MnzfmEjTDpXIp4cn3Z9Jxdd&#10;jnVBugZfGEqiiAZTOdrU4BI95aurnu0xoGJoyU9d77ZNEaKMOfKmeIo8rNcE37AAH4Qo3TeYYXt7&#10;ZzCA9rlxhONayucV4DGJzHPLZ2ZeYlohVREJU9a++ea76d37D6NXvKdovfK2KeXoemnWeohwTPDq&#10;fpDmSA9QdvJj3XcrA064eFPykQoxHp6kFBSytNdal6Kb4zGFmTbXjqfT4+/6fgp53w7As7DMeIga&#10;zFEEbYkEZhyFGxPqoR5tRdICKUMnD0mRC2u/jFoKYbXnYaDevfs2HhL6loef+2kpqPMLx4feTMur&#10;qmuN1M1Atm8KUoQPhapGD25GXFjXPRitqb0beUAGP5qNyvijd8NI7R8wVCIGywmUwR0KxijUuxSi&#10;cLV8v0Adb3keWCIvDszhJe/7Wisgn2/PpKB8ZEd6DaWvynZnvBbanyeVKaCTm0sxrCpI5EFqv5lR&#10;/wgXpiC1FlGKDLlQ5JvT9/H24QAIZ2dfps9ffo4HWh8l1x4zyC+vc4QLsLa2tnXci4Hsf2N/GMB+&#10;GGvaDvwqLpwjBF6bZ5cCnAv8KB69srfxNq8UYJrbKG9U4AYiGQP75zxwLY4iOlJfI6SdIjQOdWcr&#10;w9FXhhBwwE/Xt6YtpkSjF6M2+KU9Zbx0e4ji0DOe5Ta+tAdqc4QpFQkZHAO8U4gDeKHtloOK5pz2&#10;fnqANgM4h5EcYdKFZHdnOsxzOj34djrYCTROec/tEx69uPyb6ezy76c//flvh/ys70T7qWeKH5BM&#10;axN+Pz44HnRQQ/IQUPTxSsfwQochANRn0DRATvKOZteXl+k7XQSM90q6QmSOxzUg3dB1s7GhUwGs&#10;laE78DKt/PJKX2kXA/bn+2jXBV4UW36lJ6fDYCbeuzw3uVbjMiKX+RP04zy3Yx4hvJfRo1d5d+MZ&#10;Aj2XZ/H6la4T3qWQ+EULyIDlkCi0GzUAAQ5RwEzTALvPeeVC4Lfp+/Mv90M/fPl8HlB/SH7mU8R+&#10;99vfx1+7/V5EMIckx24cN9wapehG9CUdPfORPHI6Kyae6zrmQ3fMtrDfCpa3FIwBTz0/mpmuttp7&#10;8O2ILqUjfY5UXpTDC6Jmc8omPubcLMir36eP/F0NhFz6WsY0e9az+5m3S56DASOMTf9J7Wmzlo7d&#10;PzwcOnwvPWzuu0iYGgQ1Q+Ngqu5vuJc1jOp3kaull+nN291o3E4EigyKYqQVkIoosRNn/W5zO/t2&#10;RDfRK+omODqGpp33XsWdGf9PyfDtarz5/fQP/urfSpdIzf4aUct2aikEiocx/2/8jw9/HHAsgWZs&#10;FHXx7ka47D6DlWKWiEdMLWbC1gSdN/HybMrRXgsQurnrCglYaHd6Drn0sAoMXFsI3Y2RTPVoJI8J&#10;U0QR5c4RnyNX6oSruUBs9N328DZGblUY0YbPXtFCRAxMxJBC39bNc6AIKOsR9sCAQpchrBEeGo+6&#10;ECDIK0kxKKywuQTFxjiHHDP52RB+RRxyVSaS8dLVAfB0nl9+aR151DG8QzwUKPGc9SivrFCsCo/k&#10;L4Ubp+n46DQmcIb7XDDmoH7DS/S4KkpKVbcWQswrMHpRKHUzL/Kk97yOkL8KZBGNW4WEfb3X+iOs&#10;ipx9aKfBULwhk6E8K29c/QLGxKAKOqaF6wQlurw6tWtuqROxsFa9r6dH38d4Zi8fphB22o8AySRX&#10;zsB99dYo9hndyheOU5hap7WOUHBC9xgwYMBV6hMq7VM+AXzezAAGQsI9i7z+OE539SGFDgD8WsHb&#10;M8yRmAx3IGSUGisB75NBV9Aod7i7h/aQtVSCsPnWdC4qEE0UrgwPO+UAuJ2PU+WE8Am2vHqXa5N4&#10;EHK18xnrM9Ac+WGearcddRcLwnxCjmvdYyXaOmYSyORF996UtogLQRcCHamObmCC2aw8pF+SnxSI&#10;5x+tkinQMS1tYy9AfNDvIfCrvoaGMjVyrIyh3nk8vZhM4iX8a63aloAibT+MLWUm9z/Oe85QEHr3&#10;4d1ajH8j99deXl1Kr8zhbgaGnAIN6KNQ0TpNK3tKdniqQ0EyLPH8qNB+cZjG8bS7+ab1z3Sf6amW&#10;4SJAcD4mOfKoFaiaIAZQ8VzGucwBCMZa2ktHgNArA9ZSBt3oF7JAr9AbwtZfQaW6Ee8dNRS9ziQ4&#10;dTSH+++m08PfjHTf9rrDQDL48dJlXtD5+d9Nnz79efrl08/TlbRSe0kl6NoEps4ycEcHpz2LSNzz&#10;dHi4OZyMl0C9Q13cR9eCIloRRB7XyYlBRyvJLy9enUeLT2LwNcAjqAyEqlIOaoz9F32hK8bpbukR&#10;/KJH+foqfdn7xjSwnpHib5v62t61N0ArPh388MoQzl0raAa4AV0XF06O0xmk8FANwWw08ThPVd79&#10;+Ojt9KbP0xyaU11FAd8u2Z7eT+uBLinPxfjSiGcREEbd4C8Fs9eX3eOcwefkGEy0Na1v7ma0eK3m&#10;KgAZ0WpE3tRXfB7g5iYwrOjTx+xc8URnwKlgjMPYtz2vNlFALqBsv3vtaEFNbyq4u7n5PIOBAOg8&#10;JEdKSbFcoDB+Mip8RBzotPT1SzpJxJBeFV7H69IlCoo9M3Cj5ktL3Mqi6YbbI6WqOPe0r7t7HNd5&#10;HQCPdC+H6CZbYYLi6GSKx9FYwaJjaYH/Ma8+3bSxmT5rf6fHdFbKenT49IxrgdKjo/1+Fx0C5Bwk&#10;kI9OcpYGMKAN79Yo36toerMyHe39MH3/zT/u2bKf6WMgHx21VP/b/8l/K3kFu/r4r/2Lkx8pPcbl&#10;8vJLimM+axbz8RKfn1en09OMw4Z85FkPADGrrMVojtvTquL9IVDh9B7s8ebjODnMdVW8QlTLMdpA&#10;0RkzjL6Z4l/qPiZOaQ1ZX005rof02xCWCmgYZwzH+JdXXyy1jU742zQbQBFidoQd4a2EDUO1db0n&#10;YncvhgZj2VDCbxiAsKRhJIuv84QwwsGga1vKFvb8zinfSvkc97w90QM0/GvBz/LniB167mce4G4C&#10;MrRP//HG0ATadrLW1sZu9zuJpmdttLB8HKT9bbSzYe5ZMOWfzWvGDAzDTkyk0OvqmmJIkIn8QHut&#10;1U8OIBhC3WfXuHsIwMTwDP5WdIbUF0KWwo4Pwo89u/s8vVz0NZAU81GSDosZSjnDLyS5tf4mym33&#10;KCZVCc1mkJ9+GnQzZx3trYvRZnguroQDKXnGDB2p89B/yuAmQ7GsSKr1aAMj5PJsBJ0CYiiF2kQk&#10;RDmWV1yHsgwgtLfC1+7h3tb/wEtvPQbyOCpxayvjx5tJEZpTDScaSwuI6Tq4fUg5Dl50PYMnUkoB&#10;1eFdZ5QUKTKQAA0jEbFGyFUEZQyA6avOCq8f+5Yxf+2K6MCLnL3hGWzOHkHXtTut15opY6E/XjGh&#10;G20sGWXKfcxE6PVsrNDeHGLfTHgf+x0+lF/3KZzc+9sz3trr8IoV3eAhv5/vTxGMawV07Kcc8Zif&#10;Hi+9xm/W02IHaBs99l76q1Ecc74HDSg9xrG/TWifalCh3V5S6HLVANtir1OncXT8LmB8PG2sOvgj&#10;7/J5tozys6bZfTn/JXoLlaK5ECcDPncpACBz6LT9zWCMoqPu6mP22OSgDVUh54zDXAw35la3xvHZ&#10;c885Uzys42A3T+VD3stpemR7GHjDWij584uP0+cvf5r+/i9/nC4y7kpnHqOhEceAS2w37e8eZ7zt&#10;Qcq6da7Gjyvxbbszh5vjZeCIN6vqeHMXeFUXIco1A8aH+HMc/JR+8jHASddgyNXNoD3dRifZG7wm&#10;Ragm5SHFzeNWDDVok05h6EZ1dEZgeLPpNzxBT+NNMs2IaGMCDA17EqlkzB+flpPzvOOehfET8Rld&#10;C63H7I9YddBe+eU6gJHMbPdsZtYf9nzHeaTHh2+m04N30fTttJIOd474ysre9PbNb9J9b7rWbo6f&#10;2hjOC74WMVIDoZK96y/81G3iOc/Qfto/zoPJbVJaUoWcDMWZZAU9RIjsN/0LArEpBn3R/6J3Pejg&#10;1QGI0ZtTI/KRnOMnH8LqI18ene2xHPywMfFNF5zurgOZOWDAiE4s8uc427enH+Jp0bHo0d/JtWgz&#10;oMO+SWc8io6lc6RC0Hbkv2Nd6VG8IR0gzI7EOp5GK+LLnOobtWh9jjT0rwBdK/RwUNubYV+6llol&#10;4XX1D6+PW9N37//p9Ob49/2OfrP3eIBeci3RmauxhmHM/wv/g6sfV1YuW7zitV6cInp5iHGX37a5&#10;30zb+9ujslN+TQgX4qOkeMsPL+fT1k6Mu6Y37lMe48eI/yUGumpzFTH0VBHh6Pj9+BwIdYS8E8Jo&#10;Oxi0NQg7/apz5lBwHqS87surQwMCEAs/t+l3KQghfH+Xf0kQnjNQ/tn0LgAZISRPeHjH/W02TLwr&#10;B7C8GeFJh20srscQC3nIC5+ml4XL2eOV15vUAPxbbc6bEVJ6CY2trJr49nfT5e2X7qHKGzP2DAty&#10;QorEWku0mwuPhE7eTtuGFrzo1/7ctW/ndbaZCmTkQwAZnCsEaxLawqu8oDCzaVPb3edTDEeZaXP5&#10;JXp/bNPMwRbe59UDU3KpeQtdS/SScTRp6SnhhkoNJlkwI/mVh62fVQFWwh7zQKvus7mZ8Wl9bUH0&#10;VdDyy3TX/Z6nT33986DV5lae5lI0jr4UljzV8JJIXsJD2fFeACnDa4TQDo8PE9K1+CLD3RrNs15O&#10;YHkfLxlzQ2ZWW7TUBiEdJ8EBAjHyGFDR7lGury95Sym6lfWngM5GntdRvwcCM6razHrv45Nni08C&#10;LCtrwGZ0aV94sPpn3QJtCNPg3eg2hnb0OYxi11AMIz1DWUDWIin6mXlB3kNghlD2WsAR/5vYN7d8&#10;ySWqsg6Y3RO0PO4d7SgAUIzdetQW4B3dBMCJ2c1bGwfT+zff5dkmRD07a3rdGoxgvaMw7q4H/Zyh&#10;vTk8upQ6IAToBgBvu1cs13Pq3ZdiksahVBQdtr7AHuNJmYp4CF/as1HdG1ZpCwfPy4uqFQB8n19m&#10;PhRe5p3xoES+gIbl5G9lo9el0ByCsRgt1jO0CkDve/bN7YCJSv28rfvnDEl7AhwNQNn1xvjilFfL&#10;mxVb95sN+wzUB7BC5fbNnhkWokBrRHJS3vjJcZOjUyEeeH0gzCvTb77/3egl31/7XWvaGdGo6+tP&#10;09X9v55+vvi/T79cfpou7+Ld/mnFApEBobVVE9CkgeikeEhEMV66vzsf9OKtvX33TQbs2+HZWotO&#10;jtcM8+ez667Sz9HqORB1eyvknwLLiHAyBpgK4K51jQ8fvh9ev9+JJqJ3f+2TDAVSk5nDw92AkrB9&#10;vJKx207nzm1Ui9NVxlI4GR8siAAmq8ursxcrurHetfHSQ/d3FPTd81lrOhsRr8VlAJeXLh9/Hl0f&#10;p+vbs7zdXpNjJaQLMNKP+Eer5uIIYW+Oz0UV5kv/IND/XZ+n3dDBM39JZzor4zLg/ikVYNR2nuQd&#10;o8tZMNvAmNOeM5KI2OE9wFYx7DxrXlQwUNLvyBTDiG/RTO6f/WiX+lkEUYpJalLLbjKcgR1tbdmj&#10;pegxoQk1wpjET6r1Fc/pKT/JETWRMEYZewd8dPHp6OD76bvvfhOQm6c10mnqTm4ff+7P9vYix/NT&#10;jsFf0u2f5u9bO169jwcvr9gKYfuci82T6fTo2zx4kbVu1bvHkCrfL2Yz1Ud1f1FI8NuvhcbZQHU+&#10;ol3AB++dQ3B7lZ64eB0Dj04z5GaXEPRxpsLy/3v6ePb/nFa2zqdw1/Tx8993rRxMt/13/8eLP1Ks&#10;wkqzF7s0vTn5oYf9NqXFGH1M4OcQuhCkUJk8BmVxdXE3BJ3HNYdEYrquJZQ8BnvEbds7e71eSBCl&#10;eY39v42imIRbvoa9b25D/dtbEfVhOk/47h8DGNPddHbxc4QR8gcgCAKvMiUF4faAjy89IHidQbu4&#10;PE/RXbbBcxUyBKjd59PHx37eDFActq7z8bkQqryVm9hc7n5309WZ17yJuIT2YHg4hjiM4Q6Bhovz&#10;P2fMIWnKiBL1nEDF47SxpfiOp6lXVJWiZ1KoFYNl8B3CMgsez+t12oZM+3lBzibFTiGYsuXkqaOj&#10;dyFbVfDdI1rcp9AX9cLHENB73N3vZqSJsYRpFNswFr+c/dL9Qr55ryspVSHqWwpqykjF/DxyBtcQ&#10;FsNqzFofoCjmNHt7hHp5T+6b8LwGqMY579Fb68nNTWsdr2O45ZVDiTGk/E6bPYyaXuPf/f73MfHz&#10;dHb+OdZlzNr0OPvl6Trk2VoylKsZQUaAByFtwZgfHhxHb5WzKfqEdmscCHMyvXt/NCqC1W7wQuS0&#10;dDOYW0BBXV/9ZdB5zNSPN6FkhkFBiTCzUJ6fhcoMZhntN63JJ+OiOEu418+qnKWKCAhPCHCjlBhE&#10;3pm18Yaco28Ikup8XpE1EWQ8OsZ69lz2RNoKMIC8RacGwk92KEohPYehqD+RRjIA4yH5Udh3c3eZ&#10;QReRCbWvt1+LIj7teTTD77F/a6E2okfGHGoXXpTS2N/LY06pMdQiWasBRkV0lAdN4uSp1bxqdQZS&#10;JhQpoz+Kj14zno/Lwzv7q9//9fS73/wQiNoZ+3bzmLKKBylU8w60lMaarSBlw0t3QM6vPHR9/3G6&#10;e/qSDomXR/ROMdaII8R/i8lq+iH6StXwsFTqU4D6200D5NXsHWjZsnf4v8XH+5EnpRkP0eVPKym7&#10;bwLf30wH26fT8vNOvwNIu0bA+/PFn6c//fzH6S9nF9NdNEtvTvtHO9Nhn6sZdfUM3397NF18+RT/&#10;GbiiAEpkBVVXpt0UPUfg/Pwm4DSDo9v76x6dB7oxUmJfzozJ5WmJXAZcnlLxgVvphYP9ozEgi/WV&#10;e1b1Twd++qyw9KF9FR3pOeNzwFYUydpFaBS5iWA9AnnkJzkXkWOozKE/OXbKZAAuupp6p6UXiBkt&#10;dAGpq0ujVuPFDB29DXRGsUFLBlUkjXEcZ4r3s5MA/Q0vdMPeI+UVsLzIMbqxd3NEzyeHgv5/yLFy&#10;8NVovVugK5JPBpZhTR7pFV4kYyk0rK5HS+vcytrzeM7uhvd8Mua8e2eh0zPa1swPObv4Mt4LhIrS&#10;4G1r2BBtW2298Ypxyytr/a3X+boWIH/zJmuXE+KETINuxhCZ+HVnNwfhVV1N+x0N8Bz7pXBVS7PI&#10;210/G3g2+sj7mS64CNyL9plUKFq1urbbvu2kx3QzbEYHfenZLRFQIfj0BEdTV5HaLXqJ7hS9EaV+&#10;DACyYzooREqM3mZz7m/a7+fNaW/nw4iYirbME/fOpr/96f/R3qjwn0+fkzrT/jyM+T/77y/8eHMV&#10;sV/6Rehs5EI2Eso24nXBfOQZQTJe8h+jGCWCXV3q4VtNcRwlePNm83gg+YWMgJCyYycl/TGFMas2&#10;VegQKh8N8W2qBc2tNdrGdoewqwSkDBFOvx1liCHn4gA51JRlllL1+ktMA1AQgrsU4PKaIQXCTsJj&#10;+soVGL0NYX/b2iiLiC08+/q5DYbULnvNSkIoT7QxnZ78JuLuTJfn1wmU6UtCkV9aYyCh9armNYrS&#10;fF0KH0PK94pC8G60qUDgNm+gc4bUcbA0PfoIw2SFCd21AQsj3543vqXV7qR1bw5D+hSAUN1t1rOq&#10;V8qGT/G1J3mEu1M88rxzrjftNuod8vp7HkpfpSxGXljg4V5lKBLWrqEVhvBpPZvP+E0AyXoqbOx2&#10;jDq81IFolwYNhaQAD7zyfL+UFxETqxdI8Cgpz2v/Pnz/3eAPM/VnYU0w2jfhJPPr/Q5CHnuj/adn&#10;IMQML4QqDyZHrgDFaFldCtA+Phhh6hhfAYx9u7lJKQZWlvMKhLdUiF9dyNfzNFTizl4yxcvTBD5G&#10;C2PCJMQIOPiwS35WwCanzmsAMhUW6qGej7pNgFMEimbGBLhkSI6ap31/SyW1pylfbX/mEBiuYU+E&#10;OXmlJgBengOiAIfhQFoMt4cAf/78cSgbcvmSzDlRzIhIilG4T3h2NbA0oiGM+bDKwy63+BmE4TWK&#10;UIShzW5tqsAPh7J3EhTQBQipzj0c+WEehROxtkbV8P6evPbumND4/v13GblvAp0b01mGztkDgx8W&#10;8vLkj6OjMLz5587Xlqp5yZuzb+mvodRFg57zdvXtfjXa9l3diDGsy6sMloInALH1tmzKWmoOP1P+&#10;Q6dEdK1AeEQb5/QQ4I8P7e3B7vH0w4c/TNtr76ej3d9mJp2SlQG6/SWP5Y/Tn3764/Tx4/n02H0X&#10;U/Zb2wGwvH2ptr3dra67Op1/clBFSnyEVvOC9UsviI6JCLWGjLiTyR6BgZVg8f3l9OXqp4z0WkZD&#10;oaliXZ0tAbWVhekk2h4e7Ed7KaaUMr6IKHSanO4o7tKRIk0Tf2DBJ/UJ9G2yKUKmWM6eRol4bzkZ&#10;FoFjQMl7vNH7X3IkxiCVl9Xp4VZEi07ox5giUYsvFXZyHtJN7b1nA/zpUToCqFQINorxGPins56D&#10;9y+dFEDPyeFVqu+5us+Q9PfHoUMyIivJY8bEfPTRAdE16fadaOqUOEBmc0dLZyA4OjDcdPf/31OP&#10;Dsn1OGUtWRpecXx+eSNS9hovngRUckgy3JGs618Px5AsikTQJdKoeGZl43Xa2E0fB5xdf5xaSUYC&#10;Qwf7GxnX9EO62mhUxtw5FqMIcWl/vDarPsCR4VfGECOWwrYBTOhb6NF3CdBr+hjv04Mba8Lxgam4&#10;DijgdDk/ghFXQDl4GqC+E3Eim9qHVaBLMUrBbEyf482ra+CITNGBiorpk4V037c5n99NDjEah0St&#10;3OWR/218fJv9WR10+XJ2Pf30i9Tvrznz//x/9+VHxRRyGGsbm9Pxm7cxVMoy9M0464eTt1DVO/Ll&#10;FtjGCINs5MHyyoad6pMhUJxyd3udwpUPzciOgiahE8qJxwmZ3EXo/byJ6wyV184IyZxaoU2nWzEk&#10;Cg545VDY9s4c6icYlKmvehONHJSHMdiEp6yIzzr1CEKgFDlDriLe2gkPVLm8cp2CTdBu8zBvt6e1&#10;xbfTyf4fpqMxaGIrYWv9QnKhz/PLn4ZB2dzbToBXuk6IaqyvDR5bTbHJe6xPh4fzKUWKHuT9plDr&#10;i5GIrXcg/oQL6qRcw83DUMi/6y+evUBoNmT3YuwfdHoXA0QjoU5Ku6t7DkaSYkcz3iclOHQ8PTvA&#10;kJoFVbT9qvfxNAjDXIRixa/jfXL9ULq2r3HyUkrjOvDVTXo/GkORLEEMNM2FIrubb0bluxDxt9/+&#10;ZlTef/vdt9MPv/ltin0rA/AxZk1ZxdiOQWV1hP9GG0qKWhSFQfKczxOvJgOWN6NzgvfqXGR5cUNe&#10;7h++xPDChtB7iibwM7oHEoA5z0vAMpKMRR/4T1XuiOCkIIT85zQOo9izUpopM/sjVzWKGSnZ7m9d&#10;vOrdPZGG9ij+GF53llsYkucJgVO2ACgAIz+rwhYwFaVR+a5+QT7VPYXf9d4+BxQN7zk6eD88A8bo&#10;ImWqvkNEAQD49OWP8bXq4oQ32ju4Z2/ncOSlRc/M8MZzZE++8gkP9SzAAhA+0h3R4C6gM+dLlwcd&#10;HVYDdDsKU+W8PaWwyOHwflqDPmdFWVe9L9WfcshTOPs8aKuuQxEhD1qxTWzTPTJy8aWCSOsZwC66&#10;o7ECQUDx4uKXAb6vA4B0gEpx3uVo/+vnoazjZTzqY+4mSHnivZ5peDaAA26NZynx6/M5RWTOwm++&#10;/atpZ+P99P74r6aXh3ma1lWG/Ozqb6fPZ3/KWAmbB4S2nGa43rrmehqzL8YJWd0v1dzt5rSUKvRx&#10;MlXGxpwGxUgGp6xtRo3FPLK8RIcebW2tDfo5DnScrBifyTu/f/t+KHlpPgpd0eqIVAKwySf+8jGi&#10;Uonj8KzSJcB8D9U68E6yEblWMhSOxGUIXlP0LTVew08Rqy/4+DG5FD1V1wTIAg6OHZ1yQKTyeJrO&#10;31aXopBSmg2YBorl23mguiM4VoZIzXU4QNddtG+/n6+yC8kY4LrM4JuN7rjVy76/be+6RnJu7PPm&#10;lqLVuVsFD5Fvz6MweWtzI/CkwOxo1C3RWz44YarW5eS9VrREa+zR4bvIEQCnr3pOEb77sd6F6foi&#10;Ryzwc3R4ED+fThvjYBP8gj8i3OAT8xRWx3hjgIvB5n0rppQepVfWnNkesJRy0KmlNdAz3eaEjHRt&#10;zwxoaJMENkQk8CxW1Yc/7FlrGvMlopqiVzbSSXl//tPPganodW/GhbHdCqNFjPD4XHinQFiE7zE+&#10;v759TvalKdrj57Xp9PSb6eT0Q3uXvLQf1w9n0y9f/na6uPklXmITF0fHjogdu3vTfg5j/t/8X2z9&#10;OF9UTH+1h1XU0B8TNOGyFwKWcrJBDAiUxdCbBPTytNJGMZKE0iMJWRpuEgP02KOyUPVrHgMGVFLC&#10;s5R/8hOUY5gL5ZL9aeND+L2WgoKEbDDgQEGaeMX7GgKRYECTh4eH0/rW+igyE75hyPvLMFY8Rp7X&#10;CGO0Pm1fNsds6bH215+n888x8EMEuduejnZ+mL55+4eMckDhzntSaEsp7IXQaF65woW7hHvUCkSX&#10;r2EhhtnGCWU643ozr/HyHNoPicd8+bItWY44wx8NCBzP+jFGpQB5ANakwnecTkScupeNklOy/jcB&#10;LIbWbGUegr2iFhhy+SY5VL3fkyEe0Ubomtl3yAH6joH+Syp0KTy5oafey+Pu/XmKjncd/aO/Fszx&#10;iMZBLdFS/6O2jDcZAmt1jcPdb/LMpSMc1WjAgupa/eb309X5RUpb+5MISjw1ohDQLaESwSBvgY+U&#10;GMEyMlIulEFg+1bX5kIek9qAyvv7zynHm37f2/s1VLy0KHIEwc4V60ATzyAxHgoK3/lZGFXV+QhH&#10;xjuMvwE0/gk7q9iWMNjd2h3PS+EoyBnFKXda1BQEisQ4Z/0wAZY+0YEREEzx2QQ8sOk0rYCkaAHv&#10;cvBwYE9o/SlD/ni/Gr20DTkScy/6XrXm+Duq2G+znZ1tLFzJ4xLeU728s7k37e/0PimFJV79XHHO&#10;UxPpQa9YIRp4ijlPTpmL6Gh/WV9/P33z4Tcph/c922EKJZCbrI1URYqY8uGBAH6iCuQc2FLbwdgt&#10;oFcATOh1gMwMm4e2BrbJs2onkufcCTQAWqNKOcDsAApdE1fClNFe5TenwHsZ8LneArDURUM2vw7d&#10;sL72quuKMImwAYFkn/yadKZy+f3bH0Y/+f72h3GIiqjA1d3n6eL6z3kr/3L6Jc+cQSafRmPybhwi&#10;0s5kPIG02bmQa6XvWnHryPBkXLSBiQRZ3/MCY5wB0UqacZTzHDUCySanYmjT/iNT9pvsDaOpQCma&#10;KuyS1rF+jgxaf/n0cRhanRFagXnVQwd2LSfQ2dPF5IwhZ7hSNfFcAD0jBPgAH2P6Yq9TO+AIUUW3&#10;ZoyPVsP2UJheJGJ4qfEEMySKYCywewNoRraOoljA1MXG7xXekVU6gmzO4W66AD2lfURpZ/r4r5/T&#10;SVK06hp4zj3p9BxAoCPpMEW37Ia1M6p4aQxhir5ayNgMciwKAtBvrOpGCLDGX9Z0eZF+X+XB9vNL&#10;ztTLcny3GNjN6VqNR9sGzzd3qQQgcijev3vXfs38aoNGrYut8imClV4kJxcXn4Z+YUPUjIkCaynd&#10;SnfQJfjT3tKx4wHidbL1lB4YkVtR2dauyNAMDQDsPO/77HPP+RiP9R4RMx1aIzLYJaTVjJb2eEgW&#10;dIueqcJ09Lv32aEP345VGwyztJoFyZj//OnvJlPrdgKS6kt0amgBlPJWVT+M+b/zP177EeLd3hIm&#10;UjkZmmxznZ5m0ZCxfIFQEgU1UFV3UizhQIO9X0dOepheZWvbWB7HfYg8wezhIWkeqOIYuYGVBPfy&#10;KiFPEQp5yBcGE6a9w5OIFzP3CU050OQpQzjOLW6No90pQR/oNSLvh87kNs4vzjMyETXiDgTW1VRY&#10;U0Iq3SnpSDqUKCU8PLSFFObz5vT6eDh9+/4/MR0dyV1mZDN2iHZ7/3G6ffwJSXtYEYrd6SUGF60Y&#10;FZNLilPk82KfvO2Tw9M2T+HNPARinCTW2hcWDG5ZGyhUsZu+bzQZwxhiTAMJeMJahkwdugg0MeS8&#10;R8MLIHRh0XEYfs86KivTlnxtCtU+vI62LZ6tkBWBER7yNyGnhHNhL9k86poZ98XdUfwkZ8PDpYiu&#10;YyzhbTQ+PT3OM94ZQ2revX8/Qv+enWeqwIP3wtvkyUKweubVqwnN8XJeF+SMTCe6jIcwWh6gOoaU&#10;5lDSCT4m5smacsbYUy5yawy0sYbWRSHI2y2t5Qm0bxSFimrPrC989CsHCJwpTLkQErUAuiv2UmIK&#10;iChddRTSMYS8l/RBkKNZa+Gx6yVlqKVnxnn5I50jR56nm6epT3ltGOCUekKtpcT9XgeAmPlMpEaF&#10;uVCie/Agzs/NYdCDKhd7PH348NtxTcrE4SVqQEalfR7f/YPDPy5aP15yzYyf0HJyBbwAtxt5l0LS&#10;aCeE6jQ3ew9sAMhAF7oATjmHIy98sP/D8P4//vJz943f4PzkY1bYolc8qJsRnVndAIb082e0ky+G&#10;ahxzHM+R1dduDOAwzGHj8Xdz1YfcJWdr8bchQXj6qTWPk7564cXXQqhk7orrwaitx6/tzSueb/+1&#10;sA1g2n3tLxm/zbip06BzxkTCDJIc7O7qu/b3aDo+eBONdpK7d/Gy9J189t9PHz//R9Mf//L/6XtF&#10;kfEUeRXd69lNPZPO2N7dmDZ3+ty2/rVpP7D6LuU/IgetwWl8qtMX4wmG+JastseOWuXFjfkOyQqH&#10;hUe4kOe8v3PQ17RM93D8pudwih1DKW0DOI/Dl/oDeqmHoYvQT1qPfDPokT/e3Z9OjlrPus6N7Wge&#10;WfPi0wg9T7ukU6f9p3MNtVpf15Gy2z6JTq1EU1GxgFnv4D2Ogrt4qlu1F0Bb7x/yNK+Bd713sJme&#10;7THxWDxozxgwkcE0/7AN3kd+yJm9EPpmTMZ5/O3f0P0ZabUeUlbkAd9xykZqIZABsM2triKxjFg6&#10;pD0adKGz0i2bG0ZTrw6dIMJhKMs444FjRgCiARMhTeWQpzhwWmwPHnKqNh3idHAwDL3ohXY7dRuG&#10;w/RI8bybyL9bL5rO4O727mLIh40DRqUChjHvTQCHdBcjLzXDWwe27SnD6m8bG9JVR30vErIzXWZo&#10;F+Otl9a7s7vXtVr+S4Cs97FvBj/NZ/2LjC4HHrJD3/1m+uE3f+iFInnt0XNg+OZPyeTn7jMD0etk&#10;UKpgPQeCgzJsZ7QYxvy/8N99+fEwo4jY8toIbUqUPAAhWujGkJRQi8VoP8EYFgVByY9QwoQNY0DZ&#10;21vzaVM2/uvBHVeXGciUjdYOOXSq1bQnyk3hVCw0lIEhA5gdIYWhKPp2uPWs9FqGXq5EJAABtkcI&#10;0hQ2oGCEIHv9QFOI1kbIBx4c7reJDGHX7U4UFHCxu5Xn8vYfTceH37dWuUWphNuUlQK+LxHxvN/L&#10;NyoOSvBjXOhLtEHVNYSn0G53Z6dnmov+rFUVrkiBIjBtcAyY9fASMCGEKfx7cnoaDQyDEcJxLvp5&#10;1w8oxCyXF1cD6Qvd//LLp8lsZgIw6NxFCArFA8UL2VIClP6XL4b1zMaRoYEUF1/l6OZh/6ISPBIn&#10;R8lnLmc45ef0AosAvHv7TeuEcu0p1JwSTRkAZ+MkoZ5Dvm03gCSM5YCGES6PN1SsL60q5roaioMR&#10;HfmjaCJM6LS3eV0JX88ojC/8N8Ku7RlQyBhrBxkeGmafPg0DJvx6dZVwun9GGOCg6LZSyLwpvan2&#10;6Sbv5FUBWzd0L8YCoLH3g3bRCN14kW9Ov2nvjgdKvnv4kuGXfyLcc9pHmFx0B3h0rbE3eYkjrA8R&#10;QUIpAIqtp+u5pJBS/jeKIjdS3qJFjit9m8Gdpk8f50lRetEVxyly4xGM9reUKM/YvlKoA5h133Fe&#10;eEBiPvSmtcXnY9Rlwg7coh1PXdpgb2+7Z3IYBjorUDXIhVxtjmfiAQHraH378Cn6maa13Zpvo+3F&#10;MNRDLUgFde+beFPIEgj1Pj2u1sYwinwAr/c9q1CzyY4iCEL6ahrw/ABGgYUvw/sR7cm8dAvPw4Oz&#10;p+vpiUgyAIOiIicxMubaNXUxbGUYeVwKItUObHePH77/bV7tXgbvQ/vJuKxMf/7z30xnl387/fzx&#10;j6OA1iM4934M8gncOGVtDG1KP9EReGF4hEjPWrYI0cA5JTMDNl4o/lE/Icx/pcAtGaRrPIg0DjAg&#10;bC0lwklRIGc0rs+uMkA8QyUNROeNFiraF/2iCVl/9/avB98DzifHbwJhx/GZcaKz98aw7La3J6dH&#10;o65BeqLHmHZ29tILR8MQGFPM1iqyenyajzUeY457MO2U9kS9DuNl7VJH/iZ1KYJ1k06k162VDIi0&#10;oZUPMztUmGulpMc9M52jta83xT+zp9kP4z3qAtreIb8+0JCeHNen8Hud96joJpfziwIb/V29i9SW&#10;Al0RMgNytIKtbi4MHYiOeENLI3rq+34dIDtvtTXs7exOp0cnI713lN7XmnaRXZPuQWMe/dXlY/Jv&#10;PYvDtuFoesh61aoMMAPM9XcRL+tFyrUNoFOqlxykU/DElQ6qtfbuaHxVJLuTjfv8+WLYhKcFLbSB&#10;mpw6YHAcWdu19KEDAurORFx3tg+mH374Q+sIrPU+vCp9IV1kbsPaxmr7nE5p+6QcrXnWob52HTT8&#10;5/+rox8xx3iwHsDn8NRTkLxMaJ+RphwUDAg/yHGMU3A2DjPaWxGEsUp5Uua8rJRSu9ONBvsOhTJG&#10;j/aznk65dHuq2Gs2EnINJzGCECsGscGuM3s71jQKHyLeV+J6AOj/6Q4SheqhUUoV81BsO0OQhPeE&#10;TkQWMC6Upf/5+e5olP6fHP42gXbClpx7hJ8up/vnnyLgz11PeF0rXteNkWFxuUnMzDMfvYHDO0ri&#10;Ii/vLLMT4SE9BRV6qzMEKa2WPjae8V0LxR0dnw6lIPc2P29fYiLonVLl/bu+ojK0BohUHlOgaEaJ&#10;y78DFAwIY4E5VpZfE3zgRiRgc9paP522176bjnb/0XS09/vp9OCvpsP9b6edrcMUB29kfSiRnTG4&#10;RMhR+EYRVwbrSYGc/B/gwDAuTGYlP72cT+vbcdWScPN5/KDdRB2CcKFZBTfDczMghPHEoAz59KIo&#10;LMHrWXnNRv0ytASFwPMu/Y2Qz2G4jPfr2RAgBihZjxbyb8Y+EixhLSF9fxPKuonGjmAVDI3ugRb9&#10;+cCEMOLISd5RrKa0qUQ/mG4Vf5oWtjifT09pjzwZOYgeZAGAXeteFBwDM8KKKWIGHp8OzzO+5CUv&#10;vG5Ey5PW+MOgMzB1eSFFFW8sKirUAsUL7hoBAjMC5oNohDgXxtnp83oZl34ffwk93ui17W5fc8rD&#10;Y4vvebBoYdzkxjovXR58PraTNwlcTYs910Jr6PPh2XneH7t+gDTQ5XWUE3AwogA90l2ev5z9fkB9&#10;LeMmRAwwbQeeR8shz9qT956n+BDowC+Umb5sSpOs8xydFW58pTqYUWvSDUReHu/a0wCvA2B4fIq7&#10;4oDovZQhjH/WlocRGue4pz8U2u1u7k+n+389ba2+nzZXfpg2lr/rOuspcSDoZjq//lfT3/3xjyMC&#10;oKgNHc1e/+a7vPjuM3p4gW7tg/RMMqaXHdDhbY68aMzI0Ks7sb88OftN9vAYwMyroxNsBaCrO0BR&#10;GjWguNZe2uO76DM6EDButxsgIC4ZvBwH6Kc/yJF6fZFGMfhqb5bxaPS1whqPjN7kDEJ363rJRjRd&#10;sobWpq31Of3FC2zJrdEBI3L5PLaYqH0wJ93vh4GnxRbsH2urrXBOk6mY7tXjGemyXtj3kZ6H+KRO&#10;Rb3M7pgVr/CLA8Co0vAERUGwgSj219tfejM7Pdc6BKiA4miFxvQW0O17sjsX9jH0PUDrFXHJ/A+d&#10;oA7l8upTelk9hQmI6ltEjDhTPTtAGZjK9ET8pXh2vyfL5gQ21AypYbAOUyK/DkKSslwLFIqK6KoS&#10;8ZJacu2hLroU2RpFkOYELG30c/zR/fHGHI0T6ZCamdO3+Ae52TqAlsNDT99Pn3N6AvWxx8Z2V9sA&#10;LNUHBPy1V0ZHB6z8/rf/MN0mAkj/C7FfTB8//2m6vs/BlgoB9NnX1kEH0JucywFQ+jeM+X/nf7n/&#10;o3DQqLptU3iMXjxG4MWQwgwvMZEcULQd1dwMAE9uO1Q4kJxNaSN4KxrhLy7O2iAe3GxoPagRdMfH&#10;QpoHvT8U2+9GC9GjsMZ6xu1t91ENm5Fg1FJyKgMp//yhYbCExyErTLS5sdnGHcZA+2MTGAdrEBZy&#10;fcLLuCnsEV6Xx2IghIsJ4fuj/2woX2h8YbRxKPhgvO/ufx5KwRxnwjPnx4ke747RTrG3I8chaKda&#10;jTB3K4QiGQEhQ3RgWHgFwxi0scLovopRQtSM+qezX2KqtbFmtCVs2i4uzs8zVKHxXscz1wo0qthD&#10;rbPixdgJUm/CqKOvlfZvJeZFj9BZtHy412L0w/T+7R+mzbXDrr3Z6wXfFDU9RaPZAySYppQ59KAV&#10;9zuV8HmeKSbhbMpMOgNgk2dVoe/z8vrLUCzCegQNul1e9pzy5DwRwvI4ffnUa1LG9052ig4UhgMq&#10;hpebgGNGY0N5trylZKXve6aRd8wAUa4RjBCPvOmvhnSkdnoe3gJjhH7CogsLIiT0p1BeIAJte730&#10;BFAhnfHNh99mcE97LsU/Wz3Dbd+LajyNdbkAJWxP5RcBQTQnUKPeIJ6bUy7ua3qfKYE7AaRvkw1n&#10;Awi/Mb7Po94EnaYU0kreKW+XEQdWpJDkuvHqemhdvnPWh8lfe0vRCUUuRWNjloUweTPX8QKFoj3O&#10;0ZQ8HxOk8DJQOPaADKrYTRUaY0umRngXsgdIoqtWOzPgTdEj88LpUij7u/qepWF45nGToi3GqGsr&#10;mKO40J/iY5x4Wnhdhfygm77lFKG0knDu1dXncW/8+hJtjvbeptUU38mtz7KBjndadtIncpGU78s9&#10;Ts6rDCS9P/5+VK7v73wzbay86UKB+eTz8uqn6edf/qPpj3/+j6affroMRFpP602XiXiM9EGviyHa&#10;Z5EvSjtAbn3RHVg2xWwo6dY+d93kpfX8WpU8JP7z/qEHop2OHwaKN/7mzem0fzifHY5Wo3BqJf4Z&#10;oJy3CzBS3MBSPEO3xmc7O1qagN6582KMyTZpjILqZnM++1fPru/Ng9Br3Gr6M+PYk2ljzSvf2XFi&#10;myK0zWjOSOoCWE8fqMsBojEV2VN3MufgDbgSqRvprIwDGRp8z4j6J7yR8Dzdb0Sjg3jipH1am969&#10;+6ZnpGdIGFrTX16P58hf74tfRItG/UpGd4PjNaJ9wN/sNGojw8P4FVBGI/fdCmQ77U5P/qDBS6Az&#10;3lE3xe9xngRQNYaa0Ysje5MxRZPe02PGLwHy3nM9dIPU6up0eZ5tOu/Fr9IC2+0j0CJVl45vP+yX&#10;dCw9g47jXJD4ZBzOFY3VNAErQBIjzsaIapA16bgRyVuUOnBw19Yo8n5eu8p5Y8iTifZldUO7tihp&#10;z/4kPb05fXj7w7CL9oxDfHv3efpy/pfp/EpbdvSz323cmKiYwR+h9daOd3R1HQTkhzH/Z/+9xR8Z&#10;cptskaOQqGccOZC+4e0iNlRNkN0Q4rjqPfK0YzIT6rWxDOYo3ul7oeNhiNtg12KIoQn93u7nk3fN&#10;szIXeXfvuOvwouXIVKeHLvMKKRoE4iVAdhAxonkQc9Y5IHMxx1xNyVuHcIZAZHy1PyVzQ5mbCnV5&#10;8ZQi/8O0t/mHCPfaBhsEcxEbGRn4c0ry51DRL8OIU4Jj7i3PbEMYrDWmuChARhaDGPZhw4GcUcXZ&#10;fdGI8udxQWqAiOdUBCEqQCnyZKxNX+J43hSBHA8vY3vbyUhzzrhlt5YEPaYEYu4Mf3kW2smfjJnG&#10;M28AV2oeKIHZuIsgGNJ/dPDNdHLwmwRyDrnak/t7bUMK7gJxWjB4CjG1IRJjOl6Gw2H7DIj0hMgC&#10;Y+4Ur1FBvpKikX5QExCjUTZCYezmiPAkZEJezv29uVI7cdceO6nsuPVujLSEojM5afTDIxuKWQJG&#10;ogJzuqL1BM5G/3UXBgyBMSFN/fp4kwEwVtfRl6ImvF25NcU/UjGYmnpS9HV9M3tZvKq3b98P4Tk7&#10;EwoT1s6jyLNjRBgblbBbCc5c3PI00gXkYkQM+pwNhH9TBie+unJwzOYYA6l7gqK8uY4GycmQl+j8&#10;8MSYppR0NqQQRvtV+04RyMEyCk89F/Bzn5KWe6XaKEBgT9WsWc6GZIx+457sa7SB0WmhQ3nzEske&#10;BTpCxb2OTM0KwPP3gL2W0VKQ5UOY2r6NfdjSmrqeAaWIMyQBUx7T7Q2vXuQloOr3XZ8xV1CouHMu&#10;YrU38++lFxYWTHKj+OKD67PRrjgUYHt/dHgy3cZjV3loHIKRU79ujakluUhKeRSiPidjj+vTu+Pf&#10;Th/6PNz6x9PW2ttA/F73RaO8pWg72qjawzECs2UAqEvJ2RwqTi5SfuQ1bdL7okqy4BnQBG9R48AN&#10;UCUaaPoXHhMhkGMX6cOHw5vMmAMsI/oQ7Zbzsp57luu781iDQRPVIt/C+pBpRi+dJSJg77vAeD8A&#10;NgBVy6N/7Qk9hd5kSmvprTBz4JVszcCs/Wq9cxeBnxfz7pOrjDadag8MiQHoD/adaKkFMu8tAwu4&#10;kK+LcwAOMF6LVvQ03v71a8bRhE0QSsvUtVPu1oTzAyvtz5DveNEeaV/T/aFFV92NvwHpow2UzXhN&#10;fhjWHAajVD377CTiye7XV1EZzyVlMc6liJ/t7dK0N2RbG+1Pv/zdKA7EW+ime0BEgiOmOlyUzUhq&#10;eIueVNty11qlZK9v7nJURAHstWJres6ZDSdDzrWTqSOg++y1wT32Dd/ObbLdrzWimyFbwDtDbpSq&#10;tJiILrCqgNbzsY3klu3YO9ia9g430wecyZvokMbo+WOf9HGvel6f3px8mN69+WbQwWuubz5Nnz7/&#10;TWtXvDm3DLdts0yIAgU08JwPukGKi7wOSf53//3VH78ykVyH76EGJfYKlChyelF4tb0ahE9Ouqgw&#10;yEYPGurXYnbxJSUeITOCo+hjLGIphOJQdqFaeYAUVkSd84JL0+fPX4bQOMt8IWT1rN2oBwjMt0mU&#10;j2KeiNR7eKeQFIaDNilkDyNkM5B3xqRLtu7DgaS2to1u5bWH5hImG6Lqc3dbZe/7aX3xICI7kpRh&#10;O08h/5SyyYjnoY+8eev3DIo8bM04Rzil72Oc+d1vGakx8e3gdOTk8Btj+ZTCH0NuEowxL7uv8oGU&#10;/24ez+hHDnGqdGQkeUnoHB9H+2l6Y7hNwmyjxojS6KJrwD0XltERyhPCa3NjvsOjven4ZD+lE+N1&#10;LQbpJSW4tro3hmqgtRO2nl8vu4STl/483fV5e/9TV4xo0YfSUaxmBvLjs1GFUibAXZzXyv0D7FQB&#10;MzaEIlU2lKN9YDXVE6SKu8bcGigF4Dxjs6EPD08DAbMnRLkIqS+l+DZWtwey3EtZjHPrE9iBUIcR&#10;nA9gAMqkWfAnw2XAxlCo3W85ZPv6st56hKJMi2rt8SRjTllrOaI08AZeFIajpM/OL0YUwDVV6559&#10;vBizqh0mBJziP8ZSmmQcCBIthPXHaFZGPd7keW5vHKUw3wwkPitDCru/LWXgAIS84TF/P74GhhkP&#10;yuI6kCTCIsQrRKs2QWiSUWt50Z2xRvneFmN011E1n17s9XlUG30TWcZme11vEk51JC5Qcn01eySu&#10;NfgGc/XVx5y3lOJgxBk1Eai8hta1viVqlsfdOlV/q7gGHEeesNcL7cmPAyBzEV9GJ4Oge0T+UURK&#10;5MpEMkf6mm5HR8xTBl/b653h9TuB8S5FaX3W4HNew9owiMLqiuli2+lo+930++/+cV55sr3yh2T8&#10;7ZBHqZHl1eQhcTS9kHf8j/7RvzG9f/+hv2+0R+RMx0K0DOACWcL2jJWZ6wyVupb9PCjrUAku7DpC&#10;r8MrFZHo2Y32HS1bM2/yuvH34PuIr8DNUA+phLXF7UFmdBFFIaMM3uy52idys5TOOByGTx1GDzs5&#10;g+Hy6ir9oyAs3WFka9fjmT90H22yA2i4b6w0Ukjjeq/T4fHxiPABv95/ffNx8LSCAPflcAkJ2ztG&#10;QcSPw+MoYHstWmC6HfoT9x6xTzIH/OjySD+3V3Q1o6VgzgFJrwvOC9hoTzPU3ZeONnPg6PDNtHO4&#10;Mx3s7Y/0j1Pyjg4USgtLrw/975NfTxY4QlqjtZlKIy4vBfb2fzOdHJkcutsePw5AxYAeOPs9R0pk&#10;Yn11JxCzP33/27+a3rz9kI6Mr5Kjn3/+JR7PUWs/AS6Fs05vvG3fbwLfUhqHx9mAaKZ7hc4F+Ebb&#10;XEZ4TtnSyaKqInJzCnc/wPD27duxn+fncx0IxWcPGFpSCqScX55n03S+5JWn3wBgYBiwBnSAVJML&#10;N1d3p++//32XWIweIneiTH/pfp97ljRpLDjXi8RDgS8FpZwVYOhaaim5U0MBVODW6T/z7z3/OKpk&#10;4wyKzWLkmnnRHoiA+zoW3usoM4yPkTcjJPXAYxPGgyJeR2x/9hwwLkWNWeRweKAQn+tBcfLXDKRB&#10;A6rC24eYSj7C/fRoMtIxL4XcV2hJyOjw0KD/tVEtyrPRi641aIR7FhyeopgtNNbDXl0y1sJ8Cf7S&#10;9vRXv/+3ppXF3YRahOEyZs/w6OP7+McU7OcYtM1OwDY283SjAQGgyHhSNleRnLUDMwz53FoHid8n&#10;HHP1Ke9zFMRl9HgpK732LHR4GNMrOFIkg3C8PMM65jyiCMTC9O2H99Hvfrq4yei2iXObHm97RvUv&#10;r1cx/uzZCZfrbzTEhmJ4fP7S8wAvGbdk+d277wfQuDxPqQQIMNcTtH9/ljJQYMcaiApcdl0hPZ7A&#10;eV+BsSSaIUjArA8IcQCMveNBCYkycAzfYLj2SP5/JUEZHkjK8yqDImyo4PE25Xbla8DOsw50fQvh&#10;U2hATYwcbUVBRqta/IimvMXZgwIWMuj9ncc5vPeAw8uL8Joq/jxAgGuVQpgZXmojgrSX6yOkKYVE&#10;6OyhZ/Izw3adoK0vBCr2nJCk/5TByxDkceABBl24G+IeIyV7Fus8PHgX8Pp+hLoZUB48UMyg6WVV&#10;VAZ0oK2c4uJSyjJlwUhD2KqeI/QwYGNaW/dowUPmKBGeBR6hXIDxr4UvALXQvHAoEAEgjUMm8o7R&#10;i1Kj8KxlFMiN34uMCYtTTt2/C4rIQPnuRSmpnZEGIt+vvUgB1UjKBEjwwU3XUR/Qdgz6LjF4vUZ4&#10;WDQGLXl468nowV4GNzA56gh675jOtzZFk8/DEFzp9Q7oMSBXGVihybBH98/oXsfXGZHbi4dpM6/w&#10;3/xH/+lpZ/1o2t8+zSv/q8Ezxj3f3P8yg/CuybDlF/WsPKOXAG78ero3vf/m3XSYUQHy99tfB/go&#10;LhuRi9Z7dMxp0bLZvei9NKijnO0DHhynMmaoHG5EHyUNY+/RqrcPWVdIuNKzAZOLzwa6JA/4s2fR&#10;KeC0yK3N+Ks1DPkMmDJ0iuTorHEca4afd2qvzdrgQB0c4Nl5r4HAARYfePTpnvhhHIXcXuCBwQ8j&#10;0iOSdxkPdd/WKWWG3wG7uXgML64NWozhLjlGwLbxw7zmN2/eT999+5vuqyZqN6D6tucUQUnvdL1R&#10;l5SOHB07U4AxsIEWClI3Q1XyzGZ6THmhoy7h1w/eMjCgoBHPAVvqLw4Dz2RBAfab49PWs5On+ts8&#10;1t8HSOntT9ONsPPF5+QxPRz9RPAUlf7w3V9NuwdvApcro7jU2Q3WcZUxFVEkLaZ7in7cA3OiR23L&#10;8el8ZLfIL0PI1qi5AIbkzntbfAvAiiQkGf1vp2svLKg9SG+ZxtnzAXGD33oNG+f1APJoB8zT95qX&#10;JwOKMriiRuqj8oTNplhd2py+++a38QUZoYcBpJ+mj1/+GI9oLZZWyYjH6/Qp+fV8+vzZAgE2OkwN&#10;CBA0jPl/83+2/SMGspEMsxPH5AwIIKR6z3Ps7/KDNm2Jce+hVdQuGWHZ5goLecj/H1N/wiPplq3n&#10;YTsiM+Z5yMixxnP69L23yUtZsAUbsA1SliXCIi9EXlCyKZKiBAgC9CvqL3qSSN6hu89UQ2bGPEdk&#10;hJ9n7SrSeTq7qjIjvvi+vdd617vGrXRnz4QLseAd2NgBadMQm4ezTUIGaGXsfrNKLfMNGCMZ9Mk+&#10;5z3CWYAd753spYesMQZU8agdZm9+x+InDex8MQXEBHrDSrJZJ53hgbHZ5mnMt5mHymxWFvMSZ6BX&#10;Lp3tbfHGhOs7IW2W5svHOBxCI+Y0uCZCHCEY2KCh2woKadW0m6aS6uX7dxVJk7rDQHmCHI8XimbO&#10;3jycRn8LmK4gMuZKOv1GhAI1CBpDzAjvgVSw5gKnIR5ciACTw95Qmjl0w/h6MBbhoCAX5mzBCQv6&#10;cF7sFVXxDdPvMMbij9X2hpNlyObCDwfHLtri8BmS8Ldpc/iR71/Snn8fjHicFeZpCFEFo+M+6lVD&#10;annvmc+ApOA5a4Sid/bsvmNUAUSNhblDPUp7wzVaAuaLDNSBKkWIBaSkodHhfpHzEHgXz/GqqwV7&#10;wH4pM+a/Df+5hkaHLABsNkuAsSdztXkBIo6B5VP5LFdeC+c8+zzkhy2Lb4+klGwaunJEcKPT4N4N&#10;wyIneF16yRIhpBUCYdriiLEAFPh80w7pjCemV6SiQ1ZaFccwspfc4wpQ4H94x4BXecCCQNwgNyqe&#10;5FWZNEWjV66HJ4CpcBoBAVUSZuthb9ANXfBnl6xRqzFEz3NqgV2O/yTZEgkJrkRYD0Nj42cJMP7d&#10;OfEewmIhUISd2bd8gItdHEPWz7Ody6lSqqdmtI4B7ku9CAmXRA1IXgtirjf7ig6euJ6yZ0pDD9we&#10;3apkEbXO6TPIFARWY1hgL22hq0Liqly+0UMY2Yt+5zXr9oCMjsJoOJ54vfqS5tMnQG0X+zkN7571&#10;5NsxqE7fM0eN46cNTb3mVfrT7/7jdNN5z7WuU7d+g27doLNT9uIPabn5t2m1+T2A/xPPMeOedCQm&#10;7DPezXmSnie/cr/ZiTAFYV78aniVRhgoB7y8f/tdun9g3dl/cU6SJqlSXk1paawFZvdA8RZbWG6u&#10;n2VLvDRyFJENC84kCOCMw0f0Xmt1Q8A6FxlXAzN4No2L4WKjlZII+Axrrd5L8j1OFkJlfzsG3gLE&#10;ko6E0T1eJ47aknW8ROY8yvgC/Ww6Rhm5BZM16s/Pv/CZhuvBCHRTjJG4BdGEUDsO2oinBGI2dWb7&#10;AW/2C9f39eKcXqEy2Ufvm2m1+4S8YWBwfBzK4yhRz2r4VqTns3laYkyzBKMlaJH753p6og56OaLj&#10;Rtf8uVEDDbp2w/3REbRo1qOoN6sXCNw1egTBwsg6hTS6JQpz9gm6hi7FEa54td7n4wLMr/bSgnuY&#10;6txho1oQpTPG7wQxxewlR1u3ncrXbKcK2Dwc3sTv3WOjaJJw60l0+twr/sdagn08h5GQw/aUOi1n&#10;GXj8t2NyjYrokCID4JlRV3Pnzq9Y4cAY/TDE4RjuQuEKuc7RhzXe9HTCvZc80OY2DrJRZl7Yh81m&#10;Crn7HNHiGhzf1LF6ZG2G3R1+Gb2r2QYoeZfd47QeDuKl9R98/fP/+YcPHs5gIZQCFbOc/bcFSyhZ&#10;CU9Hj0BBkUAA8wEkTg0rV/Kxo4KYnqEgo0JorJxQ08Lw2rfqyEpzjr7GylaHCChg7W6L1ztHecki&#10;QyAuDb3YqsUmcv1KpRlCctjmkPYoPEMF0jOmbakC1NhwlpMFlZnCpnkqq/92L8/8FFDnevZHt1uv&#10;UOA/S8+Phu95kILtClME6BHmNwGwuA4I4gle5bosG9bJ5hbwvvX+arVhAKFuiYtpmHCN8DkQ5oL3&#10;bU9PgHT2TOJ0G08ZunDIP54LAu8Ja3qQFq2EUrv4CINe0yUM3sI12yisfI78OqAKlCBwelcyfIxH&#10;w9qCOoQG759NtTiiUjEXqAcvaOkV8zY+x+M5JROTyXMoTVYcq9PtabbYT8HV+9IIe9+svfuMFDsy&#10;VUPqZDFBxGNpvelVjGjVa6ig0CgwREpD494Z1q5abFO9Y32aKLpqZHQGgMIMNFo8twZyv0SAZZMS&#10;QADO088uNqw5wl+BhDl8ZYuBhzRZid7AQwiPkqWv8jl6HHqrDsI5Hfj5uYFRBZCPDQxCM5UKo1RE&#10;Iz1lKL0ISINUKtZyJGbtkAcuxJeg7S4Y2hfsNVYXJaM1zzwjssCaGElQURfIXgzzgHA6Ba7fHqb7&#10;q4eILnhghUTSw4EkRbaRGAGZobTWaEh04GN8zjlIoSkSZ5XL6INh82ASJz1pAcyTzwzBSWLtudUw&#10;K6+SFb8FQddCwi0xEDg1sBp/vTCjPuZLo62z2Ihw6ujqGrCxdcoDPGp4W47c7HEtp4w1IVpX6Xr0&#10;lu/vMXgPqe8xoi0nEkKgw0Prsn+e9d2DHPWQxQ6fX0e/+1F4pXd6cQlRQf5LNWQGWbFlKsAdXeFj&#10;kXEL2gBGjMp0OYEULdJCkFYReH3krnmuOqBX4b5vh79Jv/nu76VR/y3vd9Rsn2fCh8GozOYa8r9J&#10;Cw359leeGc+czz/xGRujCOznViPBWuxelmBIbm+Kc7XxxgyLWphnZMY0QKPaBaxHqVbucX3Ac4/j&#10;AUiiEAHoFlxFnv0AkdriHICLnjdeLVnAZtWyoXD3AEnfQfrYV+euVxsYLIxqtHDxS8Pdksw8AMY0&#10;jWQZo8j1rdswEuBL9dB1hkwjKSe59VYHizf4xV8c6GUER09Pb9euEQ12OGAhAxi5uCMxxignxJRn&#10;kUQ4StXvKF69MM8LHnCfRqEkthbCuodOu9zgdB0cZa1ThM5bNyDOi8OG8I1q6FkahdNouR7h0DnO&#10;F0IrMT5FhT/3hF4d2Q8PQLHf31Grjq42wpCvpwOQ2AuINURdTCqBx556t907NyCvo/jYxmCLqzvI&#10;W6GIES9AECAY1kApUze3d/E9ur6JwmuNtI6YUVz4RmChEwF1iObzp1gfIw+umjRNvZe8GYFqtvKR&#10;0EbwjMCwojgBkEZkic3geSDI2DH3Tt2eL9kD9tUCP1t4dR4cstWsPaRy4T71Wj+k0eC3EI09srKJ&#10;YUcWuxkVrbcuWWP3yHoBCa7Rtwp65uEzRnqNCjkSuJuGg9t0f/MKuzDIxvwv/sX7D4bFrCbUi2pg&#10;MJyL6wQmjbuVeG5sDvdZ2GYoSHCyiKDPgznRRkWRqRmytmdOT64BW1qHd2NeRBan4eZqsXGGpmTi&#10;LpChxzNMcxOng+Wqcw0SSx35cg/Ut0qy1zdMhcbzv2j54GHrFT0H2S1S4KSnxPvZWLg1cr7n3vap&#10;3bxNg953abOURctwMCYXc7z758h1mXO3BcLq8xKAdFnzuVEmFu0MgFfwwPr914DMJYZNr9SwopOz&#10;8rejDo9FZxt7X3hmO6ubjXZUMEBlgLCBkDuz/RIB1tqqxB5MsIuN8ohL/zSUouE2vLTC+JjvVYHd&#10;1MFwmF69cfKaIGQoR6a9YmMBjrKFI4a5/VwLCDFigG6cMPR1zTUyz5MvCArXjAFAubBPBbQ2ISqr&#10;MTy2F1nQ54hJDaJpC/s7XXanurlWyDlrCBlg/yp4H0Axwmzhn8VOd+yFBGbFZ/FCFDgG5zRNh+jJ&#10;szfIgnUJhu88XvTIvbd6CD2M1yLCmGDFVa0Odg68BSd5eEjuh3ekqgV98wlACXheDR/SaPgWZbkC&#10;kIepz3o3qgNIz3Ws+eTJCBOGE5lWgYwweM+uq8YwwpMQo1QAlPU68I4E1gV75YCOE7/fAZZIBrKA&#10;h9cexNGUtjoZ7nTU73jyOcDH8LXe+UURIhu6Yt7N1i7IWuMi1t7Kd0HathkjKKaeLP4xBy+Jtvdf&#10;Ui346z1EGA3ZcC6BqRwL85z5oEcY+sD73UujJkaBLAYtsNYXqYsMWTdgXtvogaFRn03T716Yn6yn&#10;wQAD3ruHYFfwbnKO1n5Zx0k2MfrOf7go18KAKN8KZSb0hoTVa6ffLdOKvV0ZLhfVCrlAtMY6uVbW&#10;VlhQteb1jzMINK+1cl6CYnqpJjnhnhCp1G2M0pv738UZ+606RrbmdDmjI2f2/G/xYP6At/hTep7/&#10;7dcxl2MMOfjEc3lalrJtTcIJkuhJbxGqBldiUhbrZaeNLUB8XNpAuHIkC+yr9/nMB0j/O+QJ0O30&#10;Yj/89lCXII8nW+G2cXSospCng20BcdODKS0mkrYSoMzeggeR6uGDLBRU/qLtDwNsaFvybpdP90qi&#10;BTbxfN6/EzlNsYixzYZpOnVMom2EVPKGl6xBVH54HgtBs4H1VD4LafksVxzhNMJl6sVnnc8lEJc4&#10;Wh2uJxE1zchnIjehC8oHeyrpi1HR6OHWfQJfdeiMXCq3evxe0OiExZ/23xveNl3q84rvGY8WrPMy&#10;9F28M4oqeRBnHXXL04QsOaDHxVKm9Lo9XleDbfrP0zyd0rbk7xIgiYLk0doZo1+FhG5jDJezJ7CA&#10;fSlXIn0Va7k3SuZzohfIJ1fnM8GXC1uGcSTAHnXII2Z1PUxpbsAJNdHP0WG1nmIAGdBJdbyt6Te9&#10;+DgEiTU2nr1j7S22ZKGjLZKlxruGKONwIrHICQzgBVJcepX+7If/U3rz8OfIEARo73jWZXqc/oit&#10;fEoV8EGi47Aec+Ie4COGGr0xdWe0RzyxuNNaoXJJB2+A3A6zMf+v/vubD+adIz/EjSkg9q7l2L+j&#10;XQ1BmBtwAAZMFG/c3rg4fAOgR5TYOPOKjv3T2zimqwGbAYOzwGu+hDVVZHMHfqZQya7OsIpesuVm&#10;7aYiKDJb9zTyhgCG06dsMSrjrfU6Vh930u2dHgaGsWKujcUViNkGw+lINKBTw9BkEF4v9QRY7nM7&#10;vbr7Uza/m6bjKfeNgO7mCPohTafPXEd2lXOLyqjhp73hTMCMi/LcBzwbD08AUFB4Z48LCjFwhYVX&#10;QK2C3PGnYFyptHmuzNKLZQXV17q+DiLxNlESlNP2HnNAucfRghwUCdk+QWJwUviMA89sG8gQ4lNL&#10;na7PbX57xWcKzOafTTWwL3rHhic1wIbzzpf8aajQZ0Lc8DI15iXWsobAqJQaXvf4sFHJTIPozTcC&#10;cDQshn7brSuUtBugICnQcxdMjoZyeVpncJeMa2tPMDblqr2yRk8gdRpz1kfvPyIAvMhTsySMzl+3&#10;JUzCw4pDoDrsCfu2QGDZ+yBFKLo58C4eU4CKBWPsd/C8IwSpepNu8SbfPLxLHouaD+PZ8Byq1wID&#10;ZZ60xYVewgvwWhYZrfEG3VPD/g6oUDH0tJwFbTgr5sezXpIN71vgQaN4RgE1QWwaPMNLev7yC5+X&#10;wcU0iPJokZDGWcJ43F8EqdVQ6EG1AHf3zH1C93kmw+XZ2LtPet+SOQ18bsFz+qJ9tad0/+AwkVvA&#10;vx4pBI2zoVJzZn6GA3C8F0E0vvmAqKQuDUMno52QZ4pcJ2CkR2PvLgsVOur9SmpiYFPRaIrgl1s6&#10;nbC3XM8w8mPeyx7wDDHDeudpYaZvAEeM6PGFNULOBeYXvFZHj14Ua6l+2UrOsdYIxCxpXrvg3p/R&#10;RaMf4fXyXYZIWqRWQzbuR2/SVfcuNSr91G5c8XwOZUJfefbNEuO9sn30U3qa/cJ+4kiwM4YlPRin&#10;gBGKMO92jrcz5jOQW/QlpuPxp+lBvyKtyL6V0B9D1RqSCKuyjhHlQC/rtQLyX09398jaLR5ez3O+&#10;R9zfn6WbKzti7iHXyDvyuF0X0/jLhmf1DO18HrtrH2cA6Bgt2Wtk19BzDzJ4i9fol6NHyw2MM2sR&#10;cgRwe5yqpK/e8JnEgg0GHi8awhnyCH7aV64OO3nMaxq6tx5FR2UP7knKa+C43UOmT6zxKUPInHEh&#10;JnjIigRQbZlbLImsSSQkOuZ/XZsyWChOaackPzpt2gmdKL+MKvKAYcivwEhX1vM2tCHO+Zf0uJ56&#10;9VVkWpsQXVK8xwJCo3kFsEU9jEFB6KXjnG2DM+Jg2FtnaYkXHO22yJd1Q0anJGzKoSRpNl5gyMUZ&#10;nYBi6vQMs2MUj9oWDaFHchuNcX0tPEVv+SyLHL2eWKtnDprzzLapGhXhs3idBYJxWBPEFOoSxM1n&#10;0uDzAKxhjkpKhDz5U5xxeqokyoK/lwO2BrtRKvQixeshMhJ+j3Vd7cfI9M/o1i98viNvc51Q2bnx&#10;klt00S6yArJp1EW74B5a92O9kKdzGiWTzGXP/F89fBAoPZ84eoldfB7EuL/h5DZGzOMSZSwHDyY5&#10;mG9OCHEXResDLiwYgGbIcGWImBuVcarYeliH2IRsnMwrWBRhqMDQRfYPeCmehvlCW3Ms0nC6j1W5&#10;lvl7HKi94fpSEgGvw6V9Vyivgi1LEhhcQHvBZWPldM0iNtOrm7+bysVGWiC8DsJYzL/w+fs0Hn+J&#10;EPQRpTNnxm2xKY7eqyPwPD+baOuUIcZbwMVIwXZVSk+PMxYxQULYjPUUz6Waw7FHkbEcnrf5jCbG&#10;17y/zxAneHGPKqLTvwRVW9J4A98SFxSu7HARC4HwxmBknQYeDRvqYRC2fniwgKH1qH7Xi4axFfjT&#10;DReEnBS2wTjEbONKFzAxT6dXztoj9F3uxzOTzUlGMSLC6QEOGmgem89HKNl3FUtiYw+q09EMo5k7&#10;NRfkwhsS3iIL0ZYj60ex9SLiWfhTD8y8r3vlNd38MDT82+NAZfVgSRgQPb7RzQPr3EuzySpqB4w6&#10;6EXaltHvdmJ9DI0qV8qBkS1nsw+6t1HEY4GIa2J+DQ6OcXmO9bDQ5wVZ8DPMkfWHeHiQ0WDdkL+o&#10;uLfH/MIiODxjCRIKLYlUGGypc9+gSWnB/ciurcqVVEVB0PIxOfNd8FssnZwoI4cUsl8WbJqiUp58&#10;XsmT+c98yIiesemLHGY1Z10BbK8G1xDGAcDIHoXX50lMTkXbsA96h5X0GDO9zZ0CJm4wa2uPvXPU&#10;zXtHQRs6p6GyWKZWa/sJAAPGinveAoyChdGJfN675FkgAwhdGQyIJHcH0EgUTTuZGw3i6jXYNEFa&#10;4hJRHQynwG/I2pRA1JxgAIz2SAp95iJr26g3WR+v46cgFyUL/iz4eUwO9zDUcwY/HId6M7hLb+5+&#10;k3rNm1RHjm2LMjqxWE0hAB95hs/p8/jH9BmPfIOnVEP/JKGNVju83ShIY188Gc1z7nu9ckS97NFl&#10;M9N0YnGUe+1EwWkYfQmJemAUzTMO2DHWZcfvkUlfC0bk5XZfWhFKbbFPyoSFW02+jSyoV87sns+3&#10;PKPEDAxzUAkeovunMS+8uB5W81uTYLsSHvPiE06HqTQcJWRPfZG4S5Y9jle5iul4gdgF7hX8WfKz&#10;/RkduWJfUCj+F2F85FGv1ipni4/1/DOOeaAJBh3MrCMbGkPRZ7GyNdBd4V/osogcBcvokOslSTCn&#10;7fx6Wwij1U+o470aK6u7r66u+NxTYJ2/1OBf4GDEWnJtXy1pdAT3cmFhF/9GNz1KdAuR9dhcpxlq&#10;oFxfq9R1ErNTMOdPCCROn5/peRwW/EkuY9Qua+h5CeJUTEJEZ7/l7e2kiToB9tiTKw3JS040kBpO&#10;ibd5/HLVI34tWM0RCHPbftgIp9RjbLcrCfCe54EwGZHkPXGUMXtlutF1N3WD2QKTvHfsJPekLHD1&#10;NHnaYi8hgbfvQjcS8tXu8P7zOH36/O9wYsb8XHfHzin2VVPnqmEnXBcLgsWIOCqZ73ACeIHOtjbP&#10;UxdDNP7Lf9n8YBjFUKG57xjIoXFD8jRAm62HKFh16LQwGNMZT+qykdrNYbpEgZ0h66crBrJZv7kL&#10;NuprHklGZAiJjRHowLNQAqsFef4QGm9WM6Ahs+BKBiX5W84cgmHeJQuy9+Y92qdtztyQY6sD2ajJ&#10;js68H29ld5Ea5QGg8MPXGc4PabfmdyhYAZa2Wn5m48ZphQLbC+7hA7YndLpWpZobx4jLIIsaD35e&#10;7wIqrdjQ+RLDDyDtT5s0YwMcIuCpNwdAyLG3K4TA1IT9n3owy+2E+7WKWKZmztWT0FgrrmGLhoMs&#10;FOozXo3HaCp8hsQsummhgAqFOesynpf9w242HJzrAzwoiuFbQ+MW9+15/wJdKp4N/RURkBX/sOXM&#10;alejAnrpCoLeKIJ30WBPIFX2ivK8ApYsVWWMHlQV3/OpURCLD8292gNviNg8rszZ+gALsCRaEgHZ&#10;vIUpeifumUYivC//40/v54yylVnPTucmdXu3/B1myV63AMRWw9PBNKK2Ypgy8FxvayI0RjznFuMM&#10;wI+uXkHUGsgHezJ1PoAEZxVFT8fTY8gQywrJ20O0TPVYgew+20Pt4StXPHcnThAzVCXYSiSt61B8&#10;JafyEXPYKruTvKxBkBhMp2Ouvw5iImGImoaDVe/FAHWrpq3IVclUNsmGsipb14PRI+90HZdsm475&#10;Rtc7e025l9QKXicPakQkKUsABu8TcmCVvtd1nQVwjQPbmiq8v4KnVoBsn5Aln6eAniqn24OkEePE&#10;tXKUzVSCqS9bklxXZcRpesW0AzSjZQxPRkW1EEtSZZteDGUCJwzN2htuLYzGOdI4ygI6FgWHGFOj&#10;Ec7EtnDWvxsB8llt08zFQBgE5GMBGd7jvV4i8xdI96AzTK/v36dR51W6aj3EtDHxwpOsVuvPGP8f&#10;099+/Dfpx8+/j8MnKo0iRtwKdMk3cmXRFGsEUqAbgPhyogYJRwGOrpuRCyNh6oNkxqiFcuyc7Eod&#10;+UNWHVuroXDWwu64SJ6stdp45K7GfQN25PxqGG9eqyFuYyB7QSgctmOqhX1CvxxSZFHhZnWMAzg0&#10;8IOB3vwxk4wasoHhU84sBDQqZlSmDODFNDDWXbnwnhXq4xGStGe9d5ep1ewmx7+6hxFKV5owmq02&#10;3i97LukXM+cz1tlIJoRTQhcHx5jO9N8YnJBdnJgWDpbeqvjgnrVaen3cC4ZPYu5IWWsvlMFclQ6J&#10;43Oj9Zg1icJWVtz7XhgCh8w6UVJc1wO3+ycm6GHgLF7TUAkfFna+nHwf+CMBBx98FhaP/UQe2aN6&#10;8zLy36PRDa8Xp4ysYIC5vkvjAVS+5ebWeSXIrBEk8HUKUXJUcxya5Z7zbBKryyJGF3JmS7TYIFZp&#10;Z3uQtAEGeTTsBxbUcbQueY0ttIvtU9wjqxPv4VIhT9aF9NumUpEJ8QaZtr1S23gCiy1Ua2OLOu0u&#10;OClBWiDLXyCnf4ODwfpDom1Xk9gKnSfsjutm+s/zGtSBnSetrSWVOUJoOkQ50XYdrGPiZxjzxgf7&#10;YF0085IqrmFOF0uAL9cG/BslZFMtevEQgEEPL6KPt9PFc0M4kR9eLjDgRfJ+f6Cw65l7Q7aJhQfI&#10;ywyl+fBulN6eoXZD67JB2Z3Gy546/4zwOVvvcX65olRvB5BFsFROxeLi0mEOACLfUcVbvk7dxm8i&#10;pHGJB6cBEvg0MMWCIQyrF59Q1gPgLNiidLw1zs3mHg27R04KBDAqoMAZGo6Wpg2GD+BbrifxnY/z&#10;NOyEFJwQUHOeAKvFJMstns2FYVI3nnst6tnqnTnhR5bLcwFCepf7UE5lEYOFdMfkK9Yke3cWBuoB&#10;8ycXMowWPfcQCNt5tJcOg1GWX1KHzYd1s3Y+ixEAc9JWXurd+qUnbWGb05Lcy30UlujZK6QuKgDk&#10;vbHnVrSGQHIZj5x0vvO3OfhWUpvusO1LEJSxW7Fpa56KrzfhOii96p7ehsTJyuYo7EHBDfEJHgdk&#10;QE/TITrmN3ncABgjBkvWwnCe3+ZNB3hu/rlFsL08C4/crtNi84Thn3Afgho/5fmjEhvJN1rhn3oh&#10;5qJFdw2t0RCLP5u2cmEUNPSaFbCAawNqGEbzbnXWqdcbxfpo8K1QbjQgSMiV0aZ2W29AkmZl/wV7&#10;qPfhBDHTDq0wYHqpziKwAC2fziT7N3xmpIO1YD/LTkRED5wjLWmNaAGv5YWABsbG8OVqE0RT4qVX&#10;bkGfYB65NA0XCOM19f5OyJweeBBp5FqCLunWw3ZPJRJ6MBK89Tafnqa8WKToKGINv3nP0AcMt7oQ&#10;+8ZC5AgDdxaKKPlm3SGZCSMq4RRQrX5+QYY16u2v6xBeG2vkt+HvE9e5QG+tXL+/fp/uR+9Tv4nj&#10;UOrxPowBBnQ2/5Q+Pf679PHzv0m/Tr+kFWBYdTRmNZ6G+zKPqWdrBC9HLgyvGi2x8HPL862CVOgt&#10;52iKh0D5bkPZ6olFs85sOIKcS4yHLZzL9RfWwef335KrjG8eq1lItlriHZ4lQM5jf0qLueFgyG+t&#10;ClnthDH0EJ8WTlAZnJKciJfihSecOVtC3fNIVnVSL9V19SwA606sKfB5WNTYU3urJbWmLyy+c4iV&#10;RVrmyd1fW61EAfxF5Mjom04QOGrKCOOuI+qAm0jt8ZyGjDUuRiMl266lm+rpmd670Y4Y+OVvEBh1&#10;2D13D21f/ub4+W+/TP/Y5x3OTPEQBFbSGCOV+ZlhdGVovzbXbrROp8awtvP8GxGqjtQBnrLtc66l&#10;aSFb9Szo9F4k0BPIic6QtuXIfRf5ud44H8R9teNPq8CVR/eu0YJ8eAa4aV5D68jKBQbW6Z3inEZW&#10;ktJutlOn1UBOMnnSDsV0SQ+2QbRXkiBxGcJlek5nzxSGaTHxS+IqnunA+XsjKPOJBLeXbkYPEa2y&#10;HdFI+AZiPTNl5Nn47Vqkct3j+QwsW0u+nS2QU7MRIQSLjYpb9Brt2OiPTqz2JPbaDfiv/of+hzzi&#10;EbbOw/pLC470tLg6/+aheWWECgEQ9BJQgaF5LCNGTkVusghId7j7AgBvY/tRfsDBDfZ9lQBnvVC9&#10;eICLf28NqbMQkVsAhKwOFkwFGieIRS8wvzfcrP03DKggOnRe4dIrMFwU3iYMuHLZhWC8xiO/Rag0&#10;FeY9DCfZJqDxtuRfRTEka/Qhh7SiPQhF11P3OSJ0zD2gZ2wm3jOs0dfAmyJ/45Qew36GNe3TNBzn&#10;ucm2cHGDEXpxUle19jX/y2frlXu2cLT28bnRO81/sj7vvVFtR+uQAzfMUyvclwjoJeCzRcHPhsXZ&#10;CAsRPXLWlVI5DH8tWCtD4+XKPdfF4CNUsQcog9GVYJ2Asc8oEdBbNIxuL7xHb0raFCRrH/S8vT8F&#10;3N5KwcYQEv/He3Pu6Wo0hMm3o8hDI64RMR8t04+Tzfi3RkkYcu6zhWB6Bq2mkQcICwZEA2QtgGB7&#10;3OmBymb8uUAMmeHeQ25YU6s3rb5W7szHyur3KJjyakTp05c/ArrzAGbDp+bDTeXIoDNpMspiyJL7&#10;wIgKyHpY+TQ22z2qqQbJ6Pev4vQ7c6ONWifCfVW8hLv7e2SuGuBn+NbJd9s1AMz9CWRFc9EveRCG&#10;RTpHlN3eYiM8pjpcXw2q3oLhvZ3y93V9YsqUTJ899f5cPQ2/OTQVXiMCLMRe+x51ZTrBELCnzi3Q&#10;w8+gKWEwZZTB0EjK/rwM0Eac+R33BRBJUm2//FZMpDwFEeNbbzQmFwKS6q05X/de4PArUjnIW3wh&#10;T+quACtW2GJj8ZuFaJLkfE42H4wOrRbL5Gz7NnspIVF2o5qcZymyl61aN72+wyPv3qVOvY8e4BVB&#10;jHPb1ipNlx/Tj7/8r+l58kuagxkegHKJ3TYMqa6ap7dYSbmWpDn3wold4oXrxIextnpRYNIaIg1x&#10;knTpzV9wDQsWjU7UAHQ9R8OZ7tdy9YiMALxcyxSQKZGI3mBY4gxwiyYB0sX8kfVcsiiH8Oo9S17D&#10;GJ4qAF6ttcAlc+54lsNbvHdPJrTWQbLI/SHvEvIVjscWB8KiRddaI673p/HRsbAw1bSP6abb61uw&#10;4jJCtE4WjEJSdNk6Dwlunr8BnnNt1zFyzuxTbofME8scouR+S9RW6IMRCnFOzzzOr2DRPOvgLL7y&#10;3JLMTGb1sLPjpx3P8wzs8ddLltAik3j57nWjnkd3S7yjtRKMiWOIuT+PFnY4WY7Uoq84OxpRo1TK&#10;sR6/pNACy9zTLQHx+cRnT9WbQ1TUDT6f32lI84hto7iSSfagjH2CbGdsYo3QsSiOg0ArLzGRkz99&#10;ZnXEz/RLUuxaqL/m450WOeM+wjNnT2JiHRikA8bH8QYeEKyxWynmbPB77+t8rKc3r79jra2lyuls&#10;SeCPP/1VOpw9L0FnVvw7xno4mrnM+lrwFoSZdTEIFkO6NOrsofeaj50uh5Om3oaGGmZ3oTySUtkT&#10;kPLmaLwBAtiJyimQ+HA+QAmhQnUi3HOJkXHyl4ZTRqPnYG8tn8fC5Q8VcDTKfrmZequ2SEjY7Au0&#10;elPGo7LF/HIUXGZjCCcIAATD0KQbYohZoOvYOywJgRkXC3jgc7zE0n1UwJpH0Ujr3cR0tZcFn2PF&#10;JsoC644FwnDweGF8/bKQS1D0fYZQLCrSw3Vj9N7cHL2kHZ6sbTjgPz+TSVoZ+wKzuo9qTtdNpqwR&#10;FyBfwkjhFZQlIQgyxjDbxlNazWBUhWrqta8xIvfpenQbYVrPe282+6k3vEkDlL9UbaZWx9ORuoAO&#10;IBA1DObE2S/bZY4e83qNsXzDPbteUHCVwz3gIW3nsiUqZvu2WxFO06AK2FZ1+qWAq7w+Zx1vs9Vp&#10;hmcYoVTWfQNYWVByliGDpObHzG1bhGIrlobeeQExTlQmDbgqDxpvxyB6rrhGaTKZ8XPBU49IgDE/&#10;KRg5AMfwkrP9BUbZNp5z6SZd37yK+1VwrYa1Pe6IAnhe9mozgczYTmZeHbVyXTefIrzs+dt+WwXq&#10;oAeNaJzmFYUxAo9pH3NrGlhDxnqJyDGyXYKodjvDdPfwPhXxqhwbuQIAJAcOu4lxjxY4oUhlPDXz&#10;7YKuxg+RRZZUSEOEuXBQMQuyjG5JiFgM/m1e/BubN2Ji/lwDIJBgSLmm7zWUp86o3JIxoyHmRL1v&#10;CVrk7tlLi8za7T5ewH2s3+60jBC2H1YyugYYCLSCpUTO9wr6mRBUkXMHvNgKUw/QmM/0/PMJdY6D&#10;9dx77yWH+k2rKHuZmElqLI6s1K2HsUofmUKXLnk2h5aw9RgxpzPaMqlMtFL9Eq8VQ95reejRMNoQ&#10;K3icGnLxwxD35jDBU35Mn54tfBunKSRED8sCJ/OxeiqG900ZHLd5D11bHQYHESk3OiQWJxnts8BS&#10;o6xeKIeGyX2945ot/NWYSww0WvPZON5jDY54dGGUjOcsXMz5+Yw9mrFVVlPjkb9Y37ACoAVePHlw&#10;IQga1xLXXLuEEZaUmr8OPefbf1/3h5ESNHVpK6V1AgK4nnj0hePJ+vcaen/Ysp+nMuv1jv1s8SJH&#10;aheCgEjIvbZFfxIpybAkXxxQJsXaPfclximHzbbzFyTe2ZlR/iR7vJq1wOizdtE1BDnfbGwxtfhM&#10;sieGaRTFYjHVmiGdgGxwjTwVy7YtZ097g03QGKoLQeqajXR9fZXevHubhsMh66kDZHGiESTbuJpc&#10;371xJLQ2CaKBfQhnib30udxbn8OIreS5AmG4vgIrWfM8wKwQEZOdo5TDYfFaDs6CVBvxZA17PTG1&#10;w3MjN9o77l9hCN3m2va3z2NSpEQYnAcvMp6ZfsyV99pE1whx5He5vTvSfOEAnlK/8z7d3b4JnUH1&#10;kOGn9PHzHzDo+bAjcc+1ljSYUlb32n1IDnjZAaclcRI9uymMFm6xrd4DWxX6H7vFc4Ux/8v/8Qpj&#10;jrHs2KS/DyFwU2TlhuUuWPxanQux+Zb96+HIbGN6V7EW+TNzrIYT9fYaeOkqiDlbN9ZCNz0UFb6G&#10;p+ksXHOLvkYwlJGwDrwGIDEKAJA6Z1fDaAjcnGurYX4PUDSvD/vt9RAUFtrwnT3OCfZTubhON8P3&#10;CA7GIfJ4OYxpuCwfZzpNs8VTmi9kzRep0/OMc0Nb2fPM/caef71AsGwN0LuuRO7/eTLhPvB40JNG&#10;E3Baz1hI28hyWOz7779Lvc4tArFNzuoNFozg23ajsfIs6lbLXDy3pF/CJkiOKkXDb7XkSXJHGJ0n&#10;+iikFlCtIQh65M4Wtu3LnuAyQr7Uo2Td7EN0KEh/cM3GX2H071indxjtNh7miM+xHaqR7PUvQoCs&#10;hOVxWW+FDUFFqDWeFtEpTGwP+y0BcVBLg2fEOOMVxfSyiuDNs6IQ7p9s1HVxTfSSfI2Ei20OQ6QB&#10;MG/kc3g0pOwc+A2DlKdR6YHA+J3YBTmSQTu8BchEMAERhNd0Qadzhez1QlYEE9l/FBJqGPHMTjE0&#10;A5ktGVrEqPCfnrc5Zge5LJZ6sEZInI+s8cfLiirs3C9fj+eyzY57OpUATcABMNsj24a+rSkQbCM+&#10;yZ7lPu5lmoxRRAyXqSlD7uY1fWaLodSdKEKCPEkcNZR63H6GBo7F43IQAwBOuXfd/aEerxECJwK6&#10;H0F4uD8niHmymGzc16lnVu+bc13MZ/zcFqAVcof3wivMyVYrbdQGwpocXgKAAEjql3k8SYNeuRXa&#10;AeC8SkJqcZPeqICrh+GIZfVUb2sxX8UzGEHy/YKe5FvDlk+uM3J2TK2uw3BayJBtXOgVmMHHA6p6&#10;MYJpDXmw/1xvrZlqaZiGeKx17tkiraYhV1ZF2bQlajr/NT3Ofs/OztL+vEqfn2ZpG5YJDw+DHuk1&#10;1ikOe9KY7y+QJ0gfOuP4aX/OLeB16iVDgCDDRidcMycJGlkz6nBmY1xdK6pZVr5s15SkQ/zNZQPO&#10;6mdUqLM+F5BQ9yrXrLDq3hP/MyW1Q5+OvC6njAwfaNw1IBa05WN7F8ucY7by2/7sMxikQbbY1qJT&#10;HYPR4C69ffM9ui0BQiZKDe65lZq1fnq4ec9rMYIYD71cccdx2nGeBPciobGzxjMLnGGuJ28Lonum&#10;rZawKUvinp4o28jn84xBRi08kzw6DVRCwutwnnyNDoqevyH2iN5qK1hgownug+OGjchYe9QCD5Uz&#10;cVrvXifnDIkyQmhhXxkHUb0Psn1xCjy2VVib4ehqI5PhLeNI6AAYwHLSYB5QY7pHfAfj8GKHPUj3&#10;6FXqtvooFHuuTqxmaYme8xhxz+KuoXnD/jqgV8hdr+9JnTUuU2Rt2FsIsSlQ19Bn99Ai7VwMJ0NW&#10;iuijnQoacyNkCpcG22trR5wwB8/g860HyOTj4Uav3PSZEeRNFE7PFp8jsnTg2W0/kxC5lrYwu9BG&#10;G4xKO0lvNLjlgpdpNlmG3bUw3OiEn68MGoGSSIUx/0f/qvVBdsB2hjDoURg+i7wTClJHoTVMK8A2&#10;h9BVUoAMtqMSm29yCIygFHnIUj31u228xCbgj1EE9CNXp8Dzmnwa0iqURZbnYIIACjamDjPWK7+5&#10;eYA4WNhSSO1uM7zaAveoRyzrrwF2u6hG3qexD3kop9cP37PolQA4PfM8n3iFgDjpDM+8fIicWJnN&#10;MDjiBLlieJFsIpvgkInI47E1eqcBAhgEmWuHe4iB/Kd8lKNC5aEwnpLV613zTLUQMnNWcDrWUi/t&#10;kKoAaK1RTM6O1hNVqCLXwetl0Ye1CufkNxmYgp8HrMhhzPNZFZ5b9xCUALd83raCHOcWI0hWMUfO&#10;HKC9LH49zAAS4166X4vFhM33urJI8/WZ5CgMbkmlkv+ew722GGajZf7UcHlm39yHHoIEgHvPIaQt&#10;imHLnczeVET2cL2ogqgyGD6LSXh8nsVsGn/XUyZr+MwCIAupfL3REPOei8UuPOKrqwdeb/X+gZ9N&#10;s3ziwdsPrjxYhGaBWKw3e2LIz+tK/qqQJzgn984TgUD+fb4co3AL9hBCwHoo057/7aEv8tsCJMJK&#10;7SJK5/p478q0FvgMe7Aav45M65HK4i1O1HvzjGMBSPK3Qi7YdpQSAgXJUTEFD59ZIyPAO853JVGO&#10;ezUiYEuLgAbAXAFGPNFcEGH/DJ+ZL7RHVu9dfdHb+zZgRFIT3iWy4r0qW8HiISER7oPUeADHToLI&#10;jbmHVutbgOaBSHpUuZPDCJaEloXic5ykpieucTJ86UlmerMSeV4Q952LRjsQRjsxnEVQg1TxPEZx&#10;0D8/L9r+8Co1hIhRalZ6qd97gHSO0OF+ujh1uabheJ4DQD8elxilpygunQB4q91jWh/HabZ5ZJfR&#10;zyryiIxqQLqdOt+OsuWW0FqHphgE+zY4SjzRk355sbDWsGdsa8haRBH50Ojt51nUA6MkzZZ57h5r&#10;5DAY9KkkAeW5AH+2JdbXqIqFgTlSCEFhTy0M83eSZByy2HtJXgypYR1jo5DlRgsSg0EwZ6rs2Gst&#10;OdgslsgAcqleYXDVnW/T9wT6bqeTrmyLG4zS7TVGC/LfrD6kRiV78p4jXym10X882pd8XKdYcHrJ&#10;8xhKFz3+LZFxH3A0jHyyXk489EAbPcoGRGIx3Ya+1Xhm9db+a50OsduIkJ0mRoHUc50evwLPwAEj&#10;O6Zc3AuN/pH7cA0VzOkY8swzlZEPoBsdyPM3nCvhGQZGPK1DMN0jFjldUjV0r5ysp7fufjmyuIkx&#10;a2AnWjWoYK+dGhDAF+TrYDufs0kgonZ07MFiCZ1YaupKR0KP22Lk8xHtPRuFyphj7dXS2ozZFB1x&#10;KBH7ggyL9RI2n1fsrtQvQ398xirXq3G/knqPMw0BEVVQazHAdOftzet0Nezxb1NWyzS2Fx79WIM/&#10;l7YTY+4kpr4zCi75u8NmIpKF/B6QW9tW727u0/u376K40qLv69EIovcqvXr9ALlnz/ncUIN/8JfF&#10;yJkLlgqYoKpw++B6n1UWT89IhmReCC7H71HWlyWbzYfywA4ZCNaDZ24Y0hyirNS8qse9hSeKYTfU&#10;IOirVR7iYYWsvY2GUAQIQ+ousMP6zYfsYDJFGP9qM+ZzWbTyCWZve5LV3C0MOo9RtK3HU5SqeEyP&#10;vEZ2DRDC5vWKPQXNNhs9txgogYAIoPySTYAY4DXal2hRVxxewL3mmgEEn/UQgBUIDWK5hIQBCB5i&#10;UrrooGR3UZD1/OypaxobWNLBNhe8R36il6dgO51KfZbxxrGFsDaroDfoQwulceO8Z0xoGFdDME6v&#10;8pnzxLUcjtZTjnA26+LZwdGShcKbunCYjcbdvbTuodtroASrNB5/5r3m5GR/OawqM9cgSNZUpOhx&#10;vbBYCwBQsmDMRheyYAosMErAxRx0sWgP7SGMvc+mt6viREUtQhXjCQEl+6UtemI5uU+9cQgfsiKx&#10;M4Sr96rwm8YIYwHo6kG0W4Pk2fYCqCGx/cFCQ5m106C8N8OeRo2UG+sx/HsmKu6ZnrDrEFWfgEIJ&#10;YBJknYxlMZDKqSE3T2gbk8bEe+HjWXtNtOTCHv4lAGOFejVtjqy7eyuT5nkldlbfuw5GACxacf2s&#10;1jY8aKpIwM4nSeU1dI1Nb2hsNhC3XBMgUfLZzVFax3AZAG5lrt/WISAx7D937DVYTMmn96u8Cqwa&#10;VWVesMoV8VbUjwBNlPxCvTb/mkOkva6RGoe5mGOWmJlXNWeqgfQ+lFE9dOVzjwcp6TZaY9Gj+67e&#10;8APWSr3QsGlsjIT5vKYVnNwnbnDlkPXNnP3a8Hr88Jurd+l68A7ZGCK/nsR1xTX0FnmfPbfLj8j+&#10;YwzQ+PT4hzS2ElkDv52mFX8CDRFq3kN6C6yfoH1Sb7inPNnPIlaxSsutodGL6uWICXqvp2cdiDqn&#10;sTLKoRwoEXpo3f6Q63hAhuFpSdSYz9JrzmtiuqoGoDs9rT/sQl7Q0EgzgVPItHhXbTnARfINQQMs&#10;Gu1GGH1TWnUJzyXrAfHcv2zSdPaM8QDnkC2jXsqXoG4Lo6TIzgGLEdUvyZ1yLOnXuBkd89ANU2HK&#10;tB6/rY12aNzevWKvzc+/TjfXb/h+x1o1o1raiMn0GexeQABjOw3ROqRITDZShyXgde5f1DChH3q6&#10;Gll74qN7hs93fdV5jb37rc3IKVqMEkJzenEapeFxdfTAey2ahbSVwPB2KdbOArUif+4g6TFz3DVm&#10;/TutId8D/m50wI6RLUb8Mo36g9QGr5vs1e3gOv7UkDvuu9e8jvfZ2x6nlPG5lZp7CyZAoMpg+nSa&#10;a4tiqM7J+3E4lu2GnlWu02CtBWsDsYLbcc9GnCQCRXAJj+zykCxWq0PUJGs6M+s43yPn5q3BiPHE&#10;h2KMax3ikFy4n2CV+/oMFuuZQ5HDJhzPFkJ7h9ZyIVcQhW+OZHB9sES7VmbhdGxNhbuW1t2od4H9&#10;Ya+/GvP/41+cP6jo3lwOEVolC1AD9lY0GvvXmMc0L4BF46onpoDq/bmZQ0+NwujP54Igm4dHmD06&#10;Fg4j53Q5J/Y4cCOAl/cp6BpLKxotlDDMIJTapmOIRVZVrslo2XA+09F5d7eeOcxtsBm7bSEtJtvU&#10;6PSSs5b1ojVUtrFovOfzX9jUOUo1C8NkDsRvwcvwYrOZe5jt7VSpv+WAtNar5TI2wFqBKNIyjMwa&#10;ldhYqy89WrTZvOGZzJEbxjI3pvckeJq7AsT1lEAfZ89rXA3FGMoX8D34xGMISwWBtxc5JXgN67GB&#10;qTpj+DOAoWfo0YJTgBKywDXiOmyDs3gdPxrzuLllQ0TmumTGtgFqOPRCrf63+M6oSpAJntHQmoAt&#10;G5XYlMvHCMVHMSMiodfjemlIZewWXnk8p1EXDSTixTPnQg69wpgl7nVdOa5rtWodw6Sn5wx+rYHi&#10;KoBpnPzSEGngoi2PbwflWNxjxfhodMv94UlH3lyGL4E0wqN3LpAZAVGg9VIFcJVFoM7PpkxJKK1W&#10;3u4w2PVqCL5gqFIqr96v1fgR3UC5DVE74Mf2wcfPv7AugBCfY7pBX3CvwUIHZO+GC03/hHxArQ2v&#10;C6zzGYSFa1nAYv5LY50L7yRqeY18r2FVq9btI/c13q+GwCl7iEza8Vme1Gc++Jsxt8Cr07BOAflC&#10;H3NUJs/w97ksvhMEXEtzis5j1zvzZL1MWqxxwZj3AXRkU2KqwfOzc8eIO8RnvqCVrGMMT7GIj+c0&#10;RGjY0+psPSe9UCeIhXePnpsmcw0klFqCPDlMo8De8kAvG0ejcs+lVnq4/g7i/RrQ6wJWyAifaZvU&#10;fPExzZafMExW+H5OHz/9IT1PBD6Alc84Icf2LZeqkgTWjb3QKxrgmemZO1zH5zS8HKSSn1lEen11&#10;h2fkoRqeoog3xxrbfy94NzAKdmfYYRAhVO652eK+WN+ceoOobSbIuSTaaJ2pLme84501ecYqa1u0&#10;sh2Dwf0Vg/T7POqWe+H+W4dkUWY2hhacGWmJaXTowydk7cvTR/QKLNWYa13dQvTX4T0O5dk5alX5&#10;433mtP127/yUOCYVXVytITyzWURelAHbEH2NoXLxzWJWp6L12x282V6kNWxnfGGPbbk1yqmjo1dq&#10;5KfbwbnBiOjQmfJRXtQF1zbPzVBOXJOck/ezopiSb2w/96ABbId8GjXSUXQqYZwngUEH7gNjdLAS&#10;P/NPI49GBTwDwToio0tG1Uz1OLinWS3EwKQyWNvAiO/VMT7b/XJapZP7PNbWNlUNo8cgb3CsrP2p&#10;smc5LSS5N93Ax55ND1V4bR6oI5GYTqexD5L6dse6lCaEqIcdNBqJDaxkQnfGJkngTBOwrRHxNRqk&#10;c2hxrgOoHl59j4x1IU6PPBeEf7WIvT6cV6neMiKdIHem1fJpclGUi1xLLjTkT48LHIU1JAIbzA+c&#10;2a4N0GvfbE3f6XDm5316Hmdj/p/919UPekuCsaMrndLl+ldQvji+DVZke4pMHC2CJXDjLL+sbT7R&#10;0DpxpwO7QijY7MuKw08UwpxzFxQdRRmtVRiCZqMAAJjfRAkQfo9/FARcHEeKOnTCc559jd6GYO1Y&#10;Vr2PvkcV4nVpZJZTQyilNLr5kwDoxfyZ65sjXaCkGD4EyLyabUme4jZf6Zkboj2l9gAw3Frgxl0g&#10;mFOEbsZ3FQW3qMfiKMOnkgNDZd5X9lwwKwfzwfVcgJIa0edsWGq2eOSZ5zyKOW8WH1tUwtOsVDrc&#10;p8NyZMCGwj3RDNDBCF+cHDxRZ803yUMGzO/bB6px32MUC0nSw3N6uIqwvt5FSK4OQ9OLtwq8Zvho&#10;x9rjFV0iVBpYax82gEAqmk+2KncaxiGqI9G2KPRiOxUi21Js63CvXIMNoJEr0CU2Kiv7hAI51tbh&#10;QfaIJ8flWjmLUB8xUCfJBAIYA0DYV3vgj2iMw28iXxXEjnXkfuKgEBWf665XkKxtSt3BTerAukuQ&#10;FIshDUmrXOaOTudJGk9Qsrgf94Of6WEBvHrdCnVODRVSHWA2jHdx7kBcbPUqA7wNGLCGyfYR+4q5&#10;Ls/fqLZSq9bmOSVxRijWaTZ7SsuZrF6Cg9yc1+nL88+AAmsHcPIUIQ8a8pAdjF+37VzzN+iI0agG&#10;clPNOUIAWGNmLleEc62V1zJeHdKUjZ7pLJ5TYnr/0EPSPW/a3L7toedg+xoZaxumY9MDgCsA3cLA&#10;CurmeJ1uZ0eC4Vnff4Gs6XUYPv3186/xbE6LMxxoGshIiTnPfAiE8yCMVEFwWFuHeIDfQfq8b8eS&#10;erBRTBfknpvtAXoMqeOeHTyi8ZOITKYLgFZCwRpgvNyTCM+z/4WDrU3l9HD7Pt2OALjKVWpVBnxI&#10;AaDV83Iu9U9pvvwxPU9/Sr/88ldp4qxswBgTg2d+TC94IqVGG4PeTv1qBw9UPdXIeipdHmDjkcff&#10;CtvMaXr6V7PVTF9YAyMHYgnqHMTWudrbPWCplwR4WziobyPY8/bYp1PCM99yH/wgR0MkRgiQ0Z+q&#10;M/vxrjHKGgo9P6MUS3BSY+0JcXYzsENpiV5a01HDIKifHoYUU8l4rW1KuWfa+hP33GLIXfQgb9YT&#10;1nmZGniXphQshoz58jvAHGdlf5qkA998Kvfi56rv5hm4xsnoJXuKYfFci7njsHegNnKrPtZrnUhl&#10;GgG7vbtPr169iRQnH4Eel8DZ6yCkT198/jPrBaZxm9Hmi8zlllYdCGRPtYRARoElRACw5h5f0mYG&#10;pUFOoM84HBpBSKWRLvTK4ZoOEzMSddRQsT88OPcmCdBRYS8xuE6ntDNgPH2EXGAbMJLlYjPdDV+l&#10;969eQdZa6dbuAL1yDKc58/fv3kLayunzx1+xR9apiCGS6Dz4yXbT7dr0FfePQMAFMKKZlHoolaO0&#10;JUoS+3q9gPxXkHHrTmbpBafSMLtOqcRMDD1s8jnlF0YN+fL++31bt28DOy/DA9+nT49OefNgLaOH&#10;EmawmPc5B3+NfhqZi+OPud8OxMuZ9hIQn1ty4YFmzp/w3lwTSbBDjxYQnCn4GMb8//BfHj+4iCqi&#10;wOZGWNAmgMv0ZjxE9DsXZZeyIPMEMjNAodGC9Y4QGsAG4+oG+wsX0DF8Mfcc4VTwZTQyeifkyJr1&#10;/OcLc0dcCIAR+Oz5M2Teg60Yqje0uuUau80SBe6woM7nLeLZnlOv/QZAv2dDvh5OwvWn0yc+pwAY&#10;eAramM9foug573418sxvjCcAb2HMYaMHq5ufiUQO0/JvFRbyIKAaTtLbMvwkGBuOW8z3sKV+ykcD&#10;mmtzF0+p2j5idL6EIZXBR6SB9RK8Dad4hKDsLkJ2srcEERm+wfPPjFfBMLfs57MbePSur/lef6Z3&#10;J1DJAsuphrAaCmfH+L0gAhlZPKHcGkuEcv4xjPhLHG6wDXaucpsvt5hDQdTo67HJ/J0gtmWvBWk2&#10;7KtXJbwbTmpgdAW7Uvru/Q8xp9iIhcUXejYW4IQvwnuNvlTrgh7PgwbE1DbeZ1GNGnG+ULZMUbQw&#10;ro7ZfZfu718HoXLd1g4RgaG7J+Y7bRk5AlLmX/X++DHvNx2j4uu55LCYKQpugJ+xIigAtjSMzeBq&#10;GKFNDZmhSCmvIUw9LVaU6xs1AUwAYNfS14AvfEbCEDRCwXzvCaC2Ut9Z0Ib1zQV6D7bAWZ0bBoS/&#10;j0ajkK12sxPGWJmRhEQulT3mVyH3G5R8ubTXNDPxPG/fIyjZX8iOYqlMRlsbSqwHYF7aA1LqkaPH&#10;sEsWWGcryMNbgyw6gdAhGCJUFOHVWG+ex/5njU2E+5FVWylzvzvPCuHNLTp5cIwkWuPk72saJNbV&#10;lIOhersHDDtqEGKUK99G3WIYDs+RUzNcf75Dv/jgI0Qd8nTVv0qv7r9HZ28wTn0MoMNzSmk2+UN6&#10;Gv+IgXuCbP+afv/H/yXqHZq9Gp4u98LeXFQgaRDO6BHm3usXhsmdbYEzMbd1L6ewDI1qeIas0WDQ&#10;jzWxOMg90mAb4TIimLHJ4lmNWi3kR/KKuHNNvHLW1miHemgkxTkD4pspJCMOMWq3egQDGqyPrZYX&#10;rC/GWKuA7ki8IjqJKlkdb2pE3ZV4StzDm4U8TCdz/txjOC30NdJkwSP6E0VN3JP6w+epV5IT7y08&#10;OO4p2uW4xw174olfemsSCX4d+2sNh+FtCbpefS5sdP8szsWbhxTE75GdnHJjD8FIDyYRzx161O70&#10;WMtRFNNKOpVbtoPPRO/WObJjXzx2KL40TnrG/n6zBvcgleq0+4R9Cy+3hFEycmjk5BIh154YwrdQ&#10;MsjxoZ5etlC/Ik5DgvzwQLbFFbjPXr0Uhvv26h5HahDFgCUMewGZt6rcAkK9dDG9gi0w2lgEA03v&#10;srVsDTqPrs6wFWKANs58v9HSiCqA9UbXgoxVLQCVfENujxuMdz29f/822ordUwcgWZ8VbbZgqtXu&#10;ko9NHOTUSve33+G0md5T58bpeQw5w9HzqOpmq8L6WocmoTFVpJMrnoGBRpYg0cv5MkhSBxLX5LUW&#10;yy7ZYzHk8fEx9DR61fkWA6Io0034B/+0/EEh9IM12rmK3Nmx9hEeuOFKALs5TUeWvryUEV5ZvcVf&#10;v+HB+hgDvCkE5XD0sIk/AhZfMC5f8CoUJJmzCqGw60UOwrOtV69hg1csAp7qxr5hgBaw8fhRH1QG&#10;Wi4BjDHK0hyRQbkqwmMRwi2M6R1CbsVkDmELtPblrrYzJBoBKJr/x9iyMQKraYEsgLsIX+xZ5Isy&#10;IH6eAYwzwGOXLivmhVHkAF1YEsLrurgG6D9ecQPW6HzdHtdGAE5THAw+7wJPTBaoAUe5NUSemGOB&#10;1/Zomx5EwdXmuosQPHOxKMvgPn5mGNh8iYfeGz6sAVZVvIpy2XOyHc4gCFR4piq/A3RRCA2+18Wv&#10;wgxt0hlPhafEyxoDiIDqKefWvZfDDgW57LJP2dhZSNVAqFwzTJGjqbWFGFnuHQF1YI1e52rNqn/N&#10;Ow+Hsk32GjARjMxnWcSnQEmQzCPWmwg49wbDQGjxtMtNANE1xGhyfcO4zerb9Ob+P0mD9p+w/w/c&#10;UzVNFj+zH/awu04aPp4FmbP6VUOt8uTIgp6B5AaiYxcDgKsiGGI1PSDr9XP2W6fMVUL5DN+ZuzPn&#10;5HUFzWsA3+EQXk9DbmhbQyTQSqj0RN0YfxdFTjU828IGBg+Z5Hp2M7R5VuXUlFTuh9XImS/L4bzc&#10;u10PXZKtGzJU9kwRbLfs3wu6AAA5Z8ACpixjemdfyQrPE0OSWE6Lf6oxntTQOAAT32g7S2CUwqNm&#10;+ViEVg+1CcFgz3jOAvJtT6sEwZC+6Q095lwYpi7oimXiqQ5pqB2CI3jFmoJQ5qU9k1Qy0GoZRchy&#10;VWSvrObfYET0/lvdQXj8nml9xgDuFoDztpyuWz+kd7f/Ubrq/jZVSw/o7ojXl9IKInNY/b/SZvcx&#10;PU/+Js03v6aL2j51R5W0wBE4SIYqeDE1ZwWYoz2mbhuj9oLXgmnNxX4YLfYwiCdrPrq6TR5xyp0H&#10;HiVkKQ7HQIacKGiqwTV2n3gRemEESAJsHzLrAotzcIl7rpxpJJbzbeRlrXzXAzNnfomH5mhl19DD&#10;VhwTrPGKwi32JkLF7LsnHVpM5wATw7sW7C7w/gRsOz2yPGNY8FozoZB82SUjyTNUDHlhPSMN6A5x&#10;3zHch+cx7Zmn+uV8cz5Lf8XzLtJy+zM48Dkt1r+m5eaXtN79iux+5v05quTpXAfwQaMuwefR8UiR&#10;jU0V43HP9wNYe5Xq5bs07H+fBr0HvMW7NOi/TsPeXep4rnzNKYo9nK871v19Si9t1hk5fhlA2l5n&#10;hw2ZtiDTQkM2I4ydBb/caP4T/BBjbSez5Xn2hV9tyqlZGabiEeeJ150A3irG68qDipDfPMOftdhD&#10;9HcQNfEZ58Px4obbjX66uagNMAQOgj2bTYG1umBtCqyFRYs6GugWGG7lfYz1xevNZzVIzCVtkDFe&#10;Z5GlNVTig8Ws6oRkGyFCpkyjXSJreNjYxHSqIeev0Z8BOOLYXnArTdJ09sTLtUeZvKh36q2DzCRB&#10;klCjHBYzS648iGfQ77CGbfRNJ4J9A5skaSwV3zmP3+21Qi8l7tmY/2XlA05pgLnxeef5+kZbk2SH&#10;DkvQW/cisgdz2lFx3L1KnUEv2K+ekwUpLwiX4yc91s7CDI2TjMLFlTEJUsWCB+5bEWnbDUYdL1Gj&#10;Z97Sza5Xv7UkmJvh5gFsGajm6+XFQrthurn5DYb8mg3Sk9Bb0MPw5C49VGf28jCZKLOAfCbPkcPG&#10;LpqGJQ97MQ9sTiwWCTBwCpProK77d4dvgOdsttWLrXR13UvdPoCC4TQsnpXe8BVCsh3z+ioGb8A9&#10;VmPzvk0u0tD4ZZje9hy/2x29h8ywzEk5hIJXADiyOfM9EAwE11x2vdECpBtROayC6/1p0fTNY/Qk&#10;/9JjL8kYIDIWjLnJesGXF4Dfi4VRFvxY4arXCVjj7ZmHu+AH5uCjGhili/w/9+mAB/fKs9m/tasZ&#10;qpThx6AL1tGq69kUUoRscDWAUbYvkTLcdBFAY0+3870FjSqe0N3te+TsGmBzfSAjgN8WEugkusNR&#10;xo9hxCKbl7OGQWMYR2zC4t0/owlxahwK7o80zgK7xlRFsDvisAVwuVdnQzvRS2OgR6ZH61ndjmgs&#10;Of6UZ/VksAJKaWGbclzSIwJILW6z0l65N9TrVw4xQ2CWEFS8GdNH6rXPIGm1UnWxUC6c1z5BNjTG&#10;Ejc8nVaXPe+gpCOU/TZA3gMYmvUu/+5zz3nfBQmryN1UvYYgKwiyE7qWc4fNIKsafIEAmV5bjcy/&#10;DbKr5G1bTCFGq9Vz8kjhIDEC+EYvQzkUhDzNyUiBBAejybVMp/m7ft9i0CqEyJRVjjJp2NWjaEfF&#10;8OkxediOhweZm7cy7RK91fDb7meRkjnJq951+u7+f5O6rQd+jscH4Fr5K3nWE9/Mfo+n9Jw+PX9M&#10;UwC1AkFyotfW/TK0zx7r2Wbja6rkAm94xN8FRXVUB4RnREZGwyGYINnPRipOmEK2JfB6d853cK+M&#10;NCgH5jEFZdMc8a0xh/RUAeAojES4wonh9RbXGfGrmDOtYNQhGvbQd7uOIsaQYLQdrSowD0fd6J2u&#10;1RuhSzkVpPxifPQAjdKAPzoU4SxxX+Jklm90Ex3372KJdRUOh3H2eauD/kLwJSpQ3MAFI6lG9nwQ&#10;9SVa4JAhoytiYiZpPq9V80ZOkWkw6+W8RW4meJTWRtl77c9MJDtAyGIwSa5jWK1nmPB+20clGmDP&#10;yfX2WFCr/yup17VVcohz1UvXo3sclJv0cIdBa3Df/YfU69wg647EBu9wSE44b4dtHaMMIajcp+IJ&#10;I3weApOdVCm8ToPWd+lm8FtupY1Br2HcWZtTNQ0xkPj1sRca2jrG3XoH03zqi8TJY3LtvhKHzEEX&#10;IbPOxFja0sbrpmB2scxr6xAX9E3c9sCwBYTNug5tg/VhDuOJ6Cp743HTRkyUQeceWFQcMy62HjAE&#10;8cfRqFV6abcGp0p9nv03yCcu0sF7YN0PX8AXoxPioRXyFq+JvTnVaV2a0SOPjo3UBTLQbuZOANOv&#10;ds/k7gHr0LBVYLTTJyXeEZFkfyUfYcz/k/+i8EGD5JmvGnKFwbySCuwL9dBUHE8kAzr5rrDJJzbu&#10;VYCNoS4+CwFXcCw0QkgBdM/21pDJNGWkgVMnwLOmcbA1C0UCjAw9e+ZrHnPY5LMkAIYzVUBeY1iK&#10;jVkuX1jkNkzwDcozBFhUKtjx2WlszwjkHOnVs8seuTluvyQNfmnANYDfwuV6cd6XvZBOVLMYwp9Z&#10;1WlFZa8zAmitqGyiqFcwNJhq/QJPbMK9zPi5BVQ5DCu7NxxqlazVnyqqqxGCBhhkr8cNZg0kE9yK&#10;G6gXp/Gzzc/DBAxnSo40khrQSqnOG/TgMKwoXWw4xMPQmwU5uSIaJePnFq2Yp9aIm3P2ueyTdv6w&#10;PaZWcHp8qKcbaSCfx8+xNwbCvb4jJC0cU8jMVbcADr1xPSJJQ5ASnlNvWE9RsiXJiirOii1WtlLZ&#10;wsj64zFqCG238XcyYQlTrz1C8W/SZDyLXJHnh2/2Fp08heALbgfIlQbNELdVok4MVBZUJqvje93c&#10;K2xYVfByXzUwGiAVRSKiy1qHfJSqsHiAL6oReb8y58Qxy/hsuzFfqdfkOeyuof3bHZTLyINsONpG&#10;JDvOjGdHnR4lEBsOc+/tnbYeQCJpb3u019QMTaMHhxX37JpZrW8lsqE9vAtAp926wcscpH7viu8R&#10;nk4PA1sNw6CiO6xljuF2XzwOtQz5WAEEZ+TzEgNhvlngcaBTEF/kwDMDnBdf4R5OECKLUB0QojHv&#10;wvDdM42UkxWVD9dNThirBal17SP0CEnxh1aAO07SezeiECkI1sgqbUdNakhW7JV6puESFC0+3Vlf&#10;AwBdFmrpevCQhm2AudjnWgNeY33IEv12zvqvab78Y/r8/Invz2nDmjksw1GqiDxeudXGzreQ5CCB&#10;eQvZN0EWUOee1TeNiAND3JMVgCeRtKVIIm2hUMgIz6b8RIEYsjC8glRgCNY8mzKjHLgeGnULXMUC&#10;iVjoNq+RKJbY41pdI6vRFSPK6f72BkNgmDsXnJ35Bjq4pt5gPuLY+zZMaoTP9tWoiWAv9fCcH1CT&#10;fPJ3CaCkROfGwlHht8O+WYCWj5h11C57xqfr4UkU1AFuP/TQHu96A1Iz6nMdDYCEx9QT2MO/JcHu&#10;nx78cp1nO0TUCj02vx+z/0PvwBxNA3gTRgeD8XL+wudPuMcFz7HAqNmmvEReJFObNIHQS/Qkh+KO&#10;mKRXLukTazxIqtcdglGDdHvzFu/+DUb/dboZ6fW/wei/S/3Oa3TPKXn3adR/nXotQ+qveA/60RhE&#10;S5qpJg2jLcc6QC/gqzjr/tj9YbRKHbAV2WFS0/Uz957QRTCLdfQET1sJof985xqamM/Afd9cX4P3&#10;7D3ibx2EaQEL3zSayiyfAF75bOjhWZKc8XjD+23/67VegR9Wr1sgDZaB56vNMzL4xGcsuFaDZ8l6&#10;aESp71AYCJopofVyFftrsfX93U1EINxYdU+ct4YsUgPgqDjH1nI/2Xaq3xKAMOb/zf/0mw/X1zfB&#10;yJY8rCFpmasswBBEk28c6QBtQV3GJni+efMOhYVN8UDhFbN4CxbP2cwqoK0SGkc9YK29AqX3koqN&#10;ADQrgC2oiN5HlOjlBNNrsqDtbjyI4TOVwps/HMoohoUXNzDV7zFahuXx9li03cvPvB7DsZ2zeN4/&#10;DxXkwgI2wyAYfPDc0JVg4JfAJUtVAQ2JalS/TeLqtHrRyuHpPVsMk33krx++4/en9MvH/zeKYg9y&#10;rsbOQI1CsCaNcof3miJAKfgsR32aR3Md4/B9AFCiIjAJwHocfl4cfuLsZENgANq3jSq5ZvzjxSrH&#10;DSyQzTTP58CFcxjKRbLX0ZylnpesLntS5lxVecEPtsmffq5DMyRR1WozwCWYPM9sLnojQeC1RgIs&#10;FjPk1zfvePZgDU+VUpgNQ2ZvWdLgc2ngLcCSPBkS1sOLATM+19litAafZS4cj6V/l6oXV9ynhu+E&#10;AQVMdzPAYolM2X+p92yXgvfC7zGKmLbwdgzf5r3S+8jPmp8XQ1RSuA1N2vGA541iq6TmAIsIekQu&#10;NHjssfviWGFsNJ8hCQLwMIQTc8qAIx8b+2YvbsgLa2eU5dJ0AbKsDNgWqVHcw/aV25j2heE2pXSK&#10;lk1JgsDLvbMfgrbgppE00qNMPj8bmt/xOadslPmdOffh0PAlhBCgsbjNKYQaSXSWP5EsDBarzTNY&#10;wIY3DXDuuQcjEOZqBX6JCMIEqHAL6HJ4fICV6+dea5Qj6nE0jcIaxnN5BG4ZgL3iOua+UWNk4N8b&#10;BPRekufhOB4vvMU7OGv0uRcoNTpaS5c8xwGjc0YvLLZqVK6jrqXd+IE1xFOttGNtLHSbzv/X9DT+&#10;X9Ivnx/T0xTjwt4peyXWdQ6w7eMzBWlb8dg39sX1kHCe935eGTLcBHxbrJutavv05dOXVGuwHxgZ&#10;a3R0NJwFsd9xjzy73pjRGslupcbv2B/DsHGgEs9poWy0xeLd2bVhm90GEDYvrLEQuBsYWsmCEJMH&#10;YSmrHkNbR0+dvV+KHmJrEiy2VS59g+TJFKbpGGeXWwuhobsaWCndSIWKg1bwxtBlhTcPWcnDkUxj&#10;qM9Wm09ns/iWdFgxbUGkMqsH1wBnjSg538N7zNgk4TaqJOHFKUDWPWESBOLZ+TEyYnHWdi92LqKd&#10;dTBso0cebTtNi8Vn9vsz9/6EDuPJb2cQsenXe7I2RiEDY7iY8jidsF4YddNKYr2v1bP3VEEjKH4Z&#10;fk8F8VM7w/1slD9kcQVBBP+MVhZSFfnpQUJHELY2htzuiTakoxZY5ywRnUijMM7ecAyAkUufYbGd&#10;QgjHae4Z58dHnneeFpsxz7nm91aBY8XAGuXLVImR427HEyIhUbzXNmDTHt2ehcHI09eIoWlV9d09&#10;F8MQCXDEiW/Yrl01jYbvcDZGGHKwEX3fH6bs1a/sm2cj6HxI6A4xs2Q47EcEbMVzrNlrnTflSSNv&#10;kVuMiRaj+BCdCm2Fuu37J2MdRPQFMqZcWPxrHVQY83/+P//2QxWwXK9gMytPaML4WJ2H0bKPTqZl&#10;riZm0boBW6srr9LV6D6qAs3bONDFnkEZ5AJD4fzzRlMP3ok6Fl1ZRZgLRcwdufGCa4B23KQhHUDp&#10;IoeSDZcZ2hDwvjzO0seP83Q9egcT/g1AVw9QNeek57M7/xyG3JCuwKknpZA5vCYGbADSMR1K4ET2&#10;vuUjLcLRi5OFs3eckAAA//RJREFUCwgt2zf403BNEWEa4z16DSMGk3FW6kZLgIdFY5D17KIaFWNR&#10;rQHGl+1QeNtmLtHCLh5D6aIWLSYalciLGNng2W1HU4nz7Gs9JcPLGHMEVaCKfCDGBKsdYCHT7jsJ&#10;yn5ZjL9946ghKolRBxgkJhbj6BG7ZzJYIxDcbKyxERW9ojj2FNBls3jWGsrkFCoUE1E4sMcW//gZ&#10;hoMFPfPDrml4ttqE8DQxTiidYSPZvekGvXJDQRaCaPR9Btt7nFykl1wutdP11RsQRi8Dr9Fc/xlg&#10;Xz1i0Ke8R0W3Cl5AwugBvFwCQFljuARZjQ8QxH5FaBymb7scZonPN4RomBAlxZNQTiU5DVi1vaPR&#10;QsL7rQZ1fYs8g1XJPovkxKpzc+OmIyISgiUTSC2OMrQpoVzhjahdGjUeIkDAfeCReR9PjPGwfzYT&#10;4XX2kpq1UE49LqNbhlnVA/SRveYy3L3Po6cm+Ft/EIRDAlxrIO/X6frmNkixxtYe7zLXsC/YToeQ&#10;p6+ybRqgzP2ao/d6DtcwBWBHhqAj8XUwjXtkUZXegble18CUhSQ3H6Lj8KNtGBzXyrYXw7LKhKOO&#10;J4BPzCBgJcwhGurklnhmZHDOHgIyGvbiuQHp/rM0uvqz5NGPZUidgLZajtHpXwG5v05Pj3+dxrZU&#10;AcBbPmOrHkCKYAWANiSCvbU9zrRGbrfSsz7gQOT79SwD5Tk6KNgj996z1zUy2tA479rfQQiUZZYB&#10;GQHXcEoEQ0HS9joLQ1UR79uZGoPhdXymX05wNN9rBNqoRR6YYguafd3oNvoZesj660EZvbRCOR/i&#10;Y6GiBtgZC77O3KrhcUm6JJHrsT8O2DHy4/jOmOaGLIeGBpFirfkMwVxSJimIKA/Yt1o7Stb8L3pj&#10;xKCuLFgBjc5CRqI9kOuJHxJS56PH8Z1cW2ci6qO61TS86kShrdPnnGtuZCIX2x7ST7/+lH76+ffI&#10;6ZQ1NeUledDpyO2QOjQ6VBZJ+1kSctdWjPSkuc3OllijHuqh64CMsD8L7t1oprrpFDwP2xJH2eG4&#10;P+tJ/N6B/3EOPVi4Txg8sM3DnOwaSScI/lZvewKeiDsWloLNYNNs+ZSmCwgIuComrVnTbx0ytgZr&#10;Pwz/GE3Q+boaDOM+3G8dM6PLRpm3yKeeuq10RnyPOJW2UQcWsKVHiOVhV4Kw3qVu65Zr8JzomcVu&#10;Hz//bbQYWzjrXurAsHoRIbHN1RktMemT9VMnTes4r6Lbya2T48kkXudQmNh/rlExOo4u4DNxH0Zn&#10;uA8dFeQvjPl/9s+aH56fn+IDfVMMKgBxsiFnMdmwKoyUx0d4BIN6ur19G4q1NpTFhq1gbVZNm5e0&#10;0KQ3yGeRCxjm6vRGptMlXm4Htn7NdZ3V+8QV3XxzPBguRFgQsj/QXG6j0QVcHc/XTpViJ726+wED&#10;eRtGwhCauXJbR8bLvwXA8PDYBAWHN8R1BE4DEM1mF68Qj6ehV2RuNb/GEgl7gj1cQ2/VSlOrMe0D&#10;zi1RGl9Yu4UJeCOGyBxE43GChsIt3vD3HrsYxxzKeBEWebsM39+pvKgd9zll8YwmqMSGb1pBnLbB&#10;cBV2wZM/AWgBVwW0gEnARj94lhpA0ggBWG7x+tB29yMqpQEbXo58WZGcn0+vInLrEKjtBjB0yA37&#10;ZkhXQqGHrlL5mXYcOMZQw+P6dLvduD/bNBwGZMSGm0cRLCDkZngiW7a2J7xQDHIB0mebVeRfNai7&#10;SlrOAXq8sUHvXRoN3qer/neAC0aJ97u2etDP7L+FOOahJJAaa1sIuQWMJYBZhjiIoqyBim4BWQ2w&#10;NcRqONLvAGiVBOw1fAos8x5ngFf5+Q6iwPrahaFcQCAQadbbPLfr6rrzesEOQ9jp3AeQeQCQoKGn&#10;qzcxcR2i44APsYjT4ibJBe913n2jIflgjTBuqBD3CHHCYDj5UCXT8AicLp1RIjdvHeQAtg7Audcq&#10;uCFdyavkWZBUkQ3fhhwClIPWIGaY99pXyKp1G4b+kTEMj0ezaowkBT6Xo1H14FdfK7xNI2nABQQ9&#10;BA2CRWv5Kxe9maMVmDVMeu6ilS1tooRT66xwd9CHkRcNUaNlbreALiK7kPyq7VDopnUAtze/Ze/x&#10;yMv3qVS4QjYvwIsxpPiv0vPzX6WPv/ybtJw9pxn6Fm2D7HcFAtcZtCGSbbMIISdGHiQrqpW5Qkn0&#10;dqVXK7m9CbJtTpHHDY98vTOsyj2wf0Hg1B0MKxvOOkjg2D7WR29c4u1YUPvfvW6kl1irSg1CxN75&#10;4j3rN5vmbgqxTU/ItWnhxdmZE3lRdMfUixMr3SdrNNxD8XG5MtSuJ8UNsPd63BoCVJz7du25Juu/&#10;CyOMDvI57rdYLNEWO90nHSLX2fcbyYzJYxBgCW+uWs8euuTG/HwJoOdmYq/d/1YrOyqOLbWi289C&#10;fcBpw/jqE8YmbZPHoEaUC7nXoRuPP3J9ZIK1N5KgjPj8ppbi+Fd+LmlZITcSb3F4h2wv18+Q5J9Z&#10;izG2B4fn9MyebCAtbMjFkufV0D9hdH/ldWOM7Zco1ltvPnHP41gTh4qtgxDYgjdPL8jWBs9ahzEK&#10;N5MR4Rb4BAm3/fdiwP2g93jL4p9HH0tKDHt3Ow88Yzs16gPkG8dlhyHk/dsl+w0u1as99lHHrw5B&#10;SMgYNuusThslMIIsadFwWpOhvIOtx0tkmHU/NNKw+z22qhf3ZfrGU/48DU1ZvODfjt920y0S1sZa&#10;NOz+W4BpNFLn1nSi5yi0Md7OKvDceXHP/TYqp8MrCeyjiw3IlzVWkj1xyBbEMOb/8P/R/uAPLZZQ&#10;OGW3sm5H76m8zlpfYcjcNENlrbbH7hlGUcH0jmVdizSfPweImWcwZKfiWDgnA4pQKWzq9as3/N2Q&#10;k2FGz0X2nGJHVzrljOflBp1KJYOJ4THlPuD1KsCh37vnfXwmQmQ/paHZ5YrNPyIoCGb0ewLALoxh&#10;/PDe9PIAaqsQ/bJS2UW04M6iMn/ns+vNaKCjN54bVwG0EHo0gvEWkFVgV8s8O9jiCQ+y1zMUnBcO&#10;OAmFMjeuQdVDNNqAMbk03GqBYJlnPiZnfX/LXVnMoTcXlY5cSkV23TSyGuN/n/c3NMpuSXLMq2NK&#10;eE5/Z8GcgqWxUFEAr5K5NFMGArK5YatrTXs0gtB4/dxXq4B4qP85IgySCEN0huP8+9JxjRhC11Xv&#10;TKPjtyBh7cPLgdclmSLe5lZvEUA4lpPnx5s7GvRepVb9moeqs154Deifn+c9b6JQ0RP2tnFNPVeF&#10;VvDicfhMvXGMOADmyEnXVS/UqIZL4oCZ8B5YJ6MAApAKrGCbZigDak5W0kvXq0OSg/B4pKb3evJw&#10;mp0DFyQPGLJah9fzDMj/mn2J44B5ZgcVGZNHd3k2/so9WBBoqM+hOuZPNeYe7arHF+1o3KbrtQIQ&#10;XEc//9vIXd8vAVttATtA0ipaK62ROHQAbwBCXKro2eAdHGaA3JjlcMgIBHvLTvM8EjHrHoajm4gm&#10;dSCkV3jxFlRq3Dx3ebtAx5Z6EqzdscTas9uAnGRCUhHzt3meXB2vrknGkF/kUENi/UeMk8ULd4a2&#10;R/06Utb9MwWjYVQngg9I4rjOC8AEXOHlvE/X/R9Sp/42lYpdY0Jcz17aH9N0+dfp8fn36dePv7L/&#10;u7QAO9zWIsan1Wukq+sh0mF4GJLI/eiBBnAKWO4l+9BpOS9fQGvxDFlvjJhEWHfzhK7tAT+gvgIR&#10;xYsy72yURf1RCHJ3AUQQedAxcIa5hVBbdFMHYnR1xzU1WimilR6BqffjXnoDpg09G8IiqYjwVQy/&#10;O9IWciC2HXNRmWusDBhxNETsqVnR6cBthLHkel7Sor5L8+bqBp8joMdrJAn+G0OrwdUIeF2xQR3N&#10;OsFDsf6+3ntx8Je4oxfu2vj6b1E6/71lPV1TP9/xqzoSgb2uIThtEZ/HAksqg8hOn/m52JXvyc+W&#10;IJhOc0/M4xrdsFBMzDbCFZiE3JjPVR/ZXd5rAbL3XUJvwG4w/On5OT0/jfm553gsAg+nM4vyLGBc&#10;YU8+IXMemPSYJvOfeM84bV8mOABj9NKpeeoFe33RxTN+m0aj37IvbwN7LM6+soWtf5te3f9Juhq+&#10;S/3uQ7odvU/NxijO0bgaYFeu38VUwlH/DQb5VWqCV5642ahKQO1Q6LIwDWQF4po6YchjXO6pg4GH&#10;OOzaqVm95dq36JCpLmS1sEzPkz8AUqZa0GNsCerB/lsvA9kSJ4rstWuPzIlx6ps2w+p3I2JBjtgD&#10;9ypwnTXNJ4fiYIOZ6p+dSRZXKrs6DWHM//F/1/lgcc18ng/gVyA8BSrH5c9cWEC3WIsXF8rp5uYV&#10;QuCmyJoBKZTIkaPpnCfn6GVpMOxNdg6uBwRYuXx//xDKFaEWPPJ6XW/9MTbS/K+EwIlVhvPECPNB&#10;xdRNjdoDC/2b8PQkB5GPTLDw7c8w8S885iYU1VCaH+zCCfjm2v3SqOkFO+NXsLWqU7BQ0Cw6MI8S&#10;oW2URkNsOEbyYnjHNpJYQIDN+9ZTsQBNDzqzYT+PhWUtHGOq0Y3XQVYkJobfaw2L5Lg1QM3Tjjw0&#10;wefLCm++HAHBa7wEgPScalUr/PUE3eiX8JIN70XVOwZAgYhxfhgMGbLvUdEEgj3f3q+eXW6HyqMX&#10;ZdXmEHOOT3DUS9Hjk+U7Da/BvnskKqwXZTOE6O8MNSkojiXlYwIYohgIzzAbBK+FqQSRzff+8MNv&#10;YcFDgK6GRwMDZ638vcJpCN9nNU+p0Fv0pwFGlgE1w4J6zIZ/TXvkHLkHnuiFcLsYWYmm9QqeN5zP&#10;9daguP4qgOCicZfVN2ren6QQDwcQmc8MHb/E1Ktg2SuuC9m7uYV0DK+5j116nmI4uU5dzxoi+60q&#10;X699ZXhSUsGz5JSRpA2gRTFNMRi1ENxbnXqkiSSkl+iK97bUsG4EZYgAeqThLFQkZVYXG84HaFmX&#10;zXrK5+3ZJ54b422xja1VxcsDCrwEOCA4yKceZRBM9smCPDYqmLwh+1q1kx5u3qROYwgg9ULGHebB&#10;tnMvEswcjShVAPsgSXrtgoshXMADS69x0cgr087P7nTb4jGehqFHiC+eZg7tAd6QFO8FGIAcndII&#10;gLwf/XlqVt6kWvEaQ+6kunH69Phv0bMf2fNHiBHPzT3Ml5BdoyYVZJb1tlo/erzRH+UzWk75DGXb&#10;Tgvl4u72Ot3ddVi3DftvdIHf40HaPx498qecy41ZBOjzAc9aYxGnf7k+yLj6FOkM7tlWpu1ao6de&#10;dpCF7O1Lgh3Xy6KnyQSvkPuIIkvW3m6Vu7urkE+JtANEgmxwz7YqGanScHtcr4OWnIth77UDdjSq&#10;Fr6aojNy6cYY3ViCQxVIhp+hoc2GU/0XU0z7sIGAhoTcNrVez0NWHOFbhhAafdJDY0/A3ibEUkIv&#10;BumURaFWGazRyILb+52OiEV9fDY44hAUo0C9LoSw2Yf4ZcIhjsXUMUgCIs77WT/00tyt2KVxNpUq&#10;3pvSiFMsueYOXDK/L/YYkRVPl+iqeyXJWCyNqFpnlLEvp3D1XC1Ito6H9yMj6+0jHjwGfP8ljWc/&#10;p/l0hmFf8ln7NEZX13jBRlL2eOMDjHGjcRXPZq3C3I4mBZPn3aB7Bpj2kGHEi29JUI6mVssdCGcT&#10;+a0gXz2IMHt7m0+vNJIxGIxiTRyP7PoMR54HYF3LKHXb9+ntqz+LCBEfxLNsYujRp8e/gV/NUqPl&#10;erHqYGObtWmA20a0lE8JoLeXB4NlG+WXRcwWoXf4M4r6XCN01tUXf/dGwVhb5dMCQ4/nVja1mWHM&#10;//5fnj5Y9emixkEObLCMVZAVgBIstVAsYex36eH+Lb8HSFESDbb5LWcHOzrUU9fCI8Xqe7C+wyv0&#10;YJ3y5eEpDTyap0fD+YDpZo6Rs3jrIipLnQKnJ6C3rneq5+rc3IuCZ3zfQghGvK8SORQnHW33n9N0&#10;8SP38aiIxoNHSBqBlqf6vPmMWnMUVgnr0WH2ESLzIHq1DkIQANwImWZUpa5XsMN5/ExGZPXr/d01&#10;bL3Pjyx0sd8ZQ8h/34oYcljcCEUC6AD20y61uw02vsdrD4CWU3v4HGcBXzosAAFHEAUDSQgrGMpm&#10;qFUDeUQg9WL1JvqeitbPwBFFEtyzAKIhEJjDaAAQYaAB2DOGInLlXNWwodWurkjUHziSzjsBPBqw&#10;csmB//bebenQLlhhzssROkkXrBCUjsphQMPhMdYXWDx3eulhHGvJgx3ev/6T9P13v8NQdWJMrXlR&#10;D1WJ3DqAYE+y05/s2dQL0NOMg1LwQhXO7L0aSgIkuCMJlaE8GStbxnXcYUUV8nDibxFKzH3bAov7&#10;mq+TAdAq+HbtHbLirATIzM5WtYtUveynYe9VGsLW373+IV1fveazGsiQeWrefPES92pPaxVSamvm&#10;kWsb7Vl9DZM7EMJCti3rz7KkSlXyhHcIeIY6oD/R5sde2EWQh94oL4UoLhOIl05vKiyClFUx5IKp&#10;oz3NHwpwyqifHYWGyFLulECJ9yV0qAKIeMAHALleANg7QM0KbkOj9q/iRaFrnabprH569eoV5PsW&#10;Q+IJaB4Gcsn1c0W1RMDxxoapTacIyMqRHSbuvd74BT/37o1W+ZpckGaeHe9EcvrCvvB5a7Ch27xJ&#10;r+//Iwz569Sp3WDIkUsA7nj6iE79ged7Sj9/+X36MvkCmUHebY+s5iJEDY17LoHU03TKpKOK18uc&#10;ptA42z1imHe9eubn69h/Q+jKzoI1za1VOacsyRAgJWeSF6MZvt71jX9jaAXoRtXhT9d4btdggHqp&#10;N5T3wKiJKT+vb77cqIh/3gL2trpZgew9W1V/hPiIOdZFLNm7yWSVHh3H6aQx7FS7dYUOgI88i/lZ&#10;TxRcLpboD+9B31bIoNey28F6BdOEeu1YnCAxMS7Xay+shAe8IfzV8i0e6X1azk/8nPcnX6c32cEI&#10;PoWRFV/8Mww7suT0w6cnT7n02kplEYPcCB339DpbKBezBZ99SuOnL6zHt5n+3RjG0+/3WDeMHvug&#10;jKMxrFWul3FstfgnEW63q9xLjlYE6eHZrq8hd+jJtxCz5F3jJt5IAqK6foO+gmsSMR0W79/364E3&#10;2jiHVfSgyBqceB4cjZcLDPrBYWQ3GE+LVHdptvwC5v4KXn5MxzRlPyboj9XiphOnOIAeuDQNO2IK&#10;wfSYzuQBbHJdJPuIf1phKNeQfg/Vco7D1jA7V0wvDZCoh+yMUqd1F0Vv4qJybGRh5fjt3TKNIYGR&#10;joJcdbt1ZE89xTbhkBi6j7M5wGeJoM6aRtzzNSTWYom6bSvww8MdTseIa1kg3ky9Tov72qXxs8WU&#10;2d6JOW5p+k//2emDrCmHdGUxeok5P+JRbqwshnydRqOHdHv3hg+BfQEC5ho3WxnSjL87ilW2KyBk&#10;r1jmwHbBSLqp34VJ8nMFVLansDjowKpSw3aGFGyF8vPnc8cVLuNBPCygWb9C4LsAiC1WvJ8NmcnU&#10;5j+xeSh1tRlCGV8AgeFVc1dW2Xs9jUMYYDTJMLsbgmwhDLn9xtf4rXE0tK2gCXLmrF6/GWHMR3ze&#10;M/eqgCFUbM6r1zfp/XevYW4QEbwXUwtOdNIbt7rbdgEVKCIXej8OT4AJehCAYyZbTbwd7lqvU/Jj&#10;e4d/ondh9FVMZJhnbrJOuajCHLEbvEQAXEiLrPS2zaWBMxixCp/v9XwOHjDWwXyY22yIPEdaYlws&#10;SqryxAE7J9ubiuydQqXQIdwYbEPUET3wd9zLeqlxdqkuWVuA++FP03dvfxMAJRGyCMrIhZWufqYg&#10;YrRltR5jwBByZOUI47bHNVofua2ObWYoql7TJc/k3zXMgp17IqmwP7uDYRJwzWcKbjc3N3hOpg0g&#10;FCi9ITqJgqx3OOgnhxHpUZdQDo/yvNMD7w1if+MgDgEb0PU98T72vFLXUAEUrI0T8Qy5q756iycI&#10;bbnU+FpzcAFhMc+/jTWMKX9foyDqxsIhMmuM8B7PEEPuPkhOXVsJR/ZCLJjKkQcLGGXXTjh0HrQ9&#10;+Wgj4OgkNmTTkBzApYdnHtPQaCbfeJtF/47BBBCMHkUxG7K+nkN4MXAzw5YbOyUgU8iHU/E8Q9vQ&#10;vJOC/LlfOWqTCXGWm0wKncynrhuFs2bAVjiLw5y2JZCko4VKRXQbnbj/PvU7b1P1op+qxQ6/AxBn&#10;s/Q4/v+CEZ/xWn5Nj9MvafuyTU/zWYTWO708Z8JoirbLAyUMsBlal7B9S/lIPgUyi8VcW3+mLDpF&#10;LxsCDcILe4JHqGB5MZ5NQ2vKL+pskKnQBX4ukEIN8KRtRcoGxzniOhkW/l7ocKw9+OOIgdOhcGKd&#10;JDJPPbQa2joAWwUNO1tHwYqxB0YU8HwXOgIQ6hhYAvEf3aGf+bTBwBh2uINXaz9xFByy5lZx9zoY&#10;iZqEURlDNncWv9qNo6Gvsi4YSoi37Z3RsolHfX09BIc6GNoOHuWANZknx1/nYlHrd6x9YjsQRfHc&#10;SmzBX/1SboxSGEWyP1yy5phZwdr+/2+9+i6oRFniLEk3cuOcewcUKf9RZMa+eOiPffr+XoC1xsf3&#10;W+BlHYokNfAVPdeQ+SJlmkdE3hIGGLxmj+yOsii20yumdo/9b59Tf8BegcGTxSpqsqxG0iFod654&#10;vTPvzduLN5/T/vSYJtMfESjD/hh9iMxsZmX+M9+epjmBgFunIG7k7gcjtp5jcTxJpCXyK9bgI7+H&#10;fL9IfnGgWEjrQtwfbhCZYa3Crhil1nHZ8wzT+DtQhf7y6fxd2QyHg4fXeEuWdVK0h91uO+RSkTUi&#10;FVFkdM6iQqOs6qiz9zO+5jPPLXTVmRxeeTCQhZbKM1//l//6/MHWKdVa1prDiXhRCKHCc4Y63gKG&#10;nTYGGe/YNiYxIEBlP4ZV4slys4aySgIASi8oxPnBbdgL71MBfOg8qtJ8I5tqGBpFNoclSPgd7UXm&#10;ewFJqzPzOb4Y8uqAh1WgLASZsmgTFn7JhvD6vZO1YKECkGjJl+xGMNLL18OTratEUegBmK8MszYx&#10;wno5KISGW69Kw6jgAvnx+b2ORMG8Us5TX5YFeHs79dhYfv4McOZPQyQWKUSuC4BR6N0ghxa42Cq5&#10;Jxo511hhF1wFXytaHfMn8Mjuj86yLtbw7q8wRH3W0udW2M1d633gfcL49JoMZ1nlq5UQIszJq3CS&#10;KY2HvepBXPiZhs7ISzbshmtg1ChS9dIjFFv8THpjmsD9zX/G9CYjBXysBSMON7ka3uLhfo9nkOcz&#10;C7AeuBE96BohjISfZy/+ZPbE2s24N0PREAgMlRW/+dm5P57d6WIvEUbk82V8erVso0RLtnrB59q6&#10;ZdjXsLzeuCM1TQtZoe4zmUdyXwUEQ06HrUUwsne9ZVv3co5XWbCFyNY6hVggkt45o9l1Nd1h25/7&#10;q6xo5FzAc6GGDrxmj2oYa/tr3Q9DmxZ3Aj5RbIlsY9DdK7s+zMkbBsvrqbFFdpQb7teeWMHWPKbO&#10;aB6EY8GNWyDTNuIgoGn8uUPu1XCbkRjJkrUmcV4AcqZMOMN5CUHyZ87qNw8fk9qi1z0DjZ78GpLi&#10;+l1WLgEaC3KcNliL0K8Ha0T0BeOmPixWElFkxgJIdMv6mI1pLmUZYyjxXGG0PG7u7vpduur/3dSq&#10;3fI9SCVI5G79xO8/pvH0j+kPP/679Dj5mDZHwBWiW3Bd+X6xPgcZ9pAWgdLithrEyEmDXQybvbiu&#10;hWkxvXFlxB1zjaNlTWOUhZNvDAHrb4pKD8ehMKY0XGNFS2X034a3j3hz7eYw2fq0WEwgRHZtQNow&#10;ILYi2YYl+bWa3hC/HreTMZ1BEFGNreSK30s6gyCmSCuNn6bog2HeHNn014by7x/e8nOLG/WON5Df&#10;CR71jPeCA6xHjXvR225EPUbuZvDvPodFxNw5f5q+cbynuVvJoDrMnjgRjg8T+5R5o0G2FxbOkHuc&#10;ArFETJeM2yIakTD0U7mMgmP2z8ON6jhFRiatkJaI60lmZyPnaDVU5vnFUomRhbJitoOo/PYMAffD&#10;AmKxyn3RGMUeSbLYciNM6pweqtfUubCgUswwp3xR6oQ8hxxHhT4EEgdqOGqk0Y2n1BVTtYGdUJ55&#10;7g2etes87A9j/501Mpn9mH7/x/8n/56lQ/IEvi9gpCF68GjyifUap1YPmbh4hKg+cU9W6q8jlO/f&#10;Jc86Hi+nRXp8+ile73Hatl6brlPnJcymOWNULM8W1egQJ1tJlRkjkzp2UTCJvrv32jkjPxpqsWo4&#10;xBGsqm8lrsU+rsFQ/jSKYRrE9GgQXf5tlFiyLg6ccfZ8feAg3zo6noEfxvz/+t9cfMiDNgRRPTnH&#10;dJZQ7E66u3vLQjqpzGEp5p3QGi64clpTFbU6T0IgFXxBKYw2gr1Y7RDg19FuMZ6N8aiqGF0eBGBq&#10;wbImeAwCtIeOlGCcVn/KcjYArV7t7X2fzS9G+KhRR9DrhrkNXQIubBrPiDJepApEoxUtW7VUb+K1&#10;ATzmgg4InIYmh1+z5yR7si8RKEIgFOI8cUdPShIjA/YZZIxivQzf53H8Y7SdmEutAb4QiAqCJvg7&#10;dMEzaA3FXkBAZIHilKFsiYTupyBpjrbXu0UBroNIzJYaNgR9i4fCM0WlMQDYaQ3S9ZB164wwHBgy&#10;1sY8rQBrKFWiYzTC+9Wb0zvwO0K5gI45ocHAnDVMFYVTuSUrOiuXeHnmePVyNC4qrHnecmWIUBta&#10;1WgYkq+GwssAXyBKo+Fdurl+m+7v3nFft7zO3L852xnr5JQ6BNxcllGS4Ao7bDLmmz2YT/PBAk4o&#10;KiMv5xKAUMYLNqXgf1zHgrIia2Ukw5oLw/GSPqcRYiZZxyIycYmx0pN2fTUsVhlbqHZk/SA77E+E&#10;KdlrRwLvX3gt9+aBMAW+dyjkOS0gDwDvecPvFyizHhGs+6wRnKNMACFgIXhozA0tS2RMFbW6t3id&#10;V+xjJgLmOaPVTaXmWa1YXqGwThlLVmhr8FBqCaZGPu67jCzwfBZ8HjYV7hMSivcW85wr1iw0AgjN&#10;BRsR0ZK7z6gWslpAvjH4yKBeje101geYelEeJMf1KnJS5D4Wz1zTc/cP0iCM5BpvZMq96i1UIjdt&#10;6mdzzAVt6oCfo0Wy11UP2Jx6EdnwJDCPa53xfFtkTBmPM8Dx8F4gK0cI/1U3R2ma9T+N3uCq0SEP&#10;Mxn/mGbPP6Y/fvz/pKfZl1RGR89cfyXZxfPaA7W1smTE/Go+Na6JO2MRkPPuY5AG93nk/gVNo2pV&#10;9NjZB+auo48cx8GQo+Suh8daKiIzUYUM8UUOIj3B54hvmehC0iutNBrcpw648rLHsEGEHBGqR2tR&#10;okW/nnkvMb00pXPhhK9W6po7bXaCbOwx2J7RPX6asN6r7EWHQ+GYWgiBMnDCoLH3V1e3oQOFS92R&#10;U3p+/Ag4b8EW9JbN3aCf5mw9rMnXrcDBcEaQZ3PwrUYnXZm7beWTzPy3r9u+fESmIEcF8CpqLE6x&#10;z6YHbAF1IJFnBDjt77LAutZ6gXFGEs29Sx4l3XqNRhtj7Ck6q6HRU42DYCBQetZ690Zr2Srk5SW1&#10;MSB1SIX1KM45cEaApJmXhTEWLx18Ej9jJYcDi37NzbvfHkhUBt+8Zk6puXZ6mI3uCK86O0ymYS91&#10;Wtjr65s3vK4Sa2q9zoz7kiRYQ+JZ7b3OA3sAtoAXRizt73aQjc5B9LJb2yG2Y0xVrE6/jiyuI8+v&#10;wdQg29FjRb5EZAbZkjB8GT/xs0wkNd6z+QrdYBFwJMd4/mewZL0yHcN9FpqQwyvu5So5TfLx8Zew&#10;BUZldY7VG9OrRmoHka5oB046vEtyZcFmOFCSW3BIctJsN9Ft7GbYMgtDxZUcWZZclyEPGn4Nfhjz&#10;f/yvKx98UENAegOy0B6L2udbj8OH/PmnT9ykLWXma7cofIONUYgmvIabQOENleoBeY2H69t0gt2b&#10;D8I2AxRsFht3AoieZ7+EcVpxExdc3ypm/x7nind7kUOXmU2mkzAmFilUPJiD11ZKCrwhGjw+WJXH&#10;m+5ciGqVB++k3kAvsxkGQoOlwMoog/UD1nEUoSDFhsWBFBZJgWNRFYrYRVEPgmXQT+AwV6XieY6s&#10;QPxStNo9h0FjpChgZ6GIzN4K6KjCxRBeQgJOLO/CvAvKLYO9uX2FkgIEsmhZA6Qj4a3GvW0x7tyD&#10;uRTzNOOxp/eYk62HUZbFOqnMezRkpDfDY6OABfYEgwZ4SYpGN3fcV25psDpfRc3FfYZ8EJAwPGvu&#10;F0LDOvgMzka3MEbWpzHWkDn/vY8CPtz+lj+v+JlFgAcM/CrZm6nHZh7TVkDHl5ob997MA8pgPX1t&#10;grHV0Dn8JQr2lAG9QYBXMiCTdUCPIb5Wl/W42HA9Q6YaMIwp5MJ8VbXejkiDKQTz1YYK9TQEAkmk&#10;kQHz0IZqjb7okSH6vMcokOsMAQQ4/LuMVsNh6Nz8mqEr5UPwCQDlPk2nRBQDUuvRrHYhNNs3rDdr&#10;j6z6fgfFxEl0PkisGbKGoAuSRljMbzpZKgwKMqWOCIa5Bc6Z1bBrns+wvDlIp099S3Pl99ieZmhb&#10;cqk3yv5W9XxYbwyH3g1PxjNAyCLveACQa6wBYIo86bXl6MgqLSCw9obHfHWez7G/gpeGTiOUq2aN&#10;TmkYNDqS9JeQl+GV89ZND6AzyuaUNT5CQjHiVuLeXd+l9+9+g+xp7H7D2021QR4Wn9Lz5CcA72P6&#10;wrdRJE8P27n+rO8agK3Ufa5CAKo5bc9tNq9aQZdjYhqv1QtSjixqEpjdK+VJg+RAHHWy17PV09kV&#10;vsRIlPuH/sYQLLw35NVIibMBRldXUYfis0QRq9YJfdYLlWRt97kCWXKuA6CsaUDVKddbsuhaeX2L&#10;PKMvH/0MErbNUZKNGAlwb013Ia9v3nwfa7xe4fGBc0fW+bKgQcjzIlpd5KXosCnW3mcEbzSkEhlB&#10;W4xyPYxM+Znuh+mbYmmRxhPPwjCULDn3vrhLZdf2tHAEzPWX+LszMNroNWS5YTRDz64BgepFDYCn&#10;Y2pElOsY8KK3r2eA7nRaba6NEQFT/BxrqyT7LAU6bTqR5+Qevb+d94VTIpkqXRiSP+L1DzH+7fT5&#10;82dk4xCRlizbGZ8lvEbNjHAtV7zHfUdnNFqen9DtQEggIRIuQ9O2pkk6EGju8yX12r+NefDseISf&#10;Z7Mp9smUxo5nsc4o92abfkRtWGXul/V/wXM2IiUBmzzrnXs2BvfDnmnAHTCk8fYzVUQLSXEn4/M9&#10;wMq9Egtm8yXL5LCdN8gmcoiO3d710a9Zenr+HI6tOq0AmTo2CmckNrpveEZrFtwPj/zWwcOC8hl5&#10;L41OhjcP9vpti6tH8LrG1g4ZtfXZ7EAIY/6P/kXrg39GMQw/asL8PIfVAzb0Erbnv0XoYP+HZ8Dj&#10;KdWaGLsLj6R8jhYfcwB6K9ttBs1eD8XGmBZQRPuo4fAIL8BlcRuCB0yFF5Krwg17X0SeaDSyF7kb&#10;uSurd/VynT17eYlBKsiILTyox2ctNp/Scvdr2uFRbQ9lFhcmv5Y1YvDLgzTsvWeT30Sfc7v+wP08&#10;pH7LUOBvYE+/4Z4HCB7eGsRDpRY0c77QlcDw8EyG/gyn2OpRhyXqEZxhweY7DV2WygA792a9gEcX&#10;ajxWGOU1Qq2g2eph+xoiA2A9RMjcVpfdAcEpGiaFkUGABCjD8ha3KcR59COkoDLFc7RvdgxL/ML3&#10;GAHbQVYGXL2FYSmz/gDNBSSmc5fajRFeJgYEsMlFFBoemC9KYG4tlITnUhEFCXsXDXOtD5CrsgMo&#10;3H+PhsVLLL1Kg85vU7PbDMNsWPCMMbZzIfa0jEIdHgGtL6yJbSLPAOE4ni3qL1B4lcbZzd1+k/s2&#10;tKoxN/0haXHPYbKdIc/dSNf9v8f9v0nb1UUMTpB05QP/Ee2CBYTr+HbC2u5gLnOFjJgjsxBNAMNQ&#10;8x7Jg2NZnb4mmZMEGSGxGEeSatpAL1dPwAFGMa88DLQRiiKKp5JaRCeAt7hsPT3cvw9FdVRoPqDH&#10;YjXPcseTrRiGwZ6zzp4vb52GssSi8HyjNBtvkXkrmg3BtfCW7lBIjELJ+7MfvpPu7+94Vgsg87nN&#10;eTwwYGe0DLlGLdFJPF4MlpXkejcWa2lEwKcw0j6zNRMSaa2a7H+NUT/wIfY9nzF8HtRSqRlCN+82&#10;D4KRJ+PlGhg2BTApoFvIKPusTBpWbeHd3V+/So1yK50gFlbgHjYXqd94B2n/36XrwX+ces3fxrx7&#10;RxLbMjpd/Zoexz+nnz7/lL48z5AVrgWJcLhHqVZI968tqHKss9EgQd3uCcOn+GSQMdsEJUFrCz0h&#10;Hu2O6QCfEXKF8Hp+dB3D1O4IjKZUbCGbQAS0fl7TrhA8R+5zs7zguT1i1lkTdtbYkWL0wzD4CplB&#10;ZxynfM5E3SiVz+3aejAHUoR+INOsidMEHbwS0QTW3Fz4/cObdHN/Ay5KuMxpV7gOmJJKgHsXj9ox&#10;tjohY7ZmluolSBUYyCZBwqup17oD0CsYoUfuaw15LSFH6Cz3I7GGroK7Wc7hl5CGZdyruhYDZ/59&#10;Ki2n2GYz8KrpvUvq9LTx3C6R9f2nNF3+hFaaH5bAaVxa6Wb0Noq4TtzL+VhJqxmEZAFeL7jopooz&#10;1krro5gFRoqL3Idnk0cB2WkO6TtwT0887xr5nMTvAhPZ19HII1ZvQp6tQZEkSkiVXw2YKQEUGzmE&#10;9GOIJcz2/jtooAhRuITw1zGwrYbExBA1z4ue+npJpcVo3dZN6LuHXu2Pv6bp4m9Yu6d0UdljS8Qs&#10;MQe5BxeNpKGayM8FGAaxuURm9+jKcofMuOcafEgCOm400HkDEo5R32OOR6mup7zxpD4dSAm6A2BO&#10;qd5KaXCN/B7zeSZOtOt2XsWMBbuvrIswytJE/rAuyIJpGuQc4uAZ5kUjGJD9BZ+3Q+6Nyugwe08x&#10;EIvPs5jSugPTwRIdDbtnpDQafezL1zD7f/Hf7j8IJk5zM5Rze3MfwBVnEfMSQ5L2W1vk4UKbQzLX&#10;knsPuQSboUdeBdgMHRjylhV5RqzfTvtiqREi/kQIS4C4bLkMG5wC3G1u5PXr79lkgYfXnJYwqudQ&#10;SgvoDE9UCzU2tROb52bs0wSP/EtaYkAMGQqohgGshJRZGeI8wK70gmXejkE1dNEbwBI7HsHoSD0H&#10;bdhDKNs2j6Sn2gjgrNd8Dg9R+EpWDKnyXUIIVFO9whhjyueqRDnPgzCwTJ6IlY8BdCMuU2/YT4NR&#10;j0133vaYNyA4sGiZt21xGlEr7nMYK+dWBVYF/9ufenEKpezeAiSBu9Pspiu85ivzRSjOco5y72fs&#10;m4ZPls+aYOQiWsLvTVsEECI4htdjgIFr7JhCFMchCIbQG828PoawJjOLGyExAMAFhMV7PzpVCVK2&#10;hri4z0YBZNyoTCYnAIqejSE3xIrr+yeeWHyeMY9z5NuMxPhM5us9ZtKiHMPlFslYh6DX6bGFMROe&#10;axpp0ABasCOrN2IhARVknCOgMZe9GvW5rAAoyIJeGtsTMtFA4wQMR6oaufHL67ie7p2V6TW8Rgtw&#10;DJvvDSMfMBoAsgfORI6P+9ETMqxpfl2D6s9Vrmjp8XbRE26Fdb5MNzdXAMI6Pm84GgC0E65tVS3k&#10;iD2J5wHUVPaoa8Awx/MAckUA7+X4dTJX+zpNAcoV5NowuHuZUz8Yez4/e89FPBsJjykQCcE5bbh2&#10;Qu7tgdcjd79WeKvmjtVlD1ESsAzZGcI/YTwM78W6cz8dvKITz+UpaM1qO90NXqUu4HHVvU+v738A&#10;4N6znn2uV0+NksWakzRbfUmPeON//PRj+jyeBbktsqYShYuqBU0V9sthRdbaGIVI3JPehwQabxoy&#10;q6e7WBr92KRG6zI12vaJS54BcgtJIUGdrjlksIhn0XtRho+AKE/KdSEDB2dedFivdmp386yE+RSC&#10;HMQFPcOQ6xnHbAvlxf/U5SBLGqQLwP3MPaxYFwwkRtZ8uWul55SNg3nqXeRuX9Iu6nA01FUI0KtX&#10;P6T37/8knCPnUOxZmzNGucTnVXEE+Igg3tFKesJYoyNseRh0CzGB2NAZ8UetUUb80wje87OHSaGX&#10;rJ86ICYJxNZQOIZUUue6WuwWHqB6y2dIAi7Qf1MHntvgyGpreJbIlYkP10NDXIboGyY3DBz1JhBM&#10;PxepQNYspKz5aayp66DzYcGdt2DKy/TfZWrWK2kwGARW2j7nc6qzRkm+zSER7yLKAJGL3nieBUoU&#10;hDEPbkngQzm+WSX20m6aOYTfGqYaMjliLe+4PrgIafF8ewuy7QzRgDfq/fT8BIGq19LVaIjMNJDv&#10;fUQenXq63+IRL7eQPmRCsOJTanj1zgVRBkxp9bv9OMTH1E6hxPNxHxE94zVbdMjIRAXntGgU21qS&#10;0D/wEfl2ZPX9wwOfr62pIpN56p14LeGeIzvK0hY5iDZT1ojVwAntYItb8Rq/bT01CqyeO0feNbSd&#10;8mp4k24g2kZWwpj/3/5F6cMO4FIJDOP4Io2HYQlzOuvVhM/AteciAg7/F8xI+TFEYi7E84UFaFm+&#10;4LCx+g+FQTsxuLs0QTE3gE/VnkxPzgHENaTD4W0UX6jIGjYV4rIsSKH8KOdipsE4wl77eJ+3CKDh&#10;iWVawTLXu89RYOWBElb0OkjfL41V9INHYYgLZ0haw261oodD5OlAHj15WawjzEM27DoqRDst+wrN&#10;e9xiLEc8oxWssDdANSpBJScIoEMiXBMraw1zGB63XzW95NyT/ZKOG2xz7evbu1BK78nwugpjRb//&#10;ViA05IKm4RyVQtIQIVDWIw45sGiEdS7aIgi5MYTmRLsOawLKIPQrwALyg8Lam6wxUMklAebu4wz5&#10;bouVYd/C4CE4GADBROPJRRFovDee1aMCB/3b+CynGRk+LxRMAzzx/YyijKPV4xllsujP09fMMytg&#10;1vMqHhrrOFqSz9CgWVth+Nqf1/B4PczEtiPBSWZsuMjiQHOk4XVi/U0FCOgaZk+AE0UEVqMKKpDP&#10;opBrxE0PzCCFAo2yaNukvxdYXB+9NCvaLSay6l5FzCF3wdBIBWIKkTLH7PWxOhCLFiDFZTAu9h6f&#10;D7Jh936d5otHAGWGnAKhfqh1C/zhl5PFTAUYjo/53AC/Bxh5zrn1C7YDemzh/uhcaaMlGm/ezz1o&#10;bKIYy31HDryuIGDBoWCH+Yl1topZoyIQWUznmjrsxwKaNWvmICS/4nxonkWwcUiSxlCZc40kR6Yw&#10;nAgmOdALcT3cU0OJGjyLknqddozTjXZJPIHT9iJk+s3d71K/8yaVLzp45BgEyB9Ci1cB0K4+py+P&#10;P6ePXz6lpZ+HF12C6Bt9bXasa/H6GD9kwANS1BnJtIVdTmsU5JWfHTKgDHW7FsmG2wCxqQFyQ/ZT&#10;MmZKZRPOhe0+rnk+CUsyVIuIgjMELIhbrMALwNVaEg2dNSpRUGQUBD0xmpRbYvEYJb8QPG/YqJYj&#10;TBv1Mtc3zYTHyX9ufD5oCc8MA+387fn6GdkYs94WXvKwGMwjOGc9kFG7Y3jSTjdj3fncZrOauhDx&#10;Lvpwcame5RB75KglVNyPsmpeWhIXDgW/k4BKXE2LaGC9b+9ZXbf6X6yRrEs29NyNsFiLYgRHz3pj&#10;GvGMDPCMdtVYkJoHsCyQ2Qk68sj94mni7HR6TYxbFTKYZztEhTw74Z/KtuxV3JK8xtAU9FXybPi6&#10;Aa65f8qlmKNMzWamw8QIX2t6NpM5c/uG/GNWA7pqLUQdfW3W7WDC7vAZm4OtZKYPIQ+Qy/XK6NeQ&#10;NTESp8e9Tr98/OvYD0mNUUgPdnF6obMfHGhjISirxWtf0hI9M8orMkkojMxaONjstDDOVbztehA5&#10;vWhz2jucjD0EvmXPeMv0re3CW0hyFaJ+gx6DnzxnEPZtrr8weuGsAfvWxXiLdmMYE4sQcwGQjw16&#10;LPG2nqWBXLOlPA6yjNxkXHLMq+3UphbLPPcemyUu3IClo7BDrnMY87/41+0Pi5mtBv3wWryIDMoP&#10;VWAdYiEQa2COPIDMVIah8BiOspIvJqlxA3FKkMwMBYgRoQok/xaMbJM6HA2fWMFXx2u5R2jqcaPx&#10;eTz8sWAV4JbXn9J6gf8dvXRoJ8DW773CIx1AMLZp//LM68fp8fELADbmc7OxPsEqq4Z0YdJnpYSN&#10;k+ucMXQyNydaBYvlvgsopM+jJyx4CuzmvL0Xc54hiICF7RdRfYkSCdRWwlrwYC5qi/ftCEEnBB3X&#10;LPQcY7NEkXnGXgwV+JPkEXr24ZtbFyAjp4nEK/jmzQQmQ+x6nt6H6yqwmtfVUzDvJNj7OOZIroaj&#10;8IDH42lyDnweVWoYDu8EMqQC+34nt1mpLOHMuWOFQwORC+AO5vgAQbGJy7CPgDrg7AQl+DfPABCt&#10;p6zPmHt5BLD0KG0tOaVyrYyitxDAb0eiQppYT4hlgLKkzqhGDbBzCIkkQjlptezLh6HzeuVMQxvj&#10;Nvl68gB/9hEU5Jr8js9XPuC5bJdREwtVBGvkC2Ww/sDvGJ3L/kgEBOWoZWD/Ir2A7Jmv80hKrb0y&#10;rUz4+RY8OWzEtc0VvBaY5PC3irnDqzE10ml3AsDtAEDX+bJGwqI5QAzvxnyyM7VNbAgM5mMFK/v/&#10;JSUxOlepAwh8VM821qv2tWpuDkGaTmIJAXnXx9CeZECSaEhS+TYc7BpqwHwW00Buq6F9ByIpE6Yw&#10;NISePKfRN61gK1+7hUfCnmsEWD3u3/505cqK4VqkCJQRPUXPlXagjgRQ71XSZT+5IcUK5NcogceQ&#10;tuvXQbIrev7o22435ZqPXN9UyCJN5l94vkNqYxRM15i3zzPSjYZgYDA8BztmMOSNSjtdSSL5z1kS&#10;DmA5oIv8JTVryE2jDuC30zWyX0HmJNUaM52KyCmiK8qTR99aIWw7mecLRFdJkFz3zHoOw8t8Nmti&#10;2skaD08Jc7AJNwuYK1OXYfBZrsA099U13mBEuFhEMySe/JbXg3M8t101etbRLYKh2LPuhyNkgA23&#10;WHKzmbHneqdHZAAZrUKaR/0w5M7TOKcN3q592Yaf9fwAZ5RJb86QrfMnjPahpTxfm7+zPubWbVll&#10;zyUVQUp5j564hcPhgHE74XFf2K0DfnF/DlqxaND1skLf8He0VYF75ss1hqGSOB0xZpbfXV7mgrkc&#10;eW2EcfbLtbIwSxJrhEi5d92sCxmxV99mGhi5kphIXvNALCNrFhbbg++gFPSTlY7oDQ6gaybpNZqa&#10;a2fA7+ImTSYY1EMhnI9UqKfh1R17rI1Zo1efIG1OlEOHjCwg1z7b6Npx3aU059ksWLbw12hfvVVK&#10;tkKaIjOqZnG246JtrdMoiyeOHY8JfVpK3rf56iQpxZfoTLvb4fojPgvyL4jy8H/1N/82PT1+inty&#10;JHqzNmC/thBRyBs6ZevZ+HnMda3/UepMdwqfkrnsyJVZzyp4p97bYaAcuK4WFXd7oygu971TnBPx&#10;QkchjPk/+dcPHwaDuwg3WFEuo/ECntVr69CJi8umYnwjv6vAMmUMejE+aAv2PpkYPtwCfh0eSAKA&#10;sBku5gOD0eOtfmtjKaO4D6/esfj2BJqrQghhac7l1si84NXb1pQ/y+lfhniq6ebadihbtTbppWDr&#10;yBqD9pyOCK+FRdH6gRJYaCeLFpg0ahaw7XZOmXNuMAAAaHk05A6G4+IomIKLyqNh/yZ8roNhW581&#10;2FTcp89cCoG22lov2Sl39Rp/x2vutofpu3c/pN9+/7v06uEt7LKOQKhYVm+W02T6BOBNMQrntIDp&#10;8ZCxkQq5AKIyW+nphrNqGOMSYgMI81zWJOg9X49eI/awZYdEYMxWGCWP6KtVMCwoLPAYCmGRVPR6&#10;I8B6C1aBd9grIyiNmpOMPPy+xc5aLNTi37co1QPA6aEDruWBfePau3Hkrc3zvmCQzL06QAR5Y431&#10;NiESXCWIHfvoQRh7w1YqGWvrGlvlHVXSCKWyFf3AKJEV9H7bxyk4hyfOhTXSTo9a4Am94PVIZS1I&#10;UsbcD8FA3XEinIRMz0RjJJi6fnpQevh+5v39fbxHkuPhNobJo4gGudH4u17KTUQYwm0oIs9r/izH&#10;e413LiaG7+asgUVXmFjAwtnkUZBjzzLPbq5NAxreC7JyUcCINfMRut6PXpFr7aQ18+0RMuM/5U9l&#10;j+NekX+JkOkQq1SvACIB10pfz/aXNKwWsH2VBnlxTKxrb/7fojY9XdufJBK5Q6KafvP998isZATQ&#10;Zd/sChCYa03rVEasox7TBA/8MjUMaULGPOSlgxc9nzq+WOCWsJRSt/EO2blN1eItP+mij5KEXZpO&#10;PqbV5jPraAj0Cx6MxTx4ssjm6uCJUxBUdMwcOIuGQbJ+AV01JA4xtmPiCi9Dw7xjLTbco2myJvJv&#10;3thImGNZq2W8yLMn7eXaEA3yAaNgekI5ci28X6Metj6erCgH94vlPfc1Rp4wVDyHhEGgdN+s1ldW&#10;NDLqvCQ+XyNXCXsspoVuO+SljEyykoFjFsV6JPIe4qIXZtRFWZKwHPF8E2tvKim3GYqdOfKid9nr&#10;VSNSETUaGhSeUTxVrgVpSVkMuglCqiPF82FwxNcYAoRnJlZYX6QM5hSLQ0bQcdbJAlfElvsC/5QV&#10;BDITw0t0OEceGhAe0z/ipnuh/pmPR4W5gWNaGdm0XY97W8yM+Dg4yjZFDbHTGyHx3JvXzdMgDbEb&#10;hrdGqMseOpyG+0e3HBetXLu+GWsvcUqueZa7MIRi5AynTsJlf7U9466vjpWeqUWI+2T3hSFsq/at&#10;oxjyOX3FiXv2JEIcDp5XvIyTDnWWdGBYS59fYuPvdari/Pgy+uD+erona+toVImz5MpojWF206dh&#10;R3jeAvp15CIa8pi+yAermy3W2zkdFpP6eqNfIB/7IXYuouZAXbeuw6jbVfSGW3HvCW2lOJBJfZTQ&#10;66XrEPW0o+i3Dp4OiWunXDgE6vWr7/mMPWug1w8O8pkW+oUx/4t/+eaDCjUZO2BCT8L8hRPb6vEz&#10;w1GCjh65oU0/WFByEd0UWYP5KjfSUIwMbOG89R3g4hhYmPcJ4dYb78Eqvvvt3wlWY/VevV2PorEn&#10;p0LB7g1FRVgZ+ROUZVcKbfHcToPePYpSZRFlL+abHfc35WHnqdmGufAmQxRoGovE/4envuWZrIZl&#10;gVkkjXhsKAtQqmCEShYcONDkkQ2cpkIJzxMPN4ptqoAPHuly/SktN1/SfPGZC3QBnTcxy7cUc6cB&#10;5COG51yDkPfw1puwvAbMXYNmDgUyVOB5SubXDJ3P2FQHEsD6UCDnoscoPgRHxmcOar7QA0ZxO3oK&#10;GGW0vlpuJyuGrwA96wjMmcWwHgQ81uDMcwAYTtDTIFmYpUcCDCCseAcaKcNICJGhJRXMkKMebAFP&#10;QeP8PJ7j4UmGfD2GBfA5nsYolwREwJIcoYwYhT1equtoyx08GnCuQaAwQhrZDUqArOSBHwKJgxEk&#10;EI20Wy7DEB01whIUQFehtkJbuTF/ZyWsOTc7F2JgDc9oe5oKY64octz8/SJGMto3DOBwTYeuGAXR&#10;s7m6bqdevwWgoRCsiUMXcpjSaECBPeA9KIKeqUbWn7Xb2aOr1wGiDWCBx6DXbmWxYTnNvtGSaGFC&#10;tjSu9Uoz1Uq9KBYX/NFH9sr0TYnP9FQ9SBBr3B94noF7kgfzFMqGZtkfrmH7idcPAGa99AiWgJVt&#10;lp6pzzJDBnaAhuFA5347TMeWJ41uB/mx68IwLh4+19A7cm8NVRpVMMR4sM7BMCN7x2NEjk/D5BnR&#10;7lsZwDNq4zQ6DatenSTeb+MMGz4fYUuD+n1q13pp0LlHTmrsh2c25z5cC2JX20n6/U9/lcaLR7xx&#10;5KvJewHUlV40z+pZ6y08ojr3b/hSsmukQfHUy7YS2bCqIecygNvrQ5o7EI8GxKxlSBtQ5QFOe6vp&#10;8ZQgM0YDBUWBzcJ9a31MLzhtLyrjTdmsn9lzQ58eharjoKdqVMJhI1aVa4TQYdbG8LzevYbDk/50&#10;dEwLamgxBwm7AjlAN/GuiyX0pZajXRpUCb+GyX7jAgRemdGDXtoqyDpYJV6+OEekxMiKhjZSO3j1&#10;Hj4kgVYXbVfzAJpoP7qosGatNBwOoqDMlEiJfbLn3fuMkZ7oRAy1QfY0rzo9epoetNOAfOuUbSXn&#10;kkV+7mcOv8pkhN55nfUWYWixgaYClUnXSHm6PDWxB032BVLGdeoYJ/80+hpT3Xi/BtWUkeNuVXq7&#10;h/7/u4Qi/QQGuU9WuOsQ6YFbI6Ohk0yXLo36QrLFZ6yaKUSN2wQiNvVUPqRxsYIwsb7X16/QnV5E&#10;gTzEx/1Vz40Wsgzg6CI1K5JN0wAWGRvtxDjyjEbvNDLLGU4dDkLUZVWbYEAX28VrwtnQxqFPrEM+&#10;Le4lzXlmuyjEQNethi7riPKi2PuPn35lTXA4kO8dtgeUT+uZNVBGwdh/9NcJe+rOw913PE8JLBSD&#10;rJIX/w/YnWJqszZyRtfItVssjrH+93f3QRJivDiv1fH8+aefg/SE6fsn//r9h+fxOBZW1jWf6/Vq&#10;MJ20ZNEJwlGrolx6Om4AioglFzT9IIVcJiQT1pMVlPXKY4E04HirdzcPEZKzRzLal2AVMtwln+X4&#10;zBdBYcnnoix6yDGhCICVqYfn5UMCUBWMmgIjKFt5mk8RwjtncYNoAIDmmpyXbB+jhVieNdzuOOqP&#10;hQU4BP/JVPa34N5ZbsNMbJIekhOl8tz2LYIxjW/DsnpiAkyj5lhGW2eWLLBG10KdebAkQSQXzuhl&#10;IyRc0/U7QDyswrb1JYroAAI/w2tGPoj7jrwT3yqbTN5zhc3vWyjIW3h+9qDSQqn7rItMX0hj8wFp&#10;n8NIiIarDrCoFHGmuCDBl2EoezklRlZC6qHGYBveP3Me/97qcFZ+l4+29TPsNFCaLmMuuJ0MMna0&#10;SqEE+Qw+mvOpQg4keoapgi3x82atH6Htpl4w62AbicKnt2P7CjcT97bE2MV87gipOz9/y/5i2DTU&#10;IIohL5m3BDs8Q8BRtm2vrHO7Y4a+0SL+a/dsCQHI90sA1tyXHpL7YFSHNQXMJOh65O633qvKJ9AI&#10;MD6TURxnDji62M++uzfdwNqj/BEx4lnMazurQA/Cwy8EgAYEYDTymVvpBk9az8Te/2oVslespdHV&#10;Lde/TOPnXHxlder2qEdl7taHy/tkWM31U447PY+jHLLOphwgTnEPkN5nx3RmfbBDIO/nBjkzPOme&#10;sw08mMRLXRBYvzx94mfICvos0OglKOfREsTe6EXd396w9q4xRhJPOk6qMvd4BOTnkhRAunuTrtrv&#10;kbEBz2UOFaOznUMCfwZgP6fHx79Nnx9/Br4gDcVtmm4mYBV703fYh94TBhOQq7FuNe6bh2MN9Nbs&#10;W5aUeP6A4WudBtvDkL+SYU0AFeNSsoo5wpyZkEebZEQNeHbYuxES0xAaQy8ucdeLktzG0CfWyAla&#10;5l/FOlNA7ocHhSjDrqEek4bKsLUn0TWavdgdvTNfZ9jVcKoY5C+UPWVDzHI/DTWLoXqPs/DUxKJ2&#10;kASNuc/WhHwpOxoHi9E8F8PUjKczxgRHiMpyjiPCpToYK1uCPZwpeuqXRrrErJfkXIlOHNvc5HrV&#10;2H+x2TPFNcxZFsQursvv9PCdF4L4c+s6VxCBOXsFQY52Tm+PL7ErIgw8X0QquI9WrcNe8G/tAjJh&#10;65eFseJT2ArsgPbBaILRWjHb62h4Mon+um/oj50ITorLUdBcE/VNZo2eup4xSAtyrVPmYCPfX23Y&#10;HlyJe5Lom6f284/I62LxxLVm4GY9CiNNVdo2K96IqSxw7JupUjttJHnenyavzLVM5boXUXsAzmlP&#10;JBnusFEkiwFNH2/ZRx2KqBljFW2lFL+VRY9QtSZH3YwoH58fadWNkT/HyWb8VzZ5SzyLMwi8OYm/&#10;pNNnFys2XA/LEJ9hNPLh/ja9en0fNkq9sx4iotJgloXYtnKHMf9H//zdBw33GmNjkU/xUgONIbpg&#10;g1Agw8mRYEdQ+oMBN1qKv/vlhodnhKBZKWwo1ErcFgrR5X22tLTxtuyD3sGivT8X8QCoeiSlYxOX&#10;bMQWULA62BnXIXxIoiTBvI7X14joPbWaQwCwFg9uWDUqv0+elGRwxTA4hg6hKRm75nNcdHMQ0QuO&#10;IoZhA1lk8k7wUgCjEIZ3K1Ruvn8/FwB81kLD7AZIUFS+etX8Sy3eoxfta11gGbW5JlseDOVble8G&#10;mkc7FeyDfo7rqehuQDYerCn3KSCZI5Mt6lkK0IaiZWqGnAsFT1gzDFtD8PLBEH6eYVlbQQ5WVhdM&#10;B7xE5a8HVfwHA6RSClIAPXulIfOeY8gNP9Ogv8AY437MXdbwRhGLGWQnxp6+ePgHv2efJAjuiR51&#10;GHPDlzJvQWbFa3if4y7tOrDFQ+XRk7W/vMhnKTMaygoekEemRq+oNyVoQFb2gJjP5/NeX93x45wz&#10;9FjGmqwZeZKpWvWqId645uyx9RnWQpy4x0s8vypg2e3kdiX3RmMumvo8/2GvXdsL7snWL2slQCxe&#10;5s/MAVo4ZRRDxutam8ZwxLBkwOt4TSNHvl7lNez4LXzozHLPhW63rlO3rb7kvmA9J38vgB1OAkWR&#10;9+diM7/EnPAqT5eA94DPMczo3gAgkoidYyIFWp8ny7XETNlWud1vloXPu4wxj4MBxE8VZ7EkvpFe&#10;Qo4lE5JvgUsCYeRLI2X9gLUPFhx6vrWRhwCwJeBa6Uf1eqtyH1Eiibt4MZn/muarX9PT+Mf0+fn3&#10;aTx/hKgs06EASbNNEj1wWJTpqeHAaW4Sd+cssNyAskbJ7hdTQg7AkfBGNOpCD5o/kWkncinfYQx4&#10;5qjd4X2GGtl+dMi8J3rMWsXpYjxnJvvsEbImORIO/BqPV+CTRbvgTNmUjADOtdGTSEuwn8psGJlI&#10;/7gvkMMglzgTYJ9g6oAq2+QUGj0kvWF1SEMj5tjSBlWDgNSQgS7Xx4yzvnqcpkPcU9dfHdSYn49G&#10;QsA8PWw+q9XKqRXTGFs80Ti0CCMORIXsu68Skw0EWBKRQ9a3GFmNbgUZVl7ADBZarPM16ut+b0gc&#10;/TlZfAaOQIhNnxri9vO9tvjsl2viV7/T5rV64ZA71t5wsPJoxEHPPSYlsm7WXShPRlqsL3C/IpqB&#10;rOY8c/7+RgSUew2hsmv6w9dqtI3ASJwkds7vsGPDMwwsSDPipx7FTJJOj/XQsDrX4BF5PaVezzHZ&#10;YrLRZL1n6Zx4bmBJx1QM0tDyA+RDApUjPOco5pU0HyQnIROSSvAzL0rIaxniblrKOf3Oh3BmhtEk&#10;ydp8NgcHwXxljXvJQ8SMZLOnFTHH1ASObLxGHbd/HmcX0u4pn1++jKOvXXJRR7bmM4nqCWdgxDNr&#10;E3Ixo0TAdfGocgccnc6egIcO8Or0T/77P/lgub5tJRryetPCibywDmfwLG+9aZm+hSPejMxVT09Q&#10;dEMMTVm166ANQytO9IrBH3wbChBAHHQi890drORe8Hf5sCRiwgajJBVYIwKuotr25hr6fh9E8ABX&#10;+ZwRr+0jCGyqk5pe8LS2X3g4lZ1VZJFk2Ln1Rq9eY5yFSqYeM7QBcD1R19xDORRaQZmP4zPN++aZ&#10;0H6mzFjlsoJQ9un0n3IVI/KCl/UySbvjGJLwHFW8js5MBcELr+tsyAyGvHnmnjwT26MELf6wUPAl&#10;Bldo+My9CErm/PVm474B59xrawWzVZtGDpyidJdabduALKjyFCYPT5nyOgwmz2Yv7c6DbWJko8+A&#10;cB4Q6YPAbH4a7xhB1KBYxWw1puTGM8YFCk8VcmSkax/DbxB/z+SN8OQRIsIKaXwUJnscNb6bpSCY&#10;wUKAMf/lMbl2C0gqjC5ozGXEirZESkO+WGkYbaPpsGYowhQDU2kE0765vuc6Rnl20coXuSQjKub0&#10;kCXnkmtAuRjXsj5D5dRrgMShXIYkD4bTkBFeFNePwiT+YmQmPCKew7yjxNT1DyO+Q/HKho7P6f7+&#10;deyN6xqegwWVKFKMGQZoPD7SPLxg6O/3rhefE/sGuZGEzaemDjA6/Exg9czwjuOBjdZ4UARyYN+4&#10;1eb5sJxiGEqP3yxfNsKYxFCTgl6CM6D3KL0H/UgkDCtr5NFRfhZ7gzEKA8cGWe+i7gjUyoohU9co&#10;7pV1iXuFRNr3av2E8+hNrTiVrKQHzBo5n3+zxMsoNJPH2jqVsF15HfskGD4958Mspotf08+//lWa&#10;bydpybpfVDEg9hqnTCBMWVjQWLo4JKvCW+iAOrbF4/B4UMOULEXsqcbBAyUMR+qd65m53tEmZJoP&#10;8I4UAq+XgG31elg/9VaCKfnRiMesA56hVmuzLmASv7MgU+BV5o2K5TGiLAr76roYETNkLGhbgKdh&#10;Nm8n1nh1w/ZRoMaePo0/xz6KiXqU3pv1GZlwIhsYNrYvIkvm+dWrOKcaeXl+HMf6K4eR7uOal9ZX&#10;NDoZ95Cfbq8fn+PEQUcES/g1/pJLdcGxvC8YrDqkzJZLnRtfLwFoIdce8iSZ9lksHlujVx5aM37m&#10;WQ86TEYZMs6oJ1vkULz28yroij8zzNzFuVBXfK37o1HO5BKDHmRdo5cjs5GaQfbEAk9+XEMMJ+iA&#10;ztDa6BsS0e42cwQGXTbsHxFBPlc9Un7tUVeWxQ7+CDnz+hoy9TLWBKzq9a64TjNkdL+boWOz2I+Y&#10;Eohu2D0wHfNs/Fu5t1ZE42kRp22o1oZJ3soXniFih0Yj7ssOogWfpW7Y/SERNCViJ5fR2yW4Z47d&#10;5xz0zdfrjFqhb2SRPeBZo5AUeXKqnh0Lr94MU29g66jExZoQHbECn2fPuYRQGXQuQoO9LyIf2BX0&#10;WKx48/pN4Jd7nmu3PJnNtLCpR5zMwMGXmOURxvwv/tW7DweMkaX97Y6hWNmMk6XMp2C4WDxZf7Rh&#10;sMhPT3iZgJOrLaAIiEOYYbfbj0UyhGeFtczdcLSvswfdzV8suVGMndWcsm9DuK22eXG8MJTYIjjD&#10;rQqhOXs99OkUwxCK63nDV6lZHyJYbBweWQzQf/4jzqED/llklRqhb7DgFsLpXcXfUS4n9egEWV1v&#10;sYj5yBjXyjO5KSqk+WnzXcGOYEvoG2vpz/TSeDMbnAFqyWejGKyPIC8TkwjZV2jLkpWj5rFXECTz&#10;OIaKFB7XQAatMZcA+fkWXrRbnnW8T58/OzjCo2SdvJdYS4t8UvQSvn79HgHoAFCmOmSSto/pyZgL&#10;P7EHPbzYDoImOEk+cli7Ui5Ev6dg4SAbwc+csb2LgtUZQ6ZQlWGJVi1bvWxLmgcgHF98ThQdJTYc&#10;qtJ6jnSnO0LYBqwX+8g1vKY1EobHJXReX0XU49IDN9wYh+qwJ67HNyU1FePzGZo3nKwxdcZ9HASD&#10;AXJ/PTzBorVvIVZZt8pvxMHDgJoooW0sVqZKFg3BYea5rt6S4UXTFRo1i+j0sBqx/iqIuT69/Vhv&#10;lOx09BSpTur1B7wvh3Ndz+3e4jeJnvloC+UkWU7qsv+4AWCbLyywDhrcPJgk5jSgwHqSRro8g9lI&#10;immWEgZTj9RTAwUf1z9OnDMfWKgkD3TR4HkC12a3hIHzDHo7rFnoHPLo84cXiNzq+Qt+vsfQq6/R&#10;wGXvV/nOeWGnuwVx5QW8hLVzCBNkc/zMPUik9R4l9ru4H2xG6jTv0qj7BkBrpn7zVaxVjA2FqG62&#10;z+nj5z+kX7/8nA7I/wt6YPuO0QxujXtMQRaaGHGHiDizmj9YSwfcYPABaEelapDUPUHbb+/VkLn3&#10;6f4F2QRIPWzESIonMW5YK08QE+QlqDV0yfC5+6CO7yBnhpLtpdaT0oirW2KN3j8aCt7kjhGUGlly&#10;GiUAyR6qqz5DnjTmWuYwsDevEbaa3gIwT2tTTtSLVrMLsCob/t4cuOQP+eNtYkk72onQ+/AqO+Fx&#10;lcAFP2ONF+afOh9RfIdceQZAfn68WDxhiU7IooYcPXg5rng+jEDNynxTdOKx3ughTeZPvEeiqbNl&#10;usy2MsneRRpdv0mvHu4hNxnHLHx2n4z06VVGLz/XGQx6XLsGKZ2FIVHArE/QxxVXs5MkCVOH9TyV&#10;Nyv3df6skXBflDO9Uz93yPVs9/KQIj1Xo1Tot+OM0R9xWp3I0VhTK+ASN6bhVCCOe3XPQrJjpB2u&#10;Btesgy2tz3FNXhk2SkdEfPBaev0Zo9C3WhNUuAQnwHLIjde2bmGEE+pAmBP36/udeujIY+Xc6Wws&#10;bDqhYzH//bIZRvvuDseq1UyTyRiMS9ioBfuFQwLGeda+MmCY3dkEOnrfUn4xuZM1s3vGz5f4WFBt&#10;Maby4PAk614cvPb9978JrJKw8HBpPB6n5+dpFCVmRxs7hV11r/x3GPN//C9ffXg5CVa2bzl/dhwb&#10;qhfgIlbwBBUqZ1cLYi68IOdmupgyWL1XQWI+M9fDw58c/IG3Apidixo9BNSCNEgCYo4h4bNQJhke&#10;toCf8xuMhdXOjt+TMVoUJSu0YMUxgfaldzvXKIM5yDr3KMNMqcp91zBUhphkNy7A7fVNtKZpWNxc&#10;X2veyKIQQaAC+I8GeBkwSHSfz82sMkAOdiQo+nyz2Zw1MYStQsu28FwR+ggf83sFz81hCTBwFygA&#10;7M+cuAVHGCTD7BHmY930qDyKUm/fanFZYhkgc76uSme+RQeyXtNImws2xF6MIT79wYifsWLgTrBz&#10;rr3jM+YLc6jmf/XGeZCXG67Xw7j0MXCDqEwf9u8hC4Z7M0nxbHoLEy3QMaIxnwvgrHNFIgDDhGk6&#10;XMRvCwj1jqJAL0DBokQLi5qsN8/S8uhUjApgWP+a45bdG1rl1nkGwAcDoQGz+vsUQo0iI0OumSx7&#10;vWYdtyp+GYG+DkA2xxmpDgCr3nTtkBtASmBzP23FyN0S3BOg4Ezv66ub1OV+ELUgQRZeatAlZJH6&#10;Ye1jWI1FV6yvxFOFioIjjKaGy/ddXzt/PoNjpCxYdKdtRXgXeQ1wNazNc3ttDYHhU9NBhuAEAY2C&#10;wKgRNZdnQY7Rr+n0E7LjFEAjL5BHXpONLvKJTNtre3ODF9z17H4n5glo+6htcO+dNiUhMrKiR+uk&#10;OgvnJLGzuUB+TAPAyaiHBkXQcM608h1Fl9y3sh95dgyWcqmBaqDrDYxCkFSMsR6OI2cLL43UrNyn&#10;Qed7yO+bmMJotd8znqlFZY9PP6effv6bKIg81krpxN45bMi1M/TqaWMeDxrX03Pi49QBJ6dd371O&#10;v/vN34uiToc0KT/mfh0W4yztnGozvKgHiXEG02wLlSQZFdI4OW5aADRaoEFVh8PTO2gEPBrzNr26&#10;/y3XthBXPcHTwuOpcq+YSdbFNShwjUwE7X3XGTBCpo5HfpzfO7vCP0uuGb+TuBvq5KPYqxbfucVs&#10;MsZL9OQu8KuIfjth0FCqJ5JtMJqSLg2JNSaGwCUIRsaAmDSbOFVTj1BCoFyYizeaNI/BWA6X4uMD&#10;M/2+RJdMg+ow+XpThuL2VM8NR0rv0Ny5leB2qwz61+nP//x/n96++S3XEhtPOAgjiC17DNlSRpU3&#10;Cak1S0YawiMsYTDQMyNVLA2fJb5rjKwyB/cxkDo8pjv888jeSBCcOmgk1Kjjw8MD1waL4xqZkBoh&#10;Eju9Z7EpWvSQ4wvWTU/Vwj4dhOxMVVEmixVP6c2b7wInlBMjIKAt8mX0UlIm1qIfykFEciQNYBNy&#10;FTNUMHkSCtvdDPP3uz3kSNmCALAPRoFLyjH/meqMyJy2BwNgmrBc72No+5HCMkKtDttS6CmLo75t&#10;vQMwsYUeO+zMQVtiXZ7HYf+/hMyZCRJC0yQSx28EXfy2E+H7775DnmwZPCJP2GU+29frBBlJOkIU&#10;jFaZLnBN/VNSFMb8H/7L4QerUT1xJvIbvNGwQYRUWewjYKtieXHDNeYhvAGBxH6+7CXpC2XF86E9&#10;wGIDEOfDVRBWBMBD6z0gwn2JHJ9hvbrTdgyZIxRYMh9I9l0pNVm0IR5SF2HAm4LBtloAccXFuudh&#10;rDR2vjIm72IWZ8c+Pwp4sETu03CGIVk9U+9VRYzQhyGooecXe6C84XafR4XNIRCf3a9QfhQG+8Kz&#10;WRWKdw3r6navQrhUer28b0CgFyHj10jI3DRwFlm4SXoO87lh2AKfbfuNnqIs/zLYu+/xOoKq96Ch&#10;0LOoO2mL+9SAWs0c/fZ6MxgTZ2DHMZ17w0wKHcweNl8sODrSWesyaQvtrFLFUPF5cX4u61HBk6yz&#10;Do6j9HW1+oD1NZ2QC0H0XqJOgOseTobJjMzox+WeZfM9RkkcuxoMl30fQjb8jpqFk6CCEUK6ZJG5&#10;clj9tA0IT4efS3ByjhEZw5CdDpcI8fcByBs8HqNDHkf5cloDZHiAmwXPkmcAGLnZs4bKm8RSQ50H&#10;t1glbUX7VXj6RhpyxMDohEdotlkfvRN7/nN+2/B21HzILM54qeDBgyF2fqbhMeXhWmwslhRcWVYe&#10;jS8AHWNnS46vNWohgAQ5APx8fgs6JVoSOqd1mf81imL+VwAXuL0PaxVazUHM8PYwnlSAXLhffLZM&#10;XxmU0JprVbEjEoLO+Xn+pxcTEZEACkP0pm8kHuwlMmJRm4dPqG/q4i68tTPks52urjyMoxX5TsPN&#10;5pzt5AjvdwEYF/Fa+r9Ng/Z3qVW5jucz7zdfPqZPn/+Yfvz5r8N4nMCBMffHZSMkGUOEAGRDtyV0&#10;wb53vbG2Q2ggkobXnbKXdh4IJJE1rO4hQZ7b7Gl6Ne7Zti6jHJJm9oJ1wqzyLRgiO1zXYVMab3FA&#10;I+SAml5vEAR4MLgFozqsey2A/hrPx4OfnJe9XDv0h+vgUgiQGihTC1F8i1GUHIdcsM/Zg9JhueQe&#10;srd7jkJQjV/+vaCvE6OOnDEs1l0YdZKEOLLYzghbdC0s1QvTa44IGiRIz249y0WMXtPfa0zCQ2bP&#10;lDn3WcLo3yUB/DM1wFGLCQ1/Sx7tDlJeTaeJ0XqLUZQLHlv1L6m4Gr4K4hf1SRem16xVshJdTxRy&#10;jRcYaU7+09hIXE1b5UiknRhW7VudrixbY2D1vKTK1lsLOF2jM/uJoWI9NagWFBq9sgvkm0fqQCiH&#10;Fqkrrpn3JxlwvXTAErjkdVvtDnpoZwiyAk5YmDroXwUGSTT0dLercWCv8iw+KQ9HFNlU1+2NeW1z&#10;+Tqkai04jUPjSWMOttE2OJ1O/PQUTyPFVsG73u61NQkndMEogumK3aGUXr3yUJcVewlGsE+m2HQ6&#10;bfUVxyOHzr4Z6TBFVgSjTOf6d8mYxDAmZbLOkj2dCgmGpFdHzmE7RbBYnXAPbBudTh2nW4x7EoAk&#10;Is7u+A+y72rx9Q//Rf/DEcNraElmHMKEomisDEMimwj6iYflBgAtQc7hA4ZpcyiHDWCBXKjoWeQ1&#10;u5idzQcjd0qrgiCQKK1WCtpaIaNwDrIbdskmaJxkMyUEJDzIcp0N8EYRsKMtRhYamWtoI9QCjgrI&#10;g+0+JQ9l0RO2DcMK8ewNqxzmfwQwhAvwDCbDfR5RNKMDhmxVEj/DqUzmKWJ6UT3nr33WKHBDCSt4&#10;JdVSn8+zYMqN1FOA/bEx5vJCE7l2HmSS2WqeP6/gX0IkNBYW7cGKS3j4/N4tMASoULAcefP505aH&#10;Rn0U6x95UMBEBRJQ9HI0sLY9qWxRsW0EhPc2a/cQDSe6yd59XWbUroPGU2GKKnnW2mtbYGbfcLM5&#10;hBRhzIPNGoJCua06rVmMZOTiIgTN1hef1ROMJCPhZePhy8atWXDYikDcg6Wac/IwEiMztvHYisf/&#10;2NNMBqOKFm/Y8P/N9R1r38ZQe865ntU69bqN8CpfTrk4Rk81CMkaqIMEWPlrj7+s3olf1YrencNh&#10;ICuGPVudIGVGjAzhRV6cvdxgzDNRFYBl83lt9yiqxsPaBUmD8qI8gl2Rh3VvtHnmW7MiZqMo8AsY&#10;GuD4rHpu94ocnnuKB8Wu8xx644IGesPlBCQH3jgx0BHCAuJqibzucxTEQUPHF8mUBE9CUorqdEOB&#10;hvsFHAfLxNni7Ln1EubcPVxjAwF3fQ8QIw20odcd3+C4NxQ61+m0DJ2wrpIKyK+nbWHQnT2+nEMc&#10;ihDfzncY8vcY8ptUvmghUzu8cScvfo7w+uP4I/vLvvKcS55dObAF0v5dZda++zMy5eAlh7jsJAmC&#10;OIS9iY4dljlfrpyuIbWmLaZT9LhRi/SJOFBMylwh6ip8VvPKjlru9UepwR5HvQ6e7x0GvNaS1Cnk&#10;Ev0z19RD9CfcILcWss36G33Q81LXBEZ1VLTX04ycJ3vPywPn1BsHnKjnyo1kKkLb4JgpAdMYGkw/&#10;Tzw4s8/O1LDtyap/03mSRNso9QjtfNGBge2EgVFfMdtZn8VX7s8IplEtHjZwyDoCsTDjjUYBAljX&#10;KLvPGYO8h8A0jLmRv8j7BpaYs7cmp4dRtfVT0sdnouPbva3Ahr1XgX8ukkbV1GrospEf9sS6H2sB&#10;Ak/4nblgMUGjb82MmOk5+Q2LnZGDaCXlfr8dr2pEwlMYdXrGYzs50COJP7qjA1GtOETsLk5mtPrf&#10;Thi7Q/RQrXHySNwKmHl//8C/0TVslK1rk/EX9squJLAd/fA+1EWjTuFkYeQj189/qrCES+LgSG+j&#10;AKbDrD+QVOVpm+A6pFgyICHVKwcm0C1z/oV0c/ddyMvqa1hf79zwt/ugPFkcyaZhj6bcZ76OhbqO&#10;fRanvQkdK1NG5xdJkV0spvgg/ciChrxipKJsqN4OmMdodzPtaeFozFV4QdbYh0azzB5bnC0efi2A&#10;+/t/2f6g55KLzTCqGE1vwo01xNLAiFVgZNHPWgV4WnwgwhVh2GAYeOmGSdgopVPwyNOe9Fplaznv&#10;I6NTCC9ZJENZMndDIDxlsj/5CNB6qpogqzHJBRp4dUUn8lyE960Sdvst5BFl5QE8vOKwfsTQj+HY&#10;k1Rtci1z6R7gwgMLthbTRDif1bICNZQi7gcWiZJ6lKUDE+qwt5pFMNw7W87P8BYAxMJLDXaWgU3g&#10;jip2Nu8Co2MXgGH3/J1zxLHgLLzM0TBROqFIzZsQQtv+HN14WXaoxiydCp8B2K8HywBArfpN6nff&#10;p07jFYrmhCfDZfN0WcGzv3TONeCJojsNbLV6ZmNXAM4Bb6rIt60hrHdBb3jOs0IQLgGt7RMyZA5a&#10;0JG1ws5QJi4P8BruxuDhZbpecSBL5GTMmYv1/Js1r2LUPQxCImIxoIpYck4x94GoeyG+IT+IVOnc&#10;gqaYR7Y1qwmwV0Ih9oYeZeZW+iKQZ7zxykUdsBsixM71BlSS/aaSHz1Aqzc1/K6nSmDOE4nnf5Ej&#10;bSbkcsM/lumiYj+tzw8Q8QyugXn64/ECo/UAWfgN9w5r35uTc74ze3y2GNMqVHPwXOviNt2Mvkv9&#10;3gP33k8eaXh6qWLYWLPT11ZCvlVSPS+NJXqX2hhvAdWJep0WhAISqnJGoRn/RUUsmtZqeeIVyh4G&#10;RIMtuGOIbQnsDrluic+b8hoY+fEnPvMTP1ug0M/8HPk42ZrIeiLfrU41crwS7nq1zXrWuN9Gcjrb&#10;+UVwYK3Y3/PZUPCJ62XANw8pIdODUd5yqA95RDcERImD1dObJR5l4yZddV6nDqSy3fB40Qv2ZIWx&#10;fU6fvvyY/vDLX6cCMlaqs5fcU3cIyRaw2K8GhsaCzO6wmW4fhnEG9UsB0uBYZXTtEjloYhAPe8+U&#10;dsaEeUUP7PHc6I/okRhgtwEkUg9dYg9xN7Xx6uFdPpp5eMPvukEMHAQTBUQCJIRPb2u5Qu6LEIM2&#10;hJNntULdufgx2hR5tRo4iDU44LTDCp6lxsNTF+OExhqfXzEdxr1wP+qOWO33EblQBrTJrqkkwMif&#10;4J4jIqztppyG/bfp6ur+qzxMuKdf02z5Mzo1QQ70xqUM5zhWVXn3vG67N7w/8+LmXlvgbbfXRi+M&#10;juaIi6e3lTT6GkxkzGmH/k3SJnbjQ3M9scqKfmStsEot7Lgphoi8Fq3F+Igx+BUsQucq4GEyfSo5&#10;sJATOsHaiFnKe6mqF2hoGkzByCir4oV1FC/HWnr/9nfp9es/wwDfp5v7H8CfMut5SqMh/x45iMqo&#10;qutqiDsPrLFP3ihMF5Ix8LhW/nzBsBt6RmtYS/AArLJFTEdzu2Ftmi3WRgfLQtgFXjS6YfRLnWI/&#10;XM1IpeHp6pROZo/83bRlrkfQXulsYG6wC+q1RjgPXwlyzwW2PLdrJJExAuZze13rS7qQRkPlZ9Z5&#10;/PwUtSPue8gF9+jflSnJvuTBdO3hrMfNOoKxqzn2DdyzddWi0E7XvLeV6zM+AzwBUJwLX0Y3jO5J&#10;RH768Vdkd8PPfT5eU3mByFrdL6nUMbXODBl3Yf63/3nhg+f2ysg8xECmtYTZWRl5c+0M8B4fmA20&#10;rTlWJ2vMdPE9wtSHvr+TMemZr/gA8y/AOd6lrRx6OTqteswWO8iSXVQZZ/Qk6lYA2rJTp1ApwIYo&#10;YsLTHiacamm+QbgR0VNB78Jwj1W/Hne3Qu6nCOY4LXa2qFklveI+cm5Gw2tbToSzABw9RnOa5pkq&#10;KOFyDkvmc8yFdfFUdiiU+VMBTs/CoSjpdAnrB9RafUhFVkAZnydE6UU6/F9jLpv1GY1imHvxS2Zn&#10;KMoiKxVUo42/gIGVmCwDYPSyfV0GB1kWosN62d9v0dW5oHDxHAhbtJwIwDA119X+aT01iYQGxQpo&#10;X2NUxJylQqlHa7/wBdfxlDE3X1bqWfJWsZbKI4CwFeslA9zvl+FRqzAKs1+XGFi9MnMzGmI93AVk&#10;4gSZQCr4/HMMNFDRt0sJkjRY79ce4noYWgeeWM3rNMD1nD2sDNK7Nz98DQvv0nL9xENDOgA5owb2&#10;y6oUgp3hciAr2LfVpDL3/rCO12H0BNlgn/XSzam+oCy7o4ey8Dl48Y7VdJqbRLUFoulRmH/68viR&#10;36/S8GoUx9O+efiTqKTX2hqWs6BJQHt89LTAJaSgE6Dh+iu3MewHwTayg23COxykh9uH0B8VWcLr&#10;QKQABoy444qXeDn6XeUSBhgDs4BI5FHFI/6td/bIPVmMZmRgw/7sWCeMWakLYVWZoTuuOwCmPFjs&#10;V8WYe6bAcJDPF3AaoflnwbFcZk8BAeUBuhlkU68lZi4g2z6HHn8RkmrKBvEN8nVxrqY+JGjQfpV6&#10;zXsMXpP9WAE6XzDkP6fH2cf0afI5nUrb1O430+AaQMYza0GmHIpijrDRbrJHfYCphLxv0hTPU2/x&#10;vGdx2Nc9ZNcBIYL2ZDzF+CxDr7wn9+DMYguk6kane5Xev/sh3d6+Tq9fPSD7+/Trl8+xfwKxxHsG&#10;ydhsPqPf7skKHd6wXkecgKdIwWnCGxjGiI74CazFfLZBpm0LxcBAykw3mAKMtin+y54398s7JF+e&#10;YufZ8/utzo+eF5721ElfPks2KsVTNb3DsL26/x1//mm0HnmtM/o+m/+CHGxwisQ4SCsyKZHW8zYU&#10;K44Y+jfKZo7VIlRTmU6g1OvL4d48K0Ay7VeMLUbG9P5cC4/uVObtXPF+mp1aKtXQN0hNsz5I5212&#10;WFbIGXefrkb1NBw1ss5ySSOepjbE8+vrq3R3jyPCfYi16qERCEPO2ovr0X360z/5HTp0neZLcA3n&#10;ZcnvwvDgMbMBYbD7PQfeWA/jM12E/vrL8Fb5koREJJR/ep77y9EQutGFFfuD5w1G2hYckxDFWPVg&#10;iTNz9Pxxi8hyj7s5dHPpFqdKBm2RdLCNjqR1WJIVo7ZaG7uFJArL9TzW3EiuhMAOm/HE9+eDxyIl&#10;x7q/ffcda2ykFCePe3NPtAXiq36s5x8oO/MZ+8BC+qxG1L774Tp79/g95YsmOi2ep3T/+hZ5zwWN&#10;5t3VESOmku3oAAJXrkevktMdx+NH9qmJ/aqk21c4DA1D7UasdaxMvelG8fWf/rPWh+vhHQCGa88D&#10;2hrjzRtSMt/oKL7Z4uvkMhY9dsgwGoviuEinZglgnsakgBkiNXzigPt+vxd5OUOohqeiB3TrABSH&#10;FrACevIInwadt4SA6DlGhanhcDxHj7Fb6V3DSnNY3IIdWF7JfBuftZ+mbZyWMw3jGm1IkgE2wcIp&#10;nX9zKrqjRg8E+exZASSAgdWDGngjCuZ1wLpQdL8EQb1dpyVp9PXyg8npjWIcLYgyXKUhVPnMCeqN&#10;xdpwISMRDnRJRduTEBqAJPpquSkrdF1KoxNGCQxP+XNbt1RCw2WxFoZZw8ham1CK4os4Ho//ZHXm&#10;awSThW1ErKmCpOEy1xSzxnmOFb/brAwjVoLxx0CEokWJM/bozzC2bdYV4sL98cnsMx4/SuKadNoY&#10;Qb4jbAqgWdOgRxLAgmFTkAxnh7fNox4hV3FWs1GBzVPanybsywqDxuvwemrlIUb8z9PtzXuex0mA&#10;gG7xgIGZ4kUgX6yndQWGnV1Hc3iijH3dKnwclsAzeOysxEMAs4++3+tzXxIVlK/6KRXL7O1xxnvx&#10;Bg+2ruQQe7MGQW0P0+3obZzX3mk+gGDNMKSmmzyK0uiEZxJcXB7iwIlez5zfBBkwnOHtuMtsEvcX&#10;ITjkWDm3yErPyFkBMvIwNkCFhUWue4AtMugUK8N9fvcB+xh/iSJ75KMhevvHjUr53O6vA2daGMsL&#10;vB1zshbQWeVqjYpFV7J8SZ35TTAYWcQollM8k0TLNNaQ+xvwbS6Wy3L3eqsYWAt5IOamngyvH9fd&#10;1K7h/Y5+i0cOOah2AE0HNI3ThnX89PRz+vHTH9hXZMSITa8MIHIP4ITDoDzX3ZSEeIGrHsTJ91+g&#10;56aJjN8gTJA6iC4ejU6BKZ2chjoixzoMeBoaKWQuDACywBLznLv08csf+bxJuuQZd5DjxfKRNbI1&#10;Ew2HkNgr72AfZcr0zgt6qkev/gvQUdjGPkU0kbW99HCignJlJEWvL+ubRivOs2ednNj1goHcWqhZ&#10;QH8LLTDIYUE36E83XV8NkJEWHmYb4m8RahMygY5j/CTdjhV1CI7jXG2ntViNJYj78jWoahCgOKKW&#10;z5doSdBNReoNS4zVB9NAYq2pOXEtWkyDrGHscJ5sabPAcTwfh4ERU0xVDDCmTpIbNL9L3fq7mHPP&#10;Rfk9i4rSTsbc1zkbFddb2XZoi6FqI3PWJ2gfzIcbwvf3nurV6+Jpn3LXjtG8F4j9dPEpPT39lPYx&#10;qWwTeBejTJGRyeQLMueIYH+XcTQOysKgWhPSgpjq9DiC2pSBs0HULbsrSuUecqwBluRDDrlWFOiy&#10;EKZmLBIUx9l43ic2sO/s/dp6AQi86QkdJT1008K27Vq/op5oMzy0yUigMujZ99qX6XTJvvTS3d1r&#10;9gLnCDw2nSs2K+OeL2Dvvaex6cRa36R+O5NeDDdlZ6rMVCK0OdpVdVQC5/n2/sUHJ/1ZyCrmii3m&#10;1V1jo+RW8Bsx1Xa4ntbSWIyuw2h6ote+Zs3YN/4//ZP/4fqDQzkcoSnIVUsthPQOg2Ffnj2eGBFe&#10;qZAp7BaeWfhjRWkIGMzLi4eBYHEsCqnXVT4VEyVnI1ZLmNaxEOGWq+FVhEKslrRf17xiLkCRCBgW&#10;x+t30RHgBSxmCiO0qtSQIE8fQGB7Qb0M42TFzgCvfbu7/RwDYv6+FBvpfWncNMx66H6OITmV0urp&#10;I0xZZbE+wGp3mZYei54LT4Z3iofJx/X61wjqBZsCSAJeFmet19Mw/KYenPcdgxPCeF+wKbk1QjCK&#10;ymYAyfALD8jr3EQwjvs0RJL7zg37vyBcgArGPysQ4InQWtWdDweAmLAmUaGM5mv8JSTen+8Nw47A&#10;aiwkTVVDhXi85l0ELUHeU3m6AI9hX9mpxXcSm+ubP437c6qZYwuLgKDnOytYGiXDbH6OXrJRhmCc&#10;gHO0rLF2V0PlpMh6eJABRpOF3nDPnlsdBh2ypacvWNpJcHnhxLHfAaSeImSaAMN3msdI3YuyBg5j&#10;fWLdANMMqhhDwE+DaPUoOxfr50Ey7p8hWKuJNejR/rV5RuE8hMZcs+NPBfMXSITTtY6pjJfZR85r&#10;5S58DEOEd7aYecJeHpPo/etlafhdB5W9iiflqWrKtF6h62YbThTXqcTcn0kvIx9GXTRS6D7rDvCz&#10;pyqgsmBoHNFgLdhLjGe304/KXOXTwTRWvwoSE7w9e/l9Pg/TsBXIqFR0iKDsvIh9toMk54aViVa7&#10;FaA1mT5isPR0Mb6sg72zGsF8NG0JsLduhHtr5wr2hp0NDhHZAHh4bY3q2zQa/MC9PWDI+3yex5Ku&#10;Iw/4Zfb79PPnH9Pz/AkjeUijW7x/J1Bx7QJyfAlAGSEyndKLGQJKpmRXo5YJjHP7bd959+41xhYQ&#10;Rd5ZTgyBr0TmIJDqjCdWaQh7vdwipVdkmstZDivWeIdXpjGPSY4YIuc6eJiJ+iKhEfjV2S1yG50Q&#10;QY5zbtUcsuRAQ72z9oG9FAOtleFWeWbz/2DcxtSHOsDeYbz7vZv09u1v0+v77yLkKyAbWXAgjPIi&#10;+d5CTqMLBp0yXWTNhOemx4FVOBkaC4s5AwdKyDF6ElXt4Kt3ZEGnhFzvGEgAN6rAOjJWqkcqR5yM&#10;CBzPpednLYo6aV2CcjDBAOGnRkhX3a+XfX8heqnf3v8udZu3yKJFcVPwOUd5vmGOUaL51LkOyjuE&#10;AzyJqvMXp16CT8m6klrIsQOuxByPlRW/bT+ejb+kmQZ7gdfMfnPBcOR0SDT2q5VHt2r0LRI2reOe&#10;ZDLls1vR72jb5cr5+3j/6hXP5qFAva7TN63TOUIKnrnWFL3kfnC29E79ch0Mn6vnRmfX7IvRSx4j&#10;ZAqh5f1FiPd1qmHf6g2dHyMAucDPVJTpM22hUUiLgi16tsJ+AYnZ7W2tlmgjm+ba2Uv12kNhfATt&#10;SNSggHUxj6JluqEONDgQrBuvFxdMpTi2W5dAXDQC5ehiZVbZsYiahWI/1XF0BIx8xjs3vx4tiuhB&#10;o25KtZCevkyiFTCM+d//p6UPOumG+hQe4/l6YBqP1WIJKdRLs1Jb7zgbAPtxZYxWKpoXN8+h4AqG&#10;ho8EHQ9vt4rR0IVVlYZBva7Aks+qFrhYOO7C70sEz1yNhTAq9REDulpp2PMmNFgcw7UvAKOGvIHH&#10;cIYgxFGieAnr/bPvio3VyNi6E/3M7GQOgRlaNhSLsVmiWBVZn+/3HmDwALXhUIudNvzM5xPI9rx+&#10;OLhnDRr8fYYAOF7QFh9+ftVDAPJZ21FhyHv9d0yPCgPtt0qtsVeQXBvDLJAONi48MRHHTeXnbq7/&#10;M58nI5WdOhRGtmoboAITOeY6z85aZhYtGBh2V1C8lgUzuejF9sKYWIUiC4ZOm5rNF+xNJYxFf3DF&#10;Ht0EkFjhaopDz3Q2f477VQu8V6/N7XGvOcws+hqR8ehNSUM+8MGCMYRcj8aBIUXuvbBNFRTGMFaE&#10;/iFTndYrvOM7PhMjwH+etT1d/MzvnXVgyoGHPFng6NSpfRic6Av+mt7Ri7M+QMWzEr7Z6CeP0rVG&#10;waNzm23WhHupaewLG+7ZIRBZ8RLy0q4/JGcVLCbIoaFrwGE+f0zrnTlNC1vwvsCGXLAm2JjnfQ4g&#10;Fhhk8EZVTEVxC6mL527oUG9ZshYV7JAiI1WR5tHQsZT2k5bQFYswlckYMMI+RioDPQjA8x7RRYv3&#10;8uwB9AZiEH2q1kIA+urTt7RDtOAgP1BA1qHFnSuzRgJg9UEELW7CkKFDUeyo98smul/WOpjniyrk&#10;lxIkp50G3dfpdvR3wQJnGvS5jwHXxMOHuD5PntKn2d+kP/z0ewvuAapakGflybyuzxiFU7zDQRse&#10;zSoumAv28+PkRMiHeqgx0JN8nnwOsqMhFwAd7KTu5yiefedWWgOIFWt0IHrs8XIhQXE6I+vGnli4&#10;pddiME3qYPGoZFXZsZjpAoNjuk8jvuJ6qyWEnXvw+jmq2EyOSTXtYV5TMLcgsV7rYQCH6eb2OghF&#10;9BzzHiNehv6NSkkuPBRmjzFYYYA0UKbsxCBHPUuQJaA6CuJBGy9PD9eoCmjAfoJXZYyxBhz9tjPB&#10;QkqL/Iz4WCNiyHwANr9+9Y5nwHB0ejyPxU+8FrITbcTsqzBpdbRRwpedGIc8gT98DPLeTG95/1X3&#10;Hcalzb9NfYF1eNXmledzCCgybIpqteC+duJSroGRLJ7x/Ezd2P4pSeMReY3jfnfIGsYWvfGksDUG&#10;dgOphwZhcLkPjJQRI1NRRgE8Ita9yo6AqR3Ju2kypBHZiUmFSIPksYT9KKCIz1MIOR/oMaKmJE0L&#10;6UhpTA2/6+hF+BzcjRQA9kMQNapnF5VyppwbSXSqmrDmiZ06jDpndpp4DoCfYaRrvTywRw3k1rkX&#10;DZ4PZzXWlTvD6TBCrJ66n6ZZTK2aEg1vnT1URiUd1ioYubV2yL2Mcwf4HO2kOtofDljvQ2DvAIfI&#10;9dcuWljukcMLHB07cEy/SIi0ZdPpjDXehgz4ZVHhBTbNwWBhzP/Pf1H84OEQHjO4Xk74icLO6gI4&#10;Ct1F1ZCjD1uMEI4CHeMvMfqdZg5tOqf8eFiHgNjqYOijAgp5mIOD7A0XONTBkKzmhg/gOqeYZKPQ&#10;u4FxXne0B0EYeInGyM0J5aqfeCBbEwQrw+VVFrwdxuF8qnMteyr1ysxdFUMgNS7hRRVzyMo2KCw4&#10;iwn48rwbXn86XrBoVgQCJyiQ4TyL3rzJHE7mfbzm7vZVbJ69+PYJO6zFNZJZOpUnQlYAkBELKwut&#10;ujV/7HMI1D630YJvVfYR7ubZVBi9KyMgYWx4h3lyjcAchh9kB+GL0Y8IW3hWejIIa4TQT0Ye8B7Y&#10;K98jAYnCDq4tY7TaMU+Ty0UaeigSDpmdxvvqpsf7R9ybZEcCskRgvvA6C77M8bgOpj70/D2FKufk&#10;BWYHr0j4HG5hzs/qddv3orWFPZLQ6RXG4Ag+U6/sZe9wDcPc1ygqHjBgUiyxdxtP3ZryOvZ7b05O&#10;g4WisIbdSF0YTbDYkPWT1HAfhoXr1VYadq/BdAgDwFDG0zGPb8g/1pJniN5VQRoF8ezt4eCWdXuJ&#10;ohMNtt7cl8ffI4u2f/CZrJPFTpIADbnesvcWxgpFNuTaxEuznsPWymrLIzQNl7nbSrfrr3EARZEL&#10;C1o06Cqpk/EEG08gMyoTITvkRwLseySqhoitFnZiXB1yKXhK1tbIsl6jIKUhkrF7P3omUTyEUfv8&#10;+Rc+A+8HHRY0dxCVBYZquxNwbJU0oub+SQX0fNmjJXL2Uk6j4ft0Nfgenf4tWPCatcTQIW9GvQ7n&#10;edqfZunL849xVK1dKG1Ik6DuuEuvdgEoolBpBMF1Al1eE2QX7HBGv6N3Y4gH/5XQdddQ8iGAqguS&#10;UFsw/30xF7KvvEl+bIM1CqJHa/2Lba5bU1zsjaFSZcLqd1NeVj47ayKO+oSsjS06QvfsAtHQ6j11&#10;2vZX33Pf4M22jMyUw2Deo+e3Nw9gTS+ieIZHJcSS2Tg2FJ2zRshQe0TKIMiLpW29TpYT/9Br5N+a&#10;jc3WwlZnc4BZiEKrDunkM3pdjakh3X0YAMVkjuEVY40KuR963LnKu5pePbzhuhKAfOrWJcTW9/Vv&#10;0KNBP/WvhlGxLnnRUXA3lnjXEn2nvp3BrVH/Kt1e37HPGnCjPTNkWkKnId1hHJfsqyFg7n2ba00s&#10;onyBLJfLHe7Zk9qa4TE/Y7RP4IN970YixKj5QiK8gbiDEzWjK7wXQqAdaHyV87Vhd0h1nhfBfbFn&#10;1vVoELUl4n2jo0H3FEyjIZoJjzvdgQHuxTD0QPLi8CE7hZYLDbGR1Exq7f+XAOw975xnEefFVtfV&#10;iK26M7gacY1yHGaz4HkWkMNwrL4a4HZ3wFp4CmhKr16/TQ2HMCGbvDXOHtD2qdte0yhZGZvhPajH&#10;gddgSD0qzTHu/H32eYXtcwy3KTjtHC8DX9qQ4dnYWe7+DOK6MXqGvEN+NsiAqRZbLK9Hd5DwdnLg&#10;kGnrdqfBXusgI3/s1edPnhWBo8Rupv/8/179YOjBdgIvJEA49tJ+Ow34wmrxGExQAFj6GAkWnYs7&#10;nMLNkuVHLhyDYYhhNOrGxluoYT+eBtVqPI1CTO/i5mUuhhv0RrxGkwdzLrf5gdEIReL3tmo489uQ&#10;eLfjfVlYgCeHMppLVxEbtT5/2tamt5vwKPID6z1XqrB0vHnDfuaLBYsuSmpeSS+pjeIZKjMnqWL6&#10;n8Co4pqDDK8aw9LvO5mnEWBioZ0RisjdAypqqSGiaEk4l9Jssol7kYCoiIb6fU02poaCvA+gL0In&#10;DhfRgGcldmCJzNywu4po/kbm7x5YvxDhJJ4dm8LzCyQazezZK0gCX7wPwPf19l1q/GyrkYCUKxAA&#10;mLz5mGycGwDvDe/rsD4YNYiJ7UmO14Uk8mX4UW9IksBncc+yUmsh8jF8eCX8ztCPITH3M0Ya8lpD&#10;z3q3yGgI5TIKH/FKi84Mvw5CcuDzQrERzGYLb433aBQkT072kqz0+514RiduoW/sV5nlQmFcxnMZ&#10;JbG30/C5eTDuGMOzxvDm0Chsn/sV4CRlzrqv8PrLwhXPuQvFdu78p89/k2aLX7kuC8demS4wLGoN&#10;RLQpYWRtF4r6gNg3PFI+0+do47Ht+L1yr4epLCuIGn79GsFI4uQP3McgUnyu8qLH6XoqE77GffLv&#10;g2E2zF8efw25McXi2lbqho3zTAf3GPEIkqfH7eloyoDGw5CctQVRlAXg6v0pY5JBixgloNEDy+8u&#10;eY49oFU8NTA2d6laGkB4bjC0fV5fwPh6RgBEJklYd3jjyiEEfbvgG11GJ9RrQ/xlSJmGSvmSMFgp&#10;7HGbOz0wPBDDmCw4e4c8c+8auMmMD+ce5hhxIx2Sc8+Rtwc5emjRSyvMNZBPj49cd5+ensaslXUd&#10;GUdMBRkNUA71dHDHkG8uzk+L3EsJz+YGglHj9w4OipHIRYdFWRtUBRPwvm9u+LPF+5R32zYt9oNc&#10;sg+RKtxbDyRg53C46cXJxMM9pvyJcWN9TMN4tK17L4hbECVmjZ8tCnaPhiGrEinXxhoJ9zk81dD1&#10;BHhfpzdv3rCOGQMdke0Amtz2pPGAWGLUxQXPsg4jxM/1BsVnh+hYQ1G+qKcZHq1OQw/ZiJkEynvS&#10;wQATDgsIxGN6Hv+aPH0x8AP8Ws3PafJ84Nt88CC9e/t30vs3fxrRAwfRHHldA2yVNLlWGnQ7Byx2&#10;braQZ/DFdZahtBt4v5I+1lzHQnLq+klGwnnjfjXoFtx5dK/jVs3bayyvr0forPprAW0L8uMxoh42&#10;o/MwT+OnZ/aeZ0emxUkdJbHGolP/Hu2VeNjaMo2n8uh7nbJ2fX3DcxsheOGzMynxPmx3sw3YIVp9&#10;yM+f/enf4Z7BC+RbQ2q9R6t9gTNi+lactQaC90rUwRgxzZn95sQVAjF4Be6Vzp5yaata7p9XB8Tp&#10;L1+sZ4EYcH/eb7sLAeWhYzrn9oQDec8z2tmQa5N4G8+orWyw7+U0hnA4U1+9EksCsv/BPy18EPSt&#10;yl6uPErua+7zwrBenmWsoBnGMKTrEBJDOfEFABqCV5ECrPCQfY2G3FCJFZXmdnkhN9ECdPeAvMqu&#10;RzBH2GxTcAIaSgIzkam5uHFddkfmZQ7JMEiz7SCJPJawGIb8KtWqKmYTwbByvps6rSveq8B42L+l&#10;++XIzznsQGFxQL8gZH7Swg8L7uxT9YjKAZ6mwKGhNy9ksUuZP9+8ec9r2RiYue1dGvEAWJRW9dDQ&#10;5bA6ywnDXK8MvVQweG/Z6Jx6KDnJi1VQADT0zom2YMsQlMeHCtBRWRzhxBOGAuExT8pGSQJUAsNS&#10;wWi5horrmhopUdgFDsMxApQGR2WPwkI8SwtuChfct4y36rUAVoxb9jowRlvbtfTM9eKeEEZJnGRB&#10;oLa/HPJmyxUKq2LEiUAIqHvjfWuYBBsNkwCsV2U43Hs33WH40kiFoSC9MQuObM/Z7Q1dmwc2R7cM&#10;Zm4vs2wzRssCCIKhhCqDtgoCR+YmDIldpEbqd+6QoRrXsPrWeotFGCtrHIzG5NQHn83+eQ/mPfU8&#10;8lnD0zRffUzP0z/inyywAQZ7NawH9kv6/ALQGSo3nMrnyg741N0GDxPZKOKdGTZ3mp0gKcPe43Xb&#10;SxwOupDFXqk7EiGJmPeuvFg8JcAZPfJzcrEjf/fFvBm/lN8LvBBLvBn3zdoCf20rmzogAbQd6+b6&#10;OsL6yqX74/XyMCSeHdCVCFhPoHyd+blraP3BFvJokdbpCOC3HtKo9xbgxyvFkNuqtt86I/oRPPiV&#10;9fL7M/d3SNd4gh4e0oUY34zy4R7eWKHEOvG85hNNxTjOs8i+uRRiiMd02huMUHxtB3tJC4vELLzj&#10;XlZrc4fumQWrelS+Ri8sOwUSoThOdGZ0yEXldch8GCo+1yldtpS5/nr60BcIbRdiiU6grzHZkNfZ&#10;nWIaDWlg/XKPupHJPELVWgWAE4RRD4B47v1rTpW10zOVzFt8ZEEku8Hv8UjB6WrVIljWmPU3lBrf&#10;7Jn6ouFQN52HIJF+QSY1MNPZU8i1LX7tVhX5FAtswcrtjmFkWE8HmkjENILurfLiIS0zvErJB79w&#10;OSNqpHztIcO2yzkAyeJUdd51shBtAcYvV0/I/hc+/zPPq7eM5bS1sXsdVeO2Ol4N3+LNv+N5Mdj7&#10;H7lv66JmsQfWJdi1Y+GhY3otGAsyJQEDvwyd2wKq4yeB8nns/3a2ged9eHKaN+1+WFsUI7d5v3ZB&#10;HZHYOdPfaKq35nUczSumWO3uGFVJm4QgHClkzdSNaSTlQgw3GrZFV4zeiJYaZY1e+ZLN4if/P/b+&#10;dEfSLUvPxLa52zzPPsd8Tp5zKqsqk1JTpED2gCbVZJPdIppkN8UmGhAgNATohwBdQVydfqshiU2y&#10;KivrTDH4YG6zmbuZuet51o7gPQgoP+kZEe5m9n3f3mu9613j1is3reY+eC9itddTt6zS77TyATk6&#10;lRK62ZRrFpQNo8Y8S6uHhKnfmcRHpBIb4OS64pEFw5Jq9PbJ8xQShlfH1o4k5B3yagR3ta6DJx56&#10;VMO+FCESrMmuAqEuoVtjXo98cRPKpBFgI1PWDOSaqFqa3i/5NhVVysb87/7Tw3ub7bX2gqrFRR6s&#10;oQBbtPH8ZE+x+UeeDCV343NRFNKD8bYfWpYmUxY8BfQQRD7bDTJfIHOvf8md6I05lcrWJ/OV6jfS&#10;EwZOg2A7gsbBEn8LOCy68P0yEMPJubDLec8naTy8YuHsYezwOW6SR7g6SAAS8mTIfc/DzmIT9ZIN&#10;J8XMeRTjUaOOEZPJORnOkKkG4BkB0Wu2Mv3q6gWssxFg4vM6v37JxhpCVAk1zlEZjwALjFZI6nn0&#10;up7X66H1LBksXUNj/k/viA+JYgi9KQ930Ago7M4Zd9SoDEwBt3bAtdaIur6hcIiSXpebq9G2otQ0&#10;hwLZA7g8oMNeZIvdLEJ0jWWf+dAAQQ6QWmMMAPBaxYNxerzGgkaEaL/i2e54LffTkCk7ArLD53VC&#10;GKMWQC+UZ989alhyIZ61CY651UNSqSwQtP85RzdQJgyzTqcRFPtpvactnp3yZAW962lYcTqxkIj1&#10;B2wd2KCM6VnweGGQfB4/X3C3TuN0/DpqGQR+Qc7Q+G5na6IXwzOFACmTOmmy/XCCuYfZPd4Xey8h&#10;i9GXGHYNj4QrPF9k4Ou19lycj8BjkFgIeMfIdJ3rYTggESXk2/GqEjLJj0dXmuqwnsF98Vbs6VYO&#10;LHJxwI4phE5zyPMnwBW5gvjE/gqEXMz9V0eMjhmOq3kikgQKmciFWi1+56FB5TTC09Cw2L9teM+1&#10;9/mtjBVkPEtA42DkwoNdLBh1jr1gt2d/1ksHDfXT2ZC17F7y9wHeOWQbb+3+3qNNTX98Zo8E/Rw2&#10;1hMz/HcFWVUXjTRYqDjD2LNk6Isn/xUBKsAfGTY3qdG1XdVohSmSIvfkATRHgLRvknwaYrS2o9PT&#10;y3camPoJ4UA/WdDAiADSYot7wWApGHwZRhaadu4xHo36tQM0T8YnyIB9yhgrCFlEEpAzo5DzuSfH&#10;tTF2r3lWCBs64uFIkl8P91lhtDxWMx9f/BD/NiVjWsL9kkyLI3ruzmCww+AII653ZhRHEubvLUjM&#10;+VzJfw0ZdeCPM7/bXL8aEzGNXlgoKu6IJ3rZ6rPrLAHT2CqXevIa0g3/FgfF0sBNlMPnstZJ4msR&#10;Xxen5u3bbzHkzdB7q6Et3DJdNGUvp/NPGLI7PN8VP9NISHolnJV0fvoyff/dn0ePuD3hplAf0o8Y&#10;tHuuK+G0uExypfeeCbYYJuCLB0F4HyxgdPKgo3NNU2zBpGpM33P9DIcbtTL6IM46kdK+cD1pYU7Z&#10;1RHQ8HkUbTsmtikX6gB4h1HTVjyxBsqCa2lqJzuX7A34YNSjiUEWW7hVPjOFw6YMqm9biI3heif1&#10;ue4SR415s9lNr3HgTMPZcWEqYjq5Zo3EFqN22g5sk04me2mnwHAgAdKJFWTEZ/HmEPbra0eROpmj&#10;ZDmS4PkgM4y6tsOixcAabMzFxRmy2+H9Op0eEz3jvVbre4SyQ6TsyLDivoUNGfA5a+4VW80np//0&#10;vy1GNXsNo2UVqoLjbHFB3cEPEj83w+IEybJevDbJvGh4A4IFN6IQhuDKlL1hgNwWKhmTeT8NgZV4&#10;GqOvVYkacr0J/67Aa9DcLEMV5qynE3tf62x6NViOwnF6dpHevfkBQHmFsHYAS2eK2xuZc5zmQOH7&#10;PMMUIc75DbFA3RfA7fd1CITj8+xP9AZytewGpV2FEDjYQq9QlIj1QJE0iA985mrjCETDugqFmy0r&#10;r2Lw3cgiGztOL1684u8oGWCkoTE94DF/FlcZoTg5HXGtJetqnmoV65HDe19Ysvcc3qSFIyp5jnjI&#10;fk0LuOYybYVS4VBgPdnONRIIJB6Ok9U4+Ow8SAiSXp1eZXr2aMYTmPKI15uz59PxksvlPSRJDzKf&#10;42uEwpCmlbN8RAiXymh4ksuGUZA8mFIIIec+VCZbraJGAIBYApz28p6djrkX51bj/cAyc6+m05uW&#10;/Fxv3CEiubc3+pTjABQYfYTOlC1zUnrXNZTyBMIhETHUz3NjxHo9uyMcfvMQRXVxupqGBoBzFGjx&#10;2N5WDBVyKDjf4xXphUtcZfSNVhnS2MBADthrySreDUbI57QS/DE8qgMKuOXnEswOxgriyf7xQdyP&#10;7Up5cIljd5czAKwMmB6sOAdoWXvbZDzWslLqsZYALGsW/I5rqNSeH8DOI6O5g0QSEwV0/LmYWfxj&#10;5f4wXV1eIX/ldHt7zav5PboYPbvIq3v/dZSoxCTkEEBxWI/39YReLmbqVQXD3U6ng5dhyDstPFTI&#10;oMVcVu1Olx/T55s/ptvJz2kGyduiN5IGz32OU+GQZ6MFziaXdHjsr+c6K/MSCH1f9yvGNMtc/Dv3&#10;YxrK6EZRMoec8XGsZS29e/cynZ31kHlby/L8BSetKft5VC36gBLHwSyQR8/Dt05Fj/xhrTHFiLC+&#10;AnC/22ePKkHWfK3YIzn8j1XggU0WINbZFyNKdtzMo5/X7zkeb+57N0JyzL5LjnifhAuFEkgNhUvy&#10;3T9l0JSMj3ngT42UhsnODPdVb1yiqpFRtiSZTfTGe5yxZhYYmuozv6vcRYUz7/ezjczYm25Xg9Ej&#10;Ze9ryk5S4TrFXA1gYwuZcb7/2zffhzxamOuRo67pzc2v6AN6l8Qk5M4RrhAOSaafU4R01yA4yk16&#10;qgT+Wvcjxs8f/kM8owV+RXDQ4TOScR0UsTc8Z57FfyvDFuSVSrljSR1ip9Gfdbq5/cTzux5G43gu&#10;jKJk13vVOfFZnGq4gmRKQsLRghzq/ERRsPjNehhxffXiMl2cn4I1HXS/G7qf5Z/7whZJCEwlLvCI&#10;JXhH6IEOVGAY6++fQFXomDrj+vmek6GpR1YI3VSnbq5/5T4tfFtE7YdeuHIUxZ2rLIM6iu6xBMTj&#10;aidTSDpG186shQVrfSMSx2F3rAcwOmGUosL79Ko9YlYy8u7dq9Q1J77NJ5j6POLlAbLokdrLjSfE&#10;QZCRX4mOJEd7KLHnMVL6+/+k9r7RxHOONjG8h2iXAPbKfhjGwAH3GHONe8T4Uw6DR7jE6l4EMIq9&#10;DP6jwIYzFHwF2xy7vbfT+3sWeM0DtHno7J37c/M9dT5DJm5YSI/UEXsCu+0Bi8UBD+wlxvF1+s1v&#10;vodtvsF4AB7JfKN5UPPTuQgoj8OcAyg3/I4FSG4+niHPJKBpd6OqFLD3WR4VPBTLHPzXGfFOj7MK&#10;34WThcqw82B8w9wqvX3DOzbBPDkeAB8qQKmkxeN6evP6TXjknhxnqNFQYdQHYIBbrPHpmZPgADQE&#10;MgpIYNrmIDW6UcAGqFh5by4Mu8hrzf1yj0icgBgMm88NCyPx4vq+RkMf+XIU1b0K5WQ9IvfIOmm8&#10;Hzd4y3xXSqP08vJP0+XZdxiWPqDiTGPXZ8F7HYs74/7nqcxeuJ8qlKkRc1TunSTH6+qFaAQV+tl0&#10;HkZYMmHFt8TFlIaFGfbGO3AhTsGKdTREzdrxgBaFyGAtkjzGAERKAkPsCUtGWjzxanTSRW4aXN8q&#10;72Yaj87DKOnJ66nEwI2yXRISg0eU4zg9lyBWrI/MuPBsgZP3Xo4BDEaKzHv6LBpi6zWqtWqqYswt&#10;gtGwWqgFtrJ/2avWIBm9kHG345S/EobijjUDcC2X4EV6oqYKBt0Ra9zAWNWilYlL8Tm1kA/Dw/6s&#10;Xj3huTPRE0jsKY+hJHqsyLQhdo2kRDe+kQGrruVupnCUJ8EopmNh6NS3SEnwrXdkFMSOk0qQC4uq&#10;AF3lgL8fuR6Qi/22mk5Hb9Lp8G20K7XqI7CjjNf2M4b8pzS5/zF9vP1Dul98Tou1JHYZB6pI+kuQ&#10;CkHbMP4ej9Vz5OvoZRNPcD5dpLtbjwMGwrmkOVLlKCIYtTq6DaHgQerIvWksi9J++OF7yGUL4jfn&#10;Xpe83FC1JFss0YnAa2QP9FSd5iZWXVye8awFZHWZjgDRGJeKLMUoXfWDNfGeHe7jMCj3TwNrGFoi&#10;ZFFZJr73GMsJzwtpWXxA/zWYdqugVdy/+mTUJgj/l6pmZdO6oJiBEEQMkMbh0HCz8cgDPwNPPATI&#10;NNDDxojS7ksEyxCvhFZdMorVjPZNC97UY6dj2qHjXooJkucw4OINBsKUSoRVkQnrNCRsuU4nhW7Y&#10;wiWBvLk2hJ/PCHCPypU95BMDBuaaDogzsAOLTIkhiXw7X9zUmTrAo3NtD02apenmr7jOM8/oPiSe&#10;wwNUfL91HI5thky43+I+n2nhpPVMl1cXfIb1ICue14FQGmnD2u6B0V6IcqQQE+vZDj20vkBv34JD&#10;04h5zLO1IGIRDtdixnM/gz0YKfEZMtDCaWx1asl0o9HWyT2vgXAaiTRabDFtRESwE5KFiCaYz8F4&#10;62xKPHVIbZuWHNzd3fD6Y4iAJ4QuICU8NNgqeY3x2uy75EOCoCyhoYH14viHD59jL3Jq7ggs67Jn&#10;PrdEGHICzrT5NvoneWL70quXL9PLFxdgGU5E2BgLKBfp4+cpRPcoit7cMyPKa5yJLbLje8Un674u&#10;0YUw5n/vn9bfX129QaiqaXJnewUby01FLoobEgwVAG9CVhWTyfw3CpVnw5oP8uzWNgvRDSWJYf/h&#10;VQI6KJJ/ukmCl8ZIQfT9tnuYJ5aFyuhVFA2kZfn39zvY17fp++9+H6Fevdu1J06hXBopjV2cbYxw&#10;uFl8BN8qwBxl+cA+Ce45BF4FRKJxH2F0IpJGmv2MDdS7M5JgXkTlUWCWgFcUPqGVeQaxAmnY0OIT&#10;Q5wqkozOAjiVvpBOT5xMtcOw2W96YC1asU4utqFyBdUIhLk4c085r2xhnMpjhb7bgXLxDHrD5n3N&#10;qRtSE5z00FQ8P0e0cG80+gqkocjcgmbFMprBz1TwBV6xYOIBBY16N45RPTu5igrJfNgA7NCuAZR9&#10;s/FwfKei5YLG4dCTu/L4SJXJ3nKV3z1c4QH5d4mVYW+vZ02CXxKm6cwWCsP7pXRycsH3OcZvwnPo&#10;yeDxYrBVKMHZKIMypWHKbRoqdQ1SZuQEWTrARvEKGyiq1/N+PJ2PB0WRAKbILVuohMFZzSLisfSM&#10;Y4224djwygHR8DqNzCxYZgwEpBW7hDwcoygCUfY09A6sV3BN/XeEqfmZz6v3r5HVCBjB8b71Olx7&#10;SckOj9OpbJ63/P03f8ba11HEASBxmi4vXqZv3n0bU9razRwel+gZ9TFUZgheQBBElBcWi2dFyH06&#10;dGm3lfDaDdBmLae8F51rOb/eYxElBvzHezzCdTg8T+PxJfcH0GDoJAu2cVo0+bzX2HvS3Hl68+IH&#10;jPlr/j4CDKpR/Txd/Jqu7/+YPnz6Mc3RAzkdH8GnQxgRN0OXbEEA1ephnj7f/oKxkBw5R6IVBahG&#10;+GbzdURGBHiBX+Q2etdtt1MNY6R3ZHTzzZvX8XOnMba7eS6+BgyawN8lxOofa4GRjhngPH8NOT85&#10;PeH7lCcpggfsGzhUY9+c4rbk2g1ImrglQQ695lsjpScY3iiY5PpHZTQGZbU0f7pFxuwicLKeOVYN&#10;n73LGCDeqwckNhYLjTCahldtv9XQWwPja2YY6uVKr9qogd6qBMJzsBusm1E+ByhV+b395GDrEUQb&#10;50MvdQ8eiQUSUfVD71TP2voKsSBIBbLhPPEjfmdKT5wt2Y+cSqmHrElq1muPgeZ6PPvd3Sfk16gd&#10;Bh85Fg81qkECWWUxzHs1CqtxjBZLoCjPKJhgzCdptbvjvrMRFrNyqs2iSIfc8B7WxLWMKCjOU3Qy&#10;7CTZtpGpb05smwY+6dGLJWI+y8V7JMlGIr5gLfqmHngoTq/fj4iFnyFRX2LIDfMbsRE/dW6+VvHz&#10;qbG+4m2tYhuxrjZkEOHVsQlnkT3XeEoijAxIBheQQddAR+vi/Jz10WkVPzfp119/Zt8q7ANE3XqI&#10;L8a7hFJINmxp1KP2Pl1D9dRnz8dHS7xxQLpl7kVdeIRwWCSnk5Sx32c7Pz9Jf/LDbzDOBfbqZ94r&#10;thgVBk/4PPgH92NBpXVckLwtTwoJNJqpA+1auZdhzP/N/+237z2tySI8ASnnvvVeNXYsFN6Eiqcw&#10;uWgyNBXUik3D0oat9Bacj+yGrPFKUf8QTL8Mk5pHKnOzMuVaUZA2VGUITc9fdotPiSE8YIBKVvwh&#10;mo6wPBt9hwdRT4vNTfJca8PomhONp8IvUdDgRn4uCrcwXlW8kP0kNkCme/TMJuCJKPCGjp1rvsOo&#10;2I4j0z4GIAVPW4g0VIK0VcBuuMzXim6V3WiCfbVOr1MALd4wZcA/uApKYSiVjSwikDJpgdjwkx6T&#10;XqPKeXPzkZ8VeH4JgCxfssE9wOCd0iUr1vAagnWzZOC5WpI9ic/TU0SZ+LtAKFnwd96fIaHr21sE&#10;HHKVPGxkGED94vI7BO4SkL2KfKO4hL6m/QP3zho4Tethu0SI3GM98Fw97pAQwz8ql4Ia+WeMhgrd&#10;8ECL4y9Ejr0332co8B4muwOYJYSGDHu9McI7iPoHQ3v7gxXJ7PdTKUK6XYyzU6SqFZmux3c2kwc2&#10;PD87dlPyCBg8/TEUxJYlzAkGW+8ioVAqOff+gCfHjrrfHjeoIuzwTLAJeER6SaZuKoC1UQvWiesI&#10;YpX6cRrAmllZPE4Ns15kro41RBbMnj8jRF0BttCqKoTCKmLrREqQCA9nsD3JCEMB8mVhWxUD7jnJ&#10;D5tihNwcnytJ1dgZ5RIDY7KTnkLkl0sANN52KbP9aFmUj7GG7q3hO5X3sNWw5CIpc3YW1fm5kheL&#10;G43eOK2tUmqlB+czAJB6Tub1bBPVj1hONxHu7eAFvX355+lkeMV7uuyFo4xzfcls+1P6PPsjXvk1&#10;esC10fUtRqBcL6XOsMdzV9lrgOyRddhNAfJ71ttJjB7StOZ5imk4HgXRsEK4EHIFPqgqyO0zBsb8&#10;LaLO+o/xWvCoWX9THsqWkTRDu2KIcq1BUA8dWWqXRI31tW/cXHkNMj/snSbHlPY7J2ncMvzLpwD0&#10;hnXFMfVrzzMATdxAmXuUHBcx6k5IXKCztmhZLWxrGZpTNzqyCllXTiRIOgqGYCMKia56/kDDEcjc&#10;8mphpbQRRb1o0ySGvI2iWWj3FF6URviozG/wuiLFBGZJtGyx9chgQ9GzaS4uk59rTNW5OP+A+3Dw&#10;ltE/z4Y3peR8fjFDY263yGb1BJk44SbtkFEmuBeeajK5i7W0U8VCzqhhsraHtYsIDs8WZzqgC8cY&#10;PrHM9ILT2TTmz6xLsQy5xWP0pK9oIcQ4WshovY+G27n7kuEYPct982jIkuH+0/Cao3ec78kUL5fn&#10;s5sJUeSzLUzVcHJt1sLT3MxLR20Aa+b0NB0lHQrva+s5FYIX7zQa5xqZznAC3p79tvDO9jj/lPSf&#10;n43ToHceRZojcGjYs5vAwsYcNc2pPvbmWBnqQYR6YHh22sR4z3EPZwvHzfQsyBL47LN4mmGnW4vJ&#10;b6ZKza973xbUGXkxonQKttRZ19l6zhobVQS90AWxhccJfGy0W2k0bgVhUv4eHXqEs1EQC3htvY63&#10;z7PpXEnyrNFYQ+q1PRai62TqJFu7wnKk9I/+dfv940Gw9SbNA/OQACIkBsGwChTGrRfn4BEWwQ+X&#10;8cqqXFi9Hw9BcNKNf9p+IdDLlFROj2+MoiTeZ4V14WDouIoiyG4UEHunffARXswlNwfDxcjodSfu&#10;o1gUvB1PaEWpLQULGB6fE2QCD2z5kevKLhEcWKltQ1apFnjwSsledEBhYw4DoEGhbPWw6twQhYRA&#10;pitIChwqrwJuCCwXRvCTEF5nzZurk9kJsgK0XrnSq9E11NNhwUVh1gTDJpA45U0vUCU1fGzBoEKv&#10;9y945SlimdW6PoaPfJ092k6qkzlqwMB1/u3fS8l2CNfYY2I90GGzgp0dOZ/7BAF+lQbdKwwkAOcJ&#10;RgivQmBf/GTyEUPI+j1teL0hPfaNe3g4zBGiJUrhYSzKQK5C1XOI3GuE4QA0ZMEiDnug7Q6QqWv4&#10;9Iw1/qYv9FQ99tRkVH/QCy/StjeWjPszX2i1uTKDUoYiyzJlrRqeIwx/OwBAsHEf4jSjx/tUPmJv&#10;zX2zVh6I4bfhVAE3DszgM/QoDOvbgvb4yL1v3eN8apUerc8g+TFH7pr4DO630Rv3zXQCu8t95UiH&#10;YCl4OhhJj9E/zZG6vzE4BpmWgPJ2iJHTzR7TGA/cUZmGfpV50zlGeQzRPWB0N3oWyOUeGV6tJ7xu&#10;xh6ypvVO6rdPWUu9fkB/IylBN/hsK5+zIVHmkU3AZvdkp4lV43OA2KIgZJGr2AbkiWXRz4vRNES6&#10;3eBdy/K5x05znL55/bt0cfp9Ohv+CZ70KPL6RtxW62te/2uabn9Mk8XHCAUHiLE2euFnZyfIiMbR&#10;aE02vo6qNPVkNEPgVXZj7DP7Z5TO2dYWW24xNhIMbgNZgNizD308GjHEPKjvdw+W8yU6+cUbN3Qm&#10;1nzRiSLg5gdYuCfhdMyuBN91cD7/bHGLI3GXVttZanTQjyZeUAsC0m+kih4h/6nLVklXWecBXrUt&#10;ijuIkFEAiVwdr9zuBGfoK4MObdFgixVGH+3MEAfafL7k0ZoPQ9hijDlO14KXspYYbQkXMhwRN7xR&#10;UCPVwI9jjHFEC/hgK9J1dOzKkcg51tTBRw4zsQ3T9wj8GvZc+KR858LOo2fncJTA5xQzAiwG1Tnx&#10;9bunZbq9/YB8TXg9MlJ1znofA9lFR0tpOstRy8EA8gnR8muL3KGaodPKni2XPoB54idzvZGKzI6F&#10;BiTy/wikZCu8bN5jEbMya969Dik6wnHbgS9209QazqFQnsEv5CkiwJADYBf5tS5CcwTagTsaZGcF&#10;GJmIKYgr61/YCNaTV/N5OIpgh1haBlwOGOg9Mm/XQo01PWBguSlk4TEirnavaLwtvhWj2q0+ojSC&#10;ELSQ00Gsi0XXDvlBU9Ld/Q0kdJdOz+2GQL/BmVgXz37g3kwPOduhXtM5Al+NTrAv4prOm6nawbAb&#10;REA9cW0k5M678HRK8Vub0m7pwBmtAYN34APf1mfoaSsfpgw0V0ZgtQMW8j5snWintoPg7GG2LV88&#10;83/4ryvv/cf+WbZv7s3qTj9E5gLLaQwxDhYF6X2ptHrORRYJrw0IceM8qKXPayxkEFhKMDWrPA2/&#10;KdTHCHMYcjZDwNRL8QCVDkZnNMJr7J3B5IcALd77Aq/ikYdBqZ8wMs9PeoifkYIFn4lAwBLttzM0&#10;adildFhyTQUlT3N6hp16oloRBTdM+4ShQYVRQu7aGgnvH0UwvG0YtVo1HyvjZoE0nn4jpN6hAG8Y&#10;w3w3+4Fge4qZRAfgwoC7hNGHjSLY1y3AW4BlhbRVpxY9aKRkg4a8DAMZrvVncTAAZFigkslZ0OP9&#10;GMIKj9CICML8jIJ4H4K806esOvUI0gLP2WLN3r7+Pr17+wMK/YJ7aiAk2fu2GtjwlEZW4Nlu79g3&#10;Px8AdHoThlIhmm/yVCZb2JzQJBhbRyA5qeh9aKwiNMd9s0Tmyh11q2GxEEXj6DObDlhw/8fsT2/Q&#10;5T4BHxQErEoVPMT5/BZSD3MFmAx3lQ3zIejmOzKA+KyQSZ5dMJTl2x+/266ydwxR9NCROHikaOqg&#10;AkAIRMgLxtI1Wq8lHCo/Bg4yZAGd1b2RtuBB7HUN0qIuAJVclZ8j01xMJdV7lwWfn5xFCFVCKdgZ&#10;mjbXVi1zXUiAQGj+1f0RkPbsDTgCOI55PvWDzwZwNlaAY1AP6FSBNSpZd/LMvuxYC3RD5m8xjUZF&#10;oGi3h2mMPvT6w5Ar+1Nt3VJ5HSCjbBzD/CWFtmCqX1bNO0pVb7WK0m/sQw7P1pys+w5I4bE4NKfb&#10;uEi9xqs0jJP5hpAIW/W2eBY37N2vfP+YFujaceU5WkEFTKNAhnotZvLAnSA/rhvXcLa03qPfXkfj&#10;o2y7ltGL3x/jFQ1Tq97EgGtO8fCReaf6Of5zGT3Ozir3PVaTeywvJAyhyaNh0S0ALLeeQfpVYJwA&#10;5UdjH3P6WUPnda+/HJjhCE89NX9vC1SxIsEvgB31qP6VMDmmE83j2cGqOgaKz5DYORM+CCE4Z1FT&#10;Ex3VeBlaDY8cQzHoD8AV5UxPEXlxr/WauKae5xHG2tdLfpcQGPUgRlw3cDJwbIxmxVRLdDkqtpHL&#10;p10DZ6keemg3kZ40ZiCcCmuH/Dxb+2JAFO9x0M5m+ZxGg6v0m29+n169+J77MPR8QIfv02z1K5go&#10;2djw3hThbV4QBtipja59PnehKSAiOxBojTDGQ6KQ89942kZN+PsRuCsJsCBW/PT6OiEsfpBMjZXG&#10;OcZNYxv0qm0JtPbGeQcW8XkAi4WaXteIoxFIRCsiV6Yd1HcLRZV7U75616ZPPJwpcBXbZP2DJ3ca&#10;nTjGMTPad6wxBF/N75s60yEyUhonmrGfpkaNBEUnBs6fjof4Oeh+m3744bcRQRKvdQyVpzyAyz/R&#10;LfbDkd3Kwny+Rk+5Lnvgvy06NBJtzYB94iswUZKrnVR39N5NKdTqECKIRcKJTTzfarENXDk/O4W0&#10;3/I7HE30yE4Dj+qOdVB+ASn328+34NKiY7F/eq8jKLHLemi6WmMfxvwf/5vae8N8Pqyh6qjoRoA1&#10;wvbWuuEaHRmhBsZWNUM193eGQ6xCNoerN4DHB0Cb90CcY2MEOMO+/e4IzDak9JzmdzCPo04aj9+m&#10;q4vv2NQ+YG0rESC3uWfBbCOBzSBUGpsVbLtSRgF4UMmGBRWPgIUl/256s2hl8iQU0YX0O3LaLIi5&#10;Emd0a8QcIiOTMZ/1AEua3C/CaPUHEhXDyEYTEBCVD+9QcHSDFFhbZhaww5RyCsG8m2zdsIvK7uZ0&#10;2x5+kkOEodQYhWLZ5YZ1HWbc+wpBfIThYt0KCDibaOuIn+FEKavya5UeSiqhQagXjsKFATYA984b&#10;CM8bFPGSz62lq8vfpG+++XME8pz3dTEEsO17PVPDuh4faOuIBEAhhtVKQLjzaJ9aWDGvt3ec7u9h&#10;rDBn5wo459oogsbMddAz8RmjrqGqsrGmMmN+L2gb8ozwJ8ZEcAqhQyk7gw7KaiU/1wXsTG3o3kgS&#10;jzyuFYD8mvdX0Q2ZWeiSc2Vl1roVe6BSegTsarbkngGvlcYwp3PMx3sfhrp9MNVafXGLFvND9Kt7&#10;5rXEUSJlvt7oTbeLpz706MUv3giERwCS8e6R7UGvk15cXsX+219qbpyPRpaVe9uAcpHe3H5k5E+P&#10;p4TCmbvykCI9USMRMZ8fYHBa2mx2h7G8DyK0WuCxASbLx9swfpI2ZZiPZn9HyArrzvtMd3h6U7vT&#10;SlWU1fVaR+EPHwJAGNEwmmMFOT9A1t1dR1dKNPR0PeTF8L/IYMEb5PG4kcYDZKndT5fnl9y34OBo&#10;11u82o+stS1Lv6TZdpKWVrSjN0bgNOQSJ3t7ldlIN2EoTSmZr9X4NrhfjXx4o8CKJKEHMXHPEp65&#10;FfytRp+fnfJ9hv630myid3UXRVVWwWvMz0666exUD9LKar2XUoRHh/1TSGEdzDG3vo7hH+Yqvb7R&#10;Q8P51i1IeBUII3QSoBjGwh0ZKTGCpvGw33vYP0fnzN8W0/3yE6+X1OGURFRIbDF1yNoJ6OE15g4P&#10;lz/Xjdzz7XCteXh+eugalihOQ5bVMQmwoz51zMUL00sOWrJK/Blng58GfuqpuR5GjST2U/bD6IWV&#10;zs5y0IiGRyZh5LlMKVot/qff/yfI6xmO1gmymgfL5EigHRc/sbcaFjBITDaqoyfF/0whWPeh/ATJ&#10;5T4lCDor92Cih6qEPUCOTO2JBUZndg8YprIRwDwdL58iB76xdtYKaeQ0bqYkxA170cVBCX+EqpGb&#10;IOy8RxKsnJiJdd29jgWCpimms026uLgAP5TjQxRPq7vQXuQbwgJJfcJTNtUQKUfzxwDTYi1B4lnF&#10;l0YTbKhFdCkGw/Aeo0x2LOnxHmEX2s0Bz2XXkkWkPuNjup/csXb+23Mz7P+WKHCT2DxleDGH3IIX&#10;XRy3mJeC/ClfttUZtTTKIiZ+7WZwymWtwrpVwBPkVnv0uz/7s3R2NkrXn39Bb7/oEg6RHSym1Ey7&#10;NZu9kE3lxQml3oNjrqtVnNN9I/36YRpYfHHZ53kTdvM2G/P/3T9+fC9wOxvWRZZF+DDyaHdfgbUS&#10;fQUTMeSqwmzwxj3KLZgtFzevEXNieRjzKR6S4oMqMHr5PHHaothW+f72+7+THKVYq3V431NMdHLo&#10;vPkC+7glBou5PYC56IHtTp0e3jNCYcuRT2ErnRWldZjmAfDZAsTFkm1MMhg2HKEX3sx7SjIKKKZq&#10;vUARuEE0EqHicxzOYiW/BTjztYUQkAbu16IYcyFGEwwXm2LIysb7WKOcq4Qhufhsqicn6Z1uUCj7&#10;aS1WCIOEArmxGWBZBFirUQnblLbcip67ZGAy0VtWwG3DUhkM7w7iSE6HzzhS0JGWRj5evnwdYePp&#10;dI6hgHzpfaMVMQhkd8ceZGavcd7tl+yrlcGYiQJkaX3Pn1ZlFtLm0ZCgE/5+5VlnCLmvdc24P58P&#10;o7SETKmw7rEGJUcwMNQIX+TPn0yRtHiuEs9axiANU6ffCeAv8TmtprnqKXtiK042NFHghJJ+TQG4&#10;n563HWNOEXbD7P4999ouEWTDsuavXZcynwnJcY8MsT7lIjevj7/HezHgx3U8lkHInh6bIKJn5GH+&#10;5maX7LPPo6f5dUiQcm8O0H3Ww4gzCfiZxluQtMPAPJqtIebHTEVYXWw0wKgMeB9FN1eXrwARjCfv&#10;fQDwZ/Nr5CwrbKvD/UCaDBEe1XIYzfCkhl/98vAFZUky5slhFhbVm90A6xbAU6rgnXD/TqiS8be7&#10;EkFrOgRTHFZA2ZOu7OxQby3c8kyE1cI8OZ5heZhenn6XTkevIYgWFjkEBY98+SHdTX5MHz//ASC9&#10;SVsMmFPbZnO8OkB4MOwj69ajCPjZ0zQaoFwYXTnmHiI1oKcAngrCGlLBPVpDTTHEJDlbvdQh90qv&#10;WmNhvQakG2LWYn8knXHAjWSYV/U6/TTqn/B7db2TToaXcbhLdNLwWSGv3NcCOZmxL/MZDokHghxB&#10;EJEjMcxWIj0Z5wIs58j+USO9efNdkD3vEbXi3k0doDfxHNzbzkiB0Q51iYcKz9s6H8PLyMFywp/u&#10;s8/u9SBU3LB/Li02RM/j8CogVsdEefOENrt2auU6BgqSiqGulOqh4ydn77if7M1Fvh55sz3X7KTT&#10;6ioYUQfrSAgqNeT7ZJwqxx10awNWrlgHw9UQInvl0f1SRcNoSg8uhXyoy+bLj1nnR0ik9QL2+dsr&#10;7ZAd04UeeONz+nzquftrTtt1OYZwiN3iU5n1K2PM740aQaqNxEqETUM8Yg9AvCAoGm4jCrbn2U3h&#10;oBWdHmXWtXRdrRxXXvX0jeis0HVrZk5PzriujgXyBCBaHGv0ssAz2QUhLj9B4owI2GnS4HN2Tw+p&#10;1WulSqOcJhAiWylt41L/7brQCeQtPJMEJOu7cwQ8+EX59CwDyQ9bGthuVCQfvAMG8DnKT7s1Auu5&#10;Z0iFh6ssuK8PH2/ys4IHypxfIr33Xak4aZC94Lr2uNtSaiGv9U2SRess7iYzyI6RRNYEB9i1XSCn&#10;m5VYyd7NvWkdY9YHp8aIxG++e4kMOOYZMoaOGQUKY/73/tnxe8fmxcCGVieYgS1ieud6QDIpPQ9B&#10;TvaRPfQcavbbfIcMvwHYeyTb05Nh4SYX4aZ3eC4I4zle+AVAcjH6lodohmA6KcdChAAIJ8cdPXLD&#10;MJylYUG8scjZsSAI+FGF68CM7bezmMQxh4bWLQ6p1+4ipJkLXqzEZFEhJuZy9BBlMw6FUcw8lrLa&#10;KqZiVZarAfrSasBmGFLSYAf486dfhoQ0YoY99CKfrIhFEPQi8yAOvUvzRVYm5mKbEG6+cwuMoG/v&#10;N8+IUBgqcTytHQIesbeawRDr57DECwTFY2gHqVU/xfN4CZCdIiDmdfEuMW6CgnsgUJuv1ij6/Fbc&#10;piM8rMVdKhSzl2DI6PpGI71Irbah8DWER+OeZ77b6uDpVPgjfPouefKbBk8vfsV7jIAcAWR6v3F6&#10;EQbcVhxDgcpG4ciQGa/HiNx8BkQw6oKSPfSL+SwA3oNODCU7Az5yrcGmq+wXAu5eQPZ8FvfAWABi&#10;xj8NZ3uWuadOcQ/Il4aSC7IPzkEohGGxENEKbitWjbIcFawUtud9hJKNXKFIGTiCUm/HSIIKZHRH&#10;YI+iKD5fEic5cfiKfcPm4derdYCIOS2NlicCpidDaDlNIugNhsOQCwmJQKYRcL6A3/b2+igey+ss&#10;9kYdAG84VhSw0wiyXw/IYeQDkVXXNwaMVGX4c+5TRm9421kJ7rGyKUBaze241DLgYlhvx70hg6DP&#10;cVkQ9MAXUyCSA97H9jmj2yFB1WI3XZ38Bs/8BaBcCwMnYVlgzG8mf52ub/8yzVefkR3khPt6ggTX&#10;eT7JhYU97p1Ex9xgGEdBlGcM8OLvehCCuf38ki5Pg3P/lDfJqwbbehujZzGoCRAyhLhD92b32ZvP&#10;8gSA83dD7BY76XFLkI006d3YouhaGoGKimo+x+lh5jzNZStX0Y4pI+a+JI/mJG2ji4NDIAW97hj9&#10;rrPWhvQdCYrscc9OSxsMT9C9szQaXqDrEnAwasMvw+nDmOjts9fKk+kRZTNH5yAmyLP52FbXiXLg&#10;IPoe2MJGWHxYNe8ONjqcZDQ4S69f/iaGu0jsZxtINjKr4yJhkFDMJ1vwoAW2aOyU3yOM/nkaOgeB&#10;6xy2Rom4D3R7ub6DiF2nm9uP3JDevwaaS0HKQrdYC0mWstVk/cR0z1SwFsOBMZKCaBXGwGhsIy3I&#10;RkpY1dHtBgx+qqQmhMopjiXWwnnjpkGcoqkOWSj9DA7Y5+4YUlNMOlAWTZvCzHUQ6jP/xnDnyIAO&#10;4DH76qjWY5yMZgwkUn/4Aeu3hVSqExJFDXmZ+6+DkY3UxGFCoNDZUsxgkJQYGdO4WawXRaLIlKQ2&#10;wvOSmZADDC2YYX1JTKLD0N9OPsVQlpzCMsogl8nY4/37GtMf9apOwnGkMizmNlXrQCexxHXigoFJ&#10;2ssd8uZciaKyzbqou6Ad+AY+8KzKaxFyY1jd6FKMAEcuK4Umv5dkHWMLsbcY9T02wxPzdpDzMs6M&#10;USkJketnlM6Icxjz/+yfVd4rkCqEuQDZvGzKilsvEErJQqGHcb/mK0oVH06vFAZaxzgCSvYTL6Ys&#10;RAFPFoN0efY2vbx6m4b9MwDE6T31WMRHgEjuYuHI2lnnjxOA2ck60zS5wVNYuHlsDkIYFaxVN8G+&#10;zyPAuo433Y/56pGX43OO9nMEj4dVWPnTUKxn95bLPTZFlunJM5ALFnK9Q2gR6M2jIKGGshluMA9n&#10;3sP+YlXVXCEfFYIuo1P4oqqca9jjbDWsoOW6uS4WS+Fz8FgIh941yugZ4ogSJGfI++yBR1X3VTYH&#10;Lw6haNZHqdc6S932KWuTQ+zHbGTJwjaus1zfBFt0UIe5NJW9yLobFno+UvF5BtZvs70DvG/504Iq&#10;/m0U5YtHCu6H8Fko5LnOMRcZL7GBB1fn+5E9aDR8EADWimRWKU5PAoAWsEANrQoi8fganfEMZUON&#10;Fn9UK1323klEI/anGXklve0MAYKhn4EHBxkzAuIJZ0YVJAS29BjOlqhsMAYWiARg8vkCvkCgV+B2&#10;KGfDPuvDvTtSU8O6ZS8X3JPrf/DAGRTBs4f5C3uEodddxeKomHp7Oc/svsrSJXNZttlWngUFEgCQ&#10;TRVLY34AqDyZSZDz3wJM5PQDxNkHDE8LQ2LRj4DmgRi+0LVXyecArMBg2skKVwt4toK+wMr312iR&#10;YGDLmxXh4fUi+xoq006G6QS7OKku5SIglgeC5lyIOsaY+4OYuGcCiiFogdoCz/kMuVmyOI/H6bT7&#10;Tfr2xX+SRt0rgBjvEsL++ebHdDf9GY/8P7CO13yeVeOsOXuzZE/cxPBUkIlOrx2HIj1gKG0nNE1h&#10;9EkPT/2xYr6Ep2jo0rZHe4atadFrtdXREdGePW/0x8FLMVmtsAG4HGlsOsm8N/LNfbEE6HNoIfKK&#10;PGgoIBNBNveejug6eH+GWDf8nX1F5sxtnp2csgV6k5IZ2zslkHqCjsp0alcTwnUenx1HlmKs7+6c&#10;cOfkPqMspmicjoiXjPLU+dMe8edDGbCshoxG7po1nLG+X8lUHFf7bE65m/ZsUKSBuIjPZUfIAILp&#10;/AHTD4PuMCIOhu4P3P96dZ8eeF6jHLPZhM/fJ9urWs1uROwWTunDQH777Q+AeJ97NU0GNoIRtmJ6&#10;4t9idYccGRGQKDnJcRGE3QNYJBpfoyU1vNF+rxtr7P19nbfgJEajPd5Tq5OH8pjCUA8l8cWnPHxl&#10;0GF/Rych87YgDz2fAJ0TC04gQi9fvE6nY4nQUfL4z+trIy86CxYZG3kxumRdhaSBe0BBvxYZS1Y6&#10;nRPkqs5zLdmbB7zWWzAHmea/Y16jRx6RUe7Nzh4/57DzFMOjNO6fsq7oP/osyV6hC17D6IBG1MON&#10;rHuQIGjXlDXvx3TA/fQe+4c813CycPT05MV3nQu/jKwZdve4QIdNgVbc1xy5NI1gDYcEyK4na8os&#10;pk7JNk/H0sYwSa7viF1b2YBlnFzrczbYUcd515GdQpqx108YcA23HRfLOUSc1xvpALQD54zwnF0N&#10;kDcjXaYxHsJh+I/G/P/wrzrvCxi9FqAte1CgNytBjV9iuKJKmUUzPNbkgT0RxnCz4dxaTNySVVh9&#10;XOVmPFDgPL159QOCowduVbZtBYYUc4iVF/Hz+7TeTtP+mQV5si/TQgCuw+rrDTwoYN4gHrKGtNMW&#10;/K2ydkNg2GyK7Mf8a7OCMMiiYhMFA1s6GnyWfZ/myfg8FMrT2R72S4yAIX29AXtALZwwP5UH1xjy&#10;Mfwq6Js68NoKhIw1ij8QuMjFcS0NjYbAZ5c0qBC2lJlT0XOxv9Hq7FZziEEfIKjDGB9Zh9k6U9vc&#10;GbjPZyiMhmXwzCAA5o3cA0mOpCaHotng7Zznxpd+BgAw3J7KdHhS2T3C8Ib3bcJAGhp27QaDLsYN&#10;ZX5y1Cf3KOvkczQ0GhLDk1wdwAICEGhgivs1lGQRo4YVEDzk4j/ZusDMBwXQ7lkbQ4S2wgwAx5OT&#10;q/AIMxDrjRntQKKfAVquEVEc3luwHxZjJBi5sPp3EbbnoyUP/rzT9vxqAARPxnnGSrF5dXNvrodh&#10;Ko2MYTS2PcDiGaVr+T6e33z2HmH3OobnsnGVTFTDEzelFJEYZEgyoTIpH0ZcBAg31cODvJahv+i1&#10;53eewqTB9GcaMkHQUKUkIA+u6HAtc6W8Dp2YTB1daXQBQmGkR2DB8Gn4LbDyua37sAfbwxsceJQ9&#10;LQwbAKZHzKLx2bwHoLdQxs/lcjx/LoqyE8OzmQ3XzWaAF3LXqHXTFiO+nAN47M/p8GV6c/VnOfpj&#10;uL5cBrwg0M+z9Icf/9d0ffcz94Z+GkHh2Y/QAUSce7CewEhEAQ/GsHYR0NGzlhSZKYSUQHgEVzQk&#10;VYqmhb6ergVzRdacGrbAi7FDxoIii/IiP4kxdo2LhRP2DsLYgTBWNJCeR77neh4VW4393e6MpjxA&#10;QAHftMT45U4Hx1xGKNk9Yj2djmhLk96fHrvpLieVed9PeEbi0+nJCwwCMuIRsD4zXu3d7X3IgZ71&#10;oyjMc0XhHfveqndjLkC37QEdV/w54LP02KDuyL/hfHGyDN7oTd3frYTMiASOh2O8zFO8cI14C32p&#10;hCz5ZZRvPr9HxiUt2/TxzoJIfgdBEU/n80XowRhiNBpdRWGlhjYIKmTFPLCHmsQZEwUIFnjsGklO&#10;ChHlPGbdHWIEVqNHOhemDuwuMeKiPis/GoTcb44jxPfZ+TgIgCke9cPUjWdSPPO84l8PMqG+eGSq&#10;3vJyYUrEcDhCiX5HdI0F8M96O59Wlo9jth9dfHDvwEbkyHtQdPL5FRhr9GI0esleWJzoWG7wDSwR&#10;843GDtqe6yC+I1c4m5JFBaTTOk/fvHbokGlb5BUdk5A7zrcFnmHG+Xcm3xp68/DcRqqCFRrDwHrW&#10;0+gYy4ZN4nXcf9TR8PyGusWbCnoqmVOuHUqjE2u6J2q5uIoEwZSduW5JnHrhZLpiwejYIzZPu7dL&#10;s/sFcu5M/U2QNm1FA0dIzLfI13ko1qTN5xI9u7l4Zq4gabYXfg5OiBESnjwECEzH0Q1j/l//T7X3&#10;eUoT28niRVUqIOTCxwk9/LzdsR1JI44QgHfP3KDgZLuID+0M31q5k6p4wZ6Lbr+tOR/nrLt5hgME&#10;P1m91cSrDUKwz72MS5ipStmEGFQBJ9m47xV0XVXvpV7LYRqBTUEwVGhuQUE9koGLL4CCE8MsKjHn&#10;XCnamsUyIJSea/uEQdOwbfASLN7ZAEr2jcpAnT6l4dPjVKncIO/VUI5CYKhMAbWy1oMagGeEwjAj&#10;AvGI4E0BnJ3sc5DajVMM5AnvPU/v3vweJv5NqlfxVuqnbNoQg/0Up6stFwjVsyxvnY7KPMARm/eQ&#10;K74f93jbD3+Ei8C8lz8DgTfpqDTD4XLOvINGljyH7QxrDNach99DFqoooF4tBgZDVA3jJ4mSDTtV&#10;TgAqsjbm7Q11sS4q1XPuuXSfZJgKskDWQXkc+GIu0gPzfZ9pA4uV9IRU2lKphfEfh5HOHgokDOoZ&#10;BA/C5Fp6L3nYBgYRAfRz4j4xQFbXWgCGmUuei+3pdGOYvcel5iEk/fDGTCUIzHFu9GYWJwxZLctH&#10;YtwMZz3gPfZDdjQ01rdZ/DKd4+mgnMq3hA0R4Z70mDLhsnBFufHYTI2TnqZybfGb5FPZVw6tGLUo&#10;qAE4KIOR9+V1VtmqN1HpXIQsQOYsYtEoRJsLzy4RdPKZx7laN+E6SNi4zVhHW7QcVWovfaRouJ5n&#10;zz9K4XmRn6HXhAmJe/ZbI+v9OUTF6mr3zOE/t9cYQzy5tKuk+f1jOhu/TpeXv0mj4RvW7yT23MNj&#10;FsjO7OEmfbz5OX24vkmtYS1t0c/dASBGBxz2Iinl1nOOEGPuvnXwsDJJMwSaiabegi2WaQ+540YM&#10;+8VhPcU9a1YKjyYKIiF4hm41vjDteDY7UKYYZSMe1tDY3bLf69mAE/tMdiSRnhhnNNAakKe9hUem&#10;UfT2WTPWRyJqeFrvMQ84slVQEotaIdP1+jC9evmbOMfaNIopmOVqiud7HV6trVMeonRcdM3Bk2ev&#10;c0DfNaAJo9CLNJKDkfRGjYy43hrHMWTKWhGH/pgjrSOnDf4UL/Rg3f/YLwx4noWBIakdh2Px+LRC&#10;Rm9YGzw97keHwNkV1uJIfhuNLgb2LeuaMAR20qDbGH8PxHISmm2dzZbDgyR8GkhlizU+yq145nm7&#10;3RH34fHWjsJl/3iu6JrBkLlXkoOIwID3DtTScTNFuNrsoyDOwjs+lOc/hSBZCDlF4tUMD2ZiD9gL&#10;bYafp95LpDSYYpqyKvH1VDplyHtzDDDiw71BMthfPXLJRg3vvt0+TZM7jyI2SnEfe7jZrGI9uXH0&#10;UttUBIOcEmoKopxa1XHqgkHcEM9oh9M0XmvRpvjtITqeA76y8FcnCUdV3G+2nJSXyYUOqxhqkaNr&#10;ImmQbKhjymm3V2XPNXwew+25E3jGm4xvpmad/ifLDgfQzeIBT07s7sJJ1O6gMuK9g7CM9hrxWIMV&#10;XCSIxR79sSYhRv6W66k/uEweoiJG6php+16/fRX6FjME+JmE0DbH4bATqegw5v/wX5kzNx9r6PwY&#10;r1zW6IzlzFB6gycevMzvuDA3KfORbRk+FIxPYY/nZy8xWuOsqCiWRUGhuPxTQxKHkxgWiPCX4TY8&#10;jwfD40sA0lNz8BTZQL0B80wyIlmOf0ZLGzulYsqA/PJYUvuoNeIqtMLmXGxD7BbAxDnfKU8PKhbb&#10;4YkqtCwnn2lBFiwWIbLIoINi9gft9PnjB4RlzqJabGDoCZDGyJirsD3EPNv+AS+qgQdYbaX7yRpv&#10;ynxnMzyS169/k64uPGnoRRqNryI0doANLwyXsPGC2QI2bqtEHhUruOGhLGyts0LfAkMMe3idniq3&#10;YN0Wsc4aI0HJPC2P+h8BXkade8MNp+MR1B1RafsZwgma+DqFMQwBhMmQn+8X1PUeJCUeZ6lxMvRq&#10;2NnKcXOJelgRhUA2ZMMWhWjYlQn3JheHWGRmtW890jR1rq8x14NQ4OX8goNhWN4W8qHAew9uqIU5&#10;cxRQh+jVq7fcUwdPCZKCcls9arh4uZ0k23p2EDFnoaOHyCoM1wpo7s92PWf3N1qNkBHl7Pl5wz5b&#10;9OPkQd7A84eB3UgouXeeTeKhsmY2bShWYFFxIIz8Z9eDD+uIxzpevUTI0ZL+zIJNSaVKm1sT96ll&#10;vQny514bkToyEsIeOPmrCUm10lvwcqiMp4NZFNSq6e10AC3DvNYXYEiRBRVYAmqfun2quXc7gwC7&#10;x71nD57bjvtQNjpNTy87SpObRZpPdujlKwzN23R+/i1G1T5m9AnvzV5We7HvIIkWOD4fbzHoy9Tp&#10;cy8nvdAV6xq6GKUXL86RBQeiAIRczxSqz6NXJ2gbXdD7MpwYBNsiTPbIsKSFgxYwuidRFR34ohcN&#10;enGfUV/xOEOCNZ62I6ITzxpEj/80JWe6b8O9V4NQOEfA6I/AZwoCoY5ok4fkCL7KucNKNCAaock9&#10;csueGjKtlPvp229+G3LtYR9Os7QV05C0s9dn6KiEwKI6dco+fUme4XNBU2/VSMnk/usQllUQggWO&#10;iOF6ZU7SbJvT+PQFWGHhp1MsPa5Vzwydh5I7N+F+dpNW5pNxiBwQ4vTFiICUuTIY4OvVF/dZklSt&#10;9kJ3zd8/gJk3tz8jY3P2xJHTe9bAyJRjdiXbVoO7bk8h41bNOwXyFDwSn4w+uabWMojlEkjlPLoy&#10;auwP62jNCjDM8xvuRhYhVe2m+J8Pz9FgR882zytWuW4+mxXZyqlm3iJVC1RD3yOUv+ee15A1dcQR&#10;s2KUkRC88i37d+zplN9ATM/DSCrXNzefWEeQn/f6ZbrLZ4qiTgjrcv7IltfTi4vfpIe1nQKGpCXi&#10;ToJkT/BaxQDTr+PhCdgNBoA9GnhtR7vnefbqvZg3829BAKzLMdpahxwaWdSRbDQspF4DI3r9Gmxw&#10;AhlX3mzzs1bM0eX2xN/drcDCahqNHJVdDfvlc3rA03yBzmKKJKcO6rm/02mQSB2lz59NsWjccXTM&#10;kfNzi+Mcbf3y9VVEDqK2plLgGe8j8jQYOHWT14Jt2Zj/66f3W26QH4Uwa0QEWYHKPFSxJDt24Ith&#10;pRoP7SEdp4DcFd+G1boRajRsZP7ngIHePymk9vlN0nz1K+zzJ0BEL9RePj4PRep2AIy+4VSvmSvJ&#10;zanHKTOAWhUvzfCE9sjTcpx85dQ4jUP0vRdKeB85nCfrLbAp5kMMwRh2dRyqCutMaFaee0HRufYz&#10;z4rlDE89ju4D7D2khLcH87a1yJyPTNYozO4BT/xQTd2mU4ReIXhNhL8F8zoPAyRjdQCFCugZ8J5C&#10;pPAailIxrWZ2iEOpAiPGMB2eANDkUYQ3KMCMn93zGqvPpxAc1q+w4n0LhM9q9wqs0MIjWeAT+yBj&#10;N28kiVHRFCqJEGuAgpqrs0AqSA9rGH2aAKmhGgH0YBFeQeNmeBmSA0lROC060gj52eb/HQtpK4VF&#10;LRo7PR1n5pufdPyohsc8nGA3QlEMWUWBIMLfH5hj/5IT456PuIYet8RL+qwHb27dqU8xDY57bXI9&#10;C6LuJ7Zc5Pe6lxqHdt+IEOzVCW9FWAC/jBYYKzx5JlM35xcoJt6eOaw1nrs9tk5jckJVt9eOoiFb&#10;7Lwlw3p6b0aULPzTeEumXFRntTsyUWPlkBRTLgE63IuFjsGoLZpDBpVDZeUZBTSvZa7Mgy58JkQZ&#10;WbhDTtsR9XFKnAZfgmhqJ59uVcPLU47dJ+SX+7L2w6NAHSbS7XlIBUQWwLSMaf+45lkzydRgqQu2&#10;b0XRGgbFiEkRj6zfPI3Jf+9e/jadjL7hGhesm0U7d2m+vkEfb9L15Je02N7wubt0zBqXMQStPvcJ&#10;2NsHYsi6HHuIUUY3JQyGDdUz90uSncOjGgc2FuVpdTQGW3T9E+uDvCbDvhgO9R0ZM4SvHNrvLb00&#10;9/sAqVV2le3wQCCZMQYZUtRpDdPF2Sue4ZLPr6TlDOfg2RC+65CjAhIJ5cUuD/fg0VwjhsKKf88b&#10;8HfWZ5yfvkr3eGefP3luvR0NOU2lZ2WtwHDYwADZluY+aXzYQ+7H3ORo3A1PWrmy8t05DcvVLc9k&#10;2gsDjWF3CqH1La02GAk+SGaj/33rGFXWlG87K4wiWLwmwTBX69o4rCankEzzWJDn5Lisk4bZPWfc&#10;fTC0bnrSlJpzBHSYTJU1W9b9sDdGUiRXrK7DZOYzcI73nkMujBjEJMAvBkF4CELKf1FBD5kw1aUB&#10;2eGAOKvDKKepCVMgHSc+IqemI8S4e7xmC8AcXuSoZdc05qajc6hTpLQ8FMYuAVvLlFfrPiQ4plLU&#10;byM61gW02efx6BV/H4NPRkbcV1O3TuSDREBoI7XKmpk6ULccqCUWSgKcYOjcCwuYf/34S/p88zGc&#10;H8mKURCjYRpnPhiHr8ma5BRJodgNeVTX5zMdS+XYtfRIZ1tqGxEJsJ3M90QY3b2BlDh5T0dWGXFM&#10;sr83NW1Hi+OKJcOSO9NMpn7YWta9jg0AJyCgO5yRHEGRMO7APc8UEVcsmpS0dCJaOIYQ9IceWmXb&#10;uNFYiHJxE+nuZqMW17fmaI8shDH/L/558T2yG6zAfLOnXNli4JGehpSLMHrDNOnJwyKaGLGXAMQZ&#10;v1dxljz4EuG1lSszVA2YAGuO2pxHtEkpuDA3NzwfZmKIF8PAwhhOemTxBIgCkhC4itGpYzBzER5C&#10;ARDK9g03OPrQWdf+3qK7A0zafr2jJx6KBdTrMzTk8AeLxQzHNjDSBdiyVaVHANaDlfRpHhsuYdAD&#10;9/hQjbgpA0N5GvDdFgE+7qbL02/T29d/itH2zOcxRqDv0gXACf7mLwRsP09DlwfLPOEJbdMC4Jgv&#10;bhBKw4G2PBgezxXn5oRl5Dmf7esNU8nSUXAU8BmhtgBOciCZsjrSWc4qqc6JvbIKhMZIRTNf7vtV&#10;dBVIBRfwZH7m6h2istkA4Y9HCItr2I1ck2FCZdn8s5PWOjyf66DRUSENO7tfzrvW2zV3Gj3XCKL5&#10;uagtYH9sPzIXZOGY4bV+bwAxGLIvGHCeVUGVeVrjIGE0F93Ao2VzwvPX47KY0p5jDbcg+IAR1xsy&#10;Jxg9vihOhHUBaqd5dfs9jE8Vfmbl64R1FEQklBaGgVoAYf7PtFARZm6PbQUA7/On4z1zCkgPMqpT&#10;eRa7BXJ+2wLHJzxSlA6lNKJhsaS1EWFIInJjvQb7Ve1giAYQAEgS72u18XDrgBHrYlRLph9nw6Po&#10;ElMjQnq51luUAQz3TEOkpykhcgiRuXOBd3zSj2cSmMyjCawy/vDW0CmBWi/Bs5P77at0dfJ9GrRf&#10;pG7rJIxDDAdafsLQ/po+3/41HuYvabmZ4hFjTCAM51enIbufrq+9HADlGuZJbAi5PwmdNpQocLl/&#10;Glz1zFoHgbLK/UREbq9xxqAIouIjZt21NTdpjYRg6Q8kiNUWMopuSwxLR5U0xjOL8L066GfhccRg&#10;FuTXwVTWcMxXs3iNpEZSZ4eE1dP2WttTn2VfB8G6mKN0cX6FQeohK4a4MRIY34+ffuKGNMQO/sCg&#10;Q0Y9IEq5ioNRHtQdQ6jqlYALKcGY+noL+vTGxTJWhXtXPw2H7lPPufRH7BuYaERF42v43G4SZY07&#10;C8JohbStsXYQRTqHZ5HUudSoRKyx8uWksTJGRbKkHLnfko4m36WioXxoEcauhV4aOrabYD7D6wW7&#10;G/VOFKd12t1wLII8gIdG8lrtJljgkBnbgE015bkge/BPon9caqCXeQa/oehKEYyEvLZb7XAs7u4n&#10;QUhss4zpfHxLjGKWvZFU1DPIPXIQLXZgiOmN6GvHABlZM49tH72nGV5dfIt9qabZ8iO/2+KRfmSP&#10;PStjji40k2Oe1XFb2Wxdc/CKJM3WUiOjFsnd3t+mXz7+hD3gP3DTCXa2i5m6Nfq34ts19ewMHb1S&#10;bRh6Y8Rhys/MdZsqU7dN8ylDWzx+T+bc78CFQgMdg8CxZqbDQs50UPi3EVhrVTyfwzMvHIsspjjd&#10;0WiiXTCSuOTQKIgXH8Z9VyEHtg1LKKxjSNzHGhlqRLeWESn1nh2IdIb21Eit0w7d9zjDAxmN2ib+&#10;C2P+v/2HhfesMYutda+iNI3kOeF+WzAy7A+5wXF6/erb8ET1SJbmabmIquppMAq9M8xl2zNuyJBc&#10;uQJrbNZyCIfNjpnLGHerxv25gOTQDpXUliBHBbJ+YVAlES2ESa9HTzEq5gHaLNQCo54eYIExObZA&#10;B+B3whbLHMpwj+cn0BhmsUe7g7Has4EHQMPD9Pcs8nz3kfvXKzJc6WZVuHcUjfeZi9fAvX75bYTn&#10;Ls5esvAqj3OpBRn7m230XwMiU57boTAATFTZmoNSWfXk5hiYuwjHCR4adAvZBIWYeoWB6vUNV7MB&#10;vE+4e9BrM6yDIDnkQKMmo7Ny1nYk70NFLoYh97xvwdCqSk9tko3rOQGbGBRzw+ZrR8NxRFHabfM4&#10;vTTon8XeOgJ3cnfLa00jOLFrGK9TING3YKa2Whm+k9Eb6oznc4sAawuPwngJzkGkuD9DdTFUBfBg&#10;rwVHPXNzZAq4BMMe5iVelHlwJz1t+ZnRET4VZVoBlDlUJRBuMPBVjKI91hpSp7BpPA3L+mwvXr7k&#10;84x2ZKNpqsLcoyFVPe+v8xP0DgWWxXSJTHr+sYw35+1VDu9foDWnrYIrGxow79u2InP6Xl+AksXL&#10;qIFbRNLivHakmvSAZOKmoYCqIHXWN+iR+WUdimQrJt7xGeqSp8Up43H2NM9gqI9LY3Cd1wzBQE6i&#10;ZgFiY6WvAByFerzaGRDuuXMfrLoedq7SoPMytWuX6Wz4NkLfttFIIBcY89u7n9LH67/GS/2MIUEH&#10;xW6NCATCddKSO3nR1IrHF5+ensQa5cE7eOXcsyHFPETHArNe6kJgzNufjc94VkFQw89noGcViJ95&#10;Vs81V641jBIBXhIpmaiNgQxZf1ErNwBr9mTzACYUw8DZC6+DYFjxITwT9q7RxKhYJJRJjYW2RuMW&#10;5lHRDSdjGd3zGqen5xH+jKM3wR/Xy/C49xUEkf3Qg7fYSK9Qj1ySqA5JPjod9AyjcR/g7J5nR8X3&#10;Gj6OYipkIjxiFtP2xs3WyZKG2K3EniILEpfsrPBS5JDrcF2NgPtuioIPivXXYEpynESoDHa6A17m&#10;kC5wdTZJ159+Da/Xrep2xkH4rEsQSxzBXClbSGW6zaFcpxD2EcY9z8zQ4Dpu1sl1M4sPea6euX5T&#10;Q3iVYouk++ziBet2yS0V0hQ9Nsp29LxCl9qBE31I8D3etnl+21edvyAmSEokGhoX18j2SdfTfYmh&#10;KhBvyZfzxo0kuASSCIdllfGSHx6O0+PhM7q1SjfXv4ST4+CiWu2IZwA/8ZqNgVljc3Z+ll6+eMVz&#10;GuXh89D1GQbv8+1Ncta8WNWELCs/plwkUkbWxJhI3Ua7co68nZ867XEAoYAEX7xM/VGH58BwI/eS&#10;K2VtvZI8sn44rD6HjkyOdnLP2BTtlYbc6NA8RuVKunMUQsIsUcZ/QKxwPfm70T5Jbb3GO8BdP09b&#10;aGX8EE9c3dHRFQvt3rGb49PnG3T/gB20bgzhRm2sU3Ct6w1wRID5n/8f//v3ve454Ml3/Tz1u2/w&#10;pl6mRnWc2s3zVC2N05vXv+P343Rzc8vGLPgwjBkeqUbKcPFi+TnYalR6Am6rpSGNIQJjpbAsRo/S&#10;3+nR6FnmPK4emL3b7qyjNgUrm+c9r7qFQBrGU/k3TwsWQe8sewbNeg/5McyJUu0nfK/S3PYXjKOM&#10;2k0ssKnFKhKD5xEnUu1K6RiP+/ipBAAfp8n+A8YbVg4YOCP+84c5itFL3333u/Ty/E16cfU93tYo&#10;ffxlkdb3gGyhj7I10jp6MjXU5jsAarxtTxxarm+DUXrMnTPgb29/wuDcsCaGQdYBJoaK9EQEH5lp&#10;nnHsWbgY4AcY7QGGdrCorwLQagR8/TMKDwkApGpN2GjLcP9ZrK05HIXAsJfnd1cqrCnGSIGzmlkv&#10;ezgYppajIgErlaEKwEdvKEqwnG2SfaMabtnkdr1lufCSEfrJZML+dxA6QQDvFQKi8bYH2oIPwQwT&#10;GAN9HEYjcbIv33oLgdHUSHiSANMOZttoDvDEWjDUenLKUzaauWLdwQr2y1rQYyHKE/8uI9gFe91R&#10;EJVGgDPt4ZhQgQKThtd1Gcrtnpsu4JcR+tbABeFg/VQMQ2lKnGtlXYVRgzxcxZG0emIP6d4oE+TH&#10;ynE9cMOc0eYIeXB2gtozhxmHYvJeyYPMvVHtppevXkefskTFPJdRocXijwCdhkqmv8RomxNHQTFW&#10;ZZi5g1JsTnOmwnzq/HTHQLaCCKyQMY1Sp9Nnr47T7J41AiBMJeUiTVNSRoBYH9YGZyZVjmrp5eW3&#10;adi8TPWiBUEtXu+JYnPk55f08fO/xSP9Y7q/m2AYIQK2xmAV9CYNq1v8Kuit8FJ2rJM6aeuUgzra&#10;rTqY4HhO5Zi7BuglVcPeOI0Hp8iM7WVlZKrKa0c8QyOtrMbFUG15/goAfnF5grfXRFaycTGFsr5h&#10;LZBFv9v8rgYoLzHcFqlOZ58xhuaoJea58NGiwim6eDjYydJIL1hzi9Bco2M8q+ntIt3d4D3hFVyc&#10;WQU+CNmwxc/DVjSupZL3Y0rDKnDxxNqfcroAzC1q06DmNMw+Qp2m86J9St8FPfWZojUOeWjXuTa/&#10;Nz1lN4z4pExL7MUHo03YP/ZKIoGsYCT6EOYIL0MmPV3PSvVGCQ+Zdbd9qaa8sb6YpOg+2ONlV1mr&#10;5eKOz0cH93ZoOMgLCcUQaPAc4GIIWrmRkcFJWUOwFRK5gxjLTdWPBzxdu17EYWcDeG65kcdqqZeu&#10;rhxv+rcw2oN0/fk6ZKyErC2W96zJIe5X9if5lcxJEmxzPUY9zUVLnh3jmusjIH1Vp1I68hbcs4YJ&#10;fdRTltBplOyz1usddC/QoREYVOFZPqZffv4rsMV8vEW9dmxYaIszeIyuYHM8pdECvhjuIyFgv4xk&#10;GZJ/cCiTThW4JOHqDqsQEmTY54CsLHnmR/e7NsCIf6MZinScpxAaYTVqkEdl11K/c56+ffe30tnJ&#10;O/6OTlX7XP9j4KrHCO8fSzl6DQY7Svvy4hvuswImbNDX+3R9fReOcKEORefZj8BD02hGmk0tyQVw&#10;+cAcngmSaErwZAyZZT8N8ytfEn6kHV0BVyEGVUio5MXQek4tIC/oFk+Vjfm/+L+8xDN3nrhgarUd&#10;jDM8KMNHGwTLOcowXhi7IXPzYevtHezuA6/R7Xe+OXfLl9WFuwdDGXjEMG+ZtjkTcz5usGEWzHMa&#10;eQhHowo7qqSu84G9cX4/t2AG8DaPYghTD1PGu36wTUFtArSgOLZ5KFDhkR1pVNcIr20whmKLMZSh&#10;UjuFUHRYuHqE8SUThldtW0sQiucaXicePHKd6uVW+u2f/ln64bd/FiDvgAsnrK0NFQGYCp9hJIuw&#10;ZLePMQJ1iofD5kJo2CKMhsJg0Y0tDXYFAIj8xvuRSUlW9HaiOI010KswSmEOMHsE/JhvN8/JS4K7&#10;4Gp4xrx+f9jhHli9XQYyw4yCscy8BplwvKF5TgGpjqKcno4ADcgUwuJUMUPzRiE8HWsPGFoQpfHJ&#10;wx0smtHLw6Ni7zVuhqCi5ardYV81cMeRfxawYuY0+2PdwH+cU8wzyEYdD+qZ6AXIVxA21qRWtj2I&#10;62KQDC/1eijT+VWAGpdjTfI4Tpm2xopLxUEF0UYDEJtT5gNC+fQA3EcL8IyeRFifNbWK33y+RT2+&#10;0CltfmVPyiiNBHQLsFhhC4GCcDjNzfc4pKTWdgKcvbCGBCEDGtsgBOyt5AQPREJgwZCpChn1ENJ5&#10;hvdnHnhmSxzrWYfth2eyvea5MomN3Def5ed5/KvDY1wXv/ydUSf/bR5N78/wsGF+ddJnb1gRHlPj&#10;jLjkmgnl34YUxBLj+xQDSE4GrwMYm7UzQLrF8/3EfnxIt9Of0x9+/HdpurwDfNmDRik1e3gG5iQN&#10;BOgx8NzWrzgwac/9u54eqqMxFBd4eIA89y0rqh77aMTG9bdw9BGgNBLh0ZgaCw1Iu43xGrSSw6gc&#10;zeoe9qz2rle4t2lqNwbIQi+Mrt6RHyyYGQlwHTQo9olHSJF/6/VZHCeZ5q+sEfKBXJeKpixG6EEH&#10;3ejh3Vyl0fg8rSC4DzuH+OzRVZ4d8LPyV4ck5s1DUqqlHI4WxM0Vtxpj5G7ArRgd9DhnDBk4Zk72&#10;Du/42HwspNyiO2sb8DWQJaNjj4GTzxgCCYI4aqeMxtUw/nhkbnjEPltDgAOAPFlR773UIX31Nu/1&#10;+dHrApvShSgNRqdhDM3le5TpfOkZ5Xt0SEJ3hIGymtzBKyytkTIMnN++xzW11kEP36jU7Q2e3dEO&#10;Y+Y8fWc9VMFPcfMhnZ7hxPXb6eb2cxToOZbWlNktzolRLh0SU1R2ctg5IqGLU96QBWXG4lmPLFVO&#10;1Xl/FicGfsknq0N6+OcXw/T23SW63WGNuxAjvVyINetmmnGz/TX6uFstO5UgaGBCtDezjLOZdqkQ&#10;IWj12PSN4Xpz/3Y2WFAsZjgpTq/aQsuVo52NTs3FYrSKz/SI5d98+23artBD8H29AsshiUc6WsjY&#10;AtJkrYTOj3UPUfgGofXgIt97CuY5kU8sHY/P0qsXb2KYj2shKXRfTbPoXN3dzSxzjvVoNGxTlnja&#10;Ki028h86VYe8j9mrQRR5QtaQJT/r7u6W5/eeM8mXsPzy4Qb8hiDytOqQKUHvMWpDBJN//D+8fO98&#10;4QWLEqMhzdM5oKSMYj5hiEvXeIR6YXpnVlBaaX0DsOClFGZhSAwPGG7YPcjabTlQqGT0+YxrFzIK&#10;mjAQFpwYejeU6pFuFqVZXKVXZT7U8v8mSm6Rgs6Wubk1ixthN8DAcv3wbPm3YWTP1rYC23yR/aTV&#10;4gjgGHO9MoYPENVzkUkDWM4dPjw59nPIdwMjfpouT75Lb1/9KQJ0yiYc8BwAc/OTR27DPG32H9PD&#10;4SfWwT8naeXJUvM/pvn6p7RYf0iO2azUbPdYsvhchkeQQRpqEfwEPMNsMktzuAKVwi1QzfA2o3cS&#10;mVfJbUkSbM/OPaeZ91oAhkfkhC+Zo9XQh505bQwsymu+xcp4i3L0XkrH9gPnFIaZlJjNDrgaFTDt&#10;4ehC93CPh5ggZYfnRdrsPnFtiQvKXjA/7WjDRQ6rsy0KrSTN6VnmguOEnkITwRxjkF+yD4KH+8ja&#10;oRiJ96MmABns2bA1xtW59RKUpUafPTPP6fnqpgyqVWSE90bEAjkQFOvRVlIPY2s7EpflGcwjGs5E&#10;cI/wWvAgDNPlkLiG0qpqQ/Wsi4ONUAINj1/muCRXCr9G0tdY2+Caqxga9EdkBIniVxCvForCnrhP&#10;gpP3JJn0LO+T04t0yXP3+mfhnRqeNxXBC9EXgZrP4VklfSqtAqEMeG2/TP+opOYXzet7D1Zduz4a&#10;LkPcfhnVWMy4rwdHP+L9AVKSPw141DNYoLmGpOChNfAaXr34EzzlF3h5o1TBkNuKM5//WwzAL+mv&#10;f/73aTK/Tp1RIxUbUje80ga6Djk9HMzL6wmwZyErkB2Ido7IZGNkyNUQukbBcKypIb3M6Uwia3LA&#10;SZGGSO95nQf3PATYdDtt1hv9ZV+MQLARyLD9xtZGmJrL4cwmRlNjkQ2uKRtTZp6DbkscT8xmCJIR&#10;XuT5DT/aRqiRdJqkk8fi3PoSpGD4Crn8Bj2qQrgXfEoOVVp9rVH3s80/W89gT7r1QXrCK0iaeVsH&#10;XHnevNE8wdYjd4ENyBTX8D/0bfVwCG+PGwuyL7F2j86RjUKhFwTXAl4HJNnK1muDSey3RXRxIiLP&#10;v8IJiLMbxFNTCOytQ4U05LYuHhcbEA5TQVaKr1nra+4XwhCHnmAcK7lgL/LPyKZ526cDawOxU4Yt&#10;wnJQizIs5sRwITAAShukcIO+AVGsE44RKzNb4Jw9gU3s5fpLgaAh+ZyOsELd8cHis5Q2F54+g91o&#10;ZeCcE0D1qNUHDYztcSqFxFdcvLgaYJAqyDwE+sGZ6TkEL7E2QrLefuZn96zROvTla83FZqWcWKuC&#10;3rPGIZNgufbHguKjMs8Wx/BqgNkXCFnhqYZ3zF5tMaL1HqS/D2m0ELYDyWsjCziN7uMagrT4lWtC&#10;vHcTvpHfR88DmaEHOp8LcEz5Aff5Np0lFlYr7fTy6k16/fob7kvZWfI9Cxtgqs7onksVdUSskUOW&#10;tEOP1iSZpgXDdbAalWoaQYptddRGWI+wljxLrHWAvqRejQb6gW3PScFGWncjPkaxM//2M8OY/4P/&#10;ofx+gxex2/EQq0UoirOBWU8WE68FJbNoyQIxiwjs0fbwE4s/7I02T221u8McYiLS3vxfmwvgpdRr&#10;8X5WgEWts5hjNpPPt1Qb8HLTNQQRcv1S4LJZHpITxTqANWLLxuohOivc+2ITH/BCOn28KYRH7C14&#10;zJ3VpIbNPOcWgIXBGUbKkQYHcNgm84AX20/V+giW5MlHRzHNyDxmeKYImMy3Wi+k9X4W5+/ONU4I&#10;vL2JN588j1dP2op822jyOc0WYXj/GmuZq1Oa8slyessWWAjiEhGuwzpIXOJ5AYNCEU+Hzfb3iY13&#10;8w2bGLJbL3h9QZC3knrNp2WlscVCw6dXqiccs5wRZCtKH2yT4h41KCqhe+N9xqQzNNcwafRWY1hk&#10;1wqhlbOGpiPfiQOPHLGH2WA+cW2Fs46HbzHa/fwz92MkAe+6ewpY5ME7erHmy52k1GxYRSwbZ+EQ&#10;dHuhDWVLWI5grnmut8QNYMGwmasPRs97thAp5cFiP6tIoyCMNXPAjsTMKNEa+bBa19nkj/s5bHbO&#10;tVyDBYTFFrHjAB69qkgFAER6hRsLq7glq8At7HIf7OnVe9LLAxIBBFku94kB9l4iTA94hCeDR2wO&#10;s9cfYew6PPcD3scd9wvxwxhbEKRnKiGwBWww7HE/ZX7m6VlGdHhuPte9c/09QMVoh2kAGbkXrjku&#10;l/VwLTQEeR35PV4emsfzIEeQJ3AIQ47B36IfqZVOh+/SG4x5rdRPTTxTozq3dx/xcv6QpotJ+uXj&#10;rzD+XWq4ZoB/GeDdcq8Oi7KwyPYdi04txBOohWuPoDRlst5gOJBjDbrRAwddeAhMGN2DhHCXpveT&#10;kMs8H8BWRPbvyNQOZJp78ZmjkI01yiN+c5Hm4WAk5jgNx0P2z5qbXAMQI3t5bfS349FJhPTKbQM0&#10;TeGgE7s8DL3zCIEBs+WEdVTO0RRInkNOWm09qG26vvmZz9/E54hFeom23FkPYPjZzzM6po4dsf6S&#10;cVvRPOxJIJ0B7p4LUW2Ug2A7LlfCpkNhZb1raNuUIegFhtmWtwPXM9TuZDHDxA4ysTZArDSqomGy&#10;ncpDNAKykTu9clNuj488L+TZWgz1RR3/+OkThjyxJk4UtN5G2eS9yKwEWZLvcZwIEjJeQk6dPc8l&#10;kU2HQfnnDDwzsiABtqDTcK6TGR0+pAcu+VX/xFPrmCQzDnyJyCPg4L+NFBm9jDwvcrlBR+uQLsmV&#10;pFRc93Om93q16q75Ze/DqOya/RI7kd8HMBpnoV5vB3ZJ2u8mn1gzI29F1gwDCI7aTrrmu9qwYJC9&#10;wdgbYhYXog6BhbODxL9n2TUvX06j8NI7Efo3/afsmvLQKVLed5A4994IkRggPiujRggl4ZIzo0E6&#10;AZ4VIqkqHGFbkFuLUK358OdGnSf3n9G3D3F0qq2PQRwjeoMB7ml4m2GAve4KnSrhkHiS4MnACYiV&#10;tJDosv/OXHBAk+ekl9lnnRPtAyoU30Ylzscn8UzKsgN8GnyOhj6M+d//bw7vo20CwfU4ugiJIXwC&#10;5OPjFI/NdrPHdHl5GeMN45xx241Q8B2eqvk3++Ks8rPqj/UJo2E++He/+11crA3z8Hsy4bP2Xsvi&#10;HzcBBYdZOP7RKUqeHtRqOmj/is114QELXmu9j0Yqj/Ar4YV8k/p4Rp4aFAVM2EK9J+9Lhv70ZOxQ&#10;AbJCeBqgZNFVf3CF0o2CNcoINdTL+T3vsVIYVvXA8yBUB8DB4ft6thsU4IFv85wGNouwIQHI6XMW&#10;YMnKHUogCzbPGqFrlN3wugIw9SSiMBIqqL/P7Ut6GUbXo1gQ4Y1CQdbdAxkUIqdMqYB6a4abogeZ&#10;z7ZKUKLiKVvOBHBvTIeouOat/Cw9cYVQL8/r2S+qUfB3KnuAER9lKFHQUohdjCjO4l7dOw1RRBG4&#10;T73HaNtiPTQ6DosRBBzKsuNnFv65Vs5hV3E0nEY5LIaT7PjeGA6CNxatcOyN+2/NRPR3YzCd/W1L&#10;nDly+/9l1agvJAv2zX8qsOumZ+5hE1a2qnSyU6dFSfZ8bsPathhGuJoLCeqmTbYW3OFx16IoE4AK&#10;cHIvssEvlB0EhAJaT4Ax0ACBsgGQRidMDTRiytsKsLOXWkPrPdmdsEnLzRwFhohUZeXm3iE1oJiR&#10;AFMQ1hvYFljESHsohHLjtDPzaA42cnqdhtx8oAVjib3R4xK0TNEUkHPbBJ+NhOAhbFfc86GWhv0r&#10;DPl3adC5SJ36MDkX3Alvi/ltup79ZfoPf/n/BcTvI0xfBCCMcsj2PSwih/uAP67jfUpWlTtTKANI&#10;i8Vt/Aq9xaPk/pX3t2/fBFhL/N1Hi73CU0ZeBGmJgF0KtpkaJfIzcx6V9caWBnHhDpzKt1wcQfCH&#10;yEibz1hjoJ0vr3znzgdlI0e2lGNbZ00x6IFDEpsW1s2RUTxICF1MQsPhkFg6qMazAVoN8Mp6CZwO&#10;x2+aPolRtJDLKBDl3oxEWBWsvgDvyD0gGjUgEN+FewrRwSM3zaJXb31BG7yyJZQ3pBJyYIGpcmbb&#10;Vtkwr10dPIPApDGLWRh8iXdTCK+HoxjREB+snYlIGobLXKzpMPvDrUNw1oLEUvJpp4b5ZiNEQTzi&#10;/o3w2aKFB+6aox+9vocxnaOTkHpwwc4hjTlinYoVHQ70H4MswTbkKxExwnfYK9N2J3i2AqLP+yeT&#10;B3TGASuwCL5sIRb/LWwVz7rooHviITHhNIAdToxbLC2Gq8YUNgs79TRLZTzRFg6J5oN10XlQtlxH&#10;sZa7D3JjgaCpVPFRLLEQ0aI/JyX65VpFBTefoUFDfUIOI2rL+y2odvbJ2dklOlWN4keHl0XUIAjj&#10;CswwqsE6gmsr5A54gaRBvF1bdBM1ZC38YByYWR7WY7HyI4Q37+VTkHXTJE5mvLn9hT+tnwKLrS2K&#10;17v+jqp2QNgycN1BXI4c/vbduyi4c2S0DpDY9+nmE+twCGdODFYfjUrZFsvjhcwuplP+LsGELEFC&#10;dNrsinBNwpj/nX/8+F5AscLT4hvnB3sRmWypCJB06rGoJ6cjjG6NhSjwJ4yAb6ePZcYpJAiAGmA2&#10;CcDp982FDYNtu9gufOTfMJyy75j5DugrFBoGfIFULLSit9QTh6wezkVWMOP5NQv7nM5Oz1iMSzbr&#10;BQ+Z+DkbhPFVqQ2pOZRhqQfPpqgotkfY32puaytxwDhUy3gveOdx0P9myz4qgA6AuEOyYMFfJtPJ&#10;qqx0dWrQDhDYrXYw9FWskcMPNEbmozVUKpcFOOYzZYgWAPnsMtgs7PYza5CNdiDBfGnszePqlRqi&#10;0rho1KJFBcVUmONnAIYGhreyiRogp6kdpV7bMLMGxZ5M2/4sCsHrxpBohWSMcU4xYJH3h+dgryQF&#10;Au0RQh8nzPFvSYaviGgDTFyi457pESiUrq1rac9ztV5C2A39GwrTu32OIhkJUccDW5oQE9/P+mgk&#10;DB8bWbAndcXn6LUI1sqXYI0OhcxZVKch6vdOU6d5wrqzJnsr4UuAiIYf72JX488qIHIByFs852wD&#10;C+/KyCX3g3E0Vyagr2ynYyUECMHBwSOGhvUw7AO2mpcbCHC21WlpZII3xB6yZiVYuOuuMffUqFa7&#10;G8BqIZUhU+snthsLZ8y7w6yP0ANk6QEj4ECI+XIThMKFjN52/r1YSk6zMdJ7NLxrmiJm+kNqVUwn&#10;Q6nU93PPxIesAVpVDBdUjOfHO4DM2boFL0/nJ28jRXTWe5tq5S5sv89aL9Pn67/g+j+mD9e/po+3&#10;17wXGZE08VneywPkxHn2hv7MO0s0XAvXq3TcSOenr5Hfk5Djk7HdDd3kITLtTjtN7tzr7GkL0gEk&#10;7HXBFAGPYhpBvVxCIBPyJUYI8ubgBVPlKg95kcSfst+9wAWNiJEtPSfrCiS3VtxrbHJUK++N79eo&#10;+d3qNLiOKTrl2XAjBgmjPh51cUwe0+2ne4xiJ1UaAuCOvVS/jBwYCeJh+XIfJMmeD4Cvi9Eosk+O&#10;Usa4K/usp7J1Oh5Doh7CsyoYHUGPz0YeinQScuOaNFtgZwFyEVXPM3Te6wroyzCcOi0tnCUjAEZZ&#10;bDV1iqSestjpYCoLqiwa7XVG6dXLtzy3KY4tsj6N61jMaWGmpFYr5POoZzHtkmdqtCSj7sF9eLIe&#10;xTuZ3bK2x9yfOX2r5TE2YAxCgZHQqUEu2DwdETFRshYRMT7HXLinBbr+2/UD92t1/QNEqZkuzs9j&#10;qIn7ZEdNPtf8AAGopzHrFSOrkTX1TZ0wdB2fDVkBNllXyADfnr4J1Mczxpx7rmukU6LlfoxPeukI&#10;MrDkTUZCnDjpwCrroSQlRmRtY96hF47PddCTk+pye5yEGQMLRoqBTqE0jSRZ8ec6M0Z09IQlmhJd&#10;BxpFpJe1VnatgzHC7KjoRfTS62CBpxCgFcTPbhHv87mg3TFapc3Jcipms93hWDkAx+6VMp8VtTys&#10;qQTwbuI4bvQcwu3rTd3o5K6wgfrcdT5nu15CkOppgeOtt+6fcyOr6hV2I4z53/9vi+8NBPfb4zTs&#10;ngbIuejtznEandTTcDzi8WBBKhEPZ+7bmL8h99niNsJEeqzOsLW1QbAwF6Xn5MLpTbvBTtmxrH6H&#10;YNvaZahLINWo6ZkcdrJuGHVNBYVJsbCyoxC+jawUo1j3cA9bJOoYc4AQBdg83LAhMnMUFQGw9F+h&#10;FlR8SCsF3QCBVeaeK/S7oVgbvMU44GX2K4vzGU9KNrXiPXgdPJXP+sRGjwCcfqeHd9PkpyiFhWz8&#10;XCXMwwOs2rYlynRCK1pUstDqVeX2KHNAKrxKYdhSOJYkmWrwOfXQ9Shkb4YS1xgX110GjmWMe0Hr&#10;0uMGxTW42sr91SquYcswrBUUqW0fdSm8KIdpuJ62lQgmT4C3+cUVnq/V8F0AI49dle2zmHyWpwzJ&#10;PPXKi6yX0XI9bI2z7zP6YojY0JvelIMxjAqER7XbpppgoiFn3xyI4bQjqy4tPHKohn3k5tLt+zWf&#10;b27WHPAKj9Q5B6PBFcbkTRr0LiBvL1NnWEh9DIntMsPhabq8epWurl4GSfHIVJn4bGqKaBVeuQRG&#10;A+Nxqf7poQUOb7HdxJYcZy871zrSK4Cg7DeiJK7tI/LGPlnwF8YVPbRNbzg8wzOrcI+G+KZBRPxz&#10;jrfks3tAg+ujMttG4n7K9FXs+dwUkEWFek4sLcqsMkakBRtqGDHnBz2iF8XcaeyqfL6FSnhMyLOE&#10;JQjHAkBCxgS/8lEzvTh/l04Gr1LHNhvkTiNh69X+MIUM/Jwm6+t0+XKc+qNWavcr6fzyJAyvk+xm&#10;82nIk9W/dhBI1EwT2C9rcZJDaBzywS+D3FnwJhGVJNvJEmFOjLNgFGkJns92wa9eo3lNPRQ9C71J&#10;n1MP0xPgfF73+uzklR8PkBvWBpiQi8nkmn0E2CBxIcusgSHPA4J4e5MJvhP5lNVHruUaeTb/5BZ5&#10;5cMko9Emyb2Biug4RPRpFQTcISyGSWd4OHqy1ujoeEj4ysi9BZ4akvCs2EfJr/l1DaX6FEduog9i&#10;n+mhWt0BMayHHrYALLmGNBk9M7LjnsWhHhjfJjojRknkLHp0ifKze0SoRtIaIWXwKdqcPOpYbNFg&#10;GylTlu0ztigyOnw2pjitJ+CarG+30wJrjPxoFJ09/xSGKadCslxaKOY4V3HcI6lNbVpx7VrUm8fp&#10;s2dsH7su4H+7lq5enIEN1ko8BCaV2T+HSakLkgBTVeqOxO4+KsKNtNlBMwIXLADzZ+Ayeul6Sqh8&#10;fpaQZzbSYpTMY4eNvJqOcmy0NSbHPDMk6wBRx8jaYiqZNW3pMbeumcRPzFFmvK4h57Ozc/TcKC9O&#10;J3Igef98/RkvFp3A43ZNdNI6vQ44wFprBLmWtStxmBb31erizIBhKz73kevLmaxjkrxbNCjRtrBT&#10;Am8tg2RVB0qMi73n736O2I44sG98/gMEHfvok4vz2rRM6B6DsK/B0RgMxP3EqZzI5WK24ZnsaMhk&#10;VgIh6XXcsj3nttrptPocdvdow//m62++/ubrb77+5utvvv7m6/+Pv+SG6e/+k8b7wqGQzkcXqd8d&#10;wCKP0+X5SZTK6+nM8VifYOz+3FNgHCQikzIsNltewxQ3wT6jkANiohdq6NgQiR6jTM+wpN5y5KgS&#10;jB2mZ9hCxpbPR7dqFhbSGcJwCmk69/CVXFVuzjsV9FL0wgx91uWqfLaDRPTAb3i/4WU88WDjMGHu&#10;IYc3/NaDMOR3xHULPANeTKsFi3dQgTOGPczkQ/I859mXfvnEPcvYoveQt15eXuCh9dJBjwumWIJ1&#10;HfiPJ4RNZU/E6LZsvdftBpPKnnQuuLCXcYGHZu+qrXemFazEdWiK+SanqpnrOj0dR67EsaFPMDpz&#10;zzGcREcH5ujBDXqeLTzuTrsTHoPnqDtQRM/6ueS6WmSjB8X6cQ/meM1h6ul5ryxwqjfasPg2n6kI&#10;6HUYzs5FLbL4XJQnG2WBWb8oDIMRckGWsRwhJdMLUk/3boO3JLv1zHlZqBEK3NTwAFudeqQ/IJB4&#10;k84GYF1gsEYV9Ni8J1tOrHDv9casT26ZMS9t+Nf5AdutPNbqTcc/nrBG3eSRsY36ACY+TLVSSycs&#10;bZ3ctHNi14F1scjNw0hg2oanlrmi2WfMXpn5zFCBYMXmtyOPjqAqOnpW9uKfnp6lGuutzJozNW20&#10;3Sy5jvLON89lZMYcuh66/pDr5/rkSnVkCXcpzgdgDYt4DEY77EV/4DP4H+8tRKhP752t5/NZ0405&#10;SJg837Jyh4d4vSe8t8O6kMYdvLez36R+8zI1SkPu3RQD3tD9L8jxT2ky+0Na8u8ofEPec+Fem8/J&#10;kbDo67aiio2JSYuPBf5dTf1OH28jtzsZSfMENHOsek56Inr2C9ZgsTa1cBSeSrTasd+GbqN9jvda&#10;cxERmr1tiTwfzyYIWFCnh3V2fhUh5dnUcZ/mrPm8Z9MQevBP7CXeOt+GkSPKYg2BaTrkUmUz6qNu&#10;We9g7t/Ogk63zvsfI+rg7xxcFNXeeO6Fo0p4gUarjOawlXyLP+u4b2VVDzgOQ8G71cN0xK7RGlM9&#10;6qs65bPiyKPDXXQIDw/5tc9d79RID7+Ne6ry/OqxHqR5amsH7P02gmRuV9UyZWdbY73e4WcIAvd5&#10;glfusBd1y8puC9uUI3PG4/Eo8MH7NfJgSNxCYz04UwHen5Umypq6o/4+s0db8VUPHsG2PiA6hNAV&#10;i1Mj2goOGkUwSmormF/mm11Xo18sdU5hsdemRW0NzSk+Md5oQrYP1jmYJoyI2N66APd9F+Fg89N6&#10;q8qUXjNPnzqtEa+vsna57sjIV+AM/2MxXAL2HtwTEyOC+BTr6OcaCVKufJ0RnDgWm3WJWiH23GmS&#10;1hms8PYdPKW102OugQVl1itmT6Cb5rS9jl6xXrs1E/w4bISdUxYH+pw+8yM4ZfHq5eV5pE7tw7dW&#10;qGhrYdOcO/JaNLxu1NW6nJzq9P0aK8PrpqWNqggCX2XUp/DaopzXUT47MVDLwU7oJ+u7jamE7IHt&#10;4eypOl2qON/BiM2XPvP/8l9034PBcd6uvceO7rR3+XHvDOJ7bhThREQFKw2bFaUWeLnwU4faG1rj&#10;RuNLUOQBBQJD3ubUwv3Pax43/2SvNpoUuQU+0NBzLobIvXieN26o0FYqz0F+2C1QGPNXgpp5XocD&#10;+B6N02Oa3P/I7221QtACRByAIYAayvIzK6GcLpK5z0H/NHlcZuHZaU2GSsyXf+A6nivM/XGjHrZi&#10;7ySPE5WHFQzN7PY+LSEXGi2vK+goXBoCJwnZq5yzjvZhm9fg2VkLK50NoaokVqpaEGLY28ln5rDc&#10;NDfM4i2FS0U3ZCeIGP4z736GkR/0e1wHIgMYaxg9CIVV5hlUgKMAkPWjA33MVXMXT+aoLB7yHs3J&#10;OWu/nV5cvU5v37xlnayk/1oRa9FQDsdrxAzrPvHZAmkU8qFAbqJKZNg+T+8SkPgJmiDIGjqS/JkH&#10;NhfPyvEtyElIXC/WAbCxqNH3CU5WiPs7h9xYkGQrowUwGk4NU4zDRQZzeiKHpaOHN0LT5sOVox1A&#10;XokipG6nF6Fo0yqGQs1PxzQ2rmcY32dRLl1XtCn2OYcAdwAuZIbfm46wBdAwu50Jw/44DLP1DQHK&#10;yLDpI4lirO/OqmyIgWE/9iG/TjKpvPqMGVhVSMOhAWZ8S6As1Gt3WiELrk+E2VjHmLqFTNjn3Wo3&#10;2CeIhGks9rAAoDTK7OPFu3QxfokcdFnlIoR0lu5n12my+DFdT/6Qbu4/AqgYMoTB1hdDeRI77yPa&#10;s5BNybmHiFj5b42L/5bJxIlvEHELY+140Ah4z/Olkwwd0SkJFhN4NvbPPTE3GvoPmB2zxtbJtjrI&#10;7tiKcgiyuvGEYd9V0quLP8FADHheCa46J8E3fKzOsC+AvrIk4LoHfn7MOkD3V5AIe5Ajl87+zqaG&#10;qFvI9asI12tAJdLsMn//WrRZ5xmdZNnnfVYXa7iboYuG8EvogsOHFhhajY9/Nxzts4pR6qlHA4cc&#10;83Pz9KYPzRXHWiDXjkwV58RKiaGAa9rMgjuLBP0yhek+byAQ4oN7UG9WwIBL3pvPnLBGYY+gW/Oh&#10;7rgXEnXnJ5hSMO05Gp9g9HPRnTqpQTbcrx67J/PFmvWvJrtNTE8YjvfmJLGGcP3cDrriHAenV0al&#10;OXLivZdLmYxionkH+/KQnZIwJMh6N+qFlGn2Ct0Xh8VM9z4K6fwccOwI/HZ/HBebax0y2ZOMOICl&#10;WOjw5zi1G2fo01Oaz9i3J8dbs3bsr1Xd/imiijVifq5fcfyp4XY/t8C+2MLXiM+P/nIwQYzRcTS1&#10;ajeEqUQdEqcrcqd8aaMyjpq28L326efOm0rInKlS99vfS1jEJ4e12JXl4UgSUMfrOke+060hCxhq&#10;/82zS2yihoo9dQCVxF850MmxEj66i8AzMVfsVC/VUW1BFOfiQGk7TGEaUleqIp3NfZRw/CxCdE1N&#10;J0gGrfkIY/4P/nn7vbkPBdKFfObmjst6WYBhQhGK6wBTQUr53iA05kcm91NALs9vVphYD75sRzPP&#10;s8OY2k5m0YEs0nxCzrPbX24fnkZLYfP0Ltm9BsAbc1hN5G2cY/4wY9EPCK3FTrNgTL0+Xgj3sVhq&#10;5M1r3XFPKCF/t4ggBq2w4dWGg+0t5oJFAowyNVvs7N1UkY8LpywOAPs8g8H9AvNz3rA5Q3vlLYrD&#10;yABQVukPu8NUx2AcSnrheB+slSCnQtsupkERfBRwWWG0KCnUeBAefqJxtdXEnlYrT82LK1D2m/oM&#10;FpDpQagk+QALgBHg6wCyzVhPPRXb6xZfBMJKWXNLrru5HsBUEhBDbXg1nyH4aQA1XEd4dW0IjBXw&#10;vn6u18s9mwsVFL3veAYEz9dZgOh0PZVDMNMoWxTmZztgQ/JlO4zFHN6LXRD2dVt17kQ05zwDMTBR&#10;vG8EzdaPGNnL6zwHv9PHO0LJjBZIKLyWxMhZ1YJ1gAuG3INnrJcQ0JQtawFUTD1s1I89sF/VytwS&#10;4OsY1QrGd4Ac2Quql2bEAlniEVwPDesG+dPYGj2yklbioHelbGewfgL4OxCoS9ahgYwrw8g/BtWx&#10;knrJsneJifnWxNp2eyg+RtK9xp6zx9aQWBmNLOq96m77BeBteJ9tb+Yl9Yj8MkoVHRLcUyYy5uWq&#10;EBSepapX6Il9z2m94H2PxXQ6uEqvzr9Jo+h1z0NUbifX6X7xa/o0+Yv08/VfxGSpBQDQbFf4XL0K&#10;97uWdhhpC4M0fEbXNBxjz34GFNXJJUQ6joNknxzEZFFQEFOeywNBPn78FKCtiUBheI4j5DfP7Rdw&#10;D+i5hrzecthFKa3x4geQBHXX2QR/8v3fTrXKKM0mFjR9iP00gic5craBUR8JssAFhOrQsMcaVXOG&#10;ngYGuWQ9nWBnB8zLyzeA7yiA3ly5leRODet02V8cQNt+HrYViMopMqoRkFgI5hbRVaMWwMp9W+4k&#10;KGKaJFmDBhYHyI5H44imaRgFfYv5jKp1uvyMG3RoznR+z7NDS9jXKMZDoCTYUfyHDIkHGoP5Mtf2&#10;OLIZd4frsA+zanr95hsIyYs0BVetGnevXP/76S2GCMOPh6ouOlXObiH3TYN8cXUVpDAT5qc0uZuF&#10;QXBehmsnfkErQ1/NydseZSS1HEV0YAWfbbV2dHYgE+K2a2zrrpE//1tggNQj20Gz3uIEodP+qVPm&#10;vWjALYqW0DrM625my6oY5YRN5wYYlcpe72wC6cK0XF18w96wy4U8BnW+9jhaZ0nYNeQBM7yevTB6&#10;Z9ujtQUShCDwOjlnZ2HIxcfoe+cejejpkEo+z89PkWkuxHMYkdPpMcpkwZwes56zM+M1hqPhMLDQ&#10;Z4nIgs4X8uA+WkAbe/gMCee60eMNDmjI1+spes4Kl5XZvPcxkRDiqXMc0U72Pp9LwdOAse6F+f3R&#10;SGI2jr02GhbDkXid+foHC/Yw6uqCNq3f6yDnEHfWxDoc66aU05vrW+4rAg8Y83/Zeh+hiO08Zu3a&#10;11xwsH5xm9YPjj/0JjXiGmVHWjpUwI2EsahsAfZ4swBphHsqbALgJ4KGN8GCGH62ctZQs4xPL9nQ&#10;kaFdN0Y2bCWoYUiZ9BMMJ4ra+BzbnaIS1jBgw/7mHvcpmy7lEK6nF3nfhurwXGwvaHVgTlxfQbQ9&#10;wM2UraJX3GMn0gnb3QDjt0ZQbtN08ROKPEUwSig3wBzhbQyvgw+47yobbyHPM2sRbU4suCdkaVz0&#10;lGOIDcpkL7EKovelB2+FuYZZIXQq3nxmC1A5wjSG9Gzrkqxo4Cy8edg4/eohDwvheS0UdBCBnsYR&#10;YBcCyTN5Ea/hFmpYLZbT0Gpk9FoFtjgmE6EB59lDyA0eapANtCkP9+e+UV69TtfK1yiErVYXcPMU&#10;Mz1yoygyfgnELg0Gp3gOV5FysKBMmNCTzPMC9N6OWeNStCtayWpoVAISLWMoqT3Shu1tl3ENV2sj&#10;KBKSMtfHi8GYOdFptrwDHD+lj59/TPPVdZrObhHu3H5kKmS9QemLemG3fC7M+sjJc5945ikKYVV0&#10;MwxUF7DT+89gkCNKMnTJFTjLfUKAMBD2yMbYTtbQY2KdfCe4q4RR9LWzdzgTCA0GYopHXOP6zwGa&#10;htTcIw05NwkQGM4U+PN+RzpD4GTf4shEDLStjBpucIvfQ4R4s4BYQNnsz62UcyuLnq8MP1lcilfe&#10;rg3Ti7Nv06B9noYYKFvVbu4+IfvzdL/6mP7ip/93tNtseP3wpA5YDJAP9hlv8G464f6dVz3h3nI0&#10;xHChe/PrLx+4RSMKVvjmDhQjUBJTCaxV3T6Ggyz0+iSThm9XEDHEkt95FgMkil85SCoGQ7FWz4+8&#10;DlL8dCilt6//JF1dvmOdrHJWFj9FR4KhcUlSLjrTKIkfEmDIF/Kc+9ytGAcr1rN0xLUdWHRxbtX9&#10;GJ0opk8fPgHkEhGH2hie5A3olpPeiqUhPzuJ9Q15h9i4BrbXRcEiF1MnWnhcEpS7O88737IHOezM&#10;rvD8krA8C1uw14h4nzHcg/ebnjI9FN7kFyNuEamdQRKTPT9Dpdj3BGExdJyL5TSOxaNz9tqoiJE5&#10;D2XRm9ymP/zlv0NHPSCmAKmosyAY44MEQGzZp7vJXZz/rdHTY+wA9mLl/YxnxHB8jV4o566fjoTD&#10;ZTqdITLK627nofs6InqTuf9eIy6k56ibhuLAn85AGJ+MQ3/sDvKAHrFBo+r9WGAo9ivrC8iItoRf&#10;o09GDfUiLfrFEINLpkvPTl+ny/M36F9OIzh7fs7euiZil1gR566jC061czR1RGXBOo3w9999j35b&#10;ZL1IS8jDFmMYkV70V70zfakNCozmnuJQMIiaz2h3T7VYD92y+l1nUxt1P7lHlnI60wiCeCwefDXq&#10;iyWEBmfQZzE8vnYYEQbY6ZuSIiv9Xbr5NJMOoz46s96XOKAcG03xPkajU2SU9cYh1FgveIZMipCR&#10;6ELgOfh7YCp7GU4e9+vn6qQZbbVIVQfMoThhzP/zf1Z+Lzs0FClzNIcQPXV7PWSMdLmGUQBgEAKP&#10;Z3SD8ilmsA8upMGMcDP/Re8mCqcRdiENJfAHi1EIMDUXoJcQoRaMmSAi2JvzcKyjKRA91AWLJCHI&#10;bDTPMO/1WiGshlk0SALNBsXcrG65A/Md6G7ZCEAOzxn+MjQULVVI59Yq8AhNGCYZ4+ed8KzONP/I&#10;6xwIg2AjVM5aLh5bEZ6/fVaF1eM1p5Ae81iGYkVne3KdZGY/ruAfYUeuGfcGuHt9SYwnWnmSkUfk&#10;mbfzeczzPzlxCRKiQbeaOH/x2bYqPeHV4PXKkA0r2tpgq5wGQ+GQAD0i8OYC2SWeDSb/YJuUobJq&#10;6gIOtlPJ/qzqNJLhvSvkHr85RwnshXV282x2x+N48EkrAEWPXAPVgNz4nDLMcrkBMzznXtoI64SX&#10;2ddbYC0beOtWqZsDxPOZ6+WjHHhNCp3XsDsiGLyjaGvcq168hoQ1U6Yc+6h3YT5qy/1IsoC1VMYo&#10;tFql8LQ80MdpWWs89YfHaZpO71CAe64heXHqnPluDeEjigYRQyCMnJgXDiDROiHyGlnBQWPkPnqP&#10;ErIDxiaGsmDke51uvFdDJrhZEbxF1iJ3jTxKTmK+e60JqcwhWD4QRTPfzbqI2oCCAKuHYahuC2kw&#10;YmJ9hATVz4r0SjBvw7J4gY12rEO/3woAF8z0iKwg3i4eUu2onS5Pv0uvLv8kjHmp4OjhDQT7c/rj&#10;r/9r+sOP/5+0BPyfWUc7DqpNnhejILH0/jRMyqUtS1VALhgG3416HlvqtfLcAAAM8FIOvB8XZU0A&#10;AP/0SURBVM+jotW6rBs6MD4Z8VEAK8/lGt7dzYPEd+pGYpBxgN4T1Ew7VdDVOr8TyKqVJn/vpekE&#10;vUAXPOznqPI5QFyy4BpIblxDSYUgr+64njE5slZDlgdpDNG0cr/fGyODR2lyj3Fnrcw52iJkL7Vy&#10;I7nXgDkvvt4cx/MsF7f8CQl8VPYlLJIue8l9Vutjci+9Q3UETTHDzwgywdqYbxbrJDWSMUP6q1j/&#10;Reyz67yA3IiBGpy6oWL21efp9moY0QZyBWlk1QVoZU1QHg0xTGBbEEWwwFPdPn38BXKb8+0ekuKB&#10;OZ4MZgvkamsI3lCsoV3Dz1vun/eihEZxgugj17agRYQIPADCeJ3yiazjDZfxmON4zwP4AvEW40zd&#10;6QwYOQoCCQ4ps6YN/EzTQH4bAld0jAjp6UYbLz8z+uqa+FrQH/wyMsh6gVEeV2z6zhbU8fCct5ei&#10;2t3IpOnUbs9I1BCPGWMHGZaMaDuMKpr2cnyt66gj+OLFFbpXCUKmIyExlViI+RI2MVOSYghbkqKN&#10;WnFtSQuLFl6+Btuqe2ti7D03aqzzkbFVD9k1EK/ENtfB9TPNWQJjNareo98PQVyNxklAHJ5kDZAY&#10;EqefcZ/WfkR/Pg6Pz2E0a44hlmzFUDXXkvu3H90hR49gmms8GmKkwTGHlkHF2Ksi62ONg+m4Yjo5&#10;8TCdYWBpGPP/8r8vv/cBPEzCwiEBTSYZX3qA3LwGRs/YkXrFohONzLeaE9frxe4Yz2HBWoCzwAbR&#10;4MeZSVls4dnRK27IMO8JYCCrzSHFvPgxrYuH0RjCwfgoBQBghxkZMpLx6cntYS56TTIWR9+Z+3tY&#10;T780/iO0AIegjd5xr5HJCUVXyH2vLG+PpyAzLRTPeZ1h2ht+fosRghRIQGCRmwfDdCdpOIYxQzI8&#10;9c2cnj3GiDavkZx4PF4b7+AFVznW+edeazwboAXQq7RR2IRx4TZDkRwIYV7M87X1xFPB9UMQjRCg&#10;yHrZGzxg2bMh+bA/ohtsVYNuHlUhzZOwADlY3nB0gdHGk0ZhBIw849zci/k0dg7QFmTM5+h9Oytf&#10;42TeztOYHHqgR6QX5T4oYPZTCg6G/xUyJ59dwKKPjwF91iaOczWfHQN5PADCPKMkyENwhkFuxsNT&#10;fmaNg6kXvS4MxYN5Kj07WK/KxzN6YIJAf35xGTIgM3cIjZ6kHgwWPIBYORFEHR0s2VT2HDojidMA&#10;acw1uI6RrVQ7IZMSGBVTZTQ37IxtT46LwzEgdk8Y2GD6ALfkw/niGihblLxPB41IuoxguO4arZNx&#10;Pxj4wh53lNriuKvLi5AJiaZ94EZ2QEAMlhMHHZqhN2MRFiAKSarYR12D2CLbrnPsK/sswFmTILGV&#10;6EYbErfE29P6fps6rXF6ef5DGnRepNPhC2ROojBPs9Xn9PPHf5d+vfkAq8frRY+PUPqjEmuEUdPr&#10;V0/z4A0N39eoD8+GjglYGi2NuZ6Oa+16Wbhq/20NQ91qI1vct8Yp4AEwNA2hXm3wiroQvxbvMQwZ&#10;7TesrUOABr1zZKLP2tq+mXv+jYQ4KWuXfuW5s4FQv82BSqLCyGCM9D4jQsb9i1EOynjivg2LGnbf&#10;sLfeqzIzub+G/hua5HMwiKZsfI0yW6t3kDW8VeUKvLhhnXRgrMtQ/lfbZeyHZNe2WFNn7aaT9Mx3&#10;P0I4cnuhLXPqrSkJ87H2PQfpMZrARuUQPcCOrg4G3dTHWxXM6/VScvCK2CYuafgFdnPQEsJu5zX4&#10;YI4fecVQ3915FKgevXppdOQxNfHMa80KGMTrILwe+OKaKCOIGmtUiGFBvtbzsa1/GQ1PMNDtwCzP&#10;a7D49+XV2/Tm1bfI0iBSZpKCAwb9CD01MqcHahFbnv0vlrRi0JI4YFpIQ22dg+RcoiyBNxVhDZVR&#10;AY258t7l+fU+PT777kbn7BjDeZ4uLk7ZW+RMT5p9l0zNFh+R1Q3OTicOz/nm7Zt0fnKG7iOnkBFH&#10;E2uELUY7PT0NfDXt69qslnOIPTLL+jv50S8dKm2YeCGGSsCUE+Vb3TUtfARRVBaj1oG7Wy5ce4mY&#10;JJCd4hliOimf5b36/LXqi0jJ2Afu8B+LGYfDXjo/PYm1cJ01rEYtfZ2nUA4wyCf83pP3JDMSAWec&#10;mHJkoZGPWui6MmN6QH1KELgGMqZsGQ3Sfng+vZMsO9jXN2/epTPWYTQaxwNKYsKY/6f/Tfm9wCh7&#10;OcLwwrF4+DxMwpnnGgKPL5zyYUu8qGM89QLKdgzTuPRoUAcdPHlIRScGKMjong4Orheka/wJ+NpH&#10;vNhhEF6lt29eBqhGWFcvm4V5FOghH4IrmsnPYcVGCLi2noxRA42iACwbNW9kr6sG7vF5iS3F2AE6&#10;AoHPELOrMYgWgXn6VIQ5AUxHTW63Hv13njw5Z/uAId/fouh6efM4U9mQ7zFeaLvJpj0KzhpRwUGP&#10;o8r64DEhXOZbz07OEYxausc7yTk9NgmCYq7LtIOnLlk9q3F13KM5nnfv3kX410lJu90t1wOwABo3&#10;WTZfxgvw+MJWlbXkP4XU0JDHCyrAiCT3gnfNph6zRyUMV8Nzq4t4c0eCy1MIaByWg7HzRDLnthum&#10;N3dtnstQqaBk/tijVgXnZt1pU4K8p3phsBGSh4M5+mee4zQM7u2tz2kOa4XBd8aAdQMCANdCQI8w&#10;ZKWSZyg7DEIC5dGZzpRGtiR25VYaQGQGo37kxtxTQbznqUT1XpAI+849f9sCpmodr+RJD1BylsOs&#10;hpWWyx3EEOLULvGnZ1Ej0yjscsra431qaOxPdmKa17D62gE4EnMNhaHltv2oyjKAvVru8XpQZj7f&#10;89FdX4E9e3dGWnI/ehuwmEw8ySufCa0RM9dosdTHXz/w2QKERAHDCQDGsAk8TkmN+qVMh6fG+/UK&#10;cy46R4ycDmeXglGqGEuMN8uypg8f7gHnTeoie9+8+rN0dfrbVDsex+l6god7u9xfp/nmJk0Wd2mD&#10;oTsq4V06/OlZEvIMALMv2EcLdU7GGhg7sndxv0bLrCMpQ9IbtRYyadj5S1GVaQDkJHqj3U+ewZGj&#10;Hmmrp+OeqKuR44ZEqdOC2JvX36ZXL5FzCLFzCaZTIyd43gDlp08fIDboIhjxAJEWzARAiYWfpScq&#10;qJbxFh1S04CcqFcIEa87Svvlc0S4NDweaZq9bGt47kLHW23Auspr9ZQO7EWhFfr4+DDnZ+oEgPm0&#10;Yl+MNLB/RSTNKBmEQMIWVekB/uwl6yGZr2CQ41xqCGyzU+P+eHZJKYTdw1x4OK5tnh1Z4FvjLQGK&#10;uojdMgywQqyRqVab3DuEGYKgIXTAycOmhc46mOXAn6YdtpCBNp/pGFNIFl5zqYY5NPoAvkQxmB6i&#10;Mg9hLfNzo0VW+ceJg8i0OmP0xE6eBR7fE++BauOcdbkX51R00tULjzs956WeSngH3kNm8OZdbh2w&#10;arUdvflr9NjrgtShExoj9x5qEpGQZ7BiCZ452+MIOfFQGk89syiy173A4F2l73/4bTo9P+E6FqeC&#10;2VzT0PdniJUnTT4VIEIHB5HZ/15K5zhJl5ev0AfP8gcDsRWn4KIRXU8ZNDKoDZgt7nnup9RB1wam&#10;1cQtdN6hRWV+7tAbU3kxUhn9DozisxzL6+E+uZf/KeYb5ONknYgnoDhA6Bg8wDlDBv3d69d/H+zu&#10;h80SYyXjF+dnyCO6gYPk+3Qww7vGZtYq7SBaRl8+frjDhjrd0ZMVrZL3xExPinMtD8hYNQi/Of8t&#10;cvoAkatB/D1v4/bzimu10p/8ye/SGdgZJBdZ0oFYzFbpls8OY/5P/sfRe5XdcKMC4J9fW3R0550M&#10;J9u0mo61AKwaaQi4O9rSQzQ8W1zl7/GQeiUeo1lgYwQFiwssIApvnwufn18gvGcwT4vZjjAQjXRz&#10;59QfWYf5HLx9Hi57vxgtPAbD5nF6GgKowXR6mUBnXtjPfkq2AAFMyK8h5GKpkh8WRhe5KhAxABkm&#10;vFkjeM+53ajRfMkGbPj21ByL4My3mgOU2VcClGKgw2rGNUw58HkYW0POhvhOrTqFwamEhrH1cuPE&#10;Hph+HBvIssmcnd8bzwQYmWuW4JgGqOOB9YfmXTds8j2bW4NkDNlQNrAMC69Y7et52iqqIGrLi1Om&#10;FAIMHNtlYZBhdofhmLc/eFQs79kAchaR6aUaIfH9sj+NnJWgehueJFRvQNwOTjZCcKLwKDNOPWSf&#10;x8lP5uMUxgh7KpnIiIVp0S7owQ0AoZ6SFf8sM5/Ti/dbFIRA8B6Zv8qFB4HhMIRcYZ3cY49GlHAN&#10;+q+4b7xPDKj36r6UKqZuuO+DQyV8HUCGPEZuE2LjWmP3Ac5qDtWyvgK+ERvPbNdw2u5kVbaESeZr&#10;GN+6DQ2ze2N73qB/Dgl9AXEoobzmyuvhxUUahAcyn6dcdDCyViVLiMyheSpUAL7yz2YbEnefrUB1&#10;33bIpKQgfmZqhutLCmwnctSo+2H+MAyyTJ3PrJSc710PYilRqAE0npIkcL06eYUhvoB0DcIA6wV5&#10;P7fTX9P6cA2IYmTrlbTlerPlOoyMDnkO7z2iGx5NbOGkhVisM3pl5MxjVsejM9bI0HGJvw8j3Oqe&#10;6ikY5hNcbUmNFqcv4dIYeasOrjB+gFu/W03ffvMNOn4JMfAkPYfc4Fma/4fwLsxZrjS+cwzvB9bM&#10;2hyJZtaNWA/1b50LM3Pdi5XVElhlT+MNlnA999a01w4ZX+nNRsU65AiM0WA6obBe77L+Q9YTY8Dz&#10;SrKtP4k2WWTMoi6jOkaMgjDg0UosDXt6H6YGbXs00nZ6ohfUx8vK1f5GcxwRzeUwZDn9KMEsmLbB&#10;wHZ7ddZNLJO8SRIkoWwGsm7K7f4eEgyxdTiMMrBYmGYoxQx5U2879NgDjyQcesm2zUnw3HMeFCxg&#10;3Vl7z8loIreDLvvF/SvXRjlWntkPnojwyu+e55Jw63TZ0SN+eKqaRkeH6vLyRbq6GIBrfZ5jjSeN&#10;8d9zXav/IR+Pz5Ae7sN8tNgqqdKrNeoWXTRgTx61nDGvaqcGZLLo6ZQQqndvvsWhqaWff/yR+7e4&#10;+B6ZV8cL7JEkhb9Xuf80hJg4cdQUncWTXKtgwdkg/fZPv+MzPL3TKZxF1mzK54BzEgqe03QOVow9&#10;q2Oke+CpVfMVdMIBVx5S0o1opoedaNTrbcgre2vXkwT6/AKjbLQMnXV97KhQVpQ/SWg28mexxnaz&#10;3Nz8Gnt0dGwa18r5Fffj2SbWPNjNoxOIPQC37+4gaODXrXYP/PSexyd99hryx7ceuLhse53Efv30&#10;gMxAMsEKZ993HQN7fsr6gmERAcJmYFduJ7fgUHbcwpj/6//53XtL5A0VGYpw84OlcnFDvUd4APsN&#10;LHCDB/aAxwC7GwK+ZRjeYd2HkZfT50+/osCGV35GQT6zodqanH9QUQXICD2H9zwErGCqnm7Da6xS&#10;N9wu4MuqfI/34Sxsj1DNHko26HoFMkJD1Xo8LnS1bv6exYAVOXXOMKYLYQ5Hdqx3IQP2IBjDNApc&#10;rmb+fRifXGVqAZVzdjV8VQSix58YKryHYhkFOtKLfkhLvAdz0jJWc8jeq+H3xfIWgcRD2nwGUGZc&#10;h7egxGs8AqveuSSv5cZZcsmSgO26GD7Kz8bPUTRbd7drc+u9UCpJCvsXhnyHkTLXrAJZdRohINbE&#10;yIDFMzg1YbgEEJXl+cmQ457Xm/fJIRu7C8yfRVgVAzFfPKT5yvwMnhd743XM3eshRaEY19cAOdhf&#10;7zLGi7JPO55xtrhhD/XuNOiA3yNPh0dQ5VrRssJr9TxVXot5CpChIjLyxN/nCOJyBvg+wKbb75In&#10;kOX0Dp8ls7XXn/eZ+9pj5aPLAuTcAJrOGDgCJPYAWa43wBhycUehPrCXiG0ad8+4b3PseH/7WUQg&#10;NOYq6fMRhuzYYhbIxhOs/NBP7dq79Or8H6WL0d9J3eY7SKXXADxRpvv7ee4hxUi6Z0YgBDS9Mk/m&#10;OmDUNAzKpkdj8lQYVoxPeLT2dBsNMCdurs4qXp4HI1LH64uWK4yjstFqV1KxincKsD1LMq3yfWyk&#10;5vFJenf25+my9y9Tt/EW0svzPn1I9+v/JS0P/690t/j36Z71tB2v3mylt2+/RT6dweA8enQG4/g1&#10;BeK0QEHfUPgKHTRdprFyDT1OM473Rc4sChQTYs035ueM1EjW0DMIwAbZNP3m+dvFQjPVisN0dfL7&#10;1GmdImOrCJs+HD6yHp/Zj09psfkJg3vHNQBxvG4JusbiqWgUxb7lGveLp4ahFmBfvHqJDGzS57tr&#10;AB9yy1qb4iqixywwygXQYcxxL0LGS5CQZqcVE/SOYPVRPLqzl7iV7tg/jTkPgZzqVXLvJQv0/Haa&#10;I97Rl2eWtJirlVg1WoB51XY+yJlwhdfYab5KjepVOsYbXQKonnFgmgjOH99oNutxFB5fEFF0QzJl&#10;ZDHrq/lUZVod7/C7DkYJ0v08SauNkyynrIPk+DEiemLDYW9xaBOgdzqnvc/mvQVYjGY5pT5yUy2z&#10;luiDxZCO6vW6Rr/EjzjKE9JTglwUy6s4BbPVwZg18R53N+D+DRj8Mzhfh5Cdp3bzNLXqYwjCVaRz&#10;PLVszWsib4uBlUjyQHymzg24EeTatKu1Gc9cp8hzldDSHvqd0puXr8H7aZpNJvy8mO5uP6XJ3Sfk&#10;ymOtF6ndOeJ+TD/tU621SI9PH9FRx2lbQLiK1IGkko/GJljLUoIM3mAgbwK76x5MBSlgodKO18f5&#10;FtZ3YFxNw3jOgenIYxw0bZpy3261U70FseFeJXBRpMuaSfaWa7BpOUMmxC+jpjkdYhqu1paEG/Je&#10;pl9//hDXd1KhcsQO82/WGlOtQfZ9ypIRJ0Pqs5k66mmkHu/chHR7ot+SZzWN4rUg+ZBx9/5mAlGH&#10;yJT4r63txNEyShP1Hejih+vP6RO6ISGyZkiHKYz5//n//sN7H8SQtczEY0kt+Og0+yjnCHbDxiA1&#10;HoYwHMLe+r10dXkV4O6s2UIBzwMlrVWdOWv+0iIbBRyvhsWQ4YBj/BuDiceanu2thuFiZG4mnzG6&#10;zzzYPQIKyzqYN5OluCEAO9Jg9aks0xyvLEbmXKnLwAUCq+AdU5ojCZ6VbfuI/aIaYwFVb1rvIAwa&#10;3obetkc49rrf8XuIA163VdGL1WdA4zk5U7iOsXZ4xA5DoOEydyor0rJ65J35aRU/Tpg7OA/ak+TM&#10;Pas8hzCYCo9MXGWSVBi90LuUdXovt7e3XGMSnyGR8KQohUkljROP2HV8VDbKIj7Hpq4zYWkLDoJC&#10;Djtr0G3DUgg8cchDCzzC1Ap5q2IVJEHEIg/39fTsIgyk/aEK4RGb1kCwFW69G5/hGbB0/bPnaL+w&#10;vfB65Dn0vN15chzEwBwqd2nvqmNmBSqPfzQiIpt1hKL57Q2ekx61oVy2kPWz8MwugD1GzNPFOnwe&#10;94timMdcbe0t3/Lv3OYhm9Ub0uP3RChTBo6vNfqhwtqG6JGOjyjPGAY7bI4gFchQFTSBiEURERbU&#10;AjArn/1sDZhFTp7EZt9rPoEL0CubxhDkzQcaAv4SMXp85prahKcwLrYmHZmK8thcSJIH+XjQiqMg&#10;JUYWmRlJsWvAcL/75GoJduqYym77od5Gv9eKkJ6Ebe7BDni1hw1AviqmUesynQ9fpk79Hc8CAD/d&#10;pdnmQ5rMP6ebO/6+nqeF5/27sKi0levDYSednPTSyeBNqlcsagIsRFa+bNmJ0bkHe91z4ZuyV6lB&#10;Kp63eAPINPfh/ns6miTI8acWx/oc5r39nYNm0qGcTrm3dnPAwkheZ/Htedt6MOaflWmHpegYOlr3&#10;+YAO8XcehsfX0LCu6IUnhL18+TbqMySQ0qJnQMoRwc/I8jGyrDdywHh20d8SeBPDnayqRp5XANsx&#10;uCEpLBxXw+s1FL5Fnp7QjQVgKtCKCXpcHofZbDl0Q0NuzQJGFtA2wiXZsSBPB8Ix09bZKNtGGk0f&#10;ot5gmnlvixN1gpApB9BAjF9cmSrBAcERqNeFWGsWuFXWLNpz2VvbPw0fT7kn8WoF1hjhU9ARS66R&#10;I5MRmUDfLMJ0PdTNqg4K8luAkFbESYyI5MoDX564R7Hn7GoYOfoI70N27B2HE4E94DK4qUGUWIoL&#10;FiZLKMW7iMYtdT7wZDvtNBrhKbO+dslMbiSiGihJNc8EMESH0Rd91zu0hdhIm+TneI/TNxiHwTHa&#10;xtOn68+fWCcMFXLh83U6NXTFWehGuCzAZr9wlsRIB2Z5PocV+wX2uYIc5zWBLLOWDoHSYXgGH7ko&#10;/O45tcEBnQsJa9S6sJ/O2TBiY1SxVUcvRmesCT8H9z34S9wxvWHNkGC3XONcCq6BLRpocJv1ARHx&#10;5vvIfSHd363Thw83sR/Fkt1I2kF0HV3RRkmArfUwnWf7oLVQU1urua7O0gOf3+p4eiO4CW6J0e4d&#10;9NKryJl43iM88gYEvhE2xRTIbLZKn27u0ty5DWGOeFblo/SlAO6f/o/dOM+cFYkQha0Go8EJ3vc5&#10;jAAGU7dSkQ0FbBQoPXgZjbkYF1dWYUW0RUj8ODYLnsVNWnSF4BuqYKMFG3NrMlEn5jzATFbruzAM&#10;esBS7iM2xYU2vGQOwjaZYFl4eBsHtnBNi3AcSiEAZZIgO4lgchjLDQYowkGGoQAqc9Eacw2enqlF&#10;aa9g/ieD79Ijv/PQ+eNjWap98xhkFLgWoR4MTkFDlIeW7A8sPPdhv65hJL1GW5aiVx1wjj58lMO2&#10;owBAFl6DJoBEqJb7EhwskpHkWDG3XN6xfk4rgqjoebAp5qBLrLfDPtbbbDQ1iBr5hrOXEWSNWA4f&#10;oVg8gwU7UUCxNAwqiUIwg7HhxfF7DZCFH+2O3kAlOW3J6wsw5QafBzAEw2PtFQwenLVin/l8SYzV&#10;9xaSxYEpgIF7EdEQBK4EVTXPX8QrN/VghbrX0DDLGA33PyAj2GPe+2UtMMoqGdKBMe+j0NUQSj3g&#10;BWsym90AzHvW2Vyy7ToaZEglHpwVqVbae+xif9AJMLT9zLCuA1ScN39kBOfgZCaJlIbcApNS9sBQ&#10;dIuXBAKVbjA8Q0braf14DUjoVeI1bJ0BvoO4nqSz01fsaTMMr60gGjXD0UYdZjMNZG7ps5DMPFyz&#10;YXcBe+mzs4dWtrsedUCvh2J38AosqPQUwsuLM+Qtp0OMtgiQVhdv5pCt+VEad1+n8/H3qXLc5X1n&#10;yN4ML/czHusf0830Q/r5088Y8yneFvuHAVBmzJ06dMlI2OnoVRRrjcf9AFPzfOYfHzZoC3tc+xIh&#10;ci1iotgWHeNeet0WZKSCrFrD8Mx6595v26z0MgWtJffoqYXd9hggUq7vuMIDuuyxqfPwbpRpdTWG&#10;QgmqvM6ahTCc6EqhKOHE+Jy84OeVMI4SSEOVFnmpg4bA7aoRxC1AKwF2A4+OrDugJO+lgGwBkmFo&#10;McCogh7jbI63+zC1sg9dd6/0mpy37+Sz43QLMPp6gdSokoWQQpAnYgm0e+5nOdtihO6RcdfAPDCY&#10;xb2ZgtHr1iAupuu0AdfazQ5ESmKg47Hi3q0LUbfVSS9vFw8Aj8yHR7jyTAHPOHeGv6CcOyxcoxWf&#10;53vs0DESYQ2AJFzZ8rx/sc/CJ4vEbNsSUvJkPXC7WUnLzTL2Tllzsp7n5hrJNHpjlbWyYO1RrDUE&#10;UOJtZM50kV0MtsB5TsUSsniCHI0GF6xRLhxz/rnXE6vEnfs7cJDb9Lzv+dQT0zrpDCxw/1wrQ+Lm&#10;tj0+WlnTMcjtjodUa0gWjHyJ+fnERjuDNF6Sp/t78XcdGG9hrDNFjDxZj2Txn+kkQ9Re3+FRRgVi&#10;ZjuyIN+040d7pdxKnC2SC+LyDK5ik6zT0UkwuhP94FwrnyOg7eK+HnWEslPT7o9w2nY8L+R9uoy9&#10;975YgnAwJAXWgJi+cxKo0WXTqrZTS1Bdb3XUEwtNbZt+sZXRYmqLbxviV3uQBidN1sRtB5NZEyMH&#10;Dt/xvpyy2cBOm9oVB611qkAsw5j/H/+n1vsAXNheHBrAhzYbKH+hxI1vYBE3eAMIJIrqhDEntIXR&#10;qVZYBDwWBDGUKnKFgIKhHZiMoQY9fUNWMjeLY2TNqqPGwwPqPXnGkLCLz05qx7nBSnLUpB64rFyj&#10;I1C50M/83QVme1gUp7oB7vzOPm7B3Ly6nlRuJ2MDuQ+rw1UCiYBeo6dBXV68TL3mOOXzm1H0xwmb&#10;CojDGGtcv9Ny8In3aN4qV/bG8a4QDAW93bVy0eP0PKwiGxvbHWSxDk7QeDqJzEpWQ62hHAIVgjGZ&#10;wMZDqRzar0flZ25jYz1LvVjCyCP0jkA0L7h/wouEVVvZbRjdzzJfFiNqMbRQHwyfe2G1d/bao6oU&#10;Rfc+NBBGOr4OL9AjV6lVJoHBcGUNVizYW0RmqE7B0jvwjOuIhCCQeYhGZr3mgSQt9kwLjvLCejUP&#10;14hcKsqRCQu7rQdlagA5WBuS5NoWb9j/bwvVYDwIwxOh9SMBxzC4ufHcKmmh1/FRLQCijEG2FsMc&#10;sobeoR0aaY+KrJab6WR4lSpHdTwxwBYv8xhjYQGn1chGn+oOtVBeAAGLeCL3hxy7xvunCSuAsYNc&#10;6qF7H9wtr1vE50uEnNSWUwgaHOVNsqHXhmzyXLaSWLSip2RqSbm380BDY3uWe9Cw79nSAz0MPA4j&#10;L+qGefPljHXbQspm7O2hmS5Pv8drxytvW6SEkdx+TvfLn9OH6z/w5+f0yDN6sM0mUhO2dZlmWUFo&#10;WhjsR1SnAHG7CyNodbWFiYb2PdvffnYP9zBiE9EkPNEYsMF7nITF5gEgGXyVcY1brQWIDrtggxXB&#10;TbzQt+yZLWUa1Wm6uf3A9Swo1ZDrfqvfkMKjKtdqBcFe4dkLrOaBDf9q4Jp4THsMEg8JYVAfN+jj&#10;PfeT86N6pg5yspanWz+NPZBU6oX5d6MF21VODTYgXub8Da0jyTwbzgZr68Ehw1E/DIxdG+KTA6sc&#10;Y4u6IPPcroYqunEkySt0iP2PfXbN7Ny4QZ71HI/T9P4OnV/F6WGDzhBiM0pvXnk87Bp5gHgA0oZZ&#10;9ez2B6D2qc6zQXCfLeh7jp7mwA4wBo7JvTRiqpvncNs5sNtBRsGeI76VN9fTaKQetetwjNFStjZL&#10;ZG9v5CfFcbJN3pvPx+bpeb1r2MJ4IKV46oXU6Q+1PFwZHVcOC8gdhFAdMPo3WyzSZDbBCEPYiw+p&#10;2Smn/dYQNXtVMK3lRMF6zMo4OTkLEpSePDWtnO5v9hGq/+bNb9NxxTkShscPaTqfBnb1Bi2uBxaA&#10;ec/WICGXFiBaH5GM1kFMatV22CDTjJJnnSTvUZ11z9X5qQVwyK/pxY1Yww45oCqnSJRF9Jffs3Vp&#10;ZcSQa5t6EI9XEItIjYI3EtlypRp7ZWGtzqk1AGKa9S4WiCojUXjJntab59gBHUhTDnyDV9oPo8MX&#10;Z2Ociz6612FftKUZ703Vxchcsf8efUK+m3ZvGUl8QD8njzzHSXr3+od0cfoNz9EGJ7VHt5E2MK0q&#10;WdDx0qHjooFZRsmgfqlWrOHkgGv8Jv3df7R8b6WtYWBDkM63NlTCc/FvvE8YphvCruGlGt/HrKt4&#10;KLTmQIHkV2EcdrBQ/72CQWiwzAEYdnAxYkQiDPrwZCtDnc+A9WG0zGMbQpVhFhD6mDsOk7HFQQPi&#10;11bDujXUUgMUZFaGMXLok3Xns/R6UUiURJa1WuUwol62fZMaJMOqnrbVwlD7vtJTl/dilA0LsbmS&#10;CpmgoWBJiJ51TF5CmQQr2Vm5rmEz94hiSDQQI68hKyxXzXsaXs+esYZEVuxz2NfMMvBaQTHPuPfk&#10;Hb1m2XRU9LO2pi4kKwrLMSBmVMMQvd8y8QiBu/RKG4LoPO8VZMWBKwql05TM4wtwGhm9ZwHe9Xdf&#10;FksjEHr5ubLasH25BjCgUFVIhzULbrXDSWImdHhSeEewQD9DEqdyOU3PVh6jE86jBlsQWNYSsHDd&#10;3HNJ3z2GJI6QrGPsIS8FQFmjbrWxc/I3GK6z8xdB2pwMKBl8wHg6m9u17PWdH96L/uvV4gFGbAQJ&#10;bwB2o7cmY5dIWWlvTrecGngpMvh5MF9zbhIlwfvk5CSe9+jIVA73B/npdQ1HyvCNljymu7u79OHD&#10;h/CYXG9D36aR7Oowl296aABhsabCsKtTqzZrGTrPxN4NMeYaRRm6IWZTPcq8JMfTvATw9dI8fs7b&#10;G4IN78z6COR/u3hOs3tIM39enL1JV5ffs7cdALqXHlZ3aYI3fjv9KU0WPwNiUwATz7+mTrG7yhf6&#10;EieGobyejd3EQHwFdGtFbCUbBpl9gSG+YK0f0uRuEoYEcUHGl7mPFbk0imUhmkRjwc/v79ep0ZUQ&#10;6gHWuLe36EkbgPIcBQcjfeZZJLd6G5Ju0yNgAwsp4dJTllAZbVMWNR7Klobcb3XAa1n45/hXvWBD&#10;2laRR8EdshwGalmK5/PbwT2DwQjZrSM7ECc8HId6HEFyPaXR4KgVz6YJLWCULejJR8Eiz+fXYW8Y&#10;Xb/LoqdqRHskExoOPTchyImITssTvE3faMQNzxsV3KJTRjjGrKsT3MqQblMa3q+TC5ULi2pr5QHe&#10;7cvAKfXK/L3HdDrCU/ItWfeENiM1png8p+Hk9BQ8yV5nHgMqKbfWqJTWvM66HXOr+wdztoVIH97c&#10;f0Kf0Q/JBEbM45Ht+39Gviv1Vmq0Rtw3ewQehuxFyBb8QZ49unaN8XtAN+yfn6C/zvQoPrWQgQlr&#10;BJZBFu8hMkaunjHuFo9dnr8El9uQQNM7djShe7tPsV/WGUUHDTqxBWe3u2XC7rL/kCRTwRipHULl&#10;PSMyblG6uZ6ydw4WwgErd1hfzxTIZNUaBqPH4qSeb5/rmTaKtIEeNjhmyrU36PHZeVaEA3t0spSX&#10;u9vPyKNnjkgUtE1G1b6M50XexWf1yD8lndHDzVq12u1UhTzs2KvJHUQasqMzMxh2wJEGz67jakrF&#10;aIztsF9TDq4Z9hBS52RHz8tQh+Y4ezpjFxeX6e2rb9A708DPQWo3B08+XLEeBX6u7SyCYTWcyFZ2&#10;CvlMZcIC1B32rcW+hjH/r/5V7b2HBxhitoXD/IRncVvcoABtn2Tang2tACj0GZBdiCgUgwCYM6pW&#10;2HAUJIrUYLgF2Pjj41fQtlJZjwwlZ9NUJqcjCXYxKxvANYwlSNtHrie+ZIMU/B0CXESAHRygUYwC&#10;KICqUmyiFcXIq1gQEpXFEAYHpZyMT5MjNp0jPARILy6uoore6k17BhXyQfWbVEcJPUBAb2aHUZgh&#10;pBYs2IISaQReJzA5KEQwMoetciJTLLwkxiU0tInCIwwG+/WMFSbBNfesy3TMobYjbCtR8eCPGBLz&#10;jAIj0E+OzT2W6SHgEVLjZ/ag+8VrDm6aCsh/RkwcpnFgzZEdhOMpdayuR6GKECyNuYba0aMKkh5V&#10;q8VrUSaF2P1znr4FhLH+XF9DsloYfj1CYSr8qbHjHnZV7tvjYiFXrL8T8SzKsXqzVa9GaH2PQS6x&#10;F+0mRnFtOBxSwQIZrtqxjjJp81UKuJBzwMs44t737FkNEtJ2QAfrLHt+hgQt53cINIqmZ4VSAa+p&#10;actUkJ38OeZIndj0NZ9uJMCq12rVthGL8LIxMP9lvq+FsqECaTq74zOafBu6PY4+TavRHaFolMK2&#10;oO2jXuU6lSp4e496FHp4MHbeHxEU1sr16HVOMUJNnl0P1vngGH+u9YAO2RZn0aVpHvXIQjOLcCRc&#10;RUDo8CTptS6BPRDRAGcjOdslcj/dpU59mL59+/t0NnrDsw9ZC3To4ad0M/3rdD3/q/RUWabjJsav&#10;ieEoAEjcg4bTIR96KIup3oBEk01kXfUkHzGKHnKzx+sxj97oOARogK6PMVSr9PHTHWtRZr+NbiGy&#10;7JljOe1KMD+bnXVz5YAThsxwqHih/GswNkbtBE4NFXprKsJKeaMRghm4CDihn6ydHrqFgBJy5dEU&#10;mMApgTQdNTdygnD3JUcApkVHOSJi9O4hMMrPP3A/Og57PHIN27B3hTEexnMYNrWzQKPhiOY9hkTC&#10;mKu61V1bZiHEi+PIdRtdchRwoyYp9V4cF/yAPNrL/IAxqKZu39in7Yim53R60FX00RobiUmkpI7e&#10;pHZjEB6ZY0uXU9YBrDkbfYuMdNKM/bWrJgwmeOkQH9vOvK4ExfC/WLzlW8MlMVHvHRy0Xhna5xoY&#10;s0oN/GO/l7fI5+44nQxH3M9TVD87Utb3SlCt31AGRBkPt7FdUIJ5xNqZblNGnTRYOq5xX0Z48Gp5&#10;tkj7Qb4d1JPQy4fdHWv9ie9b5EB9Yd3BTlM2dzc4L8/D9P03fy+dDb/j5a20PvwEOVxg+G/Bc73a&#10;CnKFbVCn7VICJ8VQ122B7ANbyC42BF3yMB7thTilVw6qIuNW6u/T7Z3piw777ByLFl59L/R5zrN4&#10;5rcG3xQMdFF/E9nj3jCIYq6dHkY2a5BXyb4OrERemW21YBjcp8TcaFVE2/gv94bvgwiLI669ZG4T&#10;BIW9Kz6kLo6HA4E8y0TDbwSaR0+//HTHetrN9Qweu7amuhIEqJPevv6GPTuP6PCa60kock3FOk2X&#10;f40sGdk1MoqsugKs23axSNNFTiEfcHxtHx+jv5dnF9mY/2f/bP/ehdWbEhBsTXHgQMzT5gN2z7my&#10;L3sSgDyrbuhcduEc7q89qg5ZGLHAgkOnPUrt1gDGAmsWOBxcgNDbbuCUHws7DJMIZnpWenSlowYy&#10;h4IioCU+z3YoTD/3gMfCIth+pdE4PXkBiVBwYfVc08MoumyoSmwepQtbiwElAgjP5LfFJYKSzynb&#10;FlyOeL9hxvTU5n5ctOPU7udKQwvU/I7UAMKgEBkmWS0tzsNbYQOiaIHr6MlGPQAKZ4uGOfkY66dB&#10;Z63qsGy92pxusPXLE53WsEA8VYyygqpngz/pdsT7HFpgHlAvlI9GsPT+87eCYYhGEDN8awHZYHjK&#10;fQE0exS9buubXjbvhjDgFMWzmZvXg5cB+2WrC1fj+TQCECjeq2LaSlI+Nrc04DktYjlh/zwJTkOP&#10;sVkYwjcnmMJbtjVJRl6KnGceLavHojE3CqAX7mlChv0NC9nP45o5uGXYGwZI27qlcjhZDqyCjQpg&#10;GZiOngVG0wIQIvZkvliG8RHgBT/XWoLmUAzz0t7DcvUThnsSkQQV2YMM9NJZaZ7RM7jxjjEkejhO&#10;YhJ4BRZDyqaMjL5YxBUH8Uj0AH3bwGTuKpUtKObM3TM9kxdX59Gz67NYZGdYVjCSmUt0I5QHaFmA&#10;abhutpjEPbseMToYYmPr5+wW1vtUTq9ffZ+uLvB8y13Wtstrrfv4MTnKdrb+lAoQjQ5yWmmVk2M1&#10;JXASMMSI9SumkQViYjjgac5zpdFFrnxiawwMyRttcg/1cJyBYNGl0Qfbd4zOmdOOWhRk1qI95Tpq&#10;VhAoQ9GmrIxkmWc1124BIVCN8VbuIDaQmYjQoGvmHaN2Q5F21YPslMGCi3QGEEkqHGBil4rFkXH4&#10;xFJ5sONgz7MYskZo+Lwj1lSvJnrbWVsB0vZK1/p0fI6hqCHrpgKLfIaDQCC0YIl7rVcrcEv+Ld6y&#10;c8VDV2yLs2PDXKRFi4Y0TScZqZCsXV06KczOGtNlphLFL5+TB3VN0VWNexCY5lUaj/EYwaOry2/S&#10;+elvAO23vLYTER7Jzf30On36/Av3qHOTDY9YaJjYVJJTDF3nXGeQvUf32OuIMxaybpBfHagX568h&#10;CqfxenHOPZLgm3a0fkjMqEom0c92y0l44DA6eH2NkwYxM7wsnhgaFjccLxoPx/pGlTT7vl4YfdFR&#10;06vUIPu8FijzOvZA/SiCGWJmpGoK4GTzLt3iBeeBVYa+rS1iD/Un+HYNvV60m0pwec4mBEXbo+xI&#10;KKxSr1ipLrlEel0XBx/d3t6DS8O4np0sDghyYNFzGOJc+W4E2Xy6p/g5Tc1IQhyew++sAauAS8q0&#10;33Z62AkVxjSK8xRUno91yXtgqBt70dSBwim4N4q7igLEk9Men6U3njtfrm+sFxHrLcyGgKJLXBod&#10;66VvfvN9evfu1ZfCQlOG63C6jI6IKUYFgzwXVsiGhNN6oAJkAZsEhpiC+nBj/RH2gXtSVuyvf2IN&#10;lMT0L/+vvfeyQXNJNrJbJCDzjolJzyo93glsh/dhaFECBOQB5uFmjoaXACxAv2NTABOZtz+3oMRh&#10;MnVPJ6q2otG+j5EfD0/S+ORlqsKozIM+HcoRIlqvABi+DXkNB+ZiLlncIQo2xLMbck+99Orlb1DW&#10;q/CIWjBfB5lYsepBEiqExs/5yRpeN07w9U/Wgi8UHiXVcC75ue1iLQdC8PmV0jm/t7AMD6FhUR0b&#10;h/DbImNYw6l2nR7eYbPDtS8A7jeQlnEYXf+T2aqkUMhguyqHDD0TlS0KcEBRMjM2PMRL4r2GdWTD&#10;9ixLLvxZNvjeL2uh8YbI2GpiDlsDoRIrqOaPPaJPA2GKwXiVIGj7iEBprscQqwogGEfYh/f6fisz&#10;g0Bxj96rU9kOjyJ/OXVbJ+nV1Tv26TINXN/xyzDmzgPQu5QRmyOz/z+KI/FIOu1BFL7pcWos7BM1&#10;MhBFJsiRQmmXQugxhADJQF74f8iHMwoUUIGwgPfwgFDjfHM/evEsFIr0/Dxm3ZwfrgeLXrOhpi6i&#10;kJAPlSl78IDKrVLaNVGuegBQIAC/sxdUz83wLJ8HkJlpkNnawmR7kUbf/bGFzsKT/tC1zcWKhjwN&#10;ZxlBEkgEGQsFJSsq3tfwsCFaFb4PmZT4TGdGRwzXPsfMAus7IuqDPGy5gRUGyeIr00FLWPsKD3C/&#10;LUXR2uurb9Og6yEqDnFRvrhO+jkdjni2Bka2hF7iFawgH0bClCnrG3w+604eLcYz4rW3f5f1gshI&#10;njUMuZYCkGA9JaMSM/XHwiHbQCW45izX5mMhZuYTjUbZD27o1lBhrd5UQvHcJ6yxa/MUwOuxnwKn&#10;htS8e5BSSFKQUWUD+fMgEI3gxcU5+GBhnoRH0oBR5HUaJYuHylxLD3nPWkkGVOMSrhY/CaPp3hu9&#10;s6BPR8HixxaEQDD3mezBNm8eRxHznE/c99fODturnE53dnoeXtJoPAqZlsxFkeee9eXvekU1vPqj&#10;Y8jUzoFJRmY0vEYvcm2BchUDrPBiX7284p7b7PMSPOO+H0wjnKSz8TfIsG2zxxjYSfp4/ZcIsqOC&#10;HWxUi5oYyY5ypvF1H4yimApyXSwKVM4sNPRPZaJc6ac3L/T4z+NnPrd7old/P0XAuT/eHdGODR69&#10;ut9sDDE4pheO04dfP8WkuIgecQ1DxBl3TLvlehSLTiVjEirVzw4ZvV5JrV0ky5U4q3w63XMcZNu0&#10;mjVYf/XL/xND6fHKyBS2Rb3xs4yuqfPKnPuxWSOzYJpE2KithFeZ8jOsm7Ff/Py8j45JWnUwn9Cn&#10;QRBQIxumAWxv9uCji5Pci+2YWPFGMuNZG0KquCk+zz0ABozfPW2DwDgcR3wwjG7Hi3NBfC4r8J07&#10;YYeU9RVcNj0fs2e8xlSZ9RqG1k3f1PnT+RV3tw855QEh1yYEWTpyat1VHKQjETOFKtn0TILl8jbw&#10;KiLiXM8T0nSA7KjpdnCCub4YbpFbA/mMGSHIhHZHHTkdW3y6SwucoDDm/9X/qfjenJ3hAVtxDCHI&#10;oGwLOuCVWMBkkY4AZvVcjQ/2oAOBoddxVnfVpwzjpDcv0zBHYVjE6j3H/DlW002IqnAW0eKCOotk&#10;2b5f+OIAVyNdnL1MZ+cXIcwx5Q0AcRED9BFkhV2BjvnXCCdSiELfh6eWPXEPVJmHUua8mgzrCQHP&#10;vYOyRHPTorzg18UzbDUu+XcucNgefsFznkT0wfYPPToFvcoz640YgjaMHK4ln+uQBQlKl+fw9CoL&#10;UmYoi+zYsGoMw/H1XM8ohwxbEHCTHe/nkBDfozIaibDg0OtpeA13mR+RGAmw+TSzfPyoyQarTuME&#10;KN6nQdfTK2HQBV43u251L9dRuE1RRCgKgdNzjBQJIOZneT64s+pVxm6rz/takCsPe1nCKlkrFCDy&#10;YyylrLnHM9svKsv1/Q7CCaXnM1VY71PWqedlaNpiO8mfGrVeAvqGgVEon208GqFMeRSrhZOC4DGy&#10;Jnkp8nqXeTYrpsGgj3zydzwPQ8oWYem9eZ/mLgWGy/PLDOI7+zUtpPQEJE+AgpChcOYlBSn3Z3K3&#10;jzycBz5MZ/MAbqeCGSGwTUZFtlrVM9aPk0b4QVHLEZ7lHUrPjR0JtigrhkRZMEzmuipLrnmfNbWS&#10;NeY1o4BLQCK3NkFe2S/31Yrl4+cKJKaAQj6kVmWcfv9nfwev/B3rrbdpMeSUe4e57/86Xd/9nI7r&#10;AC6GwNPMQo55jYfgPAHaHiXp2rUaRZ6Vv+MRKYvicZAZjKsehFGKOAApvPrHGK0q+ZWASjpMU5nL&#10;kwjqEbqO9ssIfEbZBPO1YUE9SryT+cIZDTuA22E+ttxAJpEN/4ywO9ey8t/QramwSG+wP8qicus9&#10;CeaCvv/2nqzHsGjP8LbeksAvoSxVnL6Xw7SR7uP+lNEA96X1Anqwj+nXX39mW3bpzcsXeP5NSJm1&#10;OjXks8G+4KUbugLTNGjinoRMzNCoiQFxRgU6q6WxSDXCw5CIuG/2zboX9VmPyloJK+DFGdtld4d7&#10;5NSiNXVYw4VneFinp8IyLTYf8Bh/TYVjuyXG4bxYZBakifXX0NleJhYI/qaSNL6Sdf9Ulvy+evGb&#10;cAYstpT82o0ymd6w3hAR1qDbb4TRUHGdj17hHorFBp+7i5O2Pn++Yy3sZZcoZC/c/Zd0qax58Im6&#10;j7Hfcw/oRKPjoSCQLIy6hLpaxyHgORfITm/A7yDRT+kuXU/+fZqv8crZB+Ui57edVe4QH3PhWz4Z&#10;uZljHNFnHRmjjBZ2aYdccyNKB9YvyDOXtyvJ7iiJlBNEZ2CZKQoPD5KMa9QO3OsJBs60jYfeVDCy&#10;kfYDv3RoPC530JOoH2HMdVSVTZ4Lx62BvIpjEiA7qZqdOvphSszVgCBMlryOfYLVmCJecu9FCLPp&#10;VTu4NObOMmkaSYM8SWRfIXunpzqmPdY3G3Lrg27urqNXnqcCT3SadyGjoGDglLJqW6i2QszxBDeL&#10;AU2LFDDo5xcX6JHRC1OWOIvY1zDm/8W/OH4fc2gBfAFXY+AQgPCmMLwyhTgKj2+hyhxuZsIeE/kW&#10;wGdRTOojOOYan56WaffsiMNHjOE0QMU8hszDyVMWz5hnssfYHHi93EnnZ6/T65evAwhs2nciGirp&#10;ssbfnfblw+eCuZxjlb1pcA1ZRpEJhsBiGcPivscRqwu8MlsMLMRzhKS5pCUGzrwJvjML1k31ygnv&#10;QVAQ6qMy10CIfGaLx/wscUzFtn3PY0w949nwiBXiXl8h00A1ah0MWz8UNCZ1sT72Y+7YwJg8xLMa&#10;DnGu7x5DpndwXGjGa41eSIgMG+l1G8ryaMYGbN7hIhpYp3WtFu6Hnr65NpnfIwrgaWiya0SOPXIT&#10;DSVLEAxPm+oQBDTIRi88+ejqxRXgA5FptgFUc9EOnqhExEJBtcBCYxwCwT5ESBkdE4xvb68ROEmB&#10;Qx8keflMYJUuquW5puEq55jHRDVAVkMcpxB9CW3rTVlMZoFPFOHxbYWp69yAiTsoweEzkrpqfcDv&#10;MXybOcKNF2C7FJ+n8jlH/vYWr9yjQrn/jffBc5YqeCjIpYMeTk4uQpnvbu94mkKsvaHs5yeMNMon&#10;Y7d3V2MeZ2lX81pZeFSrtHjfEtnaosjujwBnrnOZrq+9H4hFzzSNz56Lb66vr1m7KsrZ+zI5bBQG&#10;TPCKUDrk4X6uvkAgwdoNBGdys07j3ov03bvfY8jfxH7rsc5mgO71j2nzOEkf7v/AIkJWV/exF0YN&#10;ppN9arJOFnDtAGxblDoYrNFpF3BlfdCV2cJ0h14VhoGFEzBthYwwPPqtt+ngjRg9yt6rG7YGWVlt&#10;zYnjPpW9Q3Q21CMSo6HR+GjsPQrZQk0LIk2fGZqemCtezTNpwJhJ+mxvcxKc5zNIADWigrW5S8HT&#10;sLbDgZyeuFrPAjvUP89zV1bt1FitnO1eCGCOg54A9mcE0MJYPSZTQH5WtFttZvzsCPmzjeuAYXOY&#10;kn3wi5Bxr6fxbrUGYcA1On6bWhFALQq0wFQdiygc15OwqmsCqQTFL4+ydP62XqPpSGsf8slzK8j2&#10;HB0DE7pnfBbkoLBIf/ir/4U1+4Rx1Mjq/KyiPeuU9X714gXG3RSlB8n00mh4ild6hXy7FwOMr/PO&#10;x8mz2w1tG/mbTm5YG4vtpuiI8yq2qdJAFsDOpiQWXNf56nfG6dOHW54BA4ZAaBzUccPq7qXPqfPj&#10;HsafB2QKws5jhb6wguxxEaLCGiPrGlwr9U2BriCRQ4gXKs7713j9f0hLnk0HMAYtsVb6VRYS2gHy&#10;9QAhSbzhbSMt4kB48GANSI1+5IiBZNBoot1CGkXTMWKbhEayMkfO9HKjZZUbmOIkjUYnUSfVBUOd&#10;NnrPPvhZXs/zEuZ48o4Fl+SYtnRAj/phyN3WMtvhosMDY26HlzZPLBT/fQYjzeqK473j9XcW5VkL&#10;8hx4pLz/7ve/j5kl1hbcz0yr4Rw9sDaffuE1n7gfiQpyjzyZimy0nPmALWVvCjyHRFgiHa2C2BDT&#10;qvN5jo5J4I3wGfJfm1Zgk7Ix/+eV9+bZLJ+XlWt49JLsj1SZZCbmfGX1QrtMxsEP7TZK2RqHQfP1&#10;06lHUN5hUK/Tw2GK8HpK15QFMnQsS1WhDCFYZWmOz8IAKzQRNpRFBbSlxR5VBUb2p2I6X3y5vmOx&#10;ZNJ6oFnRDfl4frfhaHO0Hp1pO8t8CUhgVDzJSyYtu7c33WcxnOIzeHRlEQWwWK5WusTg6u2jgIe/&#10;SJ9vfg3Fi6k8CEulmnvvY6CKBhJl95ARC6z0BB0PaPGdwh9jXk+vMDS9CKMalpb1SSbMo1kv0OuP&#10;4tQgB2QMeleRKnCARKczCGMu8BsGl1BY+GfI0yru6T3PxfUNb6kghoTCa9J7A1xVFvO7YYj00GHt&#10;UdNQ57MxLAKORi9ACvZ3c+vAGhXH0LPEaMOeQH4QaEPIMdGJNZO4uA+SG1ucBGgZpb93X2NanIQP&#10;GdF7lWTotRne9N/2/C7nDlVZBVjb1lSDoFxevoxr57CcsqFRcVqg3QS41iifAH5yeobxcY63YxIN&#10;HUI8uR/Dkob/bWM0JzhDiQ1zxzjELZ4R17F9ytyhLFnCYm+tB35s8ITbrTOIUjfu4cDnWQjTgR3H&#10;CGHWUiX7Oj7WUZRWzqrwelsxybDmswlMnjp3z5oZ1s0hez0egVqjL8lyyprh3OjoAABvp4/p00e8&#10;OPTI6vvCoZ5++Ob36fUrR1Z2kDvbpSCq889pMvsl/fXP/zbdPQBAdkdIMNGZHqDWQb4elnimeyNb&#10;LZ4fg4pnyG6mhMekXPe6wwA+w35hOFlnQ5f8DT1ahgcp4fXn6qMFqH5Jnh2Ta5eCoeARMvvq1W/D&#10;sJu6UD6VhYjyoGtGvFYYWwnOECKhp+H1LDJ1XQwRmqKytkZSs91AaCvb5HndMckPQ3A3+YQsITdg&#10;xuEIL2a/xutzCmMtjdUr3ithc7iIayQRtYZl0D+JdbW3+B7jZtuYU7Mc+/toqF3Sjd4IioJkHLSB&#10;jug1C8CutV62xlydn0zALfZ6/YB8Qv4OT7a56rVZ/wEO4AF6AMklBmM8HvEeSMCGtdSpPEL2d9eQ&#10;TrsibpCVahD7qDlBH65v8cw3zl83PWBqJIO5hMJQuQBtRb9TA8WxMCR8R5TRCCgypBzl9IqGeY7z&#10;4mwESJUwVdqnNgQzyLBpvAf0COLaaYx47jpkyYNmWB8IrI6R8mp0S6IX+XBu0vSdBnQX0ymNTGBE&#10;SlwPzLWuYByjrCGUa3H8gB4W03g04N8SsAWfjfeOTKmLUe+CAY+TILl/UwfulUZKYul+i632zpvL&#10;jggduriAmDmMysJWRA1MaIJfJ7HuRjWNHxjFeQ6ny0JF9J//lEML2CRdThV0RLZe/P3EA4RMOdjS&#10;aJrGImUNI7fFvhiFde/VLUm/+2Gk130wzeGRuLVKP4pHH3AU9jppRpFYiBLyKcY4hOhv/+2/hec8&#10;iroII17LlWc5mLJag7mfuZdpDGiydTUXJBtZct3F4OwI2UJ4hC472tvUsUbciITk2vZg03W5FZWb&#10;R46KyEEY87/7Tw7vDVOaz1rI4s0zdDFyLG6E6PCiDL/IxAxF6VGYExiNzuP3AoAGbja75kbw1vgu&#10;1vn5QSMgqNsfuwqDq9FwqESeusSi8Rwm9r2W4UuH7Tv28/GwRInv8CpuA+zt+bVVRM/8EQW359PP&#10;tqXKQzIMi+WiKz1lCydg7RAEN0/415uyXUgiER6n5MJDDEDkavEN7FMysU3r/b9lwT9F24IhV41M&#10;5Bb5CFtZZPKSE6dczeZWLlpI5jjIXRQrPQHOVmPKIq3KlQDpBRmKNIeroJqzfdof47GwjjsMN8rA&#10;bce6ypbniwVrOeUzZJzzCHcbJkfiQ7hkrRrFJSAnQ3bzrWXQM3CYh8pjlb9HqPZg43s+18IROxKi&#10;fx1hCq/E90lOWF+VSeMskXJ911/yXrYPOuZTApW9qGzoD0+e762BNf+WwVBgdx8md2sYdjlYs88R&#10;z4Qxt51xy8/0dsrmfzCSC/Pq/GwFACyRIffnkX+bYogKUrz67c5IiUQgpVtDU8i/noTPqbx6YAq3&#10;EDnRBxXSfP3e/KFFgA0Az6mAT1Gl7ec7tKhadh75GxSqh/dqBKEI4wasWY+Y5IeCysyVUxWu3fZY&#10;ST3rFTKLgQQgaih1VA/zDBIamfIEb1Ovyr8btVAmNXYSD0fYCtwa+kqjHVGU5TRXIv/pd79P7179&#10;kHrNYWrV2lw3V9bf48F9vv0x/fLrT2mBx7OB1DTwNI1C2AkwhDy6z06lmgJWRmzqrWo6LkOyKhim&#10;XZnnETQtLLKrQG/LfKrFRk94lY4JLYdsKN/qi9GbaMk0z8Fam8pYzh+TU/KOjnhmgEZg+fQZw4vM&#10;CUqmb/yS9HgdU27qikbAsH+cG8A6WChrZMZiNXvPP939h5DbaOeDXEgojeSJF3bGKO16OZ6VYJGb&#10;c8Wt0zDk76AWI07OFdcDtUXO+37ECdEjbLdqeGrWsZjvxajpkYo53L+GSKMi4EcqCischYHofBB+&#10;9Mne7v3ewqwCMvPAt2QW4wIJ6HccJnSFvomZGgn10FoiCz13vNduCA2QIVjW66iLTnpCGURu8iFI&#10;mv3WXAwj1knNLmYIo5plxvU2+qcMQh8gAVFXA65pAK15iL3i2cMw3/7KPlloyk+K1vsYov6ShjxU&#10;0uXZu/TNmz8F63pBNh7Rbe+z221xfzoERqHUa2gtMu+mu1bW+VjvY5jf7hVNQOAqoOceShTMKljn&#10;5DPIO5SHjNO2hlZwJOrJ4USxJtxTVwKKV6thlljrmSojrrfOmURUw6yN0jlyrU0BrNijRmOAnqJb&#10;XMe5ERMxkrWSZOgAAE/p5rPR2Fw9bpozFSD5Cz3lGkstucD7Zp8tOjUVYYqsXHYehPvvOhzxmTgN&#10;YIG2LWYM8B6jPxL7430vDfvjdH56kZwvEJESCIapEuuMWg2jE9ZBmOu2dRUSMf8Ua6xsxz0gj9pB&#10;9wIoYc2MoKCfyLDpuZicinzHsbN8fyUYYmoYehzY2APu2UOlnKNSw9ENY/6f/3fP77/2FCtA/R7e&#10;HN6OQKT7btW4XpIba352hxFKqQJLOgX0nSiFAAsG0QZkIQwyyqarHN6MjFIh9dsBEOlIsDT0jDc9&#10;nfL3XbBEJxA5fjBOQJp+xgjOea3heUFVYSrwmXqCCJ2bz0dZXBGtSBhogVJ25Z+GIfxTUHUetaM3&#10;7dNzwzRSetUyKXuTG5UXPB/Pj3eWijcIDgqDdXXxolcZRuW9+xwSl2XkB/VyfA9CAZsX9PSu7IFX&#10;YfOEK8EJA4lwONM8Du/Ac3DZba+zalzBazXN/xaCORq+dNjH9N452Q7h8Qzz0hcGfcR9PbAVjrDF&#10;QAEg1Qb3WNYdgLRwDzxGKKEAbEHi2enLKDZTEGV/QaB4jR6KFdIBrChqRGIQNj1wgd6WnhjYgwce&#10;xUA8r22JMu0IqT9nYiV5svLX3ztwwrGUi/me15mCyO+TgEQuWUMCEdFYcAt8hlX5KK45Pcibe2OY&#10;2nUT+P3ytKrtgznjFd8yeICGZzDEbKonim6qDv5wz/WbNK4QEQyCYUPv1/qM6Ec30oTyWwF8Mrri&#10;2fEwHfHJOuqZOpLUPLotb0YuTL0YKSgCkIgSP8Pwcq8RgTjgtS0lbBvu2d9ZRXtIXQehsL8aCSNP&#10;KrT5Lqvl85hJiC/3UsUADoyWdIbpfHyV3lx9k85PrsKLVcmdX3179yF9+PTX6adf/hqQw7PtFfFs&#10;8Yi4L/tpo3DJtQW4rNIW2AyR88hBiN3H522V65yms5OXPFsD2V3Gt6HnHgakXEE/ihrTBMjacXKM&#10;DnG/3KOgrEwoO3qvdkLUKt0IMWusXQejIZPbBe+3cC73w5qS09OOXu3Qc1NKgrJ5UcOsznTHM8fA&#10;L9a3fK4RlHyIiOMuoUFgDbrDNdUvvZ5qyWLOEkbOEC/Pi/LrgNh5Y+Wz/dA75Ed9kVQ2m3idYJD4&#10;5Xpp3AyRG8Y1Z2vtjid6ua86L+FVcIU6RkaCL+m547miu8Pr8awWCXu989PzdDayr7oesqruWI1s&#10;eF48sl7E2Q1FCJVeovUicThOoRvX3UGWV2vHiKofeOdhxKwbEG+RG6ME3Iu1P3ZzOOvdCOCG9TRF&#10;oM4I8E5405B5RoLDZZxpIYlxvoTIburFGRoHyGIPGag3OqyVaYdiGPLBoAcuSnaVI+/VuhpzxIav&#10;0T9kQXk3clWt5G4f535YXGvtjM5J+bjF3uRCYqOTyorHkfpebYFrpxHPw2CaaYC+Ok7YiZZGTp34&#10;GQWwrIMHNXm2QZgZiLizQLQ74ZCBbRJFNoY126dff/3I/rEOwoQFmNiIhHyplxbUmXrUAC+WyB8Y&#10;pJMheTJaI8GLtAirbD2AqQQJlNfRSdBpMEJTeJY8GtmRmCMH3Gu//jb98N0PoeeG1/lREAMxLtei&#10;6GhaTc+e8q0z48Fb2i6js0aKrakwLeWhYA69MarRBN91aj2waGsrHETT8+3Hnqino7Reg3Ncj3ss&#10;sodr5EInuwL4SBiHw95XY370PgMCwsyCeda4wG+OUoD15AoXzcNAdjsWGeHw5DSLYCzMURgcnelQ&#10;AfMAFh+kVE+fP1tAlNnFE4x5NG7DZLhhmIVejpWquWDpkQfNFbAyjxgPywJ4SplCpAG3MNnKckhi&#10;fAWbM+gFk2rURmyAC28eUaXIebgmhs5crGzS4R8af8eQuikKh4r6tKuwMR4f6nW2XP8B1owSoZhR&#10;dcl9LxYYTVivOXL/M4Ss4ngwhsJtqM6N2z7epnoTMHn8jLDextCE7f4jMgZhSRCdOobvGGLwjHdX&#10;WMGLLLqaIMDLNJ39klbbmzRfydp/gQBgZABje8GbhivLmj8NrZW8rgWCjycjcHNLrJehUvsVtegY&#10;E5RKoOl38QCRH8flHtIyzZfczzOMGM96AxGT1OjN2cOuYMiQLSRhhVG6lLr9el4H9t/cX6PW4/Mr&#10;QQBma9bySAXA+CH8cb48gmLPr2C84nPj8BH21IlPDqYwRKTgWwSmoYuCkK0hc88yLuNxwki5B8NG&#10;VjNbkSywWjxpGFyW7HtVaD250UmL59fo2Bu+YE+O8Erx9PGGBNlSWTnRIK1C+J2jLRuPNjoVmPva&#10;bPH8H40emVPHw0FeNDBW648GVzxvDfCFIHAP4ZkBKBEiZZWMLrh+MniNiukBWxgXy/z6m9ub9Pnm&#10;PvQipndhaAQl4CR1m1fptP9DOut/n5rVC0ilLZurNFvB5J9n6aeP/z5dT37BUOHlwLxffgcBQQ88&#10;gjVX5qOafNv258hh846Gv00r7B7RpR2GvI4XMXyR9lsIGsTRWQqb1SL18ARSySgYcoX+qnv2/joV&#10;z5yrA19qGPyIrvCZEu5er408tEIPBBWnRDaqQ2ROcDmkTt8qd8EQUtNrhI7q3SzukQHA0BoZiyfb&#10;rU4YK59leoecg8MWNe71bJEb52nbWsWjhXExqnR3O1UkkdEKMoyR5WcehTken7B3zg+YB7jOYyz1&#10;njUusnfdANc9pGCztc7HwjxbkjBG6K6th1ZLmxd1prgpMVMpepSeImf0xQhls+H8AnCMtZKQWQti&#10;uscBMoaUHUetjBUcRoSMl9nfCiTwCBKo1yVeHh9juCxIdLogmHU/ZZ8wRtCVMHq+VkNuytFpdjEa&#10;lBUwuuGIYCNlppmmPJ9Ri2ecnOMY4btJ/X4zInjWpEgoJWSLpalLqC1GtInRXG8syHvgug5yOcTP&#10;FpBxhBtC3GcdWAP231RUHBXKfejMsFHgiN657a1ieSl14oz2Iu+fBKkwMuMwLtfX/mpb3sRXDbQR&#10;GCO+/X435dHLOgc4KRCXsDemAnCo7ObYPXjgSp8LgkPamS2yyZ77Ougz8gj2rqa8vhAe6fQeEs6z&#10;xrhf/tsj9+qFM977I6cich/lO7DAVmBfv8F7L6Z2nX1t4wQ0bcXUuTHqiZMnyD1xLbDcGoP1QrtT&#10;h1Y0kh1Ftvb96Xf/G57Zk0BNk4jbn9IdpDvG1WK459hAD9eSDFv4a8RTe2L62jY1o0HWUekUn59e&#10;ph5OpuebGK434menWIwYZ4+swh90xxHBXdxbOMv6YwCNzkjkrSt6/eZFOj93IuKXca7/9b9pvFeQ&#10;PPRcgchho8xijc2HMeDNhrnMoXhDsgwrYZ3de33zC5toUZKeET4nnhL3E3la8+/mNWSEMn4H6+s5&#10;OYSF/Qkl98tCrDwylJ8HuJhnzNWnkdxHmARnz9r1jcHW+M8KVk++ipzJykPqPZoTKgFb0TMPr9D3&#10;o4hhrGWWGG6HTwgiz3j1w94FAgfLPuQK37lnQmMcJADRd4lMm16QdcrgDLkOh624H58vF2o8pxYA&#10;YqHMlE01/yt4+60H7ClRvm4NgfAG9Qic9zy7N8enIOiV5+PzYqJZrYD3Vk0nZ4A+wLhGIA1zt3sO&#10;9eC+ACKLemSSrpkHWOT8FZuNV55HF+LJvbwEbHwuPWcLC28AAD0gvS09YI2+kZOc70FvACUUBw8j&#10;+uAxqnYrOCvAQj1z8ZGTr+pNG/qu8HquyT27piwRxMMQURmvAS8bOXoEkCooYm/gLGFEjrVw0pEG&#10;0EEYDkCQLchQDWtLJkyReHyhxYP8Nu7PL/NciCrvzaRRj07vWrbv/boeGgBbC0sQQVMHjoXMkR37&#10;NJENJy1xjQfWw2KqY+RND1SjKIm1M2LQP02X584LL7O37H8Vo8J7JlO9KqMy8Rjch6xZmXIS1AnX&#10;r6SbmwnPn4cZKWSG1qLQBeBzXzCFeCivUq9xjgE/Sf3WeXKQinUj6+1tur3/KX26+2P6eP3HdH13&#10;CyA8p9Ozs3RUPyArE4DRcKmFdtaN6DHme7RGQEO0B1D1Bh212QYsw2PwnpF79WrvvG0MeqVZSF/b&#10;yOIcAGRZQ26O0jy5eXa9HzsOzs4u0AHW2nY6LuZu6ME57evN69fIaylN5z+GbMUgDdZVI7t9gJAW&#10;7D9uJmf29zGQUdiD7hgpE8jNi+8snMVAPbM+VhgjTuBOMUi+B2iol1v28caDOri6OVHxwsEvEkhJ&#10;nhP3ZtYoYMzHoyZe/ASHASKP7M6mRlScyKUHtYh21vHYehZJW4f3oE+s3wHPziJNp8pJPDzHWoNq&#10;hC0K3IwO8eUJX/j06KSpKUdv3keY++rFabw/ajwwWHqYDo4yvy/mGdWy6Gpyz31iRBot9U0SbLrR&#10;2RrHIQe2klnc2cYDPjk/TyXwTF1aKMus+4FnNO9qasjDZcIr56e8NYi8vdnunxvlnAuxUGfGiI0p&#10;wo+fDM17smQ1/cVf/hU48AQ2LNLN9R33bjQUWOUaGuF3b19r0ZGrHXJhrz7rj/EqIUuwijQcnHLt&#10;Wrq7wTngfYbkI4KwKURxYKfXic9aLG7RR1u6UlpAZuZ48EhkOhmepdPROUS+gXFzEFMfPG6kVWDD&#10;I7rRgFDV+TseL/dhPYMV8CfDbnp19YI1H4HHXUjQAuK2heC3wZoapApiVWWlePaHreOmTW0dYzjn&#10;2A1kEp1zRslo1E5X4GS308PgQ7Lm6CrY2GkOUmGP/qwKEO9B+vPf/o4lc49Mgd2mDx9+xPZ9+hKh&#10;FOsxshFtQUaMkIQTZfTASNMu9s60qJFIh+L0BhKqJd9ck7U1QrDjtQdtSQcyzP4hQqnfvsDAP6Vb&#10;SJLrYaRrAKkejpz1AGlBWexmCWP+D/5F8b0HVdRhtnwWQmjY1RxzNoR6QbbqaJA0phaGyOxUmjhG&#10;EqFuWC2OIuLIYnz6KDfGjvfbWB9FGwC1AG5rjigYBxpwLf90QzuwdXMXDzyQzD+Ob8Q4K6CGUHyV&#10;gilqCdpKrW1wtnxU8KCW3IcjA6Nfm9foWXhPgrznODsQI0JKfIztSU5ROuYD9czr1TGf3uRZc3vH&#10;87HHBMKEsGzReoQB09tJT85st5IRDUQRDZnb15w9vdwSZnhGxRGwZNZ6cAkQMVRoLl2y5Jg/jxU0&#10;jPi4wmCxZtFDyTM3W9xb7ZD6w0aqAzjNVhmB9LGt4jW8KEPmI1lryZQFNLa0WWRn3khwN28mCbIP&#10;/aWzoiFghsAUKKtdbRczHCdouO/yJ/eu96UVQiX3/iVahiLz+MADe5grTa001tO22EiZMMRsnYJF&#10;LWAla5DDixaTvXp9mU7Pu9yfAJ7D7lYgF4+d1Q0rBTwNZUWen32LkCbPYyrCHuyY5c9nCkxWwJsH&#10;j2JDALLdHPMZXdYYWWANI4fuOEpJDaDhfcC9+Bw9OoeByOw3qdsasg+Ss3W6m1xzT7DiJ8PTRdbD&#10;67IGgNTsfop8e+4+MsV6OH+h2TJUZm7TKlPD56xLtZZG41OexWlkrAl3L+nz1KoaxqDTcdCMKaB9&#10;5OSNgp2PLX7U2A4AqhbgxP0/3sHsb9J8c5t+/fQf8MqvUXJPcGuk8dk4PGkJoUCzsCWRdYnDQ/jT&#10;wiDZvwbc3mkLHW31mW9v0hIQLEJM59tZ+uXzT+mpCLGpSwZZR1RKMmYhkCQlCp7wXu5vrcp+Sg3I&#10;gCQu2iZZO6MgO2slILumYPYHi1wF6Tl7qrFbI3uOVuXvj56F0IjiNPXbXKmnr6k3nninITw9O8GL&#10;hTwiH+XwZhFwdFQP0byjqTgHxrQhAhJP5WODXJpK8jNdS9tqTQF+ur5m257wpusYQQkbQiHxY4/K&#10;ED8B/+rFGNLVCo/dWg5rLqxncPCRRXUsMsbpBJk7wrDZrjfFeNwmx5eGfIotyM7pyQj90fPNnp3p&#10;Gw2i9/eMhyp5NGJnxbn6batZp9mLyILRPEfDPrCORgfEDIv4DA97SIny32w4v6HPXl6kCXttysiC&#10;TIm2UU0jRGhK6IZE4+rqPH6noXE8rB6lchGtZxDJ3YHnXd2lpfqP0+WEvCVOlmk9o1SzmRFD0xq5&#10;Hic+CyyoQNLE7quLk8DQJzzYry2MOg2lQh8DfAHJumf/i+nT5x/Z+ylyn9LlixOeyyEsnuHtOmHg&#10;WDuLYVcLK9PBhWqTdcf4cW0jVo12Dzx2OJjYXUndttjRZH3FFAwhYGVb6NmZ0QTrYLAtyHa/60jg&#10;Ou8rxGlkKwiWEdDHvYXdzuG3nXCJgdykYd++95Ru75as+Yw1mGCHDpELvzh9icc8Zl9NDdXS/4+n&#10;P32ONMvy9LALOHzfV+xLLBm5VVZWdU/PQg7FUY9RFEckbYbTGoljGprJJKNMn/RNn+Ovk8lMJpNE&#10;cnq6uzqrcokI7L67w90BB/Q8541kVKMjA4C/y73n/M7vrLeY66Z+61V0mDjPwlqtm5tfIG8eyuTs&#10;FRwisMOJpZJuMV8OZcG1o3WNWji05m4457kKrIvRO22WOI3jjAe/0GEBcpbIDAiBHmRtibxAnNMg&#10;GXaYklX4Rv5OTpx8l4vCUR1YbbYkO4z5P/tXuffm6jYoiCzXSj9deZmEFdMCu4qfw7PByvEJe0f1&#10;SgwzLQFUvTU2i5cwr6Q3NZ1togLb0vyLV8dBBjRCsSEooAqhFxshb740ZnoVKwTW3LVhGKtrLRSw&#10;cjTaCjQ+GCuB3gIN89IxGQlwd2SgzDnLS8JC+VtpdvPbtnj0e2HAHEEpox+NYHE8y2qJ0D6bJ9XT&#10;BiQc34lRNYQUufAgEbsok8+ZDR6RnUtiNHyGfK3MdT30PNCA+DLXp5DqNfuzaINgXXx2lTsMDjK8&#10;BDAND1ZjlKB9my+pUJaZWeyQHa36IslAYMxVGWYJosVGC/KVKkYcUNOD1KPXoNgmJWA8cWPH8np/&#10;6xdsFdwAunoCoQiwfVsr/F2Z78EBniXrK8IbfdFDNU+pF2go2T/meYwexBRAi2TMRWpwuW8MQOGz&#10;Alq1mg9CYhhwMgEIk/e0gO+JdbSgRmLEnrw4j7kc+V49wzi/mesYKYnjAPdQZJiue23xE/LOeuvF&#10;11GUDuvvuup5Wklsi5Lvw7sa0v+VFGydqIXsAeqSCMfq6oHqjVnPIINmN7ivrUsYI0iQVfLqggTX&#10;QscVIOB7uzjh/XyWSSu7veYLcnJ/P4zPu9amHIwwRaElixKhebV8uwcZPEzn+3+e6hWMXLWLzjjB&#10;boJyXqZfrn5I1yP7yX9Ki1hnPDbWcrtju9Qwla2GZw1euFZOUows2CFhn7T7b27N9bBAJvS2xNpg&#10;NIZjZydgDDF25mgFHiMuMZ8gwvK7PAPrgT5s1znuU0+vLs7T8dFpAJujMlWpGcbNg1QEMM/rNzJn&#10;DtiOBy2L5NARnBblWLTmAUDukWFg/0RR6RbBz0F2anvpZnSLV46+I7O/6ovP/gRx8z3tNZcwx6lt&#10;7O8eIPbMPTTQZTy5EkBtBGTE84W+8pAOeZL0RA4WORWTOp0+17aozRSXJM99sv5G3bYwyj2AtFmH&#10;gVeu7lhlveXdXE9JReS72XfJup5wpKR4bmsDdASsxI7T2nJtZA5dKdUhbO5xG1FwZkA2gc5oV7Su&#10;rW3Ny7y4PJhkf7QkRG/cAUhR6c4zq5Lea7mYoVfKb5FntxYgw9FoceMZo1gTnDFnHTwG2RCTxFjz&#10;xZG+jLqkLMKgB++Y2oUTylhvdUIMjDYx1tuIkl5/nNVtVJNntRBVQu5hMc+PldRvfxHYKXmfzTUu&#10;d3xWTHN6IpiBI2bEVkx177MpouhnAt/AHSu4xRJ/FtfAo7dGyc8are3vQ/Yw7kaGI8rLz8s1sKDA&#10;HkLYvZfpD9vEdDZOHUQExpuKcI02yiQLaKEay5h67Xo6hkBORs4+h5jM53zXfWUtIBnWjrneJ8cn&#10;6NVhevvqz9LF+W8CAxe2wE0/4pH/iCxuwGpl4DH2owwuSoaKGGojTkby/CqCH9af2dWFIgQmKMMe&#10;+GOxpiOLrdrXZrFd8UdHrQqZ9XyMMSTAFuYT9PDs9JT/3sF2XQdBkjCHM8XaWDAcxvw/+a/Te5YH&#10;mdB70kgryBYFedCHM9ed+NXghawGti3hFCPQ4AI8QNKrQXBkjfxPNqrRTC9V2NNFeAgW0hjuVIA9&#10;LtTBIYb7FNAMHPlCIKE6EZ43vx7ekN/3AfGUMi/XXGtmXPQaBU2rEGWueum2AkFYET4b+3PpcP8A&#10;wLCdoRcKI6M0LCromRPSS1qteOrnChvQ5DMl3skT3ACfmYVcgmJWuWvBSL1RS30PdSga1sSzZiOy&#10;9INh84wpSy78E4VxGG/lVkOeebAIl8UUGFf2gU2EhXGvI1ivDF2mZyUvV2M99CbMe6nMrILvy4aj&#10;lfHe9oZ6+IkCpPFS0DMwzAYQaIj0Iiy8Key1gjhkB0dYCSmp8FoaVxSV35fkyOKz/XOanKFBQz4W&#10;FBmitccawoFKSMhMqMQM7bGEi5fE2FpAiX7gfUiyHEqTA9z475z5N8OHhp304iV+BRTvDWz4EBJx&#10;lvb4eQyFMN7IcznDvlLyMJoe3qanlbUhHC3IVDWA+fz8LfJ1yrvscW2Jj95ONlfAZ7RYS3kwhaAx&#10;8UStme0dGJganosjbB0mYZgLe5Na3UpEcMznupZWoWqETUvYNeFz610Y/ZHoKut6W+6lpNc10bir&#10;j8qF8idwmboQKAy3rvG8zH+dn36ZjjrfZzMEKp7RvOY+N2k8vcG4/ZSu7/6Y5qtx1EXYp58rPaV2&#10;Hw8DQ2BF8yNfD4CwRKPXace7m09V2CSMgmJWQARQPjsJC6CGuQv+6qlybxGb4VSjENOpVbsYx7Jn&#10;GpylAetrBEpiJOirOxpvp73Z3WDBo7JllE19EivsLQ+yAvkzKtdumf+3TRGy9NkoFVkvATQiOxs7&#10;FyCBGNogVVbM804ZJKALyGUSj9BTSacAZ5rO6FIZObi4eJPO8Jb04NQziy81CI8YaD/vX9YHeLyx&#10;M7edyx1kMm0wYA6VYp3WkJRJFt7UkMsFrExWv66vr0MvDNWHHvOUetvWj1TxnI6OTkK2jP5YCBhF&#10;oayt0ZF27TB5FKpkQwK5WrAPEF4LurKUgKQzH3qqcXTK3Ib1MTIWw3JYk9lkHJGtwE7kw0FcEhFz&#10;/VZD1+umtwoRGtcomsf3/s6hKPIM6qLRDWc8OB9Eg2/qLyGTBQwOCxrPr8frfAIr91Elfh8ygjGv&#10;NSrxtyRFTC2K1xBeWxrF++HdCjJ6nPb7r1gbCBTP8+PPf8PeW5SMw8Pa58uuLTgr8eBvccIIq4TN&#10;Y3nr4JfTOK3TiCIy9OcJ8u+zzllPI0Z+WRDsc364+gWc8Cx7cGjPiFU+9tuIjYefmD9v1MG6jeFu&#10;jeQ8fE9TPI5T9rCjOk6LkVt7vk3v6Fyon36pH3GCIN+zGFNnpdd5nTyx0LTc6nGWPvzyP2EbJAKm&#10;n8W4Kn+DheCmMqXem5KN0LrfA9NGODPZ0KplcrCQUREjHxa27UheWZUizphV/zquXBxCjWwOLdYt&#10;pndvv/qcWtsJuXx4uANzLBg20qETjLPCZ8Ly/Lv/27v3Fik4ZlM2qJIKCk754r3Zq0cWSS/InGcn&#10;nZ6+QTlqKNcUBv0QixMhaTZlBWDpeT4gN12P2kN97FVWMM0rGNayHUvwMxctS2UPWABL+SuwEQ2J&#10;BlKjO+Oegi4EA09WA26lsQbd0ILA7xSeF+6tgPmwArdenL2A5op8H1urHPfX6bZZgKc0Gd8jdPaY&#10;Yl0wKiuYebVqCMP2BQtk8LTwYm0BMrR0cuJ51+bO8cIAVFEqy9dmo2uD1QJE5nY8OtXnq1eb3FvP&#10;3YE1Gg+EDqXTy9CrjtG3gKI/7w+6ocQyYAmPYSIFJfElWzP8pvdqmF8AcsqXw0wOBvu8suEngRpD&#10;yPUlY66B4GG+5enR03a63JN3ZS9lyHpTFqgZso7JbCh19GcjDlZiqrwh5FyzyHvbyqEH4Pr7bqZN&#10;FIvIe+OFVTBK5qJMj5jLMbS0u2t74Bal0shsWFs9K/zzAD/TEuV0eHDC+wqIeLH8cZCDqRlDfeae&#10;Z1zbYrpqefM/EyHEhmth2BvdMBIWtjQALL3TXqfDMzracMSzsXYoo21b5psc3drCwPz2t79njzph&#10;8JxetUZBW+0awGM+eBpyIUGwKtwIyHC0YN/zaTq3aDMjkoKP4GTYfwZJWD9a8AcQIPQWcKEQAVih&#10;pAqvm8i3d1/yqYtX/vbi21TbfR05UofhzBfDdD+7xBv/mD5e/5Qubz6lSuM5lWpcwdwnxKvaaKTt&#10;wv7YBDB4slc1vfnihL/ryLaFSIKJVbsYb3anBGixTYAe668xZk2zYh8MGl+mLzxURwLrAIwvv/ot&#10;+3GGPLO3yIP5R+XK9bRFbjEf8+/MszKdw1JwTwwYXxaB4aZBVLLJhqfHpzxjJ4BR4jOf2hpUiXzh&#10;FGCzkrnZqvCc7BXGbgowaah9B6dLWnNhlCdAHNmIA10ikrIFew7T2dmXqdMEFPG8G57SNTjk2bbp&#10;48ereAbPefBQD1ssu5Dw/T76BTEQ1JVt+3xNg6CgAaqFvQ7r9sBeVGJwiyFzdRw6wDVYB57Be1tU&#10;mxXT2kXhkJgMk0wxafA90Ons7DwtRhCkMe+ObNjnrzMgQTBFuUZGDGN7ip1GyCllOgLtgRMUIdt8&#10;r8GzD+9twVQHjYg5tlbZ9LwHCRuGEgIr+dExMV1mncTzIxu+RW/GOhn2MWMAIK86RP+znoEN9izn&#10;cy2chEa6/DSJ2pZyjTXnPhrIPWSuinE+OOry+RdI8BhZFsf8/3rIeIJznKXB1+jSUZBmu44MsUcN&#10;wRKiyX4vwY/NWmKdtZe5DvOZeXcwCaz0TAWdJXVRQuKarF/m6ANrzjUNt9t26pqIS7MpRhFiZueJ&#10;KTujxdHRwbWBKzBgwHM6dGgShWjaLesMDg4P0qB3kS5O3oXxfMAeOE/jEaxpd8Ra5w9kxCZalCEY&#10;7lO11I5hP6aBbRW8vbnhmjfp6MS5+9gziNjCrh8M/wKjPdP2yQjBJQ25Ni6q5CHCh/t9MBh5kfAK&#10;Szyv437dP+2AtiwcQzEL/WxjA46sl0I3jRYY7bZgdwkR/ev/6Qd+B4zMo9MW1kK4zMOHMf8//9+/&#10;fV9l4YLJYaQVNhmZnrmFAh6osFphdHpn6dWrrwPE9YBkOxYi5DAEMtEoGOF3p+M1Rr+KB2/4TxYo&#10;vMCeYUOCV9rK+Bz76axZWb5jQlswtV4sZkxqAjysDDXfaBuMGy/L1Fsw71KrN7iWngOAD0hms9HN&#10;J3NtFsbcwmDfs4sdUGJoKwVJUTGtgHeRHThhrmy92o3WCkMxXsT2GE9Kc8FeUCi9kLs7hINF1v82&#10;R2WkQQadeawapoNUqVei39ViHAFdJma1MNsUoU1P1fEoRgfQ6AX7ZRjT8IlFgUUMnu/uWtl6F73P&#10;rKM5n3q1z/r02dx+5PT0yr3yrx0HWY5SwfHeejoyTWdhV/gMnn/eCVk+/QqihTAjbIbtnw15AyaG&#10;o61oNZ/Jt1kfC/cWvFvWyuOey54dOuEeRbV65Nz0Oq3S5G/2OXqx9cYgIt1+PQDA3KU/9xlBHtYR&#10;wwoYOwnM/TM07L2yiXKG0gQ1Vo0vDaqhLQ0oqMO1IDLImJ6x+2nIMwpSMGhazE63gdF2jKiVtRam&#10;FQDYVxirr1Ov5/xtTzkzNAlUs9bj6V1aQziyavVsWIWGwc9qgwVSn3GPtYlwGKAjoKgrRkoeADbX&#10;24BMFIaWc8kzmzVWg34rPFxDxXwslfY0LCdRcNmtvUuNZh2DhgGe3aT70WW6vP4x/XL5I2IG+W1r&#10;7AyP6k167Sc+D4AeHUYYVM/GPbq/v+FZsrauyEXz0BrFIGLKvuon2KO/C0Bc4yL5llxIgt68ukhd&#10;9Naz2EcOEdLDRG4NQ+s5GrK0rcZ2KHUmvAqXBUmSnGrI/O8YhQoR1+PXaCqLzXYrQMZxp4KWoG0v&#10;tQBuXYfy8gKpc208SUyM0bv097g1MusEQOtVljGN7jfffRNEcQaxytr+WBfeWWeg2++ETtx7ljrr&#10;4meMCjnJUuSUtDqHW4fCMKcYJ9gKoM6p8Ijc0xPTgTusqd0C7rdnuWdjZI1CZSk2vXQjDTown8Pq&#10;OCIHhwPwr8W7LtAk9o41FhvcC4dYeRSwRa4SfOXT1iTD8kY6InTe0CnIiJedHdkIW71uQ6gOYSmg&#10;6+vPuFnlv+1asCYhOwr0cP8wHUHGHMpzdHAOsbDv+Qhd0enCs597joBpO8PnvNvkIQpwjXp4L5YD&#10;eSyGTjdbFo/aGuewE+tcJPXW6GS67RS09bKA3LxOxwdv+PljDEe5vPwF/NmGvIknO+y1JEZv33qT&#10;mD8A/puq0wl54B2UUUmRxE/ZMHIQpBnHUgdP4zYajiLffXV1H3oW7YU6Y0+SLLSEe6wf1A/xFRLB&#10;O4xnY5yiWqo1s17zx3UuUj8W1lo0eHX5MQYwSVaydIakDNJr5wH47fAup0e+PNl9VQzZ+fu//4G7&#10;XfGMPAPXsAXRiMx0hhFGKtjq0APTuKZ3lRWPp957sV5sy76cpPFwkhY4tGKm+CUcalUi0oe8KIf9&#10;bhf7ZuulkanE2kjoWBH+LZmyVseoiW18zhfJDsyyBow//9V/d/BesJVhGKLQSFjh2sXbcSBDf3DG&#10;g3i2Moy4fQQze+YrAz4nLRleM8/jAekeGqEAeWzea4DCFg5zGk8aQITCk5A0DAKEhl6QkrV54tXu&#10;LkTAvkp+Hy6C95sNeDE84yJFUUwAl5WBKBkLJNX2kBaLEyQdDr0/PT7GkAPcNVvTAG5eWlKichkO&#10;lEW74Ob6zWHpWbYxLBISDXZMYELQlospv2tveBYqdGFjOANC7elBtiAIaIb4FaociiFt0atbIWiT&#10;+YgFN0+5QWhsMdlB8AzHbuPeyBUMrJ8xbnOYrlWeK6FAGnKJjgfRPK4gL6X9dNB/xRp3AuAcrLKE&#10;ra/xsp8hHFlemfWIKUtcGOnaPBgKfUThXqF4/RBc2zvqDRgxZCWiG7zTDgLr50wR+N5WPUsozHXZ&#10;o61g6tEhbqyzhUwDmDuKg4Jafas3JnvWa9FwC9TdXoP3kUGb+kBUWT/uhDfsQT71rMiI+2eHfmxZ&#10;wyXexzDePbgQX+b6BK8ta2cKQ+Pq9KYaBibPL2m8BAVDwOZt12tDT3iTeH5GWk7xkl6/ehNRFAeD&#10;CFSmIjS65kMdlrMCTA23ue7WPzidLiIPsY56/twf+dNI2lYZZxd3DPcrV74Se4ZMWnXdaEgykak9&#10;w4gYQeTOo0HtM8+nUkzg6rVP0qB7nqq516xFnvtP02I9BJzv0+Xtj2k0ueP2Ekp1AGLrlvLeplXa&#10;rLlnHDivICYP8g4Sr6hS58vn8W+TUlkUCOBCb/Y85b3Ic+MtO/q1A2k9OzlNF+dHgOUqTdFhPRVr&#10;V14QCIcBWfFujlC5VK6CrCmwXFv5i7oNvgwrxnApCRB82pC1RLrZbocREEeyyIvpDpcLIhHXMCq1&#10;Ey2EO4DlHED0OFLB2+ibpOfs5C3G6TyMZNwDndLrMvVjGucBI2k/u16YJ7bZDpbDINgmmRnyCh5e&#10;9l7P7K1zDQzFm47hEVhT9sjY8otzBTaREjGHazrt9vbqs2ESYnhWllenRczJOZkLOfHf7VYPHTEn&#10;mqUcLLA0inh7e4eBu0+j0TC8aomQg6UkqOpJAf3mMhAPU398NtIk7B177X67Dlka0Fn4VXSFB1Ee&#10;ufbc8w1yGMhqPZ2fX2CQK6xZOaISdhx5Sld6ceZFnd/BO9+xIj+X7u+mPKe5eutpMDZcy/ywvdee&#10;w5GHgFdrtvgieXjav4bYTR7ZMur3LDY1XbDz3MLT/T2yZUcBeMFaeaaHKSojDR5R/QTJlhRZAS9B&#10;M11olEUvPOoRlCvuYTFXpZq1AVupLwHK6oPy8Y4WwWWjojHe7KGRANdeoqgc5XfL+IueocA9WTf3&#10;8lHc4eXy2ASjAR4mlRVds6fgDXfh3lnRrvZs+2Sk9gUdBt86vHMO+wLJN81lauZ+/FO6n/wJD/w+&#10;dEJnTWax4TNTri92RicC/5PkR3SR72m3OpWD1MOhMlps8er15Rgchwg44Y7/aaTtJGs1W7yzffIS&#10;adNbEowNZCZLC3HpID86Gln3RC5mzxuhkJ+HMf8X/7b7Xj3VOxxPhxHjl4krtNLe52e9SYusqqGw&#10;CqzKYMx/NL7mYayERyGn83R/ex8vYXjaal69cavP9WYV6JUVwLJclNzCGgtO3Pz0bG6+we0w2LBW&#10;p6x5+IXhoWiHQOksdLFIys94LroVfOZB04tzsFsRTlM3VfAdjKgzpw0VOhAhjCj/s7DEU60MXzQb&#10;Rh08urXF8+vpV/hwxoYkNTLi9UYDIRsHqACsl92sxzxyyShh1nvpBC2MhL+DIOqB5gBVjb2enEft&#10;hWECZAyrZx59JrwtDGO0viDcevsaJQ2LhRIWbuy+VNPDjHvstNN+91Xa2j9sjjTWE0POXRXMTAF2&#10;U2G3kTE/FF+2qdKfHL0KcHh4cGqeBEQitOLdAXbu320d4dEaRXFEpNOw8OJQTBmvHowh+/sh3jKG&#10;5fj4FfvZQHJMf2QFZt5Hhc9qICygecErFcwdj2hYTUKGsKP6KpuDXpyv7KQ1+8idHrh9ySp7DV9J&#10;NPTkTInYf/ygRePTWc7tBeWu834Wbunx6dGP+ZkGQ89FkuVkKYwYchOe0SzrS47JXhohltc+UPPM&#10;G9ectRC1TbcYPMiGX6DCEE3z6uYyJVxGHYwWuV96npK2dreVjo4HGIAivy8gZ6AjAVwbFsd7s3K3&#10;tNdKpweQ4YbtaEawugDOJM2WH9Jic5Xmq+s0fbjleVhnrqISs/o8G8jOWwtqEkuNdGZckRce1sJS&#10;ZUx9tUo2DA+f1LuwIMpcXKVQCyAxOsOyaVcBE9u0nCQ2429D5LwPBimILPvhOip/nW4HeXAAEr/D&#10;WhrJygY0ZWFJCbIpGtMgmUdiJ4e1L+iPZIv/qT/qg/8dhZSQTXPdthku8Matmp9NuBZeo33dnjzm&#10;7HGr1WP0M59/YE/nGO1oB0WuHjDekreYbQHYFip76U8//zFC+RJh7+eEMQeEGIkwDWKngYfT2L6o&#10;JAm+OgB6mg7Mubg4j/VVjoMkop8WLhqN8EuPSEMLR4HoPKSvv/o2vF3fyWigLak6CrfXwyAMY0fe&#10;ok+Ocbb+J6Zp8mVEooVM2YYUBNpaETDQ3Ho+h9Oh8bUQVFl83o3IWq9zBE5BHEqd+LdjtB156757&#10;f1XP/TDtZcRhNuM9WF+x0tHJjna1CFFyZeRRTG23GlHhX9JDBZfElAYk1KiG5NQ6F98rJrMhN+qf&#10;xHh0v07d5mvI4QmEyr2BFKOHDuYygqLuRjoVLHY9xFjx284mMUW9tsBNrDRKI4nyXpJg10GD7Zc1&#10;Ic490dhJCJ8TxJv31dvVuTDyqO0wvWDBXx5P2vY29dYCVMn7mOdwep9plPtbRzzvYLfQTUjNhGc3&#10;RWrbpvLbB7OMqHmanfMVTItYaJtN+JzF5D4jBxs2RlkW9z1JU4dU5zZqhvhSwXz2eq2G8wPR3+2i&#10;I0a4dEhN1Um2nV1ifYl9+M73MNKYtdFK2pQbHdeYWYEcaQclzs4dOTs7hJxuwjk04ms9V7NdzYz5&#10;P/+ryvvJ2AKLLLQmAw5Lj8LFBBwAJavGzkIHGzbCMLjN8vZYOnBDDwS5hA0K7r6skATjYePubm9C&#10;6WUpstcYrGHeEWEt5j2hy1OFDIsfB8utNcp4b3rgGdt1eRQO2eWvVae2+Rj6Elx2WShPLdJTNYfn&#10;UIJSUXapYnITDKOb40vp4SigCpU5/wcUVE6j0BuSdhxrjDLk3sPRJeth8ZPtWBr0l9Tt1zA8GM94&#10;x8wTgZOwOdwG4PZQCUmN4THBVDZqGIzVD4A1Xy44W/Xr34U9R1VaNIWwvkBCeGZzRoJK5IMeUewn&#10;vamTGMkYvbCfUxb2N9oq5horUFFVzu/L9mTKHiLigRZW1Drq0iEX+eITpOg6TWB2eqIarvRkr7Lk&#10;yj1j3QAwDa1hJ4E3TlzKm088QuD7yb7u8eyWn3vEJ/891kPSK7R9q4xx0wBkRSYKoAbfkY8e0rFZ&#10;G2IfRNhXLxt7wR01jkO8Wc/Vdt9N4WTVyx5FuIdBdZiCz8ctUhUFkWjZ9WChYJY2sDoZg74jsTGc&#10;VuLdrC+Yx98aOQFniBcaxVt83vsK/g63cc99V4vBNKBW0g76+9FnG4aMeynPEimJl/JtcYoA5jGj&#10;1ncYvpM5e3SlBoTtBPiQ7Z1KOuq/S536SaqXMfwVc/vPkOYPabK8TMPpp8iVe/xhb7+TXr95HdEP&#10;w8nKQaVaQWYtbpoE+NvFoNGMoi2UnYsFyXATBCbrBVjW8EKcWf/61dv4/v29e24kC3DguosF7B5w&#10;8ZkNTWqsHEXbBOT5RS6HRwYQS/T9UodsBe14AFClypoodxIKx9022LtSPK/RL1aK/bCmYMYaA46s&#10;mSRXsMu6DEzdQGghLBqhehW5OexGaqxUMOpiC5zRJtddgzGJNTZNZ6RLzIGu8N5OFHQWAeQaudFA&#10;SNo8KEZ9E7T1hp4wVnrmGmqBUWC1qyKAEoNwfn4OnpjDBMvYa0ceN/HQ9we9MMYhK8oV3qLGQQfG&#10;NJkRH9/z5sYK41n0j7u3pqE0Dr1eE8NYDGJvsZKyJ2Y0W+bcJTjWakB2+NvzLjZ4iQ6N0bvWkLSb&#10;vXQCgfbYYesbLNStV7Ni5A2kXFKqXK4eMHQYKZ0mDXPM9keeJKF6/uqjqZeUg/iULRKGOCG756cH&#10;7HkF2YXcsXemAjSehrJXFnqCnTxyRE9MH8wmyES+l85OvoSEZUT80+WP6CDYCwG0/dfJcsrBhD0z&#10;ZbVAH3T8DJtL4pzeGJM5JddcXFJs1MKT7BJ6mxWYmnoFL4LsL2OPV4+OoQZ3JVTow2isg6Snvk23&#10;N6t06mmb2AeHtAwnE97VqFmRa+aR/026u5kGcZG8um/DkTq0TKfnB+ibM07QN+TNQ290VubYJXVP&#10;p8AI2nDyCTnb4feeU4d9LVnLwXtZAClBNE1gJFM9kKBYKCrxf95k+qWjaSGnzpp1G9oRh2jtcn3t&#10;j46qRdeLSN1ZhZ9nHVkIJP3XIsz9/X50Po3HnoFiK7ZtntpSZYg/GnPZmD+IIgyU2N44QxAKEPAV&#10;wK9CCwLz2ZCL3fBzjDoehV5IwSrDhtXO/DaKGADKB/owe3s0DcEYYjckM7YgBrZoSN6TzZ5gVp4O&#10;ZJ5dtmrRhyCPvoVRcqqVLUAWtglgU15YA2NYRFt8dnYWnqDGsN2usGi6HwAu7MXvacwFX/tuNS7Z&#10;gQt4YwBA1uLme7ER5Sb/UQijuGahJpNLFlshfIYJs0mQkGLFsLKEwYp7W8xkx9JWDCN/ecyg1cZW&#10;DbNbGCH9dTYreWCKDI4NVCAQ8umEZ2SNX79+HcbLfJI5NMQTMNKLgv3haX9x8T2C+i4Yu5+1YMsi&#10;HBWuisCbtzO1Ya9qKdcKw2zO06P5zj3Yot4LoTKqMF84Ze42Y4R5WThgiXAano0oCGxQhbMH3GI/&#10;GWe93oL9dcIDc6CQxrZUdR0hPEM8JN4rikcAMFth7DE1/BWTBHnerC7BUJYpjT5eYjNydu6FUROP&#10;+Hx6dgTkhs/5OO6XrS2CJwD8BCAh6IaNd/jZr3MI4jS+F5m67TKydfedPwCEIGJIT/CWKMUJXuyp&#10;oCK7N19pzsvoghPA7GW1YLPdavJ3Px0BDHZBWOVqDtUIiDFQ83Q8dhhAJ75FhfCeJAPl4L4WAvLL&#10;fI69nqY0n7yko96rdLL/LjUqh5CyQ95sN91P/n162H5Mo9nfp5uxJ0zdpofHKZ6jhXdOwtpP3377&#10;ffrmm6yS1c/oKaubcQgHACJxdi0cruN6u3cSJ1MD5p813KZCpI/3Q4FwG+9uoV8B+bHCOyIfyLMF&#10;VTHMAoWyniLA1nfh04K50TWJjREsSbmEz/BvP+piygFsRpXY5cAJj6qVjBSRsyxaYvV9ievU03r5&#10;AsFpRNqugVwZidvdUSed1DVi7cwpGtHiQhhugdSUiKk3I21WD6sfTsAyyrXBc7f6+Ym91ojHO6NX&#10;Dl0RuHch9B45u+JLHIjZEJJp9smQ6PHxRciJBlcQddCTw6esXDdtZHuVOVJJjmvj+755/Yp9eEh3&#10;DvXhqkGs+V1/roGSCO0fZDU7puS8r+FQR9HG2QDgX6MxYK3sBy+mTx9/iuf1y3Dr0eH+51TIax7J&#10;yJYkjOfCu9bBEQcanXy6vrmCSIz4ueFqIx9GMMb8nUWoXKc4hc7vQ95GM6dTPoTcmGJx0qI44T2N&#10;VrrXpjM1Hh4s4rtY5Ovs/4eFkcJG+uarv+CZc/x8zDON0h//+B94D9feluYJOmVBMTiCUdM7FXss&#10;ijNiYDGZERHD/O6RjpBRAmWGVwIXna7n+eE6QdbiYJPYcz1z5drq9sGgk9rdbgyPkYgBO6zVcfry&#10;7bcY7PvwaO+Gs1j3DfgQh06BdUbW1uwxn+Dazu8wkuDBJRhQ3kPnMI7RDfKQpTgyeS8nT/IcDodp&#10;xXPXmxU+gzTyXMqMMuhgJQ/cscaI3eeds378cEiXW/ZtyLuaEsrG+Ho9vfsF94woLetg9GCCM+H7&#10;mNrTqUCLWeussFS8Ojs74d/5dHV1yzuOAm8kAcpxGPP/9X9be28uK5tYxjeRcxfa0ZdRkbqa8MG7&#10;NGbxNNAKgsP6Bd/cnkwml05PB8mxh7c3n/gdvd41N7zm57IvX06gADSw0IeHZ/xuAwPZDQM6GByw&#10;6Z0QVItX3Dgr0GW6MhkB16p1wZ1n5m/BGgPb6KTzi3MAZYCBvwfsBG4rIc2rSSh4yfBcMbwIpUft&#10;RR4DYXVggQdk6GHLzi2gs0q6kG+EgGhQNTAPAEy1Zvi3HV6ReXDZv5Knd69g2u5klehsuEAx8O4N&#10;JfE7em7OoF/Ctl+2zrPOjmkMj9gQOO91uO/xhl0UY8o9HT9q6wZKxrpZzNFpH6d+5wyB8NQrlJD1&#10;2z476935v1lIV+C1Fcs8XqXY4lozCNQE0BE8HazxzHsrECME8iPPLLDmw9vNm//jvbyfRjQA/MVe&#10;6C570orq3G7HIQqmNSaxZoYJHTc7AvBUAENIhoYEAl4i5Uvmx7LBQgKD/eR7uUq6u51DiA4Q/EOM&#10;qh6kRmfOumiUVhGR0UA60cgUj+ybpYzKWcNhTojT826gTPsotO0wnuImYfPWKlK5Agniv6PQDVJj&#10;uFOPJJtnbSuQJA+SiRHyfTQCFvjZpqVHq1xqzL3v2IM7+Ix5M6fD8Up8VkP3zGclD3gYyJZEzPC9&#10;7WwLDNge++AEtdJum2vtR/V6t3mKV96PMOpIAvR0mT5d/zHd3H/g6xIltuWrmMoYqAeIyAMGzzUX&#10;GGT7poccZyyIW20tCVKWrBXRAOlVSkwN1znuMo/BqmI8X795G/lbr2XY8Ib/Ntfm8BaNv+93fXOL&#10;nmR9vA4nWVoPg3ckIXEQSnams3MRTB8g+1xfcm6436ImibHHAls9/msxkXlrWyadWujziRl6OEa/&#10;Ls6+Tm9e/Ya17rEOK/ZoCF5ko3TLkCxbP420zJesv2DOlykb8+SuxxRdbcdMcXGF50G2J5MNe2Qd&#10;jqmVF4AR/RDLkAW9/hdAzfYdjYaYomGxkNZWNEPHOg2CpcOnrElQxqMGRY88yIjFa9h/bldFRjR+&#10;CnzWmmcNjuNwLe4zdYjX6wAmbm7o3Xy/RExD7z01Skapup1j1hdSVfHwEQzS+UlEA/q9Nj9nj5C/&#10;KYbZfLzP8ASBVd89Bx13Iw2nd+GZO7jEorU46jX6uiVTGmyjky/xbI7dtghvB4y0CrqCsdUxM4Jj&#10;pMa9VY+/+OIdnnU3vt442e9zgZ8js/dyjdQDi5qN/cBmcegPf/j3rNmEf8NcdyXz1h84VAiCzcWP&#10;jg7TN19/m44ODrjHBlzCeWMdtAd2+fie6qsk2+jTFpx89epNeOUPyJTRPws9deA08M12PbDKQkhr&#10;GySW5tdfXVzEuhodNRf+xLOZCn1mPST23C4+Y62SBMZzzS9eXaSTM3BgeoWNg2CB1+Oh9QtG+CTD&#10;4PPhReyVDoPzJvS45YG2qEruTRdEzhsnwD22aFLn1dMSjTb4ng84fPCJ1N/vRm2ERBdWxHMiS03r&#10;pfL8rkTMImYkDvLEZQNvJOSO17Vo0HnyMRUxj7DgyX/6ZFTcwWl2cFlVxJ//4t+W3rvpuyySi2O8&#10;36p2L+Av2vtnOM3Nly3l92CXi3sEbMlnBLcHhNxcbNbKUgIk9liYXRhLnACGJ+4D6UlazFLIe4yh&#10;hRJOi7Nvu45ACNwY6e0swhCyF0/kcpiIYf5qHQHH83TwgqF2xwRmM2lTurvLQg0WKjj1BxvI/VFO&#10;mL2TeGTdhqEj9I1CCzYyV0cu6mVapGX6IL9XY7Nb/H4eQAWs8O4lBR5iYIX1yhy+u4KHapXxStB9&#10;AOR4vvCmqnXer5NaeFIOrnC2rutar+2n45N3GKCDyL1JiIxQWPmrYTMcL3s2x7+A4VuZ7HvL5qu8&#10;zAZW5vB9+6xtOZnPrxHA2xinOkbA4vjTx700uXdAy5if4SUAMIZWLfIxIjGZ33E1z/CFKPA+Ao8A&#10;ZhQlioIADY1dCbZq2OoZb9iiEVlgVHazhqYAHp8N7eFByZYBek++MvS/QNn8vACo1y6oSg4lckUM&#10;mCMav3jz5+nLL/6jyPdJ5PRCREdHQ3oKm62QEU4DWOyh9V0NoOzuNmKfc7IFrtdCAZwC5RAVyaJH&#10;MhaL1lkgzCoJz2G/r6AtMDswIw4g4d+Ob7SH/deOBuVB8mDaJ+0YkajGWsdQFtDYcHJMSHuZIxMY&#10;K3OwXKdUBVAARK9jfttojMqfzOE97UXl+B5rdzw4Tf0WIF05SKVcJ63nuxGN+jj5f6bL279PzwWM&#10;VJHPmp9kLcYLU1z2zte4XiltbMlE9+bs8xMoYkiv1ZZwtJJtgx5SIRD68phw1kevU4LJM7LHI4xa&#10;Vt1tDUjmIUpsDetJuLN9ZRv4e/EgyCKXTsz6XADocCPlx3yu8yGydjSjWlYd77BHy+gk0PjpqVic&#10;9IiboXfUaJZivSUheh8WB1WKjdQ2OrGtpftb6z6GyJlFY+wTn2M5uT57xfPwCqkCWXFmv2sQkyBf&#10;Mk8mahfUd8iUxHmPl+i0WhFtsP2nyNp5TKUH3PhuLEhEOFw7vZg9PLMKZLUE6ZtgYNRtPVkxwXwl&#10;EMH1sQB8CdLmYZfmMwF5Q/87gPQTMiVh1MsSC7cvyxj25IxxQ8NGK7x3VhgnznA1QLdWa6AfDoY5&#10;wTh6/DG6UPfkxxGyY13RlHWfphwy/Wgb6eMYj/oyDdH7xWYERjrFcZlyEmXw1NoZnQCjRBIIjfde&#10;iT0A/+wL97hoI1i2d5lm45Hj+eNwE/DedImE1SEpk/GEZzWnnDk55u4HXfP1g3R6/A7H44zvO01u&#10;mj5c/hRpK6f2RXsntmFtdGkzYX2RS7xwC9+iaBHZ1li6lrYOKrOqsylPi+qmEx2eErYDu4M9eFz7&#10;fKwXz+b5EZ1OMXX2Jf04iqYAxWJshKFxhwJZ+2CL4zPYOlsaYtfhekJndboycqunLH44M2IPWxRy&#10;vWad9zK5s0vHk+B2y+Aza2/L82BwhLyJn07hm6e9itEuHCcIhKcROmzJ09MkubPoVtBJM4oNiWJt&#10;rTPYIANldCGxH88+P3iPVqfefgvSZNF1ipkI4oxHnhqXFEPYJf57naqNKs7kPj8vpPEMWwrh1F5Z&#10;cf+4Yn1YP98vjPm//j+dvHdQi5vcalQiNK4SGQq2if0BY207RBlGrycUgsMmePMXvDwVWw83hrwE&#10;a7dIJcuzy1LtEbUAwlYcX1JiEEyTL4FE1h+f37XR/wqDNkIJJ/GA6HMopFOGPK/ZcK9zk0OJ7D3E&#10;COXKLGIuE3rBxdBWeL8A0suzgKdBMEzPJvG3YRy9wvTcDQDEHvAzhInfN6yS2y2zSbIdlhKhsZrb&#10;M9w1bLJ9+wNfAATPFa7XOwhaH8BqRZWy+fs6nmi5Yh+nh27wMYydfzyQPlIZCvjEs8k1PJ5Zfc8D&#10;CoIYvx1JiYRoL+UdWYpxrfCuz4DM45p1WV0D+tO0WKH4kA09Bo1SnMy1NDyoB6PM+uwIEYKnh23u&#10;cgfiZY+5hTOhVOyf7NBCEkPhPTwC8zzWTOjtWlHpoRQWfyxWzpt/ABjM0/OMgi6CanbWCVJWyCIS&#10;vB8gh+JaQBOFjBiEBwxCrbKfjvq/Sfnd06gpQMQhixpilKFh0aMjTZsoHGsCS9V7trjDFrfF1MER&#10;5gYBYYhkx7Yt++UxHuZ8ZcEWXLlfGjujBU6ognbi8XjU6SEA6lQ30ywFVQUlzoDZ1g69d41cs1UF&#10;FMzvey8M/MrcryGxzIvVT8tSAOrADkQrH/3pOYBBthEyxS/ZJmOKZND4Oh30v0mt6heplO+w9uM0&#10;efjrdDP+f6XL6S9pyb+fd1coejHVOzWuaq3GUxrhZTph0Pn8zzt4J4/X7JmzEvQeCqnJfvaah3j6&#10;B6lRPoapH6WndQvSV0KHPc2pxnvyHMju/EGPn31hfdxz9cb1iepb7uf7Wr1skaLf8zAauyOK9efU&#10;6QOsDXSiXoTEbdgTg+iGoyFyGlXW3n9bbGQ+2EE2HrerTpmyUXYazXJMxZJgqD/VYhdlK4ahkBQ4&#10;GcuOGGdRRCpImcKSGroUKy4uXiVH1BrSl4QYhXJqoaUw+VyN525iOJztUE21RgfwzuRTomFaJbpl&#10;+ByPzLXz6Gw59ZGHXm/Abu6mu/sh7/3EGrPXVmvzP8maUQQjQ8qu+mRRnVgVsvlSSO36UbofWQCL&#10;14buSTYlkoZHd5/10nBcOl2eO2vJct2dBBbV2c0B14SkgBEacou5Vk9X4Yk/QgydzDbHCTJqNDb/&#10;OwbAl4bwdR7MwUIIMHpr1liANCoioTFva5pFcr8S4A1X8x5zc5G8UwFyF2c6oFP2zPteWn+jMlWf&#10;DYM+GmdDkjyJTYKi7s9mIzAva7lShuJkRAz0L7/8jMP0zHs6yKmB7uPVro2msgY5nKl6oDfvDr4s&#10;HbYE9gCjXTC8VeuGrEkaJQutWp//LqejwQA8duSr9VI6cugiuOUUxDhVE4xxlLNk1FSnNkTSasrU&#10;r6lOC155vQkpLb/w7kbcJKSFjLhA9M2f+xxoF9dHRyAByrTFlmKATqXha+dadBr9VGSP3ZvJcBSO&#10;SqROeLZYN2T711qwqFnAq9cGGjVTvox0PUBMlEfxRhmyjssOCx2QXe0OTtEjzxmTTvmfn6/y7FBl&#10;fhnvvZIdCuT5J5PxMBwUsa7fPWStSnG2h22zYcz/zf/l/L0zald8RXsKN1jBfmzc91i2BaBgnklG&#10;qhdnLrSKIMYBAnq7gFh2UhPCZe4YRqbtk91OJx6u0sCLPkLgUSpeWJAxp2AYJE4sMrTKYq7jONV7&#10;7iUjtl2JlxZwoo3M0FPW32s7SXivKisG5uH5ng3Irmk/oz3Ghso91Sm/Z69qlQV33i2kIJTZ3IZG&#10;7gDGY8/mHddyipz5Gz0ec+fmcTzCzlGkj1ExaGQhp9dkEVCMiB0gSOYdszYVT1czRFks19nc53R/&#10;B4tG8WTnhjatBbCQJvqTFxZNYdBq5TR2utMqi35oLKK9A+Jhj2O7ab7UFIXjKuco2U2wsxEe+P1o&#10;mK5vhunmapZGd6wFwidwGVLPohGZcev3DzAGrD2fXz0uAD1bVZxulhU6SpKOjw8jnOuAkPB2+DJP&#10;qbfh4QzPyWdHYLmGpz+tBVyYthWdFtHVGy3W0BCgNQUAPfeLlhMMy95OLb0+/S2i7WEIgAfefUqC&#10;1VW6vfsFBVunJt5at3PIGrd4X9YS8iGo2NK3eYD5hjFKKKW9vXoTqwAkNgoFtpI6O/XLnLKCvrNt&#10;4vkAEk1D5kYh8HwhLeaeFks8esDN+zoGVg9MslqCdTtBbzYVECymcjocT4PXbPQlWpCQX3NUjqut&#10;WFwECV6CMJIKDdYGD3Y2fEyHveN0tv+PUqd5wTNb7LRh335M882f0s3kb9P1/AaWzzVbRUgWe8P7&#10;eWqYVdemk+QHgrRjhT0yWHLrkI/Tw2P+m3eYZpMU09bwag+v6jgdHZ4G2dWzleRKcH4FByMQ1Vo+&#10;5jrrRcVpeQBQoykwfibTeExOWSzXMfq25+qc87MgvxgHMAcZNy/OH1EJfBJyhCD/YS2WHS84PsgO&#10;ewcI661LYOPkNRz6Xvs8Uk5LjMHO7kO6dlb8s96V9Rp6lYAla2lI3VZA+7fFBkPZ3tJ32+AhmaYS&#10;f1qtg3R+8Q4y3U4397e8E3uL97OExEgOnIXt86jTFrxt8GSchW/9iwWW6uYDJHmNLFgMKehaKBe1&#10;C7zz81MOjJL4qpfowRMv/YxDkNMRqGCQTCmuolXTZ3VYSr1ylE5Oz3j+Bs8LsRQ7wVW9e6NcVsIb&#10;Ug2DDln3nPsNGHZ3e4fBAJgn6DekXK+WzWFR+Tx/OS1wh/d+Wj5DEOuAld9n9Xlu99mBUtp3zwpY&#10;gctG5TQmpgWtE7Koy9PZlLdSGUwFe33nOs9pqpLHZJ3BVdZXAy62GrkUK3ZfenymxPeHyOQk/d0f&#10;/iYMYLVu5wDIwH7bHy8Bq2B8YvjOjvUEG/Se/RDvkFtlppQvpqP9I/S9w+8dgHGQnjLEptrFQDX5&#10;GiA3CbLwAZx5iIE2K4RnC1F8etRWQH4e3H/kDoyWaFnLYnGqEY1qHd3E6JqSaLW8lsTfKE1WMGpo&#10;f9Dvsj9l7M0aY4gRRu9C/3FgrBGAzrEPG4jGAf+VS7MxJNH92NPAutYQCa6lBrA8PFNGaLNWXvPe&#10;Omqeu+40xoycmo6TMHiwkxEmAF4fLuZHPPPLklQjbXaG7e9rF3HiHnWWdHqxxUaclW1w1sFh2zV2&#10;qHmULs7epWNwIYz5P/uXhfeOWVWBZC6GrFTgLMxmz/MBhtAKYUMTdUDjHQbiNTe2cg+h4nUdpWf7&#10;gyHUducYBliMubqGcOxVN1yit+GLaig06NGnjTBZUJLlGOYIgwCkhw/L5XfNZxrqRNURPJkvhoSN&#10;idwnMGIxz3isN+fgGFtcPKrRXO8rGHELwWoAFNmgeitxszCP3r7nA88ASudW3wYbXj1wvxxGGg9b&#10;QtCBcdovbTR4DSuyB7NabMR72lqicN/D2IZjQ9RPCILenvmzXdaK6+ElbJ9maTL3FC09N94Z4xHH&#10;eiLi5mhVQMPatutpdMzdO5muUKyleUxqg6XD0J2GtnjYSTd3TtHjd1gLe/KftnhaGnEE3R5Tpx7Z&#10;h2+Pr56xOdRiscJ1IBEoVhQ4YlgM9UtsNMQej+n8+gi16yEhZNH6BhBLoByKE72TCHHmreAF4GmY&#10;r3HdqjXHkjZQcgshMU6ArIscfcjKxZ4y85rnnqbF5iPgdsuz/wmh/BSA7gEyzlgWOBTcfu8IAjhg&#10;TffS7c0kPczYadZBBquAGyHyFDjvoZdpYZKtiWGoFx7zyJpynddvLrinef4FIC+JtLfcyEUWdle+&#10;9PZ4YTkBwCG7F7i2vE+JdwMEURwBtQMBFCQFSA+ysA3MHmZTLbIMn23NvZ+WwMC2gtH9IrUqXyJ3&#10;gKTFMk+jdDv0FLQfMerIjEQBz3sHcF3xLKYA4lEcUDG3iEpen48RrvYDvzzlU36He0M6ntnDel3P&#10;VWP/MaIm1hRYQyEJFtisZ4hxw8iX+yTx6XYBC0iKRzeenHbTwVE2C8AWUvVND0P9KCLXFmv5OaNV&#10;nmHuvAP7cTVG5gKz2QN6/+a8LXBE/jHWizmecwmD1rRtxy/PDqgB1B4ne5K6zbN4nwmE6e72J/bD&#10;qId7WEznrw7T/iBLTRl1a7dtbdWbky4AfkYMAMQNxFuvslZtAnon7Jgej7l0SD1eGZqGrluEVYzZ&#10;Ec6g9xhUjabOiXMCxBDDzI78nK+m3AMXRMAFt6wXcF67n9ssNdYWrPEzwNqiXYtldRIseLLexTyu&#10;hsACsCjaZf9N/YhvC77UJ0OjzgiwkyeLatqrb9+1zgAeHCTk5uo23V+bdjDv/QLG1FO7x/MD7qYW&#10;TFmZdy7lCmEMXyBAVt+PMf4GhYyEbMFs88vQ+CDapjc1MuKIqS+jNBpB4yfutcbDugtre5z0ZoeI&#10;a+vRmlZOO+FzMn5It9f2u1sIhtMHa/vTTz/HO1ocKNMQJ6I9Cy/u1cXr1EHuD1+VAmtvb621wiAv&#10;DFNivGSqLxbYjVnrbKCQzozr46TO6fQhdXr91Oq20xhMGs9m4I34KVFkT1Z77EU1ZO6BL9NCFhE6&#10;vdBCW3P/dgrY7mwtjKTISYyG4zXkRkoODiQvYBS6jdXj93l2V03Ck+wg2kv3t5t00O8h4+b6edb5&#10;kt+ENEiOIHb+scff6LPvYFQp+vfZPw/RUl8kBTogOhg6DZIlLsAaYPj5arOGngpoEaIpDlPcJ2fH&#10;sVemOheTvTQcYuueeapyA7nJiiSfHwtcGfnvnadvv/5dqlXqmTH/y/+m9N6wp/nKCMGxyWB3gLYe&#10;jVEaWXuXBTZ/oNEo4ylbkWmhj0bB0EQYpNjYSgy+kO13ewNeyDDugkWsAbYzXkmPS4+Bm/BlHtl7&#10;+/s5mIu9oAKtsSt/JtjpjSpkshtWg/uYy0oIhHnvDITNsVkcYShN4TEkZ1FE1j5jZAGgk1EF6+bd&#10;djy7/AZQcGDAM96tebpG6rZOUh1vJ9pXvBeCNxxdIzieJYwhQPBlolNYoCsYz2jFAmtkDsiQ8NZ3&#10;AHTXDzMMr14XbApFME2R5VdkgJkhbzQ0pFZ7YlFMDewU+fcqLZAXvbQH3t+hAcPJIt2PUVxEahdW&#10;vURQdwBgC3us5jbc3QRED446YXAsXDG94DhX20IMvftc5uiNk1sdX4acfPH2S/ZlGsbAEJxFaeVK&#10;5s0JoDJtK4U1L1aFZi2CEo9t9CvX640ASqt7nYj0gmJJFvzyAJ/vfvN9yM/Depg224+s+SXvdxvE&#10;UQUwvLRh/+2BtQBTwLKlJDskAnC6Yy0iqrIHSCC0bLRRHY2JYU3nqcdsb0DXylO9u0H/iOc11Oo5&#10;0zvINYYeoy4gGtHRcElQlPUYysHaRDgP0Pbseus/jK74v0a7kkp45VZ7V2oZcTBq84hnqywZ8jNv&#10;Nbtbw+VKab/9ZTrqfZXqZY/WLYB1K0DpMt0Mf06jyQ2e/DKV2sqNEQZZfApPMTxayHOjVsZwQ8T4&#10;gQerPCEDJdb9cL+TxqMsDDqbjoKomBaJ3nJ0w7oLjUbOd+O6iwXPxzWUhYODBu8KEKUVhkePVHmc&#10;pw6k1Da8Z8ig4cdo0ePeQd4gmyV0qdexz3k/isWc3ijJMEPXbXfT+dnr5OEWRqr2WfOT47fcC2+r&#10;7SFAFlmJA6jJLv4N62Re9AXQzeWe0nh6xR5roHcgKZLGvThS0mEvhm3VJ6NXToA0TB3FXEZmio4C&#10;tQXqEEfhPFrurPC3V/5xPYt8LxsaqUI9nkwW9ebwwJADCayFt+qGY5iHfN7q5iAn3M+UikM8NAo7&#10;u2VwwNPjKhH61TO3YPfNq294pyLvWA+dt5hSAmXE0Ge17dWCMAfEGO0yJKzjolE2rCvJ1mP233qX&#10;Rh3GQyNsE6RWD4xv53QIIKEsoAbXug7rACTIMTob4mJlv6Td/LBpM3XUix0fnQH6FpFBTFgbj2Vl&#10;GbO14A6L6RPXeIJs1jF0e3xB3owcogdGNfxjW59RQouhC7l+kGax2VDyRq+d9TaywavwXNZUoZcs&#10;fRWHz5axm9Hfc69yKudb7E0uXX6agRUFZMMiYwua50FsbSk0NWcefgN2eDjK3fge8nuTGk2cp0o5&#10;XV3N09WlhaymBZ9ZX3CG99BJi64F5Exd13BbyJi1crnvEC9kL1KDPKvV/fZ5G0XwyGmJoFHa6OTA&#10;QOe5luOf89g55chDd5zu6VG/uznJGnbODqY1RKzIu/GuRmdiaJJFbAtIATqEL8TnTcW1wADD7dZf&#10;4ZHDbuxE6qF3zvjXsCsv4hECn45Oj9MeNs7iW+eojKfYKLz7CQT/KWweMo0+zSFsp8fn6e3bN2nz&#10;8JB++fFPmTH/5//b9N4yfoFRj0vD5slV7e4+DP5VGuwPUNIjHmSXBxbUUWakLY6zcyDHZsFCzEKA&#10;9cQNRy5QKgGe+wcwWDCgN+WDywizf7sAGQHwGL4YFg9gswM8OP/N75ZZ/AeND6zJojgNs8qtMReo&#10;Io+G1yAImePI2hz0Ul0aDCubWghvzv5yDQALytUs8tgrZ5EIPeHlbBeBlImXAK0LvIlWGGjnXj9G&#10;P2dWRLI1nL5ewpYBJCvPVVLe2X5mR0waiilBSGyHEVj29gB7vATDWaYBpKoyUyuNXYtmq5c8qzpL&#10;XZivsago836waADkAAaGMCAkkroYbML6xLQ51wkAUpnsZXUe9QmG3F7ciLDA4NsBwicBpCw7QgrD&#10;Y417tmE1BmnQOYo11xhYhen66n1bCKISo8Zc2wMfWF/2SrCIqlz+7racBodHjNGwpSmYPkbELggh&#10;4/T0LH3/3ffcv4ucjNjBezzzP6Sbu58BsgX30ONe8DnYMx6jFcxOhDLUq4dt2kKlcPCNBZPNRiv2&#10;0ciNDDvbT0AaUNJ7qpRqAMIKwGimASTy7u4mQrYaLcmX3p7y4B5Yw+HbCW4+qxGGNc9uQV0FcmYl&#10;t+8TUwfz1bR8tKdTGcSI8zM9DkHwCQVeesb5GGBDwRslDEz/uzTAoLdYX/N3DoW5vP07DNVluh+a&#10;hwRg6h6IUQwgyvMsW3Qu+sOf88gh+4/32sarXEwXqYWx7Xe6fM4iU70YvZesZsLuDVvLJN7und6Y&#10;881tAauxXvW64K4RX2AIs3oXNSP6vZEso2rTiXrZYD+qsd726lbLtZgY1+8Mote5XsHoVxrp3CmQ&#10;jS7/XQeoqgAVIMR+aVw808DDcZQTz6723Oyon9Hw4LkI8IXdehAHq9NNqxULeHwWFLHuEm69Yr2Q&#10;zQoittCzKUQdiF01dmeMhs7dt6cXTxDDLA7Yprfl3Ud39+znY3jQBWTfeg2BzumTYpRRiFLF+hW8&#10;dtYUoAgs2Xn5PI0LRQongr/txjDaoQft/Z1UWAG4X52fR7TBqIcpOPO4ephWiK/ZiwhNY6Scca6j&#10;Yr/6/fCOJcKwQ97EH9NQGnasdbyThpzHTzPkaDKasBe77Btryd4Z4jcqINGOOhb+p+NibY1hc9Oe&#10;htKjp5nnVh8azTZ7aXsZcsr/THV22sUgSFV0pIwnW0NGDvtdyCKES+dkuQhCPZ0hJxAbU13uA5Cd&#10;RvfIYPOA51SWwFYMX7VZxT6U+SfPA/6IWXqjnnYn8dBp22FNZhNbcD2DfI5sJvAImUYfZxAajZuV&#10;5xakiR+msD7cPaQheroCD6z81sY0m/10fHDB/olDENsyjghG1SmfzlDodeyGchR3Ftk0nO8ah0MH&#10;HseeYttcf1N/YgEvx1cOAmCI3eIzbBL3MnVjBb+GeXfHo40HMWVN3JCUFgtZNMVI5uHBKXh7nnq9&#10;g8Am5y9IjMsQRYf8HB++SkdHr3gG67kyMuHQF6fpGXaXVLmnDg1yvY5PjrlXCefPiIPOySLNWJc1&#10;9mm9sbgQfbAAl/33dyuOyt7MeM5Nurz8OTPm/4v/Kr03fJ1NQzJs+5wG3ZN0MDjHuHkgvm0jeH7r&#10;cbJlzCP0zA0YjvOcQo/yW3FRW1Ms3gJPsgUCDA2na2CtVDZ3YP+ugIIesWAsKt8TSA2Nx9x1BEnD&#10;5+c9YUaWrNLybb6HsGEozE+6+LIwx16ai/LlDb9abKHhd9SnxROG6ezBlRHJ/BQo20fcUEPPhtPH&#10;wxUCADA/ltPwbgNxeYewHwVoG9azyvXnn/+YXYNN9V7R5gDDMhcTE+YgFTXA2ZqDbrsejNzqdCgj&#10;m2DBH14gL21RnwbG66rQRjYMgdpmoWcqUzQsbFisiGdTYjGjihbFcn3CoCQIQwV2128HONnTWceQ&#10;Nxso18sqSEMUxcHiDbHvD47i/uZrnJXuAA49VNknSxrhcYtnzCHbB2l0Q/at0TRs54AKIzJR7Ne1&#10;eCefDjGWAoLgapQDXUGRzJk58Yx12yvhvXyVTg5PIAk37Cmse+txl3c8IzsEKazwPoaaPAXKe2Vt&#10;KIA5P7c9A7zkDwoJWHVhsu++gFj2bEmrsR4KuOEuw2j8k/Ux5FbjGfdRssWMeyGPzhpYGUZVLlEg&#10;Gbr9mwvIwSEkynGhyqnDIV7M8QqyXGs+twgReURuBexnHtrQvHKn97ICkHJ4VHXAcXebgww+pUZ5&#10;kC6OfpeOMOaV0knIvJXE0/lN+nD5Y/rl0y/pDrDm0VOhoRfEmtkFgCG3cEmDaA+2ht0zra3gvjg9&#10;Sd999w65v07zyTjkSeNtW96g3wwj5VG+93dz3mmSushEA1nKPETkrDyD5Jm2sQjpIYy4cwTihLet&#10;OokX3DzCU7AF8hiCNkhN1tqqb+XSiJleRdbeo4G1XdWDUQAa/hYMoxAJebX8ytnTjtRNOyveW3Ko&#10;N5WNfnbudbnYxlBr7K1zkQQuQ56cHzEePaTpyMiMHh4kg39LLuZ4Jr9O+3LkqwNVdDhKBT1Pq7Qh&#10;TFyfTeYZwQejGAeHrJHHGqN32CBbiqKoDomS+Ehui3uQkVwlAFiHwx5jZw30uz3Wdj81a52IQEpu&#10;9m0NVEdBTHu27TBRkJ1t4Hz/GY6MVe3RGQEpleOIMRpqn0GDYm5ZL1zsDBmcZwTYSWzPzxXeFS9s&#10;POQ5t4D6C7pWCX21ZsdamnoDbw7Sr76Zh94B6zy1yzn9kgTfwRC9CpR5jJAo1seOFR2IwCoIVe45&#10;x/rsR97Y9TKHa6vhE4bFaKehXp/PFODV9RS7UMWgHoDzkCKcvmgbXnoEp7MensAh5IXncG37/U46&#10;OjwK3DH3vgCvjUKqUzot1j/FWFveQb2THKvvuL3IE/fP1yEUhvshu2CoWG9O3SLWk0OPAJWgINu5&#10;ndj/cqGRchhlbUzNgVWHvXR8dBAE0fM8mhBRIxpRgMkfdcAIlE6mo5vFXB1QKZJyY5hcIjmfgTkQ&#10;Wce7WrPx8y8/8dmslkDbFNEw8FwHOCOgvD3rajvxm9dfJOewO0vFQ52s0dLBjdG9fGkvdvhdo5bq&#10;L/+EWB3wLAUIonqMXJS4Hs6OqV9UhH10W1/Y72J68+aI5YLwP06wTdZ7jZC9+8yY/7N/lX9vjlyP&#10;TEWx2rIF+9bT9eQiLseHMOLmo/ZgW/MpnzInY3n+mH/fpfnKEKrgCQPhyzyNhtTCpYpeJMoup9A7&#10;Gg4tKgOmeXhklBfMwhlmKzTk5u6jgAXhMner4dfLdvH0wC3cMIQc1Zssqn3umHSu5yEcGlFZr14U&#10;RpT7ugky12zWuzkvjA1/Wzk9vJPZVGDF2zQZGjbuptfn36VW/ZD7GgK1+GYahVpRNc01zafWMZzR&#10;1sX3fDoFeY33fHp6ijfdx4C4wdnIPw9ImFmsxJ8OIKkxEJBVeD0Pq/x9vlhX3l3hsn85D5OswnKt&#10;RxAQNHQyYVMUGlyHJ0hUXowOsE62+DxCqvyeQmqY3DqBCLfpoQTxMhRojpB92uqZ2MKVw1u+RpEM&#10;a+rtODzBs8PxfBERi6pkn+FdsZ56Jba2aNAkTw5QuHWAg0wXRvz4YPFbPX337Tf8exYK/7Bxz2Xk&#10;t8hDDSFvc82eOsx7LQEIPCcMu+kEPSFHfeo1jsbT9AggCcjWWghavruDQToAb92caAFCBCh7XGqr&#10;vY9RWAL+Yz4jMZrH+ygLvo9/ZNaCjt0I2bAZazMAO/4X3h6At8P9mw28N1ZAo7XLe+o5GrKMk62c&#10;8ITEzscjZKYM2F+kfvNN6jbfQXS+SvndJvcbpeHkOgZ1/OGPf5M+3UAwIJ5VjEKpIfiaY7YWxWgY&#10;QMb1jcR4zK4y7hGRb99c8EwzQLyIXG8ilGv4WtDVYCvLmeOxm+VvW0YnkCNkN3QmPw1D7qwGoxF6&#10;x7wyBBHZ3uRD9j321NZGyUUUBGFQJJrmepUlw8h62+6/oVwNuF8WGymL6rjtUcpqoyn4LdLt/SX3&#10;sUbD6FdWia1xKOVb4TQE4X7KWoWejLAFOph7tH/eGpf9IHMOVrq7yyIPAvEMwhhjL/k7cshiFp6N&#10;hENi7hQzIx6mriQzGo8aRv0l6iQwKuyaBNDK+nrVOQB4XmCBxVjKmFE8I2b+t6THsxOUFUQujIzv&#10;qkzJyEaTIR7RB/SG5d7DjUEulJ8CsmJNgfKiMyI46+UbGfB5s6N5jVY6z6EdaZvZgn3BuVlB/vJ7&#10;RhOf8Qo9z7vN361UbzlW1Jxv1o7ozACJf0QqNVp4htY4ZdMLW+B3L4ibhMH0lyN4PZnOVqZGxZoP&#10;w/auIUQJvfLIU5/X+hiNt16rIV2nO+7v49g84alzx8vrjxgOnAEIRsxVh/CJz0cHR9EaaESA7QTn&#10;upDqLojus7XxoF+hm910f38X67RE530GIzJG4jTokvPJCAekgEPUKcU6qodWbVcrTWQUOVtN0mx6&#10;G3bE1NYLJM/UqWnCGKHMO0lQ7CI4PTlNva4npg3AykHkpXnw0DUdyCVfczuT0H83XD0SkT2m2MLE&#10;HnpoasavyQSDqTOIjYn6LnTPiKwO5XQ6T6N7TxbEzkAy7HsPW4ENyNr87AoqRmRA+zabLCCqFnJi&#10;T7FfbQiDUUWdkft7iRK2Yw/MQ65y4Lc6IJFu9xrp7PwwokBGgBzY8/i5BsiC4DDm/+RfvLxX2fTK&#10;9WzKbOYGgY9wogZ0x2EDAOnunLUw1/EQBV3mG5dcbIORtyVEYLSH2cEEVi+qTLsIQBwqwm65GAqV&#10;uWJHaFqwFHl2PIRarY+h4XsAVxhi2I/MLJjtZ6/KkJSGUE9cRbZP0Dzqbt4QiGQBsLDCGOblxuzt&#10;OsObfy8sSKvCxJvcO48BhyEt+e11Ka3m7m4xeoDfXHyX3r36Pu33ThH4LoJvfhlSsV3g+fyCcD2m&#10;/ZM+C+wAFTxSNkbhd3CMxRh1PuOc91BWQNOJaT6HDNSjKi0oMVdjusE8u0BmXl6g1ajFqFDYroBh&#10;gZUeeKteZqOzdYxqeARPVulZ0IbNzJ0aOS3rRbF+kQ8FKAVl83+GnEsor0BmmsD9e/LIStcYYNHA&#10;CaO+y4N5PtcaBfPzhiBVMKfzmZsSlHwff+axfUs83lxhm1rdWhhjSYvDTvT2mxAUz2mfz+645wyS&#10;53GYdwARe754wpj3o57CPNQa4PPAEyMPQSj1KJALvs31WH891ZBU3oz1scDLNTKy4Dz/Tqufvv32&#10;z9LZybswUBOE/+VZ0MCYAAAChsTGvKE5cVM8vrdFUAJUVMICAEt+V1KrMa9DOBycIcg4ZCjl7NhY&#10;soZZt4D52SeUlWVM+Z166jfeppP9P0u1wgn7UUX28LDTBK/tHgD8Jf39n/7IO/L7AJTtgvBqQAI4&#10;fvJakA1AuNtpA3z2l0vWTLeskXuMxsgow4b9dnZBPdWbVXTQFkc+F6HhnfTq4g3GvBNeoyRx4hwC&#10;Byg9AQ4An564578XMabbjecobJGr/dTFI7fgx1qZKZ6/6bJcgbV/sXjrPtJL0/k1azVlpRaAh10b&#10;egQO0RizT7b1GGbGqFQERzzz9AD5gDwUM1219Mf6AGtsWg29pjY4g5HFgHjoj/MY8mCExYWNhsQR&#10;r7F3zL7uA8qOLt1lrx1ChIeIF2sIW2C0VkG9WywAVPZccvQSRKsVxGR4N0L/jRawBhgBvWJJiXMk&#10;PHxD8idoez61RGk4vgu9jql+PLURCNNLUUiKfLjZrDb7kR05a4W7htARps5dsOVTcmOBnLJbgEg4&#10;WdBWN0lWYCa6amrFUL14a0Qm6huW5uULGBn2L7dOb94eptPzAT8zZw5moLvWRKgDMWIbcmP0ajLm&#10;nlxTvWnU2umLt18he+qFbcCf1weDrlxHlwwG3uOuxU/f0+hoTNzkGWNoCb8vPj59LiYzGndgpGue&#10;pQZubq/BWj1o39PBL1s8bogEDpyT5zw9zeOPHbY1GWWRulwcd3zKWtS5rh0/5shNnVpc6DkR1q64&#10;Ds+Q4Od0dtpK52e95BAca0WUA/VkMf/EXmOLdPK4xvBOo2qE5Dn0zLMWYqwx66F+a2h3nvO8t+QP&#10;uQannfBom5q1V6WqpA0yDT4HVrPFS+RijTfs2efHR8fs9R0G1qNPN8hpjXfXBj5hi4yuZkfzWnPh&#10;oC4jM9YYrVhPT8rzbIBbOyzmC67jdENTgVW+jOBm0SwPKLP+w4FfFg9e3Yz4PnjeVNK0e6UgHJjM&#10;wDH1xNSdHQySZp3YMo4Ir5AZ87/8N5X3XkDhqMGAuu0Bm67nBZDyIZve9ZAMvRqO59sozh6M6RhB&#10;03Qo1BoFPV6LyZ54YF/UsF6mAAKKLWiGJOIaGHNB277aB0BN78ocihXgCmxMe+PahuRVYhfb6miL&#10;vFRavU0V3wKHBwRSIbUwxypGx+fpnHu4fBgHBNRwnuBo64iHORiCa5ZO0tHgVTo7/iKdHL0FhFE8&#10;vINaBQBB4c3PrlcY/tUYALtkMREcwNVFtLDHYwn1tOzrtCDM1IStD7JZK599fouIDo4OU7PT5Hf1&#10;LEUcve8Nn8lCxUYgeA3eWg8FYUB5rRNow07LGPoHWJ7DJGp4y541DK8J4261rmE/QUDiYch6qWJG&#10;KkHl4BkhFz6bICaJWOEtGmmYA4B6OM7idi2snhW09Gb9rIM/3B+9cr0cgcDwuMf0WRtg73W332Df&#10;H9Ld8Io9EnTNldmWlimLCrCXx1BizB+33HdjpXGOdWsCBhCzlz1A1jWBFQOK3sOipMcnJymtUUCU&#10;lffSOHu+vUTD6AGajRxMITKmcKxw3Q3geN4i1HiapTyk7RkDBLkJAsC7uFeDQZN/O11JT87wFd4c&#10;72oezWiQZ4bH/Pl2L3UcbYkCGYVwwI9RqfCKFD7kMM+aPrOmBm57jcNUL71O9cK7VM0fp6LHevI+&#10;s83P6McsDOzDZp5mIftOsLPVaxugaxHVaLhC5irp/PSUS+spQEb5vOAgOKlbGg3JmEbMKW4OkMgD&#10;AuZDa3VIJJ6b8/aNcthSl526BJEBdCNupPe/Zu1LFq19m7766s959masrV6u72WxlQV2V9d3XEf2&#10;r8F4Qgaa7Mcy3dxMo7ZFQ5BN7rK2w8JUiEF9l3cE0NAFkcX0l2e7W29RKIE0BlpebLU8zGQS8TD/&#10;71x9c4neR0yYTWfIYQkjYD+z3SEvyVnUrW4jWpQku3q7ceAS+m4xprhlweh4PE8NR8xCBsQFHoJn&#10;FNe2OJrmm8EajKCpAod92GmgN6sMS6Zv7q5wRnirIIy21Er+ITkQ5iy9ASgPMSY4OHGAkyHzWin1&#10;DzoYBg9jwSPjd1YLvTOMCPKns3F6egyRH3BN60GygicuGMZGz1o5q6BjS3SqUnpJ5+f91OtXeQ6u&#10;5XwJPhdFYi+G28HO+SN4ClFiqR3vafGXZPDi/BXvhZEGgwz5WuBmEZcz1v15RANYl8iRIyeSdiN9&#10;OhamMK3Qn2u0cXim06d0ezODWJkW9bjdR/Q8O2Pdnmf7vp06d3zcY50avBdYy/0sgP21nmkPB8pU&#10;n0TC/fx0+ZHPekRuHqLfh9TpKb9EBGzQ3Q/nbAfgdqy18NHvtdJvvv4m6kXsDFguPoQxN7IouUNw&#10;IjVhxEQ5l1CYEnXsquRd7DIKY0RJAuZALQdUGer296vN8ueOhH44LJ3WAXjiSXSvecYKazGFsFqg&#10;ZySC9yhChCrqE1iBTbIrwsLi++GER0EnJOo4C6Z3ZziuRtH06I3k3Q/5bzx4cVii4WC1brfDnn0B&#10;xtcgJpN0fXUXdgOxjXqoxcKCOdYZO1dgDzxgxpop5UTC73WtOypG0S7Yh1Slf/1/PX5vwdfhwUka&#10;7OPG49/LcE3229+2wBh62o+sU6EwdLvCA3OqV26vEouKlHFjjCwbB89hUTJlijnIAKZeoqA6nWZe&#10;lQVuhhj0Wg3F2SJg/7KFUbI5N19FU2H1Bj18wIIMr+3fVkcqfLlkJb1DKWo8s1WNGkCYf0Vh6WHo&#10;Ouno4AKv5yAdDs7wCLswmWY8v+X95WodhXKBHmB2We+6k+dkQIa89d6MFkxnN2wSf/N7hvtjBu+z&#10;eUjAHlcoJr418Lx5N38eRVd44VZWGr3wOipuTIbiey5+tMegyEYVzL9HKFhvDOOicY0hGpAFDXWe&#10;NZTNmzdpAzJWeZpHm8H+BAZDN89+FkVTsQRjzHPqdQ65juFLgWAT72BPb7WWY23s2y9hVDCmAIYV&#10;2oJnhNrZ0ipArCEPLxZ2K/lwxGJMAcO4jfBoLFoBISAHpkNgnLy7gO9wlyeMiq1ny6WepWfZK25Z&#10;wZrho0it8Kzm19zv6cRw6gtMdxkyaLuWZ0bv8lwR5saw7eIdPWLYDfNaaS3TtapW78ackwba3GBK&#10;8xhjakRHzymAC/l0jQ3fWhwj+ZtjpGz96/XqGKRqGJP5ZAbgIXSstWM741TAeiGYtntrrmsJ2Vij&#10;bLVCN+13v06D1jepnDcnWGedF1zzUxrO/pTmq1G6n1ym3kEL3TJKAlBGRweAt2GvkIkeRO9gv89z&#10;rZA918yKYts2kRlA1mjAlOf0e7YawSjZx5RuAYBSqZVa7U4YGvVJI2NVcgykQIY8Y0Gv24lytu9U&#10;0IfN2rUGBMfr8NosSDJHKZFwetZohFEfazQlgRj7hcWKhcilmh5xwIyeRpzKhqGuN6z/gIgZbMJY&#10;SAI2GGpnG5gTzVIZFqU62a7N3toiZ6ul0wrtDfeZMaDqH7qiB+zQEQtPl3h4FpjN+d2Y2LhRl+zy&#10;gASjf27T4cFx5Lj1FN0f5VVdUy4vry5ZN64PudFgm3u3jarZ6AZxixA9xuEO78vDQjTiDkvBFrOm&#10;hlj1XCWTzsTAmzPnizdoFE39c36E7ozV3fbkx/cfIdIYf+tgjCT4c9fYdTE87Joa5QI4+W/0m+dl&#10;m5BP1mlrwd4cnczGF6tPc3RvwZcpDqNLLBcep3phCNaaAzABw6J8294U5Ij1sYK/iLGxUHQ2neC5&#10;19Fpx4dmOXxjR+auM9IGecdQTKeP6fJyGca8UGilL776LV6mRVjimSlFfpe91au0/siBO6Y1FxBv&#10;5cRCMQmrpMs6EjHQGhefqdmupeuby3R3d53tMfIqdoXzAM7p4S5GvCdrUSk7wMlOig464cyHCTrw&#10;KbBHD9XUSUQZeD+xod2zVU05BsPQbLsnlLnJbIIRnYALpoB1Iq3dwZgjqyv21f2wE2YKfnpktIdS&#10;9Tu9KOw08mRtRy5vasyYtzid1TeZB7dFWSz7+PFOQImCwMFBN7AcExbPItlzfZaAzjP75NPNrPF4&#10;ALNwQjoNyFC9k7qtHs8GIbVoHH1/WpdxKI7T2dGrKKzTQb65nqSbq+wdHVut85VjsYwUWr8Uxvwv&#10;/sun9ypGHJXH4hg6kDV78pjtLEABiyfzzIrWZCO/eubdLmxmT6ONaPDAluG3AUCLMsyV2yJg2Nn8&#10;seDbBFj1HGWyDnTYg4UFS8cbsTBN44+ccH88CZwLT7+yqlAFNawKmWXh9eJSFO4cHbzCKxmgzKfc&#10;18rt46gwNDR08ep19LgforR6p+aaRk5Z4loK0hThs7VDD2gJSOyyaRb5LdejaK3Tu2BZMFwIJwA9&#10;A1CUNI2lyuCXvZattpPTEEiua1WiefmYVzzDcAKqccoVim84PfKHGCJDVk7fqqBgKrahsqwfVO9U&#10;IIbkWHTEl0dDVgARowaya8f4mR/Uq3eAgAbZvJnkYoXiWlDkrF891VbrkDW1VUTvR8/QkFrmcSEK&#10;/Lf5Wjx2nikLubHA/KTBHpqT1iPz6EQFxrFbziNHCtJ2x0M09D7wGrf8zJGuGHSVvI1Xq+e+i/Dn&#10;WdNalTvtZaG0DYLK/wHqRYAFBcTDsn1LRVqvAS4AwDxys2W+TdK2jrC0nrP9vPbDSjr0eDLiIYAY&#10;/vbZJJ14mc8Z+Jr+cISv8ub6h0JrAB6tVH5hj4wK2HLZitDtgmvpcVqj4IljmxXvigKqvHpmKqwp&#10;IpX/YYYnA3nptl6l/d5vID3H6EsTaNqk0fRjurz5+3R1//dpPL9GnoaQLN4fPen0nHnfSKstxIA9&#10;15NsQ8yUCcHdljiNhweTRJEkiuuMcyuWEUj20pGYttcYujzn2Q/xpG+RA7w4c3vTRdQ7mP4RSLfP&#10;WXGZBED5qZZ5RsiwESvrPW7xRg2VS5Bk/PaG6wk8YvTGEw8P4ZMYb9t1dnfxqiAyHmGrIdGo+Vkj&#10;S5L9x88k25PuPKJYndBz1phL0J95Fgvg4sQvjN8QkmPkS89zybO6h0BLGFILF53xbUhWcua1lBv/&#10;e/tc4ndZPN8IncnqQ9SDfBoaAmevNabuXQHjFYfp4PH6c8FfoiuWiGPqq4V+NxgZXInQV8Op1hnY&#10;96z8aNTdf4uoNDymxpzBsOI6T3hkEVoPQ26E0gItDbxRNv/9ucYE2YnT1CT7yLIeNpdinf0essZ1&#10;ajxrAnfNDXsojVXhsznyzV7FlEWIrv3vT+iJuo8SBgk6OOyybyW+53Oa051E5EjjbqGu0TdlwpYw&#10;+7s1ypqVqDnC4BvTdD0fua7O2WyKjHMp55KXa9ZASJDvWWNTGdgFPOrs2ZUr/1hro77odersFSER&#10;Eu1S2j9wPgOkmWcqVXIhY9YXGF63pkoZNUJh5b1R3BfeVdxzCqcpllqjnpzTMZxc8YyQCbbduQWm&#10;bEwvOZI4z9422nq0VhHg+EHQDOnHQVLok1MQY4SrxMuwepFnBKP9I8YYqZuNcYaesIFF6wV2kctV&#10;ur7+hId9D0bn0uDQA6SU5ww7xYEJn/GUMzuNlLVGC5kS+5GpXx1V9TjPfYt81mmRK2RhOlvxuS3Y&#10;95y6RiV6A4jlPuu9HxgnrtWLF+ns8KuIhA6HOAZDcAQ7sWb/ddKM+EpclWn3Wpsbxvyf/tXueysD&#10;ZUN6QlbRbhAMD+ZY45WuMdyCcbWOl9PwsBDYBuzTvFaR/7YQxp7qJxgUP+AmzxFi0Iu3KMBCDMNe&#10;emFeP4eiKEy/CrsnOPkCMQpP55CHNXyK3gYYWMVquwE6Ghsoe3p18WV6/eqbaAGwD1uDlt2D63IN&#10;jX+0q2Fs/NIIunEWMDnbV8Ly7BhHlFIlthLfA2Wubn+BHd3yvnsY6R4AIhihjHuP6faezZ05dGMb&#10;YTNzlAqXXpyVnnq4PCFCD9DjFfi3YTXbEYZ4MnqTnqFuoYuGXEbt+b0qheDrNDx76vW+nW29nMNS&#10;MT5ACIomeYDp2duPYZ/wHBsEqoDCGGqyz9GqXg3Glmsakolc1cABOPZRq3x4oSiGLQ0abfslI/+G&#10;9xG9may/VfS2m9naJND4Of9IQpzBbXWtHsSSdyggnE5LMq3hGE9Bzj5OW4Jk6TWUwNyOfbruRa1e&#10;Yh3t1bRjYh37YYhwOp6lDx/uAuzHY0gFNtSCHgu8jJj0D4wOOAFO5dBrz3pDLQo0kuKym+u0JsOI&#10;hp5cDaNlv7M/N0xqrYEKZp4LleX+4p7dD3nAxnYVlBlF1ws3EqKHbk+yQOShLM4z8P2UI4250/aa&#10;1XY6PvgWZv0a2Svybk5rGqW70Yd0P7Yd7Yf0hz/+LcQVItKppCsNJ5+zsjVfekzn56fhtdzd3vJM&#10;LjRa8bLmPhgpDIwdHrZnYhYBf4CcdTYfY6vOl+++Ye+zFhpHjxraizPot+pCgedX7/AukRvrErIq&#10;YkPZ1jXoGc4jhPjp04cwyKazjP5KfASzVnSXmKrSo8yGN/msFsY6x8Hz6GNoSOT1tpD6WhjzYqkO&#10;+WlBjJ+RNSMNgl9WlWtxpGfnG8I0Bz+e3bD3kj6sDt6iIe5aXcehzHu7N5/7uPm8I00dWam3ZYGj&#10;JMyQtlEuw7wSuhKkbzKbh0HVSViYw8Rw6hl7fQ1XGAD2zy4SK5V/9QqtFVA/250G717jWfksn4w2&#10;MvUMHdbTVQcdlGV4Wg9Rfc16vZ0PoWEW/xwLaneK4K+xx0OcWqCVpdnA3iD8rsPOC/KGAXtAv3SK&#10;jK7Z3y1GiAkSuAfwy/kWGnMkONYg6pnQneOj/WSvuDUfDqWSnJhOmyO/zkJvt9rhWP3qXJXA3phm&#10;tzYagv4jO7xS6LmyYfGXg7eKpWb6/vd/EfUL7vs15PQWOdUJcRqmKC1uWT8k4VEvDGm7V0ZZg2Ch&#10;P/1+D4wTB9dRPNfu+llz5Y5rlfxby8LneBZl7BlcWiwksJKdbErfw6OpKqvnHUltWyJrAO6UkLX7&#10;IbYHnTFs3mo1IA8D9qqYek6Rg1DOLPZ11cBJJ8WxQwi50VQrhRxAxH9DLsVXCzR7hvshrPfDe975&#10;E4acNWMbdpFxz6ZwRLl6pENnH7hdL+Kt+OkzOPRGeQ4niXdTvpasdbVZSTXkyjM9jCwtZqY/ntOr&#10;0wGk/CCI+P3wBsKxlw6OBunbN/8JujZIV1c/ppu7P4LLyA/3lVTf3CHTyiF2072oIUeG3MOY/+N/&#10;ld47vcrAo16a/aE7eF6b7SSlvQ0A3kHZbcm4RXhn6f4etsjGa0BLuQafUcmsftUYzHipJzxK2Cu2&#10;3ZF49pUKEIbtLFB7fLGfmEXkmr6wQr+Oh+HnkANDgOuVIXaEES/g5OQieSTgN199n96cf49HDni+&#10;tNgAmPjtLD3C4gUnZwZbJblESDYgWRnAtMd2vbllQz2F6Rbvy8r7K5TnlmcbIkhs9rMVyrDVF3OH&#10;AIXeESveYTGLuRoLjeEqmHe/SZ1+PfX6XTY9G5tpb6tVibuA7R6s3pY0i/cMSVpZa4jTqVPm32X3&#10;2WlThl/MacO2WRuF/wWLFAcOTFl3BYuNe2DDNnxvDoObIDTOGdYbeilUMaZbgCsLB9sbqif0iFDt&#10;GOIGqNqtg3Rx/mW6uPgaYlHH2yzzhTFknQyFZT20ehrmy6weX6JA9ugCprBahcOaB4ewWKtw73ui&#10;aO2O+WDWB7mZ6fFhxOyDVAGbkB8Z83KmctsalZKHojQw4oUcSovyr2BaDqGx48GJc0Yi9JqfNnvp&#10;+nKYzHl//e730Wet3HTw0MerjwGAlSprCIjam7pY+QTWHyA/GCDZvQNcLDwzF9dqfBlpoPPzbLa3&#10;rWueajYeC3SGFAEAQNbWEAsvjQjVWubxZcysMetqtbtALIFzuIgHsCwxKGnNuj1VUq9xng46v02V&#10;/CmAoLc/TXfDD9FHf3n1c/p480PKlbnW3joNZ8PwaNjWyLEtFzehNw3IncBi2FmdcPiGURQrlx/w&#10;ulbs6wPe7l6hnQrYvF7/EFJdT7sYFwdrzDHE6+08QofRAQL5s5WrXmqkk/2LtIvRda1ub+8BygeW&#10;i3VjLQ0xarA87nE8N9S8TA5r2QGs56NHHLhcOj0+gDjXYf11SOEADwDv/rHKM2ZRnZgvrTOJvtiR&#10;kUduJCseaHKAvppDdJ01fBLU9GyO0ulWDokyNYKRgoA6LXLH3D6/F4QDLFL+wsjhjRScelWqBMAv&#10;DXEDrmUMviTeVk1lBNEO8qdhtm2KrQOHrL3JBgVFESPPbKQB24NRc6QtpAdAfgDnnNSmwXfUscOk&#10;JAqmuySYGhRP2TIP3cV5aFSV8xJyh3PAuhmNAqxCZ+0QURYEWz+n4YrIAt8LBwZZN/okGRU/JU/q&#10;tN0bO6yqnRFG2XaR1/Ke1eSTxFZEES8cNa1mXMWoB+876B2EwZYgePSpXQ8aSKvmJbgWGNoV4bwP&#10;K8iNWhgB1aDZDWLqxLaxGXjrISM76LpRFaNsb15/xf6/AbtMSa5TvT1PnW4DgjwIfbm983Ak9kye&#10;tFNCZnk/ntnwtjUzOl7tHs/67GCuCe+IswfOOOkvvbBPvLPyo+f5hDfvbAfby6K4DgOID4jhrnAv&#10;8NtWRwzp7Bm8A8eetjgwT0VsEbgDlj2zXzoYVtcbkvdwLT3kKsSwCB46glbyaKrA+anBkdif7dpo&#10;sVFm3Eq+CgVbXrO07u39fdSO9Ho4uXy723G86ku6vHlKoyEYMnlO0+EGbKuxTv00OOiwtuAK+iSe&#10;OzVvOrY+4yk1utaXIIvzB/ADeQNLrOcy1Xr0uXXOfvIJ2DyCYEu0muV3qQ0pHs5+AOWuIQOQ1nYb&#10;DCzFWeqVugtvfQxYzN4uIcthzP/pv8y9d3j/HhthCNOD/w1V2g9nrvvhIQcbrYSg2LJgqE9W438L&#10;sOac7OkVHDQUzVaLz++hEM6IFtT3kj3pei7m0SygkNXa4mVoypCToZVHpLZe6iGkpwjTt+m7b38P&#10;EB/ADHn4cg2D6EEcKruV8A6r0TBNUg7h2JpLwzNb2zYBM92uzBvCdHlRBSlriXNTeU4UXOXHZAKw&#10;BZ4J0IAJOzRBDxs15O8NbAzvvNcCGIqAuocMtFCMG4wcXsX0Lo0mtwCWBhxPmWeK3mzeB5wNsAoF&#10;hvFmhXkW4yFwGAmFVq9YA+MwABXBcZlWT9ufaHWjRUBGJIp75cjvWaAxGByytn3W0fXnc0GE8gBu&#10;L849Pjw4QoBr8fulYjbu0FyQgzuMAjhP3MNUPGNY5ug+mnOzzmE21ZMXNA0pQzQQNufN62ELWAKS&#10;xR1NGKZh4J1CnnXLAQSG9nYA/CbPBOOejSM0aLGI3lrTY1BhgnpyzWY3CIG91faZY8fT+G6dbm/w&#10;uvAGPCo15rOjYIYIDX/f3l6CoeaNzWFazQ8wQ/5sJbPP2ircZ34okPpngcJ4cl2zcRCgrqdsH7sF&#10;Ox2+37OCHkAoFmT9hv00HOxReACOJl0GyGh8vJc5T40EGB3P7gEhVkNbOX9++l1qVI7Y78xDlch+&#10;vPlj+nj9Q/rx09+lCc/b7lZSCeJmaNFi0eF4Efe2R91KVgulGg1bEzEMkgjuqT5E3Iqbmhtts+dd&#10;nx2v0RAeDxhroe5o9G9u8Pg15MoD62H3g322M/biamKLHvLFzxDvKLZ7AR5itC3efKHCnvZK6CTb&#10;CBn3uhq9/YMe5NS596wfZOPmZghphDADROZx3aMJ19dQGyodjkdpHvl+gcvzm+8BmCmfdT4CUKYt&#10;f8qlWrXNe0n2AET01dP2zBG63kbD9J53If7WNCiD6on8wyiR17bQqMF6Fi2EZD0R6zBs2awDQdlU&#10;hZXCFl9aJ+G6WvAFwUc/rdh2GI36oTF1vedL++VnEBJ03FoPbmju2yJJn1t9tU7I/bJIS+MYLVne&#10;XFnhl2zpNaKYSwXIIKQYXbJ2xGdP6LnDTBwWsuc78F7xN5jARgcB8dSwo/1BDOeZjpZgFSANXs8g&#10;kMPpMvTTfYne5UYnvXr1Bc9bw3jhjfPsFi8qNdYf+d4aK/XCSELWkoc7A2ZG2B9G41GhVXSzAx5Y&#10;6+BBOubMnXPgYKB3b79lLZ2p/5HPXSJLl+zJDvtXRY/ayGSDNfT41mwWuVFB9UjMwmxwu9201wBj&#10;Lbzk/UcQ4j3DzFxzw+8bVbTIawf5d4bDLt72DphkwaGdVUse2QiJVfwTSP/t7QhM+TzgaBdMAQMl&#10;2ePRGFl279VhrsWa2kdubZWTAsuNcry3LYe1CrpWKwf+5ZGvF+4Vw47AJ4mINu305By5cCjZEwZ5&#10;yPe5HzJh9MVoyMNjhf1HhsBWjz41hepIcXU2qzTHPs2fIqXx7t3rcPw838Ion/IcaT7+5teDEOdx&#10;RB9fnBJ6j1f/Edmz4wv7+DSARBjBW6eb0Y+xb0Ykop6JfbCGStmajfXwt7yL8Tv+/OW/LL83NCob&#10;tqDBvmDDozIGx9aZD2u12jyA4VJzhg73sAgCg1XQEx6xAXrkGmmLvx7xTjACGAALcLg0v2cYIsem&#10;qXkJ4QaM2AEVqoaAOmWruAPDaf5Z2u99hYfe5x7mLjLj7QMbdvd0MNnbxoKIxUcU7hOL+ycW9wrB&#10;vuF3WBQEcPPo4QkWN92jEB4rmk2ps+LRUJHstdJCuTD45tewR/Gec5iUM+AFjlqzmhzS4Jx05y1v&#10;nxqw4hHv5xGEvHsJ5eGzSzcZMpR7RnhQdsFNz16W9/JYRMGyvKNpB/MyepwFJL3V2E/d1kVq1vaD&#10;7XuilL+/WeVSp76fbI9qVPoYymPA/ALQP0F49iMPZlV+rVrDOPWiCCxSEXhFj9s71geSAxNdYsj0&#10;moAaQA0ywSNNphjlov3Ztv1wz4r9qQKK/deG67J0h8WA4aXC/ARHC1YkR/aV21aCpLBuWR7TCto6&#10;z7PLui4B/JecvfjWP+ghQDrwZHdf7K+voABlfg9DM8SwXT+lzTKfNgsPzLAX9AAiYAjVSnrIGWTN&#10;08nMB/MAPGvWilit6dGYMwK4AW2JmV6QDpInRTl60VYkj8E1imCVtyFf844eTtKqnaejw1ep3z1l&#10;3fIZi4ZMPKO0pi1aEJasSNBpauVQvPkjZBDP3orwZuU8tavfpk7196lVPoZw2Ys+ROk+YMT/Jv18&#10;9WPaKW7S/gmkCrK4Yb08TtGBSO5RGGKe1XzX6elJAI3RCfNlzuEu4jpEXvylDAA1kZE26zpBxvhi&#10;LSx205PXmDhbQKMucSxAPp3dHl0JOcPKrCPKpgHGNgGCxSDsjuSUXDihi+1ItZZkm3cvmirBHGHE&#10;n16moWOrRzwwvDmLuwQUj7hE4lO7X+WdkJGcbanj9KRnxO94T27B3qGn1sEgL3um6FhH5a8BYVMX&#10;9EocybvFYGqRHZFsB4WAp+HWsDguGNcB4pON+VVHTUXVy8+pBvsQwGRZtoHuRoFeIyI88BY+z7Ou&#10;cEzADE9Ui/YjjIC40qiepUEXr7MMsXAIzZMn1O2x19wA4mcKarkAt5C5etNZ7p7U2INDGaWxw8De&#10;ZhwKvClTk846eFxpCFnTZzzlR/Riy5Pv4IVCxirFOs+FXvFOyxnvCIFPW372hPHxdEaH6ez10373&#10;FRiwz2fqXBug5v0f8JirdQ+H6vEc2cTFFqS4097n+VgTdEVjIoHmP1l/03YSHAxvPWth9CzuqAbH&#10;6K8RZh6FXwAV9Oqs5Afv63jMrfoRTsNJevfm9+EAOJNiuf6Qru/+Ni2nFjw6XAvsx/tcLbNIjgOG&#10;dN485MjUnp/L58WnJpsFLoLfq7WEyYiA421hDjyjxNZOJjsexBENuc5BFWfCPmtHnvYPPCRJgsI6&#10;4EWbstw6DW2FrIG5HrhlAan2RafGuihtlESmwH6LD+MHj2O1WHovokC73MuCMx2YBtheqzZ4ZttE&#10;N+EsRcugzpdCxBNLVIwubex+mW7T7TSTz6xAF1lDJ554B9N1fbDY9mkjhlU8aFvgTKcUcj4TdoX3&#10;VWbtjd9l7z0dziOlK/WnVGmsud4CfUcXeXZPSlxvbsB7249z6f4WeQMT1clC1dkRRi5xcJCnvRee&#10;GXwNY/6P//Pn94b2bOGybUbvzV5Nq07ZkbRXsDBkJ5i0LE/PSFA37Fuv2+9pqCjLHVgtaqX44yOb&#10;gu1czO1n1eM65kHtHeyzmFUEspf2+7YDYIwwIjIpQ8HmsgzNGD6wz/UZ1mKvrLk7fWkBzPyLoZPb&#10;+48I0DA97iJEMFTZ5UaA4DeXLJwetYZaj4obyCFCOH6dyLTFq9BIGRaJjRFE1h4UAaB3PBUJEEHy&#10;G/U+YOB0IN5z6aEssEzYk9OQZJm7sEQHnDSrtoGxaRs8U4yQ7FE7aG7s9Ows5iV3OxjwzkEMQiiX&#10;HKBhH6SDBQyR2bqw4L4WDBkKH/IzjZoFak5emuEpTcLIQUF4F+7FuxmKtEglZpqb4kCgreC1yEyQ&#10;tyXDfM8eymXBmGRIr2n7soJkPUfa4mD/TTo+fg3w2te4wTOYsod4KayVhMqQc4Gfuc+YpTTmd4xW&#10;LPA4rO52drW5d/P35nXjbHKeDUzhy/YvjJre4GoKSBst2ISRkaXaX6w3bdhOImExlu1ZSFEYkVaj&#10;hYxUglzseUFhgWvrnRvi9D2NZJhHta/XPz43MADQDfESYdjKDiDi9R1yY4W7RVjNVp1/AzYLZAzC&#10;Y5WqfbeYCG6zDU9Hj9lIhIV55soPB8fI7llUCheQG9/78uZjurr7mD7d/ZxmEIk8xuHXim6nyxl5&#10;8v3MuzprOcezmhuut1g35MjZ3nqWC4ig3opzx/d7Ryg/MrmAIEGc4eA8pzPwM3lQHzTsRtAc2OEg&#10;my6Ar2dpbciGv5/Yf4FPkIzQLQBj9bjnVztlynYnu0hwPOPzRigEKz1Y9dn2QSSYpfBYYUPbC/Zd&#10;7xtji0cbRY0ohgTYyJZGU/3x+fQ4bQmUGFlYZD7Wjodms43cWWRZg1hhRLoQEL0R24XwnFpNiC4G&#10;S2MYsyTQI2tIDFW2Oo3Ub9TD63JSnF+OzPzNt78DiNtB5Pp9HA90o9PtxH761e4ajcojl5LoQfLY&#10;YluidD6smjdHLcZFaybkoVppBNl6yZkztzgTMoM+WOuhcZxOAFQAXLm0JuHi7IsoSHTIjIfMmMs8&#10;PHSCmKN1C8ioJwsC8IC1czjq7P3Z+VGE9a3ZaFaPIwLTanXRhXZEczxVr90rs1cgEWvj2RA6UOKt&#10;JPrXY6QdE2wBp7lti8McOmXxkQ6JEUZrCQxB70I6lS3HgmrEYzw2X8qRGPmIE3Fk0VvJNtrHwN8/&#10;/fw/cm+8QUO5CzuRPHwpB/5mUyRxEVFwjTHPixDtHxzHPIMq9uP+5kO0aW7Aiio6WgFDNhZXgyc5&#10;SNgehtUT4NZznotHrrDPnlUhxnjegx1Cuxjh4cgDqyAhGHFrbDwgx8JYp2laKFhA1/IQUaN0slZr&#10;aky9PT6CM5DErMUVIGbNNMwOzsnILzrIPYyUtVh7zy5XbqfzWZwRoA1iufhZC3mopatPkzSDTGSV&#10;8lqTl4wkLJx5YVQpu76FfUvIlbZKvPW5LY52f349CtjBSKFjyHS9xdrlV+jFXjo5glAUmxHKNx2n&#10;M9MbNMCXXyA5c37P7q11qldxMln7ApdT3h23Hsb8n/9V4b15LqdMWRTiKEDbvvI5vVEUcM/TrOy1&#10;2yLg5notAEBYeHg3Vs/FEJNDECYTRyu6+WwMG+UQlT/7/T9Iv/3NbyPRf3YKCAL0HkMok7LASSEB&#10;NwFFBBRvPBZLYWSHl6t7XupjNO7b7qUX4rQpGcrOnr2grDYGcQ5bNFxjKJ9PRihif7+HorBwAIf9&#10;8n5WZbDFKRgfgiFYWGS3mBlmwjCryHi8sr77+wmAXogQt+0bgnwDpZlgUEfTbEqWRSrYc4Aew8hz&#10;W51rcdthfz+dYrzPj/ECDlloNjvGYM6zMKYhbtfNg14M8Zm3fsT789S4vQKA4YAVQMZwobtk6CyO&#10;MNw1tK4gsTZLe/8zr9sCEpV4d88K4Gka7DurGAUUAPDOjUoYojGvKuAaHlVY/fxi8hIevjndKPhC&#10;OBREWzMM4ym4CqKKv5h77nmddy9CItgzvJ+eXgLKaNFYmFoU1epZ81jsRChitCax/vZcj0fIEyze&#10;iIWyXUQZTTFYsGTNgfm/Xw26xMP59RIiD+sxlKXCGJaNalUMm3l/Iz2mZJqOX0QWnP2td+8UP3Ob&#10;VgxHV4UoyB8LvMxHfvjwgWtbHFNOJ28A414L74n3wDgJTlY/m6u9hhkD3amS77K3b9Jh9zg1IQ6G&#10;Gu/Ht+lueJnG8/v0H/7wt2mKcfc5zRlHxS/vbngtAyNnuu8iU228mkoUW8Zsb/TIwjQ9d1m/RWaw&#10;rQBRJ1v5LvfTEe9q9AHwZF0NBcaseS7KHVhn/50RO4HcYqzJEq/L4icMrNX55lctEDMvWW3WeUc8&#10;R4DKs56dkKXHJak1h+t7z9BNiZdzHyRLT6bfwAE9uz3rVvnbyYXKnvlHwcruCx0DjxxVHjxcqIjx&#10;TS8Y5lw9IhQSLAvvVvM7hBsCCtm0jsKwvECr1/GCHHkEsCNWf/v9b9LF61OMeT1dHGdzup1UKekR&#10;eySepp4kJYKp69RhjyUU9r5DNZC5eZBHjboEU/xxvbYvDyHr6ppfhlmNehnilZCJZw4SURWn04xc&#10;KxsIF2uA94V3boRx5kEsqObGwSLKJ16oKSqLNpUHjWpWiY2TxMJIhCTd/vd0lHl3ZUBaY+98gun8&#10;E+sNwceRca000BYqanCiyh5y7PU1PsqzrU2ZTuUhLFawWzwo5tkrn02ctADL3K5RM8lLFNayJk94&#10;z83qQRyco+GxhfXT5Q9g4C2yaMFePvRXp8h5ITpJ2Zc4YTHlDJlxdnklvFsNYI01uvz5EySSF+SH&#10;D7NlekEPLXw1HL5cem+MONfTSzWFZa2Ms/J7bU8bVJ7Qr7u70ANrbawBkLzqjFn46LRNU8JiqDUY&#10;psjUD42geDWZZuHwbE4JBBTn0nMcTKcgauG4GLqvYqeKpWoaggl3w3EMe0FT2Gu7Z3bAxMOYCPfT&#10;z9c8CyTLQUGsty3TjXqFz7Im3D/wBT0Ro4xe+zW7W0KmK6zxI6S7E++2nCJrGwgKAtOoK4sYe0/l&#10;RBcf0NnFw5B9N5IM0QP/isV6+nR1E/qkPXNmSh7C4p6uH5BrnOww5v/Nf997LxuWbJij6rQPeCjH&#10;/+E5sQmjyXUYYFt0VBgL03ZQzNwuXsXKmbj7LEyNz5cjDOkxgXrZ33z9TfrH//AfB3uVHRmiid7p&#10;nWW0xAxHN2wqYBeArwG7jfDCCo/UWbPzh9t0e/uBBzeUZzVj1s6jUTfMaBi0223gYdsrmU0xMr+n&#10;p2aIyRCluWFDXbYB2G7j+wlKAqwpgwrExSlxFoAIoA6cMHQWB6wg1IKenqjHIYI2ANeIFQRwEBDD&#10;P+Zql3iYnm3dxZuXITlDWM9hHsK5STOe16rXaK9DYQV4FUzgcF19Hz36QkFvh/uiSDGTmXcVrO0I&#10;GI3HCN2QTQMc1lZtmxtDCXnv+XSCYWLz2VCrt38dBRoTg2TO6hL7aGuWZMZ+WtMiMnJDqy+PgDnv&#10;LPMz8uLEKoVTMJCtzybmlmCez3jHKJ8FPE4QW+BhHvRPAWjzsx4gwl5yLz0QgcJec8t67u82aTIW&#10;6AAiwMcWJwuSZOAe5do/sOe3B8DfBRjLPIOw8SyZ110JxTE6EOCEsbHVaTLOJpt5/KrtfaaCotiI&#10;Pdts7K+F/PD69kIL5ksUxLVWIVwXSYrE1BGTFq4099s8m0V3nfDA727G7Pec6+1i4AFP8PTi+Ov0&#10;xdm3qVVtIOPP4b0M59fp0+1PMX9dD9vCKT1gIzd6efPpQ5qNAW3kp43HcXbiNCxHO7IfeEjoaxAt&#10;Q5IaDX/PITIbi2kgZBIuq2QNx2uAnP8ceWb0VdLlM7cBb8FWYyJAygAjyuTMbJ5zdD9FJpBliJ9F&#10;Zh7KUSw4vztLk0whWKYsttzLyXRLvlZrc3s5DEUn5EFCa6oiB8GRnCr/ViVb2Cg4P/Hsdl/soP9z&#10;wArFFLaRZ4gH+rV9ygozxRTJqP3wW/bZlI7zrvXwbWMzSmhhlod26J2p146JNkzsccUOzeGl8e4l&#10;xBgTANiIldXMd4CwNR0S7bu7+zB8kr3VGvzgZZUNCzqNXqnDEvG9whaCOYIESbSVP58DAsWXxk98&#10;mE8fkXGuy7Nlh6PkkFcIMs+dGVL0EBmUjIwXl2AXzoZePThl8dZy7fn9knZThJkRjoJHPBj3zWr1&#10;PMTQMDqCybNKMO6Ra4ecONwIHGPPFniBFuMZvl1vJb0OwzJyipcHttomqI4fHp5xGTxf9sUcvxEu&#10;C6ckEBZMSWwlhO7Rds36Plp+vI9nfsp9b1jnD+l+9BEB20B20UHwKOYGgBlWZ+9iUHSclCULFVX8&#10;KNrVqWJtdfJ2IWMeMeseSGZstRsM9vE+T+IQoT56dnJ4nF6fvUq9ZhdfhWvwLIa5z47fhMNj7/kU&#10;bLNQVLz3eGI7VvSqJdO2eSpLTllzlkYU4IHjyvfCaPEyQVId3YuDCpZE/zvExU4jg3wWQZp6rNa7&#10;7JeO2iLdjD+mvRKkr2C6yVSRKTcIdjmf9nvH2JBsFkW7ae3LNvRAh0GsubqapMlolTqdFv/eY013&#10;08MTFhedYWdSoYJdanejgPnj1R36AolqQqwNtVetlF+zX3McpTV6aQulOLFNFxfngRE3d0Oe0z32&#10;td0762ckFNhjhfd/9W/z751242YY5ijCem3bESyix/BxCqja/G5+CvAstzHYPBxetFPYzk5fseE1&#10;vt9IbR5U5qsAoBbBwC3E0fgIqBofD9wQyBwW/4T3OV949nK26d7fsKAvFANYzOuxmLbrOB3HMXvZ&#10;tQQRDZjhSXPQe5EDKcGULWpwBCh6HosTh7KAcPaNR8UrSqRHYaHNVCODLPbjdLEDRDKH4lpcp6f8&#10;hJKjsKyBA2cKObwln4N3i1wPoCTItdvN9M2334Q3nLWIOGwCr9qilGcME4JjGMqioxiQgYGOlgsA&#10;wDnYes321MJ5YO8wyyKCFK0Q5n1UE5XGsDuei2NFWSeV2ZGqFgJa6yAjNPwnNzo8sN4gy21FgRg/&#10;ly0LooaloyKezdVYuh65nOdaIxg8O1uHcDtn2Nw1jBTlc5iQvfv+7TGXrUYfJeqn05M36fToAsHL&#10;Cox4XNbM94dtonwSNIHDHLeejHOrBQN0FvDBIOChWnwYB1DwPAJBRAxg1BopozNR8FTtRmRAo+Wm&#10;WsgoWzZPGqkAPAvDchUURQD3j6dsmVqIynuA0Y/yIdbR+xl+fEg313dcw+gQxEEPuow6sOA1ZLmH&#10;R+jMBOsFjAg8zArpZP/L9Pr4e6DGca3cf3eJEf9Tup1cpj/+9Lcxo+Cb774A3PFCeQ+jBnrkezv5&#10;dHp8kl6fnwWwOPZy/eT4Y54RWda7iaFFGC8kmfs9AFQVSJFFpxC50RA5gjiyf3rMEVlhb6LASTn/&#10;7H05ES8jbRIDPRQAsFX9HCVBplh919C90As5PPwiWdXt0B6vX0Se7DqwrsGwo+MsDVUf7B8ATl3I&#10;agdd1KhDbJDjiNRBHOO0tHI5NdF/j4Ws4+UgneFh6ylZSIpYQFC6ANcg9NqOmdlyjJ6qxxY4ZkVB&#10;RnUQdUgjnhXkRgegCVExHaZxNe9q+oCFQjcnyMI9e5gZP8PQO87FiMr+McTYQ4MwVBg5I1+21+oY&#10;OJXLCFV4y8jhAnIrkbWKWALsuQvaTk+v0k6ZXhmPzZMaNdAYapDx+Pi8BEGQtafYWoe7+yGrIml3&#10;OMteeM1iqMVau8id7xnRSL6kNPwTQy7uQV7AGwvKvKa1EVPkxH0zWuXvSaTEAutGdAoE+TDy/I7Y&#10;bX+3xaurB4xGrgIxtFd/zbPPU7tT/RypRBaUH4x0vVoKslTYE7vB8aPfRwTsEZIwnn4MXNYLdNzu&#10;894jDomRHUP1OnbV8MxtZ5PEGxXw+ez+UL/E3QIk6PDoMAi5RXO2eIasVKt4pJICQ9p2YuBUod+t&#10;Xjf12yfp1dk7nKLXEe1w1oJzMUwtOthITJGam66SKAdx5ZlWrOfDUjwusy9l1iYjkUX2y/uLt+6Z&#10;VeQaZ4d+PbO5HnPcwPN9/fbrNEPvrPgf4xz5HqbkfH/xS92cTJcpzz3fvjnnmdBVZNDIrPMy4uAa&#10;T1hDt6zByXAQDPdptzVIyZCf9yAArXR7PUmfPtym0d0Da4G8tXbxvvfYZ4v3jCp5EM5R4IdkGdbE&#10;S5raLkYbr2teKzXZX/AN/GuBFe02pJffSn/5b57fWzRjuE7wjZAt4Basik0yoeFpZQ6E2LNVi+s7&#10;dKPNIuiZVSsoG8Yf2Q+GPp/M2SiFWmZrCQ4eyAsG6xHhxBgtVz8HQbASXQ9RZoyz4a6gODIvhT7z&#10;Vhotq+CtvkRgWdwowEIhNejsbvyuQm1YwzBH5MMBGz0YwzRckntmYVjbRTTQesjmwvXuNAQeGWgB&#10;hwrngBRZtsKop7RhsQwRC3gy8HLZPHeNxWux+HirPJd5NyMOhl82gJzM2NCHhXDmamSyC4RRI2nV&#10;resqEMfmyJpj3VdsqIMSnA7H1vFeeTxen1ODxY0AUgwDAGJ3gPm6mHNvaMel4+d6TlYBm+dVx81v&#10;Af8IeD5A16H/5o0lW4YSfzXuSQB8mcLGfwHAIC8QCw275CCf99CG/VQt92GRNcDX84n7kdN0GI9t&#10;KPpfHmLjMadrvCf3TiJXLDsYyPOgLUrC02NNI7aFMbcVTA/IkJ3jdc2JupaGJF1Lvcms0A8vH89c&#10;cDPFo7GXqES7EJ5SEcHRuPQHB+wRRjbPmqHEtuAZqvfwHXOxMcwDFzjGi1ay4itBKOaMLwUp1gti&#10;MdjvwvJnEEK8qAfHRrpPL6nX/iKdH32XOvW3KM8+72uU4SrdTT6kP/5iH+hDOjk7QlaR0xcAHhnV&#10;CHCj9OrVRTpC2V8gBk6w2rC+SKLLELKo8fXZjBRpyCQqXYyogCKhsNXO+oAXh7ZghCUtyo/WIE4Q&#10;4zbddrYntYYnDVaQpQ7G+iCV63gPELoa4MVfrKWFYp5vfgwxfhdyEECHMXy2WFI5xluT1Eqwojea&#10;vdMjdSyoEYcBoOvpdY4XblStlyhGqLTG+mtQrLdx79wvi8WKPL/esSezSTAkknd3H5O9w9a/mDdU&#10;dwRjyY8yvAGoTEtIgI+PLfbCmOitsl9bDTIkWKPKEoEn6NZMo66hn7GnRrc03uYsLW7S+7XGAzIH&#10;ITbfn513jRzms3SEm+F1TGf5ZX+8316vNJTZ3xIDgb1ad+Ij74pRbTnkA7m1j/wOL1LyidkNXTVt&#10;ZM5Uj84/DnZRXyWO6qqpv+zPSyrtYOAw6PbuGyHxMJer62vkPjPIDk7y3qrWDPJcZt31UCUFppAM&#10;lWvYrEOxu6ZRcU4Aa42caIAt6pT4S4TEUYtYXVMrwVliSNZhajeOIry72txCtG7AOgwpsiFpEUo1&#10;WmKPz+JzZOsm9j0HHqnDE5wjnbHIRbOPD5Ama2Ucv+xQILFxOLqL1Iz4IkbarqdMGNVaTGwPxCni&#10;mZ21vtpMY70dG2vaVbvkgJnFHA3CwOp4OuvC9IdzIBxNbbQtOxAJ55V1dr+NpKjv1r947Tqyq9xa&#10;H3Cwf8Y6ZL3vHp7jvBRTfDXu22yZkrEjwmtCONFdT3Bs8SWJ6qoHzVKy8PeRvXJAT9t+ctbHqX2I&#10;UZoMTVPW09GRRcf1NB4u0oef78FLiDP+YbdXAr+sV7Ft0a6eBsS3AWFqpE+X12Ci41/rUacjhH76&#10;hT1CF/MQirOTHk5oN+x0GPP/+L/ce2+1uBOArKJ83OzBMJoopqzNE4esHDREcszDDqLyetA/Seen&#10;XwAQ9mouEAhYUxiqMYKNId8ZshmGd6ZozIIFZPNW9jnCeuKwDwcGGEbdQTjyybOhLQiQwesZGCLM&#10;WKBfvDQ/l2TwTTYFgEEA3Fi10CI0BUihMgxrLjWHkdEIhvdcAOQFcoBQb9ye73rVghgUBHCXPVml&#10;KnBsuLbtWBo97yn7sqDInIt1BfX6Id/TGCq4etUZICmkhlqsWpThj8cjrql3yzPtPIYB8dlV5Cio&#10;4p7x7LJ8fl8l7/Ycum8olDXBSLUb53zEUCLMXA8hjI4kRKKSg4TUuZZha6t5HZrAu7xYtzAOMLGt&#10;yntqJOwplbgYulLoTTPoWZkv1hMx7+TMY42MIV3fSQPSxxNnE0PxnL1sFMA2PwNuM6fcYTRjcASK&#10;alRCQ2zvrlGFbrcdz+dnrYtwkIQ5Rr0Iq5vdK9MgJycn8Q4SSsPwFveVISAe1vIr2GpsDIWHhwoY&#10;mQJx/fQcDa+rJBZPmmMzumOPqOG3GEHMZ3znjOigcM0qsmNBHHfCcNl94Xzvp5wKXExbIwQArREa&#10;B8g4wOb48Hd4Da9TtXAIHynyTHMY/C/p8u5PGPSbuJfeo0WYevOSQefL88rITQNjhdFijV16p2FJ&#10;FCVdrgW3CMAAd3i/F967Ee8uaTGEaupAuSyUq2Hk7WTQE27UmuFZdjv9KJ5yf+NwDcjMrwVbFgC5&#10;ZiuAfMl+KTs4WOxfgX2rZoSTNb+7ueR32EsAylOlPBhJffJgINffdIn6ZrrMefZsOOSevcA4mk5y&#10;wJFEWePjnpqX1TtxipoTuexl1jM3ZWJ+3WM0nU0BxoVcZK2bCDnP5xhPw79GHKzQ7w+cKAjJXi8i&#10;PL1WpiBKElTlIOQCYihpdV6ClfzKtrUr2Bi+Mn3hFfhjiHYvfm6xn/UE60ejFXvJ0cjqux7oKmTO&#10;9TS9FDDJOrfSu3cXkKQOhtWqf6OnYdZQEfUCslPhnhhBW5XYVP5d5tmNOPEMkAGHMul5B5fgXlb7&#10;a2zyyKK4UTVnzkMYQbm5uQ5c0zs3Aqh3ZopqHweq14NI573vOgxuDXKhByounZ+fpT4y4f45ezxO&#10;fxSjjBqyxKb8DI/bXhejsR8d+3wSa+hRxU4wnM7vIAymUhTOZ7Yl8wxrtUaM8lVO9Zzdcw25L2P7&#10;XvTXI8umHOO8d/bYcwlGEH0dTLFQUuZ8g0d0LI8TYOTSKW2mWjy9T/003ai9mMxuo5bClFXNgWUQ&#10;C4mChLZmqD5OVKuyt7vpYHAIcX4V9Q4+RzhS6LZdDUaz7IiwlsPoimTVqNbB/ikYso/hfcCQ37Mu&#10;DzhMFguDp20nKeIcIOOO7bYuqgqBsz1PfJck2yc/nTiDfcoXZAmZt9DVGiA7IIy+1iv7ERVpNIqR&#10;StTZbIJZ85ltaB7+4nupdw/IAXLidEWeU4LiaOX8Hs5j6whM2Oe9W9gB29wAC2QY0UEPH9PtzW1m&#10;zP/Rf57eC+7xg8ed1GOBvv76t+nN63co0iDtHw6ij/n44BXg0UgxRrJzyM0TDHvEA9rrByjAaGaL&#10;O4yrFdMYKAS3UsVzxRt3CphJ/lBgFsPFlq0ovIJH9EK+CNyyZ5QowfSKWRWmLNniNIVeQ6yh8+Qh&#10;w/K2QoA74cFZzKaBcNRdduCA77NFUAcIehlxMzRdYPMdpuDMdBYPdNXYDIeADizXPEWMnsWrdLMM&#10;x/h8jk1VYZrVszAaEdbBCzVtYPvbSo8U0HTojj2FhsLilDcWfAujfObLOdCihblfBdIvvXLBzWH5&#10;VsC6Dh4DavikWjoBNPSMuwHC5grNVeq9CE72/ptPtdhDYqR3aM+z/bKerhVDLRAmGaynQ8lg9Uxs&#10;w/BZ643sJLel1fFIgkZSoyFzdVKfHqPnuu/t8h7P9niyv2MYKL+TzdE3X2eFtdPXxqypilgP5fi1&#10;IC9rNcoKrgRsc3gSEvffvbLwzp+ZIxdc7ZOWuRhylyh4KIRkync1amRUw5TP4dFhGuDt+rzDIUCB&#10;MoufAqoGvdV2MqHtkp7IVwvDKakxYmMxWTalSRAy7I33hsw5M8K+0sV0lNamGZAjjwg9PniNQr5J&#10;zdpZqhQHQYwcNjSefkqfbn9I13f3ofzO6ZbdSwy3AKMn3/FYPMc8ojiS1jleo8VCEg6J3uCwnzwW&#10;N4AdYHj75m2sSRyKg3xn1bHoEjL5wvN6fScYWkthZXUG5LbXZMVE7plE2LWAuhniCfK1nI/Dyzd8&#10;7e92OgfIRwHQtq3JKBmgwxo7/VHv3NYajaByoGdl2mLqAULmqdk7CZ669evBHu1Wh33S69E4Qyj4&#10;TIQaIxphS2MF7/AAstQOo6UX7QCPfH4ZhoqdD0DWyMReSnTC03HOArrLjx0W5Nn7O1untqV0fHQe&#10;n/M5LAiTnDndTPMoiTeE2sGD6vf6rD8eL+sdkxot6FK/eT+9TsPSSCQyx7qiR0ZyzF960IpnO4Tc&#10;8lwHB9bE9LkOhGLtATEQTHRHvZGEP/M/UzsegqN+GT5XzvxjDU+5kqXk7O828qWH6/c9dMd0g+tt&#10;GtH7qSMj5BpxxSCaXsnqRGxJ60GwWUKM21NE87Ix0Rk5saraEDziFIBvPt57iRPKoXn9uBYG2mdz&#10;Xn6z7qmI+9wTMsZ7ffz0J9bA1KYh8zzf34logAZRHdKQ83roJ5gPlljgmkcnxBV1yiiR6+XBOw/Y&#10;hBFG6wX8q7UgcpJkDPcz+2QV+g6EwlGrFi/PIY7W39RqRT5zk65uf4JY3PJZoyNG0lh38NV6mwYy&#10;3wVnPKjk4OAQTDb6swfuZoTGtKvT7/qDLg6J7ZBF1qfA+ugc7UJeFzilkPST83gfJ759/PQhZMDz&#10;JOw+kNhpGzzbXBmTdDas/0Kf/IrqcgiasnZzO0YmIZjcOwaGsX8eavPb779Pb1//Lkj8h48/gBk3&#10;QXDVT+sKxLVur55Gt7c4Dnzerpwni2E36fJ6DG7jpdd77JlR3E36+adLnJ9zbHQX8jmJ6ZGSbPEg&#10;jPl//e9O33t+937vi/T9d/9x+ubLf4gHCzuaGVrT61tycRQaT3M+xXXH6NovPRra8mTLxIKHvIVF&#10;XKfJ/BajMg92oddgD6YFJxHaRaE1sBVQs85C+jOvVdwrBRDpVUyjuGrDRh2zAHiReO4e9tJsFwDR&#10;FIUBKrmG2+sL1gql3q4MyuI18/eG2D0S0H/v7x/zwhCP22GA0ng8ZvE9ItLCIicnPQabk/Wa79iy&#10;2a0Oi/qiAbd1xFaEl8gvFXf7GNk6niZeG8J1Z3vcfMjzmwecA/5ACcpnbsj8m4TBuc3ZKVK8Lj8z&#10;zDk4OIjfUdWtFJVleZCHgmEodDoFdF6aPO8yyJLKmB2IYC/8JtpqPFxBz0Rv08/rEQpM4HcAg9Xz&#10;FoRYIKFXavuW1foW/Zgvj9QKzyZRUbgUaj1VSZ9dDFtAs9er8btzwO4Bgf8lxjrqkdqjak47mc+y&#10;3gHFlXhlPZ2lONddoL+7M+S5DdBS4J5f7ClvYTQwrryreSSjErJSe3f1FC3U86hC91fjqyLLhAUS&#10;iVCE7XlIllKLhTwY6bDACoDgZ3pehfJOVA0LXOb/JavPKJcAVII4SRc9YMVKZb1UW7D0ADyBbodr&#10;F1in1XSbGhX0ovs2tZvfpHqZPcs1Ys+WD6N0f/8hfbr6FMbZASMeTuLamo/u991fjBT3lPgJBA/c&#10;zzHHRlCMnHg2QQNDpVdnL7dtRvyD9zVyZQQC4oXxCe+Q6+xwDQ24noh1IRpMHjo8BuVb9Pn06Qqw&#10;WPDfWX7WKWmGOr23AC/5NUxpqig8ZAy5YyTtwnDYzByyZhEp8BnV2RLTKGzSG2C/zEN6NoC5QkmG&#10;8ui+eICGle5G5/Ss9aDtXDCFYeGYZyxUyra75iIkbqXuYulZB7y3oX10rlptouvKHXLOGiiUJyee&#10;NmY3BnowlUAbYsW4Ok66e8TvQSpYc7EpOhZYF9dEPeTiIYtG6Z74nuvhfAmBNfLMEWl6DqOgfoll&#10;Gr5WuwK5RQn484SnqGHyNLA6RqZaNR1irYPFdHrugjxrzbOG7GEsHPOpR6dhVSb9Cj2VKAfh975b&#10;5Nt8qx0R4AC6q2zX662IwomXzsaPmhEMtkWt5t4dlWtkSLycLz9Fl4/kUdLuNX0WnRB74N1f5S1r&#10;V8OzXEpis5y2RscCSPvsS2XXHbKOHEvu4owCCME80j/FNBw5mtl0lx4j1+H9rM9Q/yzU9J19F7HZ&#10;vm17uEfDYXpmjUxnSWIdLmaOPQbaxNZYwKvnbz6cF+Z7znUvew8cQYt0w1NnzyywjEgPQm59hbph&#10;BEhbpFxaiBjRYX6unFgTcX17gwxbuGZlfRt7YWpqJ119ugnSUS7WIu1jkZoRAruT4tQ8ns89ctKa&#10;cq1MiTemjV69OkvthlEisC4iXo9B4CRRkgzrHcQlHQxJuLjXZD9zL6Zw7cr6JZyFR8kxz24Vvb3w&#10;kugS+zsZ8t6zx6j+56Pp4PCYe4hZnimySH/800euMQmnSZJq1EyDrpy5gGHM/+q/P35v72W13IZx&#10;7USy3lYNhTUmu21uuOCUBdSgsLAotQUesnnzU9PpHcDoAQdO/npGmfV6HHQwwGg5gs4eUQVYQ7MH&#10;l7bwohlKptC5u7EZKOJDhAfNRQ3i31ZrGrpyyH2EafG6zNHbTmO+VjDJ/qDAAEEcCoGSGj5qdfZ5&#10;Hg8gcCIVBglAdB7xGKOp4TIEo7FQmWIyjysYgqbxcfSsxs6wuK0g/ADiUS87oczwkh7QDPb0I79j&#10;eN4CMENPhi8N58pyUSg3nMs8GSoPKcZDRTD9PVmzBUJGMDRis7n9zQAEihW93XtVWHwR4ZnwszHr&#10;vgkBMZym9yZpmWGw/Wz0+/Iz2aDhPFllEINChTX2eEPzZwqGQmaV/g5koBGCYUW5Rs818RmzQ1oM&#10;43cjKmDRhW1nAoe5yDLr0oPxIh0YcesePFJVL0K2jx3B+LiWztev1Voo9iRIie5nVDZzH+fYO/nM&#10;NhKFv4yHZEWxRlZjLOCNRpIRyMXntXeKlmEyZ+I73tN+dX9PBTI8b3eAhXwWQ8n8VWTfx3dGL3kn&#10;0xwSS9/RvUdOBa25kRf/nZDLWlphGJ5X/GxbT29O/ywdDb5NtfIb9KPLOjpXQeJksZQREe7PHgoU&#10;jtRt4WX3ICjWAriOPrcDTMbDeRi2yFkDLIYm9YT04KMFkOcxdy3wCB58MNYsKluRP0+lm2PI9dYd&#10;S2sKwIODZOUxoIhnVw48aCdqNPAazEFOAXBlKgpE0Ru9ce9hj7uH4Qi2rp2550oZY1XOR092dmgF&#10;BhB5tZiOyyLngBqe9dnFq5Btw9FO55KU2Kom6Ub8Mvnbs9AI7wMv2Ln9yt7+4JB9QL+fHTSlx/UA&#10;+MtBnNwlFO1CgFgf60aK+awKGfnPxnEavWNVXvCudtF9DUi5zvPW8N4b/ExjbMufXpjW2ta0NvJd&#10;DvC2QCtSOOydcqIhStFDbwSuEpiioZS0G03zdDbrVWy91Jg71a0CCazaJw6WWR1u3l2Zimr5B5we&#10;cM02NSOARjFyEArnL9iudXw44PMWpTlO2IhTlqZwkImRxC2Y9bjWwEkAIZborsZXI1xr2vpUQF+b&#10;UaujJx8jUtE9HhgcUbZdR709PUVwguspK7/OYbC+ptHAyXGmAAbfg7Ica1wsNNPh0QkYK5Y+Qb4z&#10;z9FWRMFQcm/NkOsinsQpc6ynqR7b+7y5mKNMepDWq/PXkYbR2RrNb8LAKcvRx44Q+Qwx2wGsFPfj&#10;PBA+L+FD/LmWRHkBERRfLQYuY9Q1+Hrm2TMYOfW9jN74biv259PdbRqOLV4bowOQSuRafRqN7gNX&#10;dFZsLZMIj8Eje70vzr6LSMn13af04dOPPCW/BMkzwqN8PHI/PXkdMCPKzpWXDI8hT0vkrcCaGpVx&#10;GUyjuN5iCtIfpEe7Yquscjad3bKf99i0EGJ+hqOK0lk87KyKc7ztOmthV8mG9W12utjOY37/Of30&#10;82X65eN9OB+maRyH64RG50Lc896ut8+sBqW//NfV94K9+das4tqexkeUbo4RvErzh2sW4xFgmcB6&#10;JvHQ2dnkvNQDQL0UhH05WW8WwrGN6d3bd6nZNCf9FDlAT8eKHlYEzX9HHtycjIulNLKRDp94fjZU&#10;0eaaCBNs3wI4q8sjTwAoaL8FOAtzIiTnBnMNfy7TzuGFHh+dpppjTRGqKUC4Yy6V+94Ns0VZoUib&#10;Bxl8HpA5wOjlEQw80X6LZ3PqE2y45IlnAA3PZJhfwOm1TgIsomgNofE85sh3wNYRTwRwi2LobakL&#10;AAOgGDlMPAiNXKOZnamtcMeZ33wocn54p4ax/FIQJClrPNSpIeylx5z+Wui2g8Lm+T3DaQ5ZUOn8&#10;tpP38LZRZr0m/ong6xVYBLQJr0cCZRjKYz09F1vvUK/NyEHkexFMP+PDCxD+rgJntf2C5zC03Gzl&#10;0uFxPR0cHAFcnmaGV8XeK+xRMc3vC3CGi2SVntLlII8mnrbv7HVV6tl0jSJlBTVZTt1iGMOVxVAA&#10;PVsjFr6ThVECiFW1x8fulZ40ssY6+FkPlzDUGP3XvIfFTqZolFOVsgiIem2NuoK/x+ebgIqe85Z3&#10;tWUxO2oVwjDBSPOML5u99PWbP0v77XfpsP8Vz3KOccmKjgoFSRKGv17HePeTp0t5Wt/B/knq9iSh&#10;G8DWfn/+nvBekKmHpd5nSh5DaZrAPY4wOV5SHK7jcwJc4f3gDZua0JsT2CVwFsHwZvwe+sGeWsBj&#10;L7wRKVNMxyeHkJdK6u93AcYxegQ5ARn5BO/GusAoPcnKo2wdNWmoN46S1WvHq7MX3GOPS6xhrrAD&#10;YEG+FCIMk73vdg5IjNqdPu/cDg9OL2Y8VfefkPk9rosXzD2t4A5ghFDli3jHOQf55Fmf4wBqq86n&#10;81s+YwTIqBUESexBJ+0j7/acdWGo1E6DSUQH9JLMbXvGs4ogiJs+ccCV7ZXKrzZcY2aqRtwxlabH&#10;HNEFZM58aJxYhnw+oo+mGzzwot48Tienr9HKPL+7TbcYNF/dMKhevqRJ7PAMaQ8qMdxrGkl8sk5h&#10;PlH+uddTLq7babK+4E4LkmE4dNDFSeI9zW1quB3y5Hx7B6AggBFl0RvXUBi1q+LdSnCN/ikLLD0G&#10;1oK+LKIWGA2Z0ki5t8qOTlb0V+v5cjHTdMp8NkcDrONzGnnTAIZ2t086PYU08FhosPjpxS4bvnDe&#10;JHoadyvWlUk7SawXMh0mJhjdlKS6jq6Na6yDY45Y/fZ57DjxpMms1oLfAVeMFgZRRXdZ2LAF7qup&#10;T7+VnRdhxA7PG3IkiVTu1BHrIfSu1X0jNxJYo52Okc5joC9vbiCxkjXICvLr5EVJss6SURWJ1wPr&#10;0bLYmXf4+qvvU69zzjWewm55xK4dGnraRhqMEut4qYeena5D6fwLn8kzMSqskQTaNl7T0Oqt3rjr&#10;4LvY5uz4aCOjpjbuR5e8h22dTyFXHswkWbCiPrqvkKM+DqztdkEGsGkfPl0GfuTBHcmVhZTaKSd8&#10;StA9H0S7efnphv35fGraf/qvNu93dzcsnIzGfshbbv4jCvcjxvSGzfMwdNjgRA88Oz/bfkG9gsnC&#10;arsJAvcSzNWjCw1jORzi6ODUyyOky1A+J9bovR71bXEyN/QIWzFfZ/X0GsO15N/PaXRnwRleKUL9&#10;9OSghwUbJKAYNvMAEwcneLJPMVWg9uVOJxX5u4bHUaq30l6Jz7EZGw2ZjO6z4t3ewdLYYNQZ4Cun&#10;Qa/BwupV2Tq2DeY7wON0eM6u4T8EW+EyxKVnrjGoVQ7w0mCWKL7FXrk9lO7zgBfHgRoO1ZDYppK4&#10;tuNQn9hdqx+t7lbS/Z95YEM1ei6bCE8aNrWITubPtgCcFut1YIPNpkbHnzsoRmABFFAgFUzFtkJe&#10;pupowzA2XMNryf587qcNAr6btQxloT49DfO2EBA+O4O8GX7T2AhObBJ/P6PMjVRiH2SP2Qz2HAKa&#10;nZu8Z6VrtHh40pVS/RhT+BY8z3bliUIQiLJCXudnu9E+4dSrEkbItkWBUSOUETCQDGCwt1gwPj8/&#10;gTiiXBge+27n7PXRseTBwjMLTAx/bWIymidF2dng/gnq+CPJdjcVy6Iy3zeL1BhWtyYipYOjHgDu&#10;qEs9nzUEq4ZcARi79fTI53ig1Ci10rdf/JPUr3+TjnvfIQPsn7UJKJLjS61UlnA9P5ujgwA2+qkT&#10;8/OtdK9EMc4uQKoHUC51YgDTnDW0UIwFASd2kUJH1a4BoezsayA4ZFO2b6GZoUQjGRZyCqrNQ6fW&#10;KSN+HCli7Zxv0Om1AK89ft8TzkwjeG64hgmvm88Lknp94BzPsZtenR3jBSDTjiRmrXaRrV1AwRY6&#10;J5h58Im1GbbBObtfsqO8m3f+/ndf8rcGbYbXc4N+ZScAOsWsWvOdINzIoGkD2+48wxkbEnLd6/cD&#10;WNV5UzLuYcGDPB6MrCi7Fr+V0mQ05/dsy8rC+FlBH8sGIcmxp4blJUMe/YkmBdm1Et112zVKJqhz&#10;X0mNVcni0RQv1KOTlTvgIGTdNqwBpLHbPINkdbhmRnwd/7y7x5voFSO3ymTJvDTPK1k2VeAsDYdi&#10;bTHgk5EhbkmPFeud1KgaOrfFDJ0A+3xPw/5OepR8+RkelfuxPvJoXs3cd0Q8wTdnr5vfXaO3Qwy2&#10;kyqj5gIwd12dEqlzI9YYhrc4q1rfC/kXU9SFzYq94OIOgvK8b5/FELRhaofoOB/k5NAWsFeskZHB&#10;MR7rR+6PM6RBlTTwQpJezxR/gUg5xe8IEi8xlJh4XPbJ4VGQltPjU/5upwfkewERvLnCY6xI8iRd&#10;6AHk0kiEp/p5LsETOPYwg7RCUgs7pZgp4KjTJ9d2p5zuhw64MiVjtE3DuYdNUO+NDDsEyjWBbOjZ&#10;g7eerfGwlEC7FxhH8FQv2foSSYPdNlv2QZ1Rht6+/pr3bEGS7tKHy79jjx9Tf5C1Fj8+5tAzXBQc&#10;CYmIHS06Uxue9eVFJ8GWMtsSuR7vInFYGCU00ovhF3vr9WYQX8dTX326Qo7XfN9aiwfWRKcAAotV&#10;Wi8gElNsCJ+XLJ8cvQLHc3jjN0Fo7u9mqQn57u7Xudcy9fYdPgNmTx1OZs1ZGz0cYa+xwTxl+hf/&#10;h8J7C0F88Lt7QwEoOQqgsm9g74Y0ZbbmUMylGDZstqxMxXOzP9kqSEM7PLB/a3QLAGNMckNrDCk6&#10;+MQ/hi06Pa+3DMPv0AyromX35kdWa0B37lF0hzD0LotgZTSsGKMpE9TLkXH6rHpwA7w+tVWPTgZu&#10;ftTwpH24CaDVM3VqmYd7mKeQoWlADMHt5PFqEVy955j5jaGx+vrm5hPv5sEkeC96RWyqPfYal/yu&#10;hwwM8HI8fhJh3M4gCL/Euzc7TtJCeaDQ5syQS/5YUCfogx78bQFXGGMMhp6UIT+VxnXSoJpHkaY7&#10;0tF2Esc9mo9WCA4OD8KjMnRujtFiRAsWZfh6WD4DMgzAl2MtFA4NmUVR0RrU7QeZ8F1dbyMrsngL&#10;gczNBq3mz3ikh1ZJX3/5mxCcrOUkO6TG1kDDeZ2BpwTpgd5zD6uuM8/TYOOGrTbPU6/3URKJkPty&#10;z+e4FoBk4c/Z6THPkaVZXFdPEsqKdz5HJ7imEZB75DEPwPsZ1yyiDXzZsx7RHJ4/OxiD9eOzAr2F&#10;Inq9hl0tfONjgKmFXIALhkoCZZugRE3Z1dNwDsHjA4RAEJ0/pa/f/nk66LxL+50L9rzM5z08yOjU&#10;DetzDTFwxoHzBACmxzzv5t7J7ufhQakDnUE9ffH2dToC8I6ODtO7d2+jInem8UFGxxNkG+NS9VQ5&#10;wEZZMCSsfFjfYL7XNIIhRpm/RXa2gh30u8hGFTLaxiOXPOTRoXnInDUkGsRYD4CF5eA6+QBKC3n0&#10;1F6/fZWubq5ToSrIO2fAkZXOiGins3PeF8Nht4FRLo2mkRz15e2bVxi/PutokWEuKmglS5ojjZX5&#10;ZrHBexoNRDERf2sFLJCqpH7Xzgi+xx/H8ToHwToBj56cs+ZcITmpjkdHnyET/g5rIaHROOqJ690p&#10;YzITi5ssplPHYvb4Uh2wGhnHgz0tVfBSpXeAqANrJMnmbo0I9frtSNNJLl62VdbMAlE7RhZpOLYT&#10;AtmCEOiAaMT1iPRWa8ihkaCHBfcYQzYkS3hYs6kkO6XvfvM79nGC3N7yb9dWYg0Rh5Bq1L2fBl0Z&#10;CZIA8Wo0KhhZhzhxS+TIz2gofAYnMCaIhenBBFHV6Bsx9OeOsjUEroFTv62gNmLqMcJBFpB3I5fK&#10;lfe29sEoo0WD5XI3dVoHEQlQB+/u7qI11T/bZ50u5A0sM1p3d38TkQb1UoKkh//69SnPz/NyNfVU&#10;nPXa4tynT+Anui2+GhXICiaN9Jk+sQvDvL9RWiOHrh86O3sIGR8Y8WMvnO8xm7n3RsKQU7D21zHQ&#10;vrtdKhGleGS/+F3f+WGh8RUTjAZI3lYY+1yk80x9OoLXt7etr17tpekwn/7ww1+n67ufkENk5GWV&#10;nH751Re/A+O7YHkhZEz90GsXi++GesqSKDBSQoywm1d/huwoP76PqxLhdf7YIfEwk3xmBF3dWExx&#10;XJGdUqEGsbCGKdvfw/3DwOy7+0maWWDJfrv3bANOEHL4eWZGDgfB9IR4a6T3z//i92kJAQ1z85/9&#10;tzvvZYUqpU31MSPbUIehG7wh89DaRr8sLFusnlK7i0GDYVhgE+wQpTL0Ixv0OlU8No8g3WyGABVG&#10;G6OHOWQzLOkHWFns1QMXfGrgsRTS3VVKo3uFBYUrHKWL09+l4h7MewuQvjTScOhCoOiPjpzE02vg&#10;3Xe/wAgYar3D6GzYTDx8Ntpeb4/Y87SsrWNSN1M2d85i3iBkTwBrhQ3GI97jeXdhsnsYmaL5fEmM&#10;wKk3pODriRkF0NNTYXYAATaq7axlCMkqxz1hT7cqIku543GqekJ4A7yjzEtFMpQsSHtNAdfiBXaN&#10;557zl2SnwLUQ0M+LbBWm+UvnmEtcHBLg6Nk6HiTqzbr0Ycn7MOEzhKEN8DW5TqZM52enUYRi5ELP&#10;TEU37GPrlt//VREMR2kwBcU5QORZys0mnjOKWYJwHe6/RuC7ME7WTiFi/6w0rpYdWlGMIyiRFAyF&#10;u+2Rf4bJ8f5SgX3k/fEwKlEXgSfkaVqwSqv0ZwtYInva752nYq7DfXsw5grKaN+wEQdTNVyR5ZRg&#10;Xt9Oom5AAqFsOeVKAxf5KfbDdfKwh/6gz+ezHLJAuWEdH/i93Zg1YLtHMe0PjtkLjClGTazc2YXR&#10;21+KR2ZhHg8IEVmls4Ov0+ujP0tHceBPM4pYNi83aTT9mzSc/ft0N/4f0s+X/+90dfc/4Hhfpcfd&#10;n9Lm+Ze0WH+EJFyFx7/GQ3hZt9Ji4sEJtnOeoHgn6eTkG4jMd1z7PB0OLvBovkonB18Cr3gJQ6Mo&#10;PAZEaA9vxciMA38M0dpTWnft2buaNSRF5KHBv0vI5uM9Sr8AjNgrvh7Ww1SuYez2S6labKXrD9M4&#10;D0FZkBDaa+ygmtHYo1gNPyOnkEM9Ao+/jPoYvJzJeBRRnm7HFkeR17NsAAD/9ElEQVTIH4DhiFbB&#10;2Z5aC2CXC3Q7Ij96/f4MGUZnNHZgLb/vwSN4dfk6XscFhtNT3ZxxsGHvyuCLpNkWUXXK0K8tXpAr&#10;Axgedcn+aESs+PXIx+cdD5kxDMo6QIZt9TG6oi5FzcAGDzhmtkPYxjwD/65UPSjlJB2fugcVpBZP&#10;SOMPcdeb377M0x76n/YwDh4us8EQgxu6M0aNnCZmMae6rb4ameLj/BRioc6mfBS09noD3qOW1ltI&#10;DrJoNbtFbOaDbXOL2QdiQC2l/kE1hoWUyuAluGP4H+VBbzTutTAWdgTp6DikqoBzIcuxc0Wv03Gs&#10;VqJHKgCcc+qi9RV6kLaKmms1DK3XiD1nDfU2ra+o4WG2efhSevX6AlkZIde/pMurHyAJpvB0gHRc&#10;XDvTPNwTkmzve5w4+TDDgepwrxH7gEcPrun9ShbEPFNM9vXrFG13LR5zDgXfBxt0Qg4Gp5BbO4JK&#10;7AUOCwTEqJRE6eTsGGyUYOCJQ8KKeQvITMEYtUMuRnmwSrkySoC+QIYjVYKX7yAbC2o1pkbhstoF&#10;ZwbU+TfrV2yyphr0h/CYK7V8uh39/9LV/V+DY8twXpdzZLF8kPawN9VSGx323Z3b3mOdntKnK8j6&#10;oxEQI3llZL6CUQZz1qZwsYHoBPADbtbi+NI5ez/BGdm+jBP/TL2Bz8F2sc9Hh830+s1Jstiy061C&#10;9M+jhVVyent3mRbP81Tvcw/WIKH7jZoHDpk+wRZwP89KqBSP05uzf4TD8dv05dt/lhnz//RfP793&#10;zKmMTVYkkjoz1tPA6q06gLYHSGUtJIbDVrxYvYHBqdTTOMD+ORiI+TB9uxeetlGs4kEcYgyy0Kbn&#10;uspGPGxhbUEM4HlzPYbpTMJDceiCBTYeKu+0KRkqV0IY2BA2yuMYVVa9sVewwv39AUJjLkyisISV&#10;6/Fa8MG/XVHpPfdQGUf3Y5T9Idi+7TmCvfnxe1hetIfxqw5byEZlZDnrjHPKkG39aaXDowGbatUh&#10;hiUVWch9wKsOq7LVQuWVrFjE4bu5qoAQiuZ/a6gduuF0IIuPDEMZPjQ34oJZYKOx7QMGFRkw6y97&#10;z9qMVMQKXpZHzTp8YR4VjTLbbveA+zkbOhegnsuvU63cDqG28MS10iswQuJJQVZ0G+rTo9Qr1xu0&#10;fcr8Ig4Iz6rn+wwJa6V+5yRCQE87sEhIkO93dNQAwFAYvS4MqeMpV3gyvp+hXL0xi8metxjOg+Mo&#10;0vMIzZ3dVbqX/T6zP64v93d7XUsLexowK5/D/n6jIPa7Wh0auTkWqNmxjxTqAPW1cvcJoDQHJzM2&#10;l4b6onQWss15DuUYGoV26sE5O3nQ20/tZgev8jC8zLmFRTysjN7z400pcMmUpvnUrR6m3/3mn6bz&#10;w69Tp3mEnMiAnzF8P6TR5GP644//Y/rxl7+Nimz7gA0BW/F7c3MfubTbu1u8CqNbS2QXwuSEQsiQ&#10;+cP5aphmfA3Hl6kE0PV7najtODo4w6C/Sb32KYa/nR6XeQw664teKJxOZjMPXGT/pIhO7rLT4hly&#10;rLKbVrBsSyC1WFDv1WEm9jBX92oY4yqGbRLh82a7liaGsHm2KJACkAV5e5ALep3WUGBoZ+MxerCK&#10;IhsjDvb5G270ewKtLWAalBaeYrVaSPV6BUNjgRieF/sZ414xgI46tu7CrgU9Mw++mbJ2a4gq/2Rf&#10;TcdU2CP0vtlDliDWu58nXS2dK2BkyNoaZBnjItk1HVOBFLfM9WL1rbewOsDCSfdDZ8FCMSMMejzm&#10;fK0JsoA2WsmekH/e02pvozeSUImwpwYaVRPnrBI2jJ0dTwweIt8WyfkcTuh7hmjomVsr0LfIt76X&#10;dnEEPFXOiKVhVI2hz2zu2fcQFiwGNiVif7iRLc8lUMaLOd79AY97vQcGNFkHw7yGU40KWi2PBZCU&#10;el0MR4ylfnbM8SNSLmoZtrUeBUnAyDtd0W4aU1oSBA/7kSijuLz7NJ29GrA+WSri+mYIPhvJUV4l&#10;EXibT2JPNjjLsbCStyxipDeqI2KOPYs0qI8RpUSOLK5znLFEca8ohiKzYJWe7unJRaT69GQzkjMH&#10;09hj/iehayCbS+yE2PRs4TPkYtBv4bTUkcNSeNT2anf65vAhTRtkFf0wGufZ7c1mNUhBRHj8G0xb&#10;RBuqPF1nYx61Aedv9lnTdbrDCTPKYuGu3rfFwKaLWD3WdZEuP/3M800hkKwDDqHEbwGOO/gsdBvD&#10;a9TGaIBRxQbYYv3Vfu8gvPolttHrOwq22/UdGkFUtGxGUqKgkGtYzKgNamAbLNS0X/0R27HdRe8j&#10;Usmzsa79NtjOmk9GdlZBGDrtSK8sHq5wMH7IjPm/+O+q79kLFq8ZIWRDyh663m7BHvHAKoCu08Oi&#10;bxgPUZNn3uVg/5BF12h66pTeb2ZEoyLUoiIMzXii0siWrU62YO4JYyTr1/Dupvt72yqeAtROz85h&#10;TGUE4R5Geh8bYphMNuypSvYLtgCKOAcdQ+VQAkPwk7mHNgieu9wriwxY0OThAgKW4C5jzqoSLcRg&#10;u1ihnOFq3gdp4HkNlRiS3OXdmyz+Pl7MaaQTLHSKFi7ouGF3zFAqFToIMwTXuAnevdXczhQ3z2h0&#10;wxPlHHgTlbUA0C7EwkP+TTM4jc6wr7lCc0+OwT3Ca4z8Np6IfeHmwbZWkj7vBdmR6WvQbKMwpGWR&#10;n0MT9AzmrNVscQOQTNITIGBdQoQcETTDbAu8Jxmy5Eegl/Vb1GaBGTIIsOLpAooZYD5hZCFwyML9&#10;vcfI6gk5CzrHnjyEcRSsHtljK4xNn/heWXjQPNIzitXHmB/gzVtRuuVdva+FKIuI9kReF8A0hBmn&#10;ChkaxfBUquVUx3OyRc+18VCEarUV521PMZTmtTXohtUNl0oIhCcBOQ4pQdAtLpMMCXyL6QYD2Y7c&#10;nvkzyY1ji6uAq6E9q+OxW2mLJ/e83k294kH68uK79PXb7zAwKEqlGSA5AnhuJv+f9NPHv06fbn5I&#10;4/lNmiLvTqCz3a3egiBAkmZ8z4pa5/ebLz46GYSxWq7xgDfjNF3eIGpzjC+kDKMvIbEau7QnYW6k&#10;RqUX4yxPj96kM7zYbjNrg4SqpWdIsJ0EyrbV4hFeRvYdeqJ3Jmk0tBhHDqsvAKlGa8t7mau0E8W6&#10;DWVSMuUz2l9vUZAGzznbjtjVm5yz/tYiOJTFOoXIQ7LmgvkM7zLqVzDsnqEtKJreMcIT/dLoA6rH&#10;s1k1ncdwWatRShevTnh37sUzDSeQoCfIN/9t5EGd8KAPvX73zMmHC9Y2qyY2hVaK+pDjI/AGYlXC&#10;yzo+PmGfxRWNSiZ/4xHyjkw4hUuvzGpnB/D4/hoap/Mpe6ZXNFSmDqMPW+OHflQh9hIbMcLBS6YX&#10;9SaFFL1r19pjP6Nwkms7YCjCny/msAH7LX+7Rxj6aBVjLXQu3A//2xSVY5htdRVn/L7YoHHbeeyB&#10;Kc2oNZJMSyCMmozHdvkYscHk4TE/Iquel7DdOKzLML+V5baNuegYLXQxyKz/8PJ8JiDKNNOKdXhc&#10;4Qk209Fxl3ffoON36JqpRxwuAM0opX32ym+ctgaOS3Ye8YCNQBjdsw1Qx0CD7mjsBZ/XwXPOgvJS&#10;ZZ2MvHg9a2wsAjTq4h4p87YEO6rWFi8JoENkvI75ddf67v7qcxpLR9DU3m7qD9DH5h5OVTvCzn7e&#10;F9xBBni1IBAt7NXZ+SG/2wi8sY5pio5bV+JSi4vas36vEZHAqAPacViXraISukdky8i0RZzo7Arb&#10;tLabxPPKTdtBOrAjdlnsonCeWeGphj1k88JRzciLvVqut/czCuv77ebtv2ffWGTlYmRKALzwftoU&#10;09qmenv9DphuWyd7ji24Hc64EESdRbFwcjmHuO2UIsJ4hPxLop2k+uH6r9PN8O8yY/6X/7vq++Vi&#10;C9Md8KDmK2AKKG+tmk95bhKFSBhRq4c1CE6WcnjI2dlFMPWogkah9XbzPLRZrZVMD2OuZi+WDwG0&#10;npYk8729cvBFVulrS9XrN2dpsN9DIWDZq+x0n2e8ODdUARGsnOdrnljh18uwoKBUwtRv52kK4zLE&#10;z/YhKAAT19SgyuBt17JYwtySEYIcwKG3ZXV6freUlnhmjxgOUBlFradz3unw6AxlsxCl9XkDrPjN&#10;QklWqxtKLgC+pXyVN1VtzMut0t3oFuEwimAFpu1b/XQAAJUBhBqg7NGPFkdJFat4AW6+RzF67GGz&#10;1kZAMK4wNgeKZNPj9DdMYSwBVoxdjfVEyWKsKTQ8TndjrTxBzsl6CSOxwnDryVgIo5D4pVdycfGa&#10;538M0mUfpjOHK3gICtMOoKtXJ1Gz6KZQqnE/5xvz7qytRU5WreqR2F5jisHDDHz3ABPArdczt2QR&#10;0DqVa53P1ev2cHvIv4MNYMas0WiG5851Db8bpvcwFsOkVi3LkPsxP9paAtlximrbx5dsIEOE4fnb&#10;PKPRFd+Nl+b/DD2+sHbmrjX4XJs1xFdKbeR2gQGPOgEUtwxLft6Zs/7sIbK55feeAKpSqqSvT/9J&#10;+vLVP0j9jjPUncT1hFJfpsubv0vT9Z9Qmr9P986sRsE3AOELhtHz7N1vD6EA8qLGZM1Xo11J3YFt&#10;kRDN7Sg9PN7y7j8jn46yvEy5jZ6WOXwHWeBBOMrSQzWWeM3IvnpkcdGbi3dpv3uaGuVBekYPVuZn&#10;ASgB1tY/z2OP6IKEeYmHV7ASGrpZ9oAVgGVTSvd3U9YZo58rI1sWve0ADHg+DbyhlmdSl1Kxip7i&#10;hXhKmAa208Gw6KFGaFjP/QU5A1jAA6MpjubdRfjk8jGXG0A3JeXwD6fgjWfsN/IGCgT5qGNUPTLV&#10;QqXJwnPSIY+sXc1I1K5RFWTXkCkEw7PAz89eIbN4cngz6kmz0c4AUtks2NoHweEbErnhvW20u/yu&#10;k/EKqQ6B8OAoByKZNjJ6pMEw/+zkOesk/KzGAG7A/ZwJkQ2QyQ5p0QA/QvoqYYCNsijHlYqFfuBb&#10;HDO8SYcnPe4PvjzhMMAiDLUu5k/hMVUw+hJkSZRRCtOKVpg7fjS3w968VNN6uZce5obwc2k9baaL&#10;s2/T+em3ELg+a1LHG7MDBVwQ9thfjYQH1jxa3LZxVKoE/Dl5qpwRKcfwjofsC/tumlEyY8cPywwu&#10;8Cx8FcH3s7Mv4nrqif3g5p4l1Y/INEsNSanEejjQy2KtA7tRKq10cLCvuQgd0xg5O8Kz1v19UxZ6&#10;xTpyrqM/20PnbA8zVB+tvIEl2ahovWo9UqfDuQ+e5a9Bvx9aZA2e8bI+n55yuQzJw/mwMFGjKpF0&#10;TxyBLTFCzELeT06OeTheFj1Xp2yVjEJYI1cQeQnP8aFtozls3BAP11oicbAc2Gg7n1EhOEt0EYGs&#10;7DsGNOeUO0Pu7AOkutuSIK4CP/+jf/IXkEccEKNXOGBOQ7y7G0etjw6jUaHRdAS+QQYsyv5MLC3i&#10;tXvD89mjnqm3zzvUWLtSOkTvnyWcm0nqQ7yc94DqcA0Lyzvp1elvYna9kci/++E/YPQ/pHL189CY&#10;/+VfVd57eIbThRZ4X+boXjAGOxa/IczmAvTMPR41v1tIjpGswtBiSH+BDcTwm8fR0/K/zQsZCuIy&#10;Ybyjn1pmwjWHkABWCOMM8PK9o6OsKOb2dhgMXMBfrvAM2CirXjUQVsIXMYZ6irYxWOBjdf322X7E&#10;cXpx53j5RxjMA/eNMNBSxeJ7KIAV2raOOE3NEa727AoID3hYNZjk8bET7o7De+Dy6e72js1Cg/iT&#10;hYQ1OE4f89AVj8zDI3nMpU5rwLUxBryXR2ha3DXYH6RWp4WRxeBgdO2r3eClAxVBDvRCzK3VACk/&#10;I7u1WE/BlVDYc2t4UuOqAMuenU1ca+K94PkLjLbnwfExSFnIKksxPMBoESjAwwV2mpzko93qRdTD&#10;QR96zpoclUpDFUWLGGN8FoDWqIJ5aT20bNqac7D9/Sg8gVGa7jAloPcrSEc1cK8fijMZj1G2JWBa&#10;xVtph8eXHcwAueIdDDk1AFgDwoZA7Xt1ipJDS8wlRjU6IGDUxFDc64uv0qDPc5ea6Wb0hwAQ2a3V&#10;xCq/YOv7GMEYjyFkgIXgJWm0UKpbagQISTYXEBYLNT3WMCIReGeeImbO63EB8Zw8p4ujt+k3X3yf&#10;TuzAeEEI9BJ5rvFU4ztM/9//8P9Is6XtNg8pV3xOnX4zFQGvRxatDhkzzOd53qZ69GStpg4Z937I&#10;0OMzbBym74Ad814bsEJltBLVsOIWQ5NjTzbWd2ztL5/w7OgSQF8u9NKge5He/v4oitRsLdPY2o6i&#10;pyiAalCtxn5+1iAhc+yrRG0+tRjIXKacByOMLo/QozhmFEaoN17EA1NmpvNFgG+X62sMDbkaEfIg&#10;IyNq6rok1dic6TjlVN2yBU9jZf2BRl4SaEjXqK4tdXr4na4pF949nlWvH6/d3Cjyq8cfUSkMlbUN&#10;Dnv67jd/gXx3WaOHdH19xTo7dtYz+B/w3gHp8EBTnONe4rlcF+elgzJh0A/QQyuxl8jYCAOxAk9i&#10;miTyIe4YGVJ+DUE/4r0auZHwxXkLYIsgHkdrSnAgM50OpGMPYm0XCHIdhJR/Wx+hEfWozSUOjFED&#10;axaMfu3uGB5XN8ALvTXe3dO+3B9b4qzFcQ5Gj7X56os/S6cnp/zcojPDuA7RqeBldsCLdvL46NPT&#10;M77OI7026B+l4zPn7/dwPg7QBUnsI8+DnvJZz8u3dsEOBQ+I2kICK8U6Xt0bcLYbsuDQH/vKxVu9&#10;08FplXfOjKjk0AI6oy52+LQqHeTZgkwLIbYht9mxqM5hN3phFNAog7lzW7rYd3BaHfIzpmlMbUh+&#10;jL7qeGV9/0gT2G07r398bIsQDS+LYc6jd7CKA4giUgkJ033yXY2g+Ht2mtTrHdZqgA48gFejIMbK&#10;oRPlJDiP6EYpX8OYGwHdguHoBtirY+AYa6M7DgRyT+fI9ZA982EkQrayVcG1hmNjN/XMkT2+SF9+&#10;8VVEBI0sC57Du9uIuloQKclyLR1V61wRIxfaIusvxFmdTImIc1MsfNZejEZ3YWtiBHWapXqjAPE6&#10;iOhSbte20kJ6+/r7dLTvISyr9PMvP6X70TVrCd5AOMKY/xf/bvD++OAsWbkcxpwbCcJ+uRFVPEpb&#10;GqLylcXr9VUUB0/UWWhzNTshRBoUQyNxeAfeq16nAzScKS5DjfGgAK0sf809Ov1esLpHlAaOwKby&#10;ktzPNoFqA6Xa24YBt1iiioKrBIZxPRxjNP6ER2m+BY8ZxmvYyoMfnNKkUptjMH/t9CHHTcq+Xr96&#10;AyGpx6Z7ws0Xr76A4ZyiGL0Q2jnGOhu2gKCwMraSKfBTSMV8BWnYtdjP8a1LvP4N73ecPLbQ025k&#10;gYZQJ+M7jItnlPPcbJbK+8LmLl1XDLsetXkUi4yuri7jZ/YOewa0ORX7DauAnCNnPRc5KvfZfbOl&#10;Gi+rOQUXaxckJCqrxgHujaGFcLVqCAPAzXoAURHRMGRtzs91NMyuAglKhq8kPltWUWCUpSI1CHUd&#10;YNVLz95Jo6+SadiNcGiUy+VGtKgsPxvjLJe2m6YY/mbzAG/F4p1blA7yBimUBGwB1ASrbiCkztB+&#10;fsEA2VKCUi+Wo8jz6uEYXoVSpFYjm0O+VzFS4UlYywjbWn3vqXVZqwu/y8O510XnzvO5dg3j2uwh&#10;Q420RGbR6DRmzyYo72xl7YfvguI+FdLDbJvqgNvvvv2Hab/1Veq3PW8fYgYLXz/dR/jq0/XfpB8+&#10;/iHNHiwsSxjvPF94L/yOrZFNPLHwVvECjEJprCSx1TL7hhf3tDVqkqWp9Apc61JBrwPwe3IE8n0a&#10;zz+mq/u/RdY+4a2YW79n/1kb9OaFDW1gtEb3yCWe+GPkeD3CtMp7V5D3A4DvDJk5wEs7Zd0O8eq/&#10;SJ3GaSrttVK5aMpgwF3x5CEqY7zyXUCuxF4rC9EFYt4ZlNQ4m+NWh412GTkznaLeC6N6FBrDaq3B&#10;u6IzyONojKEEqLKT2qxjsNvC/K25SD28On/vYTScV+8ozDnXs9ARHQOEInViigfDb+j4MCZfmWZx&#10;2IdkzL8dwpFHt8bIkKFIZ3XjvUJEfDYdhR9//DEIXcwMyGL9fF+j8ZjWfN6FNx6kUZUcNlpNnsEo&#10;HiTs0Srl3dAdv/frnG1rC8rsmaOcw4v3S0936fNjgCAfDjfRy3LSmmHVYmmBbEI2cFIMm0+GVmHz&#10;wS0/2+tCzrrsxz5e+NcYha/T4eBthNg949/2V+89xpvT2E0xTFYwT82jYmSMXpiOMNJXLhyhTv10&#10;0Hmbes1XENLf8vVNenv2+3R6wN/nf54uTn7Pv/9BOtv/Lh33vkmn/b9IldwZQAu2YdCe8ZArpWee&#10;8yn2Yz6FaFqYzLOWITYevrOFXM4mnwkiGGOYXEL8ghF2ONMTdiJOUDM6ygKtIU0W665xpqx9UE+j&#10;XQyscR68nQSlGngBYSpCso08mDYrg5dLSI6Oo/VNRxAVZWM40iOXKDhQqM73jGZgC8BF8cGhVw4v&#10;KqBPqwcPTjK9arrQeQXKIs+EMb84P4foQUIhndeXd1xTWRDTtni27BX7rGfveRkSiCb2TaPsZDvH&#10;K0tWii8HUXVudHQNOTEifXd7mW6ubnCkjARo+3TM0BUNNjLivk0kFMiheK3T6s/NzmuoJc4WOs6m&#10;EBDWezq5Sx+vrllPq/SveF9sJ0S72xmk3/7296leaaQ//PGv08frH1KhwjULWQopjPl/9lfN906l&#10;UljzIJReqHkCRIf/NsfFpsNm0EuEuh7s/ubmlo0R9CzGUTkMF4CbCES54klPjThAw2ldtnx5uoze&#10;mP2vKotG1WPbHG5vUZf5UIXXvlBzz3qlsjuLUMITqLS5Vzk2Wo/dwROlksVUKNxn713PIWOHjtZc&#10;oHjxeiyiHoRzmrtxWpTjRA3JLhd3fN4BMrZoIZDPgCVv7fMYEnSspXkNK3sL3MsFz8OktGzmrb2f&#10;G24aIMBoDTADVtHyJPhEvtE2EYAEQx5DHQAM55hbcKTXrTew4LrmScyBZEUasDk8wFJdLzmLaEg2&#10;XLcosEMgLCCs4n0aSnWjg0CxgQUMiKzVf+vpGhq3Vc+jaW3Jk+H6vipuE8OvB+EUNAXQVqhKuc7e&#10;tNgLT8gqch08Xq6r9wO+RkjP9jtnNSOPfM8wOgCLkRfM9QAfYdBVwE+vX097OZ2xTlkBjkNaPKYw&#10;ahv4b1ltRjTw6gwNYpwtmNErUK74P/ZhD2Cph1KZfjCCYcWqZCVqHPDALFpUXozaGB42BG/EZG0l&#10;PvI0W+Odl1FA1sYWL1Mkuy9We7fTN1/8Lg0gZp3mgD2zCGycRtOrdH33xzScfkCxfkgvRQyOIT6N&#10;UDGHoq1YRw21xZO2meBBIBuGjG31WQEoj4YCAb6MBGkFUDiMqIbY8bjPuwAnz2caY8p7Wbw1w9AZ&#10;SfDo4NEEj+FpGemVYtl3Zt0BLatdne6ml2kFs96rhnWFwXh55nfzdTyVLiDdTs0qhLncTqdHr/Hu&#10;TvG6OwBIM4xe1DDwrFaQO7Dk0WKvJ0mgRth6DXSJn7lVknBD20ZH3BPnwetNq0dWLyuXym94tMjE&#10;r8eFWtAmTmhYZxOIN9cLzzPwAoPLmj482J4EiAJ66vtg/wC9NKedRRcMAfveesHq0AZgVuajB5zn&#10;seNiOpmEvJgWk+zGREP+nV3nMU3RAQuOfC/b6IwwaER8dp8t2k6RcXu1rSxX75Uh309PS/n2SNYn&#10;ntEq5x3+rX79OvjElJievlGsrXizwVN+tLrfdfBgp2ZEIS8uXoFDnnR1nPb7HjBUwDueoN/u6xX7&#10;fpuubz6m23uIfkLHwODR+BpZuGOPrTkS4MVMHAye2dC0oWcNvoZAD3gMpkbrGnJl1E7dZnsiDREh&#10;cPvgC7XUaUEGIINGDaajOYb6AfzXgFvQxR5DnD1ffzVHb9Cf8FohF15TR4DN4z1MfxgFNX+PL8D+&#10;OdnT+ezqqTKmPfEs8l6vGZ62USudNlMBGcarwxBviKuTEsWGItd3r38dZGXO3RoMI1KHBwN+lkVz&#10;w0PnSXTWDEmLn2Kez2SnS6PaQZ73UhuH9Kt33yKLdgk5QOYBnWIPsavdnmlDZyc8sn6fSSkyW2PP&#10;TMU64AcoQYdepXfv/gHi4omNI/boCg/+PlpiTSnlTD1KhCUJLA/QnE4ujnEiv4i0g0zRaKUH7xj5&#10;bHdbqVjF0cCIGxUzkmFh+XwOoTGSAL7bBSDJcwDX6elx2AXlwZ5zI0CeEmgawv3KjPm/br0/Pjxh&#10;UeBKCL9hlBXGMqauYeRsM8oYZ973CGU2L2Noz3Gf/rFn0mP7PEdYr0tQlXWoiHqhhn78o7G1taHq&#10;rF6E8Nd8lIU0MX/cL/47pkdhvIJO85lSyYMcLGCaxe8aGoJeBpPWQPh7EfJGuRzUYfjV9hgrDT0p&#10;zIKVfv8whMYpdnok8+UV9sT2rSz8Y4hDoxlFCSiF//adLAYx72IIL8s1PYWBVuE9vlMG7mYbcoqR&#10;pyiV7SK+s8Lm7HBnCFdrFnvoiU1hk4ZGBDCMDff8dXSsvffmlXJ7TxiMcTyfFbACku0iGgLTB76b&#10;4xOdKCZ4mjOzkG2nmA3MiLwM4FXgd/RM/JMVvjkgxrCPEQ3JmtGCjJxIfhr1ToBsjITkuVwnOwKe&#10;ALQCxr6loUcZWM4AwMnInBuGF698FkK4TZ1unz3NniEKXgBMiC77jeBgmB2sApwGAMrWBRurQ2Xv&#10;XtPWMytl3VWN4O5uParx7Z4oFVEKd4J99dn0doN5A7L7KLn96HqUhvlzGN0FxGXFfhhmXWIwnKKk&#10;gmwfIQPbIt4KHs2JHvlJAIbji29HHyGwH9IvV3+TRrOPePU3KVd51iGMCJLyyHKxThbb2XZjgWEp&#10;Dbqeh2/bTCH0pd0yFWUet4RRNjJhkRrGX/aeA2B5Z4nBXtHc+g57Y9jVAilIAaRhA5EeTW6QE+Sj&#10;upPu74x23Ker658Bkk+AumDGWkFonRCWnZRmcMVhQVnR1nxkvo21RCes3dDo9jrddIq+d7qeAuig&#10;pAOAu8Ee7uGVZcDpuju05gEgi+psSEoUPAFahmEFbIvU1DMjWRrJRjMHGHnkLZsNlvhHA2sBqR0V&#10;GseoegagDTHGlDZA2by3ocdGs5OOcQCi1xu5krD8WrOhrJpKE8Q3GFNzoBbpahQ8A9qomuTaM8MN&#10;W84w8J67oCHwcBoLO8U388DKWxh0fk+Coqyrpx7wYf++TokYOB5JdJR9dS3r+zdCJkFx8Ig5UPOd&#10;ZbxkCXMMv3lAb1ZgJXp3cHAQHQsOPpLcOvhHXcoOkzHUKjkd8Y7T9PPHf5+ubtzXSwzENfsv+d9i&#10;NO4+f0HyMOYO67HuRZJnhfV0foM83YETVujfgT0TZOaSfZmCM0OuPUFXl/y+c9c9dnOMPBh9TRi4&#10;QTo9vkAeevGOYw26bZu8gzUbEpadLdhm5AFZLEJ0mk3l2XbPLJ0hRutIWVOVzfbIcvvKi3hixbrG&#10;XLkwCishc692cGZiVLPYgv6W2RfrnR4X9rtA+NGDBmumQ2GRo7UI5sqVGUPSzi6pVa2tQU4N32ML&#10;HCNeNI2BPmSzEHAQkOf5ZBaOXBmb5LTNu/trrmG/uUO5yqndt77B+STrqBSXlGeEDeeQL7uwuq3D&#10;9ObiG55xN92PbtKPP/+QFqsZzlkmb0swdgEG19F5h4YZpWhBXuo4TB4cVqpUWYNaRHLbnvTYaUVE&#10;VMdxwn5oyGtNcK7ViVSk44E9xdTWTk8ItNNpcNAL2fjw8Y+xrw4U04kWK01thzH/3/zvB+9lNi6K&#10;qBu9jGmdmu1qev36LL26eIf196KeFDViQRzYIat10o1TyDBsoIhhdvPY9moLMIYeNWrAuFoN4CBg&#10;bKRCEUYbYdbbtEDCDY8j+AAnCbtgaBGGHpps3hGvkgg9Az13vXK9X8M6hl1iaAUI6wEleuL2JW43&#10;eBf8rLjn6LynEFrBwwpJmWylbp7wHqVaYCgMlztaFEPqAgES2alvHjw/AGgqqQuTMhzebtV5N9gY&#10;IKEiFzwuNmehla1OniLnQito5q+xX6yyDLTRcuqYhTiG7z4bXCRfQ97qNFh/Ga8pCwwuYM5voKSQ&#10;DoTMYjeLnWYz1vPZk7zO05dfvmOTIVMsjF6Q1a4rGL55GcHTUKK5GY28CuAIToeluLZhRPieHrzK&#10;p6Fe4tlZBGmuT+Ztt4DM2up6QczKbkNEKsf9eATY2o73xPcKGJY1a9VkL4v8LfmD4QO4Ks8T8uEZ&#10;2PVGE8Xppzbe4e3tPffIjIa/45AeZzbHv5GrydhWxzlyxjNhaN17fyZBlJD5O7bo+fyGVF2nYPcL&#10;9hYZmqAkFmLtQDIjsoGwGwXxKFw7LV7wnOqlXvri/LvUrh4CWhZnPqbx/Dp9vPwBg/5z+uHDX6eb&#10;8QeEDqDvGFkwl2mOlffCyNkGpIdrnYJpifOz18jd7LP84K2zxhIOw3hZm5XedQ7gRElhBjm8pOw0&#10;NwGhFKkdj1/MFTasoadH6TUV8C6OUr/zhvW+gYDeAkY/B3hnNSNTPDrPoB7D2O/T0L5W3ls9trBQ&#10;b9KCVg/R0Hj5c6eSZWvGvrN31qFYy2EL38nhOcDXCgLqO1k4hWryHHi1Rh0WgGbBs7ezNdCgm+cW&#10;HyoNT0Is8y6ZnvrHSnmjceq7ACtJj/A6HpGV3dZiWEgnpTs5OU3tTidwwj00QiGxdw6644dttXvQ&#10;W07m7vk89xToNc7ql3lXa1T8bzHJUKu4YlTh9Pwwcr/Hx0cApCTdGffiwCPel22cuwHgtnX5Xh4M&#10;498x8jlaUdt43BASIPJhrk5t0v7gCONRSZ4h8ID3pA5ZYHvU+x16eQamtLimpDebPuekxphsiGzq&#10;9Kwfhxhcjxv9wN9XQeDEy9ncojmeqwBZhfR7AFCtYQtnGeBfsoYQ66LdNUaF1tzfnPcgiPFPv/yC&#10;fOA13kAAwKHb27t0eXUVuPbp0yWG6Cfw5VN4o/b2L9m/nedq6tQv0hfvvmdtG2x2Oc3Gm8jrG/1T&#10;UOwJ77b64ekqD5MxBAlD6TnbRoSWMxzBNQ7JcynITG6njK0wYqiXa+TUqI0kDH2ADNqdYd2P4293&#10;dioQswNeq5yWkzvWFHMWM0LWGFwJkzu8CsPpmG3TiUO8YuuzWo0K+6+9Yf35nKkY00Zb8D6bLqns&#10;PkUqdbGcQISGrM9H1vAxHCpnYJjO0rmYTnXAajgk5v21dw9pfD8LnfjHf/FPw0O/nQzTh08/hcNm&#10;sWtv0AHXWSPI3XiyCrnLzjCRnNbYA5xb1st9sEJeZ7m/32f9W1F3cHs7wn5lxDeLFkEmdLasa2IN&#10;JHC2MvYPOujDKP3wp5/AEjCZixrR2B+AjZDwu5tpZsz/5f/x+L2eqLF5L2bbikDqcZYqlwNBMgWz&#10;oEnw0ZMWLLYwsh4LIUsVNC10cELQCmHzsHrbFzygX2atJ4siA4aNRjW7Dist0Nk+Zq6IFQkvVLan&#10;odNzM0/s9x/xLKQYzg3O4dFWalZzTnhejY5eM0ANS7bwzraONczGozv//zz9aW+saZrfid1BMvad&#10;EWRwX86eS1VmV5Xao9aoe2RIlm0MZI1HI8OQZcNvbMAYzFu/zU/jLzIYW7aBsaCtq7oy86zcydgj&#10;GAxu/v2uJ3NOgXVOksHnuZdr+V+7Sm3Qv4Vwy+mrr95wIGYN9zn7ZboafkY4TPk96/ZKERKQ0UXv&#10;CiGz7Y8PD2I9IqgoJWA/Wls6Sr3stZVaqpc3UOaVADAqYKBEsg4ysi0hYt2H0agFIX8HgPHSnOvt&#10;mdndSHdd/EzXE+cUI1C5rJVwMyGcYIha1QES7dRu7KdXx7+Jmk3rxN3LAoFuxyFdSTkEwrCvtaJn&#10;I89dmf28QNiW2FcFYjNOjZDnfPWeaGUbg9MhIxO/fPlNrMfYbqdjDF8FVkyO5dOtarxQAu1uN9O3&#10;373mvSZP2Uv5DgH3iEJR2Dh5ynaGzWRnsR2It8b7LR9Zgy4ECBK9Z2OtukqyVl8LFG4szAEFWpxa&#10;O57hGhYlZMPvmEQ2ZW1OrwK1Yxl4XpEAh/4ylusQHT0AM74h0jer2DaMwBD0SD5K0JZjmOeukI62&#10;36bDLYAqYKxSsrzsDAsI5Hv+U/r5y5/SYHqFRQLdokycGqUQ2trYZS/NsEAm0SjHQRZmTN+nTrsX&#10;CltQrIvdznfhkuB8vFv5Rfo0tLC409NlQ6YSZyzdAg6wflR2Ci/pQQVqidzx0VfQnH2vs57mF1cf&#10;AzB3ulVQvj0I+F14UjoxXKRHyLOSjz9+fJ8ur0+4Fy24cShahU80WWGdKthoCIJSnWFFZYpeC7sZ&#10;HQNVcq5DoGxyj42e5DOFuTQzBjTrSg4vkPE7AIPgSfFrrodx8yxuiQDXgwJIMBM/XN7QqmGycM4g&#10;Q54RTo6+tbe7wko6DQnF+etSnnFu8pFhN5gHS8aeGAAGaNQyHoWyksAkPM/Pihaz/21pauhPmSa9&#10;2OTEe+M6kAtN1qnSgc+gl3XknSWfPDLctQIjS24dhhElcCzHGGezvpHevPkmvXzxNm33MHhevkmv&#10;Xn2V3sA/ClhDPAL7MZaw7bD1Ts75Uh7qKjVPolyxJJB7QGZaXSKNZ54Z3tGuhWvavBtrpaX1GNu6&#10;puerjmyuhndIb8VWr5WOXmynR4ycq6vT+IyZ5Ib4TJj1OdazL5B1T0/TePfKGgrvGXkNfdv4xzu5&#10;u5+nl8evYtz1eksjbZYuLr9wD4ZxAFSFLDlPGvEcDVM4jc9kxAjDCpS5TKeCPXGWz7k6Z2DlEqgD&#10;vtCDJ0jTQ6MHQ6Wn/DEZ2PwYu3fOhugP7sLM86BjdQPgxqx6+cdGSpYrWtIbUyahnzXo1Rwp69HN&#10;3relrLlcAs6rc5sTCRYacRf2OTC0qkEIsyCreSY6ZhUgZolipdpCP62zB9OCc5GUuLu1HSWi6rGr&#10;wRk89Wf2BqjkbJvoMhP+DElZa64neDq6Q+41kUmcFWu5h+bHGD/2b7DkU+NOoK5iv74Ysz5nMtgT&#10;RRCK7OAzwPqQCd7L3v4WILnGez9x5iZhmnuQD/3UWVe2tsN7EMr8f//fvfphGoM0YIgH0YrdtTh/&#10;iMWMWmuJUZEcEA8CFWTMtAJzO5u8hfAtx0ZHY2PQI4SFwqAC8SyS07bs3CUji55ExDw5lLAEYGxL&#10;xo9MZTYkd3rpNkrg2zCkKE0BwWdA5iYeaE2bja17TZdyqdiCSYzZ6ALns9bkgvh0DesSNHb/hz/8&#10;DsUxQvDb6GPIgdxEzNKyMhWwPc0FGipklaBIzSS0jo1PJsboPZc7lDaiGYLMMt7X+JTjXLcgqF+m&#10;CIH4VvMQ6t2Q9UBoXhJCQwYxzgit8W4YCAYoQWThkWCNeg4kCNvUShyWs5gkCOYJi3c0WHJxoOeX&#10;f4Cw1kF1/XR58YnzwPp4kKF087G+6BWwHgQ/GmVjCi0pVFiaVWxCk60NHXqvgpGQHbun236jc8C7&#10;HW1pzXRG+BKo8ereJlZTQ1dVOdZXRI4+r+j+GvDfGSE/63KGALUkDo/2kbcqL4AcQvSOuzLR7QZr&#10;X8EenfIgZj0RZZCnJWqCPenBuFa0ouRurbuU2KfTPuektYiygfy0cnTNOR9dN5deHJWH56aAmPNv&#10;czJ0H2qJl3K1dPp+mHJY5LlFIb3Ye5fevfgutaqbqVxowUgraTD6OZ1e/pw+nb5P1zCtvfWNhxlL&#10;vQWAaHnpjhYgbm3soGBtBFEO0FvDYrEFsUManrAozK/QM6OQ1stlmERQJ317B+YBKNSjygArRpp3&#10;PgL/ieCF8CMEI/oucZ8oB9a9Ar3a/tSmHwrTZqvEs/RcsI6WXbRsltKIvy1r0XI3PFQGIDt1cDC8&#10;wko7DSUpPVsOqAUwHve5x3G4Px1Na3loDIe48f6dXGbmvBPjChGqamOhrQFe7UegS99ETIVnmb+1&#10;YJ8fOYOlwhQFxd4c2TkdSwcmQukF4vuwSt7wF//T82YsV5e3ilylae5AJGAi4Bo2BGlVoV8bu9gM&#10;JM9/t1Jvq8e/dXGadyA/meMBsyk4pHiUjR6DTqfN38pu8wqwRFEIyFXWBJ9Ol+zbkqQ636/x9zo8&#10;vc66+eJ7AtjVhBxo76TtzcP0+sW36Wj/HQDrLXzRYN+O5HWUMWcO2FAIK9BnswU0q/ybRiMhY9kx&#10;7x3gashA0Nds2QnPngt6Gx9CBiqDmoCtvb2d2IdeKyuBBLxmZ0eZmM1ykBt5rHMnN7779oB9T/j5&#10;GOUP8GyY+PqQtvdqqd1dQxabqAlI5nu29NWLuLd/kM6vzqDzk3R+/VNaPl9Db2blj+ChlViDlTmW&#10;01pRsl77OpXWOmkZDY0AUOgbp9eVCxtY55wZ/JUHFK+t1tLW5lF68/pbrNYXKDWnO2YDUuR5PXt6&#10;PdITNFnswEfH6eXRX6TN9jGAG12yxj08VQEYeoV0IRfSZAQovLWFKWD5Hov/GgB/A2B75Nyf4J05&#10;ICfV0ybysbjaQRHrHShDg9VoWbu9dQitA66Q4/KkwM4wj5Yth8tdrKJLBMO51B8IvKyWuE2vXr6I&#10;jpoLeP/Txw/QBzSzuILOBNqO6dYriyyFT0wef4K/ZyhVkxOPMLaWPHN0zb0g98wZirkA0HQJA65S&#10;xmBCmcwB0Fxv9HJxkqRJdDlo7uGhka6vH4IO5L2Pnz+iRzQEMJQ6hoqekrPvmwBPQfd2zxAff/4f&#10;/9+/ep6B+E3RF7VmCW0qIZMIKqmOBWcvdctrVNAR+8SaW12tcnFfx2enkxFCZgDaG4KEdWtmySwK&#10;WN2K1pU/cFi6L4xBO0zDl2uxy3QqSGQcRI1iQRgXuHSt0svrfqBvlhUEtt3rctgQHAejW9vuYw/3&#10;mYVpbE+Xuy0gjbH2Ng/cXmSsIyfSl9M/8/xJsgOXySW5kk1ddFHz+UYNQS1DZ0ktsvD6+iaHr7Vp&#10;zeED+xshwMBraJObqwGXnE/TYRkG/6vU675g709pPP+Urod/h6XwM+vWSuLSarW03rWPNNZrWCIA&#10;ES4YqMEFCo1QRr8knvgzk4Nkaqcw6YafYfX1usfpcO93EEbWqvXxSeB1yt92GxunVeM7CYZZdTbx&#10;U3gadFWZwGZykNaR9ySzWo50c33NfqwcAPggDMuFJkDhLwItP5t5zT1OQfDWrj8tK6ldP2RdVQT/&#10;kH1wDuuzlC+jKFGmxk91UQ4H5kDwPSR1tIpEgWvZP7LvJ60b3rtAKHl+gqb1Tis8Jnpori7PIHat&#10;uBpC0a5983BF2W/66mIAnWTeIImhB+H6B3UfQtwqBktMTk5P2avKAMYsPoU3oJArpKc5J43ROx3C&#10;pNPHdIwg+933fz/tbL2AiezB3ErXl6N0Pv5/pf/wt/8GIXcaSYg5gIaDSnR5ZzXhpciI9cwEL+Zv&#10;GNuzcx3iE3rZCje0Avvs7ARAcZ6ci681mTUnAZzC8Apy7JgQKjYmqQBG7eh0M/jM50axtwA8fP5x&#10;0UqvDv8z9rjLuZ+h5HQTfkFwT1FyToaSP3LctQlCJfhjB5p4igTVCVagJStAkgCoNiEZIAjL+QqC&#10;uJiW0JaVEDleJJ/LQ95feGJgcfmyu9mO/WTKBus5YUVgoZk7YbJkVvNt33OAOHzqyNKnHNavSaom&#10;lz0rmG4RkoYAXPsN9PKIIjIsUkmPWKaG4wzV6IkLK44HmRCXNQKpc64tvvUEOB1kz7Qss1qLOKLn&#10;pHfH5ifGD431SidmzOtNMNk1Rr7W7CymixuT2wZOyJPhQMtQW17+c1JjM7168TUC/E2qlp09AJ8C&#10;ihbwiWE8raF6pZoGfQyfWy17czAKyRHFWYjwjjvlXHmFWfefP3+JewAepe0dQHbbMkLlyAxQtB6W&#10;tqVhmRfBjozKL0A3QGl//4hze4Qm+uni+hzQWOfzmUdTC065cH/rma+m3/7FbwOkWYanHLXLY571&#10;7u3vcZ9Yf9d23MsqinSN241N8OU9a90NhyZR2bnP3gq5tLWdhQ/qtQ7nvI5ie069+jvuHkNlzX3O&#10;0nX/hPXam6Mc+iLCJRCMYDr+QD/LvPJTQOk0R2likHlGjdujWG1IIwje33mVOq1e0GW0nAXsmBNl&#10;MzA9lAJPwfr6xm6AM2vcZwBPs8UFCtWCStWS3w3epddohsyesj+T7cw9yKW/++nfpz/9+X9M09tL&#10;AE4hOeY3klnD25AA8pwDxo+llG3A0u7OVngn9FbN+Vn/aqj+TPmaA6jkNehRz8A9CvgOPYcxZN+K&#10;Tdb4F9//ZdDYf//f/z/T508naaV6y92XYqKha9FTIz0bQzd0eXFxlfp9J7o5hKoWAHCFs9vHANzb&#10;76Wzy8/px5//FtrFqIZX5ehmvcQdFVPdroXo4rIgyXP/x/9N8wdLZNy4DBlzdBGeutNFEg8QhMLS&#10;7OtfLQEFiErFrNlw53IiukS1oHQVRuayjDblGTzLJAlrkP2b+0KQd3nEWvxMt511cyZc2VIwrDy2&#10;KXOasCSjqFx1bzvBx244zgW2VaT1kyp9Y7rRMnDnKB3sv0gHICNHVmpdq9DMxrQUyAYAomSR1RPW&#10;fYnnN1tZs4mYsKPERdg699YkP12LCi8P0sQ7k/bMgLWOXeFzj3XebeuW2kdIaWnrRoRYEWaeoQ34&#10;SxC8TUbEQFp5ISg5d60OrQTdoxxnuKD4Ufy3JWAKHJFYvbIelkF6tK/yGu+xyUYfgj1Bmd2wFzN1&#10;s+zV55S5fTg69uNMZd9j3DOLH5mwFb21uS9dQTJDr7fNub2GsTbY7xTmGSGwLvm8wIJ7eC4ibHmu&#10;5hSk5D2lVZh0zSQk40UwNX9vbdtEgz2gvGRIew84lU1LX8RpXbPJX4ZVjAcqPASHZgzXoobV+lXd&#10;vlnSlC5PPUFRu21p2SjrWPbAsz0ns8nNWPYctVyijA3rUW9EH6vLfAmtQb1Wkxj8r4Kvp9/95tu0&#10;u30EMkaJVjZg2GU6O71Kny7+bXr/6Y/uECvGzGarBvQi8RxozLCICs0yFek9erAjaLw7S++kHy0P&#10;LW+tzPvcmPOAr3mG1Rolvmdug3cjD5gr0uYOBB0+Z3kHD7IPLjOUkrkMOZRnnXtxUqB8qWKR7mrV&#10;OordgUJ8hjtSCIe1Zk4I69Mb5rmZya8722TAe/hI/nYNWuFzeMDRinrNBBx3LGrJ740n9/w8G61q&#10;VYceH2PE8qhlpiqI+MM6bIJkmWqruQEo2YReyuw1UwSVksmxAAf4e6PTY81a7VkG+cOdIByLGLni&#10;eF6FXzbT3NnYnCl7KuZ1exqO0iL5JfOe9RrOUUZYLmY4YYySVwBG4h1nHV0Z+R3PXe+GzazKKJ4l&#10;z5APrIowxp2eLB0roUh2ALLfpN989Zdpo32EUG5zBxUAchPLvZiwHdIT1t5ibmhFqy0HLaJkLy9R&#10;AAOAynUo9OEYwDK4go/tPNbn3+fQt9UIOUCd1imAoGTi533a3t0ID4nW4TyauVjudo9cQPZwt477&#10;1Gvm2OIKANd2xM4d9w5MdnRew3TwkF6/+hoFiGmCTJRv7FduEltZb+kt/MF5q9j0xHHNkXxVqlYA&#10;elYFLTA6BmkNYPWYA7CUxmmtvEw3Q4CBVTh6LyYPqVVHPnR/zzObrBG9wNHFwCvWaymmXrTRCP7k&#10;HVq4Dh8yd2l4u5L6GA165TRQlDuCNUeT3gBi+ijdOZ9d3uVYM3KZe31+LAPMpiFLdwHbyj2oIK1F&#10;ox2UaK6YVp7y3A90vljB0AA83uWxZsvcbSE9LLD4CxuAsS34B1oM+WVibxWD4RTghzGCTLVqyn4R&#10;Jo9dXthGGn2CQhZcbG2ZE6WX9o6fXcWXxpVAyT4H4hU9YALxIXseD5END/n06uhV+qu//w/THrKl&#10;gOEzuJ6yf0BaA3BVWkl2nhQg6hE1+c2sdsQJd595TNU1M4wNu+ztHrxOh0cvAYeV9OXLFwyaK+Sc&#10;nlplbSH1Nja4n2Ua9q16GfFc+Fye/Kf/6vkHGSayQWF0E548eN2JEpsu9zybcwynbscc37dmV/e3&#10;JWjGZZEfgZb7/TMOwhivLi+tcTMQs5I0FYgJKj7TmIExBGMEulONYyiQFUSFUjmU/mQ+CevSGsAG&#10;As24dCW/jrarBbPNhlAbh7i1fZyOj99E6Y1xU5U/+AIiF8ksuBSIw6QKLtD+4MY6VBIrKJQsRm9Z&#10;lhoWwQ8F2+tZoS/qHwwsu7IX8S8K+q6K4t9CCPeSSXGGFcw4N8ZVWjuMd9jacQIzW2+scqk0S+kh&#10;B7rk5ty7w+ctcTMZS7CkIPWMBTa6Ys1ktAvW6hOWSbPJl2Vedk66TvdPJ+nu+U9ptvhPWI3XIFaA&#10;Cb+nwtXt791pbZnQN52Yvep4Vs6Jc1RJP7OOldUlhDSQnFDIS5SMTShesJZV7u86zkyXrEL+dmLr&#10;3jn7s64a4r7C4kT4SJwxYrFYR5jbrtF4/GP8bIZisu+6xG+CmDO0FbKRkMT/avV80IO5CFo3utdV&#10;cNbB8zHE2QrMYva6jH3Nfz9zbljtAC9zEXRHqki1yjPPDuxeVLDrlsay2MTyWGmAqBHaY873sZCG&#10;lwrv5/SXf/EP0qudfxhDaiom92BFXg/+Nl0N/206ufw59RHSW9vrqbfdSeWa7uk8ghjhisKNnArt&#10;rF9CGoJKPRWCm7AQEVRFrHcVqgBDcLVk76FwUXxrrLMIYVprKvi0TWMZoGiG+R3CNUDCHbxR6XJW&#10;kGPOvgCA1K5dpE4QwNdRg54vGMbpY5TJX7Yx5oRCcS0jeU0vj+vSGpsvbKvK8at7EWrNmhZ1jbVa&#10;1bAKkDIuj1Irep8odj65gnCvYH1s7myG10HA9PhLiMD6abvwGe9zCEsDxaNlPh0JXnXda7Xa7Oge&#10;C8nM6Wkk4Vm3vOTMBOPSszXFJgi2yp2o94ct0z0KdhUh/YRyqGKBxShOjIwnlCMQCv0MkQBqbucI&#10;6dWsF4M9DlQQCujiWi2tAQqcfifIt7WxZWxVFFtldSstZ1XoAUtsXk+1wlF6efCfpW/f/nX67bv/&#10;VTrY/i6167ucv+DGErAvWHHv4+/Z7Uf45Wfk30l6eD7DYvxzuh79mM6v/i5NF58BQCis+xv4sY/M&#10;GoJLoGDkpHlI95yDBond5HIr9poYYUAYG4cv7vTCmEy8wNKqc0EPALcK52O5qyE3s/9VltKX2dnL&#10;ZHMXPV4Cos3WHobLccgr79OQ5pSvW/hVL6fWsvkp1zdW/jwgh5tpHRq2Z709+U2IdYRnb6eZmjbF&#10;KcGHACJngHvHjvV85DycGS7wn94iex7O0+3DSbrs/xGe+XMazz6w55M0mnyGPs8BAp947nl6//E/&#10;pMvh3yIHf2IfF9DyNDx9p2efUaqTdH72jEWq9c335zfIjC9xttfXP8Lbp9C2smrIHnzme4DRe/79&#10;Hjl4Dh3fQGdnyOaP7PkkDWZ/Stfj/5iGk58BqGcA+fdpPP8IL/+Z3/13PGuCPLhPb19/m3L3jXT+&#10;ERk/0qgspOXURGbAJXJq/6AMr2WhZL0M0tYUkBiGCORvF0PDGnqdnUfusBe9wMq1mP/QakRzr9UC&#10;cr8wSpPlj+m5cJbyjWxEq/kNTme09bOlbCHnH+xo2EnN6jYG4QFG6Nep1dhPOXgrEoD5nxVhF+dn&#10;8IwjoO9Sb70R7n2NIltK+9xGu5kp8//8nz38UKnU2FxC+M9Bgw0OTPcBzIWWmS8xETUlEaIPCmUX&#10;guC2E5gJMq16D+ZeY4MmcpkFb3zPOkyEoRY9J2EMLiaqIdmMUeh+dmEm4KjkRdJmGysUFci6Eywp&#10;cRiBFsfwZsT6WDiCGRsHIVgJdPLixWHa3N51G0H0fqkMfKbZv5ZgWdqjVW19tVa6BxTJYGzYhigm&#10;e5mJb5Z+dGhCcLkvFXFW2gXi5GBr9RKAQav/FXtdA4lfskbrGrUuQWoF2wkuQV23XBjWwnSIcC+m&#10;tSqCfgEwESAlQA3W6RNW6Arn4DARrWeTBXXBiMrMkK/V19P+1jYW5AEKAEWFsHI0662lfyA0gZZ1&#10;muYFaGHo6jbZxFpeXXy6Nss8zxCC3fK8A+PLKj+VqO6+GFKg9b1qK9YSjDELQWN72PligEBFebb3&#10;0tHRAfd6j1D4rFnHZ+3glCmHVrMTcdR7BO0IQWImvULCRBiFf5515qEh6UGGsedAb6Md92G9qopa&#10;ZaZr3LyHvd3D+DL72lGKkcX/JOjTmuc5HJbJW3pQTOKLfuEwnO7tZh2hhKJYcNbd9jaMwjOHdyjy&#10;u9TmOb/9+nfpu6//Iq3XnMxU4azLnOlnBJJZvgiABZYJQtjBGc7nN5NY+ovMUhSkvbmj1z5/ZPKs&#10;ERDnyPkKUg2jmIhmO0/jjhWQuwrWBCEFQF7EwsFpkWp5mAQooLPMyf15Zt5HHqRuOag5DytrpeCz&#10;qclrKw/p5PQzfGQYajXKnWRqjpC7MDTkiXPH0LheFe9YfvPM5GfdtNY7a8FJs7rVVaqbG83U22ph&#10;tdVTq8O5tMupyxkcHO6zP/u633HGKpNcfM78BvnWRCi7QjZrddZv06Uhax5gofn3mDOawUuPaQTv&#10;RpYvQlNLBHwCYOqk7377m7S5ieWVL4TisRTNpCaTcKUH8x3sge0Z6QyajQCLY+nYDGnlhPw+C2tf&#10;maC1tgawtlOhSUjjIfu+xyAB6Nqt0WS3rd5+2t6Wxl4gNDfgd/uvYxZzL8q7yWiIkkCpXH3GIvsc&#10;CWCnZx/4Qik9Sa8o1+UQ4DeA1x+jQsWEzKhRRm5EImLiLqGJ6JvA//TwGKoxh0QDR5q13XEB+fLA&#10;7+idcxqeU+d8lt0KLVmLXBgTovRiYJjUGyZ6YUBBV47BXMdi5kV8xqTWZTr9choyRoOhxOes285a&#10;Zjvith6uauP1uvkFmhj+6dXbA6xyK2xMxDNxUTGf55wXnOE8gNDLo9fsu4WivUg//vS36cPHP6fu&#10;RgPeOUtfoMcrrO+gEZT/2Xkf+TPm+fA3iu+RNeSQPfaOmKJ4Tr5cpZOzEeBUoANoQO4ndMZqHoX6&#10;NOAslNvXKPoT6EKP2DSNR1dxJ/3hKX9fwksYaBCEIZsbLFM0BUrthnXcQD+CT4AM7z09O0lfPv9d&#10;8Gifn+lxVaFvQwM//vknZG+fc33kPavp9Yu9mP1h0pu/e3ExROa5brPjzdtoJsdsVxor/J6NfW6R&#10;R7X09s1vuct1FPMD8s/Qqa77XLoaeFY/Bm09uQ9k1QT5NgPQ+r1iKcv3sReB1UbffPtd+u67P0D7&#10;BYDLKH06/5iu+ufw3QBZpeduzv32kVlcGvt3ONFNf4xc4vi46xn6K5T5X/+z4g/GwB36YJLW7u4B&#10;TKc7ECbStIcITSR75uMu2pIc9hd/O1RgvY2wf6qGAlxZlfmxCmBOEY2Cy+EPstuvXcJW1rRGYVYQ&#10;d8pJiPOwEFWsdvrxf3MIOFycML5NG4ocUFTiPxZhxOPYoN2DzEa/5FKn0yyZRzeKbRj5LdYI8kQY&#10;24jhEkLU+shmiNtHvggjbmA98BkElj2y/WNpislQJlYU8jU+V0UA7KBc62FF2p1MC9o4epT+wMSD&#10;/iPM2OUcejAMkgXyyphG5YDixdIxO9fcgac7hTroDaUucZltbUzQfACFULRzRQYrXCyjM8/AkZ3m&#10;Jzie0lF8CgVjc9Gbmv+ZPGRII8Y53tu8wlnBKhAACoyu5W+MjQtFoAIkYJhVBIdKJBpisB5j6oKP&#10;+eIaJvmUGs2VtLNjYsU270MBsX5rMXXv2fDf7lcH+05BamOhXEN0Th9aQZELmEC3fMb2h7rQmw1H&#10;nRZDUP06JMQzz5LgoA/OUEFcQIEJXE5PLuL3pB2zn3Wxam2aCKRyUjCaYKkXRXeroYAiZ1DlTCxb&#10;seXrEhpcQcrvb+2nl/uv01evfocl9jXM0A1haPOKW4TyxeADjPdzurj5OQ0BIcNJhuIxF2FABUxW&#10;HihwcfJUDdBbQylqZcs8zXWe1cLaQ4iaeWo9eQPB6f3onYh62Jo1xx1AzCZ7hm/Ys33MPSMFvfcf&#10;cX+YXHe+LlBDKePZXcROBZV+z1DYFIUoGNP1ryvfKXsCDBW3Z6Vms/5WEGdioowukIJMEE7SNmDL&#10;+umFioXP8CMTcngU7AUPPvMzlAgUw+/zu14+zywUntLuwQb7tDWuNbrQGPwq3QoWFgD+8exz+oTw&#10;dJCKQPfi6lP6+cMfI5HOkI/Z0qGkHuV5c29YKwC41z2IOt5GZQOAy91WN1K97OQprMgVDIvHOlZ9&#10;GYVe5+cApeIQCxVa4o7MyB8N4HeUvm7KhwVrfkZBA1B7HazvI+/9D2l3b4ez1gNRBAxaJfFr/bmZ&#10;5Qj1R5twDMKqdDLepy//EcV0EgBXSzgMAJOYDFNzZkvuu1IrRompNClvSQOOk7UTmeuJ2docfJRj&#10;wXOG9qytLgPOnA/v9ERBuiGsJQbDr0aMGdb2LH/OqSAwAqAZK1ds5jQewoMz3dLPES4w9DJC9l1c&#10;XaHQRsET1t9v9drwiLMjHlC8TeixhPU7jbsUiJnYKL8KClWadrrUy2aimC7vKspmZ3M3QNBmZxu5&#10;kNLZxYf08QvWpi55ZLjNl2x28sy6q8hHwcPWziZgtgUgtYxRN/8T+y1A481UshsnMv8Z61/vhX3X&#10;d/fM1Aa8AlRbzQo8vsQwADhCkNs76+z/Erl0w+9ykhXkL2DtOY+e4HPju1Eq8rudTbteCp4ESsu0&#10;sdnlPbeAhvcAejP8r+Ehts7/1EEm9X391bugX7PEj4+Pke0aBsvo8z9DcSoXKwBd9VVk15d+Ka+E&#10;PwQLK6vGzcucaw2+B6QAHGzWY6zfEjTfeXFuMh0GXFnD0PJLPXJZfpTAzzygJUanbcQdfmNTqhsU&#10;+J//DO1hON0MAEkYkXq8XhztQScpPGDPrEe6sux2OMlC4ObLhDL/m3++9oMPt3mEVq2I2EEMbtrY&#10;sQlKurKs3w5lwAZtiWcyRbmwmY4PvkX5WKJkNrMdxywZQOkgAN0svw6jWGq2iqJHUIImRScqawW6&#10;VqPxWAFDPlCLHaOwHiESBRBLSk8P1liDHJ+5ZCxx495eWDQ/QcBYK27v68jKR6CrmHQ9SaQifb0E&#10;ZoYqBLWwtNzv7036aCEEQKUzgccqyh1iQiA0qnaLO2S/j1yw4xixHLDGHu+zSUrWYftc52DrLhn0&#10;JyitVlg+eRSvCUG6yCZTGzmwdwVnqqSd3l7ULTYa7ayutt3kzGBKmCK8FwgBCyZUdp6T05x4EYJy&#10;HMkjtp00qzWHsDfj31ncynA7si24QxGwrVw7EIdC1y5vdn6KISMwk2dt1zQJytQ7me2W+7YUKdx3&#10;MRSfu294BzwXdG7Dm2gwg6XqWu8BO41GByKyaQfCAytjCII8vzjjDrAmODMTEe0hb6LUwx2MBggw&#10;3mNDF4GiOiJasQIYRaZ+WbJVqQhqnKk9T2dnNyFoAlByFrqcLZtj2YANs/bbMJz12LrA9SZZ9mLc&#10;CWXEeuvlRtps7aejnW/TRgvgUe6xns0QjEusrOvRB4RDP/Wnn9PppfkHWLwIYoc+yOhaKoIkW3Wa&#10;LNSCH5zU5dhD3Zy6I7u9Vqq0yqEw/VJB6ZJEo3CfVkEgQEH4KmAZ2vId2xwXEJYtBLq18a5HMre6&#10;wdnVArxqvcG+aqmL5WpHPRsGDccn0Jsuvuyr0/X3LbupSiKcIUKWv43DC5j8d5a/ghAMT4au21wa&#10;9Y3zQe+AjxIA154NZQTOSh4B88TZ8dl1znejbVhBL1Y+tbqAjSr/bgBcoAOVt67j7d1tVA8WKbw4&#10;mZ3F+24NmQGmt/fXU72tAl2DfrGakAsOblGZR4iGu9Nj4Z3lUbJ2yTLLegPQ09vaAUwep92dl+nw&#10;4Jt0fPRN2ujshdfKRMxGdTvlc9Bg3sSpDfjqVWo3tvm9LfjqVdrj91pN5ZkT84rp9nGSxiZfLWbp&#10;ZniNAuyn6+Fluhqep6sby/YGCMYz/v0hXVy/R6bY3nWNPWcJu96Pe1cWme0/wHK1PLbV4f7KKkRE&#10;KVpekJw1PAIs80sCcuvpBXS6SSNcY9MQ+I2jBVQhW7Fo9eDdQlfrG874bmKxIoORbWV+r1ACWgEG&#10;lIkL+X3+lE5Or2QDVPV9mrKnq0E/hp7YVtU17kCX1vwLCARmt8oNaHqG8H/mzM3xCA8B65AfpR2B&#10;gjHm9WjmU0BmsUR4tgUd6JH9cvoTCuYkzso2xY72FBCaPOY7VIi2at0MIFHmnEas/Ym9C+I5N3WD&#10;3gp4wLwgjSIT2laRTflVp5uh+DjzOWdih9BGqxUGhACgaAY6fG5pbx7F2tnspBqgWdAg+FFe2DK3&#10;ZAUS56shZUJ32fsDPHjvdlVURthDxCqlt199E5VOhpH6/QGA6JrzQzfBE/KyVRA72z2uFYA9HkED&#10;JtPJL+ZxAOSbdXijmk5OTtOHDxfBY3aVg4vQFcOQjTHJkH1G+/NqHaG3whoECCA07n9nx5nm66xt&#10;lL6cfMLoPOc8r7Hb9Fg8AdiVk4AvAPOLo33/I11cOFYVQwH+ySokBAWm1PLnn/zL6g9mgpsMpZJT&#10;0YrydXmZgfqrRRqtW7lcSBb0btJZHtS1zVeW8WjiVQWLZDC4SU/LzOVtXFGG5RGsfY0D58V3jli1&#10;4xQXjKLwj4lDKhcFt6hZcCGhGJf3d9OTrjwuFPSoIlRR21RCN/dgdBouOlEqb2MflnXd8ftaoayT&#10;i4muRfyxaY2xa5lqNnO+MggYpaLbUUFXyLOuByjPgRUszbnCghR/bqzUYfQSTtaJifc9WmKAMhuM&#10;2UMt9TaPeQZC0EQNiAAy4vJgUpTf4e5x6qwj/NiPyQ+65p5hMLNjVVYxmUrrms/r4jEJCbUe7jHb&#10;vcowtpgdR1MJgA4c0h9ksU97lhvvdAqPsea2SI+LNlM4XGoQh94PnyGxKgh0x4k6c1jDDleZjuec&#10;GZYZyN0EL9tTrjypKDjPB4Tw8zjWqEBp1NbT1vZ2oFJ7EJj8Y+6DFvzDnVZ/HmvqAcXSQljYP543&#10;AxzsCGX3Lt9vcpIxdZ0GekBarXVpFfqxNac0g8CBjrQOpS2TvBSWrtuymaqhIc7PeKpgThDJBjk3&#10;BADg7BhL3L7VncZhqhZ7WKAtBGotLLHr4ec0XV6m85sfQdtz5OQTDCUglIk4J5SlTG5JZLjI17QY&#10;a8EfNokxHmzZncJygpKQYU3EBCuFC1UGM+/Upg8qONevFyIG63Ce1XqLc4XGOAPRvHExQxSWxejx&#10;0m2ZKfYaJ6WisLTsIs5Fb4zCxKxmf9+/9cQoZKxjhnhDYEUYhfNRcVrCZZKZXaXGQ2h5aj7DM7xr&#10;DsxDCCoTQq3Nr8L/JQCVdzMY9hFSWRLXxnYtVRp8YZWbxb1/sBceq/5gEMr8OTcJr8k9Foaejc5G&#10;NZVqTjMDAEhXgCPX5CVpkUj/9i3XC5N1lLwP+TAcTvk8uwAMYvPxc4BNtYui2Eo7u7vpYO9tVI9s&#10;tA/TFvxm69BuxzKqJs+xqgPwAA3o9hXUGCab3WN1z0fp88nHdHr+OV31L2JwznB8hTC+Cp4rVeBB&#10;DAOTiYTUydAfSsSxvI22Nf0N9mUfjmmEQqx/15ryjC371BBhAekeg6ewirECLWfVNibw6s7leXzE&#10;GQVRQYNVaOhCfhjyTL2FW3vb8BmKG4t/gmwrV7AOeZDdAc2angwf0/W1/bvvIrdjDt2YYGuDJEG+&#10;AERjoFXFyHDv8P50bmvu+6geedbI4mxZPDRdhDaUiSY8A+D0DiJXnp+8h6wXRA5FbyXOcDRB0Xzh&#10;70vOYBkhGS3/Wq2FNWls266fhcjVUXbZ8CTln+H/rCbeRMqrmxt4TYWod0SP22OqsN5VzjmPQkfF&#10;Rz8Rvb5HR2/h9SJ7Njxqsq3y6gE6KKRebx3rH0Vu2ScyTtAUM945a8smlROXlxfw0CLuyHwmu23q&#10;DTJR0Z/vW5WSrwSPO/ilydmoUJ3Dbt//aH6E3vB3DFF4D8pcz9ecHZsZaYAaJh2NzGeCISOk9Zg2&#10;N9bRBVji6BXlGWiCv/ldQKXA7epyjBFSTC9fvAoAb5ji4vIUuhrBF8oH6IrzyOYmWL8PiAYQrmP4&#10;CdzlURuP2bbaUKOysAuwD2X+X/7rzR+MJxnTGPS5eCwRsyaXfBnHMeNRBW9sy1hWNiHJAL6d1haB&#10;kp3kowvSTax3S2m7u5k6rU0u1xrVHkhoD2GK1YriePfq+7TZ2WdzXMhqJS2wuPUGqLx00YpeoD4u&#10;Q1d74pJg/MieBOFUe6lZ2wglZIq/gtl4j40RDGdmLkhDAAjDgi5IqODZmLixcVAaUtB4nkrB7mkf&#10;fvqAAoQYFuzzQq/CAkLjpU8SusLcZLFJOj+/RmHrDdDdjMV158hO1sUaJxMOPln/usR6OAZ1v0zF&#10;1SaMy3fLd6kGCK8hECyxuDi/jD3VQHTGjFVUxrvct4RkLMhGEYKiR4SdMTylguDDkqiHB9u8QuBc&#10;qIrHaTxmyNu3OGraedbObg9FZ7meRGbC3324tHShKUh17epiU/EYfzSz19G3nVYXS02Pgp4IgAaC&#10;KsuctYY1A0cLwIIueRsV2KbSLGxr9EXh1tijPkJwWcIiMerOU4FaK2/sN+tXbhkGdGHZENbuRncj&#10;bfX2ENKHqQhgNM56cXod9GB/aF2FIniFvUCs2+umGsh/jCC2QZGgRWvcITTWzHNEqfLUggZfpG4L&#10;cLVqzXCDPZrAskjX/Y8IykuU8Hm6HnyGQXPRHWxVawTmD5SLMjNL2NabutVyWMfmWShczKDWUxFd&#10;znSc6I4DbWvBm4VtSdVo0kdYSUsO7xGwArUMN/G5km1VoVFDQ5aaeR4qaOnjGYHsGqV/x/DWau0A&#10;egI+O1dVuEdbIecCEAH0WEOeM3m4vQ2PQY773NrcSJvr6wbn4Q/zUhysw1oRlGbsDvsoeITMdq+C&#10;gCgAPuGNMiAdZS5wdDyvsUdpxS5W7lfQZvzwxu5zWDferYp8Co1555aaLReZW7CCIulsALQASVAo&#10;tArQ5fkVLFsVgOfj/gcjQaxlkNDYEoUAT3kv/vfs9orzH/H7eqtMjtX1r3JBGdx/nZ4W9ciytmGN&#10;4Sk9TBoPzvQ3edPySXNlJvPTdGqimu54rKvIZsbaqwAypCs1m/QCp7Mfk9ayCYQCL6eCrfAMvSCx&#10;ZxjGhEVpcmI8mO8JePUoWmUQFQ7wCq8K+tHL7sCdKbxUNCyoN4/3mQdgCZcZ0spVkz0LKKnXr1/w&#10;Tuna5j3wOPSsx8pJhpaHPi/r6fzUsEJWEpl1xLPxi1U5JnQBlvi3X7ra5d3bmTLAkAB3velcBUAT&#10;fKXHwIFUVons7e6k3e0deIez0W2uEWUYiM8ZCuxumHmvl3GQ+liNhqiG44FRv7CElT+Os9UydS7+&#10;HcDOTpOCYOlJnRDlZOgT92w5mMmyJo7ZAKdSFSwvAGRNRPVm2tg8TD3W432dnp1yJ1bNrKc7jAP/&#10;dmT0ZHwLHWt45EJvDQeCj+fU2+qG/Bxzz8/Qc7OdT0cvD+FP4+9P3EM9bWxtBU8PrgQYF+nmGjkC&#10;3717+wb6rKUZRuzgZoiRkAsPlbw24DOqkslyJZ1dGGoqhnfA3BqTij0facR+CIeH+6xZEDKP5NX+&#10;NXqUX7Zpj5959/WbmH6nATiBXgRbuuZv0VG1OmdaxThDJh3u9dL2FnpEjxng3lGolq69evUGnYru&#10;+vgxAL8AQ/kQyvxf/bfvfighzDX/TWq5uboBHQ94wG38t7pVN3W9wZtgYplRoSdD2hHKmswXx29A&#10;EGyWC7eWe4EQsQFJo9kJgbRqPLQAA7Z0fWG5QezRkB9EXcbisce7pW26Fir8t7FYXR5Rlw2rGXM1&#10;Weabr/8CRc7FQMT2jtfRlC/afATGY0EOgonkPQSr6FWCsaZT92yW4JYN8ZBZnD9sIpRxKd3cYe2A&#10;oGQG3cKWtFhGcXl5CSGgyMwBQOlWQXLRZQnCVZD4WVHgw/1KajePIlPaRLY81vD9I+h/csF52g/e&#10;loxN1n2XbgZXvH+OEpyAbK9hSAQsFoGxYIWMgp3DQIliUSOsa6DbiJGzR0uwVF4mZhgv1gqUSMz2&#10;fstFb8K0aAWEvv2kLVEbhTJ0UIIxMmO/urcV6CrOx6d86gC4ROp2w9vYNNlDYAQ4MEGD92h9GDMs&#10;V60rzSMUKgieEj/LsjTtUxzghPfZFck4sDF5LfJ1LCfv1FIns3G1EJptzwf0xR9jXVmnO5Q4YEfh&#10;qAUvSMgaaVjjjALgHNY767EO41OR/MS+RccmTurWn05QLdzD28PfoqxepEZN12yHZxTjnIYjmHfy&#10;Pv386T/y9bfQswrgLph7vbsddKkQnEErvk+AFG6yOkwFD9zDtH5plevSNBl0yt1rIQsm9GI4rEVa&#10;0stknDTaGvMCPTuGdBwWo9tRZaGnxMEZlgLpbfKcpTVpGX0eglIPRtZFcYTiNnFUEGnZYFY6OefL&#10;xE2Bql403aaWu3Q63VRvt7iTPEIX/gagOsN5gUL3rnc2Ggg/e4eXEfaF8CjopnbSk9atFt4Iy1zF&#10;3eK+BHNaoHrtTJhVsFiaxIfT6clJqsNL9s43BHLHHqIyBUGjtaenSJWpzPCubSSjsJd3SmVd03dY&#10;+NchvG/6V8khGnoxrIGOuDVKxzCZwHI5g3YA7dLzYHCBQD4PD4i0aBOUfv8Gvu1H2Ofs7Azhnkch&#10;daBTPXUAZ8BfA2BhrNG1Pz80QlZsdBtBbyo6p7cZ7bNzmvFm73PGHRlzdzraGrQbSbasTcXvecsv&#10;7m0+0rVsgyjAILQ9n0m/eja11KARztN7NwHYlqsCPqAOP88mfEl3n758hm5Lcd725r68WMTkrfHQ&#10;xlXIYoCUJacqn8trQwQm4UIzyCc9FBphGhqRWIrR5aArPSFWVaicLHk1iXTv4IDPNzjnPvejcSBg&#10;Ur4iU1DkgvC9nf1I4DXhLZrXAKBNFC0jX9y7MWoBqPswH0n+0KshiNBrZItVji8MoSmGg3zDt3kO&#10;yhUZyzbT9nY7PAPpuZMO91+mfd6p/LiFBuaAmxFGpsqVX411OZ3MCW93c13s0DT/rXd3Z/uAT+nh&#10;mvNG1l+2N4ZlecgyFJnVV+ah2Jjq/U/vOeefg6Yyo20WhsXBkb0kMrDlferNjdwdQNmM/7YSx/CY&#10;0xo9Y/WCd+lMBcGqTaTk5REyX51jfop/jo6P0ldff4tsxBjhXB9AkT++/5nfzbxo8oaeB/Nt9FRJ&#10;Oxqteq4WsyV3b/4GFjlrFwDqfbi2lTPvgKAyZf6v/7vf/GD824sRAfT7fTaC0C8XeKhXrAIrpK2t&#10;jUh8WS3o9jTGlwddLPic3a82IDrT9kFIDwABrFcZx3j2DKtNpWUcWyYzM1bEalatSXNa0FWUny9T&#10;UbbsAVxv8706glt3ioyCxc/3rXXUXajb0ni5TPycm3FRjzCKJCMg8XK1MtgggqRSATkKv7lc3TFO&#10;pVlbtezHzmJjiEmUK7OpKJ1qlSBW12KSmVatpVQZCBANR/cgFK6Mp0IVOKgUb2drWOZHabf3FuHf&#10;4XdZx51Tyszu7cflePC2QzUkIKp2+IoMgvzlbxTyL26qjBl0vSMYsEIDjOhyhmGtLwxrhJ/JkDLx&#10;5mYr7R9sp0feYetIa7y9OZW6FoMK1+SYEvtQKHtGXv/culAQrWdriZFJc1podmYzn6CwptI1PsO6&#10;WOMtTBOAB0ClO9/kugF7i2RAnqvLyxiZ3ofbmUpOwGRsqY5QMzQyhDmsv85iyoYqArCxVIWlCl2l&#10;l+O5vtB4pSMo7WqnW3drpxeMZwxRQRvT5+CVyPW4Ezzk0o7tNbf+AKo+xAreYE1Y1A9YFlh9utXf&#10;n/zb9PGLZUUIUixaM/F1ueneK8PszWYG/lSwKk3/dJpdFKAgEaWC6VXEErUDm2VHuir1/giOFAYK&#10;E3MszCxW4CvI4dP4vv/vvdnbwLNTqNvS2G510l+0sBQYuC4eKIAWKGoJLfme92lWrU9SwBjysgxU&#10;97vgKrwKEFMoEgTNCAvFxKyUk9a1YrDysRTM8O52ZX+9X1h33LtAvQ0f66WznaWJh96r8WDYjb0o&#10;mFTArrfN3Royc8Ih1ixgoxSAezPt7dukqcBSDTNMIbNHlEIheEE6txIGUoYGH3iXR6IHTEBlYqBh&#10;IHMIEFplBf8kXfU/Y8GcYVRY+vWZ8+E5hes0vv27NJz/Kd2M/jb1J9zn3aconRrPLjAoR6m1no+R&#10;tZUG54jFZG9vFbRyqVaXD6xysZEO/I4S393dBni2g0fsgdDZaEbyqpUKNnly3Vp9esGWwV88C+Cf&#10;AU5lgt9ALubtmLgN3Va5r5UAISoiKwc8B8FudIKD/609F4RoJAi4NXTs5X6F9ff0WAJ8WdqJJXyN&#10;UhmZNKr8ycU+bNZins0cZSI/TcbZ8JlDFLTdyMxVMSYv7TkmWiq0eZNJd4ZUj18c8xyePRpAGw5x&#10;McyWVSkp68yLakH3W9u70KZZ5g6/mXC33I+xXOhYWWV1iUlv/jFbv4auUOsaKlEQ2EPC9s7Ouci6&#10;OjagScN1AgM9edBYLgtf3S+d6IZsZtHDmyvWu0S572MgNWP6ouWJcElk2+tRVA6Za2PioQnGv4Zp&#10;BIJzlLzkp/dYQOVZdDq9aDqlDPr48e9SHxDj4BT5Sz4zfGyuyssXb5LdHk9OAYSn19A+4IX7fIJW&#10;K0V7KRg2Mw8sK1U1p8AcJcRfnIt8r6Wtt8DY+1dfvY3EbUO5nz+fpsFwGM+ahPxzQiW0ijwzx8nS&#10;uP6N60cWIwNDmcNzejOUv7AVn68EMLu+HKYiYN27lpvTv/y/vPshiuax9rxYe+vu7XdRNCYbITAQ&#10;7K9fg2ZA0CZhiTAdCWod3NMjhF/rQJRFFnjD0xYs0E5VF2wOyyoP88N8WtFmsxo7M67q7yogVGRm&#10;Z4vGjVtlTUJsZgFakfwQePOFl+OYUm74GcWOxR+x1LVsqtnTMzfGxrSKjJuoGCT0vT0Hu9eDUU3o&#10;UOiLpI3ja0HYlERGMtNUcKI1pCWpQLV1ZAOLpdm2M9Y0CNg44VrxMQSxM33NGdCDaja7+tLkqtev&#10;vwlFLnNrKXupNzcgqJvrZPaq4+5kGjtzqfwqVd19mUA3fqNLTxeaiUcPKAgT9kxyUvGp6HR1Wsoi&#10;iCjmEUg8vw0BmHQyn40Q+CJSW9zqdlPYGvuGOVD+KghBmgQoWvy1h70Kvd0CXUMovv+eexLkmMiT&#10;nkthrW301hFgt8ls9UiA1BrBErHvtS6mLK53FwLJs5pPuT8+JwNZg64XRoFoEt3yFw+MJTLGcgNZ&#10;o9C1Ko3faQkpZIyL6Qbd3+2lnR3L3xxCMUkLzt5hLtBwnJsK7W7+lCZ93rXSTAfbb9J263sEwA7v&#10;bkBHjyjuq3Qz/pBOL/+UPpz8mPrcgwBQFjDh5v5hLeVRhrqvFDpmacesZPapouq2uyF8HwNQJZRs&#10;1kpVIPf4tMr5Yr1xL/v7Bwh9lB6fsxQrQLFIm3sMJkdou2aFuvRvTE9krkLzSys+BuFwtiY/ltF2&#10;0hA/5fen3LPhCafHwfjNWuqsNwIA+x5njDtr3wVKS4bCdIPbZGU0spUngGnyFG6/dZB9tTrhS+tU&#10;N6DWs94w7gUQZix3nWcbHnK/AkGF75TnCNz1MFnrHyWfAPUe1lkdzakcMDauZnNNVgPYt2AVXjXr&#10;3TLE0eAeg0FgWcMiy8btygta8SYsOdYzzo178Ay0jrRakGkhC7SQKjXo2eEyo4t0eu7wkDFnZwKa&#10;md/wD2dp4qdJqnGWCFrd9XqG6g1b1FYQ2tUApGP25B29ffvqFwCq5YgVjVx4yM3j992PuRryjrxt&#10;jFmrybUoX6wgsO7dUF6lYPvYrOLBRKeJ5XaY9gLAXi8b9qRnx3t94hk+0/wJSyzNu3Hg0WzymM5O&#10;HMzh8CfOM4weOxE+hufNeLuKU0+d1RYmsBp+0YM1R87Yx8K6fhWOysD1dDd6sT7lUqPZijCJMk+6&#10;s2NfsQLYqFXi3B0INEMu9HqH8GGH5wyRXdf8vgOpMs+sVrxr0JMo7/Y2O6xxFQMAEM46V6EF470a&#10;QvY/MJPc5MEZZ2zP/NEIoYm8abfLfA66m2YhoXWA13B4ikKzp4Xtoh21up4OAFtmn2sYCFTPzwb8&#10;jd4KwK3CyxS5IWLvRYAUMzqgIT0R7nn/YD/uL0bILq5DrhYx9qK0EtlphYP3rOXrmWoF2xteD5Ix&#10;/L19wB48as5MVChAqxubbc6DdwF2bX8uQFEJa3QeHBym77/7ijMvpy+nl+nDh8/py8lJusCqdua7&#10;3knX7PkZp7c823wF25Gbx8ZLWKOJrSbQylvQBnraP/t7ByGbTr6MkAOtTJn/k3/Z+8GkIdGKLllY&#10;Nwhe96bM3u11YDqEvW5tEZSZkVidKlSHnBiL0/XkrFvjXrd3V3zWjMc7Pmef5xs2KgIxIWUaxKeV&#10;PhhcQbjj1Ns2m09XNtYqAh42YvN6AJ5RICa1YUnAMCbkqcxNgNO9ara4MdMF1h575tLNMlT5ZS0g&#10;ZVAPR9Qp2rJ+3kMV0ayveylmzpsVriLiEvmfQEMLYXOrFZZfZpnr6tSNhUIHFavUJUgz7B/v8yjC&#10;rfTVu9+mt+9eBWNb2uPndOs+QLTLR4XOZ/aolYSgEJXyfQV0E+tBV5nuuzUEhs04bCwSY+1Qtipq&#10;LZz+DefC7+nNeFiAmOtt3sXdAEhU9ipyu63ZKlMlbjzGgSUm1XTbGyC5Mv+te9zyQBUDeBiaGNyw&#10;Rqy43sZuuGuzRhUoWU5dRimXmzBBA/R6jpJYIlB1/bN+9q9HwFid7TQVKpGBL/UgCK2XdDa2Q1Ds&#10;6e29KPxH0wFCYRJ362xfFaqCUje1n/UujE0bozcT3LtYQ3D4fQ1gB7XooRAYGJeOqVlP+TQbQw/T&#10;ldRtHqWjnXepvHrE2hsYRlDPPe+cfkqXg5/S57M/p0sQ/1Q3I0LUygnDORwt91CCjsthTUaMmDXb&#10;0tFhC2soammTl6G4DTtpQYmcvStTNxHQnHuU1LEnBbVnXUHAhsDz0KF7Y/C6Fv19AadJftlXdnYC&#10;Wb1IAtMNrNyNzS3oJMuVKJY5H55leMYEKvu+A4fjZ9JFKH32kpWAZs9yZVYf3C1XAZ3LdInFNxk/&#10;wRs2c7oN0LrRrQLYdEM/Azr7bBEaw1K3AkJAK29HKc5KEeCuZbMdskJQKjgXCOS4J2vbpQG9R04w&#10;+7V7n+GjbE8Z+DX5TiG7s70XVQha8zbaMUbqWSiETbCyrM/7Rbbyu6wJ4KCytvNWuaJhkU2Ls82y&#10;ay0ULKFDPgDgDw8Pki1k9UJJm2bpK7+0yiPnwfwC7leFLPZwIqKhFD1LE5O9Li/jjgQAEl6AV5ST&#10;gBc9xd6sjDHMtooQrvIzQcd9ZnTc655VUXHu0JGNp5RPylRjqgKlGjzr7/pcm/goTx14YgLfBHAx&#10;HN6nT+9HfE+llCkm32fuy+tXBygVPSDbYRFvbG1yJ5uhpPSUeO7D/ij4V9AuMHrz9i10Z3tTlMN8&#10;gjwCrLNxFY9uZo2aO87X8xegGhJ8gq/slKhSmk0v09XVOc9ycI1GnoZYFnL1j655x4zq3h/0b4Ke&#10;p5Gjwwf5nCWkho/0IkwxHO8fVtEBGg8CHKsSMFz4rCBeI/KmrwfGMkbvynJTXe7KVYFrifuvh4Ek&#10;aDYl1Ji4oTZpX3rRy2m4UO+ifTeU9baY9ow+fX6fLq9OkQ0z6KwBrRyGTnIin95BPQ32wwh9w/IN&#10;W+ixUJ6uYNxqaOllVP+ZlGYIQ/ll7F4+NPFXWvrNt9/HmfiMs7PLdHFxEQavMkmPirzT6Ta518y7&#10;UfAMWLwZ8AIQXfkCSWWRVWAzzlPPG8IkmcW/sbGBkbMbe9PwiJv4R/919wd/Yay7lBfIFKtrTrVC&#10;qVaMjWDFmh2NRaWbyd7LMX8apa/nL2vfaKKMVpdZzxKvxfFcD4ek1WYcVNeNKNSkLTcYDRZ07/Ec&#10;5/iqmHX3BbIGjWnFmQyjFatAnELsulZWITSTKqI5yEYbhSYT5tkQ6LPb4Tkg/4HD/KehyB2Isbm5&#10;EQSmhWHDfd1oxugz4QFRIoSNeUnsJmVokdsCViWupazgVSCJkkolmO8eRmXpb15/DfL6HYSpAnDa&#10;kzXzxhSNeegGrcZ7jaHoVreN6foGVudGAUYsRrmGyjebkMX6O10UOGfNpelCiglEvLfKhTmBZzGD&#10;qQE0xlxKAJOdnZ0445juBNOHyxQmtgzKGnorEI4PraMUAbeD8KzRr1WafLYM481A47Vwhd+CjPVC&#10;mCdgGMHmCCbkGMO56p9xD4KeCYQFM96KJBs8swFIMbHIEAvMCiK+vzd2fZ8uzgVIWA1hXT5g1YOk&#10;uV9jpFoHCn7jagopBYgxNOPhujEN7Si8de83ZGCYVOHRBxBdXF2wFmgaJW8ZlSMAjVMWV9tpb/Nt&#10;2uu9SrXSIYq0nBYPfSzy9+mi/1OUHJ1cfEozaD26u9VA3VgKzgrvYPE6RWrG/szDMLfi5vomspIP&#10;rfUGpCkkbYPqurLEJyxtQJktLwVNhi20TLN/qwB4HoJTS1v3n+7AYjEDDi0AnJa6CUhzLAndaLr2&#10;ReBcKD+zRK7N71b4Xa0PlcJFKAJpPUqLACSW9wnypBfPWM+CzzP5LtyY6JThcIFwvOOe5FtnUhtC&#10;y6WjFxUEQo07ZrEr8iZ7QZgJKB0/qRK2ttZaYntQNxu99PbVb9iDitouaU6o45l5gYSNLPLw1H1Y&#10;2gJVQbkJi1raAh2HxUwB/0v+vl8YPkEpc7+Cjm4Xyx5L0RCU1sqLF7uAAhXvAro2Y1x3dgqPRqPy&#10;G87vIJ5jF7Go6FjBMq7ay7+AEF/ndw07WM5qIhwyShDOl5agdKew1ANhstnN1V0oaCtsFKYmaZoo&#10;V4BXlUmCUVsDayzYk71SqmLcbAfIMbHLsJdARsDhxsesx//OZkVII5kCaLYtxbM0U7Brzw73Zrjh&#10;Pt3NsvHGWuGGtQIoIIfzhYfU3cz6KuhN0Bpr1KyEKPFu+HTVU+bukXmWRDrRrQ0AtW+55W/HRwfp&#10;66++5myqybHFtpsdTdgba1MBXF9fYShcI0/hIehVGtBLOxojl+5W2OcR544l2jc7XK+qHlMUG2BN&#10;T6FhQ/dojLegMYVSHfaH3DUgCktSj6B7lzadBSFtWs4rqFMPWFHh0JEH7rkKn0vzTvezwZfGmvel&#10;NS4I1lo9uzCXInOru67BaB7Nv6QNdYp3EOHSKkBktxd86rm9e/ea+1IO3UVXSS1yBx2ZoLeK3C9W&#10;LPPyuUv4oxqW89SEyek4PDi//93vQn6ahf7jjx/i/mIyJbTaRmEbz7aVrnF+6aNeQud0NrnXRfrp&#10;/Xss8g+cG7wCTRmGRLxAh9LIr/MHmjwDMAs9FArmJRlmdT0YDMge92Y4R/3Q2eyiozoAg0EAjXfv&#10;3iAD7QLDn3/yv9v8QZegl6qyqyLcag3deIW4POwhlEAbwjNWKdp/hDEgcJa3ljd5TUWpstZduOSS&#10;dMV7uFpjWJgcvG4/1gfR2NbQ5BesGBTOOs/lY8F0MpmK097vCgfLXdZse8iaRJcy/2xmYtttRrh8&#10;zhj2DIbU7SLTmJhxfWPGOBaCD2aVWr6icBvja3kbT/HnIjgJ15IoL0RXqPu1dEuL3Jpof9/SA/9o&#10;KZQclTm5S5vd/fRX/+C/4IxXI8kmCI9nWqdtvaoAxbhkubgB0U9QSjy3LAGPIs4qgrzBetYaYtt8&#10;1g56q6kkwke4TScmY2zBDOYATENgz8YoP4RzuLlBbw6QEShoaehyzhrx3wbSN0HNJKWd3g6AIh8o&#10;07i9Mb5Q+k+rIVyfQd9tCOMB61JGM74raLPjmzkT1n2blWn9tXFMwwucRMoDqGz5aFlc01aCIF6n&#10;wQmMljCdkS2Vk+5HUfug3+dc2TeKw9GoJnp5vuF25okZqs7uWFe6Qyh0Qct8UxglXL2s/ZY7jiYl&#10;ghz/xy+bGDQfr6St9X2U+eu03tyK/gda/6PZl3R29SPW+M9phHWhJ6hQsW0xzAItl6prqdYq8lld&#10;5llHN9tjyljGnq3DPT8HPLg+LSn2PBpmVQhZEqUNhwxgQl+TaSSdWZMqOJb53Ke/08Dq72yYuGVX&#10;xHLqQHNaGbr0pE3p11i55+CZ2J7UUYw5LH95SDp9BiirdO5R0oZPpAnpDxKIc3FMqP27dbXqcn/m&#10;ucbuTfR8fFzh/grQbwFeNvENxbdu0iSCdYm1zplDXSHYVER2nHrOCT600EymMgQkPTdjSI980h9e&#10;RahL1+QqyvMRPvV3TYozZi5PKej1sJgdjVkAXaPMb7PcFb1r4ZKEdqZYJnp5Xr15mVrQh8DYpD49&#10;ahGbhZUte4v+CI9N6BL6g9b1+j08zThX6UjZtQIt6kWZA0KN/WauZksPoWzoU0+GoikDTFq+94t8&#10;ACTd17Opw1jM98HiY4/yis2vBKcsGL4qolAPWTO/z9p/tdADkLL/ydhGRk7iAshg5SvnvFNlmwA/&#10;ksfYgxa8QFtQrjL3XC1DGgG8nOuvUbK5tQEPrSK4s34fVsBoCSqHbTKj19Jwpf0QXIe9D/Q46Nk7&#10;PjhCqZTCUld2qoi1LM8unJqX/du9hZJgL/7eWsmQH7QIsLRKwGTlna3DUDD96y+ctcAoF7XvWrAq&#10;cr0e9k6whloglLUZNUGU81sxYXTJvRv+WIPLV5BDc84AQIvcidfDY2XkhLPJbWlbBYg4KOZ2mfG8&#10;IUL7k1xcjNL1BcCrv0iXlyP2I78+sHfDwJaXmQNlsu4iaENPk/0nlGnqq739He7C2SFTwC1yEBBq&#10;LokGpe/RgDg5PQ/lvrHRiT3YFyHWjwwWoBuaspf/xfkkff54mXo99B40ZJK1VVDqt0fkqJUBjpK9&#10;RG6cfP7CXpbwCvJEIzmfhdWeOTfIKbw2GldHh0dpd2c/nXw5h9Y8IxsGCa5MnNtj/ftxxoZGNHBO&#10;0TmXV5fRkEk5srnRy5T53/yL3g+Dm0EQSIyHA7WXK9zyCoSHMkWMwZwIMpSrce+sFs464QeI18k5&#10;Lf6thWBCBMyBMrgL5N0CrbdCYTw+2M0MazZckrpXfPMDKLPGJcCgELwWpoJaRlAp62ItoljbzdIv&#10;QgtigNh145r9Z3OP4bjPT3RTzELoWaJiwomtUXWh6d50JnoWmzeOpxBw1J2zjUV3qwidFmvzuSqj&#10;rB5xqVVYKAUa971aTgusx5VcNX319nfRQ9dYmzEMicU6a5bOZ5xWdcYzsODusa7q23EhWjmWrQzH&#10;58nRhZYCmTlu+scci40Tz5Tro4gvswZMCpSpjN85otQsfhXMYo7guH1Kr1++5fOAEs5iPOiHcnXa&#10;l+67KorcDPVW3TnBCiYUBYJEa07gMEfoTAcznrOIGlpdcAoZwyjlClS5cofycWKWtfhDmNfab57B&#10;reVXzCJSyK+k3vY+DGejlzLWfj2Edw3Ev7+/m96+fR3WjmfohCRdRA9P1qNCS1hbMo73VeDdlslo&#10;KSh4BW8muRkvtwFOAcUbOQsoImPyVWjGmLxKajZB+c3X0mZrJ709/jptd/ZTp7ENwa+kKXdx3v+Q&#10;LobvowRtfnsNM/F5hQ6WiKGY45cHqVLH8nDiH7QiYc6xRGMwhEITYVm3QcOaMUm/uBMP4RnVVARR&#10;t00ctBYai7CzkV6+dDhEBwFVSv3RJcLgHprLwhHuKasFhpbhA4W9zxIAybzSakz9W5hsU0cgHUAT&#10;gFX2au39AvqxX4IjYU3SUggYFjHk84jAc0KYs6HrdS16Ky7s+uWEJjPgpR1sJIjRngF5wGW1gqJ6&#10;8nc5b5SNISCVBkYX9CCoy3IuDCOY4GfPgEKMBTVDe8D32At36PhH+RPqDWUgOPUudT1Hr4lnhCgA&#10;2KYe0xGgcZR5lwSZtuJUueixMuZ9dWO9bZ+zmv+iaJQDevOsFzeXxo5pFQS4YLvPXobx/GhOAmBa&#10;IKMQ0Zx5VsXhVK8GX9YkC5Y8c40TeyVYlaEr2OmEAq1WqwItaoBgFSLM/aN8EHxtohzsqxDVDdyj&#10;Z6VyMtRi5nvWRCgBxg1PQucqVehVJaC1N0dBCQrsLW9SqGWHmxs7nOkGn6mm52UJwItFi5Kxb7sj&#10;lAWfNmgRgDq9a5V1W8prv3mbVA34uTk4WsLywxwDQKPMEMeDnhN+L5pn8W+TGB1lbX8LPYTSobI8&#10;y3dRhkGHIEUVt6Wk1XIn9TaP0s7Oy5ANi/lnlLnu+Afoy7bAFehVb45hDyxJ5Kag1eoa2wx7efK4&#10;LmBj7s6Id+StQ2AczmPy8QKl9RjWOfKQc+tsttId8sdOjHr/7DHiYKYn7sykOWvtR8itwchcIwwI&#10;fkcvsfftABvvzn4JNm7x/gWIljSbUW9zrjnrPz//wjrvkpn4iMFUxeovYkCoHKRez8mkRHWFpaYO&#10;jDFJV2ve/A9ngTQbDWTtM/If0IdMno7MHXmKUM3ewV78XD2iojaB7hZ92cAwrjX0BpagV+vUlYfP&#10;nHWWZF6GBiLEMrxNN1eGIYuphNwxzNXq1MPw+fDpC+s3HJ018hJgahh31zeRL7+42f/ynzz/YLtF&#10;3dN5CKm9XoUgzChVqaJo1VKrCmIY/4lD5tJVIss5im/KAvN1NqlgNh6CUnnScq7D0GWse+sIywgt&#10;rQ7d6l64o/wse9IadRqOytpBGSZBoUhhOpOmFJhaKFp8k7EZ6saUYAbRPxdjDWxMTlqOEEbW1E6i&#10;xV0VYtPdJzAwwUoPgspZy043YpSRITgVtMpl4+fGc4y/iDSNT+UeuWkU2e2Uzy3YP8pra2M/evHq&#10;iXAYvG46Pg6BXaWzU+tvEQDGldd0jywiRp5ZE1XOxPgbguuR88nNIFTQJEgrX9YytxQOSwtGsiRE&#10;K6zd7HHBBwGEAiiBAF2bCX4KZIfZm/SgO0bUH2gdcOUdNRucOZcrOja5UCAjuNBFbohBL4rPnHF/&#10;gpR603ibVqLWL2uzrScCO6udVhhrGSnkAGoIorh/gNmbN98kp2VdXzu7exkKP8ajVhw0YLEt71xc&#10;sVeBTBb/to+579HiU3k5GKYBCOi2dtOMO7YMScvClqxmyppQk+OSqiio/b2XMH0jmC+SWJwQNVqm&#10;eqmaXuy/S3sb36dG+SsUxTbM4GCSCwTDeboenUdjF1H8Pe/0f7bV3MT6QbqyP+7+4ZY1Qs8LXWd2&#10;mENAca7SolOnZDpnhrtmBbSeke2dA+7AeOVOOj5C6OkeQ8A75tc534KX/s00rLlwN2MZ6HkSmSuY&#10;7QCnhS+GMpZrUxH7bzfa1pfb5reNssICuh8EX1Wrq2lry2mDwMegb4FuOzqmmZCmW9ckRGnFml5n&#10;Mw/GKM9bGzlpsdQAlwLEO873OVlKpsWsIIryGX6vDNCQb12nfKKr2ZbCTuwr5qF7BIijkMfTE2gd&#10;CwL6cGRneU3QDi/yHI4oQIXlbxHzXVYRUmsAyVIa3mR02mznsKZ012q9Kuwc/2jGO5YmRoU0HV0W&#10;2aMWrzSffSFqoE3dxlrYusk9T+/M3y8CKq3rv4PP7WjWhY92e68TVwItQy/IEMG9yiXH33p4lneW&#10;IeWDxo25u389AnoIzMwWjEmvKjFlyWQ25p16ZaBz1mhbaXNcdO1bDhqeBBSQZbed7hYyYpX3Zp47&#10;PUJR2oRcFFg4nMczO/8yZC+jVMNwqfNl+OIOmtR7oAzwM7YPNfwzhYf1Pt4+ZJ3AtB6jEokvwZ4e&#10;RGfqGy4bTaxjNgaMsIenTCrVzRsNreBZla3uccM2xdJzJJ8VuTfvNJ8roSg6QS93d1fQA0CBz+/u&#10;QffszTDOzWCOHKtixBjace4DtBBA4Bi5ng1pCYub36sCPnub69BrA/ooxvfr9Sb/vZsOD9+lbvcw&#10;3U6u09RW2ZynZXbmFwn4FRoryCgz1MOjC29Iw4+ckcbhBndlf4UK93QHoDH/ZzHVg2FG/nrqwiPv&#10;PwhI5ih70Cq6wcmI3qtVWOqm3d2taC+rJ8GSLwGpPsYIpXAGdnXTg2Bo8eXLI95f4KfwCe85PniJ&#10;PNmGhxK/e5nOLj+lcoO7W7vFIOB13Ikuf8NiNh6KculSDuDvcLJJlLEJpEwuNeTrfq1MMMxqsp1V&#10;CM6CUO9q4GgkjQER9pPXMDlB/4Qy/+v/9foPxm/8I7ECxKLYvYlQiXgY9uOKPcb5MnvVBa88YVXc&#10;Q8RDFHa1g4J2LKdI8CZ1N50NrqAwsUfXFoQO/DAxzYlAJrBJeNbMaemYwbm6UuKiMreR7jwtkkj6&#10;eipGhycZzek292zYkqDogBYXvJbGiwuUNcTPQRuX0VWo4guloxxiB1qBzyvPge5NUCorLJtO+xL9&#10;1DkQXei65Zbp4nyAsmLfEIJxELt/ffXu2/TqxRs+V0unJ5ccuABkJf2n//Tvk8M6dMvZPECBbGa2&#10;MUIFjwdfK+/wcxg0gYzvLtNkPogscJXl45N7VDmyNix0+0wbRzrYf82+j7iRHMCoyXNXg5gUZLqT&#10;VAzelvEkhZwC9AYCrLdsQ7ge5YXBvJ0mn7WuGSCFotblqevvFqEf4xK5g+4GTISwUWE4mWt2a6lf&#10;BjbMcNUFpxC0ZlP60LX+8vg1d9fmnaBTUKbgajq9QKg+gkANwyB4czKBAsmyGasPkKjQgcJH8OKi&#10;1yFKSz2mQ4ULgAcFqMtQRq3CbKJoY+zSSSS0RSa9MeZxKkIzRQTORnsr7W9/jeB+h8JZRzGbTPc/&#10;pius8ZvxWepPLtMjiN2uWpaL2KVKS8BMW2O/TznAF4LZEI7T2Wxvas5H5l6rsEeEbM0McwdgmPil&#10;21XvjzE4f0c3JUgZ+tVCl+jMTNb9qXvRu3FPxhP9maMjjb2FstM9ivKyuY8x3TznpvvzkbPY3joM&#10;UDjlTuxMZrKYFrlxe93zglvH/rrG59xqgAfLWQbjSbq6uuF3oafZavryOesRvbO9jtDchu4R5gmF&#10;ieWhZV2EnmxmUsWi6XayjnPemeVbdfsbPBRTq/YyHe3+HmvBeO09NHLKOqfc4Uoqr3bS7sa7tN45&#10;Zg8oHJSVMfCdnSOE7i783Uz9a9Z1vYw6d5OZDg676cUL+6UDrQDwupMF/M8oMa0OrRUnpwmeFKiC&#10;N89ZK86cBUeD3t/p0kWJPcy4U0UZdLdS4Wcoa+64ifJt1rrIqloqNQA+WDg2MRIEmPcCJUMndt+D&#10;N3ivMsowj1agE/zMuZnN9BIIJgS0AAKUpN0mB0Os3YKhwmeetZoODpykWIlkK4UxLM2qscY4LxP2&#10;6o0Wv2+TlFbqbffSxdlF8OAd4PjL5/OwqgvlNc7b8+M+kGECBDPb75e68e0bgLICaETiIQCouW4i&#10;WCH4PLr8sSOTYWFPzjILYykD9RCgc6ARQBvfK2J5NqAB7932z+7ZBlorKB5jziZy6WovFTAKoNP5&#10;fIiC+oz8wRBA1mgF2mNAY2sEzV9iSQoODK3ogX316nvotJvygD0nJjp73HJZVsn7HTeKxczePSND&#10;sCX4+uXrrwDLmyl3N04352fhqdvf2wv9YdjGXJDx1Ph8St98/XX6/rffAqSR2wCoAkZnTY9dpYRM&#10;G2Mpz8MDoo5aAcW9evU61qZX4ob76Y8WkUkuoL+6dCjVA3szPIksgW656uBzPTLKWiugNCzM5RIg&#10;2arWhL7d3YP07de/Tbs7h6leaYRcu7q6SNf9C24C+by25L6r6euvvuWsC+n9+xPo3Az1lC6uBshu&#10;c2Q4FRS17xgOJvDMAWvYRFFjeA1GaYiiL8Ebm92N0KkaarrtNXpMkNMgsfHNl9OTX5T5P9364fTU&#10;+m+VHuhgownhlxAyfQhgkcYz3QEwBkrYmbJP91zwKKXzk1maDUSg2zGxxkSpWsNuP1nBvNmUuslM&#10;bFHh6MbWktahUQ2rvZlec9BbvR4MgKWOZevglEgI0p0GQTdQuhGHU3hDlMZBBAeRro+wXQOVPK6C&#10;wiEYXWJejDEii/cBQ1wiG4KIJQSRJGAKBYVwAl3ZeU4GVYkbe/a9/m2WthcjajFL9GuIx/rz8/PT&#10;UIRetlb96clniPwERlIg36fdgxKfAxnyu7rml/dm4KMs11+EW1GL5okv3Xiu3Xhm1lvREjEt7GeQ&#10;6yYXehguXC3hHFayYQ8t3mrNNqCer1nVKH+QssJc5K9iMHNzY9sOauyT59tW1z2sFdkPitwmNp6L&#10;bjVBj26kOgRRrfX43j1Kje/pwkGI8Aj2UuTcsb4AFyohZ/faxELhpXI17qng1Xq9uToNBa4gLZS1&#10;3k3kyQDXAwx+BzizFe/x8YvYo+1+VahlrMkxgtGaWj0iDijQKrQVqOBxdc3Z4pbVmd1uCGElzuzy&#10;4kvKc6bdxk56dfBd2ul8k/KrLe7CjlenPPNT6o+v0/ngFEXOeRgZWH1IjtN1ZKzdrUy60UWtIlap&#10;KaAELiqQetU4HjQBwldxrrdQLHHmJpPBF5ys8TfH/eqJMKv6eeUWi+kL1pAdpea8qxzdoETPtre1&#10;Y+JogDDN16APO+epoCxfzPIeTBS1Q+JivpYeFrW0s/UmTeFJs7yl09WciZQgfehC3lKYmonrJCbj&#10;1jY/0oWqizJrDazldI9gWgIIsbZZ62LR59y18lCY0IFWhxZlo2FYZ41zsHqgzLNUBIbRZijVHpbH&#10;79P+5jdpAchpchat1mrqYV2sN7bSwc5X6Xj/q9TqrsNb8AZKfjJzZDB8fIfyvTc3Yy3N2Mv11RBA&#10;j9XLeuYIkYdnJ+3dIyN0vVp+Iw/rirXRiDQ8gcbbAbJV6tK9iW2N2jbK3HafrBHlaljwifva7LSx&#10;mixh0lNo7onWDHcek8G8ay37HMp4xu9ZjXPLl/QNiEI+1ZE3uubNoL69HfE3YDtk1z3g7BeDh3MT&#10;gFvJIM2aHLcaLTshTfgE8RD0avc9aaoIcLDKQNA2GPSRGYIzPXCAzgFgmLsqFB9To6279zHAg0oL&#10;kRJ8zf/zBUhHoRmumUyGCPCblMtDqxgqUTGA9dpAtprzYlmY/G12tlnPGiu6iG0VbXa9FrmhCT0I&#10;JrmORxhQ/J7jlC11tZfA4x2GQLMXsno2v0mX/fOgLf+YsS2g1cNnZY+GjMlaJuQ6GtoWu3bQfHq4&#10;DuVmubNrFiiYEBpTBCFfaYHjQ8nepa2dHfb9mC4+/gk6mXBmNvUpRUKs9Hx5aTMyE0cb8IV3P4c3&#10;DA1bk33NHQ7QKbr+TWbW68d5A9Ka69Bop4OCxUBj7XpL5XGbyoxR6iax2UhG61+jxIZJJr5eXt5w&#10;Pnfwbgc+RjYgCyOGX8RA5Swv+Yw9KPzd7a099rtM5xc/w/9nwcsLgLQlc8Wihq3VEuvhyXWqnN47&#10;h8/YnMrwrrrDstbJ9BHAvQ1vrKcf//xjuOk3N9dDHskXB4cH0Iy6DsNr8piOjvbZ23qUdQ8xHkKZ&#10;/9/+7//4h1qlzSIR8jDgav4+1Zogw8jMFpGK/la4HBHElAPEgnoocxmg2WebCjhH3J66t6k/uOA5&#10;ltA40CSbCe7hGMfNRh1awO8mHkApxkpB2BBG1FCzYC1kgYNZoworlY1WvO4+0ZDCTBfnCp/Vba6y&#10;csi8nbFksihrQVg4MUuXvchUAufjvGuNg2oEwTr3NwfBKZC9ZBNCFBhaqKJcUez27k46ODqA4B5A&#10;dDfxPQnSlpLnZ6egcJkSZk/L9ObdVlrvGo+3sYw1wjK6HeSWqRoXWgmUK3MjG4Kh2u1q2tjcAVXW&#10;sARWEGZroZydXjcCmWXleQ+RUDedXwFEnPRktzoUG5aWJUG6TkWtunCsjXx6HgR6NNFJV6XZ/CYf&#10;qpjNWDV+pWDRbWd2tUk4xqwX96OIQxpzN3HKOvAYifiMcIVpHTGqUt7b3Yt1RmIIyDY8BpyDs9Kd&#10;fhRlUyhPewWblWny1AAQ4KM2N7ZTcdWGECvpxfFRuNns9IYEY1+PgZrNY+huVmPWvFUMusJm0IzJ&#10;WyYDnp5+RohmSrVRsWXr69SsvE7llUNQuq7t83Q9+I/p4vo8/emnP6UL6PHOmO3tEMGTJeQ589rc&#10;ATNPdeVFHSwWk1UEa9xvq+6IXd11WIzQbRWAljVTGgAiHeBgzojng0X9LILX42M8cQqjKSxMRJpH&#10;QwqtO123G12E3MZOVrYEiKpUocmVcoSaTJ4JmkZajEYIxntdt01oZh1e0w1sL26EGRLeun0HGJl4&#10;t4VQ03ozXivNDhBUMWsAvFNBsE8QHncI5UjGgnbzeUvnzD+A3lHcFYSUbm4tWhND/TsDLCpgc0dU&#10;hk8AmU3OZjOdXZ6xRr05V2k+vYaPHT2LQIQe7RI4mLDnvrRgiSH8iZy4X+a5/zHnDQ/dDABhI6x/&#10;DIOmxoIeCb0Z0Bs84RnrhtTjIGurHP1jmZ7JYVH+B4C0odTu9huEVyuTJU8TzmI9aP7waC+sohnW&#10;pPXdrss+BivoQ4Wo4MD8kzl77A/4XbZtNn8dI6EEXVd4hndvT3VbKVvHa+7NkrMXyJvU6D1xPNyJ&#10;ZXn5VIF/TMLVK2JYUte2OSIC+nKpgeHQRb49saZZGB3yjXvMeg7kOIsGlv0mdLKCwpzxfa3RO+hC&#10;gyJTSiopczI0PAxnKtu2dh20Uwu6dcyxZayGpWwTPJ6yMcMxKgLWpIxDv7HGzEtprwcNokfHxiKr&#10;nnIolNV7aGMVWY4yfLYPx06c2+0Sa5l7dd0xApjnyud6Yq1wcQy18s2M7uhsBi0bzru+/jN0ZS28&#10;4RFkjYYXslTlpR6ZwvOGjJS93fUu4PoxnX75CcXrfHjo/gFDgTM3b0Mank+f097OFmtYTScnX3iW&#10;uQvck/kB/K7unBV+ZqOxYrmaNre30taBrVWX6csXS4MxiOD/I2jEu0SEBN/ZJlUjwWl2Knr35bNN&#10;onPaobyh4STI3Nq24Y+0gM5iXXaoc/0m8v3408f004cvqdNtITOc4shdAIadV6881ztgkrPVJZE0&#10;CQA03Gp3U70j5pgISPS2Ojv98rqfLq9MkkZWwxvnF5eANBPVp9x1i/vp8vMLaMX2vvC4zPKv/q9/&#10;+YNJDsYhjJV7qTaM18UeMef7RliO4BYASAmmfIYpcunq4hEL6jjt7R+nPEyQobtHlIdNKPIBDMxe&#10;1GJWgWVNS7LYlNm7up/8ma1URZcKEtGXpS9bve20u7PNQShYgHE50RToeokQZPO6gSUKWzqqTDOB&#10;tQJjFbn0GQcDEKiqwPKhBFSWKvQsk9sDVIhhDfJ7ErxE47vNanQazWZvK7VAddOp8UHjvc9h+dxc&#10;f2EfCHCUY5Y9vuTyvACboqg4HxCkAhvL0yrBsIvJLPVAh5ViE+VQTw6y15JYXZGZSpxR1gYxauch&#10;Ei1Hp4/dP2sl20t6zD5l9AWE9cjazVLNGF1i3N/fhwi1MhFUyzPOdIUz1VVtfXwWg69WVJzGtWwf&#10;irJBYdjV6BGLSTflHItNl7hCBM0Zis+s/sf7rGOcLuU9UKPZ7YP+iH3dhTC2lO3ubswdZOEUY5n1&#10;pmM4USYALzurGWc39m4ji7Tg3LlTEX9WOVEFVY7T6YWIFSXX4Ocruj1hEsCXTP38aOYr94RQ9ct6&#10;3MUsh0X4Mm11sQirb1NhpQ1jXSKgHV3579LPXz6m69E1lAHDwaDSy85WL57DMQP2YGTpByaMxkII&#10;vLvbCfejn4R98zPrzJEN0I7Jnrq/BY/Z9Kx625I9vQRZGaJKWzBqwld4iBQAAFpBpiEo411Vqwu2&#10;dlOv18NaKgB4HDG5g3LqBijTGrPk8X6p+9OhPQInZyKgMAB4Ue60Vub5xRBKvs92oLpTHX9pLkAB&#10;PpRnbZkJOwBIEHCCF/hNQe2Xgxqkp1LlMe0fHPJuhxhptT8gYNjsCjzCfQrE3YvNM+wBsbi/hoZO&#10;sCa/wBdmBAP+uHNHVt49cnbFtTS5dRyx4bYpa7v9n5SniTvSZ70GYC+ZfDWB/7V4pAX1AwAGYBln&#10;B82q5EwyslGUAtE8BKc4bm0Bmtu7KN5NfkcaG6aLqxP2O2cf1bBcVRgKyxvAl6Eredve6DZOqRka&#10;6k8RjEOUmdn0udSorqCMrEjgfqV11mCmTdRsAyTzgD3n6gv6QiDzc/N8TEzUeJgAwFyvo3VtvOUR&#10;ykPmBRnGMiFRS3aIpeWITe/AfRk6MH6+0dtIRXhV3hYI2V3OOKgNg1RchQKKacO6coAKsspzNJlx&#10;rcy7J1qcJoKa/b/G/gAl0MDDU4F7MEcD67aRGVUaLk+OGka+mggqHcxRqP7vOafcYt8818TAh/sy&#10;oGsfeaZn6ArF7H0LDuQBZXxW8dBsaAUv4RV4APnijI1V+Obs9ANg8jKyzKULZbt93N2jViuvxrDA&#10;sAK12f/DXA4NhA+ffuLnaFndz7xDi1m+EwBvYSVD0mHtGxazkklvyS0ys8i+7RsxuQUwAZpukS0q&#10;8wJm8eX1ZbrCelXOssD01bs36fjwCNBvVrz13a7viTNuAebkVRuUZbPq/fnllXPSb9Pe3jZfNku6&#10;BQBMg05tBGbydW6lkArQ1+cvn+Bj5YoguB46aHBjp1KMIRCgrW+3d7ohb7TMjd8fHx0hX/TOmcwK&#10;QL6dp1anndobzQhzTQGjKnF78OtxUx0eHR2jR1fSzz9/kNRCH4Uy/y//Dy9+cMCA2aHDyWUE5kVF&#10;MU4Pgrw3Ps5HzWo3WUR3Zq24mTrtvfTm1dchZMzUfkAZ3C4GbMbNZe51rTgzAnMgEuM9JjCIbsO1&#10;wGdCQCvFQJYmaOlCVbG3QJk28NDVIRg0y1OFwF5YD0INxlLwmOhTRpgqMBVaLBol68CTFkzqfGy9&#10;AaIjI2SwKPB0NafCX7JH0B7oVOQuWt3c3A4rN2tKUUS4LZJt90ZcrmhZwlMBG0bQI6DAKwF+7Co1&#10;ntxw2DCYIKJVhpBnIVhd73gwSD3Qea/zEmLp8bu6qUbBiHeLCULL0YQobhRp9E1fy6WbsSU3CFXO&#10;YzxzIhygCAYUpelGM7HNLm+j0QJBwzmZWAET5Vif3gv+g+fPOF+/nQ930gqWoIpiPL6PLmB3i9VQ&#10;JIsHFDL3bXmZe9QNr4TVvejfliW+fHUcwkfC9T2Wudn9yE56Dyg6XU56PHQylorGYousEytlYCkI&#10;+8JCQYykOYJZazMybvl9Kw90pz0i3HRPCiZsRKHF7wAB6WamIoVETLAxu99GN932Vnp9+E2qF3dT&#10;ZW2bxeZhjpN0efOn9POH/5hGINlqux6xwsfwqCToFoaHacLNCCNKG0X2ZAwSCkuPhnb4zKPhAywY&#10;wa1ldCZO6TkybGAns1J5JQCvyY7R4MHsfvYaMfBbBTtCDyG0yn/rRlXwCG4a8IMDKNzzcmnilkBV&#10;oLSGoi/Hu3oAjnq9hSW/C6Ddh1csY8yFQGwi/DYBApa/mQg15n4FCfKSjG7Nq54sz1aXqgBvMiwg&#10;eEyEzKxPvT0qCkvk9FRp7VqFoKLU+rWywi6AWkNm1vc2diKhdDK7Yu2nrD1r0mIsM6wY6MGkWPtC&#10;CBDun5xieBXgBuLFUne28wh6mbIXQxIqMb1lzmAo8i7vA6qBTr1bE/JGgE2rXqS3LRSdzTG8C5uK&#10;6J14eNRyfkZRmVhqrgeWHHeod8WYuLLkbqHVrQtaVkWhVdZRXObU6HHw/SgsnqXssexQBaSi8Pm6&#10;2i0Bk2YUrJ6dCt4zlT/0ghiesRcD3w7BL937ObYcANJ3yDxdgLuK2HisoULrwnvbAHvOob1eSVsI&#10;duXIcmroS69j5kVodWppew+QxxmZl+D7VdKC5/FMDxEgHyteZT3jbKFM/i1/K6NsvYxBwf0LYsIi&#10;Dt6C7vyHK+fA3Yf199GwCiCV504Qk9Hlr1K0XHcjzvMa5Xn7YDgGlezZ6pbQ08PPzDnSaOtfj0Pu&#10;GgqZTgec/W1y0IljbeUHv+ynYQKd3dQ0Quzk9gDQty5b17K6YDrrh9zyOVYDmbGtx7UDb9h9wrNW&#10;PilnHzlnDR4Tysygj6FR0K/NaHStd7odZPcovHnmGGTNmvJpG0Px6OhlergDdJychZFXhz/39jbh&#10;Hzv56TE2J+ApjfrDoAnB3SZy8PYOQIuBKr+b42Nr8tFgng72X6Sd7Z108vljVCXYYz3CPPCnBuN0&#10;xtlyBnfoEdu77h/scv4APRuGoeCch2Kc3DPSyNCzcXV1FQatciOG7yCTHDam691x5TfXeuJspKZs&#10;+sUy/2f/ev+HJUiZo4BptdB0zxnfVdnpek18nw082bayCvuDcMvr6WDvJUIBRQJ6s7vbDFRuoo5x&#10;4axrlL3O7bVuzFxiz4U72PiJf7IaQt4BkrJ04/zyItBfuBtQasZBFBQme6nMdV93NtthNSpIzHL1&#10;cuSietXkKMt4ZhGPMItSF5nEbaaiMXnRswLLpAuVnLFgE3as6TS5S4Uuesr6FKu0Td6SeLN3RUxz&#10;FYEPAWuxG+vUEpCww3XGu4ynyDxa5iLjNSwrk7zWUDb3S6yLxhaEaH9nBcI4nZz+GbLFWlp4Dmbp&#10;34EsHbihhY5CMvMUAaFXwmQbPR4qf123CnGZQqsuD1MPR2OecQMxAxAUUpxLNBNhXT775maSri4d&#10;XIG1+6TLuc3ddGGGe9YqA+l+4/fYixa9Vocdimx768+9AxOwVLK6kS03cqyfVpPAwuxjGaAWE810&#10;FzpWdMn619Lh4XFYZ+AU6GSaLi4vuf+syYh7XSvYn7/G2nRxWaKlarcGGwhWtDxvCc0C1CbPaaO9&#10;mb5+/V3q1A5Sq2IGqWjas/wTX/8pnZydgMix0qwzhpazdo1Y6HOTXCowIQJP9kRZ8TLonfcbRuIs&#10;rfPV61FDKdaxaKRPXhB0Ky1EuSTr1tUp6Hr98pvUaR5GkpzlKHpUTJTTenFvjlcUfOnFUDlYQ6s3&#10;x3aSqg8Vim50aV1LWi/IOsBvq3eAgjEJS8U/S7bSjEls+gYRLP45OjqI8Yl6jARAZmBnsdhZ8Iqf&#10;m4+xLlBiWnj2Bo/Z2lFhwf65H+ubb7FQHx9MnHTyoW2Bx9AV979cS7vbL7h7rAKz6u9MZFog/C2/&#10;KvIurD3oUm+SeQ55aEDZYTjC3zcxz7jqCMtVgeiMfZMZTS400dAkLWuUzdgW2MRwD3jUzPyDg51w&#10;c+rd8m60dnQn6g2zzliaMzHVLpIR/+XL3Ae9bsoj+4gLWJz9vbpS531OTNQoWUknJxfhCpeO7bqF&#10;ecDzVoKG9RiV+Vu5pedIUCDI9s6s6ggPIHKi2UQRAzQERnXA9MHBHnxi10lA6toSAdxIBb0oKDy9&#10;DSYu6ZK+GZxx1pkBIj0IAORlE7aub0ycuo9M71DwKANLwczK1oOkMvcM7GwXoR7O0HM2VGQyV6YA&#10;bTFrhrchMJR40IM9D/x3BpwMd2rZK6tUsrZDNlZsBrx3cH+3gjG0n7rr2wGoDNsZytRSNaM/7g4+&#10;sIFJ1MxDH8otfVpOH9TDqGGm8ldOZ7X+WJczPXGlkLU2yVKGVjCcCshgY79WHzlxz7t3IqO8oPW+&#10;gRINDwVfhn6sQJB+7UURLVTh15CHhs4EaZzJ7s5e8ILhgfFoCP9aUcKekfnejZ9TiRquMKFzF+Bk&#10;aMb4voafHQT1ZhkaynFGG6xPpWmDKUuFxwNpGtpR9rAvJ7mZ9NlFUctjJtaqGwTyK9CZxonGSPQz&#10;4UytD1dWGAO346AAxlawhjWlqctL6BfasaeD4Gt7axs+Gqbt7a30zTdfA3B76U9//DPy0u6bj5Gs&#10;Gsr8+380+WF2e83LseZU5hxQ1tLPhBRrtEWeILg10YYxHJBsMgu8E0LS7FLjVIPhCch8zHNWYHhd&#10;PSBfLtY/WpwmsNnOTgtGV5WEb2mEHgAVrogrkgK4DLPAuS+I+p7vDcNToNB3uItxa2MlCkItpXtR&#10;umUbq8YgnyM72qQs95FlG6OkWKdZmjwaoVaPGk9LImR+96cLSg+DAluB67Ojdh2FrmVvUoqMZ6KD&#10;hGN9uUl6uvZ0g2rF2xzF70Xnp4jFVSLZa/VJC1VwhCCtd9iUoYaEIMRq6X/IGJY9iERVpman2v/d&#10;4SnGxAQWJgiZbyAhKRwsz8rKoMo8R8tItw0AA7Bi0pTNK6xZN1HC4RqidTsm1SqtyL58efw27e4e&#10;8nwYxYYwK7piRbUQH5a8rnEJb8s2vuxNwSZDaY1HK0QI3hKy0WgG02+EF0bLLJQJyFtXsFZeZ70b&#10;8R+BhxmiDnERoBhf1F1o8wQtA2v4vQvds4IIjj+VC6BtzuThHqshh1Iag5Afqulw6y/S8fZfpWbh&#10;baqX2tCCA/3/Np2e/xHAgAXZR0h0rUdHQOVQVNCgAwoKrG8dC2Bvey8d7h0BROx9oMvXskRQP3vS&#10;5bYGMDKxTAGs0Bf0RdmkigL6EGwKOJxqtdF6hTW/x/kCPofzqIQwdKBV65AOBZulh3YcFJRZVmRI&#10;5erqEiGo12KYCTEAh7XVqmnrTQV3ZjArtO38Zrc1PTXeg6Ej+cDYvJnPtbrdwKbBcyrNSBaDwKxA&#10;iFg8ANQxk2t563EXqdVOABJ4HEUVXbDyhppuuRNLKfOp296FzBvpqzf/OeB1C4EDj0GXNv6xR4K5&#10;GQpE7zxansL/AjFDMKNBVq9vL4JIMLqFT2bGwS3l63KmVc5NqzGTMXp1OH6e1QScHKEgt3iWdeF6&#10;mQS4zjYHTAMeHTur23M21nJ/BPRsBgC66Z8j/Gb8HDDAWas4LN27uXbSFIonRFAx3Qwn6fLCmD6A&#10;iPNxD/a3N0+Cy4+ETIGyClvrTA+hvO8ZqwgdDqKM0vvx4qWtQVdZHzICOWE4UPr3LlE3wQO64fk2&#10;r1KWZfPoH+5ncXfuQ75yHVqkr14dc7YAXQS8OSLuXU+iHjvzh/S6SHe2RDbhTyBgVUD03OAdAhcV&#10;r/lHAYChbRWmyt44reDHhL9o/sP/IkwGjUXyHp+1Osd+DmvQXr3aTQe777BO4X32JmBaPE149oJn&#10;2Bq7HOEO+x2g5yIMotdDz9LXX3/F/iyFFHBg/OStSrEuXfrH8OB3PAtr8407N/md7Z0twP8Y/hnw&#10;O84LsOTYXKA28qcXCaS23f588hlQOwuQomZwXLchSZP8NBzKyOI+38v6zmPc8SnLxOQZs+OjBBM5&#10;pAHn/ITB+DLtHjjG9DGdXXxCBmmA3cYz5fOyYVLWaAw77l/DCB61f4cy1/CKyaWlci31ertx9kVk&#10;wouXAmBDso4EBmAU4W8+0+1uASpqYZiZdDjVVY+iiOTKReY9k9ZQtZksRF/5fYGLSvzdu7ehLx2E&#10;ZB6asktg++LFFnwtlOLPP/pvHn+wSUi0acXQVckaqzDZxnpia4NFfzYzyUYv2rKyDlEbCwJx2YR/&#10;dJrOLt8jcGYoB5OKSmw8c01LiFo4WjwSfIxahZC9FBV8KF2JC9Rl0wl/R3eK35uh8GxCY7JbuAe5&#10;VIvmfY7WgB2HHm9LECHWxnMxtRrrKCyECozrn2zesckImSux19tDke8GEMklhxuAirBoo9ZQtxng&#10;QBRn/MYSFBlOxhHBulZWF/uQUJ17br9m6yxFtCb5FQqVGD5fAlDs7uwgEGB2E4R0Q3seIONCvgFx&#10;ILQharA6wmjCe0w+ymFN6n2oI3ABJBCcgkVgohtdBSuo0mJU4QkCtDaMywlQyljoWhWefVhiACiz&#10;8W1l20SC1+p81fxa5/02dVDKQfIwsW4umTv6/95hjYIQm37vTitNl6uKXo+K+RSslDuUgSZYDVok&#10;xpw8y8jMRkA7C9zRm+YdmJQl+HEU5iPMIJNWGw7wWIuYqudg4ooAz7Ig3cK+35irYCWPMLI6YpV3&#10;7vdepKOd36bN1ptUWgG9L8dpPHufTs7/nM7PLtMpXw5z6O410+u3L7GwYUiUoN6hXnczSgAFfVrm&#10;xur29naxAGEGzs3EywLW5MH+QQgUgeXW1k76/OWUM74NAaOF472oiHzGE2Dj5nrAO0cwoY1MrEE2&#10;FyKz3HXDF/PVtL25Da2oIEy+RKBXbFyjmzKf+sNr+MewheERE9C0xBDOCGBHvX4++YnPnEd8UD7S&#10;pWySk7Ql4BUo6IbX7aYSUehHeRT3+/jo6GFrpEup3dIqMnShFWxsuBiJXt6Z9KUSCCtqkUvHh9+m&#10;ne1XnGefZ07SxfXPKP27VG/Bc+FZyoc736xjLUgbCDXKjptdZ3+P8MAUeYFxMHS/euVQLvCUAKiB&#10;4l4DMOaeoDH7B+wcpCPAkzFpwY4WiN4KY7ER/uD5C5SYvJd1mFMhJdYH4Go12L8zCGQowzzIiAjT&#10;WHql96nJ547TGsBQ17cJl3rMTMpSkXvea1g2JvdqraqsrVMXsAuaVYYqLCtFlDl6IbTAVBAKb63g&#10;8VA3tz3xUe7GbOUZeFXDx0RTZYPAQSvQgTBa1/K1UlvPhuVeK6sokOAtDCAUSVZfrgdRXrPDmrS3&#10;GhaxyWsCcMMt3q1rN4yjh07hL+h3ff5bF7a0METJ3XFu3U4nWsLu7+0gB9t8ddNW13LFDf6N7OS8&#10;6lVDqPucQy5dXV8BQq7S7H4UdK+nRXqTVty/LmdDY4LGA8epthvIBXtO2KjGMs9CnLEW+N7eXjrg&#10;3RpAxtANPXR4/2Q6Tlc3l8mZ3tl0zRGW600AB5MGY4gN+7t7umMvnDOgxbO2bt3EuznyGFGEDNcD&#10;VcCS3wI4rESI1EZLxvnVZ56HfOvRj5D5enzlBfenbLYm3RbBgmFBtN7hSrXBnS35vMmtc52F7Nsy&#10;4Fs+a/mu3RR3Q0GfnZ/DI3rAsl4D1yhcvRYL7nB7ewcebMdzrrC6r7H49fQ6JdOkRteGGIS+MBbg&#10;A8GIz/HsBEr29BdgfAHQ/OmPP2EM3KSXL1/y7nr68PFnnvOLZf43/9unHzgfNpEpWN1NOm3sllaF&#10;QBzTmcUbdFXbkvSeAxQtFlNu7SlN5zeRbb18HINyQAg8dTjKrFvdZtAkS8r+VgDAmxC5LhHda8Z4&#10;swQq29RBKzDdMtw1KoloNsNLI/kCRnNDKjJd6iZFKERW7tswbg1r62Xa3T5ILRT15gbIEaJxhJ9/&#10;Z01oQK5YAfYGnqGEjEHIjF66l7q9vcGeRd9aagsYRQvigd+JDQSh2B1Ic8Dsfb0WtgS05M1aSV3O&#10;ukqaML5MYw/mBRZTKGIo4PzSBCInTO0EQovxr2Xf9ch5oazyubS53eRMQY02EUCnqQx0U1sdoNfB&#10;vZtZ+evwEnQsd1VAGL7CqtlLtbLWEoIMQrBZSeZZgMFhxOFI9ztInN/VvRM166BGrQCZMhv8j7WD&#10;oDVOGfGYnIzKOd1aqpOVK4lwVX6GFrRgOA7WJeBAcCH8bgUDrHnJvvUy2KjB35FhdD9DClj3Jryx&#10;Hz7jGFI7MtmS0Hu1IYXI1fvRQs0JYlj37uZ+enX0TdpsHqE4tlIDhDqZnaSb8Z/Sp1Ms84tzlA7I&#10;vllNb789iAzdke05jVEDyhYwnL3Q1wB9KoUaFuCvzX1MUPLuVBN21VKglspVGHIAnRY5C6sIjJWx&#10;amhRZaLb33sFbrE/Z20j1PmBKFygYMzcRjI2k+i0e/xCHhopxR7zJZQH9J81JFlLu3s27gEg8ozh&#10;YMT39Fqp/LPkxBz3IOhycqEWju47eUMgHG51AE8H4OSXNC+9DPo2JLmFFsxkV0jIRwvo8hEatc2u&#10;POca5NM79m6CJYDhoZbajQP23wyela/ny0veLTA35PQQinEwmKWR1t5SXoR35+sIuUW6wUo+OxUg&#10;S68IPwxQPVROgzJmqgI/2n+T9nZepmrdzGk9MY/swxCdXbcEKll3Mt20WrEyoJ4W4+EcBrS2itDe&#10;Cfqz65c5P9KgSRL+raWsrWI+g7MjbNpRb2KAROMXqxjYC7Rp/sQz//buBTieo0Dbslk7lUWnLaww&#10;ZZk9KqQFCTjCNtCTiVBa1lEyiayTAB5QzAp6xGlk8WsQuWf3Z75ExJuRLYYl5F4tP/uG299Br0KM&#10;DMX6xwzhHZZQrsDb2zx6NXjffARDeXrQXIflcMpq+T7aPqNA9JoY9+0YO247onod/molR7w6wcwe&#10;Ds7huOOd9nZQMd/p9eB993drGAXdcB+fnH6Epz6nJ0CG4DPyNwAQetbMf5phmQr+c9D23t4+35tF&#10;gpqubQG0dIzOinM0pu7f4VLmLP28isvkNGPbyijBjG25DVEJpGxtbZa563PEqADARlwaBLu7u6nd&#10;7gKMHa1qg6+HSDD1rGyHbTxcb7OAOaMNIReQEOUaeVIAc42x8/Mb5LT8Ya4EOge5qH6yfM3wmnkv&#10;ghgrc8ycNWy04E5qdTPKoWto5+Onz+nzZ+fqj0JuQgncYzbdrdqooePu0iXA+OTkkn8jv3mUIZ1u&#10;L5vQaPKpRqyVBMpNq21M1LRl+YuXB3HfP73/GAZVFRlvfoXebEvnfJ9e51Dmf/3P0w8u1hUYkzVx&#10;xBR5y7hUzJAkL5LZTfpyCfr/OWwOyAH/Zls7jjD6eVeN96AwUVQqfhO0fLZumRbWoY1SHK4vwrQs&#10;QdeZbUIV+iZlTHmupUDWgWe13hxarQIazdzqPlNhaGb94z3Mmiuntaf1QJZvXn3Fs8v8LEusExTI&#10;3F6KCk2la8zP+KCWwvBmlKEnCLC9Xks7OypzQwIoQYSJgtkOXZGgAUPo4n5mj3wTRgR9wUTZJeRY&#10;czNVCvUYgSnqRbwhlAbhFhF52rdb69xEDNGqbUCNW0tjLnOB4Go0SxCsYMZkjXK6jx7WunUrodSN&#10;fRuXtXXiJtZBCWW9ATHtYqHsbB7CNDY1sb++MVjL5ubIF61qmEPrBsWTueCsaURAL4ag4esQEJYI&#10;mjzSbHXT4dFxWHpmgSrgReRZAksWbmkh6PScGBvuAYCGg2vuL0ue8+sJgTiGYG2vqXDWA6C1EPFG&#10;XcpYGTblEOgNsb71bAjkBDBaxzJ9BcbS7a0ltRg8p15nJ70++jZtd1+mJoq8mLdn/CBN7z6n2d15&#10;+g9/+vepDyBZgeiLCKpKHYHLOd5CXxK7SSUlwSe0Y8OamVnAnMktwswqAXsnR8kf4M7ERWNaMgTy&#10;JBhM2tc6z8QB1hx7lGH1HtkjW+WToGMBaFcLBwGtW1ahZZa2NCSo02Wa9UF3CM4aP89CKCLvB+PS&#10;gAs9MSoV3Yb2KL+9G/CeaSobF4NPgi75gn3Csstczus8X6uljELfgh5b3LtAasS6VFYm8chN5qrU&#10;UqO2Dq0LElFt8IKuVvljiRAp53ug/u/YpTHxfhoBmB5SH8Al80GrAKy7xRo09oxValvLJxT4fVpM&#10;8mmEAFKR6WLWotEAsJMVOJg126Esnw72D9NmZ5c7QT5MuT8sVe/KhFDpRxel9KUANrtaftGK1mOm&#10;3LAs06EbPcCd8fvJ7CZi0YYv9ABFyA7aydz4gkjuCSvfPAWz77vdOtb6Jjy0zt/bqYBQV3lbFmps&#10;UvBv4w7/WyCg/LKCw7n/UaECHwhsR0P4C76IuD88qWvbE57Cfza9ija4j6y9jmHS2uDdehUy5W9I&#10;RHCiF0EgY/KWCVDKqohj8yw9Pyp02zwLEDWi/KPVqKy0XDRc6dCLoUtj2OYb6GUzuVP3rBnntukW&#10;uDr33nizCqE/OAeIWCs94x6Uje5nGECAx0Ov0tMz8vE0OWa2AE8Zw3XtWrbK9yfkoX32nY6obBfA&#10;CsSspReUeDcCYEGS7nxDKlqmA+SuLWAFGlMAnvLBiiGNNT2jPB0QhvWNMNQt73sH8ONoiKyCX91/&#10;uKaRhxPAgSOty4BmM+JfYtREidvn05CT5Zpg2aoelDdgSLkffTP4Yz6Q4TW9gwK4F6/0LKBrsJKV&#10;21FqiNHmz+QTZe+StWrsKOfrjfV0enaRTk+vWHcCNOc5l3ss78swzmoAAS3yBes7P+1HvpLyr9l0&#10;8puenOfUXLdVLcam3mDesQr/3rEmx9dafmYuhp5ywyuXlxfsG2XB8pUZNhETCLaarfTl81mmzP/x&#10;v6yEMtdnL2G1mln9oihS683ezTKX6EA3k80QrHvTrbO9u8mBTEDHMBCMFl2cpGEOwEvUehQlSpy6&#10;W2PU6miMZdDgMlssLnN5heuGA0H0R1bq/d0DhzkP94rJCg5J0RLWUlAYr8Fk3E8wVLe2n16/egvx&#10;gcWRcvbktZeuZU0ynj2FFdIqlgnvNzPQZ0yGCBEstmfWbIx6h72I/EWfumoVqg4zcWiFSjsE1NIx&#10;fDa0sJ7TBLsse94LONh5wQVXIX6VoDFrXXdrKAeTUWBN3cmch4Rl3W61sgHQq7EXLeUJSmHKe40R&#10;Zm5J3WKiXxNGRP0iYyeV7fQ2QaC6knwexMk5PCI8nCYHuQEczHI0oQrBxr1ZSqF17J4FOibwRNYs&#10;FoRtXkXKCiFjtMY9vWOtKIXNZJq1cVTA+OUZC/ieczbrMKkLxYbQiDa7/J7K64l9GnvdP9jhd7XK&#10;MxCW9YXXW6HwgK44JfeksEZEhMKP0ijXwt60ABTM7dJ2evPia/b8IjUrmwjfGoxqsh5WLMpgOP+c&#10;RvNTmCazEoulTmq0oAXOvD/qswcbhwDudLP57invDrrznbNo8etISBXeDdaslpG0DO8ikOyDrncq&#10;Ewg2IbEywI5TJtCwbASrlhqKCn4wvKKV715ixjHPNhFU4eXvW5stQ64VTNzRql4GiHTegeEjFZie&#10;IK0S21DaataGP/f3rNMzMz/FOJuCbKzb8zGElG5YedImFir3ywvuHxq11NSJTNa9ysvRGMoT5ncU&#10;kHq35FPdwisAbUc2fvvVX6NsX6ezs/MIvd0MTjgjO6FJ748INhMO19LJ51n68tE4qlm/9+niC+/U&#10;IOBOtZ48s3I5o4XxuI8Sraajw51UQ1nqJVPZrhVnKLAxzzDj3WmLmZVu7Nkz9YAjNMfflu14Zpwm&#10;5wjwBMBLI9PpTfR0N+TnPuRbgadgUHqVb6eLEXwoD1pW2wcsOuSkwv0YPqlzPrqpjedXQ6EqD+UX&#10;AZXxfD1ierus7TUOysP5/ex3VJwqHhWdSn6FMy9jPVWKrdRp2XDnFVaxyWSrkfip8WAIZjAw/ASY&#10;Q2Y4AyE8bYAZvUa/ZjUbkqyVO5G/Mud+dQ9f3aAU1tgbn1O29jY2QzEKzgQMejNss2u5WpY3pDGm&#10;YWONt1PwrI4Zsgf4gfNUjtmrQDkmn5r/0ahtwoO5CO84dyIHcJfH5aEsFJdlVuvaFgTqCZX/vSO9&#10;mvK1XxxTnKNfekq0gN2bU+cycKNs0hWu3F1D3gMw+bcd6Hyf4QnvWMPuFqvXpD3PYQhwv7pxxvo0&#10;3SK/ZtZxrxbT4d4xwGsQQ04sE1wtCQrNiYLnOJ/o6rZmB1F4puFccoG44Y0cFvBOAFbd2oKraVRK&#10;CUTL6epKebqSdne3U29rh315f+PU7yNrldHwl1PavFu9voazNBT10LbaW7w/y3XootuOXxxwXrZh&#10;bqb5XT+MmAiXYkyNsbDH8PXWZi8dosjlp59++pE1zcLTYXKdytxwTiZHbdNcRYbsZcr87/3T5x/M&#10;MhQl+kd0agnLyDK1gm5VawjZ4J1IHoFfavGy3fTy+DhVY7KaqNRMQ0s/zKTVchHtm/WJdY9gjm5w&#10;/LdIwkQxG8wY+zG2srWzCTJBWCIsKjC/to+t7YzL6QtwBratJxWcqwgBXVdLiQOGq3PYb3Z/kywr&#10;6w8RyBBUFk+cp09ffg4BMUCQiHp1ixmrNwNyDcuzVXFWtF2JtMIf0sEhBAwo8d9mCNolKvNUaH2g&#10;3KoN2AH0BNHp8jGxKkuEM8Glmn777RsI7AzCg9nyWuFTwAEIFabnEcFEU9Z+e8t/PJW5hEZaeegF&#10;YtW6cKa7GeEq97ENLThvUeT29m569epN9CavY1GJZO2UZsJGzMcuNRFadtRyktc1xIwCvhtCsCL+&#10;aSjeFdZ7yyKskX5eNcbE2lYW8YxioZGcwKM7il1BqA/JRgbOLNfS1wLQQtCCsTa4jpCG02AsnoOQ&#10;q2EN6K2JmnpowKzSzobz4AE8c6wtFJK1z3eclY0xGhCl1rhudcGJwtdyJ3MOLs5B7Zz5HEBSAqV3&#10;27X03fHfpMPdVyhyBJbKnvfe3l6jyL+k6+GHdHrxc3IkoxOMxghuFWWpZq8DE/sAqQgHQV5eVNyo&#10;J31Hu/sAKegUdkCvoPaKZgtnA4Zk8BKC3gTOFZ6xsbUeQt3wjdm7xnOjvAYBY8KiDUXsfqXCVliq&#10;rFVKJiOq/LTkcznH8mINza65D/sHSAcqBAEUiqWG5cnvc6yppCfmDmsHZWVS1v0SRQ6NZmVxAgwT&#10;JMvQvMNY2tyfFr4JnipGLFDOYNjn3wiFYb+fqoVm6q0fp+2Nl6ndULm85etN2t14C/9sYomv87PD&#10;tLG+n1qNLW5yn/0Zp2ymj18+pX/37/8T+1xBcPEO9nRz8wCtGs8FVD3ad52fXd9iBQGkqqvc+wpC&#10;UeWUWcNLZMLerqEnp+WpPFAmt0PY+TadX/7Ic22uc4tVpIIVzJmnwp1AD54Nb4o9oSMAg9BeyBO7&#10;SK5z105cm0ADl/zeGuDjOZXrvL+S+REVyoY7TAA178KJdutt27Vm+QGC7ZvhKfzt7PBbQLHWPPQK&#10;D5hAOAI09AH9L9+8Tb/73e9ZD4qu1UQhFMNy38QabjnTGiHd3eiwx3aqNHWTr6cCMqHk3Ipnu6Fl&#10;E+DC5YsCnyKPzHXKQ8+2JF4g2yyTXaAos14I8JeesOcSwv977nkvaFDLWbryHnsHWOCc9/zOkBT8&#10;bMhneZvmWGzXwwFnfMdzBK7QI4cnd9/H8/W+ZCEy51tIn+a4yJuel+201zt2hUT2Ti5iPgCHGADX&#10;vKH9/b20t6cV20nlYiO9ePE6vXyBMcUe3n/4Ag1iOPHZO5ScIDqqRrDkHbusgtazZ0KactfRvgv0&#10;QK4AbdfXQgmat6BcqUDsNpNxrKvJs1dX4wA8d8gxDQv1iP+dOKsx9G4uxiZK0LCCoNrR17m1rCbf&#10;mLnATpAAAcU6TAgWMEaSIHJCw8F5BrdWc2C0Wa5oYy/5zuZph8c7nMs+cjalP/7dSfr8+TKs+1oD&#10;Wi1h6fcakKatrW/jnYIx25d/8+3v0hYG2HCoYTTkHFgBvGFoTrqXPtSr5xdjeOOZzx6kVy8PoNN6&#10;+nTymTX1uePb1O11w2t4dnYdutqZJzc3gITpODprhvb+63++9oOxctGpCTG6E7W2tCQUtIvhEiIz&#10;Ma6aer1tBEmHDeZDcGvNGW/SQhSVmpWo28D6OUsH7EEO70EuWCkQsR1rHF9nrqa1gcaBnjk0rSeF&#10;oB4BUbWM7IVKvFqcXiyglc+YUGT/ZADF1n46AvXaUvIW8xT7Ig1Rija5v7g+QchOEMgQr+UHWNyw&#10;diQeVesQ6wZovLCOIHAkaS5a2MpoIlUvQ3Rl6ZUJNWYvRkIK1rGdzrIyqcRZPaXJCEWEZXKMxbG+&#10;btLfjENeDfeUbhCtzgkCbYgAU1hnZQ02V7DZjAMIjEtOEX4+GybsW95ndrreimZ68+Z1MA48wbqm&#10;YVVYxxnlIezX1rB6HETDWnZzp389K/Xu+bmNQmAOCNmEIAWQwkewdA8T2UzHak0TD22Tq3CzbrgK&#10;QDIZDcjBGrOSPy16ka1oWxembh9r8e0iJRMYC/O+wpJAESrYTFxS2JowKNCzjWdRuoHGSrxDq9ex&#10;nRPoZoKw/nWogpODqii0Zq2TDndep/3m9yidZjCuStF+CFYBnF6/T4PpVZpxJyZptmD87sZGCG8z&#10;fY1laREYGythPanwrM123QVb5GLtmgNhiZxKxLrUHZC3lsFogOAfLdJOrxcT0Ey0s21lrWYXPZMN&#10;DROIJ52dXI2MWy1K+UU+0NsRVhJnWqk5Y7oVIE2LT2BoM4jtX4amGLO3LjeLqWKVAe4sJ9IiNCHQ&#10;6gjP1va2hr/kTQWwQsl6c89WmrX+V3elmecxcUrvSpU7Ng4Jf0gzGwi73YhVymcmWAJouH/dtb+G&#10;oaYTR1XanvIs/fzzT+l6MEifPl+zF4DvBGE1SSgjeVPPht25MkVQrRkue0Y+1OFNa6TLfH81bffa&#10;4R3QA6fnQe+NikvlmUq30LmVENApdGZHQu/P+K/np6tYpRJuToxLE0gz4VtCge6wP8MZxjencbar&#10;KCld+nIHIg2hXgiFXa4jMxyeA89Yxy0Qn0PDem6M/9tAxed6h9aDKxesNFgFPNSwyDutRuoDeAfX&#10;VyhEY+XD+DJx1nI5QYL5CeqW/mSarlE8jsr1Hi07tLxQOWkpaFj3fD+aOGHdIk5Y/yyAn1UwWXkS&#10;2gFF32zIr5WwwPxM5ALAb48cxmQK0OaO7XNu+EBeN/fEromCSxVKkAlyS+vWYUEIQvbI7z8voQle&#10;jHBuI992tvfDS+B6BRCvXn4T69zb34oQ5BZW5/ZWL9m7XLduGGrIpyb0KeC0HXKjDkDfbEebXxW2&#10;o0CjW9/OAVbvm6A9nyn9zZABYyzn65vruGOTnBNWt3klt5zL86NZ9cgLaN9QgbRro6UWa6ljUXuX&#10;6g+BniBCz97GJuACC9nOnHqwpMlmpxKhSBNQTfyzi97W5lY6OkJvtHoYLNDOBHn+pFt/Nd0ihwRe&#10;0vrjI6Cw3Exfff0de98DdI7SxdUy/fFP79PnTwOATS7tHW2wJltRT8N4+OrdW+SHsvg27mGBMVVH&#10;VuwfbAYAH7C264HdRKE/+M6umoaer6/tHOn8hDbKvA2IGqQvZyd8/yrkjIl/1pvXuNfRlflcNuOC&#10;d6ELlg3Y0Jziz9/8i/wPjtHkqShOrEEUjvGSMsLWeEUbpdfm4kw28PKtOb9FeUwgYmspdX8PQYLW&#10;ut6DDHWrWVM5gMAd96hAN8An05lA8OSFsQjdj44SzKE4jP2ZpaiWjLg2VC1jeLC6NZe3go11kNp+&#10;2tl5BbHsguK6vE+3OogNOp3ejdJ40U83g1OUhMjfxjfObM4jMIoQupOqYJI1LDus5hzWbBUlZvzB&#10;91l6EwobBrPl3pRLtp2lHgLL20x8ursDIIDmHrAMzPpNj2bkVtJXb19yAScIiAFCyvIcM3yzRJh8&#10;aS0Ai6Myn7g8L0HBnbBM1jtZRn/uuY2CNatxjqAHHLxwQEM1UwDQuExmbNFmEc6fNt5t5UClpsUL&#10;WJjccM4PYVWrzJ9BfuY0eMa6h2rVBsChBgO2WYPU/4SQMJGKzxQfATRWCWTgTbePSUKdLgRYO4aI&#10;jPdlY165He4Uyx3rK8uGN2xgoxiEZbWetrdNoDM88GvZhUkd9smW8LQSFOicabGY7jnPAcpnAQ0s&#10;7iQRyBEUf4/FunJfSK/2v02bjcPUK/wBNNuCbhA2y4v05erfppObf5vOh39O49sLIBoWVng0HEl6&#10;mI6Pvk21VpV3Z21oFQ6GDhRsutMOX26ltZKC37IW7hHUW+W/a1hsSKmgedlBV6x5CUuUs3e1ADQ4&#10;nlNv0qoxuvZW2tzaDsElsZr97nlEbA3FqgLSPbqDIDBL2AQaa8dlRF4RICfrl50lbIVSRJlFvgnv&#10;73L+a44xnd4j+O95Hu+FDi27CoEswmNTuvCM5c1uoXUEh/82D6AIH67k7lB8JpEisLgXXfeIKACF&#10;FvIEZD+MUJVfw+EsulWdnL9PZ9d/gt4uOR/oa4nFcmM7yzUEb407zPP7hpAK0c3OJhhO4rIT4uHB&#10;AYJPYLuBlbqFYNpPzaqgJZupH/R77xfgKMd+ANeWWbYQuKtrzrJXMWdJr7dY9MYupSHd6lamVMr1&#10;dHB0hFI0TCUAz3IT9EoMR2Pu75F3N9L2zkYol1vMKA0AODFaFTvjXq+RjUacfraALmKi4hPAhp87&#10;8rlYyb4MLc7Zp4JUIWovgzFy7uLsnHXa6hUACkgyRGYYy5ChLu3bJTKUM1MJ2aP/+Zl9317y+/AD&#10;SkJQqmvfJEX5217igrMSNGXew6qNi571GBjmzKX++SD1r1ECl1jJABBzIKYTeBT+soxKK1PFdcc+&#10;rCxwSItgwZwe34FI4OnPaRPLbhUZbcdA5bB6vlFv8dXlGSgkflcgWANE7+wcc57ImdtpusIwuUWe&#10;ytP2QbcUTxBjOW+ciaGssb0F4ENEog1uquUqf7cxhHZRclV+186N0DnGUbkGv8AAnz5/CQNCoxHI&#10;BmheTd02AA0Dp42cWkEe3IQye4KW1rGyBao2FltioWYg3D4kU72+/LfJw7b2PT3/kbVdpv7wBEBu&#10;OMpyM3ixCR3yTJNrR1bRJBsnNdPh/kF6iWW70cF67pttPubcVuHTGnR0GEr97PQmffx4hlXsjA4V&#10;eUoHx4B0VOLzyoDzy3pwqMJs7HMP8H9aXaZ6p5jWgn5HqQvQ2d3fwbCbIK8xcDhrE/cMQWvIqofe&#10;vT5IN4DoT1jf86hWMTs+j0wECBpb527ng2dAiOe2THavNJfEni2hzP/h/yaHMv/l0lm4qLlewWrE&#10;4jAWVF616YLCHlGOkFjyQUQJVo6xlykWu8kWz2lrxyYPxjx4EUhLd4lWnC54LT4FHlTLZ1GOK96n&#10;MQws14kJCFw2AisPCrVGNWdP76tb6LbApZbT4dFOckSdFr/JPzKTXef8W6GUy8PQS9aDQl8r2xMd&#10;xZzhEwgBYuWXnOBjGYhCTVW2QFEr3BWM2eAKEbKo24Q5DhrBGT28+V1Lu6Yg7qpABYIw8U4FoydD&#10;C8BGEI85s0wTz9JafggGLaAMNiL5r5saMImJW4JrE0McO7vR/C3Eno2vXMfi29gE6aIoPS/H7ukG&#10;ikQeLt4SoX7/EqFoTC/HWmy0YskN678zEQaFhFWcjfTU0uX82a9ZmsZPzXRVYcj8xvtMDIkrKQA8&#10;sGyd0KSV75ANvp3effUNey8HKPA9/nHICEvJ9nmn+zoDJyuc1cH+bhClQEbB7ftFlSYfdtYd0gMo&#10;gYhd0xrvNodCeppzhu7F+LKurSWCu7JWTW+Pvklbnb1UzcGEayirOwTa+FP6cPbH1J+epRnol1vi&#10;nNg/QtluV2tYCXApSFVk34q2rDYSslEOS0x7h/tROmnHMvQmn+dvUHIZ+nkMb1AWrzSDtgWA1YNh&#10;7FW0b7axNJ1D+K4W6tyuZT9YQcV8/K3S0Sq3zMT70sVmWaAgJivvy+K5ljZptUoD8oeKXKBooov1&#10;qu1fkolMuiwWUEjQ4tDM8eENd2Y4wKQc442ZVaxFbfKMTDWZwMRc3nqnwd60TM1kT9AT9Mm7FFAX&#10;l1gYl/30/qcP6f3Pn1HoJoKOALPTdPLlhs/e8r0JZ/qY9vePAAiAD97rXGyNPa38bnc9/eEP36dv&#10;f/Muxkbu7W/AmzY1wnpGKWhJRR9u7tRghmV3lgBZmvWrAIrwisCOc3f2um1LLbG8uRmjNMbwzhPg&#10;sAcgyuram/Umf7dTtAXlfAVrBYCAAEhPoc04FPTG2DsIfy1Gs81VGFpueqCca67HMMrdAFPmNRjf&#10;RiLHWeo9CLcsEs5ciKfnIlbpVrq4PgvjxZCdpY42UDHnQs+DnSp9pnJJcKaxo4KSHrTW9NzE3Yy0&#10;vjMXtGegIWF1iNalvGCWtN4pu4SFlwpQp9Fzj9xy2I60ZdKUMlPjw7wiw0bVir06XO8j7waMIx+s&#10;LFGeKz+UrcajBUZOFMzz+7rXBfpb0JsWKt8GDBiGvMPw6cCPrTBuzs5PUIqAiKVy1iTeTIl4Ryr0&#10;JYrLOeHRZx+6UJYPBgP4P2tCZl6Lg4dMorsZnUNDfXYLoEeGGqeXt+x/vsPXwT7geH2Pf++mUV/P&#10;BjJ+DqDDGPSc+6Mhz2eN8IN9NJzhbugF+AGv7GEEtaDjG4DPADCl18gqHfM8UPicb1bqrHfTATBn&#10;6fzylPXNkc3IwpL3fx9nFDM41nLw0Dr0kk+XV9co8PMwck5OHFh1n16/3Uhv3u4gEXkmclxF2uZO&#10;9ZDqLdXr0dmspQbG481nk1QfohxtF346OD4CRC747z685lCnTEk30KOCmtvJENl2F21+nfy3sa4n&#10;BCNkfy/q/n/+2YZbyv8Ka+xCQyvpw4eLTJn/V/+n3g/R+B+lYSlEGeHf622FAnAc5/JuhU1DZBDF&#10;gkVqYU+jjIHLRKCa/W1wXmIeDm3HNwolh4bgsvhdBKrWvm5eFaFOW5ONjAerKI0RxaQbFNSor9tK&#10;14GZjNW0f2B8ZgfC47MoXstUfKfjBE0yG49BMNM7LvoyNdadsIPA5Xp1G3pAXsY2iFSLX21tVnx0&#10;EWKv9wsT04wkmcSV1ZQ66D9AAF8KSd3KN9d3QXBb2xJ+K9ZmIlTWCnYWACOUWDL2DoPnLSG54+88&#10;TCtahF1FyTCMz/01Lue6HcSwvXUQ2aM2CxEETLHsrS92z2bAyzzFEgACWWXIIJQDwkwAFQIERS6S&#10;1IKzNtGSF5OBIrucF2ZNbbTQjPVzrljQKvQYz1qvxUQxe04r9HR1qg1stcixcGet+L7lNLqk7dcu&#10;iNIVbVlHerbz0iPvtebYchddZPchKB1EoYKq1BS+ekgMM2ip81zWpBK2oYoxX7uvSTOrTzxzWUgv&#10;975Je71Xab25HfE1VFe6npym91/+Lv348Y9Y6Jy7CSG6WdmjZS1CNFv9RlMJrEaT3cqgjs117p+f&#10;GtKxXaotgp/XFCgCTmtxYSGk2T20amMYLjKQu0hEK8akmzEMa3auTo1pJAopUEHvPF+K1jq2xPLq&#10;2kxehD1CtlaphZvfZDhLAaUvhYUgykQtLXKVjclrUduOkjLp07uSBwSWemdWeIPZsaWi1rEJSFqE&#10;AoAE33UCHLN1/hhL5t0IAGcuO/XL1DFd8QLIlRWEPjxmjarP//L5Uyh+SwPNqt8/2OJO4K08lk8Z&#10;YNgAAAJ6DPmU4XHRmDH7777/Or1+Y9MUwP18CMA7QzCdIiRP2KfJevLlCOB5A62BmKD96yszfK+i&#10;1XGjZebunPVCJ8oAFLFlnegjzvUJUNtKzrxuNgSrZWjFxDXkBHdkfFBwawgBGAQvlngn/I/g1zUu&#10;ABboqPis766WmyFIbSksPW9uKvxQ7NyJHiLDR4IBgZb3rSzQs2QCmcM7Rjy71q6lW4SrI5QdBmRi&#10;ZRE+0AsSGemAq4btX/Mr6WYwjPV612Y4O+JVOWW5qzLIeeatNkYSysneAsZRzStI7F8goGLXaNJj&#10;ptI30dEZGWB9FICht3w6Qhm4GQG/StoWq+bx6K4djeEpzvQRgG3vCs/KBjy7u3upj5KNnCEUjtnr&#10;GlkaEYZ9/JyjNK38MBdA2hKQn5y9h/7nyArWwZq19gW0rtP9+UHXaVmt/GeNuMZV1kfEkNiM52KA&#10;qBOgC6s1POUd1iMo8bcMWzllUSKuFAHIrOvD+w/ogj7/zqVXr48D1Em33rVevpy8Ci3bvfDhuYrV&#10;u8NecoCMS87D9UAza1i1PM+z1APs/djNzmz4Au/WiDCp8+5+Bmg5S5eXl9B4DqN0K/3+93+PdXXS&#10;xcUgQO54qIGjd8mExYQuKMBja2mK/pmODFk6SRKADliwxbId2fZ3N6CtlPoYpXPO297xM3i7s76Z&#10;Xr/8Ct2HnL41xGYVif0K4J3bB372LtXbde7IDnn2UIA2WLO60sTB+8dJVBG9evMaehulS8DLNWA/&#10;lPn/+b/96odmvRXWgK693Z39GAhgdqbx8+H8AcK+R4HPU388AKGK2heguzpEi3UDM5qCf3bGYaCs&#10;zRY0jjPqLzlMqBArW6RkLLRZa4eV4Rg8k9la9S6CXAsYxfRYS8t5BQHZTS+Pv0+vXnzHv2tc3koa&#10;TgYQgxaILkQEOxbq5bWZlsO0RCmaPKf1YLa5EUVdJvVKNZIgzE6dgVZVYsYk5wg8hfIMK0aLM2vP&#10;iiUJA+riqyK4RLPhvuJnzrcWLTpT1qSSfKEEcU6C8LV2FEYy4N5Bl9+tJWtZrYNcx8LSpeZ5Pa/I&#10;yLqYEdRcuIJGQW9n2/29w7AkVCyT8SXEZkODO/Z3FUpCBG/iWb9/wXogUgRssSQzoQABJwp72B2m&#10;xLJdzdrTIrdCCbkPQwe8HCKwvAqQAYHYwlSQMIbxLLfjWBGeLZ7xEMLfUpisSxeEijAIsIKQNAlM&#10;68nfzRIDFyiZKuuzBz7PUkCbrMX77H1vNYHWnM8yO9ZzMYFGxD1FQdkrPc85W09a4hzv57lUXGmm&#10;7775S+5wm+cUWO9KGtw6hvEk/fT5T+nE8acI0JLKBqXs1DeBi1n3Wb4DShozfMl/1/lZlf06OGdj&#10;azOsznssbAdArBQVTFj0MH4BoOgQiiUC8A6L19yQX71AAwBqtWXoiHOAJ7SapHmZzex8haceDfM8&#10;dHeZ9LmxsRkxvjnMquJyup4tk1Muy2eolrbgE2OiWOH1Ovxmn36F/kMkbVo3astUEwR1iHoH5YI2&#10;ja45WMq7vLWbYYUzMqkKggZcWA0girccCdnL3dhSEivNARuFBrSTD4DiiFJntBeKKAj21kAwrXcR&#10;HNCV8wY8T/+YZLR7sI/w3UkvXzq+dhs+cm73Nbx3hdB8DO9GAhiZB2ICoOBPcDDEkjHHYw1FYK8K&#10;s9uNZUrTv7b/tLHQzPJV1q+1aeLqrm1cy6yTe4rsfnjG6gwbx6gE5/CNse5MIVmnnnmytA51eWux&#10;uvxHJ5chn1adew9NC6Ctcxew6qacoQgMWwg+FagqEQcwaQRwxNxPIXU2tmNdCkrnyDuxzwl0c/hi&#10;xnqgBkUefxt3X/I99j91bLNAG9pkvSbxtdutGFFq7DuaD3FnKkv7BZjbMeUrp0KER6ysMcnRGeHO&#10;fVjfrACC9JKi3FmL529uiIbBxZWhTPMELKVynUVkijkFdpssofzXeLdyD56APqxAeQBUOGTGROBb&#10;ZGNWocGdcdYCyQYGiGDE8xwhj/RkrbAPAb8hHD2BxuctpxK06xFpb7SgmwL7x0KHSlf5ebcDvwAE&#10;LLt9EKlxbr7bMJHNbhZzvRE38R6BmFU4T+iZPCghckkGejgW6fhoH+u1kir1cvCk7mjj5YJl+XBz&#10;6y3K9QV8P+M8zsIAc2paBdnf62G4cG7tjWra3Gmztjn0Co3XBT8AiFVACipqejtGFqJQp8Pw9hqS&#10;sCnP5aXtYJWrpVDsJl+3W5biPacOPGPPBoWnvF83lMl77U9SQw7cIeNMQHTozRVGar1ZguZmyPEB&#10;9wM0cJ8PlTS4HsZe9a42mzYO0ws2x4i84c5Mdr6ArgFg8NU+vLi7vx2JceZ5XAKYb+AzvWehzP/p&#10;v2j+oDCoNdY5xLW4IIWWyVgiTdPlnWx1h9WlVSuiRUZjAdgLOkO8pQIWEgpbq3U2QSkNx8EQCn7L&#10;q8wiNANVpGmSgwpa1GyNtIlsjlk0o/brN9+ld29/E9nUWVxmyIVfBUHcDGxhtwwidVCFiEqifxLU&#10;8TKzOtudFtYXgpJ16O5W+JkpbQMXFaRxsAJEqAu4vNZEseyyjjKHuxJuuQIMpaDc2NwA1GyHYFYR&#10;mAT2a8a+TGR5ikywQHAYLxOVOtpRdCaK0o1lxqUM+4xlY0a31nUe5WNugGVAvsdmHaJ8LTlH6enq&#10;0ao4OT1L98/Oy16DcBHQKm7OIIbawPi2TNQS1kJGhsCU4H/0hNmcdn3ThaYilwBcq/dpnaqWuADG&#10;Dks2gjE5TKLWonMvWpUKH+u+vVurEy4uzqCLhBBqhKUvjfiMR9CxYKtpCZXKlM9aAmiPABWrluxo&#10;nLnlTJ6z6Y4DRbSMZFaT1CJrGe1kTMuKicd5Pr07/n063v1NKq7Z4GIrjZYn6cvFx/Tx9Of06fRj&#10;mtxOldBY5WbQI0wQXDK3iW3G6Z0gNoIBnxDQOa12GIOrwLrMmF/hrSXnZ/WimO1uklu51OIcFzCz&#10;dfcZYFEImtDlABERfo53RWMHDj1q9REgCm4bWOiFUJlH4qfuOmhNL5RWpL3uBX5aX/ZNeLwvpw3A&#10;YfT254/eLL0Xc+5EwKrC8X320VaZ6OJ+Agx4zoI3NYgKq1rmTszBgAaj5z7ATcBknwDvTl71XE0Y&#10;q9Zacd8qEKet5RFq5j44pMHQWBGr+/4REFAw8SebDqbVZ821gk2LSsEWyVq6ZAGd48kV4HjAezwH&#10;lSt8DiGuQa+NZjnodh3lZI9tXe+6iw0paK2ba2E8Uuv4bg6Nct7Z+eURbv1Yp8NELPtRKUoz0qHW&#10;oRYQsgzeMf+gFNbglX0ReHbWn5y7Q0Epi54xJvg17rGRbMai8tDrJj+bI2SIyE5+DgbKAXruI2TF&#10;+gFaL16+So7qNV58deEseLPAUSyNMvuWtnmOvAaB6cKOlsBPec5LesyF4gjjAP7XQ6CHREBk5cdN&#10;WMq3ocB9nu1QVeTbW87grsfvttercY6CvDqfsde/FS+tVjO8p8Uy94wClb7sE2H7ZtuL7mC5CbD1&#10;mOqO1Ut6dnIT7/U55g6tIetMYNRDqqdCI0fZpAyxZPIG+b9AzuqAa7R0ZdvxcwlIw3AyRwXekZct&#10;udOwk8eGWPnKGpVCoYyshH6UGdKOuVPm76DVw6sXORt9+2HoRUT+APjz3LFuaz2UxsT1BhquMUlU&#10;JWhTGntPmAehpayhuH/wLXvqpJMvH+PL343+D3pX+Ly86ruV8XqhrCRRcaLm2EM+gJBnoHfCvJbe&#10;pu1lDfnp6c2lL5/7PLefri+cm+CYXfvFF0LeR0KvtMszDw+O09Hhi/AIjtFVygZr+8vr0l5WmWU5&#10;33hwm854XqlQB3CX0/npeRgetepaJBgaIrGTpUaQdGtfB+9KeerXjz9+CZf9JQa3RlsZeeI5hzL/&#10;m/+q8ANyg4WDnLgHXQGW3NyM7AcNWkQo+aXrQuUh8XI/4Qa3RaFWt8KlXm3DBLq+itFm1ZrNyE4F&#10;PdtH2R7elmPVqk6F6kE0WwjNFodsZyEs4EIr1ctbgVp1P0qk1qcqNMO6dbEoZ9G5WbNu0N1WzXRH&#10;iJixqjDUlWoc0uQSrbYlRK5LXPRvbNEsfKcZHezsh0K053CGuLNM7KxDUgViQ5ly0a7FDGwVgbFo&#10;YydmsjsWjxdBoMbdZHJBmol9upEz4gmrHalro5DI2sRieULY6FIOQcCOjJ+ZKKX7NbqVQXyD8Q1o&#10;WIWYZSMr2LSW4i6SyDVzeQsiFNgKdkc8NlsKbC1IFCOCTSStcpBojVNav2g3NIGG+QAKUWOcKgHb&#10;MupudCqPXoKHZ6sTEN5Y3ApVkbV99LUUTczqdrch/J0AJWZdPqI8tQqrCAs/I5DyfDMh5u0Z08wE&#10;sQzq+jxfkzxUZLrEOs1eenX4beq191K71uOVa+ly/Kf0+exT+ruf/ohFdp1qTYVpCQAHQOEctawt&#10;X5F5pQ+7+LEBztrcB70gKoqHOKeCiWsI9SrKWq/ArTG1BeuD/q3vtHOhDKTwUeAL2AS6uhqh8mAs&#10;4/O68tEDIfzMlHeyXBaHzXpZm51rYpBCWKGli7rBumVGifYJZR7AD9ozx0BFp3fI5kIqUWlH5S/9&#10;mlxoP+nlbBBo3kxv+/53Wp20sb4N3/jcCs9wXCmWHGspAAJNdjLZLvrvA1a2tu08mNW7GzuuI6AV&#10;rlmDFeO0Nr6wgYoxRAGSIz/NJra3O8CdO5JWrq/PUJwn/I7low+8m1Pn+wWAjoJIOjfEFLFw6MG6&#10;8ix5lPP5JZxnGExPje1glR0KUr8Eq5avSiNWjcTAJ87QL2ldcOUwF/lOy95wkCBK3rBzniRgow/f&#10;MR0/c6ZPrMGSK6xyAIpeAa1OecI8IIW6ZWqGHQQBAjjr9wV5vw7FEERY0y3QlpbM+eBb0CYUHt5z&#10;WwPXuZtiGmKBZYEXc250tQMSAPOCTuVrGfBlbNewiQ1T9DbairOzUeeuUE9F1gNpb+2uR7zVpj33&#10;KFQgCmeNta9hgPJDRPLOZsjgwXACOEOuACLsyCeNrVjNAo8JPFzXGFnu2utYtxVAr0l93o2KOBJt&#10;+cxIFzLy2Oodgf31zRX3w/6gTfuxZ81NBJcqwywfoMy7TPzSqyfIXMwBvBgqArTVyjLc/6w6jL+Q&#10;U9CaSV9Wasj/JvV6NmaGC9qcJ6/nSDnbbJtXUI3/1ovgUCE9PtKhjXJsyys42tg84r7KkSSou7pu&#10;aAeesvmLuSrSlcBA+drvT6MSQ6XtWbYBKNGUBQUsGOlutKAycw+m6RSDSu+YSYkfPlzx76e0t2N3&#10;TPOHDBNlIdAx5x/nBj9qDFxfXvE8R/I6WwHeLgLkWIdJpyaymik/Ra4KAl69fIcMyaPgRzCR8wEA&#10;fsgbe2bo7ZMXrF7RoNjBuPSs/vjHz6w984z4t6FkvWGhzP/6v175wfjKcDKPDHQTTHQXmenpAA/k&#10;RCD4EswtEQkZtGxVECI+OxQ9P5bS/u6b5FjUdsOZw1qamdBpNjsQyAYHaoKLnZxsmcfvYY2JzhWY&#10;KiM7CWlR605zNrjxuJ/f/y1C9jqNQVjZ9CTdjJawcPEICWO1DgeYgWyeEA6iXLumaa1ZG21iSwz1&#10;gInNB5CAnIi1tbOTBr9YpxInH4RITJ7RnbQa31foOs9YNGqyknFPXVqR7MH+s+QeBQ1MWkFwrapA&#10;tXDn7FnL3AQUk2zs8gSJcJ4KhSVKQmvOtVs3XgprJIul8jGEQAGC6AM6LpQUQRDW8ts1KNYpUGGN&#10;zsaVgbSM7cCkWy9jMrPvETSsS+TsfiQCicQsWjN/dc+qwHksAgCkzb4XgB7rqHf3trl7G8VkQlfB&#10;xLd5nqBkyDuM39i5qA4xCUdQcpyFXpxoAIOVV2/U+ayWv1mnCttH1uCzTIb8pQUm2lD3nmWN6RGh&#10;sFYHYL1OR3vvUq2EAgK1akF+ufx/p8+fP6WTkzO3H8pG124Oa8fBGoIwlZzC34Q3E/2qLYlcmjL5&#10;hbuHya0rNRnJe1EgN5rtoEmT8vyazVFqkW1cRJmYmWwSjVnOsC3vCu9CMas93dhsQxtTZIYPc3Id&#10;oBAlY/veAUqcj/JtlTtggb3yqXiXFrf901VkK3mU1f0Qerf2HMs7p6fJ7FYFn8KYs6vUsfJ6kYlb&#10;1Mqr1cIK0jNSKlfYk0BYj0c13K/oT74QnxF+wIJrrAO6ugGsf62D103f6bawtiwd1TODIFjJGidt&#10;9gDkCBKFpcJXEGwISaHhOYQ71MxlrHBp3t81aUw6NRdEkCktyROel0DB8FUk+vn7AGTBhP/2MrX2&#10;/Ds8F9zl9s5m0JfgS5ev4SgVor9zC+hSGdjWNgaxAAKqKDTBip+3xaWehfVOEZAJQF7XvW3ISC/Y&#10;c7K3tmVIKvDZDL5kQ56hSYq/tuaVLj3DFs+0Fa+lhRA+iuIm+NcuY1pjWeWNrlKNmFpyQMxmd5N/&#10;17l43scGBRB+hcUMbdkpT++WjUj0pOi10ztlIxJLSn1kDK2pWeoEqJgYfweIIFOkB2lRMBVJu3zP&#10;GnWVmeNgr6+mcT7emfz6xHOK8L2ufa6EtbMveNaSN8863O3wZABp6FyFd/+gV2eXPXSwvm0ShAxE&#10;kVuzLdAzXKP3wuf0bVyDXBOwCTylP0sD3bdATjooV83uVq4BRvnSYNMzVC0DONvrvNOe5wP2Y6a5&#10;0/EwQpB1GjMcbarV69znQ7pSTqvgeba+Lg0EDTJzBHIrpfB0oE0433P2Z3dMw6uZ5exkSEvD7Dvf&#10;rDbSyMQ9wJoGldMUlU0aaXZ8jISydfunDwHkE/abGT3uTyPN/iNgGtY3Z49ZImL/asi+19Lx4XHa&#10;2d5Lf/uf/jadX6D42ae8ZiOYWw5Pg0dv9BYye3dnF9p5Sudn16lV76QXR4dR2npz3U8np4OgeasS&#10;bPFrzpj3rXfDs2vCL3pAozeKuo5z0IsSA11kqf/l/7Hxw2DsmMUZ6GeG5VNKG9ubEB2IHyUzu7uK&#10;mLnlGkLSrCbTLGmtXpsdmGzWTN98/QcIoZsGfUeaWg/tgWRCIZrVa+FyWXbYsYmLRGU8WxeHfytA&#10;PDjLVy5B/ovlKN0Mr1AKIDAO1YHvok1jX2aJSxRZMwmEgwfOZyJBQoWN0LOnrslHutJMvlOQtDrt&#10;iO+LzL0Ma0R19QggdPkq6KI2Gy7RyvewtAai3y4/r9Ttd671nKE+BbO/Y8JOLWY184WCG/QdpWd2&#10;eYPPZVaFU6q09uoQ+e62MVkY7bkGWoRxeJ5WRi6Hkn2wQ1YRdPgeIIFihII2t+xBDEOAwipccjA1&#10;Sj+sC9ag9+IWlGuyhsjVRDeTpM7OT3m37mGTB2V2ZwzXg7gqKIrgGpU1SsFwipZgA2VpzeniDiuR&#10;c9XKtwFMvZmFI2RCkxpNvvKP7tEGAMmEyOFwHNPCHMvpZ21yEB21FJwAOfcfZXYIVS0o49O6yp4W&#10;hfTy4F3a2XyZqsV2qpYaKMbb9Onj+zRc/If0pz/+mC4vvCPvR+GxCg2wfJjdUjutg2f2pIVlU41C&#10;XYtH6IDSZIveI1wRtOHIRYGM4w2NMfc2dsOldh4lJ3WYE0sRZvf8BK2B7u9NPtlIldoa9D+NEJBn&#10;6DAPG8g4yMQYujXKJjntoJTKWN7SEGTJc7P2v+YQaLVgsLAmhaVCVKWl63I13KfSXyTtwBf2H9/e&#10;2uedgMfoFpVl+M54riENz0jQ6XMdH2uDiTuEjVPQHOAyHRmLU5lyyypnBIFgSs9VWLjeH8LTEJP9&#10;+M0fsdmF6EN3pt2+jJGqDO0yppLR62Doyr/1KChiFXoPACGTv5QLvzZ9cfyq9CHvCTIdtvH23TsU&#10;6GZYhGb1+1xjlII0+UDFrdUiEDfWLEAUnNpgxxI49WWU4GEICLycu21DJwfZpNwca+cQAKP3JY/w&#10;bHEvhuSsoUdJyIniASxRrZ/jFzuAfIGalMJ5cwZHCGYtLXsFDIc30N0l67lNeYjP3uaW39mYpAoQ&#10;aABoo1Uvd6WH0nCcAGOzh/ECvz5zDk/ct8qyyOcEHs7417jQG9hq2TXQPvNV7k8Fyl3YMRI54j3a&#10;8c3zFdCo5PXmaEDowTNp1MmCZtxfXkzizExUVDa04VVdzGa7WzrpVEkzxKVrz036FwAZBpPW7MhZ&#10;qW6k7voBZ1pO1/0z3prJxGIBYM59W4onT0sjemKUC96VvKW3yPwqPR+GGmwbrfGjAovz5r8FR4IP&#10;lVJnvRP8MkWZ27ymhFUemeroCUMW8oImVn84SLc8v7HeSK31VuYNk5f0TgIsBLv1cj16AJyefkKW&#10;LHmf4ZoCCrwLFvG9ynn0DHJBT+Lh7n7w9gg+yMK5GLH9u/TieC9o1GRN9YzG1dXlAF1l29Qid+RY&#10;1tsA819/8yb99tuvodkW8mMrkgbtfaLH2VBRhDP1ZiAXDl5spbdvX7EGy+GQiSucw8NaOj/FgsdS&#10;//6779LXr77GmB6i4M/gtyeMTZvxHHLeq+mE701Y/zkGnn1YXr16kS4uz0JfeI/eu8Z4Zpn/y+IP&#10;4yFCEGa3e5tKpq5LsLQatXHbe9aBmoxTg3DU51h6CyzqERc5W0m97l763Xf/s1TKl5It9BQyd/cD&#10;FExWoqCQN3YrUytM/blWjRbszY3KehwlEOdnWqIQ+LqtKUVsKNzqCsolS4JSASsYvQgFotaoBPmI&#10;UFmCgO0mpODxXaLEdawZiSxzga1F0ojW7BSBZnzLmcfG4kV9ggAJVKFhAoPuH63C6H3tunmvVqQu&#10;uQoAZw2ilghXQWtbvfW0v2c9pfFCm3P8gmJZo3EdTjF1mq/SwfbrtLt1nDY7hxBROw1u7qK+V2Wv&#10;JyFv/Lm2g3LGur03CeJDeBW03PWC2D9cRDo2Vs/lyTx6HyRGODzcRcZFh2Ob/U9DmE5vQdAIAl3/&#10;xrlMWFNZBNpGwIhEVLYqVglwHbBjzMr+AP6+79fNxvGF0DfGZyWALX113XW7TmSzb71NYVowNhYu&#10;7xTsmT0uUwsU7FGgILMESWIfDexQpiXNuU6e0mbrKL04+Ca1aihMBJQi8KZ/ma4HJ1jm/7+4VwUZ&#10;P2C9CCmsSoWc+9ZNpXU6AYx6JwqT9V2YGYtUgGhIRCHSaNrq9C6QvqEPlaseCpm8jQX7+u3Xqdfb&#10;AVk7DAGFCD/4R5AoDal4dI+aJCeN1P1dGG88zuJ7ZnDrHRDhe5auU9e3PaQFUFmykJnOunxF+Fgb&#10;oeh0/erY1+LIlHqt3oTP8ggrQGK9BZ04inWG1Y8l8KwbC8UsHwFewA78yUGrJnFCzyh6Fa0Wus0w&#10;rHmWD2xjrPt6jADVcr7jeSqPuYqWdbXb9tx/TiZ62YFRoS/N2OVQge9nbDwiADY0tQqvWBZlImcN&#10;KyePpIX8AyjIqFG5AO1ooVvV8fLFywDVrqMP0Ja2AhiEp8bcEbPusbjgXddrEqHJgf7Rq2DPe8NX&#10;q/nsM5YooY9RDFsAgg1oGhCxqpXp8CYMgeusl7WKugIIsP+CsXsTnYrg5XbHiooxcqsJP2UenHar&#10;G1a5+3VErevX81DmvjPLfck6nfcwjrwTLewH5FKEEKAtZcQAGhG8P2tBK6/ARrqt724Bf8V6uGJV&#10;5raSzVstoHKeXyFL9NYhe/i5VTt6AgQf8pDn7pARsGyswXDGM3xo+95y0YqTXPr8uQ/NCPJVmCb0&#10;raUN+FlafYBmo401a5QOHUkrjF/vFpFf5gcdpG+//fsAla/CKj09/yn4xJAVy0hrxQzEq1w8hwee&#10;Ie2bbZ31hjdciXxg/wLqSNjiHe7JkJrDecxNUPHoCajCO8oPAdPWpl5b54ILPAWEK2mj10MmFTlL&#10;jBOEb3iBkUeGTrVEp2NlYEq/+c3vA9CfnSIr5yPYwv2Z5Y/s4/5suSpo71/zb8CM/dq7gD+9mVON&#10;SmSG67eU08ZOhkMNc9n+VYNOMKKHTplleO4Pv/uL9O03X3OmysZp6IEdAEIfy/7/82/+TdCQesn8&#10;Hfk4gHIDI5HDdvzufPyYPn+4ScNr3j1YpmZdMNuOPik2rXr31RtotYKcFIBDg/D45fUN8u8R/YQM&#10;Dt7iQri9t+++BkyuA2LOoSWMXRnlt//z5Q9PD6sQz3MwbrNRjIy69fUqwkfX8ShqZu3CZpvB3CMH&#10;P0Jojx4h/C0291sUSSUU82LhlCosiNFnlM8lyHaIkjV5SNSWxTDvHhEqt84oN7OQZUF4K3mF0x1E&#10;Yjwb6+j5lkvk59yhCNYEDJG7naTMFtfyNu6i8MnlYI47wwIIORRXTPRiX12EgXF+heevJS+6vez8&#10;pGW9VJihwJGMCCBdRAj9Z12ZNstBabMnLQCtWl3i5hGYiWmjjLhwQIrgQpenXggnUolAVfwi4UzY&#10;5NK7N99DvA5KULhznlhEuqttMuF5W6uvkjDTvl7f5PcdYWoZn7WdTs26ZYVepF4RE0ocvYcVAzNp&#10;8Zm8psDWS2E4QuWpBSywUBjUQJUmZamgm5zjsD9CYGQxRFG106N8j+72mJ8Ow/tHt+UYC9q9OjBD&#10;xW/Hs9nUd2k5YgGHy9E+A8YWtShs5KBwy0IaZsBaiqEwK2DJ2DY2ugxO+bmG4X0xdZt76esXf0jr&#10;jV6qV7FM9WwMzvn6Ah2dYJlfcXcbqdHGesA6WSs9ATarqbNhx7bdtL2zk1nQCDm7SoXC5Jx1V+kG&#10;b2IpWdJRhUlMnjO+qqu4PzAOJn0AZDkra7F1PcbELLSt2cm6+SKmxdnGaNEVaAuLIOrluQsFlmEC&#10;EbrA0jMQsPrvMcLJhDkRh8/VqtVd5t/16irvsLFsZiVFDTC/Y7xO95kCS6vY5C6tTpXNDN4aYCnq&#10;upcOda09skf7NSsA5S2rLIznWwetUF9Agwpny98Ew+7dfgXyoyEzZyWYXGas2rNQIUZ+DIpIvtCb&#10;o0vZwSDRwxy6cz8KPedjRxvovENPtiI23sV6sVpha6uH4nKGPoqoaEOhWlgvo6GtMs0ZYV19ZYDW&#10;H4r5l1JXrT7ryk248yzDGOBOFayuKPOSmAWOoH3QNcPnUebmcHinwxFWzPQGHgpUAX/opuezMKpd&#10;z6wnLtef0tGLTeimy/fu082VrULhv/kzQHsrvH4K6jjr5QxDIsus1yo0DFFFAGs5Ry4Pn4uhJ9yP&#10;3fcGAKUyP9ezZaWNWfYmzTo1yz4OlVI9eENLscS523mwVMhB+4CXzU64WwUL2TAXKy0wGuBxY6lP&#10;yDf7HqwhD1e5A8vP1lYEV+beZNnmB0c7yGqMsepaeCg0MgSs9k63i6JG2t7BTvTyjjh4DO/R1W65&#10;cJX7r3PWGETLAbwmHcDTAGVj1k1kg9PvioZP4DerCbyjZ4y7w8P9APbSkN4zZXSWu2Ppqe7wHMYR&#10;IBEL2FBqDYvaWe266wUMhjcELz5bpV/Km3xmxYFDp5DBHL4Ay7/nKFrbHXfXt9N29zBdnn/i/r4E&#10;kDMkEYliyCtBlYaPwE9e06Vu2Oj6ymFUj6nW2AAMVdMeMuTF0XEk+g760o5VTO4xC0OqP5VXNig6&#10;OjgA7J+n0y+fUM6n6fOnTzxLt3s+eiGcnJyk0zOnp02CfmxbPp73+d1qGlwi72eWzLK2/jzVym10&#10;wwFrP0vv3/8I7V6lEve2d7AFn1yn9z/9BI1ZwYFxB/2Wauo/c6vW0pcv5ym6xgGqtNClx1Dmf+9/&#10;sfLDYv4IQehKtBVfmcNfYpVrxlsXqNUKcYFo7Y28mDykwdUkmg387vd/FUik379CUNhD+hoCP0eQ&#10;XcGo1hpaj2nSxH24tbT89/a7HGQp0JBZmypzaDViMDaOqbCh5b3dh0S4ojoTtJa8x9aiWexAwWG8&#10;J4YbLG5Q5ihJhE8NIjIDPctqNcPT0gsJRtcmgttYEihQJW7imsjJeJ4oSvTr82wCIoAwOUiLQE9A&#10;eAA4UA9PZvf3ZMpA5SgnXZIpJ5pCfSKcTfay+9XO9gFM1OWzmRCdTEyKEllZZ2wGqa5MhCvWRGSJ&#10;Y1kbX1LAFlbuEcSCIfMBTFDMYjBLQFc273oVYLERxHo3t6QJNF40zit6Y+0AkWhpCAPbK1tlrptM&#10;74Nr1AXn+rWKVPrInGBCrewJgimSlFBG1oHqflLZ241PpK5k9ZwEDbqZBVc+S29EFatURvRnuvEV&#10;Bl9OLhEaCCnOXU/AKhbjbPKYKqvN9PrFb9LbF9+lZrXNvdYQgMN0cvpjuup/Sh+//CndWALI+iyn&#10;cnKYGbxr7EulpfdAQGMopAKxRwtOBFAJS2w0vOUMC6DXJvvHEuA5ehbsjlaABnyGivXm6oLztLlK&#10;ifOFMVEoAgUz1N2XmaWhTBBaD4Az3bK2gcyyphHQKFvBXihzaFJ3YZQeQitabCZ56a6MbGcsPYVo&#10;i3PWfRzWLvuBXwEhT/xtFrnTpvReqWDNOylzxrfp4vo0gB/bi3tSuHYBt1ZCqGys8ZZW9axFohv0&#10;L7DTCyPoUVEHP6BgslgsEFHPBndruENFKm8tOR/Bza8JisZZszCJa0GgdNb5bJZprBdCd6sxQisH&#10;5CXBiLxhAxGVr/QhfzhOUoHuyEkbi8grZmybBIb9GkrAcI3WjcpCj5UgRh4wOVMB7TkmZJMZ/OEF&#10;QB6ZsGU+hDHo/tCOYdKoSXKPIWMEnPbtD7ZcfUgxnZD9O7xJ70z0AwBcTIaPKEc9RzZZsuLhKsCV&#10;sV97aXQ2DIGspuubiwBUelHM0eEI43xUXFP4MEInyBn7aWsJZ8eM/MlX2QMgX88l99Bpo0h2VChW&#10;WCBnkbHuVwWjJ0cPh2AbrrVhG/SnEreCRFC5CphZgUbuomQKEyvAwO6u9dbwCHLAz6tklFk3V8Mo&#10;f7QCoVhZ415rsQ8HqcTccC3Rhxbn3woZ3R+e8TdyBHoNOgUEFeC3LIwI+EShWPUibUk/1rHLiz5L&#10;C97xvZZiSdcmU0ZCJPzlnclH/l7kRPCNBjym90D3uJUE9hvRU6hXNLx34YUxAXANet9MWxu7WPN7&#10;6au336VKoYlSOwFI9eEbLpj7sIR0BPgW1Mu3IR8AvoZhfG8kIyPDX7/9TdoF7Lg2DZCT05PgoxhR&#10;yvcSMsocGif03c7speFYWj1xVlhdw7ucL4bQfG53vBm6cxeQtBMNZpQj0pryZYX7GAFiauVeuji9&#10;TWcno2gG84/+0T8IoPP+5z8jWweA9VG6vLF76SjZOteJfhpMDoEybFqELg2DrrLH4XDCOrIQniBK&#10;Pgtl/v0/zP2QR5Fudu16lU+VckKAS8Ai+0G6e+YL9GHW+Wy8QKk/gmB30u+//3soqnUI037XDmI4&#10;SVc3n9juPC0TzARzmv1YAymKmmyfKUBotriwhGWwZlSE20VpaaU7NnDU9wBAaVyC5QjOSzfZpVRk&#10;1ShBh07YXUJlKhcpuBdJxb+AAZqpt9GLeK2u8wXrsomMNbeW0jyvorSw4o3n60HgaTAzCgWLTeGY&#10;h0AtHzNLUHfkYslhyZhmRspUvCt3D4jImXxnjEgl/JCuLyy9QxwhwJ8f86C311zGEZdxDAqtQeBm&#10;5OoJGHAxH7m0M4huzH8PeXcB5ZcDCMH8KBot292dw3gH0EOdDFC55ZL7MBjnglXYaTRTN2J3+/9T&#10;djocArHnoD/j+pW0vbfNWbfS7XIKcQsdzGwtsZZxuIs2e5u8E0FWb6FEq2k6nkLIxppgThhLa9w/&#10;jY4d4LRkMxfYHGX+cA9TQ1AyyArUpKK5uepH7HANGnlauQvG0zMgstYlGPXHrNPkv9mYc3oAjS9y&#10;kfD27bvfpUalE0kxEr9I9fxChPspmjlcw+CJvc056xD73Nkzd7GEDhDrIVDtmhWucykK+rm+0JWJ&#10;8FtFQcG40bHKZC4szZmJHro2ESa2O+1tY41AjxfnffaHNc2zeztbqbm+zv3UAkg47tHGPs8PoPsJ&#10;Fh+CYXt7K718+RX39SZirNKfYQ8bIlnCBUyC2Z64Z61ClCcKyj9aM+16B3qRv6Rlrc4sqUk6E2it&#10;AELusZb0vxWs+eczz7reeKrg2HIn/et30KjJok5VE/TyaASYZ2JzknrEqLWWYuY5f/sBlejN9S3n&#10;ovuPc+RMFiFEEd78McdCcDSd6mEx4xghi7Aw617PWBurP+v2ZRdGE3EMQdlnPJuWpaKUJiJG75mj&#10;lM08lrYVPlp0AlpjxSo955Hb2cz4e5ZjIOBEwLJ/3egOvjFDWldneH2gEdf2wF08PhTTeneTd8g/&#10;ExTUNWe3BNCY46EC4vyRXTqs5ff9o134fAVhiLWkNwS6NHvdjHQ9TmaIS4csE3pib0WsXmTCM0oc&#10;dQft6b1LaYB8sOuk7nsVhh6M6QI6yRVTsbpAYapUsuoZD8jmWfnVKlY2FikgIgetFuHVFobL08Mt&#10;54sx4LOhszvbRD8VUwXFczt1yiTA2BIywSJ8rivbGLxgbwqo9JwjQxolNLbmGIE/np7zHEAzSl8l&#10;/uXzaZzj/dMiLfQMoiS17MK7BmALj82oB2Dpco4X6br/nmcjJ7kP75KlcW+G8xxja2LbagC2O9Yy&#10;GRmOSCFDnIhpTlNed/yzpVOCXulHgywL1xTW0AkopglyWnmgAWBysg1ZHidwUA6lBajSuVLOl1He&#10;vbS3uZ2OD/bStp4Tznh8s0hPi3yqFrsoOOvmrwHJlbTRa6dWF+Olvpq29tppHVBuj49HaMseIX34&#10;Urrf3OI5hWo6Pf2Cdf2Bc8MgnCKTMczsmzEeosO4z/RQ4Pxs7vQYBlTUd2OA2QWuwJeG5xz5Ht4s&#10;6Pvo+Bjl2o0eKIaQ9LytrvXSFVb51fkURT4GhLxN33/3Wyz7c6zvP0eysbTyaHkZwOcSGlY+Hh6+&#10;SFtb28iuEcbQMN0JargvXQVWCch73a5twO/Tpz/+0gHutyhzAHb0Vq63Cmn5NESAsAxPk0NQyZlM&#10;FsJn9pw2N/bT3u4LiMdEHC7kAaV2P0kjDnQwvOD3QEFsUoTK9YUihzUggGdQtFnuTl9TEC2DebXc&#10;FGAPyxW+DxHArNa0czbxpYtTpW9plW5y3fUyvPW+Ds54WLEcbSvatoqYbfIhks5KsHg3DGCih5az&#10;c8J1eznT2ZjEHAYWW+uVMLZ3j4AXeUqoWpLGns2OLxW1GLJYjSNQjYmIzKVimyUYBnBes+7s9no7&#10;hFi0EH1CgKkqwkV6AipE2KxqORvzNo7kUBXrSe2gpytKVMg9aOkubY37FH3Xbd5fb5nNCOJFgPR6&#10;jkVs80yb+zyE18L6bl3nxnFE8iZnRbkYjCZy9CycD6w0+vL5LJJQ8iBgBYgWw872TjQl0KUa3mHW&#10;bZ1//OEZCqTMtW9DBtsewiQIAb02xr60qIz8zkCWWWe8Rvzq+fkYRVfh5whN7r1k0snoIdXW2ul3&#10;X/9VOui9TfVyCwFQgClNerxIHz7/XTo5+ZLGCIs7FNpkmmUzGxNOq4jmVZQ1AjUEAnT0wBmoJLQs&#10;DUGUQey6vaaAl6yHttUA+XCpRjc+1tHGgrVTmrOozUo2LqUi14K33tOYtMmbntP+7iHg6UWEblTi&#10;Jq28evWSe9hjx3nubZDdQXy1Ai3Xu2vp4PAAxZ7lXmhpdjp1PjtNj4BSmdE1a6FwvKHInbVv2YyN&#10;lWzssVaohNtZBTJfGGdWeSIgUBAqbaskTL4SQNi+UuVrr3Lpe4u1xf4NQWGdCRrctwpcOilWpSVL&#10;uyoRt3NwiMloOzvb4U7XotGy9x5NzDNe2gC0dDubAQiGWNmCH61yPWH27A7ljFTRWjfjVm+EisJw&#10;Wpt3GJc3kUv6MSdno9tESAKYtc7R9MZ5tcxUTALB8FRw/+avSFPWQ2ux3jmpMDkXv849d1H60sZj&#10;COQcdFktr3GmCEjoQhFwixLRWtyEb0bDAZ/Vg5V5UFR+uqtnJoDC8yqgBTRcrq2lVSzcOcaA1T1V&#10;LFp+HHQ+R5F43msownvWfcf+V4rwBAq6XDAB1yEgXFpwhK7jErRyyH+vpf5gFGeCoQpYxih4GKU7&#10;LD+ZLEqYkBtFrEDzNwSI5sIoD7T6LOeV35RdJtpZkmUPASc8aqXr5dDz5BRGvQrKDb05rsLwhvdj&#10;AmkkH5v7AAjSIyKQLwFWe1tNrMTzdHr+PhQ5TB53IzAXQEh7ei3NrDcGPxxpAa+kw/3DkJ+np/YC&#10;Mafkl26WyFcrKcwHGfThgbtcWJ22Sh72B/DjbchagV0DGbGztZ9ev36Tfvvb30SnO8MOhmj0KJrM&#10;PB46xGaYLs6u0tnpNc+uodiW6aL/mTNFb7AfFbdn3xewoZjlL0MNPsOyY+fp29zr9PQ0XV6eoxv6&#10;nNsivFzKPA1D4+Q2/bL0T9f2999/l45fHIXH0u6c5jZ4biZFGu+3uZPelP/hf/g3WOKr6fe//x3/&#10;XeV+iun04yPyuJq+fLxKR4f76e2bF+nDpx/T588/pyF6KV+Cdgq6/YvhRdXLY/94S6ANbR0dvQig&#10;fH0zTHabe35CfkADm71eajbWw8BeIqtCmf+Tf974wWlQjRYIdHWWSjUQapT2ZIlTJhBpNTvtq1Y1&#10;iWw3TfjlCWj/6RnLIAZ92Bh+hMAVdaN6ITaVuVNsbCRhjV6ZC6tUC4g+M8stkq8FESkkJMgRaMiY&#10;s64sBZBxLpW5jWGqTZUnQgkitNTLebZmxedgwlp1F8tuF6FWASk6pAIFag4A6/DnIi2ty/ulcSUZ&#10;YJ33IcTvBwjF1TQbQsgoGGgftGwih3E5k1J08djTHQWllZds0XmEUP9tevni91yyI0l3eH4bYi0D&#10;gjgTAI4Hbac3hUrecrXcAJR/yd6z2nBjjU/3dqVqIpRyqdOyHMT5wQ7AmABerlNL0LN2iNCzXaR1&#10;hlmZjR2dHJxhUs6PP/6cTCjSInNUpy1tH7kX42pPnJNZnnmEYxHQM1PRsi67s93xGV1mz+wxB6h4&#10;vDehLxvpKBPYiekZK0zXlZaeIMPzU/Dpcuqst6CRVX6GoNZK5p5MntSzsHAtgBqTmbxfy7GMU4ru&#10;bdtqvOwWqyC3LKSvjv4ivd3/PnVrexAlygWi7o8/po9n/y5djT6Gx+UZq61z8BxJmLaydPyhQzfs&#10;UhfOAwSLTBxuYYCewlO3nSUfD9CLXhnzH2wLCY/HWflHJiwhcCpYCCJdFb6CeDQbh6AUHGhB5CCi&#10;KsLIeutsYh3gCca3EUw2FQvBz7/NgRDE2vfZZEyz+Bu1Y+hlFyHxkudUsbJg0oGz0DupVtxA6G+l&#10;fA4AOi9xXzUUvKEKaBBgJUDQ3euUKcs6ddF4vtGFjD2aV6ByjvnSMwQ4ht18/swZAE2fHSXZQDjD&#10;DwBRadiYrUmHa2sAmGYPxH8QMXOFrs9Tmds213yQzNJDOXKuhmYEYhAn4AKei97vltfNeablUHo5&#10;UFEoiGbTJjS8H6C1TNChLZexjLN55IEhsZYtNwIUz1VoAGysRKe3laEXwWcMIrH8CcbPhUsXxV9p&#10;cPedsKTWO9sI0kJqosC3e8cAsl4kutag9eHNGEF/Be8/ABCy+y6somwBzQKpOpabQFeAyyXH9xTw&#10;5hMuEJaCItexmEsDkdCB/DMkhRIMECsdsZ8ELyzLnMeStZTCYnpAhl1hof3/afrP50rTND8Te2AO&#10;cLyF9yZ9VmV1dU93D6eHQzM0sRvkcrlLBqVQiFJI1BeFFPqi0Of6s8TYWK64XDJ2dmbI6ekp01WV&#10;Dgl/zsExwAFwYHVd99tdPTmVlQkcvO/z3Ob3uy3imepT2AmdOc7Mn3Fz5X0Zwp6P7zF3bgtSuQmg&#10;qQAdJq5T7qHMGUImkKFrzl/yUGsshh26x3ir587qmG+tBsgyzpCmq9wh+jVbx9BjN2C3OlZ+KqAU&#10;WzeL7GIv7HePmg3OQzdXAEi5Z956KAkO6JhzyKdyLYdtLwE2jqP+yfRNVOUD/Ez7FKODREbo/AWj&#10;gYbGIa/8v5n8LHdbRx6MEAGs0bMbwI4qGa2AOPX8TJU7w1lvfZE2l16jo2tpa303vX7+ZXrx5POI&#10;0lnwbF0MEDWiIM5j/7jnGtABrPY6HeyfpjbPZmGvq7Ft6SzUplLv/CwdtwfYYKO8zrrXD2G8kKX2&#10;6RkvPhmTNp8+fRFRNSOUHz79gA3juWZ5D+5YWfjyyy/T689fpu3tDc7FYrxcRDKduuYe8tPTLEUk&#10;sQPaxVha60RsFTYc7pyI8RjbgB+YmbVodi5139fTd7/eTysLLoHajc2hR8f76Rr5158157FXzRxk&#10;zPoj7ewoDQHfl8ipk1idkvr5q5+mwmQ53XKO40tsdW0d3SikszPtTSfNLXiL/PMP/7vmV47dw+el&#10;Ch9o2NFVniqtzvbuyl3AFkAswTzrcVCXoKmYytY9wakPQa48gCwWhZicxhghVPamusBFEVJJzE3Y&#10;E3yDMIvse2cDDnMKw+BwkuvkSlCdlzkPp5UZDnEblsbEdjnbz2xT0HEgmyhsLtiMVZ4a9VtYm+E6&#10;UXWacGa8hUV8Fn/uMP0rDLu5s/WNVZ4NxbwHeWLorBe4vcYQGuLiEG1zskXiBsdlL/wMAGB1aSvt&#10;bL+M4hFHK9rT63s7enV4eYqBGmQhLJyCOTF/PSJYIxyj4XqNu+Esz1QDqhE2P9OaN8RfhhXZBWBx&#10;XIpz1HmUCgAFGIY5NUelDgeddC0bHVn4cMnni7ZtWQIdG9K7x4CC+KNQDxNdrjoAgffnjDS+5tBs&#10;35JtGnGVtVh1eo9jrfC1sikLkX4/r9iWnug156F0hk5vMzQpa73nfB8nbFkDnKHgMjmrvQ3nytY4&#10;Xt43x58X0oItT7xzFG3hVB5gVVvLO+nNs5+m1bnNVM5bwOFzCgqPcOSf0mH3MF0i7IUqYAbD40Sr&#10;COFipKykdoJVvV5IDplw5KGG01GdOnXTCQ84XFMp/BE6aeuYeWs3QmWT2RZQwFVnJ09z55ytFbEu&#10;N3BPvflgQ4cWuDVqtZhmaDGNUQENXafryF3BmvLneFKL6U7S4dEBMsb3Pd6C9q11cCCMIetRWlxo&#10;wjTWeA8jKqVombIgszXXhEFjpDnTldWltLa6Hn2zonzPVJbvNjrEO5yhFdS8AM7OEL0MrgDLceJb&#10;AeALcINlNvjchYUWsuZcgC4MpYuBtYjsDgMNW0C+u51OusARZ5PneAdk+fcV5X6ulfmua3RphMOb&#10;sjajLGStIzaE6J6AO87WqMM0Tq8Cw6+ZKjFkbfHnPW7P4RywMleX9iADDgayPcpBTDJvK+J1CDIh&#10;QcjMjKNQASrInDsGVlY30qtXbwAbS7C0VeSkiM3g/msNDB2M1qIooXRBAITjQK9cqhEbHwGyFi6B&#10;1fh7bIQukK8XMAtyEEccOM5obPEv4NTuAZ7PaICV7LJ3J8NdAQbs+TdqYBfP7fV9urnAkcPAjIA1&#10;Mfbmda15Uf/HADaL+iwMNAQqGagV51O91Ew3AK+eTsfiNmyTBtz1xzeX2JpHCE7dSEgprW9uw4bv&#10;kKl97MFp6O/NDbaNn6/N6/aOUqc3RhZH6GpC3rDX/ExTbFOANI4UG/KIowBUTGjLLATMI9/WC13G&#10;UJr5xTrfN+DZjYZOho74s+13dq+3THF+QZucFbxZMyEj1zbaZirb1tZoc2SzBeTV6Mgp72fx2yQO&#10;1L56Jx1ubm5Ef7VpOHvJ7aCwcNNVuepl9+wwBhF1h8fp/d7HdGqXE7bu5LSdOmd9nOQl8jhMcIE0&#10;x3NXqgJMnDZOc7YMsOfOztBZgaN1ENBAdA85RM5cVmQrZKloK/MlgAA9RSfNTdeb1ZD5dnvIfQgi&#10;bT11A1+X5zlGD5wUeRPRpLdvv01vP3xCHoxYTCMrdQhQM+0+2Ug//PiWr+/zWZAt/Fz37CJ9+ADA&#10;OL5Ic8UNQMR2+snPXgK4TtK7T+6WOM/mr8MtNneW0uZ2C123DgqB5OdNcZaX13eph4xf4huaZR36&#10;l2lzdSutbS3yXICRD5wXd2W0zxXc4cx/+Y9yX5kTd+73Os4qqoJRiGxC0n1qn1zxDasYn1U+ZMyh&#10;mqMbc9hDjAUonK+3olMlvTbMd2tuzIIPODgGJigvGmtI1zBdHsYTA2VstcBJ1Bo1EHc98gbDC42L&#10;6N9lJTKcrGXKi/O5AhggVGJ9DXhUcmP0naKmAF3gPEXQbmlyLKQ93+asZZr4F4SrgOKOEbrrNAXy&#10;m0p5/htjc2uuU0bm+MVyGMlSsRLh0uWlpRAEFVUjdnHeC0V1Fekd52bldSwK4Bnd5HMJIpXxWtwk&#10;IvZ8LMozH2cBkKzHCITTjZr1GoIz5Mkm+fk3CC2GEmfl+dYr83wPzgeHoDIZ1oo+evPvavCjBSfm&#10;wW5RXEObY9hQBnjuebNStQYgxVDw9zpk80HYHs6lAIhohRG19aHfRuBgZmPAmRXROnOreC2SsujI&#10;zU7m6gQwhiQdCGMo0rNwDKFgyhWFVsU/4sg07N65O811KjFtir9zje4kRnMRdrW99iQtL6zx/q34&#10;OVOzGMG7Qbq6B6gkHMg9rO+WZ8GDNVoFDIsFMwIljDAAxnSLIb8ZzliQYluMRYAyMs90ime+B0RN&#10;cCeIWqpWLNQBYGLx/VpsGmzOdhiN2RW/AI9GDjAGFitaEyDbcFiHIXTDjEcn+3E2dw9OiuuhBz3e&#10;3UgOjBcQeXnNZwHonHdvqNP2K52uTrRUVMay/u8bd+LzbyvKBQPWCTjr3PPUGNklMTzv4uxwsDwX&#10;r8d78WyFWfTNSV6jKKBptmrBpmM4CSjeKWnm0RsNWwz5cwD544TppTE6lLXyeQ8a5UhR4Fh04AI6&#10;I2y3ABRTFqYqBHqRn+ZzBX9G2aS6kzn+jGeezpmS0BHbjXEH4IDho/PmYJ0bYT1GDCLhx9/gzCYf&#10;ZrgnQF++Gitpbc8ybWOxn7lfB5YYtpbBNZro3Mp6Wlvf4rlryP1lyLmRAKvbTzrvcELDmJstwBNo&#10;GDIWLMtgzVmacqsgb0uLy2l9fQOCAmBasAcYYoCDqQCAHEHdbC4ANp+kuSbGEKbj7oHt7V30ifPi&#10;+QwemMJQ1wzqmOV5vMO+XfKOvPcOzKyOAzWsX63AKmcBpUOjjMgEztVitsX5tbQKI63O1tLo7Dyd&#10;Hp5GxMdK9ZYLqvh4neCjaUAciik0oy4CguHQEaxOf+ReID4CC2fem3bomcbDRhux8HxMdVivwJNx&#10;fzeAn2oARwGOoP/hFgKDPZ7OmToVQBklcHc/csP7zc8vYqeaoWexq0K9QC7MlSMmPE/WGqZ2a6Kt&#10;A7FgOArIuHMH7GTDm9wKV0sbayuAV5yoKRWYq+nG01MrxjvoBvINiDby0e7sp0+Hb3HGxwDMQQyf&#10;Er2620EdkoyYGp0pP6aFlSqkjt+ju/55b3DNO7qYxxGstqZBInK2DAPkAIsC+xcvn6dWs5mOj47T&#10;HkDB1JOpY7cgqgv6l9/rkEDJWgFXejsNMnrpEWLTQvpIW0ONrkoATQlrz/NFQ+2zvNuQ57Rzwije&#10;bTo5cQpcLb168QKQBSCaggBgJ444AwcHViesygAA//RJREFUGTU2LWIh6ST6pU9yXHC+ADzNQVSw&#10;03V80BV366paQ+2C++qcxYvdtH9wgMw+php2uW47G/eSvvwHk1+Jtuzls1/TvLAFOFYQqkjzSwh3&#10;zqlFKCds1ZCpbSQagltQkOE/23gstMLngHqyMKj9njqlZlMnMI3hKaeXz1+kGRRYNifjtgKxhSNw&#10;u5I7yHUSGlMLOszX6bRcR+f4Vo22k7Yc1zeB4UI+UN6sEETjYzhIQTac5rP9fpZ5jhfWgZaL0xyW&#10;eekuXzMVYe5crspnVDnIaZBuPwzAs+fPYUfzKD3oj090cER/eMbX8jmc05UtaThIhwBYBGRLg4g/&#10;clkItdZXkPKAYXVvskxjNLwFhJQit2Kedn3dxf1uycL4IxDWDOioDSHLUNwG5KQpBz5oYI1yuJzi&#10;+ESWZWtLVoGvMDjMRSWOXA8KbbW7/c2GuAVZOgfTFua+qgi+UQLts8hfRudgEc/1ztC6kYTxefy3&#10;tQDOAjDXbh5HvGs3gbkxe5r9cyuYBS3BsDjzFkj3hn/rZGIGOb/XWZm/xBSkpfomhg0jXWhiRFdQ&#10;Khg7d3Z08jH1L84AIjBAzs6NaNZS2AHQWinx7i4dwPCYG0QOqxVbQbLQrA5a52B17cqKqBVW3DsP&#10;ZruytMDXlWFxZ+FkrM73fY0y1PhzFfv3YVmdgWFT5cyVt+Z3XVUoGDPELpAU8HqWOjLXbTbNuWPx&#10;Y5XqLN/nYB3kRAfKtfHcMKcwcjgrV+PisIfDXuiGhlCAalujMmZKyel5OnIrZJVlozdGi7xLtxZa&#10;gOb+gAizyr9wsGGsuVsjXAJSGZb5aAvjDIla16AM6XhlvoZwHbt82nWISFYMaNhVWbfI1RytQ2ys&#10;abFeRBTsaNeYDV401MGfcaMyHjQQ2QecTllla5QEhz52BgWgdojDx/E5mMPnUjeKs0XYKjpkKydG&#10;//IG3UCW52DdL1/9BJayC7hvYQ8qPNtDMDNl3HbSD3vvYUfvkY8b5AVDjHzqnC/QC1vsZFXmGC3i&#10;kqkbfVPWfX6jGv5jq+AshjRfhJGZhoKJOyQl26ClITY6N04ra6tpc209rTpkZHs7ba5vc6415Owm&#10;HR9YuHUfwHZp0Up6GDr3IMiy2vn+ineE3S3BBl9g7z57+XlaXlxBVlqcWSF9/LQXDtkzrDp/QJ3n&#10;f97R8nKL+wW4YgsOD/a5Lxgz516O9JqRQuwvzyoCEJSswHa1K9Y0ZXaHT0UX51reM+eBoc9N5lP3&#10;tI9TcChOHfl065wV7BCDOztzTLfMpq3Np3yWGw75A95HIGme+gICZzuYQ3AcquMZGVXVhjjr/sJe&#10;bc5jlbN49eJVWgBINWoNzuiSe7dFr4edRNZ4vwHv7RyMC3RBHTLyeHx6ADBpA6Bg/5VsaZJLocrY&#10;yhtAz9ER4P7qPtXnsIdNIw0AGuyxhdOC1Bl809LCathHh+xYiGxtiZP5trY3wi44jMWCM4vx9BMS&#10;E6PLVvrbVuoiIQt/+/gAZ5rETAvuMtpFsXP6JwHjHf9T/rWBzlnvY4/uHkYxudAWVdcLD/oC4ZmQ&#10;4xJ3dNrZiyVRZxcnfPYEIKHPJ2QRFsmQnQ36VNtntRFXABrTGqZBZ5EtZ73rxL9/92P67dvvU75a&#10;jFocyesp73WDjSij1+HMf/XPSl9FQRov9vumfAtrdOoiy1uQxjWHqdOMPj9DqSijSN/d5vZqGuKJ&#10;soNw5iBshL5ez3OYCyDdlVSrOvBAJI8BM8SMQVRQoo+bp+iA1iyo0qGIgA3hXPIZhuM1XDKbyL3h&#10;RB22YN6r4kQkvp874RJRHgsCcH4yKQ1FGDJB5z2GDYWZa7b4b1gsh2CY7/wchSg1+GEWR7jtqpFW&#10;N9e4gCJCaP47C0EaNnVMpwft9jXDpo5dNCeukxKJ2v4yMWVeqRiK4QpO0bBFbg5peQRZW7C2CDsw&#10;7Gc+3tnushUV2iUyhjDrjQIOA6XFyF8hFP6dxUwXMGiLs7pnvVAyc3EiRPPGLRRUJmGeTADmfGSZ&#10;vAVgRiYcoJG1+hiKt64XjME920LV6V6kMmzAUL+f64SwbIRpxvSMkpjrjn8wElpGjYjOSBgcjJBD&#10;doKY56pTLwDaHNpgPqfb7cTvzfE2ynOpNrsRjrzC7xvNReQAlguA6A8/odR7KLX7ou2pNqT2ADtb&#10;ilCUyml1swtlDIXaPSEqNRyqk7dFL1oXdfgo5A1fZ0uaxStrqzCzheWUz5XSMaxIJSpitETwl8gB&#10;tin8outTDbHq1K0DiAI+nnvE3TsBTPASTJpz0sjKVj2aKEYDhBpuv4JFWXw5i9NzcYvFdM5okHEZ&#10;BRgMACy8m9P1nNimLjl/XHniSkKXZEKGQp3EJ0C0a0CHOIey+7UDnL05XeXQ57El7gKwKFjx5yzD&#10;hjToPWTKAtECIDbCvoAu28zMpbuvehxs6gIWX+DPclmNAw7KczSHaKpLA6Ve2jYny3PwT9gGdNNW&#10;Hfu8NbTnAKT7e4w64CDADudXBhQ4v1y74sCez16+Sj958wbHuAqQa6UW+lBf2Exv3vw0WLjpM6NP&#10;5uZtwzzDYchA1ed3794C+utpc2sl9QXRMHifU/Z/D6t3RoDFToaJbb0TlDrpTh02pHoOoPVzXRgV&#10;Q1NgvmcAPsGxaQLvVCdjZMxxvLaM3mJkJ1FW86HqnrLh1EmdpLP4/7v//l+kZ0+e8TPrEQL2GdxX&#10;kJ+pRZHXGg4iz3kbCYoJjZznDeextr4ezmJv7yB00joHAdUS92a7ocA0ugA4R8F0KVpLJ2GwPeQl&#10;S+8Y8TEN4QwHxzQf7J/wOTrxZnr2dBc5kETwTr1Byk8XUqVYB/haeJiHhN+Es/DsiuiiTknW/fTJ&#10;C57nhnPpRFQmZA8Q5hpmjofzBW0KjNCVR76+38dZ85z4/bS9tcHPbqF/drzAYGGOtiO22+24x2hB&#10;gygZ9XGhCp8IsMoGXYWdRZ6tDYr2W8BgHv2RbQvS/DkLi/W0tuXdojOA1NiMBvC2nfTs9CLNNbD9&#10;gK2jQ84UmyLo3VzHlgOEPn36hCN385iFsgBunKHpBpm9UScduM49z7N4xvaN1/EFOmz1qDnnuOx6&#10;nMsFxqjZLET0pt9FznpjnoPbwx5qp52RPxjco4NrPPNS6nQ66bjdxcmfRv7f7gYLFQ/3B8jzXLpE&#10;P03nOMBLW1prCKase7rjbJGbwRhZWkht7P5R5zQdY1NdstICVFmIq909/HicBp1sp3r6k/9+7isd&#10;jKsFO23HVOJA+VUq5DHkMzBHkTU8AcN+ft7jQPtcBF/Di+aKOETQ1Axf+8BNx6QaPrNSnOCAdUzu&#10;OD/lYR3mAduGrSp8TluTdZkrDVaJgorIBhy4iDwHY5yYgmlP2Bs7mQYXVr1n/bqT/AT7+3Qchgjd&#10;hezvrUQV+XfbHX5OVp1s4dAI0BCD/H+XL9V2o1/p4dpBDFNRTLMAM3CPrOyxfdqBjV3G4ZqP1qAo&#10;oIbgZZ8qniM1HU5g1X2atC0F5DvmGQq5dG9RyRRsj/fyNPDL4YgM2VtRqwE3lxozhjGmIkJ/iQ6d&#10;eGVYViZiONnWKoteKoVGmri1x98c4HWEYmxRsmjFhRmyl6xH/ncsWeKG0cU7cJeCB5XSFEhWQJYD&#10;/QuYBBw1jLvo3gEOfAxADEDA2c3kimltrQYgcJLbRIRMr/kMHfGMFZhTvBsKb1TBlbjWDJSqswhx&#10;FSegAcAZwNTOjq3WvUurrReplX+RauVWqqN4pj7OcUzHxx/S4dFv07ff/U066Ryn+ylc4+N16vF3&#10;tiY+XFtqMp1coXt5cR9GSSPotEGdws7OVgAw+9cdJ+sih0HfaMYkSmuhkuFIHBrOzDJGC8Wqbnrj&#10;uW8fzFVyXjA2ZVqG6xmYX5zCgbplSRalQTa3ZzrDSJN3ZP7dFkIH4ii7GicBUcwtsL4DphDInzt1&#10;P3akpgbZRL4Jzm8qh1FGRhzNyTWlGkZCMBVdFsi10QJnagtkrJG45+sFhjInx8kaDXrgnsC4MWe9&#10;DHs2nGm3xQTy56+rK95Jp8zz2EttKLtacc+yUTHuH8NlcWreZzHkzflej43OZKFOoz++nyHnUqkG&#10;CxAAKFPTaWUJFl1ZQT5hrYDi2VkMG3Ks43ZkslXvzdZ8Wl/bTusAKosNswIqwAqG1GhDqZr18qtr&#10;g3OcqJ0Ql7C3ATYDcCAbctyxzNpK68mp29RamAe8ydBweDBg2ZihcPO4Lirp8/VRwIe9MnVkpOnO&#10;SAPnPNJx8LNmsVcCST9bx2ll/vFpF0M5AIdPpzH26Xrc465ghTfDNBxh93iWHkbVwTeL1Y30ZOUZ&#10;slgCDFc5mzJgp4lTkt1PRhrGUK056U7XvO9xgGRHw1r3YITOhVCnnSwlw8ugk8qStQhGccY4F+6D&#10;5xasme4SMtp9o0zI3JFSzrsI2HvAifUAbxCN8Yh7cP4Gz21HwAX2kXve3NhCB1IMbVK+B078HE9w&#10;Tth9PnNhfjO5b0Agtm8XCXYeE5xKpg7KU9gT020uqTIlYy1JE7tfShsra+mLzz4PxyeIPsFpWiDm&#10;r8s7gCrGTxnP9kk4F2IiWm2vuRvTq09e7PL3yCXyZgon3SC72MwSdtQxzYK7em02vXi+xnm1cGwW&#10;Elq8mnGLIe/cPx3jFG9iLoT32sD52pJmq+qHjz/yGaYxtZc5CBtgFmY+xAbDpQAQeZ4NQtGHkecg&#10;CgBfo6nWu1zgN0YAaf2OjtO5I6dHw9TkuY1cCsZj1S02QDJpkd6bn7xOf/CHX6SETvUAhnsHJ+lx&#10;+jKV0U/TDe51lyC/fPEs/fjjR55lMjmy+fZqOh1+GkQNULFgi3SO951PO7vrEZneB3SOABIP+DXb&#10;/06OTgK8fPH6i/Ri50k6O2lnzvy/+j8uf+XBZPlBQ4flCKcoXOYELkDe9mVaLKMTMuzjZi0r0/E1&#10;gepEcU7uiZGwGKGpWCWYCZ35PdmbRsrwupvD7I+1ItjeVQvEVDrnTU9gcC0umJmGfc0awnQcpc4X&#10;NoQl9YLtY4wBHjc69BxG06gCbAFHZ1GchyvztapSkHLPv52jbAhVAbcFSgc3xqibm1qYX8bA1TH6&#10;56GEjgXsDY5xDrb1mEO2TY075tGMLhjKcj69zsJtUq6gixYtlNhFGJ6RbMSogijWmdX+fM80Cmtw&#10;BIZfFYYw8OZwQD2ybdv9dJxWxctCNcBumSuXGxgMjUYt3T5aDHMZDn/Msxkh8XsNhWvEZCrjawHT&#10;Y+QLBQj2rJq7LubtrXUNH0yBs5hOubQK8rOdS0doCA2/FsJkG4cOzFCT4WmLjcytOfrRik3D/QK/&#10;yKcjqA4AWlq2U2CCe7/mjGFMv+vXnJ6YTZsrL1N1BmbO8xgxsDDLka0f996nb3772+RKv2vA0SkG&#10;9gLnZaTBlYr2XM5jwL0nf/kcpmfmYGorKJmMSaPsiMwRaPbszHYp88vm/m8xIoA2jGW7YwuKE/4a&#10;KMoyhsr+csAmBtfaAVusjArZ3+1Of9sCNV6XGHG9iblM5+Rbn2GkYWF+EbZbSG6fMwz/ENXPFuAg&#10;K8ihuUx1ogZz06mrA9lM+wpsC2DBDzdkKlqXLQhTDUXG/Gx+WYMQANLnwLhPzJaTO/WdkmhR3rTo&#10;gZ9lvi5SVvwsZc6ojgZX56kOG5XxTvy9TjkfzqeCk7IC/yI9TFzydzwLzs17M8o6NenGQweX5JEL&#10;DDj64sAYV/YKDARHLgm6u/P3OEa+7+amG3ZAYDMamoLK5vMrhxbVqU8WcnlWWU6yF0VcAgbrB2Ro&#10;+/sfMb4yuUtkcJrvFRzpzDwLoyLjYDy+t4AndtdzfgJr01fWMKhjx8f72JM+zzvCwQPEoI8WdyoT&#10;qH8UHtqra/W3ESqL5tRrHZa5S9NDjmeeBjwMsFP7x2epjXz2euicasCBdPudcBK2K9kOOEKvZKFH&#10;naPUM7SMPTGcbYTAyXDOGTcCZyGu0Z4ScvT05XZ6+mwX+cLxvDsCUBsBsq7BNCdyHHrHGSHPOtCs&#10;h9+aAwtTsUbomBE+R5Vqo6rYZjsTrAs6R3e0wbE9EgBs8ZdrV/sDl93guJAbAf3c3FIMfZkDeDl5&#10;8uT4FFLnXaodkC1AbQYwriNt4RQ41+IC8ZELGeVNOj09CYfoQBbP0KKy2bypRR04Fgp5dJOfFeoe&#10;9B3npXxaHGs0zciURGtScA1AtfFw2OM823Y9WTyLvbkepOWFuVTKF/hzdBnymUPP0v1sOj7qo9el&#10;9Pr1q7CfpxA6SZj1RbL4MvbNHPQyet+oN9LR8UkaoWsB7JA/QbA93dYymZ/XRt7gU2yLNHJRLjU5&#10;Y86Pc465+VcQW1i4dt0WZH3iZ5+/DIb/47sfAYZHEeURyFTrE2llpRWRVO2D0ZKd3R3OaDo5kfMn&#10;P3mFOOMnm9wtOmlKxfC8NU9FAOqPbz+iN85IcbnWAnZxGoBolPgq6k9e7D5NTwy768z/yf9p5SuN&#10;tEVrT5/sptW1NWQLg6JyY4QuEW5HGEabRrKyz5wcSjAacHA6jYcwTJMWiWCEXABwdZExcC9yGqY1&#10;OWkelYPH4JmntKDDz/NlYqSqYUAUchKWbXvK9KRFJRgLHLYGyMIs5+rKEjWksTIVB7W2tpmcROeG&#10;rYV5q4U3+ZpslKoGxu81pGrFq0bXdALwJhjpBZdgns3crbk2i+8MY3a7juPr8a4gRVi3v+zNFF2G&#10;M8eR+P1OOtvY3MK4LAQyL4GUzPHJCESqOliR8wRKZ2W0LQ6GndzKk/XEXoZRUNmia8Azx3EanhKI&#10;eJb8cJRzEecC+yw2MIgYlwuLRy4CCFnxr4LpePx+W5ocguHzWf+wA2pzlCL/ByMucgfFVK86WrMJ&#10;s9pIWxs7aXt7LZ7ZvLzoMjbH8asDa8BP8ozZWENDvYtLqxiVFvdnAdpE5M4MPy8sun/ZPPwlLM8V&#10;i7wTbHwEOHTI0Ivdz1OjvJYaxU3QKMyaZ3eZw6fDvfTD29+m426PV51Kk7M8KwBRRHzaHvN5N2mx&#10;CRqHyWi0nXy1urKSNjY2ggUKMD3TcIKcnUpob6c732PqG6zWgjRMToS8r3DOrvhFOnFmOLH8FMpW&#10;ge21YrysU7UEK/aT4y/4GdwjfzGFnAtwBKRGq2SWOt+YWIXxjXY2DHKWl0dK+GYJ187WE2R0AzkG&#10;qHGv2RQznCUOxulp9iC7FjF+j2wb6XDamSDQ83SaVxSk8QcOJFFOrdJW38yVa1B0+hoj2Z2pK4Gv&#10;hWB+Ni6aY7W4D2PK2eoFZf+O7VUoDPnrvDTI6oW1GL2uRrjBl2LEATbO1d/FYBRgFMqRz+aoSyMX&#10;5untu3Y07uWoy39nxW1G3jR6AiFMGM/F15xpYHHkyL+h7JOO/ffjcMKGxU9OD2GyZ5wPhzfpzn7O&#10;V8DIufIT0QlzpEWM7gqfN0aXU1S0y/ZnMZTm/cuAXfujzV9PTN2kmcJ9ev5iLS2tLHCWfB4szAlo&#10;skJrfdTFW6vZOXdblCxkzOwVDgkAYWTtGr1ystukyoD8RUU45EMw8ulwPx23Yd13lzj9QUSWjnvH&#10;UTcSiUdsHNwCPeVnGK2ysvxB1ncZ/z0HQHT502JrDns5m/Y+OF3sPCJALohKjzlkSpDFEajdM3yq&#10;oPB6ArDt6NlSABpnIpgqiYJVyQLAtliocH7YYuwgtxU6KdCyMPUJzsStk7JEp76ZKnSKnvl6w+9W&#10;SVu7pG33rPPlmbSxjb3A3gHfUvvkNEDT4HckTxtgcZ0AS12U/ZZLboCbTY+TFkmqb7fokoDMd5hM&#10;G+vrPNUUjvgwPkvAWdbBYUcLuVoUXtsCVinlcMINbO1c5JfPeDZbbc2Ny/3Sg6Otsc+gUHuvzXF/&#10;//0P8eza82zkrHYsizgLjM8AHvkKwNbUAX+uvdQOa7PPukPeEYB57TneIx+T0QLpdtBO7zTIkps6&#10;e90LztZi2um0+2Qn0iQfPrxLnw7sasH3PFrQOJPypRtssTVAAjHrCJBtZOmLN2+4o1w6ONpPJ+1D&#10;JQ07gK7z/J8O7F7i3gENbhW182NldTnG8+YhngefTmDn5/iWhzTBezcgGeHM/84/r35l7nhn+zk/&#10;tIUi3PABg7gkqyLPORCRh4VAMk5zhQq7D2eOOIbrI1COuXR8pqxkFsZiC8IszsYw3iLG3tycc5Vt&#10;T8DkhZNx+IphR0M2CoTGwIIx91g7PS03Beu9BdndZxXDTp/6/YCBCr9k2/c4fLfn6MTNm2XscTPC&#10;Lmurm9Hsb4gpRvvN5MM5mUMVFWpo3aQTFZwYe/en2zMvUtJAyHAsVnA3tKzVJ3cgfzjvch0DWQon&#10;cochNQ8tmra1TaFwupEKKJPqgzIrUazhQg6cCkZQh68R1fj683UKorZzBFhjOz+PUIMmDSEKciKM&#10;aPgXYGG45v3HA55RAy0gECdPIIj2k0+m58+fp9cvX4eS+MtoiEbbimAdgU5Cw2e49ebOYicHmszh&#10;wNthLJxNbHGK7yazkpkvL66l7c2dcOpGIjTWKrOhKTsILOQSpOm47lGO0YD3On9EQefSk63PU624&#10;xC8nz4Gy7y8whO/S4ek+rOcgilEmMFSyC8G2suGSn2dPnyOkRoyG3LUV7Vc4hW6getuszOOZAnHX&#10;seFIn9NIUQ5HMOa9zPeae3fa4MPEbVSkTpjuyT2k88sstGc+WIBUwoAswlLWI39rVes5zsWe0gHy&#10;adudbS7cLc8qKxD8OgREBx5LU/gerj2eXZa/MLcenxUtTpyhublsmhb3VbDH39C+VdOyfge1VPhm&#10;IAK6ZSuMDqDZhEHi5IXRvSGGY6aQqiXkDv0yPByFn/nsPnSyYXxHglaLwWqhC/aYC1JstXR4BX6V&#10;n22bkYAAsI6h4NvT7TUs+nYmVbin189/kT57/fP0+tXPYANr/Fy3ejnF7wZDn40YNjxp9X637zz0&#10;Dp9pIaFpNww44ElGo94Z0XKxktG3HA5HYqBWWQfiQgsHJtlGNxh2+T6r6bO2LpdZ6JwMzQrSioZA&#10;Ed4RehVV9Bh0jaOAS6NsGDqfN5pwl5yLbdqw0ZxCX/OAlmyMr85E8DvPeZsvbcNAzzpOroNJBpnI&#10;CEi5ZA1Nnc+wGAtCwUvUmjWAgCkM7Ai67nAqa3wc6pSvYjHuB+l0cJiuEALvIVYQm1CewH4JSCAF&#10;tlQ5P1wHZ2uWtRXK2dW56Y5q2lx/xue2A1TfAGgNhc/mqlxslTNI4QTubidTr2O6pBlOZ4QDjYFJ&#10;wXgtWrZAN8Gus9kSVvfv7u5Gj7OV38qX+Xhtj+DPsK22b+ByHWy2nQBuYjQdYFRJ4FxpFtI85ED5&#10;t5jU+eQIdWrO10P2tEfWKwnyBeCuEq1yJhlBw5kiF7Lz0ZWRo/tIjc4BEgUhPu8l4MOffcfdmjp7&#10;kG3vmxK5T4vLtn+tY3+q6WB/P3362I5I1i6ABF4XttUqf0diP+XPXKbVxo5Zva7+c/A4Rt/XyYzZ&#10;chfz4JWGkwwhDvguCaQ6qtc/h+1KmvzHmpvd3efp5Ys3aXPzKTalF844WpbR8WWInL3pT3a309ff&#10;/DodHO8nx4WHT8M+2VIHNglA2u32444cRd7pdHHMG7E5zXkhAuxH7uUauznA/o8uH9PxMYDx7Bxy&#10;bVtmKyIppowGw2zMt3eLqKaP79/ikiEcPvDf/ueVr1aWtnnwxUBWhn912OejM77pPFVatjOI+u3j&#10;lqWZO8xx6EtcACxwjLOxklVDlnAShVoMyj/vmw821zaLYRMlXvI1VvnitC9v0woPKTO3IEJl6/H1&#10;sbcVg3wNQxCVLi1u8JkodR7jC4pWkdzEY7jNASAx2Qpnmc35FV3D6HHsKrsXybvydaJk92BXUyv6&#10;eVcxoob/sjB8sVDm2WC1KJ598+Prc+5foyJzwdh50XyexrIJi5ORdTkX2b8LHib4ZQhyiFK6a9ri&#10;sM6p1aq2ScxEEdAKAvn8xROcsaEW/+YxnZ6qPIbks3yrCNhCi+fPn/E5NQS/F39mpa2FHvW6yydA&#10;3jiLaF+6wPFiTPxeC0ycze40ou2tLRh4tnrV0JdOV2WzEj1bJqOBVeBmQvEsKjRveXLS5j2Matgn&#10;jhHl5yiMQ9i1oSknUJnz1bl7HkZU5hdQtJ3N1Obc/GwjHyrNxcAQEEI8zqfXT36ZWhVYecUICoZ9&#10;3Eu988P0bu/b9OOHHzg32KGAyfw4d2ZdwRdffBZrAz9+eJsebkbcSVapavdAuZRNxBI4+P4W6gXD&#10;4ucaUjP0Z4GcbGN5qQZIKfO+d8FgLVq8xEiq0C7o0RHYYuh0wscbDA9wrVavYUxhJjgfDYQhT7cx&#10;qZCGOB36o1Ed9nUmOIxGI9IAy8uLAcC8w2LRedNW+uL0cObKqHlEOxe8f59DB2vXiEONfGfDqQJm&#10;pxgiZBiBbPLVaaQHHIdZiHSFbEzANuZZdK6GCgVyCEY4+ykMpUWf9eoCf4Yu4ZCyZRx5HDdO8OIB&#10;Q/Is1RuLUTS6trYchroCSFhcWMV4YxDnFyP/aOvO8ckRhuUoAI6FROZ97TG3RchqYqt5jbjZd726&#10;qn4t4mgKMOgWn7UafcZGswRDvocG3lkSVu+7XEgwaHGdAzz8s9kChhCmYTeEswssfLXYVZm05sOQ&#10;9h1yq4M0KsBfI//+t61gNWTQli7blB5wZCV+NjKJ7gbo5nutaPfcrRFxmtjpCc4VHTCa4Mhoa08c&#10;mNLAWRrlcv3kFbbFtj+/RvBrYZvvYbGj+xDqLe5k6hbZvuAskCJwh87aIj2HLGncY2kJD2tdxuKi&#10;acpCOFFD8E7wMvdtqPizz59GXcbRQRuZ4TNHWf7fuiKLWc/O+PnIwPLyJu9omF0Wh+3EnhmhcahO&#10;LKzBmTx79hSS5ljp6dCRrkVcI8fwut41i5IYGpdg6Oj8763NzfTqlWtq5+McorbnupccW3p62k4u&#10;ErEl2Smf6oTFfbYkG0Y2XO+9CT6NBrlDfmjNCgi9VHCfBvCX8xfsu5zHqOm7t+8wFM6lmE7NRtYe&#10;aO3WaRsbgpN+/nwnqsWnpwFikIzZgvfgkKgHzsPaIrcZuvGuFnNAwqk/3Y1x1y46sRVX2+fcf6Md&#10;kiULECd5XsGSw9DsyjBE/9lnr7EZa7zHCk76izi7xflldM4ZFub5c+nLL/4gff76i/QUNv7ixVNk&#10;wUVM1lc8BDl9BJiamrVItARJtWNl0DfFjLzjM+ZbC9wluo7d135YgzFlChkRU7Y1EK72tU3TFIOA&#10;YZvn+P777wEoJ4DpS0A3fpDD1K49e7KJf1nMnPk/+dfrX+3uvObD+JBgFSkdHb1HAS4R2JRaS1UO&#10;ZJYfwEWgbVn4RZE1n3OFGTHHXQQ92lL1kNZWNkAttns9wthx9jDL5aV54Qk/XEUyXDSVllH6CH/w&#10;DIZoYga7ebI7czE8C+xhrrnEvw2Dyc764bRsh4qex4lcGPBpUF+2H3g6jKV5a/N1hlY1QA53iYIy&#10;FLULqzM3b+7oBnDie+jMDTGba7SAJMatckj2qWtIfFaLhdyaUy06XtICE3Ntspo7UFTmkE0VBOsC&#10;xTsVyEr0MgI8P9cCSTpWEMCCMhkO8n0soDLE6ApCK4xdWLO2ts6BmN9th5E0tChIsvVExTUkZhGX&#10;UYxavcT7HAFSShjOhTAQTgzzjGX75qBiOMJFP520T2MqkfDmnPc3z2+40IlFrrQUDJlTdcGBn53l&#10;8h2VKlOcALjNhZMM5cE5CQ4sKNIxicYt4lJAbV0s8rnmycfnfF99Jz3d+kmqlZY5O7fW9dPZYD8d&#10;td+ng5OP6fSsnYoY/sUVN25VA/y8xJDYvbC/947nuUfhbN3geTAgBRh3CQGPPCXP6Dxuz7IKUrd2&#10;QCBijpin4mtnMsPGe1nZa7hKFmt4WMdukaQRDY23xvKGuzTsaDFd5HWHVkSfh+zfowsaG+/C6XG2&#10;KLppsF5rRh4rqtUxkObprHcQOfe6IGsYVrPeDLmMwSt8gEzcCKrAVzlyD7KO3N7pCL8i346lFPgZ&#10;GQoAxtkPhrwf+rSyuJ42LSqzFxtgqkPWYTr+s1Gbw4g9STtbz9PSwkZamn/B1z/B0K2lejmbRvf5&#10;qz9OC61djKIT0ZR7OzxmuPdJmICRHMAxRsb5DM6ZMMd6dHSa3r/7CPBuh7Ga4R6MbrjIJBwucjA9&#10;4aAnn1eAkcmTDtR0SIxgDWYM8OC9rjF2yuI9f69+ucNbln97d4nMX6Fjptdsw7oCMBSjxqHfc/mP&#10;7MUIDPdgJAdH7dkYtr2HsTbqdjXACitZC6idAbZHneNQBKZaLSMpjsx1AMsIgzt0wQpAJJMJfi7y&#10;U8UI+wxR18PnOwnPaKLfr356LxZMOrLWXnjz+EYaBkNTKe6lrwbotC3SaXBGZKzMVi8FXjWAmvfr&#10;cKH+GSAVudES2rp0edlDTvPY0S1kZwV9WuTeMa83phLKqVJopqfbX6StrW10oRjMe219GefoXnhB&#10;5TL3vpBevnzJc9RCj93RrUzb520ExDy+3T6lUlYwaSGyIXlBlIDDSnFrQ3T0hwefcOTt0EHz5kZn&#10;x5zRg+lH5FiSZLjY9JkRDkcsK+vXRnIBQZiwiK5iVCPVeYcjn8dBmqM39eS7R50V+qgsqL3tzhAn&#10;J/hKaQenaVrutPOB55pKmzvLkS45ODrjHfBFd+j5TDltQypM13z33bfYzlvsNXYY3TCKt7P9JH32&#10;+jP0YieTLRjQhXcCyzXi+PrFa56nGfo+HlmoKGjdTz3s0wlA9rfffZ/2Pn5MB6fv01kHG8YvbV/Z&#10;YTI//JC+++3X3H+fn3sDSK7B/Fs8C8+G3MusC4CrGNNrRThHcXJssfF1nLFys7i0gi27Dh81v1iL&#10;KFCpbArY/feDNEAvTSX0sSm3Vy49qqSffLmbXrzc4Q7zsfM8nPm/+n8+/8olAPYm21/qXF+n4FjR&#10;aAWgBWoadJGDDtriCRXfHtTJxxk+BAHgV726GMNAFhoriLxrD1sYvYfUPvFznK4DQgbRy0pkLiLk&#10;2E17oQLL9lUSQ4RZGMbPrZbMJU0mt/0Y9n/A6PJFgUxiSQWCpQNW4awANbQi4PCfixHMFmWUEZzb&#10;28u7aSiu+HrwfXKmrSETWz2wl7y3KyR7PI8LVCz0sTWBI+JdNRZW8DoK1aURMaUK0GGl77mFJd0u&#10;oOMhDL3T7mSOtqvJUkWR19BUB3UIiPyl8Vap3QFu7iqGInDhFnednp7F+bRx/A7kuAIMCRic79ya&#10;c4CNA3IMQVo7MIkDr/JvUR+O+yYDLvZr294Vk9wABeGgUSyNrmy/Wssq+81RnvdBwbDyZQRf52ZP&#10;pcbSojIHwDTqRRR1infsRPjt+LiNYJr2QDC5S0OkRkEEBIYqLwa3MI3HlJuopd31z9J8fTM1Squg&#10;4pSGl3upc+bs9bfp4/5HlBKHMO98ZSAhiizDldlqRDEBsIcuRuyG53lEvhwIouNDRjhXi40EEbJm&#10;t+yJ2lVcoxcCC1dEOqbXoi60insE0SO/kw/OGzAfbEQJSMo9J77W2dz2ArtkxoEwF9FhAfDSoeLM&#10;A4Rq6GBlys0GyN/aDaMbghsrr83Jx6AJqODE/Qzyb+99Iwz7A39uW6XRmGip4uhMddg65zYk5+w7&#10;5lgB8TP8x77vqFg2N48+WMj3ZPt55BWtSblGFnVmOizTXYbu8zOVZFW6uT73oAsO7KCwmC+PXFVg&#10;nLasDc87nOEhgPAwdTpH6MsAcHqBkUMmRu0Y4DHmXI+O9yKv5xmXa7BWZMdUhXJsaqDuYhIV6EFg&#10;DyNFjjXmPpMGstVYiHd1ip5joG94HvXdqm/gchgj5dgony2hoTMBYK+TxVwCLPPw9mgLNn4/cc40&#10;WOx5gM2MzgXUDmFZRF5bnIV2Jht05HnLEM3fTE5b0Gc7IGAT29TpIGf3OCFApMumEDls2iRAaRX9&#10;nUJn+3y+c91nQmcDXPG/GV7etI8FuUsLONx8PSq+z/g8QY12wBbcW5zXFHf26F05pAcgYtj/EeDi&#10;JLErgJMV8bNFAcoDdgoZ0MHDmiVLG9jTL1//STDAqpsmYfkCN4GSdtEhVeqsEVDlz84LWbrnJegw&#10;R3yIod/b2w+7JklZWXO/wCLng95ybzI8i9aMBsiczdkLpHLYL9uxOh2jbgJm62KmY6KmnUymR+xk&#10;Um8lHSEQ6FMP52M90D1kzMiG3UmmJVeW7FyoISPTwX7nIB52BzhEZgLw7TY7u2QkXOb3G+jiuUVe&#10;IBnrR24n+mmMLRvdDPjqewgJjBvb7QRLI0rirPfv3mGP9RU6y7u0f3iQPnz4FKk/HXD0bz9MYmMy&#10;8LvM91XQCUHjt99+E21sR8eHPFM3gJl+wgE61uVYDGw6tH3STd2TTkRTjHgc7h+k0/YxdpdnxR5l&#10;tVaTEXq3JsvvV3YEdDPIueFxDiqtriykXVg114R+HeDI8WHIqqkcmb1+0wLyfvcSZ36Z3rz6PG2t&#10;b6TNrSfYHv1ippunPK+bCMOZ/+//H0++crn52KKxawTBfmrQoa1kXqKhZkNchpdlhTbnm3+2h9qB&#10;Agrd+vp2oKMRbNXDmpq0wlvWYx4cZ3p+Bro1NJJVr1qcdQY7FqYE+8RBGxYzv1zK1xB8jMN9DuVc&#10;iIO4xJmPMJgaVJVUpdIZuQ6zES1wsvQbnKCI0rCqzfldjOY1Au7+Wov5bDWwF9YijWsUTCZ/GYjJ&#10;8JsLMWRHrpeTPfFoIFK+L3IkKCPAQwARs4etnucczLtZDGXOedS/AInXMN6tMGQaAZmBE+MMCRvF&#10;MFxsukJnLIP2ObNiOcDFCNarMQHynZgD5jwUCo2xTseKRitLnVblAgBD5TLNwbDNZ9tpgHHgPQYY&#10;atvxfF/DPPfmMg3xIexZrls0XeFuBDIT6Z53cYqbIVDzMrx83LcDOeo1W5gwliBWc106bEdtnmOE&#10;HFk4vjuPMLYO1QEV5r1GfYz19WTaXn2R1pefp8psi+dsIFNnOPLfRq58//AjGOkuFZ0dPY1zm0CO&#10;kEZb3DRqYxxp9FTDcAUWrqu1Vcfcm6BLZ+coR8N5vo+yIDiy6Me9zXONNZzpVKoVq2l5fgmja1rD&#10;ueqGaJU13jvueCrGJbo5zM9Z21jm/IYYpF6axlm4V9+K2PHYQrBKyIFtPbZnWZBipMJw7+UlBmSE&#10;jMo8OB9/jS/vA9QZqtYQLsHeWhgouwsarVoYk/W19ThP7aA5NtMcLlgQ0MocNbKXyJms6eEuHz32&#10;G6tbERlwS1UftiXjiuIyvq/d7vCMVo/fpW6nl86Gx5zTKcbiLUBjmBzU4VKJEc/b6Ryng4P3/Cyj&#10;AY5m7mI8MWCTgFzu1RYxAZKGxfSG/17ZqiZXgnpPyr57qbc3n+GwcgAJma+hTz6P5zddUUEfshGs&#10;OT6Pc4at+X3OJ9eg2QNtakSnrcKd8Q7mhlFX5ImfBTA2p2+LprPXtVGmnWTkVqibg7R7ZXLC9tn7&#10;VJ6tIrO1iNS1ow3LauYZ7nAqwr1RfJQvhp5Zma7N0apFSyfi4HwKi7I213eTo3wdr2lkJ1ItyJgy&#10;GtvmbiEevgd6YOQlN5UHVE2lzmmPdzVs+zvbF6DSgsSZACOC4bm5Gp+FzAQQQxerjVSpY1cAhcoM&#10;f8lz2gt+nXY2XwIWXnCH/XTcdgWuC1Wsqh5wf2eRoz2/OAN49tJJ+4h36vMzryJ0q+zJph1feoFd&#10;M2LlJsW19YV4l7CD/JJANFql0HUZ8nAw4r5Hof8WwsrknfiH1gAIr5CVLMQriDASdiVT55ctoKah&#10;tJNj2LdpA+3KnK1izWaAMt/3ivu8Gl0CzgEmUadzzBkW08JCNXLDyrz5ZAmhad7j4wHMFQJTBjBw&#10;7+qZQ2UkU9qgyUe+F5Jj5PbTwaewCYa77WG3qPToCPvIefa6fWQCXek4bnYqLa8sIe/n6Td//evU&#10;wRkbVYt8PqSyWte+pohsjHgvwYDthLmidsOhNVfYpceoSrcL4/rmIi3AqB2dK1k1outkuRYMe4gf&#10;smNpdaXFeeQi+rG6PB/kxt57o7GmriSe2oBoq8ZXmL5WpguA8z/+o19FitfvzwH8P3z4IR0efuA8&#10;7d93nDC6gNSlf/J/aH718IAS3VrIssfl7YF6DaHc4gAwrDdaS3e7ylDMVxieUQlRRhibIVgVRgFS&#10;gK12nJyVGZ7wwoZ7H1P7FOMM6Xi8K6bl1TpfgeG2mhiDKaK0RSefw8GMcyDbMkb8ErRbSu50tZLY&#10;ojkV1IpNJ57ZA+kGsaXlFodjTh/GZC4OgVtYnOM5DdFkRVpekKFE8+vmrmzRkgVb7CPrteXABftW&#10;DOpsdXK8Ij93KhTAPMvdNaLMn7kEIaahTcq6YBA3kzBRfhaG12EjCqtbeRQkIwLmpwQO5jX9x9nm&#10;OlT/ERDpTBUsw1dWW3e7Lg94jNCLJ1ksuY9a0CuIGPO1sM/cBmduj2uLn83XDs39T6X9PQQCS/j4&#10;YCUm94bhckKUiibCUxB0ihpNUwAaFqc32e+tcREo+WxGCnQebmhyyIjjezXOvHU8p6xqxLs7kcwi&#10;n0aTZ8LY1cuN1Cy30t1oFsZVSOtLzwAe6/wdRhEGe9Y7QAm+T/vH79PFuJfqi5VUqE+nsWFZQKMF&#10;TuYFp7i73BRnc48R5+9urejlrCTQsSqQ5zUiYFtktVGOTUrn5zh7GKz3ZDX65tornOcqSHYLqMn/&#10;YBkrhtycH+5yDliBoz6bDeezg+wxBisrmxiYZZBzBSUHPI2ydxbNB3n3/nlv7zjH+zZgnc5/n5i6&#10;QFgcJDPD+dnTb7cDcmwhpLKEvFhfYhookDdG0iEZFlS6rjcbhXyJkfb3KQyfhjJb8gE3uDNdxNec&#10;59LS/CoGYg65cnvUSdo7+JAOjw1/9zBwRgaQod7p79jUOA0uPPNjQEYGNm5x0vn8FOwb0HoGEBgc&#10;oxP36DEvCNuJQi30Tael7DuFy8JMjbR6UahP4sy5Xe7KIUGVQi093XoFSzHqAJC4B4zlXB5R5X4K&#10;MHEL82Z5JidrGcp/jEiQy2sm7ycCJGl4nU/gGfiDjYjdA7Rr5flgu1bVt0/QJe542HfSpCkUvh5Z&#10;v+NcjJ7NQCTucCAz2AmLeAXGhkUF1RY2YYvRQaGGEUYoCd+TgWTbNR35a/3CJLKQT1VbFxc2eIZ7&#10;AKAjfK15sPuGZy0g5xjpqF0AWI/OryKaMztb5GvuOHcYEjbRGRnREsnPizQO99qozadnz17yzJwB&#10;oMkoi8RgYQm2OikJMq3gRMV82Ft3ji+vzqXL+7fp/PpdGl5+TIenP8ZWwYgg3p6ns9FJup++jjOx&#10;G8c70tHaJx+teg7V4u4sFjQiZTFZoWL64zpImzUA1XoOp4Uj5/08NwGIDl55tpDN9iqZp6ROOdTJ&#10;28pqanEI2YmCV1MXyL4zFebmHNGcSwsA1tVV2zdTsFNXsdoaPOji7Ed57MUyX7OFvuexY+OUmyxE&#10;ONlZ9g/3Zb52Ku19Mkp8h64twsSzFJWRmEfexc15x0cjPqeVHFhjiN2UaqQ7sWeG5CeQxTt3cBgN&#10;Lpti40YgEaY33P9+DCM+OjrBH9g1ZMHxLLaK40cHAhQArmX46oDAYn6nnvIlzhTicw+x2H22DdG0&#10;/uAEv1OPz2jOOXTpDvn7FGDYufuuii0BImcnZyPt3D0dpMNPnXRyOOBnAFiRo3a7D8i5DVkzHbMA&#10;CNrdeZK+/OLLIJrff/9t+puvf41tGcWiFsHGHL7OiYfqVzjzf/gvS185YtLwp+sBdYyyW1sifLl6&#10;YzeQr2zD/zY/swSysHHeEJl91X2YjHkxi3f8LHAZyiOjQJBxDDJIR8O6DalcxpggNFany748LAA7&#10;rBwFwzm6HEE0srmxHf2MoifZ/ukxLOO8iwPh4jHkTkaaQXHcJKUg6bx0NIaTrQJX6AogQ/uazdeZ&#10;8zSvI/O1+KCPABm1vwBda2idgKWjk/Fe9B0LW+Z7DJX7fPcxhnaMo5Vl5PlsIxK2Xd0hVPZ7pmlX&#10;H1Y5JwGPwTjz6TIaDCEPaPTAKnWfS8MgkrW/OXKxGDmsEqzjlu+/AR0ieJPVCCNO4ShUuovz++jb&#10;nm88jf3fFpRYsNMfHKYPe3+FIRgCombCwPnMGirvSSBhTnLSam5z+/xjf6aOXOBlEZl34YQs78Iw&#10;2MbGJs9lDszQv87THCNOTQkCENTmFlMFY+FOX1sFJ+1t5yyGAKNmfiU92XyVFhobqVFfTs7BNvR/&#10;dPoW5Pw1zvwwPaAIGr1xFFKBhvkMDX1YPYzstL8HUeVQzPNxVmgzC2jTmRuGcla7DNFQmDMG3Hd9&#10;P56MVrAqd3B45PjXOxDvEW+rQxGw3ILGl7mDOs45G9bi1zihTjPv/Tife3Kikm6uJtMJaNnuhgrG&#10;zxzh9FSRZ8yFAZNJG17XADrHwMLRGRTfSXwybUGvIeUBsiywszLa/LEs25Dd+VWXz3I2voNRTOtc&#10;co9nAK4Sjn+en2UkZYr7d3yxw1am0mrzeXr96jPux7nn16k76KRO/yjdPIxhVbOcDXcJuPJ7rEFx&#10;WqAjSjUw7jaPMDF61GjN8/w6DusORvy3M8qdt885cUb1Zh5Dl62QNa9pb7YhfA25eVBrSVaW59CP&#10;IvqKkZytIDGA2/E54KDP5xVTGRbR68PSbqe4i7P06fCAd5gGLFWh3dwx8lLOWZ+wEE6lOefAl2kM&#10;q2FdnYPnLYhwfK/RQlm/XRXcU149nkEPAVgQDGVdlmuLX7OOA4xd1U44HGEEjSgBhCLXLuDI7szR&#10;pLbfKnNT1sjw77lGM33+2Rfp5YvXEeI1omhUredgGe7XYUzaRvcP2G1jfYkhfJl1DmTppL7j41Oc&#10;q6FrCwNtjTJNYzW/0zQBuw3sGc/lGlx1Ym4eA1/QDmZRAwsbgRTo/mx6+uxF3OkhjtQe9d5wEP8W&#10;QM8Avq4muT8AWKUxhS20SPMmSIq9zOb417fWebYysoydM/rGee8+3UyDy2769OkAWZUQFXG48yF/&#10;g77bEk2fQC5g10ZLzf2bqjgfdfjMmQBKeWTUCFwfEC3pCYenIeXZrWhvNtB3iMyDssKdOsHPinlr&#10;MLwv28CMQPAaaXdrN3L9Z2ft9NtvfwBMOOr4Ctm85XzGvLPFsdwfdqIcrc3oubYG0D7sOVobh8Yz&#10;ue7UVbV15Dh2UfA9lSb2ET118Iz21CmXyoIjV21jtFXYiKN1RRGRtP4CJ+yYW9Ocnc5F+uzzZ2l7&#10;e5N37aXPPnvJK2bdH0ZlbBF1TK8FiEf7J4EWO8oKpNNIqr7POonSbDN1Tm2ng80iDNfYAFORpmIQ&#10;YUgZ+ja/iDxBTtCpHX7e8xeOD64A6GbT+w8f0rv3P6aDwy62z84NCbadMxZg40f4XIFGOPN/8K+q&#10;OHOnKCnoOQ7SfJ6s1LYCc99rXOJ8hI8Ns2gwevaVcmEioEwQ+UDQQ4JJxd5lDJltDwq6zEPnNTXj&#10;LF4LJAaopQUXCACoe2a6kuZbS5E/Nv+7uLiU3E9ujtiiMyv7zIl7oFYYi7gix3abzTWfxMBKfGOB&#10;vyM/UaqFhWWABSxb9M2hyYIdpWoVu86227GVyCKWCZ4NFoAQfv7FKwxnPq2uLaZlEKxzgJ2qZY/g&#10;Gn9WrbmOtBRb1xbnHeQi0Cmmzz9/gvGrxzAXWZxgwtytoUzDz/5MFcwWOQdVWGSh8yjBcCKcH+EW&#10;DCLOxFWSOk3DVFOPIODIn5gjBidicyyaModdhw3PzHD2t6Ddq3Y6ae/xlxgDpMO2moZ7z3FCLs83&#10;HxX1AgiAoMX95Usw0VkQkU5CTCA7srCPi+EdLvneWuS5BHAaCHvfLyJ3ZVEWxhPHFHUF/MBh7yLd&#10;gT4fYKOzAJDSZBN2/ATGM4eRs7VulE46n9Lhyfv0fv99FOJd3Fiu9ggjA/xgaMEqGFqNPHJ3O5lm&#10;bX9DYUzlPCCT5gQt+FOmzPOZ8omZ4LiR3DTnBPt3F7IRH8Nt97ABB/5cOU1s2EE2T0HbRhLcONXm&#10;Gc7S8MplFR3kyjRMVnhmB0UOeZyaVMGa/MwZ/pu7QOEEmVeX2bCLne0dzukcxc4AkCFE71kWp2zb&#10;0vTAWRu2XF1ejr8fYtSylk/A7sQoijCNSnmO5piV8bqRBnRR1qkjkMGZxlEv1xascm6kbvc0tc+O&#10;08XlGQASsyX4y1t4Uwh59M7dI1AoTuEs6tEOpsPLikxnue9ipHpk0VZmy8iN2BgaNOKmsxaM6Phr&#10;VXQefRK4+DwyXOfuazhGyIQpGjQb2zCP82+ht62IAPQA2BejewDReTrYHwK2bKFDPtA179ZJhnY8&#10;nLQdd1vme+1CKWGYFyJiYqWw7UdR7d0z3G9RlgZ4NgCZDNmiR42wfdOCdyviS6VqFB+JthwGZCeA&#10;mxhVM/Xe8LIh/ZUlx65iwB949objV1ewAQ3O2qlw7QAYRjac4S/IsKjWVJr95bYD6pTcrHcHWFla&#10;WEpzTWwL0ngGM7+BKbvFLFI/AAAdiHUcK8srAcC1S1ZZ60BljPH7ywc+082EZXS+HmlLe+HdM7B/&#10;8Cm1OyfYwmne1TGjyhi6jjMWWBtZ8b+VX+9X0CZkt77E6veDw2Pka5xGyGQe2ShVlEv1wyFbFuO5&#10;x9uIkmnEDOAIJI1UahMssnzgPXRi1itoS00HeVa22ln1HoNZio6utTobGedsLHxUJ45PcNAAOAGW&#10;hXVGqqzzsP1Se29n0vnFadrcXoAottL84mJacua8rccA+AL2zMiqoXlHJ1uHZZrLjqcqrNwoQPsM&#10;HYeZ3yFnSyvz2KprnhXd4VnNt1v7osWxVsB7rQByVpaz7ZkfPx4DqPQDWEpkxH5yW9m0Odp+R8g+&#10;8P1ngON+p5eG3VGS7E/e4sxba6k4WYDhH/GMRlVmOIcqAJCvwRdpkz57/Rr5xBYDwObnGml9bS2i&#10;JnYc2RK+xn875thzDfKprbjop2+/+577h2R3O8gJvhN9nuYMd3ZXAGXbEb0bDC4hLKYPTQ7xz5t/&#10;eP+VJfG8BwYPxoLQ2i6myMxEVeXLQI1d83J8uNWPxvT9xwpwwwQRlsBpT+Fg+HkcjH9roYsMnT+f&#10;BkkCFlQ2q0YtfqnXFlDaV3z+Nn9WhkHDQIoTCJ2OB4eB8MmERLH7B4cYEnPT5nhQMpRYBiLqVLEs&#10;pDMUojDJKOyjtuDMPHogc/5cYTc/b3GM4fdC1SUGFQSqjkCXYniK+u1wjZsHb2ucFldqGKgGBzmB&#10;UmOYVzfTkydbAATb3ZxSNkbgQOh35xhPh2M4wOGGZ4IN83y25dmDbejSqIAMU6Np+DWGw+CQChiM&#10;RYTMnJTGxkEnLpbRUVjRKGsSCVt4aK7X6u4Sztfcjp/LaXLGGM5j7oZnEDAVEBzbCHW8emhXrOqg&#10;HHuo8V3AaNpr6t1NYfh1JFbQGl4X9fHBfD6O/3fhfWdT+2xOr/LrLXoRGOQAXBe9h9Rv36RBT/Yy&#10;m57vvo6BP+ViK8KZg0EbgXyfPh7+mH48Ok73CKZhumarCXBb4GuLPNFMtpe6WEuN5hyGrBFOx13R&#10;Olpn8PuehkgtbLO4y4hIusul7Y1dDNdCOCsr0N1JfoYT7/ROOBdHNfaQZ+6cyx0BlAQlF2MYsVEh&#10;wJZhOVMwFtv0ACaOqzUHZ4tNreYvZLMEiAKYtupzMSnKPKn5WAvcBjglCyEFhuDDkHPPEdGLnG+z&#10;7lxsZIPn6p+dopcY0aJOOMs9ypItiHMMqrlJp+tpOPtn15yxhWFWhBdi2cfRiWFzW4oAIfyq1gvI&#10;Dz49ryzoPJAFdNLPdfiPkTIBsCknC0Rt4REwNDH06oU1HRkgsbgLRgwwcG2x7aOCK7c+hSO4sJLc&#10;CI9bBvlaI24YVOeKn52d42A3uaMlmEkf493mWXKR6+TYU16Wij4/8Nmtei1acyycrZaaaQHHvThv&#10;Mc8tzt0pX5wjP9+fI+vgSJMbtio17nl3AaANaFveQLdyyPhMfI2RFZd6mCIYjAQ2gFR0DeiWHLfs&#10;pqoHfu9UMlspt7ZWYxmI8l5BDp0K5gAqmelZtx0REofgmCu208J20yX003NzeY+OzOEqVs0vQRBW&#10;ltd5zhz618EZjlNt5QFA0gCMOIMiA/dTSO9csxkO3Mji5dUwyAEYI9Ius5xRLCwy6jdbgZm94msu&#10;cFJH6fBwP5yJ6REnvNkHD5fH5uA8jDJgCw2nO/RE0GArnakaV+E6nOdMkgUY7EM0LDDWnsi6tVHO&#10;lqhVm+HIjb6awpEROJtAYGzb5TJOr1ypJ7fUabPcpyFQMaqKRkYh187WejgjwZftgqZoFjmXKgBJ&#10;X1LE6Vf5LGe68zBhx7x7U3lff/M3MTwqGHJtCjJ4hZ7CxCs4+7lKvPflaISON7C9AFrkpwsILOQr&#10;aXvrGWfUTl2YuS1ojnCtN2sBwM75HgvWEHvsdQqbY3ttsHHsNJQQMFDGpplyALjwRaY9tJcWAS8v&#10;N9L+/iHOUr+HnvcvsGcPqYAuuhrXaEetXIsU8BH+Sb0T6Pk5dofMY0O2t3Z4NoGhcqpOtNNpu5uG&#10;/Nlp246Zi2T9jBGfP/uL/zWdnB5zrtgPgLatuLJvAZPATkeOi043j1eA2lY6PUZeTyEDF/iABwvG&#10;+ecP/5v8VzUMjocuktJpIhVxAn7YzFQtFN+HdW2d1YIeiG0R5i8t3MjagMzV3nAJOYTSdhMdKoYE&#10;odNYKiirq+vBsERXC/OrXJII11BzHhBxjqHPWjjMFxs6cCxf5GkjpGBFvGd9j4Jcc6APMbyhinBq&#10;vDS+ht62tja5DvuJYXH8TyX1e7N8rz3JGCZzw9VsGId5aBG0jNZws5urJKnOiXbDkD20I37vZz7e&#10;zUSVq0MyzA0OL3sg61GqguAmYMY6uP7ZFYI/RBHKXKKFbc66togHw43y+SwaErdyLcwvhBG3v1RG&#10;5rIPFd78tZuPzE/K6JwG5DAEhc/8twUVggMdi/k1YXrsZX+UyWU5cBm988qVAHPqLpMxLNZAee17&#10;1tHdYezOL82dmQu21eYK5t/k7wAb3PPdo8BHRpcLFCuD8+x08PyQdHvFnV9koxdNNTg9cHdzFyPZ&#10;CrZsxe5Zdx9m8SG9+/RDGnHOC7C3BojcoqM8gGEyQsPF+Lnu2s42GrlgosSJ36XlOc+pFUbeCm6n&#10;ng17gDMeYRXDbm/rp/1PvOYdDloD2MHUOdEJ0IkmO6jHHv3fh+6uBVICRg7DtIGOI6dswfJtAbRb&#10;wJGV3v/FqIujMx1yxs+2eM6QftYa6GY9c81GaCx2ETCGLQDgDPrZ+RjFUl5cbXgPAzNPbR1JoWHl&#10;vfk45HSkoZ7lPVaRIWSU+zfqoGEXeFmZrMMxNeBucQ10MDVAYg0AbHue8xpk1bZBqR/21WrIHDAx&#10;geQKFgTQjh/2vAS7Dlzpds8ACi7acc848oAcGBG5OLeKV722uFF2eR/FQE92l5MdJT3O6axregaW&#10;jwOen1/j+2ejC+DT4WE6Oupj0DQvQDCOogJgnWsh5zgCz9AK7l/8wd9Kz3afose3qX3ajpyqBVyC&#10;cA3a2dkwddo93idrwxyPh/HO5pVlS9ogUxRZbUpWMdxBNty251S/aQx6GTC2sJQtH9EZGIoWxIYM&#10;Iw9G9lyQI0M10hLRP5kzv67Q2Vh8w+99r8x+oEDYmNsr2/ecvjeLc3TZSUrv3n6Impd8c8w92IUw&#10;HfcY0Td+CUwsMB5j50wPbWwuI+9Wtk9iVyZ4B+6ds6kBais4T7t0RpddPhuQw/0JFICwyYFEEqRz&#10;7la2a6Qk2/Ngka+pPfcB1LlriynP0O8RJCsPc8WZ8965Sfvo6+nJ0+ecrVskeW9sbUwyxAYYgbGO&#10;x/C5/9YJNVvL4ch1RtpHF+q4QTAifzg47ZXsNMZtI9P+d721il2r4Jhh6dgqI48uCZFNzjXn09rG&#10;ZuioY0/3D/YCjPUAUIbjBchGEzvtdnKnt7l0owOmqywydgLh1tYuzzeT3n18HwTQvn9tnnZKfdSp&#10;R+0U+m7xql0WpmQt9Bz0AO99AFWlkr744nOAxxL2dSFC20Y15xYqkWIQ6Nqe6dfbuVFtTAWA7fcB&#10;aeiK8/V3dnZwtpW0BRl05bMRh83N9fj+D+/fpg+Hn2IqXMIq2SEjWBcpObfeqKQpkeElIPh4P+yR&#10;z5AVGqI4fJ1LpGaxFQPbBI+HAJxS5Nd/+O44XV9g5y8f0svdV5kz/8f/l/mv9PxOYRN1OfUtX8Rp&#10;oQxODAODpckZnNK4yw+xYhfkhYEolkEKOH2r/ZZAb/A1Ln4Wha2B6g0tmeMwnG4uO6WXLz9H8Jrp&#10;CKRpxbi92zbj6+S8hP7FaRpen6Zrvt48u99zcHCauqD9anGeQ0yBfJwM5f7XGih1Y3MlTXIYoWBQ&#10;ITG4C+dVQlu37P/VwRsmbPM5jsp0wUal1uT7EGDeTqYpEpqFfS2uLvCefRw0IOKmizGA4eRxkrDw&#10;i+serBAFzvFzphR+zwLneX+JADgc4CrAULAggJHbfQztAkL5GQAbjKfta+IkFdN5yfYwmzvL9vsa&#10;xrbvc5Z7sK/fwkCRvc4OBpa3hQ22Bos1r2MffqO+wtmsAbhWU624y1l9yzNycCh9tpYx63W0CUhW&#10;bqfAH3z5SxzoI4j/I+9g8RlABgWx3kBHKmM2xGSIx6EnGgplwc80PCSo6w9tBzTUhVF0+cboLi01&#10;l9PPvvhFqpfmU6uxnBmg62E66b6Flf9NOsSwjAQyOD/bHf08t3ZdARoW5pYjbHvaccnNbXqAfZxz&#10;Hl0cV4H7teDM/P0sjMjWo7Wl9bSz+ST6VU8x+BbY+X2HxwdRGKf91GCPcZQaXGsSRO/3XMb1zRR3&#10;BsIuF1AoDDcAtAIjmLM3GOclQLCH3NbGk9OP6aT9Ppil7XgaKlG8UYIowpvGMRlCw3BWcXaunz3T&#10;8GCg7x6meX8Ma72I0bIjwGpZw30wz/IUelLi75og+Lk4XwvepnFWGgk3lsWYXwzJbL4MU/ucu7pL&#10;JyeG12VawTvTFUbVlhY/dzZSEeVwRMqX7MDd1TrCmAMNuLRgNSaAYSxmc5UwbAJjdV4GmRWH8XwY&#10;PiMGPtvSwnLk8s3t5WZkZABpnI+hSMPUEwBJC9N6/cn07sMnGINtPBkTkZG6/KRSFfQ4wGaULIJS&#10;hjfWt1K9Kps7Sx/3PqYe+iloN8W0t9/JHINT/BIOGP00ChVTGQHULq45OzvlfAxnWxgKe8PmXF57&#10;Fk4xa+HkR7DsUxyEc/vPeOcRwMpCXtuLsDX9AffjrnQc5oOdHf5sbBu2w4iYXSDZwpUrgK1tilZo&#10;38AK/SwdtAVzxUglHXw6Sj/89i3Pcp/WXuXDydkzfnfnlkXBmi2+nDNO2Py7dQ+mJvghfN4JZwCo&#10;xjnzsoCOJl/Tw0a6496xrPwxdiNrpbTI1nNxEYv5at4Hu+eyFDdsqY/ai3mckeFy2V3c6STAQrKm&#10;Db12wl4uvXnzMmozTo5giBAQ71/2zYvFxreoZB9c8NmwWGTFam4LK+3Xt85CcFSv1rjv07T30c4B&#10;GSWABZtjvYA1Ch3smvbbdljbxdwRLguVIRvJcqiVKcy7+wvO+CwVcWQSSOcslK3bQpEd8mRBsO2W&#10;ttcd4hiHfN/O+g4vM4Gs7EF6ANgP1iUYySyls047jQAptSogeQUigLa4fjib8GeV/XQAArXIqIuA&#10;MfrIP+3HexwfnnB+E2l9XYD9mFrzpoBKKV8HTKJfefzk/MJS+uyzL9IMjva7774JXbJ3neNON9jc&#10;S3Tyh497YcNz6D+IDRZvCiOLIDuPw/ZF64WsKTD94BIXCdQjso+bQF9nIpLZGfbTkRsumwVsd4Hn&#10;GyR3i7hbf/J+Nj1/+jtn/rf+We4rhS1m/nLhhq1ExjJuBcKd35Wy4TYUi/82FBdDD3IK/E2wmhtQ&#10;qlOHFAALABxIMD1pEYrFPYZiVoN9HR0fhzOzCG0fNuVOcMOFOo5SBeaXA/GCLO3ldniFa1AN+Y34&#10;PPt1HStra8fSklOl3E40SOfXTv/K8vZ+dqzq4zll1EqvLTX+PEOf5tV1+FY2Ts9mbScaV0NE5m5c&#10;odjDSLhi0jCSuQ77b00XaKCcghTbwh5HOBsn9xga92ehaJybRWfBwGWJIwfIiHTttRQximAt4oGl&#10;oZAqqP9tztXCKb/GTU5OY3MZB1gdIysQgd1hSC1MiUl3OAiLLqIXs7oCyt3lPeaxdSC6uz2AAcwU&#10;o2RaQDATbXM4NSuqd7Zx+Aids6MdvelAkLGRkwgz2bJW52fCMHkWmZoo1FYtn8lwo69qfp/Hj7M8&#10;B7HeX+Ewiq20vfE8vX7x09QoL2BkZIxDnPERhvqHtA867XOXt7BLUzQCDVm5a0GtfzAy4C+Rl0VU&#10;FvpkOaRCekQOZVFOn7MmwYlMy4urqQxSNkdlS4mG4/sfv085wNEth3Z7Px0RH2VOgxQT3+Jr3Rfu&#10;u8FeZRTIS7k0mQo8y8WZqYhZkPAaRqvDM5zCgA/4OqMltt2ArJFLDYoKXoR9mZfzl4poFXYJRmSe&#10;2bSUPePiqiW3yGFExjAUV4M6TbFYNX0EoIEtWzQZbJD3tMUswBPARRCmI3j18g1OdZFn05C4ttbB&#10;LUi3kQVfAEkRtHkW0SqHPNnD6xcJzu4AwEbIsjoOe2GNWJkSkoFalARIa1YwsPOwjzzya9GlW7Im&#10;MIxz/GwnVl0B/o5CzwzJyt5ibvTIELy9/u4k3+RzSoCrfc7HAqos3G/6zAJYc56CdNelTnHPhkw7&#10;7b3UP8dxcef8Ie9n6sGd1rIpC5bQG3REoDI7gwtEvx64W1mrRYBz85XkboTI4fLeQ3ROu2CNj5MS&#10;T06P+DzzlaYcRjybW8sG8bXKuzZOpq+h9Y7yOIMS8mBPtwVfNwA/wZ4abuGcqUSLvaw8dza3OizQ&#10;No111utHaqi+mhUKa7AN53ru3rORG1MfyqAORxmKUDVyH6AAeyojFzBnDN6ivmHoShbe5zMBN7b4&#10;SR4cNaqDdz+/qUYLw4wa2b5n6NutgkbxjCi5aEmWes/X2RutLfIZZdvffPOef8tA+Rxsjctq1D3B&#10;ldHRIV9zC7hdXllMq2vLEY2KGhvO15YqizpNW2obHOJiLteR125YtNBZXxKTGQE61jkYOR3x845w&#10;mFmt1hVMdhWnLamxI8oaDh1ZIWyCNVACc2t3jL7awqUcGymy/bDTPQ0C5H16UdYuWEgYRAS7aXfC&#10;0SHAz8I2gPEYu+V5Z6tnsZH4ix9++DHtfToMO266zUmD/lyHcWlPr3i2wYX9/1ecu5PrGqnbOccn&#10;LaVz5Pqbb78GzHbTEPLbu+hCdvi6+WoQNCOg2hqjvRu857Pnz9AZ38G13SsAgjdBbs/5Xog6nyN7&#10;N0ouKXlAP7AbvJwE2noQ20BPjnppgvu+hUS9fPI6/dEf/GHmzH/+Tya/MrfrWEuLh7KJSiAYjNP5&#10;AIOBMjjezsUC5tY0Dn69LWoTE2MOEAYICDCP66pGf+/yAiekeVCGL+bm50OwLYbTMIh0DQfbIiB6&#10;zed5i2mrEDUwOnGUBkOoMdSg9UEuOiBzXgphFAjx/bEeEkQWz8LLCkRsg5Bp5GZQOlC9aNk+VavW&#10;/WwLCWZmvXXZ8ZQ2BGFT2S8xaG6CMl+OAD3g8KbvcAIoihWSKLzGWKG0mt68tjOWNb4yPHPYOlDw&#10;AeeSVbRboGUu1whAKAnPmRXQaAxvMHJ5fs85cO4a/4yVF6I7YBoD8HgPersSueEIx1Y4w07NwzYa&#10;MJsnqVlfS/Ot3VQurnAPGIhpBIozNUTss1jUgZ3lgazUtmo+UxTZmAN0PB+LYkTJGuRoZeFcedFg&#10;EiqnRl+0zkvxTryzv+XNdBqGSNPdZNpc3UlfvPzDaDcpzy6GAzy/PEnH7bexSOXkGHSO8E3FfHr4&#10;muwQWTJVM7/oQh3nAXQjz2WRjeHMiLRgVCZxACrgEEWqlCsg5MUAEp6X/fSurzQPZdGLrV9DGE6f&#10;X9cgV7+PV+Y9ATUoqL2poxF3j+hHZwWAQMdiDtgZ/9M4ktixDCvvATJVRkOZpjtsXzwHFHlOrcVG&#10;FHQ6dCeWESHT5sUcE6rz29jcDIY1hRwJKB1jLIgUjLnS0ClmssnZMLIpjKlVqS6IUX48fwGoQ2WW&#10;Fzc59ymMguzZ0LZTsrwE6xhkbNwLd2DFuX3zTqUzkmCRm7luDf41TNJ0goDQIj0dwurqMk7BtaL2&#10;w+tc0LcIQfOkOCv1PByNIXmeO1iaVd2212Bw1Yki39eALbRaTXR8nd/PAnDNv9si+bs2JvTDOwAj&#10;BjgX6LjxzsLE/uA47t2FJFo75zc4rnJ2Np8WFizMwjFy9jp0gYFnUilVOds678N94eQlGDpKR8Oe&#10;40CsVHc4iQDv4OgQWwMAnwaMXQsAMKrIv2F1QbX/OKzEdJtOagKAq/wL0p1eZj981GnwvjosHar/&#10;FlBMQmK2trbS9vYOd5KD1bqqFfBRhbnNTnMHOCLe15ZJAYFkQgc+jdwYqTHfL4gRtE085OP5TVEi&#10;paHDgg+VzS4AAVEJ8GhNT9XUATqz2FoBg1iLgZ1KM8nlH7Z11QGHm+trsL67dD26TjNxZgAj7jbq&#10;EZA55Uud1wE7QMjoqoy5CkkzOmuLmlri75WDi3DSE7Do1bC/R0dHsHkLNQU6zhXRWftODrGyxiiP&#10;DbsN8K0jl+TMzTfTixfP+NpJQByMnV+SPV4Pp+ieiEmcs1E2UxQz2NMcujALsHYxl6Nu8xEFE8S5&#10;235rZ5P7sZXuHqddjkFVCT258OcO7mC+1VTDXnRPsD3n6AYyPTiDBPGs15faspQtjkEPXZCS1RpB&#10;yLCZ4UhRsegzR37abTumJrBhqp13LdC5TA5MslOh0zlNlUYxNQCXRpEqAFFb1sYIvbbOOSYxlhgy&#10;ai2SEUgjSZVSIc0vWSNURtLv0s7TtWTPv35uaWU5onR5C62bzd+BFKvZsRnWT+EPaoVm+uWXf5h2&#10;1nczZ/7mTx+/MgeCzoZgmSON6leceR6lavKAkzg0Q4pWTMviFCrR7cQDB58rxb7qEQbUWbcm5N3q&#10;43IGt7B5OYaYzfdZ1KEhsYIX34IAgJJyGi7DlRwwaD5QlSwO4b/jAnyhEsLsxRuOdHyh7WrVaiOK&#10;bRyW4ghVja5zcjVAImZ3mOuE/G9Dgb2e4VFzEk4JwyEjRbZhPZpzfuBnInguItCQmFs3d/GIEGaG&#10;mtvlhq12t7ZgjsPG1PFs2S+L6zTWCoSI1SpQ23YcfGO1vH8foUt+vr98R1lKDqCkIbJoStbhmWow&#10;ry5hCnflVMrPp/XVl2ln67M011hJK8tuaatgNLMcqcrk+7mOFnLCHeLAuJ/+sBvsRuVyP7k5Iw2/&#10;DtTeW4HRPWcgi4l1riiYFacCCRXdVIETi2R3jlg0tORAHZ85HDoKXuS8Z0Hh9pe/gZEvt7ZSrbSI&#10;8ain0XUvtc/epk+H38d0o4f7mVQGgFwD1gwXLy3OYVwu087OWmq2cCj8mWDRSXcaGcN/KpVIfHxu&#10;3n4m8sYWsZiv9bx87hOLSXCE/ncf+fC+XXdYqS6Fk55FlnVUyoZ3zVGFw7OOA1HHaNj3eY1i6Pwf&#10;YAgYCFC4RVDWh8RSDL7Fc3KWvakh6bw5f04IBeT74myyFItf5y/BmwzCynOLu7x/q3tNqzjkwVyZ&#10;W5nsz/UOdVLWN8j+lFqNmM+3ubmLsbP63Hny/XTIWZYqmVFbx2C7E9xpZqMLnDzGXKNs+N7BKVnx&#10;D8/IC2iYdHIaRYtLzeNafGhluPURUd0eEZksiqNMCo4dUOIBCAhc7GKniy07RqwEAwuAmpiTjeN2&#10;ROrNfR9bcYWOVkJ+ZIsyfBfD6MT9XCuKdZxnPUO2Xc6T00I2jRKpi37+yupc2txa5Mzvk/PuDYha&#10;iCfz9OwF2udOZ8Ne+FyuP/YeRtgdPiq6WQQkVgLraCpVi8sA+xhSUyJWDduaNL8wH9PXdLDVepmf&#10;5yKkEZ8F8BrLwm2R8/yM33Ez0d+sEE3gxDei68baHO/PkL892fnGfUTPzvsQHwCi/eKyPR2ncmeX&#10;gfPrPVijIuZk7auXwT57toUcmS7IRqJKThwFaprEtazaSeuTdMoT2JYKYM86HWsLnL8veP3pl1+m&#10;RpU/5xmtb7CFMI8O5wBMhsq1R+q4AFibZP7cSJAzOxwHa9RPZ26XgHM5TG+49cwph9a0mEs/MNRt&#10;xT7vo6xtAmr0G0YT8tiQSE3gUGXpggFn2O/gfJV/gYC56wCm2Cenav6eHHY7jrXNnKk1V4uLi6lz&#10;1gu9ELg5kMjoxs7uNiDPOQbDyE2/fv0Cx1pB9tEN9Mz6p9cvn6fnz54EYLV+IQARf76M83TEqhPq&#10;nOEuOOl224BOQ+9oNe+qnHnnAhNRrgB/aWUxXd16NgA0gLGF1C570g6/+/ABm4rPglg6cKbeqmD7&#10;Trhh7iDs6yP+CBCIUjsUSn0bnlv97gyNh/TdD+8jDXyBzSgAWrQl9r9fS2g4ke2ttXR6PEgf37Vj&#10;psnkA7boZjq9fvIm/fEvfoUs6FX45+/+i8JX9q8tuK8ZB+YIxhiGL6rAyN5OOBLSPm2HPLhqz9w4&#10;rH04TrMwmWteTkcum1+ccxCAbWaLaX1jI6rwHM9niCJymCb2tagyV6G6bJdnECkb2tIxifyd8mT+&#10;UbTnLGe/181VF4aY6g0EKhsHa4WhvbIavvxMAWBRCOHRmTt6U8XWANmX6JQ7t6oZkvNHJ9C6F2Z6&#10;wDV5hlH9PouIdDgyeqv3vQCNvs5WJ+wayjyMTsCh8RmDkgIQBHbIWqscdnENqHETVWwmM8cGIIgq&#10;SMhaVrRm/nIqlQrmOX1GizUABTyTi2pW5p6kL978Mi3MrfI1VYSuGEDKmcO2LJ2dDTA0tuUZcbgE&#10;VLj/GKeDM9EhWhQ2GF4j5AUMVwVjk6VJDGOb99UAOyHJ6IHCo7HxLBQ0DQuvy/O4QMFiPau3dZ6G&#10;KDkPDOTNxXVq1ucRqM9Tq7qRqoWlWKYSQzFG7dTufkwHJx/4nlMMnoIO6ABlFnCsTvMrzLqYYVG8&#10;Gfev4GtslpeXktWoGeoeR8+5KHxtcyWEvX/uyNpxOu700kmnL0eNsDyHGwa7AXMpV+bTytJ8qiDX&#10;QCRkzTWErbQLuHQoj8bGyIm78StWE2MgLAqbm1tM7Y6zDLJJZgIgGYvbrQZ9Iwbcn8zVfP+dlb05&#10;jItvgMEbeb4w2ag3AEzB5iy+FMHrbKMF0or4uaXUqi+l1ZU1PlvndRqOV+cjKHV5j5XkteoCejQf&#10;P8+d76enTqnqcFcYBwCwUQ3vy5CvMmZY11oKly4UjfgAOgXROi7ZkLOfvTsdlrlIi5MEPP5sQ6ln&#10;nKdRsKwtzVPN2qpMsdg62motIOOTEb0x/JjtLLAYLasFiMl5gwPO1TSEE+DmYELIEnp3espn4/Ra&#10;c7UI5wviBTyumxR0Wl8jGDDEuLg8h8Mu8pwA/dkHDGolmIvForZ3bWyt8HeGQYec+j3fl4HRbNVl&#10;IeTYpTHjS4Fuxg4dQevz2hpl0dXvi/28r+lZa4Tc9JY4kxoOHEDD95pXlg3rcPzLWqUVoVXBVRMm&#10;KUuPOwbknpyepIPDowBZ03n0+MaIXwmZnI3Q7M2VwBmDi3O0c0ZwGWQI3RsBRDqn1+nnP/8cubUA&#10;FJkNoG3UBfvLvaq3FspZhyLbF8AM+tatJHRoHXnWwRTSkydPON9VPn86quAdY21k6Oqqz7/5ebyK&#10;Ua9efxh2XABkjcwT9MI5+xImiyJ9d+1Dh/uxJZAfx3v4825SFblxpPHpsT3hplktMLVexD5r7gTb&#10;Kalx17Y20bTSy5dPeSbD2d/DyNsh584pMfLmO7QAaNZlnOHQBgMLLyeigG37yU7mjPM46LJAZCpt&#10;be8gW430N1//Tdo/OsTumeJVds4iwrm+tsL7bAfgk8XrN9yWaNGoi7pqyJM9+y5zMVLpPBGBkxXz&#10;2nmjtJJGLVIOn9JBL4zY2Ra8sOI+A/3AY0QKY7kL5314cBS2wlqG+cU68iDzltw+pBl83RPew3kR&#10;vy80djCQcmXdhF0Jh8ftkE8L+RyVfHR8xq/zADFXgB1TnL3OVTr8eJnuLyAQ/HJs+h/9/FepWWmG&#10;3Qxn/i//75tf2TstKvOlYlD+yLYpw6zX6Q5hULh0MjobnZBIU6Rq87toda65kLah+huru7BREU7W&#10;cuHAAA2fqNXtWJnh83NuAkFxLqBDty2BpFE8w3noEs4gQ3OzICnbApzUZquCwi3Sr1bqXLyL4i0G&#10;6/MkHr7om5/NI8ZaOxyoIwW9iLs7c+baJ0M3Gr6JaN4/7z+kQfcunfceUH4kHTZcLs7zHLzGXS5d&#10;4pCnJysgbRTpWtaNoTAicOxQEuOhGk0EfSCLTRloGE2kUR+DMLjn8zVIZf4KJwYAEWzEIpk7GPO5&#10;tQfVGF246tKMdRwWv9domkspTs1jlKvcQ+YUYsTf7VW6HB+n6xtHz56mo5O9dIzDtFBmKneLwVkI&#10;o+ZEqggPppu0ur4AW8oGlAhMZHk6HMOEMiUFyw1SghQdnhW+hrit3lxaWQr2ViqWIwxsCHLIu04A&#10;WOqlubTc3EqLzd201AABV9Z5d4f5cC6TGNLEz+Pu8dY8h/lfq/SdXQ9QxJg6kc4w06DfxfAcc5Ya&#10;Y420+fuHVKlZSDSFg12ISUdufCpXK2kMsDvqtAEHtqJlz2QBkUpWK8nGuZVCI62vzqenuyvp2ZP1&#10;2N6VOaBpjHc2ya7fGyV3u1fLMDX+/MWLF2kmL2CyKEvHbfQIAAuTvYD1aHSsg3DwjmtTI9WSMyKj&#10;Y79FeXWwuWBO7gnvwShE8BYk+cvQvmDgnM+eQA431jdQ/Bbv10BGHEZjhfYtOpGPqX6vXn7JXTod&#10;8AJG/iFSL/aA390DGjDMRhCMXhmetuVTL6axcKxurLdEl302LeoV9yxYMKxvhCHyc+iyaQZBiEVr&#10;w+FNOHeL7iKSBHs2x6mhKMyU+DsjCzqMXf49m9ptmMMNQAVbEV0rj+ZOAYHcvUBiaWETMLWAozoP&#10;B/riBTLSwsEBrhwHa3rELVmFokx7hs+6j89588UTwJQhcettLIwSGMH4MKyOYrWASePudEWZoDqz&#10;uZmtmu2fAciR+/WVTQg/7P/sd10IVrEjNw530VlbxCcTtMfbSJvRHSNTFh7O5kuxXdGonMYkz7vb&#10;8qVRtwh1F1ZoBO8UB+6dnZyah+8CsIwsYisBfy0M7dIC7HG2EYwqA+4TgIYsd8wH87WJ7zNUzfMu&#10;76D/S9wzDK17yN9ltsG0mzUGRgOMLnYAE+7FuAYc6IifPnsK8Gnwmfxs7t8CQtd7qucCwCiW5D58&#10;TwsRTUtdQFok51Z/W/OwCFM1ouB8ANsXrTz3jIYXOJNpQAXqfIX9M0UpKDbcaxeNvei+k//Wb3w6&#10;0LHiHGsFPjNbl+o+jS9+8goHvJE+fdrDH3gWEATAgmkmnVUDomELptEfbVeN76/Xy7yLQ5f6cCD0&#10;ccSzTOazu97YTifHJ+nd+/fIN7rFOzt+2RWjPQCH+wgkM3ZGuF7UEcFGaPoXAwCtbW98DT7OmhVb&#10;6UwBuNZVe2AkoTBT5/wm0/z8UpzF0ckJ7zfA/pyhL9gy5GnQvcRuNNOblz9Nq4sb6bvvfgzfZvTa&#10;SYYSVUmaS1zW5udiwAw8g+fuBGnDHGJnbrir+SC72mfb90wBK9sSMvVT8mmhea1aS52Tq9Q5ws6b&#10;bkVffvkHf5TevHoT0RUBVDjzP/3f1b4yPxrtGECwaGvBoBoCwg5H77IGwQ+WAeggdbjzrUVYI+iJ&#10;i9pYd2yoM4G7KOQQBTQE4dQrW58GKB3KjoC5FcqQWRSA8UJeqnljN4vpQPzzCYSj2ahGv6jl+JDP&#10;1JoHNWKAiqBPC78KBQvE3PhkxoaDAUm7rN5CJJ/biWCOJfVri3kMFgzP3ehra9sg/PVw5uWqOUmL&#10;++wzd7NZI9jKwsJiKggkZi1EMjzL2fu8KIx5HBXasFOamEVIbDO5RghB5LmpZHWhKQbz3A83PAOG&#10;YPfpZ+n5yzfpye6ztLX5JK0u41x8jtZy2traQDFWuAwADO9nyE6kb8GXIzIdb+rcX/dxD4YnKMwP&#10;CFUX4XPb0iUG+w6noUHFQedAe5OwhsYcThCGu8Ln4swHww530MPYZmzIvKDDazSw5kMNBSrES0tL&#10;ONgCoAkmhgBGTcLlRdy9xt0Qre9umHbUGafN5WdpsbWTyvmVVCuu8jlZymW6YEGUHRDOOK6k9e21&#10;tLO7mZZXlyK/5/jVKud7pyHFwYtQvXOF189WkE3JzPDn83P1GIM5xHBnq1If0zHGcwK5uZPJDXFo&#10;KI5FPc2q63d9BgAFYG8d1s8VAt6QEdBxzMmHRdpjLmCxVkFomefeZvlZK2uGrWGACysoVQmGuIA8&#10;yNisLzDlpDw59CJxLtZIyG6tQ7jlXAohs46yjGJM5P0R2YyFFxH5yHFnhvJlMgWe18UdFk21+TvZ&#10;/wSMagF5bGAkFtLy0g4sdBsHO0gfP/0Q4WiLyMwbhiPiZwpY1VONoEVetuy49tGFJaMABrwjCNY8&#10;Lf+PrzWcnjFSAUvknyuVkG0Lcq6RN5mJI3LX1hbSzs5GVIVbPGjRmAzXjXCGFVEw7sq+dVvJMIKw&#10;imYLsMpfyejmYdH56TrG7Gn62Ze/inC299DrOT+8rT3neQwhokcAG1NgtmuZPnr1+W448cyOZAWn&#10;howt1hLs2yEyGJzhYDJw6j2artAWDHpZLcUa4NiiXUGwM+p1CIKeLF3AmfHOAnPn2E9NzqA3s6F7&#10;Mk1nYoQM8nW2hJoztZhqrtVAh7dSnXs2UniA89Jmqrs3Ij0+zzQR/4ktAiwD9Lc2n0WnRlRz45hi&#10;rzrvjR/jZ1oEidEvVtLnr76IQqvxzRDnA+mxyBa5NtT8FPDg2ttul3OeKnCVmcFf565L6OqHvb2o&#10;GN8/Ok628k6hGxY0O3NBUOnUxEJxOu0+28SuFXkOHDtfE2lFGLEDVA5g8eaxBXvz8/NRiHlxeY28&#10;6Visn/BMgCC8p2SvUctGjcpg+oMh8iloAHgvVNBdF1ZdcK4PyBEOESW0kO8Ep+gdGh1yPgMmJy0v&#10;uDiqGMVwpyfdmOy4sbESwN2Z5/ZhGymI7WrcQaMxD0ttpW++/S5kcnV9nufPYxtsUzSaMhEpWfvE&#10;9/Y/8rMdnZzN7hjjtLxbLz4q5q+tbJ/EH7gR0p0LnDtna62Cci2YsjD59MRaCGcvYC34DOdipLuZ&#10;tLa4jZw9wf7BxI8tlj1Ff/RJdjzlov3OCYoDgEQbm2Va4fddSUdHA2zSdKrUPesh+mBb3QMyqL3G&#10;PjZqPMc9AGPI9zjXZZwOPvTS1Tl++H42vX7xefqTX/1J6Lw+7i/+8s8yZ/73/mXzK42sYWBD5jdX&#10;MBFQiwUcIkpzIG5jUtn9O0OuG+vrEX5zM5hVqvbPut1GyGEltRt97Ds0TyESurgSZVtwZv7Bdg6L&#10;5fhqGLNO35Ch4Rr7I21Xc0iJ+UpwFz/fIjKZtSH4qdTvX/L1TdCbk+I2YIdLGH0Y5PJaatZbEYY3&#10;7FOrNMJRz+JQa+U5nvkZjvRJmpmoBPpq4PRyk1XeDWDwWOb57cFe5BLnuW+dcuKCYfhOZsrj6GF7&#10;UzDarIjG6kmZQh2D6ASkWkzueQQxTadiKs000vPdz9LGyk60wU3Bfi1e0HHWK86TFxhNYSis3Hdx&#10;QjeYlgjU6miLKs5xwuNbxw32UDYQe+conMTtwzWO+S4MUglW6WALR8b2z0/S1M0KTgUwUuBZuItY&#10;coMjdDY3rgThdCiOBXCGGEHB1WZ8/eIiSBvtirCTy1lgBtY26AAEWRrv6G2FwVi9Wp2sp93Vl2ll&#10;/kVqlLYxTCXO45F7G2OUPoZCR/U9Qih7sg2sxj1vcf67OHbrFjSCPAXPZ4XubRjjWPZzmUU55mAc&#10;jVo93WJ0huE0LsOR3+IJrlHGrlOWAszhiBebaY47L2PEZkDlBQHJQjOM5/nv+pFdHnR1PUgDftmv&#10;jj+M1jVzX649dfEJHxtKObjowQxG0V2Ry08DdNa4a5zDwFGcTsiz6tuUBmAB9iII0jmZj5UtXHGX&#10;plvsg7XKXKWrIo+D/k3a/9hHjywU5T2DYQ8jEmbY1ZGxrcZqev7si2QrjiOWj0/e4yzvAX5OMJTh&#10;cxdj6y2mI1pmftb7lOE0G7AcTtU0jAyqNVcJ0GYEy534ExMCYdft1kIWTJc52bFea0R9gcZmbrGU&#10;8uWJYGZW7/vOVg87sc6eVoelWO1vz6wGN7ZX+Uz32XwD8+nq99UFgnZfR8cqCf/OZ8n8rtDfASDl&#10;MgzqLc8/PBe0Gv6fDdZvQdztgxu+xhGNi4UTsELDnhbYZsZYvfG57PUWdOfj/PErnOUtsrPMHTU5&#10;T5w0gOoOMCPzFogZoYi6FuiQoAIRRUbRFp7RiJzFagI3IxGXA0Asf1evttKLFy9RA8723F50HcEU&#10;du0i2gOnZ3GwRTtkRAjTyNQj51lLS4ubcRZ2ZbTm7LO3CHYinsnUpBPhNta2eP4ccnfImZ+FvfNu&#10;jF44aEeb55axFuTJ7gxZsdMZr7EDbdhiD+e6D+Mb8v5cNLePjYHlSaQGgEEXw9xqSycAPSINQYTn&#10;fzsBcJ0Lu2Oe/PpKh2W0YgQom8KpV/k9vgAbZfTApSl2qbjXW/vo5Ds/67vvf0AObmGZAAMcYKTH&#10;sBuL6J8h/JOTo6h6N3xtH7Z1Td5lBbkxPH5yfBwgV3mdnM5svlEGf64rZM3nC/JnZooA3s2IDH7/&#10;27d8LfrFu7lnAIuME8/xb4uTc7iyCXQHnb+9SA/YJQvXtRm2fuYKEC1+Pi4JYXhMa6uwZ6fc4fSt&#10;VSmU0A3AU7VWi1RYrJkF1G5CWFdX8qlSbCDPpkfu0uF+O83jf1bXsq2QV9FNgi7CpE15vv/xHeTF&#10;tBNfb9sgD5Kf1SfNpXprDj44jW0/xZ5DNtBh9du+82KzElEO9XyK56rzTOdnELfTm/Rk+Wn603/w&#10;D9IKPhgomj58/Jj+3b/7t5kz/9k/mvxKBBzDImCHvqp5BsNZVlZa/GXRQVRi4oAcMGPeLbaL+T2G&#10;5DX4PJDtNw5wsCBFA2Cu1ryg4T/DWbYhTWMgLaQrFFSIm1RrzGAg3KObw6gsRHjY8L7hVq3rHSzV&#10;wRS2ul2i+A6ud4HHTz77RRzqpMI1YYjWkKJOQWaEY9R4j22ryMr8RdOGP3Rw8fe3P6bRuI3jsf8Y&#10;p3kDGmvMYrzdM2zlLowXg2XV9415eZRHRGnfpQZG1qUyWpluVbeFHE6wQp7CyBo6dWCCTOoWVnh7&#10;M+AzuzzLOM7WgpJA+Mf7qd0+wjmJRk1x8Dm8k61dVtgbvlRgp2a4lyrsrCGim8Fx3sXF+8s55W7E&#10;Gl8fIHwzCN8qgKUVe+UN6XdwgrF//CGPEFq13sA5WljYSM2ik+EcM2qL302ElhxgYa5W9m+LyZir&#10;ENxEa59hTFDpzuab1Kpvp0JuLkKgj48XINqPaf/0z9P4votC9dPF9VHq9N5xtu2IDFyNrQJ2oES2&#10;IckxmjmM5tX5ZCrNNlJhFnaHUXc0ZKnIn6Nx9rAjlBgkAIzWFyNqzhcRwWnd87NhBHUBG+y0NAk7&#10;nU87zxd4Htjp5RFn2eb8jrjjM84JVjAxRAYxGbyrodQLHEkZZ9ZoYJzP27CMU85dAAQjuLLbYpSm&#10;AHzlAsYNheyfwUL4+VVY8gwOHdPL/SObPItVte4XQGTC2OusY+/29A0OeQxoQI5nb5C/+3SGAdWh&#10;WR8C8I/qV/uEnd9dLtXRL0d5vo/nqdQAgjgdmaQ1Ejp+o2MxJQ0rYt7Q0a1bO+7DRwf4b1stJ2b4&#10;+VbozoDoSznkZjba4iaRHcmkbaSCrqzVr4acwgbUX+TcjYLOMhesT2BQnLVtN4cRhS7gXVAzctWq&#10;y1CsxrbUF5MiexxdWEmtvtknb2dEL51236Ve/5AzGfO8RmB0rDBgC45Q0I0NiyGryB5MiOePMbqT&#10;FlF5x1Zt4yBgURMAG6vGBUzhm3DKghSNfK8zjlqVjbUXaWl+IwiCqY/GAsYZG1NHTvKzpunyAGrT&#10;Zg9p+gGgCdiScTniuDg7y3kspTlA/fTDLODbDXcLoT/9QQd9PcQxXuC8YbyllPIlHBP66KhZu2QE&#10;whOTtzgqQ6Vub9tDr9s4qAH6ZvHbHEzZ8xKwbvHrCY78HTJnweUlINTc8INEF/nAAWBfBCimX778&#10;4hdBTmSLPZh+VgdhVAJnh43Wvo2GQ57lgWfRjsny7SZwUZW1NdwQxMLcuwBC1hyDTFBuC5FtfXNo&#10;kYB+acFom73g5wA8QF/LkbueGT/P9Bzs05yvrNme/Qib89BGP5wctwHoaB+3U/e0E3bTSFu9alpn&#10;iOu950zn0QcjDq5A1b0Lg00bOdbWGQiGwN1RMRv5aVvjrLZ/9x5WDvmxi8KahyvkxxoJba+EIxaB&#10;FR3ucpUmEfLlxQZnyH3ljIZgZ2DGs3xuHjldWliACFqj0QggXm9Czqr8+fJ8Wl1dAixMpW4H+4Ff&#10;tD7lDJD/9v1+2MdYH33RAcQ4uMdBYKaSdiArWxG1EBBK4JbmFgB0nFVjPiJGL5+/Tj/9/Kdp1zkZ&#10;/LwStlM/J8Rxrap7C0bczzX2eSbl0xhfVJjCbp+N0w369g//+J+mF8/fYO9n0dVe+vf/6X9I3/3w&#10;debMf/qP7r6yCMaQt2hJp23bkUVqFoTZjuOh2Vue5zJtgTGUbZWoCxBEYoYaDavo/HRQFmu4ftMw&#10;tRdmeNrPs7BmY8O8rkUSsHRQksbBdY6urzREbQVuEQTonGP3/2J6MOKwCITSqliHXbx6/hO+vh5M&#10;bpqfZ45QxOyq1bPeMQJ5ARIDZODYbzFqgXJls1hExzS6NvT6/pRnt5gKx4WjsH/Y8IzoTEbiIBeL&#10;jhQ+WZrT6caAiSv+TgfuKj/zLe6o9iDvMMp3N7CD/lmwLcc2nl/B8K4ANjBLDVmns4fRtnZgmmcY&#10;JWeGv//wPYjced0gfIyzYVoVptKEZXJGBYzvVI7zxpkjnTyH1cMwFeOEGHL8SgzasdgJaQgWODNd&#10;5T6rCFgZATb0M+JdDjAK44hYGL6yL34eQZ95cOY4yPza5xlEiNniQgc1OMHKUP4NDt2tS/bZz/J9&#10;O+tv0vra56lawBlPYny4z4vRR5Tsu3Rw+hvOc8SzOfHoLH04yFaeGhK/n0BwMVSyAatfZwBo25uG&#10;Yr+MVIsFJRau8SIoyhkO7Crdj+0ouOT7LyP1Uo+d40aEDGPzbMhAGYfRrE7zbs5DrnJ3PZ4JtMt7&#10;PXBWqxgCmYF51lLjAZbt1Lc852C7pHn0MhdonQiGDU9sntoCGgGSsp+frEe6xmFIwzOYGXeNkvDu&#10;mQEZDa8it7qNgrroRacwRNF0qoZMLeR6cBgE72VIfSpX5Ax4dhiPESI3imlI/XzXihruPwWAubXL&#10;/LH37ZY++41RpAifG6magw1tbW+mGkZSZhHFpehshIx5rltQgitxrS0wwhagATkRGD3CzDRSsuZs&#10;gAnsAdnuDjvIou+Fozbdg8zkOatZznxr8zmfex+haweAGCWwSt1qfmdLWLOiXbCNL0YWc//OXrdV&#10;so3suyJSxmfLp4DKnLKMzOLSmIgIcztHP/ucsQWNsxb6lXGw3JcRmPt7QPs0d4bz0pE7//qa++/B&#10;wro4cgcYTT6U0tryc2RpMeT66OhdaqN7sZWNuxwD5q3PMSSqMxPgVmJmwTR3V0rTAAtEB2OPjGBO&#10;1ScLw9zKddKxQhnHmnPY0nXYsQogwZ567zqGKz1yjpyZQN/zGA6Gqds+DSc5GPBu2BWLSt1Vvrvz&#10;hvdFfq4+oSt95AJwMQ34Q8cswhS7mj5rtwfcxyRntJgc43l82AU0H3Kv2F7exZkNc5yf0awF/t1a&#10;aCArtahyt8bD8HmkGJAvWaepRNmmdSGSCt2odjY7F/cT2JY8jOlr1ra8eGMvvxX3GdEw7aBdmEdu&#10;6rDx05OTdHYGuMLWuu3y89dv0kV/yLOeBrFRPu1QMdV1NRrxDIIDC61Nr5maiNtE9x7S4lI9ZNWQ&#10;vD/Lqnnrob782U85D4twD9LK2hy2zPkRY97N/R34F7+KuxOovHyJo5xrpn7bCKFgx/TSAyCFe9YJ&#10;dobp1dNn6fXrl2lv72P6z3/1n9Pewaf08dM+cnSY2pyta1GPDo/S/p5/5hIa9BVQ7qA0ya9ybzpK&#10;+f4v/+Uv0m+/+ybIh5s+fW4LH+day2kD1v/F51+k9eU19O2Sz+6m9+/2kIMBZGZBRMt9zMckOnvw&#10;67VKml9eT4cH6P/BMJnlnuLuxoNx+uWXv0h/+2/9U+xzSc6Yfv3NX6b/+Of/Y0Rdw5n/8h8Xv1J6&#10;VS4PWzTu5WdFFzBVEF5rrsGB3ISRDEOIsTo+Nv+Fs0KI7Vu2alJl0bnM4ox/33KzwsvESFAu0GEC&#10;F8NbDCKM+eYhBOLxHoV6zFCMB29Vpk7f9oV+H6QtKwdW+fVW6zqLe2lhJUZAesCD7kH64cdvcZaG&#10;K2TTvci95HxOq9B5hmwj2EM8v8qlEF/eoaAAFVmOdQLmXHxvf1k4o3N34L3FYoWYzf6YLgfWFtgr&#10;m22RUtvMM5qn7LXPeWYLacx3wUgK9u5fg7AMvaAE94MAGIYm+etgLccn71Dcm7S0YtsEZgKjIGPZ&#10;3MZJFmA4fK+Gy5y17TKG5lVuAZWGzbCtww8s3DHnnM/NcFaGfO11NbznRD8rY2FKY4cfyNhgpzcI&#10;GgzAYpObS3uRr3nXC5izwxlyyU1zAo4cMmEx2DmCecs73lw+pK31NRThVzjyVRTdUOYk57iPYfkt&#10;jvxv0mnvI+xPubEKdpQOUXQrM80FtvsAqZi4hRJiNPQ9Dgm5vwYRz66m1cVXaXHueVqee5EK0yso&#10;3VTq9D8BKK8jyqMjd6ax+TNXz7roYxaHWwIU1qvWWsyEMeic/ci93QJ+LngOi3qc5mXI0XBdC9A1&#10;w925PtWlKPa+t1IB5nyHwbd6OBtRCevGgc3MFkHGjShEOjo4wQBNpNevdtLSYjmtrzfT6nIdw2GV&#10;eh3namuj4b97QJiz1t3HLXvCmSMuOd41BjChG4aHHbMrqFC3jFbJfBfmVyKvZpRG4Jkm7J83MjWJ&#10;8RpF6spqXQ2WuVNzujI3ZUKmi/nn63DKOIBO94L7M2Uig53i/gGbyKjnLsiMYkzkR6BixGnYR34f&#10;hlCYuyjYKc7A4rjz+/FjFMGZ37NQ0vOJyBngsjVfBrin1FywbSorhmq37RYQ8M/CppdQE20LMhSM&#10;bpa7hwXV5vh5VpxDHjC0bhS0PsWvkyzkMFjO+vfdvK9mbYNnmE/nt2epzXsZWTqHqcjKDRmbulpe&#10;3EpPdj7HSb7mLCeRO1fE/pgGgDijIEYZtEumEAXeTqPrnV5grM84Pyf8AUDD7pzFoBFXc1oIenB4&#10;EEVUdta4VMl3UOfOAZSmLSywvRhyzhfahJkAXjIx86LWZ7RPsZPXgkvf1QoAQDt6bZrMsHb3bC8c&#10;AVcE4JHxF3BiRgdNmVgTkNLK4nrU9vzw/dvk6Fv9F58WbNz0p5EGx+bqHHPTNQBKA5Az5JlGnLut&#10;h0ZDZmJ4lJ0BplX2Px2lQW/Es9a5b4FnCpuhw+viCA/3M6e1+5LPK5c5I+78AVs4VUpDvm+h8Sz9&#10;5LM/AUhspPPebaqV19JPXv/tdDuaScft93z+CTJgoRz2Lu7ZiMBMRCasQfr44RP3DWvnz/QR5eZE&#10;zJ0QmHpGhtgd7bq+sYLuN+KMXB+8sbHM3SvbmUyd4/Ct6TDS4tz9JzsvAfbzANGUPu0dBOiT68jg&#10;T4+HfM8kTnYeIvUOB/4R4KQcJRi9RdaSKZ9XmayGnBs3MJK3uN0CbJc5E+X2AZtTi79vnxxzl/mI&#10;rppOcknKR0DAhw97nOFHbO5t+uHt9+mbb75Jb38EXLbbYWPf8Wd/9ud/lt6+Q0aHPc64GP5yAhv8&#10;+vWr9PMvXqUGfmCu2kyby5vp2Q62ERs5MTWdTgbt9O//7H9In5DxcuN3s9n/9f/ry6+uYZLmSwDD&#10;ceHuxLY/cnNjJy2umU92sICtW4aOMqQTE8YwogqJDs+B8fZDQvD5LJAETtg85/LKBgIHWxg54B5E&#10;h4NSDD08w4aieFmEM8gdzShiMyye05CggIZ73QpjtfmLZ8/CODjZqVIrYthtv9gLVtsB9Q4vBzBa&#10;WIT5KzfhwIKsXjZiUELYY346jq1UnkIxrWw1JJaN0PS9bLlowRBl8QILL9CKZr9Hhme1tQsM/PvM&#10;2E/jQHzeyVRGAWfyOJS5Gt9znxaWGlF4YvXxzT2sElLKj+RnOinJKuwrHIkLWqZSvmDLxAzOwUI8&#10;BBsH5dALwZGFE8ioRxYoewIHYESiUqxzLp7zLb8mODeXlCxh/HHuSLF5a4uRvE8kD2XJ2pCOjrog&#10;xhKCCwgxnQHQGI0BHUZU+F6NiVXjhvgNecrOjX49YNCtB9jZeJU2Fn6aCjjAGK+Zepz9t+kQRn7U&#10;/SGd4axXt1ZwWFf82UkseJgEyHmPLmq5uc2qlA8O3JGsoy3EcIcewin7iUgKzyMY2tjc4FzynJHO&#10;DWbTA2nfwc5gKVfnyBCGsY5zazVKsBZnKleTMxHyGAcrVy08cpLXFaDKoUHK1cODxWfIAXdmqFEW&#10;KBNZasooAY88N64X+bMrwKmGOMe+HQVuYbNoqAyIAXQWHzhD5d2cbTFVnZ4nCA0AhnO9HaCwLs5A&#10;vnAS/mMo1N5f50yPcLh2KriYwuUZOhILEp/uPolns+jlAnYvm52ZscLc9s0c1yvLt72oi555VgAV&#10;nIfO3KKmxweBrz3i6B/v7DhbQYItbH6NA5l0NjLd2MmNEzcqVq/WcTbXqTc8xZAhrxyW+hBpL77P&#10;YrupqTF6N5uePNuM9JiFePm8/flLnBeGWkYJmredz3obW92aTcfZPvCc3gfGFwVQ1wTphuZd1JJD&#10;OZ4/exEG1KKfkHnRBM9g26YV7xubu+jHZipyzs6Ov0bm3Z5lUe49IMb8rJvbjHZYAJrj3Pvnx4DJ&#10;dyHjMj8jAGXkvlRwJkVW3HoNSbAF1lnjVptr22x38+dOw2Kb7kSo1dL7PfdTc2p4vBxs1XkCViTb&#10;uhXV2LyThKPfFahx5phXi7dctRpAi3M0R4yIYLPGUSs0B0PWiH94/0Pop5FBWaqOb5rPcCCQ66Cd&#10;Q27FvnUSnW4bEtVBP/lMfuYc+lGvZ8Bd9u0IV/wJn49dmrDV0VqYWz47F0y6wRlVS8V0jZMfQm64&#10;REDLNYBtOmyKgNNaFB2YETKVP1eSSADCIBLmt01pTAKittaeBrt2sM0Xbz5Pr1+8wpnOpwVDyxVb&#10;u7BlAlrkwMiNuXXrS4yyOuDF7h8BkGfi3oB6SxI4jvkhFo3qpHVwz58/DVv57sNbPucigJVbNp1I&#10;56TADeRPhtysz0URqeNlj/YBwjBklyY16vPxMy8490sA2KuXT1MFO2u1u1Evi8xicBL/s8tIn6as&#10;+I/RG+1DyC521Ln81pTZ/28bt9FbAaLh/eW1xTQ1M5XOBn1sPnrL515e9nnvQUQkrwEKdg6M8StL&#10;y4tR4Ho+GmCzHiFDvShu/uGHt+mbH77HPn5K7777Md0Dpl8++Ul6+fxnvN9KepzOpStI4f/4n/5t&#10;+s1v/3P4Oa4lc+b/t//Pn34lE/CSNAw6dZHS9vYWFwHiHB9jiBF4w3CgZMN0eZx4NjnJPk8V2i1m&#10;GhFegMuT0VjopkDK0mWzhlZ7FnphcHTio1BIp3vpaGa4lAoHZ69nCcTvEAYQJ4bhHoF0U80Xn4NS&#10;6g7cMJ9ruw4v+iBS66ap2bu0tO6mrYl0zs+ZAlTYnqBhUehVOqvmHebiM2rM7x6n+XvL/20XeQzl&#10;VHxr9Vo46yguwqn4e4dKyGJLlQKizXPdmvfHyXPJ9nlqoHSgt1ygyMzPVGGuYL23fP8Vxt2Z8VYr&#10;euwqvezeJfv2F9o2YhuWoSx/bixCgT2Z89PoW3lpqNP8tznmCRkYD2slbzBWnq1a49xQOHuxu/1e&#10;2j8A6MAyvAcLZhwaYti40XCoAooCU1YwL20lgjlZdCj48Rnt49W4OMvaHLnM7AYwtbn8Kr158bfT&#10;XPkJzrzM3Y7T4PJt+nDwF+mo833qX3bSjJve5h0cM+LvRql9dhFFgBWUbW7O8Z7uXHd07U2E9QUQ&#10;16OJ1IFJOo2qz3N5ZwIR/10BeFjxb76pBIO0vW8o4+xZtW1Yz2Idd5SrTHNI5G3iGgAKvBs/Q2Zd&#10;RvGd754NmHEIjRO/rNJFKfO86xRfh7JZxJLLT3APFq/hLAChFlZdXU1imM8jR1kEfE1OXSETDhO6&#10;DgPqMgvHTY6Riw6G9rTrjgEcK/9bWVrgbmeDNWmAjLY4AY6fEPcrGItoAF9rZa3TFg1jCwranWOc&#10;2l0w8IVF5C+q2XWKprcMeRpNEIjqfHS4RgFwluiremyNiT3msQcAwGGEwEJW2bg6rtHm6pGJVsoj&#10;O4LXS3OaGn/0VtZnL72h7lw4reu0vbWMnmWrNLd3MZSOcO0c8ZnIJG9likYZt1BUFpqftv3P0aNW&#10;iMsyJ/nlTmqrrLNlQU+fPA3i4EKctZXNKCiq1uvoGIAeIN9qrSLaGHruQy5wcjSI4lQ/T92Odj/7&#10;qcc4Uxit9TnXd+gj9mEwOuV5HdGKjamXkH2nuBnO5r55VHc1OEMjZtib7ojUCIJg0SCgwElcBfTH&#10;4lTHj5rft+7DlIeRTFlzAGaIzvkQp3ibQ5502oZa7RW+B9BUAf11vneaP7Me6DH2jUswDo7fp7N2&#10;n3d3Frl3p/O/5Vmb2JES54QccpdtgLFzOawlMa/b4nxch+x4a0P8RnLs2rFTwTbaZ89eRmGXdUrX&#10;4wu+BtA+uEgjAPGh28COj7G9t6labKQFSICs1XSLkTzXmDoK1upuI49DQJ597ec8u7MByoW5SBPc&#10;4ozfvYVpnpyGs7NC/+P7j+no4CgN73s4Z8gJZKfKu7TmFyFKiwFMkKR0cuyMe2w05ydQVYZNCWlb&#10;DfQievyTw/F+jg7k0rv3/JyYsgdwQn6NiGi3bcHUpmsjyuV62vtwnN6/+wQovIhooDqJh0klWPTz&#10;z56nN18+SyXAjxM7uXrABPYaXXjkQSrIo0DQKZR8dIAMDW0PII9SAIDu+WWq9T6tQ1K3t7bRUUH1&#10;daTKprHfMwA9u7DmFhtRIKlcFoozaXNnjT8HnPs02PyN7fU0upNEoccTgAfrWqolMPAUnzmAWN+l&#10;8+4ojc9TalY308bqZ3xvOT3OjNNf/s1/TH/+1/8RkHqd1jfXePdG5sz/xb/5+VeV0lraXH+NQM9x&#10;cHzzXAnltdY4yydbbWyITudnyM8cixOUYgEBl2/xg5fh3zs2FHIVyNxKQdG94Xh/xelxsO4SNjQt&#10;U2m5grRiuweG6fGKzzQUfcUBVDA0kxixlfT6yUtQ5MDzRFhdZKHwnqHYZ6BkjB2HFYoIcvLnOQlL&#10;diK6tlhNY6nhcOXn3QM/h3eyFsB3tWc2GyChQFkV7M5gBypoLDXYhkCzBS4z5rQxFLFylYu2t9XC&#10;vAdBg+FIQIptSyoE9jRCZQnHYa+gPcU6cA3cNcpsu4e9owqC0YwpXs5yKsejauxGgJzoMMBYafii&#10;wv4GQeDnuaJQ4PXs2S6OrMmz45DHI1CbLQ1jjAqCjPPx344YLRVB4xhUDZlrBa9RAEOxAxziFWzU&#10;KUSiaNkEr8K/cxiXFs8Pe+burxGoan4pvXry87Qyt8PvlzlvFOFmLx20/zq9/fRNOsSgCwoKJT4f&#10;p3CNwz7H6XT69h/n0gx3ND2L40JpzOkKYlSUpUW7By7Sp8O/wfG/T6PxQTrt/QCreo+gd5Itb7Jj&#10;nVRhtpB2YGirKJIrZl18Y/QiUiElt2UBoPiziQnY5cMFd2s0BBaas9IcZYFF8iMzYMc7unfYxR0W&#10;0cRoYMNtGN9HWOEN8mxVrnu5BQYOhXC6k+Nvx7fnAE3RO1+D4hsyLVfLOJIzjHWPu70FCGukQPmm&#10;dPBAym6xWA6Gg/3C6eHOAa1Ol7JH1bC01dz+vfnAk1NHkfY5G6uwbX8zLQHzh0nLaiNsKRvEmcu+&#10;ZFAafcPqrWYzffb6s/QMlu+7WqSkjPv9Vr9b1DjF/9xAp+49wSg9e/aUczZygEFVx6ykxhCVADbO&#10;r9/amksLKzjYKYDDret/jV+gW9yz/dVnOC4rxR/Qe9l//0wdeUw7W64N3kWeANsYYCuyHc6ztbmT&#10;nPpoJ4GtkkZpjHL4T6xi5cAM/9u6ZvX1wf5Jev9+L33Y/5RsxXKdq1XM6rJrTks4a6MvZ9iJ084p&#10;oHE21bBjj9zR1CR6h+GzT9oUW5qAPce4Y/TQn8f/8kUjNd6LtsJIkg6/lnYBGu7Ytuf7rN/lV5Z7&#10;t1ZCMN2oVTHqWzDA+UhRpscqZ7WOA3fBzS3su8RnLEfvddQkdGyLnIJtvggdsMD2ErkRXHl/zr5X&#10;XywyNi1mStL1sO3TAd93FbJioeAt5MG0kKkwQZ3ON2pIADRrq4Cjze0gL99//33a29vDLnPn3h02&#10;zTSQpMnCYiOuT589Sy9fvcApGGFB39CtuYW5tLiykBYcN4qMTHIPTvqcay2lN599EYDy/fv36f3H&#10;96l3cYINBvAOj9K3P/w6/fjx69SDkepsP33cC/mzfsCZBavLq2lteTOtr2+lxYXFkJ2YbQJgMNds&#10;GP8OICiTXl3dCEDzw/c/QlDaPBcWUmLl+FPuPesBdxuhszHuIrf98f0x8mdK1qiULWdX6ePHM5hu&#10;H/kTEBcABtlkyjnubAt7sv/pMMilCRDrVbxX78q0gwXF9s6vOpVwYxtbWoophua79/Y+YEM6PCNE&#10;kOeRBKj3AnkBnLULkwCttVUnzj2mk3Yb3bnDBtexIzPplHeylc6hRUYErdA3qmXK2UIxZ5XUCo30&#10;+cs/TvOtHXQC+/Z4nP6n//hv08nZCbJvpwK6MgWBVXH+zf/7731VKS6AJiupVKjwgnMRbuoPQVvX&#10;NtorMDmchOEHGZO5sUleshAHqoFQaa10tt81JplhLFwOodFVMO35vgY9nRo+wZ9bYS4SfvnqSSBW&#10;i74sAHqcuA2mZthQZ+VWrAYA4/TohEMsYFytAL5MZ4M2z+P0KH4+ioUGIuA6BRmBjF+GoYMzpIgh&#10;xoYrSM40NxdsSMptVKJrEZXKgK0Nw+gIP/88qp35n8/Ft0TkQcNsSM0in3uQo6NS/WydrHlqWzwM&#10;y/fMH9VkHYtxloYje2dnOF0uaxJm2dfQGbYqBsgwp+IoQc/eVZxDELTOQtR5AQoUXS9gUJzuZKWn&#10;xmMd9mJExME8RgP8+efjyWADKqjtM0ZSLjCERQTUfdyybSvPjUy49rB3Nkh97ivGRnImGubY6Ws6&#10;YtIw5nUa9VO06KwtPU8vd/8gLTYUaJcIdFJn+B6h+oCB/YARPcc429eZcMSwT85Kpj2DE7KOQHY5&#10;MSXcBiogT84PN53jCtHry0Gcs4VRscgGtGqbjuHEm5vpCCnf8iwWafJNAZlVdouMWpzZ2sZa2trZ&#10;CPZ4cYlcjI/i3SPxC2Az/eEZ2holaHM+vtMEBQndrpEeebEjbY3YWD+CYQetFHC+JeTGlhy7Njxv&#10;00kRXXi0+OgRnIcxxXnbqsmr8Rk6IgwSrN07Fb6aM87WseaDwc9w5+YKIzcctQOi9yKGbpm7hFny&#10;rqftwzDAFlX5/eqePdHK3u8XoRjh8nsFpephgGqeyYK/1lwzzcG4Pnv1Jm3jTH045VtZE/iu8bP+&#10;8Jc/h2Gt8WeAGD5Ph6IsOVrXM/KcHYRhVXkO522IX9bq39tLbPrE6NcIJyZrkS270ELdEBT/9Cc/&#10;QYcXIjqko3Y8pw7Df6zWvxzDsAd2eSjn5vhP+QxAOnfoEiWLnwy7n8D8/OUAkEvnLvAMjl1WtwRf&#10;Rgkcc+sERoGOIN4WWv9+hFN5vEcHisgAzjPAOTDA1sXnL56gp+bAvSMnj2WkQJjCFWDDNuO5HQpz&#10;dTVKDlVyYFAPdirj9r2sTTE6YijdZ8X/puWVGrJ4BRudSi9ernE/EoBL7I/Fv7nk9LHtnSeRNz2H&#10;7Q962dYx7097tLqyEqDc/L2pNLs2PHtbe53G6armTvuEd3M89lUAgKxdDpuzuIQjf46tHIXe7B98&#10;5PdDwMQC74ftK7m61LokrZtARmqG9Ass+XMHK5kOc9COhcO2t/V6Lr7ifND79TWnq6X0aX8/HQM4&#10;LdI1CgfN43uuAeRH3OtlqgJmLPb89OmAczlLTjoU6F5gIwUZd8iX6bSF+XnO6AWysRS2yQl3LkKx&#10;s6nBee192MNZu4gH/8LnLS0vcA8NABvOzAfh/4wEC6CdNGh7renQFoBnasp0HcBMwIcMJ34dnRyl&#10;/X3sA/eRzVO5AYgtBhhy8Iz6aa7cYlznY2zvbgFgGuHrnFUi2dlYA4xsbKW/+PO/4O7RfRyya1A3&#10;NtfTjwBOZcgWuU73LDUrRuQa6ei4HeDJ8d9z8zh5bIwDhyINyHP4d57FAvd03ruCQEFK0L9irpZ+&#10;8dO/i69wV8FU+s9f///SN99/nfqjc2Rlls+7TVW3e6pU/+LfvPlKB/f70XYzOYySebfriXR6rGFp&#10;h0G0NcMwn4ojctVpyWSj7xAHFE5cB3cOS8ljZJvzCE85DIijLD1se83NabptbdFKapCwRtslJLhN&#10;XkjDaujklkO+jyEvMtJHvtchGIbzzgYnKCmPPsnzVvMwbJG3+6HL/HxulmeRYcpwNfiORrWK2zCt&#10;uSyfU7AgGzXMpnEydOYMeXOsOjGFAfWOM/G9vRxFP8fX2ncr0LDYSIVvADZevfosnKFO0SKlGZCv&#10;U48Mt10a4sIQa+BtK+mc8N+wzXoVoWwsAkLqGLh62theSisYOkdO1uvuI7ZASofntDSr+E0T8Jz8&#10;mm/N8dnOKrb1zgIhGCLI9hSFM4w6GNzxb44IKy9TjaEmVXs8y7BbW5C429MTDGfX1BWCb77RcYPW&#10;RcCAcX62j+jIb2Cmldm59Ob5L9L6wqtUmlmKOxxeHqRuby/98OH79HH/MAZnuIq0DzO0OAjfEAJt&#10;3tmCN82GYEh5qJaQC55ZZ1qpagyHyIiOHEcDm87NOKTGCNAjPwfE3bXfeh/ls62Fu0GjBj1D5hht&#10;5Ewn0VqcS3WHzMy10vQ9AG2sk7QCfYZ7Mu/VTKOhDlAWPMNZZu1B2RS1CZxAwmHze2S9hLOexeGW&#10;KjruMorP+eJ8pxFYjf7DxDVMnPtEB6ateUYhZccabO9Zxfd9BQXKkApvb7sLQKyzUJ4EuO3TDn8u&#10;wzbPn8dozEfUwjbBrJ4C523Il7ce9AFY/FZnLgPWkQtalbFtgMw8LMPzMkIj29NB4WuRIy54yjWv&#10;MNVGnnu6wNHbh6+xrGeO2SE6sCGLiMxzc5V8Pv8PS2nPcRF956r4GVUcWZe7Rc6Rt+GIA0THzHs+&#10;XsOwJ2aj8MqJkM1GC5nNps0NcUoRxcOQCZj6ODBTCe3+UdiFIcx0eO5s/jPuA7B+1o5nssbDfnI3&#10;UwmYBDeNhQIOuJpiGh4OR+dmVb+OyuEet2NkZjDmHU1v5OMzxze90CcNuzPIzbNm5/qYXHtb447d&#10;bS2wMJQu45+ZMaXT4Hnu4s+dKW7o3EK7xQWMvSQk7JJRrivOZRSs2xB6s+X+bvutzafaIgurhmRY&#10;wWwrmUWrdRyVUUSnHw6Hjjg1UpAtc/Gs4i45qwe+XpZv62G1kqUIbu8ucLAjHn8SHc+HHQL2peXV&#10;tbhXc9Sf9t/GNLlsBLBtcAvIcyFN5KzZ4H6xfw/IquDBmR5Hxw6XOo/QcBtwcYKt7fFcFsbejiEA&#10;EBYz6QK4Exyz7WF3EwDwWX72hLENAAfy9gDocEWv9VQCUUG68m/BmGbVCNQVwPjT/l768N4d8F3s&#10;6U04eAdEPdl+nV4++1n6yWd/iDzl+fteckKbIGlqChCCwXLvx9GBw4eUN5ehXHH/s7w7pMUamxLg&#10;uPyIXtQAFfgGfr+40uTvGun9+310A7sE9rMrqdvuxRAc5y04EfH582d83y7seyns6zfffpvevn0X&#10;Uz/3PrXT3vvTmJlRqTTSN19/G/5JolptVOM8rVm4icjqXepZW/CI/Qb0OWwtUiDIk7JrCvvkdADQ&#10;FBxmWzldDetslJuLh9Q+7ifN5vbq8ziLPPJ4fHya/uc/+/+mPQBaoTwd0UMnqP6jf/z3Mmf+h/91&#10;7SsZpQl8c4BOG8tCMlzyrUj3BGfIQ/GghjINTTlU3up1BV3D4tfqIK4uM0ezND8HKnTzDygLR2T7&#10;w5X9i9UiF65RlJ0bwpY1Z3kiw/Be9hijomFdWl7BERQxNk5Eu0zf/fAth6UggkQQ7qXVuUAlhXyF&#10;r7f4ZxQIVQChkDsy01y8VbpWxNr76LPqiK1ctw83Forw2bbHifY1vA4DMUzpP7ZURDHT1SWGrMaB&#10;zuAMHXDjTOxcsAx7pWVJOkN7Jx0beg/KltXaX2iPuBVsht8N+VjAdgHgcevZ689f8lwWznkOF6ov&#10;/zZsYr42eyeNqgzQEJTDQSZwZD6HE9p8b+cZn4BIdZJdnLkGbSZnVX62dMACqjEoHfiFIZrj+0GX&#10;D66txQhd9NLNFPcB4tWJy/DMsZoiGZqT7GHW7qZBhr9Kz7Y/SyWMW3kWB3D5KQ349fHwR1Dit6mD&#10;Yy1XsyrtsdW6MgycuL2aLuO38MdRnVxemuFMrJvQCX326gnPOBmOudOx0vghGJ0VwRwhjnE6jWAo&#10;ompD2phqGMlp6uAET0763IN1DDhbNP3iGqMjGMFQFTEiDYyXOTTTGubkrN8Q/Z4LeGAxMc4R2XBw&#10;jgZiNMIJI4dR0GSIXI+GzNtZMbp0EciQd7GI7jFCfXY4ZKF+7/Y6GHutVuPdxRqZTJvjdP60LKhm&#10;dfu01eeuY/WjMeiwQu/pDCcga4u+XQy5A4Ic3StAUCe8e0STs/LuBJ/Zn8vGndssyBYQKC/qnPep&#10;kxOoHAPaDNOb83XugUWGPWfZI23ujT47w6m2u4AlmZOROKMMvAvMRLm1utcIh50ajuEVsHl+ycUu&#10;V/xMztQFQOsLz9Pmxi7As4Rz42fxHuYjx+joIWzIXQHajTyGTdvw7sO7YPcWpRZh0OpB1spnesxF&#10;SwIibhyDZVGmw5EcyjI9ozxoI7BJfK3A3vync7ljq6PFkQDZYqGKc9Ox9XGWGWPz5xvW1FHGhDfs&#10;3hlyNAKAW1eiYbYrpIfsW4mezwNeYJXfYtBj/KteE/nSFgiAjdacdU3/+X226UFabgFrhQe+/xxQ&#10;cIvRd4lIwoFZQAvgQ/4cOPWzn/4Sp+QQFhm1BciPyN5ssLwYkQvjtn3O2gULsLxDW+0yG5ERkiKO&#10;rA+LS6kQTLFSrwY4e/fxber2T+POnfhoRBJTJ+6KXfqe7Um7z9nZ6lnLGDhnkBVuQaj4GQI1NwM2&#10;5hrIMM4IeVzbWkmN+WraP/qYeudnqd7C1k47xAdHPWFdx1I67QJCAVHuijCtZwTWOivnxYuUsyVA&#10;/KyzToAI78Wqdpl7rzPkHnHMeYA3JKJYhO2urwbIMfoTjhJyIskxSmf/uj7KrglngSg/20/m0vxS&#10;MT15hm1eKyPTAGbA0/raDp9bS99/fxCy725/wZRFoAcwde3Alz/5KTo9nf7yL/8y/fDjDwAJ02ba&#10;b22anR/OzseHYU2fPn2Gvsu4j/l7C63xNTBs1DJ06A6yFy2IKxaS76Zvv3vHc1gMm2D8G7DwRd5H&#10;R58VI1fK3F3vnOf7kPqnF2kauzt1n0u/+uXfS+srW5CvTvr1r3+d/vLr/wVdAPgslNKv/vjnyWUv&#10;+3sHmTP/k39e/WpwoXF+DwL+xEsi6hrAcSnVijs8sBWHCrEGIjNwvx8HqUExF1YqlkF+c3wwiH9+&#10;HiNkbzAMAeUJR45BN9TprGCZvSgzinhGDnhByhBycz2GRp3ctLu7Axqd4+nkYSoulw9617iI/O4A&#10;AVYKWgntwaqAGjGLiWLwQ6EYDNYqS/Mg9rAa7nPYheEVbCCGnUt6fEj4yTDQFq1lm9T8x1aXchhi&#10;38X8YTg7ntMoQBNn78IBw+BWKloEqMIJBMyp+/seRlLD7XpHldocZ7S0ACRM9a6srKeFJacs9XiG&#10;IWef9aIabpOVWHSBH+GzDMk65cuiOJ3RNUizGM5SI2+h4EjhAcD48I5ctNIyz3mL5G1ZETiZLvEL&#10;nD9uBMavjfz6TTtCqjJlWY3DT0bDx3R7hfLdTKbt9Wfpxe5nqVqop0WAmr2kvasPab/9ffru+6/T&#10;UbuDImN0MELntrnxrkY2LO4pgfrx4wga4JB7M/xpy5BhNMfvms6w8MRWEXOZona9YYxVnV/jvGTw&#10;hsIwBiBpl1RYBNUbXGCsLuACCSM0RK7OMR6Aj8s+Tgdgc91KFwMZeQVj6KKa9ZTPLXMmi3w+tzH2&#10;oGA5UxVQ+TJecYb7svAGZz0hkLWKNbtP79jlD96b6HoSmfG+jSYVYZ6etaFrjaIhOWXe39cArjoA&#10;w/u2vDTRE+VBZx3tYRhUXxesGGx2e1Pj0AzEfvdwFfl+dc2ujhlkoMT5Ly0vh/IrXzI4+1NdB2kr&#10;1XB4hWPBmeNgHedpKNKwrQU3Hz6+4zO5N/ucMfYxXplnM6Qua9bYiuEEkANTNvy7XMlSGKZvzjqA&#10;gKGhZw23uxMcdpMNH5JNOcb3fpzNHed0kN0uutYOvbfo55zPFGj599FOx325mc55GTrk9LshK55r&#10;pLF4P8FcBUO1trkeNTHXyHChPAtjqsbdGAEzMuj5Cp7UBUwSRyYJgVhg/NfWV+LPrH4eoz/OJzAy&#10;YirK2oKs5MIVr056w5ZV55DTmTQ8u0Y/l4MZu6DDf5TNaUCDIEWnYa5f493p9hFZ64AKKcdzmSK5&#10;exhix/BzsmiYdQ5nY7V4ty1LnU4/efML3tFiRvP3D9gm544v4QyxecifIMF30zGY1De0qw1wZr8R&#10;hSicvAQYjOwhL6aXr1+lHOdqCPn49AiFu8WJAn4ApebY3R0vM74cn+PAZ5CPYsiHldr2PRtJUm6V&#10;FfVMcGjPu8/iXP9bZGBxGWbbKqRPB2/T7cMlgNRpf07BFLyZMppKGxs7nJPnfcYzAm444IrRANRN&#10;cKLTNwLingjTBpZ6LK8s4DcE2s5Lv0h9/AUGOb179w7A9yMAo4vz20U/toIoOnPdXesj7NSDBXS3&#10;OYCAbX1GvpQdCOSMtSV8Xe+UAwRczTTTsydfcqZTPFM2hljyZr2KrNmzdqqhAPrHH75PHz4cxO+V&#10;ZR4ZgpsVIdqW7SbRJ0+fBACW4FoovvNkC5nqpb29E+5JUjSJLtf52ZDhS3QM0CgwcWrl0rIV9/bG&#10;Ywc5bCPKtguaujx38NEZIHD0mK6xOV+8/Hn65c9+GaThtH2c/uf/8D+l/pV59hnI7AJyOE6//e1b&#10;9LOdOfM/+m+mv3qYuEzXN32QSIcf3OHlc3x4CUeI8uGALIiSfYiM8jhuC2/sAbfSdWFhIRy77FGB&#10;cQOWAxocQGA+28T+zR3G6xFlBoU71lBHEmP6AAUWdz3cWbRm4c58rNOTrehoDFOa59LA4UMjFxMG&#10;Ay93w8+qVGo8C44MZ2RbjuxEhyybdjuXBqoZjrwVSqah9t/m62wz0XH6Pf4+axuRhSGYXPgcgmO/&#10;ufOdRXIiQouHNAZehD9DBz/GAZ+ctFHAIcJtyMtedCvVH2C3g+Rc6AroVGRq3t8cmE7aCspqzTqA&#10;Pp9+xffDikZOXOMZUA6LslxrGfl53tW2iUDkCFUBJ8hHBFq9xIhd8G9/Dx7hc53CJfiwzQ+njXPV&#10;kF6OXdJynmpNRxUaZsTRzpbTYNQJ1qWheIShuo5xcDbGIU6lVnkFgfpFWplHkRpL6YHzur3tp/eH&#10;f53e7f8WxnXAz79NSyuraXl9Pk3OaBA4I855Fnbo5LsiCHoKB6hcyBSjFQUHZvTEca2IAsZfecny&#10;diFDE7OcVQs2w1tiOG4dhlPPGNUNxuLmbhLjfo+h4c6xdt7D0fEe93rKmZ/GlC4F3ciPA3mG591U&#10;rsEWeP7HB5jGYzWVi+ug5jepVbOnfT3L4WOwnQmgBTViYG+3IcJ+7xKTMI1RzuFYMaRXTtxyUpXj&#10;RgUaOQzmE0DFRYBUc5kCAqv2BQTetSE8C5rGGMaIQFnjMATQnmfVu1vrL3hmZBzlz6a+GYrPRbja&#10;0Nv66mYYcT9fObb62fWxsjhbeHxGi3hQBc4MWSs7ndDCPpeaGFpfREeMfrjQBHaIsVYmZwElfAMn&#10;a5TtJoy3Sy4cuWveuVqqc3ewq/O7dNq5RP6wBrPVtLi4DkNd5HweYjjIqb3aN6NgczpxawYsHAo2&#10;jSxYMGddQmveDVvOrOiEQa013D8uKDKlMM072L1h3vMhY43o4mh8gV2UiaIz5UhwR5TDAibrTCxs&#10;82yncLaCxQhnYoVNV+kQ+wC/y0sr9Et8H4AaUCYwecTu3N66zCTrjJh85CwgMnUcjmHWHnIjuxUc&#10;mRpxVvqjRY9xB6YwrLaXkMDkeRf/rFCcxEDryI2Q5ZEZd4nnkMuEMwcklebT7s7LcB57e+/TISzX&#10;yZBGILQftsa6flTwYE3LGDsQ600Bv0a1jOaYsum2r7m/UhTWJkDDAZ8zuMCJYseqzUzWf7+rAn/O&#10;fbWwpQ6GyWx6tVxLvW4P3R+GDdRxWefjO0mhfEcBkt9fsN5hoYGTPomwuDU1phT95WhgK8ctAJYw&#10;ucf/6HA/7J/+QbBirY7OELcYJMl0lDpmeujp003k3tQQ5IXza+Af5gEOH/bfR1q1DWM/OrXQrRcE&#10;4eWrp+kPPv9Z3LdG8By5dFSxnUC1WjHN85wO+hIYTE449/8muT7ZrWvm+T1nwYbyNYkeaZPD9mMv&#10;dp9sAppn0Ce3zT2m5lwD+azi0NUN02YpvXjxnHueSH/9m1+n9wAOl7DYp7+xvsZ9T8Ggj3gWJ9dl&#10;nUBGE82JO0TNtcU6+pOTs/SbX79HBtqAgk462D/lmS+x1wvYRwDf+UPaWt5J/+jv/9dpZTFbBTy8&#10;6KTffPNXOM5xml/iznm+r7/9gB2yJfR3OfM//Vflr+4eHHFquwuKDmK9vUZwp2tc1ALox4rvrFDM&#10;AiJDD7LDfAgeTgWB0QlZsSvaF71cy9BQMAXCmc0WgF1ej8I4uSZQg21uzgUH+BiM9j2GYSm5Ts55&#10;y3t7n0I5LOEXuV/iHC3OsjrSATDOALb3WBTkKkTDeh6wQuOs7Uatxi9b3XIcnsV5zv++CDZraLFS&#10;KfP8ORRW8LAc7EYHrTLic8LY6tg1GDFkAsWIMDwo275gDXyxOBsOfIyhsYbg5BRk2b8Kxubfi1q1&#10;JNcIibkqQ3QaMUxbnLHDcTRGsioZuQBC43uFUngPMRcexy9qNNwa+4I5h1K1gmGcAsGepytoUh8D&#10;fYHBzoP27lGSaYxmzEnnhy8v18MhTWBY7lBAK3zr9Qr/roKGYSEYmoQwaODdNmQFqMzOant7Nv/w&#10;y7+XFuc2U604H8Bi4vEmdU/30uHgffrt269Tt3fOHcH+Oe+Uu+MZJvjeAe8+zVk5ZAbngsPdXUdJ&#10;bDnkPdwDcDFEqAx947xLnJMFN4IZgYoswR53w7X1WgN27yjhe+6olq6CPWAYAQS3KIrKpVKa50RU&#10;0sJchXcBGF08pk+fTtLex+N0cgwzhLWajond9BgR5UUDb4TA0NvsTIX3BeBEOPkMQ+qqWdMNGEPA&#10;2cxMFadtBOEhHPoj567i2uLnaF5lz3D33qdPAbjcpnV9xefjxB1OIruPehTOylSQE9O8ayf0uSYx&#10;n2tgEJaR53HqnB0jq11kna/xDPmZ9sdaXxD5xmsr3Y/42ssIyeoUdNhGD3JTMI1CFjGyOlxHs3/Q&#10;S+ubi8kZ0+pPD0YchsyoA1/je7grWoNjHtVOlpLriPkaW6ZK+Xp6tvtZcgua86QHONvlpfUYntHt&#10;dPlZAol+6sD4fbbbhzEA6xZ7gbzeXYdBL6ArojYdUg1Qph4Y0bL4TyB9D9MNRzjrKFjYKnozv9BK&#10;z549AyAZ/h1ACowO3qE7jtjlc2otzryBLlcDlBgVVKcjTQfYsujSQSN2ENjZ4cAbfgRGM2uxGkJG&#10;eIy0t99HLqwzuUZ+5lIeh3kLMLYfeAKG57MKph1L7eIjQZrvoW35/PPPU7NZD/nTeRrmL/HzLKq6&#10;5D1yU9Vo6TzDiaeHYlpobcLK/4B3v8KJH6Yf330XERN1xnSHUZNO10Kp63B6uzs7qVlz5Og8YG4j&#10;OhQ2Nrai3sBNjqura0EIzI13sCOSHvvtL65sl8IBCeweLWS9gnRlM/X3PrYDADofw6iLTlGH7Vha&#10;TAzPPJ0qThQEDJni8783lldDZo6Ps6KzErZf++V4XNNiAcDGOGvurYrTOjk9Dodmx1N063A/zmjQ&#10;wbktUJLlz1rfXE61agFdPEHeAER83dPn2ylXnEJO2yGDV4I5vnfI++EdcVq5tLa+nl4//yItttbT&#10;X3/9YwyS0kYI+K0VMYIpiO52xmljczXNLTRji9z3b9/iPAfpFz//WYBAbWOxMJtWVhbT1sYy9zvk&#10;vW/S2upi6JYrvL1/I1bLK0sxrMloxm9+85u48xyyayrp6PAAn4edc5Tr7m5WT4Ddnpqwtgwbzpm5&#10;TOVnP/88UgofPxynVXydHRlGNSQR3oUyq12afcinv/O3/jQ92X6OyZxANo7STGEq/Z2/88dp99Vm&#10;+ptvvoWwuPtEII4uIPvhzP/p/3XlK4dF3GNcXAnpfOGrcRfh+JCKtVtQ6nMOqRUOwLJ+Q3Nup3H0&#10;ok7DKl2r7h5BfH2Uxot9UOChX/ZYWzpvw7zDUezDNhTY4PPOYRG3dzleVFCwkp6/fMkBnfE1DnUp&#10;R9uDIXhDEZP4xXw5jxMv4tivQ8GdwuOc6hKoWUdsVanx8ysMeatZhr1yq5OOo+0j3JkScr8g0nI0&#10;+3vpMV5QIwbLdrPPfYTrZKVQJBD+LOxVdGXP3z0CPwmSf7ybCPBipalzwc1ZWBTl0BBX/llL0MDI&#10;yBAcluMlxYQ2PvNujAObyqchhtfw1/LaJiAHIHV7Hg4sivNwpubg7Y+UiQo/vdAsSjEZCNvwqQah&#10;379Nh4cXIHL7/+/T5qpLNJw1jZF00EiClcEs7B9fWmmmcgMoUcyE061Ws9ONVOVeXGggixUV8vip&#10;Xqilz5++SWsbz9JcZSnVZzkvWHvCyX348Jv09btfpzaGh8dNQ8DHJEZ5brEAaz5JU25E4zNuL2GP&#10;xUpanVtNi/MraYjjdwiQueNHZMP3VylF1TOwGQcnCJhcIjOCOVndXcFBtk+/T6NrZA6n3pqfCyMa&#10;57BQj6hLREIsQMEB2R5jR0S5UQpZMy0USY4HHPxVB6Z1ko7bBygRBu3a/CDM3rqNybvUgrVtguB3&#10;1ldTAz0wsjOhQZOFp0Kasb8fMPdwOY4d63nuwMlSI/RG6BRz/HmOIWfogg9LCL03QaTFLRomq43d&#10;V76wCOPl3QwFu0GpVJ7n3tZCfj7u/YBj6fDUglecD3drG2G5anjwNAy+MmqESpBnLcIQcChz0AEK&#10;flGH+JprWLROe2t3JxyEv5wKZnvjPbrr/2yHcd1pqZrjvKdTc1HQBYBAHwQdiDpGzmgId1xaT1++&#10;+SX3ZzTFnKeb347SJYz8np/rrvMSRl6mPDjPpkNa0Op4Tm2C8xas+hW0SALuAW8znJUy7zYMGZQz&#10;2ucXFjkzh40YnQP8oqdZERxAt8czPwJKqy2c8Q1g7QCjfRw6iCjxb0ehWpD7AFApYDTXs3qAwTmM&#10;tJKcHHg5MBWVT7vbO4DVpVQGUP7iD34GuMpjOAEmnX46hhVePzgsy6pw7COgXHAveJjNZ6H9MvbQ&#10;/7YYsdtBD9FHdyYYgbq9m0ntY6MlswC15wCFnbS0tJkarcXQs71P79HfU2yhqTCH3WgrABWxxhP7&#10;BslxfPU1jld2axGs0Tntx5PdF9zDH3EvN+njx/3U6fWw25zfWjPY7APOwLqTi5F2ZiqcknuyLwHR&#10;V/0brjeflubWY4qbvdvzrVJ6iYwknsFRp2P8gdPVJgDczWYrbS6vczYOe8GGYy+vAdNTyN8YXbjF&#10;CLiv4IZncQbEjATNLh+YoxFczDlyrgy7GMrZ+OXUPgKQcba3d210d4C/ccUzIHDmDvmrAQb2ee4E&#10;mMHxI2yPyJOpMDtzvHNHarskyRTP8io2ocD54Afsqjr41I6UiRFGQeqTJy/CgX/8ZDGiof/HtIKz&#10;7g27yNc553UaANO20x9x9meA6d9Hl46Rq053gB15gEy0IvLwX/7Lb5CHQfgSiavzEKy1ODw6Tt//&#10;+Dbt4NBXV7fTn//ZD5juEoDW1tSbtLm9lL755mt+P0ju67/F5jchVs7JqODb3Ah6yZk7++Onu79K&#10;f/uXfx8bZCrnOv37//Dv0m+//6tULOOjl56ko+Nu+vD2AP/zkDZWm7FZL5z5f/Wv57+yJcF+a8v+&#10;rZAz5KKg2Jbg1BnD3uZ+HB4fLQ7lHOgDJb7qcbiwOZCtFybbiOEqNY2pw2csTuFQuRhzZdk4vxTF&#10;S04QqpYWYvziztYXOLg+QqtzRXl6sAeguhWWOrO5+ebvGK19sbVUAsFb1CXr0UmLlhymIcpqNg0V&#10;YQh0+PyZRsOCmuNj8zh5nk82fIEBQgBF07xvVLAjfLpOLaG99Ib4ZP/mr2QNRiby1ek0mYeJoSv3&#10;GLxcaSrNABqmS9Nh2F3KP8BoONHKXJKI/x7EaZ7eEJ0Fefa/R/6cZ3FAhm1oDiI4a2MMumOElOfF&#10;mRkydHOTbFC2bF45P1tF8RcxhjLgiYgG2FtryN1IQCVmAyD8GHaLaZqgz7kF2x1aCDyGnzOxGLDX&#10;geXc5FM530ytylzMAzeUOJN74E5m09baWnqKoVsuP0k1vsbag9vHs7TX/nX61P9t+vHjHg7EivUJ&#10;HKgjKS1mhIWZR8YxzILAW0ZGMH4yjCECPIIxK9ie5cbGetrc3ECmspqK0WUHI2XBSw5nLyMvhaE0&#10;P2m6JuuRfgw5s3BNo2dtRjBfgFY2gMchJQ7VkOnbnngHSMs6LtwrIOhqw0yGfacNXkb0xLY+52Wb&#10;GmiVa9wJRho047IZp3PNL60CWtfS5tYrEPdzZH8ZUFsOUGtlu0zWOoP51hICYRSHu0NvdHaIfeiG&#10;kZ6yrY4wcBmjaJ3fAWr7PEeWR9zdfcL53aaj0wPOop8KFYy2kwtx9mqpQDoHwvcMrJwWaMoOHdJh&#10;25xFi850dpGFhZcyGJnU+fkjZ70ZBVAj7sB6As+riCwY2TDs+YCDtWjTdigZr19ndMRQt8V90bss&#10;auNnLq+uc+f3wQT39t9i6A65T3WlmB6RHdsHneVgZbGDW6ICmmexeEuDKDgxND/h4g90+caU1u+K&#10;3RwF65Sy0ZV1D0P+7ZREQ+em2dB9mI+f4RhSIzievVXEhuG1NYLfIZ9pu6fjYs2pW3thxM9uCY2n&#10;8p3PT0TnyObWCiw2W3PpNkT1W2Z71u9jmE8BwrBSvlbb4lAZjibVIQmxAhaJMSxq2lEAbu7aqJyF&#10;lFM4yse76eiiMUXy2avXsL6NiFJ8OtxLh8f7ONcyMjqEdbo/wkIzi2DNU1vIdc+7Yk8BSKNLFyCN&#10;07t3nXT4aZhso3T0rFPjirMVgP0yrPSIs7JNaYrn6QfYddCRd6aBX4N12lZ7enKMBZ2EVKgXNzHf&#10;wfa8GiC4inx1ezhB7IazOpS7R+zg8toG8r+cukfubW9j16bTojlfGKFRimkr2dGdbJPaFLbXjZXV&#10;GPU9xG4aoTOX7dCkZb5veWUZeUjp++8POXeccQu54Q8saLQjZHF1IaJKI0DHsAeAQn7uuF/TcOqr&#10;I5MtzDSK+NYWMOzsq89fpTL67SpX25ydv+5I7hpg78mzbc5skA73XRk95qyuI8I36Kv31gpZy5Rt&#10;aHTXuLPoTZPYKeTdTkLm7PfXVjebCwAf9yV0gpBYd2Drre2ibgE06r+8Oo+jBjCiQ4IMd4AMz86B&#10;YJOpVZ+PwVh4jZAlC+Qq9XK8k4N4hj3I3MVDerL5Iv3dX/1dQEIlSMaf/+f/NX37Frt79D7tH79L&#10;jcW1tLK8FPdWt0MFW+mUwXDm/+2/WflKp2alK3ArctyidQf9i+rNZ4zvHI5vaMXpaDkMlANYyqCb&#10;w0BfFpw5KcjClCqGLscliiYd/mAuwwIzmbRFD7aNKfy56Ura3HgJ2qshoIbpYeUPWY7KgS1XQlPQ&#10;jzmc6EmFJeA6YUTFGENaLRd5joy1OuwiBofws1wHah+84Z1Hw/tXoHq+1+fUMlqIoAEePzjfWYW5&#10;5Pn4DARVw4BUwg75WoyX04tkPIbmDd08TF1j7A1JYchl8UiCzlPDHvl/jEwYQS5rkUPP53GSnMXo&#10;KjOQAiTsDoJrnrCW6ihRqVBFyfLJ2cb99ohjy4rsEqjLCXMWyhRhypXSPAq4jVCtYezsPb1Ne3tt&#10;3ldgYHuZIenHcCBWVRvuWVlZA82VMXaOybTox7DaQwyiuOddq6XJ1Jzd5LNdzziLUsPsS7W0triR&#10;WtW5tDSzFBPnnA/eH++l06v36V33h3SMcg/dEoYBkcVZkGixl8tGVuYXY1PQPUb64qKXHqZv0uXt&#10;IA2vB8HIDLEhBMFsvKNLHPbt7QijfhmOz0p91y1aYGjxoiFrUycCGtnW5aUOMRdtHFbEO3HQokPb&#10;TDRkghqZke+qXEwgx0+ebnMn5sJxTnw/opopLQhcAHn3MODMKujAMPadnwHIzi/52jEg7RFHzJc5&#10;ecpURgVFrtTqKFstnPgSzr5cbOHM88k91iOcrflwU0nm1WULpmcEw64YtvrYymDXZPa6hgMxSK9f&#10;Iad9fm4nje8xgtXJVG0YprSoCkD3cAPjgS3g/JzeZsGoRkgZWl5a4h6dud0ENNi+6NeN+Dp+5tiF&#10;HluwP9uuTjGII2RkgrNwWYln5zkCWlpz6NggWJr5ZHPuGgj/Xh2+Rf9NxU0V+NncZ6d3gAE65p5m&#10;IqUlCEqzOCAZGY7C3LepB0GmAD6WvvB5PnMpX0318nyk784vusj3BM9XDCB3gwOz+2EkUEeerEEw&#10;ihTFRHyeoFygxNHC9p0FYfoOBsk9O2nyEmNodMSIhUB/gnPa2ZIV24o4AtDNcn9OpZxEvfl8HOoB&#10;zN4ogimCPE7HAkAnExYsAnNSIE7evuDFxTpnJsMcpMEZtgUwYfrj+hIQil1sNZfS9saTtLP6Mn3+&#10;+mXa3lxC99URdGf4PnLA7im4wBYInGsAg14f/eV8LSYcIjcj5MbIpICp1pxNjblsNfPJ8TUAHHvq&#10;gKObyzQE/BqaFaQ2mg6KctjWJfJf4j15Xv7MezDCtANovrkepT7gcfIxxkKFrqt/RiWdtS9B2j/Z&#10;T92+k8zyUdBnQdbi4iogoBth5DQJG74FDD4MccKzqd7Kp63tdX7mLCAIhUJb9RH2i5v3tx3P6YCt&#10;VgUZ00mfh3PXBjgEaBr75hx2d2fY4re2vgVAqaaz04vUawPMuve8w1QGJNNdWtmqx2ed4YgdpiSY&#10;0DeUqsX0F3/5v8WcdQvNrApvNqylWOIZKxEF/fH7Y3yMHQoO0HKN7Dwy6/1dpV3ewYK0t2/3Q2fn&#10;550pAZDA7l+iC46H3dp6CijaSr/9bg/b14+fG8Wx15dpBl/jfgQnmG5sraWDo7304eN7wMpjNkel&#10;7HrhmSCTF4D5O+5gCDCdwF/lSy4J6iC3gFLs6dbyi/SP/+SfpaWVOcDxbfr6t3+V/rdf/6c0vDoN&#10;O1qfkySfp2+//SuefyI9f/oiba8/jQma4cz/6J9Of2Xft0jQFi3DuVEZPh7D1EHREyUOxApOp2iJ&#10;VLTG9jc6tQnHizM0ZK1B9mKLOHnXdtrrqoGPXDbCoVKbhz6PMNkMjN/wVjUOYoxCDi4O0/HpWx4W&#10;g88zeMHmXGSYjjflbFMHY4Ot4r/NR02kORiHBnp0keUnzQ0Zmi+ar7vVmcuycIh4EA3MBchd9i7i&#10;FxVHEQUfqLEJp833ihQN81ohv7K8xoVecXBW4ILC+NkiW0NJBZC3oUEN9DVsN9gCTkSgUi7W0suX&#10;rwPwOOe6VrNPHVbAz47dt4arAFD3GCpXLxp1WFvdCMTValbjnJurBRy3Q3zqGJM5zqIJ83LesgV+&#10;FkRodLrRplBH8e3Rfry/TvaqP3/2LJyau7wFIucAJXOxFhVe2gfO897wS+Rbma6FkbNwzvac0gw/&#10;f6aBEwegWbwEQzxsv0u9y6N0di7iPkdwCmlldY3Xv08TOdmX9Q9ToN/LtIiSi1isQjfK4nCWGIDD&#10;uRn7sMXDAssYMyq75Z77gAvv1SIx+64nOd8iQEhlmwrZyoqAPCfZll0LjUYV2RthHK5DPhy+47CH&#10;5eWVSEEYMhWsLS8vpPX15XASFuy4kcrFQf7sYND82wrVcr4e4VUR+Qe3J/V6MfHLkaq94UWAzMjt&#10;n9uLK1PInFMBhuQkP/fC285koY2jOBfmNE6LnPc0cnubuvy6ONfJOOiBb3yspgHO/Pmzn+DIqhii&#10;QYyBHV1dRBrBXLJRAOeOx/x2ztCIRK1qmxEniVHY2dkNJj66GHAmAtMhslYFlHmntfTq5S+jBebo&#10;6COfI3M0/6/RnQK0oxPc2ebGOs8/gcM4CYYla9NQmIM2YmW+2DPXwE8CnKwsNx1mtbDT6QRnMttb&#10;AJ9bywogJXPfRhAc2av+W/TjBKzoj5fBLK6jS6bH+jApWY+Vv+gdhv4C/THCZY+9ZEKdjCEjgJMB&#10;DM16Enw451zEEQDe0V1+EwBYoBz1LTy3syW4pvR0+wUMzqiIYfBhanfPQies4pfNO+hEwGL7m+8S&#10;WxSVZ2yQBYGSEiMNzvE3D2xVuQWcTqd0NrwpglZjLr1+9Yaz3EiF6SLvynvD7GXQpgstzhX4O9pY&#10;gCDMsUXOGRbXyOXEVCVskEpgFKBQSqlamwoAYW7XOeVGk3T8ExCKx8mrdNHnfZDVJiDeCOTep6OI&#10;LEiqJiete7mKwizn8juw6vdpSfPcrfl6VOnbIjjAAWKWo+5FMKGjjWUsMHKf+/DgEBN7hfMV0KLH&#10;gGFB5dSEa6vt+LB4UUI2SgcHZ3yRxXIr3OMVTPQMecIc8Ov4qJs+7VljcY1cV7hPo2kOw3GehsWK&#10;8+n06DR9/NgOkDQ1WUjb29sBNp2g2ZhDz7jjo6MT3lcSNZkW8U+Os/72269Tr4eungLGkUs3nbmM&#10;xmE2z56+Sc3aKn92gtzaIRSXxx2a03ZGwzZyf833nmBnYfVFmBE3ZA2KS3Z2kB9TY9qGFuCkBOAz&#10;1WzE1/N0muLL1084U4DDeSfZcid5tWNC2f/J6+cAlbWI8s4vLqS1rY307MWTtL65ktbXFsOmN3D4&#10;m0s76Y++/LtpfeEZ5AFwh237i//y6/TdD98jSbL4Gk5+ParaHXoj8HagjhG6P/zFrzJn/pM/vf3K&#10;YhTRogVkFkcYMncOumvydIquYTy/PMUwD8LIlvJzGFB740BxCOAjCmFYy4ICm+nPrx0soWNEuXCK&#10;hj1sPdPRjS9n0pPd59Gnp0Nz21mvf5xO2p8Q0usIUxjKErEFOsIZqLCCCZ2+0+PMVThP2upr+1IF&#10;C+egaZmEyhwDL8wJ8gAOCNCJ+3cKnxW6AghHQIrqDf9bMW9Bn6FJlcoFAIKH7Y1tkKFFYfY2IvFG&#10;MDGCmNrov74cyMIQrDvD9JAWnND2OgIIonUJwhXKcP+I0g1lRdfB6jQaGtMeBtGwcCGqKXO8Nwzd&#10;gpsbc8swk0mjAYaYZbBZ2Fh2Z6jypH2aFaNgNKwYnpuvAgbm02cvnmIAFrgb2FO3A8rm3fjVx1Fc&#10;oET2qRsWtPhsEudwiyFpwCoFC7M4JaMkuVTnPKspnythGM5hiwfppLOXRuPzdHDaTcdng3C6r2Af&#10;c4utUPKhpbqcdQErdHd7AdKXCWaFksPzBwTRwTGOsNUwFvk5LlEYxv3YruV9KZQ6jQuMsG15s7Mw&#10;4KrVyKBfk6GIq4xbpus9OplLwyATc1mKdxdOCucuc7dCV+ZfrRqu7wfDM+/psxjFsAguqw6/iUJE&#10;GUVv0E8nnNvJWTsNRoPUdfkB76GBaLcP+RlZTcXR0WHqYqh0srbzXOFQBS62p1i/sYzStZrLONaF&#10;+FV0Kc69yxqyYkPnc19f4lQnBX0/Qy+yiM5p5zAMsytTjTY4BtPecetRrLlwYIlVurKPN2/e8Ll5&#10;/t6+dBjfaAhgG6I3OjvPIp+W156m5XVbWK7TweGHAAp3WFfbsly8Mt+yxx52gOFzRKp/B/HD+k7i&#10;CPg7nJoz4gXwnp1FOIZYzWlaMWwIWvlUTw2FO4PB8K+tdniduJ9pAP4scqFTvkdfb2Gha+iHleUJ&#10;Zy6IFjAY9rf4zUlmtp0K5i3sczCQy03cNqeN8iwsmrSTxXHFp6dGISAayJVFSRpSe7pH54+8Qytt&#10;rT/hzE545sNw4Jc4LHdLWPcTMx3QZvVLwCGgsBbBSJ1pOv8sG2iF0zYqANMfms9Gh7II4y2yNJ+e&#10;PXvBZ+aQW0O1B+m4/RG5OQjj3nEoCmdX/F1dio7ECGCzXg9SMuDOLm8nefZLyFMtra01kKFL5PcG&#10;gFjCWc9xruXUB1zq0K1patQL/PR7ZPgsUmjReoY+21VjKNfUhwWPRiVNc1m/ow1emG+lxnwtKqsd&#10;hWr++BYbIjgtFZth222DXFnGfuHh3/74I+96mZpz5oaxuc1CKldxduiBqco+YEKQbSqgfeJec2zK&#10;jTM3mpzNOQ78BPtp0e9kcjWwe9DVde/Z/P/S/ELqnAxiap3FXqgs72DaSyCzDKkpQFpsV+un/kUb&#10;/RxGPYWjkHvD67S+tQiA+MD3HEZbn7vv1RvPwnooW0CHgxGftZL+/t//U/5slD7adsbXXPF362sr&#10;2Jap9OnjR5zrUtTlGKWSrLZPr9PP/+BnyOZE+uu/+g2g5og/v0mfv/ksRt1ubW+lVUjCImTBAS7W&#10;4Lz/cIysC/qK4UM7nR7EbibZxugEz3cf3/GsR5Cri/TjDz+kXuc0dY476dO7o7TU2kpvnv0q5acW&#10;YOWP6Zvvvk7//j/8L2mMHNSbDezsLPd5ixwfIQNZu7IDKw4OTuOcwpn/k//zwlcqlCFrEYqHbE7N&#10;3rYBAnTDy8iWDbU5XtOpOD6syN8wluEGHagFKAqgeXJ3DkdPJqz1ke937enoAiXEqD3dfQEKqwUK&#10;dv2fVbvm3ienr1JzvhifZyTAoiaVXLZvNbutM0ZzzL+p5O4+d+SfjFTk7qVZKWzRS7ZWEp8Vzr6A&#10;/mjk+QSUplxuhgF3zaP5QxmsfbsaDF492NXMVDGNeGYnyJl/c6+zv1xMMDU9G+zIVXUiLaszrXSs&#10;1eZSA5S1vLCa6pV6Oms7AtIaAKd5aSgdmKFh4MGmHv7/RP1Xk6Rpmp6JPaEjXIRyD61lZqSqLNnV&#10;3TPdM4PFglisGXYBgkbjKY08IP8Bj+r3rBkJLAlbEHIXmJ6Z1tMlsypVaB3h2sNDB6/r9W6wBomq&#10;ropw/773fcR9PxJbdw9bM7TWagsi5+Xc+SqOwxa+2nUJ/G4bE44cp2tLnY5LBGlbz8nJKZ8Buuw1&#10;Z2nOjfPAiaqEVs4bqjR3c1xydGEVIXMdLOyDezbsy3XF/VUHBsMFKKN8f45nhC2ZRkEu/Nn69SEO&#10;bS8qzfP48stX8c03bxMDmpwaSeNTnaltQZNjfy951y6QqHldldMoj2Hizi7HAAvG+D6ZGcoMLEp3&#10;NonC2ndqfs6d22lcKHfxp1oGIwlpeheo1i1Thpgd8WnxpSCrvWHL6I/s/QqHjSxga/q624sxnoKK&#10;XZvYQolv/9gxgB7wIBZfOTimxt37HOM4sQq8326OejxguO9xiPiOGMrhQPj3OvL7O5iUYPeCe8P4&#10;lgFJtYtSHBzvxi5GxZoAQUsepH3HOTpIw8Eqnd0DsYzcz84vYxSL8Rjjvzi/Hi+ef4yBLPCMtwlt&#10;24/tQAxXWjqYyOUllw0k5srZz6A4ZMeCUOcmFMZGEsjwd4wcYK/jUrDTASOEFd/f98QgYFxD5xxy&#10;jphzdeSlQ1dwYTAiN1IJpmRtAhtl36iJaYJLwJvhZe9Dlm39B6eMzg1xti30zVoQgIkFZbyjet8P&#10;w+zvyWO43agnIO/m3nlugLntj1ZGD2ZhGMWJGBstwhiPee8jnEMnYIDz4kfbhYGAZ++I9xfsKidG&#10;gpxLMJjJwWaGk8MxjTSJLDgG01G4Y5MwfD5DsDkzNRfFYeQLYOHipVc/vMa5NlMtjMNYcjg7p2+5&#10;mjQNY+L2jVIYBZL1pNHH2EABolEAaxwc33zDXSSgjq2xIGp1dR1xwpECcDY3X8fO9h7ycBCXyFvq&#10;IuH/lE/tyxDP3eQcLus3yZnPTE7F8cEZjtWoZncsLlqdLzniPgEVt7dGN694/2Gcgi2ndh8Ami0y&#10;RH/dnS54N+86Oz+Bg5nmWbDTfIeOrIATWF5a4UgcZgPbrAP4bAnk3QadggcQv8FepKVHyEVfdzY+&#10;+vBjbN1VvP7+VdIp7cVAXpIGOIQJ25HhTvV7bIVzxiVDzs+3Y8AaFcdNz88vpJoqfYUAwGgEIpDs&#10;kWdtm6M75B+vPcZ+rsQsd2mV+hlA9YZ7N8rpAJujUwtWz1LxoyArjdSGEFQgDzJhO5HcDW4Hzwws&#10;d2FhhnNvADhdAnaD3jtO9pxnyKUwuPsHfv6zP0MOO7HVpl4e4ocf3qC3N4CxgcTmT5LdvoknTx6j&#10;L/dpLrwgqonPeYDNWam+ufkeopGJaZz55uabeP3mHe/mUDTABwRPkCux9bwEO++3d1LEZ2tnKw6P&#10;SnG0X0oksH52DZhDV/FLM+Pz8WT9JWf/ABA8il/97m/5+XfY1yy/28DmnycQ4IyHTmyWvkpnbpBP&#10;AJGc+Z//074vbK8x7yXytfhIA6cBNgxiz487wNUS0WgJZtZEKAw9DebMPaC0OHUr+izAMFyYH+pP&#10;DtftXhZ83Vx1x3hxBgO2mhTWynHnBSuotgqpDIYW7U+XhcuODaPIRC0qsipdhRgcxtiAnlxb6B7e&#10;HIbBlXvgbC7aqvJOnsV+UBwTtsd/thq4fA674RnHx2ZgjS48QYCva8nAmPvyw9tTtXD+nQgCLMqc&#10;oXt9DRliWVLRk0BgtDjOn1EYXh5mjMO5acV55Ryj66Xcwbj4O2fnqtcGTOH8/CgxaIXQEbSGwowI&#10;2HbU2zOUqpPTnHtZOM7AvkqL7lo4Mh/NcLRRDafGnZ80UmWmA0IA+Om/W3Dk3RmyN1du7j8NJuGZ&#10;bAeUnWpUdObIMNeI8UKQxBRWHo+NTvBe43wGiPTOkLHKaYTAqtpdhG8r3r5/HZs7J3GN8aijaI4a&#10;FYD08vv2ehttsFI1sWakyq4IZcee+vbYUUAHTsEQtwBNYy271ul7rwI02+Y0nNU6zIIHNQeqM+8A&#10;0Hh25gSzGPKnT5+mbUVd3I2yZLGksukKS/NxcKvI9OTik48+xJm0HVAXTMVwqX3Zvdyn1aWyq3K5&#10;FZOT5ryHkXFzWrBrDEURttOf744OgFInBq8fZziCUqkXRmk8e+/kFgMzPNYbwwXZp87SXBtO6KEj&#10;SpXTODg8xDic4Qhb6XMbF2XkHEfKg5vXs8o/mxlKcmxK4Qxm/gBb1DjZSpTjzrzbIZxJdtA+4CHY&#10;xHx6T4G3w4BKPvclzg/AYWjYAianAJrftxDQ1sfT0hHnV03Aabw4gpMei3kciX/J/G2LsoBJIC/z&#10;ddgJ/j4hft/H8L4OWybr/AWZqizTpTO5YRA253yLTplLPt53f7eV8A6NukGOjHZpWFs4gh5kDjnx&#10;Wm5h7jgRJ34ZKbN7QZtjxMQ6EIdRzeIUJA2en6FimbcV8LbCmRIwPaKzt2DOQSBG+SyoMx1j/YYF&#10;k6MjyDWA/wznIoHwzGwF7e27wxm1MJ5tHTMkLckwn6wsmaLJ5NSZTt79ku9Gj5B/HZb1CMXCeDx+&#10;vMFndgBIdrg7WDkG19ntAqqe/u4UGjUap+qbz1Vw+nucOZCNOchAcaSQzvnguIRNMWLUw3lX0/1b&#10;CyQwFug4J1y91uaVzyEVFwKW7ni8scqd3MT3r1+lxSG2Gq6trcX4FCwTWfUM9/cOEhARsF1jY5yo&#10;aH2UdjSNdMVGW78RNz3I1lwCKPoJHbkRLVN6iFMC+A7oMeIlSfFd1FkXA8nGbWcVbLtw6PHGGv/u&#10;Js1l93xM5/ghfhechjN3BscF73GFQ38amb5c/PLvfhu//+brZA8lI3bgCOzs79e5alfSKGafl/9t&#10;NMLUqbUbpoWM3H762SepyM5IkvUAJc7LiMnc3Dhn9F18/fVX3P8NQHA8PnrxmM8f4ow74uTYhU6A&#10;YRyl/qeAjAsgdfRtUGXRbpH7HEh94dZ/2LpomuLtu+30Hc5SaDSuAch5ZLgZS8sLqVjw7dujpAeC&#10;ESNjklUjZ/5cbqA3ncXSzHr8/Kf/GDA8ynN0x3dvv4y//tv/ogPDlnBW6IftbfpZ/Y6RXJm6tSEv&#10;P34WH3/2vO3MP/vHHV+48cWCM1t9BocGeQHZHQaDF3PYiEpo369IkGcCnXjgLZz5dIwMTcRIfopL&#10;dVqXYbIaQsXJ4BRurztxTHcI/kTMILwaoTR2FWFyFvMVDkPFkYUZGklhZV7UnKkhSX/X/ryJiRwX&#10;MoYR6scY4jiy7T3LKn22ZyxGRydR7HxMTcziSFyUMoiTsNI3n5i6c5qnQOpTU/OAkGEOcjQxWRVW&#10;BUhDJjQ6oO6OB3uBLxPyNlSZWqk4VJ3irUwJY2FRlnk3W9kM+ys4DYy1BRGpKA9HJagxLySjFqkp&#10;lM6oT3k6tFvw4zhClVnAYHj24sKNcdUEbtQeczL8Coapn+fqjXrV/lyLzZx2ZI+nI0Qd5dnkj/33&#10;I3xWH59jn3M9ORc/B/OSwEEW5zCGARkbGYkevthNXDPT67zjRPT1DEdvp3csaDM/W43zxmG8fv99&#10;msV8yXfKrm3pSZO7um+ibrUtoEwkLWty1/vY4Fha6mLthGNbDW3qJLphHk7vU7l9f9/JClTTOobE&#10;fGb74gxJ2cblQBXPQWDkkgdDy47OlZlqUHU+Tm9q56faYXblwip4V4m65vTyGuBTPwNwObQINpDP&#10;cnbm2wLjC/McHQMYPErGqF4rpXyXhsDeVDd62f/s7uFkkLqcnV7kTZyNruZ0RH6kO1YeFXAovF8P&#10;8oNByeV4PmRZh3N8DPPcPUIZ64kxlHA2MrhrztZhQOcAM52OIyVzOjPkJUVuAB/utHfwSOpZRh77&#10;s26sKvLPTm67QAcdUwnY4T0xN+mdNBIy3LSEpL8vtR65cOPo8Ih3NJp1kWTCOQuDgAjBkekjq5nN&#10;9xoSTRPO0AXfzwlz7grQAFrA6WdqH5RhUZhGzLRYuj98Ve28PaVMsGkFsi11Gj3rasyZW5dxCzM7&#10;O67E2YnjRPvRHZ6LO7bd0xy5+uYkvTGAnu9xdnaOI3eZELqBLLX4OYGdjt054oLgcvUM0HQa99c6&#10;8kB31QeAQqWOjGdh44NtXccJKS+5oQxOx5XAsM4UScijhx0pPdXuwR7mPZ1Hrm1w8p92SccKu+b9&#10;52eWYZSLnOV1WmRyCoM0yuMgnx5kwSK2dpqvHSWzLsQ23lH0dWlxHvmxINUWQ+wk31vhzDs6TElc&#10;IX/XCXTawWF0wuihemF6Zg+WWSsbZh/mc9AFdMrBI84OELjbHpmWimCv5ubm0NVMnB7D6GqGwBuJ&#10;fNgd4F9GPEulC86q3SWztrSWokTubLC4bGIKW5Lp5DNtRe5Nle++j4OwZJtDgKyx4hTE7iqOYOq1&#10;qoQMQtR5nSIkI6OjfP4hZ9SecmeUwFC7Tt0aDVNyRmmfPnqeZpd89eXXaaqjESJtsfKXaiWQaTll&#10;pq+T/92dAPhYsRCLiwuxA+O1q6nd49/edGa9zNbmLrLSZvOmITxPI1QnAK7d/SPA5iG2tIzDnuUZ&#10;niQwjyoBluoxAlEzdbL5bjPJglFAd5+7DMxKekGpMvDoySMc9Ztko4w8GJkSZPCfU7TXXPz+wW7s&#10;7J2iJ70ptVFFZu1fn5gqcK4V7C3+5j4Tj5Y/xaE/xya7hKsc//k3/y7e727yLOja7WXqk5+eKcbs&#10;wgTvg4xBMEyn9UIyTH15xulWf/Y/5L6wGtIvsULYMJN5JOcGuyKyE1fgqlINpQrRbHlwDxjJFi+d&#10;Dffg3t0OwH74Zw7Febe2drkZyEt3eYTVg23H5nCaJgdeSg7dHeAWCfh9GgtDGY7ZNLcuCvPyHEIw&#10;PYWjwYl399iKYuVz+787P7y/azjmQPCGPlP+tKqhbLevyNSzKOrY2CTfbyGeTlMkaTV7jQO1atZc&#10;HowaplYp3/CZLS7EdMEACrGI8OlkL3m2FobELUIVDJOVjg2e+yEZVZ2l0QM3hVVNQwzgfLEq/l2W&#10;bJGVBtGfE9XVahYGgVJhd21GZNhvMDl38+gO97Aq35GsoidBlWfpQAyNikbOnJiosbsb5XU7UL+D&#10;NiZxcH3JkAk+UjEhDsGpXjK3lYX5SEtOeFf7NB1POz76AkA2FX3deGi+13GtadlF5SzOKoexvbed&#10;etWLMHH7mMcN+Q0j+d3NODzeT7nls7NSukMdrqMrXeowOWbO2MEUIF0YqHlTCyOdymSRm0rbC1LR&#10;qFnA6HkN4BwAnGnmcwZm3Ilh6OPOVBJH6FoncXjgco62wRJwaqgtoLrlvGw/a3dMuIP4lHuy79v9&#10;6FbWYxgNg2MYlK8MQE9Hbqrm9rYTg7ydHIbRgQLvqVFsYvz/VEOhU3DEsMU/5vCtpC9OZCI/Gvzv&#10;dlTA+dy+gyF9i3gMzaMOMDzEo0dgYDskbAF2LkhwElUFJyCQHS1iHCcHUWB3zwPcmsqnEwH5/is3&#10;g9k66PAhi5su+d12649662z6FCpGl6wRcfKZ/yyoVp4EBjxi+h7Bgc/qrgCLS23lcYpjH8xP0Ol+&#10;cdu1bM+bmplK7G4gl0us1V3PIyNj3Fmtzfb+qCdOxKtXbjkjzqQoqBOY3CNHHbxTPhkbn9uqZ0PU&#10;ZZyIqbQM2NFq7GLR8HI2lpbmE0hVT5RbC0WPj47QMackOj52AMdj6ozzxPHbmmZlsbpiCBLOkXQi&#10;bYEDJGvc7V4Zn5hP9sCC3S4XjSCH/mUqY3lhKbU5tudwV5K+Do8YWdLhamtwyIB932VyYjpevvwk&#10;1lc/SGxOFlmpnPO5NZw/5857y8Stn5CgtPcAOKRqIDFeR9WaPhSQHJ/I5LFVXb1Rw67Ys58f7sDx&#10;CFYdGjOYopuG02XVtj4O9AAG5lbjI55haqYQBziLw+OjdDaCB0HnebnEmRkqttg3EwsLi9iRgTji&#10;57Qrdt5YXJbPjcXJURN7nY+nT57hnAd4nuM4Pd+B0e5zZxcphD8OQzVdiR9H9rF/ONxWswPw5x7t&#10;GX6nzrtUeF9HmPZzL/cxPTvOc5xEuXac/t3z549SGNw5IWl4FObSFMbiwkKq19nb2+VcWrG0Osa/&#10;B6wApCbGRjjvsdh4tJFSElahW2ho0drGo8cArtGUd3b6nHelTprHt27A9lXl3uLZufkZwIbjWY1k&#10;WYfk/vuLODs8w5ac8nuZWAFUbDx+moqW5/n5na3tePNmH9CE7EI8jk9cBIRt6LrCqU6iC4NJFt9v&#10;biY90zYYqRnm7g8OziGuBXxmb7x/u4PeGvWVJLbbjI2OjSHz1fJ5XEHMJkZX45MX/xBSOh7d+K13&#10;776JP3z/6zg3BchZuIZ2cWUu7LhwXK9Fuc5Z6eRZrLMwxKpvSs78//r/+OSLxeUF/iPsDYZpPk3G&#10;6zISGe/jNdcnOjkJRIZQuyKycWHvoBu4+jncAQwjhz0wlHKmMg0Xedi+tjC/nAoFDOMbQqzXzH9U&#10;EDyMabYXB27IBkTaZTW2uXcrsq1K7wQtjSBgueT03drkDnPz47bfeCiyNfNA+f4RZMPCi1bcdqA8&#10;GFL7Lh39atGTrS+i8TJOWMepcTZP3bq2Otkwv6YDRUBIzJNZ7W4UYW52IVVltuc4u8nJFY3lxLRF&#10;yjrH1I9rGJv3voTFGd7Ek6QhDT0Iq7PgNf4WGxlqtE82LZHgfJ3Q5DYu2bfO3KUtjnNMoz9hp8Xx&#10;ocScRbvjkxP8N7cDGWLECPPZDqtwrWNfvzk2UCPGpBeHqWNxPKFhulRs19uNcxrmnSa4Jwx/HUBm&#10;Dggg5HSp0fwHnDXCx/m7pufmpgHKdzb8eRye7cf373ZB8x0xtzQbhydbnKVnhrLwnfbmZhBOQ56X&#10;KY9ajxzPaQX10eEJzLOGY3JpR3t+QSeArHRWg7FfpWiEQzh0iuayXYjjUphRAeIgd3yHoHZwNndO&#10;ygNdj4wkWbEg8uTkhDOUBYNkuVcnjC0szKGk1eTg7d21hdDQV1o6gsx2d2OMkF/gE89rCM/CoSe8&#10;DwwWJnl7Y20DbK/JmVmABuPzMo1KycxslzNPX0tgUcZwg6J2RfOylAofBVsaKXNlaWd0ODPdQUSA&#10;k6JQul07kMl1YqwcNdyZwMMhrNnnt8L+oQOgANpeXFpIsuD8Z9mtoMjK8bPTMs9qBb85cftz75Jh&#10;4R8w+NwLcnWHUdUIGiUTHFt46cpMi1VTmuASx1fT+Rlq9rke+N+uuTznZ7IxgF67ytZKeqNPFh1Z&#10;BXzGswjwbWWyCKx0VklO01C3nS2COdeC3uOU7AnXEX/22ScxPVdIeiigqlZ5Rn4nB1CbmhxKBvLD&#10;j14kfZFQOHPAgjsZ5jEMUfZtJMCwoqF2txoOIxu2ERqd0mCrg9Mz08hMFploJL10K5pnLZC01mJi&#10;fJX/zfmdH6CjTX5Gpm0KCPuBrikznqvvadeFDshc//FJE4dtq2uGO4GNz69gTzgzQLBM8Hd/+Hue&#10;9TImpzHO2AjbUGXiRj6MMqrji4uTOFMjEEZd+As1E8B5RsqXK3Yb2FrJzsRUJtk4a5iGufPU7grT&#10;7IaAXF08RLbPPRgj2FkjfZCHyws+C/njfBQ+SYa/e817HR1hq64BfHy3I0gNhxuKT/NCeoajUbWQ&#10;cDR++pM/w6ZmkMXjeP3mK2yi6YWHBGqMgC0truPkXgBQH9L0MuckqI+G2613sMrb+RlGWK8BIY7v&#10;FSwp1xXkRB22vsM+dzeQGbHSlnpOplCMrPzqV3+XnjuXd3FWJzYB4oFPctFVDcBzhc6bxnF6pHUH&#10;n3/0ebIZ2s5iYRj9kXgttO/4rJrk2JqNjz97GWelE+79hOdALgqDOO4Fnh1dvTP6exvv3zugpjcc&#10;/uJEQfeX57hvI1SyeMG/w78ukItc1tx/JyAAdo8+DOaH+ewaPkuwg63ByHSgwy71kuCc8yy2n2l3&#10;ry44S/zh2OhIbL5/x/m3IouvfLr205ifehn5gSKfcR3/4T/+y9g+epfkeH5xJh4/eRyvfvgh3r4/&#10;4owf+M4+Pj/D+zdjdnY0fvbnP4ut99yLsvV/+L+twswdJuLKQVcgwp46MTb2dPdlk6Ey9y27M8dS&#10;rjgMZiAWFnHyXITz3J1kZKi+twtm9AB6Hx2LqalZfl8mYUjwCESoA2vFDT8n47SCNEWQcISJaWOI&#10;VlbXU+hjfnYZg2dbxR0vDSrnd1I+kMuz0K1acaoOjhF9mJoYxaCW04zxk5O9OAVV1i9KcYGzvrji&#10;oDsxxIN9OPBKHJ8exsHJAUaqFSeg/bTez4vl6FxgoFA7tMR8ubtmdTbZ7BBG1n7nOg97yz8DHTAi&#10;SVlBeVaMq6SGZ80La7QOUSQ/rwCTmyhOoJhWZmcT27A9bXZuCvQ6zb/PxwSOWtTpeD/zc+aaNWzV&#10;ulWdMFCMeB6hcXLSw4PFYRiDEmiUs+nAQeRxKFMzeYx6b7hH/B7D6bkJSmYxcsOFkQRAjCjI/G9a&#10;93GNYaiXr3m2WQzdZ3x2Blm/wWgILi44v0qcnB/HV6++jdoFzp1zn56DvcEy+3AMzoZ2PrrPo8Mw&#10;9K0xdwJg+azMOwCQMLbJ+fKnXYzn+TmTwDW7/SnEbeGhzNyfTz29MFJDlz6rG80M67rAw7/6UTCN&#10;Ll8UJ6cnsB43/V3z81epgI8rSgbWkHsZI2IuUSDn3RnSU2aV7ZZGASVeXbF+Q4faDtNl+u9gCVby&#10;33L2vDPP7fQs2bHs1LChoWBeIRkih4Yok0Z7XNxyeFCJOe7QnzUMXrWyl7u0sBGyDEDo4jMc9FHk&#10;ny/47uA9rY24jsmpyVRPkFrheDcrqX1Ri74s9LJl0NoAQ61GP+x9HsThZHPmd9sFaxpZ2flYsZjk&#10;TX3WsGlMEQqcqMuAOmEX7dy4zlBWbLjVHeL79hIjN+bn7OV1YNRZ6RSWVk7I33DzEWzGNIOOz4ln&#10;5q/VHUFCFiMjcDDqZbX13PxkjMDSe9B1Q/09nP+4TOvJGgYYB9a0wBO2yb3KsK28PsWWlB3kg2M0&#10;Z5vmmwOmZJwW/aEefIdz/JFDZM5FSxIQgYPnoLHzzienp5DGTs5ABt4NEFzid4y+7MVlio6002rm&#10;L0dhU2cn5VTUZZeFe7CtQ/Fnzs/dajUQa2uPuIe5ZLPev9tMduYe3SsWh5A3lzfJcG19bdfCOI1y&#10;EEc0MzOVnIypguOTNqMyRafRN+XWENTC6rp5R/99xuFTOFCHzSwt8Z0wXxf8uFb18KCWwsDOA3DZ&#10;SDYHIJoZx2keprodR18LAM0D98A2TRGV+Pk6drHGmWrLhocL0aihM1f8bP9oPHv6AbanP7a238Sr&#10;b74GGNm6xnlDvjx3v+vo6DSxd6MYJzDUzXd1fkcQ3stzNNBf2+tusG/59PsLS3OcRwOH3Uz6ZOpH&#10;EtMCCJ85RwN7ZrGfEQtTgk6ffPvuLXeLQtzbL4/dNgoKCXr/dovv2wUIlPhuB+jUk08ZwYF/+903&#10;cbC/k+yKRY1OqnPCoTUYdsasra9AiArx5VffJDDI66NjDgFqjxOPmz7er56Ix/PnL+Krr76M3/zm&#10;16jKdaodePLkKXbJHv8a53UT40WjV5FSV25hFOBbJW9Hi3MZnNqnDP/VX/082f3f/u4192Ck4ha7&#10;3h/N8mVkcep5fMzOu/24rHXFy6cfx6cf/ANsCnrIz1rs+/b971Na0KFaEqKtra1E0AT5pldM4wl2&#10;nUP/7NnTZGt+/7vv2s78//h/X/5CL4+rRWmtWC+nEJwhbquPH2BGteY1AnHFgVr4NhwbjzfCsai1&#10;+ikHfIqgbmPIT3ionsj0jib07jxhK7gNbdrGUiqdc0kYfli2QqdAp8r1Whslu05OQ592/sJ2MyhU&#10;L8YHl8H3utS+EWABDEgvByqrNQ8zhOOfAGRc4aAbHEIjOQw3lVnsIVJ9sCIcJ1WplZJT88AtsipV&#10;HTgBq8ZhGtqVVVgpasuKqO9PjiPlvvhjfq89Uc6hL52p39bWKg2+7S6GfXVssr5OnIS9wAqFDNQL&#10;TLlgDKtr/9qsD+Hld6xMNTdneNHwuANCvCwrp9PPytyxYoa6KlZQY2BSZTGsO49CLy+PYThMhshK&#10;MBA4QqcmGWq2GMV39fONGly37qIKEKiVrkCFozEzsYSjWI4emJV9zL3dOOlrmO/5UWztvo8TjHoD&#10;dtC4goFhaPr7H5IzNyxttMKAtnPijXgYcnVykobdPd3HR4fJ6B0eHQAIyjgGwBPK6BAI6x10UgUQ&#10;rJEIFVvn5r93Zn+Hu8Yh5g7kMI8rnbH4S+a/uwsKxRBajKOT0GGZQ9L46NBlZL6rYVV11oJDowL+&#10;bw3oJY53dnYmTTIslU/jvMyznu5znE7pa0+ss1gwTRDkdwwPO1/cPJ35sRtkQLCloymMumgEI3d8&#10;FjnkY3KygDyXk9igwcnZ9nBegpR5nNvUjNXhznCw3c10jnOVRxNDMdrw7v1mOJ7TkaIyN9l7N07C&#10;FjT33xs2Vj+Nojn5yZyp+WSNl8zAFakvnn/APRhJc0GQ899NV7TnJoxhBOdxLsraLe+Vw1FdcoaG&#10;9FM9Qy/ahiF3U5X3Zb2GOXijYN6LETe3dFnomELsAJTMgP3wPTExPRyz0+M4ITs7YA7ooky5VK7F&#10;6FgxHm2sc08WDQlWKpxtM472DRN28mzmg3dStEWQai7e/LMgS4aonpkKMBd5xbmUzhvJfniGaY//&#10;aSWdkVEdddeQuf3Tl9gIlwnNzTxHtwd4FtuxGji8Pow/Nmq8mMZYHx+X+e859Gk46b3RntSxAzs2&#10;92wFt9MDt7bMj59CEgCbnFlyIoJl7IgOTYMhs1OWnVUuQVFmjdqUa60UgXHJke/VujD90c3/LgDm&#10;CjihCt8/Egtzq9zTTHIOJRjsKUDg9ETgymfC9N1mprMUpAlwnNuQUn14HuXWvzveV1s3MmpbVG8c&#10;oY+mA4zAzUytxdOND2Lj0RPOszdevfo9DPstNgZAiFyZthEAueGt7mYyQND2zjZnUud+5+P5k3VE&#10;uyc5WodguZDLwVZGmXL5IRzMM4BeBb2qchaCC1M0g8ggDq9qcV9wV+agbxLoMdVjq6cRtK6uG94N&#10;38PP9OMnXDdqtPSSOzLS6c9+9PFHad3xl1/9fbL71sI4q16nJxldWJqNjY01vq8DgLqXnsEQu5/j&#10;Xooy4MuzdSbGKPrwk59+Hjt7O/Ht99+k9O/e4W4ay2rUykLbD3CYCzPzkc/kErBoOCwLRm3hqqF1&#10;dc9UAyYmVcDry4xiKb+29VkU1xU8A/IwAgBvVmvx/ZfnsTr3ND7/5C9jZHA6HtBN08hd3c53n4SE&#10;zUFim3F8cJ6iYEVkbGlxMRUUm1JyAFhKO0AwXn//A2DD7+Cvj/7R/RduOKpUzzD87Z5SxzCqvDIH&#10;dAmBAg1WLAq7TdXE5jvOTo84zAYvY5+whS/8LALbj0FxgYLV3ylHB8owVC6D1zCYJ7dYSoOsE7CN&#10;zLydwMFQlEjfaUF3XICrOR34b/GEW8RqsMlmQ0PSZmpzs7N6gDZLBhH3KsyAkjTwAUOGn+HvaBZ/&#10;6TCsXBRVadhqDfPP9j3DmEYcmmKw/QZDZfj+FhYNU8IQKRRz83PJKcieZAwaHQseFHyHFoj2DKmN&#10;DA6nUKztOwuzCwAPc/syI6uBa7w7qJHz0An5GY5PtDjGHKhOTTZvf/aflq84/ME2knZ6IBBa0flN&#10;YpbmJ83NjI72YYxdbOCc9GvOC6PLuZnCsH3Ogg3TCScYrAvAgKM0r5sPMVGYh0niyHsmUlV7L+/5&#10;APCq4Iz2jnfj3eab2AcNo0cYec4IQ7m2OhcFhDSbBbTl+1MxjcBEQZW1tHt1jRjAuTh7c7rF8XwC&#10;cOb1zH1bd3BRNxQ1jKzYHmKLYXvIiX9sB7EP2shLLlPEMBqOgy1hyA21Wn8gok59wkJnAJFfK0Oz&#10;9sE/vT359DzmJ2VYOl4Np1ETiyOfPnucQvJGPhpNRzueJXlz7rOOw4U8pmJMjRjOHoNhKMvOOTAv&#10;5/KEQd7f73l46Ec+sziGLMzrPBlI9cFBH8qzjMS6C8FXu5sBEDbohj7TSl0xNTnPmVnIdI6TknVx&#10;xxi9xMAwwPbG9uGQB3qHU0GaxskVqRZLKi/Kj47DtklrQ2TxtToGC4csEFUPnRkhUNF4GhZXJYZw&#10;XLJHw9SunbzHkDcATnYAWBim/Pi9GiwduKktNyUm3QCo8FE4nVxMTSODxUHkYQBX1g6TBjpoz7Ws&#10;qVy1ZcfhT13oHAzr7JBzbLfD1cpWKt/y3zOpgCsNReHXdbTWfqTiuASsASs4eWUmg6D7/UYHlBX3&#10;Xntnprtcr6ysGDWxsprrBNh2YRw3ADBDOOLD1EI4gDyaF9c+DODEDbc7+U65qtcb6NxDyuVmsiOc&#10;8wWOYhP7BcDBDpomk1mas3WWg3fguFKLX62q1pG3a3Ys6nNsr79jzYr3b7oHqIfM22vd1QV4zA6l&#10;/Lfz2s9OsafYNtubvv76Nd93gi3tQm4DmwHwGxlIZy3AM5piFG8cUJraQvl3tooa+dN+O/DJdEba&#10;Ec+ZKv8V7Gd3x2B8+MFHPHN//Oa3fxObW694dtjt8ACy2+5C8uzs+DFyZVW6tSd1nLlRAwmKQMdK&#10;dcGLNRoyclOAo5ArQ9a2Wd4DDsxRa1OVYR2t+WrtqakWnZ52X2EUoBptctqhaRULFa3bmATwe95G&#10;lDpgrg6bmZ2bid/94XfISyN1G8haBfAuy/KsnKFugdqrV9+nwU9pJLCRsd4OwLYz/yFaoHyLpX/y&#10;+Y8Ty//bv/sbdKYMGOpOkWNrGc7PTuPo4AjbNBIb649jdnIaFj+fnPb+Hr4yRYghnsigM1FevnyK&#10;j2qlVMTm5j4/O5rkZG+vyrta/BmcMf6Pe76/zMdf/tk/i5XFx9hJAdhV7B++i+3d7yChzTToaGVx&#10;BWC0AQmYS0T4/fsdPgc/cl1LOr6yvIr8OERnD9sz2HbmL/7h3Rf9MA8V10PRKVnwA9jkAnHoFruc&#10;WrByzYtNJYMhOrgN/lxWcV4wCOTTfLml94bPOjuGMLr55NTNg6Xq5MZFHOwhnBy+xvIOp2kbR2Fy&#10;JLpB+GlsZ6MJ06ggdCBvvqEfAVX272+5tE7n7RbTi4ioZmbGEmNScbUAlyoPUm/Ov730ntfrkJWB&#10;Ni0mQSgbCOjdg84P448hFf0N5Z0lLSq8jR7+brjQHKNVwpcYSkPjY0W3x4FSATNHewfBjUeG2xnH&#10;uBhkv2k2YbcoKpq87u5dkNVVsxXnx6c4uoBNmyNrhLN4ce8415s4LeGYuq5gD07ea0cC3CFti43F&#10;a44bdLG/dQOGh0slDE3N8ac4CZ7j8aPVeLQ2j10wJOsAFpwPyq1yNTGUghgL5cwDWhjoxDCLslr1&#10;B57VITPr3OV0mr3ep+cF4WrYT0+O4gCWdMh77uF0HWTz9Ikb7czZ13lOx3BagGFgvSPyVrHDEGTG&#10;ttQNA3Byg70xOj4QPVkMVr9T3K4ARMOAh2mMsUVQGJtOnMotgO7evewgS5zfyPAY5zrIueSifs47&#10;XHVzjw2YVXu9oPUQMisdYl9/Ox++smyBTwYUfpQUyxTRUGEqihg5w2pu2zKScH3dzRk2Y3FpnPNy&#10;0EWZzwY0XDqeETek4+DlNN6mURwRmuHdDLPK0Jo4pmYTeRe0DQNkNJAdpqA6YnlxIv27qkNDMCCm&#10;M65xPsqhlcA6KKMSMgTnV/fnZJU3yJzraCf43HucxWU48jELSJieha0PO9+8lYD0/v5p9NxZQ5HB&#10;ALa3VVmH4ghcja35THu4nTxnrnx/bz+FBnsAD3kY69zcNM9pVKaSQphWbTui2e+y17h1e5G+qxO5&#10;F3QJGIx2GNFQN2XtFkFybAlg9+D47wx3B+CwgzO7Qr5va8A42FzzLKW0fB7XygKPMbq2GV5iIAEn&#10;rXoMjmSjMIGDj5nEypzJXsQgublRuRUQ9WF8tUk6BO2Hg2Gsl9ERuwnt9q4XR3mFw7uO8YnxcOhP&#10;HuflaE6Ntb3xDwDXO2RscmIDUMI5t6pxcrKD1HK/gDRH70oOLhq34XY9UytDyO/k5Ci68ADjr8bu&#10;zgH2qNlmkRyKbPQC29jEuVZKbk28SfUaFu+Vzk/j9sLwkBX8AmtjNIK2uyjwfqYaLf6zjsXIpxE2&#10;ZVeArzycHLft7MHhcQLg8BVsjzM92l08YzgIN8S56MM+f1tkNehV9NJ0odEq04BlHO+T56ucu4O3&#10;jLJaV8NzXAzFZAEHsTAZ9epBvN/8A0/ntrhhPrOJDLbC0aDdneZkr7FXfbG0Mg0pQd8ACg5nsmbE&#10;zW0OGjo9qwNgjchlYxZitbS4zM/e4dB2bChNUSFBmLMT/pQOSrHWO84cQiF4N0VnV4xdU539yDXE&#10;4h6UdYfSXCCnu4fnODikArsmqShOF2P36H1UJUC5iNmpyVjkef4UTRUECIR1gMZlLXbzXGxFPTlx&#10;RrstcQ/x5PFSqhB/v/kDpPUkkYGxMdtEu9OZ2eprHZaTLV0xLJBbXJqJtbXlWFicS7q3s7MPg74C&#10;ZI+kuiYjBO/eHibwYX3L/NxybKw+5TuPY3G2EM/WIU8P2Xi09HF8/Pyv+Odxzu4+Nrf/Pv72l/8m&#10;vv36N7GzuYvDs7USEA6QWJibj8dr65z5FOenDYGAv/gQH9CM7757xb+z/Q491pl/9I/jCyvA7WNE&#10;fjkQqNiDo1rb4cruB6ucDYkPxAcvP05IxqElVyCj1lUpXRiSgsGyHxomiTMtIZC2r4lw27vCMXwg&#10;/ivz2BhLUZpJ/IFsb0KY8GWYisxNp+P0ovbF69gTI+6SmcncrGrvS/k80Z1M/+IG1s/FWXlsVKEH&#10;NGQYy+INUbKLLDTKLqUQBXdwUMeHsACEzOk809PDCKptcI4ZtDBKQTZ8g04iROaKROHuuzW3az9p&#10;O3xrWM/cXwUD5PhHldJFDhkO2uKwPhQrwirE5lUl7jpbKLRjMW1l6MA4WORnsV87lGvVrKzRvKfz&#10;xhV4i0zS7GIu0DxX+ewmSmeGY5yQlMM4GIqv4ljvMZz2PsIIQGGyE4tUzEXyGjAeq+9hrnzH+YkR&#10;hNF4uv4yrbntCwtqLNyxPawSuwebcXCwF8dnx3GHcm08WQAhDwMQKiiwFeKGyS1cVOBBm0NFFPOW&#10;32nnUzu5Zyu6LfhydKhDDww3y7406BafzE5P8fwTqXXLP86bFpErO96VaxxdX+l7PuAgdGIusDEc&#10;a1GZ+VKLrxw5auTBzzW1c34OW+OhBvMjiWXMAgKcZOYCBUGfwMO1vcqfbTb7+3uJyXtGpkMMq9cb&#10;3DlGwyUOeVkTCP6An2sBxjSK5vYMl+r43cRlhe7i6iTs9iQmpkdTPYYhOtmRd4snRPbQH/TDPL7O&#10;0IhAtexc7AJ/RhJ4lZGL7AXGsnjbVyYmxlLKxd/pvO/i/YyGQd3QFwvyBKuORHY9a2F0LJz01UK5&#10;ddhGK3r6AGgAFh2iYdCKhY8NnCrn5PQvF3t0Qlvs81bmTXvZafAAMzPaIjO753vvbp3B0A04NS3l&#10;DoRscmzOP28TAAzpvZENizMF4N0pneJAlg6Mq8OV2mtny0lH7zGW5vAzAw5LUm6tbralDueLnlnM&#10;572YNrH9cAyWzClyN/w39Pmc88rmRpGVTCwt21Mtc4f5cSfKl8+eRtNet8e6ZnrmOZ9JdPQyas19&#10;9LEcTptsoivnRw0A7wVMfCxevHwe7vu/wxUJuPf2SpwdJGbYnuB2Rb85Sj/TP6aV/rTxyloF/9vJ&#10;0VlyKPbNm4YyssMhxNLqfCwuzke2vz8O94/j5lK5ALRgN54/exJnJ7XY2jxOEbrCqINXRgF+yCp2&#10;zYiU8uYdymTTzgts6p//+U+Q/ya6d4R+AyC50/39cgIipsyGBj3TrpSrvbvpjEapIz7/5GfIxlX8&#10;8NowNY6uvxPgPRKLCysJdDgN8cWL5ziu2WQLXOxyjzN3Ba+RK39mbWU1pqamcN4rqRJ+eWUZIJVL&#10;vkH2/H57Kz2n1fuSC9sNLWa0Rka9usWWWTRWGIFMZEdwYLw38tQFM97jbGwvS2lf3l2wZHStDHix&#10;4NWOGn2EXTyOvnWcdh2W7OjYcxw1h418DkBKSvx3azJ6OUNX0w5Eljs0567MKjvfff8qXr95HSMA&#10;bGs5HLFrC6rArVypc4fYkNkZiMJBfPPt1/FuZ5Pz6k3A5dnTpyn6+oAcO5tg6/079KiBrQbGcP61&#10;5l1MTM7G7OIY9oB72Xkfhzs78XjlcXz24c+j6w5/0YJgVPbjF7/6dzj0H3hea5CwH1kADfr7//x/&#10;/6s4PDsFVA3GzNxcvHzxMj785OP0Dn/917/GbpwnO+CQnzYz/8cPX1yqwCjpFYdWB2nZAsU/Isgo&#10;We9tuFryw4/XozjRj6N+D6qWJZ3x5YYbbUNBmXBwLkSQOTfvd+OotolQuSY0F3AlWEIh+jowOF32&#10;HTvwwbxejc944HdgIRhknZ/KrvL2Gq7k0Ou83D2sdxJkY6Fbo3WCMNfi8sZxqPUoXYJWYJTVuobl&#10;KgmZRVWJmftNMHOjBub4s33ZNDDlGkTewjHPTI3E9JRM8BoBv8SBOKSD98Z7OlLQEZyG5F1T19PT&#10;Zv4gFBB7A8EFVcocHpqp5apkOBHWlBtCWHBAVs42WiUY2iVoU5YNeoJRWjF+D9gYwHA5Z92QloLN&#10;q2IQ3CqE8+ZrbkH/om3BjDkj+0FrFXNwXAxOZSBruxIO08+0MA7m6YAVC5pcI9kDK68DnCqgdKc8&#10;eZaOyuziZx8vP43JoZXIcCfd9yNJka5vYf6t09gB9Z6UTuK0gvOC2ebzMGmU3spYw+WOVjQtkFgX&#10;cmOI8gZD4daoDm66swOD32nPKRLVzbNyGoIqez414imExjN2Y8ENg5vvc/iCRT3OyTbHJ0Ozutd0&#10;iQbDIkT8eJyisCLs7u4BjNg18oUTg1Xo/OzhbHFOgsJ+LtEcV7rriztksD8atTJKCCuHrToDwMFF&#10;smzbRviV9Iymf3SCLj7IDQynEZO9gNjOe0AnDtA0kumg3p4sd4uziWyMjc607xCQWDq7QFbGoq+7&#10;kEY8WmU7ipM1zH5+Xkuy5OChBvf4cOcCHWtELJaE+VaPkjNMm70GbmGHgLWeFkbnDnBj+BhnWj7g&#10;nM45a3vBezHSU7G6+KPYWPnLmCo+wd0V4gyHWz5rwoyz0ZPHsGD4ZGtuf3LSngDgjvNCrZIjT0WB&#10;oHxTM/wYcvcQHXeyyQfO+h6mJZOCkdbvolm7jY2N56loyNnfHpxnbUrDTEKaqsZZXuLoOvgd5XJm&#10;biaFN2VNRi3s/zcUrI515W+j4XIbAMZgvhCD2VG+R2fuNEmJATKObXCim6kX87gngB4NvM8tex/M&#10;6VANWwMK+V3XOUsEri9k3zC5kfFYGfk8lorrMW71NJ9dOirFRaUj6qfmmQfCveAvP3oZ3Ti24/PD&#10;qMHgmwA+GarfZYrC2faGavsH2hMyxyd6ooBO90AEatUz9Lk7JnA07fY/WDKAUNDv4BedkQdzA3jw&#10;2eqwYMdB93b2x48++lG42jefGYoH7sCaDJ3U0GBvtJrVtIK3hcPqha1aujg3Y051KkVUDF/bUVIy&#10;3Hvt/A87g5w+przgvGvn3AU2GHltlgGIo8sxNT4dxyfv49sffh/n1UOAzUUC09c3u/HoyVxy8B1d&#10;D+FkN6vCE5BEsmTUk+MTsby8zOfx7jhAQ9puHtzZ2Y63m2/T8KzCRDGyQ7k43Csnm5bHH9iD354l&#10;gsg41a9vLOZn1mNl/nGsY4vGRwrI8UpMzo+hC44t7kkdGbZ6KWfLgKCZ6dk01c8hK4f7ZwBFQDjH&#10;ql6mxVmweLwH+lZIenZewn4BCAZ5B39QwCugrgEErefqxK66Glfbyg9wx4Cs46PY3T3GFkKeuLPl&#10;lXmUpCMtTqldXMVxqZTqB46OXKd6F/NTi/EEfRgbmo/j3UbsbPNc2MNOWPVQcSia+KNXb76Jva3z&#10;KB1wFrEQnz37h5GBRBkVPOl6G7/f/0+xWf82yp2VeBi6i1sed3C+P/rGO+L3b/4+9qvb8Sqtnf46&#10;Stjnro5MFIeLUcT/NCATzujvB2glZ/7TfzHwhYZSbZSJpyEFXJ59wE6YMbQlSiuMDXHproiDeZeP&#10;MDKGIREwnK+FOPa2Wplt9W/rDmbA7x7tVxDEBwRoFqm+j3Enpw3BBnDazSboGEabFgvguFUa7AeG&#10;3D3B7nu1YvwBwz+AktlwX+Vg2+04jo6V5RgSvMKIaEAcQ+n89cQwYLOG2hLJ4f8TPTkHGPWJ2vkF&#10;ynSJu72PjUdzkenzoisogNue+D6fx8Ige4sH3NzVheA0EV5zleagOlLo0+roNBADJ2frlg7NjUN+&#10;ryg0jaPlwQQo7vu2MtuisTvQs4qMr+LiUUiU1YUN/imOTvEe3Cbfk4onWjXOV1aNkWr5Mzh/nkhn&#10;6TABTovzMdgNEENYnShksQmPGLb4GJ6yxVBGI2C4qN7EwtRyLE49idEMDv/BjW0WofD8Dzg3/rRu&#10;G3FnCJczs3DOvmhkJUVZbPkTwPTwz56rCt3B+ZjLt1DDnJgtMxMTnBtK2dEBGEE+DH9rfJ0P73zh&#10;yYm5BJRczn+OE+/E8bsy07G0htzOSsf8nCG8Kk4pj4MfxGgKAHqT4a9xjkY3LMByGI+95I7LdMCJ&#10;iyl6OJ8zJ681b1LOUsetwxweyXOH9v/yjsiP+TPPzhSEBUyG/ZwaZiGUvfLZvnwMpKEuIDykzRCu&#10;EQD1xZy3G8tkZmcuY8GQmSIxraFXvL7BiPI8Fg2ZQhAIWKx10UDOb1sp/22UylxpuYTz4I6E4+Zx&#10;Rwucn1uSAJeT04CtfozVH4seTV2ZSkpV+BiiYmE6RoenEjPy/QxDX91wlzcNwBlsWQCRHUzn47sb&#10;uTB8rUN1UuMtyNGlRdZ32KVgJfz01BjPDsNGjwQj9uJaNGQFuKFeDUmzAQMEACI56AkODtaUlgYh&#10;uz5XDwzH1s6pafur24WlVkFbT2Fdh10Ld+ijM9RLJ8hG5Q7gNo+tMHTMf0Em3H5oZbwy1E4zGQGw&#10;CMyoG/IJCOlTDtDD28sbgABwFj0Zyk3E3PQ6DuJFPF77KOanF5FZUzOdMTxaRJj7kD/7widgoR+k&#10;IjeHH52VD2P3cCfK9SZyNBzPNp5yv7C0cinJsg5DR/4Ils0jJSZ2xfd6LqgLZ1eAmZrrHcfRjSMx&#10;7RkVdYC+RXIWpg5xF4KlQRjp842NeMDoGWK2Ktp5Ce7Wtk3L0K/fZ9TMDgkZrrMlnIqWZvI3L2Fz&#10;u4DEcgrxGtEyCmDEano6z2fBlrAPhsjLJ5ew8j7A6XPk/jK++tY+5iMcTiYVamIBed9xnrFdDLi7&#10;c5wqqSUbjsxdX11JciebPT8/xeHtIINYX7zzL3/9y9jZ24ZcXUelUY1rAPvs/FxcVrGTx6c8j6C8&#10;PRLX6YuedbEwlSr1Xb187J4D55WrP5CfjUfrOO4pztMoADKJstmzbWRmemI2LgHav//Nt9hCSJJA&#10;HLImaPB8fP+ZmTnOf5qz64zFeYeVTaaIr/38uUyWz+b78QVvt7Y4C6PAjn7t4P2sW6nyXoAuPnB8&#10;cjDm5ue5vysc+DHynY0h5N50rrblcP8w3m2+R/bcx7Ec6yuPYmp2MoHAE+SldXsdVchqvco7YKqL&#10;meH4Bz/5q1idWwe0dWO/+uJXX/4qXv3wHXZXO96FzPfijwb4rr5wAJcLY64vTN/2JL+1v7XLs+zG&#10;4dFesj0//uxHMTEGADJyzm3HZ/+04wveJjnPgT5Hg7b/g2HpHv7ocB8/XcWwnsPWZT8ljKCGsK38&#10;f0I19ta5qMKCrQ6AgI37DwjtOQfkzxn7V0jT2E9RKm+oYOm8LW7SqfnzaV4yQux4VYc5pE1FOCqr&#10;hAcyXTjHK16WF4ct69xvbxDy/navcw42ZjhKw6Wyy7KGQYn+nXuDEePQGvcY+GaMz+djaX6Sd5Up&#10;X2CAbNkwvz7AG+mwchhMq9S7kuJiLwANeVgMqI93EuzwiVwKbIbLNzxpaJeXTCBIlqURss86OhA0&#10;x1c279P3t2rmAHtxMpdRKTmnOAebXoqFeStZJ7kgB664ArMNpMYmzMmisLBFQ2iGrc2jKXhp+ccN&#10;54jwWOjkuxtelzeqnM4VrldgMjWYU89orC2+TI68t2Mwhfg6eswPAxbucCjXFYAAz8PnjE+BsPMZ&#10;7ruOYbEd4zopdCfngU7zvBM87xJndpvaqVJ7Coh6fKwPYwNHLGZT7tFWKBXOqm1nlLtGt6c7y+9U&#10;URSHulzEyNhArAGsOmE5diXc8l22DboC0znOvArOKp/+XsBZK28pfAx4SCztCnni/L0rhzrc3DqM&#10;ozPevXfeOc6VMzKN9PLDlxgXwBZyahQnz/spv7aZ3AqoMMyjw6NpnrXV2u3pa/ZNt/Pr5t6yPIeG&#10;aH52CeBlysclJedJBsy5GhJNkQVkyrBsbiCbmKZFflkH54DoDTubSklFSZVyHBz4jLyjSjzixDL7&#10;kqsYFAz0Q5Mz4V5kqoi8+TmnMTqS9vi4xjuYazaPa9qrEd199ym1Ifh+uHVSYjcy63m6HatdIOh7&#10;WBeSRV6nJse4m6GkP1YmW+iYyRs1kbpzPBj0UqmW8pDuejcEPDU1wvvWcBi2gwnaANcPMkKBL+fG&#10;OY7AiN1g12yUolI+jZOTgxTytVDJ2gqdYA1w6eKiewxv9azF2cP2RlyEVOb9K8ixY2rb/cQW5KWF&#10;Ejh5i876NN7YFQsqH25xjnnfYzhmuZdnTz+D+T3Bnk2g1/1RPt+BjW7xvRc4/6EYGXQnwFisLT9O&#10;q06PT48AlYdRxoFatJfFztjL7thd6xzGxodjaWEW/fZ9O9HZs1Tj06576I2FxVnO6waZhoE5mQ9Z&#10;MC00gIOdRHedIWFV9+raKgBnPIVuN9bWkl6Uzkvxfm8LI72ZUirjgJkXLx+n6KQs0+K+FPnk7+q2&#10;rXu2wl1fdQCwOEeAkeFZ27+sZREkdQME7dAxBHt0aIgvE4uzH6cFQNt7r3G+byM3hK0HxCsrprMs&#10;IraTyGiV5Eh50LGbgskODoQLY3Zw4lb6OzfAAmPTnJu7W4hIR5qqJ4g9SfMIuuPTDz8HIAwBBoop&#10;IubQGGuA7E6Q2f7ww+sUmT07O4y9g3c4vpM4OjlN/em7Ozuxv3sYB7B7VxjLwM1bZ7DzQ7nRlLLJ&#10;QlzuIY3qfxrcgg+ZnJ5OtkFQbmeJUSC7Vubm3FQJqQDYurzJHvSDo31krJWitoKo+blZdBZ2j55v&#10;bCwjn5dpFG5XmkNhIWMzHuEHZ/mO42O3o1nXdAcgzPMOpyliWZgopP3qzj3w3Gx57EAHbwGsf/HJ&#10;fxt//vE/4B0Aq319sbW/Ff/+F/8+Ng92YnBsJIoTgA6ASvkIYsRnOSRrZ2svAXwHzSwif/v7Z9iC&#10;OvbmlDPc599n48XTFzHl+6Gq8Wf/rOcLD8MTy2VcIuL2LFh5B3QMOyrbLoDGHT/njlpDou5ptpHe&#10;ELZMNCEKFE3ja/jTYh/DsDpt83uOczRvK9LhbwglCix7wgjaZ9qfGUyG/QajfHkBc6rJOAYRAgeB&#10;1OO61YEwOcOcC8TZOCTBP+eVWmQ7YC5dOIleBHZ+OTl/K9udaGSexKpvc7wirLOzBofgUIRiPP1o&#10;LjGFFM9GkN137THIius43Ux2mAttj5l05vpgbgiUy8Wd6IRg9k3zWJfJQKeJcjj5XpyV79Bq3KWL&#10;6enMJAFSyS5w3C5pEJVZOdvZ6XjQybZig9DtWZQh2tJm9brjVGX+5r/bU+vc2ARAAmho5Ky6H8j2&#10;pDYgexkBejjRkfRdMlWdrHn4Zl2D2RsPl/2w8qcxkp2P6bFlLr8XZ38R0c+d1l2ocszvVRIoMOph&#10;m8vwxHC4ZlAldX73VRMFxriPjeU5Uz/fOft2OZjPcilFB89rq9pdPHq8gDEvcGf5xHSHnUON4XPZ&#10;jj3Hdkqo+HeAruJYb8wtTMT+wXYKrYv4/aNS2p4hYJGB21ZoYYtFaRZvGflw/nLgSPQ8GpgOHE5H&#10;T3ugjYWaRieUws8+/zFyilE6NT3THpNrAZ15d8d3DsAk8zCFl6m1qxNlP0zRoM3t9+HcAsOnypGs&#10;c2x4MoZxBhq2OiA3zeRGm/phbQJNC7pkuGkhC7L/pxCzKQbbV2ZA8HZsGO5vyNqQN4u1zKcayrRK&#10;2V3VhnfN1as/Oo7R0Zw+n98zRYC+GL3ivk4wtO8230YVI2DE4YY/rlycm1qJ5XnbdDpTwZLb2noB&#10;oRrERq3O+9pTneNMbV/ECaOzFrMJpmwtquMoq9yvrU637tnvegB0LcNubMmp4nytlLfnPYvN6E7P&#10;bsja1cErK6ucPw7uZA+nfZ6YnB0atnjq5LU5ndfd0awAGrAJXTD2B+UOB3NycpT0zhoKI2N2IWg/&#10;BOXugkhnhm76e6bxFhbW4kef/izGi+s4MJg34NlK8+3dN/Fm86v46u0vY/PoXRw7x57P6s0BZNHv&#10;scl5dKma5O70bAd5rqHnvTj7fDhE6RQjbfuiswFcmuHaXWcM6GSqAOTZ2QWcZhadM+wPUIeQWBh4&#10;fl7llgL7Vk6A7qOPP0Qe7c+v8FwAX+QgbWIEmL979y62Tw4TMG9c1BIoE9lZyT/BOXUBHja3txJJ&#10;OuEOUWscsHMElCMWNwIAAP/0SURBVK32QCBlT1J0ctxEboZwVpwrstfFWWUhAC9f/DQ2nnzCPQ3F&#10;wele7B9tRyegT9ask1NO97axLfd9/IHeSIjQI2273ShX6KIhaIcITcGaDc3nBrNRu2ym4kgjA2el&#10;EmeAk0d2jdLO4/Ty+V7+/QEA5BgHdJK+awdm6XIfSZdpLbuPqviW6OIyTRfinK9NR3i/fK/hdOdg&#10;uPlydGgi1bAoZ5OTRcDCYKyvr8STp08T+CmVK7HNWdk+eGQhLwz29Zu3/DtksF6N3b3j9GcOx32H&#10;8brCmevArznrRrXKZ7uwZwabcxilM8fgXgEK52NlaRGbEDj0coryNRrVmJwZjrXHy1EFrH77+qt4&#10;s/UqASXfdXV5Lp4/WYvpiZEYeFiMz55+En/xo8/jAT9itCwHaP23f/0f49df/jbO0bGM0Wpke/ft&#10;URhPMWE6PTYNG8efQij78bemZe1ecs+A9rlSlexU4xAg+tsvf9d25n/+z7u/MDzGOeMwbnjBy+jv&#10;6QfB9qeBJ6uPHnOwDjE5w1HXUB63KLUHetgML4JxDq1FHxYcWIDSLtS4x1B0JtRj+4xVq67jnJ1c&#10;SQKgwdDwNDhQ9+i639hd2yJu+1XzGHLzMTIoqw8NX96Zf+7ld2VlGFeLwyq7rcQwV2BTGlsZhW0u&#10;vaCmDp5Bg67hsN+vWr8DjNyCpiZjbknkjeGT0XBBvrsVhBfuZMbhWAChsRT9y9zwJ6AqkF9fPhU/&#10;TIwbfsRx8X8nR3UEC8aG8k0UxxOIsHdbUJTHMFjEk4rvNE0YmvX1J/Hhhx8ntmoYK+VyzPlyDjrz&#10;OqjepRYW8pmjtbsAWwtybvJcLYxvJTlONwctLk/zGeOxuLgI65kEJXcmAKRC2q6E34966SYyXYV4&#10;tPpRDGdQsgyIH0URrd11n8dZ+SgJv2Ej78n6heHRITiRQzNk2JMp12bkQePqlDhDU4gFLKXJ33k4&#10;Pk+m2wNTcwGDRXOyGo2SbUSGx6ugVfO0rva0b1UEan6up1/nanuRhS+24ZlqGeRdq9EJMpVtHB4f&#10;cDfucG63m/QD7Gx5EkxbsWxbpcES2zzywxizVnvwinUCrlb95OPP0sQqi6P8HGXZ6I3AoAuncc85&#10;udHLv9KOZ55ka2c/CjDh4nhfGuhyBfPVsVqXYIjQ9q+js90EriZgAm6uspXODYNnJ45bNX1kr7Sb&#10;BtvzBCzeGxmewvBdxt7uLt9vf7rtRZd/ZPOOQ3XF7ApnV+bdG/xxaA9Oa9FWnasUbTk9vY6hPCzF&#10;c+XnSpVSYphH/LFvnIMDwGEUpiaRzQIoHkcE0L53RgC64EQtFwqZX3RalUDjku8RNA0X2i2Cjh2u&#10;NwGg0cNdIr2A3cePH2MbumJv5z2/e4HOWzzoytL7mF9YRN+LyVDLkI5cNINBNRXnREILItPoWM5C&#10;EDwI+Jkad0TnH8PRtQvOZiyx2g6+1XYygZ+fbeSnVruNJmze/QvOKXi0vsHzPImpyVkYdSvJiyMv&#10;Nze346uvv4u3797H/uExvwuYxiYIBg2nXjQbcQwDNNrhCmHnbBwfbeFMWrzjLaC1vfDJjpYx7v+e&#10;c3FrlQun3JgoeHDlqzPqDcmWcATKs5GrLoCsttAogADJIkbb1tyYdXCIU0HPKwBSQUF7JOg2/ME6&#10;gh5k1+gLYOb0LDZhZcq9vfnKlyNT1ZGh4RyyNoUzMo2HPPVb3Z/l3+PMzprIxR97mzlziyLX157x&#10;3wfj+1evw4U8MwtTAIvOOEKfJC8OmLJ+RSBs7/poIRdjOEnXqJoyEOxWsMs6Q8PlRrqc2KdN2N7b&#10;T4zUqFk7zA3YBVQY+h3D7v/1L/7XODza4fkdwuSZGu62Pkh7dhsffvRhTExPxg5gStnrDaf7odP8&#10;nAOGnj55AqB4wCY5bS0Xz548B7CcxLfffMUdv+JZTnCeVZ4zH+OArf/tf/s7zu8hFTZa5GqEoJvz&#10;8yxsNTWy4c4P5yxYBX+4f4DO3SQgWoEoCZ7LONDDgxPxVAL1Gxvr6OJjnmEv3r7dS7bRtj63Rqpj&#10;uzDrB31Nd3ueiRXtpVPuindZmX8UP/3kL+Px8qPIdORxyiM44674zfd/F//f//wv4+K+GRMLIzG/&#10;uhQjhYn47g+bMdAxBNF1rkd/zEB+37zfi57MQ1zetWL16VJcQACMxCoLzjiwrfSHN+iYhuuT/+7h&#10;ixuV/PoOpeyL9uq2KYTgcTzaeMRPtPNT5oysNG1hJEV+hjSd/a2hsNIx7UHXQHY0uFyQOgzLfGJi&#10;cH4+TqnEixaGx2OsMM4BZmEiw8mBO7zfSkkX0Y+NFXDSOF+ExByhrQ1XoDeHllzwOYg7ig/jhP1e&#10;YK/7r3phCjMxjYDb0nXNpbWaGOMHly1gnLhQ2zKuMGzlU/ucuQOAQ3HsHoaSMUaetjg1arJdJ0ph&#10;RGC49teuLq8itDMYmAJnM4jxk+lnUvhKB221tAP/lxbmOdgi7z2UQubmVVNTf6GQBmaIxPLZwTT1&#10;zBG32YE8z89zXvLFvI+hVoeUyDrNv6r0rjpVUQxtVgAbznLexdEeH17ALlsIfDvXa2+nVcv92Qf+&#10;N4yity8GhzMBmE050ouW+UTAzswL0N7jGOyfSe0R3WiyYaKz8j7fW8LoHcXb95txCCLdOThLdQFd&#10;/Y5MxUGjxDqw8eIk6HCJe8Go8vxuxzo9ttr6DibfgeK0K2iNitjloNFsAsIclCCj9Wxr5QsejP9m&#10;ZXITlMkR+PmCnxkUzG1z3QCei+ZdOLteRGx5Zuou4H2cumd+XdYnhnV1ocxEw+d2IteO3t81MVK2&#10;Bzl45j4mx+b5d+Zyb+PoYA/ZQt5wDsqoYW3rN+4vLGArp1yybVB7eztcjVWw7sDv5876EBVkEabQ&#10;253DyI2Hu7qv7lwU0kqsygI+w5VGnjqNSiG7FpJZAezqS8eAzgLeHOebJr1h8NvtZoM4sEpUzq8x&#10;WqMAvZfp/FpOMEQ4rUkJgHOqLufOrZvQyPOPqmc6i7TIhzMUOLsoQybUArkfwYz7BnCiGEeHkWR6&#10;0b3OUYy/e6H7kmOxnsDCuwxG3gU61iOY07Olz2mLlxcCt45YQdYNM7obvVw5xLjzftgAJ/K509/U&#10;3NkxsmNhEaBHIO4iI6ePOWimUBxLES5bl86R54eHcgqBGomSeV1iaFO7EuDgijO9SKkO2NlNFzpX&#10;AEDPxtL0s3j57HOeYxEdeEg5Y+eOv373Ghb2NWz8LQ59P1oYvNxwPzLJu+B4XfTSQkZ6B26QefTo&#10;fD9qF+ecZGdKcRkZM7eaogf9Edmhjhgq2ImR4TxtYbuK06MKxCEfy4vroMbOBIKcVnfqREbOvoEN&#10;G+h3fLSTGrnr+Zn0zruwUReYWN1tasZ71H46/c9OosYFpAHL5nIXc7i21VmbY/RBoL6wsJAibkbS&#10;vBtlTXspyRJqWU/T3TkUw7n56O8ai9XVZZ7xEbrTF+/fbePIYY07mwCSM363nvYADAJKzk8BTV29&#10;qavIbgXrWRxGZJRV5La6vsa5dcbmrpvCkA8cqnqWFsdAJsyTN9Bh9cn0qfvZrd2xW+W6fsU9b/Oe&#10;7b5yF7WYozY1YPeNUceFxXHkmXflrlNqEzm4uWnh4AsxB+h4v/WOcxDAuOZ2gvOcjT989Ttk+hDZ&#10;f4DQoY9394CKXb637aRPkQdradJ2ws7bJFvqG/6d8wAsDI8mRj4N4KgDVi18HSsaZp/kn+/i/euT&#10;lFuXYOnMBZVGsQ5s97x1yp5b4Vb53pt4Y9SODx4by8VAT3vImf03dZ6hdHwe40PFGM+9iI4rwG4L&#10;W9bbFVsHb+Pf/ad/gy3fj27A/jikJzvYjY0a5u5g/8cVftZI72X803/y30MeJaWteP58lee5ja1d&#10;AAiyYe3Ek2cbgJrdFNVJzvzTf9L7hUMOPHDZtstF1tc2EDrbIsxVaTRvU6hM4yTFF83Y5G84zep1&#10;DVEKgXHBLTcZccgKpVPRUq6Pr7LlSmYykp/COY5gNHE4CLZFTVYDy4oLhVFQpRXDDoMQ2ToZzMlq&#10;7aI2jbkK4bAFL9kFD7PFuYQMk3FHSCwaM3foOEM/x+fQwQ07H/wK1gWzNSw8ONITowhJH0DE/CWY&#10;A2AygZOfABG+QNAWEbg+3rsFGMEQILRO+pEVijKdLmfFqqhb5OwQEs/BnKw5M+dOO4Ch2qjBbpx8&#10;Zo4WxMv/2aspw6zXzxBknF1To+AM4SN+r5SMoMUfVxgkjYljIK0IlX3EPe/uf7vWaTzE7OwICnmF&#10;cT3lvZwXb489LwoI0FF0ghDHh+djefYpzHMcgcsmgNPZ5XuU47y2iQHcie9eveW7YRoYIZcmlGHT&#10;bnESadva4RAhEay5KY4LJ5flTXpxSo4Btnq9E3mYSs4cccK5WOyEwnEv3uUFBksgYqX48uJKcraG&#10;uOzntDXxBsSLLuAU/GecX/UqBnozbYfFfx8tAhByLvzpTefudxquczSjoMldwhZG2mJnlOnhzoJD&#10;zuO2Bwb3DPnswaCe4bCPkR/nCfQAyHqQDRwJAKLFuzeQM8cm9qBVRoBs2zFHmskDDCxSQjY1Ds7t&#10;T+CUO7vvvMD44Uj50hT6tMDtugNZykV/pg89cSFOB8b4CuA1FkvLKziMu+SABMCGWlOeHSPooh91&#10;yO87K+/BJqrp/etWeMOUqwDOatVJjfecbQYW4L78u/R5siIL5/yTKqqRD42/rWzWFhhtsAakF72e&#10;gtUury62IwIYYCdWyUTtfRYQCZyc8e7eBWW/VuE7Ad2PHy3ECEbEFjntgWkmix5l56MFGfRlei8j&#10;H86CAMZwB34vgI/nc7Wkq2ud2d/gnWzZsa3R+gnb5uwsWFyaj5cfftwukppeiBVYTQEQadRpfGwq&#10;cn3DyEkvYOEyNgGfb9++4/NKqSXMxSbmcSemh2J+cThQb2SmFZnBwTRQyvkHnQCLI362XMFOwNar&#10;tSOAxmXMzk2nuh7HWPtMiGE6/yo/d4s+G7mzTsbuHRfJOCPjhrN1CpkFS7Lk7GBf9ODkJSHrj+fD&#10;wTQuijk6PEUn3axl3zzyzVmXzmvYnfY0zN6saaT7yA/1cgb+d3QXQ49iIE913r8Qi2n3gENtHKh1&#10;F10AQ4s1Hx7a/fYdDxlY5MfxwQefYFuzsb29GTs775F5QFeq37xLNsnWr1McxmhhLKYmJ1LKyXy0&#10;cmDRI+LN/Z7x9zveawCQvxcV9MKUngOiTJ3KCJ3AZwJLsO35uGNB5+fo7Uerq0nnrSfJAw7c8689&#10;sFZC0OkAIjt/BAVvXm/xzy7ZmUv2qg+ddPx22VqUcjnJ/+7hWQIVQyPDsXewz+ddRmEiE104OlMN&#10;aWkTQmg6ydRVFhJplNB3SHINMLEWTFZtBMUW6rWVuVR/4q5/7cHwqEOUBlMaoVgcSZFJp9E5hlcZ&#10;SAWy/MzG0xWA8hlOdSvZfetbTDM5btb8fi/+rAsbne8diuePP4hMz2LyrerIXWczfvftr+M//+qv&#10;4xb23TWAbiFjB8iIEyCfP30WI4BZz/LRo+VUSPnq+29TVMgiT0nuMLJwDYj17H3mV99vJtubnPkH&#10;f9XzhcU00yj2I5CYPdVORnM2rtuRWq1zZMqgKn8QyAe83jjsuYgB7evhojBybmVq4UTdOsR3xABs&#10;RkaRcp98lj2ZVlk7Le38qIXBsnKvj8/sSkzERS3DQ8Ncvrufoc5coAVv9vQa5jGXYoGHq/OsDG7y&#10;vDIkZ5tPjkwmZ5fW+4FakyNHwSyu83MMQ6V1oyD8Mqww7Svnc6yWzvRnU2g1pRPWHqUclYrDL0QZ&#10;5+zQAp1QtdSugD86PkyGytzyieFMHLUKaejp4qLC3+up8vX4xFxbjZ/DWNTLINgmQoXz5XksQJKB&#10;O5yljjNoNEoI+TmCU+d7UQreQWAkCHJ6l0s3sHHJOKexrBh/ld3JQQrs1LQFUBXOjs/AmVgc4bAD&#10;tCq1COVgNMuzz6OYX+B38ok9gVNxDqU4r+zH3tEmCnIMmwFcAAYucQx2XissshMBSYoimFfife9u&#10;2krfz9mNjozDliZ5D9dTNjC+kxitP/Ys8x6idWw472zuqwNmE6D2uVRRaiWwwxXyvCMYP4ZQaOsA&#10;LJ6y1cQqcn/Xc5sAvXb1tribTGIVaSIezlwZdXufhUnu4R8fH06O9bLRiYG/SNGf588+QTGsSrZH&#10;uBGnZ0cYBkfkIrMYMCMOsrZrgKuV1obvu3oAirAFzDXGRVaMQcBQudjDXlUjMqYCzkuGcGvIKAwO&#10;Z9GTjJk9uc5luE2GTydtIWJmYBAG2B5wc423NAJgP7pgx3oQQ48608mpsTg+3QUAnnGn1eRE+/uG&#10;IPXWUZi3c5RsLg0fQboxvPa2otjDGWR4HkM0iCOyTuWa/25NwCAOGiAFM9ze3YsyTlgZtkhzfHwi&#10;nYu9v877t7DT8bwWFVkDYhuR4cJqyW6IiJ//2efYhqs43N+JbpxOqhHAOE/Aunp6r5E7U2eC2fsU&#10;+tSIyphkP7Levr5sApfHx1X+DkitNaLM+5RLVvdPx6c/+py/T3KHdkM4zMmoRZ7nRa5d9Ylu7cHW&#10;rq+a2I+uFMY/QnZNH7jMIl/ojJnZYmJ1OsWz0wPOwFvs5j6vYwQj7RmXyo10Rg/caxM9b1w4Te2+&#10;zdCLM1EtC3BKCSQP5Yc4Ayvx0cVFoyoXnOFhsgGmNgynVxuXyImOGLXjfUeL+Xj2/FGSxW+/fYVO&#10;CAp705knQsD5erYfffg85eM7emXcztmw48FQdAcgRPkXwNV5FjszLnB4y+KEBIY6AKsV7qUTwDU9&#10;tRIvXnySQJp26Ze/+iVOe4v3Mnd/365p4LvdBX552RWbb50wWIv1dYASAHNv5wwb0rbLpgagYOF2&#10;RMGYIeoMLN75HealdbCyc8fI2lvvqO1mwyJemWlv6vVf5jmdprezewIg6E25dnP5qZCRdxIIWOCV&#10;xuTiLAXGns0hMnpybhE15AB2rR0ysmNkylTBAwx0e+8gtdIVxrORQ+bt8e+D3Dm3XLC4v2dEyuFM&#10;+ZQmMGUjIjCs38JmeEcFwIiBs2++fYssHnM/AIbdfc6HNzb9i3348MMPsefN+OEH+94vkctCLK3P&#10;pPHUp9jYP3VU6PjX1pf4rr4UmbgAcPdHLj56+nlsLL/AJrhoByD0UI1Xm7+PyhXv23MPQz+J4lQ/&#10;IGkg+SnXRXfgw9bXFrB9PQDpDmz/XLx+/R2+wfoV50QAoFGmisWA2M3hUWs4IEerS21n/vwv4ov1&#10;lflYX1lMTCmNKwVx+MeqzdYljA9m6VANHUpxlJdaXIjtzU2OWsSjI69wSQ6UwE2AFmuwEx1xqgi+&#10;xNCk6sLx9LAW+jjqUVTcBxt3nrT7xdtV2RWMEwcFarEwYngE5dco2ucLM3WUqVPfzLsJKJwM5mQr&#10;+xsbzfb4Sw9Y42p+zrydBVIaFw27DllmbuV8gd+/xBnMzyzEB49e8ORWYuJgcaqdvR0cGAfIZW6+&#10;30mr7MxDOTVLsCA7NwdzDBoz/6SwOtlKg++mNGQjGbXDw0oakSm4kClr7DQK5svaVbOGM3HOdzjI&#10;gU6YcHc0cWai8qQYsGyVyFxgmlvNqdib7Hx2q+pNSSytjvMzTo8z56Zc8Hl8j3nLS9jmaH4mioOL&#10;kemdwKTlUBpbUWBGrWOcxk7aDPTm3RbvZWiR+8gBxDhz886aQRdsuNzm8rLB2Z3zd0cYer/d3DvP&#10;ihFdXl5EoJf5b24020NhBFAOxHCrmSDgEqX13NsztgV5Ojp3JeM7kiMaHMzweU3kCVSb1ejK4Dxf&#10;jMi4PdfXMbdkBf0ssmj/732qIRBlK6tjEwUYE4YXB2L/tdPtVpYeJzanATHC47kaVVDGSsiBDEtn&#10;ozESdNrTnNaPWkUPSJVFGQo1pGdYVDlyiUIe46Y8Hh4dpru3sEeA4yQ8x5Ca9xP4GOa0Pc6oj2mr&#10;jg5HvF5jZK0XKCewY0uZW6cEhJmBAf5dXwIPD8iLwK9adSxxX0ovOPVraXEVwzUOm63E3l4tJnGk&#10;Kv8gbGZ83PRNPe2wdgvd8spjpMFq9DIG6jqGeN/rO4xCHfAGW7SGw6LNibHZmJqw3crpiM0E3oy6&#10;xB1sq6M/RadG88OxvrqM3PHfcYAaRMOTzm8YHSmmiMv+bpXvtoXL0IhA34hcezxmtXIHYLH6/AEH&#10;jK4CQm4vbLcai49e/jieP/8kurEHMqFjgK7LmY5O9uPbH76M3b336MBRYmVNdEHjVgC0CLr6YPeD&#10;oxo22FjBuQhGjDrjFDZ3etzkuTqiri7A5hxDbVXyVculOkNRxCGMjQO4rhsJXAr4pyaWY3ZiDdDq&#10;vnkcVd3IUWC/BoNrRzaOota01sM88mU4ga4JeOzqGgFU2P70wLPk0J2rBNCPjk4AI+2opUWJVuwL&#10;6Cz0nF+YBoBXeN+9JPeGpFGcVHfgUCoLE+3kSZHKejPc+TA9PhNOWbus98Znn/5FfPrJjwGAU9gA&#10;gOFdK/7+y9/EweEWtuMi2QT8Je+lXbfWqB3ON7JnpMG06Nj4GF/ZA0M+xDHqoG4B2xPIzUNsbp3y&#10;3dpzydNVsinargp3abX4o0ernBMsuTDIiXfE0d559HX3pfqlwZGRePf+TQLbIhC/U6BiJbk2wzvS&#10;4ctCtSVJTtApI474ZuzhQHp3HbCEanZuMpEFF0Dp6HWCzjW5xXA1auji/gk6P4puYPuRC3eA12oW&#10;u94DvmdS6lO7KIjb2HiEHmLPGueQBESVMzH/7da3ffTCufsZ55JkczE1U4y1Ryv89w6ABO8DuPKf&#10;BZlpLDn3+O7d29QV8vnHn8fY0FQMdI7EJ8/+LHL9Y9gHyFPnVZxUd+I//e3/EifI8YeffxTXkE1b&#10;vAXzFsu6dfKiDlAs7cf7N9uJ7Ln0S/t4dnqc7JJ1No7yvb22OygPaJoD5Ja4k1bbmf+z/8vSF9OT&#10;RV7SsKsPipDWTnFmJzgn2Ypzjm8xNPmU73YsoqzRy7m8dGFClQPTEPUmdHx3Eyk3kPpTcaAjKLo7&#10;zQ2jergeZqV6jAJYNFLDuXdgkObTgTqm0xnIJ7CnxNi6LD6zeAXkjRCMjbm7egRhcA2qSsbPp9wd&#10;jBy0ZuGPBVWGdlIfLsZDxO3wC2fk9vXmEsuwYr0MK1hZWopPPvwoCZtAYBBB2Np9Cyt3K1clVdv/&#10;aVCJAyhuO1soxB3fEQkZGcLxMuy/dEWr4VLZm8jaSWAe/EixF8OMNecNPQPnS1sYZv3B/b0tX6Br&#10;bJ9FDyq46DBVJGP0ZeROQ5PFpTwWz9lqmne6Bog84Dj6Y2mF/57hM0Cz1UY5KZU72ZuV2+jrhEVO&#10;bkS2ZwLT7I7rfp4N9PlQQinep2rft+/3TP/F7OJ4DI/3wxIuQeIBCp3DGAwgtx0YHD7LIp2+TmRE&#10;A1ZK7y5Dtr7CjXAqkqtZdXyHhzCoHau3r3G4lzyrM+c1oNOp4EiWaG65ijyouNcAJKvL3Z/sIpBi&#10;cRo56uJ7nC3APXe6brQ7sTFRveEmQaMdAp6R8wWc4S+Ds35jvLgI0FvgzDvD6laBZYOzuYZVmR+2&#10;TagLhylL0tEa+XFpTRZHIOM2pGYax7QM+o+RNF2EjDWdJz2cvsvQW1r0gTFxXru1BenfwaBMp6Te&#10;7FqbdbqQxYI+DbvRm629TWTrBN25QEn7cOB52FyR8+tGOY8TS6lVZdz2UPfwuU45vMIoTeB458LA&#10;S6Y/j0M0tdKIoWE+I+uWq3P0p4TjAKRcmkP0M/v5dydJtubmx2GtRSTRKXANnKQFQOa6M5z7Is76&#10;Cex0DiezFO7udthIDmEYRPfXV9ejMFQIZ3SbP3TwkWkX/5LlWAjrd5bK2gXbVXu551IcHphiMlds&#10;J8NoLMyux+z0MoANIDr/ASDnOXffGwfIhJO2bE3a2nsXOzjw87JGrBsZaRctDo8Ctvom4vC4FBOT&#10;Iwlw9uVhwhPoc30fGbuNOk7P/Lw7w40I9iEz+OhwBoF3fbBj9LAbhzWKvGWwRafJ0QpQ7VBxvsDs&#10;6HyMYZxdu2tXjmkL7aMAzK2EEEm0TKdUjIMDQV87L6vx33hsEeRtbG6+T2wqRfo4cWXFM7Kgz7Y8&#10;C+PabXowUeyDqSxTdIbIHU3LF8AWT/lvXTioIWzwQxzsn0ceMP/iyQfx4YufQcAep3v95tUf4vs3&#10;3+HE95M+1AHJhrunZ+wc6eA7LlNkdA6HaBGboLQBgK2UW8hXfyokXF4aj7dvt1MI3Z0RpwCZex7C&#10;OpdGDXskKdHeOWugCCNGbvdgs4547cWBP914hrz0wZL7UkW4NQTT0wDq1dV49uwFjrfA3To2FWCg&#10;U8VPlEv19Hm2ep6eSAitBekB9Dk98S7pkJEbW4YX5qeQn1wqGpUsWfVuS2jt3CiFEzwhCmOw5NWV&#10;ZLf8u0DbzZFu8OzmGe0JH8wNx9raWrz+YSuBTAGUtRkWapvOyuZ6OLep+Pqr7+L95i4gOc9Zf5CK&#10;+Hb2t7lngJnRPL5TkOzSE9ODLcD78f5ZvH+1BzMvxMriS0B2MboynXGJf/zFb/5j/N5xrYeHkRsc&#10;iHXYvNvsHjgIo1xPn6zEy+frsbu9HXkct+lH959MTk0knzgyNIr9nIKAHSJOSB8kUlKys3UAYK23&#10;nfnP/8fsF45mbSCoOoQWDvqWL3fknz2knR0I2S1M4bYnIXj7oC3o0ClVGnsYOrfldGFQcjho8xcD&#10;sCkLwUZjbhaEZl8gBsBpRRaXtEARg0Pttqg6SOz8vBKO3zR/bV68BzaXhA2GYMi9F2PkxCMPW0Ez&#10;N2LvryE3w0KtK1j+1QWHbC+xoSRD1W1W7lxsUwbuVudeeWkcHuzeENfy2lw8e/osDZM5Pz2B1V7F&#10;q++/jlLtOC6uSyly4OAUK7HxvbxPLgYGexJCEiDoOHQuIklTDskhwdDM15g/swhtGMZgDkrhxL8j&#10;TN0xBeq1nchivY6HriSUrk61il7UqmG3YG8ASD2EAoqcDWm5nEXE2IBt398OAEowMqLoeYfXuJu9&#10;rO9KStCBc7rHCbkLfNrJV6PLfB5sNxTCSwzfdmwffAfT2Q7Ab8wujMfUPPd3fRJd/fx+QsZ9yXF6&#10;93J5+4tX12YRbr4G9GFrmekC0al5NyM6Mgg7GkYxiA55adZglyDTEg5N9L+0NpEM2yUHqiJ6b/as&#10;WlyZ4dw0YBb/mHPuwZGIyq9uqhiFscRYjVKYZz5DiJ2xbP7YVqvBvCH0Vrqr0eEixmY6KaotKjo4&#10;t2UdHu1iSKopEuK9WWhlUWIaRIJzHBzqacsTRsvpgbd3jri1p7kfRcb+48xNcZgO0nkJ3JSZjm4M&#10;86QTndoOx55uq7LjoQ/ncMOz4IAnptI56ujTLnZ+zwEm1kZ4dhIyw5Duwza9lEatQhn6MdyCO/Ot&#10;iwvWOuCweS8eBMNm5a8OpYuzMdVjj7A92T6bg3kmo+BgGp7prHSWHNID55yWvQAWHNPq9rHSGYwU&#10;J2yropvX7Gk272ybnhXjM5NzsTCDcx+bBJzbs13CqezznjpLWwWdd438NRG+hxyyZ4tiNmZm3P+9&#10;HMODRfR3AbCwDAAZwmlxePe9/O/VWF54nIDdN999iQN/j7HcCtvrLGAyiiJoBlIhO/fcVW9yzBYb&#10;ZvN8l+ASmbE3+ei4ls7bdizbRFP6DKOtA7Rw7RZ9KBTHAUGA4MZNPCSQZATMNEp7mYhFemMA5zrM&#10;fw9ZUYfGRwE2sxa3jqT0jABf8NXHs9myh5Zw1o4Y1qYNxvMPnsOeyyl0K6s0BJoFhAtIFG7bvg72&#10;K2F//wf8bKGQD+fYn526Z9zq8VyK6lgTYi4ebU4OTkCWEh7IhJGUj158nADY77/8dfzhm7+LzZ3v&#10;AUK2YpWxF9P8GeYOuVPsuQVlmaxzIXDkOHYXXw2YEsLOOtDEaMTlH+tMzBcjbgCUU2QQYMF9GQUa&#10;HLD4l5+7uOJsuyFuAqNbnDM2R2Xg/7mNcXSwED/65MdpTez/+ou/TTPmPQM7AOzcsahY3XDoU4rS&#10;QLKUM3VEG2kbnT93wntIFKxfONzDrvLP05PT6HsjTo5P0RcL2tyExu/09aSzmZ8dT2z5hx++j/fv&#10;N3m+a+zvSLx+/S7evtkBgB7yPLZCZ2N1ea1N/NA713qbyjUi5Ra8+fkZztwCVUlqB3c/FCUA3/HJ&#10;wX8tCD8/dyy5dksdfsAvDsYd9107bYRFrE/WPkNnnnFHw9HqOoutw7fxH/7Lv42zigW2nbzDYQrb&#10;f/bRSwhyNvqR5aV5wDN6ubu1kwC0dse9HGvrq4lQWk+lDbYbA42Pj15ucHfO0rdXPtrO/PnPrr5w&#10;QpOGxdYEOA9CYE7RIhvHrsJGcGRWBDet/uNFcwioBTDd/eaePNT7ZGgsZLMAqCPysbLwFIXJp+lH&#10;hjfaG6BaMT3nxB0Z7R3fjvFEwcxZzs2tIBgDyQnYJG/5PTaFl3pIIUcHbHj4bhQzrGrVs1PS+gbM&#10;r/QmZqgjVXjMESa2hmT63Tpcw1iZ7FAawNLO5+ZiahIjizHlpziwXZRwJ3r6kcxeQz3+voMZLlGI&#10;rlh7tB5Ts4XE/A3diCAt6nHsX5HvHh8bBq22Bye4VAbAG70DGA3DZxgGc8AOlvGibEOykMWqcAvp&#10;XGYhK3OvtaMrTUsMoHjOqnYanRuyzM8LIJoVlIBfNQdt3/H0bAbw1MI5cJ7d3k8fwAtlu+qMwcxk&#10;jA2vR65/PIVLAwNg9fVxeSv2D98lZ2dVqgVDfbk7TsHwssN8nITnPZk2kVHA/PmvQ6DWXmTDPFYL&#10;B+BWNPOiGi/3HqcWNSSL4wENw47n1zAIIzDE8ZiZm4haY4ffa3KuOL4r55oPpCKhwiSMGON1Bspt&#10;Xd/FBUquA3Xj1h3GaAZFtQLW+3WGgD2gZRi/hUppEBGIXVblqskhDIpyd3x8kpTGUKJO3HYxw54N&#10;GJBOu68/gyN0D/I0htglHMf8MQpk3YARCCMkjpYFSAFIHHWsayliIBAAQGEpOTOH4uQANA6DsWgM&#10;wgpoNDQpGxrh2RfQj3bI1H5XrD33dZ+iKtYEtOsRcLIYUXN+VssaataBm5px8MUUYKbHwT62+VUM&#10;K2pIQOcDPTEL23Y+vMzyAiBkG+PUuN0oa5Eb7QcwtafsSdlkKtcYOWXUFIARCdNOzgEQAL9+/W18&#10;/8O7xAhLGLMzmPUpLNjwn0Wyto05BU9AM8az+ndTA0X+eWhI2S1wR/zz4BjAQpZe5XmbKSLh8peD&#10;/aM4PjiLve3TdEb9OOXjM/79sWmeGmTiEsd7w/tgxpGt9pAbna6tnTmetZ4AnIM8rENQh9O2OdkR&#10;+pIKIwHHjlx1yIapOFtdh0YLGNwZ5AbycCprtSDpFr3FaHK+pnxcD2u9QalynDar1eulpK/jYzBo&#10;HJrtgMc44qtmF+cJU7/JhNPrbKnrwQYtrWJ/Bq9Sj7JAD/KU9MdZ787GsKiTV8Eemj7MJ8BfqZ0m&#10;4DI5Ps71dPHHlq3LBFCu0I8MwP7owM4M2LVjOzv7Y335EXisJ7784Tfxw7sv06Ab7V0WYFo6u0Yu&#10;carmo/t7eM4z7NUtoE4E/hA1Z4XcmK5s4IDdgLaQ5kl8893rePt6L7V6jkBMdg/OsbP4Aex43CBD&#10;Rvw0vnpt/riMxJy6/kKnqc1uAW5G8shv31D8zX/5ZdSv3anQTs1Wy8149epdHB5UYaWD/EH2IREZ&#10;bMwEDn4cZ26qZnF2Jv2xCyqP03WHeHFkBLkbjumJxZTutCd8aDDTJksjPTEMGJiZmo7Hjx8ha9VU&#10;3S2hs/ZkdnYK5rrDuRtjsDMDYDGUh4DexnevXydZM/o7gyN1DPcs7P/4+Dy2d/aRxW5sRC+ymI83&#10;b9/h9NuTIwey7hSBsPLOAuoipFZyIzBuVu9jND8dP/nRX8Gk59DZQlRvt+Nf/9v/OXaPtiM33Mfv&#10;9qZ0771tnRzp99/8AEGrpvW6pfMzznYoCtjEeeyl9t8d9AIdO3hKZaMgPfGXP/8JelDBppRSp4NT&#10;FpMz3/jxwxcWIrk5jeeDcQ9wUP0Y4H4EzXnDo7G68hiFVhhR/jIPgVCZK+vO1VEM+8rtkYXVt3Cs&#10;3X1czBwPArPCcBpaciqSOeI8SCM/aAUraKLL3lXbDoaTopZAdv19I8khqsT22opMVSonBWmsU2EO&#10;SmGYSidr7+rgqFupbNkBhatYMForf3UaLRzT2PgQ3zEEwnkMApzCiLQwvDdpJB5WOfUHn5/vI9tO&#10;T6qkFXMPgBMdmov3Zcky5sGhkejCAKQwdWLWombzmUYB+mK84JAQnAEgwxYHK319XgsZZMsiUcPC&#10;AlmBhes/rUK0iMFCt0JxBCHOh7vA+YD0GfYQJuAAWLG9JvVp3ufTFjuVq1DMxUAOJhk1gApo3v+7&#10;huVX7+Ieoz5dXIiZwuPI9lhFPMA74WRwWgcn38fR4XZc1EB2UPiVtal0jm51cnGJS0JkqH8aKGFr&#10;FaAxgSvZqHmm/KCCKZNs97QbYbDY5Oz8EKTr3GacDMZ9KD+OYX3E7/JZ14fcs/UN9tHf8/vm6bsx&#10;MK7eNTphVb6FVLCQPicrYeCdFY0x7AJcNq3mxaDLkjs62sDPPJznZaGZEZ4VUPc9/+dkqXrtDCdl&#10;8ZpV4jy/aeAOgRQgFHl1HvhA/yjgaSr6s3YI2PZn54CMBWvT4fS0G5y8OUMjIvc4hdE0h8GhQKYz&#10;ONJkpK398Gf993d3sAr0wGdbW3uCYazioI84U+7zAebbixfHueqQ2yHP9shLQ+fu3R7MYyjx5Z7p&#10;wvxCkqOL1inyag6aXwVAVKqwoo5rHEKZz73EsGRT4ZEh/hwO1rbMi1tbNNEFWLS6qI44i7oJeHCW&#10;vP3FS0uLCSjt7LzDkB2mQsiTM9gp7Hvr/QHOpxpH+yc4M+sTLJpaS6zfwkEHwNhvreO2HuCydYfB&#10;PsUw7aWCImX54Og8RQ3cymaNg4bJpTJOlcuN8O7uui+fJIBtncxoEVaPIeuH/dp6ZaRDApGRgXFe&#10;FgMaep7DiMmMPAe7OpzLUBjvRk/7ElMxEnd90RG3V738+3F0ZQzGVwKc2kqEc+O7JCxuwjJFYror&#10;pQEtnO28TsCvAgATIFj5XRydgdH3xskh/x5Ss72FbMoQ0fP5hTGel39u1eLq4hYA3s5Vd/eZbnA9&#10;quNqr9JccXdVmyt2gEyVP7f3TWR2Ccc6A9uvIyenKW3noBQjiPUqYLLRhOV1xmcff4ajHovXP7yP&#10;N1vfpY6Lh07Bj/ndIezkFWClmdpUrTPpAhw9ejyDY8mlpUIW9PZne3C6IzFR1AE+TzJmnY81D+ry&#10;2ORkakGtl1txvIfDOHSg0AV2GXIDoNfGm4u3JdnctzpvMaqja61P+fbb7+Pk9Dy6MrDuQYAMdlTA&#10;ZXpJZmpEbxH228IOnyNr1Yo6V45j/nyLY9sF9OXzkAsU1qr9+bn5VGcwDsjY391Bp5rp3B0znlJr&#10;tSZ6WEspOgf7OM3OTgqLIjs67S6p85yQPJk0oGhpYZF/dxEnkEv9TFpDjXMvV0sAOaNitl+3kGtT&#10;nEP8b4sSbeFDptCzE1jyPd9v+LsPnTO17N6FS4hFs3IH2NqID5//iGdzAE9P/OJ3/yb+9le/iLyT&#10;HQvodx+g+rrJe03Hwuw0OnaEnhhRHItzvl9Zcx3t96/eczfWeNWRrX6A8DHy3n7vDuzAb377LXrK&#10;+SEzTqVMznz9s/hCQ9sHcbP6r78f1N5zn17GtpNM3yq/7DAV+2hP4/puK27u38dQ8ZqXdgGDYexs&#10;VM5veLFCyotaEWhF7gio9Pq2ymeDjLquQH0DCLXhuF6Mg2sxp1P1qWNiy7U3PNg2QGAKVLaIkRzG&#10;mfQlQ9BsgCgNkWFQHzjVy+v7qGM4Ra7Zkd5kHKzUzGZHEqtzlGxf1zTfk4/V5Z8gnI9AdN1RxoC4&#10;JKCM8WhW87H55hgkiWCPz/M7XuBAKva4ue7nf1uJ3JGQkq14rikcKfSj5CIiEC8GQ0SmoTWcX8y5&#10;BEBlF6HB9S970mIKWZAFTeacdIpOiLPgwSpMIxoWLwim3CL1p8I1EVgdQ1apgeD4v1HD+AAQGVKD&#10;z07V/QhgNmeV7BXn7TAWjDY/c9XEqNRgM7DwubHlGM8vxkAXztxnvT1GYH/AwL6Js2NY+UNnZIbv&#10;oi8rOx9NBtde0jNQpjUQsjGLZ+z35h85e9txbnFcvTzTKM/fleQkTdnDSQ5kcNiXOvQyRhVm9QC4&#10;uTqNnn4rwwGBPdnkoA2Jq0hGJJIJx7EaBbHdTMeYHdBgu4yDe+bcDv0d/o6dBGwBau7tfTdUaDjW&#10;c+yP87M6jmkd4LmOg9jHuLQLTAQdKpCDQ8zjprQGLMUwZOvSyWQNnq+Rwog9nb28i5+rYXbgDg4e&#10;Jb0oow/IbGFoKl4++WnMzz5HplbCeQSDyGBhxFoSmGkGhtuVwXiO8VwTsbHxId8FQyqdciYHOCrb&#10;+gAX6JctLSOjAqwWOpODrQBuYZuGrDUQUxNz8Wj1SWLhNQzr5X0ZYy0AGkCfcBacuY7cXOsVDk9g&#10;YFRHFKAB0xnpnB1j6xnZzzxg+A4ZL/F5AkxrOtKgkKKLbNwCx88Md0emYKX3JXrpqNALzq6OwTrk&#10;rpziOI0uXGNITuLt5lYcnJ5wPydxfnUeW0e7sX2Mbt02466vA3Z2jdzwXPksjCiHHsCaMxg5peES&#10;kNbd3kzlVMnEZAG6OdMf6jWMUYOe7e+GGWdidnoScAjByDzgxOwOyPBsGZzQbRzsVmNkcAI56MNu&#10;tOs66pxNrX7Gux7D8nPcsyHbY/49xo/PcbhEP2RlaWUmBnGe5fJpAhhpmiL66GayAHgJbucXVnBm&#10;wwDTae5vGHlFF7FJhjlXlvl9mKKzug2BG1a3vdGZC0bx+Cd03imUPTE9OZ9kxQEltoMNDvN++Xvk&#10;BRY6Oo5sX3JnANAua1tMU93H9lvBx3j8+PPPYnltITnwb9/8ATtVi0EYvrlcCYs/v79Xht3BnEdu&#10;Y+PJXDijXVZ96cIWbKd1KNdXAxACB4JN8rm52N77Q/Rka+jJPedkvYiT2i5jBYDyeG08yudHsHAj&#10;Rv3IZgMdbm82bAEc3PegTT47uwKAYfcxTZt7O3GJLOWGTHkC1nCMdo2kCAU6OTraif5ASPjcTnxC&#10;dhAS0nUd3ZmIH964U+AhDo4P4ujkJEXXtt7v8vlV9AzdxdG+fX3IeQJ+uU9bceucpbPxR0bGkOVI&#10;9Va3dy2+F1B6Uk6AqFa+AsRxH7c98cmLz+PNm91o3d5i94uQKne4ex8XCdzmkDuXu5jScUZ8aktD&#10;BnjZuELWrPFp8Ryum97ePwC4YuuygxCoC343G59//OcxWVzGnnWnfvh/9W//p7i8Qd9g4rcPDrNp&#10;Dxj7+V/8GWdofc0UzvwiXr89wiY9xPj0EHKJ8/7jJrwmJHpsdDS235/huyKePHsSm1vHnAkAK1eM&#10;fQCqM/GTM3/25x1faAD6EMBVhMWZ4E57S/ltLsptXfYERlhQBkPGmclaDJ+PIGRdHKp5OlsHBkRL&#10;KImFBK4gtZjFEZrmFWQVFjzoaH1IFW96Zp6D70CJrNqEZaDUFlv19uQQtEkQjHOGMUTnx3zHLd8x&#10;gKDg1G8uMQrd0YPDeYC1dej0cXwOuShXXY84DOJeQYCGQN2G4o4xFBjkzo7Y29lMin6w75AbEDOs&#10;f7iQhbFx4TdWsnfFMWzi9Ay2iDJqDJ2OJXprXWIgQNM6GZ2vqNPpVUOwobnJWd7P/CGIm/d5gLU7&#10;CMWQak8fP4+hcptRajkD0em07WM1B2xYSLRppai5qAcMc4MzA3cnw+EQA9f89XTi4C67w0pmcy86&#10;KlvBXNsqa7976EnT3h74maXp1Via3IhemHxfVz5VMdcvtwFB+9zLHs/p+lqc8kwPgmbo26ptp83J&#10;yGGaeGmjLNYnWGRjdamssrO7F+HNYwt5984uFGIC5+wCfse66rQNsbtNyXfj3Hh+0aXRE6w5QGYU&#10;hejDccDodZY4Fc/TdjuOGJKN8+lz6pzh78HoGzBs6r9vd1rIIIwE2CJl7q8PBpPN4FALjhJdTJ93&#10;92Do1SUP/qy9wDa5dHB3jkbsxVkMppyqOUCBhy1rTQCQy0ycRe+SDQvBzPE5f36Bzx2GLff3ZmHN&#10;7eEXFiQOoReFkWFkdSzVkBjelFUYfh4cnQxnYRvCPTjcxbGcc5cXCYA4o9qWIPNinokjVXnEOD06&#10;gaWcJwftbmjPqhegIuvfPtzBWLUdBK8QxfFCcpTuazZkbUTIfKuM2eleFZiGBUuie4cqpS16DYGi&#10;sxt6kRvTBv4FIDRsgYraJw40ACvextrafEzPDics6s5sazUcGLMAs3nz/l18/f038d3bV1G7qMZp&#10;BRCQV0ba4MAiyGzWtNEod2Mhq21s3YDhwWTQUrU+4NMOA4Gq4Uv7+HM4NdNeds+Uz8+wGIAHnMQA&#10;VszhNk7suoDVpJWt2CBz8KMjE+n3rb2xduQGu+XAnutrAJmlCxjV8XE3KdY4p6s4OjwHCHQlh9vP&#10;XcwtjOM0YEece7+zyofyyXEJZH3nxxvPOFP7th1Jiq0YKsaLp89h0rMxO2dnxiVA8jQ6cNb16iXA&#10;2BkZpnQc6OLENDtYBmGE6zDXSb47F+/fHfJ9deSgK/LDAH+MvYN3HPGcdvlXr1Pk0UiCrP2zz16m&#10;MPDBkW1ZyCk2RLbrEqQBWLgFx3cP2lfz7OgP/25yYhhHcI4tOk/FtNfNTu5zhnMBMPMnj/yWKydx&#10;Wtrnbh6SHXYAVukMEHzcCD48HvPdf/XnP4re7DD28gA70M15F7gHPhM9a0CAjF5OTo4BKCbi9bv3&#10;0Z8HPGcBDYDhHs7tvAKIwCpsPFvjrgfi80+ex8LUOGdry7M703NWBsTMohPVMvF+55Q7GUGfctzl&#10;TQL1drW4Y+Pxow3OFE9Ul3AhZ4iwdnkOpm/69dXrd9zHfZzhZ+xYyAIMrZcqnzXiHhKwtvA41pce&#10;A5AhHM4XgNm7xvcGO+RmuDs+0/SDnz8yPBJFAMLJ0SlOvjdNGRzJjUJOLuLZy2f4i444MrePbpb2&#10;sfcXD3z2evz0R38ZPV2C5p74D//5f4nff/+76MthS1F1ux8E3X/13/w4rV799S+/igI+9H//L/55&#10;TKJr77c3sVUtiG4jFtB/t8MJnn/645/E+qpAsBAX2L0fvt9GXTPYbfQCZm4EPTnzT/9R9xcuQHA5&#10;hszc/sxWq55CwRaPXV+YG5Y12rrBJQOh26MprTQ3p8XFoThWRVplbG4X/5RCkEeHJb+C3+MzoVX1&#10;qgMKLpOSDPTlUtitUZel6UQwIjjH9pCGGxSwyCE6pVZUi3O7ANXcNFCWiH6ExdnbtqFh15OSWqzU&#10;gTObclk9Bgd+wvNcY7x2w/51y/tPMHI6HvtA80MTOLhLEG67CGtuYRokdZCcQb2KoPKZHrxO1yI2&#10;81Lm79osI8OzGX63FQWGADM3DHwF+/PsrL4fH8/Fysps6tV+6IA5cW74gMTMba3y3QyFOkRGgTJs&#10;b1+pxS7mvx5w3Hc4Qot4JrhwW/xMcbgspv1z7ahAwcLAUXeBuxIRQa/cRb5nPJann0UhNxN9nYM4&#10;/RxCAPNo7GIQ3qf5yDJ5q3n7nGAKojX3Z4WpIGwgk0sOz0E/Vkt7L4ZBu7HVfTDX4jCOBONhCNQ2&#10;P3dzW5CjMfF3U+QARTFyccq5n54eAVxgCEZpBnqiUBzFqAEyuEyONf1sD45NwGMu1Ba/xcUZDNZR&#10;dPTqHABGsngYU6cV1Jy1zt/VkD63BXcrK494jW7uuYRjMOdXwyhnMUAwXoyfBV+2nlkZbB+zKZ4G&#10;v2+1veOJzYk6zcse2qQcPLutY8qh4UQ3mx0cnKTUR71Zwhk5FIP/XT7HeBwhR2XkZx/jeAxjPgdU&#10;1hMIvsZQp8lbsGX1wP5rnaNVsBaM1ioNGAQAWaOCkVWXjFqoxOqSn+WmwCFYfAKVt4At7kJWKfgz&#10;opDiGwIWnJjfU6m6chIeDStJdR8YhwMMcBVnY2/66uoKzwYD4f5Oj6uRQebcWCZAurqzh7sDtohB&#10;wsT5M+o6D5EGuAzw/O82N9OiCHvwuwc6UmRnuJhLd2vYtz/XgZEeSCB5YmwonmHILbI0FaQTtfbE&#10;wkYwdgp/26plcaPfex+mdS45BxfoyJAM057h3GvJDtzeuke9i/sFpOCc1h8t4RQtuoWtZzqxWw4P&#10;8Xz6AFsWkz6gr8PImBXa5ync2it2Qfc//NC6nk6M8jHnZuSol98DaPO+Fm0uLT6Jx+vPk969+h7j&#10;++tfx9b2W1h8KfWcryxLRq5TLUDptIFOYLF72oCTV0A278JZHE4ZtKjTNiJnrzu7XdvnnY5N4qx4&#10;P+eaX191ptY42+HOTuppScva+nyyX5ubr1Nhl+FqHWcGIGs3iION3J1uXU+5JODt4p1vOCN75G29&#10;5E5xrI4fdr67+eonj9axR4DM3d0UgXC+gm3Ak5NTgEIX1wCEMOL16hnf0xOrj54nI9HZ0Yu9tlvA&#10;9BsgnHMyp2u/ujLhu6UU7SD3+ZBD7u3JN+LZlaIsXXjfMUCvXRgO2eqHbbukpcE9n0OSnH2fH+K7&#10;+RzlW3tpqsr5DJ9++imygDzxjM8/eApwn+T+J2IaoDox3R7nW4KlO3PEOf5OEZQwqLsvnn8QG48e&#10;JwCmfixxb8vrAPShoRgrFuLDly9jGZ/hiGGjh329RoYcmvZH0jpYjLR9sdHChglSHNfbiuHBUewt&#10;4LHVlTogfvzpz2J0cIqz6onXmz/EL379H6OCnNum6Jz6eUDK0+dLaSbBH776Gt0H9GJ/q1e7MVTo&#10;iUH05QDwkKIJtUaqxfrwww/SICYX3agrU/Pz8cMPW2npigNyJHUvPnj0/3fmskLbjpwPbGW7RkGm&#10;4ICV25atKx0cmnksWAIMrcaLAPq5cAHcPQcwgAI5wtC2szovfo1gibZvQakYy6oDaAxlXOMMulOB&#10;mwsozJ3LuM1hOkbQfJdhdYXX4SmjI7M4r1z08p3mVMt1/n3qCwQsYIRF3YaAnR43OTEO+p3jIqx4&#10;Nq8Ky8UwV0DsdQym7FCnUJwcjJ5MxBVGrhOltn/bKlXbU0YMW122Elt3VKAhZPPGOgQdu7N9HSuo&#10;MVVhbNnTWCSmiNM1XCxDtud5bm6C74N54sDcuGXLWBfKYCveUH4kVWeKLg3x4EsxQhhnEOItCqKj&#10;v0b53c/c2/2QUGLTyMNNZzI6xcJwYszmBa0H0Ek5JMdcs3MixocxnuNPELbpFBmxCOYqqrCa87RQ&#10;xT3jYyB3oyi4Q96tM31fs2GuHxiEU7Mi2DY8hwT5XJ2w8iEcQAaDq8D2dGL0+Pc6OQFIHgdpm1oG&#10;RlbBeWkkBE72+/vH3Ka92+5rv793JewgzG2BZx9NZ2a+zkKw/kwX95BJqQPXiNq+cYWg9aOc4yie&#10;g2H6+DzAPPfbiZG2vqADxriEEW2l5RjbO28wQv3I7BTv7p5n1+3eJuVHz8OxlRWMTOuSdzWcjmM3&#10;tCpgM4xtu6GRBUPCssjTUgUW08SZl2FoR7Co4+R0ao0SjmA/nImuEy/XK/z9LK3TbM/mvkj1EL6f&#10;e8tl9LYvWT1uG1ca28l3axwt0BHMuBhmYdENct2xz2eXKqepRsGlJtZfuDvBiIKhYneQu5SCD+AM&#10;ZHgwndxQ+hzDnw4qUUcqOPFWK2JtdTV+9OkHMZi1sK/O5xkFQ3/Q/REMsNPd3BjWbUvqvQV3tsdZ&#10;A3CLwRzHEH0AE2/gyHdThfz45Dhy2Eg60tvVkepGXDXag7z5+z04dleYTk7ag22e3D3QMIleUytN&#10;gISh2OCM+vk7gFamCYNP8xW4Y9uqbDt1wZCRPHfBy0JNV+nYdeY6fZm1k9bstTc0alFiCb13NoT1&#10;LpPYLkd4HuwdIKcZnvc+5ufGOKNacuTqoeBtdtZVqU5tq/HzFtE94v074vvv38RXX30bl9dNwFyZ&#10;uy2F++qNkrhUxLYrnfMxTNp5BAJHbaEb0GZmxpGzRuzvummtEmmaIHpzduLgj17er12VbTuf33nZ&#10;BGSPz8bG48eA8CznvJvqW5xeqNzfA0pM2flOI4Uhzr+J/bLXXRIW/NxFdCXgCtBCfJ88XYs5GPfU&#10;zHQMjYwkZj07AZM9LwNKzpBviJXV9ty5RMW/ZLuCrgfu0NXHo4WpKBRG06x0I1WTE7MJSNsm/Pjx&#10;Gnqxj7M5TeTE2pVhnvvJyofcVz5aty3uiM9B9qcLY7G6tJKGbx0cGxHowj6a2htId147q6WCsiv8&#10;Qh39rNUcJlSIjSfrCdD9zS9/HX/PPTjVbntnK0UKJQa9EAw7ARZk9x3dCZDdYt9HRiZ533FkahC9&#10;3Y/f/PYP/P73/B7goXwU79+9Qy4vU42H48N9x2dPniY/srywjB50pVnwgrCTY+wTdhzjz7kBmE/r&#10;wGJsFU7/unYXL9Y/ik8//Dm+0ne5jl//4W/i+7dfx03fbUzOFCBOFpm2J5LuoD8V7J2dWjMLxWQn&#10;vv7uFTKVS6mT/e1zfGQuPv/pJxCE4/jtV3+Id7zvEWdslb3AamVlPsnwHf5lAiCdnPlP/sngF+YH&#10;LTK6u7NP2uUaUHhYhAzruo4RHxwGDY4jxBiOjh4YDFLT0ReVExgsDqcPw9/kcmWzAMyU9zP3aOuU&#10;gxo0CIIDQzxWHYrE/W+9OuaHSwDCA4oJ29OIwLo0HifH5ZgcX049qQODg+GM8haGQEeLnwDl5aJ8&#10;eokDGY9HoC7zH84/vuC/23rUajRxjDcIheAEUwnYcPyerHwghzPAWF7euH0JR2HYDaMhI+gHto9P&#10;zqQwqhECnbV/twfU4iFBg0hWA6rjd8a3RT11GKLtdI5fffrsMYbBSVa2sRhy7ONdZkCGi9HXPcCF&#10;O90qy793wEVwbu1lJTJfHbnswvyp86oHEfQJAITnrMGwctrfs/DE/nmroT03c8Qy5I77XKwtfBTD&#10;+TnQ5Sgosge/Zw7pLE7LB9GHMVlZN4TtUI/btL9cluNAlwZ3bdSkBMJ3EIQVnJ6JPdhWsnegcJ04&#10;eHOaroCUJeqEP/ros/jss5/G7Mx8yoM7Ncpe21y+n/OwQNEUAI6Hc2qPdjVNAivhzhz0Inq2C+EC&#10;42pxjVvZbribe2TDNZkW3Sg/jgB2dKtFLpfNm8Rs6zyvKzwHkEGrO89OT5HdMgregxEaRLfbi18W&#10;V6aTQ9fpWoSjLF9icL1T6zD6+ruiaDQIdpZ66AVs6IT//gwGbiHX6akAwEpoDRx318mpW1PAOWVg&#10;QQM4bi/U0ZiyIe/V0Ht70MYZABYH12u0o72EwyJHIypWVFvcwkfxV088evw0fa7z249hk+YAB3CA&#10;BYyxVbTWMcgqnPRnSsScuADciVrKlZEIwW9PL3oM2HYL4QcfvIz1tdXkwMrIgQ7m/t7KZ/u/raqH&#10;GQ2OxPwsTu7CCnaLFA2Q3iPD/eF4S4ujLq6a8ebd25Qqk+0agtS56kiLYzDguwbv4os4bcuFOaZr&#10;IrUGOsbYIkRnSmRw2tfXI4ktqx9uOfN3rJZGVbkHZAidtz9aQuBs/cF8EbVzdoTzz40mZtB5jK09&#10;+06F6wOYYRhtU7W9yKE3o6OTyE1v6sE2fcHH89/cQOcsijLvKDWIFK0pFqfi8OAcpm1VMQAa3To7&#10;q8TXX79CJtpdEOpNHtJRqp7HHka5CbianV1OaT1lY3+vhNPtieVVd7kXkLMqtsxOD2dPoFdFbMHE&#10;NHLqzIOHKIz3c5+mCJE31yJXr2Nhzo2DtmKV47vvcAiAYKMWy4uz2KeuOD06jBzn8snHn6bK7KOT&#10;Mu9tdKYHIG6rUgcAaihm5nDAG2vRicy9gdlvbe9EFYZpt4NDwN6/e8M5Qki4D4czOaPAImJnaHiO&#10;6uTz57ZARbx5Y2RgC5sDWRmf5p0XYnV9Cf2rxO9wkgKN1LaLTM9MTsR18yGOzw7TOTkjfXFuKpax&#10;D9oInZZOrc7ZWDthpLcDu9eEBNYc6oObaV08xPLycnzy6cvY3nsbb9+/TVEJUx2CYvVHEJe6YyAl&#10;RgYcVzsyWoyV1XWAxwfYhWzs7u7GV19/A8g/TlEM175qWx5wInu7yE3LQscyOlKLne299ntuvsFG&#10;1VPLmsOR7DRyfvw5Ntoec0PyxaHRKOPo77Fni1NL8bOf/OPo6xzmDIZi5+Bt/Jdf/sdoXNbjAl1Y&#10;WZnB5t/zfYe8bx3bMRKH3Jk+RCJ7XjJV4/yOSswuDMXPf/pznv9pShX+3W9+FznITRd+9ATidH5S&#10;4XeqqfPi8foc3/tJjCHLyZn/xT/Pf2GL0yDo2IIcmZFhd/A5B4oBbtmj6aAJJ73JRqxO13FcI6Qc&#10;SodFH+15sXUQ1Z82/5h/VanysFAZl435GpgiaDIxZxzDza1TktosQ0bn+MFujJUh8/NzWHRxge+e&#10;SwfhlrJ+jJV9wScnsH4u3Bakjz/5hM8cS2zJ7zVkvrWzh1BpHK8RFHurzbu2q8FlQPbAn8PyjQIM&#10;ZJ1AdJ/YhQe7ACJzC5E5b5Gm4SpDWm6LcwnFwsIMRsl504Z0rmBSMCIMTF8nzBvDbJGVbUcqxCjG&#10;rVjsjZ6Oq3CNqrPkbfWR0Y7hoGU+nm1qRxsZQngXwsEeIuXR/ERkuMAx0GV3p32mHWmYwfLiTDJo&#10;+/snCByMPxVzOUDgIuqVjlifexbLEy9jtG8hBrqysFee9cJ8nysMm+EYQh2UOfIUyuL5q7b2dLXT&#10;Kmecu2cR9+BOjLmz0rOcnXve0wSl23uEHuSYK3Kv7f/9ox99zn2Y6rjkHRtRg4U2mxUcLLKE48vo&#10;KLl3HbJOyilcuewgrG0SxTUq4KxmpwSOJTSc9irjZDsxTkY72tUDGnqeB2McD1ZOPyDsGPD+iGdP&#10;H3HXGl7HUuIkzfzyLLaxGXKV+Y0hP+01pIbmLUa0DQhAZmFM9IcLOAaHe/j5dpdFqteAndjW46S6&#10;+1tHLMJccPzee3RfJtbfha708q8H8g+cK6wUg+/kQ8Pc5n/Npwt+DPlqlIfytrJkUjjT/J6uTUPe&#10;j3F1lG4WA2J7kP3XFiS6493pbY3zBs9+ibyMJLaicRdk+ns3sHAZhsNH5mZmUpjWWdG3t/67zrTl&#10;79HaGsauzHO1EoB9uC+lgppu5Mc0j0VZdpD0dxtFOMSR3SRDNgiT6+7vx4lf4cTcE9BKg4bsET7l&#10;HgUOOqkMTsZlSM1LwAey5UQ2F4d0hDYCPUGP3I7Ya+EaOgI8i/urXvSolgCQ4I9H5dxl5ZyrcopT&#10;HCuO8x87eR4+R53mvviHlDpy+E8JRy7Ax9ygy9a3+F0weT7MexjEKbfbO5Fx3tcWUudeu0e8yjsr&#10;I7agGS2rAWrfvd7lXHIxPjGVRovu7x8kGzUxgVEHmD/amOecXHtaTtGm/f2jdH+Li2vI70zUYbtj&#10;MNZ1HJFRCyvke3p4ZmyHZ2Ux28LcCnb0OLJ59HV9ne9vpMp7zFEszm9w7pMpp7qzvRkOBOrqQfY7&#10;DO+adxUM3+KUEHwjDIuLSY7fbe7DRKcTSB0C7D99thovXq7G682v44e33yUQfc/PNSuQF2dY5LIJ&#10;aD3mfYrF/tgDxAikEzHBHoyNFmIVe7S2upTqNd5ufp8imFZ9f//qLfrJmeWQD/TY5ScWmdqKO7/E&#10;M3DW+3tb+IP25klrfTKu2q1U48svv+Sf+9M+d+uRjGacl27RB3SdM7i/x+Eakke3Xn7wDHtxGW9+&#10;eAsJ6U3rmJvI7u3DVYyMD0UHOpAbBkBzDs59d1zx63d7gJsTAPFGXDQa8fvffoXfcTseZISfsxDW&#10;/PW0n4WtSoW42DtTgqYvnfvusCdbv96828SfPcQG+rO0thTTS1kc/GR89+VpuDtibGhEhho/evZX&#10;8Xj+z9Fv05GAmNJW/P03v4pzwKtjpgezuf8KlIwKGc04PdpPYFPAVOGzLDy3HdP06rONFzxXV/y7&#10;//SvuftO5M2BXEPYL+0QpvmuE51tRuX8EL2e5TxNRvPXx/+w4wuNtHnX+QWneQ0khG8Vt/2i89Nr&#10;/H0ENu4yhFpyIk2MoXuybzDEmQyItjCRlMj/bujcnKdTsbq4EUOWFpQYhp6aHOfQbAXgdzEAzgvW&#10;oWvUZEQOMrBPtglDXF5aTflvp8U9PIBMMayOUbWYpTA8hvMfio2NJxyeC1BO+EyNdyuhNZmL60lV&#10;endV20LmpTkRyn/Welxj8DV0Hk6gjG5vy4OqLChygb0V6qmlgbNptnDcMEH3VDt+05zZLUBFA6Lj&#10;9rs0qr67ny+Kz8HUnETUaJxjPP198+JtZfSP7HJ9ZZknEQTY3oYTsQ0CBTAy0ahZiNadRqU6Rcqf&#10;917uH5yAZhHXMJ/dPmPb18y35nMw0Nn1mBhZjlx/e3LczYOdAruxd/wu3m69iTKM2iyr8/iNfuyf&#10;nCJEuXCphZPXisVRjP/zhNxLJcc5wlIx+Aq7jFtltz7C3mHD5y4DMHfjO7dazdhH8c0jGnnRULdz&#10;vNyFIQjAlvLgwglZraMZBXCCJusf7OucmZ5MYWRDkacoumNhrZoXYKSztYCHvzuu1BTJo9UVjHVf&#10;isrYZSBq9RktBksFeDz/CewPnw5QxRkhA/YqG467ujb3Z6qlkzPWuTvv3IVDOHWUznqEYZywIdDz&#10;s1oCIPY86xB1dvY0C1oNd+qAjCplYck6Kwu0ZMuOfzUUK4sU4bsHenjUmfojURhz+5ph6EJ6hzxs&#10;ew5WNjw8yns0k8PRgQm0HlJ06xbQ50KIXHq3vb3dFKHx/JQVjXpfXx4nMZQArlu71mwlm5xK8mhP&#10;8vHJLsbzMAF2C4dMF5mbt93L3tzhwX5Y5nxY6d7i/QQYMoYcn1koOvv7LMol5d+2S87u2hRdD05o&#10;IlZX5pENz7GGTFs8imzy3KqcRYqel7puT7zLJ2oQAvPxTWTRjVeCbquFDbFrI7QPgh3raBCopM+u&#10;cBXUWAVvC9Lugc72Esduy47pBj+fZ+pVR0ZjHsc5ONKuKZmdncMejCCPMC2cjPlTixFXVlbSgBsr&#10;mm2RXVt/xOcNhWt3BTkvPlhP9uXmzpWL5qVNW0BsbDXlCc2f8mg4iGmc1KNk0969f51+P6UPDDN3&#10;t0fN2vFgL/Ph4WFKN1pheLJX5R66OPeFmJmZgAG/ic3NLcDqeUorpv3bnMfRkT93m5id8wLebb7D&#10;8VQBxUXOPRd///u3nOVlZHGsH32yAcgqx/c/fA0Iwc6in661Fpy7xdLCOo/38qqRctxdfRYMAn4G&#10;C8h/LoXDLTp79/Z1HJ86KbBdn6JuWXR6cuK0wdOYmp0EROR4133OB73i/I1IWUx2Y8rIkDV2zjn6&#10;bocsndVjd2c/FWlam2LxYqnawA7cx0B3Hj2zbdSIwFPuZTn+/b//D+nn5mH2tiY6Slh75Mhvh01Z&#10;O3R0dIDtF3xiJ3kn89v6HHXn+9fvOb+pRK7MeUcXQBC7DGRIcj+BjxHO15FB24Rd79qF/PkuV8io&#10;LcEt/M7mNnaN35mfW4tPPnwG0bqLI5j98/Wn8eMP/zvOcjTp9gGO/Ky2E88/foK96Y7tHTufsHno&#10;Qh8A1fkMTx49SUWJT548jsmJMWT6IgF0GB8gFAIxOhF/+7d/E6XaOQCuMwGV6el59KGHM3cFLbKy&#10;nOEdXYB2EtvIi5oSH/+38YV21p5tAFESGgufOmBm3Z1ZEHcBPeoAieM0U3+k6GIghaHGYM5LIFLZ&#10;t9NynF6mc3KLkI5PoXDLkONNfViLiVB/BLCCYIC0+V9WuptnMhTuaEnnZBu2kkmVKgeg/3dc9Eli&#10;lbYgWWhVAIFOT1kp/ADCtZ+4DMJphOPvvDBzZlaFGwbU2Vo4ZGjfULsGfQqH0W1uDoW+bNjHas6v&#10;H3ByH3egK3uVRdAWlmRymcQO0wzu7nZRVypU4t/57LJZ/46tQGlvEa72onnDT+b8bHFQ8W2Ls+I2&#10;bWFDuc2HTWBw28vuYV1cmEg+gQ7rCVo6Csc79mM06hhVK68N1Zr/baEAO6kadhqn4BhDHdD87FKs&#10;zD2J4SzC2++0IH7SlqG97+LN1rfxetPZ8y2MeQOna+U0nwvrueSd8ygxvgK0LYgb4jzslZbxl9Iz&#10;JWuFoDnkxqiKIfThEftzr7mjY57tGHTvvuZKum/PwHCYRt+xuhpnQ7ZFK79Hh3iuC4CaxWNGDY45&#10;k0Y7pAWgywBEersGQZ896Q4tkDPdYb+x6JmP4dxB1NyneTLDkbZi6dyzIHj3yJtLlfgKInUirj8d&#10;gW3YKmPbSKNh8abrJo0kZWPj8WBMjA+gSBblaawbKXXjMIu4cy/5Bc4aZwPyHgKRN6r3sBQMuw67&#10;OJzCfQ4f8lw0Ni2cvQ7ScKmpk4PDA+6e+0cumq0TvhOj6Fx/mELzwv5rwa3bnoZicmwKUOs4R0AI&#10;/+dMBiMcFpg6XtLphm6MEzzmMjnAkVMRLURsj8x9jLGw2j2T70N3AAWVc4zTJY6zgmE4BuBcJNkZ&#10;m3Boij3ud7G8Oo7u2J7lalLMG2dbwcienddT6HdibBLwMZfynRfNKueCY8oO4CBgE9xJLtMD+O2N&#10;1NJoD/cDfzh778/ojwtURjl/t7JZgyK4EZxms/ZTW1iZxeEYVXH/vP8+G7M4sbSVEUZnGkpZMopi&#10;l4M9xYPDeWTsKhVeCfAE34qH523ngTUqLnDZP9zF2Rymz7Fq/Ji7kBEZtTGMPzI6lqKQ+IMUAn/y&#10;9AMcmO0/B5x3D2ANO5jDsnVdx9TMMHIGwMFh6JwtmjOHarTDfncnWRoxcGLj4dERsnaPHnI23JO1&#10;Kc4iML1VLsGsAClXkKD7mwyOfBlZnuK+cPQ4RtMPFnHZGSCwtdrcFJ7h8Oi6jBqg1H3qRjk9m/Hx&#10;2URITo/Qo5HOWFmdjr6MwAbgeVFJttJCyS7sbAH5neE+fv2rX/KM+8hlOerohfsOLrGBjx89T+z5&#10;m6++SvLaM4Ddk5hh8yRvdnTs7x8iV9hlGOLK6gLvnI3TE0CeetkFMOW7vUNl9RS7ZQTEIUfuTjA9&#10;qB/Q12jbDF07MOvR8otEsAYhU09xdJKBarWUwEHDLirIjpNG0Wp+13SAEUZD7qbh7DDBxmuj+GeB&#10;uLs03NzmbPThAme8PMvnVMM23NOSi7QAHR2QOOzYzHwxheB7ACqXPOsVzrwHHzE9P5Uive+2TuPg&#10;tBqHe6c43KtYmS/EX3z+WTya+SwG+9e4p744xFf9x7/9n+P33/4iFYI+erwaL56tpMjZ+clJXENS&#10;xnHUlxC1nU1sZeUM/8O7IZc9GMzby7uYQl7v0IJXr18BKlx0041ftu16ON69243jvU4AFPqRb+Cn&#10;xlN9gQu1/qsz9yCc5GMVoaP9HBCBXiGobgwa4MCbGPVymkwlszFPZl9jH/99enqOC84lx2z1qSwq&#10;D0p2dq8r5hRIkawPZDhYRy8DU6FTvorDT61e/LOh1Tkc0izsxB5ZL/Cs7Kays9jHUVhd2N1hzthe&#10;VC/VEGUNFPsOlnmcwsaizU4L3XBw9nzOzc+mn3U2s2jNCT73oBcnn1m01QkittDspgWAQWFGEPTi&#10;WDE5BvPNFYQBNccw9vNs05wJBrJxgaI3eSeUjQ/rg6k6p9rq8hHzmiivuSM/Q0ZoXtmlLY4b1YDI&#10;TA0Tmtuq1mpxeub60xPexgEwFg06tewGBwFThJGWyiWc32UyDmXQrSNxndhn/srWJXh9TBTn0pSk&#10;wuAkggE75CBsWzuvHcbm7tt4t7sTx+coFOCquw/miMO6wRDWETT3K7tN7TqFW8uJBcmqvFOf11yj&#10;vZXJKQNchmEzC4uzKTWgEZPhGL6y0E8HPgwTsubA3xUxy7w0Ek5/knVaqWkvsONazaPn8h0ws77E&#10;Rq1U7kTmhoem4tHKC4CKISZQNlbasKnthPc8gwVkj9efJKdg+LwCiHDbUaGYBzUP8vyANQy8f+xQ&#10;0HGYwpFFuSv9Hkd+D2Ct11rJgU6NOSIVUJMT0d+EM53dYz+Bcg0Nulyll88yanLFXbvxKzCS6A0G&#10;XERtP7Kgx3GX9qle1NzzDFubdhoajvnMKAT3yjkZOvR81QNTO1XYn4bUHK3gMM127/bZrIA3/8w9&#10;dMOahvI8E4CHd3HxRq3k0CbuDkPbHvPrMI9JzjOPUz7HYB3GwYFjLA+5uxaMDocCEDQ6ZsEn2sP/&#10;NtfejUMbRu8xcLAvw8pGb9Lq1UuwDCB7beUxz5uP/b1tRPI2VXJbfOUwHYtb/T3zjjr4gQFuEOav&#10;ERPgJmc+MZ7Yt/UE3mevoBdgZN+/42dNf9impiMsFh1yZLrKKX39GOYRjLhtppkYyls9vZocuCM5&#10;1TEjRIb/zXs4ltXFNS64ERg6HtR51qbh1Enbxixm9fdM+TjzQNB0fASQKddwqqvJYf3ww6vExK3r&#10;ubqqpb3TXYAeC/L8Dp1TKvBSJtEPnaeA9Nyd+NxrYRy55e86Wrs+7L5wtKwdF672dXiNKMY04Nra&#10;Bu83GK/f/JDY+J+ctvpk5MIBTub0nzx9zD0NAAbLgFIjXK7eRQ6t/+B9BTAW+45PcGaFPDZHZtfe&#10;4eBZeuMPkBw3Y85Nz/J7MGIE2Ulj3b39PD9HiC1ZWFiJ7c1tbOpR+h3fW/s8wP2Pjowhy9VEZiys&#10;dbKndnpmGj3JD8fBHk4LvR7ovuNzFpGlS87/JAEfAavplL6BjlQYaCjbiOfNnd0JreQoTUn9w3/w&#10;D+Lk/CjevH3FMzndshvglon5hRnOBpsO056aGcOO4OjrF0kunEQosHJCmpFmp8alfDSgy13+sntb&#10;pZ2hYXeINU59GWtNHlJY3fSVw5dcEeukTTtmJqbG0Venl9Yjz+fZN3/N89ZOzqJxfh6PZjdiNLOA&#10;HR8VXsS/++t/Gb/77r/EQ+917O7vQFJOU+r02bONKI6OxgfPPkjzBP4//+qvox9f6P52fc5A70BU&#10;zmoxWZiJJ6sv4vfffJVqj0ZHkTOLho1mXXXE7lYlNr/viJcfouNDdWypxcYV7kZt5a9/9H8a+SLl&#10;uTusarSoxKZ5DDDGwYEV5vaOQLJOxxFFpTwfKKKvf4B/7k5hCgVbA9UEsdtLayuWZfWGl22f0FhY&#10;pDIMkrZKvT3IIoPxcHNYDgMGk7l4iCdPnvMCRQSskYRk/3A/hfuK44MJse3tHvHfLpNBs/pbgHAK&#10;4tGZmKs1v1OE9fHxGIYhPluD3VZgZ/DqtKxYNnSeWmG4fGcDjw6NhgsMMhiY+bkZFKkH59WAaW7F&#10;efUkuqzs7LiFtcIEcD5OZzICYZWwRmNiYgKDB5vh8+1PtThMIOEEK0fV6lBcT9oCkTvswypjQ9aG&#10;Rs+4cIcKOI7S3I8DRdyeZgufYc4xGJaVnjIxjVdvphMlAnggbCJxK1ttd1uYno+R3BLvMJwcueMq&#10;r+8AQyjF2+3t2D06SctcRnSOmW5Ez0iD+fZ2z7GIVmWTQdtO5mjTpSXnUo9yx1PJCVsEKIt0reYg&#10;xlVHXeOunBfse3XxDi6CMfTldjTnJxsG1nga8hckaS5U8NSOyD04AXBhfpK7iXb+DPRrBuiDFx9i&#10;RC8SEHPVYtEWJs7dUJNb1VaWH8fU5DwMxyp45O+6vbxGh27axKIwK5vNeckQfB6rRwWElXPOErZp&#10;/6kstAv2Uxi84juG+P6zZJgKhbHkXF2mgOjxji5ocTLiIHcO6LoxypNLd+f4zn6Y8/zsRKwsLEQO&#10;2e64s7XwGtCzkPTAffPXdxc8Q2cytFbPi5Z0hoINU0tOHUzRpqryk+dzLU4s4wguYnQ8n97danZb&#10;h+yKaOfKnQUP80CGzROelyrxfnMTQ3wWNYz+BTL4p1SOiz3sGnGMsD3ljhTW8DmLQUCeJqRhiPvQ&#10;hScbH3DOY5xVK/1xspVte9XyaWJFAh7Hy9r10fhjDYLsVjDvXoc84NeBOYITZUuDah2A8uN3NpCL&#10;5mUdXTEKpdNyx8FYMr6CPPPYMjJHXMpsFRCdj2em7m7vbqF/Vc7uMt2rbN2ol99phMkOjLm5JZ4J&#10;JwHD1jjPL8zhP2WflzimviTvOlmjOJKK9pKTacBVPdwHnsEeOkynjKMZm3Ata2ea0KbzNO1gxMja&#10;BFMmGxsLyPpx+u+umTUd8ujRBs93DQDCRuEwjAA64MeJgD1dOLTpifizn/wkChND8fu//12qrD9D&#10;JtWlCVMv2d4E6i20nYVIGPVKC6GsF4DhaUe9Ezf+XQIUBHaOsbUGqlQ65vcceOLGQ+8rcJz1BLK1&#10;nafnJc7bSImgpoWTLMQeznR0eDIerz2PA5i37X3qX+PiAvBxF+trT5HLkXjzZjsBxo4ue8jtBHAc&#10;93ysLK3F6tKjODsux+kh9nhtNbZ3DpLdcNDM+qMV7vc4gUorxne2D7ADRmYdCBMw18uU5ltYmIq/&#10;/8Pv0lIVIwtGXSYnRxPw297aTXJn256+yB0Msv+RIZg4Z+2o2mr5Mj756EN8VH+8+WEPubc10F0f&#10;FlJCNjgfvZ9g1PNwzsLRQTltPrM7xlocK9tHcLwHh8g7ViuB0F4AKmT2ARs3W1iMxysfQS7zyFZv&#10;fPn6t/HLL/9TXNxXEFDrZxyMVuO+zuJ3v/stcngZi/MLsTS/lN7JsbS2wx4dmEICGD10xcb6B4Cx&#10;63iz9Yb7MMJ3ETNTE1GAVMxOrsYY+rH79iQ6ukuxtNIXC0vFBDgmJv84zvVn/2PfF30Y4aKj5kCh&#10;iQ0+INi9gwidy1EuU45Y426+RHZtIYuGRlZqrk905wxshxCcnJrDAi3gINKsZD4vtS3gkPwsQ7Q6&#10;MduIVCSZkej4yeOXMT25lhTWncH1VgUDXcP45BC+rqTwslCZhs7bnkQNlLOAh2EyDpYIDEytdo6x&#10;5dngFoYq07AXFF6UJqvzQmXDVRyuuUhHAmp8PYwcSM33qzcrML1TGO1WOAnLZfmVOkalE9bGO2dQ&#10;+mmQrcZHFuFwlVoKtVnMUEvKcl5yDKI50/bGIxdecGvJiOtADAX1DvRGmec1nN6BAFRQSFddXoJ6&#10;2xW7jmWE2aGwhn50mtm8Pf783OUDTpxPvAa54FjSUpv+9XDfdne31fclnvk4dg/2Y3NnDwYOy8jC&#10;VnHimIeUC0opDqMOGRAtdyUKNt/nd1lRPD01xs9YkTyUfnYYRD89M8v79WL4OWfOUkNhiDlVfBqa&#10;0kn5piipSma0QnDoWtqO7jYYMGdqrs9Ka1MZzpV3YJDM+fSomnJGDqRx3/UtClrnZy3wci2si34W&#10;5lcwHE9xFF2cbQcKB8jjzjUsDVheJ29prYF5c7eRGX4TZKVVkZ1OIbyCBaBE3IurZHVwhaF7WNU5&#10;ct9mJmmXP0b76sYq0z1kFqePMy2MFNMAkJmZOe7CkZmmhsoxPVGI5bnZFCazY8EFIwKCyckJZK2c&#10;QpLWC7i1TGZsekUjbT2B1fwa23ZImuvkfMxD2/ft3AKHA9kGpRzUK24a5HzxP8q3RTf9fTkc1SLv&#10;OhpHx8cAXMdj1rAxN9ydoU57Zq8xRr0Y+/mUg768UkdNGwVGbAZDaa4T54wj7IY5zkwvRudDX9p1&#10;fYeMLS2gm/VT7n2fZ70DxFncxHnzDrYWdYY1CugoLKqH77VFbWS4iAwDoDGEMk/rGgR3AlUEL9wx&#10;LmtMI2EFuj1Z5OM+djYBuMiNhUmCqTpOTNZv5OYeGbvGwWqndMJGXGTkMzPzfIYdIIAD7s1ZDk+e&#10;POX8WrAkQARnZRGmINpIiTUXpiz6+tEzwByigA6Zs55L+VH3lZsG0e75Loa7dUqVMnrI3dgC6EwE&#10;w+SOTI2OiyhVD5GhOrJdSc8ni52dXgB8dcEKXfvsHVjgC/jC2X/yyYecS3tTo3uyBQmGok03uDdB&#10;YLS4PI8NGOEdtrEhzRRZ8nttYdzZO8YJtCOatjsOAzAcV+pGu7fv33OWLb7HsdqOaL4BpHXH9Nwk&#10;4Kor3r/dijmcizUlhxAiN6h1dgwAQF7wnpH2xFs3I/tHMjm7GUDCTLz+YRsg5XSy23jybDE++vg5&#10;8tuLg3+TJuwt48xfvvg4pkZH4rtX7/AJDVjkEDa1muyDEcUJQL1FxfoFgbYtc5JBi8U+//yT2Nnd&#10;5IzsSrBtrxvb0peIx9FROTlbF524gc3+ceV7a/OkzfLxJa7VXl1cwp9sYCtGAefHOGcAGMAwRQ2H&#10;MtjuSXTyGv2+gRHDwu96sN+Q0NveVPex8XgdnRmMt2/24vQMMM8JdPd2xj3PiJeJ7tvuWJt9Hh+/&#10;+AvsCud704xfffmf483eN1hWwDFyZXrMIUIW6Jqa1Ua5KlWb+NOffB4ffvQSoD+H7MxjJ4Ziff1x&#10;qiv5u7/9TQwWBzmPJkoOyMI+nh2XovsBUAWovMDWbGyMxSefPuI89iC8R+iR44n462f/Q88XCq2V&#10;sG2jbOi4Kxz6Ui65A7gTgXM4PdbDEDH0313CtnsMDo6mw7y4qIKwHbnqSlSHtRhKtjfbPLIGwqpi&#10;kTUHaIgYQcRHIJQ40vwIDHAtXFt5c9WDMa7ypxROJpK5eZK2LegQVXqRtfOineJjz3emdwzEbOjr&#10;gYM/wElacIORwQga+kwr9UB2oi2ZrgP00dvkZCwEGUBQ+lCaFs6+WHC9KkDjsoHy7PK9tzExU0CU&#10;YX0dOJxTh+n08s6GcZ3M1Z+MiPl+8xanZ+aXzS/50EYHQMFdGBv+RzLcnLggQ/ZleM1Qn45cQbHa&#10;fmjYtrjBBKr4whSa8vndnW3FsItdZCJ+nsp7o0PH+GUHhmOyCJvMvUyOuaMDg3lxEMecx/bWQRyc&#10;4Nhxoi58AA+1wQHG0zx5n+NFYS0yWluBChiO6ZkJmMhYVEsOYGmzplMcnXvK8dG8RCeyUQWwWKF5&#10;0ZYFJznhfHSuroNsh7lxgAAmGblGvt44S7UHImu7H9w+5WQ5P9TlGU62s4hoBMO/ufUao9aM3e19&#10;nOkpIK3aBmQwG+szXK/b2dWf/tl2EsPXFq0ND/fH/Iz9xwAevsttSBbrtS50jDhnnL25VLeUIejI&#10;zW2sLs/EwtxIzMHIP/zgR9zxQGKUbly7AKje3Osg2k5C3ShgpO2/Pzoz/XMSZYxLmoyPPF1jOM2N&#10;2Zeu0XaimEVGtXqJ5zMFkcOw1Plv5uzbfaeCJFMcMkoNs0DPdqF8PoMMmw/G0RkxwyE52aqH55dt&#10;85U4wAxGYTWd4/tN14ZWuHfBLGebbaeArHC2P1m5k9EIJi0UdTGMIz6dn39+epFqFHqdRgdLOD+p&#10;x+b7o9jfKUV/dx6QMsP5H8FYtxPIVG67YJBOcnPb1tnJVRwfXfC+Gd6pg/OuhTPmlXmnwLnE4wzW&#10;Ksg3DG3+uCfTwZkIbvl7Rx9gZAYgN5vmu5u2claAIVF/XhBsOq4Tx2qURxCZalQA4ml3wuAwZ9EP&#10;mKnE5PhkzM7NcW7td7a3e34BUIXBPzs947uci38fY8jlzOxkAhwSi6WlZcD5BHcHMSlJCiAU6Mni&#10;0iy2Rz20bgLQy78z1eYktfn5KVhzEdt2DpO2pmGUO7OQrhq7u4cxNjIVzx59jM0cQ3ECsNEAjM7E&#10;Z5++THbzm2++grg0sDUSI0B1H4yMQzP6I6Cxct6IpouMUiRBBnttgZZFqe06kl5szAbOwIVO5mKN&#10;Ujx7/ghbBCky18MZGO2amIXt59yn0ATQNXFsjrKeAGSdAkKa2FPb6Rbjyz98yz3vcca2ntbQaXO2&#10;rrKei3//7/4aO2SNg6F5J31eoH9vscd8VxXgtHWIQ9yI9flH3BPg7PImVZcLiowIKXtuj/Qe5ubn&#10;0jvVcLRYoDTYRf/zy1/9KgFNiYzRI8GIrLgPsC+bneSZTe34Z2NjFWKXiXwW4I4erS6tJjt1dAiw&#10;mF9LhEcAYovsOL8nGLCd0VbnJWUE9FopucxG3TO9NpYK1Ha2D+PbbzeTrFjr9WhtBZCkvW3E1Mhk&#10;fPD4J4CnBUBGf5zVd+IXv/m3cVIpJeLXHkpl+geycNtKZEESK1j/6qvXACG3rtllJFDPAPjHUyrJ&#10;Atvf/ubLaOIjlX3XGvOL0XHXHdvvTmN/+ygerS5CVGa5x554v7OJrLaS3iVn/vn/ruOLexiDYYw0&#10;svO2g0sRuTqgAhTSf5/6CRW0/KAzg7lJWIKV5ebLVbaLS6fjlNJDWkpv25DhGVm7FcKyCkOEFmlx&#10;R6CgFijIWcUrHP4TLimfwINhklrzFNR0nIoTLProwMibh+7qsQDD/NMfw3SgdKcaFUfWEnAQMFgM&#10;UsaYVXn+HIdqyE0gIkt0sAA2I+XKZb8PV3weqNpD6MDAKDAKgw6zlYwvQozC92V7Y4DPslDi/koh&#10;KSWHbk5Po5dmKIPyzRP9qefRIp/5+RGECmsb3akoxnNyup7FYeZvrLx0WL+swMIZ/5vORwPkgzqS&#10;0oKtOxi6fdCyWIXe/InrId2D+8Bd9XE+bqib4yxHun/EGRtlLsd5A8N7sBvbe0c4nTr/rhMh40wM&#10;5xsJwCgZ9ndXtFOYrAy2zsBQM2KNErkAoxpHp/bxnqZoiIDE1IQAzH5mw8s6c4f/W7Rk5MaCMiu9&#10;LUpxx7whw+K4gx1sFZLJt8PKacwnSifzd4a9jMblDcUx86puOXN6FE4cJnRyYq1AKbE0IyqnGIJb&#10;DMwAIMbWOIdXpJ3nWVvhrLDGifNzJ6dW3FaR5fZ4zDPYqu0ypkNU4gYyi41IjGAAObcNaig3FW5A&#10;Ojs5g4mWceqAhG4YM8/Za60IiDsHm6xWj2A0yOrFLQy5lVC+0wwtxLQF7PZG499IRs+BPu4vd/ay&#10;79vZIes2vIvLxhgbYZKF3IDT+nBahs7Bl+mM7EnXAF3xe+bPrbO4u76PQWR/Gbb8fOMD5GkA52OB&#10;JWy8U5DpMBGfh89EbtzJrdwZFTkvA9A8H4zv1RWO9H4AY3aJYbzBgJU5s0ue/w42cBl118yeNmNu&#10;aiGWZhbTGTs2s4lB6wHku5bWSJYdFa16b5RPLlPRWxc/19tzB0hoT4AbdJf7/mmKsDiAaox/14mD&#10;ue9D14ye3VgUFdiMMUDDYuztwRRxvOm8YOG2nJmr1o5Mz44nO3UCuERxeF+7EgRqVzE6NB1zgGtZ&#10;szUZ1tkcHe+nvLFhyx5Qss5CHGRe2qiLszEMezvtT/2XPVtYOF50E9wAsjWM3cvxTAc4Nt4PXbzl&#10;3Jw2aeh0nHcZH3dtqelH5xP0wtRu0B2jVM6Kh4lfuBRpLBYXFtIwknH0ulYtxbvNH2DzJ3GROnEg&#10;FpksMt9I9TUCPFOF1gQZ3TTCl80MIbfdnN0AYE1Ar0z2AUTn4v66K06OarH57jCu7w2n+52ZGMJm&#10;u7WsG7DkEJkbIwjnFRx0VxrHalV1B965E1D0gD5ubbrd7hxdMf9v6hRQy8/d3w3gNMqcwzFn0hfP&#10;ni6iq72c7x7OdQy5tY6DS7xz3PMosoyz78oAdBbTcB/blJ2SaLuhU/gkWp51u3YBwDS/GEsLS/H1&#10;105Gc0HQLYRilPueShGJKs9jRME5G/oB55dInG7Rt7HiaJQA/EewVKfx7e/vJzvag65akT+3OJkA&#10;saBC0GCEzFbja+xCF+eQNdcOwLAmYY3ncGywUWXlWyD5gL6dHWBLeIY+nuHF2ofx0ZO/5J0L0biq&#10;x9c7v4iTi23eAyCPbID7MPs3cfPAc+YeYmbOiYct9LgrjZEuQkIlIN98/1V88+138cP3b2N35zDV&#10;AH3w/FkMcZ5GTitnlahhF/shLm4sFbjPTy/Hr3//27jrvoj82H3qnXc8c3LmP/un2TQBTvThJDXR&#10;uoU0D/d9GAN7G69idXUJA8DDgC4MWyeWjkJMzo7AgGHjPKhhktS+lcm0kTdsz2EBsluLbWT09p9y&#10;d4l9WMS2vraBI3acoVt1zmDjb0ByZwhqC2fcj9NoI3MZv0BBxTWfdi+y5sCaXORAr/lbLqPfNXFV&#10;FJMLe7hMP2vI0tCdzw1oB/lno3fAcPJFtBqgWvnLH9l+CUOYNX+PTp6VcYYoVYtL7IQ1Y8r59zxH&#10;Q0Hg2fO9KUzsZimFw3aaK3tdMWKeRZHvmcXomK+SSauUblKCbPDvnL8O6+ZS3S5m54DV8Va56nQ8&#10;Wqvq70GU+YyRgiHADgLMmVVLgCU+o2C+unUTnfe9ke0bi/WllyDTyRgbwpN1Yaxvz3HCB7DbvdjC&#10;MF4AXrKjFuXgtFByJ7mNYKiKo5wdQj1RGI3xQhFne5GQuIUgRkXc2St77IA9mT+2Q8D7nRy3Wl40&#10;nEWQ7jAKlfTfOIwENLxvW0dkU4gJKtXBncCSADfmT4cxZiq5jkYQZ5uVYGB5dT71edaajagAHtzy&#10;9HDl0BsMI852uIhidbRl7eDICVKOp+yLGZi44TXXWxo2v7roxHHY19wMl/sMjfbEfaebj/g8wJEs&#10;rAQTcbyw2EkE3NtvlflpKt6sw7Lskri4LEd28CGtLvTcBVzumbZLwSrbMsbpPplVWwPbRUJ93LNg&#10;10hB67rJvWN8OYQqwOgO561SCiQQ53ALlwuK7jk6mUFv92BMTVj34f7wdRzTE856PkWuZicnojBU&#10;5O+z/LcZnOQCoEK25Aaqq3j39hV3cIYDugaY32JwcRAYKqNrg4Jw9MHCVkHT0UGdp+6OmemlmJhY&#10;wGgVuXPD+y4pcWzzBczcyYB3OIVsPHvxIqZkMThg2+fsbnFRSKqyvjLdA0Pmvl3c4+CiW/TGDVrr&#10;6x/G2tyPY2zwcZTPMaaHZzjTXt5pPLGg+o1pFNklQnLfjUwWcUyLySAbjTJ8a6TNML4AuYnxnxob&#10;TnImuJR1y/QsRLX+Jtc3HivLq6kg8v371wA/bQkAEiNre50phempKRxcPtW5JOCPo7O6emVlgfd6&#10;SMW0e7s76Z6NJszPT0cBh20K0Y1qFkL2uukYu6ZTMArp4CEHLu3uuHfa7Wst/nsHLLeIc7+J12/+&#10;EA3D2Dj2jbWnMZorxPevvsJeuWPhnndzQ9wNDns05ZJnZyfQh+64hLmZ6rQuxIEyDvGanHL4EaC5&#10;0kg69+zJBnrWE69+eIvMIuPd95Eb6osK97O1eYo+dCODo8hAMb79Zjd4DRzYGIh/NHbel2Nnpwy4&#10;ckLcUnzz9Q8prOxYb589jaHuvI4PPliP9ccL8fb9l5Ef7oyNJ/58AcB8E8cH1ZT6Ur/vObP1x/Po&#10;zUl8+e2vYvfoVZxV36Oj9/Hig5X0Xg83XbHN96qjZQCkxa4WmZqOePvtm9h9vxM5WOkod3QL0BuC&#10;5U5zV7eAxmsUpQmJbCKfA8iEPuAEJ95Cz0fHinFyfs6ZWvuVCXvSv/nhVWzubUV/diDmFxe4/67E&#10;2NOEPmRIX1RBHySF62vrqdboD999HW9330ftsobOdwIIS+iX0Tb8Dmc5W1yIz1/+nLua5Kxv4w/f&#10;/yL+/uu/iecvnya/4rTJxcVCLC1aEJiN6eJ06mw53HeNLGB0DjuL3J9xEYJE7aMFm0aKx3lPgcg1&#10;IGVpaSGeP3sc0zh2W0EN1Ts210jkd9+/j1IZMlLNxdrin8f58R8L4D79h7df2C6gQzO3ZvjLCVm2&#10;ITgfeglKnxacoEi2cqUKwVJ7zF6nvYkgLCswdfJWBI7CriZgeIM4YqdetScndXDgl6CqDE7I5vzu&#10;WF1eT87TQR+2cVVqsK/qMUpusYk7kQdxKE0MkkxcNoeRxsG1MIipX7X7Iao4gcsKRn40n5CXPeBu&#10;sTo7L/GzGF4co4bftJoDEUQxqSUFhwJBSwUevlMZhdbAT05MIcAIWa3Ogd8guIOpZUPjhUvDGNvz&#10;Oc3nWfl9B4O5wKEfgapbaTBMF0win+sNZ0VbSHiPtNgziS8EYYva2ixLRG0FuqzVtjmLdMx/ti8W&#10;Jeaf7y7vUv62OFKEzXRhdLhQ0Kqheyu/RR03LVDf+CrMaT2GYTWD/K6LQq4BL0dnpfjh/VYcnMBw&#10;YKw9mS6+DzSPF8F/x9L8TMxNj2NsF+MKJuBzYMu4h2qUMBQCNo2k4V/PxkKRpxtPEvi6qDdRQNAu&#10;79de0gGDApDIeCcmnMbWkwpInFLWqNejfAY7xkkYPjLN4TyBzMAgLJMzMmQOMrZq3d5hq/rLKbSN&#10;hdcLXvegoJcxNp2NlUdjyVBpQG0HUj4cyvKntkMLJ43YXLQsomqg4JnUy+2SCltnDP1bPOfmtooL&#10;JU7bKwWtGu3pdVhKAwcHy0HR/xQiNxLiBK00DMY5ANyVgMUwoEzXXOqgI1RRJ+f892Q602IFB30I&#10;HBNQhpU5Xa07esO91L2cQXdHjrud43fthV6ItbVlWMgEslNIQHpwcDymJwEpnKXvmQcMm1rqSNCI&#10;76peYMgqKcxX4bxOzvbQFesynGHgelcYc18+FmAlo+hH1ZqEbhjdfQ93BQjiTCyysxKoswsA1tef&#10;htW40WkRNjQxUYip2elYWFqO1UeP0Ilq7Oxuh5P7ZuamkMMRGCyMibO8wdD1wlgsyHSvu8VvEzx7&#10;T+8QDnYkhVuNntmON4luLyzMxoCy1XUBCOtLaYtxQMlA32Asza0hVxHHGF1D+UgWrusuDa1xxK07&#10;16xDsH3TOgqnrhmq5Yejt3OUe+oFxL5rM/IBwGVO5o7TQK/9HUG48mrI1fD+BeDPVOHU9HRy5A5G&#10;yeKwHURjqPzccbo4ZrcFChycNGj3w+HROefsRLhBbMBZuBrTGoBu7v0OPSqMD3N284CnUhwen0Xl&#10;uBE9sPnCkDu6i3xvg9/ZS2mxGjbGMKv6Yp2AvfACa4cndfDGtuMeHpaTLFZ4nsIYurC4ER+9+Jj3&#10;PIr3W5vYRZguOtiLnjuwp1a7idPjqzjYc0TuUDx//kHq8vj+q32ApPUh9Tg9b/GumShOjMW799tt&#10;cAIYeLwxyzsa1XSiISTp4ho9G8FBjuDcdpHNLPLXAPScYd/aPsD5Do8er+C4e+P12+8551bYveGI&#10;Xtcm725vxXB2GPDxKfZwKO0EOD2qAwTG02TC05PDeP0ax5+DbIxACAd6AOzHyNwJ71yO9Sfr/F4n&#10;73uC07PbARuO/XfhlS201vQY0TC6MTs/ByiBHNawmYCAzd19fNRZPH3yLFaWHsfu7lGcp3qcwDYh&#10;kwBEC82+++67qN1BtrqVN8ft9uMomwCxq7RLvgci99NPfh7L88+wX9k4rRzE/+tf/0+xe7CXbMFf&#10;/sWfxSefPAlX4e7vHKR0Yty6qRMZHx2Llx8+4+6G41e/+zbZvakpUy9d2LxqKjIujBXir3/xX+Ld&#10;5nvO4vsonx7F2tJSfPbpp/Hs2ZNYW1+Ora2beL/zLqoNa3ku4uykhp/RIvDXX/73C6k1zQo7w6Q6&#10;RSdOic7GJ2GFMN/9vSOcosUL7vg2BHIPW99AmQ3hdcFyqghhXwpTKowdOB0HP3jgFk9YaKYTs43j&#10;7rIXZw/aRaBtfbhEqC8xvrLx6zvDthgDhxjgwESa5oSwVQh0DoTi0H5gsRCbpzeUctNCgPFO5lGc&#10;++0WN2c5O91No6yT4ixBv+4/xxHAZi9AlK6DLIOirIgfHs6Fe6MnJkFRvKeO3LyZoEZHo2M2D69Q&#10;Oxu8PU3uFoW0LQXW2HMNknQ8aQGD6f7h9gQqC7gMNxsZSAViMjJ+3kUubpnLZt0PXw63RHHrGJk7&#10;IYPXAjrtAljB+/ld5+XfI2ROYhsegZ2CgP0sQ2vrS0/S+sfR4XEQ9yWCHTjw4/jm+9dx7BY3wNcl&#10;54TJ4zN9/zaTKoB8u7jHMxTGVio8ZAI+F/wxFWF/u6Em85OGHOdgZrZAHR7uA2KaKNlWav/QwGgY&#10;baeS9TaazhAAjHD2VvsairxGplxb61QvQ6pWlINxkI9+3rkLI7DOGQJiADuuwxQRS79sheu4Nfy1&#10;HB99+hhj5TY0Vxze4xBzoHv7mNsh04eweLASB8fvkmINjfTDInsTwDK0nZbCGPGQBfG69onXSnc4&#10;uv54tAFoXSkgdwMYvWfJ2R4c7fA8DWSKc+YOrK9wuUQfTn0KORlw7BtCWEIfnMxkVEtwZmjY3KCt&#10;aS6i8P0W5mZidmocoIeTmxjBYA0gr7CRmYWYW5jnvE213MXVnakFHMhpNYV/Db2Xy/uxf/g+DjFI&#10;MkkruHf3D2J37wDm2YiR8WLcYnC3DzcTCO3ofQC0dnOPd7BbOz8GATudiWU5J8H54k49FAA72c6w&#10;+eHJfqoTKZVPkDXHZaKnvLPDMiyqs35iZ38bwHAQ+8ebifEWxgbDASeyVluHLmEfFls9fbGcwpOH&#10;R9zF/gVMYzNspXJH89y8/fOmImCvFuE9lJP+NpwdX7vDeF1g3Oc5y0wKkRvVMv2lE/XMHgB4dxhI&#10;p9ypjw5dcWRn2nEAM870jSYAdoIRtIbHvfGoLyAhB3DPpHCtdszUkBE2p0P0duXj+YsXmJSOOOA7&#10;HckcAHNtimOE3dDo/Ixm8yZ2tkrITz+674jcC2QHBzw8lL7LyKPPqeFeW19MkZk3b98neRgZzcW1&#10;xZT8sQd+aWGV54/4ze++xAZW4hJ93th4nHTzO3d672wnoOR8biQ2nZetVwa/Sjjg8QnHtH6YgPUv&#10;f/V33B32Bl0dHBngp+9iYjqHXriN8gI16ohjvsPRvWuLj2Lr7Umc4AAsKFtYmoqPfvSSnx+P7a29&#10;BEiMdhmVM4pyfFxKYPP0tBzZVL/Txb2YbrDN1gr5dgeJe9QlOYWizPIYH4E+wI71I47qNeJwfHAW&#10;b3/YSsTg8dP1+MlPfxSLS9OwWFl9M169+ib6BrkTZLTF2bh9rVTFoULq/PuFXRTXV1E64buQx6HM&#10;UJzwjILEGndh+6/dSnd31n+1q8+NmGrTMlltcSt2dnawk2M4zpk4wzaeHF7E47XZBDDfAwDVjW6n&#10;4KFPlfpDyp9n0OtOwG8/9mYSe/fTH/0VoGs8atiYX/3938WX336ZAMN56ZxnqMTK6mI49vbo8BTC&#10;aGunW9Cu46NPPklAf/fgPY64Gn2ALosZ68iiszA++uhjnqkaW+i5+XAB6ilE7Nuvf4jvX38dW9vv&#10;k/18+uGTFGW2i+iq1R1b7yuAEmt2+Otf/J8Xv7iD/ZoLd7qMIQsRmi1JafgBD2Rjvvlcl08Ygp2x&#10;39pDrJYwzLaX4UwnDRk7BN4WDJw5QqvDqZRqfJnUtI8DhcVkp2JqYpafM8wCYq3C3u/w1l2XGAUb&#10;/u0nbiKSgIGOgRS+al3YkiMw6Pijo09xOYBGNwputfwxz6ORnUptGq4ZtBrSv1sdb67FUFoLBtER&#10;MD2YsWzP4rJxGMhIyrm6AAEkxV8iefuaNdZWwNpreYMR6MfIFwtWBwcXBZutX8L0ukDS/any01y6&#10;VfoCENvFRExGPBx2YdW81beG0dE9DJbjFLN8p4bTlAT/rt9CsiyOvgfjYJ6wm/9mbreSzt8hMI5h&#10;dT1pvdSMqfHZmB5fhpWjEG5Luq1EqXYajctqVAFI55yt4w89mx5AxsjgULhJqTiS45ntka2nymZz&#10;V6VajZ+9BJl3olxdUQf1WnVti5cx4HYBWDM5NacjWVH8HrTtcxpS9AWSI4JNXPLuDr1pmo+D9Q0O&#10;DSeBvUBL3SRVK9vOAjPDQFpBLAjSqTg/+RqFMiftedrpLuvTaDqMxBn0WYCVSx4smHMbU5WzOf/j&#10;pCydlfP7bfMw1+p2PStoSyVn+uPMYWHXrQzfj4wBRF0T+fOffxyzczAhZNf+Z0Pl5lYFAPYfG61w&#10;xLG1DdYU2EUhMJCZmKsWTc/NziRje9264tlQ4KYDTLrTIAj3cNuNYXWyhTe2nx0dnyP7MhYUGmU+&#10;OT9Lznl3/33s7e3xs6Wka67XPD3bjmMYXAWDZvqhxh3IAO05t/bByEB2KMN7W80Pe+Wub+513v3o&#10;nUNWTJdUo2m0A73MI3NOhevpFIxaWOnsA0AxQNoWOA1FA9mpwUytG3FcrRX7ZWRp93CL7zb9VI0z&#10;GKIykBvOpNqOibHZKEwMxn0XbPD4EEdQ5l6cdliO09JumjA2PT2FI22k6WgyvDqg1ymSNy0HZnSn&#10;2omBHvPPPamiWUZW4LwFJEa53Lq1srCEVACYOQeBemeHLaYyRbeeuXDDokHsGaBWUC4oHc4XkVvb&#10;Fy+4Yxx4j3UMHcl5NUqX2KNp/rstmWcJ2Aq4bKUzjCvAdnKcG+PMMx/u69ABRQBWHZgM2+ijw20s&#10;Ssyio5mskyNdIX3NrwNwcX7aBImS0yTT4BUYaRkHc3TaiOhT17oTSHM4l1u/UmEgn/eniXfqn8Rj&#10;48l8ZLATpjR1YO3IaBkdh3zhlIwhGoXIZoaRx1v0HTCHTKR2TJzeRx9+FGuP5mOoABBKY2nPsUP9&#10;AIwNwMduqjESWNp6ODGZ5T0EAn3pHc1RHx7CdjlzdUXQLvCyVfXzz38K491JEZF+7NcDQNSUnItt&#10;7JQwGudUUEmQtQ87ABZ1aWZiKsn23s5R3HQhk8jsUMERrehMie9EAbssNMbGri6vxNzU/4+m/26O&#10;NF3zM7E74RNIZCZswvsCUN61N2eOG8MhZ6jlkoqVFLHkboQUoYj9EP1JFKG/FLGSltrVkpoddzhn&#10;jm/f1V0e3nsgE97qup6cOcNid1cVMt/3eW7z+922J7HepYWtaKp1hjyfx9l1AySsverjz3d39vA7&#10;h8jAZWoXzWKjnINvWubli7kUAXTq30BvZ3Tbngdgs3OppdASha5cCn93YB/tetlbP4qd9QpneR1/&#10;/mf/VXQCwmuRz99/9Yf4h1//ohq1AwBl6pEJAERXdzuf5zntQHBawfKc40B3Wr70+y+/TkOmhseG&#10;UtTRmhrrlh48eAyg6o1f/+7X0VKsjzaAshXuToe8urQD6wKnfwKYXsOh5zmflrjzYCLeefc+7wGJ&#10;476SM//3/8Pdz1w64FxmQ4L1IBEngtmmcAEiOTzcQKisaMbJo/D2bQ8MlfhvXhCnUVtzjiBepLDM&#10;CUZDZ5PYO77QX/V1rvsUGbfF5MT9cPawVXuibishy6B8h4YoHBe2WfFtFo05vKBycMnFyE7MQZ7G&#10;9DSCDDFvbMTAg/SL+QYER/Rdm6ojDbF3d9p64XrSRhBUe5UdItTmGixUc8qYSugEOLcaaahABPyd&#10;qlLYwtPcZD65E4CCQvO+Gr1aDOepldCAnhvesWKut3KF42lMhTLu4XaYTlo8ASOzwvkMR2REQo9g&#10;bl5ULltLOfOWQvT2DgN6cFoIY1qDijDYAWBx1DEo1DnhDQiyRULm1VVm5yu7CUvn3dM5Eu35fj6r&#10;N2quNSC7yaCfAI4uM0fRBMKzr1lnbGisq7MYbRh+191Wyk6TwzBx1vugvFO+vx4jUR25aRiyO7Eu&#10;Cxkr9gQfmlv8p0p03t/qdNta3P7TggE1vOXsgeOjG8BVJQlpEwbOPKsM29GOvBKP4oxznCwCL1ty&#10;spjLB7a21wFeoGuAj8tuDNvm+LxUVMY5GvI/4+/ZpmT9QA3OXBCkQbM6fASW4fpFq3+vzuoTC3O5&#10;iwzTVkhH9GabAJwn+djasAK0jOI1xocf3eF8XVMow97k312AgTzyfobm2zButSis7WFFHJfo2LkF&#10;u7BknWPUYLxxGJ04tNqbpph9vRmnZcATxqgl2xrTU1MpWmGxnX257o6Xze8DnhowAubO7Lfe2N7C&#10;iNomhTM+N0J2A5Pt5k4tgDqMa0BWG/c3MTXMeVvMqdE/TU46fZcgh3fW8DdgYA1zHh9cAODyfE5/&#10;OKDFYT5WcKd2NT7Pim3ZriCy2loIiLXAFSdWi06ZB9WwmVZw6Yu5aAuWGpAfhwjtAjgqODNFvL93&#10;BEC4HTMLb5ErIz0Y/IYMDOYUluVnnQFcKunObNWrIHOXp+7nB7K5YGT/FF0/gpl3xtDIUHJMAqTd&#10;rQ10A6aMtapFloqFjiSL6+trWArBbaTCL8O9tlJayGk/u10MFrs1iLwBNxp441M6eWe1W8C5sXkQ&#10;WRhXW1s7rHw9fab64mASJxSecx7+fW2JAMMIYxp+01TgbjGotyexb6buThIAkxEWm3OJmR7gwLOp&#10;S6gWQNeVdNlhPEc43yz2b3B0nPvsBRzVRPlsBjBqtO8ipdlk7c57Pzp0gY2tVF0pUqpsSwjcAPbi&#10;9Vx6Rtsu/blTmKJtX4IPw8+evZG80+N9dKw92fb+vqH49Ed/lOqcVtYXYHvz6LurfZeQi954+PBe&#10;LM4DsiqHCezbTYFCRnn/nHdxgE8zOqitr65dHhocSNXw9+8/xqa0xOvXbxJYEwh3dzSnzomd7YPk&#10;bJNdz/D7ve2AvK1YWpwFPLxK8ptm1e+dxNruOnpel4CwtVK5XDUNaZFhDlApQBwbn+RZ+2Hyi/ys&#10;44sbee6HcXvqbiJzzopfXV5LoLoN/9DDuxvJlPxpQyy2szh2d3snnj56FP39ffH98x+Q0wqOFp0C&#10;rKYBYJCOzbXDOOLdBec//uSP4umTnya9WN5cir/9h7+NuYUFCEVEa0d99I92Yi+aY8sRtwB47Ygp&#10;yxubmeqwV4C8PeeSIAMdPJPpRLf6yR/HJiYSgfj22ffIq7VgZUBoPe+Wxd6dJDtk4XIrd9LYEvHr&#10;3/wGsLsOSdlNfve9d6erzvxf/p86P0sVzhglRyp29wziEF2EPgJ6b8Mg7id2qxBZfGY4yos74sKv&#10;rMBFkNIcaox1moim0QYEuGFKZDY+PIWiu/1sIuWJbZFxVKA5lhOMmFPKNLwq0ZVO6qqaUz8FCR0e&#10;4OBOYXQwoQf3pqKnt8jftSo4BZ/SgWnUUjgKB2g1o/vF24tFDsJBGK38XfP9Vqz64g0xMtILUADp&#10;XCn8HqYhGlArTiPtEd464PlaELAxLrU6XtNcm3OyOzuzKE8mMV2NrVXbTU0aKh0QCJQzss+7r9f1&#10;dKMYQsAE7+fYTPsp3d9tSEhQ4NnkctUCOCtxHSpj2kCnn4pqcN4OvgBnpPNqA5nK1NIoWVhvMdcd&#10;3cXxaG8ZiGxtMbUvXNdtxtYeLO5oC8E8AbDUhPOGh0b6koLswQAdKXrFWdXc2M7XwGfj3B2gwXc7&#10;QMKwZL4dxglyr81c8X2ekaztEiR5lpiqYw5rZOTIjC1pGuaenj7+XPbQGvbYKysaJIuB3MpWscId&#10;gyvSPj70vW7i3u17yTHvItjl/f30S+ssC5YJaBwvL2tTfk/WdQHYMVx2dngDCDznbGvSuXV1F8LZ&#10;y273quWdVAjZtL2tPqOtc9oSjfHRfhNKWuZzTuPWRAkQkOfvLSHDW3GAg7YDoauzLYVvsavcjdPq&#10;zPm7YU+gk+F7XaMKsFH+cFLOY7eVkGNKfasHuyd83UU8wDi244AX5t+iD7ZlWQ1drS5Pg2xgfzok&#10;2xV1CBYBGjqtThk8gxnl+XxrFvg8wLWG2zWu6orDYdIO9rJLGmoByYMAT84K+XVdbgPOowuG093T&#10;Dttyx3x1ZraRGFM7aCkgyrkClxgLnFuSY4sznYQHaMEJYccxiO0wG85sYzUBUxcQmd9t4axTd4Jh&#10;8gqsGKfmzgZbnNKUyIaa6B1qRc4tvgO0YNRNE9jhYhTKtsbdreAd1CP7yQ3ZZgBLtcmQa8B6efZS&#10;dwffybMaJUBm4Z1Jzxwqow6axjFC9+gRxrwf59LTzZ+7PnM/6an1JilSZPrIFAS2zky8NsHQec1l&#10;M87oESzdQUnVKmprI5y5by7bWgknzG1sruMkVlMKxjWik5PjMPhObBVgBZA9DPvqxUgXW/piFznW&#10;aRdxvhaS2YXg+meXIXV1dcTQ8FCcXpxHsbMDht4WPzz7JhVkWqEtybHNVoLQ2dXKfXfhzEv8sxfm&#10;uwLg2OVMTYH2R9kVwzg5I0ab29vI5CUyZIeNPf7F6IX1OljIOhIB+gOcblNLU3z17W/SXHdZJIed&#10;iJrju/2Z0ZHBlEpzj4VELHWnYIPb0YlHT+9GK8/lPnwjjEbftrd3sRHY00ol3s68TcDZSXADg63Y&#10;kG6Axzp2B5k4PAEAuKdA4OTMBQssAeP8XHO2EHfuPo6t/W10tQXglk2EyHSpZMpIneFoa1IcQiPB&#10;uTU+mmTR+o1mwOlXX3wVM2/fpvOziNCWz+5SW6p7cBOesuU+dlOMh4CA23enEtByfr47DNwlbo5f&#10;/yaZ2gVcnFSQTeRzqGc4/vJf/lfomRHGy/jVb38JAPgGgAxZCM68tSZKsHwLudc3eAf0xR0Lyzyr&#10;Ka40rhy7YWtrucLfxxYP9A3GzTnfhf13JsLbmZlwRom6aMumd+q+j/W1TWwaMoxMDg72g0svATUA&#10;gdQmexNvX76JtZXlqjN/9JOrz+x5dpBKe7sbipyfKwprR1AKKK7jEZtg00WQfUeMDI/F2NgETKQH&#10;QXeuMk4Ypcen43irQxVMwXZ2diMYE0nwLdpxLnIaPccFODVLhbUi+AKWZ9uJSyLQL5TsCsN3iCPD&#10;4aQCqUBpSjE43MefY2xrnPJV3XaU0AvGzwvyxXRSfk8eB9xY7/fW45BBM/U53qkWx+y0H78DY87f&#10;FcFWQ+K2uumwYPkIY7EAg23r5BKc8uYEMJ02FihcByoLx+HccEE4JvuZNcIWtYlIR0cnULwBnr2O&#10;z+gAhbWiwIV0hvbddnDGvX39qeBmoH80MVRbY3Z3HMLiufDZfNUZl3xYvkptF6J/h2U4prYGwHOF&#10;4y4BuPq6JjAeJS7SIpn62Kq8iq3dzZhfXsSp7+LUMNKtFuyoWBaYmXe8xiCsYEAxwNIdwIIGPTEZ&#10;QIMDKhr/qQfeNiLzdYb4nBDmVLuLq7NUDKTjt41P8HR5fsM7CI5AlThtIw1GOgQnTkLSmbp3eGh8&#10;iM/ljDGIA/2DCGwXCNqIiDP1XeaBoTdkpDEr5pGhLp7P2dfHnJMb8GTnroJ1jsAlzugcgNeZcubV&#10;aWnOoBZUyqLzGNNmnuEiKadyur1Zic3Vc95/H2d1HR98cBugVYeRsJXlkPOB0XMujhC1sGlxaTG9&#10;f+Vkl/tzOiKKBhM4KNsnamFnTZIfp97JXixcyzYUkKNr2Bes/8P3MSTLGDrbNvl8wJVhX2XWHHAR&#10;p2gKJkWEMIgyIVNTGplqu04/729frDu0rWNxgl0FBV9NBtpzlEE1w0Bdk1sotANIDV2fR193b9Q1&#10;ChqaMLi2epV55lM+C0fF/VnEaW2CQDTN3ueujUhYN6O+CjJNTfWn2fK1sbK8wn/r3G44C6v3T7ln&#10;VIKfvcRZWlvQ3dXDdzmi8wx9LfGZFnHmUnugjM7wsboqu5adHuxf4TgsqD3HqUQ8efowgYDvvv8G&#10;oz3Hme6lJTaG2e3FnRgfQwZa4+2bGe7lIkUkBvr709SzIve1sLSKbp/gaG/xLF2poNV3WeT3zSlr&#10;RD1vo021GUdlnsbU+CPOCDaNDspeHdoiEDPXmmbEYzOsKTJM73IO5487s6CP713kGZeX52NpYRFb&#10;AanB4NquZL7cDgwjVYZSj9GJMvoxjgO6c/tuiiK+fPMqarApbdiGUkc+vvjiew7TWqOIqanxFO5u&#10;by/gjHZifn6eM2/AXkk6DlNdgKFnD802rQcP7iaA53aw9jYnFFZS1Itrjs31bd7thO+9w1l2xRdf&#10;fcHPNyNvRsOO0PcctuY0FaTZyZLjLAaxX7Nzi7DHXd7pHBvWHQ8e3UE3b3iW2bTbfWV1A6fsQBbn&#10;ixwn/V7GqWR5Z/da3NyUcW5lntsNgdYgNMbY6BiAtDFW1haSU/TzjgDmthEWix3x7nuP0xS4RRiv&#10;D2+B7djoAGDLdaAQhJNzztPJaQfx/gcf8p1dKQLp2OJnz5YhSfwZZOnugwns0368fTuDPHIWAFXr&#10;HtIo2q3dBKh8p7nZ+fj+xavY2FoHBHbGo8f3E2B9+3qTc7uOOltIj2viJ5/+PCZGptCVTGw70e3r&#10;z9NM+xtsdSqsRmYN1dseairCCLARC8cxW59QcwPRurRIz5kgTbG/gx+DiNQBuvQ1P//xz3DQ2OTT&#10;PeQcO43OSpBuTUxC0i6xV9vh1L8uwKI1HLbpGsnRh17hBy8hAsmZ/+TfnX22X3YfLjePcNzw29gv&#10;Dt8pNjC2s7rI5/pg67DAwmC0FQZS3jvb2IFQdMFgenDs/ShIB8wzj7FqTaF0VwJaY+fMbA2tLMn8&#10;nNuADso7iRnsY+Q0ShUQMsAbobe1xdCh7KWGz+6K+yC2UZzA8bEDafbj3BDyFU4PxXOMYMqfIhQN&#10;dagth6PSuGq0u2MoHWwu284zl3j+Pv4+yggCt3d3D8d5gw0zz+WkLxmnQ+0FNg4UcamJU8VSqAkn&#10;6ga0mtpznq0crebHcNYibg2dVe2GhwwLCiQ8S3uFjVpsb68nA231oiFB7FkSXKsbm5oKIEHBA8wS&#10;R2nIxnfRoBqatm65G8E75TlkTKI484stDZ0x1DsFAu6JbL2tQpgBvmP14EX88PJFLIPm9jnXbZyb&#10;NQh5jKHhO6cPuYCgBWRv/vns3BqJS57bgS/nYSuO1eY6RXt1ZeVO3TIyYg7HcaAyl0scgNPtmmEF&#10;Lge5uoBZbZqTk6XmUIye5MimpyfSjALTGYMjvVBj7gs0f3oiGs0lpyk6PznCWVUOMMwWMV4Cvjjb&#10;09N0nrayCCpkjmO3xqKzpxStME2d5cSt8YRWDS9rjJ1bL2q1KNMNRhbfHB9WAEoa1Gtk6wpFgo1x&#10;2R3tMIxbPfw9W4ws/IGtYZREUrX1OtxqRMf3zxXsrTfH2JYYjstnzuwR5z7N3Z8eXaPIKBmsXAAq&#10;mJm+PZUiHnt7W8jSGrKFY801csYt6a6c5ucmLZ287UAWl1qZ6xIOi0gdNGHo0HtQjzadAoVsnCB/&#10;/p1cS33k+HynXFkYpBN3QExfqT9amlqQnVoMmvd7ws8KBi5w4takyGhxwIAeW3Xs7hA4G2Y3rGf0&#10;wTvVEagvPaWexLz29naiCf1qL7ZEEV1oxPHbW1/P3bTDJmRk/X0DgKsenDR6zblfIv/Orzd3zF/g&#10;jgHQGOQWzjIP8OgujXKOZ9iF47h9bwoZ6Y8FV2dW9rmLMz7D5Rqn/DpOQLLU2wX7HUcWWmGye8lp&#10;62jtmNgBDK8YkufdjFrIyAJQJAGxHsYiNQGqYVkHUEkeBPt9pSHOuohTXoFR73IvN9wLzASdT1O/&#10;uBNbwGzNrIHoNDY0c6bmyweQuW2c29sUKXTORepciaa49/BudHR3prC6EcadrZOUWnzy8BFnc5SK&#10;3Jx34Ba7XAFm3daeAJLIemCwJwEwwePrN294DzcPug66A90w0uVWQDspXLy0l9JnRjt2dzaQFec9&#10;1IeTx3QoDnJRRh/ce4A83o5nP3wNE52L3v626OrFntVJVDBInMQ2IE9ZEXjZNjoxPp5AjeNCp6an&#10;+A53wi/Fy1dvEjDzZ9zVLzhybkF/fy/Oe5fPtLDrKN2HEZSRkfF49OhxPH3naaqxsEbqHFYuETOi&#10;Wk4RUWwMDv/O6BNsWyGeP3uFjbY+Jp+imUb8nKsuERB09g5ABJCz//zXfx07+0upYwNKgiyZFnEh&#10;TSN2YC22dwErpQLATOAtSTVq0IZdus377iRf5KhsY2Myas9ycmKa97vEnmFzj2vj43d/HD/79E8w&#10;sMgCMvzr3/wy1XwY+cu3NfGTkBrOUFspk9ZuVMqHCUhO3ZpENk0TnqXibYQpRRnaiwX+nTusnMbd&#10;6YeQ1b74/POvk703pbS5uY+cHEcP7LwPkHGC73RqnUV7gqxsS2u8/+EDdAhb4xh2x4NzAvHT/zr7&#10;mZO/6hBic+I6dsNhzvFNTfBHsOyOEkKBIIEKXfrhkAgLtxz/6IunsaCgGNuNentw+EUMwBlKtbcJ&#10;mizH1s4qSGOXn3WI/Xkq1jkGGVp1bMtZ+dCNTyiM86kvgegojczt008+SQrbnHNJyzVKL4PZ52L4&#10;KxgjHaOz1Q1luRzfA/XnzUW0FwfSJXZ1DCREZo7s6sYiGIz+wXrsgpqcyOOIS5nUCUpndX4W5GQF&#10;qkZWJ+GqwlKpnZOyR3jb9HNyqramKdAW8VhQMwCa7YNxb+JMLKJxpnR1rrajZA8AEdsomGFZC91M&#10;M1QwzKJM3gfjbRGK4V2LQhyMYL+/Rh3yxFkaVsR4HvK8NW0x3D8dvd3jXGAOA23Y8RS0Ox+zWy9i&#10;DSE9AKHaxpPhly1FCrjfZ67IVqdeFNQKfhW/udl2k90UwhWQODBDp5DaYnBsRjt8aaMU/tP8aqEt&#10;p06lcGljgwMNnHfOex5oLOvjJz/+I2SE+zovw1IAYae2+KylAQsWwbg32jngaYwsBMPdvNcoun3N&#10;9q2L2i2asXbBnupOAI3Oz8UIjc08J07Mvktz1RYVec6OP9To+vcMWdrPbMTHaX0n3OvuNsb23JqF&#10;GxBukV+tOJntmJgocT6ncZ2BWXOfF5eoBfLnwhLbGx28cnZteqEmXOah3Bu29b8FvYdlHBaff3WJ&#10;QeV7XabRA5h555130Vcn520gb47mjOiGXcr4BHtWIGvUZHORsWPCVjHrGjoAkDl+4cRvjJw4+sJF&#10;Ps5C2E5/5iCWpvpaDN4RBsrc6gnGaY97y8bw0Bjywt9F8U8vOG8YuaFLawbsHqgum3FSH04LZy44&#10;0dkJQo0GcJzoOyARsNWHkTGitbG+BhjiuxDefHrGzhh0nC33kOU7LQizlUd03Iah0sGa/rD4y0lb&#10;RmbsirC6WQZpaHgPkL+5fhytMGrBuhut9is7sb65jEzVAbZaU6REp3p0Wk6bxARF2YYejPEdnMQQ&#10;TnsLo+egG7sc9qMO2TbPv7Yma9zkDNwLgQyVOqMIs3GWBJY3sSJTPRl05970Pc7gOmZnZ7nrQ/RD&#10;uQak8Az51jxyeBYHu2eAl3qMtZ+BbPFnrv5dXVlCHircCXKJXujY3Fnv6spGHKzsyhqZxnqLTkuw&#10;3/1YnF9Lz7F3cJQK7E6vjtJQkumpyZRaWFicTw57cWkJeXTyGg4aPdChG/mT4WqL9pFL+9tvTYxg&#10;r7djZdk7OkzysLfjPH6XzjTGz3/2pzjyu/HlN9+kkatGLtIeA2TaNqkrzmBt1RHURmZqcUQ49O2d&#10;VKxoJMR2T+sgZucALQixKSEJjxPxTFv5TD6PUTZNRPo7nKdk7eqqMdUYuExpcXkhfveH36NDe9HV&#10;U8TpKwdGOXWldegJQOCsPgGeXgB7FaA7f8QOhOPkqM+xRe2d3TE2ORXPXjyPuaXVcGpmR7u1Oabx&#10;qou+jDSWALVHEAesSxW8AqD3to9xfpHSDy9evEzgwnqPUn9X6ANNQZWxe7fHb8cDnGxLbTF+Ciu/&#10;Rp/a0Z/Z1cX4u1/8NWRpCbm+jPc+eMRZnqT6CFc0n/F9hvONKPYCgnPNgGrIikDvk0+exPjYIPLE&#10;u+BbrvAL1g/dvn0vvvn6WXz37SuenZNA5Y3WGjHdXPFOD+IWpKWntz++/e4lxAoy2N4cC0uzyQYb&#10;kaoAEKvO/N+2fFZTD6JpvODFzkEqxymUugHKXd1YTUU0okJRsq0rqzgNc3g6aDeaOX7V3Le91rKq&#10;JoT4yOIbLkMGvrO3ngoubBFy4hKUMP3TFgpbjDQuCq3TsFpQFosqHjy4nQzuFeDCsGumDgGzIjat&#10;a0R4amCbeVdBNkQnTNM3t13OC6/gWErd3ekzTy8OkzHhm3AaOLe66oAXi4/StiBz39ymw1ocvMCN&#10;pqKumnoNu8tMqsseqiFFuQ6XheKdnZirA8wc6byycffOwxgdGU0G1NCdYT2V/PgE4eAM0npOEJep&#10;gcPUMmdI7hjjvwWCXef8XH3qnGpXSDYmxFvq7udXZ9ShIchD2MNrDqfUPhr9vePRWFfA6bel5ywf&#10;7cbS2kw8wyCtbR9Ergiz4r0tTLPNTOcoOLNYzCrgf1ZA0wBuBJuYGEuzvUX+DuuwgEcnZk5KwGKU&#10;wLy3XQ6tnLuteoYgzasaQlRJDg9k1Ln4yU8+whiablkHSS7hzHW0Ozyl8/YBFBgxHi7lld3D3dfb&#10;lsLECqZGzBkA5pBEuW3FrsSsnF+/vbvNWXm+vC9/b88BEYJNjK1gyU6EtIkMUGc/tZEVldipWQ7e&#10;0SEuLW6iRIERwejYBw5btmXqmPM7hoVbWNjY4BIUWX07DukcuSvH9sEhnw9a3zsC0Lo8xjoCzNWp&#10;jvQaZo5TB4i2ZAFag0NpLrz51BPu30U39ixbSGVuT0Bsu6LtP+aznTAm0Gzie11zaCg8GUTkeWF+&#10;BUO7y3fw2a0OTHIhRrNqmwyWaRmHr/i+Pp/sZmz0VjoLQ7ObGEiHvmSb8jhYwMjRKfdY3b1gXYay&#10;qw4eIf/+0xG0bg90TrV7pzV6Ou19nKJ1ELbpuLozVYOjr+bnN6zu5mfNG9pKt7KyiHNzu1sXMgAr&#10;+acJetX2TiuPr6O12AjI4DM3BTPHqdDP9i0LsQT/uZbGVNDn51k0ZZ5bm2Hh39VlK8B1DTvTFOtb&#10;6ziJRfTsjP9u4HNtF8R4XlzgGG3PuoJxrUMUtlPdiXPLjVKklNh5Jj587xNIQ18CpSmTjkMwlaVM&#10;2eLqrOydrUqSV/dCWNjrvRhxMZe/iOM1JeRYVQstrcHxc5wWuby6ynlWF0mZlqzsX8QP381zR054&#10;O0uV5M3oZxq/u7zOO7vbvgCjxO5ypnYLdeEUBHjep0NxTAtaoGvEQ4FyNHBi7N4djNrCRnXnFNB/&#10;wj3Kxp017xTHbSMXK8g/zsZxzJKQre1D7t6ta1eAqtpUaOcyoZT+xFbt7R/EN998y/s4hCvDO1qQ&#10;15rkbysx7/NEYsbGxtDjPnSpPZ59+5rvNm1yhW1pSwTi1ZtX2MB93gUgiV/QB/h3tiEAAknt9sDQ&#10;QEwN3U3gUxs0fWc6pVeXFkwp4ZMAndcAjwePHqWU8Os3b3HgV4CFphgbH4BlryQymPLTWJvxyeE0&#10;z8BKe7th7OzQx7z3zhPuyA1kc3gF7Fl7NrJ5q+IdlXwWu+6aX1qP0Z5b8d7Dj6OATjfWWnNzHX/z&#10;67+LH14+QxbP07wLVx9/8OG7AIpidHQIcEdiauoeDrkhhfC//e7rmJl3xHhVp92cVkA3LAy0+v7+&#10;3YdhV8Tz718gc0dJ7p1YZ93U2PAQ72P7WZUw5/Md6PQKtqsZXcXeoOtGhq1pwU1WnfnP/l3LZ1HH&#10;4dfhEEFUVvFawWqIybWJWT64f6CAA1yM7f05LnEZpLzCpazF/uFGyk2cX+AADjbjoCJr5ygxNO6p&#10;Xlmbw+Ae8nmgd8OnMqp6+5lxTIndOGa1LrIt9QhdF4ZoMLpKLq84x4AvAypc97mZjKKzj+1HvLo5&#10;jTQ+EAgtyzWXrHBaNekGM5e4u5XMNp5TDMnK+lJs2roGi6sFONRgqJ2I1NxYl8JQCpOLE2RM9kI3&#10;52r5b1g4h3iDgloIlXLrONRaHK4hSAfzG+pU2G5N3OaCujC0Kpl7ikWT+1yMuW2ZiHnIan6osYkj&#10;z1zwHrK7an+9gCVTA5M59h3dAnWCUrZyyc4wrsEQwzAR/qvz2mhrLcVgz0T6pyP8HJYikDJ0Nrf0&#10;Il6DsG37aMrBqG/su+acT69wchYXauwtDDqMLdi7zEn214hwuAFK5F8AfVqYUZvh2XHgznX2961A&#10;9n+euTjAtj//ZxHSHkzl+NA0RzaFsDpLgiyLxJxPvQSLBvBkcar5BnwIrAjDeLh3mqqT87mG6MUo&#10;duGwDedaHKlBM7xrf3YFJd4XABy5uMJVlc5nx+HgeI2cWBhi7lfkbtpFA2hkRWSg8uztIns4yK5/&#10;SrGkzXU4aEgwYOwkhga6kryWDzBMRj6OqxXEdlXU1TpK1XuRtetcgQNNrSgQLw6ibm3tSE6ymO+K&#10;nq7huHP7cdwD1FmbYETFlE/Vgbl8Zw/DeJhAlXem/OvgnMzm/4wWOLxkf/c4ZmY2+XnD00exsXYQ&#10;q8u2D8KwOYP+wR6e74h7OeR5OEfkXUPi+FXn4Y/iNAaGRtI5eC4yXXP7RgtkcdaiKAfmbs1fpz3R&#10;/Jn1JjkYf+qYANSeYSiOjxw8k0uGxxn9hxhlc5iGeAWd1ngYoXKCn8uQuvu4d3TqGGRjBGpkZApw&#10;087n73Gv6AGfazjQSJXdFAVsgg4OKcKZdyVjv7GOzhuqxjlidpKepN0O6GFzrj5y/MzJSV28NszZ&#10;0sBPXkE4NqLWcHgy4RhkHIzs0YJede4GMOCGKrswzJ8b8dNO3JqYhindSnf/+s1zzukgXNksELHe&#10;xUU5LszJIz93YE9PHr0TIwJezq+3pyc6uefFhdkUdbDIUTtWbHMXfQff24DBh3VjIwRZGvfZ18sA&#10;CdcmX+KAWqN/qIR9ugBwAUTLFlOeYk8MsbfiCJaTbUy1C9jgvT1bugQLOmmLkK9jaHTILAKOfy3p&#10;nanFXe732EgSDNECrEGe99tn38Xyyio6mE3Fk6mrAGBvfYzjVpVFZ2eMjXdGqceCZ8f8HnJ/YwDb&#10;lrByvh791eEqv/JoC6KdFz8yNBqTU9PoXk18//2zGBoaTLUuPteDh4/TfHwnNdqmt7OnAzTSYh2O&#10;kdDqxMQU2Wxo5u/fSeTh7/7LX6fFM26GnJ66FXfu3MK2b8cSTnZ0bDjJ+1dffhPtnPVRxeFled61&#10;j7vYrIJHPruvv5M7uIqXz98mMGFNiNHOTz7+MAGkOUiPKSsniF7WAgB4LG28kYYMupi5qI/h0lQM&#10;dE7EBTbB1OFzmPzf/P6veJcjnDiynq3HF25wtouJwD568Cimbt0N+8t/9avf8SwHyEU+FRMDL1NK&#10;8PWbmVicX4j11U10BPvTPxYu4fny82extnKO7GHLkFNbG52b4uhoZ6JoWx3CZFQ839GKDp+n6KoR&#10;ouMyPhG/lZz5X/6Hrs88OPtxU5gE1H2OwipIXmBbLoeiN+Aw5lPYrjl3xcNf86DN2FsQG4bH5QdW&#10;fBvCqa0HmV7AVmCblyCSepzZ4MhAQna2Pu1zuOYbDena7mElvaHWjjaH5E/zM2cc0DyH5WQq+ByO&#10;fG1tmRfkuXDOaRIRyuQ4SY2JIQtzuuZhaxFOFae6arG6Y/oA468wm0dr7yhxCEMY+tZoR2nNyxly&#10;0pk24XyLHU0gXfP+jYkhG9LkSDgXJ24dRk9nG4bBHuLWmJicTKE1FTYNQsGZW/FsvtA2JtuoNCYy&#10;BStMzb3bZmL0wjSBOfiW5lreqzr/197YtJ0OFq8zT+065V2M5Q4O6Dg6Cq7C64vW5k4cVBsOF6OL&#10;4dIIrW/Nx8LSy5hZuUjGq9DG2Wb5bgskUBhzV96vDrquBsbDuZnDN5xuCMyiGnOeVqxXJ58VQI6d&#10;ySHoOMx7GlrLwjIsErQ/3VSC29DGRiaiv3cY9nMcy0trvE8m5f0qxzucq0N+YI4NV8iI4dxG7uwi&#10;rWvsLbXzLs1xhtxYve1EJVmnz6ige55u/zoNjDMo38JJoyg+sx24tj9Z1OQdGd50naEDPNraiikP&#10;ZqRFFrMD+xCLlHpKycFvLAs+7Td2KEQvn2muU4OJwYEpGGnIZl3agLLAXGv4HHN0WVia0788O2dY&#10;y+IFeI7abeLvu1XMrXqGXl1TqaE3gmTXgufo8zmISIOs42xrs4fXO7dt7QLHXcGZHWDYInp6OmMT&#10;wGXozrSO+d3aJnOCAEwkam/P/lvkyPsBoBjdeufpuwmYOdTDULNFNAKL9fVN7tfNhOar3bdvwdMZ&#10;z+VsfAFaA+9Yk5yYZ+a+5Xp0yPoBn32wv6q7KRqDE5+cHkvRhLWNLe7NnQGgm8w1+nPDubuC8ix9&#10;3tjwbVhGCQfXCmgrAJyPADWHAATb9cZ5NmW4BZa1F7fvjKXP3oRBCjh5fPSnusBHx+AwmrHxYd5j&#10;n/erLlByvkFvv9uvXPJ0CLN3LoYAH3fDxWjwTC8JpP085UdWbg3Cxx/9USrOffv2bTz/4Ts+Aza2&#10;voas76Xi1Vvjd+JWWrHby10Zar9IxZDaLM+rWGxLBXnCB0GlYVRrgmSBV4CmCrZnByC5bzcO9mF7&#10;y/Glbg60W+Eipu+ORDsOdHVtHbKCcwYgO4TFgVNDg0PJUb58ucg9WZRr+on7r4VkcN6d2KChIavh&#10;Xezkkp9qNb+DuHb5HouQ3RY3Pj4RL1+/ju+ezaQ0lPUCA9zl/p5A/ggnaMQFOUHv3v3gAd/hXg3A&#10;xxmEALmwEn1jrZxkr6HFvRJaQoAnYMuIx9OnjxJgWFxcjj98/gf0bJ9nzMStyYkkR263lBwqwEYu&#10;CsUmWHwf95JBPu37rk9n5Bjxf/Hnf8rZl+O//JdfQfactHiBHm3AyheSvfnggw+j2NPOO1zEytIy&#10;4FAHZ4urA3nyvOMrnvOcd3HJiUWLrfHq9VIiLm4eNCJpXYX39r/8z38V7l0oAQJGp0eiyXHQMPjk&#10;9Pmu2svGyPDr6b1PozM3iL2PVID6/PmLeL70DTYKvakBRHE2XV15bO8eslgTS4tL8bvffZkKJLWN&#10;7mMoYO/rmvGRAHfz+AcAR8/C7ghb4zohMffv3U8gqK+/DV1dQEay2Nqa+PqLOewJcgHgtUOouvYX&#10;GcT3SkDUQZl7eRebwVkmZ/7x/+76MxGwh+6Fibxd9QgZTD80BBPUGSi0PohM2PGs9qxeI3yGtxMq&#10;xsrcwFgik4uuntZoBYVZIJCWr/BQV9yraKW20bC6IRP+f4ydCufAj472DmyCw1z2efnTODhcjmyO&#10;S2tyd7BjSqsM0A1PbYU+EI3s8SbWlzdAmlfR3FpMvzRc16CdixrYSw2OoM7hMQ2xvnKQKk0LuTEu&#10;exg7C2Pg+04Od/icSrR1NHJgoHhQpDmIxKIBExbB2R9ujvEUlPTJxz9KiH5tZZvnuUwz1BdAW/uH&#10;smo3d+HsYFEHlYi7d3qiDfZlH39rMcu724IEAsSxdbQ3x9GFa17NNVphLCKzcKspjVi0CnJ7HaYC&#10;iq6DhfV0DXAWzbCbdoyoqxsLCOlRWuI/u/AyVja24wTj6Hc0Y9RqONNr7q/ApTvjPDlCixprmlNO&#10;1VyLW9k2tndTyGplaRUU6EIGGBBIVDDX01+CjYxyfi7jOEBhjxK4uToFvDghqdQf96cfpJDr9sYB&#10;wsdz7y4CZgBG7TXcx2WUj9YROkeMgsZhH/bnIw4J7Vr0Y/+1rVrmvHI8j+N9nTho25DV1G2D3LNy&#10;AcgwH2/OXyNhqsKKddtpNFCyLTfgXZxV898WDsUVZwxrRcIwgnZnBM8EmDBc3awxqI2t1e3YWz+J&#10;ykkNzsAZBGOccx7AYmTiks8sxk55m+c8xUDxT4CNiycMVxtud767/cqFfDtna8vYbtonbmppa2cz&#10;gajp6ak0M7yFOzvhM13AocOxLcfvcZ7DyWltkrHp6WFAgADnFCeIc+1uT3nRDgyxqyePOBN/NWFU&#10;shgtoym3kEffcnNnL7Z392AeCxj5/ZR+ObuyRSqH/DXFrVuD8ejxw3AWtbv63WDn5jpH9xrGdgZ/&#10;LY6hjnN0yY49wfbC75XX+SwMEXqgg7/EO9oW6hhKfC8MQHtQD1s/T/Upd+8+SQs5dM5u4bO/uSbT&#10;lFiLHLq7K4sebKVpkH0w2U7e42Rf/XQNMUAU49fTW4jxKZy8nQoA3QzycQXoKh8IOpFndGYARq/z&#10;Mbxt9Xdj1jA0CsnZNjbW8j1tsKim6O3sjcouALKnL7raBwAo4xjTg3jzao7PFnT69x16dMIZG+q3&#10;3bUUc2/X44fvXwAC1lNB1eYG7wSIefXyNTqRi8nxe/Hi1Wwaf+zcg8UVHOVuA/YAEL4X0QV5cAeF&#10;95wD7OSxZ70DbZChenS9KclH1v7hhq509htb2zjUTGr9sj7HgrrSQDuAeSjaC4AifsY9Au4jcDCP&#10;XTjmWC1EtJjUVcXdsPunj9/DyS7F27nZ6OAMPMNN9Nco0SRnurrmwhSdjsy4Er19Jf59B4c0j52Q&#10;gLmgpAjbfp6AX76AvDVk0aXzZFt1Nk3NmTSAZRldNfKa5d7UU0O/v/nNF8lRlwFah4B6q72NyOwg&#10;n0aKGnkPC1Qd//3ee0/R3/20YOXiCkDe0RzXNfydXG0cQ96WN2213Yv7k7diHKAz92Y2Nld3IGOG&#10;v5ti8wD7gfRXDs+Rn8b40cd/BBDC4WMjWvLVsdKeIyY0RSd2j8roTRPnuwVpcc9EW3DkOFjeD2B1&#10;sXkRHc3d8f7jHwHUi9HlGl/O5Ks//CbWL9ficP88nXt7B+QiowyWUuv13OwS97eDz2uIJ+/c1UjG&#10;Kba7ub85Hjx9EF9+8x1g5CrpmtPxHGg0NIoclvfxHfvoFKAcgvHTn38aJYiURcEn+JsuQOonn3yU&#10;QKujbQ/PnEqK3V7H/1RO45JnvgOxTM78T/+bwmfV9qoWLlslBSZeo3IXdTjXbOSa2jA4jlVEoXD4&#10;GiGtsaG8i6vjZJghCaBfDEEG1HJdH319fSls4S+rpH0JmVaV/YFAMaKtCFgWw8EXJQGox/t0ggYv&#10;L49AtlsYfxgQX+XnnvPihtRt50mFThwUriGV88uG3Idb52UcnWIkQMv802UoIun0P4BDmj+PsClc&#10;1xhLHYeGViGsT6zREaNnOHMLAe3r46VqbFOBffCZOgSH5zfnGlKu5fisEnuVbYzeRnL6FXN9OZ4F&#10;pXPmu5PiMtGQCp1SrpjzM6TkwhYZvbmwDKj3CtSfuYQl42nq+HUK6qythxnxDobDDDVfXddiXPqj&#10;ub4r2psGI8PzucTGpTRv51+CQt+mkOsFAMQKaStlOeo0fEVn0IfANqOgstAWjPfoUG/09RRhYIIn&#10;mAuCb53EscU7KMfm7jbGez+hQYcZFHFyFve1trQiPNc4uGqvqWNc3WIm85BJrq5tck8CtTOc1wBn&#10;iWEAqV2cm/evw9hXezfNNTsUxv3L5hhXVzHsyJ7b8RyQY3Gh3QCJFblY5cSRqoqK4TkMCvd5eZXh&#10;+3uQo9Y4h32lveCwRyuNLUSziCRFCQZakQVzrm6cq0ZvnAeduWqIlcVtHGyRz4BpjXRFM0bJ1jOr&#10;cc0Jrm9uxPziAvdrfcRhqtBVxmTFvmcKX+PN1J8c8mzl+srqHM8GeIHlOM1OR6Ectuac6tSZxgYb&#10;FhYM2L2Rucnxfk75uoBNDYDUJ5ATe0svORvBa2sqIuLbMQJ1MIxqROoQxF7q6I2P3vuUs4M5Ls/F&#10;zv4qunKYIj3Vat29pJNGK+rqYWHNaGuNIKgliryr+xM6YDY9PR08X1MKpdvJYD2JhYj93LkVyosL&#10;yykS5rYtQb2hQMf3tiTn4aCW9pjA2BrFcIKXNmRlfTV29rZxbJvJsArIOzsxYpyV63PtOCjv10Rf&#10;bz/6apfLm2T8MXfRWWqPQkchpboOT6ojfo0QmXJqaDFNZ7EjOpErYcCLCbg5FCalCDlnBxjZLSJB&#10;sWCst7uXO+/4JxtUD6Pqgs19C6BZAvA7zOcy2jqzgD2nNXpvJynMv7O9Bvtd4XNOUrTNuhZthrvm&#10;HaLjat+2jjbeZzfll7Uxssom2OHtO7aXAa5rDCcLYC8Anq38THuq/zA0a7eEtUYNAGjtkNManfDX&#10;xPO/896H6XlvuOt6ntnZAALvc4iXy3wOLeCD4TosBzHBHtTFkydP4h6sXJb45TdfpaiJg2Vsr3ME&#10;dXPDRYwNdMbE6FAq6HP1c9HRoQBPe7htSbbw09HZYyN3AAQbyMMpdsRq6XoAsKknCzyr64MdXGJb&#10;mdEkAVZr3hZcnk2WW3uNXhqpvcGxw1QBY3Z+OG/CrpfJial49PBhfA6rd/OaA5Ocm2DnhFEPbY3M&#10;2nqMTYjKGWzXFJyV6MrT2zcLAANXhcrkTxPxbIT9XmOLrS+xOLINO5WznZUzvUHubLO8PXkvvv/u&#10;Tcp57x3sx8zcEnp7EMuLu7G7wXfUtcWH7/w4XGRkqk270dHREJN3+iPfnY1LwPyFrXjcbRdEyfTn&#10;6spKij7WIz/n14cxPAqJ68im2pDpRxPItwugypBQ/ANkrZm76AUo96A7v//D7wBFr9KCFds6ZwEF&#10;mCns53j8+EefcqY5/CFgMJ+Pqdu3UkrAtIupLnPphuI/eu+DqjP/i/924DMnMx1zWNVwDoYSh3Z6&#10;BLJpBDWDZA3tOZ3LELAhQ0OhOlhXTt7A+ADGGGuc3BlGGwFrwUhbUORUMRVfR+xwhwNDBoYIMC4q&#10;hPmybL3TsmrCYQz24KZVlhgWHYxVvxaimHNobtGxGGpSYZwct59CXvksqJK/ZyuWjkAFkEm3tOT5&#10;ZyMGsTYueWnRmcbs5GI71rdf8cD9CFAj6MupbWiuE5cOTnE0gUIhcLB9C78sDHLy0dBgP0ayLiGk&#10;M8CEjFiH575aUZUXkAQakOBUs+pQGdturFyutujc1DZwFhw/N9IJW2jm313DZ0GOoXwrtQ9hjfZw&#10;O2/X2dgXnGeupRTdbZPRmRuLIg7di7u+wYnuLcXr2VexvLbLmQNoOgQf5tQy3NFVVMc5er44WEDC&#10;FXc22Nub5oSbr7dnWdZ5kzkD4FzAsABWNyBKEPL5zTEGw1y0RYIW/V1Gb1df3BqdTMVyKq0VxFYM&#10;u+vcgqwjzt9CI3sibWO7BKw4Aunm0hbH+jjlDMp7GigUj5/XIFjMY6rC/42CVF392NziTOpMOEHp&#10;3KprHNLNJWAR5RKVHuzbCtMXfQODOKnqbvJCEWCAQVAuTyvXyFguBgbzMEtk8Nwea4vRqmykq70H&#10;RXKwz1hMo9xOvzq8PAbIVLjfSjK2ByBjoC13a2gbhNzdioO94ftA+E2mSdw8Z4hfoHrGZ3EvDZwB&#10;DKcxe839HKeUh+E1Q4j7+7JwzgcQp3G9OIEtLdfG1poOGgcCAGgtXMJI65Gr5ci2XGJUkRnupqOr&#10;IY7qtvic/WjLd0QLjGFz+ShKrYMpzL+6Phsbu4tR23iWHJP1BrLkk0NYFAYtagC5F9XNgzu8m0y2&#10;HWakMWlpNhxvXQGfC2My2mGHRx3OYWhgGIZfToVuVoA7MlSDa1rLmRQTE7dTSsIZ3rvc1S7vuINT&#10;20YmdMrGj43KWYV+UF5D/+pjeGAUWNwOu7rkDHthz70xPzeH7loo5wjWU4AvsodOzC9sA6qcKCaS&#10;q8F5F6MI0zZSaOFhZ4d3OA4QWOK5jtJ0sHy+C6Noaxxgf4t3Ro9PDs4Bbhup6rirG9YDm3/x5hmO&#10;5iiyeeHkJU62wD1bMQ64hqmZVmhpcaGOm9IasRfqKHoEyHFuu+BtYWER3bCQtIgTcuBSfZQG+9LE&#10;PYHs/NxijA73AiY641BZRh+a+cw9ALMDW7q6rXfYjTOASqHNYSF8H/rWUmhHRtxi2Rovv37FHeyl&#10;tIOFvO1d+TSlb2vTeR7qzw132ByPHj3Edt7El1/+gfc8RA8AvfwEPpuzdXY7YLmArB1scF87/PMg&#10;2dynT+7HO48fcybKzFFs49BWlw+wU03o42TMzc8HiBr77dCSUjx+PA0AM1/bhB5gPyEQ1vtwMqnw&#10;uADwdzRxXY7r5znbkC0nMVbKnpvbH2tihDubGJ+Ir7/+Jubn55DRGuSpNS64c1vqJHo6cgljAkjY&#10;BwexWOFvgei9ew8SwLX9cHcD4oLv6XKUd0Mm1raX+N6TmJrqi5yFOZAEN545/8JizkKbU9QysXOI&#10;g8fmmRpx09/FIUT1pD6mR57ER+/+nPd3CRe25HInvn7+t7F98Co6sCnv3n8Qj2/fibsTkzExdCu+&#10;/s333AO6CyNvASC7LMmusLczc9jxI+67OZ598wz5zUQNJMQ5Geb77z+8h5wKuOewXfkU8Wpqyibi&#10;uLS0mqKh2vJf/uOvwsr1tQ2A1cEhbL43Jqfc2W4b90GMYYsnx25Vnfm/+T8XPjNkYuFXZ5etTk40&#10;wusf30R/zyiGpD+xL4vJrC6VhaThDyiYBS+N3FqGF/eXxUUtoMouENAOSNLWmRPYnobfnJzOzjYh&#10;q/asCDX83WpLDkJsq4TtcSJpPj7lpc0tmmuMWnN8DmlBPFEeQ6qXGPeu9v5w97ohfsMW1fyufaxu&#10;5arHqXGGsHHIKkbcwQXWA1xgtPfj2fPVhFbbitmEml2gYeWgG45uQKwqrchnaLAbNlXieTIoJM6o&#10;YvW0LXyVpLyiRFulrs8dSFHN7faCLC1wO8LZO+Maf8zz8VKwtKqhaIbNdET2QrZsaIr34d1c7VeD&#10;odAxXnH+Lp1paMjhREejE2ZeaOqIphqXyWj8j2J1ayleOjkI9j4yPhrndac4mzruQmfpshTz4oCi&#10;s3N+z2EFh/x3I+ClPtZX12Aee1FGuEBiGAKcJWdgmNXZxW6fstDMsOLG+gaAwAU5pRQeb+FenDFt&#10;AdWbt2/Ts7vhyt7vTO0pAt0emTpHV+7ysysIu73qsHSQf3NjcwJhgjuL/RyI04eS5fNtCThZpNgI&#10;eGrrdFUgLK68w9+TjYOIkR8F3GlLznu3v9UK21S8eOYktKY0zMOpUQ7x0LjxQCilLYTuZr5IMiGj&#10;n566AwPowQns4eA2Y+NgORWMuaDn/PIsRTY8FyMCCCBIeSjdb7q/bDPG2zYuTBjCZxjx3v27/Ax3&#10;CEiKWh0Zfxdj1oCMO/1sdQ0QyVk63tZBSo7Ldf72yspqCkmrjT29jdE/0Ia+rXPHVVk3tTA00hWH&#10;V2epyjzOG6O8g9MGfH747vvo63ls7i3HVaaCkbJ1px2D2RhrK4akL2J0rA+QiNG/xujBWoxCHewf&#10;Ri1CWcP/rSAHm5tb4Rz6NGuCF7RXtr2tMwb7htJ4T/uPR0ZGYoLPSh0XOP02WIn3Imte31xPOfRD&#10;dNUohBEow8UNGFfD3UZqvDu3ZF0A+Pt6MOZj09GDIXJN8KvXP6BfsOq25pQicXe7o3L9leY7GP7j&#10;/s3R2zp4cADTzVRD/uaPBSx+b3dPCy7FGdbI3OkhryKYkp3ZNrjNeUf89Gc/TZ06c/MLydk4ItP2&#10;J2eH9/YO8DN2VtQgH3dx5q3ItAtihuLbZ68T+5XYNAPkZEyrOMX5hS0fjnsbjFu3pqIh71z5Bd51&#10;A5k/wYE2hv3C1gj4TOube6neyHScE9zUgZZ6nBe2qwki0Md3Wd9jCH50aCwuedeVlTXOsjb1chsV&#10;dEQtvCqcqeGAFh25OvbNt1+nfmyjaM7fN1duZND6AaNZjoOtrWvE2W4hp9cwvsuYvns76ji/2fk3&#10;KZXg33eQ0OrGekzfGQYAHsTR7lXcvz/NO3bhZLfi7ezLpDcu+jHCOTo2Eh2AQYdimU767rsXcYw9&#10;NpfvmfX1mp+vxN7uRdy9cyc+ePfDWFlejt/97mvOuJo2kfT19/TH+++9k6JypmS8c+tYHj2Y5Iwz&#10;gCf3FmymduHpqem4O303MpAlC4QPee49/JS2xQmIWcDG5jr2jbuts25rbDC6+nri//d3v0njivvH&#10;3CmPj8IvHO5fRR1y1ZkvxacffQioxu9g37RnL159F7/5wy/jFe/8/cJSvOFXV18pekZ6o9hVjMFb&#10;w5xjGee9gZ/LAF7ak728RDcKOSvpO2KHd7G9uFgsJtkSTD188DCefz/D363Wxnh/RidtF9bOjI6O&#10;8q7ryZ4U2gsA5P04gBTMryyjr2vIa3289867cf/Ow6i4GpsTir/879o+Q3dB8ycocGsysjcXltG7&#10;2aw7DnG+FnjA1ZPD1cilvr1Lh8kUMOhOamsCYW0lQTcnk2+HJeLoU3vI1QWXBVtE+WQMtjx5Mbbu&#10;OIjEFi5HZuJy4uIaAwTDbm3pQHCGecmqAxdJyzazTbkUorm5bIj+3ls4KMP61ykE6hYb54rL5KyU&#10;tW3DXlErJA3dnNp+kXd8YQNCbmFcTSwvLMB0ctEOmrSnN9vYys9YMXue2J+XY4uA89f3Mfhu2trc&#10;3MWZO1XIwiErVnGgMF+HHJj/Ny9lkZ5GzDY1owUClDOZMcbZwTRtfJ/hkTOUwbCcDtSexzOMV33z&#10;Py1YOa5DYS+jraUz+jpH+GcpmhtgmmnW70XsgLCXtxbTlqFrDP8BoKGMUOVzrfwFnOu1m9pqAEg1&#10;CBY3w1nt71WdagvOyB5UB8pcgk6t/pd12RYmT3Gqm9PF7H+tOFKRT3TGuH2ThmC1ii45yeZghWub&#10;3NkJAMBOgZrEMJsAhn6v97e+ITtyWc5lctaCBPPc3d1dyMpUMkb16aUyMYeiGPLCC2Ow6nGGDuRx&#10;SIZDTSz4M6/enIyHFeLl8l56njdv7Jo44s9aE2vTEa6uwwZhZzr0Y0DSGQ6+2I5j4LON3ghMHOaw&#10;tDLH976IFZCvs611Hr09nShhgXfMcF9XKWViIZJpGNurZGb+04lZsnULlm7dGgV8nOAYdtMzG6b2&#10;TH0enWQqjkI2N9Y3OW/kv7cDpuNEvBuA705KvwwOA6IaYSYFnSA2pzYDmG5ObUO1jW1gwabY3TyJ&#10;7dVyFNKkrhJseCP2DtfjuvY4TvgsR2kelZtj/s1h9A3WxnsfTXO+5wAkZcANhnwwAKUlByBLRXkO&#10;jLoANFnsdA47k4lzx4DlXEshVldXuTuMNver/jsN0JGpglF3N7+dmeVZXYwhozUicZFykRpyWw9B&#10;H9HdiSMD6HNk6FEV1E1O3ok6PtOcrxPyBFQWQxm+lzjUoT+CWqfh+bONyKP70q+vs6mn3uI4Q6xG&#10;DG/DlBwIMj/3BuC0mciC1eFGE9x2ZUpFZi+I63O4yT7nVXMMCD3iDGDLAFQLlyo4TvVC8Gfh6H5l&#10;P2Zwci4lKSIDq+vrkB7IBwTAdFgj9sg87JsZ2ySVnUKa8+22K0g89rMtjZZ++5bPKBbi9t1JZKo6&#10;qta/v5EmEcJ6y5wTBr2tvStFo8y/Hh8BKgE6I304VAkBdlDy4CQ0h6gcnVwic7fivfff5V2P4/Wr&#10;V8kpmr8WZNvemkFPnTlv5bOpH9tV3aDY0Igs8r2yVB3Fi5evYgMQ4FIlwWsNeqddc+DXn/7Zn6CZ&#10;2MOjLUDSKkBgBSdT3d9QPsJmwZqNorpi18FN/nxfbwmwtJJIgxsibS177733U1tYJ+9oH7tjfi/O&#10;j9NEtkbei9eLPDLt6msjt2/fzCabf+/ueDx5/ChmZmd4rwryECnysLS8kJztR09/EhMjd/nzueSD&#10;WpCJNsiGkb9NHKDkwE6O/uEx9OMiXs3Px1XdCYCnPYr4g/k3OxCkhriElX/4zodxb/odzrhaBLhz&#10;sB5ff/877vogahqvYw2b4/24MdIhZl9+93V0Ycfef/9DSF9/zECs5mYA1tjbLHp2gp+5NTWAHcwA&#10;VtxtgT/A/joApquzFL/8xXfR2dkd09O3sA+t8ZTz6e3tTYWyvX29qfVR/2FBdhpChJ/UV0sg5+ct&#10;EFyM6YnbscRZJ2f+v/+/lj67xpGbuzFvd36SieMy7KHQF/ilOMBJOexhv7KF8NakQhMr3g0XOhWu&#10;ob7IC8oIa+LOPRAUrLHCJVltqmK7BMOLkhmbC93bN/+ZiaFhGAOfd3JaTuFr8yv7B7ZynPNiLeHy&#10;A5cTJOXCGDpoxK1uhmmaGot8bw4Bso2ikobkG5L2jdzB29FZgPFX91cHhBgblgyWG4kOOcwKQmhk&#10;wWT/MYYkB+vXwSmgDhkxFOLwAffs1uEYdhFim/n2t3EEMOZrjKaswOlvfofv57Q8GYTDUpDNFGUw&#10;ZWC4sgKb15mZK3fKj9WHpzgat49dcjHm2DReg6N9IO9LhLUS52WYHexroGMwuvMDkW/qBsV28gVX&#10;sXu4FXsnm7F/DNPjv2WyvrzTr/YxsJeX3EcDjhoglTEs4ZQyjse+zBOMiHelg7bo5roeq8ODm0/W&#10;lTsK1JC8/3TOuMsr7JvGB3LPu7G8tpgE2hyOm72Mnlj0tX/ggBgYo0YXR9+IUjkUxarbhlQwwzOc&#10;XCUHIlty773tgqYhdnnmHRTIEZ3bO/sY290kzBYCirSNuFhoaQTHjX2G9ZxhYAWxFdS+jCDJtIBg&#10;wDYeB7zYnnTBO1/hEGrr3andikw7KyATI8O3EnM6KG/DKpc4DceMVseGOiUvw3+fIltGopRHizYF&#10;DoYB6wAtRgQEcO4HL+RhJTkR+XYCewnYcbb2/QpkdRYWQzlT2sEkZxcHSUGdcnh50ZByuLsHhtuc&#10;HncZnd2O5DzBMbcDAKxjKYPmK4A/7nfrFEfeER998FGq0VAvtw5W0xnbVVKpZGJx5hwdbonpe+0g&#10;/D5QvUwfR86f5wtGyepgm6M4M/TzpIJjy3A/glNY7w73DvM35NfR1oFz30Sejnn7iwRiD3HmtijJ&#10;ZpdXDV27YrgOGTTqIYi8jr5SCbm3reYoBvv7cDD5ZOhNwVk/0dM9xPM0xYvFPwB8YJK9RT53B2ex&#10;nuaaG3kZhrWbInPaWDPn5i6BM87E3K4jh636NYpiqNsOlrZCMTYBHmcnZcAXgJZn3N5EpnHipzyr&#10;YNBJZuYmlVcjGLaW7h1ABHAO5tqtO9nesEgLe4L812FDXCRjLrsLPbjmDE8uqnamjP7W1TchI6YR&#10;IBLKCc/Q0IgD4Q4tFu7pyUeeOz0o2+fthsiDePz4Id+Vi5m5OZxJATlpABhlIoeDV7bLkJXDgzMA&#10;G3qTgdX3QGwAIGu8mxP8Kjhyd1dMTI/H46cPY27ubXz++efYxgPkzCFQbicT5J6gt+6GB9jCZNX3&#10;lO48sWaFM+Fdb02Mh2uaTaME92s9hOuKWyxgdXgV4Fgn41ZNI3AJBfLuk1MjgJomzlIm3Ax4akln&#10;6jnOz60gxznsb3caDFWPDR/sG4ynj59AEq/iN7/9x9R/7QCkd999J0W2nD2Ra0bmuc83r97i8AGu&#10;/F+pqxNgXUoz14ud+VSPpD3w863Id6e8ra2migZgy73dxdjb4u4OL9J8BkdpW1Pl5EH7tA8AJyfn&#10;e5AnU50Qs1VsxHk2jvdrYqR/Mt595wOcuB0L9YDbzfgGRz46OYg92sGuNcRV/jyRp0IaUnMTX37z&#10;Ol68fZW2xY2ODqaq+9GR4WjGvh/tnkUWu5updwywJBZicd3AWbXFjz75afzi73+bCoN9F+2Qd+N0&#10;QGdiDAz1JYD27ddzyQ5d4qdKA13IYFuKhNlKqn+yVq3UidOf/afZ7P/1/6Xts7TLHCNn7qAmWsIV&#10;lW3F3qR4FbzAwtIMrOgwevoKiX1ooBwI0FDXiZLXpwEnIgp7ng8OYbD8jM4yhcd4SFGybUzmjESz&#10;5o1suLeyO1XHw+IcMtDRBaMuKhjb/F3nQDekFxXdCRrg5qC2bl4GxgfDkfmdgFotgELMEoAwcuAQ&#10;/yvAQRpmA7BIs6cxBkcgfMPw5r4cFDA63J6qSddAmxY2OWDE/uGe7mFY0yhKVwBl4fhPT+Jw9yAp&#10;sChLh2Qo0Sr8waESF+Lu7EYUyUgCTuCE80Rw4cWApKtUP6ADtUfVvvV2ANEZBuLAQRD8XXvvDecZ&#10;vDjAUfqsJ3uZaM91x2jPVHS09iEEziAvoGzlmFt6Fa/mXuDUzc+2RJ5n7mzvxUDlkyPKt7pGFQOI&#10;Q8EXcIZO6zvijC95TsOWOCbO1SEiLj+xd9Uqa+cHm7NBftBbjFGXC0dyOO89nJdCdRHrm6sxt7jG&#10;c8NuUTQV4wpHWz42R4wKNtiGYaHiWcqh2iFhRMQpge2FQhpQY05clmpLnEzD4iH/3elTgoYibCFt&#10;rQIIpEU6OHVnEXQC0tzLfXJ+hEMRkF0hOzqSxmRU/HlTIBamIBoIvMNW6jGWrciG7U6A1hM36uVw&#10;5hM8k1X0MAeM9+X1KZ9ZDedb7S5LNVcrAPH8HMcpIHMdofKkk7HWwlSMy2MEIi7jsHjOgSw6ZJ2Y&#10;OXxZnkNX/FxltB6gdQQQsYVSJ2daw3Cmw4mcI22KQFDb1dnD+ziaExmpbY6NlUocIxeDPaMwr3y4&#10;u72uEb0K3huQ6rrZg/2bWJw7gu3VRHv3UfT2Y+B2d3iuCgBZ1uPkOwsr3cYkowYgIIcCa8f+Gn3a&#10;3b5I/bj9fX2Ao22EwXflLHBkLTnbxS6TTJQBNoZ/Hagke3N4CeQQnQZAoeueiVXCa6uGGa2BySTQ&#10;Mzk5Hc7xfjn/fWziaNSFfoyxxjphbD7r7ESgrh7B6LE3vciiG+AMQztK1aIn6zVk7ktL6+nnXQ26&#10;tbmVbJm5eBfztAD8vafBoWHevzOe/fA8VYKnti+es74RmYXBKqcTY4PYAKNwnBXM9gwbYjusUcly&#10;ZSdt5eu2cBS2t7NjHQbvfC1AcQARTgOb0IZjbuYOzbfrlGxVtTjTqI8RGaOQetbNLUGDPfV1aQBN&#10;d4+LVNaRMdsDMsnZmAbbwxYaMh8eGoGprfIu2Xj08J3oACg8f/E9bPAt5MZoVyv60YYsAjjQa++3&#10;FmXq7MCJIWN+v1mnGw7YOQB3pm5h5zri2XfP0HkjTurBYXpW5bW9ozPmF9zod4x9OsahHWJrdEYF&#10;QIf99rWAJZg5ti0LEUo1T5AK55dvbW5j47pSaq6H93r08FF8+eXn8Q//+IsE+NQfi6MF6N2AqmPk&#10;aHd7NwFtHenuznH85Mcfpy6hhfk5APImOs/zY88cRqb9lbH297fHNfr1xee/556OeeZiKhLrKnUm&#10;IOLqY9tbm1D+nlI7wG0nLDDs6y8hV9fx9sVOnKEnpcJI/PTjP4nezn7OPZNqgf7j//w/xcbOanQP&#10;dMQRPu/F26XoGetNQN72QQdkzcyu4rPy3OV6ms42N/s2ne9I31D85IOPY3p0InLFQvziFzhufVht&#10;PsbH7sTb1yvx7Js3PLO2wyU8znvYT/bD+9RXGGYvOi6Ws7Jux1CPLZnegx0SLia6f+cev41tQeaT&#10;M//L/771M3vwLFZyhOiJBSNHIMUWDhnDdQByty2lJS+7ueQgMdAIv8JydY4RTXu58wlJOCrVv+ue&#10;XnPKFgaYx7S6VCFQ8dLDIVj2/0mcrfjVsDVm4YVWJDZVF7NbVLS5weErRICGhrpcYirmYCzusMDk&#10;4GAvTdCxgjvDAdTDbh204sIEkakGMa0/tbYr08T3gID4P3N5/SMFmJi5boAHRmdr3TDRCb/XiVPs&#10;xoGImnWEldheBxUjNLUYPIvwHKKCvCcHV+2Hx/zw5w6NwSrgxG3Dqw564KVwGNhMBNFK+7TfmheX&#10;+aRQNgJ9ADK1N9r31sA4jKX+uiV62oeip20ElOsM/C4c73msb83EPk78xexszC6Zp+Q7QOo9HX28&#10;U4m7ACzh4EWYgoU0CpYHcB65/e2Gl5ykZZTAvFAFgHOMkxKxm78WCPT1dyXDYMg9FW+JaLlfnbah&#10;dCAZbHYzVc3reHM4fJ2fhUeGxNPWLe4pza0v6yQxFgj58OAgIK6Tv2NqxB3Gq8mRmMbxly1PnaDr&#10;BsOnGPhqZfUhz9KV8ttprzPGbhsjZ/gcMeRcq6slE0u+sb2sA6UEDMDedZ7m02wFk6E5ItYZ7b09&#10;/cijozl3UuTI3K89vD67hVSCzxzgSsZxiXy49MbqdRmV7ETnVSy0cb/B+fD/AdpcqGGRm59zYYUx&#10;f8/ojb+nLDvFLK2wvDzkuW2lOYu97QoKDFMAIPb3d3MG/BkA5OIShN4Ma8c5ZjCOLkepOGmujPOJ&#10;phgfGQUsHcTc/CvkHgOY4wyQ9dMT9BIseIr+mkceHK7nOVsSmrcyXvAscPeuLGQDK6c8aL7oOFKH&#10;7dTjzAGrlYtUde92r9WVJd5hl/cBbHe3AuDaAbw5dM1lMXZutHC+9TjpFjyFnSH1MO1e/k4h3dnw&#10;yFByfk2NOOrzWhj3OLpVBIyvxMHpDmC6Fh12dPJBiqhN3R5JzkCWcs19GqHQKRVx5LLvYnsHz7Qa&#10;y0srHPE1xrXqTHWS/TgOpxeaUtvfs1vgMjkUHfv4xBSGciGWYOZO4jMlZuHmFbJ569YwsoH9Ajyo&#10;L1Zs9/b2w5JMTQGYIRsC8YygFXuk8vd2I4+Vs7AORaCSxsPy57liNQ1THeOsXT3jsy+jo6MF49yc&#10;UjCOtM5mW5HtM2SsDcDVnpivgFYZ1E6Zr3eOv2lCo5rTUw9ibHQqkRntw5v5l/F2dj6yOD+df1+f&#10;8nPKZ5Y5b+cEmPari7Qfwcga9y8olCl3dXQlB7u0sBYzb5YSebAHXvtpnYF2Lc3M55f6UeReVLa1&#10;9XKSfQG/UahIsxYyKQf8z+OBy2UADucwPNwf7773Hu/XGn/4wx9iYXEGGTP9FoB591hIyABhvSUY&#10;8Xsp3145OEjgwAUjLkN5+/Z1qjdxcpzfn0f/BB2+h7Ubg4O9sP+t5A/Wttfj9dxMbMOijQwODg/E&#10;Ld59ZHA46Z9V8abmHJJTD2DZg7henWLLThriJzjyuxMPogaA4qyB3/z2t/HVd9/F6RX3gG70DPTH&#10;18/epDqAFt5BUjLzaoHnFcgIgl2NjM3CV25ubcXM6zmc+nk0IfeFjraYGr+NLo2leRxnpzfxX/7+&#10;8+QrOjvy6FBLjIwO8Of9AMHmmJjqj+7ScPz6139AT4/590JaNGNtyHfPfgDUXEH4zpHpUnS0FePF&#10;Dz8AhLAhSEF88q+vP9O4Xl3xn1yODq2nNIhwDOP9y/ywU8BcdGAhC4gZwXRC2M62bUZXoJTh5ABc&#10;cn+OM9fBAnpAoQ2wkf2E9Ow9lfU6B9iQ+fraDgd6nT7XFY9pCxPP4JYhnZ7GVENpZWXc5DCirhGU&#10;MdmCkOGXRtRlDPaQNyNsranVQBZnsQ4yiFG6DNennh1fAwI6kkIIFAaGOtOUubqsu9lhMyqpbABD&#10;ZC5Kw93V3ZtyGSqJedFtHJdbk+qwVzX1VyglhnKkK5owuCIq8/yyWgs3rI63yMznUKgLHLgVjcb6&#10;8+mfOEQZLB7fnKKXaR+twMOVguYm5TnNda3R1tIdnYW+aG8tJZDg0J713aV4PT8Ty7A6IyAahPXV&#10;vTRGtBUUeIxzXl3bSu0LTktTOVQ+7B7nbH7X4SxukDL07bCQbgTrgs85xxh2gAiHUjFSWbZchi0a&#10;9cCR7dmJgE7ZceD9+47rK5vRhhIWMNwuQ3He8JFOgjvUsJ3jTI1UNNjBgNO/wQEL+qw634XxHYGy&#10;NaDu+ba/Pt9uAdQNvzKcyWns8A43V8gbn2fdgUh+bm6RI6yeoS9lysPNZcqHLYG2IGUuG1JPbGK1&#10;OCZ/6cQ1uNn61hgbmsDgY6jKh/Hm1SsMXA2GQQDXyns7EMe8u10ETYl5KkMcQWIRGnV3JVu/sbPl&#10;goiIwYFRzlEGvK/IcOay+QuepylFSAaHemBehcTW7Yu2gNP6CdsgLeR08Y7tnE7kamluw0Dk4wIj&#10;c1Kpi+WFw9jdNGpm3i0ToyOdQqxYW1tAVi8Az5w393VxVgcwAETvIPcnDgeKGB6trkwVuRsB85dF&#10;p7KPU/Tr/OoU59gEiHLiYjkx7f1Ni1SvqvUMALqNzVWARUNMTcEycOIuYtHpaCAF6g8ePkw67gpg&#10;t48NjVjMmE9g0YiJ7Zn26Geb8rDnAUDLAM6qnFZIXtf6+w1pGqPO1KiIs93toHCJiMDd7hmH+zgb&#10;3g10exUjckbZTrgbQaM5bsHJSbShSy79OYQFZW5aYJ8P4+7tB9yt43WNHJ6lVZPWY6Td3wAUHUwv&#10;DsX6BkepLi1WAIQNcfv2dEq9rSxbWWz0AdnHpgkuzK2bjy919cf8zFpyWLJhlz01QErs99ZeXMAW&#10;1XuBmVPvZP/LKxX+7BygM4xzvoPjug/bWsJxLaf3Vs4sPnTAi9XOpgUd/+vI3ttT9zmr1vjh2+cx&#10;v+K6UZ4f4OC8CZ2wsxc2NyE/DfUpamZawZqHtPQGPRobG49P3vsUsNWXhvg0pSKxNcDLKWDDUcjW&#10;UtTzWVbJO5mNI+Izr26q7ak621T3w72kAlae65Dz2D+4QFf1DafpPB8+epgcdDabi+fPX8YPz18k&#10;29MNO5Yc5HKNPEMPTLotnaerp/U3U5PjMQKAtDBRRy7TdsDKuTaCn7dOJe1uwFF6lq6GXd1aiXqn&#10;diLXe+izXVlGOGZn51J7pAN0bk8CDto748X3LyKDrdjdhGCgezUXuZgeexofv/8z7rMBO9AQ379+&#10;Fn/3y78Pdw3UIpu3H4wBBMfjhxfPYn0ZGcXGDff1xsHOLs/jYJhs3H1wC593CCjrBihKlOrQ0av4&#10;7edfpemjn/zoR1HCp3TogCEm+oW5uQWArJ1hAPtKmXM0Smn7aTYOsFPPn8/xLkYsnXLXmbps8oCI&#10;oYE+3t9Jp72piNCZ9gV8X3Lmf/nfdX7mqro910pi0CcnbycEiA1HkSzccsXdPoYmuBz+P6UNNOag&#10;kDxOtlQCEcKyD4/Mm27AsM1RZqqhbw7efMXY6DAP7eIQc8XOAxaBikpxXLVWKV8mdm1u2WIJt5xt&#10;roEICz0AhXYExwEduyAwQ/wyWFsNnGJUiq629jgGRODq+YwApSOIp/XR2tKOoWjBcI+BQFdSsZPt&#10;D2lKVOYsbhr2eAcUWtqOYlqlfYgRX9/YS0bJ3cgyFfMThjIq++XINHB5bU0Y5VYcNArqSEkcSnn/&#10;DGMiu7OSPNlzzqoJo4oB5ZgN+0yOYwy9KFjSzu4OOFmHxPPy/c4rNrQihRdYXJxcwsbbYqB7PIrZ&#10;EgivJb1b+WgzVvfWYOUzsY6xO720UIdn53N7urth0NU2orezixiN6ppMmb7gx2K4ji5H5XJ+1xiZ&#10;f2q1aW/vDwf2dLU5F78/hdUN99orykMm4TO8dYSiKoRW8Vp0eAqzdmykAxRE+R1tzopvTEzlEJbq&#10;iM8sRtp+zIG+rhTCttfeFMQybE9Dr1E11O90uNoGC3PqUx7dIRubgMWWHKAh4yS8Csrfj1JrtGW6&#10;l9xRczQAnAyXmUVJVeUwEcGRvezOGjAULhvX4bfgTBy8Y/XnQO9QupsV2J0sT8PbDnOSSToaUzas&#10;fN25PQl6xrk2taGMXSkcKsPZQkYMxbrC8+6dx/Gzn/48haVtT9rb3eO56hLbvXv3Hoa8kXdxa5pR&#10;hEC+dsId8haiGbZ3D/zU1O0qaNzeBHXvpVymn3cIIDHVdbB/Gns71zgPWFxPGyCgUnV2gCRbNXr7&#10;B0Hq49xJfZqVXoez6+5sivsPB+PW+AhG/op3tIfXCAEsE720yt4hSQUAlDk5z2lt9RDgChCA/7/7&#10;7rs8Wwn9c7hPxB4g3ZTCwjxMvexu6bMEQi3sWl/bxjm4zxxwwZ+dc94rK1vx5s1CzKN75nNXVtd5&#10;r9uAaRzg0gyfsZOYjxvYOgF6drdUOAMdQhvgf33ThUoNMPthHGE2VpdWExMyEuGEQUGs084smOvq&#10;6kSuKqnOo9Q5jMG7He8+/VHcu/uI963jrLaQpdYkQ7LHF69eortNqS7DvdHLGEUjT0OwuempId67&#10;O4HgK5yVswM0qMlW4Wz9dQ5Y87udgWEUbBQH5ChYa3/2cSgye7fQCZ6KhWqPtxEfCVBzcz1/7mrj&#10;IWzCA8jTcZxc7UQvNuIYue/r6U/M2Qp2q8WPAalWXOugLOa7PXYnrgHnDc2uO61GD13g0d9fQi+q&#10;aRor6wVZVn07o//NzAK2+SD1WTtv/ve//0O8fv062aiPP/4oycPVVTk++uh9QMwt9Ejgr62HZPFd&#10;5TLgFgDvr421Q/6uQBkwJXGBgP38Zz+LJ48fAh4mUzGXMvb21UwiEAK/dQBDf39POMvDiKpEpgvH&#10;nta7LqxDRjbi66+/h0S2pQly//iPv+L3l7FtJ2kManOuGbKWS33tTqhUnp2a5gCa7aPtOLN9FMPp&#10;ZEhXxTqf3sikKQL70advTUQBgPUIfbzgZ3Y2D+JwH4A6di/+4s/+m+gq9GOxa9Jcif/4//0fYw9f&#10;ZvtaV1+Oz3D4TSXu37sXb16uQAYyMQnhGR7ojdnXC8hnKey6scrcNMTm1k6cIMPHPifkZX11G1vV&#10;En/397+IhUUHahUS2LlzZzrm36wAlrexxdhTdPMGh9DR1RGvXs/yJshO0WmJozj1o/geBm4XRg1n&#10;+vD+gyTHX301GwMDbrI8qTrzJ3988ZkDOErdPShFD/dnqOEo/eUUJoYFGLI0l5HPuSGpWgCmU+9s&#10;60mKLgK18OuIQ/CiM3X1XJr5pGvYaCO/8ilvYXhKy5vyhAjd6Eg/ByHrVygMl5pwy8beloMZ2hKj&#10;N5+zvbecQo8iki0OSyTsejz/vK3QnHJbV4FxQegvQebm/TtAt4bJ6kBbGxgbHY9hJDfOGOrJFWQp&#10;dSDdbLRw+Sk0ipRZBOeEHjdNuUnKcOU/o/LrDAw87K93ih2AAofmuEGZgksAFC4ZqqxIRXCRS99A&#10;D5dSTM6vXkbOH1lRbhoi5bcM+3A2NQCdmzOu0NAgbKZYGIie4nB05EqcgfdwFsvrb+P18ny8mJmH&#10;1d5EFiGxx/o2iHYYA2cboNWmS4vVkZ5Wb7e1g4IHC9HWaetOLgEZwZddAbJXwC7fz3fzvJeGX8tW&#10;nxuNuYzOTmsiYHDIQWMWIIYiyvZv+DN7xi3O8XxsQbQIRSW1A+IS9GoFtBXeKrH1D/sHtukBxvgO&#10;LjnlhOxntpCpNe86xBbe6RgZMJTuhCXTN/yqrxaD2etvOFCwloopjRBxUogE72Ao3Z37ueQESyD6&#10;WkBia74hRsf6U3FKX29nYu2t2Y4qcEPGFxbmMWjuBhCUOcvAwUnOdu7D0Lubeyspm1GblFpBkTyv&#10;FLYD0PYDfjq7UCbAkfPou0tFHMhkYvPm4W31cQmMDkpAYjjS6IFnp54Znh8bH0vs3XGhM3PLvPsh&#10;hnuN87+JR/efxMT4Xe52EkN5J7F3i8qqK1jRm7wgz7oIB/M0wd6dv74PAGmKH336gHdu5vv3cJZF&#10;PmeUs8Fp8r5GTm4AAs6XVk+dDX9x4c5lzrHGXv5mmJqdH5FC20ZmHNX79u1qiqrk0oa9WthfP897&#10;wZ9tYrzdElhdLPLq5SwyCNjIKBMZHOM595dLQPCgbA/4Hrom4zNVZ66d80CPvPu9XRxyqQTIhMHw&#10;/bIwt4GVAfOufe3ure4TcL61TtP/FfKt6a4EbO88/RRCcj/ZsOcvv4uZmR/i++fPIo3CrK9PgG0D&#10;0GRNhu8lSHZf9M6OkbozwFcTn3scr1++4TlPMJa9/L7Al9sCgBllEIRZ8e6gLSv5bS/UYQ8O90ZP&#10;X3VYknd+jj47b1uwLdi0Nda0n6H1oeHxeIsef/3N17F9sMzv5eP2reloRidevnzJ3ztODkHbYMeQ&#10;q6GV+dGBiehp78WwC0AchGR0z1qjAudvRwLO//QEZrqY5MT6jeq0xFaevyGewU4XuEuZo2ks+92N&#10;km2ub6aIisui7HO2ut+itIH+YQDoEZznOh4/esx5lGJwoD8ePrgXH370AQz8CbqbT/vn5+Zm4kXK&#10;47+JuXlTaPsxODiY6kUsntUeDgz2Ijcdqb/aVEoO3XOWiEBxd3eT5+nEmb1MoMQkv7vN9Q33Hz7A&#10;HhXRIXdXNMXDh4+xv8dQuKModrWmFEsbQPwAkG30yEhEV6kjpRm++urr+PwPv0vDru5N3Y/3Hn8Q&#10;o/334un9T6K9AMs2tYY8/ONv/kt88/rrOLuCUJZa4+GT27G4uJLY78TEZOxvV7DffDbn7sQ9x/Ea&#10;ETmVkBk1rgeQYquMsNrieFi5iJ/95NMU2v/22bPUVve733+Fjd2J8ZHxeP+D9wEvYylNsLS8B6lq&#10;hYTmY2Nnm7uCfKWhQ7Yzm3qpIOnmx895lluAsTl+rgw5bYw2C2dVhD//bzs+s9Hf6isriUUVCpLb&#10;wzTe+wiaQxM0Atj7xFo14BpYhyUYRi1zUfbEyb7MqRj+cwBAd0c+irlclPd2cWaHkAgYEoLnRjQV&#10;2KIcUbeFbClvjCPexyBdX9UndO7EOFugrq6tLj3GMIi8MgkMGHIZHh7EcTpK9hLRFFRojHIY684o&#10;oDAN9VkY/m5c46itQm5sBE3XnsXQCE6o5SY5cmfCWzWr0ujEuxA0HfSuffIYIY2RKw7Nb1hg5mxu&#10;K2od1qDzNt9qmsJwIlqTlN6DKrQ2pfa4WmDuwUE5rlGyZpCsQxA823MYs+jfArTWfBuGVJqeifPy&#10;ebS14JC67kQ7jryp1j5ZB01sxOLq25jBWe8e4BS5i8RKXPJQdx65NIvdXPQB9wYDsBe26FJ+q+UV&#10;LsCEM9Jr7DWu51lNm1hxbpVztcfesYr7KLPO1zyk9QU6sY3NHc78GAfXiaNzPabTw5p5v0JCxFvb&#10;2zCYA5g1wIj7Njxmr7/1Febc0qYwzsnVocIZw7zmo08AOBYreW7OItBRm+pwprFDOwyfHmy71MUQ&#10;s10ObfyeuegCALENpgGLKg3ASrth//3p19joGA6owGeYjxIA3PBOjqLdS+zo+KQ6ae6gso+8V5cD&#10;2a1RASC8erMY59eACdB4U0uWP3NkaSV2DrZxQu7MrvCuVvDz+Y4ztlArrRnd4M9WceDWfmh8j1D0&#10;DWTIXLBMBMeHgxIM6CBM/zgoxvah7p5OFHkeFrWZHJyS5OyBrCh/c41z3cUJobDo2mD/EHp1nXKd&#10;FRyck+R05s5vXls9wIDDXJDZNu598lYnf3aCkX2bBpa44tKwoMC8yPmOjlb3nq8sIeeHEQc7V9FY&#10;m0/93wIZi47WMVauE1WPbuFoDGvaj+7wCotwHPazvVXmPR2HnEv5vlvTAwDIHH+m7UBn0Xm3ub37&#10;7lMAa228evWC913DhsAgh7oB+Q1xxL3Idutq3J/en4YBjWE8R4aHcQwzPMNqMp6mOWpxqNofx43q&#10;MFN9DfZKljgxcT+FMt1L/uW3v4vnr7+I/aMV3hvgiv2x1ScDs5q6PZVAqgV65jg5eMBLM2fu/Gx7&#10;vJEJ7uoYxzs43B+TsM03b2f5b+xBXSM2qRk5LyZZ2Ea26pu4g6P9WIPZGU26c2cSojIUQ8ijO6s3&#10;1qsz051kmOPnenv7AW/LOLktwANG/7zMHVXiDNkYBGxo34x62KUyOAA4AExXjk4BYdkUZh/sGYrZ&#10;uVeAphfYXge2XKGjG7GMQzC95tIsC/TkTgeAdtv4Hjy8h9044Bk3IweAthU2m2uM9u5Ckvm9Hc/H&#10;CYL+/WacbzX1p51z3LBpCFdSu9UrrfaFJS4szcfy2ny8nX2O7nyfuksckiR7tn9cObE47s70bZ5t&#10;Bf9g+smImy1w2hf3jLtqto2fucLunkZPbynJjv3uRrMEnFwPQBICc3iGze8FVLyTnvXly7k4veTv&#10;4ot4iegudGBLaiAu7cjiGDIPqD4qxzyM2Alzy4tLaWx1Aft6e/TDtLDKhS8ZPOHC6uv4m1/+r3F0&#10;WYlWCNCT925hQ5tjZnYB23GMrS0AvHti5s0M32cq6jTGJ0ZTF0JtUyOs3lqYGgB9tW7pEJvfXszF&#10;B++/jwP/Le9+gV7Y7uoAtnJ8/ezLODjUljTHvXu30e3uGAQIWkfkWF8ngh5wJ3WQMiemuoraFdND&#10;Q7f4mY748qvvk41oaamJRw8mqs78X/377s9ktFYGa7g9SAtmLOP3lzOivUCNolNnTNw7dEIGa5GQ&#10;KFTGLADQkWlMDJsPJKNfBwtxrrKFRRh7HHMBJUx5U5yaA2Gs5DMU5nCUvV2L4hphc7ZouKbUUK65&#10;ZH6Wv2No2pe36rUd52rRiwV1ApBLYLxGvq4GQzU8AQtu5UBgLjfZWJhZxECCTjvqEN7aaMqdYzJh&#10;4bzzOSjKMO0YaEdH5KAKd26b719acmDGEeitJSFFL8s8kDloh5B4HoZ2HYMqajc85TsKOAr8jPlV&#10;LDlO7SS217b4rqNURGUo2XYgBeIEVmR/p/OVTytncXV0FX1dgxjUhzh/np87aWzIpH3lS6vz8Wp+&#10;LQwiYJW8Pi4RY3a0zefWJEdiNbwss7ffUZNNCCSndmMlexXhmQ9LKzgxnuYkLbSxjchiOZfJ2JZm&#10;XlVAsi9iBXHWg4wVxPGJEVhscwrfq5hGOqxuL+P0Nres1r5IgEcGJvhamF/EwYEoEQyBmeMjm23J&#10;wrFb+exig63NMmdn1z3vgtPT+Be5XyMF9fz+zalh9hOc0GncvX0vObQBfnV39nAuzSnseYIyy3wt&#10;lpP5b8KItzacdLUG2q/OBfDPbZ1xzWcvDPeG79H4uKI0zeA/doFQlt875L0AHXz3+voO74TJAUye&#10;ASIEAru7jttsjMbmOmRjl+d0lzEyf3nIuSjj9cgWhgMnaW7ciWqO8NTgyrrNw1xdODO6lO7d/d0u&#10;EDEH6LjWNtB5e4djMa9TS5nVzOurRqa4EgCfE+CsGj6Gfdl36myFq8t6vktQfQK6b8ZZWHyWxcku&#10;8/wAE3NzAG0ZsT3dzn6oVHY478ZoqAGgnjXCAgbiNozWWhedp050doZzTANldnnW1iQDttEJzlZW&#10;t7gTWIqdgcjynUcdgMercNthXQPvzXOkzX3YA9uJnj55GqurK+mXY4XPMdy5AmALp3nEnWxvnSUW&#10;PDk5hay7cXEt6ZsRpk2dJIDWIVWG1x0dbO1HDsCcFtjsukbVjYujiYHPLryJyvF2HJ5tRnO+NgF2&#10;/2cFvD28U+bDkeOXL18l4mHI3cibd+PYUNMbzpFogrisI0cu9LFlzvSBVe46cwtAD3DUtuqaK5V5&#10;5ttasB0b/Pw+jucYQN4TTqhzkpu6YR2OS6Kcm27NT3UnBvYHw+GUyif3piEBuejAGZneGhkbQsaz&#10;1UFWUY8MO9ArF3cm76YoqWDUiIQzCzwr+69Tpwh8NYuDEUhaB3Lr1liSQ9Nwto7qyN2oKOi6sIvj&#10;+ix6uvoAMdupPkKg6mdJmJSv40NrKG5xj3Xxm9/+Kt68ec13b6V3dmeGhVtlZMt2S22z9s6LVRe2&#10;kB23zhUKecDHTAJQOtn33n+UhutYWGo9jEB+fGw0zQzQ1i/C9JVZo33aIf1NGim8W4Zt30k7wAWJ&#10;hfZ8Sm1e4mB3N/cSOJi6MxVv5mfRwaWUqmjvzHHe1cVBx/yz7qY5JgfeTT+vbRLs/K9/8/+K9e25&#10;KMDy8+0N2OX9JDPqlcFEa2kevTuSxszaYnbn9v2UAjJVmAdoZ7D7zprXH6YMBf+cxF4K3P7u73+N&#10;TrviFruIDXDpjQW8y+ubaZPaEu86NDiYQE87gOTisibm0L2MNtb0RiAfZ9hxDP+P//hfx/c/zMT8&#10;/FKMjQGeJwaw20tVZ/7jf9f0mYZhbVNhPYW54tlq0bDai6hruo5OnJdI2HaF+vomWPZZVPZOo6vY&#10;G604VGc374NkRR7+utD5NGVienI0bb2xUEkko5HW+do77i7iMqx800hAqja/4mEtEMnF+Pg4ztJ5&#10;3M5fNgSI04RNO+K1t7cnOUnD+Q6nr6nFOG/a3gVTFoxcOuzA0PZ0GvFXV9eUerXNebhisdSfQ5G7&#10;EYwK39eYmLWtUS0IfN9gH89+DgO2BQ3Dh2G2kvL8zCIwnBeGKQdTzoEi3UilEthnvbd/wvfW8T6A&#10;HgzM6Hg/CltEEGEmGAD3kHMsyTk5vKSl1cr+lhSpOIXNW0x1dngdV8c4NxTa6t6x8akoZiejWRaC&#10;gzvjrGRv81z6rkCosZ7nuUkMnx+CnSNIHbWxARp0prjhSQtubFvqHWhFyGAdgBFzet4lhBehjmhp&#10;7opcW23VqW2XE+ttxUBaPCPAStO+cHCGu00lWHFuKHLfSvS1ncR8TS+4+emS59zi+2356enrDbfj&#10;HfC5TmA6xJAZpbAsRCCnkTBMKzizj7vsFD8MZSYD+PAzMUf+nI4zTgAfOAQrXJ3a1tXRl1ooDVlb&#10;9WyfsTurNS7b27Z67aXckr2hFeTtkDM/B9zUwCyUTWft9w6UoilfH+u7K7F/uhe1LfUxNABLbIwY&#10;Gu6Ofp5fJu/MeQ3KKYqEb+fcDI9rfK6iGSVuzF7AjgF7HRixoj3HtjFZJ4Ixr9gZ4CRCiw25C/Tg&#10;6oKLQS7vTT+KTz7+iO+rj1evX3BmgNhGGEW7rG6Ec62D2S8g04JBAFjdBWBwJ1aX13F44xiSx9yx&#10;NSbufrbtCMBYOYl2vg/4HL3ddkpc8v4OckKm+H6LjnSi5tPtXjESIXjOZUuw8adx79aH/Gwx3s68&#10;TJXHe4AswZRMeH0dtooDdcri8Mg4OupErpqUx93ZPo0RWP7QWJb3qCAL+7ELcLJ63zoYJ0nempgA&#10;QJVidt4WV/cmNAOWMao4spGBnthc3U37AoaGBviuJWQHsMD31XJnFh9ZUX6agLsgwLn2TsvK8I4t&#10;EAajUzCtqbs4juP47rsvADqbOPZGdJW/U296DeJw5sjqah7TXPnA4FA4ie/lyx+4EwuAsUMATPdF&#10;m/64vKrBLhRiZcUIzg7PMcnnQSAgDisr2jv+Fndm8WFnDw6lHrAMAKvJnGDjamBRR7C4BWzjUVrI&#10;cv/2+8jVZPR0Dif2azFrbQOKWGMbLeCuvZgc8g8vn6cc8iZgwWjE94uziTxluOOLk5r45P2fc953&#10;o78Nm9XZAfjmnrFVGeSk1FMIt2+19XXxT95xoD+mJifQubN49s0PscJnOtveZ7ZzqA6QdwpIruAg&#10;+4YHcfAX2JkyDq6W92mJLWSqfHwZoz2D8cF776Z59i9ezkapVMCeVhKpydxcxs//+Efod1MC0dZe&#10;2K7X3e+a0GbA2wH2+iQePXkUb2Zfo+M3PJO7zwvx6tU8Z37D+Z7E3XvvpKUr3zz7Oq4zEEZkwLbX&#10;PO9p37W6I9no6kJ3uaMvv3Rxibn867jkHWpO8fqnOHVsqOnP3a2tuGo4i3bOpFhqj2OMnuNqLQ59&#10;MvVhTHZ+lIhWNF7G3Mbr+Otf/ue4xufdZK+x5WVEwnqgC2yQICUL2IeJ3+oHGLTFvQe302yT/+l/&#10;+et49XY+pVlu374dPb0D8dvffh5HgA6jip989H68Blhu7zkjwLa7iI5uwPPNCe94FbkmZ7Qco1dn&#10;0d3XGb/+1T+gLxfx9J33Y2RkKObnZsO95fv7ku2b+PN/+a84k2L83d/8bTr3/lIH/hhZ2dysOnML&#10;4Da3t1E+HUIbCpJJuQkLfzQ2x3vHMTo6hoGtFlvZo5sFHZa6+2CYzlRvSGjF4SiyPSs5xyb6+Dzb&#10;uEAVGHmLnqzoltU7mEZGaCTAQoUyhrkJNm5FsOxYBmmewByGOZ8bnKi5LXdJu+xEYKDSYRph1BmE&#10;B8U5cqkLAABD4f+chFSDg3UCm8Vv5u4d2tBacCqZOWoMTY25MQsnMKIotatBDQu5dzptpOHzFDSr&#10;Da9BshpOSwjcrGVBg6Fqw9wWuYi2LKIbHuzFOLqnGWB0cg5rMbQmkKlJimqO7xojYY5JRT0CrFjQ&#10;dWWOh3PB5EepswRKG+Psx6IFpGsFeflsN9ZA/G9WV2OPi7+0FY7PaWxq4RnqYni4FWZ+DTiqwaBV&#10;EtptzJoTvYEVNqfQjjUPxWI7v8wZux1sKtoBZNYpWFh0WDlDQKzEBbxhRFUIZ3U7ylKEbzWljs1i&#10;DMcmavx89j5YiZOYdPhW1ToUxZCnk+iueX+RcB5Wd867NzdlOafaOCzzXddWzwISMjJZDWkG51LG&#10;0GHgkDbDZeV9fv80A7iZQFnupjteR3BXYY7zM7C8JfOmFQBeQ7QVnVoHRL/ReMNE+b9TLszCQiMW&#10;Ahx7yo0iOWBF0OLAGAfQlCxeAuSYL7WH2Slf9lybS7Sa36JH2aW9tA2NyPOpg2NqUWwnM2H4AVXL&#10;K7YE1cTejtMBW0DNd5JBkDkmuQeQyNZk63dRfNMVgmcHelSXVaCOPKNDhG6QbnN+zicwCuD7nOzZ&#10;NqRzRYbrkEOMXFepO1zKYwTBjoQznFW+tTHu3hnjMzQYrj69TLly2en21mZyNIY+nSJlFOvmujHu&#10;33qC7lzE7OxsPH/7XTQ0u7a3CcbVxRlhAAExtq4dHm8mUD08MoAutSB3w8h1BkfUBvg/QUdsx7zk&#10;u9qQ81qc8GFa8+j+75mZudjbQ4YMg3G/ff0dqYCr1NEf9+88AOAWAQeAK8EJ8mu+dA3H7jTFh3dv&#10;Y+Tc1W2nRDv2gXde5Z0xcB988H7cu3c/FtGNr795xSdfwMqPk5N0Z7hnbGGve65R0cSeDK2bNukd&#10;6IvRsfFYmHeRDHKHE1IXCtl8OqcNnJ9G2CLASZx5BXmfebOY7KIM3uI2wbSDpQQbZ+iGld6Zm/po&#10;qAVQ1eRwKicw9FHeORNvXj8HaK7EvdvT0Yz87QBALeZsa+1ONkTQcp1IkQV0ssPzWMS5HkKeDnYv&#10;46c//nE8efQYp7nCOVwlez11ayoOTvbiFQzP1lUjIVt8jsBPNmyufn5+IZEUC3btvDEd2sadZQHq&#10;a6vbySY7/+DjD3BwyPLc/Foib8pfJzLw3v0n6e/6fFvb60nPJiaG+HzAIwDGWerWLYyNjPGOaxCA&#10;+hRBPSyfhvMGHB5j2vSDp++jI4Ag9OTLL77mZ+uRs1xi63ZGuDjLQi+jvO+9/yTpmESspTnHc9Wn&#10;1IHFjubVd3Y20IV6gJlLgpyNYj67FtY+xRnvJyDf3NUC8YBAoiOpg+TkJtpaOuInH/xZ5DO9qdW4&#10;LpuJ//v/4/8WiyvzyMwVoA8fcp1JdTcW0Vor4FC0Vs4S1xa/+tVvYmFlMb746gccq7ahNRrr6+L7&#10;Z6+Rx/NUl1M52Iu+UmeSmy+//QYScJVSW48ePEh1OdY12Xba0HQFEWiOickhzqw2XvzwKl6/WErk&#10;5O7dO/GTn/wszeUfHBjkbj6N6Vv34x9/9U18/92rVIN2dnyS2re128mZ/6v/0P6ZuVEvSwfsoAYF&#10;SWOtQbf9TAFoailEa76TC+xECbsxQFYCtYOEcBywrGKbOVo+pxXFuTzGCOrMLvgMFBCP5PYsVy9a&#10;dKVhswikobYFFjEQd249QjH4LIT47BQ2dbzHhdvSgW3GKJ+dY+W4Kp23B3OOgKRWNX7JuFwv6tAL&#10;nc05Slbe30XheI5zKwUPYe7m2HUswZ/XYyc6cYb7oNk6hLAN9lRIuT/Xmm5slLkM+AwMAFwT3V2t&#10;MIYOFGsvnHssAHAFaWtLP457mF8jkW8e47IyOK+rVMhjGNmDPsdIO2pVxG4eXsG1f122a3+s4a1T&#10;DM/FMa4HGSq25GNidDK6MXD19QXuA1Z4uRerKNDb1c14ubATmxWAEACp2BcxMJ6J+/d5jvp87Kxd&#10;w6iqLVq4BJTTPdAYG8ybwOTw4JSz49JrWtBXR9iOxPUFDGn7Ohbnd1PPrBOkHLTiNC5ZuLlxwZlz&#10;BZy7bZ+mbPoaQ3eKkMtkc7D3C9i4qxNzOduQuBeMwEDPAPfbHMVse6zMbAAAm5PQu2K12t5Sg6HM&#10;8AvDjREFFsbNVX0qwjEc2d3plrZidLX3Isw4Dc5rdn4WQV+J5dXF2Dnaiot6nMVQTfSNN0a+BEhs&#10;Po6bBsNceZjUaKr1sO3KaVbuY9eRW19hFbjjhB0GZOoDK8j7uWHqDLAA+AM1u3vY6XIDwyWcUVcK&#10;GXZ1W9zHn+3bIlmDI89Ga5tyZ4uQ78O/X1oA2YhhG+HZqwMxTnAmjnh0JkILstZdagNEHMLKX4X7&#10;xw3pWndhhMNwoMMkztEdQ3jWHjgPoFawOOqu9r14MfNlbO0uYBhqYhBG1YHB1WjbO+663YGBTpwV&#10;d3hjnUhtasvRKKMCKFQ99ya4shUnh4F5ilG6iTc48fmFZ3F2sw17445hUIJrJ5Jt7dgDbj96UwrD&#10;u7DGsGhtbRPA5BHPUcDI72O0XX7UiqOx3sHwf7W/endvnc9YR2aceNUIwLQ9sgYHdYOzKyNnran3&#10;3/0AAhuH0+Aek/5fXhzyOedpjkIjsrvw9iBFBvv7BuPu/bsAyZZ4OfMqvvnuGwglaLvmEr254VlN&#10;9ZjeA6yW0QvkdWR8EDtWH4fYmDezi5x1BdnowgE8whnYVok+Vk7R5xbVBnByhgzmMaKTsbe9G3Nv&#10;Z/l9x0XXocu1MLcjgHcpBgFmG+tljCrAHYbe1m5OHT242Abw1cf07Z5YWPoKsPItxGM9LcaxKG6g&#10;byilBB9OvodsWOh3yrPb5nsebm68uGyMlUV7w5tw4vfSaOmXL7/lrp7F2uZaLKwuRU1TLczViXq1&#10;PN8Gtu8Q2bG4t1pXsLSynO6vrimwwSgsYMr221tTU4DERgDWDnLWEDXo4sHufqqkd4SzhXDuH789&#10;PR2vn72KLb5vamoc2wXIBhi04HwuryrR3V1MnT6vXswgVy1xizNu4+wX3wBOttEp/IfjsqdujcUI&#10;n7eL7Hz5h5fhLnXTZDrABthwW1dNrK44c9wiZPvUqxMAXzxfTM7eLidtpq2zhuGnb9/iWeoAnPmk&#10;m5KHH/3oR9HTP4AMX8QOhOoUcNmMjW9Fbk7XjqP5rCneG3saT6feAxi3ogrXsbG3FqsbfAeyKdAs&#10;dTfE++9MxPhoiTO84tzQQ55vYLg9RZEr1rxgA5ogOtoCwZi9/rlGwN/aVpKF+ppMFAAYlf29WN7Y&#10;SwDbiaTaOlNr+UIr/3TpljpfifqsGys30CMLeSN2No9571n84sP45L2fp+6MfGMJMIVdHcemAgzO&#10;senl3bPYXDlD5ItVZ/5//B+GP7OIRuk9OkQg+T8b7A0pWo1pwVJFx4Rwd5fwIBkXKTjQw/ybCMP5&#10;t85sv04Mxdyi27OcbGabijupHckqI00DHUBH5nsdgvLowfvR1zMaTbW5VBl4cOTIwy3Aww6HBcKt&#10;g+kXnCrk5h8YAkZOZ6KzcMiKxXH1CJcj8dymZv7cMIqGz5GdGs+6+mwysM5bt/fbym0RoQv3W1sd&#10;ZFOHoJykKVXmpNxg5vOKcA1JWmDmkAPngFstbOWrBTUWrljEY+N+Gw66Ccfldh5bk/a2QdjXfBdO&#10;o6aRh+dsmjDMvT29CAAMzWJAhRYn4Na5K5BxIw7AXPlgz3i0NBQj31TE8VncsRUbGMKXbxdjZbMc&#10;4Oq4rj2Pjh7D5wX+bkPUcl+u+FtZNzy1H909jbDLS/7ZAhO3WVSGiJLjrIw+aKBvMBYbG1tJgba2&#10;VlGI4Bk1ng5fuY7+foz/hRuLLGqEGeL4FPb0C4fAoyNAtZEFNdiKdqzD4n5qGmC4MPD+Un/cm3oQ&#10;rU1tgJO+GOofho31cZ69yXD39w5iCEcR/mEcTV8UWnv4OXPFVtbD1S9ucHzFZNhNo8jGZbGVo31k&#10;7CQxCQ3qyEiJ5xbkWQiFclj5iwG3bqAIanYhiMbKu9dhI9YpbD8yPJaiA2nwxzbPf8nPIdeOJrVS&#10;3MKZA+ShDoVvxFhYKWzaxoEVVjSn3mqcaW0Dd4dR6uzo4ZkNBQLkUHp0EoNhWL0WWQyM2D5KXYhP&#10;P/kQtnCQctIbMGWBnVX9svfysYM+3P18nnLFQlmf2RoMtzTJqC1SNYJhNGp9czs5KQcyOVjHFFR3&#10;t2MrLVjc410E6Y38PBIAMBGgp77g/YMkd7enpvnZXLiq1Glih5xtW08TIACnhgGVCclqrQ/R8J+f&#10;baaohsMsrFpe504sWjKUb/7VVtCd7UqgqsmQF7lTFy9Z/KQDcS1kG3eCrcbw7fD5lQQEzaFaRNuS&#10;b4rpOxPYAYDUlV0uDl85iYW55TShsKutNzoLo9GD7Ng61wFLc/nE3/3il9zrRZR6kCMrgI1cwKQs&#10;PHS6YCP6ZAdMT19nrG85vbCSjOnm9lYauGGU7eHdR5Hn73TwfB0AIqvvmxo74w5nJPCcn3vNfZwm&#10;BuUGvcnJET4TMAcrbS8i49gJawuA0Un+LXTMNRfT4pGtrT0ANPIM8Ei7DbBhzl633qRS3k8DRnr7&#10;AIoo1Y53y7u6xWxjA2fU0BrvPHmM3rTHV199HjOzL8NRzfZVf/HtlzD3RT63NW3/syPpyA18nKn6&#10;NQpTdmnQxOQw72ou/yQ5FNv0WrFbtkrZez8wOBDHMNuttc1ERibGxjiHzrgHO/zdb74AqKwDPisJ&#10;4D58eAfn0oM8byFHgLoLo43oKzK+vKg8N8Xo2EB89xUgYqOSuiH+6NNPue+NWFiYS/3lqULdro4T&#10;7fhNjIwNIkPo4W4l1c+Y296GXRu56yn18O8HiZA8fHSf79yHvX8HsbI4dDPezMxxvpuxsbmboodz&#10;S6uoXCbaOtviCptbg6Pd3DrEdnPGXRPx85/8a0Aojtz072U5fvn7X+DbDuPxO9Nx5+54lNrbYmN1&#10;J2bfzqWogtHoCvZZvXPZVkvBITLd0djSgJOvxYZBprAvKBj3DajluT756CP+vTmePXsT55lzziCf&#10;ZGgTH7e1uRkffPgBOlAT33y5DvisiwePb0ept8DvoWf4tIDUbG0cpDoQ2xL/6q/+Kn77h9/wrq+4&#10;r3KMDI0C7h6ldmTbpru62qvO/Gf/tukzQ0oa0fPT6vSjCizOQRzm1MydtxbzKM1hCl/ZB2few77y&#10;M9CEk6gM6VrVvIFinF/WgjLsHbfZv1q160XrUGuiPobGp2ETYzE0cgvU3otBNW98EWvry7H4pu36&#10;AAD/9ElEQVS9C1quABJQhGwLf59LaXYSV66J70y0gkMBr2HwUg4TwavjsqqDMPhTheoU53jORfEe&#10;On13SBta7oLtGRYcGhrmwBp4btt7MG6gt7SmFcNbRCkNF4teDXvaquXu6v6+Hn5PY1gfRVf1XR6B&#10;smdB5vbKw6BhKK6lNA2wv7vD8+9hRDORa+UhMSwyW6cxaTSs9JTdW3AWPG8GkFN70xCd+W7Y7Gh0&#10;FHoTA6nne89P9lEat1qtx9ziCoziOi0MaetsxiHi6I73QWVXgc+Po12c9DnvdVpJ36uDuwN6Hejr&#10;TQ7ZPJa/NtbM41/CgK5QUpg+n23YTAZVgMk6+lR219HRgeDtc8/muC2ac+qeKQ9D1TWc83U08F4l&#10;kHxboQNH0p7C/t2l3qSAKRLD2RT5Mwd2GP1J+V9kzbSJ/9fGebsv/SbTmIzY5pZ71LkX2Fj5cD8V&#10;1Ozsr6QeZ6NEZcP7nEseg93Ms9aiQzItnb1Vu4eHgjbuHueTQtcos88rs7Xn1DycC4KUxA6cr21Y&#10;ZycRmyiOoWzb30TZLkQQ1OlPnQ2wB7Mxr2/7UF1dM8BvJxkdldl8V7YZw2Eud/eEM63uItDpW7/Q&#10;hFPo5jwmJqYwFvd4pmysbCynYR6CJsGGlb3mkmXRjmk1woSKpSiL3Ro9pe7oR+/Qe96z2nEiKPVe&#10;bR9dX99CV/fTuRcLhcQQBA9OOvSMBZAWSoktTB1ZfT7l6leMgbUFG4C5q0DnYMtoK2eUAdzlYn/H&#10;Qib0E7tg5bhO230Cra1OtnOgRSWWFqtG9TpzkUYKjwxN4xS7kY0cBqYRALaRnFddAw6/w2c+Ra7c&#10;/Y3TQ8fN5dsjvra+wnmt4nhs1WuIrf0Nnse52naxNMTaYpnzL8YHH3yabNCLN8/j+cvn6FolOW1H&#10;lgqyrAuxtczRqsr73u5R6ut3GIk94xYBupnKgrAs530MmDssl2Ogt8TnQzIKTTBQ6xZgk5OPAQeF&#10;+O7Zl3zPTgqJpg2TyKW2yLkHEpQ5WL5yro075Xy0L5KE6dt3YhvAZSFtO3riBq1V3tMFVLXYAgu6&#10;KryfS05koffuPEHOrmHf6zi+kyh1Dsb7HzxE9ivx5VdfxPb+Fvb1Mkr9HSnqYq++EZ619Y3k+MYn&#10;pnn2u1Hq6kvn9uLVKwDTNqAWoMU7O7CnJZePpx+8i35VUoU46phkuaM5H9vrBwCmYrzz6ElKI3zz&#10;zbeArP20578hW5e6ZJZXVmCto9xfXcwtrFbtX727C/AfAFLJhFGBhZkTbNxlvPve3RSVefv2+1Rx&#10;PzTUw8+0Yp/dxAeQ7ypG/2AnP3sYywsHOMdBAFIhVpZhzKsbACrubmQUItCP7l/H69eveGfn4uNN&#10;GrExrZ5lXTQ252IZMKL8rm/t4IMO4/2P349cthA/fP0WO9kcTx98ErcnYeUQJyMVv/jt38bnz34b&#10;c8tvYnl9kd+/iLGJkfjFL36fiJZDWpwueYRDtT+8BNCTpFo8a7GgQGV8ZAgTXxOPHz4F/NwN55kU&#10;88UULTk8gbRB+rQXjp11wqa6qHyqu+6gwJpGfdMNNsoCWu509yI2V09jeupefPD+x/HLX/02vv3+&#10;O0jNUZxdHcbS6mxsbS8iyxvx+Ml9wNVdbAv3gUTGx3+Z+SwLinAJSprLLQvm4RUuKyKLXdmoha3I&#10;tp2P2wrFl5may74E2TQ0IsAYokMM5gXKc4bDq28oYCDLKZRShI0MD46B9m6lB2ztLPEVdTz8BU4R&#10;k35dneW7tb2KIKxzSfY9Y8hAAIbBNfaCB3NxMiDD4q5TdWnFNUzjGjZ0fXmdWuEEIuZ/znBUGl77&#10;Sqem7qT1jQMIg5WWztbd8xBhzlY/mzsTXfr75kwNx1ohba7X+eIOQWhtaUrM4armOhlb2/EsOrHl&#10;yWIHC8HaiqXEFh184gQji6HMTV1eK+RV5dY5HB2dhUNmtjZP4vrsOuWViy0doMah6Cz2RhZQ4GSm&#10;hkb+PGSIBzBzDC4GeBem6L75usxlYLPCFLGI+sLQYLY1tlBQ0xPmsVReQ78aXqv2PRen+xl9MNRq&#10;/lbH4I7z1AsL0nRjWJHzvQJgnB5b+e7AEhA5Z5THqFllbkTk9AiDDuMagmkbTpYVmpeSJVrdKvWy&#10;etzoTjvsSVa/srESazgx2ZAFag5ocAKcjGp+ZT5egTo3djaioQWnWdT4+097wK2030OBavn8i+SM&#10;3DqFLscNxuUMsNHa1Bq1nPPFEc6G94xazhyjJxDTievY7TxQ1swxV2WpCfbRnYoc0xCUFDpsQnZM&#10;9SDb5zfpHhwDnNpzuKu+vtGkF4aP0zIcnt3tVfbFb8I0Xe+LKHGegF/uxIE4tibemkKGOD/DnYg8&#10;jvsMB7zB+wiQ3CFwhFzbK+yMa3u7kW8Q+hlKX+quDhyyoGdrew2HmOOXs+vPAL/2tJ6n591KBYFb&#10;0QVIUU/mZqwnuMDBD+PYYcvImSBsd/c4Jm/di9HxAZz6TiytLQOgBOQAyu4ijmEvDgDxR2V3CzQh&#10;t02womqIM5u7QA4aYBG2hVmNjZ61ArDrr1N1uwBmoBddH30Q9yafRhZG7PCPhfk1zrYZYI4xtIKY&#10;uxIctbTaZmg7WAWjXcefA9pB5cubS7GLU3Dg0gmg0fy7LV7DQwMwomy8evs8Pv/yd8jzXnKW42kg&#10;UzHm3u6mUL92oSZjmg440XgN676P7l3Gi+evsQlAOUCNsyLMc7vec7CvD72vj5cvnsXc3Ju0ce/l&#10;q7fIxWF0ldoAXC2831KSYwvHjjHoZe7fxU+Glo1erK3Z090Yr2dw+oWheHT/k7g6a4gXP8xgZe1J&#10;L6QCqTXYuJsFjX40oMSNvP/uNg55Yxvduo7bdx7G6so2gKiYcqbuqfjiyy/j9NK1suh8U23cfTCC&#10;jUEP0TVHr9rfPzM7D+g9TNHTieG7cYyMfYszrhwBkpELa0masZvzK6vIIGgTB765gbOsb0xT0TLo&#10;ahOy+tNPfwqLPYjvn30faysAfUhN11BvsvGSHoxfcm4PHj3mnfeSPDmHoTmXA8w3IqMA3camGBub&#10;4OyacYb7gPR1bG6F+7XlNBs//tGH8cPzb2NxZQGAvpcGZ5mmcXiTANbIjek232t9YzO6u7ri/v37&#10;gJy3KcrjxsW02e0UksL/Sf4kbqAS7FANTv8imnINScebATmvf1iIvs7R+PFH/wKHahs2wPtsJf7q&#10;F/85FtZnoq7lBjB6ij5sQDSH4p33nsTv//BdAtuOiLaeZBT/1d8xCNt+DSgxunmRahnePF+Ihbk1&#10;ZJgz++6HeP1yMUWFXPC0uLIcbV2F+NGnH8clrMFhaeqk0YsMl7kwb3cFIB4S1FpoC/cWXECAx0Zu&#10;x5/88Z+lfRd/9dd/Fbk27FAjIOAC4FqHfUff9gHh3z77JianxrERpaozf/jj888Mreo4RY4W76Rc&#10;AEbiyArtbpQNRmQ/soUwlt7rJGyrOD91Z7ChWDA7F3qdyXE5MB2Qt2zswb37oLhJkFa1EGNvj4vj&#10;a60MtFfb3BtWmp/n+wOEfLzN56GEKJobvVKemRfXsVvBaiV8I4ZbIGBuUQdV3rVwpQbk2waqG4qh&#10;4ZE06q6vbyD1LBpWss3N3ua07QknbBhzfcM1g7ANjKsAwmptW8ncQ+7ITY3K0MAQyGsC9G0L3Uns&#10;Hx7wDGApIw1nVhDz/SiQBW5u97FNxW1CLTh3oweGNA8qVxjTMww+ioB51EmW9/ie40ycYwQuAVCl&#10;zp60/SZbW217sM3t/MZd8DhzDI5b6Io9ndHR15nCeUZiDE+a00+AAIOXrc9GYDAOcNhWlMqMNzEQ&#10;FnAYsrEPeXMdpnXViLPo513th4bZaVtx3kYh/rli/Yj7Nr/sDHT74K2hcNnDxK2JcP3lnckpAFp/&#10;nAPg9ve2w81SFi5t7oKIZQqGwPb3MYYWhdVjCFfi7ezbNGLREZWmYxxf6PpNwdq+6ZVydaJZaaAx&#10;cgUupR5AWYNTRdFNs5hTPj5GywF2FmMpdyaBdlGo9o7uBBD9PmXD8kgVxqhOapvk7FNfP0op4rbz&#10;QaNya/J2MjIW7nFQOG+H0JzjUEHusD1HlBoy11C0AA5bYWumjnyHMndvyFlqY/GUYNj58+buLMzJ&#10;wCatyO90q1OuBScxH6/fzMb8/Ap3Y6dANr0vljQmxocxXi0p9GoPagnG7ChdmXQnOqmzFhwZucha&#10;C5RA3gnvAehVFtEt+4APkVGHI/XhNAzbry4b0RAAAgx4d+tNBgHWjx69iw7UxPMXr2MXo3ByXsah&#10;70ehuzaFxmuu8wnw9fU6PS4DQ3KqXW0UOhpTGN++fnuy7d4wpCzLsvjV4rHrSwCtaSoEq1TqiJ6+&#10;bp7PJTRryfmnwsnKCcwuYHwC8Stk8Ap5dB9+S0rjnFycRD1McG3D6EK1kGoYpmOdwxaA7+3sa+xU&#10;Q9Jthxh1tXfFn2H8XKtqqLKvp7rp796d2+k+XMDiZEPnwQuqO9oL/Nw+eo7duXDQUAes6AAGvcDv&#10;nWIb0HN0wWKvnd2NlKf1u9fW1/lOTZaRqqrN1KHvos9WgPdCGDpw/psbu/H61VJ8/eVzHOIuzwTI&#10;4z37BvqxNa4F3sIJnnCmhWhu5H5PXA3cHG/eLmPTbuLjD34KQLnD/d7E519/k0CXzqk5jS29AvBm&#10;Ul7WWfsSDu2iBX4bfO8Gjtuam1KpB104TCSppsYITyYqRqh47qXV9ZhCn1dxjCrXGTJysHkeH7z3&#10;OPW1r686IGgWGVHXGmL6yb1Ume5q5mYY8PzcRlr8kslkYcrzSTcWlvye4PvOk3945+lHqZh0cXku&#10;FXyVenSitqTexHD/BIB+K94COBuaLxJgr4GAuLHPWhTPa2en2hr23nvvxPvvvpd0UPvk+GeBVHUh&#10;DT4C/b5CRgeGh2N4dDSNjLbwcW9/K+aeL0auKQfpaYzRvqm4fespulfgOWvjb3/1H+Pz7z53UgR3&#10;ht2FlTv0R69osfLISH+KDBjtcUuoUZZCQy42LcpGv1MhNjp2jf5lAYI+jzMSdtHR/sHBWOf9vgM8&#10;biE/jkW+4Tm7Ozux7dV3ePT4QZxcbsX0nRGA9RCE0La189gAILU09sToyN34/Itn8f0Pz/GBDZHN&#10;N+LmriBO1U12EhvrV+xA+n/+j/+fqjP/2b9r+MyKXSuY3XBj9bY50tSGg6PNtuiEEJxTDD1O2xGZ&#10;hrqdZNVYI+vj8Pl1eOhSDqej4VRHBmAIbSnXaJ+5hVMucNcpyfS2t7fj1avXMTszC2jgMNvbk/Lk&#10;zHc1NIIwVTQRi8svzlMoTKZ0hqBfIrS1AIfGumwqnGnvHMJp96bCMqsfj/mei/OjBBBsk9LJGB42&#10;v+M/nS2voctlQTt8Z1Oj/ekYH1kWBlKmIxrTGRoBcAa5lDpt08LoYWtSOO0YY+5KR6uEDQefXx6g&#10;Fyc4FQ4ZdGDxV2O9Kyw1bLAifp2iNKeHOJUjC+U4NwRB9DjUPwiab496DGgWgWnku68yu7G9txaz&#10;a3OxA3q98TNRpBysrafPKUw9MYCBKXVgXGHGTgUq9U4JTvnMTHL07g3Pu8P9knfJdoP2O2BNhmXs&#10;+zQkW4o+2JhzBNDTaMFJ5gBLFuPZUtReKmDIRpGLPhTG8Gx1+5YV2obfjipW4O7FHgKuMZRlOg2p&#10;1hAwSmvPtsi/FVZ2AUg6Ot9MOeZsjs/uyqaRlCLOjPKGcBrG7R/KJ8bmMhLbbcAaaSRtKwLc39uN&#10;rPH3ZN3WdXCm/k/W7SSuNJeAezcF4HrJVpiAxWnKbhb5trq0s6058jxPvrkt+jB6AyD2fLY9DURx&#10;ROTDhw/TSMvBwb7E3uxbPTup5R3yfEcTxmoTGakuKTEnr5MwH6Zi6zRTCorzcX6BU/1KsIrVlY3U&#10;hiMrXV7eTukNC306OvLR29sV/QAkh0TIlPhxvs+8+xmgrQGDD0jZ24+dveOUYmjMAlRaWxLYTUsj&#10;EM++gUIK495c1nIXFpRlAbYDcXGCQ1x1c10T39UXAwOTgN0pgGYultc3YnZhLo5Oy5HDUBhiNzff&#10;lh/knWB3E1OcgVW2GDBAoYOPHBxlBGdzy+UrsEdnKYCGnctwicyYmurpbsNR7iXmbFi1mO+Ihw8e&#10;AxLaU4W1oNhwo9u86tA7wYaoxZ7xLmRxE5m3zUtAbzomDXuqz2HcRtPdPn/9fZzi7FOrI8J+cnSc&#10;ANaDe4+5oywsdwswe5LAhrvoFxbfcOZzGMrjNHDEe/ZdHEd9dnwJkMHI8sxOpnNyYR4g3tJsGg94&#10;yNmfnFS4r7WUfx4dGY+9XcDf/jkAoQPAcBtwUIuMnfMZnSnkn+8Y4p9X8fyHxXR/iHWKUK6vHvPL&#10;VkfbP+3MaYiVZYdtARyusZNGeLAL6mSxrTO+/Orr+OHl99HUgg1MHT3nkCWDyNhibLNkZm0DgoPM&#10;NWUFkNoZSA/2TmB1Azt99OhBAlDuNE9b3Th7OzIEqu4Vt93tYHs3+ro6492PH8EmL+N3rlPdPwgX&#10;5IyNj8QGtnpl7xAgzp3vlXlmQ8YZ5LQ5MUiLht+8WkikbGf7MO7fHQco3In5xZn46uvPsc1dgNks&#10;MrOGziDcQFGB/r17d3F0q4ldtwK4HOSkzTWKJlCtqa2LDz8UEAzFr37z+/jrv/3rxOzfxbEL4JzK&#10;VosPsLtk8s6k87bim9fPU0TC5V3XyEgG43HCXU0NPYq74+9HqTAO5G+OlbXl+Ovf/b/j+Bp7BXBo&#10;KTQDBnqxV0exOLeQ2LdLXBxv6wCrW+OjcR9g+OU33wJOnOnRCqAtQN6aq+ma+tZwbe3WGkz2ujYV&#10;Njr1TtluKV6jF/hG/I8DzOoyzbDpu2mWyhl27O38fMzwnVvblfj6mwV+5iKlWu/cuh3/+Nu/x5bs&#10;R0dXYxrG9Ojx7ZiaHkmEwCFr7l04gVAb7UzO/Ef/pvazahXpOYLeh4IWQQLNCPEJBjSHYNvrfZVy&#10;Ubaf1SKEOxuV1CPXXNuOQGRRohIPmQMRD4CORlL/peNLDQWcYPwt9NjYWk8O2+KlXVCTBTmyJkOo&#10;lzgBt8ZYua7DtZXN3LLjDxUSqwf5Q4QdQw4Ld8TgrYlpDOFg5IttHADMAma3v7ebnluAIOUWCOhg&#10;LGba3QMNwyL/uXjNsLrMx9YVc6voCD9iq4BLIqqFYOazBCqGJ09REB1acvRYcncMT9wagnkVEM9T&#10;BGGb95znUpYTm3ScX2NjWzRhDIttRRxLLjn/mhvQNYLqisNmAJFrEkXDLuZ33GLaeAa63DnejmWY&#10;ycuZtVhYK8fm/mnsY9iOOBeV1lCvI/90HrZRdcHcL2BFaQIfRt7UQz3C3t5mVaYh8k7esQG2f40A&#10;GKEQeDioxAJFlLsTI1Ls4mwHUzX56Nho1ADGFMgtGPqOO8dx2m5Gs5DOiXEp0iI1BJGbw83BLgsd&#10;zen57UwArvBuvSmaYF7VilHPWKfnGcoo/XynMBlSs31uCFRtTlGwKCu8sRIV52wBS3dnX0qfCMiO&#10;kS8Zqwyt2FZIsity9136YCUySB2lqyEFN7YTWZSSBc021DYhn8hXbRaWMATLwWinalaLvcphu5rR&#10;G5/RXuTe3v7oLnWnyWIW4smyDMs6ZtLQsMU8rm80mqWcnvI+Pr/rZt1k5V50lwDpXNraXd7SyPkD&#10;/q4vkoG0QCpzbaXxDc/XhPOoRqx6unt55lxaD2kBWaq9ACBYcGQnh2klt3/ZCuR2LleJWhBjVXJz&#10;U0sM9t6Nu9MPkFUn5fVx23WxgCFYWtpM08AErxZAOV/bYUa2yywu8GcAAnP4LnLY2OTe+Fx1s7Mz&#10;n2TbojfDoeqvgN+dC+5esL3IflvHeM4vzPDZ6v4S8upefMHEKE42/08O8AY2t5mKAxu4MwFlHqNq&#10;AawtrUYdjnBuitfDe085l3zMzyxDCjaR+Ss+o3pWsnNTYkbGnN/w9bdfxKaDjI6Q1d31lMN1YJSh&#10;cR2dkaIt2JNDjIxMmev2bIyccAlRW38V/cPtgObG9J6CKUGivd7jOO+B/vHoLHUApqqTHR29+89h&#10;Xtv4NjDi7e3FFFYVGFjQJFM1vy5zVV8Fnren7qCrkJKG5miuc2nGdnSgg9N3ptISmtezz+PoZCfa&#10;OrPRkm/Adu1HHc7QvfP2aHe2d/KeeymNJvGyaNO0Umse+VlbjznOvynbEB++9xEyUp9C92k2P//u&#10;TPkyzLeJs7AF696dW8lBPnv2fTWiZroOvRoYHoyXb97EFs7dziQXQFkfVAPpWF7cSBG4jz/+AObt&#10;HPULQH8bAGAsDZX5AVZqRMbNhX/0o4+5i03u0/RspD76YcCZOuWeBkP5gvmjtIHQ9F5dvPPOE37+&#10;Kr795uuYw+F5bnv4E/u+JS4OH1tf3+Q7O7FPW/F6ZikRUYH+FXdx4zCua5dV9cTH7/w82pp7Usqs&#10;qT4bX373+/jixa9TGLunrz05xfml+eQnOtvznAXgCUdvQbUjd91X7t1FzWksrawCGI5jYKQV8tSU&#10;xrE+fngPebJIbg1imo1bU0Mxt/g2VcIbSRmGGKwt2wt+ne7MMdev37yML79+iQw04IMueZ8ctga7&#10;dHoQTx49jOZcXZQPdwArkXTQOQ8L6OblhelLCbcz+Evo81w1Eqwz//hfx2eiR0O7zho2fKkhs0fb&#10;DVktWRwDl6KiyEpd/H59WhdbyyDdnttx7/b70Z7vB6VN4wg7o4zyVE72MfrriZEcHWm0zB1i8DF+&#10;OlJkGFulQvoEFsmVYZAoM+gM28DvwIY0FhgXjU25Yp4AI43BHhocSWEd+8QNwZlvcRiNA0O2t7b4&#10;udMU+nanuSHfqxsrBG84HIveDvm8MqBC9tyUjL9Gy/C7783/lwqhzGk6eUnmZx+mRXIdHe0AjvE0&#10;vMQcub3qrj/d2d8M++2dK+yeXXt+HYF5CPCwOtueZRWuCEMe6h9Jyw6auSEdnSy41FWKXoyJxVfm&#10;JXXQzgZeBLX+8HolXi+B6HBk26DqAz5/Zx9WAUhxKcV6Cl1eJONiqHtn+wAWssBZbKY7dKCP9Q8a&#10;Wyfb7aKUVlC7z9lRjGnc6inGGxAkIjw6usQgtyRW4wxul3msgeo3N7eTEZcFyMJcdOA6QgerGGJy&#10;mpb5RNMa1zUaeQuzsMag3lbkxhYtWzDKRwA3lL62PsM/qyFXw4QHB4bMLMIToRcTA7ZyfA82Wj6+&#10;jp0t7rLMPWN8hwZGeL5mFL/C9+I8pqdgdQ76kM3XpBDUUI+V5d7rCTJrD73b/KoRGkfIWtDmEo1r&#10;7hcbwTuuprz9JjLrjGlzfE6P24GVbCFTpns6O9sxWMqkjuE4anE4RiiUSyNQ9qnb+WHqxgpu6wgc&#10;xWo+uN2Cxb4iz1kHcIykwLZSCkIcLrKwYIHdSTonc4VNyF5fT2+MDI/w/I5DPeFni8i0tQjIAb+c&#10;oGce3NnMtpQeVSoJgFon6vyGmmiMB1Mfx907j2AXBWRiJ7759vs0m3sFhnzCe1jUY2/yzvZ+Yk/W&#10;gFjEJ9iynW9mdiZVCns3zuRuaHAu/VFycGkk7r61BufhOE6BqTsILEhaXV3ifs9gLk0pEudgH0GQ&#10;BUVO+Jq+NZ1y3G/n1mC5Do8JwES16t65ATpc6xC2tk7RmTF0/lZ8//Xr2N06jOa8BXhN3IlgEb0G&#10;iNj37656F6Q4WW1heZV3a0QHD1KUKOXHT6u5SoulBEGmvUyNOKTKc1tBzjM119FVKgBiL9OGOwmM&#10;eqSzVDdac10x2DeR6kN+9Y+/5RzXUgGkm72MSlzbNQL6MAFk5ExQYf2DEUDrddzENje7EEuL1X5p&#10;rA0AeS+++2I1unDk7773buwAehdWZtHXI1hdQyr2nJwaBXwph26YdERza7QX3VO+B3v8kLsB9HEm&#10;BVes4gBSWgkAZaTAgSf37z1BJos4eZzC2n5cwoaPYZKP7k/F/dsT8er5d/HDyzneKxPZ1hY32cYx&#10;+tOETGzgKA17F23/5btdWdrO3WtjrfX445//LO4/mMbRAkY62jhHe/YrqR7Ac9E+mS50zoepSyMT&#10;5bJ6fxIfvPchz3gUb98sAhZOUxRBYPwXf/HnnN1mfPPNd/z5ATrRAkBy5bA26pAzXEqpD8fLjg4N&#10;JZvR2d0Zd+/eTnU8dyeno6kmG1je+PDJJzE5cC/OKngVfMYF3/+f/rf/NRY255Jttjrdnv9d7Hgt&#10;fqIOv9TengNsDMbyktMZy0nnrbPqAEC9fr3GWbdEsbMO+TmMmVfL8frFDPZoB7kej6dPHwG46mNx&#10;ZS61aBtBGxsZj3V8obVGd26PI1c18fLVc+TFDrBzfGKWc4m4OLmOm4u6uHfvXvz+97+LNzMvkcd2&#10;fNox32UHzhCyX5d8kb5Lf2fKIc87JGf+L/594TPRtUNgZMNWDZsXdziIBqwu4/xc2AAsyUKUi2NQ&#10;5lEmRocn4/13P4pOHLg/p5M+ONwCxa3E2tYK7OSQL7H/DxaKgc/UXiP4p9HYzOdkrIo151StFlZI&#10;DKl1dfeA3GoRRluLAmXeTei135DywBBC7ApG+6XNY57jQPf5HBeHOHXpGkGohrxSflyExoeI9qrh&#10;d4ugZDQuhDkGjU6n3/d7ZRIWFMl6PFRHeO5pqPZxYAj2+MRQ3L03BcPt+KdqRifFbaIwx/y9PYyG&#10;bXM6WHObAJDjalGGu9BvYO11tTe8J0yprx/gg7PCGBQAJIXmrujucFNXB3/HXHltulzPcWbrbbxa&#10;WI61XZTmBhZfxGHkrriLTLgByzyiAYXq7OKbmJmfwemtxeKSHQbugOYcOHNbqpz5vVfZQaE2Yh/G&#10;YlFKOM+9ALsobyNSVynP51Q1C39kSOYFbQVb21jnDDCaOGzvC/FDoBB2HI1g1QlSzi93cYdLZVxd&#10;6pCZIxyv+UU++p+cC+waphFWb1qJyq9mjKxG2zyavecyVSMOpjFsi7MieXf/JI7K5qf478ppasvo&#10;ThX0jnF0lK+syMpxl6Ks8d3HUUEuTKsIJK3atQre9aeyB1NKhjQvYBoWuNmatb6+GpsH26l95wIA&#10;YO2EZ+dn6SS2YMpWz3Z0c1/d3SnNkUYf82eCGxeBOEtBxiPTG4KBCqIMf4lYXX2QbbGupIIzARg3&#10;FzAIjTE5Mc5ZWiy6jWLaX36cjPztO3e5A3vKNXqnkQOgjI5O4EQtnMHBIP/uT7Y7wF5gjXkT4MJo&#10;k+2CwwPjMTI4Hnem38OI5+Kcd3r2wzew1q+T8zk0qgL4M2fvQApH7m7DGGRNpiJ0RtZJJEMGq/WX&#10;zMRVsBXAiTUJ3n11ih9nhfyZThkaHk53v7y8FBc8u8VyJwBoC+SOz5yot47cnkVb62CKGvQ68W0V&#10;hwgjcnuaZ2164fq6CVkWQPWlzWcuVZmdeZVYigV3ttvZWre+im4AqEb4HA3cHuy1n/M4qOwhh9gf&#10;jLwjb13w4f0ZorW+ZnEREAzj7y31xsPHt1MU4dK5CoB0JxC6DlZbAa0BmLgo55J77cJ5nsAUf0AP&#10;BJpldG0XdmlEoQFHaBgcZ9RiK+xJTIyP8K772BAHX11GH04wtWUtLvOO2IbD05ifW06Mq6erP/7k&#10;T/+Yz4j43Re/gVBAMviMNsBtT3+Re83g5N3ehs3k3JuzrfHwwUNsVZWEpMmMfIdMzQUrkiArro0m&#10;CERHRm7hCCZikn9urK7E5grscKwf+/0kXr74Dqe1ELWweAu3Gnj+baM2xxAezszaAwlaT1dXSim6&#10;FnZhzjHXpzi3trh//w530pwquXexhS5Q0Yd0w9JNk53zHi48MYq3u1/Ne7cXbcMCOHV1x63RW/Hd&#10;d99hr2piHGf4F3/+l/HFl58n/dWJWRcla9UnDePMqsN89qoACfBoWNwzKPV1pbueeTsTp9r8aIjM&#10;EQSqazLam0txjs67hvmXv//r+ObFbyPXDqnkvI0+Z5G92dk1NKcuctk6wM8dTjmTCiE7OjtT+N3o&#10;wcTIZHz//Rxy0pRGg7tg7Ooc4nl0lSKVs2+3Ymx0JPmQF2/ecAfYuSYnWAKusJMN2Hcr8+0SWsem&#10;KKsdnKv7DrSjDrUe6OnDLnfGF199GXUQRrcovvPuvXjwYAqdxH8h725wvD19B3k4xOZpv61E439/&#10;8u9znzkZzB5IGYcMy0KbbdC6DMjVmG5Va+ULKhVz6/lUDfveOx9w4CcJcRlurJyUceJrsbm7G1t7&#10;66Ddk4TmSt1FDFl9YjCIWNQ1VivirfwWBGB/kpNwNeQ1kLCAMTQs7CKHgcHqQAxzv4axbNGwgtPq&#10;TKfkiNIqOCawRvT22oLWgiJdoHiFNKWqVNL4FjlUWaUT0WrTfztUw+UMFqmZp6nDEFk4lYr+Ttze&#10;dJ2QtFW7bW0tMPXDas6nvgCSBiGDuHZ2MUwc7NYWhnAHh12nUYO6cKwZLs1q2vNLUZ1Mlj/HOep8&#10;6jP14X7yrra+yDf2wVy7EMwWRIefwSg6EnN9ezVeLa3H8tpRbOzxOYAtC2ta8w08r1XGsFjQ2C0U&#10;zfCna/qCi4+rAxhVPQyEqzWcDRJRmR2gUQdKdmiHAyl4CBApgnFxlIBAQ8MN51OXWj3qQKfmFSuc&#10;9er6EncGKLA6njvUWVuVbOi5g18yNEGfbSsdXQWUdSchX7chXeKgnQRX4d/ref7Uywo7F4zJ/ARc&#10;Ml1z4wq/+477+90hX4vBWw9XaJo7PgLNNtY2R2u2hXduTwMqmlAs6xzctW2rjHPgdzCuFrl1uMTn&#10;ApCB8l/pdkDGDmMx82Ihib3uRpyMBrh721TO4tI8ZwzQbEGZYXSDQ6WqAwDsJYMJKmnByDlJTvDg&#10;EohSXzeKOZhamtL+bhxtqdQXTx69ixydpRWTst6e3kacCswtC2PP4yyL5uBteTzlzzpjcLCfuweo&#10;cN77PJOOytWjgrOXr1+kFNXWzmY4TU3Wm2oYerv5Lp6xsYnP0anaEonhRnYdDuSMhXt37kd3cQx9&#10;XI+ZhVcxvzYbOwc7qTMlj1Gzrc8Z656F0SL3c/9zPtvwsm1n5qlPAb6Ca6e1DQOojQhdntutcZWe&#10;W9BqwawrY7u6S9iEg1Qw60hnB3rYIZMiXTjiy6tT9GUnbN3paOeu0ds+mMf5aQXnvcvdnqD7bSmV&#10;ZqplCOAmo3723fP0ndgsAKDbtQ5jeKgn5S2dknhrfJLvh7HNLyK/9RjJAQDFKmAI7nPtYA8cU0ND&#10;ijoJMl0qUl/XnBZ2CDTc9z0w7AbHM+Rpjf82ReUkNzsVqlFJu2ds9zPUi2THp3/0KUB3BlkAiHRk&#10;Y2R8AJvRxH9fcEZH2M5aHO4d5KgujirHOMVhnrsKqA3DI/7I9mncuXMn/v1/+O9535a0PGVh+W3k&#10;sJsyVoeVXN4cY5Oqk+UMO1eBrnn4Xd5xBV1ZiOXVVT53C3t0iFzaaYCt4e8fHV9xh4PJAb7FyZlK&#10;+fGnP07tVD1Gjna30uCiG8jVFaCzFec8BAgxbXeGY8SXxwfvvIuzKce+78537jpDA33tLfWk6Xtf&#10;ffVF/Kf//J9i92AvAVFTGDrXllans3XzHG5be4QNqeP8G7EtA6lo0mjfD9/DPHGW7zx5Ek8fP0kR&#10;xv/yy39Ed95y3rUJJAiqLeSzYFQg3cTPqvtGSL/99jtk4yVntggAMdT+Fr91ECsLW7E0vxG52s64&#10;P/0wOvOlsNDyBiC9d7wVz159w99zMFktz7ER7hz4yY8/SgShm7v58vNvsO87nLVbCG1brQlX5U4M&#10;PYwFgKBER3vnmu2rc9g+jNoIk4WVPd0D8Te/+DW+JZtsoMXehvbDVO3RCRpznebcK0tGS22hdi1t&#10;R7E7jtH/u9P3IMQ4+y03FJqayaAv1lcs8b6vU1TRaXtGlYzwOSlucKi76sw/+beZzxy3aJ7aMI75&#10;VoXRCmcrNp3uVuoexIjZ5tSNIJY41FJswWJ0Bhvb8zG7+EO8mvk2Dk4PYIAO9ThFKbkMjGMtTu4a&#10;GGyVqojRMZBp3SdOTSNh/i9Nx8IQ2fhv8UYh34GBbI9+mKyVxyqQjtxiAIcu6ECkfaI8w7cWATgz&#10;3NCqCxwUmlShfXENEOjkVxcOvg1md4xin6fnOD7a4b+rfZ6OqHXmuitgCwCbrm6+n+cUWfq9hncM&#10;G7tj3aK6k7NyekcHCuzueOCNsMfLxGYaHCzQyvd24eBKtfx7XQohnXE2hwi8O4m7iyjYVS4aajpR&#10;mDz+FCeKsFvMYSHdzu5mvF3aieV1mAfnk8EQuQu4OZuJ3u4W0Fu7dpBzA5FfcV8wK+e+1/DOFmdY&#10;Aa2h9XzyFnDcuhXnGLYKBq+twzaI+hS+s5gqD+Pv6sI5W7DYyO+ncOBtnEoTCsidXTtIRYefSVEK&#10;FcsFBY5ytf/ZKl9HuirgGiiHujji0JyyXto6AexZtHd0JIdqT/cBCF0HZO5ZBGzxl1XdnZ0idngh&#10;72HnhLLQiLNNQ3nqGqMFRV6cXYh8SxN/fpKiIiqHUR7DxLIBxwAfl3FGsHpnTxt+sz3M+HMrTgSz&#10;hcF1ulhTQvrmPQ2hnd0ALFFap9h1dBR4R4AH7ypb5YeQi0ICO3OL8zG/tBTO9DeX7GQ1o0aui+xA&#10;N1oBoS4CmXm7yPlHGtXYKDpHXloLFivV4byQnSsr9U/RBc6UezSU52REGbdVq5vbOPDDg3D7namJ&#10;I5y0kQJ/3nd0Z70G0Ra5vd2D2Fo/ALXjuA5vcLrDYWfHm6WZ+PLb38TSxtvIAt7O4zC2YYvFroZo&#10;72xRggALW8gVrGhiDAexj3E5TobU9jqrfi0WNT832N+fUkJuhbLafgQGYlTBugvTLONjAzE2fgud&#10;qq7htU3JNEJzXlB7hmwb5gSMAsw6Oac3bwArc88xskbJJgGm45yLRa51GK/+uHfvfb47E8+fP0fm&#10;nDlgS6KgqhFmB2PlGfp7sA/IicNG3Nxn7YE6fefuA86+DoB3mCIo1hX4f/bjH1UcedsRkxN3wgLa&#10;L778AqC+lSKHRuhkU7aYpcjS5Tl/xzXCnck2Gtp3JOo2hr6ltSExYfvjLdR1A56g5QAnXOP6XYAj&#10;lo1ftbDW24lgzM6+RQ4lDbBVbMw7T5/GJx/9EUxzO968fQXjqwcQr8XewTbOwsFPjThp9A+yYXeQ&#10;e+Ot9rZl2DTOAUY/pXn479SKiY3t5o46Ovu4R/fCt6RakTc47JcO+VlfhwHXw9KHkZEBPm8JoLge&#10;jejCFZ57D9u6urHBzx7BUWujFrvXid1sznWi70dxcXbKnTje1nTJdKytrQAS3iAv1iHs4fAgJpCj&#10;paVlnhl7xfNb37C4uhwzM0vJ5rvO2Rywn5dtyHJunXFncjoRtL/+u79FdrYhZQ2cJToK0HSEsd0S&#10;2m39gDpvzUVHexcs+SVykUW3ANyYEEPmafHQeQ0+pBQfP/qXce/W47jCjmi/ns98FasHr+NP/+KP&#10;Yqinuo2u4EhhSJ8kY+bNbMptC04leI7u7u1vR45zKRo31H0H4LSCvTlNxEYftbKg3h0lUP+nf/Jn&#10;MTo0zj22xBY6aTGe9uwMrlVz3ZzqouyQyjYW4ssvX2DDTDkIlp3pspe6L/rxxb/94lvYuet1I6am&#10;B8OCbiMbLei+m/NcK/slf+fFi5lwoE8O4JSc+c9h5oaA3TxlleQFzuMalC6aM/dywu9l+ID+gQle&#10;sCnOYL7lQxBaxeKSt1E+WovdMgKAY6/wUqnfDwMrC5UV1sL8ukFsri9sR7hKIGrRs+GuU1Cv7Twy&#10;4kteWtt+APLXfjoPvh40LII+vwYVHoDcMW4yF4d13NTAtmGR/pB58pbmepxDNZecKtmdBubzAxIM&#10;S1pwkzaxwUYsnKqtP08CYnGVA1QimjBI08nBnF8fcxYI7+VJ6lM2MuH40pNL3hEUbyjfhR9FGHYj&#10;qMtJai2NGLV8fWRx5J192egbxjk266P4roxT1HzPk2iqbU3OPFtb5Axc2dcQjXVNOK0GjMBVCnuv&#10;A5Rml/dwfCeAFkPBeY7rPJoLdXFnHFbfnsPhnWEqTtM52PLRBSpsA9HrRI2oIKco2D5GpSsGRyZ4&#10;dt4VY5TD0dYAOM6uuW9AVh0eWMcpA1EpsD7JGTsGdZfnEB22tBoLgCVj6GXKlco1zmMvcllAEA5W&#10;FucMgjVYVyvG1q4Ih/lYWGluvbG2CQPdw2fg6Nb3MULHnId9vpw1BvwUw1mXaYiRwQn+2+Erx3Gw&#10;ZxGj410N6uIMT3DQON5LEGmXOSMQq5X01lToZEu9XTDgHHJ0Dhg6jVPpPoau2NkNCGkGCMKYACEW&#10;2rlK0WfU8DlRyhbJU+j8JTJrtMCWs32cngAll+dukH/lTqekHCrfGncVbIe79zmMRmysbuMAMqD0&#10;CkgaI49THBzqQpOdweBI5AxONI9DwYmDL9BwwBiAEQfoM1X4NTI2wvfDGGBwgsmRUXtqL6P+GqOd&#10;rU/5SlnbyoqRKT4Hw3Zxxp/jvKwBqAE8vff0A0BiNt4sLAKyX8LI12B7TXy/hVQuZoGpZgWQmoAb&#10;DOke8n4Be7yFPnDHyLhKeMz3qDvjI2M48p5YXduJ75+9BFAfpl9WtN+enuCZihhnxxW3YjuuUy2H&#10;A0bSgB8M/wBs7ADHarjaqIcdDSsbr2IHA76ztZ4Yi1Xvw4NTcW/qHd75DsDvKm3GKmPAa2uP+b0c&#10;zK0mDveRxavaWMXoGkFYW92ALW0iN7Z5ZrAbI8hCKVC66B/qj9YiIPLkIKUHzFELJCcmpuPxw3dS&#10;pXZ1FrhFisdxzX13d7enyOEZ52B/88joaGLURhx05GkoDbZhv7wF4JgGKFiYe5KcmS131gqYRssD&#10;cNZWN2Nt0Vyp55DjXR3mU05s9L13nwIS8vH1t3+If/zVH2J2YTa6eorR3p0HVOxEQ7NkCh3ImH66&#10;TKFVwYSEpLXgmucc4MCVq/U8u22cgVN39noZZ1mJQruz8/tibn4BfdhP4H3v4Dh+eD4bN8hJP/dZ&#10;5Pu3sN1bla00RMX21Kz/ArMvb1Vwtob0G7CV9XFn2omJFzx7e2LrbwEIr97MczZnALy2RLDsKnGB&#10;kEB/gfspH1ZD7MqWpEkdsY3XAlrTak8fvRvFnPMBZgDqjfFm/hUOtC6RIjBL3L9v9fZYKpA0yiXA&#10;UnatATH1u7qyit2tx1HfxNEFZBT9dfT3cQW9wV/9/OO/RB9xgJlmQPhC/G+/+k+xcTwf5ZPNKOW6&#10;YvLWSDx8cj8V4v36t7+PpZWNaMIeGoVydn0un+O9TmJxYR09OI9GdMr+ePX/YG8fXZhJhY2ffPg0&#10;HgHYvvzqu/ju+xfY2cuYnB6P/sGeePfJhym8f+/OnZRSnQQ0G8Gw6r27ryNNCLTldWxoON5BJl8+&#10;fxOLG0uAYHQVktGWb4kLwMjB9iFydB09na346ovURWCHj2mMehc+8VTx4b+5+uxMhoxTralt4IJ1&#10;MD4sTpWHukCpBwbHQCs6w6NYsBcTRbVg4PraCTZnYRuJzfsnOFGrvV08IIJuw7jqyIv5PET6moO9&#10;ipsGjCXf43B4w2lpuUHZCnQdf01iibZ5GFrS6RtaytSbe0awNX4wqNo6mCIG11CeL+EgF9FTGmwA&#10;wjrF4FupapuDBqQO5RLdbcL8LX6xgM6tSiK/bHMrxueA67lJ+QyLwXb2HSm7h/M6BNxccS7+6U1y&#10;lI6jdG52f2mYd0B5Ds5iZweQwfN0lIpcQh1GE5SYq4urCwwERsJNPpGxdakputuH+TWC8W1FoFEc&#10;DIh97pkMz3p1gEOcj1cI9czKHu+ho82kEHlLa0QWx3Z7DOeAo+UkUz7Y6Weeh4UmTfVulLMPs8z7&#10;VqMQGiNbriyaO+L3d3e2E3DjlpIT3T9wyQGOADClUTIPk29txUHB0rgXJ4uZQ7da3ZoA57vz+igQ&#10;dw6ytC3NgSUrsAb7233PQwzhIfengTwD4B2jxB1tXTi3PgAcBiOLw0eBbk2Mcp4FFDLPPTaBWm8B&#10;SHpgfJ3hBLL+viHu3NWmMAKcCv8Bqm2BdY5yhy0pNG0V7sX1TXKO7mW2jefm0glTpwlM2osu6t3e&#10;hsECEHSeFpUheTiv8QQEnZJVU+fnI4MYT/uS7b01GuBefM/GiU4OpDCUqdFUFgSFsk11Y3ND8GVf&#10;twaHZznn/DAEdYBGo1P1yL2b69xE5lwG+1QNwVr4aHW92/WwVylHuQMrPwA0mIt1sYnvWjlC15Qh&#10;WKZg12mF/xx69VkM7V8h91ZJjw7fSlXrXz//GhnZikt1p/Yi+vo6U+RhfVOm6/jeWp73iPtuQtbL&#10;/FlLPHr4kGd3CIqdH1epG8Hio53tnXj+8hWydwWT3cepuPL2iPtqTcWFS8iroE7GaTeDz6/O20Pe&#10;3taJIXe+gwyd+zjY4n3KKZLh55oz3HEcJyCuLd+VQvCOYX3+/feAuKNwnrvneHmFLJVdJnSQUmq2&#10;99jmJ9vs6uqNhw+fppz3/NJcvJl5G7swbXuP79xy8BMywRmfAR4fPXqaqtfNR46b2664wx+HiC5a&#10;AS5Qu+Hd+2FvFo++ejXHn92k89AuXd2YDjutRrRgyKvrm8gbgBTycXF1GE5RlBHv8JyG6FNBLnej&#10;I3PS5h///I+T87N976BsZ8ERwNFW2qO4+2A6llcWEnCuAykImB0FK0A06qHN+eD9d2OwfyBm3r7m&#10;fc7Rh74E8uy59g72905536ZEktZguhaFWrd0ihyfXdbgCBZTq6gTxHZguos4RYemGPEqpTop9AOS&#10;4HQ2wcHbt4uxurpWjWwcCvaOYo13vsLxlQZKsNBNgHQewFiIBs75/uN3+O5T7G21ENc0abGQBxwe&#10;J2Zue/PE2CSyNRK//c3vkdVF7Hd7NBedFbGHXKJf3EN7RzEcGbyxsQoAG+Ls1OXjFLY/QX/W13aj&#10;B2afra9DPtx0F3FYVofz8f57P4m+/CD/zn3yB3//67+Lb19/EbunfH7zTbz8/m18/f13CTS3AN7M&#10;1ztRbx8dbm3Nxs7eDkTBmpmzOEe3+rp7gILNqbK9FZ00GiRRffzkUTx5dDe++Py38RpQ4opW9y24&#10;RrgXUPkVDHpx8Q3AawaZm43nr3/gs3djdm4x1nfWORPBiWkXfAy69Q//8IfYO6skMpWiQxBHB5N5&#10;brYU/vwnnyKHprdOE7moa0S/Si1VZ/7Jv775zKIjmZIFZvbvXvISHEGK1feN9sF8AgexE1s7ywjh&#10;AQ9sFbWx/qpRs1Lc3K3tM45wbcxmeMDm5JTNPVnYkuKV/L/K8ToPBUfDYdimZd91Zc9iKUPwGrMe&#10;2NERBmeBS3DP80kUCjwAJslZ6PaRO/fYnLShYfMNMhYLFGQCJzhzcEJyki44sT/TPdHmfWXaZ1ys&#10;BV3ZFpRgeBSjc4TiHPHssrUuUOxWuDmnysyrC0tcLmD1caHYwCHug1gtCtI4GXI/iW0u1qrFYmcO&#10;FGth3zlKWBM1V6egQowvyui4w9qaIg7qfrQVJmAJeYAMD4qSObXtKnMYx+fbsbm/ED/MvYpvdy6j&#10;fOowicZoxom08rkj3S3RA6KuCbcxXaKUIF3+3Y1n7kw+4YItGhNsWOFsuqEXA15sbY6MwAwFO8dJ&#10;XWHQbnDKp2UYWj6TWsqsNZB/u/avr9QXtU6J2+fzyg7Fwdlf1XNHjfx5bZxcIUR8fqE1j9ODkWPI&#10;HUMoglzfvYqNLefgXyJHdtP63TcpGlFsc+1knjseAmB0x+BgB2AKA3N6CEA4SvlqKzMdRdvSUhej&#10;EwMx0D+KQWyNgYHBVHTX2zvA8w1zFyVEyv3tCv1ZipwcG2mRpWYwbAANq2NF0dU0CXLQkAH1V3vB&#10;zdulNiqYucymJXsdI/1d0YszuuZzLo6uou6mKcoYjzPe1z3e+zAOh10YvXC0ZKYOHemqjZqGMxz9&#10;adRlr7jDPRhkY/T1DmHwVmGEdjU0xAmOpBEZacu3YxAOEWdkEvl3UMbNZWOszu8Ar2qih+/f30EG&#10;kUlBgzUIuwBrK9f5V+QTJ3peBmC3R6kvC1tEJ1B6I12H3OdH73/Kv9fGs++ewbqWMVS1UWjT2F3A&#10;NppxtlbC+j7NGDoLAU8xhjXIZgDMKjHQ28v9TGA0t5M+FF1YYq/1ljnoI4yMtSHIDsBtfHwYkNmE&#10;M1uG/ZeT8TP8buRkfmYu8jgih2moI67jfPL0cdKz5ZUtAPJVtBThyk3VaMjNzTFgcQuAcx0lQHF7&#10;O6AZMLgFcxd61dVl0YU8oGAv2QMnM7rrIA+j7+oaiKdPP4rObluMcOSzr3m+Q8DbbmxvrsMB6qKj&#10;0BPtyIyg0pWpTkdbWlzCKXYghy4AcT/7GWdwmuYtVNzmCKOrB6wtLaylAkMZv62vZ9ZReAboVL7Y&#10;DrjZBXwcQjCyMOtLHDzgVMYO8LOdUCcjO//4o09TEZ75Yx25hMGpe/XZSwzzUbKpTri0BXdn5yhF&#10;s06wdeZjO9v7YnJsOoZxgFfok2BqAuBn54W940auLKKy9ewa4G73jL3P868r/N4Zd48DOi3HWa1z&#10;Q85433Wcdz4mx5/G4uxhPP9ulbNvxkZn4qBicVYHcpMFpK9H+dg0Qi92ziiWuXzQfN1xjN5pjra+&#10;qyh03USxB105O4gvn30be4e78S//6Kec/UayH3vbe9Hd2Z2AdBk5mb43ElNTo/GrX/9j7HMGzhW4&#10;wg7evj8NCHuT0mBCVgdLzcyupujbEYDIRV2ffvxxKiT0nV3tOwOQ2L4GwONTMshk7X7EaMt4/OzB&#10;n6BLQ9iH/ZhdnYm/gZUfXe5y9oBr/MFO5ii2AbKO912amY0cNu4n732InPPfyxvJfsmEHbV9tHse&#10;7z58NxZm17iXDc7zJnKtDfHk8dN458k78Zvf/DZevXmJTvYnfaupP4rBUaS2fi2efbEBecliO47R&#10;EUAbxNBxs7Pzh7H4ti6efbUfv/3lfEoPW9C3urodKzuHAAvTqtY/NcTd22Px0UeP4p1370RP20h8&#10;4fpXjUE9oBky1zdcqDrzf/F/aPqsfGDVrM4WB8Q/CqDJof5SDPZ2RRmHppIaPlOJHVGqU5b52Otp&#10;D6QFYXLXa4xIXU02Oea0GYsDMsdiH3mFCz7EEdrJby4pi5fMoGSHfHd5D3ZaUx+PH95JCMRCCwd+&#10;LCwsgW43U87QoTBuHZPNi/ocsGCbkqFQ22esyLbEX0dswZMPaUUnT5VCpeZPRa4Wwwg8BBw316Dn&#10;XUOGCD9KKUvahsWZKrCCtAVD2cTfMytge5t7ZXPNjSmKYWVvbY0IDQdyzDvitGthHTc3Vq+fRzvn&#10;wj3gWKos0Elq9Q3FGB58iDGC1WdaeH/+Andi8dc5iH67AqLbXoy3i8uxtNMAC7GXtoXPg1ghhO4q&#10;LnTWxPLaIkq1w3MfJfBQ2wADBVljEzGuGOxSO4KRB4RVmZcG0LB0DQ/ijmkHHVj9KsurRygterwG&#10;5TWiIBx2tGYL0Q07MjcuG7Fe4OL8JnYxWE47O8Jx+q45zuvU0CLsq54Pt5gwAHbmEH1pMVWxGcQO&#10;0Gioa44OjO3JqW1im8jDNoqxzl3aUncSy0vrGA7nhyMTfKbypfykIRLHB9yZO30BarI93rPW1ATy&#10;cGbxlQaWPzvDiKmE54d+hjPSb6KEc3Stb0cbrAHA51IP27rs1LC+YIdzlM0I+k5xNG5gasZo7Owc&#10;4wwEMtY0e64AKNimu/8zMARzlE6eMspjeNmolLJl29DA0GhMTd6OyQnD1ucwzkpqR+y3UvX/z9N/&#10;PTmbpumd2I0EEh5IIJHee/fl52356urq7pmemR2SEUuJK1ErRiik0IEieKyj+j/2QLFBrYIrBakZ&#10;Dsme6Z72Xd1lPu/T+0TCm0QCCaTT73owVPXUlMsE3vd5bnNdt9V5xPpg6LC4Uw09ubIGbKKzg/OB&#10;5XbiVSX/mu4khVX6owpY8QHMtPJUbZRi4a5/OaDZ5Sc4IXSm0LSluWW7ef2+AxxqK6udVW1gpAcH&#10;O8IbKD+OYcaYzkxPWiIaQm7r1g1jEs4Wcwx4vU6HJyenbXxi3IU0M/yORpmqItswRBHkX7lRdR5o&#10;WJKGJGmEp1iaQpGqOr62uAQLVgtgkXdAPnFod+/cBVB4XUtko1F1d9g89wDqhhAVD4xTBWc+161Q&#10;Qie1B/zateuuHfXwUFutTh3oVnRDLWZijJpg10Qud3czThaKOKHnr57YyemxJbq1oTDibFXxqGbr&#10;73f4Hq99/OGn9uzpU9OAHoVIqxV1QJzA6gWyE+g4z11sWAjwkIr2umiVuiAUKlbdT4hzm5yZRreC&#10;trFx6AhQT2+/K4zSnfhxzNJDFSSeYqN0f2r7VTW59sDHwl32i1/93NZgceplHxhKAgQEbrBKgE9F&#10;NpeWbtja2rbTb4XrNXFvbkodCuMuavT4u2+53xXHzP7ipz91E9kOcEBdsQj2tGYjQxOAsjGroa+3&#10;b84CzsTcQ9Y/CRHAKF0qggm4rBYqyOiCLc4vQkY8tr66DtBz8NdNfDxEH7VsKDkI+8UnSN51Vups&#10;UX2JQOPhbhnw3WXb21q8oja9GH9/aD7s8BKf++7NurNhe9g0Pbva2GY5v9/8+g8usphSTYtf+woy&#10;gMce9ENFijXkvG3PBYT1RJct9fvXXTTm+++/t9evX9ny9SUccg37n7dO9MIPSfGfR+3Lj/8SOVpy&#10;UdbOSKf97Lf/2d5uv7QgjlYdTss8wzk2MwghUSeVH9+jgkmNcv34s08BMkN2/foysnPhljD1d3fZ&#10;xNCobawd4NdOue+4ffDBPVfU+933T+zx85fOsZ4BKlRv44ecqTAzleiyYqbTyqW6jXAHocSVjc8O&#10;uhXS8e5Om8dJT/KdZ2cVG53oti9+/JGr6UkOxgCJqh2Jco/DfE6PHewccZbv+X6vbW3v2Sm6Cfp3&#10;RCL833LmH/9l+KuzM1AmLFC9vTMInMbONTiko3Tasid5fkMFAQodB53QAbF4z7YzUB5JM2wVyhAz&#10;UFgKsMB/70DhtZNaE6g0wEVbkPwYdbW18IIoTK2qHJ/CqXOAhzFrYdgdwlSoHAMd5iJkLNQHe47S&#10;JuK9GGMMXocmsyV4Rs2R1ySy9pQ6FUsoX6452nhXnlOVn5qxjeOEacrp6k8NgvHguEqlUw5aRX8a&#10;mqL90pc8p6pfG84wqRLaOTL+nXLudhnlOWBAIN6IX/3A3TxbE2d56tIRKrJwLB52gbmH2V2Y5wID&#10;eRHiWX04yEUbG7prAc8gwhkz3znnyXPLCFxc1kFse3aY2beDI7X4+bCdGDgMg3qjwxgxhWU7cd5y&#10;RmqtUYFSjDOKRLX8QQs5+t3sboWoqrWqa0GqHivkXXfFibWzmtt97IFBDk/2Wv9o0jFMDZNQa5Hb&#10;MufxOyen4jDl9hKplIWjcYQvhbPjuzHofhy2wmapeAKH7ncOc2i017oR8jMfDteLbKAoChMel06s&#10;XmkvlunqCWCQi7a7v4miaaRlERR85MJOiqokMTj1E80oOOS/ZZCrhp2A9jVxLFtImwYDqVXrIH1o&#10;2WwZeUrAHrp5PmTCFQnq/mG6p8rVxyzKnwMqFkR2z2B5CvPqXlVY19/bg6HVtrwMxhtWiTxXasgd&#10;SqKNS/EUnxnx2YXat5DNAOj6CNCoLWbqT1WeXuBXrVaaUqYBEyoa0yhTTVDUqlcBKYUa24uBAGyA&#10;jVAkitJ3YiRhBvkKsqhZ4dpJP24P7t23aYy2FhuF9XPInBtPyx11elXMFHGpETle1Rpozv7hXsFN&#10;61P1+tLidYxhl1VPqpbOpK0Og5fsyiGplUqDXrRGUbn8S8CIlqSAjXhu1W94YF/tAiYV1CkcLEC1&#10;tr7JmWsGexR9aA/KUUhSgHifu1P7nKrH9YcWDyk83cOdHB4ccDYqnvTb3NyMbW5tuspp1R4g9M5u&#10;qNJaIHFvp4CdOOWuRu3+g49sHSCixSJKd41NDsGINb+igo5go5AptZZqTkENsFksl50TFONXvlpt&#10;nR0YUw0t0vOLACiaVCyqc+MS5py03b0dV4SlokaBeoGRdhqtPR9AxVXzs0s2PTGHLHtM88G1KVDL&#10;O5RLVaHZ3u4R9uYM23Niam/SLAkBUj8AH+4DmBGJ8XAf3dzNbVf38vLlC8sVcwBwc2BWK1tLyo9j&#10;y9xzAkwFUnr7Eza3MMmzaMJgBBtXs+3ddXv8/VPuAlJ0ou1sF3xGzdneoaFB7hj7kS7AWkftow8+&#10;tyffveQZFb7Gps8M87kFy1V4Ph2/wtHYPW2JGxzoc10ksa4ULlNz3nM2OzvhQvOuNRFD07hS5KyB&#10;nWtg288BCA+4s7xl9yBVJUMmz900OQ8yBC+xEPascAjA476mp2ZtY33HRQuXFhcANFOue0TtrB0d&#10;Lc7f7wiGa+3FDty4cQPZAeSjm5oM6uYZAFCUTlD+fHV1zfYPYMedPjs4yNrs/LgN93VbFMDUFUjY&#10;/dsf28LCXbyG7I/XDnK7sPKf2zl2yRfQbBC/DY8NuhB3EFlqIqO4J3ev2iOh8amraxsu7XJt+brd&#10;vX3L5vCJSpFoYYrGdd+6c4O7u7Kf/fwfXdV5PKUJioBv7IuqzVVlLqI2O7ls2+taIARoxjaOTics&#10;ENVcEI91das1T8OejgEUHvvpn3+Jrh/bL3/7K+44jx5BaABjR/t5W327ZTsANlWwq51VtQga/AV+&#10;dn/I7zln/m/+7YdfabiJtkhJmQJBJf01yAOmWMRRXrR7qMXslGNWT7AeVohXKFxtCJe8qJRSs3w1&#10;PENGVbuVg6DXLgyFKmJdhaAXZw5DbmJss9k67Kdlg4PTNjm14Jx4E6OjsJxGBmoGegqjKmYtiqdB&#10;BCoUigQTLvyUjA/h4BKw+gwGShtnMNQYqyvQonuWJuYGR3jJ36uf2P2Jw1LxhPolmxgdvUcI4zeC&#10;MdLYQOUM1f9YqSofKAPNa15h+HgvVdYqhaDRsiqIioaTfIfCnuppVSEdB4KCKWwcQmg4EXdmlzj/&#10;1mknRj5lMxP3LRWbtcBVD0gybN4Ln8tPecQ6L6sYpgMrVbOwvDpODyBUrAMGEEt+xs9nKocfQCgn&#10;RoYBXDicmNaAwpJh5Z1eDAEMTkVBYkNyeko5aKa+P9Rpx1gYMRaPtI2fHRod4N/7eBcfz3jmKkt1&#10;dxqzqXYphXgvOMuTOu92fmWnnEEFJqeRj6oHSHaFrRcm2ZdK8nwKL5+4z68hnMrfKw+lNjaF/rQE&#10;RznGWHeI777CeeecbGm4giImUhQxmNHhfhy0JuF5XC48oY4CkKemsrWn/ynaomcCHGBoFOqUUolV&#10;aMGLzk0V3z6eW7OVr9+YgZVwVoANnYvyly5frzn3gBNVsmv+sua++wIAI+UW3Wc1ODeAKc/WGQjY&#10;UN+IY8RpjHqLs411xdx31gGRTZ5bXQOxSIj7COOUasjdhcVDg66PeP/g0DTWtnnR4m5x4ACHXYzC&#10;UaaM3LZrRZTqEcyOwQxVRFoDyGowiVZ8io0LlLRg7zubR9wT4PmiDVwVpaofX9mNpVt2bWmZM27Z&#10;5u6WO4NkqhunXnZOUHMk9IeiDuodjiHnjtXjDDQJUCFdMYqJyVEA07GtrKzh/MoY+hFk6Iyfa2A8&#10;FSEClACCUxgmbbnSIpJL7mR4cBwmXQbknjgDOoPB6R8AeAc00W/MfW8mryppFVDi6VwKDB2B8cou&#10;tFvRkjaHsUfdbHVrFe1pWg0gt5/ecaF8DQTRfu5cpuSeR33jWncqcKE8fTpzwDOqwBCZAUxyPNzZ&#10;Fc+vWp+6A2CffvEhbDjk8vV7KiDkedRyCTRGh3H+nLuGJKmrZWISp3N44NIKs3PTLreqBTeajKiU&#10;lFq01LLIt2Akzq03lUDHPZbZO3Fhfcm8lqWohVejml+8eA7T3XcMXkWQkldFkzQSWNMk1Uki1quI&#10;j4p0792/b9plsLWzgfOuOPlTG+LQUJx3u4CRqRsE54sMq6hzeGQcJzyPzN+yV6/e2JvXa874655C&#10;MY/tH25y1qfWwe+cwBRHXTpl1PaP9lxqogeduLG8DGhLWOaoZK9frFoFwqXxo3XOsVyUfW3a5OQI&#10;sjZr3ZAGRby6U1o5C+PknntT/RaG5HjOvJw7so5M3MYZDsKmVWuSROeePnvpijenp8Zcl41bCY2u&#10;qyamVGjY5NgQDmvGdrf30S1AaAHggl1P9Q252ferG7vObgj8KyrZ29frAPHauyPQZMCmx2/YsNZq&#10;Y+trEKTf/PHXtrb9DgRz7gpARyb62wWafKdfth35bjWu7NFHD+0ge2QbG+957oxz0oqAZnJpCELd&#10;Bkf63crusYkJW1lfsT99/71pQNbgWML6IAyyJQIcgwMp++TTD5ELFVYDJn0Je79yBHuGDJ2fWBoZ&#10;CPiUytasgRO+/8JuCogvLNrT599a/TwL4QtbB84l4gfMRfo4H2RCqTQIQjyB/kIaVle28Zkt59+M&#10;83bO/H/8v330lfpj1X/blcDoqdiCFxUaTR/lLRRXY30I56rRmxw6zFeVhMo5aqhB/wCMtnWJYTrm&#10;ZXCgOEnlKrWBam5uwfp6QY04GRU9aMqVhD+fl9PGObY0uD/JRQ3wUCAnnECWQ4wlQqD/EdMqTKEV&#10;tRBI6d1AERyg+vv6MbAquOrvjYFGBx0T07o8Fc9odGlfcsh6uwcwxGM2NT5nE+Oz/HM//w0mBwoO&#10;dvlhIlrd2WXqm9YAE0UexJJ7YKSawuXvDPO5Xfw8zJTvjMa071h51VH32V0YoIT2ZcNCFTFQq5FP&#10;Q0FiAi2gVICO9jCfNzsRsDmbmbpnnVcwxcuYXTZ0AQJGWvxRQUGVT0HAgrCgZNTCnMnwkNpvBi0Z&#10;i9hQb8JiCjHimNUOJRSoivYOqPs5fy+UVq5qKMqFc8RiCxJ4l1rAWWvsqNt76/NiHFTEoroDH89X&#10;AWycIXte17+qHP3o2IhrjdreytkqqPrgqGgbO9p4VnbApR3SP+b9eNZggDvL4qhgTlcKNdX5bm35&#10;8QAGWjjQEM+sudEaGKS2RBXhqHWshoADClJxiwAS5UyuXZsHFAHyMPxKz2gvcrgr4CqA6zACrRPF&#10;JfHsdT5HIeFL1wazf5iGrcPcMYKnGAWID9+nNi4voAaAgTFUKF0sRhu1QjyHGF4VZ6ShIJooproP&#10;RT9aKJkKBMugaeX7tIVNPcYCtBrGgxQ6pq2ZDFrvm4h0uZnxHu5BA0wEYsXKI8GUM97qQrjwoJjI&#10;tAdnU+TcNTpZ96RQuqItGlfcjxEolCr2bmXddvZ2rXwsxim2GHTyuDg5iKwDXmGi2Zwq0rVt8ARG&#10;P2X37jzkeysY8We2trHqtqf1a3zqeD9GQDUmNXcPmpinljiBQoXI1QOLCGAkU2617376wHa2D7nb&#10;K9db3Ns3iKOZgPEpJVJ1aQcvjiTRrfPg/TFG9ZNL7i/eHqGJ3gsw9SBnWv+qgsHxsUl+/8hVVau2&#10;RatSxeo1V/4MY60K8/5+tbXN2+j4tD15/swOc3vmDcA81Y6K461WyjhKmM7MLM62BAM+xJCrCNbr&#10;CmGVatOoVumTZjEIrKqGpVw9tZMGDAiAOjwKUOSe3628dqxeFcw+gJHGSatSWmkSzb0oVxtu3eaK&#10;RpK+f2N7SjF0mD18dBdn23B93XWApNJwI0NDAMM+NxNBkUetHK6X/abq/Pt3b5t2rmtAzKuXL21n&#10;Z8cBEOntCPolMCad6OPed9Et1UWIGCmcn+rpBhBN2eu3bzgDTQgLOAAhpj6JE1RRall3Cqjs6PDh&#10;cDQlLYH+3OA5ruzZs+/QAI0M5hxwHJ/94IHlSzvWia0JKd3GPalmpVLWFMkqZ7Jnheoe5+HlHa7j&#10;uCtu+EpvIgmxwplylupRv337GkQqZC9fPrOZaZz6rUVLZ/cs3h23JcBWPJrAES8Bcvy2vrniQJzS&#10;I+owmJmZc+2IWwBcTc8UYFdXUKGQBdBi19H3+dlJCwMyExAuVbDvIYvqUtDQmMmFaZyZ9j1U3blp&#10;3Wo3eqEq+Tcvd9BXgMpV3H7w8V9gby+x337Lnmbt7/7Lf3LyrqiDhsTUTrG1vKfSdOeQ1nq56VLK&#10;IZ71yZOX6IUPebqwXsCoNtnlABPaLaIUlXyA9sB/9+SxlWQ3AaO+EEADHyBrrujM/Xv37A9/+AYg&#10;dsC7le0+YOZgvwYAOLSulPQdfcE2epFZ9cwHIZSfffCFxcLd9ruvf2Ph5Lklsd/nSuNehnnlEMC6&#10;6sDoyNiAjU/12t0792x8ZBJX6oHM1m1mbLbtzP/Nv330lWYFd/gCHJYWC5wiLCXLgJ60+dkTVtVm&#10;kp/EmWNE1e6l4gOxJOU0FZJ1c7IxbvgBZ0BlhFU8I0SqFjGfV9unLnAOJStkEbCrMIy9F+EOwibL&#10;sCxt0sIwnMLWMKozc5MY/CbM4hjljNsJKFbM1OPttKPDvAMHcmh67u5ED5+HYedZwxhp/bNyVnLE&#10;nXx+OByHxQ7jUHC2IFUZZE3kqcKW5Azc2E++S0xcaQa1ymlRisZpaj/0IIgwlei3Hpx33+AASLTP&#10;tYUINPRj7FQNr8KbJAooAxSAKYcjPpChl59T8VcEljZp46N3MPDjOHMM/zmOVolYHItywXA2u/BW&#10;3CxfGSixwVAsCggZtuWlabt5fc5u3lxwDFgjIlUUVDtRj7Vy+7BAjJSWS3RimKOAEoW94xjvC95L&#10;lZgCKIlkoI3ulS4wtb3AtgFfaqsSgpezzBcq3F97O5LaIvZhrQXQeRaFL580zR/GuUS8oMP2gpok&#10;dx/CGUnYq3WU7ArFQ6G1DlHRARXuKK/uu/A6dnTJ+SqkBnzhftshQq9QKj+r9asKP6q48hxA0JUA&#10;MGpaIO+ndI4m/CnCoyhMR0fIZhcmAQc8J0YwnysDbHgrHGpENTwXGnMKa+iNWqWas3fvt2E8NRc+&#10;VveBQGcs0mOa8qcJeZrz3Bn2c6ZiRme8m2ZmI08AFS2nGMa4a9KhW+uKcZGBVk/3QF/CFufHOK82&#10;qNC0Ku3QHh6esonpUeeUGi0coOoLFC4VoAn6uKcA368oQRBZrjmH3o3hVCWvzlL5SNUHaGOXCm6U&#10;G9Xsd0WP4oBJVfOLVSryo3Gemsu+ur5qKzhyhZvLgLVTHFQfequecEU+BLLPAcOKQii3r5SGRvHK&#10;6M3NzlgFw6OZ2TK0Ys01N9Wq5Wb1q/biuFq0LmTIpwmEfIeGwSgKlsvxmS2+z3UctGwKVq7ve/ny&#10;lavrUJ1GCtaayQFs+J9AZq2mc+pAfwMAGJg68tgD6Ff19YsXb6xSK1kAoKdJiypW1UrfzGEWQx+x&#10;Tz74MbJ2DNNP47Rhv2q1BJhpAmELm6ThQZoUWMC4xyAKH3/4OecQx8G9QvYb2IV2PcWdOzdtfn7K&#10;xif6YLsDnIvAlXp4JwBRHba7D9N3xZJaapK3scl+x9S0OU0taGrV1B4HRUrA8jj4Grrtswc3/hJH&#10;ft+Ro3R6z57gWPcOtDUM0A+Y0Xz1HuRybnHMRicGeHV1QqgVFoPA32vWQv/QIO/UAUPOWjFfgdFG&#10;cNSTOK8oQGaXM9fCliubmpx0dljAXFFLRZvW1tacrml4kiKVqiB/8AgHXQJw57Hf1Ut7cPcOrFd7&#10;5Y9wKFrkonXIFZdS6cCJ3rn9APsVtvU3mzBtDSZJ2OcwVy1W+u7b51aElK1upHF0ZTfgaW9HE/o2&#10;se87OOs3gK4Bm8Ex53IZFy6/fUt72k/st7/+A44dmxnR5EgxcshbBpuD31hAjwYhYM8eA+b2juzh&#10;g7vIn0Bo256tb6/YwV7aRgaGARtV/NAVZCeJw88BJP1WL17Yg+XPbWH2OqQMW4+9+PXv/w4QuWon&#10;gIYzrM6XP/khMh+354+37KJ+Ziflc5ucGLJbt5ZtY2sV8gE58iNTAFu3sEXkEXOpanyF+3/x8z9i&#10;pzSQbNrevX3vgK1asIvFcxh9zTQzv39gyJ48feEInohPNNxpcwsL9urFPnYKoB9q2bXrPRBJZMcX&#10;sai/1ybHrlshV4Btv8R21W24L4RvuDAtbjk8AORhGG/cWrJ7D2+7zxX4U/Hx/TsPXFTuzvKDtjOf&#10;u9/6Kp05RHiuQK4hjHB7Lrucs0rivWHoPaKr7URix5oU1V5nWkVR5UAxwjh3MVzlx3oUGuyLc3na&#10;LYyT5tcDCIbPG3LCFsa4j42NWx0HrelJGgep8YsqitFmtSCfJ8RziuFTzvcQdISuc6ma5AYD5jtU&#10;oaiZ6JMYzJryODyvJtGpMlmOSSj7GIFTzkxD89F6JzzaIZ3hTy0LqSj3hFFQODoLOtTva3yphk+I&#10;xagqVPkrVSQLvStvqf5SofOSis8QbLeUAEagoRka3KL9ysrZenlg9Y5r53cMhjbQpz7dSc4uDpoK&#10;ugllylFewm48nQjNFc/SylmlXkBRclbg7BS1V92AGybDnz09fM5Av40AKKJ8n3K0ipSoGKq9212h&#10;VAxSJ8yA91a7j6IhGq6hmcICVRohKaCj9o4O7lGfb7BnvZuGLWj6l0LSKo7b39/l54EaKIoH5xmJ&#10;BWBwMRudTAKMPAjdGcgR4MJ9akqaxneqoCmZBPHy+yfcnZxGV5R35r+3TnHKPKfkTBvXXK8zIENt&#10;UKpjQBBcqEoVry6MCvNWb2/9VOMQkZKWl48RKGgBLgFXyJnCyQqNqhhLlbddcQ0qifDOUYvB6AM4&#10;ZeX64OmOBWsylvLlYjOaha1xwWpzcvvK1a+JE1P+TA5brXuRYIz70mhTQGEoBCtMYzgVEr/kHroB&#10;aIMO8es7NFxIrWJKxSiCoNnmilhIVsXIVECngUNyqBr80ZPqcuxErXsTk0rxBC1f1E5r2H4izs+1&#10;WzElz+qsuEROXegRwNDpDdgkjPwHn38BoO6wPe7q8GgP3W266JIA9clJxTnA0RHVPvTinFXd3R7Z&#10;qjOW7t66fcfUNvb+3YodylmGNaYyznkKFGlwSt2xh9npGX4HwLK/x3OGuR+1PbZXrWrKmaZx9QC6&#10;VUdx7do117ut1IjyY0ojdGEI1YpVKGmevt8mpoa4v4STfz1LkzuegZmr+HRtc83CMfXAn3OPKdhO&#10;yOrYIUWO1A/fQsbEAvOFIxeq5ivcfSrirXHM6r0X65WxvI1TUpTuhcbYNms4QxWbAZpx6NrMqMUi&#10;kvNAoG2T7ty+h+Pvtyc4FMlWBxYyBSAS4Nc8bo0xrnOOkDjnTI/LNe77HLnrwdblMfo9dvPa5xCU&#10;kv3xT7+3V6+fuwhOFFYlZqV1uD29itgcuGfRFDfl7+WIBQhVI6Sir/W1beSxxR3E3ehP6ZpAt8Cb&#10;ih3VBqdFTlW19J6qOPXSpqYmnZx9++23yLHa0tB17lEh/SdPntjCAoTg2i37+MFnyMMAICTCfebs&#10;9KIDEO23lootkTXJgUIRD28/dAuLxOK1enVtddP9eQU6k02KxADygGmdo4iC9LozIGB+bjsH64Cb&#10;FvZqyD755FPAXSd2IWUrq6vYy7KNjg9BCBLYeu3LOMG5J2x2bsK++cMTFzURID05bdoPv/zS9jir&#10;jd09O0ZGcD+A+Dm3VErEqQoQrmEPGtUzHOCY/Xd/+d+77XwtnuH5y2f27dPvbQ//kewLmj/SgV9p&#10;2Geffw6gGLIB7vXTj+/Z0uKMvX6liW9Z14UwONJrH378kW1s76DzOO7RadvZOLTdrSNEze8iZloK&#10;pj0TOchPVG3XSPrAYJz31fz4GgRXnUs+F+ESYLp3b9mGAYn76X2ccr9NTaewDfuW2QWUNQM2N3mD&#10;nytwp2f20Se3bHy8x2Yn52359gc8y49ceu7x88f2bu2Vbe2/d1Hz779/bm9evXMARx0Ozplf/7Tx&#10;lSarZXIHGFuNvOxEWKUcqvbusOopXwia18OpCE0hDDkGjeRU5a0a/DVgRvkwFYYItVdhQ1pVqVYP&#10;DQpQ8dnE+DSHOIWCDnEAAg2gW1CvpilpoUm9AUusKgeEA+bzi6UmBgoHr6H8AAJfIOYMiPLAmu3u&#10;x6GEYIlHCOT+wba7DClRexF+AWdSsWMdOAhehqNYPuLv9xG+I74PNlcrOyQmA6vQrwrd1AKhXG0A&#10;ZqRe+nwxhwHJuDCNwjslQIcuR20syq0JAGhv8xE/k8G4KBSZzzVc+NWPA5TDVA6pJzmC8nTjtHSu&#10;qjsQ0zSUDkfkPbaTszQsbstWd1ZsfWfNCfBeRqxM/e7tAh/9odCSnJzatAYG+3HS7bWB2lF+3sKR&#10;1AEtx9bOsVTOOXcYX1ef2w6mu6gWtXHnzOIYlpBfIXs/RirA56CYIRxcX7dz5uof1vAedTnksiqg&#10;ukBRNRRHKziV32q4XHuVu1WBzsjYsPmDfgxHzEUlZGBLGG7NEtA8YoERsd5YPOmcwQWsUYMjUkn1&#10;Vyq8rwjBiQvLCSjqTwER9dhrYY0KNOsnmginufoXGBMUEzlTHl7dBp6OBn9q5KiYVa9j9JVK3t2t&#10;7tIfQLl4DuWKZYTjsYSrEenw4KAPCgANrUwFDESjFuoMoBheF15XOxG4hPtSnYTC/UX+HuMWDLoi&#10;UUWV5LC1HcpNS3MRDrH+GMCn1zFqhbkdwFNu36NaCh2POhy4U4CUdn6PjKgdU/MTFP7rwJHUXF5U&#10;7ZYTsDfl+I8BoCoErXCuxzAv5SenMDRyRu9WXyLzgF74x+h4vzOsFxenjr3s7R/CINtreuXIZfxl&#10;fHzeIHeRtIODtMuPq/hKQ2Q0aVDOSo5czkFnc+vmbedYxDQ1iEiAsYGOymHIkar6vlJQy1gCMBGy&#10;lZUV93mJBAwHfdWgpUgUg+9rt0wiDs5Z9iSiLtISi2n/+DzfjbMCuLTOjt05q8sjgC2S7HZ4gi7S&#10;Y/y1b6DXpSU0i1uLjcRMNfHRRWRg/jdvLGCEx5yh0yS+0xaMFFnRGF4VumllstIm2oClqWbpdNad&#10;g0CkUnBalCTAqTtQe5na6PSHJu5FAaduR8WpCv4ukQ8fcnGMLQzbvTsf8PMn9g+/+BvTZExtJNSk&#10;uL7BhAMiKlArl1SPc+kimpoRr+Jd9QovwtQ1plTtdJJ9kZFJbKaG3Ki10i0oKR/DyLqdXT4+lp60&#10;B3vJDszNTwGawjhTtabWHFgWsNYcgJ3Nom1v5K0/hR3qiNvXv//O2dJhAEwGh1TlM5o4ng5siVKh&#10;6QOluZo4/2WbU3j8TcbevVpHn1rIBG5D4fqoz1I4SUWeNAK63U3kd500Dc67kKm5JTYIPefxCxxf&#10;3hXq6WxVre7O1NPCXnTY/NyUA2EawSoZ9AUClgd0dUKqvIDo95u7/H3EIl1RK1YL3Ns+vx/irFQk&#10;dmYRX8we3v3I5qa1ia4Tspa13/7+1/Zq/Q1OHGoVOrNLZK8LgN3ge7I4w3qt6NJqYv8vXrzgXrWE&#10;B8BY0o6GLMDuPkBw2DZXkY2dAuceRX8i+Jojt4Am0d1rG5uy0aoFi9rI0JSV8ycw6X0Aq5w55O+E&#10;8+KuenvHbPVd2rLphh3uNy2HXwsFknaBbty/8ZmNDc7hLz0W7woChFbs9co7e7exYQdp2f6Yffd0&#10;hXvKO2Dmi5xhgwOu6l9pL5HC+bn5tjP/s3+V/EoHq1xnCSes9YP9fQMgfj9fGAchVR2rkhnSjmbU&#10;3f395MQEKBYUhFJoRrrCfkWcxfm5CseuHKNQi4e+7AxjNuWKawrOWMnwqN1DKNnNMsZplF17nKo8&#10;OXhYkSa3VRH0EwwShA1F92PQVWjWbhEZGBqQVbRyIQ0IQAhAhVricn4Fcg5e4nyuQJww1aCHw9TY&#10;SQT2DBYd1TwxAIEL3V45BdIKObXEBf+JZSrUpY1i7XyahrJA0DDoGoSiDXIa46mQt4atqGIzjwCU&#10;qiUUCycK+DgugxZPFOJG0UDt8VAKQx/kHLQtLeCa/7V8xTqq1jjLWqa8YRt7a6CuHcuWc3aCEyoj&#10;dOUKbAqWfnF56kYxaqi+VgAq96jnUTFXNAJ6HJtDcYdssGcelo5BDcV5NhU5daL0VQwITB/jqZWM&#10;6htWH6rGp8YxNAqJKtytlkOFG1M9OHPYvgDWSU2gAADFP+u/Kw0QjeHMMLB6fOWfNTErwBkqDy4D&#10;GMR5yrjojyBAT7l8DYhReFdjNFUUqelaqqCX81YPpg+HrtSHKnwiOEIVfKm2QVv8urqjvBtnCBCI&#10;xbowGAGAWx7ZECs7xwDxXN4W7yojnXDgQnPzhe7F+uUQ5JSUD22vjdVEPZjA9CKyHuGZtUpVC0v6&#10;bGZyol3I043zw6B0Yhi0uvbm9Wv8jtJJdZdyUIuNRmgqD69CUbW7adKZWJpkoLevx7VGqXARDGEj&#10;2o0O61UbnByO2vjcbAf+2yJMQxPGtGtAeWSlWRrImfLKuhfNhHejhQE8AkDqEBGoFpPVsAnlgI8K&#10;O84JJxJBG+I91JJVwmmctdrvfQzIFaBRpbaiGmNjM5zVsGVgkxolKrChOhgNAhLIFnsWc1caKtmV&#10;tFBQbV4J59g03Uv3IBauP/KFLCCjiH3XtLoJV69RgEXq3sWA6xj2cvXYZmZHXC2GhlEdHmjsqqJ/&#10;pw6w9fUplK9Wr3UcKsxtTHvr+W/IrJzKqcgDoKEn1WfXr9/ijHwA7Qx3NojzxcBqvWRH0K4tXYMw&#10;jHLOGQfoNZY6m4aZATIVEhfbVTRLK4kFHA7TGPSQcp0xzuDUdnYyAJK4zUxN2+bWBg5D9RVilV3I&#10;yTHvXnN6PTI4gazMuCFBFRyKZuFfX7pjN5buQhiOAHhp7CmgHhCiXdZKGSr6I+At8B8CRIe1Zhqb&#10;qQLEROrSxieGndPWljkxYxXwqlZnaGjUgRLNjHCLdq68Dthms8cAoBneK+Xy63v7224fwMLCNPrP&#10;mfA7qq8RMXO90sd17HnYVlc2Yf7rjkQpeqZC4IMj3qPWRO5U3NoG/umDA+x+w42R7UtMu4r/MjZu&#10;dHwAkBJw4FNzIQYH+9Apr928edPpUrkiInDqFqhMTEzZN99+iywCZCAnPnyLZoMI1GgEt/ZQLPK8&#10;XfFu+/ab10jTBZ8/Yp3YNeWkK/iV5Zu33FCbEgxcvkYyKbuhSIjSqJcn6MLogt2/9QiwMuBI5buV&#10;N/b0+RNr+iBmUY9Nzg3a4tI0+nBh33+zYk3k+KSesSJOe3R4EFnUmPCaA7ndMPYuTTSsNjmnrK28&#10;3QeodSLvUVcXNDM3ZN19ERex1RrXgYFJAG4OfwmxPCy6iBYUBLAGwQK0CZSp/XNnOw0BrFgxx9mm&#10;Aaytc7u1+MCWFx7ZFsz/+ydf23b6udWaexhOfBwsPQJw7OsZtxUc+5W3jl9DHmMd2HOI8Jm5dM5H&#10;H3xovT3JtjP/9L+7+iqeAGkg8DXYrGY1x/gQLTwIBWMYpPYM9QCCqFCvGvbxg85gCEXJCMtwKven&#10;9jUVAaioxYND7uAFZZC0kELDVqrVPGj0kAtXUU4TBHXM4YN+1aCPLb8A8aoCVXF15a9UTSxWqiH5&#10;CvFXQamiF2qbmZ6a43Iw5lcK0wScgCnfJ+VLdGtimeH0FMZV4ZXmxPv5GVCaTyHhE/d8Mr4SeA2J&#10;0E26HeCw9K5khOc7RriFcBWFUNseL+2Faat5HEHuB4Eq51k5VtgNZUExMN38vfIdMAyAhyYFjQ+N&#10;cV4RjHjYArBz5fI1OQgV531LCMiere28Bn2uugH7TYz9Jc+gBRgaJqM/lVdWK42mLuUxUpqprrYd&#10;pSUEbhLJfhxgjyWjYzzXMM5j1PpRMk3uUhGR8rBKOWg1qRC7Wx7C7UfCIdcLqxSKjL6qsgWY1Gqn&#10;ITHFgqIMQuOGk1fenavhPjXVix/QVXBHHhfFUIW62LdAg+a1K18r4KNIivYpyyBfNL0YJYUAG87Z&#10;KOKjEb9y4mKrKQyT0PwYjEEsT47+yqPnUkFhu71QzErjV7XtTpPRQmLdnKciK3K8V3zmCYZAzykW&#10;qDCt8sVqY1I64azp4V4SMBYBDI/t7x5wz8gwAM2dDQYDv4FzBkgg4xrtqLnbKgwU2JPhEhPXfcj4&#10;qvpeMwoU4lULmAySGKmXc8lmj/hM1TV0uHnYaodLHx4gC5pT3oERnnWGTgszZNRV5a2wLC+K3MqR&#10;Y/w5WxW0af2rD9nS9LhxGNuH9z50LWhHuX07yG5bUuBBjBdmqFoPpWFkPFSUFg77cEQVy2cLplx/&#10;JCRjVbGtzW3+uQlwUW8vrDQYt/n5GVMBW9ux1Hn/hGOtSL8tLS3q2u0Atq/UzimgQ5ujVMF759Yd&#10;lxrLAlg0BlMLXero3gWgUQWt6hvWWen7K6UTjF/AhVLD4S6AyQzPeWUvnj/FwTcsBYMaHuiz2dkp&#10;Z/xVUKvi1t7+fptdmLHnLx/bKqxLoF6gpq9n1CbGZh3g2NndtO3tjTbTAjQrQlQolXlebob7lT2a&#10;n53jvdANwGdvv6JbsmOyLRc22NePQ5y3g0MAEiBR2xJFXN69W+fdFZ3kjrirwQEtyOHAsVlarnP/&#10;zoeAlIw9fvwHN6hpGECiQtiB4T5AmmozTtAldQZc8mwBi4UAEOhuVxRglIQooX9abqVQrtoO9bOd&#10;vhBnfg3jf2C72wVAg+4qbEuLSzbNO4yOjjjdfvfuHT/TXuEqWYqGugBYBfQKv+BXl0UCW2yApj5b&#10;X9929lBylQaMTM2MIIcT5ocIjY8NozMqCtQ+/zOXtgxAChZmHjjArrSohmrpOU8hdoXcsQW8Edtc&#10;1yAV7cPw2OZGFqY4jfNL2drGtuuJVvo2BCg9TJfc9i8V5ao+amZ2lOevALxqnEncATkVYsrpawSt&#10;ZEaTDlX1/vjpaxdR1JTDs8aV+T1BqxVPLeHvsx99+uc2OjThCJkKJn/7h1/a9t4GL9+CzUZxJ9qb&#10;0WmvX+669JjaozWVUenIxblZQBlsPHeKf4vZ1PQc+n1pT5+9xckWkEePO/eL8xO7eXvSvvjyQ9fj&#10;v7a663rrVbg7hVP/za/fWjWvqY6a2OgBiDYAy3Xu1wd4aFk+I0cftYmpKbtzf9m+/MmnPBZgy6u0&#10;VdWevvrWEr0h6xtN2DzAQ7ri5WxXVrj7HUWXwwBwfpa7iQKu//zHf4a38dm/+3f/BfLgbzvzH/yz&#10;0FeTM2MY5CosSKMZ2+vZEhps0RnjkuIWC7fbJ7TgQPlHhfAkDDJKQvCahy7FkoN3CyMaLeyRdvx2&#10;cgHa2Y1A83IymoW89jdnbHdPy1POMFBqDwvY7AwoM9GPQLZ3Gmv+eiTqxxjDZHlSLfjvxKkp4iyE&#10;OzM1a2di9Y32YnxX2KYcNGhahTMKRclAaHiNKh4BdM75qlBMIR39N4Wg1KqjwiofllDFJkKmw2Ni&#10;/TB90LDCy8ohy/2qp1m/rzBKIs5ZYRCbCL0+X/TdVT1L2EDfYYyZql2He2EPsOVgMMX3p/geP892&#10;xvPUObtT2z9atfXdt7ArzgPGdYWg+fhd9fxqKcr45KBpVrScVw1noZWnXQhotsAl722hIDkEscId&#10;NABcWuGIEfN7UZ4wv9+NAAw5tqFhKyd1Ff8BZrg3XhllbVinBwcBg1WUQbUPlYrGMB5bJl0FRcIm&#10;QPbjEymbXexFEFMoV8S8CitzHjKYYkkKo+re1MOpPvXz8wZy0ADJowytM5hnA0eC4W90YhjHuU8t&#10;gAnZ8o1Zx6Q0XU3AUP39Aozaiy20K6ahPlzl+LU3W8UyMooa9qEKZg3LkWwIhHiQPw2Y0NQw3YFC&#10;2q6QDZQvZ6pIiiYctFpex3YU0VDYVNukNNlNTlRGKn2kFbKa7lfnLPKmRT4y0hkcqtr8rl1fdn3V&#10;ikSo+O4E8ONkjT91R3I8qZ4u7qoMm1HOXG2T2qKlKEQQIBHhHLwoMIgdeVKrllpa9LsCi6psVypC&#10;45B1byq+kUMqVVQFLhbZbR99/KmmETlHXVOjL6hdrUBqv3OLiQBKytcFQj6M0xBncYGMapZ60w73&#10;y/burXbZF3AcHvRR4XhFnADCgPfBoWF39rlMFplQ337TVfXLOQhg9fT0wTK0AhPWzBn0DyTt1u1r&#10;7tnec1+v3m269Fk4FrX9dBodivI+CXv3fh/jVnCGNAAwEkP3h/uQDw/srsc21t7jJCsuRZEDtGoz&#10;nPqMpduqXxGAywGgDtI7yFvB2R+NF9XUug8efIpDH7GXL14DUFYcgFKkRnIi8MGx8y6dLiKmffNa&#10;VKJxxUXt6gYsajqgzkLjWQWENKijv6/bciWIR1mrW/M2jC6LZIg1i/Gvre7Yw/sP7YvPv+SOei3U&#10;ie3jy96tfP9PxX5NHBP6q21qAEJ1ZwwO9trde0t24+YSDjYE8NjhyjFM3I/OKL2f4047HYCem7nm&#10;cs4VWOPoyDDfEcEG+h0DHh4ctL2DPfvTt1/bxsYBdgRADgts1x8g+4BjjeUtQpb2djPYzBZ6NuaA&#10;vSYUKvSvmgRNBFTu/vbtG8if6jkU9o5y1jB1wIRmwC8tL1muuIPNCdoCwKazM8pdFSyzz3fVfNY4&#10;Vj1SOy02PDTAu2pDptbTlnB2+9y/FxkZcH5BdiIa7bQ/+/FnLi3w/fdP0DnN7Nd8Er95fC1sU8vq&#10;suXcndqN6/zO5x99xp112YvHKxb0Bq0/0WNNdOoMAHbv2kO7ufjQ3YsKSVfX3iGDzwBwFUsNaIOc&#10;VmVXHfnq6w5xJofovjYpok9nl9aDjKnIU2BP3Vdv327a69cbEEX06zxsVVjwwwe37F/9D39tt+9M&#10;ATwy3P17PvcURx52YXXZzd7uIXvzPGeFbJl3wW7yPmNDc/bhw4/sB5/8tX3x2U/sgw8f2J27NyFr&#10;Tfvm6T/a9999Y+9W37i5AkqtenwR7De+58pj7wGP+zsle/nsAMLl4TmT+LZT82NnfvLlj213a9++&#10;+9O3rtBX67idM/9n/yb5lfIW1UbJvDg2NaSrpaHIIUfCSRvsmYVl9XGYKqopWvpgxzETGSE5Zzm5&#10;UCSIAY47YVNIVvlghQmVf+6KxxFk47Iv3ZSiw70TlAGHwr9TqEtFJoMj2ou7yOEkMMwtjGYFZt40&#10;QCsPq2KyK+tJySgE3Lz4ME4z1dXjjIzWk5ZhEK2zNqOXMROrQT/dXztAtwp9Hh2dOAciBChGH+B7&#10;NTFJPecaoFGrHjvUPToyBJDwY9wbzkmoElyGQ8xPoV05IvVGqlZAEQL9e23uiSe63Oee47zkNDS6&#10;cwThHuodtmhAG8lgACAtsQXlJJXLLRR27f3GC9s+3LRjlKF5CQrUmfCdatU45d16esXyuBfYgNil&#10;qnYvACsK40lBlANWW6BaKGQUTnA+WqGaUy83/07T8FTt29vfizEZtVSvnHsvxi2OQemxFoqofK+W&#10;qyivrP3vx1UcQl7IW3nbDovElcKoWzB8DhP2uUExCtmrvUdpGaFroW05dIX01F4mIyWmqjtQ9KV5&#10;Cjjzd8H8ZnGsl9xTHadZ5ezVa93E6SlyU+UdNdaz5tif8oFaNlKrXZiGDKUPjzHQ5yjmACBCIew2&#10;w1VERSwkguPQlC+BFtV8SAr1H1TToVqBZlNz2QMucqH0yKGGz+Sy7h3VRuUqp3GSGt17zvke12su&#10;791qXLq7V4GWX/nygX7rBXS4wSoAVxkyhW+VXlIxpJywDJfCjgIpMiRyrnKCQFyAXtLGR8dxuuo1&#10;r7jIhXpSL6+8sK1BJ5PK/cmBqnNCs/LV761ZBypai8G0nj19huFaQf6PAW1BZ7TcwiIMVA3g0983&#10;bMPj7UE+pVKee9DI3xAsUHumjb+K9S3hwBLIUAd35uE9NPsBQKP8MbLW1QU4DIed83JhZgzbwvwC&#10;Mq/iy6qrRRH7LJUKdniUd334qsRvyJlyTgqvV3FMCmfrjHuRZd2DdEcGK1touXypVtru7sCm+Z3A&#10;P4U01d3w9vUrAN0W76a98cfIse60ndbr6oq4Oy5kq449jY5MoeOakY4d8zXds2lNbLFY4VkUGVLU&#10;RHip3WZ1sHeEviAd6JIW3CQTURvC6ehOvn/yGJDecDl1d7fonlI/Wp2qPQG+jrA9un/PpiZnkNO0&#10;/e53X8Pkntn8woKLDKrOJs/3HgJelBJKAYAUidR0Q4GLd+/WsDfYT4Cg7KxqOwQGXf7cE+A5xiA2&#10;ffbi+Tt7+eatCx3fv3/XFhfnYWrvYP/f296h5sWfO+eoYj+Fu53t5TtOjzsgX2MQpAVX39HTy1lZ&#10;w9a2tiALV66uRbZUtRjqqnj5/LWtbq/gqKR/qi3gjtDx23fvcHcZe/L8T+6/a5nS2Pi0/ejzv7Jz&#10;HHk2XbfMQdnpRzZdsaHhhN25s4yDTpv2g+sOFR0UKFDxsdKVzVbdjjLyIUqZanvghWP5Ouf24B/Z&#10;06DTqx6Axq3l6/zMuWne/Rys9jiPLcZHaSz12FC/Pbj5A5z0KPYo4goi1R48OTvudKKK3VD4vIff&#10;VbRHLLpaEWBSj3rARd3uAHr8qoeRLvL+VQCE0mdaxZ0+UFFsyP7lv/wrfqdsP//Vv+PzCtyxD3nG&#10;3gC4dd/HJ3l3N1989oXt7+7bBPblf/+v/g82MXINe+ixIwC0ZmOobut/+n/8T/b8zVM3uQ0e5ORa&#10;OqqQ/e++fmlawd1q5bF3Ncvis1Qw3QPJVX3B6HDI/vrP/sLev9mw50/eoMNx7IKW6oTazvyn/7vE&#10;V6fnNYRayEm5zEuceAzlhQ2hNFHPuCuC0KS1szPt7lYBGU5ETpO/itEorCiEo5C7hrMIeag1SWw4&#10;GAAdtXy2xwvt75fspKyd3AEuTMMnIm75/vBIDw7b64pdPFdnOHCYKMb08vIEo9vAgbQAE0I7GByM&#10;Xl+qz0YGRu0YdJ9R7qfO8/BdckZX/FVDMrBtPKcqwpUHioO8cEqgfq0zVEvN5aUckIAHSBuno73M&#10;YrUp9S6ieJpOpveUw1DBhxh6wI9SiO3zHf0YdFXBKleiKv0G53aivlYMqQ+UqPnUqpQcSI3gxFIY&#10;ZfVOKufFocOoGg0NWclZ8RgjKAaH8QzGNJEK8ANLajW15IXv98MYZJQqmuSmQivg0yVs0EULrlDK&#10;du/24PCAjc8OWP5431Y2X7k2paP8vqWzR23Hwt1e4CySyUGc2ayNjS5YsmsIBjQI+x8D6OAwMAaF&#10;wgmsqYmh4ex4p1CoA4HVPbYwFKegxGMETKCFu8YoqwJea1EVoVEeWMNdtGQiAsCR4bq49GMYfc7B&#10;dKnKu0u7jPdR+AOMVIVnqwA8is7wa2ufEHqTO9NUNv1+slezpgN2zO9XSlfWlQjh0JbMhzJoAcfk&#10;hFhL3LUSDvbjCLs1ZCXk2slk7KOcZ3/PoAvPqdAuhCEfGZngXTV4BhYOo+0fiFkYY67WoQiAT0U+&#10;km09j4tP8hxnCFYcB67ISRZGpzOVYVIuVqs+FUnBLmFUR5zcFWE3qimIAnRVCa5ctyYkHqVL1pcc&#10;sA8ffeiczebmJkAGlgoQnhjvd4ZZudmDPe1zFwA5A7zGAFJ+DMaya5Hc20u7IrPdvV2eQb/b4d5d&#10;oFlsRqFROfdcJcPZq+5EbZjn3BVyCwtIpUJuwp+MlkDQ+Pgo56WlIV0Yo6x7TuUmNblRg3B0r2oN&#10;rBb550jCbt247eRbESZV+GuJSh4GK6MtXKUiNIXaNSyndqwUSoctLo1hJzR+turkbGpyyrqi/dxb&#10;L8yuZqVchnNW0WMTluuB8Z04Z8c/ArIAt8h7/1CvDff1m/ah69l0vyIJuUwF4wvz6u23tU1Y01kN&#10;nUnh9BvIUYV3QY94d+WWBU40yEZpEhXsKkUngK6Il1IRavtSx4qKTPWcugO/QqHVphvtOQgY/vST&#10;j2GhI/b+/QpO/Lk74zzgee9g1yanxw3YZc2LumnMpkafiu2urm7a4WEOe3TiaoU0BbO/d5D3VdeE&#10;n3tX9FIdHiHH9Pd30y68qn5xTS2U8+vujtrzF99hiy6RfUBhxHB4Wmald+9zoEujY88aHXxX2m7c&#10;mINtjmP3gqY9AC3sYh8OUNu8OgFdIm8aBKR0Q8NFlpRC4k/ucPHagm1s7dmrt+t23gH54p320vuc&#10;T94mh6fcrPLlhWWAjcfqOKRTgIhqOLa3DmHu+5qBhB27wL50I39VJ+OKjvT2JLgXfh69U8ThCBCo&#10;okMVgDUhXRonfP32Te4aGz824qI7T56+4n02LAWI/fT+B7Y4NWznzbpNj1+zm3MPreNS9R4+++N3&#10;f7Cf/ePf2fb+tg2P9dv9jz7ESY4AjBL2+uVbW3m/7WyWFpXwf7a4MG+H+/v2h6//BIhpuEir6koa&#10;Te0faXEv3YCdIP7n0ra2vrNWh+aAdLqNaGeXKuysODAssHe4d8hZa4zzjOuP39o64K6e2pPHv7LN&#10;rTVXYO6PdLrCtkRfF+RBS8KQS4idliDdvn/HbTbc2jlCRgHoWvvs7bPR3hH76N4j++yDmxihgm2i&#10;+24nPzKkNlelXPsG1OfOH//8/zz6lauH4kC0elIz0tvrOJW/Kzkn2z8Eo+yE7cJIlb8sglBjMeWy&#10;xJzEfC4xgCpe0xKIU2uc4SR9YukX/HzUOYjMkdAJQq4q1x6PzS4O2NhUwpL9PmtdFLjcY5TGj7OJ&#10;8ZBePg+2wIXJIGpAhFrWxNqkHFMzkzDJuCsSyJdzCJ82cfmcg+vk9xSmDKnanc/RTvWueJCX1WCC&#10;Jg7Vi0PFIZ75eV+tFASz1nFINS1/gfH5NYNbc8+1JEHc7grfpc/tRBDQHkxT2BUlxXAGJ3aM4h+D&#10;uuQotfWpyecEvXFbmLppwyme0z9iUR/K44vi+LUrmYuo4MxKu1ZqbJoviMEyVc42TbvPY1G0wOow&#10;fQwBrEfCpx3rMjAKbSovJH6iLTtifeoT1vzveDyOsiskWwBlqsCknSPXRD0poApY0iiGhoao6lRh&#10;cNUYdMAyYhH10c+C4ketdaopZrAfBEZziLsBVqnuCE5RIfQOmLy+XzUMKtDodMhUBZQ+jbAF9AhY&#10;dPL3qmGIYWBPm5z8GbJV1ua0KKfZtIOjHZ6v4QRZa1e1IUghSiEd3a/wToXzd7PWkZeLCz/gUuHs&#10;K5uc7MWRxDAC27oZl7/XZqkBrYgEmRcKB3xOAIWIuYIf7Rrv6ennvHycl9/1kA71LmF8VCi35wz9&#10;EI5Mcq2WMfluzSy/0veqwhcD6FU+cW7ChiaGrA7y39rddcxL3QwntaozYirSGx4axWH1cAeAzPwh&#10;rB5nDoPUoJlSRW2QOElebmykD2fTB5i8cPeiepK4wERAb64Ix7kDc/K0cmgqvNOkwrt3HqJ7ZddL&#10;rD3UGs2phTdV/vsZxrAfRjcwOOZkUXuh8yB7RZ20T8AvUIouXZw3LAEAFOsu4EBr1SLykuZZ8zY3&#10;jyEDsGv8bzvyAQ9ucq8X2upmyEnSOULlMJU+EwvJpLPunDSQpRvd7dKiHJj2CGBKaxqLOYwisnNz&#10;eYrfUQqtBLA6578Pwbr+zOLhuK2vrPKzWTAuQJCXUsFtLldHzlQ3EuEdtdMduY0AknF06vJQvl2R&#10;PxEG9fMKUM8CEPL5I8tnc24C2DHGWaBTI0PVTiXgrrY65YXVWiowE8K5az2pQvCKkqg+yKOaBnRL&#10;bUdKDdQdQO+029du2Befforu1O1Xv/57O2lmMcCQhISP5ylZDkCjDp+h4X6M8j6AsA5A0qRBgB+2&#10;RxXf7e1YVziZCYz/IrqdsK7eJL+viYMRbErdVtYBus2yzSyNgmTa09+0jGZmcsE217M4sjDPp/ws&#10;BsrjMS16CQHgNCNB0S1V6C8sjvO7TXuK89/Y2OScPHb9+nXsVhdM/I1tbqSRpSLg1WMDo1EXMVWE&#10;Tvp4bfmW7e4X7PW7bRsaS1pPF3YzoOFJkJpOdLIB6AGMz81M2ML8jN25xecqrbJ7ZGure5ytil21&#10;NVJLm/oA8si+yFIogPPrdoV0qoOS3nRwrvl02ekZ/8/+8q/+wsLxpL15v24v3m4A9POObJ03I7a1&#10;tmPlXNlGRxO2NPPIRro/x1cEzTrrtrq7Zr/4/S9t62jXigCmd1vb9nJ1zW7cWnTRpOmpSeyy14pZ&#10;7hNWr7oGUIqVjgSsvDxL1EWbGgDBeGzYvvj8v8cOBOzF0/c2u5CwnqETTfVA1o5tcmbYevs0t+QE&#10;oKUUV5N/N283b31ov/vmpf3q6yeWriGDfQHA04WddZwKk0EY+D5Y/JXvDC1HNvp4BuSyim1//XbL&#10;fvDFD/B3Hnu9UbEsfgQX5capb+fXLY+sPUVPdtePbBLS5o80rY5zP2nIJ//T1rQHfxX4KhaJg+Yu&#10;UExtBFOYK45QFTEMGnwfdrO0VRQn1qS2oSFYoNo9tABDzrOlylOEVZZQucCTBmitjlH3KfRspqps&#10;9cBqYIIcZN9Q1OYXxywQvuRzONzTIgb71GrlKsw5BlBAqCtFJ8QqcvJCKZTHlbCJEWuCl4eL0Zo6&#10;LchQta/yZKrulnFOdCWtr4fPwamfggr9/J5G59WrKEXrygZ6ezgA/huOoOJ6NeWgQI19almBXTZR&#10;PlUO866qoFTlof7+uHLigI6eoYEByRVRYBik+uHrx6pi59JaXpsdX7CbCzcdA4t4Bywa6ANEcJs4&#10;8npTs8nf28bOO8uUjqwHYZfR0MKO9MER33PhkHYspWlRsCoMtYr/xMBPT7X4Q2AFwMNzqFhLERKN&#10;Qo3CoDShTmG9Gu+s0ZZxV+MghKycoOQGJA7r1Nmurb23nZ0NFz51OStfCLDRHukqJDs2Pohh7eBP&#10;ZRPbPeEyvB0Ko8MgeFDr01pAHKRy3ZpNoHC3dh+LpSv3q5W6Gqep4rdKqQ4TUSGZ8rA4cj5XVfma&#10;TKejEeLVONXhoWGMdsQxX4W8sOe8owyD2EvMPnx4A8NlGL8896d50ceAKO7Y58EB7AFA81YFiGiM&#10;aa3ergrXik7lpDWmVe1R/aklKxcu7TD31BU5KQqU5zM0ilXV6hpvq7Cdesw7Oe9FVbPH5ZTPHMvI&#10;aavZieQszGef8L0FW984cKheE9kKsHK1KoZjmuHewTNoqiIsD3nTCNJIWL3hB/yZRg59GPwkxtLj&#10;cpolZEpjVTXQBWzqJggel0Hud+9zN2E3m1qbpdSWp1GaFyqkRAfEgoMAobn5JRh72ja3c3ZW55uR&#10;208/emC9ALLzsyqfye8BHDTM4xi9VHGU0kkNdFnh11Rft9UwWEPDfZw5Z1fUNLxTmEK/m5ut4Rlb&#10;m5uw4y704gxHvOVsg4po6ycVnkv74muu4lhjkD3nYrw1ZCCPQU3yPLwU7E9jQsO+ccBiwg6wL2fo&#10;nAiE5Ft9vKq1cKkzTyeyUENWJM8hW32/65yw2vaE+iowZqX4bt2+7YC6ZtyrC0FhWwFgrdMcmwCk&#10;8nlZnPxx9cxGRtvjU9UGprAyauHY76VkFjlRMaNmvivaMtAz6upKvvjsS7t36xaG/9x+94ff871F&#10;ZBaVhrUpsqXphvuHedhl0zG3EkxdqTo9g3TYHwBMKEWGU5Z9m56ecYNsNDp3fXeT+zpyIdbunj5k&#10;MWfxngAOX8XG6Av2JZ/TtL9xZC5lb968N29Hw2Zmp3m/gKWPYPyAdxW0qhZAI6h1f4XyESBP47HL&#10;MLmiHR4d4sQGOZtzmGcBRx7EdkOYIGW1YtAK+WO7CyuuVi9hleuwTy1c6bO+qOzMGf4gjtPjnpGV&#10;ldV3VskXbRhbOD00bUMjI3w3TnVNi3SuLNXvteHhXuT2ptNrncXs/CSgtgR4BBliVTQEKJVMceZe&#10;gEDBJqeH7eGDR/b3v/y9PceRa2JiE9n2hyFkIQA5z1NG10qFbbu3/KV1B+7xjFU3iOUXv/2Fffv0&#10;MecWtTNIXiDqt0JNW9Iu7fH332GbzuwHH38KILsJ+LhpcXTnuz+8tbOTS4uFE5xHns9q2uK1SfvL&#10;H/+fsK/D9vO//9bWkLfFG1F+vmxpwF4wojZmwPrRgeUykC7s14R2Cty8j28x++PX3wMITu0U5h5B&#10;1+EYzsYqUjg5OWmvXm4hpx3IVhfASQV7qmNqtx324y96Yyl79nLTTgHVlyJ53HMyhf/SSF+lKmNn&#10;6GiM/96ETBxjb9XOeNp25vf+3PtVEpapvcEeBE0DM5TrTKZSlurt5Qc1QSxo796tOIehXuKzqyrK&#10;JV3SlBsVwykkqRBwJ8KKYWiqfF7z3P28dMkhYqF8hQO7Yl2OHWq4xemp5mtLgcWOQcwwO02bE2uR&#10;kVP+u5DX5beckVergwZylGB5GqGo+cpq0NeTiI1rEp16Lwdd6O7UpQw0qlTsotVQwzAGAQSpvLmn&#10;U32HERfSV85XhTAq5NGGNaFot+0NpuAa8UDbepYr2I/GJeo5cghyDuE/OYFZYnS8vPcVf+0KJ+3h&#10;rUfWkxi0eCgJoldfuZkXJ3JhDdtLb/DnLuh7zQ4x+BHQad/AME5WBXSdtr2ZdiHEKIbrCqOni679&#10;U1uJ0hi1KoBBOR8cpsKfQvkdoPORkSHnQDPZNA6mPVpTUQ5FS9RaJGed6E5iyFM4H5hNtcbPVa2I&#10;cmkWsTbPqXq/C1nQvGi1l81Mj7kCqtHRftfFoFCgcb7BDph81wJOcd6aJyEr5RDGgtcaFZArTqLd&#10;AQH6RLjVCtaC7TRqFzaQGgYchFwblnajp1JBDOEIhlWb6LQ4RDlmsf0IzD6MjARsYGSQuzQrZFXt&#10;XcW4jGHY9uzKi3OEuatlTOkh1RYoX2bad48j0aAVdS5IznZ2NywLU1bUogOZ7Oma4TMqdtxYcaFi&#10;RTvOznywYLVDKfeOA+b+5cwVDlZ6pJjPI4sZl+pJ4dg9OEVtRupUkR1WXfeg1hcBqlw+B9BsV7sr&#10;nN/X3+1ymnI6av+rHWsF4h4Orul0SluctAijWKjwrpKnc7fIogUg9lxG7dH9zy3Zn7DDg0Pb2t7E&#10;MFZtbnYUhjyJU1HY9tzKZaVmNAJ3BtDQAnRUrJRRFe4VzGTasX4vjF9FbT/46COUERBUzbmQ4hWG&#10;R2kkMcn+fpyXL+pautSipDqQqekp++GXn1u8O4EDemLvVzQURq1RUw7AaDd4h/+Sf3fKs7cZYwB5&#10;Gx+b5n78AOtOV//h8ZzwXhVk5cz2eT9FJian+gFdaeyNz+7cXeS+rjD6Y9YzkHAOSAteuDSnH+Gw&#10;AEK7hU4hcv2+csl37tzDwb2yJ99/75j3o0cfm4YC7e5u8as4aJy8flZ2SqFJjWCVcVVIvwKAUyW7&#10;9FwARMHPRDzFGSv/7LcPH3xijx58DNMPwcZ/YU+efW9BgN4hMqyIgByiCl/fwiSD4SAG/dSlGJav&#10;L9ve3h6gQ8967oB0BVDGmyAL0sE8//2A/3aJ8+G/836hUNj6+/rd4JZk0msnAqSARbWiKb/98OFD&#10;7IAAopd/TrnooaI2AmOKwglE9/f3YhO7XZhdLF2jgDVSWN0rIiYCjoociPgUYOYavaoiyLNqp92G&#10;Yc/NXbN/+PvvXQRoaKTL7tyesqm+JACqxPdgj5BxDS1SG3J2H3AE69bwraGhETvnXTZ3tl2tySm6&#10;NzLRZ+Xjqr1d2bAy93IpsAb5K+aO3XOpNkOtkYqc3bt3F38Ts7/72d/b9n7WEj1a/ILdhJ2qk6iJ&#10;foSQqyts+qO7t21+4g4EFABS37U/PvuV/enJH90aVS2ibGAHTjkPTSycHB/FV+zZu9cb9ur5U84f&#10;Ig+Qi2nImSdg66uHzrZ//OlD+7Of/gAikbD/+X/+W/vHX/2D+UMqaD0F5J5AMr3mjVzxecM2iIc+&#10;2i26LijUxxanlmx8YMj293b4zrB1dcfR05yzuTfmInaCo44HIzaPMz/QOGB0RyH2poaCYKcTsSSg&#10;MW4Nfu4BcrNzuOVSzx7suebcB5F/IYVYCFurFb2AD9lEzV7wekOQl39y5h/8te8rjcwT0hcqFprW&#10;aNeB0WHLY+hVJSsUKkV3m4tAON0aperH4CJ8Ogj12iqEHvB3IQSqRNQOZy8/CyopK++lRQTdGJ8Z&#10;gIGmQEG4Qtr6csLP1PjZK5C/H0cP8+flVAAVALXJMWsvr9pPxsfGXWhMyqql/3sgWfViaqWqHJAf&#10;hCJBV7Wwfk7TkTQpqbMzjLAqguB3Q1FUiFOpYNR9Pt5ZrFuzkBMo9xBClcLfK9Qb5Od8pur8Ltit&#10;lBORMr83gnFRK8K0y5M0ajgU9cXjcK80sg32eHPhtk2PL1ky0o+wAByCSRdeB4PZQW7D3m+Dxrfe&#10;2WE2Yx6eRYVtmhMsVtW6gvnBvnMF2GGH6gBk2GVQVe185kJUKuJTBb4K72SAuFLeTWsp+xzbUjeC&#10;ft5tb8PRXCDUSo/ofv3+K/6dNuTJgGkutlm4y4+iX2A48yhs2UU5xFTqKKhWM2rUo9r3ulM9NtQ/&#10;7Pr7x4fnbHJszg0A0vrPUCDKn8iDX8VaEZB2gDs3ACKsnPPRmtRUtMf6u8dxeh5kQj3QMpYe58Q1&#10;nlcFQTUXSj93zK5cLrgcpor/tBO8rHBtXMw2aAeAoVO1F4LckyBctV4poqP0QR70rIiGah2GcKBq&#10;lVT6ReFNjazV8w72z/B8Lasc7zrHp1z65UWQZ/FYD0CmT6AHZZ8aH3NhQk3TU3W3jKPYYHeiC3mN&#10;CBs6RTrB8MdgqsnuboBoj4tUqQKal8EoK+WjaIZAjtoBo6aJiwJjamcMR30YQk1oU0cC8urXPAXu&#10;HHm6aHba4swNu33jnpVhts9fPndATAVdartsF4QBgEHq129M8/dy6iXOIQBQ6ubcAMOFGk625KI4&#10;rZYq57UeNObkSykxCUGCu0UhYKP884WPM+jByG1yNuroCNvswoJLezx//dI2dtb42XM75A7UcXIL&#10;tq5NeqVq/v8fhRDDHMS4FUslvqMEo0vAjmFgfEe5qNB4mLs9h3lOYa3PYXOvHfhRi45arXYPdnhG&#10;pR06LYzuXbu25ELlYvh7WwXuO+oYzaC6RXDKK+9XXVdCDQun1lr1Xuv793AWecjASQOjiV6LvWqA&#10;jr7jLeQEjG7XluYceFZHgUYPJ+I9zq4ghjY2OmZjQ+O2CRj847d/cLnY0vGx1SEzSte4ZU3YEQ2+&#10;uTi7RA/V1+2FwGStD6esOghV3IuJ9/C9I0Mpu359jmfrt5W3KxYQeMA2xLp8DiQqE9Kjyvdm1Rnu&#10;K2yrlptMT43b/Nysm6ynyNsHHz6yPE7w6ZN3fIdScwoRn2BLTnDGc5xPN+BmA51XHVHQgWMtEopA&#10;XFRnoZG0Y2Ojph0X6YMqDjJqX3zyhdsO9o+/+LWl9zPosteWl0ewecc2MRx3wEqRiN6+hEuXKV2j&#10;oVB7e1ls/7E712me8RLwdJhLWzDWHiKzubFrpWITgAuogrhNjE+YBh+p9eoYe1VrXNog5zwAs68B&#10;GN6t7toVP6e0qrqIjit1njOAQ8NuVc+tOzpgN+Y/55wmAe8Xtltatcdv/mR1CGKyN8ELy391oIu9&#10;PHevbW9scp5NAHWXy3PnsSnP3yDHG/t2e/m+ffmjL+0BIKmBf/vu2WP7+o/fuUr4Gr6jdao6qQA6&#10;YDY104N/COCY65Y/LFtPfMgqeaVf1Cq4aC9efW/fPf2THZ+qHx9ddoO7sFmGIw90W/awYLFw3NXw&#10;qI1QtlkpFl4Bu4LrwGbV0Yk4PjXVH7cn376wmGopuLNhbIpSP7m0psSpOyPgIuDybxrKJhDqnPnD&#10;P7/6SqxCuZTTE9BMLGFDo0MGVgMxtkACRVDqCQ4zypdWQFIKVdVdCEqVuxpOwgnyoXXYSwMWo8rB&#10;LhSl0xWEKaerNiZVVKa6Q3xWBmHzAgI0GQ5Hg8RFMArRSCf/TtXP6jnXtK8rGxmecBXYqiZ3w1ow&#10;Rq49ZQ/W0mznNLVGUMxOIfgkrFOFVxpsoSI2N/gEw6jWrtGxAYvE2pWHmgsuAKIedIWgk24SmUJ2&#10;ZRfqdBOjMAyeDj6ff6/8eDKpyU9+3ivAO3LBKMklynKMsTw9VqWd30YHJu3G0gPrjg+Yv0ODamBs&#10;/FCnv2nVRtZWd97gyFdsc/8QwfLYGQ5aTL+OoR2Doda1cYxb0bQqfYeYVhtxqx0v6GYxa3VkDEcS&#10;QUFVya7d3wJVWpaj4iJVkmvRidiggIgMivaza765ohKqpj9FuJWL1VjYAA5SAEehek20UgWpWo4O&#10;DrdtW7nh0iFnqUpzVcwrv1sBwAgoaoYAzimkoraUq54eG5m28dH2CsnuZB/30W9BL4Cms8sWppet&#10;vxc2pLAjRkdsyE3QulAIqY7zEuL38V5hF5aU85OxFfMtFVHCzCkKrx3f6rf22AX3rh5mFSeqCl1p&#10;nm5YonKormecu1dPscKckg+dgdic2t6mx5cdmIBLu0iQ+ksvzzEuZRQEsHjebMAmu21hdgrgmLVt&#10;zuICMBCMxDmH9p5zsa2ajBFsXrv2x0ZH3dkLELmWLkCMUgDhkM9FUlQlrRa1Fg7lAiOIu3BsMRzm&#10;7xQdAIAlMZIqHlMBagQQOD48ZTev38Yh5ezxq2/cXxP8zMhIv3uvfD7P99dduF9tXOpr1zQ2jSGW&#10;U+ntmcAIl3HoVfQ1jt9uD0ERSy7D6FWdf8UZdwGIWsih0k4B67J66YzPBtjFEzjySVhOzd5vvra9&#10;wwzGPOlYvGvZ5Lk1kWtsfITPubKd3Rxnf8a9dzvQdnCghSjn6JVmzh/j9E4w/Jol3nLhweXrN3mO&#10;gm1srTlAqYiYWgq9PkBZQRGjEqAhixPBIeFoxZRzRxpLW7VHHzww7cXehgm+W1nj+9C2aBA5OMdh&#10;7fOc/TY9OQtQ2HV5Ti3nkA6rDdLNCOC8o7Egdk2rZWH9fIdA/9FBke84dmHwpaUFW9l4b98+/sYq&#10;9arV0Js69skbPrNrNxawTf3OXuWzJeym9i2cobvIG8ZWxbYaDyvHLWeuGe41QOzWxgYOqmJRnJUK&#10;z8axS+p51tzzTt5dYesGf585BJRhpBevTXBnIVtdVQtlkXevOJs02Ddiyu9rA9g5wEP1FerSGBwc&#10;sl//8jFnDdEAm2mTpeZARLsA/chlCbunFJHGxCZj/TY+OOMGrtxYWLJf/+o3bnWqpv4FOy/RAVXf&#10;l7hP6C7OtL1WVkDzn1Jm6OultVyaCW2z7r4+RwKnZqdhzYAoSKCWDgWwAVetNmAaGuzBJoVscxtG&#10;jPzEuJM4svvt0yd23qgBCuKWK0J3kScV7g1AUhrY5FE+OxFO2QIs+PrcF+hUJ7K3Z8/ePeWOVIlf&#10;4s86oCkMuPHbj7/4GKZbxVfsYyfPbXRiGLbfZTvpAzfPv4Sv2trasQUc8e7+rv3Hv/0Zd3eCfdAq&#10;1LDzQR7T5sdOe/Tolt1/uIRzNXv3YtOsFXTDX2qc8Zdf/giAl7F3W68AnpBRgKGK+LwdUZuZnEOH&#10;g7a5fuBqn+7cvWF9IwP4AgiX1W1ufhY75rEtWH64qxN7iDLyrR8+/MDSe5C/nazznYqW1yoC2iro&#10;1qpZbU4ECF4F8ZGTNoyPdM78o38W+UpTarxXPtDfgsvfSiEaOFlVx55fFHAkQngdMD8uEslRAYML&#10;gaHsWpbSGQjz7z0I9pUNj45zybwQDkrsCN/KH6pGB9XBgDsRXBlS5VgVjvODGOVUpAiamCN2JmDg&#10;9Qbc7lsxNCH6Q9CMcmdimMqFqj1AgzI6ETINOsllKzY8NIhyJp1hOgaxKGQmRjLYD0t2DkusTYz0&#10;yvwYTKUIpBkaaCAnofdS9EELIhSCloFV8YpY/3nr0iogzIqMMkqotoQgB6PctUL61vLb8vxNmxye&#10;t1RswDouAxYPyqEDDs6Ltnu0jiN/wl/3AQwqgJATunS5Ys3gVk9wEkNZPs474yegoIIv9e/zGKBU&#10;5aPPneM6qalF64yzU3vJII5k3KGzcjXL+VQt1RPBeOMUotqtjQxwkeoU0EAQN9RH4S4YkQZmqI5B&#10;kRNV66rXfghjovDd0ZHGW1Y422McWLsnt5A/Qqg0qCQNe9q0w8y2+YIeyxTTli0cmfY9K8yuCHUs&#10;lnLhPs3lV3tcqncA54Dj7O0BbCAHyI1640/rGg986sBZp1cztbvdHZ8jZ1pvWsPJH+cwJCeXNjPW&#10;j9Hl5FQYyckqx+qWhWCMlctMIEcRDRq6wCHzzkLuGvIj0CF5Um53qG8csDnknMRRFhYgQAl4eb/V&#10;XirjByjIkSsqk3BODocFGytWAW38fZPnUg9pe9Z8h/X0qz0rhtzUXOhUg3P6+nv5fvWuVxzTFgCs&#10;oGPKmcsJqv1QBYByJmoB0oKTUrFdkKUUhUaExkDzj+5+CigM28bqlj1beeoAhPqnNcNZjrkDmfCh&#10;xWLo+/uw0ALgAcOvIlPl7cPhhKsP0fjKGkb8EmOsEbpaA/z2/QEnCHCERasCvnmqIUoBa55cWLIr&#10;4SIMkzMTnP+JvX635uoNoknkie/X5yQAHdFQBLag3tq8zS/Csnm+AgBjeLgfY6hqf4XW1bnBnWFQ&#10;5SR8BuM674SldNvo1IRtbe7g9DM4jD6c500bHZ9y4HRnL+3skAoT1eLnBqp4AjY7tWDXb1xHvqKW&#10;URdIvYxeXFnPYNLJuepfBOA1+nVifAaGPGzZ4p5Nz04i6yE3VEWOTzMD+mGZmiuQwXlr5HEeoACO&#10;t6X52/bFZz+09a11e/LsqZNHLQiKJXD+qRAnf4qulQEGfW7+vcCpJmNOTUy5TXVdyPkJZ7rGvS0s&#10;LPIdh/b25WuIUQnbpwhoyxVxFnM1F030eJp24/p1ZDtsk3yG7kd26KOPHtns9IStrqwAQDIWhYEr&#10;taRxpb3dfXbv3i2cTQCntG4arvPg3gNniwJeABkETB06V4BdFeieowQR9FE1Qgr5K/Kwv12yOzfu&#10;2cLMDXv55rEDut89fs0z+rmDkE1O92MXS5CUAYAT94vtOcAZqk5J9RrqWlF1vp4rGu1yM8Pfrry3&#10;waEBu7U0DzAq2M5mBvDSwH6eI1dxZ0dUiyXnq9Ss5jZs7x5x3xnsqdnte8sAsC3u8Yr743OuT7vi&#10;Q9/FpZUATUszd21q6GNZT6s01uzX3/7edgFnEfRV3Ulq9RLRkb1+8/KVA/QxANvMwjT3FzFfCP3T&#10;y7dg3djM0ZFh+/7bP9jpWcWSqQ7ku4E+RXi+ho1NjNveds021vcAHjkL+mp29+YHFvB0WznbsAd3&#10;PrIR5Ovrb//kFkKFIVFFAISGnWn0a1xRhMUBAF2fffrxJ0iIz/7+H37twLamA1YAL82LU0iX3wH/&#10;EA5f5KKve8DuAwS/++a57e9U+G+n6BCkjnvTRLjF+ev2yYc/4Wd+YFNjS8hvvu3MP/jL4FfqjZbj&#10;0PQtMSIVf6hxX4Mm/EHYegLWjkLKGIntasymenm1sEThEoXDNbtZ+Tq1NdSPS/y8qsFxVn4PzEeL&#10;J2DmICOFiRX21GAVfZ56jrXMQS0gV+c8EhfXnRqw69dv8PseK5bybiNUTL27HEIuq5D/mfWBsMVi&#10;ZCz4JZ4ftIkxFTrVRjWFcCWcMm4KRTUQOvVzqpVCKP6yo9OF7FVMJuFW+44LUbs8p8KycoJXLswi&#10;tCRmJSNxonBoTUNAvK7QTqxUFYh9yXEbGZq0seFZDLAmvukD+C4EYD/z3rb31mzvaAdnrSIK2D2/&#10;H0t2WrI37lhzFaOEW0WYcLQoYLOmXmyxUC8OEPTaFcCgHmMU23elKUWqbQgHYzjgYRyjRikq713n&#10;2ZT7w1Tzf9oQJfYgxqRUQpxzVMGa3k9jKqX0ytGCeTjflnOoKqJpD5LxY2RjOEwvTkQO8YrPPzbN&#10;xP5voctoLG6ZXNHWN3Zt/yDL72oBAcIqZlpp4iDrGOuCM7JyQCpo1MIYARAxOJ+3E2AWxPEqpaB+&#10;dkVvFKERWAkCDi6sdITjvuyAtSQxgigajFLV7yrUnJmaQrgXrAs5bMCa1a7oB01rjaQGOxRh0Sog&#10;lJOswwiHBma50zjPmsb4pPl8rYNt2UGm7s5kSkNtkFtFJ7SeVUDrBHCQwvB7ccRixNgA5KVlcYz7&#10;BMZWi1hUyKTUh0CIxoPGUWwtilHfvmRQZ+WWywQ6TFunlH/UhDm9vzoOWjABFTOqKE29u4P9Q7Yw&#10;t4TBUaEj7LZVcqxfVdZYU96rbk3ORlXpyru7FZrItWRU2wTlpA92juz68nVXb5KHwXUn4vblD3/o&#10;KvxDcUmIukua7plVMVwsnMDWkvbJBx8Dvvrs2++/s/2jAzsTsuT5T/g+5cQ1ca8rHnOAXAsi1Hak&#10;SJZ0VsOldK4CoUoRyS6oePQCG6EtiwLqAkITExMwoJi9ePmc8+QMBKz5Q339SiW0a0gUTjwB8EQ4&#10;l1NLHxZM089GMMBapPH81WsH9lX3orYzrUlV14KmMO5s7rsIj3LX8W61Q2Z4PxzIKTrcaGJgux2J&#10;0PODDTHUIYtHeu2zj760jx595mzK85dPHIvXiE8kwkYmhgBvSUcqZDM1JlnRAkWWtNd/bGyEu80i&#10;n1Xb3Tm0PRyU7I4imHvbu66wVbKjbh3VUEjOoay2tHwNEFTgXQB03P/c7BxO45YdHO6691MIXfqh&#10;sKwKiZXr12pQTJktL11zZ6LI5LOnzwFHW+j8qWOiS9em+Y6ytfgdAVsB81Q39oa306S9R/ce2ujw&#10;jP3t3/zMXr5+ARAZw8ZcuY1oVZyHP9qw4am4zQ0Pu24L2Q5FR1WHJHutWeRnEDgBIbV7vnz9jt/d&#10;skwhZzeXlmxp4RZ377MXz3awSdpC6EcmTp0d+Pjjh9zNNXsGWBJxkg0+A3QkU9h0GEg2o2Jf5B6n&#10;v7d9YPmDoiWj/fbpw7/A/sXQy1Ps6TP75de/w1dJr7w8iwZ6eTiTOQDmkWWPys4+jYxKXlYsm9/F&#10;6Xc6Ga4Vz1zx3Sz247vv/wToBuBdADoum9hSgeGm0+P3b7RUC2AcUvcEfw0mbApAubx810YHh92I&#10;13dbLyBiMe6nG5/lR2Y7bG09a+9XtgHcWVfxrzTvm3dv7dWbNey/ELhZqYZ9giBqGZjf396ymd4r&#10;2Ysnb7GRo3b75iNkZtQNCrp1+6b91V9pI98tGD9AKVuz//xff2X//v/9v9ra5ru2M7/zY/tKoVdN&#10;OKqWKo6RqVAiUyiCVkAnIE1VJSu322yqGKGTS+3i71EK2EoNJ+LmaAeiXGp71Wm5qAKnkgtTa3F9&#10;T582y5yi4Gpx0CAWH0rHlWLctLZUeT2vB5bSGbfxyVkX4vLwsgp3q5Cnflpx4UMtKNCYQ7HSwaE+&#10;nhMUhZppLrzmiKsnVkxQgEJ902Ech3qQNa5RbW7K/4vFKNx6ioF3obmgQvQqzmsvjHFhaT5fBXga&#10;MKERiMq1Cdio4h6SDkjg/13ClGEKqjbWCMbZsVsgWAwKqA6YZp2wMX1Gsbxj2/uvOPBV24OBeHG0&#10;A+PdlgCZd8PqNCCmVIX5YYzlIBevz/F+TauXxEzb27XUu6oqaIXZdOkyfjL8Cp9qVnQ0oncMoPRl&#10;nKe2gMEeHUPFOcAa5Ohl5DQeVU5SoEVOzFXaqufoCkULcX/cbRSnqLPWdjBtStO0O42UDUfbbXWR&#10;SIclB8zCyZbFUpcwFa/VW3nLlXeteVm2WiMHMMnDZnOWzh3Y9sGW7ezv2eHhngN5AlR6LuWM1Rut&#10;WojJqWlXVNjVrelv3Rj0S1eRrhz2SUVDMAA4/Ls7N2+49rg22GgrsCJGmv6mCvRKruxWeXYGPQ64&#10;aFqfKIhye1plqlG6Y6OzINwz2917j0yXOCc+v35uR4VTDFa3hUHHyi1rGEPz7MSqnGm2krFejH8X&#10;dyagpCIqreVchH0ojL22so7h4TmQcuyrM/IyXMqHlkHVilao11wV2BqV2uGNugiEDLDap5Rv1Sx4&#10;IXMBSQ3C0UAX7XnPHO3bYWbPWt5jm5ufcMWIDfRBebxB2Kh2HWRwSC0+A4HmXDyOrTn2cdVElk/c&#10;mlS9f6vZgQEbBvgM4Yz7YXNjGPdR5DgG+Pa5qY+DqWF0KGAZWJburVw7hqV3qxbQ6Yvyyxpio9SU&#10;Zp1XkJMwxkk75xWzX4ZdqzNke3PbgWEVb2nbXbOBM+8I804KdQ+apoKpg+DZ4zU73G3Ciq9se6Nh&#10;W2s1HCwyHU2Yxu7Kcam4VVEJTfdTPl85b+3UDgal/QolN9zwH0XRJMsqyhJIKiDH0ulr3FPm6Mg2&#10;N3bcM8VwrgKUKiytcz+q20glBuzHX/yFDXAmYoaZjGa/9yErBjjNWJOz1LIl5WQFSsoF2R7AVDRo&#10;k9oClgy7DpG9wxxORVFNAAwyq0KxhYUFzuHUpf9EfmSvpM/eTk1cuwRoHbvCV1XTH+znnL3K4Iwe&#10;f/8tDugIWfO55TKqxXDFwzHtzfDa69dvbGf30IaGJgBAZXv+bIPP92MHtP/aa8s3Z2C+CzY3N4NN&#10;rrrd3f7LTnTlwuZnZnESN+xbWOnG9jveT/u5izaHI1zbwoGmT21kSro5aY3ytj1+9tx2kQfZ+smx&#10;aUtEU5ZPVyEvk/aTH/1UEWB78vyNnZwZv5u3lRdvbG5mEYd0H4A8xNmvuQiGuk4UUb1+bdkBU60S&#10;1RCieBz7JT3vxLYPI28w6xh2LbN/ZOeNKwsBGG4tfmrz0/fwGVHsd86+fvz3Vrs6sVMA0d27S/bp&#10;Zx/a2OCoKzz+9uvXpnXUGmIjUlmrF/lrh4vgwmWs3933jyBdl/b48TPAf9zVZVwiq0oR9fDPWv6T&#10;zx6iy/JVgBCA21G2ajt7h9oW7mZOfPfse0BFHl+lNHEcIHtm2zsARHzIyFiXLS4MARa+RY5bNgzY&#10;yxYPLZYIWxVf5I/5LJrswO51uuhSCLuiIt5S/hgZ8MPmv7DRsTFnz3YP1uzFm6f29dM/2HfPX9h/&#10;+dlvXceByMa9D0bazvzL/23vVxNjE+7gnIM+qYHE1fOI0+N/Qu+aTqSK8MvzDlfEpr2tQlJRDJBa&#10;vg54uVgkYX09AxyOerYxqiic2qzEipM8/GkTNgcy1NQ2VfVGQexyIGqT0KCDVHLQZma1/KLTKWu+&#10;mOW7VbovJozx5udOT65cOFgKqRng3a7dRi1kHdadjLY3ycDaVGAlwybErCUqGmzjwYnLeYklKLqg&#10;/edy+nIGcu5SevVpi3Xzj/yuisiCLpSmyUDq5QZ02cBQ0rSBSkVbe1vtiuOxoRmbHFi2RLwXQ9gu&#10;CJMxrZ0UcGYr9n7jNQoDU4B8eP0h6xmM47hP7RAFPNYyE7Uf1S444zOcacKCnRHzX3Xy7CGLxsN8&#10;n5hLDVBTwwFpGhcGFEMvo6stR+r11YIQha5Uha9IQhiUp4iHjGENx6hhFPp7rSBUq5YMs/LgQuwK&#10;cet+ZWilrG4iW0Xb47wYihQGpAao6cKAB3kmv8Vxah0Asgp3ecHnaH6+cx4IljfI4Xk5XZRWqwir&#10;MD6dvTYSKZqhSMve3i6GtoDC9OAEr3h3te6EcC69FutKgqQnbH5u0fr7Rmx8+Lr1wEj6e1I2CLAS&#10;g1U/sKINYvKlfNnNPe648Lg2qHq5ZVeAD8my5FSGQluu3NKgkwsbHVmwRqtgW9vvcaKa096NUdey&#10;CclGy5QFvMA5qChNS1rKgNJj7kUMVotQtG5X6YEowEhFTmLfbtiSQhv8gRg5+dJM8ylAiti3Uhta&#10;CqIJVMrfDw5Pu3SG8mgq8hN7V2hfxl87xDUA597du7a+tWrvV1/Z+uZbq7XkLLVJrMPdsVJKt25e&#10;d1EWt4I4FsUYqfBNQ5pU7Hbq0kN3QPSlQsU21ndsa2MPxrBtr9+u4qgV3k5zD5qz3XIFY8r1bqxs&#10;2Pb2jvUPDphm/2tnPGiJ8+jDUShCA8gFiEt+VPyqQSD6w3PpsVymjExGXMGejJecfm9vj92+fQ+7&#10;sYTTW+T85/hpFbr6cHpnFvADusMp7ESQd+s0rdRsj30uOtnm1XCIFeTEZ0ODGjIziNN67GRORY0a&#10;GqRhH4peaEKenKa+WzqqCIaG2qhyWynEEoBD4UwBX6UMtXpX08u6Yj328P5HyHmHffPt985Jvn77&#10;HBIStb7BHuRY+ydajlzwkRbgfyroVRTrs08/5n3UHqqq7hPsF+8mw8IZiUzItmmRyOz0LAChhC5q&#10;jHMHP1uy7p6gDY0mrZDDycLcZDs1xEXFbjs7W3YGGA1HIQyQCUUGBTDlmGQP5LCVotHGtvMzdfCM&#10;QsT2nU73D8WtqyuAPcjY7//wLaSrbkP9Y9YVjOGYT+3jDx9xH1P2q1//ox0AFPuHEq4d9BAAF47H&#10;ben6bQt3Rd1kylzpyLqALf4gYN8fdsTDuOsBANnt6/cBjlHXmXPl8VoDR7i1X7F8pWlh74Wtra5h&#10;iby2MDdvywtLNoiMKzKqqX8r71bsN7/5k5uBoI4Ttaselzv4nLo9+hBGf45uFDnvJjqYbdjk0Lj9&#10;6NN/YSF/D/a6aa/ef2N/hFFnsM2yHbJ3sgPn2K7e7h5kFDOEg1TXUbGUA0DLh6Fbw312bXHJ5iev&#10;YUs0+U+tmZAHVaFxZ6pNki2T3xAQUwRqZmoU2c4B6iCAyKGWankDEB/82mveI5Or89eC7e+3R08r&#10;Ejc23mMTkwBGrbSGrHajl/p8FZ0mOIck9izR08+z1QB2kNjRcZ4/ix+MoUvnbmPeCTbsv/78Z7zn&#10;r2znYMMKkIT9IxWVwqoBlT2DMRuf6rLB0Wjbmf9f/u+PvhqAIYWA+ucIrEI6YrBYNRejr5UwxjDN&#10;ahEDN9hn4yPDGJ069F/zhutO0RX21bQihbWVl9S2HbWJyYm6imoVr2EEHTPkr2p3UV5JuXC1Tc3P&#10;LZlaUJSXq1TVCF+1XFEzskG/CL4qkAu5KiipzjNqC1u7zUazgGPxKChby95BcxgXfY8K9dJHBXeR&#10;GlGpqlgNVVEbjdo/NPwlGNX40oBjRKqMlVMTdGk2205Cn6WogcIjWjignF8UZ6YcuQxGvXpmx4Vz&#10;83tAcGM4nviYBXywctiJQv7ezqYVQLRvVl7au7UNmMOx9WkmOA6miOAcZcug73ZLjKbIaaDCKU43&#10;e1C1pbllGKKAhlm+lIXd511O/4xnUChXf0hJNFpSQza0p1xV5PFIlwNLdRiHPld93xogMQALUkGQ&#10;tnYJ4KgdRuhT+aQrnldbuJAxHMqQdSd6MO5nls1oFrcf5x7GICdgtAPIokJ1qo5WTlsV7w2YXco5&#10;KbVkaNazLwQDDgIMQNpBHIGQpvZryyn4g4A6BFGjMpUOUIX+9u6m7WNwV1ZWXVRIoUcfTije1a7H&#10;6E4MAZIiGMMxmwDZKj+naXpgeOSEz0EhNYv9Aod7jmG2cwQ3oLnOVXcGI8OajOax/b2CJbv6bXbq&#10;JkqxbofZHWsg5lr1WSqeWJOzinIH4/x8HBA3MT7MOdTaoVQAZgjgqfGylQIyeKpBNRH3/qq7UHGo&#10;DK6iPNp7LQag7gJFGRSSVRuXcuTa8a0+W41KzWQOkSWvAyiaoicWqntTsd9HMGl9xsbGCgYWFqB9&#10;AxhBTTQr5LQBDxlXji0YRAZ4doyUoh0awqGU2B7gWm2O2gI3OT7J2b63w8MjzhujdcyZwXC1IOgo&#10;nYPZFfisss3MzNnrV6/c86mytwMwPzQCe85ncJQt932TGKgYZ6MZ4urJPxHg1ehNdF2rY7u7+zmL&#10;Hs58nHuKOEChGeUCO2mM0A7g9/XrdXu/ovnXK7CsO9aT6rdxmJvm9N99cN1Gx3tdS1EIeREgU6RI&#10;E+emp6bcNrM693qwv4tMdrtC0CQAXAxPle6aqiaQoX9WPY7bI4+jEODQXnf9voBNQSAasHoCMVDN&#10;ye3bdx3o+9P33ziQcw4LN9WnBM5hYTswpxAAs9/V4TSOWxbyhS2Lfenv6+UMavby5WvnZDXXIhLS&#10;gCcx6Asb6O/nfCK2s33g7vfhnYeuIt3HvWsCmiJLivIcHKpgEWDO/Wvy3MQ4bKxTU+80AVLLglSQ&#10;deo+X/ZQ/5OjyuY0iMWPHRyzyclpnE/Z6U8gdIHN0vwI1aJgU9JlnMqJTSELH354n//eab//+ncw&#10;6EPnyDXSVtsxBRzUs65Q8cjQiD17+sZOed8gwOvS02lV3kt6qfvWSOUMzvPbb5/Y5taebe+lMVhB&#10;nH8NWb3Crqo9ssHnHaGT57zTqC0vzrtUwwpO/s3rVewOAIDnS2Gb1FZbyJ/bwEiv8yfv3+5YBZvZ&#10;PIbgQI7+8oc/tZH+OWf/zXtq//kXf2vrgM5TiB3ewA75/mI2h72KOL8wvzDrzurF87fOlqu4dHJq&#10;3P2340rVXjx7Ayh8aRvY5rn5cVO72vbujrOrStvkAX7qRKgdtwcPKQLdxI5oqNWN27cAQYcuEuFB&#10;z24AXnt6Bu0gvYf8ayGVxr1CiKpH+M0qvqrT5mYUHSrY7u4+euhBJyDBR0XAZhm7m0TGlyzMXR9D&#10;VCTzd+/fs//Pf/wPlivvmD+ibWkh7BZE4uTSRieSnJnP4t2X6MkZdva87cz/9b+98RUap5SYY65y&#10;zlqir2Udcq7nJxyeqzhu2RjKLSVxBUZn6gmGBWIgXB7N0+GMjLYRRXC+6uUW+pVAcUIu7KW+b+XM&#10;5cwV/k0mu20RxKY+u0I5iyE5stopLJzPds6Ln1NIpV7vQFlhlbzMOV/Z29Nl0xPjGAsMOf/C5/Vx&#10;cVIQhTRrzknIgSs/mQUEqBVraEitZ73uM8VYY10pnjXlLk8hEeW5CnnlTduOXMqoDV8Ksyt3os9X&#10;e45mBmvP9UkZlNby28LUbbs2f9c6r0L8TCeKIBB07tqeNnae2MraO5czDqGQ0/OTbiyo2qeK5Tpo&#10;LYgRAakB2pJd2qBzidIpfGcYuaBjsaoe19zzM9BaB97d9XrCpNXHrRCRH4assPopAEiz3wU05HT0&#10;78Tge/qSrmJTPeJyEHLgYvwCCsrxDQ5M2EDfqPV0K/QKou0IOsMoAKOuAwETrYkVWFBoX21/qllQ&#10;24jyhsMwNs041hmfNto9p25qHQwfrXPOUlOaQtxjGRCgWgx+04W0ZLDVF7+2vs87NqzKu25sbrki&#10;Gy022T/Yh0Gj1MiGWL1W2YpBdHZ2WW//BOeH4wUUyhA26ziqomYBhKzW4K8XIZxQp8VCg1bOe6yQ&#10;uQIkfYRBHLW9gxXL53I4hi4cus5SLWs+ftZvqS7uGvkJo6TK16m3vwNAmsRJyjCqbSwa9LrRkgr3&#10;C2m790WuleZRLlNTC08FCrkfDYdRKF5FVAp5nyFXilIIWLVX6QKKVKiEDhZgtsODI7Dpuxj4A8Bo&#10;BmHSsCUVoqpHWi1uLeRdgysUOVJKSB0eqmCvO8CpEK5kd2pqDJnqtu++/Zbnijqnp8iOP4grQM7E&#10;hJ1cAVynpkaQkXlbXV2x8w4+FxCnFIRmFxziODt4Dy21uL44Y12RuBVzBRhZGKAVw8kNuO9SJELR&#10;ueMqNgCApxz1H//0B8vyDho/u70JKC00uM99ZOvEosj7nVuLdpTfgHU8Qza2rHKy58Ks6n+XsxMD&#10;1CCj9tpPsXOlZy5hrThcvX8k6JypFqTIluSy/22YDM5jctg++OA+/6z+/5bt7e46WZnFqO5DPFRZ&#10;f/fOI7v38K6VMe7fwPJOISkeHzLeLFsw7rMrb4tnEgBWu+e5m5FdgoUpGqTFFwuLCzil9w606Ow1&#10;/jefweFjB6UX6vvexpFrd4L2rs/AuG/dumHfAxrUVaCIQVciZbsHACa0JZXqcXVLz549sd29PTd2&#10;dWZ20kUZDw7yDpQoZSYgLvs4PNTPO7Vtk6a5LcI4FbZWPplf4fw6rTc1xPdXAcTdOIiHls5mceR/&#10;sMPcEQA/YiPjkKBLpfnqgErVLgESYPgX2OAkNjyrueI1VfHjGwCdZfQ/huxHo932hz88A+xoW6KG&#10;0AAiwjH7/MuHyGQBhg84RifOceRKcRzs7LrU09TUJI4z5Io101m1M0KskCmNjlb6aRy7frCftfRO&#10;yYKwaU1te3jrI7u7+AMLdsYcIH29Cit//Ae78qGzCcgI/igR99qtm4vo84l99/0be/9+lbMctAeP&#10;bjsyoj72dRz3+3ebnOGx+fld1Q/4AMplyNJPfvKlLSzN2+2bN212bs42t7ddFCXgw4/w3irS7YSM&#10;/PDLH6CPl/bHP75Fhi+Q8wp3f2YPH9w27Rd58fyZI6yBzku3bEv1U1odHvFzTxawzfWc84kF3r9Y&#10;0I6PS1u+Nmf5dMnyvPdxqWDa3La9ewBA2oH8eW3+2jg+NIAMF10ib2q6F4CvsP8xdqOdvnbO/C/+&#10;x7GvtGJRxTPKZavdRAVJFxhcVXlf1mDnCFBfj/oL4yjMAR+gqUIHlujm5zDwyg2LkWtDz9DgIH+O&#10;4Yz6XPha7Tr5fIELxsHCatXnrIIhAQdtq9GWoncrb63RUsXwkQuty0Ap3+jR8BFAhF3EOLQyBhq2&#10;wOcvzM+5tpD9/T1QtA4055RJE5YUrkGK+RNehqEUODkBVIyNDrvvVDuQWrMqVbX0JHnXsHsuAQMZ&#10;SNeihYFzPeZdXc6Z/7f2rhM5fYT+AmZWr15Zb2LEZieXrRvGF/HH3TMLUUuZjnLr9m7jsW3gjDSS&#10;MorSnZwrL4Vw52qcrc8GhsI2Pp7AKKkO4Jg7AGjw+yHYdjdMV8VpAlRCWmecpfLEAkTaCa7wj4qj&#10;tCBG096UBlCbgtZ0emD6/QN9XPqYi4xo/Wl7bShGmXdUOkHVwHo/n1cFcSqQu+BrVBkexolVXRES&#10;LoTPNpxRHgCVcr+vIT4aBduOPmh3udqQMAAZzbrGffPzAkeam+3HOAiFqlr+GJBRPG63h2WzFzgD&#10;c0U6GiCjve9Kx2jJgtIPqk/I5LT4vwDAKzjHoFGt1eM8RqcEs2ognx0WB233DWqTVxeGsNu1wWiw&#10;T1mGHwOnIslkogeDNmJTE0s2zV21AGDpzAqMYR8F1XIggABOWrKh1hlNSPMiUxrLWcEJC7x5w222&#10;p6JKVXIrFB/kYMSCzjkTpaI0H0EyolbBUlERrvYoz3pdu4ultApHt0GiQuOIlNO1MwckyxhQQBKG&#10;9M9/8hMcdtPt087l0hjbIRsY7ufZrkyrQ7XZTGkvAU5VPqv2RGFo5c6Vz1Y1vdiD+og1JlNTBbVh&#10;bhKHqwlqp9oh7VYsxpwMJfh3H338gXu+ra1Nu8S4dSKbYo/9OMmERpoe5i0R5ax5n8W5Jc51wPV3&#10;K2qjOo2j9C4OvgTrSLuRnkNDw66DZHN71eXFNfhoZGQGo3mKLNVsfmnYbt9dshvz9+y4nsOhw9Ku&#10;yshIEXBeB8DmOW/VpPht5V0Wu5K3MvKrCWeKEG3vbCILLfT9wsmqctnDMMlsVv39JWTb5wyr2pxe&#10;vnjG+ZacjTjCqSzMXrPF+WWbm1100/ryFYGOP7l20J7+uB2flpCpbhhij+WKRdd9oPSXqtOnRmfs&#10;i09/hD055n1GbENtZgBQta5KhrQs5xTmpP7qxaU5F/7X8BWB2jwyK6d25/4NQHbR/TctnFEBq7ok&#10;xFBVK6TthkWlCpWq5N2Gh0Um4rbpCvqQTeR6BmM/Mztlo9g0hYffv1u1dDrrChD7+4bs/eprrF8n&#10;5xewLUBUAKV89PCh5QHFL98/B1ADKs9brv6nXRyMPiPDcjw+j4ZcNe2Hn39sf/WTf26pxKDFurEh&#10;2KEjHJdbSoSePcFhZrOw8CsVeraBptqEu3uDlslvWT/np2lzNe67hQ4d7qlmYY076QF0XLep2QWA&#10;+76tbh5CbrTzXpGeMzs83MfGHGNj2x1RPcjo9NiSTQ3cd+RK4eVf/OY/2spWe0Jdssdvn312B0d+&#10;Dbt+7Lo6dP4arLT+ftvuP7iPs1y2jfV1ewqTVutaE/+iXQ1e9ELRt08//RiAv2e//NUv7f3Ka2Rj&#10;AVA9ZmPjo+jYhFwIwNnDnWqozjQ/91scuYhVCBAZhjBm7N2bN/ajL35iY0PT9vblqvXgE2Ih7CsE&#10;r1o8xlYn7Aef/RD5bvH95y5SdAwxaDaQF4D1ztZ7SAKE7kozQ0btl798gX8NWTjmtenZaeQihh6e&#10;2eK1IXRXwKeKHkb46yk2HF1Byuwv/o+jXx1yALs4naPMvjVAZKEIrCmoNYEVC3mSODbtOZ517KXV&#10;0t5nLfrQiNBL51BkQGswzVSi26YV6z/2Y4gbOAZVigcQFAwjyE1GXkxYCFCzrMdQCI09bCFcjfNj&#10;KzWKknuEAiELgmiaGN4jENy+wosntjCHAsImTxsq1z/is84sjfLKkSk9oMELKnhzz4lyYI9djkYt&#10;ZApB7uzuoVRFN2GpxEFWEaAwKFGDZhAdu+gQa7rCwGk5QsS15VSOqw7Zh3GgNTmKCsa5ZhbqSNj9&#10;6x9YT3IEhxCxmCeGMfWZBwdXqsFGjt5ZsbKJ8DdMC/2jXUGU9tj1FBarAJuox65dD9jYZNT8oQYX&#10;GHAbszQs4QQnLsbtw2GIJcuhKNVxcQZTRuk07nN2ZtK9awyWrdV/2sJ2fe4HLsrhdnFjfBWC0575&#10;DMwtj2EQ25UTUC1D9fgYkAUI4p2Un8yDksWiB/r7YKzHsFVtkWtvJTtD+DT4xK3vhJUrvGw43pg/&#10;bEH+d6H2JgBfoFNT68IYXt2HDyc6YyFvn1UzLdvfw7ABGLgWvt+DIR3kTqLcYxHmc27dPWEXDVLR&#10;nybzKcxbqwOa+PkW6LMbQ1sAuGxsZe3V223+3LS9wzTOASCKA1Kuv7dv0oZGl+zawpco1W0bG77N&#10;/Vy3VPy6JcILYJNhxEth3KDNTC3bzcUvbXbiM1jWAHJ+aUmcYBS5GxwYdOF8jfXUrAT8M4iZ/8fD&#10;+86vLOoNajIvjgplvMRBYngUOtcfrsOiA3B26QWsDXJ3KuLUwiDVFZgDS5rY5Sq8XZ1CxFUDa+fx&#10;iIDqtXmY7B6OccdKxxXnnBXChx84hodYoLzAAj0Hd38F2s9kBULFDJucBf+Ge2jWO2zjfZafR48r&#10;ZYt1XTnD150KACwxzg0V+NX47BqGXdPstL/+yKqKsJzxLhfoKY5jYmQQgxq3/Y20ba1lbGN117Et&#10;zRlf31yz9a19ZEJGSYBFcxU6XOhaeqyZDTPz0wADVd/n0b1jW1qYsB/95Ka1ztIACw96gTw1d6xv&#10;2GvR5BVsuIEB67AhwKiWNOUzNQe4tKQlFLqypfl27YHmUsjxaea4Bl319/RZFCM+MIDxn1U6xm+v&#10;Xr3gXHA4gGzlRhvHlzDrot24dte6E704zRN7zc/sHwEWYf3nHt6DsxgDQIllp4+KjpGn+O5+2J2X&#10;O20g5w9vPbTF6UW3ctXbod0SZy4krjqAiD/KO860I03VEiBjlHNRn7mKrwqut7lvYMzWNncBDqdW&#10;O1OrbZV3a88qWFt5jx0B1AP2MMHmtrtdXuG8x6wL3b51exmw1A+zLtqvf/eNA7cdkCnJl7YAXr+1&#10;bI2Sz3Y3SxbmWa7Og3bv7k1Ad8K+e/qtFSp5nCzkIxIAWAKIIB6LS6N2uHlphzsnhrLbrYV5t8zk&#10;299+Y76rmqX4+Y8+um9/+Rc/tCL6qjRJE1sUC2kSnSZYhsw6z6wHpq90kgjYqgqWORcNw0ofVZG7&#10;iD3AsY4Ojmg0BCAmavfuP7IzbMFRDtCZrlkWXdMArQpguDvut9Fh7rN3yB7e+WvrDywicy3b2H9p&#10;v//+d7xHBbm5Qt+uABN79vbNGu+KXeUsqiWYMeD2zr0liMeF/d1//nsXdZoY6+VOcsiOn3sKWS5/&#10;gl+btK5E0n7/m2+t49JvHcjwP/7mTzj/t4CvNJ9VRf6i9qMf/ZVdB4T8+pe/AGTvcAcpSETcdvcO&#10;kbuwDfQNWA45Ghtr/zWTzpvGe1/iO+7eumvXFm8CiJN2fXbZHt17AEAZB6T3YudPkV1I3cCAefAr&#10;Dxce2b07n7iWvhyfoejnypu0ra+U7Okfi/bxvTF0MmVX6K4ceDFXdzsD9Pf20V8HvvKCqPSnp/Mc&#10;BavzkgXYkVBgECPQbXMYGOV31JusgRjqG+/t42VAWRqv2tERcEhQowBVJHSQTbvCCoWrVFQzxoNH&#10;EUQt9dDcXi3NiGAs5bRVZNMEjSucpfBrtapikLCdnQZhKy3LplscqnIWV3wOAt2VcOxye3sLYHHm&#10;WpRkHLVNTFXgYrEqVoGo84fHvYfy6qoiVm+8irSuUJYL/lo7LvNzpzixKsbtBCN2xnPGXBhUIXVt&#10;KlNYUxXGKrLLVzQtzGfN2oVND03BLB7gJGTsRhFQkHD41BpXe3ZUfM37r/MusG0cct/wkHWinW51&#10;KcKl9pix8ajNLsL4z/KwXxXsAHMwxCq6U/HgWV35/AhGUdPeWi7MGsKAReNthqfwr5ij2kTE5CLc&#10;w2DvOIi+BMrcsrTWoOLoDkGNcgrqTGinAAAkoHnVCWhSWAljoOp2Vytw3i50UtgoHAsCaFRdeuGG&#10;0CiCofaTgf4xzk/52yagTaGeTrsExFS402JF2+YqHDv/DvAh2UC/MMh57NGZ9WJoexSaHeyxydFx&#10;9+wKAXZ0yBEh1AM9LmwrBVR+WEzwytdA2XBAvLscYw0WJkZrboJZGUeVs1IhD0DLOPCh6njNRK8B&#10;DEuwrt39Ldva2bCdPYXvtzEcyM1ZCeMZcGy0O6Vc2qDdWH4Ign8Ea7gLQ7oG2FD0Z9JGx6bd7ITB&#10;gWFLdXHX3WM2P3cPhzINOFD/67ldASYVDvQAjCA1yELQusLdyEWfnYDK6wDAcwCLB6cTD4Y5P3P1&#10;EdhS7i3mfkeb0e7duWuaL35woEEnFe7fi9yZKxZVS490SeNBNfhkakpphl7TGkQZfUUNoqEURmIZ&#10;8Qja1saBYypCHUnYkmYLHBwemgY+pdMCdSq61Ox6HG2xAEAcx0hlAZbIYafXWhhkDTdR3/hAf68r&#10;aCyjDx3K4cJGNE0rWxTr1+Yxr3MOyqFrUJIWdbxfew9wXUOjmxj5fvRXXQjnNrMwaN5Azd1D8+KY&#10;O0+4Ak5E32KREPes+dOdOAJswem5dYajyHQD1niOY1Gr5plNTIy5gjBFlgYBG2r9Smdy6HgSEuCH&#10;xW7B3tsz3JVSCkWRR2xWPnfK5ycAzdP2+NX39vW3v7VAtMMNbKrB0DR58god8Fw2XDpJPe6dvkvA&#10;iCaBBW1799BW1retVC0ALpO2e7gNsjpHrhPoJc4HZzHJZ1+/seD2WajAUBFFTaNUfZCiUgp/K6IS&#10;4IyTEAylN8MA3lvXbrlagEpFES7ZsUvuuQe9POX5AzY80u9qgN69X8FpFzh37gI7ps/p6+nnuX1u&#10;4I2i4eNjqlS/aR988LF9+NFDN9N9Y3PDVrfXrQP7rXXH2qfux5TEIzHkJgEID9rNG4BegHQAUPTd&#10;k+9tc3vf8tWMvd55B2hbww7EHWDb29vm3hQ2Prdr1xZs6foCNugYQN5tye6U7eykLQxY7cBudpxe&#10;2vWlObt5/QZ2/syevnlp375+Zvv5fZf+uXlryQa7k3apGSCnxxZFzqLYk17u/RaO7y8+/xfW5e+3&#10;QIfs8gVgfsXevXvjyIQHMKdBOzGtcw5pX0XQNJr8/v1rNrcwjn61cPJvsZVKGcWQG63NLvDcSEP9&#10;0uYgRGOjE/bHPz5GFs8slghBKgFWmN0hzlt2UUXbsuOLi1p3u2XPXn7v/KC6s0RIQp1XpgVDxULW&#10;tjd3bH9n3e7fu2PTkxOc/0ObnFU3mMfW1t/bz3/1D7a6+d6Osvv2s5//Z3vx8h22q27DAyM22Ddq&#10;Hz76FFt/Zb/77o/YnFGbX5rmzMOuUPNwp2QXdZ99/Mmo9farqn4NmwoY4R00utg58zt/dv5VHUca&#10;hilqupjQ7gXouoLjOj7GgYilxsIup312oVGM2mGuVZcq4AD5XcngeGwAxOU2quEcDvJp29jdQhjS&#10;CAaIG0ceCEVdfiTg15L1AA/iAeXJ8eyD8kCInTIG55bNnGFELnEA57a/i3PIKwRtjq1pWpNacxSO&#10;kwOoIUBimiEUeHxiGEFTHjaEcqv9Q9OkOngmhF0jNi9OHVrWXtggz3QCaFEU3gdM1KW1V4TivDCm&#10;Pox8tQ6AODmDJYP+ceRnZxpSgMNvnFkcRnpt6roNJ6ctFRk373kco3NmzY5Dyx6/tj0Oenc/a0fp&#10;ppUx2ietE9erqpGjYk8aGjEyEsVIaGUhpwka1iYp5Ilngk0fw5zz2jw1YtoHrBWjp2d1N/0rnlDE&#10;omG5TIFLFgpu8vPcCaxPFbEKie+mVRiCo8UI1flsH6yrE+YO0UIhPBgCjelUO4QqlS9cfYFSD0qz&#10;6Kw06alQzLpQqw/WHwrHABtqy0rwHarKVHeCwukXyISWiLQwpjXHVE9h32KLl6BcrftUy41GtSrS&#10;E/Rf8HWXboXtwuwC53rpwvkquFQuX7lh7S12S1ZwHIriBGJNm0BpVLRX49+rLkKDUzRoIdalHLJa&#10;704dQFI+cWJqDGBYtsfPvrXnr57Zu5V3tp/etTcrb2xl47Vt72mUI6x+f59zemvF6o7L35/Ugzj/&#10;FjIlUFIFzCmELuaYcos2hvqnMa7TMLxJSyZnkPdlDPeUjXFewwOjLhw5Pqa1sppzMA7jX3RtO2JH&#10;muvtB+BctC5hzOoo4PAwvnL6njP+W4emvS3wniPIs5hy2W2H07rXeCxuqWSPjY73udSP8qahoCYx&#10;dQBS9nCEsOlq0TmfDx9+ZvPTd60E4xAg0HATD8YmqhZDwJmA7THyqHoJCIypj7tSOeevHXb33l0X&#10;QVCbl5aheFQtjtGL8Xti4WOTMiJ9bcfo0cijMwsAsDQn3G01jHRgE6640wCMY9wOMweWxQ64yVZn&#10;Htvbqbve4b4hgL+/5Bj4pbfi5lx38N+LhwVIoaYSQg75X0FpmRNkAiBzdFSxJHod9fnQg4IjAu/e&#10;v3P24/BI40Rrbne46m0UotbqUkVWDElUiiPZp/QCn5dtWSiQRMZH7NW7J3ZU2LFqo2qx7ogtLE2i&#10;Q2JSp+CfToAmzojvUxSyFyflR36VL47EY9iGGgApZZlCweV9lXaqQgzUeqaImhaaZLKHrv1OuqOB&#10;H6q4VkHfn/3kp8hI0l4/fwXr7IXhz9mdGx9ZpDNiTx8/djVIqmhXNFPFqSqw7O5LIJtZZPmQe9Ni&#10;q07uCNsBIdGug/pxE6cAq5beQWI8HSEH1FbXNuwxn3lwtO+G5qRxOPmqZhVcmQ8gcHoCico17GAH&#10;QAyoDgZ99slnHwJWitjvbbsAAEZTIbsKaO6+et1bduvWdfRnDTk+gXh0ci4+06a6NAROOy7UHqj6&#10;jKQlrCeaso8+eGRa3pPO7duTt0/ssJS1SquK3rWHNl1gh5cApsuzExYLeyyH3PZDqG5M37b7Sz+w&#10;0dQyFrEL8Khtd1ew4YQLdd+4sezAfhVmmt07tlIOqUG3VAR8fXnZXj57AeFbw6Zp/HiHS2V2xbzI&#10;4ok9vHfbbizd5Z+77Xe/f4y+V3gPL7IKwI+qRRmABUDUxkG1PD98dN/6+nrsP/x//w5bVce/QGzR&#10;Cu3fb0CMlEZQWo9/xd+f26MHn1oIcP5HPvvdwXt7ubpimQqExg9g6IWYAK6rzRLnnUSNffZ2ZRNf&#10;c2oTs9P2Nz/7mb1dfQUBywLecjY82G3Li0tuIczc5JwlujX1772NTaibJoBPDDkC2HbmP7n6SgM9&#10;OhFcN9yCN8Fuwl602B3G1w2yBXVnc4dcopCjQk9qB8OIl5v8+xLS02kDMJdV7WbG4JYwpsq5qzle&#10;FccqtMmB8BU2Frvo7uElgKRHmQzOn4vVZqYyyLlwhuG/hHEiPBWFbs8RjB5LpDw44EuEOsihi6WW&#10;YRAcNOxFqy4HBnoxWGFnlDUwQ4VocjRaealpUiroU25LDvESQ6GLO4cptsc4+rlgpQ0wWTJgXKTY&#10;9CnOVX9qNWqHlOq4gSO+tDqOY3pkzCb7JyyFMCSicZd7qZ3XUZQdW3ModtP297U1SWFYnDxKICVU&#10;QY/mgBv/7oqf1x5bFQt6rrCsV8pxRQy/bWXQWiV/bvML8264xPlli+e65Cw1SEETtXDiIEuh0HgU&#10;QccIKien9ILCfeXjEoCEd8OgqXUsrnA8KFjVnRdcrjZNaQua/p2iFAEgumb9qudaixrE3re2tzC+&#10;DRyAVqZ2OSews30ESFEu+8Q0H18Vzgr3dnhxhMVTlyvGdgIozrhTmNuRug94R9ior0OlGxhLAAvm&#10;320Q0irFK4CNAIXa4HReMYy/ZrPrp5SDVjtgTyqJcT3ne8sYL1WKopxRpRwADyiSQIjCnRosNAGo&#10;y+ZL9ubtGxclUATCRVoqGsGqc2y5Akv1Laugcn//yH3n/tGmffv0V/bi7e9te/+1ZUsbtrX3yjZ2&#10;XtrhwVuY5I7lioe2vr3i2kQ6I5qtXgAEFiyBsQprp/kAoMMbMm9QbWJRayBXncjfIPLSPzRqwxOT&#10;NotiamNSEpAwNjpjc9NLLuyrpSQKp2ojmYymcn5yDul03la1DOKiwt0BcPcPHUPL5hQ9O3EFfAe7&#10;Wl/pgVndsYHuEfQsYKqDKVRLTic0b1+FXRcwzkAQZg0oUKeKzkxscX5hwdTrr6LHw3Ta6ff4BAAF&#10;IKlZ7yr0i8VD7q7fr64C9EqwrIb19nW5yICiLir6qZT5DhzN9MyCi5jUOR/zChQE7XD/xDmdobGw&#10;+cM4Rc6vAVgeTAzbcGICo1xFDGDlgIX62blddnZwth70GA7EHfZgg8LowLnn1I3BrAG2j7JF3tWL&#10;rVHvslqMNGRIrWntwSqGbGtQVaq3C1k9sUrhyibHlwAvIXv1/ikgFysFYMsCKE+bZRuFjX3w4AMr&#10;Z4/dIhilLPCa2AsVtqq1td2iJpBfQvZv3rrDfcHOMe2aM6CaC22R1Bm6lkEQkxyyqpk1ke/2nbsu&#10;1/6PP/+5bW8cAbpgiR6vs20KeT+4/wG/H7K93SO+S7av28ls30A3QPnIEROB2iCstYm+qqBQ0/sE&#10;oCcnp+zDDz9yevWzf/iNrcPES+UCZKJkO3t7yGLVFpavcWZZHPcx+nhu5+iUUjyajaHpjSrGffPu&#10;vWPQt+7etFINoI2uaIIh6NM02nQasHzRPLfcURH7EXKyJBnR/AhtktSkQ0WNPv7BZ5boT9h3r57a&#10;d8+eWwXmHcNeVesqiA1wrFfY+Jptre+5Ykp1U7gunqAidxO2OHfbBgdmAYphiJ4H+eXzAQF1AFvf&#10;UA9n0GlzszN2584t+/Djh27YjNrOJqcn7NXrF/b27Tr2NARRujQtr4GWYMux/R0R8/si9n59E5Ax&#10;6ML8B5qtgv2vAFAUuT1K47MAdYo2qt36008+s/2DQ+4gg51qFyHKlisaljvS+mrNUkmZ5l2ohXJ8&#10;bNL+09/+wra3tizcfcn7Sc+aPEfKPv7oIbqwh25XLAop9GOT6zD/Lz77FJ96ai9efWPxXkhM6Mqy&#10;WtdaL9jG6iZgpWzalW6+fbvsyGFPAi7auoOczk4vt535j/+Hvq+EJrTdSlXBqlTWsn0ZjngyAAvp&#10;wpCA6FH0K5S2vQ1LeVMYNC8rp68RjFqWrjWMxVKRawcR8znKIw4MJHG4mrWscZNp04IStXdpmX6A&#10;l+noCJrWY8oZnbY6LJEYcPk/jYYNhILu0vo16B/Gv3htHACgXdjHtrtXtOvX5m1ybArh8IGMiyiv&#10;uZx4HfYsZAs1xzn1o9Cw22YdBlPBuQed4VNcLwKi0UhChZXdHHacmEPgFZgigEZLVZQ31NzwE971&#10;vHVhfYkuG0gM2VA3TCXZzwW0eE4ccCNju9k3tr731vYOsjgSFaqF3DsoxN9siJkUXAGUiqJ8GNcO&#10;/pRBFaOGqiDcgCOEo1oGCPkUUtU85fZ+5OPjCr9Xd+FoTX8Lw87EdlPJpN6U3z/ledtsRIZGoxwV&#10;ohVLSSU0jCWBoeWlsE/Kr6vdSEVesa6wVY6PAVyXPIsHYxrBOCtVwZ1XOjhrWFKxzN2VLFuoWAah&#10;ysJGDtJFFFc5xgsUKWXCKLWmCuM4w4BmZJ9haK9ckZT2WWtGvYCDRhoOD49hBGI4pk0cYokz9/E9&#10;Vb7zAkDi5Z40SwBZ47sHuHuxU1XrKuSoyWDKyXXCLoJBnjeid/bwO3VXc6B8oMY6rm+s8Azacx13&#10;xZJNzTmoX1h/T9wWFqdtYnKCz004oNmDsW9e1FHYHe4tz3OIoTaR5YJluDMVPDUxCmn+fgdnuo0y&#10;npye2Pv3b+z9ynvXe8ttukrtV29WYFAbtra+xT/vIadp7r3EZ2jOvgZSdIKoE7Ywf9P6e8ctFu23&#10;8aFZi4a6TSt9V3CWh5l9K8OOyrA9jd9U50CYc1Fxl4C3Ri5rHnzfQJ+TKY2X/fDje9bC4afzW4A/&#10;Oe1OO1AdRF0riRu8awCdSzlWq5G6CpcKCMv5iZVpXnyZ99CwFDku1aZowmAJQKTKbfXiajCMIiG+&#10;ThUEIZ8AgrTG/mLcVKepmo6hgXG3ae4ovefOT/JeyFaxH1oxii3yq52qwRlEzHcVs+BVxMZS01ZM&#10;a8c1jtlTtzoy5Y3E+J2gi9J1ABCaNYU/NTlu3IZGRnGKo4A2AA3sUoCuHyClmoTJ6TE3+UzgNxFP&#10;2DmgXsVhFy2A9Gnc5qZuYGfOYM9rOAYBWK9p5WomU7F8JoctKtij+3dcjl7jP2dnJkyLdVTgKf0P&#10;B8IwyJSr0FcLnsaUavuYHLkK6jQKWXUu6kdXWLqKLdE5DgziFD76CCb4O+4xx7OKOGicdRCb8dhF&#10;MoLcx+TUAvo+4ab3HR4ccVYhVzCmZT9YcScLSjFcnfktKhZ6/aZ9+eWP0QWtqt63vcN929w6cCBr&#10;dHzIrjoA0/FOdDfrxgxPABoz3E0hq+l86tYZwOFduWidQt5KsYo0uJkXccjYiVZH+yyKQypmSxaH&#10;8GkPw8bKDvZdRakVdKbO+4g1p+zh/duuYr1Wbth/+a//lbPJuZHPigyFE2EXko5iF4+xUf5OtTU2&#10;+M4qPsZj3vNT++jOpzY1vmDJ2CAOSh1RGlgVsoP8W/vV139vv/jdf7GX75/YP/zmH2x1awPb3oMN&#10;7LY5wMDo2ISNDI1Z9gA9er1jHUEBqg7OKeCKIGdmpm1masZ+/8dvbH3/2EXgRifHrAXBm5gdtYWl&#10;WexyJzqn2QsiHzH78Y9/bJubu/Ycpq/I2Oef/cA++eRz++jjTwDk3dxbxtIHTVt9r/SfH9m7jh5n&#10;LVPYsmRvyJKjfZYvF110e2l5DhCxYps7+5hhyBn2TJ1N+veffPqx/aef/Y2L/l5hTSIxD/c+62RX&#10;haOFvIqvM3b3wZzdf3QLUJZxkfNYZBBZrred+Sf/PPWVGKqWTShX1l6rJ8OjQSwcaIc2WlWd84gi&#10;bAqNogscktqVEnbz5i2QfxLUUuBlzKEcVThIYVJJhQkjfFbToX1VKRe5OICYa90Qy+riv4sldviv&#10;XFGYimWUg7vqOLVg9Mq8KL9y4VMzIy6koGEJpRJoEWavnnGFBMsVGVwVemVcNEG9tCrmUkXxDGhG&#10;s3I1D/eUw1O4SAMEPDyjqmP1Pm7wDP/TGFABAB2S+rk1K1l7myOAj3g06BYfaCvaUNekjQ/M89+j&#10;LsRYqWUtV1uzjd13OHLQVAOkDtken4GhhU8dCzm/rAOYADX5E5S8y81sVjhbayYFXCrlOkomB9xh&#10;AyDJVEK5wqIrOFHPtCIMCotquYr6ymUkVZEZBoxodakQoxignl8tbGcYMQ8Kor5YbXcTaDg9OXXs&#10;3M9/17pP9QJr05BYgxsrCgjSyEi1GaqQRY5AC0xCUaUvgqDYSxzdpXUF/NaJw1fY8wpi3YcyqdDQ&#10;rdFVHq4bg9flBwgqnXLCPV/CjkLWobnkGLnJyTkMQNH1Wte5z75BnCnIXmNXxbKF1B2YjPltdh5j&#10;CpP1dWqCmscVfQ0M9gHSUu1+XO5WHRPKMYoldPckAER5x0yVj9TgEi210MKLvt4owAVnDTgTW+/w&#10;aSd/AYOJ4zgpcNZZzq49EEUtij7OScbgCpAX4z40s7/Od2m0ZrNVRBEBOcendgLwCQGknr95a1u7&#10;+y70mz/O2XGzYruHBzD8XffnS1jPxs42Z1/lrC/tYL9kucyx5WClSm3J2ConrUp+Rbb0nQKdYWRP&#10;7+AiFYBLtWMqFaEJipJ1LbW5eeumM8Ib2ysuhdDCsQ6Pj8JqDOAygKPB+eHc93AS5/y3TCaNgSg7&#10;PS8UT/iMHnS2ZQeHiqBxr3y/a7NDNrUkRLvtFY1R6FGtUXJwOlNFXurImOci6Bxmd6LP/bf1jfew&#10;FNWa+AB0MZzIhKlQNoh+T05183wVHO2JnVcvbHZ4xhLYgbdvX1rXgDw+TB9i0Cp22iWf3YPsjQx4&#10;cBIKgSZtbW3TNO+/R7u/CzXH1FW38+TJNrpS4Rxjtrg0AZHoRk9anDEO40jFi3H7/NMfw5i2bWtn&#10;FRCKg4n6ICVF7ruFYQybFlqkugBY45O2vbeKTmomOsz1GKcGeOUksA+AJYiPKv0nxsexKw2eYcaR&#10;hRxn3M4t+/k5TV6EsXNGH3zwAH2u8IzPXBTRx5n2QDS8OPPjc84cOV5ZW0cf6i6t8vHDH6CzcfNd&#10;9tnuBsCuCLjUcBlIVwgn+ODhJ7Z84yaffWFff/O9ffP4mb18pWFMisYE0N0TdC4Gi03aQWbXFT+K&#10;NC3NXbeFuTlk4MTZY5GkzkDA/sU/++emTXjK84f4592djA0NddmN5SUrZzgf5ESb/DKA+J7kEJ4j&#10;gO3rxC5P2/L1JTeeVbUVAtfSm//lb3+G/APm0bkQ8qvwtOovtHu/v78bVh9BD+o806mdYXe0XOj2&#10;4j2+I4J+hp2t8fMeGqHcvKzaq7Wv7Y9Pfm3Fetoy1TR/rdkujvSb54/t+7dPrHpWs3PPmeVKORvD&#10;QU/Njbl6Kg3k0j537QOoVlq2u5tBp4LmxT5lSsf2Ducaws4MDg7yTAkHltSNodXKn3z8oaUPMwCw&#10;32NfrpATDYApuIiylvko3bJwbcamZkfsxq0pN3FvdKKfu/ijDUAqLgAJu9sZ++jRI4tDvFbevuMO&#10;Acfog8+j9k+zfoDyP//Ln9rLZ0/t9fP3Nohd076Hru4YYK6EXxDRDKDv8lDtrYu9ADD5ma3NCv4j&#10;wTOetp35X/7rya+WFq45hCZn4fKzCKeW6XsxoMc4SuXR1RLh6/DzTppxraKrS5uZnoI5DVqukHcI&#10;U8wC++ny0+qxVXhPTlF9fQprqrBJozXbBWqYK35GU78kvCnYayTu5yLbfdYKfTtjivOJhrtA+9Ou&#10;b71S5ARU3Ibxu0LALq7UylKDeYn5eWFQCvv6rJvPC0fDLh+vPLrYZlUGEG/SABwIGSkMpryznlnv&#10;K8Yuhgoo5Z25PBxsgGcY7Om1MS54fvKOTQwt2VASJhXo4ZAR6TDIvLpnhyCxrd0dS4Ne6yrEg3Vr&#10;Mo8H3Heq0BKCr7GMnTiGubkJvkAsNOKKwDQ0poWT1CackD8MuxlGqbXspYLwYCByeZyscqcph2Y1&#10;flKMQBXQAjpqP5uZmcFZDXGHfsfC1UfJKzuEfamz4n9VkKgWeoiya/hoH+8lFKhoSfteYRcYXYX3&#10;yhgFgTCu1Y06VEGIWtMk7F1dnTyH8tvaTY+x7Us5h6+wj/qUFU0RO1TxVQx0Pz7WyzPiPAEUkxOT&#10;sONet/u3kM+h/DC8sIfvaYdITwBS15aXMXiAPBi72t+UV1fERbIgANfH96kVUVu5VCyodkCNnx2F&#10;8fekUq4YJZc9kpDwJyyfZ+lDQbQ5T611Mniac678qnJiCs2fXjRc9bVYaRRQEE8kcWoovQ+D4seB&#10;XXpRPg1nuYIFJnlH5TTPnaxOjo+46WR7u9scLffZwWlz+O2NgYAD7ivgU37/zFV9ezoazpm+evXO&#10;Nja27OXLNy7Pqulhc/NzOKkeZKjhmLLaJK9MAEcFiXHYulJFknFAJ7LbP9jtDI1WW2ZyRwBb3g15&#10;k6EdgXGqal11Bko9qSBRkbW9vZzLCXd6NSbVh+FXWH3cyYKiNGqvEyjWsyol0t4Ip017bUeuSJLa&#10;pdTupWfsBsx5LYT8NLnfaRdmVVeI8u0xjLuiR6FAl22tFRwAuX5DY2SjgGQcYmDIpofuWh/sPBbv&#10;g4FtcxfIbavDDneQSwCA5lGrHafRVMHjGd9Zc+8QjiQhE7etiFE+gMUWyzXeW0AcJ+q9BBy858wv&#10;cLp9FuiI2NLsPZsYnXHOOxRVIayGWwFYsG8Ch2qvkmxtrG86gy35Odgt2kmVz+O9fdhAFYlqm+ON&#10;G0t8D9+FHD58iLFGP589f2GaKCcZHB0bQRbaw1s0SEdn8uzpMz7zwtmioaFxFxHZP8jDWLGtyLl0&#10;pVrJ2ds379w0PS31WJq9j/ygbOjnzeVbyMeEzS2M8rlVe/HyBTL0ykXHNAK5AWhQqizVG8GGqwao&#10;5VJ055c1HCPqyGcUj6qubkPRvomxMexmw9Snr+prDXjR/f63NkfpibpZToot7Fd7PezBXtHZxj/7&#10;yZfYdw0O05KmGqAqYxub6y4ao1B9B+RtBscWB3y7aXWAm57+HgfWY7GklQpll7JUm+8VILAXEHh/&#10;8SMLeVN2fuoFtEAEONvueMzSmW372W//xorHafNFLizaG8bOXMK8Fb1UOk6bIkPYyqz9/vdfY1u2&#10;8StaRHPDbiMfXVHZTXwAsrS/l3Z6c6G2QOyUSIOG8qgHXR0k6XTaVld2XGSql8/409d/4u5b2FOP&#10;I4DaQCfQnMa+5GHKb1feupqEHH8/uzhh2iMfjWC7uAcNS1JLr2oglJ4+gYT5IU2axtfXo/bNlH38&#10;6ENs3on9/d//AhkXMWlYMBawaUBSGfDl8wWx/VqfO+2I6Pv3O7Z7kHMArNEAkABU11aP2s78/k98&#10;X0n45Mh10BICjUJUD6Ny3JoOpPCuhmAohNoCbTUbMujdGPgh58DrMBM3YIaDUfmTpnxp0Ir6JrXg&#10;o8HvK9yram0VmMkJVI6LGOmMc+yqQtSs5F6ciAo6VFWq+cFy+Aoh3rm9hJMT8+Pfn2kgCt/Fd6ry&#10;VUog5ywnXT9Vy8wVn59wLyv2VcaB7e2n+XsVe4khY9wRElXVCyyoOEV/KOSlOoBjgMoFzlXuTy0v&#10;V7y3wMMECjw2uGAxf6/FAr0QQeXnYcBXVc5g33bSbVZeLKviNgDa67CRMQBFWMgfwIDzluCoQlVb&#10;fZSfVEhXZytDIiOiRRgKy11KOWF1bqkGDlRzsNPpgiv0E4MSCDhVy1Kjzj8nrP+feuHLRW1zOuZz&#10;yzgrbe2q4Zi77M7da67SV1X/CtGpr1ztS5FgHKNd5bMABTg1pRO6Ignr7koCQE4xzseOrURB1io8&#10;0fNoPnQHztHvvTAtYdEYyxDvGI1rHjhOoKnxF21wxPHy+BcIadiOMbj143MbHhzmHpVfL2CwVUQT&#10;cI5JbYI1nKXORpEJnYtC63Iu2hetMLrC6wrLydBodoHYqVoQFTJWZEFVvZpgp0lyyjep4FC5VNWC&#10;KL81NDToZFu/r0iDpqVpIcvI6JBd4GCVTlLaoY/7GBzsxViFbHikD4XsdSCoofYvzq5vYACnASjE&#10;KCj0qs1PiWQXSrbrgJWKNWWIpNDK98tY9GPIFFVowkbFeOQcdEf4evf+Cu2pD1pnNT454kLi0hHN&#10;FxeIVX2NQKqKEhV6V5RCz6mRtbkcAFK6gXxpxsD5RYdLJymfur62jcKXbWergFHlrABNHZyVRtnW&#10;qgrdaWhRl6sQVx5d7YKjwyMYvzAy3uHeXbK6t58HbGq5D/LNeykdozD3CQDFhWlxvn5/xA2BUgpF&#10;G+PUZ65oQDarzWI4G9WD8FmdnbDqVA/6dWY3lz7AySQ5Vx9OctF8wW7b2Svb9nZRXVJ29/Zd9Dxs&#10;a+83cADofHcnNuMUWVTUx2vzME3NzP7tb77jnzXOFubS3wU79dr2zqEDpDWlg07M/vqn/xu+s8Me&#10;P/2j+QINvktA3+veXetsVUlchiwoUiUnNTI45FILmqSoaI42E94FWAyNjtnq6pqtb6y7dlcBMbWy&#10;amJkLq3R06rB0TCiBnLR7UbzZjJH7hw0vlPfmeoetK2tQztKH1sggnMfTtjgUMydjYoZKzj6VLIf&#10;0tAL+5+26bFZ6/Bf2PMXf7JMfofPKbkIjKI2qmnqxDn5AFkqmNPu7jiAXuRJcuV23/tU+e23Vv3C&#10;LX3KZQ5taWnOlhYWAKF79vjbVSc7inQpxaQJjgIqaLD5ONejwyJ2TLUZHfaTH/3Y1en84h9/B4ja&#10;4f13Abo4flfncOzsnOuwieDIYa+aOKjaDM032NnatzzyWEOfYoEYdufMEqGkPbz9wGZHH/Bt2G1s&#10;vgeBD+LcNAr7/Kph3776rV2p7gOHqv353bB7bRzrRA85bLt5a5nz2OY8C1YFPCjNleVeBEKWF266&#10;KaPqHa8A+JSGrANytCs9HFa1OAAbPVQERm3OaoX84rPP7fWr13yG5qrIhvk5T/QLXVUUUEWESpVo&#10;bomKuReWFl1d2LffvsIun0J0J+zm9Vt2mD6yN283+J0zzk7MOszjXgHidywRU2fFqP0MR67Pdnl3&#10;QEok3sHntger+QARspFqL9S4bnURqZPHfC2eN27Ly/P20Yeftp35rR+2vlIeUwMJhODbVcVasKFQ&#10;EV/cccLL+RBM5bzaM9qF7peXr+PIzq1Sq6B8m9Y4FxvQiE3QBExJVdiJeNIJpjaxAS9teHjABodx&#10;PAEwL2hHVczqcZbwhzp7rCs0ZbFgD8xtGKeuwTIV5zCGBlLOCDZqJRxBFZQPI0boIyhFJ85fldhi&#10;jXLmGhiQgAmIXUghtX83nVauT0Ni4giK40qOdchR8n+uOljtPp1KBnJXXShgJwaPO7PWCWis5rHR&#10;wVHr71q0cAfAxxOBTSv3LKSWt/30uq3srJibNqehLjxDMNSBI0HBgypa0fOdA1gGMZyqTq+7cI2m&#10;zgUxzgqdjgwPY0iqnO85rDJrkZjPGdlukJ0KX/Qe+XzVhW9U3KOqWU3o0gQoDVM4Qmh2d/Nu0pSK&#10;pio4dRkyzZfWohsps+5EwntSa3DX2mHfa+dNhWh413O1yvTgyFPWnxrk32t4RcHUY6/BFEpFCAyc&#10;1tVn78c4claXms4VsIH+YRsbm4RNJ9zyAd2HgKAbKQuz9AGNtJKyeerhZ4d4RhXhlHXUCKuK/9rr&#10;dfGAKFy/AzNHBxnOvWlnBrPgM2RQuTacCKhc+XTAhgqRxBIE+AQwe3uGAB8Jy2R3AXEVhD0McLt0&#10;76vIzfw8zgLlEEuQodF5jAzzOwDPolrcykX+m/bI653VklLl5yKAqRSAAvnDEObyCrO3nPMW6Ilj&#10;ADQ2VaON1aetISypZJj7E5Aym5oWiOLeBgEcndoO1QJwpFxeXy1Pk5PDOAJAZRNQWM6B9g8c4FRO&#10;v797CJbiscN9ADNGUsqt5SKuDWpkxGZmZnGuynkD9FAKAXL1NIsRiFWen6nwqtyuokeuJPfnTU0O&#10;lP5oOpfaHQHuI8OuoG574wC9wbnofIJaSjMBK75n2uYkY5zgnFKAwrm5OdjhHMAVYIihVqHpSeXc&#10;FuavcS4p2OJL02ASGS8tDpF8agCMWKtaQfXuOZd/nXXh96fPf2Nre1/bme/IQimYxs46dqVqPQNa&#10;OeqxfHELwqDpboBxDOGlispgbgMDQw5URABLKtgs5ls2MQUQG45iY87Ni9GTQyvlm+h20j6890NY&#10;4wrO/A9WqOwDwmvcyYX1AoZX1vfQsYYD98HOIAD+0hIRQAEgWRvCFIW8sXyD86na2/dvbWd7F0eK&#10;rGD3lDc+ONizzz//zG202trace8nO6nahsGBXpzwEwesxyd7ANYx5LOGXGpDXAu2HMHOdDo51ux4&#10;zQz/9NM73N0RzPAJzG/bRiZ67Y/f/cI2tp/b6VnZOfobN64BzlRkrH0NGs4l0Hvhan8E5jTxzy0F&#10;Qm8FhFs8j0LbIkEacywyISC8fO06Z6oFITsumtCJ7ZW8K92qOoZr81M2hTzOzc3bX/34L6yvu98B&#10;mM2dVdOeeD1Dl4C9OkuQPdndLs5OdkvjtBU9LBXPbW5myPkC9eqfVrHNAEkvPmVp+pp99sEPLHC2&#10;ZPhhS0L2zH9i2fK6/eL3/8HCySs7OT+B/ebNH+qEW3E3PTGbvzZlleIRNqPPPvz4jusNV+qgO+VH&#10;H5CbbM4VKB4CpLpT3dzDkF1fumF3792z27yz1pcebh5YNV+2S0jIqbqCcAifffKJAza//8Of7BLn&#10;qgr3QMRnP/rygd2+tQQx1IbJio1NDGMb4gC8e7yz2fPnb7A/AZeOUrGwBq1deYIw521HJtRqHAkl&#10;7PAA+wzp+/CDu47IPn36zEV5LnDgytljgrEjYVtd2cdyqr4kATh5hzykrbtXHTaX2NoLdFbpRC2C&#10;Cbed+b/8v858lejqsfRhFiN76C5EqEDDEtTeceWpYbBVRNDe0atQ7KOHH+EUolY6LsMEVYRStSbG&#10;TEVmQnNivJw3hlY5Tu26jYBEEzjaAGjLrILhFLLR0BOFIlV1vLm6DzNP2sLcFC+iXbltgYtjTJX4&#10;ryB4Gi6jsHVYIynVd9pxBaJW6FfrGcU6fBjBSYfqqiiKShg0LF+HrxyzEJGWvMgwRUIhWLAWZLQH&#10;fSR71JKlinaYPaxIm5E8ZxhZ2GLIG7Hx4Snriy5awAvIwZCoGvSq45gz2Ad9bdgRhriicHUnlxbR&#10;ZDztoNVCFJwkTE1hSTFsLeao8Kdy0uqr1ZnIEOvMtORfrFrjaS8xRHEURJOa5Jh13lotqnDWjZvL&#10;zphL8JRj29zadsZYiqzwqJyjmJwcebirgzvSZD3O6VLgRYDsyq5du2vXl+/a9PiwdUWTAJqIjQ6N&#10;A6SG3OAZ9ZBfCWHznBqdqSpdAQcx9WSyz7Q3Xko0Njbszl25XrXyqBVJ4T2hewEofDt/agGGkGnY&#10;pqdnHfrVohWxCCm/wkmqbFYx4shwf9tBKR1w4TWP9mdjWBXalXEQuNB2MQ0LUb6W62qDAVX/Ak6C&#10;gagd5Da4y6ZjJxpUlAUEqYhEDDidOQB8YciRp3whx/kq157AsGdwCBlArQpQMDTcXT4Pgq9rP3IA&#10;gHSE42rx5xnydIkjRR6QmdHBAd5p3DGUUjHtHIjBJEaGU3YN5qNCPuXwT9AV1ab093VjWJTrzfGM&#10;GiZT49z4HQ9nHAZ4AHDT6T0k129TYwuWivdbtdAwbaxSQeHoWJ/du6/Vkld2eAjrPcq5NIj+UPRG&#10;k+KK5XbVuuYQqGhV63MHBnAk44M4mJqLxuQzdZjSrPssgcuD/SPb21NtjMcVu+5u79vBbtqthJ0a&#10;l05qyl7MrVQ9Qc/lJLtTKZznJGy+Gye27CaQyak+fvo9n1mzsfERjE4UoJkHtNfQOdieAPbxGc92&#10;5t7l7OLYao0jWPKVvVlZBcwoLaLxs/2AK/ShlHNRtVAkhi3SXASlHs4w+D0ulfD02VMXmRNjVCpm&#10;YCiCTmnJUdnVQuSzgOAcoCWQtFu3PnCh5O3dd+YN6VwAmxhZ7fuuoUfS/0RXAlmSQw/b4uysLS4u&#10;26cffWbTkzNOR1++eAm4yLqipQbEQlECyf+l54rPPgQIDwOyJ50hVkHxPA4wlz9E+1rYiSwMPI7N&#10;KruiyGCoC1vYsK33DQz7ffQ8a1Fk4M///BNnwLc2N5BziMdZ1RKpIM7zLUThyoXMpSMiJ6rU19yI&#10;vf0i+plyzE35ZkVDFV0U8FcKTsOJTgBqfT3aGJdCp09dUd/Ozh6/0wCsLCCv12x1dcfJveqJNAv+&#10;448/sOW5SVcRPtDT76bi/S///v+J/Tq1W/eu24U1LYNTUSX8uQYZhSMAxSCgUd1OVXffQ0M99lPe&#10;aWQQADo5bbdv3LIbi9dstH/MBrtH7cHNj20gNWreS61o7sJpb1vLU7Cf/fI/2O++/aOFIDazizO8&#10;/66FALJquVSXwt17twBaTeyA2fL8kguTa6S4ImCDQ6MO0Bs+Qrrrx2aoRmF1c93Zkd4ooC81ZJ98&#10;8Am2fQJy0jBtXrx27Zo9uPuB/c1/+jtAkiJ1IWu06th0SGJYKccUjP6YexxFziIuBRhDZl6+WME2&#10;iTjUbVBpwNYF59GwTwF40zNj3HPZFTGqpVh2+K//+qcA/UnsxoGpSFuRm2pV9uzCOgD9o5DeI/Rb&#10;vndwMIFNVfRbHQcX+BK/K6jUe5eLDVtH1pwz/4t/Pf6VDLmGrmjBST6fd2hbFZra5ev1ybFrsUmE&#10;i+oBXV0zDfbXvOkiDkwN8N0pGJDyM1ymjKvaLVz5Pn+Mj47BuhTCard/lSta+IBh9yoce4HT1Ear&#10;CM62iUPpABXChtUOAbqUgurAujAIrvALARZqdfl2kJRzTC0vF6hDUD/5IKy6vW9YlfRy3vqrFEIL&#10;UxTyUV5iDEarAhatGuxKRB2Kzbsq5pZzLlpCoQUDF00QbaVlw31jNjsxb2HvAIeLg1GL1WXFTlpZ&#10;DFHWWpd1y1RKbvDABf8TM1VIvEOboQA56o8XI1doLJvNOOOpEI02ammlppyM2KCMlBRLAQKNfZXC&#10;aPyfHLaeS8UlGqmrKnb1z2rJxsFhmjtTNajhCFQhK8PCP3QoZ59yeTiRX+WjlS/WnusIwKyvb4Tv&#10;vOR3D3BkRfen0hv6TO271vNqmE8kFkIZexHeIRhMD7/XB7OI87nqPOgE+CjcemDrG2s4ykPzR9Xm&#10;iMEJqNI84Ay4Uged3phpmMXIqAoZ47xje9+80g4KRWskrZZnCIDJsbgVkgBCzYRWzYbYn4qJLpww&#10;I284Yf0zEB4j6wdkxEHeY5bEoG0fvOfs1A6otkOlhy5h5dM4D7WtHXG/ACa+T2fr2nT4Oe1prrtJ&#10;XEHTKFwVRl5ctmC7nU6ZNANcSiiwqjSFBtlUcDbqN1X+cf9g04XSgPjuzlUwNjutsOK2c6CKWAZD&#10;fleNPYuTuLwU61dhXacFYBGa569aBU2d0yCJLIqsIhzN3+7nXFSzotfthRnLMLx6tYJDFjAE9KDJ&#10;YnkdsAB1RGh1bTwBgKoB3jAOiSTI3dPeoSC5UQRKS1rm52ec03vx8hU/pyl/nQBsdJGfa+9aECK/&#10;sJcw7fX1NWxCxta2NmCZL21rd8/WNjaRH+17bjrQoZD8Exy51sYq5JrLZx1rmwHAycipCDaMrTku&#10;Nx379YW0O1sDXjJWrFzxeSXb28WYYWznFoadcdZ5yG4InCqtosEhGgzT39/nOgWOj8/t7esDGE7U&#10;hkaCOHzsjkfFe+ewPN65ieHDsF+/8YDziThguJ9e48ywD9i8cLgLWQ1hz1SE6OH5YOXI1N3b19zZ&#10;fvPNYwDKDu+/7iKLAuheZCfPu6nFVbvClbIR4HApve008txnP/zhT+zOrbt8ftB+85vf8d3n7ueb&#10;LeWXFeny8k4BbAL2DL2NRS/syx/d4TknOINNt+dbd6chUZlc2gaRMbWpyeZqhajSYOokUO42my25&#10;Qt9wNO7C881mh83PzuA4KhZDnjX1TqnC69dmebaoaUhPBSKDWeQzDbCVRZ5eI29xu3//AcBl0rXQ&#10;aZRp5ihjz558Y7/+9Z/sALCyvq4RvSWeo2j5StoePLqLo08gRzX0GiZ6qTSW6qs6XfpicgpygEwp&#10;ZP34yVO3GjcNSNx8t+WWSvXGx+zO8ic8H7JbVwi9Yf7YmT1/9wf77Z9+br4AYBhGrulxkZgX0rLD&#10;Z4rIXNm7d+9ta/XA6gAi1yKngtRc2RVc6r1y+YrrblFoXDVHWqX1//r3/6vbK/4MmX/2+i02XMCw&#10;2004vffojhtX/Mtf/gY2vcH7xLCjhi2Rf7m0CHrz5Ps121g/sp3dLD+zhy24cH5HkQyMl02MaoDP&#10;BbIOWEVetva0/jmHDRmyoQFNCw3A8H/sooI/+9l/sRcvniPjHYCmDwFZfTh0wIi6f1oey6YB5b4I&#10;d3WMvA/YGX7F2xHjd3vwX3E7OijxeNoYp8oW/vj0n3V9pZi8qnw16g7x5wBVrd7hDkGV4+c4tdN6&#10;h42PzNnU5KxzOsrXZjLbPP8pHwYGvFTuTGM+NOdceWiFdkBQPLRCN9rbrA1UF1cgKdhKwK8gLAYb&#10;o6ktaHLm/YNxBP3Q9mAmW9tazK+8cYAHj/IyoxiyIRhaFETSgeGFldbUQoWUejpdu4r6L7UdSu1y&#10;KpKRIXfhXg5Zwx/E9rtwThqOg/nUI7raAPVVq10sh7NTW5zCY/Uqzvz00kK+qE0MT4JKBzHQcZyO&#10;gg5VK9X2YIDrlikd2CkIrDMas67uuKseFkCQ0bjgGMTGlT8WoxOKUyWyHkiMvEc/x7lpm5bygnI2&#10;agFS+sHrD1ogrN3xUZfHGhkdR8G0sa6F8qV5txZno3WxxygPZ13HUMaDlkDRFToMgiI11U+5ArW3&#10;XF6qeMeD0xGCT7hoiPpP93PbloFRZmHKWu2XK+YsgrPVWNVMfs+xkKJjSKqsL7vcov5QqDkDyy3x&#10;82qjKnJXStM0L9pLRTSAR+FZtfIEvD67df02wjrhDHyRz6zwO1p/qhBsItVlI2OjGKxRANeZHWUA&#10;VsiYinr8MEUplRsgAyDTfWkNrzbwpWCGWkWpmg/ly8dHYYld3VZrlXlvbd2C7QN8NAhH7YFygtqB&#10;r0IWFfkoQqNOgp7efgBCCMegYTUN7oKzF/tHbuWEhoYBMZqyxXsrF14oNPls1UGcgcqDPEcCw7rP&#10;2VScbmi3uIauCKjkMKSq45AMqH0nztmqrz6b33d3ND07iozEkI8GoDjpwMolCF+tn66limdUpfTE&#10;6Jyps2J1ddVW3m/iaDV5KsUTadDPkC1ghHzeqBUL6Cs6Fo6odz/sHHR7HwLAAYOHt+MdtRsdpgnI&#10;24T9qWBxEPYkuVEtSki5VwCk5hj0cL4HB/uwrJJrMVK4soWxEmvRzALpmkLKAa86GML29v1rnN2l&#10;2/8u8Nw6q9nw4ASOYdYB3GMcZCzSbbdu3rATZHkX4IaFQnahm/72ICgBxQ/v3HFRKQE7KaoAeRDH&#10;KCMpVqIlQtXKKf8ljDNTTvbS7twfRReucGJ57qmT7+m3e7c/tpHxEVtb37Wvf/cUwNFjw6NJ2zvY&#10;5YybPJ+KbcV+z11r48cffvj/4+k/fyNN03RP7A5vGIYMeu9tMr2rzMry1XamZ+aY0QoQFgKEXUES&#10;9Fmf679YCJABjrDa3bMa7di209Vd3qT39N4FGd7SBvW7Hs5R9+RUdWYy4n2f5zbXdVsML+c8P2dL&#10;OB5FY84AOhqF3NGRQtYLOOwddOscltZsMYC6Imdt7TAlyIxWQgukagT2nArwDutubLV0qJCvOyCu&#10;KGE4AlhWjp53OKue2bVr4zY908dRwJj3t3kf1fUotYCs8Wz6TKUw1CYl2W7nu4eHB11r4hH2UB06&#10;yu1m+R479lsq0WK3r91wc8EzAMOmIPKHncoCZpWC7OlJOUAn8C+HhDDb3l7Orly+4truvv/+e3R1&#10;C53JOBAoG3n77h3XElU5rFiqAzsMcNWvtvZWU5dHMs4zDY3wGdd4tjHudh0bs+yiK3nAw0Uxc9z1&#10;qGf2K1bKntitKx/YQOeMVfKAuBjvfJ63nYNl++Lb3/I96vU3AE3YtFtjemrClldWeIeM8xnH2Bs/&#10;oFPjppUG0brbzL5m5WszpgAWYB57K+AhZq+KerH7GODiCHlKZw5sAZA6N/eGf77BLu2impq10Y0e&#10;APoAHSpQVuFjyBviTLXUSl01EUcOZVuTgCOtOlZ3zjHEIxmPO/s8MT6IDzi2N4vzvH+J39vBllTt&#10;lz/5pcuN//o3v0WmNvEVUfSk7Do0JE/vvfeuXZ6YwJlHbO7VPsD+GD9Y445U63UGWy+5f1erZzF3&#10;aJXCqf30px9dOPM7v/R9lsIJnTU0F1dtYX6UBmFQ3oKHxQyg2CoACYH2ph3rdrmw7XWUASHh72tG&#10;utqadFnqV9fwFdfSI4LI72n/sioO9e+OkWl+NU5LbFRT3w6rGMV4AiXtBvGqME7l/wc49oItr27i&#10;+JtAI504ciFrCW3AAt4m5I/LOpMRBKmA+BXGKMNs1bsnGqMogULwbqIVz6zcf1d3K+9S4eL3nOFV&#10;D7qK98RMlNdW0ZymvaFL1sCZ93f129TwpHVh8FUUFMKgNbwVS2fXbGn9ra1trtpedt/Og7BDnLPm&#10;prtRof6Iy/2LdSpcqPfRd0A6ELaI63VWmF0CoNy5nJOYukCHIgt1FD2OI9faUTkCFUooJ1otayGB&#10;WkoKzimLsmi7j8Z8agCLwqvRKKwZNqa8rxRcNRHq8T04KPN9pxj6GEoGI8eBl88qboBOEhCgaV5y&#10;ogEUQZ0A2zsK3+9zPlXnnMXa5Zy8iI4AgsaoKtIgw+YmKMWCDngIuJRga8o1arZ5CaFTBfDxmdde&#10;vn6Gkq/wbHkUvOCiFccNVZJXcYgZ7k2foe+P8JleN95VFfa9Pb3OoMk5qxBPE98UQlQ7kArHdIbK&#10;x2sJiCIKLYBIGTuxbLUkbmNYFNrWFC7tg1bOW5+lXHJ7q3bpa0kNSExwljtwPf38XVWTa8WpUhNa&#10;86ulIW7a07mPz/Hb5MwwCLyHawDw8j2qwm+Kx6wNnRocBLxks06O6zDFjk7YK3K0s73mnkVRL4Ek&#10;dVEo8iIAqX39JwLPGv8KSNOihZPzsnW1jLiw6s7ONgb8wOmSy5Ej93EMd5emmr2Yt5XlDGfnsUQL&#10;cg8w7+5RzQUOGuCgAj/VsGge9fjYGIx4DWcCwAF8J1pUSOV1xUleWI2AcJcrrAxwtlnOPuEKkmQc&#10;XUso/63CDvWMmgLYrXoFjO7bxdecoQA2DgiQEgid29ryDo4Etj02bKMjYzYGIRgZHbRV9fVj6FOd&#10;IWvtbLJEG4aU550aG7HMbta1Hna0t/DOyCDgXdXUl68N42y7kDvtO4e1HeCgDrTzQcNxcPQwmCbA&#10;gnLKbkc5YOPzb760+fkVK2Tqtr62aoPDHTY6MWyb61uAnzLycgpwDjkZ0MyJzc0VgBSAmfdSu64c&#10;mUBCHw6lu6fdttEdRdcECgU480Utt4k5YN0EE56cnIBxPQcQLMCedtFTHOvtGzxfs62sruJ8YW4w&#10;c1UnqwgzgKFU8Vt6fx6QtI8jOsehpJCXFOeNzvIOWuoxNDSB0V/lbLG5nrpdv3bVARpVxKuAt6Or&#10;FTCUdVMF0zuw0vZ+uzI5a6s4FI1e1fIa1Stgml00RfKv6ENXd68LsbcC1BR1ffLkMTpQd+nMVAqg&#10;ic3Q3IiQJg8CAAvVnJt/0ZxKujoT2QjV+miO/Ap3Lbnf2d+3p8+fumLEgSEYKUBOAEdprRIEUcPB&#10;ejtG7dP3/8p8Z/ifE2x5uGRB5PRPX/3eVjfmzBtUdb5qMfoATHne2cu9ttuTh0voJPYOPZXNTECk&#10;rlyddrUJqonBzVsvOrmyuocjhChhb7X45vnL59hICAJ2N4jj1JCYPHrHLfILOSrs29bqDibAa7/8&#10;6V/aAHYnCJnc2tixYvYQUH/R/aFVps2clepNpvjcVXzUCnJl2NFcpuB2gagNdmVpy858FyBRqUXZ&#10;Qy19UaHeN998z/3GXZRR9l4AROnVJ0+e2crcmrUmBuz2jY/5Ls0AUSQwgS9pdzVnKrJVCH5ibNb+&#10;5ld/i01JXjjzv/1vBj+T4dcOalXJeXxidX6LxHwYpzKOWEtLzm1y9LLFYx22vwezyqhhPePC63I4&#10;Qq46wkpFYTyQCwpwDOSNw5RVtZvXsAsYXTzaBPtWRXaCf9fGrqgzXCrZVwhXs8c1QP/sXMNSLnoN&#10;jxA+/bN2XLOc5uoGz6ytCxbcFrEwRqsl0sxztPM8df68AkKE9cBO1BIjJ9aEAF5MKdP0s2M+1+cU&#10;VEVtmr+uJQkakqOCMk3wUdTgFNQWxVCmYi3Wneqyno4e08KKsBdHEzgFrW7Y7sEizmfDOTcBkm2M&#10;gvKjURyFcsU9OBZtZhIbVkGaiiLUmqX0QQwWomUOHkRIO8kzBwqhg9RRCOUzlaM5UkgXBVLlsfIk&#10;yuXqOVXkl8No7B1IYLu4ZK2bBJ3jQMFv+JgzQEUYI6yJVCo81C37YdgV/t4RRnwUpe1EyPNO+CKd&#10;Gg4UQKE7OR/jzsUEatYFctcc9DzfJWYQjmsrkkZJAmZgArFoM2desxJnGEC4JIxNsRBo+pD3P3YF&#10;dZq2hE2wMg4qEW8FUR84Nu9FzsIxVUQHzRfEYOIIlb/bVNvLuVhDF+xbedoEyiwWXOPM8zhtDVPJ&#10;OkS7CWNT5arb510BENYwgBgvpVt2Mqu2uDDP+8iBtvGMmoK1wXvwXACWOsapVL2YnFVUxSgOS+kg&#10;VXjrP6pKbk21OxCqohS17mhiVWa/AOvjbrjvBnKr4pfpmRFkw++QuWZFd3c021UUXDMY4vzSvYYC&#10;KG0kZX1dY7azuY8xXOf3gxhTABH3EoumLBpK2u7mqW2slTGQx3x2AOPRDBMt2M4uDLEUdfemNEe1&#10;mrdCbt8VF2pK4l66DlvM2uL8Bnp3bpcvj7jUVbVagH1x+9ybigA1IzD78QAA//RJREFU8U4jgT/8&#10;4AGsc+mClWOUlSLr60uim+gU8n3CHUpwFBrMAtg0MU9gTzp4kM0DREou/DiK09WoTt3NKMy7sxeG&#10;Vs9g/AHTyLaKeMRWtfJU+eJsJoshrwOU6tY/0A0begQo95i2e21vZbErNd6xDTsTtxcv3nBniy4F&#10;MTox4EC0agO0alcRlkAgBiiq8aviRLxvEPk9Krq6iTs48cnhS7a6vAsbf2xrezvmDQSsiu5sbmla&#10;WcWuXZ+0d+7NYMZjrmdY7YUnyNnCvPZfHwGgtUHQy/kFsH8XLYVKHylq4/Ud4cgAayPD9mZ+x/Yz&#10;shmAahh2T6fH6tjBjdWsiwxkkItd5FW6PjMzbS+fv8KRniETKqKN2hm6tL9S4fMhO1jkg3QOudau&#10;BHUVBbENdf5e2OXzp2fGMOZNMOGAXbl0A/n2uZSY8v0iTldmb9jWWtox6ZP6GU5h1Qa6++zT9x4g&#10;Pzn0VVMwuV/sSaV87mo9lGI9RW61hncX8K4FNVuAzePTkgt5y+Yco8R1AMgg7DfU1GyLK1sW5xm0&#10;rKkGqNYiKA1nko0PYuOU8lrZRVfL2P3zI8tV0A3Osglwt7Kyh8xeTPZ7cO9Tmxi9DYDiHAAo54l9&#10;m1t/aV9+97Wtbu64dOEnP/vI9ak/f/oUXajxzAMAskWeE8HWmG1s3IP7d+zl0+f25PELzjVkVy5f&#10;BQBw1q9XbGev4FIy2j44v6DRzR4rHVZtCxlKtYXs9p0Ju3RlwBWg1rhnsfeh0SGbBzRF8S33bz2w&#10;T+99YD3Yg9WdJexXDvsKyOI+tEimf7AfBv3cIuiYB9J4XAN8jHeh0z5k9NCGpvptbW0TEnZm7977&#10;ifMJ/8//9P/C1ykyDds+r1nvQMJGx7tdN4xSxmvzWctiZ/7jX/9v7fb1dwEAM3bzxqxptGsb+jY7&#10;fcvu3f7ELk1d4x4L9t/9d//XC2d+8xf2maqutelJISRReYWutZBB4afGKeylfuoKl1xBFC/96u1j&#10;jJx2EvtBpAGH6DVtKApSUcWmChTkzJUHFdNRL6AYYrEIA42qEOucz8ZRIwTq5dUSi6mpKcc4letU&#10;ElD5Yt7WhXG6u/pQsFMucQlBW8UYgOAQDqHans5hlys6gYEXyloov8/zBO0U1iahVi+1wknVSpH/&#10;jcRDUc/5TIUbBVq0KKGIkMuxKxd6fOS1evXcQghld2urDff248yHLBxstigO/eikbJu7c25ATBp2&#10;VeFsTkFrNT5T/YdaZqHpUWobUGGWRkEenWi6XdUphWiPF6OggSxVULXC3WJYPbCNBoKv4hiFViXc&#10;iouoF17o8iCjOgC1o13kPaWQYvras63/yKBqjjK20Q3gUPHTCQqIRlgsor29YZjqgF25cs2dq9oc&#10;jlGOIMxPvd3HKP8RgqgBDrqrtpaUY3/K4atdAn/nQrYao6meaRW+aduTZEadBHKcHp+Psw+7kL/G&#10;6SrvrPB4tawJXZ0uOlPBESlEL9atfLzaxnQGqlvQNiOFd8UeFBlSuH5zc90hYQEihSyVElKKR6wz&#10;3tSEHOo8VQkcsP6+fuSkYfPLLzCwF7vglevSnAGuk+9Wmwz3hWxKNpTn1HAdgb0AzklRht3dbdh+&#10;ydTX3d/fZw8ePMBgToD444AjWKgLy6qwso4iHlqCu3Ypi7V1nhcZ4DtUca/2uLW1lQs5U8Xw9GVr&#10;bU9hnA+sCLNRQZnkUbn0aEQTxgoAEOXJw3b9xpSNjAzy/AWUtcTd1iy7n7fJqXHHEpUHVH59BUaQ&#10;zR1h/CuupUogemqqF2YEG/cjJydi3XLMF3P0NTjm1s3brh7GzRJH7gUoVNCn/eEqigp6I9ba3GU3&#10;b95zbH95ec05X0W2VM+gKILC88WyCo2igMAePqMJYNntDGKpesArH9nUpUE3f2JnrwjYizhmqx5o&#10;hYnz+aKNT4xyR+s8QxY9lKMGQHXAUrEZGmmrSYCSA8mYukBmYDRz84s43jQygSGGebc093KeRZhZ&#10;DGd2ZF04+9mZWTexTouYvvrqS74LvWgJmQa5nOHI1O2izowXL54gs+c2NXHb7ty5Cfhqco42Bomo&#10;quURHQO/cTc4UkC6FhDpLF+9nQf4deG8UryTD2c0amG1bMJ0U7FmG51qs4XFDd4Z0IsdVJusohxq&#10;0dOiqA8//Mjm5uacTqtLIq2I3bHHFbjNXh51eqb93HL+KlQrAl4VVm1OttjIwKg9x3GoHe7589f2&#10;+u1ry2R27eOPP3IRhSfPHgMSw5bPaPe7Fxt+YhvrS/beh/fdHnVNZutAD6enp+z+uzddxG9jZ8u2&#10;kXkBaaUI2wQW64dufoHSRyoijIW6XIRRkcTvv/nOOlpjFodpi7yom0P2Jsd3nkD8enuH7date9bd&#10;1mGvX71CFwCsRdnGuosCaCFMJXtiI4CQT9/7uVsyc34mOxC3mnfF/uHX/wt3h8OvAmhTcRse6wAw&#10;PUMHVA/kQycHAcA5K8pu+i4A8eT0JfvTn38EWFwUC798vcB99Zp21be2xdySFBWYvnm7gNPssTiA&#10;djtf4f5O0Dct0VGXTMCicb8N9o7xs0P2r3/+yp49e8W97XBOHrt0adwmOP/Ft8uWgS0LfE2jj8tL&#10;88h8BTJ/bu9//AHAYMxF7Fq7mgE+qnNp4S408CsFeLxlv//jv+AHiuh/hGc6Qp+96Fk7ZI93goSG&#10;g3EDYdrlmcuAigHb2l23P3z+j/anL39tP/zwnX336KW9ffsG8tsJQN6x/8/f/feQMUiRlPzGL04+&#10;OzlVe4nQ2oVDU4VltXIGWuMAG3GM5KDNTI9jrEB2R1pKknWhV+2vVWuGQub632KdQvliaqreDICG&#10;1fYhYZZzFjONhED4INhcBucGuzmqe62PA9R/tM5SyX4N81DhiPLryil09vhN+44PD8s8F8Zru2Dl&#10;gvYdS/n7LBRtBSBcRAM0tOMMZT094kRwJsp5nGGBlcMMYijaNKwiEuIQESwvYCIMYMFQFUuAjYJ6&#10;b312dui1ZpR6dHDQetp7XSua36sNYBpRuYnwp21rL2cFHNsJjs4XUegGdophjzbxeTjZvb20M/JA&#10;FgzIuWl2sMK4ekYN7NA0IrVXyfkEACbKWypUrSr3Sh20i4MJhkIgySbOWMWJvAfMWcM5KhhSOTW1&#10;ZXXDoM17hIMrgCwb1hTWGYecc9O2HQETtaU0znwuxKsIhQoQGzBgDUM54bPrFZybbD7WS20sWBMX&#10;Sh8YHHXPq0UegaBa2zg7nrO5pRk02cv5nbkcuzoAFIYvVw75Hhx3R6sNYrgiIRlGAANyoLDuOfcp&#10;wKLl/toE5ULTOED8HY5CBW8qdEMBFAoLqhBuzdI4KoFKFW2pDUnOROF1/bOrqw3jhSEHfOjPtTFN&#10;g3b2C9ucuVobq5w/JvUI49TZBeOL8UzIJgfJlVsPTkJ7/GWQ5ES1S1nIXJMDBf7kHAUcVrcWXE2J&#10;P9SAkUW5ywh3dgJL7sGwnMBoNBkqx3PCTEI8a1jz77V4Qg7zwA4OtrlHrgnA7JZL8O1HgCfl5xUq&#10;1tQ/FSO2tAoMX0wlU7V9Lov8AAg1LW5kqsWqOMuXb964KIvHK4Y2CMMdwuhG0KkKBgJw16Ltdzvm&#10;8woUnuPEG6ahLWIqrak216qzuLjk8tvJRBJWVXdAWeBaKG97swhogcUiM1rMEgzCrgH4F3PJAYc8&#10;vYraVHOggiMNN2lp6QGsjdrjp69sGWcd5N6VD1YUSWNwBdB1V5PTQy60nMkUHLDxo38HuX1r61KK&#10;ys95trjaGsmMWgLl/LXnO4seJZvbcMwV2LoWrSSwTWaFDLYAJ6SFISMDfXb98qxpb/vc3Cv75vs/&#10;87MVnBf2o1f1EHvYD5g/ZKPRCNju3hEOcceW51ec/EyNT7ilOKvLG0j+RSFuT18X96i2wqRdujwB&#10;c9rCDp3CjrttN73Lzy9YpZCzsCdk/W099tMPPrZ0oWw7MCzJR98gBh1ZOME59/S1IZPYl1rZxsam&#10;AG+wcezM2ipgJHVs7d0BS6LKZWxrJHJqQQBWZ3sMxdBQp2PrxfkFIxH79odHLlrXxGddpFpUaKju&#10;oIBLM1YBfyomQ4n4HC8OKuTqYV4DhL7/7oVtruzYm9drTtc2t1VAd4CNbrfjc9wBKG360lUc+y7g&#10;QDKh9OiZ9fZ0A2g74UEQPhyp0o+YfQtYyIrY8ZNDH3bDZ0OQBR7NOaDTomYmBKwm4CxSE2oGkPRb&#10;fg9/UT21dwGLVyfuY2tjsOkIUlW0z5/93p6/fsMZ1ZGdE+Sk7iIvxTw3AuM+BEx3tPXZALL25OFL&#10;3tNvfcM9znGuAFoi6I3hi5QqPijs25tXC7zLlrOjCscvzq24zpQqoCKIPY1je08yJWvjDH3oQQqA&#10;0sqdb2e2bWNr26o8g3bUK3KzsLBm10duwIg/sGGc+uDAiCWTrTY/v8TzBvCBKey5x548moMQQBxP&#10;vfby5YotL+Az+f1bd65gQ/YBGo+dzwzhM7p62pydnByddtHF4gFCfYrdHe+3SLvfXiw+sd9+9XeW&#10;qe9YJAXTT2oaZADd6QD4JuzPX/3BwrFT6+gBkKOZdusv7TOt+ZNxO1YuBx8oRKcIbSScsP7uGdDQ&#10;EAJ0kYPLYrxVHSyoXgcxisWr2k/FJAr1qgH/nI8+BW3KaQ8PTPCZqtZWjyk/x88qLKafVThWw2TG&#10;UaRMJs0vFI7D05+pMEwoWm0NEioNC1FeRuF85Z1P8T5y/hv7oDjYrKaPKQrQkki5thJ1k2staFH5&#10;c75T+4w1uEMI+/SIz8eg12AriZYkAoigYFwluBps0hJM2PTItI3ByOIhbc1CQlHio6NdW99asfWd&#10;DRw56B00pklE54CEjr4EBjKIY1Lu/aJF7ACj5cYlIqyqBlcLiwq/5LCVB9HSFPXka5a8zt7v0wxh&#10;jVlEmRNR0wxu5bB1HmJGykcr96VBCYpMiClo/nSiSYVTHve52qKmsK/CZuov9vLfKs5a04za2tpB&#10;9esgui1LtSUxkE08B2d57HU5WhV3RTQIB8StnNrI8KxjrRUcW6NRdwhWtRAXFf85x8z0rgJqPoyJ&#10;huWoalfRgnhTkj9PIise0Ho/7FS1F3k8mnL2GL/BXljbngvTaeCGDJOMvkb7at2uKuEPMcbFAvfN&#10;+8ix6n51//pO1T9IPiQbhaIGbKAYyKnCwuvbGCtAnULKvB2gCtSbv6gI7e/pMe2w13hOP/894Tvb&#10;WzXN78wV+7nBRvzSbHOxHBXsbW1rA57CxAXn1DR9T8siZmevw3599vbNErJz4vKIyq/LeGh1ouoY&#10;NK9BhTj6OU2o0zvnceB5mL2K/VQxrrWR7SiomJ7ywyrE04a4CMBJxnFkvM/6h8ZscWndVtY2bW4R&#10;Y7OtzXhl6+hsscvTM3ZpRqwOGQCQu+JLTXgLhp1uaVa62J3mvmskbZbvTiQDLjyrVj+NG9W4YL8/&#10;YrkDvR+OIZOD1W078KdxqdJaTfIS+NJkPlUoqxVHLYWa1R0EPL15+wpZBkChKwJjqrnR9kV1oujv&#10;a++89FtV44NDA9YKmNjaWuXsL8Yna4bB3g7vDdiuA8A0C1tg42LrWBRAOGlFZE+DXIL+qM293HXV&#10;+z0dXfaTTz6yK7Pjlt7fth8efWlardw9kLKO3qSNjgzZLo5LUZprNy5ZJg8AAGSoZ9nf8GPw0edc&#10;wa5duWXjGjWMDAlIqT21A9Ch+gqd1d5eHhmF4EQ85ucZlQIU8HMLgJCpS7OX7cXcPGw764AIws8d&#10;Qgr4fgHQ128W0b8t7qJhw9ynol4KTw8ON7vaAJGOWhXGCfhNIRM6W3XsFArH1tPd53Lui4tzzoG3&#10;pQDm2KU6TiCXxQkAULSjvQjQk3PV7I7e/h774MMP7dGT57aAzKgAOA7ZqB4WAIZZV3+gFj0tGjpQ&#10;Kyj3o0VLbwCMUaVZj0vIaNX2y3lbXFm3t3OrDsgoB6zBN+MwfU07EyFQG2IZhLW+tWmbMP1GMWej&#10;k8PmhRSdqf0Pe3Swl7UG/mGwvcc+ffCXFjrvMW+j2XwAnperf7bfffsbdzduyyYgUnZFrcWtrYC3&#10;MzFpj928fsVmp6d5Fxw2diwE819cXbO9tHY8XNQ3qA1NNQzp3byTPQ2Uam1tsYW32AUcnJbYHOI0&#10;BWJUcT82MW5dnNUocr66u2tbaXwKIL4JG6y6AHV3bQP0myNhq51UbHFjwZLtzTY0PmIxDZPAxubx&#10;X9m9XfN7zi2OXEXQxbKKgut+vmOIM2u3H3/80kUDNMpWO/k1kXNfk/c20ib3pbkGP/3oQ6s3Tu3x&#10;85fYo11r74y7tKzGo6NA+CCPXb58DYABsQRIqrNB3SvOmd//a99nynOcYIzEbv0oiZ37XcHZOAgy&#10;Ekrw8lWUUnmcQ+dQNPHG9XKXNCAmjPDF3AEp/y22oRWempBWw2hpDF17a5dFIzFQfBZ2e4Kg4UHw&#10;6DKAqo7XRDM581x+D6Ptx7CLVAswGIiwG6Nx6JRarS1qOVFbgkZmajlKhgPZ3duG/exjxFRB3IVx&#10;6QHld8IGep1SiO2ruE49r8pJu750jJ7eQWs9uTdQp88agA4fjGICFDzWP23tsX7zn4d5DIxNo2A7&#10;+y9tbWfd0hmxv5rbt+yD2Xd0wyJAyidnMFMxQZyzcoVqqxHrksKrWlmFV+oQcCFyBCAY1MAHFVs1&#10;XE7Z54/h/NUjDFNsjlgLyqsq+3LxYgCHWKUPNuMm6MEAZGxUCNie6rFsuoTClBFWnL1rrOf/+J7T&#10;Y/XzC8h0mgaiuGIxhExzizW9SKGp02Pe/VTPyrNzxupVPj8P2WDftBtkISNeB7yoMOyoBqPk3rW4&#10;RANX3NzqqoaZqA1NU+V8DgBsb6Ztf09FSlqAMsxnn7mWG1XbOtBxVIXZa7TvuXPiHm/AGSDlJ3Uu&#10;GhYkZxoOtTtlUjGV2ie1/Uz5NjdZr8xz4KQURUjElKO+CF3vwgx8gKzWlCZq8TzcaSFbtQpycMbn&#10;61zaUx2uv15TztQ/m4e5naNoAlwCrXLqfthnlGcQMApjIDS9SXnqNIZDMj46OsH9GM5gE32GbwOK&#10;gxEf4FILaWC8MGMfDjLG9zQBbFr5ntdzC7a9nXdgSQWViCKfoQmJgC/uRKkAfa8mGmpZBtDF2rs6&#10;AGZRnMFbwJ2G6JzydxUBO8eR7PJ7JeS+xaanJwFOfUCUoEUESC9Nuy4IsfH19TUXVlfUQ/l6FaCp&#10;wG9rs4DeA/pwDJpUGPInbWJ8hnMLAWI0obEKYDmyWVjvzOwIMsBzIufqx1ZVvMbhqptAOXEVjalt&#10;VLqtLhU3Shhgocp7H8BV3QsuRyvgCkgZ6BzCKK055xTlfL0ebAYgWM5MFf9Bsf9C3eKxsKt9UQ/z&#10;zOyUC7Nuru5hLE/t7p137H/9X/0t+p60fGnDctzjzsG6BWIei6dCVsA5akPV9WtXXGhT9T2qiheo&#10;VOdIGMClFM/62g7fVbD33r9vE2NjbmfEOe+qqMXq6sVcArE+FQnv5as2NNbvdPkIWTrmXa/euGn7&#10;APcsvy7SLHmnX7pT1QO9ebPAmeq+Lxbm4OdtY2MTe2rYR+5jZARb1+s6BxTWj8dSPM8RFlqteX7T&#10;bAcN0lqHgep4/N4EACXHr4uFSu2pXrt1/b4tzms+fc0++fRDQMQIYE+rc7Ux0QAEzVYoZ9G7Ixw9&#10;bBwwsn9wwHlKvxvundVemAPIqVhSMq0hPYmuCM6+6CKEvQNdMEMcZQ5QguFUmuzqzcs2v7xqewdZ&#10;VwujuqSm8Kl1DQKeJyashAM/0LKhXM3CyNndq3fs2sRHdlZVm22LlU52ceT/kz2GlWtVrdoPB4fa&#10;HFmplbS/4szNeP/4oweW2d+3H77/1u7dvWM3rl63PZ71+YtlPkeDcgJO/pTaU82KUjaqPVCL39Tk&#10;IGBRqdcaJKbFLl25jXweAx73rG9gCJDSB2BZsY30rgOSu3t1AMvF+G0V2aod7jrs+p/+9Z9sYXPB&#10;Xi8v2WZ6G6feau/cvGZTGoeMw91a3bUm5PZMhBR7puK/Tz+6bz989zXneoCNilsH5GGNv6dBNdqf&#10;X8OeduG3OtAj2dElfMz67o5LvUAhARVN1t3TbS1trXbn1j0H9JeW5rGREWSshn35N2f+7//bzs8O&#10;YXMqstCyh67OfoxIin92O3SpsM/qGgYINqo8oKqutcpO+VsJHTbaOWdVkwZw7ArNnYI885k6rDFp&#10;7z943xXBKQ81DAqKNuHMeIBzF67zugUqWrhxclpxB638q5r6mxAsgQgtEJFTl1MTEJCBHwQFKpTr&#10;Rbk8UTEg5fnV0qFRimUbGh7FefWCZFssDlNXH6CbIwxbW8d46NlP6qpQjQIQ/LBSHAqG7BSDmoDt&#10;DXcNW1/7iIV9Cbc1TQUvueKm7aPQGppQ4ju0J7op6Ud4FVpP2plP26TkbDVuUmFJhIr3DqB02YOq&#10;Y+jKn6loSiFKnaPa7oKhOEok1jzAe4dxXKq2DmJAD50R0u5yRQVUoa5q1ErlzCFwMd6LWd9HOH0N&#10;fQnj6MRiDl3oWIxLDF1nefXyZcckczCIKn9foc8iAqSK7K3dnFtPWcirlxK2j+M7Owvx3C1uDKKU&#10;QkxFURP1T2rxRldHCqPvcyG3VoCC2kOUQ9KUMkVQ5DzV3pfP1wAOqmTvd0BwP73ljIqq5xVGa9di&#10;Ec43k6k59sE1cy6wbZ5dm/ZUYBUMJJDHqA0MqGL8HMOvPBlAY0h7w5txsBgqTwhF6LKRoXEUT2tB&#10;Mzgb0G9zAoNf+Lf2kqBpSYWMylH12KYnp20ARxcLJ0xrDgvVPQxJ1SF4RQA0216FeGL6YAg7R9Aj&#10;GFMVZ6liWTnNXoxvrlxwYLK9EyaF81J+W3MZdvYayAHnchTk9xSpOYc1VrgfcyF5RQn07llYpiqF&#10;lY9WS4zSXLmcwJsAM44CnVCtwtunFZxAxjRRsLlFm/9O0Y0zAGrIlle3OecsD9lw434vT113rWzV&#10;w4otLy7bCkZKQ3z6+7vcIhpFu/TseoZugIJAZx4GpGhcU6QFHa471qKixhqynlE+Hofb3Rvl91uQ&#10;34CrehYj0bAQgUu15oWQf+WY5YwlBxpJq6JXDeTQ9qsEYFo1ChnAsFoa2xMt6Gofj31i169eddW6&#10;AwDpmckpgMGWbW+V0A2vY2M5nM78/JwDukMDw9iXko3Coj+Geap6//uHf7KF5YcwrFbzALDz1ayd&#10;eGBg6M4JsqkI2MnZka1t7NjExDD2RqzvwkGf4zA1dKhUynKmmBvk+er0devvHLaF1+vor0ByELsz&#10;hoMBXjXKjlio71dpg/aObpu+fMX+h//891bE0Y+PD0M+iu7PYnFAUkWOHSHCka2tFWR2rbO9k3PI&#10;IPc4zlredgCESkk+eO8++h/B5u66tJlmXuynyzY9NYtc12xjFaCKfg+Ntdv4ZD8AtGT3371uU9PI&#10;csJvlwFciiRoVPKTJ0/s2dMf3TjsakXLe0rWO9gCoMH+NQBJ8YgjNVrDWcpepBo0qe9gP+d04Bwm&#10;rNRWa4/AfsO6u1t5xrjNzb+CsR9hk+sAqKINjY7a6gagrMlrdSim0qOaeVBvhO13f/qed9BQKJwj&#10;n9eZ7LEHt//CEqFBC3iS/MyZvdz42v786HcOFCnlp7ybF9t09fIk4EI1HWV77+NbVigqdP4MP3Bo&#10;X/z5EeCkxdVOzC0uItMtpiVdqjnQMDJ1YGjhjCKJkslLAN0khEmzFYYHh1yq9Pnj15bhbDfWNC8h&#10;zTtVLFtMm1ZlJ5NBR1bSgLIa/vHmjRu2yJ0sra2Zly9R15TA8etXczb36rWND4/Yu3fesytXLgOs&#10;Ou350yUb7B22X/7iJ4DXE/vT538WwnXpCqU/Cshe4FT94R6eZxDgNWhLAKLXrxfQrR4r5XPmwU4f&#10;VwGfXmw3disNuL5/7z1b1qja9L7zC9KdMM/jnPnf/re9n6lnTxO6JLRa9KD2HuUOd0EHB1k5vxKO&#10;W2yt4fbhXoxl7cSxRhxK0FAQHZpy4iq6ioDqhwcG3KFpiLxjOpDFg/1dnJcG7SdARwmUatyF3gUI&#10;tBxBVdT6j8KUCk8p9NrfP4Cja8GIa851K79Sjg2KZepXnYvV3GQN+xD6V2VlIqn+Sc0p1ihBEKfr&#10;0WxBPE+5cC+g5AD0WnesrqINaYfaS1uxEJxmemzK+jr6rCXRYU2BOEbdg0HNW6m6awflXZglyode&#10;dsD0B7kA9UGrKPDorI4CoQAIoorJAPSciYpEzpzBC0dw7Hy3xuZWyxon68MgldEZDLMnxnt1u4Eq&#10;Ggyxh9NT/YJmYSvMF4UtKmyJ/3SRBk3nU7iymJdBEesJO8er4RhyOppzLmqusJSGE6g4SahQk5qO&#10;Mab5Aiy1AsvG+ZyiNMqri2Eqbyqm5Qq9joPWDqhTO5i2su0B5jQFLuAT01SBXwRjm+d8JKOaJ62i&#10;IYUFla5RCgHGE4wCKII2NXXJGY1CXus11S+M8+26mOCl/J+qaZWr12hXpVIEVHw+jeKtwOYvQt8a&#10;/6t2PPU5q59VfeMChJrbrmJNzWBWREYFkMXsHkrts2RLjHOq892Hrv1RzxYOB50TF5uZf7vsnH9z&#10;c8rS+Q3LFzUARatSD90Zq1VEhU5FtfQBnLR3vgxTLGZxbhi9gcEJ11mg85GzlPNVgaOWPoQigLiM&#10;CjqPMNhlWG7WdrZ3YMRjyIGHZwFwcVdaVMMRIfMqbGsFtHTjeM5dqF0y1N0zxGd7bf71Nn8vZD/7&#10;xX304uLP5TRdJwnnIwC4hUNYXV4xFdx1tHfzHmV79uwFcoCY4djULqZWPz3nMn9vBXbRwrsr/3dp&#10;5hp3f2RvX2+4Yi3J7M9+9ilAGwbROOJd9mGeK85IbmzsYuQO+L28jY6O2N137iD33FeVu8AWaGYC&#10;WMS1lmkSmcuJqm4G469zjHH/GtDU0YJzQLfT+zs4iAXb2tp0P6cOmXxWhW1eN+NagDYNkVCP+cry&#10;rh0BFGdnrgKsmm1h8a19/sU/o587nEXFDvJ7dv32FVcJXQGdeASwAY8Dyn+XS8iLVglrG6DA66kd&#10;YwxVaVzDaI6P95vXf2SPHj6xdZzmBGxtdGzChTS1gyJfyvFzVRd90rhbtfGdnQE2bt7kfrEPOIRE&#10;FNkNnNqVa1PWnGqyB+9+COtPc1aHsErsJDZSgKC/DxAV4CwAK7HwRfpIdlbRnQi6NTkz6wCAIqEa&#10;nT01MW3VYsXWMfg3r12zEAx4YXEB3bgoCvvyi+/txx9+QPbi6PSxfffdt9y7lshoFfU+QDsLGcm5&#10;tsmZ6WmeacNFQewsgP3DL5y4Gdv8CvG568ixaliUcpINqypQ4jY5ptOrgMBmdDvCeVSsu7/NCpWS&#10;rW1uA6o0E0MFqofYZc2G81kRvdMejJMSLLTesGszN+3m7Md2fnixhbNykrbPv/9nx3YVAWptC2P7&#10;tdt90ro7UzYEaP/5z/7Cfvuvf7BXzxaQpTAyWLckNmh9fRvw3Y0uNewNoEs2QoOWdJcuMizdA1wN&#10;9g0D+pvsH/7+t4DbJfvh0QuePYPdFGhvOFLZCkjNYEt298rcrXaFdLu05OlxxR7cv4WcJuyb71+j&#10;mx4ATbO1dyUdQfXgU1RUraE46xvbrsVP2/xu3bzh+s+buKd//qd/dL5GKQxF+DRDYHR4wCq5Q7t7&#10;9w5n5ue+vsMWadJnyDo50+pR0bzIrvRa44oP0DsVDWuPx9LiG+x8Hf3XlsmGXQH0OGf+4G+8nxUx&#10;7sqZqrCps6MLYZMDwuEcHuOoM86JayWbB8Ndh3VXcF4a5SgHLmOgyT8KowN8bahvxOVS1NKjMKiq&#10;thXbV29dpV7CiahK/sQ5CRkdVeRpmpIqq8MR5Uqb3Ocp5KucqyrZNdxDbVaIBIKh0Zya1lbHccPk&#10;EVgVicgxqaBKm2hU7b65uQoYUR9tzjkFXaaqxlt5R+U1z9xwGPU8YuxxBikM8AyIfXpszLpa+mDl&#10;UVcteX5+CFpbtZ39Ods80IAYvo+TO9TL+mGgPPchvzQHu8GvUvaIszSYq9/lT1TMFIhqwYzHsdHt&#10;7aLt7lRQChhPWmy1yv8umAbtJ1siIGa13mStXsI5iNnDggR4tBRARVNJgNA5BiTkD3P2zaDpade7&#10;K8CighABHoWkORRYn5YdhGHjVdOUNlegxsOrYM3tSudXvA2A0BoGAAUQJI3SweOhuKUchjGNsiLU&#10;YjTlyoFpN7L2vQdR9HPu14XlMc5C8xq2cwqo5msdiAFicM9nAK4mWLSYStXVOCBZbvhIOBa0XdBl&#10;JldE4NUvHXROWgZ6eGjQOfZNDEQJ+VHBnhiMCqEKyKMb/gLzkFNRy9/ZaQDWnOSOE25+wNYO94Tz&#10;yORRNmQ0hoELKYKCUvT0d7swqCp4V1a3XL5dZ1c/K+PMNRtfCh4yrfNErKynq980u19T4vow7trv&#10;LwOqxUCjY+OueyEa8SOfRQvjhNE9kHkL4NLP2VQAYheLXbTpTikkVTTXSwXTak0f7FqG0VQUiEzp&#10;PdUHq4UZpYrqKjRlr92WVwB3MKfOTs1GbzJ/SMNOxPAasEWlsMLOQGg0spymRpaqq2Sod8RCGF0x&#10;UKUdDo9Uj5HlvI4BdzgigOb25o5p2pWdhW1pYRcnWrFUs+TnhDvLA7gH3dkLAGh//NkpdxeMAySV&#10;9z+EHQ3wrk0WgA1fxemoFkLzyLU0Z2szYzUc0AlnGgr6XFGm2LnAhYxbSmOk99IOgLk5+5hG6bR2&#10;E1y9Mm0a0rK+sYqu7LkolgZ21A4DrsZAsvfw4UOAwDogB5aZBATEQ5zLoXve67OzVsnXLLORt+ZY&#10;3C5NzLjZ4xr7rOLLrp4u9ABGWgaopI9w9iMArW6MpvZ0F6wBQdhZ3YElDcJs77p0WBGgguly8t0U&#10;beYdTlw9iGoEVlYWsC9cJUogAK0UxdraNsC8gqz0YZs0CVGDUwCwHp8NDvdjF7F7p4fW1sL5AfZV&#10;1LSytmQLS8s8A8a/o816O8agGOgHwC3KXa4sLZhGKi+urZoW7qhtWHU26pf3QmBSKdXFrDgn3hQP&#10;WktbDN1ucuNI3Uhji2JXIrbMXYdDce4yBjhC5s6T1gJrvn3rPs6ox3Lc7+lZBJ07dLKjDZXZg5Kd&#10;1JUSaXF6p2U5PuzQ6zcrnKUH4OQF3NYBE15ns1JtKSSUn9sr8QZRi0AEfvbBX1tb9BK2ElKXCNqL&#10;5S/sD9/+oxWw2VpOJQAyPNCHDvrsxx8f43T38Dd5W1xe497jPFscNh5xQEyDm5Tbv/fudReVkB3U&#10;lDXVomiOg7ZtVjjzS7NTpqVehdIOTlhzGQLYMA2z8uK4/Y4sNSPziigkmgIAlzNrQCp21vcsDii/&#10;MjXrJgA+fLZpvf2at153baNu2BPyNDk5iS0N2IsXq/bmxStbersE2AdkaR4CAPLR09duj4kXp721&#10;u2v72QK2vtmuXp22o9O6La8DrPBnLW0ROz6vWrwlYYnmJHpRgvxddDBpRv67sHKd2wsAutJqqhlS&#10;XYk6hZwzv/bJOcz81FXVae2acl2bWzsu3Kt8ni+gCl1eGmOoYTAKQ2kNnPIZ2oyjARKaRKU1iFGU&#10;WuHe0xP1Jst4Z213fxsAUHFz25WjQZJQzqwL1Sl/JgSulgUVNSm06gExaCmG2J16exUCrNW0BlSj&#10;G/MokGae193znYq6ICTlotpkYtbV2YZiX2xGk7PX8IAiP6PJaxtbMEschPLmrRiD/vYRl4PTBUYi&#10;ZpPjwzY6OGptyS6LB+UwFfY95LMKtr234cZXFiowXp5PhWoq3FNRhyrSxZC0XrAEUxYrD2DsxR6E&#10;8Jqb20yFdYoEaJ62FFmtebGmCM6rHcHjHAEiGqVbKB1wVmUUQKGmY2dsVVegfnxVSp4cBWxkeAKh&#10;ncCwasxtM3+GYw8HAEUbtrd9AHs9AKxomlwfTrTLgRhNTJKj8ngjKHDCMdlTPjuRxDl0ay90DCek&#10;kkE5f+Wro5wrbKXotanpcc7xiM9VNbDy1WrfU/W81mQCoDxeGOowitbmQvIq0lGFtdIcPT0DNjE5&#10;A9rucI6sUs24NaOqcpazrh+eowwCBAA/7lARAZ8nZp1t/QjxmQsvRmKSOSmv2KyiDReMVlP8lCZQ&#10;gZBAp95TyLdSKVgN2ZNTlAK1gbhbMYqaAjYwNICTP3YsSwuBQnLCKJMmLzWDvDe3tgFMDT4LdiDQ&#10;AvhTJbfGz2q5iNqbaty7CnNUPdwEC1C4S90TcpDK8SoV1NUBAsdAHPKuvSh0WNSbZ28F+DbjdcRu&#10;3TrEkN+9k4ohtbM9X6razl7WAWm15oTDSX7MAwDMYVy0NjOFk9/n+QBkACwB4unpQYy2l3vQ31ev&#10;c5HzUnoF9l46dC2f3TguGXOlEbI5GD2GxxUPAlg85+o40EAhMVbt3udZYfCqCFaxppaCKE8u46no&#10;QxCHoudS0ZXm84sVqrBubWPR3YEGi6gYTEBdxUdiL2opVJhbE/EUycvgFBSJUNhafdjatJXk/JOt&#10;mr+OcwKsqfdfxYcVnL5qdKQjWmLU3jFit+/ccxHCpaVVjHnDuvqiNjougwYjAxCdVLFPyOb7Nz+x&#10;3La2lIXsCH3e5n5Vp6Fth0PDg3x/N05A/dJqdYtapXaAbua5W3WYqCgPIlLOOPBwafaqtaW6bHcr&#10;a+V8yfKwcm29msBmzr1eRP+P+fMEhOQisqh0jnK3aqULBnFpXgAUoErMTvbm5q0p5E/pwQKOTkuY&#10;2l13iKrd1eOubVv7B3vIw65biao1uiPYp0UchSJ6DS9gmfvTL1f8ilPR94n8rC4DggvYEHTjGNsj&#10;suaieDiCWKIX53PF1dqksHWRQBIQqjnnd23m8iVnozXueHC012avTNkkBGcChqnBSt0dvRaLNNvy&#10;/BrmQWuXJ2x3ex85U3Qr4Yo4tW1QxaKJVBO2oBXWD+FR+g9g9em7P7WbUx/ikHBW2L/62Z599fBf&#10;bG5lDrtw6kYQazeDCtxev3zjCN7o+IVPWtvctWbsWlsq5aKMskHyTwKSKgzThD7VUqkeohmnr6mR&#10;apsdHOjnOUftyZOXnNUhn3UGSNSiozLELubIi2o7wpE49tW42wqkVFRE/fJNrm0sD4GQDmmC4cbq&#10;qtvNobG5qjUZGuoxTadT5Fr+MByO4vdKdoCNae3pxGmnAPAj2FC/zc+tY4M9ziY1xeM4+be2srEB&#10;EAVsIaMq7tTOiaHRQWd3BIBlc9QVpvn60zMz9uzZHABRdTJq4RXQgsPx3c6ZX//E/9mVy5cdY9A4&#10;TkVa1KOrsahCmE0JDd5otSCUQ8sT5CTFztTmodxeuVRy/b1yvPtphVFxprCcdHoDlFZCKVXCA8XB&#10;uPT0dvNSKDhsSyg7Eo5ZDaMmB66wl/ob5aAFCuTQFUJNwKbyhTQGWxPkwO4ouy6EGzS/F2N4mnBG&#10;ZABGoJ53DYTQtiAhXhU0ifEqRnR6fGzr61sYXQ0B6bQe7U9ORmCxfmcc25tbrTXeZclwm8UCIGUf&#10;z1PdtnR20x346kbWSrBQVWULaOg51TKET3KFauPDU5aIJexU4Vgeb4gz6e3qxSBqa5tAiJ5Diq58&#10;uRcDoWpgWKN6dXtgGoCKIkZNzETC241iyHAKZRZRhJZkJ2zlNueRck5M4WEVyywtL/AsNd712FYW&#10;VdeAwcKgqfijrb3dNPJUfb5qbVPhlsbzVmFBzc2aUtYCWsyj9BgbhOgMRU7yPN1dXSgchqamlrIR&#10;FKIL9t7kGEhbG2fX1YGT6nEh1qnpS9bXP4yipTgbvUsPitHkwnPavy150n1fDCM6BxxpvGIF44Ox&#10;gdErt6YqbkUdtOJyf5f3dyxAefxD13oBXMEQqeL+GCflAZD5XTWoQlbKwatyPBoNuJDlQXbD8gCn&#10;CmAjCXLukaLBWjXP+xiD/uLVWwwm6DcB20ZZXM87P6te9JxWeuIEBLYE/FTgpdYkMV8VM2kr0urq&#10;OveuITb6/QjnvWMaI2kNFe/heGAkKtiqwzQ0Pxv/jmGtWRU5mITJK3+mcJwrcoprw1kF5xLA+OAg&#10;YX5a56l2MC276O7WfAUvLC9nKc2j1wS3Sol3b7KZmXFrTuA0Mnu2i66dKVepqBG6pgVFiqa8fr2E&#10;Ezy0ltaLtIQcpGpP1KetvlvNKm9rGwJAxR3TEmMenxziTE+dg9OseQ9OSLJWAbiCUZHjc9NyhyZY&#10;z7v330OGG/bm7WuchGpLvMj6nj1+9NwV1t2/f9su4yB6+7pd2FLh6AGcqHrMZaR6kJstDP/O3oH5&#10;AJOyEZrGqCLSKOxTMw3EiL2wvxKGbhwGdP3GB7a+uQU43+TuAKU8YzSpqJaH70k5GVb3STzYYifF&#10;gF0efcfK2K0ttYsBKNrak7AoTe8LAgYWbXl530UvVO1fcNvnfC7P3dWNnuHUN3fT9nZ+zgHO2Ynr&#10;NtA9AuOvuCLD4b4By+Bsyxj7FtmpbJ7TB+S71MsFIYliW2QjVMujXnoVK338yXvYNy3r0MjbnCUj&#10;MdcaWQKI6gxkL2PJMP9+IUvqMtnb2bd3737I96hQatDGJmaRvxa+CzISTNr0xGV7cO8DGx2YtCGc&#10;b39vvwPcrakO7ln7Bbrt7r0PberSNUdmBtV229XjqvcnxydtfW8T3Xhu3z/81nbSm2673NrGHPKh&#10;PfRb6EYRMNru7NzU+AwgZsZNRnv6eB1ZuCg802Q+FWcqZeDhrP2w3/lXG3ZUPrE7szftg1s/s3ho&#10;AF0HbIYObWHjB/vi+3/mfjRBrwMbUbe7t66jN3VbW15xzvny1cvo/olrFZPO+DmfZAIQvZ/Hccbs&#10;/rsPbGVl3ea4ozTsW+F+taPVDkuAe22VTFh3b69rF5S+xeIXqeGejm7s6RWbm1tAr7hb2PvgQK8Z&#10;wEj5+s31gk1NDAE2S7a2tmahKLYNm6nlT+X8Mfp84j5HC4yUItKuf6XQNDVwAzI8eXnK4q0J+/3v&#10;/4guVbGTl5H7Kdfnr/tdXF4CvAWwzUGXbkyio9qFItAQh3A+fvwG2cD+FMqmff09fVrg048P2+Oc&#10;NCNDhEh6queoXjjz/+b/csftM9d0IA1KkEPdB/nIYAnlTM70gL57nDFTnk75EI33Uz5RKAQVdOEW&#10;LUBRJa7yduq11WCU5pYIIMAPK8dhY4SFPtT2pJyoEKM2gWlijw5FvXfKycqQqmdRY+y0QzvVkuR7&#10;cy6kIicnNqN53kLqmRxOqQkhvXsbJfTbxvYKzw9igpEnMORuz6+MBL+jMa1yBG4IB4gt5ktysSGU&#10;hcMEgDTBxpuCKQudg/T4nsZ5Bee6a5sYyrUtGG8FZwxy7h8acoP522B7Ag8CGyOjo6D0NoBJHbYP&#10;Qm1tB0UPo0Tm2oC2dy+G8eg8FA7SDGz1eTd3VGxiut36Nb3q1GO10jlG9cwOds74jDgMWRX5fa4V&#10;QVETqblqAubnFu3t21c45hwG9JTz8CJEVdOKST2j8qMasagCG+VsNdM5lmjBYJ3BqIr83MV0LrVu&#10;eaxgbQCZM8CVnLscARqJcB7CQjQxLA67HsYQxVw4XNuTmlGKaCSEYYrz520ux+oG22SztgWY0GhD&#10;7Vre2d11aZQFAIdmNNePZdA6EEIcJWdV40w95wg0rF3LUhRK0jS8EgZKxYyq5j2uRe2omgAtw0oL&#10;gLeTJn4mzt+PIugY+9KpY/dNGERVs2s3c76sUZvcKUqvMLqeRSs1lZNVgaba1tQOp552FfLI6MaQ&#10;xXyu6HLtqtRWuFobqFQJfO36NXs7N4fcFJEjsV6x1lO7cfOymwmt0Zvqb1ZL1cBAn0t1KDSpalkN&#10;c1FB4jQM+e7tO+7dWzubMUwK22oamWbnaze3ZmOXMfpSzkOLhuM2PjrlkLqYdMir3GeR7zjHULfb&#10;6Ei/y3nnc2lkEDAincB4q3BVaYQNAOgZrH51c4WzX3F5t9HhcWfglDPWr5BfaY0ue/lcBa5lGEsM&#10;B4Mun5Q5FzFaL4x0wiYmRlxkTLMKtH9BVeeXL1/nZxMAnGcupJxIBZA1QFRV1cPngJQCQHPZNKv6&#10;MmRB0Q0tbNHqX3UraMa8Bt9MTU864KHFFarq9yrgAmDXNK4KBlKT/TQlT4Ol3rn3DqA6Y1999T33&#10;WAFEtgNQatiYUwfeQ37pc8J2AN75gwLuNmx3rt21E4znk+fPnTM/axxh6C8KUlXjkd45tWIORlyE&#10;1QWVXlF7pDp2DJ2/WMgj27extulA5bUrN+329Vt2//Z9zqvNvv3uoQPPTdEgz8qzYPQVTVT7qKKY&#10;YlSqLlfF+PFhw/p6hgB1s/YP//Bb7ks53iiO42KSpJfv0nRKDR/y8N+BvkFIkt8qpbpjxX29g/x8&#10;Hw6hA71rt84e2PPsVbfCNAGY3sKJyLFITnt6+2xifNwRsqmpCWRpzPZzB/blN1/Ya5z2w4ff2Xff&#10;fs251bGjafvXL//VtAecI3S22+NX63AJe3FgWigi2z//dsG+/eYx8hq1nu5eZHrGXjx7gk+4WHms&#10;LWVKmag2Io0e5xWWhzioQ+gvPv6V9bdNmd/T6mqOLFjgeebs4YtvueuLaKfHV3WkaweHrBSuOmBu&#10;3r7hFqNouqema4rgqbW1s73VbuL4lV7dS+9xJu2cnQf7X8TP+F1xraKI2jvfCQERWM/mMy6CoOUx&#10;VeyBltO8e/+BK5TTI5VLZbuFrgtQ3Ea31Z2xAnjXoZTQyfWFNXzNFRsZawcMKrKp+Q5a71rEVl3U&#10;DBU5Jz/n8+nP3rdvH35hWmrz7MWqLa/OW0d3h12/eZW7a0YXXlmGn1Fdgj+oKNmp24YpZy8fu7W1&#10;6+rYWlLNnGvVnfXDh4/t+fN5QPJVbPyh3brFPx3QK1848//V/2Hqs53tTQzPIZepnNoFO1RVuUJg&#10;Q0M4AhhWJldwOSNtdZGgKa8HtLAQRkSDOxT+Vo5XDkT9jFoQEufglGcPcbiQaBAfyBNFV6GNcmBy&#10;DBoSUSxl3GGK8Qv58/E2NNBjM9MTHNARhlV5cQw2RkohPLEE5Wg03a2vcwwHbwiEemArjnVpXvIx&#10;xlj9s0I5ymdo4pd+qcDs+KhipzCw/r4elD8Jk8YIhFqtOdrmWrFCsOdKPW+FWtHWdvZscXPfShix&#10;I5y85lNPXZoECFwgZymAjJdyjapS3oD9q+pU07oURdBkpfR+yRU3qeJUYUGfH8MTVTW/gcz8GPaL&#10;AQ2aZhTiWd3kqyIOva0LRzrl8t6qJi8BauYX3gIONhwjjTb53bMqpKv2izKX70ERz3EkCitmMFhF&#10;lECLMTyct6tr4B38AIDW1hhGSyj00IGXplCTdXW0cvR8d0VV9Pwz73fIXGH3je0F9/1ra7B/vl8V&#10;3OqZ1YCP5ZVVUPw6QG7LMsV9DDmCDYvUACHsmgvvlgF66iK4WK4ftESs1SmwDJ2LctRUkKfBPiEM&#10;fwrDd+4cu8CN2rgKsPmN9RyfozW4sN1i3fIZ5QrrdrAPKh7qdzlthVIPcocOvYuV5PMYJJB0B4xM&#10;AFTRJ+0QUDubhulIhnkguzR1CcwnRh5wcqk6De2HVuhZIepoUxz5izlwpPfQ8IZxjIG2mqkITTLW&#10;2pZyhZ0yHKoqn+TuFAWanpm1cdjPwUEG3apiPBqOCUzw8+/cvYVh7MNZ9VhLS4uTgUSTmNY0DAbg&#10;9mbR5ZofPJiF+bTY0GC3TU+OuxadlaUlBz4EPAQcbty84dIryytLXOmhNXzIGCBXXRwZWKN2aDe3&#10;dNnw8KQd1fTWTbCrDH8/bZ1dEVccp1G5yrd++NE9V/UuuVSxmmpZtEY0ClhNxFtgdkP26vULS6e3&#10;ePdzl+8rFNWLra6Ui3n2UmSlHVoBv3/84+ewoHl05AADu4QtqdgRoEH7tKcnZ93IShVH5nN5fkyh&#10;Y0PXm2HAMQxW0D748CM+69T++OV3AI1T5Fi1HkkcQxWgEsZ+AABKJdhj0gZxcpU8bOUsYM3IWRNg&#10;VTPEFS5VsZOidRF0QfbsGL1Wz7bf4+Ns27ln1d/IjtQtHPc5ICXnrm6Pvu5+9LOJ935u2zBZOZDx&#10;iUFsTwW91HpTDTFSZ0nI1VZoRPRVmOWqBulgL4uwOdVICChtbW1wtiXTWGelPk4AGUrdqAZFLK+z&#10;tcct+sgd5DmDgL334AMnG7/9/W/sh4ff2/dPv7IfH39jfYNd9sOj7+yff/2PAOctW99as+W1dXv8&#10;9JHNYSsePn7Eu1QA81H7h3/8Fwe8z84Uzj2xU2yhhj+p7qdQyxumz7oAiorKKK2SiEUAqf3ck3Em&#10;6rtu4pRPYYfSf1hkd499+MEHNgZoOESHVcyqGpha/dTiYfRCpoV/nxmZtfs3f2qJSJ+LyPkjR5Yr&#10;w3YTqsWK4eg25Bb4Pq1PjVoBWVVKUh0rgXDAlpHzMKBH7aoqzFRUWEXQt27etC+//tqWl9fd9DYR&#10;D9kZtV2qUFYRLw33UUhbxdRPHi/wjFgP5Kw5pfx+1v7w+deuw2Fxft/evNnm7DNuWJUm+zXgRmtb&#10;e5bHniNKFvFrVLhIUhZ9nrbr127YyqJmWnhcDlzyrxbtv/jV+wDoOWw/ugtB7eqNA0YKPFveFd6F&#10;AXzvvPvA6fvu3gE+teSAxDYOXP5DfnSgvx9dySMrx26+glKWXwNitcTIzy/ttpCMprRYCoLinPnH&#10;f9v+WQHEovWVu7sHKK5GN+J5USjla4+Oio7xyCjupcWQFR4NuFYfVSEr3yBmq/aj9fV1p/yVSgWE&#10;xIvhELx8sVqxvBgdrTjVwASvNwCTivOA3RjdCAqkVjSx1hZYTYtzwKqGVzuT0JlC46oCVY+epj9p&#10;8k57ezdGpdnNyE5ru08ZQODBGUQiOAeeHbSonJ0mrLn/IJxqe0omwyik16I4EoUtAt6k+WB63rOw&#10;RRAkT0NDcAputeAKLG8JlJjnHE5hVGLGEvyBoW5XNasBOnpPzSjWQJEc6FuVlDIyCuXt7Gzi8LSj&#10;vM7zxvh9zduOWWe3+k2rODnlzNTigZOrlR3gUaWzwqn5fdUEHGM0+20bsKV5ydt8nv6eipFUCCJA&#10;oZGKGqWq4Q2HQN4KzkLz5jXPWLk7zSBXvlw5JZlvXsEmJ0Zd8cUAxnukd9gSUW0cmwAvwQ4BL+pI&#10;2NnK4zAbOIceQJahcK8AEZs4zox7hgZsSgaZA0NUPI6RBUCY8XbOHyOh2gWNNdQGLw2j0IAOMTsV&#10;4Sh8rVkGqhbVMJ2WFk0zSzlHdAXjJwOolIyG2jSFevjckIvQjI332MgIhhowt7tVtVpZoXcVVjXZ&#10;FRhKGEO7v5dHaRQyvmA0QokpPkeFj+p4UHfFKWxYqQpVph/B/M5PeBYYjJyFpg+qqlRyrLyzpvbV&#10;jzX9DDAI6FFBiuocBgYHHBB7gWF/9uKZWwe6xdmtrC3bEuBmfXUbGQREeUO8S6/Nw5hevnxpG5vr&#10;bgd+CeXe3t51DFGbrzQLQamqFnRtGhCgEOjTR7De9T0rc3+9/SGU+BwDL+NxDFPr5P3QM0UaeH6t&#10;AB0bmeI7T2HEK7y217oHWq2toxlweOwYhDoDNM/e543Y5OgN7sNvb98uOSauwRxeLIKiVvr7Wki0&#10;vLKMs+ZnMNy694O0KtUT9u6773FOWf58gTOpI8/NGBn1hJcd8BsZhlHiyFXs2pZqQ45PePcFDDBA&#10;Ja50jceBz86upK2vbdmrl29dREI2RGmhE2yKBsNk+L7WFhj5bdgTYPRbmOQOZGF/X+smlapKYkD1&#10;vMgXIDCahB1zb6pivvfOPWvv6nabsc4aIRcCrR/CFAE5Cm2ennlxLJqY14Mj77DNlayrMfH6tOxG&#10;syy0rOZiK506MVTrMj01Zm/mXsB+X9ubhTf28u0LV3k/BRAZnRzAhrVwVnvYUcA/4FNyqkFE7R0x&#10;zl9V0kG7cf0mjmMJ26bCTuSD/167fQ/SorbQM9eDPNQ/YL2d3ba7uWtRbNL9dx6Y5mZ89c2XtrS2&#10;aKeeIxd902AcFXUqbaWpkUol6RJHJno5B545eObqRuonBRyx5ndwr4BapahcBBN72dHTYekcMlYt&#10;OGYrr6r2Q6UJNEnyypVLVkfXu3s7sCfYfWy5bJ4AVA6C9+LlInbLY4PDI9bDcx+dBvl1aIVt3gx7&#10;pFTELz75FaCq34L+Zke49vML9ts//r19//Arm+Hzb968BtjcRx8ynLYGT/mcD/j40/ddYaHSMJrM&#10;oSUqIjZaj6zR1ErxKs2lhSVKCeUKeUB22PXOi1Tu7eeczRnAzktfNQ64cV6zQeyMQt/7yJhHVYvY&#10;do3OVSQljx2PAxTUhfHoySPrHe2xWGfMspxPX1fK+ROtTZ57s2mqrRkZHMROAdwAWqp76OlttWKB&#10;d9laBPiCOP0+nDf+Jq5FOE22uLRsT5++BsztAeK77OaNa3xO1PkP1VthTh3wcG3C2CmlHG/evGtL&#10;gIbVtR30WVsQ/bz7xSRFpW//+le/unDmH/2H3s+y2vqFAY6D3lRRfu6D3reF3VhKDbaQQGdzGA7Y&#10;rLajKTXn0tYNLgyjKPSoynNVmF4sBIHfcZGaCKQGfBUjadwntsqFh9QrLAaqqt8UaIo7cgZebUni&#10;TBoTqQpjrUCVwdM0KvkhDXdQOEJsWqyrUqrBiHdwWFlYv2Y8B6ytu9NFGIqlQxTWHBLUgA21EzTh&#10;zJUXFNNpgsF2tCFgnk5rCnTb+bEfZ6ANcFoskEMJ87a0sW2rWxk74mC1Mk9FO13d7TjKIIKTcX9H&#10;qyq1aEWDUjzqv4MV9yM4qhjf3kuDKuXgz11O0R9Sq0yVn1eR3sWkLRVCqRhNLF5LHfQRipLUi1pL&#10;2Y5uauqeNpztOaarqmH1WytUr7oCfb8Gm6gQKZrgXBGcRAughPc84ZlPMUpHxx4u/whn4cUJyhE3&#10;EKyYE764t9VGBqZdPiwe08IdTe9r8MvD2aRsdHSYz2pgFHfdznO1xKRScr5JlEg9/PxcIubCnjLa&#10;4YTqFkCKAm9NaIcfQxtFTjgXLe3RWk4NUtndKVoli2EFwQyPDXBmPRj6CO8u9l7h/XzWN9BtE5OD&#10;du3moE1Mt1l3XxiUG0U2vICjZgz0gF26POYcj1oYo02wQ5CvigdDOJfTkzrfBzLuaMUp4KyRncPK&#10;MVcE6IBlxsLNMIhmGNcA7HkSc3HuULfy5GLg2l2uefMCSVprmsvzzNVD3rnNTY1a31IKYR351vhi&#10;vxUx3gHezxsAZHGG2jWvThCtiFxYXHQDRaIorsenQRh1mHoeZ3mAUSziLAsAkaxpRnNvT58reHr2&#10;9BVnCotQqbZlLBmLoWtZQEjZpbaUAvBroEiyzaanp93AjyoGXktlxCgvXRnCYbby7xH0OG7p3QLG&#10;TzsKAM+RBGC6z6amJ1wu/SC7i74WYWdn3KdmmUethB5qSJM6KBTyU5FiCN3t6usCxDzDIF4Ui3Vj&#10;wE69mtzI+/NZ4WgEnWsgswXYbo+TnZNTjQ9GvzjPMweKj21oOIXjy9nJYQADWYNhLXJedevtbrHW&#10;OHfaMWnvXPsYMNZjX335Jyvm0xZo0jjLBO8ggHLGM2jL4BFOtZlnw1Z5vACjrBvqsn2wYXMrb21v&#10;88Bmp2esH/Lw+MmPPF/IqrC7AAx6uO+qLbzdBizvwSjz2Keo3bl1k/cK8ow4XGyZ8tIt2C2B1bnF&#10;ZfOGsZWpkNvNUMM5pTV4BVs1NDJmE8NKr+kZytwxZIb7EVtTnUpvX59du3Ldvvv+e+cAFXHSmWml&#10;bzd6VMjw/bx3KobjBHD1dg0BsgFoRw179faNbabXrLUrYskudPTID+AEJ5smRUZd5bxGj4ot33/w&#10;IaBjnrNUN47X1QaJBG0AMOM4ILVObe2kcfZhG+a7NfFMFfGq33EjuJFX1Q7cuX3TlpbW7e3WqnNu&#10;akU+RDdPAJOSG5EX2bhXAJuVLYgG7P36jcumiXetoU6L4vh/9tEn1p7stjCOvHEctDNP2b5//o/2&#10;cv65HUNCXryac1GMO7euA1D77dHDhzjcE/Re/fIJdOQA+3Oq9iBXk1MEgPsgkh9+8LF9/vmf+Tx0&#10;NHhuqY6Uq8dobW9zxYOa9aEognYgKAqsoU0LiwKu2iyJQwQYlyGbdYDgyNioi8hlAawRnO+nn3xq&#10;z+fnbRd7dwoj3y8iow117Zw7sCif1pyKOTl6CpDXUKE9gEg+v81j+nHk6+icvhtQksKuR7zI3whA&#10;OGI7/D3VMm1AEnc4Wy33mR6/apdnbrjCyn38jVr+/CEf4DvnpgqqK+DbH584ctYUFYHWKGhFrAEI&#10;Hb34wvYLZ/7v/4/jn6nVSxRGf1nDULSjORzVWE81++OkMLjKjwtpK4cnxo7WuFygwkIqz+8FBXeB&#10;HsWg67zwER5f4xu1cACgheLBbFBwt82Jz1HLgHo1xeq1TWsPBqCCF+Wz5Py3tg9weggtjliVu6rc&#10;K+EwtGYwEo6bFgCI0dQqXByKGVYlPMKj8aeqdNeuc7Ev9WC3w/paQNDKbdWrOFcMaTyUsM6OUfM1&#10;WixosBL+qzaF2mHOcsVt2ztI8+sAFFnlu9VWpDxYA8Ub4JkV5qu5z9FYUeUAXVEcTlIGVosM5MyV&#10;Q8phpA6POduIlofwLX7lbHl3gInfc7EYRYbJVe4DWJQ/FouqFXyuGEn7oPcPtp0zVNjoHEeVSsVN&#10;m4BUTanlN2KcwyDjhhfBQVnlfCVwag9RL6kKzJIgXS8ePoMx14x784iBZqy2r77NI1hoEIeugSBi&#10;CLgmjEln54SNjo2Zqo13tHnKd+bmz8dB5RpCIwVQfjCIUVCIVJGL6hFsnf8IoCg33dWtLVhh55yK&#10;OZ3RGc+oPuJjnEsFAHVurd0qeDy0ZdjrxvoqSpG2TU3aO9jisxucmdobN2xja8HS+xv82nGpoEQy&#10;BBhMOLCnEN/U1Ai/F7CuNhwBhntyfAhU3u26ClqbtfO8A0fc5ToCBgeGAQAYy8FhVwykClhtJNPg&#10;Dg0s0thKcBBnVLQyrEfpAbFHxB6jdhEhWuVZz2AEGrUo+RMrKFVKTn5PYTZyiOMTw85YCfBojrOc&#10;7PFphbNRP38DUDDEM3UCXrAaZypCbLh8pPbVi2GrsK+jE0N4fhGOU1hdLFU51rHRcdjiJbc7QTr0&#10;DcxV9zc8POrCb/napstb76eLnHUJwHAIYEq5iucXL14jVxdVuuM8QxesI53edHomIHgKO46Ewjgc&#10;5c6TvJeGDAXdJDgVDr568wYnVQNg+GASDYwcfw6raCgqBshUOkw9z6OArLVlzunf5EGyrsLAToxu&#10;X3+nra7sIi0AP+kvLFJ1BGc4rw/u/IR7mcCuDKP3BXv67BFOu4SCHGOwkw7MrK7CvvaOLCSQj8xm&#10;AdeaajcyNowt83Heb7A/PBOsdxfgJQch27CH3VD4sr8X4x8fsi///D265+UZeMXTMvLT4vKqqq/Q&#10;MKytzZKbzuYFae8ie+cY6ryKjnAwbQBipbMWVlZdrUgEObxx86ap0l+9+AfZgnNAKDis/Irt4WjW&#10;Ntdxul3unWevzCKHnfZ3f/dr04rMU2zF4tyqLcyvWW/vOHI7aA8fPrKN3TU7PqtYE/I9MtFqlVzU&#10;AfM3rw8gJ16cCewcYKPC0Ysc7Bm6lMY+H+O8u7h/TR0soqeagBfjmWF1+Mh27IgW4qjXvBf2LUC+&#10;sryN3YLNR7QkpWJ7lRz3pwFV6GGmwtk3291797GVh4CCDcwsBAwbcQB4k4zvAhSG2jvtvXsfWFu8&#10;3znyKPbWg6PcOli0P3zzT7bP360cYvdQshVkdGS4325ev++iENr3HYag/PDjj67eRboi41gtK+1W&#10;syuzU65A9cXzF9gGyA13t7Gu4tUyjk3nzrMD+jBIbvIj3NilshYXFlxtQztgUB0FmrOvGi7Z8SOA&#10;Va1QsQ/uf+Dk6NnL1xaBHKnLouERsAesasw5ctPd3WGXZ6ft5asXroNFQ6dky65enXRpYaWqh0fb&#10;bGZ22PrGksgQwAK7JxKpImRFUPw8d6Ou2rCCvXo9Z1pq85OP3ofpjyMve863jWKbbly7bj989wNn&#10;r0E2cWtJRfkZ7ZhvuC18165dtd/89tcXzvzT/83QZwoRaNzo0YnWQtYxGF6cYMO00q1SO+PlVC2s&#10;YSEJGxoawVgMOfbkQTljnEpPV6dNYFg6tHPcF4HF1kFdGGrQXRhUopGGqnpV20+DwzusqegEJBjl&#10;gnF6bvoO3+tTGAdDoRBtBZQ5MNSC4Hnt5PyIy9XououimAZo1x+IwcIqkDDtb1aVYow/V6/zRRvY&#10;GUhKu8C9Pm08agHJFK1ePrf9bRVVBWx8dMa620Fk5wnznWtcjBwjLPuwYCewjIoq97lAt0gGqQiA&#10;BrVbt1bLIzRZDDSIOAYLCeusVC0dcv/e29fpHJ3Casqh16qw0D316OJQOJ+QL26l7ClCPgDzbOYz&#10;QiiQWp08yCvnFYL1Z+soQIsNDHa7P9N4UIXcNb9ajFd7zDVLW//RvHnl4FTRfZBXJb+Km3AWgBq1&#10;HIKGoOgRGxuedEMnFJqNJRo46TBvrBWiy7a1+xTF2gK4bNjy6groMYsBPQPYxXHGXS6UqVSMahcE&#10;QjQ4Q+FhzZ4vF6o46FNrbUuacoZq91PfvliJRu6OjwyieD47SGdce5VmdCdgksX8OZ9Rtf7hhLV2&#10;hKwOq93bxmhw5ogZRucQBaphKNRWt4kB3nJFRAXNBeDZlCNWbj+Hsq4upq2Qk7z08IN1y8CSDgo5&#10;KwPyDgp5W9/esu19gFkW1o2iKe0gli2wpRyY8vua/rW4OO+GAkl29N4TUxO8l7oBLgZh9OL4tDNd&#10;znxnYxfZKCOznDGIva+/Defnc2evEZBBGGiqpRlHnLLXb15yz4AFDKemKKrFS8CsozMJKIi4KITu&#10;V/MdVFzXg5PRvgO9c6otgnET2MlyNugRTlbAoFbXCFftVA7a6gbPnd+xYmkfWT21q+qxxvE/f7Vu&#10;Z8dx214/sv0dDcI5d8WiAkT7B5uw4i1AQAYj47fL01cBQBczzA/2y25yWyrZij04dXnQXOHYtX/d&#10;e/c28ryF5J3COs+d440C0NVyGAmig+i4AKQY7Scffuz+7OEPvD8spikYst6Odrt3SwVkNy3e2urY&#10;kyY4FosZnl2hxXNAyrQNjQ5z/1V7/uZbO/fKQTV45l1HEDQLXeesUHu5ApjFOYUjKUc8VOOgiEsh&#10;g74cnltbqgnQC4tHn3t6eqw50WFPH75F36P26Yc/hw0duqUdAsCRMDJ/3kD3zix3AIgrASQBMFoK&#10;de36VeSlxllkLcF9NAAwGm+qAS3pbN5CTSE312BnecvWVtcdoFKeX2BXbHlqYgbjPG2/+90XPOM5&#10;JAC5b+/G7p7bif8NBOrMRUNVyFuH0Mj+jIz2o2NrtrT6Ejm5GEAVi7aiJye2vVqzUkEtkR4c6xXO&#10;Jo0cnWIH/Wb+Mnaoi++/jXxgf9FPzWxoaceDqegTGQpBiNLpEkCiF1lR8SwMF3vZwAFqAqNIQqqt&#10;DaAUs4OaBqwg21VACf+5efO2LSwtuWhEGDa/nYa5nnEdDS/vdor9AJChTzevvmshTydnmARkokOn&#10;RfvD1/9ib9YWrMIzqHWtCiCQo9tPr9rnX35puXLO3n3wriOP3373wsnf2anfsdpz3iMSPrd//9e/&#10;RIfqNv9m3vklta5qWJH8ilI8LS0Cd1XkOoazjVpHq/rWozDddZ7jzJohdtlsEb+mlj2sO2DvFx/9&#10;0n724S+sOdZj//P//M/cA+QPVKtIknzUMfrfqHvszq0rdptfKkItw9g1LU+2SPMWJsau2J8//9Ga&#10;W/02NBK3QKRsi3wnfwyoOLY+5K+QA5DgwJXWU93NEfa5clyxaHPd2rtbXKHn7au3bXZq0t65ecO+&#10;/OIrN9Ne8ayebmxRmPvBLk5fGnL3vrD0Cjuxe+HMf/G/m/lMTEKsDpjkwilCyAGPF4XEeYSTHOgR&#10;xo4PmJ50rFP5vk4YjBcnLbRw/cplx2zLOIoiDsVCZ9aGodJcZ4EEMUJNKlPFcnOs2f17vXLmqjXV&#10;3rONUWnwDN4w7DfM4YFamlsDvGzQSlVYF4xVFYea3+3FqZ6dqjClyaFxv1egIeTCejKECo/WqofW&#10;jnNRTqOrs9W9xxHfl93H2ZUbHNiAjQ1dtbAPp+htMs2mB+jxvFplhyCHT8wPiOgf7sGo9FtLosWO&#10;MVCaw6wCPVUqqz/x/5/P56xU6NekwqdUkjOsIiwZHE8Z58F383c0Aa6vpxWgdMLPFGygtwVg1MVn&#10;qJr6yOUKe3svZsmraCjW1O2YuSozT/k7ciZurShnropqnbe+V21kMtx7oOEsyLyIgsl46Q4PMXRB&#10;1SeE2zFiXTjULEauwneEbHAkwjOdwvI8LrTYCdoUWt/YOLA1fq2u7dleTsUjml3t43MPYCi7nIUf&#10;G6pteaDN/9LHinNUtEKGJBZpAbQd8mwe16cpBK2CwIupaX5nlLTIZ39X405RvkmtZ60446nBFJEQ&#10;ziF24nJ8CrcFfB7Ai8LvR5xJwI0jdbURGHc5RG3229utAhL9NjjUYSsbL+3F2zkc+CaOOu3SL6pu&#10;V8qnhlbtpw9cXlPjHLU/eDet9EXdlpcXHIvd2dlxRTM7e9um1j8xKLW3TE5M4Ajv2cz0JUs0JWx5&#10;ac3qyEtXX9IBuItVu6pu1Ujdup1gsK9cHkUO9mEqmuhXNm11UxGeWKGG8YyNjqJLZZt7u8gZ1tzP&#10;HsJWLk1fB+iUbWlxlb+vUFqbdXZFkb0jGGfQgaArVy8BBnvt0ZMfAHHbyC0OFBAiwOdHYVpbOqwK&#10;OFhb3wX8QPpPQ3b9+jXb2d3EsalICacX5zNxGvNzb+ywWnJjJa+C9DUuV1W4CgMrInGCw9D6zJlL&#10;lwBBORdabJwe2eVLUzYOsO8G4GigyCm6oY6E45qXd+Cc0Ju9TBa50k70E5eTVX+3qyLf2+HPAFj7&#10;++ie3zmcg33AHc7l3r33XaHlw8c/2kuA0OLyut2+ex0Z7XFsU3qndEUEA6+lL03ROGeccSkBLQFR&#10;8eTr52tWwdmpyPS4UXLtT0tLy5aIpuyd2+/B+Afd82qKoKI7F7vLPXbr+jS2YdTymRrfg5MoHds7&#10;79ziDtrt+cuHyP6pSweNjAzZ9WszrspdMhr0a9FJs0U8YWQL9sU9adKlinHVdiiHpUkOahPd2cnb&#10;3n4WJq/NXDidgELcWqwCm95MA+yUlorZew/eh33vA77SmGalPCPocYstzK0jVyrmjTgAOzY+4OpZ&#10;FF0aHtMq2pqtru64cLJauz7/I4BI340tKcHUNeNjZGQCULbL3XVZCZasEb4CPHKep2c+p6fKBW9v&#10;H9hJAJuDM68UjwF5MUDGuL14+RYQuY/d9rrCOLFu1TApbejBr4y199nkyHX+fjf/S1HTc3v86hv7&#10;/Ls/2sregbUCbEXOFEn5+KMb2EzkfaWAg824NrMh5EqFbDtaSQzo7mhJIaOHdvf2NQBDyb779luc&#10;djP6UzFNGNTkNxHEjvY2zrFihULa9rbK/PupC9+rbfj1qzlAlMfpZygsItlkU+Pj9suf/CWkLojD&#10;LQHMoTj5NPbihPfX6t4GIKHuIotRCKRGIj9++KO9fv2Ee1PBIqQlELIPPvi5PfpxwZ4927Ybt2as&#10;s6fZNra2zBPXfIVugOWRDfYN2NrSrmP3is7uSsZww5oUePvOe/b//Z++sO+/eeXGNmv+idakqDX5&#10;5atVSAP8/rxsGZ5Rfk/pzXq9DEjbxIc2XTjzvtuVz5TbVHuMBsCIeenh8Z+mkX2HDZ/LFclZyllV&#10;K9peoxx3HmeVc6FrhRH1wRq3md7btyMeJApiE9tQEZqGeuCDLAmjbBypvQUFq5/AVEF+4SCCmXWO&#10;EvfoWLVyoCqEU+Wrqp2VMHf/bAQcsgkCTzSSUINrzk4xIhgCOUwNhBCyVOVtS3MM5YRxo2ilPCgW&#10;BF4toIgg25tX71hLfMjg1ThzAAJGUP3w5RpCfVS07dymZUo5CyWioOd2gEuXK8jr6Ol1BS/K2Wi1&#10;pAqcikUNL/C70KKqUZPNcQeItL1MVYZHJ6gw6E47lDVcJAzQ6e2DpXWFXcGG3l0/K+MqI6/CDE3+&#10;8nmTTmiFllVQpyIJhfPl6I8RIBV/yKErPK+0hUKCmlvdmoqB3i+q21XPgK5gZBAmzjyTgaWulvm8&#10;mF29LtbZAbjyw/ySpgl/msi2k87DNrRNLmo+zQjgLhUGrFULfFYBZTi3SDxoieYEwEqV+CcWVa7f&#10;pzkDB3aEQeoFpba14kx4LkUnVFSikG1HWwrT6QXg8Cz7GAcUf+ZyB89ZchEDHyZncLDDRie6LdmC&#10;gHKeba0Kf6dcWIq/iKESO1DOX9+vVjtAFr+lITojo12whU2Xh3b9qHE+w6f1qIp4BExDW8SC1YLZ&#10;DuNW1EPz/ZtQOHUkyMnoHI6RWxl5/Xdza8PWN7SDu+CiHX4AifLCGhaTRwcaPM32esY9fyKWxNgm&#10;rR25HuhTsYwq3y9aVhSpUCfBvXce4IjaMJI7KP6Cq75VQU+5eIYcq+CuyW7euOuc08rKFiBKw5lk&#10;9I65/yQOImXj4yOA5RYY21vLlVQcJJYotoVER+I8q+biKyXQjFOu8uvQJicvuZD9/sEWcobjHusB&#10;DGHYjhQVMjeERS1Yh5zJwJBytcNubr2c8+DgOEbvEsw/a3/+859cm44mzskQL7xZxXhrD/SQ9XQN&#10;4cC1ZwADjuw9fvzC7fnP8HNFfmYAYKxc9RMcwV52D5uhbgTNnMeJ8I5aqvTuu+9w3svOkasINQaQ&#10;007zEvI3fWnUhocmYSJ5zl6pFWQxxH2qmIznOceGjAxqFHObvXi26SIRvJLVAI0tqS7T2uTDit9u&#10;3/jAXr5csn/4+9/ZwsZTiyZCAL4cRtnrOhkmJi4hHwBrZPgGjPzajWv25PFDjPO6G1xyDvgOA8ry&#10;sOHGcc2SimLEk3amAiZsYwxHqALOL7/+ivd4auvryza/sASI3OeOYnb79m2AVAtymuF8YcQ4T4XJ&#10;tQ6aj0Z2Q/bTn31qT589BoytYFMAvP4wIDuH02rhvGM48EG7fGUGRxFz0R9NydPGPa2AdqmyY5w/&#10;gGJkWIXEiuY0u2pqLVgSi1VRn+ZjjA6OQHg0Lzzqlq8o1D45NWJjY4Ocfcy0m71yUlbjDnbn3Npa&#10;1HYZslevFpH8AOCu4orjZAdUqKn0TAA7fGv0Xbty6Ra2GvsaOId95u3Xv/8HW91ZtWNTkXAMH6GU&#10;UIdduzpuW9y5Zpm4UcfYn9evXru2T7XiiXln0zt2hfeV7j99+tylfTSgSOBNlfXAH7fmV4Ns9D64&#10;K9exgRLgC1qQ/3H+/ZTPnLCp6VnO7rKrB2pva8MmLtm3331lj588sv38jt24c90++vg9dOPYXr1c&#10;xH6pBkdFtoA3bIHSPQJo2nGhyNDspXuAiGn7z//jvwAilE6N2ZlHBeBlS7QC4K3VdtayVkUn1aOu&#10;hWSKJh1x7yEA5C9++Vf25nnaHn237O5FtR4LGwt2zrkNjkxa/+CYpXNpOyhmAY1+V5Qsf/306VvO&#10;BtAIQXbOfOLByWflUh4G0s4htPPqcp0elKzsjIx65vb3FdJrRvlwimKBHGzWFQrBtlQg4Apc5IxU&#10;wVnmQLR8IoOTVxuLJrSVEdAgbPzI4pEOHGvRVSePjGruNC9YEioE/XDYygN3g9q0EUzf5Vo1YF/R&#10;UMwN3wj6IzY+NuoEWPu1zXfCT53jfJpxtAmHoDWyE/uNgIYc+FBV8/5unc8M2sToLAhpzJq87RYL&#10;RQ1Abl6POlEP7aB8YEsbi/Z25Y3NrWxYtlTgsz3uGRXm6cRgxZMtpk1UGoqiUJXyyypw8TQ8OJ5W&#10;DPaZK2JSJav66dWGoGUFyjcpYiBFn5rhvc8qOE8VTajX0GOQKJwcz6DwHmjysOpFUQ5A3NuWyx24&#10;c1Q+/GKRhabkKVQbQvmVh1SEQEVrJzC+Fu4EJ6yowZm6BzwozLQzahq0kE6ruMxj3f1xV6x3fiRG&#10;pLalMuCibtU6RgAQpAlrWjghQNbFfShXq9Cm7lhFJ5EmniMIoxIyA0Fpo5MmUClnp4U7MYzbLuxX&#10;dQRKHwjcqa/7IKN2rzB3EnRVlOMTrbyDQr1Ki2kDlwZrRPk9MZoWzkztTnsuwiPmqQpcDSfRTG9F&#10;KvZxVoc1vwV9TTY9o0UYOIiKdqzzHhEfqn9qhQr3h8FWf24xK6d86moVNB740rQmTCG7sGK1cMkQ&#10;qpBSMxYUddJ8AhVnillrsYxay1RFLXCgsakaTqM6EYXi1OY1OtILaNHUv4pDzYrOqJ5C4E8gVONZ&#10;12BzyysrsC/NBz/BASYx6hotemKaG3/jxk2XQ9N31DlvTYwTh9zb0SCMLozaVZjXqht6ovxbJBZw&#10;3QJqy0Rj7aQRstW1fWfwpENaT6m2tu2dNa7q2IZHBk2La9rRIVUXlwCf0UTA3euLt29wbHnHRMaG&#10;p+zq1A30sc82Vjbtz59/5di2uimaAVtK7Wi5UBkAms8c2qXZ6zhQc6tal1fWsQs43LCq1tuQ4Tx3&#10;eOgiJTLuwzAiz4l0vIaOq/1mwm020/jWR49funoFOUS3RY7v0KSv1fU1SwN+33nnLjKSQBcCgFnA&#10;TrVqXe1ycopwqa99ylLtCdhRmytSK3KuYmGaaaBuB7FqFQlqSlekjfuOh7FZGZdDDQKIVEvw1bcP&#10;XQ5c429npsb5Zw45K2AbtR3yYmSs2Lwqowu8m4aqeM69Digp4qE2KfU1N3E3qlo/BECqWE4AZWdn&#10;F+cyDFC4ZGsrixj6omX3BBQvQuLvvnsXWazbk6dP7Rgw1MSZe30R5CaDfvcDBt7hbAUG37jUyt5e&#10;2qamRl1Nh9p81ZLbhr2+jPN5/OSxq3G5cXOGv7eF/Ru2qYkpnEaV+x21Sa2fxr5oYI0AQbmsf8LG&#10;z2C5Ha3YHFgvACYC+20gw5qf8fb1MqStiv3zuhkZ6joBScHCoyoqB9w027uXfuKiT+rrV2j46x++&#10;sD99/UfX8+/1n/FMZtOzPfbe+9dtY12tikVH9uRw1UvexD20tSZsbGTALl+aRj6GXfHZs2eSDQAc&#10;IEgjT4GxLmozOj6GXPpg9csOaKwsF027OQaGuu3azVn78pvvsUe7AOFLzuH++c/fuEiNInGLKwsu&#10;bZJAZgKRc5tbWrJccd/6uFstVlJx7/DwsAMaqmNBgDkfANh+EbumZWKf4MPKFoyeuPvOIw/rq1nb&#10;2TrChh/b4pt9O1BNQ+HE6fAxzlz+4xjwPgRQjoV77T//D3+AWCVtFhtWPckiuylXHPkKsKy6HtWq&#10;BACuYQxlS3MrNrvg0iyqk1ANmXPmf/W/T33mxhZm867iN8UvFQQoXKfJMlkxJoW9QSJadKA+P811&#10;VvhB4V4XBm7IUcGu+DkZ7BMYdM5NGithxEBQoAdXKMev9LYWRPht5tIEyqo+c7W7qFfuYlBFX0+3&#10;c8AyoBqnqZWTmuhUgF2fnwZBVjhUjL1ybOrhq3BhyoHKwB/ybAEMYCiqAhAxEw9CW7eChhcgiK3J&#10;bregQaH9cKPV4rBFPw5EfXtFFHUXtvBy7gUGYM+Fo0qAF+Xg1kBu6b1tK/N7qvxVD2Nnd7dprao2&#10;zGmEqUCGxmvKwCl0quE3qrb1Cy0goApTqcpV9Qhd3QnXmyomJierCmiPL+AYTxVgICdchHFqK49G&#10;qWqqVREWr7NXOFeT11pb26wJA6fFEZqBrz5trZb0aTc0f19LC/J5tew02fAoyC676fJmnnNA1eGh&#10;HZ1quhmOpuBByAsYPGQgrxCxRiJqTzmOHgejCX0quNK6TzlVga4TGSfuVVWm6vdUJEdRCIU5zxBy&#10;vVNLqgOAAKPiO1R0pAI57X8+OZGwm21hwLQ5bna21yl2FMer9I3YvMvHA2o09/nci1wgRzy4q5dQ&#10;MZ8cvULPiUTcOY9KScBFxVnDvNMe8rlnyVgENA2YCvmtozVpA73aRFTE6ZSQUc66WHMs68OPHpgL&#10;he/mTPPW9d7qRVV+mxNw+csi56K2RgEkPaNggOZml3A0knlFXAQONLxFlfMah6re2IsFRPrrwByU&#10;VyHIKoBO+wIOjwoYXGQmFcfR9nJ/gNbDBgb+Jp9+Zm/ePOXM1JrY5Qoe1e6p+1ffunL2GQCjkj3K&#10;LapYSKxfbYiZbN22tjWLnzuunfFOvfbppx/jCJddZXL/QCeAY9Dml16YOiR6+lXwp3DtkO3Azqsw&#10;TVWp722nMT51a44j621dDqwpdbSzvcnf7cLYdCIzABwAdr2GHIQSyEKLPXr0HEe57UCOHFiyOQjz&#10;muXnsRNclgtxAkLVypjeUGuN2b17t+3O3Zu2vDxvb9++RnfOXNqvl2cV+9bkQUUHMwCx1U2esZ5z&#10;IegCjlr5aUG2mGpIvFUbGupwsn1yXgLgmGU5ay1HW16s4G+OuQcvd9vpiha3tncs2gpw5PtyxQoA&#10;IImjMcekvX7cBOetqVw3b15Fzw6wRx4b7O+yWKoZXZWzaGAPzPXwF1VjwjNrSFVXdweG/oLgaDOZ&#10;qsChKfiAELKtMPSZ7fLdfd099sGDd60jpW15VexFBeAgxzVu//RPv+a+AZfI7wFOY2E+6+zZMEBE&#10;feMbu6/5nxUQ8AUDFOD56MOPYe+LyN0JgOcmLBKH/3QR8YPt7Wj+RRViBGjned3qYOyRCJpmoKuo&#10;VJPFUA0nv3oPFeqtrW8BSgp2gu2Lh2PY50HbA6QL6F67OW3tHQrFb9h+Om8NQGud724KN9und3+O&#10;bIbRYbOFpTf2uz/+2sqAGU1j7Oxq5o6qMHqIYmbTsV+Nxk21tgO2NO3zBMDR76Jr33z1J3sCIGkD&#10;eGrK5A8/zjvQGsCnhADcaklWh9Hzl8/d56TTOYgmtiynAsVjm5ga4i5P7emzJ+he3V68WMLfJNC1&#10;LPdX4j3R5b5WK1QPLJzwclfNtqPiR+yQqsRnL1+xG9eu2czEtD1//di2dg7QR414xeahsx//5FO+&#10;q8Z9/R6icWw9Pb0w7V9aPAG58WuaZ8KW5tI20DNkn3z4qW1vpZ2dVyRNEdcRiNb/+z/9Ht9YAaT3&#10;8mw+6+hJ2oP33rFXz1+6WiKNtlWU+aqiCeju3k7Bvv7qNfentdNJCNe/jXP9m//z4GcKl6TTOF8u&#10;dmBwiD+UQZNz0cOA5EE3hzCSWq3ML/UTq2BHSz9gxKBQH862WDxEUdQ8nzTt+E40RzAGNdNGMk8D&#10;o3zMQaFwU6OTNjU5jrGHWYGuVMl6DBo9bpS5MO3tTWAgChhOnOB5CHYrh+tBoA9tcqrbMZZcbt8p&#10;vAqE1vd2EAiYkzOSGhyDdYC9FdUDjmPNqHK13LB4MGXTY1esD5bREgfVn6ti+Ahne+KQ0M7Bsq1t&#10;vbXN9KblcGiHOFqBmF7QmQaVuFWhm1nLZ0sIS56D9Ju2/mjYh6agDXYN4Tyilt3PYWSKLm/pB+2p&#10;YlVtXC0prYhFCP3aCY4guMllRff+ahUqKY8Mq1Vfsia11cQmeI9u11rk5/LPEDBtXsq4KMf1qzdN&#10;yyHAVO4iI4CYKMgw1qT2hQCffcwZwIAGBgAaQefEjus8E/d6DOoOIzSKRmQ2QY8H6udXKiXgcpvK&#10;n2nEpdIVeVByjvcdHhh20ZIKDsoTOuczNE/gzFIAGWv4rIwSe878rshQVePqle4EeAT5vrZkK+fl&#10;w2DmcBSHbgez2vlUvDIyxp22nVtfbzvsKsGdH2LUjvin8kDNgAeFIjGaWBnJnN491pR0jEHtP+kd&#10;7r545s7+xo0pFAomC9BTFEPG9AiDfGl23EVyNmB9qqZXUaYGj0xN91gLgGALlia5FuhUsZ+KsMQ2&#10;xJI0Q0BFM01NUYxig8+DYQFyu1FatVKqclfT1zrb23G0rY51aTphOKxeZRiSUguAG6263dtVSkhV&#10;w00YtMTFkI6udtC8nDOMCiR+FcdXgR19+82Xlj3Q3OuiaRtXKHLsqnyTzV3IUcq++3bOXjzf45k7&#10;ONc6zqMAQDyBWWhtqXqLz21/U5GHaVf1urMDU8YxSaY1ObBQOOB9vACiJnQH3a4f4dyRW1iUqnXj&#10;yHZ6a5879XKP3QCiTrcA5/XrVzi2PGwubeMYyu7+ZgvFvHZl9pYtra7a26VF54ACTR6LNvtd5OMp&#10;xlgtQdOXZnAq2md/AvA4tOC5397/4J69e++uba6vwsrXHDBVxEAREIFZOTTNTFBRrdZragufJkQu&#10;Lbx2LFPRtW0Y6znv29YBsE4k7Lsf3vC+B9wNdoT/Rjj7a7Oj6MUpchYDME2hS3lbBHAdwIjV+qUJ&#10;fDL6nV0tyJmKLwHFDS+sNOkmhT16/Mi0e71QzOP0U2762OCAyMEVly/WakuXAwaMT05oAY9C3jVk&#10;qYZD1xx11cqc2XXYuFisBtZo2NKNG9dteuiumyynSYOKmPzu9/+CjSvgpJptcHhQPpyfPbYPH9xD&#10;00/s6eMfcIQJ6+pp4w7VUaTCXy/2ccbu3v7ILl0eR9Y37fnz5wCvNkde1C6qVKkCaVqQc1jz2Ppa&#10;zaanJpH/Haud1hw5UcucaycG9O9uQ8b4e4Y+FNLoEs5QaVgtLvFAwTf3l21lbc1F5rrbuy2/r+6U&#10;GODsvt0Y/sDJWsNXta8f/smev30KQ4/wvMc4YUA5OqWw/srKGrbujHNr2AlOWvZ1aDBlIzitV89f&#10;cYZqxTq2jbU99HUS4LSHnxHYwOaUS8g/z1bewU80IFMpnuucszvEj8QBrh124/akHZ7umkY9K/2z&#10;tQbw8cTtvQ+mXYRZfq9cRlextfIT+9i6MjZMq4E1Ue/rL76wrY0V5/jv3r2OfS9xbnt8n9/uvXPf&#10;1X39/T/8BvBZc2mMg9y27WUW0CUROj9Oedr+w3/41EbH8RPN2ImOGLoyxP3vWHN7m339zWsrYPt7&#10;h9vs2PZg92c2fbXL5pefQ66K6I0HcHYEGN0EjB3bpckhG+obNT+kaX1xy6LYxTN0xTnzn/zXqc9K&#10;oFKh5v29IspiNjKEkoD+Febs7NYY0CMYtianHbtQhkK7asGSAdYgF6E75TKUmwH48m8hnBMGueHB&#10;8J06x/DRB+/Z5dnL1ozx1KjH1fUl202r2IPPRtA0K7uvTwVheip9B4dbuRi1qVJ/7dJVy46QvRiC&#10;HLGU5xhnFvArPAU7U94dode+20rh0LHVEizQdx62tuZ+uzpzD8XG+PgTFvYnMYq6xDKHv2pvFl/a&#10;yvqa8bUYoaRTErVw9HFZVb5f7W9OWfnsDYyOqpJVCay+d+0Ud0s0VACD4iiqofCmwl0KB8UTAByc&#10;u5yAWvEU9peDUrG5etAPsiBmXkTOVAxO7Wx2CjAC3aHGDiWLGfJQKFOE96q73J76isXYkCwXLRBb&#10;ncJ4d3Rwjqp1wMhcv37HMXAtrdAwkAbOMhBsWGu7ZgKf2UkxiOCdWmtHMwI3jDJ7+fsV0z5t7VXW&#10;fRyCQMOhJkDY7AW7PAHk8Qfa9z09MWOpRKtFw1pLG7ax0SlXzKcWIzcfn+cfGRvBYf9b9Sag7rwR&#10;s5bmDmfcKtUcZ4vTQMkTCb97r96ece56BJYgkHiADDScg4w2xQCZfr0u79vscvTb6zU71WfidPoH&#10;OzAgx875VWF+WtzTBLjRzALJr6Yr6Vw0jSvWBGNv78Bgbbu8voasKGKhfHhLKubOVa2QaplT+kDM&#10;V+F09XxfyH8SR9zD34O9YvA1cU6fJQOjCtdUKmyzszhRWIwGJZ0IsJUvlkPMzHby73Jq0huPM8ba&#10;8S1Ur8KWly+f8bsNALEYuRaVaH1iK4a1YY8ezvM9OOV/e6b11X3L7V/Ms5dD83k0/lagC5kAJCik&#10;LFChJT6RqIfzVGSBS3WOi3sSu0ZWBYgFlqSHOjdFsyqwyL5uwCxyq1CuZGwWdrC1u+Vy/ar3uDgX&#10;yWnUHj99485R7agKpfYNtGEftC2s4JiO+tU721SNfYAOmt28ihO7eg229Mo2tza5825AUhss8QA2&#10;eMS9RWz26hRPqy4SRZvOOVf1mB+aZlarW2NyfBqbkuQ76jx7E88p5l6z7r5e5KHf4i0xG5RDA1wo&#10;1aWlIzXswjWc6N4BxjyfxaiG3MYuFXYqvaQ0npYoFbE/isxdvnrF5hfn7RCbo9np+VLBhekL6JW6&#10;IdqQIxXnKrXU16NtesOmDYFi9pJh5d418yEIyVGxmiYvVqsF5LwNx1m1X/8zzgBTnkfW1VKnIUVK&#10;K+UBqw0AheqOlNK7dPkSf1a13cwueqDkYsNFBVQINjE+Zr/97R/sx0ePYLVjtrC4hh05QM4jNgQI&#10;c4OQ0KOujn7YYRYdCtkH79/Gscza0vIS5112uiUAqxZkyaV2bijkrvYrL/Ywig2anpmC/a/Zq7m3&#10;doJcKR0iu3sI+XD1Mp2D9le/+BtL+DRZrgLwR+/2Vi3Ds2zt5JBpLUY5xeHfcO9+sJ+1ZCwJMJvE&#10;bqhGKW5qs10B6Gg8dEeXHPQZZxfBOffadUDUHO+moTCJpPZyyKaoWBGYc+RB3pIAtBr60gOQSdml&#10;SyO2sPQMcIYeo79ZwEIR/zM93Qtwvg5Yi9sOpFCgTbUn5xDbacCK2gu3NrZ4b3wYtmR1ZZ2z2LG7&#10;d95xgFx1VHffuWv/+vkfLu45qMJkjfD1Wk9vh62tbnLGgP2DOb5z1x7++Mge82tpfhkN8SJjk7YB&#10;4FxZPrCh0Zg1t2qy5aGlmjWZ02fLC2uOKE2MjFgUZYnxnjubW7bw5jki6LOffvoLGxscgSxhD3kg&#10;58yv/dw+06J9CbgGQLRrAhOXI3akMa3aJS5WJBaiSnGxdo0FVfFXF+xChUHK32p4iZZhyBAeHQZ5&#10;3AgopszfbQJ1XsXgJXAKVYxJxiq1gstJyMGoyK2gPcFHmumMAUq1OealnJjGmQospDD8E+NTON8L&#10;w6CiIvWsyqG4NjVeSDlLVZZL4BT6Vbjn/MxjyBOOMWizU3etr2vMLSXweWD8CiP7apbOLdnyxitb&#10;WFuyosZ7gviCmqZ2IkWBPQRDLjR+WINVIVRqmxND0xxmTcXa391zO6R5YRyBZs+r1zuGUYijgFEE&#10;FuYLys5nVTcgt4AR5rMVkj73RBzoqeDQtR+9u6cHxpNDWAAAOBUJ8UWoLmpaHakCRFXNqiBkZ3sX&#10;o3ZmmrqnFbKFQp73x4h6MMR5LSmpcA4pF2aVg9EKWm0K6ulLWqpNvc5ll/eMejr5eyFXUNPd1+6q&#10;KLUURSEgGQsZa424HRpQ8dEorBHFUTUMzl4RGeVL3TpNDI5W1zbx7qtrK7a0smJabqEe3GwOh1PQ&#10;hD4P8tGHEZvkjJrcsAX1MTfjxCORM0DEthVzJWucYIAGxzDunTxHK063EwehPcdRFy3QtjdNqdIk&#10;MbVBHaSPXLHmBKhVo1K1QvMUWdC0Kv0zA5pOIEcKrYt1q75AIxPVCrUJK1F6QnO5Y8i7Kqv7By7m&#10;rIsliln3dLcjv0qlaNXpMbKv7ywAZvtg5J1OBjSKUfIX4nN0zxp+0t3T7cCDxlseHCi8eQqIidv0&#10;lWZAcopzyfAdh65D45Tn+i+dImqR05ZCVetrvoAG+VyBAWpo0+6O8tkAXdh0T1eXzV6aRp7UiXJm&#10;GjrUEm+1QqZmYV/cTfmTPn7/459w2mmcDWAJcB6J+mFicjR+x8I0H1rsT/9PDlT5ypNDGML4BO/d&#10;Yk+fPbU3c3O2sbsBa+6Emc0Cqo8AUxdT4WQ78jj3DEzCD1OKJ1TY07BeZM0VRQJa3LIaHHJzU8K8&#10;yPfsxAQO9Z5bdPHttz8AtPZ5voDduXPdRX3kwFta48iiwdi3efdjq9bOuEelZELcn8/Su1ke2Wfv&#10;v/fAruDoVCylqViaYufabGHyFxMRM+jyJjZNg5qUVso4uWoDIFXO92ziUo+FOW+Bmh3YaOMMO1NW&#10;USqAItXCe/Ta85cvAUCa9x92kTr1NmtmtmYwaLWq2jS1CvTk8AQ9QO8Pyy4FOTzSZwPD3S4CqOU2&#10;u7ubOB/APOSjBdKg+QBupTMsXpMEpcc3btxGFlO2ML/K+3FXgPet7QxOCNuJQStiixSC1lY8FRB3&#10;AyBEclT3IuJTKOIgmzVwZZ/v1NASdUIcu8puTc/TdrOf//wn1tvbbQ8f/ejGpqoiW90bKIUDqwP9&#10;Q44MaZeDtvGpfuPGjavYh1PLYa9Vq6GNdpKb1iR24wgDeBSyn374c+vvGrTjYgiiVbG1vQUrn+Ts&#10;xp0b2J12Z/P7B7qxORFbw0YooqboouabayWqWP3vfvuls2EaxKVdE+NTo8h21JbXltGnht2//449&#10;evwE4gMrVToVpzkCAFBXxfZmGnsEQQRA/+pv3sWG1fm5ee5Cc/s1r8E4qyI2ec9297J89gT2Km2L&#10;S8gxPxMKq3DVb4sL286vJBMQP0CYL4CeHPpc5ODeO+/Zndt37Z9/8w8QwCVrg22fNnheAEMvNlQd&#10;TeoqUuqtvSuCTOY4e71KxKWKC9kTnrFumzu7NjraCRgz7lDT9eo2OzNiqJ+ld9CH6LGlWoLYxzA2&#10;kbvm9w/xF/0AbKW98nzuEPf04QcfXTjzqQ9PPtPYPk2uUeWjNpApVCglVMGAthfJeag6UAqsDUrK&#10;ByvUFY1qWlvRGQNOzeWyZWzPeGD1Kuvf79+759ChnHAhl7XN7SUcSR00U0PA8bMIdWubGIh6iMvu&#10;UlV4NTKC4wUIRHmeeDTBC6fcd7r2CRCddkpr/Kiq4MV69WeqhhZLD/vDVivhmBsemDnofXQGFDNt&#10;CRQkAILWjSo0qJWH69tvcebzhuu3Yxw8P4Wh05QfHClO98JAY/hBoXV+X8UsqlaU0RcqUm5arWhJ&#10;QI9m6Sqvl8AAimFr4pPm7+o5VQcQRmE0TOMUYKRz5uN1bAhxDNQ95diw1saq8hky7vJX+lXBkAnN&#10;K+SkYgwtnlA0JIvjV7TE5dN5tuyBhmacumlQWZhWkbuS4ua5IwmXen2bYTYa8pHjM5IY/sHeYZcG&#10;OLWqbe8tYfwy3LlW74X5/ZQDEFEx7jEVlx3a1uaaKxBR77GiDyr2UH3D1iYCe1jnM5sdc9mBIcmY&#10;qUCxhmErASjU162coXZXnzSObWcrw7vCFkDj/f2ck6domjKmOdhi0+WaAMoxjEHMQKMcoy4ErAls&#10;GkcpRu1WOx76bRCwobBaQistYSE6E52u25qH404mVAty0WFQgUXImMZx3hquoZSEokGK7ihqoly8&#10;7i3Keel7JdeKGOzgsLMHBZyd1spqgAuIGVbx9vW8U3y14mlUcBCjLyetWpSxkUkMQdSlThTdGBod&#10;smD0wLEp5co1BU73qfadsbERjPam7R9kHQhRa57eVeHFOLKryILkXsNtNMxGNSN/9dc/txEMwuyl&#10;Yb5rEDY1ZD0dQ9bVNgDbCNje/qalD7bdnSsSIL1TgaFYXo47VCucZFFV1eo2ODosWQsGTMMzVJPx&#10;HY5Wc/5PGjDFahFWvglomrTRoTFAHg5wv8jfi1v9/GIy2NBgqw2NtHN/PpyahjapnNY4sxggo2gp&#10;DOqHDx7AHidgd0v2449aVKKWWKVe8shGycmN+qSVm93YSONggq4wUGOEQz6tBm64mpImgKN+X8B8&#10;YWnBpTxGxkcBMM02t7BqoahqFQTa1BqryJ0mTMpfaUlGGB0q28qGViure8Hr9F1jkdXmKZ2tlM8g&#10;ERPoQsKePHlhyZaIi1ypjiQQ1MId7Ztvxv4EkUd1qkRsaqxfUgeYXYIZlzn/smst289kkb+aK1ZS&#10;zQdi7fr4N9d3LZ7ym7pHqlh8DWtRUeAH73+Krqg9cdNF5lSU2dXb5mZflDkjbTXUOUxOjyOnUXuF&#10;DKrbZXCwz0Xirt+4hn4UkCOAkTM0OCI+r6210371i7+A9efsn/75X1y3hoo8r12f4vnQY3RSdrNS&#10;rMNwiy7qpYje6Gifk5vHT587ADg6MQSo5ywASAFfxOoF7OzQrN299sCaAgmLBuOWr+3b3/3mf7SH&#10;Lx4DlnDU795BTqd47hN79vSZ6m/xO0EHNBQBk763I+/b23suGqVUV0d3s50CjJUC0m4D1WNcuXoF&#10;OT7m2bexwV5XoHgOkdmD6Wb289gQMeSI3b03zrPWAU9aDxuy1683LQOoFjk94fd300UHlLt6e9G9&#10;KVf0l97b5Xv2TCus1xchndk6dlARQcAkvkSFrNPTl9zWsz99+a2bAaG6JkVSMAF29+4NW1laQze1&#10;RRDJR+D6+0ftuAZ1aERseyNvVy/dsLm3S5ZIRSCsMXwSfuakarPTg1bDvgc1VbEjDokL2CUAvmZ5&#10;rC7vORkeHx63Gc7wT3/+kz17/szJmQiVc+a3fxX6TGNRJ8a0GasNKg8Krl5MN3PjVGEuba3t1trS&#10;5ti5QpQy3EODvQ6JnCBQmkaj8KEKW8RaVEylLUk3rl2FKcQxrDkOUxts3qKQJZQQ5o6T0sAFfCIG&#10;q8Mpj3NMGFOxbk1ccv8bEKBCMTnNhEIQYRgTzFzFcsqPK/yqcG0ThjfCs3kb2iN9bCVYtdiF7zxg&#10;V2dvg3A6+fMmBBVW5j23E28Fh7Nuy+sLtpfdt6Zk0oIw+hpIr47SCwEqHClB6+tus/7eHtgg3x/y&#10;WSIWcyEU5WVVnKNFHJoaprCsCkbUkqOqaL1Xa2vKRTsUlhGaOqqJHSj3q33YUQxGGYbXZS18v4yV&#10;lpSov7ervZkz1PdoQhHoUw0dPJeYSJZ364SZSpk7YUqaFpbPlVEqtVcJ3IQ51wjnXgF4tHCPOS48&#10;51h+DYOs/KAiLKoi1j7mGIg4k9+xnX1YakOhYBUqqeDq1BlZVedrjKeM5OaGKorVfx4GsYohYQa9&#10;as07dO1M2myl584X960FQe3sSmEAVcTEPXGPGtSQL4i1KM9eQ1AxymEQcLPC5wA53jQeSwE6krDB&#10;57AlLTZQr+2uKzoq86uqyE7hACeVtey+etpjLhVQPyyi6ONODtUf3tml/co9NguTvDJzg/NO2PSU&#10;irGCF2kBFSS5+gfNdw/C9GqOyQ4PDbuwssCCm0XP2SnUJj2QEQ2AQmvck1aVqr1SURIVair07gHs&#10;FTA87Z1JzgdGxH1IJrTbgCO3LGDNfFmePWfDAyN81zjGu847JyzVrJWYGJT0PsYMhYJVtXe0u1zm&#10;Dz88wSFkXH5WqQAV5qlieXikG716YkvLbzBcVRfGGx2Zhjm8a4XKuj1/8YMDZ9pkqDXDmt7Y4I41&#10;DlnsdhtnidmBdGoYUdwxwxrMsxMQ+OThY5c71kTIylEZCVSa5sQ5iJZkyq5OXrHe7n5YR922M6uA&#10;RX1GmPeIII973OSJ28gXCcXsCACnaJ5kRCzqxYvn9tX3PyKvAGGMdjwGywLgbW1leU5Nqou4Maul&#10;nKp1tWfAw3l6rbu91bUHajbDFKBCM7y///E7e8t7b2CrFHa+feeW3bg+4xbBlHJ1ZMqHTdB637AF&#10;AGcyfL09vfb2zYIdApC1dEc2RkAvEohbBiNfAVDGuL97t94BMJZteREWGfIjsxXX9XNYP7RSAV3m&#10;TLVhUA5em8lOjkuwu8AF6QDMKWpp3hNswxnfqgLeKRsZ0mS7fvcZGtITbMIxN9BbgJoAheZ1jI5i&#10;tKcu4XAgVXs7DuBM47T2drdc9KetpZ1z0vRHrcvNQ7zEoP125+4dZO7EkQ3J/8L8imPXOeyDZlL8&#10;5Cef2LOXT+ybb79C7hsu8ri2tms76QX79CcfO9smgLu4UOK9Tlx6bGa2j3+22qNHr9DtiB2eIj/t&#10;bXbrzl3OrGabq7t2VvPbR/d+Yl0t/RbxQ3bCJ/Z66al98eOfLRDzIYt5+8Mfv8Se5O3alWtWhWg8&#10;f8K7+M8cGNPO+Q8+eccGh/p43y3r6Gq15tYo77WNTyhavQLdqJ3Z1MykSxuoDmRqhrMcGLAXj1/Z&#10;+toOQKwZG6Luo4Y9ePCOq+v48suv0b0K9kOt1HUcr8cB6f7ebpeCymdrtr66ia+aslaAWRbwOzs1&#10;Zl2tXZbezru7V91MqAlC4Gvh/ibRxx77ze9/g75BiFrD1tPfavuANg2BUgRjcXED+U249NtBRtNR&#10;x+zpo0Xb2yrYB+8KJMft1auX1t4LoOSua5WsDfZ12lDfODL5GvKmiayn2COAPs/Xw8/v8SwhZPMX&#10;v/oL++q7b21pdRGAFMCeAF6QNefM7/wy+pmmNOmL0yBhtQioRUe/XP6mcuaMi+Y4u+pynK72igdw&#10;nAonCvEpb6wDFCvUtptOnN+oFqxz6UJhmqqkMZ1u37IHQQO1+EGbKrbS5+k/6ttzVeYogkLr+vw1&#10;fmZrewsFPbCV1QWHmBR2VOhTaPRiFar6d1F49TPySppkVMjxe3XlEnw23D8F4xiwVKILg60QqM99&#10;x25+FVSzaPOLSzDJMmbHQMdJzBUOHOdYrgIQYO+dHUm3kaufC1T1tkKGyqfqe9UqoEUGmlWtqW+r&#10;axs8r5zlmW3t7OO0MhiNLhe+FStvbUFAZbBx+pl9FeaVYFntAKNhjGjJVZtrcUaIZ9TGqlFYnLoG&#10;lE9WPQLHyC/t84051O2HGV1CoAcQbg2JOTutub/n8WihyMWgn6HhYc5c/fAYSf5MDFRtUKecjdoa&#10;2hQSqhTcWEYBKxUfybmp2K4ESy4LoadlrCpudKh21mcEztS/zT26rVLIhaIHGs14B0Ma4u7S+9sW&#10;B3wpbK+hN0oVCG37fFFAWTPGIQYozFvu4NjaUwn+d5RzOgf8xFHWIQw8z1XKweb3LRRR2JqzP67h&#10;3DUP/NxKAB9VgKuX9PwsajmYsoz91MygG2whRC7Q4owu56A2MqWOWprbHIO6c/O2Q9gKtatlTNMI&#10;tUVvalK9rD6bgzUqpK0dyELeqvwVw+FqeYcA51tHBhMu96VCSBnUzME+d1DnjiMuqqT6AhXR5EHW&#10;KmBU/34kErCePh+Gtdt2djOu3dJrAYzEOPdzZm/fzpvWVgpIauDIQSaHIdZq2QOYZgg5w7Hy7srf&#10;jk8MIIcVnPncReFOsQQQP8aw7XKWSdfr+vzFHCAmADjud++twTSVsgcn3GGnR+fofIa7PcIBJ10O&#10;WqBZ26jy6bxLVyjH2cAZAetUB4U89bjvWYAJqiByamQS2Q7bytoKp+ZFnpod+FLO2QdiVz71FFCt&#10;sa3K175z733AftV+ePTItvdy6FDDfAGBerEpACLPCIaxjpQWVlyEeLWWV6NII+EgoMnjwvu3b99E&#10;7vy2uDSPnJQ4s5Q1NUvGDgHTj6yjPWW/+tkvrE1jbXPoRf3EfBj6U/RWkbbO9hZ04gD5kr4YeqOw&#10;9TF6WbPezhb75L0P7S8/+Uu3KU1V3DKyuh9tc1TBnhj7mWpCnP3y2H/8d//RRRN//OapY4cJQEwr&#10;LBixcSBOI3S1he9g/8BFeLq7OgHJGfSmaLHWJuRVgBwwEY0g+wlXvCbGPDNziWdM20B/N7I5hrPZ&#10;s2OApccbQX5yLlp69fpVdKOCrCZMxYyK7CwvL3MmGmHcxvMUXNTn5s0b1gGxeP7yse2lCzY83G2a&#10;JKkolfL5KtITQL1+/Ra25cwNSFHf/+BQjwP1AnKajRFRBws2chfA+/L5qvnPvdYSbbUHtz62VLTD&#10;wj5kv7Fuf/zqD7aOHTjGbrYCPINBFbJtAbBq9h//8j86BqrdG3rnDz9+D8ASt//8n/8eoHbK8+3j&#10;IDPIxQXAkSNXpPD999+1L778s/3xj3+yAQjlcM+gDXT3QTr3AdWcBzbu0qVLNjjcaZ//8Xt0B8Cl&#10;iFvt3GJxWDiOV+ljpRw0hOqHbxascKDCyrzNTsxaBeCztbrsyKHGxx7WJZ/8XHevBZCRcRj82rom&#10;ZS5ha4Yhf/KXh/bRRx/Yzas33CKVDI5d8hyLJnG2NVj1qouq3rg6Y5cvjWLrIEG+qlsbfPXyhF27&#10;PGLXZmdcquL1qyU3ME0FoN2dvba+ngZYrQBAEvYXv/qpPX21bE9fPreWjqh5Q/jN1iSA9PjCmf/t&#10;/2nqM/URK2wnR658eUX94AkcX+AMNNth2UyViz5286xVGKdcoUKS6sHUasqTE4W3Aw71d2GktHRf&#10;6H97Y9OxG4Whj2ANaq3xeL0IXA0DHeCAWvl9GDSXJ2SqX2J4QpUq/nEbnDgoOYxwJOicaCabNa1X&#10;FWJUe4TmBKvnOCpFPz3HOWDQSuc20DMMOmq2qYnLsIMeSzS1O+Ahj6iNRVsHizY3P2+b2xhULlYM&#10;xIfhaMJRNvN5oaBykH6LYDCU4/Oj8SrcE0pUnYAUVONjFeZvQUHE0JU3U55WwxZUAKSWNxVOZNMV&#10;l09X/YBSGnLqSViccmZTU9M8k8c0bEdtenWYu5hIA+Op4i2N7EwoYgAT1GAM5VcrOCVN0lLOS/9R&#10;0UoCMNQGkg3A/jUHX8Cqr7cHMNKGE6lZBEepWdjq+RWrEVjS4BQN/dd/FLJXtas22olNnhyDcI+x&#10;RA0MMo5IQ3DGcFzKY51YGbah0KQqTVUcecrdy9kewcwSLnKyk961g+w+zkXh14siRj+fnUy0OyOl&#10;ZRl2HgB5HlutWAW4dMFCNeSm5IquBI60ivLc91/qIxDYAGcbizpQpc1lfgBSwBvj7rucwdao2P7B&#10;NltZXnNzm1fX1h2zVpHNwsKaO+N1WPIWoCmDQ1AR1dDAEI6tF2fW7pRPTk/vpcEVkShKVTsyDSNR&#10;0YpqA3Q/VRyVcurXrl7nPHs5xw6bGBt3zkZOWHMFNCJThUQqgPIFNGFQ7XAq8gtZsq3B+eueTm3+&#10;7YoDnaOwNa0GzWCIlWZyO70P63b56iWLJRMOQAkcq7VHFd7a638LhyYd2XTTv1BuFeEEzt3vqQjN&#10;H1b4r8C9VJ18Kk+psP3MzJh1prpcqFfMXBXKDQyCl5tVWO8QRraEAfF6fQDdPAYjBpDwOaejs8kD&#10;JGsYqd31bTsFPKt4SYAmyzkfYOAV9Qkj535kkY/FYGtOQhdA7z4somZvFucBeeo/T+C4Qg4gqBpZ&#10;Id0UjLMt1W5Xr1x1jiid3nah9xPkTCywlKu6EH0XrPP5yxdWw14cIZ8B5XD57Is22GPuah/WNgwX&#10;DmPYe91c9v7uAYAyhrxyDhMagqmVDEXHlmjmRb8LJY+N9AHeR60pELP1uU1Y55ar9/nk4w8deFCB&#10;696upupVnBPsg+FPo8MuIohjffn6CTbujLvTFMicpZANFd1VeCbJrkBhDrY1OzMOsADk8V7lOvIE&#10;wVCBl2RHOX21Ba9r/CjA8aOP3jf4k/3pj58jQ1UXxdFaZf3Zg/fvuQjh2zfLzmGoZVH7LFTstrW+&#10;49j9L3/xS9jhkD1+9tC+/u5zuzQ7jT4eWP2QvwfZEvNs4W7lRN+8wrkVCy6Uq8mQGkX8/cPv0Jt1&#10;znCMZ+zHbq4BNI8B1BfTNhEvmx2/ZnevvGf+BmDszG/zW9/aH7/8k5UB4GHsmOYZaIOmH7kW6Wrh&#10;TAc7B+3DDx5YUzJs3/74A8/3FifWwM75HMiu48B7cdaqdlcnhTbjqZ1QI8dVzb64tGAby+uWCLXY&#10;zevv4BRvWzP25ypOc31j3p4/W4MUdVsQ+VYbnWZN1A5h24DE06MogGEbkOexe3emsY9FnurIfopT&#10;9pxrmBTAbXgE4NmAZOUt2tRpn9y9CRi971jxxtYqdlVzKc6d3XzzesmFzu/efeBqWxRdWV3dtc2d&#10;OnYN2QdIaYnUd99+ia0J289+9oHFmpU6LeCvSm407eTYKL6iAGGpWjgIoG8ksWsefGGHffTxT+zb&#10;Hx7bV98+ca1rAtgtna3WNzxkc4urF878Z/9112cq51eIV6s45Zy1fUgDWTSL/OQo4hy1ioHi8aQr&#10;StMSB43pPDou8fsK3R6DssI2Agtsb+vEmMPecvvOaVcRSoWaOjVXFjaOXcQggFYRol4OWuFLXZLy&#10;Scq5CRBoPKucoorkjs80ei/E4QrhqiWBa/Y1QIhZvkdhWb9pZKuW1TdwQpXikcVCzXZ56oq1t7ZZ&#10;f9eAmw+t4jnl5vTtmcyBre7MufWPlRrPzmWfeT1cNJcYwmxHFI0/sWOeCe9lFVjzMYZCveByIqpw&#10;hTzDYpS34u+egerrF9Xr6nNX2Fob57Qdy6tQ5mbW1nAsmtAkIRUoGsCJjIyMYMxaTCMyNV0qh3FR&#10;Na2Gumg7mgoTtbtXbYGaJxzBgENuceIDsMhewEUJ4d62NIxQlZ8eAJQmFTXBGFWpeffOHc6+6npM&#10;xQq1wlB5nKSrvO/A2Y9hZPlcMVneXZPKVKXs+tAxBn6PcsYaXKL+cQ+G/pol4+1WqKonVRXdcQyc&#10;lgYE+PcYADDiwIaiKRubqhxXSoMjh+mrSEpdDYrAFFQECTsTWKhXAXcZhW+rvLOKIE8x6B22v7fD&#10;VVVhl4A9WIDCjGKYo2PdDmErzKyeeb83buXCCQ67AljpsfauFpCwhkGkuZsTGIaK1lQMqdaUDu6x&#10;gdPJ8/kZW1vdsGP+bI97WZxfNK38VBToFDmcnpmwVljm0FAvzDMIg9ZWP+S4o8Muq9iqt4NnOLEX&#10;MNS5t69VN+mcj3aX9/WPOIe3vrXnWAyEEIYZ4rvrLqrV3OVFZgwlPrRS/ggm2O/mms+9XuBZeV+e&#10;W5vHNBmwu6/HrW888+1jcAJOedwMbMDVxCiOFxCl+/eHPaYRymr5kZE553t6elqRuxXOlt8DANQO&#10;Kw4gunWTaxkc0ZCLVm1tHXBPx3bp8ijAt91ePJ1H5k5cL7YPfWhKwiQ8DSvUkQvksaM1ZefIRzFb&#10;soPdPbe57frUXRtCLnuU9uGcqhgzTQxTfUQK4PDhh5+gO0f25Tff2D5nnC0A1BtlnhfHD4ju5+7u&#10;3NTQGWQB53yAjoYA09oYpbGZBzCmcvEUfe62Tz/5qb169catKA4A8j1+gCeyn8TJhTkHP/ZhuH/Y&#10;3r5ctCc/vrQlzkCRplrZw7MPw3Avu+E7ilQdBnGk0SAM96IV7hwgsr6xa49+fMG7ZRwonV+eAwDN&#10;2tZO3n748ZHli1lkfNPysNRN9E+DR16+mnPdCN096mE+wjk3WbxJUb1xwHjKjQ/OY0cOAXCTY0PW&#10;B1NP45i0LU3z9xXpq/HrAFtwBrhX6+0hznUHIKQpjxNjE9irOfceWmQl8KTefK1BzZUuhgppKJRa&#10;vNo7o5yFxpuWXAeQ2oz/l3/6tbPJImEanqTUzX4mbZF4wFIdCZfmUI2CdgXkc+r/rwD0k/YCFiiA&#10;rzB4ge855b8aAKWoXhGAUikDEoNJe/fK+zbYNgp0isIwz+2//93/zbb3d8wX8cFARTJ82BcBmrhd&#10;np6wLXTth69/cEV6sVTYMtjyTO6ii0Z1C4qyacGWOiY++OADGx8Zs+9+eOFAThKWqsJE1eakN4u2&#10;NLcD6ErjlN/DukKM9rVrXnITda1zHuzTaeMcwspZZfJufXC5lLStjYJ9/LMBnG3UgcRyVXvnRSyV&#10;0o27gmQNKbp05Zr94ie/svG+Lre8p2egE/AHyDg+dHIp+68CT23XE7lQLdDuTgVFjdrg+AAERnVo&#10;a3Z2UrYOvmt9dd5mLw3Z948+5/3SPLOGZaXwN0d2ZeYykALiiJy8ea0Ud5fdv3/f1HXxxTffYScg&#10;DOj40VnVOvs63MhYbYN0znzyvdpnmgoVQqGE3rUqM9UaB6klECiYwAkHATuONHkQlyOXf22BWSpM&#10;GzwftIBpheSImybUmtK0nLSV6mWXzzzDqEjRNOFsYLCf71BI56JvUN8jJqTKeFVoy2FpfrHCGklV&#10;boOA1WMroY7HVISkIpBT6+nnZ+J+17OcwyBs7ZXc4avyV8Nl/BazVLzX+lvvWFOw05qb+rkgBKMB&#10;CveCyPhnLrdrL+fmUTAMN0cZwHB6teBAiJbfgZfCvnEs+m7+TLlqFYGEg3H+nWfEoMmZY2P47AbO&#10;RwVEyqPijGEw8SQGxovDhx01NXlxzqcY1zMUUz3Mh9YUd5tE5OVQnqQTNEUj5JyFkrWy0B9VePrU&#10;hd8V7g4Fmzn3PhscGoLNjyOwmtZ0scxFzEU99bl0BYVWzu5iZKRYvcDQAcZzD+eV5n139vJW5/IP&#10;8lXXmxziORQt0EhezbP3mIpFLgr9NLNehvUIZ35Sa+A8ZjnjKIz3Nc+VdX+mFjuF/RWmFYMZHx1B&#10;wQvcXZa7vZgrr8l0TdyZepgVFSmXajBjwFvNj6OMYuTUowmL5QxUINSFw9zbQwnP6wCKhvnOfDgM&#10;ZKcesqiv1c7roOpNGcYGzlAT4OouxK/CrGSy3fZxTlnkT+HUaEQdFhE3MvL+/WvcXRHDqdGdJ8iR&#10;B9Zgtp/bsdJx2aIgZtUD7KRVBXxia+s8A/8dwEkpLD6kHPfwmHW09yCfSfvu0UPkbxOwUzENAVFo&#10;UN0V/TjzJEZ6h3OXEtbP1NJ45pjP0ZHHfCc9sJmEFTKanJeyG1fv8hn6vnWYieQjhq41XKhNS18E&#10;LqpH+25cbDiA4efvqi7k7u1b1tvd4+RbNSlBwLIYr5ywNlndvnIDQHNkzfEIRiHhHPFBWvlHzh42&#10;VYIxdrR3A6hw0G0tvF+fGy6joTaqidDcc/W2C4yrI0Nz4g+Rg/bmBI5aESRQL0Sgv2fMLvV+an2d&#10;YwCEcevpGLHpsdtO/6KRLpscv4ERT9lXX33B52xZIgnQ6I3YQUnprAq6rDtREWnSnr9+4XLfmhu+&#10;k95x56DVtirA1GS1WRi71pU+0XrYE52fZqLHrbU5ig3qtju3rjo2Xywp9w8x0bwBT5Xzw1bsbgAA&#10;Vty61kxpx54CwrKVDE6jiH4LXNYsm8m5ITYra/OW0tyLjjBgDOCKjquWROHrRGvAunvbsCcX0UTV&#10;aBQ4y0S8xUXcZEfFageHAQzIlaaCKVXX2dFuB4DUX/z8J8jKls0vvubtTtBZrXoGLGJj1G2hbpwi&#10;9kddJufITjazb60tKeR7xubnliBVbXb/ndvofMm+/Pqh+4xbd65wX4roQCA4l1PAViSkcad9yOmP&#10;VuTvatvcRRj+AFA8bX0DY/bm7QZOvGhJ7LtqNyLBEGca4uePbRRypgLGteWMIwKSLVX8qxNFcz3O&#10;dhsWO0zYz+7/0m5dvee6XM5CNfvq9R/thxdfWO9gu7W0Nbt8tVIIJ3WfPbh7C7nft82VTc7pkHsp&#10;2lmwYXfeu259rf0Qp7LlM0oJ1nj2XvvpT35mEyOT2JxVbGMJwC2wU8P2o8P8XCIJyEePvYEjGxjp&#10;sn/4zT8iQ29sZz9tt+/ftAHO/e38W+S2ak0hSBYSlYp32TdfbQHuIzZ7udnWN+eso/MMJx1GFsuA&#10;th1bWpE+52z60oRdvTJpi8vP7F9/9w82v/oScLeAo2+1d+7cxsaELL2TcelItY5GI9imXUBadwsA&#10;9qZ5mzKA5TV0kO/FTvoa6mbyuOmKy0tzpqFW8g8C4Vt7G3aIvWxKtduPT94gS8323oP37Ksvv3G+&#10;UG142roWbfLbtdszLkW1BWnq6fm3ca6XPzn9TFW7YsJuWhdsQ5t79CUej9YZKt9adO1MHr9aK3bt&#10;+fM3PHTcUk0DrhBGc281AzudXrXd9IoVOLg4zkG9kBrE4EL2/iDKmMKZg7YOSo5V7e1l+dlJvqOO&#10;YsJCERDshWmdqgquVLEd8vtgnBchwtb2JheeF3I9t5BV67DpE+PQM+7yE4CDnjYMSueUtcdGLBZJ&#10;8JJ4XC9G0fLm8yskXAOR4twQBrFZPwd0xjMeyYn5z2HmHseC+VrcfMM0+zsRD2EINZcYgwcoSfAs&#10;Cl3KiQlRqX0hl9agE83HVnuDJr9pWYjXVcD6EHLNGVfBiqq0hRDfLrx1zFA1A8oPJ2GB8aR6MBug&#10;/T0786o3WVW+KjoMY2C1vtDrVnsq177nZjHDXnlGhZIUFk7Gergrzc32uDus4bgSAANVmYsJn/HZ&#10;mlimPM7peQOBRyFAeNr7nYOtCYxo8IkGoIQDflBzzrSkRud4WDnBUc+aD6e6d7DCOYKiUXSlBlQo&#10;B6UxdRL0dnXihEoYpSrGVJMEz2ygv8O9WyOILBUqjoViJnFoHu7Zxz2ewna4AQyXinhUq3BczZlW&#10;Gips7fUKBAZxBHoPfVfYOT8VEmpfsToeRsdHYcRDGNaobSwtcV+qNjcHri7NjFp/b6cVchlY+QFn&#10;E7RLszN2Va02HuQWdOyJIlMYB42AdaEzDKva5t6+3eI50jaAo1MRkHaUP3ryGPa2iez4rIgTUnV0&#10;CoCrSuTNzV2MQdou89kTkxOA4CYcKEAKpB6GISWbmm1tZd8ZANereucd9/eiAN1dDNDO7r6Te4/a&#10;23DQYjSZ/X2c0kU7ncKs6ivvaG9xRX6vXrxE7I6556ht76m+BEaADmXzdeuGZQ/D6ssVFaBqYchd&#10;7mIAZ35sdc5Rha9RwNMnH3/sZOjJo8fIRxXgceRSIVrh2tHVZkUYq0L8CJZLOTTjzBX16evttS5+&#10;rrdv2Ea7btkbZFpFZ9oyF4hGMcbDGNhx627rs6+/+cpWYLiJuIYnaS9DzI6R6yzGOw7z19TGtY0N&#10;dNDv6nc0j0H5Uk3cUnrp6pUrsONJAFgzz3du33371Npb220EfVS7axnQpLGqsRjckO9W+FfhSqXD&#10;Ys0B0/IRrwrM0JdipejmjZeOi9bVFYKBJrBNQVcvoNSaImXqVa83ACwxLfzx82xbGOf3bGVlFwa5&#10;x++hD+NDDkCptkKkQ5PfXrxYBJRtOtvi9Z7a69eL/MyWlbKwslSHvX//fc6g2f70569w+C28L7ys&#10;ruFbcZeWyBfqLnp2/cYVnEPdyVXmoGrbWxtuhkSiuYU74l0AeF9++cQmpnot3hwBcDRc33yBu+pv&#10;6XEyo01vzS3N9kf+XrItyGfnXA1ICXar+h5FjTQzXkWywXNFETUspccVcwqsbQFmf/Gzn9v+HiAw&#10;k7FKHfvJ/avYS3sKLOe19669Z//uF/8VNkSDkyGDJ1n7u3/+77HLJYBQs41PTdqVK5dxdkX7xSef&#10;2EBPhy28fYUN5X2Rg+opwBL7e+wpm68WtJ9/+jPsaRM2MeFaruqw///7/+M/uTqAe/ffdWBlG92J&#10;QvAkp7I9WrfdN9gGMA/YG629bQqaNifOLc/b3/yHv0IeIjb3atUagNJpwPjeTtlevzkAGHbatZvt&#10;6Bp2r9NrQyOdtrK6h/w2Yd/5fMjG2MiY/frX/2KLC2/47pppzoDs+dbWNuQsbbPT17DJA7YOOGlL&#10;tdkDWPTIUB826tCWF5F37FO5kLc+zjUGe69xP5pMOTs7gX1O85nIablmlUPIRLLFbaBb2trDPl21&#10;jz781F48ecV3z6MLZtOTY7xjxG69cx2dzNrc/CqE88RmZ2YunPmDfxf9LBi6mKuteexyLhJQFcCJ&#10;7RQKh64vUHuslWvVpqtsVr9yvNCKdXBhvX09pqUrCg/uY5AKQsQ43WMMQDIZdoKqEJMmpylHrhYd&#10;nzcCom6DDQzyQBc9waouloIOwmyUr9O82+PDYwwJ35dXZXbMCbJ6QLUFyuvFKaAABqPO7FWshiMb&#10;6p62lmjPRa5bYMJbsUBErVBVyxYLbjiCppCd43CbQY0eDLgvhP0D5aiHUmxbaN9lbXh/OUsV9oid&#10;j4D8lZdV6NEtduDPkSf+ZsCqsAy1djSh/MkUxglGKCTfBLqWoovlq3hvfGLUIatKLY8zzoI0V3gm&#10;WGQ4gFFpsU6coaIMORxu48zjhL4BQ1eFrxjzCcx+dWXZsQ4xJoXXorAPFfEcwHalrJevTGPYN+31&#10;25cg/k2eQWBAs6c5N95Rxl698hEcV1d7mLtGWbMZ57xVyazCrVRLm81eGse5Ks8PUzxDsEenADmA&#10;sP01AEneFUxp7vpFTr/mWkMkdHoWDXVQ0ZvmQmsVaBp50XjcAH8/aHE7LmuU5Klb0tAL4z2GGcFd&#10;AUDan8+/854+jGjINwwrmbCWxKi1p8YwNhM4iSmc6wSOaRwnrYU7Ad5TVekR0w7sMz7rAAcdBpip&#10;BSkKYKvWira+vmGry3nkO8r3DtrIyJQLhW/tZmBvGDNkQekktWpFw2FnsFRFrWiMWtV+ePgIEKZx&#10;khWrY0CisK+WjrhLOSlVpeFLKp7U5r8aSPqQv9ff02eTw+PmOTy1aqYqHcdQxezjjz609x/ct8N6&#10;3b759hvu5tQt9FDeVJvOdG4Cydtb+052NF40CfM7qZ+B6kfsl7/8hW1trNnzZ09cHYfbrHeoVAXS&#10;iJMUY2yNNMMIEm7Lk4qbjg+PbFchdc5V6QW178T4cy01evJEFfHryK3f1Y+oDkPpFvXzqy9aoKmz&#10;tdU0I1tgT1vVVpZXXQ2CUjbBUJst7SzY5z/8yX7/5W/t2fwLq6hADABdqmexEd04hV3sxEX7YSwC&#10;COsI8Z4B7imIfBlkoMJzKtKFXvIbcqiqQxgYGHAV3V9//SVOdYfvU4V8BHuStRIOSj246g5pbWsy&#10;7SHvAWQ8uPeelTj/PXUj4NhjGHS/P2SxBIAcg14GaNZwFEPDyktqYqBWERs2KGBTk5dsA1B2AovS&#10;EqVi6RS2VXdFvRFIzNLKhougqCBz5rKqm5P2/of3XO5dw06UnuzpSaDLF8t21Htew+as49SvXr4K&#10;QVERYxHGuIYOo28FbcOLABKq3EeT/cVf/tyFw5dwtIeViutsUbvZ2uqqffLJTwE/SXv4/UM+X3vm&#10;VQx5ir7v81mQIkXK/DFsZ8Vu37xlfsBJwwuwxeYo36/58W5DGiyyg7tVUZ4iLl2cnYrctJlNNUyy&#10;A3du3QJwdtr0zHV774N3bfIyOtjZ6shEyBvGMQ/a+x98iOyqdRcryT+X5ufsqz9+a3XAToUzFoAa&#10;Hum34aFOC4ZP7cWz760E6FXb3shYl537TuwQh1Sq523x+bpbU9o/2OvSA7/59ecAlh94L3P2V330&#10;ffiLazcv2czstCvaPQOsqR5pdvYy97LixnsnW+IAD2wYIE3Rrc6uLhsc6HFby9Rd8fUXT5Eb1UoE&#10;ubdrAOMuV3DoaWCXTmLIdo3zO7epiSsAesjfvmQuan1DkJJEGICkWq2UY8VPn7509vfBe3ftw/c/&#10;AKD43P75+fkFd54tbVqdHMeGBZD7fRchvjQ7aL3dzRDkhHX3dbno164mONaxY5BCdVjc5uwX3i7Z&#10;V198z8/GsC1Fm57G/vEe3/34ja1vAh7QR5ioba0cXDjzGz/1f6ZYvzb25GE+mjh0sXLyGCU4srbO&#10;Dusfgg3WCjDoCsLdcGEj5bg1L11DTlTwFYlF+YJl0DAG3bFTBARh7oDNKMRxzgOq37lWqYOeNbFo&#10;EuegkGwJz6KZ16A9BNHjCTljq9yremD1q4GDOOIyFf7WIAdVAMuBKjenopMGhrJWbFg8kLTJkWsW&#10;D7diYPEoXhjWeZXDKePI07a0vmLL6+u2sbtl5yGYR3PcxiZHnOHUbPkgqAuraF6YrZYGqOjkopXF&#10;4/L7oSYxhS2Y/T4O5BRGwEUfqGgQB8ZpHgJ21GbT3d1mXYAc5V9aW7QIH4d5UsUxBq2zM+Vydem9&#10;A6d4XlCacm8FOUfQtoZAaOCM0Ls2EElxtBdcPeKq9FYISkqLhefvhTFG/dzJmdUxLNpC1jco4BXj&#10;2XIu1JjlTuuHBYwELKv9ovhN0Q+1sEG+XRpAxTpAGffdmhusvJQQvZy+plppgM/4xLQNDQ0jzDHO&#10;wQtCDPO8F0tmVImr6VyKPmgfeFNM36/xwEfuvuIY0DMNT6md2VHl3MoYkHhTi12+es2u377u8oba&#10;oNTcHkABpSidjon7feo/n+QdZ1C8fmuKt8F01eoWdXnhdZR5bkEjJTUt6sA0OUx9v6lUFCO+Y0dn&#10;akU5AXhi0JFX1SuoNe4cUKXVk3Kg2zvbLj+rSEU8FsFJBNz8ABU36ZdqOwZwnkmUVys7gVPmx+F5&#10;gx7LVQt26tFyBS3W0E5tn2tJiyAnpXweZ7cEwNm2lnjKZsZmrSPRZb2w1I9+8i7PmLTHTx7y/K+Q&#10;p11A3cLFGkvk5Wc/+wgH1m+rqxcFfBphqoI3dZa0pzrt8sxl293ecpEU5dH1LvqlKIhCvhpIxIVa&#10;NYcjwJBpboTuW+ka9bVrwEgKB/H+Bw9cMVS2kLHHTx9hbIPIkdoSVV3ud5EOGWJ9hnrOm5ErdQm8&#10;fbOI0U27/tcmAMP1G3ftix+/s/X0ooWaPbaaXrXiUdHSxT0XhXqGoVRltVqJtKxHuoMAwxYBgUUc&#10;SwWdxrhr7LCKPzXrXvU2cq5a26r++K2tTf73qeUy2mF/YOPadw6YVCeLquDHx8fthDtMHxRsc2vr&#10;32oOsGsAkk5kSikGOQRVKKtVVC1Yg/0DGNsLW6fi2e7ubtsB7GjOweDQIOcgAK3uHXXQaMJhkHe9&#10;6oCvBlcFAfUH3J1qFhT6V62PZHdtdRudb+K7jq27fQgbp1ST2eT4FGfZa//0z/9kfX19pgmaKqob&#10;GRzF4XTgoCYBs022vrHnRg+P8Y5ubzY2QOBBxaxDYyMWxBao82IXFreLfOSxQ5EQALUDG+X1W3o7&#10;63RVK6R/9/t/tQ7AhubO7/GMTZAfTc/sgTRoC5mijrIHweA5gDXlQEM+X3cT5aanJ+y3v/udvYFh&#10;lg4hb7sapeq38X6AdPuwvXP1A2uO4eCaEi6aUTup2L/84Z8sV9m3aEL2vwMw3WSf/+lbewsbPwEU&#10;auuYooWXr0wAQpBHASmYtOprfIDxDP/7HJ0qIKtf/Hnewtp5gf4g2pzBicuBK9VxyGcphK937O5p&#10;twlI0g/f/+DSnyeAA02Sa25rt6cvXqNj89i2kL1z75796fMvbXenaJWSH8CQwqYYNrWCo0Wzj7A5&#10;1gno1DbOIGc8aC9ePuOu8y66LLlU1EfpAaU5lYaSDKj9bwvQ3Q7wefz4sb16/QpiFgd0aYx2BQCR&#10;4vsq6CT6CyFVh5RS17//8zcQuSo+L4lNjwBGCtjyqE1MDdrTx89tce4td9oGQIAs+ER0gvboqUYj&#10;KyIBEevssdwB9r2ETZczv/nz4GcAYNd+VCqeIgQgmOFe0H0AR9xtEzPTGOYCv4pOMfQfoUZVXZpm&#10;svOQdZRK033U+y0UHwhdMFw5nACSohfRAg2NBGycBRxC7Ac9q9hFw2R2tndsF6QvJCfEpiI8IdUz&#10;FfvgTCUkCqGcwYaVpzvCWCnpr5Y3tYvUCnXz8bndrYOg2CELghoVClHuquHhZU9xauU9W4bJrHHo&#10;m7C4HZyiBKgF498JYBFjDCCoWiigEB3m2o74p1iC9hSnkgnbx0ArwlBFsQrqh2/wPjzjxa5mfB9K&#10;IQcgS9qj/mrPIb/UwsXvNOowyU5YP45mu4iRL1kM1qjaBJ2Z8uMHB1kUKc8ztVhrKgUQSPJMHsBL&#10;1rQURPhE+U4xfZ2/8tq6aLHzfKFgnd2dNjE5iqBxnjgR9ae3tSYdw9LfbW1t5393AK6Aujynl181&#10;GJ2PB9R2M7fdWSABJivnrnYq9YTnC0UbHh7i985xOLASQF08Adps60CR+jD8MA2An4rcLvKFKT4z&#10;6AyD2I9qJuowSgHG9mSXjWO8VEORSME4QK9vUJid3VUrlLOcrXrwE1YEhKh1bWMnw53t2Ructloy&#10;3i4v2O7Blq1sL9nq1goOdhcHVOTwcQgACLHoobEeVyuglZ1a+SgDpGfU4BaXu1ZhHOemKlRtyFJB&#10;YySi6n3kC2PnRxYkmwIqagkZnZh0+VttsApEfRbl3oowK4VslZ/WIB8puqZySYFLVW3DywM6EAjk&#10;d2lh1Y26nAHp37x213zoxzMY9YtXT3ke5cjDPH/D1YFoZKRSWa04P/XCb6xvu+JSpUq09WtocAQn&#10;DyhdnHd6eePWZUu0NmGM1UsuI9/vjF/AG0JuWx1L3UtnYbFFWFIA3R5w40a7+tttB7a7trmGMY3A&#10;6AMu/aTq/aZosw3DQqcvjZiWaLx+9QZntWEb23KoeCXYnYZ0BAFVf/Hzf+fCjV/+8JXL+Y1M9lhT&#10;EqB9ru4DAf8mnE3B3rxdADhccqM6Na9ADF2GvZSvuJaxwX5AKc5aXQBuURD/PoPzV6/+82dvnR5p&#10;foGKhI45Cw3muX37qssJa/re1mYaWRALP4FlqxDTbxtrG7Aj7szjh3FHXHFsPJK0/u4hW5rbtCJn&#10;Uj0p8CywW0BnHqBXr6he5gj7pJHIKu6tcaYdDoCvrKbdZ4/gZF+9eo0OCGTxrsiNRomuLK9bb1/C&#10;AUC1wqlILJMu8LMemN6RXbt+C0e97TpcBHIqJb4fxi67MIYzWlxZBtxrdexLJ5MSnwgAQh0hqmv4&#10;+JMPbXVz1X549D02JWJXr92w3v5hwJG5yWc1bFLjGJsIMNHmOBU/us11XtU8YauzADm+T5GQ6alh&#10;QMcyZkBtowBCPl9FcSpSHRketHvv3LV/+Zff4mz2LZwIWKawb3NLOK115GBx23KbBRsZumTJRApH&#10;dIidPrO386/t6atn3P05dlpwDQIHoRDRiTdjIypl93sa8RuD4S4ubWFDNAtfe/NBbpCB3v4O7Iu6&#10;RVqwwU22vHDgPr+BcVWERWtttY9VDk3nojy/F71oa+6xVy+RE85sdGzA9ai/nd/GOZobJ70jewiI&#10;VYt1LlMzTIirDdne2ubssOmc98a6Wi63cfL99sGDB/bN918CIiBhEI0afuawKDKr4sRjlwpRIZ5K&#10;n06xI1r2JVkXsdDUTw2j0UKfO7fGra+7Az8Sxz6oJqxsmcwedr8ZOyaC14rtq9mjRxu8pwfweht7&#10;krZ19B787roltEimb6jL+od77CXvqF0FKpRWJFwRtls3Ll848zt/Ef5MiF0bvpIYotHxfte+oqpC&#10;zb71cbnZXB7DWHSOW0NbVGXbpBnO3JgcsEIdQvH8g5c/g5FqlzaOIFfi8GELQbUZIfD8ewusXM6x&#10;CJKT0KtSWUxQ/dFlEGy1DPvmM9V2JEMkphFvDricoKrWFbqVM9NoTgXB1e7DV7mwT0/bgPW2D1gK&#10;BqeB/hIn859w2HUM/4Ytrm6A/A4xoGZlHJWGzujdtBSlNdXiejAxU3aOdpQBFLFIEAQ5y7MBMrj4&#10;AsKkHlm10aiqXgoiVuzzAxxOVP3t4+cOMTjHrvWiXi1i5GGHsAe19HV39AJEfLa+qklFFYQcVhe9&#10;GA/pwzj5QekqgEvvZzFugzY4oLBeyDTPXvlorYNUm5g2sDXBlo9xTts4PPWNN/POw1PcAc5UrEGV&#10;/0qVqEI/0RR17TFFgIgGoshQ5FFs3ccpzy4nrgU5yl+rRUnFkGJhF6MvQdkAKA1fyWez9u2334F0&#10;5yyd2eeza9xL3E0100zxAA5yaGjErl27hZDG+Cwk/Vy9/+f83k27dGnGFZIpZC1UvrA0Z/OLL51D&#10;LtS1JEcyUIMpBDDeIdvdy9n/j6b/io09TdP8wDdIho8gGQx67z15yONNnjSVrlx3VY/aagYzI+lm&#10;V7sCFgvoSnuRN3sraIEFdoG9WEDS7Ghm1F3T093ls9Kb4z2992SQ4ciIoIkg9/d8rKlG9klDRvz/&#10;3/ea53nt6nrGllf4c3UfFp1E8MXA9+0gcWgHezlQkgfQE3d91QrhaJZ0e0ezG+yhoSWNDTUocD2y&#10;6sfQtlo9LLO6tsrJbxsKoh78C49SJgKGML0iDgimoRYZKdnw6DiG+swWMGSSe7FD7YFWIZGKwSo8&#10;oHnkz4s0VsHQtRtAKZBA0MsZaAqUOea3sbJpPZ19sMQGW9uYd2zzCGaf2E+5zoW4VnhipBSd2VhX&#10;/jeBsex1C06W5vTd5zY8OOYqlPd2djhXDWuCnWBQEgDTRCLh0h1Xxq4CSKLu/E5ymklQgyNRYaYf&#10;pjVgGpaSTGZseu4177eNQ1f+t2R37t8HhNXiWFr5q8nUfjUzPcu5FF1Lj4qOBADVXhWrinMe+zin&#10;GzbUN2a//uwPtn+Eo6tEv2G6GhN8kErwDKq5yQOKcg5opQ4yNtAzYPV1dbCZGVeAqRGb6oqQzdF9&#10;Kfys/foD/Z02NjpoBwdb6Mo2egmICqjtEeNdUeHOvw0d0YQ99RivrWwBgiM4Ki+AKoRNOnVnqXnb&#10;ZaUA+qHFGXvW1NLs9sU/ezptiwtbGHTABN/cDpi4cfWaOyvtR9+DbWs0Z3Or5gGIfeOIMOAK317D&#10;eL58+Rw7JAvk464jyAs2DKdeG4nZrnLoMCfPuQ/bcamvH334ng0OdMMMf+uiCZEwen+oMchnNjI8&#10;7AZNTc0uQ4SC6JVmJlxgFzN2APtWV4s2THb3dNtXX3/t2kiX5rbs1csFPrPf7t26g5xrYt6eK1br&#10;7IrjkDv579PYiQqrrY0jM9p/4OEZz+za9St8xgHgZINzv5znsLGukbeKSqRwZg0OjL54PuXSMME6&#10;WGwLJCDH2RyV7Axf0drUa1fHb1iYd1fKQ4VzqkLPYvPml9ZwWmecvaqO0E9YqkLEu9sb3FHARRXU&#10;/jelneiwIX+gCr0rt17sV2L33LV02UXB7t+ftPGxYXxF2qogIWur2M2DU94Bu46912wAna8f9q7h&#10;V/OzUzhX1VcBqLHXpQvZU4169tlhKm+LU+tWBZj7i5//FZ/9rl2/1W/xei/n2upC/hoFroE+YyOj&#10;9t133wCWL6dhluNDoGwuPTo21ufa89bXtviOIwhCkXc9xS8F7erVcZdynpqa4n27keEeWLOAnZbA&#10;xJxMJbTOGKNQFauzlXlIcuoCf5BGFkp2894tzusYmzgF8ZL/OLNbNye5Nw2eWuQOmix5kENH0EWP&#10;ukAq7Oc//jHy5bt05h//8+ZPNOM3EonY4FAPv1DnnJfYhptDjcFXaFWMQYqttgsV5SivqNCOeoXV&#10;rK/1dOqZVq4tDzNRha+GilTgpNQSJlav/tm2llbHRJUD3tpad4UpWoigxRnKDYv1q8BFYUGFaY4w&#10;8of5tAsNKawshXW9xmUaMuFzzg29tabaNuvtHLS6mkZQOLCwnO+D7RROs7CqXZvFGC+CrAsIwBnO&#10;2MOjK+yt3r9Uco+LSaHQzdYCOtVZaCynivPkELXnVz3ueyB3HaLCsa7XHeevSXcqwtD+Z/Uoqxgr&#10;oaUVZ4fO4GpIiBZDqJ0o4KvEOaZBxHug8qILmygCondDPDl3EB/+T/+Tw1AeVufc2dEB84JZwFoU&#10;ZvTD2CRIcnyXe7LLXVvW4fERTm8dw77vzkXhPfXiK/8lcCZkK3CgBS1ySupX9gQveL4La4GJKD+v&#10;ZRjqw1Srl9vHzh1rMIp+RuMylXfWQgpDaTT0ZJM7VFGhRl6qTU15XaFXTUvTus6e7n5XAa6wn5b5&#10;aGPXy+fPcdCLrrBKVcxaE6secrXFKAcf5js1REXTCCULigI0gE5151psopoOAQKxJv2zwnZiR5oA&#10;pUr5s6LWCY64vL7bPKaqf1ib+nLVOaBCIC1j0UAdFbWFQlr8Uu1y5GJomgstGRoZHnIFakq3bG3v&#10;8NlqQ7l0/MqHKQFzfHhutcjClaFBFDbKGSuydBnybgRElJf7HcNPp45teGSS+0/YgwefmibZaZqV&#10;ttdt7m7zXJf1DCr8jMd4D5B+CR24dmXCtPa2zOvjDrVdT3O5ERD12mNEItU+ZyDEOvS9cnJvMJKr&#10;KxumTWwK52obVx0OVCkFhQATiV0XCbisaQG0oXN7OA1Vup8hgz3dnXxHuc3Pz6MjZThHjT7lngCU&#10;6gFPHgC8YLy3b9+3uaVlN0rVGyi6iMc+wEKdEertz2Y1zAKwKGApw8uZ6e8H+rutB3a7zDNqYRE+&#10;xtXaKAXwN3/zX3COlTYPYJybnwb81PNefB8MRIVxLZCG7a1tzjXkgLCKSC+3F7bw/XnsVc7ZK9Wh&#10;qJhTy3kS2ykcLCCvrcU+eP9DByB2cG6byHMgesHdA4yV/wbsyFYptaERwqo1aWxocoNAVLwqByWd&#10;UwhaIc4vv1RFvYYz5RwIFFBrigv05nGsCd4pj/6U2X/9X/8rHKrk9RAbOYCTyNrs7CrAutVu37qF&#10;DqRdQWwAwL/DnQk0aiiOnHAOh68OoI8//tieozdrG9sWgXQVTxVtqrCF+WWAwGv37Fqxee3aJM/X&#10;bm+mpl1HgJjjKIBUQ40OEkf29jv3AFtV9vTpMwe6dPZtyMgRTjiK3VMKs6oy7roX9rjDmtqwnXoK&#10;rko7nUhDmoJ2nL2wkcFrbjaC2oq15VKtj6WykvWP9tk7P7iDvS/Z+vaWA3NeZEhDbdw8EHUX/JHY&#10;yXZq+pw2Rd68c8Omphft5bMNbFGMMz3gMzPo33W7c+e2vZx6xmeoJkkTEKVbKhj2Qp4OrYW772xv&#10;t6ePnyGfmrqozoQCMnCCTfNBLIGJ6PXxEWAcR/ijj38MYK8z7XHAvDo/lUztW3//kF2bvOtSJf/m&#10;3/xvru6rqaXabt25Yt3djej8oauP0VAp/bW+lnIk7crEuN29c8uljzR4bXLyimlrnWylxpcrfXZS&#10;Qm99ihar7knvXme7m2cAkF3b3tQMjxF7560PIUuPrTp+2RFVFQ3j0HOurVlpDG3Q0zhayaYGJWkQ&#10;UW/vsH3x6beXznzyw8pPxNqqqsIurypHvb2l1XCXAzZKXLYGtqiyWIMsLieMgWQ5PBl7LUBQWX6a&#10;Q9XOaxVIFc+OEJ59kOs5SqcZ6ucccAlHjcNrrnOo+fAw5RiRkFRzSxzHrRaYMy4RZnumNXy8MBej&#10;EKoQo/JGakET85Qj0sx0zX5X1X2gImLd7cOwmFaETW1hyq8f8bOnIGqxj32bmlmxBKzZiyOM4HgC&#10;Ma3BPDbtiq6OgvKUa8BQa6qd+q3Vh6pwoByjQlAaiajQLD7RGTUBC00XU8hRoV2BgM7Odudo8gXe&#10;DaOlsG6F5hbz0UdZGbUgF3eI4dTUL5/VNUYw+gpDl1yo8wwHrN3HqqTWisY1HLPO0VuhvtFalKwR&#10;RbhwxlSpgCiOur6+EmEa4fd8tgJD2dzcdfUJYqwq5jkFRPn40w/rl9Aqdzk8OsI/+50yBSovJ+Kp&#10;xUxDNLRmT0xfOURtvOvp7nOFirlDhGp5FYdXtMaWSgtHtXJVI1jVOqPBLDsuJLu5to0hnrelhVVn&#10;/JRWaGtuc0b+6YsnNj+j8HCSs8EZQmnVS1zm5f0jPAPnoP9J+brbOzCKgJLyC6uM+WD/jW4/tXZV&#10;awiLAFWE3wH2IS+Xn6M+WS3AULHbEEBsbV0FNRuw2cvFGCra3OU+Veug3JoY4cz0PAZx0aUvYpXV&#10;gKiYc+SNdY2wD0VSLsO6boQvTk+OXmNoy0D9jTUx/qqyiZEhq8NAnpe0ejFsvgCAr6oMQwjrwRjv&#10;HqCAFV67cfumbe6s2eL8cxhMyoULJ29OWLyx2rZgn6oxUApKkw0V6VExl3JNt6/dBFhcsXXkYXVt&#10;GYdVQC+LFsCwCcRpVKeAtuaQiwEL4CkSpoLKAZzHBaquNIPyjdsABxnXUMTvnJUOW/uttc99aSHB&#10;XaIvW2t29fokup1xRUcq0qpG1tRVodZRsYPmli4AeBMM9zn6uW/N7XWwNL+rBdCyJBWn+QFoba0N&#10;du/eHeRJA0ZyMMBNjHq1NQF0hoauOMOuaYjKyasuRaD49atl7iRppwWY0PBtwHrQFma3rXQC+MZh&#10;a+d8XTwKED+xxcUFVzH+53/+M+ekZmaWXFhXs7vleGu0998Laxq74hx5MpmBcT7HWU6gb1nu4ZA7&#10;08TJMtj2S+tC7paXVgCVHs621b2zhqvEeVdFOzRHP3lwYH19Ay6fXs+/H+U9NLRkFLDWHB9ET+uc&#10;3rz33m27/+5NW9+YtX/4p3+0P3z2AJt37FrfNLhHcw++++4hwGLehcb9oRDATPnxIue0gWOqcX37&#10;99+6hzw22Odf/sGqa8Kw9wpsUtE6OjodcJp+vWhPnzzjDrVnPOY6XgK+MGBpE9tzDOkJ2WleMzGO&#10;bWiw1+3a397JcE+VOOwktiMKe8aBox9qjbtx7ZqzQ5vIgUK5RXQwBkjf3cAGF8qsMsCd3nyf7653&#10;Nl528fOvP7P/+d/+f3Hgy8q+2ls33rXb92/aRcW5qT9fAMZMdy02CilJpkzrkRVZ0NwGTWj8/e9W&#10;rMKqeb8Tu3KlxQKhE3vy+FvuodpauqJ27eqg9Q10o985R8wU+amHNLx95x4gqs5ePH0iSUfu8Bs5&#10;7O1FuYX8UTvKFO38pNx6WrvsX//Nf2XrnMv/+P/8HznPX9mDR09d7/geevH82WvsOTavo92BbOXj&#10;xcI1iW5+Ef+xdYROagWqWs+a7K//+p8BGKtxsBl79mTOvvn6mc1ObUByVcAZtIffL9sRtrSuoQeC&#10;pBReg6UPfLY0XbD9bT/neW5bG2oB7LF/8c//yh589yn3/saq68pg3yl4I8QDEHbMHaqTY3hoxD79&#10;/beAb1E/v9XXtUKkEzY7PXfpzBuGS5+4caghj+3h+E5BUJrCJvahMJLmPauVJ44CqrpchTha9yiW&#10;LZbu8pA43gSIIQ6DUA5VA2c0AUor9eT5c0LkYqmgsuLpsQtJieFqgEaYAyv3ehCagnNmyv+k5dBL&#10;5dY32G5Hx7ByDQ9RLB0nrRC81kVmYDoVoES4ltXXtFtrw4BVgbZUUKJNOUcFzXgu2AbodHl115bW&#10;QLwgk4sKj9W1iOnkQJseDrjM4iDzEYyehowsL6u9bg9Ul+S9NWI0jJPYuWRkyr364GMYTUUQlEcT&#10;KldPulrz3OAb3kODWFSxn0qegByLAAUPDBLmou41Z1jLrL1TLT1SBu31vgw9qfI9DEhwK/VQIPTE&#10;sXEttLeS1wb6xvnZaiuv8KP8cnwXLv/Z2QWyxvCube47ZiUhV1+qAI/uoZXP1t5sMbCMQBF/islp&#10;kl0YZqcpcKpYV8Xtznaacw3gtAoYkk7X9nACaJmdmUbQdhDiOGcH48APYKEdmpdRDQa0Wcn1AOAA&#10;zzAMKqRJOQakkK0KJLe2N1CyQ35WE/3KXbFgkHf2Agq0sU/5NI3/rFBorqqaMyiz7EnWhZ6sXGeb&#10;BURcDv/xAgD6B5oBoBU2NNyFwbrs0xdj1WeobUuMRqFdjdStjFY5Ni2H2dhUizNqxNmvc0cZ5LDC&#10;pUZU0CUDeuv6DYfAF+bnUJRplH/Vvaf6hOXU5LTUgjc2NGx1MPo8KDmXTbpQvooOde74Tu6xaDs4&#10;ymMMZEhFhBiu+cV5yxxwHlEVm+Vs7+CycCrIvQs06iwFxKIRVdSrPiRvWr4TiwoElxzbkgOSQkeq&#10;ADSVMKY0TNJN7lMBqQpHL6ytrR3Q1ge7nbcvvvgOcH5gDU31l8+nCIDf5wrrBLjwe4A1wDMgV7Uf&#10;yuNr0tbk1WFYbojzLrPe7m6+v8yWF3dh6ecYlwlnH75/+MhF47QpzQtCOit6TNvcCuiCcvpiiQIF&#10;qlLWeF3tDIhwh1vbm7yrhzMcd6mZcCDiHI8cqYCfHITma4ulCxTos/KANN1zBGA7PNSF89p0US11&#10;f8zOzjrAJia4DXi/tE+aznVmN66M4fxr7emzFzjP7wAfWnyyaT/44B7nHnWGXKBX4Wyl9RSd0b5q&#10;RQvW1i7zrtp9oBnfOaUjsX/DQ6POKWmwjAYEvXg6a99++Y29eDHPs/uwC1meQfbNb//0q1860Kvd&#10;DqojUd+xdiqEQ1Gee547zrlom+Y/yF7KxmhQl6IFJQxid3cXsrqCU1y3eEMVoBYArKK//h63j/+A&#10;51Sb7Dry/OrVS1cz09DSbOPjE5xH0ZbnAeGnGuGLk1fbFvazinvNZtWxpOLjLE4qgx0/BoR0IAOy&#10;zdjJ+kYHlAM1QSsr+exg69BKuQobH7xjV6/c5q7PHEnd2Fm1X/zq7+zce2aZQtrezL6211OvXadK&#10;dbzK7rx11ZQijUSjprHJ+cMCoDPP34fto/c/tsfPn9nL12+4Ly/OPm/33uq3a9d6kZlFl8byeE5w&#10;6HU2M7vg0i1aiSw7l06f2OZK2rZWUm7Ht/E4WjalQsEa7J8GP12bnLReGO27AKKW+gbLAsQePvrO&#10;MiXtjghaUyt63cAz5Y9cPYRAkMZjazDOt99/Z8s8QwId9fouAB+aPlmOrQ/b4GA/9mHJHjx4zHkm&#10;sFgAzHrNXznhXE7s7t1bjvBcqK0XcrqG7Vxf27NcGh1ayFpy79zeefuuvf32HVf7sbe3zhkJGGy7&#10;LXMiX/Xxeksn04DfemcbNJmvtjaKTGP3+yDO2CjVCWAwLp150+jZJxVehC6Kk+FPOUAVMygnrFV+&#10;6l8UMtc+ZbE/5d5kCFQVLXZ4uR9YVeZa+qGfCXPgWkWKo/X95znrAgDVpuUOYudCukgtRkV9vX5T&#10;jlfKrxnaGf6SUfLyHbVNNVaOs7WyggtDaqyrkGe5BV0bVjKRx/CbNdZ2YPxbnEMqKyuh4Ee2w6HI&#10;Yc2BqBaXty2JAJXxmbnSiesPLr84gnFWOuSr/cV6blWv5vgdtcRIcTUYRay2mmdXmiALIlQLi/6d&#10;wrn6XxEgo2lPtbWgXC5VyF9LajRyUZOB8kenfE8Dxk47l7Ug5hKYSDiVJ1QBiBy6pu+pvUjASj/j&#10;x9nVSzhwCJlUBqPAOWJpBZDEfLQ0Qc+iOfXJ5L6b664WK7FNgQPVAGhO9sjIAD9fbWo30spRFY0o&#10;WqKWHRnsHVi+UiIhDEvIX8n7nPN9eX63wW7fvInBCTlHrpSIhg+pEE8DGgQ4tCJR6RClUmKxIM/D&#10;s8V1z2KppT/mvo07TTrnqU1n6hrQvmylWrQ0pKWtweL1UQf2QpIdjLDaqWqrYxifBqtC4fJ5zWg+&#10;xhhoLaxCdIqgnIOamwEiNSjCDnd9yO/7uHtA4ckFwCKIUje5s+OjJe8uhF0PqFGblBaKqLBPYX0V&#10;hnl5UP19L+BIzm4dVr+Dkb+sltYYSYAIILSurtb1zcrw7Sd2MT47toGjOkZmFK5cVgW6WvzOzmDj&#10;ft5TVfxFFFUjY+O2tITxLh5ZpDpiqmjc2lY4OmlV6IlqNvKHhwCpQ4xRlY2ODmNI9mwRMKHdyj19&#10;3VaBDKvX3UWG+A6lwnRuavXUfPydHbUnRjnvZhfeW1xadyBOuWENcRoY6ncsSPu/lXPMH5VcbYQq&#10;2HV+auW7OFe/JXKQ1RjWoKuq1kKZI0C2nFlbazeGctyewMqVT1YhWAxgoVCuJj6qa0IsGwSKfChK&#10;t+sc+TlGSOcfqa6yx0+f2RzGWYVDPd0DVltfbzPTM5zfmnOemhQmNrKxseq2Q9XFlcbrdumCtlYt&#10;Ojly4UdX2Flb5e7zuGAuraBlRSq81BKWe/du2Bm6++DRQ5ueWTB1smrdaSp74NI2N6/d5r720LMT&#10;p1OaYtmLPVDBbjKZwxlCVvh9zW2XfWtxOfdJJxOfffoZdigBEMjbYUZ7xcPomRxyyaamp+zZ83kY&#10;vHaJ89+5V6XcNEzmBBnVs0R4PjG83Y0EDsAsBODUZDM5V+X+VYhZVxN3QOoBDuj4GDCBfTo+y7r6&#10;HYV9Q9jHHN/dxLOp6l5jllXwuqpiRcDsO2+966r2z7DR6rd++fo1Z6UuhJBdvTqBrfdwDuhcLML5&#10;DroCy+++e+HO8P79O8jMqS1vbdn6woGdpC+sNd5rP/34n5kPUHZaQh5Os/Yff/UL28AZVYQA35y7&#10;ol4a9pRI7dmLN69MY2nl4FTUKx3p6+6zwb4BVwz5ADC4jh1SB0wk2oDsYUvi5bBpMW/Vp0Rw0Fsu&#10;r62Rskr3KqIUCsv2VVs6cWYrC3t25+YNu3lj0lWC6560Vlt7+F++mHbMWczo17/8wooAJ9Vk7J+s&#10;Op/X1t7o/mwB/Mdqwk4WVGit3fiPnzx2aTjZVJFVT6nMydfduzcssb8DcFOqIoLvCPHOms557PzI&#10;lSvjfHfa9fL7o2GnP8MDw1YZrsfvRK021m5//Zf/wtVKvAR8ff3VH2xm4YVLn9y6c9UV2GrexBGA&#10;J4xPk+9UpGtldccGh9tsZLTfTf5bAPg2NMTsnXfevnTm7/xl/BPNSJYj9/lRPxS5GsOsfrrj40PH&#10;LjS8Qo5dzkZGU6FfhaEUktGwAKF7rabUSE/txN0ERery5HzjcZyKGHtji3PmKoaS4ZBT165sjfhT&#10;WFsIUsZU7QenGJ+Q2sUUTpRiVwIMUB6xTDmbowzKdYjQeGBI8QZra9bIxFqIqp5HYfqcbe3sYqxO&#10;bW5h1ZIYsuMigg575NsshbPta660ToRcoEP9tjLsam3SwA8xQo3f1GxtIUAtO1AuXEVTWnRxyqVp&#10;aYgWipR5KlwBViCkIRcwPJ5fLX3aLhfDqQ0PDdoQjEz9o+qzT2O8DjG6Wpcq56ce3zTKqFy3HK3C&#10;pfI8/qA+24NBSbs8t1ih0PnM3AI/n3GrDr2gtyIMPQkzkOBo6IrybOoa0GIKpU7acXg7GG/lb7TJ&#10;Seeu9hcNJtFkLfUVa4VeNn0EKtUktzruMWbXr17ns2od4tSmpsTuLs9RhjNV8d8Fz8lZ48g1XzyK&#10;cmmNrdhye1sj9yBAkHXpED2LppP19Ha4fKZC7NrWpCl6Uhg9w/Ka0gmHOFv1HAe4X84onbautjZY&#10;9CDG6nJ/uFYIekowJ87PLnj3swtkqsHevJlxvy8Hp7PSNiuVHozicLSvXOFqGWSFYfsGVf17yr9f&#10;435Vq1DmDIha2MauDFtzWxOG+I1rO4nBKjQK4wDAI5StinI5pr6+HscK5xbmHfjVPalGQZ0C2i2u&#10;ncclsRvouZhoju+5MjqGM0za0uKclRSFQH8EcjU3QPUTkYDPbl+/Ya2q2QCMCdxoxv0uztzLHek8&#10;VYTa3dsrXOKKt7SPwM1BD0ZcLk3z6fWZrlAmlQSAbCN3gC9AUxmoV1vn1D6j2QEHMCCNnCzkNJhI&#10;w3rKbGKyD1bSzLvtYfuOncFM7CR45wN7/mwGh3aEYRq0nq4h7ES5M8RaZavJYt6KEsBGCys8ALoa&#10;zvbQ1WFo5PIh4FRjXX1qb+O/vXqzAEj3O73fRuc0LEbFiTduXLf5pVl+VgxYOrILm1kHoB27Ni6R&#10;CKVEVleWna7UN8aQ1ZDrzdce+CxM7fr1m66vWAb4xx99aOvba/bq9XO+q2D1zTHzoXNq46vAlrg1&#10;vV6/3b5xw8m6QLgKufp6uzHaGs3a4sCMukTaO1uQAeyQ18PP5W1iZBxbsYrsnCLzDfx71btwjlG/&#10;A+gC5+pDl27dvH7b5ubmHEDPHCYdmFUtjgCivme4b8RmYXmhaJ319ve6PQInhRJy5bX+3k5Xn/Ps&#10;2TPsSQi5OYZRVpo/EgT0Hdit65Muulg8yyOzgDLAU4Bz3to9sNWNTVeIeO/WXRvrH8Z2Fu37hzM8&#10;cxH9x5Yjz1pxLca8tb0KUKrHWSKjOAmlQVSM+BJnvHNwZCdq/S2vsZ+8/3Pr6xrE5heQmQp7Of3M&#10;vvjuDxatjQDOPa7okIOwrnYAF/p+kE05u3NwkHDbxNaxQxpJqiFA2kD4m999ijTDt1XPchGxlUUB&#10;P61n1g4LdOcwgRxF+XfHrjYme5Q1rdDW+N5cAeIEY9WExzt3xwElpzY7N2W//fQrbDlgwCdylnW6&#10;rchfcn8TMFFvvTj8THHPzXGQrO/vq24Df4atn5/b4+fLeb4rNj0763xeZbUfuY3Y6FDvHyOzFy59&#10;px50EQsN/dLiK9UO9Q/0WmNz3L578B1yvAto3LfFRXxQIgEwqbUf/vBjGx8b4t7r7e9/8b+jCw8t&#10;XCX6y1kdHtibmTlrQZ5vc2ef/vaZ+cv5Pp5NtkcV8gLI8xACFRoKwG5sZFw0zznzP//vuj/ROlOF&#10;jiWo5tESDvUXayKSWLJYejkHBUJFOKUUKpxyUXuvZnpr5GvRhTVliNUCcMQFplL7zuBJqCtBFton&#10;rSEoGlihogGZeA09UbhQYV8NM1BoTGhS+XJ9fgonrJydWm4UvlVeVzOyhZoV4ZEjHsSw1MWbXZuM&#10;B/SlHE72MGXLOEdVbS+vrFsG418e8Jov4rX61loY+pm1oSAKvQnxzC8s2BJCpipBGRjl+GWgZVAV&#10;bhV6lgX1oDRiPOobT7pd4lp/qFC7ihIAKPhhORiFdNU/r7zT4GAnho/nRSgOkgkE/Mzlq3VmWxjK&#10;UonzxLmoMELhShljtcoVz89wCkcuJK3pYxpIk+L3E6DMxcUNHOwaAAywBNpVXlc50hyKrPvRCEgZ&#10;ROV/NGN+Y2PDoVSFacV6amCAKnBU3lrVvvrdMsPIaQZAMGp3ESSlGLY2N21mZor38LnqShWWCGxo&#10;t7IUUDP5xXaFhHt62xyTammqwzDsYBCErOVSFT4vWt9Aj9uips1iib20+8wuEKt685PIi3aDqypU&#10;DkNKrlnJy8uLyEoceTq0pQWUvJR37Tp6TuXD1A9bV9vi5EHGRXIpkMVhYgwVam5DRrT0RAVwsOX8&#10;kR1hAARG1fokmVekQ7IVATw2NTdwl6qe17pLH2DL5wxRAOcqZVLoS+DDyzvrn1XApxGc+t/ZMaBX&#10;7Cqglb+cLf/uCBabSSNPRZ9du3LdEtsJW16AeWLU1cff3dllXR2dFgbEaA9AEWMixjQ6NmozswCU&#10;dNL8AJRDnM8JZ63xxeq/vnf3PvdatKmpNWTmDKXWXnmt4zQ3718gdn5h0zStyo+sKvQs55HOlAB1&#10;W46JNcZbAR4Vto0xELOowBkPjqgNpsEBz729bc4Ytq6OlWwOw6p1jmnbhEVqFOj8wrKbQqiefTFO&#10;P+BFAJuPdgWb08iNFiwpAiFZ1iYrH/qqJR3acaBuFY0t1drg3Z0kdmPbtCVQfe2uLx7wpaiIalBq&#10;+e6Oznabeq0xwhhn9NMHY3nrrWs49UPkZIl7B8QfK+JTtKvXrtogz/jt469sflFz5vPIWhugPuEc&#10;siIaAnIF7mx9GQMP4FWI+uXzl5zhsT18+MBevXqDzDe4tN3zl88AUqor2HFFcwqrDg71OZCc4AxC&#10;APnjY82D4K59JVPdgDanKVy/tXlq999+x0UvUimIAjZWg1f0PWqNVF3MTz76oY1PjFpNfY0b3LO0&#10;vIVdQVdhgrdujDgwvb29DmiK2sj4gIsqpJEXtY+qbsMDkFS9ShLb2NCsuRAxRzyUW1+Y37ImwEW4&#10;AuLT0m6T1yZtZWXFdUBoEtxp8Zh/3nBg1K3z3VmHQGEH+H0VUYqYVAD+Csjx1aE79vHbP3YRRg+E&#10;Z2t/xf7t3/6vVsC5nnpKyBqsdGLcfv7zf2b1NQF7CnOVDKrIV/5BWzjPIEJbADQ5zpamVvv+wSM+&#10;qwLiUQMY0CbFfUBCET0qhySolifn0hOaQqeozdDIkIvW7uCsBV6U5u0f7Le1tXn79ts/uMhd8Rzb&#10;V15y5EaMWSBFBcMC2QXkLX2Ytp3Mttslr0FFqJxbCHQEUFB6RwNaVN+yswu521hHN8oAaNgGwNP6&#10;+q6TNUUjtVJaNr6qKo59ybpOkt7efle/oLSnCnrrmpX2ldMvoPurpvXfY8O99v/6//xPtskzR6vx&#10;o9GihasrAGhmeYioTwXA3f1Wj42YejnL3Zy4OQS3bt2AQCzwvEHkudu2AWxKbaWThUtnfv/nlZ+E&#10;cRgRvqSEsZQzV/hbfc9iVtWwJ6FPsS+ZZs2EVt5CLWRu8AZCoHL8jo5LZdHQmGOMsbbOVHgDtpdI&#10;Y0C2MQ5pHGPEGhu6rb6pDSWBRYUjCByOQbk2jBO/hkPCmRfLEFM/Rvrc8ocXlsZJQZ5wSDoUbVfi&#10;IE/Kratz2LqaBizsreenq3ECGtuYs73khquy1WjKvQPeycV9yqyyKWhN/RGrbfdad3UjAr0P291C&#10;CVQgJR8gZ4pbQwBUByC01gdSlmMWk9tSCAZnqGlTymOEA1rDqop6bYkqx+iBnjD0ijDI2VV4gy4c&#10;pQUrUvwThF5Kot5OoXMZZLXnaQ+2iuiUtlB4WJXvJw6YXGDcutx3qK0hV9BzVripe2oLW1rZtuqa&#10;atDgKALfghBf5qnVK6zn8frLMH4HllfdQ4QXhA3WN1a61i0tq3GDVDDCemft6D7KnuAANWd/ECN1&#10;YFOvntry0hLPeMq91WCkVCRZxr2ccv4CLkWAi4ZpKCQoVh3GoXpQrG332Yrw1DdUu3CY0H8ocrn8&#10;QIZA6z0VDk5wLltbx4pMYowlW2b12g1QHUIeLjdlISbIV9TGxnsxsMqlV/BOeYtUKV/ey+do/CJn&#10;U3HKeVRYXBMAOce2lk7XAqNFMIoEXA76URuguUIirSlUoVQU8NU30osiFezF61d2DLgslYHPMYap&#10;XNaOxGBwSuUY9gNFDbinwYFx5xh8/nM7uyjhqELW3NFuE9euW1W8zrxlNVZWArjitPrb2y3qC9k0&#10;iqm+Z38zzhwwqZx1NBS1a2OTMO+kLc6vwF6WMPaNtry2itHBQXCPQDILei5c/YZkUk6gB7n04UQ0&#10;TCSLLqpozg0iQRcFvFWp68d5qkVRm9QCIT8ypyJIHw45iSyU209/+jOXNlDEIBoqs5Cfu9sCBJ8c&#10;Ar4BORh1pdW0iyGd5fzyGqTRZaOjE64CfzuxY4fcg0BiG45I56kBOodHR+jWofCvSyUkNP0PEOIB&#10;xK5sZTnnC/OFcTp+ReW4syqcH0DhxcsnGGZtsdO0uJRLmahivbu/28n7UUGhTpGMM97xzHYTWzhX&#10;AAVw7Ehjj8t9PNuIHQLa/v1//FubW1SOOe6MtVJvGi6jv0QIND9CNu8Ep65ZDHLUiiqoTTODs1Kt&#10;i3q8d3hH2RSlKmTUq8JKC565OQmtTTFbXZu29taINbWErLLGY/HWsDW21LpngBqiBwVb30zbzRvX&#10;bW5qzrHtqliN673XtEBFxvwXyC8gVCuVFV1aXlVP9Bm67rXmukpbWJ42MLZLz1TjvDXS+HIscpCz&#10;q3aRIzmr5jpsQWenFarMFf4WkJ9bgIRYJGr/7t/9/3DOC+hxrb1z/76rqdiGTCT2jxwIHBjvslu3&#10;r9ujJ49cVLGxUctIsu4Z9nUWFdX2wTs/saa6DleYWFYM2Zff/8aWtuetoD0HDVHePQ6Tn7KpNy+t&#10;tbHKVrGZYqMcHfp56ir593CQZZ5yW8Qx37z1FvJSxR3uOxCvrYZqC5TcKsqkAmNF2u7ffc9mAPZK&#10;D2YzqjrvxZGe2UEqa3ff+il3Wm+//tUD9Boi1NTsJv8dY7POAPxn2NBrtyawnwnX9tvX3wyxK7PF&#10;1Sw283LJjaIUTQALV898HnBn0tPTwzOfmPYlSJ/KsVkpHLaKpuvqYg7k8NMwdM6o4syGRrtcHcl3&#10;D75x8wbqGoMAqnM7gpA1xGotFqp1RbZ3blwFAFzY7z/9lTX01FpF1akdl6HnwSJEs8PWNjO2hyzO&#10;A4ab6putBt1Q/YSq5RWZnZrZxB4ULY1d0rhjDXnTkCPnzPvuFT5Re5DmkmsCmPYCV0Yr7RjlOC2U&#10;MD56Zq+bNCYHfX6hxfQhFASvxgepB7q1uRlkXoGAwSRAnjogjdLUBKYgRsLH36vVQAVQHo8K4DIc&#10;nFinQlL1fB9G3hfmMoJWduFDySNuEICMpkLuGpah4jFVumez5wAKjzXXdtnk8E2rr9ToVn5eluNc&#10;E+EOcUTbOLoNnAMKn8q7mdsXODYfz6w8TNkpxs6jbLtaJlS9fcaBcRy8knK8KrJRqKylpcn1ZWsz&#10;mZxbisNQZbwiCgODQ9ao98ZpdPd2WSxew+dpLYeGvBxxuB7r7+l1grK2CZPe27MCL6H8ngq9xEg1&#10;6EN59cv2Ng2ZKDhnpgUmnrNyuzp+1eWPtzaV/79s9autr+T3ldfPoZghhAqQxOeoD19z8n3lfjvJ&#10;w/JxtF6Mm4bqII3mB80px67JVmUYrexR0gJaQoJh0aANIdMKj9qxxmDO2zCvN5Y82AD9Xrhw20Fy&#10;3/UH18ZbTDPIZfAURVBuUy0su5zL9NQyxk2bfuqsv68PYavg/Quw8QMM1JpLYUjhtDpUVdvp7OUw&#10;IuXAFIG4AEDGq4IGYYaZYEAdcFPVetixv6aWBle8VssZqmI8htMP8DkCPfquACxSy3vqG1pxQhGc&#10;X5V1t/daZ2s3DqITmYyAmHEKh7lLQKCITZkfdtxnezhTpVncDHJOWDl5LdnROXqwy6cqFgJEWtFj&#10;VaEwAMyPbhzhyDwAjXa7fvWKA1raJa7+c5+3kp9RfrfXJkZu8r2nbviKGLK/8swOk4e2D1Nfw6ip&#10;sFQV5a6FEIM1doU7AGiqg8OHIz4HVDfVx9yc52LxwjGU6el5WDOgJ1aH/NQiP4BgGMPrN7MYuiPO&#10;IG7DsOFmHKMiTGrT0sY6AZkCsqTeeaViJsdHXC+vVmVGQtUYjA2eFUeMwy3l5eBx0mVi6inOPGS3&#10;7t3F6b7AWR1at+YLcBc76IfmM0iXNC1u72APWdMsBAA5oC6PfJ0ce5wtkZy3ttdzh4CEamRLRolz&#10;0/jc/b0cn7Vl1ydu2OjgMADlMv21x1msrm9aCNDWDXNfXd/BEFfCdqusAv07SMpRR+3eO+9YCVn/&#10;8quvATGXdT8qghwCIIhNHx+XuxC6ahoUDVQ0R3UCSq1kjzROs4CueAALMCWcrFZSKhqyk8gAPvyu&#10;e6Ac5n2SBTjwzFcGJ7B5GRdBOTzhTD3n1hgLYYbOLHuQsQaYrtrxCgDStsY2Gx0aM42KPtjdtHPs&#10;nx9b1Aew3sdBPXv12BZXAHLqomjhGXcOLYMj8Feo7e1yJbW6TmRrtezKi6MqQB66mluQyQuri8Uc&#10;YFA9zwZEpoS8XWDnbt24Y3Na2Yn9OYWsPHr+/NIRYOOuX5djCWM3QAqcxz42LqtVyADtSnSnqbHd&#10;Xr1esfPTKvvonR/bICDfB+u5uMAOH+3aN8/+YKk8oATnYth9OT+fgDp2t6YWRgoAzSHT2vaovxob&#10;cYLprJVOdL5hFyXwAq5CkYiNT07aQPsVdLXL7ty8iwpqXonHPvzgfbd9LpM6tcMUwPn02AGv/JGW&#10;OAGE/K32zVcvsMmH1tEeAWTV2srKjvNhQAjeARKC3izMLFkA8Dw+OIoN7LbZlUVAfMjZpwqBLp5T&#10;sqkhWWphvHHtNoa43DZXkO1iuVUFayx7rKiB9s3X2NbGgbODWs2qaY3Z9JlLRWmbnvafRzhTRbXL&#10;PKfYfK3yTSGLZfxsh2tZXV7hXMtPETft0T9xdrG9vculA+WY1c2ys7lvd2/cdt0F3z/4HvuqufPl&#10;kGBIAERCuyO0S76EvXHO/N2/9n2SwwHuJA4RpBpepAOj7sc5VrjlGtrDq6lRZxqIz1/aWNbUctnz&#10;e8qHNDdgLFCYfQyhQrAaPHJRfowiex0r8wc8GCAtOdBwFa1iPMGor2H01zEQu7BI7e0GpVcCIqrr&#10;rb6qHgHvs0gwYpvbe5YS2+WwFcJW+L3IgVSHa2y874r1tvVZsBwHBsuosFMuBQ6D4CusuqMtT1ze&#10;kUJAfLc34kG5MYy5gp2kcq7wRsZfSq2hOXIkakvTKtX2Lo1aVAV4o0PkyrlmQY4XXJJHUQScv8LW&#10;YiDK2cioxOKgLxCYnHMdSqwCjyAId0XGEWanokJV62vQTDkIX0V2OjflsDXgRPUACi8LTOS43K7G&#10;XutoaTO1cOwllEeCjeCEBaTCUVV4qiVEqQBzixw2N1atKhCz/t4Ba6xvwCFq/jbIkPPT2NUS76Zp&#10;SVpOoDDdEcY4EIaplWt8ZpklE4YxuOHYx+LSGxzbGshGhXgaolIBMvUAKjIoZdyBChV4SPhV5KZq&#10;5xToUOkTLYZQ7ri2rh5HrcUja/yJkQRtZQFnGyiBBnR0dfXY5vq6M5a1teWcuxzk5TpbVYOr9kBt&#10;jt19Yw4Mrq0voShrLvyrnfaqytdzyNC/erUAOFIBZQ4nmPpjN8KBRbWRDtYhIBbE2Pd2DfBdcavj&#10;+ZQi0dCdVti7wOIKgEkz17G1AFSfWwjR1wUIqG+y88K5ZTRsqKCd8G3IathFoVaWd217A5CFAdOC&#10;j2dPn/J+W64CemNjn/Pas431PdPaYAG2ZHIPBT8SlLOLkzLH3LVpSfuPNdlKlfYCkSq0yx4mkWc5&#10;8hPr7WyzaHXIhZ+Pee5y7iyZVK/3mY2NXreW5l6bw1hpBoHeS3MYVJgq5qpRtVp6k05pLoHODCDc&#10;EndFYZnMAQw86Kr9tza2+bMbYNrmonFVMImWhj4HnFeWNpFTj125fdW0N/wPX3zqKnw10zyGQfzo&#10;B+9joFocsNIu9cQ+zw5oUEBMxYVZnF+ZVZpWmCoNVFltvGe5VccDfH/UMTCF8pUm62rH8e6o8DRk&#10;16/dwjD67A1sT6xVy1/8wQLEogkdiNr84iZydwogKLN33vuRoUT2xZff2rGiLZWRS7uDnqhA1fXg&#10;41SlswMDXTYBg9cwKbHu2vpaB65VGBgIhZwzw6fbBbpS19AMOAFwVkfMH9F6ZBhzzixcHrSxIc0N&#10;2Le9dMI8YX4B+9IcabTFWe4JAKN6Dg3wUQhWHS/3ARtR7mZ3dw3wfGy11VF769Yte728wHcoZOuF&#10;uR5YT6d0v8PlwisgP5Ktep5RdUqXTBynuwubw56MDg3bUG+/Y3DKq2undlMV7B2nVI/sjoyN2tb+&#10;juWKECOPgKTfltc2YJxrgOwdVzd0ffKaHfAeX/7hMboAmXFROnS25EO+D6yxatDef+sDiwLmNO74&#10;/CKPrCassqHS1vc3LXMM+AOYCPhqUqaWY0Wryl2x4M7WDkDNj7MpNy/yfIgcyvdrLK7u4neffWqz&#10;i8u2tLpt5fmS/fXP/8JeT7+wl681RlV6kLcdHKHy9APdAOYLP74mb7MzKafH69sQjVTCWlv96GYY&#10;59oIW9bWNRSfd1bhpHYbHGKLisewdZy3CmD3c9s45svRx1WVtYADLbQK2r23brro1jdfPrD+7kH8&#10;S9TWFrbdGOpS4BC71Wc3rt61/v4BF1FqbIRx4wOWF5bxZVnO4cwV++4d7PP3ZTjiAeT71La3AAKA&#10;75GRMVf8ucfZT9zgnjuaAL4+gK5mKWiPeYVVhtCV1KG1AqZ6+T7VZildvb29ZecBnjfmAwB5LQ8p&#10;CWMD37p589KZ/8l/0/CJhsOralGtMMptB7xhx7pVzBNvqsR4qRgsxeFnuEicOAegoQA+BDoMA1J7&#10;z+aGKmQvJ7mpp1atSdptrr3LUkwVylXAGsX8hYbUUqLxr7ug5IPkNkgvj6FtvmxJgknIualKV8Uz&#10;GgygvFuJ7w75fdaHwk/CJGJ8t/ciygVrbaf2ois/o1CZx3IgOxUmHKHQpzDZc6S0Ouo3P44njAM6&#10;VL6+yDvDviqVB5UAwgAVPquuqXLh103YgAvP4rTkfJVn1c8rPCwkt4OT12SyA5RFTkue1Qti17KY&#10;9uY2ziVt+zC+ZEbFbj4M3LlLRyg0LsOKnQFZejkX5RxV+HWEEoHGMdYdjT18twYfKESZdrktbQeS&#10;tomtqINAPe4GuNEQAuXSNWylv68fBt3olF5he4GlLEqjH9WyDYVsTvhc3ZOE3BWXwYi0qW5ifJLP&#10;L+IwV/m9JMZM0604s0C5c3Jnro866kZ9NjU1OISsoS3YYFcHoLnoQYzhHsBO4X5NOVPVO78JuAu6&#10;SmyBp3WcXWtrB2hWRi6FY9EM7TMcTsFFeASIlOtS0WFbVwuG+HL2tUKy6plV0ZdmrsmpiUmqKMSt&#10;d0SeVCCUy506BK2c+eLCok29mXYDNzTR7AQjqh3yY2NXXEW2PmN2dsmyKJPSH5pbEESG+AfbWN6w&#10;uel1nhuQ19RofcMjGPUqm19dwkDu4ShA4L6gGzgxPNKPA83ivDm3UgBjhkPFgCiioqjWOSzhHMM8&#10;NNJjXd0NbsiFqlR1ZopOCOCpzWxwaAA90+eI7cKo0Zc6kH1OtRDItabU7e4coUcxu3r1hsUBkcrj&#10;q+NkfUOFZDU43AvuQfPzFVbLcXdex7Y1iEiMSI7TVxHBOVxYe2ujvXr52Obn39j65hKgfhbGXW9a&#10;f6lFGiq8PACEdHIPXQMD9vW33wIG0zhplQ7yVshXdSUsuaoG0N/pCo8E9JSmU4jU6405lunzVQGq&#10;0jhZtSXiDGCHau3q7OjE8Z3YwV7G7t6adFGXJ4+f28vnsw4kX8HRiCkvLKw4/dKOAxVoHh3ComDk&#10;p4CgH/3kx66W5YtvvwLcbdvoWI+NDPMsu4sAeMANMpnBhihloKJR7R1XvngRJxKB4WiI0MX5BT8D&#10;8EcvqmFeMo6JnX3r6huyIPd0xPlnCxnIzbE1R+OOYAz1j9r0zDT//sA8IRhV5NxujU2aB3uq+oL1&#10;rSTvXceZ5G0Xh3/KXWiIVQSwqGVIiuisbW5ZVRNMb2cTAA7bzp/aMuB8bydhP/zoI2Rj3968XuIM&#10;cjjfFAByGz0uWCxYZa1NbTY2MMadfG/fffcYvbgcupVEDkV8lHo7QL9ev3ljV/i+ncSmFctOLsG5&#10;onM41g2c6PZmwtpbmuzu7VvoYM5WV3Y5h3Pb3U5bsKLSJgauARj6LIBOnpc4d4Dsv/0P/8a2sNvv&#10;f/y+be1uOHupbWcVFx731z46IbCZPjhCThRFKAGGc5CNQfuzP/1TnPei/ep331sRYKDtbQlFphJr&#10;FqsL2C9/8/cuVK6aAE190yaz2Ze72LYe6++ZBPB3oucnbi/I7OI6vw+ZK4cswJR3NtJ2dUL1KVn+&#10;OYdz14TAhMvFw93sPQDVq9fIOoC/okxrq0+Qk7S9ff+OTUyM2cL8Gkz/sTvnLETqbbW0NdfZ6Eiv&#10;9V3tQ7bz9vTJC3vw4IkrOpYDjgHKUqk9a22vg7QBtgF1mnDZ3NxkVeGAbQLq1Zrc2zNkA0Oj9h//&#10;0z+4KJb25u/t7dnElQFnl1YWIcRFzu4g7epOfvTRj+yLz7+yZ9iuW7dv4Hs5Q4iy9qwfJNKW2s9z&#10;1hX2kw9+fOnMf/Qvqz9R5bmGD7gP2lNhl5wc6DxWab7wuS2vzrnLl7Brdq8YnqYc1ca04P/C5WxU&#10;ROWmkfnUp6riEu0hD+AU1OalFYqn1gnDUH7qktWpNznglEtGWgMe5ucXbG153nq6210LiwrLBDC8&#10;/suBBz4cbhdOZKAdZ4IxC/DPYHWE5ZjP0wCIA0tmeX45fuWfNFEsWOFCecpNl+O8fKAlL39pWtXZ&#10;qQej1ebmmftwNHIiKi7QrtylpSXTvvMjjLz6B7WmVczahZb5GSF3VV8LQMgrX+AI1le2ORcUmJ9p&#10;ANHvA1RUJKR57mrp0gIboTm1mGkQwH+eKlU89VpXWwfvCvqvgCmhpCr0WcJpKB3hDXBG5ycWwvCc&#10;4xg1khGyjfJjTs89js0LtQ9ibLUIQ9PNYvG42+Xc0NTkCkEErrRCU1ODDgFdnnMNV9B0OBXuldn7&#10;772PUG9juHewmQXuRb3HOaekKtoQ61LKQbuMNehGzlJT2LS/WTnpgYHLvkcN+FGrXCp9uQNZKFdG&#10;9LR0agc4EY0XVWFfI4YmGBbb3HAyo61cAk6aza+6CAEEFUcFI8q3adJdAYUAfAAelG5ReF/sa3Mr&#10;xecr/Flm2ueswrJ0UtGSCGcdBWwtutD2flKjIPcwsKvI85IrRAyFK3ECSjuIiSDDOKYTULaKnlTV&#10;rAIuwwRvwZoa2hqskXfZ2Nu03Ene0oewEeRHpYACVhoeIce6uIgh5LM1qUrgtyoWdjPOF5dmbIG/&#10;socZCyCX/gDPH6228SuTNtDf52ozNENaY3UncAjapV4CqAVUiIgc6vuE8AvIi+Y43L//NizJj9N7&#10;4fKlA4A4helVTKm5AFpdW+4r2hUMhcKVh5lDl15Q36rA9cmxWknr0MkWjNsLq23AEHtxN8fKC+bs&#10;yaOXOJEZ926d3b0wPJwUDvyrb7+wcsCCqno1ozoWjdirVzM2PTcPa2lH1/KuRqS3px/9j+OY0EnO&#10;T/epgrb+vnpk5xxZL+HMizDIgg0NDMJ0ul1V+sNH37saljz2Y2l11W0cu3HthmmpUhLGHwyc8S5H&#10;DgikM1rret+uDE/aP/7yV7axO498qSZgB9kuuRRAEJlQ9GJubg07pCl22LFsxhV9aXuYxk6fYbfG&#10;eT/VurjOGnRTbWHvvPOuPX7+2p69nr2MbvGzqJyS17a0mLSB3k73XAfpXTvDuTQjIzOvXpsv6EVW&#10;mjTJmGfahpAUAIEBW91YtrmlRUskNwFmgFoc+Is3M9Y/2OhaEXXWNdUwSxzYylIaW9nAc6qFUuAJ&#10;pouzaOuIcq/IaQEb09hhlYC9b775zpEkLURS2k9DfFAdC2NzVvjO1fUC8n5oN2+P2r3bV3n2ZXT7&#10;xOLor6YILixt2vzCnI2OD9q7775jHa2dtrayg0PE+faM2cdv/dDlfRWBEuD9wxe/sZmFV5Y7O7Kl&#10;lQX71//yX3Lma7a9tmeFDHYSm1LXUGt9OO5dbTPk/9RpoJkF77/3oT19+dR2D7aszH/i5EgFprKh&#10;TbUh1/vvCRbtDOBbU4cN82sjZIVp3e4fPvvM/vY//M6+f/DU7r51DfsStqXNFXQmAnDEJgJgFJ5O&#10;7KSdXfrhD3/kQtTVtUHsfcJiNdoOesGZrgIG0Hn0IXVQsA7krq9v0H7z6y8AjfPW293h7NYqOqi2&#10;soHBXltZX7Vffv57V5nuwdbKiWchQi0tNYDfLsDItgPwGzju6pq4ffjRDyAaa/byybwd4i/Pz712&#10;7dptiF3WgYkq7FQ4zNPwnrs7G9YGmNKIbYXcr1wds+u3bthXX33ryAhsFVvp5/6u28LmIiBgDZt2&#10;blHsp85TXtA58+s/Of0kwr8UnT87PsXYgMzW1xGYcg6h0rExOQg5JLFIJdw1mKKQP7dGnE4O46J+&#10;TA3+V9xfQp+HuctxyeGpuljgQIVhmpCm6nD14wlFimWqp08/qPGRKnuDRNgmzFCOpQw6qYlu0XjE&#10;qiIRa8ZYdtQ3WXs9zBOn4gq3uJ6z4iEKuuca/KcWp2xlZ91OylSgl3UV1NVcbBjvpNyjBkOcYFSU&#10;k4/XhN3cblWnq1huG5SksJkMn3JtUjgBlAoMg2P8/LsCbFdLH6TTCs1rlrnGgEJCUA5FIHBaOHHl&#10;vuRo9xJb/KmxjuVWGQnBJlK2v5vgWTSBLIZD9rpQkPqQq8I1Fq9WCw6ACRawk8CI5zJmMHqF57v7&#10;OnmWEEIISwdElZfjZH1qeTuy7u5Ol1de21yz2bk5/tx0oERRAIW1WxtbAF917r1zGQDEMYy+oNkC&#10;Pnvr7j2HDDXMYn5hBodx6ArNVBRYxDkI6Ki6O4NR0WS6ra1d2O6cq1BVHrZ/oA/n5HUgQizVpQAq&#10;eGzYptiZgFC+kIeZluOQlKu8cEV06ufVcIqzYo73C+OUQ8gCzhGZyWHYzjnlcg2iwDKJBYu9KjKi&#10;cKsKVhoammDfDTiiODJ6ZEUATxpDfZbT4o5WBP6YM9ziM0oYvSDMsQlgBEs4PnbrJ9VaVu4LABw1&#10;DrLaGnDIxzhEDc9RLr0IuC3g9FTcpnG1Kxogsadxk3UYiwD6ogp0w4k1uXcMgTx6ezs4K3UG8Dz8&#10;x47OJpTW7wyD2hG1RGh9bxuDsu5GkU5Nz+JwfMiB2cvXL+3169emnd5aXKS/EgDlPf5SP79STV0Y&#10;mps3rwG6Evbtd9/Y9o7OPGH1DTHXf/rqzUvuS3MjApyN+r0bbX9/D4CmcHOFq1jmb1049dq1CcDQ&#10;Ks+Jk4PBnl9kOacI527I2CEO48R1g1Qhk/HaRozpl5y9z7V1qQtFLLIcedIWMo0SVpW/AO/r17vO&#10;aKoie3fnFCclO5ADsHn4HK1EDqGHZwZkwhleMpj6+gb7x3/6JxyfJhteFhtqCcniAsaTB/r5T//U&#10;KtF5tTalIRIBX9SuwtrV8vhPv/6FrW8sWgxmqBoJf3nQpl7AmpCD0kmQz1eF/AZnUHK6rogUeNul&#10;AYC06LBZS2MbxvkQVrrlokMC455yWBXsfGObe74o4jDrXCTMX16Hsw9aTaTewnyethIGwhpSk7GL&#10;nOpE1Osf5J1iGOJTjH2ji3RmkoqoaM1zJUDigDM5BCAUXX3I2soBNgELWPRiI2RPsc03b7j6FqVL&#10;NLNDQ7e0xRD8YJmjc3v6as5itXHeqwxgo2E5CWxKlbUD6tu7W2149CpMG6JTAvCih6sLKxbi/pTL&#10;l/1Sp8MJOqLNfy1t1Q6s7SWUeqm1a1fu2fXJe9bR1G0dDQ3YuBOLhIO2vrlqv/n0l65AVG14WpQl&#10;Gbo+ecU82NcOnJL+fnxi2IXrR2Ciqtf42Z/8hY2NDwC6fmuzC1N/LMrEHqA32mPQjJx+9MGPOOst&#10;ezH1xprbG7A1hzDzPeckRQIVfVJaMRiptsGRIcjWvq1sbeGn/BYNVlqFR5082gQZto8/1MjWiP3T&#10;b36HP1txHQTXrl7HvjbZ99+/4V4C6LgPENlh4+NX7PPPHnPux+hEG+eslKSGK10gj3lr6+y0v/37&#10;v7fkUQ4nr/kJSsleIMPl1tcDGfCWmxfCkkhC3rZypsEuFdj19RUxbZ+z840Ar8HBMfvD519CJvas&#10;sjoEmSjyvBfOT2hokqJmminQ0NFgX3z9pc3Nr7q0oMiougIqkZsvvvneAVIVsp6d8bslj718OX3p&#10;zCc/Lv9Ec3VdhR4OTcM8pMwKDbe0NYNgiq5aVYi7kFeYucr2dlMcVCUC4cPxadva5e5t7VHWYTc3&#10;1Vl/b5dz3OozllHXYgHl1LMYHmlnDGSiloVUBuMLmtJSiprqsMUbqhG+U1c0tb6ya5l9TYsz62nv&#10;wZG3W+giYHXRmIUAFhcIz/npBU4LJ3ywYev767aV3LW9w5St7O3bFs4wk0MIAQKaRy6nHvKHLOC9&#10;nPqjViMxJYUG1W6gxStpWKsqrWWsVCyED8M5qZLYb2f5Ega8iCHx814qrgEJcjaaZFdfB7jg85RO&#10;uETYtSietkPt2SmGTh0B6u9UpEIz01XVLMAzPDzkmPoOiC6ZSLkQdCNg5byiwHPkgBMYQ9CzWsjU&#10;RqXcObzVoT0xLn1eKwqk0ZO5I/UEq+r9yLQtSWkMDWRQOFsFLR3tXSiF+phrnEMN+KsQ5HGcU6vN&#10;z087Vq5WNrXIqX+yoSFqWqQiRqj1qqoEV7GZ/l6sVoU4Wyif+uSVqjkrnpqK4QTgLofrVMDsT/j5&#10;LAhUWQF1QcD6vX6eM+UiMtqXrB3RmTQIdVfLdxBQZEgAT4t+IJgwO5w5zlVz4jWsQ/Ua4WgYZd5C&#10;4bQR7tjlhg8x/gXeS9EXzT3QHHjln/MnZzjsqNU1xngWGdDLbg19r6JGrwEmh+kDwFi9uX3omv61&#10;v+9Cfcr1a0mHxrnubm86Q4+L4DlPMdCnOJRe/hnQtpdy+XHNVdAea8mUxhaPXxnCyOdx3BvIDO4L&#10;h18RUj0AfAVvoqiB8s8CCjLGWgzxRitG+Sw580acjFyOWuy05lHDWJ49fwWYmkEmQ5wl//niFJCh&#10;cN2YdWN4BCRkrCtjQRcFu0BmWlpVJKdWswgGqZXPGoLJF2BpS04uq2Et5sk5w3nI/Z4DZDTsKA1z&#10;7u0dcoDqyfOHlj5MWk9/J/Jew1lgQvhdtfOVOCcVF966cZc/k27IRjZVso3VlP3wo3dw4EhwKet0&#10;XFPNzhXJw9lr1a+2dX3z7QPe/RBgVm31LY0ueqEUhQxKEltQhpG+ff22tTb0ma5FoyzVBvQlRk/O&#10;9MKU3w5wPlqBq2l6Glfq413r0Y1mZxC1jEbyqwJNtTaq08SL0U3jZAX+1CaoDXXKa++jP9v8pYhS&#10;ubdoqtLPwC61s6CtSd0SKtQNASBiAMNp20c3Li58wBMAKY5bk8g0/0GbGPt6em11aceS2LIa9MmN&#10;BwbQaJmRCoqPjzwA7k5snnaW7zu7+OMffwgQbEaHyt3CjjNsksYp7+0k+SuLLnJHJQgQtlR1PZub&#10;2zY0OOB64w8SJ/b8+RxsctmGxvptcXXTDtGLKDKUWN+2t996F6edwamumg8Q4g+rvbSe5z2w6akZ&#10;t0dbW/duTt7mjoMWKGoXPCQAkP/wyTc2s/zaquuClgOs5hzwzjuQNdTXb96LCsfQHz57ZHOzsy61&#10;tby8jr0P235yz1XLq+hQw1aySjWi57KXsglVwbiLsKQBNwpVy+6rKFGjm+vroujUHoSm2/7iL/8L&#10;a21vtf00QGtnB3uKkcAO+3lGydfExIR7pjdTz21m7hX6XsBn7drS/LazPxWANBVrXwfMtre021df&#10;f2trG+uuFmPy2pBpmZiW2WipT467Ghkd4HnKbG1rD1nwAOxUZe91K2ulF2+m5gCGZaZJnYqQqiVR&#10;Lbt3bl/Fr7Zyz3HeH8KGnKfVdw+IU6RRC8kEKGRfpW89Xf022N9vv8NhJ7BdKhAXkZI/VMS5MlbJ&#10;GaYckVY90SF+V1v5ctnLojm7+zP/J66QCqchlKjeOU0o8kAVNGKyoQknDyKRIZL90lxrVbmroEgF&#10;A2JpcuZaGyj0rxWqdbVVIG7YL2xKVcvqxdNWH7WZCP1qEIqYnnLT+DHYknG5YVheGGORcswd4O4q&#10;BLMY6EMcbmNdnbXWNVvIF8SwYhAQpGJJOa5TW9tZhY3D5rMYYJ79nIM/RahELTd3jvgMvg9B7gQQ&#10;qLikl0O7KDtyxTraHqT2nssebBW+gLhQHM1/1uxigRE5kIbGOgt5+V6ctRZeKLKgXLpyhzo/9UK6&#10;FhkMoYIOYg5NDW049zzGsgBz7nAXI2MizyYh1tYu7XqXEukvsSHNF69vqLGKYIlzStgpDkE06hiG&#10;qLy9gJDy0nwoDkh5qmq3y1nDKdLpTReC98GSBaBUqKdpbulU2rY2FT4vc/Pz1T+rKuguzkLIb3MD&#10;ILS6hHPVJjoVgnhd7s3NrUcQNcZTaZALpSfwrj7uQDly5YSlcTLmak9UwaCMpPo0tRhDu+iLCCKa&#10;xu/954hNjRNgOWbFIbu5i1aMdyXMt6qq2mLVNe58XZVtTRzZ0+z3LAKvSWUa/sB7aVALSrOzl0BW&#10;D12eW59XDtrWlDJFBTo7O3hm9cNqlGo5rLzBCqfqN0+7UKoGxWjalRxIBjCys7Nns/MbMPxT3qXL&#10;gaO6hjpXQxHxVboJbOrfVi2HWncUElMkZmioB0OqSXBp7lYhdy2PyXJu1S7k34lzXYQRCbwoDSGG&#10;pbY4MSxtFVQngaJDKvDSBEJFt/QdkkEVJyYAOBqQM6acHfes3nulMTSgCfvh5NC1NeYLKH/QBvgZ&#10;OdkVfm4XgKPokiItCr/LyafdHPcLu33rvksDaSGEwt8qygvID/EbGnIT5p2B4NzlmVtduraxZnNL&#10;6+gRZsNTMo0grYTtFTkT9XqXu06YOMAZecT57+6kbQHjKabR3a2pexHr6qrjvjUBTNXluzjSsL3z&#10;zjvYgDL0rWS3796ySHUAJ7oNoNCgkQIGGtAj+UtmcLgd1t0xaQPdk+hbsz189MQWl5ec0dfEw3Lv&#10;CfboAHkr2P23JjlvWC2Ab2ll1Tk5DWhRNETtn7J4ShUp+qdCLT27ilkHBvtdAenDx8/sEEMeqSoz&#10;jR3WuWgGvmZ+KzXggRV1tXXb8OA4/00V8CVX8HiWA7ADyDS7QEZakTfVw6wqXH6gjZCKUmq6Ywy7&#10;AkyDoWYOTi2VPnIRN20V/JM//YlLWfzhs0/tEe+owtI7t++4drKZmRmnG8ODw9ZQV+siXvFYrb39&#10;zntuwc6rl0s2D3BUHvlYcyew523t7ba0tIajRf/CFVbfXOcquhUp02hYsfq93X1sqdrUICfIRw+6&#10;0dvV44rGAgCUIvezubtuf/jmU8tfHFlF2OwA8Baq8losHnHbvTQNcW1lCTABkC3XcCmfi9wpxafB&#10;LoqmbWwu8h0n7m40J0PgtgBJamnucAXXCUCwhuKks5rdUe4WcyUP9nFWSnNe8D13AL6b9ot/+JUD&#10;5H5AtoCv6m48AMtYLIDT37RXb6Zd6qt0zhlgs1QDsLkCOSod21//5V9zft2cd94+//wb7GbWwpVy&#10;nJpQWAv46renz587gqdUjKKUsgdPXr2ESCjie2x+TRLEzsrpizAoTadefTlx1V/19PYg/wv24tWC&#10;a287Q0+bkT9NYhR5u+xewn7iC25en8DuVdrs9LwjCxuJPYDKIcSi1a5dv2bJVJafzbqzLHEGVdEI&#10;4K+F9z23ve2MA4bOmb/1M88nqmgVW9EwBuVI5dRDYS+CAOPmIZS70Q5xFZsc7B2CjBWyA62VX05x&#10;Ur6zDAavLWWaBKZwrBa1yNirUEy5RI1hVOFSDpamSnIxtUCIF8cQqzoY+833ncKGDm0vqbWlig8o&#10;ZFUCTV3YYO8kBqbeqsINXJxaotTLeWapI5x4atemllYRLhATlylBKsNoVuDUNcb0BKXKooB1NU2g&#10;rx6r0SzyoNn6xiYXCVPju9Q6JGeudECNC81HeLcTq6qpcXmyCCyxxbU84WQw0hewQ/W9qgXHTUTz&#10;cDnZE4fstZa1Gmau9Yyp5C6fe4LB8bhQoibI6QOF5GrqqkDZGkKxz6WWYEVBHAHACcSm/K9yX25C&#10;E8+iaU26I5lbRQb4A4VAaLq6nVHSMJaTc4w2IEdhaB+KUMtzyuiK6iqsrZyq3vUwqzCeH+fbgEOo&#10;cAZdw36Uv1I7kYqdlOe+XCpxyPfAQqJRF+FQ7YGc2X7icq2mnkFziuWkFCYXcKuOweZPLjeaaba2&#10;Nr8pWtDYXoWDrEaZAWFnCu2eW39fB8+i/fN+0zxloVdVxGuJRH1dE0atywm8NjNJPhWR0Mvz2Cim&#10;age0lhQgdu6D8cghGiCqCxCGAYUtKDR/BujTelFVBSPanMMxaL8SVj2BET1wwLAaZqLe4LUNFTNu&#10;uuIrGUxV3WtUqhZfKP2icz0EHPlVoBf04fwxhICKDHevdkylfrQCVVX012GS2C0+jzs+yCACZU5u&#10;hM6bMWzayCXWHAM0qQjLDWdS1wOKrqpXHxbz8aMZHMGOK5rTlDNFUMRqYvy1t7+FjGpHgAzL5eSx&#10;udkpAEiTA4RaKiPsqAEpAtKu4yDqdZEztToFQ17HWrVYSd0a5R5kLaK9Cz6caMSFs9XeF0dfHj1+&#10;DGM6QkbD/K72rGNAT3N27eo491R72S2Bvi8triMfcQx6HsfUCHvpss+/+gLHssmdX07jUu1MV0+r&#10;XRm85gz781dPMaYwlFLOQtgiMTb1HdfipGoqGy0Ni+zr7YUk1NizV9+Yx1uwphZ0J70MWF8EE+aQ&#10;2XoAjeYIZGGyQ8iC2fffvUL3zzGggOTdHb63y7FYRf0ODrRTIQ2QbLXRsXF7/uKlPXj4Bkb7xm7e&#10;vuaiOMfFJL+b5XnyyIDSgJr+6LH9nTx612s//PAjq0aOWpvbbLR/2LRDvDpciXPSJD4/ABn74Ecv&#10;/JVuzkRFBTYScKVhMLHKOheGPT8LWS5TwXOf2q1bd+0nP/3Ykukt+9Vv/g6ZhVjhkFVoOzOz7CIl&#10;7733oQOu0/zz2tqWrazsu+Emmvq3g81VbUh7VxV6F0HncshdysYnxrA91dxH1Hr7VBS3Y7PLs7yj&#10;AO4R8pnAUSAoyKbIUhHm19cxYKcAk7b6dvOhS0kA+0Zix75++o2dlp/YyLUeu3Vv0gaHe508VQN4&#10;FP1Qu6iWAGlmg+y6crua76BRxENDY478aASphggdcA+K+F5OcoxbIeOzZ0+XsX3Y03I54DyAR8w9&#10;a3nOZ6B/Ejtwbv/wD59zf2LOOOGqqLMRWoKUAvRrjbcmoskRe7H/Hd3tgAbtmoAN5y/s//Tf/jfO&#10;fjx49DV3FHJnKKIhG6IV3/pvKmpcXt5DF9Q1dOHI5D1AxPePv+N5tFI2yJ3XO1u4z3fGa6rd6NUc&#10;QK++tt5G0V2Ngt7c2sAm4g85u5qaen42bZ9++tB1vHT39NrElV4b6h905OfJw1ecU56zqbGGtkaX&#10;g9c8f5GqDITTjRfeP7DW9hZ3LofplCNp8ht/8Zd/funMP/hz3yfKHXlhjWIoGjIhVqBDF0vfWBOj&#10;AEH5qlybgsYMXla8X7ZwqNJWAzBkKFtaUD7YrJRkF6YiY69wxwFMvK6+HgN/irDt8tngVhi5KrUV&#10;2lels0BECkev4TE+0H84WomxUF8qzPccJDpwxeJV9RZGMYRO1FamKWa7mVV7Pb9oeZh1WOMOfZpx&#10;XO4ESgsDNAqxKhKz5XlNAMuDjtqcABTyKRylHDZoMKFKVw2CQaBgOC2N9SL1zuGq8Eh5Sy8wugbW&#10;ofColoY0NTdaY3ONNbXW8t80dlVN/DgOAA8WG4MWQYiCfPYGqFe9u3lX2S7GKoeqPOG5RzUKyoce&#10;w9aivLPfVJGt8boq/LiAhYciYnGcL4ohQVM1s9IXCrMMDwxYM0g+gTPZFHMEhcqZiIUFuM+Wpmar&#10;xZmq/1OFfXK2aZ5B6xHX1lacA66N1fPcWkywtz0AAP/0SURBVCoBG8LJiC2q51vpluO8OdQq1udW&#10;eqL8Ytt7u1p44XFDIBxDRIA0cW5xkXsA3ddwjhqBqYIXCbxSF+qEbMRw2rlWwpYDEpRjrnLdEHNz&#10;SxiraRzVIk5iFceWAomCdl0Vfh7UWoVstXFm7U7mNHZWQ4eEmrMZjYYt4rRwkiktz6mCUQxzH2nA&#10;2gZMssKBtFyO90HBI8iNmK+2Naki/OBAFflJKw+GHHDTFEB9rnZDz8/Pwa4As5xRCwY7CehK7u27&#10;cF5lAKeGbJ2WOFsYakW58rEy3AHLqP3GNBZ0ACcbRVZa3XkIJK+sHrgIlxbrNDc3cLZaNaw52znO&#10;UX25Sr+Erbuzz2ZnVnAIKWck3n77hqtW39nbspMzPh+GIMAn9tMGa2htbcDwnLu71fSp0ZFhHEeQ&#10;Z9FiG5wQMhFBxtWJ0t7RaE+ePLGlhUV0t9KFZ9Vl0QkbbOvo4ncKtji/ZWvLOMaBPgdEV1aX3QZF&#10;RSvUpx6trLBs6th8ZSW7e+euefiOhcU1zj1nq/zei6eLONxaDNk2ur1vtQ3aCphz9/JmaoqznbdA&#10;WchmASfTczhlHNHRScqW1tbc88Sr4sh0wu3tVv/7O+/cheU8gqm+cj26JxhgjW5d39Qo4CSPWOH0&#10;UCmDq5OTrkZBw3FU6R92/cQntr297cZ0ZnHQYsFxbNXo8IR7niUYvpY+BUIVju2ecVfjE5OwnkrT&#10;9MB0BnRw7kcnipxvyW0fa2qK2C//8d/b6xdPAVzTgL9WF/4fHhri7wfsw/fecax6ZUlRHW2brLAa&#10;3kvLQ7Y2dmFWMDucgaIfmnD3ox99ZL/69d/bp59/i6ycwMqGsMc5x15VYf7o4SzGvgEnsW2vYZ6t&#10;MLdYjWRQnS7H9tFH79u5nOBpijvWNr0UdkxLag7sBz+4h85l7OmTKUvhXHYTaZfW0WYwTCc216yj&#10;tcPSe3mr8tXZaM91a4y1W12VFhZd2D/97nf2P/+Hf2tF35kdA2xuvzPk9qF/9cUDm36z7DpxCti2&#10;MkDMMSB7cLDLgXhFBBWpVDTi8ePn9uLFK2ReEyBDprGxGnClSODo6JjdunbLFWIqjK17UzTuiLM5&#10;zJTs6pUr3Pdd+8V//J119uAwr3YCtrZwXBA6rbsFDPxf/7v/M848aq9fbbj7doWt2F1IOzalYD94&#10;73300GffP/zcdhKQP1j1Rx/90I0fVrq1qjqI7utckoATpUGqsGuQKN5neGwY+5HjvnYgAl63zEXT&#10;4lQnpDa+3GG5TQKa/uRPfo68F509S6U1zU374jVYyWx+YZvfOcc+VmF/16CqJzzrlG1CFFTPUkRG&#10;VOdTwd/v7OzjwJUegKRhH1QvU85d1sVjgErulLu8e/u2/fiHP7YCwMk587/4PzZ/4orEUGrojGNV&#10;Gj0qlqYQZaAiinImrKBK4sMzN3yjGSchprSLwVOITmE87QVX368MpVhZ4UQVrGcYUg+OAKfqmC4/&#10;e1JwB12BI1FVYJ6/P8bgq3JZoW0sGgZKRSnlGGeFOYrWUd8DMx+0OtiuMpb8Ks+mBn8M7vKa6xFO&#10;wlxPy0+tpjEMkwhzQVWOvZxA1VIg+wjOTbngRGof0JC2kvJWVdXmxylU8f4K7eudlOfVdDaBCwEN&#10;bXISytY2M7WqaYDMBoxei1/csBN+1m1RAxRob7UE95BzUnFWKw5IOXONYtVlaiZ9Rk4Khtzc2uic&#10;ixCmUhraRqeJZ2oDGxoe5HtP+J4dF25UK5/ORCMwxcpVbXv96lVnGFRAsYuRklMIhC5npgdgzipK&#10;cgV6yiXB2poAD8pjK62gAjDVL2gEpAdgJMem4jxts9OMYXUaiL0iEI7Zir1r4URbq9a8duHYGjBk&#10;TTh0H++axcms84zq8xYDkvPJOEVQ2F1V8GurW656PHesEbKccyrrgN3QUBc/m8JQrbvnUkhQeXjl&#10;StVbrxx87mTDGWz1s7e39/D9/dbdNYgyNSNrahMMOdClnJOKFQdAupLlZZiH5qbHYiHAQIjPOuNn&#10;MKicz/joKHJxjBF6iRPWDPdeC1VVIYNpfgdD4toIVU1/Ytr2tb6qorcmGxoY4kSkVBWmsasK++3u&#10;H5lWLoqdyemICSrMOjoywXP5ACrTrghP0//qGmutvbPezWaIVkbt8ZNHMKttV9ijSVvaVeBmPVdW&#10;OgNQBlNW+FXTCAcG2h2AXVtbcsUz2p1+uQTGC2tvcY5dTknAXGA8sZfEqd3k52o4f/U9n2AQPPbB&#10;+2+7kKD6XCVvCndrG9PoyLjt7qTsm28e8bsZAEe5aW77nTt33N2scA5hvlOhRaU5BEDratA1Pl8G&#10;eh6dUISoVAxh8LSJq+Da8KpjPsvmlGvU8IxqnZ5zDgK1p8h1Jfdzep6B0XGPgCSN58xlAbzHF7a8&#10;oEI6n/3wox84wPVq+hV6EnCpEE1QE0C6cfOmA+Cale3xHvE5OIHTDH9lra29Bh1OYWe8LjStVJFa&#10;IMeGtamt3W7evOWcrIbM1PBsmkapehQRjVev5vnMA/QuZB3IXQASsb11YBfFcuvtV6vhqT179i0O&#10;QwtbtNFqhztbtc2djD16/AA9AvQBcCKRKuvq6LYzGH0+e2K7mwnuJG6DMHk9k0LZd+9+aG/dv29f&#10;fv0bW12fsWC4ZA3NfoycamvEGnl+ZEvdEaqxuHZjBFK0zlkA9qNlfJ42VJbss8+/hmDUwVRr3GAh&#10;2V4BcUVOVMvx6NkjC/LzVTUBns3rHFVtne6Et8md2vlphSU3j623ddI+uPczi4fbYcTnbtLg777+&#10;g80AtKsag1bdUG47+5u2uLDhcutN9XXWCCNdWFpFH/Zw5th0wD2kEiBSZdeuXUNmju3NmwUAo/Y9&#10;FJHjTXQsYA11TW4PhHZ0r68s8V7b1tndiU2GhByjE8jh2NA1++i9H9qvfvWprW/N4VibLVQNMK85&#10;tVKZxv6WbH5m2/Wxi+yNDI1gvy5sdW0XOYdUhquRkwkApHaLP3Z20lOmTisV3/Endm9opN0mrg66&#10;dLBqI6IRvwNysq+SZW1T7O7osZkpZBCjIZKSTGYcsYzH6+2dt+9BDurs17/+1F6/fuWAvc93gY09&#10;dOCvf7D70j5b3umCesUFvtW5IaIlgqdcfZX875lGNB+7iMcZOiuyEFQ9FjY0kzy0n/34JzY6OOJy&#10;5p998YW9wI45Z/6v//vBT7SUQDkrXSq0EgGucIersGbphA/nQLfWk9bU0OrW6mnQgxy1tvvkC6py&#10;1/QftQ7BpBAgFXVoQIxbOMJnqXdUYUAZXSXwcxhSt5MVy3OQ0YxszTOv5JL5Vyi0CnDcII0CSLtY&#10;YROgxO6WHgvBdNWDXl6mXGwWhLpo8yvLpjWZ/li5VdUHQKtxl5cTe1L1ZQVfcw40U25PoaBzT8lm&#10;l7jU5XUU+RRG0uFCwxII5StVQamWLuVz5KDEhGM4+3DQh3CpN11FbAXHdpMwyK3tXfdOKgDURC7l&#10;pZsam62np9c5Mw3gCCIwHhyA3vkM1KbiLW1MEwtUnlTfrc/9zy1nyh1rFrcMssI/R3kVoAGCYMUn&#10;nKkqkhWK1mrWlcVlvjfoqv3LVSXEd6gaXuM91cu4vrENo7qwptY6AFS5bWxtuNy113/hAElia5N7&#10;PoXZtVkjDlJhSG2EU3dCpMrrQqoNTTUOGHkBPh6PDAtMB6Dz8uUrDGQGiUE5YG8CNSpOU2TicilJ&#10;wiFwARQZocJxOfdahCHkYa1dLqesjWfKq6vlRWkaCUG8thIjqZymF2atvfCntrW1j5Jl/hjSlrNR&#10;uF9h4jZXwFdb2wTI6LTenmHLoYzPHj+z+tqoNTfChMqRY869tibq2HhTfaNpFrcK5DyAmjJkX3ls&#10;OX6Ni1S7od5b43YVHTnhnqR43Z0dVt/YYMOwCIEJ5c42MfBJDMax5rAn85YA1Xe0ddrwyBVbWFA7&#10;2mvLnR7YtkLigJUERv7izMPnR5B5pS2KPIemfBlKXOL1gQucpSpcKyvjvG8Wo3Fsb/9xDvn27oYD&#10;GpfjaU/RwRynD1vMpTnfPJ952VWSdouDtvmMqN28cdv11Ab9IT7fg6FfwWjVIS/lLm+Yy2etH0Cn&#10;s93aTnIGp5bezwOK4vbue+8525BI7rmlGWKuKsJUWFNMoqm2Afa1C5AGAJVHbG4Ghg2T4jLt1p0R&#10;zktz7PdxMpUApZwD+9XVMZ6/wJOcWz9ASv3EKkRUhKV0jN3Becn5ga/t3Xfu8A4he/D4W5eWUdRH&#10;RYmKIMohaarkvXu3YKh8JnqiaZWqixBLVE2G9o7LievzOS7r7e1FLhodY3z+/DUGFNu2vYVjLIcV&#10;xnCkOBBPkTMRYCm58PgBRrse+ervGbEbk3csXh8D9DwBmGesvVtbJC+Q1zLAQyu/W25rGyuADW0l&#10;XLfZ+XkHzO7fvW/tLZ022j9mt2/fdQ5scGCQ5+mzto52e/DoS5ueewJQK7dodQD5uZyxvwOwUtpF&#10;NkP7II54LtVhVEejNvVGrXiax3G5Ulgb6pI4Q4yQeXGUYr3qGtBO9toaDVhZcoVcwVCNpZPKt16m&#10;m+Qwc9iyYoH3KIbt7Rs/traGYTtMq/2pxo5Odu3l7HPLFiEm2F0t4fLCEkVg+H/2V//sz7DVEIH0&#10;tpXhwDSmpAir1j3/6Ecfu8LbN9PPHRjRDgAx3cbGFrt75y3H3tVi++D7hzjfGTvMHdjC8hI+osC7&#10;1dq7b//Qro7fticPHnM+rwB/2Jkg4DeQNW/w2N1ZV0eXxaKAysevsEmvkUOv/fhHP7HGlmaLATK6&#10;unsc4VC9SUeXbDsgfPfQxsZHHGl79PiF0wOBx3hdpUtFLS2to0OKbHixOzBrDPPV4ds2P7eAXT12&#10;Oqt5He2Qm6sQKy01+vyLhwB5ReUU1c4DSEIuKoDZtJHRPjuA2PmDFzjsgPORZd4yzoQ/8YMaVlSP&#10;XerXopbaFvRLoBICh81WZ5XsnbrNJq9ct7b6FnvwzVN7/OgZNgXDgf91zvzjfxH7RGFMralUwVAa&#10;By02pdJ3sadiLszLqB0rYJ0dvRyUUAko7lwtZ0cOpWuQiAyfByOuMHxtQxVO6bLwScxBYVhtUFPu&#10;8xRnoxysCtuU21XOVZWUKnRQrsMt2uBzlAdUeCUMsrveP2kNNXHjvazCgwCdH/L721z+tG0fbFtF&#10;9NxaeqothjPXtiexLx/fAfG3Iqd5Bmst4/kUOcgidJqJ7EPpV1cxQmdqI4lwkGq/0VhZEJXSA0ca&#10;gCMGqxWn6idXKBmmDrtWREFtD0JTYppaXHGk2dUceH1dgxtIojD51hZG4o9KrovSLPpYTTUC1QZy&#10;FDvad8BAy2E0JEXnIiAjJt6AkXQFbxj3EufmvgvjUhurcf3ku4CIXQyNQuwa/9rT3Y0zruFz/7h0&#10;RHlk3l/VoDUOfRdteweGzPPq5wRg5HjLEYYtQIGYZVe3JhJ1Y9jUE19p4SohWFgeLE5tVbu7Cb4T&#10;Z8SzyBHJoaieQNEAFaQpXJ+D0Wv8qliHnLlmw2tGgd8f5jOKtp/IWU9Xp2ndooaR7O5uIsw8Hs4y&#10;zLm3tjUAhDo4+7wrLFPBimbVqyhLsqJ2L/XEKkylPPbq+irGW3nvcmtrG8AANNrG3KotwIh9rgr5&#10;wiYm1MfdxH8L8rBeF+VI7qdwwhmAUIUL6xdLebt+bRw51dhgDek5deN3NZoxAEhRBGB5ddmmp6cd&#10;4IvX6zl7OXfl9PkMGHpi58ABqxvXryGfWr87hT9BqeM+2BBnEonazi6OffUAY6CpVU12DUOgWeHJ&#10;fVD+2YUzGkI0h8ia6gMODo6cbN6+MemiN9rBXg7QUcREA4AUequvr3fRCG08VMSluanegWu1QSpd&#10;oCFQ16/dxlnvcy4LyEjOhWfVhSH57+zuQMezLmISDMa4Y4DAzpn9+Z/91MmPRvl2drdbQ2stZwV4&#10;wbmpivpM0ZrGVu44a2sAmqMjAZ8y7iOHE6+3Dz66a1s7ry17tA3TDOEgOW+Mlqu78JdZD461ta0F&#10;dlgLa1rhXfww/WZXl6Pws8aNNrfU2+8//TX2KYuhjWFog64GYXi4h7NJ2NOnLy0BS5ycnLC6mg7T&#10;cpBMBoOK8GsbnECRUjRrsDQV2F65MmFfffmNadmI9G50fJjPTptWSqoNV0s4OFZ3/wrZKlKjFNru&#10;dsLamnvs1s237Z9+9Ruber3BXfusvtnrgKpWyfb1jbq8v6qVI5GgSyPKEWupycr8tt259g7vH7b/&#10;5X/9XwAST+zhw+/tybPvrAVnnjnct5XVKUCBVq1WAnQhNwCDra0jdKwcAB9zNjoQVMHpvt25ftNe&#10;v3qN3B+79jiNV1Z3jhyZ9ixoDaeW6qhjoamh2aX/VjfW7Aw7oPTL5lrKgSexRDAxTvwUG1lhYV+t&#10;vf/WT3HGFRbwVQKKIDBlGXvy5pGt7a1igNVaCvgGLGli5ujQoB3jCJ89foOdq0VGAM+o2XG2yHsj&#10;U9yFnuvV62dWE4+ZNp+pTuL6tRs43jf25tUc9k73VXKgRAWbIcBbIpFyAPfOzfv29Zff2m9/+Xvk&#10;KGlDY52Wze9Zc1vc2VG1jwV5znzmzJbmdpwNUaoxiX65kbXozatX0/bk6RMALI6/txpQG7aFWUVp&#10;TnHGHW6miOxHIVfk3tPIWAAZExCuRB8i2B9zE9zu33yfPzd4/5wNDPUB6gddVFW/nzxImrq8lAbR&#10;eGato23vakTmj1xovaG5FmC26QCX8HoB/RQgDYYqTXs+NEsigd5EKr22ubRtSwubtrWbdO+g6FE5&#10;7/nzP/mpjfdPuK6GlYUVJ7dVNVWWzGUunfnNjwufiBXLEalIKYVQcLIIsYqOYHYL6hXVYIcBHKnH&#10;ZqenMG4+Cwe4lItDhFXoD0HAqisXrlWplfU+jNgpl20crBeHdYxxOsHZNlinxsX6QfEBnws1Kq+m&#10;CnhNVEqjxAXlKHDkxxnYHcahpbmZF7iCQTL+gvU5hpez1NGWpfIbli1lrKm5CuEPmDbtaGObVgPa&#10;mdY7pnBWBYvgZIq5MwtUhK1wcmGpQ57NgyLW1Tk2koXFaONbFefQ39frwig7MFYN41CrQTSKgPDv&#10;xMaVD1FRhP5Z05D0s6oq9FyoxUArQLv4LDmyAxf2FAvi2MyD8fXxzgp5x+N1CEw1jH7fhURlFBVG&#10;FmtR+FfDGYIYYK1avQAQaYCFhiF4zsu5h2GHZPfkyHd2eQ+1weRhDtoV3MW/T+EwtWxFkRLNIPci&#10;YHWu1XAHNKq1lkEcuVIaarc5hu1pQYaYvKZfVUWqrKaq2k1Tejb1zDRutQDIOlGVa5nGukoZEVDY&#10;YXt7Jwy1yRl35eM0zKW5NcbLFjFwnBXndXh4wpV5OOsuHHIZyua1yatjKI2W16w4YddwE7fIv0zr&#10;dwP8PSDPf2YnKNZ5CdBU1PxiDctR6xRniEELRk4MsmRn53I2h7a0uIOSxgE7rTY3/QoGvIlsqUOC&#10;+4t4kYWcbW/uuaEuKtxsa2px7+5RuoR7KQJkW2DyfjEHvgdowjlHLLWXt+6xbisP40h3NqyAw5xb&#10;Xbe5lUXe4czaGzpsbPCeXRl+16JB1Si0woKabGHjEcZ8zfyAiSocZwtsPZ09caFagVI5C4FAMcd6&#10;DEA9gLYWI+4R5kXM1fKZTGmhyIX9zX/5MwzvuQXCIYxPi62sLWPYDq2uUfuvo4CYZltYmkO5NVYT&#10;EFeG3KjnFrnCFtja8oZVV9a7iWVyfmoF0pClEsA3GvPatZsTtgGgW1jctMRu0ZJ7BYBKu/3gBz+w&#10;X/36N/zOU+73wCrrAvbRhx9y53VWr7G9OBileLb2kraVAjhmzarC9dxX0eWPG+qjtrT23E5KuuM8&#10;36lqf4+7L31GZ1eHffPdI3ShCscYxxhvuuLW9RXN2e623p5OnPy0K0YLRADjgVObXdtWCZnT1ZnX&#10;646Nb22kMLjldmVswBnIuYVFt6CmGduxsb7l0iQTV67A8n9gD2F4m+iOR0Nvys4c625orrfkYcKC&#10;qgPATtXUR3AWLZCUamtGd9KAhuMjLfy4z++/sEfPnkAowvz+kbV2eNGXWhvqHbfB/hZbSC5bMr+P&#10;Ayzg+M4BK50A2YitbGxYVWOtff7dt/bo+YwbbHVqechFivf3WH9/G3f4yjQQSITpgDPdAIAIwAuY&#10;K42mnH4Z8hmvD9p437jdf+uuffPV13y+3zmVdB7bzXupQ0bRN0wAYDmHTlfaQE+3PXmxYIVipU1N&#10;HwDytL0xaHXROqvk+TbWU8hc0cYHx/nZIXT8AvDU4CIOsUjBxkaH3Ax/tdmqSDfLh0909Vs5Nu/N&#10;i9fu+/OQv6BWBZ8AFLDdSvG53Ra8u7pFFP3Y471UqBgBWG3uoR84/ubmOtPK4zLLWlPT5UZHFVv/&#10;6IcfA1g474dfY7e0v7/g3r9JrYuAZtX3bEDIZl9v2+vnu65KXKC7imdI7C/YNw9n0aVzl7KUQz4+&#10;RU4q8pYpaE5/0fyhchtFZtKZfX5HdSUqxivYCABle23fNOcgtXdkaezrxNhVuz52GzkNAYDUZ+51&#10;8zxWFjeQpwOnd7u7mrCplagVnF0FchsEDEC++DxFu5fXlnDWUe7m2EWSOrXGGptaD9hSJ5Nm3isV&#10;dYgtLeLsu9sa7QLy0gkY/dHHP+F3Y/aP/+vf2RqAtWeow3bTe1aGXSrw3M6ZX//R+SflIDntHJdD&#10;0VCUDEbkKHVuh0kVF5zY8FCvVVZHcMgZy4E655dB9xi8WJ3C86pQv9yels+XYHgwSmcoOD0YlXJU&#10;KmLbP0AgxkZcaDSjnweJaTKZQi5idWlt/kmduo1rueOSHfF7YVDR6NCo9TaMW9irsa1FHPkBAnlg&#10;+QucxwnOX21nsCk18Zc4AA1w0YtleG4t0sBmcgFVAIc4gnC5bUvf6YOdqShDFYMK/yQSGmF4Yu2g&#10;5AiGQg45l83wGSfmUTSBTz3lO7Ss4FCDwTCSRayuBxh/xOVc4JS1SlZhXFWfCq0p1Kn+ec0NfzP9&#10;BoVZcxXqChMrlK52GOUZTwoAqaNLpKjecTlWjVHVjHEh44PUZbtba2uPq9xcWlp0FdFiBCoebGys&#10;dqEfDWkQy1WuWf9N4W+F+hV+TcCcgjyL6h00CS6xdwDoOQSMoEyt3Fk+jzFfcixMd6eiuwBKoYrJ&#10;CpCuah4UrtOkv1M+T6NcFU4XMFF6RDUFUZjvOchfVdnKpbtWP/4vneZOEP77b3+IYPfz00UEf9tN&#10;U1KBjoI2moyn9I1qCLY3NWgH+RDAPPRwX9rGpUiLKmGbXJjfU6b0DCDtrMIqI/UAnkrnfD0ev+0m&#10;pnF8RVhClLuBZfJdbsY+yNmlcWB5Yk4a5BNUqxVmVVXlcqizswu8o5ZFVNjmqtrP6mzy+igKtIrx&#10;yAAWAI48q6I/6wC11eVl29zYNlXiq+J6qH+Iuzyy2aUHnAMy0dNsx8U8xnzddg80iMJjXkURWlph&#10;FCF78O33LqLV09WDUclarLrO7t17BxZTZ17YaxOGTmsYnz1/ZjOzr2A/TdxNAOCdxgBmHYiW7iX2&#10;+Gz0rLJSA34qeMaohZDjFKxJDFNFXF3tXW6oyjbM9gww5fGcwQzQlUMVufqQ27Rr39GCib/66780&#10;VSd//eAr1BjHgN5soyNrq4vOsKrvXgBfXS2bmzs47IDlD/k8XwTDGIIFVeKQ4w7QhMPn1tvbiq4h&#10;dwmcJ+c8jBF9/uyhkxNFBEaGbgNYA/bo0ZTLW77//vv2+PEjW16Zs1t3rrhIhMBiJquBL2EbG77O&#10;2W875l3X1GQv38ygqznu6rqzJwtzq5YDwJahOKFQwG7cum7aOvV6apozinFuIWRNc+LLYEaNgMFt&#10;l58WSO3ta4f9LNnm+o5bQqLVyxGcR3//iOtJPi4lAeJHdu1Gtw0No/OV1ZiDMnQoLfYCa1pHHj2u&#10;da0yEuPMNgC46tgIutCobKYWI9XWau6B5o+ncZYjvMMbN1tB43xT6KYG9NTEGtyUMoXLVdinSNDC&#10;woJ9++UjN871nbfeAgCdARITkJkobDoMOTiDBWoq5znfUWMt7c02hN4pAqKdDR3I0P271zjzbnv3&#10;/k27PjHOmXgBonV297pmsDdZDCev5zgqJO3T7//RVrYXrb6lyo0tvn3rpt29cdMNGltYXLCDbMEV&#10;LZd5KxxBUQ++xnmpRmN0ZNA0cc2Ndgbcq0K8qbUGPSjys5qweWZNMOb29gbOugHd1cjcUxubuOKA&#10;mTbpnaA/5TAiFbNOXptAl4s4+CmAgZx+GaTm1Cqj2o1RyR2kcKwaPCRQgU3kuTo625CjJd4x7ECR&#10;G7hyilwEtYrXAxhcdxGjEuBcBXc6o82NDPdeZgN9gMAf3Hd7+HNpnzW3tNjDZ9/ZU/TxFEerff7a&#10;n9/W0gGRTGKbgoB1j7PJO5vbtr6Wwq7FHGNXgaj60nUuI6O9rhBTq3KX5hUlgq1zFpo4V4ZNU0uq&#10;6qXU4nb39l37+vtv7fMvPrdTgMk5AH9wfBgAmnULtJRqc8787p+XfyIn19bazkvisNMgwXyFba/m&#10;7BhD2t2rHccw2P0tK5zBiHHoxXJMNuxLhjuOgIjhqYVNS+c1//nk4tT1xolly+BrPKcq+DSqUjvK&#10;t3cTGIZ9F7ZWyFIhisSmJqPhdDKwORgFsmuNOLv+1n5r9k8YXB5HlQLJztrK3pStJpKWyeEFYEpi&#10;Mdw7zhxUmlOoT8NgND8et3EO44OJnWFEjwo588N6/QoRYryrqhWSAUEiWJqQpJCiWG00GnNKWINw&#10;+6FKp7mSvsYyMJkyBBW8AcqEofLnMQjyGKVprtc87oipLU9Vsy4Xzg25GdkwSYUzpcTKc6raX05L&#10;LRPKvUZClQhjJeAlaBqq34yhb2hpAu2WAUA0TzpgtfFmhLLfcrkjlycU047GIhj9EAKl4Q15O9g9&#10;AAhcbkZTrlTfpTGPqnhWjlb9rroPpQSUj6vGCLV11fA+p66FRSttk6mkKy7ycx69fUMYIC1RUQoG&#10;tM/5BIKcn5fzhDEkUznb3dtxue9IpYwVgIpz1XASsQWlGvChDhXXwFbb2ntcrk053sscOp+Z5+64&#10;a/TCFRcVYEanxxd8h3r6PTheDw7bUDCf+2fl8g/TBdvdOrajdBkORHl4rdLUzHUvMpKzjZ01jLQX&#10;o1HFPWlO8gXfw7PDwINBH44bhYDRt7TGMUIXvH/eds5O7BgQkkPSNvYLtgE7Pb3w2+137ltO6YCt&#10;TTdhTFurUvv7VjhSuBJgh8HTfWxurnKGsLswbKeuybSBrngK4y96bZfP200WQNDKEqsYi7MJhy2R&#10;OrA9zjBSHbRlHM309IIDBjL++/tHrmhRveCq9g+GOETjbHGqMpCtTTjHksc627ow9gAujJ2ra6jg&#10;Ozh0fcfWbskqMO6gBXQiZ821TdYa77A71wELkRbLHMD+91WUVbBouBVn6LUkTK6tucXu3rttX3z3&#10;lW0mtq0K0K7BItrClzs8tY3lHZt6veQmmrUDDkroU0u310aHOwHVZ9xn3q4C3CuDYdvb2cS4AYJ5&#10;bqVb1Dp5cp5z6QcfDk+5aRnQfCbEn8iAHbkivSUM38LiCud5YbmTbdPgkQLsGN+NsxZA9wIw1IVQ&#10;slLFEYxL4ew0d1m0e3fuu4lgq9M7Fg9W28DIFdjTnj0FPIgJijH5Q5rnH7TqULMN9vLf13Bc2BGN&#10;O1ZEbmdLA1/8yKTZ3nbS3nn7LdMiloXlWfPynf7AudXVV9vC7BI/u4VRVgRgBSPutU6cp0LW3rIq&#10;W11K2dy0JrNFcV5rTsc6usPW2Q0DzScgBUVbmwd41kGYws2ARsD0KbJz4gcQhGxspMulxeriMT5n&#10;GgCzwnUC1DH4c9Nz6HCVXR2dtCwsdfrFslXi0IMRnEtHl7V2tVm4Omy1jbUQsCV78viFJQFkyls3&#10;NqugTnsl9pC7GUus4eTOYzbUdZvPiCNrx+YLpS17umS/efilvZj9Hgf2rb18+dTWuJsoBKmxucN6&#10;BwZt4vqIVdfGsWExAHIVOol+n2Rd+Bij5wpcNX+iJh42zJmru9BGMdVUKWWndI92wr94tsIZH1lz&#10;W6f19PfY89evYOHac67ed41qjmIzYK/xJpub2Xb2XaURmoynIjH1lAfQb0U7qwHh52eQCmzFtYmr&#10;dnxUssW5NTs/RW6yZdhz/Ml5iHfJWBodOEyWLOSrt+7WUbtx/ZZNTt7CntQBNozneAKo/c6+/OyJ&#10;1TfV2ym2QyuAvYCLaAxiIWJ6nLXqSNTVLPnKAsgq9i17YdHDdqv1tti9kXcs5oHAVcRsvG3YKvLq&#10;aNizkzSE58RrucSplUQSj70QLIAFnzM+MeHmHnz+5Ze2urYJ2cYG+E+Q9xM3fe+iDBDP/cmvOGf+&#10;Z/9t/BPNUlcItcwTBFEFbGVxS+QJQ9GKIERdMUeSv/Io6SkGRcZHsXw548amBoekq6tizvDLaOb4&#10;PDFOoR+l5pV718+pyn0fNpHUohBu4hRvqDyoVFjV8q5PmMspnCm07LfxnkHrjHdZPFCJkdK6uJzt&#10;JFft5cK0zW/uW7oAwo3zLCqug97lQC3HPPcxyEfLXrSxKVxdbR6c2TrKnM0UzItTb6yptWDMj9Gt&#10;QhDKMexqCRDTExM9xHEVMExjFq8G7UXj/KmWuKjlSzBkgEaxUAS9VlpZqdwVqo0M9IGoOQ9Qtiag&#10;ybGoJ1sMQUMGYjVhx6BUvHI5Ele9r1nTqlQtpxlAIZobmwEPMVhP0IW7Sxc8f5kGcdQioCFX6KXW&#10;uqXlBZcP8qEU1TWqvj0Bgao47tjKMe5SksbGOhcBUH58cyNhmhpWGam+ROxbe64ATTnv8bExC1VW&#10;uCUPkgEeEeMZAnicuXyMqrS191l5P227crPrA1AXFFOFfuFIGNCknJ6H9w3Y7LyiEVpYIj4O3+X+&#10;pbDVWgXa1gHrT9vzV49tanrKIWJVxCt/lc9qYAYO+VgMGVcP+NPEPjFdHwBHzv9MITDAlN8Hk/cD&#10;2k6OMKgaPKHxH6qH8MFa+mCo+zD+HQfcFGqurK50/c5q51PP/ikKowUQAkiBgJ7/0IW9FD0SC79A&#10;mbYwwGdZszuT1y3G2a8uL7pUTCjgBXgFAa1+/j7kCvUqayOm0anKV6+urVoWENuOIVXbmYpTtEhj&#10;aU2T6rDbABw5m9Z6gJbujPtU9KEOZ5k9TPCMyCJvo/D9OWes9MKbN8ucidhUyDlrtc5omtXa8p7d&#10;uXUDNlVrc28W0LJyF3rWsCbpnVjKVuLMsrBrj+fI6nFc5zCcGRzCxtqatTQO2iBMUz3Ya6u7yK0W&#10;n6AHuaL9+IcfWQjm+NWDr+28AvgB4JGMlXGrqgFRjz3+mXvw2dziMixwxzTx7ByW1N7Ybj3t3XYL&#10;hqzIxcunz3GKHoy8z0V5lEtUNb76nQVIBNCKxyGbfZ3iOfbs/ttXXeTh8aMXbsLd8VkGg1mOXAHA&#10;ijU8B/eH/i0sbPBzYbv/7i0MbK2b+SCmvbuXBJhU2/jgFRvq7sFBhgFmnNf2KvcPkLMSbDXu5G0P&#10;x6H8vEK7PT2t3KPPBod67dXrly46cZrjezH0imgMDo7Y4ydPnY540EsVpKrNT+RH3+HlQLQdrJpn&#10;7+0cAvSYPfzuNaz0CEdVia5N2OrqJsBUtkEdP6ecvTqAlOoq8Qz1sPw+WF4tbKyLZ6y2IQy5tkc+&#10;eTQPUzsAhEMQOC9F4CKVGsRVY7Mz03y32TA2RHUz41dGzF9V5fY6CNQuYC/WN3bQk7Cpp1rAK51L&#10;2YW3ZG9mZ21xedPWYfXn2Lym+hYb7h13wFnbL1Wx/vvPf2uHHkWycLo4eC2Z2tjY5V4utyD+8tPP&#10;3fhtMDsAMmYDPQM20j9otQ1NPP84Mm4OmGkypjbJaXhLMIy8Z0+5R4+7q6h8hcaC7+cASLX29g/e&#10;sVdTb2wDUqQOGXUmFbgvTVbb3j7g2SBBjQ0u5C27rfklik6ppVfFmgFApML+cuDKN3d0tHAuA5xP&#10;h4u4alui6k3UmaNq+q7Odrt69bqLNOmzl1bmTPvPHz17bFt7m9bc5beWDoCIB/3Enl+5OgAwnHH+&#10;RqBZdlF6r+hBXDac91H/+LUrkzY6dP2yyLPsmM9ata7eJsBco9XWV1l3T5/1dPW5lJIict5y7e6o&#10;tWvXrtvYlXHk7Ny++PIP2PsD07jmQfxMKBYEFCYdotUq1nkACkbj0pl//K/8n2ggjJrk8UEIackJ&#10;aiSKA+lowCCCWoDM6sPTZDEVoKg4Q21cXhRbk9PERtUm1NTU4oq6cicwxRzIu0IV4Mc4ughffs5/&#10;23U5efVwAjN4hnMOT61dZSh00aE3tawpbNSFor999V2rDTWY14UDEYZiwhbWZ215a9c2D04RthOr&#10;bMAwDMIgUTDNlS+V4QT9Ibc69QQDrZyz2g908BpiryIHDSgIRMsxeFEUHMWC1abTMAeMlCqn5USV&#10;L9N0OX2utpBVYMDFOBNb+xCkMitH2Tua262/u9NtelPudmdHI0VVnagCOSgAHs3v1zsBUjgHLVU5&#10;B6lqHrobwILT0iCBKMZA+XGthFUoXsNOFpe3LJHA8YopJzUvWXUNxzgrLfJQpWQFnyNhhdmWFAHA&#10;WPN5Qqbqd1eeSs5c/70MIdQAFm2OUji/CfA10N8PgCpwH3sibhbleZSfbWvFwMKaVeymHkqNUuzv&#10;7+NPFAowoqUsWsd3iGERWNFULS0l0KJ/VaU7wcY5axrS/n4RMBC38fFJnuXMFlcWABk7yIyqQQ9Q&#10;wKIbZ9vc3O2QqNr2tEhEhYKdnd2mSXONLU3IVaNpBaR6nuPxGhcJ6mirhxXWW/9gH6g84JiPRiaq&#10;H3p/7zLq4ikvuHf2lmmPdZdzRNrOpZy0Zue70PLuHjKO/J2VrKay3qH57bWki8z0d3fZ0gJseUth&#10;OBx2EZnbSdqHH7zr8tTasnJ0qj58RTQOTbuqBSaU9xKLUCQqAFrfxhBvwPSkZ3LYLa0aU6t0TR4g&#10;cQETiQFaAJLokXYVFPi5KI5Kf2r+uXavx2pk8Btgj4APDJwK5uT6x4auWHZfNQMrvJ+f9yi6s9dk&#10;wM1NdA/ZGhho5TN4dozjLkDggO9ZAbB09fTY4Mioa/nLwyKmXi7Z7es37Pata/b8zQvbTW5be2eD&#10;KwpUsaumlymypZ3VCvcq77e0vmJuNz9OvwAwyvHZGYBkBKM4OTpu3RjSl89e8jswVa8Xx3i5iW15&#10;bslF1Gqqumxn88QWZ1MYszL76U/ftU//8Accsybqndtp6QjHpeLQiKWTHtva5+d8KqzVvusTAKIi&#10;Q4B5WIoK1dRTryJVFT1p5LTe7dtHj219EwDs0zOUIW+N/Ozl7npV5vf29bpJXap4DmH3VOynaNLO&#10;Rtalz378w58AJDz2hz987YD1eUkRHu3Lr4HR7yMrUc5XtTVRHHTGpt9sWVvLILJ9C/nZAAgMYecq&#10;0MkV3uVyF/Wde7eRj0rkb8s5z9t3b7qxsN8/+MaWVxdt72Dd5gHHqlrXuc3Pr7oaH002VIrwAnKj&#10;YkS9g8LpQ6M9FoStKf357/72t+j1AfJftHCVD5kAUADItP3vwl9mZx70kjtQ21Mee6gJbHEVvr37&#10;E+dUpP9WcWbfPf7Svnn8le3nNVSmHHNWsjAkZvcgC4hVb3YKYrZrGQDj1NyqPXu6APud4/2nbD25&#10;AbBKWA9ne+v2bcBNFv9ScIQpGKixueld80CGDlMAWuxyOgHRQjf+/C/+HKBTsO8ffY/dQlFR1hSO&#10;Mp8+Q1eUlhVsKNrP/uxPrRfbK5soH3OBTQnClPcTGexl7tKmH+S4fw36Ahw++Q4dXLGR8SG7MjFp&#10;VyfuuE4C1WwlOceNzRV7+Ph7m5ldtleA433esX+oywJhbFpZEvuqLiF8GM69t68bh13lNvkpOqbO&#10;KU2bu//WPRsdG7b+3h5n/1WcrKmJPYM99oevfo9OacHMtj179cReTb/El2wjX5dRB23ZfOvOWzbY&#10;NwSBVtQmbb/93S95tn3ATCU+OQtJq+f3N7C9l/PsR0ZHnUz39nb/0Zn/l5FPDo/OMdynNj97gMM6&#10;55frUSKQuMasVqqaXeErFSdV4kAqcLZCJMr51LqCLY0CVJtWY3OzZY7UHpHBmRccQlFldSxejeFS&#10;lbzP9jR8ARRbBASI0Sk37KvgTwyhjHsJ5Kre5+soQmddn1WHahB+LqyU/mOrx6YtbybtEMflCVzA&#10;8Cusnuc9PwZxJuWs1M+sNq8T5yDUIqU+U6UB+Docqwdko8rbLM5HFdJl7mcVFlcbmhxjW1uLczaa&#10;Baw8staw1vCu4ZBG2GpJhCbghWxiYtyFdxRiXV5bQSkU4cDXAyKUH1IOWZOZVCmsZShq3ZIiarWr&#10;y2tz1hr4EcIZzc/N8n5rMHUVfRVRRDgEDC2bEgM4xeFqTzrveaEwvYa2FDFKMZxYCIXUYpAKN3pR&#10;FeWqJBfDzcGaq6tiGEWl8vw45Kh1d3VjiHth7Fuu0nl7ZxvEDctG+FSJLUMrEKOpaJqxrnNREUsv&#10;KFLvoYJBzRUuLy9hwLQVrQ0Ac+RC8cp/n194YNXIBYhYW9WUZ7xAaTcQ3FR2z7DpgDt1HZRc2F7F&#10;UlLQNoy+lu7XwHbbOpote5Tmrme4K1jAiToLcjj0Goxl0rZxruolViWvhsxI3jwXfgxmFBle5lkU&#10;MYIh9dQh5EXb3+XZcHw9rke+3+V1b0zcw+k2AjBVL8HvA1KOUkec4TkMt8rGRoa4a6+bL53MaBKa&#10;FxkuWFdXCyyu2+UtF9fmbSe150CT3l0rLKOc4+hYv03Nv7bvHz/gnSrtxs275hf7wNFGkSFvKWtn&#10;sLHqSNxKgC0PQKILmdO0No1Lzuc1VEh1DAXYrIYb+dGLHPfnd85QNSpVkTCKP+AWhLQ0dJnaxDRn&#10;XdEhbc8awcm/d+df23DfpNXWVPNZKVfzopnnpxg+DdtI5zcw8KemiXGDmquNDl6bmOBMduyLbz6z&#10;w+OM1TVUcZ9Ra4Id5XCSaQzlIO8/jINa0CAZlEqrhlsBR5r9ra6RQ2Shq7UJ5l1vlaG43b31tr16&#10;9po7MMBdpSW2N5zjPyzgWAoRm53awemlYUcDFqvzu81pYk6aGtnR1YzOlllNDaDgxbplIQq9PW28&#10;L4QjBLkIeLBHec5VxjMPC+tBj3ZwiOu2ioHu6G1228zkSA8O8sh+G3qatyOos8B5A+esfdilMlg9&#10;AGJpeQUnuWt9PYN2il38s5/93Po7e509nJ55BRvN8LsFpyc18bjtAuAPdg95lrBVAsB2ARu5XJnN&#10;zW87p99QX28ffvgDwJ76+QHlADzN9w4BSFtaGyyOTMerGu3a1Ul0S3Uk89gj7E0NBpw706Cgqzew&#10;M6EKZEk1P4eQFM2UUJpPcyTOram10e0s/xUsWVsiwwDZZGYX9lfp2iqVdokCcjQgJpVLY2c1W2LA&#10;TiBuiQ2c/umFTQ5ds+tXb6PXWgASseWNBfvFP/5bO7G8eSpVlQlg00jvk3Lk/dzu3r9umwC5/HEO&#10;Zw7Qg+2q1ki1AipA3lSUcj9rMzMrgLSQ/fSjP7XbN+7anWv3IRJjDpSfq7gPmboAjKhA+c6dWzY8&#10;MGx/+4tfuOgUWNuNev7hx+/DcMd437wNwXLv3r1jz2HNU1Mv0cdm+wgmf/PmhGmdrlJb06/3kbUL&#10;nHGf9Q8MuRWxKkY85lw3AbTffPsQgJ7Epx3bv/nf/j2yMo9sJ7mXcxdxbuJe5ub3bGyyAYCU5d8d&#10;uLTKURqyCM5pa+22m9fes8a6Vrt14x7g97pNXBkECPqdLH3z7df2xeeXS5AO0mvIcNy2dhb5/BPz&#10;VORdv7lGS2fwU3Mry7YOwP7u8VP7h99+aUV8RFNTzD799FcudanI7lE+g+yeWSBQZilARjgQxgac&#10;IMv9+IGwPX3yxz7zqx+cfZJJn+OU/QjTmUvmq+q6cJZ3IYZzxwIrEQANgDl34WKNTFS+VYhHhkyM&#10;NpHIO6SoIRUi/ZFQxLZAw8pTKrylHlsVZwUwSAo1lrBcEiqtEQ34VSyhWb5e2FHYgh6/3Ri+a7Fg&#10;gwUqQMIYH/XlbezM26u5aUsdwZgRzjIVsGGs63i+Esq9ox5qDGBehWQBPwa23IETDWKUs1KBmyqt&#10;NWBDRlsOV2FaPoTv0MhTjG1lBEGLuSKpHRzdxuaubSncg8BquXx7RzfgpBYmCmMJeF0O7TB/COPZ&#10;B9XGUMIYKBFHeCJ25Od3QhhYnZGClIpkqK3Ia+rL1oSwXtiRznNfBXinBc6uDCTfjVFqcuG486LC&#10;25qFr6KiNkDXNkBCPZza+nPOn9XciYAQRk2sFsagYg6FpJR/lgPR2a5h3FT81t7WYSsYLA3Z0Lxf&#10;bZDS57uuBM5HQEL9k2ondOkXz7ktLa3iSGLWUNfGc2YxZhnOUVPVTh0TUoXq6sqmC01dMsMLx5Jv&#10;Xr/D5/js9SscIk4JDuDAiFrvVHyo59Sko9nZDdsBOEVwfKruFliZmZlHttAcbu/g4JC7TXB/Jdva&#10;2nEV+8pXq9VQbWGbGCTlFxEBF6q1MphHXI5DBY4AI8CMZqP39bbxGcfOkAdhR6p+rQZoqsYgUOZ3&#10;9RIa/KBQnEBMCPCjojiN3VUvdGNT3MavjLpixjmceRpmXRFSiqHSIsjGIcre2NDgHOD04mtbXOGc&#10;YXtK9/Rwz3KAmiC4l9jg7LSQh3PHoHk5Q+00T2VyyMCFjY4OuUIbRcMEqNSmV12p9j6cOncphjYJ&#10;u9B3/e43v7fzkzK7feeOdXV384591obDj7sBSzB+2M7jZ1/hZNbsFB06BkQel7Q8xANgyrgJVL//&#10;7Rc2BTO9e/MdnHC7ffn1Z/ZmdtEqYHPSvT30QJv+mtrr7OMP7pvWBi8vL9jy+jIO+ciF4GPBuNVy&#10;lseFrAMdfb18zue/t7mZZVccNDk5ab0AyZmpacvxnvUKK0YabXUx49Z9qp3uZz//GDuRxinvcGZl&#10;ls6mXaGUdh5oKlcmAzAHjMvRDfa12fFR0uI4R6GgzfUt9FL6F3fRP6W0RBhy3PcgBl1dIJL7ne2k&#10;O+OjQxyyi7jFXXqoua0Jxx4BPKoTBJtQ9Nuf/vhD3iVof/+Pv0Am9+2DD9/DqfrR/Rp0dAAG98rp&#10;9Al3qeUsqk5OHaoYuIJ/G7EHD15xXxrTegNnUGZLK7MuOqmUwBaAdGZuxhWBJgDVcszqRtAUu1g8&#10;4OovOrsaHeDQxLf33nvXHjx8zO+nsZNwZOxwRQU2G7s7MjroWooPALrnONPaekWFwtgdrb09Buj4&#10;LQgwVTFm0aNFR3xHNGYJ7HMO9trCOXwAKw/CNotnfC7k54tvfmfPZ55bMIamYb+VDc1DxBI7R6b5&#10;8Z1dvGtyB4ARsJ0D7eMPYaPUxqUUK3a0RcPHLkeyXuCEHz762n73u1/BfOc4n3LsUJtduTJm76jn&#10;fuKa3Zy8ZX39/fbv/v3/btvcvxyjlnxpK2W8tsq++vJrGx8fdRHF58+fulSdUmRzM0v27NkznmXf&#10;ka3aeKu9de+GXZkctLGrffbr3/8GWS+z5tZqiwJyKqvDtrK66yJePsjqUWHX/TcN0lE3TXvHiGXT&#10;EIB9dUnV2Oh4BzIJ8UNm4lGIWbJk4Bdraxw0Fd6qO+Lb77+3759861bRbgCCgmHO0Au4qfRZBJ/Q&#10;AlHRnbsNjhBXFXOqzVKFwj7usgqfk0gkHclpaqrDj+5xXo+tin8eHO5HHo/sT/70Q2xS3hK7e9yf&#10;Isj4LvzuzOwUtvWPrWkT7wU+yaa0x/wUpl1lnd31OCcNJzhyxtqn4jCEQbRe7FyDMjRKUX20Vq5J&#10;TEdO2cS0jl2YlwMFaQZAY8ohaKGARsOq5UYL22VE1RYA+UPQNR2uhPMA/8FqVXBSE66y4Y5Ra67u&#10;tlAZTNiDIJ0fuIEEU8tLNr3GRcCAwii0hkaEAhUwDw01iaGkl4BDveGuqgphUkhQzlTtZTUoZl1l&#10;1BpAkL6IwjUqjBJDRndxQHL4DRymRuqpqlvPpeH2ZTgkTdHaUpU1jLcJp6hxrgozbW2vuUpJBaHE&#10;OqpgyqqS9oIEVYGtcY7annQJJM5hvxGUFjZ24XUsWbH4VVV74jzUv9mLkihsnT3CeYHANdZRgy0a&#10;UaBqHKQbiIEzFHPRn/uJI5jQKcbDr+uEqWsYvwfh5v5A3tgCfu4UxhvDQTQ7FqznVfW+8pj1TdXu&#10;udx0upQG2IAAg2WwZrWsade80ihHztF1dWh8bCfOsoSxwTnzPRpMowpc9Q0rTK+wl+ovumBAuou5&#10;uXnH5ks48VitpnzxdYAQ9VNr+p9mgdfWVJmW9Wxv7SGgAdNko62NhAthaXiMQpjqOjiBgVXCkOMY&#10;KjfEJ68xqBcu59jTNeiMvSqjo1Etz6ix2roojlDjTDEeHQ3IgaYWairUjovyrPHXXjIB+Du2gC8I&#10;0h3gnLvtyZMZm55asu3tLSdjTT0xjL7XGmEJ5+UAy7JjV3ToDZWZD3aoWfXK22m7XXt7kws7S3EV&#10;fdH0NrWSrCxtWntrK4x5zIVs11f3UUxFYcoxgkGMhPqczXp6tRfea48fv+Qcz9xzq+JeFdUqQtzj&#10;HtQuOHF1wh49uWyz2gLo+ADPCsEugvSXl1dhFtM2v/wY1rRmiK/NLyzxzJwjxv4MGeiQo9Cc8W3Y&#10;9g4g2+rtg7f+1EWatENfRaHHyKxmayvkLLmqi0dc8d/SwipMI8FzcNc4Ca0yXZyB8XEmwfCxDQ8P&#10;WiB84Yr6NF1reva1A7GSn1h1A7q07ypwl1fObHl+F6MYsr/6y58hgyn33ErxqUq3yk2ciyA/WXTo&#10;yP1zBplX8eLIULu1Ncdw4qsuXBsNx2zixiQOcpnn0g6CInpb7kDS7NQsz95gt2/fQe4TfE/Omptr&#10;IS519nJ2xsmjoh9KIWo65SnsEx9krQ1N9tkXnwMs5xyrnuPPpvpmmBmEx1eBbQla6dRrMWyEqpeP&#10;jjibpQM7LWh/vGoXzP7FP/8b++a7L+3lq+cObCkKKDnWuNAQRMerrgzkZ2F+x0YmJDsAGNjwhUd1&#10;RjV2hIPXgB2Bwh9+/AF6iA0qXdgZOqbuCIH5ocE+Fymqq6t1Tk0FrHKMSvepKLC6ShGCuK1xVspJ&#10;Kwqq/eOajaBCsImR6zbacxU7qHa0uD2femK//PTvYaRnzvGkAK0qfgxX1lgz8vjhhx/CPh/b/Dps&#10;Ex04425TSexApMreeW/MGtoukOlq8yNr1ZypmOv0LOA3X7REWhGONWRzFrnds8ewyoO9lDXUNkMg&#10;T+wffvVPyHLAIi5NdWlXNNwne6AumqLlceCPAUka4qQVrgqtt7TWOXn9/sFz/nqNfZK+d9pvfvOF&#10;qdc+EJB/OnMdQEe5pGO4dTXN3Ec7jn0Nf1ZwkUS13x7lUrafEpjwuVoQf7jcBka6rKYxYMuvjwG1&#10;Hlcch8TZ//T/+H8DKmb43CSMW6k9DR4KAj4CyAd2zlOyjf0Dm7g+ZonkNg496XL3JQ92CxnQ2mYt&#10;AFI/vkCXItca0KX73t7dtGDE63RIRXeKSMygG5vrGQcgmxrb3BTBqdczEOI/Do3pvur55AinHa/T&#10;hqcG50A0nECIUAJ7jvCpIljbow5hp3Lc2cNT1y98AYCVsVK/rELaYpVqBxjWSM1KVWiH+L1W04Sp&#10;Yz5PuWIpv/KiRQx1GAOknBT/4NBtkcuugqUMdo5YPKQB/yGr4NIOCyu2m9yzZ1MzlsrjsHEyR7xw&#10;hAO/ENPI56wDR1WHU9d+ZPUzaixrECajdxA6DnPpHTjJsJ/vB6gE3MQ0Fa3hRGGAYvFqH6jmM8QI&#10;VNglQ6ZlMH6ATBFh0CVo9vj23qZpVeQRLKQEQ9TQFe0d1nlouYFCNapqDgCCtFbTbQ8DMSiNcHyi&#10;lZEnGJMmnJQPp7jnwmtq4SvhOOthgSrsSiS3HChRvkxDU7wVEc5Lq0tPbXd3B6NwGdrVgpgkiqQ+&#10;7N6+PpxJtyvgQ7qcg9GwnobGejegvwxwlUrvu2iECpEUpVDfpqreFaVQ5ERGTWemWgO1LOqMVKwi&#10;B93TrTGqTaDbIIxb0YySaVGNjItkQI5d+f9r1yZcDlstVYuLyw5kCSDEeTctG9FQj1MMh+SjFcOo&#10;NZhCn0Lyqg3QbvbLQiONxkXmLtS+pvDeKUal3FpQAI2oVLGKhotoKl1v3wiGLm07u9oohqPnniLR&#10;cuvEuaq4qQ3nvrg47b5DbTTaKAX85PaOue99W5jds83NtAOjL1+/xhlVICNmqewWDuQQY6ohRdsY&#10;SjF/ZJV3T+CAC9xnAf3RmWulqrYraapUS3s9cl7AqSATORUU5k0LXHSOI73Drq1HmFOgRmtilXJo&#10;aWl3nQyvXr4CQGnd7OXgpbGxYbs6MQbwuVyzOzQ85PKz3z96hGEKcm9+wG7KmtsbbWFlDga47Kqk&#10;i+dpxwQnr464qJe6SFSUqMElAs6FI4+tLGTMXx62Dz/4GMdQaXMLc4B0GbBBa+tqgs0DFgGWHV2A&#10;fEDWyvKmuyNFCaoBVW7QSubCDrY1szxrVyYGMGpxwMwSInjZIlTmO7OtxCbnCXtDhmtq23juRktm&#10;CwCXAM7hA4zxmf36d79G7/YBHKfW2tHoQK2Kpc5OPQDaCHKYsRMIRRVGrj4exrAnLc93ajnSjZs3&#10;rBzgJdCoscH+iHp9a3h2AN5+zpbm19z73XvrLWebVC8xhZNf28hDOCr5S0uJzmx3Jws4PrN7d26D&#10;cYuAgykcdQ0/rw6bM+4pgyxs2QxGXO2aP/zhRzY60m/jo/3W1dnqdvvX8r3NLXV25+4krK/Wfst7&#10;KWqpvd6TE+O2uLTEd2lYSwWyW44z13rVgvX0tbtIlVhaa2sHoGiEf3/owFTyIAsRiAKI+u31qwVL&#10;ZHKAxZJdv3aTzzKbmpl3cqm2pQv0fBvQ2obNVlHe5nrCKrFFrr326MSNyg2VV1o+hb75G+yD+z+1&#10;cJn6s6u4zzP76vvPbWl9zs5wRrA56x/ttd6ebgDlGU47bWE+M5lOuo4aDbYqAabSKSwhpOj6jT7O&#10;aAddWke4T+zOrVHkRgtgcJCRMgCBF8cYtZqGkK1vb7gq7dl5RXj42ZtXnQ19xb1oop2q1FMHSecj&#10;NDr76uQQtu9ytzuOxHb38i46rFC8RmyrDkYRGc1t0LTEh98+cFEi3V91TF0/x5aFNKqI9uSoaJPj&#10;49hVn3W0tTnbXMSmGnKoYjpPyWeHMPRcGlAGsKsMNNmLb3PWApnp7umxX/ynX9i55xBGD42D1HZ2&#10;N1l/fy+f7be93QPuNeDOQ6Nth4YGTdsw9/cO7Ma1225K5NzsFjrV5KKzL14sOttb5KIlO5oBLzvd&#10;3qnd6SqUvFxnrfSpKv8HBnsBZXXIpNohc9h/bZXjf839pU8aGmPW2dPkikgOj5IIrYxQEWPqsca6&#10;EFb13B0QT2gHqQNQa9G1mlWgRHImMlb6YOWmtVM6AsKoxpgrR6xqdS8MUIg0xeUrcKoisYI+oypu&#10;sUjMgl6/neZQUhhKd2u71UebrdLbaCFfmGfJ2Jlv356+fmXzazuWPCziVGHRCIX68DxibChsS0Od&#10;Y+HK1+iytfVMlccKMzbU8x0IYIx/d7C3a2mxShg/Fs8ZNs1S13uMjg0iiHlLHWZwLgUQVgzDOYAD&#10;UJtZHmE4A7EhuBh/hd6Vg9I8Z9URaDucxrGecIOaMCfgI6Ou3cl1sQacpDabaUiMx0b5zLHxMceg&#10;FxZmYAIFy8MulRdXeCwFVTouqThKIANknBEDLcPJDTowpc6A9s42DJyfy28CMGj7ls+06rCtrZt7&#10;9GFoaqy7twvB60aYG/iMJMh8zVb565z36RvoAgWqz92L0gTd8wmpyvlvbu4jJEVFL13ERLOHr2E0&#10;vLDX1VVNIDt3DtfP/ShFoII3Ffip6GpkdJh7LzNNm9Oec82u1+QnoVcNfZARq+D5EC0E+JzvUVjz&#10;mPPPwc4vAJSNfHaXXUXR6hpiKLXa4GC4KLvyg3mUUMZNRX2KcmiZTTvvXAuyn5qa4/PyGMdzniWI&#10;uMIsYD7aVlVRrt72He6kaOrxDUW9zuhrBaRYY+7QZ5vb+6Zd9rsALG1tkozVYgjOvWVuLoKYZ/ow&#10;b1nkzgvbF6PXPHadt5x5W3sb91Fvj5+95D6KNjg87Ead6hzV+y2mvrS4YJtzu3Z17BpOehz5AiCh&#10;WxqCUVtXB+BQbjeBEVJbn0YMq8hQ9yvd5HmRNzlzVUNPwRQ1IriEXu4k9mxodMixm8XlFRyiIk0q&#10;yoI9cmDj41eso7OLM9ba1RNL7B66RSqRYL299/bHNjI8al99+5n95ne/wbjO2+vZV85xDo8P2tWr&#10;4zY/P2vzs/vok+Swy2KxKmcn5MxldPNZbAE688FHb+GQAEY7y9baFUdGQ7a0tmsdyMvJmcf+0z99&#10;BiNPWOIAeYnX2PXrN2xwqM++/u5zx4qUIrkAZGZguXOLa7a8tGpv3uwDzKrQx0oHWlqaIlY8VugT&#10;vSkc23sfvG2Zw7Q9fPbEAtEKu3pzxOU9Y7W1PAtMGQeG8KA7ODHOeWx03DQq+dWrGXRQe/I9yF2T&#10;7WzuWSpxZM0NbbDJGwCbKeQM8mAnziGoclnRnYtzrwMzx8pfAwofP/ranj97ZHs4p+nFeVcV39JW&#10;awND3fbw4Xc4LO4DvZXRlbNPJZOm9lTl09W+qc17Gvfs4zlUbKrIjDb1LfBZSmnpmSWjGud8/957&#10;gPoqtyZTqYL7b71vD757bXswQMmshpK0tbZJQfi5kF2bnHB1DJvLaxbEPhePACybh1aAUGR3L+z6&#10;6H2bGLplEYiFojIaRfvLT39rCWycFzA7cXPStbE9e/rCMskUALTE8ycAx/XoSgEbGMGJtjjdPUhk&#10;ARBh6+2ttzSguiYasSbs8tqqNqGJ2UeQ1VMLqHgX/Vla3zMPjrWlrdk2sBedTU0AzwlXXzW3sOSK&#10;5pTGE6YYn+hz7Fob/u7cvWfXrt6BsTa7yO/yyoI7HxVAi1jcvXPH2Y2ZV9PYrgjAqt52ExCmYg5i&#10;pijfuTVh09Riu7q8DoiptrffumsjQ/2OXPT2qhhtAsJQbYvTmzb1LGUvH2Zckd6f/9VPbRrdmFt8&#10;7QYhiQxJXuU3ooDE/t4xe/RwGtJVjo5B/vAJd27etPm5eQdKZOM1Oz6Z3OWZS7a5tWNqH94TaIG0&#10;9PS28g7cDUBVnUrSL0THNjf20bsOSFmdabLmmzezEJcdu33jmrnRzHLmP/yLgU86u5pRei+KknCO&#10;S0spzmAMGt4fVH4ZpKI2NJX8y5BqbV0djq547kEZlNcoWUNdg2M9jSCGpsY6W5ifccMC1GOoOecK&#10;26sdKHV46NipchDYNpSyZBEfRvmiwqrCVTai4ohwi4W8anVT/eShLe/NYlwWQFUgHS5N83/VI6wq&#10;1+qwF6SOQdcWMpCzVoqmDg4QuMthFEoNKCSuEJSmA2meuT53Z7/giggOQLwa83j12hgGqhpHmnJh&#10;OIWbNemtqqrSNCpTYRG35x1h1HKC7FEKZ+bld+IwkRggJ8V/P+M7Kt05SPEUZkf+QHiwV85Qz9HX&#10;3+0GvyhHr8lvypOrol8LXY4LWoMqNozTAgioEl774OUs4jUNGNxJ3qOBcyznjrgnAJJWVCo0rdSF&#10;C8MnMwhKlvNW0dgJTivEn3mbm5sDTMAqOVEkip+N8n1HzjFp9GYMw6oCli0QpMKrEjQNZAhhOG7d&#10;usnvldns7CwO8zWAABYAp9VM9EqMrNrC1Eo2OXkV45aDga7azOwKTuPIVaD39HSBgCtw5HmeQXUB&#10;JUBDuYusRDCQfj/OFYdQ31BtV3Dib97oO5aQm3Krra91TFAdCMr/5wFuO1sFmLq5wsuT03O7dfMt&#10;WGs13zkPEEnw6TA7DITAlVpZtJ5X/eViQjnOWaNOwxg9nWW+oCU/pxi4I5xqI/cXdgxQ769aEbVf&#10;IeH8zCH3CiM/u6z1aGvTCOJ2FDznnKP2/d+5c89FadY21nEiaavkbpSSSWBIlOesq69yKZjURgHA&#10;UY7yX7bQaCGPcuTHOKYH3z/lszRtzzAmNaYNXFrZ+eTFM9tA8bXpaheErxkFa+tb/LtD2GQOMHEK&#10;U1BBlBhyCuB0aJ4zTS6shE3v2OzcGqCnh+fusUcPnuG0cG7FoN2//y6OLw4b+wfLn69bYn/fPF6P&#10;7QO+VgDPmp0/1DfGs8Aat9cBnQg0QEWz7VUM1gMb6e7ugYR5YYlDONywPXj4ACN/wXPuWxKnpbni&#10;bW19MJBVe/16F1aScOHoxZVZdOYI0Nlqn372GSwP8Ic8aHWlik5VZBmPtwEgk05Pu/sk+0foTc7p&#10;O7gCA3jG73fYg8cPAPpHlsqm3cQ5Ge/XL+cshGyV0DPNNVBHxMzsDPpcbbeu3+WOMIovNtAfJEZs&#10;aB/nXLiATd7ijgv23cOHDlwof+rH5rhiWQDL6RlgdTtjd9+6hhHexDHv8BmXRa/Z3AWAbIm/VPOR&#10;5/lrXTRNTH1rO4W9ULSyzWZmFtwa0DrAXxSHo6LcDM752vVxRwQePX4JeFPRo3YsACJh7gODwzYL&#10;AxeIvHbrjv3ZT/8cOfEiM99YZbW287Vg79BvoIMiWiqIbAIgXgPIqc04tbtnPV3tgBnle5H/6lq7&#10;c/1tC5aHrDpQiWwG7PGr7+3NwjM7D6Cj0YCNTo7bi2fPXEpLw2BkO7VHvRvgv4kD1qjZUFjtn+22&#10;DRuP14aso6PWkmsb1tbUaPs7Wim8i63Wyt0gZK7kRmofco7a/Idr5X1yztcMd/dZA/fa2dNhlTVR&#10;bNaGK25UDYg6kp48msVmH7nUwtLakpNTDTxa1U5+7CnKxBm0Wnt7M34KH6HixiTAEgCg8eK9fV0Q&#10;i2psSM6G+4btNc7+5UtFQE9cdFT556XlWUDuCgBkE3CWsrfuvYPOn9oxsv7W/Um7cavXtMTHqzXV&#10;QeNutFuhaOWeoGsdlN6vriawdZCHncuhV0eZcltB5v3lMVtb3LOBvkmLBOKmFr/1tQQgqYDOezHL&#10;KvSsBfhANAqq+zhyhEYrqzU8Si22j589xLEnnU/Kpg7dc/f3D1w68//L//CzT5R3SOHIkzACoUQZ&#10;HoUZlUPSD2lW90ESYT844kvLHJvrgAVqOpG2MeWyBdvfS+NUI3ZldAxWGHTDCFSApR2xhZMzC/Pl&#10;eS6myOepxxNbaWewv9R+DuTMf/dHrLUBZtnQZ1XBBoSmwjwVp5ZIrtvi9qrNL2/ZJoaze6ADttCL&#10;AFWAPH3mw/D5cRRRUKiGrnAzOHGNtQQLw1iECGVQLtetarnDpaAfn6qoQ4mNCtfXKbahym45ukMY&#10;pRZzaBpeGsSknPzeThKHo1xsI5d7wo+BtGH4KgbpaO/E4VS5YSyqiNf6ToVDVAGtpRrpg4wLe7XA&#10;sDT9SpvXVldWeK4DnFAVglfOZypMaygb7zc6Yn5YlVqylFOWw1ZxiirpFTGZnn6D0E0jyEkuVrvI&#10;L4fUaA7AM1jh7Owi77Lj+seV81VIXsV8ChOKISqMrpCxisLUBqK8kvI0CtlqPvbpCWeYVEuh9g4P&#10;YaROUchlVxGcP1Zr1wmGepdzPOT9m104UO8lpDg7+8Y5Q0V5xCKhiBhuFXwVYP6cc5eUrcXlubQi&#10;VTl0MXopqJZPLC0u8j4btrCgRQd7tra55gqDlFfW/m85UDEpzYjXZ1+9fgsg0ci7XfB9KiRL45QK&#10;LleojXu1gBTNq9eilsbGTofcCxjsxqZ2vrcRg5GAkV0uFdGELQG5cNgHiAvxWQC0Y5w9AEIjddXz&#10;q8r/o6wiUShqJm+FTAk5Lpn2k6uF8dWrV5yl2GrElpc3TIsbNAVQRaCqyJeBt1LQotUhW1ies1/+&#10;5lc2vziDLHq566AretESm/yRQogKv6r/O2vlvLPAjIqeNDjnzdQS5yx5DqN7QPcLDQQC6a+vOCav&#10;+oUS96Zn0TheDdJYWlpzoFGLYM6QyxvX7sH6auyzz76wl2/mbGBU08IATZxfV1+reQMX2IUsrGLF&#10;RWfe/8F7nHUc2Uib+tNLfJ8ArMLVWwCGjg7tE4B1A7Iamqo56yJyD8ANN/L7nfbb3z5BlmMwsQac&#10;T8AxUU3yGx3tBVBodfKui76ISGiwSBxmHQg22vK8gLJa+KL2/nvXbRd5TyYS/GzJ3n3vPv8t74oN&#10;Q1UV/F65Y2UZnL+dVLjZCyrm/PDDd3HwOwAr9GJji/sJ2w/e/oDPUP3Cup0Wzs1X7re7N2/btYlx&#10;+83vfwN7lA0RENTmQM4fUFA6A4ABxP7k5z9xPfZaXKRBNAL42vinti/1Oyv9phRa30C3i7aJ3XvK&#10;tEq44IoXLzfllQFwXtjSKnaHm1SBk3Ldszj6jbWs3bo97GQgnT4CnLZbZ0e3Tc/MwQxXAEVzMMge&#10;yMKpPX38CJ3wYx/C9ubVIt+rnQ8nAOkBw9/Z3//tP1pjPGY3b9zl8+qxfYoTBK1J2yi7rljYW20V&#10;OJM8wOp3X/zStrC5566yWzsFYtjoDDbhGNuh3zvH3gasrbnDXk8v45BLtre/A/jRWOlDQFHB6nCY&#10;7127YuODg9hCzTr3ulnkB+hTQN0cIa2V1V4PAHM4YlFs1J0bMOH6RvvF3/+dvcKG9A8N2Ftv3bJh&#10;7I/s6dyMNifil0J+28duLq5uAKS2ATwZi2E7VFcRA/D/+Mc/sN/97lP79tvvXWj+gw/f5973Xe2E&#10;urJckWpdM2Sm3l6+XgSMNjvwoNTqxhagIxrhubT6GXuMPdQkxQF8zpUrfXb/7rv29XdfOEDY1lVr&#10;E1cBY41VnKnf2c6xKyMuaqpNiGqlFL5QHU5/76B9+81DfgafGgzZzWvXXErj268egYvLXc2Pdver&#10;XbWnq9tqamtsakapBp8DiDGAmnamazjXGiBJrbiqmdKdqAi4raXp0pn/3/7v//IT/ZLQvHJ3Cqmr&#10;RUhrQd2yFJi4isQ03EP9jBrcr+b6CQQyUBHUjzuGqlnnV6+MmRfrvL23xoHg5EGaZR6t3ZRzPXdV&#10;wxIQXaIYjqeEaUTZsvsnvEy1jcI845VdFga1aOvaaSmFMV+y59PztrJ5YFg8q22OAcAKMKUDnvkI&#10;9lHgghAMHLVC+1p0ogrtLAZRFbEaHqMKXjHlIwxZfb22aGmNY4iDOrNxnlmFb6rOVXhTL6TCFDcL&#10;HYcdCkQw3kcYbgQVxdHvN+G4IuEAgl2GI9jhO2G21TUOWR1mNAgG54MBUFhO76cxlkotGKxeBkhL&#10;QvZhQJnsgQsbZ1JC8BFr64hjLGtBn6cI/i7GWhuz0vyZsy3e3+fFSCGU6onMZJT7xgDhnHVvCtW7&#10;tiMMvlrelF/Rf1Nxj4CFephVzCKld72ewcv96AJNlVVV7iw08EY99vr+ttYO6+3vc6HeFVCwJr2p&#10;b7W6JugYs6qyxVZ3QfsqElTfvJbxq29WdRN8sWO+fs5Pwq1NbBI6CX4mu4ez3XFhRw0b0RINjbBV&#10;tEKsRuBBRl6dAUd5tfVlYKcgWBy12uZqquMOPL117z5GtNFePH9tT54+478fuUJIT/QCwOEz+U2l&#10;T84BS5l0EdkMWnODgKLWyUZtcQlm9moHkOqxyfFJ02aiN2/eYJhOABchHB1MhLPz+2OcfYUDd9qM&#10;JtZcrboB5Qr38sh50f70p3/iQMPyyjKypWrxMs5LofG0ac65/qdWQM2l1lrNcCyAA9LoWA3KKdns&#10;9AJ3l7Pbd24AdtqdjqhPVbMJVJx4zmfVxmGmALoE55HOwHGQqy4+u7dXubdO+8mPfwTTXLaXT3et&#10;Kd4Fi2i17cSau+f6hjrkwmOLC9ohfWY/+vhvzFdRZ7/6p69xDss43wiA4cImrw9wfwcuXN3R3QbY&#10;07zqos1Ma+8yLKCvz7RDf319x0Ve1IpYQo9rw3Hr7mmy7d0lB0YqqwROkImNPO+hscGVTucbmqoA&#10;l4cWqsRiYjMileXWjUFNAtzOcYDNrSqcLOOf1TpadKHKjTUcSUDFhgUIQ5mNDAy6gkAN5tAMh/Xt&#10;NRwUrJqfF/vTbIOyEmCf+z7LoeMTI67l8emzx44AaK3lFOBFKZ8f//BH3DvykTq2m9ev24c/uG+/&#10;+s0/8B5rduErItsR5FSM/dSiwah9+MEPsEEN9hqn+ganqzvWBkINoHKrg481WAnvjnlVHlzLOrRj&#10;XrIeFdMdG7Hvvv+Ov69GB/0AmBRgUYC2FoCaQVb6AGVeAJTqcmBr6JyigyqgVVHqBeQFOOqKW7c3&#10;NuzG1XEA/GPeRWtnVU+jMdsVACSt86yzlYVFOz7C6AtcwAD/9h8+sxev5mCli1YVarS+jjHsL44L&#10;ezE999o++/a3dlZ2bAFNdMSuKypbU1XH92kyphcGahCbrMUhcoXTnGPG4ajSD4XL2pH0scuv3x8Z&#10;tU3YrYpcu7sGrL27H9sfMi9nKJu8DENVWjSALtZFY3Z9bMz+8OU33OWq5SEfj9Bn1RmohU2dMXNT&#10;a86xCSC6IWQtdVbbWI8MXq6p1nm+8+5d++67bwCQ6qLyWzKraZbHNj4+6Lox5MhBWxCQVltZ33JA&#10;oKzi3BWbqdZJ6SilwvoHcNL1Mc7z0LZx8M+evEauKq0+HrW/+7u/x5bnee99m5pe5PO1VCfEMx3z&#10;OStc+wnf1+tSZ1qx/ZMf/9SlOx4/fGhFiJ4ii7U1DYCrNvvmi4cuGhQG+GtQGDzNOf5XM/MAlX3A&#10;SRU2ELCAbRQ507CwEGBYY8pVP6RhbeoIUErPOfP//n/4i080T1Z5GRVbaXmIQlJ6MeUy84UyF0bR&#10;3PZoJOyQOb/tqizFVkrO6VVYozY3caBitRvbGy5noyH9x8Vju0AC9rXmEaPa1F7NwwsEXFzOmQUR&#10;V6C8IwCEgc4xC3k7zFsGevOB5FJLsIk5m8UIHqTzCDFIHod4fKL2kkuWI7aiwgFVPWoilIy51uqF&#10;q2NcSIMd8dLqI8ZHYcD5fQSpDKZ0AftsaIjDtNWDumZagyi2IYOu93BsEWY60D/AOcD0cDq5DO+d&#10;yYGQGzHomm4HQ9xO2/pKwlq4nEpQ5xHO9gylU1gdP4Dwl2OwCzyf+qvDGCUfZ1pwiFvzrRVa395O&#10;cn5aE2uuulJLS9K5tAuvCa1JSbSWsqW53TnSZHrbciD7WNzHX1F3TypWC1dWYByyoMLLiWzHoGGB&#10;EzePndMTw1V+p6WtDifQ4kI5iJcC7xgk5abLOActQjhzOXIJnhbF7GqhizZ1YVha2+qts70ewywj&#10;j5Ph+TQfvqGhFoHM8S47ztCqIE5RBYX6VYwigYxyL9tbqw4YaMiD2hbFxMR2Ne1K9Q5yYArH18Yr&#10;XatP0aNWn2PA02VrYcotdMm73Fp3XxfOc8VevngFO0gCJBLOOO4CflQPocr76kitW8agaVCaQKUF&#10;TRvrWZue3sLwaSPWKQBF06r67PnzFxiQjGPRGtMaCIRgBmN29+pN7qoShw4IwkjEAS9RH8yyHOOE&#10;Y7577xaOrMttZlJIT8N0ghEAA+CT4+Hc8y5FpWKsDI5f8wG0KU2z/9VipbtyVdZHhwAQHhAjpy1g&#10;yhOvrWy6iNjgcCeMogODdMa9qIYCpsedut75pi57+WzaygEw/T09trI454bF3LzXynPBOpL87HkU&#10;gKo+1TSOv8OCsTM3nGWT+yrzgci9pwCMMxyVzxraYhj2BecgFfLWLvaKQNGWZ9OmTYBiK5OTI64+&#10;YWlFubxOi/oDsG2EHKCtsLSKsQro9vbaiWvnmRifsIa6GoyTn8/V/QPGT4JWFQ9ZPQ7+q2++dimE&#10;0lmF9Q12w7LLXOHPwiIguqAKe56twWe7a4BFQLyWV6idTL38uwBDv8C1V5O9PNiVvBWyAP6DnLUh&#10;A+HakL2ceYbD0gaqggP7+p96+I8PT+3OrfvW1d5pYyN9sLgV5GPBdd20ApRUma+uAtXg3Lhxy+VY&#10;v/72GfqoNkYVcNZj29KmNsYQjjsSqEZnL0caa9rc/XffhQHOAga0J1+59pCLcqlDpIRjGse5P3q4&#10;CejBbuCQG+vbYPYt9ocvXmGDscPYqa3tQwCcOjXOIE1RJDvC+x1ba3Orad+F2iY16CYBGdFo4hsw&#10;euni2tKsFQtpl4q8e/uOre+mbDtzYts49WOu/PZdwHC8xUL+ODLvtSevntvzN6+tUAJMYy/lYPKc&#10;j1Kgks9iSXbLp7o2a6zpsCSO3INdUJrtAvCkIS31dXFksM+Odw64u2Wc8xY+oGhd3X0QirzbE7+0&#10;umdBQGlY5GQ3a62y0+jDzPK8aS2oimeVWlPKVH3q41cmrLet29WTZNHLCEBb465lNzPyC4BhjT3d&#10;AtwsLK2hTyqeq0AWlLc+MM0tEeNVvnpidBJn3m1PX2ksr2ZHZHgH5AG5OUMuquprsKNBS0EwDo+w&#10;jZxTOlPAaU5ae0MlgHwDZ551PlCjuHe30NuzY0vltNe+6HLdSkEKfGoEejxeBchP2czUlAV9Ghlb&#10;bh8DCGO8oxYBaRZAW0cd9nYUoljNe/TYOu+9sb3riseV+hBJUfrU5wvbAbIgE6G++0FAx5dfPXQE&#10;yjnzf/V/uPeJxiaGK7V32mtarpBMHjhjIyeixRrJg5M/Ms2ADQz0uzCOejanX4NMEGQ5uyNQTguC&#10;ncvt28aOBoRkraWjzeVuzzDYmHccRsiqa8MOgXj5P00sy2fyVsX3T4xcsfqqdl4WR4FD9QXUVz5r&#10;mtrzZpnPSyvPWuYuzgP6URN/Q0MNaDkAQok7dq3e8L29Pcc8tWo0BPJVGDzg07ADHBmOPwc68+Jl&#10;Ff5QK492PmuCl4q1JEB52IZyl3hBPqeczw05lCeG4sdB+XGmmxiUowzntJ+1ExyEWLz20mqYiM4w&#10;HqvGkWtGPGgVRK9QZFNzPUg74todhCZVtanZ5JpIpzC9nOTBwQ7CkMfJwOwjXufsFBrXD5dxXV0d&#10;vTChEwQ6ifNWqPeCfy7hEM0N8NHqVuXZjjEKcsgygOoaCAEylCfUggyFnjS9SxEVTQpTlaR68c+L&#10;FQjNCcJTae++8z6GOWaLqwu2ubPuhLvMqwE9KgrzWRIjq5SJmFAU1OyB3a+sr1scpKy8nRbMqK5C&#10;U8OygBtILei84zJiAlpW+54Yj1ubi2T09/TjYHqRO4wNqFoLG0Kg1SRnHKsLu7SAWkeERqurajCW&#10;JZzvsAMxi4uLCPoBwFEzmhWJ4I4BeiqaSx8cWh2goLe7w+69ddMx++k369xlCVCkWoLL/PfExIQL&#10;Y23vbGKAzxyIyhfUdaBxm5cpHE00XN/QCsMT6+/vQQ7KbHNzG+OfcaE11R28fvOS78igwDHk9Pxy&#10;TwGyJDmQ4VVOXrnVoaFh21rf405LsPAm7izptkh1wshn5hdtaXkZHTu0q5PXbXxk3LW0aajF1OsF&#10;m5vZdVXUMlhi76PDQzYPy9zZwHBU//9p+u/mNrMt3RNcAEkQIAgS9N57L8q7lJRKc/LksXWrq+re&#10;2z13emZiZmIm5kPkl+h/ekz0nYm+JuqWP/7kOemUylTKSxS99waOIAiAIAjO79msrgpF6kgi8L57&#10;r/2s51l7mbC1Q05XWJN0Crss0nSonC0t7KKqE65d5qXxq3bn9j2bWZp19f9qhKP6W49K7nSj6Y26&#10;0bca/uH3+dirStYrwzNiS8dFjvBrDKTuTu/eu+sysNOQtV2U+t7+Fg623t0RCwit4LPDqJf3uAEZ&#10;C9kXX/0Je9uF2Kbt/vuXLXumxieK2LXZ3PyCy1MxlK6u5eR8NACotXHUfniMc+UsNLb4rF62yHlQ&#10;MptCrvPzc6yFShXV1tnjcjiqK+vZ5z27f/eh3bnxoZWj7r785hn2loHos598hq6zRLyWpvdt8tJV&#10;GwUYi0vU330VG1xxEaED1HSE85pMxnkf4UIe8nNgOfZNZ1kJpBreETtQVn0azEwjBGpYh6gjuiOj&#10;I4gBhZqPbWV5F2JU4pyD1KzyXlRmqiup5vbrLlqUBLCrKqptoHfIFmffWebohOcp2PwCa+lRFZD6&#10;KEBat5N2nsu7NW1ubrJvH3/jMveVDKaQvpJPo5EDcBFFj6N5/8F9R9o0cS4DNm6jrKUWb117D4XY&#10;gU17wGtIHWJi4FKHlVYVsAEva15ig4iZ8eEJU5e9dDoOCnl5zrz1dfVY9jQO7qtpkva6YB+8/wHn&#10;uMf+8KcvbGEGx6woHH+XR/SdF/ntb//+j+B5Eqdq1tPRboXsCVjstds3rtvM9BwkIoEttFgXuKx8&#10;GF0FZcCyPYjBwzvXXHKtqonKKvy2xb7sQk68IPVPPv2RI3dPn/+AfYJrkBFFJSUkasAntdFVRPCT&#10;j8C1iirW5Bynv8F5iJkGGu2rpW9LpXX2NNjiQszevtlxYqwcQqxrgvqGoN2+O25JzroPUaKmX7qm&#10;3NhMcNYbsfk6nitmzZw9NSTS/ynBUp07izwn/HkNOLhvmsampFd1CYwnEi5ZVSRMjYNeT71yyeWa&#10;o1HX0AyuQaYzx3YYl23JZ5VAHPAbEKMRznwd3/vlF99gqxFraf/XBLh/8z92f6YQuAfHpQOq/z/D&#10;UOT0PHk8Dge8FjYtxa4aRTlJ9b0+4qH3Ehd92NOwwT0eDlJqqVMeFBDUoJMz5a4DxFkcUlChXJyp&#10;hhjkYexiZjkcVzmHtKurFWXbZ00VIwB+0nzlh5Yp7NnO3o7NL2/bDsCmeuJS1HcxKqK5pcpC/5o8&#10;1VxdBYgpmesYZxi1/YMjFivhVJGaJkhhl8EcsxyaLGw2kygYb2P9o5fcZivEq5apAl+V+whQlNAX&#10;42BJ5amlqsJcAox6NqVQhOPGiUQTeTvicAdRKQkOsheH1t3X7ZohVEEKNFNYPbLFqDp6dW9WiYLY&#10;Q+VkWY88a6FytTMcdrnr+6xwuDJy9/YOcUp+3hXCw9oJtnSvp57M7e1tAM6Zra4u4lx0B3eGw1QD&#10;Ht3TVXGoVPZ17Iz13JStD0DArFU/WYvBjI2POge+CmNWXXNBnZdg3RVB1EXkyKrDjTaC81D7SX3m&#10;8o5GNWZcSQdPjPqB7Sp8gENSprOHddUA/WgiCQPf5b34HkClorqCzzvAoZ+w/n4X/VArxKJAxjld&#10;gZCAPhlHnZeErLutHRCstOg+738QMW9pwCKQvF3ATneNIiMiHFIAqvNX7oE6pK2uLtu76VfW2AyA&#10;1/mturbEinEUoWC51QCyKlvc5NCpRO3SpQHWqBYScoadxHkHNSriWfjsK5cmUVertrQyw2E9hXSq&#10;gRHsd7QL0pR306yiEBS959Z2nGdI8++wkbgyw/P8m2LrAJxE+HbVbpe9VQ9+ZeKKwYtYqab/o4cf&#10;OgWvc7a/B/mp8tut2xPs6YmbgeDzBwHaCGuQtfX1mLsPHYY890H2qmr4u80o35cxTY8q4SyoBNML&#10;4K5Hty2C/YeaOAc4w5fz67Z7hGsGBHY2DjlTAewa5/veXbsPsIus/8O//Ap7h1RVFfFMDdbV2+gi&#10;IHnAor2lD/WFIw81s5b1kJEza6itY33VH+KIdctBZGLW0TbEvx20r754wvmMubOjpkui6gpFZtLg&#10;SCrnsoMnLg3b8xffO/LmlBx2dwhBUTVCd1e/raxchMpr6uXwoji/RVua0z0pAqBa25VCHY2g5nJ8&#10;rhLSFH3yAWY7FlQeCHaofhln2VJraepx0YIanNn0wve2ubdgd++PQdD23RVaibfcInsn7EHampvK&#10;bKCv0968fcm+eK2jtdvevFx0pC+Pk1PGuQZB6QyVV1Xwajj8BM9dphn7h6ZWosWFIkuwZ4XcOetV&#10;ad0dna7sSVMGN1Y37er4NTtE5PCTkJjbLkS7tnqEGi9AFs4t51+zu3cnrB8HeXPipo12XLKbl27a&#10;Tx7+yG6Md9mVkSY7z+xxmlPWWuWz4c56a+1stU9/+iMXBfr1r77Aya/b6zfrrh5cUZRK1GsjAkJ3&#10;weU4tOXVDduLpwH9EjtHvDSUhu2n7/3SAoWglfvK7MX8P9j/8l//Z1tFgTe1jVlvzw3ra+t3Uakg&#10;wkJVKZd1tYpS7G5rtYnRUWus7bcv/zgDpp66EbCtrN1Xj76GCEHKOTdlzVWWLuRMM/gPcYRDnX3m&#10;yUHoIelBAC5+ELWbN25iNwXXiMlXhkCr07VGHJKT41yVgykQ7vMi+8OXX7o23ffuP7SdzR2berZs&#10;QU8p5+cGpK/Zvvnma3ctp0YqaraEO3NXlgrJn+ayONFBzuaO/e3f/cqKwVo1n4nuJWxtMYpPk9Iv&#10;h9QighBnefxCdB8xwJ6mj7z20YNf4lTP7D/96tdg4q51j/ZZI+cl2FhiocZi0wjnE0RRMsFzHxo2&#10;U40tpuw4mXcNwMaGR1x+iaZlPn350l6/m8GvqSxS44M37cnTp7awtIO/A1vYZbVt1pz3dDLDuatk&#10;x7yQrnq7gk19+ulPXfTmT3/6hjO4y5ksglBoMgP/d+Vh4DPV++n+Q0xETDwcqrLy0pDlAKpiXxZ2&#10;oXarfja0DCaPs8AhKFPVZfxWlmFQ6mp25sLIusfWUASNeszxApJlcn6qLVeL0cjOkUV2j8zPI/Z2&#10;dPNdZaba6q6mfgtYBWAPqwqcoxBOLZ6K2hmKIX9eakrSAzM5/Brrqe45qIfDqJ1CHBSmdOFcVJCy&#10;j09wxhvbEdvFWFaWd0x1yKrn1IhGTQ4Lqr4do1xdX3fJaCqrUomIAEhKXKxV98uaRiNScgx4KHRW&#10;CrtTkpUGLWgNxLT3IlmYVLm1d3TA3jWHVo1mqmB2mp7js7aubkiN2X5ErUw9OHPVc58DxrwMgFbq&#10;V+9lP8abcBEPKW21XvX5znCCTY4hnuKwVSansZkiVwmMRu0K5eQhuTyHx2U9HqPCVCame/AQ+yin&#10;njpWx7P0xTO2twBgW7a1vmon/Jl6CnsgHdFIHMOvd5nkake6vDQHuM5boNzD9rG3kIYzkY8T1G9p&#10;ubUAEhUQH7UqiKJKdK/r4Vki2MRxLu2SCdXasjKkcYBF/FyWd4vZEc+nmuF4DBLIcxZjN0MD3RDH&#10;lM3D5IOhsMWSaRTRkR1zCFMZADsokimWrXB+uQOCiUvjLpnl+fPn7hpC2evKzi/1F2EDfO5ZsZ0D&#10;vlLFXd1N2GWZ67alO8DqaoW2GiFBgEr8yCVsNtbV2uzSK9SDqhECpoEm6ksge6vBk0QhWcfZU+wS&#10;NX+a4ecrURB1rHwRZA9HXBe2fpyuSi+bGlXVgTOHTFZgS2LnpdhSHWpd1wdvXr+2mdklpzR1j5rJ&#10;HnE+Elbh6mCLXU9+3UPLDgd6e21lEQU99dzVSN9ESXV39To1p1LDw6Mj24eZh9gTGDjvwXP04Jhe&#10;AYxe1j+g/gQayFBhD96/7zLm11HwavaT5DsVjSpXC8rYPvamyEYpthsELFTy02pf/PmRLbs79mOI&#10;bcSKPWeQvVEIYw7bLULRnbpKhadPv2N/FEb22zbPI6NU7XE+V+zyQHRnKbKqazqFKN0AHkhmNApx&#10;LQkiFhptYX6Jdy42lX52QFp3NnGgnOkcBHV+YZN/j/M8LlgN36GRwTU1DRCdEUsfQsijGYvtc/YK&#10;x3xWHYS6A1K8b0+f/YDjlYLb5+cPUTSQhuVlQFd95iEVqOGf/vhHEKhd++KLL2x7a8fdvT588KHD&#10;hG3AUligCYJen9euXr9kqZMji4JxIj4Kk1eWVbBPA9bb3gXgNtoARLi9td1ePHtujx+/cLkFepYf&#10;//QT20acHKgsFqJcXdOMnRSBZ+WcERwB6vDK8GUb6Ru03/zmb7GRpxDpqCXzcauqq7A+iOWDh/et&#10;BeJbBF509XaxzGc4omonRoAJzoLaMLOPcGVNQlSFjQdBMD552V5OzdtBEqUfS1kAPP93P//vrbW6&#10;2+U0HULE/vbX/2Tb4M9eKmlvZubtu0ff4zCf28byvH3+1R8gze/sxQvUI/9mbXWdvc1gb012/eq4&#10;jQz0WGdHl/3mt3+AtECUFUEtKcIp1eMUNx3xikZTOKq0XYKQxXGiikzdvnXbrly+6qaCqYtgEwq4&#10;t68Hst7OnqOcdV2myorDA4se5iEF2AHPN9I/ZA1VYetqbrHahnr7b//wa8jvDmImZTXVuq5E3XKm&#10;NYdCSb6alSC8+v6HFzh7cCGXs+a6Vvv44Y9deP7d9Bs796RM43CbG1oth31pBrzw+c6d6yj2evv1&#10;7/8buFywcGXAlhbmrBJfKcxbX1y3VPyQs6EZ++UIAwQpGvYocTGb5PqVG2BE1L768ivLnWUNc7ea&#10;Zoh7OecSnIkfRcGVEpu4PMwzQCQsYxMjE9YJQRkGG+sgKBOj49aJTSty/Ns//5azn3AZ7l5wudR/&#10;7siIc+bXPy35TCUi6hx1iHPUJBp18lHJVRinpFptN+kGBaPBBcpOV2JAhIPosj35QLVnVU16EEXE&#10;OuEopOhRwwCtV6oYYM0ChlKF+UyxY3Ln2XPrbetkUULukNeEGs0PC89bggOzb6lcDEM8s3ocR1/f&#10;kHPYh2yq2gOqvlWKTY0mNMGpGjUoxXic5c88ILC3xE7PAzgqP4orayvrGp2atSaMpJR3yEEq1rf3&#10;UXvmEjTUfYcfgvErdK2GMz4W64hNz+PkKrVM7p0TGKSSKNS4pAq1ruEcQ/09VltVhxNBneIkFxYW&#10;OMCweg6WkjeaWnTVkEEhrjlmJgfRoC5MMNNs2utCcztbB1ZfW42jU+vOHADsgW1WWGtzE78v4jBA&#10;ZvwolHCVSwbRXTY8A+OD/OAQVf+u7m4dMOaiooIDViksZUGXsi66IlEN71HiAFLmsYwmaRUuhvYr&#10;1CMGr+sTOZuFxRnXg/owyTNVVros2BPdeYP2AZx/CjBIHMStmPXKpS5CyLg9zq/XNb1JZzPu+kQ9&#10;lstRmooAyOEIbFQDqylVGvqvezHlI6glqYc986EOquvqIYgQHtZVyYctgEE5ikBjQNV+8WLkZoe1&#10;trSjnOZtdzfuwmm6Ar1ICkvj7NVESI2AdI/WCxkodwl5ahe7tLzGfp+ypw02CCBcVCK02ObGqm3s&#10;Lri+AQqzq43uCaTgCOKgYQ8B1mF7J+pYvtrDqmTMD1hphrhKAscnxm0LQvz8+TMH3Gpo09fXxa9e&#10;9kyz9IMOXFRvPL+g+lmcEodUnQHVvU0RK3XUS6ZO2Us1ZUpbW1sbn1NlS4vTLsqhUib1bVfyzvUb&#10;11y+h2wlFUubQXpO2Isgz9RYV2NrcytWFay2ocEOFN8tGxzug9ju2DePv7JnL55bEpXY3QvJhOwp&#10;ulDqC+AoNTxH/coz2O+ma2iTPT6HqJ24jmG6jig69zpM0FWKSKciSIP9aiaiHhIKWdZaV0efDQ6p&#10;k16TtQFImr/+8uUrVPkzF5JWHbW6rGk+dypS4iZ1dbQ12+LCDGupOmFN31LilxL8zF21qDf7AaQ5&#10;k2Ffjg5chPDO7VsuEiAV3NraCgmtwIk2WTu28W7qHYp9DRLjY/2VDFkAUFOuw6VBmE4yeZz5mf3o&#10;R584Avnb3//OOUJNXHvzdg6yVmOTlyfcQKjF5QWIuxpesd8Q0ixnRmNH1aNehK0eElzGWV5fj9ra&#10;2hLEaw4ikHLXd7IlDXXZ24uaJuapdPTpk1esMThTFOJ9cMc49KbwsXU2N+AUuzjnOJtCzJ5PPbKj&#10;/K4t7c3b7Oq8vUK5buxGbHp+Bac0Zctrc66Uig+y3oEhe/l6xkVEPZx/f8iDADpHlR/b+KUxCFW3&#10;s3vVgZ8ksf9AjT289pHVVtRz9gr2duqpfcf35Vnz0pAfsnFqVeEiGx+tx4EdWUpEFgepvKMMGFvv&#10;Gpac2/Onb2xlaYU9b3cJWq+mXltRGe9UpD7udYi2GBgAoVRScSlODNvp7+1jzRrBzWF7795DHPkj&#10;e81+qW+JbEK908/BkyMUsvrXX74+AGZnrbOz2qrDJXawx/c8X7BmzsG1a3fti0ff2Q77FnTRzFJs&#10;JwAu7LGOpe7KRWerH7KxvLLmRIEmJ+oaTYNrVM/e0dVmz18+RSj4nEOuqQrY5MQomLwDJgXs8pVJ&#10;+/7J9xaB8DbU85l8fjyatgIYde/6fVuaWXe5LwFwyJVn4ys1BCmTylnAF7Ib1ybtX/7lX1xCbGtn&#10;i4WV1AueqheJvxzbZG3UcCyVPgKnIKM1Yednv//+mbt+U9On12/fuuvj2bkZW17fZ28qXFRN14u1&#10;tWWIm6ELZ95zI/WZeU74MoWE921ja5uXLjE3pxx11VirRiK6tyxzId1IJGZ7u/suaz1UVoyCL3WT&#10;lNhbC5fBgAJhF8pWBmiSF8p7YYmAxhkvfw7Iq4VkIYuixJAHu/o5GFWAXQUKvQIAVzKbkoQObG5l&#10;CtW74YBQbFmNStSg4fRUyT9KyYdglBe5u9dTDFfEIQ/YFM5LACjNyea7+E7dfarDXXVdGQyrHXWY&#10;sv3DHVtfYfFw8AIp3cGqjElT1DR5SqpPkYQqnKdCglISIiNFRX6MGfUL8ImkTF4eR+nVmIbMxAFc&#10;OUOVT+wB8lIyKu+rqa51d0RqNnGUjGN0mnddx5953R2IahN1ly/SFMTimxpqUTvNqNsanMfFEJu4&#10;xrKiJjSZriJYAzAp8SOB8UKUYMiqnVZ2eguKU6H9/V1lQasOveCAWg4Igu5yB2pratxnqcZezSlG&#10;JoatBSIgdf5uetqpfpU+CHAygIGcrrK6k3yfFbwYaBASoxGl9QCiupSdsQZqnOJ1wK+xsIlIwvUP&#10;aGvutGBppe1sx3iGEmxAz+AHdFtcboHCa1s7+7a4tmZe7Gg/Cpl03cm85oEghjk46nQkAN3bTqNu&#10;q91gg82NHRzOOiCtUJy556+GfeuuzFVkYHPXb151Xe8i0QPU7jrv6nEZ6eqopd4Hmm42OjKMs2m2&#10;heUZN6pU7ywAwIjYl2NsFQfmKeLZIIcuQsLnc1hzmbRljjI44gTg6UNN9OKkIXEcNF9pwUVZNiFo&#10;UuzKZVhaWbaVlRUIn+YcVHKQObS1QatGjeu+MX+mQiY4eUYTC2HDHPCbty4DkCrPi0CC1ACnyJX4&#10;aba5Gs90dbTY9ckr7k4wFjliL9Kw9zYOW8HaWfdPP/wZe9vMGfa5RMvHP3xvO3t7AHEt5HYT8n1q&#10;169fxp7T7FsKO+c9IYbKeD+EbFeH6+3ales4xV1IOA6sMoRqqWd9T3Fway5RUtdb5ZDM0eFxVQmy&#10;dqjUgQHO345Ti2p1rC5+ataju0R1+VOIX3PaVXbZUTNhlwHO1tYankulfBCWWB7HV2JKAgxW+i1U&#10;ib2m1D5YvS44SKdpe/jwrou2fAs52dhWguYudlphw4N9nMGcvXvz1kpLSiyIvWeOTnHGeUegq8JK&#10;3i0BjI+tDyI5Ojpq//xblM5RDOIg5S/7MdZ4xUYvjVrvUJ+1d3WwR1nXwtbH+qgjZlakC1vXXa8i&#10;GS9evbKNvW0Lhv2OBLUD2gfYsq5DNGRK0SLNvL99+7qpJenWFkLixGdrK3Gw5cz62svskw8fQvbm&#10;wd9ZvrfFjk9wSJVFduLNWQP2rcEge/tJEFt311mraQBDvVlsd918ZWV8TwN2tsN6ha2+Jcj7FDgX&#10;9TY+Pg5RWrGNVc7MOu8J8evrmoA4TFopRDmZjtifv/mDzW+sQGJQu6jQIm8SNdjirsi2t/cg/GZl&#10;qhPHlq7euOySVZ9qHCzAFokd8Nzr1tHRYa+n5y3AGly+OWoVxVWo72UXWezr70S5d2LnIg4Lrizs&#10;yjVNiVtAlQY4D1lHfjSzQjkq+xBb9bBYWz/ADg7Za8Ug+P+zEwTDuRtss7GyCyEYse39A9ZsA+wO&#10;uzB7FP+kvCeVxd65/R7rcFGiNze36iKv6u+Qkz1DHjSGW33vK8E49TwXCT89iUPM9sAqSAv27iv1&#10;uMz6mvoyCxbnHCYEUGTt/F0IPO7v6gKbdhxmtDa12xxroPOoLp9q1FTmL4IgvuG8I8I4AzHsQoI4&#10;hb/RiGZdO8nXKKtdeK2qExGaCMJLV5xH6STPy37X8/O5LNifgTTreqyM92F9eD/l0DhnfusvvJ/J&#10;u6vhuxyBkn7WUJYHkaj1DQ7wwHUYbA2goGYoHKijJIcngpMKOdBsaWoy9ThWMb+AUMoxHgF892Ko&#10;63MMushtksaaFp2jMkvLnYqo8lfaQPcgyrPE/LAq1Xj6+b0MdGnrta1svgEQ4ra3k4J9npufg6EE&#10;uItSqhC/AqzfiZ1z6C82JY5hKUNUIzjlyBTqK6CC8u5OdXi427KngElcxpmCgNS5evQMzl6tQpUg&#10;oU48x2y4klcE3pcvT/J8agd70X0rz6J7+HyNa60L1+Ksmu1gdwvFvu+crjL9VeNagJB09bS5O/Ct&#10;zS0LlATYpBoARWVxHhxCzt3xZVLFOMkj/kz53AW7cmUCRVPDn+3bcVb1uvvOALMAvFfppSCmSnwU&#10;JVDZhjYZAQv4o5JPzuzwIMFnQT54PinGrLq4FYpgkXBdDl4sknFDF5RlrrvXkdFxgKfVhWw0QvOY&#10;fVHin7+0jENY4L01N/xi+tvmVsStkcoUKwDF7v5ewPXYXRsoH6BCAy8gMtifeoq4uvzyQKX19Y7A&#10;kiv5DpQuxtfYXIc668ZJJW16VgNf4pbhPUpg0u+mNiA5GdZ0h3dOWjIGqeL71Te9DIIhp9FY32Sv&#10;XrwFZHYd0VJtt0in2kSpJaIaRvQBwvlCjr2OXCh3fq8ojhIaNaM9XKHWrpuuhrUdp6jsdZUYadxg&#10;6kiT99SUxoMTDDrCUqo2pLpeYZ2VJa4JZRqDe8iB7RsaZj01b0BjGDXEQk6RM+bJuRrkI1j4/kGU&#10;/Uo6dq7wJ3/LczYAMn1ujZUwpf7WOuAKuVy5OmGd3a324oXCgrD21DHExcu/xUr4J+q/vTg/yznc&#10;tomJSzieS+bHnpQxfuXSVRvvv8R7huzV9Hf2+eefA/IbqB2ImKpWAGg16xFg6f5TU/tev140DQoJ&#10;V9ZBaNKo0FPn2Lu6OnH0aecs9X6G7bvRrelDB9DKWn7y+Bl2lbBQFWriux9sdXUdFTTrOt/lIN9q&#10;AqPZ+FqXShyNbG1+dhO7GLBP7vwMsh233/zuv2EXVZzRfheFEKlLQUZVhBWqrEZ5cR7Sir6cWGuD&#10;Wd9Aqy2uvEUs7PBOrMkZ539r3eIHaRsaGGV9Yra5tond+a26spLPyVsZ+PXu7YLtghOatXDr2k1s&#10;esW+eYQDYk8FojqXKrPt7Ws18+XsxfQzGxkehlz3uJyBtcVVnHhBycoQB3U69Lj66VJU3RlOV30e&#10;TlMeSP4YTqrIdTZTjscB76SZBZHIvn3y8c9Mcx6WFvbYbzVN8dpHH407fHv95gUKbJvP7scmQ4iZ&#10;ffOUYRLnGtWbdGSvs6sdW4X8h7A/zqvyNfYjKbt09RLq7pCf2UHZqYqiYFevjtmfPv/WNtkT2X18&#10;N26l5+V2eeSuXZ24zuclWNeIvXj5xLLeQx1f17Ht3/3NTyFdGzjTFexYV1fC8WK7ff+6a2H9dkoN&#10;bdS1TtVFZ45AKwJxfJKycD02BSEI4Gx2oyvW2lbJGvbYGYp+GVKh5Mi+/kFsZN3++de/cwnUH370&#10;0DT5TQNWNBXug48fgBUX/ejPCsfYI+fKEA58T0OtpglKBJg9+Pi+NfC96t2uaKR6eajZj+ZCyBFP&#10;vZnCzjcgw+Vg4pktLiopsNrNKqhq1IjgfbBkx967e9Vu3biKXc5yvrxgJHZ6dOL8wdrGGlgMCULw&#10;Ksepv7/flcS+nVLDmWl8jMeaG1tsZmqdn2H9d9RQrdIlA167et0aalrsi6+/Ae+OOFMFZxtDgz3W&#10;09Vgvf09rva/ubHD2lo7XaOaSc7wFsRQScbnYJK/rIT1ValrsW2yf+p1r+FHzS2aTAmJhyAEsRXn&#10;zH/5fw9/5gNkiiC9cmIKveVhCHJiuvcN5KusKqQQR6XLHtUdXyKxayrjkhNqaaqBySlrOuNA13Ae&#10;W9uHTsGWlp1zQNsBO4W+NcsbNpLG8QBanZzKgd5uPrfaOUY/4Hl2nrB4csvevHvhnEQpQKA7heiR&#10;7rVTzjFVV9W6Xsjq9X0C0CiUAzZyJHAkugtMnlryEBWmBgc4sGDIY0MjHWx6LWx5x+Kqp8fQT4+k&#10;JPzuDt716/Z7UIsBd0DVkzlYVo7jaEGlhlgLH7+vs47mHteCVl3eLk0CGodxW1lbtu3d/YvOdEqc&#10;KvVauEbJTF6Xdb67lcDRJ1229NVrV9zmry7v2jZO7PBQGdongE4xn+lHjbc7p6555rsHOCIAWVOM&#10;znKqd69wGYyV4TCHMINS0XxstZrEiRUDV2daizS+QM0nVFZS4sL4hwk19VGi18XQfN1vq11lZ1uf&#10;hcvrbYNnV3ewWPQU4yjGsah29NiCOPwAa6O72v6BQdbsDMPWdCcRH01H8gLySRygyucUvioH2E54&#10;pyx7pqQ5H/tfiWJusuGBy4DCGT+npLCgzS+u8H67rBE2VlSwts4GPkPd1U5NfddFVi7qZnEeJ2hW&#10;xPYnP/oEZz5ib9+9sZXlBZ5Dg4FqMepGF8FQMwVdLahTnMiXsmPV+Uw5HOpv0KxuVJq1n1BTn5RV&#10;VQJql8Zh1dsuKiJi08ihVI17PKbch3M7SaPq8GGhqosxssqQ1z1YKcRT6kx3xP1DHTiudRd50b29&#10;+gcoN8LrUQtZrwvz6xwpNKe2kQWUr5Siogj4X+yz2JHdw0PlnFTbX//bv7FGCLLKJXU9kj7Gcfa2&#10;4sD6ra29ExWyZ2nOgmrCdwBxhUnbG7psfPQyINJoLKc9f/HUfvPrX9uj508BLiXoeAG/VXcfrWxf&#10;teEM+uvcldDY+DCKcRKgXXJOWWNFg6VqZHHC++c4Cxe9E0TwlBykbP3G+gbr6mh21wo7kNid/T13&#10;/dFQ3+haWaqjpCpf1DdaZZC6m1dlhe7N09h7U1ujPfjwgeH97J9+9d9cKesc39/Q3GXXrt+1CAr0&#10;MAq+AFFlqB+VFOqO3Qcmqd/4HE5ViYL+cogJQJ08TriJcGq/qwEt46M3AdIPbLT3PWtvm+DPgzb1&#10;bsZKivymMajVAKz6of/+91/bznbG0uCR1I36n0tF/7t//wt35fHHP39l72ZmXKb85NglF9XahUT2&#10;o/R0f7mwuOyuJ8sryqyntx27ObCSgmYy+Gx1bYlzvMo+q/a9HPs27CTuCOX9ew/BhF3Hen/66ScW&#10;QWB8/c135oH0e0uDkI0wwF9mX3/1g2VQo/FEBvWKSPWV4qRqsbku9lnEphF1v4utZq2ns9Me3Ltl&#10;Xv58cXHLkUVhuKJQarusdqupRNYawk328Z2fWntNK7aQs6nZ5/YDJKKspgr1V2W1dZowVsoZQfGu&#10;xrDdEhu/Pcg59dpLFOYy3yfSLBXRCRHW1UkkojauzRZClWdw9umkcowKEF/hZhi1HHFEylcMLmL0&#10;anX76NETV+6pYV0RCIiud2/fvWu3bt/kvZ9B9BchEAW7fGOIvVIZa6XDYl0BJ+Ixu3PjErZZzDn2&#10;2727V+y7xy9wvqV278FdiL0HnJjFCSLqEHRu3vvIAMQxChFFNfOMWW+G9yhFOGVZlwO7f/eGdbbU&#10;oaxXXF+EdEr79ABBcABJ4lyUe622st7UY/3FsxdWYM0b6uosguAaGxy1toYGU4e2GzcmraW9Dd8V&#10;sHdzU5aMJxFpV8GpBrt166abN//dk0e2vbflonoi+/Nzs87uqvAtVyZvoeTfuSh0UIOcfHkIhHKQ&#10;qjgHGXDW7xy4ZqafgyMZXY8lYhfO/PInRZ+VcmB0d3wOC1MHY7VflUFq8tPBehZmnXSO3AMQqD+1&#10;/o2cUOowj9IOAupxix0cA2gnbBwKOcrv01lAUBf7I+bnAc7lMAGWc5RwVajM+rq6cejtrt4uVF6O&#10;89V9TNS2djdhdFuWhRwoY7pG85RR/go1q6OWGJvCeWLQGo6SScIMYY4ce9S/xw5jPF+OTQ6rL3sJ&#10;izPi7h5j8X1ARdcDZ+6eobq8kYPGZuMpmppV2laGit7BiNUnHQcCQ1tYWOeZMg6ca+tqXdMIJQlq&#10;AL0GEhwm4/z8RYMQDR/JSb2wOuGwkto06OQU0AzbYfzYsfOmVt3RAnp1rbyvDniew43g4RlUzqQE&#10;wsXFeQeYqt9saYJM+MtwcgWAImn1gGh/n+ZsS0mq7z2kBcasrm4qOasNt9jQ0DgsudOqqhpYJ9X1&#10;1qGw2l3rS32+yp/USU2ZtlPTM/bo8QIqFRDyaQSg0upKYIgqqfNYqNpvE5NXOFTlHBA2n1VWc4vS&#10;QNj2DmK2BnPW2uh+Lh7PYOgpgEVjWP3W0dGJswu6kqNDVPYQarmxrsLWN1ZNU9s8PJDaFg6M9PF5&#10;flcjrjI+1UBriI/yEpRAd3iUtQ4UoobIqHWk7sOkyuFu7E3WKYSDyB57ee7uTtV8Zmt7BUaf5/cX&#10;owJVKrfP5yuqIIWrezQpLmUvq/XoM5ze2pbqaL3sTaMrW3K9BvjV2NjsMvZj8UNT7+cjTWbDvs9P&#10;i3CuXfxdsVOjuu9TbbGuatSUSA1BFEpWuaKuXnb3YuyXqgqqrLE17A75/OyWyyHQNZQSye7cucP7&#10;JFGLXzlVdAwLC3EOVdKnjlTqzieb0tm8fmvc+vqasNEl+/rrp1ZZVe3ChM9ePbEnz36wqGqfq7JW&#10;Ue1zUSF1G9Ro4OzJOQCWcUk0Gnesjoa6vlH3u/V1VIiYHyRYjvv4mLXv7AYM1acfy+A8dbIXff0d&#10;NouKEYkKouhBdkjgHo74Ku+u36+7v1PEQkN+NKxHREgh7DBk/P33H9ry8op9/vlvrLw6iKJLQwRP&#10;scNl0yjPmzevOpv1oEjfvlyCmJ7bYH+vXbk8bN98vchZUM8JyBY/V44Dz+XTjtSVBapsHvVX39DM&#10;5xzaoyffgWH74FkxNtQDUYP0szfqg64cBBnRIa9bES7mz7OICSWnFtzV3cLSlqUgTUr8nMUxJGIR&#10;uzQ2ZtcmL/NcHvvjHz/HhtVPAIKAiqrjPdN4XM38bsWxyeZUrqo7UeW36BzL3hZ4vk1k5UcffmwT&#10;qDDXRApFurp5AI6UODL+8tUb6+7sc7MvVDHCI/BcAH9COTtRMC+B+Mrawd6eI70NdZATzsvr169c&#10;x8ZbrF8Faz8DgQEmrFKNRo5OLZ3I2aXB63YboqOqoiIw5uvvv3Y9BfwViijmLcy7v3r5BmeWQ6U3&#10;Qwq6LYYd7B3sOUGmyXVadyWU1VbV4GDUdTCGU8lYS2sLYkzvodrsE8gMZPpQ5VXHIAfamvW4enWS&#10;P9/GgUdddUy4KoDI2rdF9n5u/p3Lj/jh+1eIDpGgEt4dp1lfi10pYVG4Xmeaj18RqrN/+Lvf2tzc&#10;tIWrK+yTTx5AguvxQUlnR4osCYs1+VHNsHq6O+3hw/cRUsucA+wHG/dAVALFCFRU+D6YorwWzXnX&#10;xMaHDz9wHeHWIdXlkBRdnYiI6nyq50UzWJPk3XTloRyeK1euYe8VNoNdv5mZtun5WZvnOVaXFl3E&#10;owsc+OLRI4d/qmfXs+0dHDjyn0wcu8iuxEsn/uHd3LxbB5FutbGtq6+32bllzNWL3/NARkOur4cS&#10;Yfd2ojY81H/hzHtun30GiXIX815eXHcKnT2tfGHaMV7dfy6tLfC/NfvbD+hrGpoSsyrdnWsskgbg&#10;cjhB3SfmWESBrO4DzmHJHqvgi6WqXbtRGIUyb+tQOt1tndZYU4fRlTuQUGg6Et90KfsHCTXgP7ey&#10;ylIcStApvaPURe9yZUWqdEEHQ8ZWW9ECc67CkZ47YMymUD0wsR7UgVrnjY/28XMp2z/YwDCODMEJ&#10;SBdbiacMJ8gidzVaFxvlRg2i9NWlSv3Q3RQzVImUnbqwRVHCsf2LMjWwwIVftna2+DenjvXpDk9J&#10;CXKsunfWRise5ykUuXBaBYdEd9xq6uIFlKtwskq6UOhF2e3Kblbr0SjvpkQkZYOrzMRXHMAAtzHi&#10;ahsehgE2dbjENxlegJ+vhagoiUOlOHWwbTWvkNIL4YhC/F6qVFmeCdin2kXKxNWEYHNnF+KwDnlK&#10;8zllFqgoMh9MUDXx5xiNFHbeC5Dg4Kberdny0h5A42OtIDL5MltcjtjmRoKDXYpyOEf1HmNrpTjs&#10;SudU1TBI96YiJlNT09hGyuo5dALhfQ6vWqQW+fWdPpQdjBlHiaBmT9VzOGqeM/4HBDB3XmqTly+j&#10;KgGZ12rqksC4G1zy1QWp1JWFRsQ2OEeuMqLjjNrJnrO26k6mBCgvoNTJ35cDOim3VuMTE67hzPLq&#10;EiB1DmP3AAIbNje74myppaUF+w6wNlWulWZDYxtkNAS4Kzsf26vr4LmuQVRStrGxzfd5eZaMu7tT&#10;1YD6v+vdt7ejOBeIGupNWdU1teUWDKPsAcHCqc/8JZUogagNDHY7YH/y9Am2usuzgogQktNc2jhS&#10;7ppDSXjqavjJpw+sujZgKqWLxmKs8wl2HXKlkT88f2wb2+vYAASvOmfDY72OSCawR4XaEwmVhnlt&#10;cKgdwtVmC3NL9vzpa3eXrUE7Cpnq+kkRpJrqehsfG2e9ul3ikO5FlSfyDOWvz1RDmUacmNSnSjAV&#10;bbh94ybrmUcRbuFIVCeME5GiRwEFAbv3UDtary++/AbVmbHufs4OTkHkI8geqw/BOmRPlRs3rtw0&#10;DcNoa2q1ob5BW55bwG5VwpnGBjlTEGglPPlRvrpTnp1OsPcKqp/Zn7/5xvZj266j2OL8nk29Wbel&#10;hQNAsI0zeMLeb7m8j+FLHS5Jz8OzqgNbuMpnQ2NdfE7CwjVlbq2U5HkEmd5Z37fO5j5rRhErD2B1&#10;fcMRvYbmBoBb7ZmTnNeC2zutY2NjLf8FtPcTjtxJtIhQ6nuam9XWecP+/MXvLX4et/GrI3yn3isP&#10;cUCtHiTs4YOfs9bzAH3c2Xg1DteDXdVyXquVCQ1hOD318rk4kZkl1hmCiHPTjAoNDclxNg5QkkkE&#10;zuFB0mrK6+yDO59YU71UeZHtRNbt86/+bJHDuOUKqloptbNcEc4sAWk4syuXbtomjm0BYqkkwLoG&#10;hBd2rBJMRdhOcPi7mzihuMqXW+zu3fsIt4Ads14HB6eo1ozljiHUQOERouvqlUkIZ5N9990r/MzF&#10;nb8IsgiPrpsUys5mjsEp5SvpSgYWUyhACDK8gzrRtdjl8as2N7Ngjx8/cudWKn0HR6zhQ+HKKvvP&#10;//W/umskNVxRZzbtqzBbV1Oa+Nfd2WprK2prXGyFkyIrLw0jBtW/opyzuuEqa27fvIsTrbRf//oP&#10;diSfcC4CXQZpiyLC5KvAu0gSUVhnV6/dcDi0sLpgcys817Pn5lMCJ063rELtxlVRdIQorbf5RTW9&#10;OeZ5LnIa0M4uwiPynwJvfcV+BFy7rWxsmqY6irRLeMjWNWpc1WO+kgJ+pNQlpQ7090EkmngnBIOc&#10;+dWfBD5TZyp/WQAHg5Pt6YDlwnCOYVs4gdxxEQCfgzlu84GHMOFKHuYiaU1dzMTwdNd+sKfm86XW&#10;01sHgzkFzIGOEgWB+TtYWCyWcqq5XI4GQ2hvarOakEK/ZQ7EcqdHtn0AuG4sY1g5Kw74rApHdQ77&#10;PS0oAck4hGkUJgzvWC0iYzC2Bg59mwvR6GDW1tS6hjBFGEdHez1OvhRnw/fiyNLpKGBiPLM6FqEe&#10;fbrfL7Nr1yYci0vAeJVhXsGBqa0vxSkqJHnuogkyCH1nCAcix73Jpq+uaW7yRW9zqWSFRfhn7t8e&#10;AkwiL0oYPM2p01w9yrLLJVhNz825kJ+G0OTPj1HkYZz0gFNxRcVFjrHqjlQhlQwgmD6+GOJx/fpN&#10;/k2TA1Gptu3ddZzgFgCyi8M9YQ017zppyyvzgOUKCmWGv9NkniwqCGVxeOBYpZr378LolXtQArnI&#10;eQBZ1I3CXWLemp2uwRdZnMjK8hnqEda8ELPtrSygGMPZ7dsuzieKUj3m0KmOWGs2MqrGN1VWCYFQ&#10;tEOzk7U+UtAaFxqF2Wt0Yg0HQI0XjjJHls6phFGdBrEX1q2oSDWeGVc2J7UXix1b19CQValX8fQ0&#10;gDXDu+26/erukULstt7eTpchrTvtFZhwMpHkcEFIdFj4zAIgpda2bW1dfKbXRTPu3HnPqaBXr966&#10;THeXC5JT4x9IJ4TzHHvfVRtHVKHGM6oHtMrFOjq6bGzkslVV1lt7i8YQNtrz189xQEl+LuVUqkoB&#10;1bP+XC7lDMeD9FMJV1VVBfuqaXxpnEwCP11kIQBD5XzqYaB3UNh7e3vLlaooP0H2omoGgZGuMXSX&#10;L9VcQJXtHqy556qvb8JGsOtA0CX0Tc+9dv0ZXBdH74n9+NOfuIhHQBUjtVWQ9pBr7qSxqBpMoxaz&#10;UjxqjKJ5BHdu3zT1r1fG/9DQiG1tbbNOr5zjmZtfZS1LeMZNsCHNM6mMr8opTQGySOz4+Bh2Wm87&#10;m7t20RQl6yIPlZXV2MgEQH/ikqcE+LlCEFKoITQQHYiy+pWXV+A8ObMnEKOFhUVscM3u3rxv+5CZ&#10;V0/fWKipyoVflcAnBX2EAozsA/aHXgiEpnjV4GSVIHnI3hr7UWzlfp5xHTKbzdro+LAbE6sOjsrB&#10;ae9qd30u2tprWPMSu3lrAke0hzLfQIwU2fDggO0ArnKMmVTakZ6x8XHsrh/1f+QiEgXsTJnPqrZo&#10;a9N9aw7itYf9p13ERXuePIRoHENYce7qr//g/Xs2PTNl6UzEisJB1iNnly8PuXrxcLgIZXyE+qt1&#10;V3mKKLa1hqy5SeVQh1YRANxRk8rZqK9tZX/VcjuDHV00TYpGUew4xauTkziHNnv17B2EpNgmh8fs&#10;putmiMPNQXj5nIr6i855ieTeBT5gy4qiqDNdOn1kM7Pv1DbAlb729re55NMCdl3I+ViPpLPJgb5+&#10;u3X9jnPMSl5U1v7Y+GUb7B/keT0Wj2JbEL2/+IufQHjTzolV1wWssgrF29XCnlfw/sfYZS3E28BA&#10;zpJfZa0+/gtRW0/grIo4e2N81pH98XePsLF2nrOAH0g6Eq1xzmo+tIhDFZFSNVEK4q7Opg8fPLDl&#10;hWVbmF21QQhvwOdnTZNW5uNMsY6aArqzeYjoUmljtZv3kM8X2z/98+cuubChQbkkeVvfiWA3Pr67&#10;DjU87Dpr6u7/u+9euOjAwPCwHcQjOO4at2ZJ9UNgP3Jgkfp36Bp3AYeuCiM1h1G7dNdBlX+sQSsl&#10;kCnNKVfliSJwmr3Q2Fzjogu6WtXPFPJZZ0d7iASNm54cHbd/+od/vnDmkz/2fZZCzaqZf2VFEEXb&#10;yQdlXB3hOaCh0rMSDo96Au/sRl1iWyhYA+vEiWL8agAiZn6Y2IMMwKLbGpUnw0FKWfrkzIpQ2Goe&#10;koznMWSAHUOvrghbd2sPwF+JMoHp8BdHmSiLpV63STvBWM7Y8VLUxjmObBdWKTJwlgci+aW2fDVV&#10;lQ7oNEBFJKS2Vt2YpH69OJMUf4ciQ9mI6SsMp4z9ULjEin0oIhxINn2GOhuCMRdjPHscgAPAX1Oa&#10;Qu49dN+pjHNtcB6jCQA4o6P9DmQ1/jQJMKsmWWpiE8BTsxbdL+uaIRFXT+ZynvXMhcoFcOo+tglQ&#10;Y93OoAvnOZfJrXpyNavRLyUPqt1jKd9VyKLoOazqwvfw/Q/dXbD6k8tJz89P81krHACULyCsjOft&#10;3S0AXBPBjnHiKDGcmpJL/AFlAfNfv+qNy51iVIetSoyvf6jP3dvqZ9TURKxR0QUfe1ZgvTIZZX+L&#10;MRabZtFL2UVRKGowoyuVwYEe+zd/+WMMuxsCA0Pe3LGdnW3WMupyEbTOKruQ8R7GAeh01sK1tTZx&#10;eRLgODK1n1TLyGRU/QG8HCTdL2PgBbPYAaoNYjl29QrgvOrKMpTPkAXw1cegohIw4RBnADE5PX2O&#10;WpXu7R7B6svZp3LUg9+tq0bz7mxrUtca4Nppg4PD/LsoYJV1Sj8FSMc5A3LqgZJiu3v7KgQEJ2Tq&#10;Xphhf1OszZ5Nv5uz6alZWHGZXb98G+cdwE4V6tdaq/FQnl/KSE85pa7wqqJOycM0DirvCIVCjLkz&#10;zkfq1BI8rweio1kHyoKeW5jD3o2z1Yi6CKIWKly0SL2wEzD3T378EUS71b7/AadWxZ6Uelzo+DSj&#10;oUHFjjCurqFecT6YL6RGZMZrr968cYDnKTq3TohaTW2lc0IvX84ou4p/pTai9TjpPdbg3B7cv+cA&#10;VpGQmdkZ93PqoWCeUz5TiYZecAAwBOjklCUGpEJr62pY533n4MeGJ21nS5EZzkVVnf0P/8P/3iUC&#10;/ulLjTpNO6Wjkk2BlBKHFJ4/OFBP/ovcihS2nXEgiyPIel0t9xqKPZJdt7rGAODYhUpB9UEolTi4&#10;v5ux1vZau3HjMgpojXN57rKzNZUtpVbSp2f24UcPbHhsiPV47hSm8i5OThL24vkr7Dxu5dhML85X&#10;yXSbG9sALJiBIGhtbbEopOui8kXjkD3Y/qjLdFf0SYONNLOiAUFR14gKTBzxeXo3tfUssYcfvI/T&#10;0FVPHNJZhmoec0TkNK9yyqgdIl2LvKwTe+73gVlRnBNAXxmqYe0qXBKXG9IBeerBYSlx8cmLfRfp&#10;CIebnE2VVyJo6iusqU3VMwiog31X+nj50g0wqNOie1G7PnHN2hubsOmslSJsljZmLXWWtOt3rtn7&#10;9+/b5JVRV1Gjaxd1pXz8+LHLTQqG/NbZ2Q6hydjU2x03C/wYXFB567/55V/YrRt3bHZ2wX7/xz/a&#10;sxdvIPJb9uTZS2uqr7F79+7b5SuX7f3337ONzRX73e9/Bx6rFbUfpxc2DaPRgBQljI2OD+EgO+z1&#10;i9eWg+CrxLQEJ3dpZNLeu/G+pXG8//SPf8K/6MrpHDGRdQo1dZxHeJ3ZvbvvWRRRpkoX5UHJTqV6&#10;RSYyYNsJe1QbrmItyyBaRyyxx9TFE6N2PQj+5m/+0o3kVXfIAES7ubXd9jknKysbiJGE1TbVODU8&#10;DimVaPjqi6/Z9xQYU8q/20ClX3ZXM8Wo8kCoGDGrLqDHOP8G3tkDYewFtyUMzqwiVAGRAxPxkVsb&#10;KTDfayODo1YZDNvjJ6/BOoQwokgRg62tKD4W36SqIfxhPYLoMHForZCJAAL03dTbf3XmnxZ9poEg&#10;YuUurHeKosS4DvZ3UUknFlBpEgCvwL/AeWf3ECeku1IlH4jNBl3JkDa7GRDylQQsc3qMI8f58v8B&#10;JQAVfDBoqUwYOsytt7PfOlo6zMcjKHFN9yLRxK4tbsybRgFG41nL5AsWSRzjVIrtOHvmVKoYraYb&#10;tbc24yCHHdtVE4xnz1+6pC3dTSqkoYYOWZ5BmcMqnVAyWh5ioklNihYUydHkICIoKWWPqge0ZuWq&#10;b7MGaKSPo05hysFJcZ3xLKMjPTiBfpznoUtOSvI9uj+So9Km6MpBtcPqm61ErDJ/0Dni7k4pcmVW&#10;Q4Rg/G4CWJkXQysANpqmZKZZtyvLq6apTDI01VB2NI2waS0Y2Zip89vamu6UZh05yWSTPLsPthw2&#10;T7HuMwUafpc0qIEHUkJSUKqXVua/4XDOzo9dZrEv4Ldj1KgOgjKmW1sbANM4gBxzDj8cLuV91OVM&#10;9/9nVldXavWNlTDPMpQYzL/4lP96bWy0y0bHuqyhvpx3jtn8zDuL7cd5n3OcSic/U2Nx1qoUlakw&#10;VA5CJCWhUFFzSxtgWu56L2uIzUn63BrqFIKXyq/EMZshhOwejPogGXUKJhY75JlOed4m9lPJjR72&#10;bt9mZ5YhN6sAS956untQdMeQjSROVCMXtTdpbCJjG7D7Ol1JtLGW69v2bnreqqs15StnB5CTY36+&#10;oSFoZTjIlqZanhPHjD35lAHuz1mIdRQx2Vg/dPeWE2OTljiKQDyTNjY2zFoM4cQ0/a3S5XPoO71e&#10;GLVACVBXyFBZ/eXBaoscHrkpgZdg6+/fe4htDbnnXl3fVECCfSqD6EQhVSUQw6zLjm3trHX7qqYj&#10;2ZM475V0oUUl6EW2k64EqQs7KfLm2BvsFCK3vYdTOdK1jpf95UxH1eN5D1tawfk2O/KhHvu1NVU8&#10;4wnPrQQmKcJm+/7JE1taXIRUKFR5zruF3GcoinD71l1n012dPdbY0OLK7Wog09FI1BbmNmzqzazL&#10;pn//3sc2MDTqwq8KCf/2939ANUG6Eopa5C0YUEJrGeTLhyqrtqGRNhdmrcSB6f7xMH7kcj7WVtas&#10;Oqzkwbxli9XdUaocwgvAKdO+DIepMqrJK1dcktHu7iaOrdYaUFAakxndSbjrvNt3rjsnvqMqkZRy&#10;BlC+0V3wKwTQ51FuGxbizJyeJsGWuHOsKidtbmjC/nUFFrP6pibU1bpLBhvVPPr+If79qe0CuMpH&#10;SeOglUAZClW6CJKcCqbqhJLur/f2Tl24eWZ2Grtbt6s3BsG0E8smJHLKrOhMLCxl/uIKHPKOy3zW&#10;kCRVlewfxPh9BoXcbnlPAEzJse5tNvVukZOKnZ0mrKO7GdKwh3qD4KBa15Y37Ma12/bhBz+xGkSY&#10;hs8oz2Ynsmn/y3/5j/Zi6rW9eP3c3r6ZYf9L7erlK3ZpAjJ7cm5vXs3zZ+ooUbClBSVkBi2gUHBz&#10;rX30wQO7cf0mNh3A2aza8+ff4CfAj1o/hDTH3py6fJnvHqtT2apdu3zVXr9+w9mMOttp7Wh1JXOL&#10;ixFbXow6bHr27DueY87+u7/4G9ezYn8HUeAtsv/r//n/gfPcs1/95h84g1mHbQr79/R2YHO72HI1&#10;ZOE+3x9EjNXY0so+RPocJYvvgKifQ8IUSj9BVKrqgx+FdB6C8WF7784918750qVRbKzcXs/M2v/n&#10;P/4niPsC2HuJ575m3TxrpUROsIKfPbNvv3rk6utVplaNqIxFDtzZbGpqhSC/M7WK1VActWRubSx3&#10;EbyvvnqOzZdYV1evi8yKQiuHoI7nvXZ1wu7cvMXPN7uEcDWT2od83X/vphOsx2Cg8k/UYc7OfRCB&#10;ahdNU4dI4Vki8q8JcL/8v7V+pt7jCk3owdSGch+VJxambMskhqqwiMKMxwCTQoeSHOov29jQbq0o&#10;BZVk1VTVwHpqWLS8be2t4uwAX+xSIQaNL8ymFfYstu7mVhvoHrD6sBikDBdHDZCt7azYTnTbznnI&#10;OC/pgXWncNwxJX3ws5rbm8Zh1wAcA/3deiCMPWoZDrTUhEIPahuo8NbG5h7GjcNKp60Uli8GfoYi&#10;LgGoNUpSHZhO0yrB0vCYMg6sRvyhClApSoArthLU5gTfVc9zo0ZQ2GLDusNQTsEerFeKxAcr0rQd&#10;HTSBnaanaRiIDEgZzGV+tZ1FlR4l2GDVReedQwkCPEW+AkAZcIatvuOKOmjWuhK8ErGUjfTcRH2M&#10;ORaWgSwsLSsEuwG5gdTwDudeHKManFQEHNFSqZkYpoBZGaZ6n57eHhseHoaA7blogDr4iYRJLRzx&#10;3MrsrAyUmSbBaa56cYnaQPpwahrLCpErhRSUex3rbe+ss5p6/q6llM9ss8amMMx/D+WkcrIz1DsE&#10;6UwhNK+zIzFnhTH12Wf5U96dtfeGYKa7LkKh0KYSW2S0vmIpwxrpSPZCIfYS++DDjyBj5xC8JadM&#10;lKyjjNCa2mrTvOeTLO8PyZKqVJMddf66df22DfQNuHtzzbLXVC+FtnTlUYdqHBsdZW+ObXZ+mXWG&#10;XMkx4g1FOitr1Y3r3Lq7mhxp2dheczZU4hfLVtIcv+dg6RkVZuzr6bX5pVk3EnF7d4ODG2OtSl2b&#10;yL6efqtvaLQTDr4aR2R0P15Q5KXWHj78yE18Kg9oClMToJm3lcUl16Smqa3ZIvFDni2CajtzxGWw&#10;vwtHEMK5iDCtsF4RyBksva7aXS3FIyrlSwGst7GfHXv37o31QWpEbPyVfp4LoGH9lQUrAqiGLfo8&#10;RZB6utud3eoqIIHzP1TXKmxDnQBVSiMVoX+raWZq1KSkTF2JKFEylTKbwXGrV7nWUnapSISUvmq8&#10;d3BuZaUVNsQ5ev3mrf39P/yts7lMLm9+wFgjVnt7Qqj5UtYpZu1tTdhHMaR219ZX1Fvfa5XVAT4u&#10;7a58GiAf3eztq7dTLkqWhBwoZNpYj71zjlRy1NzKmkPIVcmgsccqUdOhqAz67Ecf33clqr/9w29R&#10;8NUO7xTRKgGCpPDLOaf6t5q8pVp1NQwKlHpNE9bUk78Bcnrj5lXsoRiciUAg12x+YRpQLtg453QC&#10;xy6MeDU3xRpz9oOV2H+pu2JbWFzAqW5aBUTuf/wP/wf+Pm+Pv38MBkAWjg/sMFKAMNRZQuoPfCsq&#10;FLMfcY41f44Sr6yqw7ms8IzVpnIwYdzY5D3r6hnlz1ddjk+xDxZYksVJ1vEaSh7juxsb+C6NKE1i&#10;l6PmOwuY31Nq+HN79OQLm16as1Kw4vCYNUa0qK/Bo28e4WRXUYS1LnKpaYzpQ03BC9sVHNu9ew84&#10;Jxobu2w/fP/W/vSHb7HBAxyRWiWncLbsb8AH+S1lPRE1YKZGYqvs8Idn35tavba0KT9L5b5HYOg5&#10;uKKy1jNXmpWC9G6C44N9gzY6NOQiBhurqxCD5w4DVBGhO2v9t6OzmTXHyWJvSrj85tE3+JKca6G6&#10;srZqak6l0a5yRImDpJUW+cDVYdeK9vqtCdfARhGxxYUF+/LR17a6tWHzy8sQjF1Ty+cn37+0g70d&#10;11/h2pUJS50U2aMvv8MuisDZcmtDqSf4d+oqpy6msqn1zU2Inx/cUTKxWqBXYD+a/3EOuTpE9EKA&#10;2ZcDHPAnH7/vphBqpshXXzy2b77+jnOza59+8qlL+Hz39i1nS9caPCQPKsF9XihHIIDlpcWuukfj&#10;xzVoyjnzh/8++JkWNQP4x1AB5xz8cGUlrFkhdJ+dozB14a7hFGnYjRfPrg5Qo2OjAHcRQCHFEbBw&#10;OYcKA7Y8TCKHcjhBEfGl6g6nhAb1Oa6vbrGOhirrau1w4QSV+EhNJ1GGM0sztheP2Bmf6eHAlGCg&#10;uluVUj2FjUiJqT1mG0pSGaZKgkvhoLIFDYhAYeB8sjm+B3LgmtzwGcpaVZ/wMlh5IBhwHYxUL6ln&#10;8qrki2dXUxSxP4XrSor8qOsGl6WMq4cElMD8Dx05UBOc42zcJZ+5+nXeTXf4SlhRCFWhwa7uDvlV&#10;CwUB7lCV9QKo6p+9iVLQ3fdJ7tzdWUpNn+bVyS7NZ+UA2XKX8KGw7wlgq7nlHc2TOGCVfelX2lQT&#10;u7OzbsUBnCWEoBR1j23yrC2oSCWgcZAwHzls1VwWeS5CTPqvep6L0Ys0iMioi1MQpinVcJY+c9Pe&#10;lO2pMig5DbWkLVGdNepHPQTUNjAa27VsPmpVtTi87i5IT8JlP6fTB7DWUmtuqscOSjE2ddeCkTY3&#10;8k6VAG05QN2IGksCXMp9OGPdLu7QWvnzEA7Gx/rrWY9QrGrOMzQywvc2AZZLNjU/j/PyAA7l7Akq&#10;NBpx93Rap/Rx1spR363YY0tzs1M4LirCHquzm2r09/YSMHS/Xb9+wxGKGRyiBkvkzjx2mNKQi3qr&#10;qFEfckheXtELr5tEp45PmpteX4v9YNbVNZWO1GVcIuYph63Hdjnomtufyqhv+z5rtG9bG1u2PL9u&#10;O4kt1pr9DtWh3ibtzq37Njl5x5ZXNm127o29eDZj83PzKMMYCmTPRSnqW+vtEqAhRwUXssuTo3yn&#10;+qCvW2Qngp2W8+dFrLNq5/M2O7Vs25tHPGfILl+6iiOftsWlBVteXcHWctY71MO7VLiIhuYV6Kom&#10;xH6ocY7WUNEiJeapcY6cTi3kQHXt6iynvJgl1IdIcrn667c34TRUox5i33dsakpjfEWYs5aAgKmr&#10;ljoUajKeiICSN+UIuzqHAOJFm5qesjzrf3ikjHHsEgfqL97nrIgAddve9r5L9CwtCpmdqQNjimeq&#10;5rz6+PwUtu63CZR3IVtm8++W3V3q2Miwu3pSSFrJaHuRNeuEFOweSBkpElOBDSStrbnOgfFXj/7I&#10;OdqFQGdscAAQxT5OsoqU+bFHzgIYItvWe6zjrKqrgy5LXqModZ2jrpYKvy8B9koaVZLaBvst4Fck&#10;bhBwzZ5nbW01ghNUDoYaYB06JSwnFUYctLV22+d/+hNgvg9ZU0vgnO1vpyA+PpTWmVNZD3FgwVKp&#10;TGyOdervG7PtrYRtrqvFrTLO68xf0WB//ON3OPNF/r7dxi8NWGdPo9U1V7ke5FpnkTOVxlaE6iEc&#10;V81/Xg5N9tjRyb796vN/siQYnQewSlhjdh0SprbJBdvajLjs8tX1bezAb+9N3rTJq1csxpn/45ff&#10;QGReY7fYfeLYTpzQwoEO9LjoJnTPXV2KJKs3RiU4KCLcgHoWqUlD6LTeZeVB2wRXRaA116K+rhlC&#10;kQQzgu6MHYK3Vy5P4KhesG9/gECemSYlyi50TTMw0Ms5hIBAbhUtVcKwHN8qhEBVQ6Pjo/bmCTZ3&#10;on777Xb18lW7On7Zrkxcts21dXv8/ImLFDx99gISkoG45znHRw5LY7E0xNzHHp6ZJjxOTS1APop4&#10;hzabnnrLGYHC5bPsZwh7abbhwUEbGhx1d9oqMVMSuGrDQ6hpzIJ10VCdE1O/eTV/Gh8bQ8y0WWQ/&#10;Zs9+eIqtrSGeT8HQFosdxDlXEcjPEPu4B15sOaKphHKJx1i8ACGogwi3u1n1wrS5ubULZz78Qeaz&#10;IxyNOqZptvZR4qLLlUJ9GtQupRWulGoqAUxgWDy0miioGcdefNrW1qcAR43d1BxwJZBVcqC7LFBS&#10;A3s/xHHq/h2HgTIY6GlBkQetsa7FgiUVfKZmPitFfxuQVXZ4wTIFmGL23E3aKcVxNTaEbLS53SpQ&#10;8SNsSiOEIYFiOEnhdE6OzTQ62ItaVegcR94GO1eXq8gBhqqB+ZFjV9KlRgJBjFaJJWJoZTAn3R+r&#10;8YmuDxoaWqyzo4ef70CBVcKQkrY4twPLX8fBnTmHmz9LAsrXLYjzk6NVVyw5K7XX61fNPAB4DotS&#10;Bq4Y01mONQmikiFIPjZa2eyqRQ5VBlnbgFsrdZfTHWwKYNHvlYF+48YVNi9ur6d+cACt+7dCodR2&#10;tpOoTg6PVfLZAQzKb3U13ayvEhHPXcaj+mYn2UMdshMUYRUMW87VU5zkWVB0tRychiDrdcrCZS0Z&#10;Sbv7/OamJmxAiToqMYQgoQ78PkgdauIMgqbSLF0DtLW3YpB5295e5t8oRBviz1G3gKFKQzQR7OIu&#10;9dj2D/ZtdnYdgEDGofrPA4cuPFbiLbPttSPz5ittbOCOlfurcWhxl0DTghMeGhuxpdU1W1xesTSA&#10;0YLKrQ4BzKhthcqCkDVdgSgBrquni/1CyUBCXr99YxvrK6ZxjUoYC1fVWElpABC4zjP7OJTzEKsU&#10;/1alUBkOnJpwhLHlnKVhxwLTsZEhG+hF1XJSSn1FEFGFqZGceRQnkkYNY/IcPA3F2INceT3KOlVz&#10;E60rwMX7qdQmFzm3ww3IyUHWhlp77NpQv7367g+2NPudHWTl6NVsp8jKKs7tvCht1Y1B1GgRZNpn&#10;vV2D1o+C2NuK2/Mf3gJyStoU4ZEKAR0ACw2ISSbPsLMcRKzLLk9M2Nt3LwEj7V8ccn5kizj1eAIl&#10;xJlQa9lDCFUCoIpGeGaco5LAyoLsbXSPnzl2ROFgN44iWLU6SO3w4CU3gayhVkRJozj3AWOVpqpm&#10;3PhZHyCoSBSqY0sT8HDgBZVR4khrQ25/utuGXDvRLJiSTEWtpSNo41earKGlxLzJKvb03K5ees9W&#10;lrY4s1Hek3erhGifQ87TEMMU5DXcZvff+xSF1GtDauBSV8t349QXZi2J0tMQE4V3wzVea26rhoT6&#10;AcR9q0bRqu3qvdvXbXVl2ZViKvv3KCUbiLtWtyIcEj6qfxYJUSKhIm0qXSvgaBs4FxoCo2sCOVJd&#10;n+xsH3Fm1DxHWt5rEVT8AY4uchixqyO9CJsKV4ImJ+FFnedB92K/z97/6IHNLk7b26l3vEuZjQ32&#10;8T69vLfybA5BZvHWYhuCFEQTCXv+asY5pyLU5ccPPrD11QWU5qmNDnbZt0/ncIY7VhNWZBGiV3pm&#10;125MOBGzjVIWhicOMubJ+uzetQ9spHPC4dFZ0am9nX9j33z/LYTEjy3lIbqX3HVXbU0b/0Yjr4tN&#10;7aTNcwSp3bXqpqC94rm/fvHCjk+PsdkqCBaOKVesmzi7deOaRffS9v3jFRfZlTDRICIlrbkmXDj2&#10;sdEhm52evbi+QsyMTvQ6O4pGjnjWU6dsvThU5Rjt70dQ+i1ObHz9+LHLCi8Oeji7+9aP47z//j3b&#10;Wt9yYkJJnuVVfleSp1yRbOrE5aO8d+t9q2IfRhEGd+7eBqcr8GlBe/Hypf3qd59b+jRunhKvtXa0&#10;QxRLXURM+R2VfJdyxuqbSyEF1RZjXfZjJ7a5E7OeoUbnPJUE6FHLWfZcV0IdXV0WA3u//e4Hh0Vt&#10;rW3YnspPExbbLYeII/og16OjnfajD2/ay9ffQQgX7PWraXCYdSrOIZAr3FVTIrlvm/v7lsBPPXj4&#10;EJE7h4gqWCn+p76pzeamN1jTPIIo6Up8VUq3srh64czv/1XpZ0HUaVVNnQPwdOrMZQnmcgpvwcpZ&#10;ADXQCFfU2NXJazY4NIRzOLbt3TUY8DLKNQqrXnehZRW2V8E+q4M9OD8YtjcFqCiejxNorMWAq1Dn&#10;YasJ1gGMqAwUV76QcZnZswuLthtj4WDSMTY/wucVeVBvMLpqSWpUd0ttg+Uz/F181+L8O48Pw/Cd&#10;oygqXLMLJRG4zF8UxOqqwosw3XjWdtmIScBOClB5AMlYDGULOOMQlPhXxJ/39A+ZHxq1uYXCimqw&#10;RNamp1f4+7RT1wpnQ/54zyNWrci62cCG+jrTlDCFzzVG9vjoyJYXl2CVhxaLxDl821bXUIuDQrHz&#10;HSqjUYhFIUuV1inxCj/PrzNHbFQVoOEDumN7O/UKZbRuM7MbONgkABV03ZFSxxdZjqoTVsvQfWW/&#10;H6d417yVAPAnGYVjimB6kApIghKHpH6Vud/S1IDaqHSKWS1Sj48y5i+ScitwkOsckG3zmWKSqu3V&#10;Z4qdKpNf2aEasKLmK+vrywAewFdWyvfgyFln9YE/wAjr6+tZR5+7E9zd1/2m6oFP7Ih9y56f4SQD&#10;7Gux5QDFY5R4H+vY0dTviGQlKnby6g0AOmVvpl7a9t6ulbHWHa3NHB01XkHxoIpZPrt8ZczUe10J&#10;KioT3N7ahhieu1CcEqvU3EJO787d+9aHY5QTevN21tax1yMUve7uW1qVJFeA5GGHHLYx2HAt9nmw&#10;t219vV2ormUcUxymfmKe8xxAB8lkXc8A9cb6RjsCvMsgnCo1qa6vcrXGK6v7jt1X6FoGkNjdiFhL&#10;XZMjeyqNPIhs25H3GBYvAuAHTFrMC3FIc96UWPTyOeSY9bp66Yq9fvnaraky9dX7XONXFUU7OkoJ&#10;980DwVPnKNXmN+OkdFccT+xCKkLOScd5T9Vb7+3GXNe94mK/ffto2YXslGAjp9fSUgtonjiHsr97&#10;7Cb+iVgqy/2v/+rfu+sbKZjZ2WWXIHkQwZlMtFt7RyNnQiVAnHeA62AXu8ThKZNfg5D++q//muUv&#10;dW1y21q7bH8vhUKfMX8ob72DlXYJMB9sHrbx0REcVDGkvQE8KLCfm06JaEpiIpq1ibHL9ouf/9RV&#10;Q/zTP/4j6v2NjU+MmnrXP3/91nU8y0PmW9qbea8MZ3bBnVFFelaXdrGdQRxJr/3+D1/yrLUAtkK7&#10;UqAZlF3GJsev2ud/UOi0hF8qSc1yPqpYsw1TPbASa9X6NwM5Ps2pVDRoa5u8I+t2hgpXW9AcTmmF&#10;fY4c7pmPvb9+/Q7kvcypW5V4Kjw6MTHMnp3Y2zc/QHqDYEeVe84ETuDG5SumOm1d8f3o048tgOP5&#10;x1/91ipwinHwR07h7o2bdufaVbt+ddR2OX+//XLWOhVFqPQhLFQydcb+b9nnf3xqqTON/m224ygi&#10;olBuP73/Swv7alyveS8Y9ps//MYOEUMiG03N6vDps++/XQcbS8AWJaOmIUY4n0vNdvPmuH335JlF&#10;lUjMGSjn2Wpr6iG/p9ZYG7D/y//pb6yjowaMqbSp1/MWRKQoF+e99y7b7laEX5pRj5ps67Efvpvm&#10;zHUg1rCVI0WafIimtJX5KrAV7X3Eltkz+Zwb4ODTVy/BvATr4bes55jnzSIqkpDXft7zc5ABF+b3&#10;aB6Ki+ppQJhXIfVI0p3Pu9dvm0Z7f/7Fn+33n//eZuZmUdxlthvZNC/nXuVjI/iF5y/fsvZZMNhj&#10;lzUoBZGiJDbNyD/HjoJhtUA+cHlkamozvwgZx+Er90qNwV68nsUm1uUWXGKoohmK3O3tbNn8u6jL&#10;p6qtCdqDBzfMW3RmX3/9vZ3qWhvCHE9EEIfqbopchslu7x7gE839t68fbOxos2fPX1tf9yBYlIL8&#10;xMH4Inc9dnKi3iPlLnrmnPn1n9tnGkQgD5JFkSnJTCxCpTXqVKWFUWnL0OAQzsGP2gKMsnIkq7Bf&#10;wBp2I8DPABwnGZRoWYWFgzU4SghADUqDAxbkoDTV1rNpxVZb0eBUe2lRENBT4tueLSwv2NL6thWK&#10;4Wb47WCNuoeZVfCSiajKorZwrgkX6gjXwebzkAQvtDjoxRkV4aSqUXseF+LT+Fb9jML6mj2uRI4E&#10;7P8wmrSWxiYOvPpv6+444A6o318B+AhoFUKL2/LyFoC8AiPecCxSrRNLILChyiIOcsGFQHQHWYPz&#10;k+pR9vbW9iaqVk5e5TmaY3vImkm5B029h1UWJOehzmb690sr6icdA1M9sOqMC4eJCA1BlKQUpt5O&#10;29buDsCokKS5KwuFWSYvj+I8Kk1DDY6Pc+7e+jhzZJqrq3pkMckcKplFdyHvzs5W00QdNXlQ6Uqc&#10;Z1N/bimnU0iESFs6iYJnf9Ves7dvAGDWXSxkC2A7PU3xPahLlQwF+TwM67xw6pSv2sUqYUZ1+Qqn&#10;8XgYYyn7X2z9A71uvrcSK5VkqOiHml4U1M4XJnqGXXW0lQHUA+4QN1erNegoa6B70zKcxwtLHO0A&#10;lmmEQwHDDfKzOUgGSgkQbG6uxl4N5zDvMolV26/SKCXVaZJdFmdbyvt39/Zaa1uHTc1w2FY3IIEJ&#10;rPrEhckqQ7ga9jaIklH3rMuTY7xTirWJQKIWXOhODS5aIRJKEtPc+VM5ctkVZ6S6shZnv8a7HVok&#10;eWwJ1kmZtKc4yuraKjtBoR6f5lCNOcAgZC1dDZbFibf2tdoZTnVD94MAiO7OdIWju2iF7tRpSl2m&#10;lldn7f2HN13UK5OJQxZCbp5zWbDEBoa67b07t90EtdrqWg58O2uvfgCvXRg4XKVrJZ+bQKdojyor&#10;1tdU3tSG8xqxinLZTYJ9UCg25py3OmsVeVm7bI7P8uF8JrG1ELBQhAJe4KykAEDWtxTMYg9le40t&#10;1Y40qIVwVWUTa3dkaqf77/7tLzkTS/b4+2/s5atn7F8YsPXZD0+fY5t55yzm5qcsFVnF1jSwKO9I&#10;g5Ldbt+6gy0OWl1do/38Zz9DpXbbF1/+yh59+yfsfh9c2mMfN2x6/p1NXpmwA8hWBtzRWqY4S0Ge&#10;ORHLmve8xCrLKu0G5LBwfsw+RbCJItb2AOD0ckQUBj+CZA3wXWFzXRd3jziDIr8hzv+aNbVAVFjf&#10;WBQSrR7vqNZjxI5GRv/40wf24Se3rLWz0hqbw64mfXGJfVvecR3q7t6+iwr70KJgQ0NFtV0ZG7a3&#10;z55x1lC2PIeuDzYgTGpWNPNy1n75Fz/h3PS56ME+GFMJqdTnBAKFi3wCCN//6//9/4TYp+zszGsL&#10;mweQqXL2toS9A5twBmpFXIJj40BYijXYWUpYf+uQ/fT9X1o2ge1i76+XXriEt4PYHnbiw6Z6TfOx&#10;FxEOxwgFYUPvQK1dudZuPb3NNj0zbQsLh6jjsJt/ofCxrieFhbdvDuAPllG7j9nHBpxdEod77Gr4&#10;NcJze5N/VxK0cQiZIp6vX73CCQZQ+6eswzlkK2HpwzA+pggsCrgKGvWKECYX+wL24tWS1TaWW3df&#10;p+UgnDFEVpVE5aVrkDuwlzUoUXTo3IvjjOO/LqKhEnT33rvtwvf/5W//C+d/CqOF5IOVt+5ex4aL&#10;WOOYNbY2WldPv331zRv8RcHqIWb335uwsfFeO8FZRxI7gNqZVdaVQRiOLbmvro8BPr+EM7vnotHK&#10;YQhBhjTbXiI3HIZ4ZFKct0XOTzGiDoGBj/qrv/7YVQb86le/xxeoM2QtmJW1PvBAA1aUkT840MVZ&#10;qTKPpulh6dPv3tqDu3d1E2PPv3tlVcEq8FeDsiAvqSgC8dyGB7vs2sTV/82Zez7TYAs5EQ8UR1md&#10;CosXznT3GMTYG6wX9aQkImVjxw9hKNFNO4X9qf90cXEeh27uDtSNGgTUgjAtlTcEygPOGZWwkH4O&#10;kO6Fwv5OCxRp7qwyfiO2ouk/qHJN/PEGSqyls85lnZcHNcjlonFKOpF1QBou8/Msbc45neBU8gBn&#10;e205agnlxPNnOMy7W3FIQ8A1jNHELXWe80MCdmDTCoOK6XT39HCAW3F8HguUVbPIYdvejuEU9wHX&#10;Q94hjbP32sQkB70xyPOozACnzueoG08rSltJWIsrSzCobZc1qQ1RyY8q6xWKC2JkI6gOlT69evsW&#10;sEA9bh/wubqbhTxhgKrRPuEZmhvbYXKDACkMf2nNHQY1FtGkJv0SeChUX4GiVj2yssUFqhoYoPIs&#10;JYSIqeX53yq1SCZOAd9TDKuWPVE52yJAdMpBA9wV5gasfb5yjC+P8QcAiy53V6jaeZED1UQry721&#10;vdEljimMq0iEIggqP1MttRy3Wq2e4NSr+W7df2uwgx+gWpNy57tqG2pN/b0VwpeCrCqvhtjlcSiN&#10;1lAbtAxOZGdjz4ry5ezrEMy60Q52ojYz88aOk7sQNOwLYFJVgia7tSrEz8FoaG52IXzdO4pwybP7&#10;sVVFVkQawpVV1gcwKt9C7/7Dk6eQQVQ9kr6nSx3eGvEpaRhxkWn6mXIwzuwYZwGgY8NV1bBdnJdy&#10;NjRBrBoloh7wGtKxv5eFTDRbV2cvhHbbhVBLUahFHNRQTSWH22saTaqEPkVAir1n1tHJe0FaX7x9&#10;brEUhMJrnBssBRvWuSmD7OqOXLkqysJVZm9Xdzf7UAl4+Kynr9suTV5ln/WuigIFOKtF9vz5S3vy&#10;/TMX1dEevZ2acmAcDlezF6xRXFPldB3jtRoc5cbaDjaoEGbYZUQrEqShRQrJIlRdaL2jq8Pu3Ltr&#10;mjL1pz9/ie2ZDY70Yf8GwYxYFLUcquSdA0UAimavr0NQD3jWgOsTr/v2g+g2xOK5qeRRUa2BoR7O&#10;crt99/ipy8MYHNVVE0Q1pwTLMltaXgJQv3VqaIVz8ubNnL16OY1q3ePfl9rj7752UTd/wGOtPSFH&#10;bNYg+CJwt27c4v0D2P2xAzpFd3xFAVtd3LfR4WHr1bpMP2VvNW5WjW0KkEJ1ZEMNFRejpHYcCezt&#10;gdBj3xqEMdA3ZG9xRkU4IpF7RffUnlRtUXVfq8qYxKFq+eO2ujpjW9h7P3ZeXRGw3X2NZj6y7Y0N&#10;q4Yg/fLjT22gs8vW55dtYWbBZSGrbLGac6UkvVIwLQxB80DG3k5rGtqKqf1ua1srf68sacOmvdY/&#10;PGjv5qZxMIeQe8hL/tyisQNTkqqyuUcgIbqmUB6JbOPkMG9FpyX2ycOfWlMNBJK1zhWl7fGLr3DQ&#10;r1wDmMGxLpzaAdi0a8Pj/dhFPTaGk76LaEAovXnzCvs4syJPhctxUOmhE3r4h3wmj9PCeYN1SmBW&#10;P4eWdkhlmdcGeNb+4T4c1SCEAQxpaOH8tkPsFlzyoEpMW5rbIE31OPQMBPQQgZCxIxXMe4vt3/zl&#10;vzc1tjrORhyeqKRNJMh7rkz0gosCjgwMYDteF3o3T8A6mlucMi/i99evXzO1ev7jl3+G9M1YebiM&#10;dS5mLdXzII1w6MK/IbZqqsGqiB1D1OQ8+3sb2fsuiM0cImER7PGC6+BbdSl/e2KJ3RPOqt+uXB6H&#10;TOy7aKVKQtXsy++HpOA7wuGwu/9WUxj5kNRhJedi0Dq76u3Jy0fAPt8zMITgyPFeW06IDAx0uwqU&#10;Fy+mTBM0NcsjnWJNscfqcNCRLXXbO0AACtdPMl7wrdkR8+H+HisgGJwz//g/BD+DsrmwyRmGo3pg&#10;3dFUwsSacDItjbpb8zoDVWLFgRoS5JMcxhJnEBpcrzIrGagHsFMZjsJmDQ0Njl2JaSmcnsuc4WSr&#10;rNzX4u5ioXd2AMNe4jCsb+6xkWAlh+vS5AiOBueFgeieVg9fwOFVBMutC4Z6sI/CQj1t7SlTuQRy&#10;UGzxgwSfn7Oj+AkHtBTV1wVYc/gwwCxsSaEzjT8UeOoeVdGDMn81zqiIRTVU2y6bt2Gb6nyU1GFA&#10;9Jf7+FUEO68GzCt4JvWqL/CuAic5aSXGbcEKcYioS939y5mLQWs9pIaUhHGY1D32xSYrOUvhds0h&#10;TybyGJS5kZbv33+AMtN1AMx+aVXxU6vUZJxwBc9byfpBLPnenZ2I6xylMkA1f9lBvau5gNoeqta+&#10;gLPCvgA3n1MQJzjwxCEHjs8uxrDUklcNZlREoC50aotZWlRtt27eYa1jrn59bX2Bg7WNQ4q6n29q&#10;bLbGBmWNAlTbUddFSVEc1U8rVNQPsRgc6sTBVrIvW5CpLZfQqOY2akSk+mZ9dkIlh5rAlDrAGNX7&#10;GMBbjwFuYbs8eg/F3cre+dkXP4YgUraKTaYszbufcjAKSuRjzeeXtgCzE5RhgwMRkUwBrUae6nrg&#10;0uQVx56VKDc7PwdY7wFQqBJUvVRqMe/f39Nhne1N7IGmV6VZuwqrrC3FrtOuYUs6rTacxS40fwjJ&#10;VBc37ZUiUJfGJ/h1lc/zQOQidqjEKF8RTjplzdinck3UwU8VAc3NtRDDpJvWFztK2tL6us2h3GIo&#10;+FLAu5fnyAFg6gGvUb5KJhVp61KrY5zDzNw7W91YciHRIgs5UqKudRrPqPtS3d2d885KFtSVz5s3&#10;U5zTLMqhGjsssrznzN0DqqlMELWztLjJOqnRx74jg2Mjo4AR6533AVA3rauji3O1yRrPQ+zWXTdA&#10;DV3Kn+ds8uoIDrsBtbDszr2Sy5I4cxEkdaC6fPkS5L/WHn/zhL1fs1DVuVVWqRHQObZnNtR336L7&#10;J7a8uGFXb3YAlFlLRmOcK791Qlxi7K1I4mneY+vr+45kHB7GIIGtOCnZMHsDLpSEeFwIkBJZXW8I&#10;HNfQwAhrqXny+7axvgP++FAvJ/bX/91f2tTrl7aP+FBIWVP2tF5jowMQEY181QyJYz5/H/IddCH1&#10;psYW9q3NXr2e57M0D6KYvT6H2Pmwk7DduXuVz1EPhiQ4iV1yRoIs5gFncRLynjz22MFexNLs9/DA&#10;oMudUT1zFw5dd6x7u+AnzlDnsRjHpUZVN3A+ijpOvXsHhlRxZo/5exwmtpDFeR7hMHWNoF7ea6jR&#10;g3jGWhE1KgVUJYhsuKOt3V2Vzc6uuoFVabCwp7XPHr73gZUWq7wQ/Iht2Bff/p6zEbW+oWZTu261&#10;nN3cjLlKHQ0eWlyc5byAI4UjcCfPupShSMFZbGp0dNiePpm2OkUpcW8x1H80dgJBUpviMHsOqQI3&#10;AsEQ+xOwp8/euqYqc4sLIGTBkWMlqSlqqyQ35d+8//5PbWBwHIALWJ0jmYOc37B99/13pkZeyaND&#10;VzpYDnadHJ8CjSW2sbphK5CsO3cuWe9Avw0ODrhxy0qqVni9t3eQtZy1x8++s5qGagRK0tlMEedB&#10;VxvdrJ2az6yB37u7SdtcS+Kk2aP2CoRJhX333bfgOrYCjouchyDrVbx/TQgBwmHqcFdbw5bEP6V4&#10;PmWbqzlYmV+z6QMO84W5t++8Z5cuvWcHsR2bWXgFOUlaMAQR3YAgJo54n3NEwzE+U0mDAT5LNnnM&#10;n2VYQz9nuOAGYb18+QZCUW83b96y0cFR548LnoTr1+LNn9k66+uc+Z1fln6mEhIluoi9uznKjTW8&#10;fBYw0x3YHh+etijKRgrc45UaPMPoy3HUMBXAL4gqUumaygPUSN4yRdbe2AOTDcGAfTxkwkrO/VZc&#10;qHIjUn2wJ0182T2YhWHP2/YegAgbqe2otbIQBwNHsL+n2cEGKz5lk8o4DK2Onat8QtN5TkDXhqYq&#10;qwqoBMQH4KBGUVi6f9QN9M4ejhkWrRT2coE1Dvk4m7Op6SXAasemYN5LywqlQ1Q4cOs49EhEtbZF&#10;Vhos4j3PAIdDB1Yqw4vFks4AdncPActKHJkcZQTHfcZGaCnzON4Kfl+KU8MRInXUBU9zqpU9ji92&#10;il1O0FdSDlP2WjtAdf+9ewAMindn032XfkbfHcSAK6uVy1DhmLnALgshSkGq2mHtocoKwEZGkXDq&#10;RmRBIyal0gUCal7CeQMUcNoc/uNUnkPk4c9POfwFd/1wmj23yxOXUZ3V9urFE5c0pVGzRexz/DDK&#10;GsbctcAm36MwbC3KTVPeFH1RiZfmUI/AwjVkZGd30zHfJCCm9rRlwQoOQRjwUrOWdchV1ko9Jxw6&#10;n7vPT8fzVlIot/t3PjbVTcaT7PdJkrX3QAw02CTvfnYH41a3QV6L94hjg8qzyLnM0VIOsJf3i0R1&#10;SIKuda268Ul9atKWwmpSwGovrIEkFeUh2L1Cukkb47k1UStzhOpHuYTrAafENt+r1pKaOd8ASMGC&#10;cQKnWZx1JI4tl1lnW6cdJdIQ32KnLjZ3Vu0oHbNgBWoVFRE9iLhoRRqHHkUpqTWq3lflOhvbuw7U&#10;NLxEbT3lgDWFaW5+CXJ2EeUQKIiQ6G5Xd6AKB0chr3mvqjpQJTx7EjvwQi5DOBeFH1uwByX6PefQ&#10;n55plKehLDfM41N2sSo1IMeKonA2q2t0saGIUBoQ27fxkSt25/r7jqw/+f6xre+t2VEuzWeccF4K&#10;7qrkEFBVPwYNJtKM9NXFZStkzl1FyF//5K9MGcgru/M2M7WJk8vjIJIWRs2o3atG/C4vRiDafrt2&#10;9aq9fDYNlizY/ff7ITIp9lIToNpQos22NK/rJ+xH/w+DFYHW1VVdfSXvIMePzcK01ahJ7U0vep1v&#10;867TrOOgXbt2yU75/pm3y3br2nUb6Oq3r//0iJOpMqZ2nB8OGMf2wQd3cO5HfE6JI17niBkl+M4v&#10;rkM8UX3jY5BxnadT0z2mJjKqs5oa0Jyiym/eUefBDpt5t8Ca1HPeIN8A/rknzf5oFHDCbgO86oz2&#10;6Juv7Yfvn7qEwzu375ga0MzPv3PrLRu/e/sWNh2wL796zPuVOvItMh+F/NbW1WEzMVehMjIxYEkB&#10;P+QhFsPJ8n26g12BeHmxC80HUFXC3r76/Z+aN1dsD258ZGP9ly2fKpgmgS1uzNqL2SeWRZ2qN4a6&#10;PSrpVNcm6qHx8sUsYmIT/ExbdV2pG2rzbmrZpl6lrKaqybXVffH9a9amzOG8H9y7cqPPxia7bWF5&#10;1d6+20SYxSFx5baxgQpH9Yrc7kTAKM7HMniriFd56AyhUgLe7OLsl2388pAh4O3rR09xfJoLfxEh&#10;1BWu8lFc1LMuBMYc4RPUC6TcervbXNtkTZP74x8e2/w7yNfaNlietoHhPvvHf/md6wFRXlFlgVCA&#10;7y/lnEJSONuqU9/XcCz8gYZZpcEAkBHx1QuxqMVn8H2NpdbUHoZEVYPnaoWdhLTW2mB/n71+8c6u&#10;Xb7Fr5v4jKgtLqyD7Sf4wUZnC6pi0LRH5T/NzO7ZH/70LecVzADnlT9UWhLk+3HGNUFwXINqEuz5&#10;ueu4KJGmKyPVoKsPQhKVuwV5V7ngpUuXbRXB9y+//grftmcbK5sIuKwNa/COnPlH/77ms+6OXmtr&#10;gS2X+PiFSucDj1AacaeML5iXmIPCS2WaHlMvNa67E1QpzEAhVxli6ki9dQHpfMC6OwZw9Ao74tuP&#10;D11tqGZhB0qqYS/K8NadxIbtwA4jERaZpykpO8fI0gDPqcuo1h28kmtUbjI+MmCLKEcwHGPLYyQl&#10;7m7Sj8JUhiEPBJNEfQLwCiOrHlS9y9s6m628MuCMYw9wTfE+UvzqoKNhMFK6XV1dGGglf6ZmHFmn&#10;Wjzec5yz+sqnMRAUIA4ZH8L6KFmn0T1nFPWnLO6LznNiOgYgqyOV6mQv7gGl4OKar87vRTrUp9pf&#10;ihO79wA1NMnfxdxwlc3NNQewyjyub6rDmGrcOqhvt4DlMAHwnXLIMZ6q2jAAV+eIg5Lf9Nn6twph&#10;quucfl9dVQOTHnOdnJQkJiIkMqbQrxxLdbjGhWLHBifdO+4CAlKANbUhiFzGhTzFStXGUHerCq/L&#10;oat+WdJe4a5yQEbqfHV9GYBBpeUuyIr2o4E1UoRChEfNYHRYOpqb+DcewAbDxkbu3n7oFPb80qI9&#10;/v5re/X2KQ41wmEvc/fdTTjLeEZtRkVAsi7cWQHZUz/jDZRj9CAGwahiLe+gMkcA5TNbmJuzZf5O&#10;ivBizrrsWfPe/S70fQxrVo3mnRvXXdSjqa7BXXHsJhZtP6LQGe4WZ1sCwDY2tvK/z03DVRR16uvt&#10;x8FG7OuvvnNtWJW9PzE5BIBK+ak866IbnUbO1oSrAQuUJo63trYBZ6VpcEmeXRUCxZAMQDmxB1EJ&#10;sFb1PGPaEY7JS2POpn744QcXcZHjVUQpfaLa1TIci9bz3Nmraq81xjEQqMEeWu3p0zcQmaQrFdOc&#10;bE+JWgFrstIp71xmA/1dqB4PDj/Fn0EMOa/9vSPuzP/d3/0974h6wnkrOqAkJN2/NtbX4oiKOYsZ&#10;19b0+CjlHGVHS4t99OB9wBCQXpqxubUZW12Kog5red8AtgPootRO01pLJSUVUINNOPYtTu8etgeR&#10;6enFAfJ3kE0l5x0mccRTO47A1qD8hUMiq5988hGkcg+7Ax9QWLo3Vga9v1TTwDIugvj7P3xtSv4b&#10;G5mwHj73+pUbLk/i66++sSzr5ykqxq4vCG5jsxLh1DSm3mVx61pR1xGK8ChUPTA0zB6FLZmC8HAu&#10;RSLMi8MO+wFX9SLfdb0E2lq67dHXLzjrynnxQ0Y5C7vHztn94ie/sF/9y6+x0T2XtPTm3TTq02PX&#10;b92CCPTZzPSshSEljTjsb5784PZfvQM0eVARGlW7DI8O8f7HEFav64//1ZffmyavqR+7GjtpxKm6&#10;xh0dqgtmuU1cmrQxiEh3y5CN9o/ZcO+YhXwVAKbH4e/Td9/a9PILcLHIRR0lHBoaqlC4N1CwFfbs&#10;2VMXkRUGaoLe9NQ2TkzTDJVoqeFMZwiINZYwa/2D7ZCnq2BcAvxQy+wsNgc4838nuaxV8lxKLlbk&#10;vLj0AiPnZ3ZRxVXW1R3m+9WgKsT67lm4zgcReG2bEJetLZHfU4hJEw4REuVRtOYEGy+2G9ev2xBn&#10;NRgst05134sm7J/+5XPnIJVsqoTG3l5EJLj45u1ra2xDuWLD+5EdN71P14aVOPXGhloEyjb/DhGK&#10;0lcr8mC53/r6G1DgipC8hvQZdtDH812od12PdnGGNaXu3ZsNbGuTNa+GoF52NqqE0aNDlSqDxTz/&#10;p59+gMjYsz//+XtsR7MTcHA6i5B42Wc3OKrBYUokvZgSeeQwW9GvIgSox+PB1/ogq2uIPPYA251A&#10;eK1uxjjn71y2vTqGHuzvcK77Lpz5L/+PPZ+pa9vB/gGbmMTR7eP01A5UgFvCAQc6PEX8wmn7ClZT&#10;rztkdeCB3aVQwXyJCvgF4Go/qvyr0nzQJTRVovZ1P6VB7ypb87Gy3oKPP9Md5ZFlzg4se560Yhhi&#10;FUYVqFSnuGPLoVKUcKJ7/HoOdXdXK4unxhpKMjsz9fP2w/h075BgIzSlTcNeKirqMOhLLvNc5Q9S&#10;+cUBSEKp145YrCMkixKjdG+hOnqNmBS7b2tvx7AuFL7uMNUFShGFysoQz667ctVsoxbOlTnKGtTU&#10;uPdWuEpAqF7ESgJSMptXIW7+q2YNChmrRErjRDXesrmxEzXbbSOjozYxNIqxZmx2doZNRZlBeHQo&#10;NKRB95FqrKH61ch+AueXxJnl+bsiq2/gIAR9/AqymVKwBTvAqSncXFyCI2LN1A1uYmLChcZVS6tn&#10;1RS3KygjOZNS3jOAQ/eX8j0cdilQ3UvpkAaCRRAh1GnhxBmfWhUK2JVDIRupq621ob5JQL6DdS3F&#10;eaDG0pA1HNQ5rsewGXUJq2/knVEPqrVUBj+czt1NbXNYjxIldmnirrV3ddvaxqo9evKlpbJx28Yp&#10;7sc2bHF5wYUUe3oHUen1tru1a3Gttdu3UtPgC31enr3o7+10nQfVTnZ/d8c03UoTuOSwA35FQMyV&#10;WwIxrlVlJc85OjrgAGL63RSH5mLITVlYM6Nj2Jj6oeM4Yex7O+rmhU1j1N2dvdhk3p5+v8C6FWMH&#10;adva3OZ7Qhzo26jsFtah4BKPKsvLrQxwOUVpFziIUmXqSLcOIdK1UzCI4ghrJoESitLuDl6DZurr&#10;WgGs91AgUidS5aU8nx9CUWyra6fuv4eHCvHyuRCOeCyDgsvwWfU46DPWbdUlA1XXlVnfYLeNTdS7&#10;Nra6PtN1u7rMqVFJFd99ytpppsHVK9dc2O7Zs2f8rO6wyx0RPYWYXL40jE0n3FqrHar3pMwOttJ2&#10;ZfyGvXfzoXnPiu2bL74FhPcszxk5ihtrlEb53nOOeIc/VxQol2EtzmPW3tqFLVXal39YgkwUYU/b&#10;trcXtdm5LQB3zzmEROKU91E2vuYqoBFZc9Wq6zwtLqJEOIO6oqqu0oAXLJYz5Ck6gcz4bQdHp94E&#10;7916zyWoKudHWdaHOGUNZ9G/D5Tp5w/dNYKqRPp7RvieHE5JpZSHrodGb8+Q/a//5e9tamYawlbr&#10;nICdp621pQoSfFF2qnKgivIy+6u//Jm1NTdaKUCzvrJlxwiTW9cnOYsl9qevv7Ez9XRCTMRQWLv7&#10;RzY9swoRmLQP3vvEqsur7eWTF7aM3VbXVEGgi1Fn/Y44KJKg+QmqCLh98zqOo95+/c/fsR8englB&#10;xD7Ksf7kxx/h1C/zfT5EkTrEpWx7ad/qww3W09LrSrVUQSKS/Ievf28HR7oygpx4FCEss3vvPXAC&#10;482rGWwriW2Xugit8qckEs6xibOzUhsdHrCxsUHs6MSuXBvjrOdQ8q9scWnbDqIx1r8R0ZDEhutZ&#10;z4ty5FBljc0vos5xlHt7+1aOQ+7sCYK3wlWIWuQQ5Vtj3lLWc33XOrqbWEcv5zjNmfHxHOVOoWp6&#10;4fBwhwX9IfedGkO7qmE8OHxdBVWz1yLymlx47733XO2/cl0KXkSAekeU+cEPSBAK/69++XMnRFSp&#10;k8ePLC3vcvbUUttnt26OIhLmbA/VLrzc55kTcbVrhShNTELK9m3q7QYYYfy7OI52znr6VBY66Ryx&#10;SEGR98zVx/f2dtmL589dkyQlIaviKVimEdsF/lvuqji2tyCGkMOOjlowwW9vX8+jwDdteHzEPvj4&#10;A/v9nz7HthXxK3FnU3PgdyCHheIM/6bHPMX4s4Ba0v5rB7if/YfOz9R5THWZUmYqSVO5RIIDAzfA&#10;octJeJxDVDONMAusJC8lWuSyuC5YtwaEqI1oNnPOi3qsvrzFBvvGcGC1LilFpVYB5K6Igb84ZMfp&#10;pMWT+5Y8jrqwWQiG097b7pKcqipqAec2VyLTBWsZBpTCFX426hgAPcKINfgFhuPCFSVskIdn8QCS&#10;lSjsfoCgEuPatY2dA3cHp6Q2JVGpprgUMNc8YDHSCsAigENXOHNtddUpCg3YT6ePneKWCnAhuAIu&#10;6kxlKWp96QVES6wdIxJYKTu8tNRvmxt8F2BR4O9VPlBehqpIZVHF7Wx2rzW3tsHcq3BEChfiWHDA&#10;aiurhhdbm+usxyEgWsrGeB0xEklQok1xUanFDpKmLnRKclIPdDULODyM28zMHP/WMPhajK3SOX6F&#10;ydXGUqxV3YjmZuddbbUiBLofV51xeVkQ9rvJ/qofPb92D22gr8fUg9xTlEP1l/FfZfFDRlgj7a8S&#10;xEBRdx0Qi0StpaHXBrpHLIQy39vf4LsUElPnL0iPDwU70GEqwVIymchNTWULzjYHAEYgEmF7+PBT&#10;a+3sdp3gvvnuW8vkFb48cTO6gxXF7vcbKKI9PqOrvdvNCwhwuHPZE/ZExObMPUtbWz1r3Gpv37zm&#10;XQEj9qOcQxGq0iztrFPIKvdR8yM5aWURt7c0uq6FGh6i2mqttcpK9rD/gcFBq61qBkwgiAdpW19L&#10;WElRyC7h1MpRaq9eTPO/lWzng9hi04DT3vaGVUNwlCRXHa5yz5dKxnnfjPmKIL18r4ZdFPEDajur&#10;bGCF7gWaci7qWbAKIO7tKryWw8ZPAZfsvx70E5xVAUA5BuwurlB0b5tGgZxCEtRMhW2BXJdDnmpd&#10;RKm1PYy91aACIS9+gNC1gUTdeYohFBp44gdwq/h9BQ6jC3BRjgd2VFvDmu/wfXn3a2SkmzXYwj4P&#10;2NdiRCWE/sTL++StDrDvbO3k+Q4vCBGfcZjRtLW0i4gMDHTxeWHORilA1esiCsXFylSWmqhh3cr5&#10;JaKZccJByrOxrcpFOjSm9eT00DlRtby8iGqduqY4Ih0BHGCRpwywHMLGErbBOmkwlAhzLqcoTNr6&#10;+9R2OWF/+MPnrlSye2DA6psaXbmsnkkd61T+p5uova0of6ZJX6cA5pldv3nHnjzFSS1vWCUgrLbG&#10;ba28b0c9GLlpIYhYAKci9VVW5gUTTtjvpDXUNFlLcycY1sivGuz6O3d/rCZPZRAA3IqdwCw3t/dR&#10;qLNWE66wydE+ziPYCR6oAZFIs4i3SAvmbvOziyhBjfc9tf7+UfvzH185klDfVO5GoGZSKUfs5bzU&#10;0noLrFta3LadxR3raumxvq4hbFAqTyVUUduK4eBK1LAq52xI5VNqvbswt8A5V7c9nSuElPKn8kV2&#10;/cY1l/s0On4ZOw06MXb18qT9/d/9I0RsH2EQcipfvkGT7+QDNBo1uh8FJ9K2H01Z9rQEJ90O3sQ5&#10;ryELVYBFBxFHZG5cG7XhkS7bBW8L7GldXaUbD32SVpTVYz/92Xs2OdnP2qvtdK29fjkNYVA7WHNk&#10;WLMR5KsUQT6AFLa3NtnDBw8tq37QuDc1QkspYQRiIvLa193JmfDbnz//lufSPX818gPbhexfuTyG&#10;wBi1laUZ/i3vwV7IRlT50d3db+soeVVVVYdR0jGIracUeyzivVQl0gzhUAb9DefE1RH1668eQURQ&#10;tih6TcwcGxvCPjMIGo1s5h1gBI31zfiONRctUudL9VWohxSF66pta3cbzGCvOOcqoZYoHhwcsScv&#10;XnDuE6wXIuNUV7gZ4zUvnPnP/0PHZyqnUumPQqtaCHUq02zV5CFqsKzgxsn141T9LiMQhYBzUwhc&#10;ySQKw8rpKGzH5zplPtB6yTrbBnDyGDFO0APilGAImqBTOE/x+TFb3Zyxqbm3trG3bce8ZBbSUAT4&#10;NTe0YOg1vGid9eHg1Se7BDajjmRKMAtVYFQw2K7OTg7tEMy72i12c0s74HLsVN0mi+5mqrsuSJoy&#10;k3HOV61bNRBCCQe5bJK35z0ADzVl0QCFSxPjgAzMm0Mitq6rg1Y1qmmox2GGrLW542KqXHMDoKRR&#10;ox53MBQGV3KcVEiZv8LdpTajRjUxKcfh0KQ0JS2ppEtDALSBClGLTOzubJob2VlsGFgO9XXCQcMI&#10;U1rXYhfWbm1pYG200VVOiagkTs5+YXED560Qaz3g1+C6y+lOTvdSi4uLvEeGfcyxByhGDqgGgCjz&#10;XFncar2aZy9PYL5Xrkw6Ja4GERrBqqQMTUlSdrqiC1Jl2kP10ZcTLQ9WsaZHGClKN+y3o+OYWz9l&#10;wqo/vMBHB0hT8hKRvFNsU682IGVNduvOe65D04JaoT75hn0/geNnHXvP8dkVVbBYTx6yU7AdlJu6&#10;BCocp0ZAWncZtnoaqHOghmLEeV4dMtW2yxbVw3iEQykStrMdcQekAAvX9YJ+KelL6mV3H5sX1UCd&#10;AmE40bxF9lI2MnTdgr56nNQq+97Od/SyH0cuu1WRGrWsVG6DEiSlXutqq1HcW/b8xTtTqdOl8XHe&#10;M2xq81jAKWo++sgAxKdClQ4aLZuE6KEEcdjqA6CRvqobLaB+1FEwyNru7+GkNkWslWTEemrtOa3K&#10;ML58ecQlHereX32zEyjznq5uU2vcqbevsQvIH88bje6zt4c8i8a+cuBxPoq06A5yZ+ciHB4Oq4nG&#10;D6as6UuT4y7S09TSZmrpOjwiYhyyGECrM69rr2Pw4PaduzxjhT199hKV1e2ull5PTVkE4quyxqHh&#10;ThypMqRRvqpQQVmoZOn07NDWlqO8e9p+/pN/b5rnMM35z2GH5xrg4slatcAcO1aXMP2soiPK9djZ&#10;PUAVRZzDm59NWRSitbK8DZBBcmG0itApj2dzA6LZ0oQTumL//M84HMjqytqibe5uoXbPcdRXXTXL&#10;/u4u4L/Po3N+IYbqjBiH8FTXauJjzmXyl/o9VluLfYf8ThCMjXeg3Ld4H84Cjkblkt09bfb9D09w&#10;ojtgzg64lrdPP3wI+Yjb+vaaVdcH7cRzZJ39LWBoOzammvNTl2Rcotr4FlWKgHGQ7wbO8NzMIsRL&#10;6g7hFK7GcUAg9nGIJ2mrgSy+eb1kqpFvRc1mD2M43LwNQLqUGCqCEgB71CSn3Buy+7cfQnoQUOCu&#10;qiOWNuYtCe72jfSgMkft+rUJ3iEMCZ7D8WbsKIZNghdSj5cvX3YNdcYmBmw/soWNzPPdUxCfPRtB&#10;oT/74ZnDAd1DZzkDmn64zzk8PDwFV7HHznZIZIflcTGq8JAC1lS+oaFqmxhrs0AxZxiye+3yoC1v&#10;rNqbdzuoc11h7DvRpuQ4tWjW+iwtzODE3/B36h3g4WwcuP3K8iuaiGC7GsOc4fuC9vOf/cQlpX3H&#10;nqgb55Ubl6wJgbi3u+OiaSODvbaysGC5dM6OsJ3VjV1wS0lxeZx2BWe9w44OD/gMMBD709WErmDn&#10;F1ZtbX3XXfE11vXa+Wm5ra9GXaT0wfs3LX64Z1989aXNLrx2JFVVR8+esV57EdZAg5dOXVRbTW0q&#10;eE4Jqu2NOGcxwPmKQ1COsUNVJTTZlcnLtojN/sDPd3U1OHxXzpI6DLY0tdrU7CykKweB8lh5RRF4&#10;x1pCip0z/+Tf1uHMD1zYXI5cd7xFRWXuriMeRyWkzu3Bw1sAcIMdaiBH8mJGdQkgqxCIss2VGX2a&#10;k0JW7XHALvXfscbadgwJ1Q7oql2q9xzg5N+ZJ+nKWZSpu7i2ZbHkiUUPdWcbs62NbTerVg3lBwAs&#10;O8uyaPM4mD2XYKVsUIU85WRbcN66BwwE1N+5ns1O8hl77sBHogkAV6xGdzV+9/IyfCUBqWe4Nl9Z&#10;g/p7bNIpcnV4U/a4MqGldjvbu6yvZ8A5cjGtYJmfA9fE5qtxx6G7n65vqOO/GgqhYRE1AEWXUxBq&#10;B6kGGHre5bVVwGEb4z9xyT7Y47+qgnOXEZyGVKizljo36Y5eWeti36dZdas7tjt3r7OprRCOKOxw&#10;hXXYB7A1VEZRgoJLFmzraIH4dAH2AdtEZa6uLTmHLDXmSgRLqzEa9Q44gxhU870hYOyE/cnbcO+o&#10;A7ijY6mcNdis5pJrSIFG8ukaosS9m8iYuht1dnZYCZ87z/6tby26kJ/CjPGjGGCVwY7yfF+FZY+9&#10;lj7yovwzgHjc1Ov54QefQLpa7PnrZ/by7QuLcBirG0JW3RjCJhLunlREMQN4CTTPAPlwsNJWVhdZ&#10;oy23RwP9g9be3s7vg05NK1yqvtEnKCRdedSxX3LAivhr0lQVrLinu9uFWysqqgHVTj4rwp5s2sJy&#10;zM75nkPWU+H4BKA2N7PFWp9bU2Ona7uoYT4vXj5zNtPSXMceqbFQlLU8sUCZki2P7fgEZ2UZl/gY&#10;OdiDqbfbh/cf4rDq7Nqla9bS0GohDvjQwCh71Y66q8ChCkjy7Is6tp1YPKqOcIBHdzNrsecatDQ0&#10;VaDCQlZe6XOkc3iowwGA2nxOTIxBFNRq9xyF1cseheztmxfYhTKl4VIQqjLIuVpNvvfeHchQGMeA&#10;EzvQ8JJqAHvcVtfVXhNHAEAqZLmwuGzTswuA0jYObAWCWWwDg/3uv9s4C+Ug/Pwvfmbv5mZdZ663&#10;s3xf4BwbhghGT+361UkcXR4HuoKDi7r7bOWYnJxGAEk15dCo2yIbGet2gypeTT/nHatdFy1VhRyC&#10;AwtLey6Ctb91AhlL2+qiKh9wgID5QUTlgylTve4RDlNNd3ReVlYS4BBn6vwcsnGTdc3Ykx9+gKhB&#10;PHHGR5mkLSsDenXGOYQ7t25gyyhmiJySRdWyOVBWCQm4bfOswd5B0ibGuwBJtR3mrBVlbXy8H7KB&#10;nUZ3IINp8xRr+E6QhVaFS7GLsuhcVrA3r2aem6pb2tvrbXy0w2p5TgkEXW+FQ2Xs5ZG1tNawTrP2&#10;w4vveN8Kmxgex+Ya2aOYbaxEIN9H5i1orgSOnXUv8RXZDHvjL/M6EnFyqPr6E/vwk3suCVJkS42X&#10;1FGtPlRvD+59xHr7OAMBSHLW/tPf/kf74dUzbH7eXr9BfXJe7t19YL1dfVZbXQO500CQSmcr165c&#10;sykI2v/6n/7BRZM8PoNYlNse+NzYGIbMl9vy8irfe2yVtRXgd8plfvfgDH/y8YdWzndurJ3YGs6/&#10;sj5gK+t71gEBaW/jfSCaSRxYgPVXwyGFbafmly0IedH1k3IylHCsaEf6+ADb3MTmvZAqNb1qxUZ3&#10;2EODbBW7SMKlyVFIlzpv5lxy2qPH3+J41+ztO7BybxVsb7cbN646EfP2xRuERRIcKHe5F8FQJTh2&#10;CHkAK9ib1tawXbk0Yn1dPdYOpl25NMHeq7sk78mZURVRTVWX/ekP6sqZsL6+drt6Y5Tv/NJV/9SB&#10;Y2/fvoMUCmd6wOsd1HUpz1DrQu1eT+4iuojAVMOcS2PjdumS9r3GldNNjE+6QS1zCLHqmjJsS5GO&#10;SpdIm8tkEYgttr6x4gi0HLkXgVddXY5PAaflzH/6v2v8TFPFVCSvkpwwwB0IKJRXcIc0iOJxSq0u&#10;zKGGlarRBg5PCU9KhCoHmCorajHUchyj17GLjtoxC5SUO+2ve2gXost73Ti7dG7ZNrcXUOZLOPIs&#10;RlDs2JsYp/5PJSlSFrU1YdsAxHUvtLmz5kIpUkVqsBGJ6P4jZ+trmy7TTw1lfCg2OVk5SnUp0sJW&#10;oVS7e5rRQ3k2/sQBe0NdA2CqJK9DAD5oAwMDgHQr75uxdxiwWsJ24Mjb2zuds1xbXwUAcRqrANTW&#10;NoCyj+pYhsnvO8as7xa5CapZDs6iIhSGeccBD81inrfDVNL1ZlZii+6ApPx1Z7WvXtsleda7wpEk&#10;Oc/mlmZUiqIiOIikF1bZgNPSPWnEGeDq8gqgoYx0t1QuZOsFnBQ6bNQ8dNZyZnbKsXS1VCwp8XMQ&#10;asxXEnas+wxyVKWGPKVnOJ19/g1OYWQCRu8HcDOuYkGJXOoBLKcq9a1kPiWa6UtHBkecA3n75g1r&#10;ssP344jSh9be2Qa5ukjwSuKYNGO6rLSWdzi3vW3NuffZz3/6C3d4lpeXbBZnsB/dtXBdwA2GKKsU&#10;kSlzTlkkS52eVGOt/IiG2kYHxBtbG24vFJFQcxtl2iqyIAe6v5/gPcvcc4tQSEVrJrXUqpqARHj+&#10;pcU1m5leRl0dcBhKWHPN8PdBADWNjXfF2Zyf+Wxl8YB18tunn/4U0I7iFB5hk2lAsYTPN8BfDkrr&#10;7nXKuK6+2mpQVUlUeQDnsLWpCBAHn72MRmMomjf23ZMnMO0XNjM/y2coI3zI3YlqLdTnXSNaVY7T&#10;148ygAAuLm1iC9U4OtYG5q0w5kfvX3dA+gOqQ13S5mbf8d9dq+dctvLvGuorOBs7vP8hBM4AuJBd&#10;GZ/Atpux2V0cSNolUalt6Y9/9FN7+fqpqemNQpHBkNdqauvt3cySWw9dY+nOULO0tTaa3qZBGvfv&#10;/whHF8UZTGHTkHk+c3ltxx5+dJ9zh1OMrNvWNmDjzQFgTRbkfGmMsqJhBcjs+ZmiNRmbGL0LwRmw&#10;7998jkMMcF5VHZIHF+I8e9DyJx4UZg57V/mpGhJhP7/4xEZHe9zo1pGxXivxZ6y7vxnVl8ZOMnyG&#10;EvYCdvvWVXv67BHkACAsD7hIhbqSKRdE95ZLOOsAWNHW0mqa+qYZ8Pfv3be7dx5Atj325OlT7NDv&#10;9rq2GvLa3gJ5KAHLYIfeAt9bhOC5SFZLJg85Mwgb1lRXWOptUAd+athNkn3UVeJxBuLnObHpqXUr&#10;9gTdtYsmgn3yo48hIWusH6RyehbHdYyAGbTLk1f5PcRF0YiYrlEgHeCtQsrzixsuiqHBM9fGR+3D&#10;D9+zaZTr2+n5i4SqxS3TQKuRvhEb6B1y1wGaS/Hs1Q/2569/Z/VtVVaKw1RmdqEAyYb0ryM2hlDb&#10;ml8+PDBkU++m7PF3j2xtE2ethNy2JjsH98V2z3Lq8rdjn3z0ULEsq64vd4nGVdjg0OigI0ovfnju&#10;clpev9iz9d2ItfSGsW8/61gHyTyweCSG4sVvlJ0j3jY5O43sXtbixwXzl2icsLpGqpU0JISz3AyB&#10;VkXFKbiukjP5HeFfEURVuQwq211cWHTfrfniM9PTEL2MhSpK8Ft5++7xLOc5Z3eu3bI5zn9sN+4i&#10;0Dn8WLiyyTKIju31FGey2z76+JrBmSwGdqi0UN1CW1ra7JDzv7W7h3BYs9l3m7azGbP62gb7xV98&#10;ytlaQdTMYYdnCIlKbO1isMr1a3fBuUWXE6K2tZGDi6sTJaPqWnh8eALS32bPXzxxZ0Zz8mtrm+zp&#10;k7dW21AB9h6CXX08w5mLNshmNKkxip2pb72SLdVSPAs+6xrYOfN7vyj9rLWz1fIweiXAidW7Fp5K&#10;5oHpeXxy4AXH6nWPoMYWxTyVakPrqusdCFSHlWxSzkEsY0FbraGin0+GOeE8dC91litBMfDBfE72&#10;ZAZ2uGQHhxgUK5fThTrGopBzVXmpK7PQBKGqipBTOUrqKC0/t7bOMN8VYvPOAXHDwal+GzUUOeSF&#10;8y4zVgPtlZQiXlCHc6hEqVbB6Dy8rAcn2FjXZD2dXVZ87rGMauX5O9VRLizOu9C7GGE8lnQArX7i&#10;y6tz7mCurW+wFkqy0/AAAB2mqzBcLHZgmxua0HWIs993eQdSh7qvW+YzC3mPhWthZMV5iJD6tJdC&#10;bPiAU1Qnm6GOTKPjY3aSubgbkTNLwcDkq1tr6+zSxID7jqm3U+yN7lNZzEKeg+BzUQF9lMq2NrYB&#10;hKVlDi4vzgOqhWceEPAU+yFCB7a4suUaUfghex71Egeo/Ozr8GCvxXaOef8VAJxF5UCoHhfa6DJC&#10;1SlNA2IUCVF+gpKOEqy5ktbURMTHB2mcpBLw1L9f4zBPcsWorj2IWAxn7oHJ1tvtm/dNU5C21hbt&#10;20dfQQxQNSgmdZI62IuBkSfW391rq6g19QtQJqxyI5QgFqypsS0A/AwFqnC4Qoob29tW7C+35o5u&#10;AKURtXQxAU0jcw9RKMp8DwSUR1HknPvsu0WYvqIwHuz83BaXN52yHhhBdZao7O/I8lkvCk0kosY+&#10;+eQTpyhFlFRtIIenHATXBIV1G8TpFnuwKd+57WLH0UQKwMUhsd/VNdUQjVb2ssR+/btfWezo0A4z&#10;xxBX3c+nbGZmAZtaZIe9KIFWp3b7B/usb7jLNf7QJL+9CEy8wPnwQmzScdYkZSM9rXZ+mrWY5mor&#10;2RFE80GSY5DCFs5gD2uxvbHOu6seGyXDWTrLpew5zml7TfX/BwD2pE1evmrTc/M29fqVVVT5rYAN&#10;VtYGMRu/7WzEIf2cibIQREX5GwBP+sg05/yjjz7hz0rsP/3n/4r55rE1P5zo1IJVap97YEO9HTiG&#10;Nc5RjjWsN005FDET8VGr4/QRJP34zEaHJtw9pBJ+Ctjhu5l5RyBVzqZSHfVp2N3nrB2dWSuO5OGH&#10;9+1HP75jNTU4DZxr3+SQvVt4Y3mPJtqpKsCH4w1BYGOu9rezq92evXwKGc1A6CuwE7OGhlqIrscK&#10;2LjeQdPNHn/7DNI36+6vX7+ddudLJPHFy7eOBBtnvAb1o0jDcQpbBly3trawzSqc3oDNz66aEnsV&#10;Mj3Pc57z5/axOr5hZ+/mZgB1dUc8QS2bNYMnQSXIRiJWVow6zelKs8Tdi5ajeIs41kvLCtXvOQV+&#10;5Sr7hFNXKaxmoKukb2MD57gR5dw3cAYhr768DfT32G+//NL2UY5b21E7y3qsBPD46x/9O1Rsu7tq&#10;0vXM51/8zlY3ljmwWSurUvSqFlLncwRXuRnb2zuQx1r7n/6n/xmHtQUWpV2GtCafJZK7lkL5C/dO&#10;s5A0xNowdvrDk+9tK7ptcUiscqqUD7UOOVF4WuWUtfXtkJkoeJbAOaYRAeXsU8LGhjqttb6K7z1w&#10;ZDBUDYZEstgQdlhhrG8xxLoAboctm1LyaN4lt8YPZSNZlwmus6kzFkVIrS2vWzli5KMPP7YYImoG&#10;B6pSW1iQZcCZZtT2luwSQXrn9k1IV9wOcIjbMfm7nO1CvjUfoA7xqPLWJ9/8ib2YZU3WWeck9liw&#10;18+f4dOqeFefzU3t2fmJz36JOGnvqrW//5f/LwKphOdq4vNOce5xRMAxYqbMrnPWZoWt+JKampD1&#10;9jTa9SuX7EcPP2RvD+13f/gCXxGHiJYimA4E7ZxZMId19WGvpzxfEOIRP4Bgp85Yu35HHH3FOevk&#10;vRpqA+xHLeTpX5vGXP9p6DN16fH7QjB9AbCydzVS03go/lHJRReaM5RbHMdSXFRkw8MjTsHrzlEt&#10;R+ORY35lMcqg1VYCUKEBNp+DyYFWFnSJGG0RAMSvvf0Fm4NJncHeuwbqrarBa0WlClnm2aQTU//p&#10;waEu9iLvEsw0iUelZQqRelBU5eWVGKja/ylhRQ7Qi4Kpwhh1r3zO4rDxKMzkUZRnS7IhvBOAlD9T&#10;ZuOJc6qaQLaB8evuRU5UyXyKCKiLURMqRyNEl5cXOCBrvD+wy+eWw/TUUU3/W5O11DpV09o8fJ7m&#10;XCtLPANoqxuQFFs8igLkXzQ1hx1IKWtZDTxOeT/OBWwRxnWQtYnBS1ZbUWs1gIQGtaiMx4/j1N2L&#10;ws2xWMyRA4Gc6jqV8KCpaUo6KgIQlOWosrndvUMURzHfVQu5SEI8QJGzIsfu8ZmOADQ0hHC6fhhv&#10;AuNTI5giHPEBxr1vWVS2Mmo1TjDFc8pAzk+LcMbKSehEzZc4NZ0+QWmX8neetMt695VCjDKZi/rU&#10;Uy+Oudxlj4crG1zThP6BYdvY2XCliIn4rkXi6lsA0zyXIj1nTzmwZSWOwOhdVXalcLreU85UQxR0&#10;BSBVpaY3/jI/+7LLr013MOtrVOLUZ9BFO4KxFrKq+dWc7GqeK4f62LJz9s8Dz6ltqrDOvjYHAgrL&#10;qvxGIaoT9l6HSP3rP/jgIetcipr+2mZnX1t7Rwt7WMfeJTgTx+4OuhtF19fX76ItiaM4ap0FRjGJ&#10;oORyWQC33gq5IucsAuUQoyDOT3MrOIRVtX6cf8EWUYiaw6354TuQEzUTUbQjyGdcvzWJXZ7YwfYB&#10;4FxsrQ2oF+xneX0VO1fVhboIsn4s2vmp3y6P6Vqr02anV+1gPwEonLtrmFr2W9EjjT/VeVIofT+x&#10;Z9/98A3PojaVKjc9ZU3V0rbfluY2bGf30JFu9Z1WiFpRAx/AVAO5/P3v/+yid/qs80IOey134zF1&#10;FodG+1w+yTqEQpn+QexNV2Kn2KauzdQWVc1w1Ensi68f2ermoo10DUDgNQkuD9Gudv2nwyEII3iS&#10;Z+/K1D/bDq2pwWfv3j7m11M79Uds4nI758Rjm+s7Fi6vAVyx872kS6g65P2Wl5chucq1APBQa5WK&#10;aq2s8Jy6ZkMVQkSUpa+e9GompDM0PaeoTcRu3LppUyhd1buri6Qao9h5KeegVovNewStp6sJch/B&#10;bk75/moIVhoyOoa4abcXr56ypzFwSd0iQ9ate8+6Oquu6EA5a466Mu/r7c2bdxf4AxHo6EG94tF1&#10;7760DDat7fLvm+ze7Q9dSVhbS4s9g5TpTKtMsBylPjTaba9mpyzJZyjB90yYHTuxydEJe3D9I86h&#10;F0dQio3v2r/85u/sxHNspZXFEGLNoe90/SM0Jlkk59LEmIs46uqnrrHGRSaacO6BMshi4sBOweDm&#10;uhpraaxHeKQ5E+2s16yd8rNV/9r9bGdj1zw8Q5mHZ0EELizvOlJnVmpL84cQrRZra/abZvNHYtvu&#10;Og9OxXlshsAUg2WQ9SwGnS+CeF401zqGtHb0NlsA/FenR02+VGWMuvqtqzR1f5/9VMJlJ0Ss2x5/&#10;963L2alX8xl8yHEu6SIzyrPRlZaabl27fhuM77A9RE4CJ9lW32qD3QO2PLdir569RCBUWFd/i6VP&#10;j6yr76JvxT44sbySsP0YQgfCPjY8avfu3bYfnn7tGhJVglGa0TG7oF4b6grnt1Cw0sbZi4H+Nkho&#10;0FqbOMPYy8uXi5z/LdcMStHguvqwe684gkBd62SzJ+dH2OSZS3xW6TEu1BEzRSI8BU1g22dtNemy&#10;x4ktVXI5Z971nuezwhlOMqAJRjg9gCDLosYTGb7szCnQCowHsQYjgPHj6EpxAptbG7a5t2MrMKOD&#10;HdjXXspKCkHraurHqSjkG8CBazI47BCGpIH7meOoM5qllSULoly6BxqsJJBBgXBwQkWO7Z8AjE1N&#10;NS5pQ2VymrqWE8tCyaqRgpKXdF/d3KqogDqz6VnVtrIUtl/OIXnjGJXuz9SeUckquvMowwmo05dK&#10;wOQcT8+KUVrqx1vn2I7mY2syVUtzk1MSGiWphLHegVaM7cwBuTo3ySmpI1ZtQ7kL17C67iCqBl1z&#10;kZXhqWQLEQrVPRZ5VUZT4TZJjV7UjlSVIVmA5TQJo+sa5FAVAPRdVPQGqmSb94yiMOMQH9ia3oPd&#10;9HjUJEeNWMpgtMeWRMkc4YSOee4i2H4O1eE9PbfxkXFHSlQHrQxuJYCpR71G26qfshdFM9DXakND&#10;3QDWhiWzB06hHfF9uoPq6em2Mp+fPd13OQ71dbU8nzo9qdrh0HI8iwxQmfdqLqREKo3mXFtN2szb&#10;fUDEj3IZt8uT15yiVTvFV1OveK8da6ovdwRIzVwqIIiqZ9a6TFweZf98trKCUgkFeFcvxBLWXs7v&#10;UW9uYht2qT/vxIDlENSHWiVru6iKaoje5OgVaww32wnKKFSlVD1AYS8igm71zbXmD8F0PRnzB33s&#10;czG2CJBzSHSPmc9lHAn7xS9/hm2F7OtHX7pywXT2ENuJuAqOttYW2HWVVVaGebaoxaJJQCnmMmL5&#10;OBcBCAb8OJO0S5RUKE6JZV4IqqaAdXTV4eTDEIC0aaSvzlB7SxOMPIJyibGGxRCDiMvgV9Z3X0+P&#10;ec88lkWR1IZqLJKNAG6qd4VcK7eCs6s8FPUJuD7xAFpdah3t/axnjSWxb7UvPT0/hmBUuIQr1U37&#10;OVPPX7wCGFFoiJfm9mpraWtAzbbgDLCNQjEAHuR7RABKOCfCAw3/ucWalaB4X3PeROaxEb/XWgHW&#10;TAob54wdQ/bVp7q9ow2g3MXmfO7uVAk/9+6+h70N2wHr9eLNa/OrwUrRqW2827APUd7Kxt/c2Ef5&#10;HturF8KUCOsjYlrOGm7x3ae8bR6idGyp84Rtsbadra08M3YOQPuwCw+O9jYkaH5+nvc/cGF+KbnV&#10;lR1IZtqGBnohGjtu1nV7e6u7zlKSVRUqUeU/Ku1T6aAqT65cucx+nmLTUVtZSnFmFPYtBdNOUZgV&#10;KPUj21rdZg9KUE0AcrjFLo1ctzzK+Otvv7DmpmpsV/fVPtb+GDuN2/TUvi0vJiGBnXbvwT17+eo1&#10;Zxn1CWkO1mGz4UoII+cCURDHecxOL7vqmMuTk1blrsoC/PwKRBmSrvxSCGJMDYTSGWxYJYOHVl0W&#10;to/uf2z9reN2cpyxcs799LtX9vLdD5b2APiQZl2NaiywrxhM55euPSYvXcFetvjzGE68zjT8Snfi&#10;qm66fmPMWtqr4DEntr+NikfJq0GRzx+yFH92nM266NoZpMLDfnjxdz5V/PSN2s9/8Zf4ghBOchX8&#10;OYLgaxpe1jwIRHdd1t+MzeQsomY+Vmyr8/uWivlYrzO7dHnYgtUFO84fWgw7LEZA1CBiFnC6yvK/&#10;duW2rS5scW7O7L33bjoSqUTjUDhgRfgsHwQ1VFWwltZaR663duLY1a5Nz2xxhoJ2/95VKy0uckIg&#10;UBK0jfUNBEQO9X3sei2UgbOjlyZtm5979sMm+8whL85bDXj1kx99zLmvsL/7+/8KRqgPhDpMnmMX&#10;aRc1EFnSHfzL50+to6PBibQvvnjE+h5AjhL4s5TdvnfNCQSNpC4Pspb8rHpRaCxxIHQOqS93/k7T&#10;TMs4k2Njo9bV02bffPnIXZkd4+T3dndtbWXTNJPAOfOBhyWfKblgZFhN3kud6szkUqa6zDyORMlO&#10;ypYrA3zUB3h8os9UOrKzv2Z7KPUk4JVX56r0GaBTb0N9IxiXnKwPBweb4r8+nJ0Ptn/Ew88vPQPM&#10;4wD5sXNKnqJSgBcQjJslYqi/nSxAeWIVIbXrBIlR42eoQLVvVNOTgp1Y/5DaQZ6ZEumi0TSGofnm&#10;KVSLmFQpJCTr7l1P8ZoCN5WlKRmvqkZAlzI1i8EvO4DSfb6UshKdpNL7+npwxKh69dA+y/GZdTjx&#10;ND+ve0QplYILuSqzWL8XiGs0YlGhFLBR8pcf9l7hen63tzcAaqVWWY5CaGyxympYb0UN61POYSiH&#10;vTXiEJvtIBq1xbVlO8BxZCEKef5f90R+lEFbW4cLlSWSKGKAXCFh3ZUrZByLq8+6KgwUgD6zttpW&#10;9nHY3ZenjlLsGwoJhR/kcxTS9qP6lYAxMd6PSq9xDC9bOESlqRTlDEWRti5Ydx8OXbXFPV1dLuIh&#10;Fq0SLhmsOh2pimFi/KpVh5tsGjWYjHtsbyuLLZzBRi+ZBvBrhvWTZ9/jzBesrbPWJSzpjrqtswXH&#10;XWxtXW0Qhy7YaA3OLujC+4qiyKgrq6RUdCVQ7O5mlUOgKI/XzZuvY8+T2Ivuhr3Y1LGbUtfR3GND&#10;/WPW2d4L1iVdadFRKmelENGu3k5333kQjbtrFTXt8Xn9OPE8P38E+NaYxiqqherUu7co6mnTDO+a&#10;ukpsSI2Qknbt2hVrRSGpZeo2oK+DdpzR6GCYOIapMitdlxTyxRDEdsCF74e8aiSnDr7u7c9Q2UVF&#10;5bawqJwGiG97m0X21HUOeyozDnEJKki5INtuv65OXrHL4xMQ5QNb3Fl1NqHuc+WBcnfecDH26cc/&#10;s0Q8gXN44Uhua0ejOx/tXfWQwz3UK3uc9rqxqrqzFrlVY5y27mbn8Le39011vGsLezb3Dsep+3Gc&#10;tGxYUTJ3lzo8BBDtugRV9eYO+DlXYEYHDvX2tVvuimVxZc32+TzdBYbKKm11cc1Sh0pKy6Ni7tks&#10;9vD4yQsLoz5u3LlsRxlI9T7E2HPCe5faV9+/wnkc2xrgGa4rtpHJGtuDEHcPlFn3YC0AjZILQUIC&#10;bRefe1Jsgz0jtre9h/OL8gwVVhlssZcv3rEfqJeoCFIG36XQbIeNjY6wxjhXiP7r19OcG3P37HsH&#10;uzjVSrefIsH19Zx3yKuGaPSh+HRf/m5qmzVGLUF4gmU1ljnKQlgSAHallRaV2Z0b96zR9RlI89wd&#10;4M8RZHDLNL4ViET1pRxROcY+VLI3MNBnXj4/xvsJW85xVPUoRPUEUDhb3fA0fU4VOG0dzdhi0OXE&#10;DEBElCuhJiM5SGJZuVoHp9wVUSaetbG+cfvwvY+s6NSPsFKI2gPeTtl5WcEqWkI4fnVv1HWd7DaL&#10;XWRc1G1goN9evXmCKq/lnO8jrk4snsy6fCO1u52fXXJZ8ho/rO6XuwiFhuYam4NcxKLKzPc6mxzp&#10;G7affvwTe+/WPeseGrd301MWCFTYNYi9ho9sbC5wno6w8WOrrWrByfXYu9c7OEqvVQQbLHtU6ta1&#10;uLjMER6NJZ2dW4VMBxwuCPOKwYGNtai9e7NiVRXl7Dvfi41+++gJjtEQbOxPRi1699x3ToyPueuL&#10;/b2ow/ztXchVZMcyPMfDDx5ae2eH/f73f0TF56yRs7OxG3NRq3KI+5+//AGsqMbRR8zOyqy6zs/3&#10;Vbo68mcvvnc+TJE0XUeIBGmf7ty5Df51Q2CmbGFmBQeftEuQgsfffusii/AgCHQzGFiCo291yvv1&#10;6w1HXNUITJP2dsDcpbdiAAD/9ElEQVSpSghuX/+A68ynKXWtbW2mqZcz72aw2zLwvuD6Iqh6SVFe&#10;58wnPvZ9Vomi1XB5tWZV+YT6jgsIVTcuVqpL6hIZd18z/64No5QRwpJRnpqBfHZShDMLWXfriBtn&#10;icZmgwOWSyuBDiesEHtJDqavaVtKckhKVjhWoqxdteA7zfsAD4FNEY4ZpQ4w9fV3uoSPEj+OJqs2&#10;gGUYsJK9avm5GGB5aOkj1ST6cMAnLGIXh6IB9X4IGOqZpS6UAa93OXHMV8kVCr9qupVUtQ6DgFOJ&#10;b/U4Fg0c0R1S6iiJszanei/65qZ59jQgINV35g6ElKPqC3Uojg9RxucF6+zowDk0uTsk3ZmpxMSL&#10;Q1/bVBLXtiUBAr8vaOGKKpRSGIdRY+mTjG2ikjMw4kDYb34+l1VFJQVc1qZ6UP9voxQ1eMbdraBU&#10;XZIYBnwC6Kr9aE+TksJyLvza2tziVLXqbo85/Oy4a/jSyeZrpKOyiitDlTjRKE5fDqnYTeBSX34l&#10;SbVDIpQHkc1l3RWFqWkQxEEAn4zzBecVMMJzm5vZtdl3u+73uhsfnxx10Zdvv38EWVNyGeAfLEC+&#10;vCjqElc2dgDCTeMwCzxoIhmzl6/fsCfKFYAoceIUqlJttZLqGmqabX1VzUfO3f2ksl3lyNXEyHV4&#10;47n3D5KO+ARDVaZ617IajQxNAtBJyA9gWVAugGrUj3GCHheqykP0lKioCM8Ez6z/+/bbb9x1yEFk&#10;z+U5KDFUffm155o6p2Y8Wifdb+q6RmrpELtT4meRbDCaBWAaIaI4ougWDDzNHpbyfHHA6JT1b7a6&#10;uibnlK9MjgGOKUhkzKlghRlLcOjFPnPzm1UiqHLHtpZ2DnI7Z2ILp57AefjdO1SW1dn9ux+7kPof&#10;//wvkJd3NrP41t68e+bCiy0trXbl0nW7deOudbX2WhVEe3lxFRV1gG15OUeqvc+axow21tXjiHGu&#10;ALOUtjKpjw4PbXhwAJV6yd68fgmgLdv1q1ddTsoGjuoknbTH3yygOF86p7OzuW9nqJTI7oELQ0b4&#10;Hp2LDz95CMiF7Ne/+z3nvWAlAS/nweMSbpUMtJ+I2tDEBGe6zd5MLUMwT6yprdwe/GjUsifq3FXl&#10;KgiUdFpTXWkniaDljwuAfsQ0GGagd9h+8ukvIcl1YEgxziXulEtrc501QVgnIa4iV3//t7/n/dfZ&#10;K0XNjnFOmt3PnpZBxIuKHBGrCde5OQn//Pf/jMPYwA4i7GUViv869gfA48hv3/qIM92AQtxgz/04&#10;iyvWzFn7x3/8R1tYWLAgRHp0+CqqKWVvXm2i7NMuf0BZ6YqAKLP6D3/8rXPkXZ2NvCMKGlUej2Rs&#10;ff0Ichvk7/YhGAHrGxqAgCbs0ePvXXRO/d3HcSQikduanAhGFUMQ/eYDcQN2c/yW9Xf0W2LvkOcu&#10;s63dNftvv/1bO0IJ3nx424bHByBXOavks9WCuqu7xa5fg3xD7J4+m+f5dzlXBUdyrly9DJ724pBn&#10;LcJaVVdWg+UhCB3EqaICxX7T2lt67ZOPf2x3bt2BxE+aOomGyqrsd5//2f5///CfbYYzPjX1Gsd6&#10;YCOjgyjLeshggXOSdxGK1Y0F9gCcPa+xBKQnfpC3nbUjcL+fP2f93r7kOZW7cm4+CNpg3wBiT+WN&#10;Wf63z5WHiXSfnkE45pcgVPXuqjEH+S4tKeBERzifR+zVsovUDg1fwkYKrjKiPIQtgnWdnK8FBMcB&#10;+1HfUmvVDedW2xyCfCobPuvOaktzFZgUg6SduDHJqnr6zW9+A96UQs6qbGxiBKc76K5F9c5RzTDZ&#10;34N4qJdIArIxxnOWQSrWwOwK/Mc53zkPcYpYCAxW5LO7W+e8096+eWfh+hLb2tMVgZLg+sGbNfvm&#10;m++sA1KaOU7bPOdY10OKCg4MD4Bx0QtnPvZ+4bOy0lIOaTGOBgcJuIq5K5Siu+kCjq6iohRDqnfG&#10;p/IZKTVl08VjOMlU3jLJvIWD1bzouAsT+TByfzE/z1coO/CswIYVqT49BwDmXfhGtcmqP/T5g7Af&#10;DY4vtzOcvrLllf3X2gEoh3BkiR2c8QWT1HPJqQpQlWktJZxJSVd7nKrWwkpJqrd5ZVUARxkGTEvc&#10;wVDnJ01HEhOVOisuwzkE/TjeehdqrQpXuUQTbfY2ikYJbyIDGgKvKwOV3ClMrTur2qoQwK5IhZzu&#10;BQEpD1QD1vXW3trhHM7a6goAqIYwR3bIpqjmVX13Y4C07hDjblrRDuo8gKIKuvvS7MlFv2T1JE7z&#10;niqZ0ySjHKzR3emfFmOkF/PApVrxz+7ORJPUamur7ThyaO/evQMUVl2ugiadwVJcODoM6VCdv0Iy&#10;seihA7LGphZ+Ps2f5dikAM/eC3E4Qp3O835B9iFvr9+8BDi2XIleuDIMCEKgMgGbndlBdWRtfeWQ&#10;NQjajz760MbHRyyeitrLN89h9hHncGscm/XzWQVUV8zCNTW2jxHL8NWPPQV7VtMhDb5Qe029u5pP&#10;KAqgvvK97d0c9oJz3CqBU8JIATvSIBG16NT1groB1kBmvn/+zJ69eY0CzmELmrddiWVopGgEQpN3&#10;pFO2qWoITZEbGu61y9cnAKsDe/aDWqEe8BxpU2Mh9SxQMtcZZOksn+JwHqCudq26qop1VYnIhrNJ&#10;JWClkhAvP2z5DMAZGHX3WYvrM/ydB7ZdA6E5c6FzkRXVS6s2tArAzEOMlpfWcN5+a+locL24tQ66&#10;GlDjGI0HXlqZ5T18NjEwZB51gNvPWWt9vz249ynAWWNffPknFPgCijdo2cIR6ittq1sb9vadehug&#10;TtJ5a6xps7aGbqssr3bq0kUzQE/lRYQrapwyX8Q54QP5zBAkI8ue1diHD++zz1OuO9wpfxlFxVaU&#10;+939tkhlGEWiTmvqDtYH4SjiDXc2dtz+TF6acLbr498/eY49QKSLOGe6J1SZn2ZXn55qn88sWBq2&#10;uipUSvIURb+DEvG5e3L1Y08B9tXYzxHO7hCwDxQaLQDr6eUcq6xHAzA22ReVbcXZs1/+4hfu3KiU&#10;R0lPB9vq/71hFeGQKQlX+Q3qm6FE1XjiiJ+v4GzUuPyJB/fuApZJnMScaRKZsEYzo73egm1CxkUO&#10;9UvDnFpaOnFQE6YGV7///ed8/yJv77HlnRW+T41eymwHldmBQ9TAqdb2epu8OoZznObfIR7sBEGT&#10;tgcfTIJZnTyXBqscu1az/f29KNMH9hxgf8av1c1tm19ZtumlWUf+h/W9dQHzI+MPD8BDuPZQ57B9&#10;/N6PrNzHeyqgCVZ9//qxvVp4ZQmE1/TyDKpvkfN+jN0P2eTkJbDhHKLwjYtE3n/wvotCaPqhcmd2&#10;duL25RdPOJvgXqDUkZ+Ar9I6Ifk3r9+C6ONEEUnzc3P24tVz+/rR17ZzsGWPn35vL7G9oPJ/wDJF&#10;PyOs7es3amdbAjkcs/7uPhSrMt9RzNslNv1azbOw3ZjGV5/a1auX2IcchGjdGmrr0BF50/yJ84IX&#10;G4xjgzXsSRk+wGO3b2tSn1S7mV+Ji/iBKhynrkO2Nndtm1/qFV+JqFIl0MbmHlihnutV9vLpO5cv&#10;c/fuXfuBdzj1Xgy4UfOtiuqQu27wmKLSuBgERi7vsVvXb9jM1DSYsuX8WRQyrsyOL7/+zlbAe+GH&#10;xk9reFFZKeIDMSQRo7Jm1fRLOCrSp8jXfiTFZxbs/Q/uWHdPL2u+58rZfOBDNc+v62IRALXyVtdH&#10;DAaR1YwzX3FXU63YsXpe7O3vXjjzy58UfRauDLn70s3NVVTEngOSPC+umnNN41KzltaOWpQUBwqH&#10;r1nPUs+Hh2eWSpzZea4UhjNsPe1j5i+qMp83ZMWeUpw0AFZQiFS14Rza8hI22ItjLTN/WTmOkwMV&#10;y+BYsoCQyhOUJHXiEqmaGjoc6EZhpgpF6K7n7BRo9qo3d41z3udnJVgtRwNnpwzNyspyNmvVqfZY&#10;Yt8pd0SmC4WoK5McsFSs2vudnaVxytV8hj6HvTo5dQvuOfewUTtuPeTkdQ+vchl1kjpHtaUU8vV4&#10;nDo+xiGq1Wrm6MTy2WLAUkDf6+6rtza2XDlBCQfhzHtqJ7pUL/K4jklKlJLSPebnlDUcCvpMnYS0&#10;MSWuD7S6zSlUeMShKYUkNGDAFRjeCeRFJT5eSFcOQGlygKbOUXrm2P4+5CEFKJza8uqulWGFHR2K&#10;uKg5CeuYzDqjEDEQwcnlsxAXDfQ4tnB1I8631GVmK4Crhhy1dY22i6GoFv4I8tTb18H6ZVEbWQ5K&#10;2jmF9lbVcV4At0roFgFC1aur+Y06ianWVgllalHK/4Q0VbgEHjWRKAIkWRJMtMABKBbrc4QoGc/w&#10;2TnXgKWP51ezH4XTFElRPbJImZq87O9LoRdsAsehUZKqkthkHeYXdgCCGESt2SbGLrHP9az1qaXi&#10;p5blv+rRfvvOhA0Mdtrc3LxNTy/w1ewhh7O6tsI6e1qd8qkMB11ehEBd5Vl5QGV7ZxfiWWL9Az3W&#10;0d5hTazR+NiwdUI6QuzR4EA/hzVjcytzzt50dvS5anohUqpmFzGeW1GWK5Pj2OERDi4GiTtjnVGM&#10;qC2VaykBTc1bdPiVRZ07PLG+zhEbHbxll0buWlV5vT1/+tKePf/O6pshpW2Q6Us9Vl2vqU0oNp+f&#10;sxS1ve0tWwBE1NVqfBgFobK+5laXOKZoRymOUU4tHjtmzzysD2epusZ+/tMfQzz27PmzH9gbTFek&#10;HIejMLWIYHVNpY1B3q7fvMyzeq0HO1B4eB0i0dHZZleuXeHsFQNy39jS0iZ2rgYmeQjtKWqr1NW5&#10;+0s9phGpcyijR4+eu3NVhmIsKTpz1xCqQqli7+N7GUtFSqy+cshuX/3AJkYuQeCKbH55Gmf3DKf3&#10;Ertbs5mlHTdR78aNW6zZhr16/tJFFNUDoCLss/vv33JJRFU1QUA34uZ1q6JFXdI0qrelqcm++fJb&#10;zq36LHgtCMlSdFBJVOtriiqeAbZ7rOcKSnCZ/Sl2dfkra2omUwzmHLJ/JzgcKUU1Miqxn/7sRzY6&#10;3u0aUmk87TePHmMTId67YGXlHhcFevztnEvIVJKW1kV3p4urS/b9Dy9wUkryDbp1Wl5hL5fmUObH&#10;rqJibHDEulCW9cE6628bsg4IWyqRMa8GxyCaPv/ud7Z7DJFvrrQkBErkVM5RgmJ+dtapWQkhRS8n&#10;J+6CHbLPjBvaotn0GjQT4yyeFRAY4O4tnPjD+/fdLAlVpUxNv7GN7XX3GTEUcE9fu+3huJXnU155&#10;jl3kUeMNPDvYfaaSY5V4auCKSmw12yEE6btpXW3DiBePdUMUrl8bdWRmdXnXkXDVz6uD4f7OqR2g&#10;VoVdfDzPdmZdYEN3b71tbmt2uI+f67SJ0R4bHmi1zfVFREyCJ/Nydv0Qf69t7yUsFA6DgUeWZw2L&#10;8HGRvX0bHRkwdfJcXlrgzJa7PICKsMToqVUEwMkMdh/NWl1NmWvDqo6Tq6sxq2+scA2wDtOo9hyi&#10;z2fYDYS4PAjx8btnVV6TrmFv375n65ubTjCXI1LVU+OIs+bmivA+z59P807H+LAqJ3R1raMW6CXe&#10;EkR0L+QG34j9yBa2ONMSCPJl0ViM/55eOPPxH3k+kypVkpQAVnfAMto0rCsOgMRxtEoayqFOdJeS&#10;heUpjKoszKPUGSABQIcAtKFrAEQ9bKSCwxFwYeuzfBrwVXnKGU5YbSKP7dTdf/tZ1BoWo8lqcaBe&#10;GJs65ZycqWF+wNT5TOMJNY1LLF7Z4WJ4Cr/KEaiBi15OQzR0FypHq2lvpzixCIpXTFMJawrpH6pN&#10;Ht+rgfUHBxHXIENMMYcKVhauMr+jB6jnWMqGhgYBGH2/F0fQyKHjGetq3fATEYBTVLYSr6Qcj1zL&#10;wzM++/9P0389N56md77gQwIECUcQ9N57n95XZpZpq25JI41mNGdmTpyNjROxJ87Nxl7sxd7U1f4T&#10;e7OxZ2dkZiSNWm2qu8tXem+Y9N4TJEGAIAiQBMH9fF9q1arIqkwm8Pu972O+38eeOgCQjJ86UFIH&#10;g5XSri6vcrHFACDlwEF4GBXNXFfhWCiIg8fZpfkMITT18G9swOJhP6GwAFQIYdc0vQxK5HFRgixs&#10;SaMSNWVOrLGpqdEJfVFxEfeWQEHmcRCaU1zGd6pCHGGEiWgzUC1GSuEsDeRQO0YZLPfATZ0rAPlp&#10;2MkRIC6LkeC8+Oyd3X07OtEs/kKMU5y756yLpPSafpa3lSWAFwhaA3l+8tOP+b2svX//2i038IeK&#10;AUVVoEr1znM9sAftdBdr4XocG+vr7YYJbdkxwqvxqFr2oEIpsSOFwMNBzgSHUlNVbSsY6ZWVRUCG&#10;9rLPwb6Q0SMpyPmKVw1yGBoetInpaZz7NrIm2cnZFgg+trUF8DlDwUets6WLe/IAuCLWN8C5AZre&#10;vX/BuS2jwEU49i4Mu5+7rhO64DsOUXoNDCl0chYAgEqmNahDYeVLVy+b2nvEUJVy0UIGzSMQcOnl&#10;szREQwWXWvko56qRmgFAlwotVUQnJ6I95i0tCr2Xub+fACgqtaOWPOm4okYqPNX97y6lbKBn1Ho6&#10;hzG62miYwoCqaHLazrzcWzph5j0CyJ4vEFL1r8aoanrfMc/cVNeEcYvZw++eYmjCduXqqLVjDBta&#10;W2xmdsnlFVX8KmZ+48Y1J1PPAApH6E5TS527Y4EZOeK29mZX4byPk5uZn3VjeRfml2xucZ7nUW5S&#10;Y1p3bAKg1NrWxj3EbDumPvdKd5YVyKgIxNzMPM5KOxgwm5lCZOqAd67BuGWQjQN+H7aK/FaX1dsn&#10;H/3CRnuvW11FrU3MjtnXP/zBljeXIAAAI2TrjHvahVxocJR69bWc5ZAz2dxctzx3oedV+myTZ11a&#10;WnHOqlwT/Tir5cUYoK8f3d63Z08/cC4Npv71LHKvoSTqcFlaWnXpEPAGYFNdMDk3ovPN2/eOxUqv&#10;WttbsaiFpjndCkV3drVieBdscuq9LSysuOLSWGzNhUWVeqqrL+dZd7FDfs72yDQGV9M4v3vwll+3&#10;+flOQGmCnwGMYL80hVJ1HxqTvL2+4tq3rg5et9baTmuqbrcs9tjyXlfAurA5Z0/HHtpRURbGCTko&#10;PHPyVA0Im5vHGUBm1HGgFNLgYC/g+cR+9as/8nybvIPXrl69autr69iCI+xzIcB61DmpX/3zv+D0&#10;5rDJJVZWFeIuz2srtAhk9EK/y7HLQUnP25Atzf3QHA7Z4qGhDn5N2RqsVjsnNtZ2Ofs9u/fRPfuY&#10;f65dvGJdgE3tfWgBXF28PIKuas96HX5EBbAnDiBpAqiikx/duW9LK7PYhSn0s4jPW+BzN6ypocrZ&#10;jvJoPc+hhUZxi1aWW6A0iP3Fl2E/QshxkL+jgUFa5nXr9nUXqZqZW0Hmjx25K4B8+Ar9rkvAc1Zi&#10;n3x2w/wQVE0FlY4/efbBQqUqpIaoIdeqvVDEVAOy5mcWTSOdRYgHBgZd2ktjzBdXkKPw+TpqLQar&#10;rIgCDFYBWOfLci4A8CsqyrGDZ7bN3Xs0ihZQpfontSrqTFXnow4Cf0mQdwhzl9qNyP9d+qn/8wa1&#10;b2DINIdYgzjcdiEe6gzB3IlrtOihFeKQj45TOMwjUE4BwquVgF5QrMc624asu23YSoPVriBEKwzV&#10;cnSKUmve90F6x+LJDVjzrL2f/AADAV0B9YthvZGKSgQ7bPWN7SCtfutuH+BZqiwFGlO4T9WeYnCq&#10;EDcUMhzyYpRzvBhGHaTnLSnBsTUj8CmXK0+lkly2x4VulePVrGEZYTFs5czju9rQpFD2+eQm5dJV&#10;QCZnPTQ47Ayz5murV1sGbQdgoMEVilD4ESL9n3JsMria1KbPkGKf5rw4twAXoQE6CAlGRfmaHGhb&#10;KyhPMVjRskocVbmVeLV689T2dnLW0tBp5aXVCPWau7DKqhpnDBKJHdO4RQmenNzhPoKBsa3iz4dg&#10;rM3NTRbb3cZQTMAWlvl8hZ6LAFsnVlVT4cLuyrnPzi24tEIYB6IBK+rXFKNQi5fo1ubmMQp7jEKe&#10;gSQ9triA49jBUCcRD2RgayvNG6Ow2WL+TAMLtGUoDQgJ26ef3eMj8vb27QsMjNpNMnbCc9RgNNo7&#10;WpEnrcNM8vfzfJZa6/wOoHR1drizlVNUhbp21WsphnLEinyIUXd2drqFCrNz4y53dAKy16hXVb7q&#10;O0AJvGvetaQob66JVYrWaGGOnKaGC6kWYGNlC0EvdCkHTU3TmlQN3Xj85KFpEYjGIsrpalGF5EcT&#10;rzS9T0oroKd0hT5Ti21Uf6C7HoCRptOH9uTxEwzbvCvS0XhVgUUBoEBQQ4IAwbzvMqBOkxK12EaO&#10;QDBcE8+Ue1Z7kqJhgyi7JvupdVET3cJlIVhOK39Pyyg0vOLMmkrbXAVvPJ60//Grf7CdxLpduTlo&#10;q5vzznmmMZrVdeXoUZ1L6Wj/QEnpiRUHTmx0tNNu4ryXFqdscuINjOq9zS3PwDsKAC9d1tDcgTNe&#10;w0ml7fr167CGavvm+285pwyfWWFV/KM53S3caQEAMAWoXVpes1MAyg4sT+kMyZ1WvG5j/KtqSvnv&#10;Y1c0Vw4gVsHXzJTYU4HVAd4PAHcri4sAvgwGyWf11W1WeFxlU2M71srzDPf3WAHOoL2xyX786ac2&#10;1D3oChanJ6cALXHLnKRsbOqVBaIl1ogDLeU75nkeLWNR+9juziZMq5B3ucx9TlsKmSuC5bi5/orM&#10;YR/kbHPZMwARcpg+tT6eUQD+2bMx8/rUNglw4x3E8BE1Z2xVYS+wp/YsX/EpsgeoQSe1HVArUTVx&#10;UB0AYr6S+8amasCFJumpzTaGfQgCMj51288kD1pMpS2CishcvjzgJkC+H5t2OqXCSi3lqazxwdQO&#10;rALAq9y8ZngrcpqGfBxjH0f7LpvnBOB+WowL9rsWSw/PNr82b+8BPUnIVyZ/bF6/1xrrGs2bL7K1&#10;5U2rwMYksbFaEPPJvR8BSHbdWmjlc1WVLQd+kN5DNpvtl396A90stL//m29wfpqVD6kqLYI4qNWs&#10;CpC0idznufdyi0AMS3FKqTiEBzKWSO46m6ppb9EKP8BRAK7A7QSXfsTjMevqbrPXb57a3//D/8ue&#10;v/7avn34R5d+29jcs8Ul1S3U2K27g4CBAevvG7J7N39q1659hJ8otx8eP0P3soDGep5320U5PUj2&#10;w+/e2llh3O7cvWKNzQ0QmGqcqdnzl8hQIgPgybtZEcUFPjcMaxsQo6r+vuFqa25V9wA6fHBiG0tJ&#10;y2cL7N6t+1bVELLf/Pq3LvJ66/YNV1fz6s0E1i1vwVCZlQM6C88CNjOxhN4eWQVgsaW9A70vAHBM&#10;WAcysrm54uz47nYSG9kMacggM3EHRkRWNcE0DhEZ6h8CiOcttXfgQIbaH8vCQbtx7RZAw2OvXkzz&#10;+yKsitTi72Ra+m4XfF4D+5SzVA5PxkaGzQr8oKwcBirv2IJmUZ9xSDLMYj9CBPv7pyCHgF0evWvl&#10;oTrHzFUrpbF1cpban61c+erGLKh93A0umFtZt6cvJ21qbtHWtnYtFt9HOflZX9Aqo7XugvzFQS67&#10;ySHRABeu5e8KJRdjoM4wrurvVD/iIQ7RC8IqKcYQY3g1vEXFdGc4fXyse1YPf0ehTuXSFa5X+FfV&#10;xwp3qv8wtZ91wqV2FFWrj717Z1MYALUNqDBNgwjEglRdrU1YihpopWUZzFGOVcsbMoAT5Wg7uzpc&#10;v6Fy7QIHak1x4EgIDwOiRRGxLYBNbM8yCKC2aqmoxwN33waxKyxVVHIGCxK6PTXNsc6mj6yoUJ+j&#10;whHYGYZf1cWqOp2amXQV4GLjqmaXcT1WTuYEgxUqMU2fU/HJdjyBka93DF2MeQeHoBapZOrAwhUh&#10;nCRGEfalfPYu56jWuf2DjBM0gbZthEuLBdIg/9jGoTU1Ntr9j29zDhHY13tb34Ddam5/TtX2Jxil&#10;Yusf6HXMVus7JVNyhnKEKrhqwOnU1VbbAihY25UqSsssVBKCOW5Zev/Y+rp7rAYDPTUxATtKcYsn&#10;LjrSouFGeQwZwu3qJ9J5V6y3srpiWvqhLXgqnAmEPS76odBZ5iDnUh4qOFLEQIN5EpyLWL6MqO6o&#10;rEwLY7YxoDhFDLvy201N9dxJAmOlnew7GLlTV8mrKEBFZSVoGuSNjKgYRuN+ZfFVrNje2Whv3r2w&#10;dx9mMJBrjtFrep8iS9phXYSTMWRyc3MLXdGY4TOHznWv6qHV50l2FBHa3U7g+LKAV5hS312rKKu1&#10;X3/xWxvn3tVznkynrLq+yla3ltE3GNbQkNVX1SNNOWdYhy72uIKdzY0VcLDSI3O8X8bNq55fXbb3&#10;47P2YXLeVQf/+LOf2y9/8QuAtd+NxNwFxGpcaRZZFBsKhgP26v1LdGPZyU13X6cDIMfoZkxFZwJY&#10;6Ei4zGe379zGCC/+axhwx41Y1SS6QjuyBp7vFJCwuXIAUKjD8SZ5L+zGUamrqPdiL/7Tf/hz++jG&#10;DetoacG+nNmbly/t97/7jW3xHnOrM3b//k0c9L7FkOUQwKgEMLjPMylNoLkAcqqrq/MuwqbK47mF&#10;dWTlEFviRQbKXXpM28Q0ja2Y9+3v7eNOVZDqc/UQimro/U/BoApNBwFnqrGQ/NTVRR1w1qILFeM2&#10;tdTigKdwZgUu/aM5AxpYU18ftX2cyzEE6Bibg2rwjNt29cplK4dlL8xwJxCAExzFpev91tzUYN9+&#10;9x3fhWMG9Km2RSC2ur7CPv7kHnqbcJMXlUKTbPuwKUFv2CIllVZX0YaTDrj6CA21scCRPXz9yD4s&#10;TFiuSKDOb15scXI3birp1iRMTa8TiJZtVSFkMZ81OTHLHRVjw8oAPQf2P/3Hv7Du7hZ7/eq1S3lq&#10;NoTSCEoHCIRoza2WdCVgrvX1QbdEZuzDpG0nNlxth5xs3jHTAUeUnj59is0MWXdnO7KRAQSsYyu1&#10;YKXSHj99ge1LYz/Q9zOPiy794ctnNgO4fvn6jW3uzNkf/viNPXzwwn77u+8AAWnr7u22N2PvbGU5&#10;Bmgs5llr3YKuVCoOkD/Ahnq4m1UbGOq37x++sLHJOYC2B/8AkeO9D/FfN66PcmYh+//8v//Z+YeW&#10;9koIx4mbeXD32n27fHHYrl8ZhWjW2IPnj5GrdezYkb17/w4A0WIXLg/j11ZcPn9qcsFmZ7Zdq+TV&#10;i93IVastrm7Y8uoSepDCplSauozW1hIAFI141cKeU+4Ce8/fVxW8Io7JXc5hK2lV0Sps1wZyajY8&#10;2G//5s/+DHsStlZ1HHW28rNKPajYs/7cmd//y9rP1WudgSUl9uJ82fkHH3FZqhDPZOVIEIDygMtL&#10;aJuNJsTJCR5ni6ylvsf6Oi5YqCjqUI4qur2eDLaNSz9VG8CKjc++w6EvWq7wxNIwea2Fgwja8vqO&#10;TS+sIgQbIPodvk+bzhIYt4hjj3UKdWujWmMDDqCB70b4+Yua+12kvLwnaDUNUZ4546oGFVJUUZsW&#10;YgTDqkL3wUA1crMCIxk6z9n4lS8/3wKHBcbgF5vbDDQw5LYPaWSrSv3FQGSEW9qaTG1xKgKbn1l2&#10;IRgVOWhL2T5MuqDQYwODGFGcjXJPqlJcXltyRRCDGP4y2LXyxA3NjSA59UdzLtg9oa1U/Ay03ASC&#10;q+b54wiJJm7xh5yNwuvyg6ewzzRIWMWErc3nbSTKSSmkrd5tFfJokI2Y4hlWQL2+KvxTGFdDVfgY&#10;3htpQIDFSitRnD0AAK7fhXI9JafW3I6TTyWsuhbQ01zFuys6c8h5FroxvIq+nBz5LH9UYj1tw6DS&#10;ywCivL169dT142smgMBDAGOoNg19p0L484tzsF2YJQhPkQy9i9ejYjGfNTY0mVvicZTjH+QJufMU&#10;FrviJE23U35Zz6kilFPcuXLl+r8G9RdzTmJ1qp9QvyxPaeGQZOLU9Y5qHWZ9LZ+BIRYdVmhcbHw3&#10;ue26CrTHXTPmFfXQIA6N+1WfsSbdVaBg/TDD1tZWgEKhbSAPCi9rPr0AijYejY19AEFr7WMZ+nHg&#10;HIXaI1U4F60sBRiscddqATsDpPoBmyEAiNrPfPydSksd7XPHZ661pqer3VSdn8GxaBaCCqlUbLe6&#10;sukmpoHNrL97AAPcYr//9msY6RT3XAggObXZxS3eK4uuqPTMx3dF7MGTZy7CIGOt+gEVmmm4ivLR&#10;er8UBjYK+Ng73AeAKWybshnkWqE+VX+rB9sLsE/zXv//rhN1GkxPz7p3UIugFrBodLBAoaZeCcCW&#10;hktdSk561tHZaa8wwJoQqJ8dw+DuwESuXx12fdKyM709LRaoLERHz2xpcc24HsDLLjJabnc/GsC+&#10;rAE2HtvT51/jWBctGDk2f+TIDiQvZ8curzwzL3af5e9vYaOQ/QKAGE4rgiz6cOTLi0vW3tplne2d&#10;tr0Jo8fG6U4VOVOh6sjwqPUASpQjfv/+Dc5l2dRfrVqU81oHD06oB2fQg9PRQpeEG1aiwiQNNVGN&#10;hELhGqGrFJ9CyXmUW99RgLMXqdCAn+YmbeqrgqSoHVI2KsR/17lIgAa2lEbL7Y9//JqfPd9w5uG7&#10;tIVQRZ8qOJ0H9DY1tLhoZfaA3y+rtOaaBhzGdevtHMbuhlyqIhSKukjhcUnSkjyrD1CriISiByfS&#10;AQDCMQDYtbMdoVMwvAJs/QG6pFHGG2sxVwB3795V++yz2wCKmD199tDWl5f4HLNPfnbTwpXY/7OU&#10;tXU0uDRfbPPADevp6eq2mak5AC3fh75cGOqzkdEOdKkDnS+yt2/GrLOjCdunxVYpZOoYe3/g9n6r&#10;SHhhcdo8PoErr/X2D9raehzAhKxWe+yje5cgLKUOkGt+hMjR5sY2n9/DfazyvWvIXDXvmQCcGACr&#10;wjbXk8ix7IZ0/4zvOgQ4yUaU8gnIcGmJaRe5Onq+/eYHF43RONapmRl782bSxgHjz56/QQdTNjTQ&#10;DdB5aw9evTS1pmmA1h52bRV50crhzq42vrvAijmk1uZq+5jza6grs/H3z8wTLHI2sbgEEopNG+gf&#10;BQhpomrWNtZ3sQM+/v0A2eRf8x4I04mCSxC3jLNTF4Y1tXHYtcWOjb23P371rZulIpJw88ZN+/j+&#10;XfzBv45z/b/9P//k8yYMq5ivZgBrSpJYWSKpwz7BsflQYJgVztVTAEvH0aSTOKSs1ohWu1x5NFBt&#10;JZ4A6BAU6Mnz4bqIQzvKpW1xWej/g+0dwGKiEcuAakvCxRbm35XLyqunL6q+6zwAImZbO0sIw4Gt&#10;by06xqd+TPWqikVrP3VjA+y3stH1ODc1tpm/VOw640JGytXIWWsAiRgh/guhQVB5WS2yV4i2uroe&#10;UBLgz/lDREMFYc3NasPyO0VV3lUV0qWlYatrqMWRF7ldy5pdnj/GsQGxxeDEBHZ2McI490hZGe96&#10;6GaHb+FglW89QEAVZl5fwyhjgPyhkIXK1GYTtYqKGs661KLBcpR51I2hVe4Q1+0cmcL64WDUqiqq&#10;MSIlVhrAyQJmGuobHLtVXvAEK68ogyZ46R3F/DWQRjnN8qhys2lXQKEiPm0NE6vXn2lFn5iFKrh9&#10;GL4iP8JzlsYZKQSZ4fwUfYDh7u+bBh9oeEkzhqSGZ+5u77ab129hcLL26PG3LjqgmgVVhyYPtN1J&#10;YXXlibKcj5bdaDCLIiAoD+i3gndX/YOMmCa0qU1F96JBQINDI9bb1+fAyNTMFHKziJNQR0OxixAI&#10;YCnErPyQOg60pa+huh1DE8PfgKQ7qg1SYyVFBVZTpeEtO+csCe1Giq0cRrab2ne53eWVRTTnxK5d&#10;vYzhD7r+aLVZhmEs6pRQykajK4s4T1Xsqie0o6OV9921D7AXATgZbisAZMGyBQ5VkKgVqgqlr2+s&#10;Y1RzLtcn5Vxe3nZzmKVjGgqROVP1bd5KkUM5lnW3kjaBbNfy8xkYL/qTQ64Tx9bX1e8Y1LdP3tmH&#10;2Rk3dvmUMy8HsGl4ThzGpvWe6iV//HjGhdx8xX7kxstnFDkHoNWVfmRM4C0NWy7gDuI4pCKci1Iz&#10;clRa+7vFc6vVRxP5Bgf7zMvLCHDFYc9gMe4QQwjrKIuUYweQEc5TESTNMfACMDSI5+bNa0CvvGOr&#10;p3whWBOwZO6eNZVNHQEa8CHwuJdJuypezfDPHXtdbcXgcAf3plkQKZcL3dxWT3PIqhtK7cybsUMM&#10;8l4yCRgYAHzHrMRbbouzW7a/c2RVtSWm5USKdFUCojdWd5HhYrt64bL18D0qdpJMt3e040DSlgLQ&#10;LCxMw+xWXGGRquC16lITBqVfqjm5fu0yjuilTU6uoRcAtkoVAivdFzD1frfB5DXyVEC4sbHGLl4Y&#10;cS1fSt90wJ7kkJUvVSRmB7AyPaVIyKZpJ/v9mx/bg+8e24NnL5yeVFSW45CDAP6Uc4oCTAp4JOL7&#10;yEDQruJ82gG7o8N9tre959rzmrGHVeX12DqVkeYtCAuPnSzbLs9U01hhIyO9NtAL4Wrt4wx6nIOo&#10;q6nl+bFv1bKjUZfKtLMSa29rt1/+8mPneF69fWBTs++R67hpYU9NU7kdFWQAkEopeWxxXq26yGEF&#10;hIozCfnK7OWL987paEGRUps7OzvORk1MTNs27+5FV5RaU5heXQ03b1w3zZT//ocHCAkgDMJYHCiw&#10;4ZEb9uCHcWtqK7XGtmIbGunCts7jcI9No0/9JfiRw7x1d/XwfCnbWtu20jIgeR42q90bUR+AD6mD&#10;/B0dFfLOnQCpCpudXHbFtVrQpXkXjY119u3X6k8XiMAPQQI1HVJbGhVl0zCws7MDN8Xt3dhL2wQQ&#10;lJdHXQpT6Rn5ibT8C3qlmosd/IRGSMMhbXN1HrKbsM7hNnzH+RZODdxpxGc1NrTa118/g0wATLHn&#10;ZzyrgPb6xi6/+q2lucnu3Lnp7J/y5/Ir33z3A6Bzzm0XlV+ZnltwNnx7L2bffv/9uTP/X//v91wB&#10;nHKEKizTlpa6umYuqYEXUmi7FEE74ovVpoEhkFaDAoUE+3uGrK6y2arLGszLf3tUIANLNG8KZdzD&#10;Ia87R760uobTgGkjSEubi/y7WT0IsATl1jIHobEwl3SawykpD42xVAHN0tIayraKci3CiNZc1a3Y&#10;mB+mU1NbD9LrctXGGvziAxWpMl3sW32yOmSNnlRvcGGhz4Xfsxku51TG+ghjJiZ8jDtXsVudO9Tl&#10;pRUXChWjEptUKEhLUA4wOvrzU4RXCyU0nlGrBTWgQItaVOCxvrWAgB7wc0LjSkP4eacgSrzpQnab&#10;OzGOTc4uxQGdIRAV1ljZbs31zc6Qa1yfpp/19Hfh6KIw9lZraWpzrTdeD061sxuF2HZtQhuqtFZB&#10;DAZIyzi0X1thVhWolfIZCgmrhUO5PYESbBvGS50Ce/zced5PvevaLqWpShoHqwlkJyfKmx+5KIEA&#10;UFtTi318954N9g3ayMCwKx6rq651+cLllXmENMs3oQgAKP37MWemXdmau61RrNoCVcV/y6ApRKmZ&#10;1rqbxYUlp9zDQ6MYElWORm3kwkVbxalpOqAiHLugds0YkEHc3Dov3FNFeQIZOMrmYF5ha6rrtNXF&#10;dc5/HwVXrj1it65rmE0JQDSOvAAwAF8tne1WihKurG246IAqW+K7WxicExsZ1JCTMttJbiFzCQBP&#10;kQs7atWi1mxK9pW/FkhMHwKfcXAKM4qta9qUxrimUjnuqBhj2OXCyxpY0tXT4NIakxOLfN6pO1ft&#10;NdasgVNAQjVM4wgZTcT3kGcpTQ5nop3YjTY7s4YcGsb7Bsh8BLYISxhb4CfUHYG8w5LqGqodaxYj&#10;FLjpaB8CCORtdlrsBbaMwckd+yyTOoZ5HZoGCWnwkPJPG7B1bRUMwzKU/hC7VytQL++5f7Bn3/3w&#10;0La31tzUO01/i4TDAJ4tU2WxphWqLkQtdHwRch5wjroUPbt96/p5rQP3pQmRkotirIzA4UEK8HR9&#10;BLnwoXvni4WKSrVUCD1N5U3dB1euXDTNCP/2+69w/EG7cfuapY/2LJ7CSIbyGPZqAJ0MbAF6N8wz&#10;HtjsxJrLTxZ7A3b5Zjefs2ZBzlNbtyoiUVe5//zxU+QsYz/59KcW5F3ejr217fim2yuglZtwejRS&#10;BZ9eHHsSp6rlUWHTwozJiTlAZrsLJysSl+PcVJOxvpa0y5euYpvWbXzynYs27Ozson9hm5qa4vfX&#10;rK+vA6B9Yo8evsEBHgB6Qqi+x/XyawNfO05fG+A24zHH9GpqKyBRKURMy1wKkQ1Aze6xdSBXP/3k&#10;5+jltj1/8tQ20ZOVlXXLnxTYRzfvm4reBHIFOrOQjl99+/f28Nl3Nr84bh8+jNni9IJVlzbYhdGL&#10;VtdYa52KVrR120i/xo32OdtZaH5Y8qeA8k3O/wtkKmla/FMAYK2tDFoZgH0BO35WWMJ94wfO/Mjl&#10;OrqYBCB5z6MD2BnNJRj/MGWzC/MuOqQUjeyj2jU1m0FgWYNm7t+/z/ldxm7G7IcHz1xoXxPY1Lu9&#10;F89hI7atdyhqXf0B7FUFBG/PKmuR56Mkd4A87WsuftgqsC3jYzNWVY29jXhwdB5b3ZpFzoudzhX7&#10;w64yPhyqthdPVlznkWqI2nra7KkGFaVi+Ai10NZYbUO5k90oTrS8sgz/kTLlrWWH4xDB2ZUNlwK5&#10;deMqTrnW3r9f5DwrAcMCGEF7++49+pEG+GZg6HWWjMdt+1C1MGqjPsFPFXMeIRsevoi8AHROTl1k&#10;WORBzl6FiJ99dp+7zNkDzuT12w/I+wb2fg2ylcTmh6wWwCiCWeA5s9GLIy5VODu/fO7ML38c+VzG&#10;Xv3gqk4uDhYhb14YYjNC1GcXBi5YEwpWFS2xosIjO4jDKjCI7bC1/o4RqwhWIijlOLqMGwpfYFpG&#10;op3K+ygbBhHUuxVPuBF7GdjrkZZ/bCVhSYd2jFImDrRO0O/CFbvbBxjICOis2LV7qE9ZhrcAgUjh&#10;cNbWt20Vtq7tXkJ5mpbl88B2S6tBzDVcbDUOFjZb5OOFtes15EJWKuDbT2CIMnkXjtOAj/SRpiFp&#10;TSHApbwKxV1ze6m9WB8fzlEIN51Ncdk4OoyRQjunGE1NThscHAREeN3EpPLKCMZxBZS05b5LVd9q&#10;l1KeLFIeseRJ0o5B9L4gn8G77MFItvc0D30LRO23wxxofemdLaxP2TqARX+mivuzI4Xai1zIdWlp&#10;CZZ9PrBkDwXZwSlrIMspl66lMBoeoO1r9VXVFoaV7WNccwhyTuAjnQWcwVqhrdsa2J9JONYSgKEk&#10;d+J2uJ+2Ws6sMMdzc6/ZVMYt8fjko9uwjD5Qd5nZyaHtbi3b1Ngz21qdcCmPRPLAVldU3KMd5KWO&#10;kSf2NHwm44CPAJQ6A86QMYVrNcM8g6FZXFvizjNWCPiorG6ylrYBxza113h8epLzSbnKZMnhEeCg&#10;qbEUBVUbH440jxCf+l2Orrmhl+/y29TkjKv8jIZLYL4wcy9yhqzImfmQAU9xoTW3t8JIT3DWu5yZ&#10;RulyuMjb6uK2Kxy6efWqVdaFXbGUIiRa8iNW7wGZa2LX5mbCxscXnMyp8E85dnVqxGIZ7r/Venv7&#10;YGaV3Mm+Y/1+nJgVHKLM6kIotNSe6q01ureDO81bqFoLK/h5QIjaf0pxiD48tKrzNza2LRAot9HB&#10;y8hHrX3z9Q+ukM9gv6697TjHeWgFZDGOd5+zPrYTl/Ms5Z418GgTMKSUCwAh54GNJjh/j90C6d+4&#10;+REAoxFnmrRyWKgKT9VSlAB8aJrexYsdrp85hePTdjkVf1VWwO6GLthw/yhyoJnsp+j2ke0BBi+O&#10;jjgCsAHb1ljf4aEe+7v/+t9xdEs2PDhkR0rdoXtJWHBVXaWdKuVxfMh9NGOAFi3FZagdcnl9zzp7&#10;26yzv9u+f/jEDbBJxFMwsovW3d9nMYDXXnrP6mGlvd0XMPToWoHC1nX25R/HuNOMY8MXBnts6sOM&#10;nfJ8RQDnf/PLH8HalmxzPYasbiFrXdyvxx49fuGAXEkAowdoVVquEeDaATlYXVtEx7W16gB7wbkD&#10;jDTHXIWBKlrS+spTT9BW1vdNE9g0D2F5bRk5CSFvJxbiz5YXFsBZXuzfPg7X66rlPdg62Z0SXwgn&#10;k8WRjdrYxAubXxqze5/cwRGfwOZWLIV93dNUS3Qkvpez4YERuwAj/+ff/Iu9e/PGIsFidICf5Yzq&#10;quth9584WyGi5Sk5c+NP//kP/8UxtlMMvoqNlxYTlsaxaADL3/7d39nDBw/tqz98bx/G5mxmcs3e&#10;v5sF8LyBHLXh2HP2fvwpsqERpWkn53aacumko6zX1vjenC9vRZVe8wKqW2oa7a//6j8BZFutB2b/&#10;9IfHtjQxa6HaQmuFsEmXtmMxRzryEIbYdtp+9OMfAZx89vf//R+ttqYWMJfEwcdt/zDHu44AQLaw&#10;uykLho6svFa73EvRvyneJQU5qHPvs7mR5c7aXA2CwNQxh+Dnu7RXXdvS1lYTyG8RDjyGTctbb/ug&#10;DfX3uLD/X/7bP7enrz7YzOyMay2L7e4jmzmA/wH2+tCKwx7AbgEgQLvTz1w9kbpoVjf3ZTZ4toRd&#10;v3nJZubGXVW+pty5wVAQxAqIxAggrhrbv7q4gjfMOJCmn0liayXXg/3D1tWuor+X6F2RffrpPfu3&#10;f/VLl6//7sHv7PHLD7aP/KlWrbxKaYtTSwAsmjoacdqnrt1NQ7E+unsLuW/iPCbOnXm4c+PzeZzF&#10;zPyCzS0qtL2NIdJglCq3ZENjUFX45vHkHOurAaEpTNrZCYMM1YA2wwjsGYIKSvcXO2SSzW3ZbmLT&#10;rXycWZo3wJxVYCwra8stlVbBRQ4nkkVP8pZOHNsxiD+L8Mrwa5OUioIUdkofHFs4WIaRKuPz+QKc&#10;u1qzZGhl4OcXZmExcyCbJIi/EGbLd1RWgQIrra5ek9jaMJqtBml0f0/O8QBDp34+TQzTJDah3j0E&#10;aWtjA8U+AQiAUYMaHXvmhAiZQzhOnNHq6Gi2zq5OhOrYthBQ5QQ1xEQz3A8xUnLwaglzRSWcSUOj&#10;xiECWnhehfHPjYOWYHgcoyoLygkmXW+/ct+ajKU2Otc6B3BIwOI15lVDVpZglaqoLwx47QDFUrVw&#10;HAe3gqGJJ/Yw7IfcTbVV1dS4ViC1EqmKUu0XtfUNgAAZCEUs0HykpK8fJwqazyaPUCbOej8HW2i2&#10;SxdG7ac//wRGzD0cHdoHDa54+tpePHuJs96GQexZlfJ9TQ22BrASExBwkQNTu5Gf51MoqgYGv4A8&#10;xVyrUAbjmeOZMjgqFVfmecYMACvl2Ktyu2/fjjkkLQAG9eIexK5BtFnYeUcvbBsmioFUblbzkUeG&#10;r4KW0zaNk80entnQhTqrrPG4BQYrG1su/VFVW2sDw8OAAxQTGdco3+YGhRiRA4HJI1U+77qQ7kBP&#10;J8reixxscv573NKZS3mooyAHiNBUxB2YkiIF4XDI1VSotqMsFObs9nFeg3aIDM/OLiFbISuLhrhX&#10;lP+0yKHx9bV9+8UvfmYtre3o2KzLYWrr1ckR5wDLEDvaWE/a9GTM+nqGbGTksj168sQ+TI7bxvaO&#10;nZXkrLO7AaMYNY1+1Fz8g4M44DQPezD+fd9+8uNPTHvvNzcAaTyLG/vLe2hPtebqr6xvYEDeONkX&#10;IN1YidnC7DIgKOxASjUGd3ZxGTks4t3LXWRqcnLKXr585do/r8JER2AVHo/agJBJmJm/KOJaaDra&#10;6zGg6xjQLc7rCAeLY4sE3CAXf9AHixiCsU7YIgZO4WSd4TZA4/jw1Opr6u2jjz62hflVe/z0nUsR&#10;yIm+fPXCPZMW8ghcKIrz4vG8zUzt2tzsJs/UbFkAVFt7i/31X/9bzmAduVGhWsgVS6otaGFpBeAO&#10;+OFOvv/hIYDmOjYBu1ag8293xWjaRKYwu+YKjFzodyM1tTXw4PDQ/b7SatUwt+7OfnTXZ+sLa1aC&#10;bonoLM0tO5BTwpnBSPiinO3jQPczGPH6Srt2+4bNLE4j9+oVL0YO1625tR5bUWjPXrx3Ied3k/Om&#10;wU8dGHi3XS57Zrdu3rU/+dmP+b0m+8f/8c9ORrN8jwpSpb+aEXBp9Jp1NvdYDpLiK0GvVMfy9pk9&#10;G3tkRei9qzUBbARgalr84Q+U2tzSgrufSBl2quAE+7nIHW+gI8fW0Fxq/UNt6E4c2Um7KJr0OdpQ&#10;ZeHyCkBNCj1sBJaGbHMRQA6z7OnqgNWfcZebOCavvXjxzkUYEz7sDaBaK7Jl29cBYI0QrlvXbrjU&#10;wRe/+RLboFbESv52IbYk5nRVpOM5MqBIYU9fDXYmYq9fv+M5CrgLdAkwtAGQyh0XujRWc22TPXv4&#10;ArKlriuY9HGBefFf/CQy3mLXLvXZ9auXARUV7v4amtpdK+Wx7aFzHvRHBaYqTi6wtuYWznnfzfJI&#10;7WlDog+7dWzDI4P4gH0A1K61tdUDmNfszZsXrud8fWXHheSVPtuNHwME1e6YstxZFkKoiOkp+gIg&#10;wO4oFaV1pl4QQQ9EuaNR63fvYCvC2LZTN2xLUR0V9aoLK8SdlgDyfPgFf0mhsymL80vIh3bph9zs&#10;DxUjr62unjvzvh8VfF5QAvPJJUBGCdfPm0rJACvUt2Sru7O2vjmNU9rHkJZbU22P1VZ1W2PtACyo&#10;wg2J8eT9jlloLoqgS/Jw2eaXp2Fby3aG0JZWlqKaOZx5FWxM6xExMTgz/KY1adhLMGi11VVW39ji&#10;EL5yS3sgLI0cLS8rt9LS80NXW4mKK6KwYQ2CUS57N6b2hWWXp1QfaTye4PM12a0d5B7hWRvdiMGG&#10;+iaUuM5NfKqpqsCA9Fl7czdKGLQ436fRiDJA1dVh8/iO+T45IFgTgqnQsfK9Gqu5ruUyC4uw513b&#10;QICVv1Cle1qRiXCQ79bAFdADBkhtOXpmTVk75gLkxAtB6KewKy8C3NVZg1PWbHSYZG2A74VRlGie&#10;uMFi+Xe/og9p2OWZ+QKFlkir6Koc4QdF8nwac6jvVgtNFuelan71JPthDJrihO7zHDlQ56lTYFTb&#10;1L5zhLEoiygH32XVJVELl8AEh64i9Ldg2UGQ3w5sYwbkOWEvX88AFjJWAILM2KEFKjxWEoqYhi9o&#10;YcrBwR4OOGD9vb3W3tLiKoJl7GtxpAqLK8TmKkixc4ok6N9PMXolPi2sEHg6tbn5FVfECOYxL++j&#10;qXZxEPxpTnlAjOdq0rSVTzszPadeC+Ic66obcOTLNje9xXkU2Mc/HrECf9wyp/tmKIMmoWn4g85F&#10;qY/t2LoVoiBhQFltLaCvKuxYrli8dhUfwYgu9161poZ2mCfeEeBXCSA5BlgurS9xRwqr++wI9K5F&#10;CVgyOwBM7C7tuNnpVQDf8mgEhwOYhZGecFbaqmYYyaoqAAgyW6WKaQz6zIdJ1yuq4G5jY5ML0cVi&#10;GItVzre43O7f/QwgtGxPXzxzA4cKkYMQnxPGXg91t1k0VGKNyqchbxFYvdYtVlWX2tWrw65YdGVl&#10;FcMRtNbOWpcHXMLBLi3t28sX6zCJQpsZT2DcOV/0VTnwVEqtTzg4wOj0wvmOcw3GKcPBi/GpwEZR&#10;gPheHAC9hG7BkDuHrLiw1HbWU9Za3w6IDtvM9Lyr6tbGpzwyp0r7xuZK9KbGxicm7SCdxaF5kQXk&#10;j/MqzGpSZMi9r6rav/zqW2RaLbFiRkWcybG9fDZvW6ucwWmVvX+5gzFLoUdlyMSB9fb0Wf9Au01O&#10;v0RW39jayixArdhGLg673uLvH73mGgHOXkBhQcK8GN0PYzN2ZfS6lRbX2uNv37nxpOo5n5wE7AGI&#10;V9d3YXobLq1TXlPiIh8qCN7bScGwN2HYxVZXWmmDXRjjJrX0LQIAt/kZRSVL7BB9FZNS5ElRO0Vr&#10;YvENF5nZ3NzDkVfZrbvX7fXbN/ycJm2GbHnzADlM4ZyqXFg3UKLlOGkXSVIEb3VzEznkM30lOBv1&#10;TR+j1j67d+tTq6tsdKsyVTCcOkrYr3/3T7a5v4O9gFjlT10dlIqVWyEW1XXVthHfsrLKM/NHuJ+G&#10;oKu5yQLGwxVF/DyfW+S1vr4eV8dxdqY2VkS9rJB7LXROKZtOopFeqwlX8c4njojMzEzYm3dvIQdZ&#10;u3Xniq3Htm0egpMBZGeT2K7TgO3juH92/+euuOu7Byr2O+WuCrBLWRsY6sYuaOZCKwwclglLPkyf&#10;QF6K3GyFLZyoaocUni/g25Xz1hzz8vJiG+xutVPITVd3HSy/1A2p+ujWJedf9ncObAV5neIznz1/&#10;ApD5AFPet3/41d8CBvbt2rWLOO6UrS5tWktTi6uHWFnecNEX1ZioLkSjvFU/8n78PX8HvSg2bGeR&#10;a2urLCu1iypyjpSjc7sW8gexM1nOLs0dndropXt2GXA0Oz1h6joq5mwz+5AwwMj10Y8s5K20168e&#10;2Q8Pfg/ge2vLqwuuDkaT9kqKQgDlIhvsbXUz8ZWSU9pU6Uv5meS/EqQGQMKTx0/PnfmNvwp+nuff&#10;1JQvFKeBIsoXiSFubK7YWizNg246VKIy+obaBudwtUqwAPapsKEKohRe93qVN01YMhOzydkZGNeu&#10;lXHoPtDZ8saeMxLBmjIMNCirLMqF1OCYo9YC2lFOspKfFSLfP9gF3ajHV33DYasD7Wgalarv9D/N&#10;ZldOTbnokiK/K0JSDkGsUeGOlZUN93zaKqPeYC0mOF+oUuQYXm1NE4Iz6MLyqkDMYIA1HOP4KIWx&#10;USHZeWWxKgYVWk/gzMQQ1dYlpikHoVCnijyaW5vcz3qVpwCtu8Io/kxtaGpb8xdjgTl0d15y5KBZ&#10;LZzXMBMV8MFBXYhaBSxCXG7Tm66Gsw0DclS5nYWxalVhNpPl9zwY7GrYYNxdpqp3S/l+VfFrl7cK&#10;M4QoVfXe3Kwduxl3fyqyCPhByaobgOGGwxXW1ztg3c31rgdb4St1FWg048s3z1xI6/AggdPhmXMI&#10;L8apoChr0SoEFsMrZ9MFs3H97CUYDpziwtwCjkNTjjRVbps/i5q2g2lqXD6v7T9+FLCUO+Es4yfc&#10;bwF/XsCZ7mG8lHcuRA44/wJzofz6mhYcdMoVZ2lWuOZuZ9NpzvEMkFUGi13mezTqMG+XbrSb159G&#10;yPdce58Mjwb7yCgoW5MB5BSBFM53kud4X2Sc80Q/MUKFlt7aw9lWujaamvoaa25pBlx5Xe5zaXXT&#10;3a3yW2oj4UIBewAB2LVaAetbGnAWeVdg5ykpsTMU0kU7QPiegoALUyvc+vj79wCePiu2I9va2kKu&#10;9pEl5d8Vit01v7fU/vyXv3Dg46s/fmkJ2HQwWgqY81lTZZEbYZrh/cfezcCKcbrpA3Sx3K5cGnFn&#10;Oz42gVwV2OUrl53eaIqcJnRpWUwZbL62PsrZKX1wZD6YSEtTnVtUomVFA8M9Vllf6wZ6qNe9u6fN&#10;RXe0HU47EXr7ewDPKzjlDzCBNYxZkd2+8ZHLvaqY8fmzxw4UaBNeh2oUYBuKOmn+tPRDdQ1KFygv&#10;nTk85s53rKWsA0f+MeB9z37969/akWpYeC7VgkSrIvy3gKkXMHpgPb3qKjnf5ijwpm17hdiDToz5&#10;ixdPcAZ+dOzIEvvIP45NqFDO0FOMbgKOG5FzVbXPzS2ZdklfunDZ6dnkzJiVwPoEnNUfvwtgcdEr&#10;/rQ8qj3sx24sZ0G+yEUTNbzp0/sf29DICMwrAmBpsAqAa1EwhMGf4hMBrL4Ahr7KtcBplrjnzAdg&#10;OOS58/aLP/sJtubQtHFPy1XWtNeb9/700xvIxBp6EHc1NCvLq26cbwnvpZ3nc4sxbHOUu6iCSKSt&#10;obzR/uRHv8Q5Yrf5++q4UYvi8zdPbCdzYMUhP047ynklAO95GOqw66bZS8XRZd4c2VAo/5i/r4jB&#10;dvwIe590BZjq7OnuarO52Qn3s8cZj6V2M64zoLqyCbtxCTAe4W0AyYADtf1GIAHLa+uA3rx9/Okd&#10;q25t0SZdW51btwNIxo8+ve/mjD96+vi8cwYSp3kRKlZu415U36Id52oxzuWQUeTgJJe21cWULS3s&#10;YnuTOFOzHUDVQSprGnGqveGDHV0AvUJ78fIF971lGoykUd9LCysAsBj+QTbF5wo7q+ohivtbAE3k&#10;DHu0srwOgKrBRmTss8/ucB6aU3LAHRaZNn4qJdfS0uSisbJBkYhWcfsgdxGIUBXPkOA5Pbx7GXcX&#10;47k1JwMZOT5xKcIE9rO9GhuMM5bMKk2Y2T+znvbL1tHcb7s877sPD+3MC0AKYQ8B7nn8qQ+BHR7o&#10;tUrIQW9v43k0ke9NJmKAPg5BEVccunRpdHjE9hM75858+Cdnn58PggElFhlONgS55qEQiAyKqc1c&#10;Hk8xDwnz2zm0xpo2vqTeFV8UF/p4xDwOMsRLwQ5z+wjHgY2D1BZW1lyY5RgnsocC7IEkUijxKoq7&#10;vpEEPGD0QLL7vGga56jCIY0DDYWKcAYAhyMttlD449Qhe1c4BpNXQYUMmArMZNTFrBQe4+xdfkhI&#10;Kpk8cNWk+xxmbHvDbe+Znpmx5aU10xzn9Q3YFEKjvmhVe6uvV320yp/JkMogRUrLXWhKu86VK9PF&#10;qrBM4VnnmHl6LwJ35fKoC2/LYcU2NlFUlJ9nULGQVsaqv1spAxX1OWbO35RDVXFcD8xCCzUWl1YR&#10;QBw676NZ39yo+QuE0HwYZ03wyuCIfC6qcAbDrqsFIOEwNAM7HITRqxCK88Iv4DxU0a8ikvMQbFjr&#10;9VJp94+GjwilaxHIpQvadqXF9ltudOTrt6/d8pP5xRnO+gDjiMvheXK5ALKQQwmSVtsYwmgVuEX5&#10;i/NbOOtSHEIjz79gmkDnnHYhTll9/NyLBsMMDvUhe6pEj3OW6k/lLMwPghXD8nJ3WusaRknjrhJU&#10;Y1UBxbxfwE2COszN8vfPUxMaLCNgk0duamvr7M3bCZeHOgOoadtfeSV3j6Hw4ax0R96CEhh8M9/n&#10;xWltcoYKtx7z3D6MVgIlwMCeFgNacnYKwLh84aKbpfx2bMyCERS2oRlD1eTkQYVqx8iXl++Co8Ce&#10;Qu58vYDB1o52l1JaAOEfHCZca2Bna7t7/yrAcQpZG38/56YM7u+l7MaVQVdLkkM31GJ3eHACuzqz&#10;n/zoHka0nWddtvEPY+jSCXJc5CYlVpScOkCjWdNqaWtqqON5MoCUfb5n17UFra3EuIsVDFAj57IF&#10;MHsFuwlYOOoH4HiQ00qeYcdN3SuPIvP+gHPmuuvKmmpYYNx1KGjwhox5ZUUZ55iHAffY2zfjGLpt&#10;F0KVwdvY3HKh746uDrfUR8WBqlSP7aTxo8gjDkYFYWn0QKMt62saAaD8GTZDrVCKVH16/TNrg41p&#10;6lmR68bIWyq9D+jPcpec72naOGacWDEsGUAx1GxLi6ucCecPk0sdxHEQXejzKk5wj79/avVN9bYJ&#10;8Fc9QENjM++zh9zkbWiwm/ve59l86HMKAtFjwyNXrX+oBwfzHM0+w/YEkU8ITWmVNUJaSiEYsdUE&#10;wForeZH/6nr7k1/8BFZbao9ePLNff/k7S0A6qgEKfSODdvnqFQugLwtTMcseHFsO8nPKP+XhcncO&#10;V/hzFbf+7os/8H5R7qbCpXQEkj/79LbFNtdwLvVuwqYXcFFeE3LdClduXOL+cAb8X2LvACe1b1f6&#10;L9nty7ctsbvr5pZ7fAW2uDZvb8ffWhJ7fqgpZ5GwXbt+Fbke5q6L7Muvv8ZGIsuK4O1r2EgJuhV0&#10;sxPW15BNnKPaxuR3hoc1J+IAJ7ZrXvS/p33I+rtHTO3KX3753r759gMAsNXZAE1oVAeEooAe7O7s&#10;0qxtbcSsp63Duts7YMq3rA/n9PjFQ4DLgTUoBQL7Vs3TwSF2L1doY2+nOP+I6z0PBUqR9TQgeACw&#10;9yNsx5bt898KhzfWNbt0nOqiZK87AN2Liwu2tbMGiAY9QOx6B1tw7DHeTXURhQ4k7qWObPTyBcvi&#10;ZPeQN7XHCiBoH8TPfv4LZ2O/ffAdILHShkeHHWDd45wqohUQJr+9ev4KEKJR5mnuzW8byJx8z/T0&#10;KrKchhyU2/zcBnLsw+lX8vxZyGTCvNjyyal529lTx9CxXb3ysfV1X0KHa7GX27aw+sFCFQXm1XyR&#10;05xdvjbCnzXY00eKNK1Dfgpdl5FWVLdybsGw0iXodCjkCFIjAPxIkyolHDf/tPhz5TxENRX+VBEX&#10;V2JxEOleWsIIkubXdDJvWtSgtYOhAIzLW2zID8qhSWpiKQkUQWHXHVtHmcTQ1At7ioLFVZAjZgkj&#10;1UzdvTjOHaXfw7hpIX9sZ8dV/Glmbh2sW3lroSSIGgZTA2jASiA4zaEVs1VOOqfwH7+61XhnOQTX&#10;z/dnnRPVQBsV3Gg2dIrPVIuEioKUv46B1tdwugsLC/Z+bNzlQjRbWjmIiuoq54iQNP7RdLicM/iq&#10;OhRaEjLTBLNjkK4UX21F+mcfodiJxVCQAxQkz58f4VwLYNC1DoCsxzYARHgSmLlCjMr3a+dtNQbu&#10;5cu3PHMGNMdl4o0D/jKYShJkHzhnMVxUVr2pOH/l9tSPfZQ7w8k02/omRgNqeYBw62dUja4wYxGO&#10;T20rm5pwxr8Hi6OWTuQxeIcuHfLJ/fvWitFbXZlDwR7ZOwzAKqxAgzBO8xkLhIvQkxz4NGLJnRzO&#10;KMXdn9lnH1/lc3bdPPocz1qIk1ZdwB4GZzu+6xyP8pvqFhB7VeRC+UyN7xTIEpLWTHcBpFCgzEUh&#10;1FYXBjV/dOcm57jH38ughIpk+JyTy+W3MYx5Kw1V85FeDN2Bqy6uwrAuLi+jIGnu/dQNttFY2Pr6&#10;eivxJKwYIxUqqbTB3ouuqr6iImxlOLX6JnUBeHEsIP2sWXVZi+1uZKy2Jmxdfc32+v1LDOJLm5r9&#10;wLlqSlMbjK6d5w3iBHac0mvYSBbF1Lz9aGOZHZ4c2iZGTyGydKYAmTq2y4CYSxiFmooqi8E4srCJ&#10;fQyhxpReuNBhXgzE/OIGz25uXvyPP/7EOabN9VVrrq9zKQFFqDSYRF0SJSdJgNcRBrXdmuqquVf1&#10;qYPOvQXIdNLlETX1UGBUw2y0O11MT2OYtYUtinNUgWsax3+GTun/mpua+O8UZ7dvP/7ZZzY2MWO7&#10;O5qiVWQbqyu2uLBsvXyfhmxsbW1wt4UWdODwEJ302UZs0yYBMYMjw9bbNWQ1nL1CrRqRq04SLSKS&#10;/GUBcZouV1ISdGmtXdjV1StXbRTn8PLVc/TwHWdnNjjYg5EtgEUV8y4aA4wxxeGphFiGbg/9unCh&#10;3zo6GrEFmy6KduXKKP/dZo+fPDdfwIeOZzi3NKBm2xWZaRf+Hrop4qHaAoXKlSbaAfS9/vDWRkYv&#10;wPq7MMSztry86SIOHsBiMha3aEmpA1mapf+jTz+z27cVHn9hf/s/fot9m8PhFtn80ry9fDNmL18/&#10;cbnUGzD2pqY6wF/SlpZiDihub2U5O6999NEN+93vfguz3ucMEy5qoQ6dmuqw1dfW2Pu37zDcAFmY&#10;cmlFAPKTwuFoslotAK3ZvvnqqRUCLE4zZh/f+MSltdR5URoOQYgObAww/uDpa8sV52HIihGcWkur&#10;Vhq3Aqhgry9eYFNOnR64qXQ4nOvXB3HeeZucnIeBtqKzJza/sGjiFDdv3rInT17Ytf5RGx684bos&#10;vv32GeRIQBT992ZtZW0R4IRjBBwHI0HYBO8LU1xd3OXO45zHdWttbra//fv/ag+evIEg8N6pHVfg&#10;qjoAHv98DkAMnfWfwPxD9v71FmCy265cvMWdHdnAUKc9ff4CcudzuXERG81SUGeFBv4EgmX2lLMr&#10;R+Yr0Y2G1mq7efuKA0sagqXZCtrWV47D1cwTtTtrvHgIUKyIam1di20CTD+MTwIC4tbR2YY+rTsi&#10;1dHSbp6zInv/asKqWzUO1tCv8w1q6iJxkVtke3T0IvdY7iYBNjZo2pxmPaRsb1dFczw3hKKbZy1C&#10;/jXlTwtuRi712sbOisXi66YBX1ruoha1b78eg7RkrL2tGZAQsjdv3uFncfj4walZdHQ3yXtpZe+p&#10;rSwv8Wfec2d+4xfFnx+BkuXIgxq2AC1ybBomnjny2nEaDeBljg7PrDpaa8P9FzGSpVZUAKP1antX&#10;3j24hoz4Ax4X5pQQnqGMflh2Ic4uh/NSwdQZDEvf5UNzTzDAYpeajawJS4ES8R31syvfXX9+EBwS&#10;9sPljzWgQWMGXW8eqFNhaoXulEsKwhZa25qcEqhYpSSIUMkAcPHqydZGIuVytYaOs8KZ5nk3va/X&#10;sYLpmWkOxlwvcFVVLca/EeZcBkAtxNkc8VFFAIRSFHOXQz62qoqIy+XrczWAYXN9gwMW6pfvLnTv&#10;1dnR7Ia8aKvOxhYOEAN2gvdQkZ5ae9STrJ5W9btqj7iKIDSxTGFxhffbWjtAlRHAzg5ukXMETGgf&#10;8o6QefIQZa+wuYUV28doFiKQHs4Z3291OHxNjlMBSQlCr3xgCSxXwyG0dvWTe59YQ12j661+DiNZ&#10;XF/hvg5wLhy0+ioLCq22vsw0EUt5n934Ee92hCL4rKO71lY3l3Hk5sLcGpwThWkUAABjOAGNXA1x&#10;T5pspFG6wZCf9xNIO0S+8gg7bCcUts2NJHeukaua2XwMW4hjyAdMu6QP0nuOnUvm1IJSGuXufAHO&#10;thgGEINBhuyTH99FTktg9RHnlHbj53KhOopizsLv4TsBAnYWsKb6Nj4zZelsgjMESO7H+f2sa7c6&#10;yXBgxyHb3YIFXBywIMr99v2YnSIf2tsulvv+/TjAogjD2WU9nQMWKEYuzgAaOGAN4JEjWFlYdTUQ&#10;ZTh8Px+ZP1ZqatYNeVCrpdIqsfVtO0PxNXipoipgHT0DNg5iL4tU2U8++4m1NTba73//W/vqywc2&#10;O/3OrlweASjV8m47ANxqZILH5n7Kq6J2cnaCjmLEOeeW9jYHOl39FeBCA3zU+6/d7DswPBEYVxVb&#10;XsY5Fll8K+bGQmqR0m5sxy6NXLDLOMTSsjJ7PfYWBwz4UzdHwI/c5zFqWzChA5wP96QUDQbEA5AP&#10;BEM4mpQNAVhq0dfxD9MuyjI8Mmp3P7rtwpTnTFgpGNwKQDO+neBZj+3alSs2NDBor56+tD9++SV3&#10;k8I4wfR3NnjuRrt16wb2ohFHp7kTmy68boUZSMEO51zgimQ1o1pjeM84C+38npoeswOMu55BY331&#10;PS3Ntc6YJnHG6eSBzc7GkKeIdWgvOEZxenHJHnz/CAPcbRcvXrUNQJc2zSktk+dMhzoH7U//5M/t&#10;zkd3LRqpsP/jb/8PG5+Ys8LiU6usrcDwimQUOKCodcdqr0vxXR99dN+Ghkbs9t07duHiqDXzTteu&#10;XoRBLtr7d9PcbT/3pZ0LKQvh1No7O11Y2F+sKWxylGfca71t7a7z3l4Xwtbe6uWFeVeX5MM53L/5&#10;qVVX1CB1ik4ecE4b9n7qvcvPH2F7FU2rwLkccbbffPkH9CFpmicSw2meQHrUUvjZZx9jo7rtm68f&#10;AYRwFjhiDfry+s5sDTKmHv+uzj4LW6W9fDFvX/z+gbPJSgk2NFXZtRsjAEG1LGZwzsVu5KzWN8c0&#10;U6AkakcA3sbGVnv18jVg673V1QdNMx8yoCrpr3ZMaFiNUk9vX8xhf/7VAW4XWH9fPzI1bs9efI8M&#10;H2JPewC+Ry5HLPCh8z5FFjvau1yqYGJu0nBK2ENAL++gqJRSwxUaN7u5zRlGrQaCN7e4jDwBSsOq&#10;zZBjTtvXX71El6ssja9T+sGlXeUTOeuu9m7e4wQQuGK+ilMcKifO/RTj1eUr0tgJXoLnqnG2bvzD&#10;B5fe1XZL5bkRFrv76R1rwx9Mzszah4kpQMOiS+tq4ZZ8wjx2pqqmivcsAeidz90IAeLrkLFomY9z&#10;iltZOcDdFdrpfnyweu0FOTbNHpG+OWc+9Fnuc1XyKU9WGom40IF2bif3lU+EXeVE8/Ou8KO/q9+G&#10;eocs4BPiBg1wGj6EWRV7Wqiyf7Dt8jz+UNQGBi9gnOucg1UYqLm5nnfG2JSenoc7YdqHMOVgGCNY&#10;ARLnmj1cyjG/14aB2tvbcy8q1nyS0epIDT0Juok9mqiVU64HzxyKaqcsvxcI8f2HCHHWWmGDYj6q&#10;SNXErnBZEMXX8vdSmFY9f3aCPJw4Z6ONPrlczubmNhHKAzc/PQFiljFSLrCxvglB6ubQms1ToAUf&#10;BzgMhdFhuThJO1VIWREKGAUOSucY5CLUyy2GlIDJqpdU8+CV11SBnFC6ZhgLne/CaK1QzNtvldUR&#10;q22oco7U5wU8YDxXVrdxenxv9oRfQZmwQnAMBrUIYwrq4w7lbMRkVVymiXMqxlFvcQFMNgfj93mC&#10;dvnCDbsweMlV5c5OzzkFU+W28Wx+zuEYMKZNam1dDYAHsSKFhI8AUEcwumK7feeya705PFJ/JEAJ&#10;mdjhuZRH1ndqYIJGTWaOTngXn9XUlrqUi/KDq7yDJvRJGdVtoNoFrZZV10JZFIMIa9CikaLinEPF&#10;uo8UjEQ5KBUDiulrYpRaiEpLSwE4q27WscLY9RgLzT9OAKq29zYtj9Evyqe4r3aMeS9sMGxj4x9s&#10;aXnORWi0je289qDS9pPaK6wcYtRuXL+MQ5iy2fk5nG3U1B0h5K+Z+ouzk643vrqy1rraek17h3t7&#10;B8/nJqwuc8cpZAEnyps1wU4VMdpHjzIonAYw1cO0FT7WXZ1oIpW6KQDEne29dvniZTch8He/+xcU&#10;eZHn9nOPYvj7dvU6Tq2mjeco4Ln3XCRLA2U07KWltQ1gteEWQ4hNhCswDAUZ3v8UvcLp86z1MLrZ&#10;aVhyGkcIcCpGZjRkI58DNiNPPTixnt5+zuHApSc0wS+2wRntaZCQirSRy1AIRtGGITnFMFfC3tox&#10;KHH0cd/92Z/+4s9sfHzc/vj733F+qlbX1L+E1dbUw+Yu4Yu0Cx69hM1rPsTtm3dtoHvQ/vD7r2x6&#10;6q1F0MswzipnR7bHufAj9vjZK3Q7aCPDw7YwN+/qToq8kmOeCfmampoEyE47hzM3v4SeHPOMg7a4&#10;vOCqr1XDIdChFbT19Y3w7DBOPW2Xrw1ZT1+7jcvxZw6QnQrO2WMvXn7gO8rs9o07rm2zqb7K7TD3&#10;FYXtzdgbe/b6ta3uLFsGuSzBlkWi2D1tN+SplYJRxbuIiua5dzXWI18H9sUf/4CDXkD+MQ7cvJ5D&#10;Y6KV9lMNwWEmDaA6Rq+u2j56/u7dHE5+CDvisbV1RbkAFIWHyI3WfwbduOFsGhICyaqI1NrH137K&#10;PWJ7YTuFOKCd/U17/PohgObA8iC78qowdhUwnUlyFicu5D80NIhN9LvcuwZ4bW3FbTu+hq3ns09T&#10;jrFqnwMIAaeurYQ79sknn9qj797Zs1dvbQcmX4lD7BpotMbWiFurrOrxPDZQrarKhWtZlNBjZjtv&#10;g/1dNjw86Bb25D1Ztw43hK1Xr7tmSaTShxbyh6y1sdmW55assaXa6bxaP1vbSt0si3KcWBJb0T/Q&#10;B4EIAhxrnLPc3kmfkyb00R8M2HOeL/yvvkCjbwUwdEPqSFCC4vr1Ky41p1ofkTAt2SkpEkE7Na3e&#10;1ayVxJ7aaxP4QM1dOAP8tNr1K9ddW+z42KSVt6m+StMxRfJUqAgRUBswYF1RqNWVHduJpZEJ7S05&#10;BcTV2I3bFyyH33gz9tJFM5ReCgGkVPCr6GikVLU/i9jUPH/HOEPtRzl1Uc8wd6GW6kQ8jU5jE1OA&#10;Ys76gGfOHhU6EKp2yvnZxXNn/pf/a8PnZSjlGS+owiMhEoUJdSGqPC0ESeGnLBoutxtXbsDOK/g9&#10;nBPGzgcDgNq4XJW2Ni0sLmBc5l31c3ExDhT2qPGVrW04QgREzkssKYQwYyphZ2r/8qIYGA++X6hT&#10;IVOhLzXJqzVGLU+qXhTjVoW0VlqWuBGZ52xNC2B0EDHYrwbNQKpQLpAy6FqDT9ZhFnKuxShfIFBo&#10;Tc2VXGaKi9b0KQ1AKXBKJUVUEU2Gy5+aALXPzJvWXaq9RWMSKyvrXJ7i5LiQC6h2ih4MaufxkWn6&#10;nBiRhhG4LVCcmSq3td5QeeRQOAQD03YbVZIfuXyiFHpzcxWHFOfzRZ8AF3yG8vKbsZjNzeyAtncd&#10;S5TBOOP5lGcLR2EjgC+NEJWU6h21GEcCXVKcBykecrFFIHGcBui8sqLWLoxetYGeERcR0Fja5y+e&#10;clYboOMC8/CdTW21KHIWJI+AA4CWlzb4+5zpWgHG6Mju3L0AIMojUHs4lmPkoYTfzyEnOHtQa3lU&#10;/crq4T7BMfJYIGcZUuVWBUIUc9Gzqm5AY2FTCYVt1dpXhEMMubDZEQqUtxQGfMjaWztwaq2uNkCD&#10;TgotYFWVTdZQ12oLS8u2saVqYz5bbCi2AVMQ/MgjR7qrgPW2dNjF0ZtWEa11uTGPT+ejXdZH/Fpi&#10;apvTEJPZqR3b2zl2E6uaW0tRuCecawZZEFBUWkDrFj0YkYC7Q4G/V29fwPDmkL0g7LDJjg4Tztjs&#10;xAAFnMsJSra9lbRDgKjCYlom0drebOpt9/C+qvKGOtjg4EXr7x9F5krt9ZsXAJQF9AJQXZBzMqSR&#10;om7YhNqeSvgM3ikQiFqoFKODvE3PLOI4Y86RqUWyAIC8D9PL41SUt9NmuRtXPuLzkAYQfU1tDSyr&#10;k3PSFMMzG+jrs1YAwSsc1bcPntvG9oqFAL3Dg32mdaly2CrkUf5f0/1WVmMAiiNAeQMGT+uPU3bp&#10;EkAEe/DFF7/jO1XIpxA3dmBpnuebxXEU2ZUrV7nPTufA+/oHkZUKe/z4Kc++bIEynga9DJUHAGIH&#10;VhIsAMzWoBcxzjBm/T3dLoS8ODtrfgQrj21QiFg2R5MENR71FIemsP7I8Ag6FnDrOZWaE73eP+Re&#10;4nvW0zRqNzmLvsF2e/Tske0k4s5w7uMclX6KbSRsbnoF9p6yy1cuYCQb7emzl/bV989sY2cTA7tn&#10;m7ur1tRa49rKDmFVGnrT3dVrG6ubyBD2BL0oDQSd/L0F3GiYh4Db7PyMzQMyVDx77dpVW1pbshh6&#10;XV4ZhmBEnKN+/fYt9lFRj2MX6Vpf3wEIJq2gKM/3hJyDHR+bw5FnLZtEdrqH7NLgTRzpiZuwp4l5&#10;07PjNjb1zuWhD9EHLTvROlLphR/Sc4z9bGtp4/nKAAsaOrPqhtDUQR6UKlPLqIZnKZK0B/DTEKsr&#10;ly66nQE+HO4sYDYUDViwNAAYCNny8qItoYvq1vjxj29DHIptaS5u0SA2is+6is0pAmQoPbW2rtkg&#10;cRcdVbi7oanFRdlkO+/fvm2dzR0WB6zMLWlHeMYuXLiI/1DKLmdnnrRpQNFxDoc6OQEgh2XjeGV7&#10;gDLW0YSMBErtHWeoCZfSuXQKvTnMI3fN1t/dD/NvswDO1gdb1jbNrU0IJ7KpOiUVC2spU11d2H2f&#10;6rA+A8Co7UznVl9Z7yJMM8jzkVd1K8gMd6BIkzZ7ys6rkFJbH0VY9rErYtFahqVxt48ev8TmrqDH&#10;6jePWoD3L8buFnqOrIy/4+qmdpSS2eHvFtjahtaFmw3099rVy5esCP2VLiQhZ/sAAOm+ZqF09/ZA&#10;vkrdvP7ZqZlzZ/6//z8ufq4q6yDMVtPG3BaWM5QGtqCKYFWequmiA8Uf7Bl2B6cxlwpSnJ6kYE5e&#10;SxzEHUNZw8gurmzZ3OImL7CFA047hlpXX43AHTqEqBV7xxlQIM6rAsXUurpiBKjgtAAhKHXhiqbm&#10;RhzBPofL74XDGLBSZ+yPj86sj5dXIcTK0rqrSo2rqhv7eAjbkgCKMarPOZFUhfoRF5EEdQV50yMU&#10;PIPxPEMYYPSlx6Z5vCqwk+PRzOCamkr3/i5chgDJYGlhvHpnlacI4ew1o7utrQvG3gpLBNkfqHrd&#10;44oq3N51nJaESpcswVFRm5CgGLl6mjURSiEusXj1bWtvuB9GrdDyyUkW577Pz8hJ5VzIsAHwAdfC&#10;E55YTX0UhxsFIBzaNoKjym9VGguMKH94gEHUYBwBBn9RAIM9Yjev33EV/BsbMZThg8s7KZyZOcYA&#10;IbyHGL7TsyygKANLa3XhfQnrzGTM0vug6LpymG/UJqZfgaYRuP0MZymB9KM4Xp5DG9RwdIAJLZVR&#10;9bocqGvrK4Vx8e5q9XJhqeoaPnfbtjYUKjrFMKgStACjHEHmcjAlQBioVkwxFCyzvt5OGE07Br0a&#10;Oel2xXsTUxO8d5GVgt6BOTgcnC8npPcT4xZIihZVYtRXXE+1JgwK8GiBT2NTuzW1dMO8epHfqMW3&#10;DwE7VTYKgDjOJzCIE87A1tbXcH95lzrR+8gRt7Q1IGtbNjE5DxDaxhltuGK4SwND1gHDTvCzm8iN&#10;gF2SM6qoifD+YQcQY/FtW0aGVKmaAmT1NnbAyG/i08/sD1/+0d68e8VZAGxQ9uxhyrWwBQAd796P&#10;2djEnKk4tAwn2NHVxe+9h0WnMGYZV23f1NxsQyPDNr+4aAGYi2oG1jcBtYDx/q5hjEWvC81rHK0W&#10;xQgoaSZ5FHD5+99/jRFZsb6hHldbcpzPugVHjbDIwaF+vlPRlSMHns4AOLWVlU4+N3A2ZWXl9umn&#10;nwD8FgHxM9znIeC42WpgTioqUrotvhdzxkdztLUERo5cQ22+/fo7q62us/3cltU1A4xLCm34Yi+s&#10;ucNWV1dd9EBb5Rbn562hps5qXd3BltvdHSkvhzBs4swLADk+0xRDzWxIJGN2ceg6wFB1A9Jp7QlA&#10;JsWS9ortxqWP7e/+29/YNEw+UBaGYda6ezyE6aoi+BDgubqyZq9fvcFIBgB2M3ZSgO2BqZ8YOs7d&#10;RStKbX4BVhjfgs2lIRUlVl9db2F0oaW+yf7s578wL8Th3cR7GCqMulSDpardsKSd3W3YtsdtTduN&#10;xzDqqvBP4Dj3sLOFOD5IBXJWACpTG2BDUx0yVMm5+q2upt52YdEHu1krOPLalZHzaugzgJ66QVRn&#10;8uLNE1vdWgEcQbIipRaKhBwZKuKz92F2QV8pznnUfvjhBe+wbFVVQe7yGEDZhq7mXEomEde8jW3+&#10;u8Du37uHXpfbo0ePrB3HodqnxZVFQNChAyqKfMi2aemIpuTV1zbY+1fz1sSvVy+Muul5Ex+m7CB5&#10;4jpEXryeAhhW49STrk5Kvdsdba22urhkM+OTyGq3dfX2ISddLvX2/fePTIun8mfYKfzTpcujEAB0&#10;CF3eiu2gZ4cAOeSma9SKznz25OlzV2eh1J+6Pm7dvMr5mJWHyyyTStsP3z6xmelJ6+pQfn6bc/NZ&#10;TVUNPw8I5+9pF8O9u/etX3UryPvr169s8v2UKzi9c+e+TfEu69xXtLTSmps6+BVSi00PYOuVW1f9&#10;iYCSul1KApp30mQ/AAZzp1pVfGgBCFsOoFXLna4sQxKxi2lsUw13GymrtA/j0zD5NvvTv/hTu3/3&#10;mquiz3O/mrg50D+AHwwhnyt28eoF++yzH1mQ/378+Bm+agd7UXXuzD/+t6Wfazd4obeYi1Hf7bEN&#10;cvhix2encjCgFx56sHPIGnjAkC/AfxfyRUJGGS43C1I9sPXtmD19/tYOcCZqieBNcQALOIoMSleE&#10;IdG88EPYo9dV34nZKychVHywh2OP1DqGpIIprX7UiDsVFAk5KeSn8IcKvFTFqz7tZZCi2sXyhccw&#10;5VLH1JV/z2kla2e7Qzty7jvbfI5XOUWYN6BeFbJlET+HvsP3pBGcE5zQGY7g1Ko5OKHSPYRfcyu0&#10;3xoy6RCcxnvOTE+50I1GBlaUAzpq2/juChd2F1PQfutKDJ5CzxrPqNn2AiAakqOBFwp/p1M4ltII&#10;AIB/5z0VmlbbmULw2uQmtIlOWxbG0d3bbNUgxv30Fkqacw4wnVVL2hH/rqjImctBq6dde99LOHO1&#10;Dyp0demCGFEXRrcCIViHaTy3D5PvceKHVtdYBdtKcBZHludFD4+SOOZTvleACdR4WmrxnYxTgv7B&#10;ZhwHrAzjrMUzGjVYCsiQs1DOxg034BnkzBUFKcApu95c/teOUrVggLXzu6VFi00K7MMbgBFOdGCw&#10;zhpbAlbKXbilAo011tlTY5Og79m5JVtaXLH3H97gyCttZPAK579v3z14bBqOIhZaVRPi+wEWMFHJ&#10;6Hl/AecGa8omcy63qUUOAnnTM8v28sWUzUxpNPABBqYQuUu7VpcLOHJt2frh2R8td5Z285BHRi7x&#10;WT6bmlKB2pFFKkqso7vJFXypbXEvcYIxydrKwpqTxf6+YZxlD4a40JbcOlrQuvpyOVs3MwFHf8S9&#10;KETXWF9nP7v3I9PK0n/61T/Zy7dvzFOsEFuG5zlvn2tpb3JGaU+gAGac5TwneYcoSqt98wLKlQAj&#10;yZPa27S//vp1jBfgQIxa0ZNQyG9DPdfs7/7+7+zpi0eAgvf27NkLewgLj0aiONh1m5iYwuFFXDqq&#10;tqnGkpm4jb2bxNhtuYp4pauWcHBiyoow9HcDWjDGmo527fo1VLwQwPQa4+W1cJnHFWhOTk1jsPcw&#10;+BqaUmfaO/3Dgxf26uUzlzrTcB3ZGxXU+QByGtIhAy/W0t3e6eT09KTAIopyYfBePZsGmHrt//Sf&#10;/2erxfhGGzW2eA3g2e0MYXxHYdQS7lWGVkV+pbYwvwEwakHncujyifk8AI3OGvv1736PrkQwnLsY&#10;7EPO7oTP9FhTY60Fca5aYSu26DbWxbP25MWiW/ChWhvpjSJ+GnerbXB61y2AvqKEMQCKClq7Wjrt&#10;19//3o3a7expslp+HUS+NIZZDHkKIKiBRfc/umvv3o0DWlQ9vo/uBLkzkR0PZKEGBpZ2UZwmGOuL&#10;FzOuaC8SLIeCA/oPCuyTW3etpqIVh4BdSe8BFFZtbPKNezZNzaxr67CNzXXnCLSwycM5tkOStDb5&#10;Dd9bXR3CmUexrR63fvTJk3d2yN9VYaq/JIDzgmmjS//0j1+5tNUm9/bJZx/bu7FJlxIrr4ggqyJC&#10;Gn8LCMTmN9Q02N07N+wnn963F9zh87fvAOTF2J5N16q4vLzAmWqMLzAakHjvozu2scZzv52wHDp7&#10;kEqaL1wKGNTa51OXjtAOiULvCY6yxRGHZdi89iIUFvqQQU2HbLcr2IayUMQePpbzP7Pbd65x99Wc&#10;7yt7/RIbsKuVogAhN1q2GHkPY4/R4V3ACeca39Gc/WK7ffs2pG3F/uEff+PAiey13lEpk4HBLrt7&#10;/6Zd+eiCXbl4wdk1se729nZ0v9caGwVIlZIK2rUbt/jvFvvbv/kDtiprtXVq6+xAZ5VeCdvm2rZp&#10;62dpKOSK+xrqW+wqwL5He9ubq2wvtebWPj968L29RbdePnttS4Av7QG4fPkKpKLZzVD4+ttvsIl7&#10;+EPpwP65M++7f/r55m7CVjd3bXn1fACHWr8UNihHOVTB3lDVZN0tAxYpKTcPDNqbV76Av85FHx6l&#10;bGZhHkcxZWuxBEYKZoVROoPVe0sUwj7ffuX1FoLGq51TV2X3yTFO48zPgRXb1vohBwpraKuHuW8h&#10;iBvOIKjAQWxCFbrKEdfVVKF8CnEXgQSrTb2IBV71TRcgABhQDIdyH5WVoO6Y5osXuBCKBwaqaV3a&#10;caxQVjGKksXYoAuAgBIMNs4eIVOhkcK3CnlV1wIQAh6eP+uAh+Zxy1gbLFBTsZaX1vkMFWD04TR7&#10;YHNV1tXZY00gtGIAT2lpFKddhpEIw+B8KJ4Ki8o411KrLK/ivQEaMTnRIoRWYd0gSh3F2cMy13FO&#10;OCl/QK2CHpxp3CE5MAIoLMTfhSmASlWUWAiwOMPxa16+H0Cmpfy93QOuYERRhUcPH56vMIQdqh9/&#10;a3sdw8sz1MDwuZss76XKzECgCId9DHPesNWllGlnblNzudU3hWE9WhwiJQIsIOBqWVRI9/hI6RYP&#10;BqMIA1ENKDoCVKRdWFpFgqojkFNSX7nqG2anN2xt+RhAUGj3P+vDCcVR2hhOyAOrawVI7mCYtngW&#10;5AMQpM4CzfhWBCSVOrGHD5+aZu5XVMPI8hnOpsRFExSB0c/6MDRqR7lw4YKTub0D7piz1RAS5ZH3&#10;YcVanTg1MW/vXs8C6OJua1kMxL+wuoCj1iIQbQJDZhMJ0K9moEetoaXc4sktjMX5DnwZ89JIuan9&#10;RC11Wp6jXfFVNeeTETXBLOXyxCnL7AN+/EF0BuNc22w/+ehnVoVcPHzywBZWpi1ardoOL6hdjFJR&#10;pVL3edproJW2Ge4drAmADHE2Cc6izNYAwMrVKeKhepdi3hvCYgvqoUaxBR5rKmrd/Sygm6YteIAs&#10;Rdo0PlKrLrXBSnk4tUZJ5pOZpO0f4VhU79FQaa/evrI5APPAwBCGLe/aM2Ob2y7aJP3SbmntdhbT&#10;rq2vhP2XAqAWnAHjIF2tS01dhXMQuZO0C7lvb2+CP/P2yb27Njc3ZbOw7bIyGCQgdn1tjXfa5rmR&#10;o6zyhJryBRsuC6D7PthL2H7/xz/Yw0fvAIdF7vfkJM8Kcq6HXqBwdzfnNm49e/zezSQ4AIDKmV2G&#10;1Sms/vjxBwC0H2BfCPsuxCBXIc9JzuWI89eO8kIATIP5AcP9AyO2s7eLLYI0nIhYoGswuEb0O6ad&#10;3oAQtX1qemRK9Smym9inLx/+4KJSGrOpmo5HyKzAbQkgrRhbNTcz79o5VVuxtaZ864ltujbNM5xi&#10;IfKXsOu3bvJexfbFF8/c88P/bH5q045TWeusb7Xbl6+btn/JGoHDsDOaComNRY70jO8ml7AXWo+5&#10;ayeHR+aB1Hx25yOXXtPmQOm6CgfVkaTZ5urEyedU4e23y+iOSJHmTZRhe4KBYojarnuXq1c4k+0t&#10;Z/tkMw2Z1d//7NPPAGkj7h6XVpZs7MOYFYYOsVdFPGMRzrjWMWXZPrVetjTXI3P7OKxHgGc/zj0I&#10;cy2x1+8/IEPvra9PGyyXXZ1BNFruAMEsDk1FXxoeo46Kzz77mfX2DCrj4jpGmtuaLFyObbQTe/vh&#10;Le+QctG1keE+7msLvQk6OU9DJFvbO7BFa6ZJprduXbMb128jj6v261//YGfoSm29hjyVuXSbilwH&#10;BwYBf1v2N//wd/b8+TM31+D1q1f2/t0YQAhnuzQPOF2xt+/n0K0Zq61tdGnYhcVVnHwadZDcNHN+&#10;N2xnS2BbtWiaSHpmzY2dVlffbL/94g/25XdfYYdmkP09pClnFVH5C0gq4Fk7PmRjn798Dml+aepi&#10;qq6ptprqRtvb/ldnfuOvop/vo4ApDK5W5Wk7lcb44XtNRWIhf4XVVjRaub/GSovLLADLOj6UwS5G&#10;gHZsBWM7t7Ro0/MLtpM8Me0W9pf5LQMDRqdBz9UOyat/UNXa3d2tOG5AQYHfDtIw7OV1nsJr/f3t&#10;CGCWg1kCrWtgDYKYOwI9AxAOlE8ucWCgPFKGcchi7DMIW9D8sGcN8JByqwp9cGCUn1eo/Dx/fgL9&#10;EoLVXGIVrDQ1NlgnlylHL4eqYqyS4qALZUmItwATquasb6oyjcEsBZVrQI2mYbW2VeFgAQKZQy5v&#10;FwOXAFk1wrgyOJ1lDCPInmeXUfYHIhigKquI1Fh7S7crdqquqLc20HttdYNpgIvW3+lZVdzlRbEw&#10;y44Ri8VphWtB4QmMD1TqyXOhhyhWEFYFGAJUhAPlltjBMR77rLNtwHo7B62Fd1O4axcDrYItLVZR&#10;C54K+zR+VCzWg+FfXt2w0mjAOecdFdFh6NW3eZbzYlCKbG0JRnuQszv3VeTlB75oOYyAT8gV5qly&#10;VXujO0CmqvRP7Kkql3uHvWVxCn5FYjC+B6l9jHTMRToU1iqEFc1OJnG4KNnlSkserLp3bW1qs462&#10;dhsbf8Fz5C0c9iF7Je48NHFN7HxbE9K2tl2kp6zCxzN4nCNQSkjGVOxfRrMYllvfVOeceQHgJRgJ&#10;ud5TDbMQOKuuUSQFC3h2vlf9wuiITYxNwz5irrBM1fhiuyurm9bX24VcdtvU4gdYMs4a+QvBHjRu&#10;9wSQoFaw4eEBZ/SfPH1qE+NzGGWfjQxesKELfRZErjL7h5aHudRFG+2v/uSvLewrs0ePv7N3E6/c&#10;6M/qhjKcQKVjyDqX4dFhONypG6+sIR9pjGYqc4qDEOvexUk025XLGgBS6NhLEe8VQeEVIlaBmXbf&#10;q16ip6sXeT51qYNgxGdtnfVupKSWohSeaUaCxxXPqL0mj64nMwnYOc8CY9O6SEU5tOpXrWWdbS2u&#10;A0UAWQWeFy6MOL2cnp7jvNEj7ISWquwnz+sopM9aRlLL+c7NLTiAIBZ4dnpi83NzLj30KQxuZz+L&#10;Y1hGrgHNvOe9O7dMo11l6FSAqhRNc3MrThZ5wJYo1y3dV7GhQtNqQ9vZOW/TUZFkUXHAerq7nFyn&#10;Eknuts8aAf0aYLPHd334sABwy8CcaqyhkXet9LuIVjqdtEaA6927V5yje/7ivXV1tVlra60rSgyG&#10;PIABDWbRZi9tMww7Z6beZ9WOaNJhG2B0a2fbtuI73KMByFewcwFLAvjUxRDCseX5O8ESHzpcZh5A&#10;+OXRUbeJsLGlDQffxJ0NYrBbrA/n0dk9xBlWWXm0Gp30WG1llZUWhezq8EXrhzScnQbQjzy64TWN&#10;X9WCkm5ktZm7qm9usNZmtVR2WF9nt4329FtmL2nvx8esrEoLT5QNPMNOJJCfItO2O5GhocFeyEK1&#10;PXj0GB0BnGD/NHBIo4ZXV1VtX2T37t/Dtqy5VGY5tk1dK7nTA5cb/t1vn9jM7LyNXu636tZKbPuW&#10;JePq/imzvq4+e/l03GamxvmsOQd4Ugd8P6qo58koygbpQsxh0KWAuFIc7jrP6XWAU0BDHQJXr1xD&#10;RuscIP39F9/Y5Jsx6+vpdqmk//rf/s4WV+YtVApYQYd4NVeDo1oeTxFgirM/PDqEtDVAVOvd+lm1&#10;Jn/AAWu9qnyFP3Jm6h5og32vrq0jqyXW1dMFkPwCWdizzq4WbEiEA8RfIhOJBJ9XXwYACDqAVNeA&#10;XU5tWj9sPrG/hZxkOaMC7NH5KmjZrNXlFSeDLTD4hrp2nHadjU18wBYDjJtKIYWNjkxrZ4L2OxQi&#10;UL19Pc6Zj09Nmtqs1cGliHEtzjxS+q9h9uE/93+ex7HpFE/yOEUusTSiQq4MzmrTCvNl1lDZboGC&#10;iAW0Q5z/ne/2PcBJrNvKxqp9mJm0BGi6pLQEdBS0E5CuDKmWt4s9a7jFzmYCkKD+ZE1wa8GYKmcE&#10;I49EQTLVfL3yXrtc8Pke5Yic6L8OcvH4fCBDjDlMcx8jotzO+uqam0m7jYGT05bAKe8vpyxDoJYv&#10;zfmVgTxT2JNfo+Gwq/BtbGjkfZEd83FYKd4niLHyu3Yt5WvVopXNHoIEsygU0oaQ5fJpjN6pJVNx&#10;HIwqolHQQAXIqM4WF2ftxesPoNm3ptWPKu75MD6P0K841Kspbtq0prCoKiC1yrUsXG4NODENSgiH&#10;ykyDBs7yCBtsW2CgAFSpoTEtaukDZedPNRUJBs9zBz0ByyZx5IceG+y6YHeufGq1ZS2WPdm2udkF&#10;m5ycceFd5Z4UAlcR2Sn/03vU1le7qVoKVbd3t9nm7rozxgXKg3tBtrC5g+SR1cC+LlzssSKf8tI7&#10;KHonhmfA2ppGYKoRmJ6GhOygmLucW9KlPAb7+jlWGAFsW0UoeYXxVTPAV4tt+kGr8zhzGYr+Ea0R&#10;XOP7ULj+G1ZaXmLzy6/dGEzNMg8Hy/mMNAb9CATdxmf5XA5O6L+2WlMDywEXZvOwfVX14tP5rlMH&#10;vPqGe5ChpG3juISKZfTxSc7ghaLIr09FQxkb6BuwLhzaooo2cdZKcxQXa8nGCayV722o4PuSNqtK&#10;eyyDqlpVQ7K3l3HhxsZmGOpwr6vincMpxXYPbGp2DRaBY0WnLg1csLaGNqsIVNmV4RtWEay3l0/e&#10;2sM337jqbQ1n0lz7HcBQXH2zMGVNt9qKcaaa645T0shZLTvpaKtBTrxWDlBuggn3oPAFubQNceZF&#10;ZxwEzPOUO8jgPOqrGq2rpcemlsdtL7XDvSvfCzCNhPncLcsiv9o0VllVa/UtTTaB/vrDeeSxElk9&#10;Ra+2AY8nnOkZYDPDf2NkauoA9gEHujQT+/mLV5ZKJ+QVMKQRa+lpc0BDw5AWeP+6+loXbdiFFSns&#10;WV1b4wCAojZ1NbAewH5f7zXbWd+yjcVNq0M/BMgePHqFrhY4w7WwvGGx+IHt7muv/Qn3UW1bq1qh&#10;qRaqApy4CixP3Vz9T+7eRYYqADKHdkk7oIeGbRs2Mzk5ae/ercLK5ywIy+8barQiv3YU7ADUzzCm&#10;pQCAFrt8sZ/ni9sfv35tXgDKEcTi1tULNjU+hSwC2kZ6XLpjGka3uR43dTzIgWtATf/ggKuUfvaE&#10;Zy8qwhYJFGddOuNTnmsNJqv5/ZrUdv3qVdvDiT7nZ7c2VjDotTgYpdw0BjRm6o1eWFq1B4pCcZ8d&#10;Lf3WzFnWwtKu4MwGu/rNVwjQ1fhs5YlOD+3Vi4c89+/t8eu3dnCcwglrZHYhgPzQOlvb7NrgqBXl&#10;87a0tmg72FaFsbNpNPXIY3du3LFLF6/YaH+v1WPL/vmffwtQ4u7xBY2NVZbVXBANSuFdFmZW3F4E&#10;teUuzi3bJvq/tbVpB7DsM3zD9OK2tfR22lpi07z5A5x9OYC2xO5cu2njON0Pr99YldrsIEr5s2Pu&#10;4MA50BpAQ2VlyGI7+y4CGN9NAarKbfzDKvYs7tjn/U/v8TM1bpvY2NiYra6vYpew8Xx+iR9Sh168&#10;/PDcjvlcbdKsQZ6UB5+YmuK+i10RZwZdiiey1t/Tx1lesjdvntrL52P82a4rxj3k7E6xs7L/WrOr&#10;6YyafXIRwP7s2TP33yqY1u8JDOmM1apcUxc2f1Djyov47iM7hNAI0J1i/47zapUGVeCk9naxowP9&#10;du3yVWwMRGc1hv3cse7eIfT0wMax2+ooyecB0QCAYCiEHObtk0/u4f94nsyRldXi5JPb+IgjfEMd&#10;zL7J5meXzp15653M51qsnteoOYy/wpUqjsmklQvhQbwtCNQAjDyCTSjAgHp58Tw/q/Bc3KZhfovr&#10;G+YNBuxUYW+spsb0aZmCJk5t8Gd7GFUVLmg85E4845Cv2FoE1Nne3oWRiuDY4zY/f95/53bJKuwk&#10;NFxSyKXLMZw4BiKDoOpCTW6Twz45S5sGnaggLB6POfavMKeYssK+2eNDPsPjjNReIm27CEomc4aB&#10;aTAN7d/aiPN5GQ52C6Saco6nBAcuhqWcqyrQxYo0zSfO39chBgANqqLVRDJVoC+tTNv80o5Dl6l0&#10;mufSTu88xmbf9vlneXEN9qhCoJi9evXeZqYXnIEswNhFYIKqMu1q73T55XLl4LkDVU/LMMr4af55&#10;IrFjp0dHltrNWuFpCUbrzC6N3LGutlHLZXw2P7Nuz8e+NC0UUVpCoWANVLl7747Lj2uQhkJH/Tif&#10;vX0+L7WHcwtYU2Or7WxpGMqJq2HQrnpfYcD6+wY591VbXJ7gXVPc1y7PpdG67bayNeXy2Zq1Dcdz&#10;7E7Fgup5LI1qAt8ewqVUjIri8rDIIoBdO++9bssL6rc/Big0cMdp3hf2UVZr+6kYiFp/6whEiuzh&#10;2NKcGfSVZ+zEyZ24mfiHKI/WPfYNNDll0bAYRQQ0fEadD1KigaEuHFcIGT0wyLND0WJcUhQNi4iD&#10;9LXO9SJGzFOgCIjHfPz5Ekwix70ecBa69/a2BpdHS+P4wQSmXf9unzfAROM8lUYY//DSyipg6/Et&#10;HLyeP2/b8SROat3lRPt7BgA5QzCrekBoks9btfrOCmvvaMEAoHPIp4ZXnGI8FRJdXd4DJMLikDlV&#10;1Dc11tvAQK9147CUQ9SOf6UiJsbHYSxxG+q/YJcvXHE5NfXCa4Pb9es3rK66xiYWpmxlPca7e2w7&#10;tufAjpiWCp4EAMoVxoMpLC7PwDx5Z4yIUgPKGauYSMN2JEvqJFHIUAWGN2/fdCFHTahTpbkclyJL&#10;i2sA7XjCscGb16+6M5qenkHvDnnPYpdmG4IJqbVIUaMP7yYwnkX24x9/4mRfexVW15dcOkBOU5sT&#10;tQFLRX5utOZJzi7BZD+8nsEunLiuA+0l/+nPPnVpM7WA/fDDc3v78oOdIAs9nV32X/727xwoUw5a&#10;y2yUlvmf/vNfWQPsKcwzDQ8DULu0D7wUOT225ZVVdHzXahsbkKs44LXVqiujNjczhy3OAz7Pi2Jl&#10;aMVIh0ZH3K+XLl1CXvI41bdWWHzmIkVqo2puqncFVwkIhyYO3uJc6mrrMb7zCOWpK7hVrcS/fPHQ&#10;5hfWbW5uw9V6vH0/YzPzG+jymr149dqmp1SxPG4ZAMHFwUuA/DDngT3F3gTDPvvD17+z3fSOpXOH&#10;inzb9Oy6vYFcTEws2MuXb2wMkvHRjdvW0Mp3r84Dho7dDIyPYdnH2JTf/fa39uL5K+vobHHRngJP&#10;xppbGp38zU6r3bPYtAEud1RkH926Z8uAjfn5WVd5L8IULo3AWHtsem7WtLL2+ESTQDPIYreTx9am&#10;dnv57rUD2HyU3frolq3FVmw1BrirwBkH1S2fQ05V6AygPcAW5YpdN8qnn/zIfv6TP7fnr5/ab37z&#10;Jc6+wPwBLcI6Ns1hSOxkbGlpy+7g8JKH2GjIlr6jrELPFrKlxRisto27XXf2XTJ9i7P49puHbtta&#10;JFrj/MfoxQu8e8KRSbW3SdazPEc14KoLULCAzT46O68hU7vt4FA3NqbEPYfqjY5OEoDagCN/Xsih&#10;OqG0IlnEVNPhCvF/mrffgJ5qHsSjH57hY4/xR0lrQ1YbWurt1btHrjvgAB9ZxP9UbHf10nX804G9&#10;5T7ncNqdA22mketio5rON/lhAWDwrxPgRn/q+Vy51GxeSynOXD7bZxjHPViKlVpn822rrmi2Ephr&#10;oFgTeFL83B6IIWUrm8s2waWu7ShH7jpuMKAnGEuxKRBcediFu5MHKFIUNoeh3okfw2DStoLz1Nzn&#10;xgZtN0N5Yurz1gzsM1A5L88zybCrOrmhPgwiUv7c7xzBWeGxhaOABxBkeTXEA4ut3LlCXprXXl5Z&#10;6Yye8vXZbMq0kvTcwaqP7xjkCzuBAZ3mvK7H0F9SikESK8rA2DQQQKMpYPcctsBNaTjK7x8jSIUY&#10;c49DtiqikDB7i0C8q7OWyhyaeY8tGPFYTUOZu0ihMjE61xOPY9MoRaHuXYyeKjrH3n+wTTl17iGE&#10;QwqC6iMIYJkGrzQ0cTadCFOnsk4WKRo0X67XKkIXrLJsyK5c+gxj0GTJ1JZ988M/YUxf2cwyDjFc&#10;wpmEYF9Zq2rAEAYzsFGeOadlKXkAWNaFiNfXASr5YmusacCxlcF4YhjBUwzGqZWFqyyVSNlhbhGW&#10;fMJ7gyo1LAI2FIdVLK68t9MCWLMSVp4jlNHL3Z/a7OICiLjVjg7zCGDafLy7BF8bj1SxOT6ehn1k&#10;TQOHWtvqrEk5n4o629leA22/tXIYaE9vG06S58AgNtY2cbdVNjx0mRMqRGZWnRFX/r2mWjPe90HG&#10;5zUOGnCi8OzhwbFpmYWq0AU8q2qiMNsQfz/L3SEHe4V2ks3bvY8+xvGf2R+++o0lMYT9Qx1uyFF8&#10;X4WBpyBsg22FQegxFy3RnuoCnGEIQHD1+gWcVQDW954/A2jaIcy3hHMF3IAm1Cqnncya0Kc2GrXC&#10;aatWCc+thQsFxUfckx/nova2Zuvq6oT51mA8DkHbtfbZJz92axIPAWDKWc5MfbAHz166CvHcWYbv&#10;O8WhJ3E43I0XkAHAfPz4Oec77Xrq9xLbrjpejDcNCKsuLbVynruX7/KCVo9Th8hoyEZG+wDSQVPN&#10;g6Ig6hk+5VZPYDf7SfS/BEJxBgMRkuHsNmNpGxkedHnBjfVtzoM/Q090NsdnhzxvypIw1SnOpaWp&#10;xoGDdO7EjjnnLdh1Y3ezvZmetjlkfwd2vcLzaWa6diR8/8NjB7wV1iyDCOQ9Z05W1dp0uJ+yruZ2&#10;G+kasL7uWivDKfcPdFtXT6/NYOCePXmHLs0YuN8BIbXydOJE17a2cc4HnLW2MZZZbUMY/ZvEYcRh&#10;R0OAFp/917/9b4DEFTcNUhMilYbS2E45I0XwhgaGXFXySVYllhxDwTH3bNYJA52amsdhznG/1QAO&#10;s5m5KeSiyOrrI9bWVou8ndrDB986OfvTn/8JZ+WBia2fA/34Do4EEIGNmgYIVdQErLG1xrHDw9yR&#10;mycfRY+xNC7dqZHIWdh7V0cPjLcKpl1oFRUR20pu2dfPvrH48b5FqqOuJfKs8MjZotIyL/bzFGfW&#10;aN99/zuL7e3Zj372S7txQ3vntS532b797jvbBtxqyI6Kz9xu7ZO0VcHSZec0Sc8XPnUpPo2zvX//&#10;qj14/GtY6JnVNGVt6GIt73DA57Wi2ysQi1MrOPZZfZsfOTX74eErK4ScJdJJm1/ftLKaiHmKYbCw&#10;5an5mOty2N4+xrECOr3YfQu75TfKh//4pz92vmBxdcr+8OUX3KNqJWC7gOv7H39suWMvoHIO2++x&#10;Ox/dU6zLxmDi+9jtnoERS2qtamoXORQ4z1lFWbn9x7/4X/j7OXv65jl37cHhY5czBxBYOdyc5ZG5&#10;sK/ETiEPRYDN5rJquwmAqg/VWLQz5DqzyiK8A35yGeKkdtXNzRRgDQtVqGhJqa0sH+PPNAgsalsr&#10;SePrsVM5Vywp8jY5PuWAfok/jyydWHNbsysWHRufxH5ALhRlcwNhNMSsxh48fIbuxfmuCKAEPVyH&#10;lG6nIIfYnbIAJMZ37sz/4v/S/HkR6EqHK3RaqAQaqC8PSx/pGwDtX3c95qcgX22z8eI0FUpVuHl8&#10;fhKkt2G5Qo2A1YPxDwa1nEOvreHvIKhihKp8Vp718FiC5nVInb/CoWYxGjsoTQ2OuhjHuw97OOEl&#10;xaAwWfy7UPfFkYvmLw5yaLsuDJk5UugUdl3fjGKmYBiVzvkqNKipYc1Nje7vqi1IeRmNexULKvLj&#10;XFQ9jsJmYeNiyCqEa2pqMFUxq81AqE+tKZrQ5NahBvw4Bp/LO+fyOA2P8ns456KAK47QyMn19bj5&#10;Qj4c5rFjaW1dzaYpeM75809VdYVFADZqadH3K+xypji314vBiXOW2y50Mv4BozT2Dqa/bjGclnLx&#10;yu+qwrSrTS1Vzdba0m7awe6DsYyNv7Onzx9xwYs4uQOeIcB5wU4LAWc4UY3PnJ+Po/S8G3+Wy8lA&#10;ajyt8sc+N4DkBKFta2rDkOetCGEMgPqTO1kc7I6FynMI5Pk6WFXJ+xFGreFLp3F4vEdRMQaOsywq&#10;CdnB4akl9mELKIOM4B4oV0xWeSKNt1RYdGr2PFTkDxRa0H9i16/1Ynxl2NZQuDNbg0WWAYJqa8rs&#10;EIeTTh5bVf0QTKqR80ny90ocm9Hkr82NVZyYpgciNzAU5SczKEx9XRNMv9RewjTU5lQAIq4EyW5s&#10;rDkkfJI+Ne3a1irSd5z1MgZoN3FebNkOQvYDprQkRjnfEu5ds7A1B0DFKmEUV1Gr7s5O++b7h46B&#10;KdTmD3ns2s3LvAeO2lMMcFRRJvKGzDY1NznnIkeu1sa3717Zt4//6FrsNBFsYWEGpzDtmF8kEnJR&#10;Gu0FyCPHr1+N2zwOogB9K0KRNbJYUa9TrIMmaGmEr9jHHnI1MbkIWNSgDBgkAOSsIGt9gKA92Fwd&#10;DlO95knATxHsR8VoF0Z77NtvH9iH91PcV4NVVVa4qljdtYpBb9++4nLBal3TuEjlpNUmev36TZc2&#10;U9SouKgY/UWHARmdfZVWLxDOeRcoCradtLA/YBtLcTtUXrFGc8hjthPbceBBU/00onVzY8/qa6vc&#10;2bx/BysENOCp7IRflWfc2Tmw4b5ea29ss5dPX8D+92HCV20F5vPtg0cw2lnhPFe0FwbAue2H2KCq&#10;2jpraesA4C4jSwKQRTD+fUjBMfK7g904gKWVwcYw9jL00TD2KgdAaHVsN4P+rC1vWU9Hn9VWttkf&#10;f/sEg5lDliPWN9znWPmzp7BNCIDGlmrR0fbWOk7/PMQrfdpAnncw9FpKokjg+MQUOjuF80wAfk8g&#10;OKVuqt/MiootAVwVVbyLbvvIPH5sB+BbEw8FqIoAicHikF0auYZTqoFwqRjTbGJpyh6NvQROntg+&#10;9lP2RbUOWe5ArYXdPe2uoFiFX2uctSZK9vR02t/+/d/Y6zfvkXccWggCwFc3wcbfv5+zQxXlKVoH&#10;qLh3965V4sD2987s/eslu3/vGp8zjY05hE1q5LTPlhd3uN9mywCks4DATCJvbT2lvHscJ5YFTFcC&#10;KPrsLeRFffhTE7PIdM46WhqcnVF0QNHIBDKzub5jTQ1dyNk15PN7+8d//AdkYMet0J2dW+B5uasK&#10;gFlNG0BjHtk7hiweWlO7Vrce28u3r1yNTGV9GTyjCDa7jHgU2o8/+QnkoN1+/auvbA2Q7Yuc2jbM&#10;VlEeteItLS67GqDRK9ftAF83Pr3mSMOdm7dd4d4//cO/2ALASVvb1tbi9ubNPHqggVpl1qahVfgH&#10;tw9k/xAik8OWtGFjIrY4s42DV9dR1EaHR12twdj7cafrau/NQEBFtHr7ulx0T4VuXZ11VlVX7lZD&#10;T2MjlrWWHHZxir9Q14MKRX3oSHkkYGXYKbUCnjPzH+c+P4JRKJytwpg0Tu44lbNwUdBGQTflkXYY&#10;Fmwd9lOiqUc4xgyCofWf43OTtg8zamhuQAgxdih4EcLY0ljjjKyWfajXXMNnhI7E2jW4RQVSRfgy&#10;FTplswmcZZ6XaXc/o9nnyX2t8lTbVl6pBoxbJYdWiUHWIgicFoeQ2D/iszXZSPteEfhTHz+ramsQ&#10;DaxWyTwfCEv/rSrVQth8kXqbMbwqGgngjDWgQ6FiFSPU1VdihJMwKQwqgiFDVomBq1BlP4qm0K4U&#10;TflcFYGVllbg7Eu42G0uMAMj1xL7cquDlWsL0/YOio0yCFREK4MwWZT+cM98/gIMTQRmFHFIMgdj&#10;bGiptNqmSjeKcGNnw7biKB3vOjszjTEV8lc/uxRxHmecME/RKUb9wF68eoRiLWCcuUqUvQin39Cg&#10;ucApzu6Ys9QGNoWHjzlrDKtGisIq1EqX5ewUyg5xlhfdXGGQZ6QSh5eziQ8CBzjGJp9V12jegFrs&#10;UL62Ft7/zJIAGJ29WKhqIzweHwDhnMUlt1JWXVnlWLnCgJq8J+XaTaoNkHuLHyBHhoIXce6AgBTv&#10;u7vBZ5mlAAI+f85iGH0xbLWwhSItyLHPfvjhB4DJkouadHd2uDvdXF/nSs5cTYTG12r5j4rANAtA&#10;BWE5nJ34lOYSaLnHUSZvpUFtRhu2dRTl1Zt3yASGEtk/xLgvriyD/L3Ic5NjuwpNq62yBuao0K02&#10;NdXVVjrQpuUyAVizzkHtlCrcWVrZcMZF1fMa4vPR3ZsAzANY8xOcRsz6+vtdL/j8+jjGFofownRa&#10;GoJjPjpAtuOuJS+BE1tRQRtOV60xkuGTQpQ5r21955MLVQ+haFKRojl8jnqtFUbvxigIZKWQpdGR&#10;6w7EfffDA9vc3nTgeQPwKKeVBoio0wNbhlHTYKUiu3a9n8/UzgPYKXqGQiInSOmpnOSJ3b11j3s+&#10;tefPXgKsiq22rsouXxmxQgxL9ihpZziwJoz6YQLgny+24kKAYTxjl3G+7cjOxuYan5MBFHqd81RI&#10;emdLi0O27GeffeaKebT5TZPItNBCzP/eR7cB5032gHeIoxeqnteeh1nOfxc7IYDT0FiNYzuzCHoq&#10;HVXOuKO7C90qtBKM7foCoPWoEMcYNGyqNbfAmLBfmmkRjUYAJHvYJGwFZObi5WGrrovY2uqS7e9m&#10;7ShdYM01PZbaSbvipSDOLwGYVUpP8zZEABIA196uLnQpYOurOzj0E2QXVriHXS3yW09nv83Or+JQ&#10;j628stp20IUD7qIAZhitidrc4q5zzJpcJiaeOTm08uqg1TdWoatFJuU6QR9D2Lkf3f2paQtb7uQA&#10;0hGyLx99a1PL85Y5O3YAQIRD2yc9RQXI3w3biK3a6ua6+cPF2Ihiq66qx1543bwCLSfSCGSBZBWH&#10;dXb3AHCnsK8eJ88Dg/3Ym1N7M/bBZqc0ge7MDZA6K0xB0tYsgg5v4GhwB3bl4g3Ins8W59eQ2Rw6&#10;o/HGEUvFeZdwmTXW1NvE+zGIYcjyMOvTo5QLXy/PzWMevFaAjKn2pRHC8tHdW/bs2SvTCubSMoDV&#10;8b719na5FGwgaNjqBojYMvelSW9FOMAMjrjbLYJ5/vSZK6jLinCgiwW8yGcff2ZaLPPNl49M61SV&#10;xgkjC5r4JiDoZnag56r1mEXvCgGFIxeGrKurD6BZb1rj/ODRczvwptHvJA45xH2dcmanzj7qHqTn&#10;ouAq5FQveQmy3dHeaOFgvYvgDgIAt3dj/LMB+PdB7OLOZ/oAANnjlA0N9LihSFOAqQznUMBdj02s&#10;cNYarY4+ISuqJzrDL9ZXAo7Qp9uXL9lAW6dVR6Lnznz4JyefK5xymESJjzyuhUabfuqh9xqzV1Xe&#10;Zz6EVtPFPJ5jnARGmYtYXV+xyflZy+FtAwiERhpqWlwlDLQWZyXUomUfGmASDCn0qINFoTTAhZfW&#10;MAP9/NnZkTU01YCeEy7nKSe6zwO7FiCUorW5A2daY9r3rMPexTiIhYtdqtpV/eMRXkaV+NpyozB5&#10;M39HPZvqR8ypkl1ggu/htCyC4dT+9GCgDGGAJWoACc+uyULLoHjl1GUgT5UywLCpsjkarXJVngWF&#10;IQz6icW2VJilQrUcP78H0j9CgYr4mQh/t8ApRhAFUbvKIQ6tsaXGQmUB3isJcs5ZNedTwoVq5nUR&#10;51pXV+aM6UleG+DCOC84wBFv6dF0t7RpscT88pR9mHxtU9Mf3PQoTW9b31p2kQeNH6xv0MziIr5R&#10;Fa4hAFAp7DfCuZ5YEqOify/2+mEPSc5O8+a1qEMsuM6xZ3UdaODOpBgehkP9tqWRYuvr05x6FWP4&#10;XE5Nm7M0W11rVJXX93OWOiuthjzJyOiI4Zv1dLfhoDGnvgJbi2mKlhArACOt9EQQo+KBBVVYMrVu&#10;e7Ap7VKua6rAQKhK88BOT3wYWRXsgXoBD2I1Gkqztq5+TbOrl0edM1UvsiawCYRoNKM6BbI45j3Q&#10;qyIqCgFroIucklqsLl4actOTvgccbOGsFcaW01dEqQiQo33WldV1ziAtzKlvXlEEgQVOFlbc0tTM&#10;8xy4v+taEzubMDgRmPEMSl0OKACA8v53bl9GtryAkMeA2pTFcdQqZunEyWTP4i4ErxkN/YO9znlJ&#10;Ng44m1NFxnBWW5zZwGCfm8C1ubljm8iZ8qya7S7nriULbiUjIK2qshzZ3zkv3DxWixUOhjOLVlRj&#10;xAP2+NlrzjFq2kGv4s3t3UOcF4AKHdd8dTGQGAwpEAra0nwMQ4vsp7HQAFi1uZ3CNn2FQfs3P/sL&#10;e/f2DQZ8FZnJWjwRs8W1VSvwwKy49BP0wNC/k/Sxq+S/cvEKjrgB+fE7UK/K+Mz+gVUIHAPczvxn&#10;FsCIZjFWRQV+u3kN57O2jkNYNW9BoX1055ZpxfD7sXeca9pNPwwEo7aMDLR0tdna1prVwGA0cGkX&#10;9rYHQ6uuq7Gbd27agydP7I/fvMIpRmDW1TY9PW/1LT4bGGm0w2NALc4vd5bCvrTY5MQ0gDzFZxej&#10;l4qWzfPeh1ZwVGILk1vmy5faL3/+ZzY1O2a7GvR0susiilpg0lBfg9xnbQ0n9um9H2EPNrFrZ9YF&#10;W9NGuFs37li4pMy+evDYcrzTAQ7dU+K1Ys5E7YCXb17lrA/4fg2/OnJFt4qsqRW2ob6O7zlwjjwN&#10;sGiqabVPbn7K/cDKfTlARdyevn4Bc1txTlzFy909XTipNGQnhaNWPhvH4y2wOA4JNQdEVSA7eWzp&#10;kosY7qcgRzivuroGN3cglcpaqNTHnYWxbycw0CmeWatfsaG5QvuTX9xHT7K2srrgOn0qKupsePCK&#10;VVQ28POF9mF8hrvKwhhhkZAFLSSKohcN1fX24skbBxDVZlpVUWWdrT326jmEECabwDZUVRfbL3/5&#10;YzdnfgmAUlCoqZNarjNopVGvqadboPfD+yUn/5sbCWTCY9du9LmVoWoBffP8tQMLXoBgBrB38/qI&#10;q236/ruHrqitvrHWYjhSLcmZnlBKTelXkT2sNR5xH3u9ho28dHXEVtZitrC8iAw22/upKZcz1xTQ&#10;trYOZPMjt6VwdmbLOfIIPnB5MW4VAL4IjHkDUFAVrbPOrlF79vylvX034WZQqG6gR44bS53Al2lq&#10;pcewKw2wcfzYPLJ4oKhObBcQremr8pNmQDoHii73NtvtqxetF9mqVI1BfN/C3sC5Mx/5iX2uwQ4F&#10;XJRyZscYxJAvYoM9F6wyWgvabBLYxRGcImyqJI1z2OsYrw/nh4Lj2ccYi9Vqg1Nfbwc/lwb57mBk&#10;DznIQpBMEYKQA335ACNIFI5QRS0KFSvsorC2BrLEtmIIUSlC3IhTRLFgwXKkxxhBhUS3tvddvqyl&#10;tQFnUI6R1ZSnApQw4HI+WgDgLwlz4FoCksCAZPl11+VttddWIVdNsKutrLMMCqFxoyqY06AXDVZx&#10;89YxbPsYl6XFdVfsokKYNI5NzHQBBD01sQa601Qi9S/ncFiaySy0eA4YVKgmAVEOtw5Fr4HJVVRV&#10;AQxghghZDlakmdYCLvs4nPbWepcjXkVoQryHWhBU0KANYRpq09Pb6NDfysac7XP2Wjazt6chHkUw&#10;C43WTDnHo/x+GoeqIrv8qXaaw1TE/LTVTiG6klIYszaP4QTCETfOs5Rft+M79v7DmBs20tzYjmP2&#10;uLRBSpPeMPyF3pR5S7JuqEscxlxeEXbFf5p5nM1pKIt6bFUYxp0iI35PKe9XbAP93abJSrMLc9h3&#10;DTfJWXwLx3DkRcEzNjTSjqPSpD/QdTaDkmEULvRa+gjWg3PWpikvDiSIIViAkSuq4OoWCk9xQHGY&#10;0YZjLRqkoGULSrFodWJvzwBGRW1s2i8My64vNy7qX8PlYbvAz2s2vrojDtP7TmbFuFR3kcPQaJd1&#10;TukigJraliQL0aBGXO475qeCHy2ViSezdunygN3EGE9MTjg5UcGjahU0j7q+rtKe4FC08rTEF0S2&#10;jhyrrKmvtZaOcs49BggOuMI2LRo5BNgdaeY9uiFwJXlW+megX1Pc+mGgQVtUzzjvUhYpdaFGNdmW&#10;4+A0wTGxD7g4OnLfo8iZJg360Ouh/n6bm3rHuR+56IWKWDWPIJFSr3QGFqORyEWAqgwGOQDYAthk&#10;zkwrZI84CxVFJmEw/b3DALsBdyYzc9Om+oDMSdrl5lfXdq3oLGT9nYOWgRTMTW3avTt33LTGmdUp&#10;+9UXX9v8yoKtbW5jzLIAvV67dfuOecPYAIDA5gr2Y+fUrl0ddCkMhZMvav82evXPv/61m0xXi2M7&#10;4L22tzfsDDnr6u9yYXhFiQqxwqpLOUK2NwA+3d3d9mFiknNN2+KygIEiQREYz555ilVvoDAl+mqH&#10;rug0wnmq/1dTH4OlxQDKkAO9fiuzpekDS++f2M/+5Cfc+xp2aJx7O+UOSpCvYwDfnCVg7fsY5r/8&#10;xV/YwFAH59SLXSlG9zS7IY1zLLNNRRUATBuxHc4N8AM4TnHvLR0tltzdsvY25UcrANe1vIOmFiKX&#10;kUpbwukewTDz2TPrbe2zwe5BlwY9OoOZQ5z+5V9+jV1IukVJzR1NAOM97NM+ttOHvGvpCfYAW4X3&#10;d6Dy7s3bDuQ+x4kqZeoPeN14VuWmV5Y3sNsZ163ws5/9DPlSZ8U6ABHAdeAFFGdx4AY5qcI+KiJY&#10;YO2AlvXNTZsYn8Y+x83n91hTe61tr8cAiGmX8tDkv/t37zub2N0/aNdv37NbN69ZS3Ob3b59w+0g&#10;GL500W7fGDXt0//dF3+EKBRjW88LoFOHCVtb3cDuYYsAujNTW4DUI3S9x37+y58C4rP28vGYXRq8&#10;ZWsL67Y8v2DHAKCbN2t5vhb74ovv8E9Za+9qsfXYEv5K7WKQLc5YQ6C8kJyqmgpUKw9wzVonjHpi&#10;7IM7ew+2YHig37awP3vpQ+xUvbNZKytzLsLl5uynsbde+ReZV4gS9lAtZZXRRpte0nrpcUgbRLIc&#10;e1yi6MZNFzGJ7wBsy4NWjI0+Rrb7WvptcXrFTj0+S2KflLLSyPQK7cxorrROSOHFrmtueFsRvjRY&#10;WGJF6HMd5+uc+eVf+D/XrGaFwDVX9jBdYE0NbTY6oO1oYfMXlvODMqwy2ieu2nNuadxmlyYwIDg0&#10;Dlc57iOMX1NDhdXXlOMIEhbbhInA+GvqQ9bcVo1xOXSGqqoiimM8xkgeY0TDXFoAh7vjwjp7O1n+&#10;7gFsL2xNza0w7DZYyZaNvZ20+LbWIQYBBgHTTPXKqgBGfQMGiUI7h3YKO4hYXU0TiLgL5c6C+v2u&#10;mlaTtfL8qhCzFwOnvsqN7XXnDFRlqyIDIXP1DGp+eThSgUPRXGNtdTvFcezDRjT7XYtETp1Dqa6N&#10;ImgqPuIii3OmveKKAsixHmOIszhvVdzXgbhKYH9i/RkESlXSYp4qzhrq60AAYPc7uxhhtUOhhEGd&#10;J85jWywrjcPrxMhozOIywEhtL0UYoxSKVIih78OAH7p3AC1ZsFwtPX7nDBTV0B76yxevWWO9igwb&#10;QZQt1txSj1D5Oe9DW15VzyJGAYa9urzukHtv54Bp45gGhOi+igN5F9ZXJETAKKDFOGHQPe+hlake&#10;lC1aVQpwqQcUVXGW2iSUBqzonno5z3or53wlH2Layd0cAlpkN0DThd4D20ms8k5hi5ZV2smZqq7T&#10;dpAswLhmXc98Cqb3/OUE75lHcfx8lhZIAITiSVtf2uT3MzY4oDnjrbDebqvFEKn4Sd0LGxsbLlR+&#10;AhDTIoRLFy+5aMuDh4+Q97S1tDVae3eLbcMwtS9f4bcCLa3xBgEQqgIP8N+gY4xhyF/sQmEChGuc&#10;lSbviZmsry3a5tqmKc8tw93W1m53bl1xBY4TH6ZdOkCV4Yo0xWHE2sZ2/coQDqQMGduxl69f2i76&#10;UoOcKDWl7YOaOa9iJIG+//GrX2PgtqyyrsSlbLSgo6qqEr0J8vvrGN8917LTwXuks0m3xKKsvJY/&#10;27ccP6t6lGg07PrmFcHRwhOlhXy8Y7SsGnaQcrUZWk+sokFVsm7jEAVeD9BRDbgQm/vTX/7CZufm&#10;7eHjhzClIdvc1mALRXjyOJ2w7cVwyqvbrmDsL//yT11k4Q9f/15wF0cDD/GeWKAUtpY7cc9SXdls&#10;p/6MTY4tY2NK7aef/NTmppddq+gtjLvqbTTqdgODFy4rxpGqpzxu1byLOjW0WCfA+Wh/gYaIhACm&#10;hi60AHCVZnn+4p1VVlfiwzy2yl3WVtfgJNM2/m7fWlpqAdkewJ/HXjyahxhw9gHuvQg2DGhdWpnH&#10;ppzZ4hw6jA353/+3/yv3l3N1FjX1FTa/tWopkYczbX/EiGNT/pf/8/9s3z76xh788DWgf8F+ePjG&#10;3ryftVdv5111dTnfMcX76WfVUaCiXBfeRo9fvlpwxlsz3y9dHbKhCx1W0xixzt4WW1paMw2EygAo&#10;Whs6baBjAHtcxJkHbX5x3uY3liwG24vWV9rO3h6/l7BQETac98jl1OWj6GiGu4Qtw+xGh4exyyew&#10;xFmeX5E/WDJ6K3ulHfXK5Wpm/xLk4umz1/bpj+5jA/yc2zqygAzatqviXlnecqm9TeTs3at5HJ9W&#10;I0tukLm6KhxNyDm7Wzeu2c9/9MvzaCP2RHMBNGBpDf341W9/gz5CkuZX7emjl9bUGnathHKQ6UwC&#10;EOx3UQvLY2cwcUp9ffzxx47QaUV1fX2DffH7b+3pY1jvXMwaatqsprzcdreW7D//hz+10dFe+/ab&#10;x9wl5CPtcW1/Wmylbqnefs37CLvC32rAm4CZWli7+ttd2+H0LHdVqC2fGVeztbG+atupDWyt0ol5&#10;wG+Suz/iOSGxEEWRqUg4yjMHLJVMunqS7s4em19a4NmxzUFII3qriIty4fAGS0Ew/PxdTZFsgPB1&#10;trbw7Ft8zwokpMSi4SLraGy04Z5h++jKx9Zc1W5hT4nFsc2F/J2wtkmeYlsgAc6Zf/zX5Z+fZI9B&#10;4+B8EHl1tMaujN60+opGiwRwWJ4AbNfDxRwghPugJBg3SHBDAzxABspZlZaLKWBkNSoPgxFH6fRr&#10;bW2FC7EpB5jls/WybW2t/LtW2dVZIyhH7WWHmRQvpG0yWhBxiCHYwtmV4BCCHNKhq7r0gF5CGINC&#10;7zEM6gCjgLHKqcIaFnWsXvICjJJYyZGb2KMRnW42No5UFbuRsjIYHJddW+eKHjw4fh+HUVXVwN83&#10;hCuGk0Y5ORjtx1W7zT4GI5k8b2tSUjfNOfl5RrFrhb61dckKhPIANWdZV5gUBlEq/6LcqyoWNSM+&#10;FAhbYntf2QWcSgnsKG8drc0gU41u1ID9PYyFJgKpP1WV0Biu2CGApg5DHbW5+RmeSwV9QYcmJdja&#10;RCUjpElvXi64oqLGghGvC53pXFXQJ2cgoKClJqrQ1pCDsQ9vbXZ2xtbW13DQGGveRe0WQvKqUwgA&#10;4Ab7Ry0LGJie1OS3nPUNtAFMXPYZJ1lk3R197udVVFiBI1dr4R4AQ32Ta8s7tsu7ynkqB6bNW0Xa&#10;rFZeZYHiiIv6XBwZ4d0rcHjTgLV1vh/Bhq1v7+4BGPZtbQWmUQCzCFa4YkBFdbS5ra2tHqCjNYAI&#10;M2xM+9M3MSAFnjNXwPLu7Tv3vmonU72D2oIUhk8lDxxb0ozj1/zM1PQicrzPuaesFECpiIaiK/pH&#10;oeeTEw2qOOT+Du3q5Qs4KABiewNgVU6U50Lme3HsaytL/LOKrGq3vd91LgwKxcNUtFtAE9eUe1aL&#10;niazpBLHlsYIRPnOyspqGO75iEvlSxU21Dzx89SRxxldteKpfiTF39kBRLe2tLkVltofsLa+7mRS&#10;hk+hag1O0oYlMVRFqOSgz+SkudNRLSeCjVXg5EKBiJWVVjrQoQE5Gi2sFq8GnEFDQz0MoN3K+Tkt&#10;UGmCtapd6PKlS/watP/+D/8NeU4AKo5tcLDNpcc0KENbETVAZxtDrVqRoaEh+/Lrb93dHJ1mrAcW&#10;3c0/WjAiHfXxnsvc1wZyub2WgtH3YhuC9oc//BbZnMKoHrqRzKphSPDuOf5XrShXXTXGK4vumqtT&#10;0FjQA7WdJWDcOEdNQuzr0XrRIhzEHPpwnrJKxLI4tSTvccUB9kPsl4rUcjjiIhy4oooDyEe0vNoe&#10;P36D/mGsE4DUaLP99Cc/s5mZGfvym1/bw6cPrAKycvnWZSBKoc3NwaJOz+zf//W/40zy9vVXXwP2&#10;05bDFqjOo6kVuelotumZJWwDzHYvA6Ddt/KKoANjXpxuTW2ZrSzGXKpNxMOL3Xj2/C1/Jlvntbev&#10;56wg53F7zG9cvGV9Hf2mqXHZ4yQsWEW9Sh30WeY4w7so0on94Z00AU9tnFodrSK1rp5mi0KrtWGr&#10;u6vHJiZmnLNVOlARLw0g0QwFDRJSEaJb/SsWPLPMs5YjoMXo+L5Fol67emXUXrx4hffwIKO76HIj&#10;3ysyc+LOQ223f/Gnf2VXrl3AhmbtuwcPXavy//e//I1NTE3a0uoSur+MI0TnASDrsRjkcBm70+B0&#10;cWpy0QaG2rmXQ+w7zNnjQb4KnT33A66UDtO899/+5gs9gvMVyd1jqy1vth998qkNDXbZ7t66PXjy&#10;insqstXNFN+n9PARgLXQpb+0B7+9pRGf5cMGrSDfZhcu9/Brsb1/OwbACUI6AOKwzMbaGvfP/Nqq&#10;q+ESsQli0+XTpEOZNM/I9wio9fd144sgQd4A4KLZXnKOSmUojqs9EZITRXxVm1VRWgF7j1hzfZ01&#10;V9dbRShqpcUhCEmZlXNX9eU11t3Sac01DXam+h+Rq7OQlQaxo9gU1bKdAUJOc4AdOfO/+N+6PjeU&#10;IMeDlZaUWnNduw12jvLvFeb3lrpw7fkyg30M/55txXUJR1aE0W/pbrWOrnZYquaRF8HmNlEshQfO&#10;pzNpoYlG6u3E5BSzrhBL1b8tGCUVBWhIwx6GWXt9ZcCU29aQDzHm1bUt03xzN+npKOkcZWlZEU5E&#10;jDBtGrmnCVMBXxDnBtjgRbXAox5UKKS5sbHiWPsKgqNwu4qgwiBTGR0PiLKsvNVqahoBHM0YxSIc&#10;XhzB06AYrZo7L8ATA1e+SZPfpIBehCZ7DJrye5zAlFcEnBNX6NnvxxlgvBXaUthOBl6hTjX6ec60&#10;LrbIMjj2HAJVi2BXyhBhVNRDXgK7da0n2RzP4rOtdQ2YwGl2dfB7OMn1FffcqlxWiFXVn2JY+VOP&#10;1dY08a7b9ubNe5RixY0hlZGI7+7Y4uKq6wnW78VBpAJWWgijyIBCSqqsrK6rcEUYCp8KZGl5REOj&#10;quVL3BhFLXUpKSngnVSApZbDZpcXmpsfs739LddXL6C1p5yuHv/E79IcNZV1NjE+BXgYt4XlFZud&#10;59l2EgCZEivxFlsvrKOpqcox8vShFzk4srj6/df2uauIVUVbbXvrEAe/y1kW8uxFVoiROkgnnEwo&#10;V6+NYdUYVzH2+dlZO8HJ7cU1yGYJ2RIjP8FZlbmw7uWRSy6d8H5iwqV11OmgzXMyunEcrlbAqmVI&#10;W/JyOQ0TwmDieJSOOMvtwEBWOI95nNUGdwI7rlE7EneKM0nhIOT4VSUvhjP27p2Tk0YAqyrrBSoq&#10;olUYy0MHyo4ypzYyfIl/zzkQIgOlkLc6EiAfMI+gC7ErFaPedMlbij9XaLAGpVe1vToc9N7RSMQO&#10;D863tuVzRbxLEvnQnIGceZCn29duuKEzHp61uaHFyiOVzqkPDA06cCBQIeenPKoiKuqD1gjNM2yD&#10;wqPDI8M4+Ubue86N6RRzU1othyxcvjRkH8bfOVapELfAi3rtFSV58fqFeUuKYeOcb3LXpeS0hEXt&#10;owmAEmruiuraGhtctO7VyxeOAJT4AzYzNWtqAdJu9HH+Xfvblbf14XgaIQ7qhddzr63sOGNWV11l&#10;R6rZUCiau9ZQkTjfV4Q9UQ1B4Zn2LpRjj3Bs/J4mQgpknRx5AcFBx/ICfk2lLLVXzxe45wKA/yXr&#10;6hu2J08f8S6PrCSIOYZhfZget62dffvo3qcAnzZsQ5tjWw8fPXRATGs8NW0wB4dV2kZdKyuru8hq&#10;3C5c7DIrPLLGpnJkXpMXTzD+7RbfTsHktH+9ygHgxQXAKjqlPO7szLZbGBINlNuP7v3UwsVhy0Eq&#10;omV+m56bsD989Xtb2VzFRh64efqXL45YJ4RJZEmV7B2dGnecBWACpJD3tZU19KkI2ay3+bllnFMB&#10;3+kBBGNTuR+1rGlAiWyyilrVvhsHhGg4itpyP/vRbTfhUIRrY01TNr2OcIjF7mAD1E2jhSWtrV32&#10;9PkTQN33sPx1a21vtbWNTazOmbV01FpVLQABolCFI1viHg+yZlcutDqdVeeJCm21ClqAW8WdGnvd&#10;hT3U3Y6jw+p+EOjTAiAVSMdWUhYoLLc7N+7aqzfP7Dd/+MI21Kng9eOf2jhHjV0uxwFm7dKlXueL&#10;Xj1/gZ0J2chQD3reZa3N9eiounAO3aQ+kdyzk1OrgxhdHB6yYI2ijc3W3d0O0WrA7kcAFf0Qs1Z8&#10;ThSmX43dhvABrvt7uzi7jL38MAvxzGO/1aabR/dPIGFVbu5IKq5WzqRF0OWupg4rzvscy46EYOUl&#10;2IDKBotAfoKesPlOfVYMeVbBZgm+UqH+JABf8g0dO3fmIz8q+dzvDVp5qMpa6jtsdOASAhO1EP94&#10;PX6M5nmvtgYBbO9pdOucreI8znBS0VocakMNP3O+QWsPRi5nroIijSkt8B5xEdq8piv0OKSoPPPg&#10;4LAzehoRqMIgSINpfm8biqHZ3wpBqGo2phwMxratvZbL82F4T12eRiM/yytCFoYhhYpxRiC1nRhI&#10;9EDrLAdc2E2D/RXaV7hIKSOFkLQTWGv71jZitrwESsIZiqVo3q8Yw/LShnP8chbqRZSBU1uV/ltG&#10;OOiKQrJ8Hr+P4mUySYfqVMTQ0dkIq4s6g6FVrYVuvGjeWhqaAEhNODC/W5eoFhPNLU8r77KklqwT&#10;a26pdYKhFaFBv8aJqt+4HZZdbuuby5z/oWON+j+tBdUwGKFotWLV8dma3hYD3aowR5OV1D6mYg6t&#10;6HNjNDkARTD6+3pQvhwOfRevqzndJRYuK8GIozAg4ChOWsti1FJTiBGS4CjPK+BQy/ei2hicFozC&#10;vtsdrQrLDMLrKfQi+MZdZg1RQSlaTUNo3rxdQHlBzBgW7Wx386I3EjY7tcI77bguAuW46xo6uesk&#10;ginAVmHtbZ0wyCgOehnnqgEcJTjPUmTnGCHWUIdyF/6M76Wsp6cDWcmZNiGpFcenQqz8sWlv8PqG&#10;nPC2Xbp4kfMrsMdPn1qSs5PxURuJlrJoWYR61zXTwG3ZOtV++yIURVXXPtvZjmHItjB456heoTWF&#10;q/dA1xp20uFaycqQ32ZXdf3wwTOQ+QkKrEEzOfvo1k2eYdOF/cXcV1e2OacUxq7F+vv7kTnNQ8hx&#10;HTmXLhHTVq5YBUoqzpMx3tvTGFUf4GbfFZSpn15LekC1yEAaAyignD/XL3TnBP3zofD3rt3CWVXY&#10;d999axOTky5M/urVBExxBuC37vpav/rqic0uTPF7cy6/KjA0Pv7BXr6cccNktLGtBnnWmOepqSkH&#10;2uvqKh341IIVzbyem1uHBVcDxgE3Gc2+brHp2UnXxZAr4M6Qr91EEvnxOvkJw2risPSqinK7+9Ed&#10;ZGwDsLCE0W2CKOBo95Lufppb2/iOkM0uYhC5F+1ryABuYjHl+7OOxW1vJmApsCOlqQ7yNgpI2dhY&#10;N40A1SwKOYPqygoHfF7DcjUSV1sL5UA3AY65XNYa69ts/P2czUyKAJzxfq3WP3TBHj9/zs+vI2/F&#10;OEsV15W7dNEyzufFiwnk0g9LvWrffPMNYHbXRa6ypxlAC+AJ8K31qxtbWt5y7AandLX32KOHY+he&#10;Bo3No5PqEGm05YU1Kyo8tgZ0TD3WmmfvRY5VDLu5kTLPaZFVRWrt3o17XC6kC1CfPU3YD0++t5dv&#10;X1tavelZ7bpft4X5ReRk127cvI4NS9vrNy+xeevIRAa2CAtHLwQqr169Cthfc3l0dUFo2Yve5d27&#10;N4CPNRxWL6AaG3asmRTa7lVm//E//SWAocF++P57+/j+xzY9tfSvwDGLzdoFWFfZT3/yc2xagf3d&#10;f/vvgDhsOzYmA8huBGhsQPZUV6Iem62Y2vE4z2OPzcyvuyhfdcQgATUQuSULhAptcKCHc/TarVu3&#10;bBDbNQ/w1dpWRQHUUXLz5g0rLj2x5MGWHQA4orBkjfB9/PIrW4nNWQ6bUxBATnIpa26vBsCn7cc/&#10;6bfu9ko+awN7vMpZbdmf/OQX2MqUffXld5ZIruFskU/0oBifhvW0xro69PfEfvftA1tZ2XCTPech&#10;J7OzijDEIFQ12LZT+/qrN9zfuq0ux0yDYvyQtLdTi8gbJLmxxQ4E+hOa0piz9N6JFeBjBrs77OOb&#10;H7nVsaq+TwAUjxMhnHgzLL0G/1bKZ4t9p7HHxbaxu4juLtoxYFqrUBtamywMGHbOPNKX/PwIRRju&#10;GTHtHQ6VRFyLEsAFh1TMxaw4Vp7JyIAvurGVcyDHLZDvccGBQwZC6hoqoPF9J7ABhbG9OF3txlYO&#10;MrGf4fCVN1BFdCfIbx8kuMNFCf0HQc0RV1yk2d/KK4t5KN+eyWrHr4YetPJPJ4KhnJuiBGpLO++X&#10;PjrwADoCoPo8FznqHLkqexW+FSJVXkghYYWOlLtEjpxjVr5tbX0JIzKFw8AhYXg0cOX4RH3xOdiG&#10;ikMKcDi1CPe6c4hnCIfGeMp5aDqYwnWajCZGI+aqYjB9r0KcGnhRFonacP+ANdXV83zHppV7FdEo&#10;hmYTgxWDwQIOeEa1JgX5d1WQHx8XcOEZQMkF3hMkzTMaz6OQsgp0FPIXyFA64BDApLyRnFtsZ8sO&#10;T7SVqNC9j2Zoa4OSQIqc/UFKxj7perSlzGKC6u1W7gethY1Xck4auLGLY+RucHId7QO2u50GdOzY&#10;PMg2EFQkoN4SKS0B4fy1xhYlr65R1a2G8OQs4KlGCYf5xkLOh+cp8eCsK1zhhwoeT3H6aRyylglo&#10;Ha02CU1OrTvHrLGR5eWV1tc/ZFXltbDguKX3VU9xilMqdcZNq3kXMU4Kx6uGQKs6FRVQzlsRCeUA&#10;VWCU477kAKN8ngZTTE5POQBShCzUN1a7+1ar42ZMQMnDs50hyzie/RPAYgDmdoQ8egFZQZz5Ho72&#10;1NRrfsTPCCDFQdZaHKLJZL29PdbU0gJj+IDx0zuEYR2qBleYM2hvX09wfqs4dww0gEGbstTGefni&#10;ZZ7ZY29gsepT1u+1tLXwuTHkRTP6tde8EZaUxVmdO20fILG5sdlmpxdB+Rm+QqN48eD8fxbGr7Bp&#10;EwDy4uhldKvcfvXrX9vKxi76qBY8UDPvoRWqJZESZOAARpRwxYeaBJfh2WvrtEshwfmc2BCOUZOz&#10;9H8qzHz7+r2LHqjNUWc9/mGSWwamS68Kg6aVsCo8vXxp1KUZNOQmiiPNom+aEqb2zomxWQyPx65d&#10;vmZ/9tM/cc7kD98+MZ8/DFtrsEW+T+M41Sv/PcCoob4ZWTfOFpkDUNSWlWOXvNiULO8a4SwPXZ5d&#10;FdF3bl10s9kVlVLroRVqnoL2CNS7iVyarXCkep1EHoDdZ9rYqJ75lcW4xdb06779+3//n2xk5IL9&#10;6jf/YksbSzCuAKAvya9l53lSnkXFlgK+H96PW7CYz29stOfPPjj7pu/QFLEb128BiOYgAidu7/3d&#10;21exqwEcowqnDjHMIRzhIWAU4HtQaPvYLIE9zB16f8qZFlq0opJ73sXGHVtdZb3dvnrHfGcey2WQ&#10;0+Mde/jsocU542B50CKQAbUA4/uwkbu2vrZqb998cHqpxUGaZ2+AgtUl6f2pffbZx3b12gW7f/c2&#10;oLLLPvn4J/b3f//3DgTJgSsLq3We2olw5eot+w//7t/aU77vb//rP2MPl7lrv92+dc++/+EFwBxd&#10;DJTbz3/+mYsQfvP1Q3RQaz+LIV8BgJBGF5/aR/fv2YuX75CNLPYq66IAmr5WHFD78pHVoTdVlXWA&#10;yRnr6qkFaGXs/dtZm5maww5Xc+4H2OUEZxeFbPCe6AN8zGamt2x3PWfVZRHYe6utb8/bfjZmJRU5&#10;a2irAuzkbf8gAwmJW2dLGZ+jnfsbVlnOmeGwVUg3Mz1t8cQez6LVzQHOQOeGLcCGXLl4yZYXl2xs&#10;bg6flDbt35CfUPRErcWaUfH69ZSzQYr46f86O5usvavR4vsAde70MJWG7YcsiT0tAIy31NfbT+9f&#10;s+baetuHyOzD0OW4y/Ch9TWtEAQIn1qMIWfai69JgVpFHDtAjjnXUmz+wvqqjc/P2WYSfdWXdt8P&#10;fK7WkMpoDeixhQs/gymjrN5i2Fqei5jGke+6gpa5+TWYYhxDjtGI+qzQf+p2Am/vbLuJYTUVamdr&#10;deG1HAwwWlntkOwZBx8oDVvvwKAVAxC0TEVsQ5XEPT3tis3a5voWKHvfOXE3wxykqDyfhDq5vw3r&#10;rbJ6nKIK1ZTL1oKPk6MC21hJOkat/HF5eZUzhB9gFtoopUIPjaZUaNYX4HVx6KpqtAIfTk/vdwKi&#10;TDtjFI4EnaOQ41cEIBIpdOsBd3CSasMR49VAEQ2NkfHUHGr1p0rgpBwKlbsCowOMC8+oMX7qk9d+&#10;6qWFOQT+2Do7el1Icw3keQBbCQYLnfIdYKi1q1tVqDH+0barBtDgEYhbBRYKb2tZhZRcgEZodx8j&#10;JsMipiYBPszswX7O253EgLV96zxFoTy+n3Moc1EDD8+v/exqq1K1uZaLlOAAFF3QYhZ1NiiqonG2&#10;Pd2j1tTUaBV8lvpqlRM7R+EoRlabvvyYcg1wydlROowMFFsNznOgbxDUvwAwwSGdHlgahwFvwmlq&#10;ZGnetP2uxJfFCXZgjA/sv//jNzh0ZCKRcEVdumNVJCsvvrcDa4GlCIlrfrWciABNR0ezDfYPclbH&#10;9gGnoh5hFbBprnbvAIZ6N86dwRwjGp3aYdNz0yiw8n/FLq2QxgA1NtUgV2XIYDf3WWdqU5SV2ONs&#10;FfmorIqAsCMovUabRjHKtbB/nzNSagNTEaA2dyn3V19fZ29hSdqvrsiIpzCLvFbzMwBO5EIyo+rm&#10;7e1dvrceJ1XLu3gdm1cNwC46pIFD5RVlyNw2OmFOfrQ2U72rmgGh/cYCywO9/W51a1NDA0ajwy5d&#10;vmw3YFVtHQ04ohEcrM+090CAcg0DYEUnbmjTMf9TSM5X6nM66fUVwZI0ZCbOPR1ZIWeriVKazCiw&#10;IxYrgKfoVjcMIgo7nJmZBSQVOv2V7F6+fMml0uaXVlzdhGro1JKmiJzkLL4vAAnIz5kz4qrsX1tW&#10;C08Z4LbB/vFfvuCZfOhnqc3BvLQatr65DLk9jzxNTy3AAu/zHTDznYQDzaXRMhjeATYi4iqNBW7u&#10;fnQTIlJk87MzPGsXTuWDu6fKmmrO0mMrywpJArBxfBpkIlQ/eqHHjtOFAMYC293y2F/++b8DiI7A&#10;Kv/edlOb2LE8YCqKPmUAn9gJQF8FILOvp9dVLytlptqaezDHE4D8OqBfDL6J5+lq7+bnZUd8dv36&#10;BXv29JFrj7r70T3TOs7kHg4uVwC4R196R+z5k/euXbcMh6SNhGo106Km1bWUFZwCrJs7rKHyPHda&#10;AUnY2l+3333zBTd6aoGIH1CW5h75WRyMJkiq/kfLmQRu1fmjOgPJUTl27s/+7GcAIb+trqzaP/3T&#10;r7HHm44Z37lz116/ku3MQUoS2MgC+8Uvf2qjo8P2u9/9k03PvIOgabZBITZ33Y1o7h/o4Gc3AQd3&#10;bWJ80t6/n0SPsFUIcDFkKO9SrkdWXVvhCv4SyWMAYsIGhgCQ5ch1QdoqIY+7GynrxfmVoa+uCC6E&#10;mwRcHqbVGaRuiwNraW7A18Scw5Q/ePzkne1h2zuR+xORkpNTu3Bh2CbmJiCdm1aADwtFSy1aU8rf&#10;37CO1oj1trcBQmctgU0qsIxVVofQx6g9fvaVlQRh8h6l8vYBl34XdfDir4YHR13ad2Juy0UrFXkV&#10;cckA7KPl6pxKu9nqWhfd1duIXS92zF4jlmf5O2Pv5i2DTcvwM411QetsrbHq8pCFIUzZ1KH5vX4r&#10;L610haZewPppnrtD/sW8pbGb8Q07OD6w7eSuHeY9Nj67YM/fjtnE/KItbm3ay7Gxc2feft/3eVFB&#10;sdXiiOsqa60qWu36GL1F50MUcjlePLHp2g+WVrcxtkkr4wAq6kCWBTAGnJRmPe+C4NQbWs1n7GAc&#10;lkGGYqq7cYVPz7dylZVFcaZp025w1/YCg1KI/eg44RjkxoZ+XkNkfNbS2uqQuCa05fnf3LzC2Tha&#10;LkhG4dz5pewwwUucFeN4+i0Go9TyFTd0hs/Tvu26hkpr727EySVxCFneSY36AQuXnTknr8rI4pIC&#10;HOo+l7IDgwhaN0itCWBTXV3jnHAh76XCDuXADmHhaoGSs41jdBVlCGvBDAxMuR2Ft9XapH55tSrs&#10;InyqDVB1vBh+XUO1E1KNi1RfuQdGqN5TtSWdFUZsZUW95xEMVJVtbq25z9ZseRVRyEAqZBj0hzgj&#10;vxv0ohC5wsWNOPWdxI6LRqhqVAxNjL+6KgooCrhIixyUnHltbQ3vC0jAWeDSFXF3Z6acnxRZof7R&#10;0UvcjbYDHfE5BbCbSs5KRS7HsNk9mA7niYXW2tTNtYTFt49senLbSlHkXRj165eveWYt4lDdwSnn&#10;pyUFAAf+UadBAWLa0dHqDMrSWhylKsPgnFggjAPHucW2tgBTXRb0FbrQms5Ts5Obmmts5MIAQBBA&#10;hoxqxKuiEqAQKyg6szYAmMLmSpNoMYJWD5ZzZvPz8/y+ugjM5VM12U9FNIoqidFox75m+qtX/+RY&#10;XQOlsJIk7E0jck+spaUa9lqCXCVxeuaMn/ppM9m81bc0oxvrbjiHQJHmB6S5X+UPJa9Li2IBNZi3&#10;QhS8EfZRblPTcwCYSdMmNqUBtjZjbu1pVveH8VMIVmHbUEAzCIIWDfmsobbSBvsGrKm+yW1eysAA&#10;d2K7fNa8vXzzCtnc55lj9uTxKwBWHCc/bDt7W64Izef3Wk1DOYzpfCWjBvREcLLFGK3tvSSOnTNA&#10;flWI5fFquU6BRTBcAnsHgBWx3OuX7wJY3jvwqva+Ggy0IgoCrioMrQKMaL6Eih/F7iY+LPAZIRdF&#10;2dvGsRyalRQGYGDVduvaTYvHDu3x8zfmVXRmbsUSgMhf/tlt6+v//9H030+SZ1l2J3bDPVxEuId7&#10;aK21zozUsrToajGNUQAGwJLYJWDg0rigkWY0Gn+rP4HCaLtG0rhGcnaxA4zAiO6u6uouXVmVlVqE&#10;1lq7FqE8nJ/zYjhAWnVVRrh/v+/dd+45913RCRasX4RTT7w4zCN77513rRoCsLIx755FHc50x3v5&#10;0ij2cWgvnj23l5CpQ0iGugSuba5Yit87AmPKw6rvb7Ka+ihnWGWmBRcdaUNR/7t//V+5zlzvvHXf&#10;xsZH7P/1//5/2MLStDU2R7FbSHTZqfX1KnkThwlBOs6VQNbKHG5ZyQmESv0ZznBEw9bZ0WsR1Pkp&#10;mPX08TM37vQMEFY1zcqSJmh5WKskKrPF6nnGppY6G7s0bHWRZouwBnvbO+DaoWsOUgJZaGpuxWki&#10;nrCxWxN3baz/knlhYT6AZXJj0p7NvLQAjtwPWT+HfKn0amR01IK+sM0tLMqUwRh1vyy39s5uF8m5&#10;ceOSE1N/jRPPgCmabLa7rdyiBfA77BJFa2obcFqVNnFVVRcV9p/+8u9QhWsoVuUWeCxcVmW5lNnC&#10;/Iobf3rtxpj9+OP3LlFQqlYtsC9f7TU15lGjJuGN7n+ePnuB8+8AX3UtVY9427PtjZjVYzfn7IvG&#10;W6tx0MzMNOIqAAZryl+K86JxvhmH/0lEo7v2BKvQRdgp/+S5D3gHbyFk4+NXbJ/f2QY/jnnWFH4m&#10;jzhSRUtXS4fNv1pBoWNCYOjebsZuXLvjMF4zEzo62qytS30RwpCGBN/pdXZcU1PnIszKTVASnrqQ&#10;JrF59ea498Y929lXRdXF9ZJI0raGB23uuSixcMyDn6yrrrDRAcj2cA+OvBx1nreWqiZrb27hvRud&#10;r/BxpkQSjkqwg9MNS5/sWyJ/YEXfue3hyGcW5+3hkzlbWN6xzf00zj1vOdYhD2Fyzrz9fuFjdSIf&#10;7u2zSpiuWELQFwDgCxAdnN/xGs4oafOLG7aJKs8D4ONXB01jFVMnOPBStT3VnSlGEwwBlGm+bA3n&#10;gMIEHKR0pA6lqhI6DMeo1lSOhy4AVCjCUtXqnVsJajmVKrKw/Gz2DONTApDaV0o94+xwRqpdF8lo&#10;RKFrwpUStgpHynLuYYNVRxnHESRgNywKz69NF1OduKqhIaqF17hDnIr6oId03wxDqq/DIanLlr5H&#10;1wnHsE8vRCRjacARMu6aL2h0ZohNVnLQOIpQh1uJcspQ9MGglKClHdHzilUrw1j3t6rBVumeEkQy&#10;qHR1a2sEAEpxUh4ceU4ZrIB+KlOAKJ1gRGd25eo1fGDOtnfWeH42C7avfsM6JLqPVVmTWLGU2yLs&#10;bIdDo8Yl6tErR6XWplLRCu342J+93SQGFgf4lVBYakODIyheGWDGgaKuAHR3LOdXiRoYQZ0UAI25&#10;2W2bnnllK6uzdhCD6XpO3FCQWg6cD8DQPW38IGMFnN/2+pF1tnbZQG+nTU1P4RiOcEJ+QL7UqTx3&#10;N53hHbxFzvURClAhJcjL6gqkEAVdVe5KzhS+0pWNJrJpFOIEqlnRllQmAbuPurKR3f1dpwBU/lWn&#10;tsHoAJVz6Q5X36f7UJWB6Z7/2sQVRyJVNnawH8NmeF7IVjtkbWVFd17rbq9j/N0+9rWxwRrhcLKZ&#10;ou2wZpGKStj3Gc71mPWKYUOqBz9lnwv8ngZClOAEJlxHp/3DGMQAAIU5nUBiNMhEYcs8th+LHdvo&#10;2GUbACxfPn8MaVUb3xTO9sDGx8awp6AricqDkkqkGejrceFeNbjRjO7mxnOngFKcoQP27rvvfnBd&#10;4kRcVPOvbnuK2igvxFC6Or/ROkhAXdRW+Dmp1Kq6ShSwx054F13pBN0YXo1STaECVUp0wn+TOozw&#10;jgVsOsreXVwfyc6vjN5wZENtctVpUCHHxaUF56DO+fkycENXA0pQUwb/IfsWinDWOG/lpeWW2IX4&#10;QhD/+A/+GGLSaoUcqn9j0+axgQQkoLk9ZK2dVZzjdbhZwdT/QTk2asykcOidW7cgkUsuj6Eae+eB&#10;bW563va29txdsCILozjkeuV3YHP7ibide9TlTPkReXcG4UiWRsGqU+U7b75hKc7GF1/8zja31l29&#10;dWOLytqeYONBVL3HerrrwaZjyLWETqMlOEMaCKMrsL7eDpdc+Mkn39rrqXmU44CNQFC//+5HnAf7&#10;AQg3Avgq5VICI7wOHMtzXqVqOyClSrD7wSafTdrwwLArVR3s7+Zz203tPUPhGvOyp001zTbRfw2n&#10;X2/nACFLYVPrc/ZiehIwP3cNaPbiKRdtqUM1KjFwZX3PfGDQOZh0fAahqQjavdu37fXzeXffq6uK&#10;7r5OV9WhCXe5kxwEfAFHvwfJabF33r0PNtba//Dnf4lTyVg4WmqXJ8Yclr1+sWun7LdU68DACI7X&#10;a3//93/jrkfUa17RMuWYKHqoJks6z9Osjxr1hFGt3Z2Ntrq8wPkXsZfyPnPVTM0NDfx8J8TgMXuv&#10;cLWumnKsI9iOg5bz1MArPtyV/ypacl4IWPLwyA42j+B45XZ14j4Y3QR24YPAvo2NhGlwUzlYnMHh&#10;Ls/GwYZT2zjIg4VB6+/rs1eTrzjvWTd8J31yZIFw2JKKIKwmXXTo8tUrnFXlX205gZvMpJ1da+yq&#10;KgrUDEb+TAnXq8sblkWF19eGIXp11tah+R2n1o5dKSoSDgT4U4Z4rnPXAkp+dVE4/KpIoWrp1zNP&#10;LXG2YdvxTVve3DL0lb2YWrB5nDgyDf/ihYjXWAHlmMpKEJZdOPNrP/N/XA7j6Whrdj3YKyOAI+xA&#10;9c7507idokT2duMYxz6AleElyh3bVti5IDpxzgE5LrKBBQ5NFepEnZjiFq3xWmdfjflCR1ZWgXAK&#10;KGR/jKJtcA+ufK6yoMDX48KeAhWvBdwdioDSGzi16oaInRZzAHCCA6Wa1xMOCSBVUW9NDT1WUYYz&#10;roXZ1jXhlLK2vbcMG81aIKSsZEUX+A4BSbnux/9xKhqqNZk6xqHAqtu7cBghBxZKllNiW119Fay4&#10;gMLZhrVu4+APnWOMRKKAOosPJe/q6DYPJ0fDYTQwQcq5raMSpdLg7nk1kEMJTZrQVVt90dtdwxbU&#10;YlFkQXdoOnipjO6ycfjntba1VrCNpay1N/XZ2/ffwWjnLZGKOYIgZy6GqE5NSu5SWPyENdra3nWN&#10;Mw4TGd7VZ63NTbxLzAG59lBZ7+73IQK55KkjXq2NLRhVnRVOAXFdmUDYNIEpiIF1dfZZq5LXcFav&#10;Z15bLLEKGCrUn+KQClR1133qSuaammr4bwXTQISAP4TK7rU7d29DPk5seu41RAWC5kOV80f6X/Xa&#10;0fIS1qPcwAOXPaqkmrWNVWzhmL8zGDpqm30unhybAsA53v/enXdMA1g0cU/ldrq33GHd5UgFzgoD&#10;K3mwt6fd5TeccRi3lg9N4zTv3r6LfaiWOmE9EL4qlJ3uoUSKNPZXI3V17aH7RI3QVclXmrVSfoeu&#10;PrSHbe0cwkpzijMFGGgNlZGd4efOcUZVwUa7ffk2ZwPlhaODvWJbqMkMwAqoJHUHiaMJV3jsrXeu&#10;2vrWrM3PKKlRJSpFW19JW0dLt42PXHWVGROjVyCLYwBdhR0kduz1/HPbPly1OQ7zDo5EjZMamppM&#10;Y1d1/62MYJFJjXdt7mD/Y4esC6cL0lQCUN+EELx6POmaTCS037ljq8R+OvpqbWxkFHCttoXZVQAP&#10;Z1eEjKIq79+745LTpqemAVEUEWt0ki/Y+OAtnM2I612ghk6zM/MuvwN8A0hVi18NucuhMNMu+nDz&#10;ujLC69wo3cGBHghnhb3x5j0c2rH9xV/+T7bDOQxAIrb2t6y1o2iXxqvtLLuF+j3gHUMuX+EUsqur&#10;kZW1BYhQp7115Q2rDtdbRaDOvv3yJY75CPLTyD4GbOQye1wdse8fPMAZ19oZ52B7L4GaDFoylrP9&#10;7RzPWWpnR0f20bvvW2N1o/3N3/yVC93u7G3a6+lX9rOffWSxJGr1cFudsiBwBfZr37ZWECec1XAg&#10;ZEsLMbt9XWsxai9ezFhCPSm8JTYzO83edYI9OAtUHFLXhtnPDRRoBBHQ1tZmKhNT5UEUByz7nkeF&#10;rp2iUJMHVtdRb7/79oEtbG3Z1OqGPXw5x9k/s6H2ERvtHLUSUF0kR+0/p+ZfQnhXIN2a9aB5AFkX&#10;pdN1Tm2tGq7kXNJo2oXaC9bb147Ty9jrZ7PY9wWxGRgZBl/PrCSIHYVwZpCZHM7zvIgqPV23vb1Z&#10;U5OwBEJH0cNQuNLeevcde/joubV3d0I2B7H3c6tvirB+W9ihzP/YKir9VtOgUcMed8WyvLLmrjxr&#10;qhv47rgFIwnINWcUwjUCWfWL6INhNRXdNtAzYZ998gX7jmODkCupMZM4w878dmvifXvzzs+skEdw&#10;lkDY8ijxq2PW1FpnLRC/of4eCFUj+Fi0yalHVixPWgVCsaO1xpohyLv4sKPUucuv8Id8dvfOVScq&#10;VpTMhpPPpkstvYVjTXnsDRR7CMwqK83aWF+zrc2+tgcvVUlTihPHr/nLUf8pm3q9jpDBNvLn+EqI&#10;CTjZ1RIE32ohEBkrK4QtyNmr9FVaxIuPCLdafbjNAh7d14fxC5qYWGKx9IHtp/fcoJxHyzF7sZC1&#10;H57t2OrOqZVVdVg8X7Q1/HBNTbnljjOsfxM+px4c0pXcP2azj7xV/LhTw+xbuy3kr7Jq2J+SnzSd&#10;qXAOeB/u2QKbsbZ1YMAXG66aUlQfCjsJ4J2jzmL7sBkOTBgisI8yD4SKbnJYK6ykxMcB8p1xIEPu&#10;XrqivNwa6qpdKEIzYZUEJhXmsaDVVDa7kGIlh3hrZ9cp14ooahhFLOaje3DV0ao70/mpD9B5BzZV&#10;bQeHOy5MdHbOd3kF8qpFx5Ho/ojNqqmtsRwgpnCfQsmayKbyubqaBtdZSK0mpTh0RzsyPujCkqkM&#10;G4Ta05xbKZ8NnncNFaEyIA1RqEKxKdGmwM+Gyv2wIxa9vNJlYW9tHdpRrghYtrhSNYXBlQWv9oQa&#10;YlFbV8+/n9vm/r4LHScTJ6iLLGAesF/+wUc8FwCHAkmk4mwW5ATGq7tbZaKfw2IFVLpfXlndNnW/&#10;U5hcCq1DYAHwyjiVACc1oyiIEq/Ut1x3zNeu3LDe7kFAPGrVFTXWjVFoVGFHRx/EJ+xK2WYWZ1CZ&#10;SQCoCNu+iEwoDKukGEVZ4qlN1DKKag5jA3TUXEclGqOjg65xySmELAhJq2uI8r9xitiNH2AbwqHe&#10;vnHbXROow5nWYGf7AAcslcjhunsL4rgH+YCR58y1wwyjToYGh1GVgALK9fXUnCNq0cpy64QUrayu&#10;QdJU3ue1Wo30hFUfbOdh6Fcd4/3d735vDx/8iEOusuamRkCth89U4xGF1rAxj1rg8m5Fr23vQ1ZD&#10;ihJUu3ruhoYweyrVkLKaqhDP7XVOthJSIHs6z3nsJ298eNFHu5m17GtzobrOzm6+/wprfmK729vY&#10;aNB+8uG7OGJ1sTpkzZUPoGFCQQhhBue3jXO4aX3dDba6NGNzc9Oow8f2EmepoQ9CyaOkrjsilkJR&#10;D7PWw6O9vPsCTvvcijhuDe0Q4dJVgpLONFijwPnUXO+ttZitLx9YVaQKez3Fnnx25ea4zU4uW020&#10;1QLeMltf20GFtuIQshaNQCSwbZFb1UVrRLAc9uXhK4BZib2efMna1Nn169dcRr7Wdm15xTbWEo4k&#10;/uynP0e5N6P46gB2L05/ir/bQS2tOPW6uLxl33z3ws0fUMe2SxM99t4Hlzjz0zjdjGtdWYaCkRrT&#10;/XYkEgFo484BXBocso7mTnv0/JUtrqxac1sT2j3POh3arTsTtr6+AmFas9X1Hfv5L37GemUh5DGH&#10;F2dHftvfStr9m5fs1tWblk2c2pOXD911VKSqAid+6MZi/vGf/pH9/puv7bRUERl154IIF3x2nMlj&#10;v5dsfHwApd5iX3/9BWda+TYRO4AwKnM+jTD45R/+IecgZ3Gc67nXi2o+cI1StLbKitY+3bt9HWzd&#10;tSJkulgXBhdUxntqi4sr7oowC3nc2ku6/I1QEVuvaoWcnSBMsNUABGPxNZh45Ii2Ii06p+q5PoRz&#10;3AU7VVpWgmBQdLW5udLaO5vs+68fcz7KEGGa7hhEBGRtcm7ZKrBtb1nIGpUY6slDygI4vm3I647V&#10;15UhGE7N7/XY5toeOF1q/+SXf+Kw9cmTR/b61TN79517UG/+37n8wLmNXeqx+oY229nRuQzjzA9w&#10;QmVOWBUKKevuqWFfkZtnKOfVTfFOCHfG2hp77PLgJesd6DRNVWxtr+P8Bdw14d1770EGap2oGekf&#10;t7GBcTcExx8OWEdnF3ZchxAohUBX8ryHkLhN85efYJsV1tfV4TohTr2a59181t3Vaj/95ftgY9J+&#10;/OGR9feP2QE4vLml8doZ7P4iQqUW5OVBD7+v8c0LtgcBV4WR6t9XVg9MA3xS8VML8zO4Nutm/a6M&#10;dFk/wjga8FmZR/0BwijwevxFrdVE6sBijSJUrTtrHlBDc7/LEwkjFHficfv08x9sYS/uxsMmOPOa&#10;9VCBSB6COD74boozkLfG5lpHxnp6OnjuXVNLYefMx+6XfzzcN2INGEs4WMdWYVgAnIwsy+E5BLhX&#10;YYr7qZT5K4JWFvHioBVKVrZv0IXXywGH0aFR2KDP1jY1ylSJJmqReQYbl9rWmNEQzqhoIUBX6kZ1&#10;dsoKtXM/ikbZnEeAWYczaCUgSPkrSazI79ZU1AGk5QCucqR1j3GGw9x098f1zQDv/gqHV80mVPPs&#10;Y5NgVGyGwuwqidL3RThw6A6AoczqGyvtBCAGCV14XUZ3cqye7o2OmSpjMpdX2NIHcKtkjJ/E4oJl&#10;cmdFmNiBtTa14Ng1DObIZbS7RCJIDWfIojiguiqYF8+SjMVg0hAFVluHSyUrYnVKwtvbz1ns4NTy&#10;KZ9lURjvvvMWh1EDZ/KWzB1aCmeue3hlVeuuWln41bVVEB4c1sEhz45xoYA4C46oKNQ5NDSEElEV&#10;wkVLTiVmtTS1se6ovssT7t8LJwUI0T5rre5uys4O8ExBW8Ixzi1IDWhAStCpV91V+0o97prhvKgG&#10;OQVAOso6QdpQhHAmHJT6iuPwaqpciczu3gb+p2gaE6o781YAt6Icu5Lh4ow0OvLliwUIg4bG4Kiw&#10;F/WSV9McKSzZys0bt5zB//jkqU3NTbp2pkWpdc22h72o1KhJCZFJXauwK2ewcQ6rwrv3br3rSOKD&#10;B9/j6PchLmUc7m17/lIJamqT2uYyvUVadQenOzNVRkSi5dbX32+aa63oRgVqurOjzjrbw9ZQX2WX&#10;xwatr7cbgAoC/Cm7MX7Hetv67Vef/K2tbC6YBrZonrzu/LLZPUCj2RpQDFcnrkFa4vbDD89wkilr&#10;bqnDeQA6rFsZa5jDztUwqaW+xb74/FtbW1kHnL3mDQJ4wVMrxyF6C6otzUCKy0091DVfXK1YRX5F&#10;khXeXlgAbFmLYPCi14FqdkVWxi/dtrmlDc5uhZui1trZaLMLMzY9uQPJqrAhgHEFZ6zkPPUQUCav&#10;stIrQhUu6sKR5H9H7Y17b7nkMA1uWV6dtZevXmKfGh5Sgwq/hoNvtl/+4g8h6432+ZdfuLr0jZ0l&#10;zuqec0o7Oxnb3k7avXtvu172uzhotUPO5g+xY58N93daQ1Q5O6VW5g+7qznZqJoaXb02imPKoLhm&#10;LKrmMRD8ebX4PDqwSD2SMHBqsTj/nuS8QYBcfg12rauCCgiaGg9Fy6L2wbt3rAvH9s3X3znF2NrZ&#10;alsQ2HQOtcN/1xWO+rtHIfpKDPN7yjBhvyvrUiOfS+PXnDj4P//f/jueO25lYch5A4JkFzLUVwO4&#10;piwBGb39xj179uq1vXi54sooGxubwIkY65BG0Y666Nzm9hpnPMnPY3+pY2uCFJ2j8HTNeYydK6KX&#10;Shesq6bD7o7fxDl43BqkjtVoClU4vWD5k6C7iuO4c85bHWlfXV6HgJSAzQWrCtfZnZvv29NHi6Yy&#10;xsbGi26dXb0dlgJ/1Zu/q6fPrt0YtyePNBmuiGOKWOJA0QOVBTdbe2Onec4gdodZ24S8V3K2Hv/4&#10;GLy9KDfsH+637757apMzep6LTmpPvtuwlYWUqYb/gw/uuShsJqGW314bHemzxakdhGDQzo7PwATw&#10;pbrZbt28767nlHB5fKYxrA2Qv17O5AiOL2j/8KtP7bef/N6dkX1I/+NHD+3P/+pv7dvvn9qLR6/s&#10;ycOX1trcAoGstAc/PIRAHbmE4q2Nfevt6bHRwT67NDqA8OhD6ETd52xtxpxouvPWFUgzRLjVYxV1&#10;5eDOgi0v57DvAM/R4iITLyf3WFPWIZYX/bf2lqhFKpSZ7rcblzptqLfNDOJXUVplXXVjFippsbpQ&#10;pbO7IPaj618ffkCR3PxJ2uLHEFT8zIvpOfvN7x/Ydw9f42uziOSCJUQSyqNKwLLB/h5Xwri0+AIi&#10;EHbXlepIOtg3AGb67dEPcxfO/Cd/1vPxYPew1YQbYe71KPaiaWiCB2caR0lMr720BfUtP8cToUzK&#10;IkHXSEUdoaoAh572dutu68AA/U45K1tcrE0t7M5hamenKEMUqYBfQ1X2N5Om4nkNxVAHnUwaRx8Q&#10;8MBAOHRyHLqbVK/vIHTzDIPUZyghSFncfgBMbT4VPlXrVZWY6T7wCPWkMaJKxhOQiekq+SgJ+9QI&#10;PXUOU722kp1kbEk2WlOY5PAKBdV0hgCjBgBHrT1zTsHjiXgXHDikQEk1EEv9F5xP0brbu3ASYXc3&#10;JDXswRmeY7hq3DE+ehWDr7JDmLXmRMNI3GFTEwg1ktk/0NjWBhSpH+WWtN3NjF29OmJdXdWolpe2&#10;tiGHmnHJJ1JAyh5WrbeYbReqT3Ou0zixRhyshlekcSxFQE/rXwUgKBM8EoER1tW78YO6D1K5mVTs&#10;1s66vXz9DKc9jTPdcSVb23t7rIvuflYBqDRODRatMibIzxmHUyVTXR0dzsmo6UG0KoBTKWONjl1C&#10;iEqOVJ4xMjIEKUvY5ORzR0hUs6xkN92lHuxr4tU+f1ANOUVN/KjgStawCuPMAepe9o+12N+HCMC2&#10;uzrtFQrwEJZ9mFAr3T1r71CmaPji7gpCp+RK3dupqUa4LGIn2WM31KGtoxfl9y3Kb4eDo45t5abp&#10;UGrUsb29a7O8s4jV8PCo60+vSV6FQokNDg3iGCtQPYu8vw+n38Dnq3zSaweona31TVtbW2ct47xb&#10;2vVlUBXH09fPnTr0QrqXVxbcfapqyZUxsbG2iy2G7Nnz1+5qRFmqOxxERVJ0RRMHICsjAYuEym0C&#10;Z1EOUdBM8lNIrHpva6Kh1wfp2FGf66LbzyQkQKNJj1DfyphXlYdqpP2lZdjGMWtujuT5IJiaKz80&#10;OIGd+9y40HBUeRV8f66EPfNyJiAMJR578XqaZxI5DLn73m0UrMgz0hJynLWbN29YbWODffn1by1Y&#10;jsMJlfBZUnc72OyqNaJYlOiqbN/nk0/t8bPnANaxC+MmUyKiRda8BNJx7ELUUkWLO6us+4m7ijo7&#10;ARdwNi28y1DfkGm+9AD/1L25mp8ol0KdENd3E7YI2J9xLtv7WlzjIuXvaHSrOgTKHtW7QnfVC0ur&#10;ptax5yclrn/GT977CQowbl9+9aUtb2zgRJMu30b304exXddl74Rzv7ufsSsTY+5eva662t64fxub&#10;rzBNCFzZWLW13UU3kCXF86pBjELs9fURl9PQ3N5tj55O4iizEJAbtgYhiAH+es8UZ/jO7ZuOMP7D&#10;b37tEoW7B9ogHeUuf6WzHWKxeWilENITMDOrBMu42dX+Cbs6PAEWgkslGSsJnlgAHNa1yhvv3oCQ&#10;tFhPL4qwt8eWFpasFIEkQjDYqwEk4/YY9ak+4w0NmqHv4zwrqtUDoX7lSGwpIqxwlOC70tbZNOju&#10;o4/5d1WCVPFnF9zIgDfHOfXx6Ofcq7XzjqscURvgwWHtz7Gtb65D4CucWOmFwKuSRwSipTkCLmzb&#10;we4B6lmldbxbTJG0Tuvu7GR97/BsrQ6bN7fX7e9+/Te2vrVus5zDKUjf89czFgiXgVsznK2ibWCb&#10;uROIFPZ3kEdQlSjapGvbEmtuq7dOnOrDJw8tA3ZJwapSZWMNcoH9vHj2BAJ1CA4lbGN9HRwDF45z&#10;1tHT7IZhqecILsRiu2kLIWSC+LLBni6IDP4llbZSwKalIcraNmKnTdZcW2aDHZB28D5wHrD2+m5r&#10;q+kzOy6zkK8eIojf8qm88eLs53gm5desIJBfQ7CfTU5yXjRE68COtBesQU1N2CJlFRbipYQLTfgl&#10;dZacejVpmxvKwj9j/5qwuag9efIa4fWPg1b+2f9y4uPmuia+OGwVwTCMGAjg4Byr1Glvy+b2lmzj&#10;AOV1gkNB+cWSOVSH7pwLONUqawRcMoDLFoul6U4lbJbCTrpn09QXFbyrxEz/rvahJadVPNAhrK/W&#10;qivVfKIU8MAhluI6jlIuVKwQm1StMjd1n6LSBs01dhNr2Hw1zxfTU5hxlcOq8I4yTJV8Iacitnh6&#10;oq5wF/eXAmzNRVemfCaTB7wwqKMSF55W28qhoV6XyKLxk5qedYxa1/8pyUNZ2LpjVRvP05MMn8dS&#10;5gC9ygaXPNHQUI1qjVqTSrhq6lHyNdbb3edCKql4ygGL+jCLZJzyWR4+S1ODKvn96oouO9jOsClN&#10;Nj7e45z41vYyin0XpyrVf+qai6jJhZoaVEZheRWVOO80aglFzaJp0Io6nwXZt3xOtdx+nqMaUNi0&#10;ORTiwqIaLewA3hl34LZ3VX+fhQDxPoW8ab68+lx3drdaLBFzuQM11VF3z1gRDrp/arhIAgPMJLOO&#10;LJwWstaBulMHOw2Q+f83+lH/dw3QWVtRLe0xz12KI6xwmcNatwKkRMljSr7RGmvGr/qK7ysMqeRD&#10;/i5aXWlXb1xGSc4C1DG3p+oqdoBS1Hr09PY5hru2rjtqiCDAodG3JRAyTeUbHhyz1e0NVOErq1HC&#10;Fyw4cwQxUqkeJFSxd13vLC1vs0Zb7F+9Xb923UZGxwBVn3377TcX+44daI2PscnTfNJOUL7KiJWj&#10;VElkFsfX1NiKTUFQDrasPBpAPYj8ASz8s07nAoctMhmN1tqeEuF4Z0VVFNFStOLylUFrbanHgdXY&#10;Po5AfZ2Hh0Zsb2+f91vl87w2ONoDqIYtDZgoxDk01A+Z2LdkMm/12GyMz1WL4AwOU9PxBETujht1&#10;uguB8peHram1w6I4957BbkBk2Q6wmeL5RVtMTVi7dfsWZwI7gJh0dTa4fVMW8cUkuovSy/fee8tW&#10;AOvJuZc4cshtS6VV14VdaLqhScT1wJ6/fGnbB6uu1e3G1ga2DpFSYh1kVp3j1PZT5HRudgqAr7cs&#10;5+HkKMv59ANYFdj4vqWzB6zZoS0tYUPYq3ooPHv+FEeoefbgSIC1OozbImdVVyZq6rTFWmnKWf44&#10;zX5lIdelEPI8xKSRd8pbYk/93u/w+TH7+tvfQTBQVuEiit4PESy3e/fvWiIdh2QfwLg1u11RyYzd&#10;vnYZ57iIup6z+fklSx/HbGljxTZ2Nm308qitQu5UoaBS1MbGequurrE8pFAZ9JopEQMXb924zzmc&#10;450ynPER++D9D+wv/+YvsXXOHoo6yblEO1keR9/a3MgeHtv03J5F68p4Z4RRNmi3J25Zb3sPZy3F&#10;ZydteX3Gfnz5HBW36fr6B0Mh3hlvxhm8dnnCdTscHR4Bn5vt019/hiPbtGpIbnVNGb+fMXV7E8Hv&#10;xUkpozyLGNhbObQR8OydN9+251Kli7tWEalxd+B5HLkqNzTDHe4M8Vtg7yv53gjEOmHdPS3W2NSC&#10;kl0Hz4OmEtvOpiD2LLtMgAl59gdnuH+M0jSI1YTdvvK+jY1fBnsO7atvvrGnT59DvhdtQhGYYg5x&#10;5MExtzgHqDasIjZr6zumEbKtnc3WBv70jXRZGhFX36TWvDk7yuasr6/Duvu67PsfH5pmRTU01rnO&#10;g5sqG2RPy3H4vd1dEGrsgu8+LwFHEXoF3OHLV4u2q6TXUPQiYhDPguPl1tfTbm3NFzMtaqv9nNew&#10;hYJFq6+MWBdnqzHaYO014H+k0ewEEXmu6+Q69jXsaujTmbgbQZzMpm1zb9deTU/Z/MqaLe/GIW4e&#10;20Hc+XwhsCNoZ4igOs5VNKIxt6qWOQKrViEknW7IS/IwZ6Oj/fbRT95if8pc1r5yvpwz/5P/6vrH&#10;tWy0Jil5dc8KEznKJTDmmCu9WjpEGR0qnKKwLQdAvccBqyacWBNOYw9HP7+8AUPPAxKa9uVlsZus&#10;FtZwgvPLA6QqY4lUYBgwl2wqgro5tCsYxgAMVSVeqstsa2kAHKPWwCFX2K6iMspipzi4McD+xFpa&#10;Gk0tPNWQwd0/cXiXV5dtcWGdw3RguptuZWHLg5UcCKlCmOTRiTvYKo1QK0KFxZVEJ0xX61Wx5XZF&#10;Fjr7ed8zm50BFADt9g4MprXJKnBiUmi6rw74SzHMNCTgzIXeumH0qqfc3F61lfUVDl7aKRnd2xxL&#10;ReNUFY4qB6jKUQ4VsL5QNGS1dY0wqUbWAyWTgBXys/fv3uZwJSEsypLVPZNIhJf/ludQbbkQ5917&#10;N21za83m55YBpYwLQWqymcLB9fWVbKwfY0YaAi5q7BJPJHE0MdNgDgFonn9qFrZmJJeFAq5UzuPz&#10;QgBwriizvr5+1g12ns2g1nAKp2cQh7D1dHVhwNUuDKsoire0YEeoRfWBl7xVl0AFMdSuVy0z2/ju&#10;ne1tV8KnkLeP0x87AIRUQoJjVSKghspIQV2/cQvjPbfFxSW3xm2w6qtXxy0IgXj29IVp/CMc06nr&#10;xqZa3h81APANDgxy2Iq2tx1zoUQPAKoqjJ+8/xEEqcqeTk9CivZRa+rkp459EDKsXTXqqt0UMCnD&#10;XhnwyQwgipNR8pD6FBSKxzY1vemuf4owZWcDkAep/6BGDYp84ujVMWu4f8QNS0jnYuyZD9Kge0oP&#10;ZODMOlo6LRlLoWYuMud1P59gPxsgAO+8edeRKWWQKxHz6ePXtr2Z4vPDNj582X2+ohR1TZU2MNzp&#10;yJP3VFGZDhc90JjLGEpSnfy0f8P8TntXA2C6hAP0Y4cX2ewlgTN7/8MP7NsH39sPDx+Z2i5fxglp&#10;qp+y3nXv3tzSBEk6Y/1rrQWbHx0esKuXrgH0/ZyNTohhjbMNlXF9+dU3EJSY1TVi0+Vel8shIhvB&#10;9nQ1Ea4scy09OwFLDbxZWlyw+roanGotJDuHIoy43JpHj6dcFnsEB6iudcpPaIUchENF1FoFa2y2&#10;s7nn7En4sbgwD40pApAhO4PYyQEmM/weRObO7fuslea/b1s5qkojN8UshwdG+L01l5V88/qAdXa0&#10;229+843DlJq6cs4h+ALZ3lxP2NziMo6jEce0jZ2qP7rmmW9ZR3Oby9aPJXYdcfFz3t1VDwpZM+CH&#10;RjgzyX3ERZtTeLoOU9fDaCTMGcpfXGVxONTeNOjV3WuXra4uslYLOKMGF1JWT/XEbt78wPFo3yjk&#10;tgZSv4QNKGep6IbQ3B6/atXYRgln6AiAX93dsB9fv7JVbGpxdRfitGOvXkl1ztjzpzO2vDXvCLDq&#10;yxXRWlzeAYciVhbxQYZQ1ftZRxxGBsbt1fMFC5eF7ca1EXv/nQ/B8G0IlAb1rPJuWdvY3McJFuzD&#10;jz5gHa+4aNz6yoJFyiH5iAzNGlCORVtTmys9U9hXWeK6WkFjIAIg9aFKRNqA7aCGx8cHbWJiyGbn&#10;FuyLr37Heh+A5QdWBn6rv8Ibb10Gn4L24tWcBRET5+DZySmkgLOj6KTKenv7W6w84rG92Iat7myY&#10;D2ccjUYhlDHEWRW22+3KFDf2IOI87zFCVFe9atCUShbsHudveXvHtvf3wR+1jW1E4BQgcTkcqJez&#10;GAO/C2D0OWehywYROqWwkDR7HYbwt4LhnbVtVh+qt6i30kKFGvOeVNpJtmCVYKYvUIB8bNna9gtb&#10;nJ5GSCF6wJotSNTk/JZNLW5YEoKi0atdvb0umVeCRImKwmpdhaSSe4iGUyci/IBXM6JD3Q1VjaLx&#10;1z88+tL5r1u3x1n/f+wA9y//3X2ceQ2SXnfSRdRnjsMA2HlUQ3xoKwdK3Mg5dq0wscqedF8QgP3r&#10;f2sB4jC3VFalSAE7wgg9PnVTC+DsVAus2sAcqs5Mk3XURlVjUtU7WHedakKiELoaFJiHg4iDOJW6&#10;5rtCGInCVWK012/eQL37Ta0GV9bWXA2jhhKoc5qrXUcZRADy5oZ2DK7oktrcXTDOXM06Tk6O3fOr&#10;B7xqsVWnrVC6IgkKrUxOzmJMCd7nDMCt4v0COD+VyLW6SIAyyaXrzo7OYWkdNtA3aLOz0zY98wKj&#10;zaBQVOO+jgpWC9Et/m6S7y3CPodckpLu89XHXPPWA/4I/zRbmNrH2NMAKSqFDU8ktjFKKeYcBqzr&#10;jiD/7Rhn5gHAe/mZBE47wtqGTDXzYVijWtoqgUdZ2vksDgWQu3RphH/PAFaaXCdlpcYxQZyMBiGo&#10;y5zWAtIB+1Qtr3oeiyytrq6wJif8N5UYZljDtLsiUBMXjfhUKEN31bUYm+58VP97fKSa9ohzCBF1&#10;MGsBAAHxJACrvAcNzmloqOGfigIUAO1Wm4DIuVI4jFijIlXTOowTESGbX5jju3bd4UtCVpSjodpV&#10;KyqS4sGGtq26Eibc3u2iEGqjqb/TiMVewDIGiYvl4zhq1AD7rKsKJXLt7Svjn8PGd+naQtGWg0PW&#10;MFTuVPgXv//GJl/PWROkUuV5cSUAoqKV7V+CmvBB4FKoYWX99w7028DgoGuypG5rSrZZ39kGGM4g&#10;iTyvQm7+SpubWwXsAIVoDY67nu+udxUfKcjoq9cvUHwc9oWLNS/F7pX4N8jn9vX3OLK5h8OenH1l&#10;66jc7XXdBWchaIeu/PKNN+7jvBex3xJ3FppRDgeAxcFuhvdW2+Qju3P/FntftKmpaYDijLWdYU8z&#10;2Me4jU2Mc3Yi9vjRU3vEn6mpKdZo216/es56AIAAyXfffscaxSAAlyDajfaf//4fINqoktDFEJAc&#10;aC1ipIiTuoWJhCm5cHFpya3P3kGMz9yByKiZStp2dg/Ain3nwNWd8ABHq2iTmrL4S+XswRX4aKkL&#10;XZ9g8z3W0dHprmiO8gUUX9yS2FwpZ7OiQmV/SQhtyj764D2bnpyyzIGudBR1u5hvrvOtSWfvvn0P&#10;PMNmsTdXinis7nTK/FaJT727btK1QXWtEiPVdMljOXBN98aadCXlrQE8cjhKhj0r0V1+wW7fumV1&#10;9XWInzzkQ8N1Mi6DXp0OVbJZCrFTQ5uT3JHdvnHDzVr4h3/4O87BGc8ec616dZc7NjJoDZCebt5V&#10;fRHGJi455bbNXlaHGu3O5bvWUtWMus1b+ixpk8vYxG4KJ3jO+p+559LZkq1KoO/vHtuzJ6i/+RX7&#10;4IMPceg7trSyxT4dsybCW/CIPVhcWHSf+ea92xCO6/a3f/tblPwXLpp1+/64y2uoqYnahx/ehPwf&#10;2K8+/Q3OpwtiEHBVKKV+YeiJbUCk7t+7B+HfcusAgEPkwFhI+PVb4xDKmy7yd+vWO6ZBLl9++ZV9&#10;9+ARjslnZRVFa+5Ql03IHRh17fJlCHDRvscmJUz2D9N8riKVau7ldyQsidDc3l13+Jdgn7KZtE1c&#10;6sOpwfTB7G5wYGV1015MiSRAwoIVEOmEHSI2L10ZdCp5bm4bIqrOh0p23XN+REOaiqxRJKRrqoBd&#10;gezevHTJpl9MWtATwLZ9KOOk1VQ0W0/bJSspVIINUWdH56b+IGcWS2/b6va8G29bUVuF/dVYQ2s9&#10;/23HnkJQltZ3cezn+ASPVTd7rBNSJww6wLbnp1JWOPJh3+yRqq3aEBlgsPyOupuura7bbz//Nc8+&#10;Dz5mwdgE53PHYalz5v/m3//kY01qKQfc/KiVE0C6aDhCDTQxNt8jsJOq8QFQbB5AIdXWWKuGKjA3&#10;HJdqugMw9VqUhNpGKqnikIOm8KvfV4YaV5OGI7NC0AZR48pCVtbp5iZKc2GWA7bhnMP2/qYtrKy4&#10;hjOHfEYAJq4klkvjag+ZRW1to85gz4C0lHsO9qsmL8pGPuQga1h9LSyroaERlVUNw2nGeQc4OIou&#10;ACI4U3WB0z14FqfnK1Vjgk53yLc2tx3Iu0ErqSOAOwXo5FyIUR2P1A1LddW64x0dvGTlgRAGs+hY&#10;e6HIc+geGccIX3D5AaqfVAc3X1D3QLzX4jxGI9KhWsRd29uN2dpK1tbX9l0yjGrKT5UUkdxlrVVg&#10;oi1UapuGtwTcc6urUA1sWx3dFDL28XO6y1dSmNbn/DQACCvJpQnnrFnnPDOHtwRvVMreVtdErA0V&#10;2qJGBYCz7iN1f6b7bzWxUdhcLQkrKiocEfHwR8lo6qClZjJqj1pdVQsTlsIutf0dhc/Y1hM/wFWG&#10;+kHNoe5EJPS9AjWNRlXYX4pGiYhKjtIAk/U1iM/eoXPs6mW9v7drPz58wjvGcRYBSFQjDLyR9cdh&#10;QBTPFb4E0I9y6hDos9tX7wIMPS6Ko5Ciata/+uorm4YJ54pZCIDU0RHPoolwPkditL8qjVQapdoG&#10;K8vfZXhD/pQ5nUKlq0ypWPTxnE1u2lglf3+W8bhciE4IxIc/+QnvhJotObWpmUnHnofHx2H3rTjn&#10;NbYpijMJ29LckU29PuSbFC49Qz0d2joHem5+yV493LF47Mi6urtNg4HU7z3E+UkrvwNSqg5j5ezJ&#10;s5dPXcKabFIRIil59VqYn98EbCohekneL8vBPnNlP6vLe6xjjp/1273712wcp/DNt1/bzl7Smlux&#10;TU/RNjZifBcOGeL1yW++cDYtQuDzs0PYsaowlJF+AuBMTqLOEiecnzSOZ8BFwpR9XoryUN1tjnc/&#10;QL2p1EzRHQ1gktmmMllTty8No1jjXKm9cBACUB4utWbI0gnOxBdUhAaynsjgxFpMA2J0RyByl+Ls&#10;izRqf9OQ3KbmWucM1MVRpawRzoOciMrSNlb2rKNxwN5/8w9saXoJFXlkQQi8yi37+rodmX7x4gWE&#10;5TEEoQy7anAKSAdVlTG6jtO6rkPERarVvlONTkKsdw7lrigXJ9peTK6AOZC7En4HkqArCEUA0+Da&#10;1MtFi6N2lcTLoXT9HIK+CpTvZTuDD//21w9sa2MNwlVvE1fG2ft9d0WkITy6GkqhdFR7/vjJj/Zy&#10;6hXvzLvlS2xlJWadjb32xtU33dQ0FsiygPiDlw9sZTvu6o/zZ+wdSk17oPfyQmaUB6T5Fepv3tff&#10;bONX+swfVlTNz15yZhEkGhKk/Iorl4YQQFX2u09/cL33yyt87PMW2FtmH3z0vjW2VmIDKXv2fB4b&#10;VivTnPUNDrmEVCXS6bzmcud2eXTcDlDesd24dTS328DtoLWw/8m41354MMXZfm0/PHzmoiKzi6hu&#10;vqeyrtQyhV0r+k6sBGxQ3sXCyqY1cL6SrEmpN8o59Tj7a+2qdf7IF/DwXgEXHQlV+C0D4dc18eri&#10;Ihikq69q9rHZdtmDmZVdBYrBKxR+KcKl2mejl0ds0c3Wh2yVBUwz8kXA1HUvCLlorQvaSG+H9SI6&#10;Btt6rSXSbmGrtpbqXqsKDFpzdZ8FS8oxVeFHnvVO22kJBDsPYbWYZc4TVmDtjzzndgie+PET2svf&#10;/P4HO8jEraq5zBraEBi8ry+QwxlvWW1Vuf3ZH/2RGfue2FI0UlcwZ05AiSiUwtA6u5rBlyeWyifA&#10;06ATl/JjunpcgkQ5Z/6/+z/86cc+wLoEJXRyknQM46yYsSxMWkk4VbVd1g5jbIMxNjc1WWU4ahGU&#10;WHNDC0xHmescZjb1FNWmTmtFhWGxspMj/smCqw+4QnQdMNRBFE1TUyuOdxcHvgxgKGySc8w+EPK6&#10;MgMB6hEH9UAzxFViARgr4aLA50+iMNQ6M1gmRogly7zZCDXJ0DCXRPzY1tb2cGT1sK46l6TnwWil&#10;SqQY1INbjFoNZs6OSzhQhmNr5feSqJ0UZCXA4um/6x2UtHOGI0ElK2kBENUQiMJJifX1DLn/rtGs&#10;mjUOx7GahrBpGpne2YPq0MHr72t3ykXDSpT4o3t5ZQfHUFBi/4mDAu9RcApECWMJHLky39VQpgEA&#10;U1hIdbPKQJeiUOj4MLaHUoiz7im+6wRVG3EsX5dRp8cwRJRYwB9E6Y64awA1qdBM7UCZjwMYdgde&#10;YBRiH6WmdO+nRCGFgnT/qMY5UrK6Gxf5aWnu4FX8LmymNZRKl+L289I51VoL+NnrepSL9jeZ1LAX&#10;1bX28F79TgFPTs2631NHPl1/CLhVkaCaTSUdrq7O26PHTyFKFXyukrIy1tvb7tZxcXEXwD8CeDTQ&#10;hcOGLSkUqft9ldEpPNzW2mLPnz/jZ+dRwRFLHu2xPkfW3d3skhcVISoLBty1BDgP2CYB7GNHMpWh&#10;LBWucrqKqFLGzm0bx7u1DhkF1LshKCMDl+zSyBUOUb27C30x9dRezb10DFnXPDE+N5NRH4CoLc3v&#10;2fLCDn8SsJxySFML7wzpxQY0ylO27DkRMGOHHOix8VFr4We0hp5iEFK5y3OEseFmW1lfgAhuQ0wr&#10;LKLyIRfJEik5d86gpaXdVlFc2YyU1pEjr3r2+2/csQkc+RKEWfXZDU0B5zx196hrgI7OXohbxpaW&#10;lgEliEBNJeRHV0r4Ys5ZBURIBEgRgGgUogUZvnZ9Apsp40wuYZ+qlrtodKT8GNfbnj8aB1nKemt2&#10;gBJJ1XehDQem1q/KadG50n6or7kUtapjj1HJrS26XyyiwBM2PjphA/1D2H0tdlhiDx//aKs4wk3W&#10;3cPm3bx6011baFb8GWfxOF2wqedzdvPybRsbGLIDCFMJZ+DD9961blTk1998ydnZA2uOsfUNCG25&#10;TVydYO3aOAsl/N0BGIGJg3UakJHj86qiVZY4PHTOQRUDH3zwc3v0bNLUIU/lpQHOu2xK5Y2NkGl1&#10;W6ypViInpBph0NXeaT/jd9LJvH3zxSMLArwnqGbNBjg5zdjgUI+NDPbZ+vKGrS1jP0ldrQXAIUWP&#10;gqhIngXlncme2s3RyzbeO2JJbFYT5ZJg5o+Tz3AM/CxCoaq2AuxRcq4qGCpdVOYE225qrLVf/sHP&#10;bX1r0z79/ecowZDduHkTMttq6pKpxLSrE2PWCtn+7pvvXKKgCGK0SmWNR7aHk+nubeVcPrJl8EG1&#10;3Lo/z51kXKMj9RPZ3U1CiM6svKzKLg2PWi9kV0OlroxNWCFyZt9++wSFvgkGJlxkTmVq+dOEeYNZ&#10;2z04sJIAPqeoDm1gY30nqjhnM1MbYFo9CrzOXjxH8K3HIBg4vrILMnOBaVnnM6TclTOzuwUmHZ9b&#10;Mpa3ro526wWfs5C6WZy2KxFMpy1/dIpoqXD9RhSx03jTAgLmnM8KITrqUPmX2Jee+garKgtbP468&#10;KlhjFaU1VlZSZb7zkDu7LvcLcqrn1pz6g/ShHSCCplij/dS5TS8c2LPXW/bg6Zw9n14GWyft2s37&#10;FuQc7RxsW2m5ykjLbIjvEgaGykqszHdmO1sLbg79/VvjVt0esgJCSoniwswoGN/V08peLnAGTrAR&#10;VWqpyZeuMEL80SUN//e/+HfvfhxVOPFMDAVF5cnYHk56am7O1tmwImpa/WelCNURqAnVV1tdh4r3&#10;Adw4Fpi56ohPCyg5nJDa3in7XKVJuh+VCpIBtbd2Oha+s7OB0cNezo+cI1d4SGPsCsUzNsznnJki&#10;AAIIMZLDwzxglYGZdHHoSlEFPr4Lh8QfDRBQ3aHUhe4OFT2QI1FiwMLCHI59zTRBSXJB4bCW5jZ3&#10;L6qU/7oaFHx9k3PgSjhSQog6d0mVKllLIXmF4BXCqK6sd0lParmq8PNQ3xiHXS1N13jzI34nYJ19&#10;rby3kqROAJmL8HVPdwfGs+WYrUrMAhhzdXU9z3rmGKWvtIINyfK8QRce29nZxJmZCx8FYcZ6X5EW&#10;NatRYpruvVUqpvCzQDGr+0H+TxUEiQQHA7B0Y01hqj1dfdZUWw+4pCAcqllMoN7TLl8hzjsoxL2+&#10;vsPfYZQ4CfVwlnJVVrxriuKUvoBX871LXF+Aw8MchqwwPaBcEsYBSU0eo9Yb7Mb1m478/PD91zi5&#10;JRztHs6lDmfu5xAD/EmNNtV4z2rWqQAAhAHQEtR8h83MTQHcGhKiyMIR64/ygbStrW7yvWr5q/vi&#10;Hrt69SrKTclvS+5Oc3pmAUKRcqC9sDjLOx5y2H2WPtI42ywkqM7u3Lru9l/Kva9XiY61toddx1FR&#10;6kFw5cqEzc7MYX8ah3qKQ/a5g3Kwo37cSZtD7Q3x+Z0Q2mfPntrTV49sc3cNZX4MWYwCCOU2D2A9&#10;Bngu7pcHIB1eG+jtsaHBDrt9e4K9LUBOd8Ae9dbHrlCD/qAHR63KjiRrXrT5mRVHMJXZr3KlG7cm&#10;2OeYaWqealuVLKX7aK1hOnPGmlfZyPA4e5rnhAU5v+fOFjTne3R02J4+fepavJaHNJ8rh1MqopTb&#10;HNFu10S+ukZbXlnkHQI46wTEUz34q1xioMZVqhmJ5pOX+iLOqd64ddXUwlYJOu0dTRAtLyCqblwF&#10;1uBMHVbt0tiIy1PJ4KjPOJOaIz8CoVO3t9mpGTtCzTZAxJRlrcSyvCmnxQWdUIph1iBmsf2MczRD&#10;g/0Wh7QuLi+bRmFqOt9BPG6r8zvYmceWF7cBsDI7xuE1YOfjoyPW09Jl/aj54cFBOwdTfv3bT12o&#10;PxjCiXDO6hohLKEga7PgnJfGNw+OdLEPC1YZifJ8p+xFqf3RH71vY6O91tbR6ma99w0OWEtroz38&#10;8aG7XjxCoCh3QhGutZU9F/25ev26ux5UTtHtW7chZepBYfbi1QyYVbTK+igKDrGxuQGG7GEnndbR&#10;3mUbqzuWyqYtFCyH310k7MZVXWGl7lpsvLvXhjsHrJTnUvloDtz8+sljHMMhDkotklXmpBKqnF2/&#10;dsnu371pkVCp9fd32uz8tO3sb7N2Z7aISlUC4HB/n8tX6tSUP3D5099+5UhJbSOioVXTDX2m9stZ&#10;XZtiO7oGzKWLLtqn6zl/kDUXHuyk8AEBd51y99Yta+ddKhB5Tx49tc9/93vbOVlyJClQKqytA8fU&#10;I+Tc7UFtQwAsLHfdJF2d/GkRB97CfhbYV2wKixYxnXy9BvG/6NgoUeIpKeF55B8uOutpAp8SVyOR&#10;ahsbHrK6aiWelVpNVbUF/RGbXpxiDfEzKihCPKV1DbWVdeWXJR6UOJ/TgFgaRUxdGxtFkQ9Yc6je&#10;2mvbrTZSZwHs61z+BTz0B4VjnFXPkRO6SXBnE+U8Bda9Wli1OUj0w6fr9nrmwLYPTtGX5XZ8jr3X&#10;l2B/8gX9EIEA5GbZnVVVat25PWj59D44msQmEuyh3tFj67FdC1WGOGfNkOWgVUOyFIVWO3D109Bk&#10;Rc1T11VyPqsEYbiaDv+/+1+983EANXR2zl8U4hbP7tvq1rq9nFqyheVdnKL+uWCH6vsNu1XfWrXc&#10;qwaUy2H7cgT6YN2N76qfLe8hwFUWrMIvUdh6c2ObK5FZ5EU0E1qZqYF/ZFpqQgLWWpGNEntTeLS/&#10;d9C9sGqAxfyGR9QysJLv8lhzS4v7efUSV0av6ikvXk690U9sdGwIkFaP8xU+7whnvme7e3HAf8cp&#10;bIXJGwGXVj5HKk+lTuruJgBXuFEHSGHCU5ehjRGhmNT7PZU8hq3yfoDh9au3cWJJHOMibM/nSrmq&#10;WHA1XamBVeqQ6h5a/dqVyKQWgMpsVv95GV4SkDs4VHhS3yEHwpqxHspWlTPShDZhs5qh6Gc1Tk/k&#10;QgpHpUSqyVZoOM+zSIUrDK6aayUMqRFOsVjKu0ICaqpgzxs4ukW38cq2VX6CFK4iBCJCpZ4Iexfk&#10;sOmeNOfuhNUmV38/3H/Jmps62E/NUa+26joUYmWQtQpYO8Cp7GoRn7feusfvw6pnXvzj/VMZot/g&#10;DAAA//RJREFUz5ax+flFnkMzm4edISdQwDFsRGxaNc1V7Kk2cxsSoyjEWQGlDyCqV4BUiiaYNdS3&#10;2L27b9iNazcggAUXSt9jP3Ufp9amXl/Rbt+47ojV9vaGi2oUPTmeAQtnXTS57+WLl6yJATgqoQxB&#10;JMoB7YL98R/9kjXed3fPuhbo7Gl26kfRlWzqBKUSZU3rbGJMs4lP7POvfscZYI0ifgtEfO4+/Oyo&#10;HJKTxaZ1H+m1P/j5z22gDwfW0GDlAK1Ch13dLW4qnRLFNFxI5Z+avNTT3856V9izJ+q0dc6zZLHd&#10;oDuwQ4Bkkf8nUlTi8dvm4TaghhrBRsdHR+2dt961hrpm6+vpd0pE+R66IxXJUx3r0vIMyjeL81Ll&#10;gLobqv2mej8XbXZ2njNz0Tgnkdhjj6POqS8vrYOj59bd38R5PLJ4Is7+lZjXX2JXrg3aw0cPwYIp&#10;yMahVaNeRwaHDJ8JQB64BJ1wWcjWVzcsEq6wyooIZ15Dhpbt8vgVR3R3tpJ2eWwMu/E5spgrSWKP&#10;Ol8ndvf2fdtc22DfAUp+T6qvuqrRnj9fgKD7ceidnEW/VVVAoFjnJbCJJXSk9J//s38KkT2yrz7/&#10;0pHmjk7wJpu133/1hfkgxSL9ShDNAoiajaDxtru7h5CilI2Od9nSyqw11XVYdaQZO9XMaomXi0Yu&#10;Xz/4yr7/4VubuHKJfYH47wC05eV2itLrhmCqy9nC8patrC/a+x+9a5chWL//3UP77sFT29mLWVsX&#10;BAoCrLCpF+ehBi/BctV3x22wb8iuXb3p9m5tQfXbtZwniGQc8o+tl0KuR1r7rKu+y7XDVR7J2v6a&#10;ffXoWwuU+yFcmqZ1yt6h/FFpQZRdBBHx+PtH7hyp1TPewXKqygDLSljrTf6bhvNocM5nn//WDhK7&#10;bsBPPJWxSE2As7jBnmB368f23js3bX93E5ERd7hYxtnYB5PW1pSZDymYuMYeHNvTJ8+cn6gBX373&#10;++9cdnhlm8eOwady7Duf0xWKSF6Os1BnTc0R12L6KH/kGktV8XtKaq5DvSo6glny+VdsclKd447s&#10;7t2r9sa9W/aLn/7Eursa3bz2N+/cc4l7R2cFq4doHO4m7PVz8Gdz2+orayDgo/Z46lucHOuOvQET&#10;VoLY6URgdNSFrDlStNH2TrveP2pvXbptY839Vn7it3KLWJkXf8b/k5BSVFNXx+ech6ndB7Z0sGzL&#10;sW1b3N+3x/ML9mJpw5Y0I+Q0bLG011I5fN8x5BTSU1XbALE07DaBKDmw29fesQp/g63Oblst7zrY&#10;22ILYKQ/eG7h6JnVNAas6D+zdcTlQUwNlSCKqH4l9W2sb4GZ6k8P8cH3asKoIqdqXhUK/+Od+f/+&#10;//jLj7MY9XlJ3o5R5qvbyza7hPLZTWMsQUAAw2Oj92GTmoOsKVFiZJr8E0JlKPwe4WCL0WlK1ebm&#10;PmqsjMN67BzA0MAIm5aHkczZIeokgPF7NLwfwwQKrRLVqUQ1MQ+NK62vvZiOptIA1bcKFNra211o&#10;SHOPlfSmBC0lP6ndqaIFCv+qF7yU+TvvvQNQZlCfe6gRvquEzVTmModve5tDs7ruwKK1tdkRBqlR&#10;NdlQCLOludkRhkwONcvzFzkAOlwyvNjhMSxSncy8KIFmW2QtEsk9DDGMo07Yxs62RIo1oorVqUjl&#10;Ywtstj+gcJzufBUiKnchJLYagC5xqlUHUjOhFU5XaYxGX6od5wnqVSEz3WlLbasjl5yZmoAo3OMa&#10;8+AMu7p63chRDfLwot6UNT0ztYhjnccJq9Vpha2sLUGb1BQlCqipRCvgkok0Nz2VOnMqWIarEYzK&#10;BK1F6YyNjdtQ/2WeC4YaKHeKVRUKcg7d7SOsQYfrDzA8NMaeBuzRox9NCXTuysTvc9mlem8lBCoB&#10;6r1334OEaMJQDANVOVspSvsSZCVp+4d77h2rsQVFHRQOP8WJlHqDdvPGVRx0KYD6vU1NT2MDhzxf&#10;JeRFSkGjXDPWN9BtKysLtru/xXqFbOLaMP89xzOEXS7E9jZgxLPs7u7b65dTLtTv4xn1nYp0LC0t&#10;sIdHzmlpj0TixHh7upvZI7Ns8sCxYyUSqZ3uOcBc31zrMqHj+5BO3gehCi3Brs9S9sWXn9iXn36N&#10;89qy58+eo0KXWcdaGxgYszu33kBRD9qly6MuxK7yOQ2wuX79kk1c7oUIdGGHGsqi+78WW13bwV5z&#10;5o8cu6sCNf65ee02BGXS/vIv/9odctnDjw9furva/f00xFekt8YS2ZhTpNGqMp4/6lR/IpFh/S9q&#10;X3/xBx9wfnBanMflhRVLxk9cr+l0No4NikxmAIyiu/4YHu1zU+G2sZtgQPfFKAkcqapgujvaOUun&#10;2PsS50WtnZWdC9nMHfEz5yjzJrt95SZq1uuiHY9+eMb5SFh5fYXrpAb9sEsjN2x9bdcRlsYmiMbp&#10;oWtgdOXGJQhNDHveZJ+wHdZidnoDYqveFRH7d//2v8R+4/Yf/+Of44D2UTgHLmO+t7/fltZWUbkp&#10;FGAl5yxv9968ZNOTs5xF2DPnSGNaW9rr2Mc9m3y+ZRvLByi4AKTy0L78+gtb3VznzF3cXS4vz9s7&#10;bwLG5ZU29VKlcJxP/uxASkX4trZTNjI2Yjtr8zih16h6yAdO1Bfyu257nT3truVpiVehUQA/m2PP&#10;nroKnDvX79vY0ATPgXiCkKlEUlc3TY019sG1Dyziq7CzHGtaBOgPl20zrvnuKevpbcXoNDzJ40hO&#10;KpZxjVPOT5XdXeHO2hFquko5K/xMgb1I7eZsB9JbESm3Bz88wFYCVh722TCE1Y9afo66LC2BELXV&#10;8qfJJsbv2I8/PnPXXAfYViZVxH577Nat2/YQ0vDo0aQj7jqzEl0KgWv+fGkFaoT/r6YsXp5RDb4y&#10;qXM3QW5padUmX25aVomQ+ABV2Ui47G3G8Sc9EMAdzmYtfqDNPvjwQwRT0EWC1taWWZM6/r3c/rv/&#10;9v9uL55P2YvZSTdZ78tPp+w4WUBp19j4yKg1gmGJkxVsPeZq7ss527pEmxjqsI7WCuvpabPbV29Z&#10;V2uPeVivY56t5MznGmod5TWRUgl8msefsZ3YoiVyW5bM7NnaxrZtbCVsef3Qpud2wATWJXNmGURL&#10;GSRv//DQRZFkbxpz21KjaX9JW12IWUNlk92cuAkurCJwsf32MotopkfpCUQzY5psCCDZOTgcRzyq&#10;0+XRkQch0OWiU2fFLM935s6lJgiKSF5H5GgwkXPm//5/+8HH5YCEOgtt7i3YDBsxh1HHEkUONQ6g&#10;rmjVDRUXod8y1FA6bXs4nQ2Aamtln0Prh5V3Wktduw129llduMpNeaniyztRb5q/rLpj1QxXVCo0&#10;FbJgyGseGI/okjIKa6rqABSFeFXXimHEUQQwDj+I0t/dY5octQVoHcBUViAa7u9Z8KLum0da3eZK&#10;xQwMDDgiIKUXS6AyMEoPCxWp1H2jmgr4YDEhNgl1ee4DaF/aDw8eYvQHLrTXwKFsa2uxyiqcXkWZ&#10;IxlBDLy1tc06O9Q1DCdVUYV6OEHtbuL08zj/iysCCYxk7BhmGXN3pFI5O7tx97m1NXU2PnYFhd0E&#10;MFbzuVFYZRXrEEBoFVy3vLa2ZtMwkYuyqSCM8xSQLrrfyWSOnZJQ73o5ZYXfKyIV1ts3YHX1TTjJ&#10;Kns9OQ0QzOOcMy6ErVap6qCn+fHZbArwO3Rg7ikJoo6PeIdj1ho1iDM/PsZo+S6FrhrrGhwRSSWz&#10;9vTFrGsEEYe0vJ58CqBOuTGPO2sY89ymnR5zOMau2uT0a/5+0h3MqjqfY+bHZ3lHhtTkQUqmArBR&#10;SZ8atSi03t/XzV6U29ycogZ5F4ZXGK22utLam9utv2fYbl2/B0v22LNnz1BPK65nupR+Q12d1TVV&#10;A9R7APOxXZ+4BOHaxi73XRMPjaZUWZDXSl3nrhzvnU2py1wlv48j4v3OcDiqWBB5VAOTYw6xQovR&#10;qKIWx9beUQXJCtjqxgIHPWP1TbW2vLFi8RwOhcMKQgHIHtvdznCKVAFRht2UukQVDVApAQykBos8&#10;TzKnumhY/Gsc+/ICdqFRrBW2MLvoHKA67dU0KMs9YU8ePeFnlvnsUxvonbCKQKNrCemrvSCumUTW&#10;vvvmAedgywynpNpwPcv060Ps8ITnRjXy3bof3YvF3Xn1ch41eVlJWyfHQVR1sw0P9EOC/ZDSaRT9&#10;nAsPK1vXpyQzlTCVlzhAUdlMIBS0jp4We/LjE35G44nVw8FMrWhV/dEK2CiRUSTx7EwRJJUDFa2z&#10;u9sujQ+40OL09IpdvnQTwuO31ZVVbDHvxigfAYQqBVIJpXqvzyxOQhaUt6LWtJJTQbty9W3Ai5/b&#10;hVwkset0wbXL/cM/+shd0fzqk09MiVth4VM+ZUsQ/3rO0+iVcZucnbHEIcoUhVcoAQADQdvZVGtn&#10;9TsoszffHLZdJdWyNr5iCJzZRz2G2I8SBXbs5KhoXg53OCgimsP22uyXv/y5S/jd2ksAwmknYC5d&#10;6rAWsOzvf/MZzjGMLdThHGvsy29f2hKEMn8mx+61KORJ08ykttTr4vnjSTs9KAL6bTbSc8n1CchB&#10;glSVMtDTZZda+q0mWIG80xTIrKWOd3m/aTsuqMpn0Ab726yjud7O2afd1T2UX9SujfW4Ut+VlU0X&#10;glVvjlAIkuqyVY/A3BrXW+DJ08cuTJ9ENClBswvFq+TJqkiTvf/2+7a8uGLrq4s8B+SYnxnDZn7+&#10;0Xuo+gH7i//4V7YNUY8iFk6KOMDCiTvX1TVVtsxZPfPl8BfC+wbOdBThUcMaVlhjY9Th9v5OAkc0&#10;ARYeuUTAPP5G+Urp+JkdpQpuzK/w6Te/+dSevfzRzTV/BZmfmnvmKiOOIDfHEItQZZmCVeblM6OI&#10;sjoI/NhQn1UjkBqawKEM56bah1ovtZuX+q27qdHGusatvWLAsjsnVpJDOCWQ0uBKOYsVCvLfcOBn&#10;lrCSQM62cORTy89sP72NKq+zx5yz6ZW0za8fm2a+pDhPx0X8CsK1AD7v7CchSKouOHclq7ndlNVX&#10;gQmQlTik9PLQkL1565qdggkPn39pO4dr+AEPNlECFh/xewF8VwFhWgZ5yjuy18Qzz8yo0ZUHst+G&#10;n+uyQf4MDfZCaDW9bvHCmf83//7tj0+KW3aYWbLF1Q1bXk3a5raGncBkOFThiiIfhpqEGWnTz/mn&#10;Dwe3urFuW6j0BdhvBAbiwRnrQOpOsrG90ZVkhANhS+luGUesDayuDLu6VCmgYHnAXeCrk5Yy5NtR&#10;+KeApDpqqctYIqaub+fW3dUN+KKAcEbpbMax1gKbvrGTYsGLBk5ZQ02HDXSP2/Xxm3xmGqCDLR4f&#10;oGI1E9jvJmtp1Gi7mhu0wxBPEqZ+4OojflbM2cl5Fia8i+Na47PVyjTEYVT4XRPaKm0QNheOqK66&#10;gPGX4ZBrcHhnrsFAXM956kddAAbeCmuu77b2lm7+N0q/hQ0uiFGrQ1SD6zf/9MkrjF15AylURApH&#10;wvfDmHu7e/nciOtgpjt3f7DUKfyBfl05eFCHx/zsEcy0zcZGLjkFGYPUTM9N29r2iuVOM4BcDFXi&#10;x4lUmroV7aEoWtvanBpXKG9vJwexSuGAjiAuDajqIdf+VQ5U37m9mbDZmS2AdweVlHTRAN2Dq598&#10;IqU9SEGESgHaAp936MqOGmHw6r4XT+7gTI5g45AbAEnk5BQAVYvW7u4Wl8376tUrp5ilxpUTIcCT&#10;k1er0zzOSw13RkdRMR09gJqH9YnjLA6cc1S7TZXCuV7YkDep5+ShEl+8dmXsFsCzjmOTagwA0l4X&#10;iVGiX0NjLSQA9VJahCilsOmLvArVXPcP9qP4H0D0StnfAGpKHQW9rGvMRUb0T1U8JFGBHn+ZrW3t&#10;w84VzYC5lRTdpKtcKmUYt7me17x4ZTSCmofWFNKG+fN7KA/vCc6h3EIRL+9xwM/rOidnT5+9cmu3&#10;e7jjqiI0ZUxqUVcCmvTUWNtml4avmQfiObX0ir3bNE0oK1XmufFOfs2y5oylvLa3l4TYVeAkgqzN&#10;kVVCvvu6GmxnY9XamqpQI40QhLT192pARr89ePLEDhP7bhb2OkRRY0iLvpDLIejp7LB85hRgPbeD&#10;XfYlUmNqMCJASWGDdTikTj67ti4IcSva/sEWthp1ER0RE82xV0etOkSAaqb3Y/vYR9KVyGns7UB/&#10;F++yDHihPlwoE5WNCuob7HQiQWWFWreKSs2e96JYd6y3o8/aGzusmFYzl6t25+5V++Hhd/bs9RPz&#10;h85c972WvnoLc24VnlxeWLbetj7rauy2xekl88jhgE+hsgonIJTH0dbRbNX1pdjlnEtsLRwD7Kjt&#10;5hbOeNTrMp012VFRmkuXrnJut+3Bw4e2j1BobK2FKHeZhgVVQfzHh7ud01/diENoVA6a5fwo8U5E&#10;32e5NOcXHOtqb4KIDFsmjiMsg8yfqSvmliWw896hHuse7IHo9oIHzdbX1mn+41Lz8Pu6Ojz3HdmT&#10;2ef2bGbOcmDj+sY+KnfTEZ/u3ha3VrX19badOHCT6EYnBmwAG19dWbP4/iHvpvLhcnvnvbfBxUr7&#10;9rsHrPtF0u8ZNqy+EG/ee9M0N/zxo+9tcvIVhC0GYRiwe3fvuMTT19NTqEePbR/suAQwjWoVUVAP&#10;/faWdhtA0D385qFlfQXr6RvGBhptjfebm9+wqZldJ9quImxUzXNxrecF0xotrsYnsByXHHzq42x2&#10;2XcPH7nch/PSY/NBNEOVPivBd1RUVuA/NAukzHInqpvPQ8SQOujDGxND+IFh1Dj4sbtrp5DFhkrI&#10;Kw58YvCGlZ5iKGBGGedZ4qMi6seRosIr2CdfyjYSK7Z2sGIHKPr9dMK2lbCLnc4tbtu3c1mI2YGr&#10;4tAZDoGFZyKJrH8tArAOgra9sct7FMFnXdsWrQKCoIixrm0rolEIRjNkfofz0Yl97DqfoFwxCTR1&#10;SUwmLtYkCw6MDnW5kt0nj16wD4cQZE1VU4QWotzVB7lM2WeffY99QTjlzP/X/5s3Pz4637AtXmCG&#10;B17dyGJYADgPU1UbApQrHMCoFeE+ylN3296A3zJHOLFSnFu5zwHl6tqSU4bbGlyCo4yEIxb0aOFQ&#10;Z7xwEmBWudOJZZwT132dwsgC/iMUkbruAH0AZwpQRq1GQ3btqqbaVPHzOCFUkfRFge/XpGd/WQhD&#10;KrWiSkRg3iMD11wN886OOqjNmceX5sDK2NR1S4ZQbpV1VZaHme4n921nNQYooXRQzhf1wSUu7KMM&#10;e2WuS60v4iBi8X131aDM5amZTefQerqGYUgjOGR1UgLMYYblsMK+znG7cfUNFGANBq4h8xd93pXZ&#10;q8zr3b2L7H81vNE7pWJA8tG5ec/9duXyDauprMfIQi48FSg368HBd7R1YRx+85eGra9nxM2zVtMY&#10;9aZXpqoSMZRgU9OophvnPP8pRqLyQo9pvKmqA5Top7vqHahkd3eP3bh+DWbXa+0c2u7OJlOnIVUO&#10;qGtWhvXMokaUZCUgUrhV5UEHkK4gaq0OVq/rAWWJKgN87PKAS3Ysww4aUK/HEC7lOURxuOocN9CH&#10;0XLwNzZ2AJAKRwY0enRyahUlnHXMc3R0wmrqal2SmZq8PHr0yJUsqgtYMpGwiatX+C7j+8tRzrpv&#10;23VkKI968Zz5bLB33IVv9T064Nu8p+7Kj7GzwSFFL1Dkp2kXAckcnbAmx+7+X9OjpPhliyfKakWp&#10;qmxS3b5UkidCoTvBNRi8ws+ykzjKWCRPYWXNYe5ua+J59gAp3VueYuPKX6gB8HdRi5pwhEKvimCP&#10;KD0Ot7JT21FNqi6IJwH0qgqnqCurq13CngiJyilTsVMb6h6xzpZeFEPIvn30NWQmZ8ps1++cQ2p8&#10;gRB7X2FzMzGXL6IZ0erypbD51uaqvXnnCutwbqrb17VWiv3FZ/MMame5766Hege6be9g2+IQdZEe&#10;LfT64obrB7G3yRnN+rHtiN25c8s5z3LIovoahCsgtxBf9XBXmacI0qPHs5yTZRdeViOnY4iKMpY1&#10;UEIO3oMtrYMT169PoOSHcKKr/PdTR7iO+PtXk0vWj6pSFc0JylPNMdSI5QR8WJ3dsGigyv7LP/6n&#10;nJUxW1qdsycvvgfcj62Ed7x2+7J5wh5HBs7PzlFBadta2rf3776FiKjjTO+5lsTXro+5nAr90WCm&#10;8Yl+U9vj1qZO3rPSluY2LRw+v5gpwX4d7kI8OUsaR/v46XO3RjHebXJqxba3Vl1U5407t8E6j33x&#10;uy+sBWz48MM3wMQTnO0qZ6HEdncUwhVROGH9fFYdDdruxjw+ETLDe5fxjm+//5Z99s3n9s333zmb&#10;v3X5qnXWtVpFadRCfsQIy50uQCZePrFZsMtThnwAO6XkVV2i4S8KPz54OMXPpSzJ+Szhd1Sf/MN3&#10;P5iaXdXWVdv9N+/YLmuhq8knT19gT4pGtrozrGqCpYUNR1Dm5l6ZygPV9bG1USOPS+1Xn/zaJmfn&#10;bZi9O8PJLq8jIrBJ2YS3WGrnuYJdx1Gvzi5ZrCBCA9pnEAGxQ0dQVTYssZI+jNk777zFdy3Y8tIu&#10;73Bma2sxsP8I4nQRIezqbbOZhTk7LVG3PuzQe25ZhFFFdY21Qxiev1B1QQFxgFjCx1QE/TYAOfvF&#10;e+/a+dGxG4u7t7JljdUt1tGIUGINfQUcOITNB2ng1Xg/Foh98pZB3HO79nr+mc2szwK+Hsht0Oqa&#10;1GNklLWpApOmbfYQi0fEl5WHbAQnW10dgXBDoCEEv/jpOzY6OGhBhI+uGQ9R6PAjq0GxJ9KIjpJz&#10;yE2Pbe3t2WdffmF7h4d288YNFyVWvoHKo88LuORzD+Spyy6PDbioRjqTsZnZGQi8zrtctjoOZjhb&#10;GhHc5K6A1JTrH535/Y9j2U0U9rptbqHmEkfmAXAbW6ts9HI/jkBJEXJCxxhUqfXhBNykJlyqyi3K&#10;AfEqwGV3G/WN2cuZq82gWqMGAKEO2JqmKgX5TJWt5M+ygMoZYBawfO4MQIYR+nC0FZWAPw4axtPV&#10;wQZ0tLk7X13yq4Wg1FwRMDhFkUFE3P+OxbJWWVrO65Xb5fEbfEcAkFpAya3DhmD8GKCYv+7yS7wh&#10;O4yfue5eG5s409Q5zqwOENFwlhJ3vwqGOsaeBzz29tKObKi1nhKINEhEyVYqDVII+9rVG67GWyoi&#10;j2oMBaI48Xrr7R1y7Glq5rlNw6I1Z1rJKDJ6JaMoVFKGJSnzWWU/ChmX46Sam5vcdzx9+iPOeBvi&#10;pHaj7Mv8gnJHWBPNOlbJRdK1HFUTB4WxwjgWHeZDyNLl8V5TyZia/CiRR0wvFs+4+0uFaBuaq3Fu&#10;7XxfEWKxhrOE4Z+sszbqF7BokSgOuSUK8/Xg7AIY1wUA6BpDDWuk0JU5r6RFXS1U4cw6O1vtOQAT&#10;R+WV4bw729t5XzVu6ISMdLskI3UCK8GYGxprXOMcTR2S89vfB3RwIiOjA87Rzy1M2suXz1nTDKCZ&#10;QSX7nSpq5TNb2jtcApuU9c7ONs7u2HLJovVz2N59+6fW1qo7ymN7Pblg5jtxh6OAkUhhHxzu2y5G&#10;r2hQFpsLVfjs6rUxRwxUbaDQu8LuytxV699zfi+ljnZ1bTBqOT8vYFbpEvnWVzddf+n62gZU6wbr&#10;GnGsuRTFoWSufpTVxNXLbniHJmmVYoN+2LkIgxLllNzWVFdjGtYRY83Uo0GllkrWlEpKqL8BZ20A&#10;VXP9yi3OTg3AU24RlP3MzCQ2BHtP40TjJzY7l3KRIZEBJUUenymsfsD3FR2BqW/tAYRmLJEpWiLF&#10;nzT23NjC76bs+PDUgl6/+azUInj4GATWew6h5fuzcux5HfNynI3mElRDzgJ832uXqX+MU1LGejqZ&#10;s9g+jk/dxcJF7C4DFlRyRo8g+UWLVvPpgSDvdg45r2XPgxY/SNqzp5Oc9Qq7ffdN0xjayspGbHEH&#10;kgDpYq0VglYuSUgVHSjQI9Yjvpd16nwE/PnNb39lL1DkzR319vZHb/I9IXv56rntLu67u2V1IRPh&#10;VPlUabjU3rr/tt26ccs0J/ubb3/A4UNc0yjnfRz+Hk6VdVAkor62mfc17AWlzBp4AeUGHNDtm/c4&#10;v+rzXWr1TY3YdJr1VofLU1tdTlgToNre0mm//c03thnbxRkfYjtV9j6OpZX/rimGsQMAnXfxePKQ&#10;8hbWOWF5QL4UL/fW2/cRRh776seHloTs7+CIsrGUjfWP2lkGpXAOMCGEfJVH9hKSO73MXgWVg6Ow&#10;cLlLBFPy6OMnU6xFlTW2NZgGHiXAChHkMn/QVhcObGJiGGc8BemasfFLowiwVVPlRIq9TGqkbkGz&#10;I/LW09MK3h4iIGS3Rbt85ZK9ev3KtjXmFMzZRVGqr3wAp6cr2v3dlNWh9K+NXbbR3kFL7sft5dws&#10;34v4g/ycus5oXvvg3bdsfmrbXr2YdUThxu3rnMEQe3PV6rHvy9eu2Ycf/MIGRwZteXUBwjRngVDY&#10;BoZ6sZeg7e/EzHsWxCF7bRvhmQcDKiBHjRDcq6P9dkMtmdm/k/Sp1UYarBdM0HVmqbfcRVyUpC0s&#10;FM6XVp7bsefINuM7try/bS/AqDyMqboa/2YRvn/XfkQRK3H48jgEEHt8Oo8qRvhURSvceycgXbuc&#10;c0Wyfvr++wgztW8+tEvjoy76kkrt2cKicrfOwNOojYyN24PvH9leLOauJTSJbWBkxIZGRu3Z85fY&#10;k8fu3H3DBnrGbfL1ov32t4/xqBJoGst87HqE1DdGXfLkKUS5Mlpm/X0dYKiuFPm/f/vf3P54D1B5&#10;Pbtsa9txF7cvB8wjVUEOVQRjjAJW6tqk+lYOdn21y87L55OmcrSmFlQoB10DMZIA/ZlHKrgaMDu0&#10;vZ1Dq9Qc3/Y2dz98EMdAWASNNMyzuFnAJRqqtvNjjerMOyBUTbqcsoxsdXWZP4vu4UcvDbPhdS7Z&#10;Q44xi+KMoH6PIB9yXJcuXQYUwrZ/uIqDjvNHtdfnLlytLPMcilOJUJkkzvi4xCJsqML57XyfaKMO&#10;hRK5lKWqLGkZ6uBgrwsDb2zuAEQB3kGZ3D6nApV8pkQ+tWbcO9i1w708G7LAAdpzIcKtPRQK6kI1&#10;wSq5qsEpqiYav26Dw6OuRtjnDzv1mwGcG5ta+HcNO1lyirEMdXAGWOBZcOirbPwaTK3ekZutrQ2X&#10;pCGCpDJA9RpFRFigVNnpfqco5Yy8njIX3hOJuHJtgP1Ko7imbWV1ivXReMVDS8FIa+oiEImkU7Vi&#10;q76ARrXC/CAcYzB+9QYXsdH9aYY9y+AQ1Z5V+1rPM72enHFXBjHW5RCV19jUYBWA3fTMLKxy3jkS&#10;2VMtDkaAr8ETusJRYxGVDpZ4znCqK4DRUw6cmuQAUuGAA1yFq3Zhs/OLS/yZZ0/VblfJfihd1Pr9&#10;+3cdQ97aW7Wu/lara46akg5lr+1tPbx6wIX0pB5jhyp7M6vG4ai7ncJ8URRKBlCVHaoMUo1kmprU&#10;xW6Df09yUNTe08/hHIUYKgloF4KjRjP6rFP2pNG6e7pcpODK9ats1znvmzYNJNI1xBkEo7S0BDAK&#10;ADxevjsC8LegxCOsd7mtb7KXul5CNcdQuYrajwwN2Z/88T+37c1t+/Kb3zt7aumsc/ez06xn/khJ&#10;NccAh89u3bpqPb3KlA9y0MtRWbWm3gq3bt8wP/v22Vc/WADCrVCesc6NLXU453pLrB8gQEotj9O6&#10;cfmaxXBwiqIFPCE7P+XZt/Iux6EIwL957771dvcAwq/tNA85PlFTlZCFg1VObUZRWyfYqciZHJ5y&#10;Ru7cu4FDPgfMVkxjglOc7x5N6sIRqrHJ/MKa3bz9pg0MjqLKdmxykvXWOGD2SCNvRSx2N/dRxikX&#10;vWrjvHzw4QesVd7+h//0F3ZiRy4ymDvOuntz4YlKGKsq610ioCKDVby/GvK0NQ9wjusslonb1s4K&#10;4gAxUnIRdaqAdGxt7Lqkq6nXM+zjGeDa465h7tx+m72YwLke2qeffuGu9cKRCivDeQyOjtqTZy85&#10;awULYaN3rt2y3a01U1HZHmRzmzO6urRob77xrtVWN3EusTMcg6picvk9nqmOdTy1f/LLj6y6sdl+&#10;+/nn4KOI7hm2jc3v7tvY0GVriHa4ahwvJLakLGtfP3lkcc6gBr2oFfAJz3v96rhtsZ+6VmtsbeAs&#10;bODUK00zMTbXt6ypps7+zb/8l7awtGwvphchTdjztevswTK2qvJDYAYVqXv6urpKF9nZRpApd8YJ&#10;jY4Om4IEqCOmpg5W8v6qSFL4XV05c+mU1SDGhgeG7DR3YjeuXrWZxWkrOT+24wz+xF9ud25M2OsX&#10;L2x+doNVNMTOEuS+ym7eueGu0dSN0BuM2ie//dq1JVZJ1vQMxBk1On5pEBKyCHag0NnnjZVNq4yE&#10;raW+yka6W+zn79y39ppq8x5DYkP1Vobz1sQ/2alK/TQjoCykUdGIyKAH8ZK3rf05m0X5b2zuQlI0&#10;JbMUO4SETK/ao6dTtraxDy4cu94emq1w785b9noaTIf0VIXD4EmaNTrkrBWtr7eNn1uyL778zF69&#10;RMGDe0G+566G6gx0gXOl9u57b/P3XzsiqfvxI5yzfN7LqWmI17G98eY7+IQOCELefvvpty6HQdFd&#10;ieeyMBvkPYGwZREdJaYpkEf4gcXZTUhjxG5evXLhzP/1f33l400UxvzyqqVzBcujZIKwKIVQdQce&#10;8OHEUSIqV1J9sDITy1RDrhKLohfl3QiT1z3RKZvkZdEqbAtFop63Bwcw93jMKU6FfHRPoPsqNXnR&#10;lCA1ejnhTyHvQYm3WijiQxFzsHDialMn4NcMb+AD5dqIE1AXtiMOT9D1Bi7ze10pmIZvqBPW+uYy&#10;DkuTjAp8Z5rv8QHYKi/DUFOnLkGttrreaqJVFuA9OtpaTFOnDgHdVCLFu/JzALvUz+joCEqwjYO0&#10;y3NeNKrxoao0flMjIUtRGX7+bKHskjh/xJ1pIlXu5NACqJT8ado8PvXpzts4rFEJa1LPaYw7CWFS&#10;mdoczmluYcWVezQ1w6bzqhrYdff7zc0VGITPJYUh7twhU2e5gLtfLAH4D91hVqZmBaTAg9GqI5/K&#10;xZKAguoxD/a0fl4XXm5urWBdl5yqUOe4qsqgafZwWdRrnd1tPFvMvaeYoMqUNCBBVxOaNjY9M4Oz&#10;VVvfU96HZYVQBXG2E1dgwhAITSETQCvaIuUmlr+7fwCxybiIjtSaIgNq2KFwvg5qGXuYhyCoQ97l&#10;S5dsXSohmYE4lDtbGujvw2llXPawt7TMVtf3UXjiNkq4aoYZR62xsc1Gx0bs+Ytn9vmXv7NJnlOT&#10;uqRYFLrv7xuzrq4hCFUQxVfk8GStGhKmiWIq2dvb3nP958PlIfiQevfnXO6H6ugxX6eer16/4gZX&#10;tKphEko+hSLZRaF4ATz1rB8ZGcO517qZ0Prupy+nXBtMlYHp7lNDVVoaG1wzi+uXr/LZJ/b8ybSL&#10;FKh50dY2+wjhyGOjzRC6N+7dtXu337KZ+Vn79oevbXrhla1tLeOE+3nuZtc/XGMmQ5zRnr46l6g3&#10;M/Max5nEzjN2hYOtyM+L15OWLx5Yb38D+7FrflQSXhrrgDR3t+Oks06FaUKahkiU+cpsB6fq9YbZ&#10;qya7dfOG3b59y8bHh3CEKOrYvuu0NzrcZw2QmUwyb0uz/LwwgLO7jcJRFEIDgtRUJYLtCPBP3KZx&#10;sPg/zT9Q8mcJ+3Hpyg179mIZpfydNTRVWw+gvIuNpeJ529tAmYIP6r9/elRiN29es7tv3HWRjK04&#10;JATxkAKb8ifqCnno7kcb2IMMv6uWXyq1FFBqitvA8CC28R0i5dCGxnpc9Gh7G2Xr9XLG6q21uQpF&#10;CnKV+CDWBiHJ2MT1y3bv7ju2sRyzl89wfmXlNj+/YZm8ckPitrG+gYJHALAuKtM8BRD6Bsasu7/X&#10;fv/FFziaoIvo9fa122effmXffv0UxX3Es/RYA+e6rbWedRy0seFxm3q5ZE9mXoJxCCichvp1Hx4q&#10;N6gMAtNlHTU9Lk8pUhm15OmWffnd93YKSSqy7pr/0NIYtvbGdpzIAqCPaKgvNwNfcuCYrnRUix6p&#10;rLBNBMmDHyHL6iTI9wwM9LNmipTFcKrVLgLk8R5BPq47G11Z2nVRyJu3r7le4tvb2zjBc3cNpf7h&#10;WoOT3KkdINh8JUF768037Pmj57zPC5u4NG5Pp5/bxlqOs1FpH/30I/zAmf34+BWEPmK1/H4avN47&#10;2AFXffZXf/13rO+qffP4MYRjB4w5tl6InzrZ+dnLZ88fW2b/1HwFnxUQjC0QleaqgF0b6bA3r121&#10;EBiZP4RQlFVbaSGIIw+DITnb13nWdRt4flRybNlzhER212bWZ+zF2pxtgzcb2NkyhPHF3LbNrMZs&#10;Gx+RyBYRpkUr8v1FHNcS/khjh3t7xmx7fd0SBwnD9Zii3irJHB3v4V02QE7IDmdQs9s3N7Zt+tUs&#10;+11p773/tn3yyacuUTIPMVX1gKb8nRU0z9zrhqUsLm9gj+22vr4Hnq2x/xVWCQkT2VeC8EDvgAun&#10;H+5m+W7Oo2wEodhUXwfp9l4483/xXw9/PAsTml9VcwHs2gPTrFTJlO6zz6yyQmVTNTDrNOztxIVe&#10;pVAuGpRUYoAVsGNUAot8IofCA6qEKwOLauGQamqWsld1/7y8qnGEKj9rwaA0o7zaqmDMTXUod8A9&#10;e5TC2WScKtfoOrEedW/r6W0BoAI4o1WcfQIHxUL6g5CFmHuxwcEhdxXw9NkjGM0mz36KAUcAjhDA&#10;LgA+cvfFhVP1lldUIA8JwADfvs+ilkAcdiEiRRRljbnG/MenFwcVR6XaZZVbKQxcLFUmdAZjQwX4&#10;Qi5pT7WSyhZXaFn3Tr7ACSpUTRE0Vx1Vh/MZ7O10ZGhjY8sSOH7VnEvtSqEKdNScRkliidSB7eyt&#10;40hQfbykulZJfU/AvGtrquz1q0k2fgdwjUAOwi7Mo6sN1cqrPCnNpvt85a5TmUKgYVh1d1cHDq3F&#10;GgEuNWPJZJW7ULCqWhyv7wxne8Thu+ySKDI4X41zzR8prIMa6mrjeZP8STsyowY6eDtIDP/ENnq6&#10;ui3vwoIaBlPOf/dBHNQ2VM1ulKYo8sOPFgoYp+bYs9aoNz2rkgLVj6ANMjjsJpapUkK9A9QP3uPq&#10;zBOJrA0NoLYbG20LpSJ2jYkBdgeQoA2XcCVwefjjA2zmwF37qAmFgGZ5aduWljh4EJuyQAV72+rC&#10;3ZFKD4DNz+LEFInJQza0VvF4jueENLbW4cSu8/P1rnGFfnZ6asqFwZQ7MTw8xHt4YMdBnMWpUzsr&#10;kMj55UWXW6BwrGrVYzyjohl3b920tZUNe/liHltSSdOxu5tU9YCAanNbtdznEJor9v477/AdZp9+&#10;9plLFtPIVt3rJjJJp5QUCWlt78RmVT6WgAyp+iHG76vD1RG2XuLOpGY5q0nQ9t6hdbJHbTD+HIow&#10;DrmujNTa/g5qN+PFWXptbzNn3rOIvX/vjwHDTrt24yZ/rvK5eZTbgs3OztjKyrJ9//ChG7azDplQ&#10;T4OrOGMNadFwlqK3xFYBKuWKqAJEVR6qIEnE1RxKCZQiteemDP2+XkhyZ68jiA8fTmJnOPyzlN28&#10;NWSXLg2xbkk7AFwz8VMcYo298cYt6x/stcdPH9sXX31li0q4rY7Y4Ei/WxNFvQIQkVBZ2Pr6uwDR&#10;Q979yJ0xJWYpZ2RxddPmllZsGmU1cfUG+xOw9Y01bC1r2xAHDf1xTjR+BPkZsLbOVvv897+3H777&#10;0Wanlqy/d9jUU/z162m39uVVJeyJVFkphK+SPSug1DJWV1PjSJQXDNUYy57eHltYWHdk9CCRgXjg&#10;IDlblXzfQG+7vQavFufmLXGi1qwnEI68ZSQ+wJ8jiM9b99622pBaGl84lYPcgv346pXFUIzlgbCb&#10;VNfUgKLl79Rl0udnjY/UdIXPkEPs67a337prWd7zu68eWyli5PqdKy4p7ocHj00NwKanZm13W8Ip&#10;y1k95RwcumujM+w0hB13ggGPpyfBv5DrbBep0Ix7JcEeu+saldH+wS8/cuHo509fWZ5nu3rpumVP&#10;k65x0I1bN1xp4fGpx6bnFi0Q8nFGER3gYg+fvQ12aK/OPWd2EtAI3RrOSJ5zM2GZWM7WF9cAkDw4&#10;X7RI0G/d4MX792/b9ZFBG+/tsvNswTwnfqsIVFqoNGzlkCCJIKlwzUDXUKhE7sDSp3Fb3Zm3tZ0l&#10;W1pbtm2cYe60yL8nbHM/axu7J4iPUpdYGAgHwVVcM/6iEn+hCiv1Y7gycMWujI3icBEeiFQlczY2&#10;1tr80pwdxPetXteImRgEPuCuBeLxNH/23DqqC6ZEiiKOijYID8uqfOxZENKEOONsJuJxu3vnOraq&#10;xLg4ouEQe8GWsYtDfJ3wfGsrhv89BdMQspwDXcwLjp0z/4M/a/54ep5DuiUmB/tRq0IWHLfu2KqP&#10;n2xoaGbzTlFuWWdoZQG/67RUX1eHwlCGr8JDup89QuEdOfDu7mm3kaEeHESMh0Sdo0TlOHYx6Jya&#10;BcD+lZXd0drpRq9Kkc4uTqMADtxdWSQa4oChQFhYTTBTyFcOWwCpDmUCQ2Usd3V0ASBBmN08DhsV&#10;fZzFODTkQwNCcq5LlmoXlajj5mbjDZSE1q/Ws2yYog+nhRO3EQ2Naj3Jz6WVCJbm4GqFCqxHEPKh&#10;2tcSPhPSki9aAmNQKYfCpzuoPDW8iVaW4QSi/G6M5w450G6sqXQMWqVlihII1FzDDt4jlVIYvYTn&#10;91lHZzPrtwsQHbrvVYtD3ZV4UOnj42OQmANbXlm3eELAnQFEm12WupLptPH6eWXiKfSl7mBqMtPb&#10;28vv7bNWaizgd4lGCYxLDk/PWl0TZf17rLFezQsW+DnNjld9+7FNTFy1rp4B1vyAwx13z645xXLC&#10;6tSkwzg0OMCzKkmMz2O/1MNehqYGIRr5qCxZ2Y96pNfWVGMbctYKnYcA0EpH1MYvj7NXF72lG3ES&#10;ylmQE1hfT/OZ5fazn913CVHpfNoOUcVZlF55ua4RctbR1oEqbLdnz5444uMv81oAcFcYKs0eq1vf&#10;y5ertgKzVh5DB+BRBWs+2Fe71xxEquCyTLV0yg8fGOxGidw0PyDw4uVr11xlY33HOVTV+G9uKqxV&#10;jXq+B2NeZT+WXWJL/iQDMWL1YcrKWNVgDiX/KKSuec1KcEmn4oBCFgBtYb1OnP3GIYZ+1nTs0oTd&#10;wIk+e6oIw9e8+6Yjs8ohkUqRPcTjSYhFHLsdZg2TNjc/4/ZcKiDIe5eWFmziyqiLgsypVIX9lwo4&#10;4cx2trTbxgpsX5UoHj+keNOysVO0YBmfhwq984G11A5YJNRqTyYf29/85j+jop7YkkpKIYx1nA31&#10;dEhh14f8+wp2qGTO5rZWu379GqrkwF5PLTjw0hwAEQo1TbqYnAUQ4wCt6GPdAfqJS6zjhr14MeVa&#10;QGsQRXlY4cxF11NAQzLmp1cd9vyr/+KfQUJr7T//w9+ahreoi+MZvyNhUMN3NNY32zKqUXkDRcil&#10;Ikr5XAnrFYB0XeLzId+ZOL8DJmFDImzqKnjr1nUIQKmtr25ZGQRPvQ2UHKi6f3WF++1nX7rsbFM/&#10;dBzpzPSSvf3O266aRkpJYyuVaCrBIyJYch6wqdfzpha8VeDUiqbXnR1BmpWjceRsMVJVy/nOuohc&#10;GjuOhLBhbLKc8+0NFbFrCDQ7cnpWYpnkqYVLA3br8g2rLWvkd3g3nGjyaMm+/fExwgks5nnVuVPJ&#10;Ui+eySFncRJn9oe//CcukiG7q29ocIr7V3/3mQXBoMtXRxFcR9jZS5ub3eR3e13VzRbvJOGk2Q2y&#10;01OeRd85PjZgmtswtbjk6sTVxEb9NdbWNB61HPI0bB98+B6n3G//8PefiEPYKdioUqrxy5dZ84L9&#10;8MNLe/zstWl8qK/c50qUK3FifQM9LqdG51bXiqfsUbS2yuJ7aSuDLLc3RWzy+QziL8OzFzg3Za5U&#10;b7R/xJqqWsx/pgYvOG8fzj9b4q7J1NdAjlTXVhrtfOSD8BZSNr85Z8s7EG5dibLma9sQRsitvzxq&#10;BtHSv2t07Qk4pEFC6gMhwlUAt47SWSvlxfpw3H3t/U5UXb1+yTyBEsSdxxZW1yFqMedDdKVaU1eF&#10;SPG7yiRlm5fYqTU2VINF+wgh8BVc6OlrRXjk2Y9xF4WJ4yeUtFmGTarJ1NXr9+zRkxcIrGPwExtE&#10;8Y+ODpg6VrruisK6UsgAWFkAv9SC2znzP/kvWj/ewAnKsVWwyJWVpYAy6oIP8fEj8bQGZmgCGkqV&#10;z9UYVI15Uxeqiooohz1le7sJl+l+emaoFaQFhlFZ5XdJM+nUnjvgCl3rbl0hKTVaOISFSNmN9Yy4&#10;6Ws7O6swU80HVr0voODKymCBLIySxpIs6h4OUWUYHvVWx+moWUN3hxz1oa2ureFsSnASIQekCk1o&#10;QIcanqjEqwzCoDnsUsjYGG+WBRwvGuFoHmxjQ41pxKjKi5QhqXuhu3dv8e6q6Ubds4gHh8e2vZm2&#10;0+MLp1dfW+0Yax5HozB9dW3ImpprHAlRQtMpABMOlgOgugvf5t1KAZxKnCnOCWKjMae6+1Wp1eBA&#10;t0u8OT2VYyxzjkkHzOuTgdW56VppHJC6e0lZKFyoe3iVakn5yJHW4Pw4by7zXve2+o5tZeYn4gDP&#10;EXs26J5V7SQ1GUuhYLWqFflSe1Q5cd3ZSBHdvHHNVOYm41Emqw8VrTtmNzMeQleOw3v//fdc+FzJ&#10;MpoUlwIIlEEktevneZQolcdxlfKMmksdB8Sk/NU/Xoxew3A0fOXx42f2FFav7mhDQ4Ps8YlTB80A&#10;eRiytLy2ZNGakIUipThOngeCoGERVRACMePXr1+4agtlVGuNKiAqXlSvZuCrm56SRw5xNGsbgBbO&#10;Vw1t1OVNzzXYfwnlNWY9A412/eYlSEgKBfgAh7oNscqY2vKqJ7UmuokgyWmpllxOdnl1xTw8vxSN&#10;iMkRtqlGD1nsroufEdlRZEOdsVR6kwXIy1BUufwZBCwFSW2zq9eu2aWJK/b733+O+nzJ+ck7khXm&#10;jCmfQrkJIn9oM5dDoMSxkdFh3m2bNVDEBJuq8OIUAQhATI5e3fSUES9Q9GLr7Q0ttre+75Kq8iiw&#10;2spKu/3miN28P2Fd/W1mvoI9efnYZZB/8sXvUH5K2imYhqMIZENRv0u4ynB2ahvCLmyr/JeHj17b&#10;Okrn/Q8/YC+rXJtdleNcgnwq0iby78WG1Q44lzm1XgBRzXI0SGVled3O2cfL13rAnbQDrkNwIeQP&#10;AeQjqLsJN8Hub/72L21jex3M9VlbV501QWJdjg5K5Y37N3D6pyhUlTydgzVn9uH7f2C1dW2QsDj7&#10;wR6HMhaqLLHOzg5bXdmz+AFkGPX4wbsfWl1lo71+9cJyKLJf/vJDa22vt28efME+QeaTKHu+U1MM&#10;W9urraGpzAbHm+y4uIPiK8WhF62c9VHynxJmNaQqHtu0e2/ctclX06YuXeXlYZcwiY+zBt7Fo+FI&#10;peAZNiJSyEuzLhA7y0Na1ABGJa6sW0L9wsvsCmKnJtjAWcUESwxH9Noe87xxBIVKYTs7Ku2PfvHH&#10;ppnww0Mt9pP3f+aSh6cnN+2bbx7ZN18/taX5Oc54GQRmxI1qnplbArvOwCT1CiiYWt9ubKxhswZe&#10;sl4lQcTMCeuKir9+EwKewM43rALMyWVSnPGMu8ZZWIpZS2e39Qz32n/7//wPtq+BPJCiWPbUWgca&#10;bKj3kv3w8Akqc87KKnwQtlKbuDkK9u3bhz/5wOqbWuz/8xe/sjBYd/P2hJWXeWx7/cCOU5BgnP7l&#10;oW6rjQTxNYjJOo+1NVZZfVWdtdd3WcRfYyFPtXlPQtj8EQK04JJ4SwIZC0QLcDDVgU/bwemhK9Nb&#10;WN/l32P2emYfIoLgjCtz/9zhuWq6NzeOcf5FJ5BUx725tmo3rlxHtB1ZNnVgoyN9NnH5in3/7VP7&#10;9We/tmhdxG6zzzuc6d9/+QJs1PAXKexjMC7lIkKKDGumgWYHtLTUIR5w2ggcJQ2rNl+NzYqc7fbm&#10;Fltf2bWayiCOvNaegoUd3X32/k/esx9/fOCwub6+xm7d1PhZ1iYSxa8qOhJ014O7O/tgC/slZ/6n&#10;/7rrY/ySNbY0WlkYDnCecuHYIIztNF+AsXg5pAdseo9LlRdDU5cyhd3lmNS/WU4jf6JSJjWwCbr+&#10;uyfHKRfK9nhguBw4zfUuC/kBCLUlLKJes4BxBT+Xw88X+J0Itqz2plguwKW/l7JS207VSG9sbDu2&#10;owxtRQkgyRzmW04pvp58xQFMOraoEIYyrTUfliOAOth1il2Hq7qqmv9SioMvs8qo7tNzKDNdG6jz&#10;l4f/7sOoNfHr1GprNV+7FQPXOMWMq4VWd6ORsR7HYBVyBTNtbGwUVqVJSgJS3X+e8Fl+PheHDrtV&#10;61J/qWrCs2yGykm8HBDVhKv7kfF+Qfd5FTjibQjNaeEIZxoFLHx8VtG1r90HuNY1WhBSUAXJwAfj&#10;oA9dC0QpU9UGt7a2uPahk1OTrmRPbR6VkXtW9OC42Gy+THOllYGvMYjHAICy8BUeU8hZEYaLPfWi&#10;anp4lwN7/krdnQBw1IbC7OqupclYkHu7e/OmI0Dq7KeBM+1tTRhjncs+rqmKujt73eerYUQZjv8a&#10;Tkt3fS6EeHRme5qp3N7oMtPV+csPEVvnwAUCRRh7pw0OdkK29m3m1RJgvs+BVWOVap732EqKAUxE&#10;yWSqba7kXY5YXxQFdnt0cu6uD6Rw0gClBjaICdc3hnGscUseZlFGSVdq9Ec//1OrU9TpxKyyxmdf&#10;fvOVPfzxOWuBXR8mIHRlgISqOIqOMCm0qKsnzbi+cnXMKVKFo92wg4oQNqv+DOd89iWcR4t99913&#10;KME1lyCmRj5rK3HncKXKb0CWfvHTX1ptPQ7r7/7WdbcrK+cMwJhVQ66Dq4QkDdvQf29qrEYR7/He&#10;5xC/AXcOdc2SySQtpzOENWkc7O5O0t3HJhNJHPmZZePH1gJp6mhotB5s5T4E9Rr24i3H3nj+z7/7&#10;1v7uk8/s1RTKsq2RZT2HbO+4jnGtnQ12VEhaz6DmdftQPGn+XldJpRdksj6Mc9iw3YN1m2A9dQWh&#10;DnwaZvTj949YrzMwAzUNaKlHQnt7u03PzKHMUaRB9tJS1j9Yi1PUOUzb7kbSZqc2rb9rBJu+bP+X&#10;/+v/CRJ/aOU41LIKYVQVe8y5Ys2D2EsJa3EV4tDX326Tkys41kprbRmwz3/3g3391XMcb97+7H+u&#10;bPeAqeuY3xvCgfpta30HzCna/XtvoMCi1oVT8kI+P/nsU0hhGpAMuzN77+4New/CqiqcX/3mE6uH&#10;qLcpGYx38OFs/b4KfjbC2rNmPLvwsnegnd8t5bs0fY1nBRSFJ5HKWncFsLwQc+F4hW7bmqtd1FKN&#10;ozSqs6O7HzCfV3dbq6+ssmuj49YS6cD5ozwBcG+I8wF+vvHOu/bzX7xnV8bvoap3rZm9HRsete8f&#10;fmv/3//+b21++RXWcOrCr+pc+a/+xR+5sOzjp8/AhXPOZdBdG6gz4fBQv+VZz8N97BwHroQ3XaPc&#10;v/+2jY9fsn/41a8hEj5HrJMx3a/XQF5Rhbz39fs37R8++cZ+fMbahoKWhSRUNgZdw57h1i77/vET&#10;RF4KotxtW3s7OO5yV5K2e7Bv3/341KZmUbSnGcjYvh2A0/mDI2upqbObY0PWzdqEfEWrCnutp7Pe&#10;GisbrFmlesFa3Inf/MUyfFQFJI9nqdT0szgC6Nxez72wpa0VW93dtOeLi/zvHXs+s26b+xBGTcRj&#10;39UeuTJUZ/fuv4/dLNgxZy0EaegfaLVUfBulHLO15VUbYi+DkNh33n3HZmdX7YsvH1gS/JtbmTU/&#10;znt84hpkIIZfYH+xe3UcFYlVVE1XYiXgBkhl9+7d4vly7k9tQxQM5czmcpbYjUO0IvZn//yXNtTf&#10;7RS3poJu7h9g602mKrGDgz0+U1iW4lknLQdZ0NlWv/qFuYtrGw0Uc878l/+y6+PySC3stRLDy4IV&#10;5449+gFMhaBKNHsbsBzo68DRoqp3dmx1ddu2tgVkpxbA8JXkpJ7KUlntrY0c/BIOZxbV08xhxoF6&#10;T50TCkXUKEYddgBcqGbQ77PN9VUOmga4xxwT12Q2zUp2tb8An0LypR7N4j4H8Mv+kZGE3VCB9rY2&#10;FjPBi8YtiBNS+Fh3RQqTKgNWjj6IMlcp1DKbo/rYgf4BwOwaB02Z1wdslt8pYYXoVHqle2MNHamu&#10;QUFn8gComqis45wKduftXhseaQP8WUwcosI6aqjRhuFK0et+UGCr1rJKIlHiXQUEpLwsCsizJvx1&#10;7khhbA4UzpGFYE3VtrPRzvnO/d0dC8AQgn6Uh0KWRXVQarWNTWV8s13wEylvJfupIYqGy1TXXAwu&#10;0XeqrWKRA6nxlFKIStaTClQXq3yG9UMVK3lsF0M/yqV4Lp9TT4qcqONdM2A1ONjNmpSgYhdxkHsu&#10;7La5tQkxiFtdfRX7GLAGGPL1ies2Nzdt3+IAFV9raqrl0Bdd9EYk5fq1yy5rWuNo5ThFLkrYb2+p&#10;j2c6sa7udg6QGnxsA5bm2GwYwpeDTIksStW+QoUoQVLNIs4hhaqIkN2lk0rK9NvlS+PO2DWFr7m1&#10;4cIRomAUgkomceS15SiSSyjZbkhTkTXO8HkKhwXcYXj05KU9e/EcBzNlM/NT7H+Ad85ACqNuVGYo&#10;6rFw5UWPd5ULaJ1lLycnRZzNJexMd6+bONycU9MZ7EFXQrqWmZlZ1PFyqkqZ/hql2dhYz1kIQGyu&#10;mzrzrW6uObWkyIH2jk0GJEUy09bb148TVKklCqi13kKQHP1M7JB/bwYs1e+ez9pYR/lxLr0Yxwnn&#10;UaWd+zt77G/eIsE+G+65bteH37bB9mvmPa/kuTbtxctl+/bZI3uCgsxyrryKvKG2jrMnEIFLkKqL&#10;CgOF1Tu7UaMnAI86OFZFrBmg1txukZh0NmURHO0QDuF3n36GY9l21zw+HNn83IorK1QkSJMTVRKk&#10;K4B0+ggnsolDT0DQzqzUj3pXnwbeWzk0S7NpbLDfRXJiyT0UE6TXqzp2Puso54jB8uKu1UFQVPKl&#10;3ALF2d557zb7V4kafQYxWsGOSmxorMau3YQwbm/hMBQu9WNrkH3Wq4TPde2lA1G7MnHTdeaLxZYh&#10;rkFIcdRl1Cvh7ssvPkdIrOPkTyAx5Tx3HIED9uWLtredhFjIKde4hNwKVPTY5X4IxoTLcteYX01S&#10;UyltFXiittSvX+7wDNgiOHX75nWeBSERDtjo+KhNs2YHByk7A7s6m5v4nHHznYq4lrh8kvTpqqXB&#10;z9mFNXv0+qX9+tNf2/PnL+zxkx/spJDmvMyyXmfW1V+JIzl3KrCtrdqaIFTT06+c0FEGv67BfJ5S&#10;8E0tYbvsJx+9CzGu4Zz0Ypsj7vyuYVelKE71kt/lzCniog6a+ztxHFe9dXR2cA7O7esvXvK5x2BH&#10;lbU2tWIP/O7SAWpaCaSV9vTFSxfR0VxyJYjO4WCVqX9wEGcNTiwc8Fsxf2phsH2wp9wGOqvtytCA&#10;nbPe/mLY2hv6zXtWZbXhQfOVVHLuNX5ZSjqB805YoSxv28k1W9uZseWtKZws5z/is5Xtdds6CNjC&#10;UsLi6VJsCdzMl2J/Jc43eDiYnZ3t2KQaUGUgol3W1QG5wpFrQBAG53oh3L51HRubtd9//sDtk8bw&#10;loDR07PYC8r8Zx/9jDO4Zmqdq1waTceUAFWVjoj/H/7iJ+5+/DB+AFloB5NQ5ZlD52dKFdavjtgB&#10;5FnRwBR+TJG+NIJlbX3dYaBKtJWsqd4DQLq7f89kj8C3rMPX2vo2u3P33oUzr+2Kf7yKcj0+zzl1&#10;qJByqCzilFwS1rG7m+YDNZM6ghNJ29z8imN3ZexaFvBwqpwX0H2Kz1uwyjBEwK9yjRLrbKn7x1C7&#10;BoSohAqlAPCVYC6qqVWLxdjhnmmGtxoZyLEp67uursEikSqertQ5LN21K0kMP+le5hKMUckA6vm+&#10;vLaGIy+FKPgtUFbqGJHGTiIOLATbVe9usAoAV8/wUuvq6kI5l2PRBdTPxXQu/dFEMYWfZMnHGKnC&#10;8wd7Cb5fGYpqU+O1pnbVXcqRQzRgRMlYDkabtRvX77m6w4bGOhf21Z1/GJVQX99ozY0d1t8/hLNr&#10;4/lCgH6tOwg1/FPJYRpsouYwKrXLoeyU3KY7EJXN9fcNOLWhJjEK2YvgKAlM7R5FBOR8WlvabHlp&#10;xSVY5VDbLW0tvGyJU9yqe9ZoRIWj8zgxTebRlcYZgCDHpJCa6+jGu0i9D/T1QTJwUBinjEelh5GK&#10;atYkwPOpdruADUDMUFWaZ68BJclkjHcJ8d+THPpNFz7WfbwUvRp4KLFOSXpff/utzSyuWhxWqQTC&#10;RkhbKp3iZ9TTXutbZI9Uq632surdrqx0SA17oO5UlbUR7K7AOnh4fo/1dA0Coi02+foFBHMLPC+g&#10;aB3uWVtDJ++X4ffFwrO2t79iqdS+qRFREDJ4+fJl59BfvFAC1jF27zOPH4DDPhQu1z24DoBYt4jK&#10;QH+npZJ5U8MgjS2tr63lsO5Abmo5gGoFe8Q7nWK7YTf2VRUZmpqlXveym0Q8hzNvtNu3b3OYaxyh&#10;ffTkEUrqR8fSL02M2srqCuRTkYus1XHghwbGTYNJpLxLPACEehxwzmS/JUUUgB/g6x3gPMDedw/t&#10;SOFalLAPtK6rrrM7N2/xuRMuozodO8Dxzdl3P3xuL2cfW/48YcWKIwvVQGBRPlISBZ6/lPMwNjiB&#10;LYcBsNfu3JRxnjUzIA1BPOP50slzACjKeqge/swmrigh0GsbKxvYbRLHt2lqLzw6NGabqxr9y/5D&#10;KhVN6u7pMc0EiMXShjgE7COuI50qUvLZc5ufPYQs1tuVq1ft2wdf235807r7W9y1xi5EVzkyRZxg&#10;KTutwUo6rGqmsby+bDX1UatBuX311Us+69Q0vKK5SbMJ1KlxB+gpWJhzH4kG7f6b153if/bqlb14&#10;vgyRCdj1q1cghduc+UN3NVEW8NlubJ0ziTPGHDRHfQzyuIYSTqQTqPkud02VgnSnUL8D3QP2wXvv&#10;2hZEefLVa4C2zuoB2yujV3Ekqu7YtQaAd352DayEOIF96sR3/94N/v4AdTtpZ55TCAbveFZiVSi9&#10;N+7eMt8ZZBIr0hTFV4vf2F/+/W9tcX3P1iHaJZBziZdSnHR3b7trCaw68Nr6ChxCxg1QSeKw1bBq&#10;Y32bdwjyXFXgIGQWDJcIGx7pdaT5u28eutyQHOf4y6++5xzvOYFw++4de/lq0nXmPD+F0EKmJArG&#10;xwbtV588xNnrSrLUotUKy49aCuK6vrwNjmWtkfM5uwCxwnlqTHY4Wmm7e+rVXmq5RNYqsYEAZ7ut&#10;scJaIUTj7HUTJK4AVlWF660u0mT51JlFww0sQcBFoErwLQVvlvOq6WV7tnq4a3P4AK2xWkcLo9o6&#10;+sCVA3sxGeM8lyJSOc6lZS7nwodjjYChvrOAvVLexknePvrwPU5piT19+BQhgHAAE5obq1irGtZm&#10;yp48fQkuYsASBOxGLc+YTedtZ2MLbA3aTz54F1I1iW3v4ZfUn0NCsuj8U1VVLYRi1Z6zv+qpkMRe&#10;fIiO1qYGR4qbIOYSS8oFUmmwvPIuPkW+Qbkv6tcxOjLK5yN4M1nnI9Q2eRTCePvOm4iOTgTJywtn&#10;3jF29nHm+NRWNg8x8ASOtNVaGi7G2ZXDxCqr1Jq1BWDbc+P7kjxATV0TbNPrElg2t3T/CthGQqgH&#10;lqSYx5mgYGB1ZUFd0mPwqDrdtQg45ZA12ESjUnW/p3vhqioOJgC6wwasr2/gYMpZyGacQhUGWMEL&#10;5DD+E+cYVLJUV1uHA1vEmaygbJT9fYxySLj755bWNr6zwjSyU+TgDPanO001vdcmrOD4Dvb3TQ31&#10;5UQFznIcAiKpB02/Oi/4AQs51bQjH2oq4hhtScqFqqUuS85LHduvCNVaU0Mbh0DjRZdRdhcZiPod&#10;KXDdp6n+tbL6ItNXw13KMSaFHNV5KoRy7+7qtf29A8f0VBqnDkWKPihCsru375yCnEo5yvSEQ6iN&#10;VmORUhSQmpfIEav+XJmburcR29YdoReHX1dTZS1NLRAusbmEy8IOgKRq05hLn/Kepc45BIIhU1co&#10;hd6UUa7QkcJR5cEqfjYLk1bWfsFOeKco69vd3mEabqJyOHePXrhITCyrKDVl+W+g0pQIpgEjCh0d&#10;steqetAVi55F1wcKl6qrWTQcglidOYeh6wtd8yhxT30OSs+jFgdUMqj5g4Ms61COgiy1+3fe4HdO&#10;neLw+ABqSIp6GyRSxxbbjrvciIqIsuiPsQt1Vzpxd7WdHeprPIZCXTZlfIdh8bX1fCbOX8lKqh6Q&#10;ClfWstT73p4cuJI/lWCII69v5rCbLS6uuUhPd183tp2yAw6poiYKWWoPlAkbQ43IyTfW19u7b7/t&#10;VOFf/81f26vX0+4qSKWGyXQM26jk3Xb4/AKfofK/E4sfZm1lecdGRvrtyrUhu3v7muuJ7YOEzM7M&#10;2xSfUQ7hHMf57u4cWAY1obLAt996027fuGU1KNfZtRX7+stv7Ovffe+cIF7Q9ZY/hdhaBeQFcD+A&#10;aGRQy1F/rXmO1Cu9aPfu3rf5hUlIh+7flZR16hy0EvbYINYkjl3VQaqH3SjPr7/8GmJ4MXVQ9d2z&#10;M4t25/pd62rvtkePZt356u5tdNGkmdlVFzYcn+h0SWtnJ16394tz+6ibrP3BH3+E85ixB98/weLT&#10;rg5Yk7JEajdW9u2cz5KqjEbqOHMKj0ZYtQLYtG4F3j+T8Lj1KCk5hfhUYBeovjL/PyqbM7t6FdUM&#10;Pj0FyNMZ2ZqH71h35+Te3Zu2Mj9vcTXQUcc+jp2iCmrJfPfeHba/xMplZzsxbCVuJd4T9iBihzs5&#10;625rc41P/sf/8DcQX00Ey9iTx89xKus4xPuQnqucvRr74YdJJ1CUsHjr1hjvnoHofuPa0Z5BwpPJ&#10;IwgC56O+xiZGhy14rrajXncXO7XyPQp0H+Hls6z32MoRX6W+c0fYDmJ7LoKxDrFVW2bl2cTBapXS&#10;NTY12v4uTrT0DBV30+HFLKRCc+y7ulpdrkMuizM8T3NeLmZoi1hqMmXvQBdrWAv8eOyf/tE/tY7W&#10;Vnv7/n2e88C+/UrNX06tp7PZMqkdYD9hGzMp1FAehXxqE1evu6uhJfatLFzmiK/yStKHOasOea2z&#10;KWwdTeVWXVnCGcTZVkK2sMly5HW5t9o8vLu3BFwqa7AEJKOEd42ld8G5BI78wKYWnts8DnVjP+6S&#10;Q3e2lbvDe5yU2P37b9nS6iHkUuF3xAXvrEY1vT3tFvD6bGlyA1JStLaWWruGTexuxWxuetlF2QLs&#10;xb/5t//SNJRrZlZTPo8hhRXmr8AEsLFmxKKSBL3FgsX2tyF27Xbv3m2bnZ7CyWcUQHXYpF4kaiD1&#10;zXffQiI8YLX6MqRccyqNcVXTHFVSvJ5cAg+wU3xoGeJXCZ3C0ngihyhYRyA2WF9vnxssoyTeN996&#10;z/oGBu3Lr7+x33/1Lba/duHMe2+FPz5SdgWOd/8ghyFoYk0E0Gpis5utotpjqfwhjHHPOUyFEPwc&#10;DjVKSaULqFOVURStvaXDmhuiAJ0msJ25DEV18KpGZaTSGqGnu04ziJZjKxrFqHsDsX0lvYVgJX5I&#10;qIbI6466WPChvHqtKlrrSpM0wKESldjR0m2761uojYStzK3YKQYqR6saaClWtc4TqhZxmkrcCvGs&#10;7S31gAHqkgMRw4ltAJJ7GLwarFRVXcw5V5/wYFnYOZsWVKPKnkpwqlIRikToM7XAkXDQ8qhoNfjI&#10;p0/s+sQdq69qsh8e/gB7eu4SyVRSIPBX5ruSC+eWl1zzlJlpTVSa4Z/TOIM5m+c5mhrarauj1yWN&#10;lRQ8rq1tCe+q+meFS/e392UZdoTS1j+L/EwTil93pFLecvRyJnI+ShZTXb/uyhRCkoPXJLOYashx&#10;hvhcqyxvtP6OQUsdxCy5f4CjvJiYFgpWYmge1gdF7GMtvBp+U20nORz8HM6Kx6iMtuJwz1wJUD2H&#10;YGp+gUOWhS177VyhQ++5vfvB2y7BcVN9zFmfaJU6naVQoAUOo5LJICPYh5i9G0OJ81WvbyUvsl2m&#10;eb5yGLqnbm9ptbvXf87fV/D7kLOiGgT52Zt22Oo129lUTeYkpFIz4KsBlGMHlCVn7BF2VFujhE4/&#10;K5W3DA4yWOax4a4RPrvcOQyVfIUqULnl2CJOQrXyJ6ceSGQTDiuJ3eacapPcr4bEqWxR2dl7gL3K&#10;hUT0VP6zt7/nbDmDc9FUMvXvTx9nHICVQuB+8pOPHDn9y7/6z9h23AoQDJXohKvKOMRHpj7U+Cen&#10;hhoAXi2BQvPJOO9iPhseGre+zjoXmfj0t1/bDoCuOfLxfZwItjM6MuaU8N0bt2H8Sup6ZL/77O/t&#10;i0fT5mVvSkqyrEHGrl0fZy0bbGF22Q5zHlRIhR3uH1lslzO3eWK7K2f28IcFa4FoymY2VvewGxy9&#10;W8Oi1WOTHs6HCHlLU7vduXXfPvvVZzgK3Wt7EAK14MeuVUerbRHbGFF3q8Fui4EVkXDU5iBQqq1X&#10;056u7k57+M2Kba6ptDEGOc/axLXL1tvbb7/97ec8mwcnqi6OBmnfsasTlx1BOdzbshuQFWWlqy10&#10;AmwpgQBdlFV5rLf9pn3/9aoDt/HLTajNTcAx4UKrw4OjLpryu99/4ro/hsIeq6nqhsBuufGrlyFO&#10;P4F0ba0cuqZBZwHRhFO78+Y19rGUtRcpCqBCQxCtPRRlm+sGGAHnfvLRB7zziusx4PMU3T22avjX&#10;wNNJzv3q9qJdunLHGuu67MvfPeL9cCwDzfbgx8/tGIeeO4LYIJCO4Euy4ZrqCvZrFIKFccMqzot8&#10;594PNrmwiTP3WqghxD+PsPty1HfCqVYlSyk65w2VWnllqZ1gW8nssTW2tdpuctfKomUWKC8BE5at&#10;DOfSiyNXWd3M7LQbZ6vJmCdnpa5e3l8WxDHGbHN9037x0VvWg0L8/sGPqO5Nh2NqBpPOpWx7V5Gk&#10;ErC0CCGKuitP3V2rnfTliStg4R4CbRcHe4qjKwErNUgpZFU4xuqQx3ra6qy1od76O7utsewmxMhj&#10;jTWdLi/j6DhulTUem5n/1jYPF1iGjO3G1xyeLkPY91IeW9ko2tZWgfMY5j0USVPXSLP+3st2962f&#10;2d///a8hukeQ61P2vsad+472SvsX//wDGxioxQ6URwXxx9FnUb4ZxNif/cmfuhLQv/67f7CC98yq&#10;6/F5AYwe8i28qsGxa3BTLo9YqfRZE8RpoKvLbqlZzutJl5Hf2dZof/anv7Bt1unb755jP17XMM2H&#10;/zy3E+evxkf6XFRxb0/dD8FxBKGumJuau9gHlTdG+Q7UOAp/4uo1e/ONN60yXA1en9tvP/utvcbW&#10;NEhs5NLAhTPvvh342F+BcVT4AQ6Fmc9hDglbxwkoU1MJVlJqWxilZL5Kvgo4ZnUX8qIcM4C7WqHe&#10;v3/DWjqqYP8pK8J85TwqUGlVqI64ppyh6AoFbWazVYWrcBqoJxYkpEzAoA+FiOqEzXhwTup9q1Iz&#10;lYFUwFY0YUrP0tbazkalbXlxAca34jIkw9VlMDsNmNBktKJzuGog0d8z6BhNB5sSCARQzWuuzEaH&#10;UnOFVZKwo85tOD8NXKitr8KhRwB/3W11Wg3g3dLcgrNtgo22AV4aFA+xQa0r4zuVKFhddbsN9o86&#10;9Ty7NMlno6z8rCFOrcKV1qH0M+ruBnCgxrd09w1S68pCd1AyjPWVNUhOib19+y3XW36gb8BaOXzt&#10;nY3WyHdXYvwadnJ6ghNk/eSwcro/i2csGgq5u0P1Q5d2L4iU8X8K4eUxAiVsyVHrn57zEsDlHNJc&#10;sA/e+zlsst8i0Tori3gxpAhrFOZQHGBYsOv1mAsJyWmsLm87kqfIQKgs5KIqEzhiZRAf4OE1oasC&#10;IlbJ+qu8bmFzyfWLzwJkEf7b+JUxwOrItvfUqMPjIjEtjXUuo1xRgNgh6AXLkHpV+0iVPeoOdXf7&#10;2Npba9mHRtesp7GhVcFG1wjm3TfftTw2+SOM9/QoBbmpslwq7Q6kH4XohdlHsOn62gjkR5m7QWtp&#10;aLEbEK8yfxWqc8XWNjbdQdEdv0rgRNLOcZaJw1MXclYnwADEQdO0MpmCjQz18uxeyJqaZ3isojKK&#10;c0XJY7f1APemkvjwyGqPeo7jKByXWOGolLUaceU/v/nkV6Zxp0oC0vkqQZnrrOkzZRdqCpSGlClp&#10;TKVOh3tqdXxqZQCjZkDPvJqydWy4CBFSNEnT9eKsgRqkjA9fcQmeqs/98//pz216Ycqpytbhcs5T&#10;FlLcBFFSWP6S9Q0PWwLA1xVZMIRyrYjynafYc55nKkIyPPb9o0d27dooZyGII/fZlWsjjkhJWalE&#10;T/aospg6SP+jBz84h6uyoo6ODlQfpDoLqXYh9w27fee2vfvOO3xuEKWnelldU2mC27GVFqOQtxN3&#10;lnr7a+3nP/3I/uav/8E5hErQvn+gx9mNjzOlz+rq6rYrVwYhqj32+vUy6hjbVvaiR1ijDPdTlF0V&#10;pDhvDbUBu32zjT3MW7g0apcGLwOw3fb7z3/n+uTvHSQcsSkvq3J7nU1lOIvzNjowYLev3XZRspOz&#10;HCTiCiKiyn748THfl3f3yI1t9WDJLr9bZqtL6zjFXtRpn3395XcWAEd1XaS5/v2DA6axud4g5xZi&#10;/f3333LGm+ytNzXDHJJ9sO4iWwXsrrKqHoDXumUh9F4Ua4ddv3SNvysF5FOQ0bStHSIA1neUYGCa&#10;MJXPZJywOOP5G8GrE77DxYHZ/PbWTmyI3wMvmuoarBNMU/R0c33DdjcRXCdee+PuOxC/Bb6XPYAU&#10;KXn3EOKtKKyu9U6OLoh1b2eXPXr00KamXvF3KrE9senpLevp0TXBZewhCVFqZt3/sXqnWMpznVlt&#10;ZY2dK1lZ5WhhSFCY98KR10cL1lpTboNdLVYT5t8h4mWecjtJBiDw7c6pums3n8fZeQp880fM1rY3&#10;+YMQi6dtez9lS+socQjvCu8TBxNF6jVjQ1HA7x4+5Hz67We/+AW28hrsFDHWNRSC6PyMc3HqBNXT&#10;J1O8y6wdxOJ25eoN++Uf/gH2ZPY//uV/sMxJ2iKcAVWAqEHW6tK+lZYELAzOHCIK1an0w49+YgsL&#10;ixC9X1tbW4f99Oc/x580WUtbs72anLJnqO7GhloEV5pzEQdni65ktbGxxpXnataJGuX4y1U1FYKc&#10;piysShQwJlCqnvModURXfVXUBnu72a9p+8v/9NeIhxTfX3SEVNMOL8Lsb5V83DsAkKKKlUBzdoIq&#10;giGKyeg+W0pQRWpHKE0pkSLsL1JRBgBWwFqVRIECx6iVeFFeWWKROh9AlgMYTlyIvR7HquYpAotm&#10;VGjIX+86b6VxrFVRtYwNOyCTKkop4w+FcwL4q0ZUNeNrmxrDt4chRjHQdgd4ahYhJ1JVHXXgEy4X&#10;sWAnlYUPe9IzKmysGkaFRhcXl929kSIA0eoggKrmNsCu7kF4bg0IUYvU1bWVixacLtkmgzPb4MBt&#10;87nHLmFO85Mrwg04gCprqO5CDV3HQJTss2Cb+zMWCPP94XPXl9pf7rFTnkP3jr19jTjwcj4zwXN6&#10;rK+vBQda6u7xdD9cFQmz/l6bgyGvrixw0DlMWGYAp6Q2lE2NXbDeNg7PqDXUNPN7CvP7IRldOIqg&#10;K3/RjPZznIlCncomTsNG1elN5VRh1sID4/Z7y+32rbcBxSH+roK1w7nwPq3NI3zWZda4HafQDjAN&#10;A9CVzjmG+ZmWlhprampwAN6JEtThdoRvbRuSwcGAoEhN6v/2UoccQN39owLKfOynSuSSbh2iEAcf&#10;qlRJkdXsu4bF+Nj3MwhGKVamHtIpnMA5pK6tVe9db0+nXtrjJy+cOlOzk8PdGJ8TwnknbHb6pUte&#10;VJc91bUPD/XYxOUxN0xlH7LR1txgEyNXAMX71l4/aFurCZTQQ1MnPvXUVxtFte0t9fisGtXZ0dxh&#10;lTg4v7fM6qrqbHxo1FobG1mbdqutrmNfDrGXU5h6hZ2V5F1Lxng864heTaTGDrc0icFrwWLQ+trG&#10;7IM332efivbk2Q/u57OnKHovaorPl4PX8BHdQeZzBWy7ib3S1Y0Sg8pse1VJc3V29VovjmPVNEL1&#10;zJszf1XBqlvKLFjtM54AorVlLTxbU0ONffrZ39r6zpyV1ZRYRWPATl2iqa52fLa/n7WVrbitbgF0&#10;P0zazIs45ztrF8NgkpyLEmvpKrOaFuylErISLrMPP3jXJp8v2P62Ogv6LIoN6//krEuwsSp+piZc&#10;DsCBGahTlSHqLv0ElenxeN2ZboW4LS/NWzaZsStjlwHwfiuy32vz6olfwL5COITr9uG7H0JszL77&#10;9hsXDSkNlNjwKIS8qco2NlXedW4ra8sA8xIAW2mdPc02dqnHaiFspSU+FLPIwol14cTUXCSPHQ70&#10;RFB8lXZ77KYFIEhpHJZ6EPjAizD4VYr66xjC6dQGcehHDvdSBxlwqtOuX77pSFAmfmS//eQLl9yo&#10;awkNf+kb7WLddzhjaswUtvfeeM++/eqBTaL6POVecOuEnwvaT37+U3AMLDnJQUCaOZd5e/VyEiBO&#10;2pWJfohpv1VGq6xwEkQ9nrF2Ry5jskm5BC3j1tc+6sh3aSBre4l5W+a8rGmynhKD00eQIYF9udVG&#10;qtzENq3xKWuvJNoo51ah4GJBTUfUJS9oaysaauK35GEeAjiG4Omz19MvcNyQoUgQdMybr8zrHGKx&#10;6LGhvnGLH6QQXGHOzAGkPOHKlz04i+39PCR0z2HZ7dujnNcIRHcFMpwG/wvmBddqI6XW2YzDOj60&#10;aNmxNdd6rLO+DAXusxYJMMhyY6TWoqWV5i+wtr4CBHsXB1XkrGCf2T3bTm7ZbnLHnu/O2Ro+ZGn/&#10;3Ga2irZ8ELA5eE3OAhAd8By75NWtDAKRyJ+xRmaLs8v4AZ+99dZt20Ccnkpgsi9tYNiP82u2E0Ok&#10;+Hx2wrlbV7a7rwyc67Q//w9/ZYfgi84GXhH/5re+3i4Lehpx6MoDOuHf2+2Nt+66Es0nT15Dysx+&#10;fPwSXK8Fp8ftb/7mM3v+dMHivENbe62NjrUirJKuKkUVH0uLa7a2eujEikZfK/csjB+Q+PIVC649&#10;b31NGDwbx88MW2z/0IkLnZm1tUXIX5A9K+X7Sqy0FNvVwRx4L/qxOqwd5xL8UUODEw6uWguG3D3T&#10;xvquXb16lQeAGnFolVXp93vY7FPADRCNHcPszc4KGjGZdpPWWqra7AySmEkocScKUFfisDpgiAOW&#10;xPlv4sxzx2mrrKuwrDLoMR5l1CoRTcMLdJeoJhzKnlbTmHQC9gkD7+/tw6EA3vyMSjsUitRQB03a&#10;UoKdmK1YppIawmGVsWkucM4l8CiZQ/dgNbW6H0VZ52G2kIdqiISfQy2CsLamgflp03QslUypO9Eh&#10;AK6aZ5WQqK5we3ufA3aK0inDkPvcc07PqTQOplQOkdGFKusUrqiGyLTBiOv5p3pE635YpWAnvFe1&#10;I0bnalcJc1Wf5AJqR3O71Rp1a3fH5pcXbHZ+yaamF2xpRSVratpSZpHqKtbLY7U4upaONjcJTqrn&#10;rESZ1qy1t9StlZIrRNPV/CKfPudABe3aldt2/fpdW15ds68efG1Pnj+yOVScukdNz85AzHIYSNiu&#10;37jiss2ro0ro6rB6DLCppdGNS1W5Sh0sUUkcugsV4Ts9w61weKER/Ddgl7VVP2Yeyva3Ypbg4Ad4&#10;rmBQXeHObRy1qlpy5Ugo69x7VkRF11lHe5u7NtB4xsvj4y6k/mpRlQ5Hdn6OLoeUKGTa1tyK+o8B&#10;cLtWVhG0HDYUqQEcWIuNnU2bnNpCGUAosJWxwRFb5eB8/+0PLuHlIH7gGHBzWwO2AXHA2UoZpeMp&#10;Vw/+9v13IZf1EM2LPvICXDm2Hx5+j5rfcorW4z93lRmu7Su2ryQoOf+KQNRyAM6ta3fs7p1bbo7B&#10;p7/7xEUqlJykPtg6tN04f42IVXtYlUOq4cT42BiqrcO6u4bZNj8kMmaDg23Yle79Ns17XoY6Vuex&#10;pLV3tV9c5aDiUwdHVl/eYH3dfRBZzgr2e4zCinGeDxMgDCpteyuBo0CJLO/Zy8k1Gx6+bKnYoZWh&#10;AP1BhbOP+N+lkGhVCfiwHy9rFrOOtlYc9JktLy7hnI8hSaecBVQS+9KpaXd9wzbA92r9Judn7HAf&#10;BYZzCoejlown7c6tW+z2iX3y29/Z5DRgvLpjA/29vOtluzx2xTq629wAlPp6zX+4uKfWXfcy5PQY&#10;VaxcG3UpUytRTSuTQ5cqUh29Eo5E0FPJODZTarV1Nax3O8r6kj34+gebe71lobIMe3RgRQTK3OIM&#10;5wjlfXnQiqUlls5DltrUIjprC9M4jTUwIX5iPk+Z1dbUQbCy1trQzGdEISPrKCYlXal8qd3KUZmr&#10;KysQyiNHHpQM+umvvmftTtm6U7CxaCcIixKUpeqPd3bX+btzU2lrY12TLc6tY8t+RFEdtlZn7711&#10;A3LS47oPlgVx5nUBu9x73Rqrm/FQKFTvPmQ5jmjYsEQWUQGpuHXtlt29ccNuXL1mt65cdY55fmYe&#10;J3/sSn43Vg4gxio/VYSJ90Wh7+2qK5tqyM3+9I/+ies2mcBRWskRdpVF3BQsBAlX4rASEvc2lXB1&#10;DGbiwMG5PGc854hKOX8qea+07ev8n+dNiYgaPavSyDS2VlsTcKW92m+fBAWCr7+7x3rbu60WbFRO&#10;lq5bhaOqFlGSoRKnk6j4GI50Y2/fVnXNCGGaXd6wjYMcmFZqe3snkDsEQjbPuniwtzDYgl+Ka3Ro&#10;CQLIg2NjzTzgO7jh9xftg/fvY3O9+Iy4ediXutpKyMmmhbwIr/MTK7BGFdhUexOEPb5r69tLpuGV&#10;0cpyhAMCLhS16clV9i5k164Ps49J++iD91yzmN98+i2EoWiV1WpWk8XGlq2puRbCGbXFpWU7QdTW&#10;1paBw2l3pRENV9rmOvtZxL/G1bBKeV2QYY/yOrIQL806CLkcjR7Wrrd/COW+Zt989xSsXrKxkSHT&#10;lMMTvstTCmkqPXMJohfK/E7h46AfJs1BKWFRS5FYcjyqeVOyVAUMdmhkmAcOwgI03SnDB5w7p3cK&#10;y8tlira9fmoh/l53tgUOYVt1mwVKpJhYVMCkH0XZ33fZNF5vZnkFQExbCYDoQRXJuavZgCbaVMMw&#10;NRxfiQDKPK/CaWgxBay6Axfb18CFAp+rdrLqtX3mPXaqUFOy2FuMiM9Q1mpFlH9X+9A9FgwyAJsN&#10;hRTC93Pwq3BcBZ5PvW1rbAewSKfS/N1FG7/6pmpHWPSOMmLNVY5UqREJdmfqbpZU9MkGh/oskdCo&#10;1FkYZQJCA9DjyE9hhYeHx25TampwtIWkU1CuDjFYyvftmZcP20Yp9Q10AhC9tru/xYGKweJRNhCl&#10;IAZU5PlVarW9u+dqrZWzMItCW1xbMY3Sm56fNfWt7+jtsXLW6dLwFYCxwQGgugUlITtKxDrJl1hv&#10;15jdvHWPA4jjnnltU7PPLZvn+86TtrKygfrb5z3W+N/zMPMzl/08N//S5pdmbWl1CSPfdxmymsQU&#10;x5G01Dc55x5CmZSjrsLhEMAJI0YB6rbGx/87zZ1b+uDEMBkLlAYAihK3P2oMswFx2tgEaHnBoN9r&#10;V69ccbPXQ+EK3ghWvaTkxg3bhEQhbyGKkEwXdTi323fuW/o4ZbvxbUdiKrAT1bkur2/bQfLAPHxm&#10;R3uTXRoZhIwdoJgmbWpqA8BBqQaKMHj12ve5jnipZBZbAOBY68FBjTsM2udf/h5g2rBXU7Muo3pn&#10;e9N2DyAOKMYjCExZyAPhOwJE/C48mEmkAb8jlOxPL8rOIHk51JjC0hu7+l2eE9BQ4p9K/47SORwr&#10;50D5BqWASFu7u0r6/IsHgAw2x+eqz8FpIeMSqJQboSS5NDZW3VhlQdSwiIXr2Iiq8KBExmHvtTWV&#10;Nj8/iZJBPeB8iziTM1SLFVBNOKvDPQ03OkNVYC8BDcxJmuaeK4KjvvSqHtCQlHPstzwAGDe1ct7a&#10;7OmzyQtSrAE5KJmffPiR9eI8HnzzwJ49ec5+DrN3qFjASHP393YO+NxG1uMDm55+xmceWDP2oi58&#10;e3tbruypHHUyOjpmswuv7D/+p7+3F1NPcaw71tPbj4ptcI58aSHm+piLcOnA6XxXsAcj7OvUzKRz&#10;jopI6bpjfWOHvVSnrkFIG+o3bZxZs9bOWheqPfcWUGwxK0JeNH9iZn6Vz0OJJ1BBGykUqHr+d9i/&#10;+p/9ma1ur9hf/MV/gqjuu6FI12/eArOOICNSnjgayLByCP2Aw70bN12WfGNjJaRrxfLFM3cNo5yN&#10;1bWLa0Jd/ymiKKGhMZ9qbqPhPXPz6/bs5QsU7Ws7BjvaAWUNU/ID0N3NYxYNhgE2ftYbs4PDVew/&#10;ZD/9J+9btLoCh6kKolLXuXFhdt7ll1y7eh31veK+SwRHGKYadvWWkEgq8R5ZbX3Qhgd7Wadu++RX&#10;v7Yj1GokErUU5E9RzigOdo/znQMfN1dSEAGz22934qgKEP4d6Lpwk7NT3+MiVR7fOVhVgvhZM3XN&#10;LMNu9J3VOENdx7lZ7RC1ekhea0OLRX0VCD3ERQFM8IG3HPYMJNfNgzjdsZmlV7YBFm7sH9g2+CXf&#10;kAbbV9fPWCclhnkhGAWco/IS2nDM1ba1vYNIUCJeO35Bgk6dSguso7lsfZUPxsGv995T7fyIy2/S&#10;z5Rj9+2NDZCMNp676P5otK2aNbmrSgSiknhV/aOulMXzLGJoHCePo16e5qwegvN7iKwie+RhTxG5&#10;HB4l2r5x/y3XyEztcZU8moHknxxBxg+ObWeT99rTv59Yd3c3BL7Hpl5NuUTpP/nDP4RwjptKrlX+&#10;pr4XuhI6Afc2OVdN2JmElaJUbD9rruZq4Qtn3nUj8HEKtVOhux7OjJRlCSstxaDM8Oq6CIfskA9X&#10;iYzxQapti8LSVDvqsSM25hx2kU2h6spL2STUbqDSrk3cssG+AYzz/0fTf343mmXrneAGQRCGAAgQ&#10;9N77YHiTEZE+q7LcrWt0VZJGo5a6e63umVk9n6Y/zMf80Gv+hVlLUmtammmt7pauLV+VWZmVNrx3&#10;9N6AFiA8CRDzew6vsm7cjIwgifc9Z+9nP88523TzAD0oUCO45Oz5zIxbXB1XaWyf6q1PT2utm6/p&#10;RXGpoYmSvVRrLBWmXVfHMR0fKzmvv28YZdsB4ajytVXbz2+z+BVerIafKQJBAMkUUY4eDDVvUVh0&#10;TuP9sBqxOB1l1tVqMpTHWggsGsivHu8qUwsSlNSfu6W5jXfvgWjATEsla2yBMQO2ilIyVDFvTX7T&#10;MBaVMqnUKhzU8b6HX7UWrEOJ88xZQFtduvwA4OjIhGmamUqWDvbU9Kbi7kyuXL0Juz20569f87Ng&#10;87zHHgHGhzN0DxCUm8IuS7VCQBsaa7ND1nkNtesmMGUKtryyaSuAywr/Ptg+JNiVHZnRQBll/DbA&#10;/huiTfb2O++5e+p7D76zp88fQsSyELWAm+ym5ig68VC3PeVFCHxUara9s+QymJV5vQsQz8GQVzfm&#10;bXX+Ne9ZtOGRPohXEGbYBegNuTvhno5e3kNJjAe8+1m2cgkyIUNvafXbxQvnIY4K1kuuTEPDTMbH&#10;xnDIDXv2/LlTW+rIt7gkdcaeJAhkEBNdWaysYHPs6/sfvYui0JSobdbviiNWM3ML7rjQi1XrXuvK&#10;xfOs9YptbCxbY1PUjlDHNTD/UFjlPErQLNr4xKhNTYzwbFWXdHL1+k379t53rv7bg4N6ak/Y/yPr&#10;6A1ZFdWlBJampmZsK0SQrLNUMmvZ/bwjGePjkzZCUPMCZt8+vGtf3//cVrdWbJDgfcSaqu+ya+7g&#10;qbNS/tDZvtpOaj66lKIHcifwX11BPT87Ix49fe2u3FKAcpLKothi9vat2zY+NGYhyFF279CaI3E7&#10;RA2NY1+t7Pn9e/fcMA14OaqmaB3tIzbzatt2NlEpLI4Sc7ramwClc+xRElK1g2ugyFlDKTaderz7&#10;zm17791b/L7T1G+h6iFAs58dnR32ox/9wJL72xCPz2xpaRMgM3vz5o0N9ODnLV22hw329Qza9avX&#10;XELqs7kn1t7TZUeFgmUrkChQfnF7zb68/whV300we+A6vPUNtlhyZwuQWrGLF6dcOU5rS9xWsLkd&#10;bCJcH3LXPOpEprvPHcB+cKjd4qzJWZXEKSCqjo+1Ll/l0aNli7UA6OFa29jft8bOVkjOrpsfEQq1&#10;2iFkWzkYkXCnvXi+ZBcuXLN//n/+5/arT39rv/r9ZxZGlc3NL9iT50+tpaPd3n37Hevq6LHZl4uu&#10;/KpSPIVAjRNU0/bg/h1w5cT+u//uvyYgE4x5zq1NtS4uubwC3VXrNLGlPU5QzkLW6q21PcF+K1+n&#10;BZK+4xpAqcrhzjfPgJlT1ys/c4CSxE5rAwVIfpYg3mSru8u2fZC0r79+bs+evCGIbkNoDu3evUfW&#10;1tpqb7/9tr377k0CeCPKcctN3frex993SZYTU/3uOubqxSum7I6vvryLj1YI3CfsAYrbFwPfNHny&#10;wKlN7W3vQJ31jQ0SMNp4VvaXz546Bwl7veyuxHQV58HfC5kcawLxAK+HervtnVtX8JEKmL1lnZDC&#10;1qZWq+J3bsocokk9vQpliHEkCLaBLwdbNg+pOQbnDrNFQnMIURMC647wx4xt7Klt8qn5+TzlN01N&#10;jroA++rJvEXB23ioAeFwZKUMpB+x1xxJ2MS5y9bbPWb//t/9nD2aheiu2Uff+4kNDfTb4txdu3Z+&#10;2t66cIX4RbzDFiaHpmwNUqJ8j/buemtpi0DG/OwtAgA87+tNOMLyxR/u2MzMlrteboegDA70gPUp&#10;RyyLkK8qRF+jv0N1AXs1u+RE8ubGgbt+kkjVde8771xzNeg3rl2CGPfayFA/gb0X4bBp33z3NQT6&#10;lavH12m1nkfJt7qjP0xv2TmNr12T79VBIlvA7NJZML/yk9AnIQCjr7/HpcnX4BTqo93a0ubYozpC&#10;PXvxypaWV90RghTaKUvdifLRUXbQF3V1k5oH7YNRdrQ32PWL1621ufWsrAWZ6sCTjVheWQGQNwic&#10;qpUjGEMcXKP5Auqyqw8jVqLLKowYBo1RKPBKheuIXP3BI/VRnljHU3GXHKZyt6PyoQtsTQRcdSpT&#10;YBYrDsC61IWtHwNUtqBIgYKu7qA212GUVY9dPH+JzSmausT5/EEc7QiFFIZs5ADagjvCjcTDMHsY&#10;WlbNHPQzAHmPl89qJTjCCjd33BHh1LlOdx8nxqeSDiUJRRsA/wTKBwal8hANZZFRKJFMSuzy1csO&#10;eDSLWcl+Uv3huB8w0AG51+ogVGpRqszOpuYIjjnsThg0Has+pA5oIXd8d0pg9dacuoH8UrRK6Fhe&#10;XnF3mH5/BGMbsS6AWH3fHzy4g7MmXcWCZorH2+tsfGqUoLfpwFIBUc1jdNxWPi0QoPos0dLo1I+m&#10;0eGtVoEpn7AWUmvffHPHHj15znvraqMBNRSyyXMEtpERi8HyayFOlRMUAv9T8s9w/7g9efIK5b9t&#10;mpoXgKmr9e3KqnqgnxA42GEIltrRqp9/S68X1uvnWaX8S6ZysB7Iw4P79y3JvuUyGQdoWhcRtoZI&#10;1EaG2219bcEOdpOmXvENsUa3diqRI9a6JCaRP+UWqFxvfWXJFpZ3Ia4t7POh7aeSqBR1PDt2KuvG&#10;jQsQDA2w8MK00/zb45LGKjhuMwRpoH8AUnENtTdn/+9/9/+BmL20Hb5ed/NqYDQ83I9Dqjd7Cr+A&#10;CLvmPh536qXWnLIFHaFnIGcavqL3VGmgjt97+7v5/gHsuNmmLk4DbJu2yfsODQ65JNUjlHwZsnSc&#10;K9nVqevulOT+o/soyYLt5ZW5vIMvJ2xwsNV++ifv2Z//6YcQEpgi9jI1NeES3brZl9HhEdM4YNXJ&#10;byc37OGDb+yzTz+zXdbwnXffsYuXNUFtwl68em7f3bnnVN/AQCt2IbV0YtFABJAchriG8bGynZu+&#10;aL/+ze9RzCsETA2U2bRAqI71RKUS5Gs0j4DgpmElyX212fVZBIWhnASBUxOBS7kK/X19triw5E7O&#10;1FrZ60FFA27q17CytoPCj1iiFaVaIJiUUEd1Hrtx87IL9gOjLXYCCdvLZK2ko1xPFWGingo1trSw&#10;iw0mbWFe/fbbUW0f2JOnT+zrb+/w8wI8q/I76iydSTuSrWTYCAHj8oXL5mPt+rp7XE7D7Czi5CTr&#10;mqIYyncNYqI64LHxUYC7CuivYyuH7HnJZSvr871ESV3TbGztuSPq7u4GF9Q05U0EuASGXJi4YrFw&#10;yLwwVU9tyQ4z+/btgwf2fGHWoi0x9w4a1BRmbWWPSkjW1Lp7dx669toXLk1i8yPgwJ6rUZ5fmMP/&#10;D+zB3VeQuwWbPnfRlTdK/Ci3pQ08/9nP/gKyG8JHvASJZpdYPDI8bK/eJO03v/7WdWY8f2EU8XXs&#10;qhYC+EZ7W8jq/WrCUrSWRh+kDnI+0m11kPhUcs/6CeQd8Wa2FWIFfNTwjlq/Mhireu4SvpACj7Kp&#10;A8vXolZZ6+R+jvc9hWAUbHMnBy7gE6d+JwikQkcGR+xHH38PPGkFv8F/1lakWyOpewchXh/csnc/&#10;uu0arigxrVA8smisjj3aszv3v4PUDNowQkki9sGd+wTZov2zn/0MH+u2Fy8XUP4n4PkIGAhYQDRU&#10;kTI81AuJvmQa4JQ50hCgIDivngmQ4Sq+WuK9IMvqk6HYMIyQvXr5Gnt67MTJxGifjY71mZpujYx1&#10;2BAYpYqC77770n75y79zg3+S25tuJoR6o3R3teJL2KzEmU4E8TEly0pIn79wkWfy2puZZTAjjy2o&#10;aRT/3PzLlk+UYauzd9VwNjZEYRWa8a3M3Q0WVAlgHoJFDcaNMxEk1akmldqHcTbAuvosUFfvjEmz&#10;p69dvYQCrgcQt1Emc/Z89pHNL8/YGgChejg1LzmtHhO4ylbjE/tTtzcdiQSItzgeDC0QOJu2FQ5G&#10;LZ/RXXzZHev5+Jyt7V2C1StepsaaW+NWqdM88LQzai8KR7XricYGd4ShFP6s+lnj8CoVy+U0oOUU&#10;cInZwNAoG9xou3sp90vNUIqAwVkTnAobryYEBFdYtViz1H4Bf1UTjOOSh80dwhGOcZQHgHaSTTw7&#10;gmyIxwHLBGo3ZG0KikGVMZRse3OXjT9yd3A6dnnrrZusU6M9efQYR1O3sLJTwFK6qpev8fB5eWU3&#10;FwhmhPnjAusdIbD7nbNJ2ekUA77FnlRNwzZaEg08k57Di/IvoryOIEYZuzR9me+NAeyLdpBOOnJy&#10;hMGo370noKBR4v0yEAh2BeMREGnudOEkxed5AKuzrE5ChlM+Mtx2gL+ptcUeYXwC0tXNDVsGuBcX&#10;XrtrhKNU3kKBGIA85LppTYwqmazfskeQjq0jd0yoRiy621ePaNmY+rVrTVXyIiWuXveh+ipKG1LH&#10;Z2YOizaAw/V0dtsyAH96qoSZPPuLcobpayzk1PR5fkbOdreTTjWo/7pOghobw9bd02qaulaGICUI&#10;cI2JuGPCukdMZzzWDuHRSEjNeVdNMo8AEam15pYoQS1tqwQPlTNqOMrG+p71tHXZDz76kEA5bA8f&#10;P3G/dLKjMkFloWsinyoCdJd9jsAJT7Hevh5sKEeQ97u1LqIKlKcgQqwGRKdKOOVdRDT0fmqh+87t&#10;tyzAH/79Lz+17b1dlxCmnBEPa5I/zJjfG7KBvgF3v69eAXMQufRRzk4IKh348gT7qTXhG2xu6Y19&#10;e/dLe3T/iS0urkIkAtYJKL56+cbmCUyv557ZBqAiMuWvl7/X2TokUU1yRkcGXEtJtY1tbW5013BV&#10;gtFFSMYJ+6BmI7PzKzazsGYdkOg1fo6Se5RLog5+tQTIMGuegmQepHPWBnHV9MCFpSVQvuIUi/r1&#10;K2nzJYTo6bOXkAUC28VJ0/wCNeU42lNuRsDdX7MVPOe+I52tkF3NQKiUTm2wfwQyt2xbKJtwrNai&#10;rjsfe8F/Hxe8trebAchZu+yp9RCQ/+SHP4YY7tivf/2pjQG0oUgNticyewLBiEO6Evbg4TMX7Ev4&#10;oQjGWzdv2Nbupr2Zf+N623f1NLsWzEvra7a2tuaOusfVVWygCXtOs3bTzt9ra6PW0YZwYY/X1ndd&#10;sytvDcE6W7CDlJpRGSo2YdOjExbha0+FY6dZ11b32cxrK2KX2VLJ6lHKajSilsUe/GNsbAjS1mp3&#10;7z6D7O1ajf/Y/vj1PbBlg/fOgi6o1nIVvzhF0Rato7vFBXENLxocb7dEu9/u3LuDqFgFD48IWpuQ&#10;4SOwPYYNq4z1BPKzAg4VES+7kho22BfhXYIEnWNrJ7jFsJfmeD04Dim1uDUn2tiTAIG7io0SkBFS&#10;OlY/I95KUvbhd/sAGL7mPbHDk32e8QSc9hDQy7a8yfsds6cQeS8qWHEge5THbpft6eMH4EsF5Z3A&#10;t7psbKTdbt2etvHxbn7uid2997l9+rt7fE+KwD7plHaO3xchGU+fPyXgQrhY48nR8/jNpDsa/8Nn&#10;f7Cd1IKdu9TlRsk+evqYGADJTlftzasVSPMx+B2FvGYhPXX4rjptVhBpIqDYc3u7nT9/wUbHJ92V&#10;pWb4v3P7HZtA2Kysgr2H2whLfk5F7/DaFldfWTqXNg8EdPcwCykpWCAchswfW4VfGtaFVLPhkUHr&#10;ZL8kDoV3Kq/r6ek0tdDeA5e6OtrOgvno+3WfaLa4BkHsbusOTVPKWjCAVdSFsqpLzuEFLspQbtN9&#10;MoQFuHHlZaurWwBX0Kk8lZcJoNa3FgEdXqawa6nMnu2gUGZmN3gRFHSz35VdeVH8mnWsoQMeADCA&#10;c/IjMM4MDKcOxcULsZC6R+jrHbZ+NVbZ3XFlE7rfFePXMJbGpjZ3nKNseyV7qUtWAiaoNrBVPCaT&#10;zxPka52KVBOWcEhKdQiAiTj2riCmowwphGYASkf2qcOSA1Kp0ePjPOTCR+CEcHgaLFAbAnAN5xnn&#10;ezF6gEgdsKS6tnfUpzdnrQRxKW4ps831HQJ5ypI7aRycAIqTH6DumlAWsunnz5+55J4IG6URhk2t&#10;MdZTc92VPQ/YQSZcwGP9dQyuKw8l/aihiq4idPyYy5zgyE0WiynIFwmAYtcwdgiR7sPOnZtgn5bt&#10;ybOnGGHYHc1sbK5BPOrNH/bw/nmXTas8BLXzVXcrnYwcHgLGBHzdH6nnMH/lrg50xaE7UqmJ1c1V&#10;nBFmjgpp62yBRBzZ7sEB+5NEFaxhxBusdb1dvnjN/ASseKwJJdINuI0QJBtMPeF1ASnypqExRYiU&#10;yhplY3r3ekhKPYDCNthJ8RTmP8Ie1Nv8mwWCu5qy6JlFBsypuYZIgyMUyv3QL903a2qb9lhTpNSV&#10;SqpXalInT2etGz1WqfFbgv0X0TyEnKk0JkhQrmfN2zta2K8W200eOtV5cJDHkYbtvVvv83xhe/L8&#10;ud17+EC3idZI4G9uxU7C6oJ3lquhRFKNQk3EYvYc8iPlpGxhZa5K5Vy8eNGdwrx6oU51OQJyELUI&#10;6WuQSoeINEXMe+K3R0/e8HvN0GbJWS+9f2tzp33/wx+x1x43Hrezu8vqWNMZFNxKUidcGvxyZBvs&#10;/zZ7LmITQiHHCY4qOa0FSDUX+csvHmBLBJYAewmxV5AtEjREXFRONj+35EjdxYvn3cmPrg00M1r9&#10;AYbHBgHefcudoNAJ1lnIXZeOZPma7HGKwAJpD9VYjPdQboXmietEqQ6/7yUwqmd+gM8eHOzHV2uc&#10;b6tsUM2XRMJVreFa2E6Mm6/qh1Rt45taOw/7VQV3Qu5KToEitZ+3aH3M3rxecveORZ5R9jtFsGvB&#10;59ZRVgVlju9XbHriov3Tf/wnvGOd/eJXv8CGTyHUeStUMgTNPKDeZ/1DPc5HtyAmqmVfJ9jNL8y4&#10;YKzJXw3xsPPPdcidFLw6zAVDWI+HtfFplG/BFmfVfz0IAHdhDwgjLwEQwSIfvXnrqg2NdNjCyirE&#10;REe0tRYET65P37JYqIlAWLRcBQw9WrOXENg9xFD+pAZ8LVmSYKsrJgmO/gGpyuf8jKwNjjXzHI22&#10;sLxqiTaETRXVikDwYcunhopFeZ5gV9/76Mf4R9BmZzfB522+poFgjnDJQTaBj4a4D5+J2dY6z8+6&#10;1AerlobIGesTCZbxy4zV1RQsxHsqh6Yj0Wmdzb2QtG6LBTutthpw/ep1/aj+8mrUpataraN64Yvk&#10;pFHWSl7dP9y1AkTB45UK5SnLfkRCje0j5nYPT3BRL7ZbNi8/QI1lioiRbHrfNGdeuUdeTwB8D7gB&#10;M/Nzyxb0h/jzvIsD/ahw9dlvRLylEFRH4O/+7haCYI1g+56LN//63/zPrMEScgX8lIAjxpS9PCMC&#10;sFr1gamN7hpTJ1dbyS3wlNh2eOpE5K3bN6y3t881AtOV2MMHjyG9s/YKPwkiIqKJhP3nv/sF75Fy&#10;SZe19V47IHZoMqA/cJaLtb1NIEd8TE6O297mgTtpVUvm27duEA/qeO5dyOwW+JPh+05tY2XNJsfH&#10;7PKFadsiBrtg3nP95BNjcVUmVh+oQfW0WiLRaHtsWr6gCTmalsULBpVtXmTDq+6ITce/Ul9HqaLt&#10;7eyZevuqK9mzp6+BNAy53mOauLR7uI/KLRGcyjjciU2f77IbN65hUAUejGBeZnNRGOrOU4eBa4yi&#10;jmUrKBSVRd2+fYsAAAPZ33OditQgQoPdxdj3UC3qCDaEylarzUPUtGqxa1mdGoBYdfBpjFvN6JWR&#10;L7Dvau+2JMrxDexOCQrpo7N2oQLTMIEuDhOXStbRiZIyYrEGRxYU3APWCCDu29WrV623p9cdsenI&#10;VNn0Kl9QHoCc5bisjml7EKJ9S0MMlP0bViN+jEMArkQY1c3X4OCqp9fozCoLoe5IieZ6jKKdQKQM&#10;1IwL2ErOEnpoStvhPuqilHO1ijoWL+Rg7TBD5Qg0twjcIEd8rQz7cF/qYNwdB379zec2M6ORloeo&#10;+VqbmBqxRqkZnlmExltT646oVbUwMjTojnpTECd1LlLJUCgYwrgAEsBVc991hzejiUyJqOVhqgGY&#10;aktbHOMngFWwEX+Q9Wywza2kKfErXB+2z37zqS0szhEc23gdUIjV0hjE/tEuQL3b+voH3fqo9KOp&#10;JUY45b0ANx/rVMCpo4FGu3XtXXc321BPwOQzTnRfyv5o9OEkjHhtdd114VMTC5X+qUxRuQLqz68G&#10;Flu7SdtMatZ4wR2xq2xSyZ8pFE5HRztfW29rSyvWyZpdmj7nyn9evlqA0NVbKV8BII7sw/c+5tcP&#10;+XlJ+/TT3xG0DkwztwsnEJ1KCSUlAhx1VytDgwM8I34D6k5PTdsv/v63rGkAkupzJzkD/L1Uta6M&#10;5FP1BFqViWoaX0tTzClwJfFNDJ4HUGqx8yS2eQyxyFo/NvjDj/+Ezzy1z//whd25c9dKkOlEe7M9&#10;f/XCkoCH1EGCd1I3QJ3eqKMZmG5h5axAVoP4/NDQgK0sLbO/AHQUP4hGAJmAA3VdB+jfasC0qoSu&#10;cMgaADD1VhB5GRzts6cvXtnM6h7kLmS1+EE6m7bWtnaCdMrSpUNr7WpCGBywtiqtUQkYRK2+3nbX&#10;yvbue++6U8C9fQjDwoqpnbSEgkpW9Vm6tjoBJxbm19n3Drt19aZ1d/WiTmZY95w7Wo43YHeQTm+1&#10;luASsonRacAvY6n8gUXxJ9U6p1EwbY1trmFUFXwJ+SP2X/3zf+mGQf2H//C/WLypwZHwU5/2r2B5&#10;nnPq3Hl7+PiFLa+cDTTaZz111KkEYPU5X1xedARkDLtTVz51ERN5isfCbo11wrCytAnZxm62dl3L&#10;3tXlbVMXvExGtnfkCFGthgg1N0M+VLWDnROsLk1etTAkVn36awJZezH/yJKpgh0de2wvqwCnyp8y&#10;z2rg6UU+twI+LqO2vTZ5vt9W1rYsmz8CkwIo+TQBQ6csSnaMuLtdtcWenr5gD+4/dHezJSl+sEQJ&#10;v7Gms8TdWLQWMbJl+YMaq6IUg7UVG+nrsUFIe3tTnbvPj4XC1hKDJMd7rLu53yI+CEgBgXAEafH4&#10;LaS0cOUS6X9SA0CZCKBOB5VMq/azGlJktYat1qA0laNTC2E5tQN8MsdehRFnHV1tEFwlLqfBPPa9&#10;Vtedp5CSCrFEhWmG/7bZ7DzxBx/U8JSBwW7wHbzkr0X4dEIgYl0f8Dt8V9LqLPt28+YtbG/NDsDb&#10;Jmxg6sI5m1mah9yJWKiFLSL1pNZSe5AnYoM6gAYDUfvpT39sb928ZO1tHfbsyUt7+vQFdrCE/evk&#10;zYttem1+ecmGhsecHy4urhMbCmAd+IXd+f2yIx/iQl0GT210rJ9fg5ZS3EBcx8AtXU0+evgcErlt&#10;DQjtbkSUxvcWiJ/rS6sQ0kl78fTlWTCf/J7/Ex/KqKMtwuYFeekA4LFvGr0YjsR5KFQPQKT76xMs&#10;R20xlYWrUhe/NwwQat55l129/JYrPTmAxafzGesgIGnC0gFBNgcQlwrqxtYCeKutadAyqSybq/aP&#10;CQv46lGmDS4Q7e1lLK8m+74AKuCSS+oQk3yO+lEf71Ak4BITogn16s0RmLPW1tzq+lTrCD2dPoLl&#10;6Pk1kxxwLWtC1SW7cOEiQfDYFfhvb6rxAIbOgje1xp2a1bhMJYXFG+vt4qURZ3AyQCUvVE5QpOkS&#10;SkiZoe127eo1NlO95fNsdpGNyrhn1z10CFWlkwApBi+eIeashjGav6ygonVU0wX1VJdBLCwuWIGf&#10;oeL/SIMXZdVKsGu1cKiBwBp2x86HOK7qaUWyNPhEak8TzyS9lVDS29PhlHnhOMnXKlv22JEanT2L&#10;eGSyKYB4hc/JuWMhZVlPTo84AvGGgJzLlgHOeghCk1MpkxCADoxofX3RKXI9fzAgYFUnJcB/uIfP&#10;LpvGI+ruRvfPOvbXsbJKYY5RaFoDzfOVsX7/4+/xPCf28hnAcbDllNfX335lDx8+cXf7ewfHdlyo&#10;s6H+83Z++rb19UxgF20AQQsB3AcpyVtjpMUuTl9zR6jqoa99UOnL9Plpl0Cn49mengFUr2rBUXS8&#10;UxVSISBRoqRqkMuoV7YSYnZqMdiyElI02aqGdfL6gg5sVBdeJOCdQJCKkFPlBmh91Cd9fGzSPvhA&#10;naMmnT3++tc/R13sodqOrKuvmb06dUfSUv26n1MJzCnkJLm9bas43vlzFxwpUg8DMfC3376N2ji2&#10;//SffmHra+uOMP/wBx+eJdOkdyEOG+60a2szY8nVHVj6TdZ023Z3MtZNwP7LP/9LgmDK/ubnv3CN&#10;NSoY2yIKb2p6kkCato1tJY7V4Xc64fFjjzrFENnUhCydwKCi2ptsYmyc9Wty1zk51qNQ0jXTPuTE&#10;ayPjvTyXBlSk3J2gVPqHH7zHfhYtCuEosu9bu/vmIXqpPlmT3FSyJ5Uiv0hlDrAJzXdoJQi32/L8&#10;kp2yTsesb4XANAWpnJmbYd3OTtpUwaIKA5VE1XhPUVg1kNQ4n+2zmdcL1tveAdkctZGJMfceNSi2&#10;ZQKk6r0rOfYP4B0bmHAnPOs7y9bWlzBfOYyiDwB4AVcyFw1H7Gd/+Wf4TKP9T/+v/8kR8HSOoFlX&#10;dUr0hDWSjamttEBfsxJqfCj+RshIJW2NkGrdja+zP5tbm9YE/vz4458CziFbXVwjYBy5EyztExiN&#10;PUCeILO6m9eRdbFwCoYlXGDYh5wpB0LHksmdlLO7kf5eu3HuhgVqghhrzjzBrC2svzFcm3/n7BR/&#10;y/Kukrk//dPvudyHr7762rL4uSp2Pv7BR/boyUPzEHSijUF8IgNB07TGjAumSs7t7ojZuYlBe/nm&#10;KTa1acHosYUbqq7aRpUnR3uo2oOKHWeJAxCc7s6AdbWFrcGvE7Jd62j1WiLSQHAft8nhK/x5h6W3&#10;8LV8vXlOou60UqeJmiehU02d2Ko65xSidnyK0tbvPSrpanTrrPIvq4aJFapOQtQdERBDcfZFV2ln&#10;3T3V22SMgDc23oPvXODvITMn4DgEJN5cZ929Te5E2FunrqAn1tbjA9/94HzJlhERS4vz+KNK3NKs&#10;vfIvauzt2+BNX787SVpHeMwtr1kRkqJkO6nvlqYO29nYtxzBWFMvType+2//5X9j3/vgB+ZB6Owj&#10;eH79qz/Yk6fzrH8B/G5G4DSAJ0pq1UmPD7I8RhzrOSv/5T1SEAxdhzU19CI+9i25fuKEZHIdgZvz&#10;2fhQP5iRdKW6BYxHlTCqVNncOASHFUdDCIsC8aiAL5VtfOQfOsCNv+f5RPdN+qXOYvu7KErdTcF+&#10;dF/W2R4zja+s8WjOuRKyxLDU0AT1XK7l97X2wXvfB7haMNqSbaF+1BpT979ppfNX/Tii3xobEhCG&#10;Djd8fTu5heFuuA5WChatrZ0Acz/OEHQlZW1tbe7+p6EhhiGiomdeOBWlYB2N+TE63ZmduMSQ3KHH&#10;McuODk3y6XMZf+qlrBIxKWINclCR/hJMS203d3b2LEfwzMK4IiiF1rYG0xAFkRaXdOdVY5laUztL&#10;KeNsBmXsQS0B9lPj07CxnxD4d2Bhj9kYHXNVXKDWmFf1jtdpgLrQJZMHLsNW5T6uUQWboGNX9Qx3&#10;tZuNrQQJ9U5GRaq3OKyrPgzgYgQa/XmwewDAxlmPsMUATc2I1phTZRyrPlnduvRvZUIOqCa8Uffp&#10;vFM45k42ktsZd50wNDQE+74H61ddcYBfkgxlp+Z0f6vhCuojrOCvq4qNDeVIKPnQ444Uz8Zs5t16&#10;aCpSb3cvTLTFXr96w5edOtKlZDApFrXbVG22SolU9tPT3eaIwfnpKVtcmrUFfunYUj2WM/mUNbUR&#10;7HA6lai9ev0GoISA5dO2sDDnfmZ7WxdBq81GBqZseIgAH9XUr9f285//nT1++ggiNG9byXUC2gHk&#10;Sy1HvTY2fM76B7oI+oPWGG10Vy7qktbU0kJQaIXAaKZ+jSOIpQJk6ATSRoTP544hhEMQy5BtEBw0&#10;rS0HATgu1bBPpy6T+caNW9io3379m5/bF3/8AlVhqFGfNbaEXG3u0MiQ8wGpbNdqCbK0tbHpTmTY&#10;env15o1NTJyz61euYUP79scvv7TX/JnyTUQcdQqjK5106uz0Rdct9exXIyy+dISJsffqbjjB57z3&#10;zjumAQ2/+/0f7CCTxY8gtzrFqVOyZAvrPuWy/ZVPUgUMlJSpXAwlEKq2V1Oienr73enWb3//KWuY&#10;sXMXpvi6nGn+QhRiWh/3mz/kg3wArPi7SgyVdHBOrT+x0ZUNgtkOdoU/qgKmHlAWudcVmYKr8mzS&#10;EL4G1kYZ4O5on2DaAIH3AIrKn4nF4tg/gXpuAz8JOUCsqQnz3AqoJbtwfgJf2nLBXydUfajCv/67&#10;v3GJgDp1mr5wASUcQ0ikzQNQetiv4d5Be/Xsje2m9izQUGuVbJ3tb6dseHCc9x6yW2/dwA5O7Aii&#10;UfUqd0elhrp/zvKetS4Qe04BaoJrW4tq0fdRvKjTGsgCJP+Q/VVOjKavqWnQk0evwaqonZu6QCAe&#10;1oGT8ydVvKhzYSLeyN75XHDXFZVK09R1cXhESakHYFoMgIcwYJtEPRvt67RrU5ddl8PTkxSEacv2&#10;CAAvZ3csVahYVLXp3/sAvxrG3+vsEFx7/eolAdTsrRuXsZmw662vvAz1AdHULT84qxM8rfWli4PW&#10;hjBojIYsn92zvW3Wic/OpY6tlEF5omrDBMhE1GedzfU20gnxzRStG2HVHGm07rZ2N5uht3XKaisI&#10;jH2PVQpBC/kbHdaLHNf6NUUSIQhpFPaptXG1Bhs/LVsdeFjrw7ZQ7arrPylq4h8YjA1LOOj7jvFJ&#10;EfBkMu8EC7LKDg92sY2KKxudXZh3VQxRFLcSyW5cu4awqHPH2/panUhIOEmAqKlQNBTEpytWyJyY&#10;Kn16B/ocmd7YWLO/+pu/tiSY/j5r2oryvXPvEZ+bs2rZa7mDnLXGGq2cLZovErV2SLROaP7m7//a&#10;Pv/id25qX0cX2NLc6PBeWefqqqhyMnU8PDn2OhI6MXGWM7OT3HCCKY+dV1lnnSxmUti8p2AVYpIa&#10;qk1Pj9qPfvixrUPynj9/TcyFEEIu1D20UDq1UCjiKoFUJaX4ODw4eBbMb/1p5JPO9kaARJ2bivxQ&#10;DJFAcQpy6Fjdh7G3tnQAYmGMhQXiBwq4BQ4KZMOw5Bgvq8CXwTBK5T2XsSpA60YxXsQZ63xeNkRT&#10;tyALOL/aL4o9KTnmSPcmmZwr0RkZmnTqVdn0qdSBzc5qLOGBqaWkAqJUjIKQ7nmrXvV+r8EIwziU&#10;evIahKAHYtDq7vCj0SAEo4lnT9jW1gagL/KgI3WYHsHWL7Wixv6QA+i8O05WtqSOvMPhWtNIVynb&#10;DBuiIKcjrbHRMUcSnsJ6NaJOykmlBjqK19H4qRReTYBNVR93MSqMGc+uxzP0dQJAralyARoiBF2e&#10;5eAQAwVk1bTjBEZ4AhFJAXhFgoveaw8lNDI86I45l5eWAEzNUfahloL8TJhnIg6DXMIoV1FTh854&#10;IvXNKJqoXbxwGUZbsLm5eYyhiIHXuDt5ZeiqFKqzs9PS2X1T60odoavWX1n4Igwar6exkDoZ0z8a&#10;hK+cA/UWV6DX1KAiBh7BcEXulKugGmtlW/pYx5GhAadKDwHC1uaEvXr50mWH+wlOxRMlJSp72W8N&#10;8Trb3sKQy+aAdg/l+eD+A9tc27GF+TXsZRtmfuyUuI4wv/jjH9zXpDL7gOo+NpG3569m2Y8Ve/Fi&#10;xmbnF7CZJOw1DLiEIBS9rnZZQTQMGejuH3LH+T09/ZCdQVOf+24C9fnJSRuDQfd1DlprY5cbMNOY&#10;6LSWlh4bG5zi+6d4joJ99vnvbHF5FgUXt0SL5o9j26yR7vx0hTE5NW49fR0WwgeiBDH+GtvyAays&#10;HQFth6A5OTRt9x88MrUo1RWGjkZlJ5pepk5hly5OozbnHFlTEyAPrppL6xShQBB/z9T29tHDh/bo&#10;8SPrBviDgIySBxMQFuVtHIp4dfbYhQsT7vNFNgf6uyF+fe66SP0UurHXpwS8pZVlp6gzBGCNqX3v&#10;nRtOUUQa611/+TXIXRkA8QO+NZWQA9a+rh5sbg1CzP4nIuxn0QKQ4DhAH4s0G9yBwDbtiGz+ECJI&#10;EPPXeqy9tQmSqWYmSExIgRLCNDt7BL9SYxyRQPWs3meNNP/cg68JN3SqE/DXWqKp3t5566rdvXcX&#10;sZFHHW/iK0f42rG9c/uaXcZPrpy76hq5ROrBkEIKopNyM90VUD/88ENsqGRffPm1PXh01/VRD8fr&#10;bWp6wtraWwi8Ha4ZTDYtAu/DNlqso70V389ZDLWlfAB1Bevt77A4ZKdWJYVSmsWqzc/OuT75tZWA&#10;DQ4P2OjokI2PjjvVef/eM/AMkpRWEm7BKUwl675187xro5pMHvFn9fgQpBhjOj82YON9kAJV5dSh&#10;CD1pW93esIXllLFNVlKZJARE+Sh7O4t2sLdnh/tpa4o32Ecf3Eal/xGQT+OjRado1RVRJwOq1Glr&#10;00Cssu2CXTkIgkrVDnfTVst+1GOnsajf+rsRXi0Ba0ajNIaxT4hJL0S+LdHlunh2d/SaZmecHtdB&#10;NurM71VFk6pWRGKU1IzR1eUclqp1rnyeqG0n4B08GgKvSX0wD4TgcUE9KUJQQJgxGKe21bo2VSLy&#10;CWsh0qVkOUyff2MPunvntwWi/S57D7BBMnX1G4DcXLFvv30AJoicn2JHrF0hYDubCKijGmwzYVMQ&#10;0UuXL5kv5HcdN1++fAHuYnOQqrXNTWvp6GCdGm1thZii6xhvnU2xn//oxx/Y0OVpxMSy3dWsfhS+&#10;+mbE4iqtLoEHDU6V7+F7K2tJMFXAGTTviRcieeCuTTUFb2luzl0zqYWw7FkJusC5O5GJorgHIdha&#10;Gp1oaIiQxjSrsimf9yLIjiB/suUY2B8wdVusV3kcgkcIYj/5Vx2fqBGCJtn4YVWapa262SgG1xCL&#10;sGgpjC1JsNjGwfLuKFGTm4J1QeR9r2mw/97uvi0tL9rs3AxBv8YigSg/y2sXp8dRJxXbUPG85r2y&#10;idkT2LAP54/WWJFFiOAURTZNTR6mBi/h6Efu/m5jfcUplMpJAcaGehRzhmVlWAQ51CmkQiM6T3Fq&#10;3S/q+HJ2dtbUuL6rsw3V2Q4QN9nG9qptbq2honFQDEslQHqHiq9qrZrB29sMGPD+mSNUsO4ya6wl&#10;EXUBLQfJUBtED4YuxaESI7HDubk37pjbV4dxAg75AgrdU2ujY5N8puY95//hJAHPAxhDkSCLrslg&#10;FdQGWwOF7kOhqo/0Do6YQ/moX3xNrVL2UCB8digQwcggPGlUEpuqgKt50Wq4s7WzZer9rDsxzZ0+&#10;ONQdcA7giLkj6WymApheBlAmTJPlVlZW+Fo1SqlxpEFJeDq90FHY2soqAbrEvqsvetAFZSnCoaFe&#10;GPASgIqK4L9bIUZZCJtTVhCrU5XR5AjWu1m3PhfPTwMC3ba4sAAYZmD5OQLyNoqtxuLRBpuZWbJD&#10;mHEZh1QnqSyg1tZOsKtDmQM8ze0RiEkAhTXrFJk6OOkaQy0jd1Cxqr9Xt75sUXOwMVyf2mRq1rWS&#10;ruosAihLNWWK+wS+lMu+fvVqHkKUhRCl7OHDx/bo0XOC5AafoQzfPRdYquUq4NQNULVZBRDQ/XxX&#10;+6AN9U8SdK/YQN+49fcOsP579uVXvycgr7PvJ9bYVGcFbDPD3qkk6YQIpiZGag17CQI783qRgLft&#10;MvUFpOooVoa146bW0tRnTU1xW1xZQE2UzQe4BkPsP24rtq3j/tWVTd6/ys+rc+Q5t6nBDJrh32N3&#10;7n4LcXkG6QSoUNYJAuKV6zfPyMwc/oUaUqbzZZ5jfGTY7t994AiA/HR1ad0lutYFy6zRDp9JUI01&#10;E/yCPF8ZRRW2+49eYlM7To27qyYC22G6aEdbJdbLY9dvnEf5LaFO1dioir81WbzeY1ur+3a0n3O1&#10;vv/4z/7Msqk0qjnKvjbwszN2860rVsX+1R40Fo5ZFeWoREwlGJYrBfZpyyYnh+3ypQlsUHeuHuyx&#10;DHi14FfNTmEODzVZG5+Huzk/00mbOjzOzy7ZYGuztSc67BXrMDF5zkYgVpHmuDUAeOcnRoiNafvt&#10;p7+0jJrH1J66ftiqzFlcXnV3qWqCdPH8RXeq0dncaX3NA6ieYed/q2uqgd/l83RXnbHrVy4SDPEj&#10;iH4+VbJr5y6YH4z4+d//xjUpEtjqeLUx2mydBMCjbMnW1nf4nBNAOgK+hqxU4ee8dR5V/co08yCb&#10;TltPa8RuXbpgXbFWKxGsqif7BJ6sbeyvo86LlkaZe/1e28C3Mql9uwxhU2llCLHgrR7b5NigzTyd&#10;x0+z2F2tvfv2NXeNomzylSVweGfX9rd2rYpv+WtO7Px4v3W0ha18vA/hYx9R4+oXQrSBiKUsEW6w&#10;gfZx626fhNB3gfttKFwfvoK6xD49nnriRcQRTq8fkhHN2Wlg35rqO9wxvx9FflTMujG1mt2vpk4V&#10;cC5cH7UwhNlOfOaBAPlrowRrAnMhz8/NW99In+0cJi3AO6QIWhVPwKlsmKZpAloQoiyxpDZfauCj&#10;eeIf//BdiOEwZKsHrAjaxcvnbGpq1DrbEvh0s/35jz7GN0cJkPfsi68fYJMFiyfqrQHGIizVSOYl&#10;ArFU8M/+4h/b9PCE/fTD79u7V6/ZEH63iv38/d995hR4Xahi44gPiSwdnW+gopXs3drJWoBJmlOh&#10;mfwe4l1dsGq7xI3WjlZTBcbcwqr1Dzba+ctTxM82bL7NRhAYN9+6BD5U7O7D5/b42ZwjyVduXLaZ&#10;BfYeoXBc9oLTVeIY6xVqsJDyhuqJ05B+F8z/xf9j/BO1cZUSlWrUUA6VI9UF+FSYse5nNY9ZAyDU&#10;h1210usY5fT0mPUOtNkq6mIRxagpasrQzBUyKLYTGFfBOfEKqlHF/co6dkePOL0ylcX+VUerqVA6&#10;fmpp6rGGaJsdpPdtYWkOpbPHhqm+ELBj4WphjfwIlySmY8tAUCUdZhq/Nzk5xedqxGcWNbcK41p1&#10;R8lqL9jT2+1ASklwKtfSArhOZVlNQEOddiR4R94bUNbXKZOyqa2RgEMgRX36ISaZnEpmOqyvtwOH&#10;XAVEUvz8iiUACiXt6bhtc+3I1ExkdHiS92h0IKyjeSWIqRmABgh4cfYYilwzbLu6ugG1BotEI6Z5&#10;7GrCo/txXWUU8wSyojI/PQS8ZsC9AknZgCjBnusDgDyAQsALhEIYTKsjKJrXq2MYgZ+mUF25coN3&#10;DdnM7BuAOekCkLLXdcxaBOiPjgiCrqFM0O2Py/wm8OgoTnXBvf1drCeGzXNJhYgPqyRJZXs6+m9t&#10;bocEpHi3QVfDHWevNYhBXerWVvbYG7VTJOg1nqmvWZTLUS7j8hNS6WMbHGyxru5OiEWWQHl2lNYO&#10;YO8QhOUsHZ0t7jpFdqdjXh0jNzbF7PmLp3zPgVPFE+eGcZA2DLuOAObFXnTV4LO+jkHXAlhHWQqk&#10;ajqzsrQIEB9gXxnbIagp63R7M2lrq0mCcMrufnvPJbB8C+t+7oLisqlmX9P9uns0+W3H9bHOOuKm&#10;WnWdMJxCTlAu+IqSVRxR4396ZzWPUO95JXYqm1zHg5GoeiQQNAtBdzQ3NNTJPqawhRh7XYBI+Hn/&#10;Q9ZfHb7Ohmao/7fKZj649UN75913bWb+td17+B1KUYQWP0PNbqHsdHXz7Mks36sTnhLvt2+TI2e5&#10;BF98/hWkDkLLs6tHhA/XvokCV8KT2grrVESJZkGeVfe+uuNXw6VwMMwa6vNL7sSmv73f3vvguk2g&#10;ONUR7/mrOXxDRDhnNdU8gb4Wm8jzDPVOmX/15Xes4wsAtt++9/33ISVnp3oXL1xyjWbWCCpKFPUS&#10;O1Tbvrt7ZBpJuwdh6u1vc6dsc/PLtryUwg6P8N8MdlZn9x/fB3x1RVeHrSAIwiFLo4g68O2nD1+4&#10;Vq8//8Xv7cHj77C5XYLzBKT71P73//wLa4PARyD/sq99CIs6Qip/QD5x/+6MG2RxYfq63b/z2L76&#10;4zf28NEj297bsPbOTtYtYBovqjXb291wMw+2t/YIhm12+9ZtW5hbcN0SK54StjKHLX1t6xsrduHi&#10;Bbt67bpdvXIB4luGULFuBKhaK4ILAD77vLKwZYmYz5oQFJP4VBsEqwKmgXgWSfgtCS6+Wdy0HICe&#10;KRxboLZCkFajnrjtYjMavKTyy2ZIYnNbq42OD9r0+fPW2tJpj1B3n/7uW0tuHRHUCdYBnxEj7eLU&#10;AMo8agG/2uTqWHvPnYIECRY63bh6/ipBvM8SDf34bQjcbiLQSiD7IHp+Owa/dQpaiz/orsqrsaz1&#10;Sk5O2zF+vbw0Yy9nntrruVfsxWNbhkRrdrtKPPe39oFor3U0dbjExWN+cBly09bayJ6hir1l6xvs&#10;BoMlinK2k67yeWX8pWxlSF5XT6clD5IsD7jR1G7/4//zf3DH+SvrC66qQwFvdWkBwaHj7FM35lSE&#10;+uuvvuT5PfhvPSKVAIyfKdl3CnvVLIyt1UNbnUtaL6LsL370Y2sEL589/NZev3hixXDc1N54ZXkF&#10;st/O968j/KAT2FZapbghn/3kJz921RoViEkvX6PWtSoP3tyW+PPbu+/dstY2dVLNgC9rtqi5Baz7&#10;65eLtr65aXNgTko+B3ap0ZVBpNW3QFVeOgHfZ59FHjKZEmJhB3vcB28Pz4L5f/s//vQTBR2lv6uH&#10;r44S1cxFE8yUmKUkIdVVq/mFpgG53uP8c/HypO0fAYZr6yzertUS1HR/6A8R3JQ1CGD7UL91BGEF&#10;JYGyyIEPdajSG/VYLhBcy1Jr+Rpz080AovXkgmVKe640RGUyEEp3bxeKxAEjdYIzd3ynDkfK9Is1&#10;F1Bkx4SaLM9dsBOxO579EIWwu5siYLcQ8KdhfHUoSwMs0wB9iUDKz9G9EAGucpLj5wJy/HdER/pK&#10;riOApLP8TDZKRqTjTKGeBnhoRvDIyIBTLkp8293L4hQRAjdssZKzRCOAXclaPB4g2GqQAoZIYNuC&#10;Taf3UdMoWXVp0/xd5QyoC5qSahKxOKDI5iE7oCsuSWJ0VE0alGl6yGepa5WSSkqAz6ljfvkSRGJ3&#10;F1XvM01P2tzcJzj0mSbM6W5fwyUQ3Dy/Em5YJ36Whm+oJWK0PmHDA10YU9rdK+nQUJ2q6tnrns4+&#10;21jVkTsM0N9smia2iyrxWtguXbjqugO2AmLD40MAa8ruPbiDkWVY+zyK/+xsXkF5YKAfVdVir2de&#10;WicA2tfTbsMjXdaJilfpjI6kiqlTa451EMxC7n4yGIGlBQvWP9pqHgKE5isr01sJW4uLC6z3gTul&#10;uXb9HRtHrc4tzlpyXyN605YrASQ1afNFPHaA8zZ3tVkoFrQVHC8QrbXm9oA1tgYJhASvMGvY7LNo&#10;zAsAQVpR1tXaE9R/1oGyavI7e1ptaeONhRogZpCN+cUVHC2PLwQcK87we2GZjkirx/gPz6WpTxq3&#10;qRMRzcQP1XsBH5XkNQMcRZt7seWyra+cf9uigS57en/T9jd8rDFgCMELBxJ2uFew/FEFxRKxH33/&#10;z2zq3EWbWXyNupnF7zbNS0BubCHYlnDuYsGi0bA7chZpjjfo2ovvx36nps4721heW4ToEOgrFTcf&#10;3Y/97e7t47vYB2REIxfVfENd5DQCtAa73lzLsyc1pg5m1y4SGCC+xh59c+cbm7pw0Q6zO4CrH/vE&#10;Tz3HvNupI6PvvPM2IJy1u989wmVyEMdDR/r+7f/8v9rL1/NWwrc1gOQwpSu0EICatIGRDsjRPjii&#10;4OXDjnIE1jl3KpJNpyxIABro7wUQ2+3Bwzc8h0HEW01VJBpH2thYb/2Xr9i9pXnbw5dzoWMrBstW&#10;CRbd/eeVK+/Yl988xEaPIAR+7Fc1vCkwocT7qwSrybIApvrUZ7K7TpgUSzkLRZWMdcTfpSEhF2yg&#10;twuirslwJdvbOYIMhNibSZdsu7m3ZS3dKKfAsdU3EC0hLyvrSbt3/6XLERrt70Z9nUdNj1kxvWPe&#10;k6wRHaxEkK0F23p4h8sjQ3ZO0+d2D6ykKhPIRp5n2mGttlVSxfPq+Lax/dT6hlrZ11UUYdayJXCB&#10;/7UTQBRdswT87WTKfv3LT51KL+NDEd7FW3sM2Y3b+GCXtTXGLKsTv+V1K2T81p4YtvGht2y455o1&#10;149YbbkJZRlzzWxOKsoFUq95zSzAx+tqLUIwb1BVCgq3Ht8q1ZRsg7WbWV+zh7MLNgPBeri8bc83&#10;M/Zys2B75YhtHNXa2n7WdjJFW4Y01oGVbQPNVqwrWKjcjrSLs6dNBN4aC9Y2WUOg3fo7xy3m5Z0Q&#10;KcEK65o9tjy2O9jeZB9//5rdfH/M5iHr/+bf/Xu7c3cWjNhDWGwRHPdsfRtxuLJjT1/N2vzapr1e&#10;WrXlzXU7f77Tbtya4D1y1tPfDP7ryhO81HWWxF5p13qm2uz/+MO/ty/m/mA7vjU72Juxxji+ni1Z&#10;AZuI6vqgGLCN5UMrZk7t+sWPbObFnn31xZxpHkIS8XCc1RXmKX6gUuEGe+v69xERR/b5Z98RE4vg&#10;vMeJtd2DY7CnatFEC0E8Z/GWCFies4WFXTAcXCNODg63gWGKdRK3hr8dmwY1/ejjj86C+fT3g5+o&#10;sYmSUpoSbdbU1ARwemH3NTgqgHyiMiel5lf4ZgCrWkWVT8LCau3N/IIlMTplCev445QHy8Cw1F1N&#10;ik+qeHxiyi1OUfUBNV5XCqVMUan3CJ8bDcatq6XHerp6ndpMwbaKMBIpOx1Lh1SHh+GsrenIXbV3&#10;ZZ41ZNMT4zCuMoactsWFdQIHiqipDTDDqCATurMXQKtjl+7k4g0Ji0QiDmiV5BaGmDQTPNvbmp3C&#10;lwI9IUi2tba4bEENURCgZlGwMdamMd5s+7pu2FxzR8BKWBMB0pF1T08bgbiFr82y+AuooEWeXYF1&#10;G6A562j3+sWspSAXSqjrbO9mc8t2/8ETm1+Yd5syPDIMwWE96qMQm372ot8FBJWZbapJSD7Lc+ru&#10;pOTuomPxEMHI73qNq14zC/BUi16wAbC+eNWU5fv8+VN79foFZAqAb4w4hZtMQpQIPF7+XvvZ39Xh&#10;QP/w4NBdg4id6timpbnVZdlK4R2iStV7Phzxs6et/DvhKgbmYb5SN7q/3k+dNdmJRENOxelI1FOj&#10;WdxjTvEp10LDVFQ73giIvNaEOMiNDpdrK6cEkQSf7weAdhwxTLQ1uo5dJ3mNZzxyJET177onUpa0&#10;ApN6t+seMLm3zb7s8nuV2hGwinl351pX6wUYlM276/ZW3ZSUKxGLRfj9samfskbMqu5f1xBS+o0t&#10;EKTjrDvWjxBoLl27YF9995XNzM3bxNSUdRNQ1ErxGIBVjbESClVb78Eh1QZX+SEFwK6jrRvFSLDN&#10;ZezcuSFHPufnZ7CFnAW8YZ53k/+etbduXoP47qFot12A8EGsB/r7XE5Ca2ub3XrrltWjAH/z+Wf2&#10;9XefW0NTwBoIRmoyEQpXcTsIZUWlXmGXJKl79RKKTvfT6sKo+vj+gSFY/KZtbG9YEwSgBPjOoniV&#10;Ncz/4XcnFm2IEdzT+GIHQaeP/fLZ1UsXXVe43m6NAm6233/2tX135xn2cMTnb9v7H37Auh2hSNdM&#10;Pbn7WJv+/h5rQI1o/O/aRpL1KLlAF4ew7h7sQbwN5XEEqYrZEaRa5EOJTt3d+O5pkf0z6+hqBJkU&#10;MBEUAGcZIRDh/XpRY+uonMOjXZfVWy4hPEqn4ABktXMIYhzCrmbAmmNsLGTnp3os6tfM87SdApRX&#10;r15AVa2amlMF6jzsj64wzjK4Vdeunhoe1IJLhhwdd1dSdcFa/AZCFgjZ5voGgVEZxUr2qrebN6+7&#10;LOT5xXl79uo1ihnCjWL2OfERcnbshfDr+ky48d2971x/iBpP2Tqx72so9pHBIevt7ABf6liDJteY&#10;x0cw1imdxuvm8amiCAb+rZkMOtoug3UtHcKygiW3RTQqEEuvdeOba+tL9uTJPBi0YTNvVnnOWmxT&#10;96wB6+PnjxDsu5sbbaS7zzzgpL9abx1gzWDvBCqz291/q3RP1098kCtJ0/Oo/6qu5Ur4VhQcIDpY&#10;XbVo+/tbVjjO8N5l20M4PH45Y/PLW2Bn1mYX1izNWm5j80oMTh3lnbKuR8CoUZPGzg5CjoSbwpME&#10;fhkIe4knBXdiomFJ8fq4JcBfiSn0tO3hq7V+cArF/I9+9gMbmRhxeSJ37z619VX1p9CVG/sWKltb&#10;UxR8T7BHrCNCw4eA04lWDp/c2UyyD3V248Z1d+326vUKdnqKUBMRKmOfCZucHgLX1rCNAwRJyI4h&#10;10cHJzY00GnvvXPJ3r39FusaNpWYad5BPwTpwcN7fH3ZLl8fhKC2Wl971N57/227eeumO4kulA7t&#10;/KURCMcbCJQSRXko8FknVt2DvZZob+V9VHVkrGEJDAsTQ7vRwTlw+RQhouFjdRZrjBLkC/iaz25h&#10;hy6Y1/WsfbKJXE+nilZPMNGIy9a2Hh6+lwVVIpXKI1QfXcHQa2DDXYBMh6ubTG7D6gH/GkBb7C2L&#10;86kkpF53szxkkWDB3qFYWwh8YQeaxxjDsfuaiF2YvuDKfTpau1DSu7a9sQCphO0hm9W8pkYoReDS&#10;z9ARdU2FAEQwDxNEC2rjubll+wdFwMuDYVfYzBRkIOvASbWrWqD9PfXLzdvkpKZSdbAgYR0Q8Bmq&#10;s1RiSIgAkXYgqKsBL0REASSfLvB5+n0VZ+vkc2GSqwCB6X7zbLTn4DCLn1CpnZ+ACwskeGv2tiYl&#10;ZTAY19YVJaQSDYGdpq01Ecj6B/tY77RtoszdqUX52EKhgO1sb9oMyiUFW66e1llHhxIP69wRdI1K&#10;5HgekSnV1g4MAfgEcZXTRVEBdT6PpXdrLB5rtsGBMQjOsr3AsWTAp6Cdppr19amkrHoW1Pw+F8x0&#10;Jzg6QsAl6GkKXLtmX9dpcESXO/7MZjW31+fIiwbLKNP03v0Xrhe6OuNpGIGmwGk6lurClYilgTj5&#10;/AmBNOzuIJeWVhyp2YFIqEOYujKlUGu6N1aTnpNcGeIyZm0tXSiZFeseaCOQl20JUCijFtVIJBSs&#10;t6vXbrDPedtYV4OLWoJg3l69XOaddMeu94QawLAVoJQxqsxdHeXraF+NbOJxXbZDJo+VNa555wne&#10;B30GOdA+BJVNDajrCF5XMR//4EO+vmKvX7/BwbBPfo2Njdjk1DD7qgQYFkj2gLJVNcEUf64go8TE&#10;+lCDa4wjRafEx+RW0iX3iBQry/j4RPPBlcFs9sMffuQI4cjYkN24foW1rofkzbn1aWlN2N//4ucA&#10;5IKrTc3m921A4z+n+91drpqlaOa6ZiOcP6dxiWME33YHuEoeffr0Keva7ojBIiRTiapSzyK7OciD&#10;SLMSyHRspyS/S1MXbRx7UDnfET42Pz9nyysLrOmpXbl0y5EQkW6V120SoK5fvYR67mX9/dhjztZR&#10;ZS9evWDNqxDUHnctoZO+2++8Awla4/cn2ArkIV7PPigvRHffmnmgBNYu1mnPomBHlfVXk6BTnuPS&#10;hUt29cpF1+zoyatFCOk+IqAO5Ra0yrEX+0rbD3/0p+4aRESrUj2B2NWCVREbRb16sYXXM3OuWYjm&#10;k2sOuGsjig/qOuva1asowbxLSFUw1ymCyr0mx0cRESuO9HbgFzqBkHpPE7R0lKprRBEwXSFpapar&#10;ffb6CXAqc624NXXzFjy1qC0IBvampjmff/a5u4PHtU0NQ/q7Ovn5CXftdwp2ZVMoad5ffSROPawW&#10;QL6f3gLSKvixFBZWDBk/KdTY4U4Wsgd54Gfpl8ZPaxpjGBtrbghYAjXeRHDr6YjapclRG+8bsjjk&#10;cLC916J1MWtp6LR6fwKsbeObIw5Ly8cedyKjBD+1Xq0xBWNdLXkQZupJoWoh9lEnhOBKGz6WY48f&#10;vpmzO8/nbG03i80X7CBTtQNsMxxr4v35WlRkHT8oqHJWfDVKILqC/Xx79449fvbCVvZWeQmP1eNL&#10;uu7RSZ23gs+WfBAvzcvHv8ApBfsf/9m7kJxD+5u//Z3du/sMX2l2TXySe2vsvSb/la2pNQJZjxIj&#10;dgniUYsnIg7Htjb3rSmqro672PeKEy/qAiqBmkqryRICDl/7wQ/ft+dvnkCqPBDiPjtIntrKIgQS&#10;PJG/Pn28AjlctyC2Vge5O395zJHUre2U9Q+34K8hq+bAz6DPJa999e0dN39ia3PH/vFf/MyWFl+b&#10;+pSomsV1PoQsbWypAqXO3rzeY3+JndEGGwYPq+W0+bz8wUkYMqp6/EN8vui6a87NrZ4F8+HbtZ8o&#10;W3sPoFWSj5z9+ETtQRuss6sfRhwCmOoJNgB8q5LKdFeasRWYn0bMSXFpZKXKlHRHOn1+kmDSghJY&#10;d86ysoxyO4RhxeMAaIifUwebaeQhRt3iqURHR3wqgVpZ1CSpI5fFm0g0sUEtALJGoGZw2jLAfmJt&#10;zc3W3txE8FxzDQbkLMcY724SNQYhCWGoOhlQEb4AQlmjyvzs6+tySXWakKbOb7U1KJkLV22ge9QZ&#10;ijJS1SP+FGUPzvJ5PteYw6p1APg5l2HrwVl1vCEQT2AYnahalcu9fPkaZqlBNCgzgoQmJSlIqLWn&#10;juk1Dk9z3ZVkJsBStYBqa/eUdKjcBBwmHo8AGgVITZJ/51G8BzhKxlwzlR6dXKD0ohGUD+wZtr23&#10;s+8Igdh5W3OLSzjcWlflQTeBr8EBjN5T92j6VetT4p3HLl++gJPWwPiCsNZOG+wfshwBWU15Gtij&#10;VdTH3bvPMeqUy4Du7emyvoEe3s3YGyUc7RLEz45mFSwVvEUsjCBaPEZ1YtQqjVGtrZq4qAveN988&#10;hK3mATiYJkRP4/uU4d3Z2e3uhns6euz7H/4JgSAJGCqx7YgAu++Iy5Ayz1ER9aEoAX8SkmOA95Jp&#10;Ol8kAtgp70LlL7561iQDwDZZG2q7HkLS1NBsV6YuQ3JStrex48p+VJuskpA4wU5z9NfXBf6n1j/U&#10;65L+VFGgqwzd8zYBAHfvfgv5kBqJQF4PICXzrlxKfarnFt64pDKdtmgkrIiaEpNUD7q8uGWxWNjU&#10;ge/Fi9emDlWqUy1ARq0WO+5osRGCpkBZd2n14SBsfd1evpm3R4+f87M33N1+ojkB8K87QIgRACNR&#10;NZlQn3KfOzHb52sweNah4qoTVM6pTHflSqjMpZBVzXre3r71vptUpzGlmoWtjONTAqsU0Pnpabt9&#10;+x1rjLWwH+offmDf3v/OXr2ZsTT+2BADUPmM2zduOVWwurGIH9eb+uLLJ2/euGZ37r101zq6qom6&#10;k48CymbQmlD6TW2tps50quVeWl5x1zAiOhiRabCOlJ+Xnz+IrVdKWetsbrPRXkhJZx/ArznkaRdU&#10;E4lmu3DpkrsaG+xptcsXJl2ry+lLE+ZnXb6+8y12ALCiuk9RjTyiJdog65DqvWTKNiD7P4GgxdXa&#10;eGmd/WqzeCNBS02osN08ZETlTLW+kGvUEQA3VlfUM/uIv8/j22o2csq/eV4C609//BPwMcDPiUCY&#10;4nbrxlWrwTdVqaGxouqHUR/RtWLVzby/PH0ZbDm2DZRgASK3t7cNodNAoTI+1IXt5ZS4bUmEwdDg&#10;CJ95TABVUjvYnN7Q4Sdrjh+VypYBDxVmpXCDgSriiL87KlhzY9zalIfjhYC0BAnq/GwUeSIWspYw&#10;7+tDWKHGI76Y+WviiCKetRJFhIkgqPFVkDXQNZmu9PAVK1qlBuIDKcupIgah5WFdFD328ijqzJGh&#10;dyxIwH7wdN6W1w7x+ZIdg+0ZmFq66LG+kXGCWcYFeCV36pRgcqLPPvr4Q5dP89svvnIzyNOQhLmN&#10;dTsqFMGdIauzEOpfme5+8LgAZnlcEB0c7sN+a+2zz/4IFmgEbtiR5eHxFsSZSh6xS/z43BjiBV9X&#10;PoUHv/eUC/bB29chigTFSi17eeLySIbAL51wKV5FsN3Onpg1NivA1oKvO/wI4gA4s7B8ZDvEvriG&#10;X6EI7z947Yi/hlA9fLzB90Qhr0X7/W9fIOa2bQ3xl9s7cBU/z1+/cPXruiLd53kkckKQtcX5BQT0&#10;IPbTam8gnKoIKBaCtrmmkeSn1gwhGOrtsqODbTvO5R3OKN8incpDvsetA+H96e8fngXzqQ9DnygB&#10;Q0A00N9j6wRJtaGbmVm0xeVlN/VH7TcbYlEHvmq1mYY57gIKumdWYxPdgWvOuUxAHWzq61WeoDro&#10;Zhao4O5x1btWmYbD/X2mudFqtZjioV7NztirmXnXrKXEoqlAXh2kMoWMtcKGXTbtsXr7+q2F75sY&#10;Vf/pkCMdusuDv8O4j92Lq9EKVNYFnWJB/cyrBLaI3b51y5EFJbe8hDkqaWBjeweA1DxnDRVowUgA&#10;QpxAiTA6QZBaSx2dOLVUWxdwQUANUvKAm4KuHwWmEi3dkW5sJAGPAApA88xPXHDY2kqjZmqsp78X&#10;0jANmNe4oQX19fWoh1WUTQF158NYci64d3Q2QUpyOCqBDhZcAyCp01QQcHj+/IkL/lLUKkNQZq/K&#10;17JHOWzs1LWYVfcpVeiprlXZ+q9fzThQE2i7e8BcFpDSUbA5NnkIOVGvZJ2q3PnuDsFj1g17UavT&#10;2lofQWUV5QDojg/awuKsvX7z2mVnSxkoi7kRcqKjoIyOwmC/ylc4PDzEGNWS9ZjgXYKA9LFeZ0mV&#10;ahqhzFRl1CsbVYcuythXtvgwwDU7s2R37twnuAAMYXVG0mlD0A3vqAXRVpZQdcRBHV3r3ryKEtAA&#10;lkh9xOU3qD5V1wfqTe+HcakPvtoh4oU4ZT2BOwTxOCEYBfhcQ+mds57eTmdfrQDK8ADBo2fQNc5R&#10;e8eLU5dQ/TOAxbJj+m42ARujrl1zc7MEvxsw7C0AOa1UCltf0zUIwMfae6q1LqlSA2AmIDTbW+rL&#10;n7PN9ZzrGPaTn93keSOOoT97+sIxcqngP371NQF8l7XLEsRj2LEy/ttc69ynz+awkQZ8KujsbWlx&#10;ByKxa90Q7r0kars2YGOjo/bgwT38bdmamsOsTR0EtYSNlWxs5AL+0uhKwJpRMTduXrErVy5gkwOu&#10;5FIk6a//8y/su++eYY9l/HjIFtY0Drfqjoo1E0D17QtLL1GTVZc4dLhbhBidsJZXbW5xz5VHqkxT&#10;JOHc9Bh28xrV9dyWV9fs8dOn4EfCEk0RN+5WZVuPZxZYt213YoXT2I0rl+32tRuu5305V7FvvvwK&#10;Rb2CrWsWRBYA9djiyjKkZNF2tzYgTas2Oz/rMtM7ejvwtzqAsZevVbllgX31E4DAmT3sH4wY510V&#10;/DQ1S13vNKlvEVWjhlGyA10P/fgnf2p/+PwbK5eKtrSwbP/0H/8Th0lLK+vu5CGd5Z09x/bDH3zP&#10;vfunv/utSwBbXV5yRA9LB3N4jr4+u3r5BjYcsJamLhQVwMz6nxufsofYuZeonUiAT6EK71q1Kfws&#10;5IWE8N6HW4fWCrHSdbTVHoOFm3w7JOvwCD/ia/ilU3CVhrZg2w34VDuEvSlSD08k0FbSqPQyAJ9D&#10;lQfPCEc8YXF/u8V87Rb1q6cIapvn1jAs5bn4Atq3U1MjLl3LBcHGGq8IA3isQTEYuUdkBkHy5PkL&#10;+8NXX9l39+6zLqu2mdy3sfHL9stPv7W1nbR5AwQ7OMIJRnX+8nkUsa6YFh3hVPncia40CWw/+/O/&#10;sKdzj+zF3CsLQBj3WaM9iKeGc+XBtomhcdcd9JiYoxlPlRPEQKDGqWzt1+eff0mAVEae11rbEoiM&#10;bchQxV2RNBNwNSDlex99bLNvwDVwSINL1BWyubEZW93BztWgRs2BVIk05gSKJwdR2ktCvhLEt4o9&#10;e/VCIcX2ICPhaIu7etPMiMHhfjcjX0mtEXUJhRwoaXxmdgV/PLVLV0fB6Zj1tNbb/OKMHUMuNS62&#10;paUNPDgyjZ3+yQ9/grpfsO0N2eESMavigvT2LnsD4WpvbbC38NH3iF/l40PWwiDrte7K6/0P3rd3&#10;bn8IOd62p09mz4L5xIe+TxobYUqTA67p/2EWRch3ldUyElX19P6cqYWpjo1Uu6uet7rHSh2oi44W&#10;IuDAYscpU8A2CrPcX7J0Zhcg8BBgxeBPncO+9/YHGAl/n1wjMMzZBqBTj+KonADugHN9zG+FE0AR&#10;A1PmeXLrgEBwSuBotolz56x/cNgx543Ns7Z4EdSV7kyUzap7WDWbUa2sjghV7ygAHieANqNulpcW&#10;ICB7pvIGzbrlIx34Ly+rdG2bIHLWoSlY3wCueDGEOpR3u+sJr0zgTQjAYWqbTVO/ai+sVQNXIBEw&#10;Ld1vKatYJwH62fwlz9ph/QOdMK4OnJ1gtLjq7qbVa/7V61nUQoG1aLLd/SxACfsa6QVQNQ+YRfSU&#10;Lc/7KXmujqA2Oz9jGm6QTh/yfkfWymZKqavdrU4jUnsF2LzqEuP21vVbMFg/77oD6ZDSwIhxzAQO&#10;0NXVhdJYcceAmSMFWN4BB9piPyIErACOoqQMNbYBv50KaUINLS6uuMQ0NfoPozQisbN7RNXMKj/h&#10;4DDv7qIVBPKqy2evoxpBOD5OQNuBRK1DCFECfnWDgu0DGoRrlzjY2T1g+XTZ/tN//K2ralCJ3di5&#10;Hou11NgawVDVEppktAwr1pH8jbduujGZaqGqTl3FE00NKuO8jW5AxdYaJBNI1awAEaVmgOTa5cuA&#10;aq1pOEjPQKuruAiEAT5fHcHzAGfaIkhs2Dd3vgbA52xlZcui8Yirc1emtqoF1BXNp3IpbDOFOpJK&#10;mT53nvc9cseNgToUkr/OGiJB9/nqjqjkqovnx3i2BkhWArXVZVOTUuNlu/PtU5ubWeW5/KxNjyN3&#10;OgHQPekpaz800o8vlACRHRvk97sHy87mdcer3gEK1EpaVKvYidFBu3zxihsx/N3XD7BjHdmqVE85&#10;JSUCLHYdaLIrl27wc0fd9VIkUrFHDx7Y/fsP3YCYu/zeQ1Rqb4ujRLdsaLgX3aexomnerZZ389kb&#10;1L584Ri/Ub+F/v42l5WvspvpS/1nd/8HewS7syZI6h9RqebABL+7gtNVhPrk6+RG9e6vIIjxcMxq&#10;yrW2t5m1y+eu2Npy0v72r357dge6jV2FeU8wYmBiwIYmu+3+vUfYl04mCDwFteKtooA2bXp82p1m&#10;fA0x1XhbVQiopDINLvlC7BvEVleAGnf6+uWsDQ70so4HENuzFqzqQ18PjrS2dWCHsGIQXHaqbonv&#10;f/AOKwFj47PUMU8jRjUp8a//+lMInseRel3tKElzeSPDXoIvkNrf/u4re/5UV0ybtrzC2rCWyllR&#10;WWtzc4A9VGfNCnvVappSqVMN5YRoKFKgTtMWA44kH2t4EuKodIxyxE/rQzUWQiGHQ6cW4/eNYb8F&#10;eYAoWBEL+ayvvce6Et3WEeu3/pYJ60lAVJsmrDk4aJVc0DJgt3JzVDaqxklebPXUhzT3HZs3WCZg&#10;52w3s2Q76QVb2nxtOwibDVTr8+U1++Pdx/YIUSTMPzn2gTE1xqvaxOVL9vT1Iup1iz/3gAko0N0K&#10;QuoDnjdsd758atEQyp/n1CyJgN9r56502+8+/60Vj/2Wh88doOh1L55HRFUQZzv44VsXLmMjYXzh&#10;yMUTDeUq5E7N74nxrh0QgXUrEijl07ry07G/ToXKrNkyREMlnIkY7J0/C2HDh3v7rmfB4uq66zGi&#10;yg4RfjWXevzgJf5WsDTkARSHeE/Z/nbJFl4f2dZS2bLEJp0Q6zQsqStV7Lw50eASiKuWtZbWWrt4&#10;4YrdufvMGhqrbtphKzFVWf/tPUHrH25kLRCiafWVz1tvR4fduHzFTfGcnrpok9OjNjzWYT1TDdbU&#10;5eP7G+2H33vbEqiPaTDg9sWr1jXSar0IxFBIbY91/++1e3fnz4L5n/73459cujjuEtb29recOlbG&#10;uWZdqylLPYFGfdo1a1j3Z8r61PGyhj8UTwj8BIwSoLMLE9a9ryaF+YMYBsuh5C2NHFWwu3H9Guo7&#10;jrNvmHqsF0rKBK2FAMCIYbhypPbOVqfgdK+oyKi2mCo3a8LQ4zBL9YNWLfv65qpzMmKRK19A2LKJ&#10;EAK5A98XbYCtNsT4ngZXnqExjgpiUo6NqEqVswQjXgtF+HyvmC+k5dl9W1ldQI2n3BG/jvfrQ2rB&#10;2sTzndp2chumCbjgLGeT3mCPBQ3wOCboaoaxpsYFAeZ2GxkZBlCbXQB8+XIO0J6DcR2a2uSqkY0A&#10;PBpvZO0Aa5RdS1szaxrnvXMEYpWXKUidurscJa0dHR2wPh5+1QBAeXf3qLKwRGMbvzphrspl6HEZ&#10;xrpr0tXD2NioRZWMButWb3SdOIgwuUE0jY3u/lb92Lt7WlAcaVcap7tUJdkdHEA6/FV3yqBe2TqZ&#10;0XGyri5iDXFTY5s8P0dd15pQ6OqFrnXXPiojX01tzk1N8XnmEgJ9voorBQqguk/VYAaHQCDxPUHr&#10;aO+1+ZlZd9yu9rrKuG9qDUGm1Bo04xTjadnjjp/U5lPHs21tTdgGdtEcdyROirmHZ5SSF6vXKeGp&#10;ropY58sXLrmEp9/+9reQwBUIhAb1HLnyGCngLZxSpSpOpvB/GssKHrjrI/Xw13Oo74I+S/kCujrR&#10;cJjV9U0XNNXvX4Md9K4ieEr809wB85yiVvocyKseVtdTnpo6++7uQ3v66jG/1/Gumi/l7OLla7aT&#10;PMRO993Pdx2i2Ods7gj7OruHvjA97e7HdQqgK61EvI218aFS95yNjo+dY020J6hoAEpdDU8BGwWl&#10;fUiSptT19w1CKprt/t279ovf/DXrAElnj5U0qCsNtT5WkxoFMfVdeO+9d1wXQGUvn7UW1nSooiM3&#10;ujY7f/4cRI/g+Gqe/261eKwRAF1nHSruREY/S1PglIw4ALHVmq6vEdgIbvNzK6jlI/PCXJQzcUxw&#10;+OH3PoSUolIW5t1+xBIROzjKWt9wj0WboqzbKxcM4g0h7LAechbnMwRjHtag0R49fsFzhlx+hcak&#10;qrtWtL4RG+m1hbkz+9X+iADMvlmxD9/7Ac/diH8uucQpJaImkzsE2FN3fKomSgH8OtHSxP43ozAh&#10;HhAtdW5UzwUW1/l/uUwAZP1kRjUQvlYI0WFqzxHXGAFDd8/tCI0uguyTh08gXRmLR+qwHwXUsrU1&#10;9tnYyLj5+OFSpOrTEYGoK5dBuQpeZGn5lHXHjrzYkOsYxjPWs9excNC6mtusMdRg3S1ddmn6qvU0&#10;dRHoGq050mZQBovUNZsdqwNcRSIWDIO0V3JW9hC88TklJea8B7af2bG9DKQDvNnDNvbxk9lFcH+n&#10;YM/nwW0U+PpOCntRcy0lGVfYH2wd4jx5ftrlDIm863pA/QfUVvjCpXPEBYj7FqSq9gQiWHQB8eql&#10;abt986o9fvzI+UeE9ShazA75eUdZCbKyJfGHpfUVO+FdE+y/qorOWJMqdzw21DtuUdTrEvFE+U4+&#10;/i5Y5zOVWRdziBXWT81ZNH1zbHgETPDaD7//A+wAO9zWjAOEIsG4Ar7r5EBXRzr9OT6psT//sz/l&#10;eVV1FXcJyQVIz05K3TBVTaBXVn+GONiXISbybIhOnYg2t0RcSezQ4BgEsmjb60/txHI2fbkfxb0N&#10;wYWsxSLOv3bW85Cd9+yjD77Pn8UQhHnW/MCt8frqvq0srCFOViC4s9bdHrUvvvqVff7N5/bkyRN7&#10;+PSxzS3OWc9gp2WKe2fB/C/+bxOfJBJegtiK5Y+3UAVp89erhjpAwPGgOgB41ICOggUw6lTU1kFA&#10;guzEGuv5t7qlpQgYGLSSgdQzvzbLL8OZ2ITGFudciri6U0tnkwTeLCoyYOp0o+N3/WzVKccJorqX&#10;iqtOl0AucIlGUNydmkaTda0vdZyvu1+xNN1LH5ezBOFNAtCBbW7DqFE9/f19dgEQV7tSEQnVuu/v&#10;7zk7UKBXjXvJU7LagMbw1Zqa4yhjPsv7qaRGivvliyXb2t4DUEuuLlxHbftHe4AMHAwHVj2zsrX3&#10;Dk5c4tTwYC8GWe9ATE12jiAFG+tbrKuOzWtdkD46OrVLFydNDQ+UTKi52joGl6Hq+Dm5vWanfLZV&#10;AUHccADwzWY1Ze2IQFhjLe1h1qwGQpSGmKRcANCJSGe7Mt/Pm2rzv/rqS1tyx9An1o6K6GhvcZnz&#10;6i8tRaeWmPps3fWrdWWsyc87q5/2sfkhMKpDVyOT+vBZ57EjlKcS8ZpR6EE/awebzxH4a3hufhTr&#10;o2EXGj2bgwSpTSfBq1yxoaFh970vX847Z1YfdwUZgWLAHwbs8jYyfA7l32ZPYMTK23BZ94k6a+8G&#10;mNTZjHVVy89goMEleSmp7uqly+4kR2Ukyi0QAVB1hRTPyxdzrrtYU1xXRkOuu9vQ4CB2l0SBLWLH&#10;HquDcPkJlq7fN/ui43i1aA27DlxS9Bqo4jG18VQZWaFwZJ2d7Xz9WemSTkpEYlRd0ICCunT+Euun&#10;6XkbjsRo/r7aEl+5Mo2Nh2wWAqw2rsoXeEkwyvF9dfy57Fyln1ne6RLBfG5h0x3LlyEeqoSQLao9&#10;cEtLAkdvAJBC7GkNTp6E3NRYKs2eHgJ8R1Xr7e2FbB7Y8xevsdMq9qpkunH25MBm3mzxnA3uzliD&#10;dLrZy/W1VZtZeIUfKQfkFEUwDqjFCbw6WWIfADT5RB9+dMxaqwGSro4aIHZKnFRbYpFF3TE/fTrP&#10;ftZARHJ29eplQGrfNjbS7BlBBwWmOQHq+661V1mnxtRWyhDGXZRwLeDM/zWgMi5MTtjVi+chg4Az&#10;e1XBtuqCdZY7LtjF65dseX0b0F63sBQ2azY2wrMVC3awL4DVZKxBe/Fy2Z3SuIRZD3ZsPkBwwDSx&#10;UaU9cfZYsV9kVw2ZNN9eQFrrrXNDXjTFTPkPlUqeNWy1mzffMQ2dEe48ffbMXr+GZEBU9oVjqGwl&#10;vg709zuSoqslBfYSe5PPVVGfUod4cSDo1jQWgazzbBq1mmggSAR9FoTMiVpMT97g35BXMEz/rT70&#10;apWmjouaLqeudTU1EjnH1tPVb/XBmHW3dlhLNGFDXQPW2dhubZC7NghVpai54XV2WuD7SjWQn6D7&#10;VebPvfWQx5Md84fZ92DFalH22UrKVneW7MnCI1tOrtlrsGOJtX7yfJ7gvG9bu3l7QzBPl8B/gmmO&#10;f2vQUh3P76kJE6CKVsJmb7/ztm1vKV9k01pbmu3CtQuOOKnD2o3rF/GT8zY61AVJ8UNiYpD9MXcC&#10;pHHW6huiE6d0Bgw+UnvpU3xKPcyLEAxwH3vQzIvOvj7WotZ1Swt4QnaaLVt7b7M1NodteXEevz07&#10;qdFxvhKmNfBmsG+Iz75gvbqO2tEJM8IPrOsf7XbkfR2MVgJmHvtQFroyy3/60x+6U8+/+9vf2KtX&#10;c47Mnjs3Zn1jA46ou779dSHb2Tnk707AzZCVsl5IaIp98lg+U2cvnm7gr2Bq7aH1DbSZD6G7uLQF&#10;vkadECuX6izka7ahgXH73e8+tZ//8uf2+Pl9AvSSzc2rZ0kcYgc+pJTgeILg8xIDTsG9NDYZRoz6&#10;7QDy9RJx29xex/vyz/f/Recn2VySBUSdFQ8JUjB0QESBWdmzqitWtrWOL5S9qU3cTC7jcDhxoN4x&#10;Ch9O0AiAHqaT/D1BAgYmgxwa1AV9N6o045qtaDZzNk9AZMGkblTW5Q/qgvjUAeRBWkep6rmu+xoe&#10;sNZPQB60vr4xd0csBai7Ut23qO9xCyqjqaWen5/GmVSDriMvfhz/T52y9Hs53dLSgmNEHZCQ9o6E&#10;O31IE3RPAcdogxr8a9RqyAVNJSSp0YBqiXUMvbS8SWDTc3S7DmPZnMZu8ln8T/eeAhL1hh4c6AEk&#10;N2xrawtFlyKwsyYApFOKsAgZQaJR1wGNgM5rUz/xCpFP9/tq1lNPwDsiGJ8QUGrMD2kacGpOpwk6&#10;0hYTV6BVWVEBoxMoeVljZTV2dHSzNwl78eq5rSg5DCPa3kYBLS/ZIA6kUqegko1QmkpS1F2ymqm4&#10;NrEhZd1q/dDEqPX+/g72k/0A6KunKGVAvLe7z6YmzwGGMZubnYU9onIgC7puEAmQUtR4QU0wUta/&#10;EiPb29oBbyU/auBIAhvKuxaily9f4b06efYzVa4yoMUZHCqdZc+9du36iGUKO7a5s+663R0eFFGh&#10;TVYt1+L8Oevr7cKBsgTGZzz3Ae+pgTnKj6jgTGoAU+ZXDnV9tq5qPKJkMQVSZRKr+ZDK0VSzvra+&#10;7rKZA4GwdXa3OMJDfGAfTu2tG9ecmhKQvvPOTQD9lUsoVKBV8p5IkU4JlBinGcfzc/NOgaptr9rE&#10;9vLr088+d+RQ/QjULjQOadveIWBX6xzxc3eUrFVnF8pR849RcwXUk1oRSwXqpGtsDNuHGL5+vsD6&#10;x/GtoK2uHjo10d7eZcPsoRo27WIHT5+uuH/rDjiXrbrSGvndHoAMXrqj4UsXLmCDcXv87AkBuuzI&#10;4fkL5xxIwAPs1s3bdg5ypD7vv/3tPUB3EOKQ4dch4O2xnLuDL7tObSq1q2CPjY0J29yUTdWj1qft&#10;2dNn7NEx63kM2Si7u04RO+2RuhOWS1q7Cfvg9jV7+63bdvXCZXePnWdfRRjWsd2XsyuQXhQDIN/a&#10;1WEaj6ke6j4UKmzGGvHbFdZMTZKkivp7+y3aGAb0fXYR1Xfp8nm7cXWaP++2lY019mEfnyIAqLKj&#10;mAdgWwlW67ZIoL927aYF6jTBcJHAfsr3T7kpi6/ezOGrL10TEtXxq1lTf38vQkUZ9EmXv/Heu+/x&#10;bMd27vxFCLgCHH62uQeg8zmQwoPdE4JMjcOUfVR/pJ4grms6CG9jQ9QGeO7+zlHW5tgOIQmuTbNP&#10;Eyp1jK3rR5SgFDQwKdtT/4nqSa21NvRZ2Ndo/irEUMSF4O+BAYVQWT6CuU4BdXIgnCgheDw1JTsN&#10;FSzU5LVkasWOPRmbXXluz+Ye29ruos2tI4Z2U5bKVVDlBMtgMwLoGLFSNGVDKate1xTN2HBvV4/z&#10;sTI+qeRZIMvefecGQboF+/fhE2GXT6IKFuGfsrV/9fPfEuAe2+7etk1fHLL3b920f/Nv/x3vWeAd&#10;ITLpvKX2s65Kobdbky01njfMe+j6qWAbW7um3hwqYW5va0UpVgwNYYWTQzfl7dL5KcjQHnsStPff&#10;f9c1ibl565ZNTU25aZF/+3cE5pk1WwQTVyEczeDCBXzhxo2b7sRmeWXNVFb7z/7Zz9zV4n/4X/4j&#10;n628pDw+qqqOZchPxb7/0Qf4e709vLfgrhqUSKfBNTo11HXU976nOSUd9ub1DNi969oc9w30Iij3&#10;waoS8aKKHxbtcMdr16/eYI+r9utf/dIOM0nirR9igt9D9nWl2tPd5CbVFfJHYMGpXZg+Z8si88Se&#10;IqIhEmlFcCJml9X/g39u/6PGT46PMdY4G9Vay8bzgDi+slY1pL9cUknZ2TFqd1+7u39dW1nmzzJs&#10;2K4LkjUEFQUsf0BjFqXI1bKykwBwiUBbYCEWnDO7GcYh/l4Zhu4usmKDKCfleST3Dmx3P0OgLbLh&#10;Shg65HvUVSdq0+NXAASBdIpFO3DBIoBCEKBWPfweUiE1G0Ep6WhWWfJeVJJKw5Two97sOrZpboni&#10;0LpO2Ibxn7pN1J2oaiqVQLaxfmydOsLlGXTEr4xFBXKpqbZOmC8BSupWZWxlJYrV1DqVqONVHbus&#10;YhCqA9dJhmrQY/EwgfjYMll181KL1QkMt4py2eYZUqw1zrKXYeOKgFjA4tF6l+GoSXDnp2+hdBtt&#10;cXHRHQcrqLahuKKNDaaEMzXzV15BPYFI4xmXVxbt8ePH/HnQAZKUvo6384W0A8menm6ey4OD7gJG&#10;tQTUVn6mx5IHqy7ondVEsxYoD2V5ZlkX3e/34LgBiID6fSvxrqer0wUlH6oizN5oYMZ+koAqFcHP&#10;0/GgiNXw0BAgVLXp8xPYBxqfaBIH9GdnF+3F8xeoWHUa2+cdCvby2Sp7cczeQABHWu24clbOpHtk&#10;HV+nUfG5oxOn0sdHx9zzz80tuKPvGkDq+CTvnFIKCf/m8yAovIsUWHNzM4FHfRFqCIKrbEPZHcvL&#10;xgrspZ6tvb2VIKCWnetWyAISNVG7duWyLS0sEWRnIHKtLlBpcEmOv1eS3ejYqC2xNw/u3beL5wlG&#10;Q5AQbFyNRQS6jwEugans5xilp6NSHYHLJnJ5AhAIKBWfTvFvyGnqQASpZNMXBu1P//RP+Ixjl02u&#10;7AIdGQd55zTBUcljegfZ4uXLl3imTVtYmrFLPK96Ye/upPlej62t7ZgXBfanf/5n/H4NOztw99+t&#10;bS0Ql3bX7ObNm1l8ogXy5rcXL17if0dWiyhcg5Q+fvIKn5f/KfN4AkBcd8RG/dIvXFTZ1jh+58dH&#10;U9isn3ctA1hzrm5eCaoCYCXuDQ1qgBLBB/AU6ZucmLS3334XFX+dQLdun3/xuQuqd+7etU+/+KNL&#10;tB0/N2U7B0kAfNMSTU2OICsH4Bhf2tlMuUZHKQhKciPl7k8vsP7nzl20w6OMbUJY52YW7enjZ7aT&#10;3LLNtU27fH3ara1ORzLZtCtZyhZSiIYT21w6gvCs2e1bb1tnR7srS1OC4K9/8webWVrGtkruCD4e&#10;a4CYns1Yl/Lr6Gy2DwH2z7742h5oROXmNs+pQSDHrtObfo6SVad5F9Xe+yHHCfWGQBBooFUcMjcy&#10;2EcwHyCw11o7dqrZ9kqcBGqxY815kDg5O2aXWNeJV21thL+pt3IuYAF+H6wL87OxMTBXJ0eqoVYy&#10;ZQDS4K+vtWIFMhlGtDQHLOvJ2urBhr2Zf0VQA5MLOfOBF5v7O5YphXiHtO0eioQVwQE1kapl/8Nn&#10;9fJgtUqFv//+2xCToq0troOB8oUSpDxh7733nsPBe3fu2ML8rO0m9yH4GnAUx7eJAXNz+GOOGKyS&#10;zCRKs8G++eaZeycf66ta+RaCR56g2N7WSPzoxh93zQvxUW93H++iAVknymon1jRCrvLEAqihVcGO&#10;5kSTTU9OISrP5nr88fPP7es791xZqa6udvb33KS6EERDeVnl05T98Yv77ppI5DtUH7Sh4X6wtN/+&#10;9b/+N6ZGQ0rY1AmNWl/39rbZ8to875W0UXy9HnyX0NLwFgmSqal++4t/9KeuOmhvfw2bHMI/qqzB&#10;ibV2tpiGwtT46hwxbogkLBaN2OWL1+wPn37BXqwRe33W0KRTyXY7UPUFxOYU0al8MCVaquKjq73f&#10;Xi485+c1E8xzCIMd8AjCnNJJBP8M3Ch94vOXYJ61Fqwn2kf9GJMfAI9gOH4rZn2AcwEg1v1rAYPd&#10;xFHLqNIgzB6mjfHs7sA6MORouNGV3LQ2tlt7S4+lDwr26iVKTg1JUADKBm/pakANaLBDxTlqQywO&#10;aMPcARclF0kpqNuc+uOWYNxKTKuthAh2ER6YP0OtqUxARx1ZlLx6cyu7XopGRyhHRyV3Z60mEHpu&#10;NWURwqtbnKYklU4ylmhp4HliDlAT8bg7ElQbw7ERNc2Ju+Q+GV2dv8bVCiYBft2zapBET2e3O4ZX&#10;MpuaHgjIpHyV1a37fdWFKzllaKif58k7cNE7hIIB6wIsVLe/vb13dgKBOvVYnWPgqn3u7mx1R8Ri&#10;eQODk4BLG2siBhYCgBodITkuw75DcQJOPUC1B1AMOlX85NEjgkSJwNMGcBX52rw7DmuAIOygBpUQ&#10;p3tOgalK0tSmdAUjcjO4cSjVY2pCl45QNQgir3vScAPqfRSDydg3X33FPm9iUDq67rPuji7r7ey1&#10;8ZEpC/vr7Yg1EylSdqVKPaLs18rqCsEs6D5/c3MTx9ng3VSnW7CVlR1HMjSy9mAHVRc+tZHRLgJ0&#10;yCn/I9RfCGKgUxgF2PTBCevucew0HArxsxcAAJVNhV1W+j7BUDPtNeHNF/C5DnH9gwOmOdGvZuYI&#10;vmPWCEgf7OuaB5UHUCpwqCqirb3dUhCu5SX2Rdn60YQjNyqpU/tirw+yFYnaCgEyAumSGlbOhOqs&#10;VYOseQJv3bjt5my/evkCAHltSVSOuvpVYap5SEgqLfsoYncqnTQHwDoGPsFGBVAD/e3WkKizW29f&#10;txjrrxGWyWTaqQNNyzvFRnQCpYqIDz/8yBGK3/z2l5bO7rgTo/2DHbt87ZJpCp86win3JF1MWbWm&#10;zq7euMp771sWUprOpFxzmcbGVgL0HHtQckFQfRESzQ1gQBASsQI587gjdVVrqB2uyvY05la9CHZ2&#10;krYOMZJPL8wtO5Ko65O93SK2HiJQ33DPrJMzBfZ4Y8z1eXjvnQ8s0djEum3Zd999Y48e33cEPkjg&#10;0VwstamcWVi2/qEBcKQDEbBigRD+BMHVCFkfK6bpUq1Nba6xSV/XoGn+wJVLN9l3vnfujfvZwhMd&#10;m+peWgpxl2D1g+//wF68fu6uhFQe2tHZiX2FLVLX4q7gNCzo3bfec8fpX/3xriODmsOuHCGRSbWO&#10;HejrdepcVwzjY+P2N3/3d5B21BR2pfnhu3tFRMWxtbd2EFiugCMiQwgNwu/ocK+dPzcMYQ9aZ3vc&#10;Rgf6rAm/bYziy566fxApaUijptp5XZCT2Ckb71JMu4RkVZ6UT+p41pCFg2cNsPZ5N+UPKStdc8H9&#10;Ib8FY3UE8DpE46nlCKQZfHwLlTgLaVlElaYzGlhVa5li1XoGIWqLR/bm1S4YpnyWWrAJ9b595JTm&#10;yPCIZbHleshwLFBrjdhHPTieR8TduHENRX4LLDmGlPRAombs3t2HBL+SdTYHsXeV1nbZQXrXUvi8&#10;Oj+660kiz+233wJrjkwTyNhW/jzkOnzWwAuVfLqNQEizfnEIgcb2BnxllPuOKxX0sxfNbWBjPesQ&#10;aDDvaZ3tbu1jQV4nnL779i4Yu4/9q2EQ+HZ6Yi0E5a2DXdchtFalfPVnp5vyrzcz8+7E9K0bN+w/&#10;/Pu/crii0z6RUM3VV66C8FOVLlvrO07AnZsct3/1X/0L7BoiEPLaxMSwE4a/+tVv7OWrx/b00St8&#10;Ls3f+W32TdIOUmXERIrvP7blhRw+3mD9fZ1uKlooVLX+4SaCvYS0xzY2Dy0RbXanRZnDvGUPq9ar&#10;k+ZqwO48mbNYImiNrToVD0AqQmBJ6CyY918tfRKLqikILK6o45gaK+arGEkO59Qgj6hjekriEEBo&#10;cpoXY9M/wbo6/lt9epHbVR+K84BAECOYt5nfW2+LCxu2vLwJU8rhlD6Cd4NrUP9fakGVcKVBCWpD&#10;qZ7rapIgx1XZRAkwV+ON2tqgLb5Zs1nYttor6hilyoao2UUNEHDqg5UWFfh11JE31Rnr/mwdoz0r&#10;Mzt0AKXMZ7FzlWc1NYUBlTbHei5MnbOOlk4CUtDeBpA133pdk6L4Wn8AYsEvPsgpfm28wL+pOQao&#10;8xyQC2WIqynE1lbyjHBgqcrybkzgbDinjqaOUUq6i9MkMiWU6URDZTDFiuYSq3aQtWBJG8IBGxka&#10;hN312inqWnXmatkqNaFcAQ2UWF7Z5T1LNvMao/Y12hTB+fHjJ+7Kog7r1B52djRad28zhljPM8DU&#10;eWbVpurISBPbJifPu/tBZchnCqhT/qesXB1DKvM/pCEvRY9dunAekqFexMuQjjLPnLPdg3UHIjpG&#10;EhlQ0kc8xpqjMBTwvOyfTltmcWzNUD883HcJkjqOl2rWEVEBEFGmru7u9VwtzWGXiNeIkSp7N0cA&#10;TfOOajmqblm5/CnPW4/hhu0c+9UQiQD0c4BdyZFKVUzMzi7gPEcE/6pFUfg6vaiUlXyVtzt3ntjr&#10;NxpDOGXDqCRd2WwnDyF5FZ6FYEXw1BG72ipmj7C7YIMjIymeXYB66kkBSAeA12VrRcVrqMMSwUXd&#10;3qLsmVTv2OgQinbV1XhLsUYT6BTstLU95vIKZBu6m1cplgaEqGIgmynyZ1VH/i5dHXMtX72+U9tM&#10;rruES322ssZFBNXtTCcSbW0QvqaEu0KZnVtBWTcY2+XstAXCp0mFAnbNrodfQq6SFo54CfK7dsxn&#10;bq9r4FHApqeu8vkl1G8SH1cPgaJduISq2DvE7grW0t7s7Fid3DQSdHR4CFL03JYWV52PaNqTjgI1&#10;NKelvQGFfGSDwz127dpt+xLid+e7+/b61Qved83lszy698TaWtvsqy+/sW/vfMM+q9ZdHbnCAG7W&#10;KZc63rPqBRsgxGoo1dHWbLOvZtzwlhDvHoLA9vZ22Vt8RlO88+yKBMD7+utv7LPff2Fh1PP4+CQE&#10;OumSoZQT4PwMu1XDE0le3W3v7mr/0wQsKfsMQWbITX/USVRjLAGxr7qWzfu5Q4A2CBmBrOJfqkiQ&#10;2tbR8Fdff+WCj4hQbV09PxMVFQnY++9NgmNBiOBd1uCpvXj2ir3asM2lBVtdnMUed2xqdMAmUHeG&#10;IhdR1fAZMx1HsxHYjHI3lL+gU7yyB3wAK6tgr5pG+bxRF9DL7K+CSCBca14CoC+oPJsTh0l5fGjn&#10;cM+2D/ZsLbllK9tJW9QcAt53B8K1upLCLg7AE3VXrIGEDljyQPkhZTBAswxC4KPP3n//On+Wto2Z&#10;NWtviloi4rerF8ZtSo2Txkextw57eP+JvXzxHPLnc1d5mmegk9FEI+LqtGxtnXE7yh9YW3eTnfAu&#10;2+C91ke2rSNvXbc2NTfaxPg5Oz82AeaMop7jdufuG77/2IbGm+xHf3LT8ogTYXkBFayOmCrJ7Ojq&#10;M8ueWl3Za5qQqKtSJSMPDIyyRlVLHkHS+J9qv4MIor7hbreejQgGDYsS4dPXiXFLgKgcT02HlM8i&#10;0tbZ1QLpS0A4UMB59oFdGhzoshLk/NGDl2BmhVjT78jeL//+N4iBZQQufgrxUGXY9MUBZ187uxmw&#10;rB77Vtc2VUOBT4jGztZWBA6iJA/p9mqY2IkjmOp9r66Vnirv5tWz9dgoNqo8mL2DMkQ6bTtbEJXd&#10;WltfKtth8vQsmF/6uPYTHZ2BMzj12d1jEZWrJBX9/gB1rXsPyXndWSggKQu3gvTXEan6h2sK2HGF&#10;heHX7l7GqjiZenv76wgKLFYqdQgbA5j4xIonRyAmSBKEq6cqxVD5FAqFoKFjJWUjVgjMdTWwcJYv&#10;dZglUGoU6K7tsplFVIzuFFtZjCiGly2JJeIIOJRG82nsp1/d5gCQWq8PFqq+tgW2tGgJgCMS9FkB&#10;NagjpQIge6JmBQdH7v5NAyJUo7yLilFjE21uB+pYndLkwMd5jwNuJc8ImNRPHh8jyB/CuJIEJtaO&#10;jZbSVj9pzafmS93aNTezebBDHQE1RMPW2gJwB3h+ArWO2JsAjIq61UBQNEVqbWsJJfHM9lCSmsO+&#10;hgFrIIB6gqtzVy2q/tLFi/xsdaZbM42QrfEom1mdj2I2NDLo7nbVpEP3qwExXwB7FUWsRj0dHe2s&#10;Y9QK7KOuSnSEzYYALhptWrLvo/5UGqdEM7VzrZyiTup1NnLsgqTmtWudtnd3nQLf4b81caxjoNcp&#10;k9VlHWmr5r7s7jvV61pzdwcGxwnuXhQA645SFXCOjnbYRx/dxACLNr8w46439H1qs6k6aM01V/en&#10;3Z1D1mLP+np6TZPqNOpUyvEAm1Nmfg1qd2h01Can+tkTSCIBOgIw6MpGX6dSsLaWkA2hLvkIAtO6&#10;dXc2o8TDLkHvCPUsItvd2e0U+c7eFnbqQQWoEU7AYvEGSMEsYLKN0+lqR9n9YfYg745fhweG3bEe&#10;xoaSUilWzKbPn4O4GARqlC/XhDRIU1Ory77vUA15VytKwWPrW6u2n1onOPKsEDLNF1AeCQvvSIYX&#10;UnPt2mUC1botQGR0tSIbV6tSbxhQ5/nWtzZti/Xp7O4ETMKs7zHBC/8t66SGz/YGUPg1ltrL2oXx&#10;804lP0OJ7u7v2tTUCKS3jp+9RNAARLAXZXMroJR4nta2RmdTM2/m8RFNLxtwinsrmYTsEkCw8bdu&#10;fGSrKOH//T/9AZXoY83C/5Apf+L2SMHwMKXrpTSAiRDQpEAIqJfgnTzImR9iNAAp0vQ3XVldv3bN&#10;zQffgDR++PZ7dvXiJds/2rYnj17ag3svXe6Jxi7rekT3ndsEMNn0O7dvO3KtqzONJG5riztf1CS6&#10;k6K6IVb4b5HIVjt/Ub0fQu7aRicxGjJz/cZNN3kruc968jPUQMVHsNrH9+fmNljnDXc0XAavUgSX&#10;0omuprzYfYu9+96IPXn82lYWtyxS3+CavFRZz1BNxaIE3KvqEtYYsgN8ukQg8p7WQ7bYF4kNApaO&#10;9XVK4JUKB9xPvScESXWBBJvzBO2aBgh2nQWCyi06IUCCGXX4C/axvZe0ze1NW9lbcb/fSO6AmRBR&#10;sGsdH9hIqntinj04NfQSgcUQYPiRBh3V1LkTDa1THVjthbz3dLZC1KO28GyZdzH7/gc37ebVi6Z5&#10;4olE3H73+R9tbmHR4asqZ2LYgzoX6rRqcLTFxiYnrB6i/Io1a2mPu+N6iRJ1GnVtmVHAalSzsX5o&#10;h0pkBBsjDUGC14T94fN7+PGQTU1qtHTakXwPYHuKXyix0AO2N+On6mnfQCzRNZrKC9UZsq2900bB&#10;GZUkSnAomfrgKGWHCKfWbrVg9lp6VychrC8E6bhUYzdvXHWJy/s8h7tm5J0mprqssyfBZx/Z5HS/&#10;Xbl8FbJdcZ1AD9MZMHnFquxTpD7ucomUHK7qAwlXTe1UmaYSt/PEwxpEqXBFsSOTz0H+h4lF9e4a&#10;L4SQrqlFoGofiaHKnv/ww3dsoL8TDA6zT8J/8BSyduXKTfvV33/p1P3s6yM7hJB1dHSdBfMbf17/&#10;iSZgKSmlcqKeuyiaY1hLVgYVdA/jqervUFHHHotGGvjhR+5+R8MSiJtskrIAdXSjlq4EheOqffje&#10;9wCYsAv0mtmrLHMdceleTz9LSl41ylIn+ewJT+J1AT7o+vYqaKn8ge91i1G2RCvKJqhMxDzBTMrm&#10;2FpaujAiFGi00cZHp6wl0WFhORBBa3t30x2PlAjKSiZRO9Tu9hYrs4Ea0XjAz1AJjUiEErWkXgdh&#10;QGEYnLq7qYbdTSgjMB9IrfB9DQ0AdMxnhztH1hBst4sTH1h7fMJ81VbAO83Pg/mLBQKEqt8s5mpd&#10;cBfojwx1so7HtgQQKyGoraXR3Z3sJTctFgkS0M9KAFWfr6PpDdSZ+o1H434HVFLlp6diQ7XW2z0A&#10;g70EAWgBXGdc4l2MryHGWVcvRrQPudjaI7gHCLRbgLK60kVwHFyUgKKSup6eHgfWdTHjnSM4FAQm&#10;73Xr1AWBUUerl8+fwl5FxACsCiTNgzkBNBrfKMPSfOKaugr7f8Lz7drs/IZT38N9o7Y4u4QSLPIu&#10;mmyVxRbqcI4L1tM3gf1UAYRDiELKEQSPl2CsExNU5j7kRaU/apij+9eJoTFnKy9eztviEkCKstT9&#10;q/ZqA2c6gSi0NDXy7r02PjEByAXt6auXtrF9No2rWMi5O3Fl9GsUqhqIBOsS9tbV962jud9qK1F7&#10;9WTVJTEdQ151/dCF0+kuWPkFOk1SFr3mW+teTZONvIBoS0uUdajh60soR5UUqT3xTdZhFZa9b2yN&#10;XUDFqNnNqxertgiggZOYgs+uvX0FWw/aHoCysqJ32sGZq7y/BvQULVdS4pPHdlBSGsrDYtu719+D&#10;EAXt5avnbrCRF5/76Ie37eGLp4C1WmbGsBn2inXbhqwNwOSVO6F58kqIKxIIdAdaBth0XdaTSNjF&#10;qXPYIqQK0nPp0hV7/Pg5wMZesM9lNf+B2PjqopY9Kjri89btK+5KSuN3W7BfkUCBmlRHU1ubdfb3&#10;2u+++NxyxzmANmpj5wbsuKzTt307Sp2gYgbY2xLvvUtwDGJPFb4/a1mCiLJzRydGLV9BeUEIDtmr&#10;peVle/v2O/jOMCQzb48fPLKFzbNk1lQ6DfaoYYcfcMybn2ATbwm4Ewgdj370vQ8hc2lAEKWFz6hu&#10;WQMyjo6OHTF5+93rAG4n+7Jud+8/s52DHZfPs7a9am8AWB2l37h6Ad/ftj3UpEod3SlbCcJL8PbA&#10;0Lr7B2xsYgqCpR4QGXenPjIZgBCodK1I8EG0sAd+JN3F6SH78cfvgJ8e21gDA9jj1qYuiBEPXqMp&#10;d4fuFEQ9zLMEX3S467SmKg+RYiX9aaSysKG2rsZOA0dunPQ2RHttZ8veLM4hbAp8b97ibe0QmBEC&#10;e8UePdu113N5W147BTtrHZYWeAdlpftDQbd2Ws/OvgbsS/3A0+AZepav29vYt17U735+1VpQqF3s&#10;76uFWfv9l59bOBFln08sX9IUxIy7W+7o7LCZ+RkX0GKtYTeYKENQ3OcZNaZZZDgLg5Dyb2oN8BwH&#10;PEPViUiR9xNI49LSihURH10ENJ0SLS3N8tw7rKG6Nur+GIKKvfsQZZ34fBIhIaEUa23C1srEDeUx&#10;VSwSilpn24A1N7Tb/Jz8m/UjSMvPsxDP9G6BdQ06uxzsVxfQmH0HmVPGewSirhwNJZO+mVm2bfD+&#10;tBq0MP5558FjcK9gwahKoONgdNK6u/sgeTsQgByYSpDCd5U7tA1+qx+FplfqlFiBXAKyht396U9+&#10;QCB/BZHWSQAEABzUFdXhfhbi0MV7ZLEjNUjatPUV7I/Yq3LK7t5aa0rUg9/Ndv36uN14a8h+8KNL&#10;Z8H8L//vI5+Mwbg1ZKOA4ezsKBM76u66VJOrjlauVKJax4sfo3ByTk1IWTY3NzoGq/FsKk3y+cIo&#10;wAbr7ex35Whi9arJDoU1qIXFA/w1n1tJK4UcDAsCQVwDPHRHr1aVMVcLiD87p9cQA3WT8moEakDG&#10;53Pdx8Sqk8kCzHsf9nYBBn8dxoolApS6L/lOLThLaRxXDu8D+LtZwBMrSr1CJHKHJavH8VVjqrth&#10;l33dnoAY1MO+twmSURweFQEQzs+vAdjqr07QQ1VpLORpyWc1lXqbGrvg2jQqmUF1981NMWtkodUc&#10;Q3Woqo9W7ajaPcbCETYXdY2CU8b6AcF5ExDf2cqi7pRAyJqAuOo6pGOnnf1tt8m6/84S3JTdXwEY&#10;jyEJams6NT7Fu36HctiE+ZdgZy127nILrNJj+7sZAPGsXl5HpjIyJVKpC1wU0B8BqFZW1+27ew9t&#10;eWfVHSV2tgK0aU3tCtmFc1OmWt/ZmVn3+Y0tfkAi5w7xqjiLjpd1aqPMZnWqO4Y1q7Nd6vDEett7&#10;bHBgxF4/n3GOq1r+SNzHu3gsuZOx+w9m7cXzVXfMHW/UXN4qRlyF0W9CJEqw104IVNE+/OAD1jXq&#10;7si+/vo7d72g0hFd0Si/4vLFcyj0Tuvu6LQ+VOrE+ITtHR7a53/8kmCWcmVhSjhTnbZ6C3QAcLlM&#10;yiWpqWnH4EC/jREk8EybefHGTmsBTt4plarayEgPCnyez1Lx+Al2oNOpY0f0mgExEVMlpUX5byXm&#10;nZTq+NllO3/uPPuo0afLBNNmB8RbW/uuX4EqAxYX9lw1he40f/+7b21jZYtnUZ98+YiuRLIWT7RZ&#10;d9cwALSGzUK2IMO3b77t7lo//ey3EJ8auHLFJYz29A/Z0OiE5fAH5TXovlVdynTtVMW3b6LklaOh&#10;zOOdJPt3jEIM+S3e0GBX+D6dLmkYi1PoT5/b2voWP0MzAdpsdPQ8e3/WoCnMZ1fY45WVJbv51nXs&#10;FoDb4tkh1IWCGsuob/s1e/T4ia2u7qFm4qxjEbU/CAFbcbk1hwclbLbf1eWjMd2Ai56Bbns9s+hI&#10;YUt7E0G9YDOLC5Aq9QhQ1j7AGuJ5WtrtFz//JcC2bqW6Y76vl689sn6NkFV2u7doDRDwWKLR3Tm+&#10;fj1n6xuLYMMo5M5n80+37BRbFQkc4DNvvHWN/TtkPf9oi4sEf/C3rbvRVU+UUdBVRMcDQLsdwvPh&#10;ex861bixqUqQMtgYsl7wsp41TDRpTGuHK0E9OlQSKOsbVX17mf8GD/HlMBHy4w/eQdGOQPA3UVPP&#10;IJMBG+odIdj7sKsKv/A7cKVa47cjbEbjdZUHIfAXrmm+v2vfy7vkijnb2tu0l8vP7cXivB0RnFaT&#10;B0j2MCo8b0sbO7YO2YojdIKRFvv2/gJ/joA5DdohBEPXXLFEs3V0dbl7/jDEvMKf+gJ5+yc/+3ML&#10;8A5ZVLzhC5mdE7t6cdouXJ+CgGm9vgU31Ptctnpk9dEmbCbpsN9TIzHR6/xGpy0lyznVrtigYJbN&#10;QOjr6sBbgjaBSX6p8cVKij080JyAY2sDQxVn1NClvbPNHj7cYL094FUzuFTAJjSDQyWbp24w1TFY&#10;97vf/dI2trALhFsLPq6ukNFwFJG0YzHWNEYsUxnqyhokMJtyg6lESOt0EsFad3d22f/1//LfY8P7&#10;9ubNC3ftITKgqopMPuOuWE89Vb7/wNZ318CeImtW53wiD9ldXtxn/cp2/cYVu3fvtbtv14RQiThV&#10;G5VR3OpEJ6GgGRu1/Kx+cGscZf7tNw/O/DYc4BkbnXhU1U+43mdzM28cCS4Sm3B5U0fMq9cvQ2jk&#10;r62s4Qm23GMXLk7Zf/gP/9+zYP7j/7rjk9S+5HoBMIYhHqotZ84S8VZUoJcHUFKHx+oDEYDq7ChJ&#10;96rKnJRxZ1DO6v0cJIgf7OUB4FabGB5mU18AwMvu34VCxnWtUW93JR7p2Fn1p//lOF+KoRbnVYvI&#10;5cUdADJPUK9x82A7uuLmDVZZPFR7qJbAF3Wdr6oEytxR2f1cD8Y4R+D5+pt7GMKKu/+vesu8nVSk&#10;prd12NAADDO5b/m0av9CVhutYdMjDuj0dUqCSiY3THPDNzbO7vk0kUv18OqvrclfUUjJ/r6GMxhG&#10;eQL7bQeoija3+NLS+W2cLwdz9rvkn9aWDhb9LBHw/PglHJjP4v009U0gXVQfeDZXR3AtiQaX8KJ7&#10;Gv0zMDjoEgsz6aIrfWpparcM+5I7Klk0FEGVX3aNF16/esWeqaFMnXV2thKMUvbixRIGXe9ONQ4h&#10;Myq5Uo38UebY2rvbnBPo6HVlfd0ZSJF11jv5awOoCJ6dYFwt19jcrOpuKyieGggRbLAtbjUE8aqH&#10;74FcuE5GsHols4yO9Vg81oIDNFmsvs16IHMHBJvkLmuigSSQlRxqQ8F+ZfnQzfYFg1xN+bnpbgsF&#10;VJ+ttq8VOzdxwU19W1xatbv3Hlhya1UahaBfD0E7dveGaozT39NleYKz7mVnXr929dztne1Whww6&#10;ZE9dHgDPViUe+wnUUje6BqoPN9jVqxdx3kO+AvsIqXd9o61sbDjlqxMJJXzt7q0D1lEctgjpC6Kc&#10;jXcOuvv8rc0j9v/UBU0MzR3lqga8vavZXSfMzSvrdZ81gNGXa13Wv/zEX1ex229ftdVtHQEnra+7&#10;m2AVJuBDbOL1BNxTfrZyVdQD/xAfVFMangfwnMG51TYzyDp464LuBOzNm0XsesJaYk02+2LGipCn&#10;tlijhQBTD86+s35omkfe3dXh6t41FKW3R8Rnyk4yZyWEmq8/0NdHsNb1Trv1DCWsf6TNGlsbLdwY&#10;sllde2DjdZDp1D6kTfedx147OshAYErsmd8+/t5H1qEOWvefWxBfLebk1xD8fQgrZFXJUlHI/aXz&#10;07ZMcF9fWyFQr+Hzp3YRMNIAHpW9HWLLOpmbnpi0ZoJ++Tjjrr/euX0TIrztrk5KtRBxfHJkpM+G&#10;+HWQ2gOkM5DpmKXAlI31PdaoDpv32ML8io2Pn7MPbt5A3Q/Z1Plz4EU/RPkABbmIGi4RAOIWZX9P&#10;ICtKlAoC/qo2UE+Fp/dfO3L8/vvv86xgiqfE+rW6u8/XL9+w/uv485Ed8PywCvMrd2bBZ/nDsrXG&#10;A/i1Jlp1WE83a0eAPcnWEWB6rKflMl/fiDqHJCFoqk6Z5/FbXT342QtdTeE3+F0wkEPIlNzY253U&#10;li1vr9rK7oalS7XE71YCd9lS+Xrb2Knam4VDg8eCRxV7M7dug6NTpml1L2dWbD+tO3lEFbipNVZT&#10;IyW8KqdG0/O6wI/hoXEUZcgluDWCm5NTXXbr1hX7u1/dt3sPXjl1G46HLc++5Eop1PYRmKkyyaBd&#10;u3bOJRbOzr6EQNXiq7o+VfvlswoddXf0sccqK9OEvCTr0dHRCKlmD/k5bm4DRFh5HJqWqACqihoR&#10;1GGCeX0QQgJuSeGKUH3/Bz+yJ09f2jwxZie9Z3NLSwiHGOS0xX2d5jVkD/cdtujYu7k17rLPs0eH&#10;4uKm+emdbR32j/78z8CGY1teXiSuxVxNvPqYaJCW+p+UwKVgKGAN6k6KretUWWSmDrw82MuyTjHI&#10;UcCuXJ/gHQ5tcLAXghJ11yVFjWMmNgnbRTAyqazD/P/mX/4rd3Wq9tW6YhH+WDVgGxAGVay0tyYQ&#10;THXEYhH0EO9b77rJ7YKnr18su+ugjY0te8r76xpWrcpdML/4vfInG+sYB38g1qNEDCkFHXMrTV9z&#10;ijX+T4uo5hHjYyM8qDol7aIsdvnAnAsy+8kizCvkprhk3NhM3aWu8oJ5l1muo3EF856+bjdARXdC&#10;SgZwCk/HXwR4JRnEGwIYGcDYUQ9jrlg6AzuP+60bJ9LxjZ6hqlMn2J06fPUM9dr65hIMexFnVskB&#10;rKpFRzCNrqlNW3szzlFCZSnTUT3l0zioBvipm1XO3b/09vRiWB3uZ6uLmUrncqWzHu0egLGbZ1Yn&#10;NqnJEp+tX92oIrV8/eq7r+3x88cE0TlbWNy0V69WIRYqYfJaS/MwoNTFGvrYsCaU5IBTy2ECSrSh&#10;0W2wAphKpEpFPjNz4ghGItaM0aWsBjUXDmgYQsUx/XoA5urlq66ecwHl3BiPANQt7FM7+5NxpQoi&#10;SepgpPIwNay4duMy744CDmoq2pClYKdvZgF+GEkQR1GHqxpM4Qh23N6qevU2HPcpoLjjegmfsJ5q&#10;3qGkFhmllEQeYpFFxQ8Dpn0DXS5XQEdBG6s7KModCEgU0OyG6JQsoBLHWL3tH0AY94uujIK4TmD0&#10;sRa6kyWwA566t1aDB2XaP3z81J6+fOE+OyzSFY+jVvw881k+h+71o5CJeEPY3VWVeBc1EBIojEJW&#10;eru6bXsjSRBR6V6QoFti3w9c5vvw8IgLCuo98OTpU1vbXMUmu2xkfMyVqOhe3zUSaog4exB7LxO8&#10;ZDOadlaCdR8eZl3A7+sdsJvXb7kAqZOZk5O8m8ynIK+hLBpDq5I2ZYXrH01VUx3xvYdPrDGMIuK5&#10;a6EqjbEQzz1mA0OT9vjpLA6acqdSx5A7PcPO9pbVEqDUSKYGhaZMeu2DElFnXi5YPwSsmefZ32LP&#10;yqfmrQCGPMM2gU3vr0lsPT0dljrYJQi9stmZ1+7fUtfnJicc2Crr+tNP/2APXz23p9jH/SevUDtF&#10;a0yoUUwdRCRohf28lfDTbuxkaW7DhvpH7OMPP8K+ayy1i1JGKTx//gZ1cYYZOv0YAazbULgBlFBf&#10;d4c9xraKJxAbPrPGq6RI/JjgsY3C8xKAfayzD2J0xB5lsTP10r566TxrWXF7VgED1E97d38Lcnbi&#10;MowbUZpKtFQ9vhICldAXw7+O8PfDVMbGRibcidKdhw/ssy+/tBkUYxhlrffaw+4DsqV4zOEB7s4/&#10;Sr6td+p1M7nlAo8SpNQY6qXmO7yYNT/BvTEStOIRah5si+MjNQS7jqa4TY5029ULI9YDKOu9Tws+&#10;a411W3NDpwV9CfOZeqNLccFoPZqhf9YfXFeCJyco2ZCaySh7O4kfLkO8V91xdhalvnUEkUSq7R35&#10;bH0bIbGcRY3nbS2JQCrW2vYe4YOX0Fhq9TgYGBqG6PdBLiFCeeUWKV+p6ka5Xrs6wdr0QuBZq/wO&#10;SvFrAsoCQWrHDlRlEPSDLX32Nz//FWTOS0CMmeYg6MLmFNzUSWIiUW8ffnALcpyyfnByeXkOnNDc&#10;DAJoYwz7mnSEUrkDOmUIh2L2wTvv2fMns7a6vIGIzLtM7VT6gL+vmnpAYFAu/0UBTnkx0VgNz9mF&#10;Pxw7AvrWjZvgVLt9/vk3kBp+NiRdp1Pz80vutLUDzFfCoxf8UBte9cRQSe3Fc+eswH4nV5LW3d5p&#10;f/knfwZp89l//I9/ZQ8e3idOpREoSnz2O3GnSiFdQeaxiyK+lz3wWER9ALwBy6aUTKzqoU5Xpri4&#10;sMDz1trHH/3EziO2JP4i4NbU5DA41eiOyyvumjpmP/rej91Aq5VlJWkXiIO8A4o/D2YrybWBGLC5&#10;tmtqga7GREp4VQMzNVtTh0w1WGsiBuSJGXkE3NBY+1kwn7hd/ESJaWqEoCCtDG7VKCuwej0hWHu7&#10;U+K6I1cXLDWcEJAc4SSqM6wlKGukqRI0JifGrJOFVADfACRdoxkYs9S47ivVQU5laY0oDt1Lion+&#10;l+zSswEeEUAMB21S85IYoJVGiZ0lDBisWHfc+lyBfzlfse7OXjtkA1yHNyW81frsFAdp6YrYxMQQ&#10;hoaqxzAyBDAlhqhsqUHNTQA8TUFqaW4zdQobGxt3jq1mJCIeumsNwMb0j0p2Csc5d+RyoOOqEw8s&#10;vZ4gNuTuJqVwqyzgWeaskgDPGiDMzydRT7oK2LYnDx/ynprVDElircPRqDvya2vtdHfXWkM15FZS&#10;1lDfMBuj0pAN13c9ly7b2gLv5vHYjWvXcK5ee/jggT1/9gxD32HPcjA3nR4EbRfyof7lSkAROF+7&#10;ruPEjMu81qB8ZR5rLXTEqJIfJZqp9aBYppXrMPhhG0PJKIt5DrIgdqtyQi9ESIlnSpDx8991p0EL&#10;4Gz9w93s6y5OuY0aqxJkSwRsOZBmR1+0ZkCiravV4s1N7E0dwcsIZjG3BxpBWuMt4Nxm0xj8UH8P&#10;qrjVkYbVDWynXLQTWFs4Ksf2OaJWCzBqTnL+SAmWbSiJfpTshgt6moyXK+Td9470E2QvXwOUUq7M&#10;kMdx+3sLhacM6Hv3VY+vBjIeAgtKe3cL5TYKUSjaZ5/93h0ldna1AeDD2B0/N4MNprM8d8wGh9TE&#10;qMdlTcue9fmLi/OotHmXzY6p2/nz5y1zUHHXKNrvnr5Wu/HWNAQgCNl7TuAp4rA4OwomfbhnE2Oj&#10;7rSpl89r43P3D5PsaRA1AnnAbjQrvaO/D1vbJFDqhOEYsKjBL3WydIhqRHkAAP/0SURBVGRLsxv2&#10;g+9/wHMeoXyTKDAvwOiD+F2y8wCYbO/T339mr14+Z0+PrUqQJmZif82mUZftLe3m82pmwIK9JnjU&#10;Qb6OIWKlSoH98NkhKty1xz31WeHoxPo6B6ynox8i8xb7WmO/+vUv7fWbOQhuv9X4a2x+adtCgLna&#10;alYJQsP9XVbH+6mL3Qzkq6a2Yu2QHvOAE2vrFvIrKObdmjUrGXF7x92N9gCog/2AZZt6PLS69T0q&#10;qJNg1U21W1vdIEil7NKlC+xFiUBywPPWgROqzClaF+RBp3JPn85B2nZtbnXZUsr6cl0cdd9/BGk/&#10;64mv1s/6noNdiAZY6Mf/j7E/3Yevrm24PgDqLKmxy/9lSEmJz9Q1jR+LbwMXf/TR+3b5wrB1NMfN&#10;z/oXsycQmW5rqGedq3GrFIJWLvkgAupCqKps9TkAU6pZ8PaQfVUArWK3axC4NdtHgSvARyFqwUjc&#10;1veObAtMOCydgpmQNY0ZParaXlpzuKsWRCTkCscWiODbYNfhwaEtLaxgB+ftndvXbOb1KzvRsa1H&#10;yZkB+4ggrHvqHGq1Wnvijr5DkHspeJX6CVNUCbSwPG9Rvr67v52gsuuIuOuw1hBlrSFfNUF78WwJ&#10;Ox6ztZVVPnfP4hGfuybbWNt03SN1TK+yYfVW6GxvtdnXs+70VdUmXV3q33HEz2Qd2fPFFY22zrDn&#10;PSj6fQSaykd5txzPh628ffM9m5lZgljNmq+h3hLtbRAI1gHCrg50OsVtQYlXdVpCYNb7KNG51lNn&#10;58cuWmdTB9gxDL5m7Be/+DnCdBs8rHUE8yC1YxvECl2jbWNb796+YU2NDa60ub9jkvXx2vLihrtC&#10;fO+DqzYCcXv+7Alrq+FVfP7Wvt1Vy+bnLxwBO8mnWZcJbFhCqdnevv2enbX/DrAucbt0dQo130d8&#10;xR3wxaHhQeIpOLa869Zf76VEc+GQ2vsGELpRcKTiKWC7IqJl9vwflPnbfx78JMTmqARIs5iVhKG7&#10;AB0xKHu6ORGEORwAdDnTMIt4LG6NDU0uE1RdkTKwvzxS6+q1y67tpWpm9/ZXUBF7BIZuFGgdDwFT&#10;i4dxlqyt4oAq1VBLSi8MR8kM6hAnAtHWHoI5FgC9GmtpAahYMGU9q8e07rVUApbj6zMAimZcBwHE&#10;te0kQYbvD0ixAHyw1r6hFnePVkIp7eyt8/2nvIu+r2TR+gQqaNL6AAmpKGWWqw5aIxbFzpUspZm0&#10;5dOcqRNaKKzsyBZXiqPmA6mU6tgneZ9WArYaLxzChE5scKQJUyzACCvWwLuK0MRRNeksG8zPP8xj&#10;INlde/T0Mc5BcFU2JZvd0d1lk+cmXVMXzeTt7upzilrr76tlDVCyp1Wv3bjxDs88bAtL83bn/gN3&#10;dJ5nf1IiG5W8hRuj1kLwVA16X9+oy1XIsy6PUbkCLR0pKoBfv3ENw1EpH0wQxw4GIra/f0RwSwD8&#10;V1j7RpR8rUv2mp9JEvCVgV1266CoqDnrIZ/frkEsVHL3HIUnIwP+IFolyA+BFkXTDlm5e+c7VP4d&#10;W1pegFHnAUHNCW7hfafdGMPxcbXdHScohVzjk/mFWf49ZxevnreOnk6UOQoMYNeRo3rBpwiC9f8w&#10;3WmQv58gsM6hMo8gJ0oSzJWO7IRAVy0Bsjyn6uyHRnvs/PRll6GsBMwvvrjLPuFkMIsMNq02ki2w&#10;9OnJqwTyL+zFK935ndr84pIruRwZHnMEVPdVt2695Y66VJGQzaTt6ePnPN8u+5hG6R3jQ6rd37PW&#10;ll5357y+tgX5GnD28+jxPZuZfw1bBzByKAwUTk3tqV26csm8/oB98dUdm1+bt+mLEwSpFQAdn4Nc&#10;egF7f0DtcTXvvdm2AaupiWGbnhpDWa86Vc3yADCrdvXiVRsbHLS3COK3b1wFRKbt6cun9rvP/4Bq&#10;O7Iye1k6RU0M99oVAjEC3r66c8/WCFiTU1cAZp89Zw9K1RyBPk6Qj0PQUIJH+ALkTYG8qanJ/uRP&#10;fwoBHibAJe1v/up/A3wKBD5s6jRvH/7wHd7zqbtH1J5n0gVHJlcWNc41CkDuwVtLkMNDi4UStr5C&#10;AD7Fvq9dte9/+LZ1QjBu3XzLBc5LEEIlZ31192tr6Wy1xrYmKwLsuhtXfs0OZFrVLfMLS/bWzesQ&#10;Kwi0krm629ir29hVi3355beQmE3IWSdrfQH7TEFoIXg8oe5gsicSMR5rQEg0xNWmN+P2+wQio0Ba&#10;WwOZgzx67QSS2AOJTNjO/g44U7U6IvrE6JD9yQ9/aF0dHQRpApgf3ER1R+sabXLwguUOTiyHCFBm&#10;uxe7qvEqoXcT/93HDrPgZMr8YXDLV7K1jUVb2VjCxpJuTXPYSby5meAE1kBUtvZ9BPOoPXtdhrSW&#10;UKN+iCjU2etn/Y/5OpU16STLw7PU2Olx1V1fbazJlmss3qRkwT0bH+vAfgZM7YO/++6JJSHIl6+N&#10;OFLsRhWfqKlRxd65eRMbLNk6QUqTH3VHe/7ChD178ZzPaHR193Oz66aTXZ0+TU6OO/GztLRlkQZF&#10;pxpXa+2vq8cvdgj6mlnfgRAatNevZtmrAn+nttFqfHLI7+tcWaJqxdU98LSat7/8xx+BzbN2kAQD&#10;EGMq0RpEMX/BvmZYn1N+qObX15S9VkxrxnqRz39l7V3gYO8FsIm9O0WlV9RXE1wtSeVP8mgV++MX&#10;X7oSVw03qoc8e4gpJUjnDoRJZNYfYtdZ1yfPX4Jha9aAEGlu0ZRQn124OMZajNnvIcm6ppQ4CdUL&#10;Sw8Qc0emFs86KdrbzBCYkxAzyIrHa++9ddP+8MVv7G//6v+whYXXqPsycVSVTh2s34QTloN9I/bi&#10;+XPEoxR72V0flcoVMFx77LOunj7WhDUnZjY2N4CPmbNgfu1HtZ+oxETKRWnxtQB1AEWge+KGGF+Y&#10;2UcB7vPnmnK1744r12DTJwQ2SUltvLoEXbp02Z3dv3z5Ela1ZU36EMBS9bq6j1N3LmUaqpZRZUKz&#10;GMGmMgG7uh3r9sNIff4sQUhn6BXYRy2h45g/h8myqM2oaN1T7+xoco1ZexvMnn/SbLzuRlXSpmld&#10;QZhLQ0MAQ92CIaqPux8wrHdHGbqPUHLCjWvX+f6EafjK/Pw8BGOVX0neo44gTPAE5XI8oy6ElXXc&#10;ACtuh1n5/VEWXQleYzz7Dkpm3mVyjoz28nwBDFGzqTGAMqSB99ZAe93J6/5E5KMVBnnMem1uo47T&#10;OVtCKZRKeQyrxlZW1mxhfpE1UO/iFutCUShbf2Rkyrp7BlztvBzt6ctnAFhRh0cQhxqrh4WqQ9La&#10;1potL6Dcjr1OYYv43Lv3kP9W57E6ALAelgcBUG9wnlE5Aa7kkPfUvWBHWxcAGbc/fPYHjGjPrl29&#10;gj0co+i3nbJ1ToFqVg1sc7zJhgdZgyTgyTOpTKSxkf3B8NSycAqn1vHpgwf3eVbN7xWZyNreDvYA&#10;EdyDdc/PzcJCO3jOon37zRcokV13jKbkmV310WdTBwcGcH4pJvUPaHaBUfXpGod7SDAYHR7FVk5t&#10;Y2Pdnab0DnSzfh4robBfvJh1ZVzjk2p6c2xPnz0ngKbYW8jh6Ym7emCD3QmUysyUl3DfPe/ZUauu&#10;WxYWNgCqdQLPtislUYb7H7/8EofdwQ6T2EbA1YAHwxVsmPfaJapWfa4E6tL5m845dfc+O/ccoN5l&#10;3TW3eshWkml37RPErnP4yBykEG8yjVnUUb4SfEQWurpbWHqCeYj/X6xxVwCbG1vuMw/2dp1PBQNh&#10;29smeDRE7Ec/+JEjqId8729+/2v79ee/tzy2p5OlOmxbajNXUtkNflZbB9F75li/EuMGBkdMk6P2&#10;jnZsDXD24dtqzanTB12bCBt0xP727bdc0pIaptx7cA//O3JkWcf/DU0NNjY1bnMQTgFyKKSTvUEw&#10;Y4/PC9kUpHVljQAM0S0CqqWM8lo8NjU1ae++/Ta+W2f373/nRi8LPJXNPjO3YBtb+DGE59z587a9&#10;s+FItEBTpW9KThWJV7LtlSvXTGWkN2/esnX27T//599g25A7PuMglbV33n0b+6g1NcNSw6AIGJfc&#10;UbdDVR4MEfiw981D1hRfwU5C4RCqDEI40GVhFKuuRUbZv/bmdqe837p0za5OXbAKQQWostrTWgJH&#10;1VrBKlW0pFDGqmOOQZTVjEk/0+urc6JAgcMHXqjXwW52wd7Mv0QdV1zOh+6J/ezXQH+3NYONOQLr&#10;2tahLW8f2dx62nZZN5+HAKWGU2UNBjmxm7euY8vq9ngE6QtYROJI/fYhOyIGyj3oIsD9k3/6U6uW&#10;T+3509e2ub6FvWNfwVMnZKQODw9Za/4XJMj+n372TyC3r2wefNTR+c7eqnV0NFhHZwz8T7l3291L&#10;Yftt7u58iL2ONcTt9csZxMGJC76ViqpjeiyL/1+5dN3+5Cd/ZqmMknObnd3n82V+L6Gn8uGyOwHU&#10;lWB9GLve0zF+0KanJ+zVszlXa//W9ZsE+RqI91dgT9nqwhEwcsye3JthT1gP8EnH7AuLi7YMqZBt&#10;Ber8WIDECMRBOT/EAJEG5b+o5Fcd1wo6NoScJToSkDldtdbYVVTz6uoW2KeE64wlwRm1yf34B+9Z&#10;d1+H/dt/8+/dyaYqXpQArGs+2aGuA/2Iy56+FjvOCRN1V5/Gxs4hUtrsP/6v/z/2rMjaaD5A0pVi&#10;bmxqkugq9n/fjsHRH3z0Q3BMwnEEn27Df2qJQS3gYMKV26n5Vih4NpIZUzoL5tPv+z7RnYJKK2Ro&#10;aZj0COxH072E4gVYrBScapYV6DTkQ2xLF/hKKNCcYR0vj4+PE+A2TR3iVF6jJiE6Zlbw0H2wgqiO&#10;fj12Nr1HZWllWInqZadQGUo20nGx7nVkTI2RVisfe1gs3QGfEojFGtWStR1jj7rmDioZO0ahegEe&#10;9f/VzC0dT5YAr2Ml18FMpfxVS6gevxoS0ogDq9GEWm7Ozc25oKZFDUIaTmHqKg9Tpy/dr2stXK06&#10;gVfHRHU1DTY5fpE/C9mTxy9cslwJgx4a7gGcCVasibL2NeJycLDHmuIRwG7bvAFUcbRsLR1hO8gk&#10;YeEEYhyojCJR0H75ZsZeoHDXALqZ2RnLE+APM4d2wOeGowlIQDfAEuHr3tjswpwLAJpcVoFdlnh/&#10;BXOXBQvz3NnBMHl3KRd1pHMnG1WBhE4WlPegaXVnzX5keLqGCAWV7d0GEXvjkhYVPEUYWtuVmHfK&#10;PheMj8Qgj1GdLdYPudCs7ySAqhnuAQJKLovzQraIrhC7KfPWlN0c3zqXvOjDQbyu57naUWry0Mbm&#10;Bvt7gKHGLaPmLCKF7KEPy1QGbJJgqcYnvZ1hDFaZ5AlIWhQSMI/S2HXlgRppKsDL5g5c6WKmcEDw&#10;AplRWlLmulPVXd/jxy8hj0vYESpBd5MEtCrAW4GtZ1BRrbx7IhEArFZscKjNunvV+SsCsSixzkXe&#10;u8jXpRwgqxMUqMJzd7I2FQdCGvep66diQYNs/Hxu1Xrazlt7e4f95nd/y1oeQJCrsP86AmHcFjaS&#10;jjDoKHCN4HxS5e+iIZfU1t7RiXIaRV3M8Xw5fKMPezq21dkDyxLsVcopMqIERDm7ejvrVOzy5Yv2&#10;BlX92z98Zr//wxeWgUTlUZfHrME5QET3pzu7WWtujdp7H7xrLwDz3b00JCCKT6cgk6t25fIVa4PU&#10;bK9u2j4KWseQucyxIx4aB/zOrWt2fvqC/dXf/b09f/3KfCEfYApI+o2Ac2L7kJ2m9iZ79HTOVD4V&#10;jkKij9Rut8hzelHGV2xq+rzrtT6EAhke6rArVy/bGNixtLJhv/7VH1DZ27a2uYf9iyTU2BGAG4zU&#10;QzJS7hpiaXaW/d8niJ+yhjXOv9UaWKKgtRnl3D3gupDdh2iEw9gTz17BFnYIDCsoVIG8JtVl3cjM&#10;ijvtmRgfsutXx21x4aWFsGflYyjhscomSakX8cVCOm018vXOAetItFlvW4/Ve4NWw3tZ0WPxUMLa&#10;GrvM72kmgNbaKTxF/qXkKjVk8vgKvI+O+FUBcmzlmqwtbrywhfUXrjtbDWIpgHpv5GfXIRqa2Ydw&#10;uBVc6rVXb1L2/A0EeK1su0d1dpivsRj+q6EqOqVS34/B4W7b2lx3hLGxngAZrbWIr2p9nfg24qAB&#10;H5cPtrS2WU/7qD28s8De4l+9Cbt8dQwiue0EUKQhBImM8fJ5iyGoTqtZ20/vQIqK2HyrvXo1wztV&#10;WOtunksVH8LNGoKo5nH4wYZ+W19ZBxM8ThAODQy5/vXqSzAHtr2efWl3797FN9ptqH+AoHTAnnVg&#10;6yco5KA7lVQCq7BeWd2Z9KGpVWtDuN6V5Ha09tsv/h41rByiaBRiql4PMbD/xNaXDp1NqRrozRvE&#10;0fKiJQ/2THXnkchZm2m/P0wMkk14ISU9FuRnqNVrtlSyKvamE0/liXR1JgjgSVvHV5Xg7a6A61RG&#10;V2sXL03a5198Zuur+DWkTQmFygmTCJRAUt+FqeluGx5pt3y6SOzJQqRa7OOPP7Kvvv7SJVgrX0nX&#10;zwGJAfBbPVyUO6aW5evz6xZCRP7kBz8mPu0RwOPu5Faz+oeHJ7B7VQWkEZANpgFeVezSBfOrP4x8&#10;4rpcASgCJ2ULd8IElADn7qhQVQUp3gBsUce/GKjqlVU/rppc3VXpaFbHb8oIVCKDQMsDcxTT0j2A&#10;fq8F1HGsZuAq6U1/rnKL9NG+q7OMAPiaFRyCFbc1dVo82mzpw6wDk0LeZ/FYH4Y3wYZOwCwD/BnO&#10;7PG7Pt7K7NZxXgjWra5lmuZ0lGJxcSjdkSqJKZOtWHtro/khLGso8oAfw0EFacPc4AwWJRqLADwl&#10;QEgDGXS8WQNjVZmNao7Ttr9TsMG+UX5m2Z6/eAkTzrJOKJigFzascYlwZUAsFoVNToxYcnsVw9yz&#10;Wo2j5H+qidX9s5LqdLfV0dXKZhKAd/dZY9R8Q9Aa4lGLJyK2uDJvmtK0tLwBCYq4exapyOXVRVNN&#10;po/P9NV7XaMN5RRIcUgdaA9FwsbGx9zmq9ZW9+TKsvb5dH3R6O6eNBREJKy9JQHbbnXlPMnkjlO4&#10;qnNV3bOmXHV1qfY+xr7AnnnmcDAGa693QygO0ilAQKQH9VPV9LwjnCXoWjwuzL9x90+6M9as8709&#10;Jc5AOgD3jc00YJDAKE/4fJUyJgiuxziDjsc1l51vgqioUc1x4dDWVjU+VvPy1Qc5a8Usz5g6dVUJ&#10;6mewpelLM3M8S9qOAXn1MXc2G/KjuvXZaXdHrq5jasfqcjT4+6zyBbDrK9cmbX523tR/fnBwwF3v&#10;yGY1UEFZpTpN0dVDR0c736v+2yKNaviTZW+C2GW3+3MNq9Ga40qQ4KqpJ3eusO9qScNhP2sT4vMT&#10;to+a1RF0PBoxdYZTd0ExeVWH5DMFm0LRb6ytQHaKfF8A38F6ciFsUB3JfO6eWvvcGGuysYlzVsve&#10;//Hru/bNnftutkJrN0weclqtw+vY85GRQQeSfr+AH0VMoC+6ExXZpWFPVdvePHCfdXHisp0Wqi5b&#10;Xex/aHjA3nv/lr311lU7hAycVYwsEJwgIPE6ayMYqCWwSnpqUa8jk0Oum5/6IsjfNbe5yM8TkW5i&#10;z5++mLWHz57YKoHn1ZMFbD8NIOfsD1/8HvXttcs3zlkDSk0kNHmAf+EvqkPPoXbaIFAjrPUTyFmQ&#10;9RImjY6O2KWL5wHvObt/7yV7kmG999kjY63rzxRfTRDCcuwymtXxT+RQ/c6VC6H+Dq3NQWyXAOTD&#10;J1ubLBELOSK5z+eX+ex6fKKnpcPODY25HhVHRwWUN0Hh1IdfRN3v67z12K/OGVDgALqu9YRx8u8i&#10;BLNaq8Q0yfeSrR9AKjYWLFXADhEQVW/M6kIqjVMNfwl7T0Hm9sBXrxMvWxCRZzOrtnkAyUfslPme&#10;wZYmu3X9OmtcwiYCkHHWPLkJKS5ZIlS2no64vX/zGgRt2qawkUq5zl6+XrL7j2attbHDfvSDH0KM&#10;VTp25PBiZ+/ABd82MFIjcLMovnRqF/v3gQMaIsK7EniUK7C5jrDBjtRjQKNn81lUJgRaJxJXLl11&#10;Pyca11yCeuJJFXzIuCZAT56+YP3VGtfvOkQK/z/++HvED/WX4PMbRKA1QU3jgT1OmKkB18LckuDA&#10;3r31Ec9Vtt9/+q3tg++uRh71v7WxY92dkB/sQWN7hWsvXq2aBWtsdmmbd0tik30EaI3LrvB+VdOh&#10;u3xf5LoFYqHE6dW1Tciykt3UmwRRhp+rp4ZOh2MIs1P8s6un2SW+KslVAkmJltFIC++3jS1p6Jim&#10;cPot0YxQyG9ad+sIYmjberBbldt9+dWX7kSVB3AxYXR8FPKvz952dqPk83o/BAksXFzGVx7dc1eQ&#10;i8tzrjLs0cNVGxwYtisQYwndeb3nyT+0c/2n/8OFT5QsEYk0YIg+0xzuhoa4q+ncXIexpFWIX4Oy&#10;1iCTegJBwWWQVk41b1wda05tclKzq09QUyjV46w7KtJ4zQCLpaYrOlbS75WZ5/NF3JG5FJ+G7h+f&#10;ZAFgVKiAn+fo6ei1EZXbJDqtphoiMKo8bcy6u4f5/gaAO2VPH722mVdLrq6wuTVsYfWR53VU762J&#10;PUpWQvTDFMVgjtk0HwuMYfGHBdcsRg05lNAyYIepAxxPRyynOF8V0MDYCL46AtXxldSWgvcJfhjx&#10;N/M9I65Ji6ZRaQKTvk9HodevTtrI8JDL4JyeHIOQJGxjfcUyxRTK4kwVNzaF+Nl1ptnretn6YARH&#10;2QVIsi6IakCIOv6oY9Xe4Q4Oo6EpZ2MZNdhlYKCfFSoDfinr7G61yekxa4UthyIR94xVFCeE3QUw&#10;ZX1KvchB1ElNDRDUqlHHQW44PkCmTHq1I9XRrd61ARA7rUG18hw6rlY5lWqE33lbGdvdtrq0BvtP&#10;28zMGmYIOLY18/4iJgIuv21uZuz8uVEbGxuyVUiHiJpGyI5NjvBuBMPOLksdaETsEcCppLtja2mK&#10;2eULo64jlmrvlfsgR25kHQb6O+xgGzKS1lS9gKv9V+90JSnZSa0baqAxt4+ePOLnV7GHZj4vZ7We&#10;MnZawYE6naJUsxkl4ClxpAUQ1HQ4154RG+1EFYi0zb4BXGH7aj27vZmEiB3AigXMOlEKOVKkQTPq&#10;PHeEctDpBbrLJVkq+Kv3uY7CFODVF3r29Zp7psuXL2ArK87OVA6kY+AjwOIEMloHKVbr4yz7UcGX&#10;RE7zmbwOA638/+fpP4Mjz7IsT+zC4Q7hAnA4tNZahNaRkVpUlu6e7ZmenVmSu7ZGcmlrRlsav+cn&#10;fqM2mq01bZezYmZ2Z6a7qru6qyozK2VkRkaGFghorYW7wx0OlwAc/J0XTVZZWGRmINz///fuu+ec&#10;+65gb3LsEeYFoHiwpaSLKFy4PAGwXrO+gQH2vQY1UWKTMzO2sLSIzVbyjkGUhcq0DhzZU4a2Bnt0&#10;tbZwnoqc63XT9LxSHJXuWLXvvIi7mjgBGM4Nnbf+riG3zprX/O4Hb+HUcKCf/9G++eoFDnzHunpb&#10;AUiUOE66oTnEeqSsHaU6PDZg6v3+amoGkCtzmejqzJhJHbkSu67uTnvw+EdAH0emSWA8u9omZ/Ip&#10;16NbzTjUsVE21cNZkmLSNY3EgpI6laDY19mGoz0CxPvs7bfeYp9TfN8kz6CxwIcWiVS5qNjqqmbM&#10;KyqnBFrIJgIAPsO/n9pBTBMMy+3KxdtWxXmYBGTUfay2JghhSdre1p7bhxLOz0BHh928cNkG2nvN&#10;dwqgAdpV7FlNTYNTSArfCjzUiMk11zqVDQP0HvVm4B0BvbIAe56P2/TKpC1vz1sss2t50KkUJR5P&#10;azT0GSQ9CcnNQUoOsZ8jhEaYM6pe+KOsV7UtrO24OdeqoNHdcgVCKgaBLIVkqgxSpXcNClen4vbB&#10;W9fto/ffRrX5+Lw5++rbB3b3h2nbT6htdtFF4NLpuL397m17/vI5dq4RyyVuMI4irmrTWwWQqjZc&#10;0+zmIBLqtqmxyvKRurqQTxGgpRKQdLBA157nJs5Zd283APTQXky9cFHbmbl15/MOj+KO1PjxN67E&#10;FPBcXd9FcbYiAJP28PFTvjvqGowF+Jnxc4N8RynvGHXNdxLxNEKqHx8TtQcPZy0IYJ6ibDWaV+OV&#10;9rcPbHig2y5cuAiWpAC/JctC2JSOK7IYxZaaIGreklMLYJu59LEjtSLR6maqwUFVwaDtbW9xNiFw&#10;kDC1U1XUQ6Cuc+0tltm1G8MQ/3V7+nSK851FZNYh5LocJihpTmOTdZedL0Dg8JHqGiplfvPWVTDg&#10;xJaxS11znUCY1MBH7WAvXDrnIp4aD6tckV/8/H0wowxy/sBOUPkVQZ8F8eMJiOr6lpKrNzi/Xquv&#10;bbHqEEJscuk1mHdeSn8i0IjU1HNolNim+x41mjjE8ZRYealG8lU6VSej1cAR3SX7fH6ACOUQ0OHp&#10;hv1s2+7+Juy+zELBEAeOwwCL6+pq53PDsJluB56NDR0udK22jnt7qpE+A5ArIQCnbGTUkvE91B+O&#10;u76ZX23W1tJj5f4aACBuGzhZlSNs727jnEtd5mJ7R60N9Y1ZOBhmk9TUfsbdj+ueWHeKGlQC5XAA&#10;IZZ5BlPMQkhYJQtVV2G4CRZZ92qnHPosh0UhT2U2luFsPBxqsc5S2JqhIjt5typn8Jokpy5oqhNU&#10;3/fL58ddA5mMqw8/cIafPIjDRFMcZpUmqUZaxEaTshS+hxmi+qKochmjMpeh1VYH4OePlZWuMjUp&#10;4irXlUhgfm58jD874v3XMQQNJlSJ4B5Oq9QqK6ssj8EpmUP7NDe/ZfNsuvqE664mAwFIJg5M5Ycq&#10;g1AovoE1bgCMdP/f1ATDxJn5eR/1ghbr1v7r7tjNwYbVriwtA3hRt/ZqbOEpM2txrVVPTFO6VD50&#10;5/YlnNG6ra7MujCyMLu+qQ5wVpONOltdi/LOMF9IljL025obrKezxbbVeEMKFcKnHdM9p6ekzOK7&#10;GjmLEsUJ624/Hleb3BNXljg01O1Ka848WQvX+t1c40B1hXWj4NRruxFw17z9qVeQKtZGzyfA/slP&#10;fmrdfR2A7Ip9+JMPXC/0eHQTQqVBQ17r6W3hAKPscf6npznWTSG0U5esc/HCebe/xzgCVXkICVeW&#10;car8Xf1SlEvlaEr23Nha5fMqsfl2m51ZBezVTEifW2onupIAwAO+oO2s7VsatSjFkDo4RrEHAMdW&#10;W19ct1Q8b3ubR9bVPwCIX4ecNLokyLv37tujxy9sfnHD2rva3D7pzLorAJzyoUhqCUAJmTrG3is8&#10;pdbZ1gqJ3XGqVSpLERol2UipluEYu9s6bGxgHLVRB3HsdZMCv79/17679yXrvotyVkj12EbGOqy1&#10;Q7WxeTvAyTbXt9u7d95C+U3iaOacQ1Mf+FbeAe6JAgZ8XXSgguedttoGP6RDbTAxIK96RbRaNB4D&#10;bPELBxAjSGRbV6cLly4trON/Sl1y2c7mvvkhme+8c4fz7LEfH/xgL1++ck5UUQUpSjW80fcvLkFQ&#10;ERKaXqj0noNoDsDP2bXLQ64//e3bFyHcbfanT7/HDsshOrwOxC2TzLLmBatBVV49f8GuTFy0cHm1&#10;He6lrL6qzjpbO3DifsAfAo4fPEbpY5w8lw9wL4EIQ7pO0ngT1GxV0U7LE7a2+8Jm1h9YWTXkglc+&#10;KcEO8nXsHzayGQSo1OQpi/9T1BIh5Kuy3e04ZOMW6zZhpZVhTMVjjwGQUg5dqCJkuxsJvg+ggqyl&#10;knmI9ob9H/7L/6395S//zFUg/fD9D/bXf/2ZCzMvYF8JgLcae1XGtvp+qOOcRt9qXruuHjRgS1U+&#10;qnoRkCnxrcC5Hhs5Z/Oz6jnhNbVgVYmZSpB/9pNf2fmxiwBKPWt5x81MUEMbgbUiNysbi06BBhEI&#10;o2OjVuItt6XVLURCuSXxkSfYqb5P+UMaEarciPraCpcglzvBP3sKgGDUJV9qFvxxtuhadZeBTcpN&#10;qqzyv76KwR7TKV2pnto7b9+0+z8+th/uP7GW9hrLYNOHkHZdRSRZh8xRzIYHu90MjAqvn5N7gl3v&#10;u2Zfp/jbJkSqGkHt7mxxDpXUxmbhnUXUkrGc6/ExOqZmLy9cwh4HGBDf5/civgY/urmLYArj/5KO&#10;7ClR72APcocNDg4O2r379yGnBRcJVm5QR1cLdiscVUnvHBjDWYVEnzs/alPz07YGsfCUeRBYPotC&#10;+Gvx1wNDQxDfA3v6ZNbW17bsjVtv2XvvfPgazNsvFD5JwWoXFlRis4oR7bjwh2qg5SCqAvW8VKUL&#10;PypspLvv9XXdMx+7cLnGMCr7c3MTuQ+4hKpxxjhdAepRuujGyKn8SglhYjfKRJ+enuWfUzg//byK&#10;+s+suaWal+QT8mmeYRNDOra2ph4ccCVOd8d+fPjAlUupb7VC4mKIGrIRZcPTyTTMv96VRkglaYqa&#10;2r4qbKF+vWpxqVCUmt6IRR4mc65Lk8rPBORJlIXCyvpcDapQRzMdsNpIg1XCir2eIJtca3duvM26&#10;KCS078qZlBGr+44YavO0cMh/j9r0y5eA3pJdmJhwB10GXSw5xnmWs8F1OBTVXAJkKO40ijsRYw2C&#10;lYBTqQMM3dlqDdSIpAdjiO/DMuc3XNRheHAAhb1hW9srfCdKD3avhEJ17tqA5apdpYC9s6ONv+/j&#10;PTMuNKt76N6+LkCxgPEmWbvXjUzO46zAZRh4ksMsIK+0wqlmuScwQJ77FDIHKdIA/xrlGkAMlEHt&#10;BaE1F3w/rvahkCTUl2rlFf796N33Aa4Zl1zY0NSA0fpcV6gVlEUIoFVUbwcFL2UagnhouEQfCloJ&#10;hpFwPc+tQTU5wDcNc09YDQdZ7Xk1Ra+pBWMG1Oo4KLF9hd83+A7Np8+44R3rmxscqzOc9RoHKwaZ&#10;mXdRItd1EHCp9Hvd+ii6pKlr++yxlIGuh/I4L4E15x/AvuhIj5poDPQPQwjKWUNUAvt+8eIFU3mg&#10;2uOOjo2wFkqoYq1wGAorI84hGxrnGnCgKQI4NDTBusdc0pzKssT4qyuDgGevdbf04iQiEJp+16u9&#10;ri5kHc1tdn7iMj9Ta73tw3b1wi27fPuqA7DPv/rCXmgSISAMmsCrS3A2GUCs1eLstTpDhTgX6uWe&#10;xI5Ui18PaT3iz9SgRslK66ub7vzWROqw9zYbwq6uX7pmwbJKQGELcG5DDZajAjbtsz/9gTXNo0gu&#10;uv7fyqzP5BM8Z60L883PxK0Bpap9vP9g0hEVEWHdoWqQiZpkhPwBu3Xjqm1vbvLMeesbbMMxqS7/&#10;iDN0gkNTExxAHGLQ0dkBeffZ1Mw069/rzpi6q+keW7W9R0d7+KJeu//DDy5hSM12wHnIl0pGfa4a&#10;RZ20NlFKr3M+jvn3ancN0N6uvgzN1tzYinipsC8//86iOF6FVCsrSvilFCmPXTw3bm+/edsawpCJ&#10;mSXWJWiNNU0WqYq49zo99bKHZmGETDalcq4K3tHPuc2wRggJ1uIIsj01/8LmFmecAy9F+XpYl5X1&#10;pE2+StjiSto2dwsoyCg+qYAgKIWUFFyVjwYZqSPcTyCajx88d21RRW5+eHQfUGK9ADRPCeoYnyJw&#10;U+5RBSq8qTZiX3z+B5TxjxCd5+aB8B5DmBUBqG5osX0EyMnJoVUD3BJbEgTvf/im66CmKg2VcSkP&#10;AWMGYAr4iDJ76413rdzbABkSqS5C8vrspz/9qcuXmkLhLwDC3357l/datbvffw9Rq0UUBPDx09hC&#10;wOWjbPD58pNbO7vYUs7qlHcDgMuXK19LNdO6FtMVhXqCaCxxSSn/vbYKoiLif2wNNc3Y6bD9zW9+&#10;58Lm6vmuFsC19XxHXSOir83eevO6/XDvIUT6hPWP2Sb2UiaRxHkLsLlF/EQ+FbMxgDWLD5a4Uk5D&#10;Pq1mZ5rK6bHW9jpTGZqi0MIW5W34PNjeYRZ/OYY9lrh8FtltKYDskWLFv7/97h2Uf4P19Q6i1mvt&#10;1eSsawZVPE7b+MQ5xNWSTU0v453UOTNjNeoWGqm2J09nXK6DJs+p7FazOupa6sCXXVdG2dTSbmeQ&#10;zZX1lBU4S9URngXsDAVeEzoNXFK3TAfmb/6T8CcVFX73YMcFPNFZGUos7O7L9/a2bW/32DUQUOau&#10;GlDoHrEqHAAcg65ta09/N4YohahxkDnYrZIyDEcRRkXUOhBVL2f1W1aC3PTkHp+9y/qestF+HOUZ&#10;RokiCqMAaxUyOXEHKrafYHFaHaF4+Fgj7TSIYs/81aWwPWOTChx61M2Rx4UIa2FE6lVeHay1unAD&#10;m/n6QGhgRRCmWaa6T0BCrfrUsz2VKqKs6q2xpRb1rpIRsBHvqwYoSto5Kai+OI8hnWDEZ9Y/MGgX&#10;YelwbUugzLYhPQUOthrkec80vxxVEU0A6kWrqgxhfI3W29HH5mVQfVsuKeY4CzCupPjnMvesKTZP&#10;iV/qGR+GEba11PCrEcNJuOSjjbU92CnAznqEyv12fnjMAqznztY6BCZu/rJS2GwEx13m1L5m3ioz&#10;tAmAa2urN81PVnarIhi6LmgFLCLhKlROufX39rs62fv3H7swcndvBw68FGa+78JgSkZx1ysQIiWA&#10;VeFwuzvbnOPZAcSTgLc/VObqv8Fry5+eWLieg1AbsgUcmKIVRchGAqIodeQrZ79b63HKdXaaw/GW&#10;qPpAPZ1r7M3LN60NdVdRDvDUN7m7rfpII2sYceRHZT/KJu/u6DK1FtZ97Oz0FsTidavEXtj24tIy&#10;a5B3d7QKEQcCtaz9mcsI91gF9sR6hYoWrKmEKOgObx9bCTtCuAn4q2FFOU5Yk+MShwLeKKpvyUUv&#10;NDnp7OyEn/W7ULvmgz979opDvcJ6bbm7eWUDNzVHAJWCdfbWWV9/n1NBhYJGbvbbhQvXUfz91tHe&#10;C3npsv6eMeto6bEqX431dg4BuDWscQQCC6mprrUshLM21Azgj1lP+5h99uSP9u/+9jdWg1r1VkAg&#10;AJ+G5lr2JwMhTNjQwBB7G7HFuT3euuDCz4cAu5tdXxu2HKAj9VYhwtrcyn9rtpuXrliLWkOyv0qm&#10;eggAPHv8BHKU5VyrZWnY5jeWbTcZtQB209mskaI7ljgo2vzcvrW39KM+2ixQXmYvFXaEECu/QBUk&#10;Rzhg+ZUhVOLtaxc50yfW1QEoJLftKLMPCBWtwPcmYhoj7LUbV89z3nKWwdl6WOvskQDKrB9wP9iP&#10;Wo4zKbLqqyjyrn22trhuWVSbhpC4hkbIb3V9rKmtRM0O4KgVjcu4pkadHT1Oxaq98t7unl24NALh&#10;XGT/NhEZHvxMCCJVjVIP2uWL/RBLABJCZvmgdbX1AeTNVsRmKzwBRIbiYUpyPQNwdDem3KBT24tt&#10;WRZCnzvjc9cf287+Kzs+i9sZ77kVSwLaJfbgwaE9f55DUYYA8ixgixpsLeXvlaFqlele4cROsKre&#10;/vf/x/+dfXPvrv3h775yOQ1XL18FECsdKfV4K9yEuDwAkOW5fJyB8dEJyM+4/Q//w28hOdh6VY0l&#10;c4iFXN52EDcpgLi7JwLweficUgsEfY7QbSGUfvbRT+wlQKMyqMa6ZisvCbpJktcv3bTSM0SWr8Qu&#10;Ito+eO89627tscdPH7uqlxVI4TF7JbEkgFLjphLW+fyFYXvx5KkTTx6Eg6KHR9kju3p10KKsRQh8&#10;aWkP4ofky6KQ4zbOriYl7rh8qwJr4YNUKIQvcpMCeAchESL5Dx9PWymEcRdAPytRU6OIEyNbO6sW&#10;rPby+XuOwKmzpiekPuYRlzN1iq8uyWUsAPY2YsvtTS2QlBL8aNKK8hflCBSAuwR8CFZWYasDYFiT&#10;izzt7Sato02Ty0bt4Y/PnP8Qm1NyrRcBqj7+y4tbbnTu0vwyf7eHzy7DtxfZl0vuvv7zT+9zLrxg&#10;XSXvga8ElDWnXz0hdKWh/I9y3+tx103NfTY7v2ZRMLAUgaFrcDWqUsVRsD5vfpcwV8p7ntrERBt/&#10;R6WT/O/X/+uqTwJBfPRZ3gaHuqwFEEjlDix7mjRfwCyHk9ZGaP703m4Cx19lV67c5AtbXOLNiRLF&#10;+F1hCtdBVbWN+mAYjEY+anTgzu6uU4RqEKBEKT2E7gc7O3qtHlalgfJVAI9KAkqKZbDcWh5IRfXt&#10;sNW0za+s2gyLVB70Wn1jNQdJmZNFDtwpyqMMUlCNAld946wlEjGXsKDJUbqHUItB9YPOAviuUwav&#10;rVCV1FUfDF9MqhUHKk6+tx114OE587ER0Io8z5ortZLTChsbvoBjTtju/jrMCAWEehcJKJykAcJW&#10;vqfBhd7FqtMZFHBS86wbTW0ltzGGna0j295AlhYr7cL4FQ6JErPUCvGUtUN5ZtOmGehlOIjpqUWc&#10;YonLRFa9ayiMag5WASo4lsZONllJbYes4+ve6Brvp+uPs/ISa+oIw8bTduYrsDeoMwxP4VtNQjvQ&#10;YBOY/ODACEp+2+ZQzKoGUPa8wtGa4b29qelvCmP77axwCuCfQI5qAKEOd72gBhZ1jY28o+pg+Xuo&#10;RTUoSeOYO7CJSLjCZmamADhNglIDG5WCwbQ52LoHUhtP3bEqL2NvJwVY9nPIz9vq1pJ99+Ontr49&#10;w7tss1dKqGm282MX3L2/VLFKqVQXKkJzEEdZpHHYAMidN6+6z1XZiMC5LIy6un7eoodRW8FZNbU3&#10;2X5yz4o4iCLOxbC9A5h2fUOTtXa028LysnPMpWUK+0LiALM0LF4K0ThgczDxNUDs4ChrNQ2otbVV&#10;24nFWGOoXakcOc5kL2V1vP9humgbW6/JmO72Y7GcW2+VuE1Nv7RX06/sOZ83s7hmj55P272nz+wU&#10;8Lv/9Ef75v4De7XwyuLpbffvTyYnbW510aobAZHioc3Pz2ErBdY07dRsLcz+MJFgrbysxwHAVmqX&#10;UJW9Xe2w9l3nXNVFMI0z1/4oBNjU2mA3br9hMcD92eS0PXr2whZXV1H6SfeOeRz3FnZcj511Nw9a&#10;EVteX5i2PRGeiiPTgJt09gDyW3QDbj56/wPI3pE9efzSqiE0x6caH6q8mlp78613rbu9z364+xwV&#10;/MqVJk2/mufnT2xvM2O7rFEO8luGSEixH+qWpQSl1EHaqiqqTF3LqkNBZ2eR2lrIUJeFqwM22Ndj&#10;XtZdiZL1gHB5ENW3FzdMHJLjgfBUW0tXve3sbbgIocLr6+tqB8taneaspsrHuY5ZRWnexntr7eq5&#10;fkhHq9VCPvwQv7pAg9VVqwdFrZVDHo8htyVSKFB540xJEauhUv6Y5z9O2LEUpYcvLz+zY1/WDiEC&#10;ldUNtn1wYrHDcpucTdnqRhqfARFNHDuBoSlsigR5S0ohRyh3j6IpHpsYH7Q/+/P3UK1R++zTb213&#10;E5XMHo9MjLl+FOE6v92+c8nevH7BLo332Vs3rkDKxvjnYZccODf11BYBAV7OjlCkh6xvnj3Rs7cA&#10;bMdHIueaDsjz4g+3ECWXrl6y8XMDdmniil24eM785QGw6gyfmbA//AGlP/nctUsu8ZbaoxePsJvH&#10;kLsy/L8BoOUuz0Z190ruVRmi+gOsrURdZZDyRtR7XjXsvd0d2KhKQs353L2dA37FAcomd82RPIy7&#10;JNMSlWOWVfD34FOQpxPe4cqly7Yfi0OStvkesCWgPiPlkMFdRIH6AeieJG2aw69xvMEg/oZ3Limw&#10;d7x/f1+nDQ3329j5Ec7UglVUA57gSexo3+a3520jsWHesBexGnJCVQhaVRW2IQh4f2uHTXQN2HPX&#10;/W/a+TafKm9Q+2X+gLXyXrOLC+CkrpbPbHdn10VDP3z/HXeH/9133+KftlwET1ecur7MpLM8cwm+&#10;tYqzqS6qR+ANwq6lFYhSrsOshWsgNieHgDd+vSlg77x/zQb6IP0hXUOH8Z18f4XE7tP/nzLPf6Jh&#10;GiEOySjszosTl8Q/Ok5aaeDUPABEpLYGg8PBJY/5oDrr7up1RfHTC8/50lcAwDpsxm+D3WphiMJj&#10;wzYxEoXjlU2qelWVl+keWxsr564yJt2Jqs5VpWFnKBofCr2yPOzuJ7IpmI+vynVg+uHJS3h9wYXm&#10;urtbrAYm4+MwqdOSZjUXcLzKot/DiI9SB6j4PWtta3MgprtT1aNW8EzNUiQwz9a2dhsbH3DOTWw9&#10;lyvyvZqHW4azLLrkiLJSTegpxUnm7c2bb1odSnt+8ak9ffbAfVd7ByrXtdULu1aPGreZhOUpkiAG&#10;XYmKm11agDHu8xyqc6xwyrO9ucN6unpQSjiz/S07AchV0qD7Ns3lXl5Ycwy5wHNpIlkNjrypvdni&#10;OKR91kX3k+pEtre7aclUlJ97nXleVnZmaYhBeSUGwjopXJM6ynCg0pY55PM5uOrYVxtRn+OQzc0u&#10;uISiyhqvlWkWMs4qFKhiH0O2tRo3zpOVlVRadUDvN4hS3bfJ6Tkcdc76h/pRbrwDaj+O4i05hsDh&#10;9K+cu+DYssrAFOngpV9nNAO6SrY6gIBov1VhoOjHzk4WA66w4bFO29hZsPnVhxyOI4hZ0na392we&#10;taA9Uq9lAaFYrEc1zRyCY8hONJblufM2MNgDCGgGv3IVTlFoxwBOgv04ZG2VEVzr9iaVQMnAivNZ&#10;hW6PbbC/32ohktOv5px9arCFEnM0HU7jJ8W8NaylwGcXsFFlVrejFH0VCntt6DoN4lpkP1AH6TRK&#10;XNUeJXbIO5byvdG9hNVHmt11yW//7rc2Nz/l2hOXBlXHqta0es6Mu+MuQJ41RS7P4W1uC1qJyFhR&#10;RPrQnr58DAPvZ38qUDlbNjoyyD5WORuQ05G9KKmxplplVQFIFSSlvgUHemJRnGV9pNYuXrhkt964&#10;yVr1uvbDn3370KKJA0cYzyA5nX19dpAB9HnvHDacTZzatbGb1hCutZcvnvJeKdTeGWS/AaWYs5s3&#10;r+OA8vbs0Uvsuc9Wltbdu6jlbAHb+Wf//J/bMv/tT3/82hEvNV4JBTWfvmiTzzftMFawUxxym3rs&#10;H53a1OQ6e8f+pLIW3T600+wJtlHAKQfsF7/8pfWyVzGe98XDBZdroQSp1Q2c8M6O25syzng0mQHI&#10;Q7a6uWbrG3oeDTQCSLA3TQOU2vZyDvo766w2COgHzqwpovDqmXKbUeG91hjptKrKetZV3SlPHLFV&#10;vooyszUUw0VVfWk7zO5ZOr9v3gCEHpvfiO7YEt+7CdkPVteaP1RvPz6cs8mZpCXwZUco6GgSxYnt&#10;KIpQA0HWGYvvAEDl1VZbXY8fLNo//ctfWjQ+Z59+/hk2mwJQSyEMeQtUB13S49/85rf27dff2qup&#10;h/jYOZt6+RyRsAzB33VXhm+9/Yaledcnk/NWCugopD080Gt+yNe7N2/YoTplQlzVnltDeZRA1tvf&#10;Z11dTfbf/Df/BrB6YU8hZttbmkj4eu6D7FmdMcvxoYep1zaqEbfqcHbKS6i6prRM5V5nrmmUGhzl&#10;eW6JuPb2Oncfr5HVM6+W8b81/HOTff05CvfgELVZ5/IhbqhbJWdUPUz0fBqPzOugqtk7cOInH37o&#10;9lklhUfppIsGVAa8LqIWYW+KkFxNCdS1UhZBpZHOzfjgf/rnf+YSRtXQbH170+4/foI4XMPvp214&#10;uI8zfWb3n/9o8xuLNrU4hX0EAV3VuauNMQQLkddWw3liP1MIk/3dPVfKmcdf5nnfBD7WU8654zwm&#10;Dg9cJEB1/R78yJu3boFPNQA5793YzC+18oYuso7KqalRAio2qomAhg8d7FP0sQObeeXeU1nxTc1h&#10;ngffhKhb5bkLmaQ7I3Mzy64KSVefawghB+Y//5fhTzw8cE243jQTOQ5AOBWD1WrgQBNMIZ8tsd2t&#10;FE6hHhV1kcWM2tbuki2vzwMm6iTGZuOoy2GX48PnrYLFdVnsx5qlnIcglGGU7AzeT5PVlFCmCWzq&#10;GLa5FYco4ORxAsZD625rD2WTPMjh7M7cfW0U8NSzKTmmrq4CRd9iAV+5dXd2wXY9qF59Rg5GWWW1&#10;tUrySVjYqfGCuzNVPbkcge5eD1V6IG9TUrDZ2Tl7BKuZm1twiUttqHiVdCmBSVnMFbDDLhZXd8ux&#10;eMxevADIYcnKEl9HwQbYGBnK4uIiDm/OgYEyNxvUKN+PMz/Yte3tI9vfO3QlYRrLGKmpclnu5QBT&#10;c1stBzgPAwzwq8YqKyKuo5LafWYVIlXjh7Z6iyeSkKYdvidurRiEmvmvra+6O3dlbUf3snYQ4+dx&#10;NLrm0AARX4nP8iggNS2o9qNUGpodsRkdGbOD/RiHdcu9Z/bsdVa3aukL+TM3kGZPd1u8i9ZAbS5r&#10;IkFbwSCVKR9PxG1mfsHd94yPjhny3/Z3YtYPYL339lsoSPUYTjmFpVCnQs0qt1Nb2Gxed0LYBUCG&#10;D2Fv1KUu6eaFn3lT5vUfovxVksZe+pWgoqlzGrADA4e1ay639lOAm4Gxq8BEySmqw1TZl1pXlmLV&#10;GhuaA1xLT2H3GY8rXYzvHVjuqMTOCmfmLwvYxOio3bp+01pV+rO5iVo5BDyOeW9sA6eqO1DdhUo9&#10;9LV04gzL7GCbvUfRDHRCZjVdMBCCDDRYOQtzgmPT6FC1Yiw5OwZEj3imgN1+447Nzs+6pEWPV2Hg&#10;oHV211gU1amJaOrydnaawZnW2uriFgSyaG2o57fefMOFOteWV53amJl7BaCPo17H3JWY8gSOcKwa&#10;m6jhGWW+Y0h2ox1EY6zDvJ0fP2c3r9+yejWC2d93xGOB/766tcxerrg16enq4LtPIAYR+/nHP+fv&#10;LfLqgDl7lIkeWRY7vHX9uuVOD+0grdKhWs7LFOCivIASe/50xZbmdy1S3YiKrbaFpSXOY9He+/B9&#10;nFbIPv/8S+wgh8NudUmW6k524UK/rSwvm7rkWXUKh9rrEtvOsPc8dtNQq3yIOOfxxC5dGUeFvg0w&#10;R+1f/9s/2t27s3asQRzY5Rt3brvWsFH1icDWNaikrFLzHFBbcXV4K7cAIJmJF11OTVqlq4riXLtg&#10;g13tFttZtxA2Gaistb7uIQg/oFJRx2eXo+bVe6EBBxliL1URoGmDUmOc75DZfmrZ8mfYK8R5nz34&#10;8dkLe/xyzrbVbnU7CrE6ZT/7OaMx/NcBpDBklVUNlmFvDwGa/LEPv9LpSrw06KazSw27cnbh0pB1&#10;94ftr//m95w1hFO40fnRFH5YSu+9O+/b1NSMPXnwzAqlOUvyXHv7h5DaQ4sdHNkfvnhkDxAbH3/8&#10;MWdOcwtw8viEIPaTQyX3IkA2tiEbgTJIVKurPJD4OC5m8PE5e/DgBT7IB+nFrirNrlwbcmfxQEnA&#10;nGeBUVXYz/fuATQhRBR2wrPBdR2ZPoSsFHL8vYtv2NjIRfvd7/7Iz+HzAVkltyYSWfx7HiXeY1us&#10;jUorfTzg7s62DQ0O2tMXk4g3cAQCrQinhlLtbRfsL//iL5yP+u3f/t3rfCn2USRCFVOuDPUQUYDf&#10;09jqRs6z2ghfujRhN9952/aSB/b4yXO7/8MDW5xetzw+0++DdBc81gd5C1fV2df3HrB3ac5FzB7+&#10;+Bw7PMG/1TnVrcFSijb7EA+R1hbISaeLFG3tKsfAz/sf2w5CRyWjnW0dkNoVO4akv3HzlvV2d9u/&#10;/p/+gz178dz5KfW4aG9H5Y9fcCWfY8Mj+NBxyE0DZOa6vffO+47oTOEvVCnT3tbpcrc0mdGvSq4N&#10;9rCrwarwO4rItbbqGhr7gNw4MP/F/6rtEx0clbRorN1+dMuBRyUPV4VaVw2hpo11NHXY1YuXnYpY&#10;Wp7jBbYAX4GXMlxP3cKqj7OdogBRJ5VYg+oNXV0nAIrvcIl0p2fK5vNYQ30tSrkBlaVwjlonwvBw&#10;huoRruzEMg8qtqOXv19wikUKv67Rb6WeIoawgXKLufpDEQCpSpWbqfe6OtKFa2pcJq4MYG1r3ZVJ&#10;qAWjhiasbm679qpyPDklhLHZmoyzC7PVvb4SmlSKUIPa6mIzNDFJZOXe99/jJLYdiClBUP2cVWeu&#10;91Yyyc5e1HXiUVtRlfLoKsBbipUXFX0wyEWNtcAOZ+Zn7OWrl1bfXI/j8dsi6qVQKIOd1rExPkdu&#10;1Mwi4jJ+OTAAy/oaDgsHmk1roM0BRtLj1m9vbxMHY9bV2+aGnvR1D1p3e5cr1QvjnCoxAN3bq++4&#10;mje0QczUMEclO6srK+xLwmXa64BoNJ/mrSsJS+U8cqga29nCOqrJga4EdG8sJig2v7Dwug+5hljI&#10;kY+MaGrQMep9ip8rsS4N2GhutI7uTghWxM1d1zzoYEUQw1ME5AwgOUP15K2h2Y/TOkDNnFpVjc+x&#10;ZSV2xTiUJUUvn9EGmGmEYRIwrMGWivysmjokIX3HOKfXVwerK9u2v4+ThTGrWkEHNlRR4+6IK30B&#10;i4Tq7NKFi5COd1Arg1YGKCrpcHRoxNp4bylBTQ/0s6deDrFqrcs8XpxN1N3vccJcw6T+nkFbWdFo&#10;XMwdYhLnMKt6QeMKFSpjmRwRVbe6y5cv2Q/3v8dOUPtsosebx4FBZFSXjK2qAuMglrFWGLhqhlWH&#10;qxKWM+w8ldm33dgOjivrwtHq8aBBPZ9+/i3ndMdFD9TuVNdcuhM+QW0oaqM7//mleaurrrOhoVH7&#10;m9/+jv1L2PIqtpU+wB76LYnil+pXu8pLqKIHKJZ9FIfuvMs8qCzWuDok4tyKrdXb/e9xeNh/pe4h&#10;myK2uLwDmXh97rOotisXb6DK0zYyMWJj58bs/o/3USSQVh/ACMFVNYVyY67cuGQZzvpujO8qxi0D&#10;CGufatibGISrraXdbt64atdvX7Pm1i777Iu79ulnd/EBaU4474mPkJu5eGHCgdHy6o6p9bBmPAhg&#10;VGqkgUXag0OIGDhlXuyst6POrl4awR7KrATSWgXx72jutKaaHmwjjEUG7QTREqisYR/U3MgDyB2a&#10;t/zMAgB5BiKaQk2tbG3Yi4Vnto4zn1nZtB+fztvSWtL2EwCW5r9zNioqquzi+duIiE2bWdgzJYEm&#10;IYGhcC3PnMUJd9gw+7K2sgXwa2IY4gP/+4tfvm1/+vJTiyb2rX+ox90Hixwo8SyFan3vnXewG7PV&#10;pRkrR9QosbYeIMjhh0r477WNVbYdizul/l/8F/85RDNk2+xBLhWzUxSgXyobH6/OjbqOkt0oeevS&#10;hfNWG+aMTS+YmpFUsccjIx3W0qZhQ3HLa1Qrtqu7dmVgr66vYG/lTgA2N7fh55R30IAqrsaeIxCz&#10;Chvob7OXLx9gr7X4bEhPVINl1AW03FrZY5VqLi+tgh2QrXTWJZQ2tbZbPH7A5wYhQ502MXLO3n/n&#10;XcC/23UbnF2Yc1eHiskrd0DiolrCC1KhJkVqSvbTj39mF85fA7vC9s0339gP39/nu/dZ95y197Tr&#10;4DnSVcL56u1os6amBvvjd9/aKvZ4qN4lJ15bwtf8cP+hJfAHzQjGptpGV31S5ODWcL6GhoYgsDW2&#10;s7HlVDIHEcWMUOQzlPGuJje333jTvv72e3v0/CW4durI1jYYMb+4jHict5X1ZZdsrpyWCCJZzbC+&#10;+fobzvCJdfQ0ssZLiLooQo29xQMoZ03jXCXgpiaXELUtiJgGu/vtjw4bHJj/7D8Z+kTd3tSBTbWA&#10;2ZyaCEjd6b7iBCbst1Q8axGU42B/l62uzeAEdjG4bYkyx5DE1jQNTb1pXe/1pTWbnl5mEeNskmpf&#10;q019ktWSs6WxD2PuRCUCLu1NMD8c6AFgBRMpYpEBnG84WIeRtLspVlLsGoCgzVJykoiDOpsd5+VI&#10;AYWzPMCpshAlThzD0M5QwU1WHhRxKNrc0oLxR1aOskfEW5aDoXBpY0vE9fJWh7JyP4YQ8rlw1qqG&#10;wa9vuWzxNp6zEXW0ANtS6YQmHDW11LJGmvpUZj19HRy0rAVDleYpgy1KlaII5djbmhpxEuW2tnqA&#10;Som4tqLrWyu2sDLPz5Yaj4xSWkNRFADrpO3upVEZ+y53oLO/gcNTsH2AY5fNrKmux8FCErDjvW3V&#10;Mp7aG7fvQFqqeFeYGodINfyH6UPn1NTLXUPya1BcL16+dMC9heHNwOrF7FthmIoG6DkLKAKpMx04&#10;gbVyCzQCUD2WI5FWd40Q47mUVKI2sBrcXwuRUKh7X5PzNratvx9F0dNtPz58aM+eveRwphxREDlc&#10;xR40yUpEL69yNEBamZtSV8e5Is4+AIBkneMrK/e4WurimZf3N0tzSBXmd2FonlVjFdPYQjYP2cGY&#10;tTYybgHP1cs3bGR4HNLSgdJpt76+Xhsdm3BlMcrYbmQ/agGlHIdFxv3ZF59zYO/b/Qc/uglGraiW&#10;q9euWG9ft+Kodsjh1yhg9VLIYzMKi5d4VObkgZg1oAqXOKBZ1swHSPn58zNX2ulVbwBvwIL+anv3&#10;3XfYj7RNTT/DFrM2cb7PKWq1EVXL0Rr2T5Gtzk6tc4R9VDLevqlboUBbXaJ2tpUsqrs5H4QzZR04&#10;F93XSQ1EOLMic9XspUokRTB1T66RtYqQbK6uuSsyVXYoHDg40MoZKnd36vF9zi/OqpI9FdlZXdpB&#10;Ie+ZD/J0nC2gTnKAo5d97XJJYKrTfjzz0JWnKZN4ZSXBu0CWIK9qYby/cWgf/+JjO4NU/Pu/+Wu8&#10;y6nLp1Fvc3kJhURr62usjec/AMCfvnplNZy7s7yUYJpfgAh7/fZb1zmTfns+uW5LgOXy6ja2mMNO&#10;S1wZlceTd9EZ3ckPDg7b4sK8q6RQkqVC+AoDH0Rx9NhyLeeyORywvs52HGG5tTRU8Vin1hhps+ba&#10;bnxNw2sQR02qi5xi6CKRJThf82atpOLQTgz1G+dZ1mdtfnXedWaMpc3WtzMIBfVTP4YEmcUA82JJ&#10;pYWCFdhF3vqGzlumUGr3foTEnpRalvMTjSfZI4hyPONa1UoYiJB0NbfYP/mLD2xnfxnAEtGvcvk3&#10;Ks+Kx47cpC5daVxDTAV8Zfbohx8s4eGcIBZSyYzzrXmEyUEmZeHGAD4pBzhMu2jpG7cv4ccaLcWe&#10;dva1uStUNcNRw6yqUMSOkgBWfSfK+JL9/vefQYxLeS4fZ64G4PLhm9askC41f4Wup46sp6vNkviD&#10;9EHR7ty+jW8KQ9TnsHcPe1JtsZ2k3f/uOeqzi8/sc4CkyKxKs3T3trmetOlXK9ba3oBIwIbw4+re&#10;eOHCJcRaA9/bYGo0Ux2sRumnXa8TtQRWNHB7Z4ezVsY5CXEWT02THyORStczXmNXe/oAazDk/oPH&#10;9sc/fuF6hihJF21hgSrAMBJy/qOsUleOZzbQ3s25a7I/3fvRVnZT4J/u519HE+OZgk1urtrk2rID&#10;4bq6RmfrmmaopjKdrW02NjBsdaFqyx9lIaRFS8ZSEPUy++gnP3Hk4ctv7hne2JXnVQbVfKYE7MFW&#10;4jkX5Tg/PmaTk9P23d0HCMkNJ0o160RRzM3NLc6O10VklD8Q3UviExTKT/PekFP8rXKgND64EqB3&#10;YP7P/8trn2j+dqQ2aD427OQswdcXUGkqrPfY+nLasQJtTDatBLAN20MVSMkrs1zqvKFZ9yJVOO5t&#10;1JJqmQE0gFR3G0quUgcwVpkHOQLsVF6i5gUZgIzP29vm9xTsBcPMsEFpDdc4REGW2dDwAM4KHVfh&#10;5eVrYJblfPahZVJ5q/QCLP4KFu21QzecUDarFo/l1o0jFwNVUwCFldRZylAIajJwJMBHYrUB5no+&#10;l5EIQVVIXupeRq6MaY1GDbFRcrxT0zO2tb2FI+TP/aU4Jh/Ks9W6e9t5/l1X914bCTqwUwKEFKvK&#10;wtSVrngaQDWPY0hBm1vUTOAMjrmMA5+waOyUZyjlwOTcBg8Md9mVWyPsw7HFYHkyxmC4ErCDep29&#10;rr1OxPIOLMfHR/m3M3v67Im9mnrlElRWACU1Xlhd3XBlIKpnnOUQSOkVODWvk5OOXKlfN4av4QJq&#10;/5p3JAjAwpAVrtJ1g+55BwE2lRQeogr2Uea6++rineXwdKWg0j/ZhioE2lvaIC5rppaQKlvSxLxs&#10;HlBnvys5aGpWU1nmt25Udk9vK0YKE+T51f//zPysbwIb1NjAMmwwjfM+5b353IZmB7ACthbstDpS&#10;yz+z1r6gS+TRRK+zos/OnTvP5xRcOFtqQl3eNra2bG5+2V5OqtlJxh48fGyPHs24iIoGrcTie06B&#10;6a59P7bn6m01CETtH8fGL+AoUD0obVXrRGoaUTJBa2poQxVecbkHSsCR0gwDvBHY++joRUhoN8/7&#10;OnwmMqrQturCVYOewUEoafEIAhffz7ghI0nAQc2aFub3LVhT4ZIZO7qGrKZWPdY5R5z+MxxUdC/F&#10;er2eZnXjxk17NT0F6UFFeystuqvRmSespRyG1+qbah25Ps6e2Qp7Mjg0aNtb6zhObI/3dVUbkEVl&#10;+Sp/IFARctUNPv67WnPqLm4I4D93bhDga8BZ1FhLfZ/Nrr5i/SHnbmBH3oGyBvjoqqjktNKRof/x&#10;3/7G3feVlil3I2z1OK3LV865XgMa4yjn3T/Y75qVnKZ9+IM8jrbU3v3gpl29edESqLSp2Rl7qEmD&#10;BUNtRQABzWfwQASqrYgzruAsC3QujA9YMrEDqdyBFJ4BpvqzM2sF0HpaIYG1FdbTUu0iLarEqWcP&#10;W2o6rbq8iQNfgdryuSx+jQA+AdGPTw5x5BDOiqylCqu2EZu02aVpBMEKe3Fi88tR22StF9bjNr+U&#10;dgCeyuInUa6eCh/Kr5NPKsEPRlnDLuvrH7Uvvv7OkUE/4kKNkwqofiUsphIZu8l6Xbl4zm5c60Uk&#10;VNs39z61siDvGoBY+LB/Xb90NmEvOTtK5HivWutsabKXzx5Z2qu645C99+5b7G+vbeD8T4pHADvq&#10;DUKsa67tzW3O5IpT3sNjffwaMg/+bX52hXU7cYJNyYaV5SHOeZ198afvratbEyc7LXW4D+lHIXeO&#10;4EOinEkN1DoBhCP4WE11PAD4DLvatI2NPc68enjg8/F5SrZUgyaVQX6LOt3ZjWEjAqUg51zNsMyu&#10;Xr3CeSqFtOzbhx+9iT/cti++umvzCzO2vb2JT1yF1EZtCSXLknIeR7DlZQtVB/GbCdOQIkWRNBys&#10;p7vD5fSo14XyDFaWtxy5Uxmlmr5o9kcbhFmDt1RfL+EoOxzs7bW2rm77+skzW9xRv5ESGx7o47l8&#10;nKeCnek+Gn82O7VgawuL7J9yf6qw6wYnGv34gw7N6ujqdz1BVCPeDsjX1jXZ/ftPXA7XQUFR51PO&#10;Y5u7slQUdGCg27q6dPWk/Vl3IlUJrepOqmZqo9i1ym5VyaQeMOptorbo6qWQSKhPRciuXL5sz5++&#10;cgnmmjTnwLz/SvknmvMsQ8jkYJ0o7nKcrr+yEcNTyNNvw0P9qHIxAYWq1zioylw8c1OYFNuXw5ai&#10;Uwb4ISq+olyNN1pxLGwgzqWlrdkxzc31XQfkSu1XqFc3H6ovFcuSAQdR/zp0GuXY0d7qmJAcYSIV&#10;ZUNPcQwRVEjQqnF4NaEQ4IMjAZoltqSKNMxDPcl7entsdWMFBQ2gHKc55PomGFJ1Feo7x6apnWzW&#10;MVZl5aohjkBM4bVWHLmi/ep+1gFzE0t7+fKFY/ynKHcl+JRBNDQcRf2ud3H+uqMRMxwZHuEw1QEu&#10;Hg4gYJ4q8PeDNsBhU334MixPjTHknFJHeYhLJX//kLXDsIY7bWSsy3aigG8xhTNoccxc75fFCYut&#10;ptMaXnDqrhrU8lNXFI+fPnIHQhGOIMxNrE5hqAzvrlCtwle6olDDDvUYlorUvGkdkIGRQYxD3cs0&#10;3KAMFdbhOmup77cyw9eWl3ESay6KMTDUiSIqxYmnULIaiA+DBOWULKjmEoOoc7FJVROkYfBufCrr&#10;2tvXieNIYpwKy2ZxzoAy6765tQOr1D3akbW3a312nfqtVjkdalZd7DS3W2001e//2YuX7vAODY+6&#10;uvHv7j61Iopnfy9jjQ2Njqk+fPQDIPGYQ70GOEedzS0v7/N5h/bue++7qyENvikpPbHG5jDvDCkB&#10;iHR3LzWmHgWLixuuw5LfX+5C5FKmdeyp8iZUntjXp5KVOg6l11Y4cA8ePrP5uVUURMwePpxEKW64&#10;5JTJySk+twKQr0NVTLn11b5owENDQxfO53Vjk7Suazg/qcMzgGzXzl+8aKcn5fb9vceoNyVDKs9A&#10;RKzgAPuQ8yOVowY8z59q6hKqF4cWQI2LjHd2QTqwMSUsVZaGLRqNuxabqt+fh9gpCqK8D9Xy6s4P&#10;KW3T0zs4hQNA94q9e+d914VKjTPkUBd5t9amXogChB2HfZA8sIWVWZcVPzrRy1kIOEXfow5pOL8f&#10;Hz10jvzw6AASkrct1JdIuEjvyvImnxtDhU1wRvKs2zaEuMXe+eBdALTMvvz2G/ZvyRqbWiGFOhdF&#10;7GQPIMmh2lQS6zMvTrbCx1muLFpnW7W1tYU5G0n8ghc7UEmV8kPCFsQ/+SBOFSBWa0sz79Di6uFz&#10;rLMXgu059VtFKeelFD+CA8kUDq208tTWdhdx4Iu2GVu1pe1l20VtHUC+VjcPEQZH+L8cZFCRGj7Y&#10;U8E65100QteN6iToU2VBNOkAe2L8kn351bcu0ZG/gbKqYS9TnNsiID4O4Ru0V8+f4V8eIT62+Z4d&#10;BJLf6hsgkRDlHODT2hqx6E7GdjZydnHsvA30dmLTEDn2Ooyy1xjSXD4NwbuCvV7A/uZcBKe+LsiZ&#10;97ozq6z+Z/gwjWvuVXZ2fz/7OutUv3JEFGoWQZ+amsbeAzynxFfOovENu3bljs28yrvzqfbd+sxc&#10;5piznsQ2NZegnP0qx6doXPWZy/vZWEMkVZ4BWF32BMBRn4ZKf9AlJudYr1bIotTmRx9+BIlQqdYh&#10;5+U551RdB0MWrlan0NdNvpSEtry8YbduX4EM7tnSyqLziVprlbp2A9Kz03OAXYbnymMHWuPXMyg8&#10;Zcec84g1tzXyLruQCkhHQ8iJvNyR2ds337A6CMdvP/vckpDEQHnA3nv/thMkuocuBxezOnd8bioe&#10;cy2s92P7nC8/pL4JH6GZFK+b2rTw7+qB0dXZhR85tG++ugfZAeP8gH6g0p05dY1swJf84ucf258+&#10;/9x2EBt6T+HYcUHzTzQ+edguXbqM3+x3cxr091TCVqqGICUq2U5bX3e3qe3548fTkDZVRmguCf8L&#10;tqU/0V2Kx5exl6+eAyTqGlUAjEpsfwtlWFdhF86PoTALKJhdAFjt6lCf3lMW/4SFQQ8BgsrQC8EY&#10;FOqOoBAitSH+Tt793s6Cq2HGa5VWCrNDY2LQqs1WiL6aw68QjBcSoWvmI5Tg+NiwSyRaAsy3dzYB&#10;zjjflcHozqy7q8OGhgZcuCVfhFGjPLXpHhTM5auXHcgtrizhuF6XZ+kOPF88dg5MM7mVaV2K8+7s&#10;bncRAtfKEqeocJC635UAxgrlK9SpsaSaV50BoE4Bl3j8BGPBIfKMus9SWFgd1/ROgWAIYw5YM84o&#10;AUNVw5dAKGg1dSEc+rRLGPGVhdhklHk0z5+fAXC6p661W7cucPDytro8CdHJYxQtgDHfBdlRgokX&#10;x6GEwQAOOMx7Xzh3ztUnquteKhNHuZS6XtnKddBwEGWYhl3yWg0MMWa+cg+HQN3tqvlzw9lmXEZ6&#10;S3OXY35dMNTODiW/YbSvFnAwG3Z4UOAAQCwgOEPDYzYzt2KzM5sQB5R+oegiEOIFLC3KbhC7UTvK&#10;WUdoCjhStz+8cxRiUIIOUGgrFo8C4nuAl+rBixyGY3cvj7fDQEPWCOuNRPwoeQ/A2Wa9Hd02MzvF&#10;IUq4+n51kNrnfVxDkuNSp85rUPcDkJDJyacYP4oBVdLc0s475lC+eZxNg/30p79wNbF72PDBUdyC&#10;4VJTc4s9Dqe3vASlrZJH3TtrMIbBmFcdi1Z+xHf37mL7+zY9+8qF5ZVh/elnn9rzyRnXmz6DI0ig&#10;ohWal42rk6CSMJdWlu3K1WuojRWeW/2dw46tnxb9nI0gYI0aD0N41VKy6HOtGnd3ju3B/TUc655V&#10;4AS2dxQBwXl0qurA5xKydI1169otlDSksli04dF+HHPMovtHtrmWsVdPDuzlw0MUkiYeJiENyy75&#10;UQpJkTHZusYHq0WtojKaCnXp6kXXofH+g4d29+49flc0KunOkq7P1MwFYQUh37eXU68wyJQ1tJTz&#10;PF5Ti161YNZ9vyJE4bC6r6iyohQHf8z+73MWAT32WAOQwqirN25ftxq2/Sc//8hF9H7zt39yTYIU&#10;sq9pqLF9hIN6FJwCglmeUYlGqqgJlhxZT0fEivmEdbfVWk9zg3X11GMLWZQ2AHAGwB7krZgutfZI&#10;j/W1jOGXunF2Nfwd1hAirX0uIl6y+T382IFZWdSiR1MWzy7YYX7bklmIYPrEVnZVunUMactBalUm&#10;6sU/lkBgdXdfYZpgpQ6POnNqCZ2GDKZiSf6cPRkYtYvnL9ujh09RYGozW+kA6Z/95Z9ZENv+y//o&#10;1/biySO7+9Vj9hxhAeBk2QddKTS3tLFvhzh4nbEySyULELMKe/PGbdRkOyAwa9vRXb4nC5DN2tz0&#10;qq2tzFsDvurG9es2u/DMRZM0ZMYPMLZ2N9jG/iq2F7enT165qNHPfvqRS4TL4dfUu//srNpePZvn&#10;HLWBCpBObznPErOLE2/YHvubSO646J4m052c+lw0SC1cNUTpztsTKPYQ74+4gfDoeZV3c/3qdc6M&#10;cmiKLtdFhEDxuK6uHtT4T1xy5oOHDxxZlwpXz/nDI9mcWv1iLHgNNWBSvw9VUejKVfakK8uG5noX&#10;Nlc/+gwE6SAmsuuxzs5m0xx1latdvn6Tny/Ffyxj+0n8dsFyhVM+Xw27CvYW6xlhzb74/p6l8e06&#10;F6Pj3VZR5uFsblioPmhexMdhNMv6q3WS2Txnb2Z21l33KoktEopYGuKgOnUNilJPDLVFVjZ7dHfH&#10;kieaSom9ISAV71cJt3yL5vgHEU2BgNeRj4aGSvv1n/3EmhBOf/zjVwiDpw6nbtxU2W2U9+Ak8OzH&#10;+MybN6+BnZV8ziIEpuCiwA7MG4ZOP4nU+jms9S7bVkZZyHtwRjnb3sTIeurcX5x89gpnEXP3w5oS&#10;dQyI1kSaUXoquzqD9dZbuxIb9mI8MIo4AzNiAZpRYXJ+GqWpUqYALF13spK/VSjv0VFAGTDfj8ft&#10;IKHa4bSVw0JGhwdhOHGX6KMC9kCIDcimXIhFKlR91qWwqyELCoerbKK9o9MpWoUe9g+ijs1InSv8&#10;LWJTgFwoM1rIcQbLFCuUyo9FD3EWJ7C8dpdlrIxnOLZdPHfpdchYNA6norpaf8DHZ3ghL7Ah3kNN&#10;RPQuuhpUuGl2eglAV8e4eg5EyNo6Otx1wsLCOj/POmzn7CAOqO2haHMeq4uE7dz5fuvprUW5PMfp&#10;ozy8huHvQXAUvTDAVn3zSzGgIoCnJEDeC8NWuYWaLJyVqGyv2oowUYVeVUGg/sbdUsU4dLW71B2/&#10;huHon9XyNc1eqIFBW3M7vwcgXbX25NFTm51V4kUK548aq65xrFIlPr5yv7uzymKoFThpdThTk5Pj&#10;nBLZfOzXOEaL3URfl264Lk4SL6VeADvH0/sQpspsLUNNH1lHWyd2UoKt8czFLKQmhc0dmvqxa865&#10;r6zoyGOZp5LPPHDhcA34ScaPYMK17rphdxv1huP8yA1rCLHGMy68X1ntZYeLkEMvpMZs/PyI1UOY&#10;vvj6c4snY1bKZx+ieHv7uwFyn6vFv3JpnINVYXHIgDpXqeKhlr3XwV1eXbeD1D7roGmBR/zMniup&#10;2o1uoRhDqMtm1+tAmfkqCyyv0L1rJWufs2pIQraQRWFCZlkHEeCdKOCwLmICuOiap1wlPfxsLSqy&#10;vRZQ37HaxhJr7iiz1q6gFYoZziZ7zBkTkYzuJlxXtF/94udu3Z6/fMa5VO1zATv0WH0jZxmmFQyo&#10;o5dq0NVwot0pMu2/8gNZSgBGtnfRfv3nv+LMHNlnn32Jel90alRhTOW0JCC16hDZgZPUgA6FWjc2&#10;l63Em4YMlUNUVlFQ1fbO228A2iinpRWeA7KAjen86YZI/SYaG3HGrrZWLVCzdh6ynvd47V//m79G&#10;6a858qkeEspdaWwJWzqfwrmeOKKpckNltKmnQWv1qQV8J3ZuBPsMaHJc1hanl21rDZVjvD9Otgfb&#10;ujRy3job260ccLezgCPNyq2oVAIcQqKk9BRyxCJ4M3ZUgGyUHlkB8XDE/uzu521p88hW90XSTnk2&#10;DeUIufMLzPF5p/x31VbnILkdNjjUx3mO4gZKOc+11tXeZcaZaOH7e5V4ClCfvzhsPT1tEOWX9qdP&#10;v7bo3rZrWHKIn6prrrJkOmod3fWc2yDrVcX5T7kqmAJr8NEH79ptnPrW+o4FYFRKYp2ZnrYsNqzq&#10;mOqaSkew1XUtynO0tDdCEGLY3zH2F7As9pOUGAFMVOd9794z/GzU2ts68F8t9uYb7+CrAvbFF1/g&#10;RypRhW0uEqlryCVU8QGk/vqNy5AZFG/iEIC54oTTzPSKraxsQQxzlj9WuW6HnRu/DMh3sc9ldv7c&#10;eWxlg3OjksWUu9sv8fjt17/8uYsU/va3v7WHD55YZ3sbdg05aA+7fh36DiXVtrW2sWcFF/VVsrSm&#10;eUrcBEIBhMU0JGvVItVVrHUR3DpxZVytzW1WD0Cvrqyi33P8/CHnVJUYFfjJE3zX65khZ4VSG+7q&#10;c8l1i1sbkKModnnCWVmF6LwLUALYqGbzqnwx4BrNlATDdpg+MtWTv3z1gu+Ys/qGRmusrcdni7hi&#10;p/xPLak729pco5vSqiB+DTDOI/hYf/USUG8B4VwZZ+zi+XHE8gBYlsVXnrHes9jIEmKSc855UtR6&#10;cLAHbNlyV2IXLowj/G6xv3umSPC1a9d439rXYP7Wn9d8osEiriQFFnQG868owzEdcSAr/TjBOowq&#10;xmHZQSGwPBxEhfoUElUYDHfNSxRdPaba4qmnrQcpqbaKoyMjbMAAB/rYdSGTF1GYVWxL4UGxN4Wd&#10;0+mExfl7ShpQ8s1AX7eNjwzyAssAw64r9zorOYPdVcNa6x3hUM2d7oa12OoylEykWAi+Ayeuzm76&#10;TjVB0dAAdabTWFKRDqlZJXFWIr8SaqJSJrakHAFAs6ISgEXNA1Dlul4YHgXcUF/RbVRVJYDhs86e&#10;VvduMnYF7yN1YQwxycH24HReD5RRQl5v9xCbMIG6bzDN797eUvvRQw7GCc8Ec9XEpcoSu3BxCCfb&#10;yJ8DRFn1RTarRTEqsU71likcoCZIic1Kge6j+BJxFNz23uue69lD29pbxcggQzhd3YOq85JY5rmJ&#10;UVRXlvc84PteN/Hp7u5GKWzBAJsB5JBzCi9evGJr8s7wFQbUwVBbUE3SU8MNTXCKAR5BAFztOAXA&#10;Xm8F+1xmmk5XzzteunDJWltaTSMU69TrGAes/c1g+GVlfrcfRQiUpvKJYWp05THfoxyD1qZuVOQp&#10;bPXQ3c/HAO/FuU2L75+4Kx/djx/E0thYiUvYOTsFuE4qLa5MTw7Hz376E4ifHM8c3+WxYG2J9fS1&#10;4Bj9APqJq63O5GIo1EXH1PV3VOur/uMn2Lvu8Q7i+9bQGMG+87azB2E89dhVlMUJz7yzvekSgoJK&#10;LCsIMEuw6y5sIOauMnR1pGiCstX7ertxsDUOPNRJTeCp7nDR2CHvrNbBBZQgNtoUsrfeuwBIhvnn&#10;Smzb50oAVb+tpNHtnXWUuUDnmM/WrIMCa5DCcemG14sjz9n1a5dZr7TLbpXqVQJjS2s9CiYJ4WOd&#10;TiCweXVlO3M5BW3t7ZyfFvbO68BFYcIU5CAJ+X3+7CVKPQeIlziSUVrusaQcMMRAYUfdi48MXHYk&#10;bmd3neeRrUGoOdN33rrpzoDCpUMQJDWEWlhahxCd8F2vrxei8T137VA8PsXxleAAw/av/qc/cubT&#10;nKGgu15RwqRfIcxGSATrpWZNiV3V7BctEii1lvpyOz+s8td28wJeexvbtr8ZRwmVWn11u7XXn7O+&#10;jstWV9VnlgvbyRHgmw3xjAEcJXYEAS+c4IyPdy12tGIHmVVLZBNWhCiVQqoqgiHOesbmZndZs4BF&#10;U5W8I+S9shr243Md1zTsorT81H7y0zdM14hqjby6gm/M+xAGjS46NosS1J4oMez999+x3/3+7yFc&#10;T+zJ0/v4rE3OoQ/1GEG9ocQP4+bBxtXlrb9/gLO26/pua22lwjpae6ypvtmePnpun/7+a/b52C5e&#10;Om+vHj+3fCYH+YGs4Mk53pxxs83NA3ctqg6HIv2VwTJbXtuwM8i1REYNwqkKsru1tcnzLdnki0XT&#10;6FhFO7/++gu3B4cIgLX1PfxoLapwmzWBNOcyr6M8i7suYrm1eWgzU2usKf6qTmtbagvza+4+WcTt&#10;h2+fsealfFeVTb6awbarbGC4D7LaiECL2rfffgtRnnNtrNUYSKFmT7nGkCpUHwR/Ci7MHovtIZyQ&#10;UqhuVWp8+90T/FnUJSureqEFMNUZUFtV9a9QG+utTV0bpTjz2BAHg6VhbdRgqsSdT/X1iG+l7Nr4&#10;RUcW/+6Pf7Q9/Fsttl1STFlrfRV2ig4HbFMQplbO3z/7+U9sAYGlpO4AtqiZIirTff5iGvICSeFn&#10;VSbpB3Nk86rc0jo1tnbaYO+gVWA/if0DSyJGjxJpq+NdghCL5uYm9mrLVtX0Cjyqb6gDqNU1sxzf&#10;xRnkbEpMdXb2WGdXtw0ODNn9Bw9Yh28h3jMuSVSN3hyY3/hlxSeaOKQQjLLX04dqPp/mhYsuy/YY&#10;x6c6QBXCK2FBs7B1X5zNKPylzPIUwFfuam3TLKA0kVqVXr920wFQFQdEC6ARlqrR09LqDklF/boD&#10;PDiIvb5P4OCrdlgGrESPOoB7fX3FOcosG61QeXtnmwPN3Z19Ns+DIq8ybwWLxDNoaIs+V+Vp7Tit&#10;fCaLCvTyLlF8iRIlXvfRVQMIP++hMNIZClZNB2phXSODA4Znd05S7WsH+kcw/FqbnHzJ2mzZ9q5C&#10;hQmMMuDIi75HCVoqW9PAAF07aFyqCFBDfQsAEEMZ1cDmlewGwxaAQRTqGmpRdS0uee7qtQHr6mlg&#10;beO2sTZr6mZ3esLay5CKauMHQUC9KOIgw4hjxPu7R6ylEv5gjI2NHJ4alOumbe3uQQSCAB2Aecwq&#10;4xzUulX5ByJaHiXdoOKSrLVCymqPKpDSPabAW05GuQAVvkr+O2oMYhXH6OTgFVLfj2oW8wnMHSeE&#10;YUZRDqql1n5dvnSJPY/gSNaxEYDiwgTA0ejYtMJrugPqaGt3UQWRxdd/P4HRa5xnKeStF6KzaalE&#10;3ik3hdf0uRlUkWp2tzY0JEYNQLCZbImtLkbdfZ/C8rdu3bDxiTF79uyxLSzOOnZbhVopR73Mvlo3&#10;9VjXfbaI5d523N1PK8IhW+np7XSRm30YcLkXZt9Y5xyC1ORh4hin1IJ9AsLqVe8vsvc4XfZcNlRe&#10;VmrKFD8AdJQ7oNKhjrZW9s5se2PPAXnxTFnheQ5gn42NjOH0N12UQo5VpYulEKPlxU32NAVZVAfC&#10;IxziFusGGcXms6h1DeNpbmmE2RdYjxNrxllevKgM5XZsRTMNWh15EnBoXrPC3kq8zPLzupdUb+x3&#10;3nkbcnFkn3/+nT149JKzdmiBqjJbgQxrjv7c7CYkrNJGRwc53wEIJMB8nHYVF2oopGfW5LPB3gEX&#10;AdFgkpnZac4k6uviKM6mYPd//JG1iFlPR7fdvn0TkE5CLjUDHvIHASoLeB3JPEoUrLu1wXrbW+zz&#10;715xhjXDWuNRqzg3ERyl3xam12xr6cAyyYz5ALy2hnIb6gvYQA9AXxt04eUo56s+3MjZbbG+rjFI&#10;eRgS3MxeVHAm5VukwiuxJIhbKWuXT1pRs8QrlN6btZiifomYZYo5fj/ABo6spXnQqvyt9urFOrYM&#10;6KPUgjjVMgBHEacyyPfoRBdnuM3WNnZQpTus3Q62iSIrqgtj1lLHWy7Kp0Ra3Z1eg3B9+93Xdnx2&#10;5NqNyn/kT7LW2FCDDypBKMVRzoBy0APw1XIOEgBZHv97bCNDvVZWUmHff/PMVpY0qOd12ez5S1ds&#10;d3EJUo/iKz21Iz5PNiV7HZs4b1euTOBTSnm2OdRqjQ2P9pgPO5I9KbFLZMJ1IMNu4Wg2NnaevVX3&#10;vRPX4SyPrzo3cYH1q7KlxW0XnWuoR+3vbvP3TiDB3ZBfzYM/dNFNjRcWQVfjLY1E/f6He7a5hE9H&#10;UashzcjIMOs2DFAXITSP+TXJ+c7yjCrlPAVgX/c72I7tO7+j5L2LF0ZchDWufg7BGs6SD6V/0SV0&#10;aqCLCLKkZCKe4DzqOgKCmy5ApOstto+/xdfmjsAzzkw+c4qvUJtTRB/YFvLX2Ak/O9LRZw11Tfan&#10;b77FRx9YQyRsDVXsUWWZ3b6ics1HEHiPXeZcNFf5bS0VdSW8akMdCksAq7sdvuQkZ3UtEfvb3/+D&#10;Tc0vWhYf0cC5LOcs+cuCFioP2mBfn1VVVrKfHsvjk054d82VkCjTmOvqcA3+voTvE2Zw5jJpzlrE&#10;iTBNTKyGFP30Zx+5GfKff/G9eXwnVvScYIthiMTJazAfeqPwie6kVCivAvo4m5Q4yHC4lIlaZTuw&#10;DU3t8utaG8kvVfy6wT8sl4eWClHCjJx1GY65kE3zAlXOGKSyXrychL1M8kA77k66o6sL0AhgFAAp&#10;/65m927WNo5HA+Mry7yw9jpnaAqzqrOW2oOIsan8YnNLZVKnrkWr7qvV6tALG1OjftU3K3ogUJtD&#10;USuJKwuTFsCoVk8T3QTqarrv5f8lGG99Hc/f2WkXhs9btebR4gxOCx7Xz1n3sctL82xY2lpaQhh1&#10;iTAUViu2WMX7q+EBbAoH2zvQYu1tba5UQC1RNUKzqb7VFpdX7N4PD2CJRxil38pxaqPj/dbZ3WSD&#10;Q6j8xmoIwxMYeswZOJqa3wX8p7zvCYdhCABtsFlY2NYW6wG41YXr3OFRD2M50+QR4JbY4WDiMA0P&#10;DJCPDA+4Oy6VllSHqjH2cqcoxbJralArqAxlimJbEIUq/koeUpQEhFtdeFbETcalkZL5Yp4DW2LN&#10;MECpPiXA7GwB8nz/yNAAxKcPZffUvvrqGw7bnFP4WyjLqelJ3jvrnHgD71DLQdfgkonR884+VObR&#10;399rvdiPzxO0/Z30P4L2kQuJKrwnW3zdd97nyJlGaqpN7+XL1+zK5et25/Yb7ppja2cDFn2AKtRo&#10;TxTZ6amp4Ys6yK2vJCzg97BnQUjfJs+jWcvlpnGoGrmoX8ODnTgrJfalef+IC3Gq893KCk60BDLo&#10;l3JqM80S1kATjeEcHhpy9/+nHGbds6sJjAhxbD/mrjnOnxuFEFY5AqAhEbrr3sc5eSpQH34N/mBf&#10;iupRjw01+nh/zYaHiafjprnoShIUMFVCJIb7u+zdd97ExrpwWseuN/z3957YC87W5SsaBdsFadnh&#10;89UiWNEqj128fMEuXLoAQFbZ3e9/dBn7uiZSXwVfmaJnzY6M6l1UMaHmKLoW0X1kz1C31TaGnc2o&#10;97uaruxur9qNa7fZi7Czg4kLo3aEQv/m28d8ZtGCkLWnj2aw/XV76907thffdWqqHAHg49ypI6PU&#10;5CjqKIDqeDa/ghIJ4ycSEJAUpAbSz/NLFFT6AAefeltDXsZbrToAsbEMpIKzflS07rYBVFkvzhil&#10;dVJuQb/61HN6FLmAqKtfuYtW8J2VVR78eM4O0yjOzRXbie3Y0saabe/t28LyAfuizpGnrKtB6i9g&#10;i6Wc2zXWqgbS9DrfR/Zy+84129ndtDn+LJ6IOsWkKIdIXBoCpM6FwQafCw8LPJIAzU9RdC+nnllp&#10;GUBTF+R3dUvLc64QBYpuagpZtYblqIdDNcBUCtFN2ptv3XZq+bsvn+BT1UVT1SzHELEi5PeiDXe0&#10;41cf2c/+7OfW2tdpwxBa3WdHY/jr/TVramh1oDgy0mWJwx18KaQBUEti3xWsjaKUAr+rl6+46Ok0&#10;z9jR2QIx1vAgs4nz43b37rc4fXx8vZfPiLOuUsuVNjY+yvqqd0AMAhEB2BO2tIT/wm92I+CUSNcU&#10;7sGWE3bp8iVEQNE+/dMf7SXCKIVvUHTWi2ov83ldovD5sSGep2izSzvu6rWrSwOujPNaYTubB9gE&#10;5AZ/PTEx4XrEP376DMWaABOUvwAwIkaUt6ErJpU/S4hubhwg1nSNKeWu/hEZC4ciqPYY9pW2m7z3&#10;lbFLnNeCfc57qsyvnGeqruAzee7b167Zq5kpl3/064/etRcQlOeQ34sXxvCf6mSYt9a2Bvz2sSub&#10;rcWPP5ucspX1TVeOu761bYFQyDoa21wCncC2KhjALw/iM4cQlBW2u78DeUm7M6eRqGgESOIePrje&#10;5cCIKJxBQDTdUGOlFcX+3d9/zlnLW3NrHYS80qIHCFsfwkBgfufPw59oFJxCERnYgA6AZHsgUOYU&#10;qe5W5SAVopOyisVg7PzQYP+gtbCRaj+n5vQ7qzu2wS9l28Vxomq68eqFetku2uZ63IU2pE6jOynA&#10;qNbOqbSKz1EYQeBwDAPR0IyutmbrgbXnM68djF+N4znY9Q0RNhfVATi7OlCeKSUnBFPVvZLYo5ri&#10;84/W092KY0zyTkqQgsWFK3HqHuvtqrfO1gjKP8xn1bsM6Ka6CEQmgzJdNU1E0nS0+kbYd0TlVRkc&#10;6jKHrIjRhlmlM9SxogCwppqAu99pa6+13r4WK6vI2KtXr3AKgBHPUc9hEgg/e7zghssk41k+T80D&#10;Eji2Akx/iQ1/zgH3ok5OcEqV1qrpSPUdFgnUWh0OdQAgV/LRve8fcIhR3Gcel0Ck/vjKa1By19Bg&#10;l3m8afZqlX0ICddQmPWowQFbWljByI9YyxMISsGiuxmLoA7UNnBhZsX4QJQ/7LjInpYDADgMRQ1U&#10;9qakpaNCkkNrOP1aV/6gOtmtnUNxBWtpEjB3s47lNjs9by9fzEIGaywJEDkCVvSgMnc5iApvr/Ln&#10;r7CHV7a2tGXeswo3JUy98ZtQnX6+Wz2/VcMfDJXBSMustSloDbVeu/PmL+3tt99y92p37rxhH3/0&#10;M9dhqrd73LYhTOsbmxDPCMRA428nWfs4BCXN4U3h0BpdbkQjpLS1tR5CFrHVpUW+r9Ipk2Q85kbA&#10;ikBVVXjdaEy1plU9vKZ0jQ732dbaImubcKpKY1FTR6/nZsdiEAwfSgQHsbK4Z8gtC+GBNF43iM2+&#10;fXPCSk7yqPR1SNOKTYwMsL81truxaF39KNCg+jNocAYAenbM+4YslyjDdwI8KI/ulnqLoCB6ceh3&#10;3rhmff2tkI5D+/7uffsO8Cwv9bnISyGbsUc/TEI0Bu1Xv/w5YFbAyZ1YP4e/tLKIQ5q03//xrnV0&#10;N1p7V6utAmL5kwyWjIMY7oE0Hlkszp6yBhmAdod/XtjcttbeFivC/lVuWK256TibxN4etsOe1bbZ&#10;cB+OEGD59Ks/WPYkBZiqy2PavHxnHFLY1d1ivZ1tFmqqs2u3rtpIf79dPTdsXc1hF4rf2tywdSlL&#10;7DpzWMAh44DYK2MtakOlNtLTaB+/e9neujZqQZT1/tKGhSyArUdwiOc5ny0orTKIfBBA9PB7pR37&#10;4uYtx/GXxHGwW3ZWtmMnZdu8032bmf/ODjPqz19hy+tH9uT5rmUKEL1N9YfHgedKbGV5FxCptmvX&#10;r3MmQ5zRJHu36MoIVTK7tRLjVxLnC3FxyUuquUeQYBe5YtbyJWpJXWHDI6NO3a6s79uHH/zENld3&#10;cdLLdv3GmDU31ZvnpAyCFLNSlJU6g51/oxfb8trGZhxhELEP379uv/z4bfvNv/1riC2+Bqet5Cr1&#10;kognM1bT1GR3bl62PoDhGN+4CQmV7/nqyy9sZnrO9ie3bGNp0921z85N2UvUXLgOW+E9E/GiEy2q&#10;px4ZHrKbNy7b3//9v7Pf/ea+3fvuqesQ+We//o/st7/9nesZos6UxUp8NP6jvDwEuBUhCKOuvn/n&#10;HxuMaUCMP4g91qpW3yCUSQuURwCjU9dP4T/89re2yn5XBBFbOI9CHmIDBqj16eFB3CJVDa7lcKQ1&#10;BGAPQTqyNvVyFjKedHk5wpxrN67YxvYmPrTEPvroLTe/QiDdxrlpqq+2n338nv3qF7+0i+cuOAJW&#10;GwnZr371K9b/FqKpy9TDoXewHhAM4ruabbzvvHU0dJu/tNoe/vgCAI67yGoJpMyLEPjZzz/Cfwch&#10;8wt2aXzMpiAQ6pR6FE1YbU25ffCTt+zHh5O2GzuycoRObUu1vZpWd8Wk7UF+lxBRs8tzVuOttP7e&#10;PrCzwkU+lbOgEeFKKj48iCGKEAOcI0UXNKXSDYliv5tbW+zxk3X+W8Fh2xt3btgrCNcqBLgKsaX5&#10;9cf5nO3vQ95P/xHM/6v/008/qUOdKvSqEhyFqDWDXBfyao6yu6OZ5TBrfroEpldZrrsX3V8ETSPa&#10;xOaTh0lYfwwDxpHwmQHAZnB4BKeBujxBMQO4mn+dyRWculZyUm9fj6kc4nU9+hHs4/Ud8XD/gGMw&#10;qj/P85DtPW3W2IKq49k0g1l3LHpxKQU10Jca9/EquVTO/GLkJT7IQr1pDKSyvhXOFEBoDrTuSZOo&#10;7Q3UfYXf68BjelqJfXFbmNt299ozr1ZQkR0culaUzqYre6hR/S5K9RCCoRC713fGZ1dbS2uDm8Wc&#10;QaVMTs+4++UTQExF/U1NnbaDan/2Yg0nDPmA9YmhhiNeq6pRMlsG8pDioPohRIAijFfXE4esqQYa&#10;FFjrqpqw1QHwGtqisIu6NmlwzCGsVFEHlai1QE5EKqKwvN0N3WNyUNhLRVHW11YcSRNB8/nKeada&#10;u3ZN98C6HjnAgcEYy83UB6ASJSmmu7O9hbGhGoqoBvarzFtmmlksFeHyIpTIwTv+5IMPraO1HfX9&#10;ylzDAwiWxt9WAcTKq6gHuJThrwiAmhJVKAmxDPbJd87Nztrz508tFA7Yt99/a998c9eF2TMoB3X9&#10;unnjhg0PD7imFKHqDoslV217d9UlF/7wg+rqJ2124ZX9w+//wZ49fwa4JmCu/e4OsxQAqgye2fmL&#10;IwCmz1zXKoBMDVYU0lcDH5XIZFIFDid2hApswznW1TXwflBjq8R2Inbp4jXr7R3Eaczh1HRPBiEE&#10;PJXwE/AHXAixAvLTBUno66hnjfyu1OjGzYvsWcB2cGgvp6dNZTR6DmgYf96P+tzg3BT4bzjoyoBL&#10;aoGXmvp+FzJqApLFqXhdKdyVq7ddyebjZ4/tT3/6AnK0AsgEOPBZzhmkuD6AHauJje6Fc6axjbpz&#10;u3Llsm2sb9gk5Cm+l4EohmD6UZdcNjjS4VQ5VmFLKMyW1g4Xiq8KK5SpMlN1lTvh1567stB1TVID&#10;Sk6KVgZT9KKPB/tHceqn9uD5A5tfWXRXXaenSkg1iLXHsgBFaVnAZhfX7f7TR/b40RN78XTSludW&#10;cUQqLVXZVLnNA9C5o5zrGeHBT7Q24ORwoL0dQWuuL7Gy0mOef8+8xQpX615TxblsHLZqP+oLBatG&#10;SlL6YUViUK0yZkVndqOs8dEexBkiCUmPx9UHog7w9tj3P7yyuaWoxVNq4nIEiKpjo9rjFlh7AJsz&#10;Pzw0wL+b/enrZxC5I/dePgig2nsqiezkDIGDeq1iPSuw6Uh1Bc+Rstow3797bB6+J4aNdeG3/smv&#10;f+buRqMHa84WNGNA4kG9MZTQpRn1q+u6DjrhTCfsl7/8ibV3NNp/+9/+f/CJKfZAFRXm/FcN4Le1&#10;E7WDwyO7AsDoGu7/9v/8v9rS6joiQ0mnmlaJLfB7UsRsP2ofvP+OZY/i5snnTTPBFRHNpo7sP/7L&#10;v2Tdquw7VKn6ZHRA9BQ1mJ6bxM6rXenj4ycvsY8WzhB+vajOegVs1GxkdAByrkZIr3OfFC5XeaeI&#10;dD6rmQuH/GzOqmuqAdA+/O0aRC+BX61BaDU5EqTx0IqUBlHpw5CKiQvDtnuw6/pCzM+s8feLrC3K&#10;E1y5dVuVPoiaez/a3btPXH7VP/2Lf2FXLt+y4cEhyEmNTU0t2JOnL9310vzCkn0L6Z2bn4Soxm1z&#10;ByzBD2l0swcy19s3xDnetoO9BHswbPNrq7a8uWJN+NK33x6xX//5BwjJtB2dJjhL56yjqdEmnz21&#10;LXAqEPZATHbBHTAAhS6lX3Lmc/3vJ58vsmfYPhilyFAsfmCPv32KUFxnr8AEBGkVoiMElqgzYisg&#10;H6qp5cywL4UTMO/QlDSqcrMkgqGkKH+riXkXrLYWsjD1gjU+xI+CmxDBfVQ5kOeuwxyYv/nrnk8U&#10;VozUtFprcx+Otw3G1OrCsgqbBCrKnBrMHcE8cWANdWGAwYNy27PNvQOX4KQa2kplKXhk6CfW0h6x&#10;6toy28aATzwZ8/pxWOUnLtHEfKjcthoO2rZpApnuiAMAK7juWhyqrGltfQ1ms2zJbNL9/AFgtr62&#10;C7PMoqQbrDFchwOosIJa7MHsAyikGn/E6mta3CCSBn7XM1ZW+F3YJg1oygDUyH8/prmwHp4rampm&#10;orKtDIZTyOpgNnAoS1EfIy5jWkl2iUTc9cHFTfFuSs/28NmaytbkwiQbG0uA9yH/rPp13l9gX6bS&#10;vFZbWNy15Y2oBWtDFqzxwdoB2tqiNTQpozJnZ2xUpTfoVMXky2mc6yIHcM0yxwe2hSrQ9UIzhOH1&#10;nZX2SDN8c7DkmKnxggZIqGXrxMhtOzrg+b26f2pHlXe7pD5lxKjHeV/vAMoNhROsdmw5h8GrMYPA&#10;9pT/ayhMOBKB6KQA1GPbVNelnl78vXry77P3GdaHg1tQR68SVyLTBZB/+82XAN0KjBs7qYbkVbM2&#10;ZcpvUFmSD5AIs2dS6TlraauzxuYaxyw0bMf9Ostz0GHbALxqapdhszNzs6zDkh3EdyBEdfbZlw/t&#10;67t/sM3tFVT4rqtmUE1w4SztJpspAWt1YwtHVGLnLk/wu9nKxuue1Submzj1Q8vyXXscrB8fT7r7&#10;N5XgJRTFARQ1B7od4jYydhF7CNuF81chlX6Xqau78/b2PlvnMKq2W8ljKYiU1KzueOvZ16vnxhwJ&#10;21yPudrbImQgf+q1Hx4/NZCPw8+6YP9F3q+3vdOVsiytax7y67vLY2xA9fbargKOQJ2lxkexv2rs&#10;ay9rX959ZAurvB//r60NW1dnMzaYBkyzEC4IIb8HUPiJw6g9fPgYhbbg2kmq7/XOxjpAE4CAY3s4&#10;kC2IRBMAoxp8JXqprHQLwqnM+5bWHltc3IZsJCDvXudo5dCacOoeSLPhWM5yEl4eG8IBamKiekjP&#10;o9zzKOoQClVhxT2cTXN7q3XhxJ/PTEMQcGOAYQV2rk6Suxs7qEwvDjhgSzMrFsSpdTVjw4NN1taA&#10;vddCfkrzVgkwtzW0WT3rUFUJkIVacPz1AHkzBIy1Y49kSxr4cVpyCMCt2VZ8xrInu5YtoqCj67a6&#10;s24pQEzXX2qW9HJ6jz+H8FXWWWlFFcoya0cQONXB65pOGej72/w3Pv/2m+/a06kZiFfMNW4qQixC&#10;kTIrejT3HqEQqLJkLAn5aNJgPcvx+SEIeTJ6ZplkGoU4Yr/4+Yf24uVjF325duuC3f/xIUCeBSwr&#10;XCQJV+GA+09//xhxcuyItxrvLK8s291vnzk16avIW19/i33w0TsQrANUH2CeSthI15DV1dTbvQd3&#10;AYASl3egsqxk4sBKUY6DI8O2tLTLcwbtL37xCwhGxlbm1lGDx3ZubNTeuvOG/fu//g02toXYqeQd&#10;1XI2jv0CKrFde++D9wC/UsjHFELDx573QYgqrbu3ybqw4yePX1k1z9fV1Qz4nLhweXd3uzXWN7rw&#10;evakBBFyiK+rxwcHEUuLAFklvvTAAb7AXlezDQ3NpmFaKQTRn764j9rOAfYBBEnECUVdA9558017&#10;8vIJRE39J8yWFvewhTA+c9ZVYGgSoXK+VBaq4S8HhzGLJZKWL8lC2vK2oNA3fubF1IotrO1hs+v2&#10;4sUiZ6TGRkZ6rTSIaKk+svrWEs5ej80sTttX97+2RYiqrswawg020DNo3889Q4BUu2thlXiKiNsx&#10;thyschHq508XwItjCHappRE+ZyJVnJ2FrW1bxH9tRhEsnCmNmg5UhcxXqLA6xMVQ16CN9AxbfQBs&#10;BXPV1tlOEa25M86vog4fgys5/OICPrZgDS3V4GvQjiBs6kLp8fpfg3ntcPSTBZjM0tKSA2glo6lL&#10;js+nnrE1VlVRh3NoxCEEcSa1pkEQr+/ZckqsxVFhCOrIhfJWLF/MQklSqWwaYNImZVwzCXyA+zPN&#10;SS4FaFUCk4HN6k5L2X+61x0fn3D3A9v7exhU1ML11SzKEUqUX7BJTcNRL2fvWbk1AJatqN+25lbr&#10;aOlGXXUBThWWOTrGKa2beq9v4PzDsFm1/dvZ2+WlPRxc3RefsSFeHCmuqcSPmsUvnKDiKkM2MXbO&#10;TUgL+EPuzkZAmi8ocoChHJ/hyI9dvbCAUFm+RViU+19J0GWkKvNcw2R8ZVW2sLBth9msVdWWW0Xg&#10;BKMuoro8LkwDC7EydlvjFYP+KtYz65KNSsuk4nH+OAjVryYSUVfnrslwymRV/aOaxxwecICSqCVP&#10;lV25eNO62wZhe5qzjCLfWHZqWWFPhY56+mDHm9v28uWUIy8NjYoAQG4SqInGUrt8ZdRlfuaPMQxO&#10;j8Jg1Tjm9uY2i+/GrIgaL2HNguy1GOjo8LA9evTAlpdmUcGqf5a6ZwlKC6wZhAa2LsIzMY6CA6Wk&#10;QP0VlfyzQmwCBpme111FKA+gCjXR3dvr2u2qzlh31+osNTQ0jLJasx2UgxxLZaAcoETp4/zVGlTO&#10;rRQ7VWRBgw+UfSslMTuzjNpZQyFXoVY1ajaBY8gBmGeuXWq4OmJv3r7lSog0rEd9lh89f2KTU7PY&#10;CYcOJbEf3bVVyEVzaxM2UAGTVwe1gjW3VdvgaBvfH3CJKwhqU0+Bx89fGDTLFrbnzVt1apFW7CPK&#10;8wFKkeoWSycyFvKXoUyabXZyz1KugU6l9cDO+3r7ef8uuzh+ERZ+CafYa//jv/l3th/fs6aOWph3&#10;AWcP+eB8iQC49qn7KfY2YvHEkcvD0NlT8xPdF2oc6uDgiPlKKnAwU640SPuUQX1qWEgo7IdExU2T&#10;7IoQtuVllZRtO/uv4l1xJy5nRl3RVDtcgurW8Ag5GDUhamlqcKpLUbdHqCG1slVjIzV7EYik82kA&#10;02N7iX07gxGpHr6cX3wgn1VANNSg7iE2DV5UXhf21A8B7bV8GueEEq4ub7Baf7vVocTtNAQxrTCf&#10;t8qRD16dMxFzocgzQP8oF7ODo21b2Z51U8LUQjV24LGF5SzO7xgQr7Smxmb+fR1CmLXMiRf/gioM&#10;h81bGbRDzpJafGoscjKpTgxezkUCRTlg/lDQ5pcW8V/yG+WclRrIE/sYKuOZIKlab4XoAaZC+gyy&#10;AiODNL3x9g27/dZN++0//K19/d2P2PASRLbOxlib5880QlONqiAOu3Fr72qyXLzE9lCJ129O2PBI&#10;n9378Z7FY2qFrdwes5//9Jf28vmUffUlYFKl6hnWtOi12zfvAGQvnI8Q8GtE7DvvvoPCbGTfMqjG&#10;PUB0gXU/tsvnJmxmZsFFnD7+6EMXefv7f/g7d/Y0j+IQMK2OBPnRIoIjhJBZsI9/+gHPtW1xfKdL&#10;nmP9VyAIA9isOstVQ+DkwzWtrKWx3nU/U1+Gg3jUDvlZVfZoLsMo733v7kNAutQ1qVGTk72dvFsT&#10;5YVsb+9ZLap1eXnbhaDV6EgJX5r1cPHyFRubmLBnL79zP68rQSXRqrmVInpqBe71vZ4totn+rYiG&#10;YBVgCjGpCOCLhC8Qxlwhj2BRaSc+MVKNP0zaUPcAtnfefnzy0n54+IRnifM+exBSzmcuY/0DQ5C7&#10;mC1ML1tHe4/FIOBzs6h8MEDnb2cj5XxwZ3uHvXH7hi3M7vC9x9bWXYdPClpnTxek18MZ1TTHvEX3&#10;9myZ/VheXONMqHlWL8Bf5Wyukp/v7eqzkeExfG8YgclZR7CODA67M/f555+ZZkQkEZ44eRetfe+D&#10;t60NMliC4HVgPnS79BOl7LvObDA+JXhIte3tb1tFJV9Y3wv76rWW5hbr04CGQ5UpaDb2oQuTq6NP&#10;8iBl6lQlENAdagjmuba5ZkdpGIYHfVmCqgOI2jtb3H2Sy1BHLR+mULswftWxK0tdGzi/vOrqitVA&#10;QDWXMjrdJejOXUU5Ys0nx6UugtACmIdhVxlUo6aYzcwu2tLqKqp+17b2jnCGGdMwgjffuQP79Lsw&#10;kBSZ+4xTNaIoWpyDvbOT4nMaUK/DOBUABCLwYvIFrFJdrkZRHUEcF0CJghYrV1apQrUqtyr1cBCS&#10;GZyslAJKdjcHWNS4BLiYMsAB1/rGIAekAjVdwJhZE5x+AEdeWkThN3e499eMdCXYnRbVhAKjRzG3&#10;ASTq/KVEQuUKuDud0ko7KeC8ISAnOVRJvhQy02fqIf/ixZf2cvK5Y6Y8FiRGVwpit5AAFLSImuZG&#10;K8Tb1NzA/urKIodB+W0HUPUia4MoDiUQJuNJG2jtNqDDWvnsWzdu2cUL52xsfBgAyNvK2rx7zpa2&#10;WtSR11pa1Jf8jL3JuHBfe1vD6y516I2VZRjx4tbr+x0O6Oa6ngkl0dVqa6jHM5EX1Lwb2sN+Kepw&#10;hl2obCOGrRxBpPr6VdaCqoxvcgiabeLihOtFLyBPYNhqgpOFtF29dMtqcCwPnzzkswo4+4xFUNEK&#10;cx2lUXRlftfFbWLsPAqp1jbW1lEE39jm/o6dsU5S9rlCWhLUdvfTrja/u6fd/vjH+9g3Dq14ADlS&#10;a9J15xBqIu125cotW+U9FAEoh3Bsc2j7h+p4xxPWtMKFhPc2D1yC3BA2trqw50J0N9646qa36d5V&#10;NdSlHNJ51G4aEqb6XBHaKn5OqszPosxML+IoU678Rln6Bwd5U+vd9g6NO9XQjUYcWsEBg8b8Xrn0&#10;Lg5pzJ6/em7ZwqH5IRn+UAkOAKeYV9viCgcMCr0qg7rUA0muCVghp4hb2iXcKMvYA4FXoxdfWcAR&#10;OakQRWiqIOCTz58DHKwXdplHSai++ckT1F7QsMk6S0IeK/ATmWSKo3Bq7U3KSA+4pMKSMxwuf7YF&#10;YdvlzOZwVHXVrdbS0IWAaObZTrFFdX2sg8zyHBjWUW7NegeabTe5ZYvrCxbPJCyK34ripJd3du3H&#10;x2so8F38D+sQO8XpqdtfCw6vHEBHqKCmNJI0mU662mndbUd0zcg+Z1VnDDlSO1QJl5/95Kf27d17&#10;jhR7AIRo7IB3asTJhiFyOxipzz786G37sz//pWtaVAMIRjrr7MqNa/Z3//B7m5ye5ew3WI4zH8du&#10;P3z/bZude+72CPeDfVSwj5Cb+nb+25HdvH3VPv38T4Bih3P+ui/VlZZyeZTHsbG6id3omihq16/c&#10;sFEIW+FYZYXP8A9KlPTapUuX7O9/8zuI9ppLCFOpqnpcyA/96hd/jnot2L/7639vXd0drrV0TiWw&#10;5RBiWNLw4CC+yAdBTUB6t8CBZfvVz39mD+69vi8OInCO2Mfz5y65u/kipF1VHBJkH37wsX139wn2&#10;+TrzunCGj8oDMl6f9ff12IMHikocuUTIweE+50c0X/w71lfPFoFIHEEoYrFDbCcMmY/hC4v2H//T&#10;f2Zb+8v2auYJ4J4FL9S87Bi1ftlhTlkFfx2f0dAYxkd0IirP2O+Iw68MvkZ+UFeIuuvXsBheBEAE&#10;hBMndgtiI7D83e//wWbxURWQYvUqaMa/ZHmn6upaS8bAkd2kPQLwaxBMilxubST5GD8Eqhr80PVw&#10;OUTsIuSlFpIxZmfeQ5t8tci6FK08XGaF06wdI/Qy2FUSIby8HnXd5BTN0VVlpRdMYX1bG5oswrv3&#10;dA3YudELiI1uiGOV6zO/vx93Z16VA6oOae9odf5dDZxUlu3AfOK9kk/UulL1ua61qX73nOH4lVmr&#10;xgOaaFOFA2hVF1KAOsgvNcYQsFW4RArVA6oER92pNJYNTHPAqaEaCrPhD/hsjVnVBJ1THmwHIMSB&#10;ZE/cfbYYfnUNDJwf3IClbeP0C7B9KTolaR3z9xMomxzOQjWI6qJ2kMjZPAxHn6NBKJMzc/y9GMaJ&#10;4g34LBRRcoqPzfZYXWOtMzCVi6n8J1hZjaIT+yma2oGq7OvWzRsc6LD9+OCePX/5AlKwYvVNTQBC&#10;0d1JCNjDVY3W0dGD2vK4shMRjCzvoOYwgSBsMJ11rK26Gid2cMTGs3bVYpEtduF8NwCeZ30gSC1B&#10;DIED5KsAGDo48DW8WxqnmjJN3uJLAf+AqR++skZ176PkwHRWA2dUVpIBzEssEc2jzEOwuXHHDrd2&#10;JwHHVRh2Fe/ts/ihZiUrOzns1IbqTlUOqBauHeynZqjPP4/a4wd7AAlOA1uXitqHqGjO95WR83bz&#10;yk07D3tVBrmGd2j8YJlfoe0FAPSA9y5XWMM6O9vt/PiEY7+vw857/3/i9eLxPN/FMTkpdR2LFFJu&#10;QZ3pfmsfFXkIIdyPKpO+hXU94rCgaDHuG9fu2PLGjosUtcBAczy7ps9dvn7ehQIXV5ZdPoVCdHmA&#10;YgelE6qpt4n+LtsFXFXXWQEBC3HIjtPqA+B1TVJEwP7+93/EUX+Hs/HiRGDrDQEOexrlCvP1FJwT&#10;UPRFa3/z2g2bndp09lMTKYOURlykRGN3VWbX1dOI6EyiANUaNIVd5FxpU0dHlw0MdeCYFjkr5bY4&#10;t2+//ug/s/GBcZxpF8CUtn/z1//WHj956sY/vnoxC4jvse8AfNDPZyyjuJP8t3mXRPPmmzchL2Uu&#10;KUl3ckpU7enuBlwCropCDWLUlyBY5efPGu0grX7vpXbh+jhrpYiOwqGqbdYVVBm/JyGKRwC1H0dU&#10;4qJiLXUVLrnq/OVxV2J4+fJlu3LhkkVQhBevXHHlZyWFolVxNpX9q1wIjfQ91F7uHloAu2usD+Dk&#10;orBNhSFzloMsVAdLrKs14PIL/GVSeLOOMB5ENXpWDZxqbWBgBJLZAamN4AvK+exqfIfusyF7OEZN&#10;aDvz71ostW3ru5x9iYlTvj+WxR4z9nQ6iqo6sX1APHfiwXUoh6LchsfPm6/Sbz/8qFagZ05p9/a3&#10;cEbjtr61Yb/4xUdOEMzOLVsZvkHjk5X8dQ6VpPLJqVeq+z7mb0pUeGz8wpC7Qvr4p++58sZHT564&#10;dsPnWKtIU4393W8/dQmh9ZwD5RsdpWL4yQL+L4SYGQJ8Z/Gp8mNeFO6OlZWU2n/+v/lP+Zzn9vDh&#10;cxsfncAHnNoBftIDeGmcb3Njo62trKP80vbGGxchbs1WV1/vElFVcaNogToWfnv3eyciqlUmGww4&#10;/6RrjkbOZZy9/uMXXzil+Gp2yj7+2Ye2tLKEP4BUVZqNjg7bwx8emRdSWcQZHB1CunHmnS29Nj09&#10;5YiaencMD47b/e+fuiTj+H7Rzo2NuQqDpfkNvgs/qA6Zyi+CBGrKmHKxJl9NArINNgKIj46P4cOO&#10;7VuUtULKustXJdTPfvmxKwVWSa9yfFTWVuI7tU8/+8Pr8mQQS8Dp95/auXPnbH1NnePAEvBDWKM2&#10;wa9eveCZlRME4GJXqlpqquH8s3/ZlPIzziCTra5fxRUAs6e9z7785lvbT0Rdu+8aJXLmIE57+xaH&#10;WBSUZ4DPSmDD29GM6+y3tHDgxKxwMs369g70Q+Tj9t/9d7/hDELMK3O2tbbnCHEWMVIiMhwKcd5O&#10;HMY1qE9JNgOJXYdgLrvQvXLVNF1P+RsV3tclsLqCkKpQTtrM7ApiqQJ/U+YEkpqA7exucTYgfPw9&#10;B+Yjb/g+UfZxpM6Pg2mF5cCYURRyaspQ1B3Gxuaqu3CfQzWoU1M0HjU1Zunp6sHJN7lyAIUudRep&#10;tqpqSKAEoTI2RKytBOOQA9V9m1pIplCyql1WEozCEqpXHWeDlfCxivPWAmHLGJPKDQyHBkADYnJW&#10;uuo/TOZtbT1uKrPKZQ4scXhoCViaD0dSAHyzJywaz6v2nTUNIVtZXQAsYm5WrJo1nBZwXDhSGVJn&#10;R6eb2KN6vhnY0tQM71hUdn0RIA7Z88lJm5yaslgSZVNebR2AZhgD1aboHcV8FbbXiMccSj8SacR/&#10;nbk7Wx/vLIavGn21plVZ3OhwNySljHdV+LKMd0lhIAPuO9PpA6c+G+qr8YNpW1nRvTbqt6WdjYs5&#10;gpNDPeyp89nRiVX4Inb5whU7f37C1crnijHXu/gEdlmJE1EXr/aOZqutD6NKUSWq21UZhGojXclY&#10;0Q73SlzSlUC/0u9x79TOoXv/rTvWHG7iwKp950v75tuv7enLZza/PO/CV1Lhq2vLLhlPd2bHGJUA&#10;a3ldQxyS/NIc95ipP3MRZqo2vCItQ4M9NgTAdXY322lJHhDOoxhfT95SK0NFIpQMpmzhkbER+/HJ&#10;Cw4yTnofJTYfxbaiHIagbayv2h7P5mYYN9ZhXxh9Ims7MPrOjja+twcHMg2TL7oKgq6ebhR2L/tW&#10;Zt9//6NrqqGuazV1VSi1pHN6anKhAQ0KV4uolvmqbF1T73iWpsYuW1zkQJWVuHPhqjBUMgSXaWmq&#10;t2dPnqFu4zjdGmwbYuaS2VKmUbLJg6yLwtTXtFp/96CVHlfYN99/YQ8ef4NSLlo976N52ZUAXkdX&#10;2Ab6OyBfBy4nQxm1KgddmJ93quDiuausFUQ1EMTpHNqTx09YlzXnOKMxVR8EHdnRmMtvv7trT1DO&#10;IlxKWlLvbF0J6F48Bond21ODIQ+2r1yOkL3/3m0LBytRxhA3HOQXX961l5NTbmTjwuLrpKJNQC59&#10;kLb+nj7XW6IRVbujpL5c3Bpq2Ucv+xCPQZhh9Oy7Hz/S0ui3bva2trrcioUjyx2h3gCarqoh62rq&#10;s+GecWuq60ClB+CFXp4TLEMEHB4lXKg5V0jgIAXSq7a69QLl/QqwRmGni3bv8SL/vmOziwkABDJ1&#10;VmEp1HcpQOmtQPlyxqWANeltbnbd1EmysanOrl+/aNOvXqHy1Mq5gOOs4T011ANnihhIHUatBeL4&#10;5pu37MXkQ+uGdKsL3sTEiLV2trI+pzjYJfvtb/5gz54tQKJRbw+nrbWtwp4/mTK1ts5hxx3t+Mne&#10;BnxdGSLhOaDptWuQQ1U4KIO/kPUAzudc2ecfPv89SjtvW9ubNjYyAGCkWI9T7CrrurWpS+PAUL+L&#10;Yv7D332FTSzYO3fuOLUaje05IeNBcemKTp0N04gJgdFI34B99M6H9vVdwBM6o1bL6o1RWxdyKl/h&#10;6X7eT4NZVOddx3urD4euPDQf/6fvvWc1VQ0W3z2yN26973Kb6vBRTfVtkP5q/OdFW15et1WIifhb&#10;KUqzDnU8NjZqt2/ddpGjbF7RWE1HXGQdZuzJo1ls8dAmxsfxj/wdfKVEojpQ6upSNelXrl2xqak5&#10;/s4aZE/tc5VzU2K9Pe340XGbmZpHIJXjgyWicuAFYojfVbasVrgJ/EHfQAefucH65G1sYpj9gejv&#10;qsQxay3V9XZ14rJNzs3Yq8VFdwajkPAoaryM/YsjGDsgMhqWtbaGeCuREGyyt966DnYcOGJRXh7g&#10;/Uch/Vu2tLTlSHVNRJ0A27CtmHlOX3d907WtJsKpAisF0VESuPIG1IBtanraYaawogol7uPnK8BR&#10;9ZJXKEH99HXlWISgxmP7Dif39+V3izyDwF0xa/536cPKT9S7Wh18pKpVF6pBFxqEAgKB/MeAmkD3&#10;0E1qWlxccA8tIAzhUDRjWINF6mqbcGSdfKy6qKVdyFDZwWUceNVE64vVK1jEQUlYKhvT5Jk8YNjf&#10;O+TKbLa2cUqnKGEAXO071Y7T4/PwglIjAcdkU0coIhySapDlfDtbwhgJipG3KWDUmpCmsFEpzqS0&#10;jJdEBSjzVOCpsYmtLW3uvuoExq/Wf2rpmc3iFJ8+clml6r6lUGuwutIqOfjR5J4lWfA9HNQyh0cl&#10;EXLWo6Mj1tAIieG5SnUnk9GwFo0IrYXB4oi3IReQFA31KJyqW9wRf57i/TIckm0OKP8OcCp0q5yD&#10;FSVbxHcAnGZrgPWvwDqPAGzNEddEoyJObnc7yeE7gix4rK+714YgAUEUx/amGvbjWFurHCnY2Fpx&#10;IRg1mFCXN0VYdE+kuyplu6vLlsBcoX5lUGvwgDq3DQ1DbM5dcGpcCXTfoVx/fHzPJZ/FD/ftuKRg&#10;eQ5akn8eGlI/51NnWMoSV86Ecgh21JjlUANhZKxZ6+zqtKqaSt5t2xmwEvIU0VD4TYxdjkT7rKse&#10;jV3Vna+6pymSouuMhZUp1jnAv8PWS/w4lyz/7ud7D13Y+uRYTXTiHPIzR6ISHMTdrXXTCNSzklMO&#10;165L/NPsZa3f9/c0NU1zvwFD3lGkrgSOqBpvzVueODcAoarhIMdw6BmIqJRGDjLQg8PaxO5y2FGj&#10;sxHlCGBZqOMu9j+Dk9h391dhQK1C95AJmPkhhKqp3y4NX7Wrl85ZSZG19rZBFo8goJuAjLkEwlBY&#10;U6YacUCoppkZq9L7QhzUWEZlNtvbKewKJc1nqrb8i89eQjg0DyCIzQY4EykUJWrxZ+/bxsamI6bQ&#10;YOzulH3ZtPjBkfX0jVq4ppnzu8PnKJGrwjSGVcNZRLBUjrgMoM3xd6Vo5xY27DCdARBzdsZ5DHor&#10;7AwiKLVTG661hrpabKnchYgzxW1UWRZVV7CqgIc/8wLi5aginzXX+M0P+StmIGmsSxNg0dfZaR21&#10;11GvbaxxuYsKqQ9F4VSOXLOzRTzwMydxgGDPZuefYh97/Hua8xAxhBHkcsvWto6tcBa0+FHBziCZ&#10;wUil1aKOsyDEQUrJnse2uoxTxBaaXBOgXfyJh72NoZyS7h63r68BAtgEmG/gu/hu1FkGFZvYSdmb&#10;b71tQyOdKN1aBzBS72p88uDHl9iFyJPHnZ/RMd1/AkATnXYY33f+LI1fuXrtvC0uz7gwr5pszS2s&#10;QT41ICViL5/NO5B+4/YVu6emOxDjUA3votK+3l4Ix01b3dx00Zbz2E6kvtkePH1pazvrLlFPhLK3&#10;v9ORtR/4+6oKUl6SnkcNc1qaWuzDd99xA01ePJ+y7+7/aEEAq76xFv+u0c3l1t3VzDl7HT1VcyWc&#10;uSP3ukLs7+9ypVTHrOP42IRrHdrd3WE/Prjvqk/6Brpc86sCn1VSdsozd9jFq1dtdOKCNbWxXmel&#10;rNULzppaQichnpNODJ0U8D2su/KPSvGPymXa5pzqDKjKRsRaok3NbKanZp0/rcamaqqxdfamGwHW&#10;WNtgjx88cFcbzm/AYNR1TXX0IX+13bl9B7Fgpj4GsXgaH5Gz8xfGAPNOSOp93tms2R+2m5evu2z2&#10;ZzPT1tRQZ5pVIcJXWn6CX9JY40ZIS5dNPp23SFM5ij5rjQjZdOqAs1Np58YnXC7E/j5Ec3nDKjlT&#10;uVyKtboENihJcgf8O3b9WNROWb6ns7sH8RzGNkWq1Dsgb0so9LU1JZPi+6okKDTWN4APR2RB0KuC&#10;NTY+NM5ZbeCfq6wcUZaAvKv1+Eke3BOYf/SfdH7yJkxDIxqVTKAw5+72Pk5fs61R6d5ja+usd+0Y&#10;X88VVzMRKcQMm1Ww6el5fq3AIsQYxHI9LEAIB9cLYKskp5SXkXI7tTKYTBFncIK6zKdPUZcKE5fb&#10;1YvXcWIx297TsHrdV1UBLoAkYHSCSpIKVGN7F5Lhs6T0NZFLjK+zuQ6gqnIJMZoNrU5sashQGTwF&#10;rDx8FuABE1VTAilS9QQXwIQ10hJHpPvRhaVZ2FiUA3fiFEpAJROhSkAogBEm+LkSq0PhF1n0JGzy&#10;9BQA4/uzGZVk+G185BxG08h31fNsPjZlm8Nx5sIm6gNeVfOP2cH5DA4UZVehUJEfrqSM5jJXWyqF&#10;K+OpAlSVJ6D7UCWJaXiHhpGYlbtQoOaU665GtaIry6v28vkrm5mecWEljYytCUfcXuiO5SCeRfln&#10;cObq1FTtlJmaFAgwlWrZ1Nhune3jMHuPdXS38avVhbHVy/4RID6/MGsnZ3kHxgVjbzl4Xg7Vrhtp&#10;eGyXL11BfbNu7IkSIvVMArUykE4TjMSOXT9+DplImNraKrS6gnPVEBbdic0tLABqSReSkkLU9COV&#10;feTTechhk6VPVgArRXFEyrM82zEHWO+hwxRAUfGd2OUhLPwoBbhVhiGlIZfApS5RfhixIjiaZra8&#10;tIkVFFAk1S6H4oQDo37K2ksfqtD1NChVcssOh/31GFzN49asAXVckzNeXlTr1yTko9LaWiBZhUMb&#10;7h22+F7MAYEShQ5h9DvbnBUO4q3rb9nlC1cdOX329KG9evkE1n1mw2MdNrOEY97cgySpzOTQOXyp&#10;KikW3WEODg5wUM1qOMjH7H8CQBbB0PuKENdG/K8VyVGaE2n2i1/+zA74uz/cf+QI8cmxYmGqjy91&#10;1xjLKyjT4OuJhj5fwlpa6+z8uTHIacF1olue32IfcczeEysPVFhLZ4tLwtMsaPWtD1QE3PWR5mvL&#10;mfT1qHXrGY7Kzxq/cJPKGsLl1lpfye+Qy5pyC1fUuP7opZDnulCT9XeM8mvEQhX15rdGvlv3murj&#10;z/kEFI7PdK3nxR4STu2oz8MBRLC6ugJn2GFBf7dNTW5iN/uWykEAM6d2hF/Q1RpLhP1oDoAXp5u3&#10;+E7e1IFLPkTn9s037/CZy648yOfTHPwsqqqPdd3hrCrxUwNFEuYrl9Tgs2OHqLkh1PhF+7/83//P&#10;toCtqj2yxwsQBlkPzrA6CRbyJ87WOFj27u3LOPUtVz8sghmuCUGuVjjnr/MPdM9cAsrcufEWhE++&#10;Y9ymFl7YgydP3MQ0H+ussdFqzKWIYyiEwh2/gB9I2N/9w58swe+1TbXYRyWqXecuj43ddGFwRRji&#10;iQT7fmYXL12y99/7wDTJ8PNPv2CffKxVwsx3jC8I8d9jEJRKa25ud5HGR0+mnQBrAOglUjSEamy8&#10;z0W3ZqZXbX5xmfV72766+xW/voFkz9v6zrJNzU7ZtJTt9BrEptyF0D/906f4j8eo6hlXEaRuiLqC&#10;U5vVhvpa1lDDXfocTug6Q3kDilKoGctA35BNvlgCIC8Dmk02/eol61iwImfPlQhzLso4V32dA9jB&#10;vCs7qwiqO9x5Z0t7wiHUb6/GYGMDIhBlug4+zdlb79yxusYwhOyV+c7KrMlfYzeu3rAlRNwPjx7h&#10;v0P2T/7sXUj7oi3hL7JZVZrErKu52VZml3i/UqtEkCq0vzi/wVmI2drKLkJW5bh7tr6ybzWsrceD&#10;4IzG7ML5HmttBLsKGauvC9nq6r4rIQyGISSQouEJ1j4S5B328Uuakpey7X1Fj8osArF4BcHw4IeE&#10;MerMqCtS+a7WJvx2a6e11LVg8j6LBNQrg/9d/Wngk14YWDyprGmVWRWcU1E/Z4VixErD4WoAQf2K&#10;AeQyn1s0KeVy6I3Gf+pLdK8pBbC5pXsTZT6HXLcqqWE5+WB50AG7RreppEr3ZP4KFfy3wWIbUKLL&#10;lszsuwUrdxnRgAfsUBN4TnHASnDgbLApAnPVcdcB5k0W392wcpW2oYgE5Opl7fVpJneNhVHXoSrd&#10;5+Og+L88npqftKMKEiiTHx/+aJrPrr97xndIxSgS4RwMh1ukRS1gNU9d82bV+tWDGmtsrrXFxTWb&#10;erXqAFWhKnVOGxtFeXFo5uZXTE1J1PBFyUxi+i3NTbBlhe8O3D2anKN+P8A5qt+8yIySBTVjXBme&#10;iYNTi6EySzwBgAEwBqS7IEjSRWq6v7K8zWelcCgVgEMZzyNj08jRXpcsp5/RmFVdZWgIje7Jozj0&#10;U/ZKIa2+vmF7680PMLJem5xasF2c9vo2quP5U74jhzISW97mdx/EyIfiwTGjkLNnR+wdKiNd4J07&#10;rR2mrfBzIa/Wtqg9FJ0Ig/IB1GlK7WMFFnUYpxJuBJAnKGIdZoXUt3Z2AA7lVmged5VzvIr4aCay&#10;r7TULl1tctcjSvrSPX5fXxeqr541LXVXET5AtXissYylkNAs71Nnb79zhTXcdPkLra0dNj+7aJpi&#10;Fq6rspr6CpxJGgBMujapKRxmVagGFXCJg/wfAXhLtsTelpaq+1KRZ1AuwanrbOUtrbSVlQ3eT5mp&#10;BSvzsZYo7LHhURxzBWC4bHkcgMKGHa299k9+/c/Yt5A9fPidPX78HSRoA/sB6HdXraE17JKqDlIx&#10;C7M2qWwGNZDD/jKoU2Ovmy22m7YnP8xZRanfNnZRgT4UOOctXF0FWGUACiVQqfXusX344QeAdI/9&#10;2//p3wGEgCJkCz/gSESkNgLRLQBoWddzu6Gh1m7dGHdXOE8fP+V91+0UoqquXGGUrabN1TVG7I03&#10;38DhB8EobHF/z1IQDnVmrICkqkS0o6WV983gRdQBL2WDfH8tZ72gCha8Sy2ks5GzHQlUWzOOp79r&#10;wAKlfB77JTLvUTUHe3hi/DxKvDJklszu225s2RZXpiD3m6xxKee83To623GatbaymrOXk8u2vpW2&#10;REbUDGLKOza0tmCvRxBIha6PUXJhN+fhBJvkizgLJ4BDFQSoDEcbBSTzONljzswJtpHC3lDVVy/Z&#10;xrr6HfB3iqWWxve0dzZZX++I/cMf/4Z14N0rvSi+jA2P9Fg8luD8piH1ah3rs8uXL9obl89ZhvXb&#10;2tx2vlLDbPY0LAr7PkGFneFXQ5XVKLaM/eLjX1oVL/3f/4d/z957zB8O2MLqtpuBoH4TSwDh/DwE&#10;FIb36NkzO8pkrQoCJ7s5xoeqlalCtW/dfhfb2rXJyTnOurlEtxtXb9m//81f26d/+N7Z+zbg/fYH&#10;b3DO11CHrwdaSdnPzW7YnTu3TDPsBcbyVRodLLKbPIrZzNw2xBuiwho3dbTaf/9v/meXKNrY2mAN&#10;zTX8DOcbvNA43SjP0zvQbZ9+fpd9Q4DgsHW9sAt2TEychzCu2tT0LP6A9whV2fDQMKC5bK0tak1c&#10;tHh8x9575wNrb+q2iZELtoJPe/li0polpPAbypznzd1V4fDQGP44hK1s8RwRe/fdd21re9fWV3ex&#10;RWN/ReITkPgt1j1vvgpAtVjiwtnLq8uW2kep90LUhsesyLt9de87wB9RkYhDuAqo/YRbZ0UJO5pa&#10;rbx4jM0lINhNCADUf8jrfF/yQJEE/GQ5ImD7yG6gyH2+PLiVxCfuWndzlQ31TlhbW7urRlC04iCJ&#10;IEjs26kXInb7pjufEnDralNerr4UleYHX3/zt79zuTTqKBdEjCmpNQ/hlEqvDdfZYPeAjQ2M2rmB&#10;c6/BvPXS8ScCKPUwV/mVwrCp1OukCYXhhgbHYMYZ2MihAwaFP3VHqmQlheK3tlIuXBCpx3Dry52S&#10;i+2ncM5oAryJpntVccCVDd/S3GYNqNfmhhZrawYIWrpsfPg8qibhDm4KlaMZ5grbahqUlE45h3lo&#10;sI2HD+Osd13oXrGB4aFOp7w1Ak+zajXBSWFihc9O5Jh8OaeoNHVHKljzykM47YHBQdjPDqxuGbY5&#10;h9o7cUTB+N0BxHEelqVifRQibkYD7QXyRTaTD2QDNcBDs8HjrIfXJYSoT7s6Iqn3ehPvqNCnep0r&#10;iRDRivPVnPYQzwVJ4DMVaQhwaHZ3DwAKQ5m3ovrOML4Uf4+NPjjmZ8twnFUw514LVddz0FBhKICX&#10;HFiV2ilyUAc41UYiODA1b8gB8FuA0hhOxM9nR2GIakCAwkgpR+HUwrDGvr4eu3XzDbt6+YbrK373&#10;+5f28NFzl6tQHoAqeI+dCu7sasIpqSY/5zJeW9qbrIuDuoches+U7a5sW7Oenj5bWVLTiyxOIgfI&#10;46QhQGrCUoMji8UOnAEqtFcLQKgZQvZI7U073f1+7jhtug5pbKq3SF3EhR1nZ1A12FYFzjB3so1D&#10;rLWmhmYIlR/VvM0endn5C+MciLQ9f7Rq0d0znsfcPr/33tu2vrFk93945NZ/dHSIfVVUIw4prQSc&#10;UEhnr4EukVDEogonPuZIoxpW1PMMytyOsX5QRNb1xHIpH+9UYTdu3HLXCdlsEpIG2UyfWFmxysaG&#10;RnFUc9j9obU3X7IP3vxP7cqVm5DfE1TK39vGzqxVRyCy/hIIntd29osowJxdu34bpt0IodyDTKsU&#10;SQMaAgBGpbvy2gdksoenLiEREYrts+Dsp/JL1DJ5CTWtNrm/RJErRP1X/+9/ZZlC0SW/KTGmPHhi&#10;dU0BF23RvgT9EZf4s7Eaw9HErBMypvt2KVKRFl0ZacBDY0udy+iNJWM2Oztr6lambOrTbInV4iQH&#10;O/vt+oWrgGUWwqOMc78VIefxnawV0h5XCz4+eMU6m4dRDhGUVNiq/E38XsP3a3JXHd9XY97KnGWO&#10;j8yPQjxIx21hbcFmludtbXvLVMF4Uqzg3AWw+TV78mSRfWy0SGOdTc7NWZT1O0WVKAEuB7n86c9+&#10;Dek9sr3NqMsA1170aLZEQVn5ZY4kavLh229dRmlOuisS5fx4PBoelXPA+/ad9yAnx4iaPTeIKYwD&#10;HR0bsuGBiza/NA0o7QN6DfiDQ2cjquJpae6wn3/8IX5Hk+maLAQo/+GPn1tDU6O9+/671jvYAyBO&#10;sR95vkMja18/WxRyNjE6bguzcza3+Qp1WW4l+LpmTTzbjwPcuiIpt421I+d/1AgKOLJT/Kt5SyC8&#10;FYAupBT1qQTGn/7kQwCz1/78z35lfvzc9/e/tyfPJvEdPgeo6XTSyiEi5y4N2szMInaIwAKQonuq&#10;e6+yHAz0y69+dP0KkoeKou0DkvX4Do0OzTui2D84YPd/vMcqqkIJf4kY0XyC9XXWBZvTlZ5roZ07&#10;RMQFnQhSsyV14Qz6q+3tt9+xH76/j4iB4OxpdkXQNKt7fz9q6lMvwq6OeacnXoReEGBeduHrDkSb&#10;EnCVP6EM/1AobP09o/b1V/cgw2qiE7Mvv7jnMEaRTpEsCTI1v5LQ4hhaa7uulzbt2RN19Cw1D3ZT&#10;B6m6ff2W5QC7RXxGVajC/KyRuh7qirKhrdNVI5ykjmygo80a2ysRANVgQgKbSzlRAv8FO47s3ESf&#10;Lc7F8IMHkMYKJxLq6irsiPWQ79CgGpXFmrdgQ+M1rA3iEQK8sDBph6x5KQK0s6feyio9rjPmLutz&#10;X+Nz+X16btHlK83MzyGMg5CFcnenrs5xRX55ivJU/O/ST7yfaAEUu0+x6LojrMbBiQ36kfYtLW0s&#10;aAxWpGSfCh7e65ir7sAF6koAK8CaBobbeKmsU9Zl5Ti48XHXnOLh44fuLmBzY4PP2eMAJPnWUqup&#10;qefzBVZtAFrRgjV+MxiNwkaap15QYhyOS3dywaCyoI8csFeWe2EmPhsZ7ua743ZcTDmDbWisZrNV&#10;NsZnoSalJhQi5fQASic8o9m5C+csD0tTWH15cQeTRIWzIWqrqYYHumZQjbSm1ahMqgNn4DqlYejq&#10;c66rArUKPNDUHtiuMsaV3KDsdoVr1Qdc1xR7e1HerwZGG3ThMN0jC2jxmU7BncFkfV415eFwwhaV&#10;PHh6UgLoKV825CIZkUg7n9EKGKo//BaKcUuJ/YBek2PtR6nXCWyaqBWPx3hGJAmOoqI84GpJfXzP&#10;JuoAGs1BqLcrqIbr1685NryzvWfbqP8HDzW7WiUfSnb0WluHWuYahzfu2ofm2AcN0tFn+CECSd4t&#10;jsL3WTVM2WNLy+uOuKme9Ag1LiDq7tWYQtX3HllNbRVKVDflJziJIw4LSq2+2dTLWr0F1rEJ9TNg&#10;wXGop/y9nLM5jQasY/2uX7/u6sxFTGZmV1HFW6icON8bdUlXwUpdxVS48LOuYTR+9CgTszk3cKWE&#10;z8xaE4dx4twQwK/IUtp6eC+VsmiGfHNLDY6hFFVRAqF5Yc+fL9nWxjLEsd5Kz/wW1108iy67P3du&#10;lP0udfkRamqBZ7VmJYFyyNtbu6y7YxgHVGsXz11nT3UPWG7fwvaVEFiKzarU8Pbt65ZIHdpu4tgl&#10;5bXg8DvauwCXWQ7061yGNsjM+vqBLczj4Dy1OIg9B8RHed3zKlqlUPyxjY1MuDMwMjrM+uzjiL9x&#10;yanKfTkBYCv8kL16XUM02+OHU259TyFBIjwaeqQQrToC1qDuD1EXYfZGUTNF0pSDou5pky+nIF4F&#10;8/CzpbI9f9gm+kfs2rmr1lbfAtnOAxJpyNyKhURCvH4Uu5KiGlHvIcsoe/ek1JFoXfGoBwMbxkqc&#10;msbCnpZv2klpzmbXOI97G5b3lFgWoR2DJG3uZWx6Nm6rm4cWixdw2EVbWova4Lk2izQ02cLyLp8S&#10;gPCGeQ4fCm8LBz8AyanEJhOAXRnrqaRZ+REPYKI7xoRT55ofryqYNtb+UIQVRj3QN2B11U34mVOI&#10;Rxn70mgj46P4utcEXUmomvQlQqCue/J/KtXsh+AqWfHpkxkI/QLnQkm8+7YJIZmcncTfZN39aCKZ&#10;hp+WuMiSkrYULh4bHeM5q+zV0pTzm1mclCKimlFxUkCoaCogz97Tg83yvaoQqmsQoNRZjUtORVB4&#10;dafqtysXr3Ded+zTP35pf/zsU9tG5LR1NriIqfJlgoDqCrZY11ztMuEPk1k+R61SUy70LFW6wXMr&#10;01/XMhoicsbvpd4K/FQJa9WBnw3avR8e47NrIEjYTTLj7oDb2+pcDssZvkxJn0ouq46UszYdENCc&#10;m7WwtrZh7wLmuhtW3oeiF/393RDsWvOcVZpGe779ztuImXX7q7/6H9kf1Ht1ua1vrmI/fufnNQ5b&#10;k/eGBsdNpXifffa1BWsrXbJfLKpOk/UuaVqJg8qP6Ojo5Jz63NTE4ZERbKXc7ZWEkMaGnh8YsVHE&#10;KqBikdYGO3dxwsbH2vHHIXcel7f3LZY6sMP9fSvjPTpHG/A72/hffFtdCNIFmWut5R2C/L1B05wG&#10;3WOHqr3Y5IkTTz6rs6fP5vB/OfCr2jUvqw4rBwzCgo2qrFPlwbmsSk1T+Oo2d2375Zdf29pGwtRp&#10;8cx7ZokMdrW9Zo+fPgbgt7H9It8LSeaXD/LvwLz7ZvETha01P1bJZ7rr1cGTw1LXqzCLFT9AGaBU&#10;xS5VY34opcdhcGVleX2MJv74YfUVMCJNN+uzWgBE2agq4dJ9qJRQDPWvgSsqIdLd1MbGtr14MYXj&#10;9VrvUJdV1/EZKNjcP96n6w5HSVbBStRrbYTFgEjweY31EZi9iETCDrMpFoYfADC2NrYAyRJXxlHB&#10;BqstrMKSntJKFhtnjLPU/c723g6O8RiS4IPtl7juat3dnQDctgMZDSRQVr6y3NU+T4B1dqqCAA9M&#10;MsrhjgAIUrGvQVxhZAGyRv8tLCyi+JdYCz//3ojCaeOgwqIATGWWanqVnKrCN7ofLfOhlntGMK52&#10;wE7JDbWsQS3rlrUXgMv09CprX0DBnvBMPhRzlwtJ6ypB4RMRHGUzaqynv1wjLdOw5TrepxtAKbXe&#10;3m67fPU8BzqEc5DT/86mp1652eTHGNFh8oRfKJPKUkfIQiEfxnXEGodw7jW2ua7hBypN7LYXr2Ys&#10;xd6kk3hcHI7KzLa34q4evrmxmf3cYW2T2IvWHOKiuecAegYW68HprCwdOFVy6/obrFuJzbNWYpmZ&#10;vO7+jiFSRdcsQxUQ6gfQ29WJoQr0N3EuUC+wQEmPCgEiVF2CXVtLM+q2Cmdy4FSWGlbwkY5Z6+49&#10;fXRog0P92HKvsxMx4DjgVSEG3A+QzkwBfhmOBoRWNu0P8X5ZG+wHGHAcKr28du28qZ3m/R8VLn9k&#10;i4sa6qKExmOriwQB1kvW2tjHMxzbn77+zB4+vWvTy7PWBBHO5ktsDqDRHPPX7Y5LbW6J91VyFuTl&#10;wsQ5R8w0PrIMYFpZjts6amxhPsv++CAK9Tj/oLWgIkeGh21kZMgGB1BJPShGlJKuEzSxTCFTtYVU&#10;SPkUoFG9tK6dVOK2t3voyKKIt+7EBRxnxypvObPrl8+zbme2Btk8gDjKrjc29znjSYgnRAcbVw1s&#10;Z3O73Ry7bGOAeW0wYrubu5BMVTNo2lgLthtEqUHeUFcej/wCJoIjxb+zGcY6QD7LS9jPUtT4oZ2U&#10;5CxV3LL9ZNx2EodWGW60xU1A8dWGbWznbHHlGHUCEc+V48QF/6W2jxKNNFXZlWtv89+O8R0rtrp8&#10;4K58dKWyu7NlLZy5i+cnbJ5zroE/8junKPfqqlLnYNU8qLGpxlVFyA/t72dQUPUQzG778tNH9sM3&#10;zyzGGW9GgSfxLb/72+/42RWA6GOAZoa13ARQw5DcBGSpxl2nPXzwCEBrBUiy+IEKwL4CEM/x7me2&#10;j8JNY0MqIVQ+hRpCaepWVShko8NjrOGqtfXWO/K1vLZplcEwe6+hS0oS5uGx+97uFkdMUnynH/Kp&#10;s7W2vIPzT1sAn6AmLuexo6++/NKePH5ux2cZgLjoomH9g92sxSKfdequT2rrgqzToW2s7+JT8J+J&#10;E858ud156w4kcttFyIABF9KPx1HzGoqFTxkeHnECaX5WxDBrt29ddYNgZmbmTO2kdVddg5hRr/2N&#10;tZSVVhxaRZk5gVSG/1PimGxR142qRFFlgErhert7rQmsWJxftZczr+zlK0UTyh3m9PR1QlA2eJ6C&#10;lVQgInxlrpS4t2/QRQXnUKrqIllVI+yCIO/je9RbBKN78823rLtzFLs4cfub5h12o3ucP81ECDi/&#10;U++vsZGBUdtMRO3/8Vf/tT15/sR2wQARu+b2JuudGLA0dpvcObDu+iarrD+z2Vnd8Z84gdKO+FHd&#10;fgTy39PbxrrGHHbUQGTeefstfAkk6dBj6ZzssNJGxs47QhSFHJwZa4TQCSE8q1h/RSJ1/VxT3Yrf&#10;64E4PnDRj6LHa1723lvpteMSXQNnbQs7f/lq2hZWlsA/zUNAZHPM7OJPSz+RKpfUUJ10MFRlYVRR&#10;T3cPyI+xHh/gsDfZ9JTrAqUNDQKSasGpHtYtyk7k1TbZzIwLA6oOs89OTqVQ1aoz5RLI6htDmJPU&#10;rBwqChRBloQVT8+su0U+wDnK4avdps/V0hVRAyd2zPdkU7Dros+perWB7OhoxLBhTBh3SeXrEDj+&#10;i5/nHXCMjbAuxbdVDOdnESfGxmygZ9zWdndcE5IdtQQ9LHfhJNVmKulNWfe673WjSrOodZSKVJPC&#10;QRqWr9awmtLGqqPSxnFURXeglfil8PfQ0KCr/ZtfWHYKStEB3WNtbuyyQSEOXDsHJcR/Z+NYo7pI&#10;s2P7XZ1DvMsJh3oPdj9nL54toAbMNnf2bH5+10p8qIqqoIUBY6ku5SWofaOYvaIJ1VV+txZKYEwn&#10;83x3BsIhZT0CyIy5sE0URvvt3a9Qn2ousQfR8HJA8jZxfgigqAYkE7yf7oB5l+wBz4caQf20weiz&#10;6SN+PoCB1jnnp/7zqUONtcy/DjnjRDUqt6OzyzRyUURA5VTVsFMRjnAkwM+kXRheIePamnobU906&#10;Cl2NE3YgGDy8y9PQLOBmgEGRmd0tHFdl0Bqb+yEJqFP19WdP1SoxDEFIQIo2t9LW0NjNOh/b8mrM&#10;apuqDcFi3ZplHlLf86ILZypUfuPKRRcef/z4MQc8457r+DQPu47ilCPW2l7Pe5a4QUBK0MxC9t67&#10;8569fedd7DRq9+/dQ1SKXOKg94/gUTBmPlc1uqpW6OgP21/9q7+ynegGnwuAbyTtwZMFlzEfPchi&#10;G432/KUiDBnb2j7hTEGksFV19DqIpe3FwzV7PpO2xXUl0J25jmnvvnHNzo8P2tBAJyDWAghjo/zq&#10;7GjnrCbsf/53/9qRZY3rlQNW+SL8ECegzleaunfslJMmEmrPdN/b1FzFWQzaxLk+1rbGuji/SiYK&#10;V9fZ6jznXBnRZXwK76ckt2r2YLiv3yZGRm2ivd98Z6W2vb7nspnlH3pV58658RVD5ikKxKErJeUQ&#10;gUoX2vb68BnKYwl4zRMqse34oq1sPbW5VfYB0ZBEce/unwDiW/ZsdseiR/z7wQnP7QFsNM8B8Gfv&#10;NWRJQBlLaNwsarVj1F48nbIy9uT0OIfqAu75nvW1PReJ+ef/4qcQ4zO7ef2cy5dQtOOE7ztjXdu6&#10;BpyyX9tMWtdAtQ2i2pQs+urVnPtde6xojMBYyZOzs+tWG6l10ZyZV0/Ny3ukADuRekXhJG40k3xV&#10;E69aw9bY0uJUsmYsZCFwA0NtLoSsoVV/8Rd/bs9ePAYIuvF9a/bpZ3c5U9t24eI4wqLCZmdWLLZX&#10;ABTxS8E6i6DgSgH0fsTG7Kslt79DQyP2xhu37eK5UYiL7ktLrJqz093ZYT989615ggV8qQdSFnfk&#10;V2H6DEpX8/IVRVRvi6nJVWttqeV8+/j+pI1PjOJ/HnN2elyTJU1J8yBstreSFmAPRSBPYGiJA87r&#10;SQExVWIH0TiiS3k4iDvO1M3LN7CnHsjIkl2/3erUvki5Glrp/jqG3xXIabhRKBCy6ck5e/b4la1z&#10;dl88nbe8F3+uPg+Q0NOSgrUC+LuxHcsBYHXYrQ8ffIRvHB4fNY8vaHd/eIYA1Dx3DZBJQyLxOZ5K&#10;+5f/9F/YUP+Y/b/+639l337zAoI8Z3NzC6YxtnH8ozoiKilY17tXb9yyjXjM/uGrr2xjHyWcBfAB&#10;1rv3nkIeU/buO2/bCL67o6XRDgp77OsR/rjOTs7SrGoB0qEolrrKNeP7dfbxwZC2mnAdONlgLW29&#10;kCh1Kjyyl5PzkKlae+8DNSs6sv1tCDNnswqyrmTZFH5iuH/Yyvw+e/bqJbSDpeCdPfjZHJ9bAehr&#10;mA98yQoInn0wWXXqUwuzr8H8wgfeTzQ2VJ3BhIhv3WGx61C2fIhC6vuxFVjXjiuz0mQbKTIVxidR&#10;c3UujOpzWZcKPRylchjaAGqwx7G57e11DnQO0KoHcAELwOiQxVQCmcIlYse6+D/mZ/ZjuzzYqu1s&#10;7vFd5SiuDvedujfXvVwslmTTjq2+ocpKYDRi3eoexw+58Eo+ozGuHHoWRwlvGkghwx0DeDVKdHF9&#10;BbKRdW1d1Sv8BEdf6i3CqoIWjyZhmOtuAw4P0069qExIbG9zYx0WpzpBFl3dd3AcutdW9yKFbVTS&#10;EQwEXIey1dUVWFfMvV8jm78X22MjM6bZx5tb6zBCXT/gFHkmNY2AsThm+/T5K5ucXsQwDiEJSgYT&#10;sCkDM+9Ij8iT6rQzGdYZAqRez0qmuXRhgvXS2Mt9VCUO01vJPqg238se9OJsQ4DHpH3//dc4qT2A&#10;MoJKOgW0yhxoVocjLjSs/AB1knKd6YJenL9qthN2cewS6rITx3pmKziqlbVd1txcmYUaBbkpQJXl&#10;qILzrGOEfy+3tfUNCwTQFHAWZTlrZrrGLSojv7NryD7++Ge2zXrcu/c9zvKYg1GG8cM2t/PsV46f&#10;NQcOqQSqA+JXXdVgU7B11z86JPWs0rBqSBtgUxa2WdUYTytJqMizhq29s966eiFKKIA9CJE6leUh&#10;lOcmhq0aRa/63hSOSveouoNUuDuAqvQH2AwxQhz+wT6OAfL4/rsfOpv6V//DvzLNdg+i7HX/7gE4&#10;NHCmBdWs5Lj9eNT1mFdSokKkR5DPle2sSzorgZhev3HDVte2AVtIZObEKeOGemXhp11Y/yL7qFa9&#10;Wztx5+QUsrt967Ktby3Z3Qff29Lmmm2sbNi9736wuZkppzKW5hdd1u9BImZFnN8Qf8cPUUwko9hO&#10;mfX1dkJgLrl72YaaOutsZ02a6nC8kDAUdzqntpQpm3rxwrpbu2wQFVPnb+CcbaA8A9aKeh0d7LFL&#10;E2OAfbd5IaAHyryXYuRc1vCZ6hWPqWETRTsu+iERPoBXSqmKfz/GsSn/QjsKOBdSEK5piybWURJF&#10;O8zs23oia+uQrRdTu5zLI/6ugocqLeXzcXqBqnLXsnVkrItz3AeQ79izl0lI6bK9+dYHDpw1zKYs&#10;6HFzyr2sgxoalflL8Fm7ts3zKnP90pU3LNLQ4NRWdSRs9ajPmfk1a+9qtsH+Rrv//WNbmFtz+S+t&#10;zc34oiSKttflDGgssHIf8sdp+9UvP7S11QUIcQzVVW7BinKOE+QGwq4OfLquHBntcOdgBvBww6GC&#10;PhfVUUnb1s4+ALvGutXZ7dtv2v0fnrjrJ29Jms/dhlBClioAXAS5Enx399Zd9MwPyTw30eMmimkQ&#10;yxAq2Q1bih/YN1/dtXvfP+HfC3bl6i2XfLuF8mtva4G0lbMHh/af/ef/0kVatzb3HbH59a9+ZvsQ&#10;vxAEKyNijl+sq22xRw8n3bpVR/w2em6E8w6Jqa21TnzFtWu3bGkJogHwqX5cJX9HgGMYcp1Npe3K&#10;xRF3NbaysOb61f/k12+y7x5HahSx0EAWRX01zVHneWZm1kUCYvG8aYxq7CBqpUHkHn5cw1eUdH3x&#10;4gXeP8ua7bqcLIkJ9fJQwnVNDeT4OWQOW5JyV26QOiBevXoD9RuxHzXcZ+oVfqnC+Q617/aCP6ou&#10;KlMEGTv242feefNdhEyV/d2nf0DEhq0OH6FBMzuxTUtmD21y8oVdGjtnNyAqnlDRHj7UQC1EIP64&#10;oQEBUF7DWkbt/LkJV9mj9w2Ul5jGJD/68YX96cuntoRfqKmtxu8U+PNNu3Cpz9584yY+YQ6Sc+Aq&#10;HjSVL7aXY996waljW1pdw3eVuyuv+noNQVK5oPIbXuOQrtp0xXV8kocQJ16D+fBN+0QhaTlO1Rjr&#10;LleF78oyFEiU8IFVlREeUHO+1fKxiCp7PcFLIzB1Ly6DVAipUPDa6FA/f1a01fVXOPQ0qjxtzS0o&#10;ioo8jChl+FaAMcCDlrkEJIX4GpoDLmtWE5tSSRTXxj7OPAfrH7b2lj537ydlJoVYxED29sSyPRye&#10;oJ35TtxBUpMDf6VaSmZdAtbQaL/LJC7y+curSza3NO/uuv3+Mr6/zPxlHmtuANyKfN5u2oU4ZKDq&#10;UldR5nUzztUTPXWkeenqPOe12oZyCAAOqhJA5N81JlX961U/eAxr1X1KArVVXV9tvkqYeIFNB/Sk&#10;lLKoyuXVffeenb0dtrw272pLt3f3Lcv3KgmsHCOuqYuwZmU2OtyLug3ybjwbZEfgqvKdGhQliOOU&#10;4QmbG8MY1C9fd6Hp07RT4uXlHrc3IYB5Y23B1mCmMj6BuGKePt1x877PX87awswmDnwfwuKFhAT4&#10;HN1xwgQVnQg28yy19ujpjD2BOR+mATsUht5VNeCKSoz/472fJnr1dfc70I5HM3Z27LWDvYzFdwt2&#10;kjKMsMF6IDLr61v26ae609sDlEP20U/ecQkfB/E1FxXxoSgqFSFB+bixiBza3d1NHAHqByKizlRK&#10;qtT9tSIlqgHXVUxzWwlOPIkN4bD2t6wOMIjubZua9UyMDLqBKs01LdYQqcdB71sUxl/mL1ggrGEo&#10;BVuZglTEwnYY87KmObt0aYC9KLH/8Jv/BvXLmlQHODQx+9mvPmQfCpBIwFrdzbLYAmsfwRmursYd&#10;mSrDOXT3t7mIhHlTVhFMAbbVVlkFse04sZ7eiHV01ALmGZyriIPX/tmf/y+tD8X98Qdvuc+/e/8r&#10;W4AMZ0vFFj1WEjix0wrIgYbaNEJoQz6LHx9YAOBUlnwqo2gMKnugA8cctiB7Hd2M2szkDGf2zFoa&#10;62wBBq/5C2o4oesS5aWkUQN764vWCbkY6Wqy3vYWO4cKu3VuzDrUSZA9ye6mzJvVvXMbthWx2po2&#10;CIFsE5gGUFUGl/Uk7aT00E5Lk7YdnbXM6bYdl0RRVvfY6yc4on2n+lc3DgEbnF2qyu7Pndn0rIi8&#10;13a2TnGSElk4NnzEXiFqTb0QTS82Ha60vUTGphZj5sM+D5IZ6EHO3nz7PXvwdBLAlzrzm/mPrXe0&#10;1/pGB+yzr+7hEBO2ge2sLc1aVaAUf4JI4fwOdLfYO7fOW4Xn2O5/sw55y+EHzngXQMeTssrqU9R7&#10;I8oJ2+VslfsrXchZrWylsCcfLSEeK2ykf8hqIKMnp3EUV5lduzGAXSUcGMwt7LhIiMbWyiGn0wVs&#10;5cTWVpLW3NSE32iwJ4+fArgRC7FX6+sJm5xatfXtHRsa6bE77160ptaQDQ902e2b5yDMvfjVCgD3&#10;vn3+2Z/s9189suezEIToIbYB+S1mrP9Cv1W3hu3Hrx47Qu71FayL9xBx/eLLb50aTcZObGK8x3q7&#10;2u3R/cd2yN8v5jyQl2F79ox1qq5wo5AV0dE6r60lrCZUa+fPX7K/+e0fOIcFd32qROWV7ail1DCr&#10;WGK33/3YJud37W//+Mjm16L41FmX7a0yY43WFpDv7Oi6oQUCu4aQ2zV1MtT12Qcf3oLYp7EJRUDL&#10;eU+/8wUacjI2NuL89qHUL4JhT1M8IWhtrc3syQ74cWoZsCfEZwX5pVD2X/23/97UHfLy1UHb3d/k&#10;nKatf6jNvJiIrncMQJfNlrLnly9esWNI/N1v72IDCARwRFPeugfbLHGkstuiJcGbT3/3pcUK+zY8&#10;OmqrKzt2ChkIhyBcG1HEh+a4tyFgj1DXMXxPGJ+ofClIgxfBUwU7w441zbEqfGrb+y+trdPvrnYl&#10;UNI8/8zUPj69AlJw1RZXN1yOQTWkRNUitTUBu3ZZ2ftZq4CoVpQrAVojw3kffJ+aeDkw/1/8Vxc+&#10;0RxqjYJTgtcyykVJCJs4gsRBEgAIW3/vIIupkAqG+Y8Z7+cnBgEOgF/1zChK9hiVV8YLKmyYRLnz&#10;dyvUGlbMC4aK4lDtrs9bgSppYoMLgEEGwy+3ARauIlAGTvBILKwr7wEw9vcSNjwMWFQraaUCpq5Q&#10;C0CUzUMgsi584eY3nwKYmoTGM3ihtRMT53DUsOZSr80uzsIw19xdoqbdKBtS4+c0NL4+0mjrqxik&#10;MmPPNPCFDQYwL0xMAGRBAGYfVpkARPi7qKmS0iyEoRy1UQ5gJVxJj4ZvDA0OOsa9tr7qFjgCk9LQ&#10;+Nhh0oU6FY5GoqFieC8AOH6whepaBiTUaxemBWgrpHfGrzQOXp2S2ls0xUy5BRr6//+l6T+DI8+y&#10;K0/wOqQ7AIc7tNZaBELrjEgtS1EVm0V298zuCNtda7MVtt83d7+Nra0ym9m26Zlpsc1uks1isYpV&#10;LJVVWakzRIZCQGsNOOAOl3AFB7C/81BNWlhmRQLu//979557zntX6DjWC+OHWWKErlEH36vAV+Th&#10;uZDv1VUAOCRCSYWVFTUYVh7wmYA1a+DCFnuWtFQ6ZeoSFePv4qjHw1jedSZrbtVggALfwTOyX6q3&#10;9AguAXD1415YXrfwYRpDrEC1AT6AirqIiW2PDQ2fzyqHGDQ2NtnNO9cstLeFg8UBZsiHXz0Huq2l&#10;s9PmWJ8nj5/DZotRio2mEg/dc/fw34+JDFpnNadQdzGVfNy9e8e6OwfdEaqZjlp1v1TJnzo3L2B9&#10;NeJmtKs+9eKlNmuCbKkkTiVP+QzAjKoZ7Om0Mxzy5ZMZ7DLF3t7gZ9TRaYu9EwnyQwZKLLx76ubu&#10;h/cP7f33X7f33n3XdgFWjZdU7oHU0okdEwwjgGw9tnvk9koEUNnAHajXFy8XnB15q7yo8ZsugUfH&#10;4Zqypqusu6+o9Am1xbqm+V2d9sgejiDD/T2DOPIF+/uf/K198/QB6pUY3gAQBD0WbKiw5GbCKgGH&#10;k1zBBvu6CdY+1Nwme49NsQ9K5FxbW0HlX3KzoBdmFlHBMZR70nr7W21zb8Oi2JNr0APBPMHWNWnL&#10;7ys2PMWaIbGdja2mGeUaOqKk1S3+HGEnVRVN2FcrRFbtJEt4F75PR63eM+w6h42nIIPlEGrVamNj&#10;R+BEBmIF+VE/6QzrrNKw9c2obaA+VkJZm1+P2n7GUGQZ9gEcNZ6L91PvapYbu/GxL8f8hyQAGbP4&#10;IUBPwC4CgPkaS0WTdu/WDchepbuzLivNuRKmUoLtC1RZtbfU2psCFoR0K7N5F9I7OztlSytbLudm&#10;sH/UdjdD9vDrZxBkvzWCUQHIv1rsioBfAeRdW9LUoQ0O99r27hY2WnANWFT90wdxaoAAzakrpp3Z&#10;n/zg+zaN2pybW4GotbNWJwQsNXMqdz7qK/djw6X4ZRrb7XEiYkXzriH3RWdgYf6MIAqOFZ9aNLmL&#10;kJhxIkJ34rrKCO3u2r/6l39JANMpXB5CELDOtjr+XbMQiix8ALFDJN2/+6o9efi58y1VuKihUmh3&#10;3yWkajR0IeMF45chCFdtb2sXstBlVy5et2GItk4CXGdMbFKnLGVlNbYDyeju7HalVY9YZyAVm89Z&#10;fz/BC/zO55KIBpW0eW3yxRSYhoADH0uLs5DHNdPgE5GJnZ0DZ7PBQI3DTw2BkepXln1LWzXflwQz&#10;U4ixY3xSuSrH/EzI2toa7O6dWzYNxgQJ5rr730Nsvvb6a2DujkIY+1sAJxNW39QMOVx0g1IyEG0P&#10;REGVH8o5Ui+DchS52jM7TAaSz+DJd27dZ40r7Xe//Z0TgvJxTcbLnaWJSeXW1tQExo3Y9NSCxQtq&#10;fVxtF8GotqZuC+/FLbKnISrHdu/uDTeONRJWqeihaSKb5rovbMYh2D1wxTxrlcDOyq2puRICvobq&#10;X3X3+Zcv3wIX9rHLdsjIkL2Yngb7o6wr4hQcU/qs5+TYhvr77c9/8IeWOISkIoqq/FXYWgf/bDgP&#10;5v/s/3j9Q6Xyq6mH7n8EDAIAlbqIla7DPNRIAAwguIcIIEqkKQCc9QQFNoBgrtNuVsEp42CV31R7&#10;nYGNSQ2enhRwCnlrubU09fB73XwGL7MXcWzXDec4ybl7kTSL6WWVqwgWIg2qFRS7ncYJQwchnmXL&#10;CixcVXUQA/bi/JUASwaFKhDRd6HIWfiW5hbXc1iZ2G6yGYJSR5DqRe5mNvM86UMYTXm1u5sSyVAy&#10;W3NzDeRhwAZ6+lnYRkClyJKxOO9WZK2NDS4QqgObutZpRGwqkXNd2KSalYiko16dIKg+URneusv3&#10;AgxifEquaqirAiiPIR8oiwJMDfWud1Vf+iwgqM5XbujIKUBJUFDwThMI1NREVwYCBdWUq4RQiXrX&#10;r16z5sYOa6hvg21fsQxEZX1917HYA5RvRxsBrqkRB1Ar1XqCNcpbVwW8T0p9ulNs2skprHuE7z/A&#10;IU9hvaoEOG/Nqt75lVXVsGx1y0oRnCrd1US5gkGhYJ3trS5xcg+gUXnPFow7SGBTT28ksbsfunLl&#10;ilNv6zje2s6WlQHEw/0qK9RnpFFjEUz1zObm5zFgZazGIZLqMIjjoHBqaxptc2vJNJikp7eTdUUF&#10;83fK5tUpwAHOpF4C7R2VAGOZ6xIV8MHQB4asD0PPpo5ckpGuQ0RCG1CV3d39EBXIDKQzETuvm9f0&#10;I50uvfvuGwS/bnv4+Gt3/zV6YZSgGEL5qm+7x00b00AiJdloT9X+uBb1cfnKBHY6ByCLFJVgoxrG&#10;swkZAjR4w7iymXFIFyAOTpxyUn8DJZVKhejkq7e3177me1MEwqpAqdU2+rAR1boDMIewcIiDShtH&#10;hrpsYX6O38tgF6XsY4G/9xDQzO3H7vYe/nBiJzxLGYq0pjEIoRQknM/hz0NylE1ehI21NTba7es3&#10;sJUOgsuKhbYVPE+dDXW09bFenVZeXAPwiRyr/wPOJGJK0DlByWZyytco2Bk2eRjasVNAVM2RjnME&#10;BL7xpKjENiHlG/jNbtxjy3t52wgfWyiGnWMjVb4q85X5CaT1ECGduiUA3lNrqguCFX58J4tA8Flt&#10;pc9O8IUKsKOWoJVjPb0adPL627aBAElEoq7fRAqCqtLUShTMSS5uAVReRUUVgItNg2Gd7c34b9qp&#10;0vHRC1bCui+vbBg8wpViSRXugk0qgxwb77Xd/R03p0EtfqNgwRhgOzo+Zr/49a9df/NQ5MCypzmr&#10;aa6zLx8/Nh87oSz/HgL2YTiMf6mfhg88abZDsDKTytof/+F3bXlh2SIRtcUO2ik+H+az/bUVrjy0&#10;vPzEKvDzY9T8Ab4QrAziTqW2iBIfvzRoauRV5s0RKJWApWz8E/ZFBCdlr959HXyQQDmwYLXPJQ6P&#10;jFy2xYU9V9sv8j7QO+Bad6czSewA0g0BXtyYs+39A7t3/xr+ocTQdYuE8hCetF27PGhqBjU3N4sQ&#10;U7tiMInooUE8sgmp+Cw2vLcfAZ89iC4/QklJ0eXgbQGf9bmTnGT8GJ85RWyN2czsEvgQdH0NNF+/&#10;vjFACPFAABNOdDXW1zgRo4Tp61cv2+zUNHioRGKdxGIfTW34wIqLPwo+IubDI8P2/PlLd/WjKXIJ&#10;AjdwY++/+xbCa5l93SWQKyGuBttuIdZUu3HXx8SzL7/4gmfHbmqKsNljd7Kqst8+iIyHmBGOQj6a&#10;gpDkFTC90r7/B39qnR1qzV0O9jSBk+W2uLjKM/Ra32Cfq/qZX9gmRubt4kX9HG5TBCGtLNjb79xl&#10;7aP4KTEvk0Xp7yIi0oiefjcESZ36zs6y2FvWallD9eRQS9s1RJW6oSqnbWlhxQliTXNTKbUL5qOv&#10;F324sLwCy9mT3bE5pTx40hJHOcsQ2I8LJba6FjINkVD3MtUdqk8ufgcbSrNZ5+ULumse5kvVAUf3&#10;zGpccQIDIgLBeHRnqtp1lEhaSRUHALZS/GEdBFF1djtSpi2sTBn1yjo9IzBfuTrO36UAmXXAo9g5&#10;k9i9ZpIXwdLr61UG0wyDreZlqnjxFhsZvuSyz9W9TKUTbgQnQFBefj6oRGrdJbklillgP+/VgrMr&#10;ix6w42fVoSkFi1XvdTFJ1eJ6QeTT47Pzbl28kwKKspw1K72np9121O6UoKDMdhnbQN+AC3hngHcV&#10;m12GItcdpDbmFHZXj5ooQbVKrZWVloCNGhmqJjXHGCHqg6Bu8J/WtmaLquwMcMhmtDlSU2K3Adh6&#10;L8RljGCUdicLcf756NkL10tchEhBKoaiUQtGdbYTU9U9ZkVVJUFxAAJT5U4++rs7bOzCAN+hrn8A&#10;CkYp8NHIzdJin5vgo6zZjTV1tDqGjAAcMOFiiMV7777jAoNGhpZhG2dn6iG+icH57erVKzx/Bw60&#10;bw8eP0XZ81wwclDerl+5DOOMY9hEH4JCCc+r64WllV32hwBwpg54KchFCe+dtwePvnSNN9RTenpm&#10;2SUkzUyvwuyb3dGbEvYyGfVJiLHnSTtF3V0cG+GZimx5GUYN2VIrYOUZ6P5uoH+Ife/ETjK2OLNt&#10;kV315m63737nezY0PGRffvmZPX3+BPKWcmMv1a0ulU7yLDrSL0AyghDNAIpVc4RRtnz2nbs33T6W&#10;+87cXfrezq5LRFRGv3JCWloJTi1Ba22tA1Q1erbS0qgqb3kVSv0EhVxBkO7HhnDuzaXf5xPoyLGM&#10;PeiyjkCv7eBXYuvtHR0w+0MLh47w4FKexcc6VDiVdxllvrS0ynoQvAIEXmxPlpXhvdVAZX8nZme5&#10;rFVgdxfw14nBcchPtW2pVW0kgQobxxar3VF8d9cgQZB1wxe9BERPCQSdQFtSBgk5hsR7ErzDPkFp&#10;0w63dvAh9TXX4KScFbPXGjN6CCHcTxZsFTW+sH1i6weY9lkASqKSSvADMp2IQE7BiVduXQOoigFP&#10;VFw5+JFNQDbqrRiVVg1Cl4iEZDWB7cjSMQgBge47734LX+i2f/yH3/KM513cSosJIAiJkzRkNY/4&#10;wGdjqaQbDfrWe2/a5My8zS9vWBQB850/eMviyQP8V4lscfyixImBMgj58GiPff7FlLvmCtY0uPrl&#10;urqAO7n72c//wdR4pdJf4a7Q2rs6bW1jjec8V5XK7JYfHR7si9fawW4Y20vYO2/es2tXLtrDB1+C&#10;iUncAcyDdLUT/DX/or0jYJibZXjHIDZRhFBRgx71tNBY4+xp0qobKq1wdIqyjth773yPwFpu22tb&#10;Vop/D+HPnazHw6++tPKiYkhZ0sZGL9sXXz1j7/J2786E/cF3/8g++exL+/VvHkBW9t2VgMtbQGmq&#10;jv3KtWG7/8plsCxleYLOnRs3CDxb7nhczcLUUVPd5nTFpx4i7737bWwgaWsICSViNoGpNQHlwGCd&#10;MExNkPR5A+AN9pLKO4K/u7tl0XgYundstfUBd+JVwI9LgYjsUQafUidRSCjxQSV8kX18leCtREg1&#10;SZLfO1xU7ID01ASrEGONkOYw+Mfeg3c9na3g4Sb7oM/y8V1ZGx8fsK7ONttZD9kace3qxE1rIYY8&#10;/uaR1bXUWkNLjRVXFNsevlBfi/iBtSzOL7hBThI5pcSdEp1a4D+Pv3kAURq2qzcu2SeffmaPnzy1&#10;pdU1987dvYMWAcPSiRiEyuuepwFyXigkEXAasqPr3SSErBVCkrSF2Qh4VequWNQGuBGS3dfXAQGA&#10;EmNAwK1r87vBc9fW1COcosTJIotHlXz4+2A+8lrxh0pew94AfRgIoKvsaSW1qNRMafG4gwt2t25c&#10;5gvLYW6DvEylqZ+uEraUIKJs8JvXr7ozfiWnCcBUi6mSLLHG6GEWdrgPw9og8CdQNgpgqBMUp2al&#10;Qy5hZBUAr5KgNHCiE8Bt4KFVmnVk8dQhIHHiFIvGlyqZSL2yVf7QScD1oyDb29pxkLhNT02i1s+b&#10;mmjR1Tylpq6GzTQcN+1Y5FFcDK2R4CTAX3GZmYe8u+7s9/dDGOoBv1uGIVS6YyYljBwQHIuLNL+9&#10;ziX7XUMZJ/m+cIhAc4zqP1WS2rGNscEeVE8WtaJj8bLSM3vrjXs4ecopl/oamDYPp2dx0+YIkEWA&#10;j4J7MKjEvWLLsA7VgWpTBylNOdI6a3iIsuYFNpqAptF3z56+dIx9cXEFt0jDJjGUEj1LnmeL2GUI&#10;0Rwq7quvH9oSALavSUxYRvQw5QJbU2OtXb85gbosZ51UmqSWpOxhMoeK6bWJ0asQg4w7PtQxuHp5&#10;q1mFkkX6+lGSgIaSYrzlRRA4lCeOtrm5ZWqEUlNX70ooVI+ugCB5nIxCeI7j7i5Nd7mq4R9G6TQ0&#10;Ndvcwjzg6HfETeVyE5dGXNBc3ViCbZ9YFzahsrcsgM6v2fTLDYiNHzDTNCJ1+cPoMeTTzJHdunmZ&#10;z4gAFDWoviorhmwo+U/9zWtq60zdCVVrr0lUfb099off/w4kp83+9kd/ZVPTL63EC8ycZQD4iCOa&#10;Uiv7GuHKvunUKR5P4EAeR6bUtGdouB92XmVdXa126eJFe/7iG/YAAgVDVr19O06rO3S/v8oNGfER&#10;BDAX7Dtidez5lUv91tfRbr1dXaiWSXdsqJMB9WpWn/aro+ME0LQ7mdKV0frGjp15VAN8gh37XXY+&#10;UZp3AABQzsrf8AXOrKWplsBAIAfw0tGMVaFamtjDga4GawrUWSwUtcXpRSs6KSVIXbMaX4M1BprM&#10;7/VbGW94yudXlfssicopFGXZmyL8ViN683aYDNnK2jR7fmgBFG4n3+3HLqoIeFWomijB7vHUC1R4&#10;3HYSecsChFGISwSSrXJVJXcqcbVSRJt93d9btzoUVXt7i8t0DxPkQzspa2/uwnZKLK4j0lOVMZ64&#10;I/WujlZT98orly7Y1998YhuRQ4D4xC5eG7R/8oM/h6QHCWzqbFYEbp3Z22/fc/es+6EdfM5jGgyi&#10;IDk4NIzKm3dk9a2333Dvt7zyEhwsckekKvlLJKPgoYRHwq6M3bTyYi8Bc9oqfR4Uph811m2rK0tW&#10;Wx50J32rYIr8PMoztbe02iuv3LO/+PM/dyWS5eXFtra6gSLbNB9CKJyPWgrypROwM0/Kbt4YtQvD&#10;ve449XAvZZcujWEDpfZietKAXSurKnM2uXeIgLp4yR58M2c72+czEdRI5MbNi/biyaRtrkQMuLGW&#10;tjZr72mxd966ZTeuXbCf//xTe/J00oIEmVNwRJn4JaVBvIddVZ38+jTBdg1cC6Ow611bWGW662hc&#10;Y0xlgur1oTashwSib33wHXvxXL8TBoeDppas6fQK61iCYKoC7zMIC5XtNUKIkm40smsVDXEtgWyq&#10;W+XBvjDuyFpbGk3dKnXlWUsw72jvsN/85iO7CdYqI11lqTqJEtHMgQNTU8sEySpw08/6LxPoqtjn&#10;1xwerS4tu39WV1XYa2/c5efTBNlOvnvRFmc3iSs6JRx3Dak09lUtgccvjVuV2njnwpCqcuxeJdQx&#10;1qoOcQZxSOTswthFMDliv/vd1zYz89xdXR3jp0p+a2xutpezc/bomylEZLX9F3/2A8RNMfg5Ddk8&#10;b1mrE2M1OistUilxkvgXhCzpmiSIsu/D9lbB1DjvpN4plfZ8chp/SUKSlGejRGUwjpi6uxvle49s&#10;YKDrPJhffa/uw2yuAEsl+KGIynBcJdFoSlGpN8eHVVh3Xzvgvw/gN6As2hyLrifIVPhrXevEQhYH&#10;gj31dvagamMWTuyhuDR9DdDNG2zsDAPXFKpSQPiEl6wEzGsJHjDQTMod0+mYQgxNXc3UWvDG9QkW&#10;+zyhSbWsOmquqYepAiZZRX4PegN83l1N2vLCFs4uFY3CRAnoLmUX5pKAvaueXHfTyr71+gIAcTHg&#10;Y1bJBui64OWLdVRO2koryh2Aq9m/lKXuzxSkvn7wGOadssGRAYJZOUYHuB+l3DFQW0uTzc/pBOAI&#10;kNfRuzLFSzC0TjYsBpNG7ahkgnUeHhmCfYadohK50V2JFBoWbQ0N9Y6tSUFrmpwGoJQR3OVcaiLS&#10;2tzmiI2ykT2AnCZoadRfJn8Em/WY5rZHY3lr6i7CcWvdEbX6RRedem2o/zKAFbCdvS13lKg63+2d&#10;sEtsicUAqfgepGDH6hsA+P5OiEKjU5oXxkcsUH2+R5pWpDvQOKRCEUj1/yqnKGSztrm2CluFJmE7&#10;NTXlsONm3g+g2Q25bnTXrt6EAW9a7DCBhixz5Vy+8gJr14y6FouttvqmJnfMHoKd60THERzIpE44&#10;zk41PW7Nmvl5lU3Gkwlss5g1a7edzSPb3tx1iYjZbJygzvrDbr/79puAhmYGT1ttA2q4q812D7GJ&#10;8L7FE1k+I4bireLnS3k3GHB3v71cnLG//+mPLFNIoC4xXwC9QAApKQlaKLKN4i6xm7duACRJfl9k&#10;ppn9USMXnXZUW0dnp/30pz+3x49nCLop1LkqB/Ksq89dFSl4LS8dAO5RR2RmZ1dcqWVNwGsTOsqP&#10;HLgM6IH+AWd7q2uoc9Za1zVhAsLk10+tu6fVJq4Mu2zx6RnlQUAssmcOHI7SccsWMqyh5n13WCQR&#10;guCUYee1ljjQOEjUP8A2MtxmDfhRxSnOc3xmTfWt1tM1ak11XVZV2kA8KwKk8TcUiTKAVdYkpKiC&#10;EGlaVzqdsoPIhi2tT9r27rwVler+uNcamntxSZ2kKAG1DOVdbiHscmMXP9g/saW1POtvlswQjMqq&#10;rLwEEsb6VHlLUdDHrp7dnSYAeNduDdjoeLuzp9bmagtWl0FQsuBPwFpaemxsrMdGBi66Y1CVXdbU&#10;19ul6wOQ4FP73vfeskbNEGdtlIgZqGqyW/du2u17d3m2E/v3//6H2OcxtuThzwkkeMsGh5vApDKC&#10;+iAqv88+/s2vTZnDSXxDPQn6e7sgfdtW46+xSCiOEIjZn/3JH9nKynMX4P3s4fb2Ov9ejhJOm6/S&#10;j+rUvXOxvfPBO/bKq3ch5fVust5Hv/rIfvfxJzYxPuH8KIJNNg/2ukxndWNLxz0uqUoE9TJ24SvU&#10;uSE4HR2VVtt44siLElYzEOpm3r8XUro4NW/qXX6cPsV3Tuy9t951QV2jrX/wz/7M+hEXtWDMab5g&#10;P//xL+0nf//EBob6rQVCl8iF7BAc2tyLWWuH15rb1WNEPTEQTJtZy6aK7c033oSA+LDbGlOvBE+J&#10;sqyPEWselLxGOrfa5MtZsCRPUDwfRBIMlIG7SWwf4pES4S2CSCfApTOUOe9e7MEHFpwo0emp+mQ0&#10;NNaDl0mX/HyULFg8DK7mi211UUfpZwTlGpufX0NsgLEEZeFTZHfdXrt3w1UOHUKAT7ATDXVS1zjZ&#10;qgRDQ0OdO0X53SdPIVHLBEAlbZZaMpK1K+NXXBnuT376M3v58iXCbs6W5lcgYC127foN07AhVdfU&#10;EOs0xEY5KteuXUKwbGB7+8Qtn0viu3xt3J6+WHRXxcqWP4xq8uYZeLFrr9+/h7+sYhMxEF2NgZQL&#10;UmKdxAlVRmmC4VEK0lxJrEVQ/OZ3j1lnzQlQo6s4MUGVPaUI1xIIgKbZJV01kq6m1VpaAssF896b&#10;px9m2WQtVntno919ZQJnqOJ/ZVkAFue0DAWXcscjymZX05Z1mMPiwjpB5NBtqGrS1VlMgVnZ3xWB&#10;ckC6BDA6dUpec4h1F1UAyKV2Ia7uzkbJX1Ln7SqbwSCUiHQCdnhh+epXu7O7CZCFnKpWkNVxw5EW&#10;y1vO/w4QV4DTk1MCPMHFX4kaUQtVZRPWu+ChEjrNpFX3q8PDrIUP0gRYyAbBu7KqCEM8c80sNEjE&#10;54cKegoEVCkhH8B1BjDuuntN3Qn1D/XCOMcsCgDrnvPChRGctYBCWndBWD2NBb5SWzoiUS97JQFK&#10;Jft59xhrpdaFyrzUWMNuiI8aKuQLHncXrExfzXUPhwFSDLCmOoAxEngAamV76y56embKtY2Nxg4h&#10;XYCtz+cMU41tdArS2FLqiEQuk8PgcYZo1pVoSRWq85L6M2sYycG+7nqLCBplPBvqCGNJp8O8yxJE&#10;otzdn25sbdvi3CYKcxZbKLPGhjbeKcx+yEGKAdQhiF6VIyzqiqY7xkoUpxwIjIIElKCAG3E47Z1G&#10;iWrko8bAenDmcXeHu7i8g4EnzF8H8B+EIG86ZisxNanJZ/Pufs5HMNve3XBqKQKhTCSSrmWwqiCK&#10;i9TFrN4d/akXgBIhu7vGbGSkgwASsj1ALxwP29LGquVFVAGWCpRxGwpYVzbqWDc2egGV8tQePfsa&#10;kpgGNJutvrEOuy+gxtIAZwwnZgUIhOqk14qTq7xEDSraIJ3ZtJITq1wTjMnpF/iR8ibirrud2h1f&#10;vnTZ/bsIqfp3q/KiFIbU0NDigpHuVqPhqK0trdvWhjpcldmt6zdtP6yMe0C9vJQ9S7spgI0oUTUg&#10;SagsDxYvQsZKWwVr6oPgBFFvpUWnVlVR6hIf00c5ix4cosCrrAfF0856VuGLbY0o79JaG+gZBSAb&#10;CfK1Fqyst+PUKb5n2NUJtg1Jh6Ce8nkFFKsSciIo8fhR1E6K8q7URj5Rh60Xl/qwkWr+FAE+J+yh&#10;2FC5qSXpzMKabaGuI4cQxwQEHx/3AqRnvEdTTZm1IRACBMFTgKkBMj82OmSxZNY++fSFFXIoHv7o&#10;eq6zYxBlGLWXcxso2CgqbAuFNWNPn02zf/P2yv2bKOQ2++GPfmpPvnluLyaf29LSgs3iM19+9dim&#10;phdZl0p3GuPXFD1Us5Iq1elMJajf/tb79vzZC/v0k6/dXW1NNdjET2xuJPGRSvNXVFssDLBCPHbW&#10;du32rdvWiZ8sLs65e15NvlK+gqorCoCYJoi98+77YFOFffbZc/vpP/6CZ1hC8am5T5o9zNvb33rF&#10;1NFvkWfSMXX8UL0LEBoSPem0lbNO3/3OdwgQMfvlRz+HvJ9aR3eru6ePHuhuWcfYRba9t20anqRT&#10;RiVjXb5wBT/oduWiKjX7+S9/Zb/+6NfgeAyVf4XAu2JnRdrbPPZVhN96rb2NfQgYfzyQp0p2kiCV&#10;g2gdl2CjHZBUAkwO/2hrsnffed0Jrq6uHnvjjVfB/CN78PUzCCC2eqQeHX5IfSVrt8vvdjsBqCFU&#10;165dBBvrwbdyu37thuvophPhzq5WfqbZrty47H5XJ8K6ftKwpiPwUv69t7VvvfiKkrHfhyBJsaeP&#10;0nYVYrAPdkzPajQzwRYBqSobXZdkwW31ZdDkN5X3xmIH1kKcISy5q9NULGOaENnc0Gyff/4Jf5+3&#10;CohjAGUe2lfr3iaIRc7lTek67awobbfuXHWYvrCgyYZe3ivAGu+7yqMiCFgmm8Qn1BOkyJ185OJR&#10;/HjPPvjgdfAswPq1I3T2sRNEW2WjbSkBG+JyDLFWXtPoaB/CZoF9hWwgOkSo1WVUpF1DlQiCYGyO&#10;3622PnXbxN5Ecl0w77/p+TAe1/3Gmd28OQZja7Sz4iOLJfYJvhqzd+wkfY4FqgtUswhFtofxYf9u&#10;OISyKFWfWVdfawvzs6785fiEYEkAE/ApYzGAopKiVq9cBaF6nPbKVUhDYw0Oj4JWzSSgeYBq3d46&#10;b/IvZbC6vgg4ZCzIZ+veO4H60JB63VGpNK4aBeMBFNTQQJm5mk60txtxdydNDa1OdUUI5jvbGRZE&#10;iUFJC+3mALAgarCcz85aURlc6ZQAi2PrGLaKTRHTTrMp6jUuxq6ReKojPgylMKZ+6+vvIYhmbW9/&#10;m3dlgTX2EZaotqhNAKWPIKt+w6pRDqDaZFiatiSH0/H1CQ4sEO/ASVQDqY5dO7s7PA/OxfrqeCqB&#10;otem6chb9/0H+3sE022erdQCtV4HQDpq0yxjtfEMaqJQBaQCI5ChKhtfA+5LAIQ+1J4ARsECvmDq&#10;TNfb0wBrPmbfCzB4AkGwnCB8bLuQEB3van61BnOInKyt72BcPphzMw4Rs4mLI26coBs+U1YMKai2&#10;/f047592JzK6cujt7XN1pF8/fOGOfr0Esn3IjK4dBgd7XEBU6UtLW6NVo1TVwUxNNjT0JIbqOEEB&#10;iCCe8MB7eztuvUUCxWzL2evGxoD7M3Fx1HpQU48fTKPEVLhYZU3NVRZHDeha5AxCV4BY7PB8FdVB&#10;Gxq/CJga4DQNIV1zNfKqSJhfXkRF6y7L4+qBq2tQjwT//oEOu3RlANURs8nJJbeXbW3N2NWeUxw5&#10;1GTH77OXN2DrTc1B9kiqRFnaGj5zfrSexZa074nYiV0cHbR79+6Zt6LCXjx/6U4XlIOg2cSyAx3p&#10;a4+eP5vDiTVboNJaR9ose+Kxrx9N2+y8SvV8Nj52CbV57JKlNA4ViYuveazcA0GtOHM5Ib0Q5SD2&#10;EyzxWldjmw12DVpNRa0FylvdMV8xysoAbE8BuwMSTotYs1LNcy62VC5lKQj6ma5twAc/ir66vpqf&#10;OXNEaX1n18KxpK1tHdj8+iGKPe72rh21qARVNSRSS8r1NUhrXpncrEfixDy5gikRHs5haUhYLYHz&#10;Ox+8bRcvQKy+eWEz8xuWAOx0NLu3E4W07OPbhy4julDkQ7EoAVHtb8vclaASr3TEOzA86PqLK/dH&#10;d6/qPY5JQZqP+R32v6oYfzriWQr8Xhl2AJ5kBao+F4jUslotfJXboWTDKh1lQfgxOmusb7G1lQ3d&#10;cFhTXau9/uqb1lBTZ+uQ5D0CphvdjLA5jKesq6eHQP4tm5mZtR/+3W/sJco5Dujq+qwB+zAIkiYI&#10;aoiLGpnMrm7xnFX4R4bPKGIvTq2ztR112OkEz2Fi1yUB59lfVcR0EKiryqpcfw3NFt8jmOkEpbFR&#10;XSiD1hBot+6OLvs5BEJtQVV5oeqDdO7ILkwMq7rUllbWsFme9xBiEdddcic+FsGukvgQ+10oZ+3j&#10;kIJeSGKlux+WzUcO9uzlJIICobO2EQb3/DY8NIwQ2AQv0vy+OqN12MR4K0T2ol2BzKo9uK4WtrbX&#10;3EyMR48WXC6Psv6XVqbBoTNrba9x6l7DXlw+ErjZ3NSGmj9w2FJZWm3vvfsd6+ocsK++eGi/+egT&#10;YsW+qbtlC/7Y3NbiiKeSUjXN8rx0V9d+EH/ESDBQR5DEbzAOTRnUXUEykiOY37TW+ib2apLfi1sZ&#10;/nOCkFUHP4137ulssvDeviNKas07MjzqmmOtrGw6u3FzxwnOA4N9Ds9XVhbB2vNpeQr6ecTvQH83&#10;tnzId5/YtSu3WJ8+CEAc34iwbnG+R71UPGBHoytXe/5iDtz1OCGm42ddq4rQq9RtfHjcxeOmxhZ7&#10;H7I4NNxnNQhbF8wvvFb+oUo3qpBo166PYHTbOOW6Y5uaMa1jFAXuPCy/Rwyqpd4yLIayqT2O/RSc&#10;Mu7mIZZXYZ7ZhDsKldpT6zmxp4HBfgKsRoTWuv+uIKpZ09F4hJdfIqCn2AS1RUXZonLVWKCEgKb7&#10;8gxAqzp2BQ3VcOr/AhiQgoWIQikg1N3TjqpLEGjCOKT6e/tQzsNuQRWgNZJUJw+6p9dpQUe7GlIU&#10;oc5ipkSXClBFSlGdn/p6ux0zyxNEVFIE0XPPEosd2cbSDgvbbL7Kcpudm7JI9ABW2Q4zTaEsz+8y&#10;uru6HDA4wvP7U4ODsNo3aiY3pAbZWlNTaxcnLgOYmkCXR7ltom5K3EmDMkRVpuVXlq+vAvKRZoNb&#10;MMwChr1PAFXQLUaZEqROz48mpWSvXbvKc2Ytsq9Z6lGM+dRacAY13+nu6GEtajDWFCy8GHbeD2lr&#10;cR3pEtEI5OE8M1n92dWmcOIiAc/th8hMJcw3ZdFE2CnQZhSerwJVvTRnT59+Q8DK2ghqKpE4dGsr&#10;NadueZohvra+wapjeZ6C64uvYK4rBB1TCcR0l3fj9g3Ae/EcqE/QAz41V8jYcbZgVy/fcElfSmDT&#10;NDldxXT3dDiFqzKhMMCrEyJN+zrURDiAZGMzgpOvY3tmOzjM7j6KJ5XHPjzY4SX2OGBffzkJsVFd&#10;53kbY7Wj3dhcdPfdyaME+8q7QO5UafHa6/cJLAc8367bF/VS1hAUHQ1KlStRU2RGP7sFQVEypZvU&#10;lzljXUvdlYyPYKrOieob/U/+9A9RPn6eK4RdhHHcJUxT1xRFjujo3XXCdev6LQJQxB3t1WLn3tYi&#10;W1hcBHBVtgnphCBE2bti7PsMfyr2aPTnMaoXIMGe6yDO6jl/lk9bXYXfJvonrKO+zyqLGi2+f2K5&#10;dCXfQ4D264SL3ys7IVAcmceXso3Qih1orjTko1R2yBp5sd04wWB1a9sePHnOP3ctzRovru3Y/FrI&#10;lnelvjWtL2S9XQNWX9OEzddadW2ta6g0NDJiV65chQx3We4IoptW+ZqqPc5bWn7/j//Ivnn61B4+&#10;mIKUlmI1x7xrzmpqK1hHVaMUW11D0PbCaf5dc/q951d2/lJ87BSbT9ndVyd4BpXjxRz5U7MpjbWN&#10;RY6xc/4d2y8Uykz9AOS3AmedBok8aT65SkxVgZKAYNT5g1aMD2lWw+4u/7tWw5Kq7L133rVvf/t7&#10;qM4NAq9GFleDBQv4ygkELm1jBLBX7r7hclR+8pOvwJlTl+SkpkSnpuZMEAnETe44TrBqt9t3r9pv&#10;f/fESvDpQVSnVJiGETXU1Vh4P4w/Faymrsx22RNlOh9gm4nkqd27dR0ca7XPvvzctnf2wYMKlwe0&#10;tnZg08+WbVQDpbDZGRRrR7ea5UC48bmGphq7c+8qeLWHyAEvU2eszbGrO88jzs5HW58ILhELadTy&#10;EGQzRuBZdeVoiVQUzIQ3Ys+6752cmrM333zNJbXp9EwniN/+1rdseFCNpYrt1x/9AtX7tU1NzxNE&#10;VcYcdx0UVQFy6dIl+9nPfoofRJ1IOIgIi7w2M73ifFvVJVLw9+/es9vXb7ukwv/xf/o3trQ6TVxI&#10;WeEM8kMAVzndMeSuo6vDbt26AUlocwrfD04p1ysA9qr8tam5zpXWthH4Ve7X1thqY8MX3enxl19+&#10;yRrvYHd502wJJZOqjDBYVW+RPZ4lkTc/cSEQqIFkTxHIyywU0vAx3ZSqiVnGBWMNJiqBOGfSamIG&#10;b4OAqeRU17ULS2v25OkLh01vvf2BpSDqGs2sEyuRRqnvsfExsEaTGaMEaT9kAdwa6LXvfus9G78w&#10;ZNWV9U7cdXR0ONL0q49+aV9+8dl5MJ943fthigdVD++OrnrALIziOASgUBPI+iKYsJLCshkYrK8E&#10;A/SbZlIrecpD0NL9UxcBTCVQOjZRooiyXXW3oMxvDYtXCU04fGDLKg8I7blAr6EBIf5d9/VKQtG9&#10;hBrJ6HhBc5zlkHuoUW1WDlDJA0rqKKYNUR2iekHvbGxZFLBWxvCZ0r8JGjphUD/2etjWEWCrpvzq&#10;ZKcSB821VTZkVaXfJU2o+YmS7XR/GiT4iJHmAGkRmdXliMs413MBsy5Q6J5Y7FdTkHZ2twmQATe/&#10;V4atQSM68lBWpphUPBaHyKCuASx1DmttbyGAaoKXDKIWJtlOsNl0yWm6J9ad62E0zGeo9WeJ602v&#10;AD401G0a6K879dihJhKdt72t9te7I/ndkBoIqFa9gmBwbMp+10mIek3fuHoXo2zEKXKoznqC8g5B&#10;+CXPvoLaXXPq5tb1qzhdkYVYa3Wda2R9J4YuWR61H2I/pf7BF4JSDqM7sokLY/b8+Qscchcw1pCd&#10;jLOB/v4+F8wDwRpraW3B4fYckVKP67mFDRsfHbDaQMBdGTQqKUsWXVxqKpHa3N6z7d2knSeX5dzc&#10;e5WLtTe3w0Z9Njs77+xAhET7cIj9SfWq1l7XJ0fJmOv+pAoETX3TZDD1IqgCkA9jGYLzCcpfXQSP&#10;7MnDeUvG+L2wjnxPIQJnLhNdI1FVhSH2dgKgq/KhSzOdJ0ZREl/x7mL4xba/p/utpOvkpy5Ph2HW&#10;BGfVO80vLGDzKu+r4OfPSytFOtQmub+v3771wQfYXN4+/+q5PfjmuTW1NwDWWfxIOSDnVzXdqJUS&#10;CODY6LA1NjSguvYJPhu2DtDkUZEFHL4MsFA//o31bd4FuwtnsdVjC1bC7mvLrLO52s4gBMco7oHO&#10;IRvrHbeqkoDFwzmUuAb5NFmJr8i8VWWEzCwAxt8TzNNZ1iC6bvkiwIU9KK2sA9q89umDJzaHEpmc&#10;X7JnMxAvlNJeJG2e8oAtsM9bYez/TCoYFRmK2ilE7OaVm1ZypoZJ5fYRKurps5c2v7gOoRqyf/G/&#10;+2/Aiwq7evOOjYwMQsy73Rr+m3/zr1n3ggXqyq2rv9kujA+wZ9gZfqxM4rffehVygeIpVXMPcAFb&#10;AdfcqZfKX+uayvHrRptCESvjRFdPOoJU/kdDI/9NlQkQEw3suf/abXvj7ftOBGysbyFYju0AhX31&#10;6lWbfD5DYMuzXilLHJ3wuzX2J3/yfTf1Sz754x//2I2nXN9csdfuv06g6HfDX+6j1icujTvl9rvf&#10;PsD+TqytpZV9xaYJGK3tAUdgNtbCVlfvxZ/T2NGg3bpxz7787KFrJCNed3AQde+1tr4H0Sqx9q5K&#10;95z1zbqzTtnK6r6NQc7U+vo//ejX+BL4yBooGVK+qBJMXU324Gsvpl7aWTG2VV1iTfhiLBEnqEwS&#10;TN42nzoozmxASs3+yfffwoebsMMjR3I1wVHi4s6dm/b4yQsVf0GmqvEx+ZWSdEsJwCln9xcvTti/&#10;/l/+NaR8zpaWNUExZh9/8mObmXsJXiXBBPUMyLl4oO6BEiP7+7t2m8/+x5//EvJbDn5pCEoWX7zj&#10;BKBOacP7KVOZ6n/1z/9rsOXM/vYnf2uranAk8VZIm4bCSMl+8+SxPZtUF81Z8GAPQVBuEwRFkXSN&#10;Lr5y8bJ1QJzKvGXmJ66pqY/EaIUvaIEqhF1lwBEdzXC4cfea66ehZFU1p1KTqXhYrV8h8b1Nzrcl&#10;MnWaKaLlq1TXupz7rHfeedsmJ18QL3PgCWQnlkZMBe2D9z+wl7MvWU+dkhfbzMyyraopTG29u4q5&#10;du2ai78XL46A211OKGYgu0r0VlL27o5ymgL28ce/sY8/+spWllcd9inp79PPfwtBSp8H8ze/3/mh&#10;SsT0HzKZGB+CwuFD1P5Pd58RAmMqcezYTSlAeZSMWDqZQnnwElkd0xbb9ZvX3Aa7UgMCRBAGIyUt&#10;xdQF44tEFLjPmx3o+EA13+3t7U6pCqQ1QlT36TpW1n2Jn2C0icrR8bMChHqua9pYb0+fu3Pb2wnb&#10;+sqO66ZUVCi2nt4WjDzhjsaVOKA7co1t3d0NAfKN1kxw1dG9WlmKBAg8CseoTZR+IQ84AkIiLip1&#10;UC9yQ22Bp+5YtLxUE2kIrkcws0ofwbUfBbbpso39BKeiIgXCiLs30oAQHXmMDA9bA0BchbJubm+2&#10;JowKEc2iRwmkIX4/RMAAL1EUCwoAsH+DOCjhTTX96j6n+nMpBmVdnxZO+dxzpq47LmWShw8SPIMa&#10;ufgAiiK+P2pN9UF3LDYGgfGWVdkcRvPg6ycO9HWKIdLhGoFAGJSsp0Qnze7tH+hy5EZ9z8XGn0xO&#10;YvAakVjtgtLJcZFLblG/6kbY7P7BJgB1XhKlI2rzqL9zDLK2AUmIoUTaIHX7ECN1v1JTizPY/bbd&#10;vH7N1MTixz/5e1tdW7f5pQ3b3N20clju0Ei/BWulypP8UYJhrb0FeKqzXxwAkqPr2It4D1HKOufW&#10;nhYXsacAtGo+1WNaitqPEvWwZ2+98wZ2HXD30Jr4trOVMt2KdLW1WmNdkKBwntDVgSLvZ62fP5+0&#10;3T0NQYCUoGRee+Me65Fkf1Dgpx4C93muQSiUsrZmTa4KAqh+u3z5Mp+TdFcHOhIX4GuQjGpzS7Db&#10;C2NDdvvmbfdef/3X/8mVF9U2oua9pab5BLqeURAbGx4CfNogL7OmNr0Xxsft2fMpR3qPjsrMR0BO&#10;J/MEdH4eYiU1r9GR7W0EcQUrQOju1dvW3Thi0F7U1mVrqulEHZTZUSyHD9e7Y2APQOzxYoCQ7lg6&#10;AjDGbfdgzeJHB1aEgswXFVuE/X74dN6+fPTSJmdWbGlz17YOkraxc2jxtMf2ozn2DsLrq+EzcnbA&#10;8x+DBzUQ3mPsq7Ol0w3f2d/P2E/+4de2hGIMhTP2xZfPIJSz+My2PZyesZWNVcD4GXscA9jeti2I&#10;ppS59nSAYKQqGR19qzRUJ4TDFzrsi0+/cclzZeBLEBudIOirLrcGG7//+mv2cmaaNTt0pWpFJdoD&#10;Dd8AD0Lbdv36FTAnbxvba6b2pMGacgvtRZ04EdEaRkjUBhvNAxG6MNpv777/jn3rO991uTp/+Zd/&#10;ZT//xS8shuDRfamuGDVw6pVXXsOZywh60+zvv3aqamCoFTvAN4oyVsp/i8b4HbBHfSkS4KQqKEK7&#10;cfv66wf2yu1rYGsRqu0Zfudlf1KQ/Wp3MqEmODqCVg2zqhk8kJjiYp8N93dDShasssqD31SB3Zpv&#10;ris8gIb/84MXV29ctacvHlsI4dQ70m69/aM2P7thh4mQzUJ4hgZGHQn69rfetLt38evwPOQ3BIGu&#10;tfXVBPjVbOPjN+yTLz9115H5k4y719XppyqPdD8/MjyI0MrZ1w8f4puQTTBG1UcaX+xOM/zFxILz&#10;MdO6L9d45ijPKbLQPyCcbHKVODodrqyucKePoK/zN4mr99573zrBw1/95rf28JtvrKZeJ0UE5YDP&#10;0gi86mpEJ+JQ1wzeqmK39nso28ffPLaV+WX75uEzPjtrC8sL9slnv7NHT5/bsxeT9nJqzqZeLCJk&#10;2JP+MWx5yyZfTrK32HTJmWnEt66PRwdHseVuqwsE7dW33rNnkNJYFMEUqMIu3gB3WvjOHN+pE+he&#10;nrXNzZVvaPC5ZNDenk4nYGcgwl4EWRn4EIro9PoIIbdh3zx64fBJZF5zTHr7Oty14iZ4qZMlnf6o&#10;TE8nvFtb28TBcieudAqia+qVlQVI1u+npv3Fv7jxYQdKqsDChPY2CQoaHoJzAljZTLFLXpJ6Vdcv&#10;9bbWL+loWH93fIYK6OrkAboAwS3b4fdVXiUW0cXfq1FCS3MrwRr1QJBU/XBFhYZqnN9N66GUuazg&#10;onIadZ8aGhmymtpad6wZU7ITwbwZVamjOv3f+toazwci8/21NV4ARA0H/Hz+oanhiO67NAZ0byd2&#10;/r1JFH1tnQ0ODBDoOl0BvgYSlJUUE9AANR1Z8yDppObTnsJWYY4QBiWiaEbzmepUfw+gbZ0NOFTW&#10;dYPS4irTWycMB5AVtf1rcSMt212XrwTKXK0JgzDkzV2IB0zsANWupKoYjK0c9ihjP0+UOkWdpy2l&#10;piYNNXZxYtzlJuxshVxntcX5NauGSKh8IgSAZHNFBEcNxVeyYCUO4rOR0TG7dfOCaerX/NyCrRJY&#10;V1e2LYaCUl1/GUag+2EF8Eh4hyDntVaYvuofOzqaXBLi7Dyq9UjZ96qRLxBkKwnWGiF7zO+ggkor&#10;UBJXeYcI+wwbBIB0EtLT24WDZyxOoNCdlBLGPMXHOLYUSak7etYAGA8BeH1jzZ26KGO7FGKinIMS&#10;HwoRYBBzj6K6G+pgrG+9hfKNsBdFBKs2a21rssH+ERwng22o69KJqYOa7pQ0yU/Jd7oiOIzHUISn&#10;rEe/OxV4+PAxSmcfolPP2pQQAE4JrhpXqrGJB9j9Ee9VZBOjF8zn7r/2XPKQ5hhvqwPcmhqphABg&#10;CFCxOu1BcFDDZez/O2+/y/sRKLGdwf5+1joKSIUdae1u67Jb16/DuLsd+GmmsxpXpFj/YvZMd+GH&#10;iYT5YPqqHw3U+Uw9nXdYH/mXGLmuexrqayCtG5Bs2SPkmbdUAmVtADIF+RofbrX2Jr/1QqA6m9qs&#10;7MxrPk/A6ipb8JFWy6SUAevDVpUwWcJ37QGYSYRZAAD/9ElEQVTMeTv2Rm1jb9GOcnFAfBeyWeQ6&#10;aMGNCdgH9tnnL1FBUVtcPbQEwTuZObUN1Ek5anD3AGyAgNTh240E7VUIKpTNTgHkMklLnl/NkjQD&#10;+xSFf4CCez67al7Auqq2gt+NWGNzlU2t7kBieLGicneF0AOOtHdhhwuzrGPUVldXAbJSFwxV8qhT&#10;G9Xea6b40EC3DfPukjsri7u8X57nijsCLPU4+WTTRkdaraWtGGKuiXUQQZ3uoNTT2PQGfifVGE+H&#10;XY6NVL5I/DaA+b/5b/73bg5+JpO0+ZVlWyRoTk49t2VsoQryLIWtvuhqerK5tWst7R02uzhnv/ro&#10;d2CXOqRB9tobUfL3XUtTddQMH6pNdRziN2bqRa5AUu7V1UvOVhfX7f79ey4jPnwYhqMV7PL1ixCe&#10;fafympoabHtHOSnHLjFR1zpBv991ZNMJVzBQg19edFdG0fiBpeI6SSy2W7euE0Sm7IBnrW0oBxPC&#10;TkUWl6Xx/zJX9jc7pbtflOxIHaTqc0eYoxEF27y9idLcC28QCDchL1V28+ZV/KLWYZKOkHX6+sEH&#10;79nyypJLApNA08miJu+dssbqmV5WfmzXrl9AFauJktpGK0lOuVh520F1/8F3/9gdQSsZQWsrYnAA&#10;eatFsCh5VDXVTyE5UTAnwrvp/Y/Yt3JIp9a5G7GoZEad+qhFMpuI6Dg/Xq/yKVqpqZPf9g72nJoP&#10;Yn8qBS4cqwY/bzme5fLlK/b82TMCvFoDZ11Zp7rXHWJPe9sxe+XGm/w7Arak4GLE+uqWu0NXPlYq&#10;rRGmHltb0aTBQ7t3/7598/iRIxASf42NQb7vzJ0y6+SxsgrbCad41j5IQQq79SBsliGxC3zvvhPB&#10;Gmq1vLQCQT2ze/cuIz7bwLJa7OWMn9dMiTOXl9bZ08x+xc/3lDe1//X/6ZUPmxtaHIvYJejomFAN&#10;SuJRJaAcW0d3LRvpQwnEXCMRJVWpltcdLVQF7eq1SzDUAxxvhUB7ziY08WZbiQt7ETZdDQCkrmIO&#10;vJVeIA2q9HzX0tJLUOehFQzF9sbHJ9ydgBJWdF9VBwh3dnbjWHkWDyVd0PGZ7tBgPoC4nRTjsEEA&#10;M+oCi1oxKpO6mECtXuS6l9TR7MWLlwhoCtSa5KTsXz9A2ezKnzTCUccxIh+NKPk8z5yGOZUAULnM&#10;sXlwcg1waW1rsR02WolPanajoRIK7iIl/f3nA2bUqGUZQ1DZkZ43h5zYC4d4f9Xqlztj1t292qtK&#10;madS6k+vrNQS3rsUMlLGu6RsbXkVchWxFIHfZYmiLJWvoFpnHXmnkgW3Dj297Xb3/i3TBLW93Q0M&#10;/6lTMnEA9Bgy0lDf6oKPlzXVgAS1RN3eXMEo09bW0kBQK+b7MEieaRUSklXJiUsSyVooemDhUNLV&#10;VhoEJ31UMK+vCpJ1YIdKLmMv1VFOIFMg+CtHQve+SqzRRCl3BH+qZEWvG/cZrKoD5JpNLTWD9ZUE&#10;gjpsqMJqCZw7u7tuUprs4f6d2xYHgD7//At3crGxuYqjEATZ17a2DkfM1LxGoO3ahaaPIaFxRxiV&#10;3OSv8Nhrb961Ft4vEgkRCHQsryZGag5TC3jXu0lK6mSlu1gfCq61ocNdTXghRiJ3L17O2TZKTvuW&#10;AlBFUuCg7jQklz6x4d4+24dsPHz+xF5MzrH2O/baa6/i3AkbHBm0m9ib1kWA/PjppG1uq/UvxKmz&#10;zeWI6ApGQVlHotUEKIFSTANzcjnAOYDfqOFRwfp7etijEncSo3rZmmoffwz1yBrXe6yl0WvNqIbh&#10;3n6UeaNVFtdZuafOTrJqvdqOBVdgW2UQ6byVoJCklBJH+za19YhAm+ffo1bDmhzj1FPzc6hs/Lu4&#10;xr56vAQAHhvCjT8nqKBTAp9yItT57sRNc9JY3IWlZWz81HJ4tY+9D2C/p/iFEpCqqvyOzNY1N9iz&#10;mUmLsEf+ehkIAaiulN/RyUjOHdUqj0Y1w2+9fQultuRwRB3z9nYSrvrhEKKuWdFqlvEXf/GuBfhs&#10;5WxIzbDMEGSN3kUFQ9LVrnX66ZINDTZaX38AFVWC0oUYtZ5XxMSTunaJQ2Cb3N2wasZ1pF7Ed967&#10;8xbioMb+3b//Kz7/OUr1EJK7bEOjgG/qwJ2o1BMc1NFPbXGV9KU701u3r/P8z3nX8wYfSmat9DU4&#10;nPz88xf4qoZTFWxiop8glCSA74B3rBl7qwY96odRD/5sbq1C7Lz4lWwtYoWMz5pb21x5ZxaSVAkh&#10;7evtcFnRTx7PI1QC/P4e9qCxyQkiLEQwpK6axy5vqAyCGIntEvD82OAG+5a3AQK3RrI+/HzFjvn8&#10;Qs5jNYGEXb8yYS/nZtxzlqCgNcnt0y9+447xtVD+Cp/duXnNPv7VQ6vyNti3PngLPFON9anrLaGT&#10;O+Vy7BMEa2qDFkMlH2N3nd1Sq/NOsKhzY0RkEEGmsl21bxah39lRt0SPE2DKPn/1/qtO6H38ySdg&#10;wKxp5oRXuRQQBAm/lTUNwwq49qeVVaV2sL/OWlRCOC6bSlQ1DKkcYquj8vrGeoez0ZialJ2ZaxQG&#10;KU0hMM6IJx+89YGtba47QmlFx+BGM2QafIMo6mpNV1q/+PnHNrs168rulBO0txMiliipb8fqXA7U&#10;sCPxQ8PqJa9Rz2pf63XXkSpTFqYowVXtauM8R1+/WicjChDlza1+SAoiivdSQvTEhQl7jGI/Ockj&#10;ZOrdFcrzZ5PEQHAakSnMOznLgqUN/IzGPh+cB/O+K/kP1RqP2GqhkJRFCoNQ9Ec1ATatnZUueO9v&#10;H7quaclDtEE6yCLABsfuuESXtfU12D2GAuMP1hKY5TB8oYJWHGVYVXk+iaseVqwObOrdq9advB5A&#10;5cMQ6wn4VSxypzPKOEpHfdtVTjA2iopCIU7PzFqERVKdo0xLLEcBp762moXpcMc4PgxdJUVHgKUa&#10;o2jUqo5+YrEoRjNqL148gwV+ZU+fPLL5hTV31K0hGcpEb2rucKU6NTUt1tE0Zp2tYyieYevuGAck&#10;u2ywT3fLp67kJ6bpZgWPY4BJAtzo2ID1DnSxbmL86+77VWKlK4NaFfrD0s6fNeDuvqXOCrxH4STJ&#10;92uMaJZNOcGZa9wxs+64wTaAiZ3m/6TglYVbW6Pa9CNLRnXE6sFwuu3VN25ZW1cD7zNpC/OPAZEY&#10;Rp+3mgZYYCDH/pVZTZ0HR4o7ox8cGCZoxm1ueheSUmd7m9uukUOgtpXgFQNAUEAo/wOU+OEeG5/3&#10;org8pu541QFIUFXeMhABzTsuhmTI0aMQDo3TVGMXZXDqNOXGrTGUIAoBg9Se6A4yWFEPy+wFVFZQ&#10;ICrRyVhldaWJTJ4RIDIE3bFBtdKttxfPnmL0hxZ0py5JgPrQ5ue2IFope+3efRsd0ujHaluZx1kO&#10;AbCDPKRDVyZ++953/8BamtthvBtWHazC3jyWSEUA3yJ79bVXrK2jBXWWspOinHX3txtvZKvz23b5&#10;4jXTgJZPIRE7IZxUvb1Rx03t9dZAwJMzJZNZq1SjotZ6m9tAtbPXKofRicmFiQkbHhkxX2WF/faj&#10;X9ujxy8AT6laNT1Sj/KM1dVVobQMoDer9pdDtqrtKoE/zb6HtlJW4lGiIoSaoHqGupoYv+jq4APN&#10;q4DXmdUFi6zUQ6CEIDcFm6zR32Z1FZ3873p3J17IFJs6Ip6Zz6oA6KPcspWUAya+BMF002LZfduN&#10;bNkBYJo/KbPl9ajNr0ZteuHQnk8d2PJm3Bo7hiwFoT/xlAPGZ6ggSChBQT2tdf2GyMc3vc5elbyJ&#10;I7PXRVYL2Jewj1lUdFlRKep5zFrq27H7ZltZ37Jt1Imu5jRXO5HKs/aNEP6ws+169kllmF1djRAq&#10;dUVMovR8qPKMvfvubXxUiazbkEIFyRPI0y72vgYxOLNATQDSlOC9K+z69cuQwfs2C3nI5mKQpBps&#10;/wAbzECaiyGyCeys3HbX49bbOWQnfF5jdRNBLW/3X3kVhTts/+bf/VuXCFxRLfmZt2Ow5tbtG64d&#10;qBpelfA5o6OXsIUjh5nCmnfffMtWVzZsb+sEwPYAsFmU3qIbzlSLIFlf08S5Uxuf6LBdAtdRQnfx&#10;1QQXtSeVsMnZ7duvuI6JlRVVBIEIZBOs0x11hSZMHlh1pR/89WB7F4y/tg0UolqjbmysIYbyqOM9&#10;MFdzvVVWmbVLl4ftDsR4/2CboLMFZJwSOAsIlgaUfYfNzKyZkh9LvNCqEq+NX7oOQY1Dnvd431d4&#10;t7C9fLHqqoayiI+djQO7ONpvvhKzXvZJ1yo/+rtfgbNF7mRQTZ+UNZ8HHyoRRVuhQ/C+3O7fv+tO&#10;46qq/fjYBchXFnUacVcLiXgKEnHHnjyaRXRh/3j19//kB/yMx37xi0/BmyLLn6bNSlSW1wS25Hif&#10;JJ+L2t1Jm64zm5ua7csvpzHDE+vp6gUDIK+I0nRcw78KqNur1t3TAN4e2sVLg9bd12UvZzftYC/p&#10;gvkllPkuRHpqZtqqa0pchnw0vo/9ZMHYNmJHD/j60o4J4hqrfP3KJZuDeJ4iVpTcev3qJXzilJ+Z&#10;wSbnTPP0dZ0ZhxCoeqVM8yJOa91UtDIwvQayNjzczr7xGUTn/oEAwg4CohPhUwjO6BDqf8FOePb9&#10;UAKyxXpB+AYgcUpUVtmuRtBqENXi3KpVlFWeB/PWsfiHkoYtKB7d76Wg4krQUq2tMpfb2hpRAo3E&#10;KZU7odIra2BoQUCvGbV7hc2I4tArBMwQqlLZ2CWWIdCox3sBNs9+AUB+dwfa1dlOsK/HCdIELTGR&#10;Epzr0CrKK2x0cML6+0bdwPnJyWcWjhzAulXiVunuUrK5NJu45xiXDNBDgFAWeg0q5gh1Uekvc8ku&#10;anyjIw5N6ZFS1z97+3pcNuPa+oppLKsaeGhs625oC1X10mZho6oX35Y63A+5fsYDqOx6/tkIy1eG&#10;egvqQkffKRi5juI0FCaeytiNm5essbkJhbJgM3NzppseKRI5eElpuV25dtU8LIKa6Sg3QHXmOjas&#10;Zz1Oz3LOEFWDrJp4NUvQ3OkTHe1nlUOQdkpDpyZS2S2QnXr2xmVgt7TiZBhBWRHPP2nzS9PmrywC&#10;9CoA8jx7GGA/fKbBIyfHZba7leC59629tduC1XXuWExsuhoAXt/IWwNKOgGgHURRhIUSgvqZlWiA&#10;zQkKsLEJ56+yiYtjLgt1fmkdB1ZWfRnPfsQ/AeijmHX1tKIYWmGXBPHTrMv6b2xqwEbijhCUn1Wa&#10;5p5HohHbCx86cJEdaGxibWXAWrCN9956xyafP4V5AzTqa1JUcBmoOgmp9BZh2McO1EpKyp2T6NSi&#10;o60T+2pir09dV76x8X77+x//xL746iH7HLbe/h77oz/5IwLtIKRwxj7/4guUZo73TVoUtRhLZ21v&#10;LcYan0ASxmxlddGS6ZgrTxOhzKCQY4BOGwqpF2V9CWLY0tBo2+GweXEozSJWL/PYQdju3LoBwP0Y&#10;JbVlxT4CDcG6DDKbwwlV4ngQObQLl/qtB2Xf0NIO+JayL4e2MLsOwU1ju+q+l3S2NgxBHOnrc1cC&#10;iAsrs1I7Tp6ah2ARKMcum7usr70XJa5roWP2tZq9gCJD99VJLxSahXCau0t8Nv3EdqMh2zuM2H4i&#10;ait7CZT4lm0dZPi7E1siiO/HT13CVw+qLZc/sRfPF1wHuUI+A3tGYfV0gBhn7GfC+vs78dEdfDSL&#10;PVZDUoutvQGwhYj6yytNs/VHRi7YaO8ggKdZ3kmLJDQ5DRLPeqVSxyiLCpTedYuybrr/91eoBPPA&#10;6gI1Fg0fWF9PG6DXY8uLc6beE57TIgvvHYFL1aY+DimR3hPEA2rt9Tfetz/+9vch5UHArgARaLBH&#10;D59YcRFriQKW4tPdZjxawIYg0CmP7W5usJYQwf2o3bt9C3V11f7mh39jaxu7EBjUaoPPrYOaedy9&#10;8xqAmrGZaX7HU7A//7N/Zk+ePSNIQcL24/bma6+yTxX22RcPsesCeJU3TfUrLT+xd9/5E2tt7LWO&#10;jkZ75f5FiMYcJCaJr4JZ9aV8bl7cHN/osDfffts21ndt8uWqw1xd72mmRWhP5cC6ZlEOQYhgsWOh&#10;3UNUmhqI1BPMi7GhJNyGva8KsG59+MJ1yCPE+PmUzc0sIorwZysQQMqttaXXnX6k8Fv1RldA3oEM&#10;KMdpdXXN+dSXn33jmgqdFEVRo6UQiRMCeMzee/MdyHfe/uEffgPeIfQgIBcujlsUu9I4YA2Mamjp&#10;wo5VlZJ3g0qKwOHt9Q2C4JS7RsuBwZozsbFxaDev3TbjXeOxXfu//l/+b4hHr/313/yQ0EzgOtX8&#10;cBQ59qHTvt39iDttULAXrmUyCVdut0CwVSXU1tomMWXLqVzV6t+6fZk9jCIAM66Eua211TRK9Xef&#10;z1sppExYPDY2jh8WbHZhmu8q5udTLgmutw/1DOlXkmY0umd7R2mwWEORuqzoRKWmWXCgFtFWarOz&#10;c8QhnTAkiRvVkGpIHbZeW++zWzfu2oWxK4jIOXe//7/6L//cLkD6Dw/33ToMDbUhrEpd2WMFDqv6&#10;fc3P18/rJFn5W21tNTYy1O1OZA/DUfyvFzE94mxJV3EumF98s+hDX6XXevq7UV5+HKwV5dJsZSgK&#10;Nb8vKwWMSisJFAHX9k4dyZqbW3mAIYyahw+t4VjrMMsU7NwHc0CVExSUCFSJA5YCLirwV6KY7gE1&#10;s1uJderAo25A7Biq6si6OjQ56wS2+JIgFnfJVapz1qCUTC6OKvVDJvh8FlBTt9QjW2Pn9NLbOzu2&#10;DfPcw+BVvqZ6PN2JePSdkWO7AVsvKSnBSJf4bGW/l1hNi8+C9ZrBLEDIoDRjqNEdnm/flhbnAZ8E&#10;TGsKdfUVCm+JnyOI+AmivH8O9ZHQMSnvoVIFHYFtbKIwUgpOed6phAXPuOQoESXdG0tVF/i9NGRJ&#10;4/GU5KH7/qC/kf/dYAchHNEjhuVz94NaS9UwqhyjvraBINxpHa09duv6PchRE84+x5951/rP5+q9&#10;gXoCn+rzNT1JndfUiP/582V336syHvUA9kKcxkcmAIEca9eEcvDaxat9VgYZUoOVdta0taMNYtVl&#10;VyYu2MBAj/WhplvZcx33+SECsWQK5XDI/sEmeT/tJ/9wa9vSpM5EOdvY2nCJfsp9UOa5rzRg0d2U&#10;9Qz0Wy0/sxMKoYZOAVbWIVWwE57v9XuvQXoIMjNTlofo+Him0ooSnEQToI5x1hOXYKjj8p//4qeQ&#10;ijl3H6bj9OuQKjl1T1+HPZ/Uycs0ig1nz+WsrOKUPTfb24e8PVtAOQBiaamRcoK9EvhOLYeTHEEy&#10;L19RxzyfIzq6P9QpipojlZSwplcmXFA5QWEH/ZW2COilpHBRaB2onQLOXqtjRmwxmTuyYCOqEAnl&#10;C/gsypodEfhMlRWHKVtcP7DFZUB7ch37OWCNAChiprp46T700lgXBLfRlha+AqQ/t4UXKxbfy5q/&#10;tNEmhm/bUNdF8xYFzQoEOfSMZmmX+zx2VpIxr79gmZM9nm3FQtEVW8dHE7D8vcMMwTtri2spW1g2&#10;yOuJhSKntn+Yt+xxEb9jpmvGruYaF9xePHlMMIFQAs7HGXW6I9juoLBQjl3tzbajJB3UpshMd0ed&#10;ba3sAvIFd8qidRpFrfVgS0qAbEIUJI4SDnB139zW3Gya0x3dT0HSaqzKG3S+oeqAQHWVS/BbmN+A&#10;zENN88cQnoQLyIOQmzp8yYtaFTG8dfeGffD+t1zQ/fLzLwmmH9k//vxX4FDa3nrjNQsT+ERuTiEC&#10;dQiQI3xiEOx67dXrrpPc63fvApKDNjF+yV5OTxKgHlh9E+CIn5yVnAGi7RC1uK2t7uh63uIEqLra&#10;oD18+MJiqXO1qauSDEFR8+8/++oTyL3f3WeqXvni9XZbWVlH4cruUJKNFdbd2YsdzhBwCuCsrosq&#10;UZia2lYDOU5aO4TxlGCh5FEpzKH+IdblwJ0KJg6VyIhoyTfZ6ormLxTZxIWL1t972W5ce8X+5I//&#10;wvoHx8BSka6MI++ffvKlafgOvBdiUm6v3n0NyeEhkKiuXiS2zGGvGtdo7sJg/4CFIThzM7tgk9+a&#10;2wNW5asEX04tTzDT9VYafJT4qampAQ/Pmz2pdbLuzJVEm42jSAHI+qpqm33+0tbmlyCiefz7xNaW&#10;DwjeiJQ05IQ1qCAYfvvbb4Otre6uegO7eqmWymWnptJDV+3kVcvjK6516X7owF25yS7MUvbG/du2&#10;iRgrAYSk9nWtqg5p//V/+S9MzVi+fvDcVpb2bGFuhwC5xO9W2zG701jXaCuLB5DmPifcnj17wR4d&#10;4fd5sEHhsdQ28M2dLeIWMSqaz1syCikv9Vk3ZGd/Z8/UGloNzzR//BjhIzzUGPF333qbdyuyy7f7&#10;EDlNtrG9xM8iPmsrzQdp/fFPfu6u/K7fGLdvHk2i2hEXySgYdErc0IjkLmIJeMJzudr5bNRdCUYi&#10;KWwDfyzkTdNIFxZUlSSSx//d+5PaD2WkWJa7K1Cp0M7uBmC8hkJZscWlEKxjCQc8dPcwCVSDkrY0&#10;R1V3S8ogT2XjAEiJVdf63B0J7+RUuWqlj5TsVebj91C0O4D77r4LsrrnVMOLAgG9ubEVAxqGpa3Y&#10;Fiq/AiWjgRLuDhz2RJxwzVdGBodcwoIc3XNyasP9g+64NxaPukSkkmJ9j0bNqVRDNaVnLJhKXCac&#10;gtjZ3nBGeMYz9o118j3lOGcUVmoEKZW7eTEajOxYwT1uq5uLLqhHUDSr6wsASIAgYwSkAZR5KQBa&#10;wVrsoiaiOIp6ZAcgGmWoWVAZBqwyvrn5ZYxz36nppgb1VBezjrFpADtsTHfaly/dAKAa+dPkmLd6&#10;sLf3tNsYYKi7+BbWx18ZdJuoM8755WWbmVtAkYhRq+1o3t0ZqgWqxqHWw3yDwXoMcdci4YSrTUxE&#10;4aas+X9OLFGNqph6OURudnnFFlbXXULW5lYMpn2Ao+VwrhbA8MAePXpq86gjdWmrqQ/yTMPnd3SJ&#10;OOweQ8J2ZLilxV6YvkDoXJWIjOh++fS4xNIES7VgvXDpqjW2tkPeBi0H+ckn1Oimwq5dvmYjA0P2&#10;BapZM6hzrF+GPZajq3OXjLeEdx2EXWvoiVojqntXaH+X59q1rd1t98cl8kEGlI+hI0WIN7B15q5p&#10;dnb3XKJczoHAeQKMjnTzkCp4MeuTdsfsasygu+59VKKSrqT+BvrUy33XHnz91LJHcUeYtA8lEDV1&#10;ITzFvjRcZ3RkALWQshXs/AxA0DCVIsAozzqpVW8xa3KYPOMdjiE/QIorMVXwK7JA5Sk2UGyv3rlk&#10;/rIiW1+Ys1IlgNbUW335gHU2DllH8yAkuZZn5q0ARDX4KfYSFKpQIqdJyxXiFolt2c7+qhU8Kct6&#10;8uCmpmJFIBBxW1pLs07HFkOBZzHmPGB3ipoT4To94RnUwx6y8p0PPrDpKd31aqCQD8BQzXeZeI+N&#10;DQ9DCNuxY/YpAwGC9BURuCL7YSsvKcN2shD+Jrtx46pT0OXgQCUBKI8tPPr6EcQNcIqrMUfKdlBm&#10;JzzHlYtXCYjquBcBO3IQM9YRO1KWr+4JNexHx+l/9Ed/YLduvQXYYvslHgL+un398AHB9Wvnp8Vl&#10;yusoJ9Dt2K2bd60blRON5WxtPWH74Tyfo+s5YU/aHSNHI2F3hbO5tWM9vYMEqE0IaMxOS7ER75mF&#10;UdDJSMHWV9SjO24dXe2uT4Dm+wcbKhFAQYsdJgm0CXvr9bdten7BNV7yFOfs1ANBffOmra2EsKUI&#10;ZHrPpl7OWBdAXUlwUqObKoLVn/7ZH7r//vVXL+zzT5+Ct2F8uAFi3IaiG7Z7r9x1LUfbINQjQ312&#10;59Z1u3D5Kuq30Rpbgq5TpXJdciJs+9v213/9M5uenuG7ZvmuTn7+pj1+9BCbySIO/K4t7ccffWJp&#10;gkUymrV4REmvx+avqLChgV67fPG6ffLxQ1eSrO6darGtPdGxs7qsqdJI+J/DeHPYX11DAHE3ACld&#10;4/mw07Y2iPuRlYPz77/9BiIEHGGtT5WPhQ1IzqsPRlVlDf+tA7Iy7Lor/qt//Zes62NThzxd2ykP&#10;Rl0B5b9x9n9zc8/GwUQlK64srPMuaguc5zu7+BnsmVigACxipwFgyov66U9/hUiDkCIm1IJZkyAH&#10;h0ds/yAMMQ1bOp6DcLbjt4PYwxZ4emKvvn7XEimwEH/XtdqVy5cdvm7pNMVb4VT37Rt37OHXD219&#10;I2TeqhK7du0yxDjsKrAklAYRQfNzi7a0OY1N7djcwoLFEzn74NvfIphXuyuEo3SYZz0CR5UAnTM1&#10;4UrEClYVqHYjtNXrvbevxS5cxO87O/j5nOuCqF73wrfW9iZwUaIEX+DNbeTN0w/lLLNzm44BJJIx&#10;gG+aIHAIWECgACSxlbOiPMCRwVBhOEubvFzEqTcPH6QaxJaORliqDzKgxJ0Td0d6zMJljjyAgZ+N&#10;wVHVnxu2JcWo5JEECxnZz9vrr9439ezWcbGadriRioC5Rheq9SK8DNaujHL1cPbCiMIYZMCKYNsC&#10;S7UzPS/SV0kQMfKk2LylQYJMGYs6ah2o/vABint5wR3XE/etjOCtO31lpUvtqWxEZUjxRApmXoeT&#10;lcM41QEtzwafueQL3SNOzc65hh8qnwuKScd1vw+BYW1qg1XW1toAMKZgy30Ata4G4mwU68GzbRP4&#10;1QxFR8TqDtdGUHvvrfdZX6nO0/O7rACOMTxohaJjx+jV5nMBGfUSdjs3u2CHqajVNtbxLkirojOC&#10;kxIBlVGJs/2+N7NG0SqBY2Nj0zFFH8ChY+hOVJKUeTsOpKTEmelp+w1qZpdgWBBKF0tle1w5TPgg&#10;ZkVlGpqCXeTyLs9B4xZX1jZcm8aJC6h2ApyGuaimPs9e609YwzyqKlyt6NmZrhdyPNMZZG0UcnLR&#10;UihlJYSVFlfaK9dftb62AdcoQfOSHz94ACCHAcmgVTfUWImO6dkbzRBWlmuFz+uauCQJpqoLVWQp&#10;LS+1+oY6l60qsqH78JISI3Cvs3cAu/IoUPlqG3yKpar//+iYEgHLrbWplQBcBkNvcMFHykBJkDpO&#10;1yQ/rZ9Gfuo+THX6O4CvRmmqwVBDfa1thvZM90haH6mBuoZa6+rttKLyYlvd2idwl1gpdhNJ6BrI&#10;70BGwRNe4soNdXTtK1M/eYNcBQjUda5kLoDq9EKQelrabai7z5qCjVbj7bWSM8gmxEdZ/4aPVAVL&#10;3X1/KQCrsak7e+v4WMglbcmOyqrLrJp3m5xds7mlQ1tezbNuqP/jKgKlGiHhoyjyYKDBkrEMgFhq&#10;FcUllsVXX7n3GqCas2iSYEtQEsG9chGl3SllXMOzZ1G2A9bb1WftLR3W2lYHoBSxnuWuZO/u3dsW&#10;CFTa3/3oR+4U5trVG86XNUVMyZ1VBEqPThIg3LGoZu5vo7TbbGR4wNWAX72h2v2AjY/dBAsAy+tX&#10;7I033gPEYvb//e//o33z7BFEeZYgu0fQiQF67a58SlnyRdhF+EBDPBAE2PLPf/mlHRwkAWiNDq0k&#10;uKtTnfwy43pf7B9ECH5L/G6t3bx92x4++draurENf4UdbGcsspMn8J2Zz+8BuAt2Pi52AyJcAt5B&#10;O1FsGrX73lvvWTKXcP5aXJqxDGumMrhYFMKKvVUTuFXZMTezapcmpJ4zBOqbkK8je/DgkTt5gBMj&#10;SopcLbFOOd988zpE5QtL4VfqaBnaWXfKb5kg8uXXz1iDJZ5lG+xcdi1rY0pUJhDptOzsFDzE2F67&#10;f9deTj3F506tq13H55OICZVbFuHD/fbB+2/Y+++8a6PD/c5ufGUB6+0eRp3v29bOjlsrtCC+VOau&#10;SZTUWoUoUKOkROr8/lozC3T0ryP3xro6+9M//i/wsyH8J+tU+zh40T8w5k4fuiFEfRCnUUhztR8y&#10;sr9nfX2d9tvPP+ez1IAlRqCqAy8GnOLWKY8wUhPUMij/jvYu4obu3IvNA0G4NH7FpiaXbWszwj5D&#10;KiPHEK+EnRwXQw6WLR4/scMIthzXlM8z+853v2V7oR0L4aNEQ3C71i5duggZWbYwZFJNmja2d8Ai&#10;nfIWO0KkoVIbiMEKR95P7M3XXwUP1GCNgGwJOzpO2N37d2ydnzkihnnBgHg8YslCgkimLHR8FZ8X&#10;bvf0dkOIwG8IsKqbiovL3VVCkcfnyMMlbH9m7oUjASKoalXtcnUqa+31117DB3IuPja1KB9LvT7U&#10;MIr/u/R+yYflqB/lo1azkbob1B2uwEfGriOT+toKFl8tAs/BT9nn6pKkRiWbW6j4zTVUy7YDNN3Z&#10;+X01FvTX2hlM0Yua0vm+jFgbXgAkpXQESkcJAhps8837b7sj8pWtZQfASpLTUYdIgY5/0hklZEXZ&#10;pKg7XlPjfAXTHRjw6mZINA/D14ASPwDdbrWBJmtt7rK62npXhN/a3OKChEZLipCUlJ/xu0cuCOs+&#10;TM0EjnAk3f8qo7ynqwngzbKAyg41Fg/F1KAxr0Vu8V9O4WisV99An9XU1UIAYjiz7lAAaZ5DrT91&#10;787/soMoxs4a6ORA/dJDoRhg0OuSPKSOQ/s79vjhV7Y4P2MLM3M2A3OvDdTa0+kX9uSbKVRCCHvL&#10;OLWhu34iuN2/f59gk2VN9k3NaqTu4jF1AvOiPDIE+HKelf2prrUrV+7gKMOuREbHYU++eYJhFVtt&#10;ba1jmzuweh9rqr1R+UkpayPCo+OtGmzgFIKnaw0drSlXAbuDNByjfNYJnG124+ZNnq2Ux1I/bwUY&#10;1vLoiOeBBEHC2lq6rB9gGBocJeAe2G8//tR2t/ZsZgrV6Sm3KxNXrae53Q0D+fTT31k4tu+S3qrr&#10;KqyyWv29s5CYdd73zPZDKeymzNROVYoxig3izS6I7kcO7BgVq0YSLQRF1Y0qEc8IRHqu7t5W9kyT&#10;jaKQhwmCy23r6u5hjYJ2GwDX0Wl4/9A2VrasqbbN+nv6z+16d8P1E+gfGHKKREN1VKOv8sYNlU+K&#10;yLEu6i5mAHdvbwf2WWufP33pWkKWosRZQquvaTX1PlDmdRYyq+NoP8EsSCBub6y0hmCJ+T1Zaw36&#10;rIh9qirzW0vdsGUSQVTcCCKxDJsP4hse5aei9sEh1N9JUdY29xdte59ADnjkIVCekoCtbSZs8lkI&#10;8jJgR1lN3Nq1fWykrq3LQgT7Muz8lO87JfC1oIKUv6Dj8nzyvKzstddecdm+OgLU0B5lcL/7nXft&#10;t7/7yr5+oByNZYL0hs3Pr9rDBy/tMLQPUdXYyQ67ef2GXb50zX7z0Wf27Pkc/rJko+Pj1oUN6l55&#10;6tlL1GASv/Jg614Id6PduH7B/ulf/LmNDg6wTlH7u7/7e3v4leqBnwLUKxD8U1cu9td//R9Nw1HU&#10;wldZ1MotUdXAqQcfKUZ1sn6qNRZ5Vh6KxgjPElz7Bwfd0J1UKmx12FY5dq5ucXV+rzWCJ+oYNvls&#10;yt566113/FpZGbRlFHXuSCpLpYo+q2+E8BNoxi4OotpEpo9dclpvTzfPdsFhgfpBvJx54kSAstzV&#10;iGt3F3zIJiD/EInD81Md5eR8+4N3sa1K+09/97cuCVVCRE2bqgNlfL/X4Vsqt8f6aq3X7MHXU+Ds&#10;vrV2NNni1kvbP9w0X/Ux4gPBAzmqDJRbfXM1vrnPntYRPJL4yKH19NVh6222gz231jabps/dvHLd&#10;vvXOOyjMq5ZmvWZmp+zZkxf22WcP7NGjZ5DbFvuzP/9zl+QYjm1B6uNO3CifqqpK7Zsj5q+uAUMg&#10;ICLNuubBbqIEU3fS2ttjP/3JD+3zTz+31eVZxOGeLS/N2cWLo3br1m2bmpq2L776xF5Oz1sUxTp2&#10;YcwWl1cIppB5bE1lXq+9cct1ntO1TCmfr0RslYZWQBjXVxatprraSnHx+7fvEVfMdQ+Mxk8hUl6w&#10;wKy1pcmVmQkfNX9EJz07m0qgrLC93WU+T5MnEWE1jTYxftU+//iBy/hfWNywgSFdO1eCsYfYi8+d&#10;Fq8srhPMvdbV3AEZu2ztba321cOHCJ0zO4JMq4udTrcPIEHqNSJyE0mliE/FjkTIJnSqWAA/lDy8&#10;uZ4k7pxfSXX3ttj89A4ExW+vv3PNDg733Wl4fX2NwzklUC4ubPJ+e3bx0gXXZKkDYqaywLCuHRTM&#10;f/B/uPqhOrSpW5IaNairmcA4nU44Zqd5yI1N9RaoUQN8H4HryB33KsjX1KotYRZmG2JDCPwZHo6A&#10;o6SC7s4uAmmHXZy4YK2tLaauZWowowYHPT291tnZC+PptquXr5k6fh1Ety2e37UGjLCKRSz3VvHg&#10;edvd00jSFGwN9ovCPUqe4DhX3LGb6rWLvaUYV9D1qlXAqK6qQy1mnTOrS87WFuDc1OicMHy4Q+Ai&#10;OhN4FJWSsDzdpVWgOtV1KZOGpdX6AfZal6gmNqWWqprVrWC8uxvnT8La2jXv+cAFwT41toDgaORq&#10;NBaFxcZQIBW2vh6CAHURyEsgMuoEdkIwz8INigGHfpRdHYF9G9D6Iet8DIuL66bD3fnXNwatCEWn&#10;+yR1KGPZMKggn5Hlj8qwkvbGW29aDXulpgnq+lTJz0N9eJ5ma2xUSVaCZw645Jmzs1KY/2MUwYKp&#10;l7iO31XepSE5i+tzlsklrbGlFgKnkkB+D3KjO6NhSJgSHJV5ihQz9SoXqVAi38ZG3O6+ctVVI+he&#10;WcMU1Hqxj6DXiqJUXoWahgwPE8R39+3jT37nOspJ/Zd7vexjChBh/4qU1Ja3Ab4rfLjnmO0xSjqa&#10;itrC8g7Ak8LZqvi5Yt5dpWisE/++tblnA7zD0NCoq6bIYoe6NognInbrxh3WoMn103d5DcFqHInV&#10;gW3pRkmEVO/0dz/8kS3hDFsQ0gcPHsLM13kmbP9IyTKDgEKRI5lVNT7niMpwLQI9VGuqmtZ1gLWm&#10;ScfJo+xZtSMRys4d6BuxOER4fX0bLnGGcsyiSCMQYIInQbzCIwV8Zi21lTbY1WwDvY1WfJoyH8q7&#10;qbbTejuGraGm07JJDyRA96cqjjl2/18ozhPM8YPjmO1Ftm03vGmh6L7l+R71/36B6lOHts29iK0v&#10;xVGJm/at737fJqc3XElWCMKi9avERnXnqOlatTW1VoDt6/qnrMR4t1YC1oj99B9/Zhplq+Pb6zcv&#10;2/ziCvu+7U60dHKl/hCxWIEAVgFBSbnToG3W/DIqPAZO/NVf/T2glHbH42pz2QkmTBDUdSqkvJEf&#10;/Fc/sD/9/h/iT12O5Gxt7kCuy+z/8f/8fwHCEXfXrtMBdW1cWtwHiKNWXpGxQ6lqQLGIAK/mGSqD&#10;EnlV74uevgZsXKdf+EWuyN5/9wObnJnlc/L4kB+iGuNzVX5U7bLiW8AGTUaL8O7K42lr7XAE8//+&#10;//4f7IDPzGZypja/Ou7VIKKrVyfslXuvOgX96qvqYAdZwh9np+fsqy8fgE0XEQ6Rc4KLtWnqZKUP&#10;X98NQ0YP+asinq0YQB6xH/7oh/a7T35hp6jRKshEKX5Rhx2pR0OZT62VZdMViA7NJRBuDKAE9+wC&#10;ATGdT7nrO2XEy4/Py1wz4EEFgaQb29vku0ospsFI4Merr913yaETF2/YG2++Zf1DQ/jNuv3lf/z3&#10;9vWjR7bEv6seXffqSfbyG8howY7sdd5VpyJDw73gjnol7IMR+CB4rr4emtilTnQxkbNEFoJabm+/&#10;+brNLS7aV/iUyq6C/IzK0kQAJBy/efrEJqdeui6Tmt52ED6wYYjayanHJidXwZExiFAGVb7lrknV&#10;kVNXp7qabKhr4k+DEz16v7devwfxAbPrISnJDKT+0A0GkijUFWWWAK65B8JWl0AIE9bpjsoDpXaP&#10;Ujo1qbDbt+645Gvhj/JwNISmpx/xinjRXf0v/vEj8OPE4bFKzTT5TaW1qiKqgkSpR8hRNuXiqGxG&#10;eQ3Kldojrqh9t/IfNKNBJyZKqFYC7AkxwTVMI/6qP/0+saUZPBmeaLdHDx8Qe4jJ/hriSN95Vzmw&#10;Sdfca2tLiLwdF1eVH7awuHoezF//594PdTd9APgrkUjNPPb3dlg8Ag9fXNOs42VePh/jYRPuyDma&#10;OMQmT13Wa3FZsZvtqnN7HXkqg1sdsHT0yIpaLUxVL68SFh0BiThUwajEQqVyVBubAgBnl6bt6DTB&#10;Ip5hyAAFm6/74DIIxGlBPcgL/PwZTqF+71IKLaiLKoy9AcbbzHf5TP2XZWzbG6jwNYBuJ0zw3eOd&#10;gq7piN5DE9I0RAKP4dmq3f1VayuKQWU1vIMARzXae3uH7k48fXTMH5SUTiMAKA3xUNc6laUp81b1&#10;kjoi1p3P0VHaAYoUuU4VRH4g5xCRtGsaQhhhk6sAhIsoxDX75tnXMDRUHaxPd+6eEp1KFKwdgM+i&#10;hJXtKFWupBXVxOYKGnWK0oeMqNIgjBrVSUIz+6Z2quPj/QR2Dwx415XgrC1rOMiivXg+C/mJA4oV&#10;7upCd0sBVN4AgReu6LJDm1sbcISQ29cjjPHMU4JK6nbGqRpt7a2OjPl4RyiaUM89sO+f/Oxn9vTF&#10;S4LimgP91fUIwVEdrvrtwvhFm3o5Zd88fkywAa3LCxZXhz1ATuUVXR3ttjg367pRSW20tDfbPCz+&#10;EDtRtrmOy5XoIjWehSQWsQeahaye0pvrkCnWd2RkFFDbNJU7CWBVL9/e2oM6bsHot/iuIgC/FPuO&#10;YI4ed7ypftpqu6gjdF0tyekaAR0FiQrecw/g7WjttqGBC7x/mW2G5lFGu05pq+uckpg05/qY1fPX&#10;1aCEdi28e4TDQcogcw0Nmh5XsL2tbT0QihGwxReqIActBLaO6lMLsuY9TXXWXFNn5SclVlvRYL0t&#10;/VZT1cjPB+ys4HPHne5oSDX1ZbvmqWS3COI70R3b2N+yDfw0ROAIKx8llEGBJnhOQCFaahs7x5ZL&#10;FrHvOWtq6YZEN7uacDdQBHts7igjQKFkq1HGve0A1pDVB0usr1+zCQLuqmkOcAujJEcn+lG+Zl9+&#10;+QJA8vJI552+RFJr66qwDwg8pExNnzq7u+zdD75t//Jf/Vtb20YxeEssDZZE4yiSwokNDw7ZhdEx&#10;81X6bHZl3n7+jx/bz372W3cK9cmnj/CBrFVWlwKcKZSu3125qePhGQCtEscP3v8jN2lKJ3W3Xhm2&#10;u68OW1Mr5LM0a/3Y4zGkbmlpC5IZRO3GXQvX0+ITl/NRW1dm/T0tTiXqWkqjWOsgVOtbIWtt77Vv&#10;vf+HkPSEy/5ehNgV+TxWV1NhtQGeQ1cNvOfde9dQlVM2PfMNIF6CuvwKTIpaMnaKcsN+KsoI/m32&#10;7Bkgj8hY39h1WHCUOGXZKgkopfaHf/A9m3wxid1sWjmkw1OVlngzb0W1TVwecfbvQRAdQbx1L5oA&#10;8OsbgqjiIGp8h3ctskGCYAQVfOba9aid9YnDqHwubXdRqqsrC6ylsrLLXKfLK5fugOeVNj23YP/w&#10;i1/bT3/+S/v8wWcux0mdAGsafY5IFCQgvBAO/lQFi+w//PCvbG5ygc8utg6w8RJBTFUXuv/VPb2O&#10;yTVNUqeOusvGZV0r4p/99mdWVlmwsgpUMYG5XFMl2Ye6plpL8HMp/Lmumb3hycOxOEG9z133zC+8&#10;IMAlXfA7gGCpjr+7sw9SD4aiosvAg8sXLpk6od2GYGrS5o9/8o/261//1jqJR7X1Qews56qwvv+D&#10;b7tkxO6eRrtwoRe/LAWr68HwStZGlSq1fE4t+OqzSxcvQTb2bWl1zdp7mnjuE1uDvKmctdJXZWsr&#10;2JS/FNGkxOwj29ldNQ2J+urh165a5bSEQA8TVvmmjs195ZUuviwu7v5e7OGP+IGuAVW+OjszY7ms&#10;YiiEAYKjuSKq7mprbbT27hpbXl0EtzzEUXyfeKpZEvI1TZJUUNceCFs15EanbC6YX/lO6Yc6y1et&#10;Y1NzkzsuUSKQyk80x9oIMkp8U1MXpwphMwLO01Mco6/H1Es9giLVB7oPRXkpGUrdu5LJOAbkwUFC&#10;GPUarCLhjGWPIKjhAKHdA+vp6IWRhGx5fRUemuUhk7DyKIuSA4D8plajNcE6XiDt1LbujdRQY3sb&#10;RbKPelvaRy3su3vcqZeLBDF14FKVfCmKphinPbXevgE2rsrdDeuOQ01ZFHCHBkdMo1KV6KE7/QEU&#10;s5T48uIGP3PMAqdsa1v3/KqTx0xha+pu5hIOeE8Fk9XVLcAxgbGMszHdMLdiFzjlWOGIurXlzk8A&#10;jj28Q85ef/02oJey5bV5GGLI/BpDGizH6bww8zMMxusaVGzt7UIO1J60YJqK1ozhqwe7PltdgmrZ&#10;m7n5GZtCESgJT1cCZeUnGMwxwW2HZ6uEAB051qjjeTUD0v7pSFh9ok8JLhfGJqweY1clghq+6HvU&#10;xEUB/Ij3vzBy3m9dqkZZu5WBKksBgkoaE2CpQ1doP8zzlDslLwddWdsjmO9C2tSZqtpevnjOfum4&#10;GZrD85WWQ/6iBBMISEtTPXaxDtlJAlJ7sPNBx6oP44eO0IkJ51FXKr3QUWhHe4tLlNxGHXoAVw19&#10;kGIpr6hgr+LG6zmATkWPrLWlAyJ3gF1sAzjVjgErn6AOm1rBMbPZDIxendFK3X1cAEKou8j1lbAr&#10;81LVhJKBWnH+5wR+kSgpJz/ALiWwg/3GYfX74YxF9pMWCx8B2BmLE0DULKKzrQEluWIefKumwmPV&#10;5UXW195gnU0Ba+Df22v594Z2qyeI+zyQzWAPwb4OJe/lnV0Ix1eSVl13aoepZUuXbthhJmSrgMhG&#10;KGQRbOoQewpFMrZzkCPwJvFDbMV8xtZZMnNixSeAAWRyA2L33T/4AJWuJMB9a2kOntfDA2hqlpKO&#10;Z+zm5auSLgDYps0srNjiyrILGIMoMvXznptfFwdD0etKjs8uRsW2dWIbUo8lrk1uInlst+7ctI7u&#10;bvsPf/N3gHeZlXtLIdDVqKsjlGnYGmrVa6Abezy2//jDv7Tl5UUIJOq3pwGAPSJo+V1ttPpA6ARF&#10;TXva29sIdMX4Udjq6xudKlLJoRUfoYjCDvijOsEJtuDnAYB3253kqBpB4z27ewdtemrBfBrVCyGV&#10;7WgATjSaNJUz3r79GoR+0B4+nLYf/d3Htra0aTduX8aY8gRbjwUg0zGItfo6NDRU2+dffMUapK3U&#10;JxThuVCknjPUmZJvs2d27/41gvWiRSBCRwiBMez6vfdfgaQUO+U8xtr/9rcfW2lxBT8P0Bdnscs2&#10;7FD98TXZbBTQP7+u0TtsboZQgdWWyR+Zt7LUGpqrXR3/++++bV99+RlBQHk/fuybwMzeaNSoOkke&#10;EsSVjKX+C/6qOghywf7tf/gPqM9NVDH+2YBYkbEBbQPDPS6pDbR3hD5YV26jFwZse3cN205jF+s2&#10;M7sCluRtHKy7qhwIVKPPiz8tbNr8jPKBco4sa9Lk4+kp8/kRY+xbEQSyBAV5SBDsJHhVI6484KQf&#10;PFEJswZpNbY0EQD94Nk0AkbVUD6CcsFdhapi6O6tewRedfzM2fWr1+3W9Wv22aef2q8//tw9r5qF&#10;LS6vQd6CdvPWFf5ctpmpJfvVr35rO5BqnT75qyttF6Gh6wsv63Hv7mvYRxV25rWLExN8V9oNfUqm&#10;iVuILM0L1wS202NI8UFK/ckccVIfEO2LjyA/M7di5eyJhmapV0gpNusDD3XlpKu6tbWIE7fKzRLR&#10;y4A7wlQRh9XVXXdqrACtXvWFXMHh6sh4nz19NoWI0YlCGVig2gOUymmeWNbtYqTq5/U5Omn84L3v&#10;nAfz3nu5D5XJqiNsTSLTkA4lXoDrBOsh6+xrhs0XWRrw0IQ0nVvq2EJJVv04iR5UgVWDEJTV7BQU&#10;wVxHqep33NXZ5hKUEim1I8Q5cAwpohwP3gkY9HT1WWSPBZby8agn1BlBwI/x+a3EA9ASwFOxGAw5&#10;YFcuXyQAq4RNjhgCe47sICZ2egoQK7iWsjEeXhKgj+ecIcggrt+4BstNwaYnMZxDnkWJR0Xu+GNt&#10;dYPnR1ntazKX3zStZx9lJpakZ9Q9jdrnNaFUSrxSzywgRq8jbp1c6IjB61WWtSYuoapRm90wRLX+&#10;1IQkJbXwC/wzB2PtQ/l02uqaMl63XKDWnS4/6gKo2JbWJsBzqTmOWsVWVGAYx7prSeNoSiaDWBFs&#10;1EZXR/3K0vf7K21/b8/Vefb19wNolQCfui+pdaP6vQdMvdk12jXKZwpQNF+4o7PbZYQuLS6ynocO&#10;eHXHFo5kMe4+4YI9ffrSVLJyiMOl1Qu5VjN5m2wAIien2A1FnJJraq0zX1UZoKv2sh6MLe1KShSs&#10;Rb6UJNPQXEsgrERxBV1jhvPylm3WKefqR8sBx5HxIdbOHIFQFy2ddMiulHSlVrXNDU0uQ1qd3RrY&#10;E5WRqSPeLuqoBDYc15E2+yc1ouSsEEFXIxVlp9oHn1e5C1l3ZKg7NCkLlfGsbuyY+kErU1lNGmTH&#10;asWq/IwcNrS6tsZ+eSBNKjmswWmrbG5uExvzWK2/wY7T2BpgoIBRF6zCNxqs6DRn1bxTXVW5dTQG&#10;ramGfQnvosA7rBe14ffVEuQbrMHfAU/UsbfyEnjOIqIxCvWs/MgiR+sWz0KQ4nu2vLllu5GUIVBs&#10;Z//IltYObXsvg00rkBYgP5orH4QcpdyJjY4VBaSDw0OQ4h5Ta0l1kOvv7bSnD5/ZrlRj+ohAhQI6&#10;hHBDqA/jUbb9xHZd+9CcffCtd+zRo+esa9LZdy17pyoCjXkcGx+B9MVdgg6e5xTG62+9YS9fTts3&#10;38y44+Q6goKCZwYBoJpjqYrhkWFrxU/iqQTg/dLaOwOQRRHZItdKt6m52x4/msIHeBbWQ/9dc87V&#10;oXJqcgn/auMzel23Q43WVAe51bVNiFgS0ntO9je3owT+cpeYN3bhun399VMrPmPfIWVqD31wgLqM&#10;F6ytvR0C8qb94y8+55mnwD1VXxxbS2vA7r1xwxanF+0Q4C0D3F+5c9m2t1bwU12x8cYVJdig7sQP&#10;Ufspd/dZAK9aOwhyFQQqhIS6eQ0Oq4HRoi0vrduLJzv8PCDeoh7nSmziDzjV3zdiob1DW1vfwj4h&#10;iGoNHIq5E8CdrQP2VoM3CnzmCf+etmePl7HbvDtN3VjfdJikjGgRgI6uJoL8V2CYl8/K8845CFwL&#10;61tlj599Y3X1KDwIwcBgD75Y7bp4ijgvQ86VN6UTAb3f9777vivX05WZuqipPbOE2RJip7uz1V67&#10;97rry6CEydDeNioy49ZDHfyiMEq1eVaScF//uD16LPFifNcYz7uDmNt1JF4nuUfgsTCrs73PPv7t&#10;Q3xaVz3t4Hk5BGoIMjTq9k2KXTO81clydm7aJqeeofqxy+KCw67WjmY7jB1gcwHIeYX95O9/Siyp&#10;cHar1s4n+OMXX01bsL4UwrpnU1NzNj83DxlL8n1q9T3oSjv3DjZcDowy9yt4huHBYUcITooQQQXN&#10;FQfLR0ZZ5x53AqxTp2awSEJLw8JU65+IJOzVO6+wf0Gnyp1dIhD2wCl1eaupqSPuIHgTCTsgkHtL&#10;S6y9td1VKzTyrM8I5orUxZ5ydzd/4/oV/HwfQiIx4WVdA46IKM6kiQEumPfdtw+PNOEFw26GJdQE&#10;au3wQMcbqLWjAgDQCBgWoTIilk4U+KUqAKEFxlphvd29TuHsbGjyjkrQ+P5TlB+oLEYjljpxYdBt&#10;glpYqhNanJ9T3afmjSujUQE9TdBfX18nkOVdV5v2ZlQSiJ44jFo0HLEcRjo2Oorh9LOYUlhxnOu8&#10;QU11cwWsTCqeQDDWyqJJ4UIKlOnt112Sx9546z4KJWuh8BaAUwwf4eerAy7oS0GrJZ6y4RubWlFF&#10;qhVP4Chqtaijdy1TsU1MjKAqpVhVi5nn88/v2lXvroQEBf3Hjx8SJNTEoQWDG3fdzrSRGh4gVany&#10;jdm5l6j9NadmNNVLCV5qZrG7mycwIKNMSTJp6x/sdAG2praGDZS6RmVUqD1hAcatRCtUESpcSRd6&#10;FylPqWkdo6rusRwSoCxs3fddh8V2dLTgvJ2myUe6B5dKUt/zzhbV0cZsCYUUi4bdejU1VduNm9cg&#10;CBqsf2BlkJUEAVO6T9nosYM9AnqLI0vb6kxFkGrrbmR9NyEpB7yDcg9Qfxjm0tKCpfld8R41VVB5&#10;ix/FrjnUU7MvYdVKmjzjszQN7RBVMmjqezC3OMd7Vzsik4TRJ2IpiNem7QECjfX1qB71mc7aymrI&#10;ER8xc11nxFBJlWeynbxduXiJoB51d7HaH5FQHdkq+Kg3tBpqZNInELi0y8JXyYfudM8gF6obLio6&#10;AUzUwKHWXs5M4eQx7EhT0QKw6k13lK5ae1iTZeNpd6Te3eFnP6CXxxmAnb3Fhod6uq2NZ/bk8jba&#10;PwCYdruynEKGh4JAeAAI9TXXIA3lqNQ2+i17lrCVrTl7/OK5xXiWjHkhU2W2Hzm1haU47520g7AH&#10;+/FYGjsQWGuQi1r3ZhInduvKbZRVv7OLSEQBN26vv3bf4pFD+/k/fOS6xdUGNKnwxC5eHHJqeWlp&#10;Cd9U9cqxS85U/kcrwWIvtIedJdlnPz6HOuI9+1w9/wtTy1ElfWaTZzYw0AfoXLV/9//7NxAwSDnE&#10;QR2tRggayp/Z3Qqd4wKff/XaVQg4+zw3i90cEMBrAf0++/STxxYK7aMMfdjcId/nsTt3L7r73f39&#10;EHij/vs79ur9OwTfJXBH946oJtYwGskQwGshIG9C+jtcRr2ORDs61VfhyBYIzAG/Zig0oNyuuQln&#10;4+MXCWLb9otffwWpxicrirDtGneSODY+aGMD3ajOOetoDtqFsQFbXZnDuo+sp78DIoqaOtHJUTu2&#10;fYKfxw0uZ7UNPvuj7/2ptbZ32xdfPMB2Hlm2sMf+JsHIUt4jahMX+yGFZdjeHiQUuyE46kheEx0P&#10;DxK2AVFT97CJ8X7s9wCsUnlVCT59Pnq0ssxnyyhRtS9VPo4PNfzu2++6pK2f/uQjSJMaZ2lKGX4X&#10;z+P/PZAi9ZB/jpmqsijM3u2DfXlXS9/Z0WufffYUbMuaxkI31te4pDgNUDqBTHegGJUzozbUOq1Q&#10;GezTh89t6vkk4qDSXn3tjl28PGGhg7BNTi/xc2fEAeWc7IBJPux1z51OKNH06eMp9iPj1LfK+hRL&#10;2sGsocEL9rvffcp7nvK9UezuvLGO7s+//OqxLa1s2AF4NDzSx899RBCNW4C1PsOGdfqZP045vC0r&#10;1WTBYlua13hhiDG41cSeq+OkknDrsTWdsDl8DQattLjUJWaOj41bW0enjY5dwO/HCOLjdv3yKzbc&#10;N2F3b79pXdiCbOrO7euOZGgOgEb7qoe/riJzEPrQdgp9BrkoKuX3hm0Lovfl14+xw7ATLSLrGk51&#10;+9Zdm59fIb5J4RfzvOonX2EqaVPuxoOvnjmfU5K4CN+9V26h1h+CkSIrtY68aYaJOor+HCLqgvnV&#10;b9d8eEKwVlmXAncpwWBpYdl2tw9gofsW2t/EYXI4iiZWIfZRrHpxzdxtQiX5YVRu/B4quZzNK9Kd&#10;Kw6rBJsijxKzfDCQLYIRSg01n9HxucoTOntsb3vfAr5q9+JqVxg5PHIBtJwXi0X3UU1eQEUDNi7g&#10;BLqLJ2Alozj7DmB7BAutt1I2WwEiUF1imrcbhJGpLOAQI+FVMKq8vXLvBht5ZIsrM+7eQ2NUs6lj&#10;C2N4SlRR5rpOJzTKUEf6mhOt4/ai4mKcLcqmNTlFEkuGWTGYWQYnwUtOYPGqL2xvbXFlXsoLWIS1&#10;Li7O8/N1vHuVy25sbW12x4rqaKfe3WrIo3rpk5Nyp/R0LaAkp9NTNYxRYDu1gWGBc9Ilm+jUQVn8&#10;6nvc0tzJuyu/oRWgNBRUyB335AmykFyU/jGOs4jqPHJH/x0ooMnJ5/b0+RPbQFU0NdZaGBWsZD4d&#10;01wau+zIydbmOuvSiILrg6V2uASLKGuo3tn6OV+V1wIEpCzBtfhMZXW8MyDn7qlh7D41FIF4Kdta&#10;ZV+ykWa+S/2262pVp0zQ5v+lbpVo460sN82DV/21SprcNUPpibvO6O7pRFltmptLrbPz0/O+xpnk&#10;iVMmLc017j7NDfXn/1XJUIct6MhdmeuelMfdp+nOPhgI4ssiNV044V03sjYWTzgVLEWl8YFSUOAN&#10;61viApCCsJpE8Mjuvq7Ed8Lexy2MI3l/f2cWIXAoEY4XcgSzoQZQrzNrafBbLSREJTRHEOKq8kpr&#10;UXY0XxCsDKLaUTieSpQ/64h9VeM/OtVS2dBJ8RmKewulkUeFz5mVAaKoG58/YPNLBZub3bflFZj8&#10;QcHi2Mmp5zwHQmVDmgB3//5NCHarNdZUs/b19vTlC5RKwtZXD+2Qvenp7HInbk8fv7C6Gq/58NdT&#10;jKitvc5u3Lpqz148A/bOANCguyeMQ/oaG3XFxVqwDeqKpYQina5UV3vdCUk9Kk9znytK/Hb50gQq&#10;/gE/n7SR4X6C0SHK5tRevXcX5a8TAEgZgWVjYx3AHLV2lJTA/jC6BwmvdSdLUqTJo5T1DXTwHT58&#10;nwAROrSXk3PuFEbjj4tL8wCZksrSTn0qAVczDdQaU4rqGJx4/PixTU/N2+zUum1sb9sbb9y142zI&#10;gmDK9WtXsLMK++bJpH30249sdX2bgFDsEkHbWgJ27eognxF3AuP+K7ft5hXAHUISi4YI7FPmZX/V&#10;LTOGHejoWOpS1ToKQhWlAeuE2Kq50n/33/1/XNBs7ihFCZcjgurNV1pvByhuJWS9+fYrLkH44qVR&#10;d123v6tTJPYSuxAe+31Be+v1u6i/JdZRuSNedzUkQlDuwR9SWafEr1y+4q60dFKqSo9TT8rOwJNI&#10;SM1ssKt8sV27Pg6B9tlTsEDK112XnKo/RdpUH/4qKru7s82dTIo0tIAF62urBGKP2mE429dAoYyu&#10;KPGn7o4OW13YtpXFVfBmiedXX3Ozu3fuQfKmIG457Fu+iegqD9h/+9/+b8G6ODizYV0dXS7voZT/&#10;rj4UXm+Vuwrr7Oizr7/+HEIChivZtkKnijW2uLTIV2pWeqULYipf/PTT30I8EXAQVvV2V6vksZFh&#10;bA9cOzlBKHbbwS5qGjUOTFsln6kEtUy+AEmMurwgEcBcJmvHOWJfQyOfO2J/+Tf/1j7+5Nf2yScf&#10;u+E63zx6bC+ePjF/ZYV9+ugLe/70G0jbDsTnd/arX/6KtSojwN+1q1eugq3NFsCfj+IZYprPrl68&#10;bF58V3kmygFTnonE49DosCO0q0ubEI9SYo7q5cux8xDr4MN26vH1ZWKMh/U/v0fXsf7aCrEY3No/&#10;iKDwEbl54mEmY6WQARfM736//kPdd5Uj14cGxvnwamT/nkV2CYY4duK4QJDws+l50yjUYpxHI0M1&#10;M3x4aBwj8+J8UcAl7FrXVQdLrMCmSoopA1szmXVnG0Yd6E6mEtCugz1rnOfywqqFd+VgQUDi2E1j&#10;0t8ru7S7q8GBQ02wEQffNzWyWV2f50XLcNgiS6YjLumlrOoMwClDQdRYJBxyR06sGEALO0NlKOCN&#10;jg2iZg9czbQaEGg+chIw9vLf/QQhbfgZAUt9snWXtgGJ8RRrCARMD0uorVdZHc+lPsynpQ7oFJh0&#10;5K0pbAd8r46ZNDo2ECDoojpXN1bP2z1GYqjCcxI0N794fvdKwNqHIbpjZI8CUa27Aw/U1NluCCVc&#10;7nP337pXUQKI3kPArwQuDb5XzXdLczOOmnYNXjTNrpcA3NtfzbrD5DDaPAFidm7VHcGrJjGqJEWE&#10;YHQ/jmoqI+id2j5KvKWuBWV20dW2SgUfQNpezsyjjDetDUdqbW92CSpZjE+zeNXzubqijMDQjjJQ&#10;LbfA309g8Lo8iyzBVvdDMtLz7HgCPEE6kz0h8Fc6p9Tc66bmNogi4EU0dNUCkKee/i5b29hiHSGZ&#10;l3QywO+CJKoD74aUjI8PoY4GHRH0E6RFGrWegYDqic/c6cc4aqq3zY9DE5BR+oMDI4DdDYC+BFW1&#10;bUur6468+WC0JcU8T0F5HsVWETzjmaodaKrblmb357CTPDbQPdKO3fkB900IoI5Gz9hDAguO1olt&#10;DHbVWU9rrXWyXmMQymp+V72u1SQoHjm2am+ttTX2YDuVdpwpcUFYx98qC/OU5MxK45Y+3rJIYsVO&#10;PHH2RkeH7Bq+trydtE8fLNjUswT2XXD+WQpRKpJ9AhAiU7pRU7eosZFBB+jqNjb9csF2CIyaFFbX&#10;VO1OmvLpU/vOe+/Z7vqyHbAvOopsbPTbQWzPdsLrluZ7NYO8DeYfxM9kWw01Achqg2uRyWZZDFLQ&#10;h0rT1Vc+E7eKsiLTxP9rI9cAsbQ9efjCES8R6ebWCnyvB1IYtm8evsT+pOjOID1+AKrZ/A0V7F2l&#10;LS8uuKRNqf4jyML9N2+6Ub/V/ga7evm6/fajT7Ab2Q9qpB6wPMq5Erqm2labebnkALUSsL16pZfv&#10;rLcXk5PYlnIYUEjFQVtfWsM/uu0vfvCn7jRoemrRHj/6xs5yxVaqKXAAo8hmY5PfGpq8dlashkQp&#10;O06dOt9SGZkIkxKldLVVYN+VZyJC6EVVri3FIJoFd211CFa1tnVDSAftlygmJZj1DATt6tUBlxW9&#10;jcpWvsXISCt7WWxPH03bYOdVO+FZluY21GreqTT1IOjuqLdawH1+as6Vy6kkdF/XH+mCHUUz5ofY&#10;jI+O269/9StbW12zjz/+zB58/dCGJ1rxg37EhAa79GK7hm+1Y99NNovo0JjrCl8RIqUVMlni9qOc&#10;DVMDII1R/vY779r22q4tz2wTxKrtzJ/nXTUFrMJKwAAvREijYmdfboGZ9Y7Q6XRsAbypInip/Gxh&#10;Vmta5K4NRT62t0KQyMe8Vs4Gutv4rEp3irG/g/qMZ/ElJZX224uXT625pQ5M9FuaAK3a9jNsXFcP&#10;AQKyGkipu97unnpA5O2kvICfKCegHNvStaY6pBWsq7vTFhES6jPRyr6IiOrqNnoQA7Pw/7pKbBTV&#10;D3mqqQ5AwlDmw+P28Mm0PX85DzZLLWOPiVNiRc7lsuyxt7qOVSL0MURA2fe6dvjdF1/ZzPy6rW/s&#10;WWtTm73+ypv2xv23ILkF++rpV+5K4wqEbXikx1o7an+fUJq3rBJUDxN2moOoQYbPCh5w76bFDpQ8&#10;Xkr8bHYCS6OjQ3uaQXFoMUie1gF4te6+NnfFsI1Nnivz1/0famB+kAA7ODKK0ZbYwuIKRhdFrRL4&#10;AFYlLyQSuoNWMpwHJaxsVsPI2xw7UOc2MSIdbevILQVoqDuVD/ba1QGjPYwBgKhujC9GYE/zQBvb&#10;YcsRcJMYaBvg3NjUDqiqZEhKtMxee+MOATVLAJ+2nRBAUgTDOj6x9vZud0Sv2kPd46klYRVqqTYY&#10;dEpBR886Aj+/3z8FlCtMndSUeb6ztQO7PO8el08DqqgNKT0lWueOTqytuRtY8vLuu+7npArra/x8&#10;fhmB6tAZphIPdGaro3kdK8qgdDx5lFUtJFZXcmp+DCdTUDeuFMFGM8y3AeBSd7y8tb2PGiQwFrym&#10;JgZK9NNRorcc4BDRqam0Ws3qTUZ5hyMXpJTNqBr+VCJFQNlnL2DeSCzNPU/D2HSfrDv8VC6FUlCT&#10;AigLrE5NSjTIRYy6FCdUkx3d5+gIToLXj+P1dVywLtSngOnTzz93jRF0h69Ev1xOd90llue7xQhL&#10;YOxKWGmqJsjXN7njayU7KrlEQ2Wk5IogCiIFNU4p9GKsBCeASQkcGiYgQO7pb7NebCeRxAhLUHqs&#10;WzekQWVou5sRR5oEFpcvjkEc1OpSk/v8rPWxzc7PQfr2rb6x0UZR2arljUTC7m7y/t37LmA8e/nS&#10;5lY2bGVzzw5TCZRRm33y1af28JuH7o5ra+uAfUnx++3Yntf6hoI2fqXb2jvrbXN9CZKWZ63O5woI&#10;GHobG6ytJmjF+ZT5izM20Fpm3Q0eGxuqtkuXWggUkA2evwnVnYb0nmSKsJsWq62s5e87rS5Qhylq&#10;lKfXneiUlCYgZexSMTaNjYT3twnMcQvUBq1B11p4YRjbnlvdscmFTTetLBbDt1jFiiqvU/W6u8se&#10;HWO3xNiMWnOyL6hxEZinzyexq2MrL1XlQh4FXI2NlfBuGwBawDVfeQrInE+ey7gjwjzkp1z5BImM&#10;1aAkdJwq8n7nzhV7/fV7rlrDDznTSZmGHy3MLQOMSTsD9CrL6mx87K797pNH2A/7jd+WVZ7aOx/c&#10;sksXNQHqG2xYCihv9XVVqN1b7vTj6cyk3bpxgzXI2ezMisuy1zHxlasTTt198fUkWJJEZQ3Y4V7Y&#10;ysEUEfE8711dXmPvv/WOu55obqzCF9osEj2yvf0oQOuB6KHaz4oB1BxKrGCLyxv26lvX7aPf/QrC&#10;egTBwa5amuyMgLpJcFXy0shIh10Yb7WVhVmCS7kVn3rt7bffsC8ffGJPnn9jg6PdFktFrKWrGfXd&#10;aTW1CJX0GQIC0qSBLMf4ZbRgl8CbjuYu++iXn0BsCtbZFTS1bd3aitjORsx8kNehPojr0jIKdt2m&#10;Z+etuJyAVOOzo1zivNmQ14f4ObO6xgrbDe9aIs17sUcjY93WN9BqE0NjrN11p4jXt7YgzIA5pLm2&#10;sdbqm+vs4dfTtrQQsnAoTZCJOay5dfMWAmHbBaC6+hrrV9tWCN/29qFrkTozO4t/7PBBJU4pL6nk&#10;qaTYjovykDtl05+3m9Wpq6oRdO8cbKyz0moCkx3yc2cQ0iO7//p7OM6pLa8uWEsLQhDs3EXslJbn&#10;ECw+W15Zsy0NlPF7bBCVLVI+PnEVJavchq/ddYquEgoAtHIjdHqq60Q9yy7Y0NJc7xTpEar6tPiY&#10;94lbA76jniI7BFSdmF2+csUWNBkRG2jtakTdr/EZEfZYZdHdlmW/W5saIKdhCHbOzd+fGLtsS2uz&#10;tnewbp299RZAnJ55lImPKCw+Bbd05aQxrqcIPDUdyyDCICWIM42AjiFC52YXbRPioqqOpy8n7TOU&#10;vPocLC1rfv6GS/6dn98gHmHXkBdN2lRugPINxtws/YD9/a9+a6u7ewjprE3OL9vK9jrkO2VtPb2u&#10;jXRUMRIsEY3u6hqwjc3182DeOJz5MAbrUS/pUtRVLKVjly2nOn0EyZLqggP2yopyl12u41tlfje3&#10;AIAsjOp+11ZXUNZZd5+lJI102mMJjFptAjU6VGCvo3WVRh0TYNWSLp9VIlkRTu5xd2dS+VLhuj9W&#10;200lT514opY53sOIM7xwGeADa5ZyaOtwCWCEOQvw92oOUKmjf9fi8xSyUbBMSkB1agMAge5CdGQm&#10;daHjOLXN02epLEmlLLpa0PAHqTiRjwjsS7WC6vve0drqEir0nlIESprTXaKuJCYujLr7Z00B0r2N&#10;7r+V6FUwiM9xxtQmVnXZ8RQGF8YIW3v432oCoPwBng+VkuFZa+tKYOk5AkCljQ4NEUQ8BFwUIEFb&#10;Vw66t2/i+7xeggGqV8avmvPe7m6AOAeJ2SWwbtquaohhm3neW8H8xKPj12IH+pkY/47SC4cSFqiu&#10;t9HRy3b58k1YeT97U2/xRNT1My8qKpyfGLC6ZaytjFTOq+x91SXrSL6PAFUOemyjojWGVkRN93+1&#10;tdVu/3QtU+ELsO9+W11adURB985SN2+/8wYBq45g8giHqHZZ7bnEeb/vMIBdUlSK7eBAvPf4yDhB&#10;A1D/4oGFQrumiXQxgvNOKGzzKJHd/R27cuWSvfLKPWdnjx88ssmnL2wXJQjvcuRQrTo7CLTq9b+6&#10;suRKPSp81e7OLp9PuPKnNdS6esDreqAGopKAfNYQ9HSMKXLQhw20oWp0fN0A0Wqo9kJmePYGH7bk&#10;sTL8COtE6RlKqg7VEbCgr95KAcVyjEDH/7IznZZUBbw8lwjeOqA2T/ABPCGHOpmpDtbaAd+tPwso&#10;ozA2fIC6PET1QYP4gzpkLyRVNF+5+KQKMOIZUQjDw732+huvWFbtYwEe2WOOd5Q1DgxB9gAfVZMs&#10;LKwQzN9xz6bjdpV7qW+ECJxOfarAgJNcFv/P2P1796wbP3v48AFBQ62QY9j8uA0PjlhPRx8sgucA&#10;lO7fe9t29tP2NarcBxGob0Hxt+lKLYp/nwK0LS7RSPbwB999G/+K2tTktM2sLlsPoHf10gRB9xBS&#10;s2O9PZ2QUGXp75sHG9gPx1BMY7Y1t2VxVKnx+uo+ODw4SKA8s1fuXcOvauy3BOn5JV0Lqq4Xv+1o&#10;cad4x/kj/KCUYAZJaSpFtAQg39tWVVNkNQ11Nre8ierBb1kpXzkktJoACj6kY2qAMwAGlqAWH7pk&#10;qBTBOgeAT84uO9KsIJ7Pl0E+rrmmLOr8WI7KujhxkWdosF/8+nf4a95KfWrjq2lmR7a1dmCvvnrF&#10;nW7NvZzGF4vtCEGwjU2//d4dAniBtYwgoAJ8d7XVNlTbwvK2nZyxlxDyV+/dQgzs2xJqvRdCEU/G&#10;WKsdK62EeUIIEmCDv9rnEvJOUZOVFXWsScQ0Q2BwqBf/VWvbNURPAdxAUPFPnRoqf6izo8s0xnQe&#10;cqHAryEe6lbp4XMrvEqy3Xe2Eo5ksDPNZ09acyu45D+2ygBEk71fX4taBc/93ltv4hUFCMI8e3AG&#10;Ua02XxVq12tOdGQJXhnIsXqP7+wd4Hu1ThmHCeTqaqextU3NKGZE0NraKrgJBmEPm5tJ6+hssorK&#10;akhIiLUtYe9OLYcobK1vQUmnwekMJKLNohmULLGqtMIDjmXdVfHocKc1N3XbFw9eWAGxoiuyMjBV&#10;fq+ZFXPLL21jZx07xuNKs1bi5bPx3QP228Peq+2y9nqgrw9hpjwvtbktENA9LkZmRDLwn5auFpte&#10;mLI0ZKC2MUhczPBH8SYHqYjjT/t8zxa4tm83rkFkLl2x4YFh/DluT6ZmIQ/FvK9KBHn2LLEA3FO5&#10;9GBXu5VjGwf4wgHEJgDJUoxxwfzit4o+LPGps5km/WhU5xHGfeiCqZwvWK+m7keoxkpYUr8rO9Dd&#10;Uk2w2i6OD+PgSsQJEeir3XGw7iE0M1jH1n4MtqMVFtvZ7tiL7ruKMIYykENJWycAaxEsOhVNEES7&#10;bX1z2xZhIsrySx0lrH+o0SogEyUlJzypAhzqQceblWKGCuoaUlJGAOK/EgArAOAAKkjGoz7Qum8Y&#10;G71gjQ1NgLoanwBs/d1usEIbAam1vYE/jajELpfJ2AVwBQEC3RFCLV3yTxeb0tJWC1EIATjq6Zw3&#10;NXzRmDtlmqsW3OstJ3ioh7QSsSAhvLvuFfV/CoBak2Tq1DZXo1ZJMFfSUTYXB7RQGNVF1taq5i51&#10;50QCtTP1fAYGW+kyr5UdL7WmLFMFzXhSNacECoKEprNtrInlqSYeNYXy8SsZDkfRpZw+X2q2CpZ/&#10;wn9Tdyo1WvnjP/pjVEkLLHTVPv/suTsW15ztA8BU/ZB1j1rKHhEjUEuAA+uq7np7OI8Go4z09Vto&#10;dx+bUZkcRKSsyC5dnoAMyT6C7NSxtfH5ZRjkBmpQzYf+c6ngzWv37MXzaZueJsjnTgmYKKcYgEug&#10;a29r4WeOUfLHroREhCOXjbo7PXWnUwKOMmA1qEAgoqSaxYUZlHsdRCBEMH/mEt3U3U7lhjqyzODc&#10;h+E9GyBInLI/SuxUxrpA+syOcPoaiGXadrYObWs15IhPPJTELrFN9vHKpYt269ooAAaZQLWrgUm1&#10;v8KyqZSrG/Z5cK7TZjtOVdpZHn+pbLUzDT9hDcW41Qo5ncPp6nwO1NXJa3Lmsbu68LFXwfomq29s&#10;5f3qATo/e+GzucV1C8PgQ5G87R8e8/ua5FRk169dh7xcs8sXIGIXr8HSqwE7viOfsX/2z79vyaOI&#10;/ePPfw5w+hzxbq7pxl+K2RMAGjVQbAHIHD6eyNsffu8NCK3UTdgd/V27yWdfv2WVJX67c+MV+863&#10;/8DKSqrc9KqZuUXbZb+l4ObmZuzx4ycWi8RQ3VftzdffJHhdsd998ci1OlaPhIrqU4hLFFuKmNqS&#10;1gaaUfd37B0APp44tJ/97DN3hVKC0hc5VNKhkoa097HIoa1tbLAOJdhytQuYl0aHrKKo2N559VXr&#10;vjFoIxcmULOz9rOf/9IeP39uQ+MT9gybOi1RgFDznBiBwG/37l23DjAiA3E+4Hn39lfs9p0brnTz&#10;5PTIncDUN3SZ+grU1WC3/N3x0aGN9vdB3jrt1u1bbmjP1t4OqrnUtY7u7O1wXR3D4ZxtruukTElU&#10;9XZhAjFSW+OqFFrbe1DWVfZidtIiCAx/XbkTI/NTkO3TIusf6LbQTsQRMl0NhVDNyhPw4mPahweP&#10;Xro91amYGmvNziwhSMYc3qiRimZoZyI5d005NnHJtiR+sIU071MK5h4jJJSDk4jpKhGRQyBQ5Uxf&#10;V6811jbZ559O8jO6MvWB9VGHqeyYu/bSFWUqqaY6rS7vZQbiUoMtNdU38rMRCA9YcoYwKCkzr6fK&#10;Coi7d9+6Z6cE94PdHfbxxN0Vjw1BaFD/i4trYOapS5o8jCctiHCxoiw4HQCzveBd2OUIzc1t2Lde&#10;e5fPyROMw3b12gXU/I7tEPDO226XgSMQZ3AvGAwiplQau6HcZMRhFsIYcAFdRFG156/cfc1WdlZR&#10;8ggFSEYVBCPBvlWUe9x9s66ZOts1C+PECumCVZXV2aULd2x5YwZbWedvscsrg/bq669Y5DAC+U/a&#10;1YnrxMBRW+d7VfLa1zcINoUg67ry0nz1Dv4pMQQ5B6N1ery0Q2zUaWsNvncQd6cHahktQaarRY0A&#10;rvJVmcZaP/76Ces2YZMvXyLkwtiMB0ztwF8jCD2vBQgpAX8ZtjAE/u4Q7FXZJDx0y2D2F//nwQ+L&#10;UXMhmLUaM0jtqmFMY5MXBgPoVfFD/L3UWRtspxSw0VG4HqylNYjT5mx7F8WLMgsEq+z4VAM6uvjy&#10;GqtH2erh93b2zxNY+LDenmY2N23HMMXEYcr1ulU2b29fp61urbE4LCTKUuVtbYCM7oALp2oioBKs&#10;CucwOrZRsNfR6/rWAr+3bgnANRCsQ2m28bvqMFXjspUFfirl0nFdNpfAKI4xsipYfwDFfwyb9PF7&#10;AXekNQkjmpycR01uYUQhwGuHjd1zgUZtFnu7RtiwFhTtJacyHz9+gMoO85mwN55Pz10s0oGaqvar&#10;i52PhfbCyGCzewVYo9p61tnYWB/BLWPxQ7VKLbGB3m42aAIj2bVHDyb5zLRrdhBkDVWSptK57V3I&#10;BCpYp/wF/qiO/MbVG+5aocBfKBlPAz9SR0eu5jsHqKl8cGR41EZQUsP9Y6i3CwSBG/Z8GiD85W/s&#10;8YtJmO6uOwLTqMk6CNl+KIRToLYTx+4UQy0PT2Cenc1tqNUgBn2BPe0FDE5taXXL3YcNjqCSShUw&#10;dD2zaZm0ZvJe4PNq2PcFnEld4wDO+lrWpNgl4zXUB10WqMijavN1fdHQpBazMYIMwKnj4bZOyFSb&#10;O/pPsn/qiQ4sWJWy+wnqajF6GEnbJjZTi2pWgqE6vaVRMSJ3Yq1KDNraiPN8eYLPGEx4HWV8ak18&#10;Fx/G95xYTaAV1h63IO8XDUWgHTD1Kq/du3XN+nva2Tv1n08Acjl8BA13WuJOdopOfeYtrnGg6C2t&#10;cN+ludkaualTmVRafc0hViV5W91YhKxuAKknlilNWNYDm8dG0jB19fpXwt/hYcGG+q5aNu+xKchO&#10;6ED1rHwfCmtorNv6AY/JZ7P2ycdfEQzCgEUcW1RHsps2Oj5o3zz9GoIj1cX7nxLEyxrcOihpUYop&#10;FVPJqY/12rU/+N6rNnH5AqSxiufMEIDrsNNyix5k7OLoRQJJmf33/8P/aHGRJ/avpa0NgqD8mBRk&#10;2QjuIfvqy0fW1KjWyW32lz/6W2ziBHIQw++Ux1KCv0vRlbi71Ft3rwFgOXvwzZeo7aTlldcC4QkR&#10;iFoaGuz29evAzInNz2hsq7Kmc5DHQ5eQduPqVbt584bVNdbbJ88f2d/9+Ke2vLrpnkfTC3fDK/b6&#10;269BLjVbIY2NodZKwLAGLwrZy75B7JSYm8y4kspcJmUpAotOB+cX1k3Z2/W1lZD8Nhvsb7di3c97&#10;PBZsgOidJC2a3mMNSgliuiYqtsvXXne932emDiCO9QTXTXuqXvFzc/ac/alSJceFCyjzX7Gu6ppY&#10;DFFvd/fvSibVFZL6tysJqquv22K5IxRqHbaMqGkftP6uAXv6aN7K+K7BgV5XCqZRn5F9NYlS0x5M&#10;F7MqQ+beg+AsrC1bNBHnu6ps/yDhckyi/LO0SDWvKn3VzAUlgTYSgFohS4vsUSUYEyBoQpSqPBDi&#10;Bof9UunXrl7iewfs2rVriBL2vqXRZqcW7RRSFD/MWkdLu/V09Nv0N6huAmgDwT53pPkMR/b2q/et&#10;oqTU/uX//D/jA2d2n/+tzoGqGKisxCdrKvAfNZ4STqr6RvM7EGvYa0ugwe5AttbWFlHnGpaUBPOr&#10;8FHjXdhrAl6M778GpvvKquzZ0xl3FK/eEb7S854JKsPz8t96eodsZn4e8o4wO/FgZ4i5kxKr89e4&#10;TnxJCIRsIJ04snrIWGNtC3Z/yTInWVvm+0VwMwiu5aUl7BKhyGeqTEynd5MvptmHUncarYE5WUTT&#10;u++/6Y73NeCHL7LRkV5iVtSNWPbwjJ6zvFVXlRKLsgiqQdcaOhZNQZLq3HS/xw8f2yw+r0RdJTCq&#10;0qAGAdDW2cwe6oo1CvFrtTg2EkbN96HQJUKUJP0X//TPzoP5G//c+6HrrhZjYTFqjelTcKit1VQb&#10;qfKkcwR1LtNR9B4goqNatZerqtM4+IIdJg54gGOX+q+EhYsYsrLclSyjDNON9S0YbNixm6rGIpcI&#10;RzRzd6GqK/f7vNbe3WYaIqIEBtUdauKZjv7cwJNc0koJFspyViu+vdAWAeuY79133bCUoaiWh8oM&#10;31YDGb6rHJWjINpI8J2Zn7GXU88tltxH5cRsAwLw/OUGikOdvTYBlwOCpQbIqAlKAuMiWrI8undU&#10;5nkChZEGABLRLGSk37WAXFldQK2Ffs+CjwEO9W2GLPBefbD3alSFnEnKtRhkzySzVgLo6/xXDQ90&#10;391Y0wBjVKvXUzZy2VbXtiAcykfQvbs668Vsa0c9x0+suqbWjgjmGiKjUaYakBAM1LpjTCWpqO1h&#10;J04nxqt6+dHREUjDOHunTnWR87Iu1GuMPfj68Te2tLFjJVLsMOlkMoKhHhPoL6D2AlaNur4wdsFl&#10;w48MjdjE6IT1d/ezTzBxnHfvIGQ1TUGbuDQM2VPr1yIcdtVW2ecSgOaY/dBRkoK3vls13WWlJTYx&#10;MeyCbUStTQFelaSpN4As8bw2HkKJcpFxtLQ2u7rRlpYO1j/pCGMKx9AUp5YmQDaPoo/HceRKbDbn&#10;1Djb7Zy7Kqi/y7ujNZ0wtEBKy/k9nSa1d9ZhA2pRmmJP88I6dyx3hmrPYXsNwVq7CDlpYr1b6htw&#10;9pT7e7Wt9bNXSv4sL4Wo4dyV5UHet5w9L3XrfEaAPkPtpjL7KG9UPoEgHNUAmH321divNnwsaKso&#10;po2dnC0uJwkmEdvd1smAho3EXK38pcs3AAaN7MVeUxC3soC9/u4t+/KLx/biySp7rkEy+9hH2BaX&#10;1AjmAOJX5dbs2ZMpACZgR/EC6nXRIjyHoVi7u1tQyPV2uM/7HGXt+u0L9s03T+zH//APtopSnV/Y&#10;tun5XVvADmdnXtrFKxdtZmHOMoW0NbfXupK1WEqd0lpc6aOS3PZDR9jYBchxg/3sV79wtlhHgL39&#10;yoD19isJUac8Gfxcd8wt9uOf8TPFalbSYlGInNSjBjLtQ5obUMaXL1xkDbYghDu8s48Af9W++633&#10;IZzr9pd/89f2ZOaZlVUXgS3VVl58xt4C8qXKjfFAttJ2485NFGMNWLPtuvRFwlvgWoQ9zttJPm6p&#10;aMFdYfX1ttjGChiBMCnxKqFIV0ReyFKLTYwP2Nzsc2x52RpQ9bonX9/WCGQFOtYAAN6LYA8V6lGx&#10;w94Xu1I0VfFg+jyb37Y2Q4D5uMtV2d/Zcce42SNV4qDsO9vt7u1X7ZMvviR+FTlCHETBNjZ22NSz&#10;NVuYWrXa6gYbIYgnIGtXL15yATTOXusL/rPyO8mW4DsVkKe8zS2tWzkYmnO9FE5N/XQiezwjthSD&#10;7Koxjvpc9PX02SjkHjhxVxEi0Drxqq0L8NkeR/xUWlhfX28/+cnPXWlakneoram3gZ5eAk+LlVjQ&#10;xgaHLZ86takXq07Fq5Kopa0SQdCJPxTZ5589sKN83l0l6fOv3bgBru5ZM2pfvUfS8TPIOGzktNwG&#10;hzVpshxMwPcQYMODffYIkaQk1SDiUImmV69ctuNsmVVW1Njo0AUEyhCEucIlJNY3NVhnR49dHr9G&#10;wCwjQGsyZL0NDY45P2kixnS0DZzPDICcDPSOm+bGl/nkywjUphZXNdBQ12w93X02u7Roj588ZS0I&#10;wES3MtWNF0ptazkEFocRaX4XxNV0S8lzOiUIgEHqlEgo45kgK+B3X0+HtbfW2rMXa+wn63ui6ZBl&#10;xA9l7D8mdqQQvXV288ZFW1me488CxOYMYajTy8s2NbkIYdA4VRHBJj6rESJzYAc7aWw6ToxKWjfv&#10;ofLn1ZWt82B+5zvHHyZZ3EQiD+CqzkbZfaU2PFAL69YELT2jWG4VjKeYzVUtn1L6c+7oUE0jMjBL&#10;D0Qgy+ppDnAFC6VGMhtrO2yGMhoLdlqUJRCjRlFYdQ11rhmEjvV1J1sKw2zuaLCdg01X8ysloiOw&#10;3r5GwKEcRn5mExcHWWBIB6pcmZO682liI1KwJ5UWQfR5/goCv4egFSeYjbqjbt1Xzi/M8v0YbrAc&#10;x6mAHfpQQ1K5eRi8h/9WBOjpKIrtQ+Hq2KORYFWOstA9j1qtFvEnhVNlCDgyMk3YSaUI3gQklb9p&#10;dLnGZ6pvcHtHN6Ri1x3BqAOclA+shvUjSDXU2y6BtKaqGbC6gfHF+bklCMqOU30a26fxqj199c6Q&#10;xbRP+PtTaXldg7BPKne7hKr68suHNj+3DhkJu0Ej9RjWyPg471dnMRibGjPMzS3x+WvOANWYp5nf&#10;VSc3ERE1+SiCGZeXYZioueFenL1vCKeAzePcaZSSqhCKCYhrG8v2KYpwDoa+wt5uE9B1tPh8csbN&#10;TFcOgRrrADcyKzsMx627vQuwzqEiD3D4MuvorLftLY2YDGMjxU6dq8lPOg3hONDvqUbUAzvt4N3L&#10;AJM5iEGxDQ0Nu3JBNdC4efMiihyiVO5x7W1lW5p4p2xn1d4f8F4ZDwbPnqgzVuqI9U9lsJsUgBK1&#10;6zeHYcwpW4f0ZbLHEuduOlxd1Ym11FXYtYvDVsr7n7BeOulQv4MiGH0NyrW83O/u2738U+rUozI4&#10;vquUgFDszcPqCZylUYskVy1BQD/x5KwC5/dW1dvB4amtbaXs4ZMVezgTJlikbDuUQ11rXGMZfqTp&#10;YRl3h9bR3mNjqIT9g0PXmEcJhaV+n029XLCiM9h9DnIXKHc2Vx1ALbPXC4tzrsGLsrLnphfdMaru&#10;/Wobi60cUn77/oTrt9DUUs26xe3S1U4CyRR2s20tndVWVlVEcMlDBAjSO1G7wDq0dtRDep9BvtXB&#10;r9zu3L7CGhTj19vnGb3ZE7t8ZcLKCBr/8ItP8ANVW+BTxQkA1GctjequVWKv3nvNlflsY3/Bxkq7&#10;dueWBepZS4igGph0dbS5nAldHwSqAN+OLrt564YjgzW1AZtfxYb3duwgGedds3zeHTsMRfBFjTMm&#10;sLE/Cnbbe1suKVWNQlaWl7G/gJWCXo2NNdgJCu3YZ9H9pA2hvtdWDgj2UTst8bqcl5NCivfeslqI&#10;cTlBW6KmvqsW1aVJgUuIFSKpko74+aUVtegschngOiHSGFMw3GXD93QMoaDD1t/bT5BptwdffYnt&#10;g0uwOeUkqMOeP1BnyyvbdojSjCOKVtfj7ihapyLwDjdEpKW51t579zXszYOIIWD1tBL4Bm380mX2&#10;opLnrHATBPcPeW98Ma1uZShj5UCcEbxv3rjkrkmVa3ONAD3B740MjmK3x/ajH/3MBY9wZB/c0Zhk&#10;tb9ed4JoE79QE6yZ6TUXXITPK0s7zsak7kF+e+P1N10J4dL8qkvwa2yqtj/5k/dZw7x99ulj8ANM&#10;QbRZyQlkc9kWF/ns1LENj3bau++86u61dfLZ3gqRCPr5+VJHOsYHxsHtYXfK291PMOzusK7uLvBM&#10;jXCGXba7Rq4+ejTjRqXKP5RfcczanRG4R/pH7d6tV+3SxHXiVTvxSC17fWBAmriQd3kysXDC+Ua3&#10;awgFGSegK/Ey6G90PU9ihyk7YE1Eyr0Vqsopt4M9bB0yLpHV1d3qrvm2tvacyh7heYOBGtZtzyUE&#10;x2NqruRxvRt0IiyBWFFRbMVgSoGYplkaW+t7LpH01u3LtgV5VS6Q5mHoFEQ94y8jknYPlhCfCEiE&#10;kESOShLVU6FArJM9afy0BKMSB3/78ZfnwfzdP/d/GItk3PhKf5UXlVcCqxBDqieoAWiwx7Jy9Sxv&#10;4t/NNCK0uKTcooBjFQAtdaWWjkroUjmJugyJdem+QwlxnairozQPhMQQu9foRpVF7WLwGokqxqgO&#10;X+3dzbYX3rPwfppAou5JGdh8nQ0MtQFKeecYSmba2NrFMcWSi9zdcUdPG8EfQGQBddx5fFzMpp3Z&#10;hfFRjNLrMhg3NtYwwhM2CLJBUHZ3HLkiQCBnaveoshbVKeqOvaoy4MqJdE+iIQqqczzScWmB4A8b&#10;FWu4MDFmKysLGJKISLHbNL+/BKDzOiPXVCEly8ViUZwMIC4rtVaC6MQYzkQAWV/atNmXi+7IRsek&#10;6mamvugqlYjFlY8QMK/vxCoqCRp8tjo9qee4VL/Kyu7ff8V97ybAEI1GXVKi7r13N7dNAze03k+e&#10;vYBJ7sJC2zEmH0QqxTuiYBvrWbdGm56ZcffkExdG3L2VH4C4Mn4ZMPfb82fP7IsvvrIHz58B5kuQ&#10;rC0ID0GZYKha98xZ3rKAX1t7vankTVPiCqcZF1j8Kt8hIIml1gXrXOboFuuvUxbXrCJMUPbqDlGj&#10;MgOABc6DIwdq+LvK83GDOoJbQilurkQghRpYo6lUIw58EqypMl1VTpjjvXV0q+55SRxSE8vUbWwr&#10;HnaJghqzegqrZptFjPlclFFzDey8EzW8ClPGHAnnbQBnY7AYpl5wCTdKqQkSKb3YucqEqrEJqTKV&#10;jpyceLCx3/cF8GTM403ZWQl7fbRnu+E1W99FDScOrFLlLjhbhb8B8A/bZ18s2PpmzJbWErYXL4Js&#10;QQTYS50eKdlUVzRKwtLJRXtHp8tv6OzssXmUgk6OTiA58hWdWrW0NllPb7sDXdUxZ/HdysoyiM5N&#10;9vOKO4rf3jqw0Yu1BIBma2zz2siFNtd0Qs04RIjVq3p5VeM/wy55SYE8qNLSCr/l0wWrbyQQ4s+L&#10;y0v4DLYVStpr96/YPgpr+uUmaysdClb09eEjbfbFo0cExZx5nB+CrGcEWsh9BjJ35cpNezE1aRnU&#10;lsbDLq1uuHvxU3BDtniUykImz4dKaALZEQFEPc81nOezrx5bLcR6H/IQS6UgxCW2D9iqFGlnK4zP&#10;qt8DBALfEKFbWzmfc51JRcxHMOrp6HBktxwl11I3ZEWnZa7c597d9/Dji66pRyi0hwI6c1cTAdRh&#10;RakPIqYkpgDrswOgxpwKVpa8wDhycD7yt4Cdanyrh+/VMB2N7JyfXgHQCSLYzv27d1G4/2Be8KYZ&#10;BSklnIzjJ7zn7MwyAO4lMJRZTV2jqw9XkNvdPsS2cvbBB6852/v7H/+NPX/xwpYlHjIZ01z4Pgj3&#10;rUuX3H16U3sHgW/A5QAJdxIEk56uXvunf/YD6+3uITiOYVXsL4JALXU72lRSCnZBVkSUFJhUXqtm&#10;WDrtUr6QMBHYAW9RogE/tqn52UlsVqearAdB5lvf/p7duXMXTEkQxLZsaKQPHMohINZMpchdo7zP&#10;UQwc8xG4IxaNZPm8bT4rCSm8Yc3Ndba7s444jONzlc6/7lx7nQBaYf/qf/mfbHZxFjtZsqfP52xx&#10;dd4ePJ6ypy8mXb7N+sYWOJcFB6J2eJi2qWfbtjALaZhbYf32bRwc++zTz+3f/cf/5CaxvZyad9dC&#10;aytrFt5Tz4IZC0f3EQsz9vDhHJ8BUYQc9vb08rtj9vmXH1sQIgTY2qZGGaOOVX47MtaHsOhzV39q&#10;iKOENiUYz8wsEOuOWTNNQCt3mF1UfN42eGltCwXdjn2DVy5xWc1/zO6/+ioYUWkvJqecYNLnKM9I&#10;CYD1tbWs5wC4sYz/8Ln4kfpEqDeIqsp8YJRyt7IQlMbmDnv0+OV5MH//z4IfJqNqRVjqjru93jMY&#10;U6kFq/OWToZxwGPL4qS6Wzsllu0fEKBwPoFOZbWYKk4tFQfrKPOWADR1puQ3ZXamCH5BQFp1vErv&#10;r64JWGVNEYujIQLnjfp5HheY6huqYdawVTY9qxI4ArY6tSmJJp8/4PtQ8oD3MdTVFd8Dwqq3a+/u&#10;JpDW/P9p+q/gxrMszRM8BAiQAEGAWmtNOkl3utbhoSNSVVZmZVV3dY/17NiatdnO7vbTmu1jvO7j&#10;vMzYbu9sd1t3dYnuqsrKShEZkaEjXIRrp3RqrQkCJAACJADu77vMqTQvjwh3Av//ved85/vuPQIF&#10;VQKJyJkmz4QCZdbV1YWj+9yxnUrDpKJ0FKZmBCmCnaawqS5cVws6XtJdkY72NKBBs3C3tjSBqNjO&#10;9XVaADKTSQNOWdaHNerr7XbB3MNnhlSnTqBvbasHJA8JzBqlGue9xfogB6j45vZW6+3pxWB2Ubav&#10;1WLXHQsqy7QdhljfVG/RP05ck1pU2ZtKRrr4M5DCnWgoAHoAz/6BXt631Gam5wjku8hK1BTOp5pj&#10;L2AkRaugn8RJVLrhEr0wKt05Z1hT9T4vKQ2iDJYJzDoSUglc3LoBUXXpUp7D1u62jU+NWwDW7OHd&#10;paLKYd8be3vmK2ENQqcQDV0f6BpEs4ZTOGWSvTy0WsBZwSm+n4ZEhOwSiuD58xeo6TJ3WlBQ4AMg&#10;+CwcXJUP1TX1Vlld7rLar16+CNBFcLbXtrMRw2GC2AMkJHVgGrCidqMvX6AotvZ59wNsNQxh0j6q&#10;7jfnBi0oa2HxYBtigJL2V6J20gBc0gGj5iFXo0CH+hucfdvxnjVVR6wSMlcZiVgViqkY9RX0lVpN&#10;eYNrAOLzILly2D5B3PTpqI2iIPBYmLbjwm3bzy7YzsGGza3gePydw6NC1r3IwAbAi/0oarDHz1bs&#10;8VMlDEL8cgHIEI6OsytXRVdO6iJXHCi1TtRIe0eH7RJ8BDTdXT2sVZlNTk7Z2l4UFaOTD68jbvtx&#10;Anw+jYLuQcmWuX1WDkddXeNZrTmAlYXY+ghM/YNt+MupPX86adurpzY3FXOglc0U2MTYirvDLABh&#10;dK0RRhUlDvestbOOIFMBsRsjFATcMxZBXNTUaXNzH8VXbmoEo8zyDr5vjaCnEjepmGLeq6qyxCoJ&#10;Frpj7+pBaWwr/+QAwm+mqg/5nvJMlpf2IG6a07Dl7F5Jtkus5XePvnHlneolkYUsNXdWWtajplLq&#10;tJXCn6rs0sU+VwP/xr0RR8KjCIG97QQqqsA6WrogtzvmzRYhEvYJ2nGrLmu2v/wX/wa7Ak1Pgzyj&#10;BIquhFYAWbWwzaKgdD2gnvLFrGUttuexhZlNq6loR1HFIHYN1t95zdaX4+DjiTXW1uC3h1ZV5bH2&#10;tlqbHFvFz48clt65cQPynuLnsJHtKOt1aAfRvDv+VWe1YNDjSqV8wTy2sYa9FlgjavV/+j/9iV09&#10;P2j/6T//R3diqO6VIqvb2zsQsknU/iObfDHqTon+69/8g33z7VMC1rTNooA31pOo1DRKe9a+/Pwb&#10;++df/d6ePH1iz19M2JMnL+3yJdYKZffy1XMwQyWSOvUccD04DuIp9sDr7qB1VaAkaLX07RtqQfwc&#10;QWrOkmODwXJb29hjn+YRchl7+GAesrFsFy8PWRzbEelv6iwFp3QF5WWdshA3dctM4rc74OsCZLXM&#10;+nv7EEB+vlsnPQm7d/NPwIqX9ocv77vyxmOAUt3xDpLEG69KKI/ZG5/5Q8fW1FpuzR1hVLGS95Qj&#10;oyNvBd856x2osYWVlzYNaWxsLYGkQuyL1Fq8Ct9S5rzfxaqUErmJaxqgo6sMJTZ3qWQQ8aFJZPtR&#10;MALr/8u//LldvTqCQN120xWfPXvhiJP606vZmPrwh0Pl2KC6ayZME9OU8Cb8n55dxWYRARAllRiL&#10;HN26fYs4EbdP/vApNob9gE8qQdZa7BM/1E/g/fd+wHPXWFGg3O7cuWuap7GK+s+x/lEwz13ngg9v&#10;vvkhnFq1NPxf14XER4UFyjpvxblPTdmkVRUAF8xa15kx/hvC0DUHOFbSQvwYA8/Duo4tENZmedjw&#10;nFPhxQGPqRxEnbtybEQeo1U7vkaChNLnVzbW7fiUjdFXA+q64tH9amN9BYxMbQ53TU0xsEWnvPlm&#10;/p4y2VHmqEjVhG8B5GqEEibQKOltHxaMv1goqPvAFOxsnaDUyaa081kCJpWU8YsArgQWBTANWBCL&#10;0rGt7vbVAEZdgPQspaEKO077ICwJl0iUSOzw+fvu3us4jaFXVUNYaiAIK2xClOCbQjX2WhOMd3cn&#10;imFoqpsGxmfs7XfesjoY9w5rurq67O6K3Sxr1Et1peYEJ9xRyuUrI1bXUOdK6xQw1CBB4Kx7ZpU7&#10;CNx111RVXmPNrXU2OjoGwM+zSKoj1y6yohhOoLCE903bhQsDKOBt3jFF8Mi4axCP30MwV1Yp6ryq&#10;DONB+fP+xf5T62rvtGzaY9MTS6xdF3sVwqDXLAOIqNSosaPeTnCuuaU1gKcIwKnGVo5d97mqykqn&#10;DKXKpDyCRcUQBA8OjNouPZvMVl9HYIQEbEc3LH6g4Kp9gI0Xohj7+2Gdxzb2ahIb0tF41gUTNVoo&#10;8BxZZbiKZ06jtkoJUu2s8aa4I3tXZNUQh6bGRt7erAJCEEKRpfm7E0uHkICc7W3wXTiHBhhIdSOU&#10;sXORRwhjimDIMwdxhHBxqVVHatxReok/BBCXY3ZeF8CLCYZuchvA6y3Osob7fEDSFtcnbQWlsXaI&#10;+oAEFGJ/GzsZAC5pq+tpAsiJvZpQ6UzI/MGIxZOq/z+1JOQ45z1xBKtvsJNg67Gahiq7ev0ygH0I&#10;6Pj4+VW3v1LdH3zwoctJeDk+Y0pGjKAQREY1Qx9ybr/4sx+6nAmNmVWm/tdfv0BB38FmDrG5OQsA&#10;fL6SXTtIqduh1yoiDW6qYGdnEz7SDZk9tdKyYmtoKrN8YYrAuvBHdaFRw0OAd9opLTs9Arj3CaLd&#10;BB0PZDHDGh/aT//kx7awtGiPno1aK7YTUY4LClLH4eCd8+HLgN7i6hT+h2Itlr0qgRPXhtTo7l2l&#10;qQmIuOxfJ2E9fMdrApNOvkT80kqQ7W11Za06TdlZy6I6K62itM7mppcIVI/t6BCBkIjiLwECZ9z6&#10;UZuasJXCH5o61MSlG2zL2Me/+dQ++fQLAuBDGx0fR8ltQSjLwagm/q46Tx653JWDgx3srdWmxudc&#10;rkyWYBTj99rKBpud2rHnT6YIAEcEJa/dujEAkJtVEhhCvmoCf9h++pM/Fe2y6opyGx5Wt7sa/PqY&#10;varic/udIlXyVzq9h3/mXO5Qj045wNkSiMCvf/trgmnQEmkIFO+k5E8FAr2f5gycEhw6OjtsfHIW&#10;m0PNnzr9bQ3Y0mE8at4CdWtL8u81YEuEfz4igIC9uby9//479vTZI3Do2Ikc/R2dasT2k9be3mi9&#10;fV3uxE+iTONAM3Zg1SjpAKRXLaP/1b/+P9uXXz0CI8YgFJClLSUeHoNN9Xbj9lXbP9CJK/uX0Yhj&#10;L3okYBurRwTAAgSdzwWtmelFRzAujlxxJcHDQ5etv+uq/eo3v8FXtixcEYK35iFVhVZZGbacnVip&#10;MH4nbzX1OXvzrTcsntgA/5UIW+mwLA1JVEvgnr4+++7+QztlfcMVQSurCLg9Vo38CUq3vLyctQyZ&#10;umsqn6e1vcnFBGXBK9/ryZNn7hpA1QMilz4++9M/fGwLC/PuFFBTGKewgYV5lfDdsJmZedZRWB1m&#10;b3Q1gcBSWaHK7ra28JW0DSLCfMS8Wzeu2YWhEfsP//Gv8F/2jHesqSuDBMln1Co8ix1n7NzwedYx&#10;ZV98+cCy+VOXAzUwMGTVtbWQ/Hbe/03r7um3byEXK+t/bBpz74P6j8rD1SzEqS0ubLojxLZ2wFde&#10;A0p6CCpqEFBbW+fYee7Ew5/pKJ2NgmbrKFutRJUKp1nEKsnRCDj1BdbRWQ1sR0lNayyOMgvVdEbT&#10;lXS/LdBPxFG1za38HEoG1e/NBy2Gk+g4Wv11IxhwIeqztLTS/o+OQsc4t0ZTeguDphrRrfUDixEQ&#10;lud3cNicXb9yFRSB+aNMJ6Ze8b1RXEWnBJprDRFhsZSsk+Nd+QOeVcEo7+4jNF9bXb50QqAEttO8&#10;jtJzjhioF7cyzDtQgErQUPa0gKixQWVdO84gjiE1Gqmp4y0pgNm5WXs9PQsjjwKCfsA4wnP7AHYW&#10;F2m7ua0GDjruKrbmxgZrYJ21qbor0ZFXMqEOcMrkPBuWEIKJzs3NAbZ5DLSUIOl3Wfl4MkCBkkbJ&#10;d7W38j1B20O5q0wuGAoQGNXqNO/GjKrMZWt1y0rZu+FLvc7wpicWWD8RIYCvo9MB7jwKaf8waonM&#10;PgrpBONP4Yg6tj5GAR1AeLAHQL+J597ZiaGYsthB3tQlSfXiShashl1qRnhNXbXrF6/e/+cGB62h&#10;scUF+tHR1zDbCT5X+RgH2EEatlrGWm7z2ewR66nj54KCExtGTaYJFOtr6y4RZQXlVVRcYrffeAun&#10;idro1LQlnd00W2r/2PZRD0GcpTJ8arVVRdbZFgZ8z5qkHMRSBOpSgpsSwxpZi0aYJTYJaGua1Qm2&#10;q17uRUUBS+c2ITb7Fj/atNXdBdtFFatGtLCs3naSIYJZxp4+jdn42CEgUGhra4a9o5CUkJM8gVxd&#10;NA1DUPOL4fPddv5yC4ohYpXVJQCFOqVVuyNNdQgUSVT7XtXFq/lEACJw8fIVS6NOpsYBDSxH84/V&#10;aVDA24ya/uT3f3AkTcfumcwB9rsOCLXYwuwapJ196ENtAvayy0wSZb1+aINDne4qaYe/ux/fhaRA&#10;JIpPWReCH/up64THj19YO0FfAU2tPy9e7MefG21+btG2NwkgBIBrV6/aixcvCOavIXer7u6yEyI9&#10;MNCCooxbJBSxbpT75NRTSIIX4I0AvAE+R0l6xp5n2NsicMHj7gEjvPelkRGXZDo1Oen8Vad6qpJZ&#10;WFpxNf1egkNFWcCePhiznQ0dS+fBjBPsXONpayAPl7Hx83b39ht2dBS3qflVnvG1TU8t4+dpfEFd&#10;C4PsyQEC4shVing8xfbhD35omqtwcnIIxkE2c2U2PytFXQDZ3CAYK6fGay+eLIALp9gS+wdGqZXn&#10;NiLj4XevLH2QsXfffh9fbbRf/fM/2x+++MwmpichcQgDbOH0NGB3bt2GpN3AnpvcdL1Acbn1dvaw&#10;LqX25PEr8GLcNLNAtZV1TZWmbpFqi6pr0AA+y6Jgp2nrgGw8eTHuBNTAQDfPrtyABKTUy14pAavK&#10;ldcurExDorz4TAV7tI7KvOwqj2Znpt09rfILlP8iUqhSYyW+KhAtr6xagvVLHp9NldT9/j6EpqW1&#10;wzY3dwjgK6x3hDU8cKJIeRRXrg3aLqR9a23DkbVSsKW6og2y5XGqvdL1ZijDhw+tsqLKxsZmbOb1&#10;Os/Zae2QQbVz3cUX1MDJB9FUQNU1o/xfWe97CLbaeo+9/86bfMbZiNJ4bA8xF2BtUeA+dRitsVFI&#10;jnJZisFHTWqcX1ixoNYOvFfCnesxAna1d1dBIOuII9sIsJxdunDdnaouLMza+Qs9QHTethFG0f04&#10;vohYYb2Ul1AaKnSxSNM821s63aRN1x42nXEnNWrgpJPL2bkl6+pq5v2Ttry4gVCOgJA58OIVghSh&#10;4BPBKQUTe90VbZoYq3VrbG5i31bt5eisaUiYqiXUvXJ3d4NfapMchETM2Jdff+1IiQvm//f/559+&#10;1NDQzablLAqz3z9IYOQnLHjIAUARhqEjax1V7mzFeQEvDoFWTqNs/WGcr9T293bsGMZTivo6wjmV&#10;6OGDcR/B1kqDIUCeTdhF0fCQJSWwRN0DEDiVQONBAXW19hFRCWxr24ABgS6DCoYBxmPH/L20624V&#10;CJZBGgj4eymLRtWNTnfjsPSdNBuctvWVGCCVtLbmFrtx9YYtL83w5wnAddkdQ4sBVQAgIiBqdKIh&#10;MlJeYrq6KxdrFogqSPi8UBNYk373eNX57NQtsu5dNfGpr6sPQPC4Y5XL5y/yjKcEllV3XILVuQQe&#10;gYJmFmuGbR4A0b2+TjMy2WNLoc4OYMoy/oFz6tF+DHA+dhuiO0g1JFCrwF3IzR4KS81Pqquq3QnA&#10;qaeAdyeoBgoAoAIXbHQvqTKQy4B+kbfAtT5VAFxeXHB37aWoOWzYXU/0DwzY+vK6rc4v2VEsYVsH&#10;ezY2ukgw37eCE6+FUKWDfUO8E2p5+hWGhILwZ3FC3UPyLjBHGYAm2mkSWyqZdKcmKt2SjQjg1XWv&#10;sqLG3r73DgD62jVlkarQNYqS0VQOpt+VLKLfs3lNhMpZXa0SGJOm5jP19ToJOnKX3dkce6y7dgLf&#10;hfNDECeNWd10gyPqG1nnsUmbA+gT7KvYbHwVYhE/tMbKAmus8Vp7Y7EN9FQT0INWCCgGvOVWWlRl&#10;FeEGqyprtYCvDvVQQvBWQxedGKkrX6HryrV/ALPOxF1ypo7SDwkAeQD8ELW/snNiT0b3bWVZijaG&#10;XRWirnU0iBrJiawW8D4Fdvv2DZvH8VaXl1wgbmothdDu2fKaqie2AItNbGPX/IC3TiCUEVtSIuWQ&#10;somZOWts6bB7V27aAuCrjNZKSOnPfv4T+/D9N3HsbXv46AXrfmI1NRWus9fC/MJZG8iL79pXXz20&#10;SHkhfgPBWI2iZOO2u3ViFy8N2vTrFex2AWDLYZdZR5Lj+yduotfc3Kq7CqpA2WifLoz0urvY33/8&#10;lQsmIlpKWFTAHJ8Ys43dOMRKyaAiuFm7eKXTRkYG7eaFd9y119jYM5fNXcCaEIfsPGR3ZTnOM8Ww&#10;XS9ExG+3b161jpZ2CyMWWhsgzOm8my2uEzll+YqM6Gg7GVOb1gI+6+zuUAOIblx/y65cv2rtENFZ&#10;bHtsbBr/2XUk5NtHBDx14YP0aghHaanPXBtdD5iF8uzFp3MIhe6eHrv/zTfs5QrkO8WzQYbBu1y+&#10;0K7euIp6r3c17CpL031lKOSzUNhHsFWy64oV83ye9KnduHwb5fvCfsVa6RQGBLPVrU3bYz9nZ3cI&#10;fisE21bLZ6PW3txoF4fuEvDq7ONff2Uzs0vmw7fDlQHbwzc7OxshwhXYUQICRDBe28EneG4Ient7&#10;h714Ne5K/DzK7teRdGyH4FJOcG5iXzVRkoAWOpt5ILzUvIX2zhZ3bSUS6CnIEUgbwK0T/HQVpbvv&#10;3kfdHAmNtrmDCMGeSyGVqrpJY98aAexFie5Hlxwp3N3ZY52IH3tRAn0Vyr7ZJp6sQDz8EJYL4HnA&#10;Hj+asqqaAGtY5oYzKRipvLesPAIOpokFPhs512fPnj1wxLaqErJ1dEBQrDaNyq4sr7XWpnaXTBsI&#10;ZK2hut6dqviLi9w1ZASCoN7/ams8MNTvkhazBWpKU+6a0gi70TI8d4HrnKdTT6//lLXxuDkPmRP1&#10;oEjZud5B6+ntBmNW8Y8Jl4BaWR1h787wR9elPkRkfD+FHxSCSwkLQ1iV9zU7s8t6njjlrGEsqpFf&#10;RsSWlUL6hNsI4OPjJGvQaFMTM64jaAIsjyFimlvYA6SQEruje7xHMmb9gwPY8oIFeEYlWbpqsIDX&#10;EpBeZbMTnsCPHfBE9fL83//rf/l3HzU0NZv54Aso4GQmZW662YGSmlJWVqW0fbHxdZRzmo07ssP4&#10;iftC3SdWloV5AJyUjdERa+rwmMVJAor8F0C7sqwCADszotMcv7MIalKg+2wxwb6uAbtw7qprpqBJ&#10;PAEIgmULneKvhfXhHwTOHAytxBECdVLT6UEaR9/aRIXsEtiT/HviBIJxalcvXXFXAtMz4wQNgP1g&#10;F8c9BSx1TJh2JRkRnqmhCvUKcPbiwM2NjWy2xh42mLq6iaCkICXqK9/R2eCOesrKVAN53fr7e+3x&#10;k8emjnIyoPq6JgJXNSSH50ilXYlYW1s7wWaVX2sYLUyOgK4cAC8skv9np14MifdToxgd9Ystq3GF&#10;sv831lZcuUFLWwdrpNIxjABiMzykGuk1m3g9jeKOujUpVaOI1DGgf2SVdSHU+wGkZs0ysMCm+jpb&#10;gR3HCZZikppDf3KSdW0oZyenwTEAEpDM+CEZSsxI5M1/yrMSrO/cvOkY8dTClFMvDc2VOJDHEoC7&#10;nXjYIw+GhdL0a7KLJhzFWfMyKwuXuwzRG9dv2b27b6NcqtyJRqikxI2rnJmfxfiiBJAtW4ZQLK9s&#10;Q2Z6IVusR8ExnyQGLoUJ7zvNWAOqpLykzJ026BREgb4Gxqt9K8AptdbRaILPXbEtSM8BzF2JmNXY&#10;clkwZ93tYetsDVtrcxiH8lrqIGrhgogFCktdbWlVeRVAA2Ej8KrUTJmxOYiDWgefQDCiB2t2eLRr&#10;2/ubFk9GrRQGXQ6ILKzs2ubWsb1eSNrqthoJeSy6m8NuKp3dKyHxNCf78VtDQ9Bu3RyyivIinHse&#10;9h3DUdUwKO3yUEQys3mpdo9VY5tHIK5aPSrBrE4z2VmvVcDop2+9b10EKt21vv/BO6xFyr757ivW&#10;jj07hRTxfOpCVVtbBdAc2tramr3/1i8IBm02szhOICUQqpVywsv+Rexf/MXPeJ41fBeEB7Q1rjcQ&#10;LIdkHKCEMy5vRadc5wY77Icf/NwlcP7qV7+yA2zNEWBvESrI7IP3PnS143uHkLSEmiadEEDVeGoT&#10;Qr1sKUjE8MAla2uts/GxKex71/Z3kvh6gV25fMc0Ia//XL87LTqFTDz85qEtzS5AKAfs/OCg7UWj&#10;Nj07g8oSEBh+mXAnQB3t9SjgN+0nP/yBq7NXn4P/8te/sfsPn9rTJ/N8/x6qesU1iYolsW/AvKys&#10;2IFtQ2ONvfXuLYtUhiBnmijWzXcsE0DKCBzLrkublF6cd9Wdter0ZX8Dw73245/+wDrb+11i6Smf&#10;pSZGwrZ0SuVfWRsCyHXM+/f/9AlEocQOAe8gCr4EArbD39MVZTAg4uq3Vy8e2+jz5655jPq/T8+s&#10;2Ob2tpVhN1nvgRUG1FQJsEd5al/ffOMN2+XP11f3bBAy1I2o+O7+C+yowt1TZ45i9ud//hO7df0m&#10;pOAFinfRnV5dunQO/8+CMSn2Rs95YLdv3bSpqVHWo8AdUy8tz/Jdx9bR3YJd7KDE4/hfK+sqQYUt&#10;1ta7hjExFCovDpnQjPote+udGy5XaHtrz9R/IZXatntvXLKqUD/4XcmaV9gfPnlgaysE5voAKtQP&#10;hu+5UyRVlTQ3N2CrMTCzH2HUa5988ht8P2lD5/vxn0regaDM5gkTf/6nP3OErDyMaDw6sglUfZJA&#10;fpw55fPxq32JPEgtZFQnSskMn9vaha2WQHJSznY72pvt9o3r7hRo/3Afv94BhwiMKGQRtzpUfV93&#10;D0Tnd/jqtuv8l4f0HaQOraLMw+cfOyGhKpoK/FXtmaX0//zPfgFG9+Hr1+3atSumBlia8zEG1uaJ&#10;DTkEnHJEhA0SVxKPLKO7Kj08Srs4UFykRmOQLmxcp0dvv/uOPX/5AsLiMVVXafqogrmaX6nM7daN&#10;G/w3yOXu1lkwf/9fXvpIAHuIsR6hGlT+pFm8hSBqmCClxDhXv80LqC43kUBVHeQBLx7AG3HHxmd1&#10;bxmnzk9xmhKYXBFMuqWR4Dg4xL/zeQSKqlLUESxwqA/209ptA52D1tXSYxWlNYBpsbW2tlljdbs1&#10;1LS4pgU9/S1WVV9qg53nraa8BVVdTWAZgOE1WWlZyKprIzCaFhdQmxvbAI0huzIyDAhtEvReYlgJ&#10;11ZVSRhSpkkMWkkv6tVezncWq5sRC6PjT2V0tjY2uxrXFZx5aX4bRaISt06YV9D6e4atr6/bZfeO&#10;TUyyURl7PTttz169tBxhSJPROnBkHScvri67IfvKaCzy+CyXPsu29xcTMFA0GieaPEk5gBSoq592&#10;pboawbwX59dtaXHeOpo73N1KJQGnsaGJIJO1URRo4hCSRcBSR7aioqCtwPw8SpxpbrPkVpwge+SG&#10;tXR0dRPEc7a2BJp6Cu0YJZ0jgNdggOuoWF2B6DipsilkaoRTVKghIAUob4/VVtZbU0MrjruJ4aQs&#10;HIQNxqMo2CwBss4qI20A96nLAdAVhcjQO2+/ZSMXzlkZCkhd6p69eAHhWUGBjQAyx/bi6QvsqQyn&#10;CZimgB3B8uMHavdbYgN9ACNEMnuaMn9QvQ4UDHP8md/8hZqqpARFTYDSeEZ1QBqBrZba90/H7PvH&#10;c4B1nvUssFBVAAAttt4QoNQUtJa6Uqso8VmJwOeUwBpq4Pk6IAjYj7/BvLkKyxPICyGXBQCID7Xm&#10;8eoqaAsF9Zj3X8FeICwox7omfraqDiKVs1fjGglabMt7x3bsC+LgECMlsJSkrW+4zDrOldjtK/Vu&#10;zKUyhnd3tuzutdu2hk3lIZyFQUgl9qthHmkCbLi82E5OTyACZ5URfuxxP47DqpoBIjzzetVKCtQ2&#10;9QZrUWTffP21G6qxt7NDwIlbCwC1tXXoADgUVGBOQATzMH+fvf3OPXtw/2tbnIEA8r+Whk7sTtmy&#10;bfbk+QPb2Fuyo2zSrt0etJGrPSiRFYKmmmHgC0tJu37tqi3PH9q3331G8PbznUcEo4B582dXavfu&#10;3bWvv/zWohDOej7Xo4TM0iIIS8KdqGxDTscmvnfXAZcu9AJ8WWvCb6sJbponniO4jT97ba9fzkIy&#10;l5zyVO/pauyonYBZUxmx+Zkpp/7y7LFOqTRq8+13P8Tug/YShfPkxYx98vm3NqucHASDrpKUgZxA&#10;2UUqKqycfZuZn7Ki8KF5inXVBC5dbMMX9+zpq1mbHNuzsZdrrgRM5Xy7qNPqxpB5ilIWiED0Imab&#10;e/u2iNI6Ol23ickFiF2xK/d7872r1jfUbI0tFRZEqb91832bmJuzyeXXlsCeEwiI2qYKq2ttsLnF&#10;XUse5CDaYevqLoPIxcCxIpufUAvUCiurKAdPJsBeiGhfB89ZA1G5Y5uQ/ZmJTUjOtDVXtdiNSyN2&#10;5doIa8oefv8C8hfDD+UnZu9+cM9Ki5P43rxL8KqpC9rdN25jExrTmXdiLMpavv/em3ynF9xH6fvA&#10;I3WLKym0+mYUL8pcOVCZ1IEN9Q+BC4i8eMZ2EU8qnxNuVZSVm5rPFBad2MJcDAxLozo9Fiw/svNX&#10;2u1C/duu2dL//u//CyQiDkKaXb875IakyDZr6mosWBKxyall7FaTxAZtuKfDfvfbX+HjXrC2E7Ku&#10;JOIT+wsIyuZijDWYsqi6VILL9dW1PEPYFhEE+5Aoney1d7ayhiXWWF/tkkG3owe2tk7gxSjUsW5p&#10;MWmDg/3uZODht9+4HgP6n1qm6nRWpLYqVGPdkGbN2ddxuHp7qE++rkZhWPwdv/N3XRV7wa6lVQRJ&#10;b49VEaDn5l67k7Ovvvyc7//eejq7bR8b3GZ/lOcTi2WtLBRif0pQ8YtG0HPXSOrSqatVJR8uL2/x&#10;rD787ACyex5ivmE7m2uWRqmXRYotHVULWl07ml26eM7VsxPez4L5jR82f/QFjvrd429tcnaKF922&#10;HQz3JOex5tYe12xe6kdBHCJjB7u8YspvdgyjJgBeGB5x90Ma/1bNAtcSGErD1aj5Zmtv60Gt1QAh&#10;RRZGtdQTIHp6B6xcR15EVwGR6hDFPuZdxueeu8eQsm1vb3UKVGUQq2ubtr69Y9HDuBWHCMAEqTjP&#10;qJK6U4+fIIgz1bYTzEcAq3aXgBaN77kjfd2NaE5smI3XvVJtXTkqbsNevZzCkKYIvAuu5En/rLGf&#10;u3t77ohRx/dqT6t+1PMLc5CQRldO9RRVrm5MKkuSMFVTmzgLszi3AGMlENbU2zZreMi7qezJi6rM&#10;F6gz1jHBS6P6VMqH8XiLcS6NYY0SsHysScS1MjxBfepkQB3ctgBrDUPp6+83jeBUD3bd1R1nlCim&#10;3AWV4qHqIFw63jyFNByjNHR9UFlRa51tAxCVEkukMijsY6uvqYbR96M8lqzYV8Tf47MI8NVltXa4&#10;l8RwDtyRUXNzMyqwm/f32/z8nK2ur7hrBvVHLuC5Ne0rdggBRNGrCYuSt3QK8NnnnxNgX7pWm7vs&#10;nRKalAiojE1NkVNG82EKVQbQJo+U2V7gFHBHc4V1tjTY3saq+Xm/YtZDR5ZFBI8S9q2vb5g9jDj1&#10;XAQZqKmoQgms2cLigoXDBOpSglRrqTXWFUME/dZdVmqV4bCVBktgsGcJbZWRRgKomp2ECVQ6TYKY&#10;Ala6rlDmbCKDraX3bH1vxda21ywO80eoQBRO+PcDix1kII9tBKuITU9toJAykGify+aPsP6tBDJf&#10;/sTam2vs5tWL5jGNgMzx3rOmkbhqHvOv//Uv8KM913EvGFSiaII1PXXrnWcfdKcsIFOWv479lOeQ&#10;UCUDILu9sAoQDWJDh/blN18TdPz4WQCwObDO7jZ3R36SyfB3+lyplRTX6tqyu4crq4T0rWyg3HWi&#10;dWzbe6s2gO/ubG9gNzFAsRQSuG/1qD+1/o2jnLY3DvEpJUN12K9//Vv8YA91UG1DQ+exf/b+4ACl&#10;kbJ3731of/jiKzvguzV+WOMpdaK1vLSGeguCA2VgyRHEd9Qqqsusn+CQRFlPvl6wV5NK9Jtzx+m6&#10;a4wCvurEJtWjcp9uQLK7p9tK8A0R1OHhS/bhn/zMuvGHhcVF+8df/qO711dlRxAC1NzWwH4oL8Xv&#10;WjAnIPMn+MLQuQs2MzVnVVXlEFqd4J1AxmOuaiJ24MHX8VVvEYHzkqm75MoSiox9UWVORZWaQWl8&#10;s99qGyKQswp78GAcFT1no6P6fdFdhfkKS1FlbxBsm+x3f/gUm1Hyo9/qGqsgCc0Oo9b53Bx21YaN&#10;lJepDHWTdytGdPgI4q8gHZV2nIdUQs5T2GY0umdLC2tgQ5WzfR37Z068vFu7ff7NN7YEeRm6MGzq&#10;2aEEO/WNeD01Y4+f3Henq/6iAnvrrTfY25Td/+YxeFht27sHLpm2u63VahEK3379jbs+VUlrRC2A&#10;EWDr+HII3NCJgWYNzM9h76yRZmmU8f5NzbXYbI0TIsqCP3ENbJQIfWya2TEPfnbVDqI8s7a5u42I&#10;CdqtOzftMn7xh8++sEVIzSpBS1MWfa7KJE8saXEC4p/++XfW2tFqmzubdv8hz1wK2T83ZJ9/9i02&#10;sEngV7IdpAJ8bSVOvJ5ftqIgOAhR0Umhml6VloTcqZOq4tUL4DCOKkeJl5f5rA970pVglHXwsV69&#10;A4jJckTU7I4lIeoB4skbN+6AXVE3QlcNdTaJPcoZ6GPNMuCBSghrKisJqhAzsO3cQJ/99ve/t9fE&#10;gO29DbDx0JUR6krmF3/6U3C3ku8Gk8pL7AbKvaamFh9IumFKumZUO2zFg4oyzf1Impd1BujxpQ5s&#10;OcSz71lTUxVqv5ZYG0F8nCJ864jVa2Du1/gdIknB/MIPiz9a2liwfUl7LwoIdYDOsAOY9iLGs7Ki&#10;cqkiVFkVarbW2hu6CJoX7NLwRRsauMhLNVmhpxQQCrtMR90Dx2MKUgnHMpaXNuzly7Pkk63tXQLt&#10;Cf8+jhM+c53ZlLm7Hd20nSgBdG/ZVlC1oXAxLO/Evv5WZQATNre2iHNs2PruFsF2xzZWV21lYcO2&#10;1vdtJ75rywsrljpAYfvDBIIyq67AMGCtnR1D7qi6BiWv5hI60lCLvvnFKVtejVoa0FCZRrBEddhp&#10;d+wRZmFUu6wSsSKCN3iKA2Vc7a+6AblhHfkYRpax8koMqFR3vnFAwoNazThSUQ+RKUS5BDzqIV7u&#10;ssI1OhS8Qmkpg7wMgyu31dUt/l2sUTPFpLb9kJ8SVHWbLW9J0Yza7PwMhotSgCg1Nbda6hAj2Ve5&#10;1jEODqBrjjIOEQO03UzzwiLr7OxCvV7gz1VmU2gdnWdzjssJcBohuLO5gwPD5k9O7SiWtr3tKCSk&#10;1q5euWr9BHtl9qqu1lcQYA9X+bVhSj6MJ49sS4BbE3SkSOMz1dxDmZ8P7j9zhollwlg1/jREAEgQ&#10;THZglCFUncf2onJsbClUxJprkILmYrPAxzECeoN1NNRbeTAEM+7gO2pQ8pUooiRKaBGytA4rj7l2&#10;q60ondqyQvMcbxsx1NrrfdZRB4EpSlp9KGc13norK0GRhetw7iYLB9WGWHemAdY5i6MQpS3FP8GY&#10;/QeokzVbjk7Y4qbUWzFsmj858tnKltn8et7294pwHMCxuJJA1eISHTc3tiyCqqqrIZgHstZWX2qe&#10;/KG1EUR21pZsfnka+zpgLXKOzLlxohDjkcvdBJ8lABV/Q42XBGWvtRDAHf65xOUh+AmoG5sxAnUa&#10;YEhbDtV/ioqVepBSG58aN80a8PnzptkC+VMlJu1CgBvY53p7/mKM9SVIJM2mJjcAghbbBozVmMQl&#10;pmNrFwGgPYhkLLrrsqezGKfaLve2t1sc393bOrCf/ezHrqZ3fWvOBTX5nlRJR5ea/0RR2YWA0xv2&#10;8sVr1JEaI7GVENTYH6+BiouK8aE8ZESzwpP4ibmrlc+/eIxdpCyO7SdTZw2KdAfb1FjjanI3t3bd&#10;e+9h9+1dXdbR0Wu9vUPWDFF/RRD/m//+K9eERt3JSgiYBYBfXU2FffCDS7zna/Z1F3K27b4XcLIb&#10;1y7axNiEa2BUVBjE7gvwF0jawpGpz5eeNX9SCHAHXILm1NSCVdcUgafHCIcUa5vEh9S9rwA/abLy&#10;6hBYtQ02qEHVgW1tJOz7R9OWPCywS6zr1w8e2DF77iWYqmnWQULXX8t26XyHXb3YTRBIskb7rnuZ&#10;t7iQ5/Xb1NyyOzGoxwfGUaAi6Ceo4yQKUMNOEgQTTZgcQFk+efHC9nj3qdkZiHKjXbt6w6ZeT7PX&#10;yxbdi6EklfTlA0OPXQvQ7x++sDRibJN91cmgEnvP9fRaRbjCnj58acXglC/itVBZxCV6xfDxg91j&#10;C6Bmh/rPW3N7i507N+DIpPBBuUI59vLqldvYWN6ePZ6BRAXdNYiO2hNxn3nBzMHhPuwiingiGB6d&#10;oPxV745IgTwoj6qIAKbhT2mw+/aVm9i5zz4lOKkCR2Q2m89bK/ZYEi6zr7554qZRau5HHJatEcYf&#10;/vDHtqOSXpS6cE0KXIJEJ7xKaBNpYRkgMQF3j62BXBdGIHYz88Qb/AHBFI2e8Cwe2ye419VELFQU&#10;MHWKU+7A4uKayx1raungZxvtg3c05GYHwlJpHfhaFXZw4+YFYtiavZqYtQikuZAv1IS1EuKKCEll&#10;sAgy2euuR3TsvrCw5OKgeo9cHRmwcxDxCtauBtHSXFdnw719YJUmLJ7aO3ff4Pk2bQVBkEZA7iLu&#10;1MSnuaXJ5Wf9H8N0Vlf3z4L55R/XfqRjFR031NVGMKZyghRAXmyWzGhm7wlAtM8vAsgh7Lukzi6P&#10;3IZJXcAJCkwjJR8+euJ+PXn+wvWY1pjOpaUdl+SjaVxqx5mEJSvrrpAH3dzmAQlkWUC1rCJkeRSM&#10;SlYaAGkNtFfGYCmLMQFoHcPqQzXsiB9jKD3FAUpMbe5ybLYaPQQB9fLyUphira2tLNjTZw9dQlZd&#10;Y5jP8cG8N+3V6HNXa76o42VUTwkbdIQSKtSkGzZatXuK5LpjV5McY2mU5KJnUdKNyu9kyKnDHYxk&#10;HoNMujsODUnQhC+V7CmzW/ecLY1NBBABxgFkp9UaYFCFBNxCQMRTUOIyqGurG90xt+4n1UHOlec1&#10;Vrs7l5raGteD+pBNS+rqI5PmuVdRuCfW1d2Deqp3WfpipxrCL9apxL8SQKG1o8YuXjrv1Mwsjq7G&#10;G+oXvQx7PjxQBmSxqXucmKFaKxaizktQurr7uQ5jPCVoTE5NsoYvTdPYWpubYPUHNr8ww9/14pgJ&#10;q26qtTffvIfDdLKWHgtHKvmeRy5pzOUWVFe53gNi7Srby/L8GkbT3toCgGmg/hGYz975cnxGFfZw&#10;DCDE2Qe/9UJC6moa0LSntoEzPXo5iqLadUd8Ryjjk2TadRWrqfJDvnRPnMIp/BDJYtcMxDJFVh1u&#10;tqpABQQCJU9QVDORAq+Suw5wJpwIFZDNpVwuwB5EcJ/3247GeC5lzRfDwCGxizsEmxOAWmWGOVh2&#10;xmIAiPoCdPCMJYDZtCoU+LNjyJLaOqpd7Nvv3mUPmu0lgUNXVjqmkzpQTapOUian5tmbBt6x1XV9&#10;SihBFFtMHZqtLMaxPymdGIDogXwW8izHAJsCZM4aImXW1tlh50dGsNcTCM4oChZCV+xxbX8FMhsb&#10;u/yciMqpux8njBIENLEv6u4QNyFCh4cpgLDA7t64zjtq/sCKqeZbQ5ASqP44f7envd/dqaqEUTaU&#10;8yRdaZJOoTRXuag4z7qk3R3qG7fesW+/eehq7dPq8BjTJC4ILqplaHAYvz7F31VCJKXb4IJfkgDg&#10;8ZRYWZPa7PpQOgnze/125fJV3uXAZiHqOvUIoxQbRaLxneqKBvv415/Zf/v016bckxjfoz4T6h2g&#10;04wEQFkCQfQQmDVvQUla6xuyq1q7dfkKaqfAHj+acNdqBQX4T1Q168UEmKCFS70uGTd7nLSerh6X&#10;5a2+7sp+do2pWquxZQLy+h7AuYFCV/azmledYGelLl9E6l69uN974z0bnZy21e1Va2iuBk/yEIxt&#10;N4XtkEDThbpTS+BHPIvGpkZRXQpiqiM/YG/OnTtniwsL7uTM7/OZxiMfHsZcH4tLl0ds/yBmqyjy&#10;4pJT1qEAFb0LdjS7ZNuWlnre7Ri8zUAG1Ga5AJ8PuiNbTZGsqe+2W7ffJ4hXWmx3Hxwfsc21ZdZy&#10;2zK4z1H6GBvaM5VihlHm77/1nr1x+54VaHLXUcqdXj56+Bw8nbAxVKsyq999520CYdJVMqiyRl03&#10;lXV+5/oVN6r4tx9/bElscSe6YwuLS9hRuQ1f6HVzEnRiuvB6wSKhcrt36555eNZvH9zHN48ItOAJ&#10;eKX+FW1tndjNlstKV9Oyi1cu4BcnPNMxgbbJXk/PQ3pSBLxj8BAScW4YAtjGvqjxUiPY3Wt+fnZ6&#10;eoZnn3Z7urax7+JbU3Odvffem65SJugHp6H7Sj7t6R6wluZmYmE18aLUCZS1jR17+GQU9X1oiyu7&#10;/NqwFHGokOdex8YDoQB+j7JWfIImKr41hEuxq4x9/vl9MDKNnSZdPNyE4GTA/pHr1yBmSXv8atxW&#10;t3b4qUIIKnELQqyEyyRBfHll3ioqIu6qtbLaD5HcRUzEsC0vJKPZtrf/GMwv/KDoI3Xn0vFTVSRs&#10;PTh9SYmOTDIWIAjlUW/qZ+wl4O2j/kS/lTFbLMfe3bTHz763Z2NPbGN7zYGmxlqKgRWVqCFIyN2R&#10;KFFEWdwlYT+Lq2Q7w3Dj/D2/9fR2oQL9AGOUAFzBBvvckYibfJWKub7v/pAfB/VbuLyEQJp1R+e6&#10;a9AM7SMWU7WZGrSxDxApESOJ+q+qjgCGCWAta19//R1BOUhAPCsbU4vA2CGbmUTJ6p4yg1rL5wBT&#10;1D3f39zUTHBW3SGYgmIIuc3tsWRsz3XoYbVcoNBVQEGB1ykcNZxRr/R2Jb9BKp67doNrtrS+YdNz&#10;Aswi6+o4544Zdbw9OTFGIFM5mbqmeayBYJ5hszV5SmVPmgClwfrJtLq7nQK6apzjsb6ePt4NNQZr&#10;FftUm1Z1vLp44ZL1DTYTfBMu+WlyasLSGcgJwStxdAhIaqbwhmOMcoQCSNW5ofN2rq8XRllur+en&#10;7Q9ffYsqWMEpdH+DAiNgl5VXEEyyrEXebrxxFWU56DK2P/30S7t/fxIikyIQBF1Si0YUZlGJB4CP&#10;svgDAEohQWxzJWNtEDVNxtoncKrM5PRUJRgQIUhekICkbnBqffjV/ce2vhe1zfiB7SjZJuW1DPtU&#10;BugOD3TYQHcTNnnWqjaMjehoSg0nQsEI5KMDYMY2PQEYcsDdn6axayVbFrPO7vgyEye4rDpH07jJ&#10;TRRSAjW5to1STJ7a7Pye7R+e2u5+jgAvJaGBCiXYhw9lqsY4J/bOu+/ai9GXlsBedrYz5ofsKVGp&#10;raXNqqoaALkYdpllDTTbQEdmxew1BA/C0NHSa0uo2rLyahs4N4Kz5gG5LdZFbWdl1x7TAJBIpIqf&#10;R43jnHdu37aRc+d5ftQi/1Pp0KtXL9xdpPqKZ5XXAGgoiKp1cBt2OTd/lvyo/g2qFb9156q99/5b&#10;7kSls7PZBgeu4N8l2ETUdqMQbpQw/A2VAoj6S+zGrVv2H/7TfwTwNGiF/QFMUpldRxQqykOoO4hh&#10;TSMB4Yar21ZpoJS/yqfUMlR5KteuX4SsRxACu+yRBue02zYgtLkRdRUxvSOtdso6aYa6EuIqAM7F&#10;tXXbh9z1DbXaueFegsd3Ng8xvXjugt3/6htbhhgqC70IMqjGNOq9vbG5g90jRmrKLRgqAQNEbKIQ&#10;iTLbWDs0H3b2/rs38HUIeHM9tp2GjEA4wI5T1kb2dxiDfIF5zY21EJItAmmBywVqZk/7+jvt6dOn&#10;2K3GJmctUlaKvZYQBKMEDR2BF7B3cf48Z9dQfvBjm12adpng2pPSEiURRxx+7qO0usAINckJEvh0&#10;leX3hyB7hRYlwF65eNXGAXYpcY11Vs8Ola3+6Z9+gC+f4nPfmdququEMG2t7W1nwrxrxsef8vaam&#10;2h1Fq8X1j374A/A0DNkHW+tbLZGGWG3t2xd/eGSzr5essaHG5c08+H4KMpbkMwuxyT7Xp2CI4FaJ&#10;T37+xRf29//0qc2xBxubq9ggyr6IfXb9RDZdAP2zn/8L+/bb7yGUB47UqrZ8kDXTFeX0/Bgi4YQg&#10;VIo9qq57n+C0auurm/hru8uB6O3tdW14NcP72o2r4OYWAWpPMt/l5Ny4cRMVuodAXHCiTxPVdIz+&#10;8tWk8+W33rzDX80TyNVqPG83b15yfqIW0FH8ewziq2udPGJlE9KlEcw//ZMPrbOrBdytgyDEWfso&#10;in3WXk/OODLdB05/DUn99cef2DN8fWpmxuKZmJ2AWwkwubqh0gqxmzhxTBUUa2so79SBIxzNrY18&#10;ZpR3zVo9tqKGX0q+VutwJZgHS8/mSays7BM7lAzot6X5ZWwLewSbdf2lpMC1dcg/6yI81/hwqXIv&#10;JK/IX2bqnhrbVzvoXXwzfBbMe+7lP9Kdhb/wBEbeYG2NlS5LcQfmoISXzpZySxNoVYrS1NJgtY0N&#10;ONyaHcC2VrcX7eX4I4ArDos6dYpZdaRl1ahl1FO4TF2uThyYFPD55oFZ1FUBsDB4FLuO5NQsvrur&#10;m0AWc4kfqnNdX5GTdANMh7BXGFj20Px8vhYjTrDShnp9eYxaR81B1I6K/nUcuIJxSHkcA1jtbGcG&#10;cEehEVTUZjBYik7yxK2lswLQbbRdnF7NLdRsIY+TqnQhDLuSYahevFBZvjpux+E03nNjZdai6oEO&#10;eVD9tDIPdfytI+lISQMkoA3w9bosdrW7lePsxpI8l2qjowT5bQCtydTIZl3tRAv9EImUNTQB3Nkj&#10;m3i9DJClUV4Ek60U4FYLqanCqL28l9fm5xfcnd3w8Hnr6Opw6kMZ3Z2sXxi2PTk1ai+eT7BuaYwH&#10;BcIOn3rY2yKfO0WRSuwf6EHVTdnDxy8gS6wv3/vtwwcwwxnWNeBIxTE/r2zPisoy1HOLU+iDQ304&#10;ZIk9HX0IeH/jkgl1X59MASC1IbfP2VzSfY9K7bRmmrOd5u8VozAu8vMaBBPd32bfMtZUX+lOMnSc&#10;1I3x6wxW+RpHJwWsWQIwPnBr6WUfarGpno5Gd6+eJzinEyr181hxIU6RKrC6ig6rq1STkHLLIzFk&#10;tyd51SbnXHKgx5cFHLHpnUU7PNKwHZQKzx4nGOs+fGM3DYCknXMIsI8zhZbjVybpsYNo2upx+L19&#10;CA77omBx885dK0X5vxibct+hZjndvf02gXKZnn9tNU21qNwsARIwOoa145jqp9DZOmgT4xv2m8+e&#10;QpqWbQdy2NVz0SIA6jI+pXwKVWrEYjmIQb395Ic/tFvXrtpQX4/NAL6/+fXv7NnzUbswfMEuXDhv&#10;Tx4/cKClISuRcNjdLyYODwkSpVZfXwvQHbp36u1tt0sXr7ljek2j0rXJy/Ex6+jusLfeecfqeF6i&#10;iSM8aofc0NAEuU4B8i8sVA6ZITgrmU092lWmqnyDkqJK++DdDwkWpQSLVbPiOHbZYX/+Fz9FwQfc&#10;Xaqyb3Ufu48K5h95l1u2vLQJMMcgIFij/9hiOwmEQqEjpS2dreYhUPQMdNq5wQFbWV62h99NWGE+&#10;ayN9I1aKQr+P/eXzRxBsj3V2NBFM1CI46XxROQZqsbkphQORU78AJYSWAoDN7KGIvrpzFRbm7Nat&#10;m3b5yoA1aWY2RDyg5j349Zv3brI3BKYdCIaO/1mXBw+eQah5RcBbfSjU9tQH/pwfbkdh9trqMgT4&#10;ECCG/N2+ftfdlVfWVlhLW4Nbg3j80OWA6DRRa9HV3sYe75uGj+g4vdATssmxRVcOOzgwyF5dtu++&#10;fsb3H/NZJ3ZuQH2+E/abX33i8mlOT9CP+YwN9HbwfnsOP/Kn6gOBQAGXS4NFdu3qFSdWfvWrz2xx&#10;KepU+uj4io2+JKiBddKOuqq599YtK68pdo2rzg8Pu9yADQLlgwff2dMn3/P8B5BiddzMuaYwgZIi&#10;glerC4CqKsjgn1pL9SZQpcXy8rbLffjFT3+Oep/k7x3wfI2OVCvTXCOdt7FLtaWempp3pwBv3LuH&#10;4n1sf/U3/83WN1axo0EbPtdvC3MQ62jCnVi+fPXSCQf1V1At/GGCeME76Tq0rCyMXXaaythuXL9i&#10;Q+cG7R//8R9sfHza+ezOXhy7gvsgLEL4raYN1paXQogn7PnLMfxo1BYW1iAD6sEOKTjM4F+X7PHT&#10;UZtZnLeSsmJLErPKK0Pgbxnq+sA0fnpvbw8ipn4PHW6ddBKpgNzQUI3/KcHPbGToorWB1V98853D&#10;Y/XaSPH3igjgpZFS3iUBYWw++9ljnVh6wfKQaR6ITpElpnRip46gqRSimDU4hBirPK6Nn0sSL7a3&#10;Ds6C+cBb2Y/UkEKAW1NRY4nYoS0trJvqTTXwJFIGkygpdKUY1bV1thON2tOXampwYqUVBLscjLRQ&#10;GfAsFApaJVp+lV40RFAFMF6YmFr+aaiCjs7V2jSO6opGD3n4U2tra7KKSBjwQFGiNNUUIAEICqxO&#10;UE9xjFXqOwPTVJmWelmXhVHwRSWwf5+VlZaxEEmAepP/5gWT1BPXb6dZDe/Ys9aWM7WmzGodxbk+&#10;t2xuMZugPsVVZeVOMal7kOrMdQ2gpjLbWwnYfzHBDpiA0Wv4x95mzGZnNmB/hbxDGra3aAf8ns36&#10;bGsNlrR3SGCrxUlV/+izSFWZnRYUsTEBCX8Y/7FLEEphDNE9VA7vovdXtyNvUSFkRo1dAHQFIdaX&#10;WM+7JdhIlTJlzxIM+Xz1qFfpT3t7p2l4gq4Fnj97geKbh3SdWiUBX0dFSlJSlrVmrVdUaWb1eb4y&#10;68rbeBynIAsgP7sElVO9O8+goSVqCMRj8Fk+AskFK2WNFxcW7W//+9+i+OatqIT19WQgMV7WpsA0&#10;D15JQmoKJKfVZDNlzquLWmdzo50jaIQhCk111ai6iMWiUvEonNJia2kCIAqLXS2pMkRVcyqVVo3T&#10;lMJGWxpKXFJZEQ8kkqF2qxqKUFwU4vsjVh6pxa4q3EmF2ur6Cd6a9Kf8CIGQugRqrrBr6KOpXpX1&#10;ONMpanjHNncPbTt6ZDv7KLVsMUQqb/uJEyuJVFsClRlPEpABrGKeva21kzUtJ/DWweBXrZzfNW97&#10;ZWHZvCymH7tL8Dkri7tnR/6sy8zstssyV56Imif5fKX26P6oHRG8CrweFMqBzc5OQhZq7dbtGy7Z&#10;paG+3kaG+6yefY6jKibGRu2X//APbqa4VLHAU3dv588PW0tLy5nyUzc9go6CjLqyESVd3+49fLmn&#10;v9neefd99m/ZPv/yD7a4PO+AQfdsuupqaGx2d4Py7XPnLkGiu5xSCpWV2Zb6kh/u49tFkLcja2zT&#10;vSSkC8BenN2EkLXwzJX2D//4j/iprn3MNYlJoxzrIO2V7OH3j2bd8whf1Pb19eQShF/2GcSxstbf&#10;1eeGEh0AoL3nuuzKrav2/bNHpr4LapwTVn0twaG5usGuDF+ylwtjYMoee+9BtbTabYjVAXbeRMBo&#10;kerGdtSX/jhzNuEsB+nT/bCS9X7320/ddZtaGeuEqDRcZG/eucHPKSlKbaoz1g6xbMHeluZ3CTJ3&#10;CBQhd8er8ihduykIKSAXY2c11eX8XJR9iiJ4UAL44e3bt+zTLz+zbx99Z14w5vyFCwSgiG3wTLqv&#10;T0DuVfYaDoXAi5hT0OqohwG7Vsgi7+3sq2ZhLK8tOWKqq5iZ2SmwRuWOYdfD2wepCPqLXOKgF5+o&#10;rKoleK44vx0c7OBzqu3B/af8+Ql+qatFneqcXTnpVEHXhIUwlLaODuvvH3Z3ud9//8QmJ8dtdk69&#10;BzL8HeER21eg0a95ZwdSyonkkVQCBIz9g3gdIvaev3jqYoSO+ivAM19BIfv42B0Tb0e3JZcIZAUu&#10;CFdVBVjXEtZ1nwfK83Mt9uTJc4dDsdgB+7fAn0fs3r1r2LE6Y8ZtdHTCEY0hfGMbfNVxuk4CIxGU&#10;anEhfvXU1EwrDWFoa+2w0bFxvlv39H78ucjhsYYupRGQmrVwmvK6sjGfRCKRsAN1HQyUOzK8urbv&#10;rjR02jU2+cpd93ggb8lDJex53fVLfe0Zlm1vbBAnlYdzYvv4Xm11GfYQx5ZSprrydQRcGzite/I4&#10;P6+rEU1t0zXm7pZm6qu5WtauX71hk+MzfBabBHbp9EeTJUUWPDCRzU1dkR3b0FCPuyrVhM4ivVMi&#10;aeHIH9u59t/zosy9gKPXOdjuTgymq7ZyxkP7ramrxPVoPkQNxQ/TjvUSLQG7OKw9R1BI8qE6ei8m&#10;0GBoTdU4Vp07Lt9QqQiBWIxfnah0H12OsYqZb62lCLwFbE6nO75R2zsNYtD9oO6x29u7XInTshwT&#10;KzzSkSNqz42fy/K9/Ecdbas+c49AnkwmMXyPUye6q1ye3+T7N3C6UpxeTSFOnSPr7+ko5hQFpFaP&#10;KlmoE3CipLXZqRQgHkN1ZgrcnY7eXfcyJbzD9nbS5hfU+SjjZk3HD/K2vn4AG42637d29mHAAb69&#10;0ErC5ajzFIE3xXeelVXV11fbnZu3TDNwNfpUVwxlFWFXR7uxvWcJ3k335LqfPgvCaq5yApkK4gDV&#10;duvOLXek/803921K/brX1t3nlJepOqDANneWnGpSmV9dbQ2BVhihesZTa3f1r5324NF9iIHyBUpx&#10;QnU0ylgpjiVFI0cXKVOXt/hh0jxZr3V1dgGoYXv4/Xc2uzjJXnqsqbWK/97EGkLiACIpd9WmKuFG&#10;R4wqpauvbbDSQABVXWUFBPil+VnIls9lWxcVnUKWlnnWI/7ZbGtX95Fi2l7Xt6CkyG8NvK/6XheX&#10;7lo4WGjl0NxIsMzKSqpQXICRrxIHCmKKRc5mVK5R5C3CD0QgVxxobO3uYjcnFsHmIuVVkM2ISzJb&#10;Wdux13ObFkvkjHhnoXAV+4CaRsVpQp2SvPx+dbTKsO51duPuFUjBEQF1waZn1uzV6Jiz16uoAOUy&#10;bPDuKQJsEpWYxm/0nTfvXXWnJbWsQ1t7I+R0CKUDYO0kzQ/T16CGIlSorrhO2LPVpS13lXHhwqBr&#10;jPP7331so69GbWdzF2JkqAMUHGuthKrl5TUHHm8SbHQP+BJ1sbcbN7XsDBaHUe7nUXMXrLEDYrmz&#10;ZbPzi4DbC2wrAVCc4iN+O0l7HGALND/5/Wf29NkrAv6KTU5MA6yveH8vJOAtR8wESqqldpMOk+oC&#10;CcJDrLs6CJJHWWzjoQXDBVbCfr+GKKoVbYCfr4ZAHqUKeV7ILfhybrAflbjgsMPLux8C3spA9voK&#10;rauvBwXTbv/4q9+jpHSVZa5ksiJSZvsbMfPllDB01RLetL1ApUkZh0IBlM2R+76dnV2HW+FwxGHO&#10;ge5awZBgMEJA7eYZsftsCn9G2RJA1GdcwXSwv8/NIH/69Bn7qNObHfvwww8gIqqEwf/4HCVOVVRU&#10;osA33AllSWmBK2WdYe1Vkqs12lxNOOC9c+ue/faTz50AWVpZg0TuurLVOshcG4RDQVik88rVS9hl&#10;xIbOn7eLl/scgdIglGVU/pNnT1iTnF27fpmAHXL5GWqRS+zCX4tdgtihVDiqX0AvNay10vVnBF/W&#10;GOqHDx8jBBTw/OBPBtwtcblCOoIvCYRcEFXnvCtXLmJLp/Y3f/u3kPsdMDoPeS0EQ3TS4XEEnd9c&#10;UxOHu2DS/r4aJGUggrX25tu37A9/+MI1KtrCJzRuXVeZbZrJ/mLMosqTApfbIYmqGvLzF3SnfHiQ&#10;wKaUp1WFzRI0X02b+ZS7oTvrAHayyN+Pgd1drHfInj0fB6N0xA8WVJQjZqIQOo0ezjv/0XE/L8U7&#10;HOCz9e4UYGF1ySU4i0joqkIzQBT8QgTj6Gbc9g8OxUmstr7CYXPySNelfvZHzV0ykNt+G5+adAm7&#10;Q/ikGoopppxdJYCt+I+qKO5CCHU0rvwg4ZAaaiUPjuyYNYoRsD38rw1ROTX52lrb2hBwbe6qVbFH&#10;A11q6yrt8sVh7ERjacGQTILAfeROLZTEKtEp29Tp8I2bakazxXscuiqYivIafIF1kMNc+XHhR7pw&#10;V0AfwKCKcaxsFsPxoxo7G1gAwHYjCgip3zVsA1Lm84VQPwVsciEPjXqOHeG0BAI2pb93kIBe4xR6&#10;zE3TAmh13KqEL15QIJY4RC3tZnD2UgwijGqeI5Cm2Au+m7+nbkP1tU2oFjW73yfIZwFsTZnSvNgS&#10;Ni8DGGlG8QnMrZWfhQmhztU0vxj2CEdwZRUqlVBHoCtXrmGkupPaxeB2XLBUjbkWRepdY/LUI1pj&#10;V3W01gTDv3jxAixIQ/rVW1yTx8oI0JUEsyCAnQVEQFgFkqz6OWv4vIYSGMRkz169XHcZnJqNHo9h&#10;GDy7joPUo1pM+9H337MWKWtmnZQ7MLswb2nW66ypjI7DjWAFK4bEpEQEWFtl+ep+7fXUFIajLkjF&#10;bh2Vba5sZbFRJZXtQgo0eU3HmJpUp05VyhUQY1VPgAUYeDx+YqHSCL+nrbI86BLIVI8vo1cds+cU&#10;lbqHDWQ9dvH8CMBWyT7sQGQmAAQPAafdnYLsbWyzF6jOWgCkpBClU2rtndU2eG7QwDJbXtiwlaU1&#10;3uNMTYqoKFNfncpUC51K7KM6VOOtRJ0ia6yB7UbKcbaQlYfKrDxchpoJW2Wo0SJF1dgm++tD0fH3&#10;FfizEJXjXAKHTKKCeNfjdYtGZ2zvcNu8sPiSiEp9sNHkqcu+3tlK4JB1rsRscWXLkQiRzGpY9gHO&#10;G0NdJrGBOMqpuRXVd/e2qdXi6vq2PX72gr1KQFYKIWxmMdSgJkK9886bpnGSKglUf2YdjV2+OoIN&#10;daNWxl3g1bFdT5fqdc0FzBwfcEY8fdbaSrBHmYyOTtnS4ha/FmDaJfZ6ZgJVqePcQvyqyEKVakF5&#10;QlAJs145W1tZMo2L1NSwzc11x/6HBi+h8N/kZ4J2/8H3dniUgUCMou5XAYYA+18BiYrz8x7XQlYZ&#10;5mrOkbOMqWWojvaCQTUV2bdobN26CK5q3Sz1rYE3OwTL2B4bi4HqM95+6x1HJiZQODX1pY5wKrAo&#10;H0IBIQ+BHtSEwcUZAq/X1YcnkvsE8024AGtfEOZ5dtyx5J/+6Yeoz2nU4SurqAxBUn12EIu5u8yj&#10;A9TLUYFr09rc30mwe6gzCj5fqjOOYk1ZGXYjZZ3NJ+3Nd27YyKUhu3z5GniVt87uJn7mKfih+RFF&#10;7rpQPbml6G7cumpffn0fUofqwhb2UNp6zo8//tq+fzTl1P3qxpa99dZbrNOpLS4uEzib3F5r7KVq&#10;gnVCuLyQdFdSg4ND9tV39wkAxZDmJLji4TlzNqP2ogTen//0Z/hTFT/jxQ/qeSYlz6adQnv85KkL&#10;IjpWHR8/65Gvu+uXLybdyYhwVHfrujuNsw8e8/N8KUfOq2vq7Mq1y65kb2J8ir8L6QiGwA5wUKdk&#10;qD2RhmqUvSpodL+sihiNNdU9+djUU1NVRD/rK//c3Ys6EuCBQajBi/q1q+RRiWPhcJGzu7O54d32&#10;ycffoJCDkNNitx8L+L0S4ZSMu7G5Ai6U8Hzl7EUKwlEFXjXZ8tK2HR2e2Bt3b7HHMbB4w5o7KlH6&#10;3W69/BD6ne1tyOFrnu8cBAIRpThzlOAdgtiY2jKfWFNjC4F9z2GsCLhOeysra3iPAQLxC/6OWoEH&#10;2fdi56PyoY62JusEpw4J3uHyALZb7yqudrZ1knPiyKAabV2CcM1DKnaim+5q+PqVYUeAVcIs0qGG&#10;LSIjb+BzTx69sj2wN0f80vWxZl/oWPfoAAJWFLRbt26BW8b7V7vR1VtbxJ3CvNufLAFcV1VJPi/M&#10;s6olsfrISzyqa+rlSxfcVbRO33SvPzU1x/OJvJzaD3/wgbNJF8zf+pfVH+lLaqpqrLaq1spKy2EL&#10;AGh1hWNvSmzSnZ+SiDxeFc8rmKlt44k7ZlWyixJJdH/hVGBed9BK/Mm68gjNHhfzPiVIHqJ01J5Q&#10;LEqssr29nmC6yAYdwjYLzI+jqcSsqaER8Ou06ddTfNeRlbLgHhxRk2XUfrCQz1J2Zm9XF5vus/2Y&#10;6kI9GFw7n6UZwXEWEoODiS0v7cDkYMUwI9EwJRMoaAtwdJ8mJV7FuytbvbmpFcY9YJcAjd6+PshB&#10;lTPq7x9/D2ABrnz/yJXzFgCEaxrLeTZlJqqWNQ8wFNvQhXOAfAzFm3TB9iitaUEKPD53V657fA0A&#10;ePlyxrFUdT3T/YsMRW1Jy2DWOnmoh8mHgkFnoLo3Vl5BM+p3Cpa4yvM31tdgcKqXPcbIDxzjE9u7&#10;NHLeqQNdI+goVV3vvLA2HfOqTWwXjre0tKxYyLtnMZg031OAYagMr8DCFaoMKHOnEqvLMSuFeAyw&#10;Dg0oZCUNaSKRSnWCxRnbWl12x+ElOHpLa611dnVYAmVRUlpoexC/+9+MQiw0weosUVGqTmq5AAOv&#10;gVmrJamy/ssjYdd1SZO2vFbIZ5dYPWq4rCRsXtautrbCTrE3DSnQ3abAjBhhHoIh/Ms8kM79OEFw&#10;ddrZgZKjyhurYJxFtn94bK8mFmH1s/bq1YrNz+q+FsY9eAWb4p2wfy/2UwmJ8IdUxVHDZyHVgclb&#10;t+/oFsSePH3qMmDT7EXEqbqcuy/38izrBPkL5/tcEuGzJy+x+VN75/0brv71v//9b1FmywQJgiAB&#10;dH5uyZ0iVaKQVrYgQfiNJlapo50CuwKoAFABU8dmqu+WCtBph1RQz1CrU9lqB6uchCQBLrq3ab/4&#10;s58Bdv3sfxcg0IwamrS//tu/t4WlVXfS1dnR7e5ANZimqrLKgZFOp4IRL/absK7eNt4zjR1v8V7F&#10;+LBAEeV0mHK5I59/8Q1qsMTu3H3DGmt7eI9FiFwxpKIcUnfBxkYneA58rKqMfdaa7AL+HnvzzTft&#10;7t27Tk3FAGJ1MOuEcKRScRsa7rD1zSUIxNlRqc4Wb16/Yr/69T+706Ri/Fb5GDvbOqpMgxfmqkRu&#10;XLtjwXKNjXwKySh0OTXqPqYrtxS+HIF43bl73ZGhj3//e/xi2p49U6KieoKXulGoKdZS979pPl/T&#10;IFN8RlVtHYRDVSrgCsS3tb3VPvn0gVnOj2/nbHk15rKp/2//13+Hn7bwbj9kb3ZcFjWuBOaI4ARc&#10;4qx6ZDz6XuQgxj7lHLE74QXyGY9Nja+5JElVr/zNX/83e/z0lb0YHYP0vQYrUIWoRyW55VXlUxYB&#10;G5LY1yBYm7HJiQ3Wxsd6ZF0GcwHPJmIWKqng2ZL21ttvgHMVvPcnLgdInS49BZp3kGD/zKm+oeF+&#10;t3+vXq5CPLrAZh17J+32jdu28sfWwjryr6mrsh6C9yG43NrZYlcuXLThofMEoVcOByKQ7JMTGF2e&#10;IN+jJMUn7G8NGNWOTWXwwwNbX13DD5rt3lt3sOmzPh4J/FHH+7pKUCWEyjAvXboIWXnJ52Ytkdmz&#10;m5ArnY5EwS+VDMvf1etCx96zM5osd+reRW2X1QWuoqIG0hJ28UjVAMqduHb1mss7UEOend1Nd3R+&#10;SjwKFgfsYP/QOsHKa1cuWvb0xD740Yc2BWFQX4w8dqgqjPghmAWuqX/G7v4WJHMJQlJsG2vTdnFk&#10;kPVNQ1p3WAcvxK4an8zaxeERCPYatppxsbSVWHLvjTetv/M8e1lhNdU17hTp62++5lnVtS7D52SJ&#10;ncLxJP+cM7UE31OuGhh+5coNCEOAPd50bZS1Jk+ePHGfr5MSBXLlc2hozMLCwlkwv/qT4EcnGZg+&#10;Dzc+Nsdil8CM6wgCyjBPuEQHKdwcIKa6Sqc+2EhN5Kms9MHQdbeegaX5LVKGaXv2bWcTVodzNTbU&#10;Aw4nGIySA9IO6CNSSzAXkQZl1aoZhTqs6UjHB1POAV6agFNXWwnoaJRoyG7cPYfyqAH8pNCPYLg+&#10;AN5jnahyJdQsLW0BQOr7XurA8Cw7tAg89xPkg9ZU32q93YO8vlT0oS3NrzuSoBnpZ0MhBuz88EXe&#10;p5oFDOJEh26D79//1r57cB9ltuGY1OruPCx9gV9rGFG1NbfUOWMJho7Z1DILhQGY5B5G5Ldq/l1t&#10;+NRaM8xz3QZkVtcXMIwJq6pRhqMXZzp0yU+r61tnSSZIcZ06bG3u8u5KpiDwKanjxg32Lm8TE+MY&#10;vdYzwbNrIMSxY54KDFpnTVGqZu+UcR3dJ3DqKIjP7IH0aOKYEiz24zHWPO0Cj04rgv6UXb/e7zpf&#10;FQWOYb0hV0IDNzN/rthaAS81SFATi+2dJQheGvITBEQgdoCFjFEgrgYL42NL7njT8kECecrSEAak&#10;sR0DSqcECYH8IU5TFSmzw709mDkkDluIazQme6rThYryagthgyFYdhH/7fiozQKeKvN7gu4906xZ&#10;3nOEkl6xqaVHNr8yaulTAjAsV3dfGhDhLa2wZ6Ov7ftnABQBQ0M4To7VBdDHuh5bsYZ/9A+6Xtnj&#10;k0s2RsDfhYjkTnH+HZ2m4GwnpwSqSVuY37SikmICRIg9E3E84nPUkvOsvbCA4tLFiw5gdYerPf/6&#10;mwc2h002NEesBJtQr/P1VSnIDbvzxmWbW15xQUBlnyJjAvzdvTWXTHg22GHLGhtrnT0oX6KsotTe&#10;+gBg6O0FbLKsbcxCAR/k+Mipeh2d/tf/+nf2V3/9K5vEbtXrXBOu0pmYaVSpSpxEnnPZI7cH169d&#10;NI0jjcUS2G0tdnSCD2061Z92QJO1ItS9WoCqhnrs5TJAdeDe+e2337W7d+66aVG6Svn0D5/aLoRf&#10;vRg0617PrSSxO3fuQKBG7b/+1T8B2FcgHX9hf/Vf/tpGR19aQ2OFDQ61u/JLHsrU78DltQBKPl8B&#10;IMnn1DdZWTjC57Xae29/YK0t7a6r4gmgdxXFpDK55eV5sOeUddA9cNjuvnnT2ttaCMR/IEBsYqsI&#10;ARRyAgKhjmOquV5b2yBA67RLJ4aGUDmr3VUVixojlfKd9Q3NThGWgW9KnrRC7Af/XFxesu+fjGIf&#10;ulMdxrcyqCIRs1OUVYZ3vodqVXnVt6beAhpwpJJMkTJdKRT51BteM6jLbHr2tZ0732zFQdVB5yEb&#10;YbCAAL2j5z4b1axni6LA791714aHh+3CyCW7cHHY2jpabaC7z9575x039/qDH74B5uh67wTiOoZY&#10;0dCrEkcE1eiqrg5yDHnOHMexXU3cS1lRqATbU3XSsRvvqZO7udl5aCwkD4wNhH02u4xf8Nwrs1vg&#10;j8+dZi4sbrJXFU4MdHW0OAybm18w9Aq+f8D3FULQChwmTM+8tj6IroKkWlZrAmQ9zzIxtsB3rdr1&#10;GxddBdDXX33tTkk0WtmV/Da3OqXsh+SKfKq73UD/OURDNd93AClfdTld+o75OcRJ3uOEy9GR395/&#10;7w1XMSW7VEL122+9xX7FESebpsolDazq6WyzifFJu/9owhZX57Gbe8SmILEp7MRHuFTDYIJuLLRw&#10;V/M9NHb69HgfYp1gj5WjknMnV5pWef/bby11GLfBgSEI5y2I6V2LlFYjOLOsccI++/xLbDCFzZbY&#10;w8fT4H8I8lNJrEEtsGt6zwgEVCRO5FeNfXQqrYTqfnBqoL8fRT4Dadvgez0QjYDbI+We6Xppf/+P&#10;g1a6bmU+Ortv0DjKczCIeluEYYy9nrZ4KmEVNWWoEL4UFamjLZVsaKKa5vW2NLS5/hsxAmhpicC4&#10;moWPE3BO3RcFQl5r72qzxmYNc1ePbg1mqQVcD1FvMecUqvsVU1VLzVzBKWuXc0qmraXJ/bPuBovD&#10;usdUz+ptQL/QPKdeGxm8gKord13FrEBqQ32U99j8HIH37BnEEnu6emE8G/x83hrqWq0kUAZZCFvf&#10;YL2NXByxuvo6gp7XAcXTZ89QYi9scWnO1Wmrxr0BxazOSscE0VAVz+M9BeDitobijwBenV01MK9C&#10;CEOzU0A5NkOZ51J3SkbyeYvs2rURd20xMfUMwlIA2OZZS9QBJKgYo1EA2lcTg0TG3dnoTl2Xqcr6&#10;loO0sBaLC3Mw523Wyxxju3TpPCCUAISK+OcB1iBr41Oz/Mwx7PGSM3QF7xB/PtDfx88v2ONnTwAJ&#10;1bQmCUdegnrGGsuL3HuoAUcB6nl/J+FOR7Ksl+80YF1tHVZXU8N7GOpxl8CxYzECQxQHScLqqyvr&#10;LZvx2eL8Np8IIfGU2kGMAEqwUNJakefUKkOoX0CuEUBtb2g0H0TCxx7qvkdzgCvKqgHdchipum0B&#10;8OCnTqkMuyjwlxP4TggWccvk+JWP22Z0yZZ3Zi3POpbX1gK4ShYpgAQd2/IKQBWRwj6113OQyhRh&#10;s6AYMKt2BE915BtbuwDpCH+Wsa++fYADFbjyNOWDaFiDjjPz2bwDf5WY6LqjoED/DcLJviRV/31y&#10;xK+sba7t2S5E78c//AGBfs9+/+mnELw9q64P8czK4yhEcfkINur4FbX+vjbzopLXUXY6TlRQ78RH&#10;4geQwEjQXR2IdWv+tU5bdDLR042SJYBv899URqnkKTX26EAFqjZ7cWkJhTfKOmhwBASWAKbmGrqb&#10;VYfBP/v5nznb3EA1t7Q0oF5vAWZjBO2UVZZH2MNyAHKRIFrMPkR4FgizrwiVqBLVsySinb1NgHPO&#10;nj194np+K3ejqbnZZTEv8P2ay662xFs7Cuw5N0ltbHwabMjZyPAFF1R+//HvwQARqig+curm40ux&#10;7IMFrc0tzrc121odtnI5n925/bZdvHCToLBgX371rT19/gQ7W7K+ni4wRXkuewSsrF29cglS3mXL&#10;64v21Tdfurt6f9HZkaqAUsFA66XGH+pOh5m6fVE5pMjAMQCue8f4ftKawDRfoQLRvNU3l1p3byv+&#10;eupwQqJhZnbdVZWsEpyUXNjX2+VO3gq9AdciV2Lg4fePrZw19bJ+Opr2gwdFfF8tAbunu83q6ytt&#10;fmnC3eEXhXSNojIv2Rn7h7/qOkynJxoGIqJz66bWYNo+++wrAH3XxkfnbfzVGEp11l6+0pS1SXv0&#10;+Kk78bz35hsIpYjLKNeJTgolv7Kyjc0mrLaqEiVXYetbWfMHvOCeD7JXZxcQMqqKefDtQ77TeNdy&#10;yOiSnYApXp3SbJ0QNPac2mVJTR0mpZh/8OF7NonAWF1RD4si3jWGHUCq+VwNqcJrCIolptn5SkDV&#10;qalOUlRBpFOD9967YyvL6zY6NgWRDJlml4sYtqHoJdpyJ2n2q8paW+tdgq+GOjWAH+mjAttUoxTs&#10;RblMFy6MQKS7raunxToRLf/wy39wYmz/YB0itWl11Q3utDePsNBI2nLExCvIfklpsXlQwTPYtTr5&#10;be9oRKohviCTNbUE6KQ7TXvxbByCpFLbE5ekeOv2TYh1t62uriBgJl3g15CWhYUVROEV+/iTr+z3&#10;n3xh9x88sQmeQ764g4ip1r18OopI1lAizUrQNTSiiX9WRrta0qrk2l+kMtOcvZ5asuHBYatCOCp+&#10;yjZ0ciqil2A/dZWqpHDthQvmfW94PtKg9tb2BhaqyQWR5bVV11heRfX7gLzGX0bK2CDdqfF3y2Ap&#10;hWxUc323G+4hxy4L+9mESgwRKPKcWEVVKUo1ACwR2AGHWCzNryMARVl5RyiatGkyVxbAi++nWQwd&#10;9aVRYpqI08iijLhjn9XVdRSkx4GfGjOorlsTz9TFqBolvQrTFktRqr/qyw8TxjNUscHDrkmFsj2n&#10;pxdZmEVra+oGNDpdx61gudSsRtE9s2fPnroyBQ2v0F2FmkHoTlHlHqpH1glFngjT0lEJ4AZwdrEp&#10;Mw1HIVbZ+XOXAZg2vuvIHWupmYsIiu6tRkbOw8Qr2NjvcKATx8p036HGH16C8pWrV92dt+bsqs9u&#10;e3OTm551xM+qVlsbqAYIszAzNW5wLTKryx04ypDVw7iqugwlvmXjr5cwzHn3XiPDQ06Ngyductn8&#10;4hxKodg1AlHjCbV31V1ba4V6CWRtmwAn1Zc8PIaohQFUiFs+APkpcb2KKyM6plyxlbVZ29c+8XyV&#10;lRHHQGcmt9y+qTVsilikZCwNBKgoheTwvgNdTXauV+teaS1VdXyuBhrUueMxqeUcQVJjc2E8+L8H&#10;G0OusH7ZDASySN3D1Dp2i4CyZJv8OsUeS8pL+fsBi8ZPeLcoAHsAqKhMI2M1MFqvL2JLyzt8jEDF&#10;50BW95E6VtxWFjF7dO2mpluNEdRPrECkMnvMvmLnLJoaPfT3dvBsSvpUK8iIaxCk4zyBpBSuGLKG&#10;/KjLYSmEpQoAVznMcU61pCpBAbQKCx2gZQCyjrZWAs8VbKmA/dpzx6iNjZV8lp9AscrfVVJRjUvM&#10;SkE69D3qq70X3bLfffIUe9M6p2H8UrQQQoKSqhfasY/pudcshyoh1FxJbV7TAA9716WBQiHe328F&#10;Xg3ngYygVJ8/nQEA1HxJQz9qbRYf0RG+Tmty2PwepAZeab4iD/scxh8qXdmpbEvZ4poSVgGwDA71&#10;W2VV2DXTUTazSI8CmIiOfJWvQhkqSSeHkn6NOvEDMfiv8g4grzpdKoAo7/Azne3d7oSwp/ucvfPO&#10;h/xZgf2H//i3br60WgOrRC51kLDZuWn8Zhhi1IMPBNzaSWnpblsDonSKN3LxHECXZY282EIxdp0E&#10;p+J2m8C4OL/M+qbAnhwBwc/35N2JhNb8g/d/5FTc2vqKdfSVWexgxw0f0cnM4vIq6+HFPyHa6RhY&#10;IEwswu42CIpt9sGHbzml+PD7752vKUlJzZPODXRZZ2urS4xaXFCv8DR/HrK9/Zg7PVRym+6v0yhq&#10;XZNtbsYB6LOg6fOG7dLli/bLf/p79oRAENOJimYXJPFXDZKKmmblqwQLNg4piLvsaJW49fYMuPdT&#10;UxllxKs7YB0BpZ89U1vs6toaV6N+DAkQKdHR8sT4KJ+TdaWJfpRkEr8uKyp2alTNokp4L31PXX2N&#10;nevvsW+/RXWC5x3drSjqFvboLIFXkx8vXRpxCZFPnoy6U1glbM3MzPEOx+5qSBPXNLRE5FVrFSpT&#10;a9sU9p+w27euQpAK3GnR1tY677VvG2sHxI+E+15V8rCM9vY7b7HfLYivWUcKTlgTJfIVIZpOEaCq&#10;T1/FP5Vd/869t+0Kz/TrX/8GDDiwcHk5BKDHRsen+LsQ/YOcJaMJi4CxGysrlkZYXIMoqq20Wm4P&#10;DrW4WftqxPXddy8IqiL2EHaInOr51cBnc3uP5911WK3mZ172V1MUNcI3QDysqaskvipRsAC/DCAy&#10;NAq5imeOEtjzxDC1NdY19JEbPqS8rc8++5zv+5Z9j2GHAf7bOUh5C+K7365fu+kqe1wwH/mR76PG&#10;hlpTS8XZ+Vnb3Fm39Z1tO5EjII+OUsAtxhuCDXjzLLoK1XeOUSPHVh1ph2mdwPy2YKcqli8DuNRQ&#10;Jc8itWKcR67MbXVp1/b30jhqjGB5DDDqnhCQTmmKEzIMdqKGBeo9W0OgbWvphJHBhFGTKsE6Ifjp&#10;5XKwlWJDcQKgGvKiTlrb0Rmn5sRgIzCu7s52KyNAKfFLwXBC4AppiKF8dR87cv4qzmM2OvNbG594&#10;5e4ixGwE9OpbrSCrxvslbKhLYts9gDkdmxJAlclZwBrUVfCeMFYvAWFjWUSmzM51dvM8ja4ffVV5&#10;I8Go0NrrO9mQfpuceWVzsLaiQM4qakpcEpVAt7O3lx0A/FBMlZEKSwBYGRxT3ZTivKsSejpbW1AU&#10;da7XfGNzPUqKwB1FDaoLEGQnlTzE8FZtaX7N9lCMYsRSWX6CoxKkgoECvhuFBMh5Cs+mPAlATlDT&#10;On6uDGQgBG0YVDEOisM3VbtAnyfg+lM+x2abG5pxqnKMHcdYnredNIZaUWLBcCnBfReVEodJoypQ&#10;nCf83lRTbZ1N9fyqtr7OJquFdbtsdBR0Mc8VKo642mKpbz9gmyd4nmI/aUjUCQat/vPR3W0AM2XJ&#10;7BOLJ15b8njFCnxHBF0FWrUb9qNuEqiUHf6ujiTVaUu9CGps4PJ5AnDCtjfPEja3tjVR7dBl9Avg&#10;Y4cpgHnd3nr3A0denzx/aSGAWZm2CuoF/DclDMmZggGPTYxhg2kdBx+jYMrtzbfvYndR1hpCFQhA&#10;RLIuS/vW3es8+4ltbaxbVtVp/LmOxTZWdAIVsJ/9/Gf2u998aWMvp6yZoB0Kqa+8zxIHB7a9sY8y&#10;OyYIXbKySDXkc/WMXAR8toQCiKJs0kengEqh7WwkzbIFljtW4Ny2S1fPw/zXbDe+ZWU1EdetTiSn&#10;CtL5L//sF/bJbz+3tZU9Oz/YB8k7xx54bHJ2mu8uxq/Vk/wmn496wwfURlNJpFV15RACyLM3jy0c&#10;Wy+KsryqBJ89dFcwefyrurzaYvEEYPO189EAhOH69Ut269Y1/NsP2a5x1QVN9VJGzfby+QurxI5E&#10;lKSUw/URiLyOCP0orRSKqMT+3b/9n62hudFeTkzY7z7+DBIPdsSPeN0CfDBknmwGX82ZyuaGhofd&#10;qNMvPn9iGjrkKcpaRWWJ9fQB7hp6QQCQcgfMrAoydpQ4YO0gRARunRztbp416kmneO9UDrLfaXdv&#10;3bW/+69/Z0XBvBWWgiuWtq29KP6hK7w97KIAH+IjwYnufogXvjg6ughR2eJ7e1CyPgjiE3f3f0K0&#10;CRQTZE95X5Tt8oKSnABrnuvmnat83iqEIo2/p8CbALYJgYM8qqQqAxkCtiCFpQTaTvv+0UMIPPSr&#10;KGe5Qkg9okp3xtW1PquuK4FMtWCfHnvxeAJitgVpWHUq8sc//KGVg2U68YM12ejUGGRsHWXP35tZ&#10;cr3xH78Yt3YEgspmn716ctbVzB8wtccu8pZYDbj6kx//0F69HMd+P4e8LjlC19BYZW+88SZEkiB6&#10;kuHz8zYMUdDoz0zu2MYn59kXiCtYNTuzbKXBYhvqHwbTN+zdt+84cff1V1/yc2mrrlE99Z67tisN&#10;eQm6F8DbLCLrlSO3bmbBibk7Y2Wy69rlzp3b/Myxffy7T+z15CTkJkEcIXDqBDnoQzCEIBrgt78I&#10;fIya3+Oz25fv2MrSli2srWHfKYsQTCVulK+lapGG6lq7NHKR2DABNJxai4byEDz3dxCWsU03Q2Rp&#10;ddE0xKe9q8X9bL6w2HJeP0H6gODtdY1hPMSzAvWrRxBramcEwbWwvm6tCJujLIIxDzD5vfyZ32GD&#10;mnUVlQTNHyqF4Bzid377H/7N/2RrGxv2+ZefQQqxWdS4GjDpCF6DtgaHBm1idNJWIMAumP+r/0f/&#10;R2L767AFKUl1lpEDS2UpBb+wUKpCSkDlYHhxFtafQAGkPTCkIZi8D8dZtBSBs7kpBADvO3akwncd&#10;RancSwXugYBqMlH6e3kbOjfgmI4SQxpgeHWAf31TLYsJiykssoX5FRiIZo8DVgSsvagywmHPRwAY&#10;my3lfOf2LVi532VRF6PkLly4aEpaOyAgClhfv17lnbZhsB7e5djqqqtdAoTqxeOHUZtZHrW5+UUA&#10;CLYEQ1XJg0pWlHWpyTu651cWcaEn6+5QKstKbHUHpg3AIjlcMpGYdQjF2t3bZ9H1DZTgogtolWWV&#10;Ntg7ZBdR7Gubq27IhKcg6fq062hc7JOwg1pI2cbqBkCmlqVJV1v85MmYW/scClEgM9DfCwtt4bv2&#10;3F2fF1a8vAogAQK5U491tDeBrBpUQZCGNSshUHeWczOzVl1VaX0d/QDW2dQ7XVvo/kpHyErYUwla&#10;Q42Pz1N7SBR5udfU4WlhcRcjzFgJJCcEu2xtaXZXK2KTaytzFgUgC0sikIOATU/CejFm3R0pie98&#10;R7PVsFYIMAuoTa8O9AlSUuW+QCn2ggETTGTwagKkawsdc+hUPY3aPM4qZ1jqft/d+1fUxABWXQ0c&#10;ABA5lF0p6j9jr+c2APQjlPhZf+/siR/HrLNQuMLOj/QCfs8gckuOoAnEdMeqY7iT4wO3dqrbVz5G&#10;p1StxuWm1bo46+68VYapBhRv3XsTINqz588XWDvsIKyMfb8NDPbY81dPWXYFVNYe0FZSZVNjnev9&#10;PD4xCRtHGfDnaQirEqHqG2qwzy77p1//zhK8e3Gp197/wdvWzP49evK9IzEariO1q8+NHwIw2ORx&#10;9siGzw/a5AR7hG8Ueors0oVhp9DT2JGumAbOtdr5SwM4/jzrVYE9dqOQkhb0Qd5SBzY2PWen3hOb&#10;hRxr8Mv5C4MQXQ/+eIAPov5v37WFlUXnJ3l8vCCvXufqMphjHxJ29Uo/+2/24vkrfveZWo3qVKKh&#10;qcm+/e4+ILZBYALs1pbs+cunBIgJAkGx3bl7z37w/oc2PKyuhzlbWJgjyCzzuZoSxT4XAbqqIgGg&#10;daXx5z//l9hnsf37f/839pvfPXRdHPuH2vHNvHVDJjq7Oy1/dOie2zxplxB2fvi8zc2+ct3VahrV&#10;PKTdVXOMj89DjnR95zXNM9BR5RKiQm0xR0ZGHGHUaNC+/j53RKvjzB/84AfuGPr1tE7B9i1S44Ec&#10;aHJd0lpa69wphjpxSWXpOq+63g+YblppSanFUVNK7Cu0MkduNGfBj32rnapmKcg+9veOwYsSHT5Z&#10;e0eTLS7OQ47SFgmWQ6xC4JtORgpcMq5w0Ae57Gxvx0Y77PmzZ/hF1qpqyiANrfhkC8qSZ0FFF5eE&#10;2PMhe/pi0nZjKQvwjOn0CXi0bNWovr/9m7+1x4/HbSe2Zsvr2045BwgGG6t7/HMR9llgEy+e24c/&#10;/AH2krRpiN4h2KNW02uIlZHz/U7cqSRW1QCR8hLW34Og2LOe3hZ78QKCQPw4OIi6znJK7Fze0ERF&#10;5Z7krKRYA5L8BOE9q0DI/eIXf4YvRex////9R34mhZ2fNX45f6HPfvrTHxKQi+3Bg/tOYYsk5CE5&#10;dbUNduH8JaeC47GkjY8tWBfC7ZvvHrtqiT58SxUUKpfTjH/lQVy/fhmoJsgS7HoRLGoYJCJy+9Yd&#10;iGEFQXHNxsZ1566TmzzYUWpZ/EoleCKjqhu/cvmCITXsk09+Z7vRbXennwND6+urIFINNo+IUvdE&#10;DUBqRWwpn0Pd+7Z59mBpAcKlkN+xAfBLA6pqiXdd7Ons/JwjLjplUy6CF0xUhUx0/8CJ3ZHzl4l7&#10;cfvtP3+Kr2aJnyXuOL/QV8K6HrsGZLV1DfbXf/Ux77R+Fsx/9G8GPlqSaiR4hMNhPlRzfyM4AqAP&#10;uIbLVMt7ah7Ucy6jWtIyxy47cRqBpo6hlQSmGluVMJSXltlxLg1QBlGOUQIywa0SZbl3ZJrTnIwX&#10;WH1drfV1d1lzfT3OE3bsRwX1S7ClCRjKBqoqGt1gYxpYFCWYhBzr1N1SGDVx6dKQBUs8vPimY9ZB&#10;DFNd0JTYNTo2CrinAIVTjEqZ5HkcpxEj1JS2TZdw0tgcsYOjTRjyqlXWqbkL5LnwEKWpLkd11tLc&#10;5tZBDLIYJah55KUE9ijAnUhlcdSgux9UFnvfuUFc7NS+G39qU+tzNrs5Zw8AtH02dGD4qjt2Wl7W&#10;6QAEJxLiXaSe/S7gZ3GYJIapgQPqOFfsD6KMG9nUuBENXEOVtuZmgskzm5nWLPBd13pT/bhPANz6&#10;hgqXjyCDVwLPMfukUhMpSHd0vgZ7rm6BWFxw5X7b65AGjEf76bL/ccRs2uuCpjLE1W1pbxtjKkU9&#10;JU8siMNqmpsamRyzvxqYEt3btvqI35rDXstF160RcB9pq7bBpoj11Aasjb2tDRdbZUmxVYVLLMD6&#10;aQrXKQiW9xU6NpwCHNW61sdeZE4JdhmC7tEqDrgCyC/aYWwR4zywqnKfHR2XssdB2972otIgdPx7&#10;MlMEKB3azo7A2s/+V8Li/awNQJ9Ue9uIqae6rnR01MuXYxvHrsZdd/6689YY3znW9Ecf/oCgVwgx&#10;2DE1lFBSUxEBQH0Slhc2AekE/6x7Td2r5nCmvHX2NkPSFgFeYVoOUqNfGnG4Q+DVoJo6N6Yxm87x&#10;/VlHYG7dvoadJP/YqMJnWwTJze19AOcNwGiFoJ2FqJl1d6n3eykBcdqBroYOXbpywRrqiiBulYCh&#10;D7BWY5QFB3J6t/q6Drs4chOVrqsGtRzed4FHDYl6+gdsAmJXWBxxKmAN9ZDmzyrD9TY9cdakQuVC&#10;Dx48MlWdBAtCdoifinxpNn1bO8Gjt47AM2ZFvKuPQKQmGRpmcffeG/bd948cwdUcBDVsCfO8anah&#10;7O9Xr16631UupWz23h6UK3YWKi7BJvvwj0F7484b2GG/Xbp4g8+ot//tf/1be/DolVXWahynjwXG&#10;3ppZmMI4yuUUm4ToHKihE7ZEkL569SqBMunusbNoMmVVK9t/Z3cX4IWAEtiOEjotibu7aiXuNTY2&#10;YQfK8i5x+TC6plPbzF1+RipPR90ies0tlS4TP32kjnx1tr2x647i1zfU9bAMP2mwRPzEwgSGQh9+&#10;HEhbY9V5e/b0PvaAKg+c4oeQljwBIA9mxFT/rvG3ZY4szowv2sHeCcE8a92dDRaJoBzvXnFH2YsI&#10;g+rqCmtu7GTv61ySGBDEHqlHRJ6AjgLe2uJXHLEQdeWUmewpv/KW9bNeqEzdMF25ecu+evTYAgTP&#10;qppK8CfB3z20FmxDdlvTELGKap+tL+uovgBy0+vIjAeSqB4S3V2N1taNWEEkrW6s2g5YURopAvtQ&#10;yBvb/P02MCHhcjMqUcJHSV1rZF03P/l8lICE4WGrOonNuqPogb4Bl4fy+RcPCEhhlxC8u7fljtN1&#10;R67MdzVDUptmnRQqlviLj1i/TYRi0n3+KWpeWJ4k0K1u7LCn1c5/2pqa3YyBGM9ZAl5VIOI2tjbs&#10;8pWLxIWEffHFFzYz88ouXO6wmzcuO1tWJrmX/fL7sxCvQzuM69SNAA8p1GjqJoj4i2ePESYlLjHb&#10;Wwhxb6s39VhfWNoGA7zmgRBpBLhOQBobWOcTNRpCoZ+miWNgPfsiUVpX3QSmd9mj+y8geuCKpkBW&#10;1do6os5TIBKWt1/82b/CVlvsv/7nf0R1KzlY/VU0P73aKmqzli0Ak0KFkDmVUq7y+x+P2T/4V60f&#10;aeKWq4cEHLSIatLf3trqEsw0yOQCzPo4BXDkpNR9LgNcLS5V2hSNiyXrijOFejrrT9zZ0eqUuIa9&#10;H8SzbCgvsqPJUeqDHHLHOQ2A/ipqQMFB05qOCHbbsBL9Xx2OotIrdS3TXOLtzTiK0Y8hpt19gVqS&#10;Tr0et0l+6YhfSSEqKZCKd6PvXCD3uF81KAxlKepuQz2KD+IJGOBFgmsah1amvu7rNeBdjfrPauF1&#10;7Kla3iCKUQoVlOCfVeqUBxiUGKZSKQ9sftC1AJycnLIj1k11ut4CAkImb/Vl1VZ4XGShYBGEKOCS&#10;93TnoWzJLKRAzUsyGKuOpRXcNZUszHp3d/eiAjpdc4GL5y8SFGK2AptU2z/XtYnnUE9w3XedsoWT&#10;E7Muu1mDNfYBCh3NK+Gmsa4RMtDq6m/rq+ussb7BKsvVaMUI7CVWFga0Vcd7uG6tHdVWXROwCoA4&#10;CJBlUQsVIYC8Ztg62nqtsaYFR0yhQmUbPpxEtbMZjPXYZQ8rCUoTshSE/Ki5AOumSW5KeCyB3JUA&#10;dpoHLMYuMY5hYB+qQ8Z+IGRHqajt7e+6wScBlIsH1Drm3bYIiEurCZt4vQlopW1z99gKAOfmjnac&#10;+BTn1r1UBWpz26LYomrE92IAy9YiTL0b9RFE8WgE7IHLW7h555KpLbDGXap1p1S1yFJ7S6M9ffbC&#10;kVf1ste1hpo6jL5QRy0PzlmDTUQJ8qxduMjKK0pRf7uASYF1dNRBqioJ9opy6kmetxs3rtgajF2z&#10;6XX/qAEU5VWlAEsp6nXRSgMh1Eoxz3loS3Pzduv6DRt9/pLvyptq/lUtcnAAaWOtlXiUUcvHWlTw&#10;19+jlPZsYU4lMEq0RCXB4jUIYrB/0L78+mvI8BTBIwEwsFYAiYIoH4uvrbtjbJG8LKSlr2PY5mYW&#10;sIkK1O0FN85TLWsz+EcxJG7k4nmXiKSTilzuyO1XTXkp+1qADx3Y0Plha+3sss/4zlyBRvoWuAlS&#10;AmV1C9OpmppQrW+u2fzCgr14+dIF87fvvcPa1/Fshba2voBaXrXFpTX77Kv79uDhM2fful7RcXkR&#10;4KpeCh6PGhp5bWV10zpVgdLebPOsgeZ469j+vXfednX3K2uQN5w1WELgULkrfuv1hq2zpdPODw3a&#10;lWvX2L+w/f0v/9HmFubYi3WbW3xtc+yBMs5Vtjo2NuF6MSjxrx0FJdWtXIdF9nN95cAO9o9Z7zAC&#10;pcol4+mqRVd16jBXVaWOhG0WKNUVWgU4WWNN2Ja7bvGFHZlSFcHAQJuyFWwDdeXJF9m5rjp3Z11N&#10;oFjf2HJ9J1Q2prbQRZ4Sgkk9tvjcEU3Nit+N7lomeYzY2HZBuLoibMg+sDSGnR5ZiR8SoSoXSIhK&#10;OqfH5i1/rO6BUv4e1lMCrdAuX75qr1HS+rlk0tx3X79+DbIRcvjXyf7XVFfaN4+fQXY33WhST2HW&#10;QhEIUiblApTyhjTWU4lw8hVdadbX1dv1e5dsmT1R4phwQic9sf049h2wG9du2tLyCj43iXAM8Hl+&#10;niuPn9WxhhX2+MkL1DqYC0Hc512FPcpZ2dJVFMRItqMj9yxr1Nja5J5Ng0l0WrW7veP+7iGBeIn3&#10;2YnuQVwaXZnc1998w/djIRjG0twydn/Z6uraICAqSTu14XPDkIuQDZ4bcPfx+WNwige5e+M2MWbD&#10;FqfXnZCKxvfxiyKEbBF7FHdJ3UWeEGIJUXR84rBQxFBxsRBc1+mEsFpVBrpeVkOv11OTCMVi15ra&#10;A4lS86+F+ShrcxWB2IkofU5sW8aHzloUK67qmqWsKoBwhujEjsAdYnBcWfzEHQXO9/5Fx0e6797d&#10;2WLREoBTK07cwgMFXHZ1kg3b2eLhYSUhAnRvd78ryNcc8mdshjJZNW1LCl733nJkJW6kUx7b201j&#10;/Kco0ziOl4S1V2FAQyikfsBwjyA4hjpZd3db9QQEd7SkJgUsoMbaNRCANKtVjnUK625Chap16J7G&#10;oMLilECkWkV1OlKGt/59F8Wsetn+/i6X/q8syfWNFRQWhIDPVgazMtzLS0MuOUKtGGWUfhZWNeFH&#10;OImyKHUyoWQo1Yer964SafZ30pbnu44gKBcGugHHsL1GQSm7PgL4eD0qnTvBoQMon0p79v1LGPaC&#10;hXAONUpQcopIhRSMOrapfKSR99Yxve4/dOQXAmxEQHRMtr6yAis7G0Kio1wdzx8mchYmQEpJq4uS&#10;GueIEbq56QBDd0cv5GvEJRPpnUbHR1EKz3jHjA0OnHNGHQaMZqdmbH1pA7KW57+38y4+BwCFOMvB&#10;Ds94VGAtlcMwyXqCVJ4gjDEVa3000nCad8DBUMBKwsujzPScARSXegwoiUpJR1mcO3aQQrGEsYks&#10;axdDmWkgQhxShLLe1qCGhLvG0bG/pG6CgBxXIiPBem07bnMrgNaegjSsGSKlu6SOrh5L4Rhr67vs&#10;OXos7+Xfs5ZBZRYQcHvaywGnA1MvbnXSK6sMu/s92anYvu6ki/wBgGiDfz+AHGKPsT1bXlp2x+g+&#10;AEfVFmmeQ8r3ww/v8Mx7rHcMe0JVDvW7O1kdQ0plpVFFq0v7AHMhILEGuNbaRYDi1egk9qa6dZ0K&#10;xWx7ZwNiemhFrJKYfBFrtr+FqqiqsSgKNqEk0H18kOCxQpDLu1reU5e4FQlVslYa3pJ35SpdkL7u&#10;vj778Ac/tobmNghGNb/KUMPPsUMlILXYLiR5fWnd+rrPOWKR4vNzAFfAF7R33nrb+nu6XcmTEmmU&#10;RXyYTGNHOWtoYK0Ixnvs06PHL1mXNfbWby2NNazpNnZWYFeu3LQsv78af+1OPXQNoZbNyldx/QQ8&#10;PnfsaYB0MORzpz9q2SoA+k//+Zc2Of0KtT9nu/t7FksSZLCXmbl1fB4S7Dvh55MEItkV6rE6AiE7&#10;Yp9ztrIYs/7BDvy+EbJT4kh8b885/KvB1dvu7UVd1r+6M/bKryAq7S2tqM3Xrk+DrlhUYlYKmQ1g&#10;85V8NovM51Xg520EmSUnZo4IfAsL2wSYFnvvrZ/ge6dgpAIYZAYA1vG42tXuEyzUAlkjXC9euILA&#10;iNrs4pRV1iA+8BH11m7gM5Rs2d7VaXOzU3bz+mXXNlbZ0Cymy2FYW9+EYCyCXwiLvTgYFiGg5C2+&#10;e2BXL14mWKrk7MhqIGcSKcm9pJ1i8Fn5LMJCqrS6PAI5rXPVMzrCVaWABhGNvoIcgBGFrPHuLgoe&#10;G9rcSIAxSvhVtzENlcLvYyeQ3yJ77+13CC7qeLlpjx+9MA8BZR/irCE9SgxeXFzlvfBXMHJhLo4t&#10;9EOEFnleD4F9gJ+tsLHpUQSLF6xt4a8d4ysq0z3g3/vtxvWb9stf/pPrSTA01GcDg+BPOAg21SNm&#10;uogXc050EMF4ViUqKx8nQOBKOZKtRkYqY62qrLbL127Y8+cTTkVXhNUqet8lXCphL6VTUDBcijyJ&#10;cNvHNjBT1jzH+mvMc4n9zd/9k83N69Rz3yXZeQrP8hckfpS/1d7cbs2o5NqqetOo0yikvpCgWtfQ&#10;hB3pqi+JKAKz9hCD4IXKyXSyMzu/QtwiiKdVOqlRxxH3fX293aYZ/3Mzr3ENnxXwPsCIOzltgzzm&#10;Tnz2+MUD4uKqO3ktr9C8hBRiK+KuWpUgV1GOEAQn2yG1qlmPxw7PgvngXftIQxncODWcVf2QNRpQ&#10;GZ9rsPm5FZycRdzVaLwCr9VW1xKIY64TjXruahrM1o6m9CSsvraO4HJqi3Pbtry4z68DjObE1lYz&#10;ONyQvf/eh9bWWeU6T0mxKIlFTVNUIqDjGLFKAZFKb5RopkBax2eWV0YI5A3uzmB5edH9nGp3xVak&#10;ZNKZtFXBINW6j71z994VleUECJySQKH7Ew3o16xvYgqOHLGbI9dgxpsY4zIEyutS/otwEje2k03Q&#10;JDcdPw6dvwCB6MXpG/g+DIoNLyNYd3V2OHaZRCWrkX9VXcQRDt071tZWuwXe243aGmAdTx7anbt3&#10;eIcWRzh0fNrT22NXb1yDaVWar9iHMW0CeLs427b94Q9/sOmpBXv1fNJShzH2o8i6ujpYGw3DCLiO&#10;TarLPEJxVsCSq8qDKI8BO9d/wWoqa+1g78gefPsUsjXKWu3a6sY2gWQHUA2655aKmB6fwgBjqGSx&#10;w6xtr6KM15K2tZS0RDRrbY0dLvlOgw1OTlD+SdhvbBlAXrPTLGuJLYSDZQCRF0P0WQQVJmLhL1L5&#10;l3rgA+LBkDNsJQ3Fozt2ktFkrQyBLU4AOLJjNkPjWHkpOwYMD48BBwLwTipva/sZW8dJovt+y2QV&#10;FIrYkxAqUc0Simx+cdklXx2hrpU7cIJDhAGzhqZ6u3ftEuHSZy+fz0LkDiBYqhFWadUKgWnfVnDC&#10;sbFFgleCd0oA+gporTYD4Cdw/ATroXvExAHs4DRrP/v5HRsZ7jGfH6JWEXAtQReW5l2GsJj1Dow8&#10;dZAhqPMsKObdzai9+/6H1t7WbV9+9SWBjn2DrbuzxawXwMEeD9L4Vcbdzw30nnOnMzoRUolPB8Fn&#10;5vW0ae5AU12zNde12Fvv3YN0nLNOgvjg0Hkrr6k3H8FsbmHVXqjtK4r42rXLdpCM2foadom9HwP+&#10;1fjF1s62S/TRVY+Sea5fvQrgBvm+Q3dl9OD+fYjkgA2ePw9IVbhM57HpaZtGoSrpMwzBEZlUwD44&#10;SDqlOXTuko0RyJ+9GEc9SzGWsG4xfK/MVbKolFTJhnX4qYi2QFVNpDQz+9noU8t5c26wk5+AGkCd&#10;qWJErVKjm8r+7ratrTVIPfZRGbSRi8Oobo1FPSPjdQ011tdzwY39VEfH508nHCFrbmx0CYHKdL50&#10;+TK20MI+Ldu3X32LslqxPQKlKmzUQ0AnB+mTpNsX9WWQaGjk5ycnXkNIQnC4LAIlROBaA8R33RXh&#10;++//AAwK2cTEPOoI/95CBYdO3X7efWPIKssa7K///mOXLJtIb/MLwTK9AbHYdkmMKu3b4fmawTKV&#10;ATa11Fp3j+56S1z9+qkqKgiQahpykvNgegWo62O7joIeeznKfiUJ5tWWIVAryKuZjDLlm1rq7PrN&#10;K3br1nUCQLVtsv+pw4T96P0fup9ZmJvFvjy4mc+8xTnWQa1hswSeerf/ba2t7s8zmUOwQVjdY08f&#10;P0Udjjs8OzI1KjnhuZTpc2rRP5bIqu9DMFiE+Du7LlWitL5/bXnVNtRimyDmI1KJGHsh3MR0O9c3&#10;6ATYb37zmSNMSjI7tTR+d2iz+J+uFiLshU4dDFWrI2yJLbU61r26pmmqm5quV/TvHmxRgXdydNQK&#10;+Z8STlVO98abb9jjxy94ZqV7qT33sbva9IpK44cd3Y22Q9x69XIemybYhkGMoowdHqm1NCp8bpH4&#10;sGGZxLFdPH/dWht6rb1vyAaGRtiDJhu5dMuaW/og0prZUAoWhK21udX1BOlH2ZeWlVpXX681g+8i&#10;yxcuXsEuu60VEtLZ0uP6KLxx465du3LF7t2+53K+mpq6wP5vbTu2aEfYZiB4hC8eW++AhpG14NMI&#10;jESBZdmjskglIqzfXePMTa/8MZjf9n/UCxtSZrla5s3P83IEEDVX0dED9NcpyCxKUROCVA7x/OVj&#10;x4BLcUwlJKmnt+7RM0cpd1yQz6pYPuM2IXVEYATsL10dJPAf2MT0S3v6/HvXj11lUgfxfUBA84/P&#10;PiO+DzPCQFSSpTafBS7ZrNwam5tdYs2rV+MQgRPHVPxFBTiSGtucmGa/KntbgxF0fzkD85GCX1pW&#10;WcMRRqfNwmBZCCVy9TQMu+NWBR4x1PjBLoYFk8Jo6iAsPT297mhffa0fPHpKMERtFKh1o1kLzqhj&#10;9dczc5aEOUpA+XCSEGxQQKNZ4ZOvZzHWHIrDS9BIWQ72fxmAqa2rhTTVW0tbix0QOL5/+hgwfQRY&#10;rdp+PApoaBymThHU/UitAVPsyYo7bbgwMmzqr67TD3UNq60tx4j8FmQdWlvqXXLUN189sCePx2HV&#10;qN+MEmY0U9nLnh7BQF+7OuP6umqMIoFq22R/2LdE0t3ZF0KgSgJBSEG3dXU0oji8KIUlmKWmwK1B&#10;RDZdRn5ZuAZVrt7rFXynugAq0eUYYlVk6tqk+lidpmtPT3M5AEVT4pYsllCeQtyVGHkA9+JQqdUB&#10;oOqzHlNtO867A9BsR49tHkV+nPPZ/qFqXQsBmjSsVPWpAqEGdwITB7COIAAHf/w76tz1zvvv2b2r&#10;52Hro6gFntfv49lO3L4qSU+2pgZG/iL2KwK5w7F1B3vn5nn3vEsrq9iDPOOs5e87b7+JWiyAFCxA&#10;7Lrt6vWLgF8zz10DUV232G7cqbLDqE5H2JNqdTprt95zg9bR2kMgWIJAbLqkHWWF61i2EfAdHO63&#10;n/7pD6yzs9Vu3rxu5waH3AnM5YuXrINg1NLYbG/de9du33zDIgT18ek57H/WprG5py9f2DfffWnf&#10;ff8dgXzclV6qIZESxa5cvYiPjLo2qJpcl4H8qCJDc9DfefcDN+zk62++s9/+6p9Zz6QDz9/+7mP7&#10;9sH3BLcTu3v3tq3tbKC4p8yPLSjpUidux+wxrohvlrIHPhRUvz36/qXNziqhikCBCiMGubvL6poq&#10;l4DW1NQMsPU4MrEDXhQHyyHh1W7Qj8YZV5cV2X5q2zxBgjjroxOmw71T1/Wsrj5gleV+SPAI+7tr&#10;B4BsBlAG/wkcEZscW7bJqVlspwjiu8r6Ru2dtz5w61lVGzHNu/+nf/6tvX69gjoNOJGiBDINumjv&#10;aMavF7DVIhcYVUaq+mUpbTU/SiM2VIIqP4sTDJchgupVsYsKv3PvpnX2NOInStb1EKgOiBaniI5m&#10;d5X03dNXVl7ts5oGvwsQxcETN9e8ANvQyY8CsNrvJo/2IAUvXAe+CwN3UeMxN4ciiw9GYxig6/AW&#10;gywX4o/99vLFC77Py54lbHs3hqjIWVd3i91587Z99+hrG5/C5/c2bXFlyV6OT9o+xDCMGFHUffJi&#10;yipqKwiYkK4S1iaVssuXziNqSsGEGXflqOz7JKJDtdU6baoHw+5/+4KAVWOBcsItON5IoN7G5nUy&#10;o7HYSjyub6wEww+tDQKqrn3ffP0QAs+fBcD2/Si2G3YjjNPJLIQ3C+G8DpZu8+5jKMwa1nYD4n+I&#10;P+o6ByxnH7vA3tfgp3oeyA+3t9P2gx/csnt31eWu3GYhRS+eP7ff//5T++KL+/aDD39ohQV+mxqf&#10;Btt9rM+uE3s6edOoUa8X7Ae4PacoYci0sOnytWHb2DgCayFG7HF1bZhA3YZvVvF9uy43RK3Fl+bW&#10;baD7PPbRbr/+4h/sOUT0KKvTwwR2rSP8drt+5aorw5Pg0vQ0XeE0CGcb6uzK8JATkd8/fWkvIGTf&#10;f//MPkOsra6s2dL8kjuhXFxcJKad5RVo7GoY8VrfWM5/O8YuDtmrIdaqFqK5gOjiWSEI25sx4uWh&#10;3bx+01aX186C+Xt/2fJR3ntqMwuztoIqggxiAAA0v6eyUpooQDZ4aKAHVtHo7sYTR/uWxKtSGIea&#10;+ksB61w/mTplQ3LW1z3iysbiGGUWo1T/Zw0AmJ+ftl0Ym5rda8MbaqtwtDKM4ATCEMEg2jGkszFz&#10;ur9cWVlHXY3DJpVoVMAGTwHKx4BHAUFvB7COoQBOXKapmqEsETA2+e86DgmUqDkLpuBT7aayhMsx&#10;wCDBPIfKTNvlrrd5xlpbXV0EaDZh2DBUQHQAhVJTX8G7JO3Js5e2sLDjvkPzkZcJqho6oc5xuv/d&#10;jW5hNBHr7sWRg4BMdbXVNjS79x4fXT07pm9uxMk99vLltMvirq2vB0im7ZPPf2fjL1+a5qYrMPf1&#10;9eBQGk6zg2EH+TyPtbRX26nn2AHqxk7cagEFHSc/fPSCz5uy2ZlVd5SsIxfitb1e2rbpuVUUAdQB&#10;FRMgWOUL06gJn1WUopB1XYFxN1fXWJb3i+tq5ciHwq60xpomG+Ld337zjvX3tBHc+fNdgv1B1F07&#10;FBMs5Vw67vVbmXmyOl5nbXUtUgzwCekBP9WiKylSw27WIWybe2s2vzoNaTjkZ8usvKrBqurarKlt&#10;AOLTju2U8XOF7t43r6M+nH4zmrQjQC2PgRd4SqzYp7tebBswVl/la1eG2f9tyNqBO16U4lD/eTU5&#10;UTOeqogCsZKO8gQCXU0cueScbD5tvoCX7/I6Yqe/q2N4HclbOm53bl1D9V6EeTfw3zLu9EAnDM+e&#10;fG07u0s2NzfpjvC22Xcd1Qp0Stxx3qG199TbD3/yDjZQ6mb9T4zOQgzG7e6d66gJtX08ax40fKGD&#10;vR5xJ1CBQKmdH75k33z7wMYnpp3NqyRTE9qqa+uc83/97bf2D7/8Z3v0fMzdLa9v7aIaIbEHKUiJ&#10;1+qbaiwYVjvYpCvlvUynMgAA//RJREFUHBk+b2UlIdTRigs2Sg4TodNQmPGJGft//29/iyLZNRVl&#10;tLR0Qc6CNre8bDXN9fYaEPIGdGVWgh3NsuAFTulUVYbdMXtsJ237uwmCbBPqss3mAKHyqiDBrdUG&#10;ejtRaFXu+7Y2lgm4Xt4xY+OvpkxzFJTRrI6QOil49fI161EK8T7hPRJWU9Ng7a3tKPxj09QsNRf6&#10;l3/xp9jShj169pjn2nRq9fS40LwhD6B7zsIo7CQksYA1K0T97QOszQSspoYm1yr1m++euESxInCg&#10;RkeUe2AOZMfjDbkrF03uUzevsog6Pmo4R7X77yqrUm/78xf7LI7N6vi5pAR7hyjvxxLYWdKmxubd&#10;uwwPdlltVYR3K7KbV+7aZ7/7yibnU5DlAO95Yn7vEWqtgjWL8XMFVlKK7eztu2NcNWnRTPMXj6Zs&#10;eWrBfvTj9wgMDZCAWgtHSiEJOy6vqL6iDptvtyi+qkod9Y8vDZVYGBKvZD8RqZXVVfbxrAJCvb1D&#10;ysdhzaMQKLVLzeWSCA6pOfwI4lFTE7ZrVy+7ChHlGB1n+XOIrJ0GLJ0CN/G7N25fs8X5KQJyHJJW&#10;YDeuXQaf22xibBqcUm//RisrrXZltLNTrGUqzXeHbWM1hj+j37NqPauWparFzrN2OchThWsE9Hp2&#10;Hgyc5/sPWQsdpStx12NFPPsJAa0GLNpRNnwmZw2V9fbOG7fB0BP7/LOvECpPWbcN1vQQvwrwzHlT&#10;46af/fgXPC+Ea+cIIt2AjXRDGtREjBgAIVL/jN3NQ0hFxl1jlVeW2RTrrrkT2ZwG8BTgc5DUnmab&#10;m1m39pYmNw+gIFeMeOji37vsb//7b+wPnz2xyekl++7+JIJt3v7w8Zf24tmou2789NOPXQ37PLH0&#10;5egr++zzx5aKJyDiM/bxJy8shQB0CcBHmpcRdxVGSysrNjU9TxB/4pKlfdiSGmOVwmNOCw4gzRXu&#10;pHyX4P3yxSr4XeBOYiSQZ3hOnSz95E8/OAvmP/m3fR9lAOtVFkiFv/pLauUKlgIQGZhk3toB0FYC&#10;2MryPIEwDnj7XDKG7sPUTEIF8lJ/Csx72zHYWMg1u5CxtbThwDVlMMBJi8V3+A4daanV4BGGpQy9&#10;KtOEtHPnhqx/YMAF1cXFBZR9lL9z4oL0OkxWx+ZS0CnAAs6EwRcDusqEb7GOznbYVcyxuVhcY+p8&#10;rkNUEKNWiZySaNTyT40ZNAygLBy2jrpzTkW7Ua5lQdeBR0PklXB3lDl0GZ1qlap+ybob1IzoSIXy&#10;HlOoqF6Xfb8Li7x07YIO121pdd/mF9dxjk3HPE9RkJWVxY60qH5Uqkx3TDUAzixBQQxUyltJHiqh&#10;0Tsp6KtRjTq0VdWWQQRQrLE9gnEpzojyRSFNTi7C4Df5fIw/oPKyYhw3i6o5NbULVD2i+qAXEbTa&#10;u5pRQGXuflAnIOorrrGamgjVDBiF+PlW9nbkQp8NDrS54/r8ScJi+9t2GNtHvWdw0ArWsJJgrmO0&#10;EMAZwkzU8crnjtX0f0o4lNpVwx31eY8fHrlAm8GRigMlVlVda42tbdaMmgvCMI3PKuTXcUZlUEWo&#10;Pd0DhniPAotGU7a1GXe15HtbkEECvRplSOHDJ+zKpQGeRY1aZtlnrZ9uoAnLGGw6k4Lgrdpwd41d&#10;QeEql0LPA9/gGSBz/K4TDpU0qiSmtNSPXeRYr5ztrq7A/O+xd/uORS+jxNT8Zm11G/v1A/SlfNbR&#10;2V0c3/P9kxc40wZkLwpLTkICpSBP7BuccmwMFT2lfVp0fvT2u29bU6tqn1dcr/cnz8bs2fOXNjbx&#10;Cr8psI8//ZR/nsJ+Zu3b+48slkBVBwP2//0P/wliuo7PaDiISpqUO6J9DtrwxQGU6r6d4IfgmSMv&#10;mnAVj6JQ37jrgttxPmvd/d0EiBpsNW7PX4y6+0dtmyZIidCMToy7rNwEa5U8yeMru6ae60dHWfYh&#10;iq0QyHWK4i+ymrJq9uzURkYuuW553333zJ04iYBurmzy9/dQx2+5xMvX43NWXBhwCZUFObXbzLAn&#10;VwnsWfZuzjUG8vlSTkEVBUKsJcR0I2MsrRtZen6wB9U2z9vKZ80OERTuCLU4TyCOurkM89OLFoVc&#10;KE9FEw6Vra7EvLmleVsDM4LhIlfepvJDJTUpibS2psad+s0reQ2DUrBRRy1lxgtfurq7TB3jdMpx&#10;mNAktrgFA2qfeWIXRvp57w2XmDSPolVXvWzWY3/+Z/+DlZbU2N/93T9jr0XW2VkG4cmjoMChunqL&#10;oa5UM64SNd1xqyKnsjzgekqoLe/G8r5LKLt89Yqpn76y7DdZU3VOG+jtd0mc54fOWx7iqV4a+wc8&#10;K1FqZWPFjlG1uuLz8w4inzoxLHI93lG0qP06yMGP/+RHYPUJhKXMLpwfAL86EWEeSJsfnKzE/rEr&#10;bEV5StqfJOqyt7fNCYynT564gLmxtmtdbZ326tkUGOGBqHgsBkk5Pcmxz34UZs6Ns12e3+a91Ira&#10;b1UVtQ6flb0+BL7fvX2PONJiT58+dlejfQO97vn0bOp+GCiOWG1dk13GvnSdOzw0hL9fZZ23IGcP&#10;iUcJ57vy4abmOncSlDsJEuSWbWtr2f7yL3+KiANDQeRcrtBaO2pNM9j7BrqJYc2uM+Awa9rV3W6v&#10;xsds9OVZ+TLaif2W8ITcVeg5PLa1hmrfTVoOHNL18s1bN+zJy8cE45h5wfQ6lLNySzQV7xDc8/tO&#10;XaKySjAVc0pKAy5B1+/NWHtnEyR8jfhRyvPrpFsjWaWa1cY3Ahaay05f3tw0P3+WNUhkQRJyXAvh&#10;L4RcQHwO0o6MFfsD4FiRy5/RFaA6KUbKAmfBvOctz0fEOYAXR8qmAQ7W1uMjgEQAvDQO5GUTbrGB&#10;aXdpr6QxZWfX1FS6uzFiinl8MGaCuYDRDzgpWKtDkIZIlEXCsO9dN1jh8HCfBzkbsacuWxqqrs+r&#10;hhWrvlPD7V9PK0N9CWNQr+cSPSJgX2wd7W0OtDW9S8fLSmzTEXQwEObPA7Ywv+hUs47bla2oawPd&#10;F6msI5U8gjHCdmBP6ozU19trRRZxR266j19YngPUxvjuWZtbWALscGRY41FGk8xwEimLkrCV157w&#10;71lUSRObeEAA37JTNmtzd9X29nl3UEddv6TeyiqDLmu1rqbCvYtmnetzu3s6cFQUfvqQZ3evxzpF&#10;AI64u/NP8LsIjKc4BZmIwphTgJnPEir9Q2XEYqodTru7NV0XqLpgX/O4AcvLV/pNwyZOshmM2m/N&#10;bY0O7De31jHujCMUGttXX12BUg+hhpqtvELJJaj/zAGsNU4w2McZNYClFNABJFApyirzFJSwZ2H3&#10;O1vH7+pwxzpDHpSYoXtwAUz8aJfnDLpJRI0iSJCzEDbgLy2zxd20reAgSmYbn1i0F8+nUQ9JK4/o&#10;SL8WB26z1CEsPnoEmVCns2PLABpBwFdNVro61HykkvfdABg3+fthF2zUE0BqQK1ONbb3zvVBp3w1&#10;v3pjcxcAjKCKr7rAPzzSY60tjS4wn/VZhpwAkog419by1cRrF5BPstjAIWqfd/UBGs2tFe6EoxMF&#10;2tHZSVAeBzwL+fykqXHFwsIWe3rk7nBDfKaGSXgJmGrKoSsi1a7/6lefQjYPWc5TR1rVvCbPOqp2&#10;V81qQgCAhu5s7W7btRvXbGZuBgZ/bA1NtXbzRpc7lVLtad5zbAPDXbYdXYVoAlziieyFyFnQ77c3&#10;bt3C7hssUO4HRDZtcnaWz9x3vqEJaUoCCwOeOi1TUwol9JRhE0n2Ulcm6yurBOzLFigK2SQq9ATg&#10;lUpSAl0Ahf3Wvbft4aMntrG9bR6+TyTuFOJ9wJ75C2EvrN3LZ69dcxi1xkzxnsmDHIB+zuZQIfL5&#10;UxR1lN8jZbUET59NTqzZYTxr8T3N9S7B3yMQoieAXcA6uxudehI+5ABqDRJpacS2iZDVlVWuD4II&#10;vWrrG7HpgXODjhjtY5cirhINSjjVCczU5Ka7ohP2qDOf3wdAFgO8+KeSFJU0Njo2hh9GrRySzw+6&#10;Y1j1Wejq7nRZ7+Gwlz3TsajZ/OwWdnOD9w7bL3/5MQRCMwtSbg7/0ECn9XX32tb6nu1spSy6jQ8X&#10;FVgRuNPR0mI15WE7wZcPD47t4pVL9mJ8wh48eohtzUCmDsCxjE1PnfXkHoFgycY/+fwrV7N8Yke8&#10;q0jaNoHBb+cvDoKxm84GdTKmyY558LKXQPboyQN7PvqSYLNiwSIveLwFoXxg29vrVlVTDlGsdw27&#10;3rhz3Z3CqJmQqjz6e3ps+vW0K7GshoSHwNqY9i4LcQYjCi3oZibUo6SvX75uVyHQTQ0NduPqVbt6&#10;/Q3r7urkV4d7j53tXYiMSMMpwu2cOwmIItiihzHsGDLI+i+8TtnOZgIsnyOALzu139t5zn7zm0/w&#10;mw1shUCXS4KjGfaiFUI1BwkrclVSkXAhNjtgf/13/2iabTCFal7fXnHiJg2OLy1B/CC46sIn8fjb&#10;jx84ew2GvFYSOQYHwW4wdHi4jzhRZuOv5h1B0XlgcYkXkthl3z976no1qF+/TsbUS18BVqdRGsmb&#10;z4H9tXWIyGJEoio6PNj5IYLvkj15Pup8T6pcCZ55nDZ/qtypbie+dC1ySgzdh7DU1gaIXylstxQ8&#10;K2Hbi2x9ddflHw0NDUBCpsE/YjVisARM0twMF8ybb2Q/0j2W1LYCs+ZhK0AoaSgRP7LLly65e8cF&#10;AOEYZqvSAx03Xbt2ETCEvW/v8HA+/jnpjLQFRay+usrUVNG/7jjEXrY2WVgCXU1NKZ/v0QkeQJmH&#10;vVUQJPww8xlU0bq7T8ryogUALJ5EwMjZMcFJLS8rKsr4803T2EwdtSuTVFOV1BZW08YSAGacZ9bz&#10;qlQGesNmK8mnFOdvsC42UT16V9eW7dG3z90xeTPKdBU1p6lJAm7dlTU11+AMfCZroQzcUxa9tb3d&#10;2rsjDhwa61pxhH0Cvlgayo5NOkVBao41GMV7HrmmAiqh2Y/CVPl31b7qxED9trU2qvU+zavkQMwq&#10;5H7XdLG96CFBPA+AK6kiiEFnnIpEzvJsIaccBeAalq8GL6di1bBBZZ8qkXFz48BmpzcBJ4Ffiu84&#10;AYwhEvy9CsjRue4OuwQ7DUE88rzjQXwHo01gHOr7LTDWnG0/axbC8VXDLuVd4NScTlWypyn2J+YU&#10;XDwZRdUd2P5h3N3NRSBklTXn2PMOfqYCI9VdeKEtLR/a41cL9mBi1iZm1+wxQL+1pVpQnjGuWsxC&#10;AnW/+QqKrbGhwyVUqeRFiYgnGHgdxHGgt90F02dPHrEvCYK1+m5DPFEgOp1QCRFLaMfYwd2rl20b&#10;AL3/3Qs+B1LEf5t6PeNIZHtnHetchK0cuOPCnp5OnjtkVaEqu3fvHXs9O2ev5+ZYa/VADkKYlIyU&#10;JPipuVA1qnWEoBsBcCcseaSaXxFhzYHPEXhCODUEAIInIru1u8w65FxZnH5+Ynycz/Qql88lcvkA&#10;9u2dqPWjQguwjT1ATaMkm11AGrBnL17jAZAUbKevt9L992hMJS85yMHZ2gtYkwdZAuSJXbtyDlC9&#10;Ih+3ZoLF6NRLN/tbZTF7MSXUFJo6B6oEtRY/1DjaI9ayrCriOloFeUakjm2sHNrayooNq389gUwt&#10;VLWGCua6ahk8d96+/fahI3KaWaAZ682NVU7R7u5uooRbXIc1Nbc4OUrzzxnsvtnlA3z73RPs9did&#10;8J0cF7L+Pbazt88zspfsdXRXCr6d79uzmdlJiKveM0pAb8XnWeOKahvsH3CBora21oYGh9xp3H2C&#10;4HZ0l/U5QEFfBmP8Nj72CnvIQICVAxSHxGhK2hGEpBS8OEuM1fjS9dVNl5ipIHN4ELddQF+d/7Am&#10;7OTsRK2nt8uVoG1DYHQCoPn1qjnXvPtbV+654PHV148sENHxMsIhlEXlJgh0DSi8lC0vRMGiE5c1&#10;n8ueWF/XoB1EY7aEPxQiGEYuXURQ8LxgXUVVCAwrMA3R0T35+sYa5Omh1TdBagihOqpvaqtzpF3z&#10;zXf2otbapk6RlSjNNZdboGocnTwODQ/aJ3/4jL/nJZim7dLIOXdcrzI8BftIWcRd2cViGy6vYG6a&#10;QAGhT8QT1tXZ4/J81Ab7LXxjoO+cacTrO2+/bbdu3rZ7d+7a1WvXTU13hBclwQr8sJx1n7enz8dd&#10;C9KHjx7x7xM2i1/JZ3Ssr8ZKdQT9v//lL22H7/LgQ16wTLlW6suwv7eDbZygjjXFrcjty/T0GCKx&#10;1AnOSLicgFnujsPTad21Q+4gqnrXBw8f8FlmtQ11vF3e6iF9X3/9goAI6YQIz05t2cWLw5ZB2IyP&#10;raBd/Qi0EzAkC+lWG/Au02CWSKnaLJdBKmJuLd98501HklbW562lvcmqIJy5fBrTgOhCpFWWqvn6&#10;GQiIIsJBKoagq8T+1IK1zC5evUBMOUK0lrjgq+ZiygHSCYWajwUgvVmIYyKt7qYBq4Lkri7s4bnl&#10;ls8EbWUhZntbCcRgE++RIq4oThAnC47tvffePgvm9VdyH6kZiLIRcyymwFB3m9HtBKyyD8Z4Fede&#10;d4kP6malgF2u41iWamJyHjA6dA+Zgf0MDnSYGk1sbW65hJHZmS1ATckUMEjYkut1jkLUnY+aJgwN&#10;DhL8AShexnVPCxJESoOQhUMA0XhRgaUYsBJfUjDwNoxhhxfZ59+T/OLFcYRAEHa2FQVIzwZh6BhC&#10;76K+1cpmv3r5Kir5HAxuE2Y+YaOvpt19b2V1uUuaOkwd2vLKIt+XdMCuo7+ycojD7i5AraPcEgJ3&#10;hiCOOlMrUitBscywAihBWKySLtQhSdOmdDejUoS8WvYdH6JokgSUHcscZa2nq8eVxemZVgFL3UPq&#10;2FPdg9TLuhJio9m/PQBXbW0EA61zzXo06F6kR93yVI51zDMp+U8sWmVhaiLS2d5gmhE8Ob4CiHhN&#10;tcwZ1H8mlbDKsM/6McDLBPHzfX0WKQ66qWXbgEQ8vu2IhDpbhdn3EpykUEkKeWUw8x7smYKOx4sW&#10;OI7ZSV4Jg1GCw7a7//GHWK+GVquqb8EpQyjvGI7itfmVTXs6OmkPnryyiek5m16KGmII4M1hR17s&#10;BTK2B5iqlgDCMTI8DDDW8BylVhKO2Mz8gktkUY2m9k1zmHVPuoCdKKlQtdvHvLsH0HbVFjsxO0Yh&#10;q5yrvqISIHlsGsEqgJLRl4SKXKDZ2AZUHo+5nAsdc+0CHBrukUY53r37lr1enLNFyJ4fkDyC7Ohe&#10;MRDwodKP3YmVCGwIMLl//4XL2dAxWElJoTs5+J//L//WsWldrTTp9Ca2CdBkeYYg+9NmTx4+U2gG&#10;PDSvvgBijH1Dkvr7u9mHqCUgh+pQpiRIXTFFsIXlxQX8pdR29lEKrLcyoBubauzG9SvYYy2qbxN7&#10;9FhbS7UNo0gf3P/ePvn0K8hImEB0aK/GFrAVCEShZlqfmJIai4pzdm4A3x4ZxuYPIRHbbtxl3gMp&#10;RdFVhEshggnsY88lX7n7ZR2dpjS9atDZ6XcPHlpRyG9DI4PuxKOlpQo/PCPcvdh5dVW5dUEWLpy/&#10;ZFcuXbZLkIxCXnZ7exnkPuYZvHbxwh3ITSlBbBKfgLD7gxC4I9RNGXY+B8D5HNCrd0AahXP37g27&#10;PHwbXJm1r7740sbGRl05l5TX4vKWI1XTM2vYccTeees924A06645BElpaFSeiwdbETELWwkqc3Vl&#10;x9RvX0NXPHyR+oDrZExlZ+q9L/yoqIzYucEB8KqWYPSCPTjm3crcNZN6Vqiy4vKVGwSMr9nvXYuo&#10;X0N5Ic/gQ5Ee2+iLSXxUcyOw4+2MVdcC2ti0Avzq4jokI+2SyCQqnrx46gKBKml0ClMW0T4cWpSg&#10;n4J85LGePp5F6lBXgnpvTVWUWi2PFIMDfpdNrpGbOv3QQBGVuU7PTBL8fJDikI2c74XgPeOzjrHR&#10;WquqrXQndwWeA9vbQ3AhxBIHGYL6Frwua2/efRtbUuOVbdT8M7Ay6RqxvBobs0+/+soNE3n64qX9&#10;9re/s29E8DIp+9Wvf2tPX866097DhHKsjsC1SnA7gYDad3ME1K3z7r079tW33/FnxdhPI37vYT2O&#10;sINyO4oZpEKnmQpWt4gzZy3D9xAzGsgUDIIRM9tWVVNv58+fdzM2Lo1o+iAC4XCf/07caWlyGLYf&#10;EzlIWzIOmYIQlJeVW+/QoG1sRt01puKZj2D+1ls37PuH39vTxzoRO3FCQ8w4d5pBXY8gHopsfGrM&#10;ogd7kMwDR1qvX7vshmC1tzVgP+W2ML/KGqStAB8/BHslRlXKeOHieci9mlgVmHrkqwfLCM+tK2AN&#10;qGnvbD072UR8pg9TNjwwBA4c2vOny7aziWAGe+pq693pw80bd6y3p8+uXkFYIPiUEHqmzK8WfKTj&#10;q3oCVRUPk4GtilWXlUTsCgzXD4tdX1uHFWyzuRm+PO9qAwNBBd04rERqlBdWJymAbGN1FaPY5yV0&#10;POoDpDSus5mgkEUtorYwZAUPZTxXVVUCkglbXV919z26e+/v78FQDYdDLRFsBUTiyDpSa2ttw9nU&#10;aOXs2FvH+jXVpZCFetiUZq4jeVDRyh5sQomrZ/pFNri6uoZFeW5zsEO159TpgWZHa3jK2f1GELWs&#10;2dPq5XwEOdERSrk7MhehyCPyo3z++gJBmffX0ZK6H6mfu4xXPbQFzMhTvh9CgQGESzxWDOPjNTHO&#10;Yp5H5QWoT18AJy3HsOME/QN396EuZbpmUD27/rvqEVubaiF7Yvd8BhupzdOwjCRKR2CqUh9l+6tD&#10;XXN9tUuImXwNYYLEqCsZLMKqy4utvTFi53s6rKu+zgqzeTvBWPY2UCL8HuQz1MLQYPuu5S5MNIuR&#10;5U68BKQQsLLL3ibdvVw8sQ2DXMdA99lDHC5YYg0tHVZe02zHeR0Zm23uHNnEzC4OOmbffDdp84tx&#10;W91M87NewLjQdmIoNYKtfmledhBAV23y3WuDNjQASM3N4zgGWNRaCuY8v7JksV2Ye4GqDHQNhKMm&#10;UYrHeQJ6AfsispaDtBAU8R41ySjFLocH+mHUm4AcwQvnDaBKlPykcaQqKztiDXU1o7tTKTSdOuxs&#10;qt1uo9UBKs/GYPJFhey/BuzIxuqx+xR7HsfxoqZ8jtn5NYBcjXaqCXQnEBSV4fhsfHwCFr1iryc3&#10;2NdCB9rVFQ12/dJde/540rHxqpqgU6RdnW04dp2N8TOaiFcBkVRG8SEKTjMGbt24ifpYgPTs2SEK&#10;M8F3aGjKFuRwHEJ6kiq0OzfecBn0agajpMDp1ytWWOSB5RtAfJlAsGFK5tTxnvpb656ts60Ve6y3&#10;7wDShsZqlN26FQUL3DppjnzAV8IaHdvycsKaG6osFAiyvh5rqWuyn/74Tyx2ELWXoy9M09QCkNk5&#10;CJDUo5Sv8iBevpzEPkU2a+2Lz78j0H3nrsxEnpdX560oAIE514nCvondQORXlvGfPD58hG+rMqOZ&#10;fQvazMKS9Zzrtu7eFnCo0NYIOq3VPfb82SunRkX4dZKlvga1ddWQIU2KK0Bpb9ml8yOm+eKjL19Y&#10;DvWinA5VNOjUS/Xn/f1DBL2Q9Q90uSNbVa+0sy7BQISfYW+9mlZ2jQCoUrAsJDSGMj+b1NWJn6rF&#10;5g7stLmpw7XH/fQPv3enHOGaMM9fgx+fTbhLY5MlJbVukmF5dchq1PMeVb+xfoCvgnOlYes712rV&#10;dXX2+NlLRxxz+YxbP7WefsU+69pOR8CLS3tYY94qIRY72/tgtT4/aaFgofMlBZX9vS18mf3j72tk&#10;rQbRbKKGNYWrraXSqrF/JTEfpZMuF0gYK9sTCT4Fu9rxaVUO547NBY1Snu9/+V//P/bff/kbfHuC&#10;vV6ATMza7z/7At/edMfNrkUs5EfXRsr1iYEtBf6M1TeXgRFlCAB8oLbcnQRFiTV7sQNHyq9cu+LI&#10;39TkFDZW5Cp1NKXs5XOEEljlLwxYb3ezdWpk6dgUSnoWfBLR8bvTjEIkeDX7vrEWdaXNnoITSHux&#10;La8tuMYqKmEWlitTXle1GoJcTyzQ2OlPv/6Gvw/W8T3qHTGAEB0e6nQTAV0JJoFcV1w6FUvgsxcJ&#10;nJVlVfbV1/fdnAccya2hiEEZZPE65FrNpmZer7FHYEFxgUUg5mqBvr+P8AQzdxAcq8vr4Cu+tbiF&#10;/zcgaHttY2PR2eI+vlDo9yGmfexTxI24zWfTVkQMbEeMNbfW8LweMGjNFhanee9thOI2onr8LJhf&#10;eD/ykfp959lgDVOoIqio+UVrYwcvXmsIEdOJd4JNOJs1XOyCtrKbowQ/HYnrztFLxI0QGDRUXskz&#10;OiJWCYvYq+bTVlcp5Z9gY2dlaDquV491HcWraYzqPpUM1NPfweJG3H2XwEdkYQ+GogQXHeeos476&#10;dsMfnEMFggR7j8eUWa+BKZXlcpwrjsVUq+YaVq++zRrYIhAuYmPdlQJgvQrxkFF0dnbz8ykUyK47&#10;mlHDjB2Ih0rndFqgJg5q9JJLZO3axWuoEx3Hqce6km/Y9KO8Cyynx2j2wlJTm1Y1R6mtKnY1q4PD&#10;Q1ZT24gC3LKXryYhH02sR42trM45cFY3NhGPmWmUxF4CR2RdNMBkMWpTr1bdXZt6Gm/B0ARiuptP&#10;o0IVYMSidLenpiYr8xgzTKijtdFGMMyBnnZrxcAq2YvMQdziBAU/YBQCTUOsZ7Ff51slAEoFSrHY&#10;vXsx66NjJ82Z93rTrLECgY75PTh2JXtf7373+SMEfBh02geJ2LCnz2ft2wfjNjm/brv7x5bM6NpB&#10;3MoHvymwAwLoMUQrk9ZxGs8cClgRSu3Wzavujvvl6BP71e9+bbsYdKAybLVNDS4XY2VuDvUtx0m4&#10;pL5QWQAHS8ObTnGQnMVREboKCAXLLeAPW3/vkL0J41emsBqh6Cgye6rhOV5IQoV1ECg0oeiU/VLt&#10;dDHOUwypSSVytog9vPvhezY2NYWC34Gtn+VLYIJWW1+OSkpje4fW2lbHu/tRfTh1Lo+N60hZ5ZIw&#10;c4BOd/iqP/b7Mu5ev6mu0i4ND1geYNlaW7H6rgZIxDH2eIjPlBGAZ91eyKaVyBjAJjWIxst6NbN/&#10;GQisAZZKuFFvgehO1NKJE4vtqJTzAIV7wT7/7CkBZ88FSTVYWVvfsWoU808++JHNz87iwycEcHWD&#10;g1y31mKjKVtZWkAhdbirmAPsQ6dlJyqn5H9q60scsL6ubvvR+z+w84ND1tfeCRDlCJxVloHgzRGY&#10;VZebg2yVYudSsQIulV8VA0A6kdK/6xpua28HoK9CfT62vcMdW99ZtZnRcSsOFVo767G1vUHAOuJZ&#10;CiDsfAckcXpmnc+CbGl/eK6V1ZjlDzx29fJlBMMWQJ0mQFYSTHYsQbBSUl2BFdnSgu5n83aHYHzM&#10;XswvzzvFEwmH7c037jnCrcloUtUajPTZH760hbkVQHUNf43Y8PlugkvAvDmvPXzwjD1dZX32Ub31&#10;LlhMjCIKIBFJ9uDKtYvYgs8ePryvDsx2AK6pHXNFVcDV7Te3dfF30zyDSk/VOQxshTRcuXINsueD&#10;TLXZT378tmmM6er6MoSqEBzMA+p+yGWlyybXlWJxSTFkNmPbwj68saiw3ObxtcRBFmXa48iuRvBq&#10;kmHuxA8xOrArl68QQLb4ZzVSKQNDC9z36ERRyVjKnejpb+H3A8gW4oq11H3x/AzKE+L9l3/xP9rU&#10;1Lz9w8f/7I7+cwVZSGXSqusrLHGiZDGftbU3gpEF7lnV0juDwKngc5In+xaKeAm2EQRDsUtIbO/i&#10;70IY9b0aWjM2NgNhuIatruLHkOToOnhukKEI+FiMeKt0tduvXkzZIsEvGs3gfynr6Oi227fe4Ls0&#10;9fKlu0Zhu9wJcWt7i6lOXL3VI3VqfLNPoCSQs+dB/Pndd+/YN9/etxjBXk3CFuZ2iXOt9vM/+5FF&#10;4zPgxorVVElEFlgBcUWz8mWPLU3drv34w+/vs/7gZJAYAoa4XC184BDc2sQOL14aMrUzVo/7ML7t&#10;RcTsbiXdsKEyiJEGC5UUB0wTCnMZdQPsse0t9RgB18E7lfxVlVfaEns7NDjiTpBGX43y3qreWrWp&#10;mSnWed9d+eg0WVcmynE4C+Yfhj/SzN/DxCGLue9mfTfUtv3/efqv4EjTLE0TOwDc4XA4HA6ttdYy&#10;tEgRkaqqsqq6q7tnemw5uzZmHCNvlkYzXtMsr3lF49Ve0LhLcmyGM9vdNS2rKjMrdUaG1hHQWgPu&#10;cAFXABxwPu+Hmq2ysMyMCLj///cd8b5HurCwdsgurW06I6+Qmei8HKF6fjcQTtyxCwWlktr16kXY&#10;m0AxKC8v2YgzPQaVauSeBmV0tne7cHEsueMQsnKKCsspzKn8tKoUNUxFYQ8NT9GzaKCHpoMJLCgk&#10;KmFTKPsMgKHcXYkvYC1tNa4iXsy3u6vPOjq0Gu/Enjx+atoOpJnmaQ5WYy014ED7wQUc0qcwagyx&#10;8rMDA8MIQylMcgFlKnZFLAeq1OQ5VUXrlrXAkKcGpm1oYMwhRhWHaeVfNQcv0KCKaDG0UEB99nIS&#10;CEBHtV2amDY79dnbNys2/3YDY35oVWXVNto3Yg3N1RifvAMb0cMEAg2giJ+6FrYsQCGGITwDMVdV&#10;hFwEQYNlEkkcK4Lp2l14Jq1OBcy7cHpRptRuXp6ya1NDVlvus0xiD4GJWTHHV6x9c95SV8RSHqjE&#10;eWvfOWaBd9SIzgKM/ZlrUQFMZDTBSxX4ZwhtEAOm/BHPWqDBI7Bw7vEURSjGecYTJ/bjTy9sZn6L&#10;Z89ahmc7Sp3huAsw+Gci/a7PtlQT96I8I7i1HINVDQsdGui0jz96314/v2/3HvxkeYy2tmUpEd3c&#10;1g6LaYR94nQ211yoVMZCazybVdOglAbGtEhb9LLazNVjv/n1X1tLUzfvlXCsRnleCXsOgdE0JjGl&#10;xvqLTVeaJ+4pUo/8GcpTwX+fwyji1j/U7wrQtBNArFOblI5jeYBEoV29csPlafsGmt28/0Wc8OEB&#10;jB420tPTAhOpQn4KrKevGV3RkBtYBN+jlZnjIyO2vrLi1ifuHSVtdzfiQqECtGKtR8ilGMdxNm9p&#10;ZPIoloLhr7t2wanJCXsx/5z3TbkWS9VDKFykhSgaxalq9O3tPQdyQhVBV8kc4e8cx/ft0qVpWNwh&#10;hmAbnaty1biadX2SSqDHGTeZMBAM2tLiplUCLI8SKXQi5djxVZymKotVS/OHz39nP337g91/9AgQ&#10;H7H+UbXlldsaAEg5fA2BUg2MQKlm2/fCdrX+UrnA8yIYJAB+eGwQNrfJo5+bqpePj05hI2Fr727F&#10;gRXClkdcPYrY4OrauoV3o9iMLIAg5sK1krmdhQ2XklEYPyoiAFlQdEbzEhKcq3tvdGJ/e9euTU5a&#10;F6BwcXXO5Vs/+fgTESr74YeH9uz5jAuJamiRIkLqyNAu6ZcvV0wT56YB7Q9/ugirV/NdcqCDI73W&#10;29dumaNiSILaa4uR30/s4YOHtry0AlHQGGJtbitzd6r56WcAAvXja5qeKtWVftSsi24c0g/fP4BN&#10;b2CX1I0BmFxecZ+p+QZaSiWH3ACbVx94Pcxd1eZqSzzY12yDUkhIFywNwJPVAJkUnwvwBBHGd48t&#10;WFrhRoM+e/TY2QrEGPmCeHm5I+5ZEUjtGagBbMZjAFcAA49uCRxmeC9tgz0j9t6tD+23v/17WztY&#10;c1vISgCHAtZKfaiWI4utrwj5TCNYRWxSqRzyfG53Prhli4uvOYMCGxzqcMxaK0rreJdTQEASZ1dX&#10;DbnbDeOstKa3C8C0YNq3kUnHrRnQ6sNoCWCplmH27aKrJZi6NI6dh/3yWV9/88YOwztONmvqyh2Q&#10;TCTjNjQyBCjb58+iVtcWdGnYAs721KU5+529ffz0leV4Dz8I4DCsCW7HyAcO9jxm84tLFkA2tZ2u&#10;GluhjX3JjMZn19sIpO/5y5cuLaviaAH9hsZqKwPgaZ677lb7SdQFkAcIqO3zWC1xe3EHLtuaG2HT&#10;ewAxUF+Beu/Tjohq1sH8XAQyAjfATmneyt5Okjvxok/V9ujRE4Bnoas/y2jpT2sN/kfFmdwh9rD6&#10;v4XZr/2r7GfKNR8dndnWRgpMXgzDqHcL2+cWVm0bhYmDKDUhSuHqpCrDd2E9OCAfzrgI5iWjoIca&#10;GR2DVVdxKYdcnAfW6cHhJFAyWEJtgINVFWDS5c4U61f1aRimU1vnc6hEL6EK9FPQndiB4URVTZ1L&#10;VlguW2qjQ9estanTOWaF12tAv6qc1gYejU3UAnf9782blzjmFXe5WqIgJVdbRkubGMC+abzfyZmM&#10;uQ9fpjzSVRyPxoZuwfaOABYlgJCc7W0fKQDNryLXCqO2jmRy377+/h9t92AeY4bf4Z38pdpeNmKt&#10;zW1uznUdF9/W2YWANdqJp8Tuv561H5/O2/oehuc053LxXf19MJ1OWMQGTmGFc03DYmGw6RyCgFIU&#10;nZgXwdBIv5GRPj6rytbXt7mLNEyxAISHwsJUq4PF1oYzqcKjT49XWFtjiZ0mDy0VTpjvvNTqy9qt&#10;KqBK1CCoD/Z9VoDz9mO4NIglb17OWIM3VHGvzXEaCJFIAq6CtZYPgfJ9QYudFNr8ZsSezq7bzNoe&#10;iHrWhZ7UM69qrldvFm1z5wjE7bFDHKZcbCFM8vg8h8BjuMuLcYRT3GeK5ziHSfbjRCpsYrIPBx1x&#10;OV7N9y7CiCFe9nZmAYHVtqgehDZg2zubbpmC8uR7uxlnjDIYjpN03hmFD++8Y8ODWrm7b/d++p19&#10;/tWXyJhxr6OwEQwQMnEKKKytqsWJVNrSiop/zh3S1xYwtVLacZEbyFATqrIKf4Vtr6yZh+evFLgL&#10;JHHOfrdX/vAw7DoeghXVyCZM+gRwVu237p42zuGly+1p1/DK6r7Nz+4D0rI42qgND19CFgvs6dM3&#10;lveA6p36nbmaBLG71Y0VHNYJhpX7VxUloEjb4E7P8nbr9jv25fdPAAAa31tmqTh297QEJltgh7Ej&#10;fi4K6NDfVSGcokgXka/4odpb2mxi+qZ98+1PONEzPjZjl66IPaDXGNUqzqSqGna7voTjybgQazrB&#10;d15/365dvcXP/WB/8zd/b+ubW1bgAVzDADOw+5czL2x8cgxm2WibG5xVDjB+7sWoncIaUvzZuM3B&#10;aNMYb0NHjk/zLi8opy8GrohU+jTOM/k4q6i9fcvfBZxpSElfXy137LWZ15vYjUpTC6fyqQVFGWtF&#10;Jv2+QkDOAABlA7AWdfUUg4MddlakEdBVgOtyi+1HLFDot4/e+bl5SkqQwSpbnF+3f/hHdRSccrbn&#10;2J5jC9WJSR9xFloUVYqsxfnFZ9Y12PrWnJVgqCuRsUQyaRrq8erFDAzLgw0qw04U2NhYD4ThOXJ2&#10;bp2d9TZ1bdCl8cTyX754AdvewGZgR/CmmuetRUgiOjqDubfzrlo5Gt+0tvZ2DPoyzDgEGfLbMWyw&#10;AF2dnOox9UIr2qGxsBpwk0ld5NG1ze3GtWt2sHtk6vVORr2WTQYt6CuyseFRCMOQK17cW9+yE4AT&#10;B4T8IOc4F81qz+c8Vl5Sb8vzYctBBA52sqZ1vUn04sMPrnOuPvv7f/wPlirg73FfmstwdprCFnby&#10;3NzH+RFOEF3ZOnC57AzyqkVOd+++b7HDBeQJx9NS7UL/B4DXpsYynNIZRKzcvYe2ksVjJ/bv/of/&#10;HeeKTckIHCjfHwaUJVzq4CilKOwxeuJzsxcmp8ft0ZPHOMoT58Q1gVRgsginpnSZ5ulr9LZmcGib&#10;o6ZS1tc0OSD78Sd3XHRkc3fZbS3UTJRE/NiRAtWhVNX6bVfpG+Rr7/DAjpQ2qa60Fmx5/9CA9dcC&#10;JJbe8vtRC1aXQFKqbBJdyp2k7SgadY74BCe/FwnbUTZtlXW19uF7181bXIC/3MY+JtGNhPMZGq99&#10;ED5HDnI440YXSVT3sgbbpAF7R9oBgj+4cuU6RHDW2SktcKqu9vDvPuvpbAfkbDvgo5SEc+af/h/q&#10;P1POVrOHYxgSVcyWlvlsa2cV415oFTXlfHjaNrd2cMAhK4N5ajrcCQbnHKSn3tbjzDnGahCjp0q9&#10;NMj1AOZw7gaM5E+8FtlPwlQ1FKYPgwZTKb5wHup7Ps1lcHygzijokkN1qxcB+hogrwk2CmHbmd9G&#10;h8cx2KMuDKHw9MvX93HM6/Z2dhWlPHDKo9xLJLKPweBQT9Wf6gHllzph0BSgGrVkVakNLGZllbAu&#10;T8AqK2BRNY1WgwOOpyI2C5twIBVHZ6eFMO0q6+vutquXJ/nspGnP7drGlp2eZ/nvAzfda21lByXY&#10;x9lPgJ6qbeVPY15fvlqyB8+eAoj2QLSF1tBQy4mfY4jTXHzG+lv7XdhyfW3V/bk2ZwGOzVfmsca2&#10;WpS3CZaWwSgnYOecJSxOlZaqRvbzkPUwgOnhHhvtabUG3iuHJRYKVxS6o7nD2lB+hZa8hR63mU3z&#10;0wW6NPVMoVjthw6ViA0CsDBGKmorwuCkNBMaRBlHJn669xIH+QpwdGivXq3xT6241UrRCrewhsO2&#10;F68WbZc7Pjn3mbfKYx19na7FoqoOBMk5F+QR2Ipye/f6tPX1dtjq6rxpL3oahJvKxC2agE0pycsz&#10;qg1IS29WV9dtBIOkaW9qy4snorZ3cMi3nbv0jYaMqGf0ow8+dAz3n//hX+zxo6cuwiH2oXn84b0d&#10;ty50aGAAMIdi3f0A5axxaF55VoUzxSqUGtKCGjnb+tomQMSALa8sAQ4SGJ8shu2GJaI5e/F8zmbm&#10;1nCEx26qVrDs3N65eQUQO8w5/eTa1DTXWxXOmvqHWokIAprObIh3EeO8//CBa+fSGkktzCkNeu3a&#10;jWsYukYYaMRVMeeRv3TqHMB06phnvqDYVreWeM8URlxV2RjNTBJm4cGBq5is2Lq6G3HKQc6w0I3L&#10;DJbL4ShPOYLct6HPEdvZg9VODyKjAYtEN/irxfzdBlPBqXbkIxYXE9gAzSPDE/blF9/Y7z//GhMO&#10;8MUWFGMAYxjsiqpynNuZPbj/0m7fvG2VwZBt4IhOYFFqjQrCcvwYfylSIU4sXyQWc+rC4CFAvBiX&#10;Umi7h7AP2EsB/y7GpIKuF0/Qv6JTWOWkS3tpbsW16zecXepCD6tCAfvh3iP79vv7GG+/dXZ12wcf&#10;f4jDLbcnz+ZMa4VVuKUWvdhBzKZGpt3PffPt927ynVbsal99Kpt3ha5NzZU4Y8AdQMjD2StkrBqY&#10;Uwy99uArhOtTD7fANn/nECeztRGGMcbtl5/+ygb7BtHnHDKrXdwAhNimLSzMuEij2o+UCmhtb+ac&#10;6/7kgI9xXv+Dff/tPTdIx1OYB9xH7Oat6xCqpG2ubeKATrCp2n0QQG46+e+8vXk9b0sL69bYUMdn&#10;wdDQr9RRyuX077x3BwBTY1oTKmbc3tYCWKpCvotsdGTMrly6ahMT01ZT3QTxCLrolBixFt5UBGps&#10;ZXHPVpbj5gNYnaMDtVU19ouf/cJev3xlr3EkJ9gEAekz7JZY7nE6Ya2cnbYIqptoFwCkdJGcaAyS&#10;oSFe4R2YdkkBIMdjW5AQRRF7e1uRbw/3v27JWMrZpXdu3TAtheoEAD979RJ5P+C5zZG9iakJ0yIe&#10;2ayTE6VhzcYmhgHNz8wHi/f6ICPIjgob1VWSBOWqGHZy8orNzCxb8kjbA4+5r0PAmc7D7Pe//8bq&#10;m6tsYKQffYrZ4X7GRVrPztJ2651RW13ZRl8hNoBjFbtubSQsf1psHdjqvup6BwY0X+QUH6MxcaVB&#10;v22sbsFT0vg17DZ6vBeJ2w6fvRPeNe95wk00VPqjMoR+np9yP82Az35Afhz5AnBjy5SiziSzyHcF&#10;n6nW7lqrr2uyqclL7rzUOVWMLkWRrziAQ9XwRehJNCwQ8Sdn/lf/567PNBwmjOCqxH9qchBDvgtq&#10;UHj9xMpgVRpasLZ6wC9tcSkzzUxXla7awbQFrJWHq6mpcf2ZKys4Joy3WtvyGHf1EWvwjFoJxkan&#10;UboqDvwIY6slF6ri1mjSYv5+3qEUMcPkURYEW+jAgwbXX7vyDux0zCKHh/bDj9/B3F5iwDwof8bO&#10;ce4apKGePo3lVFFCCMcRi8f5XVWil3AxHoyXhqbkbXh0CGTkAV2lYOYBUGrStGi/u6sTgdOK1gPL&#10;ppLgAQxdVT2HPmiXr0xw8Cv2zb17dhjfd7mg+oYQTkHTi044CwmSqpxLbXb+rT14eB8ms+SKxYqL&#10;VcCHIHLcgHIrUdtfOutCVH0wTy1OiEb3MXZHLqxb31TtQnSaTpdSyGsjZnubcUvhxJXzDPhREJ9Z&#10;V0cDrJS7aKhCATMoxyEXnnfh8Ib6bu6sHsPB84GA5XDV66kQjRb3+zSohtsvEIBAcLcOdi0Lmysq&#10;LXN7iCMwlxdvV+wnnPgB9xc7Ur6S8yzywtgr8bl+fi9ptTX1OIY6mNWOrcDctcksHwAYihVyD7GU&#10;emW5I9DxOgJZwJeqcPH16xnAWpY78/KcVba8sW3xJCAQmVFBjYo0NO9/Z38TADcC2u5GmXNueISM&#10;VUdrt92+ddspwdrqhv3uX/5oe9yjelgbGlqts6eF71JBVcQSGGO1QWoz1rff/WgL66uOIXV2d7pZ&#10;50rPaKe2znwCQ9FY3+yMocYWn58lHPuBJNvGOkidZ6ypLYPdl/EZJ7AeZDt6hs5ccw5b6SGF9JVq&#10;KuOcOFJ+HoOHA/QVl9gAsvTo6VNLgdA9vnMbGet06atnz17gHABoGCcZcBVY1cNC1KGh/nSF0Dt4&#10;Xu0aT8QETBUrKnQ6kIfpVtcE7er1Kadbw7yTdFQrPAeHRpHFJxioA8D2EJ+378bqZjPoHXKbSRci&#10;98M48RLOcRsdDcDoLllXe7/90z//zt7MvEF/Ci1YqeErOB7NNcB4VtdicJBDzRn46adnrm2wBbC0&#10;vXPA751bH4bKH6hw445VuasowDHXqiLFqsqQrS/vIpcpwTKHdgR81GuvCFF1ZYXLZ09PXHEsbx7w&#10;tLOvCugdm5sHBAT89nZO0QevrazFrMhbBTCqs3/+l69tdSnBZwRhfGlAeK011nXYxOgVK6vy20Fs&#10;l/d5DVEpdIxqcKQVZhe05sYKZFQTubKcYwk6XIRM8/tNDchN1tUKJZHJPEjnJAv5yGorWJ0NDozZ&#10;9BSsGMAgZhcF6M/Oblk4HnOGVjvbNQZbIf+TLHqYyTrnq0iRlqw8fqxZBlm+D11KZLlLLyx/GFsQ&#10;5e68yEq73X7nCqCs0hYXN2xpedsRJAF+OTAtI1BborqPfvbxJ5CtLe7iJwcIlwCyr+ZnbR5bXFzq&#10;B3i+tn/6w7c2v7iMM0g40KQaIO3PT8LYJ8Zw9DV16A8AEOD3s4//3Jrqu+z503lI05wVVZjdvHnZ&#10;gjj0JuyNWgvr+ftaRb04v2baazHQ34djyjiSpgEt5b5jgIo8zJ82fgEGVSAo36H2YemxH3ujHv9v&#10;vvmGdw7Z2JURnkfrVFV4K/+iPRnHCI6K1CrwSzFkLwRpQCd2w9h1F+/n87RZD+N6rqhDgjtt5V3U&#10;uhyDrOEkAc11tZWAjl1+hSGh8ltnbrKkVhwnACBNzSG7fr2fZ84AUA6stbncMtx7FXp8uHsEyE3Y&#10;7YnLtrC8aI9ePLMkZ6hV3yqGyyTiVl6iGf8iB3XYL4+L/KZUcMY77+/iB7x+6+sfQq9bsAVl+Kk0&#10;NqDA3rl91a5dm8B5V7pK9Uw2Drj1AcaqbRmbqaLLyalht5VO9WN+v2w2cogcqMBT0TudpXPm1/+i&#10;5DP1gaqBvra2FCfRZHu7WxwAyF9Vkn7lVKWIRTggHj4WdYP429vbcGZFDom0t7fDjLcRyjiXKbSG&#10;UwalZUG/4bDagyp4yXpQdJfVVNZw+NqYFcHYprhor/s7AFaQVoBffoxlyHr6emxgYMSFcjUKUcw1&#10;gkIursyA9nMocKn5Sn12ppA0Qi4WJIai6vM2hEkFCFrsoK1VCi9KOFS5rQb95ZVl2+c99nY0KOUU&#10;R5mEybZYJ4ezu7XtHO7ly1dc3lWpgIUV2DjOXAtTSstKXESioiKEM7qYuqXKeG3mkjFdW980LadX&#10;j7SGvfgBEmcY9HNYtcI6SjEoxKQlLpoZrfyaplSFD7d5dpAvHv8Ig5DhPhJ7UUtGsgYBs+LCMxsZ&#10;7MRYay1jMU7dZ+qv13QtMfGAD+RX22LlAYTpvBSFU8teObJe4JRX06PcORTwHPz/lDMTGU6jGCs7&#10;m7aBAqU45+LSans9u2Rrm7uWgh0Wg+CLfCUXY349RXaS52cNJhIF/PGOU2OXbWPrwBZWAX/cUQpA&#10;qCUapRXcJe9ewLmXcp5ePKrGqWr37g7ypf5rzb5uhnk34FAFtqKg6kLQrq+Uu+UdtWowiLFWHYRA&#10;neYFaOPbpenLtraxZl9+80d7+XIO+ThGdqt4zxMAVBqDq6U6XpdX8gCm2pBVt5EKgHeSz9ji6qod&#10;HO67O3rw03Pb3Ni1BEYxglFYXtt2Sz9u3b5tC4vzF10MWsHrKXGAUbMAVA2vgs8L9ieHf+LSUPd+&#10;eoQM+u0YHTgMHwBYOCNYmwr+FCoeHOqHAS1aBNalyvHKqlLA7g73HeVzwpY+Spj6nFXzoeElalOs&#10;QD60/OQU2bg0PYZzrMb5qMcU+UYPxMhv3L5i6h/X3Oe3s3NOf1dXNp2xW5hbwCjP4UzibkzvKcx5&#10;EaeYCGeRSxU11gI8ql0kJozMLc3jkNFdFZeu4OA1MrO9vclaWuotEolgbMUYL9okN9f3XIhbAEGG&#10;qFWLeSo1A6LInj55iwNP2UkSVg/gyGVgqjnlxXtscW6Hc4LvZ2D5yInadTSuWQWqmiehIla1cnV3&#10;9+OAV2z3IG0QOxjsEc485+biZ9IKVRbiQNdxdDipKAAcY64c+I0bN+zy1SuuYC0SjyADmnTYjf04&#10;QMYOrLevzTGx+fk52KqX9wmhs1HkMQW40kpZr61DXIoxkVqBrDZX7bcvwWAPDvTb+3fuuBz2Dz/e&#10;s6+/+Q45WXa2raevy3KwJRUzwRtw3scwrjJYcyVgO4rtuwCMagNWl0QWUFcIu/UXB/iZqN24eY3f&#10;TQNso+aHRG3ifGbergJ0Qjx/F7ZHfdYagnJklejp4X7cxsdGrdX1bP+DixbIvhUo/ek1SyBnefSp&#10;OBCy+49mnb2Ujd7bP+RXgufecXquTW3bm4c2N7cCsVGtUsox+v3IAc78uVU2+QArWpSkNKwm8J0A&#10;sjvMh06sLOr5vMgQNqnMj80/xu747b2b49g1rfxdR4aqsd8eQF3WJiYn0Z9C7mwL56chKkmeKYbc&#10;voEs5OzmrZvY1JiLeipUpFoG/V/tg8Xcgeaeh6o0krfOvCWFAIc2bKEfgKvVwUX8SBE/nwBoTMDO&#10;3zhgq90CiigvL64426k6p1Ti0DrbOrgXtaypDZDP6lQ9ysGF70OPQwFFloMW3lWHV9LuXHufO9mD&#10;8GxDXC4AUZGYAsRBuy1ESsXmNYBIvWnafFmO81UEbGtzj3MqNc0pUP995HDX6bmWvmxsbNj3Pzxw&#10;m/P2sBuzmmzInaiXXJ1hI8OD+NVTW11dAyicokO9EFZkKpmziakpbkTgnv9d+XXJZ3tbKVe9qDCI&#10;KmaPM8em5e5CgAGURwNYSrwlfDlmHEfUj6PVqFYdlHLk2iSkNXrKRavyGXLilO0E5NeEoR4fn7QS&#10;UJj6DssxyGIpal3TnxcV+fmsduvqGbAuPlfT1bq6O1C4Pg4j6/oZX716ZVpYoVWK+YJjxwC0v1sz&#10;tDVsQAxcL6s8YTpjGIE2VzCmGe9JHLBC/0pDiq1o5aWY0wkXoN5qbbvK8xwlhV7rQ2FquWgVZEiI&#10;3sy8tFezr/m7x1bTVOkMnPLvqp6u4DAV/ko7xJ211u5Wh5b29vbcgBBVh5YGcFb15TjbLE4c+s5z&#10;yqirwEZ1Cqtr8yDtNKyp1xlntfccRlFAPicLWvTxd0tR9poKj42PdjuUeazQdBLwwz34feWmdYM+&#10;bwiBrnGf7yuCOaLoKo7S4IWzE4w275o8lgs+M80Sz8JEVO18GI7b47kXNr+6D4tO28p6BIftt+bW&#10;TgF/i6VRNp4lyvml+Oe5J29n+sVziQUfRRP2wXsf4QhSsOsNi+hs+JY8nm5gZACgUmHR/bD5oLYK&#10;8Vc31Fg/xlBGW2mPo6MMd9VjH378kYvUiNUFyrSsRotUIo5VLDxbRSab3bCd7u5uB4ZevnxhX33z&#10;A2eVwuhrNeyxY4MlGKujdMLOuaf9vSyAbNC6Yb59A0MY9aht7e8AJkods1aFtVoAF+aXcXDIeKmX&#10;J8+5hTcH4T2Agw9HpYrhJQAdhpy/q5nZqh/RhLrx8W7zFfrtBGSs4S3avR+J7VkS46RhPg11Ksps&#10;hOW22yjKOI3SjfYO2zrG7fnCqgt15y3Lc4YBBXnXWqihOVWhWtNiDw20uXn7MnKYtNXNRdvZCLsK&#10;1oH+Vrvz/nUMTwOO2IeRb7a6xhp78OCxy82WyHhgyT2Fyk/mnW5mACeatlagYTG1NTbU22eVZRV2&#10;/dpNmEDOHjwBBMxtYryP+IwkgCLqJk0dRrcwSrCYE9UMlHJvcRdhUkGq9lxrHrwKn/JuqlyGnxmz&#10;qcsTsOTfIRsnvFPASopK+ZkTy6YxOMiADNHG2h5ghs+o8iDT1Zx3mrv3oFPlGHiAyknGpVnUt13N&#10;OW4oIgMIDVYDhFUDE89ae1M7NkspvQsicuv6Lbv7wQ3OoxP5ztkfv/oeOXlj3/8oI7mHTVEkpo/7&#10;OeSOF7EthwC0UxufbAcoNru0V3NrhZs2Nzsz77ZlnaU1CZE7xuiWQwTeffddu337XYviEP/27/7O&#10;Fc5plnwK/Vhe2XCRuvc/uQsYKrbVpR3A2akz1jme+fLkKA5yyNZWV+zhoxduqqCAtYBjRVkdZ40M&#10;VYXs0dOLDXhRHFoaYnKwx/2vHfBsbXbn7vumAUbBimKr8te7ViltD1OLsNYcK8+vHvtQTRlOTXs1&#10;cqYx130DoziIFXeuXT1t2KyM1Tc34xgA+tiHkjIfd7L/v5ENDe4aHdfwpxDn+I2VhDB45yc4y6x7&#10;XwUGVF0dhCzMz61yjmcXi6LE+jmrlbUdqwewCNhqvHV1bTNMs86Ki3GQoRp78XIF8HlouTP5hwae&#10;k7PGxuqeM9j1K1cv29KiJobCjLVDH1LQ0lINAQoBQg4AM1n7y7/6V5z5Fue5hq/RBEzIQb7EOUC1&#10;Qf/8kw8til6+ebuEznRae0u7m3d/zOdrNHFVdQnEbceiBynLQTpVtKwaCMO+ifRIp4s8pZDUGA4Y&#10;knqWsQ9ufALICuIPAJSQkOlLky6l5cOWCHhoiZNqfZaXIXSQRA1D8/D7GvaSzZ5Zb3cvsmAAtDVs&#10;T5Gd8957e7vIfo47wabnTrDPQecDNHdB8yXUPqcIxeVLE7awMMsZlAGYK51jX4V4qPZmYurKhTNv&#10;v5r+zLFIPwJSHUJ4LvoptUO1vjFojQ2lbvNNDtaWP/fa1NRlx5x/un/Pnj15jiJqZGINrLSOv4N5&#10;4iECOG4NaRgbHwfpokA4Cu0Tfvn6pc2+msXYFMPI2nCaGBV+dgADX1Nb4RR2B2e4vLKG4Yi6ZRZL&#10;yyscVDHGftcJX2dnO04zCTBQ5WrMaurVYnHMC3NKOJn2jloMNmzSo5BggWPsGs6iYTVu6g4GSOG7&#10;NLRUQwCCOMQkh1cRDLlVdMUwuvm5Ofvpp/uuoEgtCmpDGBxuwRUqdyigknEhD33OMQDHy+dMTkwj&#10;fAmecxtUfGatHU0gSdgxF+2FherC/D5YDkhSFcma66w83Bm0uqWxEjBxbikAVAYDVYaw+UGiXs2+&#10;Bwyob3Wgv51zSNvRYZw/uxjbWQFyLPdVW2WgGUdQ4UL6Cvtre1GOz3Uzivm/CgOVV1JFqKowN7Yj&#10;9uz5gr18tWZ7OGJtKzvOgb7jedc//d6d9x0j3dzdcxXmYuUpgEE5LEwrKxNJIWr1YsLMEbKmlhYc&#10;pSILIFoYpaZt9Xa1W5X691WtC6JW2LF/oNcx20UYr4CPqjg7cdDLa6sg7hUMnN/iKOYRv7b2YLXI&#10;Z+DY68JjakusUT91vsD+7rd/z3tmTW2Bmo1wiiPRRLXBkW7OvhD53cdo+B2qDe/DJnFy6o0+iOxb&#10;FoMlo9PSipMdGbcXT184B+VFZpXr1Zxv9aRqMce77113Ve2LqxFXPxJPcvZlGiZzbG0dNXZ4EAes&#10;JDiPIye/l65OuUiDllvUA2Qa6usBrn4M3a4btbm4tuRyyOs7qxiPYxjrmYEZUFo5uhOYKqie+5Vh&#10;6O7tsnB8z54+neWcMsipcb9m8wuLduX6lNt5cO/h95zTmosgqOJaIX71tmt960E4YelsxIEgFZaq&#10;5Uy7ngN+j/385x/acP+EffPdD/b46XNAXNi1HakCt9Tn4TlSMM+LqXVyFAUAL81HCJU3uXZOAWgB&#10;0PCBNmid8p4Nlsb4PXv2xPp7hxxYX19fx/EifwJyJQU4mUo+N2t3bl9HbisxonvW1luPc9UUuWPX&#10;e3x6knaRPvVQe5FxjV6Vsfr017+0zX0YXg3gHDCbTmlphjaHZVz49Jeffmof/+xjm1tatb/57T/b&#10;kxcvTCOGcwUqIs3Z+uI2jjVrly5Pu8KhGXUGZGPYh7xdvzFpf3QT0ophxrAc7kUFfd68F2eet3fe&#10;edcVf2kcsFJu//Avf29f/vFrbE7Wpcgq66psF4dQVlFhL9+s2kHiwD79xcfW1dFqO5srlkOWq4Nl&#10;gNQKu//gqW1v7VlFVdDJDC+HSSvAwGuN85m1d9Vg7+YMM4VM562zvQOwlOU8NGO9xRqbWu0//+e/&#10;daBuA4exi6Ns5Xuy2O/Xc2+t0I/8pCLWO9QN6Iy7yGEknMGOlFixmCvEoao2YFu7EZcC9CELigTf&#10;fu82ennsbGotzkl5/RR//u67l3i3RTv3wpAAB5o7XlykCWU8eO7Uuru6Te2QastU2ko7KRSV0dCZ&#10;2acRt6d8bx/7nfNbIlJoY4NT9k//9A3gKgY4qsLxppDjCqsoDyFHajs7se2NCIy40t69edvisOSm&#10;hloIZNaynJfsdTx6ZCoQFdN+/fyVG4erddkx9EaDfIqR39GxIRcFG+gddHVGw0MjyOKJvXwxi5M8&#10;tTD2Psozqu3s6KgQOT7F1nMX3lPbXIVAPotYeO+E803a3s4xTFs7/jvt6tA4sPXcHr9+7lKTRdjo&#10;rrZOm54YBbw3WE9frxsOo13+WoYyPga4HYegtjRiw9vdvnvNCHlw/zH3ruLXPHYZOYM4obboWd46&#10;OpsQi4uxypWhi8JHDXVq76yFsDTbPPLh4R338bv1DegKOq0Nks6Z3/yL4GcKq3V39buwx+72joVh&#10;bFpCESwvxclpuHsVDK8YRj6MQfG4nkr11sp4axWqULTyiU1N9dbb3+XyZHUyvDAtFXe9womrT1Po&#10;XV0sarGq5s9V+a0Cno3Ndbv/6J49ePwIVLiFM9/nyNKOXWs0rCrsNctaTGAAh8AHI2wanlKBI6lx&#10;UQQxc+VVtNxe7FuhNze6kr+rcapa9KDK6KDyWHxmMe9X6i/FIMdcX32jCp9g5voOMT8NDJHjPsWB&#10;BipKUL4UgsCFF6oO4MgVLOk708mcDY/0WnNDJ4b3KRek5TDFgJEw359wC2oGh4fdxpw8RrC5rRk2&#10;FgF8nPJe/A9G4OFnmlScx/uqwCdQUmiNLUE3i7wRY6EwXQbgsLWxx894rQGkW1vdbGUlVQ5gCWgp&#10;N2vetAsFazqUeiRV5KWd4hEcsxYwyLEr3Pzi5WsQtnLU53aOYPhKFFnB+XNW2gbXjWJqEccKdyfk&#10;rj7R6rqQUkEO4CiUJAlEFNwMZxWU3X90n7+bsQLOTC0wCvWi/YCMQkseJp1Rrq2vdqNsd3b2cLbl&#10;fNfFxLD7D19g5MK2uxdHBrPOeVXXlLpWNB+sWMst9N2jY8MuDLvKc4VhL24AAoBHO8y1m1zsoAan&#10;dgqwy2ZOLIHia8bxKo5FbZOai64WKfSD99BozXqbm12ExRbj7I9450JLxVOcg4Y6hDGkMfvo7h2e&#10;bdu1l2nC1jGfp+legRKYKg5f7X1t7c32Cc5ELENn8ebNa1tdWbTHj57x3cu2s7/jjPjs7BpAtsiG&#10;x0eQx4Qr4EsBEBrRhWs4i/LyGnSuzG7cvmEBHMD9Bw9xsFqvWWutjXXonDpItH60xzlw1R74eRb1&#10;4MuxFMHm19e1mEfgDdnCYMgRy4lqEcs58qo50u/eug17WLc/fPmFa9FT3UlPfw/6fIKuAyIBlocY&#10;iF/84hO+47WzCxrxO33pqmknt7ohtMFO42fVWtfQUIlBvxirrEUyrQB15fwVpdKwE51nKqF90pWA&#10;8Vb74+c/wHa27CgTsT2Ig9ISYrU8iKujsTN07CCNcb6YLzA42gqAyLsCPt21UjYqFtLe9//jv//f&#10;28T4qP3+d/9i//hP/8TzXOzIVoupwp+hkAZh5Zw9yAGoh5EhTaxbWFjnzMc5sxNkctUxc6UMtJnx&#10;JHsOW8aQws7HMMif3P0FgHPT/uN/+nt7+2YZMuN30b629hbuK8i5pbAp2iBZhJE9dBPqfBjp/p5e&#10;V6jZ33uxH1y5Te12P+HMzrmeqppqW9/ECQF4irENpQFkijNV1E12VmehYmGNlO3qbnMtmisQHU2q&#10;q6ioB5TH3Q50AezNPcA0zloDvI5FdgDfArx8lQ0O9Nj01LTNLbxFz6PYKJELjlnDaTgm5bRTSpuh&#10;05rnoe9VD7VWPaeRF39lKU61CUIxwN222x4MWotptH9AW7tWV7edzdM6bBFDjSw+k33D2B9nPPbs&#10;8RJ6BqDK7pumXYb3NZsh7lJG7RqGAvFRxFU+RsNudgC/k2MjbrvZ9999Z+UBvwO8us8zZFi63dnR&#10;adsAS1UjqQDMyzmpluRnP/8FhHPaZmbmucdjN45WLYMayqXODqVgpiEgU5fHnd62Aeq1CKmrq9Gq&#10;67W06hxiWoLtz7mIQFVNrQMGk9Njdn3sqs2gd59/+yWAIHzR7QVgW11eta//eM/m55d5zyV8X7uT&#10;m2WI0QpsWve5LUAPKZkcn8DR1zrdUYSwvKIcOyxClXf1MermuXv3ptNX7eaXzdI5Zo/j9ptf/7l9&#10;/+M9/LOK4byOFCs6Pj+3cuHM/y//tz/7zOvVqMwKW1nSVjT1T2oCmHaFJyy8EwVVndpRNMfhN+OI&#10;N5yiK7wWqoPRQBeUu9JeWoXF+0Anmq+rjUfz87MOoSvHrNYe5VUkRcqR1DXUubaPhaU5FGjG9g53&#10;MUya1FWEQJljkqpEVy5JW4uOszgqDKWcaENDs1VX1vC9AgYbzmDnQI3KkSm07HKgR8rDn7pwIGbC&#10;Vc9qhrkMjgQiqBx3KAQqrLQ2EK9mKLe0dCFQhtPcRtCz5lG9QCmMFqe0h9OPRDKcCQb8OO8mFUnA&#10;m5vq3DhBLZKQoVNvtib86J9a9lFb0wB7CrswdAbDqdGUp7k8wpyyQoQtwFnXApqGezrwMBgw2LRa&#10;zkLl6iNGE/FXakUr9VXwd0GxgUYrL9V0OA+Keo6TO7eCYtBp8ZGdFCqQjoPmjZOZY9jgAcj60GYX&#10;liwGsi1C4AtAr7F4hucQcy/iHOpQMC1zKeGOtCNeIa1G14qngpUi74mFqnAOGFM5Wgmcuta1K1s9&#10;7r1dba66VnUIChWpHzPnQE6Wsy22GpyTYkseFK1/ZMAxve2tKH83jcGvxYDWuHkA+p/mFiu6ItCl&#10;CIPyUXk8b2MzqBSQKIakmgL1b29srdthLILTK3U/YzDbypqQXbt+2fp6Bp0jUYhThWka+jA2PsYZ&#10;cH+ptHOYaq3T8g0ZAM2nVj7LTRSsqcGIYKQDALj4oQ30Ddp1nFgHoExrEbWes7Wp2SZGJ0DbbSDx&#10;SVd1u7i8aP/0j/9iz18+47u3HFCTUdMWQqVUVHSpM9Z+4lvvvWfNyLFmZZ8gu+c4MxVLbWzuIs9x&#10;l2ZKJGMuQtXSUiV0BNuJXDg8/n0A46zxxpsbq3x+EefiRc6rXD43nYryd7VWV0U4MLPDGLqDLGOc&#10;z9CHQn5vcuw6crFnr2dnLAhQLYX2axe/Ug8ClKoIV+hYLZpKlWjUsFaX1jbw31VlDkRrYpqiCIqO&#10;qM3McOaSd4XLVRn/mz/7jZvtXV0h/UNO8x6Xa1fK7umTWZcrL8EeKBTb1NKMUavhrPvAf4W2vR52&#10;ld5aqerxpmDjYesfaHXyuL8fsVJ+Zqinz/7NX/yltdTWw5427W/+83/hnQtwDg3WAQhOZRLc+6mL&#10;EkiW1IEw8wYgUuSzkaEha6oPAbSbANYL2K0UNqXctfzsbYcBgaeWSRRaTUiT4Uad/vzN3/7W5WJV&#10;myE50zAiVbqrL1yyqb0SYpeqDRJ42tncsYPdKHaqDmc+AIDdd04qCohW/lhMsAmZUsQoC1Eowyhr&#10;DbSm12lNqYoRy+Tc3dCYvCuG03RARSDlyJe3E3YIAB+7PGyF2JD55SVXX1EGCFTvs9vrIH2sqbC/&#10;/PPfuBz+vR8eckc+wGiF061Sfxm2U7JRCCuOuYiq5EY7Lrq7YJLT0/Yf/sN/sX3ec2cngXMEO3OP&#10;fT1DgNAT7rXAhjjLl6/f4ozOIA/YytML4Hd+7EG3/MhvJyAs6hzY9RvXXR1WqFwrgcttdGIAW+q3&#10;e/de2dLiEYAiYcWFfsCaAXAb7NaNW659bXNtw9lyhcMzqTPXWTLUN26ri+g4LFh7M6bQw7HJUYD+&#10;mn3xxTf2zdcP7e3sC8DLkf3jP/6zPXnyzL1Xc3OLc6rr2xu2H9l3JHNnN4KEajmVKuNreKdxl4qM&#10;J/CsBUFshQbyxK02UG1ebM9bHDSeBGKhMqICZzOP8SvyPSKDK8vbOOAc8jYL0VRK9MR95wZ2bnNn&#10;3T78+EObmZ0FIO67Ijg/ehYV0YBkRMIq5E1xbg3I+jbnhLxVQrbiJ667SQOHnj6e4R4LLcD9FXtL&#10;8MXHF878o/+u9zO1aAntaDqNwmbKgXj4U6E85WBTGEOxsUCwxOJHEdva3rdSkJIveI7ClzqGo1Ce&#10;9gBrlOrszCtXKCcl1kxsL8LY3FzHJcN8QHSqolQuU0h5RysFQcYF/B31VSuXqmK1HA5PaE/LENTH&#10;pwIyLSmQMGtP70D/EMZsyw4igIUz5aLNzU8WktFwBYXZxVQ0WUtoUSEY7bKVIW5ubLIuGL6qmNWi&#10;ocEsWiOqKT8ahaitUTsHMEgYVbE2lfHMmjSmIh0Ztp6eTgxBhxvhubMTdgUsartR8UQahQM1uNqC&#10;znZYhDdgc4sbKKUGBIB64zhEHLoG9bRgQAcx3D2tzaa9DhsopJhfCUb1FMH1FgWc4mrMajX/LOF7&#10;hNjl0BSGAfzjV3MWy+7ZwdG2HSZzdsxZrMMCX88s2ZMXMw49rsLoz7n8Y84hEKwyr6/cgZODCEYn&#10;ouE5eccw2mEaCv+ED3Zgf53gCOXW1zCmCf6OmHuesy7gXsp5TkARRjII8hrq77e3M7O2ux9zzF15&#10;qSDATPvqr1+ZsnOswK1b1617ECOAE1X7kuoympubAJGlLu8leRMCVthR7V3akx6PZnCeVXbnw/dc&#10;iuCLL/7gQuhDQ4MuP65xjVovq5G6csbv37nJfWzao8dvHYrXYB8VbKmV7r07d3n3kM0uLjlQo0pq&#10;GVgVI05MjLuw+9raumur0RlonKc6PDo7uq2uqs6+/eZ7V7yWiEfc4IeNNRSWZxwcHbDHT5/YH//4&#10;FbKaQsYV6fC4kKAG/GjITRFAUqxHvf1iqip+LIahaz+zOig0tCdxFOf89l0RYBG6oDGby4vLvEbO&#10;yfbAQIcNqS5AKRicjmar37//GINf5MY8RtEJ5fNVha0lIPU439JgBcZJUZQM3weDA7gU5n3cyTu2&#10;CQgWkC4t97oQe5zvV+tcT1fnBeAFzB7C1n71q09se3sbo5iw9Y0lzizOdykM7oGl1bs0URKbEESP&#10;BFZUXa0QqOocZgELWtxUX1fj8oVDw4OO+cV4TrWxai64oGdxKSAf+Y9GEo7BlyJTV66MWWNDBXIS&#10;w3BpH0TIblyFZZUG3TStZpz4IjL3Fee+vbUKoBpGvhPIdgFO8iJSI53WcBdFlmRQ9SUr6GI5TnNi&#10;YtQVKc7OPsKG+TDMXgyxtnulsFGFALoJfo0DvuL2ZmaGz4UhI9dKr50XAFaRfxEPTfuamhoHeLRy&#10;DlHXmqVlRdoRoZDw3NwCn19uH334CefjdxFMpbBU6VyswlJsbBoH78UWteL4lpc3raqiyjlE5a/P&#10;z47tww/fRaa8OL3HyCtyeZC2bZxEBubhK1WO9xwbuoO+apcCtuFYY2tzAOoM5OTcFmc3+L2cvdXe&#10;huMSyEoaJ36KbPe7kbR2jr3hfFLQQtTPRWjeffe2VYQqXc783KeIXSH6sIv+7didO+8iG/vcabeN&#10;jI7ay1dvnH4eiui4VI9ZMqouowK7fvMKvqIQHTyBta7ZxvoW71pgtXW1gI46++LzHwGch7DrQmS6&#10;ycZHVOhazNlFbHFhwa5dUXdFJ45tB51Wq1updXV229WrtwF/ozY0OmLjE2PYuzd2/8EznOYm8pXA&#10;1hZbXZ3SGwGXXxbwWF3ddE5fXS1vuRfNIdFzvXoFm66rcp0hP36/YI8evbE1nlOzEVQomDg6cT/r&#10;58VGJ8fs0ZNH2M5DQHSJiwRq26EioYr4NjYpTZGx0eEB3uEQolCBLKacfPuRMzn+JES4H1u4uIi+&#10;w/C1qtlXUmi3b73rUhd+7IWixkrDKsXCkbq6kDevl2x4ZBA7jI1f3XFkTilNtZY7Z17UsP6Z/qKq&#10;QD0g60Pov8JzWtSv8YehIE4YCJLMJrnAiGlaWx7DoDnLQlsSmggMXmGvkZFxlDeHoVtFeU5dCMbl&#10;WXi4gcFeHOExinJiFVWVIO0BV4imw9/Z33NIR6FPtyXtBKYCslRhgXq78/y+cqCNGKodDIsEoqUF&#10;hW5u5JJXnCCWlpZaR2cXSpZGKfkZvRwXqBx+HEeq59O4yrGRMT63xJYR/vn5RWeU97cPXP6tqRHD&#10;XddiWzvb9gZUp97rIAxC858FLpB6AEWFaUHMIob24f3XtrGKcQfl1YCKzxBoFQ+pDaWrsxmDWuum&#10;Ah3BCvLnnO0el4bhrggUWzuXPtBcbz2wvYJczrYQFuXfK8qrUP5Kqwp2YFzrrCRQwWVrdWCBc3S5&#10;8wsnrhxf5jRpy1u8Q2TbMhjfTLYMtLdjT18s2trmvmPf6gcu57yLucOFZQz4wgb31otByXB2hwAA&#10;lB8AIHalJSCJhPbzHrocqOYBa8yiAJIKqcChCD/G11eB4p9wpscOLV+5PO1Cd9oKUxIotO7eDoBB&#10;M+CoBVS9ZQtvV1HcJlsDuClM2FDXBGvrsb7ebgz4gS0vbSE3IHuMtsK8qlPI8559/S327jt3HYv/&#10;8cd7trC46cKQaie7cnnKMTIZGPwi96+ozwkIfMZV4aon04/8TU1OIcuNiEKR9fQPcAbLKOqeHYFm&#10;NWlP4EKgTI5ZrTtugUw6hgIDdsKqPTA3je0xCqxVvgpxHWtIRBLGsLPhuinU8nUQDuOUvYAYVW2r&#10;pkCynLfLly+jgKP8Gc4dxqwWwYCvDAPVhmHcdKknVed6YfGaaa2xpaMjPU62pUdaFJM5whgUpQEx&#10;/S6KMQeq10YtVeuvrWOoMEICL7FoFEfqt5//7CObnh63nt4WdCdpt26Og/ArXWRKSzhuv/uuPXn5&#10;3M2SqMVhRhMKy+ZwzCeuFevWzavW2Njg2EFDQwMyM4+8a4CL0l4qzsk4Y6L0lcKYz56+McOwqADI&#10;7wu4jVoamfvD998jY7s4zA3b5V1VQKgUQ1lFuf308L5tbaF3yFkMnTmMAUZwfvsAKIVHUX8MYj+6&#10;vgwbg7UBqK9duW4pHM2Th4/sJfesFF40iu0oOLHu/m57u/jG9g6jtrm9y92WAl5KOJOMtbU12Pvv&#10;3bK1FQz9YdrlmjVJTKuXN7fnHUDXJsiNDU3F89vY6A3ASgVg6bX99Oghd5K2hpY6G4FJypGLXWqs&#10;q4pANaVSI6ZVl6Me6gwOUVMHFaXUmueu7i7T5C517kQABmMTEzDey5CfJCAJ24AjT8bRURh1S3M7&#10;DHUFeS7CZmqwkCEfacgDzH/v0M05OEpowl3eQnUQiADP4dcQqBI7wsYJiEYOwxbnHQsw+Op/F+hW&#10;51AilsA5h3AscXSxwk0wDOGMdna30Q1YL3qdx+OIMMihvPvuHeRv3V69eWUeiJsmfZb4vNzBFZ4h&#10;YU8eP+N99m1kbNjUM93V1WOV1ZVObkLcbzKesorKcrty9Yp9951Cw2FX1KdUlvLDikLpeX7967+A&#10;dSYBmYXW318NQN/kDDU2Wdsf123+7QpA6FO7du2S8y/dvT3cZyf6peVJFRbBYf7H//SfbHZuFtuU&#10;5ff8DkQXeU7deYhYab20m+aZyGHfQzjtQourUhrdVfrPANnBYBBgVIQt2uOf/Hel0gaAQJy9quaV&#10;bsxJBm9eQ/5T2Nll/KLs1BmyfcDPX0SwXHFy+gwbV8cZKMW3wflyX5yFhk6pVujp09dSV/R82nVC&#10;lGHLtQdA+hzDxy4BYp48WnZFclp4JCTgisyxHwe7Yfvg7kdOTkSItOdc+wycMx//KPCZFs83N7Xw&#10;8m0ctth0oWnVp6uIxglpm1KRL8dDJxAu5ZHPeOFiHGWRC4Ps7ydhG0G3wF15GoXnNUJSxWaagKVh&#10;LU1Nerk4SqkWNIXragS0bANHmNBIKwyrkJwMIDYHQ9+LgQ6irFGcbw7W9S5Cq3nPOy60IUQlNJzF&#10;8MZhDWIVYgtRUK9GI+qyxYbkYyorAR4wheGBYdNO3cW5JXv2ZpHnywA2chxUCDRdhqNutsb6VjsA&#10;dc4vvQVgnLrwoi7MB9LWkJWr165b5CBis29nUIZSC8KMZATVwqOQ1t7OFv8ErPT1oEBx/u4hwooD&#10;lqMrPrMa/t716SEb6GkzHwJyAHA43FPosJzvasVQVMI6cb4FGryfctOrPGqLgY1prKPCkmq729nd&#10;tK3dDYsgqEne4QgAtLlxglCvcx7HGGcDmGkMKegRoKbw+u5+FAOexbjUYlhrQZ2HFo6L2V4sG9AQ&#10;CI0HrK+rsEMUtauzHcM27lDp3l6U99TCgiBgLuiKXM6PAScwirvvv2d19Q0YhFPzgj7V668CJOUO&#10;37zcsCKYgxjx6u46xjli87NbnEPQtH5UueO5mQ3HxtTvG4trkUncMco///NfYNhK7e/+629hErAG&#10;JETGqQhrMDU5znNWwxS3XGhSA1TkRJPIQkV9hUO152de0O51ZzS//PprFGeJOyx3TFkV+Kl0ztTX&#10;7YbXSLBx+FoVWt+gtjrYBcpfWVWPIeK8D7ZhscVW21xlVbUViq+5ytfT/IkND4/awvySMxxgAkRZ&#10;A1Dg/oVeu379Nkp+hgGA6R7uoz9Z85wW2a0bV2wJZhzFkak2QzuqFaa8cWvcAQWNRdXOhAjnfoJO&#10;aQKaQoabG5u8JwBidxfDetlm3r7CmRfgSLz8vWMX+ledxh/+8E/26OEDd4+Sfy1POoBlHCVzNjl9&#10;zbGVg+iu5fIZq2/iu3hupVtUbyBApdyxUmbSv1pAqcaG7mwq6lToqvSDQY8rmFJhqUBydFe57gL7&#10;+S9+Bcv12b/88z+5O1WldG1DlaWPU/Zmbs4WV5Zcz/zs/IJpcIgWcCgyYEV50+Sz8F6GOz6DUWqx&#10;Ur2NDHcBYNaQxV7kr8juP34AeN51+qQUAHbY9gEBZdUlVlCidi81falvPgxj117xagDHkA3299tP&#10;Pz50YVqFRPd2d9y44F4A4+IS8o0Nq6nptPJyGHYqZ19+9QNgLeLm+isdoFbGDI5V283GRgdsbGwE&#10;sHLf2RyxfhGMFOSkvbUWe+J3BEa1Df/mv/s3OK51+5u/+0d7+nzFdve23LyBX3/6Z+hADcx4z5GN&#10;X//qN9iToNvodw4wVxucllJp7rfy8W2t3Y4YCHyKtZeXy/Ue83M/syjyGcWBl+DYT05gmwBszQGR&#10;bNfX1ChPh8wUwmCHuA/t0G6z9fUFAHgax1tira04PdPwKNnCamyhn/Magkn67etvvrKKBvVFq+ao&#10;FFD0rv3DP/wddkip2ELAYbmr7dja2sP5hWwIxnn12jVkp8eKigustbnTnr945SIlgXKvG/aiqW2K&#10;ILx9u25337vtOqlWFtfMX7lux2cx3kNkRXPVEzDeUxsbh/2/nLdvvvveHgCuPv/iG3v48Jm9frOJ&#10;L8E5vnjLc6NE6IuiE3UNQQuGvK7VT/Vdmlmie7K8ahG81gAp3Dq4WEBUht/QghlNbgyUn3N+BRAf&#10;w25CoApPnJ8Z0DbQxlKLrMV5rz7eucx1HWjdscBJIQRNtRLycVrcpL38KmJTOjrGfWlng+z3QfiA&#10;+z9wUZ2trYh1AzaGh3q5p6C9ePocsPbG1axpMYy/tIC/BwGtrwf0R5HNEJ8TxM7sudZwgQ8R5l/9&#10;8lf2q199euHMJ37m+0zN/nJoap1Q3jKHkjrl3d63tZ09S58kQRY4ExSloCjghFchqY1VUDT/3tJS&#10;a5OTY055UxiiwnNNP0KgOAj1+NXUlIMeThHGLac0ynuV+P0YzXqcywZO/cQJsiYzKTxdyOErHKLQ&#10;iLacaRuOEJ+K4MKgIJXqa6mAkKKqHRVWV1/eMd+hGc0KEyn0oLL+Jhjh9NRl15oQxBHtbu3byvKa&#10;pXNFVo5zVipBAzuUCz/PqQqx062429hc4XM19CRrgwO9jimNjF/hvQrdLGaFioA1sOQznvLMqsp9&#10;1tvTCZPheTCAhzCEpaVVFAsBQpC0H7mvt8HGEYwilDCG8JxhnAsAGxU41paWbiuvqEPQCxFKn+V5&#10;l6MsiBVhUdohlbnoLT6Mazf8pgNAKlw6L/LbXvTM5hbDMLawE0Y53RNNr6sMcW6Ak3AUtKoiHQxA&#10;oQdDHkah1SJ2ZFua8wyD0HsUF6MMblqeccYSdG26anQDGjT+UmxcOf/9SJozOwOBnlhloBSWfNlW&#10;11bsn//5X2wRo7a0goECvZ/i3EtLznE0hTaAAUxyt2jxhZM62MfxJq0V9qdJfirGkRDrztoxLrqz&#10;ro4e+/KP3+DAdmBrORc5Up5oHWZdFvDy560oQhk/B4M5Vlj1opUlWF3tFDcIe1Il/MPHb5xxUzvj&#10;IWc+PjXlGLN6izWrP6ANgCDgJGy9pDTnlkEI1GJ/MMgjyIDXltdXHWLvG+i0bC5jOzClxuY629zc&#10;se7OHquprrXVlQ0AYTnfdWrx+LmrhJ6bW7M//P5rDPSp+y4BEkvnbRxGc3KWsc3dLdMUuLznzE1R&#10;lC49fPDEIuiICrsWZzets6PZ/vyvPrYH93AeHukWQAMGoPHKGsW6u7fvojbaHKZ1w9oDvrS05uoq&#10;TgAs2gCViJ3j3BI4RjGzLldr8Pgpn+cTAClwUS/dh+bVb/NOAuUaAKU2LQ7TRkdHXFRAve+VVWUY&#10;cw96FLEUbKGtsdO6Wnvt8pWrNj46Zj/e+8nmF1YcwCouw0kA0g4OkTN0RqmYOGz8g48+4tJgtuia&#10;jL7AYBYnfrCftfLScrcISAaxqqYE5tcH02m3L39/zzb3NBGsAOYOdeefHmwA/JO7O7Le4U6+dxOW&#10;XImcKaWRtQnk7peffmRffvm5Y+ZKP8jg6i7USjs81O0Yn6JhHk/IVtb27Id7zx3AuhjZWc8zh3nO&#10;Y2Q6CUDd5s6XHFjX6Gm1VypVpznayo824Pgmpyac/rucus9nz5+/hnEm+EzIDwBmfvYt8uV1hYiT&#10;YxPoXQ2AqB4SEHLRKNk3TZSTLZWzEPPW7Hx9vuym6nzq6pUrjSl6a6GyJpzBLA5ATrAIQlKLHec/&#10;OBnVVmgnhSYvTk5P2pNnz21tbYn785pGcqtwsaa6Cv0r4L53bQcns7qMTJYCxLjjV2+fWw7wHDnI&#10;QviarbKi0l69nDEV3FYjB5L1J0/ecp5H6OWmfff9Q3v0+CF2KIsc/OiAs+YP/Pjja/4ZtPOCjPnK&#10;LqaNquZIJOs//r//YCepIqvpTMOC85xDE/7Cg+0/Aohdtx508O/+/n+1pbVVQN+x2z6nwuki77kN&#10;jgxg33Yc2Fd0UDUqJ6eA4aoSF1V69WbO+ZH+fpHDUkhLld2AkL2ef4PuBFxERXa+pibAz+DUd1VJ&#10;nrUT7JGWtpSVBXi3uLuP48g5utjhoszPnj9CK7LILmKI/ii9o6LxX/3yYzdjfXi4x0p497XtQwAZ&#10;hgTAqmiNCKu/JIBKqYD42NlO7UOYQ8/kUTTPQJE2tdfp2TTDJZXUTnSNAkaPdtIuavGrTz+18fEx&#10;V6f1PSDHOfN3/jrwmbbPaGKaekAlQGvLq6amfY0NLfAaSKdMpAVl9CIkNQifFtGHUD4tIagxLQ1Q&#10;LvWJFgrAAEaHpqyl9WLZRGdnncvlrayAhI7UM8fnIJzKY2rZwlEywmkc8x0wO0CAQngKRYyNDfDv&#10;OKw8P8Albayvw8IOnGBqGIuWFWhTTXN9nQtPa9mLBIwzQrEKUbZ+q4NRTE9OoXRx2Pic28teGazC&#10;cWsWc9JdfoHylTipRFLMzM/3TvHPc1tenufzxO5gWDCwExyqnKzm0q+trmJQCq2xIcSldXLIGUvx&#10;3l6cjQQ+hSNbX9O+ch+KUuqceHsL54TjCgAQk4cH/BPhLa9GiVtgzu0gUhx4YQBYoEuDifNsXoyV&#10;Rq3GYru2sjFv0XQY/Gx8ZqXVAy4S2TObWQScrMRsb/vUwCNW6C2xIh/3U15lGpEax4lv7mg6nJzJ&#10;Mcrn4a4zOLpKEGa1bcBQNKpTrYkJ2KyQqFa7qp0tDvL76cGri1YSAEeRlvWHQZ58lsJiXkxJ0TlG&#10;6fZNjNWOzczPGi4VBlsCA0ZxkI1CjJyG6vzVv/lrWNkGqDVlVSEcHiAwEz+23s5OKwtdTOlrgGmL&#10;ravHehlnFI8dWiksR/csZ69KdlWlCigsw7KbkJnxiVEUNITx3MW2w0ZULII8aL3twGCPG8AgMKTZ&#10;2EoDpACkMuJagdrS2mi7uxuWEnCBscd4tjxyXF3j43tlrOrtxvU7GPhDm1tYdrnJ9PERZxuwo7SK&#10;v+ABGRnMjNtNfAjQ1CY1DwBrfHSQn6+1V68WXGhX0/iUx5NhDmH81aJYUx/izy8iQK04jZb2Vnv5&#10;+g2OSGtdYabc8VEsbFmcX3WtHxB8wP2dO4ersJYqtdtg4eoOGB0ZdM5zdu4VoOvQGfvjqLYZqkUz&#10;D2DwY/Bydhg+sSZkrhV29uLFQwBxHgNdYT3d7Ri3KtdSWogca02npgqVwhB3dvetf2DQeroAL1sb&#10;VtcYAuwfmK+Qzz/z2t7mgU1NTHE2msy16+5MW80Uci6F+SlnHcMw68xlSDa2whbBuV+aGnHFh7vb&#10;OD7kqiJ0wWxSMXQ5raLMArt18zo6W2//5T/+zrZXozBwAKnCljBC9bur9qNCfdeAqObORv496CbI&#10;pRN8NxRLxlF6qglhqjRWlCiA19P8dumROkuqKhqQmwb73eefu1nqWqoTCEJeFGJFbtq6uAcVqZVD&#10;QJqquO9je/3qjaunUIFbmM84yUB0MD6TU518ZtRev152uqdaEj+AVwVtqv9ROqi8vNzSybS7u6++&#10;/NLu3Vu0P/7xa0DtCuyr1Hq7m22A+1F0NFRWZ5nkOc4k62RCNTfK0QrEHmtqZHGpXZq4bG9fzVgN&#10;Z9KBHGnBy8ryCkwaZl5fjXPThr6oCxcX4EA0MlWMtq6+HJDJfyf2sRmFbjgRqgeQO4FdXzF1Mbx4&#10;qc12eUBtK88f533mOStk6ThjHYBMTeEUyFGbm8LsIgYZfl5dQEfc/wEka4J73o8uWOYkjsyW8d6N&#10;ToZXl/edDh4dqWYkaR0Tp1bbxN1A3A4hmAn0auLykG0A4F4pUjTS5oqRvdgBuKJj+21tXciUx9YA&#10;/BoapnZKkQKpiKKq6kQxNEyAVR1NG+s7PIPftCM8n0tbHFtc7DnnmWoAQRW2upjCb9SjzyM20Ntn&#10;ydixLc5s4JhLkUtIIjJ39fKUI7xnOPOO7kYbHO7j3dIuYppOn9pgfx/yd2KevNfKAR6NLfU8Y4Er&#10;ctOMeYXs6wDeqlDXeWqCZPhAhDSO/tU5cK/It4imUqqqZdrdR6aRn7OTEge0JiDPDx/8BFH4nLv9&#10;U2vaX/2PHZ+pLck1vLe1oHABF8pWRawcWQHCrEld2uzj9eT4c7XlFFo8ggDg3C7hLCVkCtupJzd9&#10;knK5o8ameoxihVVwwQqD74e12CFj/qDHOUetAtQM2q0dTZvLIFBqlVLlcRpncm7dCLTCn3pwgQrl&#10;17XhTO1q6t3VrOdEAsZe3YchrsfhHTnmVY7h6O5psvoaGBrsLR7dRbkXLcGlxQ4jPLsmWoF+Cw7t&#10;rCBrxX71QGvgPUJSlHdLTRRiXedn9sJhF+IOw2y2QdZn/kOLp/ddnkILBnq6+vH7F/uTY1x6Lq/x&#10;t+dc3BEClQbteWHHYptpnATACLZ8nvFZqLjFGir6LRRohW1WgDD9OHOAQ0EKJp7inzCB1JJthpds&#10;P7btQrHBkPrIcfY4/ZOcB4dSZ1tbRzY/v2vhfZhJHKYM81Eri3p1ZVjW17b4JwYJp5s9UgRBZEbs&#10;POfaxK5dm4bxH7g8m+5a6YmyMhS6QMgxiPAVAFxUxZ/lbM9tR8sUAExqE1MOrQiHksdJvfPOddO+&#10;aO06PsSgZ7k/tUxUAlbw7RY/SFoNhmlzew7jpJGdmsEewcGBsgE7N6+/gxG5mCWwBbgQwDjA+Ii1&#10;evl9oeEq5KgKVqD3i0RwcDD15eUNmMwQxrrZLaxZ5b+TAARN6kPnOIdmVyMg1qFJdtoZfc4faMOR&#10;iic1mayns8UyIG8t3dGGv8O9U8AGRon/X526Y4N9kzDfeVtZWMfB5LmvQjs9xblWITe5Y1Pbkya3&#10;tbc02/DggCV47v7eHlhBq33//ffIVRzDCSODVal32A1Hqauztr5Oa+qosdWtFYx+HOeBDACmBAgC&#10;vlIH5CoxzhphGY1FbSOy42Z8y1gKcCuMq9zs6FCvM0I6k7cAB714EWy7vqXKEtybQnGqD9D40/x5&#10;CWwHp4SOv38TALa5ai2NtW7vgOY5qCBQ/c7T05cupnstaQJcmZWgg+HDfRvu5/dhFRsb+3wNrLsI&#10;9sw/NbJ0eHjAfnr01LUoypgqQqB51Hntsd89BPic8uxF2IOgebEl+9F921rdhoXV2UDfgKkPPgHI&#10;PgEo5pC10aEBe+fdmziuoJtQ9uzVrGVOs+YLaAIfRp+fq6lTtbtZU4sGOiWxJTE3u0K7uVcXD7AF&#10;xTizMgz2mk2NDyGDVYCWTmtta7N1gL1qK/YAuurGGR2fsqdPn2NnAF7ckyqHxY604nkAVuctVtQv&#10;ad29TbBjhdZzrrp9CPlTu+sJNmx8dBimUomBXsBYl3MPsMfiAs4/Z12dPZAZbBu2UvvhR4b70bGc&#10;ffHFHy2cjVk6p7kK2BAczPzcPE5nDwZebe/cvMVz19r29r6zs27TIfJcjZ07xd5NTkwAShpcm6KW&#10;RGX4LDmM16/WcBAAMvRfM0Py3JMiOFOXRm1paZPzOoVJwjphhQEN9DoBaPj82EDk+izn0lhqDXzz&#10;5rnV1RXCoKu5yxOXNhRj0sjtqqpKbASEC4CkNbUxQLYGgwlslAN8tP5az9ze2uqcahwdUOFvZXUZ&#10;chjDHnnxC2EbhvzJf3jK4th27H1Ow5i8fL/HjWz+8vOvkB1V3xeb9sSr40r1DiJ0m1u71tnVaRql&#10;rCUmCk9rQAuHhPxVYvlg3txTnJ/RjIoj7FS7/v6B0sFKHZprt2tu1tx4vyOKTYAa9fp//+19dxaa&#10;CJfLpXjePDa9zBXg5rCXT5AXrbc17zn2ao/zz7iImYYUPX/61kUUi2Fvd+9+AIHgc/BZaoHNAqAK&#10;i88tdnwxvGwHYKyK/DD2VaNptZJYOXURH5GL1NEpcqooiurJCjnbahsa7rUv//hH5LKAs/nTONeJ&#10;n2c+O80VoCBnVl4W5PDaQZqaw74nWcPhXbQvNDVWWihYjKGHiYCIEpG0dXX0u4ERKnZZXF5yPbEt&#10;7XW89Lk9ff7UXr+dBUGd2wmOTGHhrt5mN91LF67wvPqZNTHrEKOkHegK3atIRyxFjFRVzqoO15xt&#10;VcoqI6JcuFq7xOxVlBYsBsUODDtHpM05Q8NdCEwOJv4Gwdu10+MYTqDMsTYVyol1qvglW5gASSFs&#10;KEcqebFWVZPXOnl/7dleXJwD+SXsHKiqSWg+nGlLey2Xl8Bgn7iQ/WlGO6GXHZvwYsBCoSIYg04V&#10;oSrhaTH2+bNj158cLAm6YRkNlW1WWhSyoK+Cs9FKQa9DwBoYoLBRPBm27b0NW96dtyzKE6rGYBWD&#10;5FOFtji/Zy9ebdvSiqYnleJ4G21vNwnwAuyABLMYNgmB+pLPYRVajKAezVbYlgxOKBRAMWvcHOR+&#10;HE91ba1pAYrmOSskrnoFngLBOwUJqtKziDMWk8051Cu4qwiFWI6WSBQryHfqtbt3brv7uP/ggRWW&#10;B23/QKtbjy2ydwh4ycPAVfUuhr0NyFJ1vhfHiWDiOJQKCJXX2jdffWur69tupOPp+Ym1dNa7NENs&#10;H8cJY2xuarSOrnYcR9rCGivKnSRhb2nO/gYGTy1Qy/MrAJsozg+FbW2GdZbbwuK6A37+spCNjOOY&#10;AQrKLRdw4eGdpF2dHAFkncEod5AB5DR6bo215Xbnzjs48jEQOQoe0DpSVbEnnBxVVBZYsLzAtSe2&#10;8FwNdVX29vUL5D5nH9x9F2Rf6eatzy8qNI9R4o7LEYwEgPUolbVwLGVz84vOgFy/fp1n3oF9HVmc&#10;Z68MaENgDrag6W4dtrm55eoespZxU8xUN6JJVjWhEHqYthJktVSh3GevkEEPzq3QPKVFFqwsM783&#10;5M5pd/+UOzx3+eIEd9HR1mTvTV+1xdkZOzuGncSjNjs773RL081UuTwxPs5z7dsBLFPtp4kjgeks&#10;4GnQvvvuPg4ii97gLDhHbbELAu7UdqN+8A2eWdGf69fGbX11y7bWD9ABzE3BmdW11JkPO3Kcz1gR&#10;oHR+YRWj7bVbV69ZD0z3HCdz5913raOzg7tbtN9//qW9mVuBlfXZ4RGgAB3WpDKxlO6eLrdnXvnv&#10;ZDJhB2GYEc+kpUTLC7vIlSKJfkBbHGeOvGPclW5RJfLiygrPo60JXu4kbcM4YqUDlpaW3Bmq9sC1&#10;DEEA0hnAVlmJsxflFSWupkHLafKQgOWFNdMq1r/+V3+ObJzbl989wXHEraEVBn9yZCWAWp1F/lyd&#10;PFk7DKtdrMrGxwdtcWmWz9+1UljhEY75FMOtAq0s/34A21fXxN7urr37zrv2/nvvWQtOp7en29Uw&#10;3Lg0YeMjwzY6PAYL33H9x9XIrbpOKiprbWszjA602e13pwFoMXRGTl41QCH7V7/5NTqRwFnEnUOU&#10;k1LXkdIgSpuoAPHmjWvY3TMn1wGfWiPTVh2qw+YAyjej2DxAdk8LzPsQsJUC4Hj5nmNnB8U8BUTU&#10;tXOOjVaOVzMSNJJYefazvDpjCtBDRTuxVw1tnMU6v488Yb+0/OQwnIZs3HApjIcPHmNXIWHciWTO&#10;X1KCHnhNC5YETj/91af28cd3bWbmpYukyP+kIIV8E4y71xaWVrm3MuxXsYX1HhA9b74IoL9lZdzx&#10;p7/8uZP/Vy/f4nDVdh23mTcrjuAchmP28Ud3IXkD+K56CHaBa1f1A4jv/XTfRSGy6qIIyCfJNlQ4&#10;u+YHkKv/XS2mdbVN9tVXD+wQvS+vKrXapkr0s8QVvKoGaXF+3yL72zY9NmpJZDOL3dMIYX2Ookg9&#10;XR38t/xWMySsxW7evGqF3NWTp4+cTmkxmnPmg+/nYeYXhlX5yLbmNtVLYNTiGOMjS6K0qpAtB20N&#10;9PVamS/kDFtzY6eNjkwgbPs2Oz/vEGyxH+aZB11ymer9lpJsbh5ab3+r1TfhCGNhwIBm1kLXOHIp&#10;o3qSD/Z2TaPrPAWwdgTu0uSE7e9oalMCQ4XLKCjCEKUtxzOqv1HhB4270z7zrrYRhKHeAYPR0UH+&#10;Hhfx+jVCccSvHEzQA5BURT2fjfKKHTRj6Nd2wxj2OBdXZNk0TukMRHoCIq9rhOk0gCIjOKVdFFz9&#10;5oXOOIaCHtdbnU1oFy3OhDMqxPFUlasuoIIz8nF2xxjmFH8HdlpcBdjosdrAsDVVD2Com0C+Phz8&#10;Ke+QtVPPgRV6j+y04ADHvW/b+3M48iW+M2NW3GZeb70d7OcxMDF7+QInvoDhTSPsOG5NzBoeHTUN&#10;odje3bBjLtun8DUCFI/GcERih3W8t9eFoVta69xQkxIcgwz8yuqm3bv/yDm18clJWM2+C7MLXWq5&#10;gVq/9FmKjGQw8mUhH6AC0AdAkLGrKg/Z1Nik9bS32ATsIIUArm9u2iroX/2+mj/NB7hxiWfZArsM&#10;+2vrakJu2lz/9M7ugWn+thboqNL74cNHMK1KQM25laG4mlNfVROyQtiyiuQWlxbsFYZFu8ixMqaF&#10;E1yoqZ/8xrWrsNgQ7F6OTiNpU/bJJ58gkxjuwz0LRzlrDIVCggpVC+n6cCBFKEIBDsXvLcURaQAK&#10;jLa2yt67cx1j22/ff/eD/f0/aNpczPp7LmS9oCDJuXe54UWvX85a/vSiKDC8H0Ypt1yfuuoSvvz6&#10;R8e81D+sZTLKCWsAh8KHXL3tb2lu+bm9e/22vXzyDCaSsJJitfWo/SljzS0qSjvD8azBZIoByj4M&#10;9IHVw3bFArWhrKKs0lrqOi3gqbMXzzTqsRYWmOX8gzCdCExf0ZaLlitV8mZgLC3NTTaG3Ay0dtpP&#10;97/HYc67tqyaujrOKW5avqOUWCHsq71Fe6g1VhNWymdF4zt296P3YXibrkJaM+dVpHXlyrgLeUbQ&#10;by3F0OwDAWoNICoFhAcAF9qRoJoXDQLS1LdIBCcCAG9pqrGd7R17zhm8e+tdwNAd/mzf/u7v/8Fe&#10;vJ6zNPKYRqdUdHv99jXb31vjfbQRUaNCD7ibtK2v7bt2PdUl5LAtcuYCWTs7O66O4M/+7Dby88a+&#10;+OoLezO77tJA++E4Moss877RRMRqGiptZGzQHjx67Ix9cQnst1aTwTQfO4lTTls0ohWzqlRH9AoB&#10;WJxJLovBBjyODo3BqJewK9rvfgJ4C6CXYpqlyCuA4fDIFW9mOEvV+kxM9OHINwHS+1YYasReXrSz&#10;qki2yJMBHGngk9d2Nvbc3P/nz17a51986WyfwvSdbQ3W1qZhOj5bWl12uwq0k0JRtnVYsIDbpStj&#10;OJ1zq6zyO1umFkgt6ujp63DFo9LRRs4nBqvVEKkjZDOAUy7CTt6+cRM7WG+PHz200mIvn3fCOYcd&#10;uRLob4KpT1+ahiCEXLuoNrSpyEwtxB4c3t6WiovVrnVqN69fwQ9ohkkMMCD7n7F47Bi9PnFnUVWp&#10;ug9N++NncoXIKjYufGIf3HnPtTcqAqfK/YtBKUU2N7cPgOaOcNy+ABQaTzY2PAzYbXNrcZMJOcNz&#10;m5wcdjUfSrEpBeRBZgohTWYn9v7NaUjAODamzNY3Fu35K9Ux5LG9OSfTWoZyhm6rDW54eMRm3s7b&#10;PWRD6SXVY12+dBnQuoHd3LaqeogdpC0WO7MPPrgDGDp1hasqFlXHQ1t7t81DNHR3alMLlRe72h4P&#10;AC8bT1kxeiB3fHPqml0Zv2QtXY12/dY1u3ptGnAgMBix9vZG6+vrsqnpG4BSjbatgTw9sf1IGJKD&#10;HMiZT3xa+Jk2ryQTvCRfdunSNYzFKc50j5eB8YE8FIZWTlOLRzwcqIFmVRhVwCOIVe6H95zwKySh&#10;ub/JaAZl8yAsMOIiHAGoVmESGVKN3VO4Se1J6tV2+etwFOZYZpXBMmuqr7N22HscxKftYv7iEtf+&#10;dJw5c/lChV0bMTz1/BoZHrJASYNDyCqIWcIwvXz+zGKROEYU520eU3uBJiupcjHJ5zU0N6K4tbZ/&#10;mHQ5DOUyHBzk2RXabOXPO5sa+M80RkaTodTOgzHFaSf2Dy2fgZmCNouhwDUw8YY6Pp93r6kocjnE&#10;Uxxl0Vmx1Va2WkNNp9WFuqzS32ieQhVmwNQV7sDQ5YtOrch/ChOPgJpB4LAg9SCXl9UipFW2tpOD&#10;ve3a67dbGAVNBio0r7/chYvFKISGlRoZGR/jzAWcOFe+Wz0BygU2/cmYvZ1dtPXtbWtsq3Zhyu9+&#10;fIDCR1FAbZ4yCx9sYHzObfrKpOUAYqoyFXgrFL7hUY+5TxWHfPTRHddypqmAbmVfEHRZUsrdXLQT&#10;Huey9vDJfdfyIeMto9HUoEpabU9CqQEBazyHQkrKS56cFjmjNIKiRJAfje5VhazCuurx1qQyFe+c&#10;neadQKutMRHXpiXuFWepYS/BsjJQ84cYBYWOy92QEvWSq3/5zdtFe/jomZWVl1lLm1hSBuMfcQxL&#10;Dlth0hSgLJfz2YcffGihyirQewXMDhmDRX7z3R9cx8AJxlzLEerqG3GqgKV82tV6zKGc6mHXTO31&#10;tR1Tb7iq2POwATkQMCj3WGRJnJxyis2tTa7N8fQ0Zf48iozUrS9sAiDVc59y+ubj7x9nFL732fWr&#10;N1x+T61LWjyiNhdMpTVWN1gC+facl9iJaiTypTC0SzCAI8cSCmEfGogTjQBgjksAOY2wSJxDuTaq&#10;jf1v2+Y01nUvvGM7B1t27CIhrbaPM9aiI6dL89p+6HazYXxVWFRqRSWnOCkt/ehA7uusmvNqAxyI&#10;AT55/gTgEeXsK9045UBZsa2vb7hQ9NSlSXSo3EXhlIcWA66rr3BFpGpDDXJnKnbS6XV3ddl/+e3/&#10;alsAhsraoJ0jm2rrUW5cRVYTAClNeFSnTG0t94WDVLuWjLcmzKVx9IoqJhNZGxrssytXRyyW3LAX&#10;My8sVBWwChx1R3e35ThL1c2oYKwk4EX2PDY9PekA2NLSCnbpYtGFer5VYDkyMo0xHXC/pzZRGXyV&#10;0otsKD8rJqvBQavcWYDP09AWTSeLJZBjZNmLDpQU8T45vq8kaHfvTtvC/AtTsVVRlYDzGY4efR7q&#10;teoq/b28aaujOiI0lOhvfvtfMepRW9kAMG/O24uXT+z3X/zBXs++tas3rmOP6+zRY5iptwRAJ0B+&#10;MT1PEUYxbhUR3rh+A3bfap9//oU9eviQc0tYR2e7Xb16iXNvcxEmrWQ+ikFQYJhD/YM845xpymBP&#10;by9OSStU/TYNMP/wow+c7KvjSJMzNeVufGQUAJlB7goAQOqQwUbAfCdGh6xU1dx7264GQyBQAAEc&#10;BZhosDvv3cb2XdikilCFS7lor/n09LR9+903aApykksBplXfUMH39LrPUyGtanJevpm1jZ0lGx3s&#10;xyYe4fzXIUzmCOji0pqLxjRC+MIHCWcfFXlob67Hvpy6u56DjKpCXctaSoOl+LOMhbh3dan09ffZ&#10;3/7tb913l2D7lGI9PDjEqU6ZirIfcI6qvBdJUoRKNkH7AkKlIc4R2wGZ6WjvACBj39DvAHaxXERJ&#10;4AJQWIyOFZx67BcffewKae9DsOKQBx2Oosjf//gD9hIfwNmtANoePHhm33zzLTpTaX2DA/b61SsH&#10;kJ0zH/6k+DOAEoiwFKNRbX0YxDIYuoZQHB6Erbi8yB1wQAvlORRVdq5sgP42dnGeG6axiZpCJeRX&#10;hOIVYXJqKytdRaWa/xX6VqhB7TlqWVMsOJvOudxWfTVsYH8Xoxrj2fPOYAV50TIOJgILOoURZhIZ&#10;Dl0zrEuttqrWOXC1hWiq1czbBXvyeN6Nz2xtqbXw3oZtbMwjQAWADiEwFdthIEFbBR4PRiZknb3d&#10;lkGBEnFVfePN8OVqiVKxWrA0wHeErLUhhCdLI5Ri9xjFkxPn7wMFOSvHcbc2lAM6SrkUDXZRjhX2&#10;Bbv0FXCG5a3W3T5ujTW95vNUgroCOHntb88ikCDGoqxl8wmLpfdgsouOOapVQyEagSSNh335csde&#10;z8Vwcho6UmxtnbB0zjIHoiwCCMi5nWGAVRmsXOvQyAifcW6peNwxQ7HG+cUFhDICS4KxcC/Nnc18&#10;ltc0s1vOsrIK5lxwfhF6A2V39XZylypYbAE5+q2ursKuXB7jnlpxynVOcA+4+421LTdrfAUlifH5&#10;ywuLKO6Bc3QywKoybW1TvYS6HoTiTxHmRpjvvq3vHrocm0JxF325Qde1sLm94oZQqKBJ3618qUbx&#10;afSvwkgakqMFDlrHq7kGGqlbVVFrbTDHrc0d+/abeza/sOzy1JOTVy2RitjXX38HeANYlPvs1ruX&#10;XAj06OgQuUCW/H7TMh61LmrxSwMOSbPhFxZWYFe7Tsar60rNHzQLVavyNmtaBKMBSbqnpZUt7jOH&#10;TmjrHefIeaqDQr3CYiIzMysYjDOc57ArclPBWEsbThXKsby0afkTRbBOMSvc6HnUBka6TT2u9fVN&#10;Ngky1yjIluYOO4IpK7wZPYgAms7c2M8yH7LmC7pUT8BXC3setN7uSRzXVQwuRrlzHIeDcsMGo1G9&#10;c87lbDUfYm/3wOZnF+zhT09w4Akbnhi2rX0tWLmYY15RU+lydtlMFueSgwEE7M7d68iH6g0wZDhj&#10;5YO1klXGMoEx/9Uvfs6dldvc0owDNKks4DyBE8QhyTFKdTY2DuxXv/qFM9w7GCXpgvZ9S3YFBA8w&#10;jnLkP/v0ExzVij189sgKfQUuQqOUS3moHH2/YMX5cy0mGoQgaJmI4eDE+Iv5nJw1Ndaij0KhZpvr&#10;R24qXhgCsbj1ykorPdxDPQCh1rVR1Tc0mVouNUu8urYe4LTlbNLw0DjMb4mfi+DYMJE4DIXye3tG&#10;cf6HGGuNGvZju8qtFmAgG1fXUAFQ89lhbN+W5w+xh3kXLtc0sCzg/xzdrAEsVoYaMPDH9le/+RT9&#10;8yBrr5zD9aMrmSTAPoLT92oBUcRUY8DRuFqR1vZ2u//wmas3qm+ssCLARR6dDmB3coDvxeU1/l4d&#10;5zIMy05BsM4cGC8Plju9UVup5nYUFRTb/XsvTGtAVcCsquq5ucUL9oiT18xz7SXXGtqu9i7b2gDs&#10;cdcHyUPuNA2gmXT2Y3lx1169mLMXz1+4ELjSPms8Q4z76YCg/ezDj62+qcVU1zE9KVluvMibb2y7&#10;3eY+AIrAeSsOdbB/wOYAJJl0gvtN8SxngPOsjY7iLJvq7d69H51OqVJfkTfVKH1w9317+vgR8rxj&#10;kH/OwWtH+Jj5hXlIXg3nVmQ9PT3oXL2rG1LUoKoi5ApmkwCYXmycFlDd++mhS9doENeJplaiJzns&#10;xCSOWp0Zeez9FoRO62W9xX7LFZ5yPqWOgDY3Ntv42JS9eT1ju/gqdVhI5/V9x6mLCIxWP8OveP9W&#10;S8QiiBL2G71PI7NFnHnBqfYyBF2R59VrN+23mlT38rXtRQ/sydNXLiWtAW0iWAH+Hi+CDKnrwgc4&#10;2LZxbIVqKdY39i+ceculgs/8GAhVIrY0t2EcunBqFRgcHUCjNfaWWQWIdgt0oIvd2DxEGZKmgQja&#10;Fd3cUmddXU2wmA3LYdC02H5iop8DKnBIUsqqXKFaz8RUSjwBV+U7OT7J71Xawc6BxWNJO+ZQXQEa&#10;itrV1Y3wwGAQuNqGZhfu6+rudQpYAkPY2Nq2zb0d2xabVRg2o3aqArfAYHNrDecL+kIwMzB6DaJp&#10;7ui0GlUGc4FrCMChihS24s7oyAgjIi5sXMFnN9RgeJsALzDA47SWMcAsPcc4AJS60qy+ptQqYfsl&#10;gIQS2KFaaKqCFTj5IH/WBENv5j3KLXeicLqfz07x81E7yR9ZSrmroz2eYc22NL0Mhg1esXNAwFk+&#10;APvQxqFDnHCWs0NhVWDGRQ5j7EdgJMe5qMvPqBUng4AXcZ47nMHA8IC1dLRYBchSPchLINMDbR3z&#10;A6ZgYCrMCzlWeIxR18537RJX7urMBgfa7f0779jnX32Jk1oztVrp7x3CspRWUQ3D40ev7Nnzl25i&#10;WBLkF0UhVHikqWKGoVIlaiHnkTzm2QpUGQ6qhI2kYVK+YhUztlud2rj4TEUBZKCaAAdtbU02ONRl&#10;L5+/wvgeOLaoXL/yq1cujcNS44AATSU8d6kSsfGWpg4b6B+HldW45T0LC6sG0AdMxmGGCWtEhrX3&#10;fe9gH6MYxZkXc8/7OBcV5cDqAZcnsGENM7o0NY2R6XKO/9nLGQxV3IEfjxfw0wF4zWVMHRl1tULc&#10;KuY5dZX56hdVPIfHMZ8fsAvrlOGSU1ORpp41HlcuMQababc3M0s8QwInPYyBqkFeYBXFOONQoasa&#10;PoPhvXi1alF1CiROYRAqfCl2DmR4YApDO2BtOKGu1m6bGLpkg72T1tk2ZFPjN/mzfgDCjv147wl3&#10;NGNffP29zQFKzkH8x8dezkjM5NRUGa5ok/YpuBniB8uu7aqzq90BPzn7UtCLhqCoj/9i73YLDm8Z&#10;3V+DVUcsjS4rZ+3zegAMEdvdPoDptVhjSzMM8ZkFAYjTl6dcBE/RjBjOXgxTn3cY1ujMhGkOhEKN&#10;kjHJX1EhnxXR9Eifffzxz+z3v//KFTNpvrxmamvscXdXJ7gAecdinWEgNzcOAW0j3OEJz6E5/36M&#10;nZhRtYWCvAPnrmItbUDUaOXDowPeuRjCUAyYWXWFfhrQopkEm6sJ8CJ6tBG3Yp5FE8cqAmp/nLeO&#10;3hoYuyKK++6Z3r5ZccNbZLQ1kjh2eGwHuwmcnhjwug3hTF2XDexQkUBN8VIRoJbglAWr3HpZhWkn&#10;pvucLO4dLAFAK6x/CsdRpJ5vHwRJ42QLnA3cjwhseK2rp9tW15ZcqkL9yopQlJYV2Ecff4AzXsCZ&#10;RGx2bg159Novf/lLWwaYqu00DxBWr7JGGqszY4a/s8nfTQLwysorXX2KQGQLjjaFM/3jV9/Z7t4e&#10;TjVuI4MTkKUlnClMUakOZN/Dfbyemb1YVwwBU71NIfZJaUVNLYtC/jbXVm18dNR2uINvvnlgiwtb&#10;9uLFS3zHlnV09nLfxRdpEYDE9OVLyOwLnPk6gE2V6EF8gQrjNECmH7vpsQf3X6CDQQcOtUVtf0fj&#10;sOO8TyVOPw2JSfNnAntZ5CGPvO5ib3rsgzt3YbILphHI8cRFpbgieEJ6165d54y2kEPOCDDQ0KSK&#10;ek0yVLV6kf3i05+7tjqtNNYZqro8gS1KAoxwM66LK5VI2tWrN0ybN396+BibejEoSrIBLnWypCVQ&#10;JRCvHohSX0+nVZYHbHJkwD6+c9umxgZtYnzErkxdse6efnv9ZsG++OJrZ8uOQSgaTqR5GyJXSq9p&#10;FHpdPfIdquW9Ntyd+5CFDz666ybSOWc+8nHJZ0HQmHoyN9Y3uYxNa4Hh1Nc1YFT9FsvsOaOpHjnl&#10;FJWHrKvTQH3tXK53IQbF7wE0KF6Mg69A4dMg8F0eRksUTl2IXuGKVhS/takL5FdjWhVXW1nnQmRx&#10;PFcxiPTatVGrwkiLxWsqmTaxNTa3uOlC+o6Xb1/b/UePbHVj3fywIi8vk0c4ohgNDSzR4JOtjYvR&#10;fRWVJS6H08ZhKLesUPP8ygbCnLBTjGe5L+TyfmcYGy2W0JzsimCpDfZ04NhLQFGnXP4hhkuDVzTC&#10;tIDLUEVlIaKmATBe0HaFK2bRatLa8iYcV7l5ijTjW+1lJQiunxPOADYiljk9st3DbVDXtiVPcYYl&#10;RTDIAte3rSpc5Tlr69osjEPaUr4pX4owF2HwTmxiqh9nXYFjU0Vvkt8vcIUeZaA1IbbGhhZXHBPg&#10;Sp88fQYYCFsxn68q5FQGMMHfVehYBR8qDNFI0CzKqVDgO7dv2N7+nj1+8hy/zLvCmmNRGAgKqmIv&#10;MfB9gJOqJjXkp8hb7ABSFazk/ATYiQIlQaF+zq4WBpM+ibrcXH0dDruhxm0wEpNSOCyBYamtqXbb&#10;9Lo7OzGoDVYFY1FxTHh/y92hcmgS1N2dbWtsbLJ4Ou6Ka1RE09LS5mRwC6SsaMzR0cXYXvVulgPG&#10;lFvz4BQmx4cwwn5AzQKGL46SHbnCJTnnaDzhlC1YFrJ3b9+xzz//BnQ9Z94Sr6u01gCOchghtg6Z&#10;zGMMYyhbLY66xhZmNT72zOUZcyfKf10MwlBfsHL2N69zljubPKPy1prFrsK3KhjDIgAgCtjYsUuX&#10;JjGABS5/rrz/lWu3AE5pN586eqgZDAcoK8B5d8+152n29OTkNetubbEg4FfV8Gvru1ZSUmEtjd32&#10;zfeP7H/6n/6jff7Hh67ie219x8KxNPpR5RyY0jdNzbCtGvXjKzys1qYSB2q2Ocee3j4MRifOaBXd&#10;CcNET9G7Cvvkow9tX22Y6+sWrCwyf6DQ6gFK2til7YhNDfWwqZT7jNr6Wnvy7IGFYW3aGljHf5dw&#10;/plM2jIJMdMCfg5dQ1b8pWWwFQBbadCBaOVIxbzuvH/H1Kv/E0ZUucuyMlWMp3i2ZkBNBzKimgYx&#10;XfXwi30euxoZLUTSyE6B0LLSSle7InakfKdYjJZUnOYT2KpaV1CmiIUmqKmxcmtjz9IJ/hzWH0Ln&#10;11fWbWxoAIDXzF1tIAAJZCcBsNZgnCqeE0PO91cAElxnSQ79zJlpV4AW5ihaduv2Tdeep3c6zWuq&#10;3plpbLFmsr94hnNGj0bHOnDkW9jV19ivY1vajiHzG5CVejvnufd2o85hWdEJ5+OBgWloyguXplOn&#10;jaJmigrpPDWzo0idGDzI/PyGffzJHc56n/tcdvU0ff3aVOjD2S/znUfcfQAikHUFt2eFJ5zfkfUN&#10;wsLX1PZYgP0qc+tb+3pHcFqnONsFq2xWm2kl4GIPQHYE421w0US1PYbQuyQ6pvSSHKVaBkfHRuzv&#10;f/+FS/0Ey/3YtH3bFvnauRiYMzjUa0Mjw/Z29mLdawhnfXqe5b6qcbpR7K4ipeUurffo4QvAfxnn&#10;oZ57s1JApmRDZW57u2Err0Kvz1SMqXHbWGbswwGgokMyvTyPrADQ+X0tdpJ9wTibdts/eLiALqny&#10;XYAQpo1sDwz0ufPSspfvvv0J33YxAEt1Q62tTTwj4BPdVb1UAWelNHF7e5fzga0dbW5X+wjvNcQ7&#10;qu5rcmLcyjg3Tb+7dvUqvk+zFOIXNjYW5vmWAVgL1ts3bIfxtP3z735ydUNKE2qevQqWr125BiBS&#10;Z0IMuT13+qUFX9qIpzqX69evoct/mgA39EHhZ+r5FAJW/im8HwftN+IYqxxKevn2AV8MswSRhypK&#10;XZ+l2IXK4bXGToevcFAwEELJL0ZCbm3tOmat8IX6ldU60Iwj1yafXPocpLELq087JO3zBkzrEatr&#10;ymFDNSDQdQ76sb16O2draxu8yLJpg9QeyP7p82c4HG15ysM2c865nOMklFtQ+GR4sIdnSMOOK7mU&#10;LhS7DiPkd7nkF2/m+YwsF+/hPQssKGbKz6lgTe1azShrf087aLPM7OTIkhz2EQZEA2E0W17Os7Sw&#10;zEq1O7y4xirKGl1evLy0FhQWhKFqe9k5ioWzBxyoVuA8Dxo8W7LNw6cWjq9a6jQGU/bBTkGZyUJb&#10;3zqF9WjMo2SszOpru/mXoDN0GkyiEJ8qubW4Yj+ybVrK0Nxc6QaOdLR1mKfAZ8fpvD178tZVHY8O&#10;dLvcilqdNPe+vlHTy7RF60+bmhB0TfVTe4wWb9y+dQlDiUP49hvXa/3fWKZqJdReWIZBVmWoClZ8&#10;IG8vdymkqgKnUhysirBkkAW8NN5X1a1NzbWmWecatNPa2ugiH4+fPrTnsO9INI3E5e3NqxcAx3V7&#10;/PCJC2dqwIIMoZ5VtRaqjNcQHy1quHH7l9xJJ/frs5fPtuzVi3U3JUw505HRAT5P26ZwTiisFimI&#10;qXdplCyMWEM7VlZXATaFji27BTBpWEplvd268a4tLa27qICKKRW90Jzx02NtndPObm2sEvvGsARA&#10;4slznEHK5czqALpaF6xWJbUeaaa1Fs8oVCygoRoO9SLn8zgN2JIcNEAdYJGF0RzakwerKDJMFaah&#10;PdXFpQHk8y0GGkBRWWm1gAXN71buOwI6V4pLhvD//v/4n2Dwb+3H+0/t94AQLfD54qtvbDu8Y+Y9&#10;s4b2Ciur5Tm8PDPAc3hYC0C06Egzt09xPBnAhd+lWBTKDIfVzZGza9evWywSc867tr4K8Dgmmwd4&#10;mXcRjaJiZMe02UnzHXh/bEMxllVhby1PUTh3dX3FRffcbu/VdQfuq3HO+TMfbCqGvJRZABsRwhHO&#10;L+46xqkwvTaTlfjK7F//5q9hS4v24/cPkfEKftXi4A5xLmcWxJju7gDUlHcB3FRWlVpHRwt3UGUb&#10;G9vIWasz1qWwTG3By6OLmvVdU13N73mcw6ssr8dhRew0U2Tpo0LbWgfwFgYAVhwdxlCgXBsLlYKR&#10;ToQjBzaPMyj1B7B7JTDFHmRfES0YUyyBTsYcEfHDvlWcVd8URP4brNgfcgN4NAFxayeO/HN2yN6O&#10;nK4HfQURaNXpKeA+ntyzAnRpP55EJ3E058XY3hacySEyCwhorHMh2uaWZltYXLgoxOMdR8f6OOt6&#10;t8M+FkWX5ZghVxXcbbDMZ5euXEfnSwHD9fzMISB3he+VDcPuhcp4j5wdRjP8jA+HqMKtjG2saWAM&#10;wLm4DLt/ajeu3wZMruMYAdU9FdbT143jT7vCW6Uw1VocxW9MXZriTgBrkSj6KgJRalMw7t99850D&#10;Lh7fKc6plHfXyNwMd7prV67csoqqBvsvf/s55MCDXdEQGKUsPVgTRXTTnHcX7zmKDTzmfEsBXjgx&#10;AHQ6eerG+i7MrVk8CjAFTLt8HAKrzhtPUTH3fYLNLoKhd9vDB8+czVG3k9IybW1tAJVhe/p0HhDN&#10;/QDO0HL37ErVXL026cDiM/5coEn740VsNNjrZ5/+zNWRJONHgP4Y4DFk16/c5P1qIQMCVNylaoKw&#10;bQ8fPbAnjx/bI/R1ZhanPfsGsDVjr948tzczb9zyHs3O1+z/l28XraO7336EqJaUQ9BCx8h0FT4i&#10;zPdW8tz41A35WZQK+5s4ygOI+vhzrRZfcKt5nTPvebfwMw+Kqf4+DevQqMCqypBDsipUih2tOIZW&#10;BWvxl/pgyo2gkQ7XkqBBCho1p7CDtgW1oVTKeRQX+52y1oIcevp6LFhRgaKuui+ef6uwUBijcAbb&#10;GrJahDIGW1reWLKD+LYb86iQqdZ3FhZ5Te1HdQ3VPAfsLYoC4kQKYfEaWqDQxhmOE6LIi+Zge81W&#10;D/OLRo5cLkEIVyHO8KEWMARgjbAEIXOYfzlgoIhLLgN9dbQ22Nhgr7XAJFPRAzs62MVRpVxeRS0B&#10;ctDaRlThr8SJV1morNrK/BUIfsAJgnoptStdzldhZIUyo/GwW9aiPPIZjsZTUuoiAkcACY4Op3MI&#10;Uz9GqTW6L+AUdX5+FVYdc7kvL6ReISNt0QnD2AS4yrno4cEx62zrx4HPwiiXUUAAQkGxvXq1aA21&#10;AdcfqxWzygVq8YdSiKUots5Tm8xUiKdtcb09bdxXA0a+0CHEI9CmlgAI9WmamPboanuYtitFwoem&#10;KWlSYOXONYBEYaOB/m5XgasQVbBC41m7OIsMDm2DO9yxp8+e2MzMAmDriO/XpKVzF4VRZEP5OT9n&#10;ptWAaglTb7M2XYl9aDSvNhZprWFzZ4/99NMz++rLe66ARf9TwZ8W/agg5wxHpeI/3U+Cnzk8zNgB&#10;7FghWzG9o0TM5fqVLpBh7ukd4PfrUPKXLvznwQl393bzvScoo1ZGFjvwE6rwumfUViOvD2d/XGTF&#10;RThw3lVjgD/99BPkL41B1pCYi7qS169g+LyngFQWFN3Z3eEiARG1MXHOvX1tSBxOHWOpdpIEjuzD&#10;Tz6GfXtQ8jcYDp4RlqmugHNAl5bzqMVIeWzNjp+dX7YMgPGcvx9RWwO/d15QZGHYUmkI/fV73PCP&#10;zEnGje28+c5lPveVm0ilCmPNy7/1zlXHNne2DrmTAtdVoG1PtzDe1eWV1gIIevVm1h7ff26H4ZQr&#10;nJqYGnVMbHP7wLE1MW0Pz5ADqKUBJNNTU6aFQwJh3pIS0yhdARc59kGn49XOoClioV3MJ+fcGbJZ&#10;yJkW4MDKA+V28+p1+/6Hb3nnfZ4rj5OKmxaWSGYLQO2R/SObnpiwVhiXwqYC6gI4c/NbgP4tx44v&#10;X51C5+OAcJ4LgKWhKZrUtrG6ZZqvHwpW8fwGMC1xUcX33nnPVfZrbK0KsyT7OgvJSif6UVJWgFyV&#10;OtlaXFoE1GJkW9ogHrXOcRzB6uvq6+zDj9+38akBW9tctG++fsD5ZmxsbJzPy5jaIBU51PRMHzZI&#10;HRW+kmNb316HiVdiV8vdtjMVnKWxp5lUytWIiOhKTquraqyrqwvHuohTUQRIcxY0BVOpHM4QkCgG&#10;3t7Wgmx32+eff2UvAKgqdFQL1x+//MGRC42+Vv+8gEYuL7ap6FwBMn/M95dwl4qe5FyBq4rx3nnn&#10;tj178cCRqByAVpGlyelp3kWteiqUlfXUOXXgKBUhCAOKsekD/QCUAvvh0StraA5aUys6cxzHLmIp&#10;ZYOwlbJLqoNo62wA8By42h91sWjJVAQdV8TuZz//uT18/Mxm51678LLSQX5/iTU31XNOaVvShMGS&#10;AOy03IXXM9lzV5SpgVsCT7sA01s33+X8cy4FonHHAi0dgGelTTZ3N6wb8ib7rfSPagxckZufM0Ae&#10;nz2fw4ZCakp4rhPkD6dbDNDbWtu23c19V/cicz8xMWn/8rvf2d/89m/s3o9PXGeXZmjorpRiDiKn&#10;ilBpoVMZZyvg0dBc54oxtcJUofv5pR3bix7aALK4tr3Le2LD9iJOD1aWke1STY0rc/n15jb5WU3N&#10;jNnS8por9tNMD+fMu98p+kyhcQmZBE9rKRV+rqyocs74LLeFECpDmOchcZI7EX7tuXyYNi2Jjcu4&#10;Kn+utZlak+rzBbnUYbew/iidwKDPwLg3EZy8qW9OI/6U3xHijMajHNxje7uAMSvM8ZKVKIpyaF6M&#10;eRGGssC1HJwhdHv7OxhKLV1B8ZTjAxG74jSceQPIehhBkiK+wahqYYMuL3daxEX6+axilC/ueh3z&#10;KG0Ih1JXU2nTk+Pu50pBiEd42Tjs8JwDVq+vZk37VE9QWYtxrzV/IY7MV2sl3hoAhI/z0lrVYrCk&#10;j7/KZ+c1sCSMAqxbPHOAcT2zqpoGzmEMBSrB0ZxwARGc0inOUifqdYZFedZk6oQ7OMPwpzDQCs01&#10;2uZm3Bl8hfOsUK03xaaNTjNvt2wBI6bcVzyRw1DIRRTZPuBLm6lkqDSOU3k7MY+LQSenluU7BmAY&#10;P//Zx6YZwW/ezuD86x2jUnFPAOMnpyZQp8EFdRUhl3NMi+nz8zWc8TRIXFPAjk+Uy+yC3cVR8CNX&#10;HCal++G7eyD2KEp1sSVILW15zloVvH6fKpiLYCE47IDfGjGEpxi5tZVtDiPvcsobGwABDIcKnKYv&#10;XbGV9YT9+MMLAAGnhUwo9OT3a/yonvkAgxbh8/MYpjTK5QHwlJuvsAjj1u7SMxrnq5WZAX/QOtp6&#10;OWNzkQwN5dAMBKUj3PSqygC/Qvy9Guto15rETRzCCf/ttwoM6NTYO5Y4xIDCTIKBSoCBx/WNBgBY&#10;zU1tLi2lkJ2GYUgnBAA7Ozu4H9g7sqUebnULaK2vEHcBsl6Is1Jr3iLMaXFpGd9cgtGARbvoiblf&#10;qaS54qhEJuZaB9U6doaxT/J51TCHytoawF7U8jCfEph9V38L8pMDsGassaUKp72BEwsYOAygpZG+&#10;aQB5PfqhOQLoAXes6FqOZ//F3U/s+58ewv7nXCpABX1qxxPYCeLoI7Goy0kjkK6YVc42m87CdLoc&#10;sBbrSmFHVHAU5FwE3DTkQ9McxQrV0qj922eWMz+A8AQbr7TIVRy5okg/3PveRQ4UAlYdhv6mqsmb&#10;YKgasqIo1eOXb2GBB9iTDc6RZwC84H/5+yrSilp9bbNpfK0WBbnlLFevXLDuykqYWq+rLB4cGrJW&#10;7lhzz9/OrsDy5kzjZ/cP+Nz1TXcXg0Pj1tk+Yj9+j22COcW4azFDRQvEBisxxq3tMHFsY/YkhkF+&#10;bTPzMGDAupic8s5q3Q0B/rc2DnRkLh1VFizC6Wr16gH6VoLsadxtgj+H9RdcbFrTcJVEDLsKIFlZ&#10;WeN+Du3O++9jc7XrHALALznA6lqlqDRSW/bS46JBWjRlOFpFLDTCVIxe0QANYFEBmaKMmjymLZmn&#10;J15s2DngROxPzhkbgRzI0d+6dQndm8HZ8J1nhS7Xvbuzj73gfGNJzu4EGT/njBNWVVVr83ObLuyu&#10;efnNOOOnb2bc2ajNT1E02Z5iGIrmRei7VXmvVIyWY9XU1mFDDi3H8+uMBcJHAUP/9C9/gMRok2AM&#10;fdVcemwQn6/Cs30IYRRmroibdkjU4at2tyOcBUA5oGE4qmpftUmcbTgCAAGAa8f8EGTop/s/uc4M&#10;tex98MFNVzinORwamBPALg30TeBD5jmHMkco/Niu05MiW93YdJPgYtinIs7rFNCmFIha1N7Ozbr2&#10;X7X2lpRqrTJ3W6JC1yL8nqJiZy5KHKooA0DvIAfagw/oQA+1zVJ1SB98wB3HIgCaHQiVF1Lsc5Ei&#10;pcZUFKvaF0WvguUhiM8Jf1e7EvLYYJ5HzvzOf9/0WUmpF8UWC1W/+QmXf4qh7sORYXhiK6Yl6WKO&#10;CskpbyD2VA4AUOi5kAtVmEdhjVZYob7gMJpyOcswqE69wbt7MGpYmBiodieHYZl5rH3fQDdGKeGW&#10;mhwdq0DsmJetxPh53YOr0lDrCXt721DcQxhgDBR24czV0y3BrOZQOpvbceb11sL3AxNtCwahEKKG&#10;y2i0pAyDphFBKayussw6WxptvKcLlK3NZjUIWso219Yx1jHcq8f8RaUg4joATS2CUWklgRDvGoSJ&#10;CwXijHBAvDi/d1FclkjF7CgLg8LpaWCEp6TYquqqXPW8z9eAIW3CEZdhnEtsb/sIBJx0rL5A49Hy&#10;GshSiGJWWFHxuVtJWY6haGluMm0d0rARte/EMVDaAJVMKWcc5jXV7oWFQIFcUZKq3TNZh9Lff/8u&#10;93gK6922UxWuoMhZlFyO8IMP3nFC9dU337lcfXtbHU4xahtbWw4oCTypMlMhJ7UIroNENTfg8qVJ&#10;ntOL8Xvj2ssEDmQ45mZXnZLJ8Fy+dMkZBXU5BLkjIXcVtfhKfACTMOeLkwNYZLlXUBDPWoxj5jyR&#10;OVUYt/IsTa0Yi4Sm52lUZIHdezAjeXXIWsZB4yjfe/8qTuAMp78DgIDdVJU7uQsGK6wV5N3Z2u7q&#10;PNZWAR0gc1WIX5q6ynkcwFzE/uLuDrW4QKNkI7BBGeD+gR4bG57EaVS6nCO+D50ocjUGAX897LYU&#10;w5RAbrps5s1Le/5qw/aQ5YODGAYqY92d3ThkbbtSm+YJxkotmfy3A1MZnFPOzTjgcPmcLL93ZiNj&#10;PRgznOaBprchV5yZivM0yVDAR+NHPdxHriCLHGsbVI7nroJBaF5CIzJY7BC65kwXFZ9hSApdN4HO&#10;amp60n3WIez7GMCoOzsGFL93933Hotc2N12UStGX9aVdu33lsu1jVNcAAJUYnSA6JqS8fxAGkC9h&#10;VI9gBS3OqAcBbxpIociMQvh8nC2t7LiwsUbVSg4F8tOJFHdVYL/4xc9gVx0wdEXKIi4smY6dIcde&#10;+/CjD+3Jsyc2vziHzpSjsyXW3tnizk9gTIa4oqKGYyuy+89emPrV1XOsXLnGPwfUhgp40iIZTfwa&#10;Hu5Dnlatq6MD+e61Vy/neGZIw7NZbFncAWeNKU0kk/b46SscKmDfd9HSpTy0h/vWNElt3VrbWETO&#10;dnG8qn/ge7Fza6sqZAMspAqcI/r225e2w+eXllSb36vOoGI7RCbUbjgxOm1Ndc1WXhZyRb8f3L3J&#10;eWVtbm4F+1VoamfS7O7qqioX/TrEzp5o70E2D7Gqcqxak8RGh0edDVuYW4UAeO0oo1okkQ0RnkLA&#10;JHcOMAofKIqGM+OupPeXr0zbkycvHbhXD3g6lXDrZfv6OtHfuA2P9KCrHpt9u+10ReF45WPHJwex&#10;2wISB44oqK0qwjt5sPcqTES5XVhfw4WmJq646IlWF4+NDvEdSXv2GqdTVmwN9TWWTGQsFoFE5Tx2&#10;aXoUQAQRQS60/0NMX9MCL18esfqqJn6mwq7fuOWiaffvP3P1MhrjrNoDpYb0s0cw36nJUXR03smG&#10;QuuN9c328KEARBF2Q/VdWk99hO04tuHBEXvxfNW6OzptfHTKfrz3wJo6am0QfdeaZw0KOsPGai2s&#10;ZrG3t3ci77OcL840AAnxlyEPGeQg4expgYo6MUpgWZz5sJO9N7NzlkHH+/rbTe2Z771/wxFQpXjK&#10;0AURqkgEMI1ODI8MOZt+KkeM/XC1SvhStNy1VEcOd/GNbfyex7p7Wp1fVleYS5dg61PZjGsfFtjQ&#10;ZMl05k8581//j12fpXBAqmLN5UDMvgCH47NQeTUotssOthecQVeoVpV/lTUqvgjgXEEUGAfNQz8G&#10;TQ0PdruDnXkzby9fLfN5UUsfa9lGBuSaQ6FhoYCD03P99zHKf+Ym6iC2XOqmhWH6CoPXw9Y0pP+I&#10;n/d68qDYDoxkq0N9SbFHgEcLzlhtKAod1apSKYciY7DEwOT8xPbCh+qZ1bIVGZscCMfcbuyOlla7&#10;NDnNz3HAOC6tr9zd2sEw4TA8OBfQY1WoBqGq5DAxkPx3QVGJZbnAgnOPU3bl6sU2tQFLBSQpzZBH&#10;yIt9GIWSUgxqOe/ldemCWPScZw9ZbVUjTq0MQON3DCmqueOcievRBh2r/zWrwS84OG252lqLOlan&#10;f69rrHGgScVwro8R0JNSvp//i5OXVyBwIMuOhnqMXiWodgxg08zzFzsnJaasjUdjyrXxPX/48kue&#10;m+fn3HzeU+4yiTMB3XkABtypenQnJ0ZtoBvmvbeDoagFUPW6hfpyhNhtzkTCx/nCJtWLrK1gd95/&#10;hzPy2qs3r3mOAE+nyWMpVwij3NzhwYlbGqLQd6g84Cp99/Z2ndAqhBkoK+IZJ6wNA7y5GbEvv3jo&#10;9q2r4AW9Qug1UCVnDY0wzdKii/A5YEjfLeZ/69ZtQECtPX/0DDY1Z69fLdjs7ALOqhCGdsMVkTx/&#10;+drJb6gSZcDYtHY2wHDLccY5W1tas0XYlcCRHyOiO1DURHK9sb5rTx4vOiDZ1d5tszNvuKsyd+86&#10;Zz2LisPGx0YxltdggmVuqYU+S+1sRwAf1RVoH/bZcdKFMzW7oLOrlWcOAQQPUNCgiywoKlLJP+uq&#10;a2BpCesAAHQPdKDkOzganAXPVlFVhuHoRg9aXCuctktd1AacwET2MNTqOz+1zrYOe/n4tRUX+njO&#10;QrexTBGJp09fAEQLcZ5Bq5TOYOSry8rNBxt/wT1bXtX7AuXG52m4imZKZNx51/Jc4b1DdAsuh/6X&#10;43xbWrvsKHVo7V1t6GC5zQKmNC5Ujm1oYNhWARwqggshz7MLe84xGmynDAZ/6fIl+6//8E8u7yrH&#10;r7GgWrCh2RIPHjznZ8O2vBjGEVyz6FGY5zhGZ1Qkpc6DQhwO5wnTV0W8+oz9Po998vEH6HGFfff1&#10;I951Bl1Sn7ry/nwtuqxWxJY2gIJjOAnOtJQzLMJgaxLbCc7/ELnx20cffcS7zPDsR+7PFcHRsCPV&#10;gqglTlEYRQi8shPofEdLDWyVz+DstXfcg7H49//u37sop6aWZTLYRX411DWiB1r0c2gVgFANThEz&#10;3ANge7irfojOESShmPNTq2BRoRfnMwwj3eHfPeYrw/RrX4FfEcJjPq8JYtLk2urOzuSUs27OxK//&#10;7M/RHa/7fS0eUsmOam6UgniluevYrEuXLtvjR/PceTEOutrp4zu3r5o2q8m+ydoJmAlYdAGy/uzX&#10;nzpZEvBUpGoL1qxBPc0Ar6mJcfvqqy9tA3CDeUOG5MShLakc8lJoWiazsqywd8DJukaWykmpIKyy&#10;rA671W49PX0A1BXszYwr9lU6S4tzlC8u8Z/b9kac8yqHZQ9i10M2PX3ZGhpa+PPzi5XA2PUCZHNy&#10;chywVYvjn3YgVJtBV5c2bGZu0Sq0+ZDPW5h/6yIFijgdxbPYnh4X1Xj5col3SwEeLuRG/zxKFVp7&#10;cwOkJGNBzlTDlkRyNHvl9ZsZRwxkq9X1c4LfS3J/sYOEsDv6qEr4iyiIin5fvX7r0mqKqGigmeIi&#10;JZxpCDmW3a+uxX5C2La3VJQedzZatT3q0NLiMkW/tDjGW1zKcx5dOPPLf+H5bC+yL0LrKH0WdBYG&#10;HdY2NOJscaKn+7YOw1FOSqilr78HAStwYdpkWoUQhTCjYmtqrucCtywGy1VY5gy03trBiydV0X6C&#10;0UcQehoQQhl5FbJcLFoRC9yAIWhuraopC0BSKlxSW0IfBqy+AXaKUxbiLcSQ1FeFLIaD2Yc9+D3a&#10;SrNtr55ucMExLjxubU1VVhWox0nlQMQgW0tYW2OVDbQ32ZWxIesGBPj5jt3NLYvswKb347gin3U0&#10;tuHsm622osr8BRo3ivPA2eVR6KLCMssdK3qxg0Ieg5Q063eHy90CgOyYvwylClTxXsVcetpm34Tt&#10;+dN9e/4kbG9f7Js23TTWtVtrUyfkq8CiexE7gCUqXCZj58Ko0axFD3JWE2qxVKwAh7hi2zAgFQQm&#10;MZLVtUF+lVl1o8+CFR4MGgYfw6JqUQ3g8MPIiiDqCuFo73xDYwPCPuzSHqq6HxseQCfP7R//8fcu&#10;t69hKgIIAdD0IcApjwHII2wqJPPA+mIYvxrAkaq0Q1UVgK1DF/IrBREKQkQTx4C7IpxbjSuEyZ/m&#10;7dq0WEceR/cag5ZEXmBPmhAVkzKaTQz021/9xa9gpSqoxNDxfRoMo0ll1XyHita2cYgajvN6Zpm7&#10;PbDiatgpslJdFbAyhEBLQ3Z2ItxrCsDAqwD4untbMbofAuii9v3XP9rCwgE/g3jD5OKHWZzBNsi7&#10;EIByCUCpdYfbgJYM7xTBiR4ixxoolAZknlku63XsRqs5y3mmVC5pTZUwa8AP1trlkAf7hm0RJC6k&#10;Xo7S1WEYcufKt+eQ5R2c05T1dvXb0uKabW8LlGmbWzXGttGNiUwfnlsmgUPAKUyPX7HFmQWbeTGD&#10;A4hbTVWpTY8NINtKwqQxcDn71S9vWF1rA0zklZXBEGVU9/djMLYNGxjqwSiot3vXtFdAaSwxqCNY&#10;797GLvrQisGZtuW1JSvFUWvM5LNHz+0AFqpVp6FSGGn4ANlTlXaJDU6P2MrWkmNX2j+gSFn2FEZx&#10;lrFGDLaMk+pmOjta7ATAUFx0ioHvApRM2urqOk5QuwLCdg7rUNFRVZnfRmCV3/9wz7b3d6y6PggT&#10;C7n5AFkMlJx/JQb+wbNnduY5sVKAaeYUAIUzWtvcBsCotVNg78SFoKubKmDLa1ZVV4ljR45QVM1r&#10;P4D1BIuDplHQGjAyMNhv33//wGbmF3nvIDbpzApx8l297Vbs92BjIraxvWPxExxoJMOvI3hRgRUD&#10;pguLSzjDlG0sbdn41IT1Dw/iWN5iA9CPs1IcczEOcMR1Zjx7/hrRxk4AbrWsqgLT5gHQniRz9sHt&#10;u/bx3U/s6aMn9rf/+T/bve+/scW5WQds1H7Z19tnywsRHHTMjT5WGrAeXZ6eGnQsTREXMQdFaF48&#10;XbWf/eI95Jjn3d+1mjrJnaKKAGZN6MPhF8DedvbCFuQd1Aas9k2le37x0c/R8UObn13h50+to6sB&#10;/Uu559jdPrTTtNeuTEzZ2uKy27mh0bdT46P2hz/81qVblD5VaZp+/dt/82/RkVN78MNPtrO55myZ&#10;luS8ejJvmys7VslZa4S06qkKAbEgRuvvbkEOKzmXLLp+bJF9TUELYKM9PPsRTtGHvKbt2ctle/Dk&#10;FbLVhp0tMY/v3KWm1AkgdqtozSH/3tZdY+0dTfb82UOAjAeCV22PHz7mPKrs17/6Bbavxi5dmUAH&#10;m7G3fsDja0Bvm10av2nzM2/xF0sQPgBKEtC2hyMEPB3FRUin7dNPbwFoQtaCP2tsLQH8Qr5OEu4c&#10;fvbhJ/bpx59YW0stvkqDdXzWDeEprwrawsr8BbGANStVqWi0WqnTEBheE4B2br19HcjNuM3PL9nO&#10;dgK7Wmad6M7OpvYxQIyQnb6uJohDwg7jGrFd5O4tk8ThYw9aGupg85wF8p7nO6KRiPmL/dylhnDz&#10;v8lfFH2WQSDOYMXn/KosD1k5BmGgtwdUj2PhQ+McuJalKC+mfm71KCvsic6BflGgliZQQ8aF4zRZ&#10;SyFeVQRfvjoGqhHrP3Ih2omJMZjaqa2tbplGG3Z1tNuJfm53lycpwCkGYJigW5i4ejS1wUvT5ZQX&#10;n1tctC2MuKox8UIw5mL+7NAiWyDGMxA+h1HixehX4NxUVFLusbqaMmusD11UqYPkNNQmnU7i8LYx&#10;Nto5rAryVlBtG6w+iLJigNRtdaKwneame9ClvB2DsiAmXFaS5wclgRQVGlEh0hEKvrOXsJWNJKxv&#10;yZ4+WwGZhWG62pddxPurKEtT3sIumjDQ22Va0KFtWCrIqqtp5GzTdgJL8gTKzAs7K1JYicMVi8O3&#10;mtpO1J+rQg2tmW1qarQb1yetva3ehc2031kjDBUNKeJetJFHLUWv386YlvcrR+jBaX/1zbeAtWMc&#10;oibaGT8De8vEcQJDLkKAb+Xl89rWZ0lQqp+/p93EKhR79WIWFF/CveVAx/w1nkl7tjWW8BTBOjw8&#10;chWW6olVX7LCkmeYOR/vVMDhhWE2WFQYVDksZ9+WFjYAS1k+BwjE96jARQb3BxWRzK5xdmcXaQSv&#10;dqYrrJXDMXA+eXy0DFJ7o91+94Z1830lMMqXr+bt3k/PXTFeqNpvKeRKkSRFZ5RCWlhYsEqU7hKO&#10;LRpX+9eiVdX4AWZqUwIXc/elsADVTpyrOLOr1967dYczwIRhGGMymMqKwC60A1lDbjSW9Jg70l57&#10;pZq0kEjRntm3864Lo7OnCwXuduHRClWlcraH4SiOWhEe3gPk/Zu/+EsA25rbyqbZCNy2K3jTcJ7I&#10;QdzGYPoCOf/8hz8gA0fcnQqJClyngEYlV1eV27vv3La3b2ADODyxJaWfmprLMUJmb2eXbGJyxEbH&#10;h2EQhY7BZo9xfEp/8N/avqXpV+Uhj6txEEvTvPci7rcG5nQAu5NtKBMDzKVd9b7WD2si2MjwuO0A&#10;SsXKz3GA3917hgwm3TOoFkFhVt1VQ32dzc7NudB/MhUFhGrhSQ9M7QxnOWYxwN3c0gJ3ZY7daIlO&#10;ZD8JSEy4NFAjTikNINK8ekWFVO+QxzaoPka/tIFPoeW66gYAhc7t0LU5qYNCbDorOSsErFSX2LWb&#10;l2xzZ9Ol9xA7p+O+Yu4+4LH+3g5Ii4pA1e1xjkUy004JTfsqBvTMzsziNJOwWq+NjYzYi1ezTu61&#10;yEe5Z/Vz13Ku05cn7MatWzY0OuyY7f/yH/5n7iLrojFZQKyf73LjbwGTU1OjPL/y0dqoVmGb62E3&#10;EKQWpq3qZfVWK4wci5xgm31WX91i3333gyWOEw6UaPKdCsDUqVIh2839usIwzqwBQra2tsn5xhwA&#10;K8PJBwJKjZprdVOqQ5GZje1V02z2nr5Ol6Pu6e52wPPbr3/ge7OWyiawPSnuFl2Ebr9+8cb2NCEU&#10;+VXvvoqmlcJTYaJk64O7H9rm/j7PwD2r0LatGQfYZupWUd3L5NS43bhxxR49eeryyRnkVvUfNYAj&#10;pVExtKY934vorHYvNAAEMgDd2NGhNTRX2d0PPrQHPz3jGbSOOWaLK2/dvb189crOCzyQnSr77d//&#10;zh4+eIojX7FNQNsibFlLvQYHe5DXShdRUoV+XUONdeKQL1+9Yl38c2l5GRv+yhEcFWBDhgGeCWS2&#10;3iaQAxXWra2tOjC6ur4FWUjZ5OSUbW1t2/r6jmPkx7lTC1SUWmtnm33w/rv4qgIAbK1dmp7ENsy5&#10;4j3l/rW2OVQWQs5U8JkEgHnQqz6bm9nCPihVgLFDCBOJc5eKu3P3HZuHIChyp3SlUnrqrEhDwJ0z&#10;f+evQp/pXzRzXINQNE61GydbBYovK8Ww5b2OIR7gjHTIQZB2b0fnxbAUFEZVlBGQ/c7WDoqjPK6+&#10;yHj5Uie8BzhjhVA1BUgV57Ogw0xSilnovoevhJVGEe6sJUF8pThzbXXSGsEDLl89iIVFfpcHVzP9&#10;qapIAQKqdk5lcpY6xxmUeKypodJaaiuttarSKjm8gvOM+TAWfgxxoULZ6pNH4QryCk/IkNXAHKtg&#10;MhWm7W8aJaS2A02MK/RoYlxOQWIMQdwNzEhlQEinF1WZ6peOJs9sa/fU3sxGQf8Jm1mK2j4sMH2C&#10;8VD72zFGL4U15T60RUhrN+VBu9pbYHmqlMdZW8lFNSdGK3lWYBHe5wDjEYYtlhWfuSIbFWRoh7Vx&#10;D6rSVfGJZoHfff9DKy+rsOX5NbcpTIMvOvsabArkt7mlhSwv+ewdgMUKzxV3dQhAdxidVtueu35J&#10;D44pX6Bd8bWugCvB39PqyDOMkv68vaPLOvil3dqcDCyxzGpQFNUxaC90H4CvGSAngKCQj5RU8wBU&#10;xa4wqNIp8wt7rmITX2zpaAqnflFZfnysXJcPWfHyPfVWAQt+/XqezyqyaDQDwMm6fGSoGsVQ+AkQ&#10;E/RerA/t6+q2D+78EmdQ6XaVP3z6CoXe4M4AdDiQU1BsIc5EG+80tvMUD6DZ9XvhXUBAvfX3t/B3&#10;tbtb7TxiCLBdWHwJRr0eIFBdGbK+7kF7/uQFjOylzcDsE4CYBKB3EyajxRtT00O2vLoKqMOBexSr&#10;OHWpDC3tUcvL3qF6tgvQl3K7dvk6TKTCFkHkGj6juJvkuLKqysYnJ+zho0cOdGloSFtLs2Oh6hA5&#10;gjkovaFOhldvX7mKaw0RKsOoay51EpCt0HITujXzRl0DgL74IY6gHNSvufVp5E7hYJ8Lyz+EIWq4&#10;E4IOICy0jrZqgFw3+hQDGEctEgcwxhN2eWoSYIzRfv7C3ZOmnFWoT7fwBGOVA7B1wCi67cmTZwBJ&#10;gBHOtaazHoekLhLYZQNyUq2xtCfYlaz1AmrC2AiBKqUIVJAkwNJc2mADXQP203ePAJCAIuRam+NO&#10;sgUWj6n+Q2TBD2nICOO4vt6RoVF78/o1elvs2K2mGSovWwoAjhxkXH5Woy6v37htjx49ME2nLK0o&#10;slDNBVHowmE/e/HCAa/G5gZA3JGVov4BQMr0+JDtrK/aUTSGzhUgM+d2gHNLZtJ25877OFYAeGkB&#10;TrPUFtywlpilUjn0AcAKbx0fm7Bb18b5nqB9q73eT+5boNwPoHrtdFmLlDQaVZFJjf9U94VSgr/5&#10;zb92AEZ5XW1v9HhU2/KJzSEv2qQldq4xq/04n77OflersgugSqqz4LQIfeVZkTtNmvw3f/XXyFG5&#10;vXn7xpZWVl10Y3Nz3bYhMKMAEK2q/fLL7yEZYvI+F1HInmaR7227+9E7mKgzV2OSiufs6y8eItN1&#10;FvEeWQqwUIaOagDXdz8+go1WYVsDkI0S184se6w88NDQgCNuX3z1tXPsR8ioanfm5xcAYds4n7g7&#10;exEcr09Fom3W2l5nqhlKpo5sdzsJEAviaJtw2I9dlMxbkrO6ZkgDLL1/cBAC0WCff/4jJKDUvKUA&#10;zUqPSzWqc8RbUmZrG7u2vLbniirx7ebDn5wXpG1leZFfy3b5yog11XRyJjvuVxxCtAEhevT0CY50&#10;HdDC+cKsDw9PbeatItMpgGgAUB93bbzaY7ELgUsenfPuZzY2PIIMeew5pEd1DB29+Ef83x6ys7O9&#10;6Zy+dkgkcLxaMBXFt/l5doFdpVB4OPTyCBBShv2+amXecmyuunywRwCyqpp6F6UIQlS1O0XRXNVJ&#10;qNZFrawaRe2c+dgHhZ+dw4DK/PzF1jb+WYpApdy+aO0fDgRqufiEyyFqf60QhebvarOaijZkUFaW&#10;Vp3hVn5DzIHvcvkkzSQWIpXCqe1JjCwSVmhOaLjI2pqaQCYBOzyIWAzlLsIpa+OUKhHVw6nwS3dX&#10;C8Y95Voj5NQSSU3qEZu/aBnTWMSGei6fv6dZwEgKjhRHeXxq6vtWwYKWBGiYS6CkEkWv5cVLnVKV&#10;wjby55h70KCWQihMpRnixwoHQdEj8SgCon7nAIbIh6NWSC5rb+a3bXZx25Y3wxbDWMZw7uH4Gc6+&#10;yMoqKkCyMG/YXXVdlWOwUhzNfk4kYg7oqChJ/chaaCHBi6fOLcUdeHHcOf6vrUMFGdgoqFf5LkUT&#10;1NJRVx+w4ZFedwcaPznz5q07oyGhTRBrbZOK2eKwkxXTdCCh3hI+U8g0xu9fAX0eweAPdveds0Ba&#10;cHh5UwtfAOOiKnjNHU7ETjD2AIMrl52TVt95R3sbQjtkSVC+ckzqGa6oqsaZFQDEVFxlVlvTZOXl&#10;AXvw4IFFMNj6WYV2FVHQkJ0SwJ66JVSZq+pVFencvH7VOjobHfuPIgNICu/AnQAcNTJ1crzF6ipA&#10;0smUG1Lz/q3b9rNPPnYo/e/+6e9sYXXBNHOAa3dRC49Cx8iB8mkxDIfGWwq81CBXzolgBEfGB93A&#10;ESGt1ZV1290CqMEgj3VepXmH/M/OS+3ewwfcuaZbBeyEd66vrrW2+gbb39y0yxPDyGwEF85n14Q4&#10;s0MXZtdoTCG+AI5dBZJatarfGRsdc+FozZNXO5BC0GKn/QO99u23mvx0ajVVQZfW0PhPFXiVoJPv&#10;vHsH2dOTHrn50toOpvojLTRSUY3ahCoAChGM/pFmO3gLAbca3uHhfTUGU4uKeACYZhhgrbY7Rcuy&#10;iSysIu3Q/zJAKA4gFGXbAJRr/no1LOm7H39yTPysIG/aLV3JGYqFJLAP2mioPLTrzeeXB1ZYEWyA&#10;WW4Chkq4CzHmrLU01cNILtmjx4+xCX5rREYVPdlY57zSeWvjTL794ZklYSnS/8xxGruRd7pbhUFU&#10;W5309L1b79j777wP2+y0n+7dxwakOBTlYS+Kb0UYlKNOA7gETNXJ8OjJAwxdqdU0VHFemosR4pkT&#10;plYh1Vao51hTHguwAfqOGKRCLXxK/WhQVHVjmavkV67yqquKr4C0rNsG4A7Bx5Gp40YT2S7YqFrI&#10;Ht1/aF9//YSzPsT2Hdt7771vczBMpZ80qrW1owmnzr1hM1RArOcSqO3p6bdXr+YcyEtAbALBAkdS&#10;JDx61l/98lfWUFdrX3z5pV2/etWqmjUkSb3K6B5ErBmj/9f/+jcAtDb7n/8//wvgMMqP5pEhQE9Z&#10;iUsBHBzsuKJfRQw0gIsjBidoLHGx9XYP2YtnrwG2frtx5YYtLMzjyN7iEGssmUtzRoXWDrtOYw/D&#10;2/tKN6NfMRdOV/W7lrZoRO+f/ern6F/AlgC6R5yLW3XKmSqqV4W90P2q4G9zc9da25pcUeTs/Cz4&#10;NodD2we4eZBrs+nJAXtwb94VeoHNsHuDgFpFJ1PYQezF89cAZL8V4kc0tll3ewjobWisc62Z2sRZ&#10;CHhyK7mxkSp007Q27dVvrK+2zdWY3X90D5krwtluY3OSgJFj9Fe1O5CHihIOp9ABLlWd//rP7rro&#10;pdabwviwNwUuwpLNpKy5sdpuXb9mB/s7buhLXVONbe7t2g765sMnaqS1lmup9VAjzM9OtI1N61ch&#10;fwCz3r4+l76evHQJsJw3f4HffvHJR9Y72Md/o7cRwAaAaG1j3Yo4J3VhffTB+852KBKrzgjnzNuu&#10;2mca2FKHoXADLnCsCmOpj039lK3Nnc5YlZRcVNvtgxiUlFeBiHLnCteqtUUGQ5WZjY1VLnylohSh&#10;em00Oz1Lc9gcJAcMWHd/V9uUmrkUMcDDcNiF7hua653AqgoUKedncb5lRbYHEtJS/nz+FCHKwRo8&#10;VovAtLU1WmVrkRMi5X5PcXiZxLEV5kAUCJ+29gRKFXKvReAqcY4arwrcz6uYJ4wvwwM5gffiBHg7&#10;DOTRcdRi2T3+mXDhqWOeo7CwDLZ7aG+Wd2GBi7awArg4PMMA8b3l9baPgHj5jHIMsfaOC5nHEnEr&#10;+9PUIQ10qOEC6urqEfpqAEgtoMdvab49xeVtRzBkpSXW0tVsiiOXBX12llQffRbkn0LBz1xlrQq8&#10;Sv3l9vz5jCvq2d7SpLQw59DqQunf/fidzc2uWLAc1I8iaRBLPYKr3Li7I77vypWrpuUpiVjUhXfi&#10;Cc1j1hQ9GApATqBM4aD3338Ptrtu//APv7PFpXkc98WWomcvniFYB7a4vMc5rNoqqH9nN4LTilrq&#10;6NhuXJ3AseyBgDWJ79yqq4PcT4kzum2NDTiroHPocu493R0upKfF/rOzs5yXWiTPAC5ZzqjGGQqQ&#10;I+yt06ZhPYMIfU9vFwJ+bN/e+9HCONBk5mIOuAY8qN//PMd/11e5OeBv3s5yzh4AVrkdYHg0zzqD&#10;8VY4+dr0Fe6uFHAZsWgkbDlPznURDI1140jMHjx8aYFKrzV11OPMeWYcgqq7VU2rMPbIwDAG12dH&#10;fL8qnFXIUogzVBpBvnNgoAfRulgHqp5ThcafPHvKOcetSgWFfQPW19eP4Si1V5ypxhnjdy0Cglfu&#10;NAjIvXL5Kj/ns/W1dUDGuVv1q/bA3T2F4dK8m8+F+VQ4p13vy5y58pAFSklgXA+jx+5M1MmgVZKq&#10;YxAQc2CBZ67lzAS0yjmfBliMqoDFRmdghLdu3wJIFtu8llYAxrMww4mpS44FPHr81OXy1LKqyWgC&#10;n0nAZ3dbnz17soCcpW10WOs6W/C3csq1rkNAE7UUvdve2se4FVqFt8S0N1tdHaqLOHOGt8CFzJPJ&#10;U34Ox3L9it29/a5jpNrZ/vrNnA0N97vxxrk878UdnOfVJlVkiajSUgUOiFbjeGdm3rh31OAWFWqJ&#10;eLjICA7yGEak0cclGDBFo05hueWAwfffeddu37iBPnVxTwFHRlaRc42IHea+triL3Y0dCESTc1SK&#10;Xn366a+sAt3/+//6W1dMqyFGqiSXM1O/+VvkMHeW4nk5p1TUPvzoLo7pkDsJOgf0EieuKX3qWV8G&#10;iOcLTznrcUDnuAPn6mnX7oNnz57g8N/a69dvrLWzxf7yN78BPG3hwDvsMoBJXSIaN/zg8X3XUaTi&#10;r4EhmDzgZC8Me4YELa+t2dUb19wI3uVl7gp2IZB5msrb2sqaY4P9/X3Y6qg9fTbjcrQ5n6If9a5b&#10;5fnLFxCei3HSUcBiebAYcNBlH37yjpXhXE/O8vb1N/etpbXB2tvbYeQKC+ddbrodwqUWV0UZMukc&#10;YCDqIlavXs9jq4Ae3Et5oAGZjmGDRizKP48BUnkDQHDW2uyp9auagxLE5ruiOXxTiveWH9HAnbt3&#10;7/LfgLq0pj763XeroMwHgCotLnO5+YbaOkdGtve3IGBpbLcismaNzYANbI762Ds7OmDpq66eqRb/&#10;+N//27+28OG6PXs5b+XI5RlSq9RPOpF36dNRAJKA9ps3LzlniApO3jyndnSo4kR8okd7/4/NW+Cx&#10;8dFJgNIs5DHvWiTv3H3fyYzSBD98f89ePHrOs9RyZ3v2+RffYkP20VdDPoKWP1E69cC6INYxdPCH&#10;H36w/fCfnPlf/p96P5u4NA27SruCC/XOnsAE1KIQrKi1sUEt0T9xlY0Li29AwGkOvoADO7OuniaX&#10;b1SV6ulxzjQjWShFk8rEUmRsNEqwu7vFvCipRut5YcjK7xSDans6O60yGLLYgUYhnuFQQVk4fBk2&#10;5f+KvWrRwSXkUqCqM5x4gdWB+hs43NamamusC1nhacKOeWb1yRYiSJwghk+Tn0rNA2DQP9FwBKUA&#10;h+LBwZsVF3kB1jsoHKgYJ545TbkBL7HUPgw5ZUmePYBypjmDtY0Dm53bxYhs2gxsIpvDVGU9FuUS&#10;hZqqeBY5zyTvr8EoGrWpiXMKkaoFTROGQkGAS2srylXvQjTffPcTytlgN25dxd0Vuty12EAeR9oE&#10;sis4Bh3y3GK56n3WYpnLsGSFrp88e+MKdxTKqqkNYahOQKYSVp9t76zxfrBa5VR4N+3wTabinIn6&#10;njW/fN+Fedph2WqlEpuVMjohKy4Gde4ipHm7ffddlPLU/vCH71zoS7OJ17dWzI1exHHGcNonHKRC&#10;ScWg8gTA40xREBDnaH+Xe5/9nU2e5QKMCIg0NdQ6hq994m9ev3AzvdVHqRkE33z3gLsqQoDr+S7u&#10;jWdZXY+4qIPnNGvF3NvHH35oo4Mj9g+//6398x/+0dKncWtqrXXAUUJdwr+UA6hOeZYuZOMsk7Do&#10;/r75uPvO9maA3pHV15ZbqLrMFaksYdSE5rU6V9XFebS5vbXXDnai9tMPr2x5IQxraMTYlNvizFuL&#10;R/f5Lk0wzJiHd58augTwytmr+ZcOCKmgJpU6RqGPYL8awuSxrc0N12I0PNLn2rGePJ2HKcRtCRlR&#10;ruvqlWs4qW6LhXeQ+ahrLSzzezBAGk9b5iY7/eH3Xzjwlssd2uOHbwF2GVcUqgpqhWZVd6FIz9Dg&#10;EIZu0xlLTZ5Tp4Emjh3Fk+7Oq6saXS/t6uIuDBr9aavkM5IWjib5+TwgvAVGVGJ7ezFXGCTHcOfd&#10;92xhftGF73VOHbCotQ0NNtoT1ua+Tx1oUZuRDLvY2ukxTr7oDPktBEioniNsL5+/selLl20ehqqI&#10;UiYN+4znbLCn1+oam2xhacmq62ssJNIAi1QHh+plygC4H2KcA76A/af/9P+zr778o/3x2xfYipy1&#10;dcAS0ZnhkVGbnLwMSNQmxSbuIesM4aUrU3b/wY/OrigaJpCjTpDa6grkENByrE2LhS4P2tbdhiw1&#10;2PDYMA7rssUyh/bVt1/Y1u6yIxoCCAszG1YTqrRLo1dgdZu2OL/qKvPffe89B9T+n/+v/y8AK2XV&#10;FQGcjlJIWEZ+TkVyWiq0tLzBmRW4EPh1nOnTZ4/dsx7hLLR7YGVlzzT6WHrd3Fpj7d3NMPw/2lvO&#10;360nTqodVMNasKueYltcWIQtF7lhP7U1Dfb1V9/Yt9/9gJM9djUSi7B2db/s7u3j+Nshagbgyloc&#10;0PLwyQNXO6JupWcP57Cdhr4AaNALdbQoirS5jb2bXcVynNtx4syaAJGNtdU4/GUrlOPll+sa+OSu&#10;ffKzO7a9vY5juW+PHr3EV+zhR7axLSE3L2NrM4ItzzvgqIl5mnanrXPFxSXWjQyoZkQIWPPjC/J+&#10;y2HTxkeHbBfZUTStsBCHhGXSVkmB0PW1VRsZGrCdrTXusQAQWAjhS7gis0tTEzD9lzY83IvtD0Bu&#10;NgHAQe69DlYLk4ageT0BgEWnLa8vW/Qo6xh8EDvIR7uambaWJpueugw41G53mDPyMTY6aGeFG+YG&#10;SAE+tZSlLJA3b+FF1HlwWAWRVfbVV19w7gDRujJO7sRKPX7TdEVXkIueqabkxs1rLuLTP9CH3DXa&#10;4ycP7cs/fufAqsZZF55BvqJha2lvtQeP5k3DeFT0puU9pf4T9DtrXV2t9vARoA2SUl7xpzD7v/u/&#10;Xv/MX1ZuMwtLGPtDBLIAQ4QDxIBWV9dYZ1M9SHoNYZtFmNSaIkUtcQarva2ZLzrhhXMYG4WyQZAV&#10;xa5fXANi1EerEExnd6tzVuobVZGVRoNql7Fy760os5hRBEehcF0UBKlqSVmLypBaQTygmVP+XQtO&#10;ikFVVW6FXPYIJ67dusm4+fLFVh2sthrAR3mgkl9VCE0Jh+zDKKAsHI4qYhW61aaqAqyOpzDFpXph&#10;3Nso7Z6VBMrMU+IHUcES1HKEk1U+e2V1z7RYBrBm5yC7cwsgYMecj/qoi3CoNW4y0urmjkOPWtkp&#10;5VRuXsUedXXVVoUT0TIDrYR88fItxl+9jWsWArGNwDgxv5z9rmN5rrpbI2m5uOvXr8JAxkxDYV68&#10;nLEff3zK8x7A/ssd4yjy6H3E/FWh2u3AjnJRPoyHWJCGRWidos49g3G+2FynARR3UORO/juH0cbY&#10;4wzEKhXKV0huBKP26vVL3nvdDVQR4NHFqUBLqQMP8lEgBghTz2Ow8q4Qxsc9Hll/bxPGy+/6tDXW&#10;VLt/NRJ1b3cbxJ1w6ZPr1y5xLjX25RdfuaiLvwx5QBEVzYjDZhKas4yB1KrTBmRTEYXxkSEA1L79&#10;+OB7i+IwC0sBb76s1TaE+HwUHQAR5L3rYKQ9/dqIhTHD6GvZzOTlSdeKoq1f6WyB7e0fulGVyjOr&#10;N/YSjKMZWd7d2bHXz99aBU7PDxRub6vBsUVslzP1YPg9Pp5EDDBxgjPpMG+px1Y2lpA1rYwtMu3a&#10;V/5fYctN9ecD9jRfX0Vw6+iQdthret7xCWeNQJ3wPGNDvRY90CapM2upDwEoGm0QQNTf12UvXrwy&#10;9cpX4QCsSABP884zMPo2ZIz7BDxpcpcKiCanJh0jXcHYqu9fxlbFTcXclXZ7j8McSnGKGpPrxvry&#10;KsoNVlQEAWxpjPGmC/tqzr8GwWzC0jQw5xpGX4WOR5zvzPwLl+sOlQedzPkAUCuLm5xVmevYiOL4&#10;tBLVAcWCE55RNgFKgS6s48QDgSCgJmY+jGkygeGdvObSZz/8dN8xUKVe1GGgCV0a+JLlubQyWTnC&#10;n368z2cVIXti4tgXGKNmey8tz9mLVy/chLaDfe0aR9/R816MpdqiLrZi5V0arSzgdeHetrY6u3lt&#10;FEBZZ8pgh8pK+VUCW3rD57zGSRWgZ2tWXHIRwi9EhlUjtLGyb9cv3TbtmNBEsKnJKQdKv/jjHyAM&#10;51ZTX8FzJ9CVi3GnmsehiIR6vY8FPpsA6ujR7Owc8mIA8Zy1NNe56IkqoRWNEjhZ5Ox//P6RaVhK&#10;sV/dQmWAjAlnxxIQohINwcLpzs0u2PT0uP147x4Aa8cC2EdNWysGEOh7D6NRi6NLmpqpmpTDoyj6&#10;q1nqnG0mjnOuhRjV2NryqpZE4sxgrzjbyckJezPzEpsXt1aARVU5dgxHpdqog70Dfvbcrl2bcLLe&#10;2l5nz188guy8cLZWUTjZi0TiGEYcd5GqwcFe7uTMpR3+2xhgH/egoS9TOF+xd23Fi8ezOFutJk4i&#10;/73YJ+NO5rihC2d2sbNDJZDGPWoDeAG27aIjSv3bAcC/Wn9fv5l3xOTajav2/OkMPu3YyZIXe1LE&#10;c1y9fMWGJyZsG70rDXogZCGeqxDAHsXpFgIWDmywdxgdzeP7NFN+3+lHNPmWd/PY1atX3ZKmyD72&#10;LHbmQIdI46XpCXv5+omLFvoCBRDYIsupBoLn07MqhTY1McnTe7DTMe6oyh4+fOSGFGmAjdIRGiql&#10;gVqKknn//0T9Z3fkaXrmid0BIALhA957DySQANK7yizTVdVd1Ww2mxxyZrmz2j1nNavVC52jb1Cf&#10;QXopnRlpZ3fOzA7JYQ/ZbFNdvtJ7pIf3JoBAAGGBQASg3/WAkqoJlkkg8P8/z22u67bYs5r6BnQE&#10;shLwWGtLDbKVtBFsRgO2QsO7VJSopgHnzDuu5L9YWNJ+6ZIztDJAylfpsFtbWqyjpZ5D3sXQLSPU&#10;RQxcsxNAoSAPyqWtSJpVq2perf6LcjiFovbPFpwD6O1t5mHitrGx5QwMJ2sn/Ha1OQz391mnwnuZ&#10;pKXT2zzDaWFcJSyppUkLRMIwFY+FMbgRnicEkjtWixCM+QhkVI3TboxVWU2sHkfeaDEYeWVFkEvz&#10;OlSssaRYFHdIppWTGIHScQ6hgI0ATDS3OJVRkVvR7W1f24zbykbCtpJ5ToffF6pFAMswKBpBiCPM&#10;aTIVTBFBUujukHfs7e+EIWTdhDt3aToXXlOFfT///GeuxWmZs9OyDeU0Hbrk/VTktISB03Q6Me8S&#10;yry7G3dKroIhOYSdRNK0POT5lCoxpaxBHDVwpJB3eSf1Lir1oHzrKMhRKHF3L2FVsYhTHqU2ylB6&#10;xRU1rlcDcrQGUJWcDaB5hXB1r3IQyll5cWATk2e5/0OXd1cfu6b1BQBvUkRFY/pRsobGVkDOEoYi&#10;6wYt8EcAOuQGBtfcFrWu7i57/fIdf5azCIZA8wJ8ABtNx1IL2g2Q6YMHynsmXS1GR4/CsCqAwWnA&#10;+g/4LCmymEiwVI7iloOURzBOONs3z1whSFngBHbO3fHVB3IuP8EoA8IuYYg0bOPF1Evkr4xnbXJL&#10;XtYBbJvbO1bCMGvvtxyajL2Kc4I4i9Y27hEmWTxUbv7YMkmFx2qt3JOHpWBAXf4S5eTPNETi/VvX&#10;UbYygGsaRZYzL3PnLWCkGgd1ROztacDL6XpZFd8pZ5zn81VoqWlXh6mkff7x+/bqyUObfvECxp9z&#10;TkVgV/Uoas9RRbeWHGljlULktbW1GLpBm36L08ZgKr+s4lFFZFQTISddjfPvgrlevnbJRcuUD5bu&#10;KXpz9fJFq8eIq7VGKSBF2jQzQeNB1dOsPdIC3HlYu8Kdly9ddIx/5t28VQAWTwD7CtOrJaqADhZg&#10;2eUnvOtuyepwRhqfmthGjgH2GgmsULYGMDU1dNq1q1exHx3W3tpv9TVdNjY2ZvOAj834qg0MdnNX&#10;WhMatiZsjozrHsY+EU/CeGLOBgkkquAsGMIeRCs5S63zxZCre0YDrgBIaYDW2touTmfDrt+46J65&#10;rjaMLavHSY1hTIeR7wPkfsXevnvjtnwlYUHZrHp597EJG4DDY2S4Cbu16mpWIoCXMCRh7t0agDli&#10;PwEMD/YPummHmia2qZa7pqj9+b/4pSse1ZAt6aSikpvxLeQ1CmgKuZohheYV6leHils1y/dVhXGw&#10;qhECFLW0tMGybyMr6mMuAzQdQHgabKC31+4B5sXu1Akkp6Y56J98+inPueMiJtojL/laW1/h23iH&#10;nh5ratNynC1bWV3HpilHL/t7AhnK2fLsmo0NjgKCw7bwbs48pTLuqc4unj9nL54/c2BT3Q8ynxru&#10;oi4G5f6Hhvtc4ZrWpy4u4YhqQ9iGfQieVj0XHJnQcC1N8Ezh0AXc/+Szz6y+uZafP13jqboMsdnm&#10;5mbkM+JAX3W0Bv0zC3GX8j2T4xc5nxPeBd8EAMkDfrLZgmPCGn+rlVfqjtKQKdUAqQJei2SUqpD8&#10;SZ4UXdvZ1uCWkItQaSxwG2csW//0xRNsSt5u3DxvvT1dLoUsYNve1s6d1Nr920/5fdh71QQ0RK2y&#10;WiNrs7iSIvd8Yg/uveLPuRJcXQIydhndkm3SEDQvgFAEV1GMgb4+l8roaO9ynVxTT17Y2sqaK0yU&#10;LqquRwO2Wlpb3c+ccOdKUW7y3JpzUkTnDo947vZ6U/uqwF02l+DndvmZ3tN6MznztkuZL7S2Tzts&#10;d7ZUOXnCAysMIltYYQNdraaVkRpYoTWaaj+S8dLYTQ3a0MjH/X1NJIN1hCrcAIljbl8L0xVe7mhv&#10;ATHHLedyVRh8EJiGeIRAaJr93aCCunySB4ZhB/L8jPGwHmuor8AoYYAq5Ck85hHLgQGW8WJ+HG19&#10;rMHaGpph5HUgshjfF0ZWfTx+OV8cBcoiZqh52ycneRxuAseuwQeacpe1wgmOPJe2wnGFK1578WoT&#10;VLVnieSJbWxryMkeyqT8fxSj7efnM7B2MRrNPD9wyqhagrq6sM3NvnXboXwYFk1Z0mrQ9rY6+6u/&#10;+iUoe9Fev9Fcag03OXQsWS0hAgJ7mTyMbdN6BztRjnae7dgaazUXvwYjt2Fv3yzzHDvuHTq66qy1&#10;M+LQfVVV0DQMRis5lRuVQdCwkI5WWNVh/pTh7OJQQKRezlnhyM6Odgx8twu7Pnr43JaWNkDdba5w&#10;RcZ6P11woRsNB1LuZi+9B1rUGlDlrHB8GB4Zp8HBIZe70uCHNIqVSmmBAeAKR66qbmynnRsH9a4s&#10;YMy1vrTIu2owjdIQRRtE4fR7VfGuWc0KCzdjaJUfV2EUfovz1Wd5neGOAIxU6KI2R3UVLG7MWENL&#10;lVU1BHmqU5l7/+Y1WGe5RQF9XW2tLkTLj1lndzfIO2qzS0uWLxT4fk0E1ICYPEYZlofXgoyaduqL&#10;9V4+P4nyFWx5bgnjcOTGdWqgjCpdteI1DcoORsP2l//qX9jW9rZ9890PrhpW1cbNTa1upr7yfGIv&#10;xyX1v/pdLlorKbU5KRgKo4D7VsZ5RAEHrfXVduXcWXv+6I75ObuO5irrgpmr+E1bDLU1UHuU9XMr&#10;q0lntDR7Wjn4hdkt7h9HynNpyl5jY6MbnuGWUeBENU70zbsXzuAqIjQ3s2Qbq2tuYterFy9tbWsZ&#10;kOa11g7ADvJa31TtahlWl9Zsd2vXLSvKJFOAvgZ3t/OzK5yrjKm+0CkMfwQjnN07AHxXItcRu37t&#10;in106xaGqx3mdhGD3AQLOm8XLlyx1uYu9FNTG8OY4DAGC10tUwurD6C6iv04Arxwxhh/jSFVmFHs&#10;PJtRoWAn767lJprcx81ybyokE4NXAVk2C/rgdhUFVDRRqZ3l1V0c+bG9evWWn91xXRyaOKZxrqqS&#10;3kVHZADVZllXr61yMWzcpquNWId4jIxoely9A7pxQPVuQoOeDvh7CuM8iO3qtf/8n/8W3cRW4mz2&#10;M3vOJqi/WzsUtN1PIEwTuxSpU/j7xctF9C2MbONUOcvKigrXL3yMk1HUJM/Z3rx53Z4/f4zNPc3z&#10;egGJmoOvEaIzr+OQG69p5kFXXzuM/4JpoEoNAG91TfMo9t3USNW2bHKH2n539uygA3gCPbIZYoiq&#10;DTjKHFgOR3YAIDw/ft48kJYwTv0CMqTCzO+++RYHW+YG2qSxkynlnf1mPfzezs42e/ToGXZjk+c8&#10;crU8ylOrfkegUBvMynHO6qKQ852fXcW2l7tUzldffufsczv3cOXKZQjNiivsEhNtwrH1d/falYuX&#10;bXhw0EVyqvBL5y9M2lkARk9/vw0OD7kOGw3QWZxXpbjSFwJOXidrb99qVWzGDSXSoJzunj5saAKd&#10;P3I5br4ZO9dr08izQFCM+1hcnnfnc3b0jCvuHuR+4+u79vb1DHpfgRyZ3frgFie3D3vfdyy8R84f&#10;Zq/OJ91lZj/HvZqr73gy9cjZYUWBtcNieGgUIGFuWubrl7Ou/sGP3dKslvbOdlezJX1VckzrwGGs&#10;znYkIX/qNTfz2i5/3lCPPapFJnzY+D2tdD2069ffB3A1nzrzi7+MfKFQa2NdjRMyjfRTvlcjD9Wr&#10;O9jVDMPFQMBa9HBaCbcColhdw/GXvBixGufINU9YeTIJgJbhK+FfE8MZIMRqdxGaP4bxZ/ZPi9ia&#10;G6qts7URY57GwGkYC0yagw74KtyWJH15QfwFDKjnEGUFoYVBrs21TVYPC6+LgfIwKMeHZRjmMM9g&#10;jtmpgEvFFB5YqpyMnvmwoGl1KRdZcBOVYMU7mbRtI8yrW2l7M5vgn49gbQEE99AaVBEJ6Hj9mvfc&#10;gLnBuPoGOqxK+8rrGzAmyoVVg847EYISv1djZtVzHcDxeHFWtdbX3Qba3rV7D5+gyCVkSGtLfVbX&#10;1AjDjnCeeQCFprBpyMCBXb1y3ro6WgEgBXt4755t4xRCMECxjkxGIbwyDA4OoLXezT7eVH4bg6G/&#10;JKjFUtpGh8ccyFKVqRA4UsG7HvLOKs7yuKKLzfU4/70Mhyywc4JxQ5gAFxrpqp5tGb2lFdUTaK5y&#10;tft8TUBTflvCpIlk2npnHh9nhOIC6DTpK6QQJgpbwZ0MaRdxuSAAzBQHMTg4bDXI19mJURsdHXOK&#10;KwCpStDSyaEDDKq5UPuHelfj8Txi7cFwVVoloFKs/fr1cza//NY2dhYtGCuzkwrkyA0saQUclmC3&#10;TwFU+/YaRq4qX4VAO1D6uaVlW4cp+XHW2tm9n8KIAVzKAD+xUMhO+G9HYlNra9YCi9bqwjTvqHBm&#10;I3KgVaXlONQYrHNPrWChSvvlL/7cvvnxWzdtSkZ7dzeLsUs6edMULDEvLddQW+F7N27Yc55JYE6O&#10;XEajknsXgxsEPA33dgEe3sEcvNbRUmsp2I/mAKjAZm5p1RWeVWI8Ll35CRYZww+A0QhHbZZSSLG9&#10;s8V++tOf2tWr19y9KvT6299+63LVmvesRUHSJdePDIiYODthv/vdb/mzPGd9iNPbBhB4rA0QpB7X&#10;zVVAAoa+gB7k0NVYOAybveBCy60d3TDvYVdMd3Zs3JobW+yzT38Ka425tJI6Ig4OMoCyPdN6XVUq&#10;19VWO6f85ZffuqUfX//xrn391T3nDJ6/egXL67UezuDxoynsTtK24llkN48NOe1JTu/D7DF+Ckuq&#10;7TUEc9/FnrThaGMwUU1SrIapaNueUl7SCd2DakZqqutMy4oaNGClMWxTz7aRsQwnK1acwXYJLB05&#10;9immqZSbWHlFRQk9DjodF6FJITM7yTSfXQZITlsTIGsIp/L2zWueZdd8AZhTEYC1tOk2nglc1zfU&#10;29xCHFlHP8J8Po5oYRE7h2NQuqmhWjnoBtvZVFoRQIS9PH/+vI2PnQUQxi2+uWrdahGuqXEOSENL&#10;fDybIiJydBqaMzvPXf/urgMkcrCryLDSJtpR3tvXgawU7MmzRzYzveIKYhsBLRpDWsS2h9G1Y9jl&#10;9uqOXb1wzX7+089dWq8fFhkJBAGrmzieV8gMupFIABjC9vnPP+H8yu3bb3+wPRyjQOd+SvVUC+jn&#10;B/bVVw/NW44tPirjLmGLOsty7ASsuao6gn+I2JPHLyF/aTc4RXUkP9y+zd93HLhaX1i250+n+YwT&#10;u3Duov3t3/0X+/tf/z1gKm7b3PNOcs9FA1XRrjqB4cFRa2prQC8Tdv7chOuwWgQ4aw2uNphpMprk&#10;RhHIPATM2Uv+7+ef/wLyptGv6iPPYkfKsJsbLn3x57/4pdVENQgr48jSVjznbHQmm8EG59z9Xbl8&#10;wYb7RlwaVquIq8J1trW+hw4c2qXL55zcSJY1aU+jYb/99kd7+WLWEoBC+VXJpkbmauZAJeQOJIWv&#10;2cWHaGCaSFkUVS5BLAsw7y7u5ZZNTQHWsD893TX87KH1AarmZra5843/vzMf/8z3hQyNch0KYxVQ&#10;GPVsKrSioqmroCKNv9xObPKLdlyxlS5K1bvtLW0WiUYd8qwAofT+80IUtYJ1tfdgjAOmKtDdnTSO&#10;usLlF2qjZQCHahvCcdSBIne2Vk2D5Y812OEIx6OwMGwux4UXYEc+of7yoEX8UWtt6oD5VTrDUaYh&#10;K0CmIs5DF6dCMFVmhiIgX1iXnJne4RiDtYezlfPcTecsDrpeWE3Y20XQ+1rOVnAcJY5CJRYyFGob&#10;gc9j6DAKOH8e3PWJa8esP1iDwai36qoq62jXBqorAATlg5espbkSo+axiYl+55BVOKYw5vziunN6&#10;CrEql6cBPK6oBIUPYihjNTHeGWfLf1Mlfzn/k1ImcSaq/BXTqKqudK0lnjKACqBBzlf7m7PpkiuY&#10;0FpUVctrMpmee31jA+EtgiCVKgi5zxGyVtGRjJRyvIqSLOOMAsDt8yBhtenUNdThoBZdmJgXw2mo&#10;AITfVxnknetBtocw+k1bXlIrIUqgnABnrHRLO0BE8lKCNQyPDGOIunlX5ISfPcIQqVJd+fipF6+c&#10;MiqVE/CrpqDOVZRrjegxd6riqFxas7i0POXIaoJRBLfLJs+N2uziawR8nXs4cQBILYUaqZhB0dXJ&#10;oHZEl/4BlLmBM54Ke/R0CrnQfHTNlt4FTBZcTrS1qc5ikSCnfcL58+AQvqXFRT7z2H6Kg9JCiXv3&#10;77vRjporUOTuNJlM63wHhwfs0ZOHDpSIhTnnADgRK+/u6LQ2GEhdbY3bZ/x2Zsa1foVgjWUYAo4L&#10;UFphtVVBu3rpIs8QwsA94t01n0FyW2YNTV22s3cIYHhjU6+XbBP9kNKOjvXzNcBdabFEE47Iw/c2&#10;WAx5XOPPpQ/T0/OmbhONVA3HVKHbwH0HXYRkcGjYVRhroc7qqkY08+wAIQEcbWdLwgoun7tiFycu&#10;wRSDyNe+dXf22IWLF10/awVOXGHgcDSGeJzOA19bWcURP7aZmTnHfF++fAo7emVa+fjo0SPHWLXy&#10;8cHDV7A4D+eEoce4a+tdCXCysrZi4+Nn7eLlSZubnXOgWNvq1FMfDobN5/XwXn70KWcas6qe74uX&#10;z1gXYFl5ceWg49uaZeF1fediwyp82sRJhiIxHJ10AKPYrMiDz+lEXU0Vv6fgIlhebwg92AIwF11B&#10;2NycHCIgLn1ob15Oc3aarlgFi1O7bMGRAc2lP4MzR4vR77dWppkQ9VrKgd1C71RHpJTVn//qM5h+&#10;HQa5xQ2ZCod8tow9UDW32PhQ/xC/J8/nVdoHH/zEhZv/8IevFA1HttSip1kaOQdIcthczeq49d57&#10;AMY2ewj70wQ85fVXAfbqWtGOBzkndREpRy5nsba6a+FwmTtPL1amk59trW+25E7KIpUxHNuf4BTP&#10;oFOVDhzMLsxZAjuvfeD6kt04gH3funUT21OyO3fuunC3hsSUeP+GZggHPkOTJnfiSVe3UF1V5zqY&#10;IlENp/IBUA9g4ZeQi1nbWJVz9WI/IE/cwfCZEXxLCjZ9CPmrNnVeHBU01bHf7j+E1CQ2bBEdXMDG&#10;zi4u2dTLGZdSePrkuT28/9zCVZV26/0bNtDbb7PvZtycgiROHw/Bc8uH+QBqPQCaVchk0WrQFd3z&#10;w8fP3Ts3NNU6UlEVhdDsaytg1t69eYcsb9ro2THr6m+2w+OcG9uc3trn+/AvvjJ79PwRfnDP2YB9&#10;AJ5W+RaPCtbe2uZSTZow+Xzquf3xyyfOH2j8dHePal1w5l7ANX5LNQZKBajqXrVOGpojO1Q8yNnV&#10;axc5s+vYLj+6veXk6OXUksXXtnHuisCV3N1sbWknSIr35a/Jz/1fKCwj45jFASmfqNwH/tAVT10c&#10;v+TyIMovZUGzYpdFHIaWE9TUNJia65eWtlAaDa9odO0qTSh5sNIHqt7BgagoDGePc2jl4DSIphV2&#10;GuHnCxxcEeZepjwOzFvrELUXvOxEeUMhniZrrIURVzWhCDUchIxdhbsg5V6U7z6WgeTLi1FXslp5&#10;L+U+4slNHGLCdmBMWwjuajxtc6spe7O4Z9MrHAII6JAj8HgDOJkYxqoO9tGJ41WRlHojjzFYJ/xu&#10;2ClAZPrtij1/M2dvOIeZaS22V4g7zDvGQUwJJ7xlMMU4jkntfcqt7+/n7XQes8ImPozZaa5Loxc1&#10;InX87DhnHXbTlKaeq2J6H7Y/DNKqwmmhwDJgxdO2No6d/x52bDqP41OLWxPnWQMS1xhescF0Muda&#10;Aevq6nh+zz8zdMPhKfeqOe8abmGw8kMHApQH7u4ecGErOXjNc9bEO+UI1dJVVobTPDy2epS/7MRn&#10;83PrPKNC2B6cRcAxV4E7hfE0mzwNW1QkQTurnz9/Y/cevLB3s4s2v7pqqxsrIPAtW4cxLi+uYqDW&#10;MdJlLreb5zMUxtSyBi1aqPQJSaMc/O4sLHpgsN/1hSvPKfCkXtCg7pt3k/JplaoMpF5Ws6a9/hiA&#10;YgyDVg8bAhglMqZhIirULLdKt+o2CnhVUaBCyxolnM2fTqJSwY7yoRr2osUm2/F9S+YP0Q+Nr62A&#10;gVx1MxjEWjwAIgEWFRuqWCwIyFLxTiQUgUmfx+CF7dmzx445KvQn9qjK83ocvfq7R2G3MoJ3793n&#10;HA8sjrxOXL5sZfz8b7/+3vK8ZyBWboeqp8DgbWysu3sdHT3j2ori6N4KznTq1Qs+QwNeYCwAwg0M&#10;URFDeYSz1OQvAVxVpCvS9uDhM5hbJaC0Btaxw30fuzvQ7PWtrV17+vCFG8/Z2NBgVy9fdamD+E7c&#10;/uN//k9298lju/Pgrt0HfDx/+dxevHyJMUsBAHWXXtOilzJYrVYUV9XCjrif7eSWax86Ql/SOeVs&#10;vc6Rh1CrIM5WYehXr2dgyXX2/s2b6JWKvNI82z6gpQ3w0YPD1LztE2tsqeXMRlw9z+tXgKT5VeQ2&#10;LOxvF89POuaTAixr1K32Y7ehzwLfq8vz1oCh1DtqbLKiE0oVaAlGKglwx7BubqSQap/19Qw6p60t&#10;YJkUgBans7axi7HNAwKakI1+N+++v7sPYNOMI9VAljXYecB6+tqsCdCgVZdiufPz8/b67TueKeMc&#10;jWoIqnEGQX8YItQBwGh3dRHXMM6z6Mm33913oE195qqBUftfCXnXEKDhkX77/LPPTKNGf/f739kC&#10;siBwqK13Ag6KRF6+egEm/sLZDE2YU0pROu7DXiqnfJTB9iTSLk3wHmzv+o1b1tXbx12+tL/9r7+2&#10;3/z+j3b34SP74c4DNzktFKnlM2/iyK9zJgf261//zrTASqRJaacjpTG5ZO2ql/4OAE4M260K9BOs&#10;q76yGUVkVXfgtwXua31V0aky/kz0pQTrPXLvEYpVYr8K6FmJs7vg7PGTF4+tMlJuBfxDqNbH/dfz&#10;vZq0B4jHv8iWaTCOZucvzS3a2PAYcnAZexDi0yvQ/0ZnY0f472rf1KyMqxevQDKD9vT5E/Qh5QCP&#10;ooNKZSqdo/qfBw9eYaOLNjO/6Eb77mazgLV6uzzSYZdh5ZpCOjOzzPdoCVEOkgpq4BzU89+M7VXP&#10;/4P7d7BT2MK6Ku4RAgfxaG5uxRbU2iKEyEXuADvHnkPX3bCf2nXATV0WzQ0RAFuz/XD7Ie82a9Nz&#10;s9yl2QUIjWxeRnMi+N0L81qApt308mT81X+r9IUOU2hDbFtN8sHKMgvw78rPDPdPupDA6uqSC4fK&#10;aatCVKxJjEzL1Tc3U3a68CIDuwtbQw0oHkFK7m7yuwuwF79p4ILQhZy88tlFQIPaXwogMV2KCtZk&#10;xDWAv6a6EeVr5QKizkjgexAe0Myxtk/Bo71cpNgUhq3oVahXDjjHgSQ5pIRDttGaqCvc8lT4LF8o&#10;s9nlXVvazNv6bsnyOKa9LPwYQJDOHuH0DjisokNdCktqnmk5D6XQYygQw3nHQV9wRfUiRxEU/kzr&#10;9vS9mqWd3MOhZ2AEIGsBDoXosdlcdol3icEMvJyXQiq8O5ch1ogeuOUwO9vbOJt9B2aUH1fd46XL&#10;1xxqk5NXXEiDG+QMCvyc1odqKcTQ4ADOq2Qry8sYYa0ChTkgNMvLq/wer+sVVb4pDUDTakRV84v5&#10;hWEVGu4j4e3sarORoQt29+49++HH2y70lAPMnPYdN6P0/dxbIwaoHge8AeNTKBlFxuGrsK6jux0H&#10;HUc5ywEbAVfNHeauNaL2PgqRSGZNy3PKkCdfoNxinK96a1UcEw6eLgiIxSJ2bnKUn804xo5t5/mC&#10;yMYR7wpb9VY6wHOomgUYg/L6ddytQqNqUxHg0TAhjRD2YqwF9EbHLll9Y7O9mHqLowGRAxLUQuk5&#10;9mCMBzAuB7a9venOTD2oGlPc1tlrrTBeXpCfe2HqEVYYr6210zZxsur0kIFVi9a3X39l+9yZ8nSK&#10;5ijC8MnH7wNmkra5iqImpJh7nMFjB5I1SELRDqF4hd7VBbGxmXSOUuf82z/8DqNWtOrGRqtv7bL/&#10;8o9/sO29rDMkdTBvVeGHACla5KG1rEqbvHz5wkUxVBk7PDrggOLi0rqNjPQCxMpwhutWzpmrXmF+&#10;/tS5qyVPjlD70rWvvbe/A0eTRLYUFTk2P7/PWx6w+MYO4HIGwzWJEQ7b7/74O1tZX0Fv0FuMkpWX&#10;0CsNTREQaHOGSHvyVXnt5a7LKg3GU4+c41TysPu+Dv692aZeaPNa3nqH2qyrr95WVndwDArElWwR&#10;w6nFLn/681/gOPcBjsqjF3i2LOx9k+87tqs3sEWemH2P09Mq0p3tfXRm13VRaKyqZEJT5lR74eM9&#10;CzC8kdEhW1teMo3GPUHuNK3suIg0wHiWF5Sq8mGE3VR2m5tJWINboVrA+W4hn4qkHWAPfNbV0e0m&#10;fdXV1KD7ScDosove9Pb2uvGwC0tLkJyi+/0qrK2GBNzHMSrqKUaraV37SUDBziEy2G0aFHPnziN7&#10;93aZ3xm223ceOlYiW6vJl9ffu2rNbU22uD6PSKoeQNXcBfv6m29c9MEATSoy1uphOUd1wzRx5vre&#10;nR2lOQLYAUATIEOOTUtDAh6/XT132a5cvOZSUOXc969/+4/2D7/9A/e7jT/STgaYI/q3vLLDM80i&#10;Fyc2OTHA2VXgxBoBj2q9haRwx2XlFfyz2vzUN64K+aydOz9ogVA5z1SBDkbRyagVCxWAsmYcoPr1&#10;Fe1UZO3IIhCRdHYf4KVYJcB9j/+PHP7yV7+0N2+nbXkDkNfVAPPE9hl6ju+Q/9E0Ty3VUkGnBtTg&#10;NbnXhM2+mXcFqqMjo3bu3EVAdhD5rXI1JvvopiNH+J0GHK5aBJdXFwGYGfyAWnfLbHioF3B5Ypp2&#10;qveWf6vg963GN2x5PW6N+ETNRVCqQUCksjLKuUOi9vJodIVVQ8JEBJQeuX37DvZs1xo7Gt3ZKFJa&#10;gW51d/Xau5l3FgpDK7Ab9fVVnE0XNj5qT568dlHQG1fGbBugvshZa7uoVuWu429UD/Hzn/3Uvv7q&#10;B84AMnrgweZ4IODHp8587NOKL8QygyGuHOOoIfFikz5eRFtehvtuOiOi0O8OQqrKWQk4NtrQbRw4&#10;yArzpPnpCjPIGQVBkx5YhRpPhQwVXtKWGc8RKEgDXYrH5sPABrkMLYYQG/LDyMLVTVZdC1qtrMVQ&#10;hEBMFXyy5qNXcnhlOAcuBOhUAcNRyHMH477v2bJkhsMHPAgtSri1RKSxWSmAGI6pFmTntYXVXVvZ&#10;OLQ4ApM7gpVVnFjqECFCEJTDUO9pZn8X4xqzcYS3B+QtZv3wkWZme7g6wE2V3xUjCYgoTNfe2mRX&#10;Ll2w+RkZqSwXpN72Stc+E09mVHRvvT1C4PUuzFvAg+/hXJV3LZwcWUW40vYyMAL+rJwz1nahRdjv&#10;2TPjNjTQBRpO4UDXnBDKYKU1G5l7Ujg7ri1dOP9yGQAVBuJktXFN4fh1jHEsVgWKr7XXr+cwDlmH&#10;oNWnLid8UMi7jVHnL4xhmHL28MEj20OAVRgmQ7q6uo0C4Ohg8wozclumzXlqXTnWRD8MeTMA4xDn&#10;sL2d5q60nEQbfUo20t/iBudokhjH5obgaDmKBt+oFSW+s8+9VPMzGrqAoe9ox6n18GwHOMBDWFAC&#10;o3U6XlhLaWJVjRgSQzk0i3nVculd5KkCp96JwYpgkFd5tpxjdB4MSPfAgA31nXECf+f2c9sBwOnn&#10;tRNb0aYYLFUjZVVBWhUBvcdCNjExbP7qiOV4xsfP39ib6U2bX16xZDplQziDC5eumQauaMXvrmYz&#10;z81ZJOCz1q4amPOxM0x1gJ6ZWWQFg6bok9q2VgFaB7AxgWIty5AzV5GUhuIgGnbtvRvIcMq+uf3A&#10;Ahg2tMqmF+ftGHCSRZ8CyHEWEGjcWWudirEOrKa23sK8gxyjVRxiELUTGyef30FO8zjQfbt4cQKw&#10;AFvGqSvCsq9Wvgph3xPAZQQWlTQ/Otnb2+XYkh8nvIWzE1OuisDYkaumljr7+Kc/tdv37sH2pnju&#10;Y6vuqrbyyhOYNoAWg1xefmR/+a/+zJ4/e2wejGBjU8iaWkN2ZqzXzejfjO86mTs6PrArVy/ZzNtV&#10;5CXvojrRKg8GUvO9BWzRLmRFESPVZoyMDDunuLS6bNo0pzBiJXo9MDRgv/mHu9iiXRfFO9FUxoyA&#10;SAknmQHcBdFfbRDUIuOIra3m7MZ7ZwEny9xfVtiX9/DYdjyNjuzjmNRjr3Rd0BKAgQKOQNXRfb2j&#10;PPeRWxP6wYcf2dnx85zvsd1/9Jyvl7bwbgHmPmtpzvXc5KTreojH1zCse+bzq9pDnT1hV9QkcF9m&#10;Na5gSSk8DVzRyl/NB0jENfdBi2IqbQ1ALrtW7iu3/ewhBhxZVgX7k+f87kNLcQbt3V326MkztwzG&#10;ByhMZfPcnRaSVGAX08jSul197zz2WcWS2iEOUdnN2c5W1lqaGu2zjz+zm9c+tncwvf/6T/9kL3CY&#10;dx8+sz0A00E599pQj85CqmCxmmKpQSaKvGowzd37UzY4fIbz+NC1Xq2tAbZwglp0pFSIBnelAL1B&#10;7L3mC+jey2HpGiSkJOLcu0WrwEYND3UAJDQ0qcviCWwbPuO4XFsFi3a4f4xuV9u/+Mt/ZXfu/YAt&#10;WDJtVmxtq7P1dBy7dcDPDzoAoFGx0ZrTThlFw8SOpBuPH86ge6qB6LV//7/+r3bvzmOA6QubwdHL&#10;qWtv/aNnL7Dx6PXl8/i0Lc4KYB4EZGMfdjY2XdfPbioBmA7YAb4qsaspphGrK1eB7qF9/+MTW1xe&#10;xF7lIUQdfH+js7/qIrpwYdLqa6ttcXYacJKxnXzCLl455yKR+n5NolQEKY3cmoWspxdClFjhbDuQ&#10;4R38YdS217ZcDZEiqju7EANkUlEuycgFgMrjB69tc2MPu1yOb+R0uTvnzLuul75oAh3EuEAfTlw7&#10;arXYwnBuQQxSV/uYaw1QkYM2cqm1SoKNTXJ5ggDoTlWkURxTbY3CuCU7KexxoWnXziRnKSU6hlFr&#10;OEkAZhbmIWMYYoU+KmEc5Rgv9S5XeEMoaBmMTEMJeLwSTBalVR5T7Ex5Mxm0NMZQIXaFX1Z251z1&#10;bhrBVnh7cxuHDzM20xQ0haPb+OxqyxyU2+YOP8sZZmA04eqQNSO8mkJWX6sIQJkzLBrK0dx2Wo16&#10;9/4rnFvRPaNPI109yp2WTKMkq0B22kfc29vp3jEDAwlzmQIUak1R2FrpBkUpxIan383gaFN8LyAG&#10;Ra6OxSyH49VQE9y4lcF4wgqJ4Sh1dhpaUA+CVK/o5uZpW5NQnOoZkgjD+moaBxJ1BUaaFKSCMp13&#10;JaBJ7YUtAI3u7m6beTdtWr6gnKxG6GpxQ1XUZwOwA23GunP3JU5WE/jMsWcBFi0GSGcOUOJte/12&#10;0eWpFObRYJLJ8bPWf6bVGgA9+n7lfAxB1qhG5TivXDwDO/DYEkwlxX3p7ppxghq1Wo5Tb+B5U8m4&#10;+WF3tdVBFDBqL169cDnF/qEz3LfHsvwcl8EZRezshXEM4Q5sI85dav7yrsW3EtwxZwnYVJg8GlZR&#10;I3cdreNn6m3qzYw9m3qDQTlBNjVO9hCgCVjQMBtkZGxsxPr7upCpkF2/fg3Uu45hm0fRT3eza1iJ&#10;9o3vAl4XYGCK2Hxw6xbM1YtheArL20bmTjC4nCd3tbOTcykmOSMxek0zrGqsBWTu4SD9jlnr33dz&#10;KTuApWF/0BOPjcLMNStaMxYkT24kKaBNhZoNjXUu761nUIjTg3ORw+nobHdAa2lVa0S93DlMEMan&#10;dknVECiV0NnRg4FpQWeXXdGdxsqq6FMpI80W0AwGjaJsakR2AEhejKlqDzSsZham2NJQZ598+hM3&#10;U+DN9BvHylXjkQEoKI2Ww5hGo5UWQF5XluedoxgA/FbXhV2BkGZiB0JRNxDIizyquOnG9fftxdQK&#10;4HEPJqHFSx4AvJgZ4BY2qnWmWt5y//4Dlz741S//0qWJ5uYWXKRNd1JEvl9NAVrE6gBhirzV1EAC&#10;QmLLfA5n0A6T05Q+dVyUNIbUVMhXsMRWBgbcgX0JAHBXrbG21bTqN6cFOlnAXmub26p3/caHdunS&#10;LZuYvGiXLl+BNR7bl1/+0e49uIdspLhbpddquPsADGvWOTy17+ED3TATrW/1YGDrautweJu866Ft&#10;bAA+tKIWRicW6+ZsYIoL2EMxd4271uAlpRBr0A9t8SvZkdVDAl7NvHUhdNUtqXNlD13ViOhwVcDO&#10;Xxzn7Hw467gr7CrB0BJbezjQLtsFZIsxys4oX/3+zY+wEQf24w8/2O++/NIt7NjZP7BobQNOcwfA&#10;BQ3jHjRVs4AuaelWHluvCW3LG4u2yve8eIXs78Xto5984M5e7W56fi3MUuxL+W61Aq6uaOZGGrne&#10;Rx/yNj+/7HRDjP7q9Ys2ONoP4Ei5SYzapS45T+3xzjBNDZm5ePGc/fb3XyLvSc4EQoF/SfLsikxK&#10;7rp7WgFj667LQoOQGrGTHKfVVtUA3A+x53U8U7f9w2/+6ArwJIOauaC2r0rkXtHi16+fuTqDX/3q&#10;F8gPbL+Qsw3sgNJgmrKYAyyIsQsoyn6oXqma86ni7heWFvjv2gWQggRpz0a5LcyuwaYTLgV64dwF&#10;iFDSXr16ZUX/iYs+KnKWBwQpAiBQoZTLEbqbBYRroltaC4gAI8sra+aD3K2uxAF25qZEnmB8VWdw&#10;wBnWRSIQkhoXkdXQJg3iOsio6ou/hm95vmiorXVMSOy6FeMYVjgYw+JFQru6urgg7eZdgqkmuHDt&#10;by6zCOyjrq7cqmoQuvqS1TeUYAwKNRfshF+qth8VHinsGawMuweoilQDFlosGqyD2TRa0NdsFSd/&#10;KK0AAP/0SURBVGVNXARfpXorL0Vw+uDakzw/m+HQt83KdriEfZRETA9kdAx75MU5CpsHHa6vNdrC&#10;gvJaoPO0HHbB5tdT9nIhbi9m161QEYXpRBGYVjsuet3q0WOE9OAkbQ0wDJf3xgCvLMcx9AW+iiil&#10;Kl5jFonUubyHcrpl5QATv6pZT4VLl65Zztq93tTUYNv7SdveTfCsOscjiwJUKk68tgFzTGGc/Mpl&#10;8N+9QKwyzqcG46VCh0A5zt3nsXqeoxch7e/vwGBWWGfbsLW0tGMUGpzzUFtYOcxK6N/11QIkuro7&#10;3Pq9IxjZsYfPhv0JKIg1aVxkT0+3W4SyAdoswpo1MKOtuck+uvkT0LIfhPfcVje3XXi0q7fBYjU+&#10;WJ4PA3SEcCu3ryIStfeduNRBFyxaz7G6uWweDNI+zlFGqZZn72prtKGBTjszMsj7H7qF/wJEKhgK&#10;gDYTOBVIF2wbA8b59/c0IDMxW99e4x63bAcjqG1HkpmaWI1p5OKNK1et4M3Z3MIcP3tae6D+VCmn&#10;ho9w1Jx9m42dGbfW+m7zFMM2/zZuD9+9Nu2U1++VMRFqV2+tUhtAFuvr67ex0bPO2T2degHT27Q9&#10;wKEMxUB/M+deBdMA3SCBcv7bq2suzz002A/TAUih9IrmHKBIqhfQ9Lf2zmbbgGntAwIOMDptvW0w&#10;zw2YS4UVoZ21zQ2WLaJTnG9nTT332+aM4IN7d3AmKgjk/pC1Khxka0O1jQx2W10s7PSwDiDrrwQo&#10;oo8K85/wu4+Kaesb6OHzy1xUyFcRxmBqx7t6rfPIUp8bXLO7k3Lg+6gk9q5eXcAictjWVu3aSAuA&#10;ET/Mv6muFtnaR68j9vFHH8Kcw5zNEzvkvqJ1MLWjPMaEAyxhDIucjfs7+raeA+hW2GBfh73GeW9q&#10;JvXGltMNzSsIANy1qEJV8IdcxRLgSOHZc5MTVhZNWkD5c74EOALIbhwwrr5tzZy4gjPdwUAWsic2&#10;1D1m714sW97S1tkPGD0TsZpGCMVRHJktc2BQExh7ejVmdQtdVy1OmeX2jq29RUArzzMpJL/HM2ns&#10;dK3dvH4VfWuxX/7yY+vtawWM+1yO+vGzh/bHb75Btyvs2QvY+P2H1toUhQV7AFPVluOzBdQqAZHL&#10;2CBFAK9evmaHOUjPGsAH/daCjAxyLtIRjuJwmmvcHbs8NvKrYja1kqllSy2TKphUqiWZzqDTMexY&#10;0i5eu2KzMEABLR8gCuOIDuA8EHylw7SNTiOx3zyfQ3YgAscwyb0ja0S+rl+6bGcVVbp4EWDXak+f&#10;vbU//vaxPbgzB/gsWBkEZR956D0DKMduH3C/Xt+hnbvQbs2NSlHs2vhoN2DJb3PcpyKCFZWaiLlh&#10;a6vz6PqIXTo/gQxooEvYdbioUE5RI4WgUxlZhnKeF3sI+DjddnniNtgpT/zsxZQDOOpGacUmKbWT&#10;2ytw5+dNg7Zu//g1gDYE6FPnTRa7WWUnMNQoRkTbEyux/xOjfRaoqPzn6FcIYKb8tepjsm4Q1POX&#10;L1yI2s+zg+ktVlth2YNtnhFbkgJ8LazY40fPrLtrENLabdMAWXWv5A8PHLELBn1uXHEddlGRuY7+&#10;Tst7vLa4nnBp2jSkMwyJUbR5e30XH1fthjxpFrwGRSmcngTA11RXu7Y9kan2Nu49k0IOFAEvx1aq&#10;hbGMd9WCJaVL9k1zIjQ8S+dYjW/OARD6ewdsDX3Op5PcD4ALeVYR77mxSTs/fubUmV/8eeCLBo1g&#10;zWRsFSeYz6lt4xjFPm0P6sGZiylk+RCPHfBiAfdydVxyPf9cFYVlhwKu0d9rQRgmDPu4zE1iq8Zx&#10;ByrFnJqt1jnxegv5q/jFCDCC7cYT4oS0+7xYyuHE1aq0z0toGIT6WdO8eN45gh0uaXEVQ4ogrsWP&#10;bGEla69n9kCMahvJWgYHdAJzyoMwt/ZzGPtD2wVRvXqz6IpptJ9dAwVq6kMY3NNqb+WfD1EO5aCE&#10;fI4wCEL32oS1gZNrbILdYnDtn1tZcqA0TXZSGkKMU8qplgsp19t5jb3E2PE9Oti97QxMMIdTxfwg&#10;0L5A0KpA3Qcw/xBGo4rza2xpwhDA0rmw1s4ua2pth7l5bHN7z5bntvidBTc5rre3j8/OA1xkKLRM&#10;Q21uWu1ZtEWQnJy7+jZ9eBblf7VWVK0Y2lh05eoVWE3IOaPuzk7XYqThHq9evLYVhKMiUonAe/k8&#10;oX9NrSph6LtM7YUHBdC6F8ONw1KYWkzszaspgFXC1jZXAXi7nGEOVJ1yyljhKbfBoT5LpfdscVFD&#10;RgzmopngORDogVPqEMrXr5n6KL0MoXopy/i9HT1t9pxnUlV1OBCzn3/6S9dP++uv/4nzLcEqax1z&#10;SOzu8KwgVZ5X7Dy+AwtT+A1nsby4ZQ/vvrIDgGZJxZKlMn53nudSy2XBFaYNDA3BujQv+xXs/TR8&#10;rDNTeFdgVsWfnV1C/nEX2SkWMUo8u9sz0Njk7qPS63f5dlXHqtajEYargqNNFZSJoQCchnBuXqUS&#10;ePeGeg2f0WSpLWSmaBW6r7ZWFzK8fft7mBiKDTg6OCpYIFZrZyYu2l66ZF99+9AysLcajNvkyHnY&#10;Y7N193W7NFIWudXOb22+UhRqO56yI02Dyx47QKdcaV2Vxj+qzeXYFWUp1r6zc+pc1Fb5/MkrSyVS&#10;brSyFmlUhaN268b7vE+zff/Dt27RjCayVTdU8UyDnGPB1B7TWK/i16BrS+3tbuKMMtgJrUFW6x8M&#10;GXquZSbKYWtdrIYlLXE353gv6bQ2sKmgb3FDXSweBz5Uh6Mec4wMP+/DsC7y90q7eumGtTQASFfj&#10;Nj+zYI1dAfQyaDV1flN/uBZVaMWytu+pFUs95TFAWZGzKS9V2sTwdbt4YdzOntW2rTpXpPXRh7ec&#10;81QeVY5X3R/Kbz94xNfDxy60rKEiCvNrGp9SUPlsArAB6K6vtkPAFMeFc4ApIwcrS5sccZldv/Ie&#10;z5CxeHzdxsfPYd/K0FkAfqkccORFnmTET5x8CWTPzM2YZnfoTFRcqW4SzVCX/VGutBUZAYYBIBUJ&#10;ynKnFY6JijB4Tipt9s2GhQHoR5mCefhdQQDdcM+gXZq4zL30oEtrbpb7d9/etx9/fMY5pbCvBQti&#10;s8P83oOjtKv5mDw/bvuu1qhgx5zH5ioAn+f5l//qlzzzpr1DF6pqQ+iIAWg7bH11w+ZmABmAMrUm&#10;NtZp9az6vdVOtY8diUF46k3z4bXwSZ1Gmgchp1pVW4m9U05+FdlUBBDHmEiaFm5pbsGf/+qXPPei&#10;PX78GPmp5J6i2ObTTXUayZtK4gfm19DrI0D8iOuE0Whd2To5XA0x0/CzkeEhm12Zh+RtOdt2gg/r&#10;7e82bfFU5NePHRKAFOh883bObly/hmz0Wxkyt7qm4T7YaRW14g/U6z8A6Ojo73U1NprRoXkPql9R&#10;50UL+rIDS1eNgiZZql3yxq1Lrm5lbikOaakG4MYBKVE7f34S1o1TRj/CADnVAPj9IWzSBGey7qK3&#10;ioK6qXaAI9kZFS8q1VEVrbWO9jZ778Z7gJUJGz0zhI+tdaka58x/9T+3fxGKhXA4BxjKLAdRcE3/&#10;Yp5ajdlcV+UcWYZDPylxOd4izl3DV9RGdgzDw5SUnzpyKwRhoDVWiWOMhGv55e0IQB1/Xs33BTB+&#10;FQj9sTuccoTaUAq9fLGsiJDlUOQ0DjWNAKnvG6a8s4Pj2LONPZ4tBfuOF2xuJW1zyxlb28bJp2BH&#10;OX2OWSDKQXqPLYthL1cBH0Iq5JyFUW4ltp2waXFLV2cTTunEtWmpiEnGVV9yVpq4pLyxQvvK4akP&#10;0s9r1daHYT8gxyNYTR6HDqLS4yukqTY7DWRZ31p3hRhizwIrchyHOFSOVYTc9XBr8IA/5LVAxOeK&#10;x8r8IGmcZwJmtby2bS8xYDPzCMDCpq0tLMKM3rk8UReAIhDyu+lu6slUGFz9iWKEKX5WIcXRkXHL&#10;g/iSWqjCs5ejjCoobGluds5dBYwrKxphuoBBX+dumxxCzBRghSWFaw5cqNPvlbEoNw1aUAGf8qx6&#10;r8mJEQTbY8mdTRdODcHqXBcCf6ZCFOUuZ2c2EdwQjjfmxopqcIKPuygd41CVsOZcFAJrAYVOvXgD&#10;E+EsQb/lgaJpBr0QaGYPNlcWsqGeM/bdH3+wpe0l7kfV8vsYXuSPZ2iAJQVw2IqtyQlr6U9zSxfn&#10;4LOV1YRtoAACi2pt1GAjoetL589ZH6x2aHjEAY2nT5/AFiLWglFVuE/sWGHq04LNIEqbc2E9dW/o&#10;9yjP/frNOxdmu3D+knlhgZoyVo1jrIpVc14Y3AwMJBiwSlDMcEeXeWGGhUzOsYdUMuWiA811jYi9&#10;xwGUlvZW1wpYOlHIHvaNvKoo6PXreZueXnEASMsfmlpqbWdF0wAXQfx9yMgCsvGKZyo6WUmjG3Lg&#10;2xiUttZG2Ga3vXv3FvCwYl29bQBJn23EN90daHOXUhMy1gkAW3WkxunmzPQGoKPZrl69affu3rOH&#10;j54CnjQSNujC5Plc2t67fg5ZUhX4Jkei3G8e6HKEg9+DnfldvlCgxy1UQq7VbqhCWf29wiM2fgEZ&#10;XHNORsWPKf5M7Uga06p5FBp4U10FQ+UzVOylMLVWwl44f8WePX1lMzNLVttS5K41+CfnGJjmZiui&#10;4NYvZ5VOyCBlsF/k4qcffw57aeOsHtoCdy5ZUM+xigC1POjb7+7YwvI8tmYDBypAZYD+OmebNEQm&#10;CWgtHWXswsQw+rPqamH6BgYslU3ZIUw260iACtv2bebNtCsgvH5jAnnRPI4ju3vnrbMnYqWjZ3td&#10;WiwMU1S6aHCg27VYqV5BNlDypZZTFeOqsLYqEjMPetvUWGsLc3PWALtTukH96NKTYs5rBzg0jZm9&#10;Cgu/cfWGvXftho2OnsWRD9ir12/s73/9T/bi5QLnc8Ddh3h+dKdZQ7AwtRXoHkz7EDDU19NrrS0x&#10;W5xbNETFTZjT+R6d7Fpdk9e29mTvjywU9LqI1vZW3KUaNc1sc2PNzoyM2tnxsy5PL4Ze6Q3iRBUi&#10;9+DElSY9gCRBnlDkjk5+f2UJZwnwBVhUAyqkCxrSpbbIa5evuP59pcX295T7BzSXCpaGHFVgizTl&#10;sqVBY2jlm1qsvaONM/Q5e+jF72jMsrogLl25hK94C9PdNu2W0DpuMeZV1xsOeEUeBYiD4YD1YZsF&#10;6pTSqatvsQ9v/cTVC83Pal/5aYF2JBSzFzMzOFxtFYw6YtLd1+k6QjoA+Fp/rEJQdYdoQVY3eqd5&#10;/89fzjgbKCLZ0dUOCK21H358io8pYSs0rdRvyQSEBqkN+kIQkjWX/lGeXH7jxrWrnL3X6c7Nmzdt&#10;kr+rVe3uvdtu5PaDR0/s5Zs3/DR/ffLfVn+xizCmYOJigpotHkCom+tCNqzBA8fbHGjcDg9gzHK4&#10;bteX8q8YcZCZV33gXpBYRRR2XuMqnyMBDrYsgJCGUHo/KLJChBUnU2YnBb74l2OFhstg/1zySTkP&#10;jhNP7m250YN7sByNIwxiKI89JXu9cGDLm3lbWs/b1i6M/cjDE6ggLYoRU/tNxDp76q0atiCB03KD&#10;Gi6vOsozHHMiGMsc7za7tGZRBKF7aBiGeIQRVH9yya23bKitR1hgNjAEzQRXX66G0Gjym4qBVMSj&#10;nFYGoBNAoYJS7K4O2NUACPGMU3BV6Tc3NvDrPCh2AKXje0Gc3aD7kfEzdoIhnV1esXcY5ZcYa+UE&#10;NUhCbElRgr29rHPCKqDR0JUMhkAT5La2111bRmtbE4KSRYB2YQlhF12Q0XTVmWFNF0OBitqCVgP6&#10;78ap1tiTR89A5694F86On9PJadZva2uLS6HMLS+4VILYWVdbD4aJ3zm9DKAr8ezqy/XxLmZXLk7w&#10;2Rmc0gafK2cecMZPM6AVLtSiFOgB93zkqrQXl5ZBlXs43TLrG2w2n1+h3mPOPMs7aSIUYIDP1ZQu&#10;5QxV0R+BkStvdgLLODMw4kYebqbWrYJvLOFY/fzCoCrIUc4wgEhV5FoPGQGx/nD7McbHC1tqAJRu&#10;oBCgVdC4Qskd7c3WD6MVM9rY2rKXr17axnbS5fDlfISOHQDjrpRXbm5uR2lxkhg1TRxTRbjkcTOe&#10;NS2KGR8bt5qqWmuoiVoKcLOOcuVU9SzWjXY0ahUvjnsaA5+VYnKvUlgtNAlgfBFHq4WFDZ8ZtpX1&#10;dZxtgM9Hs3Bg8yun7H6f+5Lyx2qrbHl9xTZm1l0EQg5EKx/jOykckGY8a/KUz+XYDw9T9ss/+8wV&#10;qqpnvsx3aPuZpE3ATNP5FPeubgndtWrqymxtedsxcrEBdSPcuPmB1XB+L55PIYu7fK5aM8OuM+UA&#10;ndxOruLQL2Nkd5EFsYETZHefnxUIPnBRquaWRtOaVU3Z0hxuvz+Mwa5yVftiEd9/+wh7AvvgzlUt&#10;LH1VXjsaVXTgtLBUoz3VzaDiIrVBHZUOrcIPkIR1B/xyKuXIfJXTVTnGStiT6ncOMoAlWNDE+Jj9&#10;/PM/xeh3uCltz16+dKN8V9e37cnTaTcop2+gF4ezYmUASW3i05QzgQiBADnMJKxdRjgHmehHT5SU&#10;rsWxHmKE52eXXWuU8qAa61yGbCjHvDg373K1k5PjbjrgAgxSy6Na2mpxKGWuN1ufo+KxquowOqZ6&#10;BuwicqjooGZC6F5EhjJiuJVeN8p1b2fbWpsbLbGdMC3CUWg2u1uw8dFR+9knP3V90yJg6mb48o/f&#10;48hfWBgb8Or1LDKBc8kfu5C/ilF7htrs40/fA5SlbJczqUBnd2GNN2/oXlex0QXXRms470vXztjq&#10;1jTyhhMFtASQkcoKv2kzoyKTfoB1G7olJyjg9clPPoMlntjTx9O2C4CohYFrrj/qBeGpwxZo37kK&#10;gmMwVWwaIFsyrty6nNe5kfO2sbZm3379jWnss3Q2hL6rMOzo5PSePvjoA2vDWSui98OPD7Hps9Y3&#10;1ONsTigccdEcpTvVPtvY2OFaAwXeFOGtrmngzgQ+89gcQ+4LdlkrmJHVO3cfwdAXbGVp3oGIa1eu&#10;85yt2GPuAmCvcd17G1mD5lkM4CznecBn6iuTydjI6DCfWQHg3sA2Ky3it8uXr9pDrXZOJZ0Nkfy0&#10;tXfbDz9MYaNDEN8T/Cg6gv6qjkipt+T2BucfsaGhEVeno+l6arHkytGRGkde/+2/+w82BzhN5fet&#10;hH5IJp0zv/KL8i+WFnZAYxhLkFt1FOGrD1gLzjyifEUJRiQECjypUNW1x+vCHcqTqLAtGmqwmkiT&#10;RYONfFXzZwEuAOOLdTouKWcegMni3DHEYi2akuPCOR6MHy9zhGWL7+6DoLZA/BuwgBwXayg8bCMY&#10;dfna+U2PLS6n+T6uCFjpB+UoXA3vsu62mL33/jnr6q5F8XMoBHa0kMH5nvY56sG1b1tL/5O7MOWs&#10;WHi3DXY3ADQwbUopgDxPQI8eWFnhKMvPFjA0x7DMSgtwHqqObUVoK8pDFuYdNHLwDIc9MjiIAQJl&#10;ohSpnHZ2++zs2TEYTiMXEkZwRzGIp5t4BBS03k5VnUpjVKhCXwhHFwGr0OS8IgxbeTExYbUtaCCJ&#10;ZhTPzs4AdBIIbS8KEUP4064YwovwlAF2FOY+BmyMnjmLUI+6Yh5tLNJsdyHHw4JypQcutyi2Gavi&#10;jnDUGs0YwyF5OOMjhKQKYVmYW3UCrPanHMatpjZm3SjcpYtjtrm2aLvc0YlHk5C4w5MDp5AaXoB0&#10;8NhlnHGKZxhx4SG3gWliyOoa/LYIC9lLwb4Qaq1JbGpt5k5w9gGP1VbX2sYqAI4/Oz7yYUCzbs+5&#10;ZvpPo1yq/j3MiYWXm9adyiEp35TPaSXiLkY5jaHWZCgV/nXZyHAXCph00ZZaOVxAxbs3b93QCoXP&#10;I4A8OXJFDlRdrGIcORGlMhoAewqlP30+DR8HKPF+B4A0TRX0+8stvpGx+poYxu8m7CCGEz8ds6rC&#10;JrX+BTHAnW3NyJPHFhbirhf9EMBVVsHZw0BUc6ERnBMTk6495vsff7QEoE5TxtR+51OtCXIYRvbP&#10;T/a5jWo7WzsWqQgjk/oMgSLDSMVx5mpPOrFIJAIALVkOGWxpOS0CEmNS5EuMs1JFWlcu2+rKEmd+&#10;wOefTiU7ZcNKcZldvHTV2nFaX/7hD24crXpytbhlb3fHpY5Uj5E/RK84rxHA8AqgVIxaBa+Se+U5&#10;n0/N2PTMKxdGv3H9pjOGrW3dLgqkoqJwuNpmpue5G4CIivX4xXLkx4AYdcKonDi9p7kG1TC9Ed4r&#10;ZEvLy26RiIaKaHpiDsB6xL1pWpamFB7hTN+/+Ympsr2zo8V+9cvPXBrsNYz0//5/+3+67ozmzpCV&#10;QRq0m/20tmHNRs72QCBUi5OCFeddm2NYKSH+vau9y7SVTue7D3kIBz320599YgurSzaFDNVGq9Dr&#10;086f9o52nv8YO6ConNKLNTgdMb2STc8u8kpFq65F/lcX3O8QkVF9ThU6KNnUIBylpZRC6u7os6G+&#10;QZvldygXLVAxMtjnCtxUBJsBsFRVx2xwcMR+8dOf29DAAGdd5Tam/W//4W/t8aOXgDgtjorbwOCA&#10;rW8mAM4byLqP86+1cDX31BKxickB7uk54PjYmmsbYfmaY7BlAwOt3O8erB1cjuy89+EVi8TU0z+P&#10;qS6zrQ1NOSvjuTWMp8x6ejshX9umGRMzM/OmORO//MWvrLerx97MPnfvq3FclZUChX5sotZoH9jk&#10;+BDvi83DxmjvewICkU4f2ce3PrFnz6ZcamA7kXBFyRqbOjwyBLEcsoHeIZvB4f7675BRzcOvrjTt&#10;K19cXnJLiQRiN+PbgOu4a7+8duOWG6K0DeCsqvbb5PkxFynQ5MPa2pD1D3XZuYuTyNdt133T0FSN&#10;Yz2xFc7w6ZOX2N5W+/TTn9rEuUl7++6t5dMl9EWV92nscAiid4RvAJhsahObz65cvW4b65uAgZyz&#10;CRcvXELuKu0F4EqFkooMqDNBBYKqvD/cz3Kn2I48vpe7vnblhl0YP2+jZ89Zb98AZxx0LW4/3L5v&#10;v//D95zxLGQRMPDjHUB+yPYhGz6YVgZ74pz5z/668YsSiF/RRL8f41Xvt1gEwwWqLxwm0WMcEU5D&#10;84G1dUb9rtFQFX+PWUN1szXVtFnIpzB6pUP5Wl16UtRsXo8rmNBUpAofjA1WXyikLVfcwrApDJW3&#10;vXQGJ5XiMve4hBxOKgiCjHFRlbCRQ5gAhihcj3CpClt59HJ+1otDAL3D9BTSnRiphq2d2AIITbuj&#10;NbbQ9T4qvH0IMwvVWzFfgdOu4IUrbX0l7npaB1D8fg5MzpbzBjgAXjSwBObU1Fbj2lJqUYAQjFfh&#10;ozhCl4StVgAmNNWuFQae3tu3B/cf26NHz3F0G65V5QjFrueixs+M2Tm+FPa99+QNKPkdRjuL8wyi&#10;XGUwsUM7MzKAM/ObBtSoUleKrjGVqtY8sTxGJo0jyHB+sCcYglbPXpq87Fjh9uau7YFoo+Egxi/i&#10;+q+bWzoda3s3Owfzn4aRzLgWJ7WucHUIXsD8Qb9Fq6tsN6WKaFAkf1aNM5BT1s7nOOxdOd+DPAYc&#10;x1QLy5SRVL4c/oXDAhABCDI4AuX7lIJQSEwTrTIpnF6xzA2lGDszyVlgJPbiNjf/FiUApxzDgLk/&#10;zQQ/KiKAyIUiEBrBq3yT2J2YfW01BrG7n/uI2gHgKgxS1ahQtbcFtCIUAMPDuCIRLZuQMVAVsCrw&#10;VaDT3l7t5j5ricra6jqMZp+zVYEUz8CXtxJGqE1ZGNMiztYBI9i/BjWIQao/Wn34Ud4vondsaEDG&#10;xNi8VgFDyCbTdmZw1IFahc3OXbqGAl6wfoxsD89dh4Hs6hpyjFSgyj0sXycnihwFraOpwSbGJmxp&#10;btleP3+ryY1uSYzqTxRd0pKPi5eHALZbtryy4kJyUZ0FZ5ZKF83rD/BuWd7jiN9RjTvVwCL0DpCj&#10;3GQwXAkj33W1GYc4CxXk9Q8pVVMOG9mGzVZayMu9ccelwwpraWy3n//iT216bsa+++auCxsL7HT3&#10;NMFg1Tqzyb1roE/AUoC1jpY262rttI2VLQB/CANvgHINJYo55lBQdIX3/cOXX+Lgp+zJkxd2785z&#10;HG+Z9ff2I2Nbp/YEZ9JY14C+NMD8MZKAvaammNukdfbshP34411Y4DoOgOdOHgB2jwHSDTY22oe9&#10;8vH3CYDjWcDaAWBtFSO5BaA5cjp59/4j5LPSFbhevjnpUlt6UO1+9nDgg8P9Tr41CElsWX3sJRyy&#10;ZjKoknlkpNNiEJZQsMh9dGFc++23v/8emwIA8WJ8YV8n8LTzWiUKCFJ1tYpH1xbRH3Rh9OykqRVp&#10;bYvn9+atrrHSunobIS2nIf2Ozlaer8qlbgQS1Q3U0tiJ0/TZ/duL6CVA6aTCGho1UyGEY6yw8zie&#10;q9duWB/6tQ8AvH33Do7oEazPY5tbW24tsQrV8kdH1tJZb/5Qtb2eWbKywLEbrqUIaGWgZP39XRbf&#10;3IAE7JkW+xwfA4T3k/b+rctOF9UOpTat+G4cIgDZSVZCWHLouMeNLW1trrfzE2dweiumJSYaZBQK&#10;Re0l9mZldcXOjI7YMGwZM8fnbnK/MHp0/QCwWV8ftURq1+YXZwCbJ7a1JbuvCXKD1tfTbb/74z+a&#10;4TOitdqZkXTDa95CgDY5R233fILTLh7neQ8vpADQGwu5+gLdeww7ptqnIPZifSNh6+uL9m/+zX+P&#10;A93Dhvr4ncsOYNXW11tndxs2o86Nf3325JWLAKhbpbG+xoX989j67a20DfUPApSL1terXPU1CMsx&#10;hCUNuEqiZ0H0adeqagJWLB5YLNbgVsBmsZ/pfNbKKz32k5sf2L0fH3GvAugBN2Nf5Cu7r5kcUQBE&#10;G7p+1UbGzqHXIVvZ2LBvbz+02/ce2jfffg/omud3aOFN0BGz1vYqiGPWAbWevlZHlvKQV+fM/+X/&#10;ufWLCtBjENTk92vkIEzUBwtC4MtgiYrl+70yZH4L+qJWE22yqnADSKKK74vykJUY8xMrYQBlTFS4&#10;pkpf5Q4CEV7SIwSePS10SO+AavYd40tncRxijjv8Wa4CNFm02cWcLayoHxymAlrZA4lmD1UQxoXv&#10;FbgUkDhMpIDA9fa22iWQVmO01hYXlYPDIfi4TE8Q9q1Vn4cID2Yuo3cLg4C0fQpnWqVAKE7jqBzE&#10;h0GuDLqFHGp9U6W0jL6mhe2DMleWtZc3Y9sYMFUMKx0h5H6QVRtUCAPy2oUjNQFMeRnlV1dwIEmU&#10;RC0RateamnptMwiQC1PhiNzcIxhoNBS0wb4+UH0R5L1tBVBeJUhU4wDlONTqJiFSjzau3gmpcthK&#10;ZzQ2trlqWLV1dXW1Wmdnu20gBPcwmi9evTYtbznAwWqDTxVMNs8/+zHEYRiT/r4HMNreTXLuvCfG&#10;TVGLzvZWhIx33d4DEMCQOaWaOoAUz70By5udecP3ZUCGERwEYAy2LMcTBiCoUNK9L0zTVx6DdV40&#10;f2XIIVI5glRaveV+DLB2byvsl3d3qOIRhZnU+qWQbCWgraKszIWxVf385OkTW9pYAUx0oTghgB4G&#10;5URV1ZInVW0XYf1VjkUoElThDbjCPZ9XU/PqXP+8hsnoL+3IFvvRCEeBFh6Ze0BO5Xb45wujZ60J&#10;pz07N3c6tUsV5sjz6sYWbDzh0gD5dA455/m5/86Obt7hxH7z+2/t7eySrcIIpmcX8Nlaw1iL49JQ&#10;iaB1d/dhPIc4yxaM3LgNjZy1CRxQX+8gLHUOOVWfvvKumu8vfTtxBTWzMzOW4r9VegE+6tk99jk2&#10;iy3BwXYCRsqtrQswgoOv8AIyAcg+nGOlH2AKMErubiOXGDwMe01dEKPwzrWQ1dfGLIEzTWk86X4e&#10;Azpgn332C9jNsn351VeOTakQMJHY4yvriiEPMU6qzwgBdrOZI57rwM5NXsFRNtnbNwum5SslgFoC&#10;Xd7ayrgODE0cnJtdczlgH3pZUa4JYCvWAZNVamZ5eREZ4oR5vhOc0JA2XoW9TpbVYvka3VK6S50k&#10;Kg7UEI89jHs5DkVRkYsXLjtZfYDT/ubr+zY/C2hLpHmPBWRC4VZ0Bn2KwqJbOuowfgohe5wOK1Wj&#10;vHZbW4sDyLJZbW3apY21Q44VcdC8Bq161W73/oEedK4JvThwA5xUv6Jd+B7urbVVq3PXbWl+Gf1B&#10;JrE7c/OryEDYLlyZ5LnT/FzStYdqbaecsGbkK5St+oVEYtta+Ey1du3vaqd4yaU/TiAsarl6/71r&#10;bma7hu6orfQdzu37H+7a48dTyOoa9ikLMOnDsQHokPsiJEFVO5FYtTW3ddj0/KyFopWu9saBa+R4&#10;B8f/13/1L2wJmUBUrK4qbBrENDbWjxxVmLY5qphXFdaPHr8xT8mPvPbjmNU2CfIE/GjF7dLSGrqn&#10;9s8gtiGHvKPLAJQZiIRkWwOaVKeiOhvVWzU3Ray9rcGWFxdBFhV8LnbTV2Xrq7v2wa0PkZ+cPXj0&#10;DDuleR4+CAik4qgEEIoB5A5xaBo81mALi5vO5upZy3zlgG/eGOCgRTI+yJYKKPcA3GodvnXrPYjU&#10;W85txhURym6pK0Y+Q4Vzqm1SlEeDsFRYq/x+Hv+kIWiSRZGg//if/g47/tKllCbPnbOh4WFH8pLI&#10;kmpCqqrqbCeunRWAMPyoFmUl0QX9twuDZyC8Ne7MtdZV9sA8lXbl8iUbxP+0tSvH32dr63H7m7/9&#10;DcD3javV0iwQ6YFSgAJyWgmtKNphMW8d+CuBiFQGmwTZUdTYOfM/+dehL1TEopnWWj8a4Ad9CGkQ&#10;lKJpbdUadcqXD2X0WggG0WjhgPLLGqjPm2pOOt8vtAvHgnHCuGDN+SLoo4jzKyQtnlzFcYDGK2F7&#10;sLLMwZ7t7u/Z6hYHsJm3xZWCvZ7FYWIASxj0YtmJRWGKu1zOMU5Mw+73MQrJJL8DZx7DIXW0NoFm&#10;Q7b4bgEBzYKiMq4Fo1issI01heIw8NjxZIKLKsN5okwtzbXW0lqHI2yy+NYBzuKZY/ojZ4ZdGOv5&#10;1HOYwLxjJjvbSUDIEQwn7xr2VSSl81EFe3tLgw0PDPB9apsr4BwPcZphFKqIEhy5UMrb6VXHMlVt&#10;qTDUCX+m4rkKHI94WonvOzo4AAwBHnCieUCHcpn1OJ3F+QXOkH/nHAUStHlLU6hWVpL27uWCCztr&#10;sX0P6FIhOs3AnkexVaCnoT6KZBwDBLTgRVOYsgiG9o77EAwhxn0Aib6nAuR4ciBGlIG94qibm1xh&#10;iAYRiFmpvUs7iZVXltPw4EhrQKEq0tK0P02VSiRSOJzTimTNEaiKdNitmx+iSJUuhKgZxQ7MYYgE&#10;+tRiplnOvLab4nQIiFHuTdvbVC2gBR9a4OHnz/6Ac9nVEBxNX2pssIHBThRaE9Q4ZxyBj+9REYsK&#10;xVRwdMC7HOSOUZgmHOeoC0tBvHknDTc6HdRSgVyr2OV0gpIiDR5rALQ0Vte5kZvLMHlV9JdhCNQj&#10;3gaD0l4BFdco9KkJVgHe4ebN9wFpa/bdj0/txbtpHPqczSwsA6aW7CkKqUEVU7Du/T0NDvHYi5fT&#10;lkwdIB8YnUSGZxLYqwMUdLiUVaCS98JTa5Ka6go21nYQEvQAx6HUSzgYwxifzoJXeHBzC5DTdTrS&#10;tyqm1ZMpC/Ct3opjGx3t5yzSnLGK+cRgNKACMAygHejtwaHX2uYyBhEm8P6tjzCCB/af/ubvkHX1&#10;SAMYFTlR9IX/fgTgkeGan1+z9bUUzxe01eUEhithkWCdc9Zv36qvGEYLeFaKRo7MAeGEzrzcAVHN&#10;PhCwUMHiz372Gcy/AgBm3O2mtbQ1O4f5+vUbnF8BJ7UIgNzifKp5/rAD2Ir0KVS5swiQmLiALJXb&#10;f/7Pv3FpIYGF5sYugL9AqJxZ3j76yQ3+fuwmlmkrm+YQpGA4kjvNqtdMaxnHv/yLv7DllUUcd9TZ&#10;AdWgvHixZmpf0qjaHWyPlhutrG7ay1dzsPlj7h17BrDV+8zMzqLLedfO62pPvNXc3wHfuwRJqLX3&#10;bp5DRzZtF9CsQj2lKnl16+5sA8h60bu4izhpqUcmVbCGmmaAvdpAW+xf/uVfWVNdg333/ff2x6+/&#10;tecv3wIYNwC1afRbtQT8XNHs/OUx64Q5Brnr7OE+oA+CheBfunbNnj2fQudVIMiL839a73vMe//Z&#10;n3xurY01kDM/4LEG/Qrb1ua6tQIAXr9dRverbHj4nE2/W7YlbLNsq3YOaIobpgMHdjruWPVBAsnS&#10;6+vvXbb4NnKyuYTzyrhiriuXztk1vjbXF2x4sIuzyjn71drQZbh+e/l8EV9TYx/duml//O4u+p7k&#10;d2MJkGNFmFTs29Tc4GxmdU0VbLTP3aGmtCn1JTnSNEmhc9WOqCBYhEGzRzo6WwAk9fa73/0BWSti&#10;17CvAHZFEjQZToWEsvMT42cBVwGe61AYHxkQMS1ZF4RRC3QEBBU11XyLWe5bLYRaSqQ9BVpMloBt&#10;q5appiqIfmed3/QcQ+48AWuP1NqlyXPW39trfTx7APAg/7AIYLr/5LndvfvSbfYLR2rs5Ytp5BT/&#10;VuW1yUnN6yji81TPgg7hn1WjcYwvO3d+0uYWViB8Kc7gwKV1nDP/8BeFL4R6INIW9IYwKhiWCpx2&#10;IObWi2qObTgQ5c8rsSkKuQf4wYBzlNoTrZC3QsFFnLgHdiAHkeLFMiDBdVBnCiXah+XgZ/izkAsR&#10;lvuCXEbe5hZB0ktFW1opWbEiaOljgADsVYwohyMtgpR9fi1ciHFXys95HBLSmE+NLs2AhHficdMI&#10;2gyMQROnNOhfQ1xUOKNLi8ZCIEc/iGrSGc+11bi9e6eBJseAhDj/vsZFw6L8MAsEZJdnRuQx+h7X&#10;vqFxga1t9QgWSBFFVBFWCWGsioRxHHkEIusE7hhkl8nhsBC0/X2xJIDEfsqFjDVkQ8VwqpINBHyc&#10;8ens8Yzr08bkqKAFRa6tjjhErslvTR0RO3OmG3TYpGty1c1HBVjTwbFbjcoxwsrbYTuzKNiMQ6GH&#10;x4AxDJ6Mnkb/uVA2RlCMTohUaK+mtoYzPEXpehaPHCzKqOpvTb07c2YcY1FwDnRxedc53mgUhl8d&#10;slqYeG93uzW1NKEUyoH6eNaEYxNi2VWwld6ecZczVV5J4yW11UsDVTQsQc5TQyYEOLRCs1pTz/IF&#10;FLVgRzhbOfIUzKajvdMxqOmZOVd4hr91A4s2MMpaunJmdBjm3cizjnF3AK6UthHhgMt8/M5mu379&#10;sml9okCKDLeckYoDVaCilj6la/SXxrsel3x2fmLMdTY8e7Yge2e1jRELITeaqNfX12mVOLCt9XXu&#10;W2kBzciP2kcf/QQW8dimF2cBqBi0wIkhwk4HNA5YhT9qY9E4Uk0ufPV2wabnluzVm2l7/XTRHt6f&#10;ArSt48hr7czIpF08/551tg9Yc32PFQuwNk/Qgb/kNiB3R4YoZzHkQ2kPAchFgMPe/g5nmsNIH/LU&#10;h5xngPMs2shwtwvLqTZi+Ew/htYDmEk7Rq095TevvmdVwVqMjmYbDNl//YffuDxrbWOVe/7Ormb7&#10;4IP3HehRXYeq+wV2NRxDk6fUgjY/l3RDNs6fv8J7ZjFQx87AbfA5G5uAaRReS0fKywIYTBgROqsZ&#10;CgeHGZt6+di1lbW3dsHUmpwcLC3Nw9A2HfvTuGExES3MUN794sWLMKlF5Bbnkau0wcFeQP6J3b1z&#10;xwFuD9+vKvU9zrvCV3Ky/vkvPpZ5d2sw9RyagKhxw+pCqKlusEwaIA2gGp8cta+++tbplzbfySlp&#10;iIcchVb2Wiloly5P2tSLlziqOHYAsAULTewqYgCITQMQAK2KstVVV8GmTucqKDKyt79pF86POzuh&#10;NaDKKffA9gzH0oAtqq+BZc4uOZt6wDMGvHV27ux5GxoYtZ///HN0IG1//+tf29QrWGFy10XWtIMi&#10;GMFOANZ70YUiAFsh6I3NFcB6hfUPqkp+xzZwPNcvX3UGfyu+je2rcs5cMq/0UH+PJkzu4EwfumE3&#10;G1urAFn17Ef5Jh9OC0ATrnctYEcHGc4r6Wxpan8bsNwKIPsYYIO9Afhp3sXnn//MAZJnz15x3ugy&#10;TkkysDi/bO/fvGFXL1/APoTsJQzXh6IUcpzz9iEAetPGRsd5pkr77Tc/WiiCveKdzowN4Yw7sUPb&#10;nDWEwoWWN13E5MLF8y5KJ+AtGfW5YkQVZStKbM4mnzt31n722U9xkhEA15yLlqqrR23ASquJBGmu&#10;vfyItgB2dfbZ08cvrbKi0jH8v/5v/xW2B5L5dgqb4bEc/qyquta0ZGwD2/jdDy9dBGJy4qxLi64C&#10;CD3ofWOD9CqEPUmbdmb86oM/sXPDEy63/5/+9j/ZP/zj7+zR03fomxY4Kcp4gA1P8MyQIi03yshm&#10;K3oA8POqTz8DsfGadqXv7SVMk/maATcaz7yxnuC5W100zVm0P/2XlV+oSlGVxDWxRlhvnUUqQcT8&#10;e9Qf4/41mlKTnYIInXKeCvfBgMT2vBhakOpJ2YEbLpHh0rd2d2w5Dkvk3zcxYikYUApB1brR2YU4&#10;Djdh9fVtIIEwl5OGTZbbPobgWAqJMGo7kxdnf7pTXaEFhZ/2nPOp5HeX49S1PnJ/jxcGWWlpRB6j&#10;l4UVnPBnBeVsNZe8pgb0WIOwhfhZD+h7BwFdQbA1ixoHgEPRFKkiaFphPhWS6Et9q5pKpTFdWq5R&#10;6aq0ZZxzMHFQn1IKIKQTmIbylUm1T6Rhpcf8N36/dpVrZKqYrZbBKKxYU4uSH+WsGUav/JrL3wI1&#10;VRTY3SmH3YGgg5BhxmvLK246mao+q2Jhm5ufcYss5Kzdp+p3+E5ceP/9Dz7gTsosvrOJkGFAUVRN&#10;UNK0NeWQNeBF7EaMVUCDx8Kg77vl+tpXXRUOuf3wWt6inKzmBvf0DjoDOIcSanY9N8OzA0T4WeXA&#10;8jASbVdSSG1wYMAJ/w4gKhKO2cDAEI70lr15+9L+8OU/2bvpV5zvoRu92iBEDKDbB+CIMSl1wD8g&#10;uAAumJzutgjAqcLxXrl0xbSYf2V9w52nUjYyJKpqXllbs3MXxs2txESBO7thZNylQn1ac6peUg2A&#10;+Ju/+S+unUiDSDraOwAAY7xbrwM6AlEq/lJ+t7O9AafSbs+fTblwtUBbtDps2zCpQ+RZAEIrUcPh&#10;oDt/VRJfvHjB5Tu//u5bDOmuaWtWS2ezNTTV4QQAt7AP7SNW2E6z6qV4GsqhHKGK18KVsdN86sa6&#10;PX46hQKnYRBNfGYYeWm19vZ26xODrtOQJeUBi67Qqr5ORZh+m5tegGnBjmCT2XTKOfNqZEVOXuxc&#10;4eT5uVnOKA6QkSzA6nnfMH+4G09ZDvDb2dJnzU3tLtT48tUrV1GtYTRq4dGyFk2je/XmrQtd5wBm&#10;CjkXeHeBRLUCNbXUWGt7i0tbjE+cs2Yc87PnL/g5RWN4SY96/U9rQ0IxpTfK+J4mZKloC4vrNgew&#10;mZ1dsBvvXXIy+vzZc/RYQ6c4f/TQbULks9R/rnD70uKSM8ZgR8fOjrkNMVWx8XZ0KAzx0KxtDWHp&#10;7WmztbV1e83za4c/v5KzyMBwfNiCEk5MLbj6XRHAX4P98N1D5Nl47hy2CWMcCgHqd7F1kAdA/wRg&#10;T1EeORAVSZVjPBFXjCy6jo6ok0QjRdULPLu4iy7uc5dRAHLR1QhcAvBojPA68qhWNY36rY3VoYPN&#10;NvVsEZviscaaFvuTn/4L7v2M+bG/qiP6f/zb/8VevptF8bB5EAHdkWYEyKjrHPsGugFIfZz7S2ej&#10;fNjiJEAkFIoh4zlsYBR70GTffzsFs65yuqtulxMA+m4ybi9fPndh2xBgPaLBJhChg4Lfautb7PnU&#10;ok2/ncfxajKoRuBmnMP57/71v0Ymq+27b7/HRizg+DLo+yLnX2la+pNIbCCbsEjAupxZIp5zVf5n&#10;hobdMykdsTgfR+627N3bBCQqZD/99GfY15LtZtc5V42KruXceuz1izewe+X1tddci6DK7M2bLVfg&#10;GABob8W1KZB7wHmuraVtaLDHTXdsbm7kDgNOrtXm1gz5WN/cx9uVAAtRZDnmoiqa7+/3+2wd36DU&#10;R7Hgsd2dPTt/4ZyTm9/89kvepQz5anUOVXUVWXyZNuwpVaoi7Vw+YR9+dAkbXm87WxuWU80W+nWE&#10;/jQ11Nm1sauuZml+adoeTz1BXlV0m+e/VTpwpg6a2lrVZe1aB8DWhdIBvNpkqCiZCgBV4FoNUJyd&#10;ncfWaYDbhtv9XoVOKqKk1nHnzP+H/1PjF82NjTjyWhBKDKOKUawIGG7TFbacmKadwZZRJIUp1FKi&#10;XMYJ6OHgBMRd2LONnTXb3NlwLWV76Rw8y48TL7fVDdBUvGgrq0egiBPb3q7AMJ6AuDXirt18sAOv&#10;P2weEF5R4TE+W6G9xE4KAS9z+bkiL1dSzg7GUQJdK58nZ6XqXa0m7R6sxvHKORxbIIzxrPZa31Ab&#10;rFgh/xMc0xa/f892djTu1GN+FFXzhL0Ah0LpwDlDrcZUiGV0dNQhvPjuLoZI4RZMBoegkH0rSq8J&#10;WJrpLXYuZ65BJQrTawmHmHk1rLeptQ0B0CKNPViJlteUwyAHXe5DIZzaujoXNajGgGnc6tWrV7m8&#10;vFM05ZJlkAeGerjMBZeDUZxYodWT4wreHfAEG2htbwXlpzHcIReCV2hnP6W91H6EUqH+A9vFGSqU&#10;LCbnrYAV48yF3zhq7rgc8Fbp9ilrF7W2pjXyzwpRaY+0DweoHKkWpShqobnn0A/jY1xISyMbVfOg&#10;XlO1B4nRT549hyFstEUY1r37P7h9yFnQ5ez8ImBkwe0xr47UuoKxcp/XGURXhY1XSieyGqNmRe64&#10;takTpNtnL16/5R725O8dQNEoTK1kFeMUE3jy5Kk9ffKCc952gh/kPdQzPnp2wF5MoTg4SZ3dykoC&#10;1rcAU9pzDlDKoTRKFw5goL/HdSWoBmJNvbOgf6+SiBhOza9SblU7CjRURpvuioWidXS12X/z3/y1&#10;a297CDNXG4rkTMa1vaMDIx7kmbXbHoOaTuPAcMgY1Z09jAnyHYkFXApBO5Ilh2I2BUDKw8cP7duv&#10;vsHAvnG5ZaF/FfKMnBlz9QNdbYN8ZotpVKs6EooYBE0B014FRVhU2S1U3wO4Uf4yxz9rpoH2I6jm&#10;QWHuCKzLXxGyhek1a65rR6/LbCexdyqTsI9Ufs/lYMVs1jYU/alAdk749wMcSArn5HWFhdeu3rD4&#10;VtK1umkLm0Bx/2AbOraDgdSErQAyUgaIUEpENRIwlqYaOzt+xp48fc07Vzgwq/SBis4mz43zPkUM&#10;czny4HfFpk7k+H8KqWrtrnQ+B9gTwH/vg4tO5x8/f25RDa8CRCltFIkAiFuaEaUjnO+Kk03Vy5w9&#10;exZnvo3NCfM9UVfnoepjLffRlkE3cCSf5Z5C3D3PpPoLXzlnVkTPy1x4VM5c6ZzhMz24hGPXFSGA&#10;Lf1W6k8MT4NISuhGB8BOazBbW3ps6ukc73FkA719Lq2kSKLkqA3w09U+hD5V2/mR8xYJ1eDsju2P&#10;X93BiXyPbayEBJVsPRG3CgCKunPKuU5FSrSrPBarR87fuAKpjk4ASFATCVOAsTJUFXaZVoQPFjt5&#10;zp4+esHvLFgEB6hImACNll6JkCkClS0g39iW7IHH9tPaH9/kwrtaXV3AeR0BThVV1FKZW+/dsm++&#10;+cFevZzhcw5duF2zJlSDEI0Fsd/KVUOETtT7HQBs5iy+sct7Ru3M8Ch6p42EjdiuGHrd5qJrLc0d&#10;9ujxlC2szbnPFBiYmZl2NlnpCG1u3N8HFAKoVVC9ub3qCFNtfQ13iM2EEF65NA4bn7QXL14AQtCh&#10;uQXbxo6rc0T324lD1oyIublli0Po9HlyhG0tbQDhkNUBnPs514F+DdZqt7//9e8ARhmAoH5fEoCW&#10;NdQR4BCxrc0CJqICMlfJux7x+dt28+Ylu3rlvJOtPH7rkHNWSuXmxffRQ7/9+//4/7bNxJYb0oP3&#10;5D2RbcCBQIJmVGiATh1O/drVCc4ewsX/RPLaISLv3k278L7Ao+p8ZFtuXL9us+/mbfr1PLb9n1eg&#10;/l/+r31fBL0aPQoDUoxYDkN5EB5EBSFHRSmYcqgYOBU/lB8hBCqe2raNpCZ47bi+PjHdIk4/m0PQ&#10;9ytsZjlli8s5lFtVgXLSlVxim2WThxiBQxDsFi+3b4FYzLpBmCoe24XlKKzjAUBoZaPC0Wrt0Wia&#10;Chyowhg+kFsFCLShucoaWkBDOwV+hw69HORc5AJOcGrahpbD+fJnW3sO2WtLkvJIKq5oaKqy7X3N&#10;s/Y5tK7cnfo3NUZVeTPlJpMazoIhq6kJg3QrEHAhIKUjtHdak/E6bXCw3xlsDg7zjTMqCXDwzxh/&#10;tRCJnSgMNzIyhPDk7NHTly7ftrLGu2/vYABgaxz5o4dPbXGB/74MG0SAZYRiEd4b9IetcM8VApH3&#10;DHZi5MptfuF0R/r80oZpleWZ0T5TlfL2RhKDhwM+LvFORf5bjvNIuar5+poabCeOnj8P4ExrIjET&#10;iNN8/Hev37lpcHNzON5F0PXuvg3i5I7KMKw8pyIXWrOorgauhbPwWyXGP88ZK+d95dJ19zkPHj60&#10;x49v80pHzqkFYYUa8qLBD1E0YR4D++7NPCg/yc8HXdiqmuca6eqCpdRgaAN24eKkG6ChoSVSpBzg&#10;Snl83dvhURbD1WpLK0uAKpyjJryhzDL8y6sY/HAABY/ZvR8f4KhK3LnzGK5IJwkwUYuhilPevpq3&#10;FP/uwVCrP1wT8lo7mwBKnDXOVeFsVW57MRgB5E7h9tIhDtuFsIfs7MSE3b77gOdY5Y7NGRm39/lA&#10;U+LCyFTRqmG4fhj75OQIhucY+Yo7FiBWWx5Bh07ygF6Ybn2lVddHLY6iyyAmkglbhVUuLIi5LrlJ&#10;aOn0oTXX9gIqYZjcZyCk6WsNfL4PEB7m7AFxsOYWmPvYyLib0KX8mrogxN5Vi6BphKVDjy3O7NjZ&#10;0XPWWNVuv/71703rR7WzKlwNuGsH6WOQNdVMxWPSe4WbtSlPbTKtHQ04vCAsZ9nWNleQaRXZlbt/&#10;j+N0Ll46x50BAhMJAI52+Fe6SIcq7K9eu+yeaW11AeMJy+eO1Z/u2v3i2pG/giMK24UL52FCncg7&#10;eoc8iA1rxO8+bEeWoApn/JNPbkEaYHcLr/hsr029XnMOpKYuxleNvXmtlZFKzyg/7eWzZ2FNWi88&#10;ZOcnJy2ZyCG7RSc7uzBghWKlN0G1znKfbnAUaN5bHoKVxuzmB1fs6dRTQNQx75WzjUTSNPLYB+kZ&#10;6R+19UV0RGlHTnroXK+1tTXD7FP2/MmMLcyucOYLfGbOtfq1NDQhG9Wu20Ph5kWA28unC3bnx6f2&#10;7dcP7N3MkiU4f43+vXjtqpuNnwe4aROdoiZqxVOULLV7BOtN8X4VNjE+yLvsYXtOd/ynEqe7/bdW&#10;03YOIJPiefd3kpAC7CogUiyttk7AJmIbWzvIXEFYHRtdcqkAkYyLsNO5OWQDwtPV0Wid6KiWMwlQ&#10;7KV3ufMt988lbJ/kIwLhWF/bxnYWOXtYbNDvUhYiAxrpe+vmLUhTyr7+5g4AMm1H6G4oDNCtrUff&#10;auzug/sQgC3ORH5HBEqDy5Su9Nif/PwTdPa15dGDVPLIwuiQUoXnJ0edw1ORm+ZNfPv1d24nvoeX&#10;UetcrEbz2HXPECVs6uDgoAvFq2+9qbHdhvsHYMNaQ1thHa3tNj+74ECohKDI82lXQTKZwelDGHHe&#10;vir5kUrIQMrGRnuxA/3W1IKH9xwiYwuuaHWgp8OuXpq0cmxmNbLa1Aj4g/h++f1v0fmirUOyjgFG&#10;QUCXyN2ZwT50GJDiObam2hjvuIe+p1xKSjP1v/7qjw4siRjKV0RC6Ay2uK25Ex/UZ8+fvXI+wjnz&#10;//F/6vqiiFFDdLkc1B5JUVhTP6m/l3lC7kIULiuoqC2P08CJb8Q3bAcml+Bli8eVvHwAJ6Dq34y9&#10;mdc6RhU8aWGF5nOD1HmAAoKmnu5DLn93P2MqcFta3eVJynA2GvUaxkmpmAmGxPdrMIWfw+3pHwHV&#10;j2JgFeo4tOHRHmvrabLHL2ZsZ1XITMs5CnwMrIo3kUDVN1Txe70uN6cKUuUmKjCy4agKfIq2f3AC&#10;8CggFCXHClSlqZyvZkaroV+hUTFaFRIplJPmkPd5dm2QE1oaHByy6ekZ0ypEDRoJ4fTj8W2MT9aB&#10;CB2+GLrChhoDqgH6axubGM4Tx/4UhRBqVdhYe7R5BJfnVWRChvTjjycQ0BifleEeTty85rpGwMs2&#10;58ezS7iEMLWUpa+nHUbWChhKwqBgoJyCihKV11Zov62pCQwGcobdhLyVNjoAOvb5be7ttC2uaaWh&#10;8ru8G9p5zN0oV6n1r60YVc2AV+90ej+F48NBYiADAbF/7oiDOTd5HjQ74HKKr2CryuVr9rZyzTkV&#10;p6FI3d0Y51DUpp7N2tzCGkxR+8tTOA0JbsZq+LNIKOxCboPDY3bs4ffhZLN8nZSX3H0q5y3jn80q&#10;f5d3hrgBw63WNE7DDjFkHSi2OPXs9ALyeuzAWhHZ9QOGNADk3ORZa6itsXdvZywFk8oDQOU05zCg&#10;G9sbOKt2vq/Szl2YtLW1JZf3LMDG5EyOYEnKcd66dQuHUW9Ppl7jwLVIRpGLkgOd6pLQYCWFHisw&#10;SGK4AnKuWn0/6ULvqpaNNCjvqZRSyEUZpBcJRQ64uGpYfF1jLTJxGl4WsJrl+eqCVfy+lP3Db35r&#10;r9++svX1Vdh3xqKRMACmyq5evmFnz0y4nn2lh/bT+8gi56sKXxwa5N+21lRp3sY5XLXZt0v2+s0M&#10;rCFs2cM0wHrH6pv91tne7hYEZcVWOWtFpwQOJzi7/sFe+/rbH+3/u5GtHeOu9cOaiaA5CzLo7713&#10;jWfeNm3QUg/6meFB6+3pwYEm3AAjCadmBSiyow1uCunPYoAVEUomdx3oGR4etomzGsxT5YCWm9XP&#10;9w0P9blpY+M8y/SsujYWnG6oh11T6lRTU4beaeGFZiCoQlxO6gA51LpYOfH6ulb7zW/u28ZaFh0C&#10;9B8qF1zJuzTYysoW35fDzvgdENjdOeCMAXBjXfwZ4CWl3QBe20NHRTpUxXNx8oLVVzdYOwzvT//0&#10;l1bCjmh86sYmDg9G2or+KaqzurqCg8rb+NiYNdY34dS+sz989a09fv4W27DFZ3NPCttzrkeegsWT&#10;yB42SL3cW9uwc2yXxrj6ITOqvvaWnY7E1drqi5dGTcNzlA4RGfD70CXVhvC/M8PaQzAMWZi3mvow&#10;YIyvqhA62WE33nsPgKoq8ahrEWxqbHFzFlSlr1kVZ8fHrK29xT2Xxq9q3sXL16/QsSIstgcbcMB9&#10;ZThHFVADjAFeCqUobZdE7jTutLYaRj4ybJ98/In99vd/tDu3H9rq+roDws9eLALIZp1t0+/a3FqG&#10;pe4jg5AM9FrDpGSXpfeqyVF6RGm5kTODLgKjgsndXVhpmXL8yPOrt+i6iIYfNn+E9B1iq1u5/wNs&#10;TR6Hu+4I2E9+8jEgwWurK8vYpBe2vLju9FfnqVkUAjhi4D09QzY/t+HIQiKRsTR6qu4uLcQ6Nzls&#10;HwDyHj66zXsmbG83jlM9sYWZWRxy3mpjtfbBzQ9g/r2An6RNz73DiUMsIAja3X5YzKBXRez5HoCi&#10;1o7wAavLK65QUjUeehbt3V/HPutOT/hezfT3V5Y7u6UUorYetiG32pfinPl/9296vyhyEQoPuSET&#10;zt0IZnIYHgTWm4Ssb1nmcNNW4xw2bDqbxxmnQHEeLhBGv3vgsZVd0Ekib1soTWJbPYUnDgREq/0Q&#10;qIIdl+ctVwQRK7zA5fAbYCwVznmvre25KvoGWJrK7E+nIyUQSrPOtkb78CfjCJ+qRLc51F0uSXlp&#10;2HUcVlzIgPxA/4EAiori5A5hIYcYgmorFTzWpWKq7V0cAg4WBVUfvJupixFT+FDsy8v7a0BDUWyB&#10;S25v6+DpPAgKBgbn6ApocCh8O3+V29iYNnml7S3GUP1+CsN29Dbi7FFyFF2r6wQUajDMQk3a4600&#10;hEBKKOKz2gYQf1ChPM6nLgRKU1+w5jOD9mGGUuh+EF57ew/K1WYlwIoW4E+/nre19aR5jnEEMFmF&#10;1JM8o5BdX0+XVQVUSLTAkx+76ntts9PqyaWNNbv7/KUtbyGYCFxnXy/KlrIFgMTRsd+2d1Q45Hds&#10;I8IdyLnsg/SbGythQqBRjMsBAin2J7ikQhfxkElYzoULMMGtebv/8K6rvlfOUhvatFVJ3klFaCNn&#10;RgAKfns3u25p7icgB4y4aQmKIhY7W5v2BueysrrNGZVzRrWuLUbLXlL76yiypoIZwM6H0uRc+Ft/&#10;NTc1omjHzliqtU097Gqp2uJMvDhyMWpFTbq7OvjzCgyDKqJx9rPLgItjxyqPAaklPn8nmYdd7tns&#10;/LqlMrsuZBiOBiyfT1lq8wDZ8LhUQmdntytiW1xZBygGeS9FfnQeRc4J8HBYafGNvOsISaUK1tqq&#10;6EcQNrLF+wDMjgsWLqITMM0bly7bBZjTs4cPOFfYcY1ZXWul1TfBoI53rTIEwkN3AhGvTZ4btI3d&#10;dXsx+9aKnMXCehowXLJnLzdtYzlrKwsZZM/HWVVZXUOfVVd142CGYQddVnZSZ8kdnGi0DXZ6Fgfg&#10;t9u3H5nGJVfy2bVNMQuEPbad2La9OKB1e5/v1RzoDoBJjvsIW319gz1+/Ix30iRI6a5idUVXx+BH&#10;1tQetLS07HJ+H73/vu3v7rrahIHeXuvp7HGFP14cUbn32Gobqx3ji4ZgItyd8uKKdmlSl6I4Mkx7&#10;MJhv//i9xdc3DL+EA6wxze7e3tuHDbW4EO7zqTc8dxBdSyIv1eg/TgwGq7BlNMrdFkvcswbtAJZL&#10;J862aJJiPLFqHi/PHcEJBURe8tiXRvRFs/Sxb/sYf9jtLnZMDdoaKRvwRezty1nkL2/pxJFNjo5Y&#10;S1OtdWEragEd6cwOcrNpW+v7yPKsFZGJQNRrDe11tpPesrJSpWX3SvbhB59BEDz27//Dr21lM4mN&#10;9do+71+JnqnuQrU1B3xpB8Q+DHji/CByXQK473BeEKtDdCpRQgci9nMY6+r6LDZhmd+fsPMXJuzC&#10;xXPWCBjTyN6qWMw6AfpKJ92996Nj5SrgEshX6+aLF1OOuV69chkAE3PATVGh589x2i9f26UrV93v&#10;/YfffMcZZ9EJ5a0PbXM9AdivdVv/To4PTcOZRJhQNpxNJXeYxYaYKxI+5H4ncUodHZ327/7t/8vl&#10;/f2hCuwNlqTiyJEfDXhR8eT4eD++YMHpsAoWlWbRFkjtat/YzPA9/Xb5yg3ksQFQ8MzZws14ClK1&#10;wLuqsPcQZ4i+7h0iQxpW5nHF21kAmqJzWQidKvs/+vhDN2nu0ZMn/A7VTqhbqYIzq8LJaqtfBpKW&#10;tO4e5KWp2tViVFV5rACA0lhiLVsqFVI20NcMM75t4fARdkGhesgY9mwb0NzZNm49HeOQlADyUeds&#10;63p8xe0G8eBrJeslAKfPdwLYUKEsPglAEYup3bQMUpbFYa9Zb98gfmYOO3jEz4Rw5CI0+DB8VT06&#10;oSr8x49fnDrz/8P/1P+FFjFocoVmAsv4CQnhJXF2e66NbC2+hoHctkMO1+NVzD8Ms1brkwfFyXHh&#10;R6Dqom3tqM81alWwCHF9hT2ra+tQlnKL7+LkMPCaiJPOK3SmpethFz5XHnxrFTSNo9WsXeU3VDRV&#10;gYJz2rbBZa8trJg20mg39zoMVC1jja2tFvYWQGEaSKPqVOW4i1wcbAmGpAreQlGDV1I42BMUuxyj&#10;XmZ11dWWwYGr4lh7Y5X/PjkqYfSKLkQpJlDL96itSP2/SjfIgWQPSwj4BRs/N27Ppp7aVnwT4+Sx&#10;A56/dJIHhasXVLvDlXeqcp/vCpQwegc8o5TUj8EI13hdqiAFI+bUcXqqCg1wXgrZwKK4jrm3cwCi&#10;QxseHLOVpS2bmnqH0+OdeAZ1EMiBaZmKp+SxvZ243bh6zZpr6x3DVd5JzE4MTZX9Lg2S3nM5l9WV&#10;DN+jtkOc+NY2jCzHswPfBD/LyyyVTVukKgr42AZAiCntuNaLGA5WKQSxRaVAOjvb7Or1SyD2Wfv+&#10;x+8dG1UUxOsvc0xUBWKqatUSjKrqKuSr0h4+X3LsRm1mcr5ibuqJVtGL8sAn5gX5L4CMt139wflL&#10;5y0C6FHdhJb/y0goxKjedIVsNbNADFznpWKrhoYmewPgqYgC3HAavO5p3QDAriZWZw/uTyEjhzhX&#10;pQtO+zhVOKkWkx4MhSZ+HZayOLVdvq/MzsO6dP5lOOjG2kabnDjvxjr+/T/8xmZg9GmMrWZnyzBq&#10;Q10DRlStUMXCCc952k4VQpkbm+qRlVUXRamGGWm4js57bGLU6pprbGFj3qL1fvQLp9LXaQND3Tjy&#10;CpeHTwCSKwMh+8WHP7Nvv/vBrSKt4MU0G1oVhWrdEiBaX9+xx0/e2IPHd+35S94TY6nxqo0NrTA5&#10;wMFBBeClGjbxid29c9ceP3tlYeX3ywvIJBwTI6voVYnzSO2oOyRlN27cdGOBBwYHkTltBFvFYfE7&#10;qwAtsERNFtSExiYcpNIhYmRvXq7ZQSZpn8J+VMy4g2P98cc73AV611ANM0Gfud8//4vP0XuPK7IL&#10;qyYEadAQILU0avmQIiZrajFV1KMib3MLi6bZ7Bpv/GZm2i0ymYYFrcHylP5THrkcq1Mdq3YdK82c&#10;eSqZdjYkzTNXBiOup/fFy7fIRrm1dAAYm6osFI26grIM4FWzsrvbByy5lTd17qgYt6e7E/losMnx&#10;cQsB0js7Gu3C+BmrAARKj77/9gf75psHOMFlQOKihSpPJycWxZbCPovhDBIpAB8ITJMWlb9XvvfH&#10;Bz9aoDZke5yhD0fu8cJA/SqsOwVJArKoCI5s2yYmJpBHA1xgi1z4vwyndgnj7rMffnyGvVafv9ZC&#10;79t719+z73+443qr5+ZWseE59LLB/vD7b7HDcgLoDYBlF7C1sLCBI0kBwmDI04vubNy6T36XInUa&#10;3LOyvmXz2N6GpgjOHrCPjdIqZs0EUF5b8zl6kf0o7F4dFkV8iAZBqTp8F7uRg9y8//4t7nLdvv7u&#10;kfkBjVqqpL73EohekbB0BiK4vGhDw+2866StLG/gsNShccz3yZ7i9A+KdnZiDHIYs//lf/lbSFQW&#10;GxFzZ6BJbHKM7996zzl2RS7TGtV6fhybF7GZuWVkzGfdvYBTHLWmtNVVaznMMk5SpCvEWZeju0vo&#10;lNonfY4FL+BvVOT5F8jqbnrHpt5tAxAPrCYCGeVzersiyEbY+ZaqiIadpVz6prOt34ZHxp1NW5x5&#10;BwAyGx09j01dsdmlN9hwfEH+mDONYTNq8Hmt9vjhKvYC+3N04NIWIsL76QJEpI1n0xmlHVhRkZ5k&#10;IxTy23n80O9//0fe4eCfnfn/se0LO8H4IUAVKvzBockJJnAQQkTr+yBxhK8k9u5RzsVru7BEFXht&#10;rJZ4AVD0Lr/gQD3DKpjBmYdB6rDQto5mV6mqim/1vGrOtQwGH8Xlaywnn4sT1RhEGelcOm2zc0v2&#10;k48/RUhq+OyEaTvP5jKAYiXhQuI6aC9MXExWStnZ6kXZYc4YOeVwVLykrUMusnBchBnVWVd3mwuz&#10;5hBcocfm1gbLFrSoIKeaJNMKSF7b/FwoH+OqLvv6u3mXcoQbpAYq1bOGqspd/m9ubhpQAWPgMxtA&#10;c9q0pclxwUCQi1W/qUL92jCVd5Od1DqQSatY6RgBDDikfYTQq5pdIS1VRsrpSHjlAFREccT5KeQo&#10;BdHlHuIg3MADjKqcr6bIiW1q7rh6d8OhqAMgqpDcSSRcMZJaozYw8hrNqlArB4P9L+IMNdMctMh7&#10;qZ1N7S4K/xRh1Bp5qR71MqTjCIRYGdSWuYxbBuPj3RuaNaGu0YV38gcZlydXtbzavtRHHkRphkfG&#10;ELaYU6xM+tDiW8jKRsI0qU1hOL2fcnvqnfTjzLXTWGtYVeugO0whBy9fv8A47dnFibM40YsY5w6M&#10;hM+01/kQGYpVg/oxLgrHqzJVg2WUt9eoxOpG7QMP8p4eU8ApFq6CoTbY0vyKixh1dPSjTBpCkkdG&#10;MCgofEdPA++Nc89zJpy1Btysr+7Y9LtV21rcwXheA6BU2zff/WgLgCsfDlA92Ckc6RbvpsIUKWY4&#10;qFCYx47yMmoYZ75qMTrxLfVD87k8kIqrtIWsoU25wttuMI5PQNdXsuT+ps1jXFV8prXBKlzT+E5V&#10;O/9w/y4sL4WmFq25o8k5433kUxGTdoxOJfKoCvBDwN7y2pIbZvLk8XNYzCNXeawFRtGqSrcEQv3D&#10;bhgRDDscrXSsQDKoBSyaAz44NAjr2XRDiJ6/eImBxxGNj1rAr4jDPkAVIBb0wco08OS0ZVS1NnWA&#10;FXVMKHw7OTHO73+GkdRyC40/PXBGvK2dzwcgqI1pO7GPHigNol55nFKpjHdrhDykkLtD6xvqslwx&#10;xflgtAGRKgRNJjIu2qK6ns2NDf4bMs1nbGKkleuORgDL/M8BP3RMMxa0vauhvslevpiVCCL7WmUc&#10;cikS5cgF6htqGuxPPvtLO3/2BmBRq2XTGFIPOrSGXK3x2UXTopFwsNK+/uormNO6hSOq/g8DUKPo&#10;VNDakFMgtK3sJKylqxMd3nOteR7Oq6C8bX+vC1F/+c2XVhnzWVN3gyMvhzithoaY9fa2I985a0TP&#10;VLvR3Ha6+6CzHZLT1mrtzc3WUl/nim4fPHxkXmRNNkR1NW3trc5pzs1u20lJM82l6wEbH7tg9+8/&#10;Qu6QdYja6fjfMlcUp1G0SgNqIIrqI9ysCXQ5iQ3cTSath2dVkV82l3b1C9Jd1QntpxIAAqVZd3mW&#10;pCvE1XwBMXfZubwKkLkvOfpLly7Zv/8P/xtkQcAMmscFRAAByj+rNiXHXSgy83zqCe/ht08+/im2&#10;fxc7plHCGhJ24gbH7O6t2/TsKzeZMVbtR1dTrmixsbnaNjfj7tz6eob4WciHhgU1cy+AZbFhbawU&#10;4N3juVaXkgD8NmQ5ZPHNLTwCPmwvwzlCME68vJ+K/tSN5Hc27CzAUQtkXr3dtO6OqDXUVdiZ4Tqr&#10;rvZaU0PUtK99axN2na5ALhVhuGQra5v2/e0f7auvvgRcv7NIdb1dvDKJQ99EHwArgByBUAFJkb4W&#10;rczlzDHlnEHAWrhrDfHp6+/CZ0B6ITyaDNmC3W0DiLa21bn0lTZXbq7vnjrz//F/bvhCixRO0eCB&#10;y7WJyaVhdngzK4U14fwIQ+/lEGtxklrll0GhNRClHOPoAfXjBIsoD4dxiMBKUVQstr29j4NErXAU&#10;WlyvlZBlCIxCkO3NLU4wkwkJHopUH4WZVoBaK01LJMoqAlwkTBHDkc1muVOMhwp9UL4g7FP7izWQ&#10;pb7Oy4XWYCRAjbGIVdWJHeIQMVAqwNJquVy+iAPeRCm1atH4PAQKp6gl8D6E2sPvVyGRHLEmtak4&#10;Z/TMiJsQpWUhKkiQgKpuQFPk1I+uITSu/UiCns3Y9iasmZ9r45ALoDZVems+N7bS9Z9qkYoAh6oX&#10;a5T/hrn7fVEEHseeO3KLIvgGpwAKZWuRiaqNt7fTCGS39Q+O2zHCFcAYB6JBlz+vqqkyTVzSsIRX&#10;oGq3WxmHE6uqQfjWnVPUWtIoaFpjRPf29l30ojIQsJGzY7BwFQlmTZPkVIErRxoIwbqOARqV5cgD&#10;jwQb1/OqzU4bqTR16Txnqnebev7G4gAu1+cIsyirALAVFCqqdcqwvBx3ucX0HkgSRVeVMYKCjBxa&#10;NKaWrTyfK5bf4pyJCsgE9Jxx9/ltZnrZWpuaLBCocopYjzHu6O5ylbjdvd0IvpfPLMEe2wAYXbDy&#10;OZhIymrqMOhB5A5lkbE6P3kOQ1sPk5hBYXAo+QM7f/GcQ/b5I2S1uGfaBOfHEW8BgvhIPhvWyjuu&#10;r6ML+4fWPzTgoiGPcE5iXgI9moCnaIe+tLltL6FxlboTFb9p6EgO+clbLQ5ORZUngDZFK1p6mq2n&#10;v9PmlmcsnVdr2wl3oZGzYj5+/q4WGZxZIm/aYlhTXWOhiio3o1mDQWTAazFi46MDVuL+VJ9ROjq0&#10;AkBEMxWUa1WthPrp19a2OWfcNi+l6Mnq2oYND41xp1UujaSd4/pSxXkzTEE5RXUb7O7v2rvZd7yz&#10;pu4hoyquAiRoAYb6prUvvEeLUKBxWk6STqUtCKBVgZbylRoLPDwyiDxhMONKMeWR6bC1NDai6432&#10;/MlLt743Egk7dqeIlkKNWl1bXQfLwcmnMHjRKlWrx0zFcGI6hawiiAXHVIf6B2zu3awdwOKO8oBn&#10;nL8f59WCc3r1fNG1O6pAUxMNNWt+dGTS7vz4mHM5cWBPBWOakxAJBR3j/MkHn5h2C8zDyF69fevy&#10;uUcltWsd2M7upq2tL/Bc2xYIH+NYEgAhAAJOph3woffPwcrUB+3nmdtggd04wsx+hrvzWxSdC8Ai&#10;zwBihnp77d7De1bwoGfBE0hRwrV9FgAVZTBDOU21RKkVT3ZOeqAVmouz69aBs62Jhu323SfInTpL&#10;pJfoE/9NIVqFyQuHkCnAQy4Dy8Q5Xr16w77647fYboHcGleIp9oApRx1ZyITsrkav6AWSQ1FUVve&#10;+taWs4keWKLYrLoBNEZVUT4fDicIeFZ9kPL9J8hBZ3enA0hJziCPo/f7Inbt+hVrbGl2+8t3dpMO&#10;sGc5Kw2Oef/WDfRRYfFdnCgeCOC6vLSKrtbap59+jMxk0Z+M+3et/lxfVdtd1Lo62tEnyazslGLA&#10;ADLet7620a5fuQnLfYsFhZ3nkzzLHs8GuUJmRHKUT8ewOnuiAUWDAx2AEeQQYNUOQNZdljTvxAdw&#10;LMtbU1sU2cPBZ0VIktZcH7T+3kar5vtXAN2KIKyvA0bK6+zW+59YT88ZQMlb+/HeXeR7wenSPvbu&#10;3cystUC8LlycQEeObX5m3hFZDQ1TivfjD//Emhtx1PiPgcE+bEgUMLXtbI4iUAsLS/gCziqzy3lr&#10;kFbS2QiNjy7zeP+Zmf8P0S+UG88VDm0vs29JGK8GvhyAxE9Q0m2cdjrtAWFq93cZAlmF8FdhcDBA&#10;GOyswiUIYo7LKSGcFf6CC4sKtavNSq1eLTgeLWqQE1fvZUdLq7U0NMAkYwgUqLigjTY+qwx7TPPa&#10;34KA5mGktXVRawXFa1m7+r3Vt6sqWYWpXKHeccEamsIw1qLLnSALzql7YBfKKasJf2RkwlaWd20e&#10;Z67xn0dFD85YPdcwQ4zmMQ6miFDL+EpA3GATBGN7exOHE3b9fWKgcjRClsoJuV7AA5A2SiQHLuPl&#10;LddSGITAexr+VC5QSyPKUcahvl4MZtGxcyF5regTcz/Gt8XXtznXkoVB1uUoRI7zFvvR4I76+npX&#10;TNbW0W3R2nrO+Ijz3gd2ccawkY2NTVuY37QkqFrV1MtCmdyLRg6ql3IXRysDrs0+Ukgte1H+XyMW&#10;/RgXsS71fdfU+q1d4RwsioYp1ACI1GIS4LwVCtcu4QacnapExSw0IGNuZsE5T7Fl5Zxl1DTXOQ9L&#10;X17etsWFDd4RvYHd+7xBUHIr/3IEWFFx4LGN4IiOlW9rbXCjObHNDjS51hmQeCgYc4xmcmzUtCjh&#10;629+sCdPXyIb07x/zgEjnamYfW9vD/IWcgsalH9tBDnLOGqrl6YoqQhN7yXnVTpECVf1jjUo33uu&#10;nUe5/praWqttaLS3796B+E+XpuhLbZJiaQM4OVWtazZ0HvYhZ14Pk9JKS20c1PZALb7Z2lRBYRLZ&#10;VI7L595Rvcz5bBr527f+gW7OutoZkIX5JeSu3ELIVGV5mQudCZWXewIAPI9plkI6yRk1oS9NOMDX&#10;T1wE5aQMgI2hO8HoiqFurq86B6viGDE0VT3fvHndNreSzqkKiAmwqZZDA4nW17fs4vmz/NmWJba3&#10;XUhPTmTi7LC1YZDvatcAhlyATm2IAuMKn2Yx0lubp/2w1VXI145YwTbvlsVAof8AU7ELdaYoVNvb&#10;32cTE+cwkO2mQUIC4irQi+OY1lZWzRv189mAzViVIwhi54qmNQPgBBJcLhH51XRJFVH5vJW2j56L&#10;bcsgX7l4gc+rcUZRETXVawQ5P/Xmb67t8PM4RfUj8iy5HLKFU5+f23LP0YCDqPRGLBYpWhDWrvC3&#10;9jp8/8OP9oD319Y0cKCNjvfA9HZcN4WAp/LK/Wea7c27BbiO9gXk7OLFMdNY3jev1tGnrNW3tdun&#10;n/3cjfedfTNjRS0YwoDr97c3tLqe63mAwvbeFiAOoqCpbNiebgC1ogwqWlRuW5G44okKdXBG0hv0&#10;T1vVmhuq7B0O3tm56moABLYPWejsaneh483NLMdzBFEqAJT89vlnn7sFJtpNrxkVQ0ODzo4pjXhm&#10;eNjJxC7P7cgLOqhZILw636uW5CPr7WhGn9fQJqW0AKUcaWIP+wZ4qsTZa79EhUhYfBvAswmQbLFw&#10;mR+GOubA9//+N39jG8hatKbayQcYG7tRZkMDypGvcjYHMH4BENlObQcLIa9qme0CYH3Mk5Tbk8eP&#10;sJ9507rSOtjw7Pw77K6SlGq9zFpdTR3ymLO6qhbXH+8q4cN5F37fQ+/Unqa70why1UEoTaeI0eef&#10;fYT96IDoyLmrx1tAdA956EdPm/nvSXfWh9xFJKwdAkkIRhW2aROZOuR372MHOuzGzY8AFGa///33&#10;AJcZdzfyiVgpy+Mv0tkCnzPj2ucuXbwIgNkHIMUBE9189SMbWvO8jQNf57PTNvXiresw0iAfteMK&#10;vGomij+sinaIB3Ku7X2LS0s2MPDP41z/4r+v/CIFgklktXoUw8WF5Y5V4Fawrd2cLa+Xg2x9IIIS&#10;BihvJxVi6NUIGUAPDikmKyOvOeKhcDmMM4LScVgYPLdSUj2oXIAMmnospbiDQz0IScGNu9xY23WI&#10;W0MPlH/WxWnDl1pKlubiOP526+/pxD+WOPzFUyRWjmJgXFQspp3r65tJh8q1VUhISQ5hfU2GZ9+0&#10;fEGVgcr9KryjfI5GquqwxQa1JEQLGY75u3optb41BHpbW05aCT26cO4sB52znY205VFc5ZT4GGfg&#10;NEQjk1b/tcelCoR2tTFOBTMa/ymgEoV1qPhD77iJUfBibCsDWl257YRJSq78k1CpHC22zYVWNH+3&#10;KtroHNrmRsKePnlmr9/AZmCKJ5x5EmHQWlOtatX0JK3WLOJ8dnb3MFRa5DHKuwTsEMOg9ZXqM1cE&#10;RM/dC2NYXV9zveCaNa5+SFVp7u3uu9SGWmfyGLYKFFLDLpKJXRdtUUXxZRitNnytb2w5QFGOwpcQ&#10;WIXqpdxqydPi/uTuIQp0gmIg0EflfE41IKAdIazAUfsAbzHe1eNYWTWORjna1fUVx8rVe6woQltr&#10;tZ3pHbSFuRkEf8WlONQaqaruORzhwqKckSpJM1alnD7GQMtvAiGFF32cp9Y5hrinA5vCmGkimACW&#10;CtbKvMcg5Tp7NnUPw8098P7KRe3t5UxLPU6OAAKKlGAk/WVe++jD900pnnczr0H6OfNHNFUty33j&#10;xHHsx0XuGlmX7GuNbHL7ECfhs77uNu4jCnittfamZrt2+aptJtZdBbcKimS8FaKXARfz0aYmDUVK&#10;7qTNODctNhodOcMZqXBri/PNwX7KHbPRl1bwLsMkcfHoIXYKXWxub3JFafvZHQtGuFtAaKxKgze0&#10;Mz6D3O24/viJyXGckdqz4shcD2y9Hj1Pc7fLvGsFjgkGzLkIBIgFatmGNlmNApCb69vs2eNXyF7I&#10;RZWEdSUXGtYh8KGNUdqx/vDRM1iL17QQ5fKVqxi/Dbt77yV34FwDQODQ9cSrJkIsUe2OWoBz7tIk&#10;sn3iGJHPj/fgDZVLLeVOTIt3pOct2IZunEW4KmwXLwMaGutsbPSM2+0tsFHuwRlxp8rFV1SEOIeQ&#10;aUId2IXfEQB4pmDeBzifVrvEvfzu99/AULcwztWcQ9YOMXJ9sOg22Jq6EZI7AtpV9hNA4CtAnWqM&#10;Kv2cDzYjCRPd2dlDfs1quOtyb4393d/91o2ZLlO3D2BDO7IVCv7k049sLb5iT19xDt4Ta2jQOl+z&#10;a9fOQSiP3Chc1faoZU5O3KM0KKB0oK8NopFzMrKE7IsoyREqmiXQVePqfJK2tikb5QXYlaFDLTZ6&#10;ZtSeP33K9wIceJACjDaPc1nD/kTQSwH6oufAbRWTw5ct1pIsRWM0BvbC2QkYc9o567oG7vtQeewy&#10;Vxlf4AxS6UMHhpO7eUDKHuAiZ73YoL/6q78EhH9jD5+9tnKAYRPsOpVLu3SA+r81GEldA9vY5nwW&#10;ElZewFf08Z7D9u//3d/YKxhud1enK7T79rtn/P59AK9qZ3a4S8AuNka7OIL+COeCM+Rz9gGcyvcf&#10;HaUtFDtGNyshYppNopkW6CZMXXJaKJQ7H7Sd2LBbtz6w//rrrzg7VZFneH8f73hiVbUt9ujxDI5O&#10;/q+AL6qxjCK1SYAW57e/rw6aNrtw/qormPyP//EfbW4hjk30OwIYiSEM6G8amVX0RMD0zcvXdvbM&#10;mN269hH+MYj+m00DDB88eIitj+PLdiDEJ9bYVGsbW3uQMr+LlqsuZWJi1OmyD1leWoo74KMoTjKd&#10;RH/469Nflb7Yx9DnMCAHGI/iiZ9/ruAbjm0/c8w317nKvnRK6NwwqhkM/p5juJGID4ajUCUGNKJZ&#10;1mptU594EGMQRBDKXM5F7FUIQlXfpRMuL7HjBGN9fc85OQ2ZCPHzKhBTzjsYCsI8YJMIsKokJ84O&#10;YvSDtryyhPCULI0w6vtiIL0DnIxYsAC4DqYOoRK6UhEEPsHim1pgoXGPXif0KuNXa0yplLeG+hhO&#10;pgLWWAN4UBsEyA1no3Gx3oogzmLNxsb7TK0van+rxOlqAYBYby3CGgAmRaNRnHU3ilTnCmW0CCAc&#10;jlpNlSpK26y3u98GevudYVOYOZlMujYahdAUSq6pjrrQj/ofFf6qratGMSvd7N2pqRec0aYDAfkC&#10;QAq2UoaSaUOPimO0N1oRjwBnndjSpqPT3sX52XnraG22EQx9U2OjY0UK8QQjUQxTh/va2uYOQIBi&#10;r2rp0+Actbqp4l+FNmrbUUjYg0FVfzpIwS5fuMj3Je377x86kKQJbMrDDQx0ngqZDADgQDuUc9lj&#10;gAzvAijTKFtFIsbHYAT+kM3Mr9ja6oYrtlsDVMwvqII1YbXcXR60q+fxgvQVbTg7PAIKn3UCHQKh&#10;KuenCUqSZE1903pRoXAp7OpK3Lo6BqyjvRGB9zmQpUJEtbkcKWoAey3nXnPc79mJMy4PKFCjQjMZ&#10;b81L1hRA5V9VfKgaCA1iUQvc4PCgvZl56353Q3Md8gd7B1tI+bX1rramBmOmYSeqNzg5zdvi+BRd&#10;EWA6w3vI0a2urACSN10ESDlqDUKS01Qdg8aMaijRDiA0j+6pK6OyPGCfffI5sr/pFs+04qi1wlV1&#10;LWfHhvhsQPfmBqeh2guAWm83z3ho7+amMWpaMRuygf5+x1BDQXVw5HG8B5YEtCmV1A370Xzw9dUV&#10;2NeCZTH4qvpOAuyaGqNOxpyzAASW4SDysEttN+uAtWxtbbjnUAumdGQcY3PlyhXrh2ks8Xk/3L6N&#10;oZq2ew9ecMdveQYPutLB5x1ztxhcKJ624Uk3NedfdTQCSPqdUt6XLwBOsBEBXI2clsO0Y4/To3yh&#10;iPO77tq2fvv733N3S/bu3VvszIrL4SrN9Omnn9m58xetuaPdhnBoAwODfH4GB551jE1dO3V1Ybtx&#10;44bNz8/b9vaWafObgGYikUS+YcyWtZvvXXRgEgrNGR/gbLr4vdu2vKzC2jLY05pp3jYvaPV1TTY8&#10;Nm5ffv0Qu7mNbqqqnh/FBokFbG8l7dKlc8jIsc0tTVt9Y60jOorurWBvYuHTyZXLy3JY6DMvHwqE&#10;XZuemP3qYhwbpR7xGreQQ5ENUd2MnCE2UcwPE8kzdrqwvhj4jWvX7A1no2mGAcCHBsKo/VTz5zu7&#10;mri3ET5rB5aMTqJzkhnpqSsQzR64HvWzZ0f494yrjr927QqyHHKyXYPcyzFrrWuJu5JP0HS9nqZ6&#10;bH+f/ePvv+a884B9PyBxE+fXZGpvLmLrW5qq7eef/8Tevn6GQz6xmx++53aA/8N//S06oYFVBbv/&#10;4C6gNwjzvebuRH5E656zELa62mpAawAdxY4BuDNppYSKNjHeay1tNRarDqAPvc6mCAioM0MpscbG&#10;ZgjqaUupfkY1KQJGSksqTaYLU5eGoqhq91Pdi8B2Cb3RTo5l7lUzHt4H1HV19dlXX92z339531Bn&#10;GwX4LK0su5SxxnG/nZFumvt8EcnNzbQDgb29w86G//Z3/2Ta9qmon08RDsCdtupJhzLpPezagUul&#10;bG6qZkwjhH324sWs00ddve5QhXPOmf/0L+0LTf/JY6zzBQ/s3GwrqSloR7YHOdjaUb5MntKHLIYx&#10;BD7b3TlB8VPmLavBAKl95djiIND4llC2QjA5y/Bmyi0q/6LBDBJ+zVA/QqhVbKDqWFeRy1Noqhl2&#10;xhqb/TCQKpyCl4cMcwk5y6YzbkKPjLKMh5jDscKnGABVaqsNSwZGjltDTWTgZTQ0f1fonwd3+SRV&#10;FUs49ZcPFhn0qfDudAlLW2stvEDDBUDwPI8OLKliLYxOb28bSF1jOst5J+0E1+IHVcUHOVA/xqAJ&#10;ZN0MKJEjA2jAAuI4Vg0p2dlJWSqRsgLPJ4PV0tQC+9LSmkqrr2l00+IaG1tQwgoUuoXfG4A1rSGw&#10;a25dqtIKGmNY6ceo8CxBFKW8gvc4QFt5cxUsRoIV1tgQxBBqgEPI5WWVr+9sb0Gh+1x4SflKOawI&#10;v1uz8et43mA4BpqusTBKVhAKjdW7SIt6U+V8vOVCjdwP7xXyhez8+Dnr7x60x/ee2SJOM4tDlDPX&#10;bAKF5RtAkirMKx5pGY0Wm5R4Qj6L+5ZBUKVzF4ZjZmYVlL+NIz1EaNULXuYiKlrWoHWh6iVV2kH5&#10;YuWKh4Z6AVULzvErnSKWVoSpeMpArKkjB8QmJkdN/aZz03EQ8oGd6R+0KxdvcN4NgDWYOe8f39p2&#10;TCXHHSlNcXZyRI0Djonoc0+Xv6h18cCGAKDqIVaBoFizqs79Yb/df/gI3diwhPKiAdUihDEigEMM&#10;7bnJSVfYJnqslkAvxkmhz1Wc8NzsOkYuyhmU7PsffrBkYs+BpiCypHoH9XZXlFXawuyGbW9oHCQg&#10;OlG0k0IZ9+AHyZ81rfRcBAiosFMgRA5NMxAUNVLIsrm52W69954bE6kVuIpu6Vl2dlS8WeIO8qbd&#10;zscl7WUHKO3kTBP/tL1JKSSBKuXYNd5Ta3SVu9dYTNVaqAdXTLEcoM8DOAeulMDFS+dh/GFXs9DZ&#10;0Wmtra2wtWq3o/3xkyn8LmeDcQyGdS4efv8sTq9gly5ewYFccLnMs2MTsLF+zvnItje3OZfTVk4V&#10;nGlWv8aPagxtEWcX4rnzMFXFHNXWOjI6ChjbsIeaqe332R6yo+2Gi0vrNjO37gZHLfDP7+bmXe2A&#10;gLF64FWoePnyOM8/bufODrmxoPfv3QVAKt2AIcfR6K5UjFWNI4li1IsFADRGVUNKlL8d6JcxLsdh&#10;1EFO0oDNNO8D+95TTUrMnjxecMBO9QS93W3W3tZqWxu7gGOlLcrt4sUJm3r1AiMPa+QsEzu72M48&#10;RGkXvaznLspsFwOs36H70XCjLO8nBnp06HFtY48ev0Bm+Q8cmiICXV0d3AfgNVRpSwvLvPMaTgxQ&#10;AOjUQB7Nv1fkS6uQm5prTXsOGtARgYYK7NnmRhKwoVy0B/nWzAvZQ35/RuCtwc35X1hYdZ8pECxC&#10;pln92iCp0cP12OhI0M89eezG5Ruu5ezVm5c4KbwWz6jiRC2JUR1TBfZQRZIBL05+ecXSkDb1169x&#10;nzPTq3xeo4vsqrp7dn4aWSrZrfevArbQI2y+WLUInjpn9FkaoCPCpRqiyXPal67ZGXLgWZcqVXeD&#10;QKn0YGik13z4G6VO5CA3N9ex8y3YyT2AfgKbVoBUhawFv+BDjzPZXT4D+do8ttGhszaK8790/rp1&#10;d47Y11/es3v3py2HWA6NdVsyu2JHx1mYuyJuWnvbyt3uQygUoe6w4eE2N6d/eWnDrl3WjHmtol5y&#10;Mq3pmGLgAjEqTnSjxdN5R/xUIKhVuAKF6iJx0w5bG/mzInKjVjz++vDPTr4o8o8FJDF7cGzpHAeO&#10;Hcgc8EMl2HYYR1Uo8QEyzjAWnLT+uRxLmEmfWHNLO0bc49bm5cWGS2pzAcFj6BVSVo+fisfkeH38&#10;u/y3DIQTINCFTKumYvUPtFsraEptFFp36RwBTkWhcFX9qVpX22wyoAUPwqkchBCpXkbhOLSPf+ZM&#10;cHCumCqvCIGcimHwq92yhBPD8Hk1BCRvAZi4pgRFwj6rxiDpsPSXnklVjRLuCKy7q7vF5Q8fPHhm&#10;C8urtgOj1aYdGQdV6W9uxHEUcQzVEkKxCXvY4+87oOBdFHsflrVjz58s8w4gRoRYoyJVNLa5vmNJ&#10;DMAshn5nJ8H3g/YqNf7ydHrdCZKn7VyRSCVOT6ADkMH5udGsOFLlcz04H+VamxurLFR5DLo+rdLV&#10;msvxsVEEIWXfffudPXj43O3yXYStbPCsGrG6xnP7KrU8RVWZNXYBBlNX0+AqfoX8O9q6XB6qpanN&#10;ekGfHa0dtrKwYm9evUZWQE4wC+VmVUAnRi+AtpfUwJQ8LDPAuWoW9BGyU8S4hK27u53nrLdVZ1QT&#10;IFEVPPpAs3neT9EBjwMh+nlhiEL+xMbPjroNYVMvX7kqWFVxa/mB2rryyGo2X7S29jqcToNrWyxg&#10;5PZ5ht2tBAa0187DUlpwSIuL89xJHFkocuYnDukqXD0PyldRo0DeAaCluiYCuKm0NgxcL4ZRaaEI&#10;hvbmrZuwqHmbWZhzOWsV/QQr+QyMkYZlaO78zZvvcZeztoEMFJBToW5Vyx7wnCfohKICdTCZJQzX&#10;Ie8m+Veu/RhmrhBgY32zPUNOxMiL6JHev4iI11bV2qULF+32g/vIxb5rWVOPtwp+BLaUG9UMAtVx&#10;/OJP/tSePHmGEVV+MuzABGLiwFJQjhCdEGjSX9rMJfApmTw3cZ6zTDundqjUAnp0iH5JvjQRUCuB&#10;k4msi24IXF6+chEHFHZ2YAlnqWre1ZV1HPg04H/NohhcLdoJYHBUAaq8qwB4CmakPGFf7wCgLW0/&#10;3nkA0E8BuLTWt8lFFdoABBp3q8loijrxgqBU1eL6+PIiK8a7H2HIa+0W93L/wUOem/dFhwMRLJRS&#10;dcimVmRWBsvt3cw7QNAmZGLXFuYWOcMMvzuFoy7nvSeRU+wQv0cLlgqQD7V9bW3t48DDnCvypqgU&#10;v3Nxfs0qPD577/pN173wzTf3MfqnzjwQiVh1Xb0FAHfe8moAld9mZ9bRgzJ0+gQHosE6ZdiDjCuq&#10;FDP+6CfXbXrmjc3PLVjmUCuT9arqKMAaw+DUM/6WZ1d/tGyH2m000laDrVQopX3p2vqoVioRJu3m&#10;Docjdvf2EwBeAl0CCHDXso2qBVI0QKHfWhxGb1+vK0xUweHDh9P2lHsrq8ja9etXHYDRsKVsbs+F&#10;vQUIK5ADrTDWXP4ffnzkZm8IZCh6lgY86TwFtFRIqCjWUH+vnR09D+v8PfqmNImX2y9xrxAinEtn&#10;x6D1IwM/fHfHFmYA6oAWybo3AknCBi4tA7xhvirG1cQ9haNzyOf6xqqNjp6xc+cu2KvXb1yqT3l0&#10;4dadTdUucafnxmHYOzYz+5rfp+FTac4bW4yutbU3mYYaNbc0u+mjcqiK4G5tavjWiZ0ZOYON03x1&#10;gTDlxTPoCX4wd2L7kNsGAMbVy1ecrt5Hdh89fOYIWy3AqKoh7HLzCe5WS6SU4tFcgM8+/5jnDzh7&#10;X1unpU9efMUKNnAD25CzWx++56KOi+iZiqtbWuuxCxl+97ZpT0B9Yx1yocLFBgsFgraNHEuFq5B3&#10;jVhWH792pzhn/tGf2RcKmRe5sBMPjsN8lsofw2BwjKAm5Qk1klNhIR2MwqWAO4c6hf7rcCSxKozW&#10;Yc4Vr1XwhxqJqR3TYti82WlxGUZd+8WFflXpLsbc3t7sEIYcU2tLE05UbUl5DCLOEKO/l1BVvNoE&#10;+L0gY61JVJ5NCqnWrDKU8Pi4wPN5XY5P4U4VT0hwDg9wgMqP86zaaqPm/1QmjvKdAoew/3ScoVpu&#10;kFgOp47DbuTf1beIo8jC6GGymsCkiVubGzuAHYXmTkeb6udUAKE2KbWTyWiqSEIhfv2ZkLXaP2QQ&#10;VUCmDWwK1UoI791/zfcdWjK1B/BQu1Iljlj93sc2MDRk8wtKJxQdIzIUXHu2uzp5ZoRjF0VSTYAq&#10;mLUzOwrw6WpvxPDsADZUrX7iQqcq6FHo8P6DB6DbgvtsRUKkwElY/84uArS05ip3pfBFGMO7t9ow&#10;JVTa7Jx5V0eP9fb0w0Q6EPwV+xZgkOJni7DRI57bH8RhwUJVABOPY7Bg8NpjrejI4NAZZ/A12rES&#10;9l9VFQEc1Dj2u51I4vAOLAjjUahTM9U1ZUzLPGqqanBmymCb9aluoCFkG/F1jI2KH4+staMZZxEG&#10;QWctUu13bU4KJ68ua4rT6ejhY+7g7ds3/EzJFcyoSE9z3edn43zvics5aqa5fk4To4R8A5yjkG85&#10;/72Yz7iCJL7JBgYGHEu4xznq7FV93QMTLWL4s/s5lF3hzXI+K+UWjRzhuFSkqahDNTKlGfeqh1Df&#10;eltHuwvbC/Dl0QU59BxyurOrSV5ythgNHKfOUblqFSBdunTBydaP9++io9rmp1YdAVUN6EBncXRZ&#10;jI+GJGlS3e/+cNvKfMgOoEN/6Xcc8LktLY18/gHGNIdsF210ZAig2mVv3k671NXk+XM4Z+15XnfP&#10;XQGgPQCMqRAxsYPcc0aNLRHT4qBotNpevnhrjx9N4Zx3eEeBKxxkoNziO9s2Nj5qFRjSrZ0kTj1l&#10;kZgcP8CHO1RUYJjfvby8ZE9enDqr128XACAr3GUHjLGZd/e6iIgYyPa22sYULSt3kbMC4EepCbH5&#10;nu4e5Pseb1k0LSXShkONVBaw1BTH0+jFoavQruCslCITeOfKAbFRjPimPX36hPMO2ns3PuTfd11a&#10;roBDrayIWHInZz4clqIj6sBQ29Iwcv3N13ds6sUi97Zt0/OrrgMig00r0yKqkwgyIP30cE6Ab18B&#10;O3iMjRSLLAcUabLekY2O9WDwS7Y4B6D0qpbFuEMcNUBSqbrJ8+Nu4l6PHK9fO//Vyltyg1i0QUuV&#10;+SoSU1V9Dnkd4HsXAduKbGmndsyt+DzgrFT3cWQ/+/RD9H3R3ryZdoWgyxCT1dWk+coDyCIEqGzf&#10;Ll+6yFkK1EZxpF4bGR3keQD0De02PjGGc2m0O3ceY2srOUtFCA+Rj4CrE9lDp1VQvLq4ZecA4XGc&#10;5eOnj925i0HrGRVpVNGqphe+/94VANIM8pjFXkHU0LtwLGKf/vSn9vjxY1QPQIZtOX9h0oXvE3ye&#10;gLLAx8BgNz//MSD/BY8LYUyXuLdD9LrOTYfTgp38gWyhZE6TNTUePA+g18a3Jnvy7Kktrm86fVDE&#10;UARrH/vQ1Nhm5ycm7M3raT5Xz4quYYsU+aqB3X/+iz/HBkftb//mv9jTZy+crVxF/ls66u3DT2/w&#10;u3wAo3mATcQmx85wHgZjV1v1uj15tIpu7zp50M4FAfM5AKL85K9+9acQIbUwbriaABUty58J1Gkm&#10;x/ZO3BETdYHIrqmwVukoN1PkUCtYRcf565M/K/+idKxiIRX08PDFCkvn5TBLKIOqw0FWvpJDrRqt&#10;Gg37HQvQZQfDHlfxp5643KH6qPMYNk1KOw2PacOUwlRCVhHYt/I1qu6VoWprbXTOXMh7bW0TZ7nt&#10;2KlyAxqCoSIkrdGrwnDI+cNFEKY6/g5IQJgCoFCNUVXOR6xVwqViOC1OEJTX0hLXU4mR1njUuXlt&#10;kdrmmTSwP+z2RWvS0O5eHiS+5/5ZTlz9lquryunnHMjo4P2WV5dgEGm3YlDRACFUtWgUeV9Nampy&#10;Ixv5c9CqDC+q4RiClmoo/6u2KO3kjdVW4zznbQcWoCIvfUVB2hImAQStf8RmOqanyUT8KlfpOj56&#10;FkFRvhLmmgIhNjRxgUmHjLs76yyVTFoCdgx2R4k1PhFB4lDu3b0HE1a1toppMBStbRgamAL3I1au&#10;md/mPbaqmloc0Wt7/XoNg6AZ7bP887SlQdGxSBVItBHmksCwxp3BD9dGLBDzu7ByIwqk9bFai1rL&#10;e6otTwv4GxuaXVh1fn7J1KsvRVJKZGBwUNjJ5afVby8WoJ5ahTWVP9UuYD/vWq3Q9cQ5W44v2Ozc&#10;nG3v4hgyRzjEBhscGYSJBTg3DP1R3pYwYqcpljAM1O/C6sfIi4qnaurqHEDLpDSjIOwWpYSQ3fXN&#10;FX6nxvkWOFvkki83gx5amlN4DtSrqYIq2krvZu0hBoajw1mUrKG23tIoHxyZCzLXp6sCS1XdK/zs&#10;BVymYMtq3ZEMCQRrbK3yxX39g8j2PkZOE75UB3GM41XoMwLoHHJsNxar4WdDLnd7/cYlm5l7ZzPz&#10;c/w3wDFASqs31Q6ofeSa79/a1G6XLl61Fy/ecN8Jq2uKWBmfrxoEFaKKhWpP9eDAkGlz4NBwr1sJ&#10;vLK2zntN2YNHz9DloI2fm0DG0jY3s8xzG3e2j0E7tHZ09QLOvr6x3sbHztvdu88dm6tEpxUUkz6p&#10;t15yr0EXNY1i5hm35lEgTc5Ngz8EaFRhPn52xDmse8+fujoQRVtUUa89AlNTL9G9Xfesl65ctr6e&#10;HqfvHkChflaO/RA9FVgVMLh39wG2S90mMKKyA8AWCJN7VSeN1sPqcwsKRVcg836Npslz3yWMs1Ic&#10;5lbbKrxdU11vE2MAGsiD5qmLRKT2VDuDUwb0q0UqHI65nvCvvnzK80csFPWYH6alLpO1jRRfSQx3&#10;HBnJYpMAQiGtjy23/v4u3mWS58zDGBWBE7NCtgBq29i7mmY/4GTQ5cu1+Ej2UKOitQBJEb65mXlX&#10;/a9CwSROTYNYlhY3XEpj5MwA56+W3WNs3CrPi/4EcXAANp83gNwhH5oN0dFqt2/fdc8A5uPdNTQL&#10;/eFeBGjPnT+Lo3yCs5ixzS3tiCi4qIy/Mgw4PnH/bWhoxIHWqal1mHqlc3Kaae+H9IlYaIe5Bm99&#10;+tEn9uDpM5tF9xWV0UwNVarL/qvT4KR4YJ9/+hOe4wR5nTft29cwIaVJ8G5O5jQhUAWbqk9StEkb&#10;OyPaz4B9WViYt3C0FgD2ga3Crl9ObVhtNaz8wlnAsbbWbaDziggixPiCAjY/Fgs5Uqr5DfNLC+ZF&#10;v3x+DRRCHrDZ+E5XZ9Hb0+GAiyKxKjCV3I4Baj755EM7KObs7/7L/+4GQJ3w+SUPtqMSW+8LAG7f&#10;Qf7CdvHSkDXVxXDkZTb7Zs72sooeZM1zHMJmqS5M1e9N6Aek7KjSXrx+Z2NjQ/bzn/3M3r5+YWUl&#10;3h2ErpZQ7QmR7dRoYO3N0NAeLZzSND6t8k1sa3zvkUsXOWd+6xP7wmDkB4fKbSp3yAUh+9h7FLEc&#10;1KqcjfYAl7nwtXpoh4a7YCxddoDQSjiWQHkaw6jDbmzWysZyLg6UyguX8TOHWYAAzkrhLL+qN+vr&#10;HdvLgtq3tkBIIEjNPNeSBq2XE9NRUZhaCSS4QtP6fSoek4PYhVWKvauVZS912n4ltiJjoTnnGvZS&#10;OgpweSGcXt601k4oXcp7WChicnI4qXoctHZcc8F8joo29vazDjWflDTlTKym3Lr72mx7a8N24lxI&#10;haq2K3BeFa5YrcjBy0Ep7KTCC0UiNL1KaQPNrj5AWVTZrXnnR5yDeqG19lK5JrWcOaaCImkYiUK3&#10;aZR1bz/pDFBbc52bl1wCHc68XbI10KyKAZUTFXjx+Y9gnTBalGR9MWEHGUAYTkwAZ2howBZg5S9B&#10;qDGU7giE4OFdxs6OoeghW9/A8cAQlD874T40vEZnqjCYoIhAnYyhQoXKV0dh1UND/RiMAs8Xt12E&#10;08tzZzGiYsy6l/6+btfOJ2azs73Px5zui1fFp8LxSg+ozUNMUcOECsUsd7eHIef3FTLIUZqfTQJo&#10;9sF3JctwF2Ojo5ZI79jbdwuAEe3C99ju/um+ek3L0tYxRUoUDVBHhcLeMuDHOA+1VTU01rlWme++&#10;vWfLS3HuVHn70wpo53iQWTsGgSP7GeQjncpZAOPdXFfj2qykPNeuXnFFbs+mXrt3LgKuDrIYMM4z&#10;p6FDOBmNmVQxkp5FU+QEHo9K6v1WiqgM5qBinjKUdgxnU2Wa069piFmeVQt0FIVRCF7tTgsYJ4Vl&#10;JVMCAXUNNdbV0+4MkFoeVXCqCnbxbkVoFLbV0o4b12/Z86nnnOeBlaOzlXz+5vYW4BWZRfdUfatd&#10;ACPDAzjTcZuembEXL18rL4UEH9vL13PO6U5OjHL3Gdicwr3HNjzYbxMT49xj0l6/mrdnz14i90Xu&#10;VDUoCt+J+fitoa6K+0y5ntzR8THzBYP8/k13Hop4aE+CwoXKcarYLxQK2t1n04CMJvRULV4l9MFr&#10;8a2Era8lbRXnFd9OcFc9NjJy1uoAUEoHNTe18vM+Gx4ecmM1lwDHIZyXgLQ2hWnfv0bRTp69wN1U&#10;Wj5zaJE6v2mOgACyWt7Ai5xdGuCSAeQd47QP7PvvniALPs5ngq+zrvjRH4DV8vyKdmmSYXt7Heep&#10;Gd84ZFijJqqpc0DFeJgujD+2q+S1waFWABvgugg7LD9E7jj7/L4D04p4qC5AsweuXrjo1tHGMwnn&#10;pGemF20FJ72yAlB3ji5ut++8cnURIYCl+sIbAacCnY+fvrE7955APBadXakBkC8talOhetQVxdC7&#10;ot84U+X8r1254OYUHEEQNCFT93eMfVbKQiOmle/WBDvdu6IlSn9tbSnaCunZSmILAHjY1b/8q7/C&#10;BmwAXFXEi/wBItRNEvSjB52d9ue//JX19wzYVnIbG7MFAFXk68jVPOneZSu0PU71Os9w+LIz9RAw&#10;RTayyOg69vHGzesucqeFNbfv3MfuGOd+4iIRg0OdDjTfufPUFWKrFqGiIg+DrUU+IpCEOQc4IlEf&#10;QLAZn1XiS+954J7jxo2rnOuabWNfFPEQm1faQoWVmf1DnOY7u3XzGgC91snIxYtn7b33LgOwFu23&#10;X93BdseRV+0xUf2S0tARU42Juos0PVTtihfPnbN7P/yAXcGvVR5ZR1uvzU8nrb2TZ6w7LUDsxZ/t&#10;IHdIIkDgiQ1BcibHRm36zUtbXtu2GITxr//6XyJ/R+ZGdONHtgB+TQAzpewUPVIq6MKFSzY4OHDq&#10;zD/+mf8L9QIrT6mwMHLiGJvyepo1nVPPLX/XQ3rQ3KHBYRhwG840jlESm963zXja5RyRHjdGMoiR&#10;DWNMO9oaLaR8CUosJVAvqrCSVloqVCDGpapWKbokXE5HTFa5IfV+aoNTbUPERvt6ePAqmEISh5HB&#10;McuUeW0/Ied3hMM3nMCRY/Mry0lXfKCognL9AiJy9MEgFwDVra9VnjiGYcbYFvOu2lS5RwEHXY6M&#10;r1bqKTKhYRHaFLW3u2MnGPHyyIm1tNdjoNRnzP0jJBWgvSKGqABtU0tLS1uDQ8pyYClAhoRdeSVV&#10;WnswJDLa2ztbKJ0G4WDsOTOdmzaE7aUONZPHVX/7uA8BIg2h2IzLIEjB4BUI+UEBpwPC7GhpwYkf&#10;YAgAM4c4OITs1s0bznir8jkNgjOcUwBlLYCGtW97m3fZhmUfn3hAlBVWHvTweYf8O4/BHWg+gMbe&#10;Kl8Vi2naHmCukLXE/g6OJ+Cq6bW5K3+gcLLyoBp0odn2p/n7PWRHq1ob6qp5jxzgUO2Mp6N9VR2/&#10;k9zB8BUthmKW+3B0nINrgeF/GqGo+y/CBNQiJuUv43OVPxJIc8NPOOet7aT7UpGi11vCQdebFsIo&#10;p6RIRjRW5px2Y3OrvX0zj4NIIRt5wAfyATDTPGhVxtdiUFpaW/j9R9zf8WmOP3eMzAZ5hiNnOMdG&#10;hixxkEW+lUIpuj5pRXfU7qcMjQbZqKticXUZBqjCPMAR54i0uzvVTHdtuFKXhQbVPHv1HGDwFkCE&#10;oYehNeHMsrDnLdj67h5OlDMNw0YUTk7uw6KQLyn21IspZ5QQKFdJqz5VVbriUUy76MWa795/jL4C&#10;sPnSEBk5aoEW5WIVMle/9Kcff2yL84t25+4T5B2ZxmFrNK+iPuuw+rITDN7Viy53rfnefvR0YX7G&#10;Xr16ZYnEIWee5i5D6EGTA0paoKS0gucEXQqdLgpRnrSIWNc312BEi9xdFgAc5Pm1ivfIFTYq+vCQ&#10;c1CaSW2IysvLamuSnIrZDrjHpdUtZLnCvv3hjlv1qSEyam1U4dLZs2dcZf7TJ6/4fs0yMIuhLyqa&#10;ywNamurrrLWpxd68fGd7GNV9gLI6FSRfOQAm5ogzKVpLXbsLfR+i729eLlokGOFdPMjXmlXXB3Eo&#10;Ta5eR6HdluZmnNoMOrmHM/fZXgY9QL4L3As3wxd3B5Bvwg7U11YC/DIuYqRw9yHAP4NzWNWI2lLK&#10;osGoTY6O2evnr+yrO4/d2cheCeyENQaWM1YLps5WQKUe+ZHNPHNmxJGXjR2Nxw4j13zm8rojJZoW&#10;d1JWsPy+ojcaaNNgI6MjduHcee4VHUVu9lKnTljRNCA751nmimVVyJrnPLV6+jCnISwFi1Z7ke2o&#10;C+1rL7/6oJcWl90cgMG+AfThEN3csbC/1m7h8MbPTECctmzq+QvbSK05G9LT2+X0Vo5XG8iUStC6&#10;5ampVzhvQHEgjD4e4rSUclLlttf6NT4YPX/y7LkLQ6trRM5ctlP1LioMVK58ZSlhG2vrvN+kvf/+&#10;Bw4Eaw5FEEYuonR8lLR6gLk6FFRcHMV+qRe/xFlsQjiwvi4CWINObyxvuGJgAYo3r6btTz//E7s0&#10;fg45arLbP96ze7cfI48pzs1jjW1hGxhpBYxDFHez2Kigi1JqEJny/61NMZ5tDQJS4QByS2OHzb2L&#10;W7iqiOwCHrGRKkhUMavmqwhUzM8s2ujwuGu33OKsVGm/vLyAI1cE8Rj7GrI99K8CQnn16iVXcKop&#10;m6qx0IRH58z/4q/6vsCM8gPa3wsbRwuPQSmaIKRWiMNcuR25IgCcI6i3t68fRn5oU6+mOHyFSeHU&#10;fqwagpEFBSvsl9zGwJ94TXuu29pAoxgNH4bL6z1G4MI4lSqXDxOagV7BSLXsQv3OIB2UQcZQ/d/a&#10;qjSB0iovrMX384urOGkOBDSk8KUq1sM4NXEL5YYU2lZxkECBhmfI2opNqm1Ks7rVp1xdw7saRimh&#10;LVw4IH5G+X+F5LWyUYxJCF8V4+obHh7uRqkSjl0dV2j6HArBc6tfV2EYTcTq7GgxLfxXFWlbSysC&#10;HnetGkLAMrzVsSjPqpBWwfWcb23hzDEuqQONDVU+V9uvQvzOg/+fUyzy52KrjY2N/x+e/urN0vTc&#10;08Se4FjBzExJkQyVWaySVNKWtPdu3N3TM9N2j8ce+9SXr8un9U/MsU9M0zTdm0QlLBVlVlUyRQYz&#10;0wpG3/cbGm91dlHEWt/3vg/8fg8CdASOp3HAu9hj7g71+TkcP2eQKaoAfOFsOM+LF86ldqPh4aEY&#10;Hf3zKkDOQSFzvS1+AIYla5Z5w7xAVvllZy1ltjjoGF2UzzfxnjBbjFlnB++zshRPnr2M2YXFKEfw&#10;z9r/dlMqwyiBKRVzTu7wdTBOXVUZzqAZwV5N4SINtssFxHv2ps/ObaKc25xVC46T88Y4nUAZCkAy&#10;9ncLKK0mN3ztyk0L9mSDGhxjYvb/uiPY85T9GlHKi0IcbX20tXdibBq55xqAyyrPPB+FmYLYx9Ge&#10;IgN7ALH55UWMqqMdN1Naoq62KeVQa6sw5DjqAkCX1afmCG0T/NOXj5A7Hh5Q6+c6kSpOAVgAxrau&#10;c5FfkolhjFzWGdFogo7YXvpiEJ/vlGYuVJfGW+/ciS/vf4kBcGxjfkp3OCxFljI/v8r9nyBDslzT&#10;FerQcWINOpg3r94AqAtSlatDjmTc8FF0xloRQ6YH8e03T5MetrY2pFqGHHR5ax3dQpb9+XaYjr3l&#10;3373LY55md9znG5hctq2BgpKjf4o2+++9wF/vxmf4Ujt56/FKNY3VqFpe/w5ius3z8GAFjGMZ7MO&#10;1tecwFjHfytIY3CnJ5eiqqwWo38u3rwcT+tmBcQ5GKZC5Mzxp69fLXFvAGcYkWHizq7WKCnPAKQd&#10;CuTsasBxe2O8HnqFHG3xfespzz2B4RUE37hxOw1fWVsHbANCXM5RbN8/rMnlPo1NtbG4Mp5AhtMn&#10;62Gvi3NLnCE2AvBrbccmcre8uZV0sbqpIXov9MfPf/tpjE7OwMbWYmV5Ky0A6u7u5zOv4HRAKTgK&#10;6zgstEOlEtDW2eSeFCRCkZu/z7vU8fzo5vYm+oRtKS8CxK/EqlP9skfctcOdrscisjg6NRPOAdg/&#10;RN/5ncEr5zjLkgS6t7FFXBPvvZXmw/fgRJ88exGFlehBbPE5LiE6gSwsYBNWo793MD766G7U1tek&#10;CI2pnlcvh+PzP36L7R7AuV+Kp09f40DVX4f8HEdrc2+MTYzH8nIWOQDQciZG8vaQB4e+5J5WhONj&#10;TUXOwmonxqZTZ8OFgfPRgC24e+cO4Lk7fv6LPwAo78fUzFRMr81h1wBpAKv2tpa0enYXm9bV3oFd&#10;yk/FZ+4E3+Tu83KPkiw6nS7NbECeTD9aAyALthjaqEAaC85ZGJHSSEjQ2lu7EplxANPtO7fSZ2xA&#10;PDbR7Rz1HRBexTO+9+Hbicg8x9nX1ldjc5zYl4WorUeV9QUA5y1AnhtizvX0w5KvYMPa4tef/hr9&#10;f5DSRgV8XxNAxkigUURXu5aUSUTRVe68uro4erqa4/LlAe5jEj1fwUeeQrzKATNOpiyBPNRht45T&#10;3dbF8+diYW42FVa+eTkdb94sxFt3Pozr166Fo4m/vf8Uf7qH7XY07zbkuCs++OAHcXXwNv4xNxXg&#10;PXkygvwB+pHD+Lf/7sontqvo/c2zyhY18mnsJ47RiTk7my64cMgKrB0HM7s0nRiVQxhkoebwLM4w&#10;JFyIoJ8aHgeNnk+hsPX0YKv81TGfVqY3N7WFyyNkQzpxjUNhfn6aDmY+XpRt24Ij/pq5HCdevXj5&#10;Eqe6nxipzsHEf2NzYzTi8C02saBJR6/iHB1b5l+RUL1O3VGaGdB7XW0GQ1fDz+7wvDDFLdgxlLSI&#10;n7MV7uq1qyh+WVJOw+2OTL18ZQCFWkvOPLdIhyITN8Jg5MJis87o7+mNXYzg3LRzog85jzzYSJbP&#10;zUttNbIe+0gdderie0Paq6tZjALG2ffnfWyJqgL9HsMiOPbI49/jMWAEA7HF72f3YTewWyu/c/P4&#10;Of7zKobGIjx7FPthDjeuXsc4F4d7iLe2NngW81Q4SD4PmQ7H69rjKCo0dOh6wSLQt7PDK8qLMbA1&#10;/HeY/5+f1znbLigYA/lbjbyEEzKkeAkhPNfXm0JOOia/wzGeOoxaPtvl+e04c8dumkqxN9rWuFVY&#10;vJPnqi1g4+y3YKJunfLnHBZiG0+mEGO+vg1YOAmHDZVXFSbHYxQhhz+O7nXJjnklw/Gy5RPua3XF&#10;iWg58dbdW+l9//DHzzDka1FSmYlc0HTfpZ6owTlsWNzG7yZwADCanVnEYG9EDYCrojgTg+cvRmuj&#10;a0DbcNxN8R/+4z8AjtZSrnMdoz89s4Bs7sT58+dTtKizq5d/n8X4j6fIhs/U1toBS7SFcz3KS0tT&#10;pMnhID3neuL+tw+41qLEpO3pXV0353UtjVc93MNhobzHRzh7gNomjkFmYPvWo2/vJ3lLSAcdNWy+&#10;j4yaqS6CdTi0Y35+JkXBzBOWAUpz9nOivCgjQgcIwCjQF0HE66GXGEeXwBRHd08nelkVI8MTAE50&#10;n9+1GEdDfO7cBUChuboD5LYDPXRRUB5/cHy1pdFkiLK5Pl69nsbwnyCnznw4K4pyXvyGgBmbUphb&#10;GBPDy4mVa1vsi/3JT34Ys2OwKwC6zyqYPn9pIC4M9sfc/ByOeyfAUXH3npXLDpkJdOo4rOL1nB1n&#10;ad+47NPFIS7zaahv5pncB1GPDmbiydOH0YFTtRe/hA8rAlxZXOlMCKfi2Ue+uLSZSATHmID4rZs3&#10;49F3j7AdFgQLznB4vNfLoZEYejMU7Ti39773TrR1tKWomTsHdmH1+38GlPvcf3tHLU58AYeUiwyd&#10;9azn5Z11D7Q0dWI/8lMV//Ub18I5459/+Q12pA3Dv5EqrsvKK2IWcDc3u2r6H+Bv6vE0/uZv/nV8&#10;9qcvU1ozr+I06ltqkcGSKIS6OhxHW9AJmB283Bv/9e9+EcMj7tgeTeF301vra6tpOJC1L8tra9hB&#10;HDYO3b3q1bBeq+0t1lRXJQ3av7WNrXj8aArbdQC4rUj1PEe72OMn49HW3BT/4p/9c+xqQ/zyV79J&#10;hWUnELeOvh7s1Uaq2VhfP0APltPgl87WVv56JW08k1WbejOV1dXZEvfu3khtjK9ev8H2ZhPINmpr&#10;0WPa+4DdMgVrAacFd47SvohOm1a0m+b+/Tfx4vlwvP/B29iAyzjX7ZhAtx3pbVpuZ28HMOAe9lVk&#10;xf3heakC3wjF7ORCqjvJOcmNO4M34i9//BN0qjAV4i1zZnPL88i3Gy3zIJoZgMJBcuiSif/T//Sv&#10;o7rO0eOSzzJsmG3Ltrju8+5uX2xJEbGlxa1o5r7+9b/6l/y1Pu7cHgRYzsbzZ0+THVAeZflDb2bj&#10;vfeuRis/882DB3GETgperl29Eu+8fRfZqIy///t/BGR/zt+XJ/BvW2Ry5v/0X7Z/YjuX6NVirpxc&#10;J2TBkiFBFrzl5ezxx3AcwooBsCLR1Z4i+iTECJC5HLwMB+vu7lKMqQ6jIOU4ZmdmYalLPNApwrIP&#10;YtkGlcFMd1AwGLd9dY4cNFdaXVmZFM/cU8rB9HYmZzkzN5dQqs+m4zPHa2GC/b2DoE2BwhqCaPFQ&#10;CUzVPKaV3xbaGao+3HPBQQ8Opg4jXQk4kQU5lawi6qtrogL0WlvXhHG4mIzY3AIs5TgXIIDAXOzl&#10;Ow9x5lsIuMUUB/xeJagy+KzGuHPzDkwEFD8+kQ7WHmLn0wtERP6yclGZYXBDabI6ixacRHRsdzsC&#10;UQwazRTl8Fk30/PmAqyKUYpB0GEugjE5NxXrCLGsVuZn1WRpBpC1jYAjCDKp6zeuxPn+C7ECG52e&#10;mQbpV3IfFSn64JQlgY7VkRZwZfk9J4A5nKeqAWPAPZtPLARF7G5tppY4IzT9HV0YLJgX72oo3l3N&#10;mIwo5D3cRGYO0A1Ahjtz+d/uzhECXZqKlsz3OqrR0Y733r0XkxjoTfsEORen5fmhaVsdbMrWstKi&#10;Em7LHdI76Xm7OttSzvzgeCsNINlLRTFmpc/m1jutz+r3tPPcf8kfDYPrRp8+e55SAUYzTF3YzvX+&#10;+2+ncPU6iHz/YIe7zeMckSPOxSEok6NzsF/YAiDp/Xc+gmkMxIMHT+LFq2EOvDDcu21jus5qbHQr&#10;3DhXAMA939ORjIIpAg3rKZ/XyTvjCtJcbuNGAkYjGeb9HZI0N7uSmKigLy8XA49RdLCPFdiF6Nku&#10;BiyfM3J+QntzWzSnMbOPU7hRZpKxoI0zc5OfIfRa88ncx5PHo1FeXhDbm2ds+SRV4hbwLl0pPPvs&#10;xVB8/eAZMqFDNRJ3hEMvTQ7RM09VtHyJsuKSn76+fuSkJLWeKVdOXXNwi981j46MDI9j3Fvi/MUB&#10;gN5KirDZy29O1IE95qItiOyAmTXU1aELtcgVzLywOGpxuCMvZ2BuWUTC3PQhd7bEg+2naI4v6hKY&#10;1rbGmJgY4TkKkVPsFLZiZU0Qe8C/K0tOwtY0c9oHBzmwy5Vws92XX71I4HVrBzY/u86ZwrDH1wCS&#10;FWlW+QL35+/k2fqZkxPZ3aO48dbt2MVpfP3wIcz0IOoa8mG3nC9MzlHHk1OLAI0FAFAH9qI2env7&#10;0bmL2IJCQBuAaGgugGJ8RyHg0PqcDRxd1Rl4hj0bntbupYEwsLHaGltmb8bj774O15iWV+Snu3j1&#10;ejSePZ3BxmaivKQIUFCWCgJtsXr46Jt0f9l9+5APAZ4tAAnJlimY0/gf/8d/Hd89fpFG0poCVObb&#10;2xuwkUuJVMzNzMe/+m//m5idm+cM1jnTogRmlRcLcA3n1zfUpgEm7gswSptyf3HAGZwil3nhDgLb&#10;r957522caln8x//472N2cT42dzaiHJt/gm7W8RkOplFGMzzw61evYmjIKvFIOrqxsRp22Ny6dQ0b&#10;s4Yu5nKvy9jS1aTHTc3tKR/+7MVU9GO7LWY1TSlWdeKloN3pfU+fPE32330NytHXX38JCDyMH/3F&#10;RwkUDQ+PIbfYTvyKUdKcOIxKyE8ZAH92apb3z/CZebE0n42Pf/DDeP+t9zmP1fif/+f/OR4/e+as&#10;rLh87Xosb65h2+1YgLgio719LYC25iSH36JTQy8XscWmPDfj5fP5BHJtMVtHB/SbRhgs2HR/SCEy&#10;9fLVt5CfgwQGtQENjbXIdiYmpsZjfPRpytv39vQhy2Px0fe/B7DuA8SNxH/8T/85zUuweDi7sxYf&#10;ffwev1t55sz/u393/hPXUZr7ciyh05fcN21hlkPgM8VO2gHln4LWOCwrAl0ysra8lkKihvxOcaLd&#10;nR2gzuooLTcMbN4SR91UnzbfuBXGcLJLOirLG7g8UZILVLIpzGg+xvCYk46sSjdE2NbejkOqSUn/&#10;mfn55FBsJfP/fA43ZSmcXR1WUytspgWcbrWfivWMDOzC4BZBt84k7wMUlOLY8hDaOlhQAyi8t6eL&#10;d+OZEUgdxYMHDxPzcqTeKqxoacnchdN6XK9o/sNJZgpDBUDGvOk+f18ey0srSXBls86J1pi57pA7&#10;Soyb401sxeEFHZ1dKT0gmzBVUFZayPsaUq5O7Mz8p2GYvt52GG1HrOD055emAT44eRTJ2edGGvxc&#10;Daa54hLO7sMPPoA9jsdvf/+HNJFKofMe9zHYpzg18+iFADAHOFi8U1JmziYXY7eSnE5tpSDiEAd1&#10;yrMfx8Vz/TxPDQI0hXCvpVCX3QnGFVe9k8l57uEUI3OO5zmAGcDIADNW/hpOtO9+a3cvDQ7Kcv/2&#10;za9iLJzbb0tLagnhrFYBT8U4nLfuvJU2UhXiZBpB/y04RKt51xDYV0OjgAlYqIoEoDh7f5w7Z1Hz&#10;ZwCoE87jnmsqcTR8v9MGfWcnUhmNcBRodn0NBg/bOT5MqYe0G4D7tFbCsbLlyLULGOyLr6mpi1/8&#10;4pc4FsOmLrQohGVVp/BjcbF1JduRhXmPYaRMXegUyzLlONnWqENuHYCyuYpTOjyJQ5yT7YXmXGc4&#10;T6dbOaM6RUeQ3E2MWaqq3tw821nN+Suz9cjL5cHL0QFompybBswdhxu3DMtbfV0Lw9QYXTCagDyX&#10;lQrCMFo41FRDwHs4fdH9zcvI56vXOkWLxYrS2QsGld36ugbu8UKMDU/iEDkPzpmrTemgu/fucuan&#10;yfk5BavWqYlVDhRZ55/Vwc2kEwWFJTD80iQj1kxsrO2nSWk/+8mPcWLNafyuRtd0xQJ6NTE1j5wB&#10;pJIzlyzYtma9CEYbuTbyZkuTAHNvx5+x95dnN6wZdgvYt1weVy5fjv/wH/8TwEKHvootOAOrFioK&#10;9uxwMEImgNZObKzvpHe0ZU1nb4hX+9XW2BgfvvtufPv119iNjWjkPSuqAJXYDT/XvnjbK01JOL//&#10;01//Jt7gdAsKSpDVjqhCXrY4C7f/VZZBFPiDumEnnXnQHI0tAFZIg4VdO1sn/Hs+D9thhOvV86/4&#10;dw4CKUxypROQmJy/MJA21bnFzNY+a3wsTszJ2cdmcoc4g1XkLBe5EDT+y3/+zwHBvfG//Kf/hWeH&#10;fRblp04RgZL52QIAxMz0GnJ0GP/uf/w/RE1dNXfoulu+b3cbmeG5AZQWu756NYad2sEu56bohkNj&#10;/O8z0wvc4XFynu+/9278+tPfxYOHD6II31EN6LE1sRYGb3ppDlvqJked8tjYbCISI2NTgJZyWH91&#10;3Lx9JbWZjgAWBWA6dJdSWWcxO7MEkGvjriywnsRU2epXGRcuXMR+16bi1fFRHDXPbwqjvdOI3SzP&#10;m8P3zsX8zHq8deNOnOsdQLcW03jqYlN0EI9CdMvgvZGJFe5hdcnFWhfi6tWr8fLFcPy//t//AduF&#10;juJLtpCTHEhu6gQ6OPMJAuPW1o64f/8+zz6e0rvaDm2afkiGb8qnvKwuRVKdUW/Rt73lX3/1DT5m&#10;FCc+j6+z1bEPeTelm0lV80bCXN3rpLu333knbt2+HQuc6ZdfP4hvv3vKObhyGD9RlYn6xooEVveP&#10;/szM/8V/4z7zfJwlPBamUlxSjgOv4ODq019LMidJGax0NhSr0Ta/uYNDlo2bizrFcfWAVjUkDlhx&#10;QcTSEuyCC+XcME4684j+czgoi7YONmFaDnCxwnkXRO7GKJlWGQc1mFq5zNkPv5mIN2/GYVNbyQHa&#10;w+7oQ525hVpp21dra1JOczA+lz1+TXXNsGNzivkpj2//o0silmD4WxvLyYhkQM+1teUAiII0xnIG&#10;B7jCc1gJad7PPvM4hfnAWLu72nEG0zE1M4NhcUKSzsTJOwfJ6La3tHF+AAz+nQw1ORYLTnJ5ad6/&#10;EgEthnnW1zdznqWJOWsgsJkp/FlbCzo8OUjG0zGr7u2u5LJeYizm5lECAIXASOdqZMT8oKFJQ67m&#10;UK9h0EqLS+PZy+EYejOGI89L7Mait0U+z1GTVSju1ZtX+Nyq2Ob5ubKz3NjRYdjDWsBD5+DgdrMH&#10;0VTfEndQhMVVV7BOca85GDgMwiFKgEHIO83nn3GQKLZFNN3dHWkrlW1BGiOr5S0I4QgiH4u2uAoY&#10;QLZMxpylNazIz+Pejnjv0+CU0vxxZ3O/evk6XGs5PjGfzmjreBfjUJscrhWpRg0Mc/sZh3sqzuHZ&#10;yEwMRXN9U1y+dCUOchx+tJu+Swdvperm2g7svzCBPD4q9SVb7W4R4wFyWwYocAiIaaLW1qaknE9f&#10;PMGI7kYJYHP3AONbV57aKecWZnAC6AzPn8m3anw9ZnV2fParlxOwr/20VMhOjgt9fchjffR0dMVF&#10;gM8WRuiQZzU1see4XOQ+n+fVUFggakW9o0tP+ZlOwNzdO3djYmw8vnn8MulEXh4GH90beTMb09P2&#10;q+/gkGFdu7vIaReAkvOCHTk4qIR3tJe/pLws3AO+md1MzKi8rBJ9xvGjBxpm2XttTUM8fvSCz7E4&#10;KhdAeYSOlSYW2tPbgwxtowtO/cMYAhZsxRQ8NHKGRt82kZtuwJdDVUwlGWkzgtTXcy4+//zr1M9u&#10;aiNt6gPgOFTqL3/6IUx6MQFP/1hTY+dKGnPLc1m129leD9Do4c63OLPCuHDtPHqymnL0FkENDg7G&#10;+MgkDGkHRpnhjkyxFSXWag2QUxqNAC6vYY8Ad7aD2nlz+9YN7h5265kcc0+AmbJMJr779n4UY2d8&#10;lpa2unQHtjY5XroBZ9UJG3v5bAo5KYTtnaSoxes3b+I1umpet6auLM73dQAqM8gAYMW6jMqzcaDu&#10;xzaUnhelKXxeiJ15l/udnx6BHGwlti5LxronptbrZr3xCXRhPLGxd9+5Hj3dVl5jo3iPfUBLhnPL&#10;FJTFD7//UXS2dcYLx7YuT6RW4UPshOkxSZMRETuDBLC1DZUxNPIq1mGb3T1t0SATB2xbo3ETG3Fw&#10;sBXOLLeWxjqiqjqjSy4asc3XCWR7aWZGW2s7rPzn6AcgDNDY3lmPkylL5KUwtwi5BFxx5oajLWTL&#10;x3ZZWOfedfus775zDXu3kNol3bBmt5Pw1rY4AeLq2hagoRECWcRfm+P99z+Ic/398Q9//48ATxx3&#10;USaa2ysjU34SH33vXvpeB7GYo3a+/dTwRCo0fP/e23HCZy5ZsIkNqoGxO9dkfmE9+R8XPfX1no/n&#10;T5/F7/74dcwtrqSVqUUQsENsyCTgwEK2Dz+8g73W1uSkQsA0DAjApBy4ctZotcThWDqfcxh//Vd/&#10;GbfvXkF2juPZsxepPbcupX8ttAb0nu6fgU3eb3xiNA28ys9xdbPDuPYAPjOAwNo0z+Xzz79NvqSK&#10;s7Yo2Xy/xa1GkXfQ/eTM/82/vfCJa/Kco66BytG0HhdGSWE1jImLR2HLikoxmLaWmUuXnTkpib+C&#10;Es7YBWaaf7QYR+Zl+M7Yp6vxHJNnAVpbR330Drjovy7WNhaTIvmd9ipq9bc3ERYOvrO9LYXNnjx9&#10;jtKBuvh3HqohaggYhtJtPdvgH5A5jvjqpXMIXSHKjZIUFkdXd38CJvZFWtBjgYVA4uAQh9hclvZW&#10;u+5uC9T58sVrnvk0MUGRLz4/9f8eYWCdFiazs02jp6c9OVU3CumQrLY17CaDcKrW6Ng8F7rN5zSm&#10;gr86mJMDLewr1qGa85YZLK+sp4IQoxIbCJHDNmyXsI3CugEVdGVFFhIw+NpkOF03aG5Px2sbiY49&#10;UNLm5rpwcl07QnkZVDk5MRZPXo6mO3GymoWAhgYMTHPMyTkZMp2bWwA9r/EsACrAR0VxTrTY1oFD&#10;l+U2NzYncGA05dnjpwjYFu/mvPxizucEsJeJUoy/zkahdK2hw3VUNMN0Y5yF26fM55gSOQRw7MBG&#10;thE4noj7dHgGCp7aqs52gDsrOYfPfPL8ZRJ6nYw7ptPkpiOr3fdT2sBdy961LGk3i4yhVNZ7OPTG&#10;PFpvX3diIps8r9PvDE9aUGmBZBEyKCg1f1bF81YAaoZHpzEqML6y4sSMsFgwvq0E8oxeaBgPAKKy&#10;nINjQNyBrWQ4iq1sYnbuwS9EKUo5O0OLG1mUGxTv888DdDY3dtOZX7X4BwM4MjmOAh9hmOphGAMw&#10;VvvrD1IoshggIQgT4BgFWV9zI1o3DqQ1/svf/V2MzrnFy9nOa+FyBSNJtlkq91kcWU09Mnx4lPKW&#10;RsM2YbhLy+voEvdTbo9tEQZuHmNUwnMBxMN0Fs559/gshYTsLQHCrKi2cMxhO12ANNmErU69Pb2A&#10;5YI07MVZ3ILXTiNb3J0bDu0XH8AhnhsYjG8fPI9vv3kdznd34dAqz7MCMKsAQBeW5KMT1recxK3B&#10;i4mRz8/NRDN24eBgG4dcjVxZ0Z+LXBTDmHoAJjXx+OELwCSftbsU1TWuFD5Mumco0siQYerW7uIo&#10;KMFhNZRxB0g+DEm5E7A7OMWlJI18vt9ljroOcGZ/uvsL3n7n3VQQ+eTJS5xvRZIzQ8UvsBHK0tbm&#10;EUCuG71sw+i/RpaPkh3IB1za5270y+lcW+uHgHic9L1b8datW3xPc3KYTj4bejPPcyNmR4Wxt2XH&#10;T3W8fed9gPROPIR1WXMiG7U1a+BCT2KkD5+MpXd1FawFqs7Qd1lLR0dLXMKhFuUXpcUyXZ0D8Z//&#10;yy/iiy++S0WE2gyrxK3JWVw8Y/3tLa1x48ZNQMUEuvYKUrHI+40ngHuJ7+vqaoUp9qY59FOTszxn&#10;UgnO20FM+7GIM6qFHUtCbt24EePjIzGGE7Jl18yZxXZuqnz5EnC1u5YAvQOlsuiL0SZ/xnnn2iOj&#10;MRvYC21/a3NL0nXHYAPr0r/X3mnnrly5HD/6+McpoqJb+cMfP0+6J8DfxWZr4w44D4sATZdOY3/s&#10;aMmgT0tLaylqZy3RZUiiG/Yc0uPiKusLenvPQUTOcaf98cfffxOPv3uFTDn4LOLCxQEAymZkyiAu&#10;2PDSivwog2w4KfO7b55jb6exlTBkgLKzVbRXFqFublpEXBUXL17Abu0B8l7EM0CC8wIcN2vUrL6h&#10;POmGXWRORJyZdla9KU5Hi7ciSwX4m+V4/hzyCIh++95HKQL35KlrVCsSoc3JF4Me8rPH3OmVM2f+&#10;r/67C584Oev4WLSAQcGZOzDBLyrIxwGAUnG5KUSegQ3qFAx3WUnohJ4UrsviaECuho0PufRDPstv&#10;M2xcgvHfAAFqHFvbWmJqdghHO82lu7XIPlwM6a6oPC+9pPkTe89lyFaOmsuXXJmrVgBsx3GSmczB&#10;Q1PgrLR0eYbtL+dheE6Im8IIiUp5eBTpiOcuiP7zHdHcWpWm8ljl7Jg9w5qG2219sk/W8KyhbA2B&#10;hrWhsTquXL6IwdtITNE884E5VxTZ/7NIw8lkCp6h4bY2IwUHCU3Zozo9N5WqMHcBIa5e9fesA3D4&#10;gSFew1h5hbAQfh5bzr8/gRk2xsA52H64IWwtOUVzrW6mk0VaYCG7qKusRfku8Io5OMGnMTS2nu5l&#10;F+ZqH6kDBhrqawAzubAop/Q5fWkB5izLOmuDyeFZ3ebU6o5wnuuak4twTC9fPI+JiRmMoD2pTvA6&#10;TDkonXSBXhljrgSZ05fxOFe9GMfl3mfZoQqpwXf06vYuFoHvEuQJxnTCKnkN9+fOay/pxasXMTml&#10;U7D9TBDiMJvqyAeYjIzOhtvcbBGqr6tNLNy8+zHPZMGkIK+vrzMxvwf3H8Tj57Ak7t0QXSF/U1dX&#10;HW5qsg3F3LfO9tWQrTN5qT3O4hgOBKNp8VkAxM5WUU5MT/KOAIFSnibHTgJD8kdx6SIOBPZyuGuU&#10;6gjHUxLbe/beW1kOICzg/+OVzT23873HCOmXD76OEQDXm7TpLZv6q72D+cVZfj4vOrvbcR5NnElD&#10;Si9ZNe8UPcNxDx89i6Utvp+zserXNIy64O7yLYxSHe9k29vDpw8BUmtpjKngYwvA4xARW/FsUVqE&#10;wTtq1iE5MiydmGekHDTy3QKjLsD3wLmeFOKemJiIx49fpVkDhvbv3nmHz0B+FhZgoOUpyiM4dAf4&#10;uYG+aGvpiF///Pfxzf3HKcxtDYVy0tnRDsAA8AJcC4uLU7pCEWqsLYkbN69huCZjccXxwgAUdOIa&#10;7Luquiy2YXAZ2HIaKDWzwnuj/9bjlNYjsycxO7kePV3nU4rhu+++ifZuWBp3devOtbh3773402f3&#10;k8zL1lwG9MH33kk1K7ZTPX/+gvdDN1ezMKoyjPSdWFkzPeT0MOQhdx87BLg5tG/7MNaWj5FnABzP&#10;b0ue0bFtAKmFtk7tk606rx8xSJGSCpyAtUWuDO1Er9Qbh0uZIrBNa3nRUaH78eH770YLds+lSpYf&#10;3rl3NwoyRWly4wx3vwNgkdk1Q0QEYFvYISQr2SajNEbRrly6Efe/fhS/+62T005jNevCH0uScxKI&#10;sP0QPBzvv/MO8pMXj58+RT7Odp07QtT+7MrSyvjTH79IkYSOzk7+tGOLV7mnQwCZLWzFkeGPS0aa&#10;G+vi449+EA8fAhyXXU5Txec4zKotBpGz12kCm6TPzZKmfYzQ4uTqqjhvbDUgw/zxMqRienIO01CE&#10;U+3Ed3CnMw6XOsVhAbDefjsuXrp25sT/8HX88Y9fch7b2NFtfuIgXFKDC0Sf91Jqr7+/I6UBJCJ2&#10;5bz3rj3YPQCWp5zbZhpCdf3qjRh6NZT8x+Ur1znz/PiP/+m/psiuIEEQ8c67d8MupTfDr2N7fzsB&#10;0K6eDgD6bAI+bnubBlQ5p0Bg4rbDzSy2gztxy56dFJMTk2la27jFiuiaAFHHrI1ahrCZyvPMtK+u&#10;5hbE1NU0xfCbqdSVkCuxBqgISKzQtx3N5TQjwyP8eycLFqRd8f/sX/wlYOnPW9N+8LPmT9w/rNN1&#10;LnkKO/JLqdgNo1QUJSgkBjvvz868pDTN4C0vzfBA5VGKIjj3+cgQ4Xo2MZV9PmMfJFzH5YkMDZeM&#10;jiylPMz6+lKsrh9hYPYwTo7o1JjuR/9AKw9dCvNY4AA0Oqd8XwFGxSX4OIkVjBSsR7YNCQuH1huW&#10;H59ciJdDoykP5xIW25fKOLiV1XV+vkgbzcXhbLGyZRUg9NiKpdW5hHJTXpH31gGbGx0dGeV5cnge&#10;cDcoSubqu1260J/yniqJg0oKC89CTXuwGHQj2jvazgr5KssRgGGQ8EK8Hh5NiB1vyVk6OKMMY+lC&#10;GKudm7hc3gnj0dZegzHmv53u8J4yfoSjqjQ9n5N+dMhWDju9ytY6GUZ5WQXGYBfD4VxetwZtxZs3&#10;IxiBwsT0LJTaR4naWxtwJm3JAMn2HRMrqBB0GRK3iBDfBNPkrIsi6jGy7hjeALQ4Ba68vDb9rvPS&#10;N7asF3C1YoR7zt08V4UzLoX1LSwuwTqGU8Skpq6Q82zGmcP8E6DBBB0pV/hw5G135wTAcpDOY+Bc&#10;X6qudR2oo2Uxl3HE+QsAbD1D7GKNMzcVYXeFVbHHGHtz35WAEy4JZpKD823DeJZjCOZjYX4zDeix&#10;Jze7uQXid13jHkymDdk7cw6Ol13bWEl3GXk66hMU8QSQf5pYnJuRvCejIhrq7gu1MXhtICqri5D5&#10;QmQmj+8vijycS21NbSoM3MdoW2Ev67SYyIhLAc8weOVCGlW6uOZqw0KMw0EUZXDIONuRsTHObguH&#10;vs2ftVhcRr4w0EYqbEG6fOUa8jSK8R2OPZhfTU0pTNAxwWcjhSuqKzmxw6hvqUnfNTQyxHcYWTpM&#10;hWJ5JxkM8hbKn5faoKyJMeQpeHDjn85Yx+58fhcBHcCWG1uqoruvOR49/g7QN8f9F3LvhxivubAq&#10;f3DwQiytOCRqg/tYw/hv8a6F0d9zLVZ5j8/++B1E4IgzMiJyzNlno3egLXYP16OgGHidsx/nL3Rj&#10;rCtjCTa9wf06FMd0EFgQh1AOMLkGgBiFha4APheR57yU+sgCVI4BVDU12JyiChzBOnKxF++/7xCc&#10;b5KDbWqugBHfiCqA7h9//zXPUBw9vY3xwYcOIjlIuW5tg+BdEmNluYVgMkajJfsHm+isRXi2ftrz&#10;XZLOwJGZTsKUPWdKrSmQPOQn+bVDQHuQhgYdOhTmEABTi2MZiwfffBVvRl5iA1f53pW4fv1OCim7&#10;sthlOwKdno5GdGcH9l2TNkI+fvIsnsJu3T9hhMEunHfevhrrKwvovzPabY/djUlsal1lPUTjIH7/&#10;2885wyyO9zTZgWpASzUATOdh+rGOu37/7fcBMJMxAqM2kmDUsQo7pJ0eejGaiMkYn2n/+Ft3b8bb&#10;79/hvdx1sJBsTepG4C37uvtTiNsBXpKrgb7+uH3rJnLkFsrylMZqaHSxSQ53aFcNRgC9PsW5Oz/C&#10;2QVGLi0Wdh/E6OgU77ATH35wK7o4C0PLjh9exfF/9tmfALMPox9yY5pI8K6zX5jHpp/kJfvW0lzP&#10;HUTcvHE1zkPYuvsa4tLVjrh78ya2eC5+8+s/AELGY2x0MtqbOznPpqhtaAGUrcSvP/0MELeTnK0p&#10;r4Li3OjlTq0JeAWw074fcIaG3deXVnC2Y3xnRyryXVqaC/v8d3cOoqWpmWduw5kPwLYX+Lnh9Jm2&#10;c2qLJRAutfEMVlcB0LBv18diuqOjvRki1Z9s4/joPHJWzr1FSul6R0u8g1Mb33vvXrx8+TxV+Ju7&#10;T3Pac4s5owdnzvzeRxWf6CAwtxheDTbGHodisYiG4vTQSVtnoWVzmv4pK6mO6vK6KM9URWVJZZRx&#10;seYyCwtOMGS7cYRxM3fkQ8oSV5Y3EX77vFHCkhIM+9ku8IqqiiivKk+5oc6eVtDVEkZtFaUVBRst&#10;4HCLnP2NES0rSuE0h7GYu3KKlwZ3CkEzB2lhkmvtllZW+dmaFEY1Vz0NmrJX2ApJByoAI6KkPHgP&#10;C2nMXRZz6JUpxGZ43p5viAwCDXLNz0/f0dnaDDJfiGWAiExGg+vqTye9pb3cvLtRismZKYDKagoz&#10;67gsajCPYyWuCy7SSFaAS09vRwz093FOTj0yapHDORTh4IpTGN1QjxWVsttdWG5PTxdCcJyEWeQt&#10;K7Ud6wDGa1Vpyi+twv4R9LSxC5BiCF5WZJRDNOw8cCMuGnLP1fu26KsSA11bDermGS1eKy7MIPgz&#10;8ebVVGq/yQNdTM1oaM+AlMi1BGduKFaDYYHe4tpmCltZ4VySyQdoDSTE6h5xrGk41tbKVYGbaRW3&#10;MnV1NUczCmskZnh0jJ/jmbQC/pXPty+9GCDn+3pH+FsMFcYAUHeMQyzhPQYvnEuo/xpOT9A4/GYc&#10;BT9OkQLHRlo1K4tRqZ6Bxk0JuOZRJt7Y2hi5yLUFDv71GDKmrNuWJtN59WoY8DPF/XFeeQepINP7&#10;sP1waWYhVufXUhGdE/BqGmoiTzTES1tkqPN0qMg5QGAajjQ2HHk80yaAsRhA5gIFHavgJ2MKidfO&#10;L3QH8n5qnZlEZtPcaO55HqC0tLoYGYCogPGQB/UuZPvOUHCPfG1Ddbx8/SL2DgHiyI/9xaWcuXvq&#10;BRa5+ZkYvDwY3377GAM1xh06z3kF4DwPqD5rR9JwKiNHJ9vR0FyZAJ2AwbNzdrsphBnk25Y6oxvz&#10;acmFLNndAD1RXdkeTx89x0BnkaUCAGcR8n4EcOFcYw9WfA+j/ToB2+OTHezBfmrZWuFOdIZ337qB&#10;Y+wNVwoPD7/ieaz4P02pPYG4TvMIwKQ+WLC0uXIYe1sHqPBxfPS9t2MVR+cyizzuyjDpsycvEf/8&#10;uHntDmC5Lr66/yUOfzTlvo0Smr8VyFnjoj6ur6+giztx585tmN1+AoL7u9gynHdNVQvPsYP+6Mzd&#10;uHcupXwkCaY70jIhQK37zI8OAOT5J3HjRg+fOYtj5b5QRZcqycS++vobgIKz+ovjyuBgNNbXRyk2&#10;TvB2hCBY6DQxBYBBD5qbawAxpTgfgVcRZ7LI5x/z+4BFZLWzoyd2sqZK0A1snLUM+zoIntGCUcG6&#10;nTVxmBvv3LmXokVf3f8GQInzqq4IxCPZMDf/WcthZ4TtyaYVHiArVdi261evR2tdHfZP8LYTDbV1&#10;aVf9L3/xe+5znN+BuAHaTeN8/qf78ejhE2ztQQLR6m1HR30qMrZrREbuVDqnZxop1OktAr6rkNVN&#10;7O4hz/Xf/pt/Ew/uP4rnz4cBdNO8K+/LO5iT7+zsxOFhH/nntKSL593e3kidTBZM2l7ZApE4Ruaf&#10;Pn0WE4CoUUiJG90crjL0aia+ffA4bt68h37lxT/+4o+xuoGMggSsR1LGdmDiDkkS5EgGHXrlAqa2&#10;tva0cCYL6BgGxFircmnwPO+Df0Q+L14YjAvnB+O7756mAUu2ApaWlaa6Be99dW0fh90LiG0BdK0B&#10;tCqQTwssW+PjH/5FTE3MxaPvTDHmpjSvYNI7dZzt8uJm3P/y27g8eANbd4Nz/ob7srNkF/A1A2D6&#10;cwHcX/+3vZ+4kOLYmVWnIIYiXDiKdohRKMQgmb9LlhQkJ6NzNWamoBJjWhWF/H1B3pmztWDLUDa+&#10;moO2AOKs0noTI+HELGxv+udTuL6jBlXUTdievyeimpyaSkVPa6AkF0Y4+OEUp29PscVKjhR1A1ZT&#10;Yx1GJMvlOzcahlLu9LQDPhfBRHjsDzcs09vdmVi3TnAFRsffwMzzowrHJfs1FJPhEqsrQK/7bjJD&#10;ERH6jY19Dh89x0gf7FtQVxBtTY04kB0M39miGcOnVtybehC6bSNcDt2wCMfCJg2t4W6LJbZ2srBX&#10;q1hlUzoX7A8P29XTjSCtwMxmUDwHxOzy33P4Y3j/JBlS2xkMB1mAI6N0xKTOyuEstgUeHuREU0NT&#10;QsmpsAoQpRO1jsEKdyvmDR2lQjDoejnO26Irq1LNMduTbO+yxVCOx3QP++ef34/7X7+EAZgPX+U9&#10;ivlMjB6/r4AahWhvgXmvr8fLNyOxgEE2l+t/q8CBHu6e8iwAQs7FELNhup19Uyb2vFtAaftaWbS3&#10;tqR7ef78Gc+5zZla0VkeToo7QAHgOImh22nhTGpzyvbs51ljwL1aJObgHYtYfOf8grMefB2PwNEB&#10;PGUoUyEKmcc5ujJzE2NincMmBkHGLYO06MYCyZO9gmisaYsP3/2YMy6Mr754kHKO5rwLYeNOKJuH&#10;JTqDOpf/bs+KUYoT2xU5x3WdIghuHfmx/ci9+D/6+GOMyUhM4ZwtANJpF2BwCwGD/q7jg5dXtzh/&#10;x0Ly3siWLMb2KQueJidnohXjpHE9zdvDqJRyzrZk8UHImK1btja63MW0hPMY7CQRSBxy3mmMMo51&#10;dy8v5fBkQPPmJXO9S9gz7L0UOTa9JMNywNDlq70820Ea0mSI1LC3c9s1poL+EYxHW2tDNDc2oTvV&#10;cenCpdRXb3+wQ13KygtxFKXR2d3CP6/gEADL1SVx4/pl7sdpjNZOHHJ3mzx7bnL8s7Or0Q+4vXXr&#10;Vvzud7/l/CwCE6woExYqOgyoHftSEdmN3ZibgVlnASkWYqJf165cCBeU6EhsBcsCulxB6vyH8wOD&#10;gKmxVBCZ2hU5eLsiBON1DZWp0thebwfPPH/+Ml6+GE+DbhzQYSFeM8b35o0bUYtDsNLbyuwPP/oA&#10;0FEVv//9ZxCQjXCVrJE9Q9EWzublHsbAQAMGfIb7PgL0Fv15B77DuA6wFRZe7UQ/IMJWqZm5JdEc&#10;9q09RSZnAIvW8tThRPLy9wHtjgPe5vsrsH0HOEJ3Q1TwWScx9HoaJzaZAGlzR3NcuXEp9mF/jpo2&#10;FXfCnf3oBx+lNca//e1vY21rg2cC7NbVIG9OzdwGpOyl4VhG67SLymZuflE8efoS2Z2L7uYWHHAH&#10;5KYorji/Hh24f/9B0nnnRhg5cWGK0YfWNruVeL+VXe5mO21rMwxu0aKLgfr6ujnPQXQ2JxEW28QO&#10;sVECjdqaDKw0Lz7745/+bC/zIYBFKXLrLnWLnn/0o4/5XBcCmc5D/rEna3yXS7z2LIjFVy1ji+2C&#10;OkbW9vkZ1IrvroDJbmEPyuPWbYDl2Ew8BPAZkXIp0mZ2PfmtNccynxwC8Q4AZBcTKLUWSLBbkGxo&#10;afqONUDo9NQc8j8Y7737TiqI++KL+/iwCex2fqpvqod0HudCwrBTe7DuY8Dl977/Ie9uyrI4naey&#10;YEeHey2M+gi084sjAXc7u1aWVlL6wcVME2Oz8eF77wOKDmIMolHP75iqsFMsOfP/4//1nU9k4vMr&#10;s7EA+zS06fzuUxCUTMrCM/+dB5vBaRQVYNxzCvDv/Ev/A/+XikG4qFJYc2FBftRYQcsLlWMIdxD0&#10;VAmNgy1DoDZ3zlqSNAyy7ZbG6sTcnr94hWOTieJAy12swCVgpGTwGm0Hw7S1tSRENDM5DTM4C9+U&#10;4JxVkLOWtLNCF2dB93V3gLjyoxFUeHqMwTva4kndsIb6yPAxYuZ0XPe5iEN4/XKWv27wfRbZWdAB&#10;qOE521vb4iKGpg4Di83n0HJR1B4Age0xmwiI+7dFpqew4XL1NQGHvq4unpv34QMLim1tKsVB5fP3&#10;pTE9uxTlIC7P1JnXtt2k8ys9a9FzrajGzEUE+RhsQzQWczU1NuDLuQ/+OHXN6vm2ljb+fTtCHbF/&#10;CuPBiHtWVvxrDEXAColO0RYhQ98WPvmY5ncd6rCNoLhcwFn1b2Av5mT9bzoOF37IEg0VyQjanQg3&#10;t4yjWUjvdoozFJyYz3TwztaaM51XcPabMIsGkGd7MsjWFRgdKUI+nAImKJnGYZzyXf47xzjq8Ksx&#10;mgK3Dc4uC/OqtMCEnz/hdw8xrsZTLg70pVzw2PgSRmQ/RWOsJK/zfGCz9mn7fkZDbOda3dhENiv4&#10;FzmRi+OURSXWLiNdwuDtnaahH1Z0f/+DH8TzZy/iIY7BfLl/mpvKkFUNNT/LMxaAHvL5LFu4tnYF&#10;HmgAerK2qdHFkALGTmBGvQC2yXEciXlODEBdQ0VywHZT6HycVe+aSkOnAkcZ8hF/LwjM4bmVdUOK&#10;5vzXt+aRx+2oKDMCBtflTjIZW/VOkNWzsOams/sBPUavZJ5lhQ5Jak9O2eUOhpeNfqlbVqLLiGvr&#10;KmAk7uhuiXKc2o2blzHgEzEyuoDhQz8wttY22HYlE7JewyLXa1dvpNHO5p9tt3kzNsFxWu3uNMK9&#10;6MWZNbTCKCs4o+2VVCdz4WIvMuTnHCQAYyGbk908R2Xe9Mzw8Gv0fg+HexBNMNOLsJ/yivL48qvH&#10;GNAdwHV1OJp2fWUHebLoqTi6YWy2SH791VdcMaDN0Cc/4wY+C8te48xrcNyeqwtvtHdn1frF8b0P&#10;vhefffbHdBcOO/LMx0enUwHg5cuD6HkG1laFjdmOl6+s9t+Ll69fcycw6rLqsOPGJTDmrx2gtMP3&#10;lnNHmWLzoOifEUXuO4sTXgW4SWY210/j4oULyHROfHP/u/gTTPThk+fpPa2yrwUMzUwMY2kALAWm&#10;paxrOI4ewEltNeAOYDkxv8hdriUHpr1bxxnlFp5GgykXnrkSNt/Z1RI/+4uPoxMZ+If//PPkUMsB&#10;VxaB2ibaim0TsDi+9q23rvPM1gGdpM9zqE15VSVOYyEm3ownVllX5z4Kd2u0pA4kB8+YVhIwO3b2&#10;gHvloXFeMGdIQr3tfZXFaQWxbYnm7wWN9ehBPQzfojfXLBvtNUf9s7/4aTx9/CKG3kynKKn2xC4n&#10;gVcVz9LT04O858H227EVB/yxOt9lQtq6s1kaggn3Glg17/rm2ppmZK0qRsfnYnpmD3BZHm/jfEdM&#10;fazj8AFTktie3mZkdz12shZ38xoA2nUc+PVrV2JoaASn6vNjVzAsDq6prqxOQHpxYSfef/9ufP31&#10;t7znFDLhOOxiwBZ6CLu/dPkSegeA5hclK3fvvp2mKjpm2toMbYN1KO++9zaOfI9zWol95L+mviT1&#10;sQt6JRzKlbJ++Wp7XL9+kbuc5vum8Tc5ELfSM2f+f/m/v/+JeRVR6xaIx/y2aKagoBxlL8eZyM61&#10;vRgaDsviIy8/TYvjf1Yay+vNvWmQC7mYqgwCdVKU8loZ2KhMyUpSl2Ac5WqsgED8n/OVM0Ul8erF&#10;GxDpOogSP4gTbWzU0bmLfI/ncPSL+4azyeFZNbgKmtmBmTrTPQcnaoW4TNChFu6Hrq8tjw6YH8CR&#10;3zybmW4o6fTEGed7qQJR5GW7Rh7uYWFule+CteUUJWa/xWcbtu3uBOlevJwQ/rb5cr7D2gFHrMr8&#10;DKdrVA3HOC1Po2x7UWNtbXR3d4ejD3kc0PAu33uShHl1FbYMq6xCCDtwjG4d2oZdWCxmRb2G2YED&#10;ldWycoQPx9be0ZKY9xKXvrvlKEgLFE/T0Jyurv6oKrcqGkN1sJLAhKFdAYsDaFIBFOdjOMy1iAqG&#10;7NzZ6uleDi2Gyo9WjPkILHIT4bLfc5f3qOMcHZ1rdfQuz7yxeZzy+4btLMzYPZBjccbcg0ru7nrz&#10;ajo6w5GG+Vp5x0uDV1JYEtDNZ9Ya5IHlzsE+zKPJ6o34GOEAwXIGDoXJILhOozP6UlkGGODzaqth&#10;7nxXV1tbQqRuG7PK3qKqucXl2OJOegf6oy5Nj9oK57fvH+7DylBYFO+d999Jc+KtrDVKUVpUGhXF&#10;ZQlwmqqogPm9+/Z78fLly5iYHE9MEn/IHRyH05vs7bVyNc1NABRaic3DR0m5yxbsWwbcYIRcElQN&#10;i3NIhWdxdGwRFYCsCgDBmR/t5Cf5cAuYeXw/4+KlTgw2rB0dsk5DoycoMI9XjSFb2ZiHXTiH3U1l&#10;tgkVpfCh8mf6xpoBK7DV5bO++UwUnDpcpwjAKMhzBv8eLHyV5z5O+iBgVf5s/WqFcWpITCsIWNxn&#10;nboRANSraytat7TH2e+xWEdjZguaHQ/Oms8rPYIEyEgOeM+CVBQ4PWuXBw4Oud/Y3Ef+yv9s1HeR&#10;A7tK8Ko8g+08rny8cL4/RaoslrO9zs1Ztg8apkz1Nms7MT+zGdubtvTZx12IsTNicBrf//AH8e03&#10;X8cqbG997SAuXzqPoV1K1f65Jcec31o0NdXxXps4cQHu2cZChy998flDrISgsiAaG+oBqvMYvJPo&#10;Qv//8R8+jftf8N9zVlMO3xC8zvnTT59GW3tDVFc3AEodJ6vB9Z5zAdj1yPMRzqQ1FfvNwrSz2ROY&#10;qMVOJ7C5W3F6mInf/Opr7u8kFmFm1liMDg/zXifx/rt30Q2LwcYiryg3sTrHGn/wwYfx9MkoYHMk&#10;SjkfkwTehaNUZeK2nL0YehpPn51Vk9sdMHj+nDgyvvzDFwAzZ+fnQCgAptgAK97nZtcAch18/xF2&#10;+CWOxSEm2BgrxdFJ7UglJK69oyvVTfz6N79PA2d6egeiHjs1vzgfm+YlUQUHO+1w/wLE7Mph3Hnr&#10;Fp83D/ucR65ycb5nYNUpnI8fPYnxYeRjfycBKOe1v33vLX52FRng3wNmV1a30T8IS0djcujT09Px&#10;7NnzxLz/5d/8TUxNTUVdPfaEL19chMEC7krK7TLCvsxnuXs3jm2iD9iHORw3cu1Uww/eezeePv8i&#10;7Yfov9AXRaU5ce3GOXSwK04B9rb99nS2YUutfejAed6EQAGqsGfTUysJBDrH3qJtq9ItgDN6uba2&#10;xLkLaA9StM7W6ZFJt2Su8d8tfFtP8lJV3hTffvucz3EwWX6KiHn+gmhtQm6hi6J8h+nkc3t72uL2&#10;7UHAXhEyPR29vRYotsbUzCgyXAwQuHPmzD/6Vy2fiBBXFzdjAYe6sLAFCtmP7XXu8qgicmGupxgb&#10;K3TNgQUopqCAy95F2TGKCSHx1zjJj6K86igpaIiSKI3806JkLO0Nr8IIl8u2ORznMmfyTjHITdFY&#10;A5vASU+PzsUuH3GEs7alqryyNEr5I5uzUKOCwy7i5SpKMxaNpzGgDqypKMlEMQjUgo1tJ31hONua&#10;auKc4wRxtBqqx8+fJ6ZoH64bzeodD4ug5Dq8AQU7ANkawgjAR1F+CWzQFRkRTbX1caH3fFQCTtbm&#10;F+LZwxcIE4ZmaQnWuYFDdaawA3RKo9bmPxiZPdq5CejAMmG/LlhZWT0IQDACD0iA8WtEVM4jWG7/&#10;eZgKjnxhbiY5Jd/VvGcFBsC8vuF1K7trEQCf0/WsmxumDTBgONS2tp4ozM+kankdveMRjQ6ksYLF&#10;+RjbZhhgY5rkd4JSyoBTzyznpfaZQinILQF1d6c86PTsDM4lixCf8LN5UYjQuk/XamjzueZ72xEk&#10;ax4Mpblb24E/FkaqqG4VK84pBRDtYWRzMNDF0dLcFneu34mKTEmU80xN5bzLxmFMvZnne+ApCHI+&#10;Dn0f42L402EZ9p67+9xw6RHKJXtvrKmN21dhD7mFMfRiKBZmV0DdFQm55wlYMIpLqy4BKY8f3LmT&#10;8p1WuDqW0raxbT63GJY5Pz+XBses4ej9UwGqrcao94L2b1y9CoDriVl+ZhQ25zs7ajJTb3/0Mne+&#10;DpgQIGIdj+BdCgogzElnOSj71cGuuDzYwz3uxDEKnAFs2A4jGDZ/hsKA9jdQIRjK9mbqj3fwUENd&#10;SQKADgvJbmykqFEnYPQEEMCN4Rzq+N3NKCsuiMrSkgRoXI5RX1vNz2/F1gZGeXqJf25I56hebm1u&#10;p3G2K4D0lZW9mJxaxTE28Ww8dC6AK1OIgyjjzk7TTPSpqZl4+nQIVjSe8vCt1rscOKtgP4VwTXnt&#10;ch9pDefyVryGWTjToa9nIOUlc2GmJehpadkpTq4csNKW9KUIZqnBsXgT35DYsXU0pi8OTox0cD/H&#10;zpvYhsVcRpbKYnR0LNVeyPqmZmdjfm4dG1PEz8CWFgDk6E8N9qEV2T7EcLii9c6tWzH0ajwmxmdT&#10;B8e9u3diZPgNZ38UVQ3lya44sdHQZuqCwOmYKjo6dhCLmxnLkbvj1GNc21gU/QOdOJ0WgMpzQOMW&#10;NqkqLl06BzDaiC2YssbWrYB9fQPxzrvvci67iRwcbJcAuA9iaXENW5IFzBXyPTis/ZxoaemMjz74&#10;UWQKquLTX37Bzxdim7ajqdsIhdHDUxzqUHJwP/vpD1NdyeTURPT3d0Z/77n4CtDx5MkbwGJlaq8z&#10;TWWoPBdH2djWmGpOdKx5xYaWD2Nlfjvmx2bjL3/4s3j8zXexBbBaP9BRq/629glKi6OtqyaeP7EY&#10;cT9FEY0glgPWxsdXOJfiuHT+avQMXIh/+PWnMTGzHWs7qzHKvRTiXO68dy8KkNfJmcVUdCmbMD12&#10;tHqCc74WpeUnkd1eisYm2PzafjqPtpbGxGottpYUHaADZcWZuH33Rjx/+RQZPQIstEGSTJmdTUx0&#10;9oYMXGZsSun161fhdLRa7H1TOyBtfy3a2xuRic4Yc/Ty8k5srJ3yO9iUvZyUVjOC8tf/9J8lMPbw&#10;22/iNYzbavo3bxaxfXMAj624OGCh2TvYw+aoqmyIBw8ex4OvHiBvNVHfVs1nQhCQP1s6i7G9bW31&#10;fG9DNDbXAnKm+GsVulOTUiuuIh4ZX4j2FvcYZPEdAGOAyI9/+n58+eUD7Bbvwru64bHSsb8AUclw&#10;cwdEowxl4YzO93fFhx+8DdgYjEfPH8TTB6/i8ePn0dDUHD/5i58hF+fj0f1HZ878f/i/3fxkHuP2&#10;3fNXMTazEhsYz+VNUATKtbRhq9YKB2gbjAVwRRwufsvq5BTuPU0Iynys+WruUClJTlW0kcHwqCCG&#10;pM0x1VTVpjh/b3dfQuaGvCamHKCCAwGkmxIuKXQQzVEy/KWu5ARxGsbs6G6H3Z3lamV9xgXMv61u&#10;beCEXR5fBpq3h7QZJ5Mfb0bGYg00LtIzr3oEK5E1uD6yqbElylAIlyI4J3sbJr60uAuydgxmbpSX&#10;VsTF8+dBkwXx3aNnAIKnscxn7aEIMrDlpSyXgoLioB3UcOv6LVgwAARD5JCJUgfDgBpF6obE3Tsu&#10;gHAZg2juFMcPAE8zgnUG21lzlvYpmscsiw4+c2VhFYBiActJah1zyY3rHTc3jgAfJ6DB0sQwJicm&#10;UjW4le/be7J+jBNexp51Z1Rb1WubofMD6utbQIiwN77bgg4deH1dTZzHSJWWZxDGWT6bs9X7+BsZ&#10;n5Xv534cCiIQcsmLDsN0SoGV1SkicxYmNyTsqFFDTc2t1SBTh5MUp0jKd48excy84zv3k9My+rCz&#10;B8rB2MpwHdhiT7rVwxZVbQJctmFiWcCL4VQnNPX2dPKOmzE9N4ZjLsLZwLoBDv5VOfM53ANgrjCH&#10;u6tvOdtIJmMwR2cBoc8OlozTfUcD8aIchiHPDz74gOetizHO00EmJ7kWoO1g+HQ4Z2MsDffn6Rxg&#10;nX097ZiU46iqrUl7lB2Wscb3lsLu5xwgA3tcgRXu++yXz/NcU9zjarhV62Anl7tDxi5eTSje+fLT&#10;0/Oxyu/bKWG0wh3IRwc5AGue4xgnXp1B7lYwcHZ5ONQF5g7LcZriIobLAtD+gQFu4GyZjqDQnDIQ&#10;HP3NR8e24tz5Ls63kM9Z5IyrkLdtAFpB1DVUxejkm8gDnNmPvAk4PEbvTKk4dVHmY766uLwY5oUO&#10;7EZKgcwszsala5dwuJOwks2UfzcVpqN2F7zptwrOSj2y40Jn6p/lhQWQKjKKoU4LgABrdinYJtqP&#10;bZAhpjoKMOfxfm7StWQ8C0qiobIptaSex7nce+uduHblSly9fBUHbtuXFf+GMm/y+yup9zyTwfTn&#10;7acQspusUmEb7+BEPxfb5J0e4LQbMcKVnGtOVNcWIfcOJtqLltom9AGnvL2BTJekcLJFmUY46hvq&#10;AO15OOjWlFMVJMuu7ty6jMPSnsDWj2FofE5PZy9nf5nPqI3vvn0ZX335kHfK8v08B7ah/VwrNiID&#10;61qDmRfEyMhkqm/oxVB/8P49HFR3fPbH+zjyYTNFOIHjABPHaf4hNjYPQFyMPHbFyNBoZFc3eRZA&#10;FfYosD0OuXGAyXp2NaorM3Gen7vQ351sZm9vK6zuetTWl8Y33wzxwYbYM8muamOdvnfp/MW4fuVa&#10;fP7FFzEzN53mLKQdcfysXTu26w6c643LV/rTmTvO1zodyzrslZeMGLJ3zG5Xdyt2aoP3m4LlQqBy&#10;sY2pNiovrRrOHuTG/+P/+V9RScAWLLoSm+6+iJISp09it5B39+Cb/pzFwcts+ZR48XoiRVYlKdYy&#10;mT6SvJnOdc3zdvZsZej1wcF41zD37/8Uf/jDt4k0gC2iotItfQBFdERgaorqj5/9Cfb+PBWrFRQU&#10;x/MX4ymaaPfKnds3U/GuRawb2Z1U89DZhU+rb0bnN7FlBcmWutpYgpfdXDuLBAJQBUcLAKEr2IS1&#10;1YXkB6w/GcNfuaQsLTfb2wa0F8cPvvd+9HZ1YNN34g9//F2KWBiR3sJXOCBsn/dLU+tevTpz5v/q&#10;/3ztk7GZhXiJ8GB/Ym3rFHRnDXAuf78Nk7DvG+U+gsXll2KsqxOiLESxzkJ1FqBJUQw7Yh6xJpxf&#10;clKGb23BsA3GFapFeVbY5kZVOU4B46ijde+vlc7mGNB/DNBJUu6aKg2CGdLDOOZwDCF6eIbWFbY0&#10;JYv/uYjDtXrmsCoqK2Ajy4mROWM9tUbxWY7W83u92MqKapTNVjpZoXNy7fezr9x3QTFgk1cvX+B1&#10;TgEEw7FoVW95UezZfgQsLLKFoQj0jTPI1YkBHAowFLub+55AYmJpF7LgBkEWvTna0PYWQ7VW+ZsP&#10;2T3MxhYX73zyPZy+YfNiFLCjoxs23RmL01uxOLcV60tH/PcTWKQTwmw5O03V97KGxYXFhP41ilal&#10;GkLTqGjQzXsbgpyZXoyJiQVQXxbBtPBmGxBRk3pfzcMfHu4CdmYT8LHX3U11nrVhPwftmPvOblrN&#10;DctvbU09tss4q7TSFuRojpYbS0DJbVCl5aZPLsICawFJ2zExNhmPHr2MEf46Dnt8/XIu5Z6MGPR0&#10;dyQQpkI6kGcH45rWqeYUxOHWfpyAxA8AV60ojsVsz1+9iNfDk1FYCojg3HdwCNt7h6k6WcMg8FA7&#10;3kwupTWcCnsGwGMrjOmZw93DJFuILay5KI3TPD9gsVNHmtn+1f0Hcf/BtzzrBO9+EGUYtgzATCJu&#10;VKMMeSzMP4p6HEZR4VEa1lLb0BQdXe0xDoOanl3Aka+izDhsDGlOPnKxtxMVqchnm/dxGYyFOuYD&#10;KwEP9Rii14CMLMYEtlygo8bJYJiwZQm07WaPU/jQcb8nONiT0z1AlC1wMEuciJuvNjdtIy2M64DK&#10;hfkFWB5OugjdwQCmOe3cZWnJmaOuMr+6ZkFooAd2reSiL4uc5zFsohygcVZs6KITd+HXAXCWlvh5&#10;zmDvCMOAXaipbko6tbKyiaycxPkLfTE9OpnC5/vch7n/qanJ2N7Nplyqjtk0U1FeaTRUV8fsxFwc&#10;78mMj1LBpNPCinKLo7utP1obujFYyDrGNecYO5NXxvlVRV1NNQy8HofUxXvUYBjLudOzKXCtLe3h&#10;wpzHAMYjHGgdzNz22iZYWz9M63xnfxSfFkY+oGhrZSuO9pSBkzjX2xVpsQ+OTrBUVVea+t0XVzfQ&#10;t53YW8uNrs6umJgcTUVJa1tL2MiVZHAXF3cAwpUJ6H1z/0mscoYb6ysAkpO4PNifnC5KFD/4/g/j&#10;/LnBGJ+cjS+/ephC7lZ6O0Ojpq4KgJAX5U0ZDPUCzsj8t9GWvXB++/zsaly9dJt3rUt95A5Lam6u&#10;iPbOqljdxXbwHfYru/jo6qVLqT7ITYXHhznhzobBSzqYqvjm4f1YwHEo/3k8k10QCwsbUd9UFcf5&#10;2TQJDs1LU+McfGIt0hGMeaCnN966eTOGXo3Gtw8fxSkkq6wC2UffijJFfMdRqkI3lZRfAOjPuonv&#10;GKbanECbcz++/voJ4HED2YCB8jNO69zn+SxUdTaIHTKmXwSOPwewZLHFnsna2grnsc07b4Y7D5xH&#10;cf58G+SkAlUvBSxtoB9HADXtbxEy7nEfpfnuhrz7+jujFmZtIakg/GLfQPz4hz+MikwZ+nUQK1l+&#10;Hx/i4KXi8lz0uCJFQy8gyxaxGdEyHWGHVG1DA6QFAL1tNA6AhON+9Qp9x4kvISuTU9jVtf24/db7&#10;8e//wz8AsJF77JZ5/NoqQfMm+nyCXvHe2IPl+RWIVWlUc9dr+Kty7nB50a2TEAzQRQMk6N/+zb+O&#10;SzzLZ5/9Jk2inFM+AOjtXV1xjO/ch6C9GZlIdvtHf/GDM2f+L/+nG5+84LKmp1d4oKNAlxNKtFhJ&#10;hXcwgrn05dV1jMZaUhauJFWoJsPIS1rNaIJfI4bO49QMfeYn5GMBm06qGKdpDtC8lG0E9srpeES3&#10;TuYypG7u3ZfeM2+Bo7HvdRnl20IALB4xrGSlYZkUnu8QhVn5W4vByYL8DWXY1mH1oCEECz3M9RtV&#10;KCvNcNnHKeQ+MjQVo29csO/EK0fqwapBTu62dvCLE+HWNtbjzfhYFMIAN2G7xTCMYuyjy0oyvIMT&#10;hno7W2Fbi7Cn2bDRf3RsOqamp9J3uypPhuI40c621mhqbkZ561NxyDzgaGkJenO0n3IviXlgYBxw&#10;IQq09c1wvSe5zTupYIb0Zcz1DS1RXVXLecAYrHL2HEBxhkOTc8bIW/wmuLFlZmnxbPJQhP3i+wj3&#10;RmKurgCcnZuJZ49nYmR4OaZnrMZH0fYPE1AwL3TCXVsHoHKfw2BYrTuLs3CcqjlOi/UMf5l706lb&#10;bOeQnb6BHhzUesrBG3XZtl8WJ13IHVgU5Aa6nR2QdRls8lw3SlSdlEqWqnLL1rJre6n9rgqD4yIS&#10;N6e9GZlB3nBuyFUh350LC/A5d0CqRox0IqV8R21LHXLrkJ4N3uEUgOVGrRoMz2qaA19eUhYXzp2D&#10;1V3HQDg9bzK+/uZ+DA2PnSkijtjBDttZ5W43Wppqo7e7F+W6iOyVx9bGdowPL2JMc2IOgDQyOsJ3&#10;uxo0l3fdxxkd8EzoEsYqxzRRSSa621tjfwdZBjGfAu7aO5txutlYWlkAjBRgWAE/nL/g0w6RslIc&#10;BbLrkiPv9fKFC7DeplQYZsrLKl73i5si2sbpN9U3RktjW3z74LuUd3X97c6mbNd20ALeyTx7Jq2i&#10;nJwAuGPsOTG+wwKmAv55j7s/iALuqazICl6Hy8gcCwFk84lhVsDivZc9nI1/zeVZbQf7/ofvAqQK&#10;U5uMEQkd7Nk2wByM616KJgmmK0srorm+hXvYhG22RW//IIyyjzs4Hxc52+qqBuyCFfOTMDnn15/E&#10;MYBkaWETB2roeiWePZ+OYQDdi5ejaTqbhvfylavx6vVw/Pznn+J4Z+PFq5dpbe4OAKq3rw/n0paG&#10;STnxKwcQl4Nnbmh2NkRnPPn2aZJ5EZ7bpzZ4/sKCinAj3frCcirAs5r/9fAEvxdnOVFAp5Gv999/&#10;F+e5iWOf584gC3l56Mp+AvT37r0dA3x3b29PGmhznz+p55szd0Tu4JXz0drZGFeuXYo5SM2b4Wns&#10;YC536yS1PIgJ5jl3P6YnJ1IB4u3bt7AZswC5DHZ6KzYPdgBy3Cn3OwGQGn0zkmaVd3V28p3tqfjs&#10;8uWLOIJnMYedM2J0uO/nVsbYjMCa+8/A8g5XAaKzqbapBNBrcSdINK0q/eiD7yU/8MtPf52KUu1s&#10;cMiSaTVtq7y4rbWR88rlLl6F8/gX5vdxTHvYntPo6hngPLdiasJZEaZG6jgvdDXXLZVGQkqQlx3A&#10;zrkE+J6PjfCcBdjiDOC1HjlysI6z7Hf5uV3OJj/GxyejBHJ4+cplyNcxNnr+bH46x6XTNnVnzYeR&#10;0Iv955PPcIfBv/6X/wIfVBzffP0g5pfn4s6791IF+auhYWzUKY5dBg1IM2LiKFzshh08dQBu2yet&#10;2i/OO0GW2uPxk1cxNTsdWexgS1d1WFvjiNorVy9FJSR0anos2TZ7zME26B6Mm+M2tWA9ApISc3Nr&#10;0YP/sOjalcEdHZ1xCUB26dLluHb1YvJzP//53/JZk6kQ0PC7w6SqjGytAsCwQZLPoeFxbAyfizbH&#10;3/xPg59Y5j8/v8FLHGEE7EPGoHIwhoH2uBRn3Vq8pbGfGJ/GuFSDyEtSHvsIY1MAY3ZBv9WEKdyq&#10;I+KL7GaWrZtltJ/TecblFRXJYBsSsQ/W9rESEFCq6uUA93c16oAEDtLe5VSIgfGuqSrDOO2HLQ+N&#10;DTUohOvvqhIj20UZR0ZmMW7Z5ODtzTsBCAgUvFx7og2zuUYvy3tYt5SfjxGDXTky1aleVn72n+uB&#10;aUcMTQwj7OOgmpNY4TvzQOWGlsz7O6LWpfSNLZXR3t0U04szCLkjZv0c/Djnsct/X15eTWH5A3+2&#10;udHC+VjFWEzOzAIi1jm7gijj3S1e8j13YSjrm7Cd9Q2c/WK8ejaVQnFnI1/54BMnSjWH4wftP3R7&#10;Uxbmq8M2hGwBYiGf6TAWgY6V7OYmPWfnXhvNSAa9wjnwnAHKdQDT2oX1p0pyHNMKjEE2b0GeU7P6&#10;+1pTyNu2NXV8cmYGZr7IXVlFbR1DUUqzWDRoNGKgfwAD2YJhGonR0VE+R6NuW1xBYp4OacHn46A4&#10;d2RFw9jV0xlllbU8u3OQbdfaRFIAeCiuZ6R82fInm89kDCnqaPZRrtx47/23o6OzI7GaPQzNOkzh&#10;NPcwFXTt4TiturYf061E5wf6orOjDYdRF9euXYfltSdZnJubi9//4Ys/DwQynFyJwSzh7ACV+4JB&#10;HBjg5513rsbbd25zt5sxNj6M7AgWLRCzavkEZ3jA515NUSxnbOfhNPZ4btcBm566enUwsRlDtg0N&#10;9akHfWVtKVY2VrCdaHye4PmsatUKVbsPlF1MQXz00QepIlm26lyDBPgAZzU1DSlC1gYz7W7vjeHX&#10;YzE6jMFHXHRGnqPdHXZ6VMJuumGZF89fTLqYmw8oRx4QlSjCucngXSFbAKPIIF/muXUUVuQ7/Miw&#10;s0uVnOFdgT2wBqKHs+9sb8JBNwCEWwEW2wDr2uREBXp1dRif6lqMswtFYI4NbYmtFBa6FraKZyhB&#10;zgAEGLa21n6euyL+/b//r/Hg/kucwk6sLOrMHPNpOkzlKohljP86oDRTks+pn8byWhbHOMjd5YWr&#10;Up3Cpw6uYuzsSZ+Ymonvvn6Y9rq/ejESmaKKuHTuUvz4Bx+nlqjp+blUc7KRFXS4c0HwD7jc4jMc&#10;gwoT/OnPfhIjY0OpTbAGNg6+xai3whKrU+RJkKus5ePtjRyWl1XH3bfeiZ7e/vjtH34Tn33xhzR+&#10;1KlqKwBKx+SubazybBM4r5I4hklmN1d4P3Tk9ADD3hBvv3Mz1Ry8eDoLQJmJvnP98cH3PsCZjSXw&#10;iPHEYTfifAtjbnoNNtcUM5yVE9oify31QD/49gHM0UFEBTikw9TRce0OoGBzPeYhSRbVtXS4Ox9n&#10;BkDY48yaahujq60zPnrvI95/Mf72b/8O4HAYOwfu1yiMzu7WmMb572wdA4b7cT58DwCSo+a9a7HJ&#10;DdznMvYpmwiR1flNDdWxMLsQzXVtsbG+nSKm9vSbvjk6zI+7N2/Fy2evY2VrJem1QNQ/dq/YkSD5&#10;yy2w/XeV795MY2gvXjyP07sFqy5FjnLCGftlkDJz76Xch4WWrXVN2IL+uAARcUrg3/7d38fDR0/i&#10;xes3MT7/KgYu9cTHH/9FHOctxNTkSvJpOTm76B2aA+A2xeRwG+3o9PQCNqkomps7AYuAd+yaRaH1&#10;TS56OkqzD6a5z//hf//vANQPUr0PqosfzUFPa5Od14Yaqdb/WQ9TjC3r7ulNtSw/+OHH/FwdtmUM&#10;qT6OTz/9NIZHAPrFbtJrwWYj/8hXUVkFgHYY+2KbIyAGvzs1sXzmzH/6v7v4yetXk6DLzXBXdcZq&#10;WR7SHjfuLvI0bByqYWMN/ClIfn5pBkXahyVWpSlUqfIYh2u4XAXbxyg4X9YvLygECYNYrVg2l2D4&#10;1/ybYVNH+jkwQcMgc7Zy2eIU+37TPnM+zbBgNQa2kM86RYus7jUsexvDahh1HuQ19MZtTwAADssi&#10;FI2SrEa2ZlWvobYNjSbG0BCMTF2n77MBb2Bx+9Hc0oFxr47xmbn4DsTvrnUZII+DAbBnPD9yOZ8q&#10;zqcYJ9/YUJ7OwilG9mTbb+ywjpra6sTAHQgyOj6b8rktbfUxszwfI5NOdTqreE3jDFe3QIfuV89N&#10;BTDOVM/wvuZhjG7Iira3rZ42PGWUIwfluYJDywBeRhPoSq0JGARRq0rivdk/vOYQjJ295LzNa9u3&#10;KUhKYWP+r/9cF///Icq1x+/mcYfcN86yMMMdYlAAsVGKYhkCE3BZTLiwBBtFyXTOhlOtvBYIWE2r&#10;YSnCsbgcYBID6qIXaxgsUFNpuTiQpYttkCMMg90QPtfYxGzMzCylSk/HwTY2NWE023jusnCm/dzc&#10;dmKNDsGxIt/Qva0/Fm5V11Sk77FAz7C4YeKKasDi7kYKuRuGlS1ZzW8vvduOnOdtsdejJ08Sm5vj&#10;nRy0kXqPOUO3+KnEjpu1iMgwueBFYFuHMSouqomGui4MDM7aPC5KIrDhCwFafSj1ZizPryYAahTK&#10;VEtzixOn6mMOkDY5OxdFoL6GxsaUw9/cRulxPg4eqq6q5pwtpALowPBdRezvnzs3kNat/upXvwlH&#10;p3oe6zie4xN0DNnpaG6P3s4BGO921FXh7DnvSkPqVRUxeGmQP5eivKQKHZOdnYU2izjr8wMXY6AH&#10;Qwej7+/qja7WtqgHIDiat7+vPxU/erfdnd0425aU23v33XcT0BCQ2CpVDKPLyS3CsQ9Ef//FpFN1&#10;yMIROuiYyk3AlGFld2pbwOkSnhcvx1KP77ePh+Llq3Gc8EQ8fDwSfQODGNunnImbBktxdGVoAc61&#10;tCil8jR2+9g0I4VpkBWAwTbSTpioe9m/evAZ//4kzg+eSyHf0opSfqYYlr6GAZ+KhZXNGIKxP3r6&#10;JCYB622dLXHl9lVkvQibUIYuFQBuT9MWwRSxgyE3wTwFbc+evuSeMYjH7tc/a9MzhTU7i/Pkrney&#10;2qtIDr+901xxTkzPzcfzV69ge+vcRWXS4cXFVd4oB4c8zbm4TGMybtwYiFs3r8C4F2GC1cid7A19&#10;BkCZ2ljb2IFBvozbd+/A9ipghWOJ8e5s+Rwu1rGFy8l0RQkMt3fVALJP+Z1RnhmHid5UV5fFIkDi&#10;IAfAgA3cMTIK6OpqbYha7vsEMJNdAYTlZeKvfvLX3P+5+K//5e8gFquxX2x7WB62Yp87h4lDkpxh&#10;4Frsnq6u+OabV8gEIBuycni4xblD4nCqWzzfK97fUPPf/PN/hsOciKXF+QSUjzgLbcmgM8whcGND&#10;Y1FYjhPFK20B1p3EqN21TsT56+fO9eIgrSfBJ1Tlc+8byM4wIMPq+ZoUBXn77luA0q2YxblZkDqD&#10;vX3/3ffiFr7iV7/+NP70xVexsLoTFYCYjexJvHz5OmYXR+K9d34WFwf7cJ4jgCPeDRthHYL3+vr1&#10;SHQCwpy9UF5WEm+9fSemZ2ejuOQkGporAIArKfpqXmwVgNTNz0rApifmAayQ1KLCePNmPo1rthNp&#10;bX0zRU+VJdtGf/jDv4gJbOCLV6/jF7/6ZbweGY+R8Tdx7uK5FJETYKpD5vOHhxeirasD+zWLLBl9&#10;rYwmgHRpYf6ZM//on1745PWbKYQGh8EDyUIbuWBDHbZc5RVr5Gy7ciKNPbGKYlEsLaykvtnK6nIc&#10;FoKAEbSiFcuEoVbBYWMYDn86LcMQyfD/XOf3v4Vu3VLUXF+Pwy47YwMgq1ocaime5AjUrPG2pc1w&#10;68ZqlvM6K6a7dOkCjqEKA74fMxhmGUtFRUlybCpUah8BLR3xPeaMLl4YwAgu84zZlAfV6Wt0DOsq&#10;PZXV1dGdNkPtxpPnT0HKOG2E38N08pKMtrG+JioNx3sm/Pfeng4UahMEeFbIgu7x/gijtCgHwUdZ&#10;nGdun7jjKndBlxMo/7794PtGKUpBgnkIyFlFtm1itnWA2fgZe8UxyeZGVGwRWRo4Y/64HZBVDAOc&#10;5302cFKF6TmdrOZgEtMIVsWX44RlRzpM78H2Hc9Gp1aNkb9+7Tx/z3PgwPP5o+GzetgK17r6uuhq&#10;74xdPt9Vp5MIm86xGFRphMHeVHN1TuuyaMxIzdrGbrwGsQpgvGv3ZRtONPzv3HJXQxYVm1KJ5Ggc&#10;IekdbWQFCRsJxS+trnGnJ6DflsSQV5ZW/zxUBcZTBGO08j0fQAezt/7AEZqvXg+l5xZ81Tc1Rp2t&#10;TOuLabSwBsMaCLdCDV6+EA61+PbbZzCdaeQzD0O8nPLObe0t0dHdyX1mkQFbDrfQYxgtsldVXZoK&#10;Ej1Xh5I4NU1Ga/98GcZzE4Zl+45FoJOTMBYMgQU6PBpnZgFYRVy5ejmWVpbj0bOnPGtOmlzm4pjF&#10;lZVklE2rGMa0DdE8oc7LYT62WzoboKe7O02WGhqeiOwOz4huWNQ5nXY/qwOzaXCI7TfKQ39fd3z4&#10;4fv8Xj8PkY8R3IkXz4fSKEpnkr9+NRZLa+vohP3YB6mC36LMaZ5fubMffROnMMe7vsbIvBkaxhDP&#10;4Sg2EtgYG7fochQWOBvffvMy9vgM29QMR+s4fv2b32BwFjirdX7HKM8BgDVS65+59rn5Fc6fd652&#10;7XIJ72zbDo6lsw0gXI3xGwag7WCw/rwDAQfkCmDnz1divObmp6MC+1RTU41Rd67+Xrx17048enw/&#10;RcnUt7MaEMiHhpb/Z+GmsirdELzPwBSdcjkzN5Py2BanVpTX8Aw9Uet6WZyqY5eN/r18+SpF/pym&#10;ZlunY1Nd7tHoZDSYr8Th1u1r8dZbd6IHEPTi5Uj8wz/8Kn77u8/4/txUICbAdb3yZhaWuwf7y5dI&#10;5ERtTQ0O4lY8efQ8xkYmcZh2k+TE0vIChMNhRYcpHO26VqNd7j/v6mmLHfRtDyDj8/j927vOKz+M&#10;3v7WFHE6OARs4xA3sUPFyNOB0/PQN3v58wE848MriZgU4FCrAXone85c2IrLF6/hmMviF7/4TUpD&#10;WqGeW3M24dLK8472BoAhznBtJTo7AAK1tcm2ujjKELM1VEZN4B3cKwQFGzc7NZfa7gYvn0tMeQD5&#10;7AF8ubTEORlPHz7l9zfCJZO205aXQijVae5fhm7HS3dPc8wh79msEdCTcEzyo4cvsR9Z5H8+hgCI&#10;OjXHjRtZMFpSguxcvjKIXszHL3HmaxvbkAVkgGesba5KKYux0aV4PfQ6Guqbkl9xTsc8AO1s4JjV&#10;8Bbg7sUlnOvQ8HR097dHR1d1HOdg3w93ANQAcYuKIVzHh6epgO57778b4+PjvMMBts+ULx4TwuSa&#10;ZG15V1dbdLZ3o6sQBu7p93/8/CzaAnivb6yMI3yBk0Tfun0vTbVcBcAfan8514HzF/nOM9/mO9r2&#10;ub25c+bMr3xY84kTqrIIQ16hxWxnzmd5aR1F34n9ExFxNS9bi8DvYRzPchqGwdvbmrjAMpR/OaZR&#10;XsPCzoIWlecXOCa1Kjkgc5kqsyEHH97q5VRfjWN20Its25WhJfklUVMhg3CoB86O/26PuSEsp++Y&#10;ozeffXnwIp97yiVOgW7XcW6uRm1MzfrYIs4O9o9z0ig6WtCKy8RaUd7KynJ1CKXaQxD4d6CngXMY&#10;PRz80PAbLn4xobNqnj1tdOM5U/sEz+2wDyuFXd3a2dmBEJ+lJtKGJp7HPmGNuS1NDg8xl1wMorV9&#10;bXUtCzNAYHFyOnH7jk9hVTL+nR1z3xaXlCWGaBWkbUsaskzR2bpQQ6bunb7gsAkEfAlGac5VRK6w&#10;OSv6xKY6/psjQkXKOnB74Q2J4VMxegFKroxbNy5HFeezt4WhzdmPrf0swnkcGzBcC1nu3LmWznJt&#10;GVQO+zR8OD+3ybvu8wyNoORz6bwFDM45HxlzCtVMqgdwQYDFLvX1FdHW0RLrm8sIImxTIMc7VAKm&#10;ukGXhuVlzBqkXACk52+O2Vyp52olKjAjdnGcrh8UKDufPlOK5HB2zrE35Gy9hjMSzOXJ4gx9FaE8&#10;3okFk+0d7anXVxl89vxVrPD5TrpygIMtIRb7yfArMN6OOnUWsmxGRVZODJv2dMK4V9Zic32b319F&#10;weYSMDrX3xW93S0oajEGfiXd+dbOQZIVozVb2ycYrXYAEMZzYgznYnoDed47hr3pcNZTAePWztk8&#10;d0OP5syNulv92omDfPvevRgbG42vvrVFimdC9pA4mH4Nit/I8+YiDzjimcWU3nGCmHO+3Zs/M78a&#10;P//l7+L5y2GM/Rbfb70LP8/Tm+9zuMYs8m7EZmx8Jo3QNH+6hgMWWLnvwNz3EXo7O7eGXiFh/Kyb&#10;9Ha3j3Bu/P3KbtTXNsb5ixfjH//xV+iP45VNGVkEBPgu8k9eKlLVQRvJcQ76lswO44XdSqDOHLQ1&#10;OY3NDTBfzhrD6/k74Odst4KFg9vI0WnMTi8kJ6GBtEe5prKYc7odDx8+4PnQPc7foUBO10rFXOjB&#10;Ds9aVZ1BxiQdnH9XQ2zvr8erF6PI9hIsezUW5pdSuPWEu7fQ6s5bVzG8vUmWXLSU3bbgD9vFMzjj&#10;oaWphefciJu3rsU9WKHprt//4RuA13NAhgOqMoA494cDwttaOAd0w3Wk6ILREYdGWYtie+H9+99C&#10;VOwEAbTzrraquov+mFeXZMjCdE5ztrGWlMelC1fCGf4TYxAx7tUiT4vETCeOIi8C06aWRvT6JBG0&#10;IiOK6Go19rUZsL66uIXNPYxtmN/i3EZsAuzqG1rj+vW78cc/3Y8H3z2OTdN0yOUpj+Tsipqq0vT5&#10;J9gbt5Ttou/DQ1MAoPa4fPk8cnjWWy2g2sPO1RuZ4z5QzeRLjLQOXhxMYekqCJQyY3X411/dT3U0&#10;hWWcLSDWkdq2fOlzLMqz0NB/npxa5Hwqku29NDiYBgIZnTWasofN2c6uJea/ML+RUk0fvHcv+vsH&#10;4ue/+CVnYlGrHT5VUQQYmcRhmzZwtLMREDfU7XBntwGMzst//PgZ/x0LxOe4ZXEeQDA3D2ACWNo1&#10;5GAzGbaV+3Y16cgFUYL8ixfOQyCqU8unaZT+gZ60nOXOrRvYjwXO7zhmZmZjaGgCO74SfX09CZRu&#10;AYodnuOsDdOza/gLCzCNQNXVV0NW6hMptN7FVMberkWkFi06M5//u/nDqk/s5XRpyDaGWyvlaEm3&#10;52ygUIGDrzb3hfFTEJ3aZD72iEvWEZqvGBufBIkvgXIWOBRe2mENsNb6RucXWz3JF5mH4GRkLTrw&#10;NEqTf8fdpXCGVd35OYazrZS3YK08Fe+UFdszDVPhwXTmvbAUne30xFTMuPUIpKbxElxYIemhFGcQ&#10;OlCpymKhl+Gf7e2zogxZqUb+gHe1b31goAPn0pqm/QwPjYTjOmXJhp7N1aawJ8dipa4zwQ1/i7AM&#10;xa6BorEb/MHIYlT9uWMExnBzWuLAu+bCIg2VLiyuw9Ydu2muOR8juZcAjaEoc7o6eBF0XX09AuO2&#10;tloUuJbPxODhJGxhKS0pi/Mov0ojO3Egh6xFRO4YQL/byk9HDhoGsx3IYf38QELvThXr7GiMy5f6&#10;YnlxEgA2EvMbS1EAY3bxxxGfk54DhV1dW0qswyIbHZqfY2i9uqombt+9naIQnus33z3CAQNGeKaz&#10;FsSy9Ewqv20lvp97sH0I6yEszrK4xi6JJdjlNp9fVpnhPKyIt4DF1rfd2NkENFlw0tuC3FgX4EYj&#10;6K6fbRFOKahNZ8D/nKrmfSFOGDvYPXft7H43Wjlf3nWC333rnnQHSCDg/JwjHP1dkX1ldSWO42zv&#10;s1GeNMiGH7O6tKpSZt4ekxPjGNWdcL3tOk5wBudpXv6Dd++mARr2RztUw9W5m5s4OpSutroiGWcn&#10;PJmm2ISR27JpGNzNVKZJdOZnsnPC58OyjtzJfJhCjU31HdxXV9pmZfDH/l0jNz5cSXklSJ3PXlxO&#10;QLe4OMOzA3oxUM6vNjRvkY4sVxCQQaf30Tnn3qdxuciqw4GsoFbOBdmy6H1k2egB6phAhqOJjabZ&#10;FZDBiXR29/GcGHgYv0WpGxsnceWabVfl8atPP4vxyZHE0GvrKyNwmuvojY7JiX7rm7s453JOnfMx&#10;1Igs2OdsKNKqlGVAWQkG3VTVwuIqBt+2NkDxoawTe8GPuSzJyWGNDaXIF4a50NHF+fHOO29xx4/C&#10;QSEWqba2NsMsl7hvRIa7NBdrntVolkOYPv74IwDKFM7YqXkO+gFkAKCMJlhj4HQta0u2s+jvUWHc&#10;uHGPc91Ln28Ot6JUsA/zG7wCqNMhb8d/+V//DpbnVC6Ih1C00BnwBbyLmw93cZRXceIHCaxajNiF&#10;0xCCPno0hD3JcDZcLUDV/Ri7nL2CWlF5mti0BYJpLeaTsXj2ZBgD7hS5y2kegBPzHIhjd8R3OOHt&#10;fcGzIMxRythHQLoFa/l83tzYQjTWNEQJzzYHo80RWfBz5wYuxQcffD/WITi//M1nyBvMD+e9gROe&#10;W95LhWs3r96K8qIKmPQz7IsjpXfR2R2ca2vUNdanYjsn0blvI7+4PIqxB4fo8j7s0aLWq5Cwodev&#10;44svHwAwX8XjJ49TiNyOkqnJ8ViUmKUJnSe8TzXvDlFcWeYCAU/VtdiSHeTOCaVlKa03yfMvryEz&#10;ALci5N7WyG1tPX+Ojjbjvbd/iOM9iF/86tfIsotsIIvIpekVW1BLsbcCDFOvMt0Fzldg+U/++q8T&#10;wH/96nma165PGh+f5TocqGQND7YSgGkKUqe9ML/IfZyE2zevXLmatsm9ePkiRbKcanp6kh9VVbW8&#10;U0v89jefJ+CcdqDkAwQAl53d9fHWvcvYh9moqMZvAJ7TUhoIYEtzSyqm/O7hE+5xC/2aSBFmo+YW&#10;drpPowGblJz5tY9qP5kRnaO9nHcKQThr3XCZxuEEQ6Dxk5GaPxT928u8xSWlNiIUaRZEu7q+B0OH&#10;Va3vxDyOS0NiqHUFw1eUcWhMFZ+PweU2PDj/iJrNN/pzu1xUAYbcQgE3gdmnakFDBQakubEhyvln&#10;UWUlDn4nuxWjr4ZiFSeyeYCV4zNF5KnFh8tz8L971w1/ylR1tjoTC9LO8vrHUZrHxQJQrl8b5CBO&#10;UzhxHWNiXkSnYHGeFYwpbwXbbmyoS3kYD8+QqsjXNi+XyMheDK8bbtnKAigwYBZwudTB3kKd4eoa&#10;jhcQYwGXYWLHM2q47cs1RbAHAnXRhGsSJ6YmU47N4j/ZhaFvq/zt1ayBjTpxaHt7nbPGkCP8afgH&#10;Rq2W87GVyMIl59cLnJz4VmxKAePAq8ftG9ejBoc7OT4Mw1qOTA0qXnCKoFiNjUnlXWQGG2n9oS1P&#10;CDDK5Vxo2ybK+Q5zklswvZ///HcY9MPEeOrr6vhTnZ7NdjejDTIpd1Fb6W29gjF620K6eGfzgr6X&#10;qQhuCARbzrkbSTkBle4nxl5YdBhNHa4CdcIVd4qhs6DLPlLXrAp4fE63V3lf9lx73/iqKOc5unt7&#10;OfcNmK25zQ3uETnI5+4BcaYiDJHZOmVB4iSMVCDkvnXb2JRTR/+WYigEkNMzkzyveWxTIhZ6nkVU&#10;jBS1tXfh6Awh5yQn4IQyZ8Gn9b/I/9JKNp1jRWUJoAqggCPt7euNxqbmhPhNGZXgSJxHkIcO2Jp1&#10;dHASzWktacTTJy9jAb0qAqCmNBXP9haMfXZhGWe9yL04vyA/5aat4t1BB6qqYEWc19zyHHoH+OaZ&#10;izBeplOquKez1rvyhPpF9uaMrZJVR5fXkU9Az5lD8K/oLGIxPbMcI2OzyCDsGUe+vLwFYNLBd2GM&#10;AQ6jr5GhI+zBOs95EA04mD2r/Pl9AYCjNJdWVqKjpxPDBbDi5k1xOPdcAGA6T8977+17GKzlmIE9&#10;HZ86YTGSnPf2dcWtm3dj5M3raG1ujx//8Ke8e1HMwNh+/MMfoyuLMfxmBKByNiq6tbWB+zJ0iWxi&#10;Q6ogIuOTY8hwWVy6ciHcxmWEoBRgaHjfrhbnNQhgrY4WvH333WtY80shePzkxz/l3etifGQS+5IH&#10;07obVwavpe/89Ne/S3qPlKeIhKOtHX41M4uOFgtUYV472fj+97+XQskWB7pydxwWvb21j9w5EtZ1&#10;rWfRwrycQkDhbnzw4b24eP5yfPnF18iwBVHO8ziORw8n0L0VDP1tWOoA+rUXv/vNn1KtRXV9WWpf&#10;VQbXIGU6O2uaSpCv3TWY+OwK59eAju1GZ1tf/OCjDziP29HW1RPfPX4Z3z15mvY8rGT3I1OR4dzq&#10;E5tsxRlduTQYs5CoDRxNuTlu7mzw8qUUJfr86wf8cy7gFSDOpe1uwnp5h4Od03j/3g1AcWt89vmX&#10;kQvjNQrslsuHD1/F4KWBuHP7NpKzxe8uJgdpXt/Iq+1mRhqNeM5b6IpNnJrknkfGAOwdcZK3C0jc&#10;4mcKAEDbUYzjFdy5m+OjH3wcv/jlL+PFqzdp22AVIFGbvo/sOxbZXR9G8+qwXY0QTyctuqd8eOhN&#10;/NVf/wRb6sKh9RgZHktExnoyVxOvAyDsXtI/urrVKKh2zZWtPtef/vRdkqNtnO9G9jSdx7ffPOe5&#10;3P65FG4WtYg1U+Sc9/x4MzyJ/1wDZHaiY3PoAc8IyHY6anb9ME0KffjoNXq6nciI57G0lI2urs7o&#10;aGmJJ48enznzC29XfzK/aJ5V1FuCkh+nYSKyUwetbON0z6YlnYUA3VNrr7Mx/GoOp6quCiOwcpY7&#10;PsxBgGBMBYfBu8MIcuPl0HDcf/AopucX+A5zxDrDwiRoMjlnIhvuM9tdiNMxDCnz8JA10EWwdKvQ&#10;ZeuV/G4Bn+F0tRyMTA70wglfp6Api4psf3F/tQV0hQUgLt6hvrYqVUWKSGwJMFVgLiPvIAcHVZYq&#10;TM19mx/Kz8VYWpiFcUxOnAvRqDuP2hV9RgaMAtTioJaWVxNbL0dpCnHQMqMygIcFRua5zPs4oWyg&#10;vzMNmEhhFIyDUMLogA7ByuUmHNLFi+e4vJ0YMg85M5GiJFbiyhLSPcCaCjnX1OZnyNJQFv/dCvX6&#10;+rpoaXFaURXv5Y7qZs4VQwBTMB9fwO9ZpSnIMeR/7eogJ32EMi6G60Nzi4+5V0P1MjUYBd9n5MF5&#10;ybLLQsCAOXLfVaejg1QZJ6anE1NOs+NRDhGu7+Wkrw3u1KiELNdecnPe9v2Lzou4e/OE1l7Y8pHy&#10;+fzPHLyoWFbs4I/iomOEvwCW4V/L/gxiMvyx2HIn3YnvlhgvQNLfFSxkUISm5o4EDCYmluPVq2mY&#10;0E60wK4NE3vuDogwlGqu3eEVMmM3snl3Vqx61lUVIHgUpbb6zMjPzM7glA4ATeZeazGSjsg9xeDa&#10;4rcIqNhKipkLoHPkr8WLDg2y2l+wIZgxn+goXw/bSIKK+eL12W5lxCw5blmd4TPTIp1tHdHW2hmO&#10;JV1zhjk/f9bydRq3bl8HqMD4js0tw3w4f4dsnIVpLTasSuBhbGIcXeNuiwvSvRVmXMs6mPRJAyKY&#10;djNhGyhfOZBJp3A+uuu51Oh00l256jQHR3caDk1ywJLAob6hNi7AeB/hAAQbhskzZU4I3OBZjwFc&#10;DemvpkrSyl2MfU9vF4bLCV8HyWFa4W1UInBgc3MAahhPB+zZnnrDmhIGv+edd3XyO2mkpzbjjRO8&#10;puaQLcPfxXx3fUyhP+bCbV1U73y2E87DqXJDQ0Oc8ylO0X3fdtTs8kxnO6m7ezt4hq1ECEwDdnSi&#10;R4CI1bVd5K8QXZyN0fHRGBjojx/hJO7cvgtgqsMZPUqFicuODkY/j7jjcmTULZCOV428fc7XqGQO&#10;xn03Of6+3r5wnvx9nJ/555zcs5ofNxeaEjPCZtTIWfZlZZWAiYcxM72UmKQgtb2jAV3PA1jNxfDo&#10;0+juaUdO2mNsdAJ7usX7WldiqrAm5mY5G2yqcn20BRjGKebBFK9cHoxrl3HgbV0JQD149Cz+v//h&#10;P4dT/064+x0AeR42NK8AQItIFQI0ppGlR4++wonUAQTzcI5lqTJ/dGISEtKGc4fJAx685yzkxRbH&#10;AvTtysW++Ou//Fn84z/+Y6xuwr55j/YuHDH/Ezg/ffwqugB19959h3PKj9u3bqcCX0+hp6c7vcs4&#10;Ttaok4V9zvJ3KZb3V15dHHWNnAuOdncL0Imv0kf84KOP+b29+PVvfokDL0hFqNp2Cw51lD/7iw/j&#10;2++eYye1VY6qdkDaLk7ZqZ1LOMt5PuP78fC7V6kWRtuYCyhzqJXptpzIT9MHJ8fmU2fM4ODlePz4&#10;CefzAh3EfkCwLNKUIBlJxbUh15no7GxJxZemSkEi2AMnqB7xnbtx/vxAKg51yI6pqP2d/TgBvHRB&#10;JjY3rfkCtJQXJf23FsrVqIhbrEFGkjM//3bFJ/bIORIwH8Rorsd5t7Y5ubPYysNqHJY5Hpm4jNny&#10;elu8LH6zsGllfQVF2OfiYdYYrn0U13ndXsYmP2e4zpyivZru021sbcb736FCAAD/9ElEQVTolyaB&#10;Tf3ovJj5RH9PxXP7k/9Le6Y5CNlwARch4zQ/qSFywlE5bKgAw1OK8S1GAPP4nAx/bwsNusxxn2KQ&#10;ucST3OCjEUiMLE+VWJIOq7Q8hWospHBpQQGXLsKToXlgjkdVcFLxgrkiDr2m2v3j9ZzNFuAFdukA&#10;iryTlH/R6RmONl9jcdRbd66hoM4xn481hNiKd4ta0J6EoC3Qck68IT6NhYbfnLpG1EU3piisxtbw&#10;W/lpP35/f1dih9Ow9zTpi3PXkCwuYkxwvssrRgogqHyGvdabGD8dgItQ3AK2uLiUhuLohA9QWCec&#10;FYHYeTX+OLfdITYHfFcxzrkqCYpOy9Yx87zFCLMT8Vw2YbtiqmjnGd995260NNnbnuV5lpJT9tyc&#10;eMSxJwCl8A4ABhxoodLrUAUt7pA3CmEYtQJhrSgvxh9x97D3uaW9mMJgm5s00tLYVBVOj7MgcGFu&#10;PZ2d6Yr9vdOoKq/jXus4xzIY8mK8fj3Hs/D5fM/Kyl709beEnRcybGVONuwyIZ2VICO7wZ2gXM4f&#10;H7xwifc+QZEnY+yNwMW1iwJN3gvhKq0sxxniyOe3YMhzMTI+Hg9hNa5stF3OaljDwRYB/W8jZ2Xz&#10;1lNgs3EEFSmKodOz88E2vgOQvpPfHJ1ahUPr7+lLIHFiYiJyOEvzwE7YciCG++bN8x1zriVl+Qkw&#10;nGLEnf5nYacz3xvqq5CPbAIQ+YBAI2w6VUPc5tZ1XsqI9SSm0GSu7lw2coUapU4Q104qV2l8cQ7v&#10;DbuwF1xZdz789z96L4HfB989SY66pa0JdjHN88D4uS/TMhcvXkpG21SCDktG6UjdE1h7mvEPeLHX&#10;GyyB3OSnfOJ7773NeQP2DYNjI7hC/v08Z72Uokie8+bGLnqoIbbg1Sr2gRSOtEPA4rfpmZk03lTZ&#10;mp1bSSDV8bGCC2sUXHa0tb2JsS+CmJRFbX1FuJvfmfHu6l/b2ONn99DnPHQuL1aWt9KCDO/BEa4y&#10;+1/86lfp/NJc/KPc6D7XlmTk8rVLyHNuatO0DkkmnweqMjQ9PDSRin9Nj8xif/DnnI3nWRbXAdsW&#10;h7oO+frNG6l3/yXf6Y4KfgoHBdity4Q72F1isr2jLmHMISJv3XkL/V+JZciZkZ3aqlrsYHGaBaDl&#10;28/uwq7r49y5wTh3/kLML2zErz79bXx1/7sYmhyJFQBpXuFJfPTDd1O0wpXYZdirKh5wF5apXnqG&#10;yo0h3xPYewb79fr1ZDx7+gotzMEpt0dNZUVaqrUDsKgsKU5bxU7xOvba68jtnLGbw818ypEbNi2C&#10;/uL+g3j5aoZ/t5PSiU6pvP/VC95vNYpho8fHeclvVON3bt68jBw6wnkdhy4bz40bVy/Hwux8mob3&#10;ox/8CEf8BSx6jbOxFmyP30e/OP/W1uq4df16Aj/umBfM+Uc9LC07W6Jki6Ks+OaN64A/i42zOBQ0&#10;A1thpNZ3PdyXyATgpguyURMvX7j/HHLJHRmxMPqKWCa7W1WVQe6XU1usNSGCroIC7pOfqamv5s7R&#10;9/N9fA+M3751ZLq1pT4V8nYAtI0IWOSaA8CS3OlvtX3nB1wCVnnmzFuuHH6CPUsO5ECmAXqzKtEC&#10;EPuNzY0Zv1eb7Ec94eHsbeZ5o4yfKy5xwckGinuYjJYFRBq7mrpahPwIlKFxOssro0OpZ9c5uI5k&#10;tI0qVYDjDA6OBQO5vIhsyfztcfpnGYKDLGQNgglZpwzeAQDmSWpgHxZ0WNjFOSbBOEZ5MzBEWaXM&#10;Qydi64gGqZDP6++1mrILQ7ENWrddDCOIcd+DaR4egcRx6On5eA9VSHYmIjMEe/nypRSqWYUZ6GSt&#10;LDQsrzE2V2nIUsNy8UJvnBvo5N9vxNziDG8DUNERAApcrnCA8zF0Lrtxrav/tw1L0dDk8V5u49rD&#10;YFmuVIpC+G4WwQz0uSd5LY1wXV110ctuOlsNoUVHIj3/eNmGmAUlGkuLkoyE2DPc0dEUzU11IF2c&#10;Lc5NRpndstcd4UM4FdAchCIVQKJsruAzL9bQ3BjLG4ZaJ5JhVqBlkbZmWIntHPPTHB2JecVTPsvc&#10;8XYK+VsE2FDXnO7OyXUWdyj0smPrHXQg7TyXuc3VpVVQtqFmmBz3WFwMwuWcdUoz0+vhWODzA5dB&#10;xHwf75cqd/MzgLs6kHXE6zcr4Ua1s97OHOSsmPfewWCXp6iKRVWIIr/HoSF/ntUJ78hD8DlFielb&#10;Ea5jd2OfITaN6DGyecDhZFFOXj0xsSJzgyVnrVOuljRkb8GSqSEL6WS/tj5ZrOddKDMdrTXIZyHy&#10;7aQ101AmdrEVnIOLFey9vnCuP64MXsEgPcTojKYwucsq6jH0fTDbBQDi+uomumNnhtbIuQE4NXRT&#10;ZqlzbMSZuzjEaVq+syH2spQGsf7AWeCwNKyYcwjSbH3u5ubNaziExQTk+bepncwBT1huzrsVeT3B&#10;6agLxamfX6P69f0vcbKLfAZO+cB2yIoE1pSRhbmNVGx5DUMrYHXYkUxFZlxcVJpsxO6eNSKOdzY3&#10;br7QKWqD8fTZM9jTFHcIEOQe3fq1fbCZCrscmMTHc54F/E4g/0dx597tGIL5bmCPJAX/W3rAbgaj&#10;RIKz2tqGpA+rqxs45VKMcBX3V8Ad5AAUq3FwswAvz1rQfbb8p6DwCBDdk0jEHKzeBRhWSRsS/urr&#10;r/meMyZtZGJlI5t+RzvX2NySImJGLWWXqVCJ897dOUothD/43kexvLCcdMbPs/hJBi9IW4FcbKVB&#10;WNuJfdkWrJ6XluRHfWMtz2kkYCeRLivg37wZS0Dp449/gNvOhUXP8QzbyU6uAfDV0YsDF3Amg+hM&#10;Xnz+xYP44svH2Bnup7ouKuszUd9UgZ096+HPZtejs60l7blYBfgZ0ZTo2UVihbb1G6YRTJOlYkXt&#10;DCBrHee6tbYVVZny6AMIvnv3Hs9YFP/r3/5tbAIsrSHQZhpVsqBWh9JQUxcfvPdefPb5g0SSZmch&#10;NsjmzZu3ks2am5/jO52/YE2O1d67yUmfnhTExPRKVNbY2sy51NYBynPizq1r0dbclpYAGWm8des6&#10;NqAIXVzgvjPhmOkD7iBtD0Q2dbJHx7nYsJJob6/lHqpjbm4V5zl9tlvi9s347rsH6Gx5qmVQ1vhy&#10;7HZD3L51E3vaHp9++iX2dy0RoBIIjLMWjPrZQltegV7zPrYKZwDdP/npj+PVq+ec8wlnXxY92Bqn&#10;Nr56PYpu6P+MHB5HmmiJoVrBpty6CQjgOXMghNYBOeWwA+D04QcfIJd/bk07f6/4k1NYWl5JDmhW&#10;xuKXo6yllbGDgT/EsDhL2891S5VV21alakBKywujvqEs5TgdPmL1dl4xCtNQBWuVkSvEhsxzENIC&#10;jBfoEIZje5SVgM9fPIU5bkQzTL2sCtQM6jjhZ7YwNlbXyzJErLZx5BcUwUoKkmPX6Ip0na9cV1WE&#10;0y1OS/49SMdYVvFZMt7q8rO2rxMU2fyFbQb2zvb3nwNRVsT41FTapqSjPUCobENrbm+KrYNdjNMa&#10;BkkGokE4SYUmA329qbhD4LG0tshfd1Po9wQEK6LltdKQkIriiKuDfbzrFoxtJNa317hgjLfFOhjx&#10;FHblHdMoS5S3vLIQpV1JF+mllyM01i84WUmgIytQqKtAZ90dvbHEs01OzGBkgTw4aSfs6ZBXcSIF&#10;9nfynjPz2Tjm4k8Swjmbs14Eg7PVyrn1hhBNEbTXtaOAOzE7swoTcfQnt6WRtDUORpIK5zhw+06P&#10;+SjbbgwxG9Y1YnIMK7HwZAqGYWizFYR5lBi/m5SOEso95nnO9Q4AvKpj+LVT4ZAnhQ8HpPPGnieG&#10;XwZYOpZFgvhNfBfhxLdQCIvGdHD4Dxx2JubnFnmlvGhtaAWVNkYj71BWVB9LszCnp+OxJAgq9IzN&#10;fSLPoOJzFztg2RMpgqEcyg4ETpuwlW0L0wR93h1nb8rGUa+OxmyoAzU31KFsWxjdY96xODnBUsCu&#10;0ScrtfOKzQHisCurYgdd2cGYXbxyAWPelIZlGG7XwTtTWaDcVFeRGMLo+GTML3JOOmQYlC2VZ9Gf&#10;UtB+KwBsP61iteJW4HXEQZ0CktYX1y1uwKkW8P7FUYUhc9e74ND0E0g4jau9e+VynOs5x93Mor85&#10;sOD12N+CifL+peWVyein8Zabu1zFCXdVkFJVU+NTCeA4htawI2IdvGKKLh0CzipwfucBFD/4/vvo&#10;+GZ8/tXnANVCwIQpDNgcZ5vyexhL72F23i1b3cjdZAKaRpm0C5trOAXli8826pPAIUzaKuJr1y7D&#10;MJdjfWUuhaCDezzBqfszyugJwmiVOv8y5R6dvHfvrQ9Sjcnk9Eyq0TkrgIUBIYc1yPrkxApnW4dT&#10;BBycmm7b4uBLUt0C+CfZpCzgO684N9a4M8lKdU0xegwQBIztADYEh+ZMTR05uezB/Uc4Onufq5NT&#10;dbbHOnZjk9+fxKFqF9o6cb6zblwzpYV9hOHeuHwxLvRciJ62M8O8hzzY9/zy1UTSj8gpSlE2iyS7&#10;O/uiOL8MILEUdbVl0d1VGUsCZu7MSINgG5wZk+MzUVleG++/cxe7tRdzTqMEYDkW1HTXlRsXYmF1&#10;Mb588CDGJuejDIbrsCUTXZnKI4AewB6dXAJMj48t8Ly2ZF3G5h4CUufReSwlts7NlgfcoXU6AmWB&#10;uhEA8+qV+A0LBVfGltChsvjhDz+OP/7xs9RHLajdOtiKI3yE5EdyV8XPu1744mB/PH72KkXx9BhG&#10;Hx8/exq37t6Ouqbm2Fo/TlGZLXRhfv6s8LcWR7h5tIaxOoXQtcXi9ALPmh9337oXv/39p/HNV8/Q&#10;r5XY3NtMq48vXx2Md96/G1998VUMvxjDpmAvIXcVOHS3zg2ca8HvFeM83Wmem4CQ+fO/+PHHCWh9&#10;+tvHAKYAtJ3GhQud8Vf/5CdJRn/32z+EC1gc5rUIwK6Fabd3NUdtYwWgchtiC3jA3gsotnbW4q/+&#10;6U9T5ObhNy9TZMohYfMWEacCZAgkdttlSy410saX4NMune+PHpz49PoYNqkefc2LMWzp6+cvoq+n&#10;48yZd9/O/URkXMCDiy4t3zdErHA7b1h25b+XRRRjTe2PdQSk6FnHUA0zxgulsI7ovo4XsLJS4yyC&#10;sQ3BSWyG4GRpOmFHploc5kq7p4+H49nzRxyi4+oqYMXlHEqhwAcgsQdIgH3ubCcjZ17TkK65R/Pv&#10;hcXF6XCxDPw72zpKARf1yZhYUFWNgrkv1xd3Kp3IurG+CSNVEZPzUzCe8YQO04AcHIZ9sDprh3k4&#10;H9nhAVtZ8+0i+orI53PmMM5jY+MpVCtzNJRVw/dUVYOqYbPCHUP79mVakHN4speQvwjs7NwAWyk8&#10;c5yMUSFGIS2xB7RY6SoasyVuG8PtPna0P7FzZ9HX8B3NDc3p3OwBdpCDbNBZyeZyCzgL70tWoWGy&#10;NaoYJ97R0Ykw1sfivAtAtnGaRQkMyIyaYSrzsIMpw644TDQpMURDm7JZxAB03gcra4NlLeDIV3nD&#10;4zT8xQENlRj8Q57NmcyGfC2Cs67Ajgb70g0xegdNja0IXF4K7y4ubycU3NnVkRTgBKaQxeia+5S9&#10;2Ofue7lysKSkBsNr3YIg4zTlamWJ9jg/efISdFvOnTt+dzMePnkW9tXmpilLgAKOz2JO73ZLpsm7&#10;OWpVpuTylwyOzClMhpmK+GPblcBFRrmHE3N7mkxKmW9qakhRDZlqEc+iHB4gAxZN2ots+HFl0bZG&#10;WzFPoxp5+dlPfxZZ/rtjKZ00aGGUuWFENaVqDN2le4dxWR/gLu5SwMQ7d9/m1PPi2/sPYSqGU8tw&#10;MmdFkKZxlpd0Jji869d4N8Ah7+CoRxG9DrQReWqsL4+ezvNR39Ief/rqm5icOUt9GGXbBIxZR+D2&#10;Nbfp5ZvbA8FV8swyFsdnWt1uikDma0RBJ+qcAOXh6M9OyZakmdm5ePz0tRQZ4Alw485cG2kEJDlS&#10;QL9MqBpb4Wxul3GoBG7mOzlENgEtVdUVqSbBNlKLw7QXXe09sYOszkzPYthNO7kQo5J73OX50E1s&#10;VkWp79mUdMkpXUYMjCANv3nF52OzsBNWH5/yuVahqyOG3GXqyqr7y63IX1/dA0Dbo1zId5QjSzh0&#10;wIOg9txAL+e+H/MAouz6Dp/popxD5CYTN27cgBG/4OwtWMpiOx1VeoLxducDsiYZQhYESA57uni+&#10;Fz1qTMuelpcX4ovPv0ppBFeFfv3VA+zFBvJclMKu9skb6TANYorzHMbcscIZzG1tXRUkBNYNiB8Y&#10;GADkZpKcCcCGh9EJWMVPfvITAI07zTvi4+9/P6Ws/vTVn2IUQLtqiBfnW8J/N8e/zNlYnb48txVF&#10;uQbkjwHH3PPeVmyuzsc/+et/ks5MVplFj1xHnIscuUjGCNQ2uufSLQttrWGx0Gsf2+BgIkHzbz/7&#10;MgGioozzFCBaFRkcUkNkCkpjamIRsNLM/SzFEDbJMKeFaQs4OCM4bi0zXP3eBzdT9GQRn+RfbbE0&#10;ymdkz/vHD6Y7ujRwIdnQP/7+DwD3rQS4l9fXsEfLsbA0G5cvDaD7GzBv78t0zU60ttYhN/UxMzOS&#10;pum5RdRKcnPoDttpaXWH+D3kfofnrom7t2/DijvjEcz/t7/9mmd26qe571P8Tinfs5SijDfRz9U1&#10;AOnqaiKcDs/R/n73zRP+21uxPLsfr1+PI6OA8dKqRIhX1/aiED3yDI0ouz3y7r27adXsr37zq8gC&#10;hhYgM9Z4GWm2VmcG0Jac+YV3iz/RcFhkpKNJhgYUYk/jES/juEpzmtV1penlNHK5GF+doNOKXEWY&#10;BSUa8tMRnHLwpSUnGAyZreEXN94ccTEHOM08UIth+XUuHUcN6gAaIwwO8FiMjewSF4dzKnSJS34U&#10;8vdWUOfjEOElXJqVsTqcfAB5PpdaBoszb17D79TyO1U4qgaYRw0Hx5+KxijFsFeUVPLXsmiAxZUW&#10;ur96L2YWx1M1vKHQs8IvfYYhvtMUwssAbpzu5Q51FzbYxuOa2CePh3B6HGLWkOYxn6HiF6VwrMVX&#10;NRXVPANIDyHbhc0ZAnJsYldHa9Tbr4/zRAdSSOo4pyCaUe7WVhdX7CUUXYNB4qtSNMBWsnw8kAZX&#10;ZamCbRTBnianpmMXYFSQ4RwwOiUoR6bSYTgHyRhZ8Wo15T6IXYAiG9kBFNkFwBVxhw4csAYgcMaV&#10;sb4JcwSYuDAGEUhOx6KMfO6uvbklbl+/ZRowtVvofFJQkXsoxWicAth8NusQDPOVAZSGx6ZiaU12&#10;rnN0568tX3zAMUYZISuDUfrOOq4dWPESyqXj8C6cFmiRy9mI01xkZo93Qv6qQMoZw9pu5IsUMVnb&#10;OKtUbgA8Tc7NxMzCXOqXd7wvPig5SCMDdhbYy8sr8f1m2AuQPRwrd2AqpbW5CrCjccCxYqSacdxW&#10;hi8uIm9RFO015QA1Iy5FUQZAOEF2W9GRnexO7OKIbX9cBM2nZQwnRwmg1VRU4lzKMd7tvKNgFFaD&#10;/AoMd3kQo052hfhsbmEzJWRhWWNdY1y9civGhmdwShPpvMyXGlURZJXyvObaLXSz1WxiChY1uRwj&#10;43MpXG2HwB7OuAADM7e6G1kjQBy9kwcdEKOBOHKhzRGAbwdZRxcOjKgVZqKqviEO0MnF6ZWUljES&#10;Z5ha6ox9TLljHjs5KfeZX71+I168fhEzgDxTYtaNGG7ViTt5zqhSdsPtYXup/9ccuXMGzMMKKEtL&#10;3IpVl8CuNRF2KJhOy27scm4dqahzeHiY70dqsUvmv20pLcGYW8wJ3gPk8e83lzgbxIuHG4Th2Qe9&#10;vurCDe6a393fhclzr2kbF05c0GC7Z09XLzpbHhsrK+gWzNKX47xlhw78yeOdDTVX4vTWAaDW3Bgd&#10;2dt1nWlrXL02iGNcjKraEpwjh5znoJPAAWRwWHn8jlGmTKzDsHP57rt3riSZWFtdiTcjr1IP+vjk&#10;dAxe7MJB18YQ7zpwoT+KS9H53Gz6q8N1slsuIdqIf/bP/iq++eYBcrmKc7R3fifVVhgpcsGIIXor&#10;9QV/vb29OJyO6O3sjrmZ+fjFP/w6pkZh6uhAvik07rCEcxcUnmpfj2HUEBfTkUUoe2khugVJ6ems&#10;iVzA4tryUnJkHS3NaM9JlCAbVRCwPHR1FfbrvaeJlOibKbM4KogBQEtLR0sMjQwDFgGaBTqIA2z6&#10;aexnDzF3xwDd3ejuNR2xFS+G1wFCDSl1Z664ELu6kz2C1EHojlZi8MpF/FC1AbS0KdBlQDmn1gIc&#10;xMLEenTxbDevXI/H3z3hnRdA8pCAUsAXZ2VkahHnOTYyFNeuXovppflkJ9ZWjpJvaG7ojLGhWexr&#10;Bcx8Fz9VGj19DdHR3c13bcVXXz+NK/3d8eF7H8bQ69H43e/+FG+GxyBUp1FedxptPfiLMieoGtU8&#10;AeQ0Jhn6/a9fxD4AWQBosarb6naz2/HiybfR09vBs9mFBdjnHVU156NsobfrS9tx6cKl+P7HP461&#10;zbX46tuvYweArU7pp4qx/U78M/23ufHnPvNrP6z5xErQOhTZsGpba2tiz4cYBrcZlVc5Bc3KZlAn&#10;X+elHYBCjLlWV8OmMSrmVm2p8LIMIxcW7nMhAAEMuLlXHWEliKyhqRoFthLbBRY4lz1DqbZwVKFo&#10;+2ka0+TUHGjpEEUsAnlX8PlVXCpKZr4SdiNCPwFxHOBozPHnAMlE3OZiHMCSD9J0OEwxLLy4oBiE&#10;WRolRSVRjZOtq6qLTD6sDQa6fyQoOYYN4ZgUQt7ZPJcRA1G9jM3+9rP50pXJ8I5PLcY+v3PEgRaU&#10;ZGIXw3OCc3W73J6GHdbo83rgIkvZpYsDLHSoraxIYX+NtXkXp/qswTIccWoIdRfWVw27u4QClOFU&#10;NwAHVjL6bG6xsqq/u7MlhROnYObmqjTwVjc6ZXIVxHy057xfK2dl1bbUWcjEOfAcq6sLnClnhcJ3&#10;dzVxd1Wp4GppcZ1zX44t7qKc93QfeAakn+oRcMw3r12Ppvp6HM1CKmxKYU6U3W1xsjMrZesbYIWm&#10;MjAuc4sbGDhYA3LhMBP7YQVIq0vrAJ+1xCZVSNu2lI83KMYmvwcKRP54n0xpEm7nGFgI6aah3p7W&#10;hJAbMXjm/py3vgs7rKotj0uXL0U+LOmbR89gK4Az5KC5vhYA43hOjcU2oBIWmsmk5xXAnBwYqclL&#10;n3UMY2hqLMU4N/FzzvYvDgeuOCfBkJ5hyJWNRRgMv5h/kqbl+byVjo3lvZzQZx2ETLsdlinz02ls&#10;cb8zkzOJEfV0dSdDay5a+cWVoC8HCQzaRmPIXEerYervHcCR9cS3D55wZ6sJTDpa1Hd1YIdFUvfu&#10;vYUhywKuhlMu0fv3cwXizoNwSqFDOCYBGK9Gh1PotKm5IdXBON/BiEJpEY6JO0u95jzHNjqZC9PJ&#10;OGGEV93HyCDIvItFOrnRf67PaGYysm7lsjfYSvHnL18mJiKQsaDRaJJRO9t9ZqeXYhPW1wU7bG1u&#10;jalJF5IUYkyvxMYq8gDIswDJSXj1DY4xxa7oE9FFW0ZlxY8ffwv7gjlX42zxRGWAbNgFOM/6DwuR&#10;JA/FfG5eivYMXroYFvO5N7q1pSXqqmsToLX9zU1zAi3P05WYysPxrjPYYcF8tzUvLs2owEHaFngJ&#10;1ttYVx8Xz11MYMt7bIY1OhvBEdEO1/rDH/+AUR9FL3H22IzysnrYcB3gHjKzhr5hx6prynCsdRjd&#10;lfj9b7+AuMzAiguxKSexB5C6fuUmoKYzfvXpF8jdbnIymwAiUxDKmHM/bOVzQJcDvix+M/rlyGGn&#10;mxkxsrC2tb0F/bqadPPb7x6iW29w9lXYtMP47sHTsNcasw1wy4cAlERje0MMXr8U2d0Nnr0a4lGL&#10;7Ra4wYTfezfOn+9JkYPHz56luo3ZmcmYHp9IO/Xbm5vi2pXBxKLVrSqISmtbO59Rk+qPGmvaUoeE&#10;MxycPWDEwkJDIxOFPIMzHBwbrLD14STbu9piKZtNkZytLHKPw3f+RmNDSRoaI7h8+OgV53XKZ0qA&#10;HLEKSAcobXPOLfV18aPvfYTj3I2vv/oOfTiKfdBYTr6LqyAdgFgnSLY216co8TFnYGuo37EGqFIv&#10;SrEjDoFpb6uDWTvkpyiev3idxuI6innuzXBqiXRUr6uxLXzML4ZkYIera2uxrQA3bJ/1UDube1GW&#10;qUauXJa1GRVlZwBWH1CP7TW65JCan/74L3iOplhacq7LQbLZOehjOTb44sXBFKH56ptvQNLoFmTY&#10;QWCCN5cj+R4WNluPkZx5+/W8TxQaDalOtqGpFQO/BjOY41D3U/7cbWKGVw1JWIRmuFqWUAKr6AC5&#10;ulDCcGCmJJ/LdMxnEYqJI0IQzTsYCpRNOAnn9Lg45e7MIRqWsw3G3Or2vnmQMwftfG97Kt0cZWtG&#10;To7zzGWrxymXnsUQnqAk5oddC2n+RSZvpa2VfjqiXJyDr2ibUQamKqpOoSAOvKbCEaQlUQzys63K&#10;0KH5WmQMY4KjwjAZ2rIP1AIZq5ANJ66iQDk4xi0uPhcjfMDzFCCgW/xcBe/YgsFyq5YrWKdnltLA&#10;ht1DQMvuZmTX1jCiGqtcFHAppmZdQ3mSWN38/ArKvwXowJG0tCVj6oo+Q53WAchWEstz2Mr6BsqM&#10;Y+bcMmXmV0xv7IXtg+bfffY0lQhBMTyaxhEeWbC1w1na834SN25cRkFqYmZ6JsbHF84YD6DBmglb&#10;rUR+dgq0wcoH+vt43rl4+vQJRnuNKwLlmkvnsARwW1swbViN4dht7jSLgd3nnE2B8JBhK5EG2klx&#10;tmspuHY9zMw6XGgxyioqUDxBh84FkIXhsVWrurI0Oa+aihMMkjuP9wAlZ/OqXUiCqKQ6hra2jpic&#10;4fmevcHJYqADxcoUptSFa1pd92i4UXC2umqYlPPhHtywJEOorUapG0pByCcpV7kJ2s/ubOpREvLl&#10;9FDeg5QPtmrb4s7Ons4kewUARUObXX090d7dnqqnLewxarEP8/FZPV8XA/Vi/F15aXscj4leyIry&#10;U8TDZRLOTnet5+2bb/HeJfH44WNkeZ/nP0x3tcy9I8AJ9DmRUV2cmlqO0kqBJYYPoGHUyuE1Di2y&#10;xsAhQGUVFuNkMX5OD+zH0SOnLQ2wzaKUqzQULSssKinlXnDmyLdOkbcGqAJUOEtb33q6OwGsW+FK&#10;XMPTP/zhD1Jr6lcPvsIBraOfvAgATEdgKP9cf3+SL4vaamvqOIOWNJ7XwR+9vX2pwGt8bBXwj/bx&#10;u0aULP5L7Yvc88VzveFI1ckpN1AV4HyKue/6NGfCCZROfXSSX+r7T/KTE9eu3UJH2uPXv/405hdW&#10;ACl7gJ5N9Mc2NBhnSV7cvXcnzUxoamhI0YV6AL7RGYuIrMB35Guxzgq5qi6tjedPX6Uxt8NvRrEZ&#10;FQmUvXg9DgEpjhs3b8SXX32FfizyHALmLc7dIU5Om6uK/r5L0cy55xceouNTyYYadXD+Q6YM51Jc&#10;yXNZt+H0zeIYGZ+Jec5lExsnwRJcKS8SFQ2/4K6qsiblWQ3bumfAAkKH65i6bOXdnfI3h62yQ2cS&#10;8GQnREdnD8DrEuzd6XYH0YWs5iIvTgV0L7etpPvcmyBU4CZY+Ot/+s8B5kvx9PkrdMPi5pMURVGm&#10;LWidn1+NjexKfPi99wEvXfHs+etYQ39sqxodXYil+SzyUZPqRr68/x3vvMez7SVZNnKgzS7HtjuZ&#10;UV22d/rlyDgObS0y1mPhS7q7mnmvegDFCnJ0NrVzkfN5M7R85pgbm6NUX8SJv3vvNjIzEH/7t3+f&#10;ALVV5XunOGjurBm77NAc96kblXkzgnNe2Yq6moa4c+terPOZpiAdSfzhR+/yvtZzvQJ8LiTCY/vy&#10;7sFmHGWP8U1jcffddwEVezE6MRMtgDSH0QiYtZ1ZHHI5fmtlKRvra3vxvQ/v4cumkw0vQzdtf5Vk&#10;2hO/f5RNAFwAadFcE0DDLYqF2KYL6I+zOwSL65xJoIs+l/NHGhttHT8F+LgW/KwrKznz8u6DTzwk&#10;RzcuLmdTYY65S9s+LKJwE5lo1lGEKlAaQmKek4dzZV6L4QSUeH8PZ4SBsM8U3JNyWDpHS+q7u7th&#10;YlbR4lxONsKVgbYL6aExQxiDfZgAConhyOVFj3B4rlx15WF1dXU0tdby7/NiGWF0y9HCMv+NZzTM&#10;4pQwF7fYtG8+1fxJasq3kpnPRzbTH3NktoIkLyRK4xTrq2tQ6IoUIjZ9YG4L08CzWPl6BPo95jld&#10;NbjNgW7BgGQqWGIMiMjISlKdJ/YwMe+Ojo7kCMcmppIzOOWs3M0rG3ZDk1ENx8+699oQaVV5eTIs&#10;Om0rTCsQ7rKiktRjObfietYjng1UyXl4Xs3NzUn5l1eXeUq3O3knvp8tbAAy3umIz00rHWXQJ+aI&#10;z1ok6ustVCkCmDUgcAKC5ZSjM+/msx7ybE5LMmrg5rQ03Qnn3AArX4R5jU2Mgez3MPHHUYTh3ed5&#10;7ImWkXsOrr9dw3HvY4zNG7lZjhvmfAwLWShTgkNzbG5+vBwaCVf3aUyMSpQCBnzu4kLAmYYXI5UB&#10;dMiwDw/WkUnzztspz60xdEWuER+XPGDx4sWLYeR3JSHplOOFxVixfXy0Gz09HQmQmOoxpHWAk6tE&#10;Xqzazece29srOfd8DNc89+56Ugs57QbQUDr7oDLyio6iAkdsbYKb7zr7ByKXc5sGkKxyn7Z0bmTX&#10;MWLcu2FxQepJLk4pk4yYVajuPL94+SI6toCDrMQYAXBxRubG8nOL+fuGaKxvSaFRh1eYf11BsffQ&#10;I2XA9bFW+po3ty5Bg2X4zTG2hfyxsGyXc7FidmtbkMX7A47sE6iqBgi2taao1eLCfFo76vhJp8fp&#10;nM+GwxzHPMZ7fx/guQMwr8hgYIxO5UZfbyc4Yi9GXk+llIAFOO+8gxHEiT99/iTZBwuHUhU9emja&#10;ypzo2OgkRtSJeE7ey01nJYg3/yu7cNOVKZut7UPOD1lAXxwHbBjSmd3rK6upmj/16+KwzY/m5wAS&#10;uXvTpJcHr6UhPQKw9fU9HII1N5n47E+PANIOGTpJzk0j6yAjI0YOlJJFr/HZ6nweNuL2rVs8ww7O&#10;dgMbsxaTs7Z3LcXC1GqKhJkuXLe+AbA0MzcNEN3EmS3HzZvXU/GSbNn8bV//Ob53JbFqnYCLZ6wK&#10;f/nyRWKKdozk5WXi/fffAyDuxewUgH+Tz0S/5peWowwAMD2/iSPKj5V1zhH5KYcYbaw7+SwXmwy5&#10;4GdMRbl6VXBnR4HDpqqwZU+fPYcxvsH+HqZhPDLx6ek13ms9Orp7o+/SQOwA6t30uIgj3uC/zyNj&#10;C8sbfN5GbG1ucwcFsbG2kwiJLVnLnFNtk2k7LA53WQgY3LPjgrvIyT+KNhj17z/7Ip69eAOoca+3&#10;641hjnmlMcG5XL95LcbGRtIsErMlDs9Rbl0xbHszopcAl10eT1/iyLDbJYWAUeyPs8c7u3vi0WMA&#10;hYAawG3UUza9MLMce/xeA6D91q0rcePa1ZhKffCPE2iQPDR31Ca5vP3WLQDYa8Av4NL2s/LKWN/Z&#10;4FyXYujVEICmIVpbmtOQI+cf/Je//yV3vpeigUZbBgb6Ynx0PLXtLnFOdY018YMffS8+//oP6HhB&#10;ct4n+3b/HEDomlM0Q2Dt5r7LV/ojdXUAflaXsSs7WXSed8Be37h9FdAwFG/evIlZCFp5ZUkMnO+N&#10;H733QfKrv/3tbzib3ah3qdfpIaC4HNK7HX19fWmqoHbarip9UXLmHdfzPzEveHxakLze/CIMIMfZ&#10;xBaXwZZkLBubOOR2nLV5pZOUg7Vlqam+LjlAJ33Z63h4fMjPnBVEWcSigMuydOS2grhIwM+yd9a+&#10;PBmkyMQFISLzkjLb4ZyDbvFXJtYQKFtZGhorQSCF/LdsTE5PxfjUNCxogc/KYhA2EAidGC8DIxSF&#10;68StWE2tDxgLWyEsUpBt+7MyuxIAiZPZLH5z7q0TtAzHOd3NKXiGqUvL8zkHJ7GdVeCCAvh9nBVG&#10;zlY1xxWaF3Ekoj3gjfWG0PfTSFuRrAN0HFUqaziEwTkK1NWYqxiXbauzAUe5KA9PDK7JTw4qH5hq&#10;K9COeSzO1jyU6HUra56uIRVcaYR9r8rKIphlRSpYFM0apVRjrLhNazIdjco92R/a2dHMM3EOONZp&#10;lGwDpQPfIAhuMbNQR2ZnVAIQxHO4KEcmbPuDoM41o4Fx1HG7H8rNbgIGgZNnJtt237HPW4RBdfCN&#10;52/Kwv3hTjyrBRi4kvLNmwlxHMYXp7+LcJcUp5/VsemsMoUAIYzF0QHGtsDwHI4PJ5KiJThY9w5n&#10;istRwPYU1hIcGJpMLUIY/ULew9QPep+WvYhgZ6fnUbxi7rwUo7ieAEFzY1FcvtzHZ25irG2hlOHm&#10;pnfZ3T9NxldZ7Ofs+gAOPFU6m/lpEPuulfqFOGpB8BLsyRYv0w4AQnSkmO9xbauFmYZmXYNra87I&#10;+FgMD0/w3KvpHldgWdZduDp17I2jOp/yLScobFdigT6zoHYHIGJaoKWpIRXj2f7n3SlbGsjU3sbP&#10;WxxqPs0pfmUaRQyruwwsTHrx4mWMvFmI6opSZCQ3hobe8LN5CcTkF2CASyKFOb3HTRj04dEOelma&#10;6j0uX7oY+5yp8a67b91N9/XzX/4iFnEGAgudaBqcVFrKs/enSJLrOtO4O3TPxRE6cKfAXb5yKVWH&#10;GzAyRVEOs7H/3r39PpexYNuo7FoYGppKhnF7D1CAw7d3fwVQIMM8qwsx6gSgQS51vBWVDrGCLJya&#10;zHCzXhXPjGwDVva4U6MsZ/OsBT2bMfxqmWfI4Tx1Mhj4rMNSTN+hh6u73P8pMrvC+ThGtBgHafrQ&#10;up/DlEqwiv01jkJbcvXa5RidGkLuCjDeOykyce36ZcD5G2yjrbZuIqwOC30NJTtDfGfrNPhXOImd&#10;6Blo4ny4b95xj+8VHNVWOzraszrG9jqu+jClyarKquLtt9+Ja9euxcPHj3Hij3GQ28hGLfYDm8gb&#10;7KC3nv0G4GJldTNu3b3OvS7H11+/wRZZe1ECmamKfWzdKd9XX1XF90BU8ooS8bEP2/HON26fRxad&#10;VeFmtjLOwkmEeVFWVRR37r4Vv/70dxCWEn62FIBkKsttizVJ5nSGbgyToKg/toJtAejyjZDiRzYB&#10;EC6RsVVWHdzCAZZjzwTEyrCpzo0t+8whBQAi5aWlqTG2AYImz1fW5qO/rycB+5//w8/RqSV0oTjO&#10;XbiI3OSnaBlfjATsY2scO32CXu/yfKZ8zxh0FlD61lvX8QNVPGEecjsKwXFE9gEkqBaQMAXQ2YPw&#10;5CR7fni6zzu4FvluaiO0QDsLQNHPXL9+LZ4/H0l3p13r7IEslJfFq5fYPIBLPnZ+ie+0iPH6rYsx&#10;DNO3iwlzmyrvp2emoqOhJdpbWuLnP/86Kqux57qsE34GWxpFhtadqAiwwKGb0krFnljj6LhV/IlG&#10;HInnl3J5WBxQhSGnI5DCGZM1L6Uzc6qXDfP2M7swv7utGaO5nYYULMnqd3JBEs4v3kxhXnSXyzpj&#10;aFb1HWAcrNK2CrsaJNkI+nA4gkUYznHex9lYQHfMpWlIbOHSGNRWlSXF2cFoTaAgqwhnFuS7fYST&#10;mZlP04GWQJA6xApzwSjsPsBil8vIetAoYOrbNvWeUwjDLoJtFfFdBcgDjs/RrlUNUV9ZF5Wl5aln&#10;vQKBOMHh5nFBFSUlniHPbVV1YAzLU3jUvJsGRCZstXyTs+gxujKxNPmr9GwpjS1QFrTVwzYOAAPm&#10;ww1rW0l6Cqg4PM5PxsSoiEVchwhc2vqTKcVhuJs3i+KVpwjH5uYqQga6ROAViNbW+mhqRTABHrW1&#10;AKKMG45A9LBjBUqFqKiw0thoyT53BZvjf2kDHu+2zrMYfqxpqNHkIViuS6yI8+d6o4nPb24ypCMr&#10;svANleC9dlAiF7BwSZxLDsqXwYEdYhRsNZKx56LcmFB+zjavwYFzPFt9rMEYXeVYUZUBaFjAo5HN&#10;hYFlhTOpGKy0pBBj6dAahJjPKSt1wQzWjv+zP9hWjZPjvGhr68TxlMTL1xMgYBQNRckFfLgYKINT&#10;1djwJLxjbgyPyN72wvWDx4Cb/e2TaMXovf3ONcDcIQZgKkV4PKdKmJDV4bb7HB5iEP0+Ww8BLUND&#10;o5wDDAn5d9SohVEFnjFna17Te7aWQedita8FlN6p+bRzONTHL17FF1/DHBBEMCBGQMdlQYxzB1BK&#10;nJhtnlaEW7G6gQE219zS1MwznSTwV1dZjcE9hNXNpFycIyV1/h1tHTxPOc9jlKgyjey1D9bBTkaC&#10;nCV/zDsV46yNELUCPA9gpocAJoeP6Pis/DWCVVqKHlUV4hDtebeY7GzxTWtjS1w8dwnQ2hx/+tPX&#10;8ejhEGCgDPaJXTg4jVXzl+iDYXhrTVZXLWjlXnLc+lccjkS2K8LWsrHRqRRSLUZHKmpKkV9n+dfy&#10;fIa8C5G/C+G613EMqbU8rhd2Z7kRKlOCbg5cXloN96uXYzTNeRveb29rgS3PnkUG+W86Hh36Dnan&#10;tjGDY7rCM8qcD8I98zkHmQRIKyu4P+yJhYmOnvVeMoZDE2hDjgGUDtCan3FRTyWndZRAfWd3fzx5&#10;+hqgsI3dMlLozoKdlHpyrrtjQj1fe4WVedOPdjbkFBzx/PtRXVcbHX2VPGNeGvLT2dYa2xuAJgQ6&#10;hzMv53z2LaDk90oBSxYf37t9I64MDqZIhWF++5NlohXWFeRYF2O004mEpyk14H79qanF1NHx1q2r&#10;yMhB2hRnfYOgqLGhAkZZG85BdxJlV2crgEe7vo1PwGlX2+O+F+7i5xdSVEBS5073yxevotMjnLn2&#10;t4jLLkjkYI939M4mJifi5q3rnN02n7+amCwXBZixZgQ2AcIxvdfR1RPtfTXYxV1sAKe755Q19wZk&#10;k0w4b8ROF+t/zg/AdkGCazJzAMjH3/so3On/9f37ac2ty2E2ttZiataK+GP0fi2tP56dW8eK4NkB&#10;CnkZiyMdU12VIhFucnv+/A2g6GvuwnG45civnQ7rgHJsSqYoOgYyaWPd8PBU2hZoOqynpyfmIDrO&#10;A5Bs3L5znWfDP3IXzU2V8ezFCH/fHJ2dfdh4/KItmxyTPvbSRTdvQoIBUoXFudGAE9/lvccAsPXo&#10;/Dsf3opXI6+jqqkmtvkZU1952DOsd+rN3wTQ22Za5swKDWTf26WfuKZP56extp+zogJHgoFvboax&#10;4kzM64qKHHVoSEvqb09sHUZDJuwlGSo2FH+KApWViiZgwjhVwxyG5w1xyiZLAAgO/7B16/yFHh66&#10;igOH2W+tI5yWuDi+sQCF5sBxFI5SdI6w1bsWA0zivFcR9mNQ1ybo+AiD6zQu565PYbQWlnSkJ/y8&#10;Kz2PQaLZVNafcplcpMzYkbV5+Wc5Xae4YUaRUUOqMIuySi64Iuo5rBaModueHBGbwdAVKwSgUys4&#10;RbOGoq1uRWajGOjejLHSiKQohTkomJQoyjGYHCyf18qFZtPyAtMK+wcWB8IUtw4AAPaWYkNwCGnw&#10;DAph6NlwndXXMrXKyorUa7rGz9q+J4tMIXbnBPAMzW21OCcZuUYMp4TBS+/FhW9vOSsdBo6R8Fw1&#10;mCmKUQCCLK8AQfuzVokfpH+vKOwBmtyOJuPK8vfHGAcnOTn1rzD/OOqMCmAQi1RIzkPWn2a7o4Qi&#10;6wzOrBljZcGHIbsnL4bQY1sV/blDZMPnxOnxfDIsox4NDY0Yn7MeYqMLRfz37q5+/so5AXj46BSK&#10;a4UturLXilLDftjecFyplbTFOA8ZgOsvbVUzj1lQVMJ5CxKP053IONs7m2FiS2kIRRnP0gSgsd3K&#10;vJZz3g93AWwwlZa2snTWLmIxYuPyD1uXtjbONsm5s966hOaW5uT8vL/ayloMlt0DpynP5YyAyZnp&#10;1LJnfUDq5wcAFuZzDwdWrJvCgrmlcHVBYu/Ly6uc+ybfl59Cfuf7+xWQ1KvvGtY0Yx5j5Xc4vnVt&#10;dQ2DvRVbazAc/nR39SVn8s13zzAS/BzyVZrJYLw2o7KsDEDUAFtZ52x4N4wvx4085kZNTUXkAx5k&#10;6BmrnTmv0eEZpDAnPnzfat7h+P0fvuDAcTbIQKYcsJi/ix47eEZ7j15g/A1p20ImW7e6urmpBdYz&#10;ye+/SfKwiS4YJpwHYLrPv6Oth+eq4UxKAFsd2IgymMosunSAMVddc3FYtnLWpb3xp4fIdXYfgNCS&#10;QENxUXka/+nUPqMAOiILPdvtnCixKNTJZdnUyuUkSReebK7uJVB8+/bNmJlz4dQ+DgUpArTloLfK&#10;aZpY1tCEwyxN6RRtzuqKkbOCNOxlZXUG/TGdAeNG3gqQ2faOZhx6TQrn37t3JzmOnR3neSP7KFph&#10;UQ7/DQfNPbz7wUBidt7f2sp69HZ3cVa1nONeYs71AOHyElNylfH+228l+fzii68BEU9jAXmyAlp2&#10;AcbhvAExOUZJXLFsK3ENdiUPu/RnIH+aGx9973tYvKMYGxlOUaRky3aQM85LRnjj2q2UQ7YDxlkS&#10;2ydnMzf4EuxLGZ/lGOfctLnM1qinT18igXnYtf0EmsrQLWcg6H6Meji18q23bqS2OVmmQMzWZX9X&#10;QDJwroNzKIh5wF9djcV1zanwUADpeZriLCrTHgB2uR+jD57fHrJ7+fyluHDhMoB1Jo0urofhu3PA&#10;NIH6L6mS+Uq0PB/HcDvzRJBtHtsteBZRNzU3xeTEAkR0Ixw97YQ/12Vbm2Kb2fe+90FUNxbGBOBS&#10;kCgYHB6dRs4O4sbNy8ifQ82M8GRhzKarsBM879rmUTx9No5O1eLQuyC8G/i30xRp6OlzxDT6PDYO&#10;uONcikr5bEeOR1pedvutt1LxoTanDvK8zx2aaz864L3ULUhqDb7qaP/gzJk3XT3+ZF8rjsOS6h/n&#10;HKQQe0VFIULrhDGZBkpbWRa2ZNl+ktZcZvdArm4bymDkdlJYLm294pIzxaeJJTqyshFU4QUasnWC&#10;Vh6HpxFyjF0qiDs9iImpUX5/N+WRNRAWdBjWMXyg06+CZVgtLOiYW1yOORT5OKc4Nnk282mJkSGU&#10;iyjnyPhCTM3NATzWYmRiAoefxYjO8O8nYoGLdJexIeBTUKSFWq579MWLMPYOp3H4iiNhbU2r5wIy&#10;oMJyWLoVnBUY3jwM25GT3jgLXiiQD6ObUZkqFcthU05m4j04TyvdN0CghuTORmDuY0z2OEtD90eR&#10;3XFvcTaW163Sx6nhGHXe+KZU4JG2xSGBFuG5+lRg4l7l+flNlN8cPIyUO9rdXkvKWFTqMIZsMlIq&#10;ytqa1cI73GU5PyfLMv1h4ZChH9fTwnRQOcPdggORoz9jIZrzAeowhE7zmptfSDlztxrpQK2bsEfZ&#10;xS4XYd0tKIqV0TJpBzE4Dc7JducH+mCADbG6uJiKhCz8MtqiI1SxlAPbrrjm5AhkqxZWOrludcWc&#10;Pe+IbNrZsL15jIFxFvnZNLrONAVtOeaXlpABnn3L5SZnhrIMIGOlsjn+Lb7UvKz3y2GiGDv8BYEE&#10;lCwsz8YSbCSF8vMOMfJ5fHYbcn8SSwsbyDjyivGrqc/AFPtTRb8Nra7/RA1QOoAJd+93uqjI8LYD&#10;loxlHeHEDBsbruzr7wPR96TvEpDCubgvgNX+MZ9h6gfWjZO1penSpfPIwAmswBnXZ9MFnf2e3VxJ&#10;iyq6OzpieWGeA/N391NFszvBBWc6DqMuAsxcgJE5W8OY07OznPPZ3AdbtVzsYduk1cp1tRWAIeti&#10;TLkEsgbwqCoDmJxFe4w+HMBIN1d5Xoy7LWevXw2ldFdxWTE/A6vGXjQ1l6OrhcgVBtAI0/QyZ+3s&#10;8xNkcS8BetNurwEipsBqa7EL6Foud1dqIRRmxuE9sp6J0fmYnZoFWJcDSDq4Qxg/jMU22dIK63Ui&#10;VpY454QbT1LXyy6ORDlx2pdOUSNbUGRkBAe+ybkju9sALVmx9+tSpEIcel9PL7p1jncvTPqlPijj&#10;6oky3H++k3upRjeMNOYAAsuRLecdHGADcuLGjYs4sEWezcK2s5XDslL3J+zuHMfUxDQ6uJrO1ar/&#10;lDbjj5v+CgCozic4PPA+IVNHyCvs2aEl79y7mWYW1FY3RVtze6rKv3blGk6pJf7h73+VPtP6A2d7&#10;eO4uljFamuo+TkoBA00881nLZ3JsyugW4PcV5wpg/Kd//VPOeDKW5pcRYKNpx4DZ+pTzNYfrOtgM&#10;gEBAtJ+DHsLunctQiE3TnpxDt+vrmuJ3v/sslgEg7gbf4bu2sR8C6uvXz0da2wpr3FxfAZTiIN+5&#10;A5gbR/edyLibAEZrW31ylmPjY2lG//zMZhwCSAZ6u+Py5Qs8/3ayGQ7h4Wq44xzua4Dnm0sp3rff&#10;ejeNx/3//Ie/T/UoB5xjV08XcnALkLiQ5MB2xpbWZuxpcdil4mA0Ux1u1nSgk3Mt2tCt10Y4AGVF&#10;sGTvb2Z6EuK6gQwfx9179yIKVuPV69eJsGxgjyz41vF3dTenKXHf3H8cszPLQB7HS+9E30AXcCaQ&#10;3y3e16UsPfH8xWi6izVA99rmAkC4MO03Wc9ie/Gf2+iaUYsFfJxn1tvbn9IdRjndLCpprocY8BKx&#10;sQxwX8cPmZLhe6L7buEnLispKC5AQNxXjqHlv5RxgDkItQVwhpgMk+qAHHBhHjB9KEJeiiMQzYho&#10;nXutQ0aHEFKHdeTisLuT43bOr4V1/B1M0jYyV9aVYiCXYh5E7CW5IMGRiscoBpiAFzhMEQD7t69e&#10;u873H4KGpmKBZzqAcR5b/X6K4So4TezoAGUDzMUulGprdzOW1tdA8pWR5WBncSgzC8v8OSs2WcHI&#10;mds13C6CldlbzetzOTdZxGoVvAjIjW0OU6jMlEdjbQMKVsvDoQM8Xwrz8d8rsISyHtmYRvMQY+r2&#10;KgeiOBCH1wn72g1DOts5LVJZ3E2X5zAOW9RsQzoGRdquVAu6tZBIA+igfUPsMo5JwIoKaseAIX9n&#10;EmeKTmEfDRhVhAtHrrHe2wPczAOyNmC79VXJiMgGXRoiGDNK4RhVaxlkYA6RcJiE40xNH3BkcfPq&#10;JT6/LJ49fxbj9h7zvz0M3Nb6XoD5YmVxNfp4Lgd9WKDhFCXz4ipNQ11dXDiHY0JpJ2DPKys7cYJB&#10;P+ZnDO3hWzCMACRYhWE7i0TsBTXPZCGbKNfKaIXYxQZzs8u8kxPyMDog83KYqLPRrZa3G8PpSqYI&#10;rCPYRo4Nr1ksY3EWSCk5TweIeAYCBg2SyzoMJecXH0cpDt2e4gvnLwAmsigl4AOnbVArU5EfrRgD&#10;79W8ZVqdCAKxpsGiMqMw2DgMainyesTzAjL5OSMNGtV7GAKr4R89fYJj2+CZYCbIGYgSVm7xqEt/&#10;MglE30w7j9dSUZUBEiMCyocgyYIw5VKA0+tYX4CBURoNuoMwTJcZ+nOVsC1JNbWN6Atnv2qOrjqx&#10;Vdc3WgEuEOnsxFFgSN1WduXGpWR0rHdZW1mJ1Y0V2GglIAontQcIy0MHeBYr0edm5jj7tdjjLje2&#10;MUIHe8mJLyEPK4BT03H2cTtYxciBMwuq0UOr8JcARBZ22uqaC9dfRw+LBZOQgvHRGTGwyI5ngK0D&#10;TB22pHNUV81Pt7V3YmQ5G2TWdIFscgegvJs9TkzqxrVr8Xro1f9/br2V2AWIgGTChRvK1tLiWVrH&#10;ugpXiwqYfvu73/H+sFp+uBKn2AGou3FjMBogI4+fPI/R4cUEop3K5+pbHYR54sEr/TE6+hInbvdJ&#10;LrZlDVZalKIHa6vbgA6AKfZxA8MNNsFZHyH3lam3uryyHiC1GwtTOPNTZ23bJ45sAWy7Onrj9cvx&#10;uP/14xgdGYmpqan4/PNvkWmjlRkI0BQ2WVJwNnPcqZqLC2s4gMNwx4AdHFZumz+3aM52Pe/Rlqfl&#10;xVmY5odpiMnrly/CbZUSq/7+/rj/4DEO1+1sReFqY7uM9rEWDjQqy5gG6Ea+kJfBi5xpSfzpjw9T&#10;gaWpI4lSEc9WwO8WQrYWAN8TYzMxPbMSQy+n44P3PoyR4blUK7IGgSkpKUhpoHEYtRG0+rqWcC+C&#10;64/XYektrbXIZz3PsBod3XXoQQ46gkxxp3Mzs6lI7EL/1fj1r/8QC6sLsYV/WM8CJCFvDuD67/7t&#10;f89dlMbC3Ez0dHVyVgfx+OkUZ1MAMIb91zfF6Js5gNN7KQU0OvIG22BV+k6S2YmJRexPLnK5G08e&#10;Po+K2u1UoCpwNC3llkO7WTY3VuOtOzdjbMwxvOuJxLpky3bXSYjlHvZUvayEQM3PzyfyqyyXVeSl&#10;bg916cqVW4Cb45jFzipbDnLSLv71X/1lfP7HR8nPrKJbAkmH9zhAyxbdevSjsqzizJmfe7/oE+xm&#10;QsvcMz+Uk8LGhxzuflYWa6hRo5KnjqGEhwiuCzYKo6G2FiNRn1CWYxQNa5t3U8lUNlnXpcv9CPMc&#10;/30R56FiY0xxws6S2kTI/fs0o1wjhYf0gl0Raj4FDJAEra6mPjrbuxKSm51fBMFtxgkP7SaoAoCG&#10;Yb60lOU4DyfJ5yDwvo/hV1cR2jqWRVG3YfIbsIY1FG8WdjMyOQ5rmU6tHxY92UJn6MX0AA/D89sS&#10;ZWsUDBX2kCkqw+GCTgt0QmfTpxxRKthohMWX4NCdiiYz0cDxy2e5Pt4rl/fG6ibjb06Lj0fg+HsU&#10;uADQo8F2MlIpSLYMw+W4Utm0F++kKZ3xCEo9MbmIMhchDBhAjFRB3hGOvA4HVweI2eOMjAIcpxYJ&#10;kZ6fZchNZfbs/TyLxpwFbAHhEc+4yc/Lpl0GYjWrYMHWrhtXryZ0b07MOoY8vvcARS7k6c1vb21a&#10;GLiD0s/DcudjEWdjjYSfW8m5tDS1pL3qm/xzlr+eFOTgV00hyJUFFiJbjYyOVytulMA0QQ5GeI/7&#10;ku0bRLboA+PN2Vl46KAYw5WuQpQtOSPAITjVNaU8mWw6nzMybXBWNOQ92KqFd01MuQEGYq7Zc6iu&#10;gp31dwKeSmAl9paWxvCbcQCmuSyH3FhJraEVYOSGKxFlU/zLxAxKSkoSkDBdYV1HaUkZcpMX1eWV&#10;KbrR3dXNc1XH7/74+3iBQcvJP0mjdasqanhW7h2DYErLPPnWNoYAI1DMuayuLyXnIyB017utdTJZ&#10;J/edhRqbYuDcQJL7s8UjR+jf2c8ZnnQzl/88NPyGnzkrPDIEsrcDkEIm/Z/OwBzd8vISzwB4RAcW&#10;5hfSXZhyc+aCDDTQK7fIDXT3RW93LzJmxGMbZrHNnaLrnCsfnQATapbkO40D5nwaGpyFn0n36uea&#10;bkvg/hggxF0YeXJs6QbM5IA7LS3RWZXEuf4uzrkAwzwJ41oEXGwGZiLdu0TC9ZTWB5wiS2tLB9y5&#10;S5Ua0x73B/cfxPLqJqyfV+bO3J5ou9suoEDHbUrDvpV1nN47b98BYKzGs6evOZcCvmctltdXARkb&#10;0d7ekMC3OWlrQVzCpE7KrAzDb29H9J9ricUl7BvP6GbFDOc8MHAOXa6Mhw+G0vfU1hXDJntwTI3J&#10;WFdUVqSc+fPno9irrSg2xsr/leOodCK3b93j89wON4T9wP4qqxsWKZ7E/MI6AKMWWZEx7qb6BJli&#10;f38vsu5gkv1YnBGE5sLiy5OOAgWxn404otZkR9StJ4+exOCly9HeAuuHoDht8cXzlymNIDAtEHBi&#10;O6w7Miq6vrofKwurkV1dj4XpOZyLKaKCGHszgvyXAFLxF0b0bBtFTqcnLTzzrs5IkTvgBRxdgCTT&#10;LEYHevsAhhAse+btnDAKbM2BQ3/s9FhbW+Rnz57JLoOaqvq4fOlaSleuAhQunR8EwGTj6/vPY5vn&#10;LEBecrAxxcWFKTpjPYHtyt//8L3o6e6Khw8fx9qWtQs5sQOozkJe1lb24hDdMSrx4P5Tfn8PGwAZ&#10;LRNonBVkO8FQ31dWuh1d7b1x8dwgDn4SIppNAFUicuP61bh5/Rbf+W0qiLPAEjHhLCv4ufVwBbXp&#10;S2uJ1p0+iTyWlloYvhUba9pIfNPqDgRsM6o5d2t7jNyVSaSrS2JifBaZKsZxF0dbc3P85c/+EuB6&#10;JTqSfak7c+btd04/kTnKVERFlfzJxQgUOGQYBL2xa2V7ZULPVpG6QckxnW79qoOZO0fcnLltMw44&#10;cFqczCD1dWNYG5rsrUXJ97J8m0MyHICCo8JhHPHnXF9/+qthWosbRPhOn7NYpwYn6si/ztbuNDnN&#10;5njbW9zYY3zb9qc8BMTZ5vbCZrM23au45k75Hx5ThpZv0QXC55AaGSmvFzmFVitzkNm1hKhmZiYw&#10;Kssp/2Sxh3mRbRzeCe8km0tzoHNgf7CJXDTMwp+ykgrOrIrDro/aiooUgpJJCiR0QaIrC/pcEpKL&#10;Y9HgpUPH8Ci0ObLg9F2nMBfzTIVcejax+2MZHo5RpuoSentMh3CqbioT8BgWK8g/QhFL487tqxiY&#10;w1gByS0tgqbdqb59jOHLhVF2pz5fawYMuRpuTe1iHo6vxLn4jhY/ereGtp0vIJp3aMbM7Exq28rF&#10;0GW5p9JKQAT3YHWtztHP3uTnl5Z5ZhTZ5QIOi7HgZnlpmR/h3bhHt/JtcJ7KBGQKJeCeEWaRLWKR&#10;nKUFeebQ7Lu0bkKFMj/kxi/v0cPrg5E2NDTH08evY2J0EZR8kBBqKWdXhUNOFeWwAkd7WjgnQ5FB&#10;O0ilob4h5UptQ7GwxXvwbhzqo6dYh8GOjk3hPNZxcicAAP+7YKsg9dLaBWBxp0NozIn5+6JwU0sW&#10;Pa1aLMNfdSCn+EAjT+++826SuafPXsDg9/h76w5gZ+iZy2Zca1iPsbB+wHCp7Skd3c2xtrGIwcZb&#10;8FkW4hnudGOUofXVlR2+D6Wvq41zF85jdB3uVJ4ctjriaObenr4U1p2ZnYXVOpL1mOfkLDlDgZsr&#10;MXUcM1PTgJo1GMMigqlTAfH//2j6zy5Lzyw9D9zhI054731EeotEwpbrqurqJtkUNVyjpU/SWvNP&#10;8D9mzUic4VpDjcSRI9uwq7ocUAYouET6zPDee+/muvaprmYSQGbGOe/7PNvc97YYV40UV4GeXmJk&#10;jnO5y8PbgkpDjKZ0cNCAz4Y2w/SwQ4yPkSQNjumxAwCGFcp9OBHB8foa8rC+wftcZHHRgwe3MUpD&#10;qcuupBW5V9fg+FqQ974O7v0YWTjiWXbQOa+nPPV3DZlSB6wKLk7u6or2libuvu7PLLskfvf7r4Ui&#10;qTsuAzGSIUA1UtPe2Q64MIJi3heR4ry8p9nZec4NvcZYmme14HMVYPP0u+k80/oG2NxgBwx2CHlB&#10;XwAFRpXeffdBfufrV3Pod0VccLc+3/LiWmyuHQK6muP7P3iEzSxNMG4HhMViF1dHOOdqHOBJnB5a&#10;4wNza2wB/F2LkdHb8etff87f24q2rpZo4L7s+HEa3MnZAWCwJh4+HOfOVtLGWHTrJDXBofvdtZ2D&#10;/e3xwfvvAIp6caYuQqpLW2PExejWCk7jm69exujocLZuPn81Ec9eTPHZ5Tk74xJ7IP9wWYxMdB/Q&#10;fX6IzQIMNCO7HZCXd7nDpcU57tWQv9MHSzgr62ese3IlMnIGcHR0rzVQiwvzyC+yNDaKDndyH5Xx&#10;CptmVNIan5JSl2EdcKctcfvm9XRgJ5gHCyDtJLD6fw6mX1fTEKND16Ouuil+86s/JIkox15c8fcs&#10;gPYs0uby33Mzy1HDGd29cxfwCanA0a6t7UcZ+l0AZBiiPkQGu3ieXd6xrBy7io3UFnZiZ3Z3zzOi&#10;bN1HY00JJMlZC/s4X877yhRwQ4boJUlG4W7fvRYTb6c5A/wR9tZohWtubfvrbO2MYUjpy+czCW5M&#10;Zx4faB0ArTPYgt3DjNi1IZ/WItXgJ+/euZ2zE67fGMv1u06WzHfBnlejg2+nZuKz331V9CsDDys+&#10;MRdueMSZ5W1NrVGF8FYh+E6ROsCJVXJQOjlL9TXctnYd4iyG+/oR1h6U0VYWJ7qdJEq/5IBE51Yt&#10;u1Lu6NhBGs6kxtFWOse46LjNf1qF293ZxSWecuFVaYQ62nuy9aKlDgcOK2ht7uCgevleUDzOfHF9&#10;PbZgmvuwLXNyFbAAkbKhPfuIdRayUJGRUYeu7s507uZP+F0Ew1nmxdCoRXu2Xjk4YWZikR88waA0&#10;wjB0jOZUVxBsDhzQcFXWiOGCXVwh1CoNTqsagyK4EUlWVeOgQFX2rlsBXwezdyqeNQMcXrZ/VGKc&#10;q1AUNcXcq6mESoxKAYUrg/2eo9yiXnAGwl2aLV31AC3z1qtZ3IeG8eeGXTFxGOXICWl+xvT8Tiwt&#10;bIEmr3gn3pQz6e7sT2dt3izPClaSM+A5hwJI9gAlVHhly0Y+dL4qezPMv7WpLYe7rCI4FvNxFThr&#10;w8vFVEoNhq/BdhZ+T2cWVlry7var265moZUDhcZhibKRs0srPo+4T6vtC5yBbWYYNc6yvMqFFvZ2&#10;Gxo1woNhwrgeH8quzTxxj13tvCsOANY0Mw1DRSFkSef8+RnGWda5BVo+xZhmuw3ydQ4g3YM1WHAj&#10;ENDoV2HFDVlb2V2FHJyfWtR5Ese8h1GfnT0r2JELWKDP0tTUgoMZjDevbSMpAjtzwH53DSBEx2rh&#10;m8zNFIZ1B/ubtrpdxJ27d3DK+/H85esEwBZ0OnvAwjCnQGU7HAL7ox99HO3tLRhGw7kweJybhXIO&#10;gTHyZQjRIUVVGLWLElj80SFg9TxaOtpij3uzt9mUTBeovX9gINxDPj07k8bL8KJ74y1aqqguB8k3&#10;huswLS5CXdEr2ALsYG9XoFgGkKvPAjPlE1HJEGRfX1fUl3dmFfsfvngSa9t7UeBOG/kew4kNhdLU&#10;GWc/FGDXDqlpbKnnM/eT7WcLGWbLVj83z9luuAv4Pjc9c3XCu17E2LXBzOOXoleTb+Y4rz10Ct3m&#10;HCt5LgfgnBohQrYOtp0ljjzx7s0ANnPl92/d9ysAQuv8jLsJDmBmFchxa96J9scWOJfmmLJxMZQj&#10;mu/cuQOT34pSzsZI2jYAwvRGXBSLuBxsVQnQOLs6jF7Hm3JeAjcLTD/+6APOqyHevn4dLqU5Qjd3&#10;YPz2ABsuf/TwVjzg18s3T5H/M4DYATbkMsqrr3L4h/MEjrYtSAWQ1TfH+x98P37z2z/EF1++Dley&#10;1jdVI0M3sXswWHSpHr2UyNgWrLN0e6IRD8/ErgPBghMv29oduFUR3333jHvei6W5lVjZ3ogSnCx/&#10;OUHZCQ5tZnoeAtUQHd2N8frtJLYFoKJNxD4183xj10dj9s0KunUStoc6WroT+fnZj34Q7pzfxJE7&#10;ebOAHSyrLEQBR7R3tIeeYNMKjemwXH6CCY1LdNSi4Z/8+CfpZP/4x28xZXYJAPB5p/b29tx8JrO+&#10;f/92LC7N8dnHmbbo6nF+SWmsLW7GzNul+PH3/0W8eTYfX3/7LOogm3KTIyM2+JJDZM0WQiuCfGbT&#10;unPzc9jA9dxw5uCk031rmWy/VM8qYnz8Ziwur6FHO5pXfq8SkHSW/uOfux/KkFMHG9n99OjdD/ls&#10;/AF6PzezHt9++zImJl9hN44yPYA1j/WVnSIjR/cu0Pdb10bjR9/7IGbevIp6yYrttTzv+PBIFv09&#10;vH8z7t++FndGRuI+wPTujTv42KFYnV+OyVdTsYfN+tO3z9Hrxfj22bP4in+vQwdfTSEDGsj2W1ef&#10;1MBqdHSiBQc8WL2a1dQiWhQLa8rlFDfdGNe/AoHaS9iLk3Rikq0iRTR7xsvAABAE81UdHXXR1FLJ&#10;YWxiAN3zzXWA3LKXG8fi3OoBkIovjtbg4KtBvtcy9GYOTXTvwHtXH/YNDPMdji3di2X3Ie/tJMiw&#10;0MkRkWV8ruzOKt9KEI2XoJBbIOSmNNmHl+PQFUNgPX3FhTECFCvfzauWG35BIfuGe2JpZT7Wttbi&#10;yYtnscp3beE8z0+dXV5MN5jcUyHcwCUQshhNtl2Fl3Pkptu9jFy48EXBqEVZ6/i77vd11KxtXBYT&#10;2krmVDaLKcyzGM/Y3z/iOVCG2uritCY+d3Z2DjS2gwI3ZWRDpULncIy1OKWSWMdgzmPc1tcM7/CA&#10;GJwmjJgKsry6FNu7mzwygAbH56YyCxPNcfsesgJDeeUonSFaWawTvDox1MtriyDaLRgHjg3BtzCx&#10;FqZsMZZhIgu+VtcwEnyODuOkzPyQxZOnMI0alLMp2YPrTgVstiIOulwDRuvwju1NK1ox8CB2J2M5&#10;41sn7hG7vOAQg29BmNWcH37wXhZ/LKKYi/MrZi24D4cGWUjUEPaPAshROv4AJ2lu1kJAUbb3bDHl&#10;Du/yGqdsGsg50gOubUVmlQ0LsAQ8PA4/g+wDdDR042NDGOH1sDDpiL9TD0p3GQMiBhNwRzaslDt0&#10;D74PbnjsNPuQW+Lu3btZrLTEHdjnr4zaQWHkRn2rRNYFNh999H6sAh5n5t5yLu6kB+ShDzoMAc4O&#10;n2cve1avc4/2ld+4fSPP/nMMv3v5XdtoHYBTwTwP9z7LjI6QNaNFOkXvyLTFPnoukLNtzlbTBL6O&#10;mLm0pcs0F+/A+blnwCEV6tJv/+nrmJpZSNCzwlksopdLKyuAwZLsUbYn11Y3lxIZTl1eWoL5r/C5&#10;JQCxjgT4MuJUIO5ofm4ti1KvcNAffvxOsvieztZ4joE+AmiYH0RlEqwZ4WpsqY0u7ktnX1NeE5Co&#10;vGd3etfD9sfHb8TyxlrUAtgakK/21hZYXicg4UYO+MlhSA614V3sp8+033FJ3OOOjmG39qpv7hRt&#10;1eV5OcTAOesuUarDOTZwLtwBrHx2ajnZt9MKOzs6sgff1KJ2rKTKyGJdnt8V+mKL5/LSAmc1yzPV&#10;wgp3Ubly5L8mbaoto3FUQM6PsqLa1a+//e2nCQRsiQR+5IjWialJ5N2R1qeZZ12YWsR+dsetWzfj&#10;xfO3KeMOz3J5kuB1a4dzqEXWTveR2/X8zrLqC+xeMzajDSBpEe85cr0PUdiIj37wkDNsQN9Xs/bJ&#10;bX4WhqqvEy+sUTDldwZDLYt/8zf/AhtUEv/w87/j/lYBQpvYuca4fe9Okrk5zvoCwHKKk3bFsjM2&#10;TD0aebSo0ZntI6Pj4T74A37f1s56iIGtZmsbu5yjKd/S+MEP3onFxbfYRlsHO2JjdTv2to8gB7ch&#10;T12Anj/lIDFbkZ1M6XyQ9z54F78A08DeFLBT1kaYypuE0TujQNB7fYzv7+3lDKxp2E97devGTcD6&#10;TKbBtCcbPMcpd3jzhpPYWmN4cDDGRtuxm73x4J3HMTwyHn/3X/6ee1kCSJxkGtIo09LSIrJzEd//&#10;+EfImVGK0xjn7/4F4OfO7ZvRglwODnZncWBnSxfPMoq/KuceVmJ4oBebcxjrs0txxB2ODY8BWNfj&#10;v/zdP8b89FTsYIP2sDXWBukys/2Q5x0a/fPWtKGPrz5RUWSPoi8dtpW/Lt7Y4gMNpxpm0tDaPuIw&#10;DaNiFziLgYFOWGNdOPHGLUDmrUr5VQvCLXVFXUuBnwUUnBTHaOp0a8qdfNUYHW2dGPtWLq2Qxmoa&#10;dGGOZBtju8xnvZ2cjMmZ2ZhFMBaW16MXtmGBmhXMtviIunOEpF47Tb9MFwMAkHB1Y2724Y/sD9Sh&#10;a4gdbWo/r7nv9s6yODzeT7siI3XAv+FVuAiIFKOMA9rgvd5iJOfXtmOCfy7MLGZYzLGH9o+bY3Oh&#10;ioMRys/ruMRqhMeKzyaMdCOCzPk0NqWwtBTqowFFb29qjBaYRCleR5bqNjCNCuARZ1ONjTvH0AoM&#10;gjNqzOlE5i4dJ5tMlO9ztaArL+1H7e9uj7aW5nBC2sq6aYESzreee2mI4eHBRLlz8zM8M8wRBTEa&#10;YlTERSey1dLqoyitwGmhdJUoQCP/rAMlPHpwJxHx8soCCgD6xvjVNxbBUndze/S0d+UksFUMhdu/&#10;zN2azigrw1lgfB0X2sDPd3a1gvbPef4V7niLz9rNKUv9GPvipCQAIAZAB4fe5f3llKdkD4JKn9de&#10;89a4fet2NGGwXr+aiFVQr4VfKox5/2qMhMMoLpCHsksZVWlUF7hHS55z2I0Vqi04I8DJtiHWcuS7&#10;uGhFMCZab0XRckog9rUGMOlEvvaWjhgZ74SJbQAst7jXKt7POo/yDMkene9n2Pbs3JGnoxmVMiJh&#10;BYDFYhYuOktfdi7Qc0dBlFmZW5I1FoIK382ow/zKZOwCfK2NExwLvGxhtCVKs6RMe58uj8lwMXf8&#10;6vVkGkCOIKMCW1sa52IBXQXn09fVmc7IAlT3sDscCAsQRyoxZ+X3NOCwnHp4lPJVHSvzMJudEpxB&#10;F3LwY5hFY3zxx8l4g0OxwNVQrPft3QnQzjn3yecrsOBGjOJtHGhvMvpXL2Y4K4wP33EdkO4Fr69s&#10;YNDVFQATYEHQb9vd43fv8XcPY3F2ErmDqVY6lpmLKLG7pTrqm8tjaKwt+vtH4grbJNuREFg97rQ3&#10;IxbVfO7/+fd/H2+mJwEY1QD4vejrHojBkYGMANRjd4zCGQ1yQh/SCvEoi/v37sfiwhJMcInvxhkC&#10;3iuwLe5FsOe5r78BG7GMTlm8donu1fNn3DNy5HjVa+PXAbVO6uOeqrajp6sZI42M9zdHY3NFvJ34&#10;Nh2xWxb3ds6wP5UA8LLU81y4BKjShH3/+++kE9vbX+H9jQ5Ze8P9AwB9rtdvlqMA287o2s4RbHsR&#10;BzMCeGpFXyqjnXOfm1+K9VVHMsMgAfn9/d2w5xU+/jzrdYb6BmPyzWwWNpbzHHYXOT4WAxZ/+Vf/&#10;EkC5AgDeyAlsdejd6cEexMMhOYfIG3YMVv7o8b34h1/8baxuL8X+8UFGWxx4Ira6CbCRGJ4f7yDb&#10;JdHbA2PH0VYAdh+8eytZ8Ju3b9Cp4bgGU3UlqMORjEItLfKUx1U4bT7zsDT+4sOfxez0aky9we4C&#10;SI2i2Ot/9+4j/n5t/OJXv8nPLavAriNQ5TVl0dHZFu7Nd4aBRaUWLGbtDH/uaNeFpW3OHfDyzvX4&#10;6MN3OJNT9LySz7wer188jxN0bnnRqMtVppDfeXgL8NMcb968BDhvY8c249UbiNX2If5pPu81+Lv2&#10;zJh2vTrl+ZePorO1P/6b//q/gYz1xbvvvoMMN8WbyYn47e9/H7///E+w6en4cvJ1fDf1Op7NvI63&#10;APkvX72M53OT8RSAMLOzGs+x2wN3b8ZvnnwZp9UlcVR1mSkIizL3D7aigt87PNqLB/fvFJ35zb8s&#10;+8TiK6tCRV6nMJJ9FRRhvygpjWYdB87R2L8rMksQmjMcuayota0u5uZmYnr6LciSS3duNgfnaFGR&#10;lgNN3ARWi1G1faSmsgBbbckqZ+ciG86dnZtL1LmzvYFyHsGGN3Dm63EJ4jjCcFgpfHEJkuXnnIY1&#10;NT2dPXiG6XSk/s/JWK7ktCjLWetO4bKi1kIHq0otSDK0n5XPGBnReWUljgQRt03B1ibzjIZcDO92&#10;dpnDLMA6BBf7vDuHZhgagZ6bn87tRstry7A829qsoL8E4WNgEBhhhTlUq06tnhZrOOyhvaE5GjDK&#10;nbxHA6xd0AOOSact+5ARH4IaSxCmWp7XYSQWtdUDGgQibpU75G7Mlxsi33aSHmdQ2wD74oNMYc/O&#10;b2RIqbkFRg5jsP2HN+SBrpLVOQzFwhOdiu0hDmDZOtyNmoo6DH9VHFssc1ESDzFu10ZGYw0j4N04&#10;Y74egODWt1LeqeyiNB7cuRezszMg0SXkAsMBAMg8d0Vl1ku4gMFcvznref7ODAxNhiWCtt3D/JUO&#10;12EL/lxzS31GCLwnHZOzqC3WMd9k3/bjRygEwGhycipevnyZbP7gGIWDkTnIxt3OTknbP4QRcRh1&#10;nIsT4bIQEdnu7G4J249kroabZf2OkDQfZui1HgA6PDCYrT/qp205Fl5akW2BmwWZyrehcjssrO7d&#10;5+eO7AVubULekI/9IwwORu30CuTdHuPXxmN+fiE+/+IrnmsvEb9Ou7xcwGMeEbDT3pFM8Nmz73gf&#10;e4YrMdjcD+DO8GNuHESuKgKGjtF1qYitN8NjIzE9N8vZOoYWQ8L9GFrXWCqHLoFYnXZc6F5OtrJq&#10;3ZWaFks5FtO8qx0gdjSgyvyzAj2AE/GdRrucJ3D9+kjcuHkrPvvsj1mvUWgCbAL8zc8rexbC1dXa&#10;3gODtxsi563PRG9XN+9megnWBVo2wmEr0fH+IXpaC9jZD9cbqzf21ffhcCYnXseTb17ymRjh+goY&#10;TE2maIwIyNir6qyXWYkV2JmjVv0unbnsyQjd4w8+iG+Ri5cTsFTsQnHK4V48/eZ1TM3Pxuj4WKaV&#10;nGrZg26sLx3FIY7V6OLg4EB8+ulX4SRLi5cs/nTL1fkhystZSg5MLYHdef4qzqc087JHB6Vx59Zd&#10;XrEk/tf/+J/iyZPnOPVlwJCdEKYsClmR7Fx0bdfWOvZC9sAvRDM7GWT0tQBHi+1cEfuH3/8GO7UW&#10;Q0Pd3OUlwMOlTBucpXU1DrYxeoTjwo5VlBi5KY3H730QI2M3AKy18dnvn2REQDDc0dGETTsEAALa&#10;Ls6K0TSew4Isw+FN2IcKi/ogXPOAGaMN77/3GCC3EWecwwXErgSDeXWJbeSf7Z3N8X/9b/9tTM6+&#10;ipc4N7s8miEcFkcb+ToFmI7fuIGDOYzt1WXkoA35Gcsx1ObmZ7Cdc5CiN6+3AKHPAC17/P3rAOq6&#10;ePZ8Ar2wkM7IBXaTc791G33kLp58+11ueRMc9PQOx8ff+3H87vOv4/XkNBZEoAB0Rk6uc86SghfP&#10;Z5PENUMmZeZXmEBHKxu9cOy0A7o6WxshFcMxPbvA81fFwNAYNrM9K8sF3Fb6vwOhEdD95lf/lJMa&#10;HbG7uY2zh83PQa4GhoeyFc6lRC4Mc8jOJWS3AFm0SPAnP/oJzrwz/of/5/8jfvHLX8SXXz2NKb7P&#10;mQ7H3iHP7bNbI2QkwXHcmcrAnlp/tbiwHR085wX2FweRRM5hRHfu3cRu7gOGXbbjlLv5ojO/9bOq&#10;T6owAKc4I8PfMiEnc7VjZOxx62wvLmqwerW23lYTc4YoLwZHpmeLiWjXsKFhuWzZMYeic8VpyDo6&#10;OzqTQaUzgaG2tLRlWHNNh+gClwOQMIyuq6spKmowKFykU+JkZkgxKPEyw3TuDTdcvrG+lgdotfwV&#10;RtXw3TkHZMjSYgvzNLJyi1Ta+H4HR/h99lE7dtEq2+5uFbsWZ33EO5UAZIrLSVyG0t+DEefSj/k9&#10;q0dluz6HTrTYj3qUxtlRgS4YmJ83BL4UVygcGBEGtBOnFzBhmKltfBbrFHCe1tDW4yRqECwr5Hv7&#10;YE11TRivZv7ZGA2VtVEALLk1pwFj68AVZ+AvLS5nCNnq34pCVbHnEgByxOVWoZRbGL3JhUVQ/zl3&#10;dZYRhmoAg/3sy6ur2WlwDFATVJkCMDS+vLCBgO5mGuUMATzcQmC4e0HGvfu3cSx7gJbZmEYoXX5j&#10;ENHwses1d2SCvKm9yjwuSoyDk0FgKE5sAYPtWMVt/s6+Ylc2ep8Om3ETmr3J5qZX13Y4RwAbRt22&#10;rr7eAc4aNo5CKtjSlUvuxAjA4EA/hnw1njx9zjttxTHO2+rVVpxjXXPDn5mlPfyFKNdSYhDMK7d1&#10;tqYza+/sSDB3wPNnSoXzc++9ofYDvsPokY7WNNCr1xid2bXMhznL2ba4HVieiyaGhvpQuHo+CxAA&#10;G6+qrUzmtL2xjxE0T1oCq6vMopi29vZ4yvPaEWCeWAC2v+9SHec3IGuA42buSB2yDauxWUeODgJq&#10;DV3LaFxQZFhta+0EhTeCcZph17b21ngzMQE4MVeOjAEIXUFrgZGTzEwplJ7Z0nacecDGtgaMzwAM&#10;tirPyQp5wabRGQuArNS3IOgElq3e3sNgmHuX4X/91XcYdGQE529lr0Ncevu6uCN763UogOVDbUAF&#10;tuASxz8LcKmKu/du8c8GZMOpatYHmBuu5LuusAMFzq4BjSqJxeWVlKG21nruBp3nl5Pi3B2+tGwB&#10;HDYJQGctwy46CXZDLzDTfB62Nluh3v/wo/ju+SsM7hYgtikrvs/PYMsQCydATkxMwUhn+Bkn/TXA&#10;ntvRwVoc4WPO+zzBiqA/Q9lnx5lGcbSp9RE5qOPsKsG1HQXLsLPtTSeYFWB3HwC0l+JPXz4BLNRg&#10;i7w35+ifxOryaiygZ/afC9a1ez3dXTiNrmRuAu8rgLGDuX7845+Gu/LfTkxz/tawYLwV45Iy9PWY&#10;v1saN3CUFlwJ9K27+cuf/SgaWpric757BpY+N7+c0RYBJ8fMc1hfcMl51Mb4WG909TTF9v52piu+&#10;/6Pvx+ziYrbs6uh9jtnZFYhGbXz03jsAGRzX4kqUIxenlxVZa1HLnTpTfmuL7yk1qlUSXR2t2cFz&#10;cHAaoyMjnOVZfP6nb+McgFdRXpdbOJ89exvPX7xMsHB8ZD1OAXk4gkHv5Iz2kdHrMc+Z2p+uszo/&#10;O8JGGsVZCPece2d7ONLS0tr4yU//OvoHx+J/+p//14wOqyM12J0oreKdfhTPnr5Gv7BPkJIKCKGR&#10;ZYGzv7RRtmZevzES1++Mxf/597+IScD29BKA++tvoxRC9+6jR/HuO+9yV63xDe/x7LtnCY7cZVBW&#10;cDtiI3paSH+4wbP9+KffCwd+rQMym5qqsFW1yfztgrpxY4zrOIt//+//A0ALR91cl6DM7imL/jpa&#10;ijsarJGqgdE1IT9ZU8WfG6o3tdGAXbRzxUJVu2MOAZx+b2WVaU8IBOcoGEpnPvpxySei5ZqqQiJO&#10;WwkuAAoWw70LG6qu3Y8rmIRrCLM/FWQocirnocw5n8tSMIgWjDiWVcU4Oy0WunhRDn2wGn5XNrZp&#10;1awjAxEeXtbRpOUg/csc4WfFKAjwCgYkagFZ2g4myzvacX9yA0ivM43NDodliK+lvSGdrGsfkW0u&#10;ERQK0rEV7BIl1Bk4I76npzMLi8wdGqLS0Fk16z5t84sW9MnGSjAMJVy6rMrWKkH04spaOukr3q8O&#10;xGbe0WUrxQI70VRJht7XNlZzOM2RTJDfs9Je9qgTtHLcivhS3LnTvWqq63hmGRrMrKMvOttwEIXm&#10;aCk0Rm9zR3Q2tqC0jpTV8e7EytIagoijle1jwKzat293a/sA449icMHOYeZocBoYaO6zvbMLgTtK&#10;g+987sM9WeVB5uYFXhZVZbEbn8lTJdt2f7kjdgfHRmMLZyUDPoI1XhnZ4N7tQODlcR62Tm3hKJtQ&#10;PhiUX4zymKcXwTt4xdn7q5ydFe06T5ma0//qYOqNgCsLy3ZhNzn1D8E19G1roAslnA9vcYkgsZM7&#10;ujbuBq3WWFlfj4nZ2UBMAz8Fo7iEXdiac4rD2oMxn2b4sq4Ogw2zq0b5jAQIHGw/WrcXG4X282uR&#10;AZ2YRtJFJU2NzhuoSuS8YeUu9yVg3AQACn4OjpGdqlIcYn+21BRRvu/TGFUAtcyT46AtbHOT241b&#10;43zfVlYMc+DoB87Wuoi2eoyDOlYsgPQubBWzmJHbg/lVILMunSlDSSswDq2cn9vInF/uSF0rc29m&#10;qPr1q5cZlaqvRXfRN/PRAlJD/A57yXxBOYYIvVWnjK5tASyMmDQjY/au2rYlSz7et8AHQM+zmuv/&#10;i7/4Kc/aHX/8w5fo7DJXCHiqtrUMnQdsNLc14WAPMWQuS/FM/XNB72nUyNaPDImecQ9tWblcU1NI&#10;QO0oXIv7Hr/3btQ2tcJyLOw6A9DxzE0t+b6lJecY7M64eXss9o8B7toHmJJDSVY3AbCAjqzrUXfR&#10;LQvYXDX6xZdf82yn4dCpe/evoWcCAxdbWKxoxMFiR85h9xAAvpJAxNnibvtzTnt3Xzd3ZAV8XQxi&#10;t2xna2isgA22Z15eUGUr0e6WuoCcobMffvBhvH7zIsfOOra1AcfZhJFuhxVbqJnDmrA7yuDszGZG&#10;oPr6BzDO23km9YD5G7eu42h74ve//xxys5P6lSOg+VmjGieAvt7eHgDWXfRpM9MBroyWVVsU99U3&#10;TzKKOD27mvbXmhpl2nkMf/M3P4uGevdabOK4ZmJJMrS3lyNFlQ3vrbIKJn8JOUAGttZW4t7Na3H7&#10;2u04hxhYH9LW3cP57ITT085Od7BZDXGIDW6stQYI+wM4ra+ty3cwaon7jJpK7B1GubmlJgfFlAIs&#10;enqa01coLxUVzoVw+c5B3L1/N4ZH+uPVm1dhJ4+dPdY7uAPhAHnZ3/VOW+P23ftx+87DmJicBdAX&#10;x3cXlEnkcACQbVrKFKypKzdn6sh2uK9G3sF7N6XRhN28fedGrG9vxOT0bNaM2CPvZwmIXnw3kTUy&#10;U4CqZ09e4RetgSjkXoJyzruPe5AUGmVzV8Dujm1o6j464fa0OEvb7FwN7cztW6PY0adpa7RTDqrR&#10;Xvr3BFHqmlvw9K06ccmyfuMEu2sNijU81pU5W8EUuH5W36nfGR4ZSjtUEtV/duYflH5iQVh9fVO+&#10;1M4mRvG42E50//atOK1Y4uhPk3HXwvZEheYwDYOIdAyDWcxkdbUtT86ovrooD9sutmB7re04TJzN&#10;6uoSyBGUhQFZX9+PsbFBDBKICiVzabttLLYAuR3NMM0pgKDAQZrrP4e9HXJwjrNUQRaXFySmyXZs&#10;EcOEJGIt5UndToYGJ6o1xK2j6O7pirVVDBL/p/EUzbWCkpqb2vl3GAyMwrCabQoaYweSDA4P5brV&#10;I9D9DoZcJiijtw1FhnvMwZqSKIbTEVyMtf3tbl4ytCsgcF1monIMlWHaSpiqQ0gKtY1RixLXwlrq&#10;aptRtpZoxbk3Feqjrak5OjBqdSiHwmA+326B4qzx4vQup9MZorOQx9YmgZVO6fTC1hUHSNjXq7A5&#10;kGCbPy+PynKEpcaCHqfr8Tw4Ku+uqqkcww77wxFYWf/gnYfRwXnNccZLINZLmMYJRn7vAMUH5Vfz&#10;PbY4GXq2D9oztqCmAjbiTNVqFHxwsJ93PsN4TSMLFsQZDcGwcmeOu92DxcnYKjGWzmUWkMkMrRC2&#10;uMccOhIL4GqJm339KFA/73UeT549j3WMom0zZXxPFc66xjTEhi1wvDdG8IKzamuvgkHWZxRlY9N+&#10;XBAsANK8In4kUxcyWENozhWwDa+nrw2HeQn73+D86jgr9yDbllaGnDQib6U4pgLGqTkc0DIxNZv3&#10;aOi/sqImlhZW+bnadFx2ZMiG3GnvL8/ZyEQVTMYc8fkRslRiO6UthABVZNFhIYWC64VlVoAmTJ5O&#10;SN3KbWebGED0w3NX1g2jri+vYRhOMPhOpQN04eCqkBnbrfz96nrYEZ85MDwcKzgB57OvrzsQB+Zw&#10;epj74R0HWYdzvDg94mwAsu1N8e57j2JgYBQDshwvYLvuTbZYUjl3LCkfD4ipxfk25lIQC0HVU2sq&#10;Hn94N99ldXUrJie24unzWe50Pdmw+cw2nJwRENfBfvH1y5idXwcAW2BbirE6TOYuWDg+2YtrN+2C&#10;qIk3GG9Z0z7gZ2vPwkWM3hmyj1N1SuFPf/LTmJyczh58IxRWxqOiyGE7elgTpwcV4ShgWxdr6ywx&#10;xcECwOcWdrjP2kzdOWRmdW01c++IIt/raE1kFwM+MNQLmIE1Aiwtzmyq78DIIzPdg/Hxxx/jFN7E&#10;wuIsQJ9nc3ENsqXR1R6amrPP+hi0YktrBYRnZXUtnn83xXeuIEvbGZkw3+38CuVvD5CrLNm3bXi5&#10;o70NNnkt3rx5y328xgYeRGUd7J3vezM5g2w5LdK6COcMFJI4aZd+9rMfAM6b4umTL2GOi3Fafh6X&#10;dSWxn7VPuziJft6jGr2uwFA6N+KgWDNTXRU//OiH0d87AKhuiKXNdYDCdNoZme33P3yYEY/zw12c&#10;3EHcun4jRoZGAT0D8dkfn6Vd6ISxO9tiIOe8bwN+ioNY3OPfAIO1FsBIjlGgxeX5GBnr43zKkJtl&#10;9BPgCkBoAKRame9mv7b2rvjRX/wkxzf/f/7Df8xo4+HBWdy+ORA/+Iv3Ms33609/B6gvfo9E8wJ7&#10;JkauBzQ5pXJkdBgfd4hdm0cv55KUurDFbg3tuYOFnD4ngervGYCVv0qbXVytzQcVIKH4QqcJOka7&#10;uHb4JHode15+GuPjg8ic91gJ4XQMc1l8/6P3M03imQgAOnHQTnN0v8I+/tZaAUGjRXpG64xyNTTX&#10;p12pQYhXV9axJR18ZlXMA9aMPBq8unv3Nt8N2Vxci5Xlgz+H2X9S8olDGixsznDJnoseMPqNrSDP&#10;utg5crrRRqJa83KOVHWCkRPDNkAl5uecw+3yEcdoHvBQBzxkBQ8fJS6oAIFccgAwAsPv5o/tkTak&#10;dnlxwEWBvvb4Mw7WVhGNm4U6Ft0Z4hK97Gybyz+PmzduYXQuYntzEwS3i2O7iGMU35F81Six+awK&#10;QAfwFKd5hRE0wlALanSN4CYGB4PP36srAEb4d6vezSHJ7J3QY0jcPKIFZIMDfTj2o8yZO6fbhSD2&#10;nuYu3mOHBTQk+5OBV2IwCwWZsznc4tCQOVj67Nw8CBDjCYrEx3BJbQgBDqgKQwELboS1YL6joRok&#10;34CBq2uNypJ6nCKs8ewYY8974C0t+qrFYRiot37B1bMcXqYCzsxxGpLDYdk2piB1YzRVtisM9DmA&#10;pLQUR1ZZnDRniM9pfrL8KxhQM8pagJHK0GS/juu0eGh2BoQbOlpBwwWKZVxBY1EB8+IdONPdvW3O&#10;CHCB4ZGV19TUxNiNARwaAruzl/mxg71jZIef488ssnGsoc+rEXHsqODreAegwElkER4Kcoyz31pX&#10;QKvizvWR6BkYTEb+9M1EHBoRQcFkf5DrZK2nJwecp3luayfKo7u/JesW7M2XjbqwxupaaygKKA6X&#10;iUIdI4vcAedp8VtTSzvPu4RxLY57Ned2eWXxFgrGu5+ClI3klJVVx2e//wLjvRduc1pYW0oGrj70&#10;D/Rwp4UclBRX1ZlicEqbw4scimFBktGHU9M5vLvs3ALIgf4OHHo1DmkNmS/J0Lrs1UiDUQGd+/ll&#10;FcbP/uH+DJ3/+te/T4Mh7gGV8JwYFn7lrHsQvn/3CPmpB6hfG7+RU712djBYFTgJ2R7n4ircwcGe&#10;GBnoTUbe390HG34HRj6Ym5/+6Z9+m2B2YKSTd7DI8TzGrw9ljlpQJrvSGAry1TWn5A0NjOTnL8zP&#10;82wWQha4y91klNbN3Lt9L8HOn774Mp6/mc9IzfkpMBybc4qhd8EH18H/LrKbQsc/M7vAry3+zBkS&#10;JeGymS4M3M4mzqehOR48ehTfPH0Wyxs8SyNgAAO7s7/BPR/G+48fxPLCEudoio0vAYwIhAT1RvdG&#10;xsYwpIcxOYWsciauDD05PwDwLMTKonbmOCbeTMf05J/XbT56jz9bw/HhMM6q4uH9x+j2HnZikXMD&#10;ROOQra3Y3FiFoHSk0zGaZ42Fc9aH+2/EyoKrVY8A8XU4FdNN+7k/u729IUbH+9LYO1BL4F8PmLCI&#10;0tTCV198w93LxEqivrWBNyjJSEcd9sFIou13btMzhaTMWIi3vT7Ls86jb6fR2KoOXgD4zgGJOH/s&#10;2erSCo72JCZebwFqATJ4Cts/PZ/9bQjU9Tuxtr0ebwENpeUnUdcE2+Zz9o93YaPb/P3zeP/9R8h/&#10;JUAT57O2kFHKrZUd7tE0a1e8fuNYVYBRDaTv/JjPgM2fHEVVPaAMwdvnnV7DhO/BmNtammLy7WRG&#10;BdqwsQKh1dXduH59NG5hm/7Hf/f/ywp6o2J7h/uAvvV48OA6AGUvgb36WsJhmWoFh6cz3904isfv&#10;vhf37z2M3//uiwT4F9gKpz+ajquvr+H8ABCHe3GOf1vb2YyPvvc++rXOr82cLWFnUXXzBfbOeqsK&#10;ABd+EhDb292W7cN2gTVBjCxaNjWwtb4THc2dMdTbEU+ePEmAZQHuR9/7IB69dz+ev3yS9qqvrzPu&#10;3EImIE+mArTPAgRnXsxjD7bWj7P10/G0z5695gyBQBUVfFZ7vATcrazsR12zsVX+d/9njZ/oXGRv&#10;CoEhUXPQLjlwr+7B2QRU/hgjfBr7+/uJCkaGx1NoDO0aGrDH10lbVlXb5mN7ggY5QwKXJXw2jBLl&#10;zwALf0+mYc9nHczqgsu16EcWWobDWoP1WNgks9Wwuarz+ADRuiiJa2PXcSYWqpl/3MJBuLQFNgJz&#10;8MF6u7uzwrcKZJltQDBCna4sx1WqJzAim/8thrCQyJC3AmgbjwMbrPRVIRTCVt7FvOjG1hbg4ggj&#10;IO/n3UA9snMZv/mKOgSopbkZh4n5wbA6zUhh2QFZutrP8Y65tWp+EUFfz1SADL8AyHDhhz3q9hJb&#10;ZV5pSAd2bqgZV4xg4nzq3IRWy3e0oRga/ZZMPbhW9AoFKcAYSzEWPp3n2oaS9uBMj7ir9VXbgq6i&#10;wDm4IclFFw0NTbGwvBwLFk7xDrmwhe9zJ+/1sZucexc/UYrBWo7l9cVkpxYRWgBn656hKtG1iwr2&#10;YetunrJqeHFxPVmGjhwtiZmZmQSHDhEpsiXFzWEzsm4X1xTbdwztWUHuG4uMawAL5ov8jD0M++3h&#10;IYBfWy7cML/n7nv7fnnsZIAWj9U4QY/fq8Exjo/2ZYWuQxUOeFblVZDm1LYqfuhgzyU1tgM6zU1H&#10;b2V/b2zuwJBAudZ6KIuGsuxvF/RwIPx3Gc7QflPDzMqWDt7+2LL8e3YTWKgo2zeS0AAKnwOAbMJc&#10;re3IdhI+yvSDwEl5M8yrQRaImE89t3oZXYJ2JltqqGvBYJbGxsphbO4Wh9E01DfGlLuVRfXlyqHL&#10;UKq5H6uGrWso5tbt9ChwZ719A8hbVQJLAYQFhtYyCBR8j4XZpXjzajLB1aN33sFQt2W42vWo0zPL&#10;yCggBmNnp4Wtew4ysl3Pdju7GLoxVjK29rZC1hJo+Ow2MDda4TIjLsBIi9vHBB9GnFxmJEg5Lznl&#10;fHCysC+jFPbtq8uGhePqGHAzgQF7gY5wz5fliIRh2zbkn/8GqGi0bStrbGqNf/z5zwEbdkYAFgER&#10;5uw9Z5QIGcMIw3qUHe/NyJKV+7Ly0bFx7sme9oOMNjgcxp54Bw5dnZeGswBkkNYwLC9voBfI4cJK&#10;rCy5D3svbt4aiU0IyYsXL7ArgEZB1YVdB1XxL//lX/N3nLVeHLblZDhTh3/8Y3Esqzajvb2ed4MQ&#10;8cruZjdHfm38GsCgA7lvjRvX+HzA4pdfPgm7EpQrK8qbARYTU/PoVyGjfupkIyQr5SELXasAMQv5&#10;HrY8dXQ2cN4AEGRQbXM2x9V5WWzgKK0HMK3Z3NSQI12XFlfj5z//ZTx5/jS+ffZddPYPRL/tumur&#10;HKcRLWQHBmt0thPboD5//sWT+O7ZW8DRaEY9zo7LuXNJnHdeiV3fD3fK254nWDUCp3729HbxT8cy&#10;7wCe5uL6+HC0NtVzX1bRH+BzYOUt9fHjH/008+7fPXuWUTJTLQLBWzdG4uuvv8o97oIm97gXAOKC&#10;1L6u3nD0dmtzY7z/wQec+xe5xcxnqK8zRF8R9+/fyTST0T1rTxy1LAEx7/7g4T1+fyOrx1vaW6Kz&#10;txn5t34iAFhDsYUOGLaXRc/PLWY6yiJYVCYHBtmP/td/9eP4n//n/4i+7IX7KZ4+f4ZDrswIbjNy&#10;qy2yj91tf70D7Xm+6p0t1BZhC9A3uP8f//gHAAlr19azYNRanoXFDWTE6XTOc+R/I4/LPtnZOk6B&#10;aMBxmJfzi3c4bB1mfRNCDnuxyMcxfRpxJ1FlzzmIypCGYy1tndDoG1ryi7LCGyFx4pYP5VQ1sYLT&#10;ezQCGrh2UIxs1rBaPU7mAANgJb1FbS2tXTyTQ+cxbufVgIOLuD56DSdcl6BCVmiI1x5t12YaDjOM&#10;Zxiyil/OC7fSOcPbAI5DnKjDHQzv2rvrhZvDs8Ja5+4CDkPaKp+RCp2mwGOHZ93lsM0ZlsIKHBri&#10;/9nS49zvAbdsXTqAwrV7ODockXnrc7TG+fHGCFzC4T7jVQRjcno6FpeXckxiDYb5EkdzhQI7etOW&#10;oWMu0S1BhpCuuCLDZ1ZbOmVO0FXHs3W3dkazA34ALhZNNMFSK0tk6mUxDIq7NjQQlyDfHYRNpyh9&#10;c8BNBXfo9y6ugfwBLWcc4DkKdQJQO8Ex37p5O52EO8c/BcGe4lwsqBMUOXdARy5iNm+PjGGsnVne&#10;hyHA0PLesoE9lLe3uweWZWThgL8HmsewHh3zWRjVo/0znhPmyM+f41AsAjMFYOrGVarYWZ4ZZ47v&#10;MwLxYGwY2agFjS/FFkjZndsBEDQX7rhPHg1gENFQgzw1VUVDAaSP4bTILAeylPJs3IeFf4IvW4p0&#10;YhYYWTk6OjqSzsnWv22Yq0ZboGYdhPUhVlu7Q93PMFJi9KGvvxdl20OeL1H0ep4dDgXCL8M4HyCb&#10;nreIe2NzLRXctkydtrpinYLhXpG1Pd9Oy1pZKa5BtPBJQKZxbGno4CxtZbqCpZ3lCkRX0zpZytkL&#10;hu4Fe+qbYMcCUVMn/DA6UAkoa46qmhZA0Gq8fbvAz1m5Xpl3Z9eG6a6LU77rApk74kz42Tu3b+T8&#10;hl9/9jvOYpt7B2wj5+1tbclmV3lOoyw6oZQp62v8ThzotfF+fyueP5tK0OOAJ44Zx3kJaytL/fQc&#10;pqbn4tnTKT6vKkauN2Vdg/UOAlxJhNsJezr7eOfjnHGPnefZHM9pYW5ZMiCjQZur2zx7aXyAkd7Y&#10;3IjnOB7XSHp/Oa+Az7O4bxcyUFFaw9lWI//cA4Jnm5AdDT09PXH9xu34HOdatANlOEqn4/HgnKNr&#10;fg2V5vjWizMMblc64TXYkBPy7DK4/9BhI3Px9OlbQO0+IMHdDKZPMOoQFaedWSskCXn8uDg6dnJy&#10;DpvE2QNmDPsPjvViM23lukrHb4eFkbtHjx6lTn/15bf5WR0dzQlCE8Di1B1+ozwo556fYFEbbG59&#10;bWUTh4KDdLIfTtyhTY6Ltbq+BJJ0tOsYU2zVIbp0yV2M9nN2lbGwsB5TM0vZyWTL2io+YGp2Ldy5&#10;YH80SCXtytmhjrwlHj18J2ZnF3BAtr+hA7wnghYzkw6pEkvB9MecmlcJaCvJIlI3vVlbk/LFuZaj&#10;/47wdt300sJcRsvu3LyeYMx24x/84AcxNnorfvHz3yQ4buUdO2HEuVQGcrWPjTZ/pq0qFlTvZ8rO&#10;WQ/2kTtqVXD8y1//Bnk0Yoy9gfxw6fHx+4/4u6vcywZ21sJpa2giCzb7B7vig4/fj1rsz9tZ22FX&#10;ec4yfNE5OriNTalPEKyzXZhdTT9UegVrB/BubRxGV2dv3L55I379m0/5OXQbe2a7t8DNO56fsbiW&#10;n51bx05AjgHL7lg3B27Uq7W9kHdtC6Ppr5/97Pt81m953yJh1A/h3tIfpjPvf3j5SRY2ye5QWCt+&#10;91F8B4RYOdvRgWHq5RJxSl6Ojk9jIBK8MEcKCtQY5i+QuaxGdiGD0fhp6B176J5ajbq5GcOdVoh6&#10;yYZtjwAGVjavrR+C4HCIoHQZN/YUpaxEcMrD/t3BvkEUynwsz8ZLFncWm8MW7WEYbLfhElZgwIZp&#10;93CuVhm7/KHbVZ6GiLH+goc6Dk225jo8c+B7CI1Vvk6ssgezq7MThbUAoVhcBSfHKBXHYrroIIes&#10;YFDrcQjILt91iuP3eVAqPtOM0AX/rlIcA+UqEFzzQzqIbQymrW2rKHl5dQ3MB5bN3xdMrKEotrxd&#10;oHCmNIos0s1YtSgtjBbHXsNFVyIc9by3+XUX3riO1gUxgxioDtifNQZHFrqgEBBjzh1nhBG0yE+G&#10;5nIKIxBlnKXOtam+OYsezef97vd/SoBSgrMyeuACCNv9jjS6/LyhYu/Q2cxNDc3Jkiy+8u8oS6Yi&#10;jFiobIIrx7EaGnYGu2DIQhG7IaylsCLafnarPYcH3VhmCxiOlGfs6miLWyPjYU/0PM7W8YwOnxEc&#10;Gu05A7BY0FaHM23jM/HtgBKAEE4u94rjuKw+3t0FNCBMOlIdTlOT4z+bUl7Hx8Y4X5nrXCqOLDKj&#10;Rxyacuv/XK25v28VdUmCPus9Ts/2eR4MUhWGFEZYUyNDVya4N2TEGhDTP/btCqJk/KZM/L19ZNSI&#10;hyklt/Y5Q9/CU4vXDP8P9I0hlwUYoNEO16xexjHfffvWNc4MR4Yi5zQ3ALE5dUchC6gdiiF7Hx4c&#10;wEEfxiJOpziaFv3m9w9McWCMi1XXdpwUMOQGbS8zNTM+PgIbe5ZtN3wQd1+sy1DH/PvHxzs4yNIE&#10;aqZz1AMjZ2fHOASdH5/vUhxwT9Gh4lhbOuqjp6+DzwDgcj5Gw5xp7SzvkoqTePjOA86/AAg6ytSM&#10;oN3Uic8vrlHO2ju70UHTXaecC6yM73bAkWmahw8fAMTmY25uNp258sGrYjfKMKxlaQdsyXvvg3cA&#10;Xh3YlmJ0YX3NFN9RtOEgbXe0xkByMjrSDevqy+r38hJk9KiY6sraG0CqZ8bL8t+mBU/j9p1r6cTe&#10;vp1CFjDugEkdlXPvne5mrYCV2z1dfXHvzsP4w+//iCx5f+iVqzD5NXS9H/u3kjJgFE6yI8AzfTTY&#10;1512am29uKDDyIIzDdxSpt0UZDmnw5ZDV2VaPHcNdv2nz7/hO4wyOQYXp7GyxJ/vAJYKSQpMp26v&#10;Q6IKTTD34egGqDhZ7NXrJYjHVfQAWE+v8AM4WOXUdZ/uEH/44EG0ojv7W/sxPNSPPa2LLz5/xhkE&#10;58fZA9IWABB7u8V6FMHVgwf3or+/E704jyF+5hi9tS3N6FBvbydnVMjzaqy2Enw3Wxh7uPOP3/8o&#10;OiAuD+4/xCkfxKeAzEqJBe/vsKHTi33ApK1/o8j2brYV66cQs0xhGaXaRWbu37vJ+VzEN98+z9ob&#10;bU4F/y3EHhkZAGC0YHM3MvWggzSywrHGOnr27nvvxBdffsHZzGPfyvEVRnpNgNjurE3gswDJyj3m&#10;KXV1a/Mkc+1tLR3x/vvvxT/8w3/hR9B93tcq9O6+9tQN23NHRvrSVko0LCR0EJE+1nbCv/jxR3ze&#10;UeqCC4r+9d/8i/jd776JmdkN1TP12hx+rSuINVTv/GX9JybdZRyOI7WIwnF4bv1yj29vF/9EgC32&#10;cllFXV0T/3Tspv2PsB9epha2rGDNz80nErOCcxslt2hOY+4YxnOcefGBYQg8QrI6HM/mRrEwZ2np&#10;IAtcLkH0hxiHuVnHg3I4oKCq0oaoLq+J1pb2dObueHZi2ObWBiTmPBXdHeLLICdXHO5xSJtrRymE&#10;zs/dcmdxSxOMsRNhx+giVHtbRzD5zjRuKotMe3N9I/9d9jbYN5DI3bNYg2EdmJfFkGipDNGb9zV0&#10;3QE6dZKZjFp0b9hVgODAkmQ/vIRRCtlLjijFGJrvtYioBge8uLoYf/jijzExPYGyHcTuISiTm3IA&#10;iIMuymH/bnqSKRoZqSy1wMmNczIIFbPARZo/LmSVeGNtQxo6LiJXueqoy3jOQmM9z49x29kBtJxm&#10;uM3nKhiOxTlfGx1L4/R2YiJmFzZhdvWwwUMc0RUgrDrPz7nMWDHeTytrjlb2YgV18W6LDOGK53A8&#10;ZCfGDCePESyvBvAAynREflb/YG+Gytzt6wSjrOSsKo+h4QGcUlkaax3FrevjGZKaXZzDybxMsCVQ&#10;bGpsxkhvRlV5JWy8Obpgjv3cpZ0VOppDHF8952CVacoUz3B0gDPBWOaUQdhSPY7cyIxrQ0XZhu08&#10;Y4fLyKptUVJGVVjBj+9oyEsHI4Dr7Gzl5/e5k4sEaDrxSs5FQKwD6usqjiheWVnBqOmsub+yqwQt&#10;nongza4OazR0DkatbA01neVoUYGQEYhygJRAMvuCeVddr85cg2TouwzPZaGPaYX1tVOcMufR2ZN9&#10;w/bDWlgmOLFrQIeqkVKxjCRZwONkLtMU773/Lga1JT7/6hvY+QHO0MKcCu4QAIBcywwrYKy+pwbM&#10;Yh2dnCkaHbkLIdzUJwMxLQWOivau+nj03t0MU65tLGc6RtkxgmF0L8r3MMLH0d5R7PV23eXVpSFa&#10;5AbGaCSnvrYpWtu6YnZ+OUGkTmsTJ1RuaIf7eO/xu9xpJee8zB0a2bKFye9wocVxFjfdujXOs1cA&#10;BnaSFW9v2TtdgYE8yEEoLkxy5GwNd7MJERjob0NeXA50jKOpQWaL/d3Xrg3x/I5GXs8zVR3u37+b&#10;BbumFuwL+fj7DzlfZAf5HhoaxNF9BetCzvF2DhV6+3YS27Yezc0VAAnOoPQ47rxzm88FZGO7/CyL&#10;WWXTVrb39vXEfZyh3SNIcOqvaMWzdnqbhXlOENNZWZxnb7tRqMnJGU1VypMkqqu3HUeJ7jtrg58d&#10;H7kR3T1D3GF1Avunr16n898HMEhYbB9VVnMHAcbCdEu2SG5s5yCl9x59ABmoik9/8/t0QBbyyjrr&#10;cPRW7h9pt61JAWzaovjpp7+O9Q0Z8Eq2d965dSsjvkZj1ldXM03UXtcW02+Xo7u9PaMuP/r4p3Hz&#10;2h2+pw5wNRdff/0kIxgNzYB5iIbFfY2NpkTreb+uaGntQCRKIW8H2IEziEYh/vqv/wKbX4Gz9uca&#10;0t5a5FyGjb9z51aMQCgXF2bDdjX16fXrBWxrBc9eiV6dIhsd4UyUF8/e5M8p986/l6g6nz2jiQDU&#10;rQ39nemcs7QztiK6C2JkdCh+9etfJ3h3raodWDW15di+Pc4XcFBXrDcSDKyvAYCRIQsHV9dca72V&#10;aQDJpt0ydwCDtbWt8ezp89QZB7Y5OnZwpKvozO//uOIT+6DtAXW2uuHT4sIUjXIzLI+7hJ1hf1Bi&#10;K3pbeVAFejvRl8Ii2zCM7b87CUl06CjB7KlDMG3tcEFKltSDlgUDjkn0oKzWdHypVdrVKO7ugbl5&#10;2CIOzFCzTGVtaSd7oi3/H3IF3dE+xmEldypv8/cPHRTC8/lc5hkDReUekgVYGeqgFEMT18ZU6ipY&#10;aCsC3xDNGK+dXbe9FVsZ7B00bOU8eNvGrAo3rLO+vZaRBXO8mV/CUNneZgHJYH8PZ3Ye9ojaEqEz&#10;d7RpMWyIMUQJeDIUzU1jhuxAZ6Ayw3eHQMid/W0M0VJMTU3Fy1fPYIgznPVZnmFVwUlbsOgTzlY2&#10;BwLwPR1kUlZagxA4flOAUMD54cRxSPZJa0mdXuSAHgvcmjCc9bxftUyVsy8FiBRQ0Bo+y+dSkQZ6&#10;+wA92zE5vQCTBtDJqhsqYNnV+byGwS0e4185WJSBn3Nox96e42MFK8jN6WW0dzeEI2TthZ9ZWIwd&#10;GIBRi3PzjxjHvoFBlPteGgzf02JBDbzLPxx4ovMwrGk4bmAI517eEF98/QK26IINi+fKYRU46R2X&#10;e/DzQMOB3v4Y4pcDJzQ8ZjkdBGPuS8N1yp15Jo7PbWpqxDm0Jfsx/zmB8diDDVjcaAGgKxkNUWu8&#10;lXGpvEbbc/X8zUvah+zIUofZOAjEZSSmk64uUSnuRKVPcATbs1jKgRqIAu+CJPDeJeVWKvMugDVz&#10;9jpV57W7T1+Oaxug+teGflwhR509neiLG7xA/3yIoVaXofiMZcmaNe4n6Xh6umVL9bHE9x7x3hp5&#10;1Dmdi2H6Ao7Jwp+qLIgsieamKoxrT4yPwm7Qke+eT2S6SDausZFZ5aY77qUFQGjfMFKUUQhTCxaz&#10;muc2d2pniXlBx0DLkN0ANzzeDTDZj43NZfTfn4kETrYtVZbUpvF0oND16xjWoZE44C5WFmEeiJlO&#10;SofoPG0rnnNOAWd8BkiqxT64IMSNgsqPay97Afp+d2tLK/fTFp3cozMKjLx8++3T+PbJFGd4liFn&#10;01fqegFW09neHc7dd6pihq0vD7K3V4Bup48FnoKo1rZWgJS7DyzmRVa595s3b2Hgj5OZZ1SuxIlo&#10;Jxl6NX+dESHO29SIkR3tj10ilVWXcefeSNy9PxaLAB1bvzzrtjaLvnAWgJIW5NHvXFhezIidGynv&#10;3XuAbSnj3FY4S7tvigBRRuh7GU0UlKuPFiBWAdQuAaZtgBoN/jF3WwohGB2/gZNojlevZuObb6Zi&#10;GQdoQZ7tmIK3Q5izw3Jko0ZhOtpbMwVph8zkW4DCeVncvXkTGT+N2ZnFmJnZ505LsJOqGjpdgSTz&#10;hQMDvdxHYzx58gw7Y6X9LnLYiPx6Hhecyy5ntYOT346NhfVM0V2elsSNsdvo9Ug+Y2UZpKVGcFGO&#10;PV5DPjejtaMZMgKJODTyupHR2OWVtWjCr9y/dztGRwYhix3R09URf/e3/8D9vIlGnmN4bDiWAH7n&#10;RyUxPMrf6euI//R3/4hencejdx6EewuWscf6C2fKL88vxcfvfy+jmxu8v4zfnQbOOBAoPn78CJvQ&#10;AFDdSoBn5MYNbKa+XDNrLcDzF88BHy5AcrrfRgzAxq0pakIftT17OO+2FvwW+mFHh0SiC6DS09sT&#10;NQWAKkBzenIp5mY2c2BM3i1AOpcBra5wZ4dFZ/7gp1WfWISl51/b2MOhHxcvBIGxGKap0spMHDdG&#10;ubKijkOtx7GcIZDriLeFVZUIlGEeRx8WkulayCQjd/iF7Sq2eWRfuWFoDsH+OJV1A3bFXwdFXXAx&#10;hh2OUATDuDXp3AUPtlqU4ghcYKJBtrDBCsPXE6+4SNh7lXlzW5twciiB4UbDO85qt6d8Z8c8hOMT&#10;KzOH0dvVn47P/LnDZ3xet6VZnGMxXDoDUKUOynDu0elhHBy7h10mgoPF+TiWUUGU8SmgImj3oRta&#10;tKjJMMwOwmoBoXHtNHr8rrOCXbRh6FKF2T4+yHMzgqHh0rFZ7DI5MZkItKffXdOGUw65sDMEzDnj&#10;OsHgv1Fk0GUZaLqC+6uo5BfMxJC8xlbU7FQ/BwIZTq60hgBldU2nQEmmYotTTUPRKBp2dsPW6rqF&#10;hVVxjtOprDNnX8H36RSPogkU6dz2Aj9jP64GGZ+TzNMcrmcxODaAsa6JV28mYnVjl3OwO8G9+Ef5&#10;7KYUrHydX7TqdR0Zkb3DfnGQtrCY5jBMeffunTSoazjdb58+ScDlilbnzbulSUaau6wBc1sba2l0&#10;LRJ0RW1VnYVY+wm8rI/wXlx7au7X2dBrbhNDSU84V1F4BcBJ52/xkmEtGZJ3IRA17G7Yy//ZjZGT&#10;4PjlABtTAUfZsmfLYSXPfwCgNAx9mVvG7JUvDtSx6FFwaeroKvPfOhVrEWoAhRpji0adu20YuLq2&#10;Ms/Iegy3jQm0LY7KFBKGSAeugcxnxeib5vBdh3GGleWG7M5jemoxdmFVDqhoabP1tICjsx7lApDg&#10;pDhEk3+3Le79994FlA7kwI3X03PgEZ4H+fS5GupqcFIXnG1jrors6+njXQH6gAKruxUAN9aNjg8k&#10;2LEF0HoaRx17Z1t77gVYxwZURjsGyhYgn893EchXoQ/+9+LSTHz/e+9lXroUnTSE7p242rO2vhqH&#10;thCX6JFdN8r0yCCg8PatePH8efzyl7/COC7E/PIyemlOHCcOoLRH2RkaCxZzLm9ynzq82gTa/ne+&#10;X5MDVcZhhxvJxGq46ksdWtbB8C7Wy6ALsmJHOC9z/oIwIxeuY3UUrMV8T568Thu0u78FCHBamZEg&#10;uzdOMrKJtHJXFziY/gTspjr+6l98jLOui+8A8do0gb6O1++9xFlavW3B4Keffobt3MNh7HBv5Qla&#10;aq2fwT7JfpUxowd2W7ydKNYsqJeyYkFeDbbTkKwzOtogMDdu3eOZmmCMXwBiZjkvN6oJol3zaWHw&#10;Vdqp3u6udPBdXQKyU2w+4Ja/U1PdkK11OxCdD9/7ILq6+wBr6zlOuhLbUY59uSzlbvED46PDGUF1&#10;wqctjka7BHSTkwvItqDNtixAquAREtbb1Rcfvv9x3Lh2DxkoibcvpuIf/v7n+KTTePDOfcDP7XCR&#10;zrbb3xQGwJ1Dd4w22srnICAjfIvzs/H1F9/E4uJc2lqr353Pf4qOm1qrKNEGzWf6wYiNKYz1tRXO&#10;pQYdgthxhq623oFxt9Q1xX//3/53OZjLyHBPT2/81V/9FYSjI1OeRhFHR8bjgw/eift3H6TvKAMw&#10;DQ6MRDdA/B9/8Wtsak3UNxXyV3WNacBDzuSQM6rM6LayYWSgpcVog1HdinzO9fX1ePHiNXJdFk++&#10;nYnSiiNAwo/jF7/8ZXbRGK307tKZj39U/on9hSqgIxydbW0rjSMfdc6ddTjloyuczDHC0oYgG646&#10;QGgNsRe37/jwGkQvK4dLcFkWa1xwAa2gY7Q8BWx7+xhnPBS9/YM460M+cyfm55aSfbfCQuzxNCSy&#10;v4fRQbJ0Fmd8RjnfaVi9DAM7dm2Az7MwaIvv5c9A6wogv5nO3gpKB8F4OMWcH87w8DR7Ki1u2IBB&#10;FwouocCx1teCiPeTSTv6cwcUlfPAAReyl/ae1tzWdMzBZ8oAYKEj15GYJxcsyECy5/HQ/Fc5h43z&#10;41kOFC7ORQPS2lgTNQhxgXdzJvQBCm5Pv3OGrfbX+erUdbJuq9OoCFS6u9p5r8sMTX375LtsX5lb&#10;XIuZxaXY3N83EpUFJ5caFpSiCmRs5TJqgROrRSkr0+g4da6J/27GMNTj5Bv4mcHO7uhv64iWwV4E&#10;rjeRqIZKtGe+3EUeVyU6CXnuVdj6pqKcAkBKyk5SIB1skl0B3LlFYA6paGruxUleoNx7+Y77B7BO&#10;vlMkaS9oJY7q6OygmLow2sD71tRanepyFaND/B5/t6urV7sRT2E8U3NzPJNhYkO/1fmMnpsGy3GG&#10;5QA1FdLOARdZrG/tZC7XdiABXhNse3gIdtviAoWjmJ93FaPhWPuJG9IIWFGsDpwjM+bFdaxGT5yt&#10;LNO1qtYUjvvFi8Vwbgk7yfajpkYABs7APeo6qM7W9ujra+dZzWOv8V7IKbhOZXX95znAS9Zm5TtC&#10;iwGstMSYsxbYYexQICNXOoSN5Y3YXt9Fpsp5Bufry9o4f/6Og2/ci2whjt0GypEsx0lg1l+cIZuC&#10;Mpl1BUzQiIv1IqJ/3GKCHB3O9WuAOQz/7z79PFY5x4tMB2h0nZHgEJyu6O5sx8nCKhdWkgmZdhgd&#10;HgQE9MLodxHEUu76IDq6OpNNbu8epl5flp7C0KsAEPXcheexx+9bCAh7454t4LOd0PZIjaKgrKq8&#10;EO0tnZlP7e7vji+/+TIje+qyC0lksB9++EGGpD/97I/YkmPOEVKAXjop0fOx42Pi7SROezVz6U7u&#10;0unZsminiDnLKnT73UcPAaMXsYrs67ycPFaHzXNS5d6uC0KO0Q1DzJAGZNQqbGXDdIpTEE0VdnU6&#10;oWsh9da02BV3paM/wibk6uQsBuR7z0pi/Pq1mJl9C0DBCVUdx9TM69g93ECG1FVt31m4O/zw4Irz&#10;HUny4EpNB40YWRLgTExMx8E2Dhud7Btoj+7uluyhdkjTJg71hIe1Wt8wsCuGMy16eJERjsfvOte8&#10;Pv7Lzz8FAC0l2aqu0y6V8cxn8Rc//AEA1YmAkSRla3Mj1rHdtgub4kgCV4r8nlzG0vxK2n4X3HRw&#10;BqbMtve2YxemWVoN4ESGr48Nxdz0ZOZ9nfJYDuC7xD4U36cGOwXQ4bt72/vi0YOH8aMf/ih6Ovtj&#10;fmYlfv4Pv4pf/uI3sNKF+OxPv88RsuryX//1T3GoHfiOmdjdwpZCvuyC6YB8ql8L2AvHCqNVPK8+&#10;7Sr2ODfX9h4CfJXnTrewgWhLSyGOh/g87I4Adn1+MTqbO3zLqLyqijvXbsW1oWuxwrv+6k9f4Vy3&#10;OBdTWqvI1kp8/vkXOadg8s08ZHQ1/cbzF6/i1auZmJpcifvv3Y1CXV388Y9P0saZ8tjm77U0G/Wo&#10;yeJj0xzqbnePi3NuZY3R8+dGal/x7ivcl6lh5AjJbW1vivfefy+f1/o0B62ZYk5nPvTu5SfiTuQI&#10;JlacmFUNW8G95Xxk20CixHwil9Pek/kCext3t5yha7WwPZS2fJXxC2eEkthL3gELwuWlg62s4Ath&#10;LYYgxoaGMfyVGW4xhO04T1QbhAxrbG3F4BUQ5D0MqYU3GnDYXDJJkWZVjI31cgHuDN5EcTejBmMs&#10;20pWgIHRkVghLPrz5WXeVdWXGOUWmOtJbGxN8sv+X1nhMU6rgr/lZxtaNYeIEUJhXabiM9lmcXB4&#10;gOJVRwGjLgvVAJrflKmZL6kAyTlC0fO26n8fY2n+2J7fBozvEArvWNZzFDwduUaUsznk3HBLaTwv&#10;+HfHv7rBTuPfAOKWRTjV6DVM/ZvvXsXS6la2Zy2triUzVHktQGusb8KQnPGJVpXbCgibQpRFvbYH&#10;yd5FemlA+ffGurZoAJgVKhujy3a38tooOTiKcoxUI8auHlBQy9lXl4EWOccCml3F+1RgDKGD3LfD&#10;fqphSRV8Q12UXBSiodACCr+VAGMWZ2lhF/gUJ4zD4jPN/3PtOB17xEtxNrveDvet4eT3BCUYIdmu&#10;yytceStDefl6Lu/Vlkdz0s6idmBDhhA5o2bzULBU72h9w+lYO7F3cogxs7r1guc44c/bUH5zshfx&#10;+pUbpo4BI4aKi9XutuWcXfB8GAQdvHfnn8n6+/sGcKB1IPwVnPdZyq6G3OpzIyGdPe043qZY4y7c&#10;QlXLn48MDkRv51isLO7Ed08mMarKIai8vheH1hZ1rTgsFNSZyyVO8ip3e5o94o5vBblzFsrxytJW&#10;OBzIOQ5nPJhOqAHDoAGwSNO91R3c342b1xIk7+7uZ1W+xak6SV0cUDsam6GbpWfRjkOzgpHHjzrk&#10;0j3fjXze+OgI+rwdX3/1Dc5X4+cyIlNChuiucOSdCSymZuYBabspkxq+apjhNozxzdRcLAFol1aN&#10;bjWga6PFEcQ4AdeFllwAxg9KYm8DI76Lnu5cxAnOqrbhAifQzP208F3uBJ+EfbwJF8c0tHbE4/c/&#10;SED+zddfi3SiCmd9wCO5VOfW3dvx9XffZoeDcwCiAnACIJdQtEAgjCzu20HBc5fye+2dbYC8LewG&#10;Dt2oDuff0tgUd25cjz/87o+xhk7ZieCWwytkXxbYwF1YWFVdADDBqIxq2OVjzYNERzmSud6+PYoj&#10;3AEgILttxeLOLoiAPfG2nh0e7eA4LtH7o0xpmNPeXN2Jl98t4diwX/U4+8Py2F69irVFQB5AkUeI&#10;H/7ge9jNvdyK1tXVkim3C9koz3FSfhVz3MWGo0uxPx2ydTuCAJzr3EOJIA47ZZ/6JTp1+/pofPTo&#10;cSBI8at/+iymZxZTP9u6e8MteCcAje3ds3jn3XfQIwDh7AI6gPz4ZxATWbbRCaMSfr+1HD29HQmi&#10;nz1/nlHWweHh1DVB6fHJVrTUF2J/ezsWcMzWMdQ6LKtQl5X2Rl1rIBg6yhsD1+L778LGb3yMxNbG&#10;f/7bf4y//S8/j1dTb+K8HOBZxZ3VlGG31zLiZ8vw7Zv3AF+D+bkWTAoqzSG/fP4mCymNmHV0t/LM&#10;btqE+fO8I9dGo3+wO5ZXl8MhQ/Pz69j0mvj4w/fixbNX6Brygw233uuH3/txvPPw/bh18358+fm3&#10;8Z//8z/E1PpqEj6L99wLb52Kczgg5xDg/djY3sAuL6Ej+LpCY0zPrsTy+lL8zb/+N/H7333OGW1h&#10;3/YBVqZynHNRiCGexyK80bHBTPFNTLyBvEwBihuztkpybCeI6Tl1+drNdmxZa3zzzVfobn3cvXU/&#10;Opq6i8585IPyT2TkZdUVUdeEsuMCsKpRiaPuamsBUQ/FOg/X1taL4Lakw7D4yCk5CmhTUzXGzFJ6&#10;w4jFVXa9ncU1hQ6KcUD98ZEDWsy9wvIRDIveDGtvYQjOeUDRrOM9HTtq76EVmi7dMDxspegFP6Py&#10;mUsyXJo5QpCd7Oocr23oVUO6hoLImgwhu7Qg5/bWCiauELw23oxDDIu6YMG879T0BAClJe7dvYfj&#10;4Oc31lPRLZZobXd9aW0sLS9lT7ZhQXPCDmdw5Km5Dtcf2q8pajKca8hTBReI2Edv9fzIQA/Kqet2&#10;utEWqBX+ybuA7XM8IP8AOFg9jaGut2XOPPhJdOHIO7o7sgJycmEBQ3QQV7zXEWxubctUSHFPdQ63&#10;WFlKQGMYVewsi7BA0XY4R5QaYjJMlVPQYH5NDa1RX9OEQ2+NEtC+gMtCFIenmHetb6xOFlXBM2kU&#10;0oGiwEfHl5kqcEmAFdjWRzinegflaWppjtt37sQqAj0FKt5GgYzwHB7JDC+4O5hktfOtGwBtdbDy&#10;7fyOjs6mP28P4zO5e3uZdaA9/DJyMzW7jnOyuM50hc7feQjniOl5dHa15aASc5UbdgYgX8pMSYVo&#10;26I1jJ7PCUusw5AYDt3fcwykVko5sW3NcK6Fl+cYVc6/YEEKclMFigcxWyDWjh64MU0m7nsbbjVl&#10;Ya7qks9y5oLdGXI1i7duXr8e7a2d8eLFy+zvTseCAi+vbcTS2joy2ZTT9uBDUeAZHHbkpLxTfrW0&#10;NcBsO2NmelkblWkNJ9ZdwiKdcufkOkOSFjY6fEYmcuO2G8nck3CW+TxXEttCeohOGU6vrS1HDi4y&#10;1O2sbiMG5ZdKpP3hrYCPIdi18+KPuDNAKSDL4gzBVSVyUSwA5PcxDebzrQsxnNoE+J6anc+hHxUJ&#10;Qq8AE+uxtraUPec16LUdBzJWOyn2AfTmWJUpN1rdutuHYerOaNrM9CL3fZi2Ym37MN4uLKHXDo3p&#10;VkFig8+9MOrGd9y6fRsZboinT5/yd2piYLAj9efk/CjTD4aVrdlwUmA55+e+eXeHGyp2b3t9bSXs&#10;9xhDeCOjWV/88VvAHc7ZVBZAfA9dNyxajkfd2t6MBsBa/8BgDI2MImdOaDvgzp2KWRYjw/3IViHm&#10;ZmZ5j0PA9hKkwKmCLcmEH77zDkShkacux6a0oyMwPcDT118+yfG/V4DC6srTaKpriQOY9AmkwBZh&#10;u2/ee/e9WF7ZwvFOcuZOXTQtYwoEgoG+1MKoTSeuLG3GmxfT2KRtwGRFDOMczo4PAOMl0chZjA/2&#10;x9/87C9jY3k9/vP/8YvsWJHtIAJxirPYRXZ3ADLuTXCnt73s27y3qQodpykk7YgdRDp22W0BO9/J&#10;3czNLWAj97DbzlnfzBTAhx98BHCsQj6PYhVGu79zmtFOVyav4shNoToh9Icf/yj+5V/+qxjtHorq&#10;q4r4/LvX8X//H/7H+NxWPPS7vhW5twEKHdtHtiWZkqy3sOC3r1/B5B/jcO/HyOhgRi2efAsYRa+d&#10;SWINywXgyg6kCmx9G2Duxu3r6SxnZle5X+uoDmJpaSN+/MMfxtTr6Wzlw4DG3TvvxPXrd3lmI3/1&#10;8fd//4tMcx3gd4wImOrY3j6CoDiUCd3FizlES5CrXhi9K5H1438WOM9mwKpzS+Zn5tCDs6y5am+u&#10;i48+eMyvD7La/zXv4x6HTezMCfcrSTA8YsrSCKvFxB9wrmPD1+PZ04n47S+/iZmJpViaX8z0Vzrz&#10;x/+i+xN0lcutRrF7whGn3vIlLOYUwcJ8Z4m+4RWLE5ykJHOxt802L2emO+7S6tHLHPICKzpAOBAC&#10;i3RkMObKBzAYFpRZ3WvOUkSvcXBSnOFuGaUVx/bPGSJyZCN+OY1IR0dbOgv7ujXW/k8Dur21g1AH&#10;z3SQhSnm3i64SOff2tJmoYdtAy0YrAf37uIUNBZGCIrV9QokGpkV684qt6BpGUE3D9HT35NCsIGA&#10;GpbEP4KsVOL14mzr5mY+vyycpmafoy1VsiEr+Ts6WhJ4uN+6xW1ptfXZa6ozkaXyiFwY54swGDay&#10;+MnqR3smPVMNUk9Hc3T19sYORml+ZT12eCbDplV85kUJL41EWKzizGjzPtOzM1FRK8M/T4R4xe2e&#10;XBznvt8zjLOb1cypXcDOLRAsL60FbOBIGzs4D94lqjFKtmy1YiQaUxbqGlpA0k0wV7dGOfa22O7j&#10;BLZynB22j3tEqLknt5TVNzVkbs989M6uxZRAMX5pgBwZe3F0ksbPjWqVGBov2NSFLHUFwLS/D9uD&#10;lfb09IOY6zBk6/Hy7WyG1e0CEJy56MNWFhcV9A32ZXRkcXkZA1Xc420/exXs31CsPazZSgXDHx7u&#10;RW7PYm97K1MDtdx9g6FpFEYnVAbgszjOBSY6enuZTak4ztLdwxYo2YdsQcr65j4/J6BA33gm5d1l&#10;EI5RzV5/mLl5rFco6BYGw2d1wMXGthPbLmJmbj1WFzaiTNQFy3MOvyuBO7oB06akdo9j1QUjnK8M&#10;urenK07KLHg7wvBjoHGEiBrnZsX0QNQAfH/zm99yXisJOts6OzIk3AbYdLrV2dkedyegwtDhaE4w&#10;psc7Vvs2xAOAbEdLR7IpNx+WAtz4yzBigLLRB77DMLTvY/2IFeUW83R2d8c4oGUWJ+Zo1n2YqWda&#10;WXkFM8IZVnFX3LkM0+jCFqy8ifNub+/KvLFLk/pGOtPJPX3+Ot/Zeg/BUnlNZezBYF68eAqYiBgf&#10;Hoxm7nwbR+rQnO9j1DZ515mJST7T4TrlyXQKRn1wwvbwLi5uZ6pAMtDZ3hgDfT18fkW4BMNZ9hU8&#10;mPl4t2NZkGaaMGe+8+5bgL8anMMpAOz1mzUc2j52C9C6p5NvyCieaQ0nur3/+CMM6lp8+uvP872v&#10;Mt1wmhXrpsoshrSy3J8vL6uCJMGi251et4ks7vDndklg/Dn0k5NDZL8dttYft27diZW1VfTXdagl&#10;6Sit/DciKODlUTnfhmhv6kiWX8fzG3o/PXKw0VHau15HmPYPxr1bt9H38nj+3dtYWFjL8LLTIi+w&#10;X+53iJIqgEpXytfBwTbEAGJXW50pUNOJ5qV3lX+AdAVAsLpQBUh5iC4U+DtziCzEBXtnt9Oz569S&#10;X0fGeuLG9Vvx9tVU1klp3yxQNjo5ODAa/9Xf/F/yz485q+qymvhf/qf/GP/hP/9tbO7B6DsbcolS&#10;D7aiFpuyueddumvBlmDbIp1zYVrS0bgrAKTb2OOW+OYJIAC7anV9b19f7BzuohNH8fi9e9HHf//2&#10;t79NuaiquoSAOEvd/Q8nyc6vjY5ify8hB/0J2t10+I8//2M8ffY6e81n5ufjqLQ4s0Q5b2zAXhqB&#10;QdfcKc/x8gxtgL4hdL2R+15PwG9xt8TjX//NX2f9hrVpDlly/sAH734UL1+8SZkVMH/+x1dZh1JW&#10;DSlEZ5cWnYyK/0Su9Ge3AO1PvnrD3/siZcIJfxLUpeXFojOvHzn5RIRp5aaFCDsIxMbaNkhdJH2c&#10;yOIYAXG8nIy5jS+zKEglOUJoWvhvlwdYau9SCg3yVamD62H3GOYrhE+k4pxy81XF4SoHWfDjMgvn&#10;Cmt0gmdwnKJDTYx1HuGo1tZt0fHzYO38t/kKc6YFnSMK65zuTZ7RIQ4WYGnAbcg3DGSBiSE3oZZ5&#10;hfY2fmZ7EYHdhw06rKZYWWzRk9XGhtmsSLQlqAxFbuCizUvsHezyM/BoPjt74mGarhXMNAEsS8Ag&#10;c3JneXNLA8rYiVICFBBup0plBTxC4jhLi5o8gwuez/9rhKFahONAFvcn1/DwNvro5MZAm/UIxyaG&#10;ZB3gcnKFQ6spiyMU37xzAeN2Ats+RahP+L0dQMrW3lxMzk7FkxfPcve0g1aO8Qjmou0Xz7W2/Kqs&#10;coVlM8YL54FiW8Dl7u7MvcJgBXQtGAmNltXRtnnlaEaMVyWKaWX9FqBOFmF1tcrq+9v6Z8WrBZPb&#10;gDoLt+phu6YLGgBYbRjdHoDO2TE/y/O6vKDB6mpZOSyFB43Ojm4UbyicETA9Mx+rKHJ9U13ep4rq&#10;/5ymZe+sOShZkpET/aI5bntkHcaRU8MAZ7ZS1eOAnRfP0SPX7hW3d7+c+2oKq39tM1EbrDrWSOAZ&#10;UHK7MkpifGwYAFELEKrJaJIV+FaB55wBZM2wu9vGzox6AAxcKqTRUeYnAVhGrwLlNZ2TBU4AYSct&#10;qnz2wR4CQAVC5+Ys+eqe3qF4/XISOXMOgMWWgERk++TS9aHlUWeRDAYuJz/BCJR7WcnklH3yxWUq&#10;7myWXVu93t7mDgJXijqIBlDG8VzyrPWAKA2YM6inJxZgik8x5HtRDTCowdlpeDxPI2ZGjgzxGTZ2&#10;wpaRECGQlf2evQWMDQ2VWWDlUKMmwMbWxg7y1JQhRIt86huwHdz9yMgwulcec/MLsbiygcHajBWY&#10;XY78NTIEWC3je01HVSFb05OzGfV6+OARwLk7ro31xygA5svP/xSb6+sAKCcABndQBsDE2WD0JBQV&#10;vCiQPp12I/cvUz2Aue4B/F3G9P3vfQiQbkDvNzNytcWf2eJqTYK7EHq7O/hp61sEbjh2EOsyzG0X&#10;h24eXTsgsHj34Xvx3bffxeTbBZ4D/a3R0Vxy5nXp8FexK7I/QdQuROXZd2/iuycv0vncun0Dw18A&#10;JOyr8rlSs72rC4C8n8tEvn3yBEO9kgy/uxuWvL+NbF9mFK2xqSbb8kaHhsNJj7JFe+WtM3LttDs0&#10;7t2+AxiqjidP3sRnv/19rAAg2voBejihcs4MvpTgshn9LLmCdatT2Mxz7NGDB7exw6BJq3GwS61d&#10;kLaOhrjEdm1u6SM2ALH7mXoyDSRolzlLVGYX12IXHR8avAYIa8v8ektzK8CrJX7645/FX/zoJ1lc&#10;/d2zF7DwL+P/+7/9bzBxvgrQv8UdGO06xLfYTlfHsy2vLiV4cYCT+mdh8v0HDwBaE/HHL77JNGQd&#10;wMblPXYnObVTO15ZbQV8YEvHkLMlyNge8gkpwNe4e1ywXsAWvHoxmYteOjn7WYjIEuc5NbuEbcUH&#10;Hm9Hg3Z9oCdWN9cyslyCndC2u3TFzxofv4Y8TyH/OtheCHV5vHq1kMDDKNSN6zh4mPtvf/WHrMPY&#10;3dmLqZnFmJ1eiJcv38azZ0/i0cN7/NxJLGLzyqrPcYeO2sZOV7rkpQRw9iBb6L743cu0bfrghuYq&#10;/Ct35LhuDWPv/cpPjnlx2yscpuAyd/NjVnXLkppbzAnDuvnhNZyXyqhquzPYKUeGsDQcDquQhTu1&#10;rVBXgoEqhKsHHQ1a7DWuCPuP9w9PEcqDZOXOu7WXXaPg5zhr18IU8/f2IXNSqdiOO1XY92AU9rk3&#10;NtpapHPf5fIspLBYx7aOZv7cSU/2+l7iaK20reYybXEyQrCJ0TjhOV1cUoKiHmQoz5CqhtBCAtvr&#10;DNFarOXvyVCsylVQZd2GRB2Yb0GHn7O8hODaw9hQm+1U5q6tKZDp66A2t3ZAh5vpeFRcQYQFDiJc&#10;q4LNW0ptncpkYcgVxv0KADCIMy9B41Y3zJMvcy+wxJaauESRZd0+n5XAZ9zFFayy0FwDYvVe3Lhz&#10;gUCux7QhMNC9Z+vI0QMcqJW2ZRhHc+dOqKsIB4fg3EpgVbD1qrIGQEUznwVr56wLsPcWFNKtbh2w&#10;+MaqBow0qJRzaCzURgHH5Aq/Fs6khTMwV704v5JpD0fnFjCk/ipHqKt4116QrKFXF+bsAMa8WMfz&#10;OhvfYp229u7o6urLedwTk1NxlrKgUznL8ywOx8BYIZOGu0+dEgj61UlaIOk9VVUC5izgM+xVXhKD&#10;/d0w3waeyZyyKZN9fjk69TQGhwY5n708o9w6xr3aW65NdEKhBsQZ7aucZxsM1GcRkCkXttBdIhOG&#10;zrxGfByy6hCg2hzWsrC0zj0Vn11WbwGhaxkt5nNLYBPMtQkg7H/PLTprYTOHGcle7TU11M1HJnsz&#10;BO8uATc4GfK3tc6iPd/b/L7hOQudkmFyN05Wk2kfo1PnsFzHrQ719UYDuoTLi96uobh+7VrmL7/4&#10;w9cxNbGEPB8CtIuTEI2G3bp5kzsBkBp1wshb22ARn4zTXOmcbAU5tzK/Q/kDFO5uAtRtB8SAD/SN&#10;5FzxpeUF9B5nit67aWriLQZzcStzixZmOXDKnKy5fFslj05swSsFfJneKdodW8FGRq/FrRuwNc53&#10;cXExKgG3gqW6RgB+fVWuF93F0WytYZNggJeAtBrsyRXnX8v5G6W5Qo98H0OzFpZ+9tk32BnrCuqx&#10;L7uIo107EYOclfLjZDBthanI+oaGJBAWXDnMJw356BDO4Ekc7W/x7AAewKkFcnduOxq5FWM9iQyV&#10;psPs5kwxo1lQZyTx4bt3YnCkF309insPHyCPV/Hi9UwOb1nye2F7LjeykPidRw/zzh2GYypxZKgX&#10;wFAfU9NTAEfvYz91X9ZdX1caN67dQPar4le/+iznzlsYuAV4XuMOKqquore/i+cH5MNMnSZ5ymco&#10;x9b8tAI0+vv7YfHzSaaqsdEuvZmeW0Qud6OmErC6B/jmfFxY5TAmIwuSu9Ebozkpc233ML52YyC2&#10;zbTr9z78Xnz0wUfR3dmNfp0CVL6N//U//ed48upl1ricc9/tPQ71OcwisuYWq+ix85yrIPPirASb&#10;cZDyUIceWcTmaFTnKGxw565G1nc5U91R2aYmdncuEmBJNowg9Zm25AwEPebrHdJid4njxJ1zYFT2&#10;6YuX6BoyUF2KbjZEbVMh1jZXo3ewN1nzMc+yzd0J4P35+elF9PEgWfgXf5hArud4zr0kaDn/k7Nx&#10;VeytW9fid59+iW+1wNWFWPpc9cqpc2cxOtwLU7/P5wPErf+4MJ1WG2voSXlJQ/zVT/86vvrqi6yh&#10;aGmtjtZO/FyB92i4ip6hlqIzf/izhk8sMhFZORDBHc9W2V6CyO09bmjBgGA0ZaeGLR1+0Y9xXFr0&#10;og8wOC5BOeafMiDDCDo+W8l0GKJF86CO1zzJ/uNjDLGhUJGkQwOc6GQ+XKRjAcIZCqgSO/Dftjfb&#10;j9SAhgLsBSGor6mLzpYOAWq4Q/kAQ2VRTzkGvK6+Mp231X/oXoa9nTh0zXnBCOvWxgrsq3jIFpNg&#10;s6N/oDMN4haoeXvPcDrIraIqXFR/WXKVrUKyRJ83R8/KUhA2h7rYY92IYVE4NzePQXatGP1VFH2d&#10;77EHGJjDudTW1XEOh6mIpgn8b1dYHuC8s+L0gAvl71npXnqBwYGlDV8bQKguYnZpPhYQshOesVJA&#10;kV7D5yiGec/5HumWRT5OAtrmWQ8wpqUVOCGgt9WvFqFtbG2ijDMxv7yY+WXfs1Bbxzlx1lgNuDX3&#10;XoUxM69a4Oxq81dceAc4eQSrht+3krUAsheANWIEnBHf1d4RXW1dAAGQIsq/ubzMz4nYrcEuKr0F&#10;dFecgQ7RVqadnXW+y6hBkZGZv3KE5djoDYxNPc58kfM9ilKUimvgjIqtbTlJjDPo6KjLFq6NTRgV&#10;92CeWEeuUa8pFFsGlR8nd925czuVzSlv5uF5ZcS1FAN4zDMADo6LTlwHbluesueWI8Pr9sM//WYW&#10;4FFMwwjSrPTv7sYw8478hXTqpplaW9oSrVs1vbi8Cmgqzb8r6FO3SssAa5xHS3s1oLA0rsP621ta&#10;AT9LWS9ixf/y6kZ093YlIN3aXM+wPRYgakDhzmC3tsDVsH6muVrzmxmPhzGZ0zQV4UAZgaxRMMco&#10;i+BtddwFrG5tb2c+d3hoFD2rjGdPX+b4XvXVyIfpro11nMPmXrh203kRFiy62tS5D6ur7qA/TiCp&#10;7rpYSHZnMV4T7MjZCob6TWGMjg7n33329AX2QsN5yufq1J2YV6epywhHW2tzhr7X1jdgx4Ak5Npw&#10;u/nOamyKU7eefDUFA92POzdHYOTb8ez5C+4WGePeq6qqcKo3Y2zkVuzDvEs4D1MfdRAI84mulLRj&#10;oBTnq62zdsc9Baa+XAZkW2RdA7IfJ3HMuepFeaw87629bexBOQ7FWgLA24XijAzyy0CRtTi2dDol&#10;8pL7s0LeGefua29paoR9TWXtw3uP7mcthUNjdOhWjvvcRrFev3kTHZ29CTTn5+eE50lqPN8u2LCg&#10;882baT7fIjQcw93bAIwjnNnzePV6hbuzdbI4kcxOkA/efRTDgzfi099+Fetrfx49W3KaRWSWeDsG&#10;dm15m+eszbXSSwtLnJcRDiOY7TkO9tvvvgMwrfKZDkGx1bAEW7ifK4dNrUpOztCFS+8AIGY+pZF7&#10;tBXSQsJ5vtdxv0uzy1FxVREP7jyMge6BmJuei08/+zS+xJkf8Lx7AABrG044pLaW6hgc6MA5rkGM&#10;WsPC0mdPX6XvMcSfkz8hOs4HMc24urkUHV3WQpyFg4pmZixSPcoRv4berTq3tXBz3bHWLja6yILP&#10;w10ALmRDm2sxop0R92HGn3/1J5j5ZtoRu0BqAPLq0O7RXm5JBO3E/Xv3uLNNnOohQAv5BFy70OnG&#10;9ZvYk+30kYJhgb2+6xjb7jS3+w/vxxefv+Wdy3KVdkUdeop9sGDRYtdbt+7hpLFRs3Nx89Z4AsU9&#10;gKPdNx0d3YCb9j/Xdsizz2JguCfJmUN+HNSUzrz3weknxRYw2AxsOgupQK6lGLSeri6+WCUojp5U&#10;CA11G1o0H7Wb84QtZihOkHN6l0jdrUWiK5ksti5/qUTNsGAdvC0sMlRbwvYMq/AcVhQb1sotXChx&#10;fhm/nK9stNyxsOawqmGC/T292K/L2Ia17p+Zuy/DALbxHSdplP1lf6UI2UKc/r5uHFNwAWsYpL1w&#10;3zFnlQYww6x8lnkox9geHJzyOcHfaUwgksrPuzrz2HyVYMMzcsNTGV7GanlX9rkwRmNf7E3mvTlP&#10;BUVnrvMx76gRNqRv9a65F9mG545X4M310ThsvsNQ6r2HNzMVMYcDsr6gErSr8/b/c/SlYyadgqXy&#10;ekbNTaBGJ2jhPgVOLq/Q4B/xMoa6dUp7CLapBEN38xjwqZnpOIIpcUN8BsqiIePzjcIYSnd4kEMu&#10;bO/wfRQwC7yswfcZrTpvamyGpddl/rC9tT3D9YbdtGCXnImgSmdTpT/g89rb+XvmWPlenaBDNewN&#10;3gXpyyrb2nq4oxOM3nSsrm0CRLgPzsycWxblIWs6WpG7Dki5PLSQiK/Jnm3OQmNu3swQhgWVjp2V&#10;iTtPwNSJbN56iWoMvO1N59yxAM/nsWbBnupWDIm1IcsYWCeR2VYjg/eiBKMaTle/YiPCnv5WDIzh&#10;UMcKO+RhaXk9Q/bmrJuacbhRBMJ9A118N3rCXTQDiAyR+z0ZxeKwBIxr66sZSnTC4A6so1xQyRm1&#10;t7dwboK/E77HP69CDk6iobE+djBQypbte9aOmH823OviEZdsONHPKMP83C5XfJXbvubnl3Ek0xjD&#10;i1hZxWBzvkbBbJG0kG5lfSUWlnD0nJW9uzppn0+nnNPf0NmcWYDMn/McPos6L6C/ax6zqSm+/NN3&#10;sFscIrpu14Etp/xoOkZsWP6+veUNDXUAjY20C0Y/HJrTbq67vzfWADimG1aXlrkbmC/f8dlnv4tl&#10;ztj0mzJtse3xMcAKQahWf+7dTGcgi1NenNWtk9ndsQ0ooqOtOSbevgUwnkd3TytA5oSfq0kG63jZ&#10;XRjQndsYVd7NeeUuYTIvaj1MmiZAtK1BQwPdyNUaclacAjk02pM2wtYoZU6Qcoq8dLY7EfGMz1rK&#10;KI5Fjrdv345vvv025hedx77CnboJDVnYP+QJg5+1iwdGyp0rI+s4ftcrG4m0Q8GOFm336uoez4JM&#10;ce/aq3t3b3LGlfGHP3wduzyXUSLTem09LThFF8kcc7/u4qjOvmn78Lc2tOMl8fDhXZzEYTx/OZms&#10;XLvpvv7N7QPOgsPl/7ksBh8eS3Obmi7kqxuA3hCP3n0/nr+YKEaJeA5j7tV4NUQmfvLDH2VY+9/9&#10;u/9XPHv5NPYBFO0w5ZHrY1kkqvM7xPm6c+PatbEkO1PTk2nTvVT1OwujOU9rHdbX1zLtpW2wkFVQ&#10;aJ2Sa2z1X/oje74toJyYmIm1lT0AZlXqnQTGFODw0FDcu8/f6e6KP37xR+zdaVy/MZbRqH+2gb6z&#10;aTnTJhsrq9iXIkF03gPeHf1278Rh2NrZBxBxla41UOPjQwC9Tu4Qe9fVEj19vYCPvZiecV7CcdQ2&#10;VGRthZMVDw8v+f23+JLj+Pqr72IV0qnuOqhKoHLnzl1sYwVn+6zom7lrhzfNcf5GHWxZTWc+9Pjq&#10;E1GO/+VoOXOThmJ1ViquhUHms5ylLCpyzvW1ayN5+MegChXbCWj+z7VzoidzeU6u0rld4lyc5e4U&#10;Lnt6ZRzmoawste1rd1d2hvFBUyo4QNtuZPs6vyqey+KoCozcKQdcgkGrLq+KG6Pj2MYLUM9hHFwa&#10;yr/INjKLdTTWrgmsKZSmILrsw8ISD31re4Xf45kAG4Y6NOK5HY5nPIHN7u86UYh3uaoEJYEyOTTn&#10;KlutLdu6gDUb0nW6lHlML5m35rMdNoODgNU1AR5cKuA0MgfeiKSPeKYiMAGpca6V/Jxgwck/VlN7&#10;QTrASlMVKKs7mm/cGkvj4/t4ZjoGmZujTvUgVRgZDSMvw4VaOe/qR+7JKsvTEgTkJJXRakuXQwiu&#10;BB6qhW1FVu1u7+7E/NQEP7PK53JrZ4fclf2Wpk2c5qSwOXPA3n2cqmFuDFVtdTP30Mzz1kehspV/&#10;r4vyq2p+ObQnYER1UYeRd2mG4fgmjFJrI8yeR9dAOSHJXJJGTrTsfmWVS8BkEZ6zABYxeob9qnFA&#10;5ZyLoX0LGx1I1NXZnNWhsqOVlS2ej+fl/0TSjty1cHMT4+RQH4GCe9F1xoI8Q5Yq2zn/VFEcAWpX&#10;gJXdhuT9u309/cnA1ldg/TuGuIuGXCfxzxXtfre9ufb6FjCQd+7eiDaefwvn++rlNHIDKMU5ZEcF&#10;jKgZh34VxWKYusZyZNfBIFZfNwHWdpCTsyjFKBnlsbrezVI6ewGbIc3mDhkwBg9Db8heoOZ/O52r&#10;CaZtnte7Pzm14LAqja6/5+yDRs7e1JDps+3NfVhpP8ZlJAenTM8u8EyAGuRORujGwWLble9piskp&#10;j26vOojx68Mpw7mdje8X/LnruZTvOoEZyXh73MxXWw+Ibsw52xMTMBrNC+enw9aRCCw1vkdnGHoY&#10;nctN6huctriGJv85pF9rLU1zOnsjFBXYEyOGI0PF4lO3qVkzopE/xImu8V7PXyxgzAUEFs7YUYJ+&#10;IseCzpamVjEMBvIS9teT5GF9bS2dtCk501gZQSl1amRRX1thig31TYAUGeEJdq8/o0o6FeWmsd6J&#10;bLdg1PPYjyM+xyjAcQJJ7eQhdm5sdITPuoopmF1uW3NlJYbcXvzx6zfi8z9+h81VPyUGgRMY5qx3&#10;kVFt0jH6gbrz3vYXW3SpXcyVu8iUEzq1dZKlnR0LwwCGlyXxs7/8UUxOz8Y3T95GNXojkyuBWR/A&#10;MAV3htctonRKpLljn298pA/g1AdB281IwZmRRZy7EcohnJJnJMhwpLZgZQ0gAReKnu7WuHv3eqZQ&#10;T3j3tY0ldMvphqVRi92yW6OpHvYLW14HpP5v/+l/547PYaSw6eN97rgt7bNhaTOre4CtPsPtnOfM&#10;tKNVqwGt9lkXp9w5avne3VvxzdffYKvRPc7JCJ+RKO21BWn2pf/h91/HytIqzhrGiz1dx0EeHOzi&#10;QM8A4Q0xMjqWRYYuPPr6yZP49PdfxYN3bsede7dx6g7uKZJCbaH1Kc4uKMPGSWbtaMohaADonMiI&#10;Tbp551r8xY9/xN1tZfrHWrIDAMsBPtAx2kMj48hMId7OvMCRQ1urfF5kjvvMDYfVtUky1tdPYm7m&#10;MHY2rtAdQDCA0V32jbD5569eoseBnalPgnBwKPg5zjbedObXf1D2iTkRC9FKeLBspEf7MscKE7Gv&#10;zmp0/AJfZoj5Kvs4LRYQPcjqzHnqpMyT6eTOcBzGMi2ss8/Zik6HsQgWcqoaFyVjUkgFBRni56Ps&#10;+Lai0AlPon2LqmoN5yF8KnM1n9XKQXaBamsqDAvCXDcWkzHI/nI1qVQJFa+trczLdZLR8pLh9VOE&#10;wgpnh99URRVs0vCyxUhXF+XZ1uaGnYtzQ4et0YFhNq8hApQNOoRmdxfmzzuKtm0dscXJ0Zrm2UwR&#10;yGqcpWyoUaZkdEAHe8lluYQkHT6G/5/XNHrm9hwqrIaEqxF8Ny27H9owk1EK287sqbYGAeufxtzp&#10;W411Ncnk/VnDnOZfbc0SbFiFbPQAm8PdGLZE61BoHYXO3CEuGlh7v89OnEG9yrNbmb4OIn+eQrPA&#10;9+6DOI9BxrYjCcB8H++xLCzUAySU4mBhMVUALNlptXeCsda4e4ctTfXRgiMxn97f0xkD5mxB8NWw&#10;RhdPOG/f6l4jAPW1tTHYO5TFMrOTs7G5vosjs2WuNItUjM6UYSxLkRFnMctiZmecs32UdywoMipi&#10;asPPUOa0ckZ0bt++lVO+9gBlO7xjrp/0Pvh8Q9KOpm1ENvMdAGAdbd0JKJaW1vgcvrdaL2A7pO1Z&#10;RgdgAsiDERJrHtw98M6jB8hDaTx7/paf28Jg2bsrcAPcACRLyzA4ZTD8hkrkGsPNn7mnWIa7BOJ3&#10;QpfOV3nUmcm+R0aGOL9GnBCgF2dZjI4UQ4OCHyNPzYCakZGxLPrZA/wp8xaWescVOGbrWmSN/soi&#10;VpyVQz7q6ttg3ls4cZ5Up4ewHOHMBDRWC3vngkF7XIEyPJsVtUamjNBxZvye4MAhLkd8x9VlaXZ2&#10;uDPagkILjkxtScuyWtvjRh7N97pO1lznJcwj2+1ODqKzozGc6iVj17lY3aveueXriO8wXG7Ps5u7&#10;xq+NxwTOapP7NE5Ui2Fz0M4p8qxOWYhrWNS1uc5RN4du1NDRrgMDgzlZy5SfXSjWpQhcNc4Wth1A&#10;JhwrbAvf0EBnFsgtzm+mbRsedTMdMrS9wTOfYuQbEsRNTUzl3zNaBI1Bz0yBmIYrtlMK/pcW1xME&#10;ev+XSMdNWLlRu7eTk9iCU0AXQBHjb8h8dGSAz1vh+weQR1Ocx1mjgFnh/Lyq0tjgv03/VSGvjQ1N&#10;nA13dHgRD+8/jFu3r8cbnml1Y92MAY4cmQUIW7xma6f92I4btVPo7ZuZBAj/t//+v4tuGOqvfvWb&#10;LMiz7sKKcEF1TVlVMmU7VOx62EQ31NfRwf6sfbHDwWVSX3z5JU4QIIPsGrnrAQjUy5Dv3I6HD+7H&#10;t999G89ePI1CPQ7a80GfLpDt/v6e1MMLnkddtl7D0dJHELgsVEUHdndtXT4GOIwDqkbjqy+/QT7U&#10;1wp+7xZnU458OxDMCXYAWWzV8vJuhsRv3rgR7z56J+9bMGkHiGz35es38bd//w8JfJpb66IGUvaH&#10;P/4Bf2cqDptUZycJfgAwewrgkAEbIbXO5tGjx7HE53d1d6euSfi8d7sOZubmYdqLyBJOGb1bXF7P&#10;1uLhsQHk9jV6cJrAVn1GXKK6uj579m/cuAMYXcN21qAX2u5iLc71azc5j91Yw040NhWybs2lPEvL&#10;tsQCAFb3i878wV81flJtHysCbYjO+coyyys+SAeIvUDYbU/RERp2RSh4CNGCzti8lZOCDAPZVyoT&#10;0lMYkpXxVlVmkJ8v1xBHDqDQSRnq0vHb9K9g9PX05LhQL0Om6z91/G64Mvfg57W1tMVg/3A6Almb&#10;TfiTi7N8hmxE5lbDZ8vsi07AfyYw4Od1ciNcooVyhs9t0XLKU1lpIZXAA9nKVbCGaxvCzV8KhRdb&#10;zD3qBmXI5vUdwNHE57uj2Qp7jVI5zBAlAQQ4AUkmfHSCEeKfGsVcjIHQt8L4dTyGcmQ76+sHnAV8&#10;BEGwJK4JZ9fvyEwUz33O27vb/LvRERXE4pQanA6MjLPD1iVKFni5RlRnYq92iYaSazBqYq7L8LTG&#10;STbCNaGQRRbiIIW6Boef8Hcy/7yeFdiTs5PxdvptPH/7MqbmJ2Ntez3nw5vD9J6vSlSYWhyc/60Y&#10;8fkY5kvOtKS0KIBGErxD87pWRpvusBK6raUz2lu7uMdRQEkL78IdN7bnAJu6ygZYNU6Nu7JH9eLQ&#10;9wLw8X6IVkZq7FNurBPsVSTYtFjJKFItbNsctumOcp5FxuKqUdlGDwrnQhpHxR6fHnBfjkuF5WM4&#10;ZLGuWK0oc02mbU37MTWzmiFN22Gs5C0xf2mKBRansbLI0/BrHc4SLJV32tLako7g7cScQSPQOQ+M&#10;2c4wpQWP/FN5kvXKQptgfIKGXRxV5vpgf2XIqk5dcGsXhP3GI0P9OLTNdNaZ7uDPvAPZoY7ajpH2&#10;ThwTBsfCS1MV6qhO/QrG7bN619YO2Bo0MjqaObiNjb348svvwnnWgilHf+ZAEIwrP86V4lZh0FU4&#10;GVmoMr6+7lhOZ9FbWFQDkMMR8q7uozd37tQ+e8bfTkzGHCx0cLA3Rq/18U67nLMFoA3oWxXf7Qrj&#10;YkTK6unq8vPo625P1nyETvjs9tb6P9k9p2eBdn7vnTuj0YcTefn6NazniC/HkqAItufZhW4/sSFJ&#10;WaQ2wZZMAbCtfquru+hCBY7c0PhWpiyamtuyN9rZ3zlGle80XOtI6A4n2SEPViBjNgBjLmxqQNoF&#10;KNo+t6wNoseGudHd5kZUolighlKG3QTmll3sY1uoHRGmREy7dfcNRENzSxZuWWzlJEqXCjm/YmF+&#10;lZ8/j7/62V/hTHrDXnflzTSNy5F8hyPuVXk74t1Oj85SnoZ6HXF7P9bWlrnbr5KcOUHTIUCek6OL&#10;79y6ltXdLuvY2nRd62lGHy+w4wODg4CAt5E75vlZ5ezoAHaKE/U83XVhRbg1JTfGx8MeeW2wS3AE&#10;u4KzDZyahahnOOoS5Qm5G8X5jI2PxGe/+13MLsxh+DlkAHVrmzv9KxIU7gPAyvFgRpAEW4bCjd5Y&#10;LOgODMGrHQrXxkdjbnYegrYKIGlNfXDuh7njYiu0UU4HZhmdPAcEWRh6HH29fTj9+zzLCOdXiCdP&#10;vo0Xr157qVmb1NLRyp10x+vXs3znLrarBnBnHc0VctCYO8S7e1rwR3XZdtbZ0ZUb0b795mXuQVhc&#10;XMNeL+dmvjVky2ieQ6uUJwmy+mzq583bN7yXQ2Vso1R0nZzZEndu341f/fJzwMdeDHEPnZ3dgMFd&#10;AFZ3Ao/PPvs94GQ5f1Y77ea5dx4+hCALgpEPleXax5WfOLXrAAfrzHXzM/UIhvk10YaVihWgVwdw&#10;aIhyQhuIwwIoEaxrF0VPVqhXYbH8c4dZ6JREjeZYc4IXL9eHYN4Yv5kOxxytDLcBR27Bmz2vOleX&#10;wwvjq3jTBr7D4Q3VAAKrnYeHxvn32mhuaE2k4rjQzSOR8j6GrRi+NkIQOLOaapirBSOgedf0YamS&#10;NWdRHQa6OLtbAyvyLccxGPZ1H7WRhiucdUu4wlDjb0GD4RRDYWkkuSLbQ8yt6phzBrx91QijYV77&#10;1Nc4cBWpVOaMMrnwxP2/FnuJuESIhlWyF5Zns1jknPO3FsB2k5Nj1yC6BOQAgS32S3PvOChrGM5R&#10;FPsVRaBus+IiUX6ZAQ+UhXQVKJ4heVMgthRpNM07W/ksG9TR8BejrhmejUPbQ3C3MNRu8Tq+PA6k&#10;IbemLW0sxdziTDx5/l1Mz1k5a0tYId/LPJxsK6m4oVdD1+eHmdNB91LRZL8WEjkZrK6uJVpa+qKu&#10;poM7cjd7O+fSFfXVzThzAFRNU+5LN52S1e98rpPRzLfX8H2GnLs4w/6e7gRpaysbONOraEHBmhpr&#10;+Dzf2fN3mEoBo90c/X29KQNTsP1p2JqG0bSBRW+GAwUcGtjL84os7nLOQRbU8Tk6AlteBIAWPAqW&#10;BAIa6MyHA4DaYWfOROcr49snL2IepbbA0VY0C0eNqtiCJvATaNYiz91dXVFdUctvAUgOznHmbvvj&#10;r/B/uW4UxmHK0UrjLuRwD8BoV4Q65LUpP8qh56sTPr2w13QJmTri2aqjD6Nk9OGKMzYF4VhV86Om&#10;0MbHRlJOn333OpaW/jz2FWfvkgxDqY31AnrlAznh91y+ZBjT1ZMO3rniLAVPsqQeDNrtG9czPbJ7&#10;fJSRjDdvZzLn6r4EJ1idoFRW36M6mdaob2xBJgTXBwnQmuprYqS/I8YALffv3ESMjCrVwJTq48bN&#10;8bQTzpQ4x5FbQTw01BW37txCJuezmLOccz7jjHXsrhwWcDfwHUa+TE91dLZmrY0kI1czcx7aua+/&#10;fh7z8yvJAG0vtdbB3QxtDsrqaEaOyvjO8wzbu6vBSExbm6HpWs7pPLtXvMshdNUQuuclsD7lrCyA&#10;S5vHZam/1tS4PtWpYxb52c7lmtAT5O8EG+MmtPo6ZapYu2KLnwx4bHiEz71I9m70wMmDbhxsRN5t&#10;jct5IDjLU2zz1sp+PH7wKH7w8Q/jF7/8ebx+M8e7N/H5FsCeopumoi5jGLY/MDAUX/7py5Q1C56t&#10;LXj5ZjIruR2uY0GzM/RLLkpif+sUXbSYEt+wr48QZALMOKttbJyhaD44QYxREt2XHUgNAKIz3kMZ&#10;du7CKCDy7/7h7yE62F3es7WzI4vC1tY3Y352AYB0EQewb7su7ILxzl2YY4QxI6v8uUNsBHRffvWc&#10;r5Qgmf7Fbm2arrxAdusSXJhu0AAJ1J1LIZMVvLx5PZGFn96FNRcHkDprDPjyaG63duokIyhGfC3u&#10;PeMctgCeTmh8/M49bAd2fRUC+XY13r6ZwmcJJsriFaDA2piDw2IkuxmQYTGcNkQCIOg7s9UOEC2u&#10;mgW8N9RXYLtKYm/nFPtol0plPH82ie6VxSpgQRu9gn2rw2664/zLL5/x9wvR29sFGT3jfEwFnMbf&#10;/Kt/FW/eTBSdec+D00+ODaOioOZ5Vla5sINdvrTYlF9VVZsPJDt3i5MKYejWYqCW5maM0R5Iew3j&#10;UixiM7S+v+Nwiyoco6GHUx68EQGog2UMYwxsN4HVGHIH/SiYMsudre1ccr+xAfrfwVEjCA6Zt09z&#10;bnaR78FAVFRz7uWw045ULkcIbuHMrRT3cv2u4khWkdxFOvZkJSoZf2axjkK44/AOHP3MzDJ//wrF&#10;Kckwu1X3ojnzFLdujyO8m+nwrFQWuaM+HGKxSt2WEZ2s6Ml500enHP76fgqd/atWyDqoVkSts3fu&#10;cwfCacHV3t52XsTZBQbP8kTOw73SJwcu4z+L/t5u3hUWiBMwX6kFTwTLucfVIeiyH3tYLFQzzI+V&#10;z/BUO+xQVm74bB+HZOWziDDvBqcoujVvaFV9OSxXo4lPSce7uuJdGRxGIUsw3rVW9J7z79Y/XMX+&#10;n5/bJRELOKx9AFnR+TijXCNpKsXw9QVngTEQGfG5FglV4vxN5ViM5Mx4N1Zhg/izSp4f51gKoLty&#10;FDCIGmF35rh97Tpw2zZyvzCvaeVycf5yM0DuCKS6ARCEASFD9l7LVmVQNbAgHZoFVxppe5W//vol&#10;cnKUz+d3mjsr5m7NFBsW3sZwHwCIrGAH0CH/Ojods4ODrHoXuMnYRO1O5OpsbYpBlEt07K7wr755&#10;lmzJnKAHbWTJaIGREKNQOpJ65N5e5g1Y4vysA0nOUvbsis6WTGSlAjnPiWsAr3pAtX3yTvRTHgSV&#10;Ggef3//peBxzubqym8bNSJlhWHtcFxdtwSvKqznr27euwxxac9DHm5cz/D1BA+8F0JDZW+tSKLhc&#10;x2fl3hGMLADlHqy3aG/thSnz9/g9n82aiF6Yw8DAYEwvr6BPC8i3OVxHE8vEa2DEyIo5aN7Q2hFP&#10;28+yVdShOTfGBmMEB3VgaBOn4TCZ+qbaKORsiGYMvzpta1lVDA70xqN37/GzZfHs1atYwZm4SewQ&#10;WdBBHBv2Rxb7+3uxE8jswUZUVF2gV9YXlPC9gvRuZK80pqctRLOupiynz83OL6Db69gvWBpMzDB0&#10;fW0zjq4Fo34WDnwyrWZNi3UlhmwtanMuwpPvXnDWywnWTnWc6LZh+z3soCkw05OCcXdiGynZ3D5B&#10;R85jbn4xegEyJ6db/LqKLhypOyvqsDUNACdBkMWmr1/NJFmyAUxycYjNs3vGOe4NyJipnpP9M4jS&#10;jbg+ej1+9ek/8nlWOmOXsEOClCOeydkAe9hWgcEsd2X0UpBj1KXQUI8MFXeqf/TB+7GxBvuDtOlw&#10;tDdGbJ2br9Nyz4Vrgxfn1lLnfb9dznhh8SDOuMP6hhak+SSXmVj05uc5jOlv/+EfkMOyTP+4NMna&#10;rPmFBUB6ZXH6ZN1VfPjBe9jP5vj00y/kJ/HgfnFxifsFDDdLwhwDbk3TEcTCmffLy5A5fI2g25oW&#10;7byDfrTF7733Hu+1Fs+evYyJidV48fxZ3Lx5E2DQAPCcSnnc0+ajexKwgz1BgiRQGefs4JZ1gNIL&#10;7v3p84n0e87u1/7t7q7H+x88wm9NZh2HxZura/sxMNqd9TsWfpqGtKPI1JUtfaPD4/H65SvIFuSz&#10;0ujUebz76B5+bj2W5wUiRrQtatTmmE8vjeGRXj53EZtyxPsdZhTs9Mz9/jvoXnc8f/ms6MwHHlfg&#10;zEX7SbHC8ayiQtdWNjZ1gCw3wx3kjRjktnoFGz6GEsxwkfuwWcdJ6hxtUVBgZcCVZdWJxJ1b7HSo&#10;9g4UA4euUXNGuBXMImdDBVOTUyAvjJELAniOc4SDv8blgOg52E1+JTrfO+E7V+LNxBKXt4fC3sA4&#10;88SVOtQdFFqkojNCZKWLVyDFnERg6EqAogGxsn2QAzmNhbkNkOVR7G6DJfl7rn80/K7RMX9x7foI&#10;RrUUELGLkmJEcRRZKY2QamCdhe3wC6eObe0co4BGA8CXGHw3kJWXVsUphk1HUYswWEDlvx+C3rwQ&#10;qxAv/zxyth7nYKUCP8w/3Xs8FGflJ7F7uJ/DE3TcjgrMcVoYwU6AgRGLrATn3C2Ac055O46nvaUh&#10;XP3nf58Z5sKQG5I3t6QSZ+8u/93Q0Mz71fA2VyBO0DvGJM+O/3NzjwDivAJDhCKZPzJkWVnjdiKE&#10;GAcxszAfXz/7NrYAPNV1sLk67vXyiGfSYRpqxBmeHKbTRRRg2JVRXQKAq2pA2HC6pzjxqI+y8wJ3&#10;jrLwerl8gXNy2lcDZ1bHO7Q2tPMzNdEKQ7YCuRrjXc5ZzSN/2TOK8OosnKRnhe7Jie+wDbgpzWrq&#10;UxyyMlaK4zb/6wAIozwueNlHLkyrxEUN/y1gta3kOO9Eh6ghNoUk+xEwcTyxh9HyLMxLd8L8fSa3&#10;Db6dmEEODjNa5QyGXRC3xtRoRUd7MXJQU42achgby6cYU2R+bQcnVBLVBQEtDgcRUFAEoK5VrS04&#10;2KYxeixMOtzBwR/w5jgGns8Rrc4Ot33M9ibcTBpJ9UAdtO3mACZRJuATwWGkxzHKbkF7jUE72nUo&#10;jUNaZCBO6zO/y+2jl7aMIlqxDaPHpimWGaVwi5VFXY70bWlQvvezldKI2zzGaB0HIIDxrGSjR8f7&#10;6EcxB62zNUTswB/bGQ0712B88ScYyK1YXpmHieBUpyZia3eXM92IhfkZQM9KHDr/4qQ0evtGowcA&#10;9eLZ81jFZlhwp+M052u40ooTGfyVETE+V/YvWHf7le1kCqIrU809WsiEK8M+1aaea5uS8eAslhfW&#10;Yml2Kbpa2qKrC+Jw4ThrWXlVca4CzHFz6yBuX7+NwSqJty/fIIdn+Z1nGGm7KyQFMvSu7g6+xUEh&#10;jkXlr3M2to62dHDunMcudm40c/EWgQkE7KwwGrHLuVVxZw4kWYa1SkbqcbJ73Fs5cogO17XEEbJ/&#10;hiNvqm+OsbHxcGHVqydvY3F5MeqabdW0HQ9yBaguxbbqLIw4Oo60rEoWXQkoOohKzkyjjU/Niv0H&#10;927xPpfRB1h99859CEZn1EMoejpb4sc/+gGyWZ3Lo4w45iIXnru8CuJi3sshJjhxIwGy7IfvPOC9&#10;I/7+H38JqEDO+T/rGrTbDpqqB7zbxdM72BUP330cv//iq9iU0PGcE3MT0dXXyTM1R3fPYDx9NRUr&#10;AIkLnONZRREg+j3dPV0AsC7szyV6hVN0qtv4CHpcFpNTU2mHDJHbjjo7Nxk//vF7GWGchtDBpVJ/&#10;JDx1LRYtO2fiPK4BMnuxhU3cw/LkHM+DcQIQCm6Nttp2eefeXQD8ESR4KYHOxbmtYuVxB//BEwK2&#10;awAEFbGzDsEBYHz46HGszs/HDuC7BZA+1NsbBQiOgKwC5271/OmVhToC+bLo6WqP8bFrMWF3BLoj&#10;oTNzfcZ5dvW1JsjZ2lguOvO2e5eflAApdIT+UrlyvjkORIPucgPzlPZcr4AUD87txYSV8d/262l4&#10;uju70lg3g8gyL4uztzWmf2Agx7CKwvyOPRzma4ze64kJnLfbpEowgPZxYjgxJLIfjY2FbxlKRLAM&#10;l1qU46z2ZP0gV0fJGop2I9vRCUACT+BceDBisgJzlCJzc82nXLYhRy/B8a87tmYtLsXK9l46HfOF&#10;9ihb3e5/C6+6u50G1M4znIYThdY3Xbfn3OvDP79bRSJDe5eLbR77WYjmeNecwiSaGh5JA1EJePHX&#10;BUZG1K3C6FRlLcXe9WI+1vyQTBHbngMKjCyYExVY+XkWfBmid1Z2S2Nr1OkAjCrw/d2dHdybW4p6&#10;YL9NOAcFEitcZuFcBUiuIppaCyjbVebJe1COts4m3v04c6cabJ/LyuVqUGdnb3vOy7dGIqk8z2T/&#10;7RUCZjHNJf88LwGQxTGKMw/jcBznWoZGTbkoG56X527+zLoI50ZbjavTEKk6Jz6BHd9h2NFRlTpI&#10;q1ZLysxlN2FoQbiweItMBC9OSmtubs2fd1CDhVY6tnLu/nDvII45r73tA+7iKsaGx0D85dmC573b&#10;0+tACpejmK+yfdBnVJFlJvZNF4ewiIZLEkD5Z8plfW1N/n1hgm1ipoYOUcyC1W0879bWSbx6Ncd7&#10;I0ecb4nsn+9RVgzXDvQPopRdgI+DDJdvrznACMaJ7BVrPRyRKnO0TkXgoHEuTwBgYWMbBqUUgyLb&#10;s2tBzXSNqYWoRkBy+Ynh1gR2Rjac6leSXQ06Z6MIQ0PdWUG9srychWH7AOFKjHMJZ6XhcPOcg2YM&#10;TTe3tPIz9lYXh3T4fQLGc3Sp397zQn06F1MEk1NrsbC0EvWt7lu3Zc+CziIg8X4O94uhY82l5+mU&#10;xH4YtuBpAUCzC1g+Ot2PxuZqnNsRcoes4XyOcW7+ff8/6wi2OeN2HFVLR1P84U9/iiXsh/UoDpdy&#10;oqPhXtMQqvAFn9MEsxeQHQLwrL/452jgIHr5ZnKmOD0RlOIVFurqOUd3F2D/sEUW+Rpirkgd3I+5&#10;2TnABs6fz2hp6QCoNKYTf+/RBwmkLDZz/oOrP6sKyIsRL87UFZndXd2c+Sb2bgcQUIha2O0hrFmY&#10;Xwb4d97FwEBn6v/29j53HzjbYg/60MhwfO/7H8fS8lrm+C+9C2Srtr6QUaoS7F4J7zrQ3x337t+N&#10;Q85+Zn6Wu8XZoWsn/JlrmK8AchaaOpOgF92v5/4uQGtOSKyCkpahk0Z8hof6cIDj0dLUElPY6Vcv&#10;J3imw6gGxLjS+cWb17EMCPrm6XexgUM9QOaasP3NvOMqdtwq1bHrQ9iBphiRcGBTh3r74/7dhwC9&#10;rXj69Bn3CXhV7gQK/b3caWsszS/FJp8bpSe881D843/5NXdYDuCrTWdtS6kgdWBoEHlbhHzsZsrS&#10;McGXgF4Tn7ZeDg66rbCBn93lPMbjJz/+We6xn5y0rsqoMXpheg4Q7TKaB+88jDt3r/Eu1qwc4ogB&#10;24YDjEZxXj/5i+9nJOPV6ynsAMQOD6qeOC/diKMpTlQuxq+Px8zSXJQCZhze1d7fEktbyzG75kre&#10;I869EA6gsvvj9vVrUYWQLs4tRncHNgEg9vS7N7G5u8e7XqIbw+jsBTYGsobcj8PkOznjP/7hu4wE&#10;Dw43ZlrQiXWOV//dZ3/CJqHCqEoMfFD5Ce4snYZhF/UHf5wKmXjFwRoo8lUVeNF+ZYCXm9Xyz7E7&#10;tsOUXLngvxcU15/5F4fTV2J8m/x3HMvq+nq8BFF5KasIgf3lFRgl+zo1nDpxK3llrxo2WaTosZLD&#10;EamY+9jDsOiodWwya2Qvbt+6ycU5tMYdyVYgqiLurm7InJZIKVvnUHIsLUapyBhl1Kf8XR23OfqW&#10;tvY0rBow8yVOmdMp+X2b25sYJpiLruvwIkPBth25D10jp3FUOD0Pnbza6Az3QRBXK46nobo+zjF6&#10;q8sbefmGYRub65JpO5YvC/JQQkNOVrs2toHme7pjZ3MnIxayTlMKhrgsQFHIzInbw1moqgb81EZb&#10;U3PUwpoteBKBuklqe2cVY3eI45JVCVLAm4AwN7MpCLadOG98c2U/w1JOpSurwfgDAEox8AUciTO8&#10;nSMg661vBiCAXA+vTrJquLSSu6jQgNnOBFDjs7Z2t3J4hg5G52i/sGkG6yjcdLa5MZ97zEXxWwDB&#10;pdWNcFXsAYxIliKLywUFMKnScuBnGai2sgXD1sCZuY+8F8dQC6CpA/E35ntbNVuCAgpquNxoyuhE&#10;c9wcv5G1GctLyzjBK5wI4OXc4SAVgIN2zt6CPWUOiQG0VVRxUMiD1Dmr4kH99t2W8OfqhZEkw8Aa&#10;jhOetx1wNTQ4gpxGvHg+jUPH+SA/FdUgd2egY65zzG9lHci8Pjo7OmMeQ+sMgNPjKuRNOfT7vH/k&#10;F8UVUDllrburBZZRz6+mLEAy1+8kQKvXnWhla2g7DGl1zSVAVsIDnASGiIUpHSMxgjupvkheQ33j&#10;xnhO9Xr7ZgKWeID4AGS5RxlJE4amgTsWSF0iV/Zsr6wIigIZLsBsK6IRB9DZ4XhJ16BuIfd7PI+p&#10;GHRg4yDTMFYJm082d68lsavAGgYX2Ogk6xsK3GNTVksvLq3H/i5n1OT4VuSo8iJaOy0OM1bkHQjk&#10;a1O+zQ3nmQMYSmor45tnz3D4PDm6b3dKXZ1zIOozrCujque/HZ9ZqKqJ/Z3DuMQICyIdbiIzXlxd&#10;T0Bahsw7RMpWJE0E/4+74+dwIgM9PTCnxlyw4aKpsoq62Nk5AwhtxdoCOnlwEbdv3EMvG+LN1CtY&#10;G/df6bx7iz6dHXCKvgKQjwCY1h6huy5wMWrjzgcBlKM4y7GrzkUwBaAMZIEx9rAH0HT3/v0srNTe&#10;2FO9vLKDPpnuwamfIQvI5VB/T3z/ex/n+OmXb97Ep3/4Ezq1l2NQ3S/hPPusJOD9rdvoEPhHRbx9&#10;tZDRQKfkVfDn/YM98cMf/DCJzldffZdtYfZZG4Wtrqvkfo94T0HgYb7DNs5nZesIx76UtstlRv59&#10;J8kJdM+NQEJezk+u4sP3Ps6I12ef/TGJVgBItAG5+GZzE9BZTCm19xSHaTkgp7wMkFvLnWJDzGVj&#10;AiEhHTizzliYnY1D7rWyVIeHAGKnR8c6Y3y8B/9TzVltJDhY29xD7qoBJLbkYevRcVtynSG/wlku&#10;rSyHLX8/+P6H2IrDWF1YcQla1PGMLn96/O5j/s4a8r0Re7JitN+edFwJeqWcW6B3EY/fvx+LK3PZ&#10;6tvV3xpt3c1oFTb9Yj8aUKKjw/3sxsKcYJfG4v6dO5COzdgG4FlYaDxZ4iQY1A9to08XJ1DTA1Mn&#10;Y5DFLfR8Chk8jU7OyMCzEwSdILc4txV1+Ft+K6L7weUnGhHtmFW55gNdRKLjEV0b1ATQBEApt9gc&#10;n6McKFEu+QdFajB2dxF2PPGDBw8TcZlv82d1GPYtugBij8vVGHG6OMwLnLajYpvCGdiGly75Pxld&#10;5nEQbvOdKrQz0bdAhxpTD1ED6MQccxp37t5Kw3V8cpj5bTeVGda07N+5yBYqWewmbinHCMm+LfBy&#10;7vUVF2YrjZXqhmK2YOyORPSAnKO+uDifjNQBL/5T5KYSiK7MN1vxKnMRdGgoigUZqA2XYo7NZQrm&#10;1Kz4POR8DJGaR5eBudhFECLwqAZM2Eaho3bowzWMrq0mO+vbKJYAwLx/MW/v37Nla21lO7YASN7R&#10;yJDtS7Z7VcX00nQsLM/iKDc5zdPMwapgjtDNCAKgwhyoy0P8LBF/FQpxzDsERqIaNigzcnypuaEL&#10;BFjwk9XeNeU5A/4So4sd5f4qYAj2UQuQcGAYzuXV1Rxy83ZqEgC3wj3UZ1uO51MLiNjcWsyozKu3&#10;E/H05et4/noyXvHfrvw7PNnHuNoSdZLflaN9AUcNCKrsVVnyPgVAhmhbG7uiodAGy2jk3zuio6Un&#10;Opq7o6W+PWs5qgEE6ysbOf/YPdkaDJm1Ps7uhibYmObbHnbDoQmEMJrmRDWYOiA3chnqVicsFNKR&#10;C5rcAHbz+g0MbSsg5jhevpyHkdXA7GSWOA2AgPudZe0OfnCzUU4g3NpAb4pAxdCcOfSk0kiWs78F&#10;i06Vevz4cT7z1ORc9rmbU9/BCKlTpnxcxiGSnpufTl3LfmqUUTZnbYrTGx0za+GbbWTl5VXx7uMH&#10;6dS/+fbbTKEhUDwzwBCnojNzcpb5Rncy+DMVTu/jMy06c2iIbO38hJ//GuCyiZFGJg01Oke7lPfd&#10;Rca8H4sRT9AVJ/ZlcIizbG2tjXv3bvOc5RjHDUDNBrKILJ0hb9xrb18rhhtn31TFORxgwJ1EaTX1&#10;RQJZ12X6XP39A3FYchFrG2sJXExpZY4fdu4iH1MLOlK7Qyye6u8fxF3ZYePyo7awZ3pxZTW7TUrK&#10;z3Ncp9PNNI7myKuQN/XCAsVbN65FG6B7am4mGae9wra9ZsQGBHN8dMBdlYX7pxcBjFs4N2tvTjhb&#10;l4eUwUC3N45iYxWnw327/fCC3zOV5/azxuZa9OIEeS6HYeqQigOzjL44r8NCS9Nhv/rVr7I/vaen&#10;L23GxsZugpdCaVX8i5/8Zbaitbd1xM9/+av4+tuJjAwZynZYTHdPL4Czj3O2mM0oH7ISlVn5Pj+z&#10;wF1BEDjjQRz59ds3dQPx6W9/J1tD/usz0lJbX5f1Mw7nOTg5SGJ1iC5ZS2Iq4cQcLsCpCttbDTip&#10;rjiL5toy7tdZ+Iexu7kfD/EL2uNvnnyFHgd6wnsiO0ZfraJXJwWf7mZfWV4H9O/z57YHoj+ct39P&#10;0rW7t8aZX8btm7djZX4tgUJPTxv2oDLGrg3y3Jfxm998AWap5JzPARowcuTbGhRtu8TS7Wbuehge&#10;G4sXLxdy5e758UF88O67OFvICk7WaIKFs+vrm2mnTtCHK3RHANnW0ZrP5CIxu5pM7zjS1pHJTq4b&#10;G+lDb19zn6cpl0pjS1MTjnsDYF8V/d39cff2PXxDV1bBr7lAZx8fwv/tIuMW5+JkMhp9hqx0dRh1&#10;dUfBdFbQW6ztKGHtxzm2sqoK2woJS2c+8Lj8E3NvFVY8I8waS4u9bGWxktCdxDWZEwVpXzrC7jJD&#10;U/aOiiANW+zt4XD44Mfvv5sH6v89ffYk2xAKGHFZoUMAkn2DGszFyL4tcOEseF1Zo4yPC8a5XuFw&#10;3Kzlpin7gW3YzxYZnsvFGlak7+3vp8NshZ3t4Mh39mzWd5yrKzwb0Q1ej18u3hDtlCBFBzJjDsji&#10;JotlRLOOEV1ZLs617gClpXBxkBqblbWNZOiOKHR9X3UFgpytM9YWNOZQAJ1k5slhNjo+q/8dl6lC&#10;2kpnfnANIy7zlQeZczYSkSHAwzOcfHFCmcrsFp/+nv4sgBHNK0xnGGY+FkUrOmLDnbZveEeCDvvR&#10;G+vc0rMWixszecbej+dmiNtq9lQWQ9ecuQV2wCXeKy8RJXdYEAavDAMEyxb72OpiztY/r60FpgBC&#10;QE9R2wRz4vudMe7YUpeKtLW1Z3+noa/tXfOjMCacw8YGqBOB7+npxuBquM5iZ2sV4d2OV29mY355&#10;N6t5J+dmYw5j+Pz1y1hcW83WjW0YvoDDgq9AMWVMto1VV5lagO2HK1qreIeSzIu3YbgFXW4fq+Oe&#10;nN3veEqrQve2i+tJD1GUahzHCfd/fLCf52iv9w6KYZBpe982lj0Mqp0KDjipQP64F25NCbU2RABq&#10;QV0dYOL2vTscskUzy7AVN0rhCAACgjWNopEkizYFcOb5V5c3M1yeewbQEa+8OKgEw11dw3capbnI&#10;PHgfhkQQaoGUjCxHe9bALDAOdjLs78nQcMYYOFsc/XeXBtma2dLYkq19J8iWhUmmELq6WmNkZCSd&#10;0evXr3kmZAQwZhuPMmXO2ZfJPnqeh9cHrDpDwPoZN0ztZTh5dXUjGaTtbxbn1GPEdszl8mx+v3uw&#10;r4+NRB93vgvjUq8zMgQj7h3oj5lZQ/zr2BarfBHKM2dRXMT9+9djdLQvJidfJYgqA0hoF4wS6CB3&#10;tw3du1ymO/bPj2J5aSmfy6Uu5nLN325vbfJPgB5MfgPGs7q2nWFr2Z2FszmUCMNo1b993QIGsA93&#10;WZoz3a3I39rYytoZe99tZ6ysqo1vX0zGAWTjhO/DF/Kz3MVFRUYKrGx/5+ED3hInhlN2N0MdeoWF&#10;yy4e1J1fMHDeQxupvBqhMv3nCFtzqUYVbaWyFewceTd87p9bTW6L1OrSeszP7iKz1kuohifZHvf4&#10;4UPO7R7yWBevXj8HUD6Prp5m9B4wgPx5xhYP37oxlhPhHFBk5b45d8HuGromiHz0+GHaQ1eDPnny&#10;DMB5hN3HjtbCYtET5beU+7577362PhpRM+wrQdp3eyBkpYFzd6hXBbTWboS+7sY4xegYhVKfnMlh&#10;+Nxo2EEOivE51ROAGspy5nx0ayx4Z2VoD9Jh0WOSq9Mj5MGiT22lw6RWoxa57O3tSxYeFdhFWPD8&#10;0lws4G8EIBWVNR57EgPTBC6Msuf7AD11JO1FCf6kzvknBzDwiph+swAQuYoHd25EY01d2PrcBkD6&#10;P//u13HIpY/fHIs9AKpkU+KzDtFy3oJ2lf8Xg32dsOhtXN8p9hQHz0WV8nP1yEJXc2dusyvhgW5d&#10;uxVj4zcgY1sAusZMSVy/NRp1TbZju3HwHKKwH/vb+Ikd/Cs6cuPaMGd6Ga/fzgHOZOWQtukVvkDA&#10;jZwBEhHKojN/5y8bPrHP0Z5I82yifB2b/aTbW3tRjVFraCnwgo2w4FMUyEpo8K45YgzQIcJoyEiD&#10;Y7GOlcwTIJPl1RUesDKclW0BlehXz2FluRdnWNqhImenh/z2ebLVcpSzBGNheE5h7+ntSmMmgdnF&#10;QNmHa3GB/bKynpbG5hgbHUJncM5WmCJ8cuQthOAAhu3mpfkl0Y95ORAzAnFlLhGGdXZiLzqKCTPD&#10;5eEoHCrRxufiOnhO8xY6XPPc9gnKTErQEgcYuJzefKu/djh0HgvDWZzH63zugf6hbOHZAI0trixF&#10;Q2tdPp/IWmTqpjQrxw1jWgdwtM/v8xydLV1x//Z9LpOzx6GZ3xdUAVD5BdjiB8ypZ1Uz529bm3k8&#10;PiSWF1di73yff4fV1BdSWYo50KLDE2ScIYiFqtKsmpVpOgjBEJBb7qobK8J+cwvqqpDSBthxpSFj&#10;PsfcsOjQMJLtJ8MDPTEK4rc4chOWZMhN1FpoqOSdZKMlCCbsemcH0NOUvbJYtNjf3Y4VHIJjc/dh&#10;/brJU4EWjrCipirXPZqKmZ56iwGDwb98yndgJGB+DtoROJksUYbOTw2R2rZosaEjZTujua43utvH&#10;ohJwkjMROGyH1FhcUwYYqjDExAGeHaGUAlDbe3QYRzgsGNUl7Lia8wEn8B6X+ctNZ070sv/XNEwj&#10;cjBy/Vq04hicrra4PA1YBFlfnURNPaCIz7fC94SXs8hRnSruYDd9I+PBQSK+gjqOCfl3wpqM7Cyn&#10;RtmLbXvoyppGDWaN7jjsQ5CgfMlg3DInaKnn7xqS1pnobGRe7nHe3eJekSl78a3LsFjTUbPTM1Mw&#10;48Vkwzpgw4Tut9dpWqhkuqQC43pxfJWtOQ31rbGJwT4A2No324YN6OhpwiAe8i416EsnYBrwgOPi&#10;CdKZupegp7MTh96Js3JevSt26/PvrKytI8hWnwsmaqKmpC4jTlYN37g5BJjYwwkCiJA5x5gagTs7&#10;tTvDcH8Xn98Yc8sOFNoBmAG2AFcaVsG+cywaMYp2FThl7QwGs7Zh6PeAs+A8AXZOaTvnu5zh0Mhd&#10;1FtEiMwO9PXBorfQoY10sEf7ADDu7Ap9mF1dzMik92D9jhPrED6AU1m8++4DnEo3jnGds3befkO0&#10;twIsGzuiu3MIVjzGu7uutxYdgNFhnc6Qe14vWeAZz7O3DQDmXuu5T+s+RO7KjbPtHXJj3tR1pLvY&#10;YtM8w+jdOw/ux/c/+j4grSs+/fQ38ct/+nU6PcGhoF/y1Y7DtCPo1Ys3sTA3D2McgSgMR1tzW9y6&#10;dSNH9B6e7kUpoHFpeTUdvXa/udVQ9H7aEKckWvtxen4Yt+6MY4uMXLmf/hh7xzleluf7jI27672b&#10;v7cNkSqNji5APzpn77cDjq5duwYAaI/XUy9zA5pRDoGoKZcuZOX6+HCG5i3Ks6DYZVlGLhyy5IQ2&#10;R/HW11qn5IKn8uzDl9A0NJVlZG9p5YD7ME2GbuEATeOaLtlTr7AxhtmNgrZ1QvLKjhHBq9gBGNjV&#10;k8WROMTF6cVoA7D/2//q32ak47e/+32srC9HbWOx6FfQe4D9tCrdFbFO0Bvs740DwI0Fzt3dLTE3&#10;u1CcBSJ42DkEVB+iT1WxvYZ8j4/F6MiNTMl9+ps/xW8+/TzeTs9wjlcxMjzOHTfEIETuzs07ALCb&#10;maJrbqiLd995yHdKLCqR39P0XQI4ycWjdx5ke2Bn6z8vWvnLlk8s9DIEZu+2uYbtbatAMTQQo7au&#10;BgRhMCr4mDJZHsIswpct6cAt5jIM7PL6jvbOzFFubq4k+q1vLLbwuOzBELuhcqeEuY1Ip2ibzsH+&#10;Lk5rM5GUlb2uAXU4iINpHGagscN28/MWLGGEMUAaV3/fHsWxseFkSBt8xszcDMhxJ1GY4TKF2WpW&#10;C8eKE79AMwin/X9lvIBhMqMDvr/hVfOcOlpRYBVKbZhLlrWzq/Gqzxytu2+tCD20XxK024rQaXgM&#10;7Zme0HHVYwjdP6sQTs5OC2Kjs6sjlc0iKw2seVyL2XR25nZPDrkm3s/90vs4x9mF2ShupAMo8fOi&#10;QoVUIFVh+IYLttc9K8A50wzTn63ryzMUnDlTzlDjJIIzN+YIWFm31aOOndWYuCFIkGNkJgfl8GOG&#10;JY3SVODUDE0b5jL854M47tM8pt8vO3PP8cnlCQoKmwPRO7JXpC9w8fBaYbK9Xa4KRJ44L6d27aE8&#10;e5z3OZ93iMFwHKe5clsLzQnrAAWTOm/zWos4ICdFGdqanJzkn+bAImUhUbgkSKaHIDhsxCiALSHO&#10;ie9EMft7+6ML2XR4jRGKCpTYSm4LaBwV7O5qp59Z1VyHEbfq3PB6IwbN4jdTLIKhc5TCiVz37tzj&#10;DqthmXMxMfWCZ8fgAnoNWR/C8MtKDKXrSHHm5TzclRXtDXynrZUVgJ8DzucSAwTQxWCZt29pq+Ns&#10;kVGchn3HkzOzeff1TdaWWKCKIoNqZXDdyJJGyoEvykQZ7NvWK7/75PAidjaOEHVrPhxu1Bbj10Zh&#10;Gq0xPQvLhOG5XdBImg7QiYd+blbwC8J4BJcHVXKue7vc19Z+gkJegvc8h6HdzJyktS7el4NS+NY4&#10;he04ObKU51iYnY/h/g4YSxuOZBkjt1oEwJeXgGw3JvL3ADfl53wHd1pWhgzCmixc81dvbwcgwOhW&#10;Kc6OPzu0PWqMs6+Kt1MTvOslci4IEAwhocibz9Pa1oCjrsJx73LPsnHey1QdgNdomNX1hVrXh1Zw&#10;LrZZudfeSGRV2i3nvxue7WgDsHFmVxzGxtYGgNPCzYjR0UF0vCrf0bqDmzjFlqa2+MU//Sb+9Kdn&#10;GOqJmIE1TU+vovt2cVRyxmcZtr9//xZsvyOODnZT5kxfCKAslNNuNje2hDPojYi5yctaH6N7Ygff&#10;U5JjUbL2ypG2pjampl/G/Pwr3ge9rAGYYTfLKwDmDcgvYGkNJ2dXzdHBRfZyG62ycPbOvRvR198V&#10;L169jOcvJlOX6hqKdsVIjiFw5xdYsa+cOJuisb4pn28Ph6sDR8U4K50/joXzbGgyTO4+A9NHECAY&#10;rpEed9i/9/i9tMv/73//v+AYD5IUuPDHDXqmrK6NDvN5p+g6tgSZHLs2wrOUYfPPMl1ia6jnNTjQ&#10;mrbWLgaXE9XUlMQ6rPcYMNrY1Jifeczn1DaUA252Y2vNdIfkB/CICJs2s5/fdKytY9rIw11BCUC6&#10;oTZqqwvRDxHrGxiKr755krMAnJngMKUSDGtDa2X0y8IBphKW1sZ2nmMDQLmOLFznHB0vvYn93gF0&#10;cC68e6GqPn74w+8jP2W5rvW3n32Xm/cO0bmF5eV4+WoiXr58HW9fv42pidk42HN8d018/wc/iA/f&#10;/ygL8ARb3b19OPCWmJybBtiXY5NOADdtPAdEhTtOZz74qOwTEdkBTMUVqIZ79T7IdTp0ixs+fPwg&#10;9jc3+I1iz28BZ6CzlIUYRtnbuYx6UGlPe0/s4sC2d3EqSKHMUYPs2EENR0dHezJW/92hE44C1HGq&#10;jCKqcliqrFAEW42jyurYQ54LxymNyb47nk5DLGs2bz4+jCDw+0sczOoaIILfUxCcGOeB1xcKiXxl&#10;NQqoeUOBwmWG/GWxGF6eVcPr4JQq8w8aWP5+sQjOnB1GGsdXBTtVMS0ysijBs7DHub21kXNz9GUB&#10;AUMoCvUI4HYsLa1ynJdZsatDsHjiz0Q6fylMTn7TiTsO1vC8bW2Gs9Y3NzE+Rwge71sDMmuoTkOP&#10;q+VZ/zl8DqvEk5lb6gFEnJwsgZpRak7QDWZ7OMQCBrCitAIBc6oaQonmdra1geZE/YCscAtYGcpY&#10;SDZikZgOpgb0aTrDMzAX6wCUGpx4UckuYnJqBUO8nSDJ/nFzdaLYesCJQMh2J2dpm4sc7HMFraHY&#10;k1izI4L7P+HOHC57wvmaEvE9DFV6D+bA2tr5nJrSDHOZTz8vPY/ltWWc3FS8fPsmnjx/mUsLBIBR&#10;Usm51yNvgEefGUNukYf/LKRSNUVDbRP/LJ5vW0s7YKYZ4IAx52d0kGp9gXOulhVyZ/a9urHMlhHP&#10;2jDZJe9tHURPB2cN6n/67Cnvs5bKXttYjnOox+HU4ZAAWzxPRnhKTgE4MnNnz3cCQHeQ1c2UIWXf&#10;KvROC94w0v4vjYE5NIBQVZWLT6zqFVWVAE6ddGcuvxE279pLgBF6ZHFEKWdg/YBDlc5gtFaaF2Cf&#10;1pWoNJNTkzEPQzOUacrokrOvBpgeACQN36uT4jVDuOqpcrmMEbEOxJa+qxLkDEdRVm5E6iS2MPQW&#10;lloLY2cDv5tgoAZ5MdTYhWOt4+dmpmby+x2OYkeMFdnKiqmYOEGOkYmqKoGSRYA4AUEr8ltXaInd&#10;bedPCN6d396SKQg3CArQE+TzjO6NEOiPjg4gAzUxN7OO7JUk6Prn2h1TKkbhjKC5o0Gn7/a+gaH+&#10;uH7dIsbTmJ6aQ3/MP1ZnH7IFRgJJUxACWdNvAmVD37vrgrErmPcwAP0yvvzmmwzFH8F+gBkQC1cz&#10;78bG5hp3tAXJWMAGbiVrewOTdCyoBbD2M/vr9q0HOXhIoOccBoc7ZaEkzlKZ07FrL/oG+jiH5tyH&#10;/uXXXwLmZnmO/fj440foYE2C724AQw1A3TzxwvyK5iLfyQjMxuo6tmWL+3S88FUuatmDqBjBcaGW&#10;9sU+cIFRNUxX4mAthaFoowNG9CYnHP/KlSKfAhzTpccne7zvOnfQid4Wh7zYvnoB0NIOjGCjX7x4&#10;FbOzK8gQ4JEPMLKYHTzc0QYgoberO0qwM253lMRpA02tOUvEtkIeKQYG2qO5xSVXdhCZLmjEeeOQ&#10;D6z5wGFzAAI3ZWhgYCBOdk/SydlR4sCp/p6ueHjnVtpt0x2XEkzkowmWe+067Bgisrqxi7PdiesA&#10;NaOozj0RyNbw2YKJSvTB1EctduZgD7DL31euBgZ64/3Hj2MGEN7T05ORiJpCbUxOLwH6N7ARZfHk&#10;6VtAhoQS0tffjx5IHM3FXMWucwSQL/3GM3c74F8//PB78bd/+/fxuz98AXCbwdZdxduZmVjb2I99&#10;nPn8wkrMzG5kSjOd+aO/6vzk4GgX5TotKjjOzJC4/+6FK0zDfTArDJZZ36usNhXJc1HHFTiMMxAf&#10;DKLQFM21zXGYA1QO+RyQD0bS8LNFZhay2FifIUiE9AgjIiCQHZv/dKiGB3uJgna3N6dTN78pSzS/&#10;bUjaym9ZsYYWLQ3MRlwbvoGgu8J0HcXfwJjBrBAwvgjlsGCpJp2SSmmxkzmpYhEbgojTsU1JROq7&#10;7oLS+OsZNtHpGrqxWK+i0pnnGDdQmKzRSXM6MvN9hrHrYDIVGMYrgNDGxlYsLiyjyDg6aIH1AzmU&#10;Y99xiCBgHKKMS5ZnwYvGxgl3onALHOz79YLXcObWGRg2czGIq13d0a3TkWWYRrBm4QThsH2jF2EK&#10;DOLpEaz4DGfOZzoz2wKgyvLqBE/OUDey0IYjb6xv5s/KYudoiXfgnHDEho3tW7Qi2doIoyiNOGrZ&#10;SFNTczI050fvYaBKYJsadd/DNqOGploMMw4ZRmw4U0G/5Nl6OruyNcuOgO3tHQzdDgYduAFLPUAg&#10;NbimF1VwIycCKzerdePgPLfQj5nfBFE7jOXIPDfgzpGJ88srMTU3G68n3sBmN3AqPAtXX3JRnKDm&#10;ZC8ZK7gBuSnmpQV+Lt1oamgBdBQAY22ceXMyNCMO+E9+/ijK0AfP84xzs7DKSI5Ro/GhsWiqbcgq&#10;4Revnmd4uRImb7W2Q3AuDT1ijMurHbZ0iEPlFWDcNXV1OPI9jNU+clDMVxvdUK6cXHXvzt100Oal&#10;9aoyJB1fOQzM2e72Zzv1T/k3vL2BfDh10ND/+ibniCzduHYtt2D595yPcO3mUI7GdEjOt99+m4bC&#10;mpUcysTn2eolK7WC2roP86Qd7a3pOOYXlvh7yl6kkwiMX3MDgKEBg8m/G2W75C9aGGUhpAZXIN2M&#10;HDXUV/LZxeU21rZoT6rr0CVu8Ni/x3cl4AOoyyY11JmjtQBIVnoMyDsuiZUlzmvtgOcpR/5sOcLp&#10;wjAtEtTyqXd2vzjC99btWxh1B6wscHYFTRtaxjkCEJ1MqR3xM6yod9iQA0fM5TbAzp1X4NAqiwcF&#10;1IKCV4DFzbWdtEsuPDGS5meYAuHS06bYera9vx0Tc5NRC+u7KL+MwcGWqKjBQgJS7Ls+Rr5d6+oE&#10;zUJtS7x6vQCDtA3tPNY3TrnvoziG1DgdTId7bfRa3L11H73p4X0FksXImNMr3333MS9VEc+fvQUE&#10;73AHxzhZUze2VZ7G4tIiTr0h5hcPuWsAYxXQAhBs+sOqft+lrR0HyPs4Rra3bzDPyDSo7+fiEIeU&#10;mG7a29mGuwEikKWCxAa5+/D9x9gUl5Xspm0TeFt7MzW9i3xfRl1LaYzeGIjl9SXkz3s840wLMQjb&#10;ffsaHcUm1vC82jJ3BLjBzm6UI+79HHUbuemo3p6YnpzkeZQToxQ6OwQE6TGt6cIbx5cqpO88eifa&#10;Ovrj1cs5QMOfWyLRA1vujIJcARbOLCDGJppiO4VQtQFWb98cyUmS/pmRijqXAnEmLycn4lvO9u9/&#10;8Q3OdCt3OjiMqpTzb+Xv7PD8DjpyR/6J9VJpGyr4vBtx7+59nhJZhIGvrOzhkOdy8c/s7D5gbiea&#10;WmDRgKKj8wMcuq3dxTXgFmE6LXJ+fg+yV8+/1ySYEOQ7dtepkjNzi9kt0Q8oOrkqz50KhTpluTnl&#10;UaKWzvz7//XoJ/ZS6iC89Kbm1qTzpaWV4VjLGth1O2yrkT+rx9gbepTRWgBwArI+x2Afg5wNUbTW&#10;N/I6TgvbDQc/6PS8BpXXf7daeAdnr4PU0etY6+vqU8ksykKKogEm0tvZxsOhEDg6K8Oz1xcjYqGL&#10;iu+MHK21hQbdbf0oK8aI5zFc799RQNyxnSsmFToEVMS2hQHUCOjQzq+O0pn39nTyfICL430UP9Jh&#10;dve0YeSbYfprKGExXGyFvN/rvvJ79+9wXvw+z+yADZ3zIR5JB+rhOhJUh2yBnYxeQ6XjX1zcQxgP&#10;0wCZdnD5gwzDCEQljiZzSzh0Q48ziwq04SEcn+AKx6bRrQNFugQjwQCPIHoW5Vupa77TVa4awByC&#10;gwHx/DtaOxIwuC/cBSTXx27xPgAv7mNty/5ow5F54tzNaeYjGzB6Zfz9LLjDKPf398Tq+jIyAWLG&#10;mPJYKDjnaj5b519VlhGb3e39rBUQKDQiD85Pbm1tSaP+9VdP4rvnbwAeQ4CfQuxiREWghyiLxXqu&#10;kNSZd3Q0/vlcMZ4YRfvbawEVTc4/RxH2jpw0VZIVprK9vePdePHmZTx59m2y99ODS+S4pQg4+Wyj&#10;LAIfCxSN6FThoQoFux1c9ylYaYre3s5osmoddtDM+5pjV4mVewfq2NXRCrO/ZrgXJrMFY5idBy3z&#10;7qYy7EDwO9yL77ASQZ3DM1paCxhxPgNwMb+wzTkAklBq0aJhyM62FuTLCFJdGkll0vYhgZzrXcsq&#10;MLY49XrO0jCzeqZs6Zi5HEB4SZxmtKuov0Mu+gHr1hXKcu1iHXIrA5ubX0jgJBvyGWw3dXZDM4zX&#10;6JsV+738/WqA48LCQqzhZAq1OG/0vbbBXnifD91G+gAA//RJREFUsSyGhrtQwDOAxH6yK+fb61sR&#10;0AwZ1zeUwnQKedbWR6DV3PFx3IDpuIXvFNl1+5z5PxcF6XIF3xY8WtWLb/S3OMd9fpmjtUCzIkbG&#10;+nhuAPueNQYweBit4GVkeJBz2s95AgIM60CMTbsOuKsH2YOFW2PgiM8bN65x/+U5KMSox9LSQkzg&#10;ZNZh+0Zqbly7xXccxLffPOdncGIAU8G2+X6BrqzXHQd7mxKfi7h752Y4IXF+ZS4uKkw2XMBeYcWA&#10;u6PTo5zlYMFtaUlNDAx1Iasn2fFhO94Vemuk0YLSs739mHo7FW9eTSXR+Tf/+t9kAZ6phOGRUWxC&#10;RwwNDcatm3fi2dM38ey7iWjuKsv8tsBKojM7t5JpvImJFRj7UUZOWnj3zq427MBhNCE/DoMxErmD&#10;bZh4u8ZdnMQH33sfOZ4DEG5z9874wFZxBfu73NXJZdy9OR4jXb3YWNNfDipqTCfieFcLRI+wX1Z1&#10;d/W1R3X9Bc5mP4Hb6SGsHifT190VwwMj8c2X32CfjXxWZZdBNWB3H0JkyF6gasFvV99A3Lh5m8+v&#10;S3thqk2g4X2ah3f3hauF2zpbsCF9/PwlutuYNrwSpnSCPjkIqhbwnISPZ9uw9dbukR3kDaJShj3Z&#10;3V6La2PD0dXVk7Z6Ynou3s6txQHyeYjc1jVXwai5Uxzov/zpj3Lr4/baSnYAXOJnnG2hT+gBSLz/&#10;6MN45+EH6FxtRtz+9//jH7mL9dh0DG5VQ7R2tKY/PEM/RsbHAVwrgF9kkv82Wut7dsPk+wc7sa8b&#10;/L0iebV1T4BnlG5ichrb14Q/aYJ87WedmjMWtO4SXGuo0pl/9K9HPjmxqAFBcP6yym11raXvDlKw&#10;GM0Vdj0dbdHWrEFxFKY5db/wDIGwIrEk96uOccAlGNtNNNI8tC9suNBQrcg9HZhOHO1Xj3XyFt51&#10;dbamkTXPbui8t6eLh+S/+Rn70UswaBaEiDot8rEoxIiBLUYjg7ez8tb1fltbCGi2usHoMXAye5G2&#10;TlD27ujUdbdxoUi1gAOHKBj+NVfs94rQHVhjSNTwEnqGssC4+Hmr3jk6jESRubtWj0cGkFTyDm28&#10;Z0Wx6ndrF4fIu3IuKotDLWS2Ol/HZNpLLTIWeVZBeSyAsxCjCWdw9849PrsW47QX+ydueisOkrFy&#10;V4PiMhdZkkz86sIwlVXx5lNtmWhDeN10J3IF9ZXZr887Oo2Ofz+CtRimNURe82dH5qan8wsdP0bU&#10;ELwhKpxWjr/l+2yZ2dvBcXKehqKca241tUUgOt1CoaLIfAB81Rh2mdOlrIrvslK5AEPqRiANDdpP&#10;+ezFbCws7uJwN6IMmbCAS6PvwA0rnyvKlRWegTMXsFg5uwqwcY2gAzHKkU9eJra5C5cYXGD1nb5X&#10;31IV9u4fYMjXtlZj4s1kzCxMxvrOSrFCn+c9g8XI3o0SlWOk4bx5biVufqtuxKFU4QAbYZ9t0cKv&#10;vo6B6O8cirZG2916or2xKwZ7YA5dQ9kDura8xX1vcT+ngBveBRl0DagLJiyodOaA61FroTWG5Lc3&#10;ZZgVGea3AtWQvDlMixq729txhtYJbGG4i611lwCZSwCn92/OT5ayB7tyUZGsZgP07jazE76DAwP8&#10;IBgYgg0Al9TRHeG9GNE6jLjrItU9e6IF7VZV25ZmTYnFW1Z9G/IvyjryhZFxKIbhbIc9ubFPx26x&#10;WEd3E2J2lEWP6rUpimx/w6hwBPwdHALOem5uGce1m8bKPCgmgp8TAFubIVirhbF1ZVGZoVpDqiWw&#10;DlNOgj+Bvp9vIZZzAXpxFss4TfexC3x1ys6pdtzx7NxSEoXGJvSDd1PvMupWXx6O791a28oCM9MH&#10;1ugcOqYZA6SsSyIcperMcWN5x8iEcuSjVgAYtIEWHwp2sr4Fx+hESSOKd+7dyv7irb3VaMaJ9w+2&#10;x/ryKrYPEmTNBe/JkWYhb3tbO7K/nGedveYocntHJ89/HHhAzlp7eAlIAwBhGwzTu0zGKWOON3Ws&#10;bDmA/Ouvn2YEsdAUsDoAIPoha/YMNzZs4UVyLjmf8kiScHVRGr04Y7dANmO/p2fmAZVrnJXg0ajJ&#10;FZ9Tz/tepG3UaQtkzM93t7fmCG7D1RMT07DElzE966yEU569Jx68ew/AthaLy/sQrhNADMDCzgbT&#10;hgflAN796OXv9XX3xtdfOvQEGUdfW1p6OZsmnmOB7y9JENjaYqquLX7/hz/FwvxiArjWDpf3tERr&#10;e12MjQ9xlugY92OR6NHRZfz2N7BWa5LUhBK7CTqw6TV5p4IhVyFvrO7x39x0kkB0H3keG+3DXnZg&#10;j97En75+EUfYIKvbC4As66TsRW9vrcamRThS2poxo7yWTjugZ3RkHJ81wHN0cObH8d2L1/HrTz9L&#10;J2ukyjx+Af9i8WBtfVXYsipIdIHK0PBQPH/2mmcWgOsPK+KdB+/k3Vu/UMmXmjLT7rpHwTHdC4sz&#10;4lvkCuLQXAEJAvEiVycn+wAf6wCqi878/X818onFXObqdjG4MmhnaW/glFzUb/7Khe7VOK3x0WG+&#10;3PwfDOzgOIWfa48TBMYw7CBCg9WInUNzeVwwf+pD+1Iqgw5M9KiDt3jLkLVMXzZtr6vl/1bwOvDF&#10;XeeHoj8u3edxnKTLOmRJOiSdtUUuQ4M3eJ7SRHBLS4scyinvAGMD+Yh8i8+LgwI4+N+cVB6K08o0&#10;Xjptw9GuedUAa2zN6ztKMSdYAQj8WQvjzMOJ9N2UZluWBmifn7MYZm5hFeaNk+K9ZB6aBtmXYfwj&#10;mKTsJwtUROT8kcbzAKU0JOtjOSHsxvUbaai2tjdwWMt89wHPaBV7BX/nKkGBIW0FErudIWRzhkZK&#10;2ttaET6HDmAUUGh7mE9hFTdu3OAxSgE6u7EJCvU9nUHuYBoV43B/KwVJ46i4OtzBwpY8X27PHKh9&#10;2BaguKjD8KSDVCxg0sBbG9HKn9dxv+ZKz/Z5c9E27Ni8ve9lpGR+YZkz2gR0HWVEwTOx4lQwki/D&#10;nRh1cZmPZta+3U2c1+G5dQHWbpzzM8VFIjkPHkBXqKsLB9doPM1bVwMuZEw2amzsbaBUa/H67UtY&#10;x0q0dDRj5EHeABrX0toQoUN3shrXzBmWYWCdsdCITLbi0DsAsRiHuq7obu0BlODce0fCrW92Upgm&#10;ikvnT59GBZ91zrkdIQfV3G8N91xbUxrtGIcLQMfRHo7yqjJconPJnTi4BCtbdGIV7md318BJONtc&#10;EOtdZFSB85RNC0SVEw0uyoNcyq45G86E/0yW7YpdW+1AYIAFnX5rdPVew1lvxbPnz4sRFeSn0fZC&#10;PjdTacjJwQE6BpMSMMj2Tbn0AgTMuS8uORsChgrj9++gDTgio3iHPHt5uE/A2dvWYSij/p2WZpdM&#10;OMZVMFts0zMcPu8CCwTdyn23phmtGhrsQX4dvAHbwIBayyIr9IcEtdBXAPk5elMZY2Oj6NdirMI6&#10;/a4amLI2w4E6DlsRVI6MdnK/AKA4hdEOIEdXYSsrohGn1hvUmqqq4fvX0/gbrXOlsaHRY+yK2/JW&#10;NlyU0ZFG1R50o0bKizUOxzx7RryOjfw0xP0Ht3Bmc7AnZ1xcYAORH37OqIrzBdZWt7MW5v79uzE3&#10;M5fVzgLL4nIfoyJ1PO8eMmTniLp7GX0DPeEGuK++/TpevHqVefsXL2YyujIwOBILC4v83mJEpRE9&#10;q8ULME2ruRv4Vcf5CJ6AxryTFt8Z/wXsp5EkiZDDenhtdB+55VlX11yUVZX1PNo/89GV6O1ATx8g&#10;oA+ZH4iZuelYcRV0VSm/inPJ5+ZXYeI1MTg8jE12GqPvjPhpzxDDylLkDIA0OjAU7S1dgLBFbH4N&#10;72mYvQCAaAzXhTrUSIfpPP0oa8ShvUw9P8ZRnV3Yz86zDA5kLcR3301ge///RP1ne6Rpmp4HPvAI&#10;gzAIeG/SZ2VlVXVXuzGcGZIaStr9og+7H6QfU/9nd7V7UJylEUlxOMP2Xd6kQ8LbAMIhAt7sed5R&#10;o+1hsrqzgIj3fZ7bXNdtz2DTrTRSLPMz2Crew9SfOXbJmG2+1pQ4treYq8QyHe2mo8Wnp8fSz372&#10;SdjlL354nd6ubeF89U+QV+TDJTsoW0TazOWf8V0b6xvRMfHTn/4yffTyKfecgYE309v1/fTdK7dL&#10;bqZ1vqPeNupSR+eM9Nq5dBVz962bsU7BOqBms5Z+9pOfQJDPugV8wz1pYW46LS3NpX/8x98jrTch&#10;170op+Qry7k8f/YE5/8953uBjUrpCLKi/BuidyaL0Wfnxoczf/iL0md+ieFVKbtFYDpVEaN5EfOO&#10;fEtssxoDwdXrjUjW6+zrCPYVCoerQ4mn0tLMUrpH+dpcbuusgXA46AOnDXLUoSrkfpgGQibmqEgN&#10;vVOBqvVaqttLyVPJDNo4Weexy87MrVvoY57Py3Rue/S2w5LdpFYaLfF3p9iA23C0OnJL9xVOGbGL&#10;U8xF6Mwd2SqzlTErNK7FdB6zrFVGYSW6LNwwIrqVHCNqzlGQozN3MIYFKRYduBRClnRweIwDdt+w&#10;a1Bx5BpqPst2OA9cA+37O6zGHKWXYXW0Nl2Dam6pjHA6+jGKimAPl9ftuFTBgVELbgADMhKMw5xh&#10;s97BEKKUZzc8RzGAkSDpuOb76xu7jmAGw2zY28E+p4AW88T8WrR8WDV5fX6MYl+mNmesI7TAzc/S&#10;oBZwrNYaiKy7i/qvuXucQo7nx4kb1rRwMsP95WCY93zfaV12ipvEQBkmctSve6mt7Hf/r0N7XIdp&#10;qE8HYjtjlvdz5S4+i+93rKdb/CwO0xxznhh5c3rKjd/pnRqpEGwN4zQtDrQS3by14b+DKs+EEbBH&#10;1iiHyu6gB0Nb65ub6Yuvv47Q1c7efqo1TqMX2aKwbumVEY18ymdKGIFRnPJo5LQtnivwx6iGYNYc&#10;vJXvBZh3jmeOamOuyeUjjoR0x0GBz7294t2rMiSLsqwNwbEY8uG07RhYmJ1Nk7C2DkzswKUk6JYG&#10;VuYtONHwKa9GqTRUprVkywJS01UqjNXH6pMjIK12vsdAOibz9i6Xvvr2OwzabsiDuUqHXgh23ep0&#10;zhmqj8pigEIYgcscHJO8t3uS6rUuqLO2I0L6yYr0cxzRcLRN9fUMxRITWepoxXn+PTibYz7RfKr3&#10;eAcwNLSO3nHH3p/FVnajCJp7AEJr7zZD39yu5veYWpPpn5+ZT0YHAQTKrgNj1LXjagM57vBVMFDe&#10;U6ZnvQtfyjPkwm61MawyWYeaHB3iUHHYImZ1eHV1BYBTjf+uTjZgmW1+ThDcxzPfw8ZPYFaVcRjh&#10;2EiwqiyEw+jbMYTH8zdk6ohh28T29mSGpuxsWRrEUev0AemX1hTxodjH5aWl9P7ddtSzuMzJu5Ip&#10;OxnRVkx3twtStU3PP3gSZ7W5vR5nHjvkcTiHMH5nDzgrfnfvPWBUJ4blBTgaxbB42dnkRn8Oju0E&#10;6Q7eMup3AqBr1K5g2SsRITGNZ+uqUxp1zLGTou8mffD8Kfc6hkznI1JoyuxPf/g8Xfd0UrGcRSdx&#10;9NhzvbbpKwF3hfdYe/cubHkO2zbI8+orTptGqAbTowePOPu+9AoWbBvWCLKzXz1ALy0KbqUnTx/F&#10;ymed/buN3XCqlfFhzrSbEjK9KIh69Z2bBdV/dacXxzvGKZrusJBQgMRZAlgkVgIkR2l/+pM/jxC8&#10;rXgfcK4LAAY3Uf7h8y/T+z3OE1vYj+4aSbADxlTqWGkqHUHMvLtW4woweYvtAnwC8D98/jj9P/6f&#10;/yZ99c07/Bvvb93UMFYDfdKb3nAnrvudmrbuqYlN6Um1E+eiDIVcOs0x3V1AsJZ53/foaA6A8Ix/&#10;lvnMz7Et3ZbRnijexe/yTP/X//G/DyBYqx1hAw2t34UtNMr0k09+EvVPr79/23Xmf/V/++iz84sG&#10;AnoWRgGdwDiOIAwYeJSil4s13NXXg1Pk0My9HbjNDGdeRZgOa+ep3jwPlrm6uBoouH52FJcu0nB+&#10;+QQGxPa0IofVwBErRDrbEf6YD7Xl6KTZ0pLHJK2eIXsgbxDYXg4Nhw5KaaLc3eltgAVDxhd8Ov8e&#10;mUqroMP6yUk4NVG3oUnDi/bMa6jrZ63UxEHmRwvhcMs4xZNjnAmKqRLIPIwcCBJ6MGiNxgVGo4Px&#10;KwQqc/+tCLUIE5QmWkxyUm1iH4wI+PMYnXuQNcY11kViKBys0S3iwFAgWP7Tam2/J7wtz2gVt73z&#10;hrRtBbJAzbDnIU5mZ2eP37f/Nx8OXQdSsNcdRbfi01yTjFpDasjSIqHq+UlU1bZhKsetq3TBpTse&#10;9hLnorP2LF3ReCc0R+lm5mFgp44FtIDqIoyoOfJhzijHHd3DeA31T0yO8Xx9MeHoEpB1Dchwd3GT&#10;czL8dAP7NG16jwERlcfksMxAmnGkLUZ/CAd4WKulvZM92DRgCFkQ5Ph7g5z35ISFTDLuwdTBsLYB&#10;S5c4q2ueJZucUmW1AmwNBC2j0kH4T8GauVbBllGDyDchI7nRHP/9PIqQdIhWcGvwZbrvN9bSBud7&#10;wPO8Bpl//2o97W7vAw6MLk2l8ck5jC73dmXhlItdKiEzudwYZ5/jPAYxHoOR8ikiDqOFwVSCARSz&#10;FX4eUNGnkwbk3DifwKgWxrMlS018P3fCvRnJ8v2NghRGhmKwzuH+QTo6ruNUYLz3AzBpnh9Hap+u&#10;EZfSKEhc/UadvT5DrXZ/xApdDHGs5AXUnp+dYngw+jOVdH6dS19/+xrnB8M2wsH5tNpNnkMDeR5y&#10;ZX7SYUuO+u3hPZWvYrGCwTe8j5zyHVaeG12z/TKTteDKTpH76GXPDDk6ucx3T3E2/TGopIFOqQcy&#10;csOozvV365bz9+/slkEuXUPpRkbP3r0OA322aiXe19oYV8NaNHbNsxhKhnn0DqX5uVWeq4HTt5XT&#10;ULeRDQAOcqcOuH4XP4utgU2jpwKgWETEX7qwojJahg1lARxumWtE7YSLTgTpN3fdaI9tP03+bnQi&#10;C8saxZm3kFm7ObIQivPUxv7cnd6n+alKerC8lFwEMzh0ARAfhOxYqzOXTjH+jWobYAuDz+bS9PhM&#10;2sIg66QlNxadTUyOh1xtbZ9g7/oCaA4PueZ5Fhu7jhyfcuYOBQFocV5NQMAhIO+v/vov0/7eXqo2&#10;aml0vIRsOYfBIkBsWfM0dpofYysFRuVSJfrKZawWoE7Njkd7YRt7ODXnBkxkFHk1gjqGPNty9/Th&#10;c2R6PP2nf/8PqXZ0xHNhZ9D9UmUiHTebnLFuljOGccp0J8qVtPHOXDJ6xrlpN64vOtyJBZMlHOmH&#10;6Xe//Sp9+cf1dNrgfrwgnsFOl1bde+3B+c2hlzupxnMa9ZNUya4F7XcAtqmpyVRrHiOvOE3slvdk&#10;wZq6MIENq2Hb621nyNtOa5TlOm3hkCeL4zjxl+l3v/9tTKa0enxtbS3t4yNQd2xDhs+CpNxAMJCF&#10;yTHsYeMyrb+tJoNcDmPqx7neIOuzS8sQllL6f/3r/xhnIJi26t90az5f5OzbvJPO/y69fDEPiCgD&#10;ho8BUaY8nQth5IonhqT9D//851FkOwHg/PDJ4zSMXAwAlW/uzwDbeXSghP9AbwQGMxCKkV5A43ts&#10;nX6lJz1+sAzgGk7V/d1UwYcahfvRmT/57PLyFAfZ4uI4Zwyko/PMsdmqhE/nkvkXKIiTvxREN2nV&#10;QNNX14aAQeAYHSQu1lPegLAvburRJx0bk/qtyAR5wtxEhNkBWA9GWfRnuf8tKO4ClibbuMDIKFiR&#10;EwExWtRjq8Y1iqZQOURCFGsxiyFy/9mHYXz29DHMKccLbyOop2F8DAu5Is6eZIusDmsW3l0Fy63X&#10;6xgIHA8CZbirUMIqc2HDOHXbVKJ+ABZlcZotOzI+Fdrd7U46q6M0LgnRSE7PTofR6sOAO2Sll3+K&#10;rkSHVnvarqMZhBjExZd4t2j5wghZXW8uR0e1CMp35OQxAuAiDPuBzXn5Dg3QpmGxYcPsnJOAxgEV&#10;/X3dSmQdmgbsknswrBaf3es8d+7myhCmO9k13nwX3+lIXMOa42OTMRzGBSB2HbgQwyH+hjojzI7D&#10;5AmjsCSDwavDioYwvA748Swz0kxEwz52Q8O2CmHqcSzZYCSj5XGM6HygTMNKzhE3nKzFlRUauXHM&#10;aXmsmFxAYTjT9zUqE3lz0LFz1zXuFlxaUm6I0oiFPdD+x0iC9+UMa9mn0QNbtZyshy4CSLpRoCcP&#10;H8Y7NtrIOk7UtYeyFIGcLNVdx199/SWGfpv76Y86kahHQIbv+2AZEZ35pwIh5IF/FkcysdZ2emIR&#10;pmn19jAypAPuQ96zaaAnAzAwxItjuQa8YXA9W7snVGCePL6nUirF8AlbzSwSczZ+VBhbNY5cynAt&#10;pOzrN9XhvOrBZIuOxYc6SAfj9PD5nfppGs0V0iwAan5qJu3C0N6uvcNg6j+vgz0ZDbBLQ+fpClTb&#10;sfK5UgAHjj901UvtAzzatmQdiwBfMOQ5Dwx2gajAV32cm5mPsciHR6fpy69eh+OxGt5lOZoNi+Qq&#10;lQqGrYYcABrO7iKC8eTRKs/QjzN31K1RNnv1BbsWRuIMnAkOQHMGvP3g2h13eU9MldLe/g53IRDJ&#10;JNeVOlra2oWOW+X4cheuyIT8TFNRJYytg2t+/vNfxXtubm3yjL5VikJJO0/KFUCjssRfG86MmpZM&#10;b6QznCgXwAnZt1V2vDScHqzOcBfD6dWr12F0jWbMTS+EPXTntf3ibtuzfc0+8rX3e+jwPUSixH1e&#10;oudV7rrFs/fE/G5bZccLWT6/jc24Q18b2E7vQxCobelFX0sAmgmcfk84IedaSJBaLZ6PHz7rXALK&#10;YLYTE5CbFt/PM2AXGryfUUAHxexXYXh8vhHCjq2AvOskTlkWfnhQ5V4vASXjMOnX6Kptjz2pc3vG&#10;c+ZhkABzbLeREqvMpzj3KQDk91+5lfA67FksbxnIpKPqBSB9Jj15/EH6r3//3yA0HQBfLhVL6A8+&#10;odPuYDcdyOK9j0TEz+lqyj0iCsAdRcvQeXTE/L7OVbtnm2woLn9vejFsItLRqgHAeMYr7J+6qe7/&#10;5KNf8E6H6d/923+b9vnn2vt3gNprHPMCgMfUJwSWAy6gM626A3yQd+yTA8Rs0VxcEKDepsbJGWSn&#10;N/3Vv/xV+vLbL1MPdusO0JHFdwyY2us9hzTa1meP/ARArZzeo3cVR5LfD6fHyLrTSmXatsK++v5b&#10;7OJUerv+Kh0cbqT1jTfY1E6qcY8BGE/v0sZGjftE37CxH3/8SSy9kf7fXZ6jP5BI1HTj7X7aQ5ad&#10;+BjO/C/+p+XPXPTgpDOdr4qeAbFYhGER2wUf3M9/d9CBudNLBFT2d8alXbYh/SjdBQg6h+JNTo5G&#10;OGB7dwNjzembi8KQtU9vMAw4gOu+lEXoJnH6FdvUcJZWsF7gWDVazga3LcS5zjKYBAu6MlQFC3Rz&#10;m6NZRnLd3mfzP+axEv/edhokF0d7nPaPdtIpyBBLFYJoK4zpI8NK7tqVCXe1FXCApR3C+Ip8ega7&#10;gz/6BkCiCKb5VYfU6Czy/Pube4wtBteWgXOrrvk85y0btiyUcWBDokrDPpdpBCGPCWQ+H49vRf30&#10;9GQwBL45nfHOFtw5UMHBMRaYTc1M8VyOBz3iUqs4jTvOFBjA31kkd9buSdVDK3xbqRxb0woBEIqg&#10;X+9MFBn7kzm2ERyeAzB4CL6f9zL/qPzHCeokbzFAgqLhVOY8HeghereoMXrXoZHa9L5rZKFvJA31&#10;5tPc5Goqwk777mBQLqLp4zvvhvh3AJmePEKP4wKdt1p3yANn1LEzoZymK1NpALZZPXTNbRVj2l0h&#10;KqPs4Zl7uEt3O8eI3ZuLYO2mHTyzQZ5lEIflsp0Ip2M8TUPY0qYim6/XiIn2o60GGTJn6inrkD3r&#10;XiMNQ6BizkgjdsLPnYrq+ZeCVQfdmNcSJDVPm1FktbH5Jh2fADxgM4KWzlkOcACguMgAbUZ5rtE0&#10;3AsavhlLA/fznNFyyg4upnIep56fSaMjC2k8P5qynEu+L5PytsVxFf2A3wGrzmXvvEeG93u0sJh6&#10;uIvWiYtq3ORn5T4yV+pNGZzGLbJ6wr1e4qytHXEaVT/vY82HTDQ20sEmzM0O9mDo+OfjlQepPFJO&#10;rze30uHhfhg2DZ7hdA2Bzt9iojMAs9Efz06waGuUjkN2Y9GiHMwZEIJe5XQo0x1CZARC5nVz/WMd&#10;B6bkuzd7gDCZMbqCA5XR2y2hupmrtpjsChnDDwECcSA4AdsxW4A35/w7dtnJXL3oW+PUgiHF13QV&#10;zBthFFDPzE8GUG1i9K7Qn+cfPknLK3M8bw96WES2LsM4WzDazzONwIorOOuJce6mPI3jHktbW9vJ&#10;tbaG/DEC3DkOhPvPoAc6dBn9OUDvEuPdamHIj29hqCl1ajD866GUH8ynRw8eYmA/TYf7rfT5H11/&#10;aq9zD8DkDCO8n5r1S+Rfm5hNH33yHJtxmjZ23qJQ1rvbjskdApZsv7u5GUiTEIW/+sWfp2b1LL17&#10;tdktouWu1BMLOx3UZGrCItOfffoRwHgD5wRrxlFHigMgYaHwcA6nx/s/ffwo9Mz+bReImJO3vmFp&#10;dQkbeJPstOjOdbAWycE2N1GgOTCYjZqEBw9WsN8uhRIcuytBU4qcnDqTABnhjJxNcgtxKUyU0uld&#10;M90jFy3uq2mEAILVOb4BYE9AUhZxRN9gjrEpdxfI9003Ssb9CfzMnVvRX0X+TU2ZIirj8FdXFrAj&#10;p+H0Xc07BAk8hUhpwfQ1tsw6jc5FNtNjE1GzMojM9fGeHZyyi1Ierj4JYrQFYCwDhARqErtnHz1P&#10;4/OlkP9bZOUKgOb2NX9/ccHiS5xjXwcg20Z3sOj4MP3Qr/76o1RrnqTNnc1I4/UN92BPOGMAgNHC&#10;LDa5XByHfFTSuzcHnDOAl3cbqfBdnPGbDTfa4WvxnZWJybS+dsyZXvLnLB0BGFxr22gqd86myKOj&#10;fandtubiw/TNN68jSnwxdJ8usGN1i+q0TxDiw1N0V/P+r/6XDz6zglSk7Rg/L0z0ZIbMPNbdOS/Z&#10;14PC9aMwhhr7eJjLYI09N4YLQZVcYqk0khaX5mD4fOGVE7pQlnu+Am+koez2RFtRfZ4GMQBZ2KyT&#10;rmS5Mkqjb/ZlGm7tDrCQzfZy4A5MMN92iYHui/5VQ7tOkbMP8rKJQ8Xw2DLCkQfaOrs2ly/Hxwlw&#10;6AIF/7tY3LC1y036+Wxz+EYOKhVHYzpAw/4+hOy6N5Cg1bWy1ShKMDTk4YJ+7beOLVWciy1tSwie&#10;a/dUANdzGm6MApuEsyyUw5kacjIvG7uUj1o4GJwITMdqehml+3gNf5mjc1xm1krIKALiXGC29ibH&#10;ghmUXLZgPkn2J1L2zHTIjku1ktN+WFlBTL7iPWTv9jMKkiLf3tTouZa0hYP2vK8DyDm1jsPmTjHQ&#10;eLs+3sMqXFv5/GN1rp0EttsI/gwtOezHbU7VY4dktNMxBslWk3MAXHYol5bnlqMQzu1I+0dHCCf3&#10;yV0btrQ6vReW2gDc2Mpo0YiG3SEPNyL2TA6nf8f35gBDExjjYgDNZqQ1BEtGhjKRZ7aaWcMjTtNQ&#10;e04uw1HIKziOEdC/MljVEXDuvTiAQe5RsGYxn9X1l4CJ1Iek9Nh22Ul7BztpC2D63/7wh7Sxvc47&#10;OvbSEBxgzM/gu4zgmO7AxnBu/YCsHAxhHMPKfY9U0hisbAzFtZ1neNiojMZZJ+iAIUDS4hLAojdt&#10;wxxssbI9ciiDs+fqZZ3WNZyik6ZwrGxVr+oNK8mdXAZzPayjV70hbwK0UrGcXn74MQ7jNr3eWg/H&#10;J6g0V61DV579bmXtDNm1eFAwYx2DRWQOKLLy1vY45chIFdfBOZvHuwv9Eeg5e9zCPUdXVo/raW3z&#10;JICBUQMdosbNos0BzlbD265j8NHzAeTL4SkzU5M4c9cSw9gBJw5ryhUBGdxDrea2P+/e2QdW63Z3&#10;Rzx+ugoxuErffvcDZwD45EE0pAfolK1qBVNSgMBcDAoqppnp2Wj5s01oZ/co/fo3X0XkxaLUhcVp&#10;frab6rCH3upp/7fPfX52F3oOZklOBzRE6la+C+yjM84/+OAx51NKf/rjn9JhtYqC8r4YVutcLBzU&#10;hlp/YXHtiw+fc4Y3aWNrDz0D6F7asTGAk8aJcb6edd/9Wfr5L3+Z3r3fTkfoSU8Gp4TNGeC+TWVx&#10;KNgazqV+mp49ecwZtNLm5g7yDNjAftpNNMF58kOphY5nOc+JSiVNjFWiFiefzUaNw+jYaGpDdJwz&#10;4HdPT09FBMvI3GBvlvu6CxvhbAhHAL9fW0cmuikfI2USr9ZpI01OlSEsgzDWZjpG9z03P8uuhShO&#10;9Uz5f3NzM+kxwOLrr7+OZ7ZTxf9YQS8gyOZzaR4wu7W7zzmcpyLP6TjfPpyBrXR2e7RbnTQ3s4js&#10;9MXs/CsA0DDAbmFuMtWqh5EacJDL7OR4qu6hm9yfMjY7PZ1+8unP0m9+92tIWIM7Up8qgBlkvYD8&#10;nzcAR4BMAHB+cCSYbh5wYwTtBv0ul41CS3jQb0B4o36WPng6G5G09+/e4n8gfJICwIspVEkFRhV9&#10;POReICODvOP1efzuSfU4ot4qztnpLZ/zgDsqBoDyTFxkZRHrVQCuVWTRltBhZNOusdv0+OFKFH8e&#10;H5+EHroTwKFoRmGdOx/+wYP9m//7B5/xLKE47n2WGRgG8Z8WRuWGQHsgSZ/FqVwidytjVQLXcdpj&#10;aKiuUnYl5HxqxPaxGi/XDedZCKOh09DyV5DsTDpACFz/1z5vxzYo+4VF2lbk2rJjgZlrTi1gUQGc&#10;pWxIVqdq64EVoxolK8nTrTljHE0pjx9yIlWD5z5HEc2paqhh5yh8FMPhtHQUMUoRZnmGgFkl7KrV&#10;CUCCytHfYyUjNh3j2HKBPzCgXIKRcdsOgFCodSi+t0708qrD99tXa+GahYPXqXYMagJkOF6TH4/C&#10;ivnFhXCAtp7IIM1pWcBjhbJpivHJsTDmAqjOaTuNGEIr2dpiUWI7nLee3dCULMk89/HJaXJX8hlG&#10;RgBkPsawkMM7Oh2rpS3ucE75TQiMhkpjZ+hY4+75uGTCoTheku0iKqPToxS+vv4MijvNc1T4+4G0&#10;vbWT1tY20+5RLe0etAIUNHjPSwzU9W236tz8YzgODMzU+HR69PAJynGXtnd30151PyIeruy85U4D&#10;lSPghtxlcZ6hbTYunPEd/O9jlVGMaSYiG2OG+fh8hTp2fyOVsTAG5ZfFGXo1PHplhSryIfMbQlns&#10;03VeuOsb64bzAJUyH3/WgEUYKhTTta7ZnICyO4HOqWX2kh80jkHj6yD8tfTqzXfp7fp36bi2G1Pp&#10;uIz4XYunMpkidys4GuQe+W50Z3g4j9y7AKiYRksTgLrutDfb3yYnXBu8GACp1QQEc8+CS8Sb3+M5&#10;eLdrzuoCYzowcIdTVZHsFIA9YvyssRCUCfLML+fQt8ePnwCql2Fo9+ndzjYstw1YHQsAi43DMY7w&#10;wupjO7mkxy1uYYcA7yurc7wHQAonbDh6b/eYn8+jcxaAjQAUMhFVsujSKYxOV8wM5tL25iGATLBt&#10;bY0Y9Yq78L9b9JdSCfk3BXMOkLMT49Gjh3F33zsRC93EDweIyhUAO/xCs2Fxp6D0Nga5qCMytCdP&#10;VvjvfTjmwzByR0dNnGk9HVUtcrTexUl2tjmNp9mZufgZV3m+Xd+GZZ4ir6fIOtyYex0DKD1/9hhG&#10;rn3iu2HRRgN3d5ohN4MyXQDE9HSF+0H/kE+3YF1j6+zXNqf7m9/+Hnm2qAtbh9yYb7+4tO0ReeT/&#10;8rCr7b0dgMFZ6FZEQDHA2jhXcvqsp5zbzMI4f5ZgZ9V0pu0CbORx9jp29xjYfunef8cXa2usD3m/&#10;vpN6uStTg6ftNoCqgV7U0fuzVD04Rqb70/LyEsAtw+9gG3mqmYWZ9PW3b3mfDjbQMa/YT87ILW9G&#10;WizQdLa8aZGnjx9yPg8BiJyrIAfiYyrDLoXK+Aj31IcOdHgfdeku0rMOC7MWyijKFQBqeqqSfvrT&#10;T/iZdoTTJ3CwYwDAlx+/DJuT5cxffvRxpCqQmnTFWQBjUrOGr1AoIBQCvr/97/5HZKkXJ7oWJC7D&#10;vbjXAyHhXc7CP6zwrrub2xASC44Tzn4uffqrX6T/9//2/4nzur7H3/Cztrge10+iDfRw7zSAw2ix&#10;Es7/FL92iMxLZvv6AXPIrm3G0RrK708CAl48fZ5OAI+mxkz93VqFja3DrKDPlYhg2/1ldNTqiEFs&#10;giNma4Ayu5lq9Zv0i1/+FMB6ml5/sx76OzSYRY70HxdpefVB+ud/88u0tfEWX6VVvgHMzAQYOtqv&#10;Ro2ZUXOLmZ3tYdFkB18Szvynf7v8mYMzfKDT0yZo/RRD6UAJ2SgHfH4b4S8LYCDh6fDoAIX2ABVe&#10;e7KtzL7BAMN+EJrIv/Lw7rc1XJUZtvpX9unkOIwfztLBFFYy2mZlf6csytYmqypjzKuGCiEUvYn0&#10;+9zoxUu47lA10UEqZBqwy3Mr5ofS0sI0fwdKvXMGPM5bpoFy2cvnEhANluE3D78fZzqRLQezQz35&#10;OQsZCuFMXdjefz+W7jEawzDKLMwIaU1tZxLfu3Kxuw5SZ25LjWxJ4RmCDdRrIEcunrPm73OhrObH&#10;HBpgm5hgwcJCnyly/gi0Rsj+Swd+eHZtFFOni+3l+foADkOooRWMXBH/X2UcR4cjM5Li56kEDuUw&#10;d2pO3uiDIXedvrMCTs/u02hlJBy6wEUGK5iwRc6+U44+zczOpwIIz6IzGYWO54qfP0bgS6MVWOYw&#10;rGEtffn1D6mJATjnjK8j2sF/MM6TGDyB2rUz2hErUWr03wMCJiZngik7m1lnLis3pK5D0WmaMxeI&#10;OOPf4T6+qG1/jt108lluuMSZZ6N6dQBjY1Wv62rNjSvU5vis+JUVamCsfuWIQav+MWXA3aNgT54+&#10;ie9yupJFcoawjEiZAhKN92Dkh2FnPbA0AWDIC8DD3dwug3E/tMzd5QuHxztp/3grHTWrqZ+zudcZ&#10;CRoBCbFSFyvQ4k7MFPVzkYPDMFPu9ILvKZYrqVQe5/3GUrkCQOGPFfjRUskzZwEhhlNNMThC9oY7&#10;7ONeekDf1phEKJH3tnMgNnRhjK4wxr08o/vtXYk5CXB5i+H75t07nIEFp12waaujMuM/xycKUXjn&#10;fXjstr6Yn6s1sAE8awOg6Nx29dF7mp+fCrDdbjp2EiDGecjK728H0sb7Q2QBx81z8/jx7y1sssde&#10;OXv86AmG8xj9ukaeYM2jZZwWNqJhZABdhf05ebBRtxUTfITOmfOWgSgTMjJnHswAeEfKo5E60FY5&#10;MEi5sfjNbpSTmhvVmkolrHAemX2fNjf3ws4YdcgXlE2jDLaZau/qKYeeKBsFQJbAuFptxTNYxGnh&#10;UoI1j4z0p2LBVjVsFef99PFyyOcbzlgQ6vTDp88fpoOjY3TmAqAKoLy5xokUcMSXgMBmGgVgjI1N&#10;BuBQRpwIGfliHNrHn/wS+zaYvvn2G+zEZbDpZtOw61UamxnFECAPyFHUuvB9M7NjaXcfAMXPWFBq&#10;Ls/6gxK/15326MAYi/fO0xdffBEpo72DQ+5xiOc2OlhFS9FUbQqAyX31ArPHjx7Fog8degd9VW8e&#10;P15N/VknvfEbyOdoGWCGLdvdOebMceL8jCzReohzWLRgM8OzdI6v0gfPHvFun6T1zQ0cTieNlAro&#10;wHVa35AUdEcLCwSWlxa540Y6B8SVCyM802VyAcvKyipAlXs9rqWZqQl+voO+jGBbh2LB1uT4GESg&#10;CZAChNgdgJxWKm41zKZVGG4BQL67u5WaFn3ijJU5064C5nIe8I0+Cc72dw/Ch41PuESokWbmuJOf&#10;PUhFI7bOCuCgyuPZtDA2l5rYj42t7ZCxhIzMzVvIadRLMI2Oqruc0yXPqg4M942ks5YLhK6jdsqf&#10;dLjXo6XHae3N95AedBx5cHmYwPDg8CStLE3gSzOp3cIXYN8++fCTiHLubu+mIUjV4vxcRAeN3loz&#10;4HCdcOaf/qsHn01hcFst26EuUqNV49IQYtfZ8RPNxi0CgEGSFXPQKpirQC2CQLZhQG5s7Qn2k8sC&#10;ClDr07N6vKCGw3nLIyhCNq+hxfDeO+5xCMXQCN/zO318fg4hHMAQDIUj0NkZqpXxaQyKJRwaRnoQ&#10;BZRd68hPW1dcntBlMBW5mOWV+XCqCp15PlGLxT7n1xgwGR9MwUlTGnDb4VanniSXurfbLZ65h2cw&#10;h4LRvB+C8TgVbBiFx5nKMLgUWY0rOzVUGhodtmFNi78cX6qyoRoYRZz3aRdwWCxWggHoBGzZsTjP&#10;HFf8hw+UfZyd2xKR4ftHwjA5y9hKYaMdhkN1uO58d3JcVLdi/Ayb6uB0xBoBmZSVnhbnuMPYwhzz&#10;bjo3e1kNzRoSMlRrSF2kLsI395TFcXvRFgoeVY9T9eQYQ3GAwNZCWY8wbn19w6lePwuWaeHLOUKX&#10;yTkf/ApS3ItzqvAdwXGxK1oIzgZGYZXng9WH8e8OYdPvt7Yi56sBMpzrncR5Acq8O1uP/D3f37TH&#10;wFAvwjuSmq1Gevv2bdrf30eeRLiwbhTeXmzz/AJKgY8FaII5HZ/AR0ce1fncu7OSTaEY1hT88Ij8&#10;vqkQ7ol/5ka732f4Ufl0laNV0zGbQGRgKx7n6Mz6ngHzygDbk5O0fwQjqjXivJ3WZPop8vbcq206&#10;ypvDZKJIBZkZwbEXMiVkI5sqeZw6SlowCjPM98No1AVrKRxDPKzn4f0Qes7gPsbrWuAjOxlEJo0y&#10;yd5vcGR+rkVvjoBsACp//9vfptfb1W7lMcbCaIxAroODuEYOdNxWCesc3r/fC9lQt6zW7so2snKJ&#10;jPL8hqp4C47AcH5PchHJzPQ4jGEuVXGe6+t7kVd1qpqFdp6dRt+IiuMyrW+p4ZCt/hU0LiwupgbO&#10;2IJKHblFcoKzdsuCVBcZdYvvfDer7h2b6VQvw8aXgJ63a28DePoORpKG0QWZnkOUtBcHB+h0D6Ce&#10;c7u8aqehEb8Dp2PREvZGB+Xv7u3u8v6n6Mw8OnuRjg7ryIgjSGHO2KdBI5Q9N7C+mdCV46qbyzLp&#10;6ZM5gGYmffvtD8i2NQIweWzKqa20betmtEODMRTGHnmBtrv1JQGC3PXNXe7iOnTl2QfPYj3t737z&#10;a5jXHjpwg141452tNL/k+43suIjI9lt1eyqKAKvhVHkgntFIjhG7Ac7NWfmeg7Ukt4ATJwVeY1vu&#10;0eVGAOUS+i8Zuca5FUcK4Uz//M/+HBtxGdsXv/ziq/TN118BjHaxP4X03duv4rO0G06hGx+fBvhU&#10;+d/O8EA8sYPAuHQNebvg/W/5XOtk/vzP/oyzuUn//j/+h7RzsJs2dg4i5G0/tnplhNPNivt7BwDB&#10;/rQ4Ox22bhyG64CVtXdv0+tXO9zLHj+zn375i5+FjhyfVDnH/hhYc3Fliq2Ttne2I7Vo77npyYcP&#10;VwHcgCvsmXnqS85qGLtTcd4ENoe/iHTRAP7Du3Lpy9LyNHYJuRqG6a/O8+dBRH+MJO5ie56vfhjR&#10;hd/87g9pc/cwJlgaSRUofvLyeayadYxsMTeSNte3gpQ1WxAtfFkBIKP9uIC8Kn+Dg8Npf2cN4OZY&#10;VlsITWecxX1urL+FG+DHrl00dJZ+8bNfcb5D6YfvXsf0SdOG7lA/qh5BrCGwmKjwKpnZs89KEUbt&#10;TXeGDftgCclCBf4lls7xkTJrhTnCnyi9Vdw6G4sHDINrOBcX5kG5WR6+Fi0Uok9D9yJBw8VWxyvA&#10;w8Mou+FMFMxWIgfvW0AGUQp06e84xczwihPblhdnMRLm+QbD0SlUFoRZLGFrR99dDoCRhZnPp+mJ&#10;KRyy06uG09llExfN6wBcbbEx56QDVdn9vLHCJArej7OH4fMOrbbpg+vI/VrdrAOyJ9t8Zw4W4kjZ&#10;Hs4mqqxxcoa5zblY9WvvqHuOSyirDFFGF5WXsGrHPd4ARJyzbZ+87Ulqny14RZy1ira8soSQDmCg&#10;YNwInoZVg2gBjOE/GbuAyTacbI5zc2b4bbdXfkCnCDpzfOQ9xszwvQoqepVtmR80QmG4yFakEqzI&#10;fKJ9uJE357zevl1La++309Gx+eSe6PW0NsKcp0bBpQAydmsq6s0WTL2buzWUZ0uNC2asI7DH8v4u&#10;w3clhPAKp1ROzx4/x7n3oFQnqdo8SFZqOyWqH2Dmswxnchg/mCWG0+IlUX7sMee/mxPaO9jHWdZQ&#10;WvOYvCOy9k8FdDo1f85csHlNq32thL2R2fFeDryx6mWV87UKtoXcuoazI/jy3FBCox4ulhnknI00&#10;mVaxnEHZAwukkxZGj3cc5L5kSLLv7vAfjKgO4egwfffdd7H1yG1hKlc/cnbXB2AAAOi0nFmgQ7V9&#10;0LkNd30Wt+T4niKf4+Qzfp73cDb8/PRsmoLBTZTHcNgwccClhW1ZW+R4Xd46OfPeV3PFqCHsm4s7&#10;9OUSQ/sYQz+Nk9qPKVMdZEjHaAWofe7eg7KQGx5KUzOTPFcnvV/f5VxlroMwA7GDjmAwQqU6G1fm&#10;mtayFezkSMACq4f9zE8Dnnm248NG1DcM8CyGaXl1GKBV/UbWrqMmxv55AbGs0bz2mINlcO5V/t5w&#10;toZdvZepOjpWUOukNXO0RgMEbf3c0dzcWLrk+fZh5rJUccaEQ4mQd9sYbwASttkBS/isUwxvmb87&#10;T7kybCiD3OR5RgCu8nWIczWsPjU5hdwNpC8/fxXRRAHJyw8fw8jgUX0CUgAT7ybrbJ1gWzD+j2Dm&#10;9le7EwCYlBzN6vbBK0B77EVAT22p6jFEi8wN9ACMcHQWKi7Ozsc4ZNcc29Xz4ZOnaXZlOn3x1ZdR&#10;5DvEGdnFIUC3ml8C4/25NOkKgFUGRBgSrsMQT05OkXGjo8gxemEURocRPeTcmV0219dtHAd3yGdp&#10;R5q17j7zB6uOwl2NCnV/341d7jPfgDXb3x+DspATZ4p8/tVG9Evb42/rr7rlyN4FWKn5dce8Clq9&#10;N2XM/RvjpVzsSt/e3Ul/4nMRWYyxdg/Sg58xImRNhp0aRu7M489Pj+KwP0VHj9K337xOJ4BSc9dW&#10;uHes3+o1PXcDqK+nd2sHOPB6Ko4Op9GxEZ6vWwlvZ4QtzxZw/uY3X6bXrzchD7b1lsKfCUrtiBof&#10;GY3ajXa7ke4hSBOw8LHRIo70JNqSHedq3cS7t3tpbxtic9qTNtYO00effBxRDocxjZZHIAfO9T8L&#10;u3V8dNwt0tNHCVYGcxGdtDK+VMqnSqXMuQ2nP/vVL5KLfr7hXJrNDs9sBNUplxAU9FPHvr9b4zlq&#10;OO2J9OL5B+kMR//rX/8xXd1fxd4OW/NcJazuRg1XOPO5q890jpOgdIvHHIUou1bgFSyRpPla2ZDO&#10;3AEusVcVZGzbmC1nMki31FjpeNoGyZy1Itwsy7LS3HCc6PG00QwmNFaxVcScTbeq2+Kqwb4MB4Jh&#10;SxZ9nIXxyQMERkcFGrAClNnQgiEPWZtRAg37/W0hDNbU5DRGZhzkZ3HHfWq06/x7UbPZOcvCRKpx&#10;mzzXdRrqwWhgsBwpeHTCwdWaIGvZq6Hxu/jfhoTsk85g6O+RPtMB9yiWxs68sszOKIHn4z5pJ9f1&#10;Iqh3dwgMAmr+xhYSwzGycL97EAqq8xEUGRrVyTgQw5SCny+DMr+PGQiUFsNvOGPDbwqDRU+yUcFG&#10;L3dicaGpCO8L38G/H4hoiPkfjZUhO9tvBGQu1sjClLxTW2hOQaOH1b24c+sGHNGawSkaBbECWcUU&#10;PFl8ZiTFcajmiewIsFtBcDDAs1ob0Qtqcn2kDAd7EtXVmaFseg6S70c4raM4auxguG0v6zIph/2o&#10;gPcoqG1EAhcdmuFx88qyp04HJZZdY6Sj4NDiGoEO8mPqgEvm3bvdFI7ntZ3MflgjKwPInOFSazns&#10;77eK+chJWLxTDtmK3CX3IKI/Rw49Z4GhIy2tY7hFXuw5VniVle60qWvkt8D3WBlrTzz3DFoWXJzU&#10;DWeup1rrII2U7J44Rw5PUh02sndwBFi05YqHkg2gW930AK8AqJUlWW1eLo3D4CYBXGMwqGkA0XQa&#10;Ky2m2ZkF/nchVsqOAi6dPZ3nj39n8slhH+qAUYAfvn0FyztKqYATw5drPC26Q3Si/atQ8i8HYiua&#10;898FVzIFi+Z0BtHix/3JlmRAFp5qpzkqfq6vK5PIwDdff59evd5DbqxKzkb9RYB9dNBC0AZ6rB5Y&#10;ZOi7OeTHVJpMyAhRctvanaC0J6q2rWkolTG8ABTEJO5WmS9GXv8+TU6OpQtk8wjGxbEBYNFjZM9o&#10;i3U8CVDYZarYLxzi7Owo34OhzfRg3yZ4h15YMnJc6/D31rPgdDCWGXTC6XvKrlEEf7aEE+nF7kzA&#10;5LRVVXuur3uCtS8tLwSArR5X4zmc2DaJg81zF06NM22H8EQlOWiCuxWcuyHxnGcah9k/4jFv0ZMb&#10;SNAisnWXTg4P0xUAZojzjhWj2KFV2KEdG06d01k6vKgX2X368EHUwNhzb5hV/TRXfnzSjoiXKRXb&#10;XJ0KaUGWEcYcBr8XfXaZjU7C0bQvX77kvTf4s4nz2ODcHKlsCgK7iT17xnNOTE6m7cNtzl9b0K1T&#10;EZxV+QxTBdobt5c5u352bhowOYVuDKQn6NzK6nJa31xP77c2Ux/6gfgAtqzdEdhiB/k+z6EIsRvH&#10;IXvvFcCFG+HQyqgJsPbA8LypOdfnLi6thI/Y2a4GCLkfQq7LBcAaMs3/dnKfvsyCwH/8xz/wHc6l&#10;gCAhb7mhAewh5Ai5LGSMMl5iEyA/AMgl/Jdgrlo94R0BJthV/7cV/865F1DaZTOBbKjv1kJccn/l&#10;ymgQ0nqzHtGSw4NjzrzGm/amX/ziF6k8Ohbk0NZS2f8Z4O4IAmBKOuq3ABT6UFtytb2m6wRfjo21&#10;4Fj5mJtdStNT3RC/G+qiFa+lvEu2AH2QknDmE8+GPrM1xXWAViVGPhbBsMrRCVCG4bxEX8Ychw5A&#10;RYt53xg2J6Y9e/oMQc5hVM/5Gdunagg0Br99FSFOq4oR7/jCDMxMdswzx0IPq7qvQK1HBw2U3xL/&#10;m1Q7tkr6DhRTwuAWMPYwdZTMUJzGRWdqv61DJ87aAyHsrrkcgXE2eUnbEXaO9hG2i9QEjeqgTzFa&#10;hu5VFMeVHuzWMbbmD2W5KA8HgyWIgSr+0VFeYZhkKlbhR147p2EZj1Cl4UcNlJObBDaNuluorFYG&#10;IWPM+JfBChWuDI7GjUVddqJxdP4xioETMa/uKEWdXKy1BPAYzhqESdgzenQI0sPZWUVcKqA0CJdD&#10;Iox0uNjF+gTXAfLknIET6vqDnVv80253B9YIrESqszNz2EccE4J6gLG3IOjmzqETPBcMwNWvKq1h&#10;bpG9KQEnzk1hLKz4NTx1DuAzGmElvcq4sNj9TAX+6LAZzsEckL2+3skHz17wbDjCyzbousb7Wv2Z&#10;Uq1exzliDPID3Ecbwymzg7kB0sx5mV4oc//etbUMOoCRogN0cLBNZBBZAP5ytzBpnlVnrhNSdhvc&#10;uah7BAcus3OokArgnAOdaiBK0SX/8Z1cbnHLnVuFLFtwMU371N3rLe5d5DssSeW7gIQorqE+2WT7&#10;HKcBnhAMWSBjecVdTzvVTvdhdZ00OlFA7lrpq6+/xkB9lX54t5bWNjbT7u5BsErlTSNvIZ7pA/gn&#10;717mDGDlA0VkuzfdX+dS0Xa3kvv0K7D2CRzQaMx0cJnQRHmcd82lhZnpiBTt7+ykd6/XUqwQhsrn&#10;nKvOWTj9bQAjba/v/NJsOkPnnRZoe5BpDyfx8TDIaEKulNGB+FOyKA3AqWxeoZs3t46YfAjYucGR&#10;bwCW3A0AEIExDHMPLc7M6mfHLgu4BLK+n87I/yhT5rM1+k6JdNqh0RFHzQrYZZDZXC70wLSAu9tt&#10;iUVtYsZ5H++yub0Fi+EzuUKLdI9rZ5y3EQVcDfKgPGcAKM6uNopzyf2MViq8w3mEyj13n02wO1qo&#10;YJ9yaXt7D/nppiTqTRgWICwBxpT9mRmIDkBDIOumtbm5BRzaIYz1W+5NdnQe7ZL2kzs10Tyo9+NO&#10;dqudDXIK1iykLRYy6Ve//Hk6OT5KP/ywHkWlW7traY77c61mH7/rzAzndTgEyFqKo8PTyMN6H2eA&#10;lpXFBYBNOa2/f8u79gfhyeEI7UiwldJCuYXFmSga3Xy/mR4/XIYwDeOojkPH7Fz54IMPua9M+j/+&#10;y3+B0bdwGm7LswhukL+HseL0Z2YnYxz03jHOGBI1xedJJkzJ6ivarQt+roP8n3drqZCRwYEsn7Wa&#10;Pnq8kmbn59I3332b1rd20zn229Zgo6mjkDlBoTo7M12JvR/WWzhfIJxeux2NUDr0K2z02OR4yISs&#10;u1Qai0E0X3H2Ap42/94FKePTs3ymdUK2a/YGm/3yT99HTQ3Hlu4Eqtzfv/yrPwcAFyPyJvC84vts&#10;xXv+4gVyBag5aAZ50EZdIcOmSEwVWBh62sKOjo2m0fGx9OrN+4i4CuIccS3osAtCe+UoX+fkP3z8&#10;JD0A0Pzdv/uPfI7zTmybRb7qrsfejYLzMQDXL375S0AMvqVcSh9+/DLNzVfS3t5WRE+dt/J+bQ1C&#10;spAePV5FT+zBt9alL8CIA9TyuR+Z+fRHg5/pAEV6sgtHux4e7Aea1OYNgbh0DObA3U0uc7T4ylxQ&#10;usWogTwfghTN2ZjD3t/f4XfPOaQLDgxnjYWLOeY4oP39AwTyPvJgho1dNmDi32rKy0sLUm6jCEaw&#10;cHHugVoNa9W6Vd7O5r4MZN1dOgLKxnEc1y/T/t4xNsMCkBIIR4O9l+qnzXAcapL5Eo2WRsXQsD2e&#10;AwM3IL4cjKIYCJ/XwvDalgTL0gDwF9p7jdbOjjtpj1CGUy7DNpocSG45jLus3Or7fAaGhOEyjDeE&#10;sXcxiflF0aWhbPMnrt9zOYzRCI2aC2ds1TKlYZjJ8zFUVuGCz65csYpA8eymHfz558+fI8CYPoTY&#10;IgzNoyjSnk+OFybcF9EBx+dGzljAgMWrcaYzM1OhpEYSRNTuJRYdj5QcFCOztq7AkKaIOXEPFix2&#10;zywDQLCOwVoEayVMIQg+ZF5FztB7Eak7S8DSgRjfy2ePgUrnZmdSs4GBb9dStbkT1fxGd7rO0Lwg&#10;Z853+Ky148tUsUaAvzcUaBGL32dRoEbNgh7UMoCF9yLbFr1aPGiVtmG+DsblDsOjk+zjGW+RmwcP&#10;HvKM5/HephJk5YZ1BRnKmkBRUbEY5vIM1i6L4feVe/O8Rj5kmvZCqwdGMAQH5xjNc4yEQ2B0JBZx&#10;FUqDOHQc+9Bd9LbWQNxrm92tVC0MjXm2tQ3Yyub79Prd61Q9OeKNjAI4l9liR54Bo6O8mNPLZjV8&#10;ViQP81wjvGcxVXDqrnE1TznYh3OeeZSyg6WUt92lfpo6nJnnP5DjjAYwoLeXqQfgdIfyZwdxujh5&#10;2UI//5Sp2yXi0hzlQNAUgJP3NPKxtLgUf3cMG3Zd68RkIa0+WEYeLsOh+ewa6Fu+w9CsSpMDjPo+&#10;VlJr8JQjI0TRrz44FDZhYmIiObbWUL+AyKldnnejjiJioAVshhCjCA1waS519cFqAI6T2gkM54Jz&#10;786l0NELZnXg5VI+jKAs0zXMGktD4EauHBal+AzBrCx6dNSp42iNNOzDqmTzRmdMZdkeaF1GDXl1&#10;lrbRLPP/noeTMW2PO0aWjAS5nKVWd31tNTVqzXSw1wqZLgPAdI7lch7Qk9IybPXlhx9gA3vT119/&#10;lZo1I5joAmSlASO81Y4ABuZnu3vLl+YXYia7YW01PQYPof8PFpcjNfnF59+FM7XwTsZsOFkmf4Yd&#10;M3JiS+BoOYsDzPLeN9jJaldH2rfpk48/QVcz6Ysv/xTMfnwii4N/GgDbQtFuG7Ftt4uAU4B/o84Z&#10;Jxz1Quhzt5//Po0BfOdx2keHVQhCO22uV9Pmxl56+XQJRzeZvv1xL0AOshcTB0eG0vLyTAAWQVeD&#10;89W57e6e8K5u4rtPL3CspuUcJGUqtho7AwbTwWGDn22mRw8fIzd205ymS+zWIURKX2O0UZDa5u/n&#10;ZhfS29fvYzKpM/PLgB3t8iqk1UVMAmqBzc9/9rP04oMXPCfggDtzRa6RjeOTbgTQ+hJHKjca59yh&#10;6YpsmsaZ/vD6LQ7eAAxk79o8velQ61m0zxIZZ41cxzjZd2uvkVv9wDV65nTGSRxwt+DbMbZPnz4B&#10;TOPA8VuOKlY3v/v+gPM8RiZvONODtLCwFHLw6vVXANfemEvy/INnERGRLIYzf/iXuc8M8bZgLdMz&#10;46CLUwTMwR23OKgchkk0brg3F0zUeL5KrfG1dWAaZKLyWCVuz+gBD6QiOSbSnxXZiLKjMhvhMd9u&#10;6FtjPNA/jEBZjAHC6tykqzuHwQCJ7i206YbjZfaxdILvE0zI2EVMlvLLAM5w+q2mRRcYnqUlvu9M&#10;sU+Xd6BZgIB5FiuRB3BUXoROLhaV8IzmwTNGFDDmeJUIq4vWrTC3+MuhLVbpaxhv+Hv3Eqv0zjo2&#10;T6cjcUXrHaBDVG8/+YOVh1FVfIaSOcnJnmYNXoQqOW9/xilwMusmznAKZJrHEengoj1L4eDfDbht&#10;i882DxmDGi4TAKEA+r0IZWrw5xxDYGWuxkdWKgIV9WqxDCNGCgRg0sMZuMfYvLzMcw2GGMqPsesb&#10;uEWQABmD5lO7c+u7uV2fA8bEZ1hQ0kYhjcrEHGdER0YcgAtGFnO3eUCXdCCz4Qitp1hdXoIVPADw&#10;qZAH6f32m2Ay2FLYro7L9r5un7wpF7d0WRR1zfc6mCOD/BlOOqoeInMOErrld++5V9/X8GV3b/HS&#10;knO7e1P1sDvn+t5aCu8MRTgDCFn3YY2D/chOWPKMh/hOZcpK0KB4PHMhhzG0voHvt7XEugALWGQ/&#10;Ah+BjkbayIFjQjU0YL9uFAOHYnjVanif8cHD1VhXu7N/CDPZxmHd8rYYWntPARt3gJhq7TC923iD&#10;Y38HONtMRxgw88aDQ9YR4J6gJ/0wHUfcRiCBe1H+jYi5Na/oMhiYpZP6TDWpK+bmnBNupOV2yDwm&#10;oJczUPgQS4BiIWSiBbhwrrd3Hr3nACMNomfiHH1eNSJxvquMVpBgxMbJc9Mzzgff4TxrARC1H+Z4&#10;TItNz81GNbf1CeqdBVt2DhiZAr/xHVYaP8ShZ9O3r95iuLr7Gjh+fsZxnM5EKPGel0AtW9IkD/Z3&#10;uwnLcbuTGGv7uZvhKI3k5PLQFRiPLXQ5HK7pr+OjExziaBT5SS7O+IyoBkRuuMl0jX2zVkFg5GQ0&#10;93+7BEbZqIzl0vgUz57t2h2XtVxx5sXCaHq4+hhwD6vm2c1TX4kCTZfwf6enAgoEApAVS2quT9HT&#10;OratzTln09/8zb9IH//kowgjf/nVNwAp000ITj8OgPcTxFjVbdri5UcvwmG5/Mqee9Nqgp0+BK5c&#10;Hg8A8tWXr8Mma08tLLVN1nbf08Y9d9hC5tvhOI+Pt/ld8+DXkAXBYkrj45P83l16/eZNAPmB7G2a&#10;W5rFLgKoThuc/HWaW5gPhvwa52eRqWOrK5UC5+qSFNsDE8+CXeHfHWAXHULl8ivTGFfnx+mDly8j&#10;StpoNTmDVuj6o0eL2PhOWn//Dpt2wXPahmj9TS/yaHFyHma6EO2HpjZrdaO0vA93YPTX6NnO7lb6&#10;5CcfwnTbaQD5G0LW7S8/2D6MOx4tjgGcVtK777kjzrUHcC04WnZd7nkrvX27jn+7iXkfH370PM3M&#10;zaX/9X/91+hZB5s4wl0BnguZqD1QfucBYeq3Y6Vd1/3k2aP0nud3wtvZ+VkAWVvklGNBq3NQTA3N&#10;zVbSf/wP/wmAX4TNl9Pk1Cjf30YHhpDf89QCuKoH01Oz6Q9/+Dz97g+vkitee/v5e0Taccmxi5/7&#10;HUNvnb74b//9r8OW7h/tpY2dtbAhAo5w5o/+avgzw7KGE1dWNYoOekDYcRSGZ3sxUO5jtvRfpK6z&#10;1RFFfyvG3FGO8/bBWVx0uMvlHKczkKyKJHM15GN+VbBgUVXQfSyL6FaUXuTgdcrNllWg9nHyAlgd&#10;Q9L2tk5NjmMwHDyjEDqVx2KZ7uYdC2zOr1F5HJfP+nD1QRy+i/rblycRkoXPp6EszOHexSNWSlu8&#10;hFNDaA3BOT/bla4W23QDgagiCM4qexfTy0ZlOgrF+RUggPfmbEGiOAaNCr/XnZ+dif7WFefTY7QG&#10;EARHqTrdyBCToWeZijk3p151x2hm0uzsbDhyQ1+GqmNqHE+SKeogBhGSq8hf+nsZgE+GszG/YhGf&#10;Ye57c4R8l3lumb+OXIds1b3gR4Ykc6w47hR26z3voWAqj2w7z93mQfAOv4mlMBhU0xDYMD6Tc8hk&#10;ee6uM9eoe++ejwVIAobu3Hicu7lPgIFbz1Q672QK9jWLbAggdve2ozXNUbdW5RuaNt/uzG5/Xiba&#10;q+W4U/buwoBOjY9HLspct9MIjWAY9td56tx0VD6L4UTR8AlAQADkBDHP2rate4xtE+dkRMYwo21m&#10;AgqjNUYUfHZBTQHDqsPp5XOysABngqukPVZnO7QDhySTV1cca9zHHRkeNkAVTnFgMGpDLH7UIC2u&#10;LPO83lU7be8fpA73yOOEo7s31YQBcn+B+WKN7FENZnO4k3YPttJBdZf3rqbT81PeG/DUz10CGHE/&#10;vLNLTGQ1eeTCnlac9ECFe3IRTAW5yKKrUzjcuVTCaCxWptM48lmQbeN8poqlVME5OK1NgGr42+Id&#10;w8tNHLYLhGxhFMzJTDx7hwNxLAHgnj57yHfbQrMb8iCQsw7D87/F4aw+fhhhbUO3XADnAQiGLQnW&#10;ZIXuOPjwxUcY/EZ6t4VRBdwow04iU7fN+Xp3gpooXOXMdPKGWB1S427qzY1N7EcHW4Q8I1uGaKcm&#10;3ZkP6ACcWYQk4BEAmrK64zvOAKKOFXa4TmYAQ837dLA5ArTZOTddmaLprqZ9+sEyDl2Q0t1aKBiU&#10;uJQKjideSJtbe8nFSha9YiZhRsgvZ2kLn6svDflbbyvYdBOfW9aa9Yu0+uBByO6333+NEa7y34ew&#10;aYZwnfHQnQap7TWcLfv7x9/8Lm3vVpHXrn1w3LF1KCUcxuTYRFTjGxEwBO1ZS1zsBnCAl3p2c3MG&#10;8z2OFsDmidEJI02ms3JpETslaHPXRhSkDt8APHcgNxkcz2jUL8zMTWNrB5N5dVOtAn4HBKnjRkay&#10;+R6+pxfd3k36soiYYhtl3KYTDDO/31hP6xvvwyF5V8WR4dg74dlI0qyyt3D6Gpt9f9kD+H/MvV0A&#10;lrq/I8iTlFmzYuREQjIEWP3FLz/G1t2mN2/epwHkN4ddvLFVGfbrQCPXil4A4Hb3qmlsAjvOTzu2&#10;+93mWz4fYJYbCb9mbv3rb74BnNQj9+2mu8WlxfTxJx8CQk5CNyOlaciRZxZo/bO//Ats/lCMD3fT&#10;2vWldRIQv5FSpEtefvgUW2x3yk3a2jwKXRNsOfFSXxOjhvFFziH56OWHEdn+h3/4r2FPsvmBNDU7&#10;EakMa9lc6GR6xymCH338LH3/5h12BBIxaDQRYgTZs2AvnPnSXwx9plnyoh89eoDTAGkh9BpB8zPn&#10;HKiFK1hxBE8F48BAtbc3OEUUwz3jGj4r8pxd7oXdcekXOJEMDBRNBFW1wXkpNVDAYH8gZecgu41I&#10;tnWBUdJI6YSixcQCHJzO/DxAYX6SQ+YzYYCXgARDddjVQGRadIe0cN4YC4c5TCKAk4CJBk4cNIzh&#10;v7w74zO71Z4af1/ezzZnrfHQOMvEzaebg1fZ7zFAWQSoVBhOJRjLPe9/c8b3Y7Qv+X4FVuV39aAz&#10;wp1U57NZvb04uxTo8JrP3N/ew4g7EpHf4RydXKSyamwEB0vLs8GIDNUbQrFQQ2FxteiZhkSHhfIJ&#10;DkSnhtPHS2MYJxw2P9/D8xgaN7w7BPiowJr8fMGBymIkxO8xN2S4UVZtyFpHac5fh27IvDJa4Q5z&#10;ACrDkBboDXIuGiPPZCjOTyDkf+x7dyCP0YZuJwNXzH3L8IvlAZTEXdXZQKfmdCsYHtlN9fgo7RxW&#10;caKX8X6CMf9j6Fvg42ATw3ZcCd99HbkrK23b58gUByBY6a51vUvFErAV51G24A1ttye6cYLzwLg6&#10;AwGdN50eNRuy8xxgxJCiwzsMBavYskkdhcUjhkDHx233KPI+hnkdsmOb221EP1xcY7RHZ+yzOP1p&#10;tDwcuWZDXjrQ1AvbhQHXG7bMYSwfPgTpX2EgcdKAiP7MULqFtN3hCDX0VhpbDW9dhJ/dXSvLeXss&#10;sPZDgM93P7xO37/6Ie0d7sOOtuOZIzXFe8osnNU+ODjC2fOssEEHBA1mCjBbnDtObL68kCaLM2m8&#10;MJXGSpOpxN1ocBK6a6ugm8lQ69BpOzksYhQw9Q14u7aNGhq1ILLrlK3bWFlZ4OfuYZ4HGBPuknuU&#10;zTqa2fTKxBSgHyNTq3cNoYcdE+gAbqh11G1YoWsV7wbOQ1Dt+3uWAm4BuFPNBE4VDKV64xAao30z&#10;GLn+3qH06oc3oQ8yA8Pnnns21w+LhQ0j926pCpDC3dhZIIOy7UxgLBjNwIbcPRDRm9vB9PjZKoxJ&#10;MlLn3/M9c2Pp0ZP5NA2zspLfkcAuEXEo0JOnH+AsetLB3hFqzntDMlzFKtmQlZuuNKrQj0M3iuPM&#10;fvcotEBdV1jBCYz9n776lvM3z4pOc6faXwdfud0rmD1y5tz0Lb7jqHGVTnnuoZzdJdgJbGSt3kx5&#10;7J9dKTH9Tvzfg4HnO6dnxtLi8jh3W8dGX0FIuswZ4Ui9OGZuOQ0MZdIHH75M61sbqdk+QfaQc+7S&#10;iYw1nMg4ILwJEPr6291gqy5cEnRIqiRSmexATNAzyuMWN41A2GTu2RoUiUSG73zy+HE4oo33Ftc5&#10;m2A4Bu60WrXwA7YlmooTDDkTo+fsJj1cXuEJLXztjhfXVgvkcCf4JoBqJY9/klCe4hsmsLEwU+S4&#10;HyBpQeEwQGIYOXRSnjvsv3/1inO+TW6ZOwecn2N/jHhd4S8mp2fSY37uN7/9bei5S4Gu+CIH4Ogd&#10;NwCbEc1AruxIMf3XqLWTe9PHJ8bS//Z3/8DZO1tDImLUtRC21ih1dug+tZuHgAeYOO93iW1zDbWg&#10;wE11RTufLo10uXa1P333/WtkqB85KGADBpJLl+yMMORvKnZ2diY9ByS8+uE98g7Qmi0FGZAoOyUy&#10;nPn0z9JnsfgD5A4viT5Vy+Cd7W17yCWXrMabD9cBnvHBnBmXgeDy8CvLizgEx2vegGqqcQm9CFoT&#10;o2qe2mIGEY8j/FyFOIAFNdxiq5ihnvGJ6WACtZr7dlEK/j6KzjAwBVDc/NwMl4pj42mj3QOlsapZ&#10;QXBohH3WOnRPfxBL+Oz5IwTehRUuOsGZX9mqxi9z2A7n8Bk0sn28VqcJisOZ5VBubg3FBcSAEBW0&#10;CujWXl+HKjhtS+ZxhZDoQM1LdadbwZ55MPP8VrHKFnKwPItNTo5QMp7qlLPRYPv9FsY4o9puAHtO&#10;Z+aWgvWdti6SfZs6FyMBcV6DCAUHbdGblc86Kp2rjt2LtSjDNjfPRYY5OzuFo3f1nkALRsM5Wkkc&#10;u65xAIbozX2aO3aalk66mx/vx3Ge8HPnEf5x7nar6f3jQE2vFGT79wE2ZEIabIuVPEudnf9OA2RY&#10;14KdYVhjFJeYT3MS1/Qcz55gnHvpsHbIXdxHKsC+b/Olol4LJ620t4/ajzxH7gxryQzHJhyE4wzt&#10;Uww9ABLgIEuQ4RiSHRrOo4i3af/wBKeJ4sDygWlhqDXkTraS0WlojCIY7jZaokwIZgSTOo4rWMzl&#10;hdWmgCQcR7E0HAVFApd+lMVJZVa4u3nLsZ5TVlZjbGowrjp/3BQms5M9CAjnl6bDCSrXtVoz2ow0&#10;/lFMh2O0kBExj9ywguKd5zHYjhZWV4y+aOBsDTrC8RraffPmTdqAJcn+NaC2DvkZd3e2Cgrq4qPi&#10;HpXL0tBIKhcqaQKmbpFUDOPBsJjn7ccRRDsqZyTYuggWLNMUwHVtgSkmQ6D2a2ukNKRTOGsLnTa2&#10;Dvkm9KXH/dY4SWTl9BQ94TSHhnOpduIkxjvOnzM+9zN0ngPo8xyfdR/h3ds+OwiMTsDMOWcHvyhP&#10;MjKNmIVpThS8BpzqGOdmZ1OpXErv19fDtniGGl7vxqJaRyx7r3bdZJBvgZ16s7y8wJlZrGWaCPnj&#10;3zta2RzpxMwUAGQ0uRK31YTB8y6mFGZmxlOpkkm141ra3tgBPF8i5wVA8VTsUD9p1kLOBjG8mZFB&#10;CIkO/IbPcmhJJlUPT9MdxrpUsGPCiYxnANoaoAXDi6OzdkTSEsVWCL3MvMwfVw1vbm+n7e0D9Cyf&#10;TtvWKznFcIx/Zniv0XR8fJmmAe5zczwLzNcJY6Z2vH9TJa5SFrjUj08jpedAF52QxKt5cpZWFlbS&#10;h89fpK+++iJ1DKlzt955pCBwdNb1NI8dWOLs85s0OZaPQlfvRhB6DnHT8ZkHN4VgHltANzs7x31h&#10;G7iPeWy7Q2j833v729i1a2TaLh/nmeBQ+U6Jh0XLFk1KNIYgEua675FJ64ds7VxYnOXnsf98t/7A&#10;Girz97s7DWw0JBKZu+SPAMJq/8mJ8RghW8Bu9fD5Rh1cauOUtFhWhM0TIPKRUUhm58KXX3yBrcGn&#10;oIMX6KZRQ23dyXFDNftRFp05AvHCXmjnRtGNr7/5Os5Bh2ra2M1tDezUUVWgfB5R5a3tM3ynxdrd&#10;dKmFf7iNsHsdzsPPMlS/tXUQgM7fa1+2ecae0NfeXnwi7+48FMlfwYLwZNfVRaRgJNqC93Dm87/q&#10;/Swq/WBDsr0Hyw9A2SAiDJXss6ePAxA5Wm3K/w1z0bnB4dj+MgeyGas4GxaGh4Hb3u4isJv7QR6m&#10;F+eDknPI0wi4eQukBcYE6gLljuQrAIHHEapz37QReMPmnDMKCTtHIDTIU+NjWCh7NOvB4O4BFzqO&#10;PlkOSN5NRIbUrArXeD599hSjUkeg7DPvQYENvSpEVn13c1OG9QavuRxzPBgkIxGjUSBxjQO4jCKI&#10;2akZHK1oXzaHYwP5XvL5Cr7CMIBTyuBQcjkviVcDmtl6YuhaZyvgyORxwljXs4tO/Kyb4kZyGthx&#10;3muO3yvx7LdpL4rrQKs4J52zYei+IUdZjoSDE/FlhnBSChIMey76vrtGz7YqQZaMuPcehIIzjLA9&#10;lyw60LhauKXD7eGza3Vbs0TxP1Zhc8eOCjW6EPlFmK/MxoI8ja85SQuFwuADBARx3YIw/jvPa5W0&#10;tQiGhLIwl2JuEqM0nZq18zSSGcOZr/Lc9pnbG2kBjuNbz2B9GZ6fexPJ83xDAA6NVaOBceG5zi9u&#10;08RkPuUBMwdHhzDyiwjHRREmomQPf2VymrscTCeNDuy1CVO8573Mu3LWKHYMjEF5bHl5+sHTVGtg&#10;QHF+fQMAqDN3EQguDUf2Yvhx6GdKOO92CgvNlgAjczyj/eYWZ+Hy+a5ox1EbMcDK3FEV+T2zRoG7&#10;4OzNw+YAMysrkxhUx/q2UoN319LGpDd+zrvRoBtlkG1rzPnwlM3iaMaKwSTcZx47C3S2vNftTTud&#10;w0bqjcO0vvldWlv/hueCoZUN2esY6nwE7387lHL982nwdjEN9YP670vc2SRnO4kMTvF+JX5uNFWQ&#10;R6cgjg7mUgmHXOaui3c4Js6ML0oZ7+Sac0C0h9HLPABnCsZqisoxr9UqRvnK1kuftjd1sBduU7SW&#10;padvKHKo55zvxZnbvG6QsxRM375uC27fvH2NPl1GeqObMjLSI0BUj/jEoJvIcge5g8kEQMLQn2cu&#10;0vohzhUZvsU45gBXvciCuxigJLyjcqRpu08ngLse9NsFUP69YWXrW5zrMMlzaHsGMg7FyqetzQNA&#10;tbOyh1K9ZsrvJiIlx7D104Zg3qFZOtR8+pMDVY6Povd5ZDT/43yNNg45kwolZJMz6gDSbM80enSL&#10;XRDA+Y6j/ICA8Oj4sOvIPRhD5LBGC499pnMARQsnfo8tLYzfpfFp++mxvRnkBp2206KM3fng6VPk&#10;Eid1Zh2SeoztAGzfwegusLH1Y5wuMjQ+OgW5aKbz2kWaxEE8Xn6YpiFRX/zhTzhze9UB/jDVLO9+&#10;Dngcwfk4VdA/dkhUxsbSk0fP0t6eU+ecw6EcdgBUN5HbPjjU7nlnpu7QC2T6X/7qL/idxxF5tKDT&#10;yMw1pMzRzeo2j418dPVBEHWLHYdwpw9evEiHOMO19Q1k6SYtrUynD2Gk1khoK6zFMdpmZGqon/MG&#10;8PXwc5fYpk9/+mn6CX/Us/frm+m7t9+nn/7807B36oakzJoaUywgsfTw4QqgYDuG1gjgLYQ1bSSR&#10;tD7j6lpSgV5mrM3Iwbaxi7XTtAggffbkafrdb/8U7+q00nvszpX2Br0ShAiEy6MT6WDnHPBXjXoA&#10;U5l2DI0BijvogPLw059+jEMv4/TXw/c5W8NnaLWu08QE9rTApfKwOnTbvKPgknMcnxiNlIe+yZSn&#10;Ep9W/3Lgsxgnx2G2WpepCNpy05CsMPLFGGDnoY9VcKoouAn7QPkY2bFKBUPOZSGsjojUMYigz1Hy&#10;AYvA+DuLSdzRasohlze80RNIvQGbKRXHkisBHTZiFb2hL84GPcTAoggCAw3i6hKOlcOehRWYy3YQ&#10;vSGlO5ip7UG9sFvZmcVBsjDZ49Vli9/vSy0MuAVYmLlA747+s93GnKfG1He2R/ySi7vvw4jl+kB3&#10;KBzvOwSzMbwk00+GHjlXJ1uNgMRFy7ncIEzLalZH92EIYV2uUxyfLKcnTx4igDBPUKiOPfp1B7LJ&#10;lYCF3BhnOpb6OEtD3js7W7yPk56c59wP+wCB5wa4h/KPzNaQuGM+h9L03AzoPscz5FACngvBNHR6&#10;1pKFnHcrjGFphiGj+h+hd1qVVbLeDccQgMGCORmE0/1kM/6xWvpWYees3c3r8oVxzsEip0vQo+0q&#10;1lQMyrwBaebi7f21QM50g2zkBEV0aMnRYQ3gUkyuyNRFGiFpNPciKmAxj2FIDRPXwH8fiiEJypvP&#10;aS4tX+ieb1+fFdb/1Dvf5u+svMd5YKws/urlUqqHjahaFZRdnF3FNDIBQQanba+0SH1uYTre8cCK&#10;42YDGXIOuG1vVxFh8h2VJ4FNLqvqODinBxBneglnClJ2DoEVxU7aMr95XLX2wZzeEPfZnaOvQbCg&#10;78mjWRjlOc6gW41skaNGxjoD8/baE2cVaNAtYPFvHFRiztPZBPa0x/fHvzGXbJU1584ZaZz845rh&#10;yngpWY/y6tX3aXd3F0dwgdGzngUAfHkM08AgAbrMOfYMOCQIxoVRNBpXHnXDUy5a8SbLYwCxAow9&#10;n64xDm6yO7/qhv/zMKAJmOqU7LB/ENB+GKE+WZqjTPuHuEvz/3xH7EVA/0xp4Js5Dxw8rN+LNmfu&#10;LmqXhBwgK26CE2jLMCenKtgLnNKNBYD2tfPWgglBH7aIo03LsMPy2HA62N1GTjEU4NXmyWm6aCJT&#10;fM9Z+xIjPA5zc490Kxw4jwM4z6QHGG4r8mVBI+i/+cnd3Z105JZH3mesAtDhvN1DEQV0x80oVuqB&#10;mDRx5p3THnT3CQ7mNr1ae8/ZADJc1sRzmBowgmH0Z2lxNAyrQNKyOPXHlkKdiBXxMljXzFppry7E&#10;/ovYD488wKAFxRb0Go5VNlWRGFyDTGIg05kbKAEbDwD0f/3Xfxn32DlrIdtBLlHvnijQvejA+qyF&#10;aXdDwB88f5YWZmejgC/HPb/f3OT9OtxtDruHE0YmdbQCZfcK6DQgpOjKRXq8+igtLa2kf/hvX0T0&#10;McLQfFkUI+JEta+CZ+2tlefa7E+wc1Mw3++//z7sgWm+x4APh+24stYuEa6gG83hTDRNq05gA5i9&#10;e/cuZFYfJDExdXJ0UE1tnL4z28+5Z/cUOIn06eoqtq+FU/xJfN+bd2vph1ev03ev3qVa2zkaOGru&#10;wV0Ci/NzOGLYLXZuenwyzS/Mxb0ZBbAWzALSXhDRafuGZzrHlmhTeE70UzB2izBZwuK+gOfPnqev&#10;v/g2mHG5UuJ+hpAriZ3p1JQ+eflRuuQOvvlqDR83hFO2pbgPh1xO056bBeezk4CEAvp/E2mrqAXi&#10;XEyneu93N51w5mOwd/d1OPt9Y3M7bWxtBbmxPsxiYNsiw5kv/3nPZ16CzsY56eY7p6ancapoCi8S&#10;U8/6XHvpKEIuAXZin7ECYc7PthRDDA5rsYneDUG2bzlWUAf+4OE0LHyQ3x/m75ocxkA4ahGyghg5&#10;5FMrSS8QYoc2GHZCqUL4tQFWFvemTz95iXKjiHlQEFqsIXFT2O2NoXQOG2FAZiP8scil3lx0MDxD&#10;GHmLn2DyCKyhecMmopkzGP4N7+1o0h4ucJjns8LY0JetTg5aERw4PtXiLh2EPdEWfBgyEhTEakeY&#10;Hx+DAeVzuABXMRpK81x6MfoaY2sNHG1aLFYAN1MI8xiXXwgA0em0YK37KAjfW+wL9J0bsXcUiM/D&#10;WpzlAAhTDPYLy4K7rWc4GRQptrFlMMhjsOpbBBBWZUufo1ajAhbky2HzfNdR3NREIewZ1eHoGKM/&#10;mzvzLoyEGP4yjGotgYDDnI4FL7Hn/c4/GHeAnKMYozgIeRG0+Nm2qt3xfY4gtCfT/Pujh0+j+tZZ&#10;2u32YZxdgXOLtiUUSGXV8difOoyRcJiFoTnzrnZELM4+4p0wetyn+exu9wDgxoIwkP3u5mG6ABC5&#10;OanA+YAv0nUvzoo7cb75MPfw5OEDDMwl330XBT+xGx+QpdBY9GckyjPP5npQxhuAHPc/mtMip/2D&#10;g7S7X+MZNCwyTAAuTn28UuBzzOWb0rAIDJDBZ5kHsSXo8UPHC+PUYGwnte48eAcvgWu4Jyts79Pk&#10;+Dh3ganhd7pjZA2zF3Eo3h13goO0IKxYRP9K1nqYox5Gz+xpx1XIAMZHAGxOrFpPrzGCX3/3XeQJ&#10;9472UrWxlRqnJ86o4Wd5bpzTMcxeanKPDPUDuMXOhdJoGkUuS+WpND4+B0DjD2wuD+sZ5Jd1Rouz&#10;iwGctjZ2AV5HyIv1E3acwI75p2CjFwCkYR/ov+Z+3e7UbXuLfDI6bNW5dQ8nsBv11QJPK8itIdB5&#10;NwFZ5uOd+25IuABItL3r/tZI3gAOZSb1cj8HjvXFScnqLJbkKH+MSMFgetAjnJ+V8A75kKUKZsdw&#10;IpsYQocOmcLY3z+MM7+16BJGb2HrAp9v61T8PXcrYLFr4ALjbqukS2ys4l/frnKHkhPjFrApAFRH&#10;B8z79HJvyrEAZGVlGXmyyHUp3tm+/urxCf885p5LEYXpYNQjRGxRJfo+xl2ct8/CKStrpslyyOXA&#10;AECSszUULvN3ac+DB4+CLDgi1ZSLIetlnG50pnBBtgvLME1tPH3yBPtSTn/8+vv05fffprfIywnA&#10;bmJ+Nj198Qw7CMjaPYn9BFpw13Qacu4FoI3zuaYsN7c2OBu7UWCfvPf8wgK6moUwYYex21Gfgx2U&#10;jb94+Iy77Ev/+u/+XXr19l3a2N5Ouwd1fMptykKGtGFGSMrokax3AlIwOzMa7+P0NUGStVlnp9ep&#10;Xm+nyzZ6do88QSTUZQfhOIHtycPHMOxHEcF6t76e/vTl1xC7M547pSHkz/TIMQSj2WjAerGtPNtf&#10;/sVfpqnZGYNlEREzfedgMP3e+LTFkEaQce4QAQSBuwSs8qPlYjFdYnOM5v3NP/vnEMGzGLEK/AnH&#10;67TE0cJwygA4bpGJaWznMTL98Scv0i9++TPuYjr98P07bCPEi3f55Z/9Eta+mz7//POQXc/BqGsO&#10;XZLYShxz6E8d2bm/ATwhL4eHANIzO3IkAI5/LoSfCGf+5J8PfCbrk4EOYTgcj+haTQswzHd3MEI1&#10;jDO/j0Eyd3kWIcBz/t52jjdrG8lVps7oxjKB5Lu59UzW/NUVhjzTzbOB1A2VpTsUmP/uf6ws12A3&#10;miDJ82sO2+rSQdAGnhMB7xZNZDEqrryb5jDzIKGzMMZ+pzj07splHYpfHwKcgWWAfFzKwe9a+W2l&#10;YSx/wSlrbBV6wcsRaNsWN/vlRTgZGLbDaQzfe1AllNdc982NLVFtvusKJOqUIocNWLlteBanwDkY&#10;3jfvrVGahQHaL6zhtkf69Zu1tAeqtEVPVtTD+1VgQkh62tx+jyO3WrXNz9vOZ+7TPLj9tYABQ0Nn&#10;bVB9ByOwh4Ebir934cBrmJhO14UEbmQyPCh7dWpZFBXi1AdgvJnB7pAIi0hE2oIZ/n/uEwOFsBkZ&#10;0ZkH+j2y5xN2xM+rrbbazMxPcbe8H2fYi2O0TkElMNxsX6gV39EdwAdHZAal1on5PeVSGeOyzPtw&#10;MPfXnFE1ULKtUNYMRPEhQu8SAbslIo2TyWO4XB4A8OO5KvkplOkSUFYHlfPdOHL/JJ05xsOfEVEb&#10;aejFabj1zIKeUe7pjvc4NUe4uAgiX0w1jGnnvMH7Iy+yoyGL31AJUzcozdzcBGDC/lyjFQMYKWS9&#10;5t04YU8D3+30sK58drrCe5nKwIFgDAb4LAFWMEvezylfypGREgfH9GJ88rBuK72d5y94zmBsze12&#10;zpp8H04Mp+N2N6v3bLdR1nSKyuZwgdNBY92hj8dCllE3fmZypgKruoi5153LC6SUu8KwbFbXYZxv&#10;0vbuelpbf8td7eMHjNS0otJcFi0AMaViyOn+zr0IBRyHCysAcMOjqVSAsY/Np0p5hucsR/X8Ns78&#10;Bh0EC6Ye7rvHin/+6awInSdHkbLDnAdO2XcawMCZE3fZj61Y9uTGxkVrXhAkZf0eB2gdjYBeg2tH&#10;QxGQqkE7bcK8raHAvMRMdT7PYRsy3WFIhvPru33jOFPYawHgUwDwCNxkXdYOWBswAyvVOVqdr/0Q&#10;hHGdfL8dHN1IgFXgCr52yX8aOTBU3ji5TB+8eJIePlpJ796/TicN7UEPwKrbueEs/VscyCVnYMTp&#10;8KCJrpZwsp309t1RGikX0h4OpVprRLRF/dF2LMxhayEDglX+IvWjNL38sV5JUB2dIoCmYtEqfN4X&#10;h2pKtJQv46Afw9B2029//9v0+u0m9vCUP620t3fC87U4s8uwP0YftQkuPFrf3ku//fzLdI6zOsMu&#10;WjtiO6T9+0YC3erm2cg2jSAYkZKhrMxMIMf7yXW6RgxM3Tm/wkiFsz2OD47juc4AuYOc98LsXPr4&#10;5Sex9/u3f/gS5s8d4zTd19/snAY43t6u83ymqCSAPWl6aiH2axjGN9U1OTmLTDil7SaicN6D8mCR&#10;m7sBnqBfj1ZX0M9W+t0fv0rbB7sB0B3PbTeTgFXCYLW5tsRaEfPR1Wo1bLsjY3/9mz8EQDG9azvk&#10;3/7t36anHzwDsGCTeM/pyYkoih3nM+yuWphfSFNjsxCoYqQQtFeff/7H8Bnqk7bNOo1LbFrtsIbN&#10;mU+X2Es3RV6jI/bTb2/vxvmaSpoDDK3hP43QCGJb+BD9zEcvn2EfIXvog2nvo/3j9PLFh9j6CkB9&#10;LeTYoTEdvucYEqVtD2f+wd/mP+vlaQx/TU3NBCM9xWF7cTu7OyD8Ew5Y9MdByOxgQTUEp4VjMrQi&#10;4zDH0eCiDP/2axxAxw7hv7s/54/hp74w2uY5DLnJ3jXCCs/S0iJ6wzGAdLvTlOzZM9fOZcBMVpbm&#10;OLyh1KrX+MwMirKXtnacm4sCgKrt1TvnM81ZqmALIK4ZHMPlmRWxfmaHd8GAS5ri/1yyj9O7yUfY&#10;WFTvEgcfe3jYdYauMHR0JEbVOFAYfgubXDl3C9ipRHjYQTCuYO0W1clGcjExydGG3XatgegltZjG&#10;di+rUJ377qSp95tbEc5pNeqwjAMu94LLUen4niunsOHEO6AnDsWQVa12gqNySMpALNI/PqoiNB2M&#10;wHmE2icmpyKvBU+MfI/AoQ36k/0YOkeTwjCZHpFBGeo1DB+FHQAeJ/bZtuZ4QYduDPQ6Ye4WxbiK&#10;HL0zyw2LVWEUzo73XHX+FvJZ2GGoyLNykU4U0PBufra5INmJnQ61k6N0fLjDz3WrXkcKMEoE38Ko&#10;uflFFM+8OzKDHOzGfuN2atTOUuPQ5RAWbWmYkRNeqofvuMaR32OEHWdp21o/91esmJ7oBe3nYOa9&#10;qZhFHrlflcvw4g3P3Dd4Gz/v+zodTpTPdac7gIB98vMLk5xDL2DlPKqbbY+KEjnRNu9koWghP5Re&#10;fGDlsTUJFxhGmBnfYSGWDoSvjolNOigLnQxnuvhnOAeQ5IGGeVghgWFnjcR5+zSKb5xY5zjZEwCe&#10;IX8dOSSIzxlI5WnDeM47B5Th/Ayz67wsEBRsHKCDhsUbMNa+DCA1d8f7W9tgsdr7tL7h+tYfYKTb&#10;GJ4uiPbFeYII597d2hJWxgbifGXNKEw5X0pjxUqE34d6ZdUWHzpEQxYOA5Z1cw93nhHMIaaXoaOm&#10;sayk9vMdBmPr4/LKQjy/0QFnExTLLjMy+mF0BuYNw6idtLALmMgeI3vOArcwSh3FwUEQFuZmU66S&#10;T/uHRxjHboTIaCCkGtvD2Q5wP7zbwvwccp+LqZKTE6ORFnIsswZwe3tL/4QuGZXgHDGMMvEiem8L&#10;3vbmfqR1HNfq2l/tkqDvo49e8jkA8K01ZBMb2LgMJyubusaRSxrGR4sxq8B2InOe65vHqN5dGsBR&#10;Hp4IJJE1vjuiQdxvpw2oQlgM2CijjufVkcvAjZxppB16NTggiMRGAYrvbwYBfMvo0Gj65tvveZ71&#10;GIoTuV6cxCmfY+2BRYl9vS7EOsdhVAM8DHOPhyfu1kZ3AC/+nXUNtu3d3jYjpGyKNZ8bwXny4ty1&#10;tVIvHq8Euz3EF+QBLjJz90y4RnXt7Vpq4qRcDGKKLocT/Bd/8zcAr2fp7//hv+IrTgI0jACUlh+u&#10;IA/mzLV1CUdk7r0NUHD8r8toDtPXX73jmS6Tw5FctjLG/VkrZQGv7V+z01Ppk08+5qwryEst/faP&#10;X6adg6PQPdvppqbHAKsQPd6PC46IinU2jovW7hVLVoEPpY3tzSBSsbYa/bR/fZLfrWGTv/rqy1Sr&#10;HndBFrI3PTERUUgHUo1kSoCJccDHFM5+Nn37wzfp4vosuhJ8N+2mY8MdUS6pOT49T+/WtqMWSGdu&#10;O5zyZrvd3OxyegsQc4W10wIt0jQyPjaWT3s7e2ln6zDk3miAtSZ/+Re/TH/37/6esxjhMwSi/XEf&#10;1iOEM3/xr4Y/84EVqqmpcYxNfxinKojHXcFXXKgLSaywNY84NNhF01b65vjQNi884jATmODeXhPB&#10;G0qzs47hNMTrQJczXqKFo7QiuLs8wV3h5tM6bQ0rzA4j2mXnGEO0xzylO2sNWU3iTFYWJznsk7QJ&#10;w7CAShRj/tPQrvthry5A0Wc4MgyZUjIxWUYgYJgcmvNsj22JAgGafSyDwFRiAyc6owHQ/Wh5PByG&#10;ocCBPgw+TtVClSkubQDmdndjPtqd4U7wGQ6FU9FEvffm93mXWHKPIRsbK2NorgA+9XRSr3MewwCY&#10;H8fu5Tl0Dt6ogoAGsMjfN3iublWvISzzxBbkeNYKEPIQxlzjN4Tz8DnPzh05eMXzOp8cp8sd6ECH&#10;swUEtAXDrgv0eZZJDBMGgjtU2P3vAhEdxwAW+4r7sDBDJilLFjHaoiFLBR5xNzBlBL8bSm+n9bVd&#10;jJVs0fRID0rf/TzD/Obori9BptyF9QOCtqHhkfTxRz/nSvoADCfp/dr3GIRqFAvZGlVvOkoXAwJw&#10;KlcqEVKs1o5ir3Pki5Ez245uATIzi7Mpa2qFe7VgaGSkjCxmA20DSzCqKkEp8nGZkncNyMJACGR0&#10;tI+fPIMZ51PtAmPG292A4pA+NMIUA9/Fezg69OGDFSSjL+3vHQYbV7ns9RagRVgXGegxBZDtxzBw&#10;tjeALpkWsmaY0zNwhoJLNJwCdX19yre1OVNkOt8XYNH0hoOKHKZkqE6W41jkoswQ4+3MBscMy/rv&#10;YAlX150Amzo1jZq7tQWZzt7O4LSaMNcq937Bd2dwLpc8n2xouB9Jv79IlwIAHtLK+J39fX6um67Q&#10;mBv21jGC23gm9FxHjn4a1TH10deXScODGPA+nO9wNk1NuAPBlq3hlB2yN982MDtBACvIVW7IEKF6&#10;2GW12pZB3sNcpdOvqseHqaf/irtSnnVYp8hutzLasxVdOzzJ3zcPbndInj+DyMPywlzKwHjd4CeD&#10;dx6FuubkuvJYlufgLG/6Uu0IZ3twikMfwrFPpAL67SQ+c5OGcWMLIWcgkOpHlqx/mLDQFiMseHPg&#10;iitrZd5uTbRm6MnjR8hCHmfzCubbwI5oL7LJdaLeh10xAr1nz15AbNppFwcz7HwLnPnkzEw4ffVW&#10;RpYHDDm9z1Gjbs8bGx1MszOCpuEAoVABPktw68LM2+S6Wr/PHdgDdyPpxaOPIVn76f3GW2ynLV4A&#10;Pdj/FWfhediKVkRObFl1zrd92UX+/TSMeX1jA7LWSKMAX6cUzszAAC8bOI8mRMkagZ7oGlhcnE8v&#10;nqEzPNPc9GS0rO3s1XF+53x+gXvDNqFlJ85uuLhNmUGIXcchJ8Pp5Yc/SbfY0X/3v//v6YzzzgMc&#10;R8olvn8mHXBe2m0jGqhcgApTKHaTDPTNpB9eGwG4BLBV0+vXa8j/LUDq4zSzPJtWHy2nlz99kXb3&#10;9tMfP/8qff96PWRaJ9zRlnEOo+OTaWu3ijxhC3hnVy9bxS5BEww8ffocRv8ovfruBxwwsjNRjtkP&#10;9vof7O6mL7/4EoLYStfYs04DUoteuY1va2s/ffP6JL19t5Pevd8EMJyln/zskzQ2NcY9Y4ewm9bN&#10;CLgwFGkEYOYq2p3dupg2wJmk1v9Y/W8N2uz8Utre3Q6AK8h/+GwZu3QJ8Cyk9+83ImIk81ZP9w/3&#10;0ic/+wlgIhtFtUYCFzmTMXzd0fERMsN/Vv7i9rMzLuEOg5uFxemMbaOIRR0cQm5EgwU6Rsm6pfWG&#10;E2WzKBlIWwck0nVdpE7eFXQaUUO/5m1M0EcLzN19MH6/x+pFmavO1UELs3Pj4fBsWYnxmRgFmZ5K&#10;trI8h7Ns8p3XIFYN3G2ERGo4/yGMw9U1TpDPdjyncKNZPw82L6rUylqwZTtWH4bNnmCH4OjYrmAS&#10;5u3NvVkYB8HkpzFCskuQ62i5kibHJ0CbIuWL6LXUQFqkYFjGegEduhEBlSc70h1AY558F0dwfNzA&#10;ifVw6e0YG1ssu6zFHB0sHucpeLnknEVvjmy1CMS8fhkkKcqW9RkCxzKC5lB+mKlovgG6k52awxoa&#10;HMZYgXYxzBbSvXqzHmNaj48RRhDi8vIyguiuc1g8/1TO7Et3x7qfVULYsRUhLOaJLOTx/RxmEWH5&#10;W0wOd1ivn+CgnMTkMpQu67Zq1eEOnc5NchlFdy56Kwx0RDEwbKLiBSvvAWj1ehVjgIBifPqH4X0I&#10;dhNFbJ8Jiq4Q4AoI9l1yQ5pabpuR/ZkCP6MaM7PTPIuFN/0ReXBylKi+geJHvKX/JpVgbTLA275z&#10;zg+A0Tb867jOUQxzPlXrx2nvZCc1ASbWYA/yrObfjS4MZ1xqsJROAWCO8DzYP8RwcSY4EX/XUY2+&#10;s0DGMHKO+5mYHOF7AT3ogNEZq/uVXwu3ZA5GrqrVo6g+Fhi5mW9/z2p9IyPeZwrjbndE5MFuMZTI&#10;q6mkflhmYaQ/uR1QWdDxOPvbvDUHFHInMHblrezCmeMxXwCm7OwAK6H7uOfJiUmejfNvduJuBwCN&#10;3r9Da7Z3t9Lv//ib9OqHHwJs2V0wjH5YmyDw9g4Ec7bJyOHPzxwBayg7m2wtHKuMho44X6GQK6Ys&#10;4GoI596PQbDA1AhHn8wUeXb3tFGwFuebRW4tInKIhkZMg26LUxQ+jmRDHrUx/oJMR2Dm2GVHWHYw&#10;rO/Xt2Ck+wHsNISDGfd823amnBmqd3aEabWeIB27OAZ3aCuDptQEz1YhO4rYtIkAqQLwddmKEQEL&#10;WQXJ9UYrwvdTE+M46cf83TVG9m06B1wZOnX9pflUW1QNB1sDMZzLo/97OCRsDu/v5sUY+4xT054O&#10;cr4OobFDqAfd9s8nP32Zfv7pzzgriz5HuAcjhSNpaWUV22H7XR8EaZ7fg60uPIApLsQApu3dvQDq&#10;/l9BIKgdxv66StpeZotbTblF214fjH5mGjk75bm7A3wE8BKfvGNgkRdBVauOXgG0ZZZGn674WScy&#10;Wt+gvbAtFelNJ+optkwCJmlTLrT3z54+SR++eJa2cbhfffVN6K4pOFm9IXr9QvO0xd9xp465xSYZ&#10;5TMV6wbI0/NaRI6yRnZ5r3PAniNmX715GzoiILDQ8xucsYRhFFDoOFzvw5835K3oWKvhAisr1XsB&#10;9LaVOQnR9uPF+bn03bc/8H2DMWd9b/8EubeIFbCPHjnLwP/dFUI7iIrB2LEYaIGFlth//t3i0jJn&#10;3o9sbSO3xbS6+iCNoQ+Sw5XlB8hFNp203TCq/js87YLftzjZGp0R3nk6rWHzHAFuUWSjUYuI1sRE&#10;JdINh4fnUTsVaVMIpCkDI11fffcKO+omzFuARD5tbB10nflP/i/5zy7PbA+44qBhlbAzw7c6G4U3&#10;GIFMnEs0/CTysJjKsah5jI0GwJYska6zkXWe7dYNf85RetDitQNZrlASBRn0ze/K0u3n1Agbklep&#10;zGG6AlDWYD7QimoR8bJFL7025vOZZ80IEw+DmIcxBhcYTQvPHDdrFagO0aKJCkJnz6b5ZYuJrFB1&#10;oUMfKFXWb5Sh0+H3PKRzmCRG4+YaAw9YyGLsBjmX6/PrND89F449qhgxbmfSF37WwhL+mvMRKECB&#10;YWYiYsHKzk6Vz7mHaZpzP0tuRLpCcA0BWggE2IJB3ASqjVD2hS0l9gvHaYRTNJfpPPQR0Kv5RAdC&#10;2J9o76P/Xgfr+2YAX7aDFQpllOU4vX63jeMATPGYKphgwEEfnoGGR2NvuD6iKpyhzqeQK/F3hujs&#10;w7SyH9CEgXDuOFfBz9lCxjuo1Jy3/cD8gz88LzKgkc8LZHgvv6NXpsbfG252IMQKBkloZqpj92A7&#10;DeWcOOf9ZaI/ttv370COTDo4trAID8chmWMznMe/hnFYiGNeeiidds4jj12t8Z48hwBKgNA3xOnh&#10;WPuHZdymJmBXgEapbr5QSiuPVtNJ6yTt1/cj1HgBQLVd0QIsz3Kg39Wwo4CnO5CvDpfPwkAp84IL&#10;HbnvpRwKsHNZ6yp03hbTuXYR4MEz2t5pgefy4kLkXk2jxLNgXG2h9J0EWC5HwaIByExLqDcAT4uD&#10;7FvmjAeRl2JxCGNbwDjkAEWL4TCcEni4dxLf4WQx+67N5TsB0T5tiBV3xHMhp9ZcuK7WEbaG4G8A&#10;Va6gHczhpPN9nMN+ALA2Trp2fIDx2E4bmz+k4/puurr7pwUT6DjO2arlwd4in+medYx6fxGWMJFy&#10;A2NpqrKUJorjaXZ8Pk2OTuLcS6mULUT7qqtpK6ViGgfYnWPEzf9d81nngIvWHUyQ8zO9pGGSOMgg&#10;LR6171h98F0EmTL32flZwN5NevNmA/t0Hs5a52wRqvsHnEmuXnpLAlcH3BhlWt/cD8CvA7EDI8a/&#10;9lyl+YXZ5DaqWM7TaAKOXCKEXeMzDWEq49aeOAXw8aMH2LJOWnv/GnnjkPl/fo4a4Opmx9QacRGg&#10;OtRFnbpHrnx2gbZgQ/JiFOMSOTAcX8xlUgUb+QC2eM9zf4+Devt2gzs+5z1POXPY4ZWy3owU3cHB&#10;WSrnx9LC3Ep69e479BWbhszZUWMRl0t1YpsWcjoIWHPm+tLSfHy/xXcOhtLBm8KzTUvWa3cQGA9n&#10;d5MKgJih3oEI6542GmmiUkprb1+n777bwGHsp8ZpO2qqvCtrhqwGlzTYG69uWLvy6U8+So5Y/s//&#10;8Ou0ub2LDiHLAEJtnfPiC8ir+XfJmqTAtGCpmE+PHz/GvjZS56IJQC3zO8LBbuTIfLQ1O/uHB5FW&#10;W3n4IK1vbYWtiNQK9+Fgq0gbAtBdm2qEzrTuxrsjAJPtelwY8j8Ni7ewbXdnJ3YlaJwGOCsBz/Li&#10;ImAe38fZG710II7txbbBWkNmtMaqeDssrBeYnllM/+E//Jf0699+ng6q1fQG+3vEPWlnXQgzzz0t&#10;P51GrjO8/w22RtssaXM4jEDSNs+diOi4lVKS5ubP6bkpZAgbhO0fHs6hu5KjXgDtKH5lPH39zfdp&#10;AL1Qpt0Caft015n/q+xnpzhfp0eVS2UE/g6hbvPF7bgw/AyCKlLhCzl4VcUy/RjpqSLi8HXW2axD&#10;YEbjAgb7RmAkKCso14MexagbEtWw2qNrfswe9KwAIcJYI5HPVNDN5xhC1xkYFjZ0OoyhtnLdzUVh&#10;2DHq1/cOrr8AJemgZLdYdiyZocgC6HZmajKcuQv9LTayfUeHoDP3AjWEYflg57ZEuYpvCMGIkCEI&#10;xryszsh3tlfZ6AQWjO/BMfO5vk9v7yAoU+R6jzHQ4enEZO/9aXJ6FMU+AlXjWPn8/n77C8v8ewSC&#10;M4i1mxf8PBeigTd64eIYEZz5mxGcW+T7PHe+2yK+2NoFwrZWYGpqFqEq47yvIvz25ZfrOEUrefOh&#10;WFb5OvrU/KFhW3Ow5oldbGI6wJy1hg8sFu8k0DHGKmPUGDqJzwpf0wpW0P9T1bVO2yEq5uLafF+x&#10;rDHFOSDwFvgdHjjgA4TfwDjkyunpo6fJlbPOV9853ABxW5ltSPWCd7WSWaSqwsrEnQgIkscdex4C&#10;DCMgumeLWtxQZF7Q1jtnNjtC01Gi17yE59zLGfcOII/XKBSMfBBgoRKvPFgNAywobV+2wgjq5IwI&#10;XCMHhmyPj9wrfBGh9nNAo1OclCnvQ3Zqm5+pDNez9gGuVpYm+E4dKiDv4iqq/pVlDfUdLHx8bJyf&#10;tfMBZy/LxWC4kHx8ohSGVGOvzFl4JSPybH1TnbqdH/6OCzmyyJLyMjE2m06O6mln8xDHbYEZ7JH7&#10;MzdsQc9py8gJ78/vm0MzBF0uuqBlBKOADKI3svUM730L073BmQXQRZfNM7uw4Q4Hfn3bSieNPRzg&#10;GgZ8Lf69tTAWF6lbRuFsZTV95L5m51gXAYTjxYkoDhorTyCXpTRZmebvMT4YtaW51VTCCZ03uZs2&#10;MnjLmwIU+wY4U+zNMOfk8USdA8bYYSUyPtmPVd0jAE/becqj5XRw1E6vX78P5mbqyRDrxUUbXdIY&#10;Yq+QRc/SPPfKgyVszi3v43Id+50dcyxEuIdBjSIPPMd1Xzo6qkVqiuvFIQ8F2FUenUSo7pfRlZcf&#10;WhjlhD+YI99hNbqhWz/LaNrykr3rE6mFjTLs6XhaC/0kN+HYeU8JUQB5nmGAe3KGxiLsEXiddnYP&#10;0ud/+gKZdge8W9iwZ9DM82tXZ0ImODMXSt3wvCtLi2lz/x2g6whAbJRQ12g00foJgDafoSNQjkqc&#10;mfPRrReQDDx/+iDt7+5jN7rjm617WJhz7S7MGxDWcK66thEg6BTEw8N93of7wBnHRMOdk3Ri6Bmy&#10;sLAwE6zV8LXn7SyNT3/6CXfXSb/505cRbekOI+raQPXHuqz37/cCHFu4rHPLDufT8+cv033/ZXQq&#10;eE62wKkLRk4EKkYUzTdLDn/5qz+LOq31jcOwR0ajZmcX+PcjMWLb4tw7bLFjgN07fou+GCsSoJcK&#10;mbQIiHv9ag197MX848/QQYvs7OxxWJgrYMe8Xwyk79xsnUW9gwXiOuHpicmwvw8ePE7/6T//13SM&#10;TMjyjQVvbh9iF8/Sq1cbaW9vP80uV9Lc7AyEB2KVl3iNBEGwlsiWWpd4SdAK2OQcfm2iUuFOL9Or&#10;N3thF0asC8HOeX+Kru2Aa+vvuV8j5dowyDS+NJz5kz/v++y06Wx2ndcoF2Bjv9OsYFncQoSFQRDu&#10;rPafhhkUcvO49lrbgiELNBTswWvcdDgiI9FEA6MbG4dyTk8ai1CPQu7Gmgin4TCWFlf5DHtOu+F3&#10;ma8hmzyOxHBc9Wg/vlNWZrFeA2dncQkuIGX6/VkQKQJvyNT2Koe9zHLYOhX7Eg1fCwaimpxn1EEM&#10;9rtPHcNy1xv9ilah5u0f9wBhFflsMU1NzIRTMQeIXIGSMbj99tUbfnWKXQaZ70/HJ1ajDvIzfBaC&#10;3dMjMpPRduJ/a3XdaJZDSC0gEmTgEzADLrYQtHTZh0VwMUQE4SyPuLoyy1mB6jFuhrSvL3F8jvjD&#10;WRhWtQLZWcLra9ugb5gT5yVSMfTH/xdRDNc3WkQRrQxYUEN2/sfv9T02148BVRgngIPh+AAr3IFL&#10;DmQmy6vLUcgmSLMVz0p6WZ45WPfKO3PYBRuGwNzXHTNLcbbX3FcWVOms5RvBTvMkVWF87rt3LrHA&#10;wl5b0ysGcT0XawXMzQv0RPLKmOEnW+nMLy7CBNyNvruDwuAUsE0hoxaFCSYtfsuO9KXR4rB1VYAy&#10;00ZZPgcmxv0OZHrT7uEW72Zkyb3kFSSoJ/pObwCzJ9UaIKAOU7DKG6fAHdln64c5iSz6wnke88PP&#10;njzgPXCgd5dxNzFLgFfnNVKzZogzixPie9EX33kEx3qPA03OE7i3Le+KO+m+WwalNPRuvlK27jIH&#10;Cx89F8/H9sIzAPc5zFMZuLsTVAJ5kBV1ZRAwaP+0tRh2UVjsZRqmF6emPKhb6pry4KpT56F3QTvP&#10;w3cI+jSgzhUvjg7iQwB3eFf73Z3X7RzxZrsBo7IX1vbBYvy+YVpl3ull6oizJexE0cHbt+0sc4eO&#10;mGfPZ0ZCN81/55DTGFTC9/h8hrTdkS/4cejGlcWfl7Bs8DPqGO1adiS4y319q5beW7vBHSt/RYiA&#10;hWth9HsE5jhB3inWvvI97kEwBRJV69onztNhJSvLD7ETg+ntq/cA8Xbcg2OpZbLWo2gvPDejJPb5&#10;vnhuyPkSR/Q+tQF9jmjd3T/gMy2CKyITdgP0pQb6oRPzbpwaJrCw2l9WiE8KsjACABNoLiwshyP6&#10;/vVWOjrEnmG/7tEdx+re3Q/AvrLYnCvsMbLu7+XyqQ1BevRgJV33nGPUd3EQ3d71iDIhA4LvqIjn&#10;O2MkKnJka5fRvBscobMCGvV6uuZnIwWCo/3lz38aRGxjYzvVT1wQ09X1ylgZkFNNNWRPZ+5iJXXW&#10;oV7mztudI2zIaTBrndTq0kqanZ5B7kfSl99/H+CpXDZ3fwf4ttV0IPR6f78ZvsTuI32H7WeOvV19&#10;MIMNaaRm44TztUPhBnl1b4JR4W5k0/RglnPI5Yrp9Zt3yKMsvMRz3EbU5/i4LX7DPraT61Vl0aaA&#10;nT9hauPJoweQx2La3sQOeCHcWVT2Q+qMMHdsGxwtRMrtHUz7uCb4t0oeUAJhsAi3XqvzuSMAkBfp&#10;H3/9a+xhJ+XLmeScd+emWxxt6/LeQR3e1UrvTH++3+FcALmTUwD9cvpnf/WXqVWrpd3t9VQpjwRR&#10;dYaF4LwfYCRAVb/sdZd02S1lqvPTT3+e1t9vcy8NzsSIQlj8rjN/+de5zzRGFtIYyuou6TD3InI3&#10;BGZez0IckU43HKjguJ3JpQSGh2VtCrLo00sViemYDbXj6yP8bC7nxYtnSDOCh0IZarDC/QbmVC6N&#10;40QHQ9DNCeiEbV1yY5OOyKUvsg7Z0RlorgNyrDVkaxwuwn/AoWlc3N/tCNYcbG0ZRREY6LQNbxhB&#10;MMxorsE1owqT7DU3hCCOFAKYmJvUgOY59Fazg2IUEMZRPlumiIL0OKc8G+9ULMngXM1olaOThboO&#10;Wyfeg9E+hw2rfBcw50HQ3+TYaIyltB3JSumYDw+QsRpetilblhnLnmR/vTewJRkhgqGx6uvJRiVr&#10;zP+uX6TdXXNwpjAsqGgHI8/AYGzb8b0NoVukppIKCiIna1QAAyNK9ncMybt8IqIsOCLrEQyD4XFg&#10;IBYmgRQnJsIw6sQiTMnPurpUUOCGOu9ecXLWtvlz8+1GWbCrET5y6b8GrdWspVbnJIyLq1IVQJ8t&#10;0gbIjuxrcryCeLhoB7VDae0xtsVE1qjBN4TmgBr7evW0yo+On49Cfh0mpMG+S4szpVTIlHAYBZDu&#10;TABIz7fRPILN7PGzstBupOQKw35zcYtxug4lbtRbaWF+LM7e+QCCOIsX7at3XLD34YKOpcUp5J+3&#10;6OnA8GDrg/fp+u4UmTCE2Q2fOyPA0bQu/4iOAECtLYTZgQK6pZJiIJA3383JXfboCuTcxofIoA/O&#10;4MeQnmFM2i6ScSYB34czVxd8PnXVKItjYx3/GoYdo+Bu6DqAz9366q8zE6xPEcA4P9ziz64z7wGw&#10;qxewWmSjXBkM1mt4+p9mVFdPqunbVz+k9+tv05+++D2GuQ64GYoBTVrOMxyYSn8PsMU9ACTcO19A&#10;BkZSMb+Aw51Hzyb475Mwn5lULk7h1Ctp2Orde0AwLHSkBznEIPcBAu9kIui1lfJcf4Trnz56nOw7&#10;39zfCyeSB7jZT451CieljBrmBRNH3YGyo3M/OjxJ5zIfAIjAXN295fwE/8uLD9HdNrLr6GfTOimq&#10;obVVFpLGXgI+7/mzJ7wDzuP1q/Tdd2vc50VydoC2SP3VuLuhbA1H3wR8r6wuIqdD2EqnRNo2eROp&#10;O+epW+fiNMfFJQgMbPs3v/siHXBPpjcnJsf53hP0swfwhBxxj1mLqngvW8+GhrDByMvs9GwqjGbT&#10;9s57rs8iWWsPdAC297rkqsT/dqwuDhF54AgD/DlJT5IgeLu8sAXsBsCVTQ8fPAy5/OOfvg4mjamN&#10;1afK1dr6FvYSgIlTtmPAiJhT8ywWNgomKG6g226yc0Ssz3ZyDGve3ww/YC5foGs7r62F3oEhZIde&#10;ec7W6kgqBB9LS+OcJXeb7RYETk463rTBveLAAVW2qBriP8d+z0zPAz52uQNrgVyiVEUnJBB9QQAd&#10;znJ9dRbDcpaX5wH4Ftz1pJcffgzwvIeZ/4CvcSHXZcrhy0xnWr/Uy79znLl6WD1uIt0AQ/Slom3q&#10;w+7xM+3mVQxwcQDO7//w+3Sd8J+F4SC+1iYNoDthlHDsno9Frk4jPNir4qv2olvF75ubmknFQp7v&#10;4rv9DUNogAr3FJiKu+ci+FcA4iHOJBcdOQ9WH/KTt3zeboAT09fZYfSGv00v/nr4M0O1ORya1Zo6&#10;cf/EkHteyGEivtgNl+zYRQeIyM4dSeh/15jwvny5h2EBRx4B00B3FccRmJFf5QGsQpe1ycbtaT7D&#10;mFgAVD/pVrlbdGMhQalU4XNcRTeEMsBwEMCT45pfA4K3B55DAgy0MQK5ge7M7e6axZ5QCkP50+Oz&#10;fD9IZ9gZzLcI8zUK0gq2ZZHSKQba1g1ZjkEYw3AO7OjhVJAXnmM0CqzstXcIgQz0FHRn2KbD7+ay&#10;CouM8YJ34EUBE1baZzNOczIVAfMBcdp/mUOJJ8YnkhPKLPZoNhyAYiuXub1uKCkW9nO+htUNLd5J&#10;4nxOkHinA1MCSLhlR0bqM/s7vRhOzxczlNyM1IvSGyryQkTl42MlwEgRZWsiQI78vOS9nL5k1S6f&#10;CTjz3ds4gYFhYYy9ju0oLovtUqBeAZsVxTrhzc1N3jsTE8zsBNQBCuocGOR0MhnsEAwrHBnPUgAc&#10;Li/hzAECzXqN8zzizASOGGiQtw694OfBUmU29nO6TMJohqkcV1eOVkr8PoqBMN1zpsV8MQTe9zVf&#10;x9XyDgnZ7MWIZQFmQwCo4zQzOZeKmVEUZo7PBmDBzG3Lur0DGCGH/rzRg/sr2FS1W5h5wfeVy0YD&#10;LtLc/AxPB+LlDnhdDPhZOo2Z9TwH3zmCsR4dG4KlHUUlazYvQ+N7UCsBqvKv47Q3u87vHhzWMTbG&#10;M9AHQJ2pGJmD4Cj2HiB0AkJb4JwxbWTK944Kb37roiNYNc9v/zPOWaMGqB3DaGkwDS1a2SvDuACc&#10;+HMDyCFkOO7ZIiQBsYZcNm8KLKJEGEL1wYiQ1d4jeQvtCty7ctPgvVtxr6hiRNtsdWs0q+nd2++R&#10;h7c8GUCHd+FFOC0kT5mGdd7c2LvtnIMR/g4vyYOYEimaP6+MAtbLgDeePe9/H+Mz3Evena3g2GI3&#10;umELkXuc+l1vrNPN8BCff/cactDi2QG+AD9Bp1E7XiH2OAgK1cWJsTEcfi41bAnDljnT3/n/Aljn&#10;WZwCPl2w5CKVqKdB7wWdtoXyGDy/BbfdeQA/eflJMMg//fFr9L0NCwMg5wrJ3QKGlt1XLojrtDl3&#10;TsEcvhEI04i2UtnuOcgD9nI2MteVlQc8Zzn9+jdfAcC8U4Ac96nuysCrNQs0sSHIkpPZjKTkuRfr&#10;jXSQtkYVYHPqtWxN2xZzQtA5ZdV+eZfUDPJsgngHRUXtB3Lr5E6dqq2iOnqL0ixOW1vf4QwG0uSU&#10;OwVu07MPXgCWiun71+/4fO5Ab8GFDOZusRX3yFx/GikCTHlHQbXWyGLI8bGJ9P/9t/8+vdtyHCvO&#10;UsCPrZKhO6p1ljsyUtWAfRshkV2qv3Y6XF4cp1r1KA3136L/zsdHVsatG8EXYOeN6BqNc0bG8HAR&#10;3biPwjSJhc6vjHw6eU+Wa6HqRx+/iIFbNzpYfv+E99x4v5t++tHHqXp4mBzHC2dKl9gaz039SGfd&#10;EcKFYjmIRBSLSoD4v/5eZAKbA21Nn/70pzjikfSP/+0f+V0dnakNQDQ66HhXiYxREmfFO2RKPydA&#10;1clLLjtntR9rSvIxhtZcufbyISBqYWmOdzVFPZjmZrBjuRJ//yRG6goMh/jskbygsAd7x8UY4eOT&#10;0/xHV5851W1yahYDm0OpYb5cQJfxdENwUUzDkbun21Wfbh+zf9n1mIbLr1AWe651nu6HViFkgVZM&#10;Go5RECy+sK+83bwPRKXDsKrdSWH1E8PI56GYGi5Bhcy5H2aYzRcwuDAkQ098kPPRUfMwWjqlfE4H&#10;aAjJSXF5HJ6obbo7Wx2Daj7ctMHu0X46qp9EiN7QVqvjRCznpptjtVe9O0LTYqEaz2HI2L76vcMj&#10;fpZ/gvxcS3ew30QIL1EGB2e4YB5Wfs27R8gUFMUBa1g0JEYgjGaYFx8EkWvM/mmRhwY8QqEYDjc+&#10;6WCCpSJ09uDfYqibMABDWk4LcoCJoSTnGvfyd+bP/Vz34tpO4zuZg1ZYBAqG0Q0zunddo1xr1ZKD&#10;fmyn4QECnJhvirwh/5fDCRrdMKRrWFyAEPPaEUYFy/5c26X82Qu+2/nmVkefglJVSB2P9mKAz9ZR&#10;u+9bwLG6vIIRdmViB4bpXnuUBgUxBJmH+QwDykSk1iaMY+BLGcAXRsuFPIq+xYPKkQbewhxzerGO&#10;FwNzd+MAHeQLmbD6O1+wYA2HxVm6CnEAx7mysBxA4aIDa7bl68JtUt1ik3uM9c15fzqtc14ATIsC&#10;b+89F54HJuGUKSM6/QOjaXgg2w15YTQtgBNIjI5lkEkrVD1S7l/H02No9zJC9w8fPEY+7gGALeQS&#10;8MSZGlWwWt3teOblXMtoFCDm1ANSJ1BqHbmKbXTLop4sZ3IrEBSmC+L4985zsABmAnY8hnHHmqTd&#10;/eMAtRZiCejsmxeQmL7pH0QXkDt10VYd2ZKO3mJQI0IWkvldwXYxTC62ccCN/fE9A8hDFHDay83n&#10;wmKdMnZ7d8m72Up0isxpC1yK0l3GVK/h3GB0OkQnEvb2ZZEvFxM5AwD9TjnAVn8aK06k+anFNFmZ&#10;SlOj42kc8GnNi0CyHxkQHDpRzLxjo1ZLbze3kG1kjkvw7XS8g4AJmfAwP2sUSwA8hRMVHFSPjxBK&#10;ZBYbZR1Mf1+Gn+lwB7cRlrb1y0iFupPL9kcUyFkSp4DF0/p1qpRcFrSIvPSm1z+8Sc4l6OduMvmR&#10;0G/zuLIrI10CqN5h91ScRbRC5mku2ahW1ZkFOKNZQKKDlAxp7+06E5x7QAdMXLny9ha5OEPGrO8x&#10;ktiGbd4jW4WC88FN83DnM5NpdnImerxNjSmApsUur9R7AZzEgs/98Y8FlkYvrIExb+uegt39vZgV&#10;4hCi/aNmOsSumfvPAeIcybqzV0su8Dg8qnMOgqHeVKgAMvO9OHGdM+eNnmuv1FeXuXzw/Dk29SJ9&#10;/d23UZSlTGpTtB8CB+s67DpS3nS6ylEf/9ftCOIi78/SlVE/3nHUSXxn7fSXf/ZzPjthjwUA57zD&#10;cNrdu8QGICtjFUDIJp9/Fmxcp5YB0PhHYvDLX/0qqsVdpLK1uY2+o4vcg/MQnj9bSQ2AUA8y24dt&#10;1n8Itu5OAa48y/LqAu86jC84xmbKjLNpbq7Ez2C/OLMXT59E7vzLL79Ctp3SNxxbR5WJVqOJvbqO&#10;SOPDh8ucLcCJ7/YeBBnjk4XQ/e21zfTtt9+FLD57/DQ9XF5O5wC0/UMHM93EiO76USPVj5vI42kq&#10;IXOf/+Gr9N2X30Ub6AhAqsDnrcxPdZ358ifFz/p7VZb5YMJOFRPJ6KRk4BabqfXBHLg0IwGyTp3A&#10;WHksnIZL9P33CpohXkNPpxhT23HaHYwcBqgyVgzncXWDEwcJDw6BPRG6HIzGzTbmGm5AOCIhW306&#10;GJyDo6MYXNNEURJM0Slz5szvMQ5GAmTdRZCmoSFz1/Y66oCsUBWZO07QJSf7GJz17c34zCsM1gXP&#10;LPJVcQUNpg3MS3HbsJqrQF/uc7YAyaKqgQHQGLIm4/H7+vu55Lr9h4aHQFoWRw06W92KTsdHWtBm&#10;uBhxRpkMI6nQVqTLvAUZKoGOUSCiwlnR3Wxc8rOGwk0vcA78jqhbC6yzcTuc7XVu3jIs5bm6Bcyc&#10;jkV014bB+XzZnA7dNh8dX70FK4RRyb5kWbbexMx4jLnDHniEcB6CELwTKsh9824yNqs6HcWqY/E7&#10;YykGwit6B0ale1iog2wyvJt50P50CeDjeWVWyI1FIrmsKPoSpTtJFzc4KJ6hl5+95b0FBqe88wnA&#10;7vr+MpUdfmOEBdlrIoOnvNvJyQXvbvjvJqIB8/PzGHAdcCsiEN6NBVnOlr67EWQYluZ7MBIuPLDo&#10;y4ptp+gZ0pLhGHVKt/3prHkNk+feeTcZAH412PjhQSOdVDuw5GkMw1j8nSyOawNU8I7DML3KCI4d&#10;lo8MdQCzhsyvzpAJ5MRw6sTkZISz3TvQ03eFnAORHNubA2bwPYYto9hTGeIzHToxu7SQ+nDWLi3Z&#10;3D1MiHaM4bTGwB3f5qUFeNfIeQ+6ULaFEjZk4aAFN96vxsUOCO2jIFFZM0Vh7YiFlxcCIK66MsrZ&#10;YAwcVtFlpDj1Anffy3cBUPtw5EPoZxoAwNgqOYbpHbpKI6P9qQCQyZSQub7L1LlGPs6P49w19NXq&#10;ZvrN7/8+ffvD52lr+206rh2icwJeVAyn6Ln3YXMGBiroRQmHPYVezeOsFnimVe6gjLGbgEWOQQJG&#10;AZSTkXYzJL5zsJPucEymOy0iy0M2MqBI1DUGSFk70mpdBavMF0ZTG5kAG3MzgLYWYBfioh4HGObP&#10;HXJptGp0FHaNvLlAye6a2vFJur28TxXO144MFwWtvV+PiF6h5OrPMvrBnWG8LVY7w3h3hwJ1I5iS&#10;odNTC1qxOQBbI16DsOAcbM62SaePmZO3nmhyPo+MWgdh+uguCvtk+0Y4TTlZPGtPuHbjuOb0PBg/&#10;Z/J+bQ19OEWPe4NVO3TJz7PX2yjPzg4AHkenPZqarkS4dnx0AoD9IB0f1dL2lgNyrDGSCPCuE2Xe&#10;7yJ2qDvo6OBwH12bi01r9z3ngJ6+NL8I4B5Bd686AHfsD/pnLHFyHIAxu4SeXcZQrGtkSMZs+5mb&#10;F3Vue3zu9sZe1KZEBA4QVsBGzUxPoksTaQhQdXJyjDMdSKUsZwAgXpyZT7vvd9LbnQPkRzsJCeN+&#10;J7yX+aXkrnVbF8cr5WiF1R4YpXCOw+qDpfTu7bt0dHyM/QKUe0aGyZGjX/3qU8gdOs4fyWkGIOiy&#10;rT78UK44mD75FFY/NcK9VZGBPDpzmn7+y09h/+716E1Li8ucSU/67odXsHuIBmB8DGBttMvIpPUq&#10;XF0AatMO6pt1Wfb8P3i0iI4cpapttejmu63dVG+epKXl1fQPf/+H9OWr12nvuIHO9MYQqOPmabru&#10;AYCm07Sxs5kaHYtU6+m40UrrG3X8JoBEZz75vP+z7rSdpUAkhm0cqiCylGn2IAA6RQuorD7s9st1&#10;K6jtl7O4SDbgYgUdTZTf49SvEI5u2LA3nFi57Bo4q01hcDhy87MOixnOoog4DCtEZQ6GhvIIPOfF&#10;xXSCIZgn3NkDoeBADXPpHDMwpRyMxRyvoxOHhwvp8LAGmkfQZ0D6U2N85gAO4zoKVnYdloEh55tR&#10;YgzZRAaHh/FXoXneaCeDFRhtMEQqU7GYb2gYlDhaiOKEAZy4P2d70MW5n4SBq7jJBreGspn/MQyi&#10;AXXikMJqWsHfMb8pgrfIx9yNzsHWvTbv50Qpf+b83KIinbBszRzeAN9jS4NKDbMBSRnCE9lecg/B&#10;wDH6KmIMWeF/Dw6ZazeUOoggOh+/n3NEGABJhiYNzbpMRPOmcbeC2EiDPcGFXAFHxOdi/PClkbvr&#10;rrx0lragjO/gM3oANxHOwgkO9+e7CxB67tP87ETKDfFzwFd/Ljs8kp48eYGyGIozn3yEM8CxABzu&#10;cGIykCqIUwXwj/JnSLjFmbRA5d79OWzD9wFDYoA9t16MbYn/foYM/jjZirOJfDGOygKiwgigBxNj&#10;nslNQz77LUDBSuQzh9BwjiOFMg7oLrUBUBrtPI7Jsb2maDxnZy902nfpuGpRUS9sahEZMMcsGzQn&#10;3o+cTfFdbmcDluFsLbIZhJmnG5QZmZiZmw1jelI7QuE6qVLBgeHMHTNp/YHnr57t7WFs0C0NzfLy&#10;SkSm6o1G2tis8u85GxjDLb8vQNaZmO+1i0LgGeNwcRLeccc+cGTPdp2RaBvlTNEBByWZLrMuxTMy&#10;nCgY4+vDeVkYGT3msMqBIduaMDzcjwBCBl4sAQpdPlQeTCUcnfo8i5Ef5nwPqsfI1GU63NnFFgzF&#10;ZCwN6lH1JP36t79Pf/riK5z6l2ltE0doC01vt/DJFNyFQYE+x4Ny70PIRIyVVZdg+YPZKDJyje5o&#10;2fGyefRwLMhAP87nDsBqYZnz9/t0zMjtOTqmDlqxPgRgsjfdCWR2iSAC/Kcvwuv8CrbB+grkGfnp&#10;jpPl54vWRfRyvsqJbR4p3scd5u83NtPbtffOlQkb+cknj7E9g7CoY2yfgPoqZUcG0ggsrlGXld6n&#10;6ZnxmGKW5Zxs9RzhPZzW6KKZza097kHgOJgmlvo4w+60O3uKRyu59PDRPCShwbsX0kcfPUd/lZOW&#10;nCb0YxG9dP5Fq3WCrGGJ0H+/U1CoXS4BfiRjgjwJgnbD/vaRbCk9ffQsvX+3hWybu7UwDYAImxXd&#10;m3tXNgSFp20jCz2pYkcEwHlhsZIWFibS4d4eDBpwwe/ecPeNY9OuhfTo8XMc+U56vbaOftvrf5tG&#10;AKyzMzMBas2rmxocBHBYY+Pzy86dn+CAnPL0GID7OLUAD9fI+UfPHsbdvsW51W+c8HYPWECXuZry&#10;SDH99IOPYM6HAZjcU2EUcu+gGkB4d/+C97qHuNgpcIjO5bjjkdA5Ix5FwNsXX71GZ9oAG2xw/SLN&#10;AGZyyPph7ZhzEbxkOKdNyGQr5SF+hyeHqQYQMUr4V//sX6QfcORffPkNRAByiM2z++vNm73oIvn0&#10;IxdqZfCBV4CYI97Z7hP8zB1gDLt+cHCcjgGfDqwxTH8KqHjx+MP0zeevIDAuszEKY8rSrinbwAe5&#10;G1fpdlMG+twhdMb7Pjqod5158dHVZ470dKyquT+3WxlLuAZ5aQxi2L5iEga3i/INr6oRDrGPRR3+&#10;DJ+mAZeBXaNMhoYtuhjGgDimcmlxJkY9yl5ksAP8GRt3HaPhPiSUf2NRj5/jJCzzV4adYxjHYCZG&#10;VzqrXTbrkA0FP/YT8zMOf/GyZJQ6kMW5pchh+h+LDcwxOov3jt+1QMswZmU8H6EMvj3ZOy9jcUmL&#10;BWpWNTodzTyO/e7+jL3oFzgW858epMaaxwh2bMGSIUfZns9QzLucZAQE6/Y5K8e5rNPbNDEGWxix&#10;KGgkcum+je0mjsIEyYQjM+RmGLEC+jenlBnS4btkAcPL2Uc7Fz8XDtDwMkZaJyATzGc4V0CCX2pe&#10;xUKS2KfMz3p/Gmb3lPs8AgodsijYwhlXn3JA/IFdo1jBGjgnh45oJvz/rK6UHfOICBE+i/Mwt294&#10;2Bnno8U8LApAwO8arh8eGEkPVp9xIjgvNPCouhaTpJz37/jRM4xv9InrVTiLEZyY4W9bM5oYTOcI&#10;FDkHkbPxAv9j7slwoOCneoRxQ4y7LRowAZzQMOzXqIoKY259btb92XeRX9wGAd+jIPZNT88sYGzM&#10;gfVEpKenJ5PqJ1cxdMYj5JeRU4d32CvexDkaVnR4D8/Ac5mzdiWnw4WMXMSEQ4xXp33LcxlNGUzz&#10;cw8i5F6vdXuYSxg8ixGLBfv/u/UmAmQjWecXpj5g7wAX73V37yB0wAJDjUAfimy4L1qreH5BMhA4&#10;0gwFmKXFdrYd9g86tjfDGTlHIJMc++t32f7p/ZkGczKduWmjcPZze/HegVX8A8h7RnmCxWSQjQqs&#10;yrG4/veRwXKaHJ1NrRqGuWGxVUq721VYrHsXrCCHTeFwG6dOmjtKu4dHMH2AxtUFjPowrW285++3&#10;McotnOB2qnJupxeAEvTTd4/oH3ro3SGaofd2ppSKFWSjwpUIJixuLPN8vB/AqQ+Wf22LJ3Ih4TBF&#10;NJLvj6ptw60He4dRAX7LGd9jS3Qqhqvn5isYd525+oAcIjPz8xOAljJ6BjlpWBXdmyYmpnmnibS1&#10;vRtsyDQFasjdjiKbw+nVq3U+05oNd3OjS4CsYp7zBrAWnOpXGA2wfFxrIZ84tvmFtLGxBcA74/uz&#10;PHNPGqlga7lr5x1oD81FP3o8D2k4SM1ag+e7CBAV64NNH2FTJwESYKfUaltLBIDrt4aAs4MEWHNi&#10;C5XDXhwgY4eByz06jU7aB0SMjU7Czh+mN+/eogNtZOo6La4s8X2NSFOYSrDg1/ezfdIiXvcKPHi4&#10;yGcJdGt8B+QHO+YsdmeGaGdWHzyFqb7hfs9jIY4ycY/eC04tRHbpkDUhiC+2CJnjj3q0t1+NnP1u&#10;dQ/A2YdTLWFUztLkGP6Bd1t/v5XOAAECv6FMAd2dT6PIwwvAw0mjmqo4WVOkFgS7PMjOCNumnXL3&#10;7Omz9O1334e9MJos6dQH2LXg3niJlKFvl4HZSdO84P2RkxMceLtT5157sTndgl7fy/quw712+vij&#10;j7ADt+mHt9/zHr2ALez7xESanh5NuwDbM9715fNnyZkD25snARpl5p988gJ7nJCBk5R1r/5INp5b&#10;gvHi6ct0sIs+nR2m4ZHhIK9Gvv0/2ywlB2tvjrivvtjDPhJjXQExyEs488mXvZ8VQbCjFRwP8BWM&#10;G2Fw/7tIQ2NrVbTlURo5Bw1EQRJ/+nCukQfIdfv/FApDe1ZqR3U7DqIPQzRZKafnD1ejMrTH6t9A&#10;PYZg3C5myNkCBpwyzlC2WcaAK9QarugB53syGauVfwxL8vnmWTzMU4TRubeH+3vxTFZzGzp3IIRO&#10;Nzar8RnmjX1GFTfaG2AsORgAMht9rT0Y/FGcskro4AgdQIQE+eNGIHtPbY3rToCDGeMUjSSohA8f&#10;rfKM5ptxRCBHCVzjxBxtt5bA3KY1Azp4qyGtxjTU5MhChVsA0QtjsXrcyWgq0wioa6w0hdPHsA7k&#10;eIZrPlvmOADSnf4/70PnrKP3f+cM84N6RxESjinNTU3zDBgyQ+r8bB7jkQWhq6AjGH8r//XM9tQW&#10;8kUckrUKGQBaARbpekyUlc+zgtzQv0zQSVC3aGOWv/N8zO/L6v2jU11eXeKucFrDJYzaOMZ/IfKj&#10;FyjKxs73GLVG5O7RrbhTw3y4c+4IMICT1tldIWNW73bD/MgRd2GvteFsizVF+zpVQYUOz7qBbs7X&#10;tMVQGGnz4cVcGTZpAcplhF+3tg4iNNXivgWaAhgX/GjgvZM5DLThTRmbYVjD9uazHORiB4Dsp44c&#10;2XLif6xyt6LV/GYTYHl3P4xhM0JiQQ9nWJ5ILQyoxWbmlWPqHneT59850nF7+zhYYy9nGmN/Pcth&#10;DfFIOjoGhHJOOnZTJ/lsNyUkq9bZGTKNiANGAqVEPgXPbZ7bXfF90bqVw+nZr2vI12mK5i6VXSuR&#10;jQwh2fEeqHikSAp8r/pqNfn1BUACQD48YB95OY0WXISTBRAdRv2GOwdkucqzQIpjjKKhiamZAGGf&#10;f/19qnEmVziga3RjQJaSrlPjrI5RPEnvt9+kP3z3VfrNH36d9g53o6/dIibth3lg7Y9Oylw3EA0d&#10;qeDcnVeRomDOfdwzsObxUZxqLh+ybVQiAyixsGgWtoeFTfWDo9ARn9PUj3I6P1cBZM4BZrr3KLmI&#10;Xl0dWLELuPZhc329ufTpz3+Bky5wVzsAecOld4ChLM74gLs+jaLW7rpRHBbGujCYBwwDQPIATs5k&#10;7d0OgN3WvouItmhnrUhxFe8Zz3WHIBeKTswsBuh2cpnpOQcGtU9dC42tAXCZ884Nu1lNbblJEwC2&#10;J09WOXtD4EYXuM+uQvD8kpB+7qjD/Xv3DunCYQB4egFEgvmf//znMLp9bOdxgPoznJgS4e52ydIQ&#10;sm4Ngb3ZJ1U7JCAq6MUovqJYsvANsYOEKAf8QlpZXkUHR9I3334bRWkOs+m269luOAyhAvEgcxb6&#10;Wp9krt4o7MTULOfijASjuab3ALS8x8cvP+TcR9IEts7xuQlScwbwrrXcgXCbDndPUv2onZYezMeG&#10;QNvBlBfTjS47iZkcA+jbaIU72EaPTFcM8N2cJUzYGgzJ6+5enefAtwBaVx8/SGc3Z+ny5iJSYtaz&#10;TM5ORZSwd8jC1GIUol6fA+bml9PUtLPZv0cipImckdFSXKPnK4DceL+NvCp7GF/+39RMMT37YDUA&#10;utX3bZ5FbK47tWh2cX4p/O1udQcnj81EH5wiaFTHz3fOQpV/Z43VGKDzMKJiPC/fF858+uP+z+bm&#10;ZpKbnyytd9rM1ra9uA6SyGA4AKj8sO1GIj6LUnS0MikL44IRhSH/J9aIc4TxymQdo+dqysfLK2l5&#10;fhZnjrMZBsXA/s1Hu+ZSVi2Lb3NJVzIlDHmwSS7jFBYXbB1hzeXgdwipzFDnrODGOEgQYswKxyHF&#10;kgKe1Va46clxBPgsDJ+5MMNvFxdWkTvwwudCqHGahuv8HfSDA0GZUcqzq9OoQLS4yxyyORBzi+by&#10;fT73Vxul8BIN49hiZU5Uh+DzOpOaHzMazidqnKz6NtQ5lDog34N9KznPOTf72xUynp9/pzAYjtfo&#10;9Fzex6CNoX5HmqLwsCsjE8M4NwXRPmVDvH7+9NQk7GskzaAoMgxBiRl5a9VHMKKegXlfgYoVmA6u&#10;0Pn73b18rwV1Iw41wGibShDJV0YdemLYG6aIkzS14n833+f0vQFYk+BDZyqLlVxPTU6np8+ew25m&#10;MDwwqNw4LGoslbKy10baPXqdmoAL2RdiwXfh9HBehhrN0VtgaeV5FJGgDH6myx9knRaXqejutXc4&#10;hlXRTlpSSzx3pwAKKmWfDkERWM1MuOGoEndRO27jhJ38Zt0BsooGOX2vG/q65yyHIp3i5jU/u4Uj&#10;MvTn79ouOekoUaioDNIhEqL/Gkbo8PgodS5PAQgdDLTDJfhc7h8IhsKvAEKKKGADWXZ2g4YywY5t&#10;h+rWXGjoTA1ooIwUOVvBefCGDS3c9H5z+eE0BUtRTi+RL3XR++/lwxzoZGHiuFEunIkjYb0TmQm+&#10;BsNiK89V6E6XPfPu6Diiy/32AoyclaAxcZhQIZUwWLIYB/LwE4C6KX4uk9bWttKb94dpe+8kHRw6&#10;nYr74MydS2EdyiWG3YEW07CHOsb8/c52agEe+nN90aoDyeXsr6JOxulV59iA45brQGHweztpZ3sT&#10;trIGS+P3Wg0DVQGUNc4DAy6FyeM8Mvy5QiaGQ05HssXIrZvXLsGAK4DB0o/LYWbGptMN791yT8Ed&#10;oL51hT4aLepPsxhoCcrB/m7YEFMMAkdB9DnkwEJVi0pzudH04NETnOtw2tndxfkdcDZ2+cBUjayg&#10;R47t7UFILNybnZxIkyVsKTbjcP8YJ37CueJicCQ6Qg2CBKPAc+7sH3Jmd3w/ujmasJ/DET43EiTo&#10;0yB5X7GJDsAvY7XP/gYb2Y8dsELeaJAskNeKELOjuNVR6yjsS7ZGwJSkREkgbgvKKE7L4S0OkvI7&#10;PGPtqZEFD13bo/MR4BVh44b5m03kDX3Z3ALMoB/8ehrO9nDmTlPLBxifmpzlu/thwW/DufsdRn2U&#10;cSQ7HR7Z5gUImRrFoeexAXZNdXWlwzu6d8HhLtajWDD7lHO3k+ibV6+Ro0vAVTPto8MXyK0FyqZB&#10;dgGWvUOQxbnJdHgoYxUmdYmNpHNi2jqtfv7dCXbhGr0FELm5Dydqca4dU0bsstjRC9NMI5nU6BwD&#10;5iGQEDq3NM0tTuGe7tLS6nK6ad+lerUFOMqmjz76NJUrY/y+y5jOIj1nukmQbnGsOxokAsPDl1Hs&#10;ZlGtBbr9w1cQzBYgqMVTcsh8jdXzAiMLt8/4d25W05/Fch3O2oib00kdaHV5AfhAliYnxpIzFDoQ&#10;Chc/hTN/+Of5zxYX5gMNe8HVkyOMgxWStsBccZn5cNr/1Etu1aH/W3buhCHZRLN5liYmLKZxPegt&#10;f8fL8Md94qKsp7ByxznKgm/vnCGNoewDTQIK7NW0bceeV1Gv4V/n91rhq/OVYcZOX77LPLB98G7s&#10;kRVa6FAZsyBOwYcpc5k6TYc7OMrUoRczIDufRdTrJjjbWcwbjpRsiRL5GDKHXfDcfh6Pi0C5gASl&#10;Gxnufj8OYLQ8lvKjA2HknSctq7NlT4c6hkLDMTG2oLZ4NqMWevLrYFox5YuLMbxvbts2L0PbDqkQ&#10;GJimkIGZa4ywilXWMDwVcRbj6AjBgSisk30M43RGOQefw0JEjOjYTIAi+1BFpL6Po3kdciKj1lk4&#10;SMTdyoZCRcGGL7sDCtzUVQoDKZNIkafBeN4PROHI8XEt7eztoYxHwagNCVt9JHp3u5ptQ1Yw6/jd&#10;m+xawtxwAT3AAacMglbBSRdhAFUQ9Fvu7jz1AOQGuEvP3gI/FU3na6he+Wnh6CL0j7MwbaAjP21a&#10;BIcz8Gz5rlKhxD1doA7dlh3RsAMtHOJh9MVw6yhGXWfuHIDNja10fNJAwoxEDIaBNTx4g9LdXvWm&#10;1SUn6g3zaUA6zmtz84DP6RYgpYFb7mGac7WLAkeHXJ3znc5lqFYvkhOxLi9dJnOGDrmyEUDpfmvO&#10;UYUXlF5eO0veIkRrF7ohVTdWybzsitAiOz7WSXrKp21yCPaP7MgtUjBvmTrvr7M1ouHQFI2/coId&#10;jyJTZdpiSscMX3Z6U7thZKYHcIv+8b2XOF8NhE5VsGQ7k5EJ4yOmDAowyrubPr6jD/bZgYmfxHQ0&#10;UxqbOzi6nF0p3bn8FqO6jc+ipPPz+/Tk0UpaWpxNR9UjZGYntWCDvcN8jwWuKJIDUG74Xkfunl2f&#10;pjbvheJia3AHAGZDxtv7m3zvPkyrmbZ2nMG+x3dZVCnA54H5eTtbZJ6CXLftOStCZ24kYrQwgVOd&#10;hb1XkB0Hj1zzZqb3+lM2Uk9DsHpD9jepBjt2noHFT4Jkt+jdACS1U7K46bmlCGe2sBt/+P3vuFcj&#10;Y8LkuzS/4ARA7Bw+8oq7dwJgAZvSqt/CHhuwyVrsnR/i3vogMDpNHYy21RY6Q7q2jUkuhjIySqdO&#10;Wouhblks61z9QthEvDDy4l1hbyUsyKAszv0PLgCJLWS3fal2grNDRwzW5CI/zD1eu/u7J5WLw7Ga&#10;1L9voF9v362lav0EkFrmPcfTHXdaRz96kC/rKMolF+sM8X4CSOQI22Th6+VlB7lto/NX6QoZyEBE&#10;1MUPnr4AsHdiOUpvFFDiHKPAGJ/hu2nrO7Zk9sUmtIOjGucq8M7zvKYMr/ms3gApjsnVTr15t5W+&#10;/2EndKqnzzZQy2KRe+xVfjjPjfak9c3t9OLl87QAU3YUrt9jgaNDovSUHQthuWvD2Tp2B2KZXmsj&#10;X9MLs2n/6DDV/Bn8hyNbp2ex5+MjyVqmQtFJnfqL6/T0ydN0sNHmjBvRgvfo0aMYGvSb3/w+1SBo&#10;ExCsh48fR1TPu5KAWOU/OT7LE+fS4V4VfUNyeE/ENlJLrRa+krvUbh0fX6YXzx5hy8fTm7fv0pDR&#10;M57V+ppSOcf3OpK8mT55+SEyoxoY0RmJgkFlKJz54s+HPpuZnvG9I5R5ikPXiOnYzOfdXHenssn8&#10;DLf6oKIG2Zjh2e4OYFAPKMG1ocb/sdJB/f1MKx4frjyMEanmz69vThE+wIIvzeF2OPha/YyX1Gj7&#10;KxZwyfpw0iI8jKlI2FC8l2FFtpfvZescy+XuRKkIw+L0RKAa9iEslsUN06Adl/f7DhYbqYgRZgeh&#10;2SZxjfOTEWdgsHcYGnPaOgsVx1Y6Q5sqj/lw23TMVcrYbMnzQM1B2iZhxaZ50UsLsX4EF/bf2nto&#10;oZsV2AIVUwIWEXo+PSAuh+wYCnUtq1X5hpWNSkStOxdfwOEvry7yeQqnitYXTlCHYNFgNj+Sprg/&#10;z6On7zpNzcwk19Sur2/iRDpcdiNQu5WS5uictS0aFZQIurCiPBOod+8w7e3sp61NF1IYfrzH+R2l&#10;Wg02C/J0UIxhX5XaRQnet6MTdZRGMWKfNMDk4eoDDEeF9wA0IArFkTFAlD29rXR6foRCniHAV7D7&#10;wVgiIZu0f17WZLQDEQhH4Ra56NeFbdtD3WXyfRiT7v27nzgG8CCvthgZAo97RPitedCQWwVtFe3W&#10;5haA8SjuW0AiULVYM9bwngOecHZjo9nk1kAHojj8w5xjpJpUKJymERhTL7u7e5yDC2dsg7SfdQgH&#10;l4lQoUp2A8IWkZ/zToK27uIcDDR3edqpc9+ubO12hgiQBcexLRD5cjSmC2dsqfK7jDgY8jV1wFUH&#10;kBGImWe09VEGaQWz+mH3yQKgXEBr/tuiJyc7KssZgKD5dsGCUTGdirUe5tqNuggkZLgyIlMrVQEc&#10;sqAuCdb9LEFmftTCvNPIOQrElUgjFDr3zFA2NhzOTMt6B3AW5sZxSoARjRKPzXsLltFvAITye4c+&#10;XBrF4O+MWHhGENQA7A7wsK/YcORXX36LoV7n7/GcA3wG72cK0H5igZxgwCVRGifB6+joeJyLUyeL&#10;yKIMe3JiCkeWjQr+icoo8pFSA7A6DCiSiZqb1VZ5Dxa7Wqj19PELZLmc1tbW0vu3b/kO04K2rw2h&#10;v+5d6MOg1zDMnA0G983a6/TD6z3kvBPRh37+4O45o17e2SgcMsddffjig2DbZ+ipg0FiPTHkw7kd&#10;RgzsH15cmEmPHz9Ah3HQ3K1FykbzTNcUii5cWcGR7yKPLnTiWwDDjoKV+DjBzoUfpkG0OW5yLCHf&#10;s9NjqTLO+6yvRSi5u4AH+wVgsS/eCmsr5jnINDc/i6yWos7k6hIygANG8vh8d0dgnZChK+QzVjz3&#10;DKaffvIL7AWk7Mz2zzPAmzVQ1yGP//906X04avf77+/azoj8IBt2ymi7x9CVNralwv0Ytv/229fx&#10;nUF00CVrsRrt6yio0/7WqidpACD0nvf5s1/9eXr16g3f7xCnLkY0gmy+G1UK4unIXQfWGI0VsM3N&#10;uX67l3e0kBa7wj0YUbYYHMXAdkAesOUO1jJVVT+wIv8wPufxkyfp3/zd36XN7eNY9GNNlveszdCG&#10;jSI3tno/f/5hpFw31g+QTTtQ7tMIZPXJs2fokpsOATgIvUNoBpDjRw8fAGBtt2tyFuc81x1E2S11&#10;V9jpDvLbXd399u17ZNsBbU7itMKe/zz9y9JnUzhh0WBUjxviMmwKOgPYhfGwnzuq5zCePqlV1gqQ&#10;Bk3HqbHRkIs0dSp1nBOfkDotWBjMrZgtpKnKeDg+S/2roAlXErZAkXV+pnXWzXXqzC3m8oAFDX6m&#10;zlfg0H0Gf0AlB93wfzrFcV5Oxm7hnQbKPt7u4hLYzaXDP+ZDOAUZ9onHmEZ+r4ZTchsWljaE2r5d&#10;BUam7Ls6mo8PDFDjuMCjao0/RhVMN+SjUIRfDoZ7cHAEohvXGvG9MHOclcUq2GQ+XgTVjVpYCCJy&#10;1KFHqxpKa/je5+QeEdDu8BirWbNZkCzv6fKN6Wk+G6Ahw7+6OY+ivpM6Bnf3INimuRUd7s7hHsK1&#10;m7a2QeuwteMTDDfCabtJEdalQbUSent3HyN0mI5RRKuODfs6ltfIi1XVDk1xWIsdB9eAOeepW1hj&#10;pa/PHIttZOQYEJ2rhlgwdm6fLMa5xud+hyJapX0Pm8rlXbOITNyb3wFdo0mxbAXk7sz126sMjOI2&#10;DK5sy+E5pm+sTygW/ml1oKjWvBGIfMDeWZXC3vjLlMnjHHpF7YAduw+Kk9xRJk2NTcEquGuMzN5+&#10;K5zFPcokoNGBaLgNLQqesGUYLxTlDNaNrDgVTFnwu81fWZyn4+uG0VTYrjw6N99q1GDwPKOjVdUZ&#10;K4ctOnrwYJVn5v2vrKK+5uzOYd+icQe5+PVWnjv+OJNWVlcwZGMBmgVYJzAvjZYTq4oFazkshoPt&#10;8r1GoHLZEs8EoAQM23pjH/Xk5DTfY269q7c8Ju9hr7Yh2G7XiH/ceKbOGd2wwnxueiEchkU+77e2&#10;AT0CrlwYUAFvaXwsAHhuhDMSPCHcjtU0CqB+jWTLyY1ZDkfyjCzgs3q9B0MoSI20CboQeVSeQ6G5&#10;9LwCrN8gS0Y6kLNYFYvxLfAz/dxD5zg1Yey15mHa3Hmdvvjmy7S5u4EzQsf4PJmWNSkDUXfSxzsP&#10;8qkoXo/rgQc5E+tEcmmyMpnmp2dx5ObbJ2HjgP9ec78ACN7A27ObQlAZhaz3mbQ0s4oBvEtrb96E&#10;zgpiJBmDORwQ+lI9gaViO3KjMPLLFgwP26PsGroGzHvuylCk+XhHI0EucZkYG3WLb6riGPqRP6Qi&#10;ok52G+j0XWo0NVmJHeo6cs/XiIwA3GczIjTY55rM7bCBsbZam4gBNWJjbVE+V0wHe42IemnLL68b&#10;gNKB0JUmoDKmYUKAGq1upNOowtTsbGphFyVN9tEbzj5Bl51M6MZCdZUDEguHozxvORjrNj19+DzN&#10;zCwBDM7SAQBpbBw9BtzFuFbBCk5RR6kMOsTl6MiRzs6hsNXTUdb2v2fSZaednBrq4J/RSpn32+J9&#10;9Du2V2CnuRsnZFpDcnTorm9tFXqPLGnnJ7hXW9FMmUg4jXTYCaTbsNXXNMY8IOUU39N3fZ8uuI9P&#10;f/rztP5uDR2zpcx+88soiPa+ekzJImPOwBBcIoYRZVtZWk3TkzPpX/+b/xC665pwAb9RN8P9Rlhv&#10;eOdnT5+nFy8+Tn//X/8BPdUn3EeaznD8OGdk19JxtK1ZZNctlF2YnU6HR/vcZxtnbYfHVbJV0m4d&#10;3gLbxzsBFrubMgVE2pwf95l/8rczn7nP+hqH0hZVYcw0lhYu6BAVJA22QmOO0l5jQ6MaLl/Ioic/&#10;UKfexMG1MII3KKsFRxaCOCjj5OCEn52KqV3V+l4688Gb56kefZgKmjma/kDLCtKlwoOAjoIoZecq&#10;uQVIwV4RTovPdNxRUMSBaLMueEGdtOxOsO4ITJ93cXExmJ3Cc1I7CeQnKzIbKVMwBy/T8f38p/bd&#10;EPUwKN4KRWfp7v24A9pedlvHwmmjDPwjlEUmZh+Lhgy5QTCcbIch672BQep8NK48FM/pek1zp1Hc&#10;lbFQyhWJosLrND83jRI74tR1lfw4SmgvsgMJnD9+cLiXtrc3AFyteG4rYX1G0yEq2UmrGY7IXmQH&#10;ePB4PCfgAYTuTHqNweb2Tto/qgIKYP86SQTMvGl0KCC8AjmFLj8yhIPx2UCnABNbVXQ8pg2c4BdV&#10;qRaVcPjuanYbk4Dk+LiZ1te30rt362lzYxdj5o73cc4K5eiBQaI0xh36+nUu2WDl9RMcMso/DqOy&#10;L9ycl7ktx0m6310DahRGo2X6RcA4kh/FEJdR7CxGzFQF54kDdRSvA14cVuOOcBHM1tYOAg9q5sJs&#10;BfGdbYe855/mulT6MRxusHHO08iDjk9Z14jK/O3Xv0Ru73HoznrudEyxGJ25i5SMyijL00kVUWxr&#10;QHjhtLQ8j4Mu8zmXnBmMj+90EJItJ7E3gD/24ZsqeQgqVx7Up43198jRTXyuEwavrzuhiyMwe0dh&#10;mhLp64WdHLdgbG4uNPTtc07z7817o7fIjHJqZMDlK7aLqj+yQ/+jfpjbk7FO4+hsK13f2UknvL/M&#10;chgmavjbG3MJTh5We3qGweXndKDOOHCTnXfsAhVrNWb4HMO1Ak2jT+ZDNV43t96PUSdl3WFKMFc+&#10;8wZj5X/ADnzmZVpYBkT3XCBn/CzndX5zxp0BmngPh78Ysq/Wq+mb779P796/x5DepPJYpduiqb0C&#10;mPT2DSPbeb4XGoBDB77APPMpazgeJzdaHOWfpTQzPh+59YnSdITnDc1X+GNR3VhxPI3lZ6OuZhum&#10;VKufRApNQJcZEWwmnPQdRhwHNTfKM95Er3EATc5OD6JeO2bZmiIjCN7rcBSGDaba4UlqVOtReNvR&#10;fFiDwHmdtW3fsg7IFJ/bvfbDJvYPDCOH6A9geWUVkHGbCbnGvQFOBcC9gNtc6PnjJyuA2Nt0XMVp&#10;8vkxw3vgBp3K4KQzab9aTYNZzh/gcY2Dvrq9xMlcpPHJCZziQnzXCc/mGFJz/tq0kWI+QK2ArMz5&#10;WSDpMhNn1P/ko59jn3rTr3/3x7S2sREdK5f8b2uhXPQUc/9h88+ePgrHfnhQCz1yIpqfZ6pHfbuG&#10;TKn7o2WLcYfS9s4u35np1qoABoxyGlETdFvvo30TDLp2+cHDR8Hmv//+u0g1YCqwHVl8iqS0G/mx&#10;Tcww+fQ4z3/awUYO8nwL6NYlOt0Jnydp8vl4QJz+eaSqmnVz9hDRE4HMLXr6kOfLpK+++pZnw/kj&#10;kxc3guy78FMYlkg9Grm7AzBK5lwjHcWqvKG1DJJm7WUHQOGZaIOuDfNPjKOLUzhvu6kEP+XkmF/9&#10;s1ETC7ttjZQMdiMPRuWuus78v/9fPv7Mog7Bsn2H5jTNy2jUPbxATvxLt7foKP2jo7aaXIHzw/xj&#10;nlOjI/O0IEZWMCBy5msMddrv6sCEK5iJRuAcBxSh/EscIn8cxeoADgs4zL20LFbIg1QRfMMyhqLb&#10;bQwR3x8hd5RFANGDUNi+JOsSEQ0P5Tg4X9Y+2Xsc5CKC1nWWDu8Q6djbeIdhMGxpIMD3i0p+3rfZ&#10;4hJAQVPTk2F4XIdpRbg5byvONfAWJMiSFcTumeDkcDg6c/+3Ds4pX/Co5IAWhc7Qu10CNRi1k5NE&#10;oyJow6kqssJmUYND963e14hqDCqVCkbQ4pgWLPqQ87rAsA4GmPFnkBueW6YLk+7H8QBiPBv/TqOg&#10;oPB4waJEuL6bwEDDorNxVrtpCtmSTtz3DHACiyzDzkXBonIVQgTMwyIrsC2+RyciI3WZi4Dr+hYn&#10;h3MWrCi0tpQpSw8fPeKf3ulx+vq77wFx7eTs691dDEbjjD+wW+7InLlhaxmA09gMZ1rl7eAQ87Mi&#10;WENKFgxqKAw7uT3J8J49z0630/DZpjiKAhm27I6FFQ1jKHiHXhyuAEgjoUxGuoKzLNhONDLC+YLg&#10;26c+fpeNqICeJWdlAaNs3rPzj9X3sikL7/r6nKJmbpAzwrD38Yz+7MrKXBiWs04zHezv4ADaCJzh&#10;5e5sfWU4npd7HgMwmHbZ23N+c407B9Rxx/YBOxtA+XQtozppGHhzfYfP7U40VAbdBLj6YBFWNhIh&#10;evtiuyt2+9EJo1Lt+E4djWenc7A/WnlwWYi6X0VHHIJhqNJYpN0VykCkofgrw5QDAHhZl1MbBcRW&#10;TN8gDy49WVla4Z1u0/7BQdrjj+w5gCI6o+Oxn9tpYUbt7pBHZ5db7GekDfHj3NDpfuwFQLc0lsdJ&#10;ylsBmT4PZ9CPTPRyJo45rQLOT+rHaXJmIh03qmljYz3VcSQOAjEqEDl9QI6V+zJeX8qBOwMy8mHH&#10;ys4gJxMAuVkY+2SAyZmp6TTnBMnxxVTMzmDTzmGB+zxvK0LiOiHDyM7Q4M3C4D56sICMcOc8f8Z+&#10;YPQ/nAdnO4jDcGGJBWzat/m5qbS6soLMNwE9rZCtM35WRm2Hgq1c2k1Zmx0mGxs76EkVNmv42m6h&#10;THr2/CWffRMDtRDLkAsEAn0tp/GJiUiBVZ062HGmQrf9K5vvS9MzU9j0Hu7mMGqKfDYBoKDeWpta&#10;oxEO0SmEb9502arjm7WDDsSZw5GoGG4FbJ600w3P8GD1cXr58qcRIfzN7/8Qg1gM4Z/UO5HTr9c4&#10;t6hTukoPVh4AWnk+7LM6KbA0Hx0kQl+DAGhPlpcXk8udrLvQ3g3wnAILJwnOzU7FOlrtURQl8/va&#10;99evt5A97+E+NRsWw8Fi0UVTpLadqZf6GGutBvnnNHdidbiLpNwQakv24hLv129BdzdKVyxUcP6n&#10;nLXADfARFedz3PejiJ65q0D5v+NeBwBT2hV9iQZfoqMz/+Hte57d5U1uihScA/qu8TvoWK3mzBQj&#10;FAOhry75mhwrRuvd73/3A3a0yXnfQhYGOcs67+WCpItIHbexDYKD6P5Bp8OZ/9X/9OgzxAEH2uRC&#10;jkGctsqIxZAPDLsOHb3pGj4EwfWT7k2WUcvoDG35kOYWNYwa8HsQtS1UbkyysEYnsuM6uMW5dAt6&#10;qfJg7nc2X3YJM5DBu93GkIltZwIC+xxlFOatbWWQMem5ZISytAhn8zMO6YgNVfwxBGUI3jL/K3tP&#10;uUgLnR5w+Dpl2zgu3AHcj3PnxCPPzh+/S4SHH8C5OXKT9+F0RosjOKdWhN48bEQjwqNO8RHsiOSQ&#10;nVDcKDKamo1QnSy8zXnmUHQjFxYNqTjHGB+dhHk32bph7CvOwHar9qmFOq6WxfDjTE5BfPXaaZqa&#10;mOVdEVDA0vm5OTBzdrw/32+FpM4c28n35FBY39viPR2fleIwKwyLk9BkeNi0+IwrFCSKu3BEhWJ3&#10;FKbouTvQpnu/Oq+l5YUQTu/EXLJGQSfmZDdf3DyUv1MCgDjF7w4n1kDJVS4dTHdZyWX68MVzBI/3&#10;OTlKb2FTznJ3nzi2NpSOb+DfcxYAD52Ww12iBWy/FqmZfpg3GoMBgH3xZ2vLCMVRVNcKTjTczdOz&#10;cFgalRYG3mIx1wm6aMT31ihEOgOWpOMz0uBraHB9FyuSx2B4Rj3sc1dJZbOyce/IyU+26xlutVbC&#10;e87A9mKeAEyij+eOnK/LMABV5ufdkuaSBw2Jo2TfvN3m/Wz95FlAsXIe87NGtA4Oj3n2asjGmzev&#10;OetzZBN9QyaGhtGhwbtwyoMDmeRiov29ox+BmWFHi/789/co+gSffY4D2E4dGQf3HEOHcKiGZ713&#10;C9ay6IthdusS7Kt1dzlqyB0anZK9d42sdQqu+5Q92SXiFkQNvC1Zzj/oQ0409ve8x9T4eHr+9BlG&#10;yP3Zx7D4U2xINwfuiFHnHJjS4JXCLrQB83ZbOHPBpUcWOiKp4cgFsItLS9Gb3UEenZ8tPB0AAN9w&#10;X0b3lH1bnlw64u+9ffsm/eZ3v0l/+vLzABN1gLNhb9sWURa+X1AkgCigHXYRCL5csjTK31VSdnA0&#10;lUemknvaS/lpzsu9ANYLdIsRnZx3DWhRH85O0X8Uf8xohHJzdMDDwKq5K1NNdhBY1GkKRjDksii7&#10;MWZnZ9LTJ49xom2cJwwQ/ekDUJsTtUtBsGMKBNGMv3N4Ud3R17A5fp2z7MWpLmO87wCH2/y+NsBo&#10;pGk76yIG0rs3O6EzfVyod6a98nM//PBDcWTol8/kAQq8DOxpj4w8mKf98IOnqQ2oOz484r5MI91B&#10;mEa4y7707t1mOj5q8v7XaQRH8sHzD2CPU+nd2no6qB4AwDhbnJLLaARqslWHkMlGderODPAOorAL&#10;nbKOyfn0+sB+zngcBzs7N4euvA12qiMXODoLxfD74rwFwUOw4m949ovUcF8CsqGe2r//YGUBGcUJ&#10;cu7jEyNBVuwO8fvgUwC4sZhD8rOf/AQbMBCb1354/QbCyBlzJ6cgK6PGbvybmFzgLuawgSNpfv5B&#10;mgQAGWF+/OAhfqGTXr99DYmAbIwWkEmH5HTJTQyFwj/GxDnuxE1wFmD67NpxdyB4Lp1TnXqXEFrM&#10;6mrlyYkS4H0q/f733yJ/fdyf0fLzIAvaPsfljo+XI+KsPI6OVtKzJ0+6zvxv/+eXn+kYbQc5gpkb&#10;JjKfabWr1bsaPr/M/IRGwYICq30trDGPJ0LRAURhFz/jfyLfjqNzVKgCacGQVdBZnL+N7hbPuJdc&#10;lOIABD9TBKKjjHwVFiDGkebzEd5stS3IQv2FTPxTZ9/hc2WSly0LzLr5RFMEHUCC1eDwKJ7fasrh&#10;NIdw1DHwFurd3lpsB5rj80XsumUVTiNqz6/GSzZ3g+G359RRkVY2CjZkjDr9sfECZ4LBw4hpEFUg&#10;e4qnp2f4PB0qjp/Ljb3hIGwZiYzcXkj/4+9NTo+HcjjlSqNouB6ADKsaREBrGCl+Dids7sswikZY&#10;h2Uls8Ukjr81DK9farU4ywuU8hbWhJOJrgPe3Q1f/q4FR4KWWMKCITRK4Z078W6kOMAzWkxoK4kG&#10;4zryzBZL6aTM98lW9w+anhRGGfDDf+MKMBAWoHFOJX4fY+HyhE7b7WMVnvfH8A+yYT5LhnmCwas7&#10;XQuoO5jtTWOTLsG5CAZtlbChOFsDBW8aEFsXz9oWnbkeEtCD09aRt1ECR17aEWFPrT2tAiOLZYb5&#10;jEsMaaOGQsMGJjC0GnXP5KRWi4ExFlW2MJJ9/L4RFX6b7x/iuV2u0+C771FAl1sg21o/3lvWP4Yz&#10;l0Xb0+t/FueX+T030llLcZoc7DE5Ofp/hvQdlGPo3LOyErpWO4rnzZXMETqboZvvK4/m+LQbjHOD&#10;P3uhrH6mNRS2mPmzjoU0dSJAdRqg7St+rkzeffPKtrl59UVH3AQMNU5xvLB0o0kamCgczSGPOl/Y&#10;Hx8VbELgconDUg/smPU/AiCEJYy97YwyIIudtAOxYIn7sD7FRUieoY6qiL4+e/Ykfq+GLLTP28kW&#10;NNdnutFOu6KBMxLZAcDeozdYmMj5OaIzB/gsj3IfvbYq4cxX5rEP/Ds/Bxm0YC4H+zcKU6vVQyac&#10;tihoyuT70/7uATLSLeA1NfJu7W1a449FdLZCeScWxpmCGBrKI5P55LY7c9tRWCpQBkn0ARydRNeL&#10;bTJ8zT9idoOrSwtZ9JF31ZmaW50EME7YOdNC9k9bqePZ8lzO4jfl4/3IVE8B5qfYKkezyp4Fc0bR&#10;tB3uwjaqYxumUUfz6vVaA7nHmSJrRqIGeS4Xptzd9wc56UFvtnas3va0kXwMgTVNglhTV7ZHuede&#10;gGnLpYTqFz//CfdymA4PdpEFc69XPJP54CwgwWLO4UgZlbjHYeyeoNjdBNrREqzf9FP16DRVSmXu&#10;OwXAff70OWeZSf/l7/9LOuHO80X0F1kycmEBtbojI16wgh/93VjfSjvbe9H+uezyHL7TdKnrUnMQ&#10;qUcPH0dNi/3q9qK7T9x6IAnfLz79FJW+Sn/80x+4H95Rub2y/iQTXUXWmYxXimkVEtLptJCr+7QE&#10;W7dA1bZZfY2RwNhdPmwe+jL9/T/8KTku2sK8GFyEffAsa7UW8nIJYdiAVOzxDO00WRpLz589437y&#10;6b/8H/85vVvfDBDsxjTjR7OzkwFkjeA550I56IHMOU9jAD3WfphuuQUgOZUxnx3DxkmKRnhuABw/&#10;s7w4y7OuRmW+EeBI9UlK+Xzltm+o25rrrR8dOsHvjneCoKqu/93//PQzZ5EfV0+4UKfhwIJgqhph&#10;i5F6YHyGDFttkCV6fm7FNSjf8Kn94P5TxeGzQzB1/rYeqXga/1gOgZLooA1zlSYy0Xajg2i0zuJh&#10;DJnomP0+DZaKpxCbI7fiWsej1BodML/RzfHr/AZC0LN5WEPnx/njOMG+PscFGn60XSkDqpqJnOj1&#10;JYp+2YEJmLPGCaAIFn4NGYHAWOmIbXmxulQ224PAzyIEui/bJu57TT/AWjm5ARCfDqyHQ76DZQ4N&#10;F1MpV0h5nj/YCudhjjeDM7a1poOD1BAb+tMBeB7XLuHYh0Wew4pEZzBdBcAcZBugk+4G0/zUKoor&#10;i3BtI8aUc+tDSDV2/Qh/tNUBBCwwqVR6cEgYV44a+8R7XkbbDRKTbjEeM5MTKCnPzYvLFGzFKSNE&#10;3ouRhWjj4J2NtlgpPTMzw1mi1K1TlNNFDd0Ugk7eSkoHcfDAihEycIsyn/LdhdQJwyvUxuEtzqXH&#10;j1a4vluUE2NQ30MgrwAzBRQIQce59XAH9zp1DHJlcgRmhvygSNEDzfMLMB1wIyMKgyWVQLZUpJBV&#10;XjiWPsgyEYAJ0L/rHsF2aRwkbSHlkN8juu2FTXJ+slgNZ3kchz2Aw+TzHRPbdbCmfqwE5/Ngj5MV&#10;B8B0p/rZy7uzsxNM05noJpJ29jdTrXnMdzltz3AZesLvGTocxwiCuTAOOjfAGD8/nDMcJ+MtR/+/&#10;Cm1NxiDg2Xz21ORYONBoEeUzBMNTYyM8YyEdHZzGPm/TSUuL8xhZgFTOIrXzOE+HSZydtQCEjdTB&#10;cGiIrc/IcJ/201qBfQGj0XnzWMgu+sp/Q1QwLjhl/rcs32ItDbILb9QLl8xc8jz9GDtzzxcdjCnP&#10;rNEXhPqco2Ol9OjZozTAWZ+eN3mGox9rE66QJ+wKX6gOqNvmdo0COn3PWeK2WV663CbndAR+FHm2&#10;IElZbMFAbEu6vbdO5hrjZejzlu+3hcrOF0gG33e4LxOHyWGf0GA+7/z/x9N/LUeWZWu62IRDOFxL&#10;ODRCp6gsuVWL0920Q5odGnnHO17wYeKtDq1p1sbTvXvL2pWVKjK0ggYccO0ODX7fWFmMLBQiAPfl&#10;a805xj/+ISekf5K6GJkXr35O//btt5GW8VS322htZTfuK3yeUUEjdDgAc8vIqlEV8A+5gyOmeYC5&#10;AF7YW+5Qoac7X6caxqDBv796+hCcAMtOTqMbaoBxuUIXssV1Le+jf1qc9MGWIYMVIyvHZxiJLjLM&#10;2l6dg7e3aW29AWmwK+YinR6PMVjiKbrMe8TeCwx1HkLx8MkO2AHxOzgA7MEL8Na6FWtcJux9Ydlh&#10;QWNkgrVCDyzqvL5ZSr//7TdpBlnd/XCErJXT+bF4cgtGeARxIT3Gc2xCYN++eJEGR4fp10+fpirG&#10;9r5oOm6JzzsBu8BwdN905dPtHQznw3QKSf0//uffpyvI4ETyj5Esc8+2YlkD4xS8aqUZZOZw/zw5&#10;MbJ/1k2epNhp1TFgW5ZDpM0O5C23iIe9j+wbibE42LZH8Guk0SuFE+D5+nMQLPHVrqNwCMH+Dnrq&#10;QS3/6T/8R12/dPBxL40w3keQPGtLxtiETx+P08FBPwYYNVZX0rvPn1K+gt2xwBUctD/f8dB2Q2mU&#10;T088QMfI9UUa7h6FXfzmV9+k/wZ5sbPHo2G7vaEeLPq4Fd1dDhzKhlFh2/LoNvbOdI+p3K+/fsz7&#10;BnHy3SKO8HSC07DMel5ZXTafDvZO0urGeiqA79999zr2VGcJGEYmPbLWaXrL6cWPH4OMmUo+9PAY&#10;xC393/9f//65bPasd4JymWSHc7KwCzBBe1XNsdh7q8dmwY6hI6QMEOA1XMGTeOCO3LwJec1ePopR&#10;zHVeTA0NCBh6mXcY2CzBvwxB8D0OvYjhKYCYRiwG/iOwhqbNscTPuZbtFP6xNUQmav7ZTRZAINvJ&#10;ubV6zIInxJiFy+5FsNYLcOpWu9kAKC+5j1mEYfy59iZrmbBYAkFZyHNfKLEMHSNiteX6+iqAqMJd&#10;pAHMUiVfNhqBAJnDkS05XahaagQ7NOR4fHyQPiIkGpsK3khEAPiMGRvnkJACxppbDWGxklzFF1At&#10;ePF1ho31zOdR5sdbT6Kg64KfOefbSVC2tJk397QoDUEU5bGptpjUYM2mDbAVaQEWVygjqAWUEYV8&#10;8HgryM0cz2mtwhUgwzbxXfbL2uC5ZcdQ6jmWWVfYK0zTiU56bEZEfH/LATS1WjBUIwDHR9102u3z&#10;mSq9FeY3YfTY3pg1sGH6YX45KmWPT48RTAhUwTOS87Bmbh0DKpmzxW+1sxEAZpRHQLq6dbbAVarg&#10;BeQhmnqIi4CXe2tOnY//Zd+dr22NhaegDVlbZ5Mb8blLHbxlUwnySeXEtTZMXucZWo12GJMqCmWf&#10;tS1o7oGFas45kOyZg97afBBRn9ev3mKY+2HsTUN5PwfHhwAmr6v6GSj+WPnyfGkMPp6ylbB2URhu&#10;1qm3/bDZavOsEEVkwTRMnzXWS1YoTUM9fLgV4WwXw/Y/5cERkxaSmeIaAdDzS9dpA2/AZ/WeDUV6&#10;upPr5hzsqA1hbW11clpZq4HnhcVZXuIaGJdFI2/oXVYFnkUfnLrl2tj2pf4Z/nMjnWQ4nZjzRj5g&#10;J87VjjkHEREBbAG87a2dtLnzgLW5jvYa+83vuIaGO86DByDNIwr2npbnsCLrSjRkK5CVeg2EZr0l&#10;0tOR3tEMD9XComIaAsS2qi0u1fi7NRn8YY9aALjHa9pi5QErdqZUAFQP+TCStohXZNROgmhyzXn+&#10;7z68Th8/vWNNjZRNgmz42iyyuMA1uCvXGUIRqR2wxhqFIl55sdhAxkoRWrb9q1bxBKyVKArLLxYi&#10;FHwNKYZqpzkM+2V/lpaQZzhNfJmPl6h9eP8p2QJqlNDKdwtSjZQ5PGrfEbRT1xUCjFyJvQK3MyFq&#10;vKbdWU3dk5OINOXthuH3HopTqdtdME6T3jiI+i16XRRDIT4FcKuJUTCFauuha6lnKvKYwpxCpDwm&#10;VsL3/tN+HDx0zP0VMNwbj9fAsVJ4ghK4pXmcCRjrr775TVrb2Ex/+vH7dNA9SXPIxoU4p/4jE1vb&#10;WzgXbfDpKjvyGqwPB8iDq/gs73t6aaoo8bxX6Q+//wP7cJ/+/P1P/Jt74551rJR37+0250FMxbS+&#10;1eJ37o2RRKMQdpMsRkTUELxFd6bPPu+9R2dMw0lqrtLgl8LjRfPbOCfWvKh38fysW8wrQWdcG+ey&#10;e0Su4XLV0mjYAnIhFn3xq68hiQMw/hDZZn/YQwsIrWv66suH6ONSkAmdCE9asxbIdJKFc9ZAHB1B&#10;qPa6EXE2/akjfcqXw2dMBZra/s1vfp1++vGnwHF10nY47/MBnrspHNuLtStF7IAefRjz/+3/+R+f&#10;2+50dPI59UcDvM85FtA2CCvOWSxXmkV1JKKJeC/od1utnEJlkYVVf73eJQAAG77Iyu9l4I42dTFk&#10;3wswLsFwpd4KENOwyfKtbI3iMhTT0K4hN8/PNlSmT6CxXdvAoAbAQip4eBfbkJChMVMBJViMM3QF&#10;XkMSWcuR+RqehcXf3PQUtRX+rudpsR6LyHMJ6hp0rWlEFcxx8f6otAX5vXaMueW/uzlAFe/E8L7z&#10;6gVegSPLebOZIyMVFt/1WOhexsYiT3weBELw9I/ncTswZB5wuNQzAd3NISH7rM8Vhg5B495GY9Z5&#10;rpiePfzCCCyfYw7OYg+8NYy5PcnLeECRogjvBiBpZMc+8ig8X591qyIYw/B2JGnO9jVvaK5o7KEd&#10;sM2LG6cIYTTZM/PhkpHh0BPSrqJIxmlJIWCyH/5Y2Gixlh6lfd7dUxj2YMjPs9D7EoZDxTIqMnXY&#10;Ax7Qw63HCLjRhknqDU+4iu1MtulAomDaHolqS9fq2g57X+c578OT7QPgY70a1sMwoSzYQhXUGINl&#10;saPV7bb/ZKFyozzupVMHDatr3K2TsJrYXJYhbWswrIT19d6blfme1W9RjvtgWFTC5FAew3+GPLch&#10;VN6ThZ97ex4oYuV+Bgq2+ZxDUi3KsvtCouXXzbUG8TK18Ew05nrKgqjgzIZxmxbzbMe+GBLvnp1B&#10;ghED5FH2bz90FbI0OsfIA2z9KWQaoJrHIHou/YLDWJYARQjKqD+Mdh8jRBIUifEVsp7jex7gdYSp&#10;h5NUeZYai25UgCfP9lxVYd+NuAnYnjPu4BAjN9aU2M8uOFmHIcmvYTCKZQzVvGHkJdYWb5m9vrnI&#10;pZ2dhxDnJvowTj+9+BnP8yhOxFOmrb2QPFyCAVWuabW/9TeOhF4C3JuNAqTPqY2OOjYKZAvqPfI1&#10;5r0SRAAXzJhOnR9xiaxJBstpc7sTJKGPMbdw08ruQhmSAC9YWAZXlvDo6vMQXTwa1iyOrAWAT3oH&#10;6dX7V1zznN24Su/ev4sK+Rle482tRuSGv4Nt6IK65THR1uLotZchlovck5EasWyluRZkvlyoYdxx&#10;IniuJaOMrrP4KVlVfVhAj7l0yNTh4T4/xnmCAN/cO/XPPH4uZmJYUb25xfUgUrmckydvo27A3L/n&#10;lNu+uotRODeVBE7ZzWJ72QW6sbWzle7ZD3HNsyZMDdyCWcvgQpn9HUyGaffAY2vBE3BS8psVwIFy&#10;4JketN0vffDfE+d66Fm+tMBzroDnk3TF/pTAkBX2+fe//WvWPp++//FH9hm99FnAgQLe4xzPlssV&#10;0s6DbYjTLsRWLxLSx0IsoPOLfO4chtNQuhHa41ON03wQhLP+AMdpBCRKXE3RlNLNvNE+jHXxLtVq&#10;WRfJDcbcqCdvg0xegx35rBsGu+L4XSd5moK6uuUFKAqamfJlW8ggUBfXaWfLk/rK6eP7A+R8KQ5O&#10;2tzpsJZj9CXH86ofznxwWhzOBPJfwTH85je/TfvHezHLIy3cgk1ZHZXRp0YNnUX+bTmzsO0Gh8Bx&#10;uXfXObzyb9J79u0MfS2jp7lFQ+jWvHh9HGEAVNkbYeSfPnsUtsraIKFXXDc6Zg2AtU5nEP4qjqK4&#10;ZioojPkf/renz0/PD2ExH2BFFrtZrYlXNDEfbGGJRiYDQBmQRt3xdFZc2n+nAFowZUhuiiG3SMWQ&#10;ocKk4dcrN49rfkgjvbG6CXv1MA7z77AmCIStPqx/MFOrGO1Nzaq8HeVZhI0i6CiI4OPISxfZIpEw&#10;xnglkgBD8TGwHuOqp6FnboFaDqVrR2+pJ/fMWJhrDBTf3Vo+04XMck4I2bwkpcQ9TVi0zJMw533e&#10;68KW92FSKg0bwCdrDIcDWwqgHHjmc+bIdTPZOIHeU8ocA2ghhiNGJTsqTr3WQOCaEbo2N2y1ufkz&#10;1z3SBwCyoaO7Wz57uZq+fPp1GAVz0EMrjZNC7T5Zg1AM0sRHQYyWUhvjbVubdQFe35CMwzT0Li5h&#10;552VtSAPPZTl6OgIUBwCfgia9+xq8v1GogIwKCSrq50gVVZ3G843f25kwfoCWa3C9/H9h9hn2UhM&#10;dENJDIOPRxjzIQydvXj26Au86OU0mjlL2Jw0xm8OsjYn+bJyHaBFQLc3H3NPgCgM3orcqOUA0NFn&#10;gPoyhl/IoPUaLRyzYEhD7T3rwZr31hCay1XA6yhWbzCONrsRhEXv2OE4/t4e8F5vilIMYq1M6RiO&#10;9EhG001BMpFD97RW68Q6mkvTuzBCcosn5/G6GhkLMfXM7eHtrLXYf0jDWO8SOeM+i8t4a+oOsmeO&#10;V29YEuYwId9/fHwUoW8rtE1rCPAC8gpeDR8aQDXhs6OKXtKLobIozr+7Vo54NYfoelSr1UhJqAOD&#10;7ihIouF8x75G3zkeo5Eec3BRoGVkR88TQ2sLjPP8jZRYf1LF6/TEMvdcLyhfZJ/QF4up7tk/ddWK&#10;4HnI4f3NYtrY2IpUheu0u/spk28ItsTOCY8rtv9xbygF94rBnlvAU5NoQawAZydrSa76EGL/GPVR&#10;L1xrUyOC8GhsdAjjjtCvrtbjvGiLkc6RaSNytk+6LnEmKmtti2Oz5XAl0eI6iKm9us5NuEtW0V9G&#10;vv2sb3Hm6/Tmw8v04vWP6fB0XzvJvkMU5+/CyFoYuIQcW1QYETqMvCFPz04oF+sxIKmALNfrq+zD&#10;Cj+v4IVLeitRZ+BJX7ZMGj356ClyQyuSMajFZWQSQg0OeHSvGOdRy7/+9W9wQhqhn0aJDKc/eLjG&#10;ylym1z/bomrlNdgTMpEL3I42L0iYNQbNdov7qEHo7yHK62l1cxXDhse6e4QsSASti6kib9Y3XaW1&#10;Tis5TtUxoagV2JgDq8qRPvv4bi/VSvW0ubKZ7i7uUqe2mn71xa/Avbn0AhJ01u0GRpimMlpxiZ5a&#10;M/Tg4ZP0/sPnIEcx8pu9zJfmgnD5XDFgSScQjDo6PMHzrqcWxEFyK+4s2SKJvOXy4qfOgphxwRrN&#10;0j2fZUeUNVumixyr3Wl3Qmb/+McfedasgM5T+MboiASlVM0j3wDmZYRD02M83v3dD0EOVnn/w8fb&#10;affzRxxU5FPHDoOsHE64l3mw2RM9f/2b30Qlu1hkpGBjoxORv4uZ5yBcR+2G8zrU48EJWIeNsBvM&#10;Ez7fvvsIgXHuh3oww74Uo3pfAm4xn+ewO6BrGb344osv048/vEBHb6MzwFkNC1bbgxFOJdyBuDkF&#10;zra3MOb/+f/xq+cfd9+m2ZVDPfQ+s5zhNd6ePYpOjop8Mg+uUfCXnq4UVc4oqRsSY1ABeJU0ph0V&#10;NY8wdxh4FurGWCBQVt5tcwN6rYWyE9bM5eDRIlAaCJnTHAbV0HHdkKdhXFigRTvFgiFsld7bnmPj&#10;OgGISyi2YXkNiyFyf280QEbrPcr+L3imJwiVHsZk3A/GY1GNvavm//NW1CKUnt7mRKtQVgDp9OQ8&#10;9fvnsUkWYznz27CGwxfmMdRWJFbZRAu3xI9KuRLhadmWg1Gubuw1Nudl25aVojA9mKkhfRdUsJNt&#10;O+XJtTNc6eNdQwAM861ifDUEfpk3PjreR0DxFiYw0qk5mBkAcIuXc5V6ZxNYo3vljHtD9xbFTYOp&#10;2gajJ+pBAebWY+IcngwfCCnBe+aXtqdZpa7B0DDq2cbJS6yF7XFWl+vRmWe0orLfs2VvirHBmPF6&#10;Q+Ay6wJrYfjMEK0GxCEQayurXKPOfvf4bFuuzmMtTRNI0pwC5fN+9eU33IMnG81Y936QqusEu0Xu&#10;lDUnWOW5LyMyCoM/UwYscmtzj4vIzmgwRJGUV2ssIHORi1znuTxBzyJN/DCAxYMjBLMAMqxjDlA+&#10;Z02shegP9aAdnziD2KQ4llRQPDk9DZkV5GaXeClcwzXKeoslsaZCJnj5wzTpoxt484bxBRhJm8c7&#10;WkBWQOYkfNkZ80Z53G90C/mtIUMWy9lzLDmJthXXGzBXyIximVJQ56xuNyWkXvylzdPCGoVu4J7j&#10;8eUhww7hMXJwgpdvfm3v8Jx7BhjxqvxMW5A0Gm2ARGN6eHQa06mC4EB8zLd7Glp7hTW2Cpo/1ld4&#10;mIz7pYeHfwCorQNS7DOkeffgE/oFBlhcCSmW0BoNkJDZQhqDeJq18E4lgx5j3Gqvp9PjsyBLYZAh&#10;e/miXg9Gn/s3end7h0dccDAPGALIb/OZknjPH4+io9AijUM2l9x22MePLS66DOfBMyEk8FYHy3Q8&#10;4nQJ4m4lswdXfPz8Oe0fHaaj7mF68faHNJz00tGJvd4pK+4CO27ZuzlkxrkGxUKFdSyiMhiqq3vA&#10;1Yl7Vl/jRFiZvYbso4N1HJiVWiuttVdj0lz34CjluFYNYzPFEZK0WaNzz3dTZiWe7dHONvpxn45w&#10;JIxYlsGp3/7mS547l96/OwryppMlITOKppNlZOOItZjgbLjOZ566hoA8evok5uYfHB2kk5NT8DOb&#10;NOhaS5ThPRjnb9Ixe+/YXOfcL0OIp5CMhYViGp5DNiBki3P59GDjYXq4/SgISg+j+9/+238LXDAd&#10;YI3FDHy5Ro5stbSAzSNI7RWXSJQqyAtabajCyId7wEdne4I+/vFP79LGVitCzUY4s9ZRo693rInz&#10;4K1Kh+xDxOP8DzEe/FnledRxJ+M5aOnNq7f8Gx2E5Iacg8dGQk25GYq/HRtCv466E0Of/r1ZrwQp&#10;6R4NUgUZM6Xgz+/vrLa/iZSFUzS/+fXXOEO7yVZIDy1SL7wHiZmFi5Jji45NNxVZO9tDv/r6a+zB&#10;Ncb8M3bNA2cq6OAde9aIqY92C5kamJccLnny4mm0VZvOM21mt5FEen4BbEP+BjHdcTH97ne/i6LC&#10;MOZf/Z/qzz2IHvlJXTbMwhALq2ISGozEOL6gIYAgdwCR4TJzCBYvWTiiUsB0uflFNj/BcMyHsgLc&#10;rNsE+wew9HQfwoLMYdluo7e7d/AZ4BwGoHFnKEsd5tPIwokAs18aWNmfG6Jy2l9nGMVJWVZRenbt&#10;ZDSGnfTTlA3SA9CY680JEufnk9Q/x7PEI7GHdDaFYSG501sMIcpk0YYerl6LhVsnMCDzNC6YzyWR&#10;ibnqrIFCUsTo2U6hsfP0JD0vjRqyF0bPvKUK4pQtD62xeNAihfjPEBSGvYrQFDDienCCvKFs2zRs&#10;/9AwuNYzgKHTXoshFoORZ7mfohQfeV4UgfsvoxTWDdjSM4cXf8t3CzLYwGCeFTyKLGeKJ2/89iYr&#10;agMlw1hbLW1RG/IA0PGo/NipQkZR7K/WiAjEroEM2bXMinjmYIXm7q0/MB/rubsaxoXwCq27kFRF&#10;xTcK7ezzJw8eB1v3zG3Z7GjUYx3m41QinDM8SwvEPCUtIxN65UPHWAIETn2SCEJyI0RsdOcOQ6ex&#10;1bhl/d+Gws1V2Srn2F7nDFj0hfyggPamS+pK5RrgYmsR8oGM2C/t75HQdMHr7Re1JzgLfXOfA1vN&#10;2BN7n/kcX2vXxwhCaO93EBJ0xJoK99IoQY7nNsc6G95DAu/TowcPon9ZsmiYXdJ7f48nzX+2DalD&#10;tl+ZNrAAlCsA0ob3MEoYJz1d27LMj/NWiF02NSu+clYv419iyJV30cz0h16QLX2e5DZgLcaX7DXE&#10;zzOXnQhor70eESuregaJ05h7WqGphA8fnUBl+6miYujPw4tmGPjTCHVbaHbWzdoknXglcTDV8+Tp&#10;46jUdjrhW7xcow0+0wVy2VmpsV+CqxW6GG8+q1jLMOZipud5h3yfsD+zMBJZ+BGyxT17m1aGO8Yy&#10;y5VCMNg7IxCuh+k+D0GxfdGaDTYDnbIVbpHrXgH0YAhekOvq7+1MUW6ukM25+T6eYAmigwE/7UUu&#10;l19Gr/0U/TUi9/LVq7S7t5sOIHN24szABI8e1okQsFke3pL1sF/fOPoTAnq9yO/r7FMVWW9CtJsx&#10;Ya2BQ2OkwzVlA/yotIDjYY5lme9OhMuDr9bIeF77h3f7EJweBtLio5S++fpLQH+SPn044fPwWLkf&#10;T1FUr43wxWx2vEKLqSxmlYya3rR2x4X8/sef0FGnK2ZnXRgZ8l70OHOL+bR/iEc8wDHg9Q0Mjjhh&#10;vYBybr2DR3s6Qe93v/lteL3/37//H2DmWURA5sGNzB5gHyBhtscdHkD6ZzP0SBKFw1M1xyuuOl+B&#10;u0R3rB2S8KmPppCmF/3wOJ2EZ7rPws4qBGYRHTNf77kXtjGKVeHosZ/mp5W13/7m93EG+f7+YapX&#10;1NFF3r+cKrUCemvaZJQcK34/vYkapz/87jeZPZgOkFGcFgj/nTjHY9yzfrWatVdgT3UxFdHvFQyv&#10;0ZXu6VF6/foza3jH388hwH1W9x49vkZ+nfbp/TuMJiMTX/3qK2TlMh0c7qtU/Gwx1Vp65Q9R29v0&#10;5s0e92CU1pqWefYAG4Jw/M1f/12cK+F8CqPKC0vYEOye6eM4jbE/wfD/UgA3t3r+3IrPLMSOh1ax&#10;/UWiyIKJ9Bg7mZFBKfum/QArSmNqDZuCLMXv2Ws2D8+Vhas1zMNk1cL8OhZmzYIRjJ2FAlabHmDI&#10;7b/jrREm9bPNPTr72VyuxkDjqMNiGG33814UCgh6JydDDOgkvKXu+SnGIDtxDUIeDypYOBbWe1Ox&#10;rSA1tOQhELLN8XiYTodnAeqyQ88b1gOxVc6+dD0vjUdU2HN/hvVkWvacFiykAsRl6iqir9G7toLV&#10;lg0PHVBB9GSnECFF26IJZVxmbQQijCK/0dBLZCQGdbwUBTmKcrjx68u5tLGykTrNDs99ysb1YLfD&#10;7EMRaqe/6b04N3gxB6lRgRFK+/vdB/epUqqkUX+MQGctK05O0wO0gEIhsH1Fw+09CaAul0LmH0FV&#10;grHAv49OLFpbiDC0s4Vt55Ephuco4eI/BVaQsu/XQycMfWnMC3z2s0dPUxUvzlDSeDhIA9Ze9roQ&#10;o2Fh5re2BWbz/WWmp6eOMsW7HQN4KKy5cQt6HATj7G9zR1aGuo4qqwbc2ffWcSiXg2EXIpJFPPQa&#10;PZTCdkpTAJ61rXxIMwUPK+RjPrQbxAJIaDTKhuLNk1uU6Nn+9nsaLTB/pzzcWHnNM0s0lQmLX7yE&#10;tSHKQg4PUs/8Kcq6vQX7Z6+csGgLjiHOmKeAcDllzQ/25DNl2GK3GGOMPkqiPZRDYmkBkKkW89qS&#10;LD/XwlSNiQbRCnS7KLad4MV6eECOOiz5NARruNJ2UUOhykAc9DLLBv841cruBA3jCC/ALwHMljhT&#10;Q+qxRbI+o8bDWQ6m1WzTi2uwd85m8AAgiyOtUj85PYSoAzKGvcEQOzU2NteRd89q7yVb5vKF29QF&#10;iPp4Wc6FgBtyPQxPrQQpqHHPpsBkKZCoQRaFipQQz+UgkI31lQj16w1JZG2FMscaxXasoac3Wk2+&#10;vJjV2HjKl7Ubyqx7bAtcvbmYVtdXI/88wcOfx6BZ3Oo5DTnk0zC2aR3bsix0fPPhfdo/2U9dJ3oh&#10;R9GZwj5khXI3KWdoFhmYB0euWFtYQSosAO6F7DCYPAZuAVks49x4Vnw7hhvh7a5vpjYGvwnhrDnP&#10;lv08w0se9HAIlF2Mj8cX2+lg//eHjwe8rxxRHKcYWvzl2eeG6gMj+FNEH2u1Imti2NaxulfJan4N&#10;rgZEvbeuSGJZX9GZqOO5H+N0SIQgm5BWUwwWpdnu6GU1cNYQPHv2VdR3fPvDdxhu8OX+OlXFMGyD&#10;BN2iRNsWJQZOxLTIsdkwggE+1C0CdrgTjg/YK5lxT4zo6Ukrn6s8p1E3fy/FXUcezGvn0QMPy6mw&#10;RhfggxEpjyIeDdAt9M7z2yW6nz7uQgrAiXswAn2VaJpa0hkUF+dwipxq98VXz2L4zufPu6zlNCKM&#10;pnWjjXcOAg0B6ayW0tOnWwnKEZ7846eP8Mz306ddvGxIi85lnuexgl1yEtPpEFsNrvjTatcD44+P&#10;j8FxyBG6V8XBePCgw70U2aNaFJpaa2K9mQOGjCbr2Pz+939A/4w4QT6qZQhHna8VnLvzwN3zs2FE&#10;wMOYb/wuh2d+EQvJPQTI2McZ51VzRw4G0bO2AtdeVcOnhib1vG2jEdhiwAtfKl6bG1dJzI/IRPQK&#10;LSxaxyvW45EonB4fhZcmozYnZYFOFJQhtIb2DeEasrFa2mlYDv4QYKy2NidjWEl26VD9pQKPxL+j&#10;6IOHj6MJETpztN7DFOEWAATqVtPJWEO8RQQfYJUYKNhhrGHsArdeuG1LnlRmtaACryE3vHiPQPPg&#10;YYC8rgbBCIWhaKdSGk61iERjPoAwWOwRs5FRbo2bJ+J4Qpbeicfy2cto/73A48Qn14fFi8hCebmO&#10;AG+yfiwYz2cO3qE+1yiNURCL8mzJEEg1mtFSJ6Fo1dmzQty7VMrT1Jy0ZF6quIwQcy8qwGl3EMIC&#10;toRhlqXKgq0nkKkbjvY8ZKtfY649rFbjqzHQoHu/Vv9H5TGGr4chjqEVgL+5d59LxfdM7Iebj2PM&#10;p+t70j3CMPbjeSR1nmA2HOGB83mjsazbfvUJgp0ROg/jkQRo3KzqtMfS+cjeUxZKN/yE4eT3EhGj&#10;Io6NtQ4jmxSXHcLRhhQpj0NIoGErgdi8srKkMi6wL8q+1ftGNmzZ8chfjaHpAuXRPJ7hZ4vABIIi&#10;xNFxvZI2C+v0kv9S8HmDtymhknys4q2a21ZOvAeLf26QVz1S5+arTt5H9JOyJ9ZpWIBp+kJAtP99&#10;qWQofcb6m966C+buMBE97Dz3rkfPg6Stza2QizgIB88/QnOSBtZaspXl6wE41swQvVEg5VujKMG0&#10;8DCP4ZegW1woaZVAOFs/6kogV9wqxBNsMITOnqtDNxjatbW1GPih8YujIa+ymfGraw08vyJ7fIM+&#10;n7POpvGQofI9MjZkvTwTAILKL2IqGDK+se00vGoUErkuElAjCXJEw7HmKL0vlf0EA+X7lA/XwBB7&#10;5G/1xMGBwrJ6iM4P7di45jksFpukGcTKwy9MRTiDXFVzFv09gOxQGqfeGTUL/ECbPOFK2T85PwHI&#10;d9O7t2/Twd5+6nGPtoxKvmwjNLLI9vIF6V0uoZvmhzMPNKJWLKDem5GFBsbcWoG1lmezr0SdhGH5&#10;tl+NZqqWMO5gmiTdoSP3rOHxwVFyNLZrYo2+VdgWg8VoYlZJ2fQgIusorA0p4QGveSQ0OH96bmEZ&#10;jpkp0Pw8GDqOfXEsLige8iB50zP2+U2beuKdTg/bz3qV4hzvJ4++gBiP0vv3H9On/QOwLls33DKM&#10;YS09wugtQ+Rt09LTLC77/KZonZmgp1vk/sdh9GKSJOxxNLvi7zglEElxcmNtI+3vniKWEg/0Eb1Z&#10;WzMv3o6I5P7Hc7cl9NZxxnZUKSumEPoD2/50vmxdm4+osLMJzruei3HL+6/Ssy+fsi/36d++/XNG&#10;JMAB8dCIrY5SjLJOnv4GTgDwl/hSDrJ5gjEXv2zJExtK6Ku97BYsrrRrYFQN/NJog/nsrU6pRvz9&#10;uz3uD6+c9/TZvzmuqYMgltl3ryNsGnbM78Q8R4nrpIwgkh4rLL65z2vYUiMZHu6l3npefhjzR3+3&#10;9NxiFr0Li7p8UJV4db3Dd4SPfwt8huAUVj1pQ+lWZws85p81cAqKRqTFxWWBMRyfG9ID84EMLxkG&#10;NZTqABW94wpejtXDKsuihTHsoh6Xn2do2qlpcfwpyiYAqVgqfLBJPtt8fqEibwPIUXDUJ8JDKpxG&#10;WKXPDoIAbLimAlRAsATZMYo8BbjNq0ZbG2uQFffohedD+QV7WYCfZ3icDw12K0Cp2MYrZIGD/hRj&#10;nkub6xvxbz2pEaTBI/U8CEPDOMFz0ZPwLgX2MV6jyug5ywqiY/nKsHJDdXEoBQCw2l7DYDii1DD0&#10;CQI3SsuG5xet8JY1+izmTO1jxaPEUNsbbk+0hk5DayWwoG/4popn4ixzQz8aFudqW3nt0BiJj+Qt&#10;G2RhhT1EAAwLRYE4SdT0YPUAI2xVLid7QnG6uL7FfAKnE6f0YEdpijH2+a6Qqc3V7bSz6VhdUwF6&#10;5r0AbD1Hf3Z5mYv7m041TFnfqNXzMWwIo5EV5hmayuYyu37KqQZQeXAa0uHhYXypHC6yIUjJn4Dq&#10;GiiDpmn0vD3Fzb32T6wbQj3Fw5Tp+kAN0yAwbcNafo4eju8NWULZPLDHPbEFxhoEz8QW/DXQevMS&#10;vHvWyd81YN0xwpL9NmfvnAHH3mps4uN4Ns8B8PxwOzUcVGSVrfLtDNNLAMrCzMWC+6Lu9JHbq3R6&#10;OgMM8LasY2GvrdoVKJwwFoVGGC2LZjzpT324FpjQXQ1dFMIZ2eGzL50vrjeCATDXrfctmRPM1UM9&#10;Dj1riYR677xrw8txWhlSYSO20xElMILPKuTF68aQJKcglhYCXI08GC1zjK8A6lqtb1QhX6bFJIyQ&#10;ccBPXfNzjSKYStPY9/BO1WdJQ7XugJUlDEY59l+P6vBoBKguAWzVZMpwHMOfsoifk80Ki3z+KJ/2&#10;96fp5MiolG2yDt3ASUFmFxcBxONJ+vhRz5y9QJejbQ4SZJW5pEC5sTIedErONzcd5jKOhufp1esX&#10;6eOnV6k/PIm1Me3i/QcOIYeSfqMjbqnRFUmUkRX3QNmMFB56af69ZLHcchlyXQNLV9Ad27uaaWtj&#10;PT3YegBoQyrswcazXJizIwcHx7ZgPkVZFuQbdiWwf3dh4HMhyy1k2jPoD090lNAl5EIZlDhfoiO9&#10;gdX7k9RsV1OjBYEA7z0W+vD4PGZa2DoGjLIelfTkydO08+hRevP2c/qnf/lT6g5M52Ag0emTHgQJ&#10;GclhbE+PIIbo2a1tb85yqHg+fiXtPNjE6TI3bNQrGwMcdSTYB4mWXRR2TFkAZl5cgqkM2ub5zTdf&#10;Rz759cuPYfCcm2D9lcTfyI3T3jY21+IwKluhbaV018RD6zZOTz2cBHnm/p48e4bhvk4vXr4D0wrY&#10;wFLUwpydj5FXi1zNn0C8PEzlGt04NUV3mx49eRy2QQdTJfa9puccCNVs1tLf/u3fon9Z5NABP//h&#10;P/zH9NOPr5HxS35fCUdLp8n0g9jqyO/jk+PATiOhOfTe+itbRb/++lfpn//l35BNI9nZSZUOE5J0&#10;mV5Q3p49fZIZ88f/y9JzQ2eGK81paQCRFBTCMLbDTRRoQ7AYXATUal9DpU55y4x2VjUueAT4shhO&#10;3vGGNWyC8OPHT/mkHAZthqLcwJr6wTYMSfDjAM0JDzrGWHsdDYbKG21hLMoMD1oAFyQFFys2uXQw&#10;82LJ/kKAhoWPKmCFG89qwrUM+Qq6fgkwAlELBjSdTGGiDjoZw5IW4sSgCK3zfhc2vFyUVyNspbAG&#10;wc9zkEWvDyjx7LIkp1PxBCw+yoHyG+LX4zGU6lCOC77UAMOejQbeIQzNKIORDt9rKMU2E7X84PAM&#10;cDkJj8dagUqxnh6ivBIqq9id5DSe4ZGyxhYPbWNI/Lts1L5dQ1al5RpCUE3bO9vsyVKApHnGEZ7v&#10;Mp7+MkBxc22+9C5C/5lREpTMM3vc5Ij7B2iQByf88ViAGl4r92pI2i//bhipAWHIc5+TER4OILBo&#10;yDyInZEFnxnwZd2uJrdpa20LJv+M/c+8HIXSQ0BG7KmpjvNz21acB9BK5aIgbZqEL+QRxzMAXnJn&#10;tYURBJVED1dlMiyrN27NhAzXEPAC++PzZJPzbgHvEftk8Urhl1BxRkIdzhFij5ESpPX+LQSMM6BZ&#10;B8mpHuDJ8Vkop+TJe3Gimbn3Rq3Eni9HOM9IjcUxKvcV++8MaMPOGmYV3y6JXcjG/tERT5GNi40c&#10;J0ROT039c/ylRWh6TdVyPUjXh4/7cRzpDCKnXJi7tnVQA+x1jebY3mMRm5XaEgxDeh7oE/sLGBld&#10;i8Mq2HO2NvTAYsWIIvG10mlGNMBUjofxZGH4Oe4x82SNNJlaM5NlFb3DOvSEjehZO2CE7WoqqdrB&#10;e9xBv4cxeU1jLvnpdPA4+To8toAQUoIcmb9cWDJ6Yp5ZAsTzcN+2YC3jxRnytADSgjxl0hypoH9x&#10;PcUzaSCHS+yrhyZZKW+a7ja1Ox5f7PpbHGSaD50GXzx45fi0F4WjRo+MCtjHnAfoXf8acncGIe8P&#10;LyJScgUxsQvCA2WMjuh0+FoP1Cg3ivy9EGttMZ3GaWnpjvvup5PubvoEuXDYTL1RT/PctylCe6m9&#10;T+tvspyyYI4H77OHgEuIuB+IxHwy4tDAgHcCd2rVbIRoB8PudLpWfSW1aqs4R8u8BoNvixPyKxG9&#10;mN7Lt9IUeb+YgDPI4Q17vtFppUdbm7EGTgVU3nxPBWIs5nvsqodLWXhaqZm3dhzwIV4s+4dhuYfw&#10;a3iVN8nX3/zN3yFTtfTjT+/S6zcYVYkpOGF9yy3PYjX2hPfGfHzWf3HBcbAWCmfz4e0A0E6K8+Lr&#10;6so6d48c80MLSq2/MMT+1bMvkuOJz5zgh87r+J2fnccplUYDHae8YDEkemuEyq/FxeWo8j4770YE&#10;Ttlx7Y+OToNUOJ1R4sCqp3qzjizcpoOjw1TGy3VCpykJyVdWA2YbqEXSTi8spOW5SjhRjhmWvP/X&#10;//oPoSOeB3DS7WKQu1E8usg+OUHSeQHWdf3qG1vS3iL/J+xpNv3NaPaiHRXh0IAndmRAWk+OR7BQ&#10;Iw0sEATl4cNH6P/niGQr26hm5ixin63Bef+hG8fbhjH/6n9dfm4YTk9bjzzzeDVmzo92aAabxMJa&#10;6ef5xwKOBkqDqoILvPbZOXoSYhVkIPp0pzA+BPb2bj7tPHzMHQAeXNvhE84ktnhKw2teIQ604KEs&#10;LtEeWCVuIZEFDlb12pvq/QhS5lRcCL12gSoL03O/AKrjBfW4+CjuUFashwlFR6AEL3M99tFGnhmF&#10;jAEL3Kd5FeXR1ypMkg4F3s/2+TTkPvc89+S9aRRERYVLIgSSJPsIDaMb9rBK+eoOIMQACzqRV8XY&#10;ylK5IIKrEE8iBOTfJQlbT80AAP/0SURBVBrm3d1YvUZB3vGWtn85X3yCN+s4QavjHYPLm6Lf8bw3&#10;gFDBShFIQ6i+ZzwZA/RFgEPjh0H/JR/t0I3lpQpKi7cjCEI07O++vkaNcnkUBkOOQdGzXGmv8hxt&#10;1qIY7NAwrkItuFp1rkGLoz5RnoswplkxmmuvEZc1Ci567nO8vlXTqD1kf/HMzk+iUtg9ugaArfRE&#10;rMNARgEeQC9J85xzDfoFhETiZGhZ0DFsLaO1t32Ch2oITSOubPh3DZP34ZpmnhB7g0Gwa8LclANt&#10;LtgffhPX91n0GIplP8MKctcDL7PjKM4i74eUcY/YEtYhz3o7YQx5wkvzZDzbiG4w3CqkMuG9KhI5&#10;1t7Q4YOdnfj3+48f0nc/vAz5mQf8DVff8HlRpAThsC3RPtUnsH60mHufw5B/Dt0TWPp91onnMJSs&#10;V2hBkd6y11ZWJdo3AIDV8JWSrUEW05jKkmRIuNV2xU+9QDLwDr22a6NR0PDpmRtuNNWV9e/6Gdfh&#10;ZQpwzoo21C3QRNEfn+15+16nCIA5PtT6APO4Vk3bYmYRopW6kv7TU0OfBuAsvGId0N9CsRRga3ui&#10;r83NX2eFkfxuZK8z9+FIZUmcpwe2O6Wo/jV8fHxsugY5W3I9nBam1+VaOr1rKTmFzPWIWfhh4PUE&#10;nQppwStGjzUS7FfXHoBJekq2rvH+fDHIgUWaYpxy6YQ1W8imrNHZgHUFh+wSMLQqUZfk6Bmbb3bU&#10;8jW/dyTp+4+fkHs+jD/Omxd1bVG0m2aowQUD7SQyV2/RK1Se30nApxiQJrKCQQErvWFD9sV8PTXq&#10;2YQwDbAzELbWH4ETGxGqbzdWo7f9/hI9xRP3mNIvHj1Ijx4+Sa9evsfx4fkBu2XWyPPD84BbfC1i&#10;2G+vUqtRTnGC5iArJF6YQ57Zq2WcgxFe9yqk4ve//QM/y6V//eOPyCjkhbX3pLgppM6DeZSVOQy1&#10;KTJD+mvrzfTg8Q57lXX0fPxwkt6/30u7++e80uFPHiiznwYXw4hgqbee8WAu2IK/7777Fm88SylZ&#10;D3RwaKhch8PKeJwDSNoVayexlQBJKiWjzsCICAnY1KgVIURNcNc0HO9lL9YgFvboO9zICKS4aphb&#10;fSuWII7gsKHvtbXVeJbzw0FEmB8/ecLevsBYWxBpnc0NjqGRQvUrlzw58ugQ8ji8TvuHR4Htkruj&#10;o73AFvEnUhn1Jd7nABhJxjL3qu2BOIMHdk+Ju48eP0l7EKvT7knYMaN0MawKHdWL39hERiT1CtjW&#10;39w+N2dmmMuiBfvbHJlq4YMCbW7OM3Vt5bCM3hBkdgKNOTXYKuxUWRUkI4TEYpdRSsO4Ko/Hca50&#10;ViN8CyFmM2dxY4by/hImNbSNVYzrKvYayNtLjAMIJCMX+DQOYWT5T9KRhbn8F4DPz+1flfEYNpkD&#10;9A3luZHmMwzbKWG3CJjV4XrRY9uCIB0umobIauwI4WNl9KQN68sGBSzz8M4MVzlsPVM5JR+esuUz&#10;WoC3BKu2+M0Qvet2o9GA4WakwyhCMTnUwMEe5oqCTfNlaMbnMCLhswiShuYmKKFKVQUsNLqehz2e&#10;ovxcyylsdYRK785wpx6mlen3DirBsJmvkcH2ziwkG4Rw6c3p1Wk4BMopXr6zhw036QnKuFUiF8qC&#10;DcNp5ss1OG5wtPyxByqLRC7mc/N3q0N9oy1dEdVhXSRRGklndTtvu8W61PE2PPXJZ3CmdLcHoRPQ&#10;AXY2mY/gC81Q6D1LfTobJIc3wOPiHiRCEX2AYGgkgkBwryp03DXXcv/sCGi2qrzfjoNsBoGRI1up&#10;gg3zca6le7uUv2NvPWIWIrBsbYfEjWsqD9yTvfambqyRsBDKXLI5NFPxYG/Iqh7V6fkgPD332rCX&#10;crc4l6UizJ+Zuzw99wSzgfN6UsMRrBADyYOfo4LrARstcNaChugMz9opT3qEQUCmkuTsHAJDpKY6&#10;9DTiHpVv1n2RfapXmqlZbWPYWQ+e0+I2UwcScWtTnJ0/94sHpNFzjKees9PyDPMN8E7v59A37wki&#10;6yxzI0FROMd1WGY+7p71z8DPvLm1NB6B6tkEHncrwfPYUAufNOKeVqcXoUesnksMLdrT6/X6kl+n&#10;4znC17kHGvUsQvSL3vJ8ZQzwg51tSGwpHeyfpMPDM/bR0LIFb6w1xvbG41JhC+am7TzxDHO0OXmy&#10;muQwpqIhzhJR01OCtQRxfX0LUj9LXU/IwthrpAVbyYZFgYKryV1PUhS3+hhabg4QR4YwIKZSxAl1&#10;vorHbHfMYDhI//AP3+Op7aU3797z/SgKw8xBL0ASlsuQqdsJxHYvffvTd3Es6RFr5OhakBM95/5Y&#10;fw+VyUH0Zuh5tMMt1dB55NV8NgQqv1Rlb1tpbWUrrbc302ZnMz168CRtrm1xX80gGrb1Cvi7H3bx&#10;1qELEiqwl43A8CM34NoAGc7xeUvI0DL4dy+pm+C9FwupyvrOMExzOCzPHj7l68s0Oh+nf/zHP7IW&#10;DowCx5AjQ9AWwAU2IxzqooWX61sb1vNFlOkEp0EZExRNsZk/Vi4sfL6H5IpB4rShZoVtpd1IH9+/&#10;g9SZwlIerd5fC1tjbVcOGQ6s557dWyOqGxtZ18D+7l7ov/uonK+vdaI3XQdowne7AJzd7sAgKH9E&#10;5eI4aWS0CWk5j4mL9+mrr75J/+k//5/TwYePPFMD5/Rh+v6HF8maJwV0Hn2VnJoqjFRzayUqzE0Z&#10;SuyGg360beo8Gu2QlJpSq0KcnCki7pcr4CPOCTwMmVK2xKLF9Ie/+uv04uUbCOkw5EqcEF88qdKU&#10;ozZ0/wDSIgg++8/zGPOlAEqNquHvOFKUh2NZYYOVVIcpZ7PLM4NumMKYvyzYEKfGMPptuQkB0xiK&#10;imrRh/2p+eVysE0ZrlW2TrxS+I0CoAvxRyMYeVLYcqNaDS9YL297c4t9z/I7hhr0IAQ4DaAMV+Ni&#10;sZTzgu211JDqvfp5PqjsxolqhnTMLTWrhnIBWCTahTGsIlg6wMPDDAQD2bgsW7TS47VYxehFxZxW&#10;CU8EQbB3XE/akLK9w3r9tr6Zl9E7OzzZT579rNHQ4OoZGbo1hGu/qwUt0YeOsdBQmFYIrw7g0xO8&#10;v1rimcqR5zd1YeW/bN6w0ACvxLCpRRQSHPNPRg4mKJxel3un0FuRfXaG0eYezXcbZvVkMaMZPCq7&#10;6yQtQz3mX7i3uyu8lGbsoXvu2kmXDg+P09HxgLXyKFHWh9epaHHaFc+mBw/2RHrDXHvMHTA9g7Jd&#10;cn8NPAj7PzUSRkFOzo5Sf3weLN5BM07Xk/x5bb87TEav0siOXq/Fl8qae2JHgGtsYaGKHzKEcPtd&#10;r9lBN45inGHMY2Yz6284OZM3wItn0whKTisVx8kiTxCRpSVAHO9KAyyBNLqgYtrTHhWofIZFZIJ8&#10;jJPFg7f/3wpWvXLJHf+DRDhYZyFVlp1JXUmdlTbXuoyhTI4E9n31VoXrGAUTvKzANQxvwaaRpwyw&#10;JLwClrvk591eWziUTTu0v7ppiJD94LEAaJ6LteisrEaOtZhHlnPLAOApz37Fa2uQqYqMO4y7z2d7&#10;pABvOka9cX0s+LGTJAsy5CLC436Yi3fqn0f26klxi5nHDBCbWjEycAlJ2NnZSaudtVjzvf1d9gjD&#10;xDU1+Ge2hwryrJ82fQJwmZbwWeP4YfTAiGDZlj8Iig6FhVESe5AggFwAm3BNK5U9dtX+bhmV6Tf3&#10;K+SSH9ie5Zo8xhvVm726GcR+G32UcOcXJEKALxjhc8ce8QyedS3x9n400gtGbsC2CiBvCkaQNxQ7&#10;4vrKGqoR0RdDpMdHPdZT7zsjOZ9398NBMOzrWh6fnKYXr39OveF56qw20jJyl1u6TR8+v0l7x0fp&#10;1dt36R3v+enVm/Tji5epN7Yg7zZ93j9If/7hu/T23dswelBM5LWWxtezCGsXwVYruMWmpfl86jRW&#10;IlXliFlHBpvaM2Ii6c3DQOv8bh058TCVfreXPK/9hi+r4D058IpnQ+RCnmwBNbUYkzqtFGfvt+0x&#10;33qczo976Y/ffQdWSGwhJ6UljFMRfYZ8sNbaFOfyOxVR79IRxZ92j8I4xnwJ3jeFELbadjVYrzVJ&#10;t/O37E8N58iiPvUrH4V7fYj/xQWGgr2w82F9fSUdHOAQIiPKg1EsI3DaAnv9NZDWDn368AGsnKVW&#10;owTZaaXf/Pob1qYYVegXyIu2bmtzHUwvRiGjWOZUTSNSFvqJrxc+N+TQ1td9jL5mwYO7fv75Nc/U&#10;53kX4uhZz7UXRxx1XMQWWiyrLdLjt4bDtI/DmxwOZGje6NIiNsMujH4fPUGPot2WNTaVbapWfLOa&#10;/fPnjxCLs8AIsVlP/wEkxLZu8+cOfwoz+uQ/554r5C28ctsYHD06N4fhBnQLS3N4UxY9ONXIvrkZ&#10;F8oD+O0wgOaFIzSGkjrf+DY5OpM7uIENxchQvH0Y0ryFbzAn+65PMAqZx4swI/QWF2lsHMUq+GmY&#10;DO8LdG6IhSDmlPRgfI1sOJukhXG+gElqcGFGBYsuMP6VsrObh8kDBvQgzOObN76eOl5UecizkFtp&#10;cR7l5zrmPF1we1KVYntkHeEI3+J61gQ4QrEVQJzjmcxDCjz231tA57/Nly7cLaWdBw94zvl0ysJ/&#10;3t1FXjEcIjyCO7MohxWHj0JUAIsgJRW8L0MuiwHQ19cTAMCiqUqajZeSvZGrG+1gd+BuGJUoRuP9&#10;jtt0/RztZ7uNhtrqUwXcsHYRoDPaYghKnqyCOhzDCl4VgL8CUCgr22VxlwCmUbQlI8gFQGT70ds3&#10;n9Le4TjYYKVmq6Ak4TKNBzOUMWt3KyN8khIJheOANXBLfLcIbArxcFrfzsNHXDfP2hym08Fxml4h&#10;1DyHef8Iy6OoKmuhiBJXF+OQDI/SvZtfAiispjYCcZMcEBOFachnnKGOEoQHiRLli/nwfEp8jp7v&#10;5GLMXUm8kA/AxWt4WtYl3k+R/W6i5E4CW8xDCLBTHiIR5Cr2CW+Dve+dddNsZN+yKSNDaXwWCqWC&#10;Kw+2xRgi7fWyzox5DO4ABT3e6/G8uSgIc+jIBffiyOEcCn55ZyGN8jkLb1cipAeLlGBAPb8cPWRN&#10;VHrP80YM8Zqy4yJ7DsW5mWFo7lIVslEAGFX8tVYnrbU7/LuMHAEgkIrR8Bg9SamBN4uKRCjeYlGB&#10;ugBZc9/mFoyO5IJYOmDEMbTm+y1WswtF+TW/3W630XNrLS5jHoXtM9Wao2rxrC4B/gsHlwDcDx/E&#10;tbzXwdBiq9vI7xkKz+QEoUXo3HNHov6lGMganGp1CUdC4uxL0B6LR2eQNDYH7pvazVIaYaRPIKiz&#10;qdfJI6Pm/bksz2RNga+3z394fp1KeTxXced+nEr1IsbGM9sdhDNhH++DmCs/K6tO7bNup5cKZR0S&#10;dWGBa9mSh+EGkzprq7zW+otxukVOdBgur/AgwSE9SdNF1zcYgSL7x7pYEDzEyFspnoMwSQbP8T67&#10;o8O0iHy316upXFdG++mP735Kx4NB6olZrPtB9yy9+rSXchg5q6rffniTXr17lX786ef0b9/9EEZk&#10;LHF0illCX3MQ7wVw8hail29CFtdTvbmBPLbAlTpfVTZoLj3A2Vhv83vIt0NhttY2YwwtXBNcx6FD&#10;f90b90OCZ7W9Z+pnEUudqyUM4u/D09/fPYjJbjpKRkV5F9htuxlyxvpd3uTD2FgEuIbBlOC/+3DI&#10;2i6kBYyeBFF990CVRrPIek7TYGza1UQDjgFEzmptC8hsKz7aNcx8CzbgONZxpNAjOygGfE25lsWu&#10;RnCU2waGe+3BdpoeOA+hl9ory9isVnqwZXfQXdr9eAiWpDTwEBXW/Auw6XAfYw7xFDs2IKQS37PT&#10;c9Y0l053z9PnN4dpd28PfKqlx0+fpj99/126MT2L7Yuqf4i4NVi2RUpe1RsfcX21Cj4niKIDcHCG&#10;Vz2ZsYeOV9PhwQTvvg8GZNFRAC/kxRn7HpLjUKovvvoq8v/Hp8fcEjLGOsZr0ZvDk+PATwefuWZp&#10;++/Sc1VcT8tZ2+Zps5GH9s/xnvlKCLvekQehXF1N0y7MJvNoNcrmDrNwsgdS6AGmq4xNqxCyD9uO&#10;9CDtFXc6lp9lyFnANHSpx6/XZbjNz7TFJSu28CQth3bYI7uAYpmHx6taMBeuAYTJF5zAtfBLNAEv&#10;He/dIScClF6UXrR2wrCwuT6Zm4dmVFAoDZhhIQuyHM1pUZZeceSRIQbmEGX99uA6yvHstAdQZ9ee&#10;8TtrACQQhuYUknK1HLk5AUNAy2bGO3e3CNN3/VlnhEQVNGzN2xA+Q/A8o145D+9vXYvrywVIRDU9&#10;fvIghMQiI8PNXj8K71wo/kh6DM3HqVTpKsKG5pVt4XL9bVPRWFxwP8BetI55SpgVnoaL9eR3djYj&#10;SmEUwve4/laGHxydpbP+BOHM48kvAc5D5Q05MfUBWwfQpoBdFU+4Uc/Cw96j+V+f9R62zPImZ1e3&#10;GhusQZW9OWd9+ng3Z2HsNFzm7IzCeAKXIWGjERpG+0mt1J9AYszZGWp3mIjk06E8RiBsGbzCo29A&#10;fNY7nRgIcTlFntiPM2sKMG7mQg1hmaNQsTSoWerIkbiQwaIV5bno6dYzK0A+r2ZXEab0TGhnTEcY&#10;DTLg8/0lPeTaRQ4udgKgQab1rl3LwmIpDQajaMk0rHbBHtqSZ0TESITr7zAMDfwShs6OAp9/BY/K&#10;PDV3iRyynzyfU7SKuWwEqxXDTtsScHs8nyTDQ2+2NnbCOBbyFgmN0j/9458w/D30wQM1LBB0opuh&#10;5KzDwjSToc0jPEpbdhzSIyk05eb92I4zmQ6QNdAB+dJrt3DNmglHfqpLpnQc2GSaCVcnSPXjJ48i&#10;KmKaxaid3qWkz9y6hFBy7OEypu/0vpwI6bUzr1rSjkHM4xWd2dtv4WvWzeA6VOsNjDKeG59lp4QH&#10;5EQhKfqWnQVhShC5Fn3QAz2dVnslVSABYtpZ95zrOndbImDYFscFWbDSWmdkejkO4rTAnqiY1hVk&#10;M+gxvh0nGNrWaE0LpDC3FKOKb/g8Ix2m4kw5OvWsh8E3r2uhqfftdMDxbJQ6603I9SQdHnXTr3/9&#10;GFm1Mv0i7YIrZ7znCn2xBXQ+n7WqvsNYmlZbwmHqg2lTdF/w/vD5c/q3f/0hvfoJI//iVTpBT62G&#10;l8RJLC8uDQ/D3lkH52aoi8rxAsSr4QlmVQ+LyUexpZ0GX371LObFmwpbwZP3HItVvHp1uiq55xqL&#10;vP/xg8fJU9IWWb+XL38CD0x16BlnJ1Tq8Chv5hMGfetSEAtkxAI4o1MWWNbAxAXW3hn4Yp0YsLa5&#10;Ag5fpYERD3EMXFb3q+i08/eHw/Oo+XGoU61ZDty2fsRQtL8HbvBI+BnYXgC/Njsr6fHOg9Q9OQKv&#10;cDiqOHCtevr4cTf96z//WxqgBxOwq4QjcrDbZZ8ucBxNNdnhNE0dcISNZ580wNB7nE0PT7J63kLO&#10;x08epz2M/+7eOfKnzZmANRNk2zbYAteYBelzUJoTKI3s2vKqTvyX//Sf0q+++Tp99+fv0R2nSc7z&#10;OusisBtGBjTM7LlV/qYdHa9soWf/HLxE3iSvHpGsU+d8hcBasDOM+eN/X3ke/XBsoC0r5m5jXCZC&#10;Lkh5wpb/tFndh50hlNfXGCs2cYLgeQBBIe/ks1WE4VEqLm6lEgIsk5t3shHobxg8JlLx4fjgcd0A&#10;DBiaG2cxT9wUn69naNjW6lYLUQzFxXxxmJeAJNPXkxRU47xxQ5+AoGEvC878Mg8uI5Thm88JwhCb&#10;wsfBtJxSxS1GaNTw9ZCN0kjK9qzQF6T1wmRX5uM05PYRW8HsfRiilGmz1q5QCLLfnYLk+nkP13hf&#10;ukAaV5XWyILgvIChcMb1LQJvns52CI2iff1RQc56mbO/EQi4R0NKgqTAJODK+CO/DiMwr+hiYlpQ&#10;FvuuEW6Ix9baRvQ/R7gdwdALvpvH++XlrE6EOVlshKzyyyxxvaYK12LNUAYLlrpnfYTrJtZOSXEU&#10;IigZ4bS8kRjAN6sylrjpjc8iTOX8c70Axzpam2C7XBtjvrX+DPBr8Wy3qT/a5/qHGLMsb+oZz65T&#10;hNO5uVoF0F6upqX5IooPGAhGyqbGlH3R65a9LuYNv16h+Ow9BrucX04V5ObqRkU8DePlEby8hHsp&#10;pFH/Ao+cvbstpEH3AvDPil0sSisWbQ+EZbPWztqXIIwc2JHstTavxbNjiARoFUqS4mS4QtFKdPY5&#10;qqfv0IFiRGBuL5fZr1na2d5GPiE+NxY5WSBlwScEr2jBGwDL8hqVseq7XvE88jV27R7DmmevBYgF&#10;rg/pMQ2QlzzyUtbjHq/0Es/xeppLW7WNtNV5AAhtQNqu04/vXqZzvExrO+5BBmeg381ZZDrP2nsP&#10;plTwJMbOwbc2Ax0dSiAxSpUl5Jh9RW6i00EB4o81FBoM99YxokEgIS8aTUPSSHVaXV1JG3iwgpdD&#10;nZxnjSmO91u06N8cFqN3oRdVq8/hAXroyojXgzu5UpqNoSxX5vYxCgh5/KfDgFwsl/AWK+zp5YD7&#10;v4QA2WmBrgPYRpmWea4KxEm5NNRqlf8xBjwISxcydX4Roehb9g8lzQh4ifXbWuUz8O6MFEH+C5BT&#10;P3tOwsbW2O3i+E2nG0qsizyv1RNF9kjDZjSl2Ub26jggkPCjowHGCt0DgBwZXaqh/wD7CBm1XsA/&#10;2xtbaQ2CC6Smn/FyDzH+OTxfT08z9XR8NgziN4IIoQDJM88xiegkDhR6WF5GJ/HqZxfn6dPuq/Rp&#10;73X6fPQ+/fO3/yNyxY4edhyxqQpPdszlWBf1777Dnlrb48z4FWSrgf6spnbpYarm19Nq40laaz7B&#10;g3+UNleepK2Vh+nRJvoLpuxsbOA8gYc4Bh8+vObaGjN0Bvw20qKXagW/eHB/Ie6BMfk7SHYVfRmn&#10;GV5+wTA8giChMipjcabT5yyIPQfjjAb5e0lWEdnf2V5PJ93DGENs9TeaB6XFq0a3bx3fGy3FXAsw&#10;XkZom9VSeoan3cK5++nlh9TtjTG0Etlr1tjWRAjZJTLF2jr/w5M9HXttvnwF50m5t7ju+PgcfmC+&#10;gQ8DezxHXLfTuolfffOrdHp6gj06i0i1bYftlWo4WKudVTAuHzKnwNfqjlPGwcC+eObB1uZmerjz&#10;KH3+sOsqRcjcFmt788XZOKIYguza3bNvTx8/Slesy+6ng4gy6UitQig8G8X57NZ/mJrmrSlt/WHp&#10;ud6nPZ0m3GUPAqShbjfIgf0WzljZ6fS0IhfjZWE4/OOpaeYhndgjY8jJwhA4d8e56h54YouN7MLc&#10;miFK10ePZMtCBgQjKlAB0WW8Z48r1SM29GCG6IhFs182TtzhI2PoBvej0dU5dUqVVeErHQSVhZhC&#10;NgxDy65lfd6bG+QQAou/LPSycraB8XJqkqF2W2h8j8Y/K6gSdrhPNtHQv3lB83+2rFjE5chHGbdh&#10;E0lFMCPuxXO+XTOJgPl9GaRjMj0CjwXhfvLJfs1LrlOHPPkePRVnKEfFOCDn9SyqAnn5jhfBtQ0H&#10;HpojQriyCWIQA1iopMPogznkKFgE8BrVVmo31gAZBKTeTEcnBzzUfZqxznJh/Hj+36lWd9HK9uTZ&#10;WiiUgiiZOD4+5XOMTtyyl5n363GSrq1hb40pVCfWNIrg2FPv0fseDABsnt92G8PAtuCZCjEc/ezR&#10;78CkFs/fRQEnEKjjIAg+swbCCuy5O9aUtfE0MwuYquUq3r2zziExrIn5Ng+6sadd4C2jgO7rJcLu&#10;4KAqhsI8vueGx+x09jY8FHPyrJ2hvZWGRMFixvtYd88RqDaQbY05xLDfs0f+Kg17F6l7Oo3PXVvf&#10;ClIpabNozXWWpFoUGQYNEK6WPXAE0gVoIC54EobDKpEqMmR5wXPc3EEO0B0jSe6bOXkVWUMnMVaO&#10;nGro+FknPCmKFrxFUV6MB8VrCQNhKBSjw/obCt1c3Uid1TXePw+Id9O7Tx/5HPQDAqce2C8dtRgA&#10;ikhpWK6G12OthN6we2v6wIhQpB2QK0Opnu18fw9RhgB1Vrbwcmv823UbYcAFlSbPgJFATqr5RtqM&#10;caWNeJ6P3INFX0av4roavgVTR048K7K/gDhkznzv7dVcOmetJbDmuyOXHRghHvEX7t9uh/bKBvfC&#10;87O+vXNnhi/z/BVkLiMYRfBGT18scM6DpMepha7VJYZUzTZ1ogYsoi86Ah6usYahsp7DtjTPtLaK&#10;3DHE8xAePz882NYK+7wYozsriwVUCkKWz4rLVtaa4GcZTblJe4fDqDuQtGuUeXrIu2mcPIZ5FkRO&#10;z36lWU9Ptx8B3NP0Gi/PY5mvIBhisNGvqFJj7WxftTtIvLpHnk2TmL9fMv0EqXXu+r03yZ7NkM2j&#10;s2569fJFevvxQ/qXf/028u9OfVOOLRSzLXKhgDwscGcspAfDRMsiMm3/u96q++Okw3rDtGcptQrs&#10;fX0Dvamz1+UMeyAHzTqY32jz+nKGH8iEg6ocv5ybIX9442XsRQfvuVkpQKJmkIQW+8RaQaRMh5RY&#10;P/e7e2or2016uOX58PdpdDbiWvcRKVDnDll3nScjFYairZcwQnU7f5WqTc8AyYW8WDPz+Isn6c37&#10;N+nbn96kKWtnXrsHkfjD3/xtFAM73OYCh8t7aNrhAjZo8549fRCpIu3OwUmXtUJdICjFkt5zLtps&#10;m61G+gZj/vHje5yxITIIWcZWqedGP46OPC3NFKXpQ6NoRvIkVNdRjyM7eP3qPfpxiCrfhTOhbnrE&#10;s06o5KBjVBXZreLU2h0SBaW83t5zo0OOmt5Y74R3biRBjz2Mef3L9FzFaa+sJKuzrYS+DEOeFW4Z&#10;Ikf+M6OJQb+4GHKzshfZOYKHMPk6q1Lb7VVeJ0MxxL4IoN7CoMx/z4XAaKQsblnk5g2XOqBeOZRl&#10;WKykz26FXrFSivCMRQ49gLzPzesZWwDgH3P1tiHYJ1mtZAe2OIjEdqsoIkLg7/DoBCq9fsN0ArGk&#10;gm+Ay1V62NnmvjEKAJyb4hAGldy0gWz7ymEaKIszxWVU5qKtnjW8GuFAXqPQOknInL8aaB7KaniF&#10;4/TkLLw3j8YLbx1jY9iwN+C+eGgr0p0V7Z8BnomhW71Sw4UOBnBGs9eVDFWrdZRxxppa+Zu1I3nv&#10;fo/WO2yLPagWbVSKtSj0gx/xXBbMTdO13u0ya4zgSDZUWEdEToaTVG9CRABLDYjVzBIUwdhr+0dj&#10;KHlzvQVyC5GK7KHr4EuKGF3D63pGyowMV0Mu8ZOkuS4WS62tPAIY1iPEP5oZVjyNKIAKadW8uXdf&#10;57Gp3TO8KAyJhMMiLgcPeXCDRESKZ7uOBMsJfiqNZyY7bapcrCJX3Gt+DibeS8Uq98XyGIFBYgFv&#10;vMcmhnnZqtAbXjNItRZrhpdvMVwekHGIStfTxvB8bTNxIUp4hE4jtEbCHnuJjIVRMVcduTX0PGTt&#10;DMcZ0j870yO6Sl9/9WUQJMPXGsBu94S7d/AQN8kfTybT0Ln37m0dQ+f6npwg9/1zgKXKfWWTpZaQ&#10;gxEexJBnNnpjLs/nqOar6YvNJ3jZnoF/lY7Oj9PwapQWK3j0y+YQTa7cABg8km03yEFEq5Abyap7&#10;qMyxtQFCYkDIwPQmHew5Rc7T+iQbVv/nQjYslnLP6/VM3s0Zl/Ot9OzLL1kTvGt012Mx9Q7NG/vM&#10;RtQ8n1xP36M4bTWzk2PBFMaN7ZNOGJOQGnmBQJgO4p4FQdslHffqwSV11sIDKc7xuI22abAF+wkG&#10;VGOyuQWRRefs1nDkbux7qRARDouQ1F1fLwA6KOfLL79GP9kLPOm37w5jbf3ygKBpHAGdgbDpjJPj&#10;bhhFHLGQWUm1ePbb330dw1YsUuuNMJYIiETeHu7qL4VRC8hW99wOGiMQECHIwfb6dhDLT0efI9UR&#10;7aTomXUURgTcs0We0bSQ+3UtBrBROgExZ5+vGxbhlv0cAPh3Rr2iwAoHg9dfAkBn/V76+Pk9xu1V&#10;ev/pVfqAB4+7kBaLOAH83vkepkFMHd4i60Zi560jQr5ZJOSFtcOjv4Vo39yIAUY9ShiTnegZNyRt&#10;qH51tYlxB4/LyAXPvHhd5325tFIv4dW3UxujObOQFIJ0d83+sE6XE2wC8nVhFTekZTEH2YOgef77&#10;Lbohn/GQJmXs095h7FPk75FTrTp3m5prVfANeUC2NJ6end9eW0kv37+PWftxpDev85ny6Ku2wDXR&#10;m76ciK83gdtGGDxsx2iOcwSmpgxsH8bRaUJqrFG6Ht9FEZuDmV69eZ32Do6DlMYsgUlWD3beVac9&#10;4KoY8qZjqwwbiXDS6O7eMe+F5AJUxhi8v/O+eGcdCPLB506QPYs0ta3/7t/9Xejj3u5u4EUeG2wU&#10;z8jw+uZ6OkNuRLcw5q1f3z7XuJkLslXFcLAhWz1Vq4CtznNKmA/btAeRG9Ur1vCpAAKY3oTDILJK&#10;XHOL/ByAc8KYvzdfbtjL8YzmAgQuhTbPd9mUrM6Qs6Cmt2J7mZWGgpPM3rYagdvchE33eo0qmUVE&#10;KV3w92yAiIU2jpBUeay89dqG3FRewcQQuwNSrHrcaeKRAsQuvEVEtiNpkDx039CvCmeoWqJxy304&#10;rlEvxVwbf+ELYOT+DZWYM4PDsz4rGNJrXsL7UWjHvzpJyC4Lh+UICG5C9LxjWBxba35UgLiceV6x&#10;RRB6JCgTHq2hz3W8rmfPvgxyY72AAx1MByzh5Qt+GsM8LNUaBYlQG8Nmf/wYY/bx82sEu4zA8J45&#10;r28+xnvHgHBvWj5Dg4KGVdiOi7WS03SLXp9FgoagTTdYsS9wKiOCvyDZbLQQ5kJWbQqYWAw5r3K0&#10;HLtaDtZqIaSeyGrnAeC/ibcMoRmdpV28EUdomg/u9QGh/gwjeBnKqvHVa7+4Gger5hFdZYxRDq8U&#10;NosxN7wvuRjhCdsaVak0WNNiaqH8kQ6C9Ah2DiJR3oz8eGrcWmeTZ8pk2oInow1odADweW/C/Zjn&#10;rPDMGG3z9Fzbc/mtI1CpDH1LboK0LBRY/wUUapBOUWJnJniev56iXQGbm9u8R5lD4dnjs/PzIAqG&#10;8N1nICb7QkDarQ5GoxretW1Nzk0QDJYBHWsFeueO4O0j59kauX+2OTq3voxXOI/T3j3vpp9/eoH8&#10;QtKLdUixnQUXYSScCaABdk8MjTvjWlCIXB3kT8NpyDtqHyBGFj5ZCOqNhoeLbh0fdAGrfhr0HTh0&#10;kabDSzzqEXKKHgLy2zsPolhRAv8Bz9ChMnotFklJUvy7enzmiFbI2MWFE61YtylyWMJQ1xqsB45D&#10;xYriTD7VLclxs4qXgvGwgyC6NLiGRPGW59KbH43wgNjXnQfryAzyc+kcfIfOuNfYJTBBkm8USf3L&#10;WlDzaefxFq9fSq/ffkYG++DTNfI843PUex0Z8/wYMgzF8VGXvfcQniw6NICY2xLlYA+J6E8/vsWY&#10;+BmAK3tnRFPscZpZjExlL/IQTcnN+lo9bW+uxr8PTg4gTgesubVKyCKYZaGvkQMjpUaVHJal4YzB&#10;XMjZUFzlmjMJAPtqSD8HAzCtJBkagLmsCPuxGKR2duOJgLkwUt+/+D592P2QPFHujGf+n//8T+m/&#10;/+M/pRdv36cTnKebhCPGZ1q5MY9+X814fnbmks905KnG3IE35WIjrbS30Y0HGN2ttNbKUgftylp6&#10;uv1NKmMI11aacUCSnuand59iv89Px2kMUQKGMOIpFbjvAtdbwnrf22KL0brjGXWqPMbZmSRHeOYS&#10;KAuiPeBHOfHQpc2tVfCcNcFDVVZMb0jeLDK78iQ7MELsNeqrPbG1tXs2SG2IqN0Ktog9e/YA0pLH&#10;Wz5Ku4fdMLI1dMoWUud0X7IvM2TduoHtra20tb2Vvv3ztzFS1/3SHrHs3Bd4xzO4/8vFhfSb336R&#10;7mfW50zT5vZasmOqC1aYarFlW0zW5k3BF5QaYmcxqe3g1+jbFKyw6r2UHj1+mL7//mU4rXnIkpb7&#10;fOCMkewcEotd+VFKq79Lz7mNUNBrDIVGW//nwiIWbwxhM7yJXMHcc3jJ/Qh1mTvymDoHp9geoSc1&#10;Ht3GKTkv37xLPxjimDrg30prDDjGx+lL5kX1bgzlhQeokCBghg4UeL25EV6MVddx3CmgbWm/Bl8Q&#10;irYBBNscl+EeF8/hHjUrkwE+P8tFteVB0M/632G6CMsNr5+aQwJIt6prESbVk3fWtiEOvW/eGiy4&#10;gTfcrLVCCD2o3rxgLm8REiSF2/LfGhGLYJaXDAk3UrVUDSD1FDXPBNZ7sz3DI1YlNf6J5+UeNbyC&#10;pGtgfYDAqUHRKBr+UZN8fvM6HgVrTloDarGQXqXFgRa8OGGoxOcuwuRWOhWMDEwa43V5MUZ4hyhy&#10;LhXLrHkeJn9vKDczxEFOAIJqIzv5zolPAne0R7DW/t1cWHbEIq/ntf5U42N+2/1YQgnN7dpG5L65&#10;Ly7AykoNpbPN75r7MMSJMVx9CEh3oiXNFjsrMU8t6mAx85AAJVSCI9nScKsgtjZ27A0FtJF/5FNi&#10;IcD6OnOVHhyDzB16otBVGM8lw+EI/QKMWU/D4QoSnTib/2aOPa8FGfUQBQu8HPJhK4lkRgPFU7Gm&#10;TsaSaDrpSw/invU5gDB4brUn5+WDAPYwuhLIGbqytAR4A6KmIWp4I05Cc38r5SaMvZfevXvHc2RR&#10;mojq8DufQyOnN7/SWo1Ik+2hhs4iqmG04+4yHR8fYqwwehhvjYlyjHpgixfweFYC1CRZ9sueDXrp&#10;AsNzh1GJQyBY2bLRJdbObbUQMOSS5/vLOfcae99vv7LFmhL5OLwI8DN8KQFQZubu8vzOgk/ueWyo&#10;H8DnXhIk1whJe7UTBuWQ+/34aTfAs4ZXox46rtjomyRYMmWlvgNEBj3raXzeLD9tN0etsRwyZrhX&#10;Ama6pgkQOqJUUFbejCIZZZIM8uaQI97E2heQGSNZzrJGWiEs8wWMWsWphWWe288XgB2ShUFqOEr3&#10;Mk5Fk8S6RhZe+fwS2ejwARcrGAFTgj6zOdAY+AT2NAF8P/vDe6d04eiUwI56JQBdEqYhd81sqTKE&#10;XqtCWMCu1fZqevroCc9Ygfycp8+fP7DG7ClLbQrPcKuFvhbGSt4lg/VmIwybNTJXXPcSQ+D0PCM9&#10;DvuxzdCBOFFrgZz6Pofc1JvoSYI0D0bcOzLKzw+OTyB7OGWs0ZsPr9NHyPWng8P0xz//kP747bfp&#10;T99/jzf/Nu0dHqXuiSFwPEcIZqQUMaZhUBc1SpJNMArjVKuUw5PeWt9OxaVa4GtnpRHyaV9/cbkE&#10;RhrlqscM+rX2eipiFxw4VAS/5nNTtO86ldhHWws9gGZ7e517XoDw9AJrUCHWtw7uQ6p6Pa5lwxwG&#10;HFKlr270rcrvnb42mAx5bhxMNuMex8QpdEZsxDiHWTkIbb1Th4x0Ym36g0mkQ/aPwO75Wfr9H37F&#10;tedS97gP0cihc3Pp6bPHeMQb6PNbyDkESejiVaYLjTrZJmbhcofrqkfpcg7C004PMcgfP+PAmG4W&#10;48B2Bw9pq7SrHlolwV1AAJchrOIE39hXpzo60TMXqTcLBWMGBEZMcrqxtRnEO4x559eLzzFPoXAC&#10;sUVW9Ujam88y7yzT/KU4CaXR6FlYIeiWlwHGfCVZ0WwhnKGyk5Mz9NXZzR6oPsIIAUBsgjkYixvs&#10;x1NhJpPsSDcLXcx3gcnJ6GO0/cCKbRMwNO0fWakhCn6LcmpcDPc6yWkxVZoYEMMZetVsvtWDYo+t&#10;Jiq9lYIClwbhAuBSWwx1bTQeRAvDPJ91ZYsQr7/HG+Cl3As3iEfZXvFwGL0Ex5kuw9d4P4pgpbUh&#10;/+zgCpcNxliuB1jpMUaYjftHJnkGjS+Aw2skAL5hEQLgQQgeem+Y/uYy8+bvrngvbBIrlK7x1AVZ&#10;UxYeued1DctbrOc+CLRx4AvkxMrQSrWZHj3BmCm491OEwbYQK+ptHeTaOXN3rCHrq1GRSZqfNoqR&#10;tVwB1qZNWGWnEmkFrPDWKzc3L+kxreCXYxmtA/AUMiegeW+e92ul6uZ6nedH0ABaXoXnxOswViU8&#10;xVZzK4zTEM/8tH+AUF+wrhhnCIjpDQ/qtwI6enr5t4WQnVY91sEfCboWn7FsrD8GWlLB/WJvgjBc&#10;Xxq1yMgb2p4uWKN8MZswZiWvctAATB1danWon6WHpSGPQys8vQlv28+wKnqMnKsPJ0eZwfHksO3t&#10;zdRueC483uBYQ571WXt/0VsPcVtft4/XAqNsmuBPL16k0zMrf21nwvBIBllPVjc8Qb381XYHHQMM&#10;UN4TjKHh8fl5DTIPiwHyvvyQCIzD9RZZc6NOa6vN8EQPjvfS/uEBxNEhL4Uwdlb/OpnLAtGFBfbX&#10;KATymxkZrstus51807jbd78cVb/uhR6gBlbSobw4T2EJYm/r1fwCulbOYegs/jGFZaj2Oq1vdDAc&#10;lWzK38lR6Guhgu5imAxXTm0VRC6sM3AaX9aB4XN67K1V4hPWC71h7zbXV2KmhdGyyJ1zH3nIdJ71&#10;MOVm5MUctj83VWE9ScEQLwbbuQyjyQDS7klefAaA6yQvyabkWWqid65BtphVj1wDKLiag3YCouQE&#10;6Y0efYeUKCvWbixilAR4owXmME0tOlHx3Yc9oUXVBfjdW0exNiAQ1q2ccqU7SJXjsY1ecx+jy7S5&#10;toF8dwBsT6QbBcmNwlrA2hyqXtcd+zydQADnltNZ10p8HAvWw1C6eqXjIT7rhDnzv1L1rm8COyXD&#10;GvtF1swcuaKjLnhyJfCWSjUwjTU6gFhbJKfjJVHRWBgZOzw+4rnepRcv/zX9/Pa79OrtT3j1P6Rd&#10;j2LWG77E7btd5h7wcuedDVJhbaosAh7tXT+chcJSNS0v4GzMF9JaZz01Kivp0dbXkWJ4tO256Ntp&#10;o7OaNlZX02qniidejfqAMjJiZMOWaPPmFntdsa/iimkeI7wXYxyFG1PCF6yLJPeGveuEnTmAhOgA&#10;WCdQwODHlD6up977x+I2RxF/86ungaUvX7yJIkxEP3TBQldAMfZKnmjb7fJiLT1+/DhtbG7GSZJO&#10;MrW4tbXC80GKTEc3cI4sWpsMp+lgD0JxlqUu1zZ2YriUQ4Gcha9dMEWsIyqOPXq4xWdljl7F8eLs&#10;p46hrZE6gn/4q79CLnS2sjVwHsPKahvMfxR7FcZ882+WI8we58eyyfYmt1fKsJ9qgKKGUdbuKVKG&#10;qMxVgAeAlrlxe8L5RIByjq+jw3Peg2G9B0hligiarNHKQ4tjagi2uWxvCHnnxvXM7/h75nlxwZTH&#10;gAgqkRDTR2OTNI4OZ7jRAvEzQSx6mrkRc4C2hQiidxgK87W2CGjMA/VYEatnLZa5cBgB92/ItVPd&#10;iirKGD+LEltQJdu0J95imAnrsFysAqZ4NTBrC98MgTpuVFb4F29fkJ33+7zeufPPYcE8jG16Mn18&#10;2jCgkSOENZvvi5OmUNQSHqDT624RHL8ckzQeQoxcYLZHEDWd4AEW9iHbE2vLm6zNaIabbDuLz+f9&#10;PH2ygSCy/nYbWPF7O4FELfB8Du+4jHswZHcNqXGWtjTXASuOgNVbMYwvGfC6ErqChTIglF6dXjEw&#10;xF44O7oYeyuh8/fm8PQo7ftuIsx6qNlwFjwKPEq9z0Z9FeDbQfAmqT/qQkq6rPkFu4mhCmMju0Ue&#10;eJ9EyZoMCaQzqN1HW4uMRnif7nU2/SwjmXpREj49Xou6nKXuUY6Hp3gTkMloaWT/hoNxOj44C4X1&#10;3ABz9oKiYbggCchZHGqyuAwLNsc9ZF2zqITeolENQ6UWZ5pe6J7DlFlPdcf9sJDUfmy/LEC0aO7D&#10;x4/prHeGXOu1A0DI1TyerDUCFjZG6xLy5P4aknW6na1kXktDmxEsVTWr0FYHDbNqkMKz5BqmF5wv&#10;7eRDRJj7lPBYLHiFnPll+guiyF4JBKa7qnjrtcjRG/7Vu5Ukz4VBNaysFyBZtRhSPdPgmoJz7U3V&#10;RMuahsnPZN1hDmnrgdGFRda7x9p1uZZHjDqxjmdgPy1s9VqmY/wy5Gk7qkYmdJ1rSbR9neterzfZ&#10;q1zySFyHslghfHJ6FO/RkEuw1RHbWL3nOQsFef4hnq758ghZY7Siu4XrawR0BmwxcnElCfam20Jo&#10;GmGGXug0GAVxPLUdBz6nE/KUI4vuLOZ0n9wAT7SyNe7s7DwAVS/atIVzwyMsvtIJrHAmvSHi8LSR&#10;c4+5nY4vMWo4FLVWupnDQeI9hyfoBBeeGa2B4E+RyyEeubrtbH/J7AU64lQ1o1jiYQTteRb3JMbd&#10;tvH8ERdThTG4S5bJVT2vQD0W/5SRS9e3WY57Pjg85tpgCvfufdaaYDsypDe/AFEUY01vdXv9dHza&#10;DbL27sOH9P33P6cfX7xiX44D78QsnQuLB2c34yA2bB8/FuVZskXDwhab1rj/Mp5ym3vopGZ7DSK4&#10;g2F6Cn6sximLm7/UE2ysb2HgG0FqTB8WWO97jG8ZXV2ERPKAaAaYwWdV0clN1vwOuT/8fJYKPihO&#10;ZQUS6Gz7W3RviHGVEJuaiOmUrZV0cLAHiRxCFNEpnM4mXrWdSeqhp1t60I9pmfJyNX351Zfp4aNH&#10;qQ+56PZOWC8jizgKPKPRE9fVuSTOanfWfRnHbwD+LPPdtIYHAUV7MdhVATe0Xdpdu5AKYKrTGT3o&#10;RhJyjryZ0jTttrmxGvL84sXrIFLaVyPjPYiolf5hzFd+O/dcI4U+ZN4C7F3vS5AQ7D3EpJgvAZjX&#10;yVGs46HhhPm0vraNkMECMXSGJt++3QXQEB7+bV6lhOEwD26Fpg31vf4gbe08ADxG2myuNUQRZMf5&#10;+AzDoQGatRILJGgaUsRYgBgaqMjVIrwycAHJwq/ovQ7vgS9Ez3On7fsTOOJUIEBG5RFURkOUbGod&#10;QOZFbXWeIVBLLP5VOjk7DSE9h2H38MR6g1m0M1h0dXPriVgQA7w2PSgn1QkeVjQ7T3dx0UKHfFpe&#10;KrEhLQCQf2Pcka9YJ72WiHBIFPi32XXzl9n8bO4LICmxvmUkqQF4Gc5xStWCYSvA1jx7a6UVxSaC&#10;mKw7qiPjuWXarBv3YqFVwxBjuwkr7PE5elZ4Lyij4VaHjwjoAo1HMs5GqCpEzKMpVXi9MNdLw+sa&#10;rlqcaA4LGYhcMJ7qJUqakTUMBDLiQSbOetbbkmE6TOj+bhJrb37HugfB2FbC+ZyDGx4gUles6wx5&#10;OE2OdnX/bSMUNLWyRl2MqPhvo0P3GCPBagjTRQTiWSzEXGnj5eCxRr+48oZSWNhlB8C5hUbIk3IX&#10;7UGsjzIQqQL2VIOpV9VstuI59GIMu1r7YbGhhZIx7IM90+P0bGf1wjZF52vv7h0gH32AH+1nTUcj&#10;QX4O49OImgVrLTTWH95/wFveD3m2qjwiCngJ5sUEfT4aEOG5FpbS+upmeNMyfj0y5d5hRA7VuEUG&#10;7ZeWSF8BGLcosoRwbW0FkMxxL57FPQUsBU7DwK4dAMqeCgYa8wB31sR9ts3Mqlw9Bj23QqHCmnms&#10;rJMT8dpy1j008DjP+btyzPODDxpvPXfJmt0oMcQCDyNk8Oo+dVbxqiA9PA4A2I/T9Ix6WWjmyVd6&#10;/IKe66DuSaAjnMiaSg5djzA+yIxyJenQY3cymwOM3I+L2ym4YouYEb/FiLJY32HxmxPV9LyNiukM&#10;ZPJitwHrjCc8D/gp3w4Qqtfr6GsZoLTQ9phnMNpQyMgdsiIJruP9SJg8Fe70tBf3IInQ49foW2nc&#10;Hzie+CjWRrxSZi2cbTbQb/ZPPRXko5ee542UFZ81Bx/YZM/XVzbSLfL/+u27qKDWBenhjfVHYpsh&#10;Yh0TSar4zGcD9n62HrkHz3gGBpsb67m5tcFf8d7wYO/BSeXIZ5dE+PsIx6OLIr91PO2VBnpiPrrH&#10;d39+j9fIfSYcBbBjqQhVAAPkPs5GsEPCHLztUx6ZairM4uEffvpzevP+NXt+lnY/f05/+vO36U8/&#10;fRddFUYAFliTIfvSY63LVSef4fwsQQrBT49kdhZJfhkygA6trW2hP/WIWBhWX2S923jbVtU/3NmO&#10;LoAqhni700wb7F8F/KhCYuZ5riWwqlGspIvhJA26gzTPovGYsd5+v8K4ziBRoavtQvTSf3z3MR0f&#10;dtEBng3yVoLkfoHBXl1bi+Iyi7YD+8DAO2TywaOH8bs3b1+nt+/fsZ5gIwQ0DgozhcVaWzS4d9gP&#10;/TWCqQNlkduWM+N53lMMveTHo3JNxw77M5w6nC9snhXstiJGYRv72mjWeA+Kwa5sbW+mFy9fs24Q&#10;i0oxUnz9X4qnfT488/xzCzKGY4HfUJZFF7adrGEgcxHOsAHecOJsaohwIebWLi4UAWaYO0BzeHSW&#10;jk80zlllbxgFlJQLsD934ZEenzh+7YYN2QDYUVYWQWWMQhZuxup3jWRntc17LfTKzicuFcvcRQK0&#10;LwJk3VzBMKaX8Z+BR54tjLmAW8E7LMGCWmy6+WOF28EJMuHZzIIpDX8u7cD+oB4YlHHaOzgMY97H&#10;sKrcA7xjh46MxuMINX3ePUknJ+fp9OQAgMvCsxYojDD8R4cn6eOHI64/YdPw2PDMrRZXORxTaK7D&#10;dfF4Q8OE5lRk/hKldAPAA1B6eY16KzmScXN9M95fbbQRmnW8gnUEzXCYoTM9cs9gR7gwPv7RQPv0&#10;zsW+x/O74+fFJYwbwingOqkrSAAgWS7XuXeucYEB6l2nVr2T6oCzaRAD1lHdzzPouTpGMSuC1ADA&#10;PiEczg3wgItLlNhqY8PsGgu9XnPInjXcaAme2bU0tMW8R5Yi1PNF2OUT7hWwvJnC7k9jtKXeY7Nd&#10;4R4Ml2ZpET02hy/IiKaQR70ivXyNd7O1DBD7GSgo+26Y1eeX9OjVRZ3EHaAKoHqf5nAlfhYaOifd&#10;PKsFW0Z/BPrBOKvPEHDNCbqHwXpBMBm0ahTGeGGZ9+gdobB4c0cn45BxDbzFiRr2WrkWnpbej4D1&#10;4qcXIV/Vuq0+3M/NLFi8g4QksiNAx15v189+Vx/F5/SP/cbOze8P2C9IlEb/BqOZMw2DAa7XGmll&#10;dZVXzqcjvAeN+TVESXJkVXHk27GOGo+C+4u8XQBIV+a40RWJy9rqBv/WwN1Ha5DtgLw0iJh7qNxJ&#10;rEx/aJANzxsRm82ykZTuj8ZZHXPq4/aDtVRvFCHqA3TiM+/1mYxiSNgAObAFUwZomu7B0zsbcC3J&#10;hW1GeuTWLCg7GeFw9oFdAJIFZUhjWa7Osxd68MhFGEmIDeDuuQzO5Ne4WVBqsMBiWmdZmNaaYx3K&#10;AP3wPKs9qQCm4pzz2D2zwOEdtoka/XGFzMWur7WiU+Ljxz0MFY6CBa+8x3RFRGE6bXDjFM8cQo5B&#10;Uf78neF8DboRNcliHJ6EPmhUl5aWXbYYNlPGgH3x9FlaLC5lGAQWzrMBRqEW0V/rgzRwvt6T03SA&#10;NEyS5wZr1sDTGw/6kbe2Bkkv09MlxS2LGo2kiJFGB2yPdK/FNcepIhnIiu3APPPFKIy8USIjOnY9&#10;2AqoN6+XbwTTQ5HEH0fZOtlTo65eAF3cq7PFkY1iLr1+9yL9yx//MZ0MzsLAHzu6mfvePzpJ//zH&#10;P6fDk9MYnCNByMH6SmBSzBEBRypl+9gx3MsNELqU+ufiMLqeM//+AK5RTfXiempW1tNaYyeiq0ar&#10;DK2vVFfTdvtherTxNIEgacHpgeibKRGjoaYor9lb43ymA4tVi0TL6fjzcVpGV51oKTY7dKxeqSPz&#10;tfTy5ZvkGQdFa2cw1PPoZAsHwF5xD9H5+PFTGFyJ/wRcVW5WVtrIhUSgzzpChNBdtiycgmKpkZx3&#10;8frVYejy+ZkH2oB5kJqFuaXU685CJycXponsqFFetKmQAYjSl199hRPkQKLztLbeiny5xZt95CuM&#10;+YP/pfTc0PHaRjvA10MDgslgZGYwRBUnwpB8uADlQHireCcYd4dRHGLMDg66bAhKjCDpCUVPnqGD&#10;ugMiDPlpzLL2nT6Mw+piScF4NGGjchhwDAekwJBxhL4wgJeAU6+H0YuwOADGpnhIQDbFDcaF8Dpo&#10;5g7BE3gFmcgXo1C212SDb+bwCOyJtczfgy3s/7Mn3jGGsFo+Q7D17GWHMUgm0KB4n8NrNHx6gi1B&#10;ggW2IEbjrDfh2e8aBomBoUMjF075qcH4rQdQsT98fI9ndhjhM/PQApfV5/f3uC4YRtdAYTScFNPG&#10;+LcgrVdp/6defrRWGKXASMUcbLi7BTcCo/dr66DhUcnQ5qrDcBZ4tiJKAUHAsxegZdAWgC0tldlb&#10;jPsYY8HSrjQACATcz82M70UYf1MaRYDcwjsdpaNDW5SmvN+Iwz0AkOXX9LjNHcaoXbwVc03mUc/w&#10;wrIoitEWPWFHPdbSzs4X4Z0Zznbdz/CQ3Q+HEFk0pAe5iKHEx0rnXYcu4NWM9KqdomRI1F5+jblG&#10;xxSAXvEE42w0ocBnVzHKU17P3iAxnsfM0kSro2TPML7V4Yg74oQRAOjHU4CMn1u4dnFpWuOKa+th&#10;WYF8zX5WeE4LOPkZ3oTplmVIl8bHCmZlRTAy/NqEHNXKeLzXOTwUJ0TthSeupi1B7Nj5IGIpp/FQ&#10;bozu4KHCe/sYGQsU1RkL704wdHrNbAuyp4FN6fQQJn4ySzmAz7OuLSS6xpAaIj6HWE5YS0fTunf2&#10;XLuvERLmHrUJrrsOmKFQZ4zPcc8egKLXqdemx5cVvCU84mnUB1gAaQFTGXIVs9qRRQtuXGNTKY5R&#10;tn1zYS7PvXuWQDlIhP36EnbHa3pmtrRbndBhkMhIRp277/1FvYbBUjxyQ6BGCm0d2lhf5T0Wu5ky&#10;woBgIMvIl3hgeidzMLgOXq/ell6RhaDKhYbQ16krlxMrp+cCsK1vKRchzhAvjdtpdxifr17r9UrA&#10;rbtQzisSL/bcKnZeFE6IBWhGDwx5XnLvpmOiiwc9tdOgjIFcQw/XJFqg+w8//hyT27y3iAbUG2nA&#10;e8TYCsbkwTYGic9xBPUHjIPyq7y4biyFfwnP0AI85+xLXu2uqBeyzhH1SfLg89sRY4uUciYmuueZ&#10;g8U+2QsOKVe/rFW4RuZ1ePR4B32H3GR6rPw5yCTakpGnu7v5tLm9ihffBsOmoR/FMuvPeln0eWMk&#10;rnCH8+G0yQWMzQG/A0u4rzuIzclZH5JykkazCfI5ixz8Ty9+Si9evUzf/YBBxHvXMbpECcRQj5FG&#10;QQJLJ8iYue0csnyLDEuyPb1MA2dk1DkOjsTtWDFfqqZmtZ5W2xDKaiO1Gs306OHT9GBzB72spwav&#10;rYGnRdYVug+esH4Q22ujBWDHtTPYYS52MDikZTxQ1/qACOuIsV7ASS2xlm2uu4OHbUHr+3eHXAey&#10;ATYbbnfuu3IsIfT+dTA820T7GW3cPJfEfQK5sQ7CYWBLyJR5a82VeOMRtEMAWlwvQSgkxDIqJ+uZ&#10;q3/yzPG2yAnE13om18DQPm+HpXx9+1wwU5AVFJmx4WGPv5PJdvunKEvmKVQwODU8RivxZFWe6mTB&#10;G/eIh+UNW5pvcZejOFlwNkhhiwIhPtjqb/OQVnubs7Sy+AaFMISxMF/AE6jyAIZ9zdP5vhwCxE2z&#10;mJ7ZLRBFbk+QA3xUOMNF6CsCvcTC5VlcW6rYcAy94TpD2wsLegtXgIphS6tkq+HBa1BkYp7gZagE&#10;+eCSGCaub3Gd5ypXqtnITY2oVfyO2zMdEfyCP1acqzAe95l5huY+PVDmhGsP05hnc+KWkY8Tc7gY&#10;hpNu1jsfYUgUXdCVVWswKlFtXUzt1XUANhu2oTE5ONxHUc5531mAm2MyBTONiu0xel2z0Tg9e/Qk&#10;ZnQrWMW8+RjJg8cqZi03fBzABPBWO6ndXI8WiTiMhv0zLCiT9Tn0wCVnEhpBzOd2+IYs1D5uCYJA&#10;Z0+7I0B5BAADocZIGuqMgj1D8hhzMAglraZ2awtskrRdYfDPeZ4+ezOf6hYpIScC3QShdUiQaZWo&#10;aEdQ9Qj9fD2tIvscZA2jIMDLppULf6Zg51F8K24dFuKRunE4BSSs0US2kMk8xm4+ByDj0W1tryHX&#10;WEo8DMQTkGNveRbbpyKEi2GKiXaQL6umJZsSUz2tYMOAn1PpTAG06u30+NFTWLYH49yk/f09XjfC&#10;OCwASFlluPdluNP+b8mXKQj/yw4s8Uhaq8cxQBordMr2TgngUl5SjKHC+BbRE6t/4TnoLLLKdtpS&#10;aI/xFUbFELg/bNeb/P429tLTwWxjVP/+UsyoHtjzahTN30dXAfdhDYIeucTKNEmr2UhrHUhK1WmL&#10;kAw8UQsGNcgSHgmb+uuc7PX1tbS5uRX/1jj5zEY0JJ3sQsioZN1wc0zTUz64VyNuVbwh2y0j2uNm&#10;4MGvrDZ5D14mRJq3R2Sk0WQteCaB0kUQC029/aUoThKizJsukZCHd4rMz0biCPcBppgitGB0AMno&#10;9Yche94PwhueqsbZdliBz+r/83PP9VbbM0+1AqEwsmEBZITteY8hbbHP4lir732tdQPW3nh9Uzzq&#10;qURt9kudTAlZ+ObLZ8h1Gb3ux3kOHqCkt+c66f2LDQ440rjUK2VwH9nhPnFjuMYsig438dDEoAMc&#10;KyOQ4pjEy3WU2DgjQGJVwGgp6M5L0Gff2VrnNm/BIXvcedxwNHCO+D53z+di9lCTqHpXLiV+RnV0&#10;HhyfbTRD2+ERwqtrNfa+je4YXsY4z/PZ6FWpVoZU3+DRj9IK3iRLEHLhl+1V+/v76dWrV+n7H75P&#10;3ZMDrgUWsPd7h3vp5bvX6Z/+9Me0e4RDhDfaA9+iSgA89QsoCh1fWmKvbnEC7uw2WYFcrkFSOqnS&#10;XEvN9iZe7HZaXdlI2xj2nfWtKL6zz79TaaUWpG6B5/GsBjlcLB57dXLQS/PIShF9X2DN6pC8Iuv3&#10;13/4q7SxsZ7evH7N/h7hAF1DaJBX7kebJvZ1u2ch0+5BCXJnJMU5K6Y1rP/S2XM0OqKLE1NEziGW&#10;Nzg0LXB0WU/fdm7sBpeNw4TACaOGpuGePHsG6fuMPRkFubKoFhOQGfPKr++eC8SeSazHfAErMb97&#10;fjYOULVQxXsVfBxqYTuSoB8ghjDLJOOISDbWkJtC3KzhUSIFgpOHXIw8ohMB10CreBqos/Mhr7zn&#10;QVYAj0IokTnjaO/hvSrUEuzXUKbG0SczzBZFSgBS5DDtm0boVWh+jKDepE6LBWODb3lIh1nM4zFY&#10;SGAlqMDoxCbzj0vzXBdBvGBhJwCPoRbJgUB4OUFkcrDfFh5JBeN8PUmQX/ZZMGfZ/DxDbuHt8FlI&#10;gcAscbEQzJy+x5a6FnqHFrQIlv7esJtKwK9isAOvjDCvUYsTlOXjp710cHwaOW4JiUfffYKJ7R18&#10;Qpj7kAH7Zw0LW0kNKACm6B+3hJfeu4qjCatlc2kYbnZZg8rHI3AI/Xwl3V5CUnKNVJhvsE9rCBfe&#10;M96Ps76jf517c7qXym5fqcU6GhwZvcbFXL7FRuYW46QitkZmqhdkeLzTBvTZ83s8daMzEe6b08AW&#10;AfuHsVd6WxaSSaYEQUdlasS9/sBhEsiW1f4WLNXwCC1gCgMEIQLfYOCAGvJhpbgMXSJiFMNUhoTw&#10;sH+cLrnu3DwADcA6Wnc+L9OF5LGvRe5Pzypkm/tUbmTNArPhW6veXVefR8MxBdxMm5j76w/14i0o&#10;wnOHzVvroHetd2C6JMezxlnGnlh2dxFztef4LNvFbvCkPFxGwmy9gtPqzPWrG3PsdRlZdirhGXs4&#10;4dqXV9Z7sBO385ErdNSs1b72pG+sbqYpnuYQUnHU77HeVsI70CebKy/ByPFsVlbfIQeqh3UwRiC0&#10;jNcA1R1GwUIg+1T1BPx5vVpibTWo7JtygIxb8V1zJjrrfNY/g4xY6yLAWxvh1D/0/64Q9QKe2OUQ&#10;jT4e2QWkvVBdTAtRkGqO3WOMuSf2KnK33IvAJRiaD/cZ7N6w/WYBIt2oldhvC/6MivFa1lCcEDT1&#10;Mu2UmU7RcdbN4zAT6+XQHyMPA0fxSrQhYrcTD/y5Smsr6+E0OM3OGpcujsgxhkw7rbMSJV98hri0&#10;2mmnKjJoPcIIz97oZdTwgA/r253UApgvQ/9ukKsSRgpcQi88fc3/BhBVD8S4Q+dN3UkC1EfEBtnh&#10;C8DylLJHDx9muWt0wkKsy2uwElmbg3TmPdGPjZsLXeJn/LyAESgv4ZDgBd/OI/fgTbuzwh5epi44&#10;li+X0E3IG/cgUcrNG2mA9LHORkntntFZqpbz6dGDbdY7h6E8i/2PlifeYxTWdIBDrByq5UloQa69&#10;B/6LVCfXynnQCPtSB++/+uIR6+rRw+fsI5iB9+6Kurauh7nzCl70Jbh4wX4vsGfmgiVAOpET8G80&#10;OcDA76bmSj59+PQi/fHP/5Lef/6U3n98n37ef52+f/ki/fDmRfruxY/pB/7eHw9SHY+8tGhkbJk7&#10;MwqhUa3woZCyBbtsIEWLHkCjI1BMzgJRd2oQ5E5jLW10NiOlvLWxHSN2N7Y3MPwY+jbefFWHyKmn&#10;maxvVJrp17/6musvpB9+/CGwWbIktTKqYJG4dVTiiDZRc3KLwBhR8AAxe9QlXbbU8dj8zLRyPX31&#10;5VPI3Dmylk2rkzhrK007xTXYB3XPaNfWw81wCD5+OoiaCvPxDpMJY77x7/PPoyocsNRA60H7xsiD&#10;8UfhsghnbR2mU6kGGJiP1Cj1YFYWzRj+coyjVagyOI++NHxjeNgJWdHmwkP7d1vUBBrbcCy6Mfzm&#10;BKEaXr+V0hp7c8YacYsDNOIKXJAfFN1kfxhvWJ9GI4cRvkDZrMp1EWXUjoj0OjJIlfH42EpVPTgr&#10;4ZfZrFU2AEHjop7HbXpBY2uVIB+D4uJBFR3rKDjjVWKs8gjFkp4Nf7fgyYiC3ktUp8KiHG/r8XmN&#10;VhXgz3pUbXcRGjQskgBTFtl9aShsS6iEt6Fn5qbZI+/ADQ2bbSpTNvPw+DgNJ3p4kI35zMs0DKbh&#10;9VxeIwGGYDSmRQRZodGTNYx2hmfw5uXLtA+z/YzC2gY4GV1Fxaj9zzGGFEWMSnGLEM2DciMZMWKf&#10;+Ux71p1+ZHGH62J4NKq6kRWLhkp4NOaACwC80Yy1VRg7xstGee/NMKjeuXMMPA632Wiy9jmu5zS8&#10;PmtlLhEGDwGx+lOm6ZobiTG0WOTz9QDNX1usI8mzPsFJY3rJelpORWs2O7xOz7HLug1jEIntVMbZ&#10;cxhQPXGXsFzAOPJvw4h6w45/dPKSYGaYy77rCFkaTufZMlIjGTMSoJHTA7Ooz3ahHMRnPsLLG5tr&#10;/P42dU976e27j+z5IC2idIhseGbunSF7q8s1RNZ9GAq/CoPkYR7IAQDnARt3eLIxwAZSuYAVsIfX&#10;dj/7az2rWfKrrpoK+7i/l6aOzcRQy6Xdew2xBWISEcOAeuW2PpqHzir49WT5Qt7U0aicR68EpNyc&#10;/ddWtkN6rFtQHnje4+Oj6N0VmM2fQ0tDjtWBZUCyuNhIjx89RvdMG1yn3c+7yAjAfT2L+9YBMGXm&#10;yXeNWjX2WEOB4gTwqRdB9C0qRR7aKzWbQCLCZIpHg6TcHRyOIlJ3K0nlGXyvumVl+9zdPEQI54J7&#10;1vnonqJDyDy0O7UabYzNWlrzpLCqxtMpjV2dHuSsFGtmcaCer1EEZ3sX83kM7DlknbWrVHBydGSu&#10;wIV8YJ6kyetr5A2564HZfTMejnnWbMSnWKRcGTb3+v4pslemv3QAzJE2253Axu75Wer2umAMZgli&#10;EBGCYjWiFbbzSTqfPtpJixpBnIwF9N/xpB8+HOMQsHesvaOMTX3J3kzTGP4Vv5zB4Z5aAW3tyWQE&#10;jhQX0clW3J9wL/4IrkUMpOtna5lkE1+R1y5HpEZP1PoAIyOKtWnSEUTpm189Y80a4eUb2U1ggVgd&#10;swyQVUPBd3cZvkpulHntiummiNKA9zlTiBBIax+MCO8dIduQ/hscjguuNeM+u/1BjHYVe16/eZ9e&#10;v/w57R8epWVkm0VkHTB+KTufIWtbgyiihEZ9HK5lsbKG0jMUjHp48t/62gYy2uBn6Nc2njzkyDTJ&#10;k4cPos5GeX0M6Xq69Sv2dCv06BBMDRxnDxTmKOxET2IiKveZDSbSybcTRxJ0FxEuSaIjttWHRsnU&#10;lSlAdJa1Ns+uLbFLx0Jw71NbKfboRNvCLYne2txg34/Z00Wu7VRVnFwFq/Hr9NwzhmXHDW6c94eR&#10;i7yT3h4AptPqiUn2PgpQjr0zRNKDfWfzh2WBgCcKZxi2WWlhpDxDNwv/6nnwkmDnhlCcthZ/eNDe&#10;qbm59dSsr6DMDtlwwg+fywKoxAqGuUrDdRp7FVdFyqpV8WwBXxXMv1vQIgX0DNvT8xnG4oqHxgMc&#10;a7RRonw1rXe20/01i87TK+xW3eo9O2QE5OTnSiieC6xTAdbtLdp+htc4/CU9oN+q52Zbnj3SYCpg&#10;nUUKbEG6xwPzZxpeD7oIn8dHZ3MNYxoJsfq7UhxjAK2WhvTkUaR5Nm4ZxYrDOOYgFAsYsXEaTnvp&#10;8m6MYciYuOFvGb8Kb5heLzOiAyhCoQ5I8N4BBs0q2d3T43TN585Qpj6e3Dkei5P5CgikYxE1akPW&#10;GXP3CyjOI/R6PsgAP2UpuM8izyzI8R+f62hf11xlz+UQsEIOozEHQCWEMBudaUWxkR7HjAq0Dmqo&#10;oSzt9hp2bSnCl8NxH/AZBvkxJGjY2LY+ATXPszgRyaESMTJVzxPhHAMmAwyCxl0PYh5Pq3smKZTg&#10;AYAaakiUUrk4h+ctQeU+3aIW3uX8fR5DsMh93SWPNl1rP8FrAyf5z2iGUm+OHvEPA2doWTJlRbdA&#10;YwuQnrieSigQcrK61op+ZCNKtojFJD0A2bYiIzcSMVQ7rlcqQJ7GgDv3dAUJNR+K6EJCy8mhIPPI&#10;oaA6gWBa9+FzzFBoCx8Nia8CCI1GizXNs6eetARxRHQlKIZPPX2MZQggWC7mAsytwPacaAFB41It&#10;l5Ehh0LxfHyeP5dUVPh7VN9C4CXFFqapV5JXC0Ddwwkg3GzV0sb6ehjxjDQYpmxGTs92G4sEP376&#10;HN81uHFQzj1EkPUFAfm6QqZsK8MoiR/8Xo/WfKXtc+6950/rFFiAZHvQ2Fwj13LfXDOBMiINkniu&#10;I27YPTNhv/23OUpl1L281fCwjn/113/LOjput5devXrDvdurnvDSNczsvWsGzllz0mm3kcWbtLvb&#10;D5ky166D4WsakDcjeZ79bTpKPDJN59S+HDKwoI5AuDYw1IvzGEPgzw4S2wx1lCSh1kLc3s5jyNch&#10;Ls6zwCnh/SE7CJ+GQcKMqePnN+hkAU+xxroY/VhOBxDhETo0ndymkdPUIErKqjLiAUeGAoye2W62&#10;nMfT5ivazDCe1+AWl+dZl9Paxhp42UtHDkYBFyQy4nbd2h3eH22Ji9Y1iGLivCkOHTjkmedySmWl&#10;pDdppOIm/fTDW67Nvi2on7ZOZTql4eMvybRdnL/A343sXWFsr+55rZ9zk+XDdzCit2Do55N953vy&#10;HyQEubgXjLhxn0EDJ+mcXE7SB0jmcNZLp8OT9D/++X+kf/3un9PJ8Dh1j07Z59fpFIJvjUfMhLj1&#10;fZAVvjDF3LMyX+cOa5iUCkSpkZZy7VRbXkurjYepXd1Oq81HqV7aZN/X0wqefBlZW2KNVtmLBg5u&#10;s7CQ1soLaQUPfhnjWkSOm6xvmeefhzQ1kJ0q+LsBaXnW4rN6Z6nJXuSxF7PJkPs7DEdBOYsIT87W&#10;5izCayRFMmZH1Dw2z155+9iPjvaRcclCVocSWLT578rPnSxldXIMbcfSyLrsfZVpOjlMZSsi4ObL&#10;bDEDh9LuPmyIm/Pg+yogaTzfTdZDdGKO1tK4vidwacTNCwmGejz2A+sx+Z8tHObO+Sh+5nnhY5T3&#10;GJbiSEs2AIWxIvkOMHeKnN6ox3paIMNtpfw8gqNCI2voE8p6B9ibAgD4pxjrvhcWsEp48HdpfXUr&#10;7Ww+xMAZurhOp1081tlFGOBFNsVwUB7mqeftWEArG8swuhz3u1CwvUNW6ZhK2z1kvOYN8RD4FIvZ&#10;PLDG3Kghefubxyiof/ePhlOC0GpaGYz4FCAqbIQVvkFzfR6ezxGE/sPjZOdAZgdJGDaLoiwARaNr&#10;+5c5Qe9BFmgOypCcEYGsalvPOasoF9gslFKbNMbFkueo99Pe/m7683cv+Psw0iUySg+iyMZ+LuDN&#10;ONgmY5gq9TWotGDLH9fRizQHPcfnwO8yo45yGY6uQ/q81oDPMKetMksOa9VWKuWd6JWHgc7wRNjn&#10;3kmEoSTzMfGPdRV4NZ7LGMwO6ymM3MKORsjlmD0znCm4mdMzYtA9u4ihIHX7M1lLhVwCaUua05+C&#10;9Oj1QXLwuQGr+ZB19ziiE8ofRlmwUoa9B9fAnHzsWQXyw/Mqq4Z9NQAazGw8p21jNeTOyAbyBBir&#10;WTPe61CHyGthnE0VWRhluPPuintCRtiqKMxyQIbeYbFajr0fTseAH+SBhZ+HVDnWMjug4yLylhYj&#10;DR26pBoJdDfOsZ9wTwA5r7Nq2mEzhu5LeJR6gbazGS3zVKfe+Tnr5vCJLEpk+N4hRXV0vPxLjYiz&#10;ILa3t2LfDAHHjANzczybB3AoW8e2UvE8FlXezO55/Q5raRFids6/gz5KVrJzow5b8VAY28PmMAyb&#10;q2upUCmELukZ5iVtbJwGWALzxeOHESb3qNS9g9PkufZXGIE8Sm9dh0WayqXFcoq2BHdyOeWdrBvg&#10;JzjoEHhKWgFiZRSsZk0Gr/vpp58x0ifIdGacWYhYi5jmyP3WytWIJmR6MQFzJC2zSGOsII+bax3e&#10;N5e6EBwnN3rNSzBIvbdO3JYxr7G9+YA1r+NQDDGY2YAh+8kHkOfu+QRSMU6j8VV6/OgLCDH4NBun&#10;w4O9ONfBlJx5627PYkOHJendJbBrDYN0nV5y/3ZgeH47rJ3XmmZBtnmRfdzqr6cKiuWIFljhyGD2&#10;jft0fdVi18SozOHpAZ+RhcR9DqOueQk0MiuhMWfearXYKwmleqqc8azs6fxCVrcg7n/ePcDIDNCt&#10;yzS6mvz/cT2b87EQNTGO1LZwVIdtCfxrdRpRzX89B77gfOXmb/COV9McTsVn7IBz1T3jXb2wLXQJ&#10;58nocAwNYps9LbOEt7rKuigHu3uH6eD4PP3w0zsI6CccutP08s3P6dvvv03fff99evn6VTrFmJ6P&#10;B4GpOqnWSemc6SVLuKP+SZwBN600z0OOJHNLhRbPYWGp6a5G2lhZRb4L6JREdg2HlJ+trqft9U1I&#10;QCstc53Vza2IcNlCt7HWTg8erPP6BmtTirC542095CY8dGTW2R0WNt5iZ26wS/aeW70wJ+6DF2XW&#10;5etnz9LJ0RFycso9+t5fHIv1v1t+bmjAliBzfhYuCTKujHkdN0pPzcW3dcPwlOFxe8kN50xRPouT&#10;DP0Z4JCA2Y/pxlsgYhiFt7AYVhxj/BACb1oQUC0dVWckwHiXoP7jTz9BGo7DEMT50TC3mL7U96xi&#10;h9pc8Dnm3i3SQhliju0lr4U1cg3MAAKLYKP4enoCetbS5nQvGNTaRnyuhwzoicmmIy/Pf+b3nQAV&#10;k6B4tiGMVzLoCUWXPI8hH3P9ehER3gNIZPrWANj2ll8qIVjVbGZvzlGddzw7ng7XiqEw/E/gdIKY&#10;hs8Ntl848u5IfRT+sM5qlbPdFYLIr/9ipAVpf2erlqzX9zun2j7YmITFQnvuuNETW5X6AKoHMdj3&#10;yGMFcFsM11ldDaVW0TMwvYz8kwbJaVbHKGQWljZ8jmchUeIZ9HpKgLXhKVMh5uzjodwRoxv8nJdx&#10;XfYa78N8lYotIXPATrXcAdCbXLcaBOy8f4xin8P79ByWgrQZSvJ393xZiGP4ChuSTgfZ9CQWNqIh&#10;ApuhKavZMQ+ReihVl7nGHWwexs8ezUlK8JpyPMcV3iDbyD1da6tjDxFElzNSROHF4TVMhrybR3L6&#10;WCb/fAaG32JIPQHTKVmeWPKyGIVA7pPXdPSiFfoWMJVQVsPMEmJD35IixzVG7+xCEdJUDHZvr7N1&#10;AxoLx3Ma9TJU6lb7vjzMIevpRgYwbhpRC2z+8Ic/oI9OtUM+ebH7ZcjNm3cCnLJekwgBUgOIsflP&#10;vUinnRladwhH5IFZc0emeq62oXgroyWCeuY+VxTwXc/QLSMwDmbSE1CvspZBbWGEswcWQkEGsBzj&#10;sSMzx9wr98PeaDTsa7cbQ50xN+4wkEXAXPCMIi+AxhoXc9LWbKytdCJ9pvDbjnOPXjjMyQmJeisr&#10;ELeVdp1fOxVrxtrjgJibB+BNv0nG5MceKLS0cJ82t9bDqXCK3x6A78jW6EwxusHa6wXPcB5cvyrP&#10;YJTHueUWrM1htMQs59bbf+/vxRPJegxP4rXFivPxzc8uxajS1ZU18GOc3r/fS+/eH4CFozQFoN1H&#10;Mck+cT3byXiGYailBztbgPtpevv2ZdT3aMzN40vCXWPxQUU0ajDivgbovYV+Ze5vUcLF3ju61tdZ&#10;7Gq9B7fM582Q5WpaX3OMbAK7p+jAPbLIc7JfSxiCrHaFX0oauX/lwyLbqHlxNsece78c0SAxxNSi&#10;62N1vWttem2l7djisyDIVm8XKpJCDzbJorWun8NULFJ1sqJEI3PMKoG34lABHMgXHFoD6eA53n08&#10;Yt2cZWA42T595Jz18LqSOVvOjBj4zDpZRpIcgOXPnMiWFq5TpcE+F+fRKZzN+4s4F+Ldpw/p59cf&#10;sDU/p3fvPkJAPC4ZvYO4iV88HFhg9KHMGnrssU4AhBgskiyqw5JPMc7Ik8WU1eoqeNBCLrfRp5XU&#10;WdlOjx5/lbZ3ttOXz75MD3cepLXOWtre2klff/Vr9DEjuEZbPKnNEL+FxlbMe4zzHPYiB/HJ32N7&#10;wUHQNC1yb0YqrdO5xBmajrDD+CDz2iJuOzV/d/fcU8zsw7NS+IKF9mzYHF8VlNdpX1H8xCaZoxvz&#10;0MOh08Q8UjQzQDLH6MFk/RRCPXZJgEVkGiOZnsqip93vI4QYVw24i2LOUiCSnfcAwqPjk2Bcvl9Q&#10;tAgnwpsaCu5BEmCI0/y8oZNLPBu9rijhZ6EjXAs4TkZZ0YhGxDDXeGS/PJ7U0nLa2n7EzQFoXM9D&#10;VK4AZ69tm40hMw215MViHXtZrTw0B22+2Gc2v65C+llZSwcLOid4GGlohocxxCjqkUmAPBrPqm8I&#10;V4Tf2ng282jyXe4SgmBEA8bLNWTJMQgHozxnxXmtCZSpNHqqKCyGjmVhrQEtBZYPvoU4LSFw8Nyo&#10;yrQ1zTyreWWnCznk37W3SMl8sAJkAZU5R79mF3hP7LEFjIbpDe9ZWCRgmuNT8Ty5Lgtf5vA4b+N6&#10;gnQY9VIZQ4SiBVmAUFjYJYAuOqJVhqvXY8HXXOq0H6RmbQUSkkUOhpNzCEc3XbEWVo/rLxhJyMLs&#10;hofnoqVlCtma8OxcPsDHwjWBTWJni2ABr7yIPHpwgYbnDLYb/eCshWEr6BTPYngTBeJn9smqs+Op&#10;ecNiarZXUj7CoY57BMQAIw23X46fleQZxYFhRPqjUs5qKeKo0KJz3LOojBPhJHeCqOFrvdtS2aMq&#10;F+N5NW6tlSbEpZRaTfc2Cz8uFwx7AzTIjJ68umF+0/nkgqUe97JeA/uhnpqKsNDt0dZ2/PsOmQyi&#10;jHdkLtvQujMauAwrmktdQFZw0hCP9K6QX/uIHZZjrYL5RMO0Gs84oIbPdiCKXo/texeXGBd0QGDW&#10;4Dlcw9y+xMIqXYuDPL7W+g+HynhugwOBJlMN2GUUARk1QRIiBK4X2EAG19ebrJdpMA9Isv5kMXTH&#10;VMT25ibr5JkGkGowx+4NZWQBMurMdQe6OOjDo05du+xcabEm2zvzwmy9VpD9yuMRbbEuc5BxJ3MN&#10;wzMyfRCeC5gloY5Dhvi7+OHvehhjUx4aYDFNAruzjaeFEbJw0MEe/dEozpC/Z8094tSTwBx0I0k6&#10;PTtP3TNew3WMaJmC8wQ81CyAWzyYw6jqBD178hD9HuHIHOIgTcKIX4AD8GHwJtNLDZjzz32sw6NR&#10;4lepbJRq8Q4sYOfZcI2x96OsSy55mkiTPXzwALkxcomvi+4YibDS2s6JkYdU2S3Evhu2VYZqYIK1&#10;MF7HeQ1BTMFojbKDp9QR8cMUgATIzzalGmlVfm4kKUtzSOB0ruwwyGo2JE8ReUBvjCrygWwBGMdr&#10;fN6d7U1+NJc+f/bYZ+0Azg46rCzaxSIBsyjQWRq2SxuzkHBXm07rBOfAUL/mIXd2E1XA23sIXUz5&#10;5BpaPnUILo1cTdKnvbfph5ffpR9f/Tl9+92/pOPuAftl6+FlOsSxtHbpqHvCNcfIQUZ2lHtnqoj/&#10;DrlZmrfwzbRcKZwaBxkpM502nnh7A3K6nbbWnyC3a6nTepg8Q75e3YDUPklfPf19erTzBfr8lK8n&#10;abOznlqlZmpw3Wq+wlc51fM4DfOS98VI35iAG3b7YavL2DgeKaXVv517Lmtv4HHJJD0tjBUJw241&#10;tZWshhw0oMPhiI1HcaKoRuVT2fNhoJ0a1mo1vWQYGdt8DM1p/Az9CTYyqCzUwuZjoAz/yVBVQHMx&#10;KloUSdzr4Tsr2gWxuh0PORSN3UeUw+BybYsb2J34HowRhfS+fJVFWHwkguSQFrwjNsf7FmAbsGur&#10;FG35UMIFWQ2DyuxZ507u0asWrA0XqygKUlR8cg96EXoYhmi8d/+deXR3qdVwDrEenOGli2DeN7Cs&#10;a4R+MrSgZSltrrV5Cryx22GAiW0o5ibjpDUUzaH7HsHoKUnmM1UyCyiuro0iWHgCKCI4egFG6Bdz&#10;BV4H2OAxyIIN1VusZtTak8lYHN5nAWCmPB0YogNgrJIcTs8RXD4XwM0qnQEP7sO2Cp/HsLNfU9bh&#10;DkHqjTJF9phPR17qmciWFTJPPvOa5lKdcGeLl0Tq9PSc+7Ui+0EIdvQr+yx3XOtmkgbsCTuBRme9&#10;w+AHXlA1lfQSUX5PgPJIRqMOgquyJlBLxLgtVsYDYxw843GCfeTUXC3rw/5ZoKenhzgHQTR6Y2Gk&#10;ERQLDfXyyx7mcZnDgx3xM4CUNSyVF5EzvUjWm3XUO44RqXg9hmeVQeeLOyQo0IEd2t0/5HrLcc2r&#10;iyne91IQkxLG3/WNqU0A58FRN8J3q6ur3CueBAppXljvUp3TKDmgQyKrpyy43t8pU3qvN6nh/SKL&#10;JfSns7LC/aEbsAsuE3rmvZhGOT//paL8L2vA/SyiA73+FBlnXyUt1kNEaG8BAoxnws9KlayX2+Eu&#10;TviazAZcX71Sj414WQRVjgl6hpiNvBju3draCPI+wQvy4B6HwpgLtTq9WFkGcCfpHHnsIjsfAepK&#10;8YZ/c5+9YUQVxBMWA92Yi5OpNtct9DlDrgyJGgmDbHWH4ZF76punoknE1UufzTG2Ggk9M/OOLGKa&#10;AxuMnnjGud7lYNBjDyexf46otb/Z6Jj/jrAz3y3OPHOEJ59nRCo7qU7jdZvaTT6b9fzw4WN682Y3&#10;dOaGzxQzJuiJaZQg7vxnv7GpMkmMbYN/KV7VgzQEa92EXEKi92B7DXxChwZnODSnaQZJd/JjviTJ&#10;gAxDEpfRhRWwSydh2MsqmLc3AP1anmtc8jrIJwbmfsHjj9EtZMX11BBb9Gt4mNtijy/Q8dso3BRC&#10;PY1P2ZG0atwlN84LQHjRBdNS/IxdcSKlxlO9jpZVW9dY42yypum1eoTU/eM42mgb1ZagD8WSXno2&#10;mrR7Pg5yLBH1WSzwM7qorprOtcXR9fMo4JALP5+9Mhrp4CuLY0d2K/gqCJ4k6gKM3Xm8wxosRG/7&#10;jNf6s6VoDXWPIX+suwNsIoXlQrAztUY5ddaakDP3SBI6Ti/ffGLPz1Ot2Ug//PQi/fe//4f03fc/&#10;pu9++Kf0/v3bOKe/h8w63dSzFpyQan2OEUkgk7XJnLglPtPwi10NOofeu4c4zeFtF5braXnJ4roO&#10;e/8Yu9HBBrfSxtp2nPlue/FqfSWt1Fvpy0cY+u0HqVasRgHnzvZDHMIWRK4YrXYLbHgY87W/SeGZ&#10;a1itzLQaWtR3VqzFFFaLW9zhpBlP4BE6XXDDGrI2BdGKPVlvZ20dw2BhC4LL1W3NMeypfNjCUHUO&#10;eB/jAsCZN7eKXWDUEzg5PQO09RosGMIfRe5Ct1lwQxtmXq1GVHjsx7avXIOp16fy2uICGvBBemNW&#10;abNwGA297Oid5H1GCKz8thnfE5j0gjWefop9kNH/yLOD98HsPESiWLQgwb75bLSkgKLw6n35PnNB&#10;MV4WcNEDsLLQCVoqf4S5eTbHnuq5X5mXYq1KJYiEp1rxfIK1xhnUCQ/TUPcUcLy/XWSj8eJYBImD&#10;ZMW8p0AnqNxhzMuFCgJRCuMooTD8aaWpuXS9pt75WRiHCkTNAkXXwi+raV2LwWAIuENcbDFB6OfZ&#10;KHP85s10PSNcy1oqmHFICErn899fcj8IscV8nn9vu49jfrHJyNB1PK+tIjlIhkM5FpfKCG8ltauw&#10;0cpqVD473lWSEmsVQ1QwQmyFeTiLn7Y3O+F5GeZ3SInpHZmLESNzsE5Cu7tBJjDYixhKyafAIRmw&#10;oC2OGeWZ3V+J4zXgOOlhdCYYBTZ4meeSzEk6PH7TNIVAb/dGMv9fNkdmf+g168feFA3fmidkDXn2&#10;SrEe1fkLeI93d0tp93OX9Z6xJo77ncvCo6yV4fyNjfWoylbhehi46SyXRv1xatWbQT6PT44DQHms&#10;kHZTAhpnSYsepuHMi55hcO4L+ZLxN9se4HHCPmroIYT8zLaWGP2JjByf9OW57C0eqnqK/DuvQMC0&#10;JcjZ4UaCHCspiKQbhwldB1mIQ18souK6Rgr8fPfd2f0SjPDyeZYinkOay6ezU4z9bY7nXMMjs5L4&#10;Lp5JD+bm2gmHfqa5WHPv6OEt3tlUPTDqgaxiMPVwLjCa7pvpFU8tbDcaaf/gAJLfZ20W8KLYE3TG&#10;MbY6HYNuj329Qg/mwjjZo/yXELslEPfoSI5naDY8GWstdKTf70UuX5Jues1wZ6NeijG09UYer6ka&#10;z+3vPAPbuQ+iz1gnRgIHdvRwOj68f6/6cz+2bOKVYjiqTslDHl0755MrcxG1RE/yy3YTWMxp6gaD&#10;y3vDiCGvOizbW5sAutfupZPjk8BH87D3yIDth5JiydTO5ga6h4yyrwtz12lrs8XzOVRlmhaXed4F&#10;iFbNELZT/ywChGhMblOvexp4ql10nLIHdWxwLYmHI05vcXpsb4vJm+CQB6C0TKnx9HHsKrJjRCJr&#10;SQWf2P8K6y25U0/d12IFnAGUTQHMIfcxkllcBPc9/tPnsLc/mAO6p4ET28QqPXBDFTpuEmerts/7&#10;3YgyFCDWRuSMhJYq5bA/pr+Mzl5dKY9iGw4pREvZ91Ajo0/ik/js0bLW+6zgRDnX3gje4vJVypev&#10;+RnO1Q44WoC0LE7Bbw8xMUJwlVodyc40HZx8TMdnu0HsDtG5T7t76dW79+nVhw/pxeu3cYDKhfYH&#10;u7Rk1EbHlf2xSHdpeQ0M66CDOLp3trqBGXM15IO1S+j/VR5saLPOOq4eLLSUliFdy4tG/6w3cfRw&#10;C1uwgr7U0pMnX4E9VUhlB3lE3sAfUzphzNf/Nvfc9gENeeT2eHjDXIaUHMBinkfhM/ym9TT8YX5P&#10;AWW/tNKhQFGZiqQYXri4HPJjjDgbuYAwRpIeI2Mbg+xYgZatNfBipaa2xelxxYKoOkh6DAlh07xu&#10;hFJYSL1Lex01An6mBkCQukESBCiZtABl36cerB6+QGTRWVQjc39cDgUa4x2vBUOWeUZhXoA4v+RZ&#10;faalZa016sO/7U/UoMt+bdWIQydQWsmEI2O9LpcIwLNdIPOOUFaubW7KcJSGahmwxQpnYb+ddWT6&#10;MpTONrUZHoZ/DDVaaHN3aWFHVVwJhm37lLlax+P6jOai+XgYtMM2nFbHc7CuemQeAiDB0WN1TWS9&#10;piE0djKVdtvpYVybf8tGLdATkAwRRysHV46UAZ6nIXe/9H4kUYauBVvPWraC20iH96Kh13NkWVh7&#10;DwkYpP290zSybxyAvgfAdzYepmZ9jft1MBCffXOBt9bH61e25gEMva+ltNZZxYvPDGy2vxgBSKOG&#10;yiIuI0kekWhhiDlEK5A12o48Naxnr6mhabmdnpqjfzVS7pdFdUFIkDG7GTwJK0jBkiNTYfQXI/Z+&#10;DvBZQmYd8oKs4TEpl+6tBXNQiVAsSZGeVx+Wvre7H+urjBg6NlQ7HgGsRe+S7UcOHaRiCuU+sd8T&#10;DLaGpl4PAJf0CURBoCHXpVI+CIoDeRy+xBMFMHkKlwe42OpkzcPLV2/S23e7AV5OGLtiLU+7hzwf&#10;AI1uKeOeymcxXWT8eG69T8mZRKlQABAWl2MoyelxFwMIQYVQPXr0KGTSfKijaDVaejeSVPXOaM3n&#10;z8fp+NCoC3LPe1ZXASruXUMoMXI9jDo5WERCbm2JwMvS8NkFiAngjRzY+ufJf+61htiQt8ZKOT48&#10;PMYT6qUB+KSHrKxp2czp12sl7m8+jEUR41Tku/qkzBsRUY8kf85cX1lZQUemUY+jA1LG8xQfPBdA&#10;z8zJZ66rKYDu8YD7uea+wBDIlPUcOh3+6ay0+Tuk0HA1G2v0wsKsW14nGbZoSix1RoK6b5tZpQrh&#10;Zj81pOZ0NYyGqiXqRvGUWz1uydAZRtdIhEOPKuhfIWoQxuwZ66LHjDETeMeDUWBXCRmVJCjTRlnM&#10;S1vbc4chd8aDeqnjYqDa6KMnCTolTjJrMaSHzJxBiubADqMfpsok49YImaJh23g9Bhim2YJc6Z1b&#10;axTFcVxLuTBaqVzVkc0tSID7p/fPm2I/bOUy4tXriUvCq4op1IKjfIQ1WcsQ5YTeXkyNGJRSp9MO&#10;PXKIjsb7TmcFXZPUq38F8/feA3tpXcdS/j70yJMGjRxYqGrkQUeggIyod3YuGREQPyXnevr20OOT&#10;g0PYLNRc71r9aLTbEIpK2j04Th8+HrKP0Bq+5k1roFM6fYNRP+3ufU67FhJ//6f0z//2j+nn1z9h&#10;+A94SPQZAjs/lxXsiZ3ATeqhZ6aFjnFeDw9Pg/w656E/AXcgttaNWWemI2r0Q72wzmlOA4+uRgfP&#10;gnponVAtVcueB+JpdfzZ+JsFPPOlUHZB0QpEAcWqTgsUZBlRkQt70shmIW0NLhvIJprPdWdUXL3e&#10;KuxscUEl9fQlwR2FRqCX2TBbYWLjWb4mLEoDbwsTsJ71V6PotjUJNJ7apVdorsWNkMH6Wf6nYdeQ&#10;OKHLUL55IY2Xr41qbYyjhUqmY6z2tmDDfGGwbe5B47Awt5geP34SLFPgUKk9WcwZ0m6cYTfJhobM&#10;EKRnlWscDKtbrGEhn5+pEimQEgbD8gKE362CVWljoAaGyvxonOOOUGrMHz1E6PH8VQJWNYRSkuTE&#10;O43h1TQ7cAVzjBG/DGUwRGUEwKIhC5B83f2d51DXQsCHE0FoFp8ri3QqmmATe8ZXAPKSs4w1qFkx&#10;o8dnTqaefY5i6dlxnYhieN8soHlSOU6srRrI/vk782fup0RMjfdeBG5JmGwbVQU8TA0A1gD/xVSv&#10;EiVtb3NdP9toyCB1+ycIs21STh/zfPlCHLKgslon4HhejZaf771ZaRoHq8BIt9bWUw2Dah+oz2ZU&#10;xGiLhTK2zljB22mXIafmUM2x4bGgKEaKRBXlXGCZAJYLMHG4Pl+wdta45BnwGPhsz+1CwK3huspg&#10;AUZcKkCiIHlRlX96HmQrjkk0NM+1JYiuo0bFKJJGxX1zjKPeLGLK82TFVkYnHOGrt2iEy/cqT5I1&#10;wd733eJhScI0qFELAPI4g8AxxJe896zX5euMdTA0DypJYJBLB+1IorOwIs+LsMagk3INomFXxXIY&#10;cQegjCE2fo5jnCXzpgXarXoQAtM9hg0F46jsjSl0XotVA4BRB4zRapBqp4A5n90aA9NTEoCQAYDU&#10;9dZhuLicpFYTkGZP40AZo1Y6Nxo4nl/HwmiUBsApaqZHfI3enLPUHSTTbJbT9k4n1RqZUTdd5EmM&#10;7oV6rTEXbaJ3H73sDc7Tid0G7LtUV2sc3l65jLHXe1pKHz9+ThM8ObFukevZOmWUjiVk7TWcpZAl&#10;i/ys83H62zw/twUsBgIJvKy0Mup+6ow8fLSZ1jc7CRiJFITPZY7YYuMb1sWooqNVH0OgjNQ4f0GD&#10;roPTGxoxxNM1wc49bxhhYDedIaGHoPESO0RhjZ37MuZeHDOrMTd3L8bk+EzTY+Z6jYro2Rqt4EGT&#10;szZmXEMnxGf09c6jyPE9dJn9ltzXIReOiJZ8SKqc3W7kz7WWBImHm0ahWE/JdUSCkCOJm7jm53s9&#10;HjvIU7NRCSyWcEu++eC4RrNRjspwZ957jPYN3rcTDq2CtwhaYm5NijbFo31bninP76sQOu1N5MO5&#10;nB1aRg1MM4Qjw8oZ+bG2wxG0dt4Yibi+xZng/XMLpoTuog2yDKbkFgrp51ef+D0yzr5M5yHgyMQS&#10;xMz5CTEjw/Qtn5sgBRc3EJbRWTo620sf99+m93vv0jn3b5EfbJu9h3y/eZf++O0P6R//5V/TDz9/&#10;l75/8V168e7ntH+8nz7vf0oHJ4cRWehZrAoptEd9nj1dAnOM/qgHOZw3DzRj9dlHsRQbxNOl3//f&#10;1p87cUZAtt/SPOwNyh69tACkrGKEEXGOudWgLrw/0yC7K3ogGgWVQq9XI+g52k4WM3TszG1By5yw&#10;wy+iTYYF89QqQUWws2DGQfRoI9cxHynTsh0NYfrFAwnPMBid1ZH3IQgaDisuI6eE4sT0JTbRfI9e&#10;qoVqIsQMY6GSOJ1Ng6NBvr/GU9zaRkgFUcAB7yHGYvKfz2J+S89QsFvMyYr1zG1fwrOHmWqYNWoW&#10;g7kG9glrHMy/ncK6LPKIqk8NOV+CL3iQnCbkGm6sraY8xkaAdTiO9y/I/GWc7NXYoxfXw1A79nQR&#10;4bX1SbA21+uYTTeye9rneasY+hHGPGsD9I/hMHuAvSeVMyrNMS4KtUMSNEhRVAjp6uMxGuLN0hK4&#10;TdyDefs4Z15hx2A48cn/3PcI66L0EiVDlyqg8mM6o92xfxPFACw8yERki6p8QKVeaaUHW8/YU8P2&#10;l2nv8HP66eX36eS8G3lTe899NosI/XyJoZ/fH465JYfSsMbsQ3EZr6xSTzVkyLngdmFo8ASZOChj&#10;gXuGYVerevIYZitkPdd9zny8BVIYBgxWterPjPSY6nHwjiHQzFsoQwgNq0fEBzk2tGy7pWHpWqXD&#10;vvtcNdZuFH2syqXpoqw+JLJ57Pd9RG7QwDDevbNJ3KcumhGMZtW2MfuBrTlBhm+zPKdFPPW64V5k&#10;DbIw7iMbXGMDoNTwODDn4PAghmcIJkumgrh38++nJ5NUZt2NIFgwaD+0XvMNACXAOmnN2han5alP&#10;ElPHjnoYyTwKvAjRsEB1hEHRy15dXYHUstbIGOIDWfIcBIg2QKd3cAZYRdseAOn9GYofOJEOGXA9&#10;NaKSat8X/cXIY4roUi46BgzNamB0FnhTYIOe2upqi/U0NYAneQnpqTeRAUgK+yH51kEol5dSZ7WR&#10;Vjo1oIP15tfqon80PtFWhf4a+rRV0dPNnCkh4ffMA/8+mXA9FsoaAHt39VLtHAEKueYixM7hUTgN&#10;6KeRGIeJzON1eUTsdHID4IvTGHP2fjy1foa/h+OhrhkFyfH+QsxfP++fsddZx0GNn4Eg7IERIts2&#10;a2lrYyNa2swVn+Kha/Q0OJ5DoGwJEVbUQ/dCf2J6IWsJtWYNL9CTaTrpDmJIVRQUztujjhODQfBk&#10;MddZ2ROLjfA5v7zZdGTuFMKkcWaj0Gdxz44SPjQtg8nWMlxAkCyEnerBxu/9bGwYzNg1ZxXDIJsf&#10;dgaBXQPHR6dhgHVEfK1EUnhysqcTEz3336iDYXblZXDudMZ82tpcizTvITJumkIsM10UkS+wUc/f&#10;qNYNRlo5MjKjzdjckOxaiOxcEVtPjYKWeI9nZ2QF3O6Le1ppZNFkjbnR4nqzwh6BsVd8RpDVYnJK&#10;4t7+icm9MKI3ea7Dvbje1sCIbxaJXlxN0xX4oSe+ULhPFUjq5HKYOSsnn5CzfmpvVDHYH9L/5//4&#10;39O/fPv3af/kA7h3kN7tvUqvPvyYfnr9Xfr2pz/G9x9+fs1r/pxev3+XXr1/n47Rz0sxFgy1BfMI&#10;vNk7OI4TPi/CCYNQKvS/+b+2n7tReo+ypgpgIUPT87Pg7eDoIBiWCqnXqoKZNzMvm82aNl9yE98t&#10;WFNYr64dFA8b4ud6h3qlVpazxjB2zyr21KcWwmaOq5R65zD5KZ4/t6TSWGwjezfsKzt1M4wG2Oqk&#10;1CiIzXY9hE/PRYOroeMREBYL3Yp8rqMgLVDLzoUVNK0gDU9clLxZjpCU9t6zbGVZPZRNI25+2RCH&#10;QG5I2ZyS5ylbHFHmuplhxGAh1HwAwu+1WRvAyjWbwFovACDDOBpS85n2nw+HtrrgeUSKwuErFuTw&#10;2dy7AC6wumfmZK/HKkY1AGTApil00UsOWfIaGYlAkTFEGg6LRuyzjdA+gh8RDITfNeQmgs1mOe/F&#10;9PDBY5QGpqdHNOtn+4cht9LUn7nG9upawe9ay9A1cv7xyhZD6jVrOFVOjbjfVZJ52G3sC8+onAju&#10;0V7GWnjGt0ccLi2W0ox7PRucIOCfo7ZAMudnj0dT7vU6DQFL+6EPEdrPB90oaLG6WYbqfmtU9eD9&#10;biGWg288tlYZcljKAiy6AWOulBwCYiUySs7izt9KBpBx9qyEQTMk5737nIYE3S9JjxEH19UCHT0o&#10;vVFTFLm5JYx5GzBzr2co+3HIthOkDIUKgpEmwhqYJvJAH/fKIlK/9NJHXNNCoU6rEp6voX2r5K8B&#10;BE+jslBTnRv1J8geQI3B4dLcn90lEohBOsArj7Y39M6Rw/EdD9ojYCVFjret48lbd2FaQqOeR9+i&#10;yh1DZ5GihX4nJ6fhdS/wbLZN2g5jeNjqfwnp2nqbtfDQpYs4o9konqF5e/wN+fXOPeZ2PrXw2izG&#10;UzYkn0foS1akdo08SMJDDEMuJK7qRq2O1wbeKN+2l/LIvAYSiDdlAaRnP5t79BqLkCLuCrnxJDtk&#10;ASjQYbDH+A5P2XMLhuNeEHpB2zW/g9B5kl0BPTJ8aZX4BbplgaizM2KozdVyFG4a2tRfN5pQwEBI&#10;ap3PYK7XCKSE0rTjzoMHEd05w3uKVAV7ZducdUMZKcwm9ll45whaU2gW5nlC4ABv3gpyoxXWhZh2&#10;8wAh5+SLq18/+zJqOHqQIR0ojcY8xsGOjIKkkPXrdYfoxihN0XPTAEYGlAtHzo7QIQuynAY3u1Rf&#10;kVueQ2/VZwoiCHkyVSVJFrcMgfusI1u64hmMBaIQ/Ox6JnEH/yAO4pOEQoKhHYhCW2ROzNJ5V66t&#10;5bAVy3TUmzdvkJ8sFSjuiHEa4SrESAfAziVbHcUQ6xFYCq5tRHQBwtSMMPvbt5/DXnjdZdbNCI+O&#10;jthrhf6UPfFnpg+KeP8Szp2trbS/d8h9QyKmPI9RWORbpzDStDiFpo4W8tb4oIfYIgcpSUiCgF0J&#10;aAuQxB32YYqDB6Zo3MHHSs3uHGVGzL0N4mH0ejTFWVR29O7BSb8cIGUHwzx2xXTIk2ePIwL6w4/f&#10;4b2fp1sci+n1KN3ksK3LvD7hhd+OE7uartHPg5Oj6Ic/6h6lNx/fph9f/pDGl5P06u3L9L//1/93&#10;+od/+cf0T3/8V5yhl/G6MOZf/a/V596gnpPCqqHSkMapL2xihKv0JtgVN0Fv3ZyZwmfFbTBGFsE2&#10;BkO6etkyP0M8hvc06BrhCUzJArCYGZ004hV+5zWzXuQ7NnLGazWmhhnLVfPeKDH35eYpyHNzhrb1&#10;DArhuVh45gaEMFo5ze80TCqpvaf2IDvUXnB02pGhekO/Fonl7svRDyoB8TAHw/LmcAUKw/96ZxpE&#10;W9NmtjIZ4oADBJkBLP4C7n5VBQw8yWjb0BtGuo1Q2LZhPlpvedMTqBYzQ64XosKaHxsPJ3xeMYy7&#10;92yYLHLM13hQgDGPk+WpWev+QIDUY/TgfJSX9xqu1ogqWEZMTGNY+Wqo35SF0QskjfsFxAB4X5+t&#10;o+FQj4scIrDnMHOrtjFgkBJzjjJvx2pa2a6HZjHLfBTYOWSlmmqGjlwh7tvPCyXH47FX3KMfGzB+&#10;98VaBAVe792QU7vegdishGBPLwep7wxzC/C4Xw2+U6j0aC9mw3Sw3wVoYdjsPZKBZ5MN3/AwDRUz&#10;0gsWRvF323+gLeyh+wN5DIVLadXwKYp8gcdfKeDtXku89PqbEMpmgKTPp8enAVSxI1cfXoBGbS48&#10;Ub1Qi/gkIvaJazDfvN1NJ8eDMFKSOQHDCFBUr/Lp/r1Ww8hj2K1eN0rj9eaXuRaGzv5wi68cvHF1&#10;bb+8ZC0r2nE2Qu4ecnAFbEAMNYz2OBvyPcGQeD6ybU4aO40xFoe9dMDJcvzMwy5qjRWMxipG7T6V&#10;MN7KTalYCdJu6igOuzkfRL+7ns4Ke3aNXOn5qlu21UmKJQ0nx6fpw8ePEfb+/Mnz3C0km8SauD6r&#10;Lafgmc83xTUX4y71xCT9HnykN6yuKTtZNEcQRX9YtxmGwTWUREvADcHWqh6oYh+7OfUr5GSUrkJO&#10;TAk6gnUZooJHBu4cnRym7qlFT9Z93AS5ct1qlUYQvrmF5Tj3wFylXSB2ocx8HYJlr/0dwK9xUwzM&#10;teZZT0dXLznIBVLgIUkSAMm6hbA292qExL44DYvn0aL53degzCwhjgzkqq3Tgd5MwBiNpaRCEt6s&#10;F1IV2ZvyXLOZxHE+/fZXv+Z5IKAY3fF4gJHopeUyJA8DZODCwsH+ucf0XkXqQdywQjta+9Dre4jm&#10;xDw5Mu46u6bm60vggBjwGINisH4EeTYv7nkQpliUiyJ7w8t5r5E4fVEjijgckItFPkdMNeSrLDgK&#10;eKVTh3R7/nYhddbWYt8loOKY+29hrGukHkkgdUSsy7HWpo7eenKcQ0+cveDIYSPCFqdZFyRkffHk&#10;ccjzOcZUTzlfclql65A5Ew6mmozG4BrkELz0Ybvscawdn63d0WxpiCUJ0SnBKpszNz1gPcz9nSQV&#10;+yUBQp8jitDHFs4vQyi207t3e+GYWZkfo5BvL6OjwMJZ68zUEYmNNtL0mAdBmfqdTkdhw7QVize5&#10;9ODhWpxAeA7hPDx2/jy/X+L9vNeC70X2x6iAkU/lV2LIY4FnOBLo/dwi94eD3Fypp/PxeTruHf3y&#10;+5uYD/L63ZvMmH/xX4rPzcUJBiqErJqnx1swfztBeQw5qIwAqtaMPyqp3iFaiUJkYSABJCpp+e7G&#10;xIPyWhmyYScXzFDHHYIWI1th9k53ss3AjR2x8RM21s+KITVaU+5Dg27uVpKhkAiQ/l6hmGHAvbZ5&#10;7Qgh8YkaVMmH+RmVwEWNyWL8LsAMEJAJXs0MNznZqIawKKjZKVjcGIwKMEV4BdUAYDXgDnZc8aQ1&#10;8y+AD2sxYfMHPQCGtxkGNzSg5yv5UJE0UCpHFG4BToanZ3iqTt+ydURLbY92REQQePOhzo4fstl3&#10;VwsAaR2vwjzyEtfBeKP4FnSojGqnRTV+dyKXbWkWfxkFUIk0dhIKw2BeXxbOx8fnWYsgqIcxn2FQ&#10;2QcVxmeXQfvc5hmLkLKsIpQvC2SMFWP0HKNpmuSG+xeYw1PKy36VB0nJZfxOxZZVx4lWKMXVVA+2&#10;BbHZ5nlgoldDjMJRGmC4/WwZsdtuwVoNxeCt3LvxTu6dvddQ87/wiM2DeebvTz+9TO8/fE4/v/kY&#10;x4aOw6OdQb60SZBCKz9bqwAE3ggE6eYSEK1ustZNXoAhX7Q2Q5IDmPPc9sYr5j6DBpUnD2Vd1Kvl&#10;mZ3KJSk8Oe5FxbhrqTcfR7HyZW7YaVwlDIGnDrY1kMiSB2+Y23dPHGHq4TZWd1sRrCF3TrxtfoKN&#10;YC9I3eL9T4YSbT3qhbS+sRlEUMLqxL6YOqaS4RlX8YzdC3hm6KBFohLRZchhq9EKOXb79Brtftjb&#10;c9JYj5+jYzx7Dp3xcBunoHF73IuRgHwYI79r4B0faxpJHTUCYbHQABKlHq9B0B482A7y3O+fIouj&#10;ADqr+40KaYDEDVMihn/d8O55jz013yuBdJ2RGe7DMO7OtgaiEHluW/aK3Jt/PPzH+JAhdqcnmh4z&#10;vaKHbG8zEhPOQf/sIozyWmc9jOznvX3WTG/JFJ7dHniWfD89nyAPGCIxZMIesE6GutUV0xg9oyN4&#10;eEaNRoPsvPthz7RKjuuh/zgn+PCst0TeVitIAh6ynmrMsIeAWIwb7XkQYTtZSkXnpS9EikiD1T3O&#10;DoZxQqCHcRjhOT45CL1KyzgEfBuNkIMcz6wuslY5DB8oxPMjp+Cclf4WdHqg0l8KxTY3rHi2Nx2D&#10;jn7q8Byf4fVjBC0kNmJj94lptBKkUszT67S+RXyza0QjqJMVZ6yz3nq14ptysbm+CkZpvLAVrJ24&#10;c3R4mg4PPU3sNtIu0S6HLMach3nWUWxgnyXQOgriQ/Sai/GLhXBKbJNut5vczwzCeYbsIZ/qDPek&#10;bPvHkbkWBOrczKxmR4YtoNVp2UZ2Zp62h/HP5pOIx0oZlwIv9Zydkqne99h/L6nOqvceSeocjhVI&#10;8PsPuzwbDh7vNay+yLUthraTyGcwOmltmbLNiyIFIo77jLYw1sH8deyL0awnj5+FPv7rH18g15mz&#10;kYfoCrtxbDiOtERPrJ/iVObLKKD1XRB8izDVpRxOm1EoTxH8S/RVx1PFDmP+5X+pPXewwUAmxWYa&#10;GrF3VNAuAKgWkMTDaM35imIcxVfQ5b/IvwjiCE8AOoDoJCfbp/jEWKQYJHIDg5L0A1Aba1uACuCq&#10;wKA8zmC/wPNkJfk9YMZ7b7kXBcrcvWCgcZAVxmciBBWHaPA5CnAAHK9xtxQejaaeqcbFBXfFBIko&#10;wtHo85kx4/nqItWbtcg3yqYULI0EdxvvFejsD7caXVBa0qNn1VS2CLXI/PhY73fM6+xT1dOTJEQx&#10;k14HCh7Ml69s8MJNGFFvi48NcDSNYB7U0JWFLyoT+xXP9vDR4wjpCeASE8PdeuIWvegJS3AMn1kp&#10;LBGQgBna9h4kYhIJjXlMUGI9VXKByAI4C4UMDRkS8preSwyAQVCMPqw26lwTYoWBsGL06m4WCikR&#10;MExrdbAG23ydn8NycD2P67uM4iEFUO/LqXICR4Kl2orUxItTOWaXQwgR4OLgHIRDgLg2LM8z+jlB&#10;VpQf7k93bAFgkmywlTz3XeybYCOQXSAbFnxpzHN3gPW1xVCw9ZNhOjkZpNPTcTo5tXLXNJCel2c0&#10;b6jafJZpJVMjV+nMSmJ0IGpAjIpg3A2hrWCsnARoUZX58719D8TAQHIfMnDlK8LJ3K9kw6Mos0FF&#10;U56de+a+OystZIa1Bej11uTW9q5HYSifosdjUZlEVxmwtclwtC2CFpcpt+Z/DXdbrClQhdemnrA2&#10;GhC10iJAr8fqQ9CtKr/DwzmLMLh92SNP34Osm85QV0UxC2CVzSaeXhE9LiJTFnEqF3ocVwjkxHwv&#10;12+3moC4tQoQTwim+el8zsLKdsjccGi4G4PAs2ooBHrl3al3ekqexGf+1RS4YCiuaAQl5Kx66JMF&#10;Tohp7KnE15SRbWSeIaFHLLk0X6mRVMfskVb+JrbX4ThE++GS1d0ddNNzGnp8BjrJ/VnoFqvPfjsa&#10;2GI0owd+5j3A7Jn+ngjZG5vLTZBXp1uaAlR3eFY+232ZKCdcSQIrdkqY003mcEhKJVoawMuLKWCN&#10;8xBnzRsxgDDgCXtmwdlZP43OwQIIm47Lw0cPw9D53o+fPqQuJNACYI2Fw4oEHeVxGZnQiBj+FgMC&#10;57hbtivNYcydcVBGZ5/s7KRLjIiDg7r9EbJtPVOWnswmHKZwhpzl4Psloc4aiM9Epo32+XONhbKC&#10;GkbqanN1Nc6bd/T20eExhCo7IdEIqNE/TxR0HPbaNgYdz9LWxHv2KoofeZ2RC0/FMyVqhb3tbK6b&#10;g7w8sMVCP42wPfdiRh5cNXLjvuskeR/W1vjcUT3Pay2Ia9QqaW19hc8xGmJk4CrkxPC+DpH66nAs&#10;yZAHO0mSrHNR311jJzKaSpnLLaajky4rfYcM1fkOEeQ/z6D3jAHvP/aEfeTTI0qmwE6RA6Me2gzX&#10;8ILr1yvt9GDrCfKW0oufXrNvXI21XVlrpEq9CsHqpyEyLpl3TLWt2bZ120FhHYIpAM/9ECeUWW2h&#10;ToGfr65HtJj9Sa3f3z8fILiOMVX9NdzhZfPbit4ZTNawo2E5Q0GO0MsKe4oxnUswj7AgHyJo+NqL&#10;qUzFa/EN5Y0ccLAm2BjWcHUNEEX2nA51xYtGCLsLbVjHqkv2HqHkgRAq7hRjWOZBFuL+BEuvraIa&#10;ynSmb1RKskAqvIpl2ajM05Ca3oregCFBlTG81AAuQWMWm9FsVLm32zCAGiYPuRCcfZ7w0NEQi+dk&#10;jYaVSgiHQuJ5vYaeLc5QwTQ+DnpxCI0C52ercHoYzqV2xK3tYDI0FVAPSAFVuCx00RC7UeatZmON&#10;ImQDwa4ZUgJYvXcNvqTD9+l9mzOuVhrJgjZndF/hqRi21iBaeGZbkJ/FosUzCZqGqyLXx38Xt4bo&#10;snCY93uJEXFMryRmE2HTPmlwioDR5aWhXfN8NQy/wCwhEqwvAC+MnpjDZ9j2Yo5Ww2fNwQTjxhIF&#10;01+ERKxD5gwDer3hqJfOe2fcv32hyNIiSjXnPOgSQCtrz8VRhmMIwlTSxq/VO3ONZQTcqmcLGCNa&#10;guwJqIUyIAyDdU80kzc3AkgOgwaoYdgF0JPTsxi5auHb5/236d3bk3R8OgXwTIE4qZB7v1lk39qh&#10;ULWKk/2yXnZ7TQNE9RYEOWR4DvlkAePvGkLJiXng0djCSiMgyAvP1lptskcCvOfLYzDOZ5nHtZRN&#10;0pNwxrphFKAqrEdWx1ItN4LEZC0+vSBZFnIqE4KDc+Ilvf5RB/1zc5vH47xNZ3iYGnU2J+TdtdJg&#10;aGwFfc+6NhVhH3UdeRKQF5DXo+556oMNDjy5QeeggoDseqSnPBDFlhnTRNMJz1UxZ97B86ywQfx8&#10;DMG7W0S2PDI2I/qm58QX9cDiSoekREoDvZS4R2qCZxFfPI8gpt7xe0coDyFHhrSVJ50DJ1DaJhpj&#10;o02D8Rkak8nICm4J8hxGR69oEe/bOfHT+CyNs7leu1H0/AoY12WjV6b30EdrcaxfmEBexBIpqnUy&#10;oUKSZ/5d47PNmWan+WEMIAQ6NWJYGXIicXXcpykgXxMHJBVtJfILPCuhI6yHXQBOqpxLBa56n867&#10;g/Tk6Q57azQRInrWTcN+5jlanxBFfkt8LWK4inz+4jV6I881dWhgnLXDWG1udvDyPZClkvrn/bR/&#10;cJj6I7Ba0si6Ws2tUZSomRrN+Xm8O9q2cAr0KCsYYgmnx+gWuf+85NpjWSX2vN4CNsAvvf3wmfU3&#10;ygZm6+SwD8ulbJTxBDvQaNei/16D5J4HBuMdREEtpMzCQ3P8DiNDZdNoeImjtpRWwFEn/334vMdT&#10;pXB2srYt2zWLfJXYhxrY3ULPDOlb39GMaIjFn/vO3gdHTG3o7Wr8ggwAaMvIzUKtGGkXI6eoLevG&#10;nvC587ki11hJP7/+hDE/jyjaknUJYGmZv7cconbNnoCxRofarMMi1+5CTp2i52TFIRja7XNt8PkC&#10;7LuFka5tbAZmvHr3Ms3M4yMzTt70XpwiqBOtbbAmoJDHOLMYFfZGe2ONhtPubsDy3hDSgy4qk+6f&#10;9sWapDDm+Wc3zzVCArOuf4UF4rdpMJgB2LBVjKpMTRBzEwwPCgp6vmg0D3YdwCTQaAwsZLJXOFp4&#10;MML3KNVswibMe7jGDUDeSTU8M8NrBuKHGPL+eGykEHAuRYjN8AnfQsBZZYARIw2KeyBKsBoWTP/F&#10;ns7x1ZjbRSgBH34VxkpjbggujB/PJON1Mw0Xe79ursMdNOp+ztrqCt+z51TYzP04xlS2Zmgwjqdk&#10;Qz00wvCY/fN6nvcokSMa8yVcDJRdD8Kwq33xGbjAyHmPHlMoO/evUAue5pCNIGCXQqH8TNuMRA0r&#10;Yg05RyieC284v541n0meNMi8zv2SJLjOEhPDQnf3Xt9CMvvKs+rU8MAQKj9LEI+IBc9ky4jeNK9G&#10;6EUqWTfevKDNWlvZ3KgvhyLqJWeV/IBVGZACfKx1kFwphDEbHgAV6m54Ns8Htod2xhq6T056yjwH&#10;q7OvoiXQeejnvS7vMcw3CuPsOcj39mey/2U8v2qjzZ6PUI5puuA5R4CfeywRaTaKaW3FozVHyKXe&#10;irLiUA72qWIayPw/3yEEkjPlQJkzd42p4FrIHESwPz4BNPfw8HjdJWuJUYlRva4r3+MwiwixOjWs&#10;FMZDmZzDCXbAjnOozQcrl6ZajMIoN/4X39lHydkdIGs7y81tNrb1BANrpEUAOTrK0lkl9MXaDNco&#10;B2mV/EogrTpeLlQjvWKthS2Mtv8ox4YflbUYSMTzWGNipIE7xFvMRV+reWaJ3fn5Gc/upLbN8Fw0&#10;5o5S9nAdc4yRmkFOW3jeR3ZkoCsT9OEUj85+2Ho1C4FGJwWk6ejgiD0cROHcBp7aliNgIZUaeU8m&#10;83pXdx7ROJ/qjVroqdEgw+CKg0OkohcbIqQ8CrSutUbfQr9ao8H9j7nvSVa1K6larkQxXr1RZk1Y&#10;a57HM+NNwVyxNRHCv0XPL2+T5zDoHb3/cMD9YMwBPfXOYR5oUaTc8hBIPVd1I07EA2TLdZwH1nEE&#10;cCoHRqJ4G3J8FyOhV9rmo035gBesX5AV8Mbc7w3PF+2oyKJto6YdEDnu1YhW4pksVLRlEOJ4MgYT&#10;kEbu+QqAd3SwhX+PHu2gKTeQz1NeN+bvtnGyV+yvOdZbI1fIk+lGxzMb2SuzLuqvaZStjXZq1luR&#10;b3777hMGC9KG4bjkniUDMeKYvddQmVN32Irh9m53gtzNQwZW0KsJ1xKH+Bzk3QhpgXWwytvDrGAW&#10;OGFX4Tl7TocV/baEtjttsMf0lMT2Bh2ZRiheLOqdnYeT5X4j+mDsDc+ORIpDRq8gaUaInPNuJPPo&#10;9DSd9s4jYjPQ4UTXAndQdcdlGynTabK9bQmiI5+uQA7ev92NlrY++ycTmoyzEbsR2sbzBWHSBa+1&#10;qE1cRijiHg29r60+Ti9evE+f947BD9vJZmDEFMIwTgsYTh2I22tPz8SLb1ZTB9sRpOZjP7zyBQjo&#10;VNIBy1Im0+wOGb5Mj55sg0vF9OLNi4gyqreezGmkSbx2j7RnUXwKJlrorAOrFXTSpF0Uh0en6bzv&#10;3UsKcS4RKM+1kGSHMW/9IT0P4DHEgcAq1IadrICUi6+1G7zK4hpAn3vzdeaN9CArtVJUEtta4M8F&#10;F0M4erRhJXmf88D12lR+F+7Bg4fcRBmmz/UxjObNHEwTB62rmnwIMsGGKTA8MPfgwS3zCK6hfEMG&#10;Gib7di00coC+Pc6GaKLyGOCyF1VB9F4cY6kCG0LUazTM42tlYt6ibWadTisMv/dt7iXC+QIxYC45&#10;Md/TYOO21lZ5RsR0nvezzhbMGcEQJBQ4i9sqlXpEHgzbDUdZe09WVGhrGwaedZRQaICRd3gHDwuy&#10;Wfjll/OMvY97jIDg5taur68H8JsW4BfBejWOfh8OLgCdURR91AAnQdk/HlerIJhL99klQLyVtVGR&#10;LebKBHkRD8GfaUQkG3pol1OYOM9Sbxq1yOYOCB53KE1FAZpz6plFktOoZh6Osv03haGSdjorEYZ1&#10;DSUuXtfCIntSTatY0W5K4srpb3dX3LsHNLiWAoyiw0Ugf04Yu7+1B/kGw2S4uRpGQA90pV1OTx9t&#10;o6jDiFS4/oKJxthz2z2tSm9Gg+gEKGVcUDQCo2FVfm0982AHVhSwdMQp91nMoeR4a84fd1gK96P7&#10;bVXtAAC54LNVYitYPcXPSmv1ASxK9XoBOalx/9YrsLZ4OQ6VkVBY2LYIATSFpQ+FagQhM9RqGiFL&#10;kyylZqsdYKVg6Y3U6k3kySlShVB6z7zWIEvE9F4lChEVQwe4JDKrDLsXN+nM9hyJBD+zsEw5sA1J&#10;D8fokvm9IM3uE+9xap/rY3XsNdefKq+QuHuMx5DnnYytERBs2+j0fDo4PI6CRPUwqvK5D4m8fdJu&#10;lB0LUCjW0Ap9IwJ3kUbK7lS595CKcvzLPK66pxzpAeuxGZXyLGp1UN2OMCPk0X1zr+oYIeXbA1Ek&#10;wB66hOqmfu8iohmb6KHX66Ej5rzdcz9MjOT2U2ulljwrwfobD1xyzSWZDt+x8On6CtlAbMSXQZ/7&#10;w6kQU+bnr/Ec2zyHHrPEgH2UPCpl6JmFp1kr6zzPOw6v2ZGrxYIzJpbwmAtp4GloU3OudQtuMDY8&#10;A89qrdGDBzsRMnaGvD37YqF95s6DNzef7nFGFgtcC2x2EiKe3/yckTCeDb354tnjIJ4jHLKPu6cR&#10;zDSCoEz77Hes8xjjbT2TcqQcmhYCbvnDGiEzX33xhOvbUy95gIDUmuB1IU1xzg7P+mn3oB9nEWzt&#10;bCH/WQpUGdIWiIPhGLHfRprOMciuk84aH8f9WqqKFPh3MN8iPo3SnCQM2bTVcWdnM4osB8iL5KFQ&#10;Wg4NFjvF8/EAojAa8BwDdH8c+2X6Rbk861qBLmXPUoLqm7bNlmZxV2M7uZ1BHJFtjShKsAqBkJD1&#10;zi4x5gfYNRxLsRvyU62rx7dpDp2y/XOBG1/pNJDvzHnbO+wmD7biDcil5A6J4EuiUV50wNNdevr0&#10;QbQo/vTzK5wGzxq4SQM8+Kip0vaAIZUSZAkb4DkUffZnwDN5HsYSz7C29SC9390PW2o3iE6a1zAy&#10;LpmMrdv4u/nn6A4grAHkpvnPKnSN4C0bU4Ol6nG4Ud5k5I14p6zO1qMIJfPhxvvNlfj7qMbjmgKM&#10;RTwacq+vIe2srkUOJBvhiJcCg48JQyy8jM5AmCEovUevHcaLB5WtO5LPnyt8go4C77SgK64TM4H5&#10;zDlek4MYFFF4XhpGRCXzy/CV0QYF1qMRvbZCaHjd0JNFdxpMc5zhTWEIDAsqlIbmNjGqMQWMTfcU&#10;KTU9ux+MP/fKbUU47/ioy1pZVWvvss+SEQVBMyrQefYYusP9GYaz6luA8zONQEhGVFArG32uFYxj&#10;eBRc7+zsJMZbagRdAy4dRl8lktUqXHpAki/3wihBtNCxB3/pHNCg6sl7yIYFJMaxFKbpaBIG1+tK&#10;UDodFNj70uvEyvrIRT2AxTr3PB/VoxbkKRdZ69pcGEc2IJ7Le9F4RBiXfRCkPfhmpb0aFe2mBJxY&#10;dolnrlJbXKhhnE1de6zonbk9DCBg7gjdAaAMo2DPi3giKIp5NAA2v1TBYx3FutqrLUhE+B1XzYls&#10;hu+twi+W9dR5HvZN0arUihhMZdsqZy7tfopo7LkmnkXmOoAyRMMxxxmoAsAYGk9jU6k8013gqlYd&#10;UGEe8gbD5Yx550VnDN7ku8/vmvCgkCE8EJk5H2q0wAlrnnSXFQUa5u/zdw1EIbVX1gAU+/+H6fLG&#10;otQxt2W1ujk1yai5Nu4JD966DtMw5uwsCgLnuSfknD/ujgbdwj6HO9nbbv+0xxc7/tjBE6WKoVNI&#10;YnhUl3jlXFuyxzPoXRfwflCw8K49EOno5IzPLaTV9Q0MhefjL6d9gO1//vN33Cv3x1JKFitVB0SV&#10;gvzprWu0ZLJ3gJxRDdN6UdzEc7l33m2n3YpQtcVDXTw05V19NsLgiWCGFzWiRqkygiyZn0NHrsMA&#10;We8i6TA/P+TL3ztjoshaOwDIIVGmCtUp20g1bllEMUVqwpnwtklKnOxUUMeC9GCs3XdrGKxZ0EiF&#10;48FmeOqe6+x+xutvkIMJ5M3fQ2sMgZeLeoAddO0WY4vMD6+gO5KZLB1WY60e4fAYqRBbTs+O2XMJ&#10;rRFGCTyGGQ+2N5hCrtCJoQdO6SRcoh9TvsY8i38fp939A+QoK1r0VMeVFU8CzIo7jYDKmyzW8nAj&#10;i+bCweFehr1xkDM7Ctynj4cnqTeeQZqcZWFqlWcEL+/vDJvraSM7JSf6mSqz0NiahMyDdpCOuOaw&#10;F71tW/IQQ+xLlppwH/FPo2L7YorMoxe2CW6sd8BKjDVOivteMnz+S1jZ/SiXsvs1BWjHjk5gOH3i&#10;HG8w0mkENQ6eCqdF/crSMTonkZ/HQbDw0w6OFnaug0Hf/3iInrjnEH0wxuNFDak7eyCXCoG3CqmY&#10;weWQOeTuFuKKDQR+AuPyfH6eF3rc7y266L3tPGijy1UI8OeUnSbK/fA+PfISeiiR93nvkfM7MDIH&#10;uben3SI+owN2NC3iFJx1B4FRHmalVTO9N4PseFtp+z/MPzckuoCC+SWLvkUhrCjOc4Hre5knH4oS&#10;ahA0UjF0Qa3jJq3ADkON4qGP/IhXs8ACKy5QKEi0A7BJhnZaALmeuYx5DMtR8Uzqu+gK+zze8DIL&#10;oQl2Frms6ZKfsZI8gMVfmVJp9H2vLNOQmh6wBMR7WmYTZStGGQw7mx+zQCIb8SlMI4C5Iopo+9U8&#10;CjFEOdfCKFusItB7SpMtLgqGlYMeoFFEKfSGnIxlWCxYOffCbadLvk8mCNqcRyOqYAAIv4+zjatV&#10;mO8kDKbCr8Jr4C3G0TPxB5IGBdBjDeO5WDsJgMrtAQbem0rnKFrTBvZNC7B+vmCigDogg03ic2zT&#10;cBDNVQySkPyYftDD0JBbSGSx3M7OQzwduw0uWE+Bwsl2pizYM0Cyg/LLFh0uYiGj7YQa2Bkei9zJ&#10;8YgXMkv2yIiFhVoy7KjWRun0tgwJe2/uQUQ18FgctuIoycyr8YCdI9jqLJTkDpLgeNDxEEDCe7HA&#10;w4Iy86caJo/qXDT33ECGUIR5vEnnPZtXdQKYnr2pEAvOZNZ6OhYwKVuINkrNWmFL/F10N/A7SaZg&#10;rzFxnf0DX+NZb0LBF5ckTebeJTmLqYe8VPEKJbFXGBINdhFvTGOHiIQMxUEpAIBnEsiWjCaYj7yF&#10;pBlO5c4AfQgCHpfh8VIlK+By2mJ0jUC8Do8moaxb2zvIxgn3CKjjIQtI6qQsXWZvaFjP1wiQMi05&#10;E4yWKug0a6HMRdrA9UKe2xhKC+bkeKVKOTxqC8fKZQ/2sG/6Lu2fdvEElVG9T0h9DSNaRf7ZS0m2&#10;nu55f8p6L6QGOl0otAGp2/Tf//47CImtgoPU7ek1XUSayUiNRjArPpNoQXrqRoUkCOjkL0bcsZeS&#10;Uj0l79nfHe4fgiemiOwogdhYXMf6WTjrlwTd9bUYUn0wTXcxuY5jRR2YcqphZp98nURAvVM+1e0h&#10;xtbCQ3Psdj94gImFXt5zbgGCjNFX/63p0KvNY6xc+8A9sMNWQUmZm6dToI+0jAcurtwhx7eXPBPk&#10;VmPAo0R9iUR9NoHAXFl4e5lO+jOuzX4B4mudjbSz/YBrW+eBZ/1pF+J0Brb4zGAl62Yo9srIGDod&#10;tRhuJGuGavNcdwD+jNUxfG84thAkyjSnOes4NpnPdLkl7gUIo/cugTdCUUT3Jd8V1unpkydxYM6n&#10;gyP2O0uVFSCxEtswJVzEYls9WkPjzrxgSSMlNZmGECKrGGp+poNmdMWoiukaiZZrpEd7Py8JF8OX&#10;IZel0LtNjLm/d9aEhneKJ+E9iuvKn7vgQKaosMfI9XvgB8+h9x+HbAVhuA9n1HWR1N/pxIEROmN5&#10;cEhKWcJuOe64yetWWs10enDM+lzFvrTbOHgLevd2/ziKmPVi/ZzgmbVAg+fspWNf7eryPahMWub6&#10;nXohlfksgxCV8gKyuJoe7mywF+OY7WD30Mx0no4DC9li/cQEHUmPfdU+6EgYPXFqqTMrHLIzxZvP&#10;CkVRDeyuw4HEpDDmX/1fFp5bzRxVfgidrNuFquG1yPgl0Y5xvAT0vXAAGu+TFfEc4SFouK1clqka&#10;8rtgM5YA3kwBs7yfBt88X97X8T7JwoXFPGddDIVsHTbEHUUhDMqjkquwEUpkUwRGN8mcXp7NVNn0&#10;yA0HC8hZVR8gB5mIEEukCVgEFt5JU9OJ1eqZsMr+ZNEqgazee3EaV6VgmFFAAZH5jMGwx2JhYAEV&#10;c34FdgoYAHhu0rBv20ovwMopS+ZrzXXyKGGYZU0TGHTLtjEEYTQaxqYpfAJOjP5ESMx789IAYtla&#10;JiQoAnthC1ij2YI8VMLQy/DOegg3gi37N6Se5egXwyuTOChUmZH0Gln41OEaehtZXhCQAbjsh23W&#10;22l8PY0CD2cTY6f5UhGyVkTXx1Cv+yoIaYx8v+NXJ9MBHk8PScD4ScJg1uWKvbgQn3wRj8gQ/CRI&#10;hILpbjhqk9vDcFym1bVVhSjWpT/qooy9CBtpqCRv2iQ2IjVh5PZ5Gp62YtmCnAJK3m7WQhYNcx+f&#10;dAFVZIV9ZftCHvPLBQDRKvXrqFCtNywyuojzja1aN+QmUdnc3kgeshN5d7wIIwTZrPpwzMOALvI7&#10;vRufQ+Cwgrv3ixEpLENk+PJwFg2ynv6dTB4PPciDxUXI8IVEDtZ9aXiDzzZtEoM0eKskz2hMFeJm&#10;aifO0UdBUQnWfcZel/hi3QC+/19Rf75dV5Ll+Z0HnDAS4Ew6fYqIzFJJpaqUVGqptfRH91rdvbT0&#10;AP1A/ogtaamUWZUZER4+ccZMcADI/n72cUrwQADEvdeO2bY9/PZg28ib/SCEa8jRWAzLteiRd9ez&#10;3Yewt5ch3rTfvK8Q/vkKvAEuaQTeEy33+s3p8vNPvGw5blGF68uf//rrVM8C7CtopykUWzoONppx&#10;5gWQSyU8fBgQDhyrBfhLxkdfe57vRnz38mV6Ix40NqDhOFt2NDm/mZ64WO7ffzxRsnft7zTyybg4&#10;2ipixHMWfn73QcERMHRzNd49U3HVEKF5Of8srL4VzdRnXKZkW93y1aOHxGiU41xelPzMCYj27UOT&#10;UJMS9E03taSPG60pg9H7eXi3b8s/vwtMa2VLdQIiyUa6aDOjuxVwUDvA4JA/Xj8DuNxSy+Izbdil&#10;Y1wfl8eP76Sf1L/o7dCeBPh3N+/Onrzv+0P6BFDlSGmXqjOl47uHgdmf//YyPXQ2MnA7Pgbj9Gu/&#10;flN1t3RR82pPfDsuTO4Zz0nnANbxrMYp+2QzPtvZBM7jlfha/w1XwbYZ4wgx9k8fr8fZ1AnttBfo&#10;+uNvz4fX1vSRtJHohipuDtqyvHn9btlvrH/1xz8snwHOwO5xwI686ovP8dnJk9Z+9zi9KWTjKJao&#10;lAJd4F8a7OH9DHz8Zi7/+j/7V9mg28tvL35JbtLB8Ro+csKH49b/qM3GSgbiLdExFfoM3t/96fvo&#10;qGj6atm/uz8gTDpTDt8aFE4qitaKGXDIpEwkAP2f/SoloMfCdrJ2Ee/kSIjkRNONFCQHQvMrEcrz&#10;s7fx3rvl7YdALQci2o/u2WyP8qscJ3V6JBW6fPP1V8v33/5hoiYnRy4s2hwQYH8UO0rFiYLaa73X&#10;5ctFoYB3X/ogACoXHxxtPh0dLSomLYsOqzH//9z8gbBOUVkw3GF81YzCyqo9fYgScIaWhmfs0sFj&#10;+FW5Mlxk3TWokBmmEro7yyMUbmB05V5cnPGx8Rhd/4ay3GB01OZOw40MNQO1G6OwiNONqr/zOnke&#10;o8AilNaU8ro8d407eFw7LYqy9WxhbYLl7ZAzVO1ojbOxvHTHETCkxhGYgoHby5jpzvX06ddDUEYX&#10;qDk7OY5gW43Lk5WnitjHzmm6JWc9ysRIUS7HeZIUkELB1QNqAj2bMlUlzDDyisTWzWsKL1qfcSdn&#10;FQqHoG0uJmaw1370l+NJjTfSePK7693coUueXjSB1rc00tm/O4CG6kE33/qMew0KNzbjL2+0EQXn&#10;mEjGmFF0nlMnNpWpzj+LvgjbOQUATZqbI0iKiqQd5qx83/hAQdpYnvjCkTc0FeolYHiDpyPdoaUn&#10;pep877/9t/8w9FVYd3r+ur9nUKVBolUqaHmf0OqmhWd06pN7VgDIIxjPIFLqWe+Mq+M26xE6EYGM&#10;RvNDF4rOc50B39vLOGZgL1PK8o2iFARPgR+kbq+mwLA1OHrIULvRjrZyFEmIWh5UBzIgwzNFK4Co&#10;t2/P5vmqS9/qvc3w5KWP4QC22ifwDn14nXtJt71hhBhNtMMb6K22Qm5b0c5ah3A57VRhPp0SVWyb&#10;u4ptpzjwmeJOXdOEA7d6Li8Se11ey9vqg7rW8djM4eDe7ca7PYrgVnyhFe3h0XEKbjcePl5eBozu&#10;P7jbvl4f+b6p0HMjmjXubu/nWQOjKvEZLbcTUj4fQvb/y//6v4/cuUL0zgM8TFfouqhi+NMYmOfP&#10;TjLcQsQXy3tA5PfQNs9xf1dot2fzmTLs+/sHkzeVvqPc6BX7rqaHAhd14QQI85KH2/HVxxTwXGDT&#10;voravT09XZ6/OhrQJ+JEMTMg400PL6Uw85LRUy8Jsisy9Ic/POn5PSyq2Y/7gWq9zBlw+Qs0f/L0&#10;SWO9j553h870pCtfN2/tts8Zzzm18C5jfm/RcpSsCzc7fpgazLA5GnWx3Ng9WF69PAt4JJPXd3pG&#10;z94TEr8VsHMf+pvRD8HBDJuwMnpHB7RtfDSZZjfxH56ZSFp6kS5w/avon37fnLHT47XXu/wtI6Kd&#10;Kl7Qs+NPf/rjeNqKPM3z+z98P3L+sj0QsaL36dp3yQmnRN5WzdHDDOabaLxcvmuco4xxOqg5rFcc&#10;pxfT3+yEkw+iqJyN0/bl7envnf+SQx0n7+dcaMDlaBqvG901ttGq+mZgh1xOd7X2nls1d4mkK/U5&#10;0GhogG+o99/9u/9ynEod/0QHp5YnGZyeKP28e/d+zk3OX5sAq0rXfv/N18vjhw+XX379Jfpkp5Jh&#10;Flxon46hJxTRAX9zdS5bFiCUOvuYLIuCihzdDtD3IyB5kEMjssaZ6d+PnyxfPflq+ad/+uflL3/5&#10;Kb6J/9JXLhMaO9e+DTBrQtvJok6i+s47OQCAqJn45puHy8nUWryNjkAhGugjcLAa8//h/3v3B0fJ&#10;eGoWLbTrukYoh2d7GVOoToWILU71HSTFHEzLyxS8S/Nd58c4MizQ8W7E1ykHOnZu9cO7s8lvr8cT&#10;9OA+Habwu17qbqb63OZP+KY5QLxQUPzYcxGcV9b6AYo2+RNi0I8hLow8x7BiRAxns6f/ekRW9KE7&#10;kcpy3jrhxOQ2m6EXynMcoKnmJTwagXTWmfL2uny+4zIMEwEhLDaaAYTIhUE1jvgQsmeopwNUqxCq&#10;muNsMSBv1jEVRUwUHECEluoAfDGyvs17zd/nZQQ4/M087t49mHlfvBe2RrPWHh2M53Ynyu7BvYcj&#10;CMawysNjkQBOVIKSwZlCqd6rfoFiZwQocFEU90yr1uTJC6t6FkFn7EUeKBzfn1vD5pbzmrpHuWiC&#10;d4QP1uI9So3BhljxEWA0edwE2HqAPTRqW5a/+7u/H35Zc08Bpwyiz9hu3dYU+lxLmckh5WsMrbRj&#10;tVEPUqjmZw1yToPYeSkp9zUcfj1ehsCDx+3ZzZTLtesf8gz21+Nk7Z2TFTwXQmqfe+iEt/GTaBDl&#10;Zf0U5bX2WwcoYBe4cbri+o3tKT6cngAXAYP449q1lIUw/1Y8mYcLtPGUeNsiDgSfYsUrcuPjvfa8&#10;jd7nme72Pz8TzeBFM84rsGQEHj1yj/PHZCI+SBHNTYetgfEBIvb3A8Lb7qFnyPMs9wOhexmHnjmy&#10;21iqmJ2ZFW1jrH/+5ZepeVDDArwJO8ObxynA0xS1rmdcoKk0jkaaZeik5yKS/jTpn9u3A+mRj/em&#10;o5zqfxdPDLjZNJebrV0Za4AzcAQIOCXgjvW3KaT36R6dASlXd/I/ffptc8P7KpUBlo/R/Czjcy/e&#10;CzxkjHVWA4qkzMguXeHI7If4jhPAifjTt9/ORTwbyYMOc+60BpCBACmklt94LsZZe49rFiR/vJ6K&#10;0Yb65vL1k0BUAEHU7OD2nTl6J1q2k0fFkJFlkRJhTiI9nQhP3i1/++tveXiv2p+AX+sVHVTH4mw9&#10;p+fo6H0A6m3fAdmzT8uL1wGQJcN9+G558Zs++Ts962mfTWY/5uWevknvqnUBaqQ50nHJx1kKH5AG&#10;SERM6A1G0tE9AJUMbKVXv/v+m/hdp8JkoT2hwxPZ4Unhfbw9QCS98uaN8/jtyRvpnI/LvWT64l1g&#10;KDAhFCt1qHOhi004N6Igl+90RkvHxRT3DtJXdzaXdxmfg3u7iwputHEy4NPltXEWNbGRBhK9g43p&#10;XjUe7I9z7tK+jj8C5P/4H/9jMiFE3n6lYxxppXOARNFeThr9LqplffbFDXno8Ouz39LNgZHXij4V&#10;yPkou5a8yab1fmkY4PZpToqIy+vDF8NXaj0YWHpGYxZAOrZtDAa8X659WC7ab+4VJ0tL5emLkd7Y&#10;uhnguuE7mTHP+JFTe/fOveXZs5fLf/inX2aubKs0mAjBSfRhmNUI0ZscyG+ePhpwfvN6Rj56O/Fz&#10;+kaDobMBtE5ksbU+M8b8j/+Pyx+EdSf01WIdiSEoGF34GRLUv/o8L3jaJLYArVR5XwwmQgr1MRzr&#10;V0gZ0sjYCnXcD00LMfEMoRnIbLzAvIGpdE4pqfxVjKSYAZreSgEweDxIhRoUzTbvJq2xFhb0lH53&#10;WcHtezpUqRaGuN+1APncFp9HivF56xQihtG72uaMMWs+Cs/kiRggVc/y1E+/eppQO8ZAED8PMpQr&#10;4l2+bf4Mme5owkSaRpyc6bYGpZovY89TUIkul0Px3O6ZvyP+mJP301QSPNGPWzGx/Pp6ZI3X1UOb&#10;841RoCrORRKct3SrkvPFwi1o7+voKHSbQof0FZW5UUwBFI/NLXTCcBQNAXDNJYMr/2kuOyqlD9qb&#10;9o1Rdo7dZ6dZTvtA2TNQjiSZD/rI8zTNBPNkIhfCgL5cewtEvHie0skgAhhokDnus5szjmMUl3nh&#10;+vEf7N9PWT0eRUrCPlytTT34jkLcsXjr30hRqgxdkbwjOk4o7Ke4vtySdjPP8Lfnr8eQj/GIuT/2&#10;GUUjFJy9lp7Y2lrPyeteBYQKa9sfrwvdqm84jZbTyrL9cwSKQFOQ7nDWIEKjn8M3Z/GrMLy6gWQj&#10;o/xRq9SexVDJm7sXW57c0TiGC9ARDVHVKwKDHz5/XkP2KokpVEAFfQBj3siES/2ebEwtSjT96pHr&#10;RaNXz5bykPYCzHx59t5uhjslcuNGVtaxq+14kHJpxY6ZuoXNHqGB/TzKy3D95ZzWAKHiAwos0Wv9&#10;KbHWLrQprMlr3si7/5jhFY2gI775+pvG3A+bZYTSD3/+yX3PzYliCVzwgjcB+saVqpiwbYYyorSO&#10;5p1MMdjCnUlqhund8DkZEtX584/Pl59/fj5H3/AlBKIBzN3WKUw8R1j7KTQqajhHTZPXvfbrSe/7&#10;7//9/225vZ2TEP3fBhazD/H/jeF1UQyKkcd4/74wrDPWCtni/4zg1i6F/2G5n8epxe/tDLn+CE++&#10;0jlwa2TrP/3Ln5e//ZTRxn/RSe+Cn37+bXmt6j2auY9a6gAIAkjJqJvM1DkoRvvwIV4F/DNqV5ED&#10;iFeDIcXwY57bnWT2j3/4rr15H9A9bb9eR9ve3rcaCGF3tEZfKZP7AdXD9KpaIkFXnh9HRo1TmzZG&#10;A0DkYOxGQ0WH8vKK6rzfMT+FtQw6RyO3aXox2CrnqdU1ATs9sj0DVOn5ZSKpThZtx1NqRhwZffjg&#10;dtSjP/BWADD5Mlfd65xYcBRSfdYcaY71YrbG5Twty0+/PBsv31WvANovP/86unEtSG6mPefUcb30&#10;BNDBNgVDl8dPHkXXNZL4L//y1+zV2rNDlM644yw1gOJPTXKENpzyULCnmNGNcL/07GcvXo5xdfGN&#10;aNnBHUdNXfmd5ohfNb/Rcx9Nyb2bPsmT61alhezFY6ck4i1tdLfmVE08F9+4d/xVfPL6jaZPabto&#10;u5NNEv4XqQZsObJrtDVA37iTxumbzHz1+KtAIhvAaRAtzG72edHuhpIzv/mDHCrDSckJCQt7y286&#10;QvAxoqkyxiMUuQXe3k8h9R/G8G8hWGGm1Wi2yS10zoo3viNI8n8QICOjBabPTs/chBGTjbcaY+y0&#10;gZrTaEEJWPC2bZ5cqufPkax+MT8AwBk/FzB4kPAQT8ymEcz5IyZLiQlT+/uX4ymY+JpoQow1lfYZ&#10;HgaecadwFG0w4hStnKvPOMf4IWbgVaiOVL3ujDGvWGX6GLp+T9zG0ExoPbMETfLKVVI6oiFUIyrA&#10;WxLOwXTnMZgUgCIsnqWpCyErHKTcj0JiKnLnIo08c5XqBPNT75cXfhdDee7aLESFpLE+jgdC+vWZ&#10;VnziNcBL7hJYcvTnnaNHQFsMAUgBLo7VgaFt4bwPUvQc3pR9FLlQsKjTG29Ejulzn5scNiXTPHjk&#10;E7NuXlI4DJTQsgtsFB9+9833GaDbvRaguzxPOaVwY9CTaHF85shG87Ss6AHZ8gY2Q3FSK3f2nTy4&#10;ET2PlrPmguomK6oj+6aqYyDBeDH4VJjPLWrCnyn/E0VOIfIElkATlJM8pakC76EqljEcWmjRCEV7&#10;nyiO4i7Lmi55fc7xt7V18eeU79MxqkJjsz8pawrrOE+Mt81Dj5Xi35XHBpj1raiIV/VZxCDlRF6E&#10;C9GzLej9mlUcDN+SUWFxwNp+4hdpAIWE796dx7+fUoT6Rmh+9C7yxbcUTnMFyBhOdSJC+kAmUCN6&#10;4aa0Oe2RIV+BelT9fKP3fZjKa14ZEK26XD73+2//2Jzvxg9bY8Rcv6tH/ApEAgDAQHsjRCoSJh/t&#10;byqa8b4+7rwzQNbr6C18LE8ppExX+CmVxVi6y9ylF9euTgOCD4c+7vGXFgCY8Kdi2W++/nb5w3d/&#10;DPw87fsJCi1H52/isbVanLdlHo7FaTCiUl+lvZQVgKFl8m70GzDe3+yXanH3AogUvG4Of/7Lj2NQ&#10;Yokch7Wivt2dSEaqoK9kEeC4LsqZ8R6PX3GqVdI7zSEP9Fogjtxcb8/MR5EYnQGs/Przs+Uf/uG/&#10;mHqM0zNNb44C3G9H/vAMw0KWpD8iYMZnrX5/l37ANYzKnMFOr3DlRRzwMYBgf6WL0FSESuGWXv5S&#10;hQA2w6kg60hYPCBGbuYEUSObO4dDjYfFcvIUiLnFMpUab/wO2DbvLC9fHg4PUkuiXKJddKSz7KrO&#10;6TY/5YvlsTW1IQt6DUifMOhyxnrjWxtQ98htk70HUEJqNuQ4IOj2NKCfbp3Ub7wqX+/6USCNE2af&#10;pY05FyrY3RW+vaOPiCr1W8t/+D/+eUL2UoVSLqJWPO67GfQ7d7YC6k+SpbN4GKgO7sT7G/Ew/iOn&#10;xtVc5punX43jMUV/l86lLwHDB9Ho4fLTT7/OPeZOkFxrzuReeN2eGndgJJvSiOyqug6RTdHx+/ce&#10;jk7VGjpxns/am4toNMb8H/7n/R+cy0UAhMbEwrcunkfQ44SNAYNu7IrchuMOKLkn5BWCnNAt49Em&#10;CN3qWCOXgbgY/mbGGeP97W+v5tiaoiqhRXel2wyH7bWzE4q6vbs/Y9gUTKgloDPmDCSkP230En6d&#10;rBg3dzmnaWLerekJ/D6jYOMZYqBhdFJzhxIJFQ+JwTk6+TiVjtbs73KTQkjIeO/Bg2F2t5AZo1ei&#10;SwhJTg7hG1QOV6GX4zjp3BljipaaDeWrN680BK/MzTyuTDw9VYlN0H8/QnNt9cIZw5Y63/5NEaAF&#10;uuucxztbUwgbARwNZpw3B24EoClNIW1HtdBc6O5sjjNQyKqD3Vw35xlRKnpBpkJrChIVTTlicpHn&#10;SdHl34SyQ4sZLqcZePGTFsh4UdQMJsPm+WcxEbpM84L+OzldkfisIV4RAh1A0voYEUK4fMqj3the&#10;vv3mD3RCw35eXr75ZXl1+Cqah5rTnhp2zP3VlBUPW5g7XsshWJrQWr/RYpwN3797Z9G2EbAkNZE8&#10;KSNsoe7fBUrhEkUyQDNlGnUXfbbv5eELremlrfUqwVRsiG4UB/pq8TkV7q0XTJgOgymda+0jY7uV&#10;QM4pil7713//p/b99iBqURGg4OLtVcKXB5IQEki58MvGdQxQqOzdeR6CubVueWj7S+nOsaiUJTDg&#10;62Ge12oUHT/S4rO/NxWRgTXS4ujY5xSRKnl9/bfG89MACA9ttaf61Osu9/I5wyAKkyJl2JrrrrqR&#10;eAf97kYDxxi/nNOnYIC702RmO1n8z/+z/zyD+qTPO3p4tfz40y/JcCCEm4hVxsA56ZFgSHP0DB6q&#10;m+bmFsX4m654+249mQFoAYUMAdlF/8mzt29tVZ8PIPRTZOcqYy/FQ+Z+ymsjz/oIOKUhKqbxzr/9&#10;N//Qcw6mwHOU8vvXcz0wMD/WtrGcILib5+32RhfvHB1lNAJ5PEggB/1fvTxZXr4+XA6PT5effzlc&#10;Xrw4TGfcz0i9iU/urKmpeIGXxUjodheimIga/pNTRW/PtC5npRl/EScnCKxJs5Wt23Y4OeutZ9H4&#10;Tkr6+M1ZMvJVunDt9vjixfPFXQQfPqxpRXlmldWwv0jSveSAUldgFRsnq+mDaK299PNnRwFkodk8&#10;6YmQCR+7/lZkNIltIhNWHoC61kiJsMmb01VuttSwxv0VSwDFUdSLwCnvnV7ntQIVnqnnxcH+vfhh&#10;ras56Rlgdg9pbo0fbelcJ5V2eo4jlVNrFeMJO7MZelrcSv9poCNC5jy5MTh+7A8dzVufFtLNhewD&#10;IbFAe/wxPStdGYDfAFBvjJ2ZY9R9K3wETLI+ec3Xljv39kaX/Prs1dQLORKoxzxgY11Oxdy/e3eO&#10;Cz795ulyJ735IQCjGRrwj5neJjcAx3EO15vXb3PkbrYfB/3+ejk6ztltT9TpfP3V18ODP/70c/RP&#10;I0Yva5gTEenIO+3XLZGbj46E5gS1x9bE0RwNP3pt6Vkun4kinJVePw9g9GM15pSO8NbccjbG7UPC&#10;sDOb+TlCKFjiXUG/qhjlJRSxafqhOABxhIl40pD31tb1FOmtlLEjEDcSiKPl2fM35jGEvRUSW4+y&#10;rRdUYKCbbezL16eTM5SnuZ9B5V1BKPJ+FDHUxov0LLc5MaxbGSSC728vXx3O5huP55I8zeegyAlb&#10;gtn9e5RU/OW4jAsWCNqEgHqdxzL5y55FeSqAYBA8i9AKPU541O8pUXmetTgsDx8N5gjV9ih4KJvd&#10;e/PmqG+hGjfrQLmrd+B50zQjKVvRpLmuORMgh7J8/UZoKyq2BobR7W6Q9eRzYwgLIVjABHT38vWb&#10;GCjBbXd5cU4iMMKMvLWi1VkGBNgShQBVjMU4KKpwdtUMGFlhZoYCo/Ho3VS1mwJBV6E+XhM7T5Gt&#10;4MZ1jnJ77Cplxpg1bjyvAAkOc/bWrUT/+l/9m2i2ERI+WX5+/i8TStQ4SJMEkKKpR/NAUh/eTYD3&#10;CHsAyxESUQRcvJNnrZnJZjypz/j0PY/mpwEzNAXgvFdYVZgZCPqUktF9ixLURpWnSXEz5m3ttFfk&#10;ddsjNBDCjj1GiEj9VMPyVPpPnQd+059B1Gj59CGP9Wmgjn38tDyP510wRFmen8cL2V9H7ByFGZmJ&#10;7l+aM6G1ors1shRdmwtA5Rtvf/30Qe8LhJye5ZW8G3ri85lnm6BA5tGjg+XuvQxivzd04+/mSZ62&#10;Dr3A7w04efNa0aFc6m7zAVjwzaflq68eDbgBR3VEw6+Uic5f0y1uIjjRNGD6HaV2x1Ga6xMdcS5e&#10;90HGYlJx7T0DRoc46ibyhP70ivSAPtmUPkOPV/CWL13dpEsizcjVROx6XaoFH5Kv2ylghlsuVN4Z&#10;H1jX2UU82jocl3SpxZ/+uF5sISXxT3/5XwN88Vdz9zknRugWdRrXApa//fZmDN7h4dp2mHMhlZbY&#10;DVigH4WhD4/OkjXAMa+6Obht0NEvhY4a6zBIuhdySAC1uQc/WaNXXbLy4FHe7rHnBwp7jgdcfLhY&#10;GxUBsM1vSlYyFC57IWd//6++H69epOfFyxfRBijtozk3wBejdjNmZrRUO7vOeWdPjcXDMcgnGfGj&#10;QLYoEXB1mocvxYbXyS+AxShrp7oWdjH0K//G7BN9RMd79zOs2RIRwzGs8ZYx6GPeq5w02ZTOex/A&#10;PP/QnqfrpldG+6KZDT2SexONk4XRZXg0g9ZzFfie00Gt6Wb0Uof11eP1fvLXr1/Gdz0zGQFK9ALh&#10;LAhHk6eT44v25XTSv/SbiNzo/mvxdhsqkiycTU8f9l58Kvr48HGgI0OowZboxNHph8C92qk7NqH3&#10;OI2wRiHcj+5Srgd51//hf/tP8dpGvK8V9ofWno40Zh46mk7dS+MCzX/76WhxyRTw8Lj1AOd//utP&#10;wyccWpEotWFkUo0ZeXNDnMJY4FUhoAJmX+7o4PiJ0FnEHLfL0RkQ5g3/5f/r4IdwXMRzpWhGKkOn&#10;aMVZwciXMde1SgjU24WYKWyITWtGZfLOWV6OEdcnVzHJB+HFFuu41nJje3kRynzbBl/ZvZ0QTRt3&#10;qqHGdhNOOfpe8iq2VI9CQ23GhNwZ8Z6qKb4uOfJWejVDcu8CEtsZl+sRkBf122/Pl/0MlDPgEPK0&#10;GMygRqbm1jgJFqM4hsoGNQ/H6eSUzNn3eUjLFXuXzfXRwwcpcnnGj4sjcHIxpzEKzT6FORkMa1eM&#10;BN2mlmcjXCOp+E/BiJwpzwUST9YGhTLoE7pnkG9tLG7NkvMg8GzGVJ23ydpoUhiMEpAEia2e+Hpk&#10;DbNCxWtongJk1PP8Peh3Y/Ipek+YEtO3FjlJpqOtCyBlNKLTpB/az8OA0FpUYn3ysikKyjzlOpWy&#10;KRPKQrHUl6iHs/e21PhzexSj0rewOGPP+K0Cb2Up3YuUWDbv7ORiztLuJ+wXOvgt+horgBO2bJ2+&#10;o6mIjk6BtwNW1z6+X3Z5MbfsSV6iKthoqwEJRfjhIlDYZMZQtVaRnEHwEUo19952huqaSvsPE/K9&#10;G5B7/OBR+5NwxycXjWk/HYEEDEQfIsXwu4IqkZpZdfSaI3C8h37yqBUmqeWQ89q55aIS4cH4Iq98&#10;42ozzthNhbX313aXtyf9Pe8AIBQyxYOIyHD5KfUzQDQAwCgKzasz2dx0CkCb5eNow8PEyeiKJfut&#10;z2rawYtwRJFSe52x0wxlb3Mnh3Gt2j5OsV8GPM2P52stQvU8pbuOxiUPmlq4iAhIoTiEWvWOuHYp&#10;pXVt2qyqhL95a3eOtckhX94Qtm+8jBp+seXaZe7fST7RqGeIuEznquRB0auiSBXAInn7u+4O31nv&#10;dm6PRIBubgdYk5GrZHetQYhBMph7PV/TorfR982b5Hdzt/nsRV/HJjPoebd//Lv/orncWn759dny&#10;j//pH6cVpiLOdGFzcOSv53xwksBxN/nVj6PIWUotUp05/vjJvjje6I721pec3bn3cLw5RzkVAuuz&#10;QCepE6GrfCmyw8zqetwxobEQp4DX/rr9u5JzTQ9ca30f4k/pTGHyvZ087f4NCMRsAzi///7rdBq6&#10;q0XRYMnxPnvI0QhMxneOszFQEz0JyH9O/+oJIbWjWnzqMrZEmHiJzkYHcOcUhQjK6hzQzaKBw1Lz&#10;O03jP0Z0Y3nw0BW3D0f3yymj16ferz7C8S/6QVvak7zin37O+LZ+haw380g5dEOc32VmOz5IfY0s&#10;LvHVNNhy5Aqd0vGfkn0NXb7/5vvkaXdy6B83cgb6FAOonodjiYdvZF90UAR4hNTfnufIJA+Txuqh&#10;IlB0EdsxzXUCd7Hc8vj+ramJ+OP3f2ycj8tv8cmOUyCtVYoCgG6YkSXV/T/97fVEheixv/38Yjnj&#10;xGUDOLpXn6Q+0t/t2RZ+bm7qShzLPY4f6VNRsG+ePh3jfHj0stcUFK8F5WRfOllkiUP36PH95W78&#10;xyFyTPXoMJ3xrrWcsiXp2PbmZnKyvd+4W1fJg/B8X//t//T1DzdTdrwVDCHHS+nPGcYGFtqY6wJT&#10;jiY0ijpmJeRCEMKswlImcnBwLyKoDM1mJ8hCgkcaR+S9C+NRVL11ilLmcoWMAO9HaHct/NFQXrFF&#10;yOb8fITq3kELa9wbCR3FhiuEr3WwOk+BKxDDWJSXcn5hbChYuoCnM+fVQy+YaC1MS4GmpeVnVx+4&#10;p/d3YSseAKEjMKp+eU3mrZNPvutcCjNFZfM5HgJFuipDIWGMoPE+JUUhZRYGBKzdpwgTw7s2lGD4&#10;5P1FDBoyDzoAkELwBZx8at68JuF/QMz8hR+F5zEzZTrHa1qLvJvwHQO0fyB3hpnjrF4zR8JvHJJK&#10;4UpJuHOczjhTNJLy9rp5AROUolCX+6EpZ4IhfAV5HqTwW3xz5Mk6bhToa5/87uvK8ZoMbnqw3/ts&#10;f8vezjxWmkXvvr968nhCiIRYcdJvz54Puh+ei4cwuDVMTUXeS5QaxZWdW16kWE9j6rOA1P6d+8te&#10;Xowox5wHb98/xyvnrWs8vhgOXT+8cxwqzzxFQZPI6TtqROm4tcn6J+LheT3XfAmWIkZNILyPbJiX&#10;HBlaqyGg9FwgAxT52y8/PZvjXmi4u3vQvgaAtlYQNCj+fR5QdOXRAwv405fICU9ZrYV5K+yKGBOR&#10;UZexseFcsHOleEQFLEDdXJMJ/DbFXYEE+3mU0To6bb3xJKu6s6WX+PXe5yQCEOpYmQrrFVgCbZhQ&#10;WNPtiSesXXzqpIaQLEVMsfB8eRdOAKj1cGXy/+9/+d+mFkTuGV15tqI+Tbv9ox/U2OwNqJTe2Uq+&#10;VN9G5hTeuymg2h9wmne5pdjoxtzV/jFl+Ck+ccELnULOFE6J0jnyA3ApHp3irKu8262eE32axdyl&#10;zrt6kiy+fvlsefFapf1he9eL0ZsOcv5fMWB4ccCH6Ig9N1/y43KjpjkRBCB6ammSt/M8w8cP7/bz&#10;1LYlW+1nG8mTvMwR4g0D0n10dCX7qGBsf+9GYGmr9SZbPhfvsu+u3Ey0x3BvJgi8WFFLNHibPMgn&#10;P/36m7l0BY8duTY20K4jmCte1R+IYtj74wyZ6KE+9jzoW042tDZg7GOGzGkEVdU82wcPtOlOQ6Wn&#10;RFyAeHUVwMfcuCatFY3u391Zrn/MmUv/PcjzvrMbjaO9czjmRl/o46HN82X89svfXg2fnKZDtdGl&#10;c3i4Upi9sDy8u5fs7y/3HuwtFx+j4fVPAeQAVM+bWxFz0nR3/NT7H+QJuzTm9OxoefFCoeFaoMge&#10;OX4412u/v2j8jH/rcIzVGkS+VPTzEVNj8Vn2qDXRD5+v9Ca5kTPxXXvs+N/m8h//4z8Pf9NL0wjK&#10;+H3YkVhGXd0HXaTtOL1Hq/GK8YwOcWCPvQZQpSqn+VcyxaZMQD+Gc/T5+2++yUl81N4epjfPJj0p&#10;YkUH7AAjUsrso+htfK/vvVTrNMphZ0UwetbHyzz9bA152NvWz4AV6+vf/7+/+4HedyRA+IMhV8Fs&#10;AMpYaHs2OsYZw5CgU1oYeJqW9HfnTW2ayml3BVNAmur/9JOGMLwnSmMFAEp1PGeq1BnzvicX3GIm&#10;9/gp7ybFJP92cngaEy4Z9AdtgNA1BORoSUb87UlIlRJecyCMpepChWSYdJSjZ0adaTWaIYTsFd0o&#10;AFO0NHl+UL3t0DpPVbQIgKNnlJFrCq+EdFJKO4EZjT+EjW2ecXhMaEE5pXsWHb0ADQrSBikqIbSE&#10;BaAgsSIAELAiOsdadGJz0xQFDtj4HKX+bhQ4hZDiiYF5L7oXOR7WI3836HmprWly43kwOp9hQvmi&#10;yYElPAySFII0iaMPFIKK/cmXZpTeNy+575a00qj9yM4sqiTXvuWMGG9Y8YtjNgetzzGPtXbARStu&#10;CZMmoUDOM7JCoze5OegeA7pNye/Wgl6E5fGjRxmGB/3bfl0tr1+9aR6uVG1t0cnY3kcZbbRXQlBn&#10;eWLnWfOP0YCyv5i8nKYqKYYU2QfRkAE1lLKc2Qpm9Hq23lRr+3kt4KoBw95EGnjJ+GeqkKM/cIpv&#10;Zo/bV6cInG0FFu2RkLQwK8PkfQw6aDfXfLYSZ3zR5O2ZC27yAB4/nfyotqgMiVMiHy/Phietbwxp&#10;HwTqnKzgDQO6ogtAmKIuN4QduFjmydPWE11bx1zCk4FmPPCT4isVzOcZ+4uU9snZmjpz5Mr5bTfd&#10;+azCTue9nUBQRSviJoys/bETA+cAYnxCjoFQhixujY/N6eby8OGD30O4l8uPf/tbzzle3KcvTEkh&#10;OqL01eNHs6faaco/SkFNKq3XPjc+driZEt+ON3ihk+4JdFy75pnLcuyESIpV1E1OmSNBZ4j6AEXk&#10;FthUlb21xTjHJwGkOT2QM2Bffmpu337zJGD16/L68PWEmzG5/6YbYQYDwNjcoZA3ew0dA/npM+Fg&#10;TVXe51RQwm5qGyem99Nnvhn9q3hHVI0jEruO/F4Kf8YjnqWgcFrttuduvXKZB6DL+cEvamzw6xQy&#10;ycVmwI4Cqid507tzq9eHCeU+/VYVvYLaZfn5x78up4dvk8f4512GhdzGS1fRQ+OSLTorejuT7ipN&#10;kY8PdBAnOMPl7ULIt+MpgAaYdkuhGwH1lb9/96C5BLLfae3smFUApfUB9Hfv3GnvXU3aOps33RJZ&#10;mpfo0Yfl2a9HrT0Kt/yr9OBFvDPHi9uvKzIQfQ72b8XHB3PO/SSZHaelSd0IiE2UtEU6kaD/+YN7&#10;9wMdDzKM0n90lBqgYEU8JEXlBMNExdKLDPQXm0IG6bZI3/zj3n46DgfssSuu4n34yF3rN5aff/5t&#10;efn8sKED1xyNeHLSXX1IVFL9CicRoL5Kf2204Dt3d6MJvqZTk8d+okNDD4AFmBXKfmi9nFrRVYrN&#10;kW+5/R//9mPg5GToyy6Qc47b9Y3krT0VUXMyC5gzR7pQrxV59I3W3TJ7njWj083l5W9HqzH/w39z&#10;8IMwzfu83FGePAIGpY3iwaYG26w2vYe4AWyOCbRBFIV+1wwHQRWOwVgUho09ziMnOJMrJYgW27gY&#10;2HEqaHgdq3f9rny/GF+FMJT+4eu3E/ZHfMqX4ptCmoToNCUyzUr4fm08Yy5nBVX7Vro/IZ2E21nm&#10;KE++ZtOAAMVnmA5zULby38Lgwh6IT5j/9Ifvlk+tGwq8SAk+f5OxiVkbuoFsvlBpZGxcCmI/42CN&#10;08WudcjRCMMTwgEy3ttnPP/N4Zdb2RQr5Tn1GeFSRoJCUTlPWBq6HeB9UTQJTULJWXLExnlKoTat&#10;OTNhgY41h4/BebEY0bdn7O7shQJ38uzeDyoFdoTXN6KZM5mM3uT5e668mQTFVsqSJ6/gRbjKmxgy&#10;3c4I3vHxSZMjAFipTzTfq8832/OLDPxm9Iw3ECtaA1D2xB46diEU+W//zb+Jzi5aORnhHC8x5ia8&#10;wIiiFfz0qf1WzR47Lm6MaqPnucJpQuTm7ygaYKBAEkBzdJBXiU6OAzE0cz3nRxW/61HJORrXmIP4&#10;gdD25xKoS/k0nTHeCsRWvnIaIpqlYHkaPGL1IuMVJYh4wd81DqKwta1VfX03ZfT46VcZ0fOZD6V8&#10;+SEPqjmOPCRvmsdo8Sk3DWN7LqAIQGGuiSS1zr09HeKab58Vhl/3lhFco2PXogs5jBPan8bC4Azp&#10;Nah/f3hRYSSwNcV1KR2gQmqBV/6xfdvgYXpqe2lPFNANDk1B6gB3X2/tZE2K4OXLF/Gi3DZ+k+q4&#10;zHPbCaiphH4d7df2xCrWna8Gju+kVIUimRvncq3xxsZmOiFj8OzV8ksG4V3K+kP8hffIJ2/pU3N1&#10;vn3aw6Y7Ht7fb5Lxb7OV6913nWSKU7QKXZwK+P57x0w1JlHcdjJerzPDWhZTjoys/dPtUjTMGXqo&#10;XFh2Os4FFMjtHHtsHnQMVk/n5zE+nXEAZrx9fu60RJ5ZPISv5LDXz14PbOaBBYL37jxs1TcmciJ7&#10;zGgL3dNXQuhkUi5fH3LRNvIkIqaV54P70b3x6Omr9JlCNrpHlG3v4HaGO0MdnwB30igMtK6GIovO&#10;UmtVO3zFsMa7rg0GEtHNHK99StajG+/SSaSLnrO1GSSInpfx8sk5I7Usdx48bs5by+tkf6IE8f7J&#10;sQ59AX1gJf5x/CukNvQSsYhTc8ADF8ma/RIVEt53MuA4W/Auax4JRx/rVnhNjiZvUwHj99/9XetQ&#10;uf82z1gzK06NgreMf3Ojq92roRfI9pbz68lrdOEcbsQf6mXsn+LguSv8hnotNLszRvrPf/nrgBVK&#10;esBXpBNBdjxXsyYnFdQ5KNo+8/xk5auvHvR8adVoShn3NY5mekSq1smmramlACylYhX73cwrv9+Y&#10;d3NcXvVslxGlB7NnYwdG3wCK/ewZLhGS15cSwWP4SRc5JyCmk2Y64OH99H/8o/8/Dbzs/vHDD46E&#10;CJlsxyAUttuhKC8e4vnxxTx0iqAinrwDo+PIxa3NVRlNq9FmkdqZgphXL15nIFWL7+f5xDy9MmHl&#10;DCtkM809GsOXT33JBzMaGJu3JZw4/dx7399+/Cnm3RuEPoaH8ey5k4sK3ai6x1QQu4VPP+7QpSIz&#10;iInx13Tmbd7F2WkCk5Ds3NbbHHDhJSve2hwFRaDkYSmm93mszgeyH0I6FIvznxjGGXmAYwBJSsL5&#10;ULlbLRAVdqm4Pn5zOsLf20dpAQqKm4AbhsqZZj2xKVTPjxSLLkmeo+aAwWHA+jHd8VT9Utw8JEaK&#10;MfMeP7X4c9euCv8v4VMXVUBwX4TYEb2zCQ9+Wp5mYHi9ur65zEB4CpCitLReFBqdFrsp8SmUidHc&#10;JuVyFh3iXJJycvZhABVmVVmO8ecCjITy7t3tXjM3ew1Rs79y8dGqvVBvocBFqF3e3BFCt8ytzUvG&#10;L+69eUcf47UEU/g83TtFLoqNhJp294QMCRgEHOO3xqabMhCJyChHZx6oMO1U5jJyrcVRLsI+56oT&#10;Dl2YXrudqc+bPGQuny8kPBX/0HYgSPVqS1zOT4wFKPFshPhU1IaSo53e6v1zDOVtnRB7rmiMNT+4&#10;l5fROC6ImWODrVFLR4ZVwWXTHYOzHfCSX454o7Dv3b8Xne5NVERExmfluylaIFkkgMEiGMCR6BXp&#10;opQBDDkPF/y8enMULzguemelc64LeRF9A+LGiyPzKe7pCd2+CVnqIz6h2Osfl3/3b/9hwNvcq370&#10;JvqJDuR1KZ2DyqPVw4f35igdcMVjV9sgAEOpO065l0zxKg7jWcd75FbJvsKsizzCASbtqXVph+m8&#10;cbCuvaH08Y+wtVCwnHH6o8H9XTTBUSitfDVmuR3/UfR0gy59ZEKee1JlvwMkgJO8M3jvknkX+tDP&#10;tw/y7DZXIGV/GFf6gocqb4zWCtqMqWaEUt/d2V/exT9zBNb+Jpfk3lnon35+vTx7cRzNt5vD9gCv&#10;o+O38Wg6Kw2pcHQ0csuU5zY/POVOB9GfP3z3zegCevPFi2fp13gwZU8uj07OloMMj7y1+iZ0+gLG&#10;5iRLewhET+QhmVd57lhWLDn6VrSGc0YvK3bTQ+K6Gwyvxyxoc0X3BJodXdt2BG1z+emnn+fZPHR8&#10;L6Wzt38b0y2bgb73H8/b4/g7+XJUmS3hFTuF9NVEBjdbz9rQiIPlOLKwtAgiQ35+Qj5upKe+bz/3&#10;JrLiKmRAE+3Qx5w30z8MuxoB+Xa/r42gVrqKMiOsHvbPnx9NQejh4UkGU9vktQPlasRzVAIfq2Ny&#10;Nc6IcYC9s0D7NAbq6VImipDR1lwB8YOAwcHdg3hkdQ79BJwniitV2Yh39reXbzPG2ni/fvWiMU/H&#10;9kWIuTXOcwE3AN9JGakqz/ggt55siK6KVADGojqOkuIL6aDh656x7P/rTz9ozMAoEHQIccJhaRZ3&#10;w96FNhuMem1PBsnJ91HCGzd4oM28/2GsixSrIpP2ZBY5xwD6kNAX5aEIQ8gNeiMADIMPQ+Cfg7ty&#10;nYoaHOOBslUguqtWDoZX8/jx4+UgD8Pc9niIzffT9YtB0o6DeI/GK/ZDT2VeCwTF48LojHCPimAp&#10;+xhRwVxDxAi9V3j091DhFBxFj3cRjfGGkDAJb5cBn/71KZzxgpqryn4NWwRynaFkOBw/0rFLmE1z&#10;mCkg7OGacLSclE/0bM0235iM+RT49C1K8OGSIV+jC9MTunGsC2ChzCg4a6HQp3lGf7u7vzshO0oA&#10;TTEGION1CFb+92kMJc+kUMSNZtas8E2IlxIQflShy9DJyThLzlPm3a/G5Vr7fDbGZCIYMQ1vYMKT&#10;7amuUPqCa9LCwNokc7AHDAWjpqHG+/bp6yePB2C43Yz3e3J6vOg/rtFDj5wIAb2pn/9uXpIp3rjh&#10;SI4q8sx9/5Z6QC8VvMKGwxTpgTkP2z6vwinUGX/w8FKC1qqrHuCh1/FxytZd8sLtBIfSJAP2JRLm&#10;9TgNIOR8OQib0dMow94bW/OROSebMevjExXgWZqDkPbPf/ttjNH9/XtND9ASxv08pw4YlvXkxKfo&#10;LIKhKOlT4EiDopB6k9l2YiNMzbgp1jqZFpCf57mU8xxzai8ADGFrwZBbrR3CB6Cg95cvDgOOeVFu&#10;2Uq5k35RE7ypIrklDUBmlOaMbLQcAx9fWyPAcudga/n22+8yQG4VexUAeh2Nr9qD6BMAEG0RRZKa&#10;ABAYUD3U0cTnpzo/+Zoucid5Wj2TQpdS8Fxhazyoj75Q76Ry+hyAKTpoHXQCwLu3c215/OhufC/S&#10;l2divSl/NGdMRQ0bYPjLxTdHmhIBas2L4ADVjNz9ABY5pHzXI36rHMo3b+7fbO93om9AjuvYXvC4&#10;FGGdJj/ffv91e6aieCNg44SBuhonOJI5OiOZFpJWYMW2X8xxQLpzO4CUU7IIF6cryTxei88pZ940&#10;0CZtINrmXLE2sk8ePxqwoycDA445yQudopBTXld4WT0RfhP215nz7cXqkPWHMYAM0vSYj3Z4Hc3x&#10;mlAyLvpyDBh40Q/+xaHmWI683WjN3y/vr9yg9mJA37bGPIGw6QuQbN1IThUtbrl5LJ50/ExNhN/x&#10;rP36LmBy/74WzTeWn/72y/Csvf/Ye8xphy5Ml5jyAVAY//zTf/pPy8+/PktWz5ejU3yVDkt3nZ7a&#10;G83MlpEnxWruBKCuThwLPX0XoAbmknOOXFyiwv04XQO0cw7oVHpDdNUFMGwFw72ecVeTQCejm3bn&#10;OZX99JwXr07mucaf6BQHs7lqAjWX1gQ2t/dutOcZ/+jsqOHdbI77KFSmh1kmmgL0C59LSbnC297c&#10;ihcUHdI5CobJyK9zCYxC37a+/X2X4+Aabqk7Wm756r/a/uGyGQk5YPLHj5705ushgVsp0J2pjr3Z&#10;33kTmEH+NsrPwsk5r5QwYISzszTvp1RKb9lK2BzZYHBUXjIkUC2vDRJe8y15GQnU5JCEK5uHsRSC&#10;CH18lM8ZBSWv58af283n/qB74XcG/MO1o1FC1CqELhTIiAiBACDTSCbDM3mJxhhvqrG3dq63MdCs&#10;cAwF2/YRxojnmk5h03cxgwl/+803jbSRt54hSFFPqLi5ahDQ1MeIncRYw1w2fzaFMRWshg+FU3iT&#10;kThFoHBJBbr2h4oeeFPmkCxOROLd+4Qrb0XYZsBIu6eIpclE/+gZmvzSGtNRDt6VPKWcFu+UJ+rZ&#10;a7iQdyF83Dyap6Ih47ri8YLhzEitBTsE7UbKJK8wb4ehJ9RrJKW9itnkK1fjmBcTIKDkNVugBBln&#10;fMM4bWsrGn23XAnafKFKICCqxag8xTi+eT188DChftCvoiWt5dNaINaro5AJihy33Nfdg93l6ZP7&#10;CUpecLylupkHOhfqZLTs9/7e2hjj5ue1UIoHe5Kwr7l3PBSoCDBCvXK/LXoU9flEluJbgjieW7zX&#10;2Dx1PRUAM92dPmdwAIKtPBPcZf3UH+FXHHgtvo2NQt1554mXc6sK64Aeaadvvv22NfF8z+a44jSE&#10;aG5HxxmC9r3tH6MxgLZxp5hplHHebYYA6HYDmNAbr/r2/ubImEiP9IJog6iNKuqdwOf1lKJwPxQv&#10;RI0veFpzjWR8H8vNfirqomwdTXTCQihKFEguWd78/ftP4+E9eqBqOSPb3p32GcZa1IbRcpadOdWy&#10;+e6d261EPYNojVB+1OqbUf6S+0b8dwExR7826Ay82rq0wr1/P3Dca3HEgBG8IjCPuPbRzVKX8du1&#10;gNHmzYDOh4DRUeAnmfnMoKcb8LUEIWChmY6IFGPnaKwaCxEdEUE6yzMmktN+W3PsOh6mqnNeoQ6Z&#10;sfWsm9OCNgz+5w3yuZ6mIVeciUtz6L10kmgiEDIRwz7rC2gR3k+s5jkKw0ShhGl5eoA3j8ydE7xy&#10;Gl+U0Lnrf/33fwfN91767DKjcNrcLge48LpF6xiScQpGn2j5u/YQUVvAmDrZM3Nu3wDV/TxG3unp&#10;aY5Ha+M4jCLqm+52rErLVlHQq54lGrLd/K6ST81aFC2Opxv/0PP3Hh7kLQfuGNAzKSg6X8oH+E0D&#10;NP/HXz0ZgPri5cvl199eDP9o5rSRIzF58J61kc6h37/++tvmf235619/zgDHp+kkp4no0KY3YJb+&#10;0uyFDZpC1fTP+xwEwSrRllk/D357Y5wM0TvcCmgqcgM854hnEnh+dhFQOk8O7YvTQIC35/RqfCWV&#10;8Ic//nHm4lw5B3UigumhO/cORucobtOu2e+cnKmlyL7dSufrXklHPnv+LO4GLYikqGIgNEApjXv5&#10;XrrNulaenALe+BPQVCAuFadS3k/6TvU7ll3u/ecbP2AMC6ZIX788HnQoHk/xqpi8s3/QQDsro6Q0&#10;oLW1spA354hI6CGh+JARwrybO02lxTN0a/cg4WGoK2aBAICCfsdQwlCUkW9/E/JndChqN6QRT5XB&#10;Nlw+8t6du+OVEz4G8cOGM4hynI3bF6XEc2UAbTYjMmH0lBuC0SPGUWyiO52LIxgOHmqWq3mkvFIO&#10;43c3gPoAN3wBHujBqz9OMZzJcUUD56AVbH1OEDDzmvMl6MJyt0L40bBNYAx9yffw8IX+bsUAUxzX&#10;2h1x4OnNfeOt610Ki9c54IkRZMRiHD9tIE9UeEWo0J7IdSm2omxVW48xj0bOJTs2wzugzNbq85i0&#10;v6EHdhL6HYZsj9ZrBaHD9ronq+RcUXsGIRqpAIUEhcl5TQ3ZfpL9AEHjCrHxzhkatxaNt4iOMabX&#10;hOrsL+Wwu307oPRdz1OAqCPT22irIUJIGPBq/I3LlGdzU1HOmBPG6zd4nKuSBOBaahNIYNtnYeGt&#10;zb3+sEYtvoRGGbDJazcjDR3UR2i2sJ2RevXmzbqWnjueWwuKFWb9gIw2oYCKwk5pl7v7+z2vPRAu&#10;73mEVpqKZ32Y56wFsuOIB/Eq/rWWac8YfwM2p+dHycvabhIgcFseQCvK4ZQFWTD2vB7tyKbI2QrM&#10;mtUGPktxb0ozKfYJ1Ca7ojWK+taui813c2eUw1lKR3RrbYiygs85GhXfuntgCkMphpThzcDjFC/G&#10;Y8YwF4ZGu0oXME3dRXz122+/pcQdJ2To4vkMERUJ3szlO7s7s55pe9sYlOze7d1ZH14DcN72Pobq&#10;aiqtVfs+zpm4neK9kWGOT5InPK6PAp4DNtGgh051tlsKRW+AZABI9z5FY1IXpyn3/eYAhGHSUc59&#10;dhyG4X8enYgSQx5Yao/0fH/86MEYxUkFxk9SAMeq63mtnt1+6j42zUxS/KJyvD4vMSrypeQZcFGp&#10;ftnYZIfTQ7b0KHfT3ty30Lzk9gFH/HSzealbsZcf0w/Y+vpnlif6BRaeZHi+FaLuYWtKRwtm4Dea&#10;Nx+FUqIZvMgv+m+Noka71CN9hgfwFT4QSZIm48Xqm05HAMUMPlmQepg0W3s00cCMuktUeK9n6RXy&#10;BcRIBRmPKy3lupnO055XhIltAYbx+Nr3PnmKroqDf/n11/Yrvu3ZTqR8utZ77cVEeQI9yZqrkvHY&#10;y1evkte3cxQOAAWGzE0qwPrlyxlJ+tKlNnjQ/fZ4kyDjS7QQcbXXbrQkr3ohsHfSE9o14yNj4F96&#10;UF5+bMio72QmOb3dXAF9zVsQFSCig6TDREHwj2gNGnIIgVWRhrPjs0m1OdoptSE6DBySfYacc3aV&#10;7Zk25tmGZjhRJ+3CPXtNC1k7AEGv0JNrMeZqzP/t1Q9CigQXssTc5yGTe/fuL08zDgpnKPEv/bd5&#10;IJjP4nU/E7oT5oj3YyaT6GE3HdTfTvBXxEMx+DsPdAqVYiJ7L6yw1/hCXoxk+7zm1OQM4w5HiczL&#10;whhfIW/9beUg3VxESV58+m2IweBbMqG3GRQG4VJ8ohBDeNKFIosClzZRrkilpKYDQoCK0niv00+4&#10;z2HOCUmlQFQYj1cT82ht++LV4XIY6nwbsxJvXcrk9my6ym3FHcJmmgk4h6rYRihK5TpdLBftvGOL&#10;aG7Cep961orKjee4iza6vM8RwpjcJiYP0VYByXqyABpkCG2772++/lNrhvZ7fkbm+fMXeYBvo1fo&#10;vrl6ntf9G/PxQqUj2rnWHogJ7ZnAFDM1xpoXhXBTvkkPRpebZYiANrdaURn20ecVthD6m4GQ7d3Y&#10;y9nQGMN6ALtbGUre37VPQKHGGHcz0N80n+jRe6R49GgX2genFBAtUGpjKMs62NtMuO/12d8RbzTC&#10;A+aczm+vdsYofQkfvk/RQd3JVXMgOKpbw7NtgiOEgM20tUw5mz+AIOyMZ6H0GbgvfQf8DWCJdZcn&#10;j5+MUOsrILxJOeA34e6JZCByG+QzPBKe8m58JI+qavni/elULTNOADLvn/JnpD3ffjhChBftETnC&#10;3zwomHW9bpY3hm90rwtYpbQUsRlTsejtZEWl8FyikzzL+6LJeAL93GgMxWDToCa+VwEs700HAEAA&#10;ozkwClNDkEdyN3AyYPbkbPn5l7X72vZORDWeSJPamsZy2qEPJgOO82Q4gGlyuKObGW9RlCkZTM5b&#10;ch5fexOtvnqaPGZ47JOw5UXrPzzNo+FVRte1lqJdaR8wMkCARpTJGGCjBqSmgr53Cu+KLEojnKV4&#10;7RElPGekgei+1YngUfpIDvJhBlMaUCTh1euz5Sj5eXexGkfGuGWNo6Fyegqnoqv2n1oE6whpXtIN&#10;dwLXLn1JJYxewjuiD7vRS8fFx/Hfh/dnvQaQOJIY/dsvIWcRheGbgFh/nmrs9xnavTzVv//Dn/qZ&#10;4bomYhPQzgOVInJsqS3o8UAbPZwuiYZ0haioBjYA+mVzE0nAV2is2yZDSNfJx/qM19foI4NIL6Wn&#10;ev/mzbVQ8p7QtGrrwDBP3skXUVQ09H7reB9NL3w2gpFTtQHGptcUAutv4CrlpIqCiz8CeoGcq2TB&#10;6QF6UnRDy26G+dcXvy1Hp8fLhfkHzIE8zwMOp8AtAAc0ZS6isTSFXgLqRzx3uGbShsY8j//04Jh5&#10;fcyO9docJ55umGtaBy9wToAT++5zV+8CcnRdfA3MAPGG3lV/05pOjo6jmfWzp0BZoNvymukNoCxe&#10;v3f3XjrvaaveWF4dvm6sAEigxfs4jt676ba0TVEA0fD0efrnfBr/AELmnN5rbJ+l15mmlr0sj//r&#10;5QceJEOmld3r128nTPb0ydf9vJeC3Au53GvjY/yY00KevXg2RlAxgSIO1a6UGMYmCBhWpaRNYFgZ&#10;Of2pG6S5fYiBlOtvLCcnkKBiGv2ZU5gWFlIRihLS1ATEGBQA75f3qUhGeOHT5xV8XH5+sdze2Y9p&#10;13uQIS2Ct1a08+KEEeU+CDPkDEQQIAY9AnDBEDuB7DHNr03up/mNcW0D5NWgQLkaylFu6HNe563W&#10;uZmHTAFfT7iABiHt9Zapxup3gqELmfG0vhW+doWdWgQTAJ48E2Po7IUhzelmzKWi1pqnt3h0ozil&#10;EZyPpciF4Bt2vqfT2S2e697y66/P5nysDlUY3t4Ok0d3wMgXcDVh9Al9Y15or7mmHNEXIrRWkQse&#10;Co9cMxF8wMvAeKIJqtsh5zUn7+a6i0GqUyH8/rx5Rqf2gYGY41SX0SEj/jEFyZh///0fZ495iECi&#10;i2h4TZSJ0NL1q1Rbm5AN7v36guvkJIy1RlIUFzkR8SFB0xjm9o6c1NHsCcXlbPdaYCaPtdXrt0LG&#10;ez3nzSDpH3/+bZTOWqnc3scglD1AIL/PsCgiAyrfpRwAGnvy1dOvWt+KpqeZR/Ode9ijhetbrRfa&#10;lp8UIv0YUHK7lMI6iDv83Z5LzXycYhuGZmtXRAU3Nk6via4kNLO/oi/TuyBaCBc+fHAwSpt3KMri&#10;M05PPHj4YPiMkU4njvH9FB2taZoWbTmrHzjMkK990VePUyj1INo+eKiQSKTM8zOSPOe8he++/cPc&#10;Nz2h6Z7zJsUlJzjKNNq9T2gonwcP706+9fD0ZPntecam8Td71i7vJ6/Fmp0kUfB4dvFxuUZB9Z77&#10;93j9W8u91sVLa/rt3ec5L7/TvydyEuvyWoEVfG1f3l1wDDZaD7pmLPqMfytMVN9wLx3GkB0evYpW&#10;OQ3pqak2D0RrMOVEwhi+PGpRHh7zGh38FI8ozmIEdqLTCra9hyEU3ZuoIoObMZy7CPq6+tB4WZL3&#10;eZHyq3ZwLhrxX5N2jFWDnqsMx3YA3Y18Gp5Il8mnC8Wepxfx4YEi3olufV5cP8sY0Ms7qrY32/MU&#10;uzPjEbB9oTesIUOeviU/dKsaGuOilzUzCNYiesix0Wdf+9W9Cf8y4n0HtOlCx6oYNmep5wx6uurh&#10;g3tzEyZ1f3Z8MnxGpkSE6K+p70mH7z7Ybz5r6kYKS693dUN0iqJoXvx5ukLlu252+EFBtf3l0Dnv&#10;roj5668fJ7eby/HF0fIm3RC5ozcPO3DbONIic4qgfaKD8LL9kzJwqxx6oLvCM/NSyyDyB67rnMci&#10;fQz0P3n0IHp8at9ivMZSyc4p0vbZF13EzqmBwKdSdhwmBh9YXFMV6fnkeqKt0U+qxNFQIOZa9HY3&#10;/COpxb5593/+8S9jj+5k4Ne+LGuR7lx9Gu8y+rv93ekwVgJfNVxjSpuu6audaC9VOcb8u/9xK2N+&#10;c4weJtWyU+Xr0ZujCRPubt8ZDwwa4kFAY0KRCkoOj85H6TEMGEmeElFt6DTej1gUr/N7DIdcOTRI&#10;yaVjm7AirzVXJAeMW1WdYwBKhnLlnQknrj2yhcDfj+DoDia/eHX5Jq/lVvPcm3AgZMvzdU8vhnak&#10;QYiVEup/SJINuN5z1kIPwsggyP1pTKDq0XwmxBRDQUAuJCFAGGBuTkuAhLRupKhdYj/pgVsAhLX8&#10;jqBSokKzHK41DwXdKopYj90xXFAc5EcpDJhJuIRMCFCvDlNhWMfVhNwpH40cFPTYKwJlLCBK976t&#10;zfuz0XIsIgm6hQndC8lRYr4wFsAF/PhpfhiTlymsxbgwLD7P3xcGWguHtqcegJFcW8vy5FePnAAx&#10;mEKybmIT/nOUDnDgrRubUdTlyEU65zH9caBxN8P79KuvZ68H0bYmZ96Np2LWuj5fARo3R6EQUlX2&#10;+z3jU0j35evjlMidyV0RGuGpVjvKDz3NHURvuPlJdL9+okXk5hhL5/zlviLR5HEdzVkFcQ1jTviw&#10;0W7eyPDFF4Oi2x889ac//HF58+bN8D3AIJQslWLuQChvV/56KmQbBWDy/eDhw96jMFJofa1lQHcR&#10;n2ZtuJTY7uzVFDH2b0CSImg60dLxwAz0p7VYTF7RiQieJAWM/zY3naN90rwU8bhm8mI8RMrVkcLP&#10;KRl9sldwu8qr7lfSPm1JY+l/0DOam3D25YeNlN03y4MUMiOnFwXeogfIlkl+sFd5nHspuqYRD6i2&#10;Dio2vm595EUU4ksEcPK6yaLQstSY9sxz50B8+refXy5/+fHlct6zTwJQikXpf7wD/N5RuNo6HTdC&#10;r/WIXQvMqKmwfvDooPf2ejz+1aOv+gzJJWPSHYxeBjZ5FyKWkmIsRALJ3sP7anLUJxw1nzz5wMLo&#10;nvaX4lT5TL9QphYqJ8xIfPXkSb+/byz7sKasnOEGEsd4Npa5AqNEUXOgR3nn+Ow8meMhizjSHRNO&#10;7XWyv53ca/hDhyoa5FgoBL6e5+Z1pydU8LctgcoP0Zcu34o34rqeR7Z2otPtnYP2OmM6KYH2JfIr&#10;ttJm9clX3+Ytu8wmbzO6uMmO7N26JUXaetovnq+LSu4E6p/0fLpMES3AwphONBFN2tOnX3+9fNxo&#10;36K1mpHp1NiaJ70jFN/eSenO0eL+Tscyiuo/pki1z5EZHq+jXNItL16/ap9dgpJ8cGjiT1E2xx/l&#10;p9kZPAXcobVvcqb3xzh3jS+Sgo5kz90PUqfSyAC5iJkaqom2Jes8bREe8kwPS1cB5fSfNMQuGY2+&#10;7NacHqEjswN0i5bF1jRXmuZwXcUXjC2H5N494On28urVy+VffvxbtNDEyTHheDPaM+bk+OxcXdp2&#10;32uk7t799YrX3XifnlUgTk9Nero5jzH/N//Tgx8oEVVxQhc2UaUuRe0e4asE2ZEDHWc02n9z8iri&#10;uWHnMOHM42BsEC5CCndjxnt5ZbtNgjK0SZSWS/d/++0koaIstaV8HwPwiDBqCrBNNQZhp3QBhFWp&#10;U1z9ncFszOlylWdACVJ2WzddTHAv5pJzZjDb7RZNkCDpWH6I0LRaA89ZsUGKN8LOJTHXFS3x/oVi&#10;U3Q9E47tI4OOKXOg987d+617zXN+3hDqkXrQCGInhhVuIogxUob0c8rnZmuWM9NiU+ehL2F/dyFv&#10;eG80dpzMF0XheXOeuc8QimsBGApG6Bi6ZERcy+doBwQKaAg1C4/duG7t/fvaQe+T51MQxJDLJQoh&#10;C70p/tB6ULEObzX0G5iR/2WQMX8Dz2vGv3N3f7klTTK0AzwCTv1UAR3pUjaAUMIjJN6zXSAih4kH&#10;hOKuhS4pPtWbFIxQpqLAjc83l9cvWvenW7Nvd+/cbzRMuQK1X379eTxdUi6E/kGrxPZnqulbg5QO&#10;hfT8xfGc1Y/cy8UH/Oss/LuJHpwdvZ99mLRG+42XBszEA4/uP2bTRnlOuig+j9AT6uV5EFaKGHoH&#10;yITwGLQpmowHe+us/969u33u2nSPc4pDkZr9oigJ/26G/PZO4Ity6Bl0AkOjq9qjDAZD0dviCwVw&#10;1tuz+gx+p3RuxJdTmJnWPT25HAOmpmBC8Xkw9n9oH6hxFas9JnsU92+/vZp9XEOJa3jXz6F/ZBDp&#10;UuuCJwAOa9KOFki7dUtUob9nTBhzstsrA2Zd2rHO1x3bJyOXxgBuPzY+T5gypgwZV4VjqmQBK5EB&#10;YI1eeZdxFwnCm1PvkSFHZ+fzpaZ+/OXF8i6ZSIySNcY+JZ+h+hiNLxpHoePe7xE66TPFswDC9Vt5&#10;PwdkvLW2TgWtZq86mBHBB/Z8akp6A55aAX0C3lscY3twT8/5JV7KOMQoUwfS3NQdhMUyxnpJrJGO&#10;VfFq9hNo+OrRANdPV60p2UIX+3kjZU9nMdpA+t17d9qjFZTKtes/cPE+pyeaTZOe+On4hCEURbAX&#10;gQKWt2fZ059/fh1Qu9M6RRUy5G/97XmfXZpj+3zVwq+py0nmIqA7B4KjyfeyHB/lCZ/l+cZX+BGP&#10;CdMq8tu9vR6rdBSL9+nGPMWTaOxbrnvV1zvJrGZPy3QAZBjdyviRXskYKeZis598/WD4WNOdYfSe&#10;Oa2TcTqGi1+AAI1UdGdkyIAS7+WZA9fO14sscHh+ffYiIMbpcFQ1YN+ebtvX9hSY87lYpT2K3sk+&#10;kKUQFzgb+Y+PVfqLKL5+IzogHbKmN+nfizN3Z9Dn+9PKWyMjff59xv7O9abpcvL3MC/efkfsZEIq&#10;SlrXWgN2PZ9D2vavvLOHS9bTIvj2229c/Xxr+af/+I85I2fj4NAFGm7NOMmPZliiGccnF+1vgDPw&#10;Tuu4cVPKW5qAvlRlj39ZrDHmT/67Gz9gdCFdyl5xB4NAuSOeg/0erNxffsZVhwqQICHdbkgBQYRA&#10;DUoBX7YxzTHmOIsQQhJX00AD0lvDWYxBirYZzBn1/rt7R558RWj9c4wCI7MWcAj3pCjyRlR1y9e/&#10;eP5i+duPvy6fLyNIiN0VcwjPC7GGxCKhBgt4HwyS8Klq4TXXgNi8SJvOi3ABg3Dlu3droR5Q4RgN&#10;D/EkIbChDBTAAy/wAuLjCXlrtoH5oX4evZClywJ287g2YnKCj0Y25PWR8PfpzIcns7bVJDBSFBEt&#10;pldYp1pZqEgxl2KQ9ejOen7eHIAOOW0IUI9qHsThmw8DUOyBvDYvyl4SUkBhctBRhCEALChTrXU1&#10;DUIjnjejS+kK1TmTi4YUu3Oe9ml6OScA0KX1YGIK/yyDMzRrTY/zfuX4t0OlmBvjmbMQsRoL791u&#10;XbqSPeY59bkPaaNXb14s//zP/5LRClg2rp4A5/EKJeDZwrSOn7w8PF4OVa9eygnrrb5e6sNojOHP&#10;m+cRsKu8R7wpN4efb2/dSRgfzhlT6PhW9Fe0tNHzGHHPNcbKOxm+eOXWDVEM6Z9AXPtLTngljqAp&#10;hFRHgA48aAZxhHk+3aybv723PplZJyC+fvioV+TjKO04tXnhb5EXey7FgR/WkGh6Kvpp4Tl4Jr5j&#10;LG5Hf0fVIkk0XpuvMAYaYxxHI3t5KCyZvLjKc05F2E9pluhCnh0v5C3L/58ff5jb8u7dd0xGrjQw&#10;0HMBn0kRZejcXx5pRsHwWuyLMRlIhUmM3nRxbN4TbWrt5qT4idGRCpJPNYjiVh6oZzzK45/jQcmx&#10;y0zOe98lAJzsUJaKsu72/D1eigLQBsaDagHQXcoP3x7cv7m2YbauhFPDG+eVv3oi17/upeiJNZiz&#10;YlH0FqWxRyr2p/9AezFOw9sAS+PytoRReWscCl6sv1sfwEdnuRMbGBBBk2Yj0453joy0DroJMV0i&#10;pf6oDcgIv5y91i8f6ATC8QlAeXuf57emLqbgKn2sz770GvB0744++nK4l8tf/vpzxiBA23rf9m9n&#10;vr2f53bxNrk+eb8cv3GZkGKzZCS9QGfgTw7M82duLHwzDgBQeKZ/f3rFCQGAQxqUMXcRza+/HvX6&#10;0ciIEzGu8zw6PYzXziaKIh16Ix68disvMpDAo1XI6qTNnAJofEDO3is4RDvtvhnC980f31+1lt3o&#10;5c58F/pw3n7+6df2eXO8YmS9ka3QXnZjwPIa9UAPQh/LxzOOMYqqXZ/0sciWENzUtiQ3Th2sQBso&#10;A2ykMG8PmBO1FHXjGKAHOX306FGgc91D+nxaFcfzjkrie+BIRA6g55A1nbF93/1dIG+rOWzdnIZJ&#10;wveUggLS2ff4EX/Rx/Oh1nCVjOro6Lkiae7RACZP2sfNxgLML+NfsqXOyW2GY8y//R+v/QAxNLsW&#10;dW2UwetXJzGG4oKQWQ9zwP3Fq4gpZ7u/mcC9aMG3Fs36GUvhillkH7KAANFyZ++gjQuVX95qvIsI&#10;I9d4sJx+pATllzDSh6nuE9pw/O1WimquXrWuvpcIvnF5fSIBLr0nHBM2bEM+Z5D27uwu70I3jJIi&#10;BV6GvCKA8LHnCJ8oTMMg2qC6HIVCVYChylERxoc2hic44RQbwiuLSML1jkSgsSrO7QzPndbLy6Yg&#10;z09dKSiSkFBMRCMF8f4dMvTcjEgGRh5EREGtgWMqbhZzfA1a5dWIXKhydrxLYaH3bqQolusJf0pG&#10;V7Drwse9hyc54fC8DzflaLKxHpkJ9PT7nP19IYeb97C1E3IV7knTE5YUBu+KZ3UjcKLoy3zVJfSm&#10;3qs4aw1NMWLmBmwAXISDYhIWozAoSvZg+IWb59l9ru0YJSvk+Pb8NMV/szlvZhzujvET5ThXTJfX&#10;rKBj81oIf/9x+/+0PUmYr96HVF8tL968tu1T6HI9xj1u7Vc9Ry46BpnIAKa/ii6vEwb3Qh+dvOvn&#10;zvK+Pbu1myI5WwuapglKa+W9yUNe5Ln8+tfDOYYJ8Z+37zpOffoQ8Ao8OdvJuPCoIF7eFG/69fPz&#10;/t6eZaAoyPutafaPwDUtIE4uVUTjGpDW79plCuVOWqnXjzIq5ylaod39PDMRJN28gB3KampAmitb&#10;p+8Bj5/AoqvjlcdHH8Zb4MVSiKpk3zVvx87Q/8ZmXnN7dZpykrtXQXQ1IM/xLh3Sbk8hZrMdw/Yx&#10;79LXjeRCvdpFNHt30ecy5HH4cvTa3Qi8O4BoP/5c7/xWrPPq9dFy+nYtgnQTn9absW70W+syeK9n&#10;x/Hcp1tTCMVQbzbWrQzWWgMizJ1hCakNyAD6+mNssRzzOuIh7UnxF2XPYxEqNS+ytwsotu+ArGJJ&#10;QFEOdSv5vH9/L6DweXmYB3x2dNK63rX2wBhPTrSh/VPXMqm/ZOHs/KRnSG1plLQ/fC/1QjfRZbzb&#10;29u3h9+lDd+nf1zcwxdySmRvL7mNJ+lNZ66lIp+/eDV5YDdmaen58epWhvhDhjZ+TTbnTHF7fZyc&#10;TKdH4Cnecvufa5adHf987Wq5/+hu4neekXzba7utPlDc/M/TA48CLepYmlW67tNES1bHICrFB3iV&#10;Pt9Kt17GI0GL5KZ9Sm8TJfUtUlO+gbNlA6Bh3DL07UsslhzoYra5nPa8MOfQZkOEtjVeTxZFpOTe&#10;pbkuPsQ38dKrHApFYlpxf+kbfhGAJyMb6bPZpxjlWvR8eO/+spVu2YjXHdN9946WEsXrOe3J199+&#10;PTL45s3h8uzlm0V/9bvOeUe/OToduDy5aL7xQWo8cHAQUNFjIBV6Ix2aLgU6eerAAtuh58U0p0m3&#10;p9177qcp6HNKA7Dfik9/+emX5c9/WQurOR962n+GNa99HO/45cuT5c2r48bLBuQ0nuYYvA1YAgtx&#10;arQXct/OZj1c7t3bWvbiIwab0b/fmu3TyxcvlleBJUXhfbDB9TgIXEo1NIpGWJ833DAoHZCcC8On&#10;CykIkZW0T7ziXveMffI8xvzxv7/+A4aVfNfJ601CLJ8jJ8B4UEa6bbGuQsuOlzgmtpNxEsrZVkHM&#10;ZUgQ5WrlK3GL0Jfr3dwF/CHFZ7xfn78JAPBkM0ptiKpPxjZL0oTl0t8Pip+q+JsJUkM5WH/7IEXV&#10;mFPsNMiuf6fALvr3AcUYWn727NcJQwqTCP+ujfB11XHsBHPwTFSOW6ujTjFOAs1wC6N+OQs5VcoZ&#10;WUYtyo3QM+gE2+UAc8Y35QKBColh+Nv7KY7mTqimb3Ebz1DvBV6AHR6MHL7bpW5uKoRz/zePVng0&#10;EW2+8kcrGldoY2d07eLJUGj9U4i7DUY/oVyht/Ua2YSrfYukGZE1ZAjYvMtoyOXLQU+ovT045lG9&#10;fzsGUXGMBjuU/tn785Rzez2KIKI3AUUZc6a2R7/NE+AxMFY6pkG7BA5at1eTVzfjJrqX4VkjNvbr&#10;rO/z8RRfvHjT3BhXXpkuUrvL1199334dRIN3MMMYWfn2aarSPk1U5VreGHTXv4zNa5k2of1pM8Nx&#10;mqKDqqHpqaJNeJ1TFVm4qSbDWqPHFCIyjiliVezCdn1w9SR6z8bnFFYCP95qxlyYy/t5mAQT6DPH&#10;3fbJ8wFd576fPc8rcWIgegJv8t9zGiL+nvqFxpQTG6OUYvoQr4nkCDUe677XnkxTkegpxzhHp4AK&#10;ppLgiiTFw5t7d1IsZ03ZjnyOpuo2omVKXjpBxMm93oye+g1NV+7ET8LmjJ1v9R3oRMEJYWsI4Xw4&#10;j1D3Ql6uUwXy8Q0zfChMTaasnRKRyvjt5csMzHpfvrmI9Nzeu5uivRsNpVvil37Kle8d6Iy3LA8f&#10;3plz6h8/Bow+uU9/c7m1sbk8evx4ZM4XPfTihbvaGzdeuzjLIKV37t67OzrHend3gK3AzeFZ68jb&#10;jxFMQ73Onfu7Gbg8+Nvy0qqLXRcL8AagMgKROBq9zTjkgbbm14ESoWP7PvvcMxjxoyNXNh/O0SEh&#10;Td4TD3VSSHnWInvG8uB7eXJTABePmPdff/xbHuzp7CsAKkIkdC06hU9fvz7s/eol0jetUV3Q4fHH&#10;5eGjg/a7OccTQvSquB2hvB7oQmfaiMMh6kNPOm/8xz98P/wvUvkqEKxToVTXjjxxRpcH6TOAnva+&#10;73Ng3Esurek4FgAKeDoBofmPKJ69mJQM3uunEyFunwSomnKTED29tjx5cr/3xsNnp40dMRhlOi/a&#10;u051//ZaUOt8P/0z3fzSIXhq+nn0u8LCu26ZjIeN6V6HvV2FnQGtjPXXT/PMDw7GOXv5OgdTBCU5&#10;U5/AQfjt1+fx4mE0CGhH33EaWiNaz0mgdDadL8JwHLicCHJ/EyEccNh+fd067mna0lqE6//ylx/H&#10;IwcmRQqGt1vTUTxz81b6IV1nXWQT2+KJie6eZVfIcYp4IiLx5vPnr9L5L2btigMZ5KdffzsRgJ9+&#10;+nU5CijYH91S0VpNxnjibF+8d615KiSX9lZA68SJyAxgbp8Y+dRVoIWU9nXv3934ATi4uGAAMxJb&#10;u18bAABc2ElEQVQpW54JYWKQLhM8x0V4IsK3QiIPHz2NqXaXTy1CaFEoRbECBY5BPjaO857KTqJa&#10;39ciTkqqxUOKWvu5OEMocjskMsUDCQwF6TYwx7neR5B3KXVXBOryMxeUpBzh848JB8/VIjHdKPgY&#10;l4BNU40M/oo8FZ/EnH1fhQqFhqxh1sYTSnk4Xyl/KFTfo/pba+J9JliMivDHCHoAR4vHuYc2ZnvX&#10;+14fEiSefbTpPQyqQjS3FkWu1uIolvyGMZtHgsSYM8humaLshZ5IiRC4kCLDD60JTQlF2TACz8uc&#10;FoWtwWYDX7Om5v85D4iRuIoevG2hQEIHbABgvTLHlD43xrXoTTO0hJi7zx60lv79HnOGmK/6+TbD&#10;4AiJy3esa0LXPMkMTZtAq2RsCHBj9k9AIe6e9a64LiMfU56cCQ3K+3xcjg7b01D/Zejs01Xr7vv+&#10;vYdzPBB9RE+Eq9+klIxtD4QNr+KfqfhvcxhdfCiXGctNcRVlvK43hdea5Yej5lxU8SHe5Rmarcpp&#10;dR+p/fYwAfTZ3iu6dGsbfQGq+CAaCIVTwMGU4RGFO709uvW5+FsagS53lvytY0vNVdEkRREhmmNz&#10;T2EJgZ2laPCSqIy9gs7xFQAq5EcxMCz6U9s/nhwi4kPe++Sy4w/9sVX62lcywKPa3t0fI/62ZzlG&#10;RMH08GV/++ay2zpu3FjDsop0ABNhuZi3OYp2tebrgIchV7lAHy8LPQPbvhk4eXzfH69uLH/+8edA&#10;+eupW9Brom1v//Ck9wkrJzcjC3i+fYsP1FDcCcDOeefmJYS7s3m756KH40K60AFz58PHkWiAdtgH&#10;qzZWRjWFyJhvb8VdbQYg6lpId2fLtU919nWFZCnwnvssRa9piZaaB3d3MxoH48WfSvOc+WyAZZpD&#10;KYDqIc3bnjgutXYGvIp38uwa3+esUSpKsdWnSydw1tD8/fsKGq8NWH2ZYXmVIZ/z6b3XN6My0QeK&#10;t72k+O25m8ak89xjMIq7PZYvHUekb9XMzvYHn5pnivzWx8B+fJ4s20tpvKcZNbqDPlKAdnykPW6L&#10;ST7QmYZ3pnujvXHFLxdOVM+81lM/0S6gfDND7pQKYygahz/JsN7z5HkAb9/og8Xoo0ePH8wtZ6fn&#10;p8ubwMimosz41x7N+5uXY3HWQcd9KdQdLzPaoufrV9Gqf+sXctTcnfsHfq8tIiJSGruLuwDOz/N8&#10;3x02r9VQ7sT3OcXLTz8eLxfpiNFBbX9TDqSI/CTjrZMTJ3qibwixep/sKvq7e3d/iRUnTO/yFSek&#10;OA+//fZi5GmDQ0mU+t7UgGyTTMfPycf9+/d6kHA9Z+xG80+em4P9s6ZpQtbfGX2RU0fJpDqcgmHs&#10;1Tk5jq2NrXRrH2v+dNtKa8CKd98WTiRCxNri3MwoWjwwvz9JVewGzEXzVqnra/9fLz9cpWBNaK0o&#10;TsB645fClptt0mXMIz+gWEK4hAd6sH93NszCFJT4laLFVOvNXhBhSIOSjWmM155ltHd6FkSYB9lz&#10;dkhuhJfjks9RFSxMBNVjKZ7i1fuN8eyZcoZfgYQw9qDuQEK6coRZ3glTKBxQhHN8/DbhVoV5kJF/&#10;M8p7lFdjXnMhSIrDndPTJShmQOgJlfLOgI6EmfHE6NDZo1AcRQUpKpxbG+VcDjKnmCcn146gD85y&#10;5ATxnS+mIBzTm17WOp1FRyFWhlHAZ0KR0QJyRcfhpF4bryEhF8ImSOcpIrcfzdWHeVUXaJBhhFEU&#10;qdnwxy5gaWxNFkQ6HAURgraOtqY1muey6OonH6NtZ5NabgRqdm5sLdczOp8yRIye/J6IC29WWAeP&#10;ML4EGzjjja98o/q7fc9rpRC+pCjwAVbzu9yuIh3REkvEQw8SDrlUOWw8dJbgUlhRbXjxWsIxx+na&#10;IIrBMRLRj42EiCEXRUEv9wYwHAyTphUEBF/gOV6H41+6OaEHBUfwxkj3vt09nj0wSQDzVPJkrjU+&#10;UCDPCDyI8lgzwx0ZM+Lojz/sVzyODvElEOlvDNmEdFuUNA0Ev3p+edmBKKFofIGWehBM6og0NWfr&#10;Al5UUUPdQvcXzXe3ObotzLj2V/vjF6+c1bX3yQGWiWe388x34rPt3TY7SnqG9coP8poYtLdvU4pb&#10;7jvQAYzsZ9zi3QlBt3ayDXA/enB/cu7m/+roXcb8OW0ejXmX5BpQbm9uXS1vDk/GCwO+HTsVjvZc&#10;59Pn+I30z63bydvG8urVWQZOn4M7Ke2d+OtilasAL9nhaY289y8nTNbIiqgVhSg9hVptbgytqFAB&#10;0ZIXeyoadHqWYXvbewPf8eHd+/sDNOVJGY45h56umKLB9got9xTVZQh4uY49AuQqnntkPPP7yYro&#10;bl8ABHqQ8QPErHMMeWv6nA7R20IEj5wBUhP+brYUvr3zWUqb8lbjg/5SXJwczgkQL7Jx41p65/fj&#10;is5xqzIHYib6l3zO0eF0D69W4xtFyRQccKAtM50Y5y3bewcBX7KYMaOLm5fOk3uNzTN/91Y7UumU&#10;/t1P0Rf6WttZutDzeYL2AkijR+7cCYwFBIB2YXVRQPIvuqCobEnHATG8+rfJu2gV+QV4RQaMRWbo&#10;dVHRs/TZi9cBl/jpKCcJ8D89OYmXTua4Ja/8LL6Vv+fIPPstfZ5ccVLoNEVu+mGo/dpq7bzvOYfd&#10;wvkgojn/5y2T7c2Dfc2fbkeHZGB7Z/nLX38ZB3Qunuon/cHpskd0sqJHenruSdjbay7nzbGBo5fa&#10;KuAbLzjxoVNmi8x+rpFt7bHVVJm701N/+MOfeu1y+eXXl/0U+fk86Wt1UiIhn7PHb5NTBaW78Y7N&#10;mYLA+O39ZTanz9KV9vpzz+UIjzF/8F9d/8EGjPGKAIivanlr4vcxfL+rFOXtUkyQCMPlSIzwhHPF&#10;imiER63aawTP9Xc9YxZDoCl+XxYxVd0t+PbeetBfBzI7wjPxb14MQthYKNCZZGX+wtPv8t4AATlY&#10;yPhjDNqvPafV9b/J8/c5nYV0n3KNHI3On9EsH1KjsM5Vfuaxf/qkmnDdeAyMedfJQpC9p83C6I4I&#10;KJhTCCWUYp7QJsQttK27EdVjzitDEeqMZf+G6igBcIuB0lgGYHIu+ksRg/zfFBBZU8/VFGfOaNrI&#10;6A6AUGBTadr8x+jw0GM86RGKC+jSjIVyPNjPawtYQYguQdGdzjWpvNjx9Nt9qNQzHXERyc6c9ffQ&#10;f7LoGCGhZnin3WJ7QiDNR7h/9mWiHFYtggDsqZRtHRk0+0ypEFvCT1FgdkrLOWEXl5zntes57Va0&#10;w+M3GbWb7VtGPeO7cV3YrL1pveoogDjpA96qIiWbLdXCgM1xnLaMgtSvnJK4//BOPHk2gm2vgCEh&#10;ch4/CaTAXZjgWfhU6gB/QP2E37f7+NFdYQsvCt+h3xTHNd4XHrGHY7j7u9oIk3JFoq6CDA/Bk8Pk&#10;mZlvpOvfl1P4RUAVkyocA/6yMfOsMc5timej7XQEjHfcM432eDBytpL4ouczqEL8jnrx2q7ie57X&#10;2jkuBdt05/hePxXMiMBpyuRsOlApX7oW9hiPkvo0l6U4W47Pnen+7cXJgDr3MFPu5kAu9/bkm/E+&#10;nvjUHoogeZ3HoU7EWV2h6o95Uy8C3Ofjlen6p5rbffqqoufEQUp0nbPomtvHAvkZNkQklZu3XKN5&#10;p8+tOkPr5TmumrxNvjh+AaZ98/xFG517/+bb75pz8t9Yx8enI69Hh/omSAkFHHnQvU+0QcEa71Kq&#10;xZfwpor6OWoEyGTcVy9r3Ru8rqWpvgvvcy44GI6nqRuBWtXyACer5+az6iF42ltT4MbAMQb4xJe1&#10;ozmA+elKca67ILDV7ym19vvsCPjfWu4/eDx6wv67lOPt2emEukXE8CQvXGoBP6mNAg6n0DfelIoT&#10;8qan9LDXj+Mwmowz0vOAJI4aZ4se0OlzPTXRd2+QKvFcERU87UPejz47OYFp1WiQrht+FoLGR7p8&#10;ikxKZ+pfcTCyeHR00phrRJUDw1s+Sy5+e/YmQ+fOCZEE6b3L6YXC2weyrkfbEapkAe9E8HQ0QEQ/&#10;ROdA2QoJe6W9YNuAnzzCaSft9MfPf3NN7snoVHU6DDinyzMUxabRlw8XCU7gDihVXPfy5at1n9IP&#10;ZMHeDNADukQo42F0Z1c2Aa54dU6m9Ldvv/l+HIbXr19FE+BRdOnTsn9nryethcyibE4IuUbY2Pfu&#10;3Rk9/a59ZOpEQPAMQKwp1WrM/2H5YTxVi88QC61MA4K+5MoxDgFflcFaKDKH21ukDlJ61faP0BdF&#10;/nvIi3BFULl3Y/vKji0qvYVwhfHl4RBBxSkPTWjd1YD+Bhxou+cz0Lm7xB1fSEXGSIqL9prD+2HQ&#10;1MUAEXOfO51jaEx8o01R4KboTYTARS6Z6wRPPr/PWXOGq/3rW+g2wWwTEQoq4oFjXEgekxIcF/AT&#10;Ssys8cP56Wm/X06REWNAQVOifieIo5swQn/jVaChO4cVygiNHb4+SfkR8jaHEurznsM4aa6vQIcK&#10;u0iIbhGCGADD+5qQaV9CVqPreh/BwrYnCYaqTABMuJiTvx61Yvh4iAlpzMI4fXX3/nIJBQYMNkUb&#10;UrSnh+8SesDn/eTthfjXHLu8IXDBqAtnM2priGn2uW9CwOuZrmgtWEV83NPfKFqGs0lEZJXaPkto&#10;KRmedSo47+5lvJiqCAlDqZcf48f2tm2fZ1KqwrIfU0g6ZFm3qAajuYJRCl872jX0yDtgBHkFQnrT&#10;7tJ+9M2Imw5FQNHwtLcUMYX4/U2ujVDdDrlfRmQ8hvfuz/GleCl+lvuz9pYye2M/IHHHOGlgoBQP&#10;zKsJu77wnwIn33/9ZPLash6PHj6Mz0Q4pE6ktVofesRnDBxZcUj1vSOQaU0nKIBLDTcm8tHzeTga&#10;0py7wIMhTIY03uBtTxRqcuOWtfKJiH3TGwXTK6M4hKinOru/37+jpfO9MfRSUEcZwNeHZyNb4xn0&#10;JgETe8ODvHEz2b8REMxg8jTNr4+Nhyp1wWt/fXg6xYpv8pp3FAi2Byen8t4fMj5no7R15rtyhp4p&#10;iAZTf2DWJtuz4QzKVMEgD1nxICWulsetiLy8Vt17FX6SEaDi4/L48Vcjdyq2gZD1WmS5Sjqr8aOv&#10;qM3N371TsohO9A/jJFJh3+gfIFZzGnMkU3TfxXhpGdTfux7ytgDJ2DA+A9ABqJRxukLNCz2rOddc&#10;FBQv4x+GlVxYr/C8fyvaFNa/vrEXraUy9npPvC61F78+uP+wvd4eubjq/Y7+SRVMJLRv0U7A3REw&#10;Uay58KTxJ2KYfuBAiVrsBXStd5iipZ2eiUAqunTWnFGkc1oTYB/95e13tq5N1OHi7dnIjzs06Oxr&#10;IhqfRaBuLnfv7fd5baVFIKJlTgxwIKqpBsapjB4a/QIicsv0FaPY7xwA3Q+dXFL4S3ZE8ThLzscD&#10;idd7xlrH096lU+kaToFjbdbLoFuWRQFoIh/AxDirN7ba50/LP/7jn+PndERrwbNbARBRVDrE/SRS&#10;d3M81RqN057r9083SPWKaiPbwV0OlJNUAGF8sNAZquQP+myg5/i8935eHj95MnUCb8+Pk4fD0R/b&#10;bgE82E0m8rx7lvS15lZv3pzGJ3ut154cL+97nr4LO3trR8Y5sTEFzn19/T/c+kGOZEKaCaVF86Da&#10;8X5bDd4wc4oBMmrOY4Ao51evXoRU7qR0Q+gxCxRoBAyMWZidCbn0R0BA6GQj7UUh7OWVQ/tzuD6C&#10;QSyKf3immIrACkNCfDxVxU2KWxxNEFKRP4TiBD/mjN760FW5mmRa2vOdJwQOXKsqhO/6vDm3GQEV&#10;jwnNTL6xj8tpj1HKq5A3NOe5+q51+bcuQQzC+t/GdBhinBp+xiHM8eEwIOOhfkAvb2BDGApFGDlG&#10;UrGSjUXrS8is90yuMVpCwZI2lKLxCB2l6qd90S3J2NMusfkNkLCklNocU2oqe7dvD8O49GPyYAmk&#10;Qgtel+IZKQ7gA81u8nSj6cs37pJulnGm40F64COrCmIhUMhWqFmTkTHEjUt4KU5KSLeiCWNHTHvo&#10;/XJ3mboRAKFnrXEpCXuPNwCUB/cJwXmM/aa9eJtw2h7KTx57f3jOvgghiwwMnVKeLhMhRRQyY0iI&#10;gAdhJ4CDsaRszVcrYF7Y/HuMHI+734fPAm3yiimQw8Pj8cilbBzvwY88Xd6FvdSpzl68evlmDNrk&#10;5KOBIyPGYrzXWgv5298bO8z+KSBCp94fj9qwP3739XI3z8TdxtanMPHKui8/DP/gu0lh9LxEMN6/&#10;2ZohTvPenMjJNFSJf4FM41PUBNwz1bwqxFEENGmhjL/IVGw1fMOAmDvvF6CNQDN3+fHvvn66PNAK&#10;tefzIv7215+WV2/OxpMhR4CG6ARn6H4KW+3BSR4kFjUuXicbmzvAXbBv0iL+dj0vY7cx3k+40vvI&#10;GQ/m7bu89XgNz+AVsmCC5kcfiIooctP/wpqwrwnciFbaDrsfHa8AXSqK1dnwhl0I8vrN6//T+3R0&#10;7NXLwEMKVARo73Yy2jMYKVFBRyMHkLT3blCUbkAbexf79J4becS3M0Q7jYHndcITLQsgbAf+fj/C&#10;5MInUSR7AyyRZfvGc6NLpYNWfSa9t+Zc8ZDonyI5YIVusKsiF7zt8eDTvWpOpBQ1NPq7P/1975HX&#10;Ttaa49k7zbxWHSSkzkFSIyAcLpI4NRCtV80OZuKpX34IuDYPUb6p82jvOGYM1eWVnh3pr+Y/jb/8&#10;0vO2NvPOA66AhEgpeV17T7ybc/BODzjzr4rcR5zM4ajwmskh1WFPFWe+fJln3h/oCYaUPh76M1ai&#10;CDlvPvDV0yfRJgcuj7UnBr4AgjvxKL3Hq0lnDE2T+cCtCCBgKWrlmfaQV6vfhz12XTd9ZE+nGdm2&#10;u0Y0rtIoJ/3XRBShNskeL1Ii3L01IIaepoempXZjkh3gRGpS/wo29eoqYB7op7MwAADgytTvvvuu&#10;/T2Jb18n9xEiOs31v+mljY3ViQOYBsQ2F7qL135y+inDH+DsHb1x9vw8oGQnlyf//eYPiEqg/KSE&#10;MQGhmDBNP1U5QuNQPmMkVMnT025RXoZBZ2ApOc+myDA2T4mBZuKFVYTBbJYWfAxB62oibWLPcUzo&#10;Sqy3AQiHHB6ENmHrCCo0/TZm3uZ9X7yNWSmAiBSTqXSf3HzPf98Gye3K90a65h+abwN4AEKLDtrf&#10;vBHwaD0K6ihbXxDbhGP63KQa+hwiyzPJmSp8cWzhfmjIbUY2FWqYbnHCR22cMSBtSozACMHBwTza&#10;6WXPcWEIPbB1ornQ3IrszOV3YWk9Par1Rd9eWz19Z52bW8xq7dQlI+WZo/BSAsaW4jC2e7idadTa&#10;dI47DEOsHtWEy9tYHpezi+d5MBgaSm3YxmKkpUzkjvgffVNomCeGd0vTeCjtLeE0R3TA0G+jL+99&#10;JK9vQjzeOKHo53gDDYhJ3UIk7Aa9U8rv3utsByYpiFQYiX94KGoUeH8h7T4vT7iTlwU8oi1hpfhH&#10;ASTowpuEBl8I4xIERW7C6hByU+qz63hOKRB8BY03bm7nHUhZoMu7dm6j5+wuB/uUkrUr6NmKpucD&#10;QhzVwScU72o4ois6+ZsI13itiWU0NJbiT6Sxb7zoRw8ft0+tZW97hFj1czhyFBOvlYK39wT25o32&#10;Ll7EB+4uADzmWGM8j8emjXCy6USGqAsDJErSwO29KvS1SRMlwGjwaIR/m9ooOEWsW61PmgYYuN26&#10;v33yda+KCHxcnuUdvftoIQxL8tUrFJQjXwzxp+TU35ximSYevc+/HSHz3Hdv45GMObnY2haFACoY&#10;wPatvd7LAOKbNSUnSkjfqC3AxwfRsPVEt8t+AqoqzUUQ9XsHRMY4XRMxjL8tqm9KlVcuPSPapkmJ&#10;vZIOkgMVCWLM5X5F5hRB2VthY188O6BISnCzNdtHoFyLYseU7t7bW27FaxvN35WofLGP8dLt29oO&#10;a6Wa55ceJGtt3ci3FNXN9rphBiAqMv0Yjzupw5ADO3QpOUm62xs1OEC7qKLIGEAYvdsnEQjHTr99&#10;+m3AW+ojsveMD1fWcNw/6N3GaC/IjZSEKAFZI2dTx7MpNQXsASCN1/6hnV77A5zjDXKijoJczKa2&#10;TmkhoII3Ss8LUfssnaZOQWqEYadXGmLme3oqpZqXfhxNkgMOwm40AmCX64p1sU2rap8nz9w81EvM&#10;kcIGcbnQo8fa/eqVvp0hPukzGjdd9T7A1ri0VXvPEOdkrCkGukoxo0gKRwPAubHcSz+yY+RVrYeI&#10;AZpxftTPmLv50K3jLPa6PPZEJ9JbGs2IcpJP12kD8rdv3xl7YZze0rNuNoecvvgCQGI3HN399run&#10;yQ6gsp5GMD67eLDPY8/piIm324NttG+GN7fYJXRsbHon3cuhy+I2rWTFop/8+xs/rKihhxPUJrYm&#10;2IVpKF8Kec1DUSzjJQuB91keg/CIiQjrIpSQhEXYcILbMH0eIqGkMA4YEpP1d+FQzxSWcsSCMeb5&#10;YQLvgciBCwoIuoHIphNWi7dpNmXFyqsCnUKo1uG5cVp/S3E1f3MmHKpfKcABLj1z9U5W5Ta5dhvd&#10;GIwCpcD4QdHGEYa53r/dqiRsNMcbRiAoSQU1vS1OB0Aw+YS52jwMAR3aXJqcgXf0YhR/vKP2gIBM&#10;rYFcUYaSUoMxeIcAhuNzFK+8Ea+/P41gm+P8Z8y+VVuiF6SsIYP3CiczdnKFjgraSyiaC6UPMRAk&#10;TzgM2GaNsu9XIMwuUJoUP4Xl7l2CoxmMZ+MbngyFaUg8AkysxhzC1rzlwzqP3qAQz158uGCsm297&#10;p2Dt668eNV6MPoIl5J1Q+qV1OhkhV+R3NO7HGCz8OYrDetrzda/WfBx5purWlqKADmDiGEj8ES8y&#10;3gyGzxIOSnbjxlq4No9Fin6KnABLd/MyeIqTP+wVBT2jEPobKfIawAKE4UNgmAFhzOcZfQNsw9eN&#10;LSyo58LXXz1pHG0bb45hOsxDV1iH9oyc5ztTvqYHVmMoJDvdBuNbig7I8k0GgWBeAm+MsZhnRwfh&#10;UQahoaIZb3FveFCkg0IXDr3Rou2pdQG8zgI7+iSFoTjt6OQ0WdOrgdIFCkUrRJ+c322+gMUYAGAR&#10;8AHs5fa1CXU8tHk3pnCiEx0bKW8eCLC8yyAmH9r27h/sBlRczQt8k9GN5auvvmrN63jHjufFcz12&#10;eE3DGPtPTvENx2Ny3M1PTlb0QJGf1Ay+dM5dEaVIysUFDz8ebL7mjo955Q03+wwVXPLKohuD4nIR&#10;KYD7d3cmz/zo0cP2zp3/H5Znz47ncxt5jPfvHeSs3BwjoOWshh+KmvAa+efVzfGi6O0a0+cvDhfn&#10;l9V8kKm1Be9aJHoZgBIeHqeo/VRX4ev6xvaALLratdAKSQEF6TBFUqrMHakTMT3OoK16jh5WZb4e&#10;58XoeB8QnQtEeobIDTGYlru/yzH7P8dgf7cL6nHmprnk4EmAlNEXzcLjZzzHaAWMTuFqo/kMj39S&#10;OH3LLQMATu/Qi/QTftRPX/p0K896+q1Hr6kizw5RiPbyzr3b6cHAXHM9PIxuzfssflmBTrqbnuiZ&#10;wutvoy05v5raqBV0kj904ISKJHJ4vtwcqFbDAONMtn6RLKm96YwYEYCoi3hSJJisA5yiw6TsfXKk&#10;vbgTP0duRGt97lpQk+JEifQY/UWXK85+8OBOvL49vKMhF9ncCqTvBQbsK94TEeS4xrpTcKgKn2yK&#10;7ALAujI26sjxGPO//3/e/YF3RVmsXgVluho/Rk6egHKyYXI+QmAUFcSm93j7NN7RhFhbMIGQi8Io&#10;jDFFp2KaolbhevMmhaSSmwdLOag8Z+wwbAonYlAQhNF82MhpgNB4kAuiU5y9HDFjzsnRC0vKc6wo&#10;yViKTCgwZ3BvOQPaGNaghSGlzagoDqPcGBqUZoAVSDhmsR7T4Wlv9u/toUkTn4sGKBPrtiZNQKz1&#10;4cPVIM16E0oGXoOC6UQ2VEVLTTXkgTTVl3OSH7/RekP6w/cYTLg9j7hnY6KpK4gekbqv5pwn5M1u&#10;pjIHNMRkbggaaNNrvAk0uh+jUnBz3juFPACij79/G10Tbnlx3gRjgOl5eRSk9+3ezvuLaRlxeX6G&#10;4+Ae1MmIr61y5bs1wSEoKnulOOZYX3uAn+wHxUERaPyjKEQ0pP/PWKQcM04q9TVCYdx4r5PnSxBf&#10;v3yzvHqJDqsCcl1hGzg8Juc4xSXtKRpMdCUDRjnIl2m2M8YwEAC4ODcuR2kPvXWUWGumJNamPNIx&#10;8XFrWVM4rSO6rz0NAlF7jNaaIjk6OZsc1aRVWquiKbnm9ThMPAZJeAYBa28pKfzmuf7MQ1CsSdHr&#10;OEbxUwyuhDxJAWsWQ/n3uIxQ4KEP6r3OYDJGaCaMORXn8aa9o3gpRWG/tUgvSgIuUZrCOT/HgyJU&#10;PDohxr2RX7L2MKViXM11AEm0BIATuvGIybP5vu31WDk+SfBa11Th9jnKlud69VmBW4RsFxV5tS3x&#10;4Foc5jkUGaXnauQcxMVNXzqEMZ6TEskjuX//zoStrc+7312kMKPX2mhG45zjuXhlzu2mBI0rsjXy&#10;03PxPNlyW5qUCB4c2UnVcRyMqeEPXpiok/nQfdGE7NJ5nmnyaKCJjgtORASzZCluLZU1oDGnDLra&#10;nXSfQrr1hsfN8dS/GFUnbqSgzo40rkqAIytQMseX6Kh359N7Qr6drqX38LN1vX3LCK5O1Hlz8u+m&#10;GojYSRY+TMX38bEo0sbUM/zxj99M+BdoPT0/CSA8n0LEk3jp7K3IBY/f7ZH6A8S7TQZvKCTE84CZ&#10;n4A9uVWrYR/JCsBFFk6PedlrHws1LtZDd7u7w+kVfSIAFQBB4fTUWvUtT+7ZHC0yhm/W+awAWDrK&#10;YMeNv9dejzKMhtJOvOppdkXPxdPy2u43oGtcl3yWrNLTY0/6nM6Ct+MVTWl2ndFOh9LXCh7Xr//L&#10;WAMEInNSXaJaClGb3NCAU0e/m4rUBDmcSGQ8TSYO3+BRTlb2Jb2jidLbd6tj9EUm51RY68Df5EFE&#10;rukNSPrq8YPpt/7s2Yvl+fM3fVZDqcDA+0BEPDH3XrBrfcDePH7yYGpKXr3RpY9uWZ2LSQPEq2Me&#10;Hv7D9R9UNUILbxP6NawkL0q1Yna5BAotFGATEoRke5Cws+mD/luAjf366TcjGCp5FbVA/UKh41m1&#10;qJs3KQqhOREABs8Rlp4dEaYadQi1oisbzRCugqpZh5yHgguoMsZro3X7mb7U3pMUYELnzVdg0rb1&#10;wV4a75gwTW7KqnodcubtT6Shv8vdTOiXgri1ggV/027RZkL2txNsxUg8wokY9Axh2Dki0k+h7dVL&#10;W485+Snvam5ChBSa58cZI4SOl1Dc7xI64FPYTeHGnJGMpgybWoWh3ZxL73M3VEdCt2tkYo7qxXSq&#10;HpOXeb9iHcb2u2+/Hm+CIvdwCtvfN1W1A1r9+ao90RVKeBm9zT9ZbA6MI0N8Y4yho4KMJSOgutz6&#10;oVLhqfHSRDCa36QxMGCKYIpZovUYn5iPZx5lG5yZ+dJA5ePyzZMny5/++KfhB3uFUeX4MP8Ha0kY&#10;7Qdgw0PpI8N78nG+KEFAjIIQ7sBTvoQW8SO6YnyREtXh9kGExjlUudWp7A4NAxuM0xRfBozcWjUV&#10;8BHKXh9nyI+OHe1aPWFCDTCQE3NAX8dUHBfU7MIZeoDHPlEEwIQWtE6J6PX89Mnj5Ztvvu5zeW55&#10;FcKNIjTCxqd5OPaRt0BJyfFppDG51Ggzt8FFS8pe4SfeNhf5Qv3weedxQ3PjgTZudFhBaCC5cckm&#10;ekvbzI1SGQo0Jtxk+3MeqEtBpsK7/ZIG010OCFqjOZp+tOfxIZm8vBKOw9ur9wjI4yFKd3LSwoUB&#10;M2fNNTQxT61WeeT2TFGiiNt4YUahZFqD43lACn549epouujx/uw9Ayi0aR3jEPQ8YIQ8ALhT/Ztu&#10;4wzYG14WcNvyk9udUdTC3PgKQLNH5JJDcCOwJDImDcTLMx7PD+8f3Nlavv/u+/bEjVaXy8vmpf5G&#10;qulDINspBHLpma9fHi1aLU+Rmz2I0JNW6TluUGTINzd3R+bJDnACHDLKQKwTCNPUpcniU7JPD9zq&#10;M6Imjt7K+ypgc8Za/YWmRr/+9iyulEr4vNwLsDHigJGvqfRu/+kleW58w7MF5hnGOVXQ/8a49z6O&#10;zdqnv/nHJI7J0eOcJWk6EUPAyN/oPA6OFI/TSnjDXkoh4A+6HV8MWIiX7z98MM/47flRYC1Zmn0F&#10;Zi6aVwBpIkxok/FsTgDB3/3930dvQOQ4OUgGk4Ep+gzEbieXBz1X+1g2BfDDI9PTPD1LH4mmiDLi&#10;mwaa42RHh2/an9Y0PBKgSeexB2omtnNG3AUwablAgX1X00OupW8difyc6kEvRZgcmlhr/u1SJM4m&#10;vW/teBT/3b3rdsKby8+/PFuevVAsK0UI5LG3rVMIPb50bLhhRhfLr7uQSYRh7FsE2bhqD1vjGPPd&#10;f/XhB6+sx48Qbt00EyUs8rYU92xKSMTrCjHGsCewTD7tbyMVENy4ppCEAbUZwl+KtVZ0LpzCeKrY&#10;xkRavEJvNlv4FrFWz8yxJB6PNqA8HSiSUYRMjee6OZ2SFCswxisR5RCgLlRrmq02oka8Hj0bNbmm&#10;XhjGisDCvEr6LhNWzV3CB8v+3mYCzNi3ltYoF+Vc+wj9ldDZTp9PGPNEXBhjF01ReORWLkfLGYOn&#10;0IZ3CJECLgyIG4ZUYqpS3c/wU7TmtK4xJmv9gI4ijiUjG+jqc4AK5u/1vBoXL9zKQ1A9zFMQWp69&#10;AG7Qsm9MaEz5WoZmcjXRkMBSdD2qR6xo7hOgkCGQExQCFAaiXEVgVFZT1gTVERMCBOxBigwZr8rx&#10;Dl8EmKKfYqoADOAF+QN7wNp2CkrDHTlQF9HIy7qjG10dNxNKXYFOX/GDoz6qW8+jJwPO0nAY9ZSm&#10;CISTeQGAAyBCaLTtJKDtdPNojxvH6QUel2K7CZtTjjyj5iKslx6Z932OVnhnhGhosixu/lPgs3pM&#10;hDJj3DhjqNA4OqI1ILHKRuPH//h+rnSNZ6eCOUPkc/ZH1GaOPLWWq/bj/hw5+dB6XzWHq+mn7nIM&#10;HuZ4h3m7GkQAdADcHIXEL9FK4SZwMZe8REu3yYkoXORhACQM/SjwHgcAj2w0V4ZDD//NlJ/6FmvU&#10;fvZT+22eZAZfffP0yYBmIdOXb14vr46P5ndeDe9qQGWfZ7RO24M5mgM4qBS3QOPMpS14FChHA57+&#10;yiefPkrDtF/tz0RXej8aUb7z957j9ICheCqjaDYYtt+djPTJOAvJkMYgojCKOtebEwHzvHdh8njd&#10;2BwMN0I67SHCw9gY0v5cRGdOC+M3DoewfIS7bP/QXxU40XTZzsGdveX7778b3adBjGYj5iD94pTK&#10;g/ZUiPT09CzaxGd5+ArZzMke4FmyxPGYJPfGCtDwxhev645e5j3hU8rdFs7tZdFP/3fFrIp4Gc7T&#10;AKYIztHh0fLt118PH0gBkAN5/EaPB5r39l6fceRrawyD1wHDubmsL7re/pFhQAM491NHMkCCjhbt&#10;mHAz0JOoiszSUQrGWlLPUATp93iz8QDz9cTK3tz0NkAwWbKfExXrfYCjToj4aCPZceRP2/A793T9&#10;9Oz2Ij4dXdViVMGra3BqSU0CfU5m6U0nOEaDzHMCGkdHU1/hCJv+9ByVFdzqYQKgXA2Q0PCspbbv&#10;rSt+x5/4Bd0BhWkfGz+8v3SM8mR4SJrAfnGipMkUyzldM94+sNC8fNOBDdXrW0Pv9RRQenB/pz2+&#10;vzx7/qo1ZF9zltX9mOPcvAest3w2wb0IX3/91URl1PYoFsfv1upUVVMZ+iwP/u3GD5CpPIcQEDRL&#10;qRMWRMdQCN+vLZIiW8+AImxz6Lv/a6PlMQ/fHI9hILDCzJAqhWYU4817Q7BaDqrCHXPSwJTrAIP+&#10;aXOgY8p4vSwgcNF/BGDNqzLqv6PvBP/TJ+HN5tNAAMAoioh7SahbLQ8KETGvjWmIQYQbCR6G7AOz&#10;kf25nwyVUNpuTGtuGZzWfnt3f1rHLlcx883d5pIx0EksVOQM7862IyZrm8xZVWuV+2SohenNfcKR&#10;CdEoVZzfPAGboV3/UWYUlyYTN5vDjV0zIlxyfugROtsWMTCm8K6ijAx6dJrGKTH+rZiSArImjOpm&#10;H+BISFS4HN2MCWXb/Lut81pjQ8E3rye8rUW+xvWwcvSeOfNt/C/HhCgtm2af5NoII7AwYdsxhI4J&#10;iqh4XSvEvX7vtdavtSrFczOFvBWgU7GPRpSQtpiTT2vuGjLoxzz35TP69rO/n198WPmoZVBkaxEI&#10;4LHSDIJlOPgjPLm1PuL3iIwjU5EbT46H1Nzwmf8U03xofubI8DdcArne4wzQSBMY57wxhcM0nxHm&#10;nnn0UB4sJc0AyU/jizV063nGDEi0zuloF//jaL0VTo4OA0/v8/K+Xo6PDxONtXD08AivrgoUIJv9&#10;3aAUWhka92/h67mHPbC89mXIOKQ8pZt42gqjyAC5IA9+kl+yzEjOHiWbonDv32nW8XmMFO/M67zp&#10;hw/uxsdnrfnt8kJnxeTBaQEgmnfNO1FdT856YcYnNvgbqwGsO/Gx/Ds5Mg96Qi5crcTp8Qr67AN+&#10;okNnR8htzxnj2h9dTiKds9IXkLMfHpqytV+Nbz/x0kSe+hz9MRHB5hyJMlrxSGOqqUBblfcKwtBT&#10;FMk3kC8X3Ed67goYGDUA6TwHxn6SNyH2pynX42MFWFfL8xcvBtwCT0OfgNeEpuM1Hr67CERV0J6c&#10;0l3W11LjiXRlOGU9XssrZABWr5znpsug0Ks3i1oqlNzaBgb6WxNi5lJb0yP/4PbB8t233y9n50cz&#10;vpMsolMfrwIW0Y/8ewY9u1aUB1D9u/WtleOtoXEBJDI9tTTRf/7rcdvJLBvh+lkRI3sw/BPfqeCf&#10;W9Byhi4vk5mtvZ4ReOxr9q29wNtTjNYzMQhMe+/+/ZEdp40+p8tjo+Hb6446wrDRDHAHEOhVe6bV&#10;rlSJFr3CzHM/fMaPlcK7wBnDiB9WsLeue0B93zSY7pHkCHCjQwAw/GJOE7GIFqJYct2cr7lPYyPA&#10;R9c0H3qVgzB1YPGOtGFoPP75OA6K7onApSgbmRLhoUdHf6dz6UVOodTd85dHo3vmJr1kUaErAKHD&#10;24dsCr55kCxqa6xtuOt5ycr022gxdCZ9PsbcxCwI4TARezA3Zo1gMloxIOZOaFR1C4cTTAv8ElpZ&#10;C1ZcL3e8vIzYWqk6X+emJZXRBNaC5KgRByMJWWAWm4SANt0sjefvjMZUj5pS/0dp+huEy8MidBDg&#10;/Nf7pQLkUoWahQcpg6niTQH7zCiHBK7FLMpIEGMN//EUQp4ZeYpBjnQ8ghhBjsc8bfzGRqg4Re2Y&#10;zZfrVOEj1fO3D+Q07gwAmQY6vYJtgADCAqw4Cyy2bT2iC5ubjl1tTMiVwtO+ETPPmf9FfooHRBnx&#10;QjHN9b4VWDkSshvdekxCsb2ruvhDv/aeBnf0qeGWxw/uj0JASUrTLWvoq/is5U5eidDyMPQpPj26&#10;aK+vxohRWmhOMeOPi7fv+vvOnLski/aPAlIAqfaAEoVKGdFpFBGa5rESTApgDGX0vNYcdzYDRLpz&#10;pZyEpTUnceGOUwG9Pa/23fL61WE/U0YtZBqxmCMlk9HWtS0WHWGloBQT8YwBDiEwIWkKm2cLXPBq&#10;rlRiT9hZqoGAUoBCn7Y5Q9IeEXh5xzTAcrs9F4HQNhigpaxPUujn8ZKjUFo+UoifGwioUIvhdjUC&#10;LWWFOUUOKIeVQzPIsR5QIZ3hMhXh/x///Gq5dydZifd+/u2XUa6jGHqv8Bn+wD8RsQ+rI0nRUEDx&#10;8KwoZdJEGmvNd2scgieERlVpmwfjZgyfUKUsqtCk+zfv4ypPaJVxPdWdfNAK9/FDV0fm3bc2IfbD&#10;4/PGw/PRKWVDiTGMaESejcbbBAQ1rjF+vzY1Cs6ZY3wUKKTgMubO9Ism2Tfz5U1yIsbT6hvkWUOz&#10;vZw842Hdu1BS0VqC3F+Ak3jBPsTX2xtr320nX65NRMv1yCJOIluBi/iEsgeA1hypBlRrJ0KgQV2J&#10;cYBut/EBg8LjeNrXXjJIhzx+crB8+9236bsMVPrh5cs3vRewBJjSke0b40Oh4w37Ql4cL1N/wGC6&#10;bArdLz/Jja7NhniMbvLiLH0gR1Ju6RiRCpGZKNAY6JA+bnwGRyTo4jQj0770tOUP33y9bO1Fr2RE&#10;wyw5/Z2807ML6TC0AzRFPtURXSZjeYOR00UuY+baOroei2A7fd6v32S8gSQRisAxnmw2YarWhbZ9&#10;936aRA4Zbd8BBRnOc6eIAp3oRP7JkeuqPeCi390xIGKjIvvGtdtjR+g1+wrvu9I2LT/OBdqJSKgh&#10;YIsePH44OhxpRAfwzReeYUPakaHb1JcEAoCttiJ+yrDi3d6L799Fg910nrvGL69nL64cK7sROMrg&#10;0vWteSITzYXnbA5OATx+nM7PawZm1BTRHwAR2ppHXNk3XbhGEABDz3QeXqRiK2fq5EzR6+mk3o6S&#10;v8vouB+tHxzsj4dvXRwjdV830y8vj1/P36h+R3MBTREn/16+/q/XanYKm5fBE2RYFZrRdK7Um6rD&#10;Jsb7QiShpaOjFoxolH2MqvilZ7YQOcZry6+/uQjhdKoFCbkexOOtp3CFPSBLhoBRGkOTN6YKFTNQ&#10;ypQaZSgcRyBOTvNI2ichIk0aTlUapgR4OlOoEQMSGtIJAY0KjYCOBDhGcRlDuVxlDcW06TH0MGTz&#10;l49XISlMP16kEEdj2Yq9PRcSYGyKZme6Mf3tp5+X3549H4TkGkC3LKEhRrzIkL9+/WYqLR3lGMDS&#10;PBShaSOKKcgMpbCzvd+zLqcQbRBftFV0BhFfz9o6XjRdwJqnsCmDefN6CC5Q42gTIfQ3noA6hfcf&#10;AlUxllvQGAvFZsL8q2T22IQrMo2xuoz5VKd+Bi4awzzmGFTvs/cYNZ4fmghpYcg3b94up2cqiBkW&#10;Z+vf9rrwtVxUSlDIPCZX/Yzp5f7k6ngU8tHjJaQcCc9bBWyBNwrvwd0Head/bIyElWC8PWuM41n7&#10;WaBnFfCNeCO+iTcg3TZnpUk8Ox5fygsAEx3QUcnlLuvphbUuQiRgvYtawZ51UUAh/YybvcOTKxpv&#10;aIg74ir0USAj9Mxz0Ap1DGqfY+AZDnMUdgaafH7Ni691F/Lm1o1GFNuEsFujlBW+VM9w5wCNjqLd&#10;9hjZs/P3U0cxIfKMCWaRX2ZsyKW011xDy9vA7smAvWBAGAFAdqp64w0g097iA0ezzH3Cp9bQnMYA&#10;Jts4XWROjl5ESc770f2Hkyf0XvvpEiOXwQCkxqC8KW1tJoFObTU1VZrxmzXDQcaF+dEFqEZzR99E&#10;gIS/bwb4hjatxW1aImZkZRRyc+GB26OjPGB3vjPiujqSFaH0rd4nMgTIuMgCULcWJ2bwi2iA8Cb5&#10;5nkKlWoyQ7btBSaiZ96cnAy/Sj2opJcGVBsjGiSdMD3Mh+V1Iey1O5sTSaILVTAfHR7Ha9anaG7N&#10;k7ac0YP+u3HNtbSrZ8+p4Jl//ATwAWXkf2eKr0QCeJL2WkMudL+2QX+kZwOB9Al5H6PlqFKE7klT&#10;++J5MW77s7U8fvqolaU/0iu//PZbMgVc0Nb9tQ/ZL+FlX+5nAMoc6dW3AMDztfLSxqQG7SXzPe2v&#10;A8B4ygU/X4peI1P6DTj6MGH2rbzy982FXbiVfAHcAJwOlKOrmz9+YGhHZgIuW83V5Vqe73jv9g6P&#10;nAG8Fi1ETACMnDPHtpJ5hnP/zp3lXkYP1KNvz85WOxb5em+UiU/2c7CALqCGLZlLupJPnrni294+&#10;tBuH4n46L4fp8M1R+7wb/++3nrVRkpTp5i5AZj3xcN93pgOqLpnSN2q/0j3v45mACF4/PZUCc8Ra&#10;oTQ6pdfbY7y/nXHW/U4Nz+uXr1pP9i36ANOsLVsIxAE7CuvwwuGbw+Vz7xFpxKNskrEm+mjTvvqH&#10;jR8IpIIoKBvzQik6uFHMPF+LQUAM7wtDUZobnxA1pZBA8uIYFV4u5UlJCTv7fvTo/hhzjEsZMNar&#10;IAAKCqUcnfAcSI/QrAqKN+xvmt9fhOR5ei7BkHs1hmcpUjEX5/wwK1AxBnwEqb94Vv/eiUHGa2gJ&#10;D0JgWxGERywvTwF6L/Ci6tG1f8TERfwKlnSvevb8zfL8xekwqwpUBkaI5PCov2WoX756vvzzv/wl&#10;EPNb7zkZpcuLN+aEEVOKd1z32ibK1Tab5pii2XJhzZqz3w84UGAMPwBDWcqbNEQCD7A0ToJ4e+eg&#10;/YmOH67FDHm4zTES5D0BIX5PIfRsRXk3MkZztjovFTNMOC7PVVGH21s/XY+OGUIKDtAZzdHvT5/c&#10;j1msMUOecicgF8NwvScD5ojOeMrRlqBNe9leE+ngsfKa7DHFY0iRlGt543L1fXjAhL74l639YO/e&#10;8u03fwgU6F0Q6Ls8zfv0HZ0by7lSqQJCsR29hGl5F57Ni1ABTdFS8EDJz8/O4stVUSUrq8C2B7xo&#10;XtzailOkRW2HHFbqIMEANCkeRgBPMBpC0Yp8pnakdwqbnZz0mcbDp71txmGURKYoK4qGkdVa1vp5&#10;I2N87UO0EDXhWQrhidBQLjp1aVwjuvLm6GT2OpZJPvK6U2yuKr2Z0AIe6ksgLZdGuF7XPCfv1l6L&#10;LOm3bXY34t9JCfSfYhrherQQWp4LLfoHhateYkD0zFPb273l/sHd3i/3t8T3rzOC8f05AxwviltH&#10;6/Po8l6Lz/afbhANAxB4nmoxdHt0xl2hYVgmHhR1+bjcPXiwfGgPbu+vxX1zLWaGXJ9sXt+tWxpQ&#10;MR5oT5muniI+VmeHFwENncbW+aenhMf7d/9rXVh43ZudaLAWi8aPyTx9hLaMPg/exUJScKrbp2jx&#10;/v30oIgK3updCSCgiB8G9AUo3NXPCRCylS9374MjXfgfz9+6JWSaztkKULChfa6HRrdko3GAWjSz&#10;V/rVf0oP2i8RgOnHke4V63ByZXdPajN+vWkftejNICR/xFD9RORrvngh3v8UDXr9m6//mKHdT6cE&#10;VJrb6xdH7efO74Y3Lm5TOUHmYt/QQs3IpJ7S89a1nkpZdTBgw8RotHM9ftOp8+3wz5ru0S9AlFIo&#10;VwX9tfhSj3PjXX58277GFxu9z7jsSOOKHAC61u2EhnXo5y6l6LSAM9juAZcy2gN0Fcw6yaGYMD5w&#10;t4ALfJ4+ejiy/dOPz6Z6/cN7MiWcLXJ2PWN4GgBYPW159fXEy1bzvJy6KF6t2h3HRMnALz89Ww5f&#10;5bQcA2fp4HTVWfyxmZ1wJI3x1HmOLAOQTkt9SaVZb4vo2Whn49F5TbHx4dTSuDnNMcXTnMKvHj7o&#10;d9GL45FZ0Q/dCMkUMKCPxVz93LDTSROIup1spEuAE/Ogj6YHQE9bvv1vbvyAATEb47EyvVfWvOON&#10;zfUcJyWpyb8QIeG6yiAp6miOy3aI3ELcEDNdyPIGIXIKTUhCyE8BFCRh1yDDybvTFLPgNG/CC198&#10;KSai2KFmSmcVhVUhEDJJot4xi9R4xJzHu0wpEuAp18e4PYdyUND24O5+m387xljbsu7vHkyRCSWo&#10;a8+X+fD6rt1EsGvLqzeny88/vxhDNed6Q0hskTy44wc8ss3AxXqxSEyBOZufgq8JjcaAkBuayLeq&#10;CGcYlk+by539R8vd23cmRCT/pODp9ExhgzDN/qxdeGpTm9UAgPOqFL0zxrsZ8+2t2zESz0kxGo/g&#10;MuWZuM9FDD077tm7fTcFAvXnWQVyeOlCM26k0r71zu2D5er66jHxvClGYSs5QSmHB/flvSjp7QmJ&#10;ncdkFPP0MyfoFNy4hzZoNQxaWE6hR7SEXuWOAbVenbn1sAx6yoiRzuO8lWTf3n7Qsx5NUcnl53cZ&#10;trPlw+ez5ejseNn8veBxjDe0Gh3HELXfIhi8IOy70/x5cf1pecswxke8XeN/adziqIfwnH2a41bS&#10;OtGCIrL3cndjoPuWr7IOxvxDwkdY16pwBT0A4Ap8KXtfwuz4T8iNt7imGvo8hdBe4meAirxsZNUA&#10;DbyHj0Rs3Al9fKRxyNpvHz98uYBBmDH2SilQDFcZS6FWAs6r7qs5TPFkygDXUVBy0h8/3Rjv4CqQ&#10;ceCkRa8BbnhuVb6Wf22OwlzF44DWeDSNO3UieU/r9bU8h+Svz6s2FlETQREuVG2eaLZOUQc5xDzl&#10;lCXgt95YBxTpJMbDTW7ex6PJwZ2DOw123p5KgQTi2ldy5L0u1DiKFpSVPVG3wbD21uVjz2y68XAc&#10;1X4LW2rM4j2sOOUmgkhn3WpPrMPlGEAPQKbQzPlrhggBNLtZC89URTv/+yAZiefScar27d/cVtVe&#10;oy4Aq3pbjcxRtPn11+cBnfYnfkI38qkV8fUbcvG8ct60sL+n0RlSUSsomBRYeyFC0wPaUwouWjYz&#10;eoZztCncnLCZw8Ht2605b3fSfGjeOnsjXnK7lzbIHz69Wx7f/4Odnmdv9sbz41c942JkGh+LGOBt&#10;z2JcJ73aM4T5p/9/hgs/KWjWuvj0WC/9o+i3TM72Zp8F1kQxhO2n8c8wlzD+9eQlJy5aKhacY5Ib&#10;6YtkToc5Hij9jkdMAAAibxa80VqXjcaKx3io5kmnTNQr3XZ0eNZ42tqK3twaut4LpHDWRJZ++eXl&#10;gBTyRy82wERx8c60QG6u9LSWqdrBKuTj9OFj7W7t76FGNAGzSWdlpLUEv9bcdXRjo4Zveo1RZ6R5&#10;yIop8T9Qzr6xAWR+nNH+E1Ei44ll/KN9LwMeqM0m3gko7SRD7y70GYgSyRAZTGXO+P2INAEUOjTn&#10;tY/PvIBH+4ErFQgj//LVf51nHlEnXBkK4lmtCHTND8xFF010DLgPY7Lez4MUDsNQNtCkoQcPtUkU&#10;OKHxIH/Zy3OeSucR0DYy7qZwCRGmSqqadYSlY2KKEd7QDYQ1Z/4apB8RaAUePDEt/eTj/Z2nLNzC&#10;kA/ay+iQDbkWZ1i/evJoQq038g7v7QshE+4UW+uWzya8t0PmGgW8OXIBvdvXzifMDn32zvHeXI0I&#10;TFCq5n1w92AUIk8VgPE7I6+qVWGfzZ3Q7/sQV6/zTIRkfO/2OkaQt3E05/D4ZHkRgAAi5It511F6&#10;Qi1zW1L/BhJEQ1zfOF5+Wp2CEiI7PotJUoR6NZseA/6WoPVe59rdokaJ8wbkvuU6Tz4ezVz1rXZK&#10;gfFyxE7rS5EUlEYrjQog9lVprYoVLzi+xzjy7AG++/dv49gUsdqF4JmcXkbBJfoc9t2M/a2YkhBR&#10;NMKHd/bvTbpFe0tFYKcXhxmO963t7RRdTaoFY/cMv3/5Uoii25tKY3PR8hFdN1LiIhv62eMldQxo&#10;zLvrD/2fyBJQycGNJ6OD0Dfj6r3bm80x3hdxclTw+k3FjS5EIAc8LGB1NaCGkw8FcseziT/xnaNb&#10;lPGX6mX5fQZ9CmESbkZR0d7wTq9NT/MMHlpRBBPKjtV1G6Mwl0te0IfVw21PhNqn50A7tJ5fZWh4&#10;eNGitTG+54EP9LXi6+Sk18k5oKhql6eGR6TGGEVpFwDBdBR1kjm9xA95N73v5i7FzMNXH5BCjz7z&#10;Gfu6Q1lnqOM3DYrIwgriACwGaXtkcs7sNkc3q+3fixbRx7XHfXiAB3345uh0QvprCiGaRr+ha5t8&#10;3rr2b+8tp2/ijbw0t3+JTEjhbce3DAsVqF4CkHyXvF02qApk317nvpMh4GxaONuwvgAKkRXGg15w&#10;X4Q7z9d+4O17vIeFdMCTvzwOcIgYRt322r7b/8DX8CODo/9ABjgZsHdjVHjivQZdAhjaWke2WR+a&#10;TaOoaOR5KKWWBg826OTV1SlN3VGr5OEDtYwGQGLuPre/o4nMo/EeyQG+d8wLjeypSKG98rzhs5GT&#10;+L3PmpoaI7rhInk6O8nwpe94xQotgS1zYZS3tz/3fSN6WJcaihsBHXVQ8RVj1/fdg73hebphIm/4&#10;heNHN/QtGkNO+9Cyczv7EaAHCIHtoyPOj779ikL1lRAFJCMrH9vfR/f22xc3pr2deZFhIMy69Kgf&#10;57TniYqM1x/fz4mXts26SBOdd3tPOuNqOTk8Hx1gf8yRIY/IUycz8C9DSw+NPmrO9g0I3Y0nSeM0&#10;dOlzfkdfNg5QcuQQ7c15ztw3gf14193st/f3W99hn70IjLZf0cO+2ji2b8Ba87eP5IUzo4ZJQffw&#10;SXs3xvzpf3vtBwfxIcY5ApTwEEF5wfPzD+Pmc/fNblASzovQHhYZRuFTEqNcMGgbDtl48FQz9l6M&#10;bG5ycW4uYuSM6fwm4RCmmErqi0akcPoYdBMtmnjjQqeI2lgbCYyx1zyMcIx/I92q6KUMVNSvZxy3&#10;J6QCtTvvu7u9HxFVs8a8wErfDOy0p2yCv714uTYFYXxaA88KbQbNR2DNU6BKSSrCg4Jo4DJ7qMma&#10;hCDXKEI0iUnax6HbhxTGl6pojEq5z61fzf/o+DAD/mo5z/t1llcPdYUN03c7+rskn2Z3uxSv7c2b&#10;s8nBacL/62+vlhcvj5fXb94tR6drtTfkenIcAk0JneTty/M7K7y5vTtrzsZMmJJRv7wVDZuzykre&#10;Bg99GjX8/t6pMk2tYPDTPBEeNtljLLAFRmZA0B/jMp4KiOwJz0rDE16ZkLKz8o5d+Hb17e0dTVMe&#10;TnMbVzZO9KaxT86Pl2N3GE+dxRpyguAxLaUAQGrS4tapzNZqzJrUoN4UvP3b7v1T6NZahFPxHi94&#10;wFM8At0Srq3tnfiz/Y4XjQsd32quU/zS5gEBQJ+WjEL09n1qNdqXtWD02nJwsN881ggE0MszdExu&#10;NeKUWh5961C97wQA7U1IGWNn46UpNm8AmjfzPi7aayBTTi5Fx6MIZO/u7AfMhNWSrXgtFsqo9Zn4&#10;ZzwYWLi1zpnqd73e4wBy96Ff681CghQm2XOe9f3H8yk6k5vtUbOHajRuZli3Moq7ebQU/Juj48Xd&#10;5R7gQg57oYnH1BKkFCEiHh+Z5GWLWJDpORWRUVS9jtC6VTGW6MRJuPz0cZT3pKPyphSO/fbsPB2U&#10;sW0wXq1QL9BEQTNYDN0NADk6XgZuGYH3KcCHj+9RW8t585HDntoCqaxkjUHSd0B4nc3Gs3j3izIm&#10;wQMSU8oTVXt/4S/J0vny088vek10jM4QPTCXjWTr7dQ1HPUTf6ulUIUuMvQ2ujLmbfvoDAZ4e28n&#10;2XOd6K3Rp8758/jok7k/Hy2b01ypG9BwMyUgjNfpYuD6Th7y0fFx7+MRx08tBD/3lN7ReDx2QCLa&#10;7NzaXe7cvRsvM6yNlwFTgyPyyggyQEAZIMnwiAZqewzg+GaE1ReErGfd0mZ0ITrxYh0TdOrmQCvW&#10;S9X/6bbGmkLheMC/z9r/SAfmJOc5RO396pRlDxqTnKC/ojr6OTM+Daya1Bgz4DhW73dV/hm1+Nla&#10;OEMTWegzWuAevXqdrt+ae8bJzOnZWTyDD96NU2Uv8EYjjC4emSR7nhMNrWNy571Ha+XYccagdxXa&#10;TrFhc1WMBghM1KvPrzKXvumzHEHFlRxNRZX9sz0VUfOTvQtkxVsX5Ld1NcDQwp3yB3fuxBfXR7ZP&#10;1CCxoa1jcujJuT4XgD+7++jh/XQSRyU93/ukCaTGOaNjzB//Nxs/mOwIgHxKDMmITF6iB1MmiM74&#10;rFXnUC20RwOkhJooBrlM6PAWBh6EabEx5Y4Ct5iBQtXDfXdrfwT0ItQk+U/ZUUiQNEGDQCyUB+Jy&#10;iLmdqOdMc5ToQGB4TavnlOAau8VQ5gSeB8ozMb8J/TUpaMb8d3fuRITdxtpc3n16v+y5jar1PHv5&#10;YnlzeJhhfDmEsUZzohgYNiCFolY5TPkybIOcEjXvE7Ly77WSklf0YcI6X4oJzctziJ4CNzlfYzy4&#10;64YoxX2vM7YQWUCohd/czBtsQzEJQ0op7wRO5jxx6x0ma22MtQ56c4SkDV82FDFBwSuzoQvFIUSk&#10;yYgjaEd5/3OcKiXTA5YPNzDjquBc2mA/ja1l45bLCKLf8cnpFPXxxhL/5kRRxvx5DFMFHcCweZbp&#10;NqLpD9DnMKR1iyZMGDhQduPGVTxwMwOwPeDq/t3H7QvjshbfKEBxNebx6XH0X4+YyBExEKMMhleF&#10;oBhDwnl9PEsg5t355XKex6fWY05PYPSUkM+j+3hGASq0R1trbjljJBzNouAJtxAuQ2QvFfe9OVSM&#10;1z9/nwOlP3UIlFvPt/dC71PcEm+Thx2XbUQTNKcsKA+8a8yrflfsgvd9r7k7v69gFnABQu49OBg+&#10;Oj49Gs9I20rRL94Pj104cgpPk4PJ07cmoJfSBQwAl3eBMcDEWVph3NdHmoe8Sx4Zid0UDcC9fo5i&#10;vRm42WifGQ7ydh7PjRxEu/FYog1w7iy5Qkyesc/j88k125ze22IGkOJ9RVPHPVeaZLzoPnvnfgBo&#10;42Meze2JgIWthl9u5M1Ky1kfRTxyEF0Adzz1Ob7mPX2+vDF9qzXt2MxDdHGL9dlX8su47m3tpVd8&#10;jgdrTF7CGsK0d/Z/N34zXZ9Tz8PAMnKKWjkZwIk9+mLI1Nkc7N+f1JUoXh/rNYWDuvR9WN7PuGoD&#10;3Ay2doDEY6JanILX8dJEGJLJdx8Vu74fZ8AJCLpOnQKQjZ9FEETNRNNuZkx++tuL6HGzuWYY6NiM&#10;B9kStn0bYOmFXr+1XMbrwJ/f59jYvlMyDLMU1ZoLnqhknydjvEmG3xwYX3xDh8hPb2XAPl9LNwXs&#10;PAt0cCZcnlpEjFym4YbmqbvZa0AODAGCzvPspdeA6Q8f1/4k6iHsD/182d/m9E167XP6CthBS8cu&#10;eeJxwLzfHpDjOT7d7+Yigjxrbsw//OG79p9Xn/26+tD61hTaKq/JfXzOg8ePU+8EXJtwvCHL8eDB&#10;/vLtt98M2Dh/ezafG+CZXJBb9FCTQL4HRPUNPIg6AYSa2nzpteHf6CHaBzwAvxpmOV5pRfiRfjq4&#10;s788evwkJyYb2T4/C5h8pjtEyAEoMpkuUBMh/TmFzwd3emb6q3lwGqRGiNwY80f/1cYPns8Iu3HL&#10;5k++IOVgIjYPXIleMRiiUhqUWAZ4CRFgrmGM1jfI6iolQbEZw/nCy7xIubeL5ZdfXmXctYJdPS1E&#10;nxx5n0GAQRsq5/s3JtFeUmMUggydAQifNy6X3bye2wfr5fjXYyyV4UKUqqShScBA4YRF3r1zMATE&#10;rHLP7vpW5fupef/86/PQ0NkIEyM3yDzF5W5jvXYJDU9McwqDHWcoJrwKSWbEEcWmM/iRzBbGCNII&#10;8jxyZ6IXGV7dggh9jORncpHBcQLgIkQnhMY4t9nRfnpcR3foEbAQijO+SwQw4ruU+tVVwjBKSngt&#10;77r1UgTAgE2mYaBkBnzDXHkAfdZxCkhyo/nYxy+K8uI04Qnxvn55urx5fZYQX0aTj8tmyo0iOXR1&#10;pXzVrf3et4aZARhhRMqMIRFKZHAwmDHPTt6OEduIhq4PJHAHO3kh1zeX/d27y4M7T/p+OB6eUGQs&#10;tlxrzMOMiOpiEZLsW3NVZd9+Xd2YOarHIOAYHCI37judw+yyYqV48F0MvXtbV61ek+vCmc1Rh60+&#10;vmzEuxSsQjKekb27tZ2H3GIUVU6ldHPBg4yTvDwl4Ut9iCJC/N8Dx6gLjTPEcegIvXbFaygQyFtB&#10;zkSygLtmmkoYXh5G6DNAgPCi/eyJ0Q8xRDnwH/CcnIhIRWve2gCL5kohaMpCQW42nsrhvTzqzWgM&#10;sG0qJIuvPjPeN5vfZ2HkVG/KbXN7zVc6C6tX+8HuvQnlf762tTx78Wb5l39+ubx6+ep3j9YDAyzR&#10;RAiaURDZcB7W2DoZ7qnF6Jlaegojb2b0FMI5J60DmUZHjPhy/eNy/+E9Ki3QkB5IFumas9O38dVa&#10;ne6cNfliQET3Jl/YFNDl+uftZSMj7JgYPlacNiCoGbpkh6JEV0r3evSUj0cnEQnRNrxkD9x1zlh9&#10;aGxgkHdEobpA520en/lgDDzAgPBMvS41oe854KF3A3DSRPo8pyGAFohqtn1L5WQoWPZe5xWf5rXh&#10;l+vXdcwDijJyrVe1tZCURiDTKCmav37Dw2Q0m0bG6/DVUXye0U4G1CsZ37Gyk8MVaKz3x+dVnr5b&#10;nj8/Wf7y428jp0+/ehofrEa9VS+Hr18mR3m0yTwvXD2IS1ZGbvH/0B0b0ifp/Ml5A7mbc5e3ULD0&#10;w2cGMnoD/ROxuOLkrNFdue/P8bScvZomTZAYzRk7GrIP7AW+BQ8Yy710wFFgCAA6OZWy0pVThO9a&#10;tM/JCOQEDTP6agCyUQx66767F80v3Q/SGIFWaQA9KhSFae3swiPpOLU8bAdZN1+2bYBa+kkU5/6D&#10;u0OnDwHmUz0fkm3H8uxxMHt5lxw9OriXDAReYzFz52QNrZqZ2wnP2w8gEZ+QBTK/HaB0VBbQY3iJ&#10;fUOlSzeW+zmTTx4+DGjvLj///Ovy6vXh7L3Iiwj258+BCJGWPr9/cHd0//MXL3tmgCvgzPaipb2h&#10;OZZv/u/bPwi7QCsQ2vv3axEDDwgCMlFGkVJbvdF1IYRaNyiei/cRmBWVp9xjTkpnjtYAAW2Agh6o&#10;Rec26BDKeK9fdwblMqMuPGNSzl7KuSCm4z0jnAkHxhzl0795w+t1h0InBEXIGshQTMbQ8Krm0S38&#10;xhgbmwwU/O1vvy3/9I//svzv//R/TP/i44wHYTZ1SlNl9CidRj/Yvz3jyMfM5qfQJ8fXN3SLHmPo&#10;+xKms2YhEso5ckSTlZEIhrnwBISK+susQyHYnTu7vU4ptZYML7rKOVKIhH0iHI3t86MkYzjPpSgM&#10;9H96wH0BBGs6gnAHtSC86Kbzm/lD52NYms9ERVKaJ28z4Ef2JEHiWfRTaElY+ceff1l++unXmMg+&#10;502ca2YRSGoM4dA1bbCe4RylC0c0U8KHRtAzBczL4NE4Inh772C5c/Bg+erR18v9e48X586F0qwP&#10;+PhPf/7z8vNvMXYejCMfUKjjKDCK+gknIHxR9ugMDMxzQsgKBmHU+H+MOB7GsqvgrXtBiVDODCuk&#10;7u8rp2RYzC9jbW9cd/v40cNRcvL5wvCRtcGEiNu79pbS9nkhfzymTwJjbp8VCraV8dNWw/e3lPgY&#10;kfb/oveQJGgbH/GIgDsRJUeXGDfhb8eHhGDv3k2Q40FRGcU0M+cUbPqieWSoehCeYnqm2rb3+v3j&#10;FSWn9zXZWsPyvPq5KSyaMHD37j2MRpujYE6Oz5bfXr6ecN90bkthUE6YeTw4fMBIoiVG6rW5pQ1/&#10;BqR4m6R1BbOiHT032XI6Q9RF/wK0FcVQn4F/RNJEduyVZ1kPQUYb+gRNp0dEfD8Gfv5bQ6aA3O7e&#10;rYzkhwzNTp8FrldDx6tmKBQd8orXvgjmJHwNzDKqGzkFrqTc7/MHY1gdzXM6xd4yJNYgrDoRof4T&#10;uTIvQFt6EZ/bTHxGJD/EJGu6UaSwP7b3fs55/GiHj+kZKTnGXwQGrebCDsAXf0cCedIeMLrMEV38&#10;5YjiHHFa1fLQitMivTHdAYcXM3zpQJGDZ789az1ny5Mnj9Pv7wINb6P12fK2vQRkfZ4nrNUxmW5Z&#10;tnqeBczSZWh262bU6MW1Khy4ytEg++0DMIO+0nGiED6HHzEnIMX4kpTh5eaPLnQ7GaIztns2vne0&#10;8n1zoc+E9ekx8wCC0I/HPyH+986lf8pJ22mtAPandEoAVh1QP18dHrV/+s9vTOSEY8Gw0kFoPPnl&#10;fne2X0RBLYc1aEykwxqv+9nr1zkDm3PVqPbltwJqeo9cBDTUAjkN47lD6/jBZqwnVQBLWy6CIMeN&#10;l69PZFO3TDbSPK71Pn37b+9spR/2cpQOl//tf/8P6eGzfNH4N0eNTkdv4Ezo3tHt16+Ox0ZrqkUu&#10;VMQDCGtEpa+v/rvtH5yFc9sLRIHQ7TI5jbCMY5sSQWxYf/GRmSShoFBWZclwrYI2yrtJrw1i1jEg&#10;CCiGEbeBfjJecgaMsvaKegtP6Ca0nllq3JRNypfACjcNk8QIPHlI0REDz+YlSA0wMuZpbp6roAiR&#10;eeTyQRqRvHkjt3wyKOrqmvU23wjLMFE2/s3wWtcAmX4XymE4heukIRz1AXymenZel6eOvYzThqLR&#10;Gl5fUqIZhgQeUxJ0x/yEGuH2WVY03dsVQeC5r0eUKFk38zCMaDlGv8EwoQ0WXvY+3cTMa1QXZoUS&#10;o+koxP5m3pGkeebZNwcI0qkB0RMKbi/Fap/eBaRMFvOrmoT65shIr0GlPmjvGe0Jf4mStGZGiNEi&#10;wBNe1Lay9Yss4KfVELeI9k7oEMiSd9ra3O1naHVrP4V9ED3so9Drh7mZ68eff5qoA3Yj8PhxjE2e&#10;xyDV5s7YmS9lO3ufUCoWvMrLiPPmmkypHnsq/4xr8YpCMpGfNWzqwghthTMWvW9yhBmk3jbhLcde&#10;HLWy75QdD4uRmDRI/16NO4Papz2m/RlAY0+wUAPhA8935A9QJfC8qRspYArGPjkbj3/mOEvfgAnl&#10;7bmAlT3nvV6miIW35ZHXo0iaDQFN/1fYUVibMec1T95103n3AOO+kwkKUMl364l3pw4jFeBWuvGG&#10;js5TKudThdxSRp7n/HbAfFI7LUpdTJNuL/ze3rS9IiVTB5DMuvXQZ/Fl25LMKwxcecXcRIMouZY5&#10;FeFXH28sb16fjAFbc4G9jyKPXl9Sd+RqPoM+jaHHwadkRfGSOoyP8e9WewpwAqusEr4QxfnEg23K&#10;08Cj8eggOU/H2ADjOXGwpbXmemaafEhbzXzjfbrhC30BQMpbHYi9l8rxkzzu7qtuvxmPNC5dEI9M&#10;BLNneL732lPvRRO6gQcr6re2bc1LT47IEr3CgOLDqRWInoybng2O6U1tSHtB6YuE4WvGzViMHoBC&#10;B9gToOX45Gh4VN/2tVdFAKLX17BxT2bY2i/7Nl+NLV2DHubiW4U7OePJD09mYCfdk7Fb889ACX7q&#10;2eksuvhmvIlmaphUjTN+a7SXY+fGuNUrFuVye6NueTz3tZobZyYd9EB8KsXqGKJ19o70BuPrOlu0&#10;7Fm30rON99PPz5Yff3o+NTPmutot1L3e+u9Fw/2eu9aofHxP3lbebYoDqITDj3M2L5I1Xvmnq4CD&#10;qGr8uXmTQ6G73Rp5xMNoM+Bb2u533c5eASJqttSqaL3qODMeogMya3McV9rr4b2D5e7BneHdX3/9&#10;LV2RfEYpZ9zXlFx0bR1T9N1Ya4Hj2nTJs9AcvbW4nu27+cdPP0B00BYqYnreIIaQb5TnsREWS8FD&#10;LoNye42X0JoatM/29xWNUHl9+9n7V0Ojms/7I2SGYLzVuBzKmV7klJFNymBDom6T2s+DGOPdIubK&#10;Rs+JGTDEFLn0B+OvFX0JfoIrV2NjEGAASkRjoE5Oz/qdV7EqMCmFrT3rWQXGNwOJ6RUFNaERGIIh&#10;PE35E9bpBZ0LYxOhzDgPy0U3YX2oL09hKk/X/CJlPsLV+xgf744i8zmItYH7iXRy8P1sHHtAyIT7&#10;eAqAByOJLoyn+ShEwvAUss8p0qPwzZt3Kj9kH+SQKKU1dGZvPbp1NYu9PuP5OkkNiIiGmGSeHaMB&#10;CbFtn1UwIzbd69Hdvq+o/foIDfpzJlTWOnLjGJ7XrN2561E4zdXK3ax35/bd5dGjp8vB3t2e3x7E&#10;tNIQf/3bX5b/+M//vLw6Op5nAiAERG7NRk2VsMroWM0eM1gQ8pwb7ssd7I6bTM7QmdbWho9FdLwX&#10;+FH5PkZ8d3sFjr2urepmfMwITrgyXmbIHj68356u4UdH807z1sgCZS6dQZEPf9s3vNKcARc8yJhQ&#10;IhQ4jzVyROo1v03Q3/UMCpOhU+DieJeuTsKGZMh8hYTRkeFUhY1PGGz8D2zef+B44vq5Hhx12/34&#10;fqIT2Kh/7+wpzLmV/OQBxRMUnD3jmXy4ujEtPg8Pz5affz5NHN1+dhvUS2ZWUGOM1dtddcNuwANI&#10;+nLLoEJLl4hMAavQau8RSUCPoX8DeJabx6bZT3/gtVGAxwGH09OMIWWVXphwNX7rwegKzADNaMCw&#10;rz/NKBlvLGNTvoxD0kXXjXyJfOBV6aTr/dFH1iNp8bhMbmtjBFy76jrlT58uJjxLv0m3aSrDiM8J&#10;l3ja6RgA/u0ZPmaMb07XrwFQTUK0Dh9JmYlCXAQUpvNg6x4g0mtkCQCzb+R2Uh/o2rwUxDq+KtLj&#10;SN6AQXLb64wzh2buo5i/iZjig2iRZ0zvkDP6aHotYMF4nxzjfeAIGDw8fJPMPWju6inayxnn83J8&#10;JrUBTGeQ0ssT9YvC6EyXYWngR0GrfC/+5ZGLDA7w6nWyInJpvbFdP+me5hdd5hx8E1aw1USHxuNI&#10;4Z+eyUkBDCzKWe9JeTU/OtX+jm0wanPVtZLjRl4ePbwzjuCdAx75fvT7tDx/+Wb55dnrdGL7nt3g&#10;QHE+ptFQwI4uooNOcxjevD6NbwELUYTt2afzC7fX5em2f0fJG/vpKPONawogm1/e+adPu6tM4Lfm&#10;ZE320xrojfmbud5aG06ZOw+anWF7pLcs6Vr6/3avf//N0wH6J8cnU681J6Gai+OHlq3xlygOOtlT&#10;wB/vkJl5QzNhd9ivPrEsd/7h5g+TozXLtrJpzpsMIGcBFY6i6guyxAQYxYYSYsLqC2KQR/T+m02a&#10;MbHZ5oUReYS+oWgT5CXI/3yKeFPxmQfNc/NF2KFwk/JTwZhzrVAUoyW/SNARUdvYk+OLlMPqHbKH&#10;0XU8qEGezZMAT4qgNZr/eMophTVEQjGtgmO+vHPhM++hRIRYfc76rJ/gEpDJPbdOTM/YYj4hKAzo&#10;FqwvxlcIlqJBpzmS0OMIAia42f85ZsPb8GyUx+fJeJ9dw+eDAnttQmgxwORMo8nKIDzutViPcsHE&#10;wnZaEDb8KCVNHmzChB/7plSj6lSTU/4fr4dge68K0zmG2POhbn3UdWLiNVM6FymrARIpJcfoJvwW&#10;/URdpAVEE/ro8oknmnIhDDPv+Q4ICE8JD7VvFMKTh0+aD4/k/fLm+MXyyy8/ZchfD29J0c4Z/owc&#10;ZROVMzarwlxvC/vCg62x96Eluoi+qHCV/lGNT9gIF2+IMFLEo7jevevZ0b/fUcoRQSAWwGJk7Z1u&#10;cfZc/tZe//Lb8wxp9Go84WbXY/L08TGUTGizh8MrNty+bQ7g64/xK+NkT7XEPU2R4HFFLnL5wv0U&#10;CmUDaR/Fy0AY3iNTmrxYBx4ao9e63l+489o6Wkj8y7N5d2G+gbveQ6lev6Gq3gUQ8efnG8vDB19l&#10;WHkCn5afXxzntTkyufIX5SZStNGayCnlDFjYc/ILxMWw7Usy2zukUugHOmPaufZZClOtwu6eHu9r&#10;QehaLKrKV6/4php9yDIFdHqu4Y+6GzKabul7VfBSD+u+TsOW5oDfhrfRo4EcidwO8HIuHHWVa+xR&#10;I4tIYoMZgKaxbFgDpaAWJ1ptb4lupN+2FU+q2did88jn8ej2ToY9mRnQ0jxEZ/DCkpHEY1ITh0fn&#10;0UAuc3f2zUmZTNaAUFjCs8kaj2pkvf/UPmhsxSnQ7a2XZ55kWfe8u3fvDx3xGp3CGYp8M0eRCuuf&#10;Ln8Nz4tX14Q/0cZ9FZ80Igis0Blv403gcU4uNAjAS198/fTJGA8dPPHns+cvRkcM4GUE24cmH9/t&#10;9Lnrc0Un4CttM3fWBxQHaPUZwGxC4Ok0Hrh9ZnCApvOzQO/HC1I7YIZuw7Pm3hLjOVHIFQxL99kT&#10;dEJD86KjNZLxWYXOUhR08t07exnJdEL/llLk1b58c7r8lGzqQ6/ImuPhOZyqW5uEkUytzYrOzk7n&#10;ue4gYHx1thQC51QKX09hHDlOzl2LKkVG9tDhLIcwez9fQIo14YuHDx4sd/cP+sza9vf2fgC++bsA&#10;RzGtK11FaYBwRbZxYiAzHuy1Rw/ujx44OsqY/3q4uAOdCrELEw1qz1edu6bxyINjswCWuh7OLjnY&#10;unVz+f8D2zBTD6LnWWwAAAAASUVORK5CYIJQSwMECgAAAAAAAAAhADb41BS1dwMAtXcDABQAAABk&#10;cnMvbWVkaWEvaW1hZ2UxLmpwZ//Y/+AAEEpGSUYAAQEBASwBLAAA/9sAQwADAgIDAgIDAwMDBAMD&#10;BAUIBQUEBAUKBwcGCAwKDAwLCgsLDQ4SEA0OEQ4LCxAWEBETFBUVFQwPFxgWFBgSFBUU/9sAQwED&#10;BAQFBAUJBQUJFA0LDRQUFBQUFBQUFBQUFBQUFBQUFBQUFBQUFBQUFBQUFBQUFBQUFBQUFBQUFBQU&#10;FBQUFBQU/8AAEQgD9gH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eZtWuI9sMqLcKq7I2J+5gg5H5VoSa02pXkEk9zDblpF3TSLucMB95sD&#10;J+tdb4B8M6VdaP4h8P65pV7pXjAwxz6NJJDIrzy7gv2V42GAH3ZB4wVPPSuU1jwVrVrHPcXXh69t&#10;YoWKzSi3Zo1A5J3DIxz1zj1xX6H9Yit3bt5+h+CTwM1a0b73stvVfiVoNLh1i4urtb+2to4FDOHJ&#10;DSfNg7Bjk4OecdKjvJmt5BHKmxmG4dsggYNZBNtbyN5cjtET8yEDOKv+G9Qt7fVjPeWaahpKfLPH&#10;NkcEEDBByCOoIrodkczo82r2RuaHqC2cgfzI2SYGBncE7FPG7jnjPb0q3Hot3DHcSQK10kXMk1qC&#10;/ljOAzDGQCTxmsnTLdJrNZBKrx3DOI1DAsoBxyOo617l8MdaPg9oLfwpcXGpa5I4kubOW3WRLiME&#10;ArHjksOCB3xWVSUoR5oL79icLh6deu6dSVl+L7WRx2k+A9f+K2oyXOhaE08axKX+wriNiMKWBY4y&#10;SMkZ9av67+z7qGi+BdR1rVdMvrabTi4uAoBQIduyQkZCgFsc5zk9NvM3j344eIdY1iaHSbiTRdLS&#10;WQi1gTyNrkkNuUAYPX3Ga9J8B/GAW/h/QbPxhpH2nSr3dFDrTl5og6s4VZo0++yvsUhgcqQcEGuK&#10;pHFOMZJx/wAK/wA29fuPcwscu55U2pX/AJn3vbZbfeeB+OtBl03SdEv4tOs5E1K3lhkuI2SUh4JN&#10;pwV6MFVST3DdSK5bxhZ6lpGsSWlwn2Wa3Cxj7pZQowPmU4Pbmvon43eB5tc0rR9Y0e1iSwSWQOqw&#10;tDHEpwHleIkFASgHC4IXJOc1wniTwGfEVnAdLnt7u30yExzXELjYVA2g4J3YLYHfGR6U6VeNrt+v&#10;kLEYOpTqNRV1bTzXoch8OfH3iXRr3SodCvrtruWUILCFmP2g5OV2gHO4ZHSvtu6bTPHGnwxeJLa9&#10;eyuLUXloqnZOgdV2gkn5GHGMjDbeemK/Pi8W60DVklIeyvoMsGVirxSA8HPYg19pfBD4jXXxY8It&#10;fX8ZOq6TGtveMqY85Bny5hj738Stx1AJ4PGWPcpxU5PRff8AeetkNSClKi73f3elizo8OqaDr+qQ&#10;2WqS69o9zK8iWl9KvmFCpB65JKuAeOuDjHbv/DlzLrFnbXsqMlx9mSBoZG81EUEEbu4ZD+XQ14P4&#10;n1bxDpHjTVbux0S3sdU024trewF1NhZYCrmRShBVlHLhgQwLADdnA6PwXeJ4juYdW0CWKyjkilE2&#10;nTySvbwbiyMwIBKFXHCOBuUjHNedUg3HnlK9vn/w59JQrRjP2SXy20PSNc0P+12SG7LTLLL5bbnw&#10;mQCVz7ZGOPUVDfeHrRdRzGs9vdTQYCW8myGLbhWyoJ5KuQDwBsx3xTNT8TpotjqWn2l9Eb2GKO4k&#10;DtmONmUlQATjazAe44/HQ03Wor7RrTVGmVZzERNIwBdc5DqSvbjPpn3Fcji97nqcyehzPiL4dCbV&#10;vDmr2xxcaVIhuGmnk/fwZA2ADjeMscn0HoDXl+mt4/1PR9faGCCGSXWtQjhmu4QJo0CLJG6kYLK2&#10;4jHQnB4xXutrqFxqGnyzSXFxGAGlSGc5G4ZVTjOOeOvrXN6hqep6ZDdQ6hbeTZLGljFem2AeNm3/&#10;AHZAcnAPccceozUZTilFNfNGM6cZNyafy0PnGHXr2z1bW9QOrq0sSC5fS5oJJJY/nUPjkgEEbskc&#10;BiPQ1bsdSg8ZaXBrGjWv9n30UytqUVtdSCKBeVSZo+cORjGPlZvwpvjv4Y3l94hfxVZar9g1S4Mo&#10;ureziEELI29Iwnl5LZGA5PQ9c9apaD4Ug+H2s65PFqkV1ptzItlJaMWe5K7RIJtpHIEi5565wO1d&#10;sqkJLlV+Y8hQq05rmsof1+J1njrX49JtXYv/AMTrT0jSNYWyQxiAdHBwQSW3Ajg4xjg1yXgj4naj&#10;4iYDUIrltPitUvWmhiMSlVfYRjGcb8DjI+YVov4B1vxlHPrUot4bK7lNu9rdON08TxhYHYnG1hIO&#10;cHIyOwqrdfETUfCcOkeHmhitFltI2V4rVWVPL8xxHHnP3skkg4J5PNRGS5eSnZvzNZKXN7Spt8ju&#10;l8bao3h2C31Hw9HPY3KRkx/aU8+aNyQJAScYyCOxBxwaybP4X+A1161xq93aa3eTyRJarK7j5FG5&#10;HLZUEEDvnIHFc145h1f4hS3lvBe2el6dbuIljt7pE8pmjZ0jkVuqMUwG7FwD1FUNA8D3FjcXV5rV&#10;7/Z9vZ3XkWtxbtJJb3M0RyTJGpJ/eKu3zOxC5pTjTkrVG7+V1f8AzK56l/3aVu7s/wADtde8A+AJ&#10;tBj07S7ea3uYImjt3huFLrLvZt5JUbmwSmDjAauKhs7S+2W+paemWgTTxaXDN5s0WdizeYrBhtTG&#10;OMfKVOQa5i70HUNPupkt5ZLq21PymOm2jmWS2ywkjkaRON4yykdc7hyK7X/hCbxLGdPFUkmh20kr&#10;XdtdWcavcRW4OHR0c5C7ucZyBz2rLlo02oU23fp1NP3805zSVvuMPV/ilLodlp66GlrDeQ3n2YW8&#10;eZEe3dgvlf7DBgxbnJDA9zVKG2vPCLa615c2+k6jYzmMzTwMN8q5Cypu52MOD7/SpPGXw++H9jot&#10;tqfh/Wrq5vIUNw5iMiT3DBi4lZHUq20YAZDj5SDXmk15rXiCwOkeI9VuPOZv3dxdqWCDfkvK4zgK&#10;Pw5PSuvlhZJrlS6NanC5yi3JPmfdN2Wna3+Rv6H4pvfEeualrk5sSukiMm1unKiWF1ZJkjYA8jIb&#10;b6NxyKxtB8Zajq2qR6rNeWObOGWNLS+XdF5YHCrnkNu6Y6Eg5q62gapqemxSebp02mWwjVvs5B89&#10;QAZG3xjcFARz8wH54rYGgeG4b6zZpLbUNZkZkkXTywjWLaqhgq8FznqM5IOe1OVTflje/RdPvM1C&#10;WjqStbv1/Ej8HjSF+I1mBdSX0TS+ZcW8V2D52xfMHzMBlQ3B4z1HWpNQ8SXGsX+oSQWN/c2dtOxu&#10;LFRt2swUBg4OUAwpyCevWmaZ4g8M6fod5pVr9lnS5UrHDPAvnW7rMuEdioJLKqncOhB55rXutS1j&#10;xHdapeeGvEUNrb3siJHbQl4QrOCxgKhfvfuyBuOCV461nKMlrLTzeptGSs4wld+Wh2fiDXtFW2s3&#10;ggi0zX7W4tLRrC+VZvMKKd6yK6fKw8zcpBwQDznOM/WPGtv4i1Ya0mpC0n0G+jW3GkwhFkgCyBCF&#10;j5DnGT82PlYcg8YFj4Vk8J+Jm8S6pqtxDJbX7xXAmnVrhngmWNywcFd5yGXORjg+8vwe8VaR4R8Z&#10;SWc8baTY6lcie4uJl8tCiLiBxHgnaBPJuXkYYEYxR7rTdGOvR7etutmaSqOLtXnp/VvL8D0u6Muq&#10;6pcaw+hXdlcXUZNy/wBpWBrOSVY2cg8ttYbwRIARgYPIp81paaXquoeHfGNjFocigSWWuRW3myyQ&#10;TM6YkGSnJQNvUgKTu681p+NvHkd14Xm1n7ZZ6lHcNcm8jhtPNMMhymySMgB1Y5jMsZGOuMg1zHxE&#10;8VG+0vTpdLvJdA0C0sE06eWOVrme0hMqqWhc/MFYOBtfkcjpXL7KW1VJf1063Ov2ytem27f1r0sX&#10;pdDsfGXi630rVtV8/VbWKJf7Tt72NknmhkkQKofnPlPH0PRWz2NYfx01i50u+8S2t3p4j0ybw+lz&#10;ZNqSI6NudEkiZRy5J4V8KySAE4ANch48vLfR7Szi1G0XUID5p03VbPzGjjDoiGcycdRHny2HBY9c&#10;VveDIfEPxqs9Hk1e6uptK0eZ4dXCWwEk6mReFYYMhlVkBB6Esx61XJTX7+T7b6/8M7k885P2MV53&#10;2/Pf5HI6dot78IYfDOtadqNtrN9qBt2awuo4Xh8uWFGGCSccyGMtjjaeRkqOob4gaxf+Jo4dZaTw&#10;1rHn3GoJDJMFhjJiWHYkS9leJiPm6tmknXxH4g0h4fDuk6Tb+IdBmmgS2ZEnFwircu1vCjBljOxy&#10;pg6MWQ9a0fBfw38P6R4XsfFCaha3MCxR3bw6u67o7gy+VLF13IwG4lSfTPIzVupKnGzV5P79fP8A&#10;l/AwhTjKXMnZL7vu7npmjXkvi3UtQttQgtbKG4kmttVcM8SNcxR/aGcguJA/Lq3GH25DZxnR8NfD&#10;jw38L7248Rz36zG5aJE1K5u1nRy2Y0zHs4OWGGBByTnGcDAj0Hw5LDFqmoXkdsbyEFNL8h1lWJyU&#10;VZQrFHXcT84+YI6cnbijw9a2NnoOqW01za3/AIbtW+1j7ddlJYpwY38pCgy+xgjB1YY3dODWEryf&#10;NLmXkrJM9WMVFaWfm9Wjsk1TQotJ1vw5fWd7oWoXVzNELTVLpZWEjKxiktJnIXClpQOepQHGK8uk&#10;8ReG7zXNIe3/AOEj1O40++iU3K24t5J7pGgj8uePJ8tkjbdvXrIeuDV/4g6FceOhfWusQQppVrcr&#10;cWF5A+ZpXMZUuk2N2CJEbGNp2n61uf8AEl8L6VbWXiWfT9b1NVgNvcENDcyL5avvaSPHIVMBjg78&#10;AnGauM1HSnG8nvq7f8Otmnp2ZzuEm71Je700V/6e/fuRWPxKv9Q+JFhoury3uhXtvfGaG9vrB3lk&#10;mQGKZGwcSKCIFHIO1gCemeG+JnhnxFdeEbw69YQ22iaWPljtbh3lnuJrmTyc+ZkPgRsAo5USDGcm&#10;tm7hk1bWJNQS3uEeS5S4tV1KaR2iaRWV5FkzmTd5UbgcfdHXANWta8feKJtA0bWLPULY30OqiPUo&#10;pbaWOeeJAytMV2lT5bnaXC7lIU1UqspTXs7R76f5X3+ZPsYKNpJy7a/hruePfC3wHd2urWKeKvBW&#10;mtoTrdtdTXVuyygW+RMhEZBDq5UYIyDyM12Xg3wT4H17wfqNr4d1248LWraVPFr0l3FG13cxylzC&#10;FCttaNSYV4OWO7IDYz1uoaxc3l8ljp1y1udOK65DNFcLBPcs8UaXIZ1OPMMRkLbD8z4Yjcak8F+C&#10;YV8O2F54ysLXUtO8m4luJng26iybiIy2ArErHCGEeMny93LcHLmjFp1NZP8Al0+691f1Q4021ywd&#10;orvqvns/x+RwXiD4n63Y2+l2+g+G7YwRXrxTRXcEaxahbwxQBY5SSC+6SJj74xk4IGLbeD9Q03wt&#10;eXYax0ybUUntp2sPMknmW8aHKSA/KvkM0YCYBcgbWJ5rudP8LQ3mj23g/wAN3Eky2F62oaU11NDN&#10;bDYWZVkVgQwkeRCpOGAD8YzWdaQ295rniXR9Sj/4Rpl16WfTtUtLjbbLtEblVV1D48pBt6EkEMOC&#10;RuqisqcIqKWyS136vqZunGHvylfm3u9O/wAl2OTsPDmpfCi1v7S58NaPqNvGYTDesHjW8kl8uP5z&#10;vyp3wK2xiArvnA3CuE1rTrnxJrxaO5gt7214u5XYyy6ezGbdGSMB494ZiVBA3Dk5FXoNasdR+Jup&#10;X1/czWFjcXrTwXbR+fHb3TIHVcElJULFSydcYIrSbwRENOjkxpd7Pq11L9iu7MkW80kUkOyKHIzH&#10;uWR25wu3AI4Wt6nu2XXv1v8Aic8U5ykv108vvK8cc/hG1uSNYFtf6PDa2nlTFJQzZETBWXlkXOOP&#10;vR4yc8Hl9Wu/Ljt3gbyNSnt/slxFyzqX3KFP/PQ7SGDcMMgYJBro9I1axtdP1rTb7w4h1a6iu7S5&#10;uWbebUG4UrNb4+RlVl/h5Ks/XIxia1etLrN4m+a7i3rcG5DERtN+6kYLIMbcM23cfu/LnpUxSvf/&#10;AC/HT8DJuUtOvz0MLWtcuP7ajmwq/YDE8MqLtAdN3BAwVYsxJ6fMckZNU5vnkl+2zeTFdTrLNdRw&#10;sUhjky24gYBAk3KR6jI6V1ckcljr099PugknkZ729uIjvRfO3SblYGNnLx4x/ED0rlvteqw6eNJi&#10;O2C1lnnmspcCNnJIYBezEKBt6dK1W1loYyi425tSDStF1Cxa1jJVtShuV8u0kPmFgSrjKc5QnJ4z&#10;nca9K0fUrq6TXZdLYva2UaagbWVF2SzKjLJKEyMbfOTAIyAxH8NeeaOYYdQsJgsaasLtJYrJomaB&#10;4yVPDqdy7SpJ56Hjmuy1hYPDt7qF9BYyjTdZtZLYwHeZYkDJ++WQjAckxnI+XEpBAzV6P3Qs/iZs&#10;+AfDaWvgu01/XZZF0ya9+1ySW0vlzlZTsVzJtK7laByY34YHg7iK7vVrfUdStrTSW07w3eQa3O8K&#10;Xhxezy28UAeLcBuaFhCpG+P1bj5eMK11210v+0rCylPh3wdqgSCSzulN1YGaNYpJSpBfAMyMw4BH&#10;AzzitK/uH8M/8IrrGmaS+oSSHzIL7SYQPtNvJdZjUbQAkmY2TAXOS24YbnnUeWTcuvfb/K/odHNG&#10;Ufd6JbXvb8/vIP8AiXQWllcaLDq2gx6lpsukz20N0Z47a7R4Jbd4yQpVCS8gJPKlsY5z6L4K8E63&#10;4gu9Tu/C11dzi1MVnc2Wm6s0RjdYUOY2lLq8QJYZB5ypGAcDNtbeXUPB8snhe3ZrrTZt1tq1sGku&#10;Lm6CwO26P748pZOCAQSz8AdO6+F95aSaLpcF14N1LXb97Nry8is2t4YhLNJ5pYK8iHgyMvHA5BHA&#10;ovUVoRlyv1/O/wDmaRVOb57XXe3+R5Cvj/xb8VrWwsIdOF14gATyp7KdUnmRW3Ipy3JVlyO/Ar2P&#10;wL+1XN4WuDp3i7wpdQajbw/Zbm3jBhEjgBWMkR5UuACcHDEdPmrwP4H+PrDwj4wS5k0mO7k8oqJL&#10;gktAzKyM647gOfyrb1b4Kav4u8RXzWPizSL2CKKOQale3zRLOxYrsO4FkYBGbDD+HryK9epGi/48&#10;E49NH89tj4nC1a8Jf7NUaqPe76W00b12+RV8WfBdbi1j8U20EPh/TL4sbe2u7gspIGSARyOh6153&#10;4g8F6ppt8xWHNm5BWSAl4yCMghv4hjv7U2LWbq3uZNNu9TKiCVoz825cqSOD39q6vwz8ULrwfNcr&#10;aTDUrKaFreS1v08yJomzkbex56jBGTWns3q6ct/uOP2lpqNVP1Wvz6I56bR2h1DztOgkis5CogCk&#10;urPsXIDH1OeO2a1LXWNa8Ga8n2mC60rVrKdQqTRlHDhug/H0rS1n4hardXUWoWdsumWMexI/s6Lu&#10;DoF5LhRkjqCecfnXQP8AFzV/EmraaI9TvLq5EazTrdOroJ1zl0yOMjn1yTTcaq2a/rzMW8NvPmbT&#10;3Vunc6zxb4M1v41axa+KPD9gq3+py+XqVpJIkfk3ABUynOAFYqc55DZz94Vl+CdX1HwDfX2la8tz&#10;BpFwz21xKo861t3DOASFyGG5ByD0HBr0Xwj4wvPtmqPeQwy6jNNHPHMsaJIXDB9wI65G7K9816P4&#10;ums/EUUGk3TmK3dZRHPHbC2GxkIXa3K+YCcle/PA615M61ai+SSTj2/r8D6qjg8Pio/W6Laqfg35&#10;rzOE8G+JNZv5hqV+bXxRosdnPYXNvECZprOba0gB3dQFYgbemTzjFcp4d/Z+1Czvtaka5utC0S1k&#10;83TL+8tnm+0fvFUpHsI80EbSDg7gM8V658DvD/hjR9eu3sdPS++wosUWoNKxMbbdmduNoyN2evU1&#10;7VHo8dpHbzRXbAxgBIwMog7gfkK46mIrRk1SVl/XTY9zD5bQrU0675mvX89/xPin4gfs8eIfEWuX&#10;ks8llYp5f2mO5aQrDd/dGUYjIPs2MHg8iug+C9vB8Lzdx6Vd3eoSXTrDIzIoxhs42jP04PP1r6s8&#10;QaHpus6XPp7xyS295EROkcgUr8wI2ZGFJIHNfP8A4z+Hs9v4on0OyvrbTNEjhW7ha3ts3ttsYN+8&#10;5wzKWwWB5UKe1TCtUl7tR/5elu5Usvo4aXtKEf6+exmfFzXNF+J0uk+HrhJLa8Mjyz2sMzh0OMDK&#10;kZABPArN8D/DHV/h/wCKniudeaS0tr2FryzmCRu8cgOBjHJGFbqDgjrWloGv6T4P8SWWu3Go3GuX&#10;zP5X2i4lEQKugE/zkjB3xIQOQc49DVuIWH/CbTXHjOeW8e8VZYOGdAu0uHkKABgi7VyPritZSna0&#10;dF2W7f6EKMXJSmryvvrp29Tv/FWqrsN1DY6eNOlsPNe/uIyzs23cYyuMjK42np8pqfS9US60Bb1b&#10;iGWwkBLSqvDRsd65GOpyATxk1kR/Cvw+xW802S7uVjZXeW/nZrdIypJijKYBGG/iHTHY1uaRrWm2&#10;Nu8MMNrawLIIFgeMhfJ2jDN9do/ECuVcv2I29bHqrmSvN/mYsDvHqmkxSILy2uIQ9utucttJBAeE&#10;8suFI465HtWvq2nzeZNe2lx9nt4pwBDqSuY5QqjIVeqkZAO7jI7VxviZrOwmSGyuLiexNsDFcpsW&#10;LchSRgSc8rgqFxzuyDwa3Lvx9Yx2tjpsc+oXVxNExjW+QCGTf8sRyBkYLEkHg7T0q+STdkTz23Eu&#10;PCNvDpi3Wj3dvYSWdz/pdlIZGgzIoZiF3bx5hRCCpxkN6mvNPF/hFfFHiqaS30q1JdIrxJbBZHKr&#10;5Y3RPvO4gbXIHUBcZ4r1mx1LVL7XpprjSLmG3kAtxa3kCq8bgYCq3UgHkEdPSqfinwz4luNea/sr&#10;cWsqWm03cYCsjkbSShxvIBYgZHUc4NYvlW8tP67GsrvVL5f8OedeLvCEE8hhtNfmsWVvNltZR8pY&#10;t5kIXOQo4BGB+XOci+8B22uRCDVPNe4iu/tdqkoKIFkz5wicYCqMn5fQ9uK6vS7bXrqzvE8VqziG&#10;B4hqGlxKkk0ZVjCCrhgpOCcZ9OetUbPR7/XvB+pW+n3dhqc9jLLbyTRyssyKjqrxmInBUEHJxwGI&#10;wMCrclb4roySu9Y2fZ2ued3GseBbTU5tP0jRrK2m0giSSdvmEwXhomZvvZO088/LjPFXdA8AxW95&#10;qmpXmo6hNpmtTO82iwwZ8h1kwNjjJXBI4I+6w611Eeg+E/At1qrx2M2kXOnqbme6uYVd2xIyvtkV&#10;uQVbO3BVip6Z4xNFtfFXiPxPLNZa7LqVnNZmBEDDyrbOGjULj5WznDHAOOoORWt42bV4r1vf7jFR&#10;d0pLmd/S3pc7Lw7bWax6lb6bqYgu1fETyFRIxj/i24G7CYKnHPIxmuW8beCbnxhKusa3rq6Zp1tD&#10;FbWL2IchASBscseA4bnIOcHNUNe12KH4c2V1f3t1p+rwQRwSSIhklhcLu2DOMrv2jJ5BJ5IrI+Gf&#10;jbxB44/4SKxnmtXnksYLYILdsNv3JMZM/KxTOD/eyMEECiEVGLkpcv8AXR7k1JqU403Dmb27L1Mz&#10;4w69p3ifR9Ei/swLotq8mkWWpaejOnnNMGLPEq4ywc8DJZTxmodWsdG8M6BpdrpWoQaJ4mtI45NN&#10;1CaANBqG1mHlmQDcJNpCGKVTkMCexqnqXhXxd4Rn1vwzp225DsrSXU8xkiMZEbIIWYAhlZRyTwHH&#10;cc2brw/4h1a1ls/EOp2NlMY3GLifbMxbMaNMq5JdOGVx13fNV3oytybLZK9/VrVevczj7SCfOrN7&#10;t2t9+/ocxrGhxaff6lqVnp66faBbSTUdOvY2MTJKcSSFwBlDL8oIJ2iToMZqh4T8AWWr+MtQsrK/&#10;P9jWsJFtidFuLecJIYlWQLlwso27l9RkV6/p8fh3UvCuoWd1banqPhW0VLE6hNK8uyY4+cg42xiS&#10;NlCsMfTOazfD99ouk/ZLDURpF1b6hLKumyR24Q27EsgWUgHbtJjfj+HPQ0k6jXur8v0vb5jkqenP&#10;Lf8Aryv9x57rHwR1PwxanW59Mt9SllMp1F7PUVkFm6gFirRgFMqWfocYIyRxVe3WG40xdAe6lVpt&#10;HhuYrqxbdEZo5HmVmIGSGaRoyTjawXnBr3HTvO1jUdMt9dmbRJ9Gvri1ksprc+TPvjLFlwBvTYrf&#10;dJ52/j5LJ4zn8DaTftZavqWjeJYb8rYtHCstvLbmMF7fdlf3b7i6kLwOCOtTSjOUlGL17/8AB/yC&#10;ryUVzST9P677diW61rw7B8JZorXQLu/kLTSz3mpbbhWug6q8TkAMuAgwQQCSAa0bb4b6D4c0uZda&#10;S4157vpJcWzCFMRfKyJuyUkVwNwZXQx9O1dJoHxC0/xJqjJq2nR217c2yecgjFnLGHx5kyMmAeRk&#10;ZzyTkcVNJqUHjuTSRqMd9czaDAlt5c0bRCdUDDznXA7OCGU5cI/Q4zUoS6u662b1+9jg46Nb9NFp&#10;30SM9fFfhV9XtLTRtVs/DGn29tNb2kabi7RFUlMUrSM3O4uqMeG3/NjrV745eOtGuNLfwXp9rLav&#10;Isd0+pSKFt5oZDvMmVJyGIKk85wB2rmvG3gXwfrmqWKWUUNrb27mKK5lkAKP5XmpHJuO5kVWVfMx&#10;yVxzUsPhRUtriy8DaNf+J7K8sw8rXLGeGO4DgtFEoH3o1kYgEgHK9MUuanT1lBprTVqy/wA363D2&#10;dSpeMZqSe6S1f/A+4Z4v1nWdC8CWfh3WRaeKoivmJKszJPcRxum1ZNqZ2YdCCTgnB+ljwX4o1D4d&#10;6pbadHJYG+uIWOy3QBJ9o2kDCbfMaP5cn+Ic4PWbQvC9hFdaquqeF2mhikku7NrW6mkleEKmIioP&#10;yFgu1WzjcCMVk+ItDsdO8MeXpmoXt/LZ2i3N1HbRJMZnZ1OHTgovzP8AODk5yR0yudTbaV18vxsU&#10;6co/Fo301+7+rnER29tDZ61e6VZ3FzcvLFcidg8EmmtkkhJB90qwIw3JC5roYdc1zUtStZdLW4uI&#10;NcmEV+1wI/m1AYZnRumS4z6Eg56mp9LtJ/GOnyX+lWeoaLpf24Pe30l2sMkkHLtkMfmfJbYh6gYy&#10;elangP4aeKvh99okuJP7e0FTJm7gQNFCy7R5qbGPO1t4HHHXoaJ4m0X72vTqtfP9CIYdyknFe79z&#10;t6aadyXQ/EFyvxE0zSX0jTbTUYIY7UwXYZRI9uhfzlZidrFFwSCRghSOtehXem+JpLe+tbrTPC+n&#10;abdwMXm01RGNPkClThCcb1UbsgnOckZFVfGkPhfxd4tt4tXuFt73SXvLme6s4xHHJbShwnkDOCW3&#10;DKk5GWXPSr3gvw1eW+vtLbQSa/pduxltpde1ZbcfPy6yW43HBGcbugAPQ5rmlJp++knbsvlZvVfc&#10;dUYxbundLpdr8tH8zyy2aTTbG5vLmXXdbh0WJWtYo5MJHJnDE4xjcdw24yAAOa6Cf4k6LZ2sfi2B&#10;JbnXGnjtoba3iQmPfLvXaSMLjJU54ycEDOa6fWEGl6Hqc8l3pqy6XFsvNJtYzvtZbaQkFgM4GzK7&#10;iOTj2rnrX7PrljbppEcVrca5E91FMWwdjFpIYgARtyC6cZLFUG0Gh1JS1qK/3/kX7OK92m7eiRya&#10;3Ca19nSz1CW7WKaUzW1xGyywrLISqPGPvCNgwJGdquDjGc+geG/CM8elyXc1hfPbaXb2V7dwzSme&#10;Is0zhX2n5huVTuwRgKM5yK86SGw8K66sOq6tqfhfV9diju7XUZFLxLEx2iRuCdwO5duB6Eivb/Bd&#10;v4i8Uabrug6poj6ukdvasut6c/lLLKhZiqNuwzMyjMZ4IJwwBzRKUpRvey+7Ty6fIqLUZW3fl+q/&#10;U4Xw/pT3V9qmt6ePDug30kM9zbWt1MkUUMiHDSRdflkjieNgc4eVWXkiszUfiVdJ4o163uL9tR0r&#10;S7e6gsY7e43JqEZyqjzMbVdN7HcFVn8vAweSeJJB8O/E1paqI7VtJkbUbWG7tUvy8jxFXzGcAZBw&#10;wBz8gyuRXJ+JG1G4827h1Wa1W4ie1A0+JoVgw7XDRhThtuJT1XghQMiuulUdNXi9/wAt+n+Z59an&#10;7R8rjtrv1+/9CfT/ABNf+HNBuLzQ7m0FrqSKZLGXEzGeBR8m7gAj72VIzv6c1s+Ili8dWWk2K6bY&#10;CPVLkSamst6VvI5Y98pkWTBOEiLKZAMOrAnOM1ka9dT6T4m0Oa4vLPT/ALVpklwurR5k8qdZV3PO&#10;igrkqCO+Qc89adrFvLcQ2kOoaULCS2v41kSaURTLb4KwGORwHSJlkJI5DBlXIwMqM9Er/wDD+RtJ&#10;LV39ddDHu/Ccdv4mgstGmhjkjhuLy4+0vCIQyRrbtggbWZxGwDYOTk7QTxV8S6lN4f8AAuh6GuqX&#10;Fxa27Jc6ZPGYkn3bHcFl25K4dVZScgqOzADD8debcaToN6LW2gsYXluf7VjXMd2WI8yGcZIWVNjr&#10;wBuAB96r6xqkd40lxeASXYvZbvULIqYm3NIiqhIz8oVM7l5zjI4zWkYqOq1t8/6f5HPUnJ3vpcyV&#10;uLrT7e9t0uZhcSxKbuVwyI0XmMJEOQyg7nT5wexxyRVe2GofYtQLia2j06eUvbxEMUV4QJJCP4kI&#10;WPd2I5HrXReI7e/l1y9fUo5m22i3cpsThd1xFH8jrkgRjDDIGQcEiuKgkk8LSWeo2l5NcSiOOSSR&#10;HBERPmRmNxjn7nToV+tbr3tGcVoxd19x0useKINFnjl03Tbi/wBLVpPM8+4aSI7lyn3cBihfcpbJ&#10;+YA+/N6f4gFhp91ZrFGl7LdRzi+kB+0Wyx/dA7Ec+nb3qtp7W9vNdtaXDRfvQbVJiQWOx+CqnA5K&#10;YPQED1rUt9MVfsGn3CusmpSWsr37SAxLE2/AOCexQ88gxsPrei0sS057s6r4Qw63H468JwaVd2w1&#10;eK9Jhm1KJI7aJ9xZomduGV0IJU4/1gGK7T4h614b0nWbn/hGRHBLpOsXt69nezDy5F2xAqmTwOBt&#10;TkEp14rE8XeD4tBW9vNVb7A9oQ1jYuJIRqy4VPNgdAymQYBYk+npzPq/w8S8kutRuB/YGjXdjNfa&#10;PY6kn2iV4FIJLzbQDgbgM85POKycqUkpzV3+f+f5I25asU4pq2/9dv1Jtc0G7m8Uf2jYRTp4S1W7&#10;gnltPtK3Ulm5JjSN3C5+Z1IXAwyjHbI941PwPo7eD/CFtF4jufD/AIS0t59VtrG4tW8+abzd7xpI&#10;pRtygsR/FnHWuH+G/h2Oz+EM114am1NWSRbs6oCj28V3B9228tgN7MZWZFyu1icEnFYniiTxD4y1&#10;DVdO13xLJrM1hZJrVldxXH2S6sHWUeav2fcVaVVV1KFhg4we9KLhOdpz5eXp1t+KXz1NbSow9yKl&#10;fq9r/g36fnYm1LW7LRvFU3h/Rbq51HT9e3XNnbaYhF1Z3cgiCSbpB0ZdpKkgHJGRiu01jT/Dvja2&#10;stRv/E0lxblpYoZNftpI5YmQRo8bmEowcMCNrE/dPQg1y+s/CR/D+g2V9qN5rWieLb6zmd3iH2mG&#10;6vYcvExYtlVZAqAEdS/XbgcrpHxKtNPXUY/G9jb6lqJu3e6t5L7EMlyXcPcFVDKztgruXA+Uk/fB&#10;NpqvD91fTz3/AEMpRdGf762vlt5bf5o4trGSzLLCZre+ZsCMDBYE4zk+/b2Ndhp/hXxboCpqE73V&#10;vqFrc28tlayRvHcTkq0iyRHHzYMecfxds9D9V6R8FfDt5ZadLdQtc3Uckk8V1bz7Du8xjlc5AGT0&#10;9cZrQ8RfBprbxhZeKDAqf2Xb72mt53cSsoxGdj52ZVvmwcAruAFaPMGnyrRfmzxIZK3Hmk03p8l3&#10;v+R8j6Podn8UdeutY1/WY7fU7u58ya2jtQjNg5k5wAjcdh2Na2veC/BHgXxZ9tvr2DxLoF3dHFnp&#10;949vPZxgtgZAw24EAnsV4616p42/ZZjXxdd6pH4ns7EaxO8+m2zwEyMGBZAzBgobIZehzg+tee6p&#10;4R8L2+i6a2teLWeeFmjuYdO0g/u2IyoaSQ85HI9RyK6YVIV3z2k/JLQ5amHxOFTUlFLu3d/r+R5p&#10;rEY1QajHpH7nToHMqW8048zy2cKqjIG8gFQSOeM1gwyyWNwVbdCynnsa63xPaeFJI/K8P/2o8+Me&#10;ddzoqjp0VVHvwT6Vn6T4PurrS73VZJgI7RkXG5WYl89QeduB94Z54ruba6WPE91Jq9/6/roaukeJ&#10;r5p45VklQRx9yQfp1969T8GfHrVLGdLLWSutaU7ASWtwNzY6HaT3rwW1vJLeZ0xvVmyTjqPSux0n&#10;UoZbyyhklWzspJYluZY1DFI94LMp5O7bnoaJck4+8rnFCVXC1VKlLlX4fM+wfBPxG07xHoNpb6VI&#10;YYLAiJE2KrMCNwDEfeIBxk16jZ6s/wBngeO4G1ztMZ+8nHf8a8Dh8ceE9JhgsvCtpJfXJgygh2pA&#10;PmAOT1LY59q7nwvqlxdyYZXtdnzbZMBmyec/Tj868CVJw3jy+R+sYTEKcUudTt1Wx6i3nwiGSQkQ&#10;Tco4Gctn/Gsjx98N7P4laW1rcXP9k38cZVNUhh3yBSpGwc9PmHf19sdNa3KXXh6N5/KlaNWiEf8A&#10;EFIIVvwz15FUrhTIEH9oSIyYKho/lKgZO7n6Vwy8tD1nFSVmrpnm2u2t94Z8UaT4ZtfDOkf8Ipe2&#10;80+pXP2LdazPgL5aZDFWG0EZwTg+tay+H7S6mhvYJ4kjVPI3zbnjWNdwCoMEAEHb0HBArt5b0Q6b&#10;KguYrmHcGZGA+R85GBjkH+leO2WozeBdeudNJur8Xwa7RIYd0ccbg723ZJO0g8c/dXpyKuNO6Uf0&#10;tf18zmk1Tbkm3f8AD08jubOGzs9LXS7BFisvL2Mp3AjjHKnnGO9eVavD4h1DxBpLSKWs1jFvOsYy&#10;EXPyD1ALDg9Oceld94c+3eJfLKXv2i12+daTS/KW3cfMx/hGO/QnFcX8R2Hhnx1plxI9xIkayyS2&#10;lqhjTy1XIZ3Bww3FW4HO31rROK0TIneUeax1VjeaXqEFxGbyzYwyQmK1ltUbzgnyq/AABII5PJxg&#10;9Sa2NPuLHWP7QljEd7PMxhmlGD5gVc5dSflOWbtjOcd68g0/SrjQdSjn1HUIbhLqRJXt4ZN8Fw2e&#10;qt/CwG1cdPlz1GK9D03VBoqxnQtHlRNQmCLMuGgbkHcxA+VvvAg8cVlOEJapfeVTk1v+Bq6lcR+I&#10;vKjurPUrk2ZWeO7tAf3IbIZuo3DAPHJ69xUt0tsJtHjn12aJJ0BjuNqFJ2AGA248cYGT3pNW1J4r&#10;+2u7e7Pmlts1jFGSGkBOSu4YVsjkHg/nWJqXjLTLprnTNQs47Se1ZlhWW3wZCBlRgfdJHXHGV4xQ&#10;ovZfgzSUluzoNajtNejWK2gmgu7ggvNGke24VWPEiZCsOo6+mOa88h+HsHhfxFqHiFdYmspdVd2u&#10;LmOABftDSCQyFQd0btjBUjqPxO5JqkXiLQbowzKzeXCmnw2LubjeNzOm0gFX6YGCrAYzkVDoOn6d&#10;d3E00PjW6nvrj/QgywKYhMrEruRuVkBAAHHer9nKKuk16GUpqbXNZ+p538SG8QaT4c0y90O4hOry&#10;vHZ2dnG+zzEkYohO7CspBJIbrv4pPB2rf6VbWjg+Rvnt7pbqF4UMiuvmwKQeiq4OBjBI29a9JvPh&#10;79s027Q64Hjt4ZCL6SNEVmJyVkgJxu+7hlPVexFctDqM/wDad9DDAiaqsQVGlhby5GL4SVR0ZmRD&#10;7kr1OBWKlzaW/r/gFctnzJkqx3ljqVu9nJKmmyY82SYpOsgbLqGJJIcqOw5KjOGrmvEmvWmkx32q&#10;6fYQQ3t0SksllDsMhWTOGCgBjkglgM5xmsvw/pj6lqR0Z9TvHUXjO50smPFu7/K0Q75ZlJA+6OcY&#10;NWJtI1+xsZ49K+3fZtLvmmae9JmZ1corkSSDIZT84J44wadqcXoHPO39f5HHePPiF4mvtVksdB0x&#10;5bu+gV4mkTEYIyoyWBRshSu7uBz0rGl0HR/iJod1rWuadJo2swmKIQWKvPJJu4LBIieFIHytz1Ir&#10;srjw/qa68ljY3UKW8V559rdZ3XAaOJsmVQdoVsAkAgMemM4Gj/wrm2k0+6Nhr1xoOqXeqRstpowc&#10;28UjAbSRzIq56jccVt7Tm8vRO/39jm9le75r+v8AlY5PQbu5uvGD6fLd6fqNjqkclhPDpF2IYw0q&#10;gyy5YAEsylvmHV+1c74M+HvhjStcniufEd9czQrJMNPMJRI2i3EZbncpwMsOgLZ6V6h4W8K+IFN5&#10;JqlpJMn2Sa5lvoBG63CKcBdhXJx1J4PHJqW4+Etxo+brT7D7VNLvjcwSxxpKskZUMfmBxhtpxwMn&#10;1rP23N7qbt5M0VDXmaV/NX+7sW7r4nReJpYdOfRby6jmlKO0hYSWOxWYOhwMgbipPJwMfWx/wgNj&#10;Fos1prmm2954au7h7m0h16SO5nSXCRxskeCRHgDGGBZcZ6VpaFbeJra3eL/hGr/ToJoJIiQVdYZs&#10;bfPAbJbK54HXANcpJ4D8Qa3pNj9j1eTUrjRytxc6bdRttLR8yqB8jFASNq9SCcEgYqGqdRWlZLy1&#10;+/8A4Y2UpRdld+rSJIPBegX3iB5rLXbe2vreNVm0nUdPHlIu18FQjsVQHOTk7cnIxWfpunwWdleW&#10;2seEtKGr6XGrfZxezMqRKhfCnzPnZgoA28ZGPSm3Xw91XVtRknt3t9Lu9QV/s/8AZ8BESSxktMjs&#10;TuTfFIwwcjI/GtnQdHsfFlrc20tg1lrLt5czaj5drcrtRY89h8zKgHHDR543NkXs2rwTfl/lpcVp&#10;pLm089vv6M4f+3tAutJVtK0bR9Bs5i7XK3kBumuS5xvV3H3SrK3yN9RmvTPAOpXXhPVLHR9L8Wbd&#10;OuESeyafTFS3mVgUlMRjUMNm0ZWTO4AEN1rzHx9oFtoOuS6PJY6Ynh8kvFdR34lnglMW8bWICsgl&#10;Ybhjo5HtWpajxDf6pawaTpk+oPa2CXXlWbrMEmYbZFjQyDKkBQdp5DHjIrT3Wk0rL+t7p6mfvJ2b&#10;v+f4M9I8aax4r0XwydUspNNnFtEG3WMUS7rYSAkiRTujIJVtmGBOee9ea+GPBSr8VINX04R+H9Pv&#10;ZXmvIluRJHKryMm35w4XcxAKDAXrwOK4TUPHmnI2iI9tdiLdNLc6Lc3kjWflEMR5Q7EgkEEkdK9X&#10;t/Cseo3Vlptjp2nTFrSSzW/ub0s4i2/aY+TjB3MEDn5vuckHmqkVFWvo/JL8tyKd6jcmvvbf3X2K&#10;nib4a+INQ0q9fXLLS9A0R3e7ufLuhMTIrMpTYCwIkX7oG0irS+D9Ut7e28P+Ebu1Xw/NClxd/wBn&#10;yNaee7FlKCR2yqAKMk8fMAeCK6nRNY0bxFpenCLTRNqSXrIhdfLYy28pWQ3DluqdjuOQh69Ky9A8&#10;ModNTxFG2q6Pqz3TpCFtldZrec52+WoKuu+T5X6hVAbrmsW3BaNrtt+X6nW4KWrV/v8Axf6bC3vh&#10;Wy0vwRrmqaXoMiTWdrmH/To51cYBZEchgJD1xjDE4HUUz4MX2q+MdPsYdY0iw07TpLYWtnqk8iSg&#10;lP3aiVsiRWJV1YbRkMpGcVyXhm+8Q/D/AMUf2Bq011FptveGJTbusjmNk3wynO5SDFtIYE4AHcZr&#10;rtWk1jwvrEuoJPDq+hiRopUWREEEc8wEEsbhVYncFYx8/wDLQYGBle7H3YvR9ev4ijeXvu6t0urD&#10;4W0/xVrk9/Foq6b4itPPsr6RbwJdwJuZZEeED97CeCAQeDuXpirz+H7LQ/iBFb2ekwwaFMXuhY3E&#10;axx2oZHJ+zv02vhAE3DEihl/vDjfiFodpaQQ2QhsodSvJJVuIJlk8yCRkZo1jAYs0Z8sltxOMqRw&#10;aqTfEbRtFXRoLddY1TxCbBIpnRU5t4yV82NGO5mUAg4YjG7gdBf1dVfeiunf8btilVlT92Wq2+fy&#10;R01losfiazH/AAj+peTFZX73H2XULsPIDL9+CdJlZhhfmIyyvhcc1gaxp1z4V8SQaa6jRPDeqWMX&#10;22+MpifzIQ53xKuCMl40LFdxIwSM1uafbeK5viBHczWFu+nxxJbXF026J57ZptgDMNysUZJE7HDt&#10;x8oNeT/EDWr7xZdaFrOqSeQ8Mt6s8cM5YGRSqCNNqna+3DYIIbaTjrTpSpwqc8J/Lt6P9RVITnBU&#10;5Quu/dfI6jVvDTab4dvdSj1iLxBqt9pynVtJ1IebdzwSGBo7mPHeOYDuDjGQeTXDt4fvtF1DxDfz&#10;X58WLbGMzTosscrFYzEskcUg+dwoClkJUBcsMEGtHR9a/wCEg0e58K6TpFxqPiGKSN7W9vhKsyxS&#10;ECTyVVVYMDy8bArkOcVm+H7PVdI1C40S21i5sJTMLywuLmbZbzwSNKxWRXUPlxEY1YEdB7YqSX89&#10;29ejv62/BGcbpWjHRbbq39dy29z4Xi07Vb+SH7bqOo6eElRY3NqgRpXLK0ZDxu5iULjIwQrEAg1j&#10;+NtWk8YXFrr1xdm9cKpvdJuI3jhS3V4yq28m7LCMtG21gDgsf4c13Vj4X0zwza2mtC4ZLj7Ok0lt&#10;MRKZm8wF0SFT8wRWJIGOJOvIrzzxz4us7rQ7HQ9PsrfVXuLtvsmoWccli5VeCpBJLI/LbXwVZSFw&#10;pwbpqXxKNvN/1+BjV5V9q77L/gfmZ11pL21hPo894LbSJNCS/jljHnWk7ukiII1YfM2ZJRn7ysCQ&#10;QBXP2uk22oal4h1d7VdL8iKNYodWjZYZJGiPnRDaGIbeS6lsDgVQsYoG8PmNbi4tbe5kJRliaQRO&#10;pKKrf881d2OOvB9eT0ul/DG88WLNqUUl1p729rbW2bgqkX2h1XyU3n75KqdoOCSRyQK09239f16n&#10;PyynfQ42+1g6hpu6e/KXMBSzlhYeY8oYOSyMOCocev3X471zUnlyaebl13yqwj5GPlYFVIU/exg8&#10;9c4rp9Q1LQza3Vi1h5V5Ev7uZpHLWlxGw3bWHBV9vRgdueDWRNqCXFtBaQWZZ7UPc3FwWLiY788j&#10;7oRQemP4jk12RjJLY89uN9BbOWfSNaazvtty1vAYz5b58vCHaCP9kt2PXoa91+GXwpvdH0OTxLr2&#10;mS2cOoaWTp97KB5f2kttjyh42shZufuMgYHgV6Zo/hnSpPD/AIA8d3Wh+H/CMd5FL5jW64aQlv3S&#10;lDwPlVhknkE8ZGa5vx18Sdd8cfEBPCx1X/hHvCUjzWdnrV4pSEoYi2Hc8E8FSoOfm964oqpXdpe7&#10;H5tvyVup3T9nh1zxXNJ200SXm9zLi+IOk+FPH2k+GNChur2DR7wK95qD/aofLyWknMfIQrlzlW5x&#10;Wd4S8SS6fqV74b13XbdLize41W1j1i1gksdUZh+7iWZkYojIzkBm2k8cGqfhvw3oWh6vqHg681fV&#10;dB1DV2h0++12e9ENqJAJyGUBMPA22Igsc5LA+o39N8D3vjq18KLo91bXepW94L66W+2waek1vMYv&#10;LQx/8s5dwcEEfKpOMdN5yjSi5KDUdv6euvl+BFOMpPkbvL1svPT+Xz/ENF8Za/o8M8Ph/SdH0221&#10;Ntuy1j842habO0qqbXZWdtmQcIFGeK5S11TxLpfji7s9Wjtdd0vTFN7NNuEM8kfnKjSBghlYqzg7&#10;HHy5b5SAc9d4m+CesxajqskPje0ttT1CZYp9Hhl83arSsBuZWB+QqRwuceua8tvJltdWtbS9sYLb&#10;xDpyy6fcx2t26NqL+Zt/fEkjJ3LgLjK5pxqqaUFpfpy2+etrmc1yNtq/nzX/ACPZ/E0Hj3TfhzaX&#10;tld251AyNf6rHb6pCY5F3IYZxlw0b7nddoQZ3HkDFeVal8NfDfxB0S51XTrzTvCOqS3qyGK4kljg&#10;dGRxLHGioyjypEAJXAO/p0rdih8O+CJtO1OG6GoabqumRq1tJcPLc2l6qsC8iueVSQxuMfKRu6be&#10;fPtZ8Zax4utbea5e2guozlYYNsC7CioCSDgn92M9ySSc1tGnKaUnJr5Wf4XOetXUNYW++6/r+me7&#10;/EH4haxNpmlxw3NzZSmECUIx3Ahgc5B64wfxqhJ8dfEGoeF7xb3U7i6VikdysjkFBgLn/dNclqQk&#10;1pQy6jtkQAoiktGWwORg8Z6dKwf7YutDvC8yL5gGx5dgKupH3TkYOfQ17t/Z+6uh+b+1qYi95O73&#10;SbXyO30HxpPqcYtb+9nm00NGXt95zhWJAQ/w43k+5FdNp/jVLq1ufDGsTGbTJI5rSy1S4XeYcg7P&#10;OTB8xAQv+0nBXpivNry1068js9UsZiZ5BIlxZIm0R7SCrBs85BPGONvfNc9HrU0LFZd0UjckPxgj&#10;oR9fasqihUXvorDOrRk5UJeq/Q27fTdLswza/ZzQ7LhHje1JSOeFXxNhj6DkY7jBxnjrvDXg278R&#10;eJo9f8E+E7m/0SF1Eum6jKZLeVsqCglIH3gWIDdOeTWBpfiKWWaAKYlfJj8yeFJ44g4wXwwIHByS&#10;Bnj1rvYvHnie11y903UrwWNpHCy2tjaxeRaNIhO1owAEZWwcEf3s9q46kJ39xpPv/wADb8T1cHiK&#10;bjaunvtpb79Xby/E2fGX7KF54esW8SaD4kW5toV80xGI+dG3m7UQbMjjKgvnHGa878P/AA3MiXN5&#10;qU1yIEkZDHbwku7AEEc9BkYyK7zQfiB4g0vxNDJp8V3a6eZJptsjgfdDFtwB2g7R0HGenatHXPix&#10;/wAJTrkrHUnfdhGQgJleCwA/ve4PasYUq8NOe/5/gevUlga1qkY8j7dPUzvB1vFo8oNrp7aXDfDa&#10;ku4lhKvGME8ZwenqK9V8E6qI4LiCe0zdx3Jb7UWI3LjoF6YryDxb4nl022t7qws/Nj3gqJD0PHz+&#10;x5rtPAviKW62i6P7+dcjd/D3xWdSn1aPRwNaMKns7n1D4V8SItnbxEKUXBZiOcHtWjq9w9rdsYmM&#10;SsM7yoAII7etcFo9uklmrJLsZFy3PoOldZa60WEcZYS24/gcd8Y/livLklfQ+xjK6NPcdTUIrBAV&#10;y/TB46n0781xuraNDchoIpprWdAYt8IAPXp9M11C6ubib9zEsZ4XA9BnH/6qwvE/h1be4bV0upUZ&#10;gqFVxsyQckknPUdu9TbuEtVoYukTjRoVtrKBiEBjlaRypOedy+n59aueJGu/scsjskssCsroxVXV&#10;SOQM8Ek5/Wq/2hLeW9trhLhN0Sv80XB9Sf8A61WJNLhnmtpLjzEuWRpWjTLiSPjkEZ5xzhuwo0Rn&#10;Ywr7w+2sRpcRWbT3EaMTFNk7UBydw4w4yCCOCDjrSjTbTxBMJYJ7h0lcM8bLhCVXc+UJ+90GOAeD&#10;1rbs7xLXUGVIrrynUN5e4He3H3h3XGTx04pniDZALeeGCaS2mctI1qcNERjI69SAOvHFT1Js92R6&#10;9az6bYxJpt+kyK6udqHdKFPyFh13DJ6ds0XN801paX1xZmfyoSss0sQdgNoB2hjnG7cuB6/Ss7zU&#10;bzJRcTC3Qh1OR54KkEZOODg4JHWrsvidJIpI7SJokdvJVZByDkfM3Hzc4PPpTcPIOa7MG38OarqM&#10;xvNKsbfSLxAjrLC5aIsMAqUbmNsg/dOOPrUeofCfV9WaSdLaztZJJA9zO0xwJPmIk24JHLkYHBFd&#10;/cQmGCGO4vrfCxK+GjA3sC2G3ccDJIHuasTQC6vPOURw27sgVoQT5qAMMgAcknB56DjnNZe/9mVv&#10;RF8tN/FG5jeG/AOo6HDY/b9Sa7gjjAZfNwIXAIG0beVwx+XI6Z707UPD/wBouJGF5bwzLEkafZl5&#10;dVfeik89Cx6c1HqmrXaa3Z6XbtM6yKxV92UiibccNjBYgYxnnIA607yJtS0OAm6dJY7nyoZYcb2U&#10;AbAOmOWPPpiqcFLWc22VGS2Ssc/qGi366vp8FtawrLDl0eB8CQKqggfL8pxjjA6VB4g8O6jLDe3X&#10;mT25XC2m2RsKccK/1xjOD15rft9YuNNsQL9FLD7kucZ25JbpxwP1Feb+KviEmsXlpqVjqr20UEiy&#10;20EefMuCAQz4xgBSAORz26VpCi5a309DCrVUdLXfqVJ76aw1BIGtLe3RQx+1X52wuhbcF3YP8Tng&#10;Dv6dM7V/GEFjdXZUWzXtvCtys9sfN8wtKiqI+V+cLkkOM7Vbr0rgNc1PU9djitbzU5p7eKQz/O+1&#10;IyT32/hz3rudD0O1m8O6tPaaJc63q+n6lbnzriA70hLBWXIOHB3E88d+Dg1rL2dNa2f4IwU51NFo&#10;vvZi6X4m8U6lY6hdSw6hp+nSTvaW1+kSzRQO4UKuxiCFc7wSvAyvrTdNs00XVfEcHiZLsaXCrGOW&#10;LTGnjvImTaZGzLmLa/lnaVOPnPpXs0lnNdRwKtnf6fZ20bLHFaSj/UBim2RT0+fYQACMY5wBjK1C&#10;SK4XT4YZZXEc6x3lxHK0SSOSVI9vlABOcH8Kz9vUls9PL/O5r7GnHffzPOtF0HQprC3+0eI1haMN&#10;DbWz3DoxBcbXbLfOCC/QEc9eKVrW1g0Rb7TQ0eg293C95dW0Uzy2wVWWSFA2QWLKRtycHbmug+w6&#10;fdaZGLjS47eWwvhBbQmBDEyks0jqwHDEY+XpkAjHBrckudGuNYuI9Gv7qz1C4Ama6WRVhmkXc8xK&#10;t9x2BILAcEHsaT533++6/T7xx5YvS33W/E5PxB4yudP0WyvILnU7rSJUt5C9vIIW2fMu/IHGW2dc&#10;7WJBBzXnUkM/iJb/AFc3pvZdM1D/AFkcTyXG9FD7GJ4ySnUGvatN8Jxa54NmKRXDG4ZFWxZtzsY3&#10;C7o3GMBmU9OPlI9qy5fhTpen297YLBpzXt9KI3VZDBccEJ5yuh28bQGBA+8TzWHtpbLc1lTUnfQ8&#10;18dTaf47lsdSeGGygsZoJNT0uOMW9ztcjbJlQQTmPy3UDpIG6iq/gPwH4guvGupa9H4fttM05olm&#10;sIo5PLtmWNmREDEgI6smTxgkjIr2vXYbO1a0tIdIjuZrXEreIIoVaUbHITcQAzkoQuWG07WU44rj&#10;vHt9catHosGrXepaHO0zwWs0TeTaS+YpJkkYIdu4ooO8ZBZT0Oaq83JKT5U/m7eW1r+YnFRXNFcz&#10;89Ffzte5yN1oOt6XcajJJ4UN9PdbhNcW9urQvlWLyEAAhgrD5BnJ568HuvB/hfTte8GXFj5NxcWb&#10;zpb2a3MItnjHlxrLDG5xho1iKq2M5Axg8V534J8B+INY8XWlxp2tyGy03UEVJhM8UUzSbyhV8lQS&#10;MsTjjAHfFev3fibxLDDam8JFt9rSXUm0+3d5I4S5eFl3j5mJChuh6kd6iSjzctOf4Wf56/gaU/aS&#10;V5w+53/RfqcuupHQNYg8J28kmpXn2gRXDSWxiuYA4KKXkXKSmQCbK5UsU45YmvSoYUhsLnQvD/2p&#10;b2FJpIrG6+0IhhwgGybBwzBc8kAZ6cV5p4o+IRvdasNDll8PJoWpQxafIt9AyMgVWaPMirkESMCr&#10;HG1m4P3q39F+L2kfDPRLnRLOHVUdpJU06GAPeSgKymMg8nncTgtkHA561oqM6loq19Nb/e3tr5ar&#10;zJlVUE29vT8rX0/HyMO11PxEthqM1x4QnbVoLh50u1hhkS/tERUIY42tKuSoxtJ2kAZ4Nm88deH/&#10;AIjaliO2v9T0+yaTzk0uwk8+K+EZlRWJyEQKGwVPyvu4HehrXxd123bQ9N8PX81zeCVtU+z/AGWS&#10;CbUFeRiX8puABlm4zgqM9K5uz+CHxO8TaTdarFeW/h218SSDUbyWzlaKVUKsDmJCozkHIHOTz1on&#10;UpYfXESim+yd/P8ApMUY1av8GMrLu1b+vVHJ/apPC9ut42vWl1rKXontBqDrIXs5f3onQsAWCgx9&#10;scHgYrTXwxqDeNNSFtq32y4kvA1p/aMQtzcW7bXiIaP5oycl9y5BUOM5Feu65o8/wp8G+HrvSdK0&#10;S98QrceVcrrsQD7yiLIS5GcbGyo+6I+oyBXj39m6v4p/srxNa6XDpdhFBMljq5he7+zsbnZ9nUgL&#10;5SbDK6EZVQAOM1jGUqqdSTSi+71fytp5as1cVB2UW2vLRfj+h6+8up6TJ4duI/FNvZzy3Eq3srMz&#10;DhY2TDlcnaZHwNoY4wDnpwGpeMrpdU1O2v8ATJNdvb++ll1O3giW2hV7RwEcvjduIKMWxyMY4zjX&#10;0+3m8SXgtrGexTT75baBNNYlVkQPI1wilc5RFYSdcZbacZFXY7zwzpXi2Hw9eX1vaSaldyXen3c0&#10;MeJDkQqs4xtRwO4IyrKTyK1V5e5BczFPlXvzlyr+vUz9Y0vxvb+Jv7Z8OWsNtNdIwWa4uPLlaISL&#10;cgPI6AuX3tHkgZYD6nE0fwbrHjDRrGXUdRtYrWMfZpHS2jmFgFZ5JE+Uk7kwpCg7cbyDyRW94u+H&#10;s/i62t9Nmkk1u6tp11KC+cMH8h7pI5Qx43lW/dMQM5AcYOa5j4Q6ZBcXmvabbWF94c8/Uvsl/wAs&#10;8OoWpnJkePeAM+WwjwCAyFyCCozCnF03G/4JfrcqVOXtFK2j83/wxh6n8MLXTvFVva3yI32rU5L7&#10;Srdpit1qNrnynjYgnZ8uZEbr8oBGcVB8S9NtE8G2+saXcyX/ANjDah50aZEULokCqzjKsARGxz8p&#10;V8DBNeifFTWPC+meKl8PrFNPMb2a/nEiMXs7xmDRSxyr84JMojZMlGCAdVzXA3uklr86nb+ITBqN&#10;vcRjxFGIzG/lFo42jgiwEmEaqkrL3zkjrW6py0lO/wA/w9P8zl5tJRp2/rzOU1aayk+GcHiC2W7+&#10;0nV5JmtLe9JiW1+zmVIty8n94rN82CpUjvmtb4haLb+F/gq3huQR3Pi/ULqHUr67mOZFSOM+VFHz&#10;12OuVxkYyM5xVv4a+A7fxf4D8Q6JqNnarNqvlx/2yIA9oisFa2aJlICSb/MR16fMuSelQ/HjxBZa&#10;3D4U8TeDJbqC38OKulS6n5Chy4HmWzMCd3CK4DFcdRk100YuUk4rSP59DgrSjThdv3n08uv/AA58&#10;3T3U9rPAPLSC6tWIeZPmaWQOx3MScZGcf8BFaum6heXX2fTWZmVpGWNpFLhPMIJYKPQgk461119Z&#10;ah/aF9dXVnasb5lu554YFZTLJE0kYC8KNxY8DoWJxxXd/AKEWKaz4huNO0+1iXTpLO2lmiGcspUs&#10;inOT2yPUiuqcmlfS7/rseZTtWmo/f/Vzsm02Lxh8J9L8PwLZvrMVpHYeTJeCJxdBvvx/NyqBGyGA&#10;/wBZn0xu/Er4W6/rHhO/sxD4d8+OeK1D/wBpSGGfzFUkwDHKcfxkFSGA4FGgfBG2XQ/Cnjvzbhrq&#10;N4/Nkt5kjmJxIfNVZFaObpySwOBt4PNaHxeutW8L3Gl6Zp009pbX1vsaZtOeKeKMoVnba7EESBzy&#10;OP3bY25BrkU41pKMW1be60uu3U9iMJQg5SSd7bdvP/P8DD8Ua14e8L38VtrHhS5u9fbTUtJLO+jF&#10;zYGZRvUQPF94ARtyV4C8k81y3iD4N+KpF3+HdSuk03y7q7QQ6T9mglmJR1UKDkKQz45OzDY44r03&#10;xJ4Nv5NGttX0d/DWoXlhpkVlEVWZrS3CA7rgvId/yhpFJww2kjnbXlXjdJvhjpmixxRanpcmpMZ7&#10;prafeTGNrCOU5KgFpHGRj7mRwamg7yXs5csu/X53tby1IraRc6q5l20tr6fjdHMX2k6Z8O/GGh3v&#10;iCw16K3Hl3WoabqKILhxIgBlSRQPl8wtt5J+XBArqNQ8GXeuQvpUVlq+vNcaZNcaZbR+X5T+Ycic&#10;OOkZVSHXcTu3HjGKzfBXgvWPFXh660u/0f8AtnTrqC8u7O4nYGawuB90CTO5lYiMsOflLEd6qWHi&#10;C/8ACej67per23laJYXMdxDZWt7KyNub5kjkiYYicFd3IHGcZrpclVbi53kur1v8r6P5/M5YfurP&#10;ltF+n37a/cche+GdUbwPpvl6jpTSXc00ksIkMVxblUXMU0TKCmBuYbcgl27iud03wH4p1HWNS03Q&#10;bKHW4bSQgX8KOLeRAxVWUkfxdQDg4zXs3jzxPY/FqfR4vC+nTeItfe3nkvbueJVuLQiNAgWfj5fv&#10;qd2QdvTLZrJ8O+Mtd8D6GPCdvf8A9mrYylpbizlEccs2Tu3NtILEFCADwMU5e0tyKSjLz2/D8F2M&#10;7Uua/LzRfW3/AAehzuh+Ior60kbzFWRSoEW3kD1z+X51s6D4vXSNbE89pZalb+W8Mlrex+ZFKrqV&#10;II65GcgggggV5pJF5X+pkwG4wpx+tWbXVbaFgk0vmFWwWUEE/nXte0uuWZ8LLBRUvaUv+GOpupH0&#10;maD7I3lIrbQPbGQSanvJLfUnMl1D5a8Ltj/hcDnHseuDVKTWI5biExThoSMCMDnPPX9PyqlpeoQH&#10;UrlGYC3nkHmBznyc8bsd/wD69XOy22OWFKco32aR1KaTa6Kz3skM91aXSKkO9sDdwDnb1xzxWr4r&#10;0XVbTTbBJLlri2hjP2abzC0Z5zgE/dI9DWbbeIrSSyl0ycfaUHy286DavH8W089SP1rPtdauNPmu&#10;bJJT9nf729cj2OD3ppdjGXNvbVanY3Pi+4k0O4OqXEs9xct5odWCbffp9Pl6c1yc1w99dCZZGiPK&#10;syttLckZHpVbSFa6klhuS08ed3mFcqMk8elPunEcpDgMPuhgcZwP8BTVlsZty5uVu7X5HY6bcv8A&#10;YVtbqeW7lkGYpSnGAM7c+vTp61p+F/FyWuoxQkMtx5n3FJfc3AwPzrFuNLgj0G2LT+ZHv8wRIeAx&#10;wBk4yO4rH3G3iVZXhjkgm81biNcy9ANpb+7xn61lKKkj06OIq0pRuz7D+G+sX2v21xJCN8Ub7Jon&#10;BUqw6k9uCMEZzz716x/Y8E0hnsLrE23c1ueiH0Ukcjnp7V5X8FfEVtD4FtLSa7jvLZpJnaa2YkSs&#10;7FiWz1IJ2/hWvrXjBJWNvAskEkTlOeDhR1/HI79q+fdOUpu5+p0asY0ovrY7q4t7mxlUxwkJsVs9&#10;d2cA4/Gr39o2d5YhLhSh4JHPUHg9fWuBtPEl1p9s4gkmLbd3P3Rk4wc96srr0H2eaKaBo51jbKEc&#10;owAYnjrgelT7Oxp7budaLjToxNHNEsgc7wzNyGI7HsDjpWiupQxxr5biPaoAj2jb3BAP0I/KvM7P&#10;xRpzW8xnl8x9jGJVOdrep4/GtOS7u4YzfxK11bbuPLYYJbquPX6jis3SXVDVa+iO/j1CxiuZLmO1&#10;j8+Zv3u7AB4IwMdBxz9agkure4txbfZIpIpCdyRgbi3TIPXgV5xqni1bG08+8hkim2ZhVm5PH3s9&#10;8AdKo2PxX0q0keS7vIwqsrLtweTz1Hf8aaw66IUsQou0juf+ERa8bz7J47mLHzx9JI+3I+o9OOKy&#10;ns7R5PKnhEclsuDuG0nOTkn1x/KrOl+NNK1LUIYIo1JCGQytnIwCxI9eP6V0zNouuxlpLKGY7Qwm&#10;ZtjnHY45/wD11k6c4PY0ThPZnI+ZZXFy+yVREMjYWLcYPOfY5/OrVjH5clxDHJMFUgws2Cm3PPB6&#10;Eg9QexHeo9f8K6pMttPp+lpawQzyxCCEh3ZC25HH4EjB56fhzkGvTWd5JbSLLHKgw0b5VlPoQRVx&#10;alpczleG51UkzqqSsscsm0r+8AY8HPHHGMGoY7yOWFY2j8m4C4dlOEdcsT9OMdO4rBj1JruRCJv3&#10;e3eyk9+cg1NDdQ3A8t3KNGThjjjk03AXMajQf2hZlBIosCgD2shGNx6kdcjk/hXA+JvhrYSak11b&#10;+dFeS7huiiXy1jONoBX+Eqw9Oa7EalGsmI12jtj2/wA5ouPEc9rNb/ZIlgjaL/SN3z78Pzx2HA49&#10;BUeycthuS6o4nRvhnp+oRhZrB0vrJYjLdW7BlVRJyzxHruA/8drs7iF9M1QSKrNFbGW4u106cxMl&#10;wY4gpVQNpEm05UnGV7HGaP22a9WaNUi8xkcxI+eSw5KkdD6c9qh+yyWM0Auf3tiSryY5U5C7sH1O&#10;Kn2MU7tmbm7WiYnjLxlHqmi211qFtPpWo3U8mmzzb2SC1kdmaOTgZLADcScjqCORjGk8AzaX4Lku&#10;PF2o2mkxSM8n9oGZWNxt3qVjiOBtYbGwOpOc84r0GzZ7PWppoCmsQXVu0zoFAnSRVUE/McKQO+SG&#10;CYI6gef+MNS8S67cT2pjtWtIZVkspLqNWKYfIUKcjblVOOnB7GtrczSuowWv/AXaxzScld/FJ6dN&#10;LEXh3Q7zxfeaXoFpJaaXpMMJ1GXznkVH+ZS8QJPKoXX6YAzk829NtkuNS/tHRdOmtZI3mW7mu5P3&#10;rSqdjRBNrAM7BiMY4B9axf7D1q68D3+halqj29nMVkWSF2/dS7y2Ce6sAPl6cA9RXI6dNqulzWZs&#10;9buLHULeaEmaGdgkjBwWeUHPmEg4z1GOhzin7OEk3zO/pp693cj2taPuqGnrq/8ALy7nolnpnimO&#10;+kvdNuFg0uO1a3/s64ch7WRAZXKnOdpJJKkY55rAvL5vtGnQ2DXmoW1qDeXNw52OrHCk4/uHd64I&#10;b1FejSww6ai3U9vPcazKCHkR90ZD/P5hUOAhBU9yABjFNtZLPS5hamdrQNmSNbgo26IybHjLIeTh&#10;h7fL9DWTdWVuv9ff951xVKGux5bri33hPxm2qf2nJHNqmnoqJaiOWKSZHMiwlT/q/kbgqQwJH3ul&#10;dN4n1a4j0mCWXXLW2troL5v263V3xksEGQPmXzMiQY54HSvS9S1nR7DRby90uOGC/ubeSKCVcTRy&#10;ssZdWRcg7SAwAOCChHYV8g+OPjr4m1+4hg+0W0drHGyRiGMfKrKEYLnlQMbgOqnJBrajQr4hN1Pd&#10;S76t+mljlxWOw+EsoPmv2tp69z6A0HS5vCujz3NqLPXtPj8sWsImxPBIEBaRcY3ht/K/w/L15rS1&#10;zxNBoPxBa7ucro99Ct7DaWZjOSVxKh4wyktCxGc5QkAbq8u0H4jeH9F8I2kt14saaS0+STRbzG2f&#10;eqK53qoIP7sYOSOnANen+D9VtPiBosmuXc0DaTHazKskaBUMRcGLdGD8wC5Gc5C7O5Jrlq0JUo3n&#10;C6emqs3/AF3O6hiade3LPz30XmzO8XatpfhlRbQafbtrWpyzwx6MbIyQ3DIwdY3+XG4qpJQEde/F&#10;U/EmrW3h/XE8RJpUmoWEsHl3M1pAFjzPvfMgHLgCJmGOQEK55xXRXXw9GsX9xHoAS1g3tdS20czl&#10;mdg4W7Rt3yMDkbMcYHrzb8OeEJJvCzpKBpkbAJthcmJULENIj9Fk54Bxkk+tcr9mrRUNvzPQjzfE&#10;5foc6ItPXVofEdzp1tLrvh20jNvql0f+PiALBm48pOVGZlyR0BII4rr9audQ8cWa2enaulrd3UBW&#10;C4iRpYOH2vC6nBVHAA3hvlJyO1YOpQeHY9N1yxt3nmklSaMTzPlFhaNYXVsAsqYBB7bsNxWr4Zjs&#10;NL1N5YLhbexu9huB5pwBGiRMzMwG8bAjKvU5HUdNIxcHeMbMcpKXxao5CTwnc/ETxI2pylb5bWe2&#10;murPU96QWsTxrmAgkiRCqsxJwcjHA4qr4h0XTbmxuG0OC5j0fT7lLa3h0mTzZ3VnZW3QyEEKUUHj&#10;OAVPTNdJqWl2dxq13LYPDpt3fX8moNLIF+0Q7EVVChzkgkDcCQAOcfPTfBfhn/hGNOt/7fv45DYz&#10;TubWZVmjWMKzBI5lxuCnGGAGFOD901FT3pc0ruXReQopJW0SOA8MalZ3Xh3RbcaFqHhO4vWkureS&#10;8cwSnDfO8LqPlVikJI7Fn4IGKq3XwU8K69HqWo67Jc6HqLRysfseEeSNUf51CfKyuxUNhc5jOMYr&#10;0fxbYeGY9DubLTdPuIZXQpFqC/NLaRTujL5Y3fKuSchc7juzwM1xmi+Nj4D1vVJ7HW7nV9Pv5I7n&#10;7HPZMr6eoBh2ruHzMWZTu4GQR1zVezm1tyvyb/Fq7SM5Tgrfa6bK/wAuhi+HfiVpPg3VtAlvHv4/&#10;COtWUUEl1IGe1trjzgWeCWQ+ZGHlUB1YYDEngECuj8ZfFo6FcW9m0Ju9BuLeB7ye5eKUwW7ldjNt&#10;AZYQ0mC/BIXAOcGsXxvqum/EyFJb6fUNYuzHcBmsdLBtpYUaN9rLjMUqFEk34PQqTg5HJ+OW1iG3&#10;0K48OXUH9tsZ/OubxkWGaFkU7iG4BYIBsb5cqNuSct0JR5l7SK5l13/PX79TllOaT5G7X22/HYoa&#10;x4H1rT/HksZWS0jvTOVID3NuXBYxDe2SGkVnQdxtHXjO14X0PTrHwVeX+rCKxtPtMdvbadrMLtM0&#10;k6FPtCkfNI8eT2wQJM4NT6X4m05tBi0a90WTTNVls21Bb+GYSQ6nGFTDBCAU2kJIvAICnHWszx1q&#10;ms+IfDp8UTRWGl21lp7aVNpUisskBkeSPfEvGSwn3Bc5HB5HzVvyTnUTqvT8X26P8TKVSMYSVKNm&#10;u6sl3+f5nCeJtL1C28Kx6DomoRtbarObq3tIisBeEvHHEzHI3rvRugBVg2QOtcxp+k6nJb6RFZ2l&#10;0v26GSO4iZciaESAI6qRjcCxCkZxtr6K8H+C7nxtYadq2t6jZ/2RDa3FrbahbqsbyDezk7GGTl3J&#10;bJyMsBniuk8daFa6bpMPlpYWuvwzRQ219uG1JcANucgEBvmyMdapYiov3UdbHLPCUp/vZdehx3g7&#10;4OeDNB1KK416WfWNUlgDvpWqK1p9nZVCnKq2TIoP0x07GrWreLPDGi6fp/h/VwdC0yxljuLK50+A&#10;SG1YykKSTlmB2McH1HBycWo9HsfE74tNQNlrCQ5jitX3pLfMArBt3VeWwR0IBxXndz/a+paTqOn3&#10;1hM/2B28qGzgLjyolZ0i83ru3mQ8qcY680QjTbvNNvzf5f5DnKVOCVPReS/M9V8NeIdt5aeH7y4u&#10;NG0m2ieaG2N0fLuovtAUmVwuUc+YyMoCMoAOOefPdGvta8RzWvhzWBcLaWpk8rUIozeXa23mkLbk&#10;lcZbCHeMYU+5NcD4RvrCP4tJ9g1qBrQxgtqmvTzrA8xIbfKFG70Tb0JQGva/hDovivTb6/sodS8M&#10;+IIrlyktzb3nkTQSEIxWGRVy2BGv8IzyOMnPRWapU2r2Wm6/XXXXvc5KM3VqK6u0+jX62uvwOf8A&#10;iR4NvLf4d3NnpekXnhvVzZmC406C7MsF0sCtMZwc/L8rPnnaRx1rhfEnhGSXSvD8o8QajJO2kede&#10;xy25ubaS3glZC6vt3IQURTwRhgc4r0bVtH1nUPAd3Z6drFxqev6Zqhklt5Ltgku7CeXJuGCjgFuC&#10;FYSdeOPPvC9w8Pxo0m7M7G4muoY49O01vlt9jurWvlu3zqANuASDuA7DM05SUHGMmra9f1bHVS9p&#10;Hnh8Xp6eWpq6f4s1nwToWq+CrSzXxPoYb7PBdXdu0N5bKzC48xdjhJQEidwUIyrE8KcVzcEeuXdn&#10;Bomj2J83VrNpbDWLpZbeFrKLcH4kG3LiJcFWJONuTmum+NOmprFhY6TYaCuh3Et1NJFLatPE9wsZ&#10;IeMwMoCMgI9QTGwBxWzo/iTXNN+Fum+EvD1nca7Hps0bSaZqTeZ9obzRmBVUnG4bWCgjqcHpRzPk&#10;Tdk/v+d+/wDTDRTaV2ktOnyXZeRQ0+TTrFfEcsWmQaJpPhjbHdaZOM20rBlRo5FT5zv3Z3A4wxB9&#10;Rwfx5+IFheWNlYnwlFpln9oMphs/3ljMyJ5cc8Lp3ZBg+u1T1rL1Tx5f+GpvEkV1oz2F/eFbS5tL&#10;iBZI4gA5VAzKWBCPjr82cnpXnbal9jkH9nSMttMnmGDBzbtuI2Zzzxg59/auunhqcHz2T7dbf8Oc&#10;VTFVJe7qrb62uFmiTIUafZIuSBg5PHSn3NrH9pEQXchOVk27SRitGDR2byoZUW3t5JJJYrpkO6Rc&#10;dvbI/Amrd5Nd2XhMmBppdGuLoKGZRgzhVJHqDjA9DW7vyps8HmvL3dS/4H8Dx6lrf2W61SLTIxbP&#10;cS3FxHu8tEGTgZG4n29a1tQ0+X4kQ29jpENvFb6PGds+AimJiW3SNz8znjBPBqLwRpMX22e41S0u&#10;Z7C3ljjvPK3N5dqxzK3y8gKq9emWFW9Sk1zWZJDpNv51jp+nec204e3s1kxH5pGNxXeBluTkVVlb&#10;+tPl5mMakm9Pi/Prr5IXXPDOmeENJFvYXkWpXKSh5b4AkRlkGYCM4JUgnco79apaL5F5q4JtjC8y&#10;mMtvOwkD7xznH/169Ca11PVvgo6x2jLa3usp9gvHhURM+yTzUT0JIHXuvFeeWNx9gsdQtJwZkjTz&#10;G2nYeuAc4z17dK6qKVmu2n9efkYYqKvGdtZJO22/6E/iKG1h/c207MYMBth2q3GemfrWPDK904iE&#10;fnIcMy9Mjp+Y4qBrVYpo5rp5EDR4Rlztfjjccf5zXafCvw3H4o1yV722uI7W3gZz5QG13H3VJzxn&#10;9cU6jUWc1Gi5Plhrc0W0+xh03T11K4e1sDIkMzxqXk8snDOF4zjnjPaup8C6VFrGiW1rNaJNptnf&#10;zNbXhg8uS5DYA3seqYUEA9DmtGfwPp+s5ljRrcIdyRyNlVJ7c9uP1NX21U6LpcWn4GF5PlHCjng/&#10;XBrCX7xWR7uHw6oS5pbf1+B2+jTQ6Poq2drbRQhSzr5XXJHI/P8AnVBfF0l5cTfa4wqxDaFYEE9u&#10;ffOa4+z8SReSJFdxGw+Vt3PTrWfLrKG7ZYxJLJK3Kdctms/Y2PW+sroz2fR/FAvtJW2SVUuZSVbL&#10;cMgXcMn13DA+tVvDvi+OPT9ShuXuLqV5I2tGeLcEcNjDMOeM9Oh5FeY3GpPPG9podldS3+I0XbyQ&#10;TtUjaBzlzxj1rqPA+sW2hrOZIS19mN90+SwcfeA9BkdCO9ck4W2N6dZ1HY0lvo7W5SeJgdsnMGwl&#10;foc9vatD/hOH0/Vo9SlnktYZLk7zGdyK2QRgfU9+xrM12Wxv/EUMumosHmOksltKxaMP/ErZwcA9&#10;unPeneJL6aea302TTLLT7iyjMF3FEPmd9wO49vT6Vl1LcuVFnxd8VobD+1pNGmm1GXzVZBDEfkbA&#10;JY5yuxgGBYdDjI5rhfCmtw+N9Bnkt9JvND1V52N1NeQh7ORZG2L5fGV24Yn2B9K6rTdJuIVmudNz&#10;ZeVEUk28gqwww6Y5GQR7mobj4sXOm/2H4bj8NM0lzGI4JHXyI41V/nYleHAL9x3oa5tIRXzYRk1L&#10;mnJ22skVpNQbwmkEk9vcW0uZIzbgbo1YHCtG/wB5gRu6f0r1vwv4kY6Rb3cUrGxiRF3TIEYu2dyb&#10;fUNkc/WvNPiF4h1C6mlmNvbaksV01ra332kKABGCP3XXLAYBxwd/BzUGlWeqaL4RuPteova3k80N&#10;xNYxlJoZE3Eo6yAk5BIBHvggYqVZ6Sep1Rk4y91aH0hp/iR9QjVoXVtybgGwWwDj8+n5VBeaSfFJ&#10;t5b+F5rq3LBWibazqcjBPU844NeYeEfFEEMZErMZVBBXO1cc8/n+HFeq6TrL3Un2ZCkk4PGxg2e/&#10;BB5rlqQ6o9KjUVRWZ59fWV7oEqQSwlXkm8jzFQlCSRj5h356dcGttvBssZuDPqcI8sbmVY2OVxyc&#10;55I6+1ehTXUnlxfbAqrKQSjLkA5645PbqO9YmuSQ6fbPPB5sqSCQbUAXGUO8nBGOhx3yazjzydjS&#10;UYRTZ54uopb6tBFBcRzpM22G4mkCj72MnnjpVRfF3l7/ALeI4nUeVG8QAGAx5bHXp+orjFutH1K8&#10;ks4jNBaK7eRMx5UFgSGz83QHv1qa10eTxXcGw06OaadH3RzsdgZOAAQfxOetdcmqe55SlKcrROw0&#10;7WjM5kvHmgijjVEt5lCyAspOVU9VyOfTIrqdqahZ24cQwpuH+qX7wwDyuOvBPFcz4e8LwaLHHqGs&#10;zDU/I4CszKgx2Y9TjjpjitGz1+2urgCG1OI4GAuGRiq4IyMDp1PJ6fjXNfn1Wx025dJM6KPQ4ooZ&#10;p4jDK2fk2tztBxu+n+cVky+E0uluJTdrz84tYwQwH8S5PGaj0++a3YzyzN5eWRI5OOuTjGfc9a0f&#10;twuIxcsWt43XChunp2+lTyOSNudIfrum6frn7+bT47VFOBbQOVXlsktgZxgnHpyK4DxJ4bg8NxRX&#10;Fnp0WsWbRfaRbBWUQyIQwy38XAIOOuBXW3WpPDMziSSX5AGePHIznP14qOXUJ57PKMryKwLRg9QD&#10;wQMelCppbIiT5jzfwhcX/j7Sr5tW+weHYt6xwXK2shd2JI2IiH95gDoehc4615z4m0bWNW07ULW0&#10;gvbuK8mQXLwplXeMnaeQGU5YnnGQfbFfSE9xCgS2sbc6csx81vNt84YMSAhXnsDnFZ0iDxJbQpcW&#10;cDW8TM9xcSxtFGGLbfnZQW7AcA9vStVVqU9Vo/6/rc5Z0KdVcstUfMMfwS8VamYV/fJa7Q32p3zE&#10;vysy55z3x04J561DJ+zf4psmt72QwR23LSeccHaPvFP74GedvQ17qs2v+HNC1K2Zzr7q0kUHk8rE&#10;Om5DgFlChQcjsTgHBGudZ0+90bSby7WdYLFIljubVQhiuxuHlseQucFgWG1sHIq518XU09pfy6nJ&#10;TwGBg7+zt99vwPIdL+AOjQ65p/lWeoalLGgnSO5KPHJgbxuRQSOCOOc9M109hoGv+G/Emj+Fpjs0&#10;u0/eI+D5bWsUTEKC4Bwm4hhg5UkHoK7+88RWCeFb2fxTqmoZhLWUASMwrE4R/l8uLgHI4ck9CBwa&#10;8O8SeJvFmreFBoeqaTeQXwkhNnfESJIOWUuuW4JjLqxXIcdQMVlTjUvzVKlltr172bfT0Omc6dJc&#10;lGm772XTtdJdfU9d17xxoV5e6VpulaxpWp+ILhTbQRhyLYuVXyzIyqNqhgAARlSTnjmtxmuL7w9E&#10;2s6etpfWSPBLDpwk2XMiBW3gsAEP7tsd8885NfPvwl+COs2OrQazrEd1Baw3CoLGOJhPPklQQw/1&#10;fHOepCmvbfE143gFI01mydb24CS2ury3L/YFmXeNm8DhpdpzvHB6HkUpTw9Sao4aV7ff9+hvh5V4&#10;03XxceVve17W6aa/ebeuf2bp9xPJ/Ywn1K3EsM/lwvvgDrGz/OgwTt28EDOOOTk8nr2n6PFoN7Bp&#10;kVzc3pm8qGdo82zrMxYwSqWyqKC6ggAr6+kMPxwhubn7KYzDchZbyXUAJLz7XFApaBPMReRJiKM4&#10;AcYAwc5rz7xF8R/iHqtnHrnhywnvrC21CO5Nza2itp6Qs7lFGD5hALFfmwc5zzR9W9i06zUF3bN1&#10;i41v4ScvRHqOkeK7C88T3f8AbGjXlrcCBIHS8s1uLO7Mr7fLT7wLAgYPQrGO4qLW7/w1Aunxau8/&#10;hqKxaQ6dOtu/lOWRg0LSAHMbK0gOeMhvw47wz8VPiBqnii28N6h4LIm8/wDs6bV7aBhbbW2tnGBh&#10;hlGBByAxxXbR+F5tJiFrBrMFjKst7/oZkW9aHzlby08xXBGwlfvdwvbIrCTgpWVm9/db/Ht9xtGU&#10;pQtrHpqlv5dzmNc8N+ItS1dLWxjku9GvYVuIXS5aewXAeMpIVG5OoYMDjbn0Nb114QuvDfiOCbTd&#10;LkuNMuCID9uIlS38piIwi9wS77lYZy27naah1K78QaHNqqjWI5NGXdF5a2bieEyBirEjG8c7Bj7u&#10;RyQCK34JhNfLFaOwu2Xybv7dAYRDCoZWG3O3exaNQ3oc4xzUSi5Na6fM2jK+lv6+Wxwdx4kTwT4j&#10;0jUdP1ezhsjFsulkVmu9ksxZ0MakZZSrAuMjbxg5xS+LLSw17TEhOoQatqtioljWJmcPC8jLE6SM&#10;SHxH/ABgHAI+UGusvPg7oN/cKt3pEd/d6cvmv5sYmPkyKXXg/KyecuQ3UfMrdcVyfijS00O/QzG3&#10;h1k2k8EWnW8CQ2om3Ei5RMsAVCv8uACFGOmKceSS5bNfcv0uZSUo3k2rMzbfwvFp/jLUJbi7n1Jm&#10;DOlrcQray2ssdu6YTorAQhenAeMjBrD1fUbLxJHpPifXxiCW0tZFu1jJWG9hijSWJ4m6HEeMkYYN&#10;14yWSa1pmqX8UFu0d3eW0yxoweRw+/8AdyRwgjKbt+5iT1+761z8vhS4snudd1S0hSCz1AbtI1SV&#10;48I5ZlXYc5BUBd2QQAM8nNdkV73vPV/f6Hm1ZNR0+FG34ZuYdB8K6hGun36w3F2buJvNMaTMGxIs&#10;ODtT12nrgDoa9PsdU0u40uy17Vv3+k6hGzyGTbcCKQmM/vCAcgNmPPUEGvBr3Wtft9L0LWXs30XQ&#10;LpPIt4W+aBHjdSHLHJH+tXcx7EdcGus+E/xAlk+GOuTazbWl/YaYjFrcwNHJiVyd+5QFIGV3d/mz&#10;2raUVON00/S/3GEarp1PZuLWl9V+J3f9uaVps23T9GsdOt0DSh2hG6GcoA5lIUcbdzqce+Tisfxp&#10;4JlvrOLW7Czkn066n+3FY5SBJHtCySfLjOSQQeSBzUWtapZeLdNsLnS0uks7i2Z530197QzJGsUO&#10;ZHJLoNrK2ccNkDplnga6uNLmlhjnv7u1tLfNxpCzYmtoxx58XPTLbiAMbc5A4rCUVG8dmjr5uez3&#10;T/rQ8qm0HxBp+knxDZyWNxcTJeW2oabJHG48oGEIzKxO8uZWIZckeWTXuWgJoGj/AA50d9Rlbwhr&#10;sbwTSR6DpsqsH+6Vmz0bDjn+IbTk1ia9caH4KuLDUZxDqR1GRRZ6UyldpC4bfgjnp26n257nWNO1&#10;LWNREviLRI47D7MfscmmRNHsdo2kEDOz7leNANu7KlkKnGRVOT91z2vprZ3200/U5owhTc1B69dL&#10;pLzTOQ8UeLv7Hn13bcyXr3moxaOGtzuWNkE6FGKgFo8Squc7ucjlQK8x8P6Fp/hceIDoDwahd7/s&#10;7wyxtdR20bPGUkjkIBQrNsO7g8LTYdL1/wAUavax6DBM0cED/aJLiJw10jY8wTf3iT5mCPmAI5yA&#10;a6fwXcrHofiK90EWtzqthY+WxW4L3xCeYrSGNhksB5SjOeOTzzW0vcXLF6rf/gmMW5u89F0/HY57&#10;4g+NfEuoeILOfVbIapqdnYLamaxlCiZZFZ4pNjH5WUZ5H3v4uuDZ8H+LdD0LwHIYdfuNM8RTzR3L&#10;PdQEJFHuBeNSpIOdoIO04DgA9q8+1TxFY64buCbw/Lo/iaSO0sELSNFEjR8TmVZBwzgKeSNpBPTi&#10;ub07wjd+KbMXsn2a2iZngge5mIEkkSxkxrtBy211IHuK9D2MHFe1Xpbv8r6eR5H1iftG6Xnq9bL5&#10;2++4/wAY+JtP8S3EiWtvNZ6ZLcm7uIrOQOXlORuww6qDgDoATXH31jGViWxjvjJjLlscDAwOnrn9&#10;K110uz37Eu0iuSSjJA20ezcirvhPwneeL7i4hsIdZ1OaEb3Gn2f2oqM45AIwMg81q4qOiVjnhVlJ&#10;2Wp7t8Mfgnp/iDRfC/inURc2mkWC3LaoL+fYTOnMLQoADsJIySf4TVn4g/s8zaLGmvWiaTqPh/Up&#10;CYWtiyzWTsodHYdCCcj8+K+uNChOk2E8eurA9/LEhuWVvOiBIxhcjGDjkY6iud+L3irTo/Du6znh&#10;+3MAd0qgCSIfITg8Eg4PqMGvGozr1aqktn9x9HXwWFp4dxas199+vkfIGh2r2vg+XSNX0eXSZZh/&#10;od1fxuz3DNkSAmMhgANhA2ketdL4B8M3Wr6d4o1W41rdfazH/ZGxbUrHLZQ/PKSGOBITFBgZ6M3p&#10;XqXg+XSrjVW1jVJYde1OExy26+eTHCADuCKOGzwa7DxP4f8AD3jHwPrNuqrp0TXMepRNZqUkgKAg&#10;hlHOOxPuK7KkqjlytadX/wAA83D4aPs3VjK7s7L/AIPf5Hzx8RfGtt4yubS28GQf8I7oFgSBo/k7&#10;Yo3JDPLgZy5LN24HTg1Q0H4Z3WueHkt7S+hnmnMguVmjIESqRtw/cMDnGOCteg6tJp+oXE9/5cMJ&#10;diWSFAnz9WIA9e/1qrr3hvVfD2mWes2kotre6+VbgEEIDyQy57464rsjJQiqcFZLoeLLCupOVWtL&#10;m/A8d8SeA/EPh+1uo7lGZVj2xhcuqY6H8cYr2Pwn4Ni8D+HLSzt7lpDIomupCmPMLLwAOoxmrGnL&#10;camiTz3K+XIFAkkbp9O3cCrWq+JpF2XNw8V+Yx5cnBwwAI5x/niqleo1c68PRp0buPUhk086pG7P&#10;LJYRcBXwfmJyQV7du9ctqnh3U4vDsi3Fyt0kk4Rtj/eUE4Iz6HH51u6BHeaos8lwgmtI+Y4yRtBA&#10;4IFY/ieGZbGY/bUj8wjZBxiPGDn25rogtTStbkbZy/2D7I0VpbzsSTtYHov41LotrLLrFvE0TNcN&#10;KqRdgzFgB+Gay7/VtQsdHS53+THPLtUgYyuTz+de1/Cn4TX/AIp8K3Go30c+nyXTRDTr2UEQsoyz&#10;swxu2/dww7564NTiakaMOaXXQ5MFReMqKEFsr/IktfhrC/ii3N8lxYm5DTQXVvLjDoxHGD03KfoR&#10;Xouj/Dm00h4lcSX2rM5uEuYxu9GCkEc55Jwa19D8HTQ6Lb6XrN4yHTVUW9yk4YA7iHKtjJU8HB/S&#10;txreOGzDWDM11HHnkAA4Bwfqea+elN1NT7Wnh401ax5DrGgvpE1yrNI0iyedvPGHxjOfXHH4Vyut&#10;6DdSQ3OpxzwwXKHYIpHCySFs/Nt6kDua9W8a+Lr7T7N4mklNxJbszr5YkROgBbI4BPftXn2lXR1/&#10;WFvL8fbL5iQryYZ+nOPwHSuiPNy3bPNrWjPlSF8AwLbG8/tCNrqQ27LD+9ZYlkCgkkDO5eP0rR87&#10;w/rWi2mlS6dFa6q0zW6XfmMp81CR5wz0VvywB6V1WleF5dTuojHb7wh8wtFx5fzYzx3GOntXTQ/C&#10;GNrmTULvUfOv7oESrImCFUAoqsOnQdMHn3rjqVKafvK7O+nRqtLl2PMf7DktNJu213OoWUb77y+0&#10;NWExUMSskZQZztHI6VP4LvNMle8k1vUZ9ZtruLzLZrq0URqAWBztXl8EN+Ne3eH/AA/pPh+MW0UY&#10;5KbxI7MSQCDnPrmq2reAdC1LWp7+W2+xzXEkcj3lqzLudTkMY87d3BycAnPWsPaTenK2jr+rpNST&#10;1Ob0/wAA+GdT/wBNt4nuVuyJVKXT/vPmA28gZ5APvke9dZDrHmZS2hSJd2wbYwuD2z+tXNLjtLG1&#10;k02Da9usrSr9oUMST1A4+lIfDtrHdSGIvDufc6vnk4A3c++TUqOt5K/rqdGysmTXENnqElvFqb3S&#10;Sx/Nm34YfKe3fg1Z0ueKFZYrNC5VM75SPnbrgnpVGTTbhHlhfzjIGz5p+UEcAEc5/pVSPTLpY3aF&#10;ufusgccqBy39K092XxDXu7FTU/Aul36mI6fbWjArLFJbRqrg4ywBxxnj8q5rT4X0u3/sjT5fLf5l&#10;Z0ZUBYZ4JIznPHavQbaz+2KJI2eOdowxRjgZBwB+Vcv4u8K3urXEMljbq1y28ykkptxj5ueCKhRj&#10;F3IqKUkcEtxJqGrfZLl5oMRttVVPl78AgEemCf0rXWGy0WNZEuWNw7szKrYG04+Xk9z2rk/EWo3W&#10;g3N3mYyySSBJomJLoQBhgT29wf50yHUpbhmSeMpdrjMbEEqw9/rXf8Svc8ly5XZo6lrj7ZeC4/tA&#10;wzyHvk5XBI7HJByKgt/D2rt5vlzLfBiWKW/bqTtHfHcV0XhnR4be3Fzdm3Mtx82xm+XPI+Y9RyQa&#10;2ZZJTIisFEbDcAigDzM9Rj2P44rBt30N1HTVnH6BdtHDIslubsBMGPhd4ypKnI4+79c/U1n69r66&#10;fM629v8AZZ1xwSGXDDkA/j+lbEzQtNuXfaTyS4+0EEjoQQw6HOR+QrL1mxt5JdRjkuVlnhjAUBcB&#10;gdvAx3BJyPbPtVprdmMrkn/CXQ21ubmGHMkbqskz5Gxwo2BWPzKSQx4PQ9aZq3xKhXTpI20vz44w&#10;0L/vSh2PgOwZRwxKr+dc/qXhfVIJCiWsd1bxvHuZZfl3ZKgtkgrz69qo32l6zrGpQw3kK2NtHlJk&#10;JUNGQ3II6tzz61SdN6uKZhL2nRs29T8aztp9vY2qW0unyP8AaCwBMpyMKrnghhjGevPoa0LbxS19&#10;Y6pCuhWi2V9EkebqElRcAFVfoBjnlT9R1Ncxpupr4VtpLK1je6nuiAl1JhY1YFWU/UMK6GFbvxRG&#10;sFrLPZRW6NI8V1mc+ZkEgbeWGPbPHANEpQWrirf1+JUVOT0k7/1p6GP4r0SG9jnc62PJt83H7mNn&#10;LOGILuDypUHH5c1y0vjLXbKWGTRLo+KbC1iInhksGESAtIoOfX5wd3qwz057TW/AehyXkBF9dXMN&#10;4P3VxayACYKsjzAhgCSCkeB6tg81n6b4g0631rSNBgjVLGxiNyZPKA86fZvETrgbgzBV574qVLmX&#10;ur79i5Qd7Slb03LFv438XxeKtC1TUxqGj6LeRNZX0f2YobeJFfypIpXJVmImJOFGCO9cz4g8E65r&#10;ljPNN45k1HQ7iBYtTt5LbadkeGjCE/K53BuRzwT1IFdnp+uLqV5ZJqNs1nJdzxxpCsjSRLau7Gcy&#10;ZyC3z4KkAgBfY0681Tw1pEljFfNqGq/2baNBHHqEM/lRsoK7IwTxuHHOfuqeDmqvWS5Yxtp9lL7r&#10;sn2VD4pSb1+1f57f8Mcbp/g/RfhXrWpvbm80xJJV+yx3DFlnO5tohwDubciknOQADjpXe2erajFc&#10;aksCbr64J8u6Xd5Vw5hjKSkjG8qTt5Geuc8V0V6PBc1nc3y6bpt9a3ib7UzW7kxTBdqhuoDL03jG&#10;eScEZPK2Op6dpfjSaw1G+YWkcvn2n2pyyxKoVXCMTgYIzzkjYOex4406sm3Onr59T0FUpQjaElbs&#10;tEizren3NvDDDNM9nqa7bcT26fvJVIWOULk4ZhggA43bcHtXMeF/Duo366daaNJod9faaqu908ZF&#10;zIu/dGX34C/INmMEZJ+td3INP17Q71Uggvr9bhZFgd1iwxkJRoiCc/ITuOT93Bx1GPNpr6l4zee0&#10;0iGHTx9ptpZFmUvDuUpvBVtxjKGPj7qkhh0Jpcs4RakrL+tbGntItqUXd/j95r6xpKTRWqx6vC02&#10;xTNaSDaPOZccvg8Eg4B/A9a4H4seMzZR6hpmkWyaleXE6Rz20cvnOpQNsULt6kEDI6n6VFe6g2s+&#10;H9cndH0/UdshXTXZV+02yygqwYjPQzYJ+9h9pqroniiGx0nxLcRy2r+JGeSZbG4ja2ImDNtuI5WG&#10;47EbbxywIGCc1vCkou8Vd+f+ZjOtzJpuy8t/Qh0DUp7HRLTV7nV47tLpraV7a4V4pLXzs/IDjayk&#10;jrkcxsO9R+JLP7RbSXV5qd7Do8t158sl0nmG3LHdGzFMkoQwzgDg+vXjtO8L3WpeKLvU2mW80m1Z&#10;EtHnuP8ARL24EYLJhh05fggDKkjkE16b4qsbT/hCda0hCgv3gZbFruNiVhkIIhYx5IwF2gnOCQeh&#10;q5puVr37/wDAMacly3cbdjnbXQ7fTYdWntf7Km8QWMP+hWbyCWeSRl38ngKoHKsQT82eK8n+Kniq&#10;+hvNKiuV09rWVFv7d5Lh7resmx9shAyy53KM8ADFanjLV/Dnw00dbTTi83i6R4XE0bvIkMZB2sS3&#10;XaDtUdTvOewrldB03xFrCLeo01rq8MqyW05dQyxuwK/MTk9MBeuRg10RiqMFO1r9/wCtEcNWo6sv&#10;ZR1fl+Rt6d451fWPDmm2Woa7JHHHcny7b7IkdtNDvy0ETjIIYqCuQBnFegW/gy1+F3hmex0S6n1G&#10;znlimudPluI40kVgAyoxIYupK7cDIJYHIIxheINFvtFvdBtvEtvaaFqbwQrKHuDKFkQ4W5lMYIXH&#10;3gAc4x6UngfTdaXXriZ7eXVrqGYJPfPEblLhSpIAJJ2OhQSLx8xAxWUpKXvN2/I0pwcLxtd/ivzO&#10;q+E+lT+KvEWpeELDTW8O6VYyyWWoW8Up3blKRNMDkhJyQCQODzgDmqvgvwfaeF7jUNPE+oQaxbak&#10;0cOtrE3mxyBGTZnG1ozgE55ySPSnx/AqW18cSwMLiLVNJhs4X1bRyLJ5ZSjFZ2Q4SUbsI2CHIIPU&#10;EV6dps97ZXVzaXHh8rfveTTRzRwhiiAn94OQCCQGx/tdM1zupCT/AHUrLTTpp1836nZTozirVY7d&#10;evo1t80eWfHjTbm68G6O0QVXmeIvNJGrXFzccPhdrFk/iPQcAA1HoPi3xb/bX2TUo7e7t7iOBI9P&#10;1Z5N8EbjakysPnYYQscBuMcVS8WeE/Fln4qbVBb6bqzWu65nthLKWnVjt84BMMmMjpggjpXQfDXx&#10;IngXRZdc8R3DTgW0lpYWZvEmvRbsSzbSTuCFiRz8xHau6MnyqNHW/T+tjzpQj7b2tW8fO+yX+fY5&#10;zwjqGs+EfECa14lvpZrK7FyRa2l2YPssiE7HYkAISdwXryOa0NY+NHhHwpqbX08MOu37WUcNrfWa&#10;qJNkqIz+cTjfuYvlTyNpBPNZPivxtL8UNK1O5X7PpsVi8fkaEFV2u45JMSMJFIIYjPB9QQc15jNo&#10;lrY+ItVlj8Pix09w0aWk0UjEQkr8qucncBj5uv51qqcYv99G7XZ2X5fijnlWlyqOGk1H0u/n/wAH&#10;U1PHjR/EC2utSt/BBtLCO7uY0nsrqO2SZQrhG2s25nRiD0+YLg9M1574e8NxTah/Zcwhf7JBNd/Z&#10;ry5ZDdS/KFEYDbRL2HIyF5r0XV/Ds/i3SLfTrSxSKfS2/wBDaSWQLPE2T5Oc4Emc4yPmA9RzgX/w&#10;11ObVLHRLtl8PazLNLBJcX05ktGKNwhYAlSoAJxuyG9ciiNSnH3dvJf8Oc86de6lFP1fV/8ADmf/&#10;AGv4U1JEhm8MLpF6h3i/y+yMqSRuVQSfQsOcdRxXoXwU/wCEK01tU1KbUpLK6mleOFETzEMGQc5Z&#10;eTuU46EDHXNUf2ffCMOp31xa6rcKzQyt9nXzQBcNkhghYgMjFFX8cj39j0fwSn/CcXVh4T1TSfCN&#10;g+lW88j3unpeKWVnQJs4Mbkct2JUnHIrCcouTioad7vy8mddGnPljUlJX7aefex3virxFc3+iW5H&#10;7u1WMZlZvupg4A9RyfpVK+8L+F/iZ8J9Q0SDWLp9QsYmul1BY+QeoVweChOM+nXPavP/ABV8VV15&#10;NO03TbJ5Y7q3+0EWyhhzuVc4+7kk5xx+fHVfCvUINP0vW1stvlDTZLe/ZRuXfIQqrj0JJ474rolS&#10;cUujVtjeOIhVbitVtr1PFPDHwQ+KGjnStXYx2ehXE7cwTLcNbx7WwZIx82MEgH1ArsL74kaVpq6N&#10;o1rYammryIbaS+kuSrPGyYZmUjHXLY7Vu+HVsbrTda1rS9O+1ana2klvcLZuYn3btw3juQEbHGcK&#10;Qe1ebaWu/THe5snudQtrkyLfbT88WNogYk+pB6e1dlNzqNuo+a23T9eh5FWMaNlRXKnv1vb5dTqr&#10;qafR9Q2vZRajDHAyGHGQrbdgY7e+SDnpmtnXNSjtNJMNxFNNbcRotxwyAhGGB64yB9RXC6DJfeJt&#10;YksreSOzvdjMgkYrtHJ2t+Qx+FdN4u36TY6bpmokRzIfNkuN/mlg20BmI5wBnt2NVKPvGUZe65Iu&#10;Ws8FvpM9t9lLgYXdJndCd2QeOPaqTWxmsmsLVUeaVndZOS5+XGw9gPlzzWi/gvXrEwpbPHqmk6ta&#10;pPFfK20P0JIBOeD69j0rptB8Kx6XaTz3pV7ny/lVF4AHc/hWUai3R0Ro1Le8rHmWj3t1Z2sOmsgj&#10;drhmt5MEPgjBVvY9vQ1NrlvbzaaIJgFHmDO8fe7EZrZ8T2C311NcRW32fYSySxNgKOnHr1Fcxrep&#10;NNZpEEd5fvF8cjHcn1rtir6nJP3bpk2teFbXV/DWmWmmWdzJds4t5o3ZdiSNJtRk77SCM+4NfSmj&#10;6bHpPh/Q9EsfNzp9ukJBO5mwDn8M5xXgvw1uYl1SLU9QQTpAxjs0kIJRc5LfXP8AKvTj4w3ao1xG&#10;xG08bGx+FcNeMpzXZHq4CVOCdRrWVvuR3s8TS28fmyABMgPgkrn1Faegxy3EBijgWTZu2OGKknrg&#10;+vNcJf65Je3UJi3tbsoIcptycAkd+nIrs/D+vJ9nczyeUmNwAOD1GQPfqK8+dN2PbhVTZo3Xh2LV&#10;YZheCFfMg+zzAgESqD93jBx179eaw7T4H+FrNjLbXepW8iMrKxm3Dg5OQQe3pjGPeujhuHvp8QSC&#10;SJmAVc7W5HA596xb6+1KSHEQ3RoMMEwWHrkZ6Vy+x5nrJr0NpVI20imbn9q2OkwxReZ5u3OZosAt&#10;/vHvzTJtfWWIBZG8pVJTb97G3OD+dedahryq/ln5E7ow6+9R2+sG7ZorRZJpFVn2oOwGT+QFdMaM&#10;YL3UczxEm9TtHv2jklO/51VSzj7u0/41pQ3yyWZaWZZUGJAB/eHVd30ry641y8+zvOYXEAAy46DJ&#10;4zWX/wAJlPa7QhJAO4YPv0q1TTRm67R69atdSNiKF3Ck7vlJxwOQe/Y1sjWArsswZ5lHTd17g4I5&#10;FeNWfjx5Wg2SzeYRveNyMB8kcYPPG2tJPGTyXCl3zj5UbPp2471LpW1uawxHMevxs08YvHiBP/LP&#10;ccDr2weuaga4lVpQ1yxfbkYPLDjIJPvXI6NqtxqUDTQoXwRlc43HgcZ789M1pQ6hLIzrPH5UIPzH&#10;v1/+tXM0uh2RnzbnRWkkV4qzxl94Usw3cDBAyfzp15pqXEMyFo4Lh0ysq8ru2/KD6e9Y0WpW2m2z&#10;tuVJVXaHViPTII7/AP16t2fiy3knBk2xrs5ZQTk84OPyo5Gx+0itGcpJ8PbRWubrUrVL6THkxNHl&#10;kAK4Gcc564PYgfjn3Hwy0ua/abT478FItxjO0q20dSSBgHHPPGa9LGrQTRyPaSIY1ABSUfKRtH8P&#10;XqDTo7q3uFZ4mLAjBTJ2t/8AW9KxdKad2x+49jkbHQo7OPD2rNCxG3zkKlTtGS3PBxk8Vr2unQzY&#10;BRsYwGxjGCOeeveteznW+t7hZZAyr8jRlMg4AGPbjFJi1t0JCGU/KUWRsAjvhe1O0uo1yrYoSeEb&#10;JrWGOP8A0x3JYrIxCxHruK9DnHqOlZtx4Hsp3eVBHLdIhW2O8oN/UZHfnjn2rpE1K1t5BFGsVwCj&#10;LtQsCM8D8hTrpYpIkZcIrKVXjcW5/vZ7/wBKh0+V7jdpLY8H8RWMmkyPK1zG0N1Fsl+0RlVRwBwQ&#10;ucEdB06HNZTtHdPJqdrvSQylQxPVQiknBBzycZySRivdrvSbLUJJpo55La5nj8mSSN2XAGRux03f&#10;d574FeG+INQn0XfBNJHHeWvG4HehIXaRjoSc9e1dEJPZnlYik46og8Otp8SyjXnkeMN8yQAlyzgl&#10;So4KlWUA/wC8OK9J8E+IotNs5re1guJ45kVYbzUXUOhCyY2crlQw6dRuOcjFeTQ6fqHiSSWOCzup&#10;7hJcyXKjcGIG3duxjGAvftXUx6KW02TTb5buGcbmLykvnGNgAx8o7Eg05KhLSev9diKcq0NY6L0/&#10;Uj8XabbeKJr2CCZ7u/V4p4rW3ukt4klKkSsqn5RnAJx1Ofaub8Q6pY3WsWkZa90zxHDcRGO4vB5q&#10;srfNhz7s33sEcfhVz+3J7TS5rH+zreTzjtW4ZB5gVSTtyQeowD9BioZtFtdLMtzd2tyz3CqYFmBH&#10;904Unk4/pWicbpdPUykpyT0/D+vvOf03xTdalru24TZNbqsUITG2Nk4HTryPxFbmteKri4W+iyq2&#10;TStPtlBIjlbng9fUDPYGoF0m0Rbe8t1FvPDI7Oq9DjDLye3r6VzOoa3/AKV5j2hk84+eHmbEdwiy&#10;KrBcdT8xIGf4TyKrpdoyctTf0fWrrxLpd5pFv50jXUgVBCVXaQCWwDwd3HeuHvrfVL6cQ3M8/wBk&#10;aQyYbkiZhgncckEhcHtwDXQeBXgvm1y7W6t5VhSOQp5ZBVWdVYZIwrgMME98iu20seGIbjUIIn+e&#10;E3Erae0p8yJVVihDEEScqwK8djkZpOU/sl8sGrtnH6dNqmh6LcSQNdS6WreWguYC8SRhgQTjjkgA&#10;gdelYGreJdU0ezfS7O9mn05Ljzre9SEruYIVTGeenGD6d69V+Hpg8WeFba08SC4tdQaRpobWwuQI&#10;JY2UkIw/2SAc7sZXHeq15o+it/o90UMlhEyrMSCjFSGwy9DySvsuOeKUa1WLsi3hoVIpt2v954xq&#10;XiSWbTtP024gmCRQPbyTbAZWRslVGeV25OCOxrz3WNWvtX1q3u9Svb+/nhYR/ZWBMsYZixCr6ck8&#10;ccV7jr0Fhot5vt5pEuvs4mj85FZZ23BgBn7oxjPqPrXL6t48TTfFl5q17p1qguEZTFhQyiQDAj9O&#10;Gxx0zW1OdRv3UcNejTsnOW39dzkNB1R9Du7ZL6a4/s+CfynsZdrl2IlBcN/AgVs4OTnPOa7W98RT&#10;+MvhzLp8Go29x9sxGZIGCSM0QBMUfOdzAA45yKxf+Ec03xtY6vBf2Fz4SlclhqVqpvTcbDzFINyn&#10;jPJH92ptJ+Fs3h7w5f6JPp1tPcS2q3OnaxYRu1xKwYs0bJyUZVZvm6YQcnFJ1FHRrX8CoRn9l3g/&#10;vJLCz8I6lqGiaH4pttW0TVIbYLb3u1Ua5kBGDh1yUzyvJ5YYNd1pXw+u7XXp7jRb2bTo7e2kZYUL&#10;u11cgscbW+4zFhuGcckjHbl10G88Nafpuo6gt7q95bE29gsoedZR5h3SENkRhI1LDGDlV4PJrqPC&#10;fiNPH2uQWWlJqFoyrJJcT3dwA02NznjBZTuI/MjpWE+Vr2kbq3W/6HdTTuqUrO+2n6q1zCk0NtSW&#10;4tb55o7qaWK6lsLqcSSyzRoyuyN2bAbj39hXQ+FfBkWsfEJp4E1GG20yQxRyR3JjhuoEAKo7hhjb&#10;vOCO4PNdPP8AA+11TT7e41XVd15NO19MNisJZDjADA5ByOTjB4HGKr+MfGVp8MZLbTNlulsEBQwR&#10;eWsS7TlSQeRnsayjKVaVotp93odcoRox5ppWXT+ux6rDnyr6O4vbjc0g3xyszpC20buSxPLDce2W&#10;OO1ca0Oo6vafa4bvUL7TPtAEiwoUKgFAWAwWPUcEc44rz/wT+0pomqaslk1jcSYz5ssCqsY+Y/MO&#10;cnOT2rtbj4mPdW+rjR47hWWBjFdXV0sSNvUsGzzwu05BHYV1Sw1Wn1t8/wBDKnjKFZXjd/IxfFln&#10;Amm3eopeG0t1Rnto9QmRJbv512YBOWCfPnvjHHFeKahLpuqeG08VTq8r2l7DZXsem3QRVjZXw3ls&#10;pI3NsJI44IwM5qTxr8R9N8WalaySa1La3MVxGDM8bPbQRbMsxVQMsH46EEH2rkvEGkXsl0b60Gl3&#10;2m3QQmS1ZlRcRbzGeMh9qnIxjOevBrrp0lTjrf8AL+keHisS6jfJb+v1Mmaewn8QLd6gsjxyKyyC&#10;3VoFmO0rG529MNtbA67T612Hhjwz4ssbvVtS8Lawt5YWyRRyXF+FUyx3G4JmNycjCE7ugx1rsvAP&#10;wJubPw3daz4jtJPK8xJobCDi5hGXPmI/SRdgjbbg7lZhwRXqXh3XNEvLG30TTtOjtpbVVi3anIrS&#10;E7CHcHG0qQSpU8Dgjqa551pVNMOrpb3ta3o/0NMPgeWKeK3ltZO9/XocT/wk3iXxp4T0q3tNItrb&#10;RI0iuprNLYt5awyK8ZWZjnOMqvcKSuTwaz7+90/wJa6hbP4dU6EJFvNDupAzTrKR5zCXzD8+cmMl&#10;WBJRTg4NeqaXrlj4m1gabpOoMFmjdGjhKpHI0Q2iMjqoXAY+uO3fXtdc0bw/rE8cNunlbP3oLl1J&#10;HPUfxE4O4evtXO/aL3eSNu1rL8OvnuevGlStzqo9et7v9fuPBfid4ys9W8Bad/bWi3VnNcSI2mbb&#10;UxyywlJB5scgAGFbH7s8nA9Aa3fC/wALZvGAs59bsJYr6GyjgnuFtyDvjSNAhDuADtVSe5OTXqUm&#10;r3viFbjS9btbHVNJUNc2syhQxCYDsD/CcMh9zkGrGofGTQ/CV1BD4iuZLKwuEe4gvWik2ylipVW2&#10;9GC5HJP3T0INJrESSpU+WPo9Pxtr3CMKEG61S8vVJv8AA5jwV8J9S8O+JrfUbHSzJqOnuos/JkCp&#10;IwIOwg9FMZcZHIYiuS+JHgbxF8K5rtLS7ni07WrlJH8hWBuQXMmABwDG5wQcEgg819N6LpupW+m2&#10;LNDI9orb1uNw+Qk8jaOeijk8VreIrGy1qOCVyyvasssUjjOxsjDj0PH0qoYipCpzJ3R0zwVKdNRa&#10;s11PkvQNQlm1Bbe+WeC5mUrcLDBgsSOcgdeeM+9L4g1Cz8OLbK0Ru1OJwfKJBY8+W47gEY9Olemf&#10;ErSJdDt5JrC6jZzC7Rlxg7DlmAK+rZHscVmah8EfGOrTQ3M0cD6RawhbNpmAcl38wrMR1ZCdoOBm&#10;u+OKpK3PK3keZUwdR+7TXzPN/C3h2y8V6tc61cXcllYaYd808REUgOTtUnOSvyAnGenvWP4T1O51&#10;zxRDfeI9CuUiuo2aN7WN8lQTt3AdQc9eo/CvWNJ+yeF5PFlpqGn2Wo6vHGzNDcALAfu7SNv8Q3E5&#10;9xUPha+luNLSKaBYHXcdtuxZcZPAJ5rb2jd7rR/1ocLwsU0r2a123d+u5EsV94k1S71GGeWCy0u1&#10;WA2zMFU4IXIHAz7j096Ze6mkVjGymRJNzby7cFdoxj3xkU7VdWg0Gzmghd4g6MrFQMFs5Gc9qwPi&#10;Us8XiOfTdOtppZoYYS8NsTcI5ZB+9XHO1sj6Ekdq0hHvsOpJRi33MbUNWCsEDNLb5yDnHHGT9K4r&#10;xFrCyah9khcKzOYzt6ZyB/I1DqOpSwTJZYMk7vnarEFFx8ykY4Ix9a7fwF4Tsv3purZGvN5cSupJ&#10;iAI6e3PNd7tCNzwZSniZ+zg7d/8AImjmisPISBGISPaPJ9cDAwffP516L4e+FPirV41ljgghV7Y3&#10;A86XbnAPydDhuO9V9B0mztdeSaUxyRK4ZBtxlgc+vTgV7jp99ceWpQHep3SbXPOeAMduM/WvHxNe&#10;p/y70Pq8HhqTvz/dc8fjsfE2mWJgn06aBEkEY81DtLNn7pxyD61Jpq3t3JDJKrJ82zceB/nivcdQ&#10;08a8kEt5czmFT5qbTnbjqAO54ArjpNEkn1Ro5J7i5hg5tg0Q2YOeCBwT2riVeVvfsd0sMov3b/eY&#10;0OoSWdwLIMWmdgrr90qc9ee/+Nb+m6ebK4VZdzoSAZDJgKCMEYB5/wDrU278K2mlXb6g0Zkfcvmx&#10;hSgCkYPGeucelZWoXltNGAu+Eo+Tkkg+2P60k/aaDceRajPElxYaoZbq9tbWGO2RpEazcRLOQ+Ml&#10;O5I64xXn+p3lreazb3GgwXNhPICwPmbo1GOBwPwOeldUbi1jknglvp0nnikUQRqNqkg4BJByM444&#10;+tYn9qCG4a1sIUtpnLMVUkBcfN8pJ+owa3iuVaKxxyld6sq67DNYmCx+yz6hOpPmyZZIhlVYKpU8&#10;4B9x14rCbXtP0CeOafT4ZIbiaMx/aDkxYYYO7oQe49BW/eaLr2paXbtqjLp9pPKDHfLLgjjq4HQH&#10;Iwx/OuV0nT9AbVLeyGqQS2d7bGZrfeSFnU7JF34I4GT+NXFOS2uc9RuPW1yPWJr271WC/t7WOSy1&#10;ISSx/YSQFdcFo8Doy5XpxgjBrr5PFnhu0tIbbVLpZp4iksTDctykOfmjk2jD4ORnrz+Xj2taxceD&#10;49Flkt/tlvYuWH2adkI+fLuRnHzAKM+i1d0/9oAa9deRd6Bp9rpNyWWw+zwBXUrJuMZds4LcKWPQ&#10;kHpmtfZSkvL1scscbCEuV7+l/wDI98m8YX1zqEKW0cen2arE8RuGEcTJIMqV9RjPT0ro7XxJNDcy&#10;C7iSWOUmOGa2XzVlXBGfXkkfL14NfMPiD4p6xqOnCPXZmuJlnxCk6g+UoJwOnBHp7mptN+Kl5Y6x&#10;p95Zyh5YY3HyHksvByMc9eKn6v3tY1jmUfO/nufUj6p4fvl+zJPGuImdWXJKEkj1zkYz6YrnzeWl&#10;rNC9vd/a4WbC/KUJIHIGe/8AjXiHgXx9fXetXV1cXJE80uDIwHyl924Djr8xNbd14uu9PsLKG5ux&#10;eWgEklvA0TRlWaQkshPXkdffHasvYxi9GdH13nV7Ht1rrVj5axiNXncH/WqVIz069MDuOua0bUxw&#10;+SzSmdGfGxXHBx6g5/pXlOj6g2qrp/8AZ+2WJZSBdXPylvmyiuvQdx74rf0XWp9OWWWeEyyxFotr&#10;DDLyM8fnWUoI6ada+p6Q2qTRXAZFUBl28AAjGMdCDnA59TUjNNqguNslvDJKxk3v94tggAHqOPwr&#10;lGvH1KPzZpI/MdPMVUIAOB0+uRTrK/jubFQgkSZpFCXEJ5jI6/z7Vly9Dq9pdG7Bd6hD/ot1axSQ&#10;Z3rJLklGHXYy+vA649ua6aLxFFrVs0EUDpcpg+QV+QgEk7fYcHNck3iu102a+gXUZbucnaYZoyqN&#10;jkkgjHXA3A+lXovFWnfaN9naPbTtGF3uwBAHJG7+IEcUvZ1OsfnsCrU1tLU1rq+tJ5iqP5hZQDHz&#10;vBBPHTkcA8etZ1wbeazNvJGs0Mv3o5o1ZOmec+44+tY6+MriaTZDtSNiTuSFfQZGcZB6jtS3mqLI&#10;yDBt4WIxk/LuxnAPv2FRKjf4tS/bdjX+3LaqiQRJA0cobdCoB4JPTHv0HFCakt1IYri58mFmUEEM&#10;w3DPzAAcdunTJrOuL6Ndpkk2+c4yzMFfluGGfpVG7YWk0cBbMsh4ZT0z6D1FT7GFvhQnXb6mk0UZ&#10;aP8A0e3uEQgokkAK5Iz35/Hr3qDxF4btfFENzF5ksUJY3UUbS+YYhjadue+D+VVYdQlt4ZZ5p3cM&#10;gSSQ4Yknr+PStG11K2t22zsPtGNylhkY6qM574qHSjHVGkaqlozzzXfgjb3tuoj1y607zNheSTa6&#10;EAneDjkZA4P4VwXi34P6lpEbQWQuNU0yFtwaNgxibeDkKG7/ADcrwetfQt0HWFdiyvDI4+br5jYz&#10;kAcjAx1Hr1qtp2of2h8oG2PcUPkjByMnBA56N+lRaotpfeL2dKX2T57i0W98MxapEVmsxfoDKuCc&#10;J5isVYgYHKZwcHnNcfd3F54b8RQ67ZWtzaXsymVmuGEhbIKMQcYZGGfwyPSvrS+0iKa+jntL3YF+&#10;X5QF3d+c9fxrzv4h/CGDxXpLx6IzW95Gd8luz7Fk4Hyqei/MSce+K1hVlH49jmq4ZSV4PVHm99rV&#10;la3cT6N4l22cUp+y6bCm1bRXDMURySxG5tvPZa2rebS/Fl8ZhOv+lwSRxGdxD9ouIyuAoUnDE5GG&#10;ADZ68157ovh2DUre60mdY9J1DTw9xGZ4G86clVxFkc4/iGR2ODzUmrNp+hppPm3zRaSZlaW5WLEk&#10;JIAYg/xE7QwHpXXdPZM8+MpwXv2Rtaxp954tuotK8xdKkjtxJc3zQ4Fvbx/3MDLPgsCp7qK8s8Te&#10;FoNc8RXaNoF/4fMDKtvK6MfNt0jK/vFP/LRiFbcDglmHavV/Dt1pFmdQvF8SzRxzWguZJNQAdAyv&#10;0RhgnJ35H+0Otev6TNcfEHwmIrlYHsbl/MimgmEjxsOVdN2BkHOQV53YNY1JTpq6Xl/w3mbwoU8R&#10;a7v6W/HyPmO88UaX4RS20q+0zUoJgWlmuXuGUq+0hQqsoO1gFJyAcnit2fRk8Va34c8Q2zT6jpd0&#10;qpL9nl+z3ECqSrLIF6sN3UkEgD1rv9Q/Z/03xY9zbHxlPc3Sq0jpNZKkyIzZLKAQcAleCTwDz0rv&#10;PBHgfw14Bs9T07TJ5pRcNHLdG5UGVpEG0MGGAPpjPT8YdTmXLCm0+/Q1hhqkJXqTTh0XYNQ8F+HL&#10;3VrjVmm1aXUWDJcW4u5o42Ty2TgAgYAJ4GDznnmsS8fSvA85utK0pLS7lJhZoUD5jQYBLA4HzDGe&#10;p65NSeLb690rKXTPOFhdnXruAxwCO2Px4xXIXF9NfRpquhaLJpsKJNEPLuPNadGALAo3DAEEggfj&#10;mnGjT3evqzWpiJJWidUupa14iXUYZLe3it7WB5/tLAqwUIx2MPcqBgc81y/jLxL/AMJl4Ji0y90y&#10;G3a+eKIW8JjL5JJAJQEoPlJyeTyDzxTbjxRJqeiq99r0Ng/nrELtXANxuKlBcQ5HAIx5yHjHzDmv&#10;Krjxg+oeM317RlmttTaUfabbT5tquUkBZQxBwGAJzzyc11qk5K8vysv+D5nmVcYoNQ6vpfX+uxbt&#10;fAHhvQdQ+xWviCxg1p4mdrWVCUBEQcKJQcBzyAvQ+tcveeINf8A+IoLbxFYs2nyOjtY+Z+7lGRzu&#10;GeD3H6c4rWuvC2qfFvxOZobRtPubZFBJiLJKvmMcu3GTggDHXgV3Hhj4Ua54qmvdG8Q2Nn9hvLxr&#10;i3vLdZS1nIQNoVAwJQBSNrZAz61m61KktJXfW+v3WMFQxFZtxhypPRrT70Yd9p+gaxe2Ueo2F5Y3&#10;gtN6atoMAdpJwysqsg+VwsajLDcATnjPHWt8A5NUlt/Et1b2Nnq0iMbpbWTCTSuMrOI1yi71ZgVA&#10;ABHTmvTPB/glPC+j3Vnblb+CSJWa4Y+UxLHquckfdwQOueeK1n8O3NrZ3dvbarIVdf3MRTa6r8p6&#10;45bPy8HGBXF7Rz+G8V8/x7HtRwsY/ElJ/L8H1IvDfhsz+HdPBneK+WGNP3il0yMIwBBBC7ecr0Oe&#10;Ky9Z+E8WtXUusJdfa9V8v7NPbygwxxgKD/DwSxA6/nWL4Z1LXNIupNOuY7t1mBlErqwEcgfBjA9w&#10;Dz06cVU+JHim+0uOK40yQiSUiBJiSphcluWIyWj254I4IrZUOZ6TZrKslHWBn2fh+z8N3mo6kumQ&#10;22oSSPdyB3YiNmcHYmOiksT6Y+lcbqmtXE01vHqh/snVnmyl9C6G2ktWbJjZEPyso2ujH7wIHTBq&#10;jqPjPWNcurmWS6F0iXqEzW+4eVH8w2p7Dcw59Ae1eZ6poOr+CvHN5o5tbzUlubJXjjL5F1bsuVjk&#10;Y9k2hSR91k4rpioRTvL+v0PLq1JrlcIaX6f5HtOkzPrN5eWsTbNS02GS1kumXajl9wXapww3HseQ&#10;RVzT9MfUfDunw6n9nvbCcedNG3y7LhPkVgVBA3KzkgdwTwciuAsfDfifVBr98Gk0PU7u6S6NvfXU&#10;EcKTIjshWQMWZvmGFxjqSeK499Sv7fxDdvqVhrOn+cZJJrfQTsjabeAXjUAgITvzjuR6VPNCWntC&#10;nUqwSfs/+B62P0Z1TzdN093t8xxRqqrCzDAUYGR3PWuQ1LxZLHcRBrvaCUQrHyTuYDA9uRXS3rWe&#10;napDNfX5k8lOWVPlkJxkH1HUYrnl03RLjUpmtIJoz5yvb7uNnIwCGHI61hF8qsloe89Wdra3EdjC&#10;IQiybgQ3mAEDjqPSsjxBeA2aF5mAbhsEgN6mpZrd7yFH85VZh80mQQpJONwGSOmK4vxNqU8eyMur&#10;oOVG7n26+tXRp681tTOrO0bHLa54P06+1vUdQtHmN1c/KISNwkQqFKN7YXP4Viq1l4f014bSeZ7m&#10;4bZLHK2VjO4YO705P0xU9xrVxZ6paXyBXjil3Mh6Agng459R+Nc/rkttfWtxqTvaxR4kjFmzu0m/&#10;bkNjHA54PT5a9WFN6XPDqzXQ5XxTJcSXk8EfMsG7O5gw45PPQ9KwNKmvxfHXdGNxbX1tcRlZEc7E&#10;IxkHPvzjpius8BW2meLtWi0yY31vqU0jeTdQANbgeW3yyLjJB5BK9Aeas6H8Nbxb6P8As7UpL68m&#10;DmTS44jvj8odCCQDkAYI6iup1o024y0PL+rzrtShqjjo/CL2uoR6jrN1Cr3e6UOuXZ85JfHHU54+&#10;teg6P4btPCfh+11K6vGaeXzGgjeEMhTP3sE8bvx4HtWl4g+ENlpem2Oo3ct9dwTTCS4a3iLfZ0dR&#10;0Tr8rEHnHQjtTvBepah40+IUF9qVp9strZmDeXbAQqoQqhKEEYJwcVzyrwqR576L5X8jejg54efs&#10;+Wzfq7d2xuizT6xqV3DNaw2+oSw+fbfN5KTDC9OwJHI7HBFdNB40+wyIkU6lI4gJY5nGOmSQf7w4&#10;GK6HxP4b0jVpE1CC1isNStwkcC267AqrnACjgDOa88Hgi6u7yc2scss8i/Ltxg5J4bJ4FcvtITV5&#10;aHounUpvljqe1eGfFVlqtvBFEV89l+Xdz+laV5cXCqkMUsdou7DRsTnrxj36V5fpPgi+0RgVuXgu&#10;mxExhkAKAj5gBnoeMH1rH8VeMtc07T/KdjLPDIVMj8tjPc565JrFQhU1izp9tUpx95Hd6p8Qrfw3&#10;eDDQ3hTifOCM4x3FcD8RvEMFvJZa1Zu0Gl30bNtjHyrIv31xnr3FecSLqWsb08iaV2WSbZHGT8q5&#10;LMcdhUeuQ+d4R0+BBJBJal1DtNuWVXP3QuPlZcHOevNdkIU4u0Ty6uIrSg5SWhYi8aXd1M72sDzy&#10;7HbcnLFAMk4xnpkn6VVsvGFjeXSrcXqW8v8AA8mSqnoGY+nP6VyVxcX2k6XYXli1xMkJaM3kcbRm&#10;3m+YFCe4Ixz0+auFF9K8Hlk4KvlsjnnvnrXfCipK58ziMwlh2lbU93/4WDJ4VtbgHUI9TtbmJ9sC&#10;yFklAIXYR25+YV5HfXls2rNd2c8ljazqZPJDHNuzKAfrggfoa517pfLZhnaAV5GVA69+n4ViXGoX&#10;MOoLGYp/NmAdNyEFlYcFc9RjkHvWvsoU9Tgliq2L0SskdZ4muNTtg1pqs8gu5ds3lMgZlV1HIbuC&#10;uD1/Km6541l0/Rj4eL+fbW90btP3YSSN8bT07kdeewrGtNJjuNGdpNQuRrom2rZyp+5MWDwSTlWy&#10;BgYxW1HY6TqGh/bL6CQXFrcBbmAzoHnUquVUj1w+D796z5ktUi1BudubT1NjxVfa34s8M6Tq0eme&#10;fE0GyadJN0zvG5EkjDrzlRyKreBdQuPDcrLe2qG+XElrNLGQ8GRww9RkBT9af4RaW+tru7s9TbQV&#10;hAW3ikJX0GxmBPY9+WxWfrja/pt8qieSTqkFzGpZJB0+XI6Y7H6deKw0d4ya9P08zolzRtVjF377&#10;nY+JPGOheIBZypD9num5ljQkJzgZGOhH0/8ArblrJrNrcpaJbSG4s9PkjjDSKXii8tpSQrEbgVdu&#10;nOOmax/hV8Fdb1DUo7q90xGtZIdxW8kaFWQMoLbgCQ2GBAxkhgcYr2XSfhx4Z+G2qX00thH4kDx/&#10;uZbvMsMAICgZIG4j5sHHHFcM68IvkpK7/A9rD4HEVUqtb3U/v+S6nG+BpPEGowsXtbqKwEIZA8RW&#10;I4YlCc84yT+GcV1ura5JotxFDd6i0t7G6wXDZOWG3qR3xjBI616N/wAJ7beKLV7O8cR2cw2O8KhS&#10;ckAMfXHT6V5L40hht4ov7E0yQwjMd5fNK0n70HBQr0RQBkdjzzWMfay1qpfL/gnrOnTpRtSbfrue&#10;k+H9Qt7PT472W6Uwyt8sfOVOAev41ZvvFSw3G5JUhaZ1QNInyPER3APrx+NcD8OZG8SXT6ZJLbxo&#10;itJ507BPLIbovt83IPYE1vXVz/ZepS6ferbo0bLI4V1kSPIBDqPQq3OD2otrobQk5QudNba5YS2V&#10;zbXNrDb3WdwDvvQ4GAVYnIOGPBPOB6VTja4h8/yQWlVC3lM4z152+9cV4stns7pZ7eRXhVtjblJV&#10;kySDt7ggdKTQTHrKx6kkqQ2/2nZJHJI22NiflKHqPX05qrJK6MXJ35WdTF4rk8uS2Nou9STuRDkA&#10;nOD7f41NZ+KGvZplmLCPONjZwGHQc9cAEVW1Lxdpum3xt4o4NYjBAle2PlM5Kg7Q3TIx9DTZdQ0/&#10;WLpbeG4CmBdyTJAF3blBIYf3ge/1FS1LdrQnminZSux8bSXNxKYmb7SnUz8grnnH0qzp+vw6arw3&#10;SCYuwZGkmO1fqeq1DB9tMbtBHBcyR8GPcQ5GOeB/KorqGLVLcxPZJZvJyJFBwSBznNQ2UuY17fVP&#10;7c3PYCNLaEyRlWO4s2B8x9q0F1aDRIY0u4hOzhQIt+WPUZHr1z+Fc/peh2unLEomkiugNysMAPno&#10;T6+lQx41LWjHEssU6rhfMj7nqR6A+pNQ7M2jdbnoNnr11c3luqBWij+aX5WQrwASpB+U49DWXrGo&#10;Xej66s0SmK2ZsiONfu5XHJ9yo/I06x0iLSf9FtrqO2kckv8AaroHex6jceK1Nf0DUtejRJNQnMKT&#10;KywiQbA+0lX4PPpz0z71lzWd7HalKUdDFXXDc2M0UzI0bMclVUht3THcNnOfr+erotvJfbri0jG3&#10;y8x224s3GQASV65xxzjI5qOz01NPa7D28J3gHO3jI5J2/XPP0qQ3U9xM7mcAKAVKDYEI5UcYx/8A&#10;rpe9LY0TUNzLHgWK51y4uZ3gkjvkia5gaINLlBhTHLnhSMgpiqfiT4KeGNWsYhFa/YwWjuSfOZ1D&#10;KQWUq2cggY6Zwa27rxAI9sazIApALqS2AT29s8/jVG9u5o7e4MRV5opWxD0ZgDjHPTB5rP6vzbtg&#10;60eiQxvhL4GkJv7fw9DZ3ADeVJCcqpJI3mNsoxGc/d7Vtx291piw20Crdwwqdt1JGEZsDIyqjCnA&#10;7cGuW0Xx9JHb3KyxYkjTO1mVe5OMnjPtnmuhTxrDMquA0LkY+dgoDYJYbgcEcD86pYWNPVFfWFLy&#10;9DI8Ta5bQ2qX0UAhvLgGBZeF654BzyK4rWJrnwxpM1xqVsl1bSO0QvFfDJIU+XHrtYg9Oenetn4n&#10;al4mt7V/7E0RdWtXiDi5VwzoS6khAP4sE49a5Tw/pfiXT5PsGo28s9jMQ7295CJFRySeAc8EKrHO&#10;OvbFdEZQhGyav2OOpzyn8L9Sh4W+J0Wt6v8A2Jc2sEmnzRRt50+XED7dofjqTz+BNZ7Wd3d2Gkv8&#10;0aQyqYZdLcXELKTIdxYYZGDKvy46E5HAz3UfgyCwtL280SGOx84KTa2uGAwucxlvmXOG45ArSsLc&#10;280cTW7WcKPADIrgI7K3yhvp8w/4F+FZyqc7utyY0pJe87njPib4c2/xK1NriFX0bURPEbh1C+VE&#10;gQ7yqLyNxOc/Ue9dfbfBjwr4L1warZyXzTyv5LeYQxiUYHCjaCzFTk8/Kx711H/CM6Na2d4Jry+t&#10;Li6gaCWOXCNM8fzq+8DPzMPl9xjpVi1s7rRbXzWhkMbDM7XERMloxORuJGCBg5YE471Em3o5NLtf&#10;QunRpqXMoq/ex0mh2dvolibyCzItYTvaNCMeUW3FRuPX7pwRk7Tjkg1heKvEn9qXWm69ozSYg3OI&#10;UbDXMRdjsbI4BBHHseRWvHdR3mnje1nLcTBXmtVVnjVguQ3ORt+UYx0J9K5PxV8PbbxRB/aUMPk6&#10;pCDv+ykpEwHGBGpAEnyryODzkZpRUKL5pLU6Z81RcsOnQ53Xvi5J4F8m3e2a8uZG3tDGrGKEnJK7&#10;85Xrj8OlaPirxZr914Vg8XaelmsQEct1pVw/2lbpGIUgShQV+6PvAHORjnNUP+Fd2lz4fWbXL501&#10;NysIjvFOwTNkReay4OcD2xuH0rjbDRfE8Qv7Dw5CZ7q/eS21S2vMx2zbWzEqykjDEqw6joPWuyNa&#10;Ekm1bzfX7+h58oVE2rt36J6r0/4J1M3ix/GMNtZ6XLfT2t9CfLF2FS5tmyQUY/xbSD16jBzXnHi7&#10;XPEsOgyCy0fULu6sbhVa4hUNbgBW3ZPUEgD2Iz3FYfib4QeJ9E0Y6tFrTafHbxG6eyuJZGeCVFBC&#10;iToSz5Rc9x6CrFi3xDvvCs19q8GtWQFvHNb6jlks/J3KoJRRtcklgc4JLA0/bYfk54zSXmv+Cjjf&#10;1lv2c6bv5Ppt20JfBfxasoNWsLLxLokNlDqO2VpYmEWVMbbHXORuDsM8dPQ12snhc2XxU0y1Go31&#10;34cNlNNCHdA4RzKu7fuwFDYz364AJxXHeCfAuoeKrt21hNM1mys0Hl28aBmkJlMZMZK4DDBJHBGO&#10;texalrXh2HwhNYaZp1vpoPlSQxl3WcuJXUGMkEqVZWJUjBB464HHUn7RtU4+tnpb0fU7aEJRj++k&#10;/K+r9L9jP8aaXqI0vRbvQNOttXW11CSwZ50R5rpJBGYRuHykncFcnGMY7mvL9S+Od98PdZudP8U6&#10;Jaxy2jvaNp+kTG2mgdW6SY6DGSAowd+c19M+KvD1r4g8NPov9oIqRwpJBDHC0MwbA+YOvQjCgtg9&#10;uODXyX8WvhDrnijxNf6wt3c3+oTSRiSOaxZmYBWQusi5V1xGnzDru7dK1w9RUv4sU1ra6/UeNpSq&#10;a0G/Oz7eR+g914RjvhHcySrMjLtk3AjacYwOuajvrGMW6paQH90xkUFMsB35HUD09q6PVpkZrhYu&#10;LfdlefvY59PXNc9NqkTXkENqUAxldvBHt9PesI05S3PalJHMandCGOeUxmBWJYqMgH6V5V4x8VMz&#10;yEyZXgDkZ4GB+ldR441+a4ikEbA46qrdM9q+W/iV42l/t2Ky8xooQS0u3O727V72Foc2585mGMVF&#10;HU+JPiAmmp5Eki+ZcAkFjyuAeMDrzj8DXI6beXnirUleWf8A0RXQSR+d5bjAIJU/jnHPSsrQ7s68&#10;32i/jWUQgbDtwBt7n1JFeieEINDn03UmkVVvI2hltpt5HILCVCMYORtOT6V6co8i91anzVObxU05&#10;Ssux14ZbPw9C1laS2mqwXTSjULdwu5COFYevuPf1rvfhHqmo2qNc3ds1y17cbEuejIoAyT7D261x&#10;fhXxFpl943js5GRNNadxJuckxfKwVs455/Dmu40fUZNBKpp921zBGzKrLxhWBGPxB5ryK6fLytH0&#10;mElFy9on9x6fY2ccl15DyLLLuEj26FgxXaDknoRn+VV11a0S8uIrSH97gxyRY7M2RgfXp3rCuL7T&#10;gIZIJQryAPKwYjyDg5GO4Jx9MVU222p21xcf2iyTHLAJwfvDnP4n8q832Mep6/tmdBJcxR6hDcvb&#10;OdRhkDs2M85BAP61zt889tdi+s7u3sJreRfKgulPLDGc8YI6jBP4VVs3T7RJNJNJLLIQpeRydxzj&#10;+WDXHfELWbaazjhS8El3n/VK3TPOc1tCjdnLVxFlqbeseIryzvo3vLi3Z2JMsaSYOBk4I/4Dx9a4&#10;LxB8TtN1W6MF3A1nC2StxIwwMAgA57ccVwuqeN72yu7i2SRZjcL5LtIoYjkfdyOD/jXC+J9du77R&#10;IrOXJ+xzM0TOP3gDH5lzjkZycdq9enhk1qfJYrNuS8YPX8D2GX44WHh+G1tNJik+328ckMd+/DRR&#10;s+4AqBg57nuBxXn/AIw+Jd540uIrOys1tLKGUtHb2448w53SH3PPsK84kupZtrB2ZgANxPOOlR2+&#10;qXVixnt3aKZScSIxBFdsaFOGsVqeDUzDE1/dnL3ey0NzUtb1JbdbWW7uYkdfOWOQFAcjGQvTnHWu&#10;W+2PHId7fKx611Wj+KEutPe0mhszeKxf7dPFvlKhRiIBuAMg9B3rl7pTdQyF4ggToyJjnNXZ8pzS&#10;Ueazbfr/AFqRWdu9x9oLTqsccBl2OwQEZAOMnk4J461a01dRurmLUPtEzafZKYoL5mLGJ40MkcKE&#10;cj6dgax7W4hN8YDzHsCmN+fmxyf/AK1Vrya40/T1iT/R4mfcwToxxjd9ccVg7yPQgrNx6tE83iBt&#10;/wDaIZ2RXJfPzMSe/PX1qfSLq31i/t1u7j+z42ALTBC+AR1wOT+HrWVbXfmROAolTfluOW5Oa2If&#10;DN/BJbXNvalLa6QeRMcBX5AbBJ4wSBzWc5d9jZQjG+mq/rU7rxB4e0nUH1DVNFvYLbT2jXbZw3Lz&#10;5ZQMFmKrwCM8jtg4PX0PQ38Ra54X0W3fRGvrqGWK6tb61hKhTvKlZmKgDKheecg5zxXkmneEdY0q&#10;GzurX7TNYKwNxdWqkG33NhuhPrjpznNeq6H4kTw3pVla6LqTQ3kI2+RLIBE+CeMEAAbRnGeo/CuK&#10;T50owd/U9PDqNOTnVVl+f9fgeveH/FEGitPY6sLWy1R5XkmWBi8SsSdqK2eQFxzx09q19e8vxVpV&#10;vZR3ZsXWNUDwxFvtJLDblR0OSOf0r5Pk8ZXNxqS3FxL5zy8uzE9ckYxW3Y/E6609mgFx+6UKUXJw&#10;CQAQOOmDU/U9b9TrWcUkuV7HW3F1H4T8Syab4gubm1gimCgBsPJG3TJ5GDx04rqvD/iTwZrWl6iN&#10;Ml1OyaBlCxzPggnowxww4HWvnbxF4ln8Rawk19cG5OVXczfwjAAHsBxWvdWcset3iaRLJBbofMMc&#10;bblHGQMnqME1vLDxt7zuzzqeZVpScor3e27PXNN8SDwZqL3Zy8Dbv9Oh+YFSCGVh/D7g16bYTaTr&#10;z2Fzaaa+p3lvE8nkwrguoTcBj+Ic/WvBfCuuxS27LqCsA7sjhlZgcKTnGOh/r7V6l4S8QQNb4s52&#10;W4jj2Fk3KJEHAwcdQuBwelcM4qSsfQYepdJ9zpfH2gz3UNlqGn6bLY2iQKpi2HK9WycZ6cj2xWDC&#10;Le40ue2kgFrLIdwuBlDyDjd6jjqMVc0a++yaiLZb2UQfZfMjlimJwGK7hjJxgE5qx4n8ZW1vrr2e&#10;kw2+pz2u6OKYRMfNUgY+Ud+TzWUU+myOmfLa8tzD0n4e2E0jM3iqOGYFf3f2dmDcf7wx/wDWruv+&#10;EH01V2xayskyqso2WzAKwwWBG7OMA+vWvPNF8L6p5ji6sp4pFCoYinzncxH1GBzXXLZzxwwKdOnL&#10;rEAYFVyTJhcE8E4YB/bgH64ylGW03+BpCCW8F+JqQ+EWiuE1DSbyylkm4iZpjGpJGMAMB3rRXwnr&#10;e43OoRSRWdviQyB1IkXqQoDHjr+YqPQb6LUFSS6SK2uFcF7ZhtI4+YZOOcD9K6Jf7NOqRgXn2uFk&#10;MYeVsBGI+VhwOn61PvPS7OiMaa6FbWrWz1zRLa5Evl3KgJFcMgCsv9xiPvHpz1rnblItEsllkuo5&#10;HkkaNkB+YAYOc++frxXWTXKeSUg1CC5IVZmhcAKysWDYBODj2/SuI+JGn2dxYy3FjeedeIyySW6R&#10;cbWJAkU9x16Zx0q4xaeqYqtraBaoZo50iMJt5nErBsHnAyR39K6ZvEyfYYvs7SsGO0vCNyDGSSfo&#10;K8n064+y2tsqTBJJss0EnH8RUjt1Fbnhu8kiUWN5IIraV1kY58shgcFSfQgn8K2cdDjjVcT0Sz1K&#10;5nvLje4iSH5pgwA4442nuQc/rXC6l4pcSyPA+UViPMXuoJwT/OtDQne9s5Iftfn6eGYzMGHmxRjc&#10;OTnLAY644qPS9E0vTtPe81GZZVLuiRiQBSowQwIz25/GsttEjok3JbpGPDrH9oK6mZkmUZIIIBz/&#10;AI1f1Bkt7CG5a+PmJuE0ajGGIBXByTg9P51qi90LXJGi0t42vmTKwQKTskXO1Q2MAMDzzjNZUccu&#10;saXJby2cnnzoALdoix5UsCr7eBnH4GjWPx6GcbP4NTEivEuYXVBsLSeYcY3DnrnHSl1zxlJJZz20&#10;dooWOVXa5d1HzPgZxj1U9B3PrWfaWd1pmxTbSRvnCx7SPQ4z+NdRbw6Fd6fDc30ifavlQwtkDvk9&#10;Oxqr321Js7+9oXZvF8drpzyahfxxXYETW9vChHmFnHTbx03E9MYxVyw8aL9qdLhLfUEjuY4UNqjC&#10;dhgEu2eG+9tIPdT75hkv9A1CZIZorXap2ocYIIIPPHNZt94l0bSZWitILWbbzLLg9S2DwBzgYPHr&#10;S5HPeFx+2UPt/ga15r1lJqEh0nUXgZleZ4YYByoUkg56dDx0we9YV14sDabd6dezG9YhBNaRvuO/&#10;zQUKY9PlBHoB70Q69Z2un2l9JLCj/bMXWmRMIWiTaSAHHJUgHseprirXx1bLfRRafpsNi91MVkvB&#10;uZEVVZg54GSDt/iHSrjSk9LWS7mMsTFfa18j0W18RaVqeiR399ZB0hk8gM0hSbaCcAZHqx/Knrq+&#10;q6brE9zFqA1nSnAFzY+aJlV9+PNA5MZwCcYwSreuK+Z/F2oancXV0i6hNdxv8ks0Z+W4AwwYgdxj&#10;tyMU/wABWr6lqy2bavd6bJe+ZvuRM3zSKjuoYZAIJBzngZ61v7OEY8ze/lc86WYzlV9ny7db2PpL&#10;T9VuRqlzLC0B0WORo5Z3ZQZEIxGQoHBLbWx6fWuNvPF2qeAdeNzDrMFzp11OzfZUDbY4+AfvdDwW&#10;BJ/iHTFefW8E+r3V/fXBtxr9iqSrYXFsHEkYX5flyOMlVxz97PFdzp9rbx2v/CRR+G00vxCpaddP&#10;mVvslxEAYgwRsBASWPLH7pxxXPpF3h+Nv6+Z3+0nU0lp9/5r9Stcalqtrqt3rOr3EulXnnCKfSNU&#10;iLR3NqJQoboRJ0bLDphfrW43hyTw7bzzaZZXlppt4ftKFpiGt/LlXeQRkru4AbgqWyOCcM0OGz8a&#10;eHtNdrmHVFZ/OuZWdSloXjyYxGeAp68AYx71c8AePLjVNOvftWozSeIbjctrZajAHhEUUqoVjjZA&#10;PunOcnop54rll7So21a6/H+vM64SpxSUk7P+te/bQ3ZMX+m6tdT2cHiXw7qNrIl39miiKyQKGYnc&#10;CWLHc+GwXLLwORXL3NrqHgGHTtNsfFKf2JawsY9AuAsk0dvJISGDqo5TLDzOc8DaCuTd1bRVtdD8&#10;SS6Rpcum3jXMvlSWkjIZCxiCOuMDvu24PXFVvEWl22sWtzqm+0kuzb7Li3sYFD22xW3SfMXaPZlh&#10;gY+93xUR5b81t9Hp+e6+dk/M3lHZSWq9Vb02f42KXhe1TTY7/WZpbLTdJcyTxXF7ch/L3gB8Rgnf&#10;+9c8E5GwZHJrj9Q8URXFxNf6F4jEdvHHE39pSuVcIpYGMN8xAwwbkZUjng1zOua7B4w8UaNa6PDH&#10;4Z0nSC0f/EuKBroh2MkrfKCHMaEng52+pxWJY69JosmqxaLpln4h0+HUp/stzKGVvssmY0gIDAgE&#10;tlW4YfSu5UXTWvxfgv8AM8yWKVR6fD+LMbVvFfibW9au4GvrnVLqa6KWeoiQvOfLLKFBGDtbcpxj&#10;kgY5yK3fh98Vtf8AAfk2mtah9niltPMsZdUinmt1h81gUSOLkMW3HOeMMDzWtpjX19rGp2MNw2jX&#10;7lLhydJV5bO43EqFdkygzggggZA9Kp6lovxA8K65cr4Z1iGeR932mOZYbUybnLpMY5ZBguHOdoHv&#10;zV1Md9mpJelm1+X5HHSwMY/vKSkn30TPtTxd4oXw7bfbD9oexmweMkg/16+mcGuSn+JUdnps09tZ&#10;+dIxIjuNxGFP4diMYrqPEt5azW9zpcNqzIisZBI2FkXA6cdeteI61qWpWdtCYbJbXSYhKhfaSsm0&#10;716clsNjPXOKKMb2TPfxFTl2K/ifXXkj8wyYfG9m3cnHevnbUdWi1TxhLeT3mxWkcIVySEwcA/Wt&#10;Txf41mvr6RlmNxBIQV2jgjuSDjB6jB9Kd4b/ALAmvt+n2kjHzMyrfBZHaPjDAHvnNfRU4+zjsfC4&#10;qt9bqcqei/E9M8E/BaDx94JS/wBFvLk6pHGz3MUqhIGfkiNXB+UkD+IYOQeO3MNdW1neT6fpunGA&#10;QlY5VnY7/PUYkznsfTnG0461a0KbXdBnuJdN1GS0srlFR7dH+SSMgjaR7DgHtmum0Hwxp1vqcmtL&#10;BGkvmM0cM6eZEGySQVPXr3rmXuOTlLmv010Z2OPtIxUIKDWjfdGX4V03VINQl1BoCiMmFaMDbjcO&#10;p9eP1r1S48RRxwK0Y8rzAPlbkKexORWLqGvW7WbxWdsLUDk4I2lfbj1rZm8Jadqnh2y1BJ5opGLJ&#10;MrMB82cjj0rlqyv8R6WHo+zi1Texci8QTQWaxBI5ZZB/rAoPUjvimW2rXNisqiHcjDDFvrkHFYEi&#10;x6TYlFnYyp1UnLf/AKq5S98ZSRSfLLtBP3SayVPm2RpOtyrVneXGqeZEboYhbzN+UYgA5z93OMVz&#10;OqLCyNJeFWm3BzMOD7D0rCl8a2NrZGSbasrZC7ScZ9TXI694gt9WvZjJqMtnadAI1MjMQDnHI/Wu&#10;mnh5XPIxWOhFWT19TO8R3SQ3xaOUYjbepPGcn2wTWOuzWGnYmSSdkLFWdVThWJx78Lj8aqaovyxl&#10;ZWeVvvRtHgBcDDA988/TFZktvO2xY2OWwW2jGK9PlsrHx0pe0m5NlnXNBv8ARtJS7ubaS1ieaS1E&#10;bcSF4wu8Feo++P19Kw7WRYo3Vj8xGdh7Vr3iXtiZJLoPIDwCzZG7A5z9MVjTXKs0kyx7U4TdjPNS&#10;k0dCSloloQyyBY2ZW+cnIHpS2+oSXCupbIOAwqveahHtkZBljwKx7eZkm+/1GamTszvhR543aNCR&#10;S2qF403bRwufQcVWvr77TGoddpXJ206d3UsV3Fs5+XtU8dkl5GhSF1k2fOZGyC2c5HHTGKz16HQu&#10;WKUpdCDSUfaEB2SNztPb3rq5Lu4h2O8wRNnllYeFYd/1ArnfPaz2BUCyN8pcDNd7ongXT11Czk1v&#10;xDawKyLILO0RriQg/wB4ghVHrzWbkoqzV2RKjKvO90kX/DOtSRaW0V9qtzY6GkrMPKXLTMVGUB7j&#10;v7VqwweCNa0sqmqX9hqEhG95I0dAuDgkZGSOOff6Vfh+Img2dnpVlp/h2LUri5STZcTWZcBt5X9y&#10;OdwAXHqCD6V1XjLwb4avtMtfFGrR6no9oHjFzDHBuVkKqqhOBswSMg5ri52prni9drPX7j2IYX90&#10;1TknbfmWn3v9D54lDws0d1KrHeQjR8huaU3UcmVEgVwMHJ7VN4j/ALHsbyOPTb2TV4lQbppIfLG7&#10;J+5z0xjk96uaTY2F1a3Grzw2cz2rxubNr0K8kfG4+Xj5sZHQgjB4NelzPl2PBlR96z/DYfF4YH2a&#10;2ur2b7JvyUBB+cevXPpV248SPpl5DFat8irkuP8Alpn1rl9Q18TXrBriSRF+WNHOdi9hUK3iNkkN&#10;np6/lU8q+07g1NP3VZfiereHfic+jpBGwDRxyEiN1yDnOa9Jt/Hd547htbCzhhVIm3gxkIFyRxnp&#10;yQK+Z45H8hp3DNDvC+Zg4DehPrwa6HRL2e4mgSLzEgV13RwsVLkn19TXLUpUn5P5Ho4fHYiElCeq&#10;PpzwzpVhcX1pCuo2Z1JpfLNnc8rIvBIbn27V0drBa+GLXUZRaNA0E0luVt1EgQ7cGPcdxAyDjPrX&#10;l3gPw9Y2/jeBdX019NvJgsdql67+W06gAglRk564HrXqHiDxtq/h26vLS+0qGwvdQP8Aol5YL50c&#10;jbExG4IBxtXPTPB968epZysn9/8AwD7CjNuHM193T7ynN8UtOu0t5JPtWnboEczJJvSMhjlN2CVy&#10;QTz0zVxfHVpBEbv+1caZM4DWovDudc8EgDBx0+tc5a2ul+C9DjKQQnV4Ekurv7RGwVkdht++OQCe&#10;D1U7uoNcivxE8NafcHUL/QpUu3me4hgyrxyIw4wSOQCpwRxyfTFXGKmnyx09TCpW9ir1ZW7nfeJv&#10;Enh+3SW8i1JYmeRWW3t5AZQoJ4KkddoAByBlea5eXWrq4FssN39iljjM0v71WWQA7sK2dvmAHlOO&#10;1YFutn4lkn1WPQF1F7+UzS21qg862AdiQmeiFdvPbnriusXQ7GfTLew0+eXSbmEpIdNuLcXakAbl&#10;lwCvYsDwc4IPSiVSMLKOhEOerdy17aFiPR5tYvtOXTr+4tnuS/k2yqY1bCMQw3MAobaMjOPvEHtX&#10;RajDrOo+JH0dNSfyUiid1ghIWACNTIGHHO0cgfe69c1yLeLNE8JQyQ+J21htTt5mB02AqkDKXySq&#10;MpAAOSFPAyfx5CPxtZ+Jo7xY7C8FvbnzzJCuPJAAVdzEcDgcDj0FaKM5q8tvkZTr06fuaX+Zt/F6&#10;2k0vxBBJLqzalFcWqvHdwQERdWwgIzzx3wc9RT9D8R6R4X1O6OqTahc+TAvliMBWVzjdu3DsMivO&#10;ZdbvdWmjjN1Jb2U1wm+RX8wqgwGKqSASASa628tNS0eTFlfTXaSoUvWvoQ3mNgZYbl43DBBHY9aU&#10;uWKs3+n5HNHnqScoq39dLnTGHxDPp1r4os9cXznWZkt1kVTFbxjIL4+QEj+DqTzjmoh4f1WPwe3i&#10;vUL2K10+dmgRlf57ncXQhU6AAo34ZrZ0rwVqVwbya00jT7ZLcorx28jKHWTaOuSoUh8Fug5r1OOL&#10;wlqvh+wi1WyNvbYbfaRtgxHGzI6g5OVLdRgdOtc0q0l7tN3+77j06eHjJNz0fzPJvAr2VvZmXTtc&#10;NpqcuY57PyPMEkIKsz5IxgYJ9eMd66XT9Z8ST2FlPa6idQjyZJ4/LWGFFJVQMnqASMkcDknvWHda&#10;b4Wt2mm0GCeF0ONs9x86rvAxGQPmyCSc9j7VseEH1hI5fslvHJZBSJbaT9+dvDNhSOpAY49qqUnF&#10;aq3rZhGF9tfTQ0NN1zUPEUky3EtnFpoKr80nkuJAOikDGVb5vTGPWsS+0SLU0ubIahcaTcsq/wCl&#10;3Uy/Z5SSOflGcdSMduteo61Y2KK8F5Y2dm7RMYvs58yN8AHzMDABA2nHXoCMcnnH0XQZJllTS725&#10;tJARNHMQi5ZcgqOnABO0+o57VhGct7fkdbpx2Uvv1PB9RtdQs763t7K6SS4d9slwrEQ7TjDBj0xn&#10;J9K6/wAO/Cu1kjjuvE19dMl9KbdTaNtkSbBYZYjBUnjI6+1epz6VplrcQPFu2eUXkjuLUAXKkgBV&#10;YA+Xgrt3eoHvVTSdPl8P2d7Ndae9zJHJBK1ukbypaxsx6vx82COeOVHPNV7ab0ehjHC04yvv+R4L&#10;4k8N23hGHT/s14tzfSTEsqnc0eMYDDnHfvyD2xUy6yngKxt55YzcSahA8scEMw/dvucAtweCp5X3&#10;Fd343+HeotJcXdoqanaSyC5dcKJI2dRu3oTnGR94evvXIeOtLuNYh8q60v7Fqtq1vbwxx3aiN88M&#10;fLxkgrsx0wQeo4raNZSspP8AE86th6lPmcFZnks3jSTTJmZIhHG5QY6gYz09Dk/pWxZTadqXg6aa&#10;G/C39tLbOIUXBld/MTaM9WCsxJ4BAHeuk8eeFrPUZIltPCNxZ6jYblu4klJtzlAQScZyDuxzyD14&#10;rjb/AEFPBfjYWuhNdaxa25tpytzEYpHZVDNuUEjAYsA3412qpGorfr+p4bw9XDPnb5ltt37LyPe5&#10;tJuPFmrHU5riytI7SwjY3MC7DKvlk3CsOSQdsozkbQABtwBT7f4kW3h+N9N1jwzeyW1vpi/a5/JF&#10;wrqsm9t4fgoisigjoSe9XfgJry6t4Zm1G7sR/ZcJ+wLALjMq8bVABIDZLNhWHVu+Ob3iTwsut2Vj&#10;DFrMbxmDKNJEDFO0rtGHbg+YBsUMoAwFx2ry7pTftI3j8/0PrIQlVpQlSnaT111++/8ASMu38M2u&#10;m+FhZaVawap4R1G5uUt7svCIrRZoCUjkLfNnO1VY5G5fWs2x03V4dSj/ALTt77QdXvLJLHw+trm6&#10;kMexGZE+7htyoxB+6NwGBSfFa7S1i0LRUdr2fVYJTJPYwYhPlyQsBDCAVZhuI2nA54wRXfaH4TiX&#10;S4LoXE0MNoIZbW4vLYPGT5RhaIgklFcAdMsAVbGRUzlyJS7/AJdPP8NTaFNybi9Erf12/E8a0G21&#10;S3j1+z1HxPdQ2huJZJbPW4gk4mGGifPyugLRKN2cEnAyaq/GHS/Emh+DLS5gt7XS9MvW8lru2xI1&#10;wmyKRBPKCVJLhsKQCMMOQcV6d8U4/CN/ZpqWp6pHcxWDxwLLtLLal1XejvtO9SVYhSMrn0ryCx8U&#10;Xl5rht4vGOlQaLfXMksGn6nZSJFPbMQNkZAccNn5c8EA5rro+3m1Vm7Nd4t6/JXXqcNeFCCdGFnH&#10;ydrL5/kePSaXrvw31SS41rRY0uobh7VVu9jJ5qosgUrkggh4znurfKa2PCtufEXjxLHV21Lwpo+v&#10;P5tzdabvmAgd2YEqAQwDKcccbfau48YahpXxGt9Wu4biwt7+G7DXVlK4VYrONoY0MBwSWYbd2B0D&#10;A5FUF+IVppl5aS6Fbat4euNOTbbWEbb4Z5W80vNuyAMh0BUDaQWOAa6XKs42t73fr8jzeXD02p82&#10;nTr/AMA9d8O+GbzwPrKm68WW2teENVEBtb6TME3lxyqqLMkkYMuVc/Ij9QSQM5OfqesWSanqN9Lf&#10;x6qbiVW+x6ppbzWlvlpMeSVcMuUCcbiDhieawPAfi+48Y+JZ2ttLW7vGhmjj0hd00UxeVSrojdPl&#10;WLPX/VvjrXrf/CfeKvANrPqPiHTjo1tdTLEDbxpOfNCbsAuclSp35I4LEdgK8uolGfJzK77u1/uW&#10;vr16nv4aUXH2ig+Rdl/m/wADf8T6ollp9ve3bARyDaV3fOyhQRkDkZB/SvMfiT4+0S10Rxo0u+1O&#10;x/s8qsGVztVi4A55x8w7VpeILXUr66EMQiE4SSYWzuG2qoBAPfpkflWN4b8HW2rXOm6ndohtzMyS&#10;2u0hlAB79wCRXs05QprmerOavGpWvCGiZ8z6hZ3yq15d6fNbxZw0vlnaTnqeODyOe9db4HMLTaRq&#10;E+ow326WSw/s7kTQqFDq/urFiAc9QQa+m/HunwW9rK974fbUbCJS09p5ZjFyhHC7hyPz6gV876Ku&#10;gaVpMjQWE1vqEdxnz7mYH90QSIyuO2B8w969CnWnXjtY+br4SnhJ6v7z1a1tTLp6ojhIcF/mxuK4&#10;HAHqP61Z0u1bU7qy0bTw891dSFY1JHLN6kn2/SuU1DxTbQ2MccdvJ5pVJYpozuCqMlk/3Wyv0xVi&#10;z1LU7VoPEKI0RF0rW8ygfLKMMOPqP50pRaV2bxrQlLljrY7fRPCbaPrEd5NcRzwNvWWNgVaGQZHz&#10;Kwwex46hhT/EmrfYfMhSQXFqjHy5FGAfQ49KXU/Ezarp5LK8kj4MkhPHHQfqR9K848TeIpGjG9gk&#10;aDylGOoHI/GuWnTcneWp6NatGlB8uiJtc8VLEwkMnIPUDHJ7VyGoa7H/AK6VVLs2QBjOOuPyrC1i&#10;8m3MM+YGbeOe2OmPWsu6uvOUbuw49K9eNFRR8VicfKpK0Sxql1JeTuVLADIAP1x+dUVsZIsErIS3&#10;r/nrUa6kXmaNFMkp5xnkn6/jXdat8OdStdB0ieG4SfULuLzSquJE+Y4jRSDnfkYII6lfWpnUhT+J&#10;nJSw1fEczgr2OJmunFwWlw3GMBcdBgUkcl1dEzW9ruWP70ceTj3/ADNep/Bv4NJ4s1S5l8RQSiGB&#10;JFa1Rwrh0BGcHqc/w98EV0Nx4CtPAM0GprPJPcW8hYWtkiljbhwS5XdluN2AR2Ge9cbxS53GKbt9&#10;x6sMpk6aqzaS/Jeh8/8AiDVJViWKV3iLAO8RUjk8g/iKxI75I7dU3tsYcr712PjXVtJ1TXbo20TC&#10;3Vj5P2gqX2joCQOOO3bpXFak8MO11UhmwcAcCurVpNnPSjBPkivn3KWqSRNbxOjqHLEFeS316Vi+&#10;cYZA4GQOP1rW1byvLUiPaUAOSByag0S3F9crE7LFG/BL9Bz1/WuaT1PYpWjS5mJNq0uxcfIh/i9a&#10;3vCq3WvakllG6xmThp5B8sY9T+X49K6mw+GdjrHhmO/+0m5kh1BIDBHPteSMqx4GOAduAe5yMV7P&#10;4J8CaDbtdabp2mSQMZg1reTrhZG2gsjlmOFxu4PqDx246uKdPZHZQwccRFO2h5ReQ2Ojw6DZX8lt&#10;/Y7S+ZNNbsXnfJx+8K424H8IPaq3jaPQP+Esu7PSZH0/TjcpF/aSh5l8kDYzKhwSpI3dj2rsvE3g&#10;27stUudEudLUWUyLeRDYss0LAYCEDB3AHkdzzzXPaZ9tj8ZSJpUXn2SyBwl1E8aybSpZXbqvfB6n&#10;ae9RGrF3kn07mc8PUhJQa3fb+tCxceMp/CfgmzhttRspLqK9aW3v9JDR7EZBn5WAIy2SRgfNn61w&#10;Wr+Nde8RW7Wmp61dX8CkOsUk7On4gnjtXSfFDRdPs9Is/Ln2agbiUPaRx4zGTvVw3fDFlx2CrXmU&#10;2qWml27pbxvcSBhv3jAHqPeuui4xhzLRO+pnVhOU+R6tWXkjY02GDzispYhmwoPQHPp9K2r2HSbS&#10;WN1ju7e4X5WafkE4HOMAcVvfBbwrbeJZ11a9MOoKkjA2LZXygAwy56HoTj6V6pefDtGvJ7q6gtpo&#10;7mNFgWUkFFAG0AL1JCjn3NcdTFxUrJG0cunUXM52ufO9p4XuNU1RZYdzxSHJfyzgdyfp716tpPw7&#10;sNP8NRxXmlJealqlo89g0czoy7HILB8hc5QrtbI+YdDXr/hjwPd6bqLT6Bcw216Ii0CyqPmRgFZQ&#10;HypXDkYPoelchJpmtxzXbafsis7NpIpbOWVMQSS8SbFzlow0Y55A4+tc3tnUd3odscH7NfzM5nXL&#10;fwbd+HW0/QdHvtN1NrxR9nupjcFVCDd5j4AbDFtpA6HBzTF8O6hZ3T3FsdhuECSRW8WAoIwcDt0H&#10;SrHgyO3k1y5lkVpXVsyMBhc7eg9q7zTfEf8AZNyLyGNPPgddikZRe5J9/wDCrk+XSGnz/wAzKnRj&#10;UXPU1vp20XoX/hb8PfF2n6xpeoa1DB9imuPt8MeoTGNspzvUY3Z6cDsTxXr9lJ4d8TrNcy6pp0s2&#10;mrIjtbTn9zLsJUhgMZGQuf8AarwD4t/E/UPEGs6Wlnfz20sL5gjtpvKVtxI2g9m+Y4PYHHpXsGjx&#10;+G9DGiNex22lvZQw/adG+SbcZVOwyleWfaRncOSDXLKjJ253zSfbSy+Z7GHrRV401yxWl3rd/gYX&#10;xK1afXG0nVreS11DRyqQTy27q80eZFZg8Z+gI6jjFec6v4PuvFPibTfOsxLpmk2z20V5H/y8Qid2&#10;V2T/AJZ43Hj35zXWeIPB9ro/i6EaPcRppF0zXMsSOQqMH2tERxhlP9K2NKuvJuZtLN/LZOySRPkE&#10;5jJU4PHQkLz2x7mjVfDoTKKm1zanR+DfCOl6SLSEQJAm1wt90cjGCoIzzz936V0RsZdMup4La4sR&#10;a3LG5W4aNT5iuAAMsD05wOvB/HmtL1KD/hIZtGvjBZ6k8iWj7JRJAzlRiRMEYYqEww4JY9jiujmv&#10;nltrudLNnu4S0U1rcFTJHJEACVYcFVBHtz71hy63O1NctkcZqHwzuNb8ULqURt72FrfZFHKG/wBF&#10;UqMNuYFSNpYAHoefSuWT4fWum2LWmBFBJuLGQbHcbzjzF6MOwPoBXcax4pv9IS2BQ/ZBCCZbdB5T&#10;kkMD5ijjIJGDyDwKpateXviaOz1C7tPKE0QK4IQ7AQoY+/y/5zVpX3ZjK3RFCz0HSNL020g03TUe&#10;6YKZZpokZGcdAVweM9+pzWjZ22mRsrPaSWty5BSQH92x3E4C9cAYXGe35aelyJBYvHa2uy5T5vmj&#10;80lQDk4JIxjk5GOK1o9DttXv2urmSNH3hQ8ZxHncfujtjI49D7UJLsStrBomrLfQS6e7tCp3KZ4A&#10;VIQ/T5sjoQAcgdxxWpdW4WO6AkN0ZSFEErHBdtjEjbgAHCk9MFMHGarWugppuuxffu1+bzfJXzCq&#10;lWB6ehOd2P4Qa0dU1KG41hpreSQSoHh2z25Rd+CAen8WByPUGs3fsbKyVmcfa+CbOzgimlVDNgMy&#10;gAjaQMck/p+ddJpMNpot1FJZI7gHc7xS7PmKEbRzwV8xgf8ACori8sp9WiiuUa2gPy3CuQrA7sZI&#10;4y2OvripbsW0BuLWSLz4QDjZlVEpAYAMO2CSM9QKevUNL3RQt9Ds42aOKKOyhRXnjjQ5LM/A2gE/&#10;NhcdPTNaiRyWupTMI1ltnkYwgYdoxnjB9TxwfSqKaTf6fbloSs75Eu2Ig4wFcHaevJUcehqfTdUN&#10;55xuIluJZpVVWD+UDwTubHPJ9PeiXvdbhD3TsNNebzLXUbmFLeaK2zM7qMMhyFjCkf7Kn8BXOTed&#10;azaiFSFm8yP99HlcqwHzMTxjB28dhXQ298GgGmX8riZZDtM0RkKbc5Tk5IX1z09ayfH9tefZobc3&#10;DNFtLea0YDQ4JOzBGcYIwPWslGz1Oly5kZOqXWl6gtxpzXbiV0IWSFlA5PAYgE+XnaAK4qT4e2ef&#10;JmuLqx1R0f7NqEMPnwx7FLDLLznIU8jgD8D1vhnWodOnuodQ1JrWHajAshLMgONm7+HI/pisfxte&#10;6Y+oQXdzf3d5ahMRCz/cmVvuFC465U5yc8cHFbKlO/uxdjjlVg4+81f9Chb2+rR3d1p0+o2dtqhj&#10;dVWLaTPJsUqJkc8ptAIJHRsAYryi8tbr4ewmfVLzSdT1jzlzbLG0sjwY2ny5SBjAxwDjIFevQ+Nb&#10;fT9KTWbu0huoFiMapLaefKVQ4OXHO5VZBuB6c9jXBaX4xuPGXirTE1Dw7aiGKNkWGUMI13EMiMx4&#10;Cs2wkng49K2jCSu3t8v8jhqyi2oxvd+un4nX+F/DI0vXEg0xP7ItHGN0tmgMSbVdjwQ277nPP3j3&#10;4MxmbwnJ9n0K28uziIksb2QsUnkc4kmXf91cg9cfc/2qtx+FdJs9UsV0u5kvLu+X7Q4a6MtvEoiz&#10;Ns5B3gAqBx0GBkVLrHjbSfDVnbxac8F7dajGJoZ1Akaz+QLICMDCEqv5v6GsIxnJ+7F/PRL1t+r2&#10;O/mp0178l8tW/JGzpNnP9qvNd8Ui00aO3kcWMcynKbyCxRi20biVHbOM9q8o8f8AxQ02xvLSHR7+&#10;802SLUBbeXLsngjYHa0qkEkDGCAPSvPPFR1bxFqbPcardX1vPaeZM1w5VFuGLcptbJCYGAe+eKo6&#10;TYz6HctdQSb4hIGZJI1kTcowCUP0BzXdClRo3mpXm/Ky+X/BPGnjMTiP3fJyw9bv+vQrXHjCPxFH&#10;qmnJYXC3GoajE811MyyRPEzrz5IOxG+Xdu9V2kgU9vBN34Q0ZdZuNQtks7a6muI5hGFMc/l4TdG3&#10;KM2I1Pb5x15rZZbXUvst3/Y1mbyJV+0W6WJDM2ZH80SY4bYhI28cHjjmPxN421rw7b28H2YJdpK3&#10;nx3LrcRmJssigyFtwLPuznjGB1pXlUklHT8bkXp04uU9Ty6ZhYyQXtpFHZz2c28fvV5wMhgG+Xoc&#10;bR6e9e6fCr4I6fNC2q395FEbezjv4NMluFSeQGMMA8eCGViCoCsGwucjjOHo/wAWPEGh+H7uW60b&#10;w6NP1FvIja70pIlR2UHYDjnKjIB9c816j4ZhuI9StddudNnsbm9a1DWKgSMixpxPGOWCE7lVeOIj&#10;j0rCvz1I8vNZeT16b3WiOrBQpxnzJX9Vp8rPchvre18F6PY3Ok6Ut07aj54bTpD8oO6MP18wKDhh&#10;tO08Z6Cu71jVLnxpJbpaeI9FkktogjXV45CkrgNtUxHqSMn1jNaiW9trElxc2GnC01WxYxi503IE&#10;bHcR8u44HC+mCT0rK8SWUHhtoLowzalc3A2SNZW4dcqADuKjAbgAgADg47158ZRj7rWvy/U+g5Wm&#10;5Juz6f8ADf8ABLvwvtU1+GfU9dSOLUpWkVVaPdhD0JJ559Ko+JIbPQb77Bbw+XGszlphyoB/u5HN&#10;c3pfjA2epLG/yxj+6e3b6datfEfxJb6r5UkckS+XCquoGFLAk5we/rXsqm3Jy7nDKqlTsuhe1rxX&#10;b32kQxx3UkscQBG5f9Yc9Pwz174rw/xl4Du9bWXUdLsGMdoN8sqLnC7gFJ555OK7C18UW+tXljZX&#10;sx061UnzJreEErn+MgEZ5xWLq3iS60RX23BljOVG3guvBD49DivSpRdPWJ42L9niI2qHG+EfBj+I&#10;be8hv797WS3KJE0cO49CpRsEYG0Zz6V6Jp7WGg6G1hFaNcwKFZhMM7mXOHx2xzVazhn0zT5Lx7h7&#10;QXE6TBCPmB2nkkdjnpWH4k8UWsMMs0RCzOSpjVuMdgM1pLmqy1OOlGnhIab9zpNW8Q/6Fgp+7f8A&#10;h6A5H6YxXmfjdWMJa3Qso+Y9gAa05NXXVtKS4KTC6SYeTjATywpBBHXOec1i6p4gaGbEr7Y2BV4m&#10;A7/jW9OOtjkxlVSpPm6nEtIrSb23Fhwao3F0jYCgjtn+taVjo13r2tRadpsT3EsrHYicsRycgDrw&#10;Old3Z/C6C+0UFXjnu8kSIJAGLBjt464Ix+NdNWvGnufP4XA1MR70Ueb6ZsS5Zh3G1m9OetepeC/E&#10;2vaJpNlCbeKWytL4XsLNEpkcEYdQ+MgcA85rlZfhf4hXUvs0enSCUI0u0kKxUDJwDjOPbPWvWvCv&#10;w713WPDMl6buK2i061LhFXAcIMsjEcg8dSMZFedXxVLlWqZ7WBwGJ9q5STjZenUxLfV9F8S6hqLR&#10;yT6Tqc0rSRJIxchiSQxkHJO7ua4nXNS1PRI723vbWaUMuVu/nV1O7cSj9wcEenNdHq2gS6PHB4ge&#10;yljspGlt2lwQvAyWVvUHsf71efal4sutXt3iu9Xun+fe8E7llwo2x7eTzg4x2rahaWsdhY1zpR5a&#10;ifN5djH8QXVvdKreVtTbndgZBx3PeuKuLp7y7WMBjzgL0H516PY6dZL4XutQ1KxkxPGw055XYLM6&#10;ttfaB1KkjIPHT1qPw54NXxDeadPc+XaWF0ZYQ8CEnzowCYjxw5UhhnqPpTqzsrvRfmY4Wk4tRSu3&#10;+BzOk+EZ75i+pCRkkBEcMQO6VgBkA44xnNe26f8AsqavqGlxzWy2VpJ9kVIrSaUrLJOSfvsBgYyP&#10;5cV6INN0bwQtnYaUtvEtjJLMrXbIBtYKrOSTy3Uc+g4rz2b4zarrkMvh2BpZ5Vm2/wBpLwQvmglw&#10;w5+7xj8q8Ryq19YvlX3n0fssPh/dre+30Wi/rzPR/wDhUuk2Oh2NitpDpfiHTo4vtHmS7oZGVNhd&#10;2JOAxy3Tg5xWZD8Q9H8E65I9y9vczx28Us1vbRiNYOAh244Ib5fm65OSK4nxL44tNPhgi1GSXVry&#10;GNrcefId7RkHKs3UjtzXkvia+tV1YpaPDLEQPKKAqwTHAYZPIwO/atqeDjLWV2Z1sylRajRSuvwP&#10;ty18c+G/GHh0/wBn6mdGllnETagsUX2hXULJ9yQbZDGrtkLtLDsK+VvC+nyp8QmA1ufVTLeKLS8s&#10;5WjzJvIE2w9WJx8p/vEVyNv42u7KCaA+TeySL8jyJ+8gIz8yP1Bxxn0NXvDPiW3g1jTYLxG8xbtJ&#10;xeQktMrZ6D1raOGhQg/ZaX/r+tTkqY6pi5QVXp1/r/I5DV9ck8SeM5BrF5NbIk5gZCpZ4VVtpUIT&#10;1BB49q2vCejaZqkmp2VlpS6hPctEiXd5Id1uqtmSRcYGW6YI4H4103ib4TalrXibxdrwt1S7tJHv&#10;ijssEk8Zm+aTyjj5tpBKg5GSeelWtS1e9kure8j0l7fVY2mub+a22mNw2zawC4GAA2cetc86vtXZ&#10;/mdUqfsfes0v6Vj0rwJa2Phmxl0mSAPEjgs8Py+Y+cZZuvPHP1q/4s1+XRb+Gy0xNryHctxHP5gj&#10;H8O0kfh6jHevOdP8TXv2uWW+RytyzS5c5Zj1AFbNreXyG2v1sVt4pCJIxdgtGcDOQMdCRXNyqB3x&#10;q88Ulojc/sy8W1GqXGomS6Z2VreTILFlzkcY2n65BBr1PX5LFfBuraRpJsbVLy3D7pIC00jrs5Rw&#10;MJuXKnJxlDxzXmmn+O0uL6ZNf0yOe1KbUmgO0IHXjheg59Ks2K29/qlutjJI9uxxCNx3Nx0/Md6m&#10;UFKznqaxqWVoaFXT/Ac2hyWzJcwR2t0iyDdKGVVJ5BPZgfy963fH/gvSvDP2KX/hIZxFfNOrAacW&#10;WPy3QIAQRkuHHXpnvVWTVmh0/UFstSe0YW7RqhAzIrMFdAcHszHt0zW8NQuvHng59K1eafSPLRUt&#10;nZd8TsuX8wkfMV3KATyCR6gVLTbvc0Tio8qiv8jn7O10Dwjp9te6hprT3zw+fayyxbxuJBSPOeCA&#10;RngEEd6u+HvHmjm/Op6j4XXUDDGs1zdW67ZV+dU3Eg5ULn19OnWsfUvEMNv4T03Q52udQvLS5Btb&#10;+NlKTSlVTy8t1GxY8Z/u1wurXUmswyz2hFtuiYTWzja+3cemPqOlVGCafMr+phKs0/ddj0vx5qmk&#10;HxHf3ELSadNHOZnignZ4yOg27lPzuAGycD5SPeol8W6NfbJnWSF0I80xod3AGDgHjpWHpfiyPVvC&#10;y+HdR0yKZYY/s41COENcQ/NvyrnkcgZ9qzNNs20WFUmdZI5Illc9+c4A9+Dx71Wkdhc0pa/pY7N/&#10;GcN5qNjPI7TTQwRxW84IXaFYbecfwruAz3PtXX6t4gTzLjSdVl3vNasBOhaMqCGO4YIyGAAI6HaK&#10;4K3msobO3kjtTK7HciyDhQT97tj/AOvXSa1pt1qk/mraWhg/c2iOdwnmLgsViBGMDJzyMH68Rpsb&#10;xvY2fCfjCXWvCdxa21pK2mRPFCV2jkgEksQfvcA8DpmuhVprlokFtJLJcSCFYwS7qu0kDH90BTzX&#10;D6PqQ0mea3hLWjDeiBtyxhgwGSB/EBnk1p28mqrfXLwXszwTFIo5YcgzjAYgE4Ixnr7VFl0Gm7am&#10;9c3NtpiyyNdfupM27eQ5BYc5AOOQeBgeveoryxktLe2ubG5kWOQ7V3D72FDcHHUgg1UihWe7vboX&#10;e6UzeZGq7QLdgQRIvGC3TIHt6Vgal/aNpM8pmnMhbLSWzYEEoJWTeoyVGMEY96aBnSweMbRSqSNM&#10;Htv3cjRyEGMBvmHr69fetXwxrguvM02WG6mjnRTAYQJDE2SUHJ5zg8D0rhNS1CDwzJqFv4ht2uvt&#10;iHGoRRhtzllYscgNhhnnryDgioJI7bVtBsbnQrtmRXeNvLlwIByyo4Jzli4weh5BwRy/VGfNro9T&#10;0jxLqul6vobXTz2w1OKR0l+cxiRvMCgkNzjnp24rBh8bS+H7LVrW6VZXm2FZFG5d2V3DJ7j5cH24&#10;61haLHca9Z3Fhq19a6esce6Oe4QgvjATkA7ueOem7PauhWCLXpry3ujZ20lzc7/7Qt3JjOAAIWTk&#10;BSF4fqp9RUOyWi0NUpTtrZlG48VRxXssceqvO2CyTWrEh89AVI4I+X8K7jX9X+x+GVuJlt4dSliG&#10;JYuCsmckMOgcjd6dK4/xl4ZT4f26eS0epLDLMizG18t7JA5YlnB+fg8H7p3Yz6QWf9r+I9SvPDpu&#10;7mfSbguj3kse7zWjdHRxzuTKEe2T6ZqVONRKVjRqVJuD3Om8GXlh4u0t1vmmMlvJuku4rkK6qQeV&#10;Q/eK8EjuCetdVHdwWvh20Ms6anZ3ECw3Cs4DwucMGVgTzweD6CuLsYtMsL+z0nT7myNsJ5Fud0W6&#10;N4gp+cuDnJAxwerCrEPhW1sboXN0ZFtlwkdvYxErGBllYrnLE7sZ7Ypy7yvr0NISlFJKxY17w7Ba&#10;3sEu5biymILLdIVdcKG2nBw2RjkfpXOeJNPj1S3gt7G8t57S4RJREsbRPCVG0ZA4LEBR3yDmut1H&#10;Urixke4uNFMMUjE28UwMhkZU75xhQGyeg5rQt7aDxZpEcZDaIslsZXFnACigE4CbjtUAyNkA8BO1&#10;Zc3LG629f0FyKb7fI4PwX8P7XXdKmtladrkeY0rkkxW4GcLgfeY9T2xgc11q+D4tJsUsl0ea81CO&#10;GOH7c8/kopCuzDYQQRsKcDJxn0qhBoUsMccFl4hu7bWZHeV0tJA0ZnAIBKjG6Nh0ZchdxHODiG58&#10;aXcPh06HYzXNzbxRskt1e3ALxOOCcNy3UgAc4NHK5u/N8mnb81f0JjJUly8undP/AIBNYx2FteTW&#10;2pQrDeIRZ3cTERxMsgDqQT1Kk4x22+tXLXSdJXT54k0xY1uLYvaRRLGMKFJ+Vk+YlWB/wzkVlzWO&#10;mX+qO9wlvcJKiXVvHN8nmS4AIckfe5JHHUCvONOvL218RXlleSOlteTMsguImH2cRxgxGN4wzBmO&#10;7IxgnGeOmqpxlvcideVO2mj/AK1MzQ/AfiGWa8sNW0y11CJl2Jqlm4At5A4JkfHDId2CexOe1bGr&#10;eE9K0/5U1VtE1OO3a3u7hZUkBmaIK6shGFQnzCOQSCB71q2+oQeLLO60nUNStdCmhdohI7l4rmPY&#10;SjK+OBzggnndzyuK4Waze9RP7Xt5nlhtfKg1DezyR+WSyll3YcbQVBPO0EjkDOiTveV/krf8A4Hy&#10;xhyx283t+qOG1nX9cvNPMSzL5cNqsMjC2EjBUYsGUg5GASMjoAO1df4L8NtbtBFqNhp+pvdKsdrK&#10;8YRLuVQMku2NuzKgjv155pdW+wahcz2xfztPtLSS0lbT8RiYhsks2MkSYA3Y43c+ldN4RsZfE2pa&#10;ba6vpkt7JEXmuLhpyhgcOSj4GOQipkjrn6gurLSxGHoKMudfeT/DHwmP+E28UWkN7HBZ3ZDwW6Hz&#10;sRAPJFgEn/VlAmR6jsa09H+HJvdOlmtdQu7bXY52vDcRQsFdUKARKjYBOS+eTwa0dY8Eaa9x9qk1&#10;qz0gNFJI9vChJQvGE2IwIBXy84G4HgDnGK7/AMP6N/Zk+jQMkLNo8y/Z5CMIoK7gMEjBC9ckghu+&#10;K4p81rq9/wAPvPbo04/BKzX46mTYwa4nh+526i9lqgdUmhYmO388ruwu7hg/O7aSVK+nSC8+IUvh&#10;XxJq1rresWulW4dGtraNzGHRkV1bcdw6E5HXJ44FQqt34m1C0slWCWzkAb+z8rdLtkG2STzCu0MD&#10;FHkd9x/vHHR+F/hr9sEt1f3lnr87s4lvJ1DlG3nEYQqwUAdhwOBmrdX2atN3fl/nZ/kaOk5v3NPX&#10;/K6/M8Ca4XTbqZLjdkH7h4KnjqO341uapNpWoeFU+zpP/bXnZlkkbMXl4ONvcHkAg+me9cTqmsTa&#10;fqETtH5jR4WcyE7pBkHcCenHGaq3HiWFbEypcfu2IEa5Bcc8A46EDHtzX0qp3af9fmfPSrKN4fn/&#10;AMMaNleR6epgmcbpXO3H8OMZB/PNWPElnpzW0V/Mrywxr5Rjh4ZN2c5HpwTXAXmvLG0swkaSZGDA&#10;N/EO4z2xmn6t4ukaKFZV8pZYxL5eecFeCfXIP8661RbZ5E8ZBJo7bTfED+KtNezcyS/MUVhy77Bh&#10;frwPxrl7HS4LjxIA8hZFG6IN8w9SD6msXwrrV3NqjJbO0Nsr+bLg4+bPy49Dnmu4sYorWS5u4kXz&#10;HyuG5IYdT+OaTj7N2QUpRxMFKSDUJBarJGAsYyMqoxjBz/nFeV65eC+1J97BQp27jyMdMmup13WJ&#10;I5Wy4Kbuwx6VxV5IrXbrJhQx4bHTmt6cbK7PKzCqpS5F0K0dzdLqUC2UrpcrKAk0JIKtkAEEdK9C&#10;0OSLR72d9ZvZp9QkjLLcRSbcMowFbg88Zz3xzXL6TCLS6aS1dYTsOfMcAOME4HvxWDq2tMLgSjcE&#10;cE5B+o/rVSi5bswoVeWzprU928O/tUa34f1iSbxDBa+ItPPCs0SRyRsFC+ZE4HyscDIGAcVy/iL4&#10;+ardQ3Nxp96loJkMUEtmwjd4y2WWQLwTwvJ7eteJ3WtmOEo0uUwSSV7VSk1aGS3jhLYaM/KUHHJ7&#10;1koUIPmUFc9GFTGShyyqNr1PXpvj1qjXF/p63Ekuh6iA1xp84WSMDGcLkfKwyRkfjXlWsahFHPdC&#10;ElkEh2bsBwucrnHesOTVkhkdAd24YGOua7H4e6fbait/cX8Ed1cRQb7O0uBhLiQsBgnPQA5/Cs51&#10;YxTcEbxoNNSqP7ynpety25WSSGThd0YbheeAwz/OvR/CvxAhXQBb3VpY3Gn3G1LuFR+8WRWJ81ee&#10;G2jGRzzXoc+t3S+HbTQ573QV1PULAtPHqVvsiZQwKwZA+QggYbB5FeVal4H0XwxrSvrV1GWYCVrD&#10;SwTGoxx87Y+vFcSqOsuWpG7N6tCNCbnTlba7dvutc9B1T4jaV4uvLE6rYJhrYxSMgAVIwW2s2OrL&#10;knnrXnF18Tjos7w6VZ2kKPlN8cW5pFAAzyev9c1l+LvH1pfW0el6bpqWMMSeWHTLO5yfmcnOTj0w&#10;K4m3jla5fK4GB97sR6VqqcY201/Ih1qtS7lLT7m/1Ok1DXGuvMnZt7v3br/+us3S459Qu2l8gtLI&#10;dqKD3yAKSUMbcblwF9sV0fgFYV1awnmt/tkUcuJLdeDtPGQemRnI98VdSVtUcMIq1u7O08K/B3Ud&#10;Qa51G/8ALihtUjMUGCDcF1yCCeABlc/Wreh/DmDSPEu1rmPUZwFnja0G9ApPIyRwy9M+tdXbeJIt&#10;DnnurNZ0tUcpHFJn94CCAcYxx8oOD6V1jeKTe6pBqI0+GJ7a0eOOMjeqsy4GVyCD7+3SvClOpL4m&#10;fWUcLh6duWOq6jLixfxRNDba5NNqNlEBctIoZ57W3LA53oMgFsffyuSPWjw78PbKx/4mER1rT7Oc&#10;SRLcskcq+WVIcEAZA2nnIxj2rU8NL/bCxvcbrW+WJbdkhPMsa7dob8AOvpXaWbpeSOJ5Da2UUIt5&#10;44m2tKoyDgkcFgcHjmufXZM9JRju1955nrHwpstL1CxOmXV1fxzxhYroxxhInOSEc59OcgDOeKZ4&#10;z8J3eh2y2moTGSPT7aOTy424UyZK7TzuAGO/8VegX+gzvDFHZeXPYtcK5VB5LjC7AC/PG09Dxxmq&#10;useBNF023tpNW1TUZjDkRw6bCJN8IfOZSSVABYLkYGMUJu+l2/vYpU48t9EjwiGT/hH7yWW4P2g+&#10;SWjRt3kTRkYJ7bgM5HvV/SbyOIrLGJhGRsPljcm4989u1euanr+iaXdJY3dvHrdrYwsI7G5sULwp&#10;kbtj5IIzg46j0INZupfDTTPGtmuseDrpNPVQom0W4PlvngFkbJ+Xvg9M9apzqRV5R09f0OVUFe1N&#10;69rfqcHpax3UzwXuTbRyCX90AWQEAdc+u0YPXtW9Cy+SxsW1aNyiJDKjKI0O9gwAGTt+ZetL4k8I&#10;6voVnp9o9jNHcTbkubgtjflsqMegXZ9SM1q+EdHaHUtN+z3DLFKhjml2oyoQQNxVsZGcE8g470Ka&#10;H7NrRnn62tzNrH2TVYbi9LTP5tnHJsAkCsgddvGRnI9foav6x4XlsYtJvkvk1K1nt/KiZkOYVRtj&#10;Rv8AkT16EHvXb2/hbUbvWluoXinunZvNlt8qodjxgAdBnHFdr4V+HsN1qMVlc6YrrbbY5FaRtjSj&#10;IJCrjggZGew5qZVFHcuGH5tTzS1s7m60HUrdbhLi4ifzY4VjwyAAmTB7jaFOOeQaZHo9xJp1jZww&#10;zy3qOLhopo8GRDuyQx6KBH367zXrdv4cfTNbNs9xa2tpcygNdqVEqlTnYE5OQOQcc7hXOx+Kb208&#10;QRw27Wt7cQuSbyZ23TR5BEbk9APp/FQrtFOEYuzNHS/Dtn4R19/J1C0ntpbf7PfWd0yp5UhG8xAE&#10;ZC8MAR39K4zxd4qkvNcTR4GnJtJFaOe5ypRSBggH5eMfeHJHrXY6/oFl4i01NQ1a0ubPUJkMjGyT&#10;Jk4IBPbgA/MP7pBFV7jwpA0N1cJKdYsJbBiJb072jZMMUyAMgb1IzjG080+ZLZA1JmTrl5pmowC9&#10;tY0hnhKQzqu5N0hUBm2nsTlifUnpVjT9ciWxihs5RG8VvJv3plmYtglR2+Uoc+5+lZN1rVraLJas&#10;i4jlW1hv/LyjqB8uQwzjP8z1rmJPEj2dvPbXlq9zulDb7Xho1LqMbh0DEYHuQKvQwlO2h0Ed3Do9&#10;rEkU1wJ3maRraVT5aPnYTnGGOEHt0961LmOTXtJgm0u6a31C2aK2vIYUVUkDtlXkbJBwfMX5v4ee&#10;e3NXrQLY6RcwQXOlyXUOR9qYvlTIy7hx8y8nPdSD1qz4Y0extrGC+v3utEu45AzNYyFZbiMfebay&#10;kfxHBU49V7iW1swV9yLxJa6i9ro1tdw3iSWsBMiSqDlwxfYqnt5fzL2IIqO8ktX0U65ZpFFeiKWG&#10;e3s0MCyAAh2CldvKbCNvVjxzmp9J1KfWb4y3V4JYJy1vpvyL54YtiEOqj+6e38TdxVDRY7m+1xdK&#10;8QzXT2scgjtI5j5Cj5sYMmPlXI78bvrTuo9SeVvZHU6zquq6npa3VzY2upXltaLcIsOZXeM4UDKH&#10;7ykE7CAeDWhoPimO68L2ms6GsA1GG9jt7iCaYIgZ3/dy89Y8hQy/7ZHFc/H4t0zSL2+tUGoprC38&#10;k0ssj4U7QQYnUD5g3c+wPNb/AINt9Fk8N31hfWVvfWMUcl0LopxI23IyAcllBbv1UdcUt7K39fka&#10;Rb6M9J8VXl22k2lmLPTdSjuS1ssF3cl5rm0IXznJJ6h2Kg8YCAgnNea33gmSz1z+zzq72tnbjEek&#10;22JJSG2kb3I5ztXGfbgUW/xDsfDOm26x6c+qJCrQGZ5yk8e8HaV5zngjkdq2PAs2m6lrV7rN5Hdy&#10;RYMsc18PuEDgHHLlSfphRScPZ6w07WsaOarPllr+hqQWs3hJ3Wy0xNNjjCnzbqRDLcZweN57AHIA&#10;rZh8aWetNc+fcNZy6S3kPcXtwIYixBJVSBg9DgnI5B+nn+tTDxl4nhi+zx6jq2nzOZYp1eGKaAgD&#10;evzbgwZg/wAvoeMV219o66DdTw2NjuS5YXDyyAJDKHx84U7s7eemM88VLtHdalxlKXwuyNPRPGkX&#10;izR3hmVfLt0Dfa55l2Ju+Uplep44I7gVn+Zb+Cft6WkN1r1oDLcx2sM6rJGZPkVfL4zjZywHAJ9T&#10;T7NZ/wCxbi2uLdLFJJxazKsaqpHJJGOq8HnGOT6YqlcaLoy+HpL5J7fz/NdBIZmULGDuZ+Oqnhcc&#10;+3pSslqo39P1NJSk1pKz7sxtV8VN4XRjPpMNpJJsljFvC0KSK6jIPOfkYYGOu0mmr4okj0820mjm&#10;eI3LsknlyIPukCMMv3wG+bk5/CszWoZY9WsYbK5ku7WS3IjjcHBaQMCVLcEcjoO34m1otleYkCSS&#10;tOEaXYqZXAUAsB34ycelU+VLY5Lzm9GdLYQ3UkkpitLG1ltYXY6dIZFmUK4yW3AksAxJbptAxXP+&#10;JNPf9xcLbwz6jIpJjV9ykbcLzx8+CTk+lddb2cGm273NncCRJCizxszbJCWCsVyODtd8g91J54py&#10;3mi232W2NvJcXMJfcfMLsoK4wM8Eno3Hp3ArJXvpH9Dr5E42kzy6zt4Fmglyl4luzZQxlWuEZTks&#10;f4SGx+YrirdLrw6s4vC99LdIyNayEMrBgdp3dFw+3nrjOO9eiat4b/sHSbiW/e7sC5jiTzYx5bRv&#10;nBck7tuVUEjPTnFZs2gan9he8sbqEyQyx3ZtIMM8MLK53q3QYZGA6gg9jgV0c1476HnSp8srsztI&#10;0pdPv4r7Uobh4dQiS3u9R0u1SRFy/wAn3CB97eHwOCi12Vn4fW1tYIm1SO8vbG1dBd3CGC5jRSC0&#10;jKCQcA85zxg1ynw98XWVtfzfaLQW+mXAEizecyo0jKN+SOdwLM2MDJf3qf4ieMoLLw+13psK312i&#10;PPcKQwiTKImADyUycleMZwc54n2bk0uhrGrGEHPrYi0/xR4cuJ0TU7eK3S1eMlbrEgLLC21Rnjy8&#10;AY4yd/PUV6R4Y0lrJrLVdOsTdWGqzfafsMpwEZht3w8fMm3nIPTr1FfInhOS2Nxa2epXstpDdSpC&#10;zuh2quR8xP8AdyO2elfZ+h63ZSW0L2jNo5to0uPsruVJBiAiYK3VWUY29wuOetXiKbhZQ/4Bll+K&#10;+tXlUt6dTptA8H6fpdmiaetrDIkm6WCSRo1jbcTujCdM4rzfXtA8Q2euS2UE17mYG4EyTBbfaCFA&#10;5ZRuO4kd8eten2l8JIo9TMsOjPGwtbre4SKTjMbAHpntzxisjVtHtpr6WZtKt9Sv2cia0llCtEMD&#10;DbuFOcdvrXn05SotyjL+vVn0FSnGrHlaPLPE114a1/wTJcyWf9latGi2uEj3lwuP9YTjjHTvkV4H&#10;b2NvoupTXCXcZ1Kznge3WSFZo2JbdhgewA6YI7V6P4j16fUdPvInaNY5oVG5lx8wXgn35NeL3GfO&#10;mkji8jaNsrqu7zATheD0+or7DDUlGPKtj4rMq3vRlbUyPE3iJta8Q3k0kMNorSlmW3iCRgkk/KvY&#10;cniq2lyC8vBGG3xrkDdxlRn8hTtZdJL2aXzC7uc5wPT/APVWx4T0Oa7uDdvbhrXBXhuTz9c16krR&#10;V2fLRXtqm2rNXwysdhNLMqlFk42t0OB/9euit9UghJt3EiySAOkhI27T1H1yKzW+zWpUyxbGVsBM&#10;9sVzGsa1HNJHLCS4RjhWHTgVzKPtGem6qwsFG5J4wkP2jYi/Nnn0rmLi6TdGGOGQcjr61pzeIJbm&#10;83BOceWwfk4Pck9Kw7y2nkkkMMLN1yEUnHPrXRqo2PJ/iVHKWlwa9a3kSOWQmEn5fas/Xr5Zo1SM&#10;hhlvmU9c81YuLOZLdHm3SbRkIw6fWubuoGN0AhYbu3YVlJux34enCUuZPYL2Fo41Q88bvl/HrWSt&#10;yjXfmFGSEDDBOmfarV3JNb3HlHJIXBPrmo7ryHWBAPLGMt7nrXDNX1R7tL3Ur63KcLeYxlkX+Lhq&#10;7Twnrl5BNBMkq+XCWRQoyeRgn9f0rnLS38mFiUWX5urjIxjGMfjmt7wugQtGI/lTLeYvfjgVNJNP&#10;Uwxcoyptrod9feLo9WS6n1i2a7W1hR7PzBtJPA5PBK4/MiuM1jxfP4gu3jvnZt42xtjJA7DPpVmO&#10;T+2NNeK5DCRX2h1OSAAMAj0rEjZTIkijGz7oPtXR8PwnnU3zJ8+rRp2trDDCoIDP/eI5JxUcko84&#10;DPzZ4wOtRm7Enz5y3I4617P8L/gIfFGltqGp3wslKGQL5RkYDaSuFBGcnA68ZrCvWp0VdmuHwtXF&#10;SaieVRw3F4oRY97N/DtJ/Gut8J6HPpLTXZRfLZFKyBicjrx+n5V754V+DZ3G6kht9Os2h5uJGJCk&#10;5ym3BI+tXbrwHqd5YSWjRW8Fo9ubMeZErPEjKEDKmBhshW39RkH1rx547n06HuUcndP3pPXyPKdP&#10;1Y3Gl3khWW6jg3HCKHCZChXOTgfNha7jRrW71iGLWtbsZIZkjVLwxpxMoA8uQY6MVyDnH3RVnwz8&#10;N20FLyO5kEUTFREpYYdSQNxA7qyjPpwa6TTdcuL+Jra0kubeXyvKvnUBo2yrBTt/3lXnqAa5XLn2&#10;PWhR9nrJlfVPDIsFWbTJTeo1x5Uc0rFFkQnAKEjHyjkg80XGrjSldhEsVzu3COcHY4wMHHvxVpvt&#10;/wBlWzjIdECsCzHKuQNwH+NO8VXFlqGlWsWo6fNb3VrIYyVwC8LdPn6Bh06YIC9KF5G8kQReNpYh&#10;dW+nRtsmJMUN2yqVIwFOehOMjB45rP0e4MtzPe3puFgSaSBmjn8sSLgkxvt+6DwB2460zxhqkD+H&#10;bK5msrWF2Ty41tmZG2lTjKE4zu5z9awrHT55NOaDbK1mdszwq2FeXkAn1IBq730ZibcXi6DxPcCy&#10;tdJt3k8wusRAaRm28ckc42gceld74f1nQbFNL06C3iutUELSrJD1RuAVLA+m3jnFeY2NrfeG5pLr&#10;RbAX93HbS+ZA/VY8qAw55ILdu1aPgHxHb+HNEgudQtC/iC5uSAsC4WKOTlh6DIGO54x2qHGPRFxk&#10;1K1/mela5cQSY+y2Kp9qB+2RhOG/hWTOeNuTwMAHNVv7KsbdjaQw+XK0BjYGHzYUjOQ0hbPyjIPI&#10;7+laGm2trNZR3VoEW4wJeAMfKR8uw98g8d81Tm162nvLd9Ql+ZC4aSVSAY3YYPHQbnJP0NRy2dkj&#10;VyTV2Y1rd3vhDxMLhpIdPjjXIxcR7ZVMbOuM9dyqw6cHAPUU1fjKdU8I32rWcc0V+JBbQLJJ++QF&#10;iQSOjAFsZ7fTFa+teHPh/Np8dtbRreXUsTSIY28ueNsjKRtnyyBn7rcEcVxepedZ61aaEi2l3CGW&#10;ZL5olgO8R4KE922AE+4rWLt8UfvRzSd37sk15EPhvSBpraxcahqNzdaldHiRp/mkkCsFJbB7PnA9&#10;K1LDRYrqaW43yNdR7TOdgbrhePqQMVkw3Qju5EeVbi5WLKLFym09QOODg8/Sul0JrNYjOnnbguXX&#10;ZuAGcBunIz/nvTnJzd27mcIqnaMdDt/td5YzGCZIbl4AISlpCqqYmAZJAMc5XAIHzbvqcwWNxH9n&#10;WDcsZuFMzmyPMS5KkSLt5Ugg+4PX0hsbO5uIxqktzNpcMR821VoxkNhVDAtyBt6ehFUNNvP7S1Z7&#10;h7USPb2wijl27ROAeQAvcgntzisrXOrmscf4/wDhvaabDLd+HriZkkZmDSEHYpkPG0DH3SMH/ZPr&#10;TdP8Nv4N0+7vUv7fVbq9Tyw0uQCiFXA7ZIZQ3/fJHNelz2b+INBuYLc+VtCzqY48NjdjcAfQkce4&#10;ryXxJBNoN7cI8t9d3E6OqrHCYx5ZQhsK2cccHHahNbGU463SNzw9qya5eWKT6BLfosoASBmJY7t2&#10;dpOchgB1AINdVYvcQwRzyai2n20soaOzmtNo8xFLMNjZDY4XqCcHiuUsdak8KeGNNuIPtivcb42h&#10;mdVOQy7TgDIDYHHPT1qe+8VQ65MlzcWk5e1Amlt4/k2Oo+doyM7cEHggggn3qnHrsJS5X1OtbSdK&#10;vdds7CHTdKsr2CTzYZEYxMWKqy8ELnKE47evQVpa5HBbxxf2ppUd3B8sU0c378CQncq7TgEZwSo7&#10;8k5rK8OavY65Y6zdy2klxFGrXgYou6KNG3IVBGQ+xSMxsBzjGOKb4g1SPx20MEFnLA07RwG4uHEY&#10;37C5PXg8YLd+M81j7OO7St950+00stWzlr6Sz0/WLi7t7PT1uImVHu4ImfrkKpz0xtPvxzmptY09&#10;73R/trySPvlhLx2sO2IrKpC529OqYPXJwa6zQ/D66bqV3pILXonjMV1M6lz5i4CkY4JG4rntz0rt&#10;dP8AD2k6JavZ2duIbWZcPG2RGZCQoZhk8nb264BqXJ3tEI0ub4meP6T8Mray8QCHULX7c1kqXExn&#10;lJRNykqjcAh1yGK5xiug1S1u7mO+lvLPytPh3o32XaBErEgFFHUcAkDoDXSa7r2lada3kt9aK1qo&#10;+R4RtMkmQBtUDDA8jv2rL1jT73Uf7Nd7ZtMs7XzXW4mkXzPNDDjCrycZUAnA44FUrr3mJxS0Rztv&#10;4OjvPEWn6xGsmp2sdukx2EtcxyEELHu4yvGNx7EgjvWxrcOsaLbQSW+owyR8PL9quSsibFyo28Nj&#10;5iOOeOnSs/XNWj8QXC29uL6wEbB0kXMe5uVJdwMAYbng9+ma4Sa8uNe1qO4ult7i4t4TDDDMd0e5&#10;SeGOQCWB6/StoR63OepU5VZI3L3XIAxkl1G81a7ZF3Jbu4NvgvkZPDLnB6d6xV1y3vHWOX960pDp&#10;JMnzbcHGOw61QtJ76aFEVYYYZyY1mxgA5zgn2Hc1Z1C1uvsqrHJaszMriSJfn4HT6cE9K2vb/hzk&#10;k23qbtravJcFpPMvoGO1E5+QnhQCv1X0rp9NM81vFNIZLeO2YW8txK2wxlTsKKw64RgMNjHrg155&#10;4T8TRLqhsrlGb7SQksyO8SgZBJYqpJGQvAHXHWtHxN8RtU1O4cX2mWcN/HI6JJboyLGjAAgDuWAw&#10;WbJI2+lZ8jk9GilWUFs2z1uz07SPDei+TbapDJCriSSOadJd8h2ptQh/l2kgnnLAEZXOap6X4l0L&#10;Utehsoj/AGjZ3CvZ3N5ZbxF57SMQmecIVUEnn73U14fa+E9U8Tb5hpLTFFklSOJhEZ9mCxQnrjv9&#10;R6iu9+Htjo1hHbazolteWX2ljbCCbISRPnVnkB5TjJyvHTHpWEqeHSdm5v1X463OijWxNSSTiox+&#10;d/8Ahv6uT+JfPbxFo62EizyrALye3mkWVIJnxEBMOrYOevqQPfk2gv8Aw/4i07TobC2S0a3jsp4R&#10;gxS7lEhGSc4ySNp/hBHWu18RrbWpgkNpJLYTXO66ef8AdvNNG+93VsBsDoFHXrnNSp4evrnxOn2o&#10;w/YtPgfbb2JzIm9GBBLE4OCx5JwMDnFPm8/1NZU7yv5+hpXvg/wzeafpKQWcDWM243sNjbv9oWRS&#10;XVkGCMk5BBxwRwMCvL/Hml22h6La6cmtXS2t5fG21K7ubFZms1JdiH27u7KPl9s5r02TwpbSLA8d&#10;xq0IjnKtHJH5qy7G2kbgvzdFyMdj0zmszS/CcWm3ly1vphvfKglE9uXBizMRmUwkjdvVVPBOD24q&#10;I1IQd43b9UVVozqrXQ820v4R+G/HXhHTb63nWa4eCPdJa3AjdXLAuHjbKqwTI9MkZIzXruiaJb6Z&#10;pFtZanp1tqn2W2WBL6+xOz+VJJsXfHkgqG4zkAY9abpngLRTN9r0bTJrBkL/AD2TBv3b7Q6yKwDK&#10;gKYKg8YGB3rYsboabMkaX88NxHbyJc38pHmLGgJz8wCjOACOc4xS5nLRt27P/gFUqUaXvNJPutDc&#10;j8QQRx21vrMVlNb3rAQyQBpSSp2hsY3KQT39RWratN4d/wBGk1RYIn+dC10EeQBVAO5xlh2ryLWP&#10;iFKfFui6Pp7+U+ov9qgjsLaI3MqMh3NlsBJC6jC44Xp6U34oeCfFun60y6Nb6tqbZ3ySSmOVWDZ2&#10;4EigAgKASOvB71fLSjKKqy5bl+2nKMnSjeztuea6xoEul6heaNd3CWuzfvZ8tuRATvVTjcOP1rhv&#10;FXhO30XwzpGprI+NVtmniRwyqpSRkZcseQSpPtvx2r6D+KuuWN9Y6TZjT1fVCpkSK4hJl2nJzuPX&#10;vjr0rznV9Dt77wzbCZ55ceZmCYuwto925Qrcgq2d3GOcg179GpJcrkeRjMPCpzKOp883imRrOdLO&#10;Jbdj5DhX3eYyjk4zlchh7ZHFdn4Pla3sY4YI3YniNcHccngDH4Cq974Rt9LttdvmvYbf7KiNHayo&#10;3mk71+VTjglWLc9QprY0XQp7rUBYXUkVhPGxaOS5uAkJIG9huHIJUgggda9WpUTWh81h8PUhPXc5&#10;bxL4glkjubdlwWf5s8kYOQOnGMfrXJbZgTIUYx7tpIHQ4z/Ku68QaTpGpWenL4cbUL7VZnBmt5YU&#10;CfMPlAcMSW3AjBxkDOK89kuFZplYbZDjnPTGe1bU5JrRWPOrRk6jcnctW94lvdLNMrSBvlLHrVo6&#10;viaOSORfmYgjPY1z9vC89yqsCSx/StZtNMXysvfsfetEzlqRhFq71GavdGzheVn3ow6DmubQSTW8&#10;krxfOAdpz6V0V/HGscgXoVwpfsa56G4kjWW3mdeeV2nP1rGfxWbOzCq1PTcxQrPuZzlpevtVKSxO&#10;2Xf95vu1uPAxZQPXHTtVK6t2knA8zagOfyrglDsj3KdXXRj7KUwaaY2+YlsjP5GtjTt8EWT8qc5w&#10;etYq2Pk+S5Ync3GWyMGtuKT7VH5SqVIGAR61dNPqcuIs1ps9yzpsc0EM0sTD5nHGe1RR2H2zWIrO&#10;12rPOcKSQFz6knoK3bW3jhtBDHJlSoDAjvmuh8CaFoz64YNTzCc/LMoJyCOgx0z0yaqrLkjc4MPP&#10;2lZx7/1qN+HvguxsZ47zUoXvbpXxHYRqWMhHG4kdRnsK+kPA/imJob7z/LgtyBJ9nPysHwQQBjnH&#10;HH0pnhzwrp2paPBZW7zQtbxkxzNEqyZZ+VYj7ykE4J6ewrjNU8N3Xh/TZL9bi2uoVLiQRzqHRicE&#10;46n8M9a+dlL2kry3PuKdP6vDR3PYdM1yy1C8WebzVVl2oJCCi45GQOAajuvFtiEnUXlu8kO8eXE/&#10;zxuOeh54r5//AOFqX+iyJbweXcSOy4TacqR6Hsa19Q8exx6ozBGOpSN5zW6kfO7YJOeoPTjp2qnR&#10;W8iI46MnyxZ6bNqgS3LXkkUUrzOfNfDRSMSCroM8EkAEd64tfiHLZ+PL6BNPC3VzK2TEn7rB+YgL&#10;3xg8Vyl9a+PdWistM0uwltWz5huNQULEoPIOXHf6Z4rq9J0fR/COs6XeXsl/qmsMS1zccQxRu4wS&#10;qYyR16/pWblCPux1ZonUqO+yR6VZ+JrDU5tOtYL42Vy7bklgG4mRQCUz07EYPY4o8UapB4g0m6WS&#10;xukMcJivWZTJ9jlDnbIz5OUySMDHGOlZWseF5m1KFPD9yuxEaN/MtUdQQxXKZAJGCDkEkbetXv7J&#10;1Kx065mhnFreRxkrA0m8SyAASAdxnlvm9axco9FqdrTehwGh2fiPVAtneRra2fM0EMwMiqoXO3oS&#10;CTn8+a7ePwDqU1np0V4s2n3LBUR0t/3LKCeDj+Lkc+3etXS9clhey0maKFr17dZRHMPmRgC20nqf&#10;vN+H5V3mgNdafbraXKMBI+Fk80tu5LBj7cjBxWE5SexrTpw6nkdv4ZtrXxFfLJ5u+yXL/aG3JkHO&#10;OcYO3n+lc/H4itrvVp4LO1TUriO4lSO43bYoCSS4XJx2z1r6RktrKZt09uk91ujkKSpuRyuQA+ep&#10;wxHfg15vrXhi2W3ghXTLRkRGmWMIFCKxO4FR3B5zjPeqg5LS1yalOO6ZzfhrVLphHM1tM++QGWOH&#10;BVFGBkc9Tj9ai1q7Z7i9eIxsJGC28cS7WTAzhl785we+Oa7/AE/TrCfS4Et7DyJlcrI4mXyzs5UY&#10;xnJwe/pVDxF4P07UmtLrDaLcb2aSaTcfNGFAwc8A5OBxV87W6MuXszCt9NvLW4F9o1jNGk2EWCZR&#10;IYiQNwJ+vRqLySaO6sbPVNIWGC2idDNMpfeQzMrNjjKj5QR61tx+D5bD7Fb2uu3Jt7tFEjRklreR&#10;Ww3HGARj3rXjt7e28P3TRxzagyzAo1/IDIiOMdBgE59RTUru6/EOVpbnPab4d1DW7dbqZLPTIxbk&#10;fbGJR5VySFYd+OM8cYq7Z22jeEfDcsthfJqOtElHuJRhQO4TjIA4+u7npUVxpmtaxbj7JBJqttKV&#10;G10MJhwfu9QB0+9nFaOk+FIrhEtW0I288gBklSctEArEZYknqOhFS3G95av5CSltFfmYTw6rrdrb&#10;i6ubc2yPgHzGBVgSWDA9eR37AD3qrDLqMOrXBJ+zusgD7XCRnPAA7Yx0zXTax4TvfDdpLcWtq8On&#10;sBNI8khl3MBjG4djnOfTr2qtHZtq62txIskdrNuiZypBzgDBPuDx7DmmpqWzuiJQcdzH/wCEq1TR&#10;5BbTxTWl9BPseGZcMFbDN3xjIU+lWma41KSz1GCTdNEHhl8yQhvLZxjb2wc5PoBWjq1ro1qix3V3&#10;PL93yluGIcL2VTg9ABgegrHGrTzSSSRT27WZud4uNhSR2O5gpB4Gcn/GtNWZ7dSzP4XtP7duby7Q&#10;tPHD52y6USq6KuSB74HBraXTZG1NNSsbaG0d7fm3hBV2wwZlxjGOR06YzyK4l4L2/bVb4X4iml3x&#10;y6epLSBOc8N1wFznOeRXaaXNHpenr9qvUutUTyWgt2Qhtzq2R6ADkE9CV68VDiVF2LelWmoXltb2&#10;qIlvbhdiLcKBGjsWDSZByw2EDa3HHQEZrcg0iy8OIJ31a4nIZRAsYQkbMEctnAAb+7371nw6h9ov&#10;NILzKLEo0d3LEwYQSbd2056HkYPrmqt14zs9D1e/vBrFrNdtMzxWMaLh0HJIkPyls4AQdfrxUezl&#10;N6Iv2kILV/f+h01vN9ojQ6axMIdQ2Vy+7A+Ye2Bj36VNqExtZordYUW6hDbm3nBXJPK9MAdcfSud&#10;h1gau099em6tPPBV1t4QMspwD8p2/NnHPTAFVbTXrHRbeS2t75JY/l2+eOXBHcH9Rng5xVcnkae1&#10;SL66tYaWf7S1KOaGSXYlvFIBs3jliic8fX39qyp/GBkjaGCJbK3cbkIXe0mFIAYe+cZqvdaKfG/i&#10;LzZEFpZwxkLLIxZRuI+ZUB4PHA+tPudMgsYJorOZZjGGmP2dRvzg4J/HHHv64qvd6rU55SlJ6PQz&#10;7OO9ivI7i6DSpGGZd3CBvvKCB1XPbuOBXK3qadayb7y2ka0kkWOSOGQLx1OPQ5Gc+1dD4ZmufEFv&#10;NdfaVtrC0Ba7lvDgQqEZuWxgdMcnuBVDUtDtNSujaalr0Vp4cuQs1tJajzTPLgBdqKMhxvXIPLL0&#10;6cF9bJXMJdOnzMm/8NXVnp+n3Wn3D3VhsaRGhlBRGYHKBc53E4BOMD3rJ0C4tILqKKbUrOC7Zkza&#10;ah5iYQZVkEgBXB3fX5QRTr+1vLHWpdMEFxLoEwVvtNrDthinZnER2nLRjAb5Tg5Pfg0tr4hYeIkh&#10;0zUY7XQrya509Z9QiUThFA3xyq4GGIOBgH5sDvmtOVd7r+vX8jCUnTeqs/672N3WvC73Vrb3cumy&#10;W10VRkudLRpIwgbiTHDKdqljgdqwf7KuILN5NaaaO2knk8jUrqN5BIcAiPI5znoSedx9OczxDouu&#10;+H7i4/4Re3vIWQKlw2nyOpVn3ZBTOVYhD2xhh3q3a6d4703VLbSZlRY2hGNNhnAEsUQBO5DkAgEf&#10;MQM8H1qPcW0/wNPf5rSpv1WqNTxBq1zaaho2nalLcJLqgMTXWpRsJYiioq+X0Lbo2j6qfmweccer&#10;eBptR8P2tvZPHZQ6btBErNtaLD7Vfb6kMVOSBhRgivM/DunnVLjSdZ1u8vhZ6HPHFdabdqqXLXb+&#10;Yd0eOPLXerZJzjjBxXucmpaYunrFCtnJpcdu8V3JPB5k6kSbuWByoCgcDg5z25560pSaio3Xpod+&#10;FjGzcnZ9P17dbnFat4M1bVNUtb2G5j1C0jl8uO3nszDKCQAvy5ZTjCtnjjHJqtcald+F7VdOk229&#10;1cXZE7yyhyzbiT34xwMe9dt4V0+S11Z7l1e705k8tGhk3+ZEWTYFyQQQRzkZOR6VnXvhPT9S/tGZ&#10;tNS/iMjuPLmctMAy7w3A+fG73yKnmcfNeh1eyUtY6Mt2esJG8FldwXP2qT/RzGk4VY2dTgZbgZUk&#10;+hzz60ra9aPqBhkkvLjzI1gjtJYFHlld2GwThuCOnXAqGY2kOpTtJGmn29rbC0tY5ZY5Itu3MOSB&#10;lXGWznPIPNU761vI77981vH+73eXKy3EEpQ/KfNXoxDE44GV+lHuveJXvRdrmq9u+iSTYjaG8jVj&#10;agxFVmyBuJJGCwBXBzkYGRWL4ssrnVPBWpRjVBoV1JIjG5t03Iy4zkj+969vpXXWEom0mwFyqSWk&#10;UTOh2FljlC8E85zgnODzjpzWTqF9ong+O6lvjdSTSkt9nEOYSrLu4Ycc5+6eQRilGM+ZKC1/ruOp&#10;KPK3N2X9djjNB8EzaolrLqsqanrKhDp+rQo8NzMgwZRtHRc5BJPR2x05XxJ4t0STVrrT7nxUZ9Rs&#10;pW3LeXskEcaMSdgdcFsYAHtu61z/AIv+PBGn3drYWtppzzQfZVtGnbz/ACmJClCBgKrHcV461yvw&#10;p8PXKxnxJqr6TfW15E1u11qlsrvJKrDklhySA35e9daorDxdTEy1fRP/AIB48sT7aSp4RaLdtfpc&#10;9p1rwhpcmoW2o39xcSGQJEFZDMqBWLHO35lyOMg8VzvjPwjfyW8DRT2f9lw4izbjaqxE71JJGRk8&#10;E4ODivVLqGFpHH2YRt5au24BhnjkfXNYOvBZrCNGt8bxhXjzzx0/LNTTqOL3PenTUlsfNmp2Mn2H&#10;VLizhKz3BW0ihMHmGYOGUsvGMqQuf98GqXiHT9csWmh1iIb7yNJbaMEfuP3e05ZgWBwoIBPB49K9&#10;11G1u1vrK1FrEIreQeVI3y7H+Ukl/wDgI9K4fxjp9h4w1G4Fi8ctwsU1xcWtv/qlEcg+YOTkgowO&#10;cEnmvVpVHJ36HjVqCS7P1Pn2+eaOxiv7W6uY442Ea3P+rKyLyBkd8AkdeG4rzrU51LSEkIqKI+Rg&#10;7ck5r0rxvp66brTR+fBextIYNlo7ASHbnenH4dM5+tcfY+GT4sk1jT9HtLzVdSjljFs1tjYYy5Rs&#10;oRuyS0WPTkEV70ZqMOY+IqUZSr8pxpuJuZockR8sx/Q1a0jUbnWA7GTD78Fm4AHvVzWdAu/D89zp&#10;l5DJBe2rtBeQSxlGhkDHKkH0NUdLj+wjBYfOegHI9Pzq1Jys1sRUSUZJx1RX16SdoTGJOc8ba5qQ&#10;zQsHLYYDP1rpdckRVbaCT16ViHbc264HOMA1jVXvHZhZctNaFqHVkZQzDBA/iqjqMpulbySA3J5q&#10;lNbMqnMgdh/D6iqv2h7hSir5bKRgiuSVTSzO+nQipc8TU0XNxHsZt4Vuef0rsNOhjsUCKQxxkjHf&#10;HSsDTLI2sEUjR4R2z+tdKsK/bA8YLKCMH1relFxWp5OMqKUmltqWtE00zOifMN74IJx1r6C8G/Du&#10;x0OO01221JZrxUKiAkHa65JZgenHb2rxCyYxwmc7laNhg8AAjmvTvCMsupW4yds0/O3j5sD09/Su&#10;PGXaXY6sqceeUpLU6641e88VeLIbfTLqHRYbfcZL+4YrGSqMTjHOTjAA7kU7VvB+v+INFEipp+nQ&#10;sGkiuA4z5iAHGwcgt1Abr2rprTSI7iSO8i0eK5R9hiuFizGj4XzI2BbIwxOPUGk8X+KtP1y105/D&#10;mpRQahbzAXmitbkO6kqOGOQQMEFc9s5rxrzbtHb7z6rlppWlu/M8lk+Gel6lrF3czFjeXCkWUCPs&#10;VZvlPfAIwGz6E1uXHhBPhPdQa1FfW+p3t1H5atDIroE+U4Yc4P3eD0IrYvPhlfyaDfyLHbXV/M7G&#10;O3trnzFsoSN5YMeWwpIz271zenfDS7/s2ewjulhspwIrqRiC7K5BD8jJAO08DgVHtItXlJsj2Ek/&#10;3cEvM7SLVbnWLP7fHiW0kAISNsJJJn7oI/AZ7ZqvfeHi0Iumfz9RKAld5IjXCjyxn6sPrXSab4B0&#10;vS7Szi0yHbGFyd0pJkcrknpgYIHarS6DNbzCymma2uJVY+bJjYNoO0E+5xj6VmmpaJaHVyuOr3J7&#10;G+jtdNtr6HdFeQMqtYwtukA2suDx1wu4+u498isG6v5Y7myRrxbG9uoftq291LiNxuKq5bHQgHjO&#10;ciuJ+KWvJ4QtX0OB7ma7vz5wFphW8k5O9jzgAZ6HtW58DfBFv4g0K5v/ABHpsklrPuOmRrO3lD5T&#10;uJbIPYYycZyTWso8kU+5hGspVXTX3npHhOO2ZpbgvB9s8hkF3C6u42vnKtn5fu46cg+9QSXgbUP7&#10;QsZnn8xMSswG0qSSCBngjpxjpXK+FfB/na8lmstzMtuvljymyi8AM7AfewOePerX2i70FZb+2i82&#10;0jKxPC7AOWJ6BSc5zU8qW5tzOx6Vp+sNb2cm+VbiMFW+0qTySOnT2xWdqWpLf2skNszXBjWNtoOC&#10;wLAEe45HNeRaT4y8U+ILq48zRG/skyrbRIrkPJMclR6Y+XBx0yPUV6T4T8M6vNeQS37xwKG3fY4S&#10;PLUEbSoHXp368UVOSL3uKnUnVWzXqcr4b8SWS65e2V3MwY3kkkUTsVAyxPY5BBBFeiQak95peLq2&#10;+Zkaf7OHJV+mcknpgZxzUuk+EYLK4muJbWC4VH+VlHztIGyNx5PQMfy+tbE00slrJY/ZJLWOE+ZE&#10;+RhVYDGTjJzluDwM1zOornSqckrlfVNXm0+3Oo3Mryec+/ZGAGRduBye2Mj/APUKxNH1fUPFUN4Y&#10;beO305G82TzmK7EQs4VSM/3z1z1FbkFib6zNtqDhVaQMHmJV/QqAAcgE/rVrVFg0+yPkW0iQpOUE&#10;Sx/K+DhmJPbpVJ+RLRa0uO7sbm2uUuHnRSP3Ma7wOcgE8DGOvrVvWLaPRbyUSLNdIQxSGKUeYQF5&#10;4HOckkj/AGfTFcxcatqDW0/2aFo0kh4cTbgGO4HHA4B2jAHc1BceLlg0/wAkyySX8oBt3mRsDcCj&#10;xjn/AHCD329KrkuT7TlWh0Z8RW13aRvBfvJZ4YQx/KFwy87h1ySp6/1rnrKeXWlmtLWOZJZGVYIf&#10;PG1dqjc4zxjC+3FY9+lzY2+nxeSLa4vUdFXA2nDEgg5wGwpFRafePHfwvN88Mu+J4NoU7cDDAngM&#10;c8fQ+tXy9DCVRt6lu3+G891qVxeX8yraRSbFEUplLZGcjbn0xnpXMeI7A2mm3tvpUUii4YfuZZYy&#10;xcEBVjU8sAR2HarXiWa2utXitdMzY212/lXMkhYsN54Kqpycbu1Pt/skML3d3KmoXaWt2kcc2Lcs&#10;yZwVwpG4KFJPByfeqtbdmTaeqRjQTXvh7VLkSWl4jxW0ebe+TzGd5kG9jkfdJywyflIAHSu2sotL&#10;/wCEfXdp13CLZ1KT+aXlZZUY7UIHB3g8e/asnQtcuND8MpeXdjDJLdXEcVhZwwvNcDLEn94WwwIz&#10;jg4OPWrng641S6t7i+v5pRBcPgrNb74myCSATxuAOD0OM45qdHuOPu6GlYWlrprWDanp8KaO0cjw&#10;LFDJPLGDgjzEyRtIYMS3I7HisnwxolnJrglcaRcWMtm1tD5sEk0qqHZwwjJA3ZOSw9BjpXaWd4Le&#10;zilt1FhHtMbW8UrtBtIPK7ue3PPeua1HX9C8PrO0cySyM5lWPgCEDcdoJ6LyP04oUW/dLlJRtJvY&#10;6W9TRtLtWuCPIunURiOPzGwpJypWRiDgk478+vNcS81rq3iyxjithBa6ejRRRsSQzMMuzf3QM7ue&#10;PmNYMOpLdyHUrnUElkc5khj4UxknIRiCGwPoa4/xN4+03TbG+0yXzjd3SMEkViCF3Ark8Hp/SuiN&#10;JbROKti0vek9D1++1G3utXuba0aFczHPlsTG3BbCnpjGOTXLaPdBdaliu4Lu28R3US21p9g5jK4P&#10;zSAnq23k9O/WsvT/ACF8J2UemsI9TgWKGS4mgwr3DTfuldg2VJEir8wwfwFYc3iPV7Pxpq+kzLJo&#10;9jq4C39su3bHIG3/ALlu2CNoU/Kcc9sKMNbbGFSuopN637HV2cr6kPFSaqtxM9lH5N9d2cmbfawK&#10;biCRnb93GGPynAzzVXXtOj0TQLC4jjlvtsscH2m2nBhVI12oNo5DbVDB1w3HOaxNP+KWlaXpslvf&#10;RxX0kDt5dtCqpDeGIAM0jc5dgQQB3BHGeKfhPxzdaLqOn6bqxXVINhjg0+6CyC1jYCTJweAQ7Nwe&#10;oI4NW6Upb/JX/r/In61RjbX1fz8z0rTLZNHsRpqXks86mOSKO7tgsIaNCFclRggKR0B+7urW1TwP&#10;4eWOB9Q0mK9jjukvZpIZVUvMIwZFd2YNIp+Zgy9fl5ya84n8ZwaW2iDRNOv7iCzikupZLotBPcK8&#10;o8sxncflA4zyfm5ziuk1bWIda15PDOsW82nWzCO/PmbW+2oUGQCgweuCwxnaDtB3CuaWHvrL89fw&#10;O+li42tFX2W2huaHo76fZXs9xdyXEPmbI7a6VZprb5yDK00eCwCkfMxOOnbNQeINUW1uhPZWcMWr&#10;2ls8lnK0eDFbyBExJhtpTdkr6/hXR6LLLqzS2Iu7j7NBJDAtn9mhhRti78ExgbgwZgS3UEcZBroP&#10;hndaGZLrT9Ms4bS8ljWa4vtwLyADDKuD8u1mC4zxgdjXNL2iT0u/XT533O+nGnK0U7f5/I5XQ/DF&#10;/ptjc3FzpUV7HNJFfW15KyzEXDIgY5PLnk8EYHPpTta8aaZoK3768JtMsVDRWV2WVoX3SMWIhIGd&#10;zKy/NjpgV1lz44ksWS3T7V9gZWkiUhopAdrYLqRwM4Hf16dPlL47eIruHx9qBgjVBGVHmlMyFcfx&#10;AkjOST0HUV04ei5y/e2+Wn/DHHmGL+qUb077+v4HrL/EK38ebtK0W/0+Ke2LXMt9cPFb7VPKIwOO&#10;pIwFJPHPSvVvCepxaDCtmtlfXLXAkjN5HBI7SurZYFl+XPBIHHBAya8j8B6bp/jDwOZ9Mjt4WvrJ&#10;Ib+4ihUSW0qgF0YcsRhRICB2OMdK9i+FfiRtZ8P3FobaOKXTG+zbbYfLIqnG7GMgHrxnI71Nd810&#10;tl0dzfBSfuynK/Mt1/TMnR/HtrqnivULbULcC1srgLBLcW5ieFsKykoeWBctz6H0OKur4XWzke+u&#10;IopI1O4zWcxLs+4EKeduCo6gcHirOuR3lv4106c6baXdosTxS3gkVZEVm3FTnoMZYDnnP4JJJp9m&#10;puLaKEhlU3EElx5qRtnrwBxk8ketc11LWKt6Hak43i3f1KlrcLoOnzNHYyXe9GkW28z7y+YxUjJy&#10;u0IOQedw+leV+M/HU1rdwrqdm+sSsnmx2s90VgTJf76j+LB9uAtev6q6eXGLaGS3EseB5eHAkY/K&#10;WOeVHJxjqO9fNXxns7rw74gjW087yZY0UvOCGbIwWwQDhu3XOPSumja9pI83GycYc8Xocvovh/8A&#10;4S7W7yaOZoRvM99KWG5EDBmYgD29Mdq7vUPic2tajLo3h+bTdc0i0RJBHJp8KxK+0DKoSpGCXAOT&#10;8pXnnjGa31LUPhjYS6PYKup3yy21wbIxhjHDLGUPXOTuO49flAxitHxB4CtJNGtLPVXdXt5WNvMI&#10;tsqoVAaJiwBIDDI45yefXVOKnzSs2tFfp+B50VOUFGnotHfa/le/9M+rGWK1kylu84UFQuDggZ68&#10;8fX2qtfTPDas0KIZAuVGc4bjnn+lbsV0sl1cylAHUnhTwFzzx27HikkSK63ny/NVRnduBPTt29a4&#10;fU+2aVjym91q5vpGjuLS3ntXURXG6LcxViAcZOOBzz6V5BqXwwu9LmvXt7uS2nhmbyvL3LuX0+Xp&#10;mvffHGn3EaqbW3DxqqoNkYyQOOuOSOK4vWFvriwIRgTbcEu2ChPbkc554r0qNS3wux5Vakpbq54f&#10;4w+GNrqsN3dvIBc7fMWOHKpwM5U7eDuGc/gea8c07wVrFo0l3ZW11Dqunbr1nRgrJGjBvMB3ZJBw&#10;eB05r6i/s3UWl82S3k4VmG0jaV5J79Cc8fhXnnxW8F2Fn4dm1iXUpLbVJZI7VtMQ8Qx5J3N3XjGO&#10;3OMV69Gs21Bvc+dxmEjZ1UrW87Hgfjq41LXPGWqXWpXQvtQkk/0m5EiuspAGWDKcEYHB9AKzP9Gd&#10;rjy5B5sfylFYMrLjkg/lXU2/ge71d7xbOIu1razXU+7CGOOPAYc4yeRwP6GuHezjtWZmcqzEldv4&#10;/pivYUk9tT5Wza97/Mp6pJIsZZU83aTkr1HTr+dR6fY2MtwhR7iSFo/3qkBNrHIG3rkcKfzHvWmt&#10;1eNYfZRNui83zRGMfewF3fkP0oh017e3b7sbffPPXvgelZSjzO50+2VOHItypZ+G0fe6CS7Yox8t&#10;SCQoHzHA6Co9a8NW2mNC0Ue7a2Jdzcq3GK9W+GPwkv8Ax9pb6locbTXlrMUkiaRY1QbMqST0BORm&#10;tnxF8E/FcF1EbvwvPbw3CtJIuwMF2/eLY+6CBkMcA9q4JVsPGXJJpNdzsWHxslGrCLkjxdczW4XL&#10;Ko5C/wAOfpXWeA/DN94v1GCzsrdrh0YblGFB5yBk8U7S/h1f654ktNGsVU/aXEccrny1ywPUt0/p&#10;Xomi6Wvgm8itQFaW3RVnjDKVEwPILL169eoq6lXTljuZ0sP7SSlUXu3HeLPh3YaJokMjXu7UWG6S&#10;1MeY4ySMDdnrjPYYqz4Xt08P3CLIwnMke0bXyVPByPfjH41NZ2sPibTL2aPcdVsmWSW1mwIJYcqB&#10;tbs+SBtbg545qppnhW7vLh54Ek+072JjmIjK4ByBnHPB4rzJT0tJnsQorn5qUUl5Ho01xLY6a09t&#10;dRQFotu1cAnnoR64wfwqv4Bs7O1XUZoB5k90iwTAHkozg4UnkHcAeP61b/4V5qkmkx2t0sVhNDEr&#10;Fbh/muGYhkC8dSpGPpWXpbXnh++gj2PZyK+1WmUoGbgdfb1rkvzI9PllF3Z61p+k6V5ksF1EnlOg&#10;g3LlGQKOSACMbuM+tRDwy6XVtZWJ2wyRGBWuG3IrjhScnABAA6cYryubxxqk2oXi3JFwlw/zXGer&#10;ZyWB98V0Pijxlc6xZ6Y3mzQQ2xQzsgXLHYA2cDp1xmsnT1vc3VZNWNq3vrmznliSBob9ZirQ/f3B&#10;e4Hp7+9ZGseIL+5e+iuDCskDBZZPtACLu4GT35xkdq7HQP7GuLe0uZdTkuZpBtHlKoYBhzHxg7wR&#10;1z0IrB+M/hDS7XwPqMVpEyajjeIUVjJKpyjruJI7qT3B9e+eqlaxUlePMnc8q+IljYve6FaX9rJc&#10;W9/Ck1xqSgiS3WKVgYl9VLAjIyK29F361qGh2UF3eWumsptopJoZFG0Fm2javI3NjPbNR/Cf4b3H&#10;i7wqs0z3unWsQljsorsjdCgDHbnuhct1GSORXp3h7w/Y+DrOFLi4MtzskDzrcE7N4G0ID94E9+vJ&#10;zTlO8rQMadN25paXMXTfBN1HH9la9aG1hLyFo2KyRPtztOcFsZKnHHFd4vgqxutJ2NjUCYAguGTC&#10;ySLtxxxj5Tgknkgk5pun2yy6p9pv76W/aKEeVFZhSAuF+U5XbwxycjPWuvtLjTF228bZZ3MiwLET&#10;Ecnk7h90A4OD6VnLm63OqMYnLR+DdOuru0D6RZ2E0LZWa1xG6NkHLbeuffNbjaHbwzPHB506OTKk&#10;kuPvD5iOOmRnn2Nat5pJsYYTEfNiMPmSNGV3k5wcDqdpB98GuP8AEGqXtjeLFbSGC4kmQwbeQ8YG&#10;A53Dt/WslFddDWV+mptnxJc6XFEFZIkkkeKOKB9wcK2Cen94YP0NdZrWqS6h4cCrLasfuGGVl3HH&#10;c5GfTH0rkm8JldSgv9VuHDDb5drDkNKcgs/PAy2SceprS1C+fXrq4W7trHTrNQZpniRQ5VQTudyO&#10;OFqrRk7i5pRjZ9TnbzxJHYsw06yjuLl2+e4m3FiT12jsByfwqp4g1i5W3t7e4jlgvEiSVgzAxncQ&#10;DhR0y2c559atx6faWMkMcdxM1w6kqrcLyCChLcAcYzXm/iRJvEl1FfaZFNZQxXEaxSM7SEkZJcAZ&#10;AUOuOvOa3STW1jiqSl3O0sZrTUy+2dbO6QkxW8EUkkVzJtAIAydjjCDOcdM4qrdeHrvUNHiiv9X0&#10;qxaOQBIwrtLICScEgYBGOPwpt/ryWel/ZQUfW9QKT3Gp3DAycnawJ6KOAOmPlzXN6jo5k0u+urnd&#10;MtlIWlcTEPgHb0HG0kdRVRjfyMZVFeyNxV0+Jrf7WPtkUQct5juRI7KMsCe+cH61n61qFuuz+yYJ&#10;pJzLsEMYyTgbv3eBnI+lcx/bFvqGnraPb3ynen2d/NJhGWQO7DHYBjx6DrUfhXUNe0HX7LxJaTWM&#10;U8UrR20Mse9C+zYcDIy2D69W561oo9jjlV6PY1vDfi9dU1PyLHS7Gyeebd9pDt5jhQxZTuYAbwAu&#10;QAfSulsdQur7yItU8IQXelW5KGRYSwjdcqTkfe6Dd1z3zVHw18L7XVNSe9driKAqzXi7N3ltuJVB&#10;83RlDEt24r0uHS9MtdDjsmnm8u1YyZiI3dyFKgH5ckDg5z3rKTV7KJ20YTavOf8AXYwNL1a21ZhD&#10;ctINQik8xrPytkcZUfuyinBXIJyuOCBjHNP8QSSaVCIrOzm1PTbxfMKomwxyEkjcueGy7KcdQBnp&#10;XTTXl2jNLG9mkrLua3liPnHORjzPTHQfXvWVqGo3V1dTRW7ogWdZGLw5Tb3weoPPb0rLrsbtaHm1&#10;/wDEQSCw0a2az0lGJDm+Z2UNtJwzDJBYjpjALAmo7PwXqPjiC5e50630JbW52tPcRFgVYlnGSMn5&#10;T1A4xiu41BdM0PfqEPhqFfPlIHmJy7EN8577sHr06jvWdrWsapqDBFguCSnybIsYc/fj56kDH4Gt&#10;VKTWlkcXs1d815M8fvNC1jwDp8EFrrPmrK7GSW3XdsYbj5sa4I2ghl3cHnpXA6PZzeLPE8UOoStc&#10;XczBRcApGXxzu+YY3BefU4r6Ga8XU5obSSc22tgwwRRXMHkx7h5hMLNkjJDHrx1B615vc+AdN16T&#10;V40J017GbzLjzlIRJPMKsFIHygds8cYrqjUcVaR5FfDe0alDp06f15mLfeOtBkt9XjWRvtzCfMsl&#10;t5CXRjdDBIqLwJJFLbgwHIBzmtnRtMh166tL/wAqPVvMk+y3Ut80kAsSWBEyFAQYjnbyCBnBAzTv&#10;FHgOHR7d5dUthJcxubeG8skchkVI2Rm3DrgkbSAenWqnhbxJrug3T2GmaZ9qtt+8y3MTeajcBWV1&#10;wRjk4zgkDOcDFOUZLTT1M+WrTl++V/Rak2oeCdZ8NxJcXXhiZtInZ7027QrIISy7CVf76AHB2ngf&#10;L1612kcXhj4mTad/aFrJpl6sa2iyKyhigZdkzrjBLAnr69RiuiWbxlcRqdV+33MjBpJl+xmVXjVW&#10;Ro2VsnDeYxJ9QuCMZq1pfwn0WaTTU/sxoUmikluPJuisihjlEZCMoAMjB9Dye3E5bqTUn3R6saOq&#10;UU0n0lb9DE8IfDnW/CurWcSC11O3kJM0c0IlEXDYeNwC23O7pjJHuK7fSfC48M2lvq+vzIj27CAz&#10;3MYEphijeRUCtyGYpxg5OAOtaHijVNL8NaXHYaXfmLWbhRIsjHIuDuxtLkBMgk/L6E1ytrq+qaxa&#10;y2skXmzWkhhuE1ZVe3n3uQTuGNrAHgjOeO9TGlVmrz0XpqdnPRovkhq/XRGz4d0yG+u1ttOvfsmp&#10;eSVae1jCi3bz3Kq0bY5EZKg9MEGrK+KrXQ9Qh0/TriLXtRUyQGa7Ty1CFlLgkfMxz7c46msfxT4j&#10;g8Haa9xo+mQGZpGS4ngu3aSSYxDMZ53KFEgPHQ/jXJeFNO0/UX1TWLTUGW/8vENresyNEzBdjbwC&#10;SMB1+boVUnrWkY6c0l8t/myJVtVTjv32v5I9F1S+Nra6pbEHw+Wj+ywmRhcW7R4JEkbj5gWyevQE&#10;dMcfPehaLB4m8Q+INU1m4na00+KS4vp0C+bwpAxk85IxuP1OK9B0/wAbJeeFVtL2S1ikis4LfZeb&#10;wGCOMvGwG0ERhlyTksw6k1z2k29v4W8SPcWdhbXul30cUf2lEN/pdyQwV3kLbWQAsckEbc4xhq1S&#10;5U1bR/1uclap7ScHvbo9e/4E3ibxpo2g+Gm8NaVZzBrkrl1nSJ1MkShZYpl6kmMqyjgBiDkHNegf&#10;De51Pw/ptvZSodJaCO2toopmIWZVRVkO7tnaxGe5I7Vw+l+A9MvrjVrX/TbTXPIkXT7W6CiNnCgu&#10;iuf9Z95SuD91x1Iro9J8uHUhIkn2i/KR20tnMZIWc7jvkiL5CMuZFwOxOOazbSjyxVkvnfzNoc/t&#10;eeT/AEt5frue33ksep2EcjXFtLIsoMQll2ecgO0EHHB447HnGKzNat55oEuILIQRugkkcHBJzn5h&#10;jAxt/X61j2+pXa3Qg84y36W8MaiS1MkpwHZisYUKdgDA8Z6c9KJr/Gn3mqy33kW6JuEoHySKFI+5&#10;nhgeqkdRWEYa6s9SVbRsyfE3iKLSLW+vLfUJPIiba0asAqgn5V2kdBnAI6ZFeL+LPG9p4+1uM6/K&#10;jI0W2R/m3Kig7ApUH5sDC5GMkZ9aw7NLzxBrmkWWrajClzdTGLztwHzHBKuOcAn+LHc9a1rfR7zw&#10;94imlbSxbapHab1RoQUlLKVWYDuD2Ixziu60Yq1rs+edapWd3ovW/wCBraLq2n+HdL+yaHC6z3jN&#10;OPtckbbyoI2MvylCUIY4yCWx9Ib1dT1a8Gpzn+1jdRq4jDO0cB6FFU8gDAA9gKtajJPaeLk1C0sk&#10;lntXJuJIVDrMkoYBip43gK+cAcemK67TfEGg6LeSvfubZnBaJI7YqoRju7Hg/pgdaxt/KjojJbTe&#10;n4fce1WOpGSZYgMSOcHPBOa07fdGQjRkrHyWTgnism38N7GSRtVWW+jyQR90gHHJz/nNar399I6o&#10;6qrLwWXlT07jrmuG6ex9nYqahCwVCzyO65KqvBPqB+XvXD6/fGS3ebyA1rIVH75AcehPHXrXo81m&#10;tw3nbysiA7pD0X3Fee/ETwveSzx3cYM1sc+YkecggZy2Ox9fatYSUXqY1INo84vLN7T7VqFtLMbl&#10;oWidWhV4gpBAG0Y55PPvVXx14Ztbb4Z2umO1/c3WoSNO8yiMxGYqmA5bkALnAPua7eyt9S8PXKrc&#10;26JZMTDHJEPMD7nAJGOQwzu5GcA159ax6vp/iC/PiGW206yjYgtcsrR3eCQg2Z5+ViQRyD05zXfT&#10;qJyunsebUp6NNbnimreFE0f4a+IdQv8A7SLyzu7eztkDAiQyFy5x1ICR478uD7V5Ms8TW8rywx7p&#10;FXYz53rg8kD+dfW2oa9oWraOdLsNN1C21P7Qr+TfBHVxgjYxOMcFSOP8a8G+Jng2/wBC1RNR0t1O&#10;nvOoluowcQuMKzH6bxn6d693D1nFNTVm9T5PHYKMmpUneyscrqHhcWUNjKrK8r5QqYWjxyCCxPqG&#10;/DFRX0cLyQpGVcK20he/UnnuK6CLxg9v4fNn9na91K3uHhktpIGaAKybC+c5EpZR0AB2qeua4ma8&#10;MMzRygltx3CM7hz34OMc/jXdDZtngVqN5JxPSfAFxbtoWtQpqE+l3qzJJaLbTmNWbJ3bj34xjt1r&#10;1T4P+PL77LfWNzeXNxOHzePdfPG8WflI56biQw/GvBNF1CPTNQWyhuUeEuSskqhSeoBGTxkHofSu&#10;jhvNR0+zm8uc+RMdzvGwwSB3544wfrXFiKandHs4Ks6dnbVaHY/EzQYt/wBjvrSysJZz9ohl0kHA&#10;wxyW/wAB6Vi+DfBL+LJrm1tpI1kgjM7ndztXGSP73r9KzX16TXrWyvEk+2XUbIkrM7AEYwSw/hxx&#10;x9aZofji3+H/AMQ7TViZdQhHEsKtswjKVfHrjn64rlVOXI4wZ6DqUvaqrUXU94m+H/hXwn4Wk07U&#10;He4u7ra63kbsI7jad4Q4B+XIU/hzTYfBkdttupdZjaynZJYmcYIBQuyNuH3uw/8Ar1g6l4o02HT9&#10;bk3T3ssc4vdOt/JaJ7dpApwo6AcdsjHpmuTufF2p+LpLGXUbL7O9rOs1tZq7eXFwPm2j72QMYOcD&#10;OOtebGg7XlJnsTxEb8sUvu/U9W8Uatpj+H0v4pbO81RAqo1mkilHQ7VD54HyjIAOPlz3xWB4ovLn&#10;xrb/AGuGRoVCojWzS7ykpB3FCeoJGcetdjpHhXxH4Xee7sdR0+30u5jWS5tmYSqm4gIvCtgHdwPT&#10;g11sPgeHXLpb55FRsB7ezdBGkPyY+XAzgkE89Mjr1rklWjF6f8H8jqjRctX+h4dp2gzXWk4d9xtS&#10;qG4lbCQr8xA6Z5JOBXe/DjwrpmoaDejVY43nmkMUe8c+Wi/MyHPBJzz7Vra/4etdC0W8txZSr8wZ&#10;GUcHGc5z19jXMXUlwtrFLZxiG1jy6wldzDP3geeM8n8aa99GVvZysWLzQrXTYY2sr4iCG6Xg4LbV&#10;5JbA75xn2NdrbeXq2hoZ9NhldmZx5h3oOTt545GQf+A1zGl2cd5Yz3czR28TqyiJh8xwM59xxjt1&#10;rovC9vPqGhr5N/DFaMCscYJLjaCACOx6cA96mRcWZ76XexpKbp2hsoQsccFvLsxgjJKDHHPTI/On&#10;6ReWUFlHGYB+4cNEq5a4DY4Ku2QAFJ49QOKt2LLpVnK91JHclsFp3bcAATx+JH61hTeJLbWNaTTd&#10;L00392zlpmgXLqQQNw6Y6D8qLdzJy18zU0DxM2l6drN0beaOOFY2t4bhCYJVywIcryrYAwR3ByMU&#10;yz+K2mLeLFqEEKm9i3QyKvlLAw+ZgRkHruGcnsR6Vu6TaahYTXFvd3trLFcxuq2scrNKpGCDzwfv&#10;NkDpXA3Ph2O68aQebpT6k8WyPyo0KbiwwM46Yy31qk4Wu0Ted7RZ6z4O16HXmu0/slraYboBK8mG&#10;X5flYcAkcjjiuxaOWxtyi3dtbgYVvl43e7c4J/Kua0+3lEBkunMt07bdkxywxxkk96LjXY4Y/Le3&#10;8xwF2eYnDMQMj6ZBwa5uVSe39fidql7Nal661KeT7NsLSuseGnkBKZyT8oPT+VYrXNpdK1vLqcNx&#10;cT5SPaNjs2c4x3BHHpRda5dHzFeF4ISrJ5avzHnOCuc9zmubsfiDLcaqIrjSoWgYGwkXYGaF1XO7&#10;nHyFipHp71qoN7HPKso6v8jqntrGKOSKedLZJo8OsiBvlIzgZGMY757V5ukMmi6Xd2ektJNFHJJK&#10;EDlticckDOBzxzgYNbFx4x1Dx5pq2EVrbsY51hYZwEbB2hSeT/EM/wCNOufDn9lxiC7dtLMytKsy&#10;yfM0OCGUkEZ5XnA571VuV67mE3z6rY4i7t5LWIXuo25D7PNlRiSsYIwpz6chs1gG91m0jfVI2KC0&#10;nSL7LJbs6t8pYMwAAxxjBNd3eafaeIrDUdOfVPJ1ZV2aXbxD91qIJ2ARk8Eh1xg9QRgiub8H6PqN&#10;yxjtJrq3sJ5o47qGZdzoQOW4HQ5YDv2rXm5d0edKHPZp39DkdH1fxFfeLDqE0ky2szySTfZMIVRs&#10;hggIwDg4Hrmu38O+Bjc6HcWj6DObhc3QuMuWVQoJTbwpHyk7jyQfbn0WDRbRTGLKJrG3b90zPGfO&#10;fnPA7565Nbd/riaLC/mNJPBJHxcbd52gBARxx09OxrGUpSeh0UcNCkvedzC8Ipf+H47e3W3SOykA&#10;n8u8aNRjy8MrkFivX/GplsX0m/fU7awmdLZN8nlN58arnBO7GCORT/8AhMLW5kuLu3tIWihiWK6V&#10;SFuGUtliiEguRjnpx9Ku6f4k/sjSvP0eZNdtp2j2W0UbJ5ZBOSS3IGCMjHX6Zo5ZpHUqlN6XLP8A&#10;ZKeKNDi1Oz1Cae4bAKMpXAxgAYB/Xnita1sSbPzriOKRQC7sSQUGF5PPBGQPfNVZLqzhsX8m2Flc&#10;580xROZP3nHCnpjg9fWsS+1yz1CJhqaSJbktLI6Y3E5AVBwBtwD/APXpKDluXOrGCuit431rTk0J&#10;dHt3f7ReuhhPmB0blScKRkYAOCPbmvL/ABRqWpXVqLq11ZrYWc7xlYpgk7oASScHcSBI3PoQK6eH&#10;w7FeNfXOnavcRXU0bQxW8ygEjk7Q4HC9c7enfjmuOuNHuJ7OSXWdNntmtz5nnQQ7ieoILg4Ayw6e&#10;3vXTCSg7I8bEc1a7lr6HJ6rqviaOO+v476e8tboJ5twPmywO5Sxx8rg5wevua7TwP441HXLdmaRm&#10;1TzF863jyRcw/LuRhg7vmAJBwMA9KfYrp2oW9wNO0u8mSRAt3at910Vk2yBP48Df8p56HI5re0Pw&#10;VpumwSXWm3KT8CNl8zy5FJbbvhkU5Azs+V8/fHUZq51ObSSOWhRlGfPGWhU1nxXeWcMc4tbe3ml3&#10;NMoj8wSgHaf90qpz3/LFYX2zV764vpVnklso1VrjdKFHUqj+pwSMe5q9q2napd6DbT2FwsEtrHKW&#10;hWdlyGIVjt6B9o+YDgqAeoIpfDPhWXUGtre/ktZMZKRgHe2cEgkcn7uB25pK0VexcnKUkjotJstT&#10;i8P2u7xBctpko82VgpmhgjVgCzMMlcEcjB65xgGuj8KeG7+C6t71Ncs7qJbMzRalEqqpcmQKZGI+&#10;b5VzyPTPSuNFibHULvSYmheKed1Cs7iOLD4IXsWKY59OOtdBJYxeHtC8T6OJpk0q4JjtLWTJdlK7&#10;nYFOwbp2bH4GJe80uZ/gddOTgr2Vl67/AORxcfiPUNWFxd2+pwadBFdSE2Fw7SQMrbpGGcfOuRjn&#10;5vmGO+IW1rSrjxBG13a3y2oZJZItPmwsPA37RJkZ3AcnOMVF/Y8GoXFtBBHbwqIlZN7CEb8bmjA3&#10;YA3McEiu08GeGXtL66t20q5aY4jIughjiZ0w6k85XAIDdxjvVuSSuclOLnO1zkbDR7DWtc1mSW3u&#10;Dci2aSOKS4/eSzhxgh1/vLjk8ZJ7Cux/07SYntNOOmy3QmkmDtk3eCu1B8jbSASWC4yCD2zmXxD4&#10;Rk8P61Jb2csVpp90fJS5tVMay9OG6nAJGfXFWP7Hk0XyruyQi9trpZllVRg7dp8zdwcHnOQev41k&#10;5qT5mdsYSptx/I8m8W6fb28d9AjS3CTLDPaLcMQ6MWVyR2ZH3SH6lTXZfCvRVt7h9f8AsFzZxJa7&#10;YIYLz7PvuWASXYWDKdygZGODgY6VQ1q10WLWpL2dLq5j+1bR9nT9yACNyqzkngHjt07Vf0EmKz1e&#10;LR7uQxuSV06WJZFuArAiQBgV4Ve4B5HNXKLlHlbsctOajV5t/wAPQ5W8vLvQfFVtc3erSahaSFrU&#10;EhVlCH5SvH3SBwAeM+1eg+HY7rxZDCs10ttfQlniSUhw8plJaR1PRQNwwD3zXnkGhp4o1SUXl4Le&#10;dTuG4gFnyBsGemT3PT8q7jwRevHMscFjJLIU2CZijrhSpJUntgkEj+8vWqq6hh5O9nsdTHbyQ6Xb&#10;R2sctpLsWwuNQLMky4x8qgcEhduMkDBzz0rG+IGoReEfCp0l0F5LcsrRouc7QVYFzjpkDj2PY12u&#10;tafp11JFO1nuJdonxIUmgViOSO+VxjBxxXFapbM3jPUEu5ZLiLzEhEO5TGEUkgbD/CVVema56bs9&#10;UepXTjGye55b4i0iw17WYZ9LDxzxRK37snzHnxnK9h8xyOei0Qx/bJHa4GoadcXXmvI0Ch0XcR8s&#10;YOAAzgk84GDXqWj6ba6jb31jDaozAuzWO5EEcgAKlWJHJII6evHNZM0N3C8MOrWC3llt3bEwj+WB&#10;tXBHfqQ3cjnNa819DzPYq3P3M++8FW9xZwebrE1vqlivmSx7BCVZ13BQxOCx2nj3/CpfC+ianqEQ&#10;f7ANSgEYG6RjuVs9ARjjk5+ldfpf/EvsxDcM+oWUIWFGCEg8EDLNx8uF69Mn1qxp2t6pp6SWctjP&#10;emJsNJbIQj4ACNtyB93v3rJ8x2wjDqd/pUy2aFgpctx8w3DJBPB/xrajvIpFEaOyt9xlA+XrjIHY&#10;9Pyr5lk/be+HFpcSQiy1vzmXfIkMaSGMBiDu5HPHpXsnhrxboHjCxhudD1e11AyxLKiQTL5hjYKw&#10;JTOcgN+HNTKhVhvH8U/yZ9RGtGWkX96a/M7OLT7mFpJElWRdpQrG344YD6VF9qkt2EE8ILE5lSYA&#10;cen8+RWdYyTxy5ikZDEeWY5HX/69Wby2aNhI0gkZ+NynJIwSuMdTXNa5rdsqXml21oDNbtIwLbyw&#10;Y/K2MZHuRj2/OvOPijps2uaDbGOGKSBrsSTyTMN0UigFYwB1DbSDkfXPFd294w3JPH5qKdyoOPbH&#10;H1Nc5qlvFLCI5PLNtPJ+8OQjhiVAZc9ByOff8a3pXi7o5qvvRsz5+8HLaXk0ZuftEOoZkCwyL5jJ&#10;KuQobo23AIzg8gGr2h+H7bXt9pcfZ1tGVtzSTFAXKkgdGA3Y9PTJr0XUhq2j6tHJNqtv9oE7ojLL&#10;5X2jDh9zkDGAocYzznjpWQdC8Oa5qOmTSyrI9ykwfDrbR3M4Y8qDgKQXT5cjI5zmu72jerR5zoxj&#10;oeb+Ivh6NP1zUpba1urTVrxNslvNbmRXYgMGiQDOQyY3A5y/uRXgt14VD63Hps10Y4/OdHeFsj5U&#10;3MQp5OB/Kvp/wp4ovtVjtReWWofaUlv5bS6kuljhhCBfMUsVY4COVKnGCUINJ42+Hfhzx18O5PEG&#10;h6ZeXepWkETmSG7jeLG7bK7gAbXZQDx79+K644idB2eqfXTT8Tzq2Dp4hc0dGvkfNNjNpupahGfF&#10;a6laBna0vr6GAM4kRW8kiH5RvBAVlbqpz1rf8N6Ky3MlpPPDZS29szz28gbM0iMPkXPGWHIGR0x1&#10;rv8AVPhXaapo1hq91fLdanexLbXTTO4uVlQgJPEB9/Cbfv8AXBHpXeeE/gXJpetaf/bcD2Gm3e4L&#10;9j+V3UpgHcd20kjPze9Z1MdFLrcqnlkm9bWXX/gnimmxxWuoXlukEht5W3xNswVAznI9Dnr7VQtf&#10;DGi/2lDDdlr+C6Dh7qSZoo4G8hwucKQdj7W44IB7GvtPUvAOhzaParJbQlbQYgAReCFwpYDlhnBI&#10;J5xzXh+pfBGzGoNdQzloIZzNAsjhZSrKN8bKvyn5iwBz904IwcVhDF89+aLR01MBGNuV3PN3murv&#10;xJAXfYLGC3txbtkgqUBLYxz05zV23S4ttcto7O7C3bnbFDFkktjGR6fStK+8MzxXl1qNvIYJHiXL&#10;sm4cHA/rxVPwL/aem/EC1ubqGOdrdCzuseSFbA3Lxxg9Sem7HetJSTVzn9m4ySPobwv4pisoY7C+&#10;+z3Gr+QZHkkCjzlVCpB4zkYHsf1rpJPFV/qFtPcTxLBvcMhhj2tgKBgD06cGvNX0p7bVoruPdJA0&#10;QO8jv0Of8K1tS8RS2FvIINi7k2neN2DzyP0/KuZRj2R3uo49TttU1S217RzLMVWa3wG34VCTkcAd&#10;AQTxXF6THa28jXV5Zm6WNyhVgWSMgA5I75riE8UXU11BDJN5URbEm05U84yVBqSbxDcwvcJE5Nuz&#10;DdGTn055quRJHLKrrc9Ii+IWiRw3KDTormOGXaTKmG6ArkDHHXisG28VWdzq2oG1jktre6mNwLaM&#10;jaWwQT7Z/pXPaPCNYaaa4Xaow3HRucc/hV9bO2s2C2O0M24FmA65wMHtxU8sI7ITqTluzoNQmfU4&#10;ra3s5GltLeMrkY4Ynce3OCcfhRaxW+gqhivGTUGHmC6s1CONoyRgjjB596TRru6s7W2RnhuTlUKB&#10;ckdwQemfWr19p9xHbSXkEkNvPI+wq6l8KT8xXj2HTpms3a5dna5yOoeD5vFGraNqUSz6fJAfs8Fw&#10;rEqYyzA7vU5JyTz0r2nwbpMfhmLbC93LJPIN93dBVLhT8oA7DJYd65S112fQLKxt7SO1aRpQTLAA&#10;zlSQXIPTbgd+nNakfjO21WzuYJHkintjmOZQWHJ4UjPQ+vY1MoSqfE9DWnKFPVLVm5r+uXdorwQO&#10;G3N5gnCgsmSMY9DxjI9KwdQW+luiZdq27Sb4VQA5AJ5bH+8aguNVB0/yZjI5VsMkYWNnHrvAz+Hs&#10;a5681h28mxgmkQx7my/VQzZYA/lVqKRjUq3Z1LXlpoc0kksimBYTG7KfM2sy8fKfQ/zFVF1rw1rl&#10;w5bTrh7qNAjzRqUWcbBl3x0xgY/yKm0+S9tNNNvA32mK6EiyJszuRiuACD6qv5t61c0u/v8AfbtZ&#10;6dHZG2VnlYOWaTBJJxjAAXjvWTSerX4jTleydvkcTr3ii58I65GdL0eTT/MBcIykYOflYHA3HHeu&#10;e1jXbzxdLEJZ5HvWJMn2nACA5yqnPTG09PWvZry+luLOS5Jkms0xGyykExAlSCAQeeP0rJ1TSbXW&#10;0gjs7MRXEahJbhiF3MQuRxjChtwBxnBFXGq4KySRjPD8z3Zwml6AjtYxag8moPCqxQSMxCwLv3AI&#10;RjoS3fua9Ds2jXw79qikEFzBJtHyg5BwEPPX6+9XbDwxaWNrDZ3kcytGVZiihlcknkt6A8YHWo9S&#10;8NDUrgxeY0SIf9SwzHIP7yngAYznPpWftFJmsaDpq/UzNJtbfVreaZb5rafznyuCcZztG05OAQBk&#10;HvzRqdxqHh2GSON5pkkZ4zcRHHHBZHUjvkZz+BrRjh0nSLW4Yt9njhBLY6MRgcDv9O+azIdSdrGW&#10;CyKahFcbZn3wEMhHGBzwuOTV9bkS7N6nDMphu5dYlluoLtX3xT2m0BCcYJH8QyMYH8+vY6CIdBWC&#10;O5iW0hkjacbXZt7EHB4+6CcHBzyv4Uy40X+1NSiT7KLe2m+UtnGZABk5PGMkfmK14WtA0WnGOSZY&#10;QwQs3zBjyF56cZH4+1U5N6GMIcurKdz4gtLeze5kUKqvtWIY+c45I9uf04rn/FMc2oR35t7y0mso&#10;kV1Fu4J5IVcg4OOv0rqtVubPU4zJNYQj7KHkFvjhmJ4DNn5sY9Bwa466kluVAhZbOFZPN+z5+Xec&#10;9B6VcdDnrSZxslvrLlYoHlaDc0qqpOwn5cn05BArYh8VeJb7yoHtIrVpgVuJEg2RzKmDwmNqnChW&#10;K9c81bhvNd0+8RbUh0yrtHIAVbkNgjBwMjFbk19rmqTXElvYtaFpD8sVwzrHuA5weexJ9c1q5N9n&#10;66nBGN3pdejsYMep6tulEcCQW91N57w2cIWQIBj93KcnBXepHTHWpV8J6cmry3+lXV1b7w5+ytbn&#10;HZzGSxwy/d7nOM9RXS3mjy6X5dxe2zXtxNGw3xHy+CTzge5/HpVS+1O+1C8CfurG3nKl1sNyxS4c&#10;EEofutgLz6gnvUXb20/r8TXlUfi1/H8ehWg0NZ4XiuYUu45CJVfefMDAnJx7jJqazs28PXiTWd1c&#10;WpjcMFjAJyCCDkjrwKsQr5d5JvZpSsYC7ycE5JP8wK0oLUXPnAQyb5FJXyWwUOeCM9RjcMVNyox1&#10;uiGG+t/7aFzcyR6hO8qy/amCYl3ADogVeCzdh92qnibVGS/spLW1nvIZ42c27kpiTvj1G33xyfSr&#10;H9m2Fo3+loz+YuYtjYAA6g5+hz6VPJcafaGaSCzjFvOpWKeTD4K5AG0cAgnv1IB4zwddjbW1mzyz&#10;ULe4mvFubG3A8l/PaGZA4HTnafvDp1Heu58P36vaadZ+S0hmi/1IO+IksccA5zy3yn7oA9KLjUJH&#10;nESG1klRGWGMq2TyQME56BuhPQd6Fmnml3u8NoGO8lflVCeu0dh7ZxT3RhG0XdFzU9UvG0uXTbx7&#10;e6W3maLc77irJuCnjqDzz04rofDPi3R7eS3h1W1ljiRWVZvMDIgIwWwO5wBtxg4z61yti1otjJCY&#10;nMrNtjfYpA5GSxyO2a05I4/7SjN3DgRAKwhPLYzlhk49KmUYyVpLT7jenUqU5c0H+pN4l8I6BdXV&#10;1JpwWS0EQma4hiKopwu9nXsvztjHQAenPHagtho95crCqxzLB5QtTI5EwIILK64BGcEZ7YznBrs8&#10;uixqHLZXARjwP9n86w9S0mB4ZSqDKchG42jgnHtmnD3NE9DOs3K8ranArM0OtiYXCx+cmH85CQyn&#10;HB47gEZ9q73wzcafIBc3thbtaWzGLyopnVGjypG0E9QRgjPIPtXLarYwSLa3tvbSQeXiNskMQ20H&#10;g+mQf1rShurC60tbl42tbwmKBlAVllAQBnweh+UNkfTvW0oqSOWlNweh7HZ3VhJprNbItzZLOyRy&#10;MrROMc7d3IIwep+8TXnHjeztNWviZJGtZQqeU2wtvXkD5h6YH5Gn+FfH/wDZtldacFaaCRmEMcrF&#10;AcsAM9cf/XFdbJpul+II57IzNb6jw8c0qB4/mYEBmB4yQR2AycVyuDpO6V/zPa9pHE07Xszj/B8f&#10;/CPszK0M0Fwm2aSX74G4ZO7BI6fTB5q1qWkvHLeWzXUb3cOcMsvmDaBlVRh/vfp2p2vafLp0wheJ&#10;I5BxmNgytz1z9f51nQ6fJazxTEqqDBZVXGecYx69eatWepx6x92xpQma4vIt8P2y6YiVow+VzjDK&#10;ydDyCePWrVnNJGwicSSMFyVhO1R0+XkcbemKZot2zO5Y4n3iUMeOABj36V2Wl3FlrC75LWeC4jyp&#10;kSQFpF4wcnjHA47EccHAylzdEddJRlo3Y+AbX4d/8I3rniLWLRr651Gztrp7by4jE11PG4LK4Yfu&#10;n8spMqPkSbHUc4r0XwP4L8N29qupXuvIL26UahbXEkTRrbzTqqyJK0a/IYpFLDAKnIJwQQeRuY71&#10;ZbIi71JItSkWAw3cbDZiJpIlEmRHJnbhVPOduOTitb4fyaH4msZJbqcWGqwTZvBKZbYzo4CABgSm&#10;N3UshGcg9Djyacle938nY+4nzPc+pNI8TSRa1YwTXj3unajarNEstvJBMJtoZhkjYysu4jowIORX&#10;Rf2hPHIsMzt5ZbcVKb+DjnI6fWvmm88cat8JfCr6rrF9eaikd7aA2JniuEbYMC4RmJaNmTdjHyvx&#10;joa+i/DetWfjbRbXW9GPlW0zNEEmQpKjIxV4pEPRgwIIPp6V3N6cy2OPl1sWZIWuLiJYryO3VAyy&#10;lwu9cA9D3BI69q43xLYyRrBcxWy6rcwRyzS3RbLQHIKIAcgnbuwVHJGO9dxFp6WF1P5s1us6s7fL&#10;jY+5QAM54xnpVeTw3DcbZx5hSRTE6g/eVgDkNz0x1HIyKFUSIlC55zdXlslxb6BNBPPLcSKo87Df&#10;ZpghfIHXJLFT2y1W4PCNxby3upeHLxtLka3MLQ3kXmL5zRhGfByV4OSM849K6nVtE0iFopYkkl1A&#10;3TzRXLZxE7AA4ByTnYG9M81O2k2dw6I9xNaruX5cBgxzkscjJ9Ovf2rT2jt2MfZp76mbYeG0mgNl&#10;qDQ3UZtvsjySRRiSSNgA6goB8pz908HFaOh/DLQtF0f+zrS3lXTpFCtCsm1QAxOCB9/O7GW9K6XR&#10;7e2s7eGJola3K7lCqPl56g+/Wrou1jQ7YsxA43N0bnp7e9c0ryejOhRUdbHKS/D/AMPw3a3ZtYpZ&#10;odohglDbByRxjgnJHUCkma4uoUixLGWYmQYJyPUD257VvPqKT3LxGMDa4wqkgDPvmqX2qxurq4tI&#10;o5xcoOMKAueM85z2PFUo9dyZHFy3EkbSqx8rYpZVkB5B4Ax71yV5O988kqBZJxJtaNRnjHB+me/a&#10;vQfE0MkdlE6R+ZcbcuCQSyjkjB9OOnvXn+sam8l5FujBdPlbaAAMc4A4rup2aOKqcdrPiK+0mIma&#10;1kl0+GQrIrrujUnn8DjP1wa5uz8RJZ6kL2wlureKYDzYbafbs5+YD1VuhGOwr1pprXWNNvrScbbV&#10;gPMaNgFBAO3cCOuc8+hNeU69oul6LZ2E9hK08lxNcRPCzKpjwRtJG0Yyp9ee1dMexwz01TO8uPF0&#10;0Nnao1yssPKLuznDchuc9fy4rHuNSa4uFhIDQv39Op/lXJT3hh2W0a+awxsbhlGBzyDjpV5PPjlR&#10;5hujPOGOMqO1aJGW5PJYCa6HlMAjvgMeO/BPpXaaR4Bne6iGp26pYSxswkhlUHcyNsI+jbcj0zXH&#10;6K6z3BQ/8s0Yr3BbH+HP4V32hTNPpIijYb4383eTyy8DGPY5/M1lMUbX1INU0Gfw/pcFvvjCyO2X&#10;UYBAPBFZiquPMDbpQ4+T+8Pf8a0tdvXnlghVmkiVV+VuSvbrTtI0VbyOWYloo1XCooyXIHNRokTZ&#10;yeh0miXRk0uJ02rGxdZFK7gpbClun90CrUlvq9xFHHbWkLRsATIr5VTwADjn3/KsO3uprfEFpM3l&#10;5DlWA6jv7V0+neHbmzs/tF3AIxuZzMgw8obB25zggEHGPU1k2jeKZdv/AA/p1lol1cWE8iXU8ahl&#10;mAKKQCflYcgE9jXC+HrhrO2vAAXnlwN+eevA/nWpql1LeZREYx7sEKf0OD9atQ2Mdnbq6QoZWZVD&#10;eZwM46jJBx68daqNoomfvGQLie4wrxNC2OcPkkf09se9dT4Rs1tbpbtkWS4ZduJjhQOe45FUL7SZ&#10;7G+hjuY2WWVBtxgrtz1BHaunsNFe8t43gJkkDZcKQcHnH0GDUSlfQinT1uzZs7UHy3uYmvPNcsZI&#10;UyEyc5JIBOM1cuLSJsJc2ckUyMGGW4kG77w9OM8VFpf2m1vI7X/j3beHCOOvHI6imatqVzYl1kZp&#10;2AUJlsKoPIwOnesOU7djZ0+102zhnnu2t/JYEzW0krEvzldwxhueck8frVL7LAWjntbCG3UqjNFC&#10;hA7NzzzwccVjRM9+pZkxCreucH1J/CtCO+n0lFKSuI3BDKowDnuDjtihQjfTcOd/I2W1C4urVvsj&#10;7tpWJYFcbMqpJBXHUk9vTNcjqd1dalJPM80wswcLIx+XueuepFVobz7LqDbk80E/vVkGQxB647Vp&#10;LJOyKVMa2zbmSFVBydpXJA6HDGq5bGblzGXD4dttQ8ppZmubxOXkus4VRgfQ88fhXTx6XoWnwlxG&#10;sSygrIEYMu3r0Oeme3TFFnC82nLGbZvJJRcEAYIZSCCcEc8enJqhrsf2qF7WSB4N7bXQbcBx+nAC&#10;9Px61O71K5VFaGDrkdlbq6pOQoX93GpYruOAcDpzj9Kx9Mt4Li8Zll256F2AG4KT+dbF9odveR2k&#10;VjcqqttURyOOGxzjPGMnpmspdPkgaSGZdhRCRnA+Yj5f5j2rpjboebUTvcs6hYR3CoiMV8zrnoRS&#10;f8Inp8ZZ5ovMeJivt1ORgYx/9epLdZtQ8mJxuMh2ndxnj1rVh00Q3ANz5iRuMgbhgkjIyfTgVDuT&#10;GPNqN+x6VEvk2tpg7iTI53Lswx28855AB6etEcFpvEdmVthI+WllOPL547HPb6EVY1a1W1kxCzOj&#10;MfmOOxwM4OP8azBNsLKSp+XJBH14oikEtHYgljuriZCZGG6PynbOCV7Lx1GP5VYs9BsngYAlXGGV&#10;SCS2Oo46VbtJrSa22SB9+clkGcAEDOCePvj8jWNHqcbauYHnVFUkcYUZCn9Tt/M1dmRypO7LM2m2&#10;guF/dvvEm5z/ALJAx1q3D5YUJtYIV4ZODjtn1q2rCaeIpJGQiR7gy9cjkfUUy72WuRnEa/cV+MVO&#10;pfLFGTrUjTNseJFYENhFAVeDwO9Z1xM32e5ijZZfO+d2cZG7bg8EdfcYrVurp7xnNxeT3CoVZftE&#10;oLAE7WC+wBGAPSmCGZZI4AsEbyfPE74AbkKD1xjI6njrWiMJK5z2n2dqFaYqsszgnDLkxsDg9e54&#10;IxU7WJuCELLGpbOW54z3x2pmp6k8N473G1WkHm4iRdpz3GOx4/Os2PxQIZgwiLRj7xIDbR9O3WtO&#10;Vs5G0tzVMEcrExiOEKu4gAjO0ZPbqcGpbJo3uESZshfkyCflAzwPzrl313codDlySGVl4Tnjnvmp&#10;7HUJ3bBjA3HcWwemcd/rRyhzWZ2GlzRnJkSN5FyVjbcQcEHPHTgGql5OJrx5mKorElwTgdT26VDp&#10;rQahas8DkXCswIzgkcjI9QQf1rO1LUIlZwpLZ4HZj+FJR1HKehR1i/iWxuIFV4n3K4AOY3xnr785&#10;H41R04TTMkItLdA26RZHTl8IeAfX5gQPb1qpqV0143kogyhwTghiD269sfqa3F83T/7NjaVba4VV&#10;KmQkeVgAqwPYEACt7aWOSL5mzOiu5JJI4r1jLFC2IoyceWM8qD2yf5V38P2PUpI54Io3vDH/AMtJ&#10;SNqgMxDdARxnmuJaxM5urmFGkihKl5DIGOWOevfk/rVrTx9onWHIjWRlUtIhMY9M/nUSOmjJxeup&#10;1Ut9LqkdsrwrjAWE468DoCeM/lRPLshjFx+6Odqtu+bjn+tY95eHT3TaDJIhYGRMbTgkZUjqOD+V&#10;P8SaTcXkMOpR3ACNsVjux857n0Gex/rXPbU7ea+pK83kqx3hnHyru+8Mc4H5ir1r4ujtLOOGC1kl&#10;m+8zbgvXtWXZXsek2bJdXCiZYj81ugkcja3ynI4I9fQj0FZUesW+mQj5ijSHOWPy/QZH0rRR5iVU&#10;cHe54y2uXPizWmtbO2TTGaJ7yfQpd0kV1CkhkWRAcMrpuKnIziMA9yKXiTWrnw74wvRb3unmK7uG&#10;/wBHkQwPbzH5tjShcDy3BJXo568nA+etc/ai1HWNe8PeNBZ6ZJq+mASKsYaOQNkrKzbccuh5xwcg&#10;9QavXP7UemaxDJbXfhp7De21nhmZoVBQhy8ZzvLNg5PTHTgY8dUubVSV/X8ro+79q0leL+4s/GDX&#10;77WreSPTfItdJW4cRRwbWiWQEZUPhcofmI46Eehr6t/YR8RfbvAesaXdWstvdLcR3jNISyjcGRsM&#10;eo3L/KvmLTfEWkSapJHp+pfYLaSLzZI7uNja3bKQxiiAH7sNkDJ6HqcNXrH7OPxy0Pwz4n16DV5r&#10;fT9F1Z1aCG1UG1hwfm2AZZcjaPk6beh6VzSVWpNKWyNk4JNn2tHp5aVs4dJDnaSQpXJyOR9OtWpr&#10;F/s+Y/mXaIx82PL9GwPSk0UWEumwTW2oxajp10vmW91G/mRkNyPmHUds9avfY/JuMSxu8JwnyNxz&#10;3+lbq63RhdPY53UtHe6ngkgQyRs0b4JyCPU46danm0143igYRlEVlVZOnOWXBxwc9K3PJURyRHg7&#10;chCQ23nnJ+vNRrCYbZRbuglVfnZ35AzgAZ6/rVpszatqZq3AjtcogK4CnP8ABnnAH8jWvDJbfZR/&#10;o+WU/M2719fxrEuY0hjQru2clT09M4NRWd68syIerHJK9cjkHFWR1Ojm02zuZzcLAsj7VxGpIYkH&#10;IJPcVQuobfSbhvLUW8spDmNcFQecnPU596tWOqBpmd0dXkyfmb5gQP8APNZlxp8euXUweXymZT+8&#10;K7sk/wA+Kaj1GzD1Wxsr7WrSXctz5ZKMucLzg9emDnH1rm9Q0fT721vgtsZLxGOJDJjquF3ZHXAG&#10;cAdK2ZNNuo1WF2RjGBGXgGxZBnhvlHtWRdQLY+Rd2slxCzKwfcpckqcnoPU8Z7VtFo5pq5xi+HY7&#10;WS2luQ0xDiQ2p4EgUZwSDkZOfwrldU0ttQupLkwR2dvGRJHbo5YBTyBk+nue9enaxdx3j+d9oS4l&#10;SMlZYwVbJx97Irn20+fUNQ+yRf6Q7233LdDKWUgZXHYggfTmumMras45U3LQ8uj/ANMaS3ih4Rdy&#10;SRDCs2TnnuAM8Vp3Fn5dvOLuCQPJGskDZ2hOctkEcgjI+oruLTw3DfRyweTLZLasuFUYycZcYOCO&#10;TzWT4g8O3Wh3MLSq0tvON0DZD/LkjB54wQeK2jUTMJUmuhzugwJY61YyJNH5f3nLHA6fMOeP8a7H&#10;T4JbG4uIvKYpjcCpGNpPB+nI/OsOzsUlk4VRFGfnbGQuc9K73Q/B800ciWtwJgygEF9u1eOB68c8&#10;USnFbijTb2NPwn4PtdRjhvvtEMzsxX7O7YaPaTkNnuQMiusMjW3mp/Z8NjASEKIrbMjkGN+2QB1/&#10;vGuD06zvPDurb5YWjhDASpJyGweg9a6yEtcNG8sjlXcMxyxOCO4zjaPzrjlFN33OmN0rbGddabDq&#10;WoR/2e4TZGBKZODjnIAAwOoHuee9bHltdXO3zJPLgVooYnbJV1Udc+5603xBNbJbg28axylcOUGC&#10;7d+B9KzJ9WvL6O3EcvkwyKrysEHMijG7OM5IqrEvTYqXGsT3l4sPkpGY+rBdu5wMEk/h0qzp4EEC&#10;G8jWWZQoVXyFbGCc4PpWRehre5ZzHKyHggcAEk45PQcU26llXzZShljjwCdxyCTgfUcfpWlkzlle&#10;+p1N14ph0u3ZJYE8t4w0b7suDjld2OmccfWsyHxlLqGspc2sIj27ncR/KCCuSp/DtXCT6rBfRt+6&#10;Xcg27SCfn9sdjitjT5DYwrNJBL5ZAcwjIyMcYPrRaKBSbOxuNct/FV2VjaVGj+YxEZCKMdSf5V01&#10;wkEOySRVSJXCyhG3uv4/hXJ+E7dY7ye4vLR0jcEwvGynd8o4Oeh+tbVrqi6ezHzFR8kyRy4YEdVZ&#10;CDgcDBH1rHdnSttS3JdW8enosYMfOSFfdnOSv6dax5L4jamJQu4pvPPOSe9VtX1uOZX+zurLu+6B&#10;93k4A7jrWFc6vesxQsWjzlQy81pGOhjOV9Do/tSsWk3/ADcHpnGO1bGmK3kF23Zb5DtUAkEE9c+o&#10;54ri1vHkjLL82Rjaeneulg1KR0tlM67kXOxM8Z9/Xk/maUo9hQOr0RbTTY0guwjN91txwR6HnJq7&#10;IjLAjKiDyT/rYxlegGc4wSeM1kQ2/wBqaOWWeMxtGrt5rnON23b/ALwOTj0qzqW3TFaAM11bNH8y&#10;qCFU4yAD69KxOkrTw2s1rJIyJIgUoqmMZBI4PTpkmudjjlkaNHDPBH8oz02joPoPSt63BnjLRW0g&#10;VT/q0YkkccZ/+t3pILd2y21xAzbwHXGPUH35ov0MJU7syJoRLISBx6Y4Bq61/JatDHLbxskYU7Qz&#10;Lvzjtn09OvWtWHRTIrSquY1O7IGPbINYurWz2NvcSLI0ysuBnJK47DPQDtjpmrW5nKHLsU7m6uGR&#10;0kwu6LYflHIHf65HWsDVTKNy7hvRiPlOQccH681tf2xPcWZ817iVmjx85zxuJI/I/hSXVnZXk9sh&#10;e4hWQkmaRAFYd+Ox5HX1HrWq3OWoupzlprj+c8ZVpvkKqgz8pyT269azjDC+uKgvo7YSDejXEnlq&#10;XI3BMkD5s/KAeCcc8ir9l51jdn7PH9pW5kAWNUVy2BnAJHX5hnBGcCs28tWvgzPbw2+9VjmZ3DfM&#10;M8rnkElDx6muhRvocspWVzoW1xmST7PdFUIGfOYYJwQMHtgDH4VkXWsSXbBID5YRTn5yxODzk++a&#10;zm1CC1s0tzLI11JIc7h8qrgYw3fktmqtnD5cgWWVYvJPLPuJJyOg/X8KfLYydRy0OoguBJGS3y7e&#10;mDmlhkJuIDHktuA+/tJXoRnsOetVzay2sISUlXkiE6YwymPOCxxnA4P0qBX3HJbDBTlWP1zz3GKj&#10;cHeJma9ePa3fkqqsxTYZRwCvHy/p+lYdrJKDIyn5TwxB4IznGOh5x+VdDfW8cki4/eYGAMdOP/rV&#10;RePOFCBfmyQBxkDvW8bWOOW9zV1rWl1SziQ2kVpPDBk4iBUyAcEEDoQB1zWXqWuNq+qbUVoIpJW8&#10;u2Q/JGrEYCjsOB7U+6mlmt2yyvHggALggZJx+ZNY8cG643zuFiT7wzwopqKCdSXU2Y5k0nUhHciY&#10;LGcSQZ2ls9c+nrkZrNm1SDzJS8gUNJxIvJ25Az07Zz+FPvNSj1G1YRRrLc7RiSJsosaAggD+7t2n&#10;J6bTXGteNJveMAjcUG4deMHHrVxic859jd/tBLW4mkR/MVGIGAQWHPzfp+tdBBZw+ILNHtp/9LAO&#10;7zn5IABGOO3P6VxEbSokcUseVlO7cScjGR/MVq2Tf2asbRSFizNviwQyYPHPcHmiUSYSsb9o11oa&#10;t5jskgbBUD1A4IqSw1iWSOOETIxjy6qyD34DfiOvpWdqurT3FvBKV8poxhiVwGYEAHHbjiq2jL52&#10;p28VwTGsrDdJtJAX6Cs7HWm72RuXWpBpJZom2RycMjdDznH6Hmu8026jsdHj+02qt9qjPyOeGXsT&#10;71zet2+nWe+HTLJrmBJN7zysdzcgY4AwMc1DbXl9eWYilikkGS0ecfKOh/kawlqelTTjoaf2OeHc&#10;6oFiygSOQhsfmOVwPUdaz9U0WGO3jlctImdgk24AIzkcDk+9aJ1iW2s3EbLKyx5GSScYI71y+rSz&#10;W8qw3G8cB9j8AZHXFEdxVI6HwZ4l/Z70L4T2+qT63rdlqdzp6bZtLt5mEk4kYoksLBTlQCr4z09Q&#10;Tjzi+03T/Ct5JaXunee8MReO4iuSPORgTDIrAEcfdI77e1dLLqmsajqUkp8yYRxmSFbyTzPu4BRj&#10;xx/QCsqTStQ1u6tpbWGSC0lQw7c4iY7s7ATxwSR7V8vOFOk2k7+b6n6HFzqfErPyE+3XOuPby6Sk&#10;1w0cnlpZL80igk7VOAMj8q6ybw1eaL4hNppF1b6gwuFSRfJaF4LllG6Bc4wQze4JHtVa31jTbTwn&#10;/YmkaZfW/imO4aO71C1uS0U8JDI0DW+3duVm4bOcMwORg13Pgn9n/wAaXt1aNq2jXOmpIrSs96ZI&#10;nMce7zMkjoCCOeQSBgHipnUVNJydr7I0hTlO6itj3v8AZF+MV3dapfeHtSuLgXE0rNNakBxDMAcu&#10;w/hztwccDvyc19paHrrXFttli2PsDBiAeo6flX5wSeENP+Gviuw1bw3r73t5BYpd3VxDugYCSZMD&#10;c3X5eCcDIboM1+h2k+VDBBLAcxTxiQEcjn27c5rs9pJ6STT8zl5Y2vB3RqXUaqr3MZMSLywAzsB6&#10;c+nXrWdNuuJEDxyJGqKPNkG1SMA5BPYitD7O4V/KhnhDDdubhCO/P+eprB1iKXUNPCmTyLaMuh64&#10;IBzkAdMjj06VtHVmUhsk7QyNbrcRQFnz58nRR0yPQ4PXjis1LuK0knZbhLmWMurbAGwc43KQeh7G&#10;snxbqsNh4buZDZTYtkk3HzoyzYAP3WP3SOc+gPqK5rwT44uta0eONdFa2tih+zeZC2+OVeXDPj5h&#10;gjaeBtPtXTy6XOe+uh6lDqi31jKpkEckf+qbkZH8Q44x/hVrQ5jH80nBDY4Pf1/KuF8LXEM8dvJd&#10;TFmZ/JYRJgLJ/dcEfrXaWumvbrLJdI0Wx8AOQcgHn61lfWxSXU09V0f/AEdnsmcz/K2d20YByfoc&#10;H9Kyv7DnF3JJcMbXadx8pgUcjg5HIz71v6XqziTcwX5uNnPccYq5d3FvcKMxtuGflXgFvpjgVKuV&#10;ZHmtz4He41a5kVEjhkYFXUhfl2n5QpPJB79s1Db+HU8P3kctvAY5F3qjZIkKswJVhnGB2ruJrhmC&#10;gRZ2kkqRnNZElrw0vmZfGETBIAB6Zq1fuZ2VyS8tba4id0tY4pGXczAfMSeCxb3Ncjq2kDVLjyZx&#10;HBAgZo5VQnbnjAwMkZH5muztFm3GUP0XbtpsNiJbwB3jKBchcjJ6+9NNrYlxOAsfBMdhqFy8hSZC&#10;hUqg4deuc4x6V6Bb2EVvcRQxNBbW05WJWgAA4UDcRxySDzx0NPlupY7Py0AAjG0iNMdMDk9x/hWd&#10;cTO2UfzFi8wOIwf3YPrjHJwT3709XqyeVR2C40eGa6BuVa+QuCTgrk4x6ew/KoZtLgji8mH9xlxH&#10;5OCWGeACT/Q1qTapcXFk6wSRIqR52suOfQfpWOdQEcI3yvHhS5mVBz1AUnPP4VcYszk1YxbGZ7DV&#10;FmYRyzxMDscblIB5yM9D+lbcljHajfDDGFkB2fxKhHsepP8ASuYjhtriZZZZXCZ6g5znv2rZ+220&#10;qzxRSszspAx0Xrz6g9OlacpzIg1a6uGsbh7m2Y2jSLHdXHlszBiGIYkDIGF7dq86vmebUHi04ErI&#10;7+WqEkr16E889fxr0ux1WOIrpvlzjzEAm/e7V+mcYOPQ+9JZ+G7bTL1y88O0k7XSMh2zkgNkdhRz&#10;8pLp87Of8K/DO52x3F9FCqqvmCCSTBkOQOv51vpotzNcNIiJLuHmC3QFRGcjAyTz2rq4biJZ0bfI&#10;XCKPMOFcYByAfT0z61YmureOPJtwzNjMjrweuRx26VleT3Z0Roxjoji9Qubi42JdIsUrAHaoC8gb&#10;dzYHBHTPf8a53VbAabClxLFdLaFiI8gBC2Bu+orsdR1izlM1veRbd33miwp2knt9O/sK4PxjqEFr&#10;HC9jMZYfMKeS7EMcDr78cV0U1rY56isRJdJGvmQybHJzsblSvQ/iP61BcagXmCOwYJgkRng8Djiu&#10;UuJ5G2swEeWyufT0HPtWl9qim8r7BuSbZ+9jOGVJASSQf7hGD7Ekdsnostjhd9zpLe6m2vIIGih3&#10;7RknGcDjr1re02SWO4MnlhDISW28qOcdD71y9vqaWseLiPMrNuZz930x+laKa3PNIFjh8kygKqEc&#10;54/zms7WNYbnoMN1C0KkvyvVMdD/AE55q00n2r9xFN5gjyQuTgHjOP8APasC2h1Xw/MY2bduQFhw&#10;TgjkfhU9zdxqiSqQFkU4VXwEJJycfh79qw0udljpRqV3Z2sot2aORmVnkAUA4zx0981mSeMrmdUt&#10;i3mRPgtJszsUA/44/GuduL6eOM3C3O+3baCoztJOTgj9c1ZfWJFt4oFiWGWR0mVfLCl1AUk4x355&#10;78mq5TO5szalJpk0ZkuljtJDtXcTuKk4O5e3r/Km22rG5keGJomjkPDlQxbGeQp5x+HH485PiO8t&#10;POhQp5MTY85jghunPHYAkYzmsnS9Nu9SaeewiMaQ5DeWxGM5IwOvOD+dNR6mEpXZuXC3ZmSAspGA&#10;oUAAHpz+g/Oq9w1iW3Xdk0BTcGNvKw35yc45A42jj0p11NItw9u8bW0seAYpT8ysFHHbryadJMPK&#10;kiuLdt5QHzCm3bkgBvxx+tUYSVzivElstk6yW0ryDG4FDjbxnIxyD71zdvH8jRfMhGGGST1HHeu9&#10;1S0t5JoJbYswUkB2x/Tp1rlryzNndTq2xgyboimQQAcc8cetdEX0PLqx1uV7eISSL5yec4UBIwcd&#10;Acc460xpf3LPNuEGNx5yRx3NVLe6aH5wS8hbavOQPXNQaxqYuVCOu1U48sHg898d61tc5W7FtNRu&#10;bxpZILtopY/nCCUqzITgqAO3PI6c1Xi1uRZ4/mja3YHII5HTj25FZtu7zb5HiBDNjcvGKS+mgt5E&#10;SOMuSOS3UcdPz5qrEczOziG5QXmTzGGcDg4wOtIxXJ5yehqhp+pfareNPLDuqhevHTBxirt01tZx&#10;qROspb+EBgRwOuR7/oayej0Nd0MZV8sk5cEYIIwPasLVFjEciyHhh+FaVxfLLGogDSbiQ3YLxxk9&#10;u9cjqV/9qlFxI0iQKThFA/eEEitYq5yVJDnYKk32VxEz2zMjbggcDAdR7lW6cZBNZ0Vsu3Y0zbeS&#10;sY6AkYJHYZx+lUdWmgt7e3eSIrKyN+7Y4yh+6f8Ax6qF2y3CxJbSDzXThORhh2J/z1ra1jj57ux0&#10;lndvbCePMflXChWMqbjHhlO4HsRjt2J61ftH8mWYieO6hDsodeVODjcM+vUVgWdpPdxiTC7Fx908&#10;g/T/AD0q5a3X2JWjmiZI+AojHI//AFmlY1T0N4eITqFv5N7AbmIYWCaM/PEoPTj7wJPfn0qxp8M6&#10;XStFC05XAG0nKnHGBn0rD/tJLd8LhgpHQZOc8HFT2+vSIoiI2lctnOM5Oc/WoaOunLudmms3Fray&#10;CWSSJZ8ncqhiQQev5Vv+H5Lu+0xUVh5pLOHkgL+gCjnAHGeRjrXH6feQ3m2KWdYI4k3nLctkj5c/&#10;Xmu5hvBFCgsLqHyVQM4Ryw7/ADZ4/wAiuWoux7lGz3IF0+e1k2SyiU4bPlABiAAdowOBz+lZt1LH&#10;cYnfe0kvIZQJCMAKVwVwMEduldnb31r4g82FtOMUhRW2lQpMfd15+YZ/pVe102PT2IhtzNBJkqsO&#10;8gEYz0HPBB698VzXadjqlSTV0fmEujPq+tW/h63vk0EylxcNqAEckTKhJAfAByCQF3c8Drip1+F2&#10;vaP4ags78yGxv40ubL7FKkk0/mEoMxZyw3qV+UZzXrHwd+C3jH4lWerzadcaXcQW0AM0M3yEgbAo&#10;I2/fOSMA5yrA9q9Wj+D978DfAtx41OiaX4r1XT0nS2sRdreLYgHzZJIiPuvbuiS8/NiR1IwM18lK&#10;SqTUIO+vyXq7aW3Z9vpTi+ff8fuv12Pj7/hXviv4a6ppt8Q2mXk6C8t5oZC1zAQ5XDqOY3yCCjgH&#10;BHGCCftL4M/Fq4+KXgO80LXrKbUvGdxMVluY7r7JFeRvG0KysBhSUMm50yCxIcBsMB458Ufi7o3x&#10;A17UPHv2W9/tGVLSK7jhbZHazGBk2sRuDIzIzAMM/KOeSK5Xwj8QF8O6RdG2v4YpdSs2tnXLC5h8&#10;uRTuRyMqCjEcHja2a9V8tOai7S28/np0+epy39pG+sf62/AWX4b3ulfEjVfBumapFu1ZfsUV5Ndi&#10;aHaGXc8br94jGAAOwGBivumH4kQeFvD1lpt1YzTX9n+7dQy722jHJY4OeD/+uvz68MzRTXVvqMVx&#10;HdeTcugjkJSNGDqRzztZ1IcEcbs8c160nxXuI9ct4ZbqG4trxAjfaNrES7lJjLDOASRtYepBpxtO&#10;s222ltcJJqmlZX6/5H2zb+LF1XS7W/hbbbXMeUQ4JPbaRngr0I9+KxY/GtjrGqTaBNpsiPGrsWYB&#10;iVDthiOMg4HAzXkl58SrLQWSws9Ou1u9+IIeS6kfwnjBP4DpXVeB7JL630/xTrdxdRSokjxWty4G&#10;0HAG7b/Djd97qCp713fD0ucnqcd4ut/Et5eaJbrod1eXn2d7ZrzyAkcdwZiVbcw/eJ5LL17qvTFe&#10;s+E7fw18OdLsfC8Wqx2V7hVKSy7meT5tw4bO/wCg9DjFb/hnxNa61Hf2ltq63ckFz5EyyJ89tI6e&#10;YFAb+FlIIbBB2kdawjpej3HiO1XU9F0+XxPFKAbq0uHeUHyy5kdDwFOARngY71hJVJS/erbZLT77&#10;lrlivc+/c0rPTEtby8mhS5uZXuDK4e4U5LMTuwqjB25x0zXVf2i8NtFukJGf+WqYPUnpye/0IqHT&#10;74iZS24KkhWTjGWzkZx0GT/9atSK1SS4m/cMTnzNsykDdjAxjGRj+dJJ3KuiO3+zSRAxhFCnBjU+&#10;n/66AWuGQNC7Fm4kXHGO/NRx31m1yd4jVV++kUKoGOMAEjmnfbUusAhUK5KkcDGBxzWxnuQNb+bc&#10;sVDEBv8AXc8Y69qtXmkrFbqZGJO7IkRhgn3GfehbpSikj7r7T5fXB46CteG+S3tSjKSudoDAH0xx&#10;/SodylYo2ems1qgEexlBJYAHcD/P8KlvrW2VWaNArHGNycEjJ60jatJGseWXYRn5BjBB4Pt3p8MJ&#10;1hVjc/I0uAyr0Hr047j0pxVhSM+SzmeOe4glDLu3E8dAMEDPGfrXPaldRW15MIW5zjBPAOTzXRro&#10;TTmWGJhE6nd5jdH69x0qrN4E868Z1fYeXkaTPXJ459QTn8KfOomPI5bHEHW7jzDJFGZmVgdkY6k4&#10;HpWdqXiS4kWGPb5FuJBLtdRwRz19K9Lk8CpbTQzaWRbzxHmOcho5AcckEHoAeOnSuT1X4bHUYXRr&#10;9UmgT5ABy/UcAd/XPrWsay7GEqMu5zM+oQ6hcBokbzM7iFHBOT3FWYLOXyZw8mWkBG6Ebj249QOK&#10;vWXgxLNUt4VaKXaDKXOX35yT7cnj2rSl8NCxkj/fiJmfaIXzjkjnOOmOtXz3M1Ta3K+k2cqxu7if&#10;ydxUeWxKnJGN4PUfLx6VvrsubUYjMmw5dth3Acg/7w+tZ8M13apLLAn7oH94VA+Trnnrj5qqtdNJ&#10;dIkEvku7BVPzYLEZyc+p/l0qdzWK5UXLzUrFIwbN3eYja0cg2g8evTv+lQfaXkZFin81XRv3TMyk&#10;Y6sQO2OcDNZYs41zIytJAcbdgA357ggnnIYjgcCs6a5vNN1xZ4EEH2Vk/dq+/OeME4I5Gfy4q7IT&#10;uTa9dK0kCR2kzMV+WRdymQkFhjd9MdO1ed6h5v2rTUSO4KSAkvJFhfMBO4Kf4sDHXHcdq7Oa4W81&#10;S/gnuIwjXJVmUsgiPUkHHBByucY561asPDel2v8AaHkILmxZlFyrAusYBJzG57nHU9avn5TJwcjl&#10;7PSbeOOSG60p7veB5U9qSAG4PXGACM07xJZC3unuDG+mSKAJorkATlySQyhcfKw28kDg1f1Rb7Tf&#10;EbWNhFM9rEGkaFZMlQqndn1AH86zZJNIuLqS3axlkeRWTz4mDsoAGBz3wSd2elVz9TGVPoVNB0m+&#10;8T6hL5Uq/Z4BiL7QMecxf5UX3Y8e2etdrZkLDdX+oXVul2gISzBYyKF4IwOBwT15+WsDVUPhlbCx&#10;tjucOrwOjZbzFCsMcnqxX2ORWloNhbW+pDUblPtkomy8gRl80uv3ShGM8sT69PSiUkxxhynZeHdQ&#10;1DxdZ+ZFPcrcWxLkxSgKFCEBj3YDOO46Vbm8PyBZZp5C94oUxbQzI5JxknGFwc/XHtUPhvxFbLqp&#10;t4LZI5GJiJhwU+XllyOh46dwT6V0Ecunw3yXJu2jurc7giksqnPO5V9dx7VzNs6VHQwIL6fWrWaC&#10;OxybZokInw25grKTsHVQcAZ6ZFc/fW8+mtCbdmuLkS+SJI1wu3aCvzt8uc8fic1018sXheOMRIbm&#10;5kJ80qoVSMv82QuTtwOO+4nFZNv41dmcTma6tfNCSs0e8IjHaGC7RxnaRn8a1V2Yy5Y7lXXrGa4m&#10;4mjRlhiHlEYLgZUtzjHTvjk8VJaQ21vbKnnvaTMMOVYnK8984Gflz9Kgure91a8bULG9/tX9y237&#10;THtUKMkoEzgrz9c5GKr291LcNNFHDG42LGxUsEK8YZSepxyMflV3OVqzuP1DTZJ7T7TvluotiLLL&#10;5oySTjg9eCQPfB7VqXmmX01vc3EPm/Z1hUL5suWKKoJUjnuMgHpmqdvaXK+S1reJdqrxM1uuVOTu&#10;IXkDJB3AjPvWlpLPqKS7bjZbbsMmc5bvgdhkjGfXFDbFynJyubeGSVTl1zgDnHT/AArM1JvOhgkK&#10;BmY7SSMHBHPPfoK6TVtHt4pJoFEsE65DZclWIIIx9a5i4ZIbfG9vMY8K3QDnJP4Dit6bPNrROX1y&#10;4ltZGWNgrsOcenPNZ15dRPAGhmXzSf3mznHp9ad4g1BprjYp2oFx8vB5zXNTM6rOqMyIyqGAHDAH&#10;P9K7Iq548nqdBp995MfnRuJVJKPz0XrmmXF/Yz3A85i6uMbQcdsdayhdtapNdRWItbdIo1mRdzLn&#10;AUsSeRuOT/wLiqFrqiC3lBtlZS3BbOR34/OtOUx50dePFn9nyJdhYSkZVWRF2nvnj346cU+TxVca&#10;4spjthGIudoOD/vdK5tbWDVZIrK133OoSAH7PCpZyVByfrjJx7VQs2ks5dvmOr7QCrLg9M+ntUdR&#10;856F9rjhXK8Bh96TJQcdcd64zxBdQ/2xbWaBlgkUSFpPkBHOFPoCeeatLqCsEjRVkkclQ8rYCNjv&#10;+VZPiCe4vLyI5kuobO1SNW2gkY6ggdgz4FUkc9SWhl+IDHrGqQXGmzSSLNDHK8cuA6OB8yEDgAEE&#10;D1GK3NNRtQv40trW30+72+U+4MyKRyXbrxyMkelYWm6Tq0muQWAtjDdTRpMFcgfI4LAk9sjnB6c5&#10;rYhF7o97bSlopor6EyR7HBYIWZCCexyjcHsQe9VK2xzUY83vlxbS50a73XOY4y+DJEQULDDYHsVI&#10;P41BqV9NJAb1UwHk8sHIxj1x1HFdfb2EWtWu2ZRJa3CggI3zQMMdD0BAyMehrzWa3azmmh8zcsZ2&#10;BlJwef0qInZOPKrou2+sTMyJLCRsACsBjrjr+NWLvUVS4HlN5oznbggKMisSOAJIBDI7FsfNnH4V&#10;vNodzYvb/areQ+bGHDc4wR0+vH61UmjSlGT2R2ulaxpV9pwuEkkMh2pJHgAhv68elX7LUUhkdCG2&#10;lMJyffjr71wdjpj29wsYOxsZBxx0J6f561r2epR280kUsbB1UsV53Y9sVi43PYpXirM7DVJDLJb2&#10;6zTOIMNDMrFVhYjkdfbtWF4k+L19fXjwRjyLaFiBGjsMnpuJz1xVWDxKqxTGTa8nGWxzkZIA/rXB&#10;6rqwGpXTGySRJH3ElWHOOMfmaIxSYVqklHQ0P2efGmk2Eeq+HdOn/tO1uLCK6vor6B40hUOrPK0s&#10;RJDxSMh3AEdeBwapw+LL3w38SNf0+W/1HxDMkjxWepW0pUT3DTLmQ7hkoyrIuDznpyAKh1OOw8Fa&#10;MIdCtZZpI3muI4bWFVt4Z33K4YZyEaNhGNvONoIIWpPCt1J4iuDH4wsrk3Nv5RErFg8cbuJDknJY&#10;ZGcHBBOQc5B+TVZwg6cdL9L/AHn6I6cZS5nr52VzmvGXgnStH0vxh4rbw5Jf+HbuIy28MWoww3Ok&#10;TlkkZ8MuJUYH5V6jkDOePnLxV4ktvGnjI6jolvJYQ6pJ5MtpAFi3lypZF2jbn5c5AAOBwK7v9rjW&#10;F1XxMohnhm0oRL5K2Dny48gqYsdj91sdOeK8U8FaXDB4jsHluJIUiZiIRhv3oGVwQcD5h+FYuMaM&#10;Lby7/oXzOpK/T+tT2PSdcTSfCOr+GrVpE+3zvOyTqoYBY1VHRwDlgVJx0+UCs1tBhbXtR0aO9QyK&#10;qzW8jEq8E+0OWU8cMozj1HHpWbHrFzP4ii/tGSRdOhVJPNhUAH5jnDDkHjkHqa1PiNZy3niGy1q1&#10;u/PvJlAEqsAH28nPPoRweetc8Z8ska8qlBnoOi+MNa1y8tzeOZrtYvOvJ5HKvuXAJ3Z6HKnPoc9q&#10;05PH2oeILHVvD+lXLajqOoyLBbLNJv8AJQbi0YJOGO1UAOOTXIeArjT9f163tJ7WSyF1FIjwwuPL&#10;8lVLHAP3curdxjOAMVsaR4d03T/D99cxpDcXFw4it7ZJh5u7evzYAy2Cemc8fhXqU68tOQ4p0Y2f&#10;MdH4V8UR+EI7S+sdWZvFMcCm1063gZo3neDYqZK/eRsbkb5eCRwa+jH8WQ6xeeHvEFlaxmST7Na6&#10;qyxNH5rhJBISuTgRknvnGQenPzp4a8YaNoegS6bZ+H38Qa88dzHZ3ts0yOiswBE0ZJUK8bY8yPa6&#10;lRg55Ps+neMPD3hT4f6XpVhqF74oDTTyxzvE5uJnkG+VkBwQpPGWOTjqTkV0RdSpuvxv9/byRlNR&#10;gn0t/Wh7fpvjrTpriW5WJJPMjjLANxuwBuXB5rbHjaO+VEmkkhi6KWbHy9MDt1HWvC/D3ijTptQt&#10;p7dHm04xqZIYyEcptGQvX5gM57cGt/WPEySTNYWMivCqn7M7OVEobJyR2bkA44rf2bOdtnqM2pWl&#10;xOLeMiJ34TZg5IHfmmWqyHUHs7k4ZYzISThlAxzg8n147V4pLrF+rPHLiOJf3kmWwxVGwSp6sAw7&#10;c108OoL4il0zUBd3aGxwyTTuQZodzAgn+MYU8/7WOeKhqwrndW+sPYO6M7LKsu1VGR5mOPx69vWu&#10;lW5FwFnMgI2Z2tnOfx/GvHtKv11a+N4F3SxuFR0VZYGHVVfJ4yRgfSukj8TyWOjW6XcYhmDBBbrG&#10;cEYB3buecHmlbUpM66TUo2uBGGClk3nHOB79+9bGn3BiXEciEo+MLnJzj1FeZyeKit8PMSNhNtzx&#10;820YPUcD8K63w9qCXlm08W5pgwyA3ReOefSh6BfWx3sV8OFQcgjCKf8A61CTR3txjgJEgZ2PQk5A&#10;/rWbY6kYZIFaTbCfmP8AEDwefzrRhJubSUlwVdmKlcA4z3B9qhpM10RfeTzLYlWypIVXXkg5rNvt&#10;CRrlbhYztzlgvC9R7fXirtqkJgI3q4UkEDAJHr7VFdag0gJgfClju2n0znPbvScQMrUvDMKxySRS&#10;ZLc7ZACQw7Z/Ksy80V1tU8yPexz8obK5x1H4e/aughuPtccnlQZjOQexb6du1QwxpDvjdm8pWLAE&#10;k5OSSPpRqRZM8/umjscg3BG+TywVO4cYIyM8jkVDILPVrNpQ8cEkQTekGWDsrEFiM8HJxjv2rovE&#10;3hKzuICfsxa3VD/o1nCPN3kYB3Hjjk8/pWJc2cOgpKWZ3d5I4ndSuG/eD7wPp8uT2z3qlNbEODIX&#10;hsYmg82WOKJn3HzYsK+eFIGfu4OD6c1iaxMumu6XEUR1EXJ3q0oaMKqAKjYAJ25zzwcHjitr+0P3&#10;1sbeSyLfPHC10CwTawXg5OxTvyGxz82cVi69r0h8RwSpZLdQRW6zSedCp3RuQdpUrkEFSQ3uPrWi&#10;1IsSRWdg0MesafB/ZbPIp86KUyxSMwBaFV2/KFC55zkjjitqEm4uh5DSQKGV7qQSg4bJ3xkYA4GC&#10;QR0zWVH44N9dC1tNDuZGvLaGe1UKioMAMwG3hSiFjxjJHvWtBdXOhtZPGjRknYIXeMxS4Y7pBgn5&#10;yOCT681L0dmNImvvDbXlv9qs0jt74wMubeQ4AYgblx26cewrmNL8/VdXWzjW2ggjURtFIMSS7lYq&#10;y8/eXk4zjBrq7PxLHrUc81rE0MME4jjaWQht5HDfKQNpAP6Vet2DyW1x5CR3CKPMFv8AczwWABP3&#10;T1x7tjqRSbcdBuKepxl5YwSataCcTRSWsQuPLiTczMjMhC+33TzgjnrxWpb2MTalcWktjcWsNvcL&#10;LIA4Kupy2McEMGVcNnBGema6hm0y4WaaNnjuCpHlszY3HAYY9wB068VlaxNFNZJHcXcttEyvC033&#10;fLOAB+APIGc8dqItslqxkXa2+kX0V9bmQWM+6MOdqDBcs0hYt82ckcdNtQPrdysduttIZWuJPLC2&#10;4ZRMSCQobn5h1IwRg5rhtDuV0y30WPV20+fS9Q1fyUjeQzw7RGoZ2JPyPu3Ow7ljgYNbGtRi9hbS&#10;PDU/9p3unXPnPFsMZCnGAJGKhhyMY5wK6FHS/Q5nNN2ua3iLVk8uZZL5Vtbq3/cRurEhgRkYIHJA&#10;B/E+1c/JeXtxEJQQjTuIvMSI/vAMAHjg9B78VqW2jrqGg7JboR38UszQ2vnCQDDKqpuz+7PPt1PF&#10;DeJJdPsptSmtvOvciymWUMFkc4dmf04JAHA6Y7VW+iMZRW7OksbrTdPt4103To2s1kUXUz5RmwCG&#10;K5OQQGDdO5Pasm3We4iNqL0JcxjfJCSFUgLgEEdB09iKx7X4k35tJLy4s5QigQEoqgTSjqFIXgbG&#10;HBz0HUHB0vDepaHe6J5U8pkmhd47eN2YTeQQNqEBcEcYA6duM0ODiTzKXUdd+ItNmt0Cw3VpM0iu&#10;RCciPBGTjHHXimaZqKCyYmdS6yMqwiElmBCkkEnGT6Y7VMq22gyypCsE4ZifPQfNhWG0YJzgqc/j&#10;6iqV3rBt5TqC2w8yMbNiOFZvUEdSCMZP61Ub9jJ6blu81D7Ym2GGR5AP4m9AOSa5zUJNMaxnknMz&#10;XroEjjDfIDxjJ9ec8fSi+v11KOV/M8ss/wAsZI3EkHoR1AIArjdb1Ka3u0t5piY1GGRuzDjp0/Gu&#10;iETzq0jPu9PltwGkTcv3sZOcfWsu4ux5LxxKIjncGYAkAde3PUV0VrqKyoRcyARkdAO3SsDVlWSG&#10;ZIisoU7VcABuPWuyKPFqoy579fs86m/YIyYeHJxJgjA44688+lUdFuIZGPmy5GRtUJnJ6YPOcAc1&#10;mXimO4G+Qr/E3y1XhuvOmkkg+8G/hX739OldPLpc8WVbllZnZ281nGoa3iaC/ViGZ+AynqAev/6z&#10;VOTVIIpkgR23x5VmY5B4IrnZdUlTC3BYMo3AMMdu1QWWoG8mIiTcNu9s9R/nNJQYPEq9jpVvIYLa&#10;Vsh3+97DnOa5qbVLyG7lltbmaASLsLRMVLDcGwcdeQD9RTr7VBNcLEI2QYCEr0JA6+1aEVhbGMNC&#10;GuGU4JzyQNpO39aa03OecnXfKma3h/ULqFoLm2Ig1ONzI1/ktK7Ek5JP12/QfWrklp9mKXMsgwXz&#10;JnjJ68+pqfw/pc+qWM0sNskAtVbdGrHcw3cEDOSTkDjuRXMX2rXN3MY12iNW445z7j1xWW56cV7O&#10;KR0SXN6fKNsJIo5BvDI5AyAB/L+dRPo0uuXEkWl73hQGQpK6AjLY4bvxiuftrx5pNrTK7YyVY/Kc&#10;f57VqaTr0lnqcllp0cu64QD5RyTt+ZQPTJNElodVNqbVzobfRdOsYWglljvJ2hO4PJsWNvr6jAqX&#10;SvF89j9miW4litYmKuqKsmVI5ILDrzXI61a3FizG7RoZmJ+WQbSDnHT6imaV4gW1tZ4zCsjSLhWk&#10;+bb15xnGazUbnpqSp6FnUNemvpj58u6Tux+8x9frR59/psX9oshktpG8sTA8E8ZGfXmuXvpCZC4Z&#10;sA5K9z71tzalFb3F1Fp11JPao6mCaaPaXHByUOQDnjPtV8pmqjbLmnaxO0zKXZYSeQy569/brSeJ&#10;mmvtQWfD2haNRuVPvYG0/qKazJb69IbRlkBT5l6Lu2ZyD6ZzVC98TXszLFdWsdzNHlWkPJ4wBxnG&#10;OKiwSlfcz/Cnhz+y73VJvEPjNJJLi2MsdvptyiR+cs8ZBdmGSuzzM9N27jpirHh7wJ4i8a6XrFza&#10;a7OiSqLiO80y6laVWiG4L5SblaMkDlxjjg8muD8V/DdtPt4Vt7611eHY7axF5n7m38iVRKfORsOd&#10;+U8s/N86Nn1y/FHimw8AfD60n0m5uv7K1KORNHgs9bcLCyTMLhXQDcFBb5AWB4zlhxXyEYptRd9N&#10;3/wND9IlzRTen4nHeKtNn8TaXZwSFpdTmuXlu2dd23YwUqB1zkN74xVqx+Go0izk1OaeCHy/mbew&#10;A8skESK3BB4PbvXNf2oniTUIrqe9vLXUZjG140B3lpGAJbGRnj+HPY0/w94hNldXljqqzfa3CxRX&#10;DMzHyd33GBbGOOQQevauepbXVm0ea+qK3iJbjT5rkJvebzGSVSx2sAe3bocgjrS/8Jfd+IrpoLxk&#10;tJVVQxKeWS6qFBHQA4VevWus8N2sLal9utrJLmykhkEELYKlsMuwe+4ADI7iue8P+EdS1TVrG3t0&#10;a7nvZxbxNcKSVdlyQ305PNcikrWOhxZ79+yr4CXVLvW9Ult5oCQkaSAgqWB/eKAenOD6flXXfG74&#10;Y2nh+xbVYbaR9JtbWQPHDJta3Y4xMCQcqp+ZkPUdCK7Tw7pdz8P/AAPZadotq19JbpulmVTtaXPz&#10;ktjHXvTp9U8ReL/CesWVzp09lqL7oo0iG5nIXIIzwf5ete3Qw8VSvNpN9Dzp13z2itD418Pt+7vp&#10;BqizXdo6uJGlMO/96oKEEfcIyRnGMEnpXW6Bq0Gq2Or3msancWPiPT59umzZLWqpufdEoQE7lZw4&#10;YEKFzwe3Aah441vWLySKWGKF7T7VnCYaT7RK0knmlBzh26cDCjpzn23wreSaVo97q2h2lsjafIsk&#10;VlbuLp4QnlpvuZyBi2Z5CFJU/NjOMZrnimnyqX5/8Oat8y1R2fh/VLzUtHs59Du9LsIWRJZdNlco&#10;FmB/eLEcb93zEAfXJxitWW21HS2EU8MouYwY3tllI4GQBhvuMpz7g1w2ktFJfWtg8d7rugzLHcXM&#10;MiIs8UhRluAuMheehI6KPY1o2Mlom6bUtRVoUdXmkuJ8N5RwMMSSSwAPQd69SM7K5xOm7ncXvjSH&#10;T7FfMgia+08ec8iu/nbVcBkUcAhiSDnOT3Hdt54zfWvDbyXDXmlrFdw/Y7r7M3llW2nY2eG2hOF7&#10;5PSq1reaHci+vNG0ltUnsrTy7rVL9kjtDE2IUOwnIbeDgtkEkZqtHNFqukjTdOtby5t7O5nJvL1w&#10;6rGdpjDIgA+RkYEjGA2fSs/aO92kvmr/ANeW5XJ0SNbT/HF74b1LTJ2sbW6tnheO7tQzJHL5j4K4&#10;JxhP7vJGW+teuXlxa2sVjFpk0dvHcFmh85WkCqysSN2cN8q8ZIJIAzmvBdQ1h/CepSfa7M6dDsSX&#10;zFU3W6ZVyu3cAdh3Fi3UdPQ16r4P8UaYNH8J+IbmV7i01W5mtHtrh1ng3AgjaF4BwdxXHOD61bvO&#10;PMjJWi7HZ/ZZviBEL+yl03TLhFSOS18tosMCyOcAYHA+n411HhfR30O+liR0muoo90htZGkVW5O4&#10;ggHJBHTjipP+Eo8L2sbXL5jlswwaBikKIhA+8DzxkkE8c1geIPiZYW+k3l/Zw+fpZ2QDywrvcO+N&#10;gjwRuGAfmOPxpRw9ZtXjb7hyrU46J3O8vPEqeTCk4eNpMht2eH4wPbI5x6ZrRsZN0IJGE3cSKxyT&#10;nj+eK+OvBvxp1Px18TEt9PsrdNEaSS2t7aSdlkmCgDcg24AIJIwcgj3r6b8J+IbC/wBPtYbWZmQq&#10;Ny/aBL5T5+4zbRnDAgjFb1qPs3yp39DCnUctZKx2lwqRpJ5crZcYWTAKk+g96csKrbsJS0cW3ld2&#10;CeADg4xmuSm8YWUlwIrNwLlT8yDI59h+Va9lrolZbZDLczyKdsDgbSQSGBHXOR+orDl7myldaEk+&#10;uCzASJQiKflXnIx3yTz+FTW95G0CzoxlGRndnCn5sAnvyK4jWNWsr5VNpJ5Uin5owx2jBwQMnrV/&#10;Qb6EyPZCaR5CVYdOOMkkdD94d6clZEXbZ28M8N5nfMySH5SucL14I/Gn6h4ft7oxLK6RyPmNm3cs&#10;W7d8gkVhafqiQvsbAdm24b1HvV1dUlW4iCKyiPGdxPQHn9a52kdS2IG0NZPNMBS2wpVRGPnjAwSo&#10;I7ZHTpVe88NzWzz4O9ZU2vCw8wsgI4POT7AVrS61FDGtx5KyoN3myKCMcZAJ9hVSfUmmkU3Lb4m2&#10;vG0bDGAQcZH4ZqEgMaDwraq0Eyaa1pMqqJI1lfKbQAMEnrgAfj3q5YrNMAYozaxRZESSAtjGfmGc&#10;8nP6Vpyxi6UqhYu53D1HOcDj6U23uC2FAb7pA5BOcckelEYsV0V0ZI5VjLRTROfm2g7WI6HAxzye&#10;1UTPZLcy28QWUtyVY9SVI+mT/hUyzWt1I6LJ86tyqYxg5xyTgVmz2p8hEhy8ryNJvyCRhTgEn7oH&#10;HNapJGUu4PJb21rLK8Qit5Gw3QKTyo4JxuyOx9K4PxN4gFxb3otNSMs0M8jbuOAsLp8wPAVi5Bz0&#10;IHqKu63pLQ/D3VNNvtT8yaeKYoLthtUBgdgI743YIGc4rm/Cb3LTW8F/GuqadeKhvJ5rdDiPypVY&#10;F8b9ylItuQQRuz2xvGyRhK7OY0s+GprPXftemXs9jbKYIHt5vNgjkKbvN80DiXGTjGM5GBVq2vtT&#10;8Zxy2ml3M1ra/Z0a1EZSJ5ChI3PIOSgZZQeeynvWfqGl2Hhaw1K6a9uNR0+FbWBI/snkuIWnLKs0&#10;bEDZjfjGSQScVraL4Pt5vDdtqs2vbotQDXb2166uYrdZNuyIhh1KbfmHAKjtzfMrXtqYcrejehp+&#10;EtS0/wAF6Vv1lbu5umkQXfmQ5W2ZcfI/8W4AnqCPl46V0E+q6T48twNI1oC4Funm6fJamOFkViC5&#10;DAHIIBzngD3rP1q8S51WQ6nFp9pb3OyRFvALaWFlZB5ZbJJ4cHgkgY6ZzTtL/wCKB1Tfd2jfaLgz&#10;RxL8pe7tw4AVAuQW5G48Hb6mqvza2173I+HTp2Kfh/wfe290i3jfZozISVmYBYcFvLJ2k/KcMeen&#10;HODVzSZF0HUypa3uXi5gELDa6D5lkXnnJH5A1LceNPtmh+ZDp0kIun2Msqr977pBOPoRxye2KpW1&#10;9pNgsJFtcNh1DXOwDyCVLYUZznhuD71UVL7TMnyfZVjb1LVWhmiurmOKVpUUF94+8cLhlPYE/wBe&#10;lcTdiK915Ht7qWNF3hGY7oWDNgjPp29ytaupQ2N5a6g1ncXE0ttKZ5muYkj8uEHAIAPJJI/DjrXL&#10;6XpsjzPLvESGTbE4GVyG3EdOR8wP41rEwlua00SNMhG5SuUVSflXDHA9+oNcj42tXi/0uSFog4yu&#10;F4x2x7V1jWM1vawOR5ZlZtrb93HIJx1+tch4z1K6n0eSN1a428BcDCjI6d88frW8Dz6+ibOZn1j7&#10;Hb+Wzb85Ybl3Z46c1X/tqC6jjnSLY/Ik2dMcdPTgVmSAalauIXZZASFh6svUEn2rm21KfT5RBMoi&#10;UHls5O0+/r2r0YRuj5eviHB67HY3UIvLeXbjcVxuz0rntG1iO1W5RlV1gcA88n6du1Tvq3lGV48t&#10;E43RFuoBFc9p90LXUJlCq56A5wA3+f5Vuo6HiV6y5lKJ0epaotzCkMaQxqDvzjJcdsnGcZ9Ky2vL&#10;iOMTvtKnhSCAF9uP61b069jk81bmFRcgKFJBIGPX2Of0qDWprW8szBaZdcqx4/i9qa0OWb5lzuQs&#10;V6JJrczr55GQ2ONw681vWE1q8X2iKT7Id/8Aqw3IOM/yri4ZmSaJCpby1xtUc8dvr1rfhtxBmR1Y&#10;LINwHX6fjUyima4Wck/I3W1i6W5EtvMybeQ6nuG4P6A/lVfR9KtdUt5kNz9nuZGzktheo69xwTWS&#10;biWwZ5/laPP3ehNP8PPPfagJLeDMUnyyCJst27E9utYyjZaHt0ainNRe5HexTaPctBMAJYyQSTxi&#10;rei+JzpOoG5hRssGi3dCVPBwe3XtXTeONFs5tHma3hgSXS0WOcxu5cq7fLISeMZOz8BXk11fx2ai&#10;GN/MKgAFTkAntTgudF1ZPDVNzrPEHim/8UalJLd3G9lG2Pd0T2x68daz5P8AVghiWjPIzgZx0Fcq&#10;2qyHOz8z1qV9SkuiFaPgccVt7In64nudA1wrNMTICQeR2FXtMYXTR20J3yORgqM9T04qtB4feW32&#10;rLHub5SA2WDcZz7V2fgbR/sN7D9leawurX/W3DcA5yD9OD71zVGonp4enUqNN7HVW3waubO3vZ7j&#10;UooriEosloSfM2su4Nj05rG8U+F28MzWUiTRy2t3bieHYQWAbqp47EfhmvXPA9jYSaylxpl2/lRG&#10;OK9e4cv5gYHCgDJAPzevSsX4q2snh20sNL1Lybk+bI6osYV1UAAZGPc85zxXlxnJz5T6KeHjGjzJ&#10;Hwr8Xvjs+qa7e6fp1jbjRGjbyTIgBaR5C7TEL8rMQxUsc5UL6ZryjVNcutc1DfK0l9e4QN5Ua4YK&#10;oVflUDkKAM98c80arZqkE1yds5jAh8tZNxhPSNV55HBr3r9j/Rr7w34w0rX9R8Mw6nYLYXqStLtz&#10;FE4aJ55cggbNwwW4HBPGSPmalV30dj7WEFFe8cdb/C/WfC+kadqdzaS211rEB1Oye/jZIbpASFEQ&#10;xlznjGOMZrBsfDeqy61eXAgu0uJoHuxJcwmVdxKM3JGD94n+vNfTmueJD4/u9CjsNaGNFtIrO3tZ&#10;pvKZ0EoCxBBwPnIO8MuQeo20a4lpr3hWBtOgbQdRsppWuNPw8kjExkkhT2cquRjPByT0rzKvNRny&#10;t328tTtppTXMlY8LtEPhO30eKNyzeWzTxq3y+aSGBRSfl/DuK9W/ZxuLfUNQ8W6xPbzXOpWsXlWS&#10;AAM00oGXBPAKquM/7VcTq2iw6trWl+XcRCOaxJuHjTHkSgEMoUnqG6+w4r3vwD4j8D/CT4T6SmuS&#10;Jb3l9NNdvJaHdPKSQqqwznGB/wCPV3YKi8RVjCMb/wDAObF1FRpSnJ26dzrfCHxx8NeGW/sLxJLc&#10;6bOrIGjlh3BGPOW/XvjmvQNV8ZXvgjZrlverrFlq0bvZXen2TSxhypbbtUHYxCkA9ATzxXiunW+l&#10;/EjxjdePdH8HXEmlmyZSr4LybThZBE5K8Lhdp4Yc8Vfuv2jNF0bwuvh/wfp15byXEJ3NIo8u3dvu&#10;+WoLYPOMZGDwelfR1VzS+FK293p/n9zPIp3S3bv5f1+J4f4f8DyeLvGV8dC0nULex1h7hba2Nss9&#10;zvLM0auCw4cn7wPADYyRXr3gLwtdaTb6Za3mjW6abIjW2q3DiWET7XQOrP0YE4JA/uk4rA8A+Crn&#10;WLG9lF9cTwwqbya7uZfJ2GML8xJOAuSehHT14rL174h654saWKG7t7HRY0MhWZkXA3qvmgEDO4qD&#10;jJz16njwoTg5SndL+tj1ZQmoqL3Nnx78VrG10+SPQdI0zw3Z+cYnt47rzDsEjDcjA7iGBOB3HXPF&#10;cxdNp3iSz05dKt7S61AwusxRcEjP3gOMHGR3zWFo/hTXPGWvNPpMNrcQx20kcl7KipE4aJwwUyDB&#10;yucbRwcY5r6A8G6tpXhXRPDGy0t9Q1uyX7M99eRrIlvDlmzEEKhfnyA7EnnHQ0TxCqS5KK0XyRMa&#10;Lir1Ov3mJo3ga703TpjbXCPc3+21NnLdedBFG37wSMQdvy+V0bjP6XbDxl4h8PQ3+kaHM2hPJB5M&#10;Dri53qdqn5wejqCVYZ64I647XT/Eq6f4Pu/Dr3X9l2t3efZ7vWrO3E8yO+7aBt5I3DqOxryz4ia9&#10;qHhuS9Phux1Ce6cCwF47MBMiqrR3USMisgJGRtOD+8Ujoa6KTa1m9Py/4JjUje6ijF+I3xmbxQLG&#10;x1CxaGwtFLTT/agLi6aNsAZx+7HB2gjBz+VzwP8AECz8J/C27itb3T78SNNcRWGos0kUeCgZQONr&#10;7S3Q7sgY9a8buNJhubqe+nu76by4kMcgTeY8qHKyDHOCzDjnj8K5HWNHvbW+ae2aOZRbCSQmI4Bk&#10;GCfc4YEHtgEGvQWIpRs3G6/B+pxfV6ri4qVr/f8Aeem+NPjb/wAJXZXcbqsE+puqXttHuZW2Lt4D&#10;Hj7q859c80zwn8SvFnh3+04dHuPJ0qCBpYI7y4IWJlTbujDEbjgHavJ9PfzaHwndS2X2iJzJvXdJ&#10;55yjZ65PqT3rqIdJTUvMLSRqEiLL5kpjDbVJKAgHJbBAAxk/WonmNSTtF2X9fIqOBgl7yv8A15HW&#10;+F/GCax4itUvrJnMs6zrDoiYmlVo3IELqp2yGTbz2bgjHT2vwT8QvFCWOnXNvc2ekXN9YwyzRyK/&#10;nXcpd08wJsKbz5auRlciQPyTivnvw/4c1rxB4gtY9KlMeqTzxtaRWKMs6yBSVRMAEMMc57jPvXo+&#10;k/HjVtL+Gsfh208K6LJ/Yt7DcSahd5kmM4kO2byiRl0AK8H7oGBis6VdzbTkl/Xo1+BVSiorSLfp&#10;r/wfxPoqGx1HRm0b7dcN4gkveZLrTwB8hZRu2ggZ3FVIBPPfmvVdUOqfbrY2S28GZwHbzMTbf4zg&#10;DGGwuec9eOK+QfCPx6N9qGm6XoWk6zJb2d15kbeQryXYwryRgKcI2A3I+UAAkck16rF+0lD/AGlp&#10;5tNPuppNWK/2YPKW5nulLD512yDAxg/MBgcHBrt9jKp8M02vNf52OdS5VZwa+TPRn+GutWetGQXU&#10;UsbXb3TgxthlzvK8ZAGc4+tdbpulx6fbIGi8mWXDsjMSN3Ut7fdrwnxR+17e6TeXmmx6K+m6qiEx&#10;2l3KVEpYZRUGNxLg5VcZ5Ar3lfE8N3pttNJeo0sMcU05kUEqSoYDPcc/TrWVTD1INKck2+2pdOtC&#10;SbUbW7mklvHqE0ZCxtEyiQttGD8w5+taMi25UWrCSVE+UfOBkc5x+feuK1PxhpHh3R7W91G8s9Ps&#10;ppfLia6k8oeYWxsAznPXip9L+I1jcSW8lvIl1aTTG2E0ZBjaQbflU9ydw461k8PU5edrT0KVeDly&#10;pq52Nxaw8w27vFvYKyqcoCcAtjHPQcc1lXNq/l2iFLaSMyMHdGCY77gvHcc465qwupws8oBlRipL&#10;E8tuHOMHHbFJfTm6TzGCsCfmOO2c/hzWPK4m10yha6o+pKJo38uBcFQpK8+g46imJqG2TyBIk/mS&#10;FV2tlgCo4JP1qtcSxy6xaCG+gtVh/eG1jXLMMEHjPTHf2qrot5oWqO0Gm3q3NzHKz3JjQoC+0c/O&#10;pIwVXGD/APXtX7Gb0NZIJJOIwquV3/dIUjg/5/GjVLISwiRGZWYkySRqflUg5257jPOeODXMeGdU&#10;1uOzt5LvaJJJS0tvIhjATGRkFuOe3fmtrVtThaOSJpJFikLKhwT83IHPv/jmmQ2YDTWWrpFa3M2n&#10;rBPKkccOoxj99N5isoG4YwQT054HpXJyaNdte2ccYSxsjcJusdP3W5uHYSb2kTO0AFBhs4KnHevQ&#10;LPwrb2c32ma1W4uCzGESD/VKW3EJxleST37VQQ6RazS2+q2d1pn2i8M8dzfxiRbk542HJAK/L8nX&#10;C5x3ou/si06mJJpOqW+m3b65pNreSeesw8yUS2wY7pFjaV85WNh2B25AA9a0d1pmsT6XDNBpNnGL&#10;gQxwx3CNFebNwEaumSFyAdpTBOMgdT6W15BqjT2yzSC7jc+bat1GGPJ+vBHXquM15Hqmh6J4MvtK&#10;Gl6FdLqAvXWG6uJgq27I4ZWAKHcrM4XB/wBrn5c1cd7Na/d+ZnO9tHp94z4mata6j4f8PvdWyR2t&#10;/Okcyxygw2i+UxZkZeoYMi/KMFR0HFcldeMNR0S4tLHSL+LUPshM0Mske54VCBXQOxyCp3r2OAO2&#10;K6zx5HFrek+KBdxedZWVzC4CHeLWcRkogUDheMHkZBFY/gnwRpMf2XV7k6adGEbQMRdsm+VQDvCs&#10;QxzuwIx/dPbBrohLkWxw1Ic0nqbPhG6i16xiudasbq7vbUPEkZmWJWG8SI27s2XYDPPy/Sr3iPUt&#10;FsdNure1uYFvCVmW22FlwTyWIAG4q3bpjFZtnHHq3iK4sG8tbCwZ2fEx23Lx7djGXGQNpQAnOMDr&#10;VHWte0Y+KIY/+EcaSOGV4i1xdFkuWc+YHOFAyWII5HUjjmrjFSbdtvkKTtG1ymtjJqM0zZS6hkto&#10;s3ckqrHCxCswkbcOhyAD37HrVjVdYntdPm+zvcTWBbzALkD925UKDuH8eFGfoOKv219pF1oerXM1&#10;5KkjxqJdKt41EUYV1ZHUEHAyOeuAxHXriyLp8MiNcX+n6PFJ9kkOlb5DLtKklgMbGJBbrwMYGK0i&#10;m9bGEuVLcqahrbW6xyvKxkLbjKfcBsH8T+NQeIWsoY/tdlcLJbzJt8ncMoTySR1Bz6VDbQ2F9rF9&#10;ZajdCDTonl2yMNnmbSMqCAQpwMjPHFcFrV1NZ3EjQypeJvwkxIB2ggDI9O2a6oRuzy8ROy1MnxTJ&#10;Lo9z9qt5pFknY+YM7cZ7A+neucvtUguQjSRsbgrtZn5PGK6e8gOsQRtMj+Yiq5GDtxkA4/DvVLxF&#10;p+nSWcENra3Png7mu5uMg5JXbjoOBnPOK9GnK1kfI4mjKSlKL0OZu9TnWx8pZDIg5HAyD7VSsm3K&#10;zn5mPXdV6/iTTldQ2ZApHzDOAVP68iq+nqJISZIy24cHPfFdXU8CXwu4C8lt8Mj4zwRmtTTWGovJ&#10;5z7PmU8HGefasURtJJt5yvetjS9PmTMx2hSwHPGeeaTTFGKk0i2lukFwp3sx4+bJPOOavTXUkiwQ&#10;oegyWY9B6HFS2umtxcymNET5n+YYH5VjalqVs+pqqSFox8pY9G9+PSs0rnby+yjcq61efZ5Ej3Ix&#10;XGAAfTkfXNV9N8RS6XO8kLeSH+/s4br2PaqOpzxtftsYOgPXtVCcJJI7L8o/SteUmLlzc2x01/4q&#10;fVLCSGcoqbtysPvkk8bv73ANcjIdrDkEdM1LHbloXfeqKmCdx5bJx/8AX/CqTEN35zU8ttjo1k7y&#10;dyyzOoXIxuXIJ4z15ot5WWRSeAOKg8mSbkbmVAOvOORx7DJqeFzGcGMkHnp7/Sr1HJWWh6D4burW&#10;EQXtwrTW/mB5YNxzLjkqfQEd61/EPxMu9JureDSoYxJhWVHiWRVHPBz1wP51z/hnyPsJuZla4EOX&#10;lt2baGUAEgEf0p23Vr7w7Yarbx2rjS5WklzbBmjSR1XEm4kMoOBgj+KuGSSldnvQqVPYqNPex7P8&#10;A/G91MdduLporR7kQyySbFWLygZFLf7LA54HrTvEmoa9rUjypZpqdjI4ltLmeHynSPkbCO4JGQ3c&#10;AU/RrzSG8Oy6Zpti3nXKKZpIj5aMNwP7odc9ePr7CtSTwJBaX9/p3/CSLpBtLhozbT2z3BBwCSGA&#10;IxyPpmvNlKzcnp8j6alSbpRgnf1Z+aPhfS/7J1m1gvrdbmRpgZY5MghvU+4z1r3zwzpl59pmWzmu&#10;bcRQMs/2eVkPlt8jBtuMgg4PZgehrza6htLjxhY3M05t5JJgjziNiNpOFYjqxA6jn7tfTU1ra2ei&#10;i1t7gs7iNVlgf5ZNmAHKEBgc7mKkYGR1r5VJw2PuV7yOVjm1PwV/Z/iGwLQyrNEIJLZVhhgljIXy&#10;5OCDnbzggjedw6Z7/Tdeg1CWLVo7RIVvWDIiyDEcmTvUAcDkNwOMDPeuQ8VR2F9ZLYb/ADY44W3K&#10;oaPzZMBt7KeGYHgsOcbc1wk2sT6Vouhi0mmka43vMsAb9zIoDLkdMEZ5+uK5K+iR14fV6HReN/D7&#10;XYiudEikk1HWLmW6dCRvjZSVMYAwB9znODkmvRtM/Zmt9a0uytdR0eb+2LceQ0yXqSwySMA4PI/d&#10;/eG4AnA54roPgB9p8YahJqQ09WljjMGoQyM0SSQuR8/y4G4/LznnbzXR/FC/1DwroaSaaJo5hcJD&#10;BarfMUgIAfLREFcH5l3KcdAQOa4qPNJtKVl/XmdtaKhb3bs8x1z4N3vwvsYYLfUNSjs7orJF5d0y&#10;IilgrR4yMgE/e6GuW03wLCuup/wkNpdIsrFprW3m2JHDkNCWKZ+UbucfpT/FXja58ca9ezeI9ebT&#10;Wt7MJHD5blZXXEaQx7VKq+Du+bC9TyaxZJLm+e0tvCy3UVnDAqzPcfLhsDzFLknf82TgccjvzXTW&#10;qSlBU3Ntd/6ZyxhGEnNJJnWfETxNavbxaNo14NJ0tLbbeJC7NFfvuyiohw23sRyD19Ks2tvFqmkx&#10;C4sZNN0e2KLHa3cJDTBf7xboB/8AXrM0vw/pOix2zSBZr8SPIl48YYRscAjaCeBjGcjsat/21c39&#10;raxvM5ijUrJg7T9wklQDz1HGecU1Fyik1ZIyctfM2pPFB+2NBa2kcccSFVVQCmzIBUAjscg/pWnZ&#10;20+qaY9tafZreRYyUSUhFPqCFHTFcfrGuRafYpJaSwpcCRcuMqHU/ecgjIzkZGKn0z4k3Sx20l21&#10;utuAR53lEFM4U8gZxwO3T8q3hFIyerOu8J6jqWnBNP1Obdp8U6zwvBzskJAdOcghlLde6j1rY1a5&#10;W909luUg+15/0dmPliM/KVUDOAvAxgdz+B4HmPifVntI9PutSOny77yPTHWRWYMwWUSDgKQTznsv&#10;XPFj4nXbapo9rZvBbyavZyNbXFrHGqqkaj5VGCQwYkPvznr0INaK7foD0Wp5o40mO/uMZMsbFJpY&#10;1I8wHogIHXrWdqfhSW6tfOt9LFvGuY40K7zgnj9K1m+33U8ZIhtY2IwzMA6kADHI9Mc9wOtW/NsI&#10;WWK4uVnl9Gcv2wTwPb6iiyvoScJH8P4r5YVW4K3CrvlbBVI1BxtZc8nJxUi6Pb6LpMFkYvtTRTST&#10;kRqjMHIAC5ODtwoOK6i/s7dZHkkcW8KjAkibI6Z6seenU1y82paTpt48dkL2/uXwMQxh3GR3PT05&#10;z2pcjuDkkR2usXvhPXtP8TWUzWd1bAvbmGdcpLuAIlXqQUyCBjqOatX/AI6v7rWNW1bQrU+FbW9l&#10;jurixhnLQpKMHIz2yWYZ5G881y3iHxBFIxguLaP7aoDJ+++0SkFcncF+X0/iPvWG2j6l4vhTzluL&#10;9FbyzbzptSNABhsKQuDkjPUY/GupVOSPKY8vNLmPS7b46Wvw9sdPh0jSdF0zXvIm06e/sGeSS4hl&#10;8tVZ1Y4QjDgt3DnimeEr611a4n0rTNT03SHtXuJNQjldksbtmkwq20iqMDy92QxRSVBB6CuK8MfD&#10;W08N61bw3y6WkNwN2y9uzFG7Mh25deVJOMZ74zxWR4+XV/D7w+W+nxs9ssiqiBIZkBXIQABXYEgk&#10;c4JPvW1OsopQUbef67GUqbb5nK7/AK8zpIV1T4fTnSBpllrWqX88ctxdS3Cz3FxGM/IsqvtTcpKk&#10;qSwIPPUV2mjfFrxj8RPB+seGLDQLa0tNOiaC8vml2raRksFDuTyqY6/Mfl98V88w+Ob8rBKluts9&#10;tLHOu6MOGlUqVDHqASDkA89x3qnZeJtU0FdTl06+OnLqkLQ3UFuAsckTHdsKkdAelddLF8jvzb9b&#10;Xfr69jkq4b2kLWu+17L7ux6b8RPiKmt6bp2j6Zd3mr6XoEKyQXLwsUuJWAFxMe6ASFAmegA7mvV/&#10;h3441XSbbwn4T0LQJxd3lyusam0r7+GKsJwUJEYK5XaecKQea+e/CHxQm8PS6ndXkK3zTtFPCigo&#10;BKJFZiNrAIGA+bCnJUcYr7Q+HPxYsfH/AIJsvEs1hZWF/dEwX0wliE0rRkqXcrjqcttI7571cqmJ&#10;xE702mtkndu3e33/AHmbhQow99NPdtWS+89T8DeIv+JJDB/aN5qE00XmpL9gMbq5bowJI4z1B7fh&#10;Xe2c0rRrBNklByWyMZGD/OvIIPjhoHgexdJ7lNOmkCx/aHxkZ4Xp0XnNXPGnxssPC/hSTU5dRttR&#10;j8kyG7tZl8sbgduW6ElgBgEnrVrB1pSUbbkPE07XTPXryPT7W6S9kiMM7IsTsvDFRhR+P/16x4dY&#10;stKaebytr27tGYgNpA28nnOeCCCOtfBvjD9qT4h3vh+wc+IdJt7qZFuZ7m3Gw2sjM6i2mUg7vlUt&#10;vGVIK89Kw/2hPjd4ukvvCsttqsmm6j/YUFxdJazrvt5nLBkDI7ZRgkcoBwR5hzjpWn1ehTadSpot&#10;7X9PIh1K817kF83/AJXPsj4hfFAaHot/fSNHDJGWgtLcuVM5VWcgYBG/CngZrPb4t22g2ayrKZL2&#10;Iv59k8JjluFGxWEJY4dlL42feY8emfzns/iJdXFppklrrd1p2oaXungukbZIsm1iq8Hk7iMPjPzH&#10;mt/w74yvLLxLokcF9cSLp+pG6W/mumt5I2bDNtUttB3KGyOSVAz6Xz4PSCb+7/gkuniEm3b73/kf&#10;pHpvj9by8068025kuI9SkaODT3gZHDISsvXkSA4+UdeawZPFV5c65Iq30r2v2lpbBTEspVZEII4O&#10;VAKsuCM/N9a8S+H+otbW8d1qNz9umsxKbeJpTIFL4JbqSGZj1HPANel+H9W0+xbT77UmSwM44ls5&#10;E3xSu7N5cpzyApYd8YA5pypuOyM41FLdno3wwsry1uRO8aS2xTyvtUkzCRSjMNixEYVRjGQecfjX&#10;eX1893DJFKEjIBCpL8xx/snHGOOKwPCOn211axXAnha2aFlt1g5VFLEqAeh3ZJzzyRXTXmitdCFd&#10;n+kcnzFOAMgg89M15kvi1PQjqrowdehmtbWxFrG97Cb+B7l7Y4LxfNlWYe5XseMivH9K+G9/fa3N&#10;HLdRW8FlKLtmVQWXeQQqKfvH+HPTP5V7XIk1rB5GcvGN/YKDnG3n39q8muNe1DS/Fw02x8NSQ201&#10;02bWfDR3KZZtqsTjJ2FwoONxI4rene1k7HLVSTu1c6HSNY8NS6Lq91p8l8ywkrLcX0eGZXwoCEds&#10;fKARkDHUYrgNSht5NYub2KVdl0zWf79mjaOUjfvLL/CDyN3XYfSt/QNes/Ec2paXB4Zh024mhaRG&#10;tZtqSy7SFAcnamSy9+DxxRZ+E5Y/D/m6ubwX1w8OI1iJW2YBjvcjoS2RkjjPWt7Rpu23zucl3UW/&#10;4W/AyPDNjqGs6lHc3N/c2Vjapc2Ul/asP9HIRT5jKxJ2ucluPU5HOMDxpaxafa2sov7W/wBeeUtP&#10;NZ3BkKgLgEkDaCSOACak8U6Ttm1K7gi1H7Ip3LJex4fc330baduDvYhsgEEDvVLwh4X1TxBdLYQy&#10;WcavFcSPDK4BQxxqSxjX5m524AByQcdDXSkrczZxSbvy2Ry8mvXkdrNYx3MjWKSiYxL8yCQDaGPv&#10;jis6LdPic/MjKCyqegz16f5zXRTWM3huL7QLyNFurGKRYI5cOhK+apKlckAA846sPWuQj1g28m5d&#10;r7vl/dtxjj9MV2U/eXMjxcQ+SVpM0I7xNAuEupv9IVV3KhGQ3bBGeR7elT+LbqTXLIX+nbLWx+0i&#10;G3sftfmyW+8kgYJ3Y+U846Y9a5y+uBc4RsquQBH1O7OQP1FYN0Xjff55EvO1s4+v0NdsaV7SPn8R&#10;iuVOC2MzWo5Le4eCZstG219rBskdeRRpt8DhFPA/haqN1J5gQFidpzjNTwxv5olK/NjqOldJ5Eor&#10;k1NW2YK4JO0k5+XPFbNtqBa1NsFUt2JJB9zXNx4jYYLKe9OubgRZG7PbIPSi19znptxehqXCusZR&#10;5xcDrtU8A59M+uPyrLcxzTbHfZszub3rdQ6fcaS8bQj7R8rx3G8k4wQylRxzxyfT3rIm02K284tG&#10;VOzsQAG9/Uf40I6JRW5iSwgz7RKqIWwrOcL1xye1TXFrHY6nPYz3MRWJ2je4h/eqcZ5UjqD60m25&#10;urSW2EhS1aTeIc5H+e1UI0tra5j+0LJJArZkWMgNt9iaWqep1xUHp1GvndljjjIzmo1ZdoJk+Zjg&#10;+x96JrhL5oFDEBI1TdLgAYB4GB0p2rWP9lraA3FvcCe3juALd9/l7gfkb+64xgjtRex1Kn0LUReG&#10;F23OkbABivQ89PftVltQe8uC07AyCNUCpGFAVVUA/kPqetVLwJbNJbpdLdwrwJk3KrDAOQCAe/pW&#10;SdRnjuHkndpztCZck8DAA69ulHMZxpuSaO50y8n8vyI4mRX4aQE8ZBArq/D8Qh8+OaJTHgMxbPIB&#10;JA54PXNed6dMZmh/eMA+BiP88n8a7vQ457dI5RK84Ct83cnHORXLXWlz0MDNuXK+h6n4T02fV9at&#10;LQWj3G5fL+zwjDYIJ+XPT2+teo6ppdt9ptZH1OzjkSOSFpLxWEkyhwUc884GVz7CsTwP4Rv9Aubb&#10;WmkKCa3RYWUndlwrEYPXCnH8q29Y02LUtRa9byGd0CupudrZ5wSSOD7V4E5Xe597Thyx2PiL4Q/D&#10;C7+JGrak8fh251HRNOgkL3Fu4jNuxKNHI/zZIAzyAQA2TxzXe69qmoRXCW8dnHAmnRxafb3EMYYI&#10;ilsNKFLK3IYbh/eB3EYqx4Y/aq+HHw9+G2oaRYaY8WpSxvdQyiU5hnlj2bCgVcBAzj5Tjt8wPHil&#10;v8fvC2oMft1uyQIWMaLGd4z2LA5Zc9Aex9q8ZUJ2dSo1rtqtj6D2kHaMIvTyPXbtl03SZNavD8vk&#10;N5EasAjADAZcn19Pcdq5r4X6fJ4t02S4lWRLSEMcRnI80NgKUH+ywOfc+mK43xD8btD8Rab9hsUE&#10;SzqEKM2xVwc4x37/AJ16F8I7K4sfFWhWgWG3WePzo5s5Rn2BkLkDlHLNEe4OK8fG6Rtc9bB6yufS&#10;XwH8ZR+BvBN4LiybT7VplnvCisQ8QcqmwY+9uAGO5PTrR8ZNah8RaU2qWcX2ODynDXkqogiVvvkL&#10;ztzwRjPXivQNQ0PSvE3gGD7NBC8Eskl//ZiuCIyAVMcg7kMGOOo74Ir59+KviR/AngNtY1CO1+w7&#10;mt7fSW2sl0SSpLKeuDn3ArGjH3YwUdWdVWS5nN9Dx2KO9+IHiyXTLOeO00rUHTLyoFiUKV3TtgfI&#10;vOentXoHh/w7NB4blsYbhIGiUJFKW+8u5iWZen3TjjBwQexx4h4HbxTrl1qN3oWnyTQfZ3i8mOfY&#10;6ZKqVDA5OQw4Hp7ZqPxN47+IOhyR2IsZtDaOPa67XuWVjkE7m+YAgcqemTW9P2Lk+eaTOGpKrJK0&#10;T1y803UbO2vIr1oZRFtRbhY0XkruY9M/3eO/PpXLXGtWXh+N0uJ2twwwsoDKJB/dU/xfTFec2/hn&#10;xtrdsNTe51WaFZlDysjRPjHyjEmFzjoc+tdBqnhK5hjlm0rzW1GAbkk1yGOZ2QkfxRv8rD028jPP&#10;at/bU76SuzHlqfaR2/hXUNIvmWaf9xIGzItxF90Z5BDDjp9eeK3/APhGLPUPLs7a4Vr9rgRR2z27&#10;GIoeM+YO+T+R9q+VtW1fxPDqLTXyR7EkINtDH+7fOcgg9R7ZyO1dp4J/aH8ZeE4pIXijmsFj2FAz&#10;EopBHBzkZGBnrx19dY+zk/isZvmj0PqHS9P1L4d6kbW2t1huDBNBqUdzkK0scrIpQjqI3AfK9RJj&#10;AxmqcuoXMkMj3y/bpnXyw0TFdo5wQO2Oo9PTjjyGy/ac0dIBHcwX1oGXBRoQ4UnkEZb1zyAO9bnh&#10;/wCMVj4t82ys9OudSnn3v5MMaxvbKqMVuVk3ZAVvmdSPurnIrq5XGPJFqxlF3lzSWpsa14kexMNy&#10;b2xFuUH2h7i8VWLAhQwVsEn5huCE8c9jXHt8SNJkvHgiurD+0N29UBlaPryVdD8v1wetJ8RfD81/&#10;4eivNVuJ2e+dbhrUwOF4MipIrHLHpICV+U8dCCB5nHbiMPDpka28CMSkV3JtLZ/QDr+QrnjJbI2l&#10;c9Su9RuGaeC51DR43RfPWLzZGk2jG7yyyYZhndtHOAcc1z2qeKvtQWzvtW1DUjIvkxQwTC1tlkJ+&#10;Rg7j5uQM5wOfc1w/9t2s1pJb6jcNBNGygfZCJEwM4BGAD9VORjpWdJrGkqoFlazW8kUISaC4YTrc&#10;yZO5k4+VOjbT09a0i9SHqd5/ws7w74VmgWx8LyahJGoHl6g2QGIGcBNvGR36hhXHeMPixq/ihoI7&#10;ezk0ayjRYJbazYqJcZ+ZuOTz1GMjGc9a5fUPFGq6rDZrLcm6Wyt/KgMgBaOPcSq54JAJPrgU6z1q&#10;6mAWOSJJXypX/loAQRgkjpgVaqKO39feZ8t372qIZnkdcxM4jbaT5jMTwBwBn1zg1ffXtQvLKHTp&#10;rqVrS2LS29uXLJCWxnbn7gOR+VY76lFHtIDM/fHX0ps00twzJE+3b2yM/lUOpJ9S1Bdi9eX8sF0G&#10;eTcZsSE79xYnP/1zzVjSdaudH1K0vYRBNNbyLJGt1CJUbGflKsMFc9jVCO3CTGZGjiMY3jkruIHQ&#10;deamRZLrOI1TnOT071lzFpFyxa2jaVbq3+0ZieONRIYxFIeknHXGOnfNdCvi7SJtMTS7m71azQwW&#10;0SNaCNkCoG8wugCl+SCp3bsDBzXLxtFDvR18+ZmXacnHGc4+uRTWnW81CzsbeAQ3U7rBGWcJyzBV&#10;DFuFAz1Nb060qUuaGj8nZ/gZSpRkrNf18z2z4d+LvEGpaHHHPrkX9i6JIZrpoPLXU5YDtA2iRT5i&#10;KTkKQQMtnArA+KXjjxBrHh21tDIz+FXvt8c2EcTTMm8rJsAAcKw+TgLwB0rjZ/D8lnq+o2mrXMVp&#10;qtnJJb3UPChZFYgqAvynkdjjFZT6nALWS3ezbeTgsh/dNgnrxXY8wqyi4uTbatr2/rruc31SnzJ2&#10;VlroSHUbizimJn+1iGKPKj5lVeNm7PXaWwBWCsl2ZC7Fo3Y7fNU4IJI5/Lj05rQZlijjV0Duy4Vc&#10;dMHv7Y5qlbW7XGqiGQ4fbmNmbCj1/HFcDnJ7HQorcvpp8VrAGM0YkwcBCGYnHcngHrRql9+7GFjB&#10;uIdhEnzYyMdezY703T9LZ1LspIcAo7khSCDnPv8A4VtaP4dWbbcXDNskJwoGeA3XP0pRuDa3Z0fw&#10;f8TtoOsR29xebbSQqjvtcloyQSMrypxkZwetfSuoeD9S8N+KPDNvq97bxs2rs9rZyLHcWQ2LG0c2&#10;8MN8UiuWIyMFMjrXzUukSw+JIVs5JrFFCyW024bhEGJViy/xhivOM8ivQPDd9psN7plrq2oS6XZK&#10;m+S6WNrpo5UDiFghI24BKEAkYK+le3QqVJRcZSen4nj14wjJOKSbPaPB3xW07R/iB5kVzqn9kwOU&#10;tYlv98USM4WaLBOGEWCVI5IVc5619d+HfHEXiaO6a0ulmSMj958u4/IASNo6Z9u9fI+s+CfD+l6o&#10;y+Ib+x0m4uiCbrTWE8erO6qySRwA7oixIY8bcsQD3r2H4Xm58PySPaXmk65ZNP5UstpvX7O4cArI&#10;gY52qR0I5PNaV37RKXLb77EUP3bcVJO569qVvDrc11AJY1e6TPLHkgj34GTXN+LLCD+yYtQ1a2tL&#10;y8sULr9gk8uSGRT8piw3uM8dCea7PMn9l+dHaDUBtB+z2+A5JBJCe/v0rKsfDM18sk12qLcSy+aL&#10;feCqsoO3leMDqcd64oytqdc48ysfPfhW4spl1bS41u7S1v7aR5biCYAW+xtwYpxxww4OSCcDNbVl&#10;ea34PhvdCsZbedmbz5dRJ85ZIxtDrlxjbt29sgkg9ePTvE/g+11TRdRW8u4tPubudSl/a2qq0G0K&#10;WJGVyS2/BJ44zXAXU118NdWitLrVZLoT27314XclSPNIQKxxlmYlmx7CuunVc3ZI8ypS9mrt6HFa&#10;14iS70u80NY5hbsiDTZol2qJshmRsE5DIzryTztxjAFcHZ+LLzw/JDqMDGxv7CVJbOeEY+4WJ8zs&#10;2SwHPYYrvtc0Sz8P2kc0mt2s4W3S6tIwqv5yFlkCOOSjFGIXGRlcHrXmV54i/wBFvJxpcV3LcW6q&#10;DIdoSYyKWdR3+UEHPqa9OjG/Q8PGVOR2uY+tajLfX7m4u5ppZOFa4J4XLNhR/COfu9ucU3ynuFfa&#10;Nisp8vBIEbcHr+dVNT8ySAb3dgpIK7MdCQuPTisr7fc2TmMMxOTuUnNerGN0fI1qnLJo0dQaZSjS&#10;Ft8XAbHBxis0zLIvzZ/pSxz+eoErtyBjnIqhfXRjBxwFGNore1keU71JWINsclydzY4wOa0RcJHk&#10;H0xisdGDc9e/WrVvGZMMx4HX1pI2qQutWaXnqPmZeDzkVSkYTyZ7A8qBVssnk7M/MRiqu4FQD1U8&#10;DFXymFNW1NS4aNrmZdNjna0QAr5xG8DAyTj3zTtQuvtUYb7ig5YAk5/zis3zmiDFRxjJz6VZt7WS&#10;bWrGzkl8rznUDDhcgnoScAZHf3qJSUdzenTlVehe0fT4vEOq6dpouBaTXUwiWQIzAE9OBycnirni&#10;bwvZ2817p+mrLPLYWy3F1cSWzRSRH5VdZBuIKqejL612ug2ui/DHxd9i1S3t7q6uIN9vqLTnGm3a&#10;h2R1IO2VMqob0Occ8V47ceJL3XZIpLuaSWeO3W2Ls5+ZBnH/AOo1zQcqkua2h7cqMcNR5NHK+vlY&#10;ylVYLiNni82NTkpkjcPTP9a0vFd/o2ranaz6Lo50W0FvFHJbm5M2+UD53Bbn5ienatm08D32r+H/&#10;AO0dPQ3syCZpbWMZaONFBLnB6Dk/Rc89madpun22sTXE9hdazo6lktpYGNvNIwXCkLlsEMQxGein&#10;BFOU4J36jpxqcqTWjOXur61nyh8238sJE3G8nH3m5xj1A98Z4rOt7pmkMexZdwKlXBIHavRrr4F+&#10;LG0FdebTp/IuGldvPPzMFG/dnuWXJAzzisTwpa2+heJdFu9Vt7tLGG7jkmWBdsu0EMCpPGehqY1Y&#10;1b8rvY3lSdG3PFpPuP8AD1rHcxxGA73HDmQY245GPXNek+FdNvNV1KOIMkCKBh5PlRVBPNZ/iqw0&#10;+61a81vQJZm0LUHadDMfm80tmUHPIyWz+NW/CPiVbG5eAyhsqM8ZXjpx361nO847FYeMKFbe6v8A&#10;efQum+Jnk0yytEvDNHbx43pkbGHGc9evH4Us3jgWms6pH4mhjvbszkmbT2Uh2AAz8uBjjqP/AK9c&#10;94E1iDT7qK8tHc7mT95GwChed6tkYPQY/GuP+L2pata3dpBpFpG1mJJpftKoBK+5+A2DjAA4HbNe&#10;Vye9Zn1kqrjDnSb9NT4Xu/CmkWcct/dXEJlR23aa0hWVTnnJPGP55rjrqCCaZnigWMJnAGBnnqSK&#10;6Wx+Hut+LrifVWikFsm1pmcEDcSQB07kHmvZfh/+zbrOvW9jMsRma7m8q2gs7d5pHIOCV4Hy/Nnd&#10;yODXxcq0IK9z7ZQctj5xtdHuNWvEj06yuZZmPy7I2Zs+wAJr7v8AgLG/iXwNpltqcT2Wt2crW00U&#10;seyRPKO0jBHHG3jtx6VtaDofw++E7Xun694Z1a1uXjS3uJ7lYlu1bbl9hV8RLggghDuyeT0HQ+B1&#10;0KHXLvSPD2oX7S2UK6vp7apPHI87eYfnwAMrtZThi24H0HHPVp1Kseayt6p/gdVCpCm2/wBD028v&#10;LyD4P3nizTXjsbm1jc3cV+yK1zMpKYDZBz8iKp5+bhuOngvjnw9F8d77wtazwTSJZ2zNdT3ERhil&#10;kY9l7hcfQljXU6hqWu+P449S1i4jWyeVjFa6dbhLDzlYgx7FHyPnLfMcMGyD3qX7SdC8WWenWVqs&#10;jSwxpNJaymWItIgKEHJCEMdhycAjBq5RUafs4v1f+Qc7nLmfyX9aCQeBE8M4it4njmWFryAWaBpJ&#10;HjO1vkA6HA7D7pPNM0XS7zXNHHnNHc639qZoYobhfLRTGrIWbbzkOfuk/e2soKkVW8afHXQ/BGra&#10;ZoE0Wp6p4oltd1zbaTCDJaucYhcDktgZ4wcj1rpdL8c+EtR0eG507Wor7cqsbba8dxG5J3KyMoJY&#10;HPPTBHvjSOEcIpSj59L/AD6owdXmfMvv6fI4zVPDFzqk1xDe6RJDHKcyNZzK4LHIJJ4zzntkZNU5&#10;PDNzYxpNbTyxS28arukIBfgrk7T6Yzn0PrW5J4+0VdSngjvxC0gH30Zc8nJLZxjkcYyMdcEVo6to&#10;tzBa3moyXcVta2kTSTXU5BUIo+Y5H3sDJ45xzQ6K6IfP3ZwmteDLbULiFrmwhmuiiv5qxhtx2gHJ&#10;z0zWNqXhvTrN3N5oUMTRqWDS2yGNlOOmeAc7v09a9f8AB/w7vviFp1zqGha/oOtabCgDqbzypI2Z&#10;FcIUYBw2SAAQMnpU1jpK2msXmnreWbX9tbSSz2/npJ5sZ+V3QMcOA2MgZIOenbP2F24uDuu6a/QP&#10;bJbSX3/8E8D1T4M+B768sY9V0yTSI5lWeW/06USJskiMqYXBAO07j67WXIPA4jxr+zX4r+GlvZ6t&#10;o8pn/hdlkBZZG+TajKeQ+75WHyurjBJJA+8fDvhTw1beG9G1LUP7L87yokhuHnCRiJPmngYuQuFC&#10;qCpw23ewJ5rifEmqaR4Fkn8OeHZLXxdqLPLMNBsmlkjt1L78RlCyoBtQ8gIysT7rrTw9TWcE4qPX&#10;p8+39aESqx0jLVvp1+R8M2vxsuh4XTwxrltLcR20rPaTNIS9o54dYyTmNSeSq/KT1FcXqerXWpMp&#10;+0GKLOBLJgHO3OCR0zg19ZeN/wBlHRvFenap4gt9fkNxHHb3Mka2QLK8gYSR7QwYGKVSrjkhWR+Q&#10;a+WfFPg/V/AWvXWiaxp5tb6xkaJ4pVByRzkevBBHPQ1v7STdpKzM+RR2d0czDHcrGGeYSRYVmjzj&#10;PzYIHvyKdHO9q4kt5TFJnb8rbccEdfTBNV766kt4VTed6rwgBIas17ie82xFlQbs5wQTnAH60OQc&#10;qNOe+WIrA0DLMM+u7nGBVBJpbyYAL93I3Lk1I1szMRcNJJeKxzucElQOnqCKkMM0duRGohKhdqg4&#10;J/H8zQBJbW8UavJNMseFz1x0qSwWKTzblGQKrhGbdgnvgVRjtpZypmk2oP4Yjkk59avWeiXOpXDx&#10;xH7NHG20bj94jPfqaYixJcQ2Eb7WxkcrkM3HvV3RLW71SYmENbxKRvdgc7e5/Xp3q5pvhW2021uZ&#10;J1R7vapi+Y9SCeKqXWq3Hkt5U7hmO92P8Lcc/wAqVgJdWurHR3uYoC00+cI3cDPIPArnobWRUkEs&#10;D7JOqw8yLk5Jx3/Gr7XFrBNsnR3Zx5hkbpjkZJ+tVV1KNndbSCWd16sMY6etMCb7OqxpDm4e3kbd&#10;MjOAMg8E46nBPvUf9oR2t00UReCMjeUzwf8AE4JpI1umt5nKrFIpICodxHTn61W/4R+6snN5PIHJ&#10;5CsfmIP+B7U22wSsbtpA13DmOSMIW4Lt8wO3IwOuOfzqZtNs7VY5rl4riZsFUjfncMEFuOB249fa&#10;u88P+GRpmlqZLQx3kjK7idsqYvkKOgHYt8ufeuFvNNlsrxi1o32mJmXyhlhJz1YE++Ae9acrjZsw&#10;5lsat5J/a1sqKdnlljs8o5dlUErkfd4OBnrmnaOtyscduSUs2PyRoSWCg9DnoAM1oadDNHoFlHc7&#10;4NQjmYfu2BYgjKk49D69MVuaB4b1RJIl0hnurmeVo/LYrlyVLEZOAPl3ccfdrphFto5qk1axo2m6&#10;xulkKYa1cMjSfMMYzjHIx/Op9P0YX13FbpOjsQSWkIQZAPGWwM4H41TkvkudNFyZAu5hu3EggjjC&#10;n6/0p2k+bqkNuJTmSeRvvnG4luM88Zya9qnFR2PDqScnc7+18WQ3niabxLdsLGUWX2PS7fTFEgSV&#10;I1ijWUPzsZWJJHPtXpPwHuNS0zVreys2k/s8XEaXKiPcp3SKhdzjI/i556V4lHBAsnl206XFsgjd&#10;kcnDuVA+Vc9VLH/vknpX0T8CfD13darLdtdwvYRrHHdaesJ3y5HzDGAU2liN471rVqctNtsmhFua&#10;sj6ht7qW4tVVA+15eVQg84OeDzWQIfEVjawppzW8zeaxaNisRgj7FQAd3vkd6dYa82j65Bp6jZM6&#10;BVORlR13YyM9Dk5rckW3WeRpfMyqMqybiBIhIbcB3PAxivGPZ9TC8TRu1kolDRWkqlna0QrKjhFw&#10;jA5OT0yvTIPY15H4o1K91S90u3/s2a50xbd1jeaNRdELwW3SfKpBkwCMkZz3zXb+NPFl9rFpa2Gl&#10;X8OnW9wGmn1DejNGqruPmKeVG3K568kcViavoNz4ej1e7u9Pjvr6wvPs0U17L5xjtmD+VIAxxxtR&#10;F92GRyK7oe5buzz63vprojwma+uNP+2Wc1lJHvCh5JogSqK5UBSRwM4GV4OMVjXTW6rEhV/tGW+Z&#10;m+V4+MHAzzkNz9OOK9BvLC903w9Npt9p0kP9qQusU14u2W1WOVuY+flHmbVOBjkjpzXILo9pFPDc&#10;2MkV6Vhmtp45V2pc7ZDETBg5JKsrdFYFcgGvWpzuj5XE0ne6MGZooftKPGGSeD915gPHzDkYPBwG&#10;HPHJ+tY3mQWmqNJfRfaYACjQodrFSuEcEdDyG9yOa6vxBdabNp9lDYGb7elqxufNKeVjeojMWOWO&#10;0kMMdQa4C4bnIUxlemD0r0aPvI+axdozSTuQ/vFURt8r/eGKq6rdAsigbn7r9KdOxLBgxL569s1R&#10;ubtI5TldzN8gbPQVu9jmpw5pXsSrfxKwVV3rg5x7irdnIGnBHIbAP0rOsbWS7uQYwMKhlKkgA45/&#10;yKvtY3EMm4xELgdPpSRdSMVoOklMYyOGBBB/nVizurfzczfdwcFQCehx17ZxVSaEtbkE57+9Z28K&#10;7jBYHpz707siNNTR7F8If+EOvZrxfFF3DbXPypbecCEHDbmJHGRlCAeCQc1I03hfUL7N0VvdPtp3&#10;nuprOMi68oAgSEBgCFYLjBB5715tJ4bkttN0nUpm8yz1Av8ANDMpEeG2hXx/q3OCcN1HIp+tav52&#10;jrbaVp0el2snyXNxbO0kt0VBBDMSTt77Rwa5JUYylzpu/qexRrOlCNKSVl5f1c6vwlYaF4v1KRNX&#10;8V3um38Ukz219qCmWKaMf6tQuTsdjkkHjsMnr53fbdPI+zIyHAVvM6kjgkdMD2qjDqEhjic7iV+U&#10;Z7jnFaqzSa1cafZ3bLAmVjEscQ3BcnLdtzc+vOBW3Ly3ae5lO7spJaHo/gG91Dw34dudSntp75Li&#10;xuPsEYGVfLgMuOoBwxz6jFei6lo9zq2gn7LFdQadp9vFZXL2gjjleVo0QHGclC4wfY5J5pfDvxK8&#10;ONoOjeHHsJI3ktWSaeFyGePP7lh8vOGXIA6/N3OaxviF488QadYJH4d8R6jL4Yl2wm5ujEsse4o3&#10;lrIFD4GFySc/L1xXm8lWpO0rLU9+NShRo+77ytseiaZ4oHhuPwrpN3FIt69sIL+4vDujtUVPkKHk&#10;ENzx24FYnxe+H+jXnh3Vrq0trK2vLWZpwLKUjK7VOGQgbRww3D24HfyPTPiFPa3kd4LuS5vBujlS&#10;YCSOZWBVweuQQB7ksT9fePgn4vfxDNeWt9oFrf2MjyLJeOq7vLyzeW0PRhjAyvpg9ayqUZUX7SO6&#10;N6GKp4y9GS0f4Hzq3lW/hf7HbnZei4SRWD5j8sq5cYPJOdmD6dayreO4S6iZH8xyuXbpjnpXsmre&#10;GfDeoWOqxaRLPbJZXbF/Mtxs8tVYkoSd/VT8pz0APrXm9v4Wkh1iS1Z9m3OQXxzn7vsf8a7adVWu&#10;9GzwMRhJxlHld0XPC/i7V9J1ZltFikgwzSQXTARNtUsSM/xADIxyegzXvul+MHeJLTTNb0qW5Vd0&#10;8QiWMoBjbzIOfvdjXjmleGba3aO+u0bIxhT823AJz+Xeuy8QrdaXqDwnToV4VgYwsgwVB+8PqOK5&#10;avLNnu4NTox99nqsfg74awWep6pq8zXWkgx29vMq/Z1WGMD5EhjwrAMpyT13HPNeQ/Fr9tBdevho&#10;vguO08PQzKv/ABMFRY5pHRhsKNyI8HoTyQ3PuftM6/eaRafY/DICWLaaIHlS3EbSJKiuzFW6lizH&#10;jpzjtXzn4autN1jVNLXVNJt9U0m0tRBc2asITJGyhCUzjLKzK23Iz/er4SnKFBXhTXNpq9bdrX0u&#10;fpPvVPdc3y9tk/U6zQbGLUJbTVptY/ta5kkdp1jky8box+RgSVBZTwDkEGu38ORXFxJpmoaLqM1t&#10;YNbm0ubE2UqT2c2SY4NxwGLlPu88HI+6a868GeANF0fxTD/Zcz6VDMjSvaXB2uJYXUxsAR8yncwx&#10;2AbPBrsrG/u/DS2FpZa9cSQGaD7XHNMXUKodoiyjcMo7NhsZGTg81z/FLmbd31Zt0skvyL3if4k6&#10;r4esbm61eddPs52ZLOGdAZn8ptpRdvJwynLEeoPetnxB4o8Qx+E9IsfBU1qmo648f2S8a4iF3tcM&#10;snmxhW28g4YkFcqR14s6xJ4f0/wP4VvNcvl1a10ueW4ljlsoI7753LSRGVVyzkyOys2VbaPuk7a8&#10;o1fxwP7fvtb8M2koW3tpG03S9SJiuo1KjzJnMYCNypYZyMnpwRXZTpzS55adm+/p+Jm5U2+RPrr8&#10;t9T6A+AP7ObeA9Hg8RXlzI+rNbyXc9xPgrFCQcuo+80pCSDnkBlPWsPxN5D6lNa2sSA2bMVDHeSu&#10;f72NrdMnoTuz1FX7j9pjT9d+Gzpq+oW+i3s3mhYWmypwBIm0/d+cMynk8qnQ5r5g+K3x4ufGE1zY&#10;6GzJpc0YU3N2DHI/GSoUPwBkrz1A7ZraGB9kvaTd3LdnPPFKp7sVZLp2Ow17xhoXhm4N3d3cZld2&#10;VbdR5km4MN21RwfvDgnnGOxx57H+0l4k0r+0NLjvYtT0Ka9W9eGa0WF3aM7VK7c+XlSMgk46ZNeP&#10;eRGPlcmNTkEDueOP0H1qK7uY41MKwk7RnLHBJz6Yq4yjT+BfeZSi6i95ntniL9qbxr4g1afUrDTt&#10;J0C4kSPz5NNgKmRYgAAwLYOeM8ZOAeorA1j9ojxdf6Wun2d+2jaUjmSCxsWIW3dkCPsYkkK2CSuc&#10;EnNeaxwvcQgBvnLbQ2PundjB98VdjiihRUkGdoyD3PtW6xlWKUYuyWytovQj6vTbcmtT07w/+0p8&#10;QtO0SXRG8RXVvptwyxnKKwVeQ2Rjk45B7c+tdf4Q/aak8M+Fb/S7aGa51GR98V4IIwzsm3y979Sv&#10;yuMYGCQQeor58uZl3Iv8S+hNM3vGrKFaRifvA4I/x60pYyrNJVPeS7/n6jjhacb8is3u+p7p4i/a&#10;z12/V7e10LTbG1k+ae0+0XEkMpwDnBk+UhlDgrgg+xxXl/xG+KWt+Pr6ym1m5FzPa24tYHZQpjjB&#10;yBnq/Xvz1rnIZhuDHEf0qy0NtCIp/MV5flOdwLA5z/n61lUxE5x5XZI1jRUXzXMmPS5NQhuJ+WWI&#10;bnZ+M+gFR+SqqpZ0ZfvYx71oX2psWeRkSMOT+4TKrkn1NJf6OYbNJbe3mkcjIRV3hj+HQZx19a4z&#10;YzPNkBZiViPqv86saTpMmrXUcXmlT3MjYHHoMDJrdgt3jshbmOCOdQqyvt3MwxyMmsrxFa/2bcWy&#10;27R3IYEuYekbZx1HQ/40AbP9i2NnJ5qRLPJHwUkkOSeeRge9RXl2WmJikCt12oMbDWVp9rcNbrDL&#10;cMTkuVY7QM4J5JGa3re3a1MSzIssP/LNkIzjrjjv9apCIlW4ktdzSuIwM469/Xt/9eoPsrW+HaEt&#10;G/Tt+J9qv7pkjmMIEsuwk55UAEA8HqayrhZJrx5rmW4lnwuFKhVK46D86YFLUtHuNSuWE8yJFGR8&#10;u3JHHAJ/GprRhp1uH8pUSP5GQ9G469c/p3rRt4Xt0kaGILITy7c88c8+3FUtatbuw8iUeRy2W3kY&#10;x24/Gi3UZoPeOdPllhj2QqCW+QdWxnAOeoAH4VlKl5qkM8s0MohZF8r5edxwD/jitjT9WtpoXEG6&#10;Vuu3Ydp/P3FXZLryIzNGWBjHG7jHtz1oJZb8JNc3mmi2vXlMSgWokZjkZA2qfQE16Dp2kwz6ZJCZ&#10;m8yJVVlIJ6ZHBPPTiuc+HOh7tCuLhpYpJLmUOIs8qqnGTz14PFdnLpX9j5lleS3ErKeDkhu3Oe+e&#10;lerh6XPFOR5depyOyIm8KQ3N5ZQeHHudUcQq5RrcrICI90oCgnIBDc9wueOg5O88YSRa3HbfY444&#10;3YO8yt9/Prn6V0UeqXui3UN5pl1cQ3EZIilicowO0g7ccg4J+oJrIuvDiaottbSKolWTlk4JAyuC&#10;cdAMV3OPIvcOHmU/jCXUUknaRRG1vvzJEqdOeuB271o+H4V1PUoI7SC5ubJxnbCVViAf4SRg/Lj8&#10;fasFtJuLG6mjg/fLuMSiMgjIHKEE+nI5r0v4a2tuuIwTGVmVmYbkI4IG3PY9x61cW5MxlGMVozoP&#10;BPgmw1fVLTS9W36fetIYHhkkxIWOCpU428cghiOoIPavqHS/GPhL4e2+i6fpVleWdhPbywzXTOrs&#10;0iMpLOR82TuXpnhOleUNpUOsRQy3VlHLMgXZICOADkDPp0q7a6TPbwQwyq7CJm2MWztyc9c9OK2l&#10;RjJpy6ERquKsj2aw8eWayQ2yk3krS83BUNtXacMPQ13Et1aW/h+EXGo7CmTEFAZthPBK9cdentXz&#10;3p8Is49jsBGuCp6ex+tWdS8QNNCYY5Ga7OETkngHIyeorJ4aLZf1pxR3HifwfoPxMhu9V8I30a61&#10;HbyQXVvNGUW4G4/MQQOGAK8ZrmtQ+IE3hm9g0/xRbXN/plvbmzljEK5fCDblnznnOOc8Kc9qs+D9&#10;Ys/Cd1LqOpX66TbXscUX2WaUH96CcFSRgck55PBrzvxlfXPjQrPpd7/aVnH9ntGhiBV3cg4YBuv3&#10;TlR90+1a0qPK7T+H+upyV8QnG8X7/l2BfEWlTPYSvFci0lZ0uby4Yygq6NG0bIv3VK4IweCe+M1x&#10;x1qRYRo9ufKhb53jhi4lcMGjYEAsN+wKeTjGe9bt34ki0vR9O0mQ2M2mavF9u+0xRh5opD+7KMCQ&#10;QYyH+UDJHIzkVaFnodjoGp3Gl3qalrEZmhsmtYdjxpCSVmKZVldiAo64DE9enao8trLc8KpP2js5&#10;ar/L1OHvtWhm06+jFpAw2IUlcsXhA3q8cfYqd+7cf7g5zxXES/Z40QMu/k857cV1d1Y2UnhTTtRg&#10;XyZ55TYTK+XjUBQwkDYAUk5+XngE1yeqW/2bejSxybSwWSNshgOAR3we31FejRta6PmMXzymlIy5&#10;pMs2zp/jWFfMs84UfMF71ox48xpGb5sY9ulUobd/MdgjeX0DY6Z6c9Oxq2b0YqN2bvhuOBrd85WV&#10;QTuxntWvYyTatdRaeWVJZnEUbSMEVSWxlmPAHueK5mGRoShgQrjAY54PJ5/lWi0wWABwHaTbJ8oG&#10;QenOatHHUppzcnrchkaS2ZpmjYxK5QvjK7sdM1WaMyWhGzBJ645C/wCcVajh/tBooIyMyOq/O4RB&#10;k4BJPAHPU+tWraPOj38X2ZJLhSjxymQqyqCVbavR8ll9xjIyM0nobxW1kbHheXS7rXx4cTWNQXwt&#10;czRSGAKsb3ExCqSFOVDAsQCew7ZqrrngPXrXVrjTNNgurq1lcxwLaxbjKVGQxUHjJUDj3qtoPgPV&#10;/El/pUOhwM2ssZvMjnlWL95HlgBvIwdvAz1YYHNegN8VbfUbnQtUjvbm6vPD9mkKwrGEeSMYDBiA&#10;N5yM9c9q45c17U30Papxp/FUX9dThPDfguSTVo9NuYLk3EN0IpvNjMarERkMoPJbcrADByK9s+IX&#10;hy11i6tZ9PsNJl0mFDLBPDY+WWTYoKyEHlwNpye54Fcr40+N5vdFu4obV7W/1GASx3tuV227Et8s&#10;asCyAqD8ykEdMnOa6X4DLaXGi6ff634gY3rTNBbaQjkM8KqcTMc4BDrgDGSByDkZ5alOqo+0nuui&#10;O6jKg5OnB6Pq/wCtzmtO8LyeB9a07XhYpqGli0T7DHemSKL7QySbQWAOdpEhCZB4/PmvCNxd6paz&#10;6Yly1zZR7FaZchHUEYQhueDnHevoHxbpN740s7fQbYQXNraS/aIC5/eLIBsLhcD5hvI56dqxte8D&#10;3nh3VjG+lxW0okJlj5CBj1PUAg4J46YAFRDEcuktzepgeaV4P3TlNH0nTvAOjx6vb22n6zcXUrE2&#10;NyN32YK2AGyRySPXGDjPNd14Dt9O8UWJu7yzfT7i+lkTyLN2iRlYAbmGdq7R0x6nNN0zwjbjVg/n&#10;IsUiBnadd0TSKAwJwCfvKo9a61fEGkyQtJc2bWupsquTCymINjJGOMHIIJFYTk57K7/E7qNL2TWt&#10;l2KDeC/DWn3NvcG3uJLv7QsPmM5eEucriRR3IIweRya51PhXp2l6xAuqaoYRdkm3+zq0mxfNZRIQ&#10;BwBjBz1Nes6Pb6bqEMus2DstrIu4wXQDHzF5I98HkZ/pUuv2ejeIrFJNQ1SDR5PKKwSRwbUYuQQj&#10;ADuxHWuTmknZXO504PV2+48uuPAemajamLR9YuryVy67o4Mx7lGNjc5Ukge3NcFcf2nZQwWMttI0&#10;aGRhbsQSjhgjk5PByv8AKvetQ0rTLW2SHw/cafpl4J323ULCP94ikFZB/EMsfWsrT/g7qPiKOUeK&#10;9WEOorIZFa2HmYUjBHyqepG7p+Naqryr3r/qc86TnrH7z4m/aA8YX2veH76aa4aS8e6S22xPwqQ7&#10;Qp24+UEDgjqQfpXgXhvxZq/he+inQrJDuP7m5O/g8EgZyB09uK+m9B8AweILy8kWwWWW+kIj84GR&#10;OZdpROcqwOD6815t8dNE0Lwpeaa2lTQm+jikS8s1jI+zSKQMHqGzncPrg9K+Jpz9tJqK2PuZx9mk&#10;5PVnR6h8SPDGkaXLMJrhNekt90MlvIbm3aI8BSwwySA7j0IPGcVx9j8RPFPiAXK6FpdzJBGj4vI1&#10;BmUSumWZtv3dwbaOMbzz2rjdD8ZaPb6SIryyWO+t2xDKmdsi5Jw4z16YI/Gt6H4zXlxIIIYUEIA2&#10;rgr25Bx6j0rqhHlVo2MpO+5vW+i61oax6x4q1OS8nv4mW2WefzpGAYx55BCkbNvODx9K1bmGG68O&#10;obRYb+9YRl7zU5DDFYDJ3RoSQQ+5jnBwR0Hc+baLqUsesSzhfOeTc7hyT25JJ/nRq8zXUkklt5oh&#10;kbJtt5+UgdSDwavrd6mW2iRDqz/bJmkkuVlCk/JEzbEbOMDPXH65qjDeW1uQZGVufl2joemMVAs1&#10;2yrJ9nGxn24Z+pxyCB26UyCzMRZ7oq5KlWUngcHnpVNj5b6ks94dQkCRwttXOJCMDOO4A5FR3EKT&#10;sxmX7SMBSq8BeOCDmpZZFhlZUAZR0kUZB56ims0kjA5+Vvw+lIqxa+0C1VAGDLIeB1yfr3NE7NeL&#10;KYfL3dPm7fKORVQssa8pjZ0Znxjn/wDXSW1zBcSMhL4xtIVcqfQUgsJZxs24TYLfKeB93HX61blM&#10;Me7DbF+8uCSemciq+pNI0Aa0kXyWGC7dQQMkZHfiodH0uS8INxMTDnqxxg0DGm2GoLAY3XDkr5W7&#10;GT9c10HhnTNNivCrDfOg3sNm1eFJPJqrqNqul4ggCqMFxnJ2ds59c1T0+C6vIRJGrO+Nk0rDAUg/&#10;1zUsZe1rUFu3ldoFleWQAzFQAMDBx74p0t9LNE1xp9rJBJJGEYhsByOQMDvxTYbUadHL5+64n2kp&#10;uBIPHQD0ps2qC7s1a9kS1C/MqLgMowO3QU9BGT9hjvtTVXLTTNnMYGFX1z7g1bs7OSS1t45JB8nR&#10;V+XuTz75NOtdQgZXSxizHGfkZmwGJOOvc/4VOug312qtc3SxLuI8u37YPrSYERnHmi0cY/ijJPJ5&#10;6D6Ht71Zsbj+1tzpuH2cjIAwr9cnJ+lNitNO0m4hYWf2iZWDRqTuYnI5Jz04PWtKwX+0ppG5COMe&#10;SuVVe4APfFNDKNtbme8mnXAUfKFznjr/AIVp22n27XDyXDFZGGVi3YVR6gevSi98jTLlre2Viqr+&#10;6Pft/OuevNRkjkjjXHmSZDuQGJBJwOeh7Vdu5Mma2oi4hsJZYIx5Sx79644G4Dn2ya44LcX1wrSk&#10;y44BYZx6e1b9v4fvbuWOC4uWjhj48svye+B9cV0K6bbW+iuIoRbyKuWZsMev+FFrslWMO3mGm27P&#10;tVoRn5yhyOCM8emP1qrJBc6vI3myfZrdfniV32ZywHPc/TtUt9o7tYxkyqcuVKbu3qK6W20vQLjQ&#10;dO+z/wBsPq8cxFy1vEpiC4Gx0IO7PPORx2J5qlFvREylbU734R28Fx4fimkjWCXaTLcN1dgzYPvw&#10;OvvWxq3iGWeNbcIJAyiVGC/KxDHGfy/WrHhuOPUJoorWP7LFBCoCMQN3HBPbNTatpJjYIJR+4yMx&#10;jPU5ODn1719DQi1BI8PETXO2c5M9s94I7j928nyxSZJ+YEHIx7ZH0Jre0vQprO4mlOZi6+cwY5IX&#10;px6+tRwaTJcTo0UO5+SVAzuODzV+znNhfZZCrAbfp6811xpnDKfYxraxhjvJmX7SYGOG245bIJHo&#10;fyyK9MsUt9SkS7iBilaPLLgDJ4rAW7tbiLEMOG5LbV5xn07iun0GI/JsVCVG5i3VegB+ma3hS1MJ&#10;VNDqdL1J9PswrDKt6kcVv6dqx1GBEjw5zxs/xrmvJdIrhZxia3wwwAyHnP4jpVfRJLuxuFW2Xe1w&#10;p2RqcnOccAV0+zRyOq76HokallYZG/aQN3+e1Zc1jNqN2CsaiOE7/PUchwcge9Vrazu02yhnkgZt&#10;rqMkr9a6rT/CFxrWnMkZdIiHZZNxTO0DIU55Ybulc8nGPUvlnU2R5b8RLG58RzyahcSSCO02LHbu&#10;p25JwcD3Pesq38QXegeD18PaXNALq+nee8uURluI1jBAgLHjYxAkBHORjPavbZPCU5S3tJ48vcJt&#10;ja4YISpHyncSMA9ifwrxfVPB928k+o3CPJFGyKzBfm2heuP5554+tdFKcZ6PoePiqNSDco7vR+hw&#10;t0fJujPbzyLJ/C0alGC4Kk/iD+teifDP+1F8cS6tHqFxpE3nxzS61HEJZIIpj5by7W4fJYEgg4/O&#10;q9h4KfXl+zrlRNOq27yfIo5XOfwx/Suh0bwzDN4g/si/v4VgVpJLmKCTY8DxqFzG4GQCrDg9SD7V&#10;rXkpJo83B0J0qkZS2v8A11LnjbwFeXmi6JHp19FP4TtvMu58/wCjiS5Eix3JKkYBQGNcZwNwx1Ne&#10;S+Lobez12dbWBhp8MjywtO0cwlTczRbiny9CAccHg8dK+kPGnjWC++GPifR7a507xBNaIkKTTQpD&#10;Oz+btklIB+Zwoj3HgkknpXzp/wAJBPYaG+kQ+ZDf3EwYyMpXZHsZSo5wwcSHOf7iYNZYWFRR9/o7&#10;fLe5vmnsvaLk7XfXVaWW5i63oejXGvW9po2oSy2t1JGryyWjI0JcjI2AksFJPTkjFZen6Lqmn2dx&#10;NHHLNZBXbzGiYwFV+QSHtwZABnoZB61py6Ff6lHLqMETGFQJZbmMnah3BfvHowJHHbI9RWxq+n6n&#10;csmo3US6bZ3G6EpApSEOqoXVRkgnHlsfXINdvLqeTKs0m7bnn+nqslzDE2S275zkAFQMkDPGev1q&#10;5bm71+4YQkyJaQOyI5AKRJuc9T2BY9fpTNQ0t2vJDaDdE2cBuuM5/lUVqr2dwrMmSCCeMqcc81Vr&#10;GnPCSutzXt7W7tbyfTZvJjgZFupsFDvKoSi7weQd4JUHHTjIFR33ia7msYLKVY3tl3FGdQXiZ9mS&#10;pGOhXjrgUrBru6k2JbiJvnVFXG046D2/wrMvYmjVkx93gNmny6ERqJtI9H+E/ilRrmu3ev3MNyZo&#10;/MkublgXd8j5i2MjA5B4wa67RvC98urtqXgbRrO/hvrSRXkvJWAwWOSj8KGJIIJPYjpXjnhm1gZX&#10;uPMWSeLafsrPt875s7Tx/nNfRP8Aa9z4b+DthqcWrQzWsUcgfTbNw0sJlIHz4PygcqeOCc9TXnYi&#10;m9HFb6dz38FUjKMo1Nopvs/M8G8cfDnxJYyW+p31uZ9PuSbeG7t/mgEygF4lYcEDnBGc4rV8A6dc&#10;W9vF51vJuYhFZ12gZOBgn2xzXTa5cDxZ4Z00TeJGGpNMxjkaFoLGPywxS3BwQDtLYI45Ge9aPw1+&#10;Hd94n8VadodtIzSXpIUTPjywVz7gBQCc+1P2jp037R6rysZOj7SvD2S93S2p6rc6THNa+H0vbtrH&#10;VJolkZ7iPMasAFAZgcqSRnBGODzXWaHe/wDCTXt3DrCw6c1pbxkoJGaC6CYVGA6hsOTjPqarrFa6&#10;fHPNLqsCnyjFLDJH5pwByyMfu7iF55znismHxPfad4pMunyxXOjqA0cMsWXcD7wB6gk8+30ryLOS&#10;0PrlaDszub3wvpNrc26zXUVv9sbdDCgwpwADjPfODXjPiC6ttL8RX9wkULW9vkOrN5ka7gFyMnJ6&#10;kgdQR7V7j4l1Tw/rmlqYoYbwyALJZzTNG0YLLudDg4K9cd65SHwzomueKotFTSRY6RY27mJxEJBG&#10;Ts4chvvEk8se3AGaiEnDdF1YqekWZXw28VpY6HMY4ob+N7jYu8tuB2k5HG3B2j8Dx1rY0XUP7Y1B&#10;pDFJBCvyPuAdYhuzjOOnTH0NZdve6bfQ32s6LKljBowmWaGQYiuBGCI8ADGHO0q3XDVOfEuo6pAA&#10;0cenG52kWjdZWYH5wMZwQvXtVvVXSsZxko9To7n4f+Fbi3NqbmSDyy8y3TZZScEleSM8Y4HP1qx5&#10;dlo+mo1td3mrwiQxx+TZs5AGeT8wK9BwfXiofDPh1prM3F/O/wBj+9KpwAmEO1jzzgntXoNnqei6&#10;Faxm2u4o48eUZJY2KsygZA288ev865ZO212dkddXofK3xU1a8+Cf7P2l+JPBlnbX93qFkIL65tzI&#10;xsMlHSfa6kYDEIc9SRydvH5ta54p1DV9evrvUrj7RdXEjySMejO53McDgZJPQYr9a9fttJ8D6N4j&#10;g19o9XSW1/sYmRngN1uhRI1wS0bIuwNvVQScsecGvyO8XaObDV7tPs7WpilMbxZ3bWBORn8K+ejF&#10;U6ajBWX4v1PpH71RzbuzD3t5hYjPfGa0rC+MaMrGMNkMrBeQRmqEDLHJ843gEZQ96SaFeXU4UngZ&#10;6VN7FHc6D4mMUTwlkltjIHdfLBY4yPvYzjk5HeuktbN9QUSobeC2UHc8jbd/B4HH8+K8oMStFGFB&#10;VweflOT9K6zSNZSBoYJpMBSAvU/K2R9a0i7mcomvqEEH3bZdzr04+nUVjSRl5JFkDsydVJ6f5Fdh&#10;YafC2/zPlHKHaRnOM8HPoKy5rOJXnGWdZOenJwoH9KrlsJXMiO3WRgcsN64Abv1/+tTJra5jGFQO&#10;i/eZhx6d/erzStbxvhBOFXepRcjPB59OlQWIkv8A7SssrARtgKx45we/vUlGYtqVkUsWn9Rk7B2z&#10;RLcOJRBbwvI75HmlTt6dhWpqS+YV05DtkbALrxt5yc1RRmt5FWGUtNjBY9uOmD9amwG3p9nHpKb7&#10;t1nh3mTarEFyRzgf56VYa5+03UZSFUiZiRCei46DI7dPzrLs7eCS8EF1MI5A2F805Udck/XPaob6&#10;+uW1GeysC03lnD3Kcrj29sGq6C6nQ659l0qNVcea7fOQ64YH0K46+h7inafdRC3G0fZ7dAzYTtkD&#10;PGe5qjDDYaLbi4e+N9qL5AVhu2+h5rNmvDrE6o13GBGu4wqAFTgEf0FBRNrGttcmVLI4kRV8yaQ/&#10;Ntyfug96raP4XsbiNZ52Z2YZc3fyLn0Hc/WnTW0800RWUJyCSwBYqcHAwPepW8PwJD5sk/2h2YHy&#10;WYll69vwNArlmSG0GY4t0lurblVBhFYdMnNCreXUMcCttixuIHb6evSljjaab5WyvXZjOAM9a2YW&#10;jjLSBFaPblMdzntVqLJ5ija6JHpoVYJCF3AlpCflAPf8auKwhLx2W37qtJJnkDoRj64qj4g1hrWz&#10;dRCjrMmB7Z5Jzntir8Gl+XptrNG48wrlkB78cD8KfLYLjXsxIwiaRYpA2I2aPkqQcn3GaxpNE+z3&#10;zpcyoH+Z0kjB2s2eMYxjINdPb3CLbIbjO7fsC7CwXOR36Gq9zbrGLjI3oMMpwSE55H1wMc9KQHP/&#10;AGiXCDcxdGBVs9CP6VK1wI9NLT7pJd5ZMDJJLA8+1XtN0e91rUhBpVo15dIklyIowGJWNDI5weuF&#10;Vj+FQafYpfJJdXdz9h055hG0oUbVZuSxGenB6U0ZmzofhU6xoMWp3d41o/mhoFaURoUDfNznt7c9&#10;fSul8TTeHtK1LT9DsJ59OhmjV2mtG+QM5G3P94d+TXC6hqvmWcWnWaedawOGEzjfubkEqMfKDxxW&#10;H8zXDecxEsACbixwAOMfUGuqEqcFdq7OeXPJ76H0Fp8gka8swyi+gG13jwmWIyCAOcc1qecVthDL&#10;M3nb/vMeAox2FeV/DrxlptpD5V7BK+o3V4TJeO+4tHgbQVz/AAlSc8cMQelenXxMLPKfkjdQySNk&#10;/N1Ix27V72FkpwTR4+Ijyysyb/SIWM6H5uimPoB37+w/Om3FqmqYkCNv2ZJJOPUn9Kdp9x/oduk0&#10;rRJcE4ldDtB3DdyOwBzxV2CS8t9UBD+UHQKyW+AFJXbnjse/fmu5LU4GP0O0PlzOyhFVvlCDJH/1&#10;q6/RdN2x+YZFAwwG1uevAIrEtWjs7eSBoGguFlYtIHJ+XaBjHTrzmtHR5pTefZot0j/eUYwCB1OD&#10;0rqilY5Zbnf6Lm6tfsksKySPGwChgGZP8gV0OheGLTTb20ljiYXiAtvz3rI8OaPFNJBNJMYnSTO4&#10;d89QT9a7qOyKSKWbeuPvY5rmqysbQh1saFnHYWmpNNJbFbiYYcZypyPTpXcLqWjRaVbRWdsbJIXM&#10;ssMgwN5UEsDnnPp9K5nT7ETKFl/eKieZ5sh+6M9Pf6VcmWOaUxu6Su0Z+TdxIuO307V5M7SkrnpQ&#10;bitCnqdtZ6lFLbo+242xCJWUKJIycFWwTsdT/D3HvXBa9osjMbZpWiMQaOVSvBGcEe3QiuuXT7y8&#10;2K8awwwARyCNCGO88BsDLMSRjHYe1bdh8H9b1k3LGOazhaJ/KmnGD5mFIBXrtwTyQcV0QrU6PxSs&#10;cdTD1K+0bniGp6HLHp8CWMnnETOVjCBdvAHHv71neJfBMlnrMAjtP9K1o4aVhua3J2ggc/eZ269v&#10;1r2S4+BeraVHH54N40xG1oD5gzvBIUjoxCnrXpfh3wvbaPpsN/dWVrc3lwjfLPEGbyjtIBz0II4x&#10;g054+K1p6nNHKvaaVdD5W8VfCrXtCjuNVkjm+xQ3EVneraQsvmW8IVfNLgcbsn1JyCetebX81rc2&#10;eo2V1Be7kmVtLCAFYQZAHV8jcR5Y4x3Ar7+azudWvLpJZ42tjl1gI/dOrfwkD6V5vfeHYdN1S9gt&#10;9HtLeK83x3YID/bosFdrO2Su3G75ccr1pUswmlaaMsTkcJPmpya79T458aTXFpbnRXupzFZzTMwB&#10;KJLMXGZDEcFG2qqnIyfLWubsdYleH7LcSSFImLxqzkqrEKCQOnOB+QrX8f8AhrU7Hxrq+kfY9Qe7&#10;jnmDfaAWndVDP5jYHOUG7I4xzXOWaqsbjcrxqPvE43cjpX0lNw5Uz4mrTlHmjLp+BpooaYspZB19&#10;wcdaszbJFePywxJA3Ke3eqlrIskckihhKBlUxwygHd+lX7fTzcKWMihWUvFIrgA4BJGDzk9APWtt&#10;DznF3Mq3jNqFfbuI/i9fb9akmhe4kiR02+YeM479c+/WrEnmLDBEPLMaythcDeTgA89cVvXGnhbe&#10;KSIqJ15XjIORg5z9TUtpaG0Yyl7yMrR7PQo4ZkaaeJlbKscHJA7Y960rWO2vblNPkbyVl+UzRkhn&#10;DMCVb1HAP4VjyaZLFcBPLb7QQBEjLwfU8dMVseH9Ia4vYb0o6vDIPl7HGDkH8azlZR0Z00lOdRaH&#10;fSaDLo+j2NoboX+hi8aOCNWyGlRdpZl6glWOCe2fx7F9Gk0uVZXR7Oa5jKhVJjk6Yz06dvesfR20&#10;+a1M72yjU2uFeHK7j8qnd3x6du1dSunnxDqlw6TmZbeCIRl8jcyk54HU5I/WvGqNn2tGmlHRFDS4&#10;4bq8a1cNHEUxGzf+Orn04/lWkllcaL8jFXZcMeeg7jp1qkLkfboIJ0YSx8MFP3sdyccfStlNWtYo&#10;3aWQrPu27WTcG45PtXPLU746Iv8AhueTZPNJvYhP3bSjPJI/Ktj7f9ntZreJPL+1t5jkHksBhcn6&#10;E1naD4nFvMscpR0XG1li+baPf2rvtLh0yZknksxeIASWcbQpznPvXNN21Oyn72hw11pGtahoV3pt&#10;iwbT7po5L4RJsdgCAoLdApAGf0qx4I0HXbVZUvGhsYLWAR2/nQhyA0meGzwDnOffFeo6ZdafHfJH&#10;JBHZvM5hWOE/umUAgMw7EqeMd+amvvCg1DRbmBYQl3wwLyj5xxn5sgYwM1zus9mjZYePxdTk9Q8R&#10;QS2t2ttHbS6paz+UsiR7Y+RyMAEMBgZ6A59udK1sdctbeG9Ea6fHLEkflxAyE7VAUlQfTPPXg1W8&#10;OaTLD4uuEn055ba6by5pBEfKRlxgq3QEYbPYg16krS2bMY4lVT0DR8Y68VnKp/KawpveR85/FjR7&#10;i40rTZp5ZLu905kuZbpXDCCMKxQFTg4wrgj5gSF55r8xPjZpMQ8ba/b233FuHuAzOvAKZKnbwTnP&#10;I4r9B/2ivjBc6bIlrcQLb3l5BcG0+xzmRbizlx5UbyAhtgUH2HY4r4Y+Lnw/On3Fs8UU8Pm28LzL&#10;MSxikaNSSCP4SSce1eBUjGm0r6s96Dcr6HgpZs56VLGfMiYMGPoamvrSS0neGWMrIp575FS2el3N&#10;2h8tG8o8ZLAD/wDVUalkUMxVSV2g5x05rRt7/wAtkdsM0fIKjkEcg/8A1qfJ4cuYUiYTQncRu2uB&#10;tOTwf0rU0ews7O6gl1e5KWzH5xbrvO3PJ/nVgblr4sZraONIg1x0Dt69if5Vv6MtgoFz4hJndnEa&#10;Q7ioTnGSB1GO1YctxoiSBrC4MzY3KzrtOeTgD14H5mo7S8F4kii2WaZjlpGBz2wcAcDtWluZambN&#10;LxBq2kW99OdPja1sWUeUmM8jg59j6GsWfVkJOy1eGM/MD91V9Tg9eK0Y7GC3jP2xY5gDyrfMsRJH&#10;GO54pm2TxFeSIRHbCOFnjO3AAUcLj3wMVTEYkKxwzTTySsYvMLCSVQDnjGR1NLJqcc1y8Nin2i6k&#10;IC4Xv9c+lWbVf7R+1G/ty9ou5txYplwcj+WKsWVuysII4o7VfMJjO7G3PQEj271JRy+oafefboFm&#10;YSbk3EochPUHH+elbdqxgtBBapJAANxbZjfnjr6df0q7cLNFexqWMsmBuQYYMenOOMf4ipV0MycO&#10;5Azu2qCBn+vNLroVoc3Jc+TemRLZp2booJI6Dnp69a6C2sYE2tlFUou8KuPmwP0/wqebUre1jUyx&#10;x74uMgDhRwP6Vy2o+JJ9WnaG1UIrcDjqP6VVuXVkN3Ni81y0h/dRrvVeBg8celZP9q3V5OsSDaHO&#10;P3anP8qn0/w7IxRrpjCG4GQe3Wuqs9O0zQQXVd7kZ3DB7cVWpJdh0t7GG2uMFGBKtknJz2/L9agk&#10;1MWc2JEWZVc7Vkz8uOMk+vJ/KiO5/tK6H2iRkj3AJtA4PuKu69pce6MoABkFiBlsE5J9+9bIz1OU&#10;v9Eu9WvpJUVkt8ZOV4Ht/Ouz0q3sk05Wi3b4xhwz5JPAGO3rVGPdNZ7EkMboThSOuRnp3qro/wBp&#10;juHmmIQE/wCrlHD+2DWcu5aRqeTLqV1MkG4xRcS7xheDj0waua3faZa6XNGiXRu3iRQQihAMnfnn&#10;16EfjWPrnia8GkzeQnMCq83lKVC5wFyT6nH1rjtN1zU4WuPLu3ge4RoJI4WIDxt95W9QeOPapuir&#10;M1SrN5ZhDOuMMVGBkdefx/Wl1HJVbBJ/MhibzJVjbdHkD7w464OMe1bU8muad4Rs7VheLorzG6jj&#10;lQrCJnTbuzjBLIg7/wAOcVnazf8AnZt4b+S8sbeKNImaIoSu0Ert7YJI5POKfNoSQw20d1YXFytx&#10;GjwJ5iRKpJk2tjZx93IJIJ9KdDpttdTxDJi85JMu/wA2TksPlAyOOOvWl8PsG88qrCRl2SRsu3II&#10;4OPrj+ddPa3EvhqzN26InltCrxbVcHKnLoTyCDgY9+SK0hFyMZS5S5a6PDYaLZQPqD3arOt7FbYC&#10;xqrxlZAycsGJVAOcEc4HFehWzaj4wlW0stPa4v5FBW1hTcSqpkkADsBz+Nc54P1q51rxJbXsEXm3&#10;V1JGQywjmVWVSoUDr0I4/irqvFOqR2PiS+OkXF5p00M8kYaMtHKyOSHBOVK9XHGMjqK+gwlNQu4n&#10;i4mbk9dy9eeH77T2hW7sWs9qxr8sDKgIHBOf4iOT60s2n3FrcZaF4l37FkGcNj0PfoOaseF9S1Tx&#10;DYz6bNPdXVqqeYJfnkMJVl2sT3GCR7VqC3vNSkh0q5vV8m2Bka7uQxRCwOFUrnK8fgeoFeqraanm&#10;Ncxa8NtazajKZfNNtw7Rqh2yEYO1znIXNdLaeG7GTUpJbG8gO5G8nziVaNy33Oh4xXM6PHqunand&#10;Xy/uDDCj/uATGwAJ3NjHB2j6Zrf0i4El1utR55nDI+9AVyecgEcHuPTHBrYxtrqej6PpZ0u1CzSL&#10;MVZT+7Y4xxnr9K6eO6WST9yzNGw4X2rntJtS8ZaWY/vF2sTxnH/6hWoojh+6zKFYdScn6VyzVzaL&#10;sdnpWoNFbDzAMAAbXGevat/R3gmu7N/s8ZVtw3lM5XHTPoa8/wDt2Y4kySJDtO7pXZaBdRx+VBHB&#10;JK/VCpPpyR+teXUiepRlc9G023sNNYT+TbJJGp2tEm0+wJ+v41P/AG6JIy0YAZjgDPbnv3riZb25&#10;klKncVbhlk5P45roI4/sNpDPeJstywUNswqg968+UEdvMdFp2vjdJG4WMNGpbGcFgev6Vm3OmjUL&#10;iW4E4jj3MWHIBPfJwcVnTahaqMxKknyr86Egjrwc962tMkSNJIpdskMqYMcg4OexH40rWNNznte1&#10;G9sdSW2tpbf7QoH3oyxJ/u/Ug54qvrUaaxCpYwW9yyJkkHKSEAlcH6nn+fbtrrRtJ1K6jmntmV0w&#10;PlXCt6ZxycVBMLSGSVi/muQv3lJwB0GepHQ4+tLme1iXE8U8ZfDXwl4vtWg8S2az3kKqsGopKYJU&#10;xwsbP0KZJHfAb6V5PrnwxtYLyXRv7Jt7QWrBzC2ZEgQHdt3Hlhtxg98ivorxT4ZHiS5vLOe3gWMx&#10;tPbyQoVZCwUkN2+YoBnqAa57VtNiWG3F5fwf2hJGsBht4vOQKsmVRpPRTjd7evNd9Co6ezPJxGHp&#10;1Hdo+NfG3gmPQ9ZulhmS5sTPgPaowwCM7BkfeySvTGRnpXNWKR3skMIaa3liITcwDNwxHA46DH45&#10;r6m8efDN5rVY5oLUQyKwW7tJBJHIwLEtnP3tvbjoK831D4OW2jzrcIu8ltodhmIkEElR3OCM/Wvo&#10;qOJTjZnxeJyqSqNw2Oc0fwfbKouLgKI3bdDszkA/U9h2pdFhWSZrfbls46duorq9W0mZbFSjiHy1&#10;J8o5Hyj0A71yNv5kbi5tWVQny7WAHHv7VpzOQ/YxotJI3bXw7FcCWAKqF85OcH35q4lgtpGkccX7&#10;pfl29ABwOKr298TB5qlCScFh3/DtV9S6MjTEuuMnacj6f/WrGTZ6NKEXqO021DzLHGhLudoAPzDk&#10;4H411mm6ZeWd0iH9zL/dP3m964qW8ezvBc27yRTQEmNjwwwOCK6LwHqNzqWsRxTyOXlR/KkkYkBy&#10;pIP4/wBa5akXa5302uax0utaJFpuo2rXyg7yMmFvmz6Vz+txTPdEQQskbz5SNVJVcg8bs9+a6iM3&#10;eoxwXFw7QSRjBSRsM5B4yD6V2mjy6SpgvZbffeRkSAZOzcM4O0cE8ntXFKTijuUIy0bPPotJgs7F&#10;/NfdOcFgcALz0Ga9B8JzJNo6Q3jGKDysh1YfKfTrWf8AEDVdG1yKKKMxWmoKclh8hce4H3iM9etc&#10;7pdxK1vFALv940mACeBx1AqdZRuwUuSdos9h8P6Vby30kqgqrdGVgMN2P0yOnf1q/qkrzSTmQBrW&#10;NAgClQspxh1YdgPb0rH8PRi30vZHuVDgyNJJw7D19uAMetbFrqCzOwaNZt3UPtJB9q8+ejPUhqi5&#10;De3duiCaRhazAbUBY4Q57H6ce1dBE/mwq0Zd7c/dZMZzgcZ/GuVvrKSSNpGlRplUfuzwWwDyD0//&#10;AFCrdpqr6fZxrEC74Abt68c1BZ+Xepanqnxe+JEemaTYzW0l/J+8jhBZIIPvyMAP4QoPy+2BzXVf&#10;EzU5fFlnqJNokNnGi6fbQSYcBUA8sISN4AKswz03EdDiszwBLY+EfB915AWDxBeXYhk1C6LQz26Y&#10;PyxDOHV/kOWI5JUjhSdez1J7W8ml1S3mt5nKwyNcL5csiuQB8rbhkqezfSvnq05VJc8vke9TjGEV&#10;FHyB4o0z+zL1pWAE7bt0cikHIODkfr+NZU0htUSVjtlIyFHYEZ6V7b8bfBdysOm3TKyztJFnLbv3&#10;bp8jA+mB+QA7V5LqVygmaMWhM7kkKRhM4I3YPTp+taQfNG5Jzv2uee4LhSfmyVAJGM/yrt/Buow/&#10;2s0tyYWWOJmlt5+DjkHbt7+1cdJHOZiGbk9QpxgE4rY0uxjs2immhDyA4ZWcjPv7ZzVkmxp0OiWu&#10;oRXV9Ab6OSVmjjtThSM5+bAyPz71PpPkTXcj/bFsLZicYyWVTyAMkc5OKzlmkgdvLRRb7DGgIBZf&#10;8frVtYI1siRCpDL2Xds56imtCS5qwkhaKGW4WWRsFcLtGSBjNKzJYvbLb3L+Y2Qwx8o6D73X1qpb&#10;XMd1IYoHYvIxbZ1O4c7unYE1LKzSyI3lfuDwmB976VoQ/Ima1M1mYpi00ZGCgYDnOMe9VPs81z5Y&#10;gke0tsbWTqx+Ucc/55rVsdFn1AFjEyopDttJwuP59Kss4D7mjXrg4FNLmHzaFdLMW8Y5MfbzP42H&#10;Wq99qxsow4x8oAPv+FP1GZoWIlDKi/xVz0s0moXBhgi3RkgbsEep9a0SUSW3IqXNveaseQIomOQC&#10;e3atLS/Dv2PEoO6SM/xDqeen+FX7yNYUyGA+XjKng4qqtxJJMGjL7s8t9fpWciixqGpz/ame5O8s&#10;QI41XG30HWr2mhb66hZiI0U/KjZJznoRUWoWNpHDHPvLOrZYv3wTwPeslriaG4WVCQwZWx7Z4FSp&#10;DsdpOWjmaSeJIlOzlVAPAIqvcXhmVmLMqkAFQR0/pnFZSatPfRiSYZIGDz7YzUVveRxxyKV3yZzu&#10;U9Pb6U3IdjXDCO3BtkMkgO5SxwoIJzj061ntNczMs1yxjgZM4U88YBxnjvUN1q0l1cJODbwPHCsQ&#10;8lAqnauNxHdyOp74qrqWqmPNlHOJoYzkbGJTnHK5APPGeO1TdjMuLUb2K6ns4ri4kgvlVZlRyNyg&#10;ggEE4OCOPpxWhZ2MWlsssYSZQ6iWOQ4BHcZ4wCeODmq8Mwt1eX5ZZHHyqP4ecZ5HWobdmuPO8xv3&#10;SjPl85OepHHbGTQJmjcX9wlrLbCSdLSR/MS2EztED2OM4yB3xnrWra79PtJNFltFhvFu45fPLqxX&#10;nBU8Nlfmz8vr3xWHJqUFxHaxGFIZVR4ppWz+8UnIYg5AYZxlfTp3Ol4HXUodWsU0WZl1eWVBaTQu&#10;Q0bs5XBJIUEnbj3IrRO+hkXLyEeFdWi2XcF/EkvlveQSbo3GARgjkrtPpweK6e8RtesZ4JIZkKyG&#10;M2zqTJDIxUYIbBUk+vpjiun+KHwXuD4eg1XRrjTtWuJxulsof3bxbQFlbZk7d0ikjODktwKydF8N&#10;+KtIsY9ag1TT7rVdQt50bS7mbzrl1WMMHlUgoRghhltwKA9q64xlCXLJPXyZhJxkrpj/AAndSeFJ&#10;ldYbuG+gnjliSGHc8ZjOMFScq2c9c16rY6PpureHdQm3yXOp36C7JvUMbWzB3JBAAzuBzkZxkehF&#10;eO+G/ELarp77rKJLp5t5uo1cCI4GPungE5JGODXo/wAPPD+rw3Mkd7azWfKXqTzuyI0cmQDuI5Uk&#10;dfU17mHlFxUd0ePiIu/NY1PDOja2viBFN15Kg/MY3AXI+VcqMbsjIGPWvX7G80/Wo0ju2XKARNGE&#10;AyOM5IAz35rzvUNQt7yRVlgSTySwRN3JwwzlvU4HT0rqvD8MXiS7aextHiV2A8uMkrGvGDknP516&#10;0Tzrm/fXSvCn2aFVt4l2HcmS3ONp4xjpxXQ6D4Ztm043EVp5TsfMBwQT0zxnH6dq0vCP2GOOWyvY&#10;Gui7Hy3IAxJ2zkcipr7WBYz/AGaKTC/dKsu3H0qZP7KFpuOItY0jGzbcY+UKcA/XjriqDSNJJ8u5&#10;lzzjnFYmsM8JSdXY7fnHPHHJ49wKq6T4olkhaYwlTjbuJ68VPK7XI5kdrIxMkLhtoXsexrq9B1Fb&#10;WRfmxx94dRxXnUGofaVX7u4/eA/wrVtdQYnCkg/p6fnXHVp3OmnU5dT0+81r7O/7uVLyLHMgPT1/&#10;nSXHii51iOO1f5raMj5R7dK47SdQZAxzubpt78Vpw3gt1imLea8inzVVMbCCcfXI5rjcLHdGpc63&#10;SyBIu4s7na3PTgd//wBVdfATqkcYWdQ0attTGG6Z/H0rjbC8XULF5UTaVH3mOT161e07UiMSyMyy&#10;LgFlP3veuKUbHXGR2FyyR24Zb5N+MBM4OSCcEY4OO9Z8l5JcWkyRrGssYXDMAcjbwcd+tV2tpNQl&#10;iniAlEi8NjBXjkE45o/sW7uJwFIjcjc24HaoXp6+lA29DAt9YudHtjZyTSTpJ8puOmz5sZ+YkA89&#10;xjgcVysNibFZ5FlF3DBcsiW80oAy4YnC7skdPbPeu41C6i0lZInCytcZiMhT5drZ3dceh/KuJvpp&#10;LWRpY2Mka5IK4wOCB8vfgn867aep59VpGG8cUDeYXhE0cb7kfONzqVPGMbsEEYz0rK8RaTI1zNCt&#10;xDd2ttCJBMki4KhcnGcZOBjpn5celL9s+1ahHGJSGkkUfNgBDgrke3I/Ks7UD9nvCsseZ/NMcrRt&#10;+7kAAxj0YkMfx4rvhHW5505KSOI1DTb641GSOLdJb4VdznCpuOBluwyQOa4aCFtLF7ZzwSbY5SNy&#10;D5VA68g+o/WvRdR0p5oblXZd0iEDspwc9AfUcA1ztvZ/ZZHjjh8xlPlPjIywAyfTnNejTloeLWpu&#10;UrnNabeC3klhMo2leGYjOf8AOa6fT9Ss5bO98+4kW5WNfsqxx5DsGGQxzwNuTn1rnNatQL1JHjXy&#10;1JURwkKrEZ4ye3vVy1h0+xjW5hM008gBRAeI2ODj3A4FVJJowoylCfK+htXU0/2ASXYfy5tyq4UA&#10;Me+DjnmrHgqzvdXuLo2p8y10+MXExDbCozwFJPU4JA74Ndh4J+za1pZ0/VEDSQlpBI0Y2oWJ4A9B&#10;k/lWjovgrSdGg1SM3d5JBeyLiazUAxAcBWzwepz9a86pUUfdZ7lOlKTUkU/F0uoa5MJoLlrqHaAp&#10;V+T3yQOtaUN1daTpcLTlknbowzlVzx0NXtJ+CuvWcnm2tncR2vmK8fmR7SB2JGTx36VBHNa+FPEp&#10;sdfVb6wSI27XWn3BIZwQwYdmxwAvH5iufmjLSLudnLKOstDLvtCu9Qj0zUoJVdt8kfkzDbhVAIIY&#10;9Qdx+hU12Hgnw3/aOqw3NzFnT2twysWCkEjB57MD2xzUepa8LNrSWK4a5tcSG3FwA6/M3zkqeCSx&#10;z71b8O67JY6TKI76cGRwFhGApXnrz61ErtFRUU7nRWFummXSwTXKsZG2fIeqjBDH0Ht7V02naay3&#10;RkcxMqtxuOPocVyVjdafMYzd3Wxy2CGgJYHqSD0x2wTWjqV4LW1SO0uvMlhQmRoSzLKp9eeCMfTF&#10;crjfQ71JWNPVtTiimIEm4/d4+7xUNvr0NnZkXEisrSZXc+O3/wCuuOTVWa4DPMW2j7pGAR0rP8Va&#10;pdiNPsNpGYQw3CaQqNxBPHtimqfQzlUsfHE3iO28TaNaXs8v2yK4iMTWzs4mtwgUBnOCQysETPT5&#10;RnFZi65PH4gsG1CCa80uIusVjfZxsycEfNgAksTtIAZc7eeeI8L+OL3SfF1xJf2cN615vnInjDKs&#10;jphjt574PvSeJvF1nDuWCGMiZi6LvKpFIDjOCSAOvy+56V8rGPY+nk+onxn8ZRr4bt9Nibfdmbfb&#10;jzN5iXLfKePUk8cfnXmUMN7cWEtlfjzpi+4Try6YBO30wcipLWzn1zXXurpmhw2I5G+VVwBn+la0&#10;gXT5isTDy4yVVySckjBb6GuhJLQm5zTaKIFkPlvFJ/FK3XcMAg++DVW11i1tLG4ilZZJ2A+cc5IO&#10;Rxj2pPEGoNd38NsxMcJYZZOWPbn1qo/htWZvs8/nqp2sEHzD6il6AS3HixygW3i+c873HOfpVm2s&#10;Ly/WOYXu4bfubio3dBkVgxxL9qEO1dyttBx1rttPupGEVu6QRwL+7CqMHgk5IPWkvMNEWLCzt9Iu&#10;V8sGa8dNpIbhVI5wT64/WtrR9DimmjO9QGGPMXJVRwTgfWs+TRrWaR2iJiyvzeW3zdOn6VsmRobV&#10;La3j2EKEAVSSBXVCF9zCUifXvFEXh23W0sVVpyADIcEH361V8N6gNRh2z2jk9fNOTknr0GK5s6es&#10;cyyXH79HfcWLAHIOdv41NeeKvLD29jELWH2PXkjJolLldgjEl8RGCF5YHcTIrgArnmuYt/EFvayK&#10;IsIrEh06dsZzVa81Nm3kg5PHFZMjRTxtJvImXooXg89c1zylqaqJ2008TKXD7twyF7+9RTXQuGVl&#10;RImxghRgGuS0/VGimCynMZGDz0966a1gMzb4/nXqppJj2NWa6gubSNZnZphkn0PP+FZ1wrLlBEPM&#10;T/lpnOR2FTSWzrIcqSwOeRUEkksCEYKjBx+VNC0IZL1rOF8EY4+U9s1nXGvTLGVRS8g/5aZPPTj8&#10;Kl1KzM0qkFkK5DbTjv0p8NjJ9lYAMYI18x/lyF6LuPHHOBU2bC6Kdv8AbJrdpXyUYsFWMAliME8d&#10;eh6mpLW8t42jLbnbriQdfmHAOfr+Vaekwy2skl3brBJNCj5hmUONpQhjg9cDPuDis1bNZNqglVA+&#10;U55x/nFPlDmI3maS4dYt0kOSzZGTtB7++K0NPjnmmWO2hd7gkYQKSrDHKsoHzZx296LfS/OmAjBZ&#10;2xu2jlq3LbwnfPKYok8t9u9QzhQTnqD+dUkyXIxXXy1NzCwZnOTtU4Ukkhc49B+VXtI8hrrbPb71&#10;wPuylGbDg5yeDgDGPXHPFdT/AMIbqEmnLZrPYx7U3XEKPuY8kI7L03Dd17Z96rReCZ4Fhkm8xo1Z&#10;vN8skiFT/ER2AJ7VvGEt0jGUlsepeB77xDoOn+dPpA1mGebIjmUSSm3OFIMifdJJznrkDmuy1LTt&#10;M1iTQ/GGiahZwQaeyifSriZ1azV8q6r8uTvIbjPGTya5/wCE8cun6DqYju/tf2K78yGadggnjZ8M&#10;yktu+U7crjJBzXr8em2viVtWtHsoJp4beO8mkjQOvlBxtdz/AHT5g/HqK+hpxlKCu7/meNUfLN20&#10;PFdN+Hjya7b6bpTW0tz9okSF0jYSXNvMH3Sud3WJGXg9eDk8V6fpvw31vwzdX0B0+YaLZxiaeZLl&#10;lWZEXjY0mRnLEgY7n8LfwztfETXN5rF1BFbWjeXbQ3EdsP3sa5MbDIyoxuHvmvoHSbiWS0iMkSXQ&#10;lXygsWOcH7/+fStYU+X34swqVHL3Wjwrwz8K9R8Q6Ot7b3QtreeRvLiuVDblBxnI6ce3avTPBfh2&#10;Dwrpkemy3KXFztYFoI8KG46MeTwM8115s7m2uo5IrRfskhBbcOASCOFHT8u9YGo6la2txPbRRFpE&#10;kw3kgqqkgZxx7/pXXC73ZylaHTpxqRuVk+zwRuXLEgAsBwT2x71S8QS3DXpL7TvHDLjBIOcD8/0q&#10;8+mzTPLPaEmFmwokkJ+XGDk/WqWsabpl1Y+bJcTf2kuVQxsdikA8YPGPcc8Vuu5jLzOT1rxCZrSB&#10;IZBE+ArNIQFz257Cs231FlcNuBCH5vXJ/SqOo2v2yaWK4Q6UYYcNcsxlBcqAPlI7nnI7niq8kzQ3&#10;hCS/a49uDMIyBgKuc5Oc5z+B71qtUcjep3Gh3UUssCjkMdgZiBjJ/wAa3rXXbbSbi9gntRcvJCUR&#10;mcgRScFXG084weDxzXHaaFm8stIkQJ3nAI2+3rXTtHazGCNWJyo3MVywx1x0zx2Fc8ops3jKy0N7&#10;RrxpHDwNsk2kZxnPH1rS/thomVdrGMHA2rk9OM/rXEabrC2t6oBZo1PO1cE9e56Vfj19ocysWKgd&#10;FbB9R/M1zzp6m0aiO8svEX2WNIoHZIC29lYAndk4Oc++PwrpdP1/dceVKFdGTjcMBGx19q80h1Jb&#10;y4lmYZaY7lIPC9PStaG7NriR9zhsrx2ABrjqUzqp1mek2N5cRtNAsu235ZlcAqGH1q22q3djIkTz&#10;G6AHnDyXBO3PUjggj09KwrzV7G60kPc3GxZwE87bzkjjp6/1rPvIRb6sYYbpbkcIkysVHQcEHocn&#10;B/ya51E63OyLvia8NxMLh3WSOc+YjAn3GCPUdKxpHt5ofLX5JF5wOcqR+mCP1qtfXkQ3WgcE+ZkH&#10;PQ0v2UeYjOwLjknnGB15HTt+ddcVyo4Jy5mcvrsY0+dSTILcqxkYOMJKRnAHuB29a6fT/hbe3Hg6&#10;fV4k+03UsSz28EMqN8uQWyP7208Ac5FVl8HDXtcsrVbwNBOw34iYmFRuA5xjnAwc/wAQzXqlpomn&#10;6Xo9vom+a0srZlK/Yz+8eQZLNIw7HofpU1qzVlFl0KHM25HzZ43kNhrtvpTW7LIkMKjCBWVigYhx&#10;/eyTz145rOvbSDzpo40ZpjGXZkBHzgZAJ7dufpX0hq3hHw9c3c2pSWzLfPKtwc3Sskm5Cu5AMEse&#10;fx7V5FY6DZXUk2Le6nl87zTM4ULFG3QYGckkqM9s1vRxF4p2MKmFs9Dxg211dRwxXDMskMpUW7As&#10;VXg7vofzPNW9HsZV8QRXEFuLa2wBIk43YAPOM9DgAfWvQ/EGkpptnp2py2sSS3UIuLXzGDbog7DL&#10;Y6HjuOcDiubXVPtV8hLloMEh41BVgRzg/wBK7lU5ldHk/V1GVmbDR7ZozaSKkmcNtwMrkkfU4OB7&#10;AV69eaWmj+ALlDLO0RiYZiZGYSyY5IOMgHrjtXmXhXwylzfTX0rM1tbuAHVceY3VQV7epr0PXHuJ&#10;PCouGWaO3ju4wu4qEfeG6DPYjtXm1pJtK57VCLjFux5/rPiTxHeKlnPqtymn5+WBpiE9NuepUY6Z&#10;rOa6a+EdvaW0ckZxiPcDjbw2R2GSTjH510urazqlrarpmpaFHqT2r+TaOzkGBdxLKCmN4J7npip/&#10;A+nxeF7u/wBV1y2gWN7eRFW5Vn/fHBDKV6HIwO3zVtKo1HU5owcpaGTZ3T3UPkzWzSpaFwkUilVJ&#10;OTjI9+Qe+K0ZtAvtN0VdcnngiXawhtGLCRzg/KFUHkYJwcDCjJ5Fdtf6xpvgXSdPu/7FttT/ALUU&#10;3cbGUloATkRtkbTkYx3wW9KqeIPD17421KLXdJjj1SK6aK5azmMaPCh25i25BHK4z/EMVy8z3asj&#10;t5Fayepxd9qVxbtAfPgvLWeKORrm3GRG5Cu6MOvyltpbGCffim23i83mDDMyCRCq+W3U5wcj0+td&#10;Nq3hyGPxDqN2unSaZ5ozJYQK1usMROHXgkkAhWwcKcc9BUPhvS7DwrYySNFHdXVvKypdbfneMnj5&#10;eQDxjj+dUmRZ31OY8K6jqmpeIpI72FU09VKwyEYLHPTPfv8ApWZ4supdN1G5WazjkeV1bznyx4BG&#10;36cjtW3pssNvrwNjFKY2JLWzITKOQMD2GT711qaWb68a7k0u3ZdgjLXDEZbqSBkD/wDVQ3bcFE/M&#10;/wAWW9rY6rdPEzSXNuRuR4iIwuCN2eoKtt46VyV1qCX14jyFROuS/lr8rHOCdo+tdD4ourqcuk6l&#10;ri/ZpGnY5MhLZ59+f0rK0/w+baXe4GwFTLIDkp8wH6nvXycF7qsfXyfQbeXQtbNSyu1wxwis+FAx&#10;yOnFcrNfanqt2ZYopHht/mYRKSAO5JrrzYprF1FEzCNVyQ4cHHIya9W8IeGbLw1Zho7Zp969ezE9&#10;dw710QpSqOyMvaRprU8m8O6K94qamLD7NAcqWePKkg/eXPT+VQ6X4ZvbfXLieNt6yYLPjH1PFes3&#10;lne3F9tazENpnIVRx9auaZ4d866dY87JBtww9ec12rCnLLEWPJfEXgS3vrJry0ja2v4x5jZb5JPb&#10;tj61xumak0d40Mu9ZM4Ku2MN0r7At/DWnL4P1fTrxYxdXFu/zqoLxEKSOPqK+QPEUkd34huZ7W3/&#10;AHMu3quMEAZIH4VhiMO6KU31NaNZVW49jrrWcyRyq+5SGxuYdORnp6c10mli3SIAoGKqSJBn5iOx&#10;BNcl4XadreWGVipLblZhlT1PpkV0UUMkdvuaQxBiw25LLn0/yKmMtC2tTH1eVdSmnuEiEeT/AKtR&#10;045/WsK6tUiQSsuGPUEdK3b21NvGDjLSMG5Hp+FOsdPa+e4ut0Kx2iecVkP3iGA29evNYyXMyk+U&#10;5q18I3epX8KTL5aSYIjU/NzjqO1d7J8J4NDjea+XKFTtjUEE8cc+9R+G9bnt9UWVTGxLDOVH0z+W&#10;K9Vv/F9nq2lmFljeQnBVQVOPbiu2jhVNXZy1MQ46I8mb4cW98be3jjHmuwDDdyMnsR6f1qxNoNnp&#10;usPBbKqWiRhRIvzkbeCxz3zivSvDlnFdXUwa3zJIGCI3zMM/h/Wrdn8P9Kgku0vf3LNFhYpDk9OQ&#10;OeDWssIo7GccRfRs8duoZI5GkZ4mZhyjAgKMqOnqf61QuYN0LRqip5uD+8wG4zyPbrnHpXoMfgx7&#10;W1up7sOkAbAmaTczgAbWHNZcn9nw2caMrSSMDGdoAMWM54989a5XTa3Rt7S5wl1o8sCjeBIzgMNp&#10;7ev51nPG0LOCdrAcnpj/ABrrhb+Zu3xuTGBGScYAz09uawtSjCurZEgJ2btuOn9axcGjVSMQNuZF&#10;G1z2FdBo3hq71IAw2p+zLIEkuMZjjz3dgPlH1qnHpYt4S55du/XHYHp/nFeo6H4+g8ba9DYeLGu7&#10;Pwxa2JjTTfDVskEc7xqPLEqqBncRy5DEE+lVCm5vf+v68xynZD/EvwtufhhrVs13NE1pdWySpMYH&#10;iJV0VlZVYkjOTg98Z74qjqevt4m0+SwgtItOijUPDM5G9gGAYjnlgDnj0r0LRfEGnfHjxhoXhKfS&#10;ZbELYmysbhZiZbRIwzqZt/yShcYP3SQQAegqXwb/AMKv0eGPS9flnkvdMhuvO0+8s5FF3OssgjRZ&#10;AwMbspCkMuBnPXp6PsHGXs4WfzX5nB7W6556DptOtPia2saDp2hf2H4/sbZbV10CFjZavb+bHlhH&#10;vJSf7jhdzI43dGFeWQfDufT/ABJNHDqspW1laO6Vo2iuIfKf51aIn5iGXG0HBJ7V6p4u+KHh/R4Y&#10;V+Gtrf6VataQx4kz58N8kjcs4OZdqHC7sY5wMjNYfw/+FWtfETSbm+1HWbeydpZbmGG5adZL24IV&#10;ygc8eYxj5BbOVziplTjSaTevZFxlKautu7LvgzUb74n+INT1iSxvJNWM0d7NLbQA2+yNdp3QRg7G&#10;bbnrj65zX0xovwrm0PTLDxLfzODcEw20M9sfNRnUbS6nGFwpx9eazPh78N9Z+H+k6hpWnXV34ctN&#10;XH269vtFvsSCTlY4N0bNwq55HqT3r0zw6ddtQ9hrGqm+0We23R/ah9pkLDIVtxO4PkcsTnknkZr0&#10;aSna7fy/r/I4Kso3svvPMr7UrjRYPtv2C4ji85oRDO6rHkEsGfnGDnhexP0z6B4b8QXkdrbPG7Qn&#10;bvk8xAADnJC469e1QGCzjmmhlnaRHIaW3wDESMA5BGCeF6egPpVPxdeXVrcWD6bfwtEjhVAIRwc5&#10;DAEcjtivR+LRnns73R9SkksZr642wQGURKJuDJ8pJKnkEA9q5vWviBb6PrEtlY6dHdxJEfOZGABc&#10;n1A56jNebyapPB4j/fW32iYyFgfOYKCT8x2g46HrjFdhpum2caGWWRJZjyC52svYKcHB6duP5U40&#10;1F3E5mZc+ItRv/Miupt0TMf3KgKqjj0FZOoXENus13cqXQbURVBwOvoe9T+PNSksYoZIIN298Pkc&#10;evauA8Qa3cSWcKJBGI85GCfy/KuhWRyyZZvvECak7xxzzW4bIccEEYHB4/X1FZOoWMmnyfbDI8li&#10;zFYZjxhsAlfqPpUmn2hOmx3D25fDAHy0754GB/TmqVvdPDfBJbiMWWMyxyMMFgPu4PfgHPUYrSNj&#10;nem50fhzUhIq5U7WPLfxEgg+nvXV3GpRWm84kFqoIj8wDdt7Z9/pXl8d3cXU0oify0Vl/eISAD34&#10;zXTXGoLdQ7FkzIo2kYzuHfPHJquW4k9CPw/rr3UrrC7EebhxtOa7HTryK6jbywyRNH86S8jeFIyP&#10;bI4z9K8/sbU6HE8yzOm9lIIyCeTXTajdH+zo4o2aJI3IZu7d+vpmpcATsjqLKaBtqJLiQsBknagB&#10;PB/LPFdX4f1qFlEfmFww2AEDP4Ht/wDXNeb6OBdTqImIjUA+YOeqn+tb+n3ixzRxquAThZMnAPXP&#10;vXJUpqx00Z66nqMlpLcLbr99G4dVHy44OTk81LObezhk8qMxbgV5APUY7j0/lTLSQLpMLSbLnzEz&#10;sR8FTyOffmppIbnxBHbxrbFljyVVc8ev4/415fws9O11ocxH815Iqssg2k8+vP8AQV1Ph6KKG+Q3&#10;UfnIp5ibGT2BGQR16g1k3Hhkx6gtuy/YG8on96DktyQeBkbug7V2fh6KDR9Wb7VIupM3AkRjjOQc&#10;nPXvVTmraGdOm+bUl0PSjDFdpb3uJVVUiijB+cE4Y9sADOPery+GZL63mtoiYip3nc+3oCeTnpux&#10;nFbt7ZadJqQu4IWsZANoG4lXzg5weRRfQta4KESeaoYsynHNcLlqelGCMQ29tbxW+o6jHawwWhUA&#10;qmACMHCnvyOB71xupeLhpuk6dHp8CQTzXP2xpFwVK5+4Rjg8D8Ca9J1KzsPFFvDa326KM8qUwFR+&#10;x+nJHTvWI3w6tLK4knhMd7GMvBATjB525OOcewGeK0jJR3M502/hPMfGvgtdaZJNTu7TegeD7Ysh&#10;jMhP+qRlxgbSxyR2AzVPwpp9roNr9mUWt3dxKyx+YfNiJwxLN27AAc5J61veLNQ+3RzaVNY3Npc2&#10;kRuJZGiHlXBbOcHOd4I+gFSaf4RfT2iiWPa/llzkEjrxk59DXT7T3bM43SbneKI9HkfVpkS7G633&#10;Fv8ARYEiIyuAAoGMAgfrXpfh5bfULNA0Oz7D92LYG24GCeQflILZOKw7rSY7bSbWS32q7Dc74B+b&#10;J/DoB09RVjw1qkxupXjnFzcFFZ8nktwApHrha55+8jsprldilr/w2a30vy9FjkvdRMzMzOQCIMYU&#10;EZ5bOMkeldpqfhqbWI7cSvEDaKY92MM6gAcAcD86jXVrl9RFqEhnfPnlIVC7HII257/L79xV618S&#10;7T5cqSFcDG4Abic5HArmcpHRyRu33PPNf8IvDBHNMNsSEGOJW53IxxtGNuMYByazPCXh3TrjxJJN&#10;NfrdXck3mlplPnuhxgBSQpK9hnHHAr1TxBawzWzztJ5ZWJQVVlbAGeApHX5scc8Vk6fpdrb6hLtT&#10;d+8je3PByCpJJXHPUc9OK1VR8tmzJ0tbnFeKL7S7zxheWeoarCkcFvGk93KdjNIVO07c9CApPJ61&#10;5dea8Y5rW0MEi2szB2ncZBGewz0r1XxZ8J5rfXLPUr947sfahld2TMoySSMcDHGPfFaOteFLHxlJ&#10;aLLplvptzuEaXNiuxY1xwHTOCOoyOR71tGpFJWVznlTlJtHldtpq3U1uLYpAmQN6ttLHnk9ef8BW&#10;/qVrJ4TkMGoRrPdb2XzS7PHtGMBRjAPXOK6PU/BJ8Hyeasfmn5zHJJIrpG2Bg4HAPy9/Ss/RvDk3&#10;jjEZd57iJPMfz51iwSQDyxwTnHSr5lJX6EKm4+p+anxq8XP4y+IS63Ilu0ewKsFpCscUSr8qRhVO&#10;OFAGf1rg59aljbUJVibzJBtCj6Dr+VT61ouo6UzmZXhG1HeTdkEOv/1vwqtD9surffZKwnj/AHUk&#10;i9GVun49q+ddr2irH0bb3ZQ8GW9xr3iqJYZdkETjcVJO4+n05r6u8M2MAt0iba57pnH5V87eB/Bp&#10;01p7yVl89XyZFbKqnU5Prn+VfRXgVrA2v2kzhowm8NuyT2xXsYKm7ao4MVUXQj1eNJmWKOPyWZgD&#10;uFRfErxJp/wh8I2sreTca9eKfstn9446b3A6Lk8euKmm+IXhaPW5Ipb+AzI3zRyMAQc4z16ZxXzb&#10;8WdYvvEfjHVbyRWaczGOOMDIVQPlAH+7/OvRrzWHg59f61OGnB1pqL2OfuPFetWOoT6w+oXK39w7&#10;GRgx2k4+6R0IxWJ9ululDk5Y5Abbghugz+Jqz5c3Ftcjcz8JxyG7H0qVdJt7FUfLLKWyQx9PSvlp&#10;1KlT4nf/ADPfjFRWi1Ox0aNjaq8bI0qnJUnB9K242aVZI5Bh26LJjBPBHP51xOmaobeUjOFbngHb&#10;/P3rpbO8SWbzSA7Z5DHJP1Hv2rZfDYz6ieJLaS3lXzE8peCO4H61FptrN++VTw8Tfu8YBI5xWhrU&#10;kotPm4iLAFGGeO3B6fhVewuktdtzaybXiZd6vjK56+mR1qYr3tQlsatvpemJo9tdK5g1NJsTLG4K&#10;Oh/iAPIIIrd0+G3a4iZVwRj7x6445/Ws57aJ75mskCeaQEtypzGSP5d66e1s9OmsVt7a8a413eTJ&#10;G0irsQA7htxnduwfpkV7lKPZHkT8zW8P3X9nag0qCNli42tjkcnOfX3ruJvh7D4gh+2m7kgkZyUa&#10;RgyN04+tcboelNdSQiQCGMf89OAc+1ei+JNZOk6VE6Rf6LGg4UYw3Q49utd8I33OSTtscjJ8ObnV&#10;JorZLnCE4J2Z7YP1qa6/Z/0fTZSNc1/7FcSjeu0oPY8MKgm+IWrw+EprnTVWGRZyryIoyFC5yOOO&#10;O9eYeKPFM907zSyPeTZBWYfvG3jrkkgEfjmuetTw0VeeprTnXbtDQ2fG3wlv/Ct1Ne6NdR6jasu9&#10;tuFaRDg5PZvwwfavKpI3huJY5Iiu/IIY5/L/ABr0Lw58S2t2jltNSkjb5TLp94SsLEqQwU846Ajp&#10;6VY1PxB4U8TRXL3mnT2V3nLLbx7xu5OVI79+euK8uVOEtabPQjOpHSaPMbq3it44oTIsZZQSzKSD&#10;yeM/4Vp6Lot9fWtxd2CYsrTat3dxq7Im8kJu2gnBPAwOtaV5b2asJrbX4maN1JLW/wA3XI69/wBK&#10;2YPiB4XvrRL7xG+qahrEU0abNPRbT7fb5OVdlG0FSqkNjJ5B7EZ8mvT8DRz0KF9d2dvqHhrVtKnj&#10;0/VlkiFzDLC2w3Cf8tNjDb5bbVypOTuOetfZ+o/BrQ/jPceGPEul39n4P8RXiTXOprDYO9rcvtKi&#10;QRyZ8p8lgVJ7ZGSK83+EOifD3ULGXxl4U0/Upru3AW50vU7xXnsWOSzrwPMRh0Ycg1649vZeIvFk&#10;WpaBeXttZfZRG2iSo0csBRyxYOD8wbeeuenBxjHZSoupdTVk9mne3/DnNUrKm04bruZ3xX8H6P8A&#10;D7S28GeHZNB8J3uovFqSahcuszJexbTK8Eko34wGznJ+Y4xXVR+KoY/CPh5Zphrk22SSw1RiGmhE&#10;ilSyDJK8Hbk5IU1zPir4iaVo+r2tjP4b1DxPBNAbyOzezjmhAXKsVaQ/ewR6V2UnizwRfWlndW+l&#10;zaXcwxbf7O+WKMMxbcFIzhunAOOK7qeHjSaUYqy81f5nJOtKpe7/AK8jjf8AhNk0ee30TS1t4JFX&#10;bJH8xACjBwOhAAPOe1bOufEG21DT4otLuY3upFQieFgTEp6jk8HGenTNW9S1bw2VndNEtpmAci7m&#10;BaQqwOR+RIrkm1Twq1pJFpulPYusmdqqSAQcHryBjJAzXcr31icjsupo/wDCUM2j/Y5jLcXP2nzR&#10;dzEsyps2lc+hJzWJf2l5eSCZWEi5yqj+GqcclpOZ83fkxMSE3IS2M8HpxV+G6imV4Y5GdIztMiDj&#10;04+tVEgoyaLPNcANJjaerZzznjPXpW1pmnyLD9mJeUR52bTgDJzzkdqqXl3aWvl77iSI52CRVLLn&#10;HU/rUc10sMcbx36TtIuY442+Y+vXp3rdIxOk8Rab/aFglo0gjduQdoJ6Y71iaZoOlWDeTNb/AGst&#10;t3tJ2Yeg9D/SsePxxBqF3Lam4ZXiABU9frS6Jqa3V1JNI6yxD7pXnJzjAP1p8pldXOg1TTtM1a1u&#10;rdWk0+PbvItiECHHDehAxXjOueH9P0tpXvNQF3NcKXtpIPnSQA87u/Q9uma9K8Tx+Vp81wksiMyN&#10;GywDpuHBry/S7bT9S0HWrSfUV/tmxeOTTPLjLef0EscjH/V8ZIPQ9DTsktTKWuxR+UyNENttGwyq&#10;5BLZIxznk10VvH58Iiim8rjduHJGPX05rL8N6VeXVxasY1e7tZ1ka3eLeHGcZODgqehGR3rW1Lw3&#10;caFNHFKY/tEhLAQnKYB6e4rWJzNW1NjTZLjVXttNhHnzGQJF5a/M7MeFx3OSAKdrjXtjeahpl1A1&#10;vNbsYp4WXDIynByOxz/OnafrGl6f4RnhuLO8i1pL/wD4/osBfI2A5U8EOrrwc9GPSoLiS412WTUZ&#10;mld5nYSzSPveZ+OpP3uxP/6qcb3u9ENyTVo7mn4VLQ6ZbsDuDttZWOCuCf6V0Okb7WfzX4DliqYU&#10;9uM5PAzj8uK4ye+hXXjPo6XVlZm1EU0N3cId0oQYMTYGAzcgYJ5xzXbaxa3PhWxkLBvsss8ckbsN&#10;0u9Y9pUk9A7FiOvQVzz6KxrB7s9O8N33+ixlVjkV3yD5hDocDkg/wnIr1TQpJfs89nbTJNA8DN5k&#10;a5IYnJwfwPFeN/DO4tfEKQyajEjboHjLwgxvnIwpxwSMNyey17Z4X0/T/D8KWK3DTSrjiQDkHBAO&#10;Dg4/DrXgYhpSaPocOm4plPRTHdXkUJEEyF/JxIizSoADwQT0IPFdGPCaLDZz2pUG3iKb5s5YnHLZ&#10;/EYqabQ0jvBc+XtnIyIh8qnGRxnoeh61mTapMQYnlLMvWPHJ7ZP5Vx3bOzlSH3VmY1ALJIFHQdhW&#10;na3UU9mkTQKw24MgJyew+lYCTSR7pGyykj5j0qbTrpTMBGSSw65wc+lNgWrzS1s4t6HC4wA3I6An&#10;6VmWqrNdPGboRyKuWyMhvQdfXArZ1Rg3lAbvN2AE4yCe/HeotHW3WOZp0HnxvuPGcjjr+NNS6BYx&#10;dOuF1O4ubZ1bYgKSrIhZJFIGe/t/nNbqW9hcOkMjsu2PCquAwGMDJOe+KrWzQtq08VrCu+4cjjry&#10;c9c47frSSaTJBqjvGRHJJkbZDgLzk5/lSYHOaxb3Fsy2hSTbMwIZc7emQcf0pNP0OLQYC6zSXF42&#10;3zJJGLdOB+ldNdW8cMitLKJXGFMJYkcHBwe44H51B4osXjt0uDaeVb4+5H0Q9OTiq5mRbW4mnzpa&#10;3Ua/ZAsycsVLBs8DP6H8xW0t0txM5uYYZEjIYZCh8k9Rt6+tcfY3E9xNDaKGW43lkLsAeT7j+daE&#10;dw1xfPLII2S3dVmMb8N82MjHb6UnEtWOlkWCQkyJEh8xgQ5IxnsRn1PWsjUtHXUb6Ywy7DKmQLVV&#10;+RscDd2HynpS6ofMulktp0eNkAHUdBxkevPNZ1xqEsP8eFcc+W3cY/xqUmNmjqU12083nKkywKS6&#10;t93k9SM88+lYUWrTf2gPkHlTOWZUGNvc4HpzWpc6jLdaarRQrJcKQ5kcElQAeeO3OfwrH2XGoPe3&#10;BiSKRSu5IhjA4yfpWkURI6n+zV1q1lt5JsRSupO7B9cfzNZ9x8Pri1Aiju4bReM4A7Zx29DVrwbq&#10;ZSbymmWLqCScA/4109xcWXlxNcRvGzA5cOcMcDp7ZzWbUr6Fq3U/CTWtUjvPtEQfI8wrt3k8AkAg&#10;nqOv6VY8L6jb2MN7b3Fx9nWWIeXIzYXcD0b6g1lW4W6ANwxKn5PMHJIBGMj+tZevQzWWoDTSFd2I&#10;bIBz0BGPw/ma8iMrSuety3Vi+uqaotzcWYud0Fwu3KndGFPPHt1/Olt9U13w3GkEGoXAt0JCbHJj&#10;YHrx71m2EMttdeYrMCDkqMnj0I9/Sui1e01C3s7S7ihlEEw86ORoyUyMgjOOla+1k3e5DpxSs0Mj&#10;0eO8nmvZlWIfLuVmBO4gHGfQ54J+hq/dItxs+0RSSLb/ACRzqdsyLkcZHb03fgRVJdW+0W8Y8jy7&#10;iNhJ5W3AIPBXPp+fTNXT5zXUYtPMLyjckaDeSPbHUe1Xe+5nohlxob3Vomoad+/aNmVolAEqHI4Z&#10;R65461zF4rtJ+8DZzyrKcj2x1rrbOzluNS22sFxFdOoVoYUKnaBnPze4H0xW1daXN9qs9U1+GGSF&#10;JFSVAyrNckHI3KCcdhnGcUcvYnmtuzhNJ8NalqzL9mt9x6BmIQc5xyfXFalnDewyMGhcMnDFMEqc&#10;9cjgjj1rsrjWLryZ20uzZRO7oyWsW5UUYIGR3GeO/JrO0jRZdSvnlaSaJl+aczsPKDAkkEgdcdvf&#10;mq5eXTcXOmV5NTBsZI3iWVnHyuGA/Dvmud1HWLbRLIXEUrpdsQEt3XO4Z5yfSrXia+g8LqI5XZ5W&#10;+eOARlM59/T3FeeyXlxeXX2iQ7jydp6AY6c1jOSjp1NYR5tWemaW2r+K9NS9vtUaNQdqLGQCqjp7&#10;8D3rRTwvZxxMpt8lT5oaM/M4BPPHUcjnjoK1vCOjGy8E2Mt3azhbpy0DwscFTnjHPp0PODVXUtSa&#10;O4hDQLZSDcWyjKFXHK/Mo7jofqKzdR23/E0VO3Q3tJmutEgie2vppFByFnxMMZOAc8jHTitzUvih&#10;ceKFg0+e0W21Bz5a28S8TcgHaT39jzXLD9zp7XsVu9tDEyrM0I8xdpJJZuuMDHUAEGqeoae2paTd&#10;yXRZBAhlgn5Ubxt2svJzkHvk8544rro4urTVr6GFTDQnrbU7rxk1v8P/AAr9h1ZVfWL5CTYGUqtv&#10;wRvfBzn/AGe/0rxy8uLrWIY5pWkaNTtjRsqiLxz1wc8f1rM1rXNT1u7MtxdfaXIVTNdASvjGByec&#10;Yx+VXNH3XEbQXj7mYGRZI1w2PTr060sRiFUdorQKFH2abluMbS1hU+U+5TjAGR0GOn4ioNk0bHBI&#10;91x0HGK0YGMN7slCMEk2nfwDz/I/Wm3kca3M0aEArK2CkgdcZ4we49/euaKZs7DrHSBcWrTT3CRR&#10;53bQ5y3OcY7HjrXqfwU+GfhX4k332WXxC2k3cYkMlo0SKXXI2Okhbk88qR1ry6CO0l0u8kmvzBeR&#10;tGIbPyWbz0JbcwccLt44PWux8E32qaL4s0a98PRy3N1axYjt7iyEgkcsvnxpgMCuASGboB2PXphG&#10;Df73Y55OVnyn2l4S8C6B4FY/2Zpz3bzQLAt80wSYqowoUqNvyjA5/u8122v6be2+n2EbXMhWKFIk&#10;uFAjL7SfmkI4YnPLd8V59D8RX8SeJLnww+mXdre2lus1zKqbYVkOMpkAZ+o65roNW8ZtpOkR28gu&#10;NUmkV1SCJlaOLBHzHJxg5xg19LSpwhFKm9PvPCqTlKT5ty7fR6TqmmKs6+bHAskRkIy0J7lfY4DY&#10;PBrl1+Hej+ItQm0/w54ijudQFp9qTTpbSRPnC7nRZTlc8E88cgA1J4VeWHVCtufNtIgz/ZZI/wCI&#10;4yuMkFRkj8q4XXvEmo6D43nu7K2jiubC7a4ZIc7VUnIGOuNvGOB2rWVMzUrLU0GsLk2rpbR3Ftd7&#10;C0JUjYcDkMR7VVsphbq8RWOV3DAxFDvU4GCT+OK19NvP7RsYZ7W8xZlSrF1K/P1IP5fpWFDpd5rX&#10;ibNqPPt1B3zKpCjnkFs4NbbGZPBYyLp8Utwxdjl9pHX5ucevpmulihiXTfPjhUys43k9vy74FVml&#10;gtr543USvCdoiA+XG0ZOB7kmtrzLHUtLe2jdVUj/AJY44OOvtWyjYxk9TiPFWvaVDC2J0LfMDAsb&#10;O3X/AD1rlprr+19Fgu9i211EMhULKFJycf8A661da8KRatq8ElzFPEybgRC3DtyAT9Mnt2FZOvXz&#10;+EY4rZ7eO5j3FgxX5m6H25+tF3sS1oVdOingvHuZfLt5pUClWjBDAD0rJ0NdXtNWsbWTziLhmjS2&#10;t4txaQ/MMbST2pb2Z/EF9HezmVW6rGpwAoPTg/0q/JqMUKpNFIwuInBRgSGVhz1B4/DFUYM63/hM&#10;JLizS3jtmkufU8qFA5XbjrkD9aw5vB8txeR3lpNb2E1wjbeAzb+BhwD8vB4JqfwrO8d290seZVJK&#10;JghVyTzk59a7O7+zaxZnT7WzS1QuZnSFS3nTHI3sOSGIIGFwOAcZ5rRXaRNjntN0DUnaG4hm8mSM&#10;lJbe0ibyiMcnJOQcgH2ya3dU0/7Pb+XdQpcHcJBJvDSDJA25xkHGeK6zS9Ynsfs88kCrDKefkGS2&#10;WViRng5B6+laetaLa6tDNe29s2oSNGVUW8oQBsjDnIxgHrT5uV6olwujwDXLm4g1KcQBgZJlwhGW&#10;2qML/nvXReIPFU97b2dmUTTtPhHnLZwu2EnMaq86k5xvVBkEkAk4613Hiz4fBIdPvCkDyqxWZpXG&#10;OQQOR3B6Y9K8607w3Fqmq3VvJ58ht1eNpC24HHQDGQcAfrV80JO76HG4Ti2l1LvhXSrvUbWDUra6&#10;jezS8QT24Y7ztAK7geCPTHoa9wm0f/hKtLWKeSeTSVT7TdRQBCV2KwST5uQAXwcHkE+lec/D2xtN&#10;L0y5tbeJltGzIGK5bzCw43cYXBb17V6rp+mz6lpVqYo5PJQh12LkliQMHjoSAfSvPxMj0sNTujqf&#10;DfhfzPDulTaNbwm5t5Jo5wcq8i8FXwxwV4I46H612Wga1DZW4h1K1MF2WEccjRlJF7HnHYY6etcb&#10;oesataLp8durQ3KPJDHI0WFhRj8yH1A689K7HRdXezmS41RxcW8Lq0dw7jCSHIO4E5IIJ5H8q8Kp&#10;fXU+gpWSsbOteIbvR9PDXcEkgP7v5iCTkZU4zx9etcncawt2YmIKnG8KXJ2kk55POO/413eo3UGt&#10;aTe20zK0cisYjC4+5gAEMMjqD+XSvMNW1iytt6RW0ZBg2rIoyY8FBn/ez/6FWdPsazdtTbbUi0Bz&#10;5bMx3CQdFwOR+NWNE1D7HrESyiNo5iCm37wOP55/mK5hNQNrYyzLJut5MKu2MFT0wP8APrT4/EAj&#10;thIE2n+GQnHOcHH0raUbkc6ex7CusW7wsuEYqMFmPUY5H5jiuS1S6hupJJImAXdgevsazNO1KDUN&#10;Hk3OpmJ3BcjcdxGG5OcdfzqndXkEcYwRHuOD82eR69x1qIxsVzFyHW0juIAsaRvCnVUwXJ5yT371&#10;Dr3iG5u7p2ilhURrkIThmx2HpWQJpftQZT5rAcBQDlRkH8cCqer6bKt7A/zJkbo3x99SSOPx4rTl&#10;RjKWmhs2/ihr+OOWdZBIWKnoBxxkfXBrZkhh1jzb64vWVY4MRx7yCCoz9McdvauN1hX0+8+zuyeY&#10;ACxRw2Mjpwcdafdak0MMltKJPM2kKqHADcH5vUY9PWjlQlI3La6a5uhdl9sqz+YbiaXaAAc7mP5/&#10;yqCxuhdzM0GEeRy/lhtoOXztB444wOlYjyK0cIBZpJAN3zYGeeO3+TWpomi315MloYhG32oLwv74&#10;Ng8+oUdTSlaO5a8jf0vUDFDOjQ2ReSEzoZMu5BzhBjocj681mQ3qXd2WmQxBpCsoUHMYxkY5z1He&#10;uk0XQbTSbxY9SltZrlVMcTRuVIjySDIDjJHOO+APatSPwnpVhvlaGKSRs7DcNuQhsZyPXng5zz+F&#10;Yc/kaqNzl7qZLjSRcRStFulVSvIIjOfmI64yOa1fD+n2rasZ7e8t2tjbhX8uQiTfjkbWwTn14GAK&#10;m8Q32mW1qllLbvIrL5itCoQquQSQDnIJHQ5PGc1yNzLLatIdPjknkkjjfIBkY7lBIBGRwABjqMVc&#10;VzEysifxBfWtvrGY18sK2ExwWPXnnv7Un/CTT7FEk3C8Ak5H4V51qGqGW6lmeZRJlVMZY7mznJA9&#10;qZ/aklyPLgdsr8wbHOPTnNdKhocsq2p+YGpaPLpcyxZU7iDx/DjqPwP86s2ulwXWvWollWV1jVTs&#10;cdMcYY9+R78Ve8YtJJqd40MLSnzG3tHyMg4LY9+TVbwxpttdGa5mE0E4DFJYxkbzjClccenSvm7W&#10;Z9EpXiPks7n5hcxhphIpgkYAtg5G1sfe5xz/AI16B4H1d2trbQ9cijXSbuc28Nyw2yQSHONp9M59&#10;PSuT3vDjT7maW7WFlngVWHI3bsfTngc4PtXVfEjW7ZfEemwR25tYY4AIRPmPbKVLhiMYVw3TjHNd&#10;eHjq5PZHNVk7WRd8V/DawtNWudG1x7fTLq1jUw6va/PBOrYILxj5gSM5x/8Ar851jT7Pw/eRppeu&#10;3GrJMHDPY2zworAggjeeR0J+lT+IPEGqeIobPEs8s8jZaJjulLLwCwHb2/StvU9Ig0u6tlur5JJf&#10;JMjw2MAJhBVeWblTznjt7VtUVO9qa/4BlDnXxM5C60/XJDI8kzI0WPN3knGT6L0H+FdvYfDeD7Kb&#10;3VtSg1LzQHttP+1LExZwMs5zlceg5NbXhf4H+JPF9hDfW9ytnpEzq5m1K6jtRKhOQdhbJG7pjNdX&#10;q2h+GvhDd6fe6lp1zq9ysmTcbAsJkUfeVSR2+7nJ4zRSpuo9n+SCpWjTWj1MeT4K+JPBng2XUdU1&#10;U2unIySvpltIY3mVmAZQwySxGMEjAxXGatrlqb9podOXTdKtmCpaM+ZJADgoSMb2z3GO9e/ah8XP&#10;CHxKsz4cvJZljnP3GYQtn5SuG+vH/wCuvnj4s3C+C7u5tbW4hmuN5MKh0lYg7sE7RgEd+BXZiKH1&#10;eCa1XV3OWjVdaVpKx5H8RtSi17xde3EaiNMhBGMjGAARj/PSrHgnwXJ4kvBbtd2tggjkcTXjiOMs&#10;iFgmf7xxgepIHepPDvh/7U8U12MMzFgrE7jxk/jXo9t4SW30G61O5lks3hlMMFtHbl+iZ3uDgAZK&#10;DjOQxP8ADivkqtfnm1HU+ihS5Y3Z9WfCH9ljTvi7p4t9M1E2/hrTbBJZdQubTl5HfayRplgdhRgT&#10;u4bJ56V86fETwDqPgDxBNpOrvJGLVg1u10oImiY4R8jocZJz3FfSPw9+JzWXwtv4bPU82V5fXGkx&#10;2ZjYnTomSJg0ZBRTkBieeWQEjLE18/8AxA1T7Zb3unWt9eG3sbx/ssk8mTOqAxI+Tk/dG0KTwMY7&#10;1SioycnJ3b26Jf5sU5OVkkrL7/mce2vQaMrW4t7iW5ZFEZSQiOPrx05HfFT2VnceKLOWQSR28cKb&#10;3SOPCZAGRgdDjP5VlaXp15ql4wnjUKWVpJGTIAGfl/I5ruTDcabDFcRSpAdmY/JYICMFcHPcgnnj&#10;OMV3ws4nK97Hkz6TFHqUylgirl8seCOeKnm01IEeVIhG7AY5OH4Pv9Kua9FAJIipj3GMh+clRknb&#10;7e31rJuNQWS1aF0CohytYSTUjUtapfWd/HaeTZy2k6wiO5SaYOJJQTlk4G1SMcHP1quLjbIXVMKe&#10;QDwccg1kX80hZZHBRz144H+NWrS6S6UqApbuox+laxlqZtG3osaXk1ulzMlvbwyjfJHGu9VYjLAE&#10;/MR2Ga+lPgLpd7rrWvinUfGTXEcks0Labtddg2bOVztRiMHAGMV8yroF2y8wTblG5URDjoMnjPTi&#10;voj4C+HNS0jQGu737WbCeYyJHJIQq9OQp5ycHP4cV6OGkpVFFnDiFaFz2LxomsQ38f8AY5VUfYTf&#10;b8OVXjkkHnHGDXEa9p3i2Txxd3Vtq7Q6TIYw/lksIgdjbNuOfmB6dMioNQ+KK2njCC2tdTurlGl8&#10;t9LjtghDKMYLMcEHk8c/19m0HUbHSbdZ5LNrWa9KyzLu3bG24HGeowOFr6ZJ2tF2PDa7o5/SYtYm&#10;1QSXAS1t4ZN0RFyWeVeAfMBAI45wK0/Fl95FwgheHZDIBJjBPPv3GDUjafPFLNP5e22RnlRYxlS2&#10;CAeeen6VyXijUFaK2kupVjyTvnPyR5J2jk8Dr6dq0SI3F1jXrJtLFu0cdlGZSiNDj5TgHcV9D6+2&#10;K1tHhj0nwzbiGQzTwJ5M2fkTOSS+31JrzzTdIun1XUhI1pqEbWzLDAZHDxsSAJFAwCRg8HjnpXX6&#10;/cSeF/B9ssQVn2gtHnLu2MhRnk5OOB0qokSRf+z2Go6stwJ2S9dcMB91hx+uK1IdHgh8+WJVJC54&#10;OA3HSuF0FZL82t/IRFmMM+44IPpjrx0rrkvpYSvlldxI9xW6sZOPUml0preyN9ZwI74IKTtll3dW&#10;HfjivPvEFqby3khuQJT5mSsnQ/N716Avi1bVXhuDuYsBhR6E8Vx3ie433DqyeSVGwRYBwAOBn3p2&#10;MpM84Wzaza5UTDdyiqOcAjtn2rN3SQqYo3YXbPlU2jY3XIznrUvieSWPUki3Gy53C4QBtw459T05&#10;A96lF1bXGpRxX1rE7KVHmCPYrYA9Ouamxlub/hXU2vtPRishnBPmb2JY84CkY4wMCvSre4j05LZT&#10;bzJdSFSWYgYGFwfXI5rM0XUbLT9LtZnhjE67kSR0BCfMTgd++eeea30v4NZAchUuRlfMUZI6H+tb&#10;RuhHNTyXMOoTupkTB4EXzgsSCdxz6Cup8P8Aia4m80RSusYAV1A25YgEgj61hL4ZksXFwl80ErNv&#10;LKCMcDgg9eSfyqxZm2t9QZLdGt0GQxYDdIeMk554I4+pqt9xanW2/iiW8mNnJbARbGYzMxOce3br&#10;XLS65ceGdXku9Nkt7NZB5JXaVKB+C6g9GPTcOo60upNdSTQGNmU7sPtOML34rJFu9xqNjeWm1Csu&#10;y6huEMgZR829Qw27eT8ucjbnoahxWxLbudn4D8KXl1BPdQPHPaGTYyBvmUDHPuP8a9g0DxbZ+HdS&#10;a3sYhLGRsnV0/dsR3A7Hp+VePaNff2asn2WNYFJzucZDDswx25zW1Lqhs3aadC5b5mJx9Sfy/nXB&#10;Xg6mjO+jNU1dbnqN54mudY8+JUh8mKNpovJuAuRgHGCfvY6qPQ1g6TqE1zp8k0qtfl7kQwxhwB05&#10;ZscjqAARXmGreLkWM2MeJrqdtqszcJlh3zj8xV2GZxZo9qVWXA3eVv4XI5PbGQAP94GuP2Gh1Ks2&#10;z6Y0EWMm6Z7xre1jh27gu1YyGxyuBtODg9j1rmPE2k6ZFDLDDcmeWTahZ0Cqu3JwvJznjkY6Vw+l&#10;eJLyztVhuNVV2vDhLXeA5/2XI+UDjp1rom1mwezt0hM32+G4LmdXUxqgHOO+7OPy6Vxuk4SudntF&#10;NWOet9Wlhu76xtWuiVQsRMmMRsQCRxjBHGapzX11psm2ORVWFxKCo4zxg4PX5gfyrqPENuBa/wBs&#10;/bpGtLVP3r+WynJIzj+8O/PQc1xck1trd8kIuYd8sw8vMxUZVSQoP+1x2znjHNdEPeOST5Ha5o+G&#10;PE9vHqyRS2f20SNho9zKwHfGDyQMmrF5rjzbEMwniUttZQOQTng9cc9/auNurqK/ulLLsnWP54YI&#10;iMFBtweep2qSfUnvS2urXKPHk43ESLGyABCCDgY7cdq09mtzL2rWlztLHWZbfZLbz/6SrMXRkyqf&#10;3TnPORn8verGnaxL/pKssk104/cyNJtELHq2O/HTmuVuNSutSuri4uJy08mA8vGeAfTtW74ZgieW&#10;eS81AWdvalBLviZ5XLE4VEHPY5JP86zlGxrCXMTFmurguzbOgdclscAfU9K3/Dem/wBrakkcsgKR&#10;o0rlnUHgHJye2MZHsaZa6boUc1k0WpXF9PL/AKyP7KUaJcZUkEkHJABGT97npUmuWM/hyT7VYDN4&#10;rYkuWUItvnG1VB6HaQdx9eKx0eh0Wtqbtn4PvRqlvqaS25sodsgniXcJeTn5HIOcD3HSruoa5e+K&#10;Y7i20G2uLNJZG+2sAoZ8EdD2H3enal+HeoXK6XFY3t4rbiZPMIBYZ6Kf1/76qjqSw6LrVyunReVE&#10;rDjBxuPXGc44boMdK5rO7R0JKyZFY6PcWDPazSrLKGaRwW43enfngV11pMbi3ggmfcrLtd5f4cMO&#10;gHJBHHtXNxXyzMgEm987uV7kDIz36Culka2aG2UoI5SQC33t3Q4OTjpUSve7NI26HNeINscsMsF/&#10;DeR+a6MjSeWQAGO0hvu42kdeciuYsPFwspIL0iUusYwFAUeYST68cEdfeu48SWdnb6fHJcW0Zs7s&#10;iK6hQhnfAyGB55BwfbmuI8TsbHSJoXQ2mpsyM+7LC5UkYyOR8hUMD3zW1N9DGpe1zzTWZmhuI7l5&#10;VIly5VSSUGcDt/WtTwLfJFPcTTMRGU2tlN/zZz+HGapa1oYsLGee7uVeKHLsyEnzTwcAZ7ZOOled&#10;R31xG8ieZJGWIkCruOVIyD+WPzr1IxUoniyk4yPkXTBHdMZd0pnwxARMgMRzyen07g06LD3G2V1i&#10;nWYKJpY8SBgRxKBjAI4z0IIPvWPHqcyfJOMOOQoI4I7YI+vNSatqVlbtIAbgK0eTJEwLKccrhs4B&#10;56V8vZH16ujNurq61DWIlVViWMtEhQsygZ5Gc4wOT+NerfFLUtH8WeGvDPiDUXvrDUJLVLW5Edss&#10;kcs0Y2ebuyCM7c/ia82j8R2V9YwafDa/ZzGNsc4ILPz3xjr05r0LQPEt7eeEWtJ9KTUrOxlAMZQS&#10;sqsWK5BI6dM1pRtdxfUzq7JrdE3gH4H+IPGUCXWiavpr2zP811JcbXQg8/Kfmzj0B5rsfEngPSvh&#10;D/ZdpYSx63qN6zme/jO5cBRuj24xznv1rs/hbq1rrHh+ZI9Ns9MuoU3WzwIFYsMYVhn5XPT8qk0X&#10;wf4hbVdVPiK5T+y5z5kdqxWVo+oBB4wOnQnGK9OnhYRjzN3f4HBOtKTtsjz668aS+JlSyt2XT5Ip&#10;I5ELbFjAjH3QDwAcDivUrfws/wAZvAa3OpxyeYpFx5CJtIdFwpUnOMqM/jWz4X+Hvg7VNVktdqnV&#10;o0aZxMySMjKPvDk7h/LNakcWq2fg/wAQeIH8j+w9NgImdsxxyEEKhU5HIyBxnGc11Ru/dquy2sYW&#10;UneCPlv4hab4a8N6fIbrTnS5eUrGQ6ud2O5IyBxn/wDXXj1vewXdwt5ITeXDtmZ2PzquRyBnkDGK&#10;6b47al9p+y6nLPayXdxPcBoLcMMZWMq5JHI5I654rzPT1P2EBU3Eg/vO4Gc5/lXzuL5JP2UNvzPZ&#10;wylFKctz0K+8XaVHqllPbWUE0UcTFo7eQw/vFVgo+YEgZAOM5I7jtnt8TrvULlxPbwyW+xI/s8hA&#10;UKpJXBwcYJOTxkHBrkmWeGR3LjapPCtnPfP61Ya4MbLMnmJMr7hJGcdO2MdRxzmuKnThT+FHXKUp&#10;as9D1nx1K1rpyaXJqFmkkMMrx3UfkgykHIG35ZFHJRiM449aj0jWZoZlF4I1YxsoDqCBknPXvk8E&#10;+ua4/QmOplI3lUnogbIAGecc8ev410Fyga2CnLseDu9v64x+dXKKkrMlXWp7zHa/BWHw54ctT4uM&#10;+rSWcl7eW3lPEv2ptwFtNLwE27AATkAyDqprxXxNriyXU9rZBDZqWUSSAM0g3Yzu6Vxt8IpZGjjb&#10;OSR2+U4HbvVzRmmksWSQL8v8WevPGP1/yK0iqdP4E/vv/wAMKTnOScn+hFPat5RfOWTnk5z3qtc3&#10;KxnJUn+96g4wR9Kmvr7cPs0bbyW5J6YxyB+tKtjIty08w+Vv9Wp9vWs5alIz23TQtKyCPn5Mmtfw&#10;jbjxH4k0zTrqeKyggj8oSJEodkBLc4+83JGTz09KI9LuNdvoLCyga4upGAjhjUszH0Cgc8Z4rKuL&#10;aXTXS4Gbae3lbOCQ3mKxBGDyDz3qo2TVxSemh9Wafq+seEp7CPRTaz6dLKm24uLPdNOgG0o8n+yf&#10;T+leuatrtzDJHK6ItvFAxNrbgbGPUk44zxxXzz8E/HA1fw1LZXga+k06HzY7iQLutzIzB0GO3ygj&#10;Pv6V7VJrBt/DaXcUTXM0cO14cDBTByRk88A5A9K+nw/LyqUNj5+te9mZ0jWd9ol54j02BLvULeFm&#10;2zENLBvZTIeBjcBjn0FQaT4i1PU47IzSqXVMgyZZypORnoCffFc1oHiCa41eKXSYvs8LcEwkqrNn&#10;2GCPau4kn0q0W41S5ia3nhAVltyuH6AcHpjr+ddsNHdHJJ33OvutW1Z9BmjhZUuY4W8pxxjjivK9&#10;Vk/tS4sl1m8upljceZFbrn5VbOZMnjOPrivSrO6j1iJPKvB5cqj5jwGAzjHtWIbBrDUI7M20cyXJ&#10;YmU8Bjnp068mujoZdS9b2cdhate5Xc+BG0cflqAAPlAHvz+Ncb4k0++8Y63b6nMktpDaTi2WEPzw&#10;M7x754+ldkq21neW1tIqqrZJVJMqByCBnocVxnivxZp9pqFxp1vBqBurZTKFgXzQQxCqSo5J74Hv&#10;T+YjsJLWS1t4yArB3UNzll/Wrn2mMWpk24VVO5sknjJzj24rzLw94kvrwaWUv4LiK8eRGVNzPHtO&#10;CGH8J+boenPWvUtLlS5t9kgMkaoTnOORnB9+a2jrsYSb2MSOzjui17DL5yOhlVXx0/n3rEmtp7mF&#10;APlClmVW4Ydyf0q5q8f9m20kMdyp8xiwdnwQOuM9MVVazuLzTY5F5fqOcVqkYM5zVvDqagrNOzSo&#10;m5VbdjAbAODn+VZVj4eOrXTuu5LeJ/LhXbtjPIwQT24FdaYZjbq0zBiWIEfAPFaMyx2sHkogRfvC&#10;MtnGTnPI9qHG2pO5jSTLeRCKImMRMVaPdkEjqc5x6+/Stu31eOzt9wRxIylVYMFxnHXg+/51yeqT&#10;XFhan7LEgWRzuRuhB6n61Ym1aKH7K8ccp+QiQuA4Y84IGBgYxxzS5irPc7mG8m1C1gd+isTtUD14&#10;JrVtYbSScFmiM5Bwxb5SOuOO9eZ6dr32q0/dSsArD5SMYOOlXm1oLteQsPLX5cN3x/Wq5kTqd3Hq&#10;FszXlqVe2uI0LHzGYFzjBAIxgY9etQQapbpJAhTy4wp+YLliCMY9x/jWVFr0eqL9pVUMyQfvUmcA&#10;qOBgdM9R0zVa+ZTC5jLCXBVdoBwSP6AetF7hZmtq2tfuIYmbaVT1JGzPb6c1zGpeMNT1dZo9O8sW&#10;0beWXZmLyDnOzB5I4zjpkdqyzql/4eubO7iuFa7R/wDR1hiEjB1xgfdw2ck454U5FefapJrMWm6m&#10;9pHcX0dmjXN8lvExSFSwUlygwuWbBbpyK5pzUE29EaxjKWkdz1+Z5NF1qxaW+W51C4iW6O7qATn5&#10;ufTkfSu68N+MtFttciSW6lXS3VhcSbWAZhkrkA8/MB9ODXzf4P8AG9noV9aC8aTVL941WQlmzExG&#10;AGLAE4UnkZ6gdK9DsNSSaOIxZ3biG28n5TgnPTOQevpUaTQawep6VHOnijVLi++zyvGFL5J+SIev&#10;t2/Sug0XWNN0+8u7S6u54rR4G8vJA82QITg5PB9PXFcdp1rLbeWbGeSWDGXGAC24DcDjnHb6jIq/&#10;qVkha0RrqOz8+5iYyyBiI1J4YHGTjJJA7L9KylFWN4ye52F9r3iOxs/7K1ie4gs2kXdHIdzmN4yA&#10;0e4527UxkH1B64MPgjwzP4r1q3j0q3lmuLWRn866uBEIzt/dvkjgg/Nk8fKMVS0/Wp7s2UW1JDal&#10;gsg3FlCknkNn+IFiO+ab4i+IOs6p4hkmu9RubjAUGO1YwRnB4BQYzxx6jmsuSUtFoac0U7s6TWr/&#10;AE7wzqcEQkW+vY/N+3tJkqZSTuToDkEMCckE8isXXrxZrxvImS5jhcCKZQ3l7doIxkZxzjn0Nc60&#10;xuGeW5ju1inWO62sd7gEZ8w8AlMbjkfmal1zWrez+1NaMt1axYjjlERjLqDjdsz8ucc9a0jFJIyl&#10;K+rNW6vJJG3thC4L7VGAoJPC+3X8q6bwTZ3GvandCef9y9vJG3nPgnCEoAc+o4645rivDdvPqEf2&#10;lJFRZBvPmcFVwCMA9T1/KvQvDOpQ+Gta+3usNwXfEsbxAR4JJOFzgdelYVtFoa0l7ybNCxhuNMuN&#10;0WJ7YqrOzPtHYFRznDEdj6Vo2dwt8w+2RyTNJIqERyZkX0IBBDY9/TtXc/8ACK6TFqAS88wQyR7k&#10;HACZ5wMe5/Wotc0+x0e6MiNHIVI8vDZz05BwP5V5vtLu1j1uRWMrw7bLZXkkE0kDyyEwo6ZBx67f&#10;wp/irzbe9nlLclygMY5cDjp1z0rjLjX7zT9QnuLfapcHnYC3Xjb6d6S+1+6uobWe6dwsm50lZ/vY&#10;JB6+/wDOq5epPMlodRY3EsxiCqd5fbtVRk8e/cmu1j0m6mjVFj2mFsvExG4n2/wrx6TxczeVH0b+&#10;8cE/UehrvfB/iZ9XsrtPtZM8IUrEO6AZLj6HA79aipB7lwkr2N3WtQitrNbO4TAdN3KYbIzz9RXF&#10;+KPERh0KV7SLzL75Q0jDeCi8bAnQg5yc+ldZ4gjtb6306KWORJ7hzD9rZSB9wuuOuT1UmuS8SeH1&#10;0i1kgW4Nw0kW6NQhR4mPQsp528dR/SlSs3Ziq7aHGeJobTxDeaZZaZLa3El5aoJ7W2LKkUgXkEuf&#10;vN+HIPtXJ2PhS20WRrg20l9DcqPKPsOD36Z4rY/s2Ox1oO4k2TXCGbYVaXAblQOMDGeuAatR+Npf&#10;BGtXjWogv9PuSz28d3GjNGhbKhgc4IGB+B+lejG9rRPJlFN3kfmvbaLDfK5hmjBUAkSOQ3JHQngn&#10;rxntTvFHhm502JJftEV3asfkdCCcjGeh/wA/jXtGo/AX/hHdL0u5uBdQQapbi6QsV2urcq529BnI&#10;59RXOXXw3v7xLtLNlnjt081opM/uBkLuJI+RSxAyTjJFfC08ywtS3vWPuJYOsulzyO10+5vJYobO&#10;KV51YFBGm4n04Fe9fDv4c6lc+E7q5vIpYb+4nUYcYZI9wydvUH611XwB8E3ui6dquo63oMVlmb9x&#10;eXTgAshXC+nBJbPevWfFevbIdX0bTbT7Z4lS1F20kaL5SxAfOS2fvDr+Ne/hqUZw+sSklHueRWqP&#10;n9ko6nknjTQZ/CbwJNHJCpITzotxO7acbl7jPr2NcyvijV77UoIbB7+3gRVEilnYSMDgk7QSAT2H&#10;93HNXdGvvEniC8azklvNQnuGV3jMTPGmSFBYAfKBkckgDOcivsD4H/Dfwz8ENQa8vfFthq/iHUws&#10;MNusieVAQ5JVckknI6nHpiorY2Sl7PCu7fr87l08Nb3qyseM/sg/DO78RfHZdWl8y90zTEmknvH3&#10;iKVnDKsZJxuySDtI6A9MYr6f+Nnw5HjLwh4t8K2KTW93b20VzDabUETDcXVY/wCEA7Sp7rtrzXxz&#10;8b/BXw98RW9lpl+1hNCzM1jpEQaOSZiSyuw5B3d+1eg2/wC0l8P3i0uDWdem0LUtYt2MU1xhdjkZ&#10;YO/ZyW4ye3rWcaOI+OTu326L7zV1aUbRSskfn1+2kfC154b0T7LpD6J400+Uwa5ZKoSESbFUFU6c&#10;7c5HUNzyK+b7eFo7G2e1jwjRqDyfQZ6da+1/2l/gfpniK48appV5PqF5o6z6idUlkMpuUCK/lSA4&#10;YSAjGRkEMCcV87fDzwtFrPh22je3AlLFPtAQsQoxzjoeo6c1w1pKm7KNrf1c6KSclc4yxuLZoVS/&#10;QQQZz9ojA3jJ9+vXtVJ9JeSWRIWE0S8q3dhkYJ9D/jWv8QvDMWiapLp9vfpdvbnMi5wuck4Ax2rm&#10;49UvLSLbFJt4IbZgbhg5Boi7q5bNa3s4rSQNgF85KMBw3UDI78V1q2Mc0EO0vEnG/cMo2ewPHOD1&#10;rgNL1Ta0a3KK+Tt8wMQ4Ax1x1HFdfZ6pDNp6ou7bnncT3z+Hf2olcDC1i2iiunVWO5SBuHfB69Pw&#10;pmlxz+TIsQO1+WZiAD9QK0r6G6uLV/LYeVGMfKo3Y56nrWf9uGn2IyC56GQjBz7ntQIsx2NuCZFX&#10;EuTk9QOe1WJph5ccsiqysuPX8q5qbV2YyiP5RklW28n/AArVsVN3DErOdyfMDjqDjI/SmI67R9HN&#10;t4Rk19La4ZzIyR3lrIVks5UIZcgdj6npmuS8TeIG8WT2d7PagalHGVvbwOQb07iQ75HD7cKT3xnr&#10;TpNVvtNt59PiuZIbObmSFX+VzjqRWdpsPm3gtWfy/OGwMf73GP1xXRdcqSOfW92eu/Cj4peHY9WX&#10;Qh4Yh0qC6iZJLiOUyGYgdHOMkdcHtX0Tc2bR6TElsryafK21QBlsDgA469a+PvhzpqJ4k+1Tq8V5&#10;bM0ZUKPmJRgMfjX1H4P8WardaW+mRQsu4rI00kZUqAPmH1r3sDNuHK0lbseVioJPmiSQ6nHpl5Fp&#10;+n6f5d0g8zzGU4Vj8vHvjPWtq5hudSswbiFBbzqFMcsIGSOQ/Tr3rI8UeMrHS7dbi7tIpdRdv3IR&#10;dkr9ffnr+Qq5oXiafUoTHuYXDghnUbQpweQD1AwK9WNjz9TnU+KEC+Mk0OKwMhgcwtOrg/Oq7gFA&#10;PAHqR7VWb4napHf3WmxoX2naZZCCEZiScHoRg8fSr2l+H7SzvpYhCsM9xN5800cALmQjqxPJznGB&#10;xS+IPBcF7Zh8CwS1ke5STTySZHJPDDHzHPXr09KzvV3SQ/dtrco+FvEUc+vRaVdzPcTsn7lt2VZy&#10;M7c9zwK3vFkgXTnuYn+yX/BRkYJJuB4AP415/wCMrVNHt7DxBHEwfLeW1s4V4WjbA3KDuVmzxx0U&#10;1z+qT3+svLNe3JFs0Yx9qO1UO3JDMxwSSMjnnsKn2vKmpbi5L6o6Hwet7rvia31GS5F1cyky6jdb&#10;SpbjZtIA5kBHJ78ZPevXdNmm0252RFpIMgK2DgrjsD0+lfO/gjUp7bWWubabaFAM3l5MRfOAD6HG&#10;a9mt/GRumilSRHKgZVGzjk+nTpW+HmmrsxqxaOg1LQ7C8Sea4mb51ICsONxIOf0/U1Rk177Pewxm&#10;FHt2G6QqeFwOuRWPLqssm7ysuoYFupBJ5xn14NZsOqSJfWq3FtIqTQuX8xl+Xjjjqc+1d6kuhxOL&#10;R0skUd7cxSFvLjDZ6fe6EY/D1p91aSTXYZn/AHKk8jqO2MVXs1hLCee73xkj5ecR4AA/w/CpZryO&#10;0gc7lkDMcEEHH1/z2py1QkZ2sL9tvre2tYYd0irCsGCU3MNvGTwSTnr15rCvLVNNka1l3LNAdkiN&#10;gEODhhkHqCMVJq9x5kblgo2jjjAJ9RXN3lxcXFqHTcFVjknjJznr9DXHJ63OhNW1OphurYae8H2Z&#10;ROzqwufMOcfPkbenOV57bfrVGHdcTIjxrG4ysZHykkk4Levp+QrE/tZDHEpkCTMePMHABzx19war&#10;6rqi2obFyssgIUxg9s/e5HuPzqA0PTfEuq2dnrlysOkw6NPb2yWstrNP5q+egKysCf7x5AycZ9K5&#10;/UvEM8NrfLazrNJHImJI02oYiTv4bDBs7eB7+1cla2/2pfNdJPmYtJ5uQAB0PXk4ouZ5WnDCJdsX&#10;y7cZyDkFsDvj+lOLcVYTXMRXl1qH9pPC41C0gJ+0CaB2VlUrw8eSOowM56Enmrdr4kg8I2VmPBOq&#10;30eqaxBeafrWi6nZia2eMybYYu6zCRPbIZeOorJ1a3v/AOx7a5+0xYhm+wiNrhWlRQgJIUnd5W3g&#10;H7oO4Ac1f8P6ZBq2ialanX9N06bw/LJqiSea0ct5IhRV8qUHDMrYKbQMbmPNctV39f66HRTVnYy7&#10;7RYNXt5kttNH2l1WL9zOzeVOYwxV1ZQUYYZWHTII6AV3Pw31KzvFbTZhLFPbxKsfnuBtZSGkdsD5&#10;htBQAc5wTxVO1tJ5pRquqwvqV+bn7bPELgie+YKSQWUjOSGcuPm5p+kzW2qXkcri3tm02B7jbdn5&#10;ZXjZSYsL8zFidvofXHNaU4+z3M5+9qe4WusxjwvHLDNYpbreeSqSP+/ZsKWIUc4ClevHPHINOtYz&#10;eatp1zcI0tlbzxi5Jc7TkEhRtyRlQQP9015Xq92Ny6xbiwktLp2uVWyyIIyzZNuFYZDJkErk4BHN&#10;dHoHiLbOLa33ahLNIJYYYxubLDA7ZP3cYPpW/LzIz5raHs3hvUV0XS9Q1a4t7P8AtJpvIUXIVlaK&#10;Rdjuyn7xGfvDpz1rzfxFbz2WqIiJJJauo+zvG4YuWJLMzDkntgjtXV3njaHWNJ0bRr9bVreykaE3&#10;lmo86SHBIIBxxuwRnvzWtrFjeXml6PepJp22LT1n3W0iB0jSUqWkGQfNDN75AHpWEXyvXqbTSktD&#10;g4rOS3sy32mR5Qgj3bmOEAwV/wB3BPy9Oa5nVPGWneHYZjG0jXu0quCRGMg9cdev862dUmkjhltY&#10;p1cQLufPB/2tvt+vHevKdc1qO6v7i2Ty5oVjIl3bsSEHgcegOefSuvRanHO+yPT/AAj8Q3vNDUNc&#10;Qm5LkyKCMkchc/XB/MV058dvcfIyLbLxvwuRkbQCPfv9a8J8I2wsrXzbqRkuGdmVcBfl/hBz/Xpm&#10;u58Ra8t1OSb77QkMSwi4ZfL3oqqqjbgYIAIz3IrKUebWxpCTirHrNx8drkxQWgTMUKbQykgkD+XP&#10;rXQeA/iRb6lb3V9dSw+chK28d8G8lpVCnZuHAJDcZ445wOa8KS+tpfKit2haFV8hr5kbEgZidzgj&#10;jAbbwP4ARzUkOp6p4PfUrKOdbdGCF42ZW9Cjgc4ODwfQ1zyoRktDojiJRerPcLrxj9n1qeTUbWG+&#10;jBfzIVlVd3XGGUEflUFzqmj+IPD92bW1Oj3lm+63je5aU3O452YI65zjH414UviSW+AhLjJJYvuG&#10;WIGM1syatFDYQXqT5nwPLZZB5gIOTlcHt9O1T9XXQr6wdnHr0drqrRSgWibCGN4+QDgkZIBx1x9c&#10;fhWbxXb/ANj2V7HqDw3V2jl1wQI1DDYUbPf5u3GK8f1z4iWlvpup6lqF2sTXUjNbxEAuCx3YOBgn&#10;HXtyK5nwnNeXtrb6rLJ50ASOKKMs2E3KzEY3EH5snkdB71u6KiveOb6xJvQ+ztA+N/iC61aztrWF&#10;bhGVY47OHJeTC5HB69+R710fj/xFFBcNG8csl+igzpuIaIN/q1bA91P1z2r540nWm0dYLm1mjjmh&#10;MUqycedDgbV2nqM7uQM9OelaujeILrXNeYeY85nuEV2ba0jsWx1x1+bHpwK5JUfe5uh3RrO1mejr&#10;cx3N8MLuSXlpccA568+gJ9+azfEnwzm16NpbG1+1KJQCd+xk4bt0IOR9MDHWoTJf+G9Qu7VoozPa&#10;4FzHIRmE7gNrA9DuAHHr6HNOXxbqVtbKUktLV2PmbWuWUMHyRjBIGAAMdaizl8Ie79o7HS/2b7Dx&#10;R4Z0jVNTs5dQnu7GKSONLlbdLVGDGNHIBLkIUyeOFr5a8feHdF8JeKpdMl1CW10uYRoE89JJ4MqC&#10;43KAske7J5A4wDyOfqv4o+I7m11Lw7/bEN1baTFaQ2t5JFCZFg/d4WVrbcwkAXd91W+8cDvXy5ql&#10;vpPxD1qJdEW4tGu5J0t7W1tkQ+czkQxx7WAAO5QSQu3JwMACvzmWCoey53rOyd+n59PkfeU8RUlU&#10;5XsXvhdDf6hqD2CeYmmF0t7xrtiYWjkwqzKAPlIbGGGRyBwDX2d8Nfg/b/C1pYHez1YXRBS+YbZA&#10;ckYGcjGBnr1zXzb4Z+Hup+FdZbRJ42ttY0+6WKGB7uJHvIiC7opDAuykNgkDO1QcZWvcpdQFp4Xv&#10;tXvLm8e51VGNmls0rS28bxttCoQdr4xkjPI545qcLW19hVk+T8PmaVYOS54Jcw/4lfFfQ/C5ig0P&#10;wtpuq3NxM1pHnEZuHdwjxoYwQykMzc9dr87lryb9oD4o+KPDr+HPC/gXwv4d0XVdUikDT6X5VxJA&#10;yOQYQmwFXyc/N69ua5H4o6TrnwY8JWENtNLqWm65cJfReILRj+8+TLQ8tw+7kgrnPIOSa4v4feOt&#10;N8Ma5qXiGxtIbrWvK3R3kgXfHcK6sspOcFht6Ec85613xrRjHmw0Irtdfe3vr1RxqjfSs2+9m/uP&#10;VvjZ8K/C+l2Oia3qeuDw/rslov8AbVppVxGLu4ZYg7MBkKTuBUf7wwDg15loPiH4c+LPDF34Vm0l&#10;tBM2oQzWWpaw4lkAVfn850XkEbvl4+9171xHi661Dx14hutWisrJrmTbCbexYEq2OXK9Uyylj2zU&#10;mqeANa0Pbb65pFzZzXyq4aQiIbDtIl8sMTztbOeCB0FclTFRU+SKcvXr5o6adH3OeTt5LoeyzeC7&#10;bWNJvNR07XYr3X9PmFlLq2nEObyIxfJIU3EggYXep53AkA5r5U+IWp6f4DiufDuhJPHdecxkmc7f&#10;L7bQB37njjbXbeIfFFv4G0cXGlGOK8VgI2WTMzN0LDHQdOpGeMCvHLmV7+4m1Wd/Publ/Mlndizv&#10;kk7jk5DEg9ea66dO9pyT+85pS6XOXurGS0meWUPMJMNHM5G7B74PU/jWVc262rGXJKN1O2uiuJYd&#10;QvHicZXJXc4O4+hIPbp0qBfD95I5Pk4Ofvbehx3H4da6ubuZHOCRVUM3Iz83pjk49q6HTbVjCJIn&#10;CwFsg5wSPrVSTwrfyPJESnzHH3uMc85qx9lfS1iilmMe4YCw8hT257f/AF6OYC3eLDZ2qtHKULD5&#10;s47E9u/WuYuJm1G4xnhjgrt69a3ZNIuLpgzKSUBA3dajh0mO0UyTN8y9AehNFwMq109RC8so/eFh&#10;jj0NalrOLVi8iYJYBT02+tVL28aaTbEpb2XtWTfWt5eSFZJGWLqAvGaok6TUoVvHM0YGCASw/nWX&#10;MpYhzwynII9jWno8fkwDe2WJ5z/npUd3GjYkRfl6ngfjW0TFmzHfHUPDcxVDFe28kcqyg5PGecY5&#10;zj1rvfD/AMfdR0rwpC1uLW41MhkkSVsHAHJxxkEVwXhG1l1CHUrKDctyYhtCjnIJPr/L2rAjs5Yb&#10;1omiZZlY5RhznupHr/hXoUqkqb5onJKEZ6SPcvFfirw14g0zQ76G/S41DZ+8jQMuyVgFK4I7enPr&#10;7VbuteHh+yiS3nbaoMjSuWVUG7519+BwK8m229vNp0hVpLW5wwhbG2I8Bjg8n5hXq48K2ni21ntr&#10;idCskKvAqg7lI4+UgfxAdDjmvRhWlL3ktThlSUdL6F+0+Lmk2OnnU7WcSHJYKwDNtIHVe3OKr+Cf&#10;HN3rGotJcTKI50WQ25uMbgQW3rnpxgFexHvXKQfDGXw6LuzniMNpvWRbpsFdoB+XqcjjOP8AGuAu&#10;NZt7fXJJ4GBt7RmEaplCOTk8H6cd60+tzjbnjYz+rQl8LPZviB4kgS4mujGYJkR0jheMOXBLFSPU&#10;g5znsa861bxrPcWM1sA1zpk5wYUJ2CQrw4weWHIGaw5vEviLxtMsSwedbrxh4sYIztbJ5HHvW2NA&#10;uLfTY7WZLe3RTgskpJPONzds8nt2qamI9q/c2KhR9mveZlxz2w0uWzhtjDMcyq3nlWUqpPK9GHU+&#10;vP4V1fwz16WW9htLqeV5lBkLOxO7oAo/M81zUmg3CwgW4aSPkJuOW3A4wPTjPetaw8MGC0e5m822&#10;uNpA3ZAwQMHj8amm5xlewpqMla56jfa/YeYgi1DyiziNtjHGRnj61ga7q11bxvbXExnZwI/OjXa2&#10;CMgE+2MmvKbyNY7eQ2l+0t8r5CfNkMBnjoOx59qZqnjDxHPZx293dxRSTssavtUYTa4OT15x78fh&#10;XZ9dpxT5k0cn1Wcn7rPdfA2sSDRora5k3zB+Vb7wYf49a6r7Up3xnzWgcchSFzwSOSCDg4PSvnb4&#10;Z67JNrc0LN5MKqkfloAcqBtLdeuAPrmvaLPWJljkhEvmRugjkXjkg5GD7EDniuqjXVWN4mFWj7KV&#10;mLqFnMuFmPPXKdcdz7U7xZodhoeqvaadr1nrsBtYZ/tVruCbpFy0ZDDhkIwfwqn4iu109blre9W7&#10;t9o2TeUV5KjIKHnqcZqrb6zbmxEUkKyz8ZbHR8HgY471soXfMczqJaFPULNY7XdGfMl5CsuBjkVF&#10;Jo+p3lnoVxZ6PNYPchoGuWcyRX8iyv8AOmQAu0FUKgnlSe5FXFvdAs/FEkeqfaL2xgDpMtjiOTIQ&#10;7Su8dmAzn0PtUVx8RNQvvA76Fa3k8OkPcR3ctrDt8lXi+5IoAyjZc7mGNxIz3rOcJXVtEaQkrO6u&#10;za/4ReaO6u9MbVLO01FXI8ia4WNW+QsSHYgDjt36dcVy0erPJZz3aTNFqE23davHgSoUdTJnG04+&#10;7jg/Nn1rl9U1AzXzSLNdOWPnPNndlQwG5+vQelaTask9sbhFELqmyVtjOvyquXGeQS+eeB83vUys&#10;nuOMXY2b7UNe1S8a9m1Ca/1KFYw95ne6hVVU+b2ARfwoj0a/1zU7OzhWSa/mhS28lo40xGCw2jkc&#10;AFfmY596msbz/hYHiizg0XRorW7uoYbeDTNP3SrcTBPmky75Xdsdzj5QR0FbOvQ2+vzeHl0UahDc&#10;RQrZNHNtTfdgF5BE68FemATn5fcVCalp1Kaa1LWieKNU8F+JrC80q0gXVdPEkKS3ALNC+GUsELFd&#10;wByDzyB2rT0i8ZvLMdw0N9IJfIm8zcGMiMuNvRTtaTLD++eK3dL02HxJ4H03VdOuINS1hLCWGWyv&#10;XWBvMEjlJI3HVgChIfbnbjPNcF4TuT4g8ZQW2ryX1vHZQyq88Nq9zJC8Me1FKKQeGQLntnPSq5ft&#10;NfgF77F2N5dGvIp5CFurZwVhliWVDgD+FvlYZyCCK6TwF4dtNY8SWdjbiWRFmEhjtINzyoqOxdQQ&#10;PuhRweSDntWZrlrHeeG4vE9zqN15l5O/22K5snUROpJQpPjbJkOx+XoeoIwa5zwva3txrX2i3vGg&#10;tLkkR3Ds6K3QbWAJZeCenQeuau94md7M9n1i4stU8QX4tBFbCByqKpysqqjMZC2T8zYA44yRyKqx&#10;30ohheWYR227uQWXB9O2cmsrwfcado+l6lbapCtzcSWwW3aGMFoWDBlJOQMHlWzkgHgGp5NVjj8i&#10;aWPyBcL/AKNDJ8vJBAfocgEenPSrVrA9dUU/E2j6rftC9iYpURW8sMQhbJJ5yOSKzdD8Dwyae8Mo&#10;ZLi4QLdTxk/uJPN34VlOGDIi5Vv9ojpXU2N1JLEsc0kcsykJH5bblww3YySCDnrkYyKl0nxJ/YOv&#10;HUreCRNNF1E91E5JjMmxlUkD5c48wDoSpYDvU1I3iKO+pw02taDHqUd5a6dBeT6TNGHW6LMkoGzA&#10;ZFIO1hxxjPPNZVvqkdzca/YT6PJfSPp++GSB2jeyZXBeRhtO4BQwxxgnrW5feGw9pb6NoOkxy3uo&#10;iSeGARqC7M7FcA8uCBiNWJJwRnpUWgXw8H2N5qupQazB4p1JhLFI8aiCSzfdvKh+rebt6DGFOeaw&#10;cr2SWpXLZNmHDrBG1bdZW/eKkMEfMkuAWTHGMnB79qp3mtSapos919uuLC/mQPb2187EzoGCnoCB&#10;1BySOAe/FU9fy1jDJFNG29li2xqQzOF3bwh6Bc7eMDnisXW7HVr6G0uNOsnuDpcSR3EpBPlpkkq4&#10;XscdT61Up8pnbmOv0Fr5rS6d4ykhZUV0zg7Thj7fX3FVda8aXmkWKmSxaewjzEZ4GBlBYnIPt6Nn&#10;j8aoX3iDWdJt5DbRMtvNCUE3Xzfu/ICR83VRx2X88HxJqOp6lFDHdSx28bxmTBVVZ8BVKtjpyBwe&#10;mfxq5TUV5mai5PXY4++jfxDfQ2/2iTyiyxRJIuZCGbIGFGSSTwPevSPhpJq+n61qGk3mnmwgtIis&#10;0DxGJo5UAVtwOWLE84OO9c/Zzw2drALnSF862b7SbmFjFOj+arYDKwGMcA4+UHjOBXq3hsyLDYHU&#10;Ly31W5voZtQubn52uA8kgUxzsVHmvmPIIJ2q5HGcVwR5nU5n1O2XL7Pl6Hcy6pL4f+F+rRz6VZah&#10;ZaycQ3pkH2i0kidMuuMkDDbecA7uprG8O+JlvNBvNgt7R0gSW0VpSJJnEojdAMHcAAWI+U855FdD&#10;pfhM69o+pWlprH2OEiNLvR/MEUmoRsylVVsgNiRYiV64Ge1eetdWsN1IdLKafawGVoUkySsgJ3Ju&#10;Ay3QKCeuD0rritWranPK6tI9QbxFd3Cy3FxqEkQurfy3eXLNMAU+TOD3CnOR92ol8SeTbqFDF97A&#10;xlcjGBgj9R+Vcv4XtbjWJ4otSvVtbMny/tcyFooZCrFBJ8pwDsbp6VQ03VEbeI5PLGf4iAp9wTWk&#10;Yq+xMqjW57HourWXjr4f2OoQ+Il1CBLZrVluXzPEd2QCGcMcZx0YYGRXrHwr/Zd0fwr4Hj8Uvezf&#10;2nNaPfW93DIqNbEANHhW4JByTnPU4PFflz4T+Iet+E777Tpl9LbseZMncr49VPHfr719T+Av26Xk&#10;k03TfE63MFsq+TJLbOJYFjIypMJ2sMPgnD4x0X1/OlgliJr2lRpLp38j9C9tOl8C3/A+jv2oY5Zt&#10;D8PeMTp0NpFG8Ud7BI4kkNyrOBuIIcc91YAgL7Vn/A7x9carpi3ovZJdMtbd0uLZZSbm1j34RmR/&#10;mkA+5w27CgckCsD4yfGLQfjzYaI+nsdNiRDMkSt5sJZXwzkFARgAY9s5rxDXL5bO6e4WS6Ebhp5v&#10;IAAABXcCw4JOGIBHb2rgxuHlSqKUe2tu51YetGomn8j7b8c/D/w78Q/CK6AmuL5EVwt7BbwHGWww&#10;I2sC0YDEqSMAZBI44+eNS/Y0uF8P3Or/AGaS21GGZ1W18oopG4lR8rHORgbuTjHXGRzngvUtZ8Qa&#10;Zquv6ANWkt7d4mXWRIS9rIRiU4BJKMACVKn7o59e+sv2ytd8NWtvBqtlD4lsE2g6hDILW4kO0ZXy&#10;DuQtu3dHAIIIAyRXXTjTr8qjLla3T/z/AMzGcqlK91c8g1P9l/WrXRdWu2li0PXLBVvbaNgkcl1E&#10;dvmRTLuw20noSTngZBrzXUfiKLzTpLE32pWWq6W6LbzRhpACAEddzPlIuCwGCFzgY5r6z+LPxW8E&#10;fFT4W3k8a3lvfWKfazawr+8gdCDiVdw+UHnPPJUj3/NzXtT/ALSvZWk+e7XhrhRs3dsFfw611RoO&#10;klff8Dn9sqjslYg13Up7O5utkk05nYZWRt/OeufSp9F1KS+ZY/OjgO/LBl4P1OelZ7WMd7YyTice&#10;bBgmFlwWzkZU9OPlyMd/ak0OZ7O6KrEJEYlXJ+YY5/DrTlsNHXz6fZeH5s3ZMq+W00ZDDBGSBgjO&#10;QcdDVM6qdSkto/JuJoSzKBEwVtwyVPIx6HHQgGut8P8AhO21azjk272VWbYjhixBbapHUBscjnFb&#10;zeFbayjgdbdbKUrv2qCO+MdeOlcnMrl+Z5NfQ3146icysU3LmUbQMkktjoBuJ4x3qSxh+xQmO48v&#10;fK2TwGIOMfL6dBXqN9o8cil5LTeY15C4GQCSTjPJrg9emtxvIXIjBcfKSy9Mnr06VpF6kjry8Szs&#10;Q6Sff4G5hlq5VbS61iRsr5dsuS0yjgc9K2NL0S58QKZ7kmK1jUt6Z55CitS9mjt40gtl2RhdoXHH&#10;fn/PrXRGNzKcrHLS2cdrCI0XcWAJPfPqabHbiHdIzbmxtHHAz2FXpoyZCW65xntRHG2wjYxX2rpj&#10;BGEpMqqwWVY2GzjGM4qGZQGZGJU4yQfT2onj2yFguOc1JJIk9rvPzSphTzngd/1rTlsQpFNrttN1&#10;K1uoZds3BKq2O5/nxXa/EOe0mj0q/t5PLuLqEO4UjIZeMt69evtXB3MPmLlxx2rpdP8AK1jw/Fay&#10;Nta33OjlsFf06dOnp7VtTejTM6i1uiM3UVvKs80Pn2si/vtvKoTjI5PHPtxXWeEPEj2pmtRINqgS&#10;2rsuG2EnK9OcHmuNsZjdabf2vmKk0a78xnBZRnK/TP8AOqUizXFvZNYyMZrMEq54bDHhOOv8+a6a&#10;dTkehhKPMtT6B1i4fxl4ZexmlDSyQtEZYj0wDyMH6fgTXjmjfC2Zbqe1vIHjlijJM3mAKeTg17V8&#10;Lfhzc/8ACNvq95cSxXaHfFahckxnnJOe2cVZ1nwfHbzebeXeIGQYhQYVMvzkn7w5717EsPHExU2j&#10;y/bSoNxR5fqFkmn6ekFnPslV9vlNEUDDHUE/ePX0rT8F6fe6h9ofyGdc4WWYDJxncDnrjHavQdSk&#10;0nS9PZREtw+0YhxuDLnGcEVxmqa6mneDyLa6htZY52eJuWJj+bJwO+WFXDDqDvsjnliHU0W50N7a&#10;2Ph6zeERQs0oDgFl9Dnbn6n868Q1zxpf3E2owmNhbSH5UydyL7Y4weKJr/UL29iZ7g306cFZWPyE&#10;k8D8cdKyrqwa3kcyyuJXDI5zw2QOM/UciuWvX0tTOvD0mtZkNnp82ryvNLdQxW1nCcyKMBs9h6ty&#10;fyrRu7MR+FY72ScGKS4WOFwFLDgbgeSR147Vzk+Y2CqzbM4AIyOmD+PerUgmmkea3cRJHMZEWNSq&#10;o3A3bT04AryrrqehbW52ei64974nuPEet6hDNclICrRQbPtChSo2hVC5URjOcEk555rd0/4gaba6&#10;rM/neZbBmZ1hbae54zkA9K8ytbi/azeGKdorXzPtLxsxEfmBSA+31AOKsR69Ppc1pdWqwQvHlVMq&#10;h2dSrKSwI6YLV20MS6MbHNWoqsz0aP4mabcW9y8JkkeNCXDsEwBgDG7gnJBIGTjJ9xX1zxklxZhI&#10;VsrqWRBctJ5haVV4UI23oeOnXpXE+H/DyXWnPqkjxvaWs0cUqtKiyENkLhCMsOuSOBxnrWx4Zu10&#10;TU7K/itYNQs9NlBFrqFt5ltOZB80cy5GQcY5POBjpW7x1aS0ijD6nRi92FnBc+IL5jEv2q5MTPFD&#10;ZkEkEF235I6BSSetaseh79Q0vT9ONxdXmoTpavZg+SjlnVVRnJCgFiPvHA25rD8O+Gb24jvTaWcs&#10;s+2NdkDcplguCMZwc7QAa25tFvroXME0M1i0chjuGdSsqIGwy4YjJ4PHFKE3Ui7vUU4xpySWw63h&#10;tH0nUmudLNxfLCYLe0hnBkilR1JeWMAlotodc8DcRz0ruZfD8EvhHwcfD8VnHfS2t1d6qIr/AO1s&#10;zW5Lq1xaeXuhVlUkA7kbr1Fcr8OfE2ufDXx5b694Ukkh+wTbVaRSBeRNhDHIg3fLICAyjdgtx0rI&#10;s9QmXVLmHSrX7DbSrJ8qs0r28LFh5G4qN5CkjdjkDtWevMnLT5f0jW6UGlqblrD4fs7j+0oIrnxH&#10;bWMcF7JYKot1hVCHuUYqSRGS5AKkHGDgcivUfiU+g2fhHQ9W0+1/syaeWLVP7PSNrgLlVC5Y5eNV&#10;AXoceuc15/qFx4LjsNEW88MXcGtWLhNSuIbk/Z72NSdsgjPKsQQGUfL8gx1NULFW8Xf2lPe6tFIl&#10;ttls7JY5IZ7yBZCptoiFIQ7fnAbKgAnqOelWpLmlHfbW7+duhzyfO1aWxY8aapPa6tDq8KywW93G&#10;kz3lnMTG/ABC8DDfK3B9RnBBrtfB/ihrH4lR6z4f0t4JJYtgj8yTcAUCOdwKltw3BskZLd8V5ffL&#10;ruuaPpOm21n9mi064eESDGx5V6MDgAEAkntnFez6HPe2uj3WoazJbpf3qxRj/RgGkA3Ey+Y3MfzH&#10;kDg8mt4ydWVnqjnlBQV1vr+BU8e61qXie8ttOvbrzbS3jbyfMjwgXygI/kBwpyPw3Zq9pLa1arp2&#10;k6rqLNpcB8u1tmKysrttVn34yxKL3OAB6ViTSXOr3f2ewlgiuPMJBlxsk2rkbnJ4I/LkV0Oi6le+&#10;HtS0zUNYt4bSKaDzIYJIGZpi4bGD/CPlPTse/NdWjZz2drlmxmsZrz7PGk2EuGinvFmVlZSRtAjw&#10;OR3OT1rU0BbPxR4w0Cy1LVYxEqpaKt3KRGsO8usEbYJVmYuAcYBkB9aXVvBtxp+k32uXN/poaaCD&#10;UbWzt2UvKs2YmxxuXaxU7TgjBJHeuFn1a9uNLuRkWDSpHCGhhIW48t8nefujAKdMc85z1zb9pH3T&#10;VJRdjoLyO70fxxfWl9OYbv7RJH9jBJnhlxmUOVG0hTuXcODxxTfHOpaNpbRSWV3JNbSBFXcCAZNu&#10;fmxwcMxAPvnvXLeJ5oPEVlFIIJLO+3ltQeF1EckmVCGJcZjyu7cCxBIGKy18WabZ6lqWlT6JDqkF&#10;3pzQ2bahNLF9inXd5csYjDGQlkQAMMEnnAyamUuWGqGo8z0Z6Trl9a69caXfRTLZW+oWgnW3guCf&#10;sHku4EURJ4BfcY+QRuI7VyXjq38WeIPDek6jPqV9qOlWZFhC0iJJ9jWMq5RcHPzbwcHGQo5PbE0m&#10;/v8AU4V8J3hk/tZ5FWxtI5BhJJAdsfmHgbpCGIPTOM1h6p/b/h7wvpt5expE0V9Na3iyzSSF5YT5&#10;fkSxn5fkUkA9gccZrKU1GKV7FKDbbJfEkd9oN5odwzwq00S3kczNmCSNhu3bhwE2jnBz1HBBqW48&#10;SR6Z4qtNS8Ky3V7qrT+dDbxWxBS48xXKgfMXRCGC788AZ6msVvEDa1Docdvo2h6a1ncvcCaCB3Lh&#10;lVvLk3ZURqQQqYJyzAk5zXTRxS654qs9OtprHGoSBJLkxfZ4Fkf5SMg5X3JOPmzWUZTmn/wTSSjT&#10;aS/Qk0H4mL4c8U6nc3HheK5gkcNDpeqNJdQRSZ/fgbShRWJGApyvygHHWLUvEF/rl9DImi6XZXDX&#10;wu7NLO1YywLtwYQZGYtGcg4bJJ79qk8UaGdR8V6mk1pqP2/axnuNQlZnlZtoVhwAFK8hujDB6c10&#10;Edr9lVovE120iy747WCNvOZGgUqhZt2dgztHJG32FXTi3poZVH1RgaTpd/40vLWwg0w3995ZYfYY&#10;mL7EDSfdQfMdobgjOEX0r0FZJPHnjLSLmLTbfwPp66MsG68c29vctaqyvNyOHJBG1QSW65NcPNqm&#10;o6BpduNOibTNQtVF+uoW900E2yVscID825JEXH907uc1p/CjXNE8ba1ZQa4+q6c8Ut55Vwlqb6GS&#10;UhJbeNYiTzuDBgAAQQTk9KaUXd7/AIk07zVlsdaZLjVLS4gupUuLKFVdo3lCP8+1QwBOTglemcY5&#10;4zWP4s0qTw/q01pDOt0kYIjk8xJY2PRirBQCCRkEfz5ra1WxttC1h7C5kkm1eykMdzAbJ4hA2AUz&#10;vAb5lO7G0EcVdv3k1JtOt7mKFoLOKRImtrZUeXJLBpDjLcnqegrqWrTWxjKOvKYst49vp/zCMZ64&#10;6Hk/41Wj0G4u7P7RArNFuA8oOu8Ejk7c9MgjP0rc1a3tLfTJ4o5pJrh44jH5Q2IpJy6tnnjoMdT7&#10;VB4ZuLLS7bNxFDJI2VYzcDIPbmtlqro5ZRd7M+RIWmhUwGP945IJxn8Mj1qxcCW3RZTGD8vIVQSB&#10;itJrO80yCMsocscfOOi5/OqN5qkFuTlsljtDYJNfnR+kXjLc2/CPi7xDpcLJDfzQWTvuNvIXCsy5&#10;wQAcbvmOPqfWu+/4WPcatqFtY6pqCx2w2yMQxCvsBOCDkBiCdpPGTzivLU8UsI1Nqd5ydzSAgLjG&#10;ak02KG4SS8uI5JA20vk7hkY6en+FJ6qzGt7n3n8EvippHgvw/p7aGscabJJbi2uD5fmByA8U6gt8&#10;xQ4BwQvBVtpryP446H/Z98b3w+IbjQrwMyLJfQPJBg7WfacEf7O5QSPfivni1Z7O8W4t7ia2TduS&#10;WOQqIxkY/r17cdqrah4gv7qRxd6lNPbk5KSPu3L179K440IwfumsqkpbnS6X4is9MW5t4Yo7osHV&#10;p7r5ppiAcrnGQrd8ddvNee3CuNTYxJ+65bBY8A9hml+1G3ug21dkUnADE5XpgmulSzhmurfM0cKS&#10;N8807YiU7c4yOnp+Ndql7vKYcvUgmbTv7BeXzZJdVEiq8WAEMOAdwbqG3DH0NVdN+zw28vmzxxtE&#10;hZI5CVMx3DCrgcE+pxwDXT+EIdKvrLV9FntJptWulEmnTWZJljk+YGFlz+8RlI9wQMdweVWNVuId&#10;w3MBjcw9CM8ZpPYaPX/h7dHULe1lSRbYxyIFWGMD5C3Ocn3613N5Z3V5Zzaq9o1xbwskJuAAFiLg&#10;sAccBiFPHXivC/CfiL+wdWk8pNkZGHDEgFcYP0OM12F349uNWmXSdAV7oTLiYttCBTt4zjOQe/vx&#10;iuDlcZM1NPVtTtbIKsYeeebci7CGCgjIBIH6+9cT/wAIm9wzX16ZDcSN8235CBu4XHfPvXrdp8O7&#10;f4eR2WoSM9+NUto5zIpVltiSeCy5+YEHngj0FZOqIk0dxK9xHOztuLAAs3HXOefc10Uo63M5OyOS&#10;mW3t7UGMqg+6ik9B6Y/SudvYQJQMDcp5yOMdPz4rW1aVbWNUBY5fIVug56+x6VlTSRMpO5Tgknn9&#10;DXpRVjiuzHuI0jwxYbR0XP8AOpPn8ttp2hhj1z/hUU/+mzKo+SNeNw5FaEcCjcACVx/PH+FarcmR&#10;gTxnc+Rk+vaoI9sLHGBnitS9txuJ6ZGMnpx/WqMluSwBCqfatTO+pRvrcwtgchuQT0qTQNQGm3iu&#10;5by85bb9MH+dS6gga3Td1T+EjnrUVjpstxIN0UkaMDg7D82OcD3qNmU3oddH4Pk1jUU1CG6trOS4&#10;ckNM2EkJAORweozkH0rv9D0PwnYQwyRS/Y7rTpDJKrMcT4IYMpzkEH09q870+8l0mU2k0KvtHmob&#10;ncpAAJI6cEgdsV1Fvqegvo8k15cX05kC7oViRxEueQCSD2PPWvToQhe9rs82tKVrXO88P/FOfVfE&#10;f2W2haP7UjDymGEPf7/vxz6mootQvfErNYXAV5LeUxzrO7HCk5B3diCMe9eZR+OLLS9Sa20SyzbY&#10;CF7gDeSR1yDwM4rqfGXiS/0JZxbWipcXkCSLckguzE9SB1AyfxxXsxrJxs2lbseTKnZ9fmdVNplr&#10;bWbHWLsmymlymDt24wMbvQ8d+tea+NrvTlvNPk0i3uba0mtyjRkEPtJwVYdM5U9+c1z11rGu6tBZ&#10;21zI08VuWZVU9QxyQeentjvVgnVryMxSXEuyEZMLMCiY46Hgda5qleE01FGkKMotOTM7VNHCeRea&#10;ayOXIby4SA8ZyMHA7+9bfhnw3qXjjWlsJLdor1gWFzINoHTljjp05q3pNgPDdnb6+wkvArAhQjCM&#10;dSQxyN3ToOKuW/xt1s+fEkdnbxTKF2xwbSuMYwxJOa5I0oya55WudMq0or3Y3KesfAvX9M1c2Uq2&#10;e3LMboThowB1JPauZ8T+G7rwe6GO3iuoWCf6UqB4pDjJ29h+PNdLd6jqlwsmoafe3zzTS7J4VRnE&#10;eehG08gnpXNXutarexSadehJLdZdogkTy5EYZGQM8Ht6U6lGhTT5ZO/oFKtWm/eSsZmi6bL4iM1s&#10;hUSsSx8uI5YHrn/ZyB+dZ97o9zAxuNQQsgkCRlsgEr1AB7Y9q9bh8M/8K58OyXUjqbi6CBpCpR4h&#10;tycDuMH15xXmGrapeat9nNwIwkKYVgpG7k8nk844+gFcsqPLBOW/Y6Y1nKbUdl1IYbdNOWzuYp90&#10;d0pd0jyXiO9gQeg/h3Y54Yd+K2pNUP8AqY7SRkc5kkTKmTBO3d9MVQtdNmu2jCq0sSAF1XBI5PGC&#10;OB3x71qo11ZRCS1iXzd+xvIUfKMfLnHHT+tVTi7XJqOOx3Ph/wCJGt2QuiuvXljZ31rZ6dcfZIkG&#10;+OAhoVYhR8ykcHr1yT35jV9Qt7c3Uqeff3l5JuBnkdXhk3lmc4OCW68+p4rc0/R2Xw+73sV3HfRr&#10;5whCI0bqQScMOFII6Y5rl7eO3mkkgvZPslwCHSWRsBxnlc9FPvXq6xguXqeZfmm762NHw3ql7rmr&#10;WSWcQj+zIxuIrm62pe7PNdhuZgIyU2qFBwSvHJxXQpb6VB4dt73Td4ubwNGGnCRRQqvJyw53SfPh&#10;WwQMdQ3GBqHi6LT/ABJoWo+G9Ki0OTSbdI1lXExnlUsWmctlWOX7DoBWlZz3vi6+uW8+3l1Alfs+&#10;m2sIjEjRxsMqPugBAx56luPSuemtbN6nVOzWiJ9Jt4tevrXTpJGs7ezglkvdQkRzFA3mOcuRuyjL&#10;hRgDkj3NLJqjW7SQ6FqLR2Gqwo8+I8Tw7WDYbk7DvxjaRkDnrzs6hIuoaEEhgELTPBONSjnaKR4Y&#10;4yvlMiYR8na+cZyp7E1MiZ03T5RpjSW8FiZjcfZjGVUXUhYlo8CTJwoMmSMYGMCtnG2r6mXMmvQu&#10;6X4fi8PNNp98lvNbmMQmUebE0cg2yCYoV+YKA6EHAy27sM7WseK4Nbmg0mxtrnVLuSRdlrE6xK7q&#10;jDq3opOexzVO48Ti28HtpD2uj6itxci8XUpISbyNSPKaHIP3Djfu/wBn3IrG03TBYXEd9LYXD3du&#10;fMVriB8zIWwG56joM966IrlTRzyalZBJcRQ/2NcaPGsceqFkuAyFkKhwJD0AU8KQQAfTHNem+ILm&#10;+1/Ur++ZcxabHHb6fptzeLK1tbmU4ii3kNIqmQtgc468Vz9rY2seoWDYlkSCFHRbqMIdxVWcFc44&#10;YsB6jBIzWHql00t7NBeacsolj3QXccuzymHAJz2OGyOMnBB4xTcerFzdjK8Px6t4y1FrBJFhlkWU&#10;qsxESjZjcSfbBHPTmn28V42sadZ6GLrVLF4RLfw3G3zbN0D/AGhRgn5VETSBlyCpGeQQKU2u3tvY&#10;kWCNpcdzJ/Z0t67tIw3ZVlDL2IUnAzxkVkeD/FXij4a+PhLoLy30BklQ70z9tiKMsi7iqkh0Zhgb&#10;Tgg9ayqVUl8X+XzKpwcm7L8d/Q7XwvJqOv6leactg0s5ZlexsY2k81VG5CyAZJw/3scdeMVx32SP&#10;/hHpZI9Ys0u7uePTpbN3aOW2aKYskpd1IVf3XJVgQXHbIPRfDrWvGmm6gNZ8M+baNa2spnutNRDN&#10;DApVT5suPkBKpjPPQjrWZq/hG91i+1LUL/7Tp+k3sb6nAm7a06s+1nG5h5n7x+cc9TjispfvNnf0&#10;3Nlam/e0/IxtKvJ9BvI9asVT7K6SWF01wyyxNK8DKzsGDA4VyynBIxkc1nab4n1DU/Dtr4fvb6S7&#10;sVnFxDZuxMYmYBGZPchVye+Kux+BpLmxbVrREvbKOUxR7HCsJByHKdSDzj3zWrbW8lxrC3F5YPJc&#10;WrEJH5YRQVIyFQY44JPqWpRptu4pTXLZjbuz+WKKBGtrVHUTSquSAemRnkfKcfl3qpoUsh1+0u7Z&#10;XQW065iZVkWQqwIJUj5skdMEdq63T/htrusWN5dzW1zBHgBVjyXPy58zb2GSDj8sU3w3b/8ACH3V&#10;jqNvCr3Fi8T7bpfMVpI2DZK4GQSOQfet4OM3aDRjUjOlrNWPQdL8WW9npOoanNpulancskc9x5t0&#10;qhJJN4ESxsAAEC/dUEKNorgfHXxAs9X0uK6ivH1XxRdeYt4JoFCwREZyrsc8nueOcda0PC+gv4k1&#10;JbEwTRC4yLfa4Ma3BydzZBwuBjBJzzTPjP4Nu/ANr4f8OXaaKdSKTvPe6cAs7/vsiORcBvlIXG4A&#10;5U44rSXu+5BasyilP35PRHH6Ppd/4l+F+sa59nsTBolzDNdPNM6TOku2MKoPyufkLbcg4zgYFM8P&#10;a1pHh+6S4Daimp+fJHHb2oaF0DQt5c288DbIVyp5I6EVzXiS+uI7aaxudclvo2iiKxwElCELKqsu&#10;4YZVZ+oJGT61n61Jquoay8f2tb+O1QxQ6hEdqzJlmBLYBY4Y9fmGcdsVxuco/Frc6owTV1pY9Mk1&#10;LVGv571tWUzZSa7k1MSyTT3kimMhiwzv2kvuJ2jZkEnAr1+TX9Q8H+JLvS7W9uLnUJLay1E6hcW8&#10;f2jzpoldlikySAA+Gx15zXiNxcalrHij7bc339p3dyDGbwyEiUeVt6v2+UjnBrZXxpLod8NXjnku&#10;tWjjFpFb3CCQPGIwqMVA+UoAO/8ACDzzXaoN2bOXnS2R6n4wt7nw74V0vVZoFvINbRjaS7vMcMu1&#10;z0OVOP7wwQ3qOOU1NZP7Jgn2xr5zgP5h2guo654GefyrV0nxBp2pWNtcxQ3H26eMGC0tSXEZJxMI&#10;13ZAyBjnp1PFZHiPTraCGyg1jU7m5trhPtsH2IRllVlUKGkJyMKAuzsVzT1tbqS7bnNeNvB9vdaL&#10;Jq8sy2lsQsaq2PvHtx1NeZ3Gi2Edu8ECwib5k86QAnBHUelez/Gyznsb2x0m2ka4sbdWZnTlfM6d&#10;j6fzry+PSWv5mf7O4llU4wcFTjAr5GpRsfXRqHH2vh+ytsxz3OWz85gGQOuOazLqOe3nB2brZeUc&#10;Z/UV6PqWn2FxMNKtflaEjzHU53HByc+orLuobTSbiS0aOW4McZBYnav4HvXM6RvGtY4K41qQxkqA&#10;fmwVORjAxVX+0nuGCkZdupb/ABrrrfw/batenbbvDGFLlkUHgd/auc8U+D7rRZDMA0to+CGXqARn&#10;n29+lYSg0dEaikQTXcbOse0OR0ZenJzW3ZX+LfydwZV6DseR0PNcpb27+WSHXditDS2ktWRiA7Kd&#10;wQLuHBzjH1rC9jY7jS7o2N9BqZTc8Dh3XOAQMcZHOCMg07x4unaXfRTWU8ctteRi4jhiYkw7snYc&#10;9x0z3wK4pNQupJmRonBduY24I6cAVtw6fE2j5kEjXEUgB3dEUZwM9qtST2JsZ08d7qHAkMEGMnvn&#10;/Gu08GeLo/CKmOOSaKAAM3kxo5kYYxu3Dp3/AArlY2RVcAByeQc42/49qdAt26n7OHKIVaRlHA5w&#10;CfxOOfWlKKY0en6L8SFlW7gkurgQyIWEW7EcxByC49cMcdwe9S2usPqDu0SrJFFht5OcA9MgAdye&#10;9eX6bo7OwkkkjMcg67iWQkZwVHPH+TXR27CRrVrS4ndjGBK06BRuzgqpzyvTHaiPug9SXVpHa8uI&#10;y29VkOD6D0xWVJOSwiUHjP1q/fs0Cr5iGLjIB7rms2KNpmMgyB2+btXZHU45aF23jHkIsYAbHIxw&#10;c9+KkZmhYYJIJzlRwRxz+ZNVIbgW5x1DDJHoc1e3xzxhlyMdzwO1dMYmLMy6t3G3jcCfX+lQW6hm&#10;KN8mB0HH8607qaKMY+8y9F3VzmoahI04ijTzZdw2qvr2q3Zak26liYLdTNBHIOSBuYj17+nWvQfB&#10;vwvvmlQ6hdLpaSWj3EM1022J12kAhvfsRxWf4N+GZvNMm1nWWkt4FjV4gyANcHdjEYJ7cknoPxro&#10;PEGqXd9INOga5i0+1iW2ijmn3Jt5BKHgHP0rejR5/fqaL8zmq1uX3YaswrHw7bJrjWWqX7iKKJnL&#10;WS+dk44XlsY57Zqla6TNdM1tbyNCWztZmxuXceSMcfjW/ofg68uUkS0tZks4QZJGilC7Wwc/N/Sr&#10;v/CTQaDpsVvbwtJeqrRi8EYU8nOCc8lTXXGmm+yOOpUfXVlSPw9p/hH7TJ5qLdGMKsrHlGJ7+g/W&#10;snxPrF1r2vRCC7M9ssMcbTLwCRwx4/hHHJx0rK1LUdQ1jVpZdQk+0XEyhWdmxu4HPH4ULocsN40U&#10;bSP8u4soJxxyD0xjkfh71pKUYrlgZKMpPmkyprMOo6ffTWd7KyzwnGxT8v8A+rpVvS9Qk04NcXcg&#10;YyKwaPew39PvAe4rY8U6Ul1fW1yIFhaeBGeOM5UMBtYjPI5AOD68VUbw2rODOwh83apVz80fAOSA&#10;OhrK7Tui9GjHfxNqNzYxWstx5lshG2POEAB5H+fWnWq20yuk1vFFn7soZvkOfTvwT/8AXrbbQbSG&#10;GRDDLK4cFSykb1wQ2MD1APbrUE+krFdBRGLaJhtHmOMtx94kdBnHFU3JvUXurYn020mubn7A99JY&#10;295GsbSxbgi8AjgdV4HesweCb61vbtHaEvbS7XlaYAMSSMDPJJ6122nXUul+DLm/eC3lubOSGG2u&#10;m+YqJNxYBckYGDz7/lytvIzSIfOLyOdri4f5V75JHI5zyK25FJXbMvaSi7IsarfatqWgXOhTqs6p&#10;JkmRsMqDvtJwOfQ8gngVxS2K2bJBIQzsMMmCpHfvXsPw/mj8RarqK38YjU2jb7jeRJHwAqhx3O3r&#10;7CuX8TeDbu01i4MBkuoMbkmZg7yLgc5HX60qlNyV1rYVOqotx2MXTZorV4tsQnuAcR78qV/Lr071&#10;0GkXFhcXLG4SGB1gZcBCFclSo6HHGc8+lYNrC0dvIrxtI5PG5s+Xz1x1PWqypNZ+aQrK2MA9OoHA&#10;rSk1GyaMqnvbM9E0/Q49P1Jlt9UivLgxb1CnfG5BHy49cE8k9eMVi+IPDa6ZeiCGymSSRt63Em0Z&#10;BPOF74zjNSeEZJproNBDbXFxKxHktES5988Ac89c12Wm+IlhtQ0NteQyYKTwSIXbaWAO1uoznoDn&#10;g132UkcKk4s4uTS5ZYYrWw0i3ktT8yurFgc+o9euST9MU3StPitda083klvpgVPOtpZ2325CqxO4&#10;BWJycAfWvUV8G2X2pJrc+RYJb/NEgZS7ZPTPOfevPfE/9k3moefptxJ/aKx+QkWGJ64xkdTtPT2r&#10;N07GyqPqR2+o2MtodL1QXTGezLQz2rlAkgO7LBl6hPlOMDp+MFj4l1jwy1/YaTeahpuiX1mnnyW8&#10;e03Fq7gl5FHBGV74+7712NnpeoeGNNur/wA2UaxeWUlrcTJHHIDbyrtki8tlIIK4A6EYGOazLH4a&#10;q8iPplxcT2v2RnZLUPvijX/Ws4AwEAIyT264qJc2smjWPKM8Ny6Tb6+0Oq3Ul1ZyWcvkyaYihUu8&#10;N5ceZOiEglse2M1vL4itLe4tPP1e4muEka0jsXIdEX7ysjFsjBJBUDBJzzWH4o8B3fw70G6nury6&#10;g067u44iLdR9nv3t+SN/Kkp5u4YLZByM9RT0vwHFZ+KoBPZ3FjOtu975N6yb2Yxh4ir52lW3Icg8&#10;D34qadS71RpOFkrf1c6bXNZvTayvHbIZ2KsHKk+wwfQ5APGc/So/HnhmSXwzpeofbtOv11JY4G0O&#10;z1BTcCbKSEzoYwwBAZQFPDZ5rh9V1ae9vYzcXF3HFKdpuER0WMEDjkYIyMj/AOvV/T7i4uftV3JN&#10;bRQNF5MK+WSNyyAgknO0naCOemR610SSqLluc0Jez1NLxh4MutAvIhfaRqHhfTLmxjnhjYtcQxpK&#10;RteBXVWwy5HJ4IznOBUPw/1zxD/aEGtwvdfZ/DZTUftJCrlUJIfL85OMDGeear6rqr3rTRSi6JkD&#10;NAryMyRRbip8sHIChsgBeAQfSmQ6Yv8Awj9+xhupLiwiaV0MjSwiNtowoyAoXrk5BK9OKhU7Wje5&#10;TmpXbNO+8eTWeoeKxpVxLFoviaYGSG8JaRU8wOGJXADEHafl5H0GMG2tbnUrwQSJva2iJlhnjJIR&#10;hltoOQCOPQ55rntPjvZNQsisrmPzFCCN9xyDkcgfwkck9jxXZ6VNdaXrEscZGoXMist3dkHzF3Eb&#10;ijds42+mD0reNpLRWRhJ8ru3cteH9cm/sHT/AArdRrFZ6bqjXbXdoVe4WKQRh4kYkZAO5wvTdnpz&#10;XQLoL6X4hF3p0txrEiMxt3RWG5gVkVsbchlUNvHIyODisyFtMuA2nRRwxzuyl5RHl1YA4xnnnknH&#10;NWW0XVL66s7WHUZBaiTcygsOgPIIOTkZHHrWkafLsZOq5aM9P0/48/GnUNRgRPFt8kULiOVxDEgA&#10;wWKkbeSMfQVzt5HeSXLSLA93LuaV3GBlzuct6ZwCffmkttUsLGwEMjOkqhRES20feydxPJJB7c5q&#10;jYeJLG6kvYEh3zqqlJvOICtnn5cfNxkdsZrRQjH4YpeiE5OW7J01S50+aCdPPDgiQx27kNjuc+uD&#10;wa8tvNJu/FniC4nuJZrV5TMFupzu/eA5RXJbIUnILeuK+iLHwOp8Ff8ACRPqFvbXE0ypbWbTDzLh&#10;dxEjoAP4DgHoeSa8z8UW2uw3UkMUAm067dRcMLZWeJVYNuPBIOepXkjjkHFRJ+1TSKs6bva553N4&#10;QW01UWWq3MdjqFzKEdpmAEWQSc89xj8x9azzI2g65aeHtT01mAYfu5CGAUr94r1yBz1q94jt57nV&#10;IY7u4juUtUZI2bcsflqWfyy4AYFjwDjOXwTgV0XgnwWYLX+2tRgcSKkiyK0hlnjQLv8Auf3QvG/2&#10;INcko2laJvDWN3qaviJdMkkW90m0ktbBdkcUN1IrTTybQrNkcAF8kD+EMASaq6N4fa8t7O4voFht&#10;LppIofMmEUUkifIXYgEZBPJ7/rXaeIvBunr8K9A8W2t/a3r3sj20mk7mjuLN/mCs6nAI+TPoMrng&#10;iua1C30vUIdN0/Rre4kvI7djeC82rEJldi3lnPzKUK477vzreLTVo7f5GbVpamPo+vaja+LotS8N&#10;J/ZV1pqNHDcKquVdgwbdkdSSxGRxkeldX4B+Hdz4i0XOq3c1mVc+VHKgfauScZPT73TNaa+HdS8K&#10;6tqCWFwk1le2Oy5F0VeVwWBQ4B/dsu3k5yMlTnmup0vRYrTTLMWd7aWXmCR7ua4SQRictgqBGp5Y&#10;DcMZAGcnoKxcnumdKgtmcRcWVzdasfPExLfMeeEbgbffius8F/DO41zWoneGO3jdwBkfe9eK66KH&#10;QdLv2Rbk3aKdy5jGGBpq+PB4d8XabekA2kdwqFVHAU8Z49K8qVNX1PXU7Hk/xe+BOr+D9Qmi023M&#10;iNLJJK9sCxK5+Xvn6j3ridH+FOoeJtB+126DzYEYjzTzIOT8ue9fe/xE8PSeINHF7ZvH5NwrFZz1&#10;BZeB+YFfKHhzwN44a/utWmVpDbo0RlcEiM55AUdDx2qKmHjy81yI12nY8t8NeE1uJvsElpfvczN5&#10;bNajJTJxjHfkfTiun1T4X3F9dRxx2U9ra6bH5UjXS7I5V6g7wCvfGDXtfwx+Ft3quqai+qNie+lD&#10;n7LmIqcYyCOQa7n4rfB3/hGfCOk+HdKkvYrG8nH2maecC3EYBJ82Rj8ozj61z+xhFfvNF/XmdEak&#10;5P3Fdny5efszw3ENxqMekzJp6J5rLazRyBenAODkHqBgfXHFP+GPhzwZp0i2t7qltpizskgE9mZL&#10;nKtjaNmQuSOhOfavo/S/2Z9Ds/h7ELfx3p0N/cTJHNdLqTLCRhiIwBweq/MDyATt9Oo+LXwN8LTe&#10;Grh7vUtJfS2ijsppdEs1e7tbtVV7dlbO51Zg2T/t+2a8yTpJrkpP7n8vI74xm/iqL5HmNx8LbKx0&#10;G78S6tp9t9ntQ008UtikyPABuDj+Ld14wOv0xFJ+zD8KfGcNxqej3uqWaSbWki0sJPDCWTcrFWBY&#10;A5PGT3FbsfgfxP408KeGrqTV5LbUm1IadArW4SexxG0gEgBAcygAAtxzx6V3nhGz8TeFdH0exvdZ&#10;dtbvHaO6aXTjItvEzMu6QooIZGUHoerKfWs6nsqnu2+7T8johzQ1T/r5nzX/AMMTQ+IvEeo6X4d8&#10;VfZb+1KP9n8Q2L2QkjbA3iT5lIyQMZB5rhvi7+yH8Qvg9oE2rXdtFqelr+7mutNk80Q4Y4aVMAhT&#10;jhiNvHWvur4zeINS/wCEP/s7TfEtnNqL+VvLIphEWeS6yj7hYcHkdR3zWlNr3gVfCGijRNRsrN7G&#10;4is9Rtrd3cqrANOkac5JUMdhXBAyCQDnieHqXTptu/Tey+eu50Kqr2mkfk/pEhjeKN0A2nB4ycg5&#10;zn/Cuqhnjks5nKxpHk/KsYBB6YGP4a+qvjh8CNI8X6haa5ovh280pdqRPrlpEkdjqQ2AmcQ4GzOQ&#10;QFJBUjHv896t8G/FtjfWaWekXGpwXPzQ3enRNLDMoP3lIHHpg4I6EVX8PSen46kt8+kTkrrQ7qbR&#10;xqZVms1m+zbsgkPtJA25zjHfpWcpQq2AdueARXa3nhvXIFk0260vUolQrPLH9mkynBJ4C4HHtWXp&#10;vgbXtesZprPSrqWFBu85lwAB1bkdBkc120mmrpnLUTTOXmjC8g4H3hu707Z9ohMO1trcYx1J7V33&#10;h7wVosTf8VBfyeYDg2WmoDK2QedzcDBxxg59a9p8O/D7+wdNha106x0dMrIbjUCsl28ZAZWwFznB&#10;xgHr2ruhTnU0irHHUrQgtT5Rt/hz4n16XFhY3TRg4LOuMAdzn06fjXr/AIN+F1j4Ssy/iFRPfSfN&#10;FtcYDdRuIBOMH7vGa9R8VQPoVrLdaha3cN+00aXV3eQywy5OSI1DHbkjH4DNcBqXjXUIdaN7aFrO&#10;cMFFwgJ2j7pXcevH866oYWMPeqO5yTxMqnuwVibVFsFhkvNT1eOXyQY9ke1WRCcJHHCWJxnJJxxX&#10;I/8ACUWGqLa2S6W0xib9ykAwWJPA9+en1xzWp4hW+8SafDZtZWazC4a5a5iVjO7MqrtYk4UfLkBQ&#10;P0r2f4f/AAV8CaT8KZNV8T6mbbxQ0yi006UOvmRmMSKVIGcMpJD4xke9OpWa0hG7fYmnThdyqSsl&#10;qZ0PwJ8Qan4R8Va94b1Kz1HRbIRQN5sElrMbpgmYI4nAYurNsxjDHIFeFHwjqUl5dWt8s1rc2blJ&#10;YrkFRGwOCMHrj86+p7j9oS98G6KujaCtmbTT99vFqSwbp5Ij83zCRQCwDMA+1XBRevJbxrxd42vf&#10;GPiCW/vkDNKWkkaNPLWYkk7ii4AIPp69qrD4fEJN1pqz6dRYjE0NFThqupwi/DGa1hDT3BhlYL9n&#10;YYKv94YLD7pwOhHNOstDmkcxuzCRUwpbq394H1z/ACFd34anm8lpbmRRYW+HfLFTIeu3nr3qDSdF&#10;vfFmsSLZ2shBJaOILuJHPXHXgn8q9BUIwXMzzXiJN2Rz9/otxdzQzWcpF1gwSYHygtk4APGcHtVP&#10;WvDkmh6w8FxcSRSW7kTPHbNhW47k8+xr3TRvA+sfDWx/tvxDpK3EFuwaBVlUruc8EDk8ZHT0rz+9&#10;tbeG+u9VeGXVUbJlW4k2vFIzEbgcfOvHrnI5p8kZah7RrQxvCvh/QZNWhe81uzm/1bskt15bIrA7&#10;1IZAMjPb0599bxB4V02O31S6fSrPU9NQkxX1ndB7hQTjLJu5GfYYrj77TXmjkku4PnjBZWxkYAGC&#10;mMdBnitu1t5reGK/jhuLWNlIicIrF7Yg53cjOSTzjjFXalazRDlUvoS6P4Qs/GemppFlJa2bxbpN&#10;pQpMGycEtuIYYONv0I98rWvhna+F2imvtXhZpdvlhHZZGB6dFOPTJ44r0PwT8PdcadL+5h+xWssb&#10;RxXd1tYDKnaBHj5h25z/ACqn4i8JS+G5Wm161897iGNElsLcHODggFmwDx0/xqVCO9hOUramL4P1&#10;C3hvmjvdBS50eSHY93awFnygwXyOSuQScjPp0rfs7GXwzf30ljFY3Gg3vAtrltyhCCWGOwPoGyPa&#10;tzwhaz6LrUTwaO+nWV4FjuluFcNCgVf3jZAyDgt14zgcDjnfGkMR1S406Lxf5to29mheN1jifOAN&#10;38XB6+tdcI6bHNOVtTf0nwL4W1PSLxX0aEy+W5hmhmd9p5IG4sMe2fWvNte+Dup2+oz2NnaeeL5E&#10;a2VJGjjVs5PMh5OOnNS6w114d3QaLqUjlV2PeWEvmJKpOR82AQBg8HGDmsD+xtX1i4FrH511cTKr&#10;NJvbcuCedxJwKmUKdr9QU5szNFhvPDuvCLyngvYcxMQSrAnA3HPpxXU6f8RJ7XUEe/gt7u7jlaJr&#10;grlgcEFQOQSSM7h1Bq/rljoOn6LFZ3t9Pe3NjlTcwoHO7IBiRtwyo+Y7iSAegwa5e11a7l1yLX9P&#10;+z2rxuqAzDA3+X97bnrx16ZNVD3dGS73uj3HT9WtPE3h+a5NpeWzwkfaFkiZWKn+IHjIxzXiethP&#10;D9vNe6XHLvuZiIlnHmFDnhs+pBGOM89a9B8K/GDxb4gvbmxmn0m2uolURzTBwZfnA8tQFI3EEnkA&#10;cHmmeMdN17S9e3+ITZJBdTI9tK8yruySAvTkgEc/WtXKPdfiGr6fkeaWmh+MfFGjzJZ2txdWzSF5&#10;54UDYIB+Uvn7oHOPaqGuRNo7ImmRXehiKEWlwxuiGmZl+eSQnAVX4GOmQa9gvvFKeAtN1VbMwQr5&#10;KmC1jwNrAYYkZydzHPQYxzXhEzPqkF3cpKzXTyl5FJADHrkZ6YOOvB/CspRaXNJ6lRld8q2OnbxL&#10;4p1DwKnhHUtTjg8IWWpSSrp9zNFmO8EbMwX+MbgXCn7mWI6mmx+MLHQ7HSJItKmnYzO88dxcFkuV&#10;ST5FRkAZV2EKcn1xxim+F2htW0q41zRpNe0uKG6zp8M3kyRiVfklDgEjEhVxngheO9U9S0G70PSd&#10;Gvri2WPT7jzEiXzIxO8hij83zdvzbfmGMjBU8HrXGm76/wBfcd1ly2udOYbf4paxotj4fWTS7+5C&#10;x3FjfXaxqXdgrGNjj5COAWHHzZPFUL7wfbvaoYJIjcxx+VhVVoxKpCtlujfdJ5POeK5jSYnj1KZT&#10;dC2VYJCJIC2NpQnZ0JI4x0xz6VoeH9SWx0/Ubv7a0VzDLA0dmYtwkRt24qw4TaQpx3HpiumLtuzl&#10;k9bGna+HUbRo9RuXimh08kCSNsEsGOcjOB8zoeCOOxySOrmWSPwfe3M0AnhuysLmSRd6Ky5UqpP3&#10;OCe4BNczos+l2dkuuXbyTefeuAkgR8lQNxIBDKuGABx3wM4NPt/FF8wu55Zre705XBR7iMRsyuwG&#10;Ez2GDn2rWNt72uZy5uiJdB0mw1i6uWtnhV7WCWXErxwhNoDOwyRljnAx154rNXUrfT4Lj7LOsb3K&#10;lLmQTE+cmQxUYJ5zg4HoDVTWdRuda86106DFqga7kjt41VEUEAs3HbA5Bwcj8avh+606xXzbm28p&#10;vNJWQBmfOCQxHTGcce561alZ23MJJvVly81zT7zR9MnsUhtdbtG8kW0KyGacEcSEE9cemfrU/gvx&#10;jqF54iWNbmG3t41Z3mnQvFGQpxvwD1OBwDyfQVFrC6XZ3ES2TxtqZlkjuLmN9yFSqhRGqjg5LnOf&#10;4sYGOd7xJ8P08AaTY3rzrPrs/wBpg1TRJ7OSzm07aV2MScg7h6YxjAyDkYyqS5uVde3Y2UY8vNY2&#10;l8YXnjTWra5m0HTbeCztfs7XywBYoVbLSMxbI3FmZlxyAcLha6/4IzeBb7xZqMXiK/t49GmRopbq&#10;BSWJ2kr8xB2MSPvYwOPWuH8Hi71rSodMutHjWygJ8pbfIjIODuY8Akhx35Ar1zwzZjwDqkWqaP4f&#10;0/VxaQrcX+n3SCFfnZt2HOQSqhTuPTcRjvWlRr2bS69tCqKfMpSe3z/Uz9a0aPw5rMn9l3lrf2Ek&#10;xS3vFkHzRscr8vUHGM8datwLcTSfZJLdWiODuxjc3quOvaoLrwvPrurWP9rXlnLcvqkt0lvpMIWW&#10;NWx5EYuD1UZOflB+QcnOa6Xw7oUFveT+Vve4KBhE5OWBIwMHkcZOe9CqLl/U1lD3jhvHnw3sZtSt&#10;bd4/IfVIlnlO8b8ZzmP/AHgF5xVn+wbRdUt9Pm1W60/TEVV1N48s3kH5GBGcMQpOM8HPIrtLnwvb&#10;a5JFML42pj5LEHeMHOF9enc1NfaTpBsNTsLy2a9utTt9tlMx2MJUdWEjHIBHBGPSspS0HGHU4P4j&#10;f8Id4PZo9Ma48WaI1jJFA8kjQSiYq8YdpAg3+W4DcKAcYPoeN+FOmrNaKbm6hkUcRxt81wfkAD5x&#10;8qkgn1OeO5NPVPD1xda9b291JcN9n8wT3CkbVZWB8oD1yCPbI78VueANMjhS/kntbixlkuY40hTJ&#10;LqN25m54wQmOOhPNbRgorTW3czc5Sb5kdv8AZZLUedHdCCaMMod03pKjKVK4I7ZJzkf4bVh4VikY&#10;yNNc29q6LJamJNzGNicZGR3B56HFZWqW8JaF1dmkZSmxVLFlweozxznpz1qloNxe2/iDV4pJIWt4&#10;322t40bgzxZwpIJO3gA7e2TWclpobwlrZla4092UeWSy/eXAII9aiuNLj1K1eOPcZAp57dD2puve&#10;IrmTzre0hEUFuqFplHPI5/nn8Kn8E3izan5Qge4eTowz/kV50rN2R2XPY/APii48RfC678P3t2lv&#10;q9oAn74cSp0BGevT+dcvqHjLU/Cc2lW76rb2tuj+TLaxhXSQHklsnPPSn/FDT7SH4drMxFrqdxdL&#10;DFJ90/eDEZHbANfOd94funuPMVpJZBIYxJJ8pZuvT/IrWVRU42ZjZymfbfw3k0Ri+oC98uOPMpSR&#10;xhQpzsBzwK6+y/bE+HniqTUtC1LVPsturm0EiyBYZ1wAQMggryRnp1r5W8IeBZ7j4Ya/eySXk98L&#10;ZltrSIlizBRuDgckYyeOa8p1JdIn077NZafcy3ChZDdTOqsnQbdqjaU/HOa4KroVV+8jf8Duh7SD&#10;XJLT8z7w1L4B+GtTtDc2emaDr/h1lWe1kUGGYcYCs8ZCFgPl3kbipxkmtvWvh/oi6PbnVdTstA8P&#10;Wxt5IIpHjWSLysHy/kA81T057AV8GaTb+J/DvheTUHa9g0S6VoYI47hkWZmViNqg4KjaT6cEV1Hg&#10;zxBeaPpcWpS6Zbag14RBbx6tuaHy1K+YAcnBJbAY8DBrz1SoLab/AOB/XWx3e1rWtyr+vI9r8Zft&#10;FeD/AA3rGm2ehwzeMLeAlXD3k32dFyMNHvUbmyo65A2jFec6p8etV/t+x1mxittKkts7BErsCGLN&#10;ypwqtnnIXqM1ofDf4b+GtS0z7dqOt3Hh60edrafT7jy5vMYgMqRyqTheRklc1ovfeEdJhvLCf4cX&#10;jm1kEX2eScBmyeS0wGSp4xznkdKUppPlpRSXm9/m/wDIEpf8vJNvyX+RrWP7ZGpW9tfR+JvCGk+J&#10;mu49hu7YCFyjDlXV1JHXJK9+1XPC/wAUPBfxK17S9Oh8I2/hXUpNqjUdNncGGSMF45D5QUjaScuQ&#10;3uMHNVbj4g+HNUsbYjw9pOgKkm7HiMNdraqDkRptVX5wPlLHAOMVhad4o0y68e28/hifw3oHiO7K&#10;xpLb6aY7SI92jmmcqGYZBygH4msvZtrndOPqun3aGsaivaMn6Heax8BdU8c6SIdO8YLr0dk7S21j&#10;PcQPGrlAp2ujgkErwMAdPlBzUWg+CvG/gDRpdObwXp7h5fMl+1WMLteLt+b7uME46hsjNctZa14r&#10;8U6ze+FbXxfZ20ckDSWCzbFiuJFJxHE7gMRt5UnOcHmu88I+NvFPw3t/J1jWf7YlvGjtH0r7SkF3&#10;YuWVSwyCgYBlYB8KysCGOc1lKlfRTbfZx/U0jUVtYq3lLX7jyPxN8I/iVdefHptnrum2VznMMdw6&#10;IYiSTHtDlMLvwOBxn0qlof7JXieEW8vibX5YdKmQh4LXUWkckg5jYfdXOEBPQe9dbcXH/CX+IPEt&#10;xqnxE1a007e6w+VcNGA2BsWSONupyOU7885ApvgLxld/B3xHcaLpt6PGOk6obVnt763ld2lB+cxS&#10;4yHyzDDKRxjJ79HsJRTtJ/Jcq++7/IxVZOVuVffdmI3gfwDa6f8AZovDl5o14qQ3lvfSmRnuVKEl&#10;UMgyzKQRsz83VemK5XxR8MfFfjGSHxW8SvF5BVEjlVT5SnYFAzycDpyenrmvZfjp8J9evPHXh/S7&#10;WW5bTNTkjvbVbu+WCKxOMeXIpwqvkfK3UhMc4NfTnij4b6Vq3wzh0bUYlsLK1O54UuFSQLjlY5By&#10;vBYDnkDH0wli3T5VQ3d727G8cNCTnKtt01/4Y/NPXNM8QabbppNybuA3caXEq3zmV2HVdoJJyAO+&#10;CMdsVcsfAEE8dpbaqWgYw+ZbEwgIxLfdZ26Etnk5717/APEDwnofhLxJPFPcTa9bavHDdSXIZJZA&#10;4Zg5UkcHep7dOMA/MeQ1bSxdWPnQ3v22y2bkYIWaLcxRkKjoN4746+9erTlKrFOXU8qpGMJOMWcj&#10;Y20/w3vL6wTTdNnupWjdJgPMbg4KxvyAGB5OCOlP1HRbuWW2g1GeTT7cDfvvMDavT6nGSMDjOa9P&#10;0XTbDw9pcOtCAWs1rHFcfZb6ZbhlbaWyuQSEOFIz1yRzXQaB8E7zW4pdX1rVY57LUMyNErDbIx3M&#10;q4IO3b8xyOpTbmqlWjRjf/hyYUXWlyo8l1zwx4C/sxZbL+0L+ZUVZYrJSFwyhQxJ6YznoRgcVz1x&#10;qmkeG7SS2s7Gzv5YQyRmSzZ2nYHkZK8EDHHHXpmu5+LHwhPhzxRfW1ubuwt1O1S0m/HyqwwxIwpD&#10;cDJIHBziuN8EnQNG8R28WozS+eyG2V54XQnfk7hIsvDEnAIH4YNdHM7KUEc7jeTjJmKvhHWPEmqJ&#10;9v0WGCCziWVIopNiMpbZlV3fOcsuQvODXpPgLwRc4QXmpReHreFlmt7eW3Mjy7hxhR83Q474Oa9H&#10;0eTR/hLp3hjUhpK6zqFxDcolndys8EjABm2z73WORHAGMKW3tnoK8a+K2oWHjHUrSXSNKttH0+As&#10;kt8s0hmnYgEljjjG5skAZHr3zo1a9aV5aL5fkaVKVGlFcjuzsrrUfClnrlloCavd6zO10qyW7Xg8&#10;hcHdjhTtAPbPrxXPftAaRoGg6bLBoFhHDDqmwyFTuBw29tqkfKAccg96wvBXh/Tr7xBocCTw29hb&#10;srTT26eXJvYH5C2fnyQRuPXNe6+KNL0OTTdT07UrS7sbYWrypexwRSCRNoJQbhlWDICGBGcsCea6&#10;pVFFqWrfmznjFyXK3Y+WfFEula5/YlrZWsUWLKCCQbSjq4H7wktnJJJ5PGMYp8Xl6JazQ21qjlC4&#10;ht7g5Yhk2b+2epwufXivRPAOgeHNR1x5dUtL2zsbQEtLDCsxjk3cPIqg7QMZO7IwDniu407wjaeG&#10;byafXr5PEGh2GrO9vGtuTIzPgzO4WMttCpuYD5QVJGMkVjUlyNRSKhTcvebPHrX4WXmneHY9T1bU&#10;HWGeKS5iaaaTYwB2xowTJgLdVZsLjjNPk8ZXGlxbrae68+4jNtPPDdStFNjauFcNgYH9319K9L1i&#10;N/H9tqVpFHYWkaQ/b7HTrti1zeKAVBMkpO/BOFC9Txxxn59uvEM2karHol9azafCkv7yG6Qx+Uzj&#10;IYq2No5HPHFdFOUop87uY1IRbXJE7vR/iNozQXFl4hsL65guDGr301000ilRgADrwDxyf51n/FLw&#10;fp2oaFb6po7INLVY4t0DuzI4AGGz0LAg5zglWHUVzXhPwPrvj3TZk0uxlv4oXkmkjhzkHBwCD9Mc&#10;E+vtWn8J5UvPGGjaJq9+ItLuy8VzEib2jDYyCCQA+SOc8YNW60Gny7owjSbaU9E+5y2m+EE0W6td&#10;QulmksowDOllOA7MeitxgZJAPUc+les+Bbzw74n0XWNF/sttGM8TYuLf5vMY8feGOmCQp4688161&#10;8QPhz4B03R3tYNCv9P0u4DXBvbImSeJ1Qqd4YMGQEBsITjnjrXmo8O2Oi3qWcGswTpoUSRPJYQi4&#10;T7Kzl3uNoJ8w4cM3dQANvSuajXlNNzidk8PGDtF6GfN8H7G1t5LSSONUurCa/sZJBmS527QoZcHa&#10;WLAAD1HOOa8mm0aBIUia0RVtSyywyELMSQSoXuBkMc/7IHcV9FWfiXw5d+G9ScaYuo2nh+2LRXF+&#10;+1XC3McW9AuXiLiVSoY4wp684vv4T8Jar4TXXdK8JyQw3jXInlvJzEIXCFoniBI+UtIGII5C4AGc&#10;1lKvKLaXfubRw8ZWR8z6b4b8ReG9RMlnDcWOrwPGypkrNEH+64UZyCDyPTBrsdQuprJ7bXvEWtPc&#10;TLNm4024svMMbADG0EcdOcYNd14mkn1y+0awjilbULuC1hvRcLDLAIjOFimjkGMjcGQDgqdwPNee&#10;NpLatf63pcNzaS39vPIsMcbKyOYy2T5mACSASO5/SuvD15NWkzjxGHjF3ieZ+NLi81bxBczL5F7E&#10;ZN0UyW6IxiPI5+9gZxgk4xzWXe6Wo1SeYNp627MUGzzArBiM5IHIGc4HTn2rVvbW6vJNUurks+os&#10;VkEKx7QSWyx24wuB1HvXWeAfhn4u+J2sXFholrFqM0cbTtaxssbvGm0Mg5z/AB8KOT2686VaqtzS&#10;eiOelTnKXLFXOPurWbw/p+mLNZ3UMciPcRvCG23IyCshDcABWUcDBBz3qmsttd6Pp9r/AGc0F7DP&#10;N9o1Bpi0ckJChYvKx8u0hjwxyGAxxXr+h/EjWLC+0TRLGGxN1o1ldeHnuryzWfz7e4uMDfDsVw4O&#10;FAyWHOQMkHC0H4c+IrXUoPDTOtpfm5CFbplWKK4UvE0VwSuC25TtVsY3ZHWsY1LLX+tzqcFfQ4u8&#10;t5bO/tpxKbfT3kVMBSsrRBQDlABu+WQYJ7cU670fzvJDRta2l3JJ9lScl5XAG1SF6jJAyTxxXaXn&#10;wv8AEOk+JV0280ppm5k8uONo1zjcyIe4wQOp6iuk8f8Ag21iu4ZIPIu3ZFaWO1BSaORohuUgjPyk&#10;4x7HHWumL5tUcslynm2neHxqljPbXMf2WCCOMqANrbtpOSTxtJA5PbHFdL4k1DxT4b0PUPhbPqVh&#10;q/hhLiGe2ltGW5jDBdy/Z5uoTMjZXjBZ+medXwvJd31nBpl3dLb7QxjhaBWflRnMmC2NqKMHpjsK&#10;6KTRdMFvcNNeQxG2izEJUMnnHacKpC456ckYJxmtOR3Uu39XMueyaPG9Y8FtHY28TSI48mSWARSx&#10;/Mu8qykA56ocBuvGOoqz4V8KjUrjToL+2t7aE7l81nZDISMKDjoQe+M10Vrp8E/iAWlmz6Yq/wCr&#10;jZjNGWAJGe5BIxz03d6tabLqTSQyWcUEc8LSzXNzLDukIVThwp4GFPbnAya3t3Oe/Yi1Lwz4Ls7m&#10;Qm6l1HUcLBMZJ9vO3bgbefujAJOBjnFRXlv9ptbmK2vXkubtxcyWUzfaNzAABQ5y3TgjJ6Cue1nw&#10;tNqOpNJbwXMEsrs7MR1yM+nHc+wxW7pHhaDVtQitlkfyGOUO8M5bgktzkdPatUorVLXuY80m7Mz9&#10;L17WNHmi0+HTm06UY3rb/KpyuS7t269MZwMV7d8ML7XtH0q58Vaxdf2lo9pcK12tpKvn20a7CjlH&#10;BHljB2sw656VhSfCqx0lbzUtUVRGZo7jyrG4/euuOhAGQD1wRnjrU+k2Kaxqkz+GdeSyu7iCWxlt&#10;ywjhaIqP3boehHfGCM54zWFRc6s9jsp3g7o0te8ceCtZ16fTbWOV7FbhzbTWxGZ4wflYkYyCCK9E&#10;8FafPfWeulIY7yzWyE9w95MGkKRgAMrMQxICgYHYYrjvh7pFt4d1PVdOm0W11yLUtOazXzIgXs3j&#10;YBijZwBnHK+gxxmukuNNnt7JvPtpEdc+Z0VcE5wAOwGB+Fc07W5djtp3tdsfY6LBoNje3ckyXNrJ&#10;uki+/uTJJAJJO4DOM1xsN3qepeGNB1LWr2CTTUW4htra3MYmh2SB2yvBDfvGK5OCK6zXtZsdS8Lp&#10;p628PnIm3MrlRKvJYceozwvpn1rwTxl4usNDt7K58NafNIzBdREjbikkbghiVHYr0zjoeOaqK0u+&#10;4SlbY9C+IGm6HJ4W8GNo8HmaxNAx1KS0md2SQhFBIYAAltwyD1+gNef+FGm8L+I1tb+3WC2td8kv&#10;2wCZZWJPmZGcsPkUY6Yz710Nt8XNA+HfiTWfEfhttP8AFfheJobWF9SXyX86WEyZ8h9zbEMbLuHT&#10;IGec1w1j4wi1jxbLrWnJ/ZQvJblTCJmZrWOZWiIMYG5Qqy5C/wAWDyR0KbUVZdO+5nUu2ez6XqGk&#10;6zaiOzbdcsVMc0nybQAeig9CfXPSuot7R7G1KyLCVkcyRySRiNSuAOMZyePpXgvgq4HhGTUILmGX&#10;ZYAQnC+bLJtJDuDkYwGB2gdG9q9F1zxJrOs6fbL4dt5NQhh27JIGM0SIynO0Hkbiu7t369rnfQ0p&#10;+ZyOl6pp9wt9aPPLaXSIx8+Q/K3fPuPau1+Bmi/8JlqSQwwAJv3C6IwNpyNwxxjg/pU3w78D+Ffi&#10;F4Bt9atUUTj91dRHBy+OrA+vUcDPPpXoPhXw2nhnTby10+5W01Nrdmg8vrjGPwxz09K82kpTSl0O&#10;6raLcTwb4q6nc+JPihPpEAZbTT5vscKM3G5OHYc4HNYeuTCzkjiUMFw0Z2c+W44xu5JwKwpNSufD&#10;3jKSa9t7hJ4ZHd0jcszt65J5B6+lepaP4LufiZ4YnvfDNtCuoMwmnxdhHJB5jKHhXyM5zhgeOaxr&#10;1E5PUKVJ2VkcFofjLW/C9xDPpOoXUP2UfcV2aMk5JJVjjk12en+Ebz4ja5Y6fHJGDq0U86x7xItv&#10;OBuLYUApnbjaeMc1X8NfDXVfFGkq0Vq9jf210tpKsilAxJ+V27jk8kjpXuHwj+AuseFdcOv+ILsw&#10;WtvPIscEJIa4ABUHttQ8Y4JNeXUqvRdWejTpdyx4L+Hui/D34UmH4j3FxeRXMyGOwV3kS3w2QYyB&#10;hSd3OODwOvNN8SftIeFNPnsIPDXhnS0trWB4/M1K1RZFQYBRFwQQwrqvj18WLbw7on9nnw1JqkeE&#10;nWa5jZraABjt3EcZODgfjXyR4u1u98Wa19vv7O0t5ZAqulvCIe25HCDkEgjnoa3p0IKPNWSk/PX8&#10;NjKrWk3y020vL+rnbn4panpRvE0NIdHguC0kmY1dvmJJATOwDoeQcEfnVn+Pni2P7QJ9UuLiGa0+&#10;zyx3zidD2cpuUbckKQvOPcVw9rpQnkBnWSZF2hlMp6Ag9R0z7Vvt4fS8tjL5UccXmgmHr5RIzwp/&#10;h98dq2U1HRI5t92c5q2oaFqX2SSFrm3u/LCzuZDL5mMliMng4OB6V6/pGv8AwutvDdi5t7qLVmJh&#10;1K1Y5l8vaoBt3OUGQNw3Dhshjg5ridJ8Mw2MMscUFvLK7b0k8r5o2JAYA9sjrxjgVU0r4ardMZr6&#10;eWOLzMSfKUwT17H8CAOtc84wqW5lt5nRCpKCai9zdvfB/hxp4rqz8bQmO/8AtBisZLUiWBUI8lZe&#10;doZxjkZUE9eK2NP8G6B4gUWt94uks7BbAXccnkeeVn2/PGyIdygBWJODjgd8mNfh7o62cf2aJJJg&#10;rbmNwWIUgHgEcY/z2qrpXhO/0HUoNQsLxJIuS8EoB2qScgDn+H8eKcaas0m18wdb+6n8jK0fwF4n&#10;XxXoQsNatb64cI9jcfaIpUx5mFyWyB82PlYd+RXv9z8I9U1jwfrupXviWH+1W3PdR/Y0h3XEMh2w&#10;y7BhSMbsDHBzyFyPIjoN3a61aW1pfTPa20sptYpcjajMGBQHgZPUZ6j3r0az8O6/qGhzQwpqCw3m&#10;1XVWKxTYyw3g9CCT643HtTlTTt7+3p+YQrOCaUU7nIa54j8aatZaaupXNzcajaTia3lkcs7R4wwR&#10;+vBGQOx9DXaWPirUX8OMbC2vLm9VBG+qPIyyqSuHjIUlWXvzjIPI71r+EvAM/hnXYLzWZobq3glR&#10;vsTPvjRs5Cu2PkzjA285ruLuSDT7aWa00hbcXyy+Y8b/ACSRMpbHynB2noR8wzzW8qzk0orQxjRi&#10;leW5wWi+H7/UvF2k6prcdzrH2dY3nis1DTJEo2heuQeAQT7fhN4p8K6Uur65qlpetZRfbxIVlcDM&#10;RAIQpGzAkN6gYI6+nU2d9d601xfXl75dpIiWybMxKZcKGPrjCsSw759cVf0u38PafaSWs+y4tflD&#10;mNDErY4O3uW6DIGD1rOUpaN7rsXG1rdDJ0fwnaazZajcHU7VbUTLM4jcNJIQoZSON2OVyB3HQmn6&#10;v4u1DQ9Sh0a3Mb6fBb4fykMUwWTJIJzwQTnAHPJ+upJqWm6RpXEdrtkjW4eytyAzRowwpYg8Hknn&#10;d1+tYEOpxLqFw0elTJayOjozTI0aFVJSQDAJwSBnPGTRCE27tX/QJ1IpJXKWreGbrVNKvvtcrawB&#10;bxkQNuV48qNr44IyvUYx9BxXnnjTwv4e8I6TbPqKHV9Qmbb5CS58tCqkktjJwSRjNdz4k8YQ+TrX&#10;2eFYriaBYTdysWlfBAbBBJXAwMjpg1kL4Wsde0FjpNzv1JSrSTTDPmADJAXkg5HGMGvTpxas6h5s&#10;6ik2onB2/jjydHisLKwjhhAAbdACmRg/ng/XrXHalrUtnerPaXckf7xQsLRjJ9UyTnHOMHPBq9qN&#10;82nXG20uDItszJEZIim1iMEAFTjv710em643lwXcIWe6ilWe4jn0yNkUcAP5uPu7uzD5Tz711SlH&#10;oc8byZ0HgmbR7azt9S8QLD9qeZrhnVyqjauFZnU4I44WvSfDPxj8D61r1ppUEN/dXE6+Ss0kWLeV&#10;eS6seoGAeee2a5fXII9a0d9J1Dy5bm12zvbw2ykqjHDcLgPnJOMZ4zXXfDj4Q+FzNqN39qmv9wVk&#10;hZSsUQU5yOTknGCPU4rzK8oRg21qz0MPzuVk9Cppvwh0268a6vHZRS2NlfXEsUNtcQnzHVhGQChw&#10;qlN7MM53DHABzXA/FjS/E3gnR01W+1CK91S2uJYpU1F8XEccq7VkjGRuQqzcrwpJz0r0/wAXeJtR&#10;0e3tzpiT/wBmKSXt5LnFwYMknDMwCKcgbfvYBx6DD8CfDSDxV4bSw8Qa19vu7WaSfS7a3uxcLGsr&#10;RmS3AZssMKoOSBk5HU58+LlTXPf5Wud0lGcuW3z/AOAfNV38JNY0XQxq76fdfZ4UWRFfK+UPMKbp&#10;QRlQWwAeM12vhnw74euoY9Z1bW9Ui0CyspWN8JGneSUDaUwAwg3AsFV256Zxhq29U8Qt4NuvH3hf&#10;WvELXsaWXkNp9nZILNblLhQg2DarHgNux0L55GD5ZcXXiPxDd3z3P2VtAt9TcXFzpcS+QJAArvEq&#10;Y3rsUuABjnOBuNdEuaa9+Rj+7jol+p6Zp2l6H8SPh14jsfDeo6xuSZru0tbuxaKeW68pgsCyBjGU&#10;dthUZDL83JNeHar4N174d61bWWvW81vqDSBlhkXaNpyc8HoTnoPWvRdS8S+P9G0kX2mRT6V4Z1Qp&#10;c2Wm6XdfZpHWYtBHKI0LEfPFuYbeSGI65ruviRPc+P8AT/hdY6nqFq2paxPc/adNsghu7ebAEasz&#10;KXCbXChW/EEgUlU9m/cenbsOVNTj72+nzMTxt4s8YeE9J8P2+PKSNZJLcyy+aiSFipVhnluuAccd&#10;c4zXpHw+8H6b42WSC617R4NXhhkN9pejWwW4mLRtwG2fN8ozhQw4PJ7bHgfwr4O8N+JrXw7rep2+&#10;qQc/uNZCZtyAJEjjuI3+ZCAmEbHTgckVn+KPgSlrr2u69b6va+ZplrHNoGoWt4FkiIdmMTMoIUAb&#10;gC3Hz4zWU605RSkml0du5rCjFap3fU82Hhub4QavDNr0huNK1B4RHpscoWS4hD5VpFxldhCuB3kV&#10;exOPS/EXjS0sfFhsNI8Pt5KQD7bY6hDMouhHG52iNlzlVESh8dGbcCMGuM+O114x8eXdrdXMcF8h&#10;sYktFtCGW3Ilw2wkZkc8EkHA3j0xRY6pqXiG3l0nWinkSRvus7VJYWUo5fyiC+2J94OXOPuYOODU&#10;2jpKVm+pXM1dRTSIviV4eTw74qsJ/CFjaW+reIIU1X7DGi+XYTRGOZkCliS2ER9hAGHI64NcFrnw&#10;xXxQkXiSGQaVHewBpZ5H3hbgHeyg7gCzA52ttK5x6mu6+L3gTV/EuveF7qC+8jTjA9vbNcybTZSK&#10;SbhT/wAtBj5Xyc/fwK7LwFpCNodj4fsbCDWUjdn1R7qCRIsLwsaP/Ef4uOOv0rSNRQiuXcz9m6jf&#10;MfMsfw71ne18zLfahDCPKhWJ90m5gh3cclQSeM5x1NHw4sfE9rfXzaDqEOlao8cl0r8rNE0QLBYw&#10;AxO8HbsIORjPqPtmz+FWmeHZ4ZLe1h+zrAsLxxMQ2FZSvzkAkDaACOcY64rm4vCupaJreq6pbQJa&#10;2N1JIojt8xrFuQgsrJtYErn7uPfkk0liZvYX1eKdz541D4V6vpR0ie+0VtZv9Rtft9vqEaGRJrqZ&#10;1kzKQTljtcYJBBkJ7V0yeG7C7tNKvGcnUb+TzpLf7m113l+MsGG9cEk9VAxk16tomvW3hnRDoelC&#10;68u3Ky2/2Im2WGVUH7znrnocAg++ait/BMst3d31hqVw0UrAww3+2Q5YL5oOQuOckEDPQcdaarSX&#10;xMp0r7HA69cX9wtvPbajFew2EgiMjRCSbI2IQc9m3cjgjI9a891e8s2WSS30vyLiYEGRnCrICRnf&#10;u5IODjHpX0TqHw6u3szcNbQNevN+7KqxKqQSfLAO4D/ZyccdKsTaPa+IES3n0jENhcC3juFCKfKB&#10;JWRBj0YjJJAOK3p4v2eyMamEUz5Chsru+UTTJMn2eNikluuGeRlKxq5LYxkYz1weAeBVe7a/+xuL&#10;u+uvtaO37gSlVXsMDnjGBX0z48+BtsviWd9OQrpjhZI0JVAjgfddkIAbOSOnWtvwr8H/AA7DpLRX&#10;Glm61RJSPOinVtqsDtLcYDHngg4/SuyONVrnA8DJux8neGbCVbcXTxyLOqhVlYBgxOQcjbwAP5Vp&#10;Lq2v28MN5dX1w32ZBY2yhhseFUcbNpwQuG29edxyMV9MwfDW206zVk0eC2toFbyZPPwhA6sDjaW+&#10;XnHX+XiPxahsYrWO3tbfdEsqiZ2XqRxhcng5Y+2RXXSxCqHLVw0qKOdvtW0Txnp81peWF9BqsksB&#10;SW3uVEaxAMJE8sjq/wAuD22ms/xL4L0a0hM3h7WDaBQkjWro4lVjgfeBwBuIHvuFaWjfDa41jT57&#10;fR57uO7WVZY7XUgIl2liPmbJH3ecjGPSodF+HhsbiWfUIza3aqspgl2s7jco2Kueu7HQ574wM108&#10;0L3vqc3JNrVGpqXw/wD7Y8T6lqOiTXlpFHBHJby3FxuCkKm/eyD5mDF+g4A79a6TRdG0vT7xJmEU&#10;t9IqMzQjcGcZDMD7jGQeuKx77VFXUNBv9AluLKdS1lJp8ykfMCQy/XOPau+k8PX1jrVrqGn6Ud3k&#10;n7XbwnZ5cgbjI6jnjgdazctLNnTSprexa0Pw3FaatHqH21YFjZpmERI3jaNwK5IGMduuTntW9p/i&#10;G013zZrWNjEh2nzBwT9Pesl9S1FXaNtIZIg8jRQ7WwN3VQT9F5P92tLUtWTw/oIt/s66XNdDzPJ7&#10;NLtJUE44LZ4rnlqd0VyrQ8l/aAvo9Bs9Ji01RpE5Jie/djLE0rAsDwAUOCF9mGa868F6paePvHj+&#10;FrJrTTbu+jLzX+pEQwJJjcWLbjhc4UeuRXp/xoj/ALQ+FOqyfaGaRYkFzlAfK+cAuO52nHI5447V&#10;8Zy3F9eXU97KWEE7bZlfaN5Xnpjseen59a1lPkivM5XHml6Ho/iDSdM0OHTjplnBfxyRwzXypM5L&#10;su98uM9xIUOOMJkH5q2vD00V5uvtNLSus0/k2s7+XI6uyDDzbxnP73qCAPqTXDR+PLuw0r7GGiuk&#10;vGWG7idCrTRIAY8yctGVOANhHyjByM4r6dr15NNMbcz27wLJcy3LBFIADZVcnaVbdgr0PHBqI8i0&#10;SE+eybZ7VZeNLS8sLHWdRstMuGtwYbqye3ExRnYMrCQEHI2HgZ3Z710uqW9z4YtYL3TdKe1tVVbO&#10;NreUneoBORgcLxnHv26V5l8O9e0XUf7Rm1iO1gurxkvLeGAx7SIy28tGowjZzjpgc4xivUYfF+iQ&#10;/vbQyXgnRH3xjzFXCKCpBOVO7Oefp0rayaukJSezPMPhx8QNT8F65NZaC8kcN9atbLFcHgnGVyP7&#10;yMeD1454Nej+IPGHirwFJoCGVbnXpF3rcI25evIK98k9PevDLn7VpsKX6KwuIWjKNj5kZcDafXgj&#10;06GvcfGEkPjTwH4Gu7ez36snmJc3wmAVssvlpyBgZ3Ak9cGvk8HjJ0k4X0Pq8XhY1LTS1KVr45Xw&#10;z4yGr3nhvfazKzS26qUKsylWeEsCEO7JAAIyDX0v8B/H/g/4pW+pJpvhhdH1G2RY52HlrLtIwGLI&#10;BkHBGccEV4h8H9Pg1jXNRt/Fnlt4ctbNpb2eUYMCrkrHE/UZYj67a6v4eaa1h8RGufB2hiDQtRyL&#10;bUpBL9rgjIyFkXcA6k5zgccHtRKXtLyaV11Mox9nZX36GvrHgfxJN4yuvDeg+GI7YNILrVdehkZN&#10;0bMSCwPBfaOgPJJPFdP8RPiJqumapbaFa2sJsrGF5LmZGO6JtjCNGBOBztO4+o45rvPiR4u1vwFo&#10;s1zYtFIIbZpFMhIWdlXcATj1Hevnb4dax4n8Za9qWtS6dBf6nNau585cvIQUZioIO47Y22qem3AP&#10;ODvD93F1JNa6JWMamr9nG/mzzTVrm+1PUtZtta1AzakjASiFTJFNICAUDKcKoGWHBHBHeql1o895&#10;5Lx3cl1JDGgZTJuKRouQFz2XGMdsdK6j4j+ZL8StbmhEdvBLMY4/s8QjVkHGWUHgnGcZ4PHas/8A&#10;e6pcEyRkSxRiKJ9oUBQOp456/WtHKT0bOV+7oOa0gsZozFHcbfLVi8gAJO1QeBxtznB9DzWvpt5m&#10;+hmuVXyWbDLxgKe+M+9A0udbBZZ7WSOVgBG0ZyjZPzAg8/wj9a7Cx+GGu32l/brWwkuo0DGZYSHd&#10;BkY3AHIHPX69KnSKu9gsULXQpyvmtCptiwcTW8ijI55/HB611+jrZ6hbfZruZGbbmJ2jGd3OEZun&#10;bgn1xmotJ8OuYY2kRi7LkIqZwB1BP59K6zRfhydZY7CYcwsx2kEZGOxHSrukrkq8nYy9A8J/2pHK&#10;PKS0t0fyJLprcmRWOTtUZ5YgYxXXJ8P9D8NLcXuqaf59jKCEaSSXzGYDoUVsKT/dPPWugmvZfB9l&#10;DFaxsXVSouJlD+XjghCepznJ/wAK43Urm31K6FxdR+f522SOMtgEA9jz33delZwj7R8zehtJqmrL&#10;cv6T4o0ubVEA8N2RtoQY4laRiYwwOAp/hOeSTketXNR1qTRWjsorCQpGyuVu0WVdmARwOCM9xzjv&#10;Uem6LZabsuWgmeJkyYVdVZG577fQjr6VPa3Flf2bJtKTKCN/QEd8e546VXLC90jG82txv/CzJfnS&#10;4gRXeQg7bZWjGMbQ6sDuHQDkEAcH1t+H9cjKSIdPaW5usxsMjy9pxxjhQDyOD6VlTJbCzuA0cV1K&#10;hAwyZBAIx+NalnrZtNOtrqX7PZxsANxQkIdw4x19+OlW4x+yhKUr+8ytD4ajsGCzy3DRD5o7ct8v&#10;PHUdTjAz7VYt9dghhmEdnCWjl8mNZyqA4znPfg//AK65DXPECQ+IBdzahHcxQT5TyWMTyowGN4UM&#10;Qu7vgnnvVzQLfTvEGm6t4pic6bdafdxTW1vGRJLEXJAYMQC2G4x6Vo4NK7FGom7Iu/8ACUNJcRl9&#10;PszuVmOYzKQmfmI65Xr7dfQ1ynie71TXLUXotLyDw7FIsBmtYmSMEjqQQc+3auq1aQWv9m69pc1r&#10;9qwJf3MflRKSyLIrREsuw5G4jGcniqHjbx/D9ju9KstSkWwEmFtVQLHNDlWHzD+IEAc/3Dyd1VTl&#10;K6aSXcirazu7nAWmrW+lWrLDF/a29SJJ7sHAyOgAOfx4Oa2PDdvZ+Hjq51KG7tUlgV/sUoYjLjKN&#10;HJwQCO5HvzUPgvwazX0+rztJHpwk8sRxR73DOCobbwMDJ56dM8EkdJPqUWl2Vsi21w09uJoJbo32&#10;8XEByMNFghWwRnaSPlOOldVSsr8sde5yU6N4qcup53eQXyrc29tHJHbBizNJJhR8pOwk4GcZOM54&#10;NX9E1y00nUNNidpbGwaBzPGoaUPMgDBeCDtfYqlWyBub8Ow8Vaemn2cs6wqLC+RklFrdNlCeY2UE&#10;7XwCQQQvBx1HPFaPby3Wq6HJLaKY7abmVQikIjl2BAGMjKlTgDB59azlPmRrCPKzqv7F1HSdYtte&#10;sbJdQsfNSKaZwC1lI7kLG4zkLtYMM9AR2r0fWPjDZ+B7geHLOwtk1qUg3SW8AYJkc5wRn/gPTqe1&#10;ctfeI9V0nS9H1K4ltHklzdGGSMSSSLu+Qk5Gd5ZQQwIIjByORXLWugvr3iGLXPEF0Wm2KsV5jcyH&#10;lgTjg/eBwO3tzXJvG9VXSO5S5Z8lPRnr3jrVP7U+GZi0jSo7xLi2jF4loBKY0Me8SblUkFSWILYz&#10;36V81X3hTxBHqQuLS1k01LVBLEsDyLLIxbKuPRsY74+X1NfQPgnULG4fxDpzXP8AYTm3ZYxC4Kqp&#10;wu3eSS+7zsE8Y9a1rq1gvLBIry1juJVtzC8zRFGYhNp3L3ZSAcgDO7n25faOk7I6ZQVT3mfN1r4N&#10;LaJqt3NpMk+pamyQtczbtm1mZnn5PMvykgcg5fjkYwLLwpq/h/W/tOkpclbQNO8O1gkaOGjdiDxg&#10;o2OmMN0r6jj8EveTwxzhdiPiZpox05bLEckg4A+vWtrU/D9l4h0uS2triBNYSJAzqHKMFfK9TkNl&#10;FPcDPHpUSr6+o1Rvo9keU+E/B9neeMvDN42qNo11bzLcWNp5zeXM6SMYUVRkRrtdweWHzFhg8Vzv&#10;iiz8QaP8TIhq+gpJJFKmqWD2swSOJoYn85Yt3+sLZjwTzmPIHavXbj4Xanqvii3mW3+zW4G+KcXJ&#10;YxkgMQpwCAHPHGeDya9N1zw/DqWn27vtl1SIiRZBFuCScbmUejc/L/kY+0101OmNOyPgzxJ4B1SX&#10;VL42VjeyLdLDfmZXjnT7MYgyYdECtgMcsAMknIBzXsvwNvtO8L+GdTivtEW/1W2AnsZ7gkiQbgpj&#10;X5huIyWAB65HevWvAvgCbw/OiTCZVhiNrujIz5e3DAZGMY5xgdat2nw7/su3ms7GEPBcPHK2ZFQK&#10;ytkcFcgj1B5yelaVK3tIuM9UYRo8klKOj9Dyy20C31y+ui4vv7JS7aey1K3jAms+uAHVA3lsHOVY&#10;kA4wBiulv/hPr+pSXbS6pDPfRvHf/bIIAkUgOEKjbgc/ePqwORk8+paFoq6aj/MttvIB+yltpJ+9&#10;8pPtzWtYtAU8nagLHcY2ULg5+8T+IPvWfNOXws6IxSVmcLpvwu03TrKCN2ubiBH+1G4lklVPMAA3&#10;qytnkBQfm4wByBT5PDP/AAjdm8Wm77bzZ/vbz91gMhiTnrjk4zn3rvLqGO6Vd7qPlzknhsduR7Yr&#10;H1OxF3akRENIv8IIAxjH+FSk+pTscRdXN7posWnv4JbTkSJJE43qThVWQHaHz03cfhVLSdUP2gwE&#10;zWAdwgVo/MkHOSTgEc5X5uM8+9Lql4NEtUnuYpDaJMsEsbqWEZLHBOR046+/XtUV94guPsttPBpi&#10;XVvdFkiuFYBvMDDg9fUcHrntWhk9zG1bwbf2fiR7i0tUuYA/lrI03ztE5YlmQkdORz6D610+g2aw&#10;6Xb/AGwIbpGEu6P92kLr90lSegBHynj61bTU766V7m/07y08qOItJ820sGZQcngZVuCOCDVXUE1C&#10;NbhLBI3mkZTuWQyOFb7hIXg546evpUuT2ZSSWxp317Aq2r7fKeUZeIReZnGOdobk4HXjGc1DJq0F&#10;9pcqsj2u/bgNGu8qvYDqcnniq8bQx6dc/bbjLO6xIHULJHJtVsEenoRVpIWmsTaN8/kJiFpFLMFJ&#10;7cfXn2pxsK1zHvppLS6mtLm73tJiSN5NoGw4O4Ho3H/163tDs7C60maCIqklwrQzXDEpvwOnHbpx&#10;75rI8UaLNDZ2kDo0ca4VOMGPceR+ea5vVvD+tabeXEl0JJ7aYsbcR4C4GNozjjjHUVvFJsyfuml4&#10;2W80XSzAdOa+0GVGhZmd12Mc/N1O4H+NsZxxmvnzxpp8GqeZYR6XFY39xFslkhmMkKKGVwYSwJGd&#10;o5zkZI7kV7j4h8Ra7Y2iK0zWKPD5aSbtzqWxgq3Q8cEH3rzaLwjrOmyW5xPqUF0m+CJMNvUkr8ox&#10;6g9x0rvofu1dnn4he0skeYaLq954Tud8F/eTiC4WQbBvwUUld4bIYDJwCMc1sWfiTUJLaa6aS1t9&#10;QQllvEtRvh/eDZkEdSOuOB+FevSfDHT9N0u5ur2eO3+1Df8AY12s8DYA3H36cD161U0PwP4fk02Q&#10;rqH2yGQ5n3BUJ78KOg69Sa71WVr2OP2Er7nJ6PYP42sYtVvL6W5uMiS8tY40XzJA5cEv7PnkYyDj&#10;mu6vtSsNDujqV1bW9pOYUj8u2mIX5V/iBONxOSSKvN8K7LRphf6Fc6hJbx2qyS2fnf6OucbWBAyD&#10;nnueuTya5e28EL4o1iwuL+wWeaGXeWndyqnOdwVTg8eprF1Iyd3sdSpNaGtpmsXXjDz5tPs5dQS3&#10;O91yAsfYfUcit3xB4J1LSXNyUiurdoFeSKQhhEeuFJ5BGOtal1rWm+B7N0htY4ZWlMh8lgQe2Bg9&#10;OBj0qTS/Gk2pfbU1PSr6OWJGlS3RHBGFJDH6jtXNKcm7p2OmMIqNmfM37Q3hm4uvBSXthBLaQ3U6&#10;W91bBNzSIxPIGecFQeBxknoK+e9O8A6lL4gsvDaXkOjSX1ysc7ajKqwQOQyq8hYYU7XcDPI/EV7z&#10;8UPiFrPjvx482nambmTStN+zNp8cTSpFId6MEUKwLEMme4PTGK8+8bW95qel2ryPZtI9tGkk08QL&#10;yk7wHQ4DAfIEKkcH6122ckk3qedOyblHY8b1zQho8lxZKsdzfQ3k0L3FvIrxMsZZW2HHIJGQQeRV&#10;nwbdSaP9rlt4Ua7khltGNzCs6iKVNjDaw+UhSxDDnP0rfvLZr7w+ftAgSaLYsckcg/eL0C7QCQR0&#10;7e9WvE2m2vhnTbTS1NvcSSRpey3UTsxcljtUZGcDGDnHJPFbqnc4HNo5Pw/4fbUNX0+G1vbeynLS&#10;K7zsYkhXaeXLDAz6++D1r2z4ayaBJBe20Iu7r7PIYmmV0UuV43DgjByeK80hu3v9Uur2xW10xr+O&#10;S3eGWGNkWOQYI+7gEAcMqjHJGK9d+DFunijw2yzWzC/tGWD7U6DY8KoqouxQPm6ktknkCri3B6mq&#10;XMcZpdhbat4fvLOSZwYyuZAfmUAABh6kE4r1/wDZP0HSvFHjI+HNetkuLGRZ7lI52MSRzKNwIwR8&#10;rc/LnAJzxXzr4d1KW1aKIRPGVd0EznoSOjDrjH5V778J4odJE9/KYru71ARWlnBK4CCViq4bHQZx&#10;yfXmvztrmlY++ezufSt9qBtdMu/Bc3hO38MWdzC3k6pYz+asm1wDwwbccY4J6V5z4u+BcvnaLJ4V&#10;1hrydpzFC2n36wXHCbDiPEZTAUA4JGcZ9aralc+Ibd7u61TWSzIjpAul3pjhs5QvyGNUwN2B15zt&#10;9qsa1dXep3tpe3Uy/a0sg1xPpytFcKSCC5ibG0/KMlDt57Zr2YwjTsqei8l+Z5cpOV+bX11PR/hj&#10;4fm+I3guXw9rd9PNDDKMSapcst05AB2cKN2GDdznoaPjb8Nk8M+FdFks7D7FCszWpks42MkJb5lC&#10;dSAzAghe7Z61zeg/GzVfC91cQ6bbatrmnWbfvfMjEm1SBgkYyp3E4PP9a7OH9ozRviR4LvLHUori&#10;2mVkZGgb51w2UcjBH4jnrTdCfMp3v+lzP20OXl2+R8/eKFVbPTVuNNjjMJeOK6WMxSPz8wn/ANsb&#10;eR3zkEjmsfU9N8uQMUmiuE2rLCV2hQVGMZORng8+or6G1vwXqPjXwxFaT2MQjkcy2l80ryAOVIAY&#10;qOHIBB38/N3614NY6PdSMQkzySLJiZWbnIB7nnHTp6DrW9GSehyVFZXNK9ew1BLSO2im09ooNk6q&#10;xk8yXecNnPHH8q0dFsbrwjrEN5p1zsfY1uZIpsBgMfKcEMp6Hn+6KytNhmt2QXarnjcpGCeTxz6/&#10;1rrtLtYljitZI7eW6csx+0seMkABT3bB3YHXH4V1O1jku7nQWd/b3zSzFktpnH7yEfKHkHBYY6DO&#10;Djp19a7CxmjszbmOeYXAXIC4GR3XHc44/KuM0zR7iaEpcDybeKQr+6jy/Kg7i3Ptx2z+Fadmojk3&#10;+aZNxxuJ59e/P61zytLY0hzRZ2ku+80trOYXUtmP3yJsAbduOFJycDkn5c5rLsNFsIw6vZzJdRIz&#10;y2/kt5iqOQ+Tnqcdh9O9Tedd2dvHdOpcCVkWLOQoKkDPc9c9cZAqtPdXljp0N3ZyXFrqG5gP3hIA&#10;IIwFwVxhj145Ppxin0R1S7tFC88UXem33kIqvMFV98e2UY6gHnafTHrV7wtfaFZrMur2z7c5MUbD&#10;aWJHIYHjtxXN6PJf2viGzaSOZSzAtE6FkfJGCVHYHJINdlcfDHU/EExluTDbWduzkvBgBsknIHOQ&#10;ePzFbycFoznhGcveRJqF9ol5Y3lnpukAgtgM/L+ow+Rx6+1cLa+H38R+JhaG9a2FnAFW3SQKuSwy&#10;py2VzwA3PJGSByOr8VXcnhazgsNMtd1ysRW4nxyjbjyQTwAMA1n6ZHdareG3ksI4b28+Q3Ublt/H&#10;3e4XBA446jmtLqMLrQUo807PWx542hT32pSRXECxzRzlZ/Mbayc7dhcYyM4GcEj2pNR0eXw/BPIX&#10;VZ4LoR+UXP2mBgMgMcDgkHBI52+teoatouq+HZ57W+hhv7OWX9+8cYdtpyNpHBGWA5HQ1yWtaTe6&#10;5rUepTaTNqEsSLayQzqY5XUfLGxAwWYKMHBGdpPBrWNVvVvQ550tOVLUx7B4tS8Pm1Zrg3VszOfM&#10;ZjAYiVLZ5OMZJJC9FGSe1S+v1u4olmvI5D5bBpFRhk4UAFgPmOQBz1GfWvX/AAx8J7Xw3aJ/bFo7&#10;vNuKSM5DICAAAoPPU5yfSuS1v4b6RpqtHDqDtOFYLHcbRHIBg4fGGB569OB6GiFeDZVTDyjDUzvC&#10;3j6Hw3DeaHcO1ra3VksEwZS0bFn+dzICuOGz8wPbnjmxcWenW95fJpWqSXNvcupilu4TDtkPOVBB&#10;UqQc7kOTu5FcrffDLV9YmtVitkuxHiMbZAVVvvAls4IyB948ZrrrL4aanoOp/aZLjS5pC/lSWs06&#10;IY+AcKSRtJAG1l6dqio6cXdPX+vIKdOrJJPZeRzzaw0i3fh67s/Pj+ZlmgiEjoR9053YA9ecED1x&#10;VW4iMP2e2ntbmK8S4jlTzYyVLAbWOD8pRlVCCOgGDXqlxDDHClnHpix7WZWV2Mcoi3Z2Ow5OD1GM&#10;Z6Yp82g3Ph2CzvLu7udPtoQXsGmHnBFZsBSQp+UAngjBHvzWHt/M6vYux5zLoJkhnurnUfPhgfbB&#10;5MmHVeihRngAnA9PpWxZWElreXdtp0E66coW5eORlkaJpAA23upO0DGecCtXTbJIzOLeCG4a5dUj&#10;8yJlJAPzOMkbeAPbmu4+H/gmWzXUrqSKKW2vXCyblMg/i+QAk9PlOeMFc+orOdboaU6LOQWC1vYt&#10;sNqYpcDe0cIRSQuNwAGBnjIJ7k1vR3c9vb2BvWaYwssarMyngLjkZyQc9T2XGe1dLD4XvILc273g&#10;8rIBkxt3EYAIGOtbFlodlpsJAKXOyYOXnXdgY45I4x7dfyrl5mzs5OUyrVi/+jS3EVsYuYlCEl1z&#10;wQQOn19TTdN8PtqF156TeSC24HdsLgYHTH6munRmkWN4WRJFA2uUCsq+hIHI56U8KZMiRszEk9cK&#10;WI/i57kY+tSaobukhW3K7mXPl+WTt2gYGMjtnPPWlm1lA0u5MndsOWBbPXIyORxjNULm1jMqOJLi&#10;OR/+ebDbnA+XkHB5rKa4hmurm2kmEFwJBEnmMdwYEYXG0Akg9OuAeOKZLN6W6NuwlNyxONoGScew&#10;FU7jW9sgKndK3A4Jz3xWc1lNIT5G643H/WZxu4JzyR6VLp9jFeKTMwVt3lkBhz0GTwe4P+NMi7Id&#10;Q1r5n2Rqp6kfj+lZY1bUIphlSQRldnTr61fvNNkj8yIKXmVScgbuBjOeOvPWjS78xzRQKd435ZSo&#10;Jznk4PTg/hTuK5M19c29uZLqJLuJv4VYdsce38qzdO1Zri6QPbqtvuc7pZOVGAQM9KsT6ksWosiy&#10;OrrIEXzAFzz1Oep7AcdBWZe2v9t2t0dIuYpZl3F7JXAZiOCVB5OfcZFNBe4niC3gvvMiIWVnwxcj&#10;dwOQrj8eueMVT8OQ2+nWNwyiTzLglTEkbfIwKkOM4w3I5B6D8KpaDrz3jalHqa+Q2yNIGRCADtAG&#10;GUHBIycHggN7V0nh9f7PtFspR9lnVRIgCgpIMkgEknK5A5xkYHPGKUtAjrqLNay27FgIbq1J/e28&#10;rHc2MHIyMjcSDyeoPpVSyhu7VUj0+43QSLIfssY3GIk9GyvPPIPJB9K0dUsZ7q6cyKlp523FwrnZ&#10;kcEYIJJ78Y6/hW7Z6Itr5cqT+VMqlJZI1ZcrnnP59RUGljFj0u+1eMXt5bW9zcRuRmb5XfjqD9Tn&#10;8KuaXotzDbgXF7KhZjvTYxBxnjcM+p9ua1Gkkt7dkdVeFd2yVT3P4/T/AOvUbTCP5TKdjnI5J4IP&#10;t2/rVLULIoX+mw3cObkfaBno6YBxkjnuRisTVLW2utOlJmuTAgyU34CODjI5yeK19ZSSSxlkglQL&#10;jOXbaRwSe2Dx6f8A1q8murnVNeupYo3kt47ba7Or7UweMN78+tdELX1ZjIj8WLGoglVFe1dTuHUj&#10;HQgZ6cHtnrWD4dvPsty9qbqOG5mO+OSRDtVcnkdcAk9q2NT8O6nHqyafPdLp8zgBZnjyxbJ6gE8f&#10;WsXXra60zxlZWl5YW9zO8aQAwAkyMR1GR1PXHUHGa9CLVtDglF31OV8eaffx3FsLC4kuU8ti83mf&#10;LI3GMDOQD0x1+X8KxdFmu/Dt7FdapFc/ZnmMP2Gy/fXUjdhsH3FzjliOmK9p1fVtC0XSYPL0uSK5&#10;RisrS4ducEE8cYzjkVzcSL+9+12K2Vr+8lXZGNzbzlj06k5P1rphUly2MZU0pXR6j4Q8WadqGj28&#10;ELrFblCrm4OxgcnHbPUDr61Q8daHqUem2qWGqxafZSy/vPs5VZWA6gHvuHHbrXgPirx4ml2s0GkQ&#10;EFQ2McZ59vxr58vPG3xB+K2vpZX+pXrw29x5VtZzSMkCjIHPTPHvx7VHsVu3b5XLlXduVK59MfHz&#10;xpqvw10fRLqwubC68TX8iP8AYUIkNtAqlskjIG44B9SRWl8J/iF49l1ay/4S0M0fiKO4eKwghAWC&#10;GNSB5lwqgFmJOMsSM9sivKtOm0f4W2k1lZxrfeIrO6j+3XCMJ2ZPlIXcxOAHKA47qRW7cePr/wAU&#10;3WmwXHiu58P6dbzSzT2elsbeXfsVodkjD5xvJ474A+mVS7SSSt6av/IqMl8XX1N/4rfBHT7O1XXf&#10;C2l2+k2djam4vtPtnZLkxq5JlSQHJ4UZZc7Sc4wTXkGpeBTqNjd3q6vDqNiqTwQ30Qcx2yBiySPh&#10;PvSCLGAMk7sgHFeri28Z6ddafcX8cfinQNStlt7yHUXzvhlYnb5kaqY9oG7PUbup4rpPD+k+HtXt&#10;9Xh8M6ZJp+pXNqVtrW4edoUl2EIH3/KRnkPjPLZ9KwU3T+B3/QuVNVH7yPmjVfhlrXg+2tYb2C3e&#10;Ka6jmFxDAZGDeUGZN2AcorjKY+9kc4NbS/BeTx9pes6rZxXUmp2KvI8PmhjJCiqPmQgFejN3yGx2&#10;r1zxx4Eh8N2V1eeJtSvJb6W0LPa24aSMyja5kj7JtKsCVIznnGKw/h3dw694ue80830V3PveR1kI&#10;NxDhhsWP7pkAxlCTkZ9TnsVZyg2mcv1dQqWtueSat4N0ufQ7S20+GSHXLPY9xISyxSwtxkq/zK4Y&#10;9FByoz1BFe6fD3wvBpfgvTYkt4UKpzc2qnbcEkkvuI+bggZx0C+lelx/DPw1qznVholnNrkpVpWV&#10;mVImUjIaJWwjHJO1s+1dJr+j6nqU1rptobbTLa2i3LvZYgOgCAdgBXPGvKUlFo6nh4xi2mfnRGWs&#10;dQCanExtIzlZIx83IHysAfTpXrHhmeOSOwnXe4j+UqnzLnIKtsI5JOMg15XdXsdjqEVpPAzQXAEZ&#10;MhyTyBjpx6+vFemeDdBvodAvpvtkKQrKYxLt2OxOSo45+7gE/WvmYx11PfqS0O807xPq2g+H7bTL&#10;22j042h+0W93FAkTywyE5RjwZQc/L3G3Fex6JcaL4m0XUI4JF1ee3Imsbho8xSAryNuSQ2OCuev5&#10;V49orP4m0mPSWtd8sRMibrgKjydmjDHCt2IUjdxxwK9E0PUtU8GW+mG/09ntLu1eO1gt7iJIzMjr&#10;8xDHEbY3Ky/ey3Q16EGtjglfcj8F65Fb6ksGpaLYwStIwe4jg2sG9Fxg8Ljg8dKxNOtLj4cQzXK2&#10;0r3zyeTD9qjPlup+ctz0IGD+Ndb4g0W88c6C3ijTLFLa8iDfabaNiGZAfvBAM8HcCwJzkdq0vAfj&#10;2zluraLWYoReRozR/aEDxZY4KKuO4PU9/rXVzO3unHJa6lvwfeWa3ViLhrmK6vilwk67mG054OGU&#10;L8uOzcccVb8SeGbaaaKZVtWu5oiJZ1nWFGIxh2Ug85wCR36isjxLClrdWkNpBAv2eRdssQXzPmJB&#10;UDj5e3tiuse+Nn4TkbUPs5lhYsJJFYxspb54mxg89voKWt07i5k4uJ5tH4dlujLOkJmiiZQy43MA&#10;c88fjzitXS7S88M/v5ICs8ksctvI4yRlWGfQDjn0xV218YR6Qto1vFbws0j+Z5cWzDNg7eDkr6ZH&#10;TPbrstOY/sn9ozM1swZJI7cs7W7sw+ZSDtIGB9R+FbScupywUXqibwlDcWNrLqVzFcF7mQK8hb5l&#10;frnHfnpz2rZt4ZVg2skSx9eFG7nnAJGc1ieG3jF5LaXE0hjcK0eVy0Zz02k9Ocn9K65bPzV+0zXE&#10;LCJflhdd3OBjPHQ/57Vzyep3U9igmrXl1M8MrQNAoKIrqGVQGBAAxj8q3LXTP7ds5l861tvLRYw0&#10;kYDHBzxgcjpz1pbfRdPt3jKSL5kmXGAPlPX5sjgHH+NLqVvbtcO7z+e0gCQwW5ABHAG4j8eM1ma2&#10;sOi0PS9HuopdR1EancOy+XFC4VcjOMt1PU/17VQ1CeSy1uVW1drfT2eRo7dUxIM9VY4+VR09elWb&#10;/QbDRbWXZHPHemMb8He23dwdp+uOKwf7Jk1qxa7DkSbizqrElsnBx9Pc+lXC25Mr2sSRWGk3Gqtd&#10;i6ucsNh84mUSDOPmyPTHIxVO8hm0O1FumoW7l1LqcnC54GWx7YKn2rU0nTWtWTajeb8rRrMpAySO&#10;cnjH1HetPxfpMOqWCzw6bGlyhWK5j8oZTBJByOzA4zz0FW5ak8l1dHLRD+1pInn1Te6fehdi4wcr&#10;nOa7nQfCemWZa7FvI95EoJ/eEgDjGAe3Pr3riJNJkjurj7HZeTn98FVvuA/dA3Hkc/X2ro9E1eW5&#10;Vbaa1DSRHYf3ZYjGB1Az+PtSlqghpudDqPkXEibrZnulZkeGBtu04GMgjGSR+ledalp11q90iRyW&#10;8TbisqyEKehGOnT8q7Wa4h12HZFEsUkX3mL7dwJIyc9QD3+vNYWvaLKl4HhjeFnOWRTlOPQg9PcH&#10;vRF8uw5rmRj2rWHg6RYobF3uThi+7KBTnKn69a6GPxLa6lBiS1VXaPEgMSsrtnAI44ODj/8AXWC0&#10;KWcDNLCUkmHztkkZB9CeT/jW9o9iiv8AaAincmx1kUBQSPmxxgEf/qpSae4qcXHQ2rDWtMkjiQxB&#10;m4JbaMggHBDDkcHv1zXTSyaX4jsRZ3UHmxYO2MZJXAPSua0n+zzcWjRKvmdDhOgGec5w3GP8811M&#10;2mpIZGtxHuZiSqkK2DnkHP6VzyS7HXErafpuiaPHF9khVGiTy1k43kAYGTjtVpFKMj7iVYbdwIwO&#10;mAePrVS8DWKJsKSRnkKcHbyOp+lV475yh8uSLaoyWjcfd989enakordDcn1NNrMsWUR5dsM2WIHb&#10;kD8f61z83nLMVYHjP3ju6g8Us2uDS5Hmk2NEhJWRWyAcZyDzjg9qx9Q8RLqTC4glfyZBtKqcDIAG&#10;05xk/wCNVaxDkafnxyq4iZrdGIyxTOPy7Z/lVq1vBKJYsjlQMx85wOx+mT0rmdPja6kmVpgVEayv&#10;tycEnG3A6nJq6t4nl/aQXiXf5TiVSCvA6468/p60xp3NDVLueHWBLCQ8ewOFYAk9ien6+1cx4o1J&#10;bzUYZfMa3lZDuU8AsM4brwec59615tXaOOGdVZ5ciMhf3h78YI9R0rGuri5kv1u4VaUum9JIWXk4&#10;yAM8DkDn9DSsJjI9eW4VIZDFCd5XLZ2n5WIwenUED3IHetO314z8pHEII8LmHGA2ORkfgfxI7VkL&#10;p/2q6jurqEmSdEcq0ZUlgCCOOM5Azjj+VFvMtrk264vI2Jmhlj+QjA2spxtOec46HrQLU6afVUb5&#10;JvkmSUwZAG7IAOMdzyOf59K5nWNUj0tmugyGJ1Yfu+oH8S7SAQRz+dYl/qF7a3iQ3Fqz211NuJzj&#10;aWxh4h6gAg/8B9aqapcDS9W1OOSeS7t5ZUjgkljYRNtwN/QkAgnIPTbT0JN1vFVlNaHz3WW1eFtq&#10;bVLeaOi4yOOevQjH4Yn2yXSfPEP2Zb25fdBcLKTGCnRc9RlWXaeOhBqy2i2msWsFzbYs5Y3bzImc&#10;MjYODhhkEdcexFb/AId8P2MonFxaRSJ/fbBLY6YzgmndbImzKNrFqN0q+fZxvIGUobcAjPXDr3GT&#10;/Oun07RfLtbU6iWZoidqx4XOTnB9D1/OnJ4gGlskaobS3VwPKB24U4wfc8j6Y+lY/iDVLvS4xHJd&#10;LIlw4ePeSGRcAAscnrx1Pf3qdzTY6ppLNZI2d1iLgbQDuGR1PTkenTHvT0kjaGR0kUR5GdjHgk4y&#10;OMHJI4NeU6lcavHLC9wzWsXltIFHvxxzjAOO1Ztn401KJV/0lmypYyONpTtt9D0B54NaqBDqWZ7N&#10;p+sW6zGK6YBWYhBJnI98YHGcnHtTdW8Q2cjFZCjpJwWkbHTPKnHHXt6iuE0rW4fE2kzq7LJcLtcY&#10;kBfzM4zxyM4FWNRaym0XfcJ5phwkiwtuYbht3DH8QOARRy2K5ro6AQ2zK0kd15yJuYx8ldvUEjqf&#10;ftTrjUodsLQm0dcBXSSIbduTk/n+tcJa67JqkL21tNbvbwN5Q34STd/eZTxk9MEnrRo/hbUp2vN1&#10;ur7SzrcqMnA6kd+gOOMnFGgbmxqnhm91nUIrg3Sm3VSkRYhCcKSoHfGRiuZ8RaL4g0Kz+121x5ca&#10;AMxlkEuzABBOT07Y7YFeo6XbifSogzJOYOCVZgwHYHsTj071Xkh0y9SQ65p8Szxgxxrc5bIJ9M8n&#10;BrVTlHzJcU0fPc/izVfHGqPFIyk2Y8v92xAYnadoGSCBjkH2rU1jxVdW9mqX7oIZhsaLjjGeFGPU&#10;npXqkU/gu0tbu1tJbDT5YW80zImMtxz9cZFeLfFqHSPiFNoy6KrQvHM/2i6j+UTfwgA98V6VOUn8&#10;UbI4akUl7srsl8I+AbDxNoFzfwXEcGoRSs3lyAbJI8HjOPbpiuW8W/CXVfhpFNqekQQ6lruqiKK2&#10;tjH/AMe8hdixXghiU6DjBGPSvVPhn8P2t9DupL53gh2jYM4JOR19q9CdmvgIWVXjhdW+ccllztYH&#10;kZB5BHpXFWrPmfKdVOinBcyPhe3g0zw34mjstdsrmK4tw3268adny/ykMoK5DZznlhyfTnX8JabB&#10;4muJ9V0p5E1Oz/0uX5GQRqrF2GUBBG0E4UDGCQMZx9YeJPgv4R8U6pJqM+lxwXcjFnmgXy5A5OeV&#10;bKkZHXHeuX1L9mvwpDcTXiajcWN4yFBDY7oRKwQrnlsLuy4P8OHxjk5w+st7xd/vLWH10Z5HfXOo&#10;R+E10i119p4cxutlcRfvLdSWBCuPvjMYbseW44xTI9Wu9LtbDT5/tmo6lBCr2U9vIZI+JCysFVuM&#10;bWGAMjrXtkPwR0a905S+rXlncsqxrG4X90V5DCNDsyS0g47tu5JNbbeD5rPVwI/JW0kQr/o8H2WR&#10;ZSzhgroPuESElTgbgOmOV9Ya6Fewu73OC0rwHJ4yknm8QTta3liPLSylnUSSb2w29QSCpViPw4Ne&#10;Z3um6R8PfGEgtNOurueCUiD7PKpjhZUV1ZsDO75idvXAGeuK9+uvhv4ght9Lk0KeG1i0yH5LaS3J&#10;d2wBtLqfmDDcSDgDqOQKibwjpGoX2qXOrWUk2p3ULg2mWi2rtwFD8AjcWUM3RSq87aca19WxTpHn&#10;ng3WJB4h13UrDTrfTdKKfar9493mXcpkdQO+DlJCFwOWrrPFk83jDTtPu9PjuIwQfMTd8ynJwAc5&#10;IxVbwD4BtNE0m5ga1khiaU3MsVxskZZiMBGZSVfYD95epJ4Fex6ZpdhpFjFGI4YkUBVlG1d/qfxx&#10;Vuor3SCNN2sz8pNahu7rxBcPJbBIhtjiEpwQecsq9zg5Fe16D4butP06MSCRFVPtUqMBG8cYIHzK&#10;eQR6dcc1m+CvCmha5rmo6m2pWqLY581I2Ms+wfJu2hH2gFhkkHg8A846u1WCTxElhDqltq67A0Op&#10;TRNbqzCMYVtwBBByCx6kZzzXg80pS0WiPU5dDs/C15b2dndabqks9rmTcLmS1jkSNSvKlSu/kqOV&#10;I4JODgV119r2leJtKup7iCHVNchVUlmuHki3kbcTLtKgvtXDd2xnrXB/Du6F9cOru9sk6+U03yOQ&#10;cEjap69BnBBx0Nd7Jo48Pj7Tf287JdAobpYg8c43YDKTtKYC+/SvSpWvc82s3awnw98QanHb3MMV&#10;mdRiigknRVlkBtgWDO2VJJHHOeOpGDzW1raadr2g74LaC1kin811jI8xT67sZIz7VzjXFxpGl3D2&#10;d5cWttIxjFpEH2yxlicblOG4zw1VvCs95rGoWtoYJprd1ZZEhl3GTByoCkdR+tdl4q7bscT5pWVj&#10;buvDsl5JDGitsYIscnaQYDYyep/WuusdJ03UNN1LTdZieyMalraRsqzuqhcbT06dOpHPWnanpNho&#10;ejS2UZ1JtQWRcwTbFUMQOMA7hgFhnH/14tMuHsdE1C1upUnieM+X5c2+SOQqcFSRgkADoDx+dLmc&#10;kmTy8uhwcVvBLvSV1hZY8pt5Z2B79cHn2HFehx6SllpUZjuLqOK+tka4jmReGUnHXJ6rnjHXjiuL&#10;tdNS01CDzRNNLHgXMSyKS75JJTC8Dbjrnn8q+g9BjTXPD1jcXVvA2YyBDIiBgASUOMDORjkY60q0&#10;3pYeHhvc82t/Mt9QlnRGmmVVVnuuCBjb368H8PwrpNP8P3EdqdSuYpJI3Yg/ICpOB/IdzW1rSaf4&#10;daJ/KtY1Z93kyKHY5wRgk4xV2x8VxKjm9dy7rtUxuW4B44yB0H0OK5vee6O1RhHqY1jrFs+6LyxE&#10;MbeeJB2z+XGKu6ba2NxM8sdnJIu3YIwWcxP2I46Z9amnt9E1pYSpMdy2XMjJtJYdQSMjBqvNrseh&#10;wyW8ESkk8yLzheOM8cVpqK6K19prw/2hdsxETbtsuNgDZ+430xgdPrWf4c0v7QuUuVDyAuisNxbo&#10;OB1J6VHfeLksPtUbLujuVwAgwUcEZB45GD0plldvY2qz2jGeZHYmGQKo2gjlMEnueD+tVsRcs22u&#10;Xv28W17BJE0bbWGzLqoPOc9Oh4rq57p7fTv7SimS5nEYZpRkKwydq5zgdM9P0Nc9byWXi6Q3oaW3&#10;1CJT51vAgzIoHJXng9egP0FQ6driatpZ08RiVBuCTMBvdcfd9j+Pak0WpD/EOtSXsmlNFbqZXUks&#10;sWHYkcAf5GM4qm2qMP8ASbURwzQ43xW6uz4IJLMWJHT+I+3XrUE0t0139qhDeeiGEYkOU4AOcckY&#10;H51Fa6Y9wscMc4sflkj83nc6udxUsCPlLevbii/Qk2Yr8Qr9pjDR3CFNsGwhZFZnzjAx1BGP0qWb&#10;xLBY2lrdWimJsjdbyMXYgE5+bp0HTFczqdlq2nmRrgRyXUTM8FxFgOWyCPm6HoR8wPWj/hILjUhd&#10;WcsFtdQ5DMQCpUkcsq9Qudxwc9cZ6GpKR2PiBRr1haX6pm5tpfNuIo+XVcghtvXpj6ZqrYtK0MTG&#10;1iudrfflRh5ylSd3I68YwoHIB70aRdPYILPOY41YpJGdyrlSVBx1Xrn69OKtQNPFqFq6lZktsvFD&#10;5mFVuDjnA/rzUPUpaGtYwfZdRi3oqH7pWEgjdjnoO/T862be5tbufYu8jH+rIOH2g/Nx3x/KuXh8&#10;RQTTZdvLkYs2JMuxdQQQGCjHPI4ptneL5cbpJ5kf3yJAY8dsYx15PP8AhRYvmRsTSC+uJrcLuEeR&#10;jjJBxx1zn0NYVxpSK8yyytGigkxRqC3B/XGe1XmuLPWo2R5khnXC+cvy/wAPByD9PTPFUv7Mk1Dz&#10;Fmupricg7cqAOCB1znp7UCumZzaSrKVz9pjPLKARGwzwCePWpYdNtbOQrJaSRWu5pEi3HGORnIIz&#10;z+VaENlcafZq7GNo2XO4knPJ4xjt0/CqMz3V3LviVSsQ2mNWII9Spxx1z3pAZ99pi2Em1Sy7gM7S&#10;fUHaT0I4zT4JIZNNWCaby4xJsG0gnJJJ4xnIrcbTriZizRny8YUEbn9/T069Oaw7pBZ6xNBewnyp&#10;FPltg4bGRkADg9c80IdirDA8HmI+5VKiNpoyPlfOUYnsTjj6mti10vzYUeHy1L43LIwABOTkKOg4&#10;7celXNN8t2Zv3cLxgIHCD5snIDkn2HP447VleMLO6uY4I7fUZFG795hsOuMnA9uo4/rTvqMWRbjQ&#10;7cTeZFc2JcLMYG37M9yO3am3mrR6lp6x21jFeMMoEZQS6jHHTJP5VHZ6XKtpK9zPJBHIrLHORgK4&#10;XAYdOO555xzTtL1CwvY5IRbRTRQnarRbdyvgZP0PPvzR6CI7rRbu002KV4vKEYzIUcsqYIGee3I5&#10;7d6tW9qLiSEXUcIm27TtiGTnjOMcn3rVWNjIHtZo3i+ZWgbaOCO479cYPatJLKC2aKWOOGJ03bRE&#10;o4UqeAPbI5OOlTqXbuc7c+DLfy4rhJWtk3HLLEuWXuCe+DV3ULqO3V3SFWgVfL25KhSDwMepx39K&#10;SfVdP4E0rOpX7rzbdvzHocH0HX1rktV8awW8s01rdfaNoEckcrZdcDoTxuJ4/wAirjFmbkkWdSut&#10;P16wePCQ3cBDxSAKm7HO0ntke2M1nXF1p0+njc25iFwqjGcc/NjjOR1HpWctpqF3JNJYStN9qCTz&#10;OoA4IBLMxOBhc4564Fa2g+GW02NZWjS7lmLMDKwl8xd3GFwMEDr261UiV7xns/8AaVwluthLcziM&#10;ukTAqrDv17EZ7joKkg+FsV1dfab67ZIUB3W28xjrwORkDtjPUdea7O81QW0CyRW5ljBEeCyoyknA&#10;+ua5nxRNc3mn3Elqmwqm97c8N93hgRwwIwcjikk5bjdkZHiTxJpvgIae1rY299KxYFbeMFkjXBGc&#10;dTk5Bzng1NZ/EzS7d45ZLW4imuZMtLbKHOTg4LD7pOOeKxtE17S/CmkzHU47W4uIYnmnmkAkjhQY&#10;BUjOAw5yOTya4jxJqmo+PtIufEGgHSUsYZhE20hbgZXKhl4yM8Akeg5rpjC612OeUui3PUG+IPh+&#10;x8QLcLp1rBJN+7DyKfMY7jjdjgnOOSO1duqz6gv2y2t2FzGjbHYs4YE/dwPl/A9OvFfLHhfwrq3i&#10;O3i1W41HbbwlUtrmbPzNuHCLvYuqKc9hVbVfHnjHwv44/wCEcPiL+04bhRsuFh2JEzEgDP3hgn+L&#10;1FaRp022k7C9rOK1Vz6d8M6DfadcXC3d3DaxxyE7WYHK4HQdTU3ii3u5dNuAs0U0eC0ciFDjI4yR&#10;yPx6HNeL+F/hr4q8X3l/Fc+K8TW7BX8sluPz6CvUfB/w5vfDpcahrP8AbqquUjzhQCec+v0zUVFG&#10;Gzd/Q3puU1qtDw66/ZT8W+OLV9Qh8ReT54Li1tg7sOgxwOD0rH+Fesax4dvoLa50aa6tNIkuA6vD&#10;suSI22kmNsbjnJ4wSK+rbfXoNFt0iCrbwn5VSEkKoxzznge1crq3hWS81CS/07Z9qvdsUSyfvA0b&#10;MS7Ennk89uKSr1ftO6JdCF7xVmYPh74pRfFDTb/S9LsL6z3RmOS6u7ZrcW+cYGG5Zs88DtXVaXp8&#10;2j2Nta4+0CPKrI3J+vX8a8S/aA1q6+BsthZaHHPbG4f7TBeSW/mLcZwDHKfMUxDcOPvY4PTgb/w5&#10;+NF542hht7jR7y01UhM2si708tg+x1kAAZDsPPHak/fhz7LsOMuWXK9+53XxEvIodIihttTWynkl&#10;UE7mMu05BAA69j+FbAkMNuR57Ce3CxxtM4HnjA+dT9D0PcH60t9othdXFtPc232mRDvRZVXj0PXG&#10;eBxXIfFvxd4a8L+FW+3a6unSgLJFYwyDzrgrzheh659qyjF1PdirlzkoR5pMpt8UPBuoajqa2mvL&#10;b31qQkywq0y2xTaC+AMAMSFwc4J9eK29F+LXh3UJ7bRb28muri4l22813Yi3c7dwwcfMjcA7X9Rx&#10;0r5HbUNT8aXkUWmXI0dborZQLbwJHdTQl/ljZogDINxOSRzwCSQK66bwP4Z0fRYbm08QTLr8Nw0N&#10;2jWssZ3osjZVmHzDciqe/wC86V1To0o6NHFHEVKjv0PsWZIrNUFlczTrImFLE/w9c/iMfjWO3irT&#10;7O83StHc3F8yWYjaQOgCHJAXtz19SKoeE9Zt9c8G2t7p7zQBIV2HIkVzjgHGME5Knk9vrWHoVraW&#10;Go3iXlrAkkMzNask3mNKGA5OeUYHI2n+7nvXLZXaZ38zlY9J1LSLPxFYGBXks5dmQ8bK2OnPP1/K&#10;sLR/Dv2GF7a5laeRTzuUgZ55UEnA/GtDT1EkUJAZEDYODnPbBI6etGrXi6bML6RG3TfJgfMePw74&#10;qFE0uj82PhFY2MPhpba+tJZbW4haQywR7fnHzeWT2cgNgnPU+lepwQnUJYLnTdGm0e4h8u3M837o&#10;vlAkYdAdqsw2/MDyWznmuQ0PxPp2sahDZaRo39h6tGiOkSbsPKF+Y4JxlcgjjgE17Donh7xT4yj1&#10;fUNQk1C71HbGb+3uIBHviUKfMBVQnUL8p5zg85r56hNX97c9OtFR0Rr+E/BLWekzXM0vk+RtiurO&#10;4bbMJWBIKKDypUfXr6V0fiS6N093C5lS2DCVYIZi1u+RkPsUhd20jooxzwOlT6DoN1ql1NeX92BH&#10;a26xt/aD5eFQABkH5sYx9Mjmuns9BttS0+KxstHLXEqmRLs5jLKACT83GOCMevFe3CSieROPO7EH&#10;w3WTX/A91aW+oR2uoWsjG3s5oVmilwGO5gykqfnIBXuuaoeD/GSaVqolbSJbfXVm/fmNl8soRgsB&#10;jcG4xnJB9a9E8N+CdE0/WoWCzwalCg32pmX96zYww4wc56e+M1V8XeC0sNTS6tbUwLfSMJVkYZgG&#10;c9M56ZIznpWkZRb1RjKm0rxZgnWrfUvEF5cWyi7ur6Evb+ZEWRMrhs5yPXsfwrmltzZ6p5bW20Oh&#10;aJI3YxxuxAB4GOgI/HFblrp95o2uTMkCStZneGUhSckYYDHPUH8frXfSeFbfVJLO/WdrG7kjDHyw&#10;W3tlSC44Ix149K0c+V6GXI5nmeoXV5pd1CbKzFpdTRgMI/nZjwuQx5PHGARj9K7rwn8P9bECXd9M&#10;toqLtgWdicgnnI5A/H/CjXvB811qltKL2BpYXFwWhUjDYHy9yeccZ7V1+iyXNxZ3EEiM6EKHiY4K&#10;k9MDqM4NZym2tDanT5dzjfFXhme1jhcyrPInKgjpnsBnpz2Heudury4mukWZWQqNhHQ/gK9FbS7z&#10;UmWKaN3jjDojTAuwIzgEsQQPp0xWw/guyuoYR9kgjmhx++RSTnoQx9D7+tHtLKw3SvqcjpOgzvpx&#10;vLhSEQ7RGVJbGRnJAOCAc80ur+GGmjiuLVneViPlxggYPGOvp0/wz1kdvqNvMYvuRtuO3GQAM8dP&#10;5VPdvdbmIkO+QbP3YPA2j8xtx+dF2Xyqx5peeHFazFwHFxLK+4WscUm5DnlSD06Z/Gk0VIBNH9pZ&#10;bcglGPlliFP0yfw/Guy1C9X7PNlHd4fmUq3RsDkY5Hfn2rLbwu0w8+1kM0rtkrwSQMAt/wB9Y/Or&#10;Uu5ly6mK0b+Hb6Oexl3W8h3KzHJwCQBn8O/rVO4vo/tgmyqFzlUUYCnHXJPHNdlHpbfZY3ntlmiT&#10;Imj5VlAbGQARgg/zrn9S8H/aNU+yFPKtpZNx3ngqRztPUHHFPmQcrCO6S2mMkxKO+B97hs1FDdCT&#10;ejIXTIO4HGef/r12t94I07UtLURJIywqFCEAkY55PG7+lReIPCbLpNo1pD5JhjO4Y4wAAT/vZ/qa&#10;jmKUWYena59sKQ3SBVA4y2ee1WItNs31Bpo7dI3K4+QBVAyOw4rDXR7zS5/NeCSZdu6PCkcAnOCB&#10;zV61vpVZQYmRz1Ug5+uDTvFhyyL0KxWsyqiKFByQoFWNStFvLdhu2mQErt4wfpUMWiahc/vPKBST&#10;lWZgDtA54/A10NhpKZh86RWuEIyi4wew5+tJ+Q+V9Tz270e6tLG3j3MTvEuGwd3/ANbrVm11aKBT&#10;aG2uPMLc+UocJnnnJxjgD8RXoUrWt5bt5qLcIcKT0P0yKyJNJs9PuC1uAsTYbDEkHnsfc5/Kld7F&#10;cqObvotQ1Cxi8gGAqzfKoyY0BGT69T/9epdM0C7jjhjsZZFKybmWTkyNjHXrjFdPcWz3kY27Q6/M&#10;WUjkjqCD1HA/Wsua4a3vkEj+Ux5UxKNrDvn6UWDlQ6GS48t3uPlEgIkhb5uPYk5FO0/UIrdngRfK&#10;YdD3xgcE1txvFfKDGzFmJLDbkn396z/+EbCXJnjk3qVOSQRt5GM4pFco6a4tXtvIkkZWUFk2HGD7&#10;VHqWy4tXy211TIaMBSy45A/D+tWY7NpI3jaKO2mQ5DADBOckjP8AnitWO8WEIs4Dt1Y4AI5weAOh&#10;707Mexzui6TB5iOZYd7ptRoX6qT1Yge9XPNl0yQqXhuLRR+9jkQF1wOCSevbkHqRVhdDs7d9lrKs&#10;bNk7XbqSc446DnpiufbQ7mC4mV7os2AJPMyWAJ4Iz1xgdOlLUDYuLq11qzNoVZgF2blIBHGOmeoB&#10;/GsKPw1DpGoRm0tohKFGJgBkgHIyT7/zrT02GK0RkkPmPIPMR2Vk7Y9gcn69ayfEHj630e1nM6h4&#10;omUBN+NpJH8XWtFG4m+U1NThbR9Od7aJCknLPH/ePqKxJvtkai5kLlCpYRqx3KQQd2AenXuKryeN&#10;ha2hvAsl5pUx2iUNnY3XYeMA89D9RXNat8WvOs7y+09eIh5QSNAwduRgL19eQK0VNmLqKw7xCmot&#10;JbxruaGZQ6KyBmZu44yRgZ49CeKxLjwJqlp9suFntXlChlsXLbzx134w3HPXn86wpvHWraxa3rS2&#10;UluJVjmjxKwdGUqw5xxyvTrzjJFdRo91r9/qCMs63CQ/Mm77wjIB3bu45HXjPAp2sQrS1MfSvF1w&#10;tt/ZsrNY2sKgndazkJIQAVYbSQAS3zfdwDiptG+Kdn4X0ny9TK/bIyFiKyBAynPduo2kfhitXxL4&#10;X0iFZ766Mc0cj4nktp2hcKDlmb5sgcNnHXj1rw744yW2sfZtSto30vR3CiA/Z2DTKFOxtx4JfLYz&#10;gAL14rWnFSeqMqs3Be6ej698XpPEnh2/mS48mVJ1Ebs5+YHcMg9R6nNM8N/EDWbCCy+WHVYI3e2e&#10;Szb58L0JP3toGcEjGOo4ryPwH4hTQLFbPVJEWzvIfMeQ2++SPptUk9QRk49/pXouq+IdMa0g1bT7&#10;aHT7q4jixdwujLtUMNzRj7khCg4J5HUZ5qpqzsjOlUcldm7qln4d1i01i/1Sxt7ax82JriSS8VGm&#10;aIMpZ0U5Qkk9Rlskjrz5Wum6BeXtlqFh4ekvrWG3lUGRNoYR7tuSPmLH5evQEZGa7L4f6feapqA1&#10;yKVZdPhmU3tpLDveRmQh2O7kg9+oXGQARmvR9M0/UI9YfUtB8rTNKjtmkgjW3hmZ5mIB2khNy4DY&#10;DdyMHrWDqKLstzdQ51zNaHA6DJqnxAmm0ZLu3+HN3cqJ/IjhFr54CHAVtuWGV+YHBJA4ODjT0Pwf&#10;4q1DxjL/AG1pMUGlzWc0Vtfae0MQkZlBHmzrlwSVXDYzG2OACcc1cah4lvvFbXF1b6jeSaaDa26i&#10;3khW5kL7lLcnADFiScjBPTrXs8OoL4kutM0qbS7Wwvri1mu3m066Ywjy8hV2NkgttPGeoPasal1p&#10;f5aaG0FFWucz4PsfFvgnx5eLrOmSDT7+1j/0tXEw+0Dr8ycEMoJJIADZAxwK7uPWrhEvL+PT5NPk&#10;UlERidsrdmUduMVyerHxXoFnd6V4h/4kOliRZ7LVoysiBC4VS4JBjLfdBGRmvUtL0y6vtPg26il7&#10;AkYkbzFBbeQM89+nX2FOM+ZXi7+ZtyK+1jmLXwqdSsUmubqQNLy8Q6KxzkfSurWC3ktUhRFilt0V&#10;VcH5iBnAJA6Ve+wNMw2r5ZjXIVQMH/aH61jTXs2kXuZXKwtyxwF28Y5Hp6UpS5i1FLYh8feFNJ+J&#10;Pg2XS9dtTqtvG+8fITLEdwyUb1A7kEcn615N8MfhnffDu+8SJDq0up6bOv2bToZmfzIbdGkdFOT8&#10;vzSthRxkE9DXsrbPtTSQTBpNrTKxwmM9enTqR071WutHW3jglkfyRtwGB+XG4nv15rLltctnnXxU&#10;8T6j4P8AhprWsRxeZfWsaLEsqZUuzKi7vYFsnPpXxAfFlz4s8XXF/qbO+oakUSeYxKyDCjIVegBI&#10;4xnFfo15EUltcWt3DLdWV1C8Ey3ADxyK3UkH6dvSvINY/ZV8GavO93pWp3Gls4GIYIlltwQcNsyd&#10;4H/AiRk1108S6MXG25w1sN7aSbZ8/eAfDd9q+sWmk2DpY3t1Iv2a4mCQqGUMR8xGMnHBzivULdfF&#10;MZ1W4863uZkP9rXhhUGJnyf3seAF3qpJ3IxBBA5HFdfN+zXrEIso08XGa3somW3McPmPEjEk4AO7&#10;GS3XOMkdAK4vx94F1j4ZRabd2es3EmgzQyRxSRTlPJkYASJtBxuIX8gD6UvbRqS1f3ol0XRWv4Gz&#10;8MPjJF4V1GHwzqFmG0hp5EM4ZT5L+YdpkAJVgSRhkJXJJ6CvcbjUNJuNYdw1q0d4waOZcls4wd2O&#10;QfzFeA+GfGGmeLtHstO8SSQalf8AmNbr9qtVVEjKbACyruDZO/zASSRgg5qDw3P4ustYvms7+aTS&#10;rEpaz2eo2iIImOPLXKKCN2eGHTA3Cq0teWn6jjLXTU9+i0vUdEuiLKY3Gn3EjzM7jLJnACc9asaf&#10;9q8t3nl81i7ZXjK88Dn6dag0vUpGaGNomRQuMv8AMST0Iz24Na1i6vIxZdiY43DA+mandmx+c/h3&#10;WdSTxNa69JbiZzE3kKyD5YwcDdx39e1e1WfidNaia2u08meZPMWC2k/dSYX5iQTywxjpXnXw90a/&#10;vtLW3nQtER/xL5VAwRu+ZQxA4JI4B/rj0rwb4L1O3ms5pbK1vrqNpcW8jgyYH3gpB5ILfdzu4r5W&#10;nViqvI9z2JRvG5393Y3NxqlklrJItgAJm81zJ8mFBL+3Q4HHGK7vTdUltLVra1u5pLPy2j3Ftwbn&#10;IKr0UZB+Xn0qlotvJpdvcTXmlte2aGSKOSCImaLaV/dMCAR1yQTyO3AzJpdwIbXzppLW2smG8QOv&#10;zPw2cAryRnua92N2tTy56M19P0sahHF/Z88ctztyI0jZSrL2JyV5APGO4rdtdUv9b0eS21C1KRx7&#10;S+5MuRu/h+h/Q1l6Lo17/aUk+nXxkimUNGNoiQAH+I5wOhxz1Irp9QS2uFS+3wmTymWc+Zh8IOVG&#10;Mfe/pWhJzl9DpMkJvGtm00i6Mccgn3YQDK5A6MeefbpW1bzIfsltfXRN9IfOjhVW2n5hg78/3etQ&#10;6XqGmalIgntVtGkRhBI4kKyALjB42jgjrU0mqLaWMfmWn2aSJcGSMEkjHUcc+nHt2pbgT6HpemaP&#10;cXV1ZsWmlBdv3hbAJzwSAO2OlbMkNxNeLcJI8LCIbn+UZGVJzg579P51zFjqdssQKt5SPyjLxg55&#10;5/z1raW9aSxE68TKQVkbqQTggEfqDTsHMaM94LWRkm2SbTy2/CDPcZ571Yi1JhuD8HoWJ7de/eub&#10;v7h5mDy+Xl8chlGBwOMUkN09zKkCbhu4zn5fz70AdfJfq6b/ADCoUnGO2e/XrWfcXcczNIYo3ib7&#10;5VSCy4x+H1px0GdbVWWQA5UMrH2zjJ68U9tF3WsgUL56qFGzk8kDcM4xjH6mgqxS1PSY5MBP9Gcg&#10;53sNrgkYyfTtn86yo5Li2YxvFNC27Kq44BA7Z4Iwf1rRtbefzjb3Nuw4whIwV4wOfb39a0JLWa+0&#10;w2twktuqPlJfvNkHvjsBn8TSFYgs7O5azhuPMSOVm7yMfMyfYHn/AAqafSbTUr6S4cZZsdmyvH15&#10;rIXxJDpK/ZYATs4ZpCc5qC68XpeMqRzspPXPHetVG5DkkbqyfZbjy0l8tlHAZhj+X61Y/tx7Vdso&#10;wxwFbJ2//Xrj9QvjIYp7cSAbQGPqw64xVf8A4TK0itWjvxJ9nUADna2TT5CedHdXPiBViLCXcc4C&#10;9f1/z+NQxzQapB5lwfOaPLD1XPX8M4rzS58Q2aMDZ3TyQuWQK+Ayt6HBPbHNaWia8t1KybuShXkk&#10;ds/0p8qSBVNdDuvtkfmOM7gx4YjHHPYH+tYUmomfUpWBIAyFDMT36dax4dSmupMRFmH90cZ9AaoT&#10;XTNq3lFhDFnmRjwo70KKG2zp47lVyozvLA/KT/LtVPVdRMikuwDkYBx3FcPfeO7G1uJonYqIyIwQ&#10;nzO2O3rXPeLvF18ugyajpKpPHE4ildXB8sEjJwPTP61pGGpi6iSOxi8UML1kST7gyVz169ux5rft&#10;/EFpqFvG7oJHA3BsZYZ+pr5x8P8Aiu91S9MunSPqV3FMqTQRqRJHnG18kYwcgA5zkH2zr2vjWTSb&#10;h0ktZEeJRHIrZDI2OCSe2T0NbeyvojJVtOZn07Z3SPEcNHK/HyiPbgbgAMcVma34kXS1i2kRSkFW&#10;QfXg/jz+VeFaX8WxY3jSPOokUgOhbDEnGRjHua7bxB4jg8SaJp+qWUhDEklGfljxxjOMisnTcdza&#10;NRS2Onn8Z+czKGxK+cbhzUP/AAkjWxV5LhnbbgKp69a8y8Sf2u08UgSQQyqP35kJSMAd2PTB9fWp&#10;F0u5023kuH8R2GnZbZCbphIJH4OB5Zbgnjd2z9avkVtw57Hq+n69BqLBE320m3O5yTu5z0/T8K09&#10;QhF5GsjTu8qAAqrFVdc5yc9vYGvnqP4mX2m3RjliZJYmAZWXBHPII69a2p/jJczoI9rIxjyxSMn5&#10;cjJJ6DFL2TF7ZPQ9Pe/nuLqWGVtqRIziZs7VIIzgD27Yryf4qzzz/a1miO8KpZ8blKnADcdv5VR1&#10;7x1d6dFb28LRqzN5oZQHEalcKS45JI/LpWrdaNdXeoJqBAe21Kx+RLiIt5brkFFkHAJycFuDu5pp&#10;cj1Jb5lZHnPhzxFN9hlsLtJpo5ItsTWrDcOMhh2Yjrg9c9RWhounx3NwZbLS762tXk3hZ33p5YwX&#10;iBGCHBJYcnIIFdP4J8G3Gi6nEkOnahaWcYDx3cZxJGV4IGcgjBGcDPHpXoU3hm3bTZoIBBo+oB2S&#10;3vWWLLsCW5YA5bII47HHQ4qJVb6IcaVlqYelaRbeE75NSayuLqOQcWsxWILlQQy+YuGBAB4BPIqt&#10;ofiXSdasVewtIbOK83J9naUN9o6n5TjCgYyBz1qXXG1JbmSwl0uLU54B5ov44FfLg4DZZvfG0A4A&#10;qx4Q8M6fppEj2FtFqKZkVHkXyo5WAUqqoMZwemQeCfesr9jWxzmtfDubVl3DUpG0gspvUiQiZQCA&#10;G2sezY49siuS8U6Hq1nIyO1ve6D5sUNzZX0zReSqoiiSNs/KxYNx9PU4wfih8Ur/AFy6msLTWpEh&#10;tbpoEhsXeNnh+ZZN4Jw+SVCg88ZOOTWN4GW68KzXOla1dQ3WgS5N1bXDGSR1ALB0TO4HAH6enHVG&#10;m1G99TilVTlax1N18LNKj1AzS3979kjVnEDW+4LjPAcDAAyOvv0qnZa1pmozWlpPocNhaWwMah5m&#10;aSYksQJHQAsMkEdxjHIrsfDOqeDdPv4L2z8RxpbzqIfs9xOzDhfl3BlBUgdyfbNdPpviTwppOmz6&#10;jZ3MF9Hay7HumQ7F+U52DbkkDg7Ris3zdEaR5OjKnw7uvE3g/XJLkLBa2BJZIid+/BwoPp07nOPS&#10;vUrPVLXxjodrdw6f9k1tgXnscqI4SM5X+oPp1rxvSvj9pmpa3a20NhqHkSfM8ht8eUu7aGbH8PQ5&#10;HQV6Vq8enanoV5LDFEb8Qs9vcRyYPmAfKwOeucdcgis5Qu7tam8ZJLR6BpMMOn3Ut5daeq3UzZmj&#10;V+Gx8vVeAcY7Vw3i742+DIUudMW80+SVW/eW3lfaDIQDlMhcZxxgkc5BIr5/8TaD4+8WWupXkura&#10;hqNtpbqt3ALuQCIl9oJTIJGenH+Ncnpfg3U/tmi/6CpkubghElB2XPzKdvUYXO4E5Hsa3SoRXvO7&#10;OZzrydox0PqS31PUPHl1pug6XeRaXZyWWxotQtZZBKpBRPlBKMU5Ybs4I617R4R8PnwfpsHh+Hfc&#10;2tjDHCLgSFmcKANx+p/rWZ8OvDdv4W03ChZb5VO+62ZJXcSEUk5Cr0AyTx1NbS655evJaRwyLHJF&#10;5hkYcD249Tnj0rh5nJ36Hpxjyo018+O6dvK2n5TuQ4PTt1qvq+mz3kkZR1UKp3bhnaT06VYe6jDb&#10;WLMWwB0Pp0z0x+dVbqSea6KmUHnLLIhxjHofUE9P51RZTtbeW1t0tnudsqDBkk46H7oH+etStePJ&#10;btE2Ap42rye+QBTZl3bc4DAjGCGIOR1HQ9uaSO087egfy3B3D5MqTgdRng4NSBXmYxs4Z2XzM5CD&#10;jkZ5/Emsi600XiNbJdCIckRqm3J6jAz1H4VrFRPb7EkV1YcKU2lWBwRjHIzn8xUI4VfLjZ9nznBB&#10;Bwee/PWkB5rF4ru9L1h7aPQ9YheCf7NI62kgAfn5+M4zjhuhxmuoYJrljKb3TlMUxZZ47z5RKpwC&#10;QOzcA5HoD1FaPjDxNb+GtOmvbqQx25Ri3mZ2Z2j5SQMZyBg/SvMbP4/6VcXy2o0+6iYEANcINjgj&#10;659eTito05zWq0OWc6cXa+o2+/Z+0WS+ludL1eRbLIkS2mtmdgSc7SysBx0BAHrx22Phz8PYPCWo&#10;X15/braj5zCKWzWEpETwwLbiSxB9fzri/iL8Sb3R4Vm0m0Km5TI83fiFuoJHoVPH1rj9L+O3inRb&#10;dJZrK1vEmlKyhgyHfhSoHB6qR1rWNF2+MxlWjF7H0tcNPodnqF9eM1xG20xxrztXJGB+JzWVouoa&#10;h4ukl8uRrSKPlQ3ek8JeNLjxR4dJvbdbZ4y6lG524PTP4delJb6pbaHHvLKjTHPAHT8fpVRSRpe6&#10;Pjjwr8SLaCzaK7uxBcSXO+EJGNvlnKsBjhOQp+6DwpzivRpvFAsdU0i4ZJDLHKk4wBskztO45IGD&#10;6j0zXiHhvwQ/iDwje+J4b63tZbW5S0a2mYJ529GLBCerfKOMdD1r27w74N0bxD4dmnsNQtjqWnqD&#10;Jpd7vhjdlQM2ZOFJxkdienJ6/Mqh+85kevKpaNj1jwz43udJs7+wvnCXiytMAs4ZZMZIKHb1AIBy&#10;e3UCp31SK5tftEyvNMmz/RJIyDIjofn3DgHjj6Vw3gbVBceHftcsNtI9uRsaKMfKp+7kEkeq8/3a&#10;39H03TvG+qNLcyeUIVWYxQTqgnAIAVM8EnHTjvXuxiox1PIlzSdkdT4G16W3mMU88NjCr7VDuThW&#10;OME5x0xXocHhea2vJZ4Z4tRhYl2ZiSuQzAA/wnpnrXLXmk/YPLtdH061h3wfLb3UpXzVfIf5sYyA&#10;FwM8n0ya6ux8QXTaeLdfKR0j8sy2y48rHGBn1/Covc1SsjGk1SfQ7O7tJbNtkj71ZQSA+OoI4x7Z&#10;+tVLyy1n7J9oumjuLeRMwwLPgTRnBLAg5B6DkdT+FaurtJcW6JMUmsbgMjXChmeI4wADjGf6Gqi6&#10;T9lazitJUtriFwJriBVAlQ4IUg87fUEHOKqJMtdDkNK8VRW8xheQ+XjG1oyXXngY6Z57GvTdES71&#10;XTYpxazXFncZUyxMr7MnaXKdQc+np+FcN4q065uteeKx0xoriT55/MUIpHJDg4ACnJ9K1fDOpXHh&#10;2E+ZIYVV12JKxxjGWP5/jVv3tiI3W50Fjo0dqLsajODHBKU8mI4Y47/j149a1rX+yzGnkNJK6cxx&#10;sxzHzjnvyBjk44rF8QfESC+06e2s5Y7bV3izDJJb70ZieASe5Hc8eteX+KPiBf8Ah7xIkxWKOG6I&#10;jkaNSreYMdFHygcH16040nIJVIxPoI6uy22zmcE/dcYz6d+oql/wlP2W6kLldznLL0H54rwOT4qC&#10;+VoluWgEJ2uTJhffr6Go7jxwY4hcD/SE6B8/Lx7+laexfYz+sR3Pp6PVF1KxO1o0kVTnplc+/oRW&#10;V4illkXy5LofKMt3+XPt2zXznoPxqjhu2W4doSuFLquUBzxyPUV63/wlOleLNLg8rUIob5RgM5OJ&#10;OOhx9TUuk47oca0ZrRmJ4qtXsYGuLebzIiCThSpX8DXl1146k026TAkZC3+sCllP1PT1r0jxto8+&#10;g+EdVbVNQhhF5BLDE0LF8NtyOnXPH0ryiH4V+ItH0RdQFvLcWjKsuPvMgPTgH/Oa6abhy+8c1ZTc&#10;rRNnw38Zp1lhS5DRGRiTIDiMAZwzA9+2aZ4g1i/1b7Qkssc6TKPKdGGAvPOF6npzT/Cnw1j8TWkc&#10;0+o/YJJnYGOaMsGCjL7OxIOBjI6iuw/4UfqtuqPpOqW9zAc53AoRk/3T179DUSqQi9AjSqyWrOF0&#10;ea5jtpNsckkVuuZCqltucDJIFeqfCmGz1qJzcuUePk4IIxj+pGK5Kbw/qlhrlroYiYI6M80rYSR1&#10;O0N8pPQcYB9aljt9R+HfiKS2t51mtLjO3dlWZOp+jYI/Wpk4zWrNacHFnrn9v6X4baWOEIJJGZmw&#10;d3OTxz2qG/XRvFVrJhRYXDD5bhB8pwABuXHPfpiuQHhWPVlTUbjVY7USRGZ1MTNjGeBkjPA5JPrW&#10;Pb+INC0G+jjh1qe6lZT8kcWFUeuQTnv+VZKn1idPOupi3Hwk1149Qm+zyXV2tw0K+X92IAffz05z&#10;x2wam0f4TXdvYahYXzi2sL22aO4SZj8pyDHIoAPKuBnOPvGvZNC8SWGtW6Ks6tLjDB1znoAQQRz7&#10;UzVrGWzXzDDNcq0ZIeFshM9RjHShyqXtcn2dN6nlXhn4H3XhqeWRfsk6dTIMojKcH5wScgYIxz19&#10;6z/E3wggvptSubHXs6lcLl4WjAhJAAUcE49M/pXReLPF934Uktb1CxsvNaOVN5KsDjHBxwf6EVw3&#10;ibxIbfR7zXvCwlmjiXdPDLcBgB7K3IH59K1pxqb3M5uko2sef+JvAa+C4/tJ1ZL25jRJJYCCkinP&#10;B56gcYPuK9I+FvinS7zQdLOsxQk+ayJBcoVXG772QBz7g9q4bwn8TPh38Q4Y7rxFNNHq8bmCaJiq&#10;/ISNqMc8jj68d69S+I3h3SdS8D7NDimhj/d/ZPs8IZQ5KgplScE/1z3roquV1CSMKXJL3oM7zTNP&#10;tYZLzTZLuO60+4bctu8gJ8ticZUcnGfyrzj4rfCqPVdThi0m/lsNRtcXdvYrEGhmTHCqg5IzkEda&#10;4bUPHmtWPhW1s7TTLptTikMS3Eds/mmNVJc78gfLhs5HQj0Neh/C3xloPirTrmFre4TxD5S2hnYG&#10;TyG+8GYc7BjoRwcH0rF05RV4s39pG/KzM/4RlPE1xplzfgW2rRwNDLBIrKs8gOQDnkYPf29uOZm+&#10;HWqeMNZMmnv/AGLebJDFp90pjDID0UZORkkZ4B4xXTeLJrX4SyXvijX9bbWdWhlAS1j8vbMX5XCD&#10;JGR3Hocmjwf+0do95pF1qev3WlaPKql4LN3JkjG4blBIJwxxj1PYVSVaXwGblRTtJnKah8M9V8Oa&#10;PbS6rq2nQStMIfs8zZMZJI2ODgjI6EdyOtey+HvDE2k6JFbvdrPdwxFY7SWbdEOPutgfeHqBXNx/&#10;tBeFPiFpN8NFs21dYyHaKb5EiYEKC+RyOnT2rhP+Eq8c3HiS9uLeF2ltJmie158lgclGWQKc5AP5&#10;1FSnP/l4zSE4f8uz2nUNF1BdPVrP93exqVRWkBXIxhmXoRjqRUOn3jMgik8i9tnkKS4YMQ655KnJ&#10;ByMjPbHtWJNr8mkaOmu6hGyglFWwmmCsGLAEZXK4HJPpjr2rBvPHmu295avb6TZy2l4WVLjzikWQ&#10;pPXILHBAyAO47YrHlNuY6/xVJq3h/Tp5ILaG8ikJdbrYBJEMFS7nAA27c4PBwK898QeG9Sn8O3m2&#10;6huIbmeFlvrOUpPdLnIkYBsAgZxwOQPWpNBvPiB42bVHtb+DSok52XYDW+zBG0O3IPGc5xWVq1vr&#10;Xh2x1F9f8SR2Motf9F+QIjynO1skcnK7toHTkdKuMVeyZlUdldo5bwTpttp2uS3+pwpbHSlZHW6w&#10;4uBKdoO9jtDB2BwGIy2QBXF3t9JqOrX/AJem/ZpLu5E7JNlpl56hyeBnPH0FYd1b63pOnrb31xNN&#10;p1wN6Kl75kUjHDKxUMec4PIz0rQ0u8vprOCKKQ/IzFEI3AH2YcryB/OupJLU8xydTQval4dkk1CN&#10;2QCOSJJI9jDy2XAG5iDtBOMnnrmvbNBXUfCXgW8mg+z6su4RTWtsqIAqkghGOeo+b39OlcFo9v4d&#10;W1upfElzcCWYmQ/ZmHkhycZAVc7vbpXf+G9Q0SS4sNGtbqOw0y8QuJpo23JNyBKT0ORuz9BWE23v&#10;qddGNjzvx98cL9b7T5LG1m8PLJZmG6KRLdC4QtwVEijGBkHHfuBWXc+MbbXdQ1DSrfWbaTwxfGLz&#10;rkW72l1JlAC6qSVQxsoJ5AI+tdf8UPhPca3cGz0+K3+02F00cI87FrexuVZzHu+6S3YHGCcGuGvv&#10;g/450eK9c2cdppzI6CRypSMddqk5XJAPOQSPeqjUppLoOUKibW56n4b8VW/he40WyiM3iK4ugLe1&#10;v3MEkipu5XzIyS6Kfm+bOPWvV7O6g1K3K3vh+wR0AVZoYRmQdc8kgcnooGDmvkOPQdU0DT2S7vbz&#10;TNUingUxFjBaPGxCl1kQFS2c5YkYHOTjFfVvgdbrVvBmj3l4stteeSpZGJfPGM5zwTt3e+a56ihu&#10;tTrouWzO2iujpPlzRsvlsCNmPungbcYoj1SLUHeJreSDywrgsCowSR7AHjjHpU8KXM08NmsUJs3T&#10;c5k5KsOwH+eKmW1n0eaaMIBHg9OQwIyO3865zrF+eO6jtyrSDHmLI3f26Hjmp1haVvOwS7Aj9385&#10;zwD3/SqGhXV/dWtxJNb/AGabefKQEL3GOCepxUllDd/Y1ju2Vb4gsU/gzn/Dv9aoCSYq1vwxZ3x8&#10;zAhTz06Y7D8qoNvtZnn2ArgkkswBwBxkH+verr3guLwRuRaTKhV9xwuSOgyPQH3GPz53V9OvLi4l&#10;ieXZDHIHkaJvmfBB4PQj+lIC41xFPvV8RqrKyscNsPUFc9D2Jz+FVpr4LKVeXjoz8kDB7H8MUtxd&#10;RxwPI6L5zH51J5PUZxiuevrG9mYx2N159rMzBgzgOnXp+H8qqKT3M2yL4iabZ+LPDd3phvI2nd0a&#10;ENIUVmUgheRweOp6fSvmLyWh1RrS5/0WSCTyttypXbjK/Nx/k17LZabFa6w3hvUru7Wdwbi01Tyc&#10;spOQQUBwyjGCDg+nNVPE/wAP/Emu3sE02jW9xMo8u4uLdgTJtYAShTjOR75x1rVSjE5JRczifCGq&#10;T2mosLq/W+a7heFXun82MYXhskEHATGM84A7U9dQ0eztbi01RrXUbRrdZZvJt3hkVhgIRj5SMHqB&#10;0x14zrWfwV8TQSXMU+iXF0tqskkYtplzIQPlXGexOduOe1V/C/w11W7vFstZ0CSxs1Kt9tnTyfLU&#10;jJPzDDg/3Bg1p7WDWhEaU09UexfDfS4td8C2UFugtreK3ATcw3HHQlgB27gU6TwzGZPs99Mr7FDK&#10;q/MenX9a7vSdDtLXSorbTfMtYYVVEJAAZcdsdD79KzLXwqbe+klnkeWdwctngjjpWSlY7FTPzss1&#10;uLjwneX02j+bY294F3W1v5YMqjyvvD7zMBywPU5717L4O1S3TwYkOniHTb67PnW8K2LmeR9uDEHl&#10;Lq8bbTweTlhWn4O+N01tMPDej/DvTovB92Wijju9SVEuEUDChpQq7/mBbnk9MEVleGPBdlp3ibUI&#10;tV03VNPhmmZdPtfNjb7JEWDhhM2cgDG1kBB6ZPWuCnBx1lbTsdE5XO91DS9P+G1xY6HfSxia8cQz&#10;S2xJtcMOchugXKkegzjBru9a8DWi2cKw6atpo0aK9teQt5RkkJ5baMgd+eeO9c23hmLxF8RNAY2k&#10;2qW8gjuM/ZyGZVfiKVM7VkyCN6j5hwenPq3iG3hutMj1GOCaeJWaHyCG2Q/dwq5GQOfQ4rok9UkY&#10;JKzKvg7Vo7rwy+nXwM0Cudsd2xLKuSMlsZOeO9Sa5e21n4dlj3szKxkiRuSXHUYPB4x0FYkjT6ej&#10;3G77JLkYuGfeOeowPxB64xUcliLzTY5plDESN++iGck4GGJGe1aLuzOT0sixDMZNPeSaRPKjOdgV&#10;gWU5G7pgEYwR3zx3pqzC+uEEczMspCbXG7nHA9uazrqR4beR5GmPGQAMDOcYAFb/AIT0S4hjTU7u&#10;CQWszEQ7eJQw74x06021YhJ3Onn1iBYPI1CHE6Jtk5yMDsOeOc153421s3ERWFmh3YZW+8c8ADOa&#10;0vGGn6vo+ntemFhHK3y7j84Ge+Ohrzu+W68R3lvHHh3VC6wRDnr1b0HQc1rSit2Y1Ju1kZutajfX&#10;WvW0Nrqn2dNwkaBm2rM6lcAkdenSuk+K3h25t4Yr21b+0PPlB+zTvlIGddxAY4U7STnv938JtD8A&#10;6VIlzc6nI0FwrRiGRJBvjO4bioOOn48GtbVPDK3FjKk3id3ntGcwtPCMoAucFk9gD83Y5zVOqlK8&#10;TKNJ8tpdTyaz1EaXPc6fqYtZJNrLBeWdqAzsduPvjBA9Byat695NlosMBe8jY4/0drXyHhY4OSM7&#10;WBweRzXeeKPD+p/8SvVr2ytLuCCTfb3Pl8Esq5DNjLgseCeMnk0tvot3rUWpSRXsAsbxjJJb3EbM&#10;4lUDKqxcspJXgEkDHato1r6szdH7KPBNU8M6hLs1Sxu4XOwmSBpCrA8fwdPWq2n+OrvQbqKOANcT&#10;SMFEaqAS2eCM9D7/AOFeqX3wv1FdYKPYRi2dzHIySD9w2QAWOffrjFQeN/gNqeg6rb3sMEGqxxSb&#10;2CSiN9ivjKk/fIBDcDOMnGM10OvTS1OZYepfRHb/AA9+Lksl9DpepyLf/aCLd0VM7AwCkZPUjJB/&#10;+tWP4k8feI/g34/uNOeaS50tsGNQmYyhB6NjPTHXPSvVfDNjp8LJqVt4ftNInd/PuRLbhyWB+YYO&#10;dp3Z+6APTFb/AI40PTPElu1nq1lboCFlhmt0VZEYAkDOOM9MH1xzXm+295u2h6/sny2ueSzeNtP8&#10;VRJd22l3X22R/O3xxuI/M4DsD0B6HPtWxH8S7vQ2kEs0huFDrKr7oxkE4OSMMCMGnzQto7LoVlGt&#10;ukjrLE8e1ZLdgSWbeFIcMOCM4yM119n4F0aWO4W9hme4uVXypCf3kfXIHQMc47d8Ue0W9h+zly6M&#10;+d/GH7TWrSeKtMmt9HhQ2EkyNNJ8xcMAMjgYBA9fSuss/wBrRIWWO60SSHcgCXEMisSeu3kZAz05&#10;rr9e/Z80GXVYZ7O5mIJxJHOgK57ngA5Hp2rCl/Z7soTdzWx+z3ZUGKVRujHsVb7uc8Edfeur29KS&#10;1gc3saybtI8r+Inxuv8Axtc4tGngt3bJYMefUZycVB8O/EmnWuuG31EBlkBG6dwT0zgEjA5HU969&#10;I03QdPfGm+I/DKxm6LW0000IBChcBkz05yc9DXB+IP2WvFs2vS2+iBL2zk+e0uXlRF29cEE5BAPO&#10;eK3jXpWtLRHPLD1lZxd2ZFv8Wp/B+rSois8aS4STfn5c9R+HpxXew/tYSWNq8gd5/LTe7bsArkcd&#10;evtXh3iT4c3XhO/XT9dkhj1DaGEIJPzHHHB/+tXYWPwzSx+FeveINWv4dNeztjdQxNKpa4CMNsex&#10;vmO48D1NdMo0nbzOZTrK93sbvxQ+O2geIvDzW4uri3Nw+1WityTCrcFzgAd/4ck+lc/Y6Dc6l4ZF&#10;j4I1RfEh1PdZsWlML2ysuTJIrjhMAjtzjrwKz/hJ8QJtN8N6tbeNLeO58LX21JNRgt1kudPmBOzC&#10;sPmxnkAHgDtXoHhD4V6czNr2n+KbfVo5U8u3fQreKCJmxhZHUL8rLg8c9fUZrCpP2ekVp5am1KLq&#10;6vr30PlLxV8OfFvwpniuWtXhuDI8fnxjzI2APIPZgcZwc8Y+o9r+BH7QV9o6/YtVt49NvnmjA1Rm&#10;kEZQYGWQdCMAg89O1Y3jr482mi2NzoOnWE2vzWc0kZ1XXJBIGkD7WZVwNwBJA6D69/C4/FWt3V+J&#10;zdCSQvuMbIPLUdsH8elaqLlH96zh9p7Of7k/S/RbWLxLrUHiOPWhqtow8xWjibbLgkHAUnfwT+uc&#10;V8ifELwHfeMvjB4vvvDWsSWGiQyNHe3scksENuiKBIhZcB1G04AJ9/WvTP2cdW8T654RgYakttpt&#10;pM0VxC1p83UN+7boFOeR2OfavbLy40XULe8066WGWGZHS5tkIyUcFWyo5wc9a89OVJv2b/4Y9pxj&#10;WgnPT/M+SPhx4k+Hni5r/T/Fnii90q/0uTz7PVLxy9tfWyZyhQ52ycZCnrnA5FeXeMriPxz8U9Wl&#10;NjeWmnxGWe0hTDvHHgMvGAMnI6c885wTVf4yeCbj4e+Or6wEbNp4YvYz7NqzxY+VgR1I6EdQQax/&#10;EHjG/wBX8P6Xo9zcf6DpqkxNAvJL8kO2TuAGAM9MV38923B7+p5PK7cs+h6F8KfiNa/DPxNH9iSx&#10;1GG/hSOc6tHthXLYJUjJ4XnIx/FX1rZ+NtNvrx7K61e2sWubdoik9+twUwh3KpUgr8uGUscc5BPQ&#10;fnzpsMssjxQWxurLKszPtwo+7u65Xk9M/wCNepfDfTrzw/r0VlJYGWS6tyXURLnBwQVLfLIrKucr&#10;0yecg1nKKkrs1p1XTduh9j/Dnwvqra5f3mr65ayWNzF5MVrHOJUTOCC2AQOcg4yeevevT/DGh2Vq&#10;t7ZTadHItxN9oRAg2LKDguuBjBGc49c15B4F8YeF9M0ue6ddPs3lTzIreK5jNwW+YPFLAp3BgcZJ&#10;56ckV2XhH48+EPGd8+jRWMthfn/VCRiqkg5yoJxkYx1zxXmypzk7rY9inVp23OuvLJ9DmhlsbVYr&#10;UFohaggRxueq8D5QTz3/ABr4w+NV1ca98RLnSFill3Xi3CwzLuljPl+UEU9xweOmRwOa+yNWe5YS&#10;W11byxNGOJI4XkEy9QxABJr558SaT4e1bX9c0+0FnH4kkmleAsrxyRAkZQ87jsyR/wDrrSi+TUyx&#10;HvpI8mt7eaDVEuNQmFtIwjUlo92UVNgyoBwcD+Zrtlkgis0nhjuZYkkURWV7AsUZyANxkO0bePrW&#10;Le6LH4cmXTpZoby/hYbokjIhUEZALcFuMHHvU+mwx3dxCtzceUjOEkuX5C45wMnge1byd1c4Yx5T&#10;UtfsuoQTDV2htrCyYBZYrUiGFm/gRgwLsSOmDnn610eseJ49P/s7TvD727I9vLAI5Iisrfuy6FNw&#10;wQSMD39awhr1pNLbRiFoLey3mOEjzFfkENycF8kjJ4HIFVvDvwlu/HGrReRdSTWsJPn3DJgKAcZ4&#10;JGSOMD0rFyUdWdUU5aI1fA7eIPE+q6dpccmo6Vawfv5pLr99hlzvwpHG48Dpx27122u+KvGXg3+2&#10;bqNLK+sI3X7NbwtslZDjMnyk/dP94Z+ldh4TtfCfguxi0WHUI5b6TO4STqJZeSCNpJOO3Fedwfs5&#10;zW+vJe2GrRY88TI0qtvjjOeOp3HJH1xWfM46zVvkbqHSLuTwfEK98baGsuowSIZZB5cGmzM13I4k&#10;AKAgKoOTnk9Mk17z4deRLCZBwsiKrwSKOwGB36YIzXIeGfAOo6RYiK61OF7hm3yzRW3kl8EYJ5Oe&#10;Bg+tddHbvZs7FnO7g7OAuDjgenIrnlJSd0jqhFx3N2fMfkNGg3L1Vl4bn0q1cXKXGxw6KwzlAOSc&#10;dOnt+Oaw7e+O5txLY+8rKrbemccfXn3q6JvLGxiZQeVYgYPOQeOBwcdjz70XNRdy/ahEF2BlcFzg&#10;Y9AG4+vP/wCp0V26+aJGZ5FJfbllwOOuePXNR+ct1bsuM4ThkwO3TPr+PakvLuJWI35ZTgN5nysD&#10;n7wyTxnp/Oi4EG6CP5AuFUqNoUqMA4xkDnHUcDOe1Umz5d/L9rc55jhCbuCABt29fmGfbrwc1rrb&#10;i4VVOOQNhySGB64JHToPXJHXpWSJnhhkmjVJIBKyNNuBKsDzg5A78HHFICDVtBZXimRd6yfMWbBV&#10;ue/JweDz71zHjOG68OaTd3sdtG0cULPHcpuxHIFztkABK/N3P511MniBBA8R23KbcExsd4OR8y4P&#10;qM4I/wDr1rbVYFEsayzSeYWXL7eVbIw3QHHH60Lcl6o8Lt/iJ4l1fUtPvPEHhlbn939nt9Ujhk8y&#10;KMs2BuxyMk+/PpXd+JPEeo6P4VuL+00m5vrmFRiJ+EG443N/dAOcmutm8QRafdGTEdtOMbzIMBmX&#10;pnBx261y1z8ZrCz1xbAXUZuXBZSrg9ssD1x9D+Va2m1dJHO+SOlzxCb43+K7HUIby5VRGoEfkxoS&#10;MggkbmO7IHAOcZXIr1f4c+Ipfidp8l5qWlXK2kUgGWy4duvyn247VpX1l4d+NWkx6dZ2FhFNBcrP&#10;Lewr5ZI+6dwXjn2AyRXomlx2fge3tdN06KJLWNNqpGABx1J9ef1pSqOWjRUKaTvcs6PM0PkxxqfL&#10;AwI8dBgZJGOOoqa8drWRzGhlLNhhJg9B+X4iiSRGmSVXCbgSOmOo/Hr/ADpJbf7TgSfv1yWBAAxn&#10;8f0rM6D84vBPgnWfGHjC083TJFnSLckCxCcKqjOGUnBBxjkjJNfR1p4e1Xwxqnh68t/CUBSSzC3O&#10;lpGYoYmYFVeMEOFIIVu4LdMbhX01oNjpNqzQadpVmqSFjObeJEEoYc7iBnqeQeKZqnwv0jWPD9xZ&#10;iS9t49+YvLu2PltuyCv0Prn8K8+nKpe8zonGOyPm3RdN1e+1q30exnhm1iNpp3axkaNQ5OWZs4wQ&#10;G7Y6GvSodc8RKs0E1oqW9iI2a2vGCu/8OdwPXod2OcV3PhXwL4ZsbiG0ttPJvYUVftTTMXbDdS3Y&#10;k5z0z71qXPh/RGkFutorQxL5Sw4J+QjI75OPbpiuqM5PdHNKmujPNftEviXR7CdLZoLqcec6A4Vc&#10;ZU7Wb125xg898Vp6MLT7a9q5WVXKAyou2ZGHUkdOnWuq0fwkum3FvuuJJIYy6qzExyRgkkKe2Aeh&#10;57euK0dD0ax0NrtrS3+0yXjh5JCnzKOQF74HetOZ7EcqTuQ2fhWxkkfzrIRrH8ruWQhmB+8ox3qD&#10;+1tPsrxbWxeS8u2LKqsSEjwOTz90cEk5OPxq5qmofaMRL+6b7rHcMKMc1nWuiWFqy3ZZlLZXzGk3&#10;DeQM7gOOh/8ArULTUXUyte8Na7rNiZRdwrJ977LgqMEkfe5GeBXMppQ03FmkZGoMBHPPa/ISSCRu&#10;PTGfzxwK9KupWsoxHLDHPbspBnjbOAc/ePVfY8VwEzLeavJJCwyZD8rdWXP3ensMYrRSdjJoxNba&#10;+1Dw/eN9gnW5SXc6q/lLOgGEkGVOeTg4IzVb/hKmXwe0aafMb9mdJG3BkPy4VsY4wOOM5yc8cHf1&#10;nwj5zW88d8sZiLEvISXywyQWwTyfXgD0riZo3kXE1u0Ss4Ro42yH53D0Hc9a0jZo5p3TLtveTa7o&#10;tlBcxf6Raq0CXHm4ZEKgbcYwRkHIPoOndmj3Evhrz5YT9p86QsH8pVHzHBIXoMZziobmQ2awBvlh&#10;jLM/AJ5xgkHof8K0tJuYbjVLyymSOVH2sJZIllDAr8vQNtyVwCDkHrVPQI7mtqV1e6jcJa6YEs7i&#10;4gykkmVBOMkkYOD7966PTG1P+xbKznt/OujETJK022AscbgW6gDjbhSRj8at6HpaSMLtZIoYlPme&#10;YCGZWxjAYAYH4n3pmpeMLPRZHB23ZVMKxGV4IGc4HHFc+sjs0iSaTo+qnTBGb22jvSdrw27Pt9eG&#10;J555wfWtfT7q+LFr+ORoVdQ/m/KCfXp6Y5rjm+K1nYuIzbJCrKP3ykjtnOw59+ldT4b1iPxVp4uW&#10;kWeCY+U6yAgKMDBHt1HHSm4tbj576IsalY2s1jDIBHIYnYpDCo3EHGADnoO/esEahd6ndGO5X7NG&#10;rYG4kheSOevp06+1dF5f9nrOrWTxW0nQq2VHtkHpkdDUllqEFnGqy2G+OQ8OI9pJGDkce3f6VN+h&#10;pY5fVLy8tWWK3jN75P3VGfmXg5XqVwQRgcH1FaGi6hPDG02pO1ksK/NGvDBepGc/KfYmutjvNMvi&#10;kE9laEb93yqAxzjrjkEn+VZHj7whaeJ4BaWs375GwykgMB9cZP0NNO+jE12IbjxF4d17TYokulAG&#10;d6zQiU89e4596o311pDRQQ2979ru0BEUHkgNjBBAwc4xng5rz7xF8K7m3FudMujDK2N++Q85P3s4&#10;4P1roPCHgGDwg8d9qDx6tdMeZJF3qhHYZ+vWtmoRV0Qr3szyT4s654B8I3Cazq/2DUNVklZoNNUF&#10;rnk79rAEgoCxwSRgcV84/EDxpf8AjHWLOXXFkTw9bs0tnZ23lh5ot5I3sAAQDwDjjBxX0/8AGz9m&#10;DTH1DUPG2g6el7ayxvPcaWoBHnHhXIyeATux7GvmTWtJ1K7lkl1OJVmZQDtGAzBSB8o6EAYxjHFd&#10;1GtTWkVr5/p2R4+IpVHJuW3ZGTe+Lr++WSOeO3SG4GDaxxgRoAvBVfuhs4JbGT613/wT8Zv4P1X+&#10;yL7TEubfU5VePyG8qWIjILAAYI5GR171xK6HbyI0EcUtxfcYcPhA3ptxljz7CuwuGi8BRwXKhm8V&#10;XUfmR7ECiwVj94sckuw6L2Bya1k1NcqOem3B87ZqfGj4CS+ItSuvEfhOxZ1uAZrzTwvzLJ1Z0X+J&#10;WySQOQc9c14da+H3sbpru4sPtJhQSrBIMJkNghtp4HAwDgmvZ/DvxY8ZeG7mL+yNSmvTeTEyW96P&#10;NV5GbqO6MTx8uAc9K+jvB3jLwn4smnvE0izh1iNlW/jk00RTRSYz8ylRu+bd8w4PNctR1afmdlON&#10;Kt72zPmr4M6v8QvCayznTbzVPDEsCiVsM6wseQ8ZxyRyGUenqKz/AB3YeJ/h78cNQ8XNNJBp99uS&#10;31STi3SOSHZGGycEIcfKepGfr9J+NvilY+F9atIZLy0bTjK0FzO1wF+ztjKgr1OSOccjjNeLftJt&#10;deOvDTDwldfa7m3kSG/trWQuywnLZCDplyMnGSMdqqnKpfmnogqwgkkne2x4l46h8f8AhnaviHVZ&#10;Jba4kZ4p74xz28jYB3xllOMgg4ABHpXItf2zaa9nqmmWs33ZItQ0thHP8pIIIz5bg5xyAR1z2PT+&#10;JpPE/jSx0Xw1eeHv7LuNJBS1S3ilHml9i+XswQCcKc8DqM4Nd1cfD29+Dlg5fQpvEV7DYeZLNNbL&#10;JpkUkjqm0nGXKAE5Hf8AOtXVjezepzexla9jyDQ9Dg1S2hjjla33StIftyhVGR2Zc5PAGCB35ru5&#10;vAl/pOlJc39veWyQQu8TYIycBhsyMHk547ZrS8JeLvF+gS3cFtoOmWskjJveXTkaSLcRtw7k4BBG&#10;MnFd/wDCnxx4r+IXiG10LVYk1yylkC3FvNAqqkfOXDKAFx/+qlKcoLmuiFTVR2sx37NMzeLPHF7c&#10;6jBDZ3VxD9pjkt0IaTGVkCjBUKQRnoQcYr0D9oSy07wP4Ri1LRdNtYdUuLmGGKZmIlRsk70xyX4/&#10;WvVNB0PRfBFmljpFjBp1imSBCmXOTk/MfmIz2Jr5m/am8Qzah4hstLtXzYxILp1x82/JC59CAc9j&#10;zWVGTqVFKR2117Ci4x3Ow8C/tHf2rp4s/FWnvI8GITqdnc7GjLDhnVs7R9OOvrVvxR4d8O2NhZ67&#10;Bcy/2itz814FNw08jMWPyjgtjcRjp+FfPfhrT7hrgtZfLNGpkJxkYA53DGMY6569K9j8M+PNJvvt&#10;ulaxaW2m6fJIogW0iaNo+uJOOn14xn0JrarFXujmoVnKNp7lu7NprpS7j1K3kNu2z7ZcLIly6twu&#10;5AmG2joRzxVfS/D/AJl5LcTO119nczHejASY54wDxxkn0NTax8J7nTLjzdLm/tbT2G5XhOZI8gHL&#10;D+L8K3PAPhjxFNeNBpgmdcGObzosooPUHd2weQOecVyzmoo7YU3JkEllDplvbf2K7XVwQXit40WX&#10;JxyhOQR0/uc16Pp8ni2b4YzCKeDTNWkgLxLcKVyCSeRtGw7c4znnBNeieG/AuheHrOKVVS61JUKl&#10;mZtsZPUqDwDmq2seGU1qMmK6mt4nTbJDHg7uueT2IOMVy87budqpK1j5W8DfA/WvEXihINetLjT7&#10;K2wz3yAZb5t+VYNy2T/OvrKC1i06zhj3PKYuQzct15XOagbRTo1ij2y+c3UYGCMdB+gqaGaU29qP&#10;MkklcjIGCoJ7Z6j0/GiU5zd5O5dOmqasjUjuElG4IVcOcMc4285z6dBUgZl3ghT3DZOOg6jH8jUV&#10;vtO+OVgjgEhiBxx7nkdsfjVj7PE0ce9FYr94jkjryo7f/WqTUi/eS3wUH5mbv19ev4VbVJjJvwoG&#10;/lVJAOMDHTrz29O9NXT7ZL8XA3ecY9v3SOBngH19/btVto2W3eQzPh9qNMCxByAAST+I556UAMit&#10;vte7y3icgZz0PQDd1wePT/8AUqLJErN5kYfkCPClienUHJPtUZjt/s7srCJ0Uh0Y7lIC9cD169e9&#10;WFEckTRquCrfMM4wpxjByDnP5etAEWoRtbrNIq/M6ncinjd0Jx15Oc59az7aO2lhazw9mZlO7yVD&#10;9cdiQT1Nal59ntWaZk/dudrMyjIJ7Edx0OevTvVW+0611O1kxGyTRDh9gwFADKSOpHX6cUAcpZeC&#10;YNKe5u2v7q5aZmZo5Sdgz0KHHHvzV6C1tDF5c0iu74j8wnAGBgBvTgdccmqereIIfCizS3moR2KM&#10;mGjmJ2sMnbu6Z9R17+tZun+LtA8UxvJZ6rbROCVUyOflIwMYxn2qlFyV0YynFOxhfFL4T3niyazO&#10;ka1G9ipHm20kjxuoJOTkAg+mDwMV5F4U+H934dlvr37HYahrWmDLWcVy8anGc7uPmcY4AbAx3ziv&#10;ofS9Ug+ZopklOCDKobAOT9e9a19HY3nnuzqjTYDgAAtx94469Kd6kdL6E8sJO5yHwfkPibRHvY5A&#10;sUjYbbAYWLhACGGT91yy9e3vXc3lnAtrC5iw8XEhIwD+p/zmpfB9yllbXKsVH3txAxn1J+pOfWtS&#10;+VJreVkbfv8Au91PTIz/AFqXfc2i7bGTZTwvZspcrlePb8/w7Valt7O6G8SeWwYqQvSs+FlhikU8&#10;c5HPP5VGwBf5GMZx8wH+FIZ0Vn4ktZ4t2nLmKNVB2qyhQcEDB6A/0rTs9QmmhDyQMysdpOQQMY5I&#10;xxWdJDYzaldSho/NZAsIZsAEA1d0qWbcI5oJMRgZ2EDkcEdTz0/KsFE1crlOx0ODQ7qfUUBPmS5M&#10;UpMmB7Ej3JwOOelXTNb2amRLNrWNcN83Bz65A4/zxVhrqytd7yyyHaueBuwBz6E9v85rnvFHjhLJ&#10;jFb7TuPyyySAYPXAOcdatRdzNysdA2rQ3BMggRpDklSwwR69K5fXfFEFizGGPaSNvrwM/wAqoR+J&#10;HuY0e4eFWVTlY5A7Q85KsBzn2qr4gtP7XvrvUWiZUCKIPMIUSYABJHbPX3rRWMZMuR6hDdwRCSVY&#10;HYKTkYJOBg9B196i16RbXAQtIsj+Zt2lQOT06iuVt7j+0JXiXaoY7VZmO5GHQL+QqW1kmhRoryV4&#10;2VxiGVTuGeh/EUMzudaYVvGml8xjBIo3KwG4Egc8Y4yKx5NMt0wUDR8nLbhkDByR+PtTre+SGSFi&#10;/wC9V96SoSHGBx/I/nSnVILOSdbosM/vFduOpwwJ9eeo65ppNi5u5ast0/mGHzDEx2kld2SOMDPH&#10;5Gue1jwrLuJUoHz5iBsfKAc5+p5rqND1lPMWWCOKBdxVcLjgcn+lZPxA1KOO0S4tZFSfHlyRIDuY&#10;HhW29DjH61cYsmVmcLa2dp4iuprScSPOqZC7gcYJPTGB+RqXT/A9j8OdLlvte1WacyOEeJCAyksA&#10;ABj5jnnr3p/h3SL7QfE9/MbKO5VYA73Dna2XHQc+oxj2qTxFrzXkbmaZVwwj8pvmIGAd2QOTwT68&#10;9e9VLezYoLS5Pdapql5btpOjeedPjDGNlAyyDPXP9PSuRsryeGRRfNdC+uHZFEiExDGODnkHg54H&#10;P41v6bo+pafC+o2brJZDeWMilHVuD/q2bB9uc96sanY3cen3VrcyyQ3qzs9vNrF2GRhnLEKB+7PL&#10;BhnnHfpT5ktEVysztDsdM8RXEga9WW6kQoi3VrsKvgAGMk4bkfz4Fd38PZ5N4jB8y2aQ7ruM7Wlb&#10;Gd4J9wRjHGMVn6T4Z+yeF7myYR3WuiKS4tLpZCGcMWIQgqOBkLxzgCvPfEvji40PSrz+1bL7HJbx&#10;mRoD9984+dUx656fXNJR9o0glL2aufTVvqNjdMwWXYxX7qY2hgODj654puoaVBqcaB7kwLEVkdoh&#10;ku2MdP8APNfHfw2+LGtzaqNTifzbOFiZIZFLbWzyBxkgjnmvcNL+L3iDxVby/wBnJJOOVPlqf88C&#10;tJYfl1kxwrqauj1jS7zw/pufOvTJNnJLgD9M9qxta+K1vY6s1lZolxOwAARRkZrw3xB4D8ca+0d5&#10;bvcaeguUgMe/YW38ZIHOOlev+F/h3D4Is1Eii5vNv765b5mJxyd1ZS9nD4dWarnk9dETpbtqTG5v&#10;0YF/4c4A9PpUb+bp7m0YZt88NkEc9Mk/4109xI0sAY8juwYFsZ5H5ZrK8t7hdud/zYUcEn/P9Kz5&#10;mzWyMrT75tPnaWyu5LZ8/wCqblD7DNZXij4d+BviGxm1OzXTtQK7ftFl+7JOOpUgqc/hW4beORQJ&#10;FXaDkkxkEcdueO1P/sdl5KNIDx+759OPeocU9x7nldv+ylFDdySaVrdvcwXMgXyBEI9y7lJUtyec&#10;beo618zeIPC2t3nibUFu5W8zzXkuHdQuzaTknn5VGAOf54r7401pNLvUdQzQlxuBGMHOfX/OK4v4&#10;qfC+3vbg65ZaeL2xnj/4mFlG22WUgHa2epCttO3jv14rWnOUHuctahGotEfEzWlxrnia103wtFIz&#10;/IrzRg73kBDM65G5FDcjGMY69q9qj+IVj+z7BHo3iK9utf1q5H2poYgZzCjEgDdIeMkN3yfyrN8O&#10;fCWfQtN1LxYdHvprm0mX7Bb26tG0kxBKh2H/ACzH8WOuce1eTXXh3V9S1aLWPFN1dPDNcFbqeRGk&#10;cKOW2qSMBRkYHAyK7ozhUfvPboeZyTox0WrPaPFXxL+GSx3MOseFbtzrJW4YG0ZGuAPl85fm+U8E&#10;Z4JweDXEa3N8ItYs766s7/xBomrSEky3ELTBmBwu4cHaAAAc+lecfEDxINW8SX2oJI88AkaK0WQY&#10;8uFchFC/wjGOnrXLw6hHeTbWgELv1kbJ98gcciulUaaV7a+pzSxNRytuvQ+iPB+nnxZ4T1DWdZ1a&#10;fUdAs0kUJZSMonAUEY2kSAk8GNz1wVxiueH7S2rQ+Hw6eHrZ7WSVrSGFrkmWLaBtMoKnlgTj12H0&#10;Nb37NPjiTwr4guNMV1bTdRdWjaSP5GuNuGjIxg7k/PbVzUP2W9WuNauI47qzfSruZ5jdPvEqB2BX&#10;KgYJXn2OeNtcMpxpyfMro9BQlVprkZ49ofjHXdPtZr99SmieV+Gmk82UnGSvzAjZkhiMY4AwBX07&#10;+z34mi8TeGLm7vE0+O+juTA81pbLAHUKrKH2YGeW5H9KnX9kfw3JdWk0ut3qWkEccYtfsy5LBRuO&#10;7ccFmyeB39q7Dw58B9B8Dx3E2gXFyk1yqpIbhwwYAZyCAMZyefasKmIhVVlE1pYadPVsv6pptqbd&#10;LqOVWcE5Vc8r29Rnt1rw34o6HYWOq2viFLOHWLDUALa8a1f94rKP3bBslF7Dkc9K+iJNFeOzNtIw&#10;lUAKWJ6ntg+v1rl9D+EvhfTI7m2/stoUuWYyKJPlI5IBHtxjGKFO2tjapT59D5elmj0bWIG8PWkN&#10;vZ3L5FzMnnT7MkOjoR8uOT8oB96GutKvNIMtlo6216s/lxS7pGTy9pIdgWOST06d6+ptV+CfhHWF&#10;WN1ubORH8wGEh+SOQoPIz169ak0v4O+B/Dt8L62t7q4nZSnk3uHjHTnbjk/40e3eyRnHC92eW/Df&#10;4d3vjgRahfMNLsIl2xSwL5cjYGCFxgEZ7n1r6H0+3j0WGG1s0DW6dCvfgcnjrVbczQRxKFIjXooC&#10;qo7AACmL5gkUoS6AgFSuMf5zWOsneR2xjGKsi/J9kmuhMsaM5yXi3Bf0H8xTUufvbAoQt168emex&#10;75PpSrGskaKAFcfdXGTnvj19qhutLLmJreURzthJI2yoJA568dqZRE0nlhjIOmCuW2+uMkHn/wCv&#10;VRHVVLKCQxY+WpGeMcYI6j2NZ+qWuoNcWsJLRReZnCvnIwSVzj26GtWysfMllkjQxspZgijJbkZx&#10;j1GKAHR3jSEwuu3a2dzICQcEdcd+O/5VowsrSMN3mSsp3CTOS2cEYGM9BzTZIFWN28rzggYnaNpU&#10;e/U4wcVH5y+eud5HD7j02kAjBzx2oA0IQJFDEfusDj7ykYPUHHPP6VchtYjCdi5Ei5GM57HjHb8+&#10;BWA2qNaSGOV2Vdw27h8vGeev+elX/tEl1G0iSiNt6lWH3eBk8Z9jxn1oAnjt3ZmiC/Z5dw3tGzdM&#10;cHHf0/Limw745FJm+58v7xeB0557/pVBbyeG5eGYruUbQVBxjGeh6fgfwq6t2XZ2lVWOFB6dMdM/&#10;56CgCaeZLoeVIoLlVbeyHHyn5cj1PQ44/pXc3RfzPs+8D5VdXBC4Kgk457857DtikWNVkdPOLhmw&#10;CxKhevufcc1Na+UzQl2b5G+fnGcYPTsevp160gOM8eaJ4c8daWlhq1vNbyo5kSW0bDpLjb/ESrDB&#10;74PTBFcDafs7aC+lvFb+JbuK7EskkU+0KI2AGzcMtjJAO7Jwa9e8T3Xh/VreO0vUiM5lUrJ5nlSM&#10;M8DPI9skd68n+IXhPWNDkU6RpF5eWyjfNeMxlEUfGTlcbiCODnGODzQt92vyMpeSuee+NPhx8RPD&#10;N3c66t1cztuy+o6OVEc2FHzvGnyjIPJZRnBzzk12Pwz+KdzrVzdeGNbgaa9s4/MN9HtxIAQM4B4+&#10;8PY8471zfgXxN4z8OahLNLa3+pxXBIaEQtuxnGFx2Iz8p/rXVf8ACP6RD4ii8QW8kmj28USq1kQk&#10;EWcNuPQFhnHXj0rq5tLXuc1tebY9MsdPn01Z2U+bG5456g1safqUsLLHsUktja7evGKzfDOsQXmn&#10;syMJw33e/HTAP1q60wcs8TkBD/q5OSBnPPNYyOmLVhupy+RDHKsWTwGHOffis25k8zDpMYz0IJx/&#10;nvVu4vIl8qMEPLliBxz0xWMVvbgmOGCIL97bIQD1NQhtnzr8Ff2hLnUtSgsNZyrSyZ8hV3h02HIB&#10;6q3ORjjj6V9HTaTLcTQPasLjRZwGE9tKWkgVyQA3vnkg/oRX566X4mkttatJBLJBdHZKrsM+WPlz&#10;kDrwSD7Zr7K0L4pW2j20OnRo008MLSpL5hML7mIKg4weORu5Gcc1EbyC/Kej2+j3ejyrA15G4kYq&#10;0rk7evOMjJ7ZPrit3WtBfUo0lGpwpPgl3uLbzTHnqEXgZ5GDis661awvoYJ4pFjuCkcnkyZKndyc&#10;Z/z1rPn8VGay3IGUrINy45xkLgH2zTafULpmpc6NbeSs0jvfTRjAa4OVUcAEL90cdMVY16NdO0qz&#10;jik+0zyMysgJGVyME89SOMDt+FO062aRUjVRKwYLGzEYYkDA5OM5xWfPYX2ohHedYzu3N55A4xn/&#10;AICaQpHOw2JvF3I2yRWfem5T908MMHcOCPbjFawuZbq2An8q4u4yAiyp1wOgPQgg559OKiv/AAut&#10;nJb3cVwojdMERuHDZHc9Mfj2qW3ge9uBNcShrcPIkasv7sjnC/KOByBux3685qiOUw/JM1vGyOqi&#10;NxG+0NhM5weh4+nrTtY0Vry1tniSUSqhaZZMjbyMcnn+LjrmtyVLh4CJrdofLVYyPLIIZOAeehqx&#10;eWMsujRTQktMXZ/IYgZGeSFx33D6Y96q5LgZ+j6edPTbLIY127gD8uc9Bnvz3puo6BdeLNTsH06f&#10;7LLHt83KbkVcHLMB05x+fFXtN8PXGpWEctwk0JYbUZSDIMcj5D1FdRpOm3ukeaYz9p8yJEkXaEw3&#10;I7D68UObKUO5x/g3wHeeHY9TbWCshu5lV5I33PLsztb2HJ46kH2q9M2g2+rpY3VhDBPMTsm24G4e&#10;mQR0H610WoNNPH5Dj7u0MIxk4J5x6/jmsbWvD8bSRahA4FuymN4cdMkkMuPTA/Cp82Xyl+4t7ea2&#10;mZ7dZHiPkyhpBhyM8kLzkA/15rl5ryy0eSK9fyJLSR/s0+oXC72RSD0xzkHv6Z9TXT2X2XUJLu2a&#10;1kNzMpO4Nv3kDGFHXdjPHf1preEdOWOe2aKCa3lI3JNGcluM88cYwcD0Oc0x2Oc02TT7ywup7ZUv&#10;76wuSq7Wbe8JwPMU9vYA9gODXG/EXwvNf6TZTW/2h5ZSBNGrsJCjMCwCseuDkgHkCvRbrwbb2DRS&#10;WVsn3Cu1lYJJuByCMjoecZ7Vi6f5ul6c9zNaSDWLYylV4AeRQc7VbPJwPoSexqlJxd0Q4prU+dtY&#10;+B+t+CrW81fw1qM2pQRyMIIbe1dh1yAQeBkdecg12fwA/aCsdRjn0i6trfR9ThBYuV+SchsEdD83&#10;PQjsK9o1ez0jWNPhs727n0i/1GJXP2Q7Ck/Lb/T14xg5rjZfhb4Z8H+LZ9UuYLeT7WY5ndrfKxu2&#10;A8pwThTlSTwBzXUqzkrVFc5fYKMuaDOI1r9qRPDXibUHvUlubKL93DHbphshuCV6npXdfDf9oa2+&#10;JEL/AGa2u1hU7JGIBwcZwR/Q14b8U/hfZ6F8TPEq3rsLXV4Wu9LGeYZV+YxL8w3cgrs64ZCPfg/C&#10;PijWvhbr1vqOm+dLYzENcWjkbJhyCrAj5XGTz6j0rrkqdSF4KxxKrVpVbTeh99aTqUEqmPdJGsgz&#10;tYevPQ9/8asSRiOQyRtk4+QqSrA9eo6YrmPAfiy18beHbbVrSMmKeMSD5cOOxB9wcg/Q1032VZlL&#10;K7Lubtj39a8lnuRd1cW4Y3A2jYJF4BC5zn2/Kl8ydEbzI8ru4YE84GMj0pv2WNpGV59rKM7cY/z3&#10;/KpbmKSEnJDpnHy/zxj+lIognm+2AjPlOcHceM8U+PULmCSGGJsbzy2Sc4x0+lNt7q1U7Z0ZQe/Y&#10;DPsPbr9asNJbMsTIzxbRuCyE56HOM/hQImn1a80+4IPzLIvJCjI6EAn/AA9K4r4gfC/RvE3hxZ7T&#10;Ro5Egla4ns4wRNKGI3BX5yeM4IPJ+ldhL5zQkTNvO3buyO2RwAc9uOKjt5L2y4VGdeOVYgHk+1K2&#10;twlZqzPz4+KXwzfwv4qvVBMunRyMI4nzvZckAttyAeOmc1y8NtNcXzPDo0b3aMnlboyI+h5aMk8E&#10;Y/H8a/SfxBpuh+JowutaBa3z4KM0kfzYPowwaqWPh3QfDcnmaVo8UcoRYvPkUySAKAo+dsnAAA69&#10;q2+sVI6JXOT6nTcr3Pk74T+GfF8UkOqrpgvEW8jj+zySGOONCD5kyJ8q7uVAJBOAa+sZJB9ntfNV&#10;BKo5VR0xxj/61aEl9FdSOHOOOVBAxgA8e/eua+IGrt4P0G51sWc17aW8LO/2dA78AZ6fhzWV5Td5&#10;G6jGmrRNmSYNv7B8feGM+/6VRmvks42BbYnXduwM+p/WvPNF+KX9qaXpGofYbuCPUyywRzKd+V68&#10;DIxxn6V1UpsvGPhfUdKvlItr2PyiY8ebESc5UkYB/wAelV+IcyktDL1P4paXaX8Fit5DNd3T+XHG&#10;HyXIG45x0IHrW/p+sfbgqsVZ8+v9cV4Xf/AnTvA/iKDVNN1iSW2VvNW3lUQsW5wrybsYGR2r0jQb&#10;ieKMvdtCs2cssXQc9BnrWrinstDmhNp2k9T0QGMFlJwrEZy2QB+dQXMkUcqKpwQm4jg8e3+f6VzY&#10;8aW+AqjzR907VDYxx2qW98RwvdWpMZyRlWC85Has+RdDp5jRtJJNQZ0Z0MSMVLxktlezDgfkea1Y&#10;VFjC+wOY2XLkHkfN1APPbtWTp+oPNLg7I8HO5hk8HIzW1u3QMDENq5IZSuAMEnGfx/yKjYu5HIsk&#10;ZRhzFu3EZHzYx/Q9KtLM8kboGjWbgqJNqgjIbBI785x14rLvL2KG1kEsjHozo/XOCMjueg9683vf&#10;2ivCOk6zJplzqMLXkSvNJGoyyKvLbvT5QTjritIU5VL2WxlUqxp25na56nDJc3UyrLD5hOTt42kA&#10;H+WD1I7VJbQxI/K4XITBAILDPQ9OhHBrhPCnxY8P+LJmg0bVLe9lCBnjhkViqMMgk5+U8ntXogn8&#10;y0WQSbnMhKqGGc4P58gZyO/vSlCUXqVGopq8WTGIhplMgDqOdybh2xn1x/WobjT0lg8uFIy64U7S&#10;yk4wQOM9efbn3qRY59hl++wHOzk9sjHI/wD1VVaby5B5qHMhBDOhO5cYOOoz07Uizi/iRrlp4U0a&#10;fUr1vs1tbruclTlVJ9B78cc1m+FPGsOpW9neWGoCW0uVDRTBwQVYcHk//q571q/F7Sb3XvBV9p0Q&#10;VjfQvEAqkKpA64zkHOM9sGvMfhPoNsPBemRtBIhtS0b+W3ylg53EYJAG7OPpVpq1jGXNzaHvj3a3&#10;1tF5sUZcL8jjnqOw5qtbrtnZlLMuOinp/n3NUtNimt9PSeDa8WPuyDnjI4NaOmzSzbpkXGcKQoz1&#10;B61kbl1Y2mQSwhTMg5DKR179OnJ+uelRXmmm6VRxZM3GR93gDPTn+lX4ZA0ZhaIiBm6oSQpGTwce&#10;xqG6KQ7XeR2jUHcpJGQc/pz196AMfV9H0/xdZrp+qwR3Bi+UT7tro2Bhs9x9QR0o8O+Hb7wv5UUu&#10;uyXUP+rj89VDDAIwzKSGB/DjtVySS1uSJYIme4hXbuKj7oHfpnBxUUxeNTsVSq/KN6+/44pOLFzJ&#10;7M6KJrW/m33TysSm1YxKQFO3AIBOOT+FeIfE79n8a8/2q81uYnPmLbyIfIUZb+IfdxnGSMc54r0Z&#10;ZHZQygAtnjOOM9D+dR69qK2dr9svEkkjKEZgUsZB1PyA/eHXjrTin0JlJPc5nwvBc6dp72YsZLWW&#10;zH2fax3DaBwSehyMcjg5yDW/a3DzzJHJGqmTlt3Q+/J/lWdBrMl0IXsZJ5YpI/kW4iaCVYxwNyHB&#10;rfaMX0MLlVzxkqcc57/jn9KtruSrPYo31iriMvH+8T5Q4zxjB6/1q9p0e6Eo4acLjGGxjipbq1by&#10;43G2QNkAjscDIP8AntXPtqS6bcSQTPjPzDB7dulQVY/NLTtYutDurbTfEMcRa1jaGKaaMhgQwz1G&#10;H49+K9P8BWM2ozPf2N1HbwR/uy1oxj3tnKk9RzUc3iv7doTaTNfQXOntC8Wy8iV2jVmDOOVJ3EqO&#10;c5GOCK8qt/7R8E+Ird/DF+twt8+17ORkADDszEgDrjPFc1Kso6TN6lFy+E+ufDvivV9a1K3iubxo&#10;AkLpKzSEowH3T6Z7V7roXgeG60WwvLy7+yyEmQ7V4eMj5R1yW/CuO+F/w0tNL0q31rxM1vPeqF2W&#10;1tKrxEkK24svUDOPXr9K7vUrm81qF5IGeNGyFbHyHB6Dt+HHSt5VPaarYwVPk+Lc1oZY7a1mj0u8&#10;muJTwzSIY0XAyBjPXjr0rMtbjVJo2Qae80mwy7skKUxwCCOucEEds/h0Oi28Gh6HCNOkWW6zi6le&#10;EhZNxPPPYcDitvS7hZLZbaQRwtglVi2jBGMMAOn/ANakO3c5CO1uI9HvDNPHPIqKRDuPyrnLEDPO&#10;BVXT7m3gtdi27MS4dPmIK5GGB+uAeP1r0GCOJGd7u2t55yNhlWNcke5/Oi+to9ZhKLFCrqRtm2hW&#10;xg8ZA6c9KWvUmxyhupLTTYGht3eeZg/lyOOQzAEnjpx19unep28LPNJ9smuyTL95UQKNp6Ac/T8q&#10;m1Pw6bdZJbaETNH/AH8oj4IO3PPpweMVStdZmvGmLwz27bhmKbJZTjIUZA4HT8KuwWsdXbxJZw5K&#10;IsW3Hlrn5VByD+lV7pjeQGGzn8oqvPAJABOCp989MfjWdc3DJpUsqq2YyQ3Qj6n6Z/lWfoOr2zLP&#10;LIxREPlyE4bHOen5frTQXNia3dLUTXjAgx+VLL8wDYbIJCnuMA4q3FBYAeUREQgIHkx8YwMD7315&#10;96zo9as/Ma0Eomjkyjuvb0POOP8ACvNfG2reItL1RJ7BlWKJzHsmY7Mch2I79B16CnYnmPRNSspI&#10;dREn2rYgBK7gSwcbSHzj04Iz3yKr2N5LfXDyThLeVXIVN+9ZPfkDOefwp8OsWupWbpK0EsyoFlhQ&#10;FzC2wMEIzxkc+wrIuvGcF3qhso7crqChHkk8vG4kZXkcd6Eh83Q3f7akhm1WG4tpZWjCOsaLtym0&#10;ksD7A9R0xgiuK8S3E+oeINMmt9FvDtC5vdwZAgwSuMZB5GemcVt6hpt7JHZTAhmeUQNG5XCBj8x5&#10;OQOM8DtWVN44k0PWi72dvc2HCiQXeZ2BBwCjABQoHI6HPWgRoax4Eg1LQrqya8mAv/LDSMrSvGUk&#10;VwRyCRgbTjHDda8Gf4ra94XvvEPhbXfC8UkNvJIlhFdX0ymVEfcFEhDABgBtUgg5AzXv95erYwST&#10;y3MUelHbKk1wyxiNGGQXY88HsPavJvjh4xtNNh8POmmWHiPUL5vsUkvlmGKaIvwpZgQucqA3H3iV&#10;IwDW9PmeljGqlH3mzlfFnjg/F74NarfRQfZb/SbmKTbewqjQKrfcinGPMOMEZCvjtXjWi6hqF9Ne&#10;JdySX87wedHC4E3nfOC2/J3DjJ3Kc57V1eveNtKt9Nunu/CckNoJVtra1uNVkE7MqcvLCvDbTwHI&#10;78Z5xymm/FjxDNcW2l6RFD4ftrgLGYtKhCSOCxz+8IMhzwDzXXGMnB7I8ypKMp9z7Q+EegweG/Be&#10;m2CO8WEMj+amwkuxc5X+HlsY9q71cws0iAEbVAwO2TyeK8a+DPie71CfWNK1K/a+ubG5ZIGmRhL5&#10;Q+UFmKruG5HwSAQAQea9Rj1byPNXBdFxnp1x6Z47flXmve57UJXjc2GjWOAyyYZFPcgn6cVktNGs&#10;GYJS6Bhw306V5p8ePjc3wu8G2d9aWi6leX159njjdiIo1EZYu4HzYI4GO57V4l4X/aD8WeKWuro6&#10;fa290ssccMNs26N3fAA2sC/ADsWDYGOcV1QouUPaOxzTxUI1PZ9T6ouLndkshf2yOtW4byPgxx4U&#10;n5lzjp0Ptx+deVeE/jR4d8UagNEi1yzl1pflkt4txRmAOREzKA/ToCT9ccej2uJAVWQA+5OB+tYy&#10;pyi9Top1ozV0akd8juXDb1Zm+6ei5PrnnFXLaTzC2CqscANkgA9OhHFYysQux8ZB27lHAHrjpVmC&#10;XzGTZMQFK5jZjjgnB/L1rLU13N23kSYmKRcvjOCo/Sob7TJIY5JYwhQkqyseSMnuKp2v71VBlxxk&#10;YPXPb2PerCXy2MbJNE8kecbkOMY4znHI/wAKaHcyJljjYbpDA4wBlsH8iKzNY8VwaDp8++czqoLG&#10;3UZB4wcY78AY71qaxY6RqFsQly5zyGzhk6469+B+dePeKP2abTxRcNfHxnq6XjsHh+2AtEmCSFGx&#10;uNp6YWrjKC+Mxqc8laJxeuftb+HYvLW007UpbhZNojigVVQDjOWYD2x14q54f/aA8LXWny3dxdm0&#10;aMCRrS7i8uZeQONuQ3X+HP0p99+x7I12JLXxBpd2sgPm+ejxvvIYO2COevXrnpWbbfsm39jNIl/f&#10;WKWUkTL/AKMRI+OxTA6ggda39tQtZROB08Sm25IwPGFr4d+ImoW3iKXxQ1rbMDCYdQbdGeqkIp2l&#10;T16j8a3vB2heHdH0i5nvvE0F1NKpSWW1u9iBSF525JDfL94HPNYuv/A/xLrniBRDpEdnZWkYtLbY&#10;+5WVc/Nxk5YksTXU+Fv2f5NM1Fbq923ISI+cjQFsZGCFORjr94j/ABpOpBq12FOlUi72R2GhxeG9&#10;NS4TSmtVd2EsqxtuYswHzNznnHU9a1bS8g1TBttr84DRkEHtxik0vwFpGipNPa6ftafaJmGSzYGB&#10;kk/pVuTTTpNrFJHYvDDIp8to1wP/ANdY8yO6MX1Ol0XSWDhZCYnfpuGdx61tIvkx7BGq5cjcr4Ix&#10;1/nnOaoaDNN9nDzllx0EnGeB1/lWpJJH5ZZ0Z2X5oztOSceuPfGKze5qZurWa/ZZFnsZpZVUHzIZ&#10;DuKc5AXGTnrlTkV8P/Ev9m/UdDvpL/wz9o8RWUskkxeFCJogWxiRRk7hkg+vXoa+82uY5LEx3Fss&#10;9tww3bWePk4xjn8vSvLfjN8GrDx9YWN1phez12xnb7PPFcOnX7ykqQyksM7ueGrWnVlTd07GFajG&#10;tGzR8PeFtb8QeA9eN9prPaakVMEsNxDhX6YVhkE89Mjjmv0F+FfiI+LvA+n6hcRqlxPGjOvIVW5B&#10;CnrgHPWvD9c+HfxYt7VYbuNdc0+BxPDbax9lvGibI4WTG84GO4JDCvWPhjfanqGiwpeaMugMqBXg&#10;RNkaMM42gdAe31q6lZVeplh6LotpnpUDyiFUQ+YnYZxjGOtM86NAYLiExqJNx4HJOMjken86x7ZZ&#10;ll2zM2AVYbTt4+uff+dbQadJY9qqXVfvOODwMKfXr/KuY7Rl9dG1uViuDkEl4pEXDAnsPb1H0rFt&#10;fDMVvvi8hfKmJKtGm0DJz0B5zmtrxNHNe6SJwqO8JyGyQ4Tupz2yPfrXP6VcXd0JHJ8jZ2GQDjjn&#10;3/woGje0mzazSNPllgI6LkFsdcEHrwe9JDavG/mJIzRBuR1wT1zV6GaSb7MX2gYDMV453Z5+vX86&#10;svayTQlHCrI2AG3ZHBI4oApyYxh1UAchuAep45+v1rgvjdDr7eH9NvtCluti3IgvTaoC6xkEALkH&#10;ByeuD6e9dbrDXOnFg6cryGUg5wPXP+cVhN4qkjuGjaQGGQ5OT0btg5459KtXWqIlaSseCW/hT4ga&#10;lfNYf2pqSXMEYkCfa1aTaeQSmeST2PTrXunhfS/EWn2MC6v/AKQdzYUYYlM/LuA4DDocccUsyBtW&#10;uby0t7ZdSmg2JcxAF2dV+TcMDOcYx715H4s8WeLPDviOxn1nRJIL+O2/euJJI18wBsunXA5T5e+K&#10;vnlL4mc8Yqnsj3XX7620vSZZ9pQwhnkZUCqFC5J/D1r5e1D4+eILy+ktpIrUaW0qzJ5bMzhAeDnp&#10;kjsRXsfi/wAbfY/BJv8A7BPe/bFWF4+BEysuCWb+6ee2f1rwqy0rRdYjnhKNYzEHyIWI2HnIXzDy&#10;PQBhn3rWm0jGrfSx1nwf8SQ+FfiETqUOpSR38nlrcwylrSRmy6nY2SmQMggkcY4FfTOt29tHMZrb&#10;IgmUMu3oOPf8K+YtH8M2ega0L3V1t7IKsKotwDiNsqFILYDNnjOOM8GvYNO8Q6qbX7HrL2rtG5WG&#10;W1JYNH2J9D6jkUpLm1LpSaVjqFP2qNMkSOvVsdRnHr61VnhSSb52dBy3AA64755qPTo2a6eNfl3r&#10;uz6+maZqEBuI0BHK8M2zOSPp/WudnVc/OnUbeOz2wyk2zg5dkJbdnGOvAx/WtP4d+GdM8dfFbwvo&#10;KlGtru/i+0TXUZkjWMMGYMBjKnG3/gXUUXvw31/U9dg06Owne/uW2R2rqQ7t6Y65xzX01+zp+zy/&#10;2WLXzF/Yt7a3b+VMxYGdUIBjYckDcMk8+gHGa8V1OZcqPWUbXbPTfHHw31qa3vG0nUIoiqAW1sYv&#10;LEYxyBjIGOAP6VY+Hrala+GEg1WaJninZHWJw20EnaDz1Jz0qrpN/wCJvBtskXiiMXqtO6LI0jbT&#10;GXyquw6cbvwIq1aXE2prIUdWmDhlKHbnbkA4GOx6+1eqtFynlvV3O3gvrTUbd7S3hZVkVcXDlcDO&#10;MHp07cU+48Papp9wqwo8isvyyQfNknII6cf/AFq5+OT+1ZEFqVi8vEYXnc/JBPTkZ9cdRXST6Lfs&#10;0bW128TqpwshbG4gHIA4GenPFFyhfOlWZ0dpDLtUsrqVKE88j6Vp2t7tCfKFDHo3PFYHjLw/q2tw&#10;6O9tOllPCzLeSRgISu0ABScgYIz+OKXw3cXE1rLLNCLoxSGF484YkAHP5VaMzolvxHv3fMOgAXP1&#10;z+YrH1iRvMe8hciXO4Hbkd8jJ6HBHWkv9UXS0a5A2I6EbXYHHT2+v4VitqlreWbtbO81wT+8RWI2&#10;gHryCDxx1FUJkt14kgsdJWeSAGeRwu4kFT9Bjp+NYurau9xpc0kawxsi5khjTB9iQP8APSo5Ib7V&#10;rhpUlaQBlLQxlFBTIyAD1IGcAdxWjp+lx2txbRvbs1zJAWbcPmcrnlueTyOfwqk0R0OJ8HeLBe3R&#10;gmt2jVflyQOVGfvLnIOR0rZudJ1HVfHF1IQ2paS3+kGCOMp5b4GCw7Ddjj3rpvD+qWN7NFInm20x&#10;UgNJCYs4JymTzxzwfWuijktIc3OI4o2IeQhsOWA+9z1Ax+tL3m9A02PLDYr4R1TUNdtv+JhqGqMJ&#10;5UaR1hiZRgKcdWwdueMYHWt3Q5LLXtMivrKCazu2RQUum3xADGQSAD0JAbpkCmaxreg38semKkhW&#10;5jafZBGTsLNgsxXocp6966WDwyY5tMubO7SK3gL/AGrzUAEiGMgAg/3Sc49cHtUsqKN+7k3q9rBF&#10;5ttJGAzsuCu4bSd3r/PPFeD33g3VvD/9rsl3DpVqtyrK96Qy+QpYlmcn5U2ntg8H0rpfi18Srb4c&#10;x6dqcEX9rxy3IsVjLpjhQ7sffH3cdSMcZrl9e1vRfG11c6nH4ia90TVLdLS40Gdd5hbC9IyAN33j&#10;uONpPNbxpysYymr2O10Dx74U8Qae3h3ULq2u9sS+XLIhSOQMvWMMBkdh3BFZPijwH4Z0bSJ2m1Ca&#10;w0yzjjkktI4CTy6gFRjgF9pBHOcciuL0jTbCTSY9DWW11CTT2J8mW7XzvK4AyAPlfaT3wDzx34//&#10;AITae2+JUTeGvEl7q9iunGP+zbG9Ro3nQkPDtl3A85yVBBxke1Ro8z2aMalZRRyd58O7fUHvdS1p&#10;7jSRHO0RvJnjkRyT0yzhgeehLE9az5vDvgXToVWw1vVPt68tcLArRYGegCg5yOuSOnNc/wCJIri+&#10;1JdX1S7trM3c7XMkMRMjmRnIDBAAEIXAxgfdqWZdMjt5b6W0upUUqpktZPs8UTEHaCXDFmPXAx3x&#10;7dvJzLV6+R5jqJO1j3v4G+JtNj1/U7eSxng1fVEF79quFSCO4G8kCKNen389Tnmvb5reS7UbGiM7&#10;FRubADA44YZ5H0r4l8IfEKFfFmiXsii8ksImhHm3bFvLAb5V3bV4GcDvwB2r7G8G+L9G8c6DFfaT&#10;dl+cPDjlGH3gQeRXFVg4s9TD1VOJznxp8D3Os/CTU106wie50/8A0iMs53qowXwDxtAHT0r5M8K3&#10;WoeE/Buu6jp8cba4JIoRHIhea2t2DBpNvYElRnGBmv0A0y9KzfZ7ncYJCVZUG5ZFIwV57c9K+SPi&#10;ZdaVqtx4w/s6G+trvQ7ma2khsrgQvJCDtVz1Lxru6Hpz161VFtXT2M8VBXutz5zs9K1CVU1C2kMB&#10;hIzKJVTyGX7p3HAB4z9Qfevrb4Q/GjVPGmm/Z9VW2F3HGqi9hk2idsYJZCAAzHkYJB5rwHwhJ/wl&#10;2mzeFZ7W+EckvnwG1fequBwZF7jGee2Pyf4Vj1vwX4wvLKC3GrW9iUa5tUZpYWwylSgIBLKTnPUZ&#10;6V1VXzaM4MO3CS5dj7l0W8vriz8tp1kAGSHCnP41oSM4hJ8rYx6HHPfjiud0KSeWxVnt2gkZVYxu&#10;OVJAJB9x/Sui8nzrNw07Q4BwcA+uK81n0CbIlvx0ljeMZycHjORVy31iNGUjzZYgxJPJyD2Pbv1r&#10;yn4zfEnUvhr4dhubRoBPOr/NMMscKTlQOvUcegJ9q+f/AAf8ffH+o+JIBea6rpKwBjxHGikggAg4&#10;YDIHQ10xw7lHmvY4amKUKiha59j3N5Ysrjyyr5JYMMcn+VQw6jauzKWIwMBSOe/b8q8ts/jVevpt&#10;i3iLTZrW4mwsd3boZoZgSACHHQhsjDcj3rptG8RHUNW+wzx/ZLs7vK8wjEyggb1x2BYAjqKzcEjd&#10;VL7B4s+Jmj+D71Yb6/hjdfmEO4tIQOfurmuY1D9o7QZEKwpeMitzKsJUA+oHBxXgOtWM+m6pf2M0&#10;UN5ehpEmullZxK4ZskEHk8HuRxTPCniC2tre4ikg017likMb3ykKueCzY/hAGeR6CuiNOFtEcMq9&#10;RSd3Y+qtO+ImlalpkGpLfww28zALJcXAiUv6fNjDHFdbZ6tb6kyGOVJiw2lo5A7AdjkduB69cV8I&#10;eIPFOm6/qGp7GkntpC0kS3G1DEOPm2D5cdsdcGqmheMJdD0i8FnfzWN4rrOjwSuobOAVKg4weCM5&#10;+7jvV/V00ZfXeXc/QS3vlgXypFRkxj5cfn+tX5tQRrWNUifHUcgDkduOeAa+JPCPxq8XaPd2CW1w&#10;2u2d6Ajw6iyqUm3EFFk7cYxkd6+kPAPxQ0XxEZG0/UY5kjmMbo2UeJxnqP5EcHFc86Djsd1LFRqH&#10;evdQXcrFEkG75uCSDxnqc45/nWZdaleR3iwrauEkUMW2goo559ux/GtOK8lWKNwI7hOmVIO4ZHOe&#10;efw7077YVWPkBCeBjJXJ6DPauXlZ2qS6DDNJDbqJJRknO1iB2+nemfbraTdFJHgSfMGHysv97GRk&#10;dDn1pb5hfKbclQox83OF+tVp9PSOMNE7bgFBf1OPu9euaQ7m5b3xCwqS0rxsSFAL/LtH3uD2HtVm&#10;zvlIbzYVJBwu1BkYyQcj1zjB9K4611ndqBg3bp0OWR1+7xjJ9DW9azTxyGOL5Y2fGXIwSCQDxnjG&#10;afLYXNc3LyCJ1Vtis6ttDdM8e2O/bOaSOJVkCKyhweAoCkkHIOQPp15qOOUzxkkMC6g7MAgdCTnG&#10;TxxSPOfOUKymHHI49cjcPWkxlu3/AOPc27ALGw+f5GyrAYBPJ7E1lXMdvbzypOm15CQGA3LwR0I6&#10;/wD160IpkaKKVwEQt9yTByv17gc/nU89vDdXCxMxVOHVSNw54P0wSDkUhow40eGJi0m6JSV3IB7j&#10;n8MUXOsGG12QoJZEYMRht5APVMfXoatSacqLOrOWCpksEJDqQefbofyrB1qGz0/RbnWpmlkhtYmk&#10;mSP5mUKNxwpHBIU+3vTFLa5m6p4yg1i+SyWXzVPLSALuXAHDDr7+vBrho7qa48VXkOl3Lb7Jkjur&#10;KUhomU5IdHA4cAgkdCMdMc8P4Z8H+IfEC6h41vvESaVd3IWVfMXzN8YGUEirjACYwcHp716T4Ds0&#10;bQo7iNLNWuiZpJLdCqOx43kH5smt9OhyJt7mvJAgh821Mnnr0KgFfp7Gqd78U/D1q0UOqvZXqQM0&#10;OdjzNAxyCCVUgEdg3Q1X8aeIL6PR7prC0J1KBhF5ci87SjEOf7xB24A6gnnivEIb7UptXY3qtrE0&#10;7bAzysGkDHjDjBX2J4HTFEVF/EKUnHY+hvC/xI8IzaaNPs9Rs7u1aMRTW82HDqvcqcEEcnOOOagv&#10;vht4O1+7+32NpJYzMweSCCTfEwzkgAjI69jXi6aZZ37zR6TAEkhUSlZgkj27DJYFl5dM8HA4zkZ5&#10;FWrrxPqWg7rbShNAjIIrjz2LPbTZwWX/AGR2PfIpunC90iPaStqbk3wrvrjX7q9vr+2nim81JLCf&#10;cRhs4wpGccDuCMD0rY8H/Dyz8P6nA1tqU0d2p2vB5rPDcJtAwQznaw65H0rjLjUPEHiCztpDqF0z&#10;rEYbiSEbF8wE4Y5HRhtOR3ra+D19dW2uTW2pXDTPPF5qeZMWOF4JwScZzn0okvMINOWiPoDSII2t&#10;JMoPOYkCTcPbA/z61Q1FXs7ks6sQw4OcVu+GzvjaJl37skHHPUY/lWjfafa3kx3opC9lJUZ6+9YM&#10;70ZHiXwfpmualpuq38Bl1XR5Vnt7lH2tlWB2sf4lyp6+tXp7xIzHIy5UjKFAFPPXI6ck9qKK5KcI&#10;pJpHROTYanp8PiiwNvcorwLkkMMnjoffHp3rm18PDR7iUx3Unn5Cs20bWU9AF/hxgdKKKvoZs6K1&#10;0+DRdpS3hMj52PsBznnLcdcd6011CN/3jRbHQAtsHXtxRRWkUjK465uFkiuokyrbAd2BzuziuNWP&#10;deJbeYSLmRtysoK7gFJ69sGiitFuITxFp/8AZ1jPc5jlazjExhaMbCpIXg+v4VjaDrlqtqPstobe&#10;e4Y4Kn5VG7nAOeTRRSEb2qf2Wtkb2e12/Z1jJWJAdzZyp5PHofarVvrqalo8c08TSIswRUbqoOOh&#10;7df0ooqo7kM8B1TxtrF94yvrBTEkauXkYsx+UMoO0dM4I5+tdBqniqbUrPSlvI45YmlMjMU3EquM&#10;KQeDndz9KKK3lsZR3Z6rfWdh4HaOaCzSV9RiDv1AXIyQMHgZPSrN7pKa1pbZkeNLncMZJ2MwwDj8&#10;P1NFFc66G3Q+QfHnxA0vXPjtb2+o6LGumWd3DYfYYVVoy6sUMmOOSQDkEcDBBrH+LXh8fDDWJIyz&#10;ahFd5kaQyusjRsxYxnnjHAyD07cUUV6NT3ZxS7I8an70Jt92fPd1qz3nmLj7NbSN5n2W3JWLJHVg&#10;D8xx3NWtCaXULyaWylOly6fayX0TwZyHjwRtORj69qKK7Z/AcFNe8me4eP8ATdPv/DkPxBtoCn2r&#10;S7aeS2fALzuwQSEDgdTnHJx714LrvjK51SwlBeSOKJ1kSMEYDEFScdsjH5UUVlQ1gmyq/wARqfDf&#10;SbnULeXU/PKQ2zbfvkvuJwpxjBAOD17V9NfCW+1i61jRPEM8tru1WaaxuPLj2NJtUshYAAErjG7r&#10;g85wDRRWWK+E6cE2p2Pp7Ro57i4ghjkVd+CjEYx1rw3TNBlj1D4i+Ipxbyap9ouoVxuKP5e4/Nns&#10;x5PFFFcVPqj1q3R+p4HCuqad4ag1qS6W4867dIomygR0Xcz/AC4xwcKPrXZ/C3xB4n13x1CYdVtk&#10;Lo1zdBrKNQUUhSqlRnJGOSeKKK6Knwnm0tZo+jlvTbsFx+8YA5Xp0H9K29PuBeb4cMGkRuc8ccfn&#10;zRRXHbQ9nZ2R4D8ctP0rxR4w1TQriO6j1rTdIWaC4Wcm3KSAyEFTyD8mDgenpXm3w306LwvpN74u&#10;vVivdJ0+F4zZtCryMexGeBg98miiult8ljyp/FKXkZ03jTwt4yuIbZtF1DTIh5hTybzzVztzkxvw&#10;DweQQa990rR9Sh0DS4rqSzluLIxvDcKjZ27QAfUMVODzjNFFGIXLpE0wrcldjviV8MYfHumRXene&#10;Vp+sWYee4nckLcKTnJxkhwSPY1434++GNz4O8Nm+kvo5H1pxHtiU/KoAYqc4457elFFZU29DatFN&#10;ao8h/wCEdb7OWWYiQ2/mksxIIycA/iozWfJpCX62zKPIIb59rZ3nAAJOPZj/AMCoor0YyZ4lWEUr&#10;pG9rkMNxa6Xa3VtEkVjEctCSTLvO7cQeN3I59qqaOJtHspNTs7yaDKyRW7L94su0guM4wBkjrzRR&#10;W72MY73PefgP8cdU8SXcegahueaVJHW6jATO0g4ZRx0PUele4WOsTrqDW0kjOMn5u/QH/CiivLml&#10;zHvUJNrc6TTZN8u1CwJkwW4BPPH6VrLHdTMirIpYq23eSR8pyc8cj/AUUVyyPQWx4fYx6rdfGzxj&#10;Pc6k8otxFGqZPACk8HP156nI9K9g0PVhdwp5oZh0x/Tr0/xoop3bRMDqtLWO5tyVLp5gwGBwQBnI&#10;6/7PHtTGkediAcR5Zgu4kYAz+B4ooqXsaksAhmMjCMRPC219oyOpBI/HFXo5pXy6vtmhVsHPHHXr&#10;n24P50UVIDJrw28dyJI1ma0Qs+7+6W6Keuff3qCDRbbWLVon3GGRvs8qsSNysGXB2kZBBPHvRRUj&#10;R5Zr3w1t4/gzrNpp0zWzJBM213ZhtRlZgG6jIGMcivEtY1TWtJsdDvdL1S5022jtVtXt4ZjhnV3V&#10;n5HO4EcHPSiiumj2OLEI9I8B/FQXizaLqkLTXG3y/tkcab2I7noRkencA8Yrtrr4R6M2mSaraQBY&#10;dpYiR28wZAHByRn5qKK1qRSV0RSk5aM87m+Gsel3FtqmiXro0StMWukG8MMgjAyGXA6HHU1V0+xs&#10;fE/iSAXO60vlZY2eCJXjbqBwzdOMd+KKK54ydzWUVc6uT4fvZzTWSX7262reXJDCT5bhTjI6H39j&#10;XUaP4atYIU1CBt8ixbG8yJAxx7qORRRVscUlax3/AIfjMkJj37DjdhRxnP8AhU5u/LyjtLuHB8uQ&#10;gZBPI9OtFFYnUj//2VBLAwQKAAAAAAAAACEAMBvPUwriCQAK4gkAFAAAAGRycy9tZWRpYS9pbWFn&#10;ZTUucG5niVBORw0KGgoAAAANSUhEUgAAAfIAAAP2CAYAAAAcnx/vAAAAAXNSR0IArs4c6QAAAARn&#10;QU1BAACxjwv8YQUAAAAJcEhZcwAALiMAAC4jAXilP3YAAP+lSURBVHhe3P37ciO7kuYLQhTv1C1z&#10;Xfe9qrrt9LQdm/9OV9k80sxT7Ic9Nmesq3fttTJTEiVS1Hy/z+FBMBiklGut3dM2LoGBABzuDgcC&#10;DkcgIi6KYPRv/89XjsDFxUV5Kd2pzxNe9XdRLhXbObz6WE+Fd3FxWV5f92WBtnxCi3OcHzQDZ+Q4&#10;AN4QrXPQ8nmPXEDiZT7H8/IOQ59fAunQSDpDciXPzMu0HWm0QS0LtDg+VnIt3Rb/FLR0Xhv0LJvU&#10;yCMl+exBMiqzLXsOzKfy5Pj6DhkNTb2GwLJVWm29O15v8AGvLddCPy9pvgWUyFKUOFsKmuIBn4Ny&#10;Sg/+x6XfKwfwutuJZqVf65K0M34ORuKfMgHv5f36Gtf1xcXogG8eW70OQcr7IjLJMcu0ZXcXL0Yg&#10;TZycBv2d6q2fUq6m5fLmplze3ZXXxdKjWNk8lylBeDfX35QyGRcNZWWk4Wc1HpcP08tyNx6VlWjN&#10;FqMyE970dVvmE6UvZ8obl6mQZ/NZ2VBOOhqPNFLqCN/NVlxGl2U0npTN5qU8Pz+X9dOTxXm5GJe1&#10;0h6etj5udhflebMtf79/Kj9tduX//PlT+T///W/lab0ur8K53D6XMp2W3WxaLubzMltdl28+3JXr&#10;5bJcbLdld6k8yfYiGhPhvEjfPz08lM/it9lJLrXD5nFddgoXD6L58FhGKjeWHnbblyIK1hmQ+kv9&#10;WleikbDX+75NrWfBSPrIvsqY0PWT12ZMVzjff/ayJP0+/l6GgLfwSD/Fs03v030vZP2BpNHSOsX7&#10;HLSXvMurbwFtnbDK5fVP/+2vyepVSC3jDplGFFyqITQEK11BBBJzJLyR/vpitpVp6SYcpwWFwI8O&#10;kjgcUxHH5QLIb/H7QNqpsglt/ika5+BcY2XZ/tFAlHMFKBAuaA8ajjwl0KhKCVQFp3XH47q9JesQ&#10;wBc4lK3GdSB2TLVKdZwxCEdyvVdO8BQuPFBEfTtaxH2I85bHPo1yl/V4HM5BSw/on58CsI4wT/WR&#10;nsxtuSF+/b4W/eMwmBdoNZyXu0EcCK1M5/p5C2nEgZQPcinb/lyxJN5AyuujaHn8qSEujf25kGyA&#10;YjyKgZUJsJI0eOln9qFcLu/KeLYq09lChviqfKP4t/NV+cP1Xflwuyyr+aTMZKRXMuC3On5UuduX&#10;TVls1mXz+lJ2T88yfrsyenkpIxm2l5fX8qT0zUQSyBhSGfhfXtKnYKx0HbGBO/2gt62M51a4r+pz&#10;IlOeZHifdb7ebJReyrMSPz9tZIQfy+fHh/LyvJHVfymXmgy8Tseqx7y8zhdleX1Vfvj4oXy3WpWl&#10;aM1U34X4LTVxuBHOAoNveS7LRBOU0eVlpSU9it6rJhXEL1XHF84lLeB2sux7aM8O83p4yksjTjxt&#10;h8GEI7i9jkJLi/OAll/Qj9AH8zvRLxM/j+C1dDiPCcgx3fdAy7fPq+XztdCWMo2a0NKzIb/407/+&#10;lc5PRt+j6qdhrK1gN1QIngR96SjOeYaENt7CcXqrjFBqn1YfhvJO4Z+jk9DifC2dbEzyh0I/7+Cc&#10;FuK/pveBC4KcU/lJp4VTuGehFsmyBzQU9XVYT/dACplx9hYcyfUVcg7VqZPVv3Hex/O5+pS9crIG&#10;ggedGo8JVAw3HQ5n0cSG5DPEL6Er2gK4GVo4RUPpQb9hPgBt6VMDGnBKVqbi5JwKXwPBvyeDTk/J&#10;ZZkaJn28c/VJYHSyEYePjOaOSQTtiBGbygjefSyrj3flRp70zayUH64m5RsZ4NtJKd/erMr1xaYs&#10;d9sykzVdyrCuRGehDn+JP8ok4lmDvdIuZSgRh7HxRd76lkQZ2UuMrfhfyiBcii+yuM9JrhfkkaHN&#10;ehB/epYBlyeOIX/UBOFJPDUv0IShlM8yuJ838qSFu32RdZdyLuZTlgXKpYz4RIZ6OZmUW3nm15Jh&#10;oskGYqzksc8mOpfRZuKzU9lLxceS+UL4rztNRsTvlcCsQTis1ABxbe/7csoa54zHGW9hf24HbzA7&#10;6Bzg1uMhtKlZBrqR3ud9rk8cyh5AGueEfn7m9aHlMZQPJE5OBDIMwal0YKgcZweyDhSvhvy//ZUO&#10;6QI9pH5Blk/NpzHkIIQAxx45kIJxbJUCZF6CL5ZKKw15Qr9sC306QNA5TH/PjKvNP4f7a/JO5ivZ&#10;edS1qW/i83uq7BDdobQ3QehtmYPyjiKbz47A2e/gd4RSE1LeU6GFPO/6hY6JMYQP0L9PiH4EQ+X7&#10;MCTTuaCfCC006capwIqXjzU98vbSD10PPcpvQssPqNOWXwXnrlPyVBPHj3hTRy+KZPk47j364YG2&#10;hXaSaaNJGYzYbFLG81m5+uZj+eO3H8ofb6bl9/NS/rwYl4/jbfkwfi2/u5GHPpMXzjK66Mw2OxlH&#10;lVen2Vxsy1pBrnJ5kae9kZzr7UZGV4Zd3uylPPSZLO5EXvxY+Xi4LABYXiqlI2qx14sORmPFd+XL&#10;/WNZy2A/q/zD+kmGfOMl8K1wP8uwP4IvA8yEhLFrK9kuprOymF+Vq8VCRntWrjVJWY4vZWZfynQ2&#10;K6uruQy5DLbKbDbPZYPnL32glwsZeQR5WT+Xrfj5XgU8ZNxZjR1JZ0w+wG/Bq1hKjKrs+2O0R2qc&#10;vBppwG3QpTe49XgIbepeiuCzPw6B9Vrz+32wLdfHac9H0kGctuWP5Wih5TVSO3QrqMIlh/rHkeQo&#10;P0QHyPSD/Ja++sD+bA/VkP/bX2GxQ4DuogmAoHJCrkiog6F+3Ko1TYcUNy68iGcIuTj6SjXdBPNQ&#10;QEj9VLpJkxCUXT6kOII+PSAbltlonrdKT74dKI8ZLcw6LLLdMJVm5nDuQDzSTbryTDigb7wM+q1l&#10;D0IFcHL5+GDyUXman88j5BL8vhMFbpvW4me+MvdHAVTbZesEn3Pk17O9oQBQ/6hh5UhKnFk3kULI&#10;AdoTNh09gAiH3Ja3C7kOhHqecbA5ku+6ipZCcMgA/9qvkKGmOLWSyUDd8i86esRHlhEdQfEQDmSt&#10;0PazVhaT6PSj+qtoNgFpHiwV0EW0QaQ7iOYuMi0P/cJ4NdteqE58Sjkqx/IuUSVeyEBQ7pIbwBCG&#10;sQWouNByaVjFEbAcOo0Bfp9OQaj7j6YU/amyX2UcdgggmpfyFtE0uCSZA7T1H/ULmlANdctL1J8p&#10;U0eXcEGD8atsxAHOiaOPHd6mLKhEcfr0VQOrPNeX727KTgb8P31zXf7rH74pv5Mn/v1iXj6wJD1Z&#10;lG+ur8oKr1YyjzGWqvDT7lktpIpJh8/Pu7LF7m3WGjS516wgXhjrqeScy6COZDwnGFSNN5PxuFwS&#10;8IIl4046sbEUvRcdn2VguT/+9HIhT3xr480KwmZH24zLTp7yCxOJSxlpyTiRB/4MpeVVWSxX5Uqe&#10;+c1ceaNdmapx55J5LN7fSAfIwzWw3j6XZ9Ecy3jD++VpU0RZdSvlZ+VxP19IZa5ZA3V60YRm9IIO&#10;JUvVaeqYBuPPY3QFT5Pae97g0lE4SI9upVo86IgedCPWpbehK2AgHm0NkA9PRSLLqFSCPkEcGrr2&#10;ezYMCNr7I7DnGdDGg94ep4/bQo7PzqccIuoQgb9Ig+gQjezPAPntuYEy0Bcf2gDo49jCXfzp/7Ah&#10;DxaHCMG4TWsFOVbYEHSVFLT8SUslIJiFq3gnwSjncfr5e97BPM+H6DBYKcOBfONUtE500nyoGQlG&#10;PUxrcZqqG4b4t5D5HPsN15bt02lxz/Mgr8mvUcqcKpd5pwK19KEDTvYJh3lAlgvabS0zHSC9Pe+A&#10;tKY8sb6ulOMQ5U/rETCNGvpwTPe4/FtADfNiVOF6aGlU/vUMgG+kVf3Ugdby1LjxFBKvA+WnoSeV&#10;Qc78oelytfwr93Y1yJM0AB3NekiZzBSo0d2lTJ/ieCZFhm0sI8qEwUa58iNwnXkSQlnA9HTUz6Xx&#10;ZRBtNJjlONnQ6qofJzCR4TjW0MTEYCdP/OJmWSbfflP+6cP35X//5kP5vTzZW808rmSF5+JzKS/0&#10;YvckTjJkMsLcT8YAw9iDp2Rjg9r2ZaOUF3nceN0sVcvwT2TEZ9Mym47LdDqR7MqXUZ3LS55Yfu6h&#10;s1wuvavqlln01Sxeascr3yg/6qk8GW5wtsL35lYmXeLqeZHoLceTciud3s1n5VZhJTmupOtrTUpW&#10;8sZf5dlT9ln0WaZ/Vt3YYPco7/uFeooGEzk2tb2Iz4vv92+lKE0clDeSUc/+1Om0OW/Bqe4wkW5c&#10;+lAPL899rLSyzDG06Yf2Jejv6Rngj3IOIHnsIcpQtzgHWjrEM7TnLXR9vgdtWqurjHPs6zDPgSGa&#10;XwvVkP83GXIII3wQzhAM90zB2UObHtAXqj0PehFPA94CvOw9vgMom+EctPmmfwafvDTk1kbiNkW4&#10;EPo0OHc40E1Ai+tY4jbppyBxDmj04qfyWiC97Th7AP+wDCT6dPp6O8UHyE0uewC3wWegzajoBK3T&#10;9ADj6WjKyOK/KJXhwCgcAXyq5yD+vu67oJ/mfE9Zv518oQPzBqemZ95XgSsRhg2v08JkgK/yTRu0&#10;DkL/zZi5b896SMD/y7J4eF2+jiEvFi68suqECx88jPhhOydkkzrPeqCMoKYbKjEcSl3c+pdBnMiw&#10;yFPdyTO1ZK7nS/ABDTqmQSSuvbEMGWWhwfLzBSsKirsEts6ox7rPtFeWtDWTmMg2bWE3k6+5nJWr&#10;Dzfln1cfyg/Libz0TZnIlF3sNjJ6Wxk7lsjlIcvnvZQHz5J81FXakl6eNk/l+Wmt+Fbe+7jMZDDn&#10;8ojnos1xJkM6hq90MBI+Xjq+Yxii2mfwzJnMqD7UZevlbGGoQt70JlyvHCr/RXy2Mq54xvrxKgM0&#10;l5qU3Mq7/m6piYgmDQulEa6k4xulzaU7luK/PG/Kl8d1eaxL9tyHh99yLk9+OZfcy9g0J36P8sy3&#10;68fyKtxLltnFMq/3DAn9c6FWiLTIi7JD4HQXGsrn+uynB4cDvkO01a8yP457yRK68j0YSm/TiPfP&#10;vwaGx91j6PM5BUP0KOfRjcwIzAx/PaRQfcFSCNJPCZQexGAY7AAB+zoIsQeZ3pfnFCSNPq22Tn1a&#10;mdcPydthoIP9EoBuHzKtLzMwlNZCKy+Q+Hls+UU0B6mhcAZU2Lt3RaMLSj4oLZ55bzjBuiOt9g06&#10;bQYbhSa8DVQAQ8rAaqtzEEIO8TOaftpAmuTv6+urocrZ0eD8hOz9tlOJA/42dDZ2IctO1/CrvKsL&#10;WQlqQ/CCpDxQ+WBRDaNCd683HpkikNbydFKFviyA20b0rDcRH7GcLAMxklHBu3yRkXuVtyhLUy6u&#10;rsqrznfjauZspLxY6om9vXgZPDxF7+ZW2On8VR4ulszc+bGBQ+59vAugKMPtR0UxTpu4H/wkr/rz&#10;+rn89LD2o16PMnKfZfCIPwvvRR3ymXvHwttt5X0zHr48yctVkKGfjHYy3OOyUFgRVksZx5k88TDk&#10;Y+Vfr7g/zaTlxTSw1tYHdcrxlYmCDiPpYao6EzDvbFAbqZ0I9uwVpkpfQHdyUb5bTMrvr2blh6tp&#10;uRkLfyeZ1KYLTSimKrvTBOVeRvvnL/flbz/9XD49PMqAh4c+vhhL1rnEEf3NRmVj4uQd8JoU7KT/&#10;S3bZnQD30waG+kLCUF6Wd385Cugm4l8LbZm+jO+BPs+k4WurR++X0E8YopeQef38r9EJI1kpf8Qj&#10;D4jlrD5UYiIaM8tkfCgE4S3wbHsA+uVPxRPe4tWn9y6gmlV5/HU0GjJDdIfSBgGUN/CSzil6X5t+&#10;HpC719617gnQbcNQWhugeQi9tH52Lz9jXhkZgPS8g1dA2+EZwGMQ3wc8OhWo5ynnGRCtQN3jOe6y&#10;QebXQtI+uFBrGnl7HpGfaS6nJJ81NIIORxkucGsA+E0u1muHH4A3yC/3zxlUE4aNeL0uiFKMCDTR&#10;sSYU0KYBdvKmd/Jcy3wit1GGXN7kTvkjjJllw3SJBOLgiWoCcDFTGeXJjHnjldOZEDiN3dXiLWN9&#10;ILvieY5cpqcjgXMeD3OHEO0xO9dfR+VRBg46soEy2ppMsLNMR5bjtzLuLwquj8q/4Blj1EevMoTT&#10;MpVMcxk/wsxL6Jdlkeezabm9Wjrue+Sq71QeNEvuqImldJ4Rp4loJyYxZDguj1nTsfK0Y4+65EG3&#10;wmf3+0zlb6TDO00S7q4WMvySTV46FZhLx6YvWZ9koP/9py/lp09fvBFvLK974vvj4fWDs9GkZPsU&#10;j7p9VvyJlQHV8VITgDGTmZ4+CQnEW917/w04SJ556jRtmRac3pQPUF1OwgCt5rSTs0009HkkkH4s&#10;W8vjlOzvBcr36bVhCE6lJ5zLzzxbVR4/O8eoU4xxWsUPKYx86ARu4Md5pO159DsMoU0bgsRLaDsW&#10;kHktHjh53qa34HQdvRzphDgoY99he+WO0ig6IE8XIHpI4ggO6A0A+f06J7Rlh+j00/ZtUwG66Mpx&#10;cuIvBv/A5DwwToU9pJx+3CuhRpHFgb8mP9Md928PyFOAcoaEHLz7EGnDeUcQo6x5tzXdp+3hVDu8&#10;CUNyZJqOh3xaHr3rQ3HOOwzS5BnaO1fb5pXqMtCtPDilVOApTp+XsUvjCpzzxIMKV3otTz+y14xn&#10;qeNkJu97Wca3N2W8uiqL6+syljf4ImMIy0sZVHaSIyM7si9kiEZ+rEqGn93WGG/hyArZS0/nwo9I&#10;yci28jhez6kfqyyvMqDswSJ1thFP1W+j+QTL2PfrjbzVv5f146PLbnkGXDS5/40OHp9Ykn6SDVU5&#10;Ccvu84lkmkmeheTjvvdSxnEhmafKZ1l9oUnKajEtVxhVVWumfIz5VGXYwc7qBLy4R71+fPKEiXvw&#10;LHezfM4mNfht2ZyGQVc9dqoA8o81IYDvaikvnFsEOo5pHPVTnhGfS69sLNzIcON9/3z/5MfYmAhN&#10;2YDHqsjL1rvXX2ToLzwJYHXmQt77s5fwy/pZYaN8lZMcqd/QZ7b2ITi9y9rj0BV8bMpBL89FsaMb&#10;q2Lt+b4M0DsNGEhTyV75Q/kP6Q4RPYSsP5BlD2mchvfiJZzDJ6+f30/LuA35pTxyJq2nYV8xPOok&#10;Bo19PBkEoYgHtPEW9mWOcc6VATplc+zRyGM3ANSONLzaENCVjRMH0mKwi7y2gfuQeYG5h6RrMKlW&#10;V8dwKh3o8+949srk+an0hDjfp2V2Wz7jHW8X2Zd5G4Tb4tfoXhaO+/zDs8O4QeXcVynvoDhtpNB5&#10;3j2IekTbZ51OBeNUvCE41wfeBUm306fOe7w4269I7PlJwgP+xPOcTVoYyFdZEpbarRNlOV/BKxnS&#10;D0bXpt/nsakLCgTv/yDLFA/Bhh1++kM33N8G08nwmqisvNPJ8qoUGe6LD9dlfndblstluVtceQPY&#10;MxuqKCHjMhrJstqQy6jL4PCWMlkl1UGGnHvqBNWHneAjJgAskcsLvdAx63zQRtRHYSyaO8nh+pNG&#10;bfS/E43dhk1g0Nl6mZyab3gLGnVSkZeykRHclC/rtY0i3rCNOF615IT2XPrlLWqrhYw2Rnw+KVeS&#10;e+V75Wx4Y5lbRl6GnLe7oVmk5RGwRxnMXEamvZAPxcLHKykKbG5js53sOer2vWyW7aeq05UM+Uxx&#10;35NXGfKYOL1sXuRlv3gl4XHLhOGljDUJYgXCO9CzUUV/rfpafarTF8mzQabHtV8Ms2Myw2QJAKnq&#10;d0jfjnenbfohXguk73POj8VBI/gewABpJkYJyJrsh+QI5/I4PesI9Os7hN9CWxbcPO+n9+EtuueA&#10;sm35TgNxYf7joV+5DKS3ee+CxNexrRTw1vkw7OXp47+rcZR3rg6iWmO/Hlo+Qzz7sh3J2gPnKyRe&#10;nvfhTPVOwsG964yeoAPf87IeFgTX91dr6Jc9T+sYbPCaMui2r9+hNOA9vA5woDFA5xzgBR/2I5VH&#10;ZhkGHjO6ZJlVHuJIAz8GljvQyYIBzxNT4V5gIPzI1FRlZUylO+CUNEP1TXCV+BHtFzzA2bhsxZ9n&#10;nnnsaiRDIze3vKzl6Qp1J5ydjF2Bv4wgRtxBnufrpdJlqJBRDepJG484eTtYNTLoMPXoY40bhONl&#10;c8qzY12e8kieq5DK5dO2LCXK98tV+VaBx8de5Jnv1g9lJy/88csn35/nfvnjk87xzEUPQ4t3zt4D&#10;XsWK8V7KkPMc9/V8Wa55nnu28BL41IZXeq764hE0JgN41og0kb7ZxQ5dG3z0IGB6Ncez1ySBzXQT&#10;6IzVnhSq+TTRq7zqucqsZvMyUT15yxw71V3nzdZ4PLK20MQCvszp4MGmvInaBJvHi3HgMUU29PIi&#10;faJaTzwEZ9r6XD8A2v5NvMV/q+zXwC+9/hJa3FMy/hJ5s0y/bJ7DN0MCeRnegn7ZBKfwrvXOW3WL&#10;BvGI1XQBaUkkjy1z0uigyayf10Jf6Mz3m5ja8nRQQdJ0h63A/bCvhT7fPvTl7J9necvHuX+P8YaB&#10;xkI/6PSwQaDLmVKPZGzP25WTLN+nA7R5mdanu4fg7FhDawiQ396DoM+/5RX0DmmR10lwgk/S6tfD&#10;+Prv16HLfycc3U4wQDPotvSJt3XLo+txIEe0q34UjxWr6sJWfMVkQDRk6nLCtOok+7Hk8eNWILHZ&#10;COOlPzamhQrVI5R3QWdX4B4y5anFK96Vkkca1F8nizKWMXlZUF5pW+XJ29rJw2SAZ0mawVujfzza&#10;JP4yDTIUosR94Kfwyuy8IX8FG09kq2lM+O0B6YgO2ODGUvZoKUOxWpbN1Uoe9VQe6koGZybPkaXx&#10;i7J+fiz36/vy8mQCsbudsUJyQRsvnI1Xr2wQk8GVP+64vURkZNn3fh16U5qNq6KcX7xq0oCM0u9o&#10;ocmE6F1qkpD3e7n3jvgSpfywmpQ/3n0o32F4peBXdq9fyvgJ71lG3Uvbos3z4Kv5rNxdr8rtUoaP&#10;BQIp52Z1VeYy4rw1DcPIa08RjyV4gHbZ1jFwJC/eOtI5996fVZ/HZ7WsJgos6TM5Id/1qMdn9Q92&#10;mv/85VEe88YvicGg39xc2UBPJQPePPe2WRrnHe33a3n7miyNxrPy6f5evFm2vygb8eFtc7PFXLxe&#10;/L52USvy1cuj+sDPP38pj7tN+b/+/b+X1799KhfPsbyekP3Afbh2iYtaT8XcV/I64Og4SxsNtH0J&#10;YENlWyY01kAPP+1RQpY9Bch0Dijfl6mbwAj65ZNfluHqTTjHq5Wz1aOvpxpPADfx6Xtt2RZIP5Jd&#10;QJq1PvrTv/7VRlEJdG0K7NVH4VB2S+QUwWR2Lh84JayQDsvrgFSOkl6L/RIjDiTtU6EPZ9N0yPip&#10;8seQjXGMX1Pj5BTU7KOyzfmQHCf1bQA/ygyVPQTk3+Odxif9MO8A90T5k+ccD7MMp/kPQ+CfLtPS&#10;G4qjx06XHDEsjWq5Vuz5ch2xIUkWnLLmKvxLXVgeuFs5uLhtWINUxMhl1znluG5MUUYzaMZudOXJ&#10;APre8lye8FyX8zI2lnHP+VID+OVKXq7yXifyaheT8sJNXIzgy0jDuahLjlcJRJ14tajvQ4t9W3eA&#10;8/0gI3zhWRfOVIqsGfdf2eSmHuL7szxf7cetJC8bxmzwRJ4NWld1U5h1ovITeYmXMp7mKwN0Ifq+&#10;1lWIe8jswkcPYwwNxlt8XkYy1jJyuyuZZBno0e1UdZX3LVojvHE8UMnE/ezb1aJ8uL4qHxbj8o2M&#10;8Z0MOc96s2w9EY69aeqgOsJPBwfyVqrH1Wperq+u7Inj3frtbcqjTjxy6feqS49+86V1wq+MteoS&#10;gzdKQvSYCGMQon9g9FmEYOf7qEzVZnjQlzLaY9URnY9VD+6Tw0MsJZPaXGXgBB6TQbohw7lXZlhy&#10;9wrAxCsAePXsg+BVrazEaK5QntUm3KNn0vHl889l+/lebcQrZyx9tENzrMn7I+DG18F9okK1FQnH&#10;/ahGOjhMaCgpC93s84kPhTbvkMAwZJkOmvNeTgdZpiU/hJu6SHmOeDVA3oHuGiC9X/YULdLDkNd7&#10;5EZ0J9tDFD4WaIhom3YqP0P/vEvPY803NHUl5ZwRb2kNha+BU/hOb/ISL3kMlYsGy0b2YRDvbEcU&#10;+in6CefygCx/KrwJRqlCUiZie0g6CocXeEM/j4I+z5PnHA+zDH38tyDwz5d5SybARsYhLjhMd3iq&#10;PD6EKdNQnUZRIe6NYqDkUQmfe9M2jCYBUuUDjlL9OBi0YCZIA2BLCG1o7pSrwf6SwVrGZjJnWV0D&#10;vozSfLEoC4WJjM6IR5Mm0v9Ml/tchl4mfCwn/VIyjbiPChPuP2/3KwXI0rZf6sADjCUkUQFLJkOB&#10;heGeuze+iS47qSfyaKkAS9Jj4fp1osuF5hoTbxBjxzfvCmdZGkPGi1Fe2F3NYCSP1YZH3pL15OVj&#10;8Xt59vW/mzBh0USFN7J9vC3XH6/K9c1SdZ/L8MlYSV7uJ1/JoH2Qbn4vj/Z78b6RqDeSbYnRVC0u&#10;ZXwJEwnIfXza0UZacjN54I1pVzLed1crGXIZf+mQl79gtFGb3y0ODfGjbKgpdEQjYcitM50SvCPe&#10;2ot2JJEVC+rPffWFZPeyus4x2NwL94tndA4/vz8d0vQBlcVwm5qazss+Nuz6f5U03G9Hd0JgMoEx&#10;99vnNOzvmBEItptN+SRD/iJDDhHuz2dbd20OPXgp7HuE4ODE2gAxTiskjYTeqQAi+8TDPrcv38nS&#10;5AP98yPyPejLY2jSTpXv+Ps3YAg32jp0lSGBvMx/L7wHFxwb8uIXwkRCnWMfCITINCY5SXaIQZu2&#10;L7uHofw+nu/h9UGMuwZrcFtAPgtHfhcfCG1LDMCQTC1kuo8NTh+/Pe9klwA9tGMgvxdcmjiHMwTI&#10;y9DCnv+p8qSdpgvs9a94jGAR7wXSHXemSwQY/3AgSFlamfrydeccD7OOcN8DUebtcuBl6EMM2JFe&#10;h68OFz3ZYIcGlKYfBlHOZXTj3vDEy8g77gUbSaFClMNI6FiNd5SW5jA+MsBjWd7RSAZ6upAHOi+v&#10;C3ml8rbxvHcygNz3XMpTXWiQn0uAaxlQHl/6yA7y1bXIjMtmu/USu59BF+0dm53Wz/vJg46eVNDu&#10;Ne5AFvJiYDEu1IGgc2gxmYEiHrYf9xJtTM1SRulOMnxYLb0D/OI17ufypjJei/r4+FA+//yzl4Mn&#10;mhCwI9yvNWVCozrwxS52XaOzCxnmsTzsq9vr8q2M+I8fbssPq1W5E63lSBMECThSXa4kyzfS8/ea&#10;zPzuaunPkd4qLDWBwMhPZbz9CJnSeDc5cmHAMajIwNI5y+s3MuBXkp3ntceX7DIPnV3ItR1LNvSF&#10;10tbZx8gHg1LXBiRYIPq3fAysBxZiSaOd4/Bpq6stqAbuLBaEe2hHqCJjqkoHm+Lq4bXf8ITvWe1&#10;P23r9pXhZtPes/TGR1eQi9sNbMLbqqIbpd8/fLHedw9rM2ICcADCbcH9uNYl95PE+xii7n3opw2g&#10;CBgVglboLuIS5qh8Czkm5REITXwdmHvl05Zu6QIh0x7jHKdzcgNtfp+PEuIoHPDeQ8sYF/+P/1dD&#10;qV6sIpZEPMvOtI5HED9QIrj1/FT+0D0CoCvHldQHdUjnK+SmnBY8sAj6NIcg5f+14LqKXb++LWTe&#10;oQ76AlDubbkB6JyrI3mZP8QbGC5/XoYDGqCpCfp0E/b8dazenaHK1pZrZcn0vvwdDkf9k96W68O5&#10;vADy+zjwamQ9AebdoO3rQt007Io3dz4xUt7LIWRwbJA00E8Xq/Iir5BXYRrwgpV3wT1sDaqyYhqs&#10;N7KXGAiKv4QRF22ewea95TYbXI/sSpZRnC7lhWIwSRYuAzhGBe+XRW62eV0t2EAVm6o2Svkf9/fl&#10;//3T38qTBvHRs4yBBvGXL5/L69NahjzqtK/bITgZg4MRl0zUy1MN9E6avOsLybOQkV3wjvDpVLKM&#10;/V1vvsrF5IJa3a8f/egT+wPu75/K/+c//lZ+fngoLxOWrhdlpSPPcG92m3g9Ks9+y0iNpcP5Up79&#10;1VRh7teU3qiui91l2T5uy+PFpjyK9sPnLzbSN5rk3K2m5bu7K68AeO8AExTJ63vOGG+lK8GbA1+k&#10;D+r+onagl6w0QbrRJOBWdDD086kmU9wwl25tQqm36OH5Ai6L110NYD6Xz7jHfXKeF8d55pWt/jiK&#10;zinDjnhPBlht1zntruqqS1yUJ01ieKRss1F5kYOX9zkIh3vgSMIX1OhG//3LQ7l/5BE03ljHvXJe&#10;py6e4u+VTNV1ejktn9S3Hj7dl7+j959/Kq8/38NR/KMe7sshegdtGvG4FgI/od9r+v2I1Y9IE60m&#10;z3oUxDpHhd79cSDxEvr08/rsp5+Dtp5MnhKOaPd10o5vPRiqG8e0f0P5QJfOUenkZf6pOpHvqVS8&#10;ojUhkDvi7pB7RhlrmSdk2lBeAnmnyjpdIQXu8Br5+2VRbFf2PQDamcDhHCBbJ2ev27YyDDUUvxnc&#10;UKBAL//eqMN78gnJ+6jhyROJ40BdFAHFv3s4plHDKUCGGj1ArLK10J5n/CQOR/57+X2I/RwE8E6F&#10;05D1bfkctKUGQM6dJBxPLNlFJa/EHx3CuOnIc8FezsSLhZY8vksZVN5uhkeJq8VSNIOybYBpVnwN&#10;EPZ2GCjUQH4uWkZwKc9z/ocfy/jbmzK9W5Sbj1flu4835duVPF0ZgSuhjyfyNLnvS++UARjJE4s3&#10;jb2Wp8fH8vLwXNYbDfSyGHx+k+X1CxmJ3dOTZcAoxS0B4lQydJGBuvFschhyGTSdB5Z6EHHJipe+&#10;lAe7VD1X8sxvZjK0lmlXZmofJrM8IoVMbIajvrxOdCO+eJpMDRYYTe5zSx6/HlX5eO/sEv/2elW+&#10;u1mUbxdjed0vZS5a7EBnc9zrjg17mq5oJnS1HMsIT8uHu2W5u9XkYCV8yThBRzLIeOJzGWVeu+pl&#10;dYkyo14yNtSKt6VRB24DoFM82ckULx7PnXaT/tzf0I3OUYSamnFBZ8JBR5FnDaku48tY9gcnmjr6&#10;R7xfPgZ6jC59zMZXRx5d4zvlvFDGX0ITLb+nHX4K9uGFxzL5vdoSD5wXvhAeFR40EbpX2pP6Ardi&#10;njSZ+ff7z+XnT5/KvSY8fiGMJhnIlPctGRfaayDBjyjW9HYZHvB1MlDmALC0oCggPsd4xLfGqx6C&#10;rjE6aK/DU0ApH9+So4UGVZxrLCB5djKdwQVO8W0nekDSa/EPyjZ5B+kDQP6RIW/L0JgAyu0E8G8U&#10;7sN7GJOXgcq1ZQjuTBUyraMmGRIf2Mt3mt/XwnsodfzqAd2krKc6m8vwn1PGBoKc0n2sRE9A2xFa&#10;6J/3ocsfRCMx9HyeikAIbRtZ+DZk/d04TXoPTsl7sl6mE9FzEPjvQPxK6PROW2PsxMdLyTLQPMIl&#10;SyAjpjT6tIyB5XWb6ki+vExZD/V5NhspHS8dg2ldhkb9vG9ENLD70oxTPDU2iPEJzh9+LL+/uSm/&#10;k4f4FxmzP/K6zslrmfCJTXlU7L6ea6jnTjjfHYt7tzj8MuAy1mt5qxt5myMZroU8WZ5JZsnWS6+S&#10;/5L7pBiX4Bxqtzrj3F439bYR17igPHKYwPC406sMJM+Cr2Rwb5erci25WVb3FjhNguZj6UIF2AAH&#10;WV4dinHDKH3RRGOzefTkgmez8YAtl/Q0kwFbKQ0v/I4g43qlii1EbCYLyr3rCzYCyiPn1abXc00g&#10;ljLimuR8JyN+PZfBVv1uZvMynU+985xNbSzroyPux+MlM3l64f3jMnxqSRlzcJBTgTqqzt5gpjyM&#10;tY+Sl7jVxiQAnYuuDbjVRvuiKHxn6Vv4dAH6lP6VYwUb5HQrTZMS/fmDKtUgP/EIH3qSoeUtbRj2&#10;LRMXlUUe2Lz4GXImAnjymgAp8LKbR+Gt1a58KIXH+zDu/76+18TuubwoMAEZsxokWtChwfvXIe2M&#10;mF16swSf1wbHfrk+tOMfqC0+8UoqoDdWRv5hWh9aXfbhpHxN0qnylHPZA9y3oStXYYh/4gzhDeH3&#10;AZwDQ05jUawr3NGoERRR40MMTjFvFUg8G+MoTleqMxcgDX1SA/OAtqJ9Xm+B6Z0L/On4FhhH/yn/&#10;e8oA9VI5gK6sj++jA2S5Id4pF9DiHXMHgm/87qGlkdC9XCLhiHee96kJoHdGZqCf3p1zHC7yVRDk&#10;vo7QXg/ytHSRWCYFdgbbkMvrZPc43uqFjAObrTASvloUv1wsykgGbYe3oZH69VnGiSVVDbrRIiyl&#10;CtT1RzJ5JHFhImXsVhfg3X78UO40EN/JYvwor/Kfr2blDzLo12oTHo1i/rDYyghqEnDL8vR07vvl&#10;vNkr7pPKSMsL5d41rxqdiRb3ZfEU8QTtYWrQD4sU4OuSoHzrQfWO+st5k2QhfVyr3BffycNFLzxj&#10;fSMZlprEcL/bS/aSkRercJ/WNlDW+5lny1n+lXx/+/vfZYyePMG4vbqWgRWKZGZH+Uoevp+fvpOH&#10;rDovZFQXqudKXvrdUob6imeyi78CxuThG3ntH69W5ce7G4cPkmMpOcZC4tnu8RQ9qwYyYC+bbeGN&#10;bkx2qCcG0isDkpFnrfkYit+lTtsyiWFcotICdEE77ccqtMJ8RxMLzkSPEFihWhtb6w49hnEi+Ply&#10;zu2Vsiweu8rDKKt9J3MZ9G15WK81IZO8alfqMpOueRUs0wkeu0MW7P6Tyj0oshadjVjxERnuvvNV&#10;tC/s/hfNVz+eKGT1Sa+uSA7Xoxf0s48bFNev+0Rz3OcPw/CtxQDKNl1PMEwz5cjQ6V6hFjkJxulD&#10;kxS1OoaO/gFupLdAWwOkp1wJrW5baNPaYx/vFIBnQz76c31Fq/6iPSAQ5/EoTf0bINw2YJvfxdU5&#10;VFRQNexz4dZjBs6TRksH+pT0r3F1koFDgwv0yydker/DtbjksUTV8qpn3bmoNHUieZhfHzo8VjdM&#10;SKNEFziHxv5C6kNfz23o8hyg5dMOwKkRD0CB1wvwdd0Vr/imL/E6453hHHjqrkKJWGXrIGWp0Mkm&#10;cLyPL+jk4Q+ZzoSAij+Q70d+GM6wEuLFl6VaXEyoPS3rAw8t8HnW+EJumfwzZV2W3Xzmj4HwchMm&#10;nzw65beHydOd3l6Xye1SgV3VszK5Y0mdhWV5QM9r7xLnDWyyTDKqMxlPsdCAihdusURjq8gLupTh&#10;v3iWvPJ0X+fyxlgSf3osH1T2x7uVl4sv5Y1iGrgLPhft1fyyLGejstTJaCT5MQSPax2LDesKQy4d&#10;8Uwyy8q8xIQvfK1FdyNvVKYHhbib28oqEEe28YvkUH15jA2DM5LHxzvKmcBsJWMZr8qH2VX5KG9c&#10;pFX22ZMMHqliZeFSOty84k1qMvO0LU8Pj34U6tOXn8r9f/ytvKw3funKx7s7eebx0RDur48V5xbB&#10;1WhSZuJ3KcPP98Nvl7PyQROaW77qJf1LDNebZ7+/vcUjZwe4+vWFaiX5J6oEy+VsUuMDKfePj15q&#10;ZmMY95m5v70TIqsttCkv1mEHOW+0fN0pPtoVPl1KPUZjGVe6eh3L0BtGug4Y/HgwJ99PHYChuLio&#10;D3H7BDT6pOTDRde5J3hqL9L9LDh58n53Mr484/2ktnhm459QfK2xO928GLukz0f1lQsezRuVv6tu&#10;a99euShP6Fr6+axyD48P5fJR3vyXh/K6fiwj0WWyByXL07sGuS68CU/t7fo5TUFVI8SgEvJ7HLE4&#10;FtCTIFGscfXTQ0t9AB77hLcPJknRLgxuhm6hkT2v6Qy0RdatGzNJJ7/+AUM4XQCH5IYPkPTd3hVI&#10;A1o6Q4aeAA4qxP5kOSDLAonb5ifYkPOudY5toYShQi2xfvwAWqWT1+Qf4VY4lX4KzuG3CuzDW3z6&#10;+Xnu3xNFua5OZHXlh3TcwtfK1QI5ao2INOAy+veGJM7924MusddRKFej7wPKtuUVb0MP+vUZ4hXy&#10;E47xhwAVJx7HVuduI6VZTxV8Dr7w8BwZRJi8xFBkYhrkMCaXHsheFzKeH1bl8kae9kKDuwwYK+GU&#10;YVMZLxG5kWHBM7yRV/yBJWZ5U5e24DImPIe8mNk75fvPL8/yBOVpjZFTAuK1jHYbGfBHGawnJckA&#10;yHjwtrQnDboYtVt5vt9eLbzMzONcc3nXFzICLBXP5XUS8Gz98Q4ZPHt7CiypY6TwPHkpDI+pTWXY&#10;7u8fyuPnL6zBy3ULY+Lnthls0JFwWS5Gl35cDX2JBqvZHiDrLnyM/FJ8MZZsbOJ5cNk7byxjJeBF&#10;nh8fDmHH9IsmLw8ypiz9/vzlvjxgWMRtvliVu7tbyc4rZNG9WkHGdqcyvBaVZW7mQQv9LDVp4S1m&#10;M7UBeHjN1J1vc/ORk5kmKb6fLXkxyNYB8lp8GUfa021PnZSmunOPnNey8pY1VgKYQPgtaCrvHe6q&#10;G7cRprzwRvWOe8UxgHd9qYL7Xj0lHZ3D0y/kQZcExRng3dcMxFhJic1wLK/zTXHKraUHDLk/feq+&#10;wq0OKUM8MMZfHvjK28Yb3NY6f2X2ImPPC3O2qjdffPOSvNqBfQeFFRjxEPGYtFcJErIuebRkvTq2&#10;YAPc5B3GaaHThhwYptrACb4dNBXoyzgkM2lD6S0kDiHHkrbMUHnwMr0tw7WX2KQf5JFTM4doDqUl&#10;dIY8CfahX7g978fzPI9JMfMyHWjjLZA+JMs5/BZO1SPhlAz9cn26ee7fw6wOQAGvX/aXQNLp+PaO&#10;Q0COSkSkAcpQO0LgnIOe/Iqe12gfhjlAc0j2flofr4tz5L+HfwpO4TG39PPeDaAzZsP0AbwaPgUa&#10;6fUXKy1vQhaxzORhf/zxQ/n++2/Kx9ur8s31stzwpi+8QZG9ksHl/u1K8akG0qkGyJUmAVfykhYa&#10;w65Y4pVxWHEUXfnzZSPLhKfNwMqOblYCLuW5X6wfZAjlIYv1q4wgb+7iTWJT8Zq+PJcbeZ4f2cEt&#10;w3KrwD3gsWghx6Vo8KUxPFDuLfMJSx6lepYhYFkWo8YHN+Je8Vie3NqeGoaWFudycP2tK51jeBRw&#10;y1+xpAA3thXYtMdKBPfYJzKgLG+zyY1JBY95LZhMiAYf9vBbzWSQkONZ3jdL/o/S02ffu5fXJsOL&#10;Ab1arWy0uQXARjOO1GumwD3rqUTgGe8w5mNNHNiQxrPXGFvpQvz9TnLhUQPvFVBd/Gy64vxJjKiT&#10;4uFNsUlv4gkAL6zhuXQ+U8pLYSyDJk+zMV8zi5esOCCUDarIoLPa72yY6U820AGeQOgE4+2JFTpV&#10;Ol6q48INw85RNhajKzw2tkXaa3l4fnE6Rh4D7VYST1YSNmq7z+yD0ATpWdl45ciDh86HaHjy4V4G&#10;nskKxpvJo4hF4Dwq0NVh8Bpq0tp84j6XjP30BE92dKEl7lDolHUKwDkHTXnTOwEHPOv5KWjxaNO2&#10;TFsubUhrS/q4Xnl2yh66PMUp2ZZJaONDYEPefsa0hbcKt2BBmgBkdfKcY1Yy0/pwKj2BAReMfQgF&#10;ZNircBjeop/Qx/M5xCX/KR6W5Z30gVO6OEWD9LYjHQHkwKkSgneAqyhnmTLMP+Jdmg6n6jsMlGvp&#10;BZyS+Vw6Ac8JcqfwhiBQ0dM+TvCO8ArWo5JbqtYH3rDGm5EGypHGNz9Xy4C4kof33Yfyx99/U/7p&#10;x2/LH66vyvcyFD9qUP8g4zPBaAv1WxmBb2Vcb+SpLcR8xKApY/X6/KTjk4wan75UEM2lTAze3/NE&#10;ARMub6poIL6Qwbvk3iWDtwwSz4jLOpWZjMpqtCtXwr0Zl/JB6Swt38iQ8YgXj1thFPQrI8ju6vDO&#10;FyrnL2btmKRc+LlhJjSrZbyIhX5Ln8FY8IlPvDceIcNi2vuWgWMDXxgl6RClsvyMN04DyUAgJ2vp&#10;84X0cSWPesXkYVxuxONWgeXyeNRKdkM0NhgpGRLuCT/LM75/WNuQMamYS168f7ngmpC82mBjqHkT&#10;HO3CsricZE0Sah66lpHlZSrUBw8aHcdGNsTTUXXI3eJpUMXQxpG+xRL5WMbu+oo30s28SjHTZMsl&#10;JDcv6OFFLXjlGHAJ1/UvjHCAsEUPPYWhFn3rLPLjehMO6dV4h+7pnYijssIBz7vSpReW/MOQi4/S&#10;mWcFfXhBjmV7bgtsvVrzLFweQcQR9+tzVe5yNHH7PQnvM8vo9Ee8dRtwZjMiBINaobzW8hpM8DXD&#10;xdGDg2tTOKFfhOsD9IfSG3gjG/nOQlP+QK4T0Naxj/+evEzP+rb1Hirj/saf4ugpaVAubq/saSbk&#10;eT+9BRvyw13rQehcoSHIMgjXwRkSp+i/xdf3M5pw1GFUvM1vg7Pr8Ry0OG05hzjZnzfBvM9V+gS4&#10;bAP98z6czqeTCPQziEN6HI70tsePY3euQ0/Db0BT4I16AH0523Mb8QqD9RkAxon9PS+dk6i0/VEx&#10;5OvXn3NfTLFLGv1oaAv3byKjeDUt33z/ofzl43X5vQb7O5FZvGxkjF/KePtURjLSK1mDP39zV34v&#10;T/2K5VddCxsZ8KfnRw3Aa9lDlmx5Dpl72PI8NbiONOCvVZ6vUPE89yvvypYRf2XAliEp8gwvZKwX&#10;K+75LsrvlfbHm1X5kyYVN3MZLQw7y/QyZLaskhov1N/HxjtlCRhDKz7bp7VwxuXLly9ywsRAimBy&#10;wzWLAcV28rEQnttm4x6vePVOe9HwI3MgoDyO8q7QJUvp3NPXzKGMJANZH1TugzxqXoHKPXh0MZWR&#10;ZLUBb5HvZj9teS6a73yP/VW0B00gdjJGbGyLnfTSgfKZfEj9CvqR8R/JuLHqwDPhTFb4NvdMXjne&#10;O3UlzvK3vXmVsTctA4yBpz/Sp+hLkMNDR14mDcRt9FVDXrSCkfXStng+8fEU6Q/gtalBy+QE+lFf&#10;gaY3DcowelCuAeDXBr3DI5GfkKMzjjrxUw86wp9xPeTg3jtHDDtpNZjCpeRFTu6bg2ehXJF4y96r&#10;6jUuPBX/H4+P5ZPad/tM/1L7q4wnrOCDp3qljEAeWxi6R32A5/K1PoI2Lz3yc0CfosypoOzzIPId&#10;7jvga3ETzpXr57XntdUd79KkM+s9Eg/KttDi96Ez5C2zXwJD5c812Sleb8mQSjgF5zZDHMnXKKTN&#10;6+Plecf7MHsPSn9Lvhag2+eVMJgueWP4DBGOA79xMlie9DgcQU6Q3NHasoqea8djqGWH+A9AX07O&#10;ndYrnniZfyoYpymcbZxHUIj6wqFMnNS8Wo6BFcMlA3qxYFfwuHwv4/yXb27LDzKet7KZcxnl0YW8&#10;m1eF3bOXer9dLMoP10t7iDzCxWNMPAOND8pzy7fK82NTGjB5LfpMOa/yOtmF/OnLp7KWMXu9kPGS&#10;c8vyNV/tupHn/63K/UXhv4j///33P8iI35VvbpfyQC9sKG/kAUOf+998qENOvrwweooikssGC62o&#10;np8e1/beMFp8/pKq+5luDbA8y3x5OfWHQ3gvyGwpuvKm/VlRDDYGrNLEheW1sNzrnzDRYDlc+Ffz&#10;ieo484Y6JhSXossz4eiWneEPT8/l/nld7h8fXF+8ZRtXkVyN+b42S9dje+J43qwk8Bja6zY++oHn&#10;bKMtr53JykQBb59nvEnHM+cVqsQRl+fUWf7mXrI3Woku+sBgYsAxzP5wjPLYCMmHTbykvY2NZs9s&#10;EtPkg9UEjPmY2yHcKlAZrxqgV+TXT3jK4YUDXd/jT/Hsc1FbDhg2emscSU+Dby/8VTpXanz8RXpS&#10;3kZx6mE+yvRLeVSO/Rl2oiQfBpln+ZmMAWzOfFCd/vbwpTzKgPOiHfZBsKeCiRL7H3ae2CFGlU3Q&#10;xjtoksjv43B2isZ7DHkQOBPeAvj1yzSBQwspH8dsr36d+jCUf1jPiGd7H5yrTTgjnm0NgEO/5Kyl&#10;BSSdjA+BDTm71jn2CQzBW0RJ69KFBu4Q3bd4tXza4/lSgoau8ZvzFoZk7/PrQ/BXXqXbBtIkMYQr&#10;9iF0eL8QrA8dRSUSzoHFGcAjPQ6G1MFeNuoQ5x0oOlyjE1DpnILkleFkOxAq+LxCGz8JDcmk7yNB&#10;A4kuIY+hjHPUOJbc6W+6IPjoiIzTSMZxcrMsY3nkH2So/kWe9h9X83IjD/gG47nA+6OYfJ0LecUs&#10;sS+W3qHNB0J4DtkfChHNaxmdGxkoltvvMEJidInnz714ycQ9688yanwbe/7hqlx/uCk3t6vy/d2q&#10;/PMPd+U/f3dd/uVOEwlNJv748cpL1hgpNmJ9vL0R/bk3k8UHSi5kjOIZbarLRiz9euBnE9Rndisr&#10;l01sGHBvoJKnhqHjeeTlbCnPNu4B8/ENHqXDiAP+AIfVKJ0JdyYdXX24law35e7uunx7d1M+3tz4&#10;kbCZjSSDkyYIKoM3ef/EDnFNXHghDTvkfa8+NsGxQe5G+mPOMFE9ZNJUXkZbvLk1wL34jSYgbDrj&#10;gywLtRM74cHlkTCMPm9pW7hd+HSodORBkzaXvVIb87gW+gF8z19HBlYmsXjSLPXr309jrZ9fyiNv&#10;ipO+uI+f+BLPtOk/bJbzM98oWhAbCsOQW0cZ9Nem0c9s1JhXWBwn6IhnHZ4/+wiYttMzMerg0Fb5&#10;5TpPLFTY7ywQKV9PUtjlaOpVCIizUsJkgDfCfVHFPvFkAvKxT0BHv1sfY644S+0SLuQaANNXoC4Z&#10;b4F6AaS2eYdxBA28XwrJ5xT05epD5rZ0hsqcotOmd3Wuae2R0M/3OVEdiBMOyugvpcrySQNI3CGw&#10;IWez2zmkc5CMLIhCO8tQQpcep3sebfwUDJarx1MA51O0W8UNwRC/Fkh3zmkSJ7PO8W3hnIykVglO&#10;Q80epiHaIPQ7h//Bj450UBb0Gn0PQIcLFhoZTKQD0mp0AMKrCARo+VjPLQc0fTYMrlpTPwaeA3Bh&#10;Bu89ffdX/Xv3rwzmSIb02999X/70+x/Ldzer8uePN+Vfvv1QbmSReIMY96M/yDAvICKvO+7j8myz&#10;jIcGTyYGGxlNPEg8HTxSXk06UTr5l6wVc5RRt8mSxyeyNoy/v/sofh/ldd+Wf/rhtvzn338sf/j2&#10;WkZb5ecj8Ynl+ZHsK4ZrBk/JzrvBAb8E5CmWgrfVy9IlyVitwV+DuNqGD5P4Xdw6Z9MZn8qcyovm&#10;HrDMozzdudsBzxwtYfTx8ElnIxnPzPOhloV0s7qVbKulvxDGLn2+NHapchPr80LqWZcNy/Uyho8K&#10;fBgFY87EgkqzO9zPaksu9g1sd+hia73x6B+b1Nio5waSnsFFhrkMNkvsdBfuhfOc92K2KMul6Mjw&#10;8+508qJYeLhpEH0u+hheaIKzFS+Wp5+28sLVdl/un8unLw8y5I/CC2+X9uLVKzbkovQiWYMG98tj&#10;7EuSXhrPoASzcYAW10AIZ5GgRh4pIOkcWTHkeONeWneQ8R5Bk0fTYCRUT3oUFTl/+5z74cpg0kLr&#10;0cbrp235ouNnbhOo7ak7XjgeOU9psHqE7HG9IldAyCJpnA6XYJnnbTrguvXSMk7eb2HI34KW9yDU&#10;OiX069DCULrHJ0HqJiHpRD33dW4hzvcGHFptOf10+h2CU+lAZ8h9BqiTmT1lGkFaIsk80w6OdFIG&#10;uJp2BPRc/ZMrTB/znqaXvGo6aYlngVxR/RtBGMkj0Hzu+0u1TIb4CUg5gZS/DZl+FpTfNhDy+Mzl&#10;EHDfkC1doC3X55O4Q6HL15+3JlUyfmZTR7QGmnFrRwOSX5TVkd8qXxvIyVtr7YUcQKnmD/yKa4CH&#10;aXCg78CzhmAvIB+6HLtEnSqu4OsbsgTjuUb+cyZHjVTUnj9ewew8gYY1VZkEJpDynF6VL9wR94tJ&#10;0wB/iQergf/i6rpcTBYyolN/1rOMWF7clpFcMAzJDg9URuPHu9vyLzfz8p+E+l/vpuX/9s1VuZ1o&#10;oCvP8jRf5LHK6M5EUyTYjY0hpeYT8VnIm+cZ4+32qbxs1l5aZokZo+aBVpMAL+mCz9UnL/z+8bPK&#10;y+Br6P043pY/Xl+W//zNqvzTnWRZjMutjD673a9sSLmHfFHmYs7S+mJ+6Xvurqsn0RxljBj0JRfP&#10;otuIiR/3dl94A5z05YFebcebxPDG8Yz5MMmz5Obb4c/ymPGC50pfSGY2j001iVixme3mqlzxUhbV&#10;60Y6u2NDnWiPxH8qUTYy3i+qF8afHsprRflGOIaI/jVV4FWtC5XlZTEz4bEbPb5VzedOeYwPg33p&#10;t7OtiEt/KwypZF+pAXhvOxMq0mfSw+0V75Ov98eVPtWRa8WeNMFdjd3dIYcslyc79FmeI+c74Q7b&#10;y/I/fl6Xf/+PT+Vvf/9cvtRNeFKDHzVjwsM1hnFWxGMWdcRAsjGN+9K8wMUGmGAPW20/wvizesB9&#10;E2SgrYjSv1F1GGrSMKr0eyYX3hyF7pTv3v7CI3SUVb+THHjftB37MZDlUX3OlxC4qg+rC4+S60Ft&#10;y6OAmneKj3iAwZiJXtQJmEySD39+uLocGGcrxLWvMhzzvB4JOQlnDOAvCFCGI0N/7MdI/AwttGPW&#10;EFheIuBZVs7DXrgtVNdMz7zK3iHhyIgKOLbnQOL0IdOdh470T6ngFtDiEMyTv3reAe0ADY41CUh5&#10;urK1zEFZAefHhrxF2tfnoHCfUILTh7M6IPtU+VaBfaBM0O8pQZDnPjYkbPT/0ZA8UibxP5DnBJyq&#10;w5sAnoKrmXEu3Fqe9FaPQzpteRm/nnI47ErHwL04X6QtNPQOISjuoY+nc/7bZAtDG3MS+QYnRHoM&#10;EqEDL4tzdVNPggbcSw32fg0qnwy5lPHTIP/DX+Rd//Pvyq2MEC8I4Q1iO3michXt5fhb3qtJ+e52&#10;Xv58tyo/XM/KdzKifDFrKUPBy0l4xSgeIvds+T40zywjDwOIB1V2bksGxMEjtGeoNL8KVEacpWAe&#10;LcOw26sUDXZTM4BzxCP+nTz/33//sXz/8a7cXfPNbjZqxf1YNCBSMqgyfDJuLDnPeVZcA7m1g1GQ&#10;QBqOxUdCKJE0HquCPkvNGPURxkSjPUuzstXCR5eapjzzHnZ5zTJsz8947DL6qkwM5mBoMoCcMtqu&#10;r/giH+d+YQmGyNSQsb5TvPY/D0QKGCaWj8Oo895zlZduok+Gt4vuePyMx+b8OJlorWZzTZLmnkj4&#10;E6hqlw8s6d/yiJiMOisk1jd6VBC9ti8jBoaW+vkEXagtMGhr1fVhvSn363X5j5/vy99/+lS+fLn3&#10;xj/610gN5ufZpd64986kprYJ14Posezt+9joE0Nsnmij1t/1U5ryyI+JADVWGWWlntA5uqGdvIJC&#10;ssp6KV3l2MwGLsm0q995r6P1J/l4Xz15fsENtyMc1+RCgwTPy68lGhMETTsQRnNZTWTV3mw0RF1J&#10;qwuu4z7oRxQ5xBFI2YegxWvjb8FJ3MqKfEIaOOvkjBx9GKKfNFsYwmvB+S3KV8iQQInkIwl8bKHL&#10;OyEL6Tbk7eNn7QwslQa0RM4RzIbvQyp5uOQwJB3TrUE/XdrQsZX5q5j9QjALfsx/qBn20MkoaONA&#10;/3wQzEI/+s+Xu3DxuqzzalLt3ADHU7xQVRpxgOj5GlRoUXq0DyEongVlnyLh9JoZ9SBS5SaRPqXB&#10;iGT6l3EwPuw6lqF8vf1Qxncfyrff3pb/7Y/flz/drMrFl6fyRYP1w6M85jVLjIzO0zKSgbhZrsq/&#10;fFiV//RRhnw5kxd+oamAjJM8TFkqG1GMNkYKr09jufkTGPDR3UieKIP89YpnoZde/mZpmk9i8t5u&#10;mTw/74wBtFGQzFxyNzJcH2+u/aWuG/G+4XE3lY3PisojDDV4Bzd0oBvfq0YhGvDZziwdMNhjLIxu&#10;RenHuovBDm8Ov4Al7o3fzc1L5bYyZuyuX9s7tbfO4E6dRAgjxD1oG2+MB7RlKFiN4KtdXgnA8xR9&#10;/vD8Mfi+5uGncgTE4TWo3FvGCDIBgHbca4ZXLOMzCfHkRMcXGVNuXSxmGOuZvXGe6caQf7xZ+hOj&#10;E03M0AkvoWHiFDqNALjeCtx39r3nOjlhQsHb3D4/PCs8lC/3j/LCP5VPXz7LiD+XrfoRKym+524v&#10;n0mG4gpuS3SvWkHbRtxNQV+gpsHXQX/0DbAtUcpVjWZgB8Q9dtQmWdVGGHPi7PDfqk0uLjRTVRna&#10;gj0RfoZfbWEjLx1uKz08cYy+pksy4hHg/iB5fGtDOsc152MpfH3PtzLQfUgY4PodQu6qT2jrCrR5&#10;Ge8fE7LMEPRxO6hFyG/HOQB6J8sNwBDuufKn6Le1eD/3BmohaBNNHi2vc3KRVz3y386Q62cfr9A2&#10;2HDJPdDfLINpKUGB0qagtL4yk3aX1sj8JrPfCMy68n+LJXK28g/ByXwlY8DrNQmiA+eZloMXkLys&#10;I0I9B1CTy7QArog470Qw9Mu1YKIM9RzPIQaEF1lPBPCHURVToAj/KbfqEX2AM414nWS6sGUYLzDg&#10;8nQvllM/+z2XYfzTx2X5Lzfz8t1mXTafvpQvm0cZepZKWZaWZ/thWe4+LOSJ35T/+t1d+fPH63gv&#10;NwZSA+iTPHc8JbwjDBwXDV/GwoiGtlRj8DW48yw3zzFjePh61+iiGmLls3TsZ5wxCjpabhkLJgQ8&#10;Qsbb4GbcA9dYvdQPj2GFsYxVAC8Z24jIgOOlWzVhnFkmlricWR5xUzzu2wI0P8YAHLy9x/WzBvRd&#10;eVK5z/f3Dq4j5RBLf66wTli2xbBOZTRMACMgugz73GP1K0UxepInVw68/CtDSbthdDBG6I4PtyCr&#10;VzFkyGnLLZMG5YOH8fZrSlV2w27xzZP17Mf1eHc7KyQzPqAy9mQHfTM54otkM3nl3rFd5eBagH9s&#10;dMPgyhsVbuz6lg5krB/liXN8klf+KH4sQbPszRu4bLDVn6DL6slisYjH3qx/aKNnaqtW4ISjlc1P&#10;Pc+48mkPZAuIiQ31ZyIQXngYbcqwWkJ7+bWx5FnHrGjE9WIjphBtHPsdaIcnpYDKvM4fTNlwy2Dr&#10;OOn3+lk/P7stRLRcUo5VKQw5EwPLK1adnD1wPU8DfYIKgIVu9kfSLXoTjtPiR4dTfKx0lUSR+nc/&#10;9THy+qU89jVwkm6Ft/L7YPymyNeVrnBQ/jyFlI9jBp/7p/keuV/fmJWn51fIAkCrnH465RMS7wC/&#10;RttyBzQUbfFbMP0GdwiSPnCyM/4KeLOj/0bQr6d1gm7O1R+UipcdwuIqzbpTNC5+6JDxS0AFf0Hh&#10;EJvBTNwtVMBBPaVcxCe/S7eh33dY6gGKh0wNyPleao0gZSxv7eLj92V+LU9Nhnohu/PdclL+9x9v&#10;y19u5+VVXvj/9be/l/8uY7KdyNC/aBDUIPcykm5eN+WDzr+9WpX5Yl4e5KGxYQ0P60UDJd4PA/tq&#10;Pip38uxvr6/KXIaW12JuNQgiE18E46UwGJ7JdGa5wlg8yfuNzWfUgrYJTwqjwmXGkrJkdz0VH7Nx&#10;K5aJMZoMjizb03Y8/kR1fUtBXNEH98O3GvB5JzcgrSiwe52Nb89lw+Yo8Xrk9Z28TU12+OfHdfnp&#10;cVM+P23L3z599rfATfhSEyEMgWgiHwZxOtUEY8bO+EsbAXhiML1TXiwxvADGBc+VOqI39h3wilTk&#10;ZpLAki7vNrcexIs6471DL3ippl7iRQ8iLHz682I28iTnu2/uyserablVG/E+ee6dMyFCbH/QhCV6&#10;6ROZWBUxbSmYulhHqhc75p+YxMhoPz5wGwHPV/VVuS/rR3nmPEePuQ+ZkI0NeUy0btmRP5M8agsM&#10;uldamEgwwUF2Wkq8u77bGz9dvyaNfSle3hcfL6PryATD55KVyRb6jqkgG8nG0h/7QBhngye3RtDn&#10;VhHS/0P4eONPm9fyoDp+Wm9VZ9Gjvyn8XYQ/P96XZ10D+iljXROFJybWa+5JSX9V9h60yVm/rp4N&#10;oH/kSAAn8dr0U0A9gSHaQEurz8fQ6Bfo83yLLjAk5ynZKdfqhl5wDgZp98r3cdrzU/KrNyjzL//6&#10;V2GAdYjY0HuPAoD06E8yVzRnU4Nxoj05+rRO0SZdJeuZoIn+VpAkYZtytjL8WnCjKqTnneEAhvhZ&#10;JfqxPvdlLTD4HHXhd2lA6vEr5OdCp7MlmX5oYwn+4pGT4YexIZB+iGekTqTI8zJog+c2Jg08Llry&#10;qLOM7GS5LNOrm/JxtSx/upqUPy9H5T/dzsp/+jgvcsg1WMtIyJPi9Z0fFb7VYHinwetG1vdK6Xyr&#10;muVuTOS9BvTP94/l05dHP/vM4tVc9K/l4d962XyuwZzd1ki9s4eM4WBgZxmdOMAObHZD44UCPK7E&#10;xIB6YMC9XC18L9mqUhhLv1rUg6oGKw3qDG7EqbMNnMBenIJfd+pnnaELfUmjCPdI/TITGUaeG+c+&#10;8L0G7PtHBnp5oxrtf37gsbcneWzy0CQfZXmumtZlk56Xp6UT6sIHXVjCjUe4WAaXPJKMZXHuqSvR&#10;7eSmcpOonGQlzXVVWf7skUtm0EgPb1O6qeV56xg6QQ7u16JPmhdTttBEjde/8jw+KxbeK2APWcZc&#10;uBhlPEvaxM95J28bSx3Fk8+Bsit9o9kMkxpebaoZmHeks6rAjnAYMjHwBkXJwq0UduwzuZprfsY9&#10;eNdTtF1ZTqS7fAELfRgPmjZCl92f8qMfSBaKKN9/EgEZfU5xp3NfnHZ061su60f14MjEUpVWDl56&#10;1A9Yq35MGqnn49NOkxPeZS86wgTjUTT5MI7fpc+kSX3b+0TUrtQll6vbgD66OAKCmec96Ke0ONRr&#10;qEwLQf2wXAukh54SM4B0lxlIb+Ec3YRTOH35u3iDLilqbBgGabdJh+IfwSnZYlT4DWFIyQACZGgh&#10;8Qk5A86Q0JYdotE/Pwd9Ov1wFiRSJ5cONiY9aGkM1ePXggdzXbS89KMLGgg80J/oRq5bvUB/LahG&#10;J+u0ry9pb/EazresPTnT+wQYjqwDx+sPAw0D72JaPspj/t10JyO9Ld8vRuV7GfSrsYyABukr6WAx&#10;mcuQL5TGpzaVd6PBeTn1buTX2cK73HlJCwYXA/UoT4VHkJ7Yxa0B0PzF0/rWESMyn7HRisB9b5Zd&#10;WRDHEwyD3dVHBzYn0Ra2TqQju/+4mxnBWlY5vDXUSfXZCc0zxDbQGKWazgAe90IxdWpjPC9RwUNj&#10;0MdoszPdRoHBm41ukvF1NFH95LXJM19j3DXwx/1zTSxkJFg+5vYA95wZJDbbJ7+Lfb1+kCGMt7/h&#10;LT5U3bDb/flFafJqn2Uc8NI9oZAOua4lko0HtLyErrqTDh2/SQ7ZVCcMMAaQukaLC1gxGQs/Hlew&#10;bqxXFFB15cfHdO6+IdrUI3ar7/N5hSkrFC8y4hc7Ge/XMIS+p06TKNB2ftxOOawosCeAc+R+tddr&#10;lm476PpetnRnj7rWl5D3tDGy2f4ca9TAebThftxLXIA4Kx/oC6bQ87kC4FT1U5dVD4AO33LnGXEm&#10;DLQ/vYkNcGtNJnkRz/rhQd14w/0VTZrUPzXBAz86VKWlkCByVe4I+qk58N7jnYKk16eb8FZ+H1JX&#10;Q0D6gawV+uen4L0476V3Cs6VHdLDe3i5R4z+8m/Db3Zr6J0idpT+BtM+/qlG6eNxfi6tO/pXcIja&#10;QZ/GV4OKi2tEodUjN0S/L+NZSJQhXKkqDTbA0TGncdR/FkOvPdUe8G/1/h65KoCZXiHQr5MlctI+&#10;3TjdKZE4eRfbHo4nLjo6Oesg48u9cZ7D/vGbZfnxZlS+nb2W38tz+8PtTbmVUZrzYhSNVxMZvSuF&#10;hQa28UgD2YWCDPRYg9lCg7ZMoIxSLL3iVTFo+qMjU16WMi7Xy1m5Wi7Cg8ZzUyUwBBgg6hkrTGyk&#10;isHcnqDkZFClrzPwc44XyG0oHh26lPwuhglWFsYFcPWka18jGAQhmR4DtAOboMLbZkmWF7ow6VnL&#10;C8PrXJMnr5P7v3jmLNVi1B+V90kD+k+f7stPn+/9HDn0WOpeyvPMXfbelS9RYM9yM69R9TPq4oFe&#10;8HhVG9cHs+uJgwylB1vkxKAojpcHjaenNU3gNLxwdITO/ApV8QPwNJkI+JYAhrBuMvS+gtmk3C3Z&#10;pc5OeV4Ag1HTJAY+6vh+gY3oscIRG9GC10byelVCsq8fVFd5qKws2csVDsvUyMgGsFceDJTsARgG&#10;GXeUoDTMPndMMPbUnTSvmIg/9fN1oQhtQN0A7ypXenq6tKWPFEcPCt5FLhoE6KAbRLCXTTkmZ8qw&#10;Xl0u+hTgdIXYZKd2kjfOy2ye6gTuQTQflPaoPs2b9daP3A/nlpHkU3+QosuF9EF5VJaPw+W4HL97&#10;cB+n7jUOtGN4aPQYWpyzUIsn7T4gJ5ByZEj6Lf8+jf55tgWQdN6CQZw26Y1qtvw6aKL0vUGcCm1a&#10;G4+p3Yl3re+XvaUo/lRxFJkEfF6VQQfLOmR+HxK3zc/zDHT4U0A+NDKe4KVbcSeJgQWvKkbGvLD2&#10;fLN8Qi3q4Bk8iiRdf75YKx/T0DE/GZjFgKTdygRw3i5V9XkDmdeF7s9smqA/5QNpLPaZce58sSCJ&#10;wSPwySObeID5nAgJQ2kAZ0qNkwa6uiW+BrM93wigBE2Oxuogy7tutX7H2pKx8X3gUdmCw7IoPsdc&#10;6PLEf7y7Kf/ldl7+NNuVP8oT/xOb2K4Wflc4r7Zkd4DMjb80tpF3h0e604CH/0XgFZ0PMr5fHnmW&#10;emPjjJfNxibue/Mu7ysZ9euFPHp5/7zr+1K0LhR2vMjEHg1GPLwjKmBjZjnVL4krUPV4EYcRfE3R&#10;u14veAxLxlN1Z7AmG71YD2pPJdlTJM1GQPJvZYxIh4LvBcu7ZSnfA7rq8cgrWXk+Wl7jvQbun788&#10;lL///Fl1ZFn9i4z62m9W4z5wPMqGJLEqEH0oDCvL8rwZjnerIxjXhpedJ3wxfKwJAzvAWalV3VUH&#10;lnf9KlgZIZbn2a3OBit2gqf8PiqNI5Mh7tvymc57GZx7efbsP+AZfT5dwotvZuJzveK5dt4cx20N&#10;SaqAyZSkMckTPxTW0Vcetx3Y1MY3uTGyfgMe3QjiqgNxqU7l6AfSLycqS1v6T2j0Rj4IE7dMaIU4&#10;qvuYJv2WyQ99l3ag1eCDDoViY0sr0b7cLmK1xW/W40i/oP+pft7kpv5Cm8I17qFDDxrsGUD/1Cra&#10;gTryrHoYgJH6ryZcqrumW/4C2qPOv0inbHrbrtHJi6q9KxPahhUm91WVVx9nFz313/9JAssh4NgL&#10;5BPNccKhnidkesaxE4E0HFgF8bhb6RM3VfPkJ9PIj6PTHeI68BVjBP30A6sqlHG2ytcAoMsMpLWT&#10;r0xL3BZIyQBeO+YnECedfpnp4AK+zvRHG/bLZjwDmJTKsgl05wNIoQcB4gRHh4+/Fk7yFpzKO13m&#10;NK0Ed6wKqaw42edlupdE/38MnSwpp+Bsmw1A4rch0xOG0gwN3xZaeTpoaP9WILvl5755LSoG1oue&#10;W+5zr8rvr27Lt9e35fb6rqyWK3uYnuRp8PLgpzj3PWlG5gGc82lNjN2X9UP59Pgo48PAJrkxlBqQ&#10;yeflLniGmAVdc0qTdyPcjYymPWxstgRj4G+Bqrv+KtO2GWnpkdr7Mo19IM2emvLxrB3qUi0fHAlP&#10;teIppI5Js7xKE5eYFAlsMFRmK2PKrQKekWYzH8BnOlldQJeTCTJSMrxCPGjXU2XxzpcL7hHLmAmf&#10;AYcJw+Pjg4w0m/k25fPnL+XLE3sK5PlZXmShjhpe0ankZDIDbZTjgU28/A72Z3nK0lPeKwbHy+7U&#10;V7pngB6Jr28ZYPjQj4PaSDyQMdqKx+eUjkdKXBMLDB2rBRg62mCX1kn8u1sdAl5i43ZGn8KJaQDl&#10;ZGD8LDliKw3DV/uTV1NcHuMsHUsmimebVE4GUaIjON62tfVS8dtzxTq8zIdX8BO9SguaeNLgJUPT&#10;pv7oT8E6F1B/aO1eQlcuU9Ozf74HWtyU7beArPtQAPp8h9JP1SNxT8GrivXLDtF/C87xGaLT1qMP&#10;/bxTcXvkF/Vd6+cAARxqvIV2p3qbl2US+ue/HUSFoK1qR5xAy1Q4y1dZmdvKCKWM948J/fM+DOG3&#10;od+Affw+9PP75RMO8BT1Obgt/hu8WqC8Q6epYwiePXlIaooEy2MaKa/pQ0KBlH7QeKwsDaDygOW/&#10;aBCelsvVdfndd9+Wf7mVEZ+8luloW1bjUVlNucfJsi6DIfefY2CO55bxZuMRpC/cB9eRL3Ot10/y&#10;DNn8o4mCDAdeKo998RISPvvJ96rt2ePZsGwqTxHJwnuToZB8sfkoBl+rHK4clR6GPwbofdvVgRl8&#10;HWPZnPuuMgwagAmUId2bpYSnqNP5Uhf80U0sDYfB4uMppNtjRD4huIy8Tl7jasMo+THQvq+PR4mn&#10;Ktr+JCbeMV6s4hgB6GNA+Ib5TLrg3jlXmze/iR+yPfD+dFHGzrC0jcccj+gJVHfw02PGC+Hb43iq&#10;GFwbORV8xnNXPdA/iDzSBy2Wy3nBztWK58nnokt2GjtWI6TbOgnDa2HGRTuEocdgUufQA13N/BT4&#10;ZCv187K72t4t4OLhGbKxjZfvRKjvdmcDnmSiH0CLeuX1AV3qRK3Jo57oLfs3nOkH8EHX4L7Iy9bB&#10;YStd0Ecyj36Cl64sp9HPOEYfoX5MQKIck1BeMfuk9GcF3jbHZrcHTTyflc5kigWFV3Ss+vLYmVeD&#10;qIPkQ9ZBSNEFWc8Ex9r89kTQ4hp6p0dARTmgjAby/FCXh+D0VrYab2l5DldRyG9pkeXVgB5k+VN8&#10;+/AWXj+/PX+zrAJ9JwF8wlHLIXRfiS0cMVWH/kfBW7L0ocXNSXdC5pGeoQU6M1rK+pGd/Fu6bbwP&#10;5/J+K3iLRzZsH6Ie+7oz2HkpsgkHOgF5iNebzU0ZjS7emESo55l2Bobk7kN4mQx0zxrEZAA0uC7v&#10;bm1gts/yND9/Ks+PT2K789Iv6B4GZfC4L8iyMQMw6XhZyMdAzqDIMiY7vfFkGODQiZfV671i5drI&#10;bOTN8EIVlq/9nC/3WrkHD2V0prwYgMNgIgF1I9ZCtFUupXO/m+Xf2EjGvW82oEXAMyct+LJsTRpG&#10;qp0QUF+WstMThy63B+Ket4yQJiZTlqVnM8UnYSBlxFfLuV9xym5+aODZ5v3wV/FRRSQ7fHgDHc/C&#10;x6Y+uDCA4MXilXviIaOxYXKBpyq+IKEHDKPf2qZyBIy8/hFStONDL9yrxyBhJJkkWS+q27PoPqj+&#10;j3jtGG0F7tnz3Df3/9kj4GfAH2W0mIiJlidA6m60jb1zHjUUHxtO2trtFx4rRtwTF3TviYnEl948&#10;gWMTIysRLKtPeKMeekS2NLJqA+HTBtBOoKf7jDyOAnD4MAt1MFgHMQRn+yMbwPQMfM7JE3HrA4Cf&#10;JynIXyd7LMd3ky7hpefujXIuF/3fcgpHlWcm6HTnq9Lsv/klcDBuvAHgngtA9ue3ALwWl3of0UNv&#10;TfwtSB0n7T79XwPQ6tNo+eWxDX0YSgOODPkpsJJ6QtDhSUumbf6p+D8cVE8arVWEJN83ZgP9cwm6&#10;V1Q9Jp0uvYH/qfWqcEoeZHlLHrLfg9fBEN6xGnpAGTMaLv8rIeSHgzwuDaivS158flnunz6Xn+7/&#10;R3lcfy47GRNsmZ/xlUGRsvaBixnDoriGY3lYMiwyYH5lqrzv2Kkd71HHcIV3GAYzDWpsKNqWT/fr&#10;8jPL1Jo4MOB6+ZiB13w0+HK0wiKNGJJnG6R3BW1PJhRYRudeNF5xGCMCnlcYMIwRXuQGuXSMtmTw&#10;ZwOaBm9cLmjrDyPBqgLPdqcXycSEx7a8WUxHNozlG9bYI+A6yzjE3oFqDJTH8+sswXOvmjfTsSjO&#10;XV12tzMxWj89yEity4v0w8tc0G2+zpQmYM7Uef4K7A/YynBuhc+SP7cp+AobOvM90Doy2VhKFpbH&#10;mTTxydcnylgfPDm182rKPfsB0J301hl3eaPsdXgSjr1VHdnEyCQAHCZJXn2ogQ2DsQoRy9G0u68z&#10;+gt61r8nSxKuGzt8s50DEwWuyzDEAO3r2zROr4Zf8YS8jjN44iceBMAGHO3WsvCkPQCokAsP5I73&#10;u0Nd+ZrM5Vvj/H5/TbxGTLzUFtKkCiqojU2h1gvgtsdbMDSOAqfSfwlEnz6ETGvzhvBaQG8JbXwI&#10;3sp/L7wlU8Ip2SjfBvLacArq5bKHJHAKMi+N+D8ShmR5i+c+v1EIZzUdL+sIlMeFmFmnFEaqLzTF&#10;qH9edN3FR/gHwlsN+pZuvgpO0DrHP4By+PsM5azjqYvV4HP9ni9/HjA0fvMXtKaLMp4vRFGG5/mz&#10;jNWurK5mZbXCIPOqThUAVwMURpZGY5zNpW0Rs7HhE5q83vNqTjkMFl6spGVkEh4GdqOBn+e1WX5n&#10;RzWbv/7j50/l7z99VpxHslimFC/hE8xIUtL7uncCiF+qFRUgA7Q5pl5t8DlKRpaD2WFNAKfFIyTs&#10;z8Owe1lYg7Y9cQ3ieNDxWJUMkfR3+bqVMY3PoF5frexlZt/BG0+vDiPsq0e0Mfx+K508+6nyxmKH&#10;YYcGmwDdsvCWkcPAY+zgyRF9xESFzW87GX9kkyy6kvjQCm9+59WzfEhmJK9RVsmPWNKDmHwATKjY&#10;DBdPE6iemlCwNM+yPsb38WGtfAwz71N/8cdOPn9+iC+YyUvnWXnajpfk8EgeBo8ugSdLeXZ6c8uB&#10;SRoG3u2sdB7VYskeZOqW7XUAr+x0V21eyI++RXuEN71vL9JTz8S3LIczaQLfQ3HkcSTNk0O3a7Zx&#10;XDvkRYjbK0xCMOTUy/QVkueldM3b6VhFINBHlOFgwwu+xz5JUCcl74Hfymifg9RVe0x9JGQekHUe&#10;gj6tIThV9mvgPfTz2McdKktaPwwBLXvyHnmfoY/6zyWkTDeeovk1HeAUw1Pp7wXKH9OoTA+gVhzR&#10;GnxiBAZWgxP0E/8dvsvUY1feCDUO9PKd7d89dGVPQJbP8FZnSryvgooe8u2hz8s6qbRbmfqg1Die&#10;kKNNz/gQraHyrUxD+V4KFMrrBe9HX5Wr26vyYX5ZvpM14F3qf/zuY/nh43X5yAtbZIwx4vlMNcac&#10;AZDl6byfyuA4IqhOeIrRgWNAIGZ8jIcGXSAea+Ibzwz49fEpGUKMHN4mpSjjWmjgR1WmKF7wZfBF&#10;0VnP1It1SgPICPO4kXlrMsByNUch6V95BAw1L0xB3FoegK/flU7dmLyIiJei0QHL3y8bSU5ZedQ2&#10;9rHcvJWnyjfRv2hCgnfLkrMnXvLCkRcPmYkNt0Z4aoDnjuHt561lUP0VNZXhMS6MOm9z42U5vNI1&#10;duaLi2bQLPnzcRM+5YqmWCWYaQKFV++PugiVlRJpUEe1ierqWwM6wgu4ZqKmyQOrCCxvw5sVESZS&#10;TCHwOuHjlQ0ZftdfOKxyYLQ9yULb0h+Pn2GsefkPxhwjDK5Flk7QK3riyMqGPzuLjJLHOO4/eLks&#10;2dNeUhsTTdPQiSCWtzXMSlb6QOgefPpJTgroD+G9x2a50Cd58ALIRw7IkucPzyhdB01Cnm3MmdSw&#10;q/1ZvPw1NngobSsZWMF4ZUIo+VSgjNTO9BrGbBGW8EykNLkZsuUgJkS1LIuTa57PodODobT3QpZt&#10;abRpGYZgKN34OlKFzG/xnN5U9hTtc5ArJgnm2aPTv/Y5z3iGU+CcJj9xj5rtHJEUIIHzg7Re/j8S&#10;TsmZ6f389ryTUkmkM34eQc1rgxMTfP4bgwTzROJUEErIsT8C2Qb99jkCZWebtbj98yHaQ3AqT9R8&#10;7OjoQNoR/hnaAcf5NioTGfHJvIzG8qBlOL6RJ/2766vycb4sS3ufeFsY2rivHJvbNFbZWxJVDeA+&#10;6pxhWOjhrUpOLx/7Pij3gDWw1p3XtPdEfGUpPOD70TURHemc5Vb1EFCijTIoIYyuuNCA6IABVcxJ&#10;49lpgu8HVzw/o6wjZS2z8BnQPTlQAnUB4BVcgg+At7j1IB/BA749Pjxseb14zqokS+pMSLhNcH//&#10;xTvZMd587csbz6raaTOMIp49wPfVn3gsTHrl62I8soauWWrngzMfb27LzWLpT5/yWFMus2NwwUOn&#10;Xup3/LKsVovy8e7aXzHjjW289pT75zwLzh4Hv9REBiqMHe0mvcsgs+P+0+f4xKiXxC0wQxntyqRF&#10;5RzQW+gPw0d/wLj78S6R9NffdPTLXIyreJ2gce+Z/sJSW+SJnuRhssAkx7h49+pf6Dp20sekKb12&#10;gldoUj7ViziBNsOox+Qs0hM/ynIuVi7bgHCjc6mc+gkrgYERYxQTAR53jNsu6Jn9DPElOu9VMGZA&#10;+7pY6EL6vdDKlf3vtwBfJpJr6EgY4ptH8jL/SG8NvEdecDL8FpB0+vUhePSox4RTvNu0Nu4rtH0h&#10;DJ0oIdMSiJ9SkHE5IhxHfsEFvabRmTLN98FI5Uj6O8GDYpUh5fMpPHxRRAiO9QDbKoQulTDcLV8R&#10;sNykiX6UqXkNODlj/exaL2RLudoAcHRjDaT7qEEzXr0Ijsn52AUOFTch6WTow0FxyZbytZBlvYzZ&#10;5A22tfP3eGA46Dzk7VL0R1+q586kZOig49LwM7TkHSSvPTSOCvKkLha8hW1WXjRIfVyNy7/MJ+VW&#10;Pfl6MS4fFxdlIdcOA403Zs9HgYGdN3vxWNQzgzKyVV3THzxQy2vFc2FwR1fwzN3cGCGMD/ccqQof&#10;Q5nJgK1k9Fe8ulNGLfqmCltuJhPSgU7RIwaCwZ6L2Bu9xNqaIU9GgyVSylOWzWMvmkDEazOFLz7e&#10;cKdyyOJPoyotKND/uW5pV/F/0WCugdxL8mIumyOWGBdXStihWHB8P3jN/WI+HCID5/vCoAnLumHn&#10;PhMOlo1VXnlsYOOznsjPV8imwhuDJx4zFV3IiI9Yvle7SWVlOh2VxYIXzYytK5bEGWPm6E66ZJne&#10;KyGqDvLSbnFvmsnOhSccvAyGfQvoBE9/oQkbb6jDLGHcMUjc6x+N8XjRBzoVDcnD/WL6gTeSSZ/U&#10;39eYwO9bl2caenIvs44ph4HcKW0kuuwx8G51SaeG7/qUAXxF4emxk84k5bBiwliDzpnEwZLVBSFR&#10;xO3hXipGXkFReeocfUZ5NJfw3LbQFy7HjX6YgBB44Q992lM7jLrKMclcq/+sFVcTS1za49L9/svz&#10;ukw+33ujm1eoEESUfcnqZ+d3CCC/pXae8yPVYzbVM4r04MQK1N86cNupjGnvIceYPmR6N3mFJ3hd&#10;AGkfoN2HNo2JMbR8LVXIfPOHTsZ74HoOpSttKH0IWvs5CNCy7qKfWTKdUu+uT52DnixZNxvyUy+E&#10;OQVD+XmeDZECppCZdlCKCgmGGuc90PGkvOJDcp2CxHsPfitfh98vlukWZS8Hx4Py9Ye0AxwdPQY4&#10;ZRgS/9fCSTpVjvNA2YHySfOkiFHuqHRXDsVZeXHq0SXgAF/e5GiGR85Lry/L7XJSfqewml3KaMiI&#10;T5SsfoWxrN3LusYjY5MUAY8JQA8x6RPU9mD4dzswZmOovMu7Lv/KiPHxEpaE2UgXr2adeWcz57DD&#10;4wTsUakKHPFyua/Ohepd5eITF25c9NQ0PDciUe+QLQY4Rbq4v7WtCUwOVKQD2ce8PIwRVx0xUPD3&#10;hAb6ys+JLnhsAMtNdeACHrbhJ/JeqkUX/KkwsvP5UCYtCwV0Eq+klW5YmcDY4f1JbwyoGEAmHavF&#10;QjqSx60492vxztlUyHPpTJDQK7LF6gFyxYYzqkQbene9ykDL5Xj8TGVeXoSjejD5Rk5okM7EB6DO&#10;ftZfRjP1x4TOu9hVb5akfSuBCROF9UO/cVTg/QWS10ZYuoA2NNB16psDfKxfnRwM5FIa8ncTZCNH&#10;PyOKrr30b6Ne6egY9ElTGQcgjrH6EJOOKEvbRZpBhptJCVPAF6WZh7J50RHfDCgPj/ESHiZmkgOx&#10;DFmcyUoPaH8fq26yz7mfNPGENr2FTB/Ka3X6FmT599Bp4y1+GwdniNavgT69lCOv2z6A/x4Z+nIn&#10;HFFNgqcIt+nn8BJaZv8IeC/9VsZz8iZAN0MLPlcYflTjWBfvlS9hiOdbOn4vtHQGacL2LXnb7Czf&#10;p/NVMMCvIWfb3iSgG15mwSCO93Yh72P3upFxkNGV94goeNfhYeMFx3Iz97h93xiXUzSCIgNveBD+&#10;c7qMkAwWIT6WMZPhWMhoc1/WPpmXpzFA/qzoTGka6SnLM90egCWzaSlAH48LGUjjQiZ4nqJz88bQ&#10;qhzL+DnJCC88lt29dF91nEckTU8cA2DDrSBy3YyfE/LhkZBx6HqVwYZYcULlx2QGY4oHzNDNPWpM&#10;I3XnufwVXwK7XpWr5dybBfni28KfFV3YM7YRZ8KlssjOJ0C5r40xx4OfK4+3s7HBEFpL8ucTf+HM&#10;33DXObKjszSM0Ly+vrZxjcfGuHUgQy39UscwhhJE9W6NKvryd8RFk7phxHlr3M9fPpdPX7it8Ohb&#10;DExk/MpcdCI8613BK3QCtJaP06UO8xpyG9YQS92HBo+ZIbJ42Zuwbw7jOWTZSpt6JH2g5UHY50U+&#10;fQp5eWqBI/0XycGNCZ30SB9BXzpXhst1gFD9tB4k31OQMrWhDyl/C5nWTx+Clma/TJ/3UPifBa1c&#10;/Xr9Gln6dQagFb20Agh9Jn2Gmd/Hewv6zIEhob4Gsux7ZRnC6/N/t0xCaZzGSrueCH5JvSiS/LP8&#10;kLy/JgCndEWqDacu6jawwSfDUckTtPoAFp3tGNsM4yhgCIxhcA8ht9IZbDUY7R7XZacBeCq/hO+G&#10;z5S30HGhwd7Lf1lfyY4x4vEmL6uKOQbBnpXiuVxv2pRjMdTGGGNKHEOCAca/YYMXxgEvEA+OCYFw&#10;NDBCm41keJQYBZ4VFnrljxGPF2+47qFgKho8dZr3RT3IYozRu/I6o0+8BiTGw+L+LwN0vtkMz8yf&#10;SvWrYiWX6LtmYgCu792mp65zgMEeD98TBQSBd9afo2jT/q6rKpS3Gfg6G0vcc+mST7ny3XU2ueGd&#10;a47jdkJH/sa1eOFR49WqcgpMwFhCD92p4pokxG2Km/nUhvx6GR58TAokn1dALr28jofsD7KorI2t&#10;eEpSr3q4X1uhob80xlNkU1n8WONKNm4neKKguoHLCkTom3Kha7eJcNAbegTP+naQTpXmJfgmoHQb&#10;TmSkeqop7ZBAu+QxbkeJhuj4IzEVsV1iPSgLP/G1XNbBsUFmw2Eacq/+SPE5GVHDx1F8fQEI8lpJ&#10;6J/3oc0fwrUuoT8Aid8vl/2c8Gsh6QzJ0Jf1Hwkt/1P6SF2dyj8Fff0BXoNqd62/pcw+0yEhTglm&#10;oWvc8HXyd2A6Z3icg7fyvwY6Wjp08YG+0vJ0LIvVdI5ZrMNUpC33W8Ipuu9OtzE6EQbAWa7ZEJ0a&#10;H4B9tiIa6Kwk0mSwAJZmf381K3+8mpZvFtMy10xjpKEag8PyLWOVPXPhM+gxcNK//SywL/gY7PFg&#10;c3DkXmoY3eAZpjPGPYKuIA/yKVdMHKrHw8Wl/3ybF8bFG8lk2L2sflGX1X0RYizqfU3JiFfpwoKQ&#10;EVzk3xsRGyblmYbwWWHwBj6OwgtaHFk+robdxh1DzoQj6IPvd6FrguHd9zo+8SIXTXiEGnywvOIL&#10;LYwSu89XCz5YMvWGQIwz8nlVAuMq0v7qmeirlNouvHFuO1yvZJS5Zyw+3F9nM1voTQMSDHVkVzoG&#10;l3e5Uz8mA6x0LL0HYWrvHS+e74IzmWDyAG8/Vic9hixTTwpYWZgIHzroxPQklw23cLkvzUYzP5ZF&#10;mfHEho/+cKH6slsf+ZDLbaWOmHr3yg4yAzonP9uIuqu4deZiIuE+pgj83O/UQ/08tyw5fYJl/3ia&#10;Iei0Rpw+QjBtJTMJ8XK62o72c1xlWFqnl1L+cjx1GdMWD3as8851nr/nEb0LTWLMAYLZ54hLRuoX&#10;PPfQT4taUiSOfbCuXWaPwzHTgBanPRJO0X0vhK4iDJ33+Sb0z38pZD3OxYfgXH7Kfgood2DIhwi9&#10;RaQPSePU0RdIQhMFhvgPQR+P8zbtLTqn8s+V6/MAnFbjaIn4PuUQsqx/K0qXpqO1nEU5kqZjG0iH&#10;vvn+inAKTuUdpdfTd9FUxSKX3xaPDMJh2faCs1Z8EWIYIo80nj0mfTy5KB9mo/LDalo+aoDnzqCG&#10;2lgqxpODtsr6BSfC9+NMGlhtiBXisSA2fuGh8QjTk405+Qy60OHIYEyagwbhGNQRNoKX7BWgiTFi&#10;+Rfp13z8Q4MnA696vvIVXB/JAk3x15mNL/gQhWwYUhlyn4EREJ6GDCzGAp6dMY+4z4XHwG4DwT1w&#10;G3AZilClDQYrB/FCFDb3YXQwRCqpOJu0MOIY2PUzssctASDuGcdyvPUi+ZicwI+9B4+PT5YbfPTM&#10;7n++FBePiwlf6dw3R+9QhCWk45lzTQjkgdPPaWM8e3TJxOHualk+3F576Z4leCYHLNczWQPP99BV&#10;liNL/SkfmqNNWIUBbID5MI3+SIOG79nXunhVQsHtrvzYVQ626CiL1qDdnVaD6wFtCe4NhZy4REzy&#10;TAP6ko0/9g9Ax4+DiVdOshAtV0o6UDkUYjwFH8XDkzMd3c6UJw+eOpZLJlX0C17V+lrWov1FbfPl&#10;/rE8r9U+vpaCFnVyIwC1PlHLgDh3LGg7Wo8GE6BoB/syAVku06MPB69MAyfDr4WcZLVyJE+OCW0+&#10;0D//tdDS+zW0+zoZokXakUdO4nsUek7QPB86HmAeFjuicwr6eEPlTtHK9PeU4TxDgi94BG/SiGUA&#10;hmgDpuWITzs8jtZ4W2yABhdgpfCrYUhGyzcQDvoDxZTmaD2eghz8AlzQtLpiTmowHN2fC1lhb8Sd&#10;pGzjaeCermbl26uJwrjcLhmUucepwdzGFmMcZbIeXMi+/5mDiY5c+H5bmzxxgOei/TlMDeQEDFMO&#10;ABx53IwJgUpbPCynl8YVxxixIQtDyACLIedxqeAfA3oU0iAvHPDjDJ2EjAB8ki/o3aY4n8Rg1QY8&#10;7fDoYmBngGfi4kEfHOUHHaXJMBPSO5dQ4hv1M3sULB7cHuBRLQpikELKaJ2c3CAPkwJPGJ6CLrLi&#10;wat6ZY7BxeulLklHhgyZeM4bgwTvmBwFD1DwaDHSfmGNjPfdzVX5oIA3zst6MOQYfSYV3O5giT4M&#10;JS+uiUkQstEu6BC9IhvtvNlIJ6y62OiiFCvU15b7mqSwPGobAnQBDkws2OgIfQKA/tEKkyV4wJc4&#10;SvS77N2W6nueyAUd+OJRw83tp8CVTbnsAwbiag888RCVtqbNaQtqG7okEKeuL0yShMMmQJ4l/6TJ&#10;6U/3D36BEe9O8J4Slae+tRfrL9lFn04Z9rK0MtVjAy0+5VtAH6RnaMH9+SuhpZHlM609Zuif98sk&#10;9M9/C0iabT37df5avuAPye7e2D5+9pZyyU9CfYIA40D3JiuyE0c9mHPfZ820egCGaJ2CPm5erJYN&#10;+iT6yF+cZ+jkGQBotGEISLWGetnmrWPyDP79IBl19AmHyoPjAc0+b2fu6f8jwFRP1blNJ15PT+ko&#10;gdw9RpxFEVdoD5WOtVD7Hy8EiVTOG3wlXnLv9Fpe2rd35Q8fV+Xb66kN+VKG3d+t1mDGgFm1ajnT&#10;OMbOY2cqV4MkA6GMETD1B1IYrMPY2zgghGTC17UhUrBkiKqyZAPw4H3m7OQmbYvh8DI9RltGXAEZ&#10;on5Kk4wYCmhBPVo3IGVNw88ADh3KUdzL3TrfG3EN7uBhTJzHuTw85bl+FQ/Dac9beaETZLp02Vje&#10;l/Fex8QDBfpee5UH8TjGPXyMSciUrQSflIEVEIyhXw0rIwZPv1AHHOF6KX/N5AmDrzZRXTF8MSHS&#10;8fVFRjo21LHjnWV0XriDj809eW/QkyxMmphUMelACjTJkQkYbYeMeLu0Ay+8oU34nGm+W53JRDyW&#10;Bk8VBJgYuJ1zgqNz6Y7bNbzPn6cpaBv6gvXsgK7FR/T44A63VBjsrAMmBGn86U+iR9uxUY+lcZE2&#10;DdjnGMKP5UEO0SE329tG3Hlo48LL8uiec3jwCVmUzAqBDbkmkz898gna2LehhjBxj5MEc25BMsKX&#10;WD2SlsBtqH16AOcZOj0KWluS+a6r0l1XnSdk/lswhJNpHPt0OR/i2afTP/+lAA+gTy/TT8F7+Z+S&#10;Pwz5n/71ryQ7q4eQhpFA55U6TKQfEoxLmTY0adlpY7mJC0Vxlc+KnlJEy6d/bMv4r8EFWiWm/EBb&#10;PsvqBCQHDqT7lKw2REF+D6GXZLo1mE6DQFoCMU6dC74O3eYy5MtjEImB3bIiu9IaWi20dU9o+cas&#10;XOemi3Rc7amjPV7WIU7iMATIR6selk44lCVxsm842yc66sSGUvVEvrjPqMFLxvJVntmHb6/KP31Y&#10;ln9aTst3i3G5W47KjbzxhUpyn5Q/nK7YzYw3iMcc9869q1uw9e53eU+i7WV2leEtbxMMnHh6uVz8&#10;ibstrGv0wLWggVOB8jx/PplelNmCjVWxdGzjCG3x8vvPJQN4NIe90BGvRcVzDCMILm2FClx/Bfhz&#10;vQDcB8YoYPTIppx5KHjzlXBZYvWSK3GXRQaVV50gwytO3dfrdcfzzZtXeca7Z8vgTWDc5xYOj9yx&#10;U5+XvbCrfCHD+vzA50mfZCyqEUMRAvSoxlK9mWSNy1zGF88VsNFVwBxx31uImtSMXV8+k0p/C52p&#10;PjLwTDoos1zOy2KBNw8N0RWCHwcUXWhLHZJBnrjSmDBwDs5qjqde9S0evFed1QLewMbrWzGefre6&#10;jC5fCtvthKvC9DLrWzqJVRelS8fxJbz4jCu7/HlDHX0R2hzpD3yYZfc6lv6EL91hTNWTVF40rGv6&#10;Mn2H2rJ3Atk1oRENJhI0drZJbMSMsYJ+z6/7BXRFY8d7AnT0o4HqZ9Futd+INi/q+Vk+/CP1/cxb&#10;+kr56WJXntVG40f2MAiTf2i4FLx1UNTXmmjCC8gjYiQHJTpQb+Q8GBcMFU9AcoTIh16Lm/XKOJBG&#10;t4W2TPLLtD699hxo8Qkt/cTN428NLd3kn5DnaQP7kHVpg0FthN6te/BoR9Ii9zRgtFroCDbQV/x7&#10;Icu1ij0QugFw+vh5BDLOsN0PnfE9JmsY4vcWUOSonERoZQLac7DP11E/A+nnoE8Hfm1o+Q3yJJjx&#10;/yJQZcSeY0A5T4Pl9tNAt1qtys1iVUbqwHhw3OtcyOjg9aqHU1oDHgaNAVwGBGNajTeAHqiydcSF&#10;zagqwDh7k5wuLvDDIycwHmuQ9NIqA/rExibTzV/Gi3Q02T3uIwidNwNz5YsHzCDOCz3wGIlvvTQr&#10;eZRPHBzKYwiDdxhF88fblWGJFYa4RUCZ2OS2N+SM0vnKVww13qInGBViGTbkZBWi40NcBjNWKMLD&#10;TR2yNM09cZ7RztWM0KnaQ3J4sKxpVJ9g46j2GY9nER9Bcxx1hYaOPE8e961Z1tbQpPqjMK8i6Agd&#10;A8QbQL6l9M/jaYvl0v1jueQd8uIlmTF2rFQgD7ri6DTpYrMLvfNkAf3Mt03MiIkAulKeLK+9bdUX&#10;2SNfGNST4PYOzxjdppcPHqI/8Y5+lV1rkuT3t4sfvFJflCFuujoCjtf+px/9h1wOxgCVa6KmKQD0&#10;PRG1TGtNOp54QgJZZOyZ3nBdAYlvGvSBypcRNMIQ9BRfwTRq+LWQ7dNCS78NfeiXA4bKDOEBQzR/&#10;CUD/FI+vgSF5XkWWwBWWcTqEDXm/ou+Ffpl3Cd+rZJZ/b8UTvz0OxfvwLuU22SjoFD6p7QXR0a7o&#10;fRlSLv5+K+h4Cn4rqr+ddL8cRhpDCL5nCVivGhBZomV5VcGPPQnn1RvU1uX58aFsH56VIJ1oIKAm&#10;BwMkf9A5aBfFOVUa/hg2ysufMiB4XTQw3p7vbyqTT57yljMeseJZapZJMSCxazuMnTBFL4yEB9Su&#10;jWr7i6yyJJeMqo1DvDLUj6xtZQhkgFXIuGkQKc99X7xWeMTHL2pcISYeyEidXB2X41nrtSYJfjQN&#10;I4PXJi8tXisaS/N+Tzg6k9yTkSYHl1NvUJuonuhhNokXv8CHAZZJg3eG0x5VPpbSTUu8PUFg8iAh&#10;sB8sSfuznc/CYQ1ZvPhoybp+lQwdMbHYbPEU4y1y8CfwZjjosdwfbRn3n6lfDFu170eCZORjN6GX&#10;uL/N7YyKJxzkn8hTR39uK9qGsgqWQcaXFQr/ORm6sekOXVB3L6nbuGJswuBANzbFIUUYY8pySl9E&#10;90xUmHCy2hDPv8vY094yoP16AFFaOUFUQDshGX0z+Pq88olbJKqr0p/Qk/TNx14+bZ/KT9t12WoC&#10;MdJkAoPe8ckBjLaTXJnX5bfQpFlvnVyHMFi2By1OnxZ5mdbPey9kHTL0YYjmKdxfAudkTh6/pF4J&#10;p8rWy//9ACFCVv5rldAK0i+XtDP0YYjPKbwWt8Xp4+d5l86I7ou1KUMQOY51jO+AaD5DivHP0M6Y&#10;uhBFDiBlDXmHMBroyQ5A973Q6qQP5/JagB06OBVEqKvPUDgFBzgMKgrwcjvQHhgsDdSz+azMGaAf&#10;HsurAo/TTOQlTTSwIh3FHfir9PB+wnBV+qZrsioRf945zaDMAA2K8DmyhIWnSr5yLE/Q2Hk5fT6X&#10;0REhnpne2iiFd+17l/BTmUCvspl09dxYSua+tcfzqKOX3asMXjZz4QgszcIf2XNzlsibP4aezV/e&#10;cU1gwMcAMEZLl96drr94rr1udhMN6FHGu+1ruQjsBA8P3cZMZXlBzkJerr124VI2PUsEwdDgzO3g&#10;IYPFMv36MXazY8DgiRH/cr/W8UltUmsGDXUeG0wxox24T85LfzDi9AVPCCQ3rOAbXj23GagHSwpc&#10;cToKAZ36nepswFO9URg68QRItLldEI+bxUqFVxgw5CqLQWTSRpgoMFFj057f7qdJjBXOLzpBX0yo&#10;6gQijDptGDj+RKp0QL25jYIWWVpXdcK4q27gW8c6IjvzICBuu4RuCVQDfBWok9UAeFE2+b7AW3i0&#10;85fdc/nMRJfHzqTveP5e15U6Bf3L7wioOjMtBV/DBvFiFGvyxMBxIOsIpIy/BfTptHyA5DXEs497&#10;DhI3aQzR+63gHO2h9FO4QzIblL7vERXIpMBQOMXgawFavwT68iSd/vFrIctRuzTKGRKIeoBvgFMM&#10;acrSD+cAXbb69LmOb5XrQGhpxCmT9Fr+bTohcQ+hV6l/MKQcrVyZBniA4ajgVEVYGvdnZiU7xoX3&#10;dt8tZuX7m6vyzdWyrBYaZDXQ+t5ipdXW38ZAgxc5Dg0Onpy9LdH3ffiaT9BpNzjjiZkWRkOB3dJs&#10;gKIcnjuAR839V3vCNlwY8+Aby/tBJ9uAcRRRON8v6UYa4HMMMKM4JsC3XFVeZ9TH9J0XXiOvjMWg&#10;c1zNucccm/coYM9Wg/aIjVeSw4ZSZdG3617pqpbii1ElDb0wmTEL6SluPXSTBbAx3KjEFwtfhYsN&#10;c7mh7P7xUeFBYe3AK1Exbrx7nmpeXkq+EY+HxeoAbeX2gh4IGHspBMPkT8kySZAltEGy3pBbbaGj&#10;l46lR5axHzTJY4MbEw1s6IUMvZe/pTOdhPwKSL2RbryMrsrE5ruxjH2sdnglRvXu2p/62gDSjqFL&#10;mslBVtByKZc2jBWX2H9AEXvhOnJ/e8dqiOrspxlq22dAFwbhqIXCiAs7+yQAnlVOmdpHXZa4dakJ&#10;DX2EBmJChBGvjRXXA3WooGjwrjwkbGvQSXN6TTkJLc1fCMmLkJB6IfTzWiC9xSX8rwbnZDpVr3Nl&#10;sp70/XLxp3j8zIRqRgvtWbJKAr8EslxLY4jWKfpv4RLP8z6uxwcCf8pzvAbXrodP5bsUKo+O4j9w&#10;ayZ8nAaQdip0SIfQyZxH0hSycZ3vFE6cEGkVN6F/3od+PtS7lLSiRI13ntavhaGOyxAG6y6PEywJ&#10;A5XCWDKuxq/l28W4/Pmb6/Lj3arMZQcuRvEGMYZH37Ns9JYGNDyXqDP0QSE/DJYGZQ2oVFnDMRgu&#10;Y/Y+KkJJ/XPuwV3GDgMdgz5L69yHjl3LMfBWPlGrOoAqKohVgjpI+i/AfDSQZorIy+BgUMKLdDYG&#10;SWX9khfFGZ9dD3B05NGsNFLh/eNthn7wKgmmY6MW9YQnj8rZ8CmTjXUsqQO+fyw+oLkuyg9vLiBX&#10;DqjP1t5+GFtv5tI5coaXLMPmSQ7L2FEvT6Kkd2/gEYNc7iboTAe1qC5a5k/x8pswSPDybQXoqA58&#10;SpZn1fF245n2R/N1RZFXgTZ52UBDOkF+VQWza92oLPfnJ5pU2IAzObNhA4M/Kko7hjcbmohrnrp6&#10;dzztrsmcda86edIgBDxuvH9vdnyBUsgDWDwpAz70U3abW5cqRx29s52Ji/KtFpVhIkE+45fjOqJP&#10;oZS10l82u/Ks+Ce12yO6VruKiGmYJ2XRr2cIYaDRDgAPZHPgHI4WdS9zQp4Lo4M+TsBQ2jAgF9DS&#10;aeNv5ffhXN4QfC3+ewCaSbelP8Srn9aWPQedIU8FqdQxsXo01JPEaXHdOd7BFJwMed7x70GLm/hA&#10;G0/o4x7hcNqmDeH1yrhIRAUxYBk/MxLfab14L5gXfxk/CrVshX2MZGjsLxqfVyCNCzlQ9ul9aMt0&#10;4MJBld9ECdzTtE7BOf4G8co6dNBrezAsloK9DQ2sfhuWZLp83ZaZwmr0Un53NS8/3i4L3095lcfF&#10;2IsnQRtBkvIMjjZwKo8naaMFfQZABjFopnemLMoQ4Zyy2S/znAGfIwZ8/2W0WKZl4I0vq8GcPs34&#10;qQGYUVewrUbOA7SNSRgkg3gSx6ABqSV7y5YdvjFwI5OP/Kl49knLp2O8nhMPTcZG5DwBYm/BbF5m&#10;PNs956W2GAjepQ4P6iN+jPDQqfrwbnt4YUgUQPYqtspQl5Sd+rk+rpOMN0Eert8c5/oiMwaPR8Hw&#10;kqNc6DE26jFRoO8w/fCyvwAj7tfKKsDf+wi4B6xs6mXDO4124/64SJW1DDU71Vkqt6VudIbJYjKA&#10;7J2Rh6twxux18G2EqkfpOyx2yIJsMWGJ+lvx1qLa2G0Rx7w/DxY8rUu1h3GFRJuDzf4B6m1vXLnI&#10;GJMuAvWkvuwh0CTI+qE8OEwloBCml3R7+foj/qiy1rnqvt5Gnp8zx2iLPis/CBITMahIUm9o0BEe&#10;qj99KccKsAzIqbTsa4PQlDuEfVpbnmOLn3nDNPbwVv45OCu/4C3alH8LTtHop7fnp+iC85ZM5NuQ&#10;lz/uv36m1K5gR6TlgSLqnwcd8hwC6S2mKXDL4xwc5kdn7pfp0ggeuSJYLEW7oPODsoof0lI8y1cg&#10;1mIEEQJ49ZhwQOsYjB5RA7zb4FwOoaIj3A6M1uYGOKWWTTikfwj9ztOJkJEBHu8BhqZTf/QT84V1&#10;hhbCXXCwBGoP7o1jjBlgZzI4H1aT8v31ovxwNSs3M6WPNRBpfPKrP10KRyMIY6S8AYrBmcFIeIAH&#10;RgXSGGhzaZtSHMOwh3HNc7zH2K0u2TQosizP7nHKeiDWWOkPp8AAWk7TICxZMCCxMz0MWzzbjZck&#10;bOFa54rmvWd0hKhe6q11R38M8MjEwO0+rTKuqsrYAClqo5/ysllN+sMrjJfVRBzDyWNjXMMYLfNB&#10;OdBRQAavOEgKcM0TuZFZR+pCGjxTNiA+aLLRkUef6n1g6EseaDMT4LnqaBPMtnQMnujCi5UA+FA5&#10;83sOo2adybChJLxlbhncXK3siTOBY4Uk5EoZabcY3rYYbrWX20g0nr0JUPWR4vhjMhEbB2MC5FWC&#10;MTpAtyGL0FReVVCECRXl9pMucJloootoq1hOVyFQAs1lWF2getwjZy5g3YiODbwSvJqjuL18G/KY&#10;HHmyAI4l0B/yKLB03hryJ+Go+mU3GvsLaLyS1nUXPQpdhgqjsOSCGumhcx3p2yrj/giAW+tAekLk&#10;kwlUXEFX7gAO0xJnCLef1h+jsqedCvGzh375hD6fczL9UniL1nt4gZPB4L4n4FSB8ZGje/rlX/5t&#10;/4pWECq4oxOIO9DpAyfPVUhBFyQXswKd0iTI8lGRQI40lT+ogDuoLwXjZ/4BjiF6YNuZEhKfEt2Q&#10;Yr7Ch6dC1wE459ied2kCyQIH4lyoJqMT6sqxQ0S+noyc2bGp8aHwFhzIwrHWLU4UpGOhOLh+yuuc&#10;Kf0xiABZpkvvydp1cJLhQfv5As7aH+IndH0iywvgkULFvWy0FUnxw1ERDTIc8SUQJwMjGobxkjw8&#10;IcFYAxje6OtECMtxma+W5XYuD3w2Kn+6mZc/fHNdPt7xRS0ZK+Gxk5w600vSiFs3Kg5F2j8FYjDf&#10;yWGT6dLgXb8jLpl3bJgSDobZ+tKJy9fA41js4p5p0IdePNcdnxQNdAwGS93UVTQlDG8S494ugzPh&#10;mTeLia6G8fCUkNPUZEAwPKl+SOgHD2msQRkDrEZCelL1l4j8xh9UPOFRMIaE9mYthZlkf5Xhpg3I&#10;pTQ78Flm9z4B6x2jy6Yw0dCZJzk6p61tMLAQVFTlMe6AJzzUX7w44j3bi9xIFwrZT7xjW+Vnk5lo&#10;xyTD0is9+px0Pp6UOfVUDsUw4JRhRftV8nFbzM+sS87rq2W5uV6qPajDfvJDGbxd7rcjJ20gFg71&#10;QnY98vOtlMOA+wtvCheXQlBf4CtpOzxaVVO2VX2K+iEzL7FRW0lOzi2r5GMV4kXtP7qYeOLgyZvo&#10;eI+EdXZhI30x4jvq6E98qLZ4sgKxZcn9gm+uP+sYkx4+zEL9MdTQf+LNbEx0kIJ6wENx+GxZiWBy&#10;8Az1i7KFp3C97K66+5l5WEqG2FfB9+JjvH5lyR8FIeZLPH3BZBUZrFclG5Q2UmU9LvpaEZ26RMOk&#10;yZsHdWFRwmMJZSRj3J4Qby6iA4AyIdLhxXn0mQikkZzBqOeCfqJMBKfoGNfoYd5QgDfHFrIPA338&#10;U2EIrJHhrK5cjt8JybuTQQdIZKhqCkM+al/RygV5QpjTaVCreWLYZ570jMt/SydQ9mltXgcVyTCU&#10;36M5AG/lJwzi9ZNOyMrZQOnfDpK41cHligh7jtL8gaaArojbQmf67zpFA+/VDwBui5/RU7ojtY6h&#10;MOe3o9GVoKwNAh4XxmhadhMZ2cWqXN+syvc3i/LHu2X55+9vy5+++1C+u+NZ8mmZTzSoqu9Dyxer&#10;/qifPSKMQB1ETF9AXhhV6U/4sWxPGbweDWbI1+knjCGGje+O82YvP36lMgxa43zsTLThw7Lvsz1I&#10;8cAIYbQ1cCZPDMirysGHOEYX7xg+7My2EcagSlR7j+DrL5Z78/oJ2Sym/kBOXbqijpMfeK6fEtAN&#10;xoUVASOKngdenSELONTF3nv1TseSLVcI+AswE5ehTgzYGGXrXGl4kni8BOoZy+kbGXLxlQy8dc8r&#10;BcmnCaR5qqJy1pfKYJzskVY6qAePnte3rupnU60J8SekBxuTOVtKxWlb6CpdbbNeP/rb3BhY9JK6&#10;Cj1FHD15+V2nfmQM3vRLmifHSOHRr220a12ZwCFryMDsIYD2jdsT8Iu+KRKRZ9lob/otfVZtonM2&#10;9vmdAIp7qV35yPrsuPLMU3VWPJbfqbvoSGi88WefI5/yTEuTIPqj/tiLoF5sWeJrfmnAoj+7n1UB&#10;qWlMRojTn6g3egpdUSdj+Rh1Jt7q9Twc5ie+ddyE98Fp3PfTGMbN+iRw3g9cVye5UPwrZAD6csBj&#10;SLYjQ94yokCGU7DPq5WkMg1kftKJuuzp+byp+mFpgJQ2dViWpGllCpJfywvon78L2iJZvh4PeFjU&#10;4xq08Iv4V0hNcBEOU5EsOci0gT8fKX9evq8FaCb9gAH6yvJAULPoBYkN+CIgX6M0zxKzs3o3mZfJ&#10;6qasrmSwlfZx+lL+cDsuf/54I6O+Kld4mfKeeIkX3pQNXZXDgyqehwa4YBncbEA94FmLHsTDo2Sw&#10;DwPAwEYbMhwyaOO1+POZvOmMR81YbhY5JhzISnkqFoYcgyXaksc72J/wxHUuQhzsASqODNxDRgoM&#10;pQnWuL95DT3LitElHQ/Ql6oA2YKfvU79U48IqpOrFvTQRea5fVQvvOXookxSxE8EMALgMKmAlz84&#10;U3n6/jls4KNymptA2fLloAK9MGSxIoHc1DWeoeaIJ1onCjqyxA8vDDlHeLM0jkwxGVDbqX6+/SAa&#10;0W4yRErHGxS6H4O7qoY82h0ZWV53Na1vSex0lrzdxwhC8I56DLPqyXv1XQ+FWPKPiUvcAmGiMrYn&#10;jQyTaXyohVULdOdbMqzrCx/vGGPrp7moic5ZQYj+4QTJLnloI+Ejl9tLlQG/uwUjwWWbxV/95zle&#10;Y0ufYpc7htu79mWQSQ8jr76kfCZQyOAVIfHZKL6W3NHXJZbiG9WbR9BI6VbopFdPMAS0NW8cDKCX&#10;RR8C+CW8yvP2pJzrxBgC8UPXgRG0Iq5f1zUCOnHFj2Cf1vHrHRNM4wwkryE4lf4eSL55LSWtjHdp&#10;HJ1zDKSfl/79MrZ4xN3LLv7yr381A8txSOhYcdmAgXeEzw9JDvrpxx2tkYSaRfohN876/HtlKyRN&#10;5M34kWxvdALgSDagnzRA33GRHyjtvAzv6YinIJyx4fJcdskD6OINvbg099Dq6v0AjRoo354rxF+A&#10;KTPqasCyHBwzVwfqgwxOYYCUweQzljuFyXLhpdPb+aWN+O+uxuXHu1n5uBiX1VgGViPm5GInD0/G&#10;VMHLfaKV3lHew7UU+jcfBkSlwc/GA0MlvgiiYVQ4GrgRV2E8xuDEo1w82uavdgnXPDT4GRejTlWa&#10;NO861qDGcvrTEy89oXLVS2MQhZfw/MYwljRFwI91yajheXeyMiDrSJINvCLRniYYoCgTg1ghIJ/i&#10;+gNFcRJcTjg2tDZI0A7DEZQCGRzoY5dQCeUhEbKwqiG5JTOP1+VECHxoQZelX3SPwQPIi2VlTbZk&#10;rL0xDS9cCiaOgfM9cuExphhf+vFje6Ll+7riCacuIJMCy9o8271a8s1ydQaEsDxRT2RGDo5uUJUx&#10;BvJK9ngMTBOxMfsHYgc//cGTF0+k9nRcmBTl00Ze5neK0oRvL1R1RHaXofpKQkXIG1688HTOu/i9&#10;d0HnqrrTYU4ZVnGQmXKYWl7as5YuMNxOc50w2HFLgHv8tApGnls1vKY1eEpnIv6sc24fYKOlGV8P&#10;68dH87DO6S/iYyMufXPGpOTVrw7WEYH1H+1TtWB9SvA4qQEIPXDmS1xg1QmyPBD6fB+A2/FGnjNl&#10;yc9QhRssE/m/DloayfOALuc12geno9dfCPDJOvXlCEPeeuRvQgrCsVcJgTunoJ+eQOfG+zrKJeGg&#10;DPSHKj1MN/n1O0AfTsmVMJwvOUjPIBik7RA6acNvCfSD4KOgnz59hj503OoOneRZi9+Pv0tWEYLa&#10;yf5Ies0zPQYMBjLiDuRTvgYQMUQzeYOLOVuRy+r2tvz++2/Kj9ez8t3stfzhZlr++PGq3F0tZMRH&#10;ZaEuxmNovDzEO401OAJ4Wwym3SAugC+eq+9DeqDEE43NTQzcyvUfFcIYxlvbyJ+UhQwFO7zxGrlf&#10;D6TBDvJBOwZ9qgUfxsXXeNSKZ4hJEPg5Zcoqjgxh+PCELy0LxlqaMm0vyQoH2ZGpM3iauNgoEBe4&#10;HRQNI05ZeEfdPbExlkBxZNxiyJEdPhr1McjGkdw2SIIYjmGPRYKmcJTEOeV5MxvPR+N90q5Q6Jah&#10;KSFeKTf14iUyfAAFg+vNgaoLr061gROea4FMYgJ9bwIjtRNeUE+gO5fhncujZ3VkNV9Ib5JBukRW&#10;TyRU3nWteqBGylIebRftFAZPer2MvoNOY6IUhjfwkAtDKdpK5344sj0hox/Hi75Lt9i3G2mhM9oa&#10;U+vCXZsweYEvxhD6aI++oYknbaMjstFLFDVvdSWlhcfv9+krAYMe6ZogiryaxOWyXkjB8juTri1p&#10;nNN2tFuVkfZx+6uuilhO+mLhHrxostcFUHHl7OHCz/yTWgNKg6L6jz90VOuVpbq+6jRBPT+ENq3i&#10;VcjyADSyf7WhBdgcp0U5oJ/3S8Dt1gsJvjV2WIUOzPlN9scIbT3h1a8D5wOGnEZFksMQF3afCOcx&#10;ACS0TBMOmGcH0eEQq5YVu+iKhMBpg5D4PYI+TyDT+sdz0OJ0DURSr2yfluuo42FqALgZ+uf98Ba0&#10;GC4TEZ/7WEOX5+SI9Y8J/fO3AAM8BFAhWBPwV1sz2GuEqCFyGThYpiWYN4OpvN7RclbmN9fldz98&#10;X/75uw/ljzLkf5QR/07H5UQGQIMMR98XVxkMXHijGGR6DAOcBkMGKPc5DA3eCPc4MRIxkFMG75Cl&#10;VO9AB0s0GGCRB5Ew3rxFDmOE1Mjd9QdBRMPssQzKOeOhl5M92MeGJxG2HrjSrA+VSe8qjHh8wYvL&#10;K7zniqcI8vh+skK+dIa6ppyHgHwyHhrhU070AUCfyQ2TijC44FCHMHgY/9BlBKCTXXwwEADG5mnD&#10;K1bj2+0G5WOAPEFQGd50BlAXDDYrGhgvznlGOzfY5SQqgbJpQLu6EdchxwImWEzcoMvHUzDoGHLa&#10;O+WmnV1/0XBbMrCqtI2f6o6s5IczQdtEHf05VKVDBzkAe8AYWPGHx+N6LYO4sQ4xWn4hEPVAXv3H&#10;0rTkgT51UzqiYCwZ18DFq8deBn36Ku3CJCmOYf6jPHrH60ZW9grgpdsDB08ieiOb8n0LQu0e+PQt&#10;6UHneOWaY3lJ/mmHUY/27nSDnHQ8FYy+qbZmhUO6BScCOKqDq6g/bkXozxUiQxA2QAgOobuIH4J5&#10;vhFENJCh7fMo5zat8T605aPYHifLAYnzHkjcxG+P/dCCx7sBGYyrOMk+nggpbpbv0+9D5tMC7wIL&#10;Mkg0G24PrfKAIaGIcw/pEOg06fEc0nDHGWLfg1ZOaCSdNv0UvAcnwbQ51nik7XlmGtA//6WACmz8&#10;CKmMVl5FPTApCreWY+vJAVnX99Y3Aeyhsk4nKC28G51pcFDEgYGAQBwZ9zvDQz++14eRGTHo8W7o&#10;x7JUX7ieyoBrYOHllnLOy5RyMugEvCQGOgZc76ImVD1TX3gxcPkFIU9Pfr+3n23GyDKgCZd73RhJ&#10;BmGMGfdM8dR8P1MCYxjxOBkogzR1y4FLLBkHFbw0quATScUkgTer4dVPF9Ma57lnjE9s7krjs5U8&#10;GzaHqf4Yd99LJuDFesVB9bVxR1/wiDqitzB+aEGTIymToT37GxuswnjJPFguGRPLTtk4pxaiQqnY&#10;hS++pAaLMBREbSRqBMPke67oUrq17itP6k+74onPJf8Mw4tXruDvkkvPIYsZGKgXMlI++5TrBcNK&#10;lz7vXeXKhwaPcfl5cbUrukOHBIqTT5u6z4sWnDxhUyY0Q1/RD5MfQBwayMKEwDIom/0Oj+tH9Z+n&#10;akQxmnjPOtLtdA6nmAipXdVWTDB4UVBcAiGL9Uld9JfgdoKO0vyomAiiTx5jtFEXnzgySZXOebud&#10;ZMtd92nEPYFUnN3vz3LDN95xz4a5bfmiidej+v4GTUhGvwoYeSyc+iBpHJGHNM7Ze8AGFCZCpDk9&#10;9JU6y7jrJ9LUMNswA0DaV0MtmzRaWhkS+ufnoC0/FFq5E1oZ3gpvwRDPNrQwRK/PL8u59VqPnLJC&#10;OUCuOTUcQuQfpg8JlCFzdCbEw5KOZ1nwIxbQncRA1Ie9nMfQ8u+ftyHzDiBP++mDwEV6DEc0TwH6&#10;qDo5G/TTymyw3sgg7oSaFkkJLudY5GVul65kjqdCHyhnw53nHtL0FyOYBwbHDfBk0FMWfBTcEUmv&#10;IwGP/4x3mzKXgZhuNuVi+yRqL34saSkjx+YzXm7igUj0TZXBrxosD7JBEZvjAfkRDxJPTWnch8bL&#10;jY+Q1GXVGqgLxiw9Kzwo5GOgDrnjwgnjiex4Xwz0GjQ12DM5eJHs3EtGB971LR7hiRG43IIP4Jpj&#10;UEXEHjhGXINnykM5ZAHbfKkBoqDXmqbCwsVQRDm/BY1kciynTpTvpXTilGXAZz0W4Fzp8Xy5jLjO&#10;Y0MV+55lXFQO48Vkhq93rWVINnxzW7qOvDA8lHMfEgtWS3jsLe/tx7P6aAQco4qf2jAkMCAr6fB0&#10;n3JMoqMLzqULJge0PRsPdap0MZP+vDwsbJazPTlUaRtA1ZGlaMuvQJq9WmQ2n2gL6m+vWTJyL5l+&#10;FKssoS+W0v2CGfSkNvRETPLbaEsQkbGspoXRVX9QSdO3bDq5HMVkTNXpeOYEi6ZAl5YDCiJGX0pj&#10;DQnXR/l8V9z93AxUT9U1jDjlEZHJqyYiBBHmzW4P3B93/1cdRQtZ4RVOgQu53Zi1vGqiyYbL0A1p&#10;4ITM4SRwTcCbcjoSrboEcMSM250HUqRBcAj26X2UtpyP0OshDdE9lea6ED8RWtotjTbudmpCCx6X&#10;nHSYDoi7fo/TD4Bs5KzhvRDTsD/8H3+FAIxG7kUIq/SOaAwsbEQKOWAQAby2UilAK0TGWyVScI/R&#10;AB2AThQ9Xuzyr8qkUh29yodg3krzMqVzQ672CGS8K6NTBrm+LGB5dgovQoWWZ4YE4vDPeAvteStP&#10;Ql4XaQCHAn/xnDb+V2iFC9z0qIvKp1E1tuJIgxYZ8OK+dDRuDDA1XfnGccE9PwIykd61Ab/QIQ86&#10;NSS+L3bpYKfBYKdBVyNd6NHtyaCsIK/vldk+daG8Kk+9x4xOaw1AfoRL/sPmqVxqYLhbzMvdbG4v&#10;l2e9MdoMgDsbzYi/aBDaqe/y3uwne90M3ryu86XcP8gblxFicMaAr/wOcpZ38Y7DAOKxecf2FANM&#10;PRhoGTTxzPAWY6mVvzCQqEE4DKJ47ApeUpU+8QaZcPDWt7l0sOJ+rozPknu7MxkBRlA2uqlu0EaX&#10;LBkj0+tYBlT5M5VdYLjUgkwUWB51HeFrQyXduQ2lW53HisLY6Qz0bhP0q1x/nEV8DMbHoGQZJi8y&#10;SnQU9w2V16Avd16yyZAgp5JZBn7ShOhJOsSgQN+cRSONrQqo3tRFE646USKZzu131Nd7/J4o0VcU&#10;LCcDDpp1nCFJhfSPqHim9HVPaNCr5PSkQEfq5OespRR0Qx/y28lEBsPNPWXu6WP8+AzpC97qhn5j&#10;dnFtCDlfSEO96TdshkNwJhvomDw+Getn7tVn4g1wGDS1BPfZJRvPrtNOvMAG4ZlY+WMv6j8Y8NyV&#10;P+Ues3jHSo90ad0qiAe6Xivt+RnZ1eaS9fFxU56Vh7Q0If2Nc/rYTnShj6zefwFd0SD/WXp7VN6n&#10;p7Xv61thRf1JzJBrhOxci6IRG0x1lIwjPjM7mZYXoYM31mT1kufbVc9X1ZvxA3PuIw2kI/3D36bX&#10;v+k6n7FQNEmu7Ywufa1JEgtboRaNPlShwznAA3GPMwS+zy9wX2rKduV0dD+RHDAxBmRrmuWsIdCV&#10;XkNC/xzo0tCHdSKliAZY0ddB2uOhhyyXx0yvqALJYQkjmK6irXwJUes//7e/Ruks3kBlAJCOwWkh&#10;BTCO/u2BKb3PyDiO+PSdwBUXZSMSP3nepVfgjLTk3OIRmKMgf5sOcp5XAhEHmmhCh1uhraeLDxUS&#10;9Mu10JXhUPU3BE7vZe5ljzoe8dFplyJZM/+wdfbQ6q7fhsAB9bbuwnfn1OCwk6fyqkHwgmVavFDi&#10;usAwNBcyZruZcDRoxMYckcGKKJinwoXylho4b+TV3S6m5fZqUW6XM3lidFc6M4MWoV40IYGFxzDi&#10;keR9RzxyltYxvuwY9k50Dci+VwkvVyj0gqfFwAZ4ad2ZcZ5VDSOOMcCIB49tXY4ljfEyBn3uD++f&#10;Pc+ldDZ+8RIZj4HQVYAPeeiPcQhDNWWSwYkQ7GExWRA/lrRDhrjIqYONnMqEiNFuOcGLpWAMQfDB&#10;Y4uycU6Arz1kHWPDnuqH4RWIldOoG7rEWCkqLrmUHGVZTYCObwvYiKPL2qZWXuiYDV/7yRO61UQS&#10;OYyRAzG48I3BC92SHysU8AQH40c7qB8o1yseaj+TFCC3jbn0hf5oI+uDCVfVX4I1aV5sKFO+jqkT&#10;jl3c58GbATvqg6AYbPGQ5wsubRt1g3bVs9IRjkkDrGMyRCbGGb4x2WDyYaOuEG0uJNNDX2FoGMOQ&#10;xY/VmYvqa2LRV9wvdY4hx6gzyWHvgo02fdd9Q8giZKcgREX5okcHVh11MBL89PdKmq7dC3SHAKZD&#10;HkGyOYaoIUfnkSdtAD0otLpPSH0NQea1x9P4TTo4GSqcL3sIidvit+dt/j44K6CekJ7g9uudJySN&#10;hGMtAcc0geiVf4pXtJqQEwKyQ2ahw6KHkHguU9Na6GifIyI4rOhhJSmcHQTY4wUE/V4afGsg7zA3&#10;OGRa4NQToI8s6PNsgZxjDgFJ2x61zyOt49kcOZyEgcyOTo1n5+jS/CtoaIPR71QdDKRRMv7UafST&#10;GBwZzNKg8JzpToMGBpvA27q87Kt20xBso83MHx7+7jgjbvXIsBAYDRGS5/JaruR+3a7m5UZG/Fpe&#10;7VSM0R48OSI/g7IiGkr25+kl49F4eRLjp4GHwY/lWV7wwsAMvj0uHQEG4aqZqpfQJTQxZDbUWXFB&#10;LleTDgnyvDNbPOy9dUvrtf4MvMJjMLXOxM+PIyn43rkMIC8kwShBw69MVQEvC3tARo4IyIV88Iwl&#10;W2tAaXjrKlPxWClgYDeu/roLVAX7bR96UHnoVx1k3VgsQad+45nkQf+dgdPRKzEqzdI3aYD124WQ&#10;2W9Qq/1BYofsyCJ8gnf9NmVt1NR+OpE8YTCYLXG07kVXmZaBfRO8ppe62UtXPVhyjkmW9CG8/V6H&#10;PWDIwPW321U3+FKHnIwQ9ONjyBTtZ8MKXcpIHvKQB17UJh5Vi3oA6JM/cK1bxTQPDCOufvrMrQuv&#10;CoRRRyaxEHa0LROZaA+VR0+0C31dARnQh+VQ2EiOtSYWT2ozyyHZVVT0yAfEHflFx22n+hKKJpC8&#10;x8FqRG5oUn/p4lKTUK/U0JZMDj2ZRj5azrXyMYB4nLneCqm/ISAfaPOz3AE055l/hCM4lXcKH8j0&#10;9pihL3ebdxgqQgWn1Xi/bnnOkXMgj6ch+PShM+QdIa4u/cPiLeKkZ0hgnJBkcdIDV2mY1BEEzb7y&#10;/Ov4EJCTKCnTwZGoSBLPkNDF90mH8XeA0Yervudf+Zi/Yz04lQ5d6TXJp/z90O8sPvo3jgxAJsV5&#10;zd8D5wrKFLU8c8g2zdJ9PkkLT/wVg8Qg6Jm9BgHb2jB6DMEYdJblRjK0F5vwrCFrwy4ybOrZbZ/L&#10;SuW/uV6WOxnza75uNcYLxHNmUEW+kCVkDf4cEM33RxW8Eah6KciYHqRL18E+ltBj8MUbDq88dGkD&#10;oJAXG+UZkGJCGXgAZbhnOpOcvAe8M2Yq6xHU5ZGLpeq97nQSdFVXP5csQ+77+NIUugqjjPxhJGw8&#10;lBZLqdEOXLO0q8m5TMhMcN1dt+DpCQkNIqBI1EXa8Al1H4tm5FO15GvDKDrxmBReMHKmLuBPgTCo&#10;QOqsDUC3YU3qgaXjrQwKYaxS3piIKaHL9/1p+hfnAk+SPGHi3nW0C0YyPHZk54hmYrUhyFQ5FWdf&#10;AasNz0+xIx15YpNhTPaiLoigtvAEceN2RQ9P67V3s/veep00+Yj46uOUQ3ccYezvjMOXdCWyAhCr&#10;OjFhYT+HN7BhgCUbclhWFfCE2HWP+kMnPXtPwqgYPFXPeKWrPHzRwuhTJzxpNlFC1/pFHp3zPv6x&#10;wghe4mHV0IcU6Ks4H7nBVIKpLH1ahtzGnD60r2ttkqgv4DrXtm0A/v20d8GJMh2PrFeDdxjnF+Ey&#10;tMB54GaZtmwLrfyHxz3NLt2/h9Cn2z/P9ulD9ts+eLTJzW4Qe4tBC0N5dBIGoD6YtiM+PQmHMvQV&#10;DQwTcJkejwP5FHcHrvEmx+dOOEgU9M/fgCRhHl1PVlrKYYSoX8jBINTWV8f4PwA3qsDpNfOgbmcA&#10;tMQ8KDFYnrR9evJI/gbHdXF38cP8Vw0MsmRhlEjQQMLrIV81WPnenGhiDLt07oWzA0dGesRjZRh/&#10;BpCndVkJ79u7q3J7PS8L5Y9l6X0fm0FFgwt9GlJxz5UgjrYoGDMGUNhoQLdB14myyA0DEAMPP/Zk&#10;KKA0P5aGlan5lCfOQIjc6CT0gpdE8ZwgYEhGqnosK4PCsq/vnYs3GoOHl6c1GNrQahAHh7K8cMYr&#10;BaJpAymeyIVhQL/EPVirE+fSa9cvXB36FAYsZCaP8Ta8UWM5P3ZvS3r0V48xcREt5V1iaEw3aGCE&#10;YkUAgyb5pUtkN7rLogn9iARULIfKuX5VdtKDj3Qo+kzGWuMd+gTQUugt9EqcOiiuerMsz4oHm928&#10;2iF9M/FC76Rb75UKNsZ1T1lcJ+lHaRzhSRLNi455/atfJbuNV7HGHopLG9ek4z/KUC9oKrgdRMQT&#10;LFFmgmVcTgTEsw1Rljhbn6wUxLPd1QNXGl45T1bEs/7qB/QL1dPto7ZxH1ffd39XH0VPyO/6EhFg&#10;2KUt07QRV5nLcUxKKMe+DTe3yjBp46kCrx5Jd+gPo+1+KV1IcNPEG/dtMuq4eVZ9Ua4mV6IPROvx&#10;G30q+k+kktC2MzqL5Jr/tfBWObMOXsDx0YczcIjQlzPqdgzn6tPPOS1bHJNHVOWwdP884ciQ59Kv&#10;zwknCgJDeRjLfrmMO70GmLTnXbp/AtIzOOTTxvfQ8hhCoU5dvYSLnAkebA54VBhIegtMN8vVuO8F&#10;Ox4ZR52hO0Up6oT1DGhxnV4zh+Qd6mSgdZi9ehI/DE51HkBan2YMZ5HHiOBcRRmuqadGjPAAVM67&#10;yfG4NajYqlBWBnmrwKY1ZaiUjPtEg/RMRpxNUtDiwxjyyJca8D/eyJAv5/7q2aWCBxwMgnjHUUE8&#10;bZiQAUmkbBsxDW42PgycDLjUUX/I4QFQwfUOyTjxxi9SPPhL/qw/AyI8wkhSQvRFMwdpq0P5AaIv&#10;nmmo/a5vDXxb6YHvcdOvmUyAz31wnrWe4RUxQMPHEsAneGH0YGC5RBe+5gk+9RZb3992GYxMlGVQ&#10;p96WGYqqSmwUSzkDwA1jh1x7LzSMUNxjDp6M3aLlOqfuoBW6Yrc+6f7h37hwlrEVT+/Kx+C6vdpJ&#10;EZA8q6EUDYK4ODcmUpdlKV0trC9NfLgv7tsQYcj5mE20z96Acgx6IS+71jnhnPvITLTSiHuTm+Tw&#10;8+/zufFpMwKS2ENFn8JzmspTNwwi/UNsbCSjP8YtDnjHqkbg+t3oKhv3xPHA5dHLeMMfbxw8qgwN&#10;DGsu76MFSU1Dow7FNKGjk+uIbPQvF3Q/EB9kVcBz5zYNb9TjtgYvPCKgKz79iiGfK3jDI/qRrDyV&#10;4G+YQxneymd/i4Qrr+vHcsFyg/RAQC5umYdcRBLI4dC2sTDQQ3PexlsgvQ0JyeFUOSPUvD6OaRFB&#10;xxUyLdO9l6GBA95NuVPQssy6NkmGvlwJQ+n9tFNljwy5fohWOBScBmMQAI8wVDHfb6nJiZcQntB5&#10;SPoBPf5OH6aRZfzbQzmQM/F09IXR5LWyGnqnvxganoOg5C5HOKfYUhwalv0dnQpwmRpPoGRbOuUK&#10;ksfcD/WnoIGTT4v6MRW1lw24RzAGZ6GAjxFksJOHY6uqDHu0GoB5QfpIxpwXetzwJjcZagbopfrO&#10;pQZJdsRORWOh85vVvNytFmWuThXvPedeORubCOEF06+CJQalGqCX6vl4aT08cj8/qz/EscHTX1Sd&#10;+sVFRzVAwCBQ2dQ3kHrIcwwFBi7B6ZJTw3Z3jqFNo+X+Jhl4LSheJYOo76d7oMTTZve0yop3eoGU&#10;Y8nY146KIwJyYDjsgSKwedQ+wWBL3RSnzizbQkclLJMQQo4KWRfA7Qh98499BRhx36LASgm8W144&#10;yIOxEQHjY8jB5bylCVB/DLiXq2njaugS7wBd+nMbKkQ9Q382NJcYnegDvKJ1KpreIa883vKHDvFC&#10;qWFM4qJ99vQ4hv5ipeHFz2Wvn5+9DE3efDYpi8XCxhzeGGyXh6bwqbdXA6qBvRyFt6ta6jxWDMhH&#10;3fbOVdYTihpok0d2kj8923Dfy5DHRAld80562pr6sGdC15f4+VsCOuYECoXpX4Yc3TJxlnduXcmI&#10;SybaGt6UnUx4eY6MufLYMc8+E76Gt5zOFDQpki5n6o/+BLDo3bOCJCN+oaMnplwz1I92ZxIkeUXc&#10;e1v8BIz4uLL1WklAFs5VLI6SL9szIeMc23Sgf34ODnGH6ex5oMA99PkgdwvH+YfnLST9rGtClmnL&#10;Ek+cvl5a6KefwrMhL3+RIafR9G/SMEhB6qEzzuAJWkETQqD9BdpCpB2XOQBQOrwMLcRFPQTJ078R&#10;NRzKWeMpn04T9Ujm3mkH0OvjvgUpm46dPH06eR7/IemB7KTXzK8Ao7d0FPfZYB1Ii/QqiuBQBk3b&#10;bcAZyDAwQUeSqV/k6wnxWmwtuci54PXHfT0vE2oAHi0mNtzfyOv5fnVVvl0uyrXylrrqpyIwnbJr&#10;/bIsxGsl/Gvh8z4pjACDEI+Q8SgaXSF6gwZtDS5+lrsOdgzUvv9YB2wGU/TvOinfxk3BE0/qIDwO&#10;+TlU6uMlTCYKimf/cJ77OEWCFzk22Eq3wZJuYpIRdc5d3Ew6eL8339DGeNsQiBDpACsY3rns5fc0&#10;5GH44Ie8lHEwfQ3aZBCiZsYBKAsN7r1yDzjQwnP1bY96nRKyTHjQKitdUjc8PgwMQeoTAvjIEjKg&#10;H524PIbDhg5DJNlSZxyRn/rb+FWelE/+DvVcNTbvWM2gzUKn7Ei3PsfymDHk0iF9IXQdNDDU3own&#10;eSiLEabdfUQPVE70mKTZiMtwPknffEQFT50yfFGNpw2YaKnCKochj7aABrc90tBP/K72qBv7IvDi&#10;ebadvo5G0Yd3wYsuPDmynM6b8R7Xz+LL8+nypCU7/QWjiRFHN9Q5x1r0TDzl1sFAH6csfYB0mtGr&#10;DErP/j6VkcaQ8ylcJj50Na6fuQy5J8Wqg/UHQZW7p74YctHxBIUCoiPmStdE43HtvFHh2q6CULr2&#10;pwS3KedNGpA4veQK0Mv8QYR3wHG5lMU0UZLA136mNUB/a+E4/7hMAunQ9fVU+SjxAD/5Jhi3whDd&#10;ftopHBvyiz/9618vdZGqKUw4L7Y2WD86gmNS/XwnxcUUzXGYB10uBgpbdB3dUclvgoYN5XM5H0LS&#10;6occEAAryX8UcJJvFQihC538xg1IWuS3+EkXXKcBeXwLKo3ET1rJqx+kdOOiGzWF4kZ2MA4JPq34&#10;zo4jkOltmkdlhS6NY5t/BPCHky5ihZjbSyL6NoM/MjLAaGCQNVdbKRdhaQPlE/UudA14LJuPdaEL&#10;k63cfof6eLEs4zmvWb0oHzXgfXOxK99pYP6oMfNqttNA+KoBppSF8qavGxlyDawzDTpeOsV4sxlH&#10;A5HSCPI7NKjAi4sHWWLQob5pyDXsWS57PBqIbKyUQD61C8OrgVNXwmyMB6PBTue5+UzETc9LuDZQ&#10;MffVKObrJJZ2RUO4DIgEliztKSrPkw7ph3aI2wFMFpgkSG3oTG4Qzw/7zW7SHZrHqKWhpAy8uLc9&#10;uuTa5CMkkkPJLGXTZpTjWWnuX+vUZalnPDsdnhkG1asYGrzpzgQjE1AQaSqDAbUnqSQ8vq3xUCs4&#10;kg5DToKviRi0YjMe1y3dhLoRQi9+8Y70RnnyKdtds8ipcxtehbgihSc5kBuwEa86QPWX6NOTOZaD&#10;Qz8x+HLbQQZNckCGCYwynEfb0zdsflQpG2/pi5UGnov3jnEmLJIBzxW5eSudnzGXjpElDPFrWcmI&#10;Lxe8Kx5DJ3z15djgyLfEN12dqMN2w+bA6G+S3DKsZcDhdy/+DzKaG2RHHzqgM/p19jsMKfevubZs&#10;qCW/28dxVU90xUaaoTm4L04dxItE/TPpwNPmlo33Eyg+kxKhbg9ccXjSj2WmReOlPIn2I31ROngR&#10;b5Q+Vf7lRn1p/VAunzHkjCuoV7xU3s0WP6IR1wsIMR4rIJPbSWfcUoNX/tHu9HvTdK1q+UMAD8i+&#10;kzj8RvBoJNKql+pNIH1PF7n4BbnK4tR9APb0ImSu6Tgeqecg5WvldD1rXgstXtaxS/MIHMB5W3eC&#10;00O8asj//K9/pRiZwS4KDgF4NXIASdzlOXKeUjTQCVCPfXCfT5wq0x63jQccnevPNCq0caB3amh5&#10;IH+fphJq5JfDEc2vAEpmaehkg+dxGGgHHYSfZc/jUyI40Ypc7CoQ0youQg1sXLQY40sFWTqhcrFQ&#10;Rp2cwQXDwuivJHava/Tw5jd2sWtE1v+03Gpw+FbezLUGiJkG3SWPmF0vy/XVsizmLJ1Oy4KggdHe&#10;uLz1Kw2cc5bj1aEmMpQLTQZmos2AYuNDwBPTkRpi2LjfibfDsin3H717XWnxOBrLwNzj3Gkgrl84&#10;09GGV4My9xU9wNkgKdiAc8+TAScGhM7TVD2YZECH4CVzvDUZGudLTsoCHPNiBNJztNfrwUzncQEY&#10;j/IRVEb8gk60v42t6uQJC/VRMI1Kh3h4oTzOFt5s9B2zdtz0dN7uBQAQgWbEsEHHE3D1iGhr6bi7&#10;sHUuOh7ihINBOAi1vhlCp6ELABzKI0vnQaehgp5w0S26Jh5evfqNdMu7APAwY3UhdEJfqOqLPqE0&#10;kTU9t7no2xOv98Md15EX5ti7FbAPYyljTZ8AkMs79XW8NN9oYz8uKP6WiWtBTKHDOwtYUeEFRA9P&#10;7GaPslBHRmS4l0f+wCoAcrmu8vRVx+wzrosC9cpznt/nmG3BLyL7Xrh4k0y7XEouaQsVwNF56C8m&#10;h9GC/HqyoHOXM63oh4+SlQ13vrZpHulnpLDjXQybp3Kh+kSJgH0MCK7InRDxkMNx+k7mZ2Gn15B4&#10;J+B0XiWmDgBOx6tCvxy6HIJzvA1v5b8B50on75Tfq20VMi2hk19JpHaGXFhWRXYgpw8QoklSBW2+&#10;H+PYn5Lp88OkOGvLHUFe54nr3ygTSYdlj2j1zjlr5cpo0DtUDmXbuh01dov7lZB8TnWgU0Cppj92&#10;8F46KfEQ/nGa9MGFoHT+GCK8QqEB5mI+D2N8fVMuV1dqbwaT0J+HDRmDC7whlffzqfIaMeJ+Y5SM&#10;r0Yqezt3MnzfyrNeKmm8e5ahnpQfvr0tH++uypJBUgPOXAPklTz4j9er8oFPmV7jBfFSlQsN3nFv&#10;PTalpV5DFuRn4GZw9A5geRaPGlCfNxoIVVXSeOe6NzYxgKpELInydS68k6DhOlXD4ee8JU8aVYw/&#10;+RjXTIslcxn0znhjfKIjh3xw2tPlaAOukJ5enIfhicFaKqu0TUNJHPEwwcWIg0UZG3ENwpTDwDtD&#10;QPtCg3vyHCGDbiiPHBhW41ba4GQ5aPkxKAVV2W0ccke+/uP6dsTFbCzwAqGT9NPQZr2RISHO4zpL&#10;A07I9DDcYchDF9Kt6Pn97fQBDDl1ENhoIxf0VRY61BPx0G8Y8/DC/da/atTZpe6+UHWw0ETuarVy&#10;n/ArYFU5t4fy/IIfTfa89K5JG/0xVgSEpfbYyAD6Vo7ag363XvORFQw5/U88JQ8yPTw+um96q2eV&#10;0XslVFffLlEC8gKjC02E6RO1bACKp87R/naaSFLlx25rn0QDSX7qld63S3MOH9dNdIiJJ7clHtSP&#10;0I3LIcMTG0835VX1edV187pls2a0vwE2GXGItkvIeEz+FFdBYcRfg7eH4fRh3BZCiqizoDdoUr6T&#10;pRN+GM7yelOO8/Ce0ntZ99jn5Cc1zeYgvFXhBIx4y0iROArIAzoh1PFJOxX6kO1yCt4rY8IQzy64&#10;Vwa9I7pNnf5nARyHjHgLfTnzfN8ew3IP6Y1pzN4k6k8Diywda9mlzBcOLxrg1jJ6Gw1oLzq+aEB9&#10;0eCnkc1fMMNruRD+SLiX8qZH8qZH8qbxdC41dI22a83yH8XnWV5NKQu+Ly5PfClW89dtmbw8l1l5&#10;KTfzy/LhahGfLuWeurzzpXjMMLiqlwc21yHq6QG9VpdzBil7uhqcGP44MoDjbTysn728mvn5DDH3&#10;SUlDN36elgmJ4tsXcGPTU4J5KoR2U+cR3JNY8keKrj0YUPEys12Uq1E0aZLmwAmDMyMsbVFxDUrz&#10;BSuasdRHlME4ZDY91RGanNuYyvjFagFGL+U9huQPmJaCfjhz2lFH5Fx1NB8V8/Itqyxqf69QYIQx&#10;vtIhkwDTknyp3y7QjhgM6IhGGmYkoZ05pmyWCahHrllRsITkibL7BPVnAuK2hz76VDppfnMaedKZ&#10;jb1p0X881/RqCkzJT/1htBfq97HXgb4MQ+m/1of+s3++XteFSGIMvSKEQX/mnvhTuX/kdan5ulzq&#10;Rj+tskumLU94pPyixdI8dAjZpjoYUide+VA6IlEHPu/LrRtWmLhW+EqcP82LIiWzOQonV24IgKqx&#10;rwP0mJhjuJ/XZff4II/8yQZdmRHcx6Ns2zV4D4Jm9PUs6raHfZ9NyHoQEg7L7KHFOQXqbvo5LL8v&#10;t5f5HLwH55fCUH1bOFdH5Dolm6fgo7/8W/fRlD60hIm3hDjnYsr4KcAYOxec02gVBgSljJIZWON+&#10;WFTqiCfyKSlD5nLMQPqbMFSXM/V7C1zyK8uD3euPHfTboIU83yefIDIA6XVZRwz63JPWwPYqb5zl&#10;dM5Hq6VGO+6dka8SGtjwxBgkMCi0z6UGvZm86cVqUQd2DYbqaSvRvZXXfbOaleUKz2dSvvmwkrGe&#10;l4nKvqwfy8vzswdwHi9ieV1jkVjFkjremO+5whMN0SdCUx4iGFRj0Jb3rfgD3jjelzIfZajZYPT4&#10;+GQjznSFJdLYoCQK4g/VbrnUAzZ9DcrZ10KXeGEYKQZ6jDOQRggZbeA7/Lz4kkZMQhgw90YtrqvA&#10;iv4d+EGTsIc6QRENe5o6ele5JxrQog0aeezlhay0T04kXOcaoEmgbBo+au2ayyqFjDpXuo2AcTEq&#10;HMGijcI7hf4+RNtRxnpSsAepaJSPsshjzehoXtJNgvNqAHyfX22Tew+sGWXZqCMjfUCRrY1S6Ddu&#10;Pey9ceueOrqu7HWoepae2C0OodwTkZMkb+xUvbmlw8YxJmoYPt9ff1IQj+dn0lgNUl/DgLP6Y15q&#10;I8nC0jsy4vnKTJYNciqfmvGJ1+A7sV4x6shmfTigg9oPrNuYcqsGTmdPR+oIvcSrbJmIEHi6wUqX&#10;rkTD9Ghf/YgGK2jUhd3096rPVtfgSOd44TulFR6Z5LaZdbVvC/SRMsWkVumZRXvXE/A9phBX3TzO&#10;ODuRK/h0n7bn8x6AIBBlzJNKGvbXMDo7B5l7kvdXyXQMLV3ip/hE+iHuKSBnv7R+BpIIx71ypBp1&#10;qPeCG/INdPNxCw+AeOUO3cTgSBq0h+iT1kuKNJVpwwHU86N0gbD9iAY5XxvovMCJ2h2Ay5xBHJTt&#10;qC7WjmOm1ytzjA9QQ6WRrEHsgo028q4vZvMyvVrFPcLl0vcmY9mUwUNcNHvf8WIXLnaKyvgvZciv&#10;5ZUvZUh4HvxKPe1aZb65npWPHxYy5tPy4Xpevrlalit59SOMiAY6WLORCUPOYIpRp5thOP3ssAYm&#10;cPCGfH3GmQ8s39kIKYuB9aHuDn6Q8f7y8KhjPPKDB8XSIt8bZ4kW+sGDQQ+9VP0okXEqls7rEq/S&#10;kSUMJAYgjFaUBQ/jHlJxBGxc6xG7Z0OsARyDE4N0tJQvLXfkPXRy6Ijx8Ln+bHQpKxxohFENWnBn&#10;KTWMeZQF7IU5Uun2A1l2jqGrM6WhS2jmZAPa4EIkeEl36MVLt/QHDdRVJ5Dg4HOVIfBhG/hjIKMs&#10;evMwFPQV0sCTngFvnz6HLpgYesKktqmSxFDt4qGH8CzhE4+QpVH3l91E3/qHD3LRdsgh2hhWJkXQ&#10;p59jctF1yuhHAYVLeR5ZY4K4liFnUxtG3ffcxQuesflMcfHFC2dyibRMUzDw3E8HD81bXZIXrz8m&#10;GFEPOqDjNAQAYgXXT/T4mIz1I1zLWnVKfZDXy//giydtR9uiM7/oR+kEr1ZxvahOWxnvEZNdeeOv&#10;8sS5Ty4hrKvkTltyTn0UcZr7RSIAHsTaBJKiHuByJat5DMgDdJOVBqK/7Y/DEOWFVY8J1K6F0zT6&#10;9Af5nRPhHTBEk7QMeR5wiDtUFiDVvfP1L2x2C2gJttAyIZw04uBVnIQs06b1ocvjQNx9QMcMhgEa&#10;/fMeHOSKJh2nT+PU+VF6Db8EklZ2tyEAIycKfeCacHovE7qtnH2ZYZgpR3mCLB95upzEiGVljQBe&#10;Wn+1Vz4vi+tbzfrlRcs480z3JRXRIMQmmBfN2DWyqTiJukA1GC0W83Ilg7xQ2lKVupKB+zCflO9v&#10;F+W760W5m8uQy5Be4WHDUxccA6AEkTEUb13PeHNhBCSOfriH6PNaJ0ltljFIe0jzIMhjaCxrsqHo&#10;p8/35aefP5fPnx9k2NcasPDGqd6kTDXhsIevgS929mKQ6qBeDQhq8YAomRjAw4hHXhjyKBdGEyNe&#10;9SjBkC0NiwdlQSz3hrHaG/JMA39Py3lKpGR6/tFWeNfCV8CbzMEepewNOHWISYXpy0L7S1nQpFzF&#10;CXlVzhoFdFRabLSphpxkk2eHvNrZMpAvjetonjw2RTrtU+n63Hh7iCaOvNRfQughBl4mSn5ckXqo&#10;frmygB7slaN/8VJtLJ+PioQRxFCHbEjN5jbIch6f+4zAue/ri1bK4Tej2eCpj7suUQ46isijhGcY&#10;fN6Lnjvgn+VBP8ojj/0K6FpH+AgXXTKhcEvqiI7o63juaF6n+uU+ueo4YfIQ5eAHePVF/Zv2DlkO&#10;ZaK/Ir8kt90yhn5cRygJR9G4haG2gjq0OjmFxT4B5FmvuaYx3pINQ640P4kCLdpLuJ0MCug+fiMN&#10;eQ7A/VZpmSz9H2D08KXxGtsD/JIndUrItIBMP6RH+iFePz+gpZ/xw3IBe+7DMFSmhbfygT3OIe6p&#10;sqQOaa1GDqFV4CCQ3+AQg/HXCd7Ee+WCVj35BZD96SycqmNNP5H7NnR8fzGFgEZ+66PGEzIldUib&#10;xd8eQo/9kj2oOFxyVJ04hoxws5iV311dlR+WK+9An4DOxakBikeT/JIY5gEaUcYa9CcKC9G5leH+&#10;KAP+/c1V+f76qnwnT/yDjD3fGB9XHvaMMKzcB6+DvB9hUmDgx6jRYTHm4GNkWBJkCRNPm81FW5YG&#10;6wCF582bs77cP5T7x8fwxvFCbPyCHoObjaLoxvKnyis9dCbdiUkYl8aAWDYG+TimPtF3GhLrHuUZ&#10;EgedBvi8ltsDiqB+YVwY8J2qQRwgPT0109FRlDv8MH7SXzVMyAYuAza6wMhQHt4EcAy1jvChDVxW&#10;Oko8pIhHeojVQV1/3timxvZ9cF1gZMcEJwJ0mHS0tADSwzCzXC2K8LaO9xDyRznqmrpkEgd/ZA1d&#10;R/1slNTXtrSfgtOcH22JxqDne/d1UsB5J6epI3/ohFWcz1/u7cHTKOzs14/OMdo8/00fY/IZr1pl&#10;7wX3w+ln9Efy0FLWg2sHvrG6UvWCnujb8EcA/TABiWX0vb6og+sjr9+GlzoJx32wthc6AQc92Uh7&#10;QlFXIoSvH9MyXSLgUB+VQf6kqwKeoF/wOVaV9fcPqAmFQpEduB/2wptQFV0Phq7cyfLvoFshdRbA&#10;bYf2fBgCBR7v5/NL4T3yfC2gP3vkF//0b3/1EjWJBPHy4wpK6zOOTqcOpKbAOJJLyGXvIWhppDcF&#10;jyGgm7mrWacg9UMA8kE3Q4I7tSDT4GNeDIo9XOCg8/Xy+rSBpNenm2XVnZWuOBcssugIBy5r8/KM&#10;4lQQqIzPhJvBkPR1vpdJR/Jr8UyOMpzsA4OKiPu3Bb/cQQXb9Ciu9pcHjmFlwGAJ+kIDw3c38/L9&#10;clquMRhC+/z8WB52mr0zKCnlgvelz0r5ML0s38ggL1Xzlbzxj1ez8vFmUr69mZWbeb33rVGCjWRe&#10;ZqUaGpTHEmR8sZNx2JXZhJ3CozLjuXENeHgeeO8aYcKD0GD1pMHmWQMQgzhGGA+JQfbz/br8+98/&#10;lf/4+b58kZexVhpfhNJQKJqT2LwkmfOxM9qF9sS7jMEeb5D2D88MXCYVjPM6dUiPzasBHiiRDU+a&#10;wVcDaoz9MRlggLbBVKb0TXvEgBxl0L9fPGIcBmHFlRaNKnyhGVWQA7v56MeeGnJJHnjYizcN6FMC&#10;AyEHS4Oz5RRNdEk/sjEEifp0lUNmFYAntBjQ4Ssi3FroVi1MA/p1oJeuYvKQfAVxkUg+hprsh9Gv&#10;XUR/XlUAlIZOuIYJyMPqB+2xv67jNkXQYmITOrABrPolwJa00KPOhW9915vp1lNU2yGvAVZ9wJOm&#10;/Ew1948nU01FdaTM05ZJ49qvV/Ujj9i9DZsoNWmUJ8tKkCeLouXP86IPeIi49aV+FP1d9VTGpYTw&#10;q1LFA0nCsNOvor7Ij5GlrfwNcsRPWjr6GW0iKmM9iCZH9CtxTcfjBdezacoj37IZfaPrdlceJB2f&#10;O2XisnnclO3938urJiMXmpSMlM9TJy4LfwhW2j6Kmid3vFvAR/2TSODcB64hYrRA7R++1igfOC2Y&#10;TBOCGDxhSfwQzDdiDpLSv9GaAMd9ueiBh8HXRK0T7TwEydv14ZhB+s+/6MfDMvbDKaC0KVQcDhkM&#10;lgM5laaYg36GpRak4EPKA9p0Otc5OEXj/9+Bev/iutNQaqHzjV7/Ko8YnGq84bvvQHGeeZy29LnI&#10;GCA4Ol3/O11wDGr2djy4X5TpxaTMR2OFC3+hbI5VZoHu8tWP79zO5uVa3vpCeSvul8tosnuWl1DY&#10;e9OgvvfYQh4uJniShqfGc7p+JnvK8jdv0MLg4sFoQqHBCO+EXebck/TArSpxxOv06y8f12WtwYmX&#10;ouClvyiwo5sl4PQY0QL3BjFwbIJ7eJBHr8mAB3LqKghcGRLJjZwpY+oNvhFC92HEMCYhzz49QrZr&#10;274+rXFRUrkwrl4xQBYN5Bk6muYe0F7Ee5oK2Y4Gmxa1YRhLArSBwBcV1SuNAAK2PICgmXUHL+Q0&#10;iBfeYULQBJ+TSAMoGuXRT8gQ/CI9VhUmbm/3EQo7O3RPPHWZ5WPPQegp6bU6i9sZh3xow+znKU+2&#10;KysafJiHo3I9gbF3i+fKp3GZLMpos2Sf/YW2ggqk0gHCULsNVR7eyYtrjHqy58OP0am+Y02AqS/l&#10;+/JzTqAO9MPsvylvBviC39Y1j84XPmfYfo7gPj8/l4f1o1ez1pqUv+7Y1LZVfvR/g/T0ykRMgVuq&#10;Lk9le+C2GoCUIWEYS3CI9k5wjbqQuurzPAXvxTsJnrkEnKLVpp+T7dfIctKQAy1hOkJCm/6WEU/o&#10;C+klsn8A/Bpl/K8AKX97gabuM49jF/fvYb3beNtuQJN1DJ6Z6gKWEfMGNgcNICrjDTsEeyEKMpgT&#10;deLr6chhruscr/lusSg/eul8pTje97RcybjLmVCZGAwZaJCLzVEMLgjVvSddAeD90mzgAc/1rYMT&#10;vLdsLML48opLBeI8Ky6RhINnwjI5BivO+YOP70GK5o4lSk0C0oDzWNC9jDivzMQwIQNL0exstoFT&#10;YFhDNGVbDsByOWQ6OCFjTqqyTolHgzle8wktWFravJ4ntLRsOGpZ6gcJ1dABry0NeOouy3GfPNs0&#10;nm1WXg2mZdljh7V51IHRtKQGDF8LSq4heB0alljKduC8lmmX2SNEOnHo+/aF+hGGlEkfgAwojq4C&#10;oazT3thFfEv/yn6kBou0auCdTn2ifxnEM2kFD4BbKJe+vUP/U4bKR5+Nt9dh2JUmutnWSZ8x3Uaa&#10;Oih4opCyK3gFh6PqgOfPJJUJi68BpfPYVlu3qE8YcteJUCe8DpYXHzvO+0C5fv2ogaT1uVexVDe/&#10;mEZ9w5NQnYupV2FcHn3jcduIjxXHkCuYWoBXFiTDgSGXboDk24djad8H9Ks2xMR5H9wIGQSuw5nQ&#10;6bKGtyD4BO2uXHTTs5Bl8gi0PPvpXwu4UuXixONnb5F7rxFvoS1CnI7SwnsrcQrvrfJfo6T34A7i&#10;1LTMaxvpTaWCqnKgDaFCq88zz5zOP+VrOADLEbKQ08tVli5gD1aKUpYBRgPOBR6xvGrgSoZ6qpK8&#10;UtTfzmajl0osdJHfTBd+vOxO3sXd9LJcywvnsTNWrlkq93K5X+oSzxszmMGMOnmQ1ICDTAyCfuWp&#10;CnqMY1AQDheRUMSbD09gxGOTke9HMqgyYIGuOBuR+KoUu4kpjlfNizygzaDLNe9B3wMl57vCd5l5&#10;w1xsqoul3djFLp2LbrdSobNIsVgOoW88WsSFZwTk4df4wqGuHqgJ4h2DbMic8S6YPr9xtJ4UcmDW&#10;wXjw8YWko+UL0Qzmrex8bjr7RdQjy0f9LRe4NZ68A2LpFjkPaGQQHOKTXA2UfysOg6/PKB84LT3r&#10;HT1j9Hxeu6F+vIwrcsat5RPSSOfEZq8jdBb9JtLBS5n2ukxgIuQvhtkbp9/Sd5AFM0VZNroFMb93&#10;Xn/RziGzjbVwfe8aOamD8mIfAfoQPdXFk0pwyEUPSicgSci9bwPfoqvpADRzkqGqOZ8010co6DDO&#10;o4xDjW8lP/2A59nXmig80S/Ip06Ex3vuFTCnCL66biQwirGsTAMsaAX4ZN+zPJxXQDctLmD8Dsjv&#10;IfQA/AhRJzGJDEHq4xCG6A3hBRzKA5yXpyq8k2sP6Jg+8Ub5Csfloz7Z1u+BtvxXGfK24C8x4sAR&#10;TQX6QcLXKGII2vT30AKnDS0Mle/jH3WmgTIdvC2OQEjQjtgg9OXKs8Ol1D10MtJRFIQ2QDtwnO4B&#10;RzHosYyHh4RB18CCMWNzDPcDmdnHp0cvykqG/HYyK1cqurh8kUG/lCeOV6NOpsHbL6q4eJEh581Y&#10;PL+tyYHoqid5YOE+IHIyEPqd5crzbnAkUVlkxpuWUL4H6Te2PYfXbJ3rP5ZAY2BCRu6VM3CTj5fF&#10;vfEwBnHBsdy+FR5GIpbyZ+XmimffMeTwC/5cvKiE5VDqHwaGi9nSmX1C2x+IR6gJgkxrjaUOXTri&#10;6hCTDdKaMh7cbZQSrx5dPujn8nb0hYi3dJgqqfYKQTOC8pSfBon2iE1XQZTHm4jCP2Dfz2IMJ10R&#10;pwU98jkNwxp0PBHzkbrUCVTNs16tU8qFhJCkbXLlJvIi2CiCp/ievg/NeeRhn/aG0VkV0F9TT2hL&#10;f7z+1W2NDJKRoz1s5TPRAR9c34ZSuuM68o5+M0AuHWIJnWVwZIU+3rjKKD1Xh+jXZNoYC41JQvaL&#10;lEk/PlKOVGhA2/ISiMNDQH62++GkpepCca4Rbgs8iY9XmoTiTw2zpPX8aIOO/NDla2rMZtC3absF&#10;AQpl1JUIiArtwYX2aa5Phe7+fgu98z1+HpPpKSC/H9AH5Qmc76GVJ6B/3geVFwrFUs8tHNM7hOw7&#10;GfrwVvkWWtwjQ95mDpHMzRaDcEK4FoZySUua763Im3xq/nvxhmAo7y16vw5EO+WO/nIAbZ26uH9r&#10;HidN3gHQgaDpfhydKaHjJRwueNPQn8cAfnTBY8R3T/EMNh9VwONlRk9n9icSNRqsZCz5yMlqdlHu&#10;FpNyo+APiNgDl3cub5yNZXjbGHEG67zPyL1tRIrNVDEwMiZ03rB4wAtx2DXMo2U8t4uI3v3rAUTy&#10;cxANhhsGcO7p2Qgoj6HIG41AUYCnKufnyZfLhV/LyT1+338UAp4Y8nC9Ig+DuwdsDcBxP3Ova+QK&#10;VSER8TBoUluNt+kYsr0RIWufHwOuVxicsgfS7cnXMh6AjavMOMEi1sYUVNkAtAhuFa8rnyem44Ah&#10;3xuSvC7D6MIo6pz4qU94Yozh1ELgkUp6W+cIpNn7pr3Ru0ak3FDnZ6NpWwyJcKI6wT/+qGv05QOa&#10;6FC5xNF/rny4NGWDkOsWMgQQp30X87nfZeDBURMO8JHD94cVMKT5ZIBJSQzkJh58kKmuLKn/+90C&#10;VX778DrmhNDs0SFVUXo+WQCdlBUUeLnPoQ/xD70gAzpTuvJdH8ihAtc96ub60okFvmWi2YgnDDpn&#10;Q569QOH65T+aoBPHyMJTzMKYQxk5CeS7HtClMns5fd4DcPl3/CCfFlS5g6TD8nv8OEYf/FpoaYZO&#10;Eg7lAfrnPajZlIuie/xIe6O84BSe086Up00zt19+0JAnEr8u3BQ6UHoLTZk+kxa4n+LcHorLOXK6&#10;bAvneACD+fTwXvo5OkN5b/H9dYDu44Jzh2v6XMs34z66Svu8pkgHHX7NTPQu3b9RFo8NBKfFKKgL&#10;XEFGE0PO/UI84o2QN+oMGEueKb983Za5GhfjfbucKvBaVd5jPi3LhQZGjDmDBgPMa+x+9n14GfEc&#10;aBmUvNmpDoAYfXvFGkhsyCUSj4b5ESAF39uDRr24qY+GIlco7+XxQQtWDagZ79Xu8qmbAH68b52v&#10;TuGV8wY5DD60GIgdxD/kYLyljRhYMeQmYYiBszGAOrZp/XQv69c4WZnucZKBXGnkJ3TlFOKb4LVc&#10;ILoMIG46rV4d5zWdSjuGHtFNpQcN86nn4DPYexAXQCtxgdozDNQfLTqvUUbg7mV0GsHnrK5gGBWk&#10;e/TfBes74t4A1rQ/Mkd/rXwq3YatwbvSa11jUvLi+kS5Q2RJE3qqchG4/HgHAl65+ygNonRecWte&#10;rBQxGZWMMXGJVSpPNFTWEzHp0MvsMrBRDyaH1CUmJykJMsIfnXNt0g40FzIjSwJ9FVp8Cc1PU0gQ&#10;38dHBt+/jvpGfwnPmfLZf9yWKgMvVlpgwjiOql5U1nhKv6BPVkPO1zC9EoMOhGcOKs/O9ZSd9nDb&#10;qE55vTEWOF8/1qfSAPqNY/U8INo08TtocLJ84r5tyN0ja4iyjKnmY1qk72FPP6F/fgigH5Y5xN/z&#10;GYY2rx8/Vy77Q2L0cQcNeQdZuEk7UHhCk5+xU0J1m9yGsw9onYNzlQZO5vfSz9EZynuL7wG8Vdcj&#10;oFNXZMo2+k++LX83rk6dwo/C4cVT8zg6jQGjlmnoRE7EuBhtNHWBOwV8Wxd5r2yE0bmXfYX7IjwM&#10;Kvnj8uLl8+vFrHzka2Yy6NMJ73xmwFE30+DE42ub7bMHKg8AcGZQQWbxAm+ugY+ld38asnozXsJk&#10;sJIosUkLIwhJdhDH181smCW7B0ZkjAp5sGPQ8yNdwlPlwthJBtIx4lSVgcrL+Trx61p1ZNXAO+Ux&#10;7uDU1YHDttgbgYQ8jxDnbbq9agZNZK31J1hu1JzpzotyaWA56j/K1DErcCK8aJLEbQqXl7zggZPG&#10;3a5jBecZYjAnZBKGgyh0IJDGyTwFVL1dWrQ8OqZuknZ68fVEetRgr/b02/sIfNMbvYsf/c7GPPVO&#10;H2l0TZ8JsjDnn7z4hXvypIil1rmNF7pQHBrWQeYpcAxcQkx+FrwASf2C6tFX4TFWX8SwEfeKDPL4&#10;THWSXJcTnUk/tB8SwQsdemnd/Tc8eF4B6zqZIe0lORSBLz8yoSGz+UYactqQs1dF/dnl4V/pUjrq&#10;QvtitGk3tTc8AOsj6s69b1dMaS8KTMqfmBg/b3x9+LFDyFAH2lvoQUUUoOf+AHvRkEzcduOITPDg&#10;ve9RRr+IyY/xQyf1rAuuSz0LyhUynaPLom1RrfwjP3ASgvqeShrwQzjgMpB/Ho7RoReJQes4/ha8&#10;JUP2ayAx+2Xiqk5DrkzPuCjXFAay4KAhb+CsUJVmUh7E7af15aCjngFodrL2yh7RbqAvS3s+JGem&#10;cewCauab2FZ3hvZAR088nVuZNdDp+COdlIa+j07XX5we1q2mcTTtCr7wxCgusQgJSdegqHNcHtBZ&#10;LevRShe08RVet/Kmt7zsRXm66DVclC0GQyUvXmU0hc5z4zcy4HJyNfgpD3yhv7zw0oxHD6x81Qlv&#10;wjTFi4+qaKz08nsuwTNGYDkw0uD4ndmb8Fa4oOOeeAx4bDzy27NeNagoaNTSUXyRXbz9ohdkUFk8&#10;c6rjR5zEB+NCxRkY8yto4QHxnngN0srTqVcVwKFw6i8Mg2rv8sJz/4w67QPqRGbx9wAbBlnJSm9b&#10;hXMZK7lKThPNMNzgYsSUbr2D5ypalzYGwo0lUPLCIKUcnHlgZzKTu60t9yEw8MGDjYERV6IDdYUB&#10;xgNMJXqQqL1NiBzxOtFLtA31Vbr7DrRBY7k4JmboNww13SuMO3qfsxmSj+x4ZKrLy5WG+6LEpg3g&#10;zJyEdPTZ9Wf4iK+lI66EqmnjWDM6koYO0A/XHnhh8Jl8jstSE1Hwn9dMijQhVL9ArqlwMVYk0pbW&#10;keShbSWIGqTqAT60g/UswYWInBMZ8uTt17mqPZg8X7AjHDriz2OSvNAFEuiLP+qbewU8yRI9+NMO&#10;XhlQnNtfT1yTFobVCE2ywZfxd39TGcafZ11rO8nInzpPbHrTNeE+weUkcnxHgWZ3m7kdw+tWz/Bx&#10;Rz38+mYFTcj8kiVwqaflksTigXqgFzqXbtS/qYvb1YOa8BWYdIJHVZQl3MBxW4uO8axskJSmwMTP&#10;SiIV3Ts/zlPnAZlO/U2hC4lhcMIedygwzhxSIFTg+qgbIP1HRfivdXW9OFId02kpC6ivcYOmfyUP&#10;xzYd6OJRcMAjd8YxZEEa9xx0eJ0SG0CYJrkVLOGoVItD+YEy74KU50T5Pt23+JzOb9KJNhX2aUQV&#10;4YLYx32oIaHl4Zh+pIFDpAag12W5AwTvti0y/5T8Q+mkdBSgpYAR9fPZGiwwEFzAfrMb9d2x65VN&#10;ZGEQuafHe9S3L/LGhYtk4HrG78Fuq3J8eYrnxtnNzkCui1VpyB7iY6Tj3h73Ef2+bJ3bMOsiJo/B&#10;ytJTgEFFBBjkbDhZOlScwdq7jgWWTQGvHW/H3xEXb553j/e9T+whxqtiY8UAoRiIAegTvGwqOj4H&#10;UVKkHhEFCIMchsPiIS+UMq76uJ0w5DpYZkWcVPm4LDT1x1jpDWOmDi8F9EVbWA7VW/XcT3R45zje&#10;OoY8eKWMCR6AD2Sv1Bs8G42aboYN5D4G/egs6LtsUx49QMMDdMUD/r/M/YmSZTmSpolZ+GbmW0Rm&#10;VbN6KBz2NB9imv14/bAUIYUywp6ZyozwNZzf9//Qc3CvX3P3iMqeaTXDxaZQKBQKKICzmaYM86Wu&#10;9H3L1Ig3bkruFLeOSi88yvfgt2268k91pJ1H1bs/brhT3k70PtPtjZEeg88z6Bry+weP0ztRB1ad&#10;obPaYZ46ID+mq59Jtw3KDujJSnWwfSyfGmYNu29Z8/vo9BvNVC4Z15GPpxXeJJdaUn5xElYiF/Iy&#10;6fPngsYyGpfKIJh33lmSnubHR0rfoSMfGMd5FzvtdewoYc1wDGTCVJAw/Erf9znklILVtzxKnHLO&#10;AwlbRqYIyuPBsfmZE3GUC0hv9bHh6ZHEbeuRZv5KbwxYda3YOd9OfPkLLmOU3hOuM29AyVnHDWSS&#10;ogubDE60xo90MhI+4oXI7BEYnRKmDv+kdRhyi8ctuiMsYQ9/z5A/BtKI28LXkKpv0Rd34R90bpR/&#10;FHZhPVLumt636D+aR3r+9BNudRMnlDS5uVSgLRLlLp4wZdtdzWnn3QAQNkqX7V4QGnt9wKlczbvO&#10;F9SLOka/EyVGocdwnZQyxjVizgAadyYk7wr3G83MTOAS58/pV6PaXQOQ8uzy2fa+fHhx9xJjrjF1&#10;ApMNeemcV99JUGPUybBGOa8fxXc3o/icgLyu7c7KuFVpwOXTHZBvf3MhIn0nxgdfOvPiRerwoDJv&#10;cXNB4Y4dAhpy6Yk78skf/uyQYuBIM64raJQ74GJg5MHeW2mKvQuQJUNFSxs0vr2G3ja2PBM9aYLx&#10;4EhTItZt9WRbZniccnbNlO/TASET2HFXyvJPML+gcV5BIQa1cNBZfh0ZB9nK5ssXFm2qCRbTt7R1&#10;l967wr0OHTlnUVTD153IkFh0KT/6I9+61L03DDAqfZqe8OCIlf4wPGUSToB+7tf31IPDkL94cvfy&#10;pQu9vv+9Tl5gxoLwGD3wNIN06Spz+9fM1B3q6vG5m/cykb5cyWvef7D6liI4tZkFBn4WOshIWpbI&#10;ONRfzmRxXEB3UaWcXXw8yQ4/9eA8UrefLOaC+B3jtYactiss0kIbZ9jaxJVv25I31ikHFrt+/dCK&#10;Mp9R57PwJJBgWiOLZ6Mr1zLG8bM7VY6GpV/UxOtos7I+4jgKp+/kUdSgDx/iLH/VP3AY/AVHXX8Y&#10;Him417eMaduuI77akUXXyhtnPwXLdm3+QOncKENyqFlg3A6D/IdAGo8wIHgE+JiLUG+UH/jDvAxY&#10;bty/EX6MB/jPg5hX7SB+tPNbYD4dfovfGQjCdX/tsOMJwcVd8/8tGgHyRzfipOvg+fL57gkTzhOM&#10;qK9z/Pju3d2//vb3u//1/fu7//rh893/8uunu//3f/3t7v/1//n/3f1//5f/ym7QXc09A/JZJjd3&#10;Hn7AxHAmbBSyO9s6J8kqqTqIfmiQwBVMm7xMihioGOrFn4ahN1M5MCzfuKx/ol7pOJDcXQkzqTuB&#10;Zg6DrvTyqs1U+SQ7mBrFJT/rtsyqf2iMv1Bwl/ImM/l1irLhGlrrd8K1nrOthdIuzmngzc7Rf3B6&#10;41Xo0UfdxTUnMqKsZFv3paucrUv+5aHOeI8FW9c1TDmddPi5TGeG0Rj36Nxr372pLaSsF4ZUdfnO&#10;TnPVkf4nYj+fxnyMW50QY7oiqX+BdA8ecKGzaDnpreKBQwbQ7/0QbUvkBZ1DJxGlhvSFRp5FXt84&#10;2NOj0u9JjnHBem23eUOvfVcdqXyVGe0i7kkQPYVz7mhbrTO6HH3GaaApogSlnTv7SdNZ6wNp96T5&#10;mKfvQ3jBwmLqT725SA75jOHV19ZJXTHKlPXO/Cwi4ddLA8Ozg6GGEsNKG7/A0zF3q4TI4o7xHYfe&#10;ucjZ57qMInHHrdQDJw12XNOS5XxFbmhLCzeP+13QPbs9MhhnG5XV7trPJ+xl/xgox8ryAlZFsv81&#10;lHedMOE9TXZ+xFEgruE1/n/6v//P/+Vo7CL4GOwC/CZsdL5H8yZclb9F47G0b7nHYPIGzw7f4Xvl&#10;L0BBfgVNu6Bh+Dquoq20els+sMe+okXupKwuvoC0YYWF6zYKFzTNxiVFXMPx66xD10mJiQLl/cjE&#10;kA+XfPSzjp/zAYkvGOyf/Tb5q4fsAHok781mTDpr53t/3+e875l8nBB3cBLxbW4ao76S1QnIjT67&#10;a18M43uvwwMKTdnsonHy5I1wvhSGdUQ/avHrb85HefmLRi6TFLw42WU3E0PD5EhbpNP3YJNGfmRs&#10;JUB5rDEP4BmMHGKMW3/i7HT0BfGnjHwUv644TFh61CVPndSoJ21u2aFlX/nokTzLngU70TVPPFHT&#10;SwS8Pt6SX0N0Y5W5hsm7htGmyUtZ/lV/aj7rItsd4hg70YemaeXfBgQ1ODGmIVu8aX/Z06+hq7xa&#10;k5cSFkvFbdDIqm8ZgdBprr973LvMX7HzVh9zqSj8oZfo5nPTNFIn5YRyOkAg7Yb+GOzy0PqiZ+IR&#10;N99y4WX9Wdj2eGIkMeXVyzu+xIgFEO4+Cwfay5+4+RALxjOLiXWKJV4Nu7ShhBCVy/uPXtaiJOVi&#10;eM0j7uOfv7Ib99vooWkb4DPX9nWkdyFVerlsQB0a6tyT4TgwP31GXjoNXJPFkVdSPNVqeWlZf8vB&#10;dGjX8hmmfUlvnvVEN6RtPTjpdPAYKH9Cfq/n3sSbL5whYJWrnv0gLD0JpPwlfXkdPm8BmhB9kMzo&#10;3A63yl3Q+7pIaNaQ/4f/VENO2Jfk27A0bnWSZSft+maBa3fUszH0WKNugrhX+N8qf513C9e0pOtu&#10;CE/4Vh3C9/IFO+Y2WiSIM/MbdLbCN+tT9jfS27b8X8FlW7MbuUV3wXB5Cyw1JbPS9i8rXpyTVjMy&#10;AfgO9Pfsyv0y1OdPH7C47+9eef374QE8doYYdicRjyk9TteAx5hrMNl1SH03WB5vepNbr29L192l&#10;RtoJSkPdvBrINbBxxvsFtA93f/v13d3//rffMlHGcJjv5Eo5i2XH6CTonGFDSRRndl+RMWnn9VbG&#10;BX5d8QXznbBzjE5a63DwWkLu/Ct6cQwPHSNOaPLfScESMfQMPn2Z62mCRrCPyOWmvUwgZNsO2ucd&#10;1p+83orzRiWvk+bkYOrZYNcp84xP2rUvnGHw/CV+8B8gdQX1zM8EbnNWXFDe+8SnnGzTpJN44B6U&#10;E21dzWvd8WN3Rt41IMOS4esTmIGDR9zLly9x6CoyVbYvnt1n0ff8OfJ2V2wj6IspT6n4cIRseyQ+&#10;9EXZT2wyPsQ1g7rSdv7Ka8dm+s96HQ8P/V7+LExzN7/GkTFgrd2Rg7/75CcTWnlMFCP9nvGRJztI&#10;642RcktdjKGP6Os7ePuk8IRYeXPV/yEF7uq8yJx6asTdebefNOIi2w6P7jXi6fO0OCgBd9dJKWGc&#10;5dRnFwelFbBy01KPOkKdouMcN7HP8mlaSyTu31ewGfMDF0gqBEyT9h+G4bWUEvJyUSEM4i4JLzEC&#10;g69sT5w9fjO8/Ab9aX3R7Kf/4bzZzWMVYQgIF+HlPwZZTW34wjWtcX8GbpW7oHcjX3EmnY5+DL7H&#10;z/fyj4nhKzzSZ5VEnn/fBOksGtZZxcSptPyNkZo2D1/xja+wJZtTaNrC+wZYmzBYKdNgoCtuB7Ix&#10;jTi72WmeOQ5yQp/ZnvuMqm2/x73KUZ93AjuR+sjaXSYrHzXLS2J07DaeL/2rQfwcPCfC3K1uOnJw&#10;d/EO4+wjMzHi7oDIhJtlqJhICStK35/+r3/79e5/+9e/3/3t7+9C2wkxC4IPLDKAkc2EBWm4i3BC&#10;973f6YkchVpLQdQ6+0GembSdzOVF42s8RrgTjKIbQypvDadrD6CH8zt85Eh8IbQeMJjwogcrzfbU&#10;IJrAeM4kivxdANHOJDoRpk4NSulcu9Hhie8w8dG/AdNNs2QMUvJWg/SI7/TOcOPT9qZjjDKpL2da&#10;2gXuFW9dUCWl9c7OPH1UOOrBl54G0X7ZjW25KK443nD5nMWbH/nxMkB2xPgZw0+8Caz1pKpVloKh&#10;94lFk/Q/eT8I/ZaF2up/ssNHdQIdIqzB9jXHqnyMdG6u1Lkw62UIx4wy0YD7bLsnBsOr/SyUVnVA&#10;H+5y7T3fSseAe0e671yIYQQ02vLvWLYNvqb1A/J0HMFsys9CMfKxrdQhLpoFz9BxLFtn2rD6yJL6&#10;BrXJVWXqsSQyCAVdqBYh/e0d+21Tppc4fqjHNOkn7r+yJzt9DVgFGCYkzsyDs1/L++kyI6xYIaHw&#10;TfEz+fsQXjY6hNXdyuDUv8IV4RTlhwpbrm5gwnveZdrUs3DRS730rDvyxOLy3/ANuJ16wvcEAisr&#10;dBt2xm/Bt/K+gj+A+z2638ofpboNUbsGAdt/k9Z1GvEDbxVPWUf9BSzl7P+Kn7DXtZe8yfMMBuuG&#10;TvAJd2g375jE5EOjgBvcPCaW4UoKCucjLsxPd6+9CxgEqXrkJ76TanYd5PkqVi+v5VEvJwbo15C3&#10;Lq+v525r00nQgPspSY/UNVS9+Y1MeSW/ht00DDm4//r33/JRlI9OUuSnRfhOqsK8DpWM5Ak2L8eb&#10;TKYxlA4Y051w9sGUuOEaCaQQnoXKatEOOO2YJp9ti/5kO2kN7e5gW4dl3LH02qv51mZeTw1i8JIG&#10;JGxuW6IxSf38m26dHfzLWDpRWljc/NpuaVhX+Zz8k79EyVuBBdIWZyDtAkWs0DZ/ZEc4vNkHZGoQ&#10;NJg5GVl8hdbwJj7+wauy9j/OHH37s/10MHnVzjzhoJ6uMoGFqxHM18g0qupkDOmLlJU20lt1Khdo&#10;yINl+ffyjPd8SFV9dOGpPhgPVwTa36vNwrpAq+HOJSYMddjqD+nLmDtOyHv18JDTAWWoLowht7/m&#10;8oTsWNzFgob8V5yf+9V4xwCTWX6QE+1wtH7Qwb+vaY0IiSsr1S9jWpnJEuHolbrp8/DIyTvXu3hI&#10;schbL6qrs14TqC8yDw7OsRAdhyec19zVuR5ItXDSVr8JKSqDoadTn0xruH1a2VZ/L2Ho7GAPmWy7&#10;1n9cQHJCElYklR0YG83mV58JT1lwDxyTLW9+2TzRFhyLlh2IlobcFkZ/m7KO1r/8x//0XxyTuqy4&#10;LKlgzLyCweP/FKBhKprd/LfgeN5Pd83wDZDu7h6DadgFvvFrt+V/C3Y8XRR/i+9wHQ8sfgrRTvBO&#10;5dppxa20lVkfMIQqH3gDbe/pkmMa7lAm4LrcJV+XIFbrqy+MXAktD59Mpkb6nwBVZZCT7imPd7Jb&#10;nnmQgbge22GievaT1+7gBTx3F29fvcrrXDXgz9jpeDPVEydyZOT85vPUv//ORPPZ3f26OY6duIbb&#10;uO9R/81vQK9vjXu3bwyD19BxT51oWOm7I//7b35D+n12TB5L2paZ3E3T8D8BPztYaDgBe+3Z58i9&#10;yciFxsiRmK3D2cDKXfEqFmNj3JRb3R6uAckuzT4ClKMTs4bM57edm/1Oe46Y4a/1a9xc+NSY52Uk&#10;VJMJPHkerXZC9QY/X6IjN71TuW8FywLJPkznyqP6TARCGpjwZFbaRbptPZzRtstseS//odjyuBo8&#10;6S5cckcX594KOJcELjWJsvjXeLYNXUgsGpRxd2mJoV865BuEvjxQU3j76Sd2d8lDb1yg0a4sDGiT&#10;uOl9yy/6yiC8kOalnl9eP+SUaGTd1wlXxj/5aCBlvHSRyoiJY1/8/rkvRlL7o7fU5aNd4uURSfJh&#10;JTjqehcCnvr8dPeAgXbnH/3VoY8elb9+eNlx8vJlXpTUY3WIrHKOFds9upwddbjywy6MEcbHe1+Y&#10;xEJYE5yTAA0ndci9fEW2yOkJvmP2yxN3/O1/qTGcI6/ID5mqJc7zX+AHId19oc9QwrsvyOR3+YCc&#10;5dNUytlG3xhHRZFx9IDa5UP3xZW+7ZKmMpaupalfo6bcA4vnOVFKrylQaZou7ysc+uDsMHHlHvqb&#10;M8fsLDKt2rh8Ln4zZCjXtMWPcFVHClva9COPtBJY+YbNpy7bS1hn/+lnsUc4JyAL3zzL5JKdsrL4&#10;amMMP2N/46oQ4cvwN2Aq/+8Rhv8fcQPTnh9t0zWNg9ZGE2IX/tDey95yPw7invgt+0fK3wB5/J4I&#10;kk89OR5nlKNsaRqOaYF0lM0JxcmGRPny0RaPw//22293/9u//u3u19/eRWG9iUgn67mOqKOc7pDF&#10;EAdMy1GzN20xiJ1kPjJZ5ZOjGOT379/nu8p9FncduUMr/MofA8Gj76Z1gGg47BsHia97fQdvHz68&#10;T13pM5vKJBT+Fm91pQMnW3yl4Yb+6JX0mqdo4CO80efgDY4TIBwxoXiUb5s7Sbug8GYrwxoN2dLl&#10;6JOA6X3O2V1dj2Y9RdAY9S5qJ80e5XqpwLeWjbF6Jq3w4GTdvrx0qx8WTL8MzzuYN+4xuCoS3txN&#10;9vJAWy0MnZHnuKPejS/LjByStXBiZFdaOhJQJwdCx3TqMf05hsUJUTNUetDpqpJ/O87+KI94i/bU&#10;Jf/EF1vhf/Fc42F96rnH740Lrad0BpSHu3OvkXvcbp701BkXnrpdJjmVWukzHgxHx8I7Lss0xsvH&#10;j0v3NExJCl/u/t31ewKVG+ZsJxnuil1gHzwuVykUpPzFKC6bOXE35+lcFkw4Dbe7+dBET7NoWODi&#10;RF4zDpY8hegBLbCOXHuXh5WeBRF+Lu8t/G9Bn75oeWEPS+d7ID4tMbBSNnis+EY3kqPsdb3Tl8ou&#10;sqYp1nPJK4nqoI64iz11dvT2uzAVh+hGeIcK9fuC+BbsTP83A3ncBfsH6pw27u38Zpv/j2jPBrc4&#10;ueAXf+/Lr13RBqYcFGgLAVzGqcMKg5jJgbjlXD3m+lgGEwNSI8WE4XVodwVep/NjK79iJH9d3wD3&#10;+p0a+/y5d5Czsqe+vMSE6qYtO3/R7jDipMCA5i/H7t4IR6H6vZYuz+V7lSdNQzsycLDUgHSSspyT&#10;3Ad4zIdcsjigfazAvYbnbs1Fh2UjU+gF9jAQNv0BDvktvwC+ZXTKSBcKy9gzMR2TL8ny5nVRJ/bc&#10;Q4DxjWOXmF0726gcBSe9Nw3mXeBMwD2SxVC6q0d0pufmOPAfYsz70htfwJOX98B2+tc2hKeT//A2&#10;kw3QNjY/8h25kHTLtX2GT1r6U35gDw8uP0d4L2P7lU8mvlWuOlmnumiIm0a53BhUerrZbbmA8UY2&#10;r40rR29wdEGkjPqu9Mosd4i7k0w5ZEoF1mrdsyA0QfkJVpkTA/Su7Tjldw3mxxCje+LYJkFd0FD7&#10;KmIXqdnZ2yJoqemWc5GZy0tU4c1tHqXnrXEuLFF5IbtX6168h3NlRLrstu9pp3qwFkDGaVQalB2z&#10;clrptjXttbErf8JxEoSOp2I15sSpyRfJ+MpHd96+PS5Gmxz5iVxhU7rTp0Qjg4HUjxOiD9Gj9mtT&#10;fwwO/heE1qpn/BPn6z6TT2FwTtwbIO6iqRHuBFe5Xzvb0BuIz/E2Tr7yCtzQot9NN07MM8K7u//p&#10;Px03u02FMpVV1grvMJWGQrxOjvw04Rugcsff6A/cEsR1mo24hfeHYaPxI/UOfLNu8vZ8w+P+LFjy&#10;uvQo2i34Xk3f4mXIijF1HHWtYs3rhNB+55dE6brK9poZM0HiTjSfv3y687DsDZPjPROhhiQ3kOE0&#10;NN613juE1+C1EmnjsmOleo/Se6TuFNYjUycrH2/LkTlxryFnUEMgR9TwIudOaB9YRDhJWt46vO7o&#10;BK0T3MFryKX78v6+R5nsWGPs4HteUiMz9GYnupwIEiZ9dmOmz4Q+cp4BKJjm8eSkmZwjNP24tjkO&#10;GTsf1khLV0Pb+mrAnCd7n0FeJUtbrP8nzzalHeNRmukv5aIRQioeV1b+lrNPpMkkAo78ZXJd/Ld8&#10;nSDvAwabWmhe235dbsIjlwGjps0ELS8pT96UmRonLohTUj1Nqdwq1+Fx8KNXwW89cm1b9WeHphzf&#10;vHp59/b1Q04/fIIiBp10+0DZqafdAWIdLVdSAeupjq16Vz+qj4aju/H7qGPaCJ76olP/PFHKy4rk&#10;efFqWzTuc8pkdabNUXJupiTuY53B1YCDJ65PaHwwPTwrKcHf6rHlocYfYeVjzhhW+QvNT1MkNNJk&#10;9cxFLeMI5nstGye1LEyd5HfZkKaRtvwXZJrr65YzzzR+DKdO3DXkXhHzEtZkKV8E7SoF2rahhoX0&#10;A99A3XXcjhPvMm0SrmG0b0E6vWDfXkMOcG6RGZDftLfytl27bubkXpS2pPXhctqg7+JHWeN8wux3&#10;KtSPIf/pP/4//8sQi2RNIzwMJX0DY0kpaqsU5wrvFkTe+ht9YerQ312V7WsY/IHr+KMg3jdwH6t3&#10;0ic8/u52uI7/WZDKTukxeQTI+kfUOjQu6joTo2TJsY2jaAzqp+wa89rGtB0X4/zT3WvSfnl1z0SI&#10;QSJZI/Lq4Z6JE/fyPrvBrMaVo5Qdo7hMUqQfhpxZUkOj4XbCy1fQ1sSXPpAnwQmQtHnpzOxyBCfk&#10;GF4deE6w7nZ8ZE548/oVk/nLTOZ+0lTD7gIkR43LuNZg456xK4shrxGSh/HHCSNHfYPxYcfUSeui&#10;pekHr/CorGq43XmvRcSineNzd9Tu1pF/8FJlj1Rbu7hjvGu0PTrNDjMLGg1VTyUykcCHNKQ1ApW/&#10;8nkaScF065m8uOYkL4sj8E01nlz+R07WMeHy4gdsWqnlrKvO8va9/WzuYgwYeXnaYr55w8uA9Mdg&#10;Pn+Gjion0tQ1m5nHzF48vXv16uHuNU45gQru2omv8so7J1HyAV2otAKqip5GR02IFoc5Whj+mme/&#10;dDHZfOqHrnLIrhtD3k/rFk6aPQoXos8rLA15yTj46LG6i1Z13kXuurxEvn06PLW/LAhv+BqI9AO+&#10;YJZxF44USb2RJWlfGDs5jVN27qzpsxhk5DflQzPCseX+rbgh8HS9Po4MwJWfMiQessKfvvM3Y8hy&#10;JVK52R748rFXy9qyo1+cj64gNA4I1aRdpofUVVrlvMOMKmFsGYVWQMqne8zQJ9k503LDx9CgrSln&#10;ujJVXrgn6J7uDj19wrzkO+6/MPZR0DtWncuQ7+9a1y2iP2rIDyau8G5BO7p4j9H/EbhVxrQ/4m7B&#10;99KvfeFIy+8J17RGQf8ISOGabsE2rCAQJcY/lKtauSIn3KZ1CTdxJhG6/jnT5T3Lznhe62ISzo0q&#10;DHinbpVQBXRSfIvR/hll8+toTkpwnh24u10N+T0KmnmD/OgHfzZjmtIJrTucTooeH/o+auLkd2Lu&#10;hJjVN3VrCLKLycTWHbfi6HX5WWzU2LgTcpHgZO0zxA9+fpVB8hrePDHw2fbeWV9jUCN+acidQKR5&#10;7QZqbGqUMpkmlXYSaJs6YWZHQ6MsK+0ch9MmjUkMSco5YdkWDX0Nco1imr584/BoBBdDhMtphG0g&#10;XxwNp0fLhfIXI0t7/QtP5MTZHBleMLyPE+x726fBiiEhPSUWH0ZsW/mrG0MujxKVVhduNWD52p1y&#10;Ia+yFm0ZOenLyFGFBmLiMly//aaz722jdUuP3fiSo4siXwbThRL6AI6yijykg7NdaYRVmBBm7o4d&#10;sTeZKTczRdHJ++jg6KtSNS+LF+h7ZO5uXT0wo+Vo+3KhRbu836SLFgn1hjSNtgtb6+hJVR83y7iR&#10;HH7Q+YNLxpgh5U4a7avxs1LqgVehu1hPv9jdWz9llMsXLJE3XDnmvcYtEcvzq3D8TVySWZThEtdR&#10;bvhOnWS3tlWnIYOJNk1D5mLHMisl9SCE3nJqf5yFSneD0YETxDvT9nxauOXYUzuof3jX9Jd/ADiH&#10;3hm9QjgvS6Cn0QPAtoGn6ytvV5q6jnMBlZMI5PC7snCuddP04h7Dfn/308PDDUNeeQSumRgIIwYG&#10;VwZk3s7/DuyiGvq7MH8UHiszg/jPwmN09/S9jov0/PC70ibvj/Bkma+cf/g7XMQWeftONZs8/UxK&#10;RuDhksLjcBNvS1SpnmAQc8OKvorlCp1B7bFaWOXHsMbmDUb8jRMW0443pXlXuXf5urp/ef+shtyB&#10;T7EvnXkis6zWAcdtPviRydAJD2cWdTjIn7prlUBHUfmwvbYdF8PiJEPYO4TdwcqiJKTpjlx8jfzr&#10;1/fsyp7nAxnuzryOrFr3AzBr58iEHyMbI0r9x+CskMZPG5yIl0HStUXmnzi2bYxSbuQjzWz7LguI&#10;1INRzszLv3zY7uVaN+n8WCYG2gkWf9LyR/Ecz6dcaeWI0vqcEA1TLnfQW958fnK3MmEh1003UK7y&#10;Hp6B7ABxac9KlwfrjMHGnTyXz8mbtDFgh8ykCW198YTu0BOy4UmzrI0aXhovDH37UnnYZ7k0wWLS&#10;m8o04n3EC0NOFdby7LmyZ4EB3lSVY3V8jak8GtZ4Z2GJ7voMufdvKNe2Qf3tsbthGZAPebTdGvJp&#10;s2k+NZGOIs3xbFPSfpz01SBxXehIzzq8wU1Dbh1O+u0DMWnsqktQGoZIok3IPHrbPswCxTFC46Vp&#10;f6tn3nkvS1NO1vKudW9Yg38Tol8iUK66Jr4yMyTAj0EFax3i4EoTHyeqcb/OpoxSmaC8lL9xw/6F&#10;IeRnu2LIe4qh3ofQBtLfIZeZpLGln2Gpmy8nTZ+8liOdvr0G29w2gN+iZ7mzmoA1jCyCatskKe+W&#10;Zz6Ztka+UUbnVfOV9+R3E/XkxcPd84eXl4Zc+v7eZMI2SGtFE19BAy1zpAQuY4W9zGrzUd9XMAg3&#10;4NEyA0t5H4WtvLTGPQaTN4NiB/O+Sl/41zSnnsfcNagYUG/EcOKNBH3iy19JBWni7fFrd1G/KCIv&#10;ZzwQ3OUTyA0sTHDHsdoy6rm+ll2qhrS7XRXsFbi+EMZHXHzeNs9tY5Cfsuvx+LqP99TgeG1XHCcj&#10;Qc+j9B6Rs8NmonSKSq71wYMTooiZDFcZdxY9TvY6uAk+l+s1+Zd3zzySSuNqcD6xgxGewcub1w9M&#10;5t401qN1v5kNe5TtMWuOosewasStn3pGhjUYpd3Jt8Zs9COfbsVMFKdt8zGxmZg9Fu2io7tGZdMb&#10;3brrfkI8iwjkPdeTh9aEYXf1lfWm9QUiY8Q01s4dCiLXUK1cFGdqXLQhNNS+Ugj9FMKlPbNIory0&#10;abvxaa/pqZP0WXjkBSf4tkW52X/y0kVHJ/kpm/KABiG1ylva1LoF8Q2Xw6n3aPHCnbh1dlGR/qNe&#10;XwDzEuPt4119lps8qpn7H7yLu4sH6uHf/hRipD0lgnTeMoh+5kbN1N02GM4Jy7QHX0MZY4crHy4U&#10;kBv54voGP9spDoHg0etpU9pF3MWsl4LUGXfLOVaP3mBIaUOkxf98Jtjmy8M4eVCf9cOb+TYKXI0E&#10;WKnX8qZD9sjPBJEdYoS0ZLPaCaIo6pO8xvhZMDQbzM1e6WuS/SOgi61Z5KMLuPS7aYRTD//mh650&#10;pBjmxJQsZSSUQnWmX4AJSW9O5WtYeob0F0hjQYrpkMnwbHZRFgX196L4pDcuKO/45tAuOh+fvli+&#10;x+cpp2zdHJGeMSmOcsjotix9C85T56nZkd/93//n/6Iw0tFWenKYM33z9DO88eOSe8mkeOYFj6gM&#10;DZ1A6E+ngbPlTdjqkk1HxV/uop5vgB0+9R70V/zCbbDzMWDa7na4lbeHCdS/AQfOFUwHD4iVLstg&#10;IC+OcCR0iSuE7uYG48Dc6k0/r7DpB3bqwB/Zm2c5BxEKdigchuwnjSGK5U03PxF/fs+uhgnx1Ssm&#10;xRe9C9zdty+ZeIpxfoLRfsLKWYXLjS/U4XH4i3t2vU6kGE+rcJDmKFVGoO2k4J24szPwRvIocSb1&#10;Hn3Kq699VT6+Gcs72d+/e5eB3VdcOjF6Kcmbu7xhyRuOQj6LBhvtzuyBNvholtfFfflGXgZjcyns&#10;BB8DTrPl04lQuhoo25HJd9UTOVL3MWht70pz8jZcQ1WDkGfgbRuGQGc7peUO8f7Bx8Q02hoe6vdI&#10;036Brv0W407d1iTdGZtiKDt3+6bXeMh3TxiU8xhd/ZSiztCRN2Rk3xeXMPjYNtBqrDtRO4+2LZZX&#10;Dql8wdzd7cJhnhPPjjx05cexCs9h2sWAug7f0Iz+4CI3/m2j8pZ+x5CcnuG0x0WgJCiTcgtCFxDV&#10;yyT2tW2xbd7/MDe0PXgZJX1bAytbVjh9mxhpMTTwad/VcGfIxLiaRoWVrTLiz76w8hqaLjDbj6Vr&#10;v4oTXYR2+Cfccdl49cV2qTPs3An4uKQ7+M/KDEyXuPk8MPVEKuDMXCyltIFAZS912iBt8qoDtOHL&#10;x/TXU2j+5OkQ9K33E2X95nh0jUHvsXD4joLAW/gliID8I6H9H72FC8Iu3v36nTvQLsoA2mUdtlMZ&#10;OUHkejd/WexJlJ+i2/62p/ybkhiBto1C4KpX08YgH23+3Q6WGGH7wTakX8p95S+57c8aI8fIWVqm&#10;gWubCMsnJIiTW9Jx/c66GRsEVxonjzCyTjlspJSh/ewe5Xy4+8KEEzwMsIven5BzjH0movs+duqp&#10;YYhLbNw/EBTI/9GQQbCU8kdhyvzRcgN/pNxe1+5uA3kTehTn3wbTReEDP4OaEEOTwe0veSKNfjhw&#10;sW6+/OF3JucnGL2Hlw93//T21d3/+M+/3P3f/vkvd//u51/u3pDuJw1///j+7v37d3fvfvst16Kl&#10;qWJaW67pffiwJmx5cHdT4+MRcydKaKzBXhGMvOpqVMCDhs6d+6ccYzZNXHflfmvcCcVJ3foziJ0o&#10;SNNgeuTugsIdcI7Rl8tOnIm+3yvXqHrNvNfYI7MyFZh4Jg0HPHWMc8KwzuYNnG3JJA3PzScNPgXL&#10;dnLwpKOXEJImHm4HaSnfXlPWMDLhrG5rm5nErLPoBo9wuLA85VrWeGlQerniJHOF5TVtdGIibdoq&#10;r8pd16+ErefZF89ykb/wquFuvcdlBty04doNf6GzpQuR/JVcBlp24SlUQCmL7ymHC5Ex4ukrwsLU&#10;KU/qv12jEc216sWL1NzFW3UWDiTmsTbw82gbNF0ouHtSn6pXLm6QSSuJ7PICmtW/1qkz3Da1f9Ne&#10;2xGf+MIj+yijm8fedJbWpa9wQum0vGAdNTyVUcu2Pn6SnkWrsoJvU9JP9J0Nj9xIe07YRVtuFAQv&#10;xlLjQ7u9r8YX6zyhTl8U4/veEVOcx+p55hwj5W5UXDCycLEKm9xTQGpZbRiIDHewHTrkr8t8hWy9&#10;Yx5GczmQDsCwP7v7DF8aeF1exiL9C7cM7VWdY99GxtWmE4p9mUbHHPgtc4LyzwkVBtx5Nc/bP0Gm&#10;GOynT1+QD/+k/w7fn+Hnd1iTv+CEwvb4WRWmkPAofn4v823IHheMW2IaeQHXtDfY44bs2B1u0vsT&#10;YD3XdT8Gj+Ht6dMZP0rzUZDORiOhoZ3ffzyoaBdtWUFULH7yGAQ55nEQEM/jD6wAmZ1ZED7cvf3l&#10;l7u//vzm7t+xE/+nh6d3L8FzNf8ZA/3p3Xu3D0xMjBnK5YYiB5EKCWmPN1+/fHH3mrIvHeSuYNG3&#10;TDvWC5Lq16N1dh+Z5GukB5wzjccQIC93t5lwCdegqOiquZNxjyPtszE8hmPMY6y9m/55+HHSnbS5&#10;e7lH605MSxa4Tozo/Oq+TEr6EreGBg6ITIHs2MCNEcvgbptiQJCXvtfn5UMjoKzkJUeaN2AmbyGT&#10;hGn4pY1EVznrTL5182OR8mAa8lPGllm4MQgGEgdn4evGAMwCRdBzx+0nOceg5z4CZYac3JFHBrhS&#10;ha5/0iZh6ozBCk/NHzlWR1fYzOVPWXr2SD/hjMunPMmL38yXlvz1PQEaHndL7VdrmX4Wyo/61Us9&#10;+rmclMlUfHGpA9rjUp7qra+GzUVCF4nzJruQp7320OzgZmFjfUf9hGeMpgi/uoyb1h7Zl3ORSInu&#10;t93ZTa8saVU/bJP9KIXu6tOX8IyJTj/oG09DGFpqx/RheISGi0Qvm7xCtl6OemDx5uUpZQ3B7k5X&#10;OWUhHzkyRt4xsOj3l2ckKkf1RoNLmNFqxaFh/AnjL4xSp3etZzGg7BZ/leKyQbggQ59Ogi5zDzTk&#10;O3KWL+tfYV0uJ1A/HZP68q10+RTHchJtFQdM/0SG4m5w8LAD+DHKi5c5Vu/lihcsYnC03/sdBpdc&#10;5Ayvtt/7ONg8eSqaHTn5pAKPGPJAOAdsh97KH4UQ0jmm45K+5d2Cr+pYMOkhsaodKN3vEBYOfr/G&#10;3es9eP4OfI/XgR+h9U24pqdSrPDRpn8gSDuOn33i681qyoaITgVzcsMlzQGHQfGM+eEFO/G/YMhf&#10;Pdz98vTL3aufPjKgGErOC06SGE31zjeI1QiyQ3PSU72p00nzNTuUVzGa3Qm7utfYBqLorgUYoJnY&#10;SAurTglO+I5nJyLpmd7Vu1EnSCcSJ6XsTNakWHAidUeuAXIuYTJf+FlYeCf9C4x4eHZS6SJEft11&#10;7ZO0/sAhN+qJPvAf1vi5kPGKN6+GS7/0uqPtUb/XbM+dzdQZwhuURidmoSwwSeOk3TSZKW7xlSuy&#10;xrnwyZE+Yb+YZVnILb7gc9VnuTw9YP7a7VUWTJKRw+jO2Y4uTJwQS8NwLq/5l3p01l3fyZ3f8BYe&#10;gill/iCRiXiBNMOfzuNeEE9eV7qJoVBwSnRROmliO/dqYO1jiYycpx3Du3nqVy71oN+G5xhXcrQg&#10;i67oFm1Xb5pXfR5Z5DLJCuvncoNyBNdLR6mNupS/MimUh/2oVnlMe9OulRedDD+WGvy2d25G1IW2&#10;eIQH2xtJLdNS9lNB0tKfI3TjIyN59zXMjh8/kPSC9mnIPXkQTx3LZQD7F5mlfqjkMoAyorxH9ZEV&#10;84pPFjyjvI+0hrOkuyBYGwoZQk+dX/Q15OFensQjEFoiIlsI2sEsAuibz7bJvOWT3z50QVU9Po65&#10;dfK1/kJXpXRREpmN7AagqDJtIAvTR8Loi2Mm/QV9XfQMl6N0dthfdMiBSAtaD+HPtoP58gnG/Jlz&#10;FGmvKPfjhhxIjhVfo+hMu0p/DL6qY8GRTp1fYVgvIM633MGv4QVH3p+Ax8pdp/8o/eFl3GNgTnI3&#10;PVFpfrSex2DofkUl9fCzMuJFlqsv/CGeVbQG+cV9js9/foXhw4i/YS3/1uuPKijK4PUwB9jsxlz1&#10;O6A14l7/8w1qTtPz7G7eogWeO8IYcuuzrdCKcc9u3EfEOgHKS3aSpDnhKRcnCQ2AE6yTWXfjlCdN&#10;yCTqRAGPnUjtA3cT8M0g99GjV/caUHcVTkx9CYh52ZkTd/hnAo5hLS/TJ4kTNj7hDPT+BzKJ6eCx&#10;hlJnfgd371Kn/nU93zo9xbDdImaiGLoLDI4hRxoxgOa2rsqmiDXg4im3XJPHIHlPQZ4GQO7meR2y&#10;xvqc6Euvk3L5Tkra2ROKdpdsdsfZ9Mp4VY4Lb/AkDZ11erNf+RFnteWoYwA6/B4nQ5R8RP4AAP/0&#10;SURBVKtN4mAjDvz8rWJn+ZNOFh3KWhr2nYnyDd28uS/3BrQvU4+ZikH68KUxCt842yJtq+ld7J+6&#10;UEUGLnxdfA2fyiGyIDyG3LDZLtQiQ2jZF9mtkSf5aUN2ZRokMixjcrOiOcGfky7rTL48uyNKePEp&#10;v5Yp4uErD9jOY2vRcWh1cVE9ziOQhPNKUPj1vhHTXmBsHCOvMLw+feJhuDJwd+4CxTp9w1yfNIGu&#10;KxX62Zve7InMFWnf4p+55Znj7cWL3GwY/iJQ2yavINMuCH5lyH007gk72hht6vcGXBcAczNuduS+&#10;L0I5SGfRtn25LwA/n2A1TVlbrzgSl1dwHGFHn+jIN67vfQCH4d0BVu0GIXjSTGlJN6MLNOg8v28K&#10;/LrwyOUF2ie6uu+OfOZUb2t8hZ69RfZfGXKhFUFWwa8KZSTpjR5gpfTFASejV5CyTb+ZDyR9E9IF&#10;TNn8fgc2+o/VNfAov9+BW2V+hM41zmP1m7KnngP6+3U8Btc0D0gnlr5+8Iw6+EdxcZ0YUCJ20W9f&#10;v7r7d69f3v1y//TuJVvw12C+wvi4os0zs958ppFE4Zz0fnv3293f//7r3eePfosc4/HxUwbQz69f&#10;3/3y5jUreFQRhfXOdCfKWdmqxLmrGycfrtadEMcAaIwE8WWzhr078DGmoC/jonFncKeFaTQs9nnh&#10;PjfeO9Z1GlInKHfmGtPuyDtcMvChE2NOOPJKPYRTZ+OCfgdr+3l2sjoNljzr/HGgZnKE9gsWEx6n&#10;u7jxBq2UhVfbVP5PsPwY8iwMVn3NM1xZKhMXOYosdzwjP/squ3Jc+XFXppFqv+ORPkZr1ZMI/MLL&#10;LJZsrqcVTuJO4GO4Jk98XdveurLogg/pe/PWyGTSdOUfGmmDhMBbdMLLupQyuOWtPBtXbtaffjAO&#10;P9KYNBJpo+kkE7eHUxsJ0UENjbxEr6grvOOgURj6bbOnw1kUpN+qM5GJYZxls8hJ1dQLHQ0I6Gnd&#10;77874xpqfBEP/e5ew/0qa5YyVufKb9qrjkQPSgnU1GueR+fKL4k2QfL8RXdx9s08mjfH9F4miXGm&#10;/gd084F23ON7hO4lMcd90pY+5CSLHaXykF5eGWsfUafjt69zVV5ek4Y324lA5ktqOnf3c7pRHVJS&#10;9jcLDRd8GnAVeckwb0Sz2dQb2vAQQ4hvWeuIzED0KP8LY0uDr+AjL0Fdh5ZynoVc00mrsCm/ZCcY&#10;byhyEseUpK0M65yIv9rKSdOPM4PCpmYXrs4hA59AqHyK0yN4b+B9dvca4/1A9IG8V8qMsl8ZcmEa&#10;0V/Lr9AkLAgTGxyNv4Yt/TGcPf0rjJV3u+QG4u3uR2Hhy8O4m2AnrPx2yAmPltlgx7kuv4NY19Qm&#10;7VtO3h6DA+cK9jTVUKWMYsofA5GftttJ8hmrv/uXd29fvrj7v7y6v/vLy+d3b1/02rjK8O7Dhxht&#10;ryHaPifZX3/79e5///vf8ylRv1/uhNDB+iyvxHwLHT8b+Xl93Ww4inyW05tB7u7xU3aSa/cOOPBq&#10;xMGVTwp0ctJvWWWv4ffFG07OGnGHiTsMX8PqTXvuxnOkDW+m5z3kDPpMKNCRppOzrpPMcqlLmXWi&#10;nH4+2gCYkviR52/D4stjFgzWhzyMz/Gs7bCYdVlm1x2DMWoEnDhLsnQDopqPrBBbDKjyc4LNgihy&#10;g2/6z6W74RrH8tsbu6Rty7zJSVyfu+9iQ/7kK19ecwKXX4Rl2oUcAOsyHGMoT/Ii3SPtzNePy/ap&#10;NLyb/sQpnrwO7vnYYuPCYmGLu5uEN3iMHiRRGbqbbF9Onyq7vY5PJGjMS2r1OU7jHQMOTWnk0URP&#10;ftQTdYiw9Fx4UMLCUDLsL8QgaLrybZ/U8AXDPIpo+GKsjvqrj3lTmgjSWTJP+1c9U5PprBOaYr7V&#10;Jla8tINg3iEvXZx70LSJOrLLJv9B433/cPfap1Tu++jeg7pqn6+x4iJAcKypPxlqEPe+Go2spx9+&#10;Y4EGZHeco3XSRbSo/RP9sh8cA/INw3lUFB16gss1chuwyisbrzEj9BjnXMLRkSwo3yfMNT8xxlmF&#10;2JAYe/ErLzDRqS6IZpzxG2dp/pS9eGRERiUd3wVHQ+t3Ms9AgXJzEpHGhnfqlG/rVgcXX11sUA9p&#10;3u3v5uING6m/PLy4e4PRv4fIA+XJgtb1K1r1FxhK+uYPlJEEk3edfwGP0HgMvsKS/gp+C77Lh+0b&#10;uMJ7tNxeRngE70fb9ihssvc3IX5S/UpI2iOwXz+7BYvEFZ/ncDf5cOldHIqtp/Sj0A4+d6so1y8M&#10;iL+8wpDje63m04ePd7+99zvh79lZ901Tfjf8X//2t7tf2Y1rPFzF521u+OhmJgXf8OYkoJF3Z+H1&#10;sR6hlq8MMka717CcuDTeH30BRiY8J2L+KC99Jz/bNzvBGLaktTnipAwJpjmGNNre1d5duDe2wQP1&#10;58hTR9iJyb/utNxtMNgcfKFTRuPbWf7HOVkSWHm7i3gnPYFlCKhPGWR3R9wjPtF15neCEaS9QkwK&#10;NeKZYgKLanGQgUbPtudkk3Am2Bhy8lYhJSmB7JRxlpVuFj5GyijO3XiN1xg8ggfv8iqd1G2QgGH9&#10;vqGPOvHtv1mAJA2Xcv5ZZuWVhosA+F28ZGGRtsCnZcUHz/Til8Yuc2kIMa5Pn5dPnHm2x3x3ooKG&#10;wPYJx7VkwyuQT/hah/Vbz/pTd3okbFkRoU1Y7nL8bhnTU4b0aUNRGcNPcirl29l6pApf00FhGBzl&#10;kjRd00pS7mxH2y6eGMpV+kJ2dYuOEF0jTeObNodfWiJa/qp3L5CZxvwpk0BOr155evVw9/JFv6Ln&#10;nfYet3vTmte+lWMMW1isTLyhMAsC4hp/j+VlLI8ag4rUaHMfUXWhPJeUIF3Z8OdTLiDFKVX5yyNv&#10;1m19vu1MnwJzWUEk30LnWHrx9tXdMxYgT5mDnnudmXFv+4XomrRDq3qsHCViPdKCw6YpI9phFYL5&#10;4je04AhuadD2xrzoBwUcPxrrGG/aiwBzecG71t2R+7Irb4r0Uo0y/AWZ55ImOC+Rpbtx588a8u3N&#10;bsKF8hOPzsoLTFzEN/4GOmBW667gW3mC+QM76fCij0u9+td0VjxKiD+0ptzkh9Y445sTbvInbjp2&#10;sAoXtB7J22GPT/41DgnLw8dlKKqYOoGoHIbLhXO4DXba/qqqlxhC23qkOyD4cwJxSliJyZ8B/oTd&#10;990LZIHivWEg/Dt25q+eMEF9+tBPKOLclf/693f5JKjP1n4gLQMQcDXpB0n8GMPHT+8zCWhAHfQq&#10;tcbTVaf6LX/WnhuZHOwJYwAw4n5n3K+dCQ5Ey/uJUsEbl7pTtEx35k5UTg527zgnmOdORNT/AgPu&#10;M8WvWKn3univUc9uPEeNuHmMSldDDpmMZupSUEnoxKAuTT+Imx02g0/RelQLc0lvXukTS3vElRZJ&#10;advU1XAqCn13MzGGTkAL8qISJu9U4C8FnaTy0hAGkPYhhtDyYb3aYe1ep5Y38xxrWSzBcMa8soSt&#10;vtFOTivfyNZ2EKvxkzaVQBsyCcuTYeuf4/CpIw3Dycp83SmnA5aFwVm8aMQ1etPe/IGUhQBhm+yp&#10;Q3azMV5StH7wsqt/Aq6LOGVpmGqtw7qqOjG0Xge/e0pb2X5K2Q//9LTC+tgNwmsMjHylbW1re4+J&#10;2HSqs89ICEhSHnxPenjL1Mvu23aQN+33We1cT6atk2Yz9CMq+kqeNVrK3TxaG3l4iUSsabfKM3pR&#10;nUGWslyqmdOyO8aPnlLOR5mirziJ+wZG8ztGPVp/ggH31cX3OVnL+yGglvHhWEFOL9DlvHfB7Tv5&#10;Hs2/dPcI5htwHoi/hp71eanN43aP0a1Xo+V9Ni/gQ18pKXNxbYELHO+xSV/II/9pNk3yNMjHxzof&#10;2AfIAr7c6T/F+D2F53968yYLEE8U6l4xH70MbhZZ4sNDyipo5Jdq+EHK9JV8KC8XrXKXqvsrYmS4&#10;Ot1yhJ0fInMtuHq00i13GHDiXq579tOru0/MQb8zr7549eLuL88f7t7SaQ/gvX798u6fmK9+Zjf+&#10;mjY9h54bDx+bDSe3DPkteCx9B3Fu4X2r7K0yaewKHyDOY2QWjaFzKPMPwLd4G/ijOLfwv5cfIP3M&#10;W23Y2hKbscGjdDYQ41tYF3krcomv8ejA8JEHn7105/FPKNZfWdn+9FnD+p5B76DqRxz85OK7d+u5&#10;cZXZAaJCajRRQu8kd2i8fvWSHbovX2FCgb6+xl2wD53KMhEnzKTFILau+RCKdOXNiap4zl8OHspn&#10;EvuC4fGatzfPMGBMkyfy3Vn7whWfD8/uFzretZ6vnWnEY7A1qt0pN14Dbn3S0An2Q10nxTG4xjuJ&#10;Nl9fJuWTlIV7llFWze/sZJ58nguHVmj5+Pwpc920f2BwhdkJW6s42cEqigw0eRq87sazOwHCB9lt&#10;M7JwclUmq506w5e8tezIQh6dJFMn5KY/g2WZVU5wwm66/+V1aJcn2yCcZUpLmvZ9eRpeBkJz/Vzn&#10;FdAJf5VjEHXUmRsBUzDxMRJpF42p3EM1f+pN0nHiwVDK9x6Puzs/6Xv0A94nT5GU92qX15J7YiQK&#10;FF05CYvnLBISKIdnX8m1hntbwKzf6mB51gTKSMpAY/ooiwOw5fvoH9tAnq8k7od5uuh2oRwyFnBh&#10;UULB1aCbnDED79IWwxMQ3yfgAjmnXOR14e118+p2rq9DW3vnXMB/8uW3fGLIkZdJwqo5vAqZZ5IC&#10;mGQB+Hju+x8eXt69ZK755dWrtOXFs/KSLwc+6+JcHuQocxVOEj1xoW8ybyhhPH5SE4sUE2rc5dHa&#10;CYlkujIU3wj05CX9mba0X9Unj9Q/0wHhn8WFX4hDEHev4PMtPL5m/Pv+AW/G/RmjfQ/+C+h5SpLH&#10;eSn3DzfkUV4gjdrcpB1Cv8ob2OOZY1Z4oKW/pj/l9KeOfySEvnSH9qrvMRh+dtjTbuUHSH8sz1Ry&#10;kz/uuq172UPWyw1clDG4x0G8wMU5d+RITuV2onJAY2z/CQP8C6vHn7x5jQEmb5LKhI3yZzfHQJAn&#10;FTZ3f7Na98YYj+Y04G8ZXB6vu+r3hhp3w14vHybqdYJystkNue3I7hV6DrxMkPzHyFjMfOhqxHMX&#10;LLju+BxTGkff5OZbkXIdmkQNdR89c2DXgNc1L+UZiKcRX9zhj1NizWv6iVsnjLSPRQgZmTwWfqFY&#10;OQ1wt576GeAHtO8zhSjzbQKPHIDyoxjG2DvpaxA11o1bxFLZGdpnpB3GPC7TUCZv5ezkZzh868hN&#10;2+V/eFp8xOis9lQnrLP8FEdZrXJpiUng4CWdhOSWRPjuzYIrYUHoSq/VXsDw4mSSsBPmEARq+K2n&#10;9ScPtPQzf8Nndt9gOA+3SeLZntK339QP9US5uaOuvMFZhly5elpV2aqvpH/s0wK2X/BNbSPbLur8&#10;96cyk99pq760WhJAPsk6EoLW9oVnaNjP/iWjsshpG/xrPJMOHXeR6p4L64cXvq1RQ85Y8utxoIQH&#10;+9L6l454pJ4vBRJxDOdI2LrB9dhc2fhUhpfRstih3ZGZxgg8r8ErZfO8/i1PtjdjXHkQ9rIDlYMl&#10;nu2xfhiZNP6sLyMAfI1kTt1YsGdBApq8qK9ZgOJsf4pD5z3t7rhA1pETlOBTBNsYmniZYQwoB/lN&#10;llpUSP32XxQG7IwZdAp+pGG7osbGkVnKia8hjwB/yjP5b5DJa8q9pB9euiFRFtT3AK43GjpfVr7A&#10;P9KQ79BBcFnO8Pfo7Dg2dseeMXxNY8pMnX8G9nqvIemT9wjODrfo7GmP1SPtR3lY7ltws97lfkQ2&#10;xUXRDPF/lECBlL13U3pU5Z2q/4TRe6MRzaSl4ouQaSJ+7x5nEHjdCx3VCKh8P7++v/vnv/x89/Ob&#10;13evWS37WlQV0p1xjbpcWH0nmjgqj/KTnuvvGnL+NC4+rmJeJjVHZOpegxGFz2pbBsSHdFb+8OLA&#10;Dk1wM4aIv3pgscGE1XJ17kTyohDSapjPPtrl3SP2E8ybSfmEVX6lt44O8OLJc43C1KU4TjrW0Trt&#10;TmO2c9prP+jrhreJmwda/BoT0g8c5yqpeeQMXsJtw8grb7dz9yIv8gVj8iY79ox/e/3ls+EjXR70&#10;87cguOXTCVN/eLd8/kmbxcW0X0gZoDvJNf5x+jsdJJnfkenkjWxp9sItfo/NCWRGNm4ZcQdP+oRN&#10;I+4O0wVOaJOtcc7Li6wH4uJ+YrHrjrL3dlBeWYxcQg9cKshCCX0wXhptd3awEJ9ds7Rzz0BZXFDe&#10;ZHGxufi13z0Gr0E8HOnKxEW017kFPRfW7viyCHZMqqe23bbYB2k3TnycxtAd+AuPezX4lHGseQzu&#10;R5LSNop5FG86CTFA3R27w/eYuOPYdPXJyzfqXhax9ht1uiiS7+gQTvkFSEs/lHQXlpTT9QkTaTOW&#10;lYEyxuXu/HBvf3Uz8jcvETq3gCcPXr9POO2tHBUaNUd2VtY5zvbAX/KsH0lTp8J0E5Q3yhmmTvO9&#10;F8JW+oIbn333zXP5XoX3ID31bZT92NQvGnLKv0QWHqU7N72AZY/aX4Ljzlw+/rAhH/cYmKeAb8G3&#10;yn0LHBiWDNVF4prWHyU97djdwB7e4Rp/3C24lb6nPVZu4CLbCC5/t0V7wNDd+yApj/TJkuoGNcjS&#10;yeRikiMWpYmvUUOZfn54fvcvrx/ufn6B8jFYfT+yj6R4dK7RY4TB6+cexzFAVUDz//r25d2//PNf&#10;7v7pl59z57vX2X9+/SpH7N4t7qo/15QcGJCRDyefDqIaa1/I4WQ2O9qu9DsJZKIDx0HZST/FQmtw&#10;xdOAWd6ba1xoeFLgY2fetd7vfjO5wXsePZvJhLTjKHK5QnndIXwv/nbcGj8HuXVovGeiIk35treO&#10;Mk2vK42Tll2qc1JzQptJbfp+yhgv7vi49OyqD35GRmPYLee18L5mlf7Dz2ROunmZwPWtI3RC4qDb&#10;umps9PcTANOEwQlEXxqOqV71CO6KpDv4k3fmm6vfnwu6C5w0U7bz9gExEKEjRk9qCqUtvSzmNEzo&#10;Js0FVl64akwcdSMGPO2s7s0CTXbckXuNvLqpPILS+pfOO/lLS7p+q8AbRkduWaSudggWH6NKZyQt&#10;kyX56ZP+Q18n49Bn19z6gpx+jBGmTo2b7cvpGM5LXBrxGlFp0kdWR53SOMZGSJvxGQPzU6+fMw/I&#10;obhqiLpSY+9UYhnHl5fa/NocieB1nmAcS1++IKyxlZ+MO9I8ynecKIPoPY7/VQd5aRv54HiHfnbz&#10;yLRzhMaPBSl1hAdlArpy9c56Zf2/v3t39wVDTmeRQbYylx/DaVH9OOVOmy0/aXPdPv1IXfmGO2E3&#10;P6Kbnd6hTXYVCpd8d+Heqe6jcc6vnlb+08uXzLMPd2+ZF19B6+G59yf49rynyJk20EafMEgbIfWn&#10;duSP4VyAEhZ+oNwx8Myf8AZpdIpGfRfJSPLK3aY/YP0/xPsjcKvs0NzzHsMbuJV/QGit8AYm/agh&#10;v4bHaruQWGgrW+onbFS55/lOFMsVY3bA6P8vD09jyL2G4zPjPhv+EqOuYfY5R3SLwdLns/MVMcp5&#10;I9lfMOS+l/0vb15mV++q8uGFg8rKOvAz+OHBG2A0JA7QMc7vP/bd7DHiVOKgdjeUidYBA666lONK&#10;fMfqGNQe4T3NjigTJPnyqRF/zU78zYPvXGfQ20Zo6TvZOAloxOVpdtKRUWStPp5gks46za/ftEhU&#10;npR4EqrHzRtIJxzjIRMQfGSyWzB9nB3oES6+eWk3/vBpfPInrEOkcK+RIJ5cF0GdHG1rZJAJcNUP&#10;UvQvE1cXGdn58HfQz+/Jk/Pg+Pah/oC8hU/cxPnpWAf2Ng/9opzyH5dcw/EWgR0WH2YFf+jlV78y&#10;U9al2XSNj0YpH/VBFybvrKOyKD1liu5Ftz6Dj75BL4bCGw3xvQauHn/6VNzyZO0Nz+WTT4ypfNXs&#10;s2MruaSe3MqEVeaI2jGT+OKBNNmD29BWjnRT61G44LW+9r3vhHf3Lb/2eR6fw1X/kYe42XWqj8qg&#10;40bZOMbzPXsNOXOAb2nUkCurfvKV9q2xkAURYcdbxhh8uVj0cheNSL0apnkyYTWzukg5Da86a56X&#10;gPJYpOMc+Ux/+Eur4hKRJm3yzXO6bBbwXTy7OMn9C/Dt1+veY8B/+7CMODTbpvKmnwUMFjM3wQHK&#10;NzK0fvGUE+1KHjvwPEKmDjtOqC/3W4qmPJizupkA3zIu6F+8AJX5kDnvF+bbv3j/EHPpa3h2bvXG&#10;Nq+Px0HjOfS6sF6G/O4/3H4hzDU8ln5AOq3KHtBfYdOuy1fxfhxKo/7jZS/rGJj693LX/PwI7GW+&#10;xf8t2nvao3WT/lieA2rp0KNg2Vt8PVJb4MyjHGUzLvFDx4HAwHx4/bo3jb28R7Ge3v3Tqxd3//Lq&#10;/u6tygcBWc7176zSnRAcQF6fVjGfMrif3/385lXey64Rf4uiasidCFzpe9e7d7IPL04+GezQkC0n&#10;v48YcY8mfW/z7GJtrwM1OwfCTmruiAod4N1N1zl5esORhlzj7MD2uvjPLkpwXjf3+dbUHeektibD&#10;NQClWbeqASZtNz7Gxx95OsmmQbhDxsbiOwElll+Ldycibds6tKdsy6XN7PYyoa+4vrxYt/HTaDTt&#10;KItLeFFWdOWxfNvmhHUg+vxr+alcnWSlMdeEndTIDG1LlYZ8q72tc9KlmcXRwpGeEIyVnnjKFJre&#10;xdS0b3cWjr9whZSHb31FeOAC+uWhOtdTF90yZrjegW19p/zEp3RoZPe9WJw+Sj5Ou6mxyH0H9hE8&#10;dMdOvrIsIfhaYXzlqH7ms70YFfvOclbSV4kuHknJTYQxIvJBvv2cv6F5yikUsFEDx6kBeI4fjba7&#10;8OxgKdN3GtAnqXvequgCHdmoFzHUGmB24c4LGB7HeL7GBZ7F9JFwOLIejZDjNP1ne4H275cYWOce&#10;n9MXcpqh08jZDvBZD0UWvi3uPYscF+ypKI5/ZSVZ+ZNP5qJc0nvmTWLujMt/74FQd1vfe+T9AXoe&#10;3UvrC33lYMijcZCbOdHXVSeOIyljIs+zI5/0H/UJeVUs9aUl1rfC9kKP3V3oEMM3jnAzv75hF+7j&#10;Zb+8fJWduE8J2CcPzLmeFPo2N/f2OqUae2sV1vPYm92u4bH0HQZlRz3LISBb/wfB8juNgvGtkkjV&#10;wJa2wY/wLgTvzzBpma2OW/VN2qO8XOUfbMSn06wiCYUO10t4jHZS/TmyKXtBbw3+BM0j7kSAojz1&#10;OjYD1In2nzHE//LLm7t//3Pf7KYhd9f8jNWiyuXKOcfjhNH5KiELgTevHjLIf8G98i5SlZsG+YIF&#10;r6W7A/E6VXZ/mSzhBefgcaLqRPg5E5dQHJQa/uYOc1fMuZt94egbmjutHeSfnCBZdUtXI+4O4g0L&#10;Eg35GyYinyd3l2Bbu5Bo2Uxi1JeJOr4DWuq4ieOuYdKsrxOWvLdxRpt9lgvvRLNoMGGVGfrKysed&#10;5qha//ye+W7IW0YYAyulTCLQNpZ00lpFJ4VVadtm/xDThR/odfKt72Rk2hxL5npucltveHaiWU6S&#10;03/maQykuxvlld2yOBNWUqAGQNy9P8TXK2+Cv3JfvynSazsok/aVB3nTt69zsoO++I5775nIDZr3&#10;6JcGzXPlTP+SW/XgheeSo3y/jgda5NtFUdulDqNIhNUFeWubdXl0Sx01z3L2K/55ScJK5BdDvtog&#10;3uQL2RmGIVErV/mw3KTX6Lf/wxTJufvZMRyj1104VVQehLOAo7wG0DKz4JKKVXjc++/++pe7f/6n&#10;v/TmVcZVFvKUdW4Iv/Cd3b5hy6YNUjAGHxCyflqYtmpojVuXJtcaxfRbAGh6dO4TCwllFHqRZ9sl&#10;bQSV57DvX9xjxHtvh7t9lkbRH2/Msy1IL8b8/bpGPgs+ZRrj7DX51E06gRhg4tU9QhYGH+FXxvAc&#10;vaOt/W4AZZUXsrCclxur78albJXIGLo+EfTPb3/JI7q+bMcN0D3GW1/nnOld/T7V5yeh7RcXns6B&#10;6RFfCDMDKczsIJMr3Qbu+V/hJyzrsizuSlpxQQWcchdlvwODW3Z2XpdLPFp75E2ZgcS39uim3Uc+&#10;EE4X3pFvXLfDwg9MeKMv6I+7lt/ArbQC5fiDA+guHD2jS56GxBmYur4C03B5ZNgysmlyyFShM+qV&#10;LTGv4fq6QOchj77+giF+jv8//vLy7n94g8K9enX3BsVTgdjnsoL1Bh6/B87AYyD1OVjnLZWWyYKJ&#10;yiN2j9JzMxv/TnJjdMXPkTl/GWT4TjrmiuOAFT8vhrFW8iCdScOdg7v5TwxGldtrYJbzGXbH2dMn&#10;Kj840P/wrs+fP/euUN8T//rF3c9vXWS8zmDvzguZy7sDhEqy8+dPVhWjeZFhfNMqc10WDzjD12Oq&#10;cTtAZ/r4zbdcJmMnLga6zknnyJMB+qMGoniZzHMzka/+7ImDaC3jb+vJxGPxL318x0lLeZtun4ce&#10;4R5hyqHlUpoqi5PrfhSOrqCPTpjufqSls39q3K3cvl/8GzYR/Yga4yLfhatcdJEb/D+nr2yLDVAe&#10;JUiUtvYUxgjp/I8fPSac55H5i6zikxyZtH2ReYqsOI21bo2Oi7hXLx7CK/b77uWDBl0DJH/yw4QL&#10;VYkqt/bPos9fjI5t4q96rR7RJwQ9Wk/d5Ct3mpJ8CTx5Ci9kaRjU0Ril0Fl9L0Xlz3bST4RGphDN&#10;4g1DI2bbiV6QNSdStktoW6VfvgxbQHx33jFy9K18/4SV8AY3HwFzHPkoZo/SyYPc6JiXDzSSLoL/&#10;8vbV3b/89ee7t8jr2ZePOZnzere0NcJWl7coMj7zoRTopM+Rue0vv9KnHfy5ULU/waB8Rjtyte6f&#10;7n5j1+xyMXjgRM78R7c/kS7jNpA5wd14X0LT0zqzfDXrM+Ro2z+9/5Cy8mBtBj+j0Iymu0/wmO9K&#10;APZvdvluUNaz6l30mk8ec1coQOf3n1i40HZvbstb9OCB1VF23unrj+/ggXYiR439UydkxyH8frl/&#10;cvfX569y8+8zZY683nrDG/3ha7DvbQOy9UkCx+hTFpb3L5xXHZfAXCPfJ5QJR0MIH3FgD38NiuOE&#10;r3G/VfYSLDtuh8fq39MfLXOjPY/CLRzTxi0IrVtpN+CH6t1ABbWE5fYqhg6p8QdM7yRWuOhLidE/&#10;xhpsuGBFKpuDp4Pd7427K3/Cbvvtm5fJ/vfsxv/K7tXrNr532QHqNXKNqNy4gtcYxOguXVCfe+NM&#10;jypDm4HkYNIAGfYxHHl1ktLJc3afDKIDJ8bC8cDgho515fjPUQ7MHa1OEi4qxG93k1aMLhYY0d7U&#10;9voNBvznV3lvvBOWdJxMeu29PGTVvclz0oXxhQuZL3/P/xEojfLfutuXex+KMZPX5NmmfMxEiSct&#10;qIGDB9Mjy9YR+SfMBCYKQeuNjV44LQsPWzNCw4kNHGnMSUkNl9irTuL6U72TsjB1CanvgLZVfT6u&#10;++OFFv/hiPDwnWTKj64MdHFk9fCZv5a7wFG+lrWvcXOq44uKfOXoc69FuiNf13rNnz5RZ+Ux5dU7&#10;fDIW5dWmRKftjgV9oe9Y8Kjden3aQh3OYhFaKeoEb58s/q1LmoYsL01b2D7xJwFy+hstWLKXZtq9&#10;+HMcVT6nPGAj7RNXeIqRMZ4FOeM7l6uglydQUgsFiGfhA/++pdFTtp9Z6GvArWt2mzH46FN0Mwy6&#10;2LHPylt3t9Wj8Eu90WGR7Rd5Jb1tsDx0SBM/tOHDnXkXRlHc4sGb16fzvnVoWh+913pZmBnOi4M+&#10;dM7puJG+Y4s8aMRwywb09eXBPhdNGWbXT1pOXEhMefGf3idd0Og/ef6COr1jnQWASOykffIn9zT4&#10;Fjd9abkpYk7968tXmSOVhJchfkGurx96j1FOh1ycqDt0ly/m+eX1a/SWxWdq/A//Ka9oFUKYCice&#10;DglHmVZrj7wFe9yg8XFTZmAG2mOwl30MHsvb069xhuZw8xiNC1hlhKMVW7mh+RjcyvtuveYvHH9v&#10;YQ8Nao//PRj8tIGgsRjyBQ2izFFQlEgjzED5ncns2euXdw+v7+/+itFzt/ovhN840YHnEc8XV8gY&#10;8u7GMKwoIYUzUBz8hjXsueENRcwdqNEJXeXnoJy3YznYpl159taBiu/X0jw2N8dJt9f0nIA6CUnH&#10;ScHyU9YvSTmhZLJeOy/xX75kF44B1/0F5/fHsxOnaCf4cdXfDsCOiWs3cOBtaddQfGk2PnCUDXxN&#10;WzjzFz7iiiHF5XEmfNtfNH90Q4dwyjjxgbdoeb3VyTo7a9LEnEVCgARTja4ii9RaPLB4yxME9J19&#10;OOWsswswDZb6MIWBNIt4FLD8Bcd6wBNVPxPzEkFIkzYy2funhrxzijhTKLTC0CnL0lg6rp7yPwtC&#10;d6GvmUR9PNLFodd5c9OmeiNNSEUSGlrKT53SFsNcZafhs97hsXKxLeXByw+G3F26u42P7uUyDvVK&#10;x8qyyJXy8Jt0+VVe1EmaEDagnX6TTcul7DmWUrXyIL0LBf+gxc8YcXlNDVm43uVu8hmr0qGHKSs/&#10;7DBJk19P2TTgf2UM3bum+cIihR2mclYffZPgR1+o43wge9DxWfU5DrZOeUpfU6mPr7XVtnHJ2Rx5&#10;ItCdr2/DWwt8+aJsdN8GC84FLkDgL+1KncgXWmkr8QhHhlZd1p7FBnrsHJgdeQeYW/R8qU3e3Ynn&#10;kghGGcLhrzeseec5vDKecgc6NNN3zzTOGvIXMdbWE1WhbTAY3/7wjvWfWGC4cPynfECqN7f5VM9b&#10;FkpeJ+cfA/4ku3ENuY/p5hPQLDwzB0p7rpFHKWUYqegHlNBK3+E6PvBI8gE/Ysi/B4/XTfo3+NV1&#10;sP9YPdKpt+FelfshOht8E588c+PEsynJAMp2E+yfPe9HYVnvlm048kiFOBQlgycTD/GXrAb/+vPd&#10;L299FEJD/PTun1k5vkSRNOK6qqfHhigaA6iPnnWVrLMelc8byryD3fmT0ZsKNfy20wGU64emEpcn&#10;B+hc9/UDLB8+vk/Yx0bcOXkNMwrs5OKgiuwI4wSNuB9IMT2PetGu3rj05O7t25d3v/z8mp24N+jc&#10;Z1Egn8G1/dIKmcpIaFppD1zHd6iamT84JjS8VPACbPPo5jXseZWNkzI+YSdJJzId/wtsi/w1LDgh&#10;52QjdNr7MWpOIsZJ19+aHNzW3fjpX+6G5CVOXPJzDA0onyyyEitPc/ReVazMU7+xVX52WBqOyHhV&#10;HN0UHzf9tIgHxfKFtsc/UdSPpGVCJkSbTfO+Dq8Ne3nGO63d4XhUGUOOfuXGr8xX4S7193lkadUA&#10;pR7i4QXInhI5xxCRpuF28o9RBcUFr8Ykhlv9nR0wM7V1tR/t297EFdrZfpcHcTqHVlZxaTcOXMP2&#10;myXGkAv9BZIWLzLMzhs+7DIX3N7roPHKmxChaV/IY9oeR/tpo4sfr9n+8tYbWF/fPff+Ae/+hu2M&#10;XcafhvwT9Pwojh0emVBWvuwSW5BFKHjyJD8GwmHa0ralpcjNVtK4LNKREijgkOQJhzto5eLRuXRy&#10;qkbbbN+8aEqZKzmddCIdaGi0nX+sC/bvPtIOnxbIZQ7wUr0MWh/Gmgo6bsKvutSFUJ4Nd+dN3VTs&#10;tYlc9zbs51GlkTkPpyHX8Gc3DrqvA37jlyBZEd0//ylH6m/RRy9FPvVymLzAiI/3OQ97/J7n/iMU&#10;ZKv3TYDRfySkYzanIHd3nX/t/q0w9TwGRx0bzkWa4Y2PP8rX4F+78LVwAqatYDqLuK74TRb2thiy&#10;Q285J/Lcq7PoRDkPQvjSWS4vfUGR/KiACuMrAl8xQHSuDr1O51TtBxSir+D3uk13JA6eGk8cyj0r&#10;SVfwY3jJrnFhADnwhQ7k9ay4R5AYChsVQ6VRhq4vcXHSy8SH62TVNimL0LAQ/4aThrON7gTyCUBW&#10;uq9fvcjxuvzkhCAiGN1QxufCIhNPaJkyfVB3DZ1kFw/LFc3VvH6IHGVb3xnfae/uyIOtGHFlQqTG&#10;xNyOnYGWW5EDbAcddtRJWeTKrJbJzj6y32r4hoYTqITKRxYOhNe0SjJTM/wUt06wXe443WXlsSYm&#10;H10useReBPQFmVpVFiRO6LbFP/TIido6oytMjO6o1KP0Ny7ttwxOoyefNitHwISvwUskdg0kqJe5&#10;lYkzl1fQA6/zenz58t7rxU6k65KNOmtYnY/+2h71wV0q+gTd6DtpGmVPo1IHP9FJnJKM8bJO8rPb&#10;8gj/Acfi+Pj+fWjLm7Sk6UKA9ipP24OfXqFeHwVzIWE60fJDOeXjzWV95r/GRT787TiE5uo2ZWWZ&#10;ueFUg6VMx/k4aWSLU9+yo1068oKFT/rPfl3OnaUt9R4WWQt7Sx90jlLrs++sO4sySnjduosT8uHV&#10;HXufj5ZviWDA5C/U5a3ycOktTx41p4+oX92VrgZTnjXW9o/9ojxcuN0/9xEvT0r8vOrHu/e4zDXW&#10;IWPwEO1TBsqeeuyHvhFRhtPB1AGuMmbBE2Ot0aZfv1DHTwk/j+8Xyxwv0lXvnrODfvF83pTXMZFL&#10;OWTmLnXnU9r+wmvi4L9I37igQN9//0jV6odzrd9FYOH0sa/8VfrZkbcRJ+zxCv/xfGHiV8k34Nt0&#10;fgQeK3Py8GM090lnB+PjdviK6o16frTua9jLVfFXfRkIDYffxbNgmaMNy30LVFFhx015Ij02c/LA&#10;R7Gev364e8Eu+i2T7lu05C/3DAjw/pl0HxtzsnNX7KSTnbGTDvlOYiqbEw16mEnQr/M4cXkNLTjW&#10;y6hwJ54vPX3Y7jQnPUfqTiCkyc8MqtyBymCx7qyuIUZ1Niz1iYN3GIW5+cqTAm9a8rj0Nbtwr/f7&#10;7XFfUJOJWaYQwkw0wiFX5eGkk2TTijsw+ELCDHixhvc9XzBu3uQL56Rx1nvL12W3Bn6PK9vehZL8&#10;7oalW9eFhXzhAbPLLmz8Jd3JonXkHgMmkPAWWqKMjMU1wdS2Z9pKjomh151K5aoRiEFWV3C5xgiq&#10;tHudvZO0tGJAqHdoKn/BsNwMH2c7AMhJ06Smm9CwrnS8h6PXvx98GZFPKrz2Xf8YVdMwqC+oy4k1&#10;eh2+4SHULKv50MA4h7ub17B1YTknPmkf5cKrbZr6yXdceD3TRUImcXA1PpVJDXfe+JY21kUmS97y&#10;YduVTeXTZq7W5jfX7QFl5liUVhaiOfZdi0lW9LZhFkU7aPh825oLDtuUG93sO9puPIsab9JSNsR9&#10;G6OLwHMxpsGDb+PwWD2yv0o/i2bqoElxo29hS36C1fa6jlcHaXJ47ulTF/bii2zZ0Ufl5Y7axQot&#10;rqGnzbmu7MID+t5sJ29eEvqA88Y56X2yPuuFpvzG+PKfz43iW1duQIwqtj/dVPSFSRpjv9lwf/cM&#10;2b1gbnl49fLu5Uvv4MdwU3e/8ug9GC+z8bl/+qLyi949v3tD/r/88vPdv7xlfnXOJa7zHRt9xh8d&#10;UXddiKx+/fCxixDvG0ive9d6/K1Tr8PXHS7cTluBR+ES4ZrG1HWL9sBjed8rJ3yr7O4PDM2k6+zV&#10;CS848nCmHjSiAQs2/FswZVRGQWU8ym/+7DaOOoDU2WDK73nC0FQx/TH/AsOIAxOFyPWlNxi5t69z&#10;/eXfPbzK8+J/fc1qEcX9KxNfjCCG+d4dbSYxV9FMHI4C6Hdw+dwpCouier0nhhxcUK3MH3A+n4Z8&#10;DeZO6KcrXiduV/5Onl081GX3Q8GswCWA6+RJRSq4ys8A8lGiBx81k38fkXEQyjOsOIEqk0zRkZ2E&#10;DI4+KbPG+U3ewCFbwPDEph9a5jIevBWfPNvYPONJDgzu4MwkGRnHoJ14wtAcuI77Lm9FNW0226KV&#10;txNx5Sf9HguTT7nBUaaZRpNourjtp2PBswp1gWRdva8hRn3hZcEDHlLIZO5kCmbIZhdInnjqUI3S&#10;kh0406byf4YFq5ZIokdaZR19RB9eotca8bca8VcuTN2F+9avdXKAnnXxUSNbWWEYmJCjM6Qfl3gs&#10;Iy4ux7jikKZMupi078qKC5scWY/uMvu2XI2k3I5ha39UJrMI6E7fJAmqu8QhohTTbhvuXdBExBd5&#10;+ieySmklWGh/KUPC/MiDEdtl+yJ3+wxfmQgaDHf81mFZefLkzOplt4uX6hBrkhj3GHLyrSfGUp5w&#10;fmmvMpKrlnGpVkAvSPTo3fYFn3picCngX8om3Hb5n3fVw1OO050v7JPIWMOuzkEXRA15XvWcxUEX&#10;rZl7XIzIHySjjbIjg5R9ioH1FbPOwR6tu4hxHtSYa2AfMNxvX71iflSvXuVGNB8l87nwNyzg3hL2&#10;E81etMiCEZ5e5Wa2F+zGn939+59/yUbpNfTegvdS/tHXnASpl+hVQDnCQz5O5Tsx4LuG/H/q98gV&#10;cEVaUPC7v+cJlrmGr5NMuHYn3KIxUCU7HT9H+i2Y9K/ybRdpB50bcJ3+LdyBWzg3S/wAncASb1eU&#10;OxDj/+ifhT/l8rva2LymX8CieTgN3UbP1aYTzVOU6uUvb2Lw3mLs/geM3v/Vm8LYyWrY8/YzDLMG&#10;NTsrFxYZwSh4dtIdGNJ1B5MVJ3TcSauUQqt1gunu27ddZeA7kNbgjJM23HbAeq2OQUmdTn7uLnIS&#10;QFg5WF6681WhtAk3O6fy4ZvbvIlJOu6AGJ/QnwnNCSFpuF22Kxjf9HHtD5tSvwDSiobGKjswdC2z&#10;hye+k2p6/ZnYjR+ToRPMDpTfqzN3nOmhR0h/4Nzd1s/kq+zTj61n0FPu4PmkWb7Kv3cKa/RieNI3&#10;7l5r3NwhlYO1I7NNlJsJOXS3n/Tv2v2Ftr4GkLB05UBvjKAgXweAFP75s4/VHw22n7H0oz06d0N5&#10;0xi08/ihO1H4zfF26l+nVLhc10aHY3wJa8QzBqhcDrKo9Ro6+TXITPj+kS9/lukjazXk3fU77rxB&#10;asl8jaeMIWUKrfAQ/qXd9sbPdVaJI0/ro6w0FEHq5S+yJV186ygn8Bsa5T2naeGrR87eL1Asx0JD&#10;8hA5QsLFSt4HAG8ietTfEwZwVv3KPQbR+uUEOtbhGG9e9cy419BtriowhlwauQENF1mSIG0Necq5&#10;eCBuuo0ol7/HqMWI0ze+ACbzBU5jXi1x4eEnfdexuoabOuQhO36P2aldQ57jcxmlXG+e83Us7vkr&#10;j+y2Mbiitc7nMcKvqNtXwea1qvDwQF4Mt52gnKnPkaDOucHxCaCf3SS9fAXe5+B66qmfS6LQt377&#10;y/sJTHAx6T0I79/7kqzNkOsrYIVRMT7mFIa06u/QtEtn2u5kRpj4DhO3loD8rLTBvyyxpS+8DNy0&#10;o3Cd/1hc2Mvt4YG9zA+BtO2MVcdj5c50Oi2aCZjmQFFeeBmEY+FxO63wqrMOFEUKw754KvBRlAyv&#10;lWeiHbryiLL/rnFmcvPFLf+Ecv2VBeBf7u/ufr7/CYfSgvcaHF/a7zFVR59010TiQHPwMSBUUidI&#10;X+qfY3gmOet0hT7Xv2v0KQcPljcvR+7eqCZt2uKzltKzuh5ldgL1tZk5XodvM0MHRyHwDfviB189&#10;6VurnjDoPBXwZiaMCrw46eR41//VR0ojSQkXJlx/D5/QCXHl5a++tM7O6HGmZuyWnk15o6bF2SZl&#10;5ARD3OZNyUyQymgD5WvbbU9lQDkXSZEl9YITt4hMm9J3ccae9tIGEdFM7+mG5cGFn7bNck55JxzG&#10;YdVlbb2foQswsjK7ZKKkTf1kZxdxOQ347FMJ/dPQxfhTVrBsDSxcwM7IR1wXjNlN2vZwac3hPmVt&#10;e4wstNyR+86AVy8fwtNcXpFmjknBMd7dNYZTIycJadgGj6XRqy4uIr1WYb5tlwNkpDBdCFiHLjsr&#10;/Fzrt23UQzR9kctC0Ej5MG8dyBgerNPdmBN3vtTnGI3+es29csqd0pRzYs9bxiibBW34kzd1HbLw&#10;7SOaynHmYeUozxP2SP0VBoVYdsMyJI85kfC1oz8xHkG31MhASu58c6In3ZRZl8jStjJCs9LW6q26&#10;yjgX56OPlZpGr1mWkHOD+tGPzDhPtMznz77dzXmicesXct9A0v1uQvtZeUf+5COBLEKiN7i8GY66&#10;P+B/RCYdXzXmCitjw3Yju6eRfxdbcvfAQtBF36sXzCfmQ0OjnddNI2M/BKVB97q3859a4TftnfOc&#10;3311rWMk3xJHXP8E/r/3A1LI7vcv73MTsaeG6tTvjAn7y37uvTyfo1e23Xm0H4+iLxTC/q51+Z9J&#10;5TY079s4j8P3yinkMAHcwv2jtf4RPnfcP9u+x0B6adsj0Po6pBLmX+yG68zLVGEYty+KxpigjhTs&#10;oEh3m2bBOH5UAn2VhrDvBv7ChPUFxfNNSC9UQnyV8CXa8YbJw7gDQv4dvHmtKv4nlOjDh/ety3pQ&#10;VOtyQsr1KSbi3BEMTZXv988eBb27e08ZB3D0EsZyOCAVEhykNfQOKNsjfMkk5nFVjjOdbHEacZsV&#10;CKLGxYnCZ9p/XwbcXTiO8l7Lyk4ok+jXsks8v03f/WvY0y9wEkxrSF8Jidpnyt60wq4Phr9ypi+3&#10;g3m2s3glODyYJpz5l3XUjxcwrTLTudOxD1bZlb8akoluaEyZxJM2+th8JyHjMUQxtNNw+9RF25SX&#10;bn2LdndYQzr9JB3DXh6xbBY4OGU69eiH51aPPsoD6dSvbrp79ZqmuvyGhar3d8gJ6hDaoY+uGJfT&#10;0hxnedui8aoR1PX0hzZbr9aNkjEG6LCGwT7pJCx9FyXu4D1at3wlVXyNCBHKV0dok7qtW8YxbaC8&#10;Oz/13yP6eRubhtq25z0KkVBIpQLDs2CVT8dVaEJv3MjYsCdX0rQNxl3MCMclPfC6oKmMZrGi8XT8&#10;a/i6MMNIKwf1JPHKRT41aLY3O2PS1LcL3Zry5NeIK5/qmmnKNrjwZ2sdAlPGG2LtS6+Lt6+qUzY/&#10;cxQJLkW7SGCuCS9LZoCLMF+VOvJTFkgpCyR1+B5arx9e5h0aL6D/Apov2ZW/oT88AejTOd7IZr84&#10;Hmwn85lt5y+PH5Ksfru4cC71K2d+HMUNz+fPH1KPN+8RAYPNCOnKOfdTQNN51bbYXhmNfqSmG7B3&#10;tO4fBdNZguE9fgBp1mi9MpzaxQvj/23hsfY+yuujIO7pOhAu03YX2m30YdguQJ42vsxvR06xpdTW&#10;Q4I6JDrqnz1DnoFEGbwj/XcU4TPK8TvGDQt39xOG7id3qz5uRlp2DvAzHzNwMH5AwXX5ehPp3SUy&#10;AP3zURl3KuyWGEMov7sfJ7EaTePyqBK7gvyEoQ7v8mldKjUukwkq2WpdrXv9/AMThMdlPt/rsXid&#10;E1quV9p28LvTcZKBbxJ1oDBha8wZcExQ8mS6sMt379sJT3xgT9/dDqM7uw75O+HAVZmdzjW9x0B6&#10;ymom3/Gv3Y4zMPU95pS7zrATfssvGou9HS+w1emkUoOlkWs/9pRpTbSyQnk6NfgxUNDXmMz7AXJz&#10;D3GNau7IdgcsHmkx3CtcnVl6Y1r63zzDTuboMjqTO5szuXvE76ToQqG6Ix/yNrRLA3qkEl3124/l&#10;uXKyCSSmWcHEmdY2RnbE0z7oKg91t0Z3yTMYwpIhYLlM4sgghtpytgc6aR84pr0kz1eh/uXNm3w5&#10;0O8WeP3VZ45zaYA6ZO7gwdoWjcynZOjEsW20iATwM2Ycf57iMKZtaKAGSDftc55RJvZRZEmdpgvW&#10;w28qUU497alsNGgxzvg5kVunbz2R2dKXa/nq2rjj1BJoXfLe9qWP7UPCK+so5zyWecu64pqe/qoI&#10;MOT84HKJQEOqHOK8U94dNgsdCDv3OEe64/Yo/ZV9whzqZRuNuHVnRqa+yBLQ8Oek0rLKjryn1o0O&#10;+K2JD+9/S9/mMV3wkSjtcVw4P2rE8SHcxa7pbJLocy8jZLRd78hvwSiC7E38HwU7rbOeG/CtvEfg&#10;Gn+UTbhF61b93yuzQx5zCcpZJhAauEeLL3wLX9ex4vldWRl8C2ZO8VelyAS86PQxCUZoLCwOpdD5&#10;GsFnKN0zJoGnKKB3Wr71dYvezev1ZBTOL+zcr4lRcMA9feJxaaa1KKmhxDIgiIObI79Ua7irSXnL&#10;IEWpLZudEoqpbLMq94jNFTLu/Yf15SfC7uIdNB6F+o723KSWibETeAepu4dO5hqS8tQVtHerewzv&#10;ncjGLXMsGtqslBvfkNFbOjDuGgb3Vp5JTRaHwBXdHaZ8JEq4Jqaw1z3hxkvv4Bc/7dic0PaW7iIT&#10;GDozobn7yQS656/wMX/iD74QUwFt65jdrXFvHBJ5JnpBI9M+s+zGH7546ou4onu0rHEVBQ9fXuQX&#10;ycT+WZb84IjgkXTr1mh6c1DqTtxdrNcun+bd/y7s/AhF66zLe6zx05a46qlxdap1V4aF1h8ZJYk2&#10;r7wDg7JCcU45Z4IXl//sNtMk5w6nb30vF6n/owWOuy5ee+e9ixT4VVbwqG7r3iPz3LCln1Krfv5S&#10;z4pPGyeceGhXfjZIPovS1piuoQ/QDi9LyEcW0S7WFZjyCELfwR99AvcwmuTUkDdtjt/5j35l547z&#10;dMENQ3BZWIijzEAPHSl5qWCJ0Fjk2XsQ5JW+Iz0zT9pCAFAm0vXIPsf2GtmVF5Ae+dXROi9Fqpc5&#10;qkfmWUyC6iLLXbQy8OTP690aeTvzd2i7IMpu/NPHkE5Zst2Ja5AfkLVfi8xLX9Y8m5sv3UyhB4pa&#10;I525Lh2BDuDZ75njwXc8+RjaDxvyE4qQzv43gMLaYejNgL8G83+kzsEbd13PDrfo3Urb4bv5m384&#10;WDhKfbP82cajns1PGuKJcaYjkzZaO4548JwQojUacDqelZ7PO/7EKk7/2T3K8/rl3atXfT2pN/78&#10;hfhfUcZX4GvIXy7lVTHfeyT+8UN2yQ5VFdzJwuO0THrgZ8J0UKN4uTZKWY26bMygUBljbFc/S+PD&#10;B42270D36P3T3a/vPty9e+/xu9e5fRXhC3YevYs+17cxyk5qknCgZLCFhyo8RYgzqKk/O7x7dzYM&#10;Inmh0NxwxH/cDo1XZ6YPOhGcbtLHFwxX18zXPyf4JCcuPmmL/jW0vEuQCdcfl8mLSW5P4/8S4GPn&#10;SxDv0o8XvOFbGcZIUXkmVtPASXqxk5amLbBcaZyGPMd8dFo5YDFFXo17dynmhSDOuB2c69A4F1jP&#10;2EVb2r7Ngg3nJBpj7Z/FnfHDR3XoBHeYGhv0Fh2MobNu9GBuuvTZ7ZzqmB/6NfTymWvy0Y869aXh&#10;1bYw3HoS9h+fXogs6i8MUckrzwsnlkqE4k56kpWzApfuIjKPVGYxjM67+JCP3PehXMKXIqwRUEbv&#10;WAT3O+YadEm1rhCnoh5Lh/VUVdf25TSC8JwcpCxOGaTfcS6u5IuqGJfMHxiicyyhI9RhGX2P1nu8&#10;voy58wU1a7y9KY2k6lrKjB7WGc7J3yrbdI16ZaUu+pcxQVhwoRI5EJcXDaaQ/MWfS0tp5mid+SbX&#10;24MFWI62xgibCv4XjSRt9qtk3tiWmzmjF+oyhladYn6a+3d8C5yCT38qNGj6mVT1QD3MSaL6iIw9&#10;SfHmYTdL7DfyFJDX131ULfOo+NFfx0jbYV5OF60cmkji7uOHDz9uyEdYFs7vY4h/Em7RmzrNG/eP&#10;hFv0vlfHt/IdllGihK/dhKogt4F08tJWO0q8w5FtbzLhrNG7/NM5oZoeH5cX8zMxoiG+c9ElYQy7&#10;N5D5zKOv+PMo3Wdo36Ckv4DjYxBe9/GlLw8ej0PK4/Bff/01j4nlNank2TUaWlf/Ts459sHPERCT&#10;jgoY4y6fIOemLZTbySZpgP3ryvy4lob/7v1H3PrmOPU4UN6yyMiXyVBi+Wk9tpfhRrmKFLpO7Pj8&#10;IwZ5UOl7tFrDr5GpnJx8UnCBvDRvJWxg3jjhlg6c+Zc0HdcmmRWcFD1pTbmJZ4Ia3N2tMlatLhkW&#10;oiu0p375uvYHVzBtont+Jh7S5dc+SZy88YVMsPilMfxIo3SUn20zyXR9F009zq5+nNj6/evOWyNy&#10;9ovluwDwk5ilVWNOLvw5yihR3o4GYXRIz3VkdL31Eqf/NeT5rrg+dOeGxxgpqHRXKa8a8Bq1aYP8&#10;6NwRRkaRlVaXCNu1yII/cSshIOUWzzghOF+ka7nSzryvjVWNCecEAHzbnJv5wB3d7ZiSb5x8e/cW&#10;EDpSh8BvGnENFMYy/So/Eh4AV3YsM67JjvXKX8PlokaO5cPH44JDXtoDOceUj1p5PTgJq/4+B1/9&#10;oJtiXG2jqbKhDvnRotmtGxfPcRF+U0Zcja55jiH9ytn8XmNvffaFYUE/O2LK2au5yY+4eF1E/3Tn&#10;rWEx5OyWlVFexWrrLQeZfD/eS4XqJHIWvLfCGwC9K/3LT5+pg75QRuiWx+le5vCI3aNy81LKqajF&#10;bXTkmgUleqfR91FHr61rxP2SGdWyoUI/XRCENjt9nGMmCwDmZcmZF90o5cyTnlrEkD/5j/85hjyN&#10;WSg2/jaIM7hfw+PlCo+Vu5Vu2mP4fxaG5tD9Hr/X8E1+JLXofZfvm/mkkV6DMnyavPGscjmY7FCU&#10;Qj8uA9tysmGXF+enFxhxjLa+z4iHDngvMdquBl+hQa+h+RrclyiVK8M8HuFK1AFA2LcHvfvwPoNJ&#10;YwuFNpMf63NSGed1aCdQFZFo8lU7x4t1Rwkp15tYNBjkQcqwBt0duXmOAieTPCrEYMlLYGw3uDZP&#10;2u27GuAZqLrs7sKLEzkDi7D1zrWlQ75ih2B5C3+TsGD041pPxL0GJxX5KXSiyS5MCeC1rU0PxuaP&#10;m0du6pqfSTohu16+z7or07ZnJVzwZriGx76a9PrGp96pz35Kv5gevp1Iy6PpBFJWMK2+/bFku+qv&#10;K78axd6/0InV2l18uGOBc8rVQAnmmp/+At+yAtH0qYKIXLoiQjaLD88/AenlmrS7FsrKQ+5CJ834&#10;k6feb4GuohvD11yq0bDLh/VWpravctMFSItBT80Dg6es2heLvYC05FGXxz6lQfocr8t+/coKAkeZ&#10;GAB5pw2RpXxHXoQrGqD0vMT07hNGCkOex6jsruiccsXZprSr7Zk2KfFce428YxJC33wX6F6LNawv&#10;+y6OPO146aU58N28KA+NiqcAqQywm2xXuss/CvvseO6TWbvWabc8xv99wujbTsN2mEabRg81yB1f&#10;RKnTOlj2JU8W8nY82jv1uDBovYSR/QfSLZ2FvXLh74mbHduOnPvRFQ2p+sFmwEsv0PFbFB6Lv2Ve&#10;/cvrV7lRzaWOm58XPqJGGWos39YAM9JRZsrZRVDuAwm+9N1nrcsUIEfm8ONCwbbY975NT72xDEkH&#10;fWVhuw9VGBBJ19742u0K8G+BoXNNbxR+4Drvvz1Yx6WThWs+b0Hylyun+qcrLJwJLxj6cSqSiuUg&#10;cWARjjOOEvR4/MXdE4zz0+We3D/kyJztcPLRmrsv4Hy5741sOVanvI9RuFt5cDWoQqkk1OlrAV0Z&#10;/j6TgCu9rO4/dNetsuMcQ7/++v7ub3/7NROGdwNHwaGdN0LBi3S7YtX41qhqUGdSjqGIc5Cfg9Q0&#10;JeUkm49WeK0I5+QljOIeZXEzCB0oitPJznCvbdJ7i24ntKVbukegWKvnwRt/IGk4eWn4cqIxnrTF&#10;X/McdPAwYfkRKfTirXJn/uAED6emRL+Cb7tPfexOUcOytOzAOSLxZtIzctA2doQnXVH6tyBlWwe5&#10;G/6CA5Egcrc/Eg6KhctvFlfyHZ2o8UhfsbO0+3JUjJ886MSwEu/iwPaXr/TxKutcJ451ORVXF9RV&#10;Eklb9p0ceJCP8N36ph536k6iGnRvbjNfoyyJ1LF46Q1r+OAZ9/SJOTe4llE+qWd4Sr3kKHd5iVed&#10;iNHb9EBQRonHyR/jx/qs2zHleLVuTxNIzzP2CU8axiD8uSjRaCgLjRGSgSH5gpnl4NM6cY6uXcby&#10;5dgPzys9tJlLlIV8ZFEmOeh0LHQcGO/cYft6KhCwScmbBbz1TBnkELb40fQZN4F/67DPB4aevjgd&#10;V5Zn8yG/pCtn+SY3dcVoe6MeeW4S3DB4tC4lZdMFf+WsTvhyF286cwfunAYKc6KvQv3IPInBhp+H&#10;n55iwL2n6FVvdkMuPnJ26i19KU/U4glQjsSVG+Wz8LH/fZ87vHXTQyWEHTnqkE3O44JfvI7vC7NW&#10;HvxFBsSl/xMKnrGlUObNbiLsx3S6gn5dlOJInzJnfC/7Z9zQuAWPpX8Ldtrfotu8DsLbMHlF2Gke&#10;5fU7snGIHV9laXzyld852ZXuouHod8DRsWhUfI/HveMcDcGIY5Q11B6XM1C/4P+uQ4F0jDZWkawN&#10;X2LUX73yrAb/4e7pK3x7moH1gkBfQMBuHJp5oAel8lqzyqHR9rGyDEL+VDRXib0btIa5E9NnJj+U&#10;+Q075pcovkfyz5/c+dhaX8QAPrgqLkpSetB3gnAw0eo4V9XH0boDElwHU45En3u0Di1cJy4V3mvf&#10;Tq5ex0MmyK2DWklDMWJvX0Wc/GTChZfoLlidtHTNT98tKC0nFGClpw8X+M5lq4qzDfinwbasO2Dx&#10;ltvaNRNdoZPsUX7cyq/nD7wPv/5NGNZ0xTnb78tF9M2ybSGE624nU8FRh3TClzzG0Q+fyfdCJP/y&#10;H1Hg20cGrLMyavkdIkv7nH4Sx76PoaGdXhaJcQX8NVj2FJYLRVUeftAN82P0l2s55Yr+fHCnSeWA&#10;ZSgBjc+ZvNXNvMed+mOkKYc6ZoHQN2S569E4oqtkZGeeodXJVv0dmja8tVqPv+nt9JHZ0x/tG7nJ&#10;T8BQFiliiBtZVA6/M/EqS9tSijjy1X/ptJ9oE3Ei4SMGgcwcseKkp6HOo17qjOMJ33SCGB3HsTtf&#10;Iox3b/qjVuaRz7n0YBtj5OXVOuRCfsmIzkxcHBsAaKDM693TGr+f8uIYjZY3oznwVBXLdJGiLi8d&#10;ypjoOH/ncbZMkrYabBMjA+u1+t4kRhuImyy+8rIO08WDesqkGBAjzp/96fyqcbZOZ7FcD8d5bdtn&#10;xt2Jv1/zm3NCjDi+O+p7+uc1880vDy/7BI9yB68nN8ydMOib2n72MiTz7M8sbtxV+50J+frdNkmZ&#10;ec4XZPlCGC9h5n0F5PxEP0QfHBzg5bjdRaQ8Q9sFhLt/WKJRbWtuEIZ/n+OXayH6g5zUDcV5YciF&#10;68EZhV1u4hX6Cddl/rsGOx9v53na12adbfu6XcZ/vK3XchJOmuZt+YsHlbWLAR1aiYJl2Y/vcU92&#10;3PayBjs+k6Y+zjvRWfqxO2eX7nEPxt1rWF7/foA2pj5HQl4Tf4nvi13yZjaUxJs6vMnjM0bcuyzz&#10;6IWTGS6GlfqdTDLhozlOQR53e5elH53wncC57uhgB7cDH55pUgec7vc8I55reNZJ8+2NDnhC0M5g&#10;pB0OLpU8O3nrJ55rR/At7fZZxJZ6BqwnBoUM+T3C+JmIVjvaD05YZ7n68QLhT77in+4apn1CBxht&#10;Uk4rfII8yOvQbLnBP+/gbZkpW9zGy7dQf6EkfdppXhczq7+gN885n7uYs44Ji6shz13rpKXs8p1M&#10;ILhwS3t4Ma11t997M2EXZIa78OoOTphygu2d+vWglPDA1CPP8uGknIWIaGlrwQWDE2AWnF5nZHzU&#10;747bu4rdUebmR3S1j6Zp1NUzyjDhyvsO06adXyESWDwLsUma7eCV3+SnWMumbZH92ecB27ZkUNey&#10;U6W0xu28pJ9XeKlLymHD4U9Z3eWelrwJDFxR0z/OH+rgKls+GBPIoG+KS3LqqSE/43HSIu4Ycixa&#10;wHblxtoFIQl0kd4b7+a6tm8h09AHh7LRsSUjwWTLRe+MkxBDFprIh185SDT+qXv64sXxJ11peLkq&#10;34GHbp8bp0700z8XADnupu0PyOaBhbB+XrmK4fQ6tY+N6btByQ2TLGB8zW+MbuYi+4Ca8O2/8EFd&#10;kRFzsAu4zEW4Tx/fR9/8bkSO0Cnfxy3Z6dMGL3lm08JU7vV2zQD/lHU+pQL+HVdZYCkj6vnKkE9n&#10;PQaP5X+rzH9vEAWoVhx8n+0yvXnXcLbx+23t4LgNp6iqSIGpP4bblfYy0nS0gy7fCU/P4piIPF43&#10;nBe5oHSmxbGC/IKi5X3p4PtSAQ32W5QpL+BHAfxEntfF/bLOM5TP6+EuibMD2MKN15hnJwBNV7qd&#10;bEiDFvNg3hPsXZv9epMGv0ZfZVTxzvaWfI7dXDRAO8ptG203oDQM5+hSZVbBYxh6IjB3IddYKWeG&#10;qmJblcTgZJIYQ2NeJ0UHuuV6nNv6WqPtqRto8JwUhOI0vMNeVj8Tk/Jb6XXy1z6uDMvrhWOn4KQ7&#10;E71pQ3Nc06TVARwDbX8lP+hb24ThJ8FA4gtZz7IDBsUtXcriFmbC5X9c06cPsstF9zSG9ln6VgMO&#10;P0lbfLWcfgPhPX6ZVD4LJTg6MTwp0vnERnb96pu6YF3U44uMHnxEkYVsHlNcr+LN3eksXDXenux4&#10;xOnpQB8/q37NonFubjrbeDohvK7wBSRtxz1lSkp+I0+Ea1vyR3whAI237NCyL6urU/+Eq8uGOx4F&#10;Pen665gCuwvDRXeO1tOP+ZNGx97QDe1WFbAPLbND6FCNHx/Jwgd6OW0DL/JBj1Gf1OtO2iddskOn&#10;rPnvPxJWDovfcty6BcPiRQdJi0tOpJJ6JizIo0xOG85XmD7NXe8fqc+vnLlxcIOUj4xIscVyQuFz&#10;3S+ZR18+97OhPU3MHAYCs14MeRZ++uajNy78cjMa4cUSIF3jpFB3dCt9YWM9Valx9h0Br+69v8A6&#10;mLYZO/cE1Ft1s+V8xbULjOr4zFvmefe8/AgZL7gY8vkeuTAdOu4afjTtMRjFewz+CK0/A0N/r+ey&#10;zm/x9+d5sw5Lo6L5PSAd0QFV/1mU0Lh5OVaXP3zfwuaOnN5cu/P6vW7eY/Wn+H4zOIYY5bW7va7T&#10;9/+iiBTzzsm8iEDljoI5rKlGPQxvOMonj7CrVRU4bYBWlYk06ORTjEyanRRRfBByjGgdsg61DDYp&#10;M7AdxNmFMVAdWC44JOoEM5NMdv8qL+U1BKkP+rp9cpldp64Gq05QbF1IdABkpxi5Nq1Q3Imf6Zfw&#10;LZ3N5LXcHj/hkubUMbw6yeUodOJOYEs/JDPuNNrpmuBaT9Ol2wF93Yahe9DBCeIal78pW9yhLS7x&#10;pa+7Ic/uAHm2L5w0e+zoSYp91EsZ4rUPlHtOQlZ/lMcy0h4oTF5oxjex7Y6xwHdBO33ZG5C6M/R+&#10;ioeXfg8AY+1lHnfd2XmDl125k7B6O7qqXpVXw2kPPO48jBOmX5XDgHHzTYHjI81Y21cfKgnqV8dX&#10;Fj/2dRd6hdRJmu1XZukbdVmZO54mLby1lvBmKFV2YWVQKD0oJnv60LFlm22/dPXruqBqOeuU1kDa&#10;tmjn7mz6M3WTMKc85wte0GXSfHuabRZH3faLXXkEriSXPFtJ9I1o8yrX1jdM2BJlMTikhE8SSISj&#10;8piMXg7SoTmpuwA15Wn/0251Ibtwdt8u8vICIGkpk+iOuuK8Q0n48w2RkR3hXrphTpG+Jw/Udf/s&#10;vtxSXeZA5UtU3XKB0MfUPC1ipw6iGx/vVHdu9tEzL/NQBHz3cp4yUT908keam5x5WZCV2FxbHkN+&#10;+fhZ2HgUbuV/r8wfge/ROjrqEfgR/qWhP+E9/dsg7T/fVjt8fyuRGqUxy1GXvSfviYNJUAUW+ygB&#10;3k906lFmHGWNq5x5qQX5Xz5+ynG5rxZkdIW8OxSP1lXAvJMZw0pyDKdpOdpGBiptjm+omXluKV4N&#10;rnkqZF6ugVL7aJg++pYJszfYqITKV6bH7ySoiCtn+8CJQiPsQKhRE9WBYsCwk6xHTuVR2hoG/TrL&#10;C9Lc+/XEcVCuAWXc/Av8FL+Aoak/eON2uJV2gmVvEAdqKDXCtNldE+0eWunzyOjaLaNNd7oIysRp&#10;3EygsrQ3Cy5yQh/allOJUn7l7zDtDD7OyS99MvWAY570nzHp2RdtGbsf8ucu5tzPgJyrO6VrX7pb&#10;TxrhrwBC0p2+tDn6Ey/Clgad0KWeLBzju9Dz2LM7m17/Jg99zL0a3rvxwqN0J2GHTMvLk/wNb9K9&#10;dgPTP6dBOEGem68/SxPL7rhp2JIj7WxKf1xBL4kqOUPq6Rxtx8lj0sCBV8ulTrCHN8uVZ/qN8SQt&#10;Cmbcrdo6T4AjWtotzcigTrxp9+AJIw+vh6t3Gn2NXflpe7Ls+7x0iRR1KQtTcNQn39Lo2yGVgRC8&#10;8LbKE+718IYzX+RPgIi48pNxRXhF/ZUPWuZP2l4elHUNsnr86fNHdrx+5MR+dwGITqA3fdVq58V1&#10;jk2bQjbyEl9qxvMlNZyyyS7ZPMdaeK0sc3pEfZKLXpGj3rkoYGaGcC87WdYTI/W2DqMt/eguc6yG&#10;nzTLSUOWegOkIeTroom5neauHfl/OL9HHqYV2CMweDvcSvuz8I+k9RjcamvTqsSP82De7QE/7nvA&#10;UF4BcGcCo5czCeuewAOdaX87KYS/NXmEOviqhsWbGsTEc73HNpjhhJGyDoxPFPaGDZQC2qEDTV9e&#10;oAKoJNnB4zvBuepzQlapVLg5TrJ9suaqVV3SgHt9PNcayegkviYffiqOcplnkz12sy5ZTmpYz8DL&#10;tWHbQdx6MiESz0QNzQweXCZg2tGJZOoQtRTbDwlloGQCVLQLMWkrLBfFv9aD0zd93B6f8G04y14A&#10;0U5Qq720e7+7V1fjiUu/fe2S7zG88jS8XAXqjq/61TZNOWgHr2jD17RROOto3aKkr8gbPHU1L9Zh&#10;MnHnJ30XDE46HquP3jjNROb40Sf0RxpDZ8KJ49qPHQvW2z4zvvASRgeoR+OmTqoTc0qTHTc66KSs&#10;IfdGrOy2V5m83pc8FxQUDd1Mwqln6uq4Hn/g4HOBfbODssxiZw3ryta+TCzxpklj9dWKpa+ITra+&#10;dSWeH3mtDxf5a9g622elKro7ycwM+bO48SDQkzNuzMjiGFn0dAKZQCFo0kBeQtrN39EHSwZTl7Ku&#10;jMlbZdSWQw6UdWc+u2+vk2vIcxpXlLQ/8sQwi2V7Pn4Klezms8DljyqC5ziRp1DMv7XIV50s+iZI&#10;oz77bZuFzqel4xwok84z0Q8SFbGvo858iS4pRdsdPOooFcl23ss8mg0TuOgjnNEE6idduvLuokGw&#10;/yI6MpzeyUy7sinBYL+ET+dRP6CSjZbH61l0ulnStY9simW8F8F+dewpU08BfKSvPfA/1ZBXieDk&#10;ETBvOnSHW2mPwdTzmPtvDdZgC/e6LsPj3+Lp+zzezF8yVRGazY+06ZTsru2g9DKqqSb4T0eNMXPU&#10;qmRDuX7TVbYqNr8MBI22A+QwWCq/Ax4UMnO8rdOIW6M8MbpY3bGDJ9/B7kDPipE8fR/DUKGq+Ki5&#10;PFGHOzCP1t2Nx5ATmB1ZwUqtthOYfM3OW11ycH7yJpQVr7Fpm6OHMN1JuxNzFBrfFXaVWbw1cyxo&#10;n7Vem59JmzLiJ+wugvDA3sep8wrCpzxdwS1c6Zisi/EkMI5cMvx31+HNPw52ZIGvHMRo2C6zH3VL&#10;bkNLH1aad7qB4IQSfbuaODtyWajfMuLu7R5aQz+cyi8owcMpt9y8Fjkug8qEViPehRVzU3gYAxB9&#10;ot8E47trYjL4rwF18rXs7qxnwvNYVU4B1o5KncupDWk5CpU39SQ8Vmezk6FcHnUjPs46x9e1rwqT&#10;trvdkEfeyi5pqz1A5ancS2Nkmb4g0DTkLB59LSgzcahllSdd3OQWUj99KHSsSMuyxbIdfpqsL9Eh&#10;jLyGbw1bLh+A68K8HzPyQx3PkRvyobzjjMEVWpbpcX7Lj7ykIY8uAnLkTL7jsbKgIC4bZkB9jk7r&#10;0858DClIhRj5xDMLBU+jlK+rTR5h65d4ZSJxsVufbTdbROc7H+lSD/zEqGXdHctvboZ08eGsljo1&#10;5G1bb+qtYXeTkjvYxWWX7jVyZeNc6Gmqb8F0Jz/6VUMOb9Cwrc7pXaC4CFCc6iIh/2UUGurBMbe5&#10;CM2uu4vRfO7ZeTT8LkNOf1mPevy7PFsHdSnPT9mVL0P+0388r5Ffg40OA0AavcID1/H//sBOu+Jx&#10;deTervr5/cpNu4un+zYMvWsojQRCppMXA454BuMqlvJ0dPCN68IzIfsjbcKZ5mDWT/5SflwmMcmQ&#10;byfr59WDTDCuQFXozPXgquzzKcFQccA4AIijMzHYDgx3Yl4Xz2yPu79/eud7gfvhfg2+ux4Heggv&#10;xy+eitcB3cdP4q8VZQe7g6FHaxobachfjUV3Wyq0A8PJo3RnIkgsvyNj/Uz8DIYaEyYdeDwG31Gu&#10;/E15IfJfMHmDr9egE+7XcaEG18G88ydTyAFa0/bKRBxpOFFZrvTI2vKWMy+S0V9phtJmHG2zhkzi&#10;xEtn0V1hdwsTF8fi4YN0k+Q5i63hP2jW2YndSUy5xpHuxO6E4yJO2a41VGTuhCMvGudUhevkWZwA&#10;4fRVHLj2U/qobQpNC6wyuSxE80zPpRyNEzRj7EHKxJk6dI4B0jRUoQlGDLl8FUfCxd2ZKk97+vhK&#10;ZDBtaiZlQzK1QHnan8q45ewL+6HpjVfWgyfo2cfVC8YARb/ub4CM4KlNJtgu0tLvCNl7FSxmSbOj&#10;//aHqDgNQoz3kl1l3UVvzZ6AnzxpFzcyz+UJT0OWIY/z/orqStoDAfk6DDkJ0b3E04K2Rdw24JDF&#10;WtcUQb6Ofiq+xKOrJZO4DMt12kH/HrtW/8CzrV3EOBfanupR0iwDmerTs9yZntMG4vaoZXSZg9yF&#10;kyc+PZCyuUaOfLrxgp3c72I7NNbW3XFgGcENlH27iIQGKn/ModZRfe7CKgtXNx+Us5483kY9M49q&#10;xPMNjBCPIbfRKs+pkIJC3N2ttFvuFnwr/VvldthxT2cjzdNVqSc9rcaZp4DAkMyjYLni3HZVvBOK&#10;/zUMDytSZ/nwZLwDhJ6Uu2THV9FUMBXGHg7PKQGCo5fydJzXt3P9m/gTOtUb15IOoSqrbUYBiUsi&#10;isafCuo3dL3+oub5pqMOkCrE+88Y9Hcf7n7C0FRRy4LfKRbH3Q+YUb4eCTmBq+hd6Ts4pFfDUFnZ&#10;qsrNdFfiKiBGnIVFJjcxkIUoM0gzqed6rKtTBhGr1ifPOngy+eCUmTQpZSDxuuZncndABtewk5l/&#10;BQec3KXeFW6fORY6CZg2znjT6p/5DUvD7rXsnDxI1vb5b0szYZFou8WZeiybt1oRSViamxujapfP&#10;TmbSbHTaZjvTZp+hLe7v0NQXr4sky5Yn/cNoyzs7EH1583ORc9ewLYxBhC7iBLpYmEsu6oSTjpMJ&#10;xWI4dDXI9iUTKPqRMLqiiA0ra2pQW6GvcXGSTIuSXxqDIw/+dnF59i24jhfzwqOlrcP8JY9V96wy&#10;Iqulb0L7nFIkhKflJm380MS5SEs2NDIpA9bhVwCVn1D8MEOYMsRD68u6Suq2034poTiDLvCmrrZa&#10;32vTPkbFT/g2zb7VYEjTf5/fhi9X6Y4h0sWBrbVoh3cpOSco19QLObzoC75jz7FpjtjKN7LgT2N4&#10;XKYA37iXNZwH1McYa4k5tolryEav5D9NN9xq08bR43NnDg8erRs2Gnr+n3ifrWe1rf1EgIie/f0Z&#10;vqzPDj/0jzx1M6ea7rLhP8fjyFLnSY1pysV7K6STxU6UJqRKKzRx0pFe6lc6sCBPyP/JZ2qDH6LJ&#10;i74wD+S0k/DTz9U9CHWeJ6gsHUPsqEJf3XZhEUMO7k/qiQRpiTvwPuHiHOoc0vnC9l3syEf5rkGm&#10;hBH4YzB4fxT+bLnCztNO50yPwFPHt+v5o3x8D3/qjTMBRS9fprVT53g9g1R69i6dGHRx+Z9axiDb&#10;D/n+d5wD1xuPQEg9K1/cDKb66ko+w/cFIykqeDrDrvh8xtLXsf7+8WOUFb2WXAawj2gMDdlzAvc7&#10;3+7QnZrmOMuVuxOCdWbAqS9LZ5SBE48TTg2aRsSJS5pOGhAGMpCcbKCpUsdYvNCwd2CcMq8sjVte&#10;mDyj7lCzE6NcdogXZWWrZQcMV27lV3gsPhO4EPmSpuF2YNWIO/ryX8dPbsKh/ZVNB2HpkS+6NKQl&#10;DuGpw/zy6SQOPqHIOAWNFQwqc6F1SAOeHPyWi+xLu/XWiUfywrFPcIQHrNt+7TVmZbj6iHjvqnUB&#10;h+ygYzHx6wwP7+Mr872vxDuNRo1t+7V9KIa4ltMv7eKXjxhrEE2vzjZ/XOK4Kav7FiiTHa7jR784&#10;esgLTXho2gnTTlswstaSiVNZrX52nCZfzEXH+CpH7tFnozu6GMpV1nH1yRM3F4/STq3ytUY68gMt&#10;dDz18GmRYrlgqpzMU+DKKo6yOmXqOOoYMp/ws+I4x+RaOHUOj3lmPAZm6ZJ8kp9xsfFbfDloOwUX&#10;K9NHWVhIi/IkoGNdoA7u2Y+NS0erTY/HMGfsy2vCOPBt92EooZcFCi6bBRemuCkbPpC+/qlLauel&#10;LtoIeUp77YP1F11OPjTodw23iyCm37CqIylG3B15VAga6tI8/WFYun03/e9373y9LZstPzTlEwDK&#10;3jrs5W++EGaHb+UN/AjOo/Cny05HCtc0zk4vb/Uf4/OP8n+N/73yHcbW7wyFYth7CZen5JJmfjhX&#10;aXFSrZFP8dAJNkoSRbFDca4KGTH47HZ9IURe8OLOtwbT1Z3H7GEzk6ZKyED79PHuI2U+epMGNLLL&#10;8hgbf24qEttB4EpxFN83GrmIMN0XbkhWgxbytm/ksRQ9xgxC4mdAM+BpbSYJB4qGJM3MwHHAQTdH&#10;+8/Dj/TiSjW+eJnQiZiXiQm/6R2AMwgfg3NyiJf4Sgo0ThuWMTYvclPmpjsxHc6hXvx9B1K8lnFS&#10;a3kJ2XUL3zD4pdty5ncXNjitx/LCIWMgb3s68tfkiSGXkaTxNzwHHwkaGroUj1GfNENIjv728Rxf&#10;JoKc2fU50XkUmWuJ6IIsSLcCLD/Kfwf5nHqH546DFddlR9l6TctuOn07/bt0IH1LXH/SxE/64J9u&#10;N+St9+TleyDelBuY+OTJR+hNhwdaX5L5ibMr/CNgfHajOrWGEilpPD5x0xNeeEKMbuju+mJ/e4kM&#10;Ws3mp/Q0AqkXZA257PfpBE847GHB2m3PGjPEznGk05h3cZxLGODZjhpl64MK/+qbeicfx8JdH4ym&#10;1finLVq1Vp74nF4ED9qRiczqgNaTli3ZViZFUQ/CReYN/mu8dUT03Wnrx3g6xxHXdY6rEU/bV5W1&#10;xe1H0609YJo+Uds2sjSeeZr/OSkS07I9JicfHbdbpJlr4fKiPM2EQG5CdG4lbll33p5evvv46e69&#10;8zl15eZBL8+lPtopL3f/8T//l8VeiH8LBu8x+DeXX/4fg53qTsFw45FteNvzv4bv8X8NP4ofZcO3&#10;q8oGP3YyHTyPONDbh3NiECjmb5tokXGJmu5qD9r6dDi93GN2r3ljyL+st7SZPgMo3/12Vfc7ivE7&#10;BhwlmdWyK+B++WwpEpqcr5m5kqQe5tW2gx8Nem8UoQy43phhO8QTKQaP+saonIbPqaeGZW72sVEZ&#10;CEBWygysDDIqvPflHjHkDs4664kM8DNoIy+MDnzkGJeyczTblbnlyru/5SfCDUzYcqBegHnyVt7b&#10;rqNNR7jt7ATkZGW4k9Vez0xq4xSF2cXrBF25LRziSiU78CWfnWYm3SUPoelrMrS8/YobfL2hddDH&#10;rWwQlhdyrSeLKY12bnis/Gc308cMRS4dJGjBpOnaLwXjRz0HrPL8K8PqdJFSHje7o6RZv/HFhxNl&#10;/EmXFD8H/gqPjHY3sIeFx/Kv8ZywD7nqCI8rFN/okdcWHvHKfvJEXDTDA4Zyya+4LnKb75/9FwOd&#10;8sXpODaP/jU9egRO4viQQ0qL5sLBSde+dbwrS//yv+TauaB1Z2zivGQC2cUDemXbCOSjLYuPXMdl&#10;fvm0LjvIy0d5WWWUYelqEIkvGsclP/KsXz4tQ6XhXVFZTjcQHdDHpQXUpyGOfhCvvrgwPQ285HQ5&#10;xqaelgTC3HJAdQt88Kbe6PviK5fR4JmM4Cu3w4U+8mKsZKFl362+zCVJ5YnvmPLkwHsc0veQV47v&#10;mcd/ff8hn3fOW/KoRnk6x1BBcP/QjvwfAd+j/udqr7Bb+haFU/g73Grr99o/dMZF2X4Q5qY0lTVx&#10;lYMBQg83rO8AYeUW7TpYMQDeKk/NVVaTk9aB6q7cF73kxoj0tgacdFB0Hq/52b5PGPf3n1AM3G8f&#10;PxD+SLpkHIq/91WE7r7A97ofOpZB7oBNG1BYdT7KR7rX4bM7QxFHfiqgr4j8gAJ63c/0vgJykxm+&#10;IdtuQKNj8UwUGglou/PP4xjsyjthd1KZSduihmeAJd9Bk7Q66YwBOmEmsLBx8CSNE600B8TJhELZ&#10;GEPC2TVMumFk7wCLMQ5dJ6iGZyLrJGaYfPNCHLkofeI9cl/lVr3Gk7b6uvyW10wW0ggYqozFsI7U&#10;aXzR68QzE35pF0olfUQwn3Mk0wnGXYI7Fo9UI8+1SCpvVHJAaZge3hq9CSPr4hTRcNs2+e3TA8Q/&#10;+rPpJ40Om4Ep3/wzY9KF8nmZJ7RddQOG5WXKmDP5g+uRcnwFv9qkP/nXO9D0i+nG149+006+AuGt&#10;+L2E08V59G3RcZfWy1XiHhWFH/tfYyLvykkD0Oy269nz7tQ1cKmdH3Ecn+Y7H0jTxVuO2YmpP95w&#10;FV0i2zH//n1P95LnJmH0D6cR7yUoePSeEBkInXNBIB6h8GkliZsBZK4IOFrkQB5Xm8Lj0peFLyR/&#10;+aY3vJzhleeCMcXQZ9MGDtpWTUYoh0+9tstIPdoq944NkI0r9wB98uHzh+BHP0iO4QZX0fZkCZMM&#10;Xm4E/uAJKTtx/L//9v7u198s2wWE33NPv1OHdiOG/MlmyCOEb8DR8EfcQIS33A4T38vs7s/BEpQU&#10;vtCkKNwl3OJFeIy/fzgg/Oyc06k461Ez7MSlgAg/neJEZTj5C+RqOMvgSnndJOIoNyVqSKyH/7Wa&#10;tt4vXxhgGUidyB1YWeV9BBel82toPtvoW44YXpkUVEkHtwNN+roerfbmkDmmku3W0cHqNRxdJxCU&#10;zUVKkIY3JxTbaYqDGcNBqE1zsmByedabqrzZDRJHelbfrTD+yMQJJpPMwssxYPKL25rGb7hZrTd8&#10;XcCUKziI7MIOxrbDIi22jLhpxM46yXGSIq+Pnp1lxKxfcAeTSZdEJ7Opv/XZZ82z0E5fGBrBxfU4&#10;vv1mmv7k2/f8A9Jwwln8LppmiYfkskDLUwM4ujDGwHniNOQ7L5c8leTXY2/SzjxrlM/k+kN6wzU4&#10;J48x5Ku/6+Rz5Y1/5dRffWHS9vDEb4HtuwbTRg8aXn1G4vQf1Isc3otnM82Z+Bi4hQZ0BCffcokR&#10;J688ltbo3vBQHA1AjaaQdjlGpLVcDSH5ePvYsz9dsOXaijA6SjC1QovagpfryIxLKdWQszlAr51H&#10;YsTdkSMD5RAHnm0x7NHwRTqVSGPGTdplfeGz401dFcpDyyRu28Jd88a5YB+cvCUzodKctgiXtm50&#10;YNHOz0kzKgiEv8WjArIew1OH5dOn6iTlnGdLk/YT/ph3esBfkt2Fe3lS4uDgf2Ghp2xixJGj/fmB&#10;hdJvbooIuxn6zALIewkQOfiOb+ZjKHy1I2+DbsPRsEfcwB4esNHXeP8YqPCpFadQ8K+M+bfq3fP+&#10;8bwtgK6cVR/kj87EU8GNy204VrnkwXzT+IlSKju83DSRAXjiRekxWlrSrASlK1kVnQHn61tzB7w0&#10;WCHnCB5FMD8rQJUKpWB+zgs1/NCKO2K1zR255cxTwXIkBb8qn+8Czhu0oNNnH6NO8F1+s/K2PtJy&#10;kwmDqrvimeioA0hYfvhfTYqRcGJx0pibUGqw234HYfuqOmWeabNbr1sGJ2W+dsJ1eKDpU0fbHhc2&#10;u3M2LmQwm765Ix08/dybQNrcGNQyl+XstEwUpocCfZmMs/7kQKir9+G9PBocWtKZPPvBsk4qpQ8O&#10;6dO+aYcEFiVc+VB26YM8boQ86WLJnvIvnOFTntIQxBWkZ155bF7amrC+/MlDecuu0iz55K88y9PZ&#10;/90ltn5rnaqbt/ofPbg4nl95A3tbJm/iw/OeJpiOKI+wf43UKwyNhRMnyoTXpG+iBUWnzY0n5SA3&#10;+LZ9wuIrE8PtQY+glRN5Zg+/S6eaaHtor23mz3J724aS6OrK0DHbxYq6kEfQGGeKXpwPGByNjkfA&#10;3oQVPYNAphnypaiOffKIXR0OL9UDYdpQIDxsWzkwOWQFd/R1+DJj2lC5kLhcdA9/X9wUxYINW6Zx&#10;4KjM3OVo6CTHX2VS1/KbDh3qy2I71Q/N4tWQe+pIH6Lnjoo8zin/hMXPXobmZaPl/Enc3fdHjPgn&#10;iIrXEztCOLtIGW+GPKwcle/+7i4avYO8rqBwiXPmTPpNGoCp1+4ABXKRcA17CfxjkK/4D8DXbG0J&#10;qf82Hdtzy10AceaU+FFF2VudnB7Br0qorq05x5Yi24nSQwksX9rG6ZMYONJRIvtXPzMuO6gnXrfG&#10;Nwzm3VM1g7rEyyTnoObPa+Deme5d6H5AwM/3uTr//NkddXfirrJjxDMxasD7/KPXePxIhXexO8AF&#10;9SQfMKAuedWI+xm+rOQlHTZXO2w68eB5TAQfPuaS49wX+pS1nAVtsxxbDlB0xg+jHVc59xqYuEE9&#10;wPbmf8vYw4LxplXnYwhx6Srl52CVb350gr9Na3oHI3j0X3FcPW/4CzfhpK8wgRUMWPc4J4oYniW7&#10;cH3Fq3TE3em1vD55SRN38Ka20hDkwDbab7kJiD7OLpjutapV89FvATzbesSB8BhnnabUEAnltfUc&#10;7cuUJHLzDaeu0FBXC6M7xcHAiSVzhKfOyGmFb7mB6/DEd39cDK+J+Iiz/BttKvGWCVsbVGcWrv5C&#10;GLTEKepEbjAzwKpTqMEvL0efJW/xZH8uOmYZFoxHtiYiM9Nn3BeHOohLq2U794SmPMuDY5pE72B3&#10;HHoyM3x4BPzuQ6/fvnv/oTe6pU4NeXfq3Z1/zr04fjti6rVO6QyvQowcfngxZMR+Bz1tCHfijWxw&#10;i0Boyf+R17aSWFqmJ/VrGHy5WeQOsNpe0ioNsUJTZ1+IE2e+WcZW24JHFNDAz13mJmqeusAkU7x4&#10;/jpGiuvOO3KeSzafkKvjRbzhBegWKh9NUQDmORgKI5DdSXTAuJDKv1j5ov0VyFzz0lFhtjB0B7xp&#10;1Zguu7eFmmamXN0U2csGiBe3fJpdHAVh2lnfdd1CVl+rnrOs0ZW+8S4MjcHb2/Y10BGgZawHvfXI&#10;63yF7O7Lpz76RbqyoMdw1kOHM6nGeroatr4MQMPBpiwD9AuD7MkLcDTgfmAFp1FPxas6+4CVdYyC&#10;hp0KvJHsFbivnt7f3ZPuwymfP3+4e//+XXbVMu0RWoy2z4+zQPBZdF/472sF/fyeX5eK+tCOT37l&#10;CKXTeOcGNGg6AdiEPOu6IGKTJ+VGGEnS794nwKICennRiNdl13FukDbIpHQ4FwEuBtQd8yxTfOkH&#10;JzVYb2U4/XYLZGmcBvg89u5EevQ1sulVNQdu68rkGVzi/Fl2jtTbhnGDX+efU8Mc1Q4tIbsoefZP&#10;Qcs7vu02T9J5k5XJ/IzxGF5MR6vB6lhteu9fUDbmhyfxKOtI8s1f7sBKn0JZHJtTvq/BOoWhqRPN&#10;BY3lwn8rIr1tLJ+lZ3/leWyclIra9OwCSWi9jk/CWSiZ72WbfhvbOi934OXHmHlNu+TlGm61TbAV&#10;5k1uZEis7SB3BnhZNKf4q0Dl35DyyC88DM35ZvzFjXRHEfhVPvTZGBX1rjwA4OXac4mmLif8GIMU&#10;Z/CRd+gaYQ26gyWX29wxY5iH3mePgdf48dr//YsHdIHFO3OHleVIHToa8H9999vdO8qr41CIsdGA&#10;a9RnARyeaEM0KwkLFJeiU35ERs/FML0ysy3JDc/RecewOfykH/nPJZRJs7wEjNOO9HdSC9P3oxPC&#10;cBXclS8ob/lzYXv0C/5lO2yX42zVYr6ezjzT4Zsf0kxVc+gvxxQFlKcfTfG76ebmOjj00v5Vl835&#10;RL+4QMoYVVbgQhUa+WiKReXlbNQtkNg0cG9oOPF3TzqgtAtfI1wKzE4/8Q0dihy84fMU9C0+BvfI&#10;O2g+Vm7grLv5xivY0NzK3C7/B2CV9xf1bOhgU2Xo5BwF0DmoNGiJt9wUMD/pTnbLklV5yRPFwe8k&#10;nwmVUuapJCiD8nWS9FqohlDcT58w4h/fs4pmR47svKFN32Pul3mj24u7Ny/v4/z62UuvYUtz8TN3&#10;ozuhOlC8I1RD74JBOPtYusanPVKw31wE1ID7qMvcACdO2kpdM1nbbuvQDw/4xWl+qB5xazA/iRsf&#10;xdl9MZONyw5lc83r4I7xSlrB8pN34tS1bEG8vS7BXHHqGhYiza/4K0x9xa2fyRp/jtWTTx1ltTRb&#10;//iL5oQXTu6kRe6VXcdTcc86RT1dywl7eIfrdMntNAuGG0rfHn3ZxAQTyH90vQs3jDqZg69L+RXe&#10;6y69S9jTbrZlo6EX2S6ZJ11DpcePOSeUrnkn1NBO2bq05qIsqSsv1bfOTOLUJa66ZSaAvQ1+FoLx&#10;ddVf0ySSJxmWTkQmOGnMkbjgr/nlsSkv/OrWvZe4+vIZs9Uzd+S/vX8fIy4/wSZzyqcOQnKUsZLY&#10;ibfX2cm+eYdsEwMIbNkHnH1G36c+0rb+D6zwzEsnf2dYN3qz5w2E1tAD9rwBdXDqjVvxoWubBKno&#10;vCw5c2TmL6sgLQshFlWpQptMwPJ9t7o7dPtqCFEO78KQN+cSJPB9KMNznH0Je9q3aWnIByxlx0n3&#10;dCc/4wsNm78vRNr4hvpjBz8GRW2ZnfbeX5O35w/c6thrsNhefsSVNP6ygpRP00E5KIqufaanQyN1&#10;OZiUlwrYfJ9RbDnzaYvy/PyJjX6du31RgycNB8tM0KvMF1d8GHFfPKD8XeX6BiSzNeBvX9/fvcaA&#10;v32l89u6XkNlFwQ/7qQyIeCimBhg9BL6X2IQsrOWP6sCbEv8hEcunYw13Bpwr71rUGxjDfiKS5/4&#10;GPUOiMaH1klz6DvUrW9VvIGDaYfyuKTCjxPhDEQhxpL4seNImuGmT9g8/eFjhyMtOMVzYptyEx64&#10;RUMoPo6wE6rl5CvPtyZP3Up3X0DldU5eOQ2JnCpH5WwfGLfqji95cFKyneVN2nWNX4PppVH+T7zW&#10;S8oq37S6grsgdad5PVkYOgPql6c4kzf5+uqvcIu3r+mUn3HXYMqZXtzDEOknWL+pU4cxcD0AA1pP&#10;9WX6WJ30Gnfo8jv1kLvCpp9hiIC/dC6Yq++X3gn6ukMfye/ibpWwPyE1uixNefMmsWTDT9pHmu+J&#10;cCEuvYxxaeE04l4fL8klk8WD+mKyHCY985Xk2n7T/LOVJMEfOmmeZaSx/qQrTnbihIznb8Z60tAV&#10;UC/Sx5lpnuN/S78G0+TpGgY//K78HW/yrykaL/8FywweLEY3s1BecsoJCbk5wfN0hESkxp9l7/L1&#10;OI/ck075LMKkQ/7dnYZcyyH1K1asdAcruwniBfUGxtAOSuld0xWSZ0OdUMmPTpu+4aYafm6WT1LT&#10;i5PgKfCUvZysLyBoS9CrcIueNK9h78wfgZJY9LaiqdO/NQAu6ILeuBMtPtquAe8Rm3eVp5vL38yz&#10;4qxdOKOuPrR71zzZoUlcutB06DhE8opCEcA1XePo+399JM0JX+P986uHu9cP7MjZib9md/6CMp74&#10;p1roaUCUZa53MyGYLn27tTtm4nGV8y5Xu8e4RsRj9RyvY0hipM0nT5pjfCxqn57xSzdwphEOR4Ci&#10;rDiO8juYt8TOv5NQ+6WT4vJX2mNuYIInH3VCccfHkdaJ0Il5LRRW2WuYMufEiTascNNbselO4DuY&#10;NoZ8IE8XKOs4+jWXQ1yAeSS4kIC9zqlXvwCiwTK9itner+Xc8vpGcMkzYLC8Wb/hKWba1GVe9dfw&#10;Mj4LL3z5p86t+LS19Iqof/JevImHxhAETJ00UYp34h6TFmnlqunjxpCn2ILSGD6MO1pOmHDzFp3E&#10;8XX0w+rmGFZhZMT/USYufbZoWh8spjzOjDz6ykhTB0CI/nR373h8jv/pSNeYe5Nb3za2jA6u/LQ+&#10;25SrDSueRcEGSV8tnPanzJHXeEXpfNQ+FtGkLDoNibjSxDc9hfQAaQmjf4+5wRuYdOE67xqCNzgJ&#10;ts059VxhkEozKA1nvDnxIWdBOSrbjntldt4k+z6G3FTQkYWGPEfyKbkMeYhDcJgPYz8AxZ0Buhqy&#10;g8ZngczHv0HfeBpURh7FKcItaF7LGb/m5Wt6F7DKfF1vw98s+4NQEtCnUy9qsE59B9QBg0M77GQH&#10;lL44GuncTIZTQextIDwmvvJweS+79ZnOf+4DWJNbcAnQe7lx7aV3KDuInfSpy93YPe517mR/eveW&#10;nfhrb2zDwLoT9xq5xl9llN6x+MJl0OirW5CcY/LDUJDYgZUiAHzyaxvyogTqyKNnMeT2iTRrfCKv&#10;uD3Nsi0fOWwwcXLiDwyNgX2wKubEaZTinTz97EgOXAl0EtjrPmmdE8TkjzNdJ/0YRnAap46VN27K&#10;CMbHT7kNL5NyoHwN1JA7QRekNUZyJjifLjCcXcLyp7/gFvopiWu48QIpxOFRzJVnePigFrytgCAe&#10;M/1BF7/81+jWONv26lOwiNQ1TNfH7wKveOHXNGtd+iJM+riBkaewhwdn8M0xf9Ij85NMWnnCJc24&#10;6NRKq5fJWJCmd+3v+SnjX8qb1r62UtO7AzdUGsYPXlPm1IfQt+wKW6+G3dMz8fJEjMbBcHBLo/mM&#10;TWRHjZGheuT19LwrwsekoDO8WN8YcghRpjBxae8w+U03P2gZE+YlfZWJfKWDM8W85CTN/JW20k2+&#10;hGA/CuEROGjgruE6bceb97B/Ve2C48hfDHCPhQhOmeVVrPiRY6h0QTaGfa6brx6NjLyJMIbco3UJ&#10;t4Ihe9sJX6VbLgNYWAK+cGcaPF00XJDRSXP1LOz5Azar6SqYKQ2frnCWDVJg6O94t+EsI5TULdp/&#10;DtqBpThKI4Su8ZXWWpQbTnw60ZVd8gnH0OrrMjuY3/QsBkwTh47P29eSJqHK+MtM4KQ50fnlslcY&#10;zFcY2ufU/Pn9ewbwZ3bDT+5eYVDf3N/HkL95uM/LYvxYyv0Ln/F2sq1s08s2Az5JSQsEu9S7Xeft&#10;RftEm0k2fa5r203T4PeRtnXHdAxL65nyA9dxccbtcYFaj7AweU06078Cxb76xmmzO5XGXcSa5t81&#10;nHWf9Z511qkHXbWXtjATYdL4EW9vp2ljwMef9BPOOjO54uZESjoavhq/k7YTjd3ROOmpd/HJJDNG&#10;w2oOB70zbqy+buqfdLVEmPyo7lFWJ5/FmXpJjT+uMDJp2vA/bclpkAvFDWdg6OxpwvD4LbjEWH1n&#10;CFqGoXqRbokhW/prRzkgH3hDt7iUJ3H4OfIi+xXDMz+7NvFWW9ydtV0uCr7WjRzdW9Za8cXRSGgR&#10;Ug6ZmRadVmcoo45UP0t75JZnnNejZ7nDGjqrquEyu/HB14+OLRp1Zpi3xq92xHSDoUJ4678n5LsB&#10;EKN+MPLngtM2Dq4woVDa07ewkDqv8q/Tdtp7+oD5x/sNksJv8DZaSeJHhlT+lT967z1J+R6C8l7l&#10;DcW449y72V8E45q2duQx5NILHIEDRhEegzaqjFJdEy9gL392pjC0je/uGsRKLVd51x13SS/BwNA9&#10;FAbYccff29r0S3728B+FUJNf/qae8J/00vUYK3wYWbhyrCHOzWmWc5etEoQGOOLR8abHkItvefI0&#10;MRrrKg3/GnDlj3FkfISO16LfvHx598vDi7u3Hmcjo8/vP1Dmcwz8Swy5O3J3xW8fXhJ/cffc17Y+&#10;0zCnovCbnQWBLDwIz8Sa69wa/BXORzYeGdAOTgekhls8ectkrBxEMhy6pw7ttIQ9LOzptjkacIUb&#10;nMjTxHpC8vCRfAZNyi3URhfy0CDzSAMM9wamDRe45nmqdtDmT/pJb4b4Tqil14EebPH40S8tdAEf&#10;dcHNpH7SUf9Nk5ZHpX2s7zTu8t9weVuaGHBhl2PWlTQ0BxJ/JG9gnlgIz+GxbRmnpIWc1lg/7LTt&#10;E54dowamE7f548SJ/oBnS9qGkc3pC8m7kX4Lpj3+tn77YbVjNTo49PWOW2j/CPJPbcEJZ6te4z1K&#10;bR8YGjjpNxbA653h0iay5jUN6vBwGHlA3a18fQSy6TXOpE08br13IPjVnxhy46R7P80sCnV55/dH&#10;3+TWm7DSNn+nXSscl348L4sJTTe//MvO5Nk+E2YXy0/mgZSJSwnS1ZemCWf+ivsz+rynb/Hr9IHI&#10;Z4HpZ+wSBk/+JiwVQxf0/dcnQxmHYsK0d8nUPm2yetaF1XHyYt+ufOmY9ml25E/+43/OC2HIWz+3&#10;QQbDxBWUwZWudwNnZTR0lT/xPX0X4ITMF2PydpxrGhsp4BTkVuSAoCY/UcBA4zPx3YKhOe67kLr5&#10;GR6W39rannSs1iZp+KFremINWw4Xg0nH1ufHDgbEVKGi3KGFM8u2OMFhTH/CYJvllOEu+RXG+ZcX&#10;93d/eXl/d//seQatee6K75kwPXKX0puXD/24voYW7cnjHrsDxyEZQ6yxwM/NahiMGmjqxX0lrxXN&#10;Kps8DUkn5MbHCfsKXa9hXRqZ0JlWz9Tjr4XiD52BDp4zrfoSAu2f5J16pH8a6vJ77gCbLjhoo6/8&#10;T71Tz9A1tlDCR2mTF1l092wdkz70EyRcI3HJ/wRzSQYwTx6zuPL6d+RbvODykxvHbEfKQk/PkEa8&#10;c/WKp+IDjE/ScGd9xZMv9c/cgrRU2d5EaIur+uIpQwlowHsigzFZNCIT6AZnlbHtxrMQtHza4WiC&#10;Kr6QcbPSb7ngbGFh2ni2lTzD/T/aNrnGm7T8Q3r1nzx5Fl1IpvWsbCfn6oj0kYlph/MXPx4//hMp&#10;PkmLX4OzWxtDG35Ib7xyO/NaRphwdoOMfWPGIwtcb5DDEc0jar09PvX1Ax5+rGXhW86GJZwQwfap&#10;epV88tJP0b+FE+fWQ34kttLAG7pKZpGNi06qSIQz7qRHlsWFKZd6DKz0QuUhSqpLuO4ahu+pK6Bf&#10;Zhu1LOG9iovqFoC1FSu+4eiFvBjHFy+LMv8Urv8qRoDcpf+0Yp3z5IUwnZxmANxqkPEqbsOXkOor&#10;yJVnSkP+1u3lDI/7Fkzpa9jLHQpxQaslm9Z0+R+cHfcsu/N05guDf+afMHIZuIUT+Wxoyb0sljRK&#10;bhFkTofFVuBitFdWOsz2GBbMx3uyZgFf6/w7hvR3JkOreWKCE+ILJnGfA8c49y7yL3fPPv1+d4+y&#10;vHz2InenPn0mr58ZVp/z6NiLFw/wgEH3GXJfBW85Bw71qzMvoOuTZVSXRyrU+4Q14Mvgd2HRAV3R&#10;oKCRmw7ekzjh1afBXzoV1/wB6xHGUKWOhPhdsmlcmHoL132067aOuS4TnuGhO/jWNzVZbhVN26Z9&#10;pSPvZoDHn/wmmjadRil1UE5CoUWQKYrB/XuMeL7VvXAz4EUJ4VW/cWkm/eRDMD64nnDkksUs5HSk&#10;JwwVd8wH/xaQMHLoRGJiUgH9usUOIIXynDZBJ5zJ90a3/A4t29u4MtEJ0jRoPIY8d0vLyJJnKRBe&#10;iw5oi+9bCbugEay3chicXZ9GJjvsafJlm9LutJEyydCdO97KRqe+iGBUJNtSehd015959nH+pCMO&#10;BtJ2svcNRqpOQMePccUgPhH1EgnUMJPuC1nUk8VGip2G29jJR05X8oceQsdmWGHx4D4LxzHiy4Ay&#10;7suUTLS9GnF35CkfgLNlfBF58ORTwy2SQ9iwC/18MhR6nhr67e0nbiIkSrwLMugQrmZLaz0NY1/i&#10;W6X8GtbllMbUxcukJ4m6j/lh2rh0QUmYsWoh7XQDhoOHm81EDPfBU9uneGJkzV/uhDM+fa7c7K/0&#10;vz445Qt6VkcmkjAVXDZYS6hmiedEG43fX9H6o3DJ3AmmjyIIt7EKj9H4s3Bd9y1InQpwhXURxh+A&#10;a74fq/MCb+HsJb9qvTgLb/hDQwwk7N9jcFFX8PFrVZundql8TODPXnhc/vzutUZbJaDOnz5+uvv8&#10;8QNle9Tu50l9SY1H+krHR3scYN745vvYO5A19N5J2u+T55iWLKtWpg4qXSbS8DROJm3q7CpWu+WD&#10;cpYd52AX3TIt1/IX7QWkEdpG+KkUvwbxxt2EjXZxLuuRX3c2hbZncMpDgkb4Ods6MLuQcQMTdrIJ&#10;f5RLe0jXkDuhma58A8lffWtrrRsSxkxK2Ss38tS5w9UJR93huW0LD7Yz0fZTJtgNpBm8lDth6jtg&#10;0Wh6UlYa8qSO7BQjK/WELHRLvFN/2qbyWRrF3cLkhf5CDiY/0zZh51Lc3d9hb9OBF8meMHdiX4NJ&#10;k75nn7i7zGqIhGbzkxfCOHeDs3ADeFnDmr3K54808QYGPYZh4e0wu/K93aExuCjeEd6a3DLr9aPo&#10;QY56wZWehjw3ZoJ3jg1YtQMAy07/7DqUdHBiBNVLL7nR38NzeJSlxKxPI1aaxcFRvidVZfYoiyJl&#10;3Kx6p0173BJDL3yTMDwLQ2sgcXAsH7cJaNKyWFnhqeuAFTYt/PC346Q8fKcsrn9XgBLsNA2rK18Z&#10;8uuC140RdkLXcJ33OOa36fwRGDo/Si8tWu3aBZnO/Q6N7+ZvTkh4iXD8gVuUgnLRHiel+vl9pP7B&#10;7b8/KIurZwaGym5uMjXE7KrfPH9x9wZFf0HqEwaIz5r/roMD70R/qWHWWDNIM6EDufkNms8h6Zex&#10;spOHvjex5U1vHr9Tr8roBByD4W7KyZh0eehKloCKbB8slzxxdPSJ/dJj6l3R4x14gouEgaSv8Alf&#10;pwycdHechqv3Zz0DJs+OODu8NfAHPwjIMOX8n/JNXng7ND54oR0rnsS0P46oE2jk4mmIeUuuIs+u&#10;06i0dEfZzSnTXa664Sk+dOI3qQBOr41fjo+v23LWveOBSEZxTbZcivKjanXyL215Mx8vE/T07yFr&#10;ZQOkjvjmnW2ZxU3+lIkIC27xu8Oj7UlNBTE04glv+AkRryZP3llOmDR/97CQtDjlP+GVu3m2KWVx&#10;+uKPPhpXlKaalnx0xtwxoFOv7dI3eTeuZqesYWaDU67VJ08hPE63z3zawHhew2pBSOpZh+TPk5GT&#10;RngSqanVY+hqxOcNghCuk2DY9AewCvKnvDCXVIp4QnWCwIma+kk1RPLKWLRD8wp/B8s2cOobhVLO&#10;uM6wiwdpTnt3l+LLnzZkLK404dKQF7bshM2f8gnjdxYCJuMapuKB6/g1PEbnHwXX9L/Fj7hf8TPx&#10;Vc78UeQR0LfcNexpUnS++sqt9O+CPC2+jnZRzjrmrvNbPHwFooiXsiUZxVAB6fEcVX1i5/3p8909&#10;qA+kPzBp5qMn5Lvy9Sjc13Pm05UuCEr07oOfPX3/Pje4OIBH2+AsGAPhfxULz0anTQse6zvTzakv&#10;Vftnp968GVDjW8+JZZ3LLbiW3cRTDqcepB0rvoPx8POVowry9WNsNB4XfDVvLzP0+E14zyuNoVka&#10;Jz1xUiR+jtqh4YJqFk+7od7DE5fOtG93aTt+WMIZ74Tt7gufvLkZZ9w1jbryN2CazFqvoAHYy7bA&#10;KrQGSx5R9HSHNgWH/JnbY0BWWWkO3fEnrz2pLp/4k2/aY+4xeuOkewvIzRpDnIEJT9mB67hAS+qv&#10;NtFT7V/RllxMP8otPMETjL1P+vjSiie/9fWIvOH2Q/EmP+nSim/8lF9qmjT6IQaceSIvJ1kyyeWz&#10;pWOCtFMAmqGx8osjhvQc2zWOMebosE/K6HKJDrzocRZ1LTd1xFk3NFrjKT+h7fmcOqZu0/hJviBm&#10;0gBlbnh3wlEXbjY1M60M3TlZmLQdho5gTnJNw9mC4y9JlfXBwyJFSMKNbDB4X+3IM+FfFZhGXKff&#10;hA3ne2V+iN4NeKzcj6QrUuPjFMLAdfwadjrCNa65tzm4Dbdwh68LsJpV1eRd893A8mZHx6DQZRcs&#10;Omnu0r1t7SVlXrJ6vHfS9PplBoOrSww4ivmKHfaDu2nKmPaUQZYdNiQZDrlu7i7cG998q1tvnKIe&#10;8mZVWXZUNGhTv/G4q/bZFl3SLUf4XJG2naXHH7QzkJsa3hJe8rimLWQQNHt513F9Q5YtLyNfvT2+&#10;Q9OXT3zarD+TTaFljWbQL1c8yiz8wKpn6svii3wp5S1QlpVQ/wPm92Skk91uwM2zPyzjZDNlhKmj&#10;7agzP7s4J2jix4Seybv5j0H4lC9/FhhOX7o4Sfq4xt1Bhzd5pA2dtF2UdDcnT911dRLW+JC6yp71&#10;jZP2hKdNQnJI02w05dKfcGR7BW3/MnhH2oTII/WIM/bOei9pTZq/xQl6IJdUEki0uP3vD3h6Y/iS&#10;kDZSPz+z6EoxfvQrj8bNi2GlXGVzpp/g7v4Ihr64I5Pgw3B24J+pk7TW7RX91jd0dYRMXWFDXWxK&#10;ruQbsN/7NAubCfQgZSzLvwuGIq/xgbTnxO4A8Epv0Q4frVMwLUfmpqvD+ivPthlOOxdNw4856WYc&#10;rfgx3ghLKHoqMzfAenZZTvmUWXG5kZ4gZvItg8viVhzj5q+w9W3SuIRB+iMgM+N2+KN0fhSu6d6q&#10;97G6L9I3vqfMLbfDdV0Dt9Ifw/0jYO264XNg+AqPBpJ1WZ/ocQw+Xw6j0uUGIs/Il4XNx1AcSNL3&#10;iP33T3c/+YjZg+9XfhGDrbv3MTQN+lMM97PnKNbTDCx5clBfAoRX0hzN7vzfkmsYPWD1CSFNkL7X&#10;oHSJibtmnpu0DhCneFAMn06+mYAPH6B4DdfjbuAM41Nu6o9BWsY58av03oHdwasr3qJTLr4qN/HK&#10;nXIuxsbo6TZ64mdnjqPIctJxqKvfqeKrdo0bg7WQ/D9kIpg/Nz+NO/BvQPKo1D/DVm94+O1d6XO0&#10;qk41feQy/DpJS0oaU1/DZ9rwcu3Cf0oACcjL6e8uujHtAmN0xb/S4U9/uWKdPOgG9rTr9IELnNQp&#10;zRpXm+4dIpnIA8U7ZXP65gnpa8o072vnSMojTKtOQT+7c+9YN10eGK+zg9cVxwU5NJalKh7OUBbr&#10;GrlTxwZST8r30djR7ZOntlW+3Yn7silPA6vDI6v6GQcgo+YpO+3QEcOHm7XYMX92yuGS+sMLYF0D&#10;cFFf/EP3Tt6EqaPjqBD9dZG5lb8u9xjs9Qj6psnr5Cnm+g3rH3gL5/BDZYNheNyPwh/B/UeAzP8Z&#10;mHIX/N5K++8I5G5xmN9rsE1tlwp7C6sKzkjKHe0ZBAwY74ZnqHaAMWD8fOmrZy/6XnXo+clB8Zxo&#10;80lR3Mv7+7sXL+4z8WpErEtbOhPgrjfhy8oA02aCHLwdppzOcpCWhdLY3OAe0KSjrG3d4cBdeFA5&#10;6AhT7tpd502Zs52XbTj483+5gRmcymzy6vZ2nbwbm12HLgsXcNyZzg49ecxoeO1PSy9+Jr90O2lM&#10;fK4hT7umP3bjPHnNZ8dlPu0lJxP8jjcwde1pQ4OfI9wb6JYDylPbkcsDBgBxTXfxMvzK+zWYPvxn&#10;Z0h83ORfuJX2GPgsdN5SBk6NGvg6eaCJF7Su4zhhD++wpw3O7lIfbqAGr3LQBcabONwZ7AKuspq8&#10;6z4SzNvTiksa80J0gDzbHhkQ/+RjZd5Jb78tsIzndwqAnCbGE0+Dntyld9XFo42Lp+FRgOMYQ9PE&#10;zZMVOQGkPOnBh/bocMt83a6Ul474cUuGSQOJtHMc1KUs6QO7bHYY/F3G0spOHJg2XbtbcCt/T7to&#10;5yM41+7rkXEDZHIcPyv1hGl8iCb03y/IozDtGUH8W0ClimJFDktOUTTC+pJfbq9r5HYNe/oUHRi+&#10;pR1SyzmplD4+gyePMoi2VtMGrdvVrIeWHqUzdEl3YHVwqaRvX726e/vmVY7NZ2LVADmwdN6QIp4V&#10;WcYb4DKJfqrzGdO84QnqZWDVj6tB6ITVSStICwtnAnTbJyrzKPRSVvgpPXl3UA5u3dRTaoWWF8ij&#10;rcJRZv2JbrnuPAzvrjoiEM2EZrow6aUnl5f16ZLOj4PzeoAGH1dDj0te63M30l13urP5y82Ou667&#10;9HycZtGvAbCW8qDb2yEYnOjILQbxcPZX0zL5jpvGH3DGh/7QG1xC8dvalrimMrzUtyzGgPDIxfDE&#10;1cniCWddWXSoy6bu9eP1LmsCK00YnOIhn6YGZ2/vuWjb8Vs+ZRJV//QFUw8GD3zlk/KmxfHrfzxT&#10;DNdvcX5su6H4/Qv+gcYf46R3aBs2dSHgpu+OAls94xANzgUM84GoW9vT/ySKExLyMbp81BdOI1/x&#10;rILcpBsJ70GE96T0Z/TF7YBB49lt2+dxS79T35kGtVWuujC77tSgH7qpJW2YtDpxTmchfUiD3Lba&#10;Fy0NkBl6y9fJw4w103cIDn7H8gKDolKJlIeObvpA9LSPsZzLh/jW0Q9alUQ6Z9EKbmisBbD5T/4f&#10;//m/pJdww+DuhAlfC8Z4yhI+GvcI7OUGL+WvYNJ2PGEP34Lv5e9wi7Zur3uHpK52CsXHt2NMTznD&#10;Zlb4EfrqPMPF1+dXvA2m/gkPdLVYFzpM7KVz4vt4uM7OdZD53HiMoLWR5ujwU8Qk3T1hd/32+Yu7&#10;nxkgz1Xaz59cukOlx75vXz/c/fzmda6RP6eony/tp/aYKAhXQdETfmNspEncVNvuQAA5u/fcJPdT&#10;J2QXGtaSltCmiCxxw4YAEG3TDBR5mngGrO1o8qbsxRln5kmuaa2veptaCXcQGF9QZlbZpk9Zwd9M&#10;UsDQHWitQsdPQquc0hF3ZBc+TLVfVqWS0nWBQpi8eUxMLPMycNPWpVuUc5IVIh9lQbqDOnRXPTrR&#10;Dn70SDz5r29+F1e9ThrOVhEx7GNJx9kXy40sJDckpaWrBk6+7UeHUJj03UZDmHYV13ZVb5zIszMz&#10;XR5Az8IldbeuoS9Ezsmbvjv70AJH+IC0NPosidZTCO5ycxIhvYGEzCbgHdwhldSTH2noyuPTLJJq&#10;OJe8V9+0VuL85eSB6CdxJJq4GNZBG5YiGp+SpufNaqCGxkpP/eavsKXUsy7U5AWf1NZTilMgBlsd&#10;VOhWTdoncGyvfQihIqZI25NMtYVw2qjIgDH+OVWKLMSThLL/kssqdeRJRnlnPBCPvug73zCRWQaZ&#10;5J4Q/Blb/qUNxuXZ0uavsFD5Bi0xRZuxlQT4XeWt0/rCZ3ABw9Q99Ju36l4ubTQMeuRkAFf81mXS&#10;NczrqztPS0e6hJGFY9p7klKOsTHGPr1PopcjYsj9aEqYAsYX2vFfwzB95K/4XvYWfC//GvYOEP5o&#10;+X8LfLMu24oQ7Xjdjmk4RVf5XYJJbvAyA3isvovUFRHXv4OGZScNP0ficSjG86d3X543bp4G2TvU&#10;vaHNAeSnSh3QjJoY7Xt23fcvnuU6lTexzZ2jTq69XuXNGLHVKJnD38Hm8OjAlRUVy3ex9zGpcKj+&#10;Lx/MhJuQAU/9o0szKAR9FToTubSGGBAZbLi34FaeSbr0GlWWn9ZddMIJJBIIjwtvoX5F+6TRcbHH&#10;B1d9nnRhzzt8+4V2TnwgE0TaXzmc+aUnWWmPcT/BMXTiw9nB38ZKqOj266HDq0Xtl05Grb/8NH7N&#10;66SF25UX3YmxPnHPcPWm8amzNKyjOzLTzjJn2cLg7+4aJu3MP+vqRP443WJSYgILIkf/HEJfyf6E&#10;0vGFHmqeRFaDgJSXjrJPOMmLnji4xVb4W/mGM/oo4EjUV3/SbzGodzmhsHD0NylNnzoEOQrdhOvk&#10;bYyZ4RhlnF/e2nUj+CtPP6n8mF2MS/lVDsq7YbHsX0/94qyTv88U+OSxPuyb7822LgRTB27oOJ9V&#10;P/qeCwmXriCe+t+6hueBxBcfUyYYxs0wslxwzAtCIWXMW2F52CGbKfjponONHfwZN53rHNu+7mPS&#10;11iDatrJny/KcUGb+qiwfvEqNxY0SVkgwgjqutE77PmWGcLfKvOPA+v4lvs/AFb7p71Hu29UH9s3&#10;8I9iTzoMqOEj2r4mgWoV3UrHY1Ex4s/QEp0raweCz346wB383X1lZe4AJeMzg8dTAB8D8Q1gD/dP&#10;7169xLDfP4l7/pQ837GerXiPMv0iz7uPn+5+8+MJxB22YcO/xWuP66iLEeorHS3Tu19b98hwdLCT&#10;hc9NV790Kvq4axicazfwdVrldfTdAqPXacKU2uns9MbfyzbtMn98wfAMal12n+tmONHqml7jWTfl&#10;xhkXrHt3QnL4mTTlqptryk6W+QRl5C1O8wdfJ/kx3t35Lx7iVtx6gnspk9ldxCisdGkOTJ1TFylJ&#10;D/20zUjjlUPbW74Gp7QND5z0zvDEb4E5Q/cad+JTz562Iv6s4Fn+AidwhhHHomfzSlNoWvHEKQ3H&#10;Tvslr0nd+mdoSkE534LBtdxi34pW4BIGt7Qbb73LoStHPv/y7t/gJW8t7oW9mh3nhLM+/6QVw85c&#10;9ewJO3Ta5FsNNVW+oEpZjMxGVtHJ6JcyUx8vdTKyJjh62+StXtyApSJ+0zZnWvIWjZKR32RUv3G7&#10;Ps5TJnEa44O3jiONtwuXGHHSJMks7bSaOvXDt/nSWPp/DdZ1kWpCaHzDrRZQj2Jf8eWucf+M+zbc&#10;KnHt/jGwd+634BJtRba0SgsIYjNu0R6F2h0/6ZPDSc2iWl/z9Ve4+M3OhSaNt8Z8uXwsZRkIJwUN&#10;qNfEcnxF2UPxGYS5kxjc3EF6/+zu9av7+LqnGPK8CIY8j8JcEf5O/AM7e48C0ebwGXbCFxSzQOhX&#10;ej589CMLGPI4j/hSadoXZV1KO/E621+ccbcUegdxBvZw5ASYlOPcRcb0TjL7JFk4y590fhRaz8n3&#10;uIE9Pu0W9HQ5Rl5ucL92ZznhYJ1Fm+HTCLRt+ul/JmVfrelnEO2b5q+yCyIj64C3LDSyA3JapT5x&#10;UwF4668KOO1y8sTlNKXlh+eCtEtf2P06I9J38p60Kbvj1Y1OTP/t/bjHd1nccsJej3Bd17iV6U/i&#10;pXHWNzDxYAYPxXfsCiSalv43aSsLVRPyPxCdXVWLG1i8pA7Di+Y4aesGfejv/jjBMhMfeenISH4W&#10;/nFnnu6gkYYIxndZG25cGP4OvMhk8Yu+qDO9oYx8b8rFzzXhmctCp2nOWbkMSIb6KQueOroxUWSm&#10;jRxaZ8vvrovTOjF2Z1ofjTS/02z1l3JUUAf9NQcK+Vob4Vyi1MmnLrTg10WK45u00MelfspkIWDY&#10;vMOdvO9yr+YDk+nv7q4h6eDGNemAW/jXcC24g9bmhPH/0XBd/7Ub+HP1b2V2WmfwBFB/rI69sEq5&#10;apH+5lTWtMFcJtox3DGs1POU1W0mYetkwHz+7OfyPmplowRV/ipnVoqU7a78OQa9XyvTBahSZcud&#10;7C98BK3HeZIWRx7c5X+K8fY4zmMy/I84Ih/HxXjYIHksnxoMd6UuFFTwKC4KPLIKzha+BTvOwC3c&#10;4uk3vve/MDpRuSblMm255OA/VocweK3zkr/LNPCCW3o0Pc6suhP3HNSXvJBLFzsRd7BrtOvcTRVD&#10;L8el5LesuDv9y/qmLv2z3ktI2p6MsuavlR5+aepPeG/LBtvAuSx76abs4Aht0xkXjJ/tvXT8xL+m&#10;PS4T+5W7BZN+QXtBwns5xqExk2aSTpkYs/LiuJz6sqsb47bGRuV91jH1U+IoJ56uC6nFB7D7Ey5B&#10;kUxXJ8ZgD1/VKXfmH30pFItA9UrkqfuEoTn+yZ9QAyhvpCV5brAcNwZf2qCAd+xwlzGd+5Ok4TyF&#10;iNJXceBJNqTDw2X/7jAycIarIa0v1sR7vxKAP6V3euKVP/2zTD4VTbg8kYZLOPi+KfMscyxGxHHR&#10;wDwYX3oby8PvnKpJ/wJ2xuJM292N/GnYTfw/6ATp3IbH0v/PgPIiqwe/j7J3KnIV84TrtkaGy/Gj&#10;aI9Ok0ywJRGXTEbWCuvR2z85YDHc0RjAj6U8/+kpDkWhoMbab0lpch0QMdjmgT4G3SHg0RYqxqBl&#10;UGF4db7N1QFmfe7MclMWdfrImqtMOfzMKvQDu+33Hz/dvfvweblPd7+9rzNd53eMNSa2M+6QKYoL&#10;3UxUNnTaFr/ha7iW68Ahu28Arcuv4IKi9Ram/NzFe5G2uet+HCDrAPGEvY/3tEBoOZ5I33cvcTPx&#10;F3fqbnbp9Bnhxuf4/HOOY3sZY8qcIK2zvZSEvnWQ6uSBLGZCFIbvI33xcqQt+fFfIgum3rP+nQeh&#10;aeeC7jL/smzrG3/4mLxvwU5n8BNO6MwXpo6APK344Oxu0h+D4q3IAsm5VnFC72JVmS/5Jdz0wtd1&#10;nDtd9ffk9xY/Z1vajol9BeiPziHuuPcjLBn/Ooc9zrR8g9yTHFzqSb99feIiNG38s2bDtnV/i5/3&#10;DH6kIl02A/F9ugbdEFf9sg2rvAL0ddHu1kNTVhw/0l70U695Ry8Xkr7cASkrkfrjSpi6GE8zF4x8&#10;p3xr8Wa0GuBsRhgH1utc60elxAkp0wjIYy8j6DTiE750O59T9+72EXwThsBOaI/vxP5bw6r+/1yQ&#10;ibS9cuC36cAFe6vv9/A/QkJT40VdOzig0J5jN86gtJPZN9/dP33Wj56gaHlxg8foZPpFs9cv73EP&#10;dw9++cwJhP6U508M2F//9u7ut79/iHNAW7t/udaDDFxR+p51fVftHz59vvv1/Ye7v/393d2/6v72&#10;293/+q+/3v3X/+1vpP1299u793fvcB8w7q685fCYwGmYbgbgJXxbzyZvyn1PL/d8QkfdA5MfHDJ2&#10;fi7yFuw8n7hn/uCaJ+6Acd1OS3CCrgFWTp2sZxe9u4tyhIevE8fwlqa/cKi95YSDh5PPox14R5BA&#10;JuC12Jp2N73+LIgGp7tInTibwTpcy57Gq5Ud9QOVx6XRmnp15f0S9vLfgsHa6Y2Tv91/zF3nD70B&#10;+athuKpHttM/LNRGfv5lTDg+Ujq/5h3tPEkDl312OP7EH/dV/pUTZ/Rj7tTPQnClzeJhdGvoDjOQ&#10;CJ2B5gFp96Kfsr3Wf1EvcS/zvPceGnf60odU3m1Pee/WniN156f9Mlz58H0Y05bLtgpTh7Dn7U4Q&#10;b8J72riJH0DQPjRt6Kvrz3Nsjv7bj8ef/YkD1zJz4pLjdVyNed2kzZiyommvYHjiuWv9ePwMmAmV&#10;2pZqFFr0BHGmMUN4/MfgVv5JZ2jEC+z4l2UNP+KkZfCAi8gPw15fWrnaOuTshJGQSYN/URtpdH3R&#10;yNjzLvA2uGjnyHfDbr0DK8cfy7lyw6A+8QY3FMh0k/1a2SsUwneqP2en8wwifihF527cR83evHqV&#10;b417Hdyj7ZDk79PHz3d///W3u/fvPUbrzWd+AtNjLD9d6u7eedfHJyAPqMweoTMgMdTvPny8+xWj&#10;/a9//3voeF1+wJ28n0x9Ab/SybFSJvtdgaVfRS59ObNd9QeMX+vjDpOmN9niW2S6dqSt3wnLQTmD&#10;WvpT5hzQgmFxhoc9b+qdJPXhTGtiyS+mgKTyY/4YYEo1T74mbTl5GyCLNJyTIIHTYJeekEl55Q8k&#10;CJnUtPGSyYK4KU33mK8TiGGTTD8mmMSdoKffZkIS58QL3cQrN2n2cSLj8GBe5iLptMywazh1bWBb&#10;dFkErCyw6i/cvUxpJLTCRHDlq27Sd9fOIbz+jvLLTz7+yDZpDfXXeP77Z2h4t4jGM0WT1fwZ8+5I&#10;40jXHeXIy28Kkm9cC5j0QrICljVOAr7t1F/R6EYC/BjsI2DEFt9Nr/7EaIVY78Y33ahgWf4Dw+/O&#10;s7l9fLS7zaZYH3OOi1fpi2c5+2OVVxdW8aTNpz8F+74sFVfIuJFFwxREupJsjlniqjNA0sEhxSJx&#10;Qtu10vBHN6InW3rB43HmM9p15On4mXqioqt89Hy5hBfehE13bFi+MqC/2piTBn4MuY+f6ZWZDtBO&#10;YjcgUmzjBizXsn8OQkvFkzkbcUXva9rGbztXZRDCnXCUj3Jf5v0xsOxy8hq+k/EVv4knvwikpCPE&#10;F/PAWeGBCT8mX1NVZqmk/gXJp1Pp9bsvTIh+h9yzHL9W9hr35rnvVndnzi4cpzF3d657wJC+ihF/&#10;rgRZDX/EAH/IDVCqtcdoWR0T1sj7cZVc26Ee6Vutx0m+vCDHXPDl9e/fMOS/4v6OIf/br7/mQyse&#10;Aj150hs88qY4n1cn7LGTvLhIsHltbpX1BPu3stnltONch8dNXBgaCePG+H0NtmeVwfUu+3MhIkhn&#10;nDD1TdySVtuqxSutxjpxNu4E3kncyah464gzCB7O6TCSLbCIViaJki9udlLLDerw6Kg+eSs0Xj4l&#10;bt9AzAjhTrTdaahz5+TRxYBq14km5eVPTolU3oRXfzopCeeu1JitNG5dpZMyxi0ImGcdw/f4puuM&#10;6xKmfFtDvv6GO760pg2TJnbe6Z78S50JbmIAAjatJSr7VUXSPbFK3au8UB5an+FZmGT6tfyibnoe&#10;FzMvba++xBcxv8WdNpeLglVGX0NzgXRS74pHA8SzHqcLFv1kekNq6PAjHan6N8XCbyoo7ZGrBkv4&#10;QvnMb+FbsGwoBteQrqWUIYs7771Bv+RZvfX6uH0QHYaeLpw4IZhGht8uT9XG5ZuAfhY46I9fcKxh&#10;hC4Vpg2Ut0gWBqm7fAniRrrII8kUGt31LwWXCy2CIwvd9OXok4/IZaFL0aZZH2XCkxWYNhsVwmys&#10;zCMC/+BRgelDL7RMI+x8m2FoO3TSJT30SD4+mmJi2prwINUJ0yE7TN6/DaSx6PybyMm8boi0kQeQ&#10;vLfnh2AEIlyVPybUDcy5Rf9H6n0sP+nwkcHDv1hdaC0GSBhF7mtVnxFGoTCMLzGWrzHUDyiLnya9&#10;N50iPtbxgBF9/XCf164+vHiRu9QdCO9+e3f3jt2zN7SkLrRHXZMP53iGXNJ905vPnGvEwzpOBVRZ&#10;Nf5///VdduEf2JV/Yocuuzk2go++KQ4f3qTRt8ZBCx7ss5GXbU4rV/sjgwW34jvs8aEnmB7aCTdt&#10;YMqcfrxOGhNZcF3fTn/c1Hu4yGe1ayvvLtvjRvnZ07vzMbTSzcIPP8546YnWa1rebIYf1PiXTpwJ&#10;C+MfAKmZSJwMnTwMixf+QWkflzcZMj2MMSCmrGkN2+6WaVrlkCPHhatzx15D3rYMDH+m63beh+bA&#10;5Cfs3yqzu73OW/meCukPHO2eNMmvsHlZtiyepm6FNPinj8xMX3wJwQ69U+ZQ6cRuYuBSH5ztL+pa&#10;cMaW0dLEERi9Fb+nO9UPQV6oLYtT0+TR+gX9Aw9+x4Wf6CQtXzxXR10A1ngWLEtEGqu9wuwudTW4&#10;5pWvvYx1jxsIZtrQPnFHb30HRqqyVQXb49xEjcVZiNd9b7pZLXvmCRf1mx6eNx3yb+EKfYHOtLPt&#10;E6/6bl0u5Bat+A2XHmlU1+P40k15+V9tdl4nGjfyT7353aAViPk1TN7ubsG38m7BifrjZR6H0igP&#10;hq46YlV2zd/k1Rmv2yN7mWad8WvYFeAWmD9OuK43pJcDKzhty7hCQvPDf4roQ9f3qrPeztfOPCx/&#10;Qae/wXC/xnDrDL96eMhLYPxMqtfDdd6NqvvArlzXXaiVyIkTgpOBa2Er2uUm4y4T2FlQxEfMasQd&#10;pCqdSqiCp1h+xiCFOvEaMsKZEU6Z7/La3Q7XuI/B4AkTHP73vEsaDe84U8+kGa5s1kSDvAd3AMwL&#10;PKFxaOVO82nbyMFw7zifG9dy9OiOZU1q4hFck7aTeLmFi8p0cydfM9HMpFTDKn+Tnt1A3NkWajt4&#10;Gh04dAEQ56Srv2gxAe1u6Gs4Z3dy7YbW7vZ0+agRqVM+OYVQCAplwVF2lRkXCU3eqnPwx5+0gf3E&#10;sGX0z/Jty4mTMglTH87wwcPSgbqGjyPZaycd8k96Q7vxs4x1kGYJ67SNC2/nKzj6obLCyx2w+JW2&#10;IH/SEEyzH89yl/JsOY0WYXJu1aOb9g9M2LwdRr6DOfkH7VUul2fAM1v9ijzpQvno3eDQ0dIuOHih&#10;+PAj7HzsTjrjrvPq2h71ceQx/Bg/+iDEpzVtQz5Is8El3fKWy49zIx1hjbnFLrRURAtMeBia9ORt&#10;Tjb+qPtvDZ2gbFbb0VrXscniYNp4DW2WbW1Y/MbrUn7J5RbcpvpjUJ6UKbQbDA/Dx8l7vA0s0T6a&#10;gRcU9YiJ7Yt3lbLL1lB7p/o9ma88Sr9/vt7e9vTOu829G/Pj+/d3799ruL0WrqI4UFcdq91GXQm7&#10;q3aA5KYV6wnbrs595MwbWcS3JEj0h4bCu1ozkavYS6HFmOeZd+NUOJW4biUDex9M+BK3bodpw8Dk&#10;Dt41fmmscok3fWCvY2iPURFm8hFn8scNTBn9W3j8RyYx4utd9vvd56bPkf/QkVm9r0FeHRsdI73L&#10;uG76J+nODJS3aat55Dsh4WdslX7zDLSykdfuDhmk/ExqZ/8MnmFB/i/z66a9kz+41y4dpb/Dkb70&#10;dbngkyi5kjzpXNcvpF830s0b2Wgg9jJDt2VbF/FdBhXlBuAUvSJdZYSD7uJ50uo3fNZvPzVdv/zV&#10;XRpfXXfS5omftFBdNB2+W5p6Zv1pAyHzLO/7JEJj2Fush744zgFx5TO88tewBrcuNdlG+8DyCyf1&#10;k2x9CbLwsQ9duZqSti0aOu/hyatL5ck/+BCnd4GffSWkfTro7/o5MH0XvVh/4QXHiLtwoz8t03L6&#10;x0ItC73KxRqu6xJmDul4bprjMjpm2L+UI0ybDESVdkJR1g3Mu2TuxyGVrfAt2OtN+FvIPwBlTyK7&#10;K1SQXSWdbgfapxFReMuF4HJH3pHWUmnjcqmP/2SNL6ysM53QSjvz+id8LWeRFmwyK4A77aKjvT6O&#10;libuIxm/s8PWSD8lyfXsT6TlcTEUKndMZkD4LOjswrsrlwUVx+N5H6VQAaOEEPLDKX4BzQFchYNu&#10;FI26KRijwp+8KpcOmmhvB5rMHH3htTGfOfelJBgk5bx2owXKrtAOu07uTjj7o3CdfwnFHfy9nDB5&#10;Kze/A0feKnNN/1adpFyUUX4aZufH349nvy957oDWdyKtvMflOX1lh4FPWmjNJHDWPzJtf515Z37D&#10;w1umabKa5nGfE/bSAfQnkzZdGp98nRNUXfM7KZpnHdSpTqw+hzA/xs+6TbvmTV70h+89f48PHX6O&#10;8KRbfe9nWTvE5ZK3/AN/xQXje33lxfhlms52Z1K9gFV/8jsRQyFpQtKV6eSFfunG0Z+DdwJ1Wq+s&#10;EjOv9Kcfxm8/5PljaHfc1ZknDH6NadsmXbnc5RSjo99i0NBwsyAg7JwY+qSV7yhvXGg5L3i8DR/O&#10;O6GN65vOJux8hOHFpZ9ot9fc9TNnkURH3P3upiTzCvlLjhQFp/WkjaHVS3a9eZJMaKYe8kfO4QP/&#10;bOO0TvTSFoK7yqWsiSt78Ka/RldaZqd7TW85ZYMrztCpn4W78yg0KXXQ6uLl1D+dJ3HKIFvzw61M&#10;YQrrki5R85az+u86y2/xazB/cor5x2Hn+RKu6YnXgWi4Cmq5GZxd4d1ynQhC5FGAelHSJH74j0yT&#10;Zxr51ofUc2PYVTh/N9uxAdln/8RLIHJ2V8UA81nypPEXXFx30Sq616kdPJSjP33X+kfdp48xqCpO&#10;d33dsai8DtpxHcQO3KhO8IOrbgBy9vu64dBFQHbuTh4aAsqFRnhrO/KqWGlY7/L7zOq4Km0p218t&#10;d+3E0/0hiNxWGBhdr04OTPwyfccbHoRJH54m78QnLa75vrLWdhZfV3ptz5mHgoS+elq6yrl4XQic&#10;r1udCaB4J81rJ0wbBpyqzpTiCE56mSiXDnRydnKzXeSrU6T//4n7F15bkm07F5rrMdejqvbetu8B&#10;hOTHwfeiiwBdZIN9fW0kJISExK+q34sEErbP2VXrSfta6y0iMudcq2rvY0Mfs4+I6O94ZPTMHDnG&#10;DIrOnLNEjnWdY4y+YDf1xgHNm/c0O16gN9Cj3jaqjM/uf/uN3bjhENO765QrRvqCLWxiW1xioYzt&#10;jG1jhLYBw5E741Gx6IXsMVs29ji2Ytv7j3jVIRLqkkpbhWMcH0V8lX7iKymY53b7W37mcPV5woy9&#10;0Ju0ewVdgF67Ow7izZgtOrLWGLtCroITwzXebScYOrZ64ggNZG4YL070Nb+Moezv9aZ9RkK90vZe&#10;hU9s2i42E+/F74ztU8D6jL91iCV73rqiX5gYZci4+5P+t0Q2dy1iE7RdbDSZ2yVrL+u1a28j6531&#10;vY/voGw5WoENCXAItF1wUOLdjf8esO7N3gnfYf3lcAmpjWvMz8Y9tN+K1QD/JvJ7x6Jw9/OtuCI3&#10;DcPIrXgj4wWlRKmVoT1fxLWorCGh3NZ55Hb6oxaj6sx+9f0jMj1wrTeLayC2sqAhs5iaMNhA+Szc&#10;T7frpCC32uenXvnnKa9zUPJEOicBbPKsM3rQK0zq2CEZYbcYXnyj0zhOLJz1cyxLP/kbrry7vdVU&#10;mfbmd84YAwBeYzyh7ciioz6v/qHLuPcp8J08ioXY0UGuK3eZGVtBdBnL3jXaGN/o/h6kn+htHfaE&#10;zDtbgzce43PzgRJ64E5gJ7Q1LgzQ2FQNI9D4Wwdii7EKQm7SZhipt7QKfXf/iS1jzMa9NnhhuINS&#10;wtc5n4UzHjoGq+z2H8hnsh0jfALRO21c9IXl9SMnx0ZJm9e0r6hRONqeD6GTMHPWWOxLMno1LpIK&#10;CdA63huSEB2P2tY/bC/Uq7FGF0rWhW1CU393/JHpeGfdpK4/gSdK9jTm9F9E4uDW+LJn2eiscRra&#10;8kv8lsX39Be+EL4fYmQnGXoR6qWtKVPhmPYa3nH2BKO4+kNdiI3I0h3WEhc1HEOJ034kH19TWoe+&#10;2VFAdcuaV1vsldkz2GfXPimaZ+7F3/67n+u8Z2EonlCDOAxu2Lxvw90esPTK+m0zT+BqtwYOWncI&#10;s/RGcw0Qgzd0vw+9sq5vhJeXucY7hMa7DE9slrUNNw22Be0Gd8qSkSl7dvygFpns+04Bq+/Nm4eH&#10;d28fvr5WKT6LmcXDBL9R/b0S6E88pf72UQuKRZ+F5Icnpu7FomSA+TdK+O9lj6+aGeSPF65YePlh&#10;mHQxV0RgbvPyYw4kGgLpg0ecxfJ1M/9wjP3rxGFsGTEMYFBAvxujb0GJ3dvz2B2hNT738XxuvV1B&#10;shLJbD6FrQ8/64T+B65+6htMMu4GkE2ocj4QVa66sCDS0g0/CL186A1hzI7c2GWsy7hA5vZZIE74&#10;1C2zN+iWbJDZdDCfxNCxaL+RtQzTCC1Mm4wMBNYkt2QzPrU/pkSYEAoJx7aM2IMu6DiBtiE4S2w7&#10;bpFoB3e9cs+VhXPMTn8TluAaD8DXj+oDWksDdPckvro+zPVJh0oCdjtFT0AkZlnoKbGNPnzUZiwj&#10;IrCgytBoEwfjn3gmRlgRMDRUANuRHJT8q1f5uhpgfwLsgazD0ij8PIDjIr70vBcCPnlgvZiuvjhe&#10;yqEJrYMwAFsFPw4TXtZbZaiTzFOXDyxyMdFxKXj9AYxfbDl/jn2X0FVlj8ImV+H11WPBa11t4vAJ&#10;EyW+pC+RnCAgIzvE04fw+DekWOfVOPnjPCY+48djZ2xfJCPUCGSvVZ3DnTua/Ee67NL/PD8IQzDu&#10;iYAgLwMgYLJefGVgwOdlTsiCCbT+Tfnv2Dvt3PnVCUIwcfDWdiMHxoahwxcrt7nDKWuJqOh/pAGX&#10;nMD+oe5QXa8IPFjoRDZAvSW1tgssDOYGcOQy8FVBEOeLT1qoOuHjR2C+/PDu4cu7d2qwUPlMPAcK&#10;rTfCnzRnP73lv5k9zgLhlpcWGPFoFYGsDC9+8fiM6Z3s8ZUwxn/d0iJxaCE5WdsTv6sOTTKfcpuT&#10;5PLiqxauXl95Yl26JO+3fGecz644mNxfDlz5p8/qF1cTDBoHOT+q0MXvzcCSHtIngJ5tCM0nzhmz&#10;juc5rubhzxO+aec6OyHx0fdJvG4+b58z5RrNccJBmE0uPsSVmejDY3h2Uk8d+ehEhhMEDtic3WMz&#10;diPP3NjjxADEVxDd1hungSptbM0LGptVbSG/xl9164eVuoC1lCt2tROIMZ/xbp/471UeQAluldAB&#10;6GxoXvNC14X+1UKL7fGpHRCmZRvT1EE8qSuW87ryektcpUVqz1fB46cyp7nBzY1N+zecnM1z/A4x&#10;ck3CyItrOhtzKJSVC6LP2iFhEJ/3a9M41kmw+pOcbYwOkDsQqpjOnYyO3faT/vJ5t1ICfOGK2RJ6&#10;MYZC3zXSi/gzhrHnq8+huc/W23NnW+4yJxRJvF4zWKuw13rGPvzEW4Gv82NDoO2p9EeU0GTLd/sg&#10;yobec9HgVZQT1Pba+shToY19fKrN+HIMsP/419lU55QGycRN0kY3yftRYw/Gj8ZQkpYb+9xdoC/M&#10;k8cr4RppZF9h7DVXcxwFPVgKK2st+FJ7L1fh0hDhI/uu9C3pQR/8HvwemW/B79E9D5x/OGBLvfUi&#10;GBQtt0u+gdb7feB19dfC0c/V5xYHDxd3N267KxxKOoBE4AcPkszgKxGL90b9eSvCo2ma+IdPOsBz&#10;y9v+fbDkc3DmhYXmzz9lh1tAb3SFz5V7gJM8DhyqJOvc0vE/TRBym9gHskoWpWbaOsiyGLHbuc87&#10;rB786gWivFTCt6wrFg1sResWahfaSS88R1v2W1eDsrYKtVkblvE4b9lTBiyvfODkp89N1qmLLIj8&#10;qQe4xZuwdhH3iZU2ztPnHUo7WcgD1pm+rLbr1/4YVEzNsOiGymaLrL1Cm9C9KetFn+uv+BwkXdR+&#10;kI0RO8HUn7e1Y6xuGrf2DcRxebfnrfZbOmMvNot9P4HjIVd54Gm/+tMMfeqxG2hyi/7m9ZYr4GQk&#10;GRJRT4btC4P2cYyh6p27M6bgxDGgLWX5Qw9e29TZN2gXSy86DtGSPK9QCnLyYv32J7rFJLfCaf/0&#10;vf1f1we2XRxgOn/CNVY3Idods0LjUaTyF7Qpq95jeer3hPqsj/phDPoR3ELZMx60y6i08yfUwYlZ&#10;D/dALfyU9hfCX6u3AH0j9WfwHwIzEU+S+LL9fQeoVfUcIw4Q0+/qap/jQY3NbQGZlSsUHUAvha91&#10;xfv23ePDD29fP/yk5Pmj+O8k4mSumWZtvLJKnuzMk6J8bp3Po/KVjcfZANgIODO9LrDG2QMkvx6W&#10;RYr9HnDIdWF387H+rBEWnz/TnU3Edm0nvrLOBg84eh+ZA84xLVTmTq9H4GbmAo2VEluInn7rs4jd&#10;8CNT3ZMPUG8y74lRZQvY6Vqzb9pie8xVoX2Oq5mHPmD60dcdhxv2efqlWDKtpzL8lI2nMORFQ+7u&#10;mzjP9gm1B7ZPlseG7QRWbILId81lDE7rif0KJ+W01XrbAPbsABScMsX7/IIBytRt54BTbuk1Lvow&#10;8mdvKpeYYtMoXmmlezzUADFb2TVGT/AqA/oq1Dj2pg1UtiEDtM8Tgcq3vXBeOYHY4+OXY4VGX/e6&#10;NJ+lIKyPQu0C51yIqD+u5hGyYGw5aGyiEcCluhgfYpxxmy+Bsz+hdVyQw6L2upfcReiYRX6N33yG&#10;XmicjlVQfz5RnTpAn/zbEXwmTqmLL/XSevn1xtQ9M1ejGPg2emOREw9H9agLgdbv6N5OcP81oQPw&#10;10B68n14ksS5v8G4GYf2l8Ch09h5z3q+GsxYmyEZvbRQviphf32t0gk5v9T2x3dvHv709vHhDyRz&#10;Lawf3uR/ivMzrP6MehI0uBM4v7D2Jre/zc8ipKRdhEaEXWxeeMjxRLofbONqoXI5CHN1cNB9xIbH&#10;YvetKsUa/vUgymCk6vV5G5MlV2CMbjLAEznBuX7vcMbwjLmB9KFyd3kOwo1s+vHX+p3uuA9fd7eM&#10;DWOxfY5feODyf48rOoB9DFCr39LPNq8QI+vq8LCXufIWYoDesvVxu+SzXqJTucoCvn0rmaINeM3E&#10;UO5EBKMXjOju84JnfAD3duHUR6YfKQHl1d4drzydoM46v/KuiR+bGZes/RNOuY1s4zn5Bdpn0McP&#10;9VkXyHunVgm9xzTc9CX+Tc+G47bjMQ27rLuU5QEe/zUHAWjwkTux4HhKP2IE7rLE0rFaOgeeftvu&#10;mmCE2KdZm9D4qMF0ofWtRX379bqcOXB79WP7b98BbERnUCzGKRdF3cukJ7pxbJxxUwdrm9L5hP1A&#10;ca/+HJiP0aYu9EulI6sTG8o0fxN5AXn//w3s2H4fnP15oqtOfwu9lr8DsC8i6P0V0Alkwu425th/&#10;avtoq0fpk5Cvmn3WIuD2Ov9K9CddZf/xbZL5H97pyvw9/xDl7cMffnjn/3LmJM1wsNHIJlV/NY0T&#10;gZecDMwVumh5ipeDkwUanhez6LmC5DMxrvCTqAmJRe3PhoQs5vwKkXRlH7kJOzYfFTNPss/T7LZv&#10;O0QV8FipZOG2foLH8YTRhc6B0IMBIPZ1gKp9WRcDz9OmIsDS9hmG7R0IOFbHcMN5hqD8DdL7ym26&#10;8QHeZSTi2+GDwCmT8T2CvcEZH0DtCU1VWZxWgPYZR+Up95iadI33Gej4Fxp/9XgPbjvw2L68mfnj&#10;hD2nhdJXIDe4+DjK9n/1yfOQ9dYEUPkTSj/593aA+lUGOH0Cq37TP/UuNqo6icbVsUlrJyWVohnF&#10;8Qk88mML+TWHijOJ67BFw4D89tV4vF+d7erKT9EJTfSUQcD7HOXQSt9rBJvXua7MCT3OQR784oeT&#10;VF206vvbPAL7cu3aV8Zo1R33jmWhTDFSfXmfE/brbxK5oaSMdrgAWssTO458FXPVQY9FjgH/SqO3&#10;4T0uzyTyK1yMoSj009KHDlrWhD71O8Iz/gPgufh+L6w4FcK38PcAZ3q9Kj9VbDvVb8IaQ8HprzQb&#10;PGQMVLU4l7MZA/QzoVo8Sn6v/ES4rsJBXZX/9J4rcP49KVfp4ilJ8ok3E86Cy9c7SMyyNwmGgwbr&#10;JGUWMJvj508fXBJXkAOEp9N1sEiHceVrGISVW1As7lxlP/bhNpK4/OWg4ODIiQE/LPMadJLfn+X1&#10;gOt4FbORT52YDxTJmHHigFAVuhCaN7TDhwNBUiU1lwetJfIrruVky594whl31FKXZgQE0UnbsYrf&#10;E5YT3Jas51vimimX2SQTG1bc1wNOO43v0heBdQcDlK0PSBR58JR9zv5Ju/tgUz2hNu/Yjw6e0DO5&#10;rp+wZfJRTmgpgfLTSPvc5IumuT6H3A3v47JsClo/7S0k8qlnve7Ec8dvQcfQKFe5BR1/9Hn5EhKn&#10;T6i15u8nd9YnQakUx7qn7djYcVhz2c7+IMkl7/WkF/YKVNlWFnqdBgv1RTccS9fx1PtxXBJ54knf&#10;NtA+xy5t9qb5uIr9a3i1DQKuu7bXNP7a7j5W3ilTVFOoPU/7H1+xza3zxIgsDlyK1vEr77RNvcBo&#10;RjZoGrJCjnlOLmM7ewHAvrAsVKlwGgLOdskJMlB+gzt5//+Bp7Ffe/jXA3ZOW+4pgwL+g+A5/SvN&#10;T6sPzeOsRPmK30t///7hh7fvHn5UYvyRz8rfvH54y1PqujJ///bNw1sthEfJ52n0tw/vuc3Or7PN&#10;U6qdWxKwDyJszyuLKwdUrnxyq65X2pz9Ewt6Ttw+SQhm0SObq/Ncpb/yw3T+F6aK9TV94ERDPJIT&#10;0IQG9iANEi7x5ITixNCEn1VXef4EqZe69Cgdk+I9Dyag9ae0yAEZpdDPg/05IJ6U1UJ/133YHrqW&#10;G9nd32hUr7SOSeK42qEO7w6VWTamLNReLVHbdiN32kgMe9MHlo0l91SnsRe2j8i49Ht4p36xEvCy&#10;xo65tPy2f/o6bTyLrCWVd4DHCcYdoJ9wsTU8149kfsfKGNqHVF0/UZKWVWvrHH0VcYqxr/74rEQQ&#10;q7Hp70Hf1o3H0Se84LQPdAwyRdKgfflMXHr9sRSQkwhpGNEBVxyHT4C+1A6I3SbywPRZvN3nAO3r&#10;/rCRpHf/vwRA/W+f55qlnvbq85IJfcXmTm076LYNvycv4W2o/B2Jz3WZWbHazo5DvdgJXDJdqx4p&#10;CLTp7FOwVS8Ch+rFvOUw/nugPmLlBIgnfgdi4DehvoJXnXy9LLg6JXRb/k2+qiw4xAVbyP4o03wC&#10;z42R5R1ntO5xAheaTGCGA8MzqQPFP8f6+vHh5VslbiVFfkP9UTP6SmovpcsttLdKnkEldiV5vsv9&#10;TrIgPwzDbSGiA52cZdO/UawDnStz/69w0ZI8ebgt/WmifuQqV21/DcM0vt7mKGOTxcymMQm8SAIn&#10;Hj6z5/fe/TURySAP0HOj3owciFp6jMl54DYxFHMmLj5GFJdPDFQCfTAP8G2/zXKs8Ri4zsfoWD4H&#10;VGCP3YmFyIXiWB3vnvOCbU48cJxgVXLUBUNHrb6XvekT9HXAz8tKlk0JLFvgwVh1ldQvaGn8przz&#10;A/DxedIEtD13ovFHG/qItz8AvCEb8xaZ4lDyftAou+4y5ZW91jNmG/sZuP5UEqJeI37ab195nVAZ&#10;cMkYxcSm5xv9YIF69JgzkgJBhwakHP+pQkysqvIOix7HzujYUfboHhPEYwOLTyt61hfXJ7bC2Npr&#10;CWGKvbYiy0mAkxSWVSZpjczgsiFszCQc62CTN+iOD1rs1adlls3QiR8pdFHz+Lq7CFQ/Nt1/SmPH&#10;YcA2Yyexxkd81Uog7WXZVcuqtTEvxsVfTROtFzjfQo8ZdWQtrzr9Fd1EQWQpIRF/+h0YIQH6I8xt&#10;DNMMPQOxzamDGpKghItncCec7SXD6yKLUxCb1zPe04dx6N+Dq+3ASWMZLBQNzLIXXw5e6WrO39kH&#10;rJL48uMrIg2aPNCm8Yj3HkvbJw1ANqULQ2kA4hn/TBj6X3zwk8h52E2J9eWXh7fK4C8UPL+t/vLT&#10;w8ObL0quyGtB00mlyjmQvj7wf8TzC2+ziKf/9PNRi+kNSZyr6FevtbD4H8EvjWg3MfvWndok83V7&#10;XC9+a8C25JSrcP97Uh8oQpWcJOCf77C/xp/oarp/yOxNJPh1vqPOHX7/fCtjA0vAOPWp78/8Kpz6&#10;ms05uOoJSO8dV3fWuNa3eeF3jjKXLIg8KwDWN7KIQSJ+PrqAtftgIQNWr0mcsQzEF5HluCKhOKmI&#10;nqSiNyo2QpxjX3PA1w/pG2zHlxkw+qpIa8QxGxKvTxrAI8BVd3+LOTFi/GA7NsaT9SQghvrKvENV&#10;zOL7u7GSJzAPn0qkGKxsVPG3xyN1pOjnSv4DjW/fHdn6xUCeHO7VIkAJIuGxslR+/8C/7U8bWf1R&#10;Vh642I7ihX+XBdK2Mff9y2fK0HpC7OQNuI3ZWdcD9Qs2GeWludD4QcdEElo+0opf5hjetCFpPHiG&#10;xl9VZUwlj19YzJ2OTuMLHVsQmddcdSKaue8xaT/SY6792xNfP48/lqb2HdbEyEZebflnrarhJKeI&#10;XZL0APcFe8PDJ3f+1Jw4sBenyFnX46cdRv3Jb5uw/2i3oy3+GjPp0m+uzg0YEjY+x2hkLPEHrTHk&#10;eATxlQsZ7kgK2Q9EIw5iwq8vZtpHdITYBzJHjAX+ZZO+iJe+BPnnVTIpnnxRL/Ddeflj9eYHfWIP&#10;YaTQzUh+B6LwbWighe/JW9S9fg4YwKkO3G3/5bB9PRcXtEWnzB+hBKrS8oAVm4pvxXmxfwNUqvec&#10;/nM0Ly4vJE2s7L7U4nmtxUaiDo9QtXAly9TjxJum6J/4xTVvyuKxuRAbDMlwQPU2uB+iMo3kzNU4&#10;yxUSCy8bBlfqRhatk32upj2E019fXfsgzEFCd4jRt+B81T4HaNEHJsA62AgQJ/H6My/6CSVu7A/k&#10;oNu/M067OMnIY4RCxsN+7i8OSiP15zFw0IaiBmTHWlhzL54PYvV52whv2TlQEbhccBwz7W9xAW1K&#10;ZJkr73NTJ7RVPvVXSDsb8YmnDHN4+t6JT/pZOtN+HgkSa25PPy98bMo283Xipa+/A7Dl2G/xb+h4&#10;THPN23V8f8tvZRrnhTa69VH6Kd+TzcXTmm298Nz4tLzXk/g4vQ4tJ7RXWyfQbNIHfbzOmKU9awAZ&#10;IfN/rsfao/Qxf+gWREmyFK9xgkB9VKdYv+WN8KrXhvmzddA+9Sk7noXlFxxbhatt5iTzecIZ03N4&#10;+gJor7kWrmU2cGlK33vY+K1N9izbcVxBbK26sLunwUq/ATW+nPzVQBduvZoD+4R/qJ/n7C3QACwE&#10;xOqZUN7hubKggwfE1mHvG1AdcPsfP0c8VO/x4mn5HJZaEHOlzX8qmx9m4R+ffFDC/lU0Sv9rUBay&#10;bGKHOk91slj6DyZsE35jAzmYuWKeW+xqTmy6ytfVNT/dylfV8nm4Ng6fxYpJZLLTzYASoOhZI5R8&#10;DqfNRjLExj9LYTHKil+A+wxdmKtsvku5E3IxFmehq2/wg8TCSUvotmdETzqgI9pIhN1wvnfA+hbY&#10;oN5SCgjHyObpOPHHwRvfIzZQaUxse0Wi4VWQhbEXm5TbB9ynYFtT7r445NAttaI2hj/yaxxGaWTw&#10;F5g+wdYQxv63EVAtL5l4Tmb1Z/DsY+Hkl179QtudK+C0ccJpJ3V8Fq9+7vAcn3o33cDpf8vTtzOJ&#10;W8ZjHCi9iPxzsHRVpt+ejKnXDrqRC72yQb15vlPd6+Aqv2NhTVz5WTO9k1K5JT/zrpbbJ1T/t9Cy&#10;h1+5m/WZNbpkTnn8zxgD607RN6DxTmtwQ21/C58D7DF3WcsQJOv9R+MhHQ1XUG8kceTvdnMnB5m9&#10;t7hOKR472LNw7dABMlp0TDf8bYjkubDo0EZMpzyhHfoteDbm3wlOeHKBBTaaCTX4O+FbcTauFZ9E&#10;vtWfb9HR1dQlRiVPLPnrTErcHz9+ePjlA/hxJfIPpud2Mw6RJ4H/8utHy/EvMB2IkEVhOWwjyYE7&#10;Bwf7gr+2IuR2PJ+vv+WrbCRxx4oGtkZPpBxYKoXY4KDr5/HEnOT8VXF+fvjV/3Dl42WMOOAs45OR&#10;1LOINQbcaveizwHgoL2Uu9hZ3F3oyFCHNrYRegbMm7r7/RzCu/HRKYZ2PQnQ26q7PZBqPJbHeHXs&#10;Kpp4hSxKxx/at/py93MCVH9MhD0dg64feNqTlWfshAY5yNuhM7TNDxI/pdeDWpeTIbjy66tHzdkl&#10;hoN/0u9toPZOuwXanhO/hnYg4HLsbvvBmEs965BjKnCJA0H93WMDZFH0qavSZF/8FtxlnvRtSoCw&#10;tlxkw0d/9o6iXwjqjzXH5CxfzMPuIwB9jaNEOaYbiv3QQCakQzYU1lcfpnO7OgPnmAJnn1t/emfp&#10;tPN0DK2vAz8fKeiP9eVBCg/smisuvdQGA2e8pzywebtf3nfwf5Mt4Jvk7f3NYx45r7GW6DsG9rfy&#10;6ZbKafOx3sOLv/2fft6D0U7E6Q574OjIt+Ds7AnQrwkcQPbE/3LwO0LdUGEWJ03qXlddmHt8Cmnv&#10;vnyr34B5sA8RNw8d9kNaGf8Nlhgxc14/PrzQVfGLx0ey48MXIQfhax2d3G7nSp2J1TT7Hbv+HEYH&#10;ELY/6codHgmDA0tEf/eS0mFKgX+k4u+G4w+baqPPg3D57BxdmIm1BxjAoqu8/2WqZYVYkzjd66bN&#10;b5OzJji4icUnDDaUz7l8K12lFy9lXBiwA4UyhjNlyA1l4b59r9h4H5kC7dKsc+MXtArmRX1kD2Q+&#10;z80rUoGcVW8/AGLIFk0QWGaJbRtieBM+gSZzwfjWNrZWfeI5/V5j2AahNxafeLm+I2jfvHZUNw2+&#10;aNHd6+B6lcR7PkckTp8A6g8dMHOcjSzyexyLpbc863fZ8vAFbFrmH7ROeVP2jtxzYL7CY90WYjNg&#10;vl/0KzQAj06cIkYGWtrSQiQgXte6sQnA0oHTn4E1NTTWN5u+lGi5sDY+1eCYO/XhaeRcN1VvX5Yt&#10;yvj1ODHJAuTNE7ovjm+PN/FQ9/HO/jFyBeiOznTtR6sO3QFfxgCPrdOidMJzcksbGXSYl54gAktP&#10;6HjwwVdmxaNumVNu6kBjKgaYv/CQ8369eLueUjHpnZhOmy79Hig/L2SIIXGFN5/v+6DP3UvkfSGj&#10;OiscWIncLUGdxtTV6R1i+oqFs4PAbtd+IYH814BbCHTuSqRePNqeIBAS4bpyTugBlbvxaD+Rt2Cq&#10;ANWO9xr3KQoWty0Kla9eP3xVEn/5hx8fXr15qxl89fDFG5I2Xg5iXcG+IjHKnv+/ugxyDDLKfHLG&#10;4uDn/hgLbomz2eoo8FUyru1ndHj4wrqyvz4XB2WMJA1Pf97we9C6H9bJz8Dm62mxiWwPIK60uVXu&#10;JC4an+31ZAN/OVDpg0PNgUoduuqmqS85WxVYDpkc0PALnQvHJkwEvw+ezKG1x5aA97qqbIrIrFhX&#10;PSdXT6HrJfJA4h3/4plvpsq200IbkulNatZH7mxbZNcB2sWz7UTctkvmlc/5syYiJzpyVAReT4Lo&#10;V2ajlhzctC2Z0WD1UfrKaeCuW7jTi3ceoAhcnrRCaYzFqg+9cI4TQBPaSe9mDPhkxJXY5eV1W3nX&#10;j/bER4upPm3FkGBia6z+aEgQORLGtsVxnGpkbU/ijoMHyPCHHioq3R6gtl2GTsE81p5P/MsomBT+&#10;Wq8CbFcscUcfH7EvnVXHN/ocKznJD2x7Z4LPOI+edcY+sZpWOTc3aDLYb3BJfFhBbsFs+B3vcxxq&#10;f9H8Dq8ypUR270XH+hpflEuGOjRhTSBmGdWzfsRQ+VFzSL13KIkCu08S+QZMIHaFBlI4gz/hTt/t&#10;ON9wlav9b9m9+78DetuGi6cgBnJP0Dz+9JKJUx2+3lIKlg9j6OWdUHoxUzM6rm04fV7t542D4MWr&#10;x4cv75XAf/rh4cWbN9pEtbH661uPD295clOiJODXGCNpqOTq+bV02WSx6//QJZ4TrMUUFauFNkTJ&#10;8JONys3WyVfG8jW0/FSraPLLoibx5jvgXkoL0PPV9diLPzb3VxoBHUDuXxYx49Kkr6rEs0i9wEFJ&#10;Uudzcn+PXbH2AOkBr6ro0cmtrG4E6hNGBR7ToqBzctbDCZy8Qj7bEsgGsumHwPpq56iDEH8C3hMr&#10;JXGFX4hvmzCrJgH01kpBBh5jauHouuxLbSfgoVtHdZrYXfSB8DaWxtzOlq32yKmeRJ4NLZsa4USe&#10;4Os7vKtdACu0TBGd7qzuQpxGdU4b36MBZ73+s2mH7rHk3xeOk+hTC402o43cmrspN+Rk+OSfbZLQ&#10;CayHtUYAV3ectif+XlbbbtVYaWkfdgRu80fc5snIyPAOjQ0/FGLhajSyXqcD7vfoXa/IA66PTPUv&#10;IJ6vrkXnWxIXkGilscMe1vE4r8gB0/Xn8RjMXbT0BdnTd+cqkHlu1N0XoPt9fGCkccCqLxHNdiHE&#10;ku0NAsid68miZ3tKAFm+w944Kte1Qr39sf8BTIQenneLL+kn+LF02ekcstZ3IofmOMIs7NACZ7CF&#10;30NL+7RNuzjg1Xz1H4AWfM5XYbNio+1zoOJuD/5TkA+JG0eWiuvf1BEMi+Vm25a/oSDLcZoTluMT&#10;Rkzv+HYd5lTYvLWJKqPqilwJ/P37h5ePb5RA+Z30Vw/vVb5/5AdZhJLjljZLhSvoN/N9b9+yri9V&#10;LaGmP2efK3J27yRwXCrBOomTZHMi8AiqnqdjdUCQ1KfOZ2AErKrRD7jhSDR+lMHm58A04FsbH3H6&#10;Z2Llp7JerEJbbJ0E7yAhhk4lfHhZ3CR8DgGPJX/urLxYWX1vkglzl8hgFxnVC/VT4IzYm84B9WED&#10;B0Q3JdXY3bYBxzIYQCe2TKelt5SpQE11Sr0x5vBSwYrsMC/Thje18RBCbDyH4qE/bWR9Mqk6m4fn&#10;3/Xhyyobb3DTT1x9EmZkEgu2Tzh1QE4YXS8P22ldVOHF78QgZBw6D+PtBqFFZFvzCS5E6C7Tri3s&#10;t176bNsisGmrbRuhYblX0wscX/TTPPgiZV2HF4AfdHyUatW/ZkiIatqh7Tr+IW2LtTc2XEv9CSiW&#10;gvlS8ywQc0yoLv9nH4CjSbVePH6utU4r7zsB5gQBSPxjTiV9n6r1jbQtNzonb3yo8B7Q/QWoHFDZ&#10;QuvYPBM5kGPraNtS9qv1E7/QpeMTLvYgi6t+OLddNl0ay0fsZs6wpbrGI2sKZfGRVe1I5GJ6Yfgc&#10;4BKsYbzmzBv9OHOAwwNKA076BngnHkATndGn4OyfeAocpImv/I3A8z4HlrDqz4nhmoGmvBu+QfsJ&#10;+gdm5nXp2jPoEwRVgcu4gZqwlFkwUG1VVb4PyT3tr29fP7x88+7hFfj46A3urebsnfCtZpOfYuVz&#10;bP/CkvTeveQHV3I17c+9RfN3HzngZJhFwQNwn/gOtg5Uxtc/9jKJlafUcwXOYuM8giQu/Wn3qptb&#10;prSJmLILnq+g0Uv+fzmf78Ck33QdxL97zcC8Cv0z3xWXjg8GJ/WMVWSBbWPXSeI8NMIBNCclEVY5&#10;82QqGz1XlbkaKBpG/pyXAPYj2QgKtIKyy0Qxb/hyTKNDPGOSK5ble4jnWkLeWHnNYxITZHmnrYbR&#10;XjPWjsB2eS0rY3MAHSYnVVRconfKrXgkS+Ju8i76CmDunojlNscp/Ymt2otNVwdkwTzQY0SUtPWK&#10;fnjpd9ZavtZELPDSX9cx6OOVnhLLyDmecaoiXrYfE6lVZtrLPyRsYtYobfuZzysFWzdgcY5fBkQz&#10;szdfSnsT/aqDjXy+HbotS5iPnRKL/Mkv9ULsC/y7Dup+tCzD+uf71EBOzNMfi2DDf8SDX4sJZI84&#10;xseiRzxV88YWPbGM2lalZ9IfubssQBy1r4rXVfjlsQ/0mFX70ufE1q+Q0qZgL+A4BxyzsHcDli6x&#10;CdtmXciK5aE4kQ/P/bAspdaPaDuGAP6xscB+p+/G7NvU17M9qudShZN/VPAR3wGtV45k2Rpz8pG7&#10;nejwgmOb2hfZT/l/5KhzDNIXTvbS83/x735G3KCB7CCf8Byt0EE4Ze6D8JdCbMXGt3yfk/C7YZt9&#10;FmDf7f2WfdiVucteYjz8nuOT5I4R/13Cc126/KACt9B5wO3lm0fV+akXbxkPb3RgvFfy5dfb+HEV&#10;ft0NGlfO/KpbrqD5J/v8OMtswDiVrhOgDpLPnz/6SpYI+LU1fnUtt9F1AiAFX5Frgfv292yqLDZv&#10;9NMG6Oe5kVI6wcpH2vLKQatjMMtcIH3qObDgc9CAHLzQksR9IMvAfYyBDCebBL7ZSNO3jnMOQI+y&#10;9W1BvNq6y6cdtN74jfzVf2m8oh2oLYuzOYxcyYVlV+gNbQQsjtVUDJGdhiGNytIHRwJh5NqP+un8&#10;rPaK7QrhVX5opYuWE4zhM4Py0ZMky4qXdbZj4C7Nxde0S2sdxH7u/LDO4ueUwV5AuvTB65DlNDbg&#10;qATc/6N9h9oEsbpQb/Zy0E+4xCA4kwOw9G+w4pqxMuBfRRJW2oBjh2fMXPn4YL1aIhC5rn3h0Au0&#10;SSbUNm/7cOl3QPRnbJxzi0hC1NioZH58sl0eb/D0Ms2t00cS3iJYfORUElOP/8aHTKuVhRb5NE/5&#10;5Vcl2ORvpQO6trJKNlS/NpG72z6BCytmBRHWgvet0YXIScq9T3kP5EQ0a75jjVg+E5eOSKNm/6K4&#10;7kT+4m93Ir+uq3Te9WnXuRop/L7B3Mr8lbAHaNtZcZwx3GDr/eWAZrWfs1Mavp/wp1k65XM2DLfY&#10;karkqUF9SWpSX5LEWWzeqUjf4XK1TBJ/B2rTeysREu9b0bk65+dPxfIC8dU0cXHWyzWvFzX1WGOR&#10;4ffN45tJ5Eni9MXLQkLevNXQ++rn2jilfHZvLVSVYA+Wfm5XWUo2L/9qG2GJ4CuRteAtZVn7cZQD&#10;49tlCH5/olM8XiNkun3O7f9v6saN8eS1bpPDO8G0mBOk0TExZez47JqxWXSSZTbuO3AI25Rhxwc4&#10;6bnNpiDiME5bV5vpf/0WmGdpWBZxl6JjJxvO+DBPvZL+Ux9Xu7kbNMcwbNVt99Ap1r7rwgLtBbXh&#10;eCYu2osVfaBtwCHx5jCGD082zHqCeZ2wx4z+hHZeaZW3abRiD/BGLZ+WmriAnch3Ul585KWgQ2PJ&#10;rT75LceY9VwLdF2it0B6Gq2L771+E9cJ7Q9gncqihC3bKVHg6m6bv03YnsemjsRvf4ORAaNETJyo&#10;Th95E9nmrEsRGwbHE2gfd/82DVh+Zn2WR7Hr0ONbrfg9wDZErK3zbqJ3VjfoA7qJcdvGLrHzi3ad&#10;k/BQY8+0Pa1vb9ujZ6bqk8j/xyTyrTuGAmc97g84eIAH4ztwlX4Kp6+7N3i/Zf+vgVwRCw7b1zie&#10;79eSuXXqrtvBfjp4Io/v6Gy904I3KSVVbORsD2RB51b6+zdvHt4p8b7lClxEboPzFTGS+xtdnvt/&#10;hAtZPF/4B/W+As/nyLY/romBReQH2IS+Pc/VPBuqvYHpBjqmoDNtOBJVvF3sgcTbzaiDkAVJwv6k&#10;Bcp32rM5pc2twXVbEZR8FvjeeBKvcPzBQ35tcN3UB+ExCm4T9cRUXpKoVRe9OFTVn/G/+Lt3J9Qm&#10;IGkUp7VtpK43yW67rd9tEPfUkYFHX2jTZ+bLuiT1XM22DWx/oltLIBsxsx0htsZrdPJrfTuRg4Ho&#10;Ra40YOZwAF37sdjVNtATgbNsvXKpu2pwe+QSU9fDU/v0iPgIyWiagwmeogJiL56w6bSiRJvEFH81&#10;lLVVfccDr7HBF71r1ievXvcIxyaALFWOEXSHbDBPpbSkso892tVf4pLF8PrKWpOi5IwObduvfoGm&#10;47bP0UFk7GHxhEUu3bLbXxP56kPpPhaJI/Y57qzOvjd1GDa3dJcX06aW97Z9bEz8KAjq0yj51qMT&#10;mUJu32feYvuK2rncJ+JnSrETE1l3+6QO+cCKh9cXEnl4OaKxMRc/Kv0zu5gY9ca5E7kYo78MFSzc&#10;+pSFu+z34PdLFu7efhvw8T28gx/QOtx44H8HXPr9nOE7PDNO6wSCuvnb90WazZIF6A0qkw6fqSfZ&#10;cvX8jn9CwhW4RLiSfsPVudrnL7OxQfgWDYlyFkZ8Yo8k+CJJ/tMnGN4UuRVPUgeQ5DOmL/7t38ZR&#10;+1kj7of7ssFyC0PDF8mbz3t+/cCP1jAYWugkdf4NIZtZRKeM/n2TLnTeKFsniQGIVdY2qmeXsqOX&#10;b1OObm2faPEnvGsc9jv1E4jGiL5HSdDiVpo+Nhl/k/Xm0bV/EOJN13VOpNI/Njxo/nxZ7bDjPy/Y&#10;MxaEPfyC+6S/nchD80/5up25gD7KvAnwPVXDpZHYLB9753yKiTfXi0nOOpmcNvYyBm1HdyXyO33Q&#10;cyPANzVvmn4JEB9Erlh4zk4gSietdWQDV75PBOdVqtdek7ewd4YkYt3ox9eZCKDbj8aNntB+9eK1&#10;udYbDz7Wh/bQz5Ftj0rsmJfmrvt9t4GeyHoshubYmLtv9LlxUDv7DSSy0atd6eb2c8i1F5vCiaE+&#10;HA8cWGPD/HDzPvL4i61Nq52U7UP4W19dZK1qgGr/jhFMIellz5+7Q1Lz3GfgNUratqP2vliIMUS7&#10;X3P5NZNkTeupzKz+i3/rH4QpnPUFWBHAObGQIKb+LXzO7jdhD/Bvxiawf1Aqy98zyBgUkJ1xfAK/&#10;5ecC03wuXkPbFLf4LuB4xobfA455DpRuWNTt7+tnn+vlYTauonVFrs2b30mnzT824CyPz8E5OLC8&#10;PqPxfjF2hbBJrP3BGF+Vs3HLHsEh7s+R9epi0zuhGQnTZ8uin3AdF3znSvzDx88PHz58NPohIvGh&#10;c4s9McXHxtwp6FVg7MU+cbHYgVNnXKs+8m1TDpP+xEb8AtUPbF7HvnDWA/e2AFszzglg+2sbEEXz&#10;KzkP5oEFmhTYOzDUAO3YTf1cK0GzlswdoMYm5dgQUoL5hsLMPcsCDdvq2N1ju/ppK/qx4+REv5Ef&#10;gei3HDQ96JMcKtP3M5GfEBlCjGHe712vfcDr+xAoD8R+11j8bl+n/QKkHHMH6GCu+VWy5lVfNsqQ&#10;T+okgvrasQ1P5B275mAlkGvSqFbvcj13ZQhsuuxNCdi2x8GTPjZHQkGgB61AtTqh8g5RxcRsG7gf&#10;WV6LXtpRB+gqJ+i0TNNfLnBoh9bxaF/ahtcxcRC8D69++TpvePtjorsMPm05ZMFUVGR80raocRS0&#10;dLb/gKxPLTQOfa9j+kQ/LcuejZ6kxM8tezVUh0t9EjlX5DX4Xwf+Uvvpq98Mpz71e7vgDfo74IUz&#10;kOl/ChbBx9RPfBbEOCcHIKYnNL9SaomEWLj3d1BLK23NMPUcuMNTEv/C0+bcLney/oSEFzpXMDxJ&#10;7mytRcCDY1xpc9uan239pHo+k86Bgms2E67Y/YMxAtSdw8VkIfUHXADfwlyxzC11GDNu2DPIOG0n&#10;A5pCbH3QVXh+mpWfkuUkI/49ZghJvv90xfYEjFmfYAayDu6zCA96tcZmKkc9dCNjMAHH5tYFkCnJ&#10;B5jgORlMY2U8GCxHHxTnsj1lbXTD2PTaDz88/bnf4g/tiiN38LDLCR7M9ru3K1OnX5EFXB5136ZX&#10;3NlYQrM9wTkmAGtg20qZ+jkaG+B1LDv2tq1qdZ+gZFSsNrDqU4aa+ABo1LMRrlnOe3W/CU/5sQv9&#10;uu5s+1hHQI+tTdlxFdKKj3KWjGPfsQK9JY7ImXQB9PjmC2THw6sy040eY5ZRew5n0xgjjdK0XTyB&#10;ruPYb1xKNGqhz5zW1nJ6AP5O0zkBiP+ry/Ex6xU/WS/Us3vGh8DH1+53x+o+Pl4Dy0tkkI0uvqTL&#10;f1AzxE7pgZyw2K7UTR1fhcqDhOcYEZx5/Ox/ehV7lnOtetzphDIxtRTJfpk89fXzp6xl9tTQ56n1&#10;Puxmo2jdgjPNxdOzlNEyRPWmK3iOdupdIYO3Ad3o24x50y4SD+W3TA5gF8mld/jJlbzeKGvPpV6U&#10;OAcLo+v3S7yCQ+zsZnzqrfKLp0rrw4s/yGpf7KnNhHqVqORKW4nw04cPDx+F/FMUFFjqLHtvN5BE&#10;5/fMf/nzr0qgH5Q8+a313mLPguKdr4hxYsCZYxRxlQOAf8LC5u4feVn2M1YjqoKzR3Tyk6+WIyFo&#10;3bDw8MVVAbfPP3z4rJi4AyCfEnUMPtL5MRruLiiRQ51YGBN/3q9knrlhXTM3e4i6duC7X9NmQ6BP&#10;/qwJc9Zov6nLDmubOi4RGRiubNJjS5joOTLgZ0q3Q3eMYIRT96azj6HEP3WP6/ieA98gQmWgtg60&#10;VG3o0GK/x+oEF1+Wo5/W2OXIRzJ2F5pvqudlA3MCNfLZaMOnndKF52HTDtsHjZOG2mqZXx/M2jll&#10;W1drMHQmN6zQugZANr3M9cgeUJuZA+qhF2ojvHMMNrDux7xkYyd16enPV5KSCXUEpzDcnYrZ+TCI&#10;7z5MHOVlPnlhnz4CKSMrGY5ByXnpCzoOrDM/SMWFAHuHfCz7yxeQ8cFHSvFlgpJ39CxFH2NmIBVo&#10;tqcAbN0C6g88YhaPvkFHFh51f8wwGzs/PMVHb9HNvuRYPB/L4YJobTo+cvzFd3zhG15k/CySAJF1&#10;/Lid0jZUL54Azx9dtj8qkXFbL99tdCJPbHY5ji2hKhaZm1AzFrQZB/88K3XbQcMiLh31y//Vv/uZ&#10;Bs7RbHgOdsq2r2CtVAVh704WT9if8W29O8AP3u0ImbzUDuQ1dcs9hfRN/AOBpQd/4GKDateJMJ62&#10;vQsKUB3RhZ6Nqdcv+q0/C41BRaZViB1NYlDjwC1oFjbfK+TqVle5H/35MpOexYMKCdsHkGi/fvg1&#10;V8OS+8iiw64CsbvZxJAjEXsDVTLV6ZvIr2QzBxPHDbGvYVFdfzkoZYgZ8oJGkw3EB09kE5XD9218&#10;4vU/QVGA0PkY4OuXT07WfL5vywSvknhI5C6xJxZjw3yRpI0+gfCf6rRzsNP2CYSv/hGQAdkhMHgZ&#10;AFCsNV9phy5EDZZksTnqhuikAQ/6iaYbo5t6IPLZaDFjGb8EmB3b3YTOpAZknqDRCq/83Zf4ie7e&#10;oOB7LeqFfzEGmd/YNPI/n6edDc7apmXZqPRtyQ3xkfkpRtfKE3fafql0LMjhZ8oxv/AK2zas/Cwx&#10;cqzO3GHK6gkGtpGluzB6hY7fGsc1dmzQWI6NNY5aV/VD34D8kw7paXysOb4ANmSg9oHayslc6nDB&#10;+sR/14FfE5djkJrrkqrdyLzQyXiOiViUoHzQ8iEBBWUBepazPrT4oC9pJRZWAC2kEtvMZ+MRBRPu&#10;gxsdn/hp/wFiYsxiJ/F6H9JewIkGJXuFZdEbP7Y5cTd+g/mbbntHHbAdj7NoeuUC5mbnAOS7bjM2&#10;WzZtYk5f6QcXB76A0GbVCyGJZAzGRfSDnCjDy50I5FL635vK3ifTwCRz94W9UjRfkVMCDerekXs7&#10;gMk7PCcXwEQ7/1eBVL9t/XeAlL+l/127w2QMzvA99aKdY/PsMA3AOtnPidZ8bNLhUKxLlXXGBBKI&#10;Fki+kw2qrYNUM64F8/Hhzw8fH/7+xeeHX8QjYeqw1yLRGa3UP2hR9L+k5fMWFh1Lg75kAfZsks0C&#10;25+4BS6ddaWtv260LCj/AIJ4HNo+ESBGYkZGi9MHnEGKQhZl/jObErcEOcHj5afpxSMQ6Hu9xE6Q&#10;FnPBgRf/PlhGliIHkyoJwu1Pnz45toxt+pp44ueUz4uqhTZfAK0PXAGlx+boCbvRFlKbdxWx03LX&#10;t15kgTRFd1F+4N4GSit98VWcspXJCZc2ERbZyCwV+CO3ptGQMcimfbULZFz2mAFZC+dcBsuPvWxo&#10;qW/aiYGzfgL01HK4ZO4Sz/Zzh9P2lr9C2E/pkWXNXwZo2YDuTVxQ7bDkx/WJceoBycsh7TPhJcYd&#10;Z+pnW6WaVG1z0HTJ9XhBBzJtSuye8tEADtvD84k3dY4D9c0nTMJ9nI9vXmPIcWPisIweYJ77FcCO&#10;/Wg/4CqZuuNbx28gVdFdT/yF1qAXNzfgGBVC9e7856D+T18FfpAn+2c/isxe54shw1Wna6I9qm0A&#10;yd5J9L96Vt+7ni8glaeJ3G/qtFtXOJ0EnnYkTkJ/Iv474LnBOeH3mDxtNOZV+v0pQAereYlDDPRt&#10;w2QWL7Tghusiu4N1UjV8W7J25ewiJPuKy8tRk+oVqNKxuk4S5J+R8L/JPzz8qoXkf2fKVbq0XvrB&#10;tVcPv2pR/PlXJftfJcPDbUrmPtuTvK+OZTNfUeMEAbMsJK6e+WydW+G5qs0GzAGnRcbn9bwSEhES&#10;bV7qzGVYVIfvkwWVvsru1bcpQXcLJFHg6xVPTIsFyCA8NiHHzkJHfZI7sWeD6sGbcer3mO1CsM2l&#10;lnlPXPhI7JUaWHRXF0DzyY2O2SS+0BAx6q2b2NavrSCSLl0HhjcvUxYvcG1TH52h3+tEYRw15rDJ&#10;lCsbywybuvs0Mmwl21YTczap0r8FtiV5kM/DaZd26nJS0UTuuRi5YuBenrBpzOd5Yvp74HLsD1S3&#10;ZUS23NIhg+qPVm6vBxijfHRzgqQOO9i+JuyMK7ZjL8dcgPU/x/4kCfRNwwnHgfpdGaPIXE+nTotA&#10;X+ykLARW6XcgOgAn2TmuZl40V94DkEbmiHkDdeSoypZpgfbXsatk3wkkfpA9a9El1DkAUpfukMrD&#10;/+kHgEdfLzJGNw2eI/ErUzjb9/VKHTsZ75yc0HbM4s1NhPTV44Nu0HNsWzMu6FIK2IXQya10E7wP&#10;A40RP5h6ksgX2PhvQV2eENrvUh9wML8TnjN76p8DDDxpT3mHRb8HrmZvaQYycKbTpHQl9Lu/E+DM&#10;dAkmWVxgFrsvvXefFqifsHyoUFdhe64LR4+fmeWWuy69H75wC134ixYVi52vpn1W5aNkfpUM/w+c&#10;JMiteOrcemM4pZ0FKeRKl8SIHa6i+VybTWr9lCB8HSD+bWEvTDasREfArqljHps0jFR9Rk9FwIFA&#10;kN5s4GHP/ZKANzDsjrzkIsMBklgpvfDnZARekBgSLwmkm2HCSNIoPbFIKUykbMSxYEzQZJ0+pUSu&#10;G6/1jVeIDVWstxNYcYPk6IwgcuVH/yqbNuh+mlfZM4bYCan0jGX1TdF88KIntqQ3/+tRYhXG5o7Z&#10;V/KjS9GxBbZM9ItN4kBptM94dyIH0i/kdvzti1pU+BOictph5rmiIZEDdz8F6Nvf1Uah/M2jvNIU&#10;JUtz2uHFtheMKKJBLgLjG2ySDDk6tE/6CYkpukCjQHbhQW+SoR0dXU3P+DyxPzbRA+CjT7P+kJG6&#10;HdC3nMBW7wCTmA2SfgA5JzdBbe8Ydh9I5N4bTN3rq+ATiXHJGinE0o7F9qZ+gVF23CO+47gCcSB3&#10;9hFZ6CRur7eRcd8Uzyw9laLreCGIuw38Wkwy2EifYsNzHyVfbFWvJXrfTuTfgMO1YCI84EmAA8/R&#10;vzVY34Onlq9w99F2fX1Lf9GPOFfM/A1tAeM61ROeyB2gpWkMqI7oBTGKT9VPcOxC2FbPgrQt8aru&#10;BEMp8ktO3Ejmn0hsPFj24eHTx4+sxCRKLTBEPirp8Vk5yJW5k7rs8nmOP1vHhU1FLp/VxD+36jlw&#10;WLgfv+S31L+QYIUsXt9iF82gANUzzwO6BWRyRS+UP0L2potj6SRp9uCc8cOGENOI0j/fKVBs/vqc&#10;2jYhDctTelyVHFxPG7vF8OFGHnhuLi2X/XWwMlt/r+ttq9CNy3aewUDGBEiiZPMrrTbjyzWrpR07&#10;tAtbJvaxdEDpsAaPavwXRWBut4/SIx07Zhgil5g6xinDQ7clQP887dCYK5V3/Qxf5dOTnPRkbUlo&#10;0U3TO20Q/cKWCZTX8s4HThvl1+QW74o7ZegHi4aGaPU1b+K6wmuOFkOeT4mdM+EFsFnU+lh8F7tt&#10;HPuSdWLQgZP1pFg5hlyv3ecg8QLoEWfnI8etdKVP23TJzEYlyHzUAj+ogo3COrEgrrHRPgHQ/ZCb&#10;5KCvjH1Akl7ql36MrRPoK3DSFbXbILHVRuNqvbBkRfNYjlz2Oo0JNJnPssxn5PXnsijZ2ir4WNIY&#10;wsel97c5Ljx3h60Vk9rP3lovWvuA02Hgyv8WnI6X878S7hGc8DS+0JZPFd/SX/RTHoAhPO24HJGT&#10;blG1R8VYn2e9cNa/CfaFfUoTeEsperwJVCiSh5dePXDz0qoi0z28+KBE+ytPrP/ihItmEnlvv4sv&#10;e1xV/1lJ/+9/+cXJ3weXNloWJnzbnBByq5CzfNnQVXoeXJskatfyI9SQrI05dBZ9jGQsWczY0gLG&#10;h3jo5EqZ77L3ajl9xS7J21feKkne+cz/o+Lgc3/OjDHOm6wyJ9Yl+myV2MtX2faGQV8pk1ASnwH9&#10;0w5/B27oWti65S9zKrFhW2qGjd3U20dK0/I2cZmlmMsLnm29q3TFEDsb9YbIwszLHlvq0HpFTJzZ&#10;nMMHsskmmPCgxSAjnFiD51gA2HXfFfO2LdBbPCTOJnnMpgx2DGI7ZWknmJ+/1a4OcNax27Lr4Q6V&#10;TwxbF8gJVuJrRkGiJz3pIydjgfibPukF1OZp2Qlq6qtccWR+AqeNHZ/fsTFtH48qabPWIyu63ii3&#10;vTts+qh5/kzmWNWLPvKbE/WFI+ptFjoO4bEPHMfa4b4keOwzn7Q/neN1BdZdYNkCznEezAjAOu1s&#10;vqIK5cJP+0SgfWgdYCWQbBkVLi4Ilz7SBylaZoGaN4oIHR8PrU90fEeUPVMlJk6frov4JJFzcD0H&#10;944FYvAEDD8v+18IphOF++ACz/lv5yXp8g5QkXjSIxjPqkjyGWG2gaosVcmt+gH3NoDJRafhuIXt&#10;9xiyHP10OxNMycsLyW0EtYiUaF8q4X0lWX/84OTNwiCRk5w/6Wr6o79ylkTOV9N+lRxX8NiyPyF6&#10;bLDexiXnDVnIQuUrZPxSm5PofI7T2P1f15yMMcQVPIub2/OJ27foX/D5N8tRBB0O2M5/VkvC5Xas&#10;/2GLuD5DVfyEBnAlzkkHiZzEjls8exxUaZyNh6c8fZudDdbkHBBeI5a5ArrgOjZUUE2z8jTA+ADs&#10;03DIsLmr5pjmlXpoTgpqJJF1s1bMjPtsBo6FOjoqi9A7ppHZCK12vKmMrttRcOmTG77yhb78e84A&#10;jws47bnish/0F0TOYymAhUyRf8RTHebUc4Cc0Hbg0R9V06fobzjrAi/0gPtOhTfRM6fTFnhDla3G&#10;lrEKsyU+73CVp0y9suXjyGtSwZfmviKneDi+8nW66SP9s9SA+NxO3bo76WUTP2O9aKI6EDo60R19&#10;9d0InbbQ64vEunQjW0AGoFj0cbvaLvb8nlfYiI6UAb5P4qsrmEPYPCJmTIgTkY4vhthX7MO7zx2k&#10;O3F5TCUH3H3bP3ENf8PI4/TOElQXRKZzt8ZAQJ0YuTlBAobFWNinSlUkRfxbp3C6ZAzYt1DBpkZC&#10;1HNNpJ4xSl/gPE3kHTxBgwfT5v1pICcgYonRCYiiP7phgZP1LNx9LKtPbLi95FXvxvMMIPsc10te&#10;DBaDn9odaL8v9oEtYji7+sQDsqf8sG9SV5hJe+IIqDOVnhuqoWQTGIfu62JEDUwC1FmeiPxuL+CD&#10;exaGUTJ8tY0VSSj+rEb2eGgOu0m3OqTsoAsvur71zlX56JIouAXP56yaHNxJBZ3EyVXL7sGUKhKv&#10;vEiFNenb+CQB2cuPXiAQWWzlJCIxgL5iPxZ7hKnPVaHQzxQg7zhwLKlZ/+gVGkcoepcN2xy7vEyE&#10;i73RTRF65aKWEtYyQ1PxaNiGHoH4mXb+PO5NwJBZ8tQp45kxK//WH2/e88LY2KAKkMjtS5Db2lTc&#10;FGBj5nBo9eO2ML8COP5EJ1bP33wuno9jQsscLOOqp/OlJP4Ybvir9BszJ35EJEviM8WQGNrQXwdX&#10;WDtt1w/lGqsDNq0GA1uesVqLZAB7yEyLek+SGLextU3rOLPQtC8APRr2dvi5xHzoclz4YzAdBz7G&#10;sU+5/DFX0S1mHLAfodBdNXB8LPkZT/igj3nNIdSo9DjfQRFPuOPH7wFssiZCy1y4psI8+gnd1BuI&#10;6BGdNYW8gxLUh2m2lXbtAyaJUdlvQe++nIC9nijBo+3xIdr6cEmEeKgX0czeXjER/bSZswIkWrY9&#10;ArWfRM4vu7m5AQFkejDXXjpSGjJhYJiaj0UWqfCqKLKQ/96yaDc47am1MJRpu6AUPX1hxdp+nEQG&#10;rW0L8dRL6UAAXxVY84k3yNqgbnJfCE8/eRGDMLY23SBS5Y2GGbe2jhju8SHLi05CQ5KyuG0iMlSP&#10;A/Rs1kBYilElT7y/FPLiTA+0D9HydTZQyVpJ0KipZmF9kvIHZf1fPkpDhFfI+YBjo+BhOb7W9Vnu&#10;cyapfO/b7H4wQ7H4sz5fiXN2yikEmKSlP/Em6YrOMHTzN2qz8YY/G6D7hX+6JfrqMglGJQfTJz4q&#10;4KE8xeDzEcVD3PAZDttkPEw45mS+64so8QCWl+kmiQgCVLCQEhbz6VF1QBVcCoauLdepau2lhGAz&#10;rnRteV2gM0At9I7TJAW1s4ZcGZnQGZvwRh8s3+3UPb7I0Q/NiXvB2EMb9FpztXOEDHoVYZ45kcpd&#10;mVevXit5j/2xteYWZUbw2GP0Z9/QWTc5EYEK5FgjLtBJYil2jYfZY8ua1IXUORUNqyVgKQOmli6N&#10;A9o+6dQdk5y7Pyppq8d7Tmmr5CTpQceKJOyx/Uw4yIuzxiI+eoUu65ZJ30DkMq6WA0Xzi4NCwPHI&#10;Q6xJ4lJXfOhix/JzJm89TKvMsTq2LW8FywH1k0b8Owb3WwXfPqENyULRXTrwDPIpWhJ9AI6HRDJL&#10;XkCdY9Z9g1yfA/BpafgkEXr5LqCPudg4fNrW0PVifaNCffO3v564OnbvEZlk2o7TayB7G5aYU9Os&#10;zw9dYaUQm+6Sa6jOHJkiu8OwffurZPggr7ki/x/3Z+QTcGB3GMDY2akTTIPnqFK/gDumIqN9N22o&#10;3efsT++WXft5BiCnazd7lmeab7YtONXn/IpWKv1/HkK35CmienUydjb3TTvX/hMruIH62S5sWuTb&#10;buSmyaVb9q0F4Qyo0nTpMS/mVzYL00lW6DTL5sxiEnIAOml+zlfScgWcAxP85Nv4nywTWZI+dpLo&#10;2FDx4s1LpfWxL98ctIxBEi6YnjSejKVopidu6tA5seBrcv2qHJ/ZZ2MD52p8ruyBUCcWdl4RiFmm&#10;bDMsDsbxB20g8VyRcaJvfh2ygCSmtuGUoe5QR7domHqS2+Y1IVbOV0WubdjykSuevNYLWCnvpO9a&#10;IHzX3M6dGCKIvm+fa7wbo1H1Jvfoxs7Zj+farS8wLTIee80ba4XNL2OgilW8mk1jrZ02zxIbU536&#10;1WfbYPq4dfHhOvw4dT8r77bKJG+gOzq8YOQiC+CC9YAvJ2T1D/ud4cYAIJePklAoTTpTd/+bFQSR&#10;Sz8QGTFD7fLeYwGo/0Luik1va1tFfNXilgcYf5eHjxO6fjtuHTvk6U/nGzj5q36s8dL1Rs11rN/5&#10;rRumH/e4gMi1b1yUMJcjL9ruM2bGZk3X3/hn/s8Y2KNsA4mxwzsU18f+GetZ/24irxFZSCko/wwa&#10;gG4OZGQOOwbRodDBG8dQGov/m4BP7I8t+zz8HGtp8UwaeesKFq8nStN+Dmrj3t/CSUcy0oG7RVx8&#10;w80C/NUmorXX+J5TLy0ip+7JoyaeCtPkg6+pUebjBJXaXLW8cpLEwvJBHB0SCBDdLGA+T3fC5GdW&#10;lTB5iM6fvQvzlTaujvmKWz6D920++iftJH3MYJGDIhuVTeOSOPVmf4BoTuLeS/Ymjwn0AfTP77vz&#10;EBx+ULYtTTh61vU6g2bVABvbWAToOv0HicSJ3vRsKn6wj5hHxqj4VCC1LNVF5iD6hdIOqbwuiS48&#10;X4Ev+egWFywa1etm0fKUT5XxSb39SPDb/tavzfRhyAPd3FIHGGv/4505cUI3c+cGHlw//cR+aHe4&#10;0A55Yrbv4U/4blN3v6ANRCz9znRYyrEhW7v1d/o5oXycobucjHz42159IB8gvm23e5jjFYl1Rp1l&#10;fPcNMB/oFywzYtRzR2qfTBNDbB/2t7plCsig2zmnnT4MHIqNwXc3MUwd26qmrN2Rq4zf6Ufpblz9&#10;CJD3MTEJ8ESg9RVH7atMbfq9zF71VxxzgtX2U6jdjCsaz0H3isWWH6976+8+FJLIo5d+iCb2KQM8&#10;1wazO08id4hLkAEwRbQDh3QHOyCQNIInHLwOcgF6rxjD0fuI2BSlUe+j2w60Xjjry8+ydcjNOBs2&#10;+QnYz9R/C5CsdHWusRVHBtuDbS9QzLSeG6s7XGkzPn6/gheG+o0flhQvz7J89NmAHCiuju/xLyJt&#10;63JVqEXJMuZK2le+WtRcNfCPUPz0uK6u+b75L79+ePi7P/+iEhqJOFcXv/KUO4lQ5nEDvZtNF3W8&#10;Jz4IFMTPFXVOLAhUvdABjqxv888dAv/8qxMtuoxxDhA3/Yp6xxzb8Ar4pE+5UzDJCVn9IeYNkA1y&#10;YgV8x0FoXfjxYnCk9n9SB0R3HC4j13ZAGnUy0LifwBxIvuOgv94uD46M7J31IC4yv1Zc7wHoSUAC&#10;xxIbsbs3Js/Vgtjr1xRro7KWOOQhlU55XkEC0Yc2Y662JfSGncbfeqFzAvR2djAQl2m3j40DuNsq&#10;nHSCiA6+SX6xu83sMY9cxyvrrjEr0lXvMWH6yADlx4EPaNOB2u7QVS/Pi5SffsDD3wlN5MjVd+8C&#10;2e92JcO74VFVUxL245oIK1YolIq3NJpwGhPgBIid0bmA5Nif7nDqd3ZOn7Vk2hK9rsHKzIq66Jz2&#10;e0cFU9bD5IU/8vSdtl60ixBXvYCtWZb+f+N6dR2YrbJz0fYJtJ9ckV9gNvcFNMfIGRxY4w6PIMET&#10;xIZys2ha3WDDWlMGebWMH5sev4DVVW0bcDwwhKVTOEzLmhQ46zewdys9hfa50Bjj72r0jCFl5QKu&#10;25zeHDuNw/74uloNlGaJnhGdyJv+fDWMXzYr/NE2O3wdsSqPjXbolzglk39tmoN7bTTaAJzUlcD9&#10;dbaP+e9mv3z44F+Q4+th/txccvyoDD8P6++pY1N22mUopsql69iXDj4sK//xzZUI7fQnMcQ/dkni&#10;OcGYTQbbanRDo2/OddJ1/6Cls8YlL3v0jf0tY+I/A7ElkafsxwPd7JE3ukUMJPq4ojcpA0mGQr/G&#10;l8Aysg86KHGfu81P1ZvggvCZUuT9cYWT4Oi6thEDrns8IJzRzQmB9HccgRU3/CiOfsSokxz5SEOt&#10;xDJjXrnUT5vbFnC2dyKfvUL0rQkkRvNHh/lw3K6f0mcMGbvGBjynDzTZF5Arm/qJQOM5YwKiE93a&#10;z3eGK09PR9/cIy5j4qj8AvSMWbfVh4Yu/fHaNQ1OIHZSRy7txpx2apJFqInaVeLBBlY5HmsvBl2A&#10;ihlaxpQ21k6QzdbEi+8AnrR6Uh+75S8/0z71gGHbBnCxK+byWftglQRbPjRY4V/9GCw7/UBOhdeM&#10;6Ke0bdqOZGdd8rAjNcc0/ldb5b2/BSfyl0rkdZAQinviQGkHCWgMXkA8hwrvzkeN4iBTPZM4cGq5&#10;ji+3APyrCIM3g22OTx2GQwTHuGDFOw4v8VuVBTuNG5RCjM/2ewCOsSIuHYjfU4f/1Ib7b9HIXOCZ&#10;sTlh0VXxwyba7OwDhsqvrE23hUqCDy9fP3x9rQNKi8vPLPCZMZuxzrx7IKw4rBZ7oL8+M/+4JAkC&#10;OoJJZqxHknWSea7MSer8apx/KvYzt+PzvXM/UCZ59Mer3eIZ5DM/ZIze4Cxy2WwBkmcTLrIkcvwQ&#10;Sz6Lxy63GbOBcKzma0C5UlxXrensst0k7Zh8qpy+ZiyyWXWTTyLPswLQI4cVjb8NYEcxugzd7ynG&#10;5vi2TI69E0w75JLUYuNCp9QrbGr1w0NDWxb9rVf6lFE1UEA3MKgDyDGYKTMWGZeOW2QzvpGrbObQ&#10;Vc91qvM+cmxwrRcjDaQMLa34S6LqWJk3sew2Ze0VsZU13bgLbdfGafcE2u2XMYMNwzxHp/bWww7t&#10;beueyDvcXQ31719QFCDnNY0cdnhRMgZ+RQ82/UPWSXzs12/06F/sAnASR2zYTwGS6MjgqXpjbvTG&#10;tg2ln4yJYyA+tWGd42kdNaFlfduR6ewH/JZ57RZOff9jmhmjBa6HFhvXOTRaTLTp69XD6aNjkHm8&#10;hWK5xJf+muZ+5DgoxBe1HC/L4fVpuNibOrAtXOH7V+RjIoENHMHcAafmInOXkwkoHrLh8RT7HXQY&#10;LFlgLBKEi/hAJoNvGH+WrBw2oI2vBdM86Tw5vOEmLzgpT+wdYJ+uYY9DiBjzCu0pdGw7meiHVhyb&#10;7dcz/heFBeOnRslU6jtt1gU6Kv1b5a8eH148vn54MGrRK7GvB8rYhNBbBjOmiS3+s5CTHjGdTTqS&#10;vuKUHM/lZrPg4J/vec+tdN/2JsHP99T5l6kWrH0NYp5pz2ZDcuRz7xz4kcEnGyYA398h/zXfIcdX&#10;vyfvTUx9cymIOslM+vPAG0NkNnuhBOrj3GzoQz4PV4P+Sx7/8KyDL9fRjC+g9mKTKBijfWBmLkX3&#10;GAbp1daJDFhaEkV80C6/0Pombf6WQy9lse0le/gp9M4IEBZvkcl4xRYlbfSDFnliD932y3LS3fa3&#10;bWDpDh9WZXi3nWFcbQxPmHbWzbcAkeoD6Jz6J6+0YO2yZjhG5MmbMvJBbD9NeObM+OX4qb/yLNdS&#10;68fLEKbbkW0CmsHwHPCqbKRf6FjKcRT92pQc0ioZzax71b3GoVvsAnajd47VEKBofKQLxP6UfhI7&#10;bcak9o2mRg70HPEnjE7QdbOcshZY/oTZF6IbSH3mUa/O2R1MGzVLjo1TnrlNvWvhasv7En5gUYrF&#10;OBZO2VxhBRh3eL6wOuGUF1z0B6BNIv+3k8gT2AnngAAoLWPlLRrhmJB3sZvcWkYjcpHaENph/1m4&#10;8dy0VuorpPgo0I8J0WAf1NfAMTEtx0htpXClVplo3tMvlrQqI39CSS7vYzml6cOr9YL70fGYPtW3&#10;SVDMVpuqk1MSs+VdIqiNmUT++Eb4WslcU/9ayZxFZj3x+Rel0JrkoGGar4zpCltH4MNXJUn+QYrj&#10;1S7hr61JiGh4sIYrCu5uEAP+rS45XyXD53Nsbqt/UOJVUv8KHZvkR51NY8tX4JP0fctpxoZRzouD&#10;RRuOaMiQxPnXrCuR68ofNTZF5JIeMRALvhJXH5l6ImS+2Vyc/GeT8UmE2o3d8YvHeOZJbK4M2PTw&#10;gfHElFuMQunXDnU7En2tLdoDneM1zyNDOydKsRcTqdfOqbdMu71tnlh4rk6JCWtDE/oFffmsnqVc&#10;a+I2nzGwnOK1ichQMu6s3SEZhjuVLRu42gBse2gnvbWDZP6OG4IQdQslxrIA0/XHZg25tog5L3gt&#10;zRAQB+trjxP13O2wuaCPSeRyArg5rHfWWk6EeoLIGyXrB7rPDVhv0HmZb0MGVgd0al5zAquoajSF&#10;3+o21fXwsGOmybQ9l0NqjMDuH43jRDYEr9WtF15sDgFb+nOfTIztzAeizHeO1cRVGfR2aWm9JUrJ&#10;DWu5gbYbkXIb++gzN+xtKCb+xrDWr5pD2bwF6M/4qcWIimA95hiL9e99VPJuingmdeQcg81Hhr7s&#10;vj8DwzMXnxTCnN78i3+jRB7FDuSGMTiGL52ifrYHoKwkXhwadqpx2vLAqOxnBeW1Q2kzWG4tt8uW&#10;Ue/LWYrEn4F3ye4N0Nafz6AE2B1XCyx5EBPjtF1o4sRHjov6uKivDcvC0OFbhhKmMQdYRJbGkj1t&#10;OgYpQvOGMfT0XYkGeZqmKWZ0uaX+WlfjXJGTsLlaAOm+2NBePsJTIpe8DzRQB7UucZXIVRIWcbLR&#10;cbBz5auNATKf7XyWHeaLRE4MXsBislH5518decZQ+Vy1vJyA8TN3B/If3IRK0ki9fHn86pvE+h/a&#10;+F13fggmV/v9bBx6Q1dsirUJmz5lzJLI/b1etYnZyUgleux13lxlayfx2OUX6h45ESJO60lYNrDr&#10;Dco+4yteGRRERl6YjSc6qU5d6PE+aK77fWitc5Ilm0tmyW9bPZbxCwKb9w3UYDE/vAqimocNbm3u&#10;ZBTb9BmUiLT8ZkAnDewy3oybJHoM2h63sxMn9fPBOHTzAzWIxn7kJlZh+hVGdAZGB3bIw7PPVuN/&#10;12XzVWzaLoL62/OKTNbh5lO3CfeU+Dsvoy7gXTTKkbcPxlEc2p8mVta/E7eN6tjgbhRnwPyBzA+6&#10;5iOhtjE0bh0DcP3jMuJ5Sdkv6xkOsaXfXfcANPfTrULW7QkZ56HbJxZD7xV5obfl43OOESExW35s&#10;u67y7gs/tm6fyOt49vphTnSMYo+mD3Kh9Zknmvv4AFxvrH4J1L56TFyRS0xXiD3izP+VGP+oCNn1&#10;2gXs+IJK0Plh7buvqqev4rP+RctF0PiHQ51KDQqo3WNCzon8xb/oFTnEs/MMyNQpMbx43wDEpnoH&#10;6F1oPVhrrx2j9Vs+nrDV9gBNs7DbRw1Z/E4dyICOFHX499ESOK5Rsn5Eo8eb2s+oWW/htAv2zZjU&#10;78Fz3TQaoSXU0HO1Fp9G2rMo3NYbNH+exngrUYJsjvwjAn7y9LX4HCpsMzzE9lqbrfvBASkDL4jN&#10;dcziD6bmSrR+/cpXExLwQha+li9vaHrRP5Kyr7qxhw3ipy4d5D33skCyhMbBSt1MYtPc5gG3bDzc&#10;au9niZS5mtmxdD7PcmPMepjoFJ7RlR0VvktgJHk77vnt9rHF95+zkRDL+JJBytxZwFZ5sJgTxo2O&#10;7pgArJiumgvBhY/ugYXV/gav4Fgao+DkPQfIZf2kbfHpQ4GNmSYmka/9JWNXkmFRDXCscwcjx7y5&#10;EktMJC50q9/vnAOWHfrp45QHiKVgnsr2OXCVBzb/Sl/7kmPMekPW4nrrE9wnnG3rGncdH+jbjlq2&#10;RZnC4OQ2MowpwF4c+YnFsT71fdqpX+RWolEfnEDpy6G/+mX5sWVaLT71VTjtdLLPtVY7NbV0KZb9&#10;yAHmU1dZ2ZRbr/SuD8TRh14eg7HqUqr9O2wZqyw4xa07fi8+DHvcs++FJ6mLT9dmv7CN7gUD7L7o&#10;A+3LHaw3qLddP3jPJvKUvCegClf5t+CbUgq0QQME3k63LBtf54Cc8CQOhQzpCX3pn/Q98bzs46YG&#10;/Tmwff/B31J2O75jr5wN0YC1eemfsHGKVx+t++pF2AMnLHyTyCOXZJ06xPrwlTiLns2Jq082SV1x&#10;sFny70zfKpm/4QpTyfut2pQkKRIpv8CmN8fW2+eOhbr4oauQHx2+2ShUsjHnN8xZR1wN5HZ3E7nt&#10;2Axzj4b01GbrIgFC99PmKnubCuBKmGTAGbivXtATncRNMieLxYGjAAD/9ElEQVQRu76SbjBXZfSH&#10;uh2k7XiwwHilq74t/5HvvBMvV/3ojt4E7kQ+4+urdslgm4T/4cPHDpnjRywnximRS1yB3jbPfMWm&#10;/9+82+jsuWy9bVWMF5qATa4bXYF2Pw64ywNtt6S/1FdSA0WnTxmLQPqzwSzh8j9uElMaLe1DL5+k&#10;jTy09f/iBRRnDGf9KVxptHZ0T+XxlX7G5tmvJCatXU5UhdEPPpEduMdFtU3Eg/IZkoHhi60cv12j&#10;HDO2JYSbY2tsXCzE75Vy+srxt2k7qCRdVy9QeSD92f1t/2obsH8Q2iC0yqJfO5ZVzf1TSb3ygOsq&#10;05p3z0Vapuit9iVuG9YfG+K4DKSO3bN8AqMLeEs4wHse5fJpj8Zay7CG1gtAy0GTfnWB2luxSNl7&#10;t6xBq9wJ1TfvqLs98CSRqzUl0FD/MngaiqCmJoD7oDYwbq2fAd7hCc+Xxc/QgeUiPJZfifZFDMJb&#10;KEzH1ALjYiYpvE7jllU5VcveELj2+eZUYDnFRWw+c2PSiZO+6a8a07Sc110aXjTa7Yy+slI7T7Gr&#10;TSKHpiZXzI9KjG91Bf729ePDG9ps9CqbxJ3oVNKmj/ZJTAShfiRG/IghGmPLgmSzfe3bo0ka9Bnc&#10;SXz3Ozq0zbA9y85mwkHsB6z0IgkhlhQuXQIS+Naj5JtQrYuvgfoH8YgadZI2pW+zC7Hq757z4zVz&#10;RY6GkwdIfMLXGsckRB86luPEA+R78/gg0Mo7Zvyr4hDgiobdM5FbVvAcrSWw6pQHHXhOD7Sv6cOd&#10;3vpCxz8yrsUNSPyeR/cv45g6ktJ0IkI2tKSfXGVHJjwAXTyUV3oT+10eOOWu8C36gFlXftcYvoC2&#10;TzjvxDQm2qWdAO8cT/rRenzHv4bItNgxSW2d5KlxJvIcL0nEvrM+8qjE5gm7bRnLyo7rUMvP7C4f&#10;4w8EWk+bcfm+n5T1s/ft3W+3pp16/RdOvZOuRgq/bx77EcbQoZokKFLXzGECfwCki23DKApqA7iL&#10;0Uz8Y8v8bdfl8HzSccY9awCojepsuNKI84z11C+c9cKTRH7tyDNunzFyh7tEAzM9x800xr5sRofO&#10;ujA6cUDQn7oXidN/kwIi97guHdFgNQbERnYNmEtoKvW3bIl+Ji7A6q4FEsJQ+TuZgnNSzjqOIhta&#10;+nlFL4ypJ5lnnPpuVXiMKQnbyU5Jphsni5uNisQziZXmmzePD++cxF87iaPu5aT4dhJfKVMIyB42&#10;pw/Y6tnykrF9EhT+hSahN2yLq9/UD3r0TcWEN7F8VSyLOnFLGZqOXh/MA77FL4y27Di+xNbNtI7s&#10;0u1AxpGr/rmyV7/5JToSMm3LO9FHEnCipY9C4nQCJ5FzK54xY1ejox6DrDuPpcqOJ9YYoz1WiRM0&#10;jb4OnPEWbPdGv8u13dL+PTaB5+SLh9iC8jzWh6w4fqFz16O/iLQ/zNu1b/BqJ8r56KJjco2z9ae0&#10;3X4C4mfFPYWMx47HIPna77wBp8/nAD7ISV7i3zTVBtvLrItzvPDFSWHrPvrEd33kLD9hnPFA7/ye&#10;6KUoOVVVj89tNzLWHxvUfBs/ZEP1ccwxtY4918dPKCMb5cbnZDtyZp0y8KlXduRad+n3o51OpT5M&#10;fOUVueV7+LVxAjzrISusb62+pW8w+2jbSyB2pWt+bDU+Tg6WfbiUQ7sCF2ONcI/NCaeO9/MD2t8n&#10;idwb8FL8vtFvwSlxBgadacdEMB2lrmE010LwOMCFF2MCUad2xDakMza4u5Ua7xHZnG9BbVVy2T5P&#10;3wRPLD0hBPY43MuqqI2PPtTFPGjS/HUE0yNF//2qPdGduHWFnc/Ao+cNCh0SOBuL+HwG/k5J/Ie3&#10;bx7eP77xVbhvE8tWEqRmQZtJbjkzI/iQfcm4TolfVJCgPnFkHpELz7vI8KDMFuIW8fPnt9qEZXYS&#10;ZD5v1hWRKP5MX2j506eruqpWmX5gLuuXzbRX200M6LtITeI6iKTPZ+5coef2PL4Zg/ioS9523KH5&#10;4br5OVh/fOBNl17Sp8jR5sTIYyuaP7KQBDHlI4jE1Jifu3oFTprri3eV2X3dOkD8T1AHPCdLfLQ7&#10;luWxiXcfPXm+ZWvTp42RcaIegmFvRJBJ5IHERuv02f6AvivzDEQ28iS+E67W6UNqeyxm/QnwJWOu&#10;PzdWQOOxrOCM06h2aBnvYiGJsjG4UMw6keT4Y3Bpe5yp8wBU1k10WLOZm8YR++GDm5a1XV7Wtda4&#10;rNA+ofKxf/CxRVv0jiMtv6uIntD9zVjgA6gNtpLIDW3iW6B6xisQ2dGFN31ebcnm5NeqehOqURsX&#10;2xN1RK4+4EEDu6XHfsZ1wVk1/bDj9+hXx7GO3dOO62utB0ybecLOKQ98q93y7KuPDP8gjJjBvUBH&#10;/gI18j34lgR0ngqtrxNKO3ln3cAY1fqpXtLItoNbJDXem7hCGHp9QD9p9hdo27jg0hBcBc6BRj+m&#10;bzpq+nBZt5hn/NkorAMtUcSGFhqitc1GSRJXkn4JerPjYBlP6Ij26vXjw9u3jw8/vnnz8O7x0be/&#10;+a31F9pF+KESL0Yp+Yzb44AykIr7IlvmKwC71xuxEBfjiozJvBCAb+3os8nyGSivtVnhV/yXMpsn&#10;07HQAv08Ae9b2iTlrh+/pKP3V9Lj4LY/7EuWjY6NP7fBowOk7gpvdkMYNkYdmtqLpoqf0Je8TyiY&#10;F4GvlIQ54WidMn1nnDoeMVadTxBWbNn41Q+SADHP/D8H7Uf70tE9+3aHyhPLXa68O72yJw+ALsKi&#10;pZRtsoOA+KerBveJO0WCq62UL2fN9+MWy0CXXuSvetABx3GBPWYe8zufpjCJbY9D5FIHHL/Kzidy&#10;9Qk0lmIBGc+lyh4HgTOWLb+vhrP+aPMRESTs+s7Owa8JidkMfuofufarvlJvf2knwZpuiQ3R3zEj&#10;4RrmwX4HHH9CIrKOg5k5EYbWuA9gYxGsMROeMtTLo942kFKIuFUj12O6ZsaFobaXbhpTHILDs50h&#10;27fWUm0YlonqbhtIu1Rx2qZ+9SXwCW1oF76U+7Q6Y3mN/2r3e+BVeg1cdXSPg+svgS2dSYmtUA6m&#10;eeY3cL2cZAfq94wtJNqje0BZsZn6hhlyvS0WYuP/amsGWSTrQFlxSdbntEX0roitYgH92EjZulF1&#10;ovOZOsK8i4ynilQupaaMq1MtZpc+kOaq2wntteriQUdWKlTfvH758IMS/fvHuZ3O4nGy4QD/4q/R&#10;ccLIU+yPsovMW9mhfO1FmBDctzmI3RdsyY9qTqo+GRDfiTq9yLu7gx0MmRhbM04cDJY3TQTkJMi4&#10;+MrXt7sZKR3I9mlrLrmqI3Zuy75W4sjn2JJR2zQ/KMcGEGyiL2Y+Ap2f5lM2QK66nbAdczCx0Q1u&#10;jXU15ArK/yzGV+v7tnt/9x0b9MMP1X3k4TgbszbIuFFbcQwCiYs5le8Mj9Hje5QLBdB4cWXcft9t&#10;B6HDv578FAGffDBmpsU6f/ii7X/JmvBWab5BPLXzAJnWnJOlItN4XVCSTkDWYYyhz7Gm+mFwgU+a&#10;KIWKzK8lphIb6BKOSbZ5CIxw6eW1vI/DCV5/IsMy+6xzRHhch6FJa7KzbcvUexosB3Q6gIghm2WS&#10;MaQ0zWN42BOs5K2X19uM8RoTy0X2e7D7GvmemBJnTBw2htcYgHPMioZTDyh9oK0lL3iuTv8udgWJ&#10;ARmN3VhKqEdcU5ZG6VSHnttZa+aP8LaHPygZD4C25x8DotG2TEugJb5EbPMOPXk8+/QcnLG37ivy&#10;h3/O98hxzKYEg6BAqFeok6uzLUiXiZSBTmd2500/nNsG/KWeTtR25X4LIj1w6KwYVXQq2AAt4cbI&#10;Ljn5HmuemAWpu0/dshG7Yfjfg82Py1GsMTZZAjVCz8ZLuQ5u0b2Z68+bOZsu388leScIf3+UK0jk&#10;SGLvhD+9faOr8ceHd2zoksyi4xYv9STxbtJYMsoW/5PcvdYig8cmrIYjx1/icuOALFg/9MYVmbst&#10;mt69sfQlvxKzrJOD+K9lD70+kPfm8VEnIY9JImo/6oSE5Ox1opdvzeKCA4thoX+DzKETmFDXPHgn&#10;EAH6jC0eCS79ZyywCyVj45Hy+vT/1Z6n+ntLHGBc/NQ8dfUn1jL+tCFwTFH1SY/ix3/OwtXfR/qk&#10;0cacBtu3OImNgj6OH8BV90WIowVjH3nxi4nGXDGlqkQuzs1m24wTsx6djE/wcryeILrnUNX+X3Xm&#10;wf5pHOJV9Umg7UU+/uGkT/YE3WPsqteG51MNToIaz1lmZpEWYse82GSOAOxAhVe0sID+lnb2MzLw&#10;0yd7GH7q7cegOQEfGxMDP/GLrV55+9iN6b121OZEEPuhcSWd9QUvMSCXkyBOLs/xgC9xmc3ao9u5&#10;ZS7AJ6imNFLXm3Gith1V42f0XIQut5suWPpyJAmYpl8hNExv+6YINSY0hOYBa28Z+bai6nUBnf5x&#10;B494RnNiY63M8Tl2g5bwGghsXlp598O3qPqt45B5BL2XeD7SZ9q2iR3sjShRWUNrAFvU8dWLHnQb&#10;l+fE6nvPAc6xBhprAX5lOHL9gzAl3oVPsMpvyHSgTidA66VfeFMaRL/bP9sX2d8B9iN19GxFleWb&#10;8oijMHNpiO9i4Iy98L0xeR6uY+A42KyEejN6ERyLEr5mGlWBFgExmQ6N30mfDWHsvdLV97u3b/OZ&#10;uJL4o+TIq05g7RelkOXVz6K92CDrxSbiRMUBhv0etALighaIPQ4Eb+ZqsSh7ZQxwtekFPm2/E6cq&#10;OiRdcjXNZ/ecgPjHV3wVyMFiUd8t4PvvjE1sZ3wYf7Cfi2Mdun2bH/1srgC86IK5NSoBAT/AkbsO&#10;6akTyfjiRKIJgbH25+Kg6h4bldgLzMFs6R7YJqhJQPSXK2BGXw2RVkwWiX/aqXsntVwhstlM6MOi&#10;CR237PUzRU5AokqMMbXHgJOVvYkAtXPWKyvKis8wPOiVC7mlC62rTU+tNjJ/rB3HPHExJ/mRFfnz&#10;OI/0+I4OuGnrGBBkk5w2QUwclXUc0G/RnFAZ40ErtF6ZZ2EME5tBYlTVJSfv/iYD/SM292Hqib62&#10;S59+wjqAuz/tW4rGg0P9cXwOpXDayAlZ1oH7k0ra2iUcT9FUm0XR9TtgO/FMHIQx+gDvy54QKdNg&#10;GkZvoHuHLY7PvSMBWz4ye06w32MXOHnAxY7IXqtmb5lGlrGBv224VHy08g60HB2h+16yfJzx7OPx&#10;KZ5wb+fI/+f/p/31s6MvC4a2t0DBKTc2Ke4OvgvTH3fsWdiLxTDy34Oz42Btk5hS+bYF6yB3iees&#10;R+aEb8f+PcBG7NjnMXn5+d3U9aZ5ZqKpy9fIwMrXtoQsbBIXmzh2SApKgFyhv9bV7Pu3j/6+OLfM&#10;uZWONRYLqj6rZCfR7oFb/xpbD0j1i40lVxA5wEgE2SSljD1EYTgeTEJHOUBicJJywNj7vOyYJiB8&#10;krj9q+GrcfUlKH3RJiL3O0k9eI4brhHwgQBaQX+Sr68VnPuOeNqUUtlsb4ap14aTiYSIi6B7RcRt&#10;dJI5gh5XlSsmOUqcQnOynjlJ6LpBJycmjaW9DWxbu979pW1U8GH/Whf2CUom44F8xowA4G046/CK&#10;2Bs7lj/r4YeGySv9RDs03cVBL3SgVVPVJ4HiO269PNc+weAqM+PcsaOMztz9gHagRF2ah8vxGz0S&#10;1hnHgGilN9YT9bZ4KZ/KFRJb/U09kbkMrVfPiSnJ+ZrIDYddNfy+eAteOpG3DrCeiMkxqM3aCWwb&#10;pxmo6sWUqUcx9cgPwse2TaXv7BlXMHP5QKv6acN7StsQ/QLrHDnHNseKbboGDQ62ps06GtodoBcB&#10;JK600AOtx87Jrzxr1jYu9Pq/gmN2kOoP72Oj8KwOYzT1QuUmkf+bn0VxteDWaPlHKlJ1kOHNYBo3&#10;H+iEAHV00gpwnqOfUB/4A57r4O+BaqHfpF7bG9O37YN+nf38h0ItqCQO/HjzZbMNxhF8FoAWBjQt&#10;3oXwBZ5S6sgqEbz07XXp+DNgJQZtfiSIN69fK4lLjPnSQcbS9wZtI0nimV8QahJ4krhKbQzEydVe&#10;Eo4khNgoekxRLd3yuTVO4sWmDGoK+SxePMtHh3hoG2UAH+iRxJOQ9rx7U0dH6LEjYgqA4VCD2HyC&#10;MnPsLg1IWmLZNLtxxg7CtDnR0RjSGntGjWuS5OiLyXaFFuOEbOUBxwFBkD64aqE8P8CwM8Y5qdp3&#10;A+KvY+hktpQZW9aCpOysJwlo4TMI5ORlaLbr3vk9CV98U+MPSPxQKOOfsvXivZ+tT3fVTsxB2kHA&#10;Y3LUF0KQECWt0JMQ8AmEjtgYMFDPWDtZ08LO1AvPtYsFEmrbV+nYLDYeIPMTe4vPHAliPzaD0HJS&#10;UZqWzkGzmo8580yoL9WZaGqqRjfrp7Z8QgCNA2DGZWN0jGoSp6oHPXUg3UtfTkj76djGxebd+TRL&#10;c3Exe5yA3fQ2RKHdSuyVnTjVLqU86Jc+tH3wzxKAc7Zd9YClTaUnmm51TlzP3BMJa2TbqewuHeNp&#10;c2oH8VmI3pbZPiaR8/UzSCaPVYcoxSem4YMn46irC+bTIdcLtqs3nFOYeIXnaMA5OX8tVDPxpV93&#10;PAFXwXNS0i7sBfWXQPSxkytsjbQTpOhsuvxRd1sbha+2JeMNQjQPZBGQDfGcyMX2knYSJPnMBsym&#10;qFh1PZ2EiV1czDhgWRTXkeNzcD/cxcagkngeZQ9dgHc+y+YJa67011WySm7fczscfPP42jp8zh7/&#10;WRPe7G0nv+TVq26o3Dp/1MkHJwLQ6BHDwkHiz8lFtE1sOJwcGNkQUp5P/TIcUzNalmRKNoVmI7Jn&#10;Z8RIO56d8OxHNJVoXH4kx7LbHrYTU4CTEMaasXE8JG8KYTbd2PGBz0slV5+5k6HkPnqxm/HlhYGp&#10;GQks9bx23OqDbW+whAig29O/oudx0DYPOqVPXIaONZA1lzhjL8kMKfAK0buW1Uk9Y7P7rHG3bc2N&#10;7UYvZermT3nS6qP6tFsHrzCy4I2XuGYcHENojbntkx84/WF3J3J18QkP4DNvIO+x7UJjBESXJN4T&#10;SCQPP9rSTYI6sXU8AfJS60D0piGISvryFDatKv1vXdgw7TQGOAMfoCa2EwNr57dAMocJRSadaLFu&#10;CLj9sV0GVmXib2ziq80a3n0PD7nGA4fu4GOBnC9Lfss6qv3Tt9HUQRs71sPwDVNB3ecKy2bqd1hx&#10;P8ND3on8pa7IYVtECk9FxZOd8t32K7QTAZf165fgprcHNFD793kHzk7+tfCc9jkJV4DeeK/wD42j&#10;4D5x0HPLFpua9PR9xoVFYL5Kbequq5oL1MxR6tjShjJ2TLcgNUALlOSjBc5k+3Ny2XRaUv9ZZn4o&#10;bXQt74QDUpeMRLlatm1tNOj66lk6OTHIyYGfeFcS5i6AE7Li5qG119Lz5+D2Hf+NjjpX369fRNZ6&#10;OgF4/TqJyD7xITpfr7M9oT8HR0Bwxkua2Ykc5rYBws/n32kH3XTJlQ2X26FPDNSZB8TGLu9UW1Lp&#10;xxLIA2zq3GGgz0Di5OCfjcMGKMWUCn3iqfuegBX2Oo3t3U78Beo5cQDFE42y9bwD8UtZPoA+MVv+&#10;RiswxmHxljgwRUyVDX9veMHQHEUaqwxsWY2IKfGb/opz2L7qwo9G4Bwf4GxbdtqU287EJSyNMj6v&#10;ZfVC2/ZogwXI9Zf6kcip6y006lmzXpropgg4nsZZm8hU6vRJfJScPQd2DBwfG2indOE+qUXN7RMi&#10;K7plNuz9eq/LC0ggdkdQxZZT42bvDn4Y7gBaS5vjTXzb05/nRBKU7cvZN+aGcR5K3i0XoC/d5wpn&#10;ixptVGJ28/YxtqlQGj/yzFf0RTdVwF4gEfdF0NjvWN5zAN2J/OGfHZ+R32Al8O/AN+wbvuX8BCQs&#10;pbfVwf/CcI/iuUWXWDPkawUsuLbv+uj+nr4WsgiFJAgOfuurCNN0J2clMP/QC5uE6P5va3IdT40B&#10;WTaVLAYWjOOzkEolcr35qvot9iBn9/DCd2IUrza92aBHHPgTlVviKSf5i5ekmlvujyqTvLmVn1i5&#10;2ubEgeQE3clest7sZIzx8sNtJH5up78kgUv2EZv8xzP6xPCQ/OOHr8L5ZEA60LFBV/twmlLlOlg7&#10;H5RNpnY8PY2udNhEeZFoP6mULXgbJSy/yDBd6ODNfZxEvWKxHbjEjd/cNreO5oERX7dx8S2f+GV0&#10;kZU5+wBqp3HYhz1PL2acXdcLvtuDQONaKH3e10tiI+oyd3I6VtCQCQL17v4QP0NNnJapfEpLqtz2&#10;OjbhAWc745K5s47IvsKyTCC2kEu7Y8T0U61fYMV86ANne8eZcdLbQdt9PxH91mXtst7aV2RwkxKc&#10;WDwGuaXcuzg98dTfjC/9SVtWRye2AMtKF5lC9EElq+OBN3scHsBKB8o275gP5AMT77IDnHIjOaSr&#10;jQ0akampztgt+9je3oCM54YM2ZWmUY+Siuyhx3xAxgZ2bRv6yAnal7wjHbAudpAdmm3QAGfugLWW&#10;MTzS1W/dpRA/HZf2uyf75jme+AWqW3BMjXlKEVMegJwT+Qv/G1OEVccPskKrTB10MEd7QwbyDiet&#10;9Q76CWxPIk5XTxBlEal8A3tpKjtYXk3x2t4ew3zOW3nVu0BZz/Rzg4SQQ2SZp1KEJSZ87dYk6fxy&#10;G2ZZlAi4kTZJTwkr/yNcyby+mSjNvvtA0hGJ9eVt3hPOTKnElErU2OD9j1HwJxlvkOIl4XIeilve&#10;szF5LaBrczOueqP00+UkHTnlSvmN7Oafr0BDlsQ0dwCaqM2LHicAvkIX5lZ8TgC4EndC58lw20lM&#10;+MUXdcLPZ8pCSSCHYBOA++/Ys6lWx58NW1RvFkSWcxk+QlCfRUA3Zqo7gowDVUAy1OE7ifs5AOYu&#10;cSYOyYw/2xEbwzlBqjUCsJr70ZMBTmTWPAtiJ7bdjneX2LIR1SuTE7oIu+9j1zyTNecjAzJ/SWLE&#10;uvVS1kbajlxt9yHODfSqcoiOummO1+3IxFcE0g5thDwH1XOymm8Q4I8l63Ux+lnrLTOqsBoadbdF&#10;8NzyUvnUf5C5Q5e6x8hSags9vqbV57ZfqB6AnybqJlwKHxnqh58/wZ9oxFV+Y0wiH+MuiA+B8sDK&#10;Qw7ti7/m1n4kpg05gYhO9ADLTgUeLfRygruBOjr1P17sh9FHBzsul9/TP7rHcSreaf8OY90WnsiJ&#10;uNaSbCFTtCz21WDecgBCisUlRAk01tpSabulb6si1Sd/yFUssp7/QzdX5NEFfCxZV+gYOwaRR9xh&#10;uoFcGpTI5xs5AdrEgs9Qlci9RKVziWPQxp6pU+TtKWTQAu74wFkvIFnpdfIz+v7hEri0TctCQMOx&#10;FGXXnaJq9nVygdRDR+fk3/EJzIDg894H99UYiWVDtM0TXYW3B/SFXxn97nyl0ZaMeuLJSBJ/7X9+&#10;InXb8wSOPWeer59lJn7xYJs+zPKUOImTK+Y3or+WnA90P8QmHklRi3PcmuczenabODQ2RNaHVCaB&#10;YbtX1SRn4sYuV+25eiUpv33Dd8GT5J3A0ZEuCTz64lEXkatxEj/O3c+E5RihMfb81GzPbLOxi6N4&#10;4SELJNkrJonBrx2/06exn+/pqm1y9H0bn46KznjQDyNajDd9Y24gSiYbdezxYsPvxwdJbsQ48yfk&#10;HZ5/wIcTmzkhQM5fcxMiwbFgGr4y2aOTTm1/EnQo1yQNWta+eEe/9PCaGDdGLrJ7fBffoyA4ebQZ&#10;A2huZ+6Rhg+gC9BfRD23tVkhQWxylNA/rWIlQ39XmhXFgLDOkZEsNgrY8KbtOu/Es+0CTUCsDeD0&#10;TclJncfEx0N4tZCx8goYs/iO/9oAiB/AT/xRz1wBn3XFzDcd4JlvKvw9nylDB0Jz1eMBWEJ/20d0&#10;8v/GDyA2x5ckjkkkLD96VCjMoM/Tn8hovWcyo6smO4tf4vckLBpPIeZt2HZTB1K33vg8x7G8roUI&#10;jq0lG2J1QeKNPOvh1E0MFNCsXx2TJ66hlxewktGHP5QRM09QNSfaU3dkOG6QZA117JDjX0w3lvCj&#10;Z3UfC2NnwH1CVvq2AU02s6L5+plpGDfld8FviTaIOv49gMZpN93b0In1SywPqF+l00Ekd3mOBdXv&#10;xQLn9H+Fb+sV0L0PfsERwiuyMbQu8NWXaEuGSW0mEniR8vAZB7OPKB1SlPTHIuo9OqALEueL/Eqb&#10;TgbeKIt6GaEnG8Tj27m2z8aiDYZNhqRoa5jO+GUjm9veJG0Wj2LzVTSfaTtxEmr6gCwyJF3fVidB&#10;idc5ge8FOAk3/cbPjJHAMahum17AkhfRv9Q28tnUVWFsKjt2nSDHtsQsTz2WiaKb7Z5XOGsTJ2lg&#10;z/XEglYw4KuWGU/b4SSG2MSLDcaq9nIcqCYaJy/ER5mxTN/ZKSJDqO0HMXRsMlbU6yMIbN4pf5U7&#10;8Qq7nXmPTMYsEFrKQurb3lkW9eYSu+d4F+A13qAtPpHVjME4Ig1Ub8FRx0TGPYDcaZf2HreUeCok&#10;ru3DbEHkvg0rOY8p1sqnrpOBHMYcc6H7pbLrMrTdB9B6bZvr4JYcsHRLKKgvpw3A/WAjdSPtpQd5&#10;+mnayMFN/9MGwh+9Qu2OXL42W13a17mgfraZj6mkPGDxBqLHnqh6SPazQlAMfolm/2NTGi7RX7xp&#10;A6bN+qgxnzxTjmxL1Zbv9IVYoOAZ2P2l7SO9uvhRtW1rmTaa1MfKHZLI/9m//rkCo/NNqGEbn4gb&#10;GFCnQOsn7ZR9DhJHDjrmfA8L9dhyOXXYOgyTJFX3ga73+Klu6g7jN/wDiD0B9KyqtwrU1OHrWd0B&#10;bxJIEAgLAaROn7RAzNemTb9szRtI0KADHvTVuJPH5/ENZLnwdTW+guYHyFQniYPvlEz7XXKPjfTZ&#10;oLgqJkmgv5K42km8Ck2illNChsaT6Pk8O1fOb97k4badNEhISUpO5CQq2tOH+oDfzRMgJpBmZMVX&#10;SfUcA2g5aYCfNiy6RB2bTpDg+I7+aSe20mcp5s9kSVimdtOXlI2Bgjrx0pfGHmZ4y471owdAYxx5&#10;BsAnGowzJ1hC61l/98Vy6kd4oVWm9opA54FmcLd584lPcXjAFIK90QDt95ZLHXqlNv+r1136fB33&#10;GWHbdlOw9U65AfMif8bDtlsxqIyT67abeu3Cv+qePncdZL2kbtdLL+3Kpf4cbHpK1OO/mH7kX4qk&#10;nWNhryF0m8BTZi5cjk51IYijuquWD2/8p5G6SqqNEb3A0RfvP3PVfoJolz4Ty7ShN5nGh+bArUD9&#10;Ol4B8vi2Pf5oj7vK3AH70yXDJRYZSQwdJ2yAkanstpx4l40prDX+WQfnmt92B2acGj9wLYXomCKg&#10;HpLBNlM1MGLQUA09/owXyYAkzXN9/AJO5C/+6b/+2SKepKdC34SnfhJooxYkyN9hS4BUkvfGOrEN&#10;ULZrDzf5pSi6xwA93/lCtH4bTrlLX7DNlZ/rAvNm8d76fAePA5IsfG+iKrm8hG75lJz5UZ9umW81&#10;VXXE54o8p/FO5vgv8vL3xx8fH94q4b7l503VfpQNHnTz1juJnHF2QvFt6sxZNxTfAmczllX6zO1v&#10;fx9dNH83XHG/0lW5n07n51ORlw26kwQdfX9Fjf6MfX/mOTE34QDmCU0XLUm0iMSWsx8naR1svGzn&#10;0D0SCQ/bmS9eLBAKNeRDycbFmnLTNuu/dnZyDC02iMdFzNle6K4tWcZREcwVV8c8P/fKCFdW8ZPQ&#10;pezkLp7H8LibAaAy1QW0d3w7RpeOfWTsLn21fOOF4DL19Cudq82zHaT/0NIu5CSLeBNDeZ1fEs2m&#10;x2bK0CI3MLrbukCNyE1zZADq7ftJD4ytg9f6HU+40xsf5V0WCCn9YKk3WVePhx2B8MU7HkzD3v4e&#10;eWwYkR+dQPw22fuIcp3ykJO9rRMb34Tx10TevrF+CrElOZH2mIQf/9cxoR4NZE2RfUULfalufarx&#10;MWCZjFfhtI/AtQ0f3DrmL5mJw836iV/k7gi0jrT7V59hX+QC0/b7gBpouoqcjC3vHogAtjuOxqED&#10;yz66xKF2abTd43yfWBJsiGiPcLG0vxZsIzU5/zba/3dgWSGuqdN9IHHKzlCew9+Cu/cdtyDmU8X/&#10;yfsNWJPwJKCZDJny15psV8XwM8fqE0TvClyB81UylbTPk4oBjjuusvlf4/6f476i0zRLNg92cdhL&#10;R3JeDLLf/jSRmy/EVpIJt3cphSJinyT+hs+zS4emNnROInzlzi33+eyX28+1fy7AOyLT77An8UeO&#10;tmnWo/unHtawGbvAWkotB9wvSlWIg5OQJh4Sf5M4Ah4f45EYkfEVsq3Yt6+YXDZWxXTE58/h1SdK&#10;+7mc9ROVFFt322/LXjptkgBfsetWQpU9nh3gJCu2mTcn9eE7fmFetiJaTn7at8SUk4WcEKAX59CD&#10;kQdywrd1T9/QWROuU4qXjxGQlw3bxko7x9rY66/gE5HxYb8aa5b/588ZZz4/19/SO/XpW/t3R6Dl&#10;qXPKtF+VA5A98YTqAfDWmr3IPvVVoD+BPcdeW6JY3xXpePZGbnhmC53c4YztFY+Qo8cvywfv0GhO&#10;3mmr9r4Hp5xqLl0TbcVR+3Og+oRh9IzT/l6sd1i6BxbO9mnqlOWYPucMWuf/xOoV7rS7nCwsWpF1&#10;af7Rv/r8FgKnbAEeu1EMwOBsySVtnARP2oKzPoAr67R+ou0IvwfoHngCSW2j3tgJNMhXJzCjGFJf&#10;aX8PPDCjewcPnIP/Nv+E+yBvaF0LVPTNijw+erBFFLpaSgIPnz6xe+koUCJX/etntZmv7GIIe9Gx&#10;cXIrnStXvirGLRcOH3/+3QSJ/DinDm8lT7WdhFQHuiFzMlDkqpyH15LASeyvnLxNd3Ln1juxZMHi&#10;yX5q/0BoSXLbf2n5X9/85zHohLxjBl0nVlcZz8z2euDRVHPc3W7MoL/GpvhPmg+IKTFaHzRt+4an&#10;Hgj0DDv9SF+CsYXdnDhvyImsbNQ3IPH0M7qNxQxB/ec36blqTxJvEvVdE0piRPaC0ELXn0rGaBA+&#10;NsbeikeQ/u42vPjYOk68EnHbtG0L5I7JSuJC5E2XLH2zv+0iIJrtCmWZIZyxHdQYrfXgMetY0TfF&#10;JoPYfQ7xS3lC6eWVj9277B3q/4zjLKmevNr3lbXWiTt/rCG9p7ReaPv2dxLjCbV7ApQx+Sz/Akf/&#10;4nfLn32HF1vhtx+nzAmL7owTWLF4wx9dxIzbjn1RTh2ovR1HaKWf5YkMBK8MyBWfyApWjANtn/ST&#10;Vj3gtJNjLXXT7XNAephAv3vgCaWXV8x6iT3fWn/5T/+Vb63bAEfZAXVeOF2U48CQE1obM9CNCdmy&#10;BHuxcAXLdcUJXJuMvsgczE7ilsalitSNOqjtk5gWNS+7hnAD97swehfawEm/j8sCj6FsPMOHlpMQ&#10;YTemkbNX09k8pn+wsMcEKrFR+rNxkrquzDOUvGkBSY8N8Y2fEH/tZKbLFbFy1Z6EkB+GwTSbWzZ1&#10;MUXLL5bJjppGZPTG1XiTNhv2+kcmbMjiQ/Nn5qKhgy7xeNHNV4eon4nachFctI4rCYYuNV7/RKxe&#10;XM05aeGbvrLRSjZXjkHTZdhXfCqD+EpfObk4N2iizRUM/u3e9DXH0z7tFM9N3mN5tKNZfb2NbScz&#10;xQancr7iZbql3yfX3bfpQ/uKeOynRJ4E3qvwJsM9Hruf6NQn6NZRzx2F6bNoWy98oG1emZ9sWpGp&#10;7n38ZUe2AjMIoxM9+k0f98cMqoSPn4El71Jy1IlXY4d+gbHDDcfV2YdIUKdIi/grAzxXFk+401t2&#10;/Pzwqcu2i1njPKVMm3WftW+x4VPLXDRZ7xNDF9HpWAp0eAmQkZ7eKwfU5xexiXON8cDZD+A5XQ3q&#10;0nObteLWtGd0DdgS7bS5N+4Bm0Jm27RIkbdTf+wvM3JZ+9hIDCybrndzjpMdgYiN1a/Rr8QZ4uIR&#10;12CBY4z9zDKjc/Kju421ZjrjtlkGWY9zF4mr66c+QosPyjP+gvtO5SsBQvCqwCrGorzaw4oJaEO4&#10;Ie8WGixnwRB8EqbqBc2rb2xlkwfKJ9FnAxdqE9PO7ge8Mh6RBdAzusXiA+8QmfoLHDTKqfuOxTPQ&#10;+Apnfy5AfN60helobB8+NENBABqLhjnRwRtMIiaZvyDBgeK7b4zBjIcnXzL8w5NPGk9pxSSyovcq&#10;ltj5ni5XvGwQjYGDIP8sJQ+lOXn6yipXsufVuX+mlSQrGT/YprYicJkNffzIZ3wI3MdgD2hizqKd&#10;OKfMZtc1MWNjsGHbjjCFV4zjp26exJIcWTcq3Zcj6ZnvYZPM3C4mFumqkA2NjRDvCEJrv4r4iAwv&#10;4s3Y9XmTbir0lSHIrXbkQPFEsxnWtm/bK5j5f4idi4+fPz18Em5byCaW3BnJ/LSfF5Sdlvaj+gV8&#10;YFHqTRjbRyKEfoM7HftO4nPrvLfQoUeW8dbYs2ZYKyAnIp6PkVX8lrdF+pk5uKCOH+aJvtNmODyE&#10;RnSuECsC6+uNqsr2r+1vYeE5Hrgha1eRJSba8WwwTfPscuJsfc+pi8NuSq8ryRhpj060th0DKtKn&#10;xYrsfy6s9JKrbezU1ugCad9lrn0+x6B1cMnLyMW2S2RY2wMwTxzYNsKgR9tzYO8L+ODFscrYsOPl&#10;2DLXNgCVMkLIjnWoEjDSbn+279C8Xzj28C1LxQ6oBEZbusTWNoCPtQCCgtiR/UHHtbDHYMcLacV5&#10;yECil74if/Hf/5/99bNX8vOFg9oOs0loVOxUajbDQU8JdpBBbBps/ERowgkc2zQBB65yoV2JP3ps&#10;joCDpiL+S21wrkPTJuDvWaufxPJCG166nIW8JpCjHpqamC7s+AOz7wqmMvytsmW/Bcgm/sORgBMN&#10;rhT47nhuEQK7XwROXzipMlE0kjQJhRMsb/o6IJ3YdXVbHn6cwB8fH75wJc6tbfWXK3gvavxK5jUV&#10;sojseNHMInEfhWus5JhEBM1X2/NZN0nCSUO2ueK/JozOZPQvw6T6J82LfwCD5CVSDjaWn9juW/0T&#10;I+Ndm4nd8XIgySeJwE/Qq+6DW3zLtR4lo3WNGl5NrnVkt31F1OtNuiRC5DxRioE68xRT8U9Jh0JD&#10;l7iT6H1Hg5fbGj/xc4Vdf8TO4da+sizl2fWs+ZygksiTDAD3aY5j/pc5fUgyRHbaTobELxvy4w1n&#10;vfAcGtCTiwL23Q/6hTa6g3cwDflpF6DTF9heF66fdljcU5cyFOsMJs1gVcj4m5/xKTIG0LiD0cQP&#10;ZF1M3NRnXGhjMetsR2y/o9N5cFwDy9ZBA0q702tDEuIx+q/SH/w6oZijepDvkC8QEzkfFZgVritw&#10;cEzTB5j2Ne4jBk189gS3vJLUCaH+fJyRxK03i8i2UiTGjo7mX3puo3701foG+oePHGuMVbwGOnaA&#10;ddiraU889jR2a9NJamgFeD3ptzrzbxl4Jo9+Gh6Lre7jEb4KhXC3rbclrzj8npePG62fUz5+4U5b&#10;Y4Dt0KTfOGc9ZQxnzJHumNCWLPp1PxKxpQbIirE8NEpJ2A98vyCF5zUsAr48u69++unh1fv3D1/f&#10;PEaQgJC3ctEaxlzZUUf2lIEN8Xm4857I2ojeKNukYrkZAvHR8yKFx0SR0EmAlBxMs3C2ASQJ1Etp&#10;gcfpW3ALLYQnxG+D4iPO741H/Ks/jrPB7LF3v0kQQj+hzkHJLXbop339eTGgqHkhabJhfJIst7S9&#10;2MTzJscVO4trxohx5IqPRNQSm/D5L2pNGr2S5VZuNtcsQDsd3/5c1nJslFsmCUooOjPAQbrQfaBr&#10;Q+9BCLEg20DpwcYeO/TzE5+nszaH15MfI/rC+gWIjXgfdRKU29T5IZqM5YuHDx8+OK62Ewj1bGB3&#10;On6JLX1JfxRF2KhYTYlrYkAW9a0Xev5pTZ8PmPkT+E6B5EHGk7kh8XtsjcxZxjxxjZz6SAnNm9WB&#10;Btu80QQn7cRsrOFnnouN40Tu1HDHIDGcaylxscZ2H7KGrjbiF3+cYF1jAS+gcWQsgcqeAM10vVrf&#10;tMBp+xpDJM564ZxDysSATeRG9qazYHTvCCOlay4XWCZVzAbTj9oL74i1tqy7bRfS1pq8khdAr87d&#10;BmMEtF2/9b3kfXyeMq4u/l0PWLo3LJyywHM2CiePPe7SFt7tn+3iefwC5/oorXBvn77A70F1KSub&#10;k/wdQ2ke/Rfv3j+8UCL/8vaNb4nKRZYehhrI1JlM33a8ILRgRFNZwaod2gh8Ayxz9C1xQNACJY1r&#10;wHwCwVWLNgGtWnVGnUKPtk5E/Ato+JyO2yv+m8y/BWIhteE7sr8Dvm0p/Ul8RxInOajsmIlD1lHi&#10;VtxcyapOMn+p+roap18+7QRDY3wYIuxKK3TVOc78+TZXs95A44dx4fabb8HZjoZSwv0O9nUjJX5M&#10;Zj6hN2lTRzYbdfQK0Q8STxdhF6JcCnIQnDwn4+ETG0ltJW6XiUORzOzStgvTfQsbWdU9JhnVBY35&#10;PBAZH+5AAL/++uvDx4+flj3HawPIosOJ45w8DsKuLMNp6SY5kpeuqvmeP7F63apsEmS8Pa9YYbw1&#10;hCIFRGdumQLHLTzHunOwE2T7RgkPxeiCJ7Rl3tSB+jFiy3Vikh9wkq5x2sjUh/VZ1kL4+Qig8e24&#10;rct6Mz086rYhXvtQnW17rzHAa2GwQH+QLbQ/nBSdWHqh9s+yWLi3gdO/WQcb+lV6APnRC85xAV1g&#10;M2Or/rzferUB9ad4eKE3x8amx15pJ5S+5WP/W9A5PnUoveaXjcgUtuzTGOxr8QN3fQB+6efc17aP&#10;z4FTv3ZpPyfXmBp/5Z+D8ov1c/f1HNxlgbMOrPbhowCvrat/HRcQv2hQuBr/+uYN6fKJcZmwAZbh&#10;9wI1mL/RDo/6HRrQ4tU1bf6UkUDuDPM58BdthF+UkL5qw/2qg/6rNgcd9Q/agR9evFYfkJkOk8yW&#10;fSavPgzb55I50Zy/HJ6OHZABT+c2f51wsNMJPSmit0z/k8S1ylYCt4z5oStj8duM3MN++Cp0ghvb&#10;zKcffBOw4TpRafy8oWpzRMyOHGMO0myqWhxCn7WKW/SJgnzmYIgetxB9Rc/Vo+ILQEeOW/wcIDsB&#10;f1KC7d2C6pDUMIn6trEBCnY+6Sr1w8ePeaIdfeKxvs93LEPihh7MeMDHhsf2G8jmQJ+dmLTO3r17&#10;56t1es5JwSeNcZ8nWOtkYt111l7Wn0F2m6Q6piQlSUtedkbMiUR0ovTtY9WZp3yFrw+DZRYSa3DV&#10;7Se2id239ZVYUbEv2yUcdFIWVqwAfIpBj4nQJxnWja/SFno9bdl1F8a84PosnxhFbwTYLK19sh/6&#10;pW7nc/fYul9FncD43+fGfcDWICpGH3Jq42PmBLzD6es5LLR64c+r4Hg02FCMh74nQXwd5MKncwWe&#10;Y4MtH//TT68l2gV8qah8SHtcrD+0wqa5eAZGty3qg4X6ArpPlA+PWbfEXVcF9LZPmye0P99C9M72&#10;CeHfj91dT/v7ULt3+bN9t/O99tZLecbd8XheXnUJsLexx/Gh3cOL/+H/+jPbBE9Dv/r7P2fwoWOU&#10;xc0CIll6oYuDI6rl23kMy40YEbHsoBPQ7TTPIncgkAOsIR9O2NpUX/7w/uHl2ze6+lbiBpW8/Y9F&#10;tFk6Xm209Rq/KXWIZ2AuXs94VKeZwA3PxvcNKgBHkaZxwoyP++a6Gt6hhNSh0T+QzUpinizNA+gz&#10;bMYPdJwbM6mx6cOEKxpt5IwZ14f8k5T8z3Bdkcu2/6+4St+mRVML26GpvVDCvXo6n0gHrv2L/3Vl&#10;LCQOyn51rMmPxcbVrem+hT+xj55RFrOhzqYtn8STKzU1EJCcx2/A/R6f5rut0nU+O5qxEWLLnQVU&#10;tzmq+BoMPxz+w5rlsC3gajGxZsNccQu7YfmqXOK48q+y9fkCrl7tI8GlX8SUuXC/KUV7zc/geuz5&#10;5bxH23GiEw0bfnpfmHFJYvSYSb99BQuN0SA61cSavvEyyy9gZAcwFXPYNcm6YOYpxNJOdEzTZ1VN&#10;s33HdPVkzuQi6jKdMcGGxsk2w07dtm51GXT1oAHYgLaTYeQ26k3RJJ7KQAvc20+hOgq6QDDaFH0i&#10;2fUO2TjzoPqaHxrVty2KSKcdWu7kFDKHmxa7qYHRXT4MdpTqwOYVrBlQJfGFguS2l7hYB0DHyHyf&#10;Z6gc+lortsVfeLwtvVAuAG/bdbFoxrEL4o/SMjr6kw22fTys+qIF0G0/gB5PLYdqOWDT3IVFB8I7&#10;9QppI0tsVYmu4vexElj2Dv8X3+ODQ8ZRSz04xlkUdmQ5DRIbOZnAKKLQT0nLaVAOMKr6eWCfAM2L&#10;3EfaYLp/QyCD7QnCpzYtbpu/eP/24dUffnx49dMPD69+VEJ//+7hxVtdhYtPoicmyypeYvHG7IGh&#10;fxkMd8mxBP8i+F3iR1+e9LXgKPQHEiPjorrjpR+SVhN0jGqDpqmaAyD2bJ5k//HzwwuuyDVvvpVs&#10;feYDlAwmJPtaSDJ3cheNkv9exg+7NLnLiNE62FBFhTERpCR55Yo6uy+x4t/Iy6Xo+Mf2wfeVs/TX&#10;5/iisXZ6F2DBVGuzaxO7vRI36s0nDBoDrvhdnxOIbKTUI49u9Vunc6wXkiOQxEy/zF3Q+Isn7azb&#10;p3Qh09eOFXco8JUkLFS9SRw9X7k6Sedkxle2xKYFkKvcjOMlIcnvMWJPIPKxZ1nrXbGgiP1+Iuzg&#10;HJeDtblsHzz9iRadq63qcWKj+kUn/cqYSPd4mSY8AfknwIDzN3OeecycIJ165/XsG/EqJo2xv3Eh&#10;AvLxTplj4YwV2G03Q596wSTLqFMHyN3Qn2LiG0OHnN7UhBca47TGZvp5gi0MLbwbH70DMj4tXfFY&#10;DjdxTKu6yDHOrVvvGaj8KiV2ej/tFUor0N5IGyo+e7xuOO00xqte4GKPmIQcKWe5cGS73u9QfqHj&#10;0Vju7Q3R8fuNBe3UB2bHzR4m9MryA1Rsprpa6tmN3pwImlS89LGYlaMEK8xKjKzl0omzM3V80r4F&#10;SCJPiax/xpLb/STwH5W8SeC6IuezfD4KgPf4/v3Dm3fvH17pat1Xo3PS4X4UZcuLnbgnjjvKY/ry&#10;XXhet5hZOIC+T/+fwiFMtTYUYxK29LySoHmaTMNaMHatqsl5oStfEjmZygmSTYyFPWasqzb/Te6V&#10;2iBPw2u08jCSkI2VEIBYP4CDGdtKjn0gDkyCaqLqVfgnJdQm6C2bg23rkcRzxU6Cy9KkR+ZLFprt&#10;+go+ifByy3zZHZtC01cCpxya69sXeOoW9aYYsmEh4zkZUDPsA07d2L2XjZ1x+eCxoS0N6YgvBJyk&#10;1Xf13k48r14TLV3xemY5lGadqVtmwH0R3BOt3hbd+lMu3elf9U+bgau/4vbDycn2Z2TLYG15GW+7&#10;Tpwcq6oD+Cz9oj/8QmM7AZnqG1QnAUHzeNMevMPpx32gVD+Din3Vt1xxw729AXr6dOdLh/fD3tne&#10;QMyJvVTYlVsxC9u904aP/6PfJ+95iOwarympogf3tLfkBIx14XsusJO4NaqHILXnYts+sF90JKKn&#10;Tun4jnho1x601ntc3mXbLu1eArV52gXaBp7jf8tWS6NYvgN70FznTXTasIOKE55oufz47/7dzw8f&#10;Pz58Fb4WU1svWjrwtM1r8fkzZ5GwyeD76puE6VvaauNGNN/+4qUytNEB8aMofTJQeTXyQk+AD1IL&#10;E6wk/fD27cNXPvt+984J3In71aM2P0WoDfmnd28f/uanHx/+9Padf0/8y+ePTiD2QHz4oC77+Z71&#10;a8X9xv0CHGMqHghiTHz031Gud5dU6RB2BxcwA1OafMpieeStgyPzhu5x1hgQlwaLz8L3z7DKnstB&#10;8Sj9ubfQE3/608b4ZZiPwjeyyW+ev1THNJKqI8LBI4k5AJLAharHhOQ0fvkf4sRFKEmUIK6Ik4W0&#10;6IrRiXmSOicSH0mo/p76V9Fzm51b6/l96Sa7HDSsM39W6c4Mjb7hy+/0KbVuXMTsjQCu2fSBQu8i&#10;2AYyHm/I8C1hXvluG0PTn4F+AW0DHiNXokf8nCiA1vcUSUFsP9zmdRjbLK5sdOmvTUiWvuSz48xL&#10;YtaRoDafj5PsXOeW++tcsfdz83MsouuwDKFd0XS/HOLRuVLTrqzprqckLh/npz0VqQ7fyzr8JWM9&#10;1X2AobBl3Jh32x7ZzS+TcDunTCryW2bLiu8g0qSsHCJLTrDpoalmmeq6qrd8jp758Rgxbh06AXEx&#10;t8TuRWBNBJjziKN8X3PoeOVk41kmF0/rS96FREYRObc9D1RDy3r14NsPWKDmvhGfAf2pL5uFPbYF&#10;avijI7ZbV3AkhyhIzNvv6E8BlNUxjw9QjIpDT02IP+o57uboE8QnrNpwUb7jxE7lbakmXW7fiKdf&#10;lW4fIrNLU1VN0xbTnvVIA9lRX1B7X3JwZB4wMvMOJG8GahegHn0RpOcLbBjYwYbAGe3lv/y3P3/5&#10;+IEQtOGzMWtBQvctvldR0ptpJBs5NO9RyRZ+rObgYg2rzPEaR3GbQfqiA6IgjfAnGCmqLvuy+VJJ&#10;mofv+G60vxb3WlfhkvN33T9+0tXkp4e/+eHdwz/9wx8f/ub9u4cftMG9UIL/M1dtMveCzyb5hx7C&#10;F4qTq/gvsvlCJwIkTN890MboW/HqgD9/Jqno8rbROP7dcpueOGY2G/MYmPTPTXz7YBEXuU7cIBNB&#10;G/T/omXM2CBA2tL0ka9kx/fi+7WzxsjX0ZrgiIZX7KIo0Ph+VbZmQ32rfvJb6yTmV5qQV9LnkxE2&#10;JZKDYxbyMFavyJNApMtnsxobwiNW1oSXLXFAJBTVfQBIJMmctSOk7QTHM3hK6k7gXE1rY+KKmETO&#10;WIOMEz41f/jWX8ISTxyPSZI7w5QYz8+UeSHuN1CiCiGxyR/D7w140LesRUQGgFbV3AXIhkysAWLA&#10;v/ywQUuwcaHjjzHohxrLLwzpMKYr4Yyd3KZkjHOShEGs0xc+H8cVOu6r2sTr5xUeX+bBN5Uck7k1&#10;z3rJ2ACJM2Ce2icNMI2ShkJpC7HgVcd9MR/E5t0u6y81J/Gxgw6wNkS9ctIFmjA2Yov+Mx6siNiJ&#10;HwPlION39o06gB/LQzd/1s0yEdnobZp1BsoDc3U3dNaadIkLcJ/wR92U1C46RmIjkcMbecZ8hNZx&#10;4mNLtKHDZx1xpwu9l/wP+vImBkUaOUcw8qx3f4ti//OV9Ek6EqMPjC/QOMwDWo7dk9c6MfBrjSbz&#10;plhsjzYG6ac1BqyefrtqbmqFjgu2DEfyhQcC8U/88Bqb/Le0mOrMMbVpuy4ZN4kXQbVZI1ln0S/Q&#10;pBcmux0ZywnLo1xyiqvgfUEuJmzrxUfq5CZyY9c3Yr1z5PUlmk8IkZ/1Krb44flbWdYKD0Deifzx&#10;v/33P3PVBP2Frpg8uDLCZmHDbGBYA0gADID4DBoe4dim3hhAJ3GoNpi6LCKQz7FREGbIVZU/xyme&#10;E738+rNxJMaPJ0xVfrDm86dftZl/fvhHSs7/8z/89PCPlch/VNJ5p43uV9niHJf/m/1OifsdV+t8&#10;lv5OV+JvldjZFCX7+Pb1w9sff9AJw+PDZ+yqjwwIXvszseqN313vpNNHSmjtiDH9iEj4la2eF9Kq&#10;Tx9ZBKZJX32zNc+cJhN7xczmRkPkfXDbhsaJsdJmTx9J4typQJ9b6o8S4bfRncyIxbbUZ+n4obZ5&#10;MKsPWvkK0S/ESGJ4Y2MZ32q7zzRpz+ZhVN23wrkS18lH6rmdhWyTHwen42HOZYjxN4zdjGX8Ak7k&#10;rAkBlI5v/dooPOsLxaOvOWizuXtDGjmcsAliDVpONIgz/Pjf9jkUXIrajTi2QDzKxrQTGzpI0tfE&#10;6piIRWsAQMttIe66Rhs389HvuecJ7vTBIF+OEJszLon5KUDP+I+8kDGxAQH9uOvS7qbTdgF34QfR&#10;b7J8DkKXbB0aMs4Fj+Jh8wlIoP0sNO4ifFbu6Wbzdvssgcps2Daf8gYO+lm67vZeay0LTsL8HfTa&#10;gJaZ3fZic+RHZZ18qh47JJKsQcr7fPiE3HIBeLQ2jXLLA/BqoyeifJSqBWSaQWRHPGulCJz12q6/&#10;VU79ubV2lpY/6fo7bTn5uQF/x+ItffRrD8jJ+dgVwEktUH3Az4wdYLupHXIROvWA1tmftxT0kR3K&#10;6XvSkGhQY891C237xJ5E/t/9h5+5LaoV8fBCG28mJAeEH5qag98TR/LhaBA6KTEA2POGEB0HUFnT&#10;FTybFnroaDGQ8LsZeeOTPFfIX5V8eQrd0SInGeImybGJQX/59dPDD7L9j5SY/xsl6T+pfC/eT0rs&#10;P7wXahP8o+lK8Loafyc+SYrN8Q2ySuo/Kom//+lH+/wwn5eQLF9+4mxIfqZbjpeKSg/4xBxgpPSa&#10;RWAYWSPV9pkmdY8fSVyodj8CGGceTuwyPtp2VVWdgycZxEm5QDVqExdjzdiRyNXf9yRk0V9+/ezP&#10;xPmXpvxuevphC7KhRK6GE/+bNw9v+HEUTgC4w2Gh+G4fM62MUPotj9b3XCJjORs3vxsKfpLggNjF&#10;fhOVbarT5owOrgG18i5aEiD+6TY6RMBSmZMIt+oHHwxL5PE7mt6Q1oEycbUE7N4Yv8G2VcpG+5bp&#10;0ZuAdQRCt+96dF87phkzTkicdFY9d0C48mYediKfk8850Wr/DQSDH9moD6Dt+jth8bCvksjbxwtf&#10;mHbibhtI+znZln53HVhyDtYeoZ4iSyeytA/mzCnx1lbGeMuU7rrfYxPauoMx7fB2eeKGw94zMi6n&#10;3rHLVXnGK1+dLb3rpip6m7YZQEwZWj192abqtsmfyqz7sSPI8ZATtvoGVhtztgU1thPbzP/4aQBY&#10;uCBvtiE/iMXQMIBpC+p/2abu98CFP+U6uZXdUw9IXDkmqLs59FxojX10rBc52zbvul4A2+9GIKBm&#10;GwPxEz5iS/8ouwcFtjxw6lNOVG7jGxr9gepYDnnNmMu0Mxapxgpgm2p71F7+r/+nn2nwGfnDl08W&#10;tjJC4tsAA6VNxGcUKuvMrkZWR5kPFmResunwHVzJgv76GjKTlJzIJ3ifT76WfSXZh/fvfeXhhSd0&#10;sktWM/2dfHD1/d8oEf+TH94+/FGJ/70S11vR/6AE/Y91hf3TGyVy1X9Qcn8nvbcqXztJfHbcP8jO&#10;D+/ePbxR4uJq8Zdff334/EH95vP1OWeZMcxwuW9pdBLowxI6AT8zMR4jxY++fyqQsSFxMz5TehFY&#10;JHajKRuMOTgHoMcCFJ+2Y2os9kfJWL/WyYnGQ+NPP/lMHDv8Rjr/1pQrby8RbFtJpSqMrW/dkijQ&#10;ERG+Ivbmye1skk0ejNsHG7w84BRrDIl11fToEOuC+CLu2J8XNM8PIHlUVnyACaMjUQW4kiDBin0m&#10;z3qkbtttYCOtyFTQZTjjwbaw2SvuXqE7ebsmNerwRrZynBTzjAPxkXiJu7CuulWSnN0PtZtU32rt&#10;vn//1l87o2+M+/pcnLkRrWNne9TQnfHI2G9/wNku/6Qp8tU/4M4/N6qrj60DlL75z9EyRwbUXa8s&#10;tdYZD1czzorPfL3FzlMgts5JJWxH9CbyM+bauZcbdvs5Gfty7dQjzrTzUCi1xLzjEnFkGs2K6jDl&#10;KicD1Ie+ToanyC10VWrP9Oudl8AorHZLwaIJVPV8i4ZG+ji6ioX1Bs8XeKFaZjXGrmlTFt0+/Q44&#10;RiFl5x+oTsF8i7bc6LBUeBlLjzqU9p81bplpA9t+5Mo7vZbuPgxtX5AUtk3qZ9ynP4D54mM1jvXl&#10;3TKsm/hOW9nKOWbb8EmiDgrsM0eOyxztJ7y9/N/++595gvmLEpo/g9UrXwPKhKLgpIMRStp64cwu&#10;XI2Mr9KVOB+VYF8rWSaBJ7kj41D15ySFLgPkrC6+kskLJVc2twyWkog3r2xk77S5/SR7/0S2/2d/&#10;+PHhT7r6fquk5d/Rls+3PAz09aPccZWJD24nv9DVDemIz2g/+QdT3sjyI97V518//Prw4dePpvtX&#10;1OgHcfosjdgwpCoxTjUTJXSJClRgZNyOMAN+3k731bgPlGLkMIU1xhhXEJgT+uA7Ikba26fdIK/x&#10;iU/GWXP3Ric8GscfdCLF7XSeeyCh97+Y5SDPwgFJDk3iXhr6szUFwoJz8ibpaOy5eoYGHynL4d+t&#10;AVUcjnuUdx8INo1fYkdHQtAjIaXIt3qOK7W0o893vImHuofEbwB+UN76FI6xsjJecWIYcfvlYFmx&#10;LoxNo7U23YldOiTCfi7ZjxCaQCqLMuPoBK312rsQlL4rofH/USen79/nh2j8MQg86axf5PNxSZJL&#10;guLEIFfpGwH6emKhJwKAYxKcG9MpX75HaejYP2WA53gbw6+NQO1mXlMLrRtUNCLZk4ycBG07ja/t&#10;kydJ1Tet9ELbu/S7MPO8YeshC+/kt7ZpKWn7ajl7se2vGFymTrWqUBiHyA2f0ny9TTW+ws+4+ag1&#10;fPU97w2dE1tSuX9rf+zDE1IGDx5vI06dWFh3QBJ5bQlUjX79pX0CbTQI/+S5LjR/THY8z7EGFIF9&#10;ATn2qDkYlzyYjWXeVyzYHZEeH0DkYLNaKBG69Cq0Ac2mefeYsOLYUZ/5fioTGpiTd3tcx17jbMyW&#10;nUhol+ZADXsukHIi/9P/8H/5+fOHDw+fP37IQ1YIcMAL5dUOQBtmILAno5KwXcdiEcmgo2T1qKuK&#10;1zysJhYPBPnJbNuKnnqwbxljxPken/wIx9zSx6902MjeamP7Ufb+qCT1J50g/COuxHUF//IVVxP5&#10;ZymIf/r6+YEPB3h2nQ2AK00S3S+fP/pJap7gfiOHPNjNf5T684ePik9tXcniz0/ss/il735il5cq&#10;YCATspoHeOzkA/C5AOM1k8NJDb9Gt4wZURrZeFJDjkm2jI1KX5W7LQmhJT3OQtnoBgeLE6ZXfHyg&#10;k5736pOvyMXhH6nwz05IGLiChg4bO4s7iUOJYvVLSVzvhM/C6+IjmeRBrVxNGk0Ln7iccJjLsURg&#10;XoRsbPRBlr0Ih50FxEkD3ZEWKEr1K+Z4hfXpTUp0L3riFk8p1Ruovdtg9RgjnegQQ8wtSGyhNgkf&#10;JK8jGqGl5ADMRpIyP3GrtmSZK1UzLvhUTETqhKz1yxW2fwxGYwvyP9zfaz2/fftGifydyjzLAfpH&#10;YXSSxTMfTdj0ixL0PFg2JzXB9DllsLDrzxJVPegD3VzsW2VRozFl9IIxt2U20GY00OP9lOGdqi8G&#10;YA5YmuNAwJpC8rT7XN12XU79kIltcw9eMHMbX0CfJAdOGyckvqwDEMqqSyWRAPGVJ6mHMv4PN+Jz&#10;WDcuW4sNmqxD28BP+bGDFOuWr+xWt/YBdCyHKdPCM234sWtOrKdpMI114AYJKLFVZMfc+K42NziA&#10;1JaOG66fd4aeh5HH/xIdmoCjm9Z48Dti0Hl5H4AgdJ/6wj9kYkZJ0P4Apqt69oe6ZYomXmVW/wZo&#10;2RfoINhlh8aeyX6Br/FnjbGBzGF5bNhlEvk/+zf/95//7j//Z39FKE8lzuQaeac9NS0UZhED2kpi&#10;iMXvQNTWxkNwr5RIdOTl60aSf8WtdnT50rO0+M1w7Zo5IfCGG/sv/fUwTagdiKKSTeqHx7dO5G/f&#10;vHh4rw3xjfrPFTh9/KK4eSqb2D8IScyfZeDrF8Xx8Prh48cvD3//51/lThsqm6PiePWCz8a/PPxZ&#10;8X0iIsVNIudEwH1hMohNUXnAiIc3ggTgC+ClTL0YorCbHxut8EEnKp6wy6bIjq5S4v6sVXFxJU4Z&#10;JBaV8ul/NYt99SPjNjaIFBbJQ8mCH3nhzoN6hahvqb8lkauUa/sC0GWDJmFw5e3+atnDB5OsNYrW&#10;46QKGzkhcPI2P4nEKLk8NJcTqO2J8Pe6cVIozzEwVBkTdPw+fZMmIubbXxOaeYEePF6njJN4bPy0&#10;kVonOxrHWIx9Bi1fh4seaxVTl7bmABpKpg3PqBcnqqttWfmQbcaMOWIUGJf3794LHx/evOEKm7Wr&#10;OMV/RwLnmQ2doPI8R5IyY8/dJOST/LEHA5trzOeECn/BjAP6adNK8KkDlanOYnhcC/QHiEzG/ASf&#10;rD1jA2jyP4EmFHGOhHItU4/fSLP89/wT0z2OEzoPaPo4G5v1UbjTq7d9F656d7CG3qILjH+p+Rj3&#10;7AfwVbFY5T1jUTq6nn/FvkxKD0s+wZwxQM/2LJA7mPD9rR9BTkaJI56oG9M0PfFkrOoqEKHqApFX&#10;XyQoK7FjnHFU9YyruvfSSge/oGgTn463pzqpp52YDcinZoCvXdKxwHO8rjriJHlsVH/B9mMYv/VX&#10;QP+E8AWzHmmzTRfKP8ulQ3zoaZ7dVBH+TuRqmKeK29YtSRXalhN61v/7f/v/+Pn/8x//7uGXD5+U&#10;YDtZHlq/5DGJCCs402B7o6Rtp1pAbC6S4adTDQ7i68Mnf+5O0GxOohE7HJ6O//BBiSnJnMSNj5eP&#10;b7JYEcKHkATzg+jvuf378pNQLG2+/BrZGydl2Zc4i/ej8jAJm/3sNV/bEMf/y/lTPjJgo/PmyNfR&#10;FN8vn7giV3+kz63Rjzq58A+mKGadGWTBwgTY1GfgCpmYtmWfidFfJgISPhUHY6Mx8EcTRuTgIRRR&#10;DzUnOIynYlGHUra93Eh6/NgGFdcVqJLsSyUKkp1Gct1S56qPB9icBCXKuDoRi0/d3xnHrvzgBpts&#10;mCRseL5al31/pUpyS18GYkOot8hn00cmx1IDT+l4W7etxACaJsQXba9Aj2XiqSx6RcAyy4/APBcb&#10;IVtmfPN2qPRqDJuspWyGGY/gl33lLQKxdQONf9G0RnxVIRs8O+BnDzQePEj40w8/CN88vCMxqy+s&#10;exL0j3zrQlfiJHHPkTqZsdQc6oT4kZ8h9hU8I6dxl21ORHs17tvtotFHOtUxaXmC+1HyyO/NnWaJ&#10;OaZs1/HEB0QXq16CTag6cjewHSHLIWOJCzYnuMCMKQxB5S9EAfFVh4K651QynQMY9lUbNyhtzdlh&#10;XwfAlHEbyfik3rmuhreJQx9+QDozZrBzpQlu3xnhTXPJ34whMg3f8vbT8Q3fvKnTX34AybK2i634&#10;t6z1kB6jAvOnxGbKTTeYpDdo9ln7GWPAPoXYhnTaWaD6mVwLru+m4NARnDasZgf87Rh7cme2a4lj&#10;NqCRfx7sH75k249vwRNWnBwxpn72/7QHuW3Wh+86SwcK/QHK9/otTeicAUVFxj08wIn8v/1X/7ef&#10;/1//8e8f/u7DZyXyGPKZPVyUlAheajPhapKDPv8Kk8/+ptNsMN5QuJIWjcQquv1qYZOEnCTYKD1Y&#10;2hA//vrwIHypBOurGPhKsF/n1rp2KdnLj17wk6Jv1X6nTe6Nrui5mmF6uLLmdjF+uL1OEiZdf/2i&#10;ExLiJB5utbP50lGBotYmyi1O+ZIMP+npuBQvt1U/KJG+4q4Edye+fFR/iE2KHCD0JWY8QZ6ktIy0&#10;2WyBPVmS0abrExnGTIFbV3S6jJhlEWcTmLsUHTeeWTCKhre16QrHQ0rb1EGuROqn1hk3+fCT6iRx&#10;1XngLclA+Z4x0Dj6yk6E0vFNjVjzFPUkc5Usnlz9ZdPwP+eQfU6kpO4EhJ/8xGUi48WtbuaHX1bz&#10;2iJeRy09TzXJK/aNxOJg3C2Dxwuj6FtG8tBHoOONgsfXOPpCPu/PgZB5tDzM6gl8N8ROmW4eWiNp&#10;o6FpYc1Krz94A80ouSI+c2udlJ9+cKeD2+Lv375WEn/78OM7nutQcvbJ0YM/HnISf8cDbqKpU8yd&#10;508CrFN/PERYjJPsenypMwbC1U8iUsVVQccGoKYh8PpZ46NX11MENE4iTNXoOxmMG3/oMA9j18Vg&#10;bRJPeJVJWWB+l09B+B1N8TyO0OEWEhNzZR4UvWHrFHMdPvQiJISnLAJeA4IrXzNnG6akHssG1jPA&#10;fuK1MXN/nsyREDIv6NGnysU2ENlaiwf6I0VTy4cHWFJVvhrrJ7vFZ41CpkCVb5uwRuU+86RX/GIH&#10;OY2fXh43FITmISN+TiAyf/XvuUIO55DmLik6joUGtkwSDf/UIYwKmJNf5u9psmzd8fI+8WX8NkRP&#10;FbtENhC7WXvpiQDfY5cCS7bPQUBtbNum7TH+rzyPV5gxcg152lTG3tAx4pcMFU3GfvVNj8biRxum&#10;bX/5mofNvbcpWTC+yBIVfVNrXtHBFuBE/jf/m3//8//zP/+nh1+10PzkutJhH6rJ59RKrkYNlDal&#10;l9qI1GsZV1DsRtBBguE2txYaiTubFRs9G5o2JWyq/lFX4srk3lj8AzQMnuhOdCwk2eYKlhh89aFg&#10;ubIk2Nc60N7o6rxJnERCAl7/kENJ2KNLL6CT3NXmqju/PDa/Psbgyl9/wpMmV+2/cBX+4ePD119/&#10;9V2DHK0MamxmFglXAQl7wILr4M3Ypk/uDzjjdPApPNHZEeRLSdxJG2wSV0ndnVLiQ9G1tAH79wYr&#10;LmOszMxYv1ObRE6dceR31Rk33xY3suGMvi055NihQlvoBC1591G2vRjFIFEFScipW1WoqqPLFStj&#10;zIlSxhll+8Se9RQfMYJaJ7Sna/KtpOZEprHzOIS29F2KKPluULHX/omGU/3B84brgzW669a5xzmj&#10;CjAvnIDkB1/4TjwJPPUiMo0DtA728EXc8s8Da1xlc7XNZ9/cHeHHdt4pofOtCT4X59a5PwMfnfaP&#10;EyX6Th8A4m0St0/6JhZ1jbRlUn8OQrf8tIZyadvu2LAs7VkjgMdYq1Ck0VGLTcx0KyzZ50r0O8Z3&#10;viquX+lgxnT1+5DpJgkPvNgWdk1U/qwXrny/C+MrhMwt4H1jSmhFAPlrjKYaGx/rxtQwqVmfJjQt&#10;H6/VfK1s1hK2pMu6YJq9z8KTTv01IXirxxhjZkrqhrHnNn9Dtjw+rAeEIYrpro/NLTN8y0SDmBSN&#10;ecTmErz5ydjtNmAR1S+yR1moDuUdNdkpKydgFDo/Lr2WZ24HxqUqW/fEk6Y3/qCY3qJwyheudZCj&#10;p31unRbMRIPGKdfxBFZ/eKWaRP7Dv/xXP/+///znh88vtUqUEDnrymbCgaHBZQFNIn+lDYhouMIi&#10;KG5R85moY1AQ/CNUni5/Ix3/Mw6VfPXLG5hOADhr/PjxgybzszclGfJn24SsIfLXs/zVrCYO2X2l&#10;5P1KC5tgdbGZKxrZ4xY5ScqJQhstPwlKMp+++dfEQM4RZckL6OMn/gXmRyd0/PiAkB7jB+3vhF9/&#10;1YkGt/1F91CKZ5uMGqi49qQGe0B5ICxqDdFkAZ77lEReHR+1yHFwN2l/0fiTsKhTDuZQ1Tih4qOZ&#10;A10l9ISSTZLFrLOet/JHIudORp9+5sSHZJJETgzorEMvfmzr3BCZ9pwYAFIVLT5JMDLDsnCdrjpO&#10;8Wlj4wubvF/4OV/YYX6D2ANWXeMSXsbV4yWDsR/h2jjrnPwxF06IjLn1iGR6NAUyYpq3r8TZZDjJ&#10;ixgnH950WormpK62r7ytlhiBJnHmHr9+XkDI8cCVN2OoI0Xr9rU/F3/kCtxxZn7oLycf6RGflaYv&#10;iYbxkP6ss6y39BmeC0HaV2Btl+qxl4xfQz+RSYTnP8l5Xg+bPCzKSaHl9Ya054ly9IDq2NdRl7mM&#10;2wHLvmU5YWMcI0SxT5oyzqfNygHQTtOVO7H0b4FPtNWJLRGb9mPj4bAeMt+nx23b/mrFRfzTF/NG&#10;zuAq87njv/cLZM69LQwd4GQO/chnnWa8hj9601I7NGQRqW1rS8mscKikPfKgZce4H9yDpzY0fLMG&#10;zDU5PmoL8C+bqXRiQlehUQ9KV2NaSJyB1u1z1uTJN7idGAH7F+K+8va7+pay/NKvsH1ZhqEcsd0/&#10;9HmPv8iWlrprKjMXIXgcakwFoTaRc0ydcuz0QOIM4N39U+lE/vZv/w8//yduJUvGPwsq4eWQujaj&#10;RxLAJFB+/Y3fZn+n+k/v3zlp8FAVSeMP2rT+wK+piabrdm/0/KqYbxmyMb14lUTqK08F8knJUrEQ&#10;uAf59RttgGx3LAhuyWvjAzV5vr2uTZDvSHOS4K+bKU4mn6vpXz/wv6rzTyn4pTqSOHT6Sn/YlLTE&#10;ZRvXM+EsHNXZnEjkf1ZcX2UDJC711hpZAAJ0XKgUZtKCnljsis8gG7gSF/KQYL6HP/LwkCUZL+S2&#10;esaFqcsDb/buKNCRqm03iZvA3xzQ6qQSeRL4e9UZNycQ0bjFztWgk8XEYBXebJUYZpOiL3qRlLkl&#10;jw5tloVROowZdYAwAnztipJNCzuqEmZf1hFKHpU1Fob4pEwShyMK4+HxiQzjkwUcG7EHJvE5mQt9&#10;MorQyMdPbAI2m6ooJPG5na6goXNymCtxknsio4z8tU51t4hJ/nV8kKT5TPyHJnItBz735kqcMXUC&#10;F6rqseZu1lgMX8jc8+6+kWgZM3WjGxrg9tTvUOqSHcQNpSN2Xa1Z6LZHmz81iowpYx1+eEtemN4H&#10;Tr0iAj5ODpkCmzRjYb7HNvPQRE7/aS9b1ols5NU2TzKOTjCyIPqtg9WhXggFiAxlAZ6PMwFz/1wi&#10;v1iwn9Ql6ZJ2aY2DPdEk+mGO3l2JYHQ6LqcHVK4x+HiTxKJhQmg9vfVuT3mcHLUNv/X65FXAIutw&#10;kzavwNrwg8oDzOkJ/r8dVOwgPgprjG5225ezT1Xb6uKp3rt2lXUfwDnOvJbG/upvZdQ7+N+FkSVW&#10;9PHSdQXEZvwCKZBKPMiK6vUT39E1l7EikUc0bYoLEv2mxxd5SvD4L/+PP3+UEovglZIZxuXRm+EL&#10;7Tx8NYaE/aM2o3dSf63NjV9W+5sff/TPo/KrarT/pKv1P7yVLJ/3qe3PVXEgw47Pg6uESSLnSlkn&#10;BC+UcLkyz9Wq3D7qml4+GW4mhSTC96F/FL4X/kASJylx1Sk5+Br9h48fPj/88suHh191tf/rh49O&#10;6L5Cn8TuTVCyTKg3I2+YRENCyubE1RhPsnvjZhw6UsROkhvoJJk30IXTPlrJIyw/TuLc0VBdNMi5&#10;3UtyEnLyxMQOLXUbixkM690bqOL3VQPIohD6s/Gp+3vkGh9+/OUHtfmhHBI46Ctxq8UWSSQHNm7l&#10;yIs4CzQLTSFLBj3kofujDtEYAy9A4jS0zlv0IaBDFyH7yhVfemURg/5LddW3fdq2o9h8kMbJAuaV&#10;ZOf5ZR7dt9Cjr4ZjwXbs0ewmbDQtt/95gh2ASlLnYxewG/cJrBM+vgFqy8aIQeuLWHh+gLtRPK3O&#10;VTlX51yNk8yJm5Nbbr0jy0BxzBEkbW6rO9GLwPi7T+6BRBDzGFG2HjzB6+gEYrwBlFPPNRFrl8oU&#10;HuPnfK32wXsOMZwR3gDdY2dg7TDPoZsydcaLMYdcexHJWgW9F0LnFWbaaz2kDdRn2wCUnXxULhu8&#10;44eTicy11zjUww7T6NLzH58BdHI8UZElU5E747GlsXH2gbUfP9qnHIfWn1qMB2TLQ5R9XvhLGbve&#10;01hfzJ+pduP9BGOuj6+2C7sVm3lVfkueOgtqc4CYFyXDZju1xGq/Q8e3JYI1u2gy5pfbpckutgeB&#10;3nHZeoIau9MN5QWagJHzbHnP2fNc/fq82/MD4fhJc+IRuESe/X/0VSJnNJuHGbljqzpN5ho5obPZ&#10;y7/9Vz9/+siVqDZqFgYGFZx2kgd+KORHJeY/Cf+g+qOm4p1Yf/PTDw//i3/8x4c/aoP6QVZ+fPta&#10;dV0t62DjSp1raq7hvNDYINX+wo+u6OWHhrgFruRLIneHZfMLeU7Jmq+C+axOg/BO9n7SpvcTV+Ia&#10;hDfKRI9O4i/8ABGbJKJfuAJX0v5FJwgfdGWez8ZzsLEJIsem6QQtDZK3N2ENCsnMB4pefMZOfB+t&#10;my1H6qhMfSrAWTdEsGQPNBMn5Pvx/h69D2QxsS0/JHHqTt5uq44yriUXU7ELel4Uu1aPsFf6Gm1O&#10;THxQqr9cBcrnj6K9UwL3d5c1fiRx/DhJKBYWVRKI+qqx6GahP/uir4wddz28AQkofSXuDYGFR5g5&#10;wAHKvoiTkiTMOrAfyXpcJ5GOM/cV8MKkbwckpo2dA8fmPnCiMclc8aFes0gGoY9d82KDqu2qndt6&#10;oruvOXv3FbnIsQddFRVoOMFzBweaoFfyvsohDskpR/vOEQ+5/fTDu4cfVJLImQ/zNSnMg5Znxlvz&#10;QpymkcjdL8mIRrfxRNnNg6t4IHUxpu4yrKcAezC/H6KKVbAxLLcZa5Onvf1eAYEp3G9GOzonJvor&#10;XG1RZwDTQinV9A3f3uhEpJ2yCJ8kFz29mVY9Srz3ihQs7LGMHkC1qzqajT189pWzN9gAfeI19dqs&#10;LwroBun3arh8r8OTRslL1bX2uWpUaXm1fFwJeqKyo8LmGaHqdhObhuXHjejbx+bBHoHwQgisE55A&#10;eaf9GNhyhO71QWg6XpBV5NElxNqYEp9nafo2ZygPOvyNQzwge8vNQJvTn6uNK/LQa+sRZk5zMsZc&#10;lL74gjP2zL94okHdiZw/eBkTUxWPNZEpwnd1xwR4VX3UgH5RUn1UIn9BXtHmhfMvWpQkH24J8lOn&#10;P4imXK2r7pcP/+SP7x/+5o+6Iv/x7cM/+vGNSq6a+flUJU0dTq/VYW6pa7dzWHxdhuavv/z54TMP&#10;1Pl7YgSgg1O2P3MfW7textJd1GRjQwefkO9Pv1SyIRnxa2X5zH1QiSpfr8pZMNr8+AtXVB7Edlov&#10;P5jDgEuKB/P4px6c5Xz+9EH0rw+PQn8EIJsy+vB1Tiw8AY5tYAbwBEjIGX1AomOvYVoHlG/FENQg&#10;TDJncgmeqjtB3SgdJlX1tYFwO06bvU8UnMTlD5QP+pwNL4nOV+LeYIKOQjxV0yXJIs9C/KQTLCcn&#10;t3UypDE3TWUQ+sQkbcc38bqfzOfEygGLX5LN1686cfvKD/fkqt48oza/kSMeIPG7l09gja/HGNvF&#10;8D2vEzv/6tYPsUF3HMQ3ggIOIq7CffJG3+TTKBr/Dtd3jVQnwRMOuGSM8jN1n5x6PWXMWFfwSca+&#10;+p65oZ0kjt1c0RMz37vn4Tf/wp5k/L1+red1t0FlIs+4tN/tD30GF3+G7z6O9NmbB+gFIDsqTWMO&#10;OCmaWI284AkomfbawJs9HrSld2CBeueu9cqsumLgJIYH/WhXD2B95uSTedxQG5UzqHrSOg7X0di2&#10;zzJ1MOswYzv6bguRGNlLn3ysdW0+lQFS77FhkoANWnKHbI/XnqTSd2QKpfmZItEdo9DRyxV8xGMz&#10;J4bVblzIM67tX2F7QTa8+qgs6iecsdV+EUBPEXltsq/n4oV9Xm3R1Ysnet/C2gPbBnZsz8uefYWX&#10;MbrKfA+B0y6Q/S145wGlgcg0huIJ3dM8TpSD1W+8+rvoKwMoMf7zf/0zVx78Pro3axaBFgebCld0&#10;3M5+y6KR0msl8R/fvH34x3/86eFPP7x3QtVaM2hONDEqZYuN8KMC5rNwO5Y+ZzN//uUX0fKEORmA&#10;xMyqUddc+isNXJ4I2OhYyHwejm8Se25NPurKJr/sxgNc2Gdw+Ez873/5oHOEfFbO5soG2FvLfDUq&#10;T18TbD8D1YYtOW/e8vFBNj5L4JPCQZ9OWZ6B9eGbgRviBTrA9MNXOgw6Z2suSWF50W853Ejb/cMK&#10;/JmgJ644ECDKOETbptTcaONj0+cnaTnxeq/+/uix4iRHSQGZbghGqWGDRagYGIc89Z/klbASC+7x&#10;w/gkIWY+3RtiJzLidRtdElnogK9qhdjJCU7kfWUuNSfYqA8w5ox27J0QG7PZD+7FzULvwpfgYVOU&#10;KAsaqyqubyy/yAFHfMHqU/guk04AlhKgOi3ekc9Xzt49/OnHdw9/EPohUL4a6FvpxEwC13yZnsTt&#10;BK4++Wpck+T5Wv1sH3d/AYfmKr2c18EvRER02SHOC3/oXoNDTyEamhU1URTkB0Oetrlp6+3CN3i4&#10;pi5AoyzII51SY7znP+UyU7Jg2RZ4jarM2t48SqOXWl6mq8/j1CV2UYn9aVBT1Zahg9iiQESvJN18&#10;VFJfyLMvFUwjvuHrz3YcwqIJIVsDC9QmDvPZWNK+2oHM8TQ0NU0cJsWEPW+UKQoeC5uODeRiKQit&#10;a6+wZKkbJ+bRxecCYt/DIUDXopZlTyEPjLkp07DvYWx61kdjSBzFyG3ZQOZxg3Usx9wMLyTbLjg+&#10;ZEZ2gecD3eh7fIQ2AJiP3Ril+9lWZw2KH3sQIwPatWODEBoiXDQkLOTDYN7s5Q0PWCl3ftSl71dt&#10;JlzlsYm8lfKjFiJfw3JyxIKckeAfuQoc3ic+j+bWPOcR6oTP1iXLL66xNl7p9EtpwE+vMxnugv8d&#10;l8y9Fo/TM2wriUrJCdvh640ky4+2/Fk+fiUhMBJ0HsMGEWSX8eJ7uH4amBMB0T7TL6JyR5mK3Frj&#10;O9TUSSqsfW75+zYXL22s/g6v4nSssvvFk0PSxC5DwGB6FA2+6nNbdJ3JfBafjwa4o8EAEBs8O1Oi&#10;TCciX/DE+kD06ERWpefxQEYPDFjSdJ+wqN88T/AnXdnxTMEjv0Ov/iC/f3oViG/T5cALVBQWGMiD&#10;gr0SJQl/0BzfkYTvE52Ji28hfP78UXp5JqFX89hBIBuA4mFcReFUzVfijLdi71VMTjKoS2sQXRKZ&#10;k9tNrgcV76lHCV9MCXH636hqPBXNCOYkDcy4p59GYldfNAIS9KgIWUeS9edTonHAGUfENMYT32pL&#10;liTNSRTJnNvpf/jph4cflcxfvWYsHnRVrpNLrdW3b99qnvi8nMSdZN4rcbrj5DrIybURA3a7/TKq&#10;9k88AsaiuIA2A+vqplP3mDJm88LUkuePOgh58Dpf4SUKK2ydAwmZN+Qm4p0MkRmaQ1AlJy8pc2KT&#10;NggwFllbIdhuj+VYMsD3uKmkfz6JpKn1x/GsWXfJcRetrAvi1bLQOkLHDNvI3SR8JRavaSoDuTvh&#10;mu00vo5D4+aq3MeATu54VoJnfh7V1t+yz7jQJ9+90vpZPxqkeMPHrupScv89ntGrv4bO+mHA6bHH&#10;h7GbWLzODh30AcZg0ZBT6bUnK54P1UBojAN6HN+mN5bxgWdeMqJY4htLHGUSsHD4lcyLIOoDj4kN&#10;DA0wnX1a40QryTUyjR+/QHXOq2ODxyB9tPwAdecRlRd5+3F41jMlE+ItAj0i9sWRCJz7y6Pzw+UO&#10;Fq/ps3On6vyGCbK8vPgU60iiPGVisWd+l5sfW9H1OKvHi/ulNxyC0CanROrPlqWXqLWwtZn//d//&#10;+eE//t3fPfzyy68OlE721pxEHKjr0uHza34QBBm/2gGhBwVER2hfioWnfrm65PYzt2W9eBUxiRP/&#10;/u64kBMJkbxI/b1cTjSkx9U6ZXwG8OUx0QHrARqALzHHT5lIhI6x7W8AQQ36M+yiFH1SIxH7ku/0&#10;Ob7ABOY3EzKpqbOoKogdwFGpir1GlKXCJxO6Elef+QU8nu5nU+BAYm6cnBNC9FzqJaKT9ow/QAy2&#10;Khq3lz98+Pjw668fjDx/AM0fW1hKi97ekeckgCTOwYEvbPsQ1XBo89FcWFRAsuIJer5CmKe7c6AX&#10;Mw6yTjnYZA5WBh+sh0bPyVCSsXyLCtImmZuGvDCyu54+75htc8mFnvqp4yIgEu38ZCpjr1IHNlfX&#10;eUr98YF/n8vPsJK8Waegk7j7nP7tq+8ZCxkFC42zkLF/Ch2z4gln+3u8QmmUJ97hpJ3c0k/dE/Vm&#10;hed4+hvU2zM2TqDNmPXkIuO6xxDp1n13CprmjRXsVUxd8qftc74pIZtFyfHlPSklWHmf3A/U3prT&#10;w8fG0mIfdHxCy2OfNi9oloE3pRHbp1z9RwYsnHWAPQWo3ObT9+nTjAOwZTatYFujXznrCod8Adue&#10;V/sMZqwyV8xl/EW+MqUB9xifg95BvOtXl/3QDx0LThliY+9QwzygusApe9JZVG13jO9wxnzW7zbv&#10;uGSkwonTw//yf/cffoasNeGHvOBwK/q9Nhzf1hbTB4aU/OMVokldSZSnwz/aOf9DnET6WVfmJNlf&#10;hGygWoEPvyrR/vnDh2yQ0vPPXKpGhuMnSfOZPA05YmUCKvjOqm8Vq8ktfp6Gp8wVHBGo4xp4X3XZ&#10;hmIi8Xz84AOJDdT/jEKbJUmNRYJ/ThR4ot0bPicJorFgmKhPoPjcBeCBORH9OQ53CvjMVR6F8swA&#10;quYqsZCkBnNQa4w0Hv6BG/qFKDo0GWK8YmqV0IIneMKGaDO8yTbjxNksyFj4droSIv/ilTHioUAS&#10;uyRkn3fVpUs/9bd8+apb49AntL2QhIylaZzEqe8ASbrxUNq2SnSY25W01UnLCTBHNRsMJ3h5kbid&#10;sJZcBsEPe3mQ0ImdSIxP+lT68Eyftm+H6wVgswjAN+toFzcMz+87rsDNlhYwfhn/3A5nbbLWcgL6&#10;A/9S9/2jb6vzq25vdXXOlTgPH3IC09vn2PKGNWPSmDxf5mk8ls9A+ZBKr16xtILr0zzpd6j+iZu+&#10;x760EzoPprcUtGT0RHUdYHMzrfwZ385b2vC2zoZtv0AbUjFrfdPWmArzGp2ouw7gdc+135d+aLQ3&#10;9uTrhG0jMoXqFNpG9Fv9lYRJLm1ZdY4Tt9EzwTTbg2ZO4PQH2M/QLKeqZZb/K1Sfssc5QNsqA+xr&#10;UR8bK0bRnckQ3godY1jjwjaLgHq02uzNpS8XbQucbAeqA+DH+Qe+Y5Ld2UccGjKkIHOuNi8wNhd/&#10;bAWgu1j82K/slAdkDgPEtqOPbudTLdPMP+xERuuPxj/73/+Hn1mgJOs/c+UrOa7Sf+TqgaslGeGA&#10;ANiImLlcDSthMi6ziNlCuTrmio3EzefUJIM//5qvgxGALPknU/ksy1c94vuhJIxzIEzHkOTra3yu&#10;/U4B8Q9TfuQ2pNgk8vNqk9v6PmnAiHz4lr503+uKh/877n8WojaD4oebSF7ym4eVcgLh+OmX2nxO&#10;/itX/CoZXJ+hEecktAye3BEqdQYH+0Id0aKpTkkbmewm1gEZtJ3EhQ5ciB+wgO2pug6y8WOXcZJd&#10;5uy1qpxcMU4/iJZbdGfi1hwquSSZShVzcuNQZiz81SsjY1J6bo8Tk6+m0RMi5z6oQbRegKNrmVl8&#10;pms84zcoKZckPm9844sKXYLXTktDNEdphIcOaHvIQKOOnqWQ3dCDt3zbdO0pIHeWQOu9a8EJzu5P&#10;TnB5eI27QP4N/9f84M5LnTySyLVm379RIn/z8I5/lsJJqO8+HCej7gRXIiyd9M390ytzt/t89tt9&#10;np5go/1zbDOOJsm2ObQzhQtii5fqIR1tvQ5+KON3hFNmboD4DMJc9QOOoV1J/LfgvD265wbaphd7&#10;xXXCWvd6u4wjREFLINX7KqqNzMcpX1t3m+sOmuPd9bsckHqPF+QP74ccMt74h1070QuNYx05gwrX&#10;sCGB04/JbE5jH4r5NSRuWGes2MgdVgB6ji833WbkmC/rCOPDf1LnXcJhXeEgbH+jNwCdRN567Jzx&#10;pR/Ak/lQkCB0FJnHyhoI636AGEafGtXDV6A+LGH2xa6g40PRsdsQ/UU/7NvurP3ErwobBTBy7aMj&#10;JynylTFuy/4g/EkJkO+D828wSeLaaROFqiTvv//zLw//6e/+Pg+WfUoS8GfoH351MjRCIyGS0D99&#10;kAxJkWQoQ9giMC+CfCbloCc4BpmTCX5S1L8Vro2PPKLUIlnkZUAh8QAVSZyHtHxioRi4Bc9Xenia&#10;3f/KkyugKDthXT7fHV8cpIDjIDaMS4HrR7cVa2+3AA4THSqULA6V+cxDC4ircUratooSmMnIpDCm&#10;icFw2Ad6K8127SMlt+7xk5MI/tioFav0QeKmTR/kRX2Yz6A1hsTirwBqHPC3kriQsUwyhp4Yu0j0&#10;5hMekHHzg4wdc36Eh7rmF7OfZJ8TOWwCHDhBRSV9hiFJTCi7DJ0/3xPDJx+q4DLdS4xJ9O6u5BIT&#10;Nm3DOkgnZrqe8Q06/uEZqYtE2d9Pz8cspSOHvL3JX2wH5Fu++gCjP7fUSVP+1ejjwzvwDd8Z13Gk&#10;BN6HMYkx64oZyCaSsNLvfGSEPbgC9dcneNLpHLjPC5nVoXm8No9wVegNZffKJWNsuto9ebQYdMiL&#10;LppfYyKsWxn9GajI2p7a1InD1G9D56B9A1p/iuF9XyYIdK6B0hnfU+7efkJjHL0I1S/8ux2ZEyt/&#10;+jwB3gm/3S7GL+sDGeaZetd8ENrEjhz6g0DLwqKPzgWH231Hf7RcL7R/Zz/v41w4ZVitRvj8LTlk&#10;6Gfa6BQBqMHN75gDp54vQIS9M3LSqCNbXWJhbYthHgisY2hsLuQlYk/Onocdy3NYXuG5OiXxFQvQ&#10;i4D5LQe9S7GNMYEkvB91ZfEHrn51ZfHIQH/6uG4p8zAFX6vhdro38s+5uuUWNLfZczXOV3DYsHHA&#10;k+okdmkjZz634rPJu9RAE1QGN4sXZJGSwFcS5ytivmWeK0T65CRE0pgJ+0xMOplQwOoL3zXXJquS&#10;TnI7/YNOKnIn4aN052p7BoFNyCcWnHC4zALgxIAYRXCcBi92aWlh+AgCBZLWm+rdpYzyoTILB3om&#10;JIjfyBimzORoRLDLYNhPsMm8wViFN5KRSmaKMe+YEFPGkzBVEQ9xukTSZhzyNavIN1n7qltALNjN&#10;xxcz1vgQn7stpnEyRwIfW6wBEBs9oQHSZ42jBqNdciKevigiz4MPJvqpNvPGXBA0YuKYL1Xb7Yaa&#10;A9CDYT/tD/X2of3jRLNJnM/OeaDSH/dAr57Q5rA7WF+e+7gynRMTHrD8/7L2N+yy3Np2HrZ4uL+5&#10;ec65V1KsWHFsy0piSdbHIyXSleXHdv4Z/3R0L7k3yYx3DIzCrOrqRR5Jo9dsAPMLEygUUKiu7uVf&#10;z/NCnm9V+IdfdD7519p07P2NDOkfEzCpiFvs2HuHjk+5No5M6jleK5bERdt99hyvK6IXvhNVQnos&#10;7hmcK30d9ONMi9bRem7CWKBikqELyPO3+GdKW3ebN2+iOp3MW56EyR0dF5ArDSVPv3QhPftKLAV9&#10;MqmoXnXvyzNN3nVCmsOOsmT7wi8Lur9e6ovjYU+el/LYYE9Myjr/jDyWjvLypbe2actCxebt49I+&#10;EDf1jiGzbddYXKWi+rHc8IbksJ1+gh4XcJ0DkIHK8X9tl89LSPLGnw1aZpc7RG/HUTvwLA9ekz0i&#10;x6BojIVb5jlbXIT8kAi/0f1GPD6/5jvXmTRTmTtHTfKQEJPvoPMwlBdHybwwiJgU0WfizoDkB1j4&#10;ilgW8nRLCN/Ow3c9mUSxY5Kkfi4muGWOz6jPydrqlkHUxa6cpzrx6Seovcj3d9bz4F31be062Unm&#10;O9O+5e9FPfW6HhE4HXDR8hA3dQfRsZAKTOIdONTFIhWl3R6VjPo1qS05mZWKvCNsah3py8Z9pBxf&#10;m8vFFQsrcdNO+ih9y3+Uw4L25KKGCy/a6Zp93LIgZzG+Um36wJtvya/Yc8w5geRj2OAfyhPt1JWW&#10;cpx4Ypf20Yv0O0Q/qXXpYzXMenw0wCThKIP2UfLw8Ztj6rFBMOaEKCcO+iOyAp5j9d0E6bjP6NHU&#10;MetCl/ED0eAszllA+E0DPhv/9Om9duXv/UAf/1/g2MFD5EWOGVtPxJmgntIljklzLAbtBw5qW19K&#10;nf81cO3D3+VXx7MT45kkW3n6ppRyeGfZros4GksXcWjmWw99QFK6lssLHxp16ryD3/Np6yX+xjTj&#10;Aak3aByTluTE45j6vNB42fmrPDF17HFBaH3Ki2dSftpO0lurf4IbG7iXcvvY89TqB959J9OkglJZ&#10;HDYFxcmL3eZV/mi3Y6B+2n/t98Z1xWHr2nLMCJJ6C/fvsK/veXxnfWDWdVfvfw4aK7FMmL/ykWhQ&#10;wvJk/wuTEhMPKpqkdGA6QLj9ypaPH1VBnN8C1+Kqia2369jB/vKLFmuTJm5NjNym5KEvvlf+xfJO&#10;5uHzn9M04rRA5Tvh3HL1d75Vh39Yxv4T+HH7dRGN88Qob1AGPsS/pNPEzefnmpi98/qZn4bVQkRZ&#10;fn9Syr8tzaLHrkzNeZGdUp+obq9IebXME5A6RKnIMYvWbXS9qXZU6Q9o7eQ9ONSPa7cJyblkST0o&#10;iBsio3IXGoqAdtt/+0iv9JF2gOoDP8iHIja0mSfUFTfUHSYt8044lXix5qMP5L6mIJFdbkDQJ/Nr&#10;ZvKpK4RQ+pP4vKApT1NoAf1AC7Nb1wWeFnw/5f4FPUg20u0iyWSUB8Ny+9ltbrvTnYlZG1p/T75f&#10;p3O3Ux8KqpHuN8UoLeQt/sog25jNF+jbo97F6wncC6c8X6AKJOdCg7tK8WEPOFFKy3954eeDP2kn&#10;zq8h8owGv3nATt3fHRc1Rkz85LT8cjyPl+Q+QSG/XIOIytJWQuldDcrH4Ies9xwOdaBtPsD4WGNk&#10;U+BxKDzYAMmizbmyF7rZryeIRTW0XqPaab825RBIIfcDefpX+ipD8JkH6M6mnr+W7Dm5kw64/8Ur&#10;9ZjmokuLo+ReFFUmxrZLrlwvKScQ/BDHBV8dV8RlpwZ8N375SL4pmx7GxBpvbrEge3KpL/putxxA&#10;2Y0THf6RxrfHEi908KvUfWDN6HHiW1elcBsPvtAPP3EpJulTd3S3zlGnC6kHV1w850I/r8NQaJ9X&#10;3+0hny4e/bbjOI0lu5PNig0f3ohp7rW/wccuF/Y9LvFD7em5+HasImwgRCTBtrNA65pzy3+Pv3mW&#10;K+Mix0/jguwF9AmvqNd3YB8LDoWYyIdlOEbBvnMiJBh2Wv5MVoPjF51Z/m4lTqTHIs8X4DLASX/V&#10;Sfirb1/79g6Dn0lXdshYwJj4mPRYxH9UJ2sK1KKaxd+DSwb55JsKFKhseVjro+g9/uXDi5Yme1Of&#10;9uVWJg8XacfDg15+mA0fiTSkjs4gCli0/KMnXqDyUBtPp//dly9+uO2nr7+8/J35WXjSwRBxiVTP&#10;rzrJuPjgu+VeYUiRZwhKnQlepDZy1cMBhHKAuSAhFfHn2JwRL9FnQIgUa+RWPcCB4xYa3+P/oLr5&#10;SVz+0xyHzP6lnavgtN8dqzLN4Jf2fPElon3HIi05fcJdC3WY9X3rmYsu+QuL8RHygFKd9Kc/ZoHc&#10;r7k44CMXudcJpR5Qxs9RcBHAQg5/NYiY/E0IHcf37/p9aiaxxHyeNKWrccakdXzXWmMkPPW++Jlh&#10;MpYh4H6nPuJ2/MS1T7j2N6BdmSzTPri48eKrwlfa+OUnk+8eyC4XJrSX4/6LxiIPub1/+Y5/JuTd&#10;OMeLXwskftqx4zsebqM+XiwWntyII6nJ0RENfSGSv4M8PjehpYxpTpST8AlmH4DUZ44KgwaqC474&#10;RNTcVy7UQtVrijVEjsjUBJ85JVcpWdL6x7a0fGGvbPpzyew5qN4GMhbZFe/R5lyIl7KIMp+88Z0U&#10;EzzZmHRcutPtMSrik2MSvfJm/yK/8mCjTrptVRh69mvf1ROLlIS4YUg3C73IZqQp+2KEeP2KnY6U&#10;0uUXjlRxQ/Wn8bcIHgslitinPvj05zrmOeTm6815xgRReCguxGf6XCUf714sYcX8t89TSJCAcuMB&#10;9m2dntel8EjJERbnqaI1f84ByoTw5bD9ZpG04kM+4ZB3/S5FJ/Ese+TOKq86SOkU7GkbOOoVOAYQ&#10;RnTFSeb5qvXHvzfMK28dEfW7VQxcvCBnQv7pC98LZ2Lic20m6p9kkYYA2ugBrgUV8kEXMVB6AuDa&#10;AUifn0DFjw+OJnZ2yV7IVSeTmYPTxMh/XtO85504i1WuIvNwFAv2h/fvj5PIdTUv6oElIUfdLDTe&#10;aXvB4lZrFpbwFl8LDxM08f3dTz++/Ke//U8vPyr1bWk6BIcEofpIj3p4rXzh0uTJvAfhNDDpFAHN&#10;ajOAsM3gVuHiW4byIUMRbc9nsvSDelq6ntCWHrD18uO+0PHL8woi+SAWt58Fibj86XoGVALk2NFn&#10;xMzxWuRy7dNvPHuQ75hnUac/65+F/scff0yfLj5hebJSii8WSr6S9ZHF7z27c459Lg7fveF/z2tB&#10;9HezuWiD1kWdJ1npazL2FKBO9N0Y+Z7Hxn2+ABdZ23CSrf5CqTJeEebNvEXmiE//cyHJMfFDbxqn&#10;H7SYswu3jmQep4x3jpMpce6Fm2OPv8jok9ymhOa4C1q+Av4zGbjGD642Z/vEVbzmu6i/v4hcD2QP&#10;ztPYk06ExpW/KWOr5Q3azNjbusXsE/hX++ZzLLZs8qasiE7SgnE1x93VB+g5hkbst17mB8q7Lo1K&#10;57dO6i3Iwss8CUee9ddzJYTtahcq9umMUR8HcfraJjGD2SbI/pZ/yncof6fbvuixod8m0kMb2LQ9&#10;017GmxZaR0lvD3xj1V2Un7kxcye07faxuCPQtHjG/y20XyAfBeL05A5TLyZcJmkPKDpPAaPERK5j&#10;k0lWiz+3HKk8zlhj/Oa1IJ8hyl76PEz0hV246lJXW9e+1RmMA3YxebBNk6G4fIrrf4EKrfryM6tc&#10;NMiDeLSZAezK1uKDP7Gdp3OzUGmx4eJE+fxkLAu8yDIdhLWgeyfJgk7cis1DxpW4Invn3cX0mtsQ&#10;iRvk/IQ59I3q9cmreqMnEOjhn0J4/BhPGhgWXo4DZh9qo1z4iW+rMkCibiK/Ch0Y+cyajxYYeLnA&#10;8bEqhqEtkl2g3oyNXAQohpX2Yijj5bzI54LwvIgjWy7dD/jj4gIGx9UXa3zvX4s5d2U43uxq/f/n&#10;Wbi1aOf/22tSUnzsmQkzh19vIpd38K5z1foAywYZsk1Ew4p+EXlh1TjtZMGFFL+P/uEjn4d/8C6c&#10;xZwxnUOYdvmC5G1+R70/pdvbob5YlY7v+EDUpdTjHNmqu6S3U/lKxR3PbeTPTYN/Jl6FbRffsouv&#10;4tR3C9W9szGPtK/KlTBXkB4mKzN9lZ7yT4etfPI5ZhPWfwVt12xfbRjjPRdaD7jmu6iU2l/TJ7jy&#10;cBE/2z/UcYFIWSmhgh1jjfbBiP1xge9FP/58Iek88yrjkA82sGKDIJnytkOHl/K1RW9unHK+78W1&#10;cYHEmrFNbIV9khlt9RhXGloOBFuufmnf1P8zsCb5nMLnUE5f0Lr6ibwEUk/mxuNYXPSuup3zALLm&#10;I3/MF1d/TX8Pzp4Cj2w/vMQkD0ONbcUcBN+2pEKuQLQY+0DT3dQrnU7oTNQshj9pZ8ZXkvy1MAa6&#10;1KLDxYBqUOqJFx8qv5GfjzwgBGkS/KgJ7r3q5LNfE4u7d54ZFPkqFQeKBmUhJT7fYvWBgqX414mW&#10;W+hftdvOd9l7geHPkKtjPW75c1DwSOMG+URY5BbJf1PaxMFcsZxgZ+lL0tjKHf1JB5ZoDLGLuIJF&#10;5q+Y2Qem20dIdakd3MmgxSzqdiM/9AGWodj6zoTvPOTixb4ARtDKYu8r6NXWY2KIygHs6bfG1Xzb&#10;Rd4XR2t3nkU+cmXE45Z8xkufHkfOccyv8WUxZEPrizwWdR1fPzOx+F7INZBYzOk+QoQ4LjOWUiHR&#10;cdzRmwSPWHuhkwuX8EEnsUxY6WsuND7xVU1dgHBLnQtOouBcodrs0rlLhS0Ld3xg61uJCt793liv&#10;5Unmc6zSnqv8yrsiPMaHOpBVc5CHFEN5DY30Jrr3vgB9dmBmJ38KhJZIz5JZXm0gt9oyyRoXXhYN&#10;tYvmjPrZIbWPM54fMX2Cjoe/lEB9gMZ25mXsTN60B5GTbn9TnwnUMhdWvQet88x5vTqWYOggex5V&#10;+bgzhGzJTYct5xfl8JoW5HMeVCd82hH9UOKjfTmHqgdYB0zjVdh2+Nn+hgPhWp+lqyvnMYFo6+jm&#10;B0R/+6896aQzKJ/lr9Ez3Mme6fuUXbL6ZdZ5+dP/+G9+4BfN+AwTMQfYnz1rEpIW6uuAc2pHzkGu&#10;E6sI3u1pAf9REzQ/CMO/FOUHVn7UhM4Ozc61kLRT6TI+X+f7t/wqGYs2v0qWf1eaf4fKRM7g6wL+&#10;QQs+39vFB3XjhXjS/ZpA5Z96/NAXi4Ta9He6sPhP/MQoC7lsiNMtVT5f1dLiwsIj+skTGpP8mtWI&#10;WeRBq1d6KHAOHdmn/gvosArI0madyAdjJfhFlT4Bu4bAreNP5LshyvhuBQRPZZ5Z4PYun5ejp791&#10;nJSTQ/rKC5P6p7tgA92cTUqjq9avV/yQIWry3U16UnT/MFGmnCfL6aP0Ibfl8dmPQCyTvnf47WNp&#10;uw6lXtwUM4sgF2JexNmVe2dOqrFhytjMwpj2+nhzcYZ/vLmNaZP7b0E1W5ZjETIfO1EvOoAlitGx&#10;itAljw7t5TY6T6Z/+vBGFxvf+p+i8NUz/jGKQnOMHz7wU6zEm3HLOOZulj935fiI8OvxNdJQYiBP&#10;JotSxo95F9SuaP7EW30xddv2QKlmCkWyyveo/pHuKi7IMS9yfHLMbWKRj4r1VnR+nxMWIN5RPGG3&#10;sf0HL/zZpzPu2MSucjDrLCqbqN60rb96mLLknTUoz7p2TPU9lBfgeBdIQW+oHZoUlk+bm5WMarac&#10;+ac8xh4SFyEVU31ibv7wYBeJsWSJ+c4e6AWLj/cUrvEb3vYBTnpG5PP46TTf2KYGcnyE4Ci1JKh8&#10;Ah6AiywfM++4Oi7Btj1XjOrZ97Y/18d2eMM6Z1eqbTP4jHwCX67naFWPTdaClz//43/zAzel2Ykw&#10;yXN8/e8UNfn6kknqTMJMQhTbsTg+B6qGazLlwbH/xG1V5f1kOAuo0kwQenkA0STtyOWLHTm/3PZB&#10;E91cyJnI01Y1QHkmeXZn2RWpU+Tfk5uU0KNV7PYAt9S70+YfrvDjNf7PZhoJPRH4TJWB5lvt0uUO&#10;gtZ9f/WMCdsOaZ/+statjnV9uxMtX1lniFnxHcSgVuogp1Fp+WufXmGZ07FoK+WUoO2+3ewFQn2D&#10;Ei6XjN11QLuZSNV2ZfqCj0licS3uky6I5ql/0se6gOA4uP/xuzQWP4sSe2TxVzvgdTcKWhVx0Mf0&#10;i29Zywfx09E8n8FDYjz17Se/xw+sfLduY7NAeqerxZJYsPE/baFq17SR8upbx7UnI0uUEosXbNq+&#10;0qgrj2zZVkYf8Fvp/GMUfv2QjTgXmZ8+sminL/g5Y+JvnG+lRBuPCxv3WfqzO6V+Zp64iJU49U7X&#10;KDNj/j2Y+s7L5TNb2iWtVXrUy8RCTIH7s1iq9nGyS766HRtwLdEbPPNNYNuf6lgXF61j1nOUzSOP&#10;zuALM7am6F5x9U+a8b7jefTT/JoXV/kqR9YxBKwrqqww38cfbB/OLzbq/rhOaN3KWGAZ6Vo5urBa&#10;7nJiW0VZLj7Orbbkdg/DYutXNhfp8lDcOitGvUUm/upHg/Vg8W+x/Dhrf9S5ean5HtEJ1TbYvHuE&#10;X9+k1e0YoDjtm2euQOfo6wXyIc1TdMiSWWeptR/9k96k1UMuUk875XjA0giyHkB3RyZ0Ameg8QAT&#10;iyETMJ9PdkJmV8GkI2s7mOQBqkD4Olc+j+aW7lctuDzIRhA6oI4qQbAwm5TPgs5tyncvn1jU2XWJ&#10;518rsx3g6wV7x2Rms3QUi8LqbGLxd8elzy1cFnRfqKxb6wxwu1n2JB6YuhDggODancZgc6oYVr2J&#10;ZaTUXaKsOErEQ995ol6xub80Ilkgjv6Db2O91fHC0V6vUis23inaNv3KQpCGpA1LAUshVlSCDf2T&#10;Y536rbFUHMJBki1+ZKrJigH5DN4opCXOngi5FyweUBMRb74SyEN260KBnOIi/+Hd+5fP3+U/hrF4&#10;81vl339+//IdxG+Xf/748sc/fvfyp+8/v3wvvU+feFCOp97P/ewxudoIEWbjLYGmRW6x52EW50Ue&#10;yyq3LTzMhhUyj3G1g/o5T/Ig4qpHOr3g7ELNmMjYWCS+aZUTT2x5sx/zXkeP5URtIcRXnSm/Q2ye&#10;yfb4Ac98POPfI/7OUW7MeK8Uo1heZfR583eYbbn2UWUeT0tWP5WVP3Gta5bvbFKevNkG7BnDyiNx&#10;OT57QVzdfGyzxpJkB+S/Yw09j8mOReUz1kJGWMmKGaK04nhKtuDNZUAdS2CM7Kkvqg/Kq7z+J6Yt&#10;qNy6ZCTaOjvGaVfegSH7vahPKpy2ux7RquNUl3AtP8P2dYZ35H/6J//mB7dYzrq4clDf+F/maeFm&#10;gCAWHYNDcrnE3CAOiMWBf1rC7ewfv2pXrp053yXPIo6FUvnnlrp/z12TL7fV/UM02sFwi9KT5JqQ&#10;W4e/EiIZn6l7QfBgXAMRBRroSVep89wm5cnz/EDK3/J9Zib0zPGCDpziICpuwXehz+f68YHPaKp+&#10;v4vlsZg8IGcSz3z59BUZL8pW9dsRl3In39Z1btV7QX3jzrfS1S8cI9vqxKYvunA4Tp/shMJxSr1u&#10;KQZpnVMFQ7jq25zMZcdxLq5clwwzLtg9wuNhl/QIT4wft4wZTaqLiwOAS+sraO4i9Ha4I6CdIt9h&#10;0PH0Ryz8UxH8qI+5lc53sLkD4wff3n3rvL/2KF3HQyp9//tG1ZWLjly10zaOL3EG6UOC9nGgT1Q2&#10;TyCcZEQaA4Ae5gUSrtpmHxmbXDgkRn4S+BvfZv/uO+3AFWsW+hwTPBCny2qDjxNxI5O/xA6pNsYX&#10;FeqtE2vkidX9ttDYJ6q3Ef3Y0e605T8H9rGMUwOBOSOQWY4f6l/axL/K1ViSWuZaFeL1ECjHLH02&#10;8dAPKtJ37QukySvj6ls/6cqn0gfcxQDwZZMhn3Gc6tarx5hjPjFt8DX9XaveuvFth6tMHh4muQh1&#10;Dx56diWHzM/KLD7MoHXDzluTpQuUNCZ4vRiYoFyq/6NN2B+VkkMneuUeZVI0VhraMEdv+LCKObS4&#10;yLniqpep26cZEhZ3BG2t85A6sj2CJR6HCJ4U24deK7BPZRvITjzK++OLJMgXeU6KL4+FYZu7FaKY&#10;LlvBOiLXZcZoZ8ReyP/6//n//oGJnB2G5kRPuP5MT5PR8aCOxx/m6go33lmlZLZbvnvML6jxefR/&#10;0g6GW+v+hThF9atqQ51bjtw+/6hd9/deyFnA85mjJzkREyH1AOrI3QDFQXWC9XDGYkRni8fVMt9h&#10;diepzM+Gcri42/7/+/EnL+QOgFiIWVkGNov4T+tW/Bfp0xofCEjg4ANvSpQ92mw5Bzdu7VCZyA+m&#10;1fDnRXz5rEzazQrxh+mB5QbiOLPwdeElKh0J9UX6hwU9unqjvkH49eIvCi87C1TpS4Ba/hd9LqT6&#10;WW4Wchbq3MY+LlSkz6Lu48IXgl/yVDznCPGxAPsncpX3Ys7B0x878e68uVjgM3B+o/y7T/yQihZC&#10;1Z3xsBZxlbkt7X9IojIPuWUoQzkFfUHHsdGbJyvV4T5ZMR9j1kif0E8Q6rgidt910R/tsx1OXUPI&#10;P2CEIzWSj4H4z2bff8ft/jdaxLWQqw292MkFD76zU/et9bW417fd41l6qHoBguH44O84fVwXnpUn&#10;byMN9DjQIL7qZnz8HmTcODa/4KRuePbzUD/lwbNtEZlr503E+SpP9nUfV+KurG0oKF8X8Stcq2Wp&#10;f2rhtT5n/fWHBsm8Q1EZxBwEMh7XeTJ1LM28Q5n6IapKmy12ProWJL9k8dVZz5yKEObukeJI/JHZ&#10;n2T0rTEcIsvCNmJachdVcOIy59Fqi/1JOsrmud7wdz0sXOsi2+XAKuiQMj+1PFC/oP0SWscavoWx&#10;jX50ATGbIcCBPEeI963WHpdpPnoqEQcpHzPjw8dRhB71geXadTWNbp7fKk/vSnefyYH13A5spNE8&#10;k8E3v2TM1D9gqLkN4jOPqBB9OCvvhfwf/tN//0MWa3WMlJksmTS909LE897/0elbfyZNBUyOGNMo&#10;vkcOGDyAXwf76Uf+bemXl7/V4shnzkTrp7DlH31+g5oHlvKZOHnVo0Z4F6766Tjq8Oe9AnX5M3vF&#10;QndmMVNOg4+fT6Xh6BCbf3xEsdA57LBZvP/On5H/6J13TzBSf/a5brX7M3XZ+QZpe5HqpYfv5NUO&#10;9eOSWhZywSw63ScLxbCOPKpcxR4syw9vCy3HR3SStqrcjZAvqZB6IYcnWRbo3Qd74u4ijE4GEmJk&#10;LCxuo7zTL949sgCap8GplGMDP3ogqevnuClDXzp86bBwMn5Qh/yvbzlm9DljRZUTNxeK7GT5/Jv/&#10;EObPlLkAEHGHpg+2QVwAHnHRNNqQmYHIRXqpDmT0BfXjn7s82Mcs7bYNDIEyfnwnARaNwoHk0Qiy&#10;APOcRu4M8T/f//T5O9Gn/Cwr/2+c78ETIws5fSYf7VMWcmI6Li5WvyP3i1QEnK7KJx+cdH4Xtn6m&#10;wUccY37hWj5wdN7xdtZ9iCnjvci4m77P+ne1Xtt5hDD6odTyHR7aJDVZJXtjc/WXND6usivKp8rW&#10;C++4NW/5OW4wdR9Tjl8RPvquw6UsUPFROTyvUkddWaha19ZPDSLp+BwT1T+IvcbsGreLuZKk8TUw&#10;5BAPpLIBcI0WrZgWwU+d1kBhpDf+F+Jv+QlrIeNvRbEy0vbqGBtz5Jds+ybA1ywzNcQfYTTOGVMW&#10;3AlH5pzrIrtYR7mgjIxYorB0OA5D5VInTfFC/t//y//tB0923l1lJ87XavyfmxSYJ2Tp8b+pGROe&#10;kJcjJkgGJwshtSirhVyL+E9azFkYXakCISh1Eg+wfeQz8G81wSrPk+n+V6mSEXSm4z1pehJUygRO&#10;XGzqunAEq9ECn2mykPsnNBUIO7+fvvzsr57xFD29gd+Sj6deDHQ/4S45v1WOnkGv4bppTALzF4Gl&#10;M+XEmKvMyPS31RcFtUp6GhhN5YM8zfYFl1LKHEC3hxNMZ4guX9wPXpT0x8Az0Z8MMs6iBXx656h+&#10;tX9E6jf85lZ5+ik77izuwLsJETtjdtr8mAu3wn3hZb50tRB796xAOV5cwLkfvIPOxRh+GQt8Bs4i&#10;jg8efOSf3Xgxl5135JAfFMv44FRpCtIzjDMSxsOvtvHDch/4ahgXB4pPfE2jit9mabNjSt5u6CLq&#10;EdUvPqnbv0DHhQc+/SzH25c/fv748ufvP/rrk8TIg3n5saSMV/q9fcjF6O1CTk0jlgOENHhT56p7&#10;nkymjHzLe0K4w/Qxccdn8rjFQ90zZXixqCyfywn5g575XfBcMuK59kllkw+u/LMc2YplsSrbOslz&#10;kRxejt2UzzrAXaxtv3Gxv6Iy0uRX+XjnfE8JUJPvKqE/ysQAxxe5N4h/tUhj3PP0oLhPnvE65ZHs&#10;N3i0rzJA3SVjNV/aeUm1/qYdoLS0nAezP0HL5dqHCubb924zawk9dmgPWXkzBp6PEsN5S5X1BQ5l&#10;Mdwul5JPG+76GP72m8bobbDAUVwZ3/kTeJ+/sOp6CQDomAHPzP/k3/yfWsjXrXRNTohc1sTFDlim&#10;MlwPrq1dC+VM0izkWjy0aCfYb/y99L+V7t+xoKAOMTGKPr371g+zfdSk9l76/K9wJkcmO6xZPPCT&#10;xXtNgGtS7MLiWuQ0taWTWIz5hyj5fW/+vWoW9XyHnO+PE28Wo/yYTRYZ+oNFnJTj1tspq5KVrnxh&#10;eQZ2D9BxIJV3inyl+jPWsUje72K4b5MecHmj/rDphQyXVhwbNSFfRxMpHFfip/mV5SFFL9SS+fNu&#10;Gee2NPWjT5k+hQPkT2ca/cyilTFAvy8f4rud0sTXex1LfryFhZLdqBdL+fIu2HZZrCkTM/5ZEP2z&#10;shx/jbUstkrXxcCHt+u/1oliL13x/Q0G+sp3hYghraDbPP50nPnve7SdGNjJE5f/A5njYur1VegL&#10;/zgm4yopY8F9KiL1Rz++kEVGH+l8kL9Pn7Rgy+dnpd9//OAH8PL/xj+88FS9+0OURZzFPO2G3op/&#10;t5DvMXJHHJMNeHcp2PmOqZSMlX8cZhl7pYlruTB3xGXb5Hz+JI4ScicHHuvazswfbbrHc/n0/ayv&#10;tvtm0KfeJGlNfOy04Bxf2Uscs97WddWBf7TdeskePIH89NF8ykrNHZE1Q+eTmJF6cOtbyCDm4mUl&#10;jU+lDG7BF65mWHrkSTPP7bnuNWz9pev6VwwJzb487ilaL3NKAastlbfoUVj2t1j14c/9KYrv3eeW&#10;NRbqdBnV8gSbVis+nbeOylP3Bvf9tPpzwW1rEX92y/FiPs9m6eClZHv7WHqg5xu0FvL/4wdPZmIw&#10;afsJXB1YJiSp+yqLhZJFnFsjeGABYFJi98HkyUJp/yImVD4j/7tfediMz7BZSOLve014fjKdW+ri&#10;8Ytu3Lr3QJIxk2gWGC4m8rkoi0IWJQaAKujCuxpEQ6iHn1X98UcWc36IJJ+X87vp3DJ3Y5lQmUTl&#10;O+3l89TI3WX4wZ/8MtA80Soqqfu9g49GRh4ewZBEV6+ZR3vF6gf+CFkpJ5QPlFJ0SidgSJ2LWApZ&#10;WLy4SJtb6xwhL+JKFa5sYsex4XvN/h18yfOdbBYV9AfZn/ikKluPCy0vgOmrfHOAjyWIMb+Fz8L1&#10;mafHOZ5aiHlQrbexnVeKvyzYOqbus1+1wPJvPvlWgoiF24umxgC7WfIc6zfrWLHwefH7VvWmLzsO&#10;1SR5ZAeQH7rxf7TzxyzcJcrOOXcB6A9suAjllwkVlzrBca7Fmt27H6KTMmPt04f8ShuLOfzefSAW&#10;PgLwxwCQ7fmaHD8vq/7yZ/qM81wwdsH+1jzawiK/xjHkCU3xCT3GJ6hY/lX2jMeWJ+MqPB86Odrl&#10;lfkL8MzG9ZD6vSCGHVdtSULENnnNJ73DtEkb43/aVAdqv8y0+S5kz0BbUF3qK72LbSkMXOse4Vl2&#10;Sp1PuQRmrDPvGcU+a08aWf3Aynq+9PyXmJQ1D3chfNcnNsDayS0mcsZp60bKNOM6eIl36EL2Gx+F&#10;+cnKF/6iYxLPMvyQVwGqhWe6pRvG4o/U+aZC47FDeVglyxtzytE99AXnjyKzLJDvdaKyFqLTerdl&#10;kX4qopseO4Ct9VbRb0dNeq//8N0uKVffx1jUGIAX8v/+X/7HH7KwhPI747lFQsPJe6GWzS/ce9Zf&#10;JiZ273m4gsWcRiqnhfyLn1j/SXbU/lZ+PjC5anH4/JFdlyZDLczvxOd2PrtFAqPRTIDUy8KS3TOT&#10;bBZgeCCNFaWYkaU8MfrXwli8fdGR/5XOjpvbSr1YYSDhiw5u+9Q6+QgPt7j0hLsq8aJtm1SLj946&#10;pZfQt1/br8GKIZ2vuFSJ2weDNH3d0wYgw/fmJJ4QXhNT6nCTZU+XeLFRmc+fWbRYxH37VwuyF04t&#10;kP0M+v377JDZseZWMSkXZCza6X8WMF842alixa/iUxg+Fvj60/efTN6JauHiv9VxUcY3EViQWexz&#10;8ZBFk7hJswiye1W9qqO3zlnMbSd9nuzmM3YuElkMaX9vSbqXiEs8HTk/1MPx21en6zhzXNBrf+sF&#10;TwfM5uz2fcteMZFnN+47EYrTMSoW+L6DAcmeb3FgIzX3Pf1D33PhQt/6zoHk2e3zXMletL/1Ir7a&#10;tHiZ0IjxEWkLmebPVJ1HZBzZEGRm5zCOtDob01cXA/6WedKwjIxlPF197QkKWC9/K40w/HpLOcfJ&#10;apGPFJCfcc6+uMO9PP5gT/nUu+OXt2Xhz/iqu7F1ru3IZ9mZAwry9fHoCzl8cnrDXillUt7rq7aU&#10;o5Mxb03JuigdesNWwqSCdZ3mviywDX8xPfEh2mTI3/68ftkp75nssF9OFlxasR2yix7e7GukBeXr&#10;rX1s/RLPkZCOmHIMwq99L7LLI6bojrasmMLZcF8tvY3oXn3Q7ztP9/hohacY4FPV4Q3bFUup8EL+&#10;3/0vf/NDPlfmVjhLWg4AX2HAsJWQ8h/QmNiZYPkPZCziX7/ml7jY8fyiSc+8X0XSZ7Li83B+xtK/&#10;cqVdi39XXYHygJZvC2tmZHDZv2JjwfR3yAkWHyr71rAIBer2gk8ZrPYQIyFDPGQH8YtybkcU3FH4&#10;9YGCRYWemePbV5/oOY92nNuGmBaHW9ZMysQG0M9/heviXnvJqF4+9eb+JT0OqN8jy8ExQ+kqK594&#10;HZ4OmOpRwWryQSvg2af6ncXlu4+fXv743XfeKX/SopQnqz++fPeJW8AQt4Q/amec/5ftCxK7y21p&#10;2kBdtIPFDe9cANH/PNfA7eXvv//oW8sswPmvauy2c8HgxVl63qF7AcvFA/V90MUFiycXcLTJC6rG&#10;BLv23pbOf7Zbn6lTuWOjhYnRI1F8ykwW9KgHvurMZ/4cFx0rlX0spOsxxAULO2LVSZtz+59FV7GK&#10;D/G8Bg+x5Ra49Fi42WkrPn4Hnnbgi38kw4jlq2b873Hv0FnM5dN3qrSQJw4dO+/IaZv6k/jWg4dQ&#10;kZNYIFgnGQuddCciO/M7nsAUrZHiXFS2XlFfpMfaSlpHw+HO4enR13yauzGN0IQ99uttxj7Mh31s&#10;ICbKK6590f6Z/NqDzY+vlmdaarlp8yod/pqCmUcHXPW84fF8mfLZ7xnbtnLKqXuNGLNchpi/YOst&#10;tipYTW/ofbMWLiE2yYPEkXk1503jCrms8Ri+OIqpYW1d8n73uZkYIi9gpbxtinn8Nx6Zu6746OfJ&#10;rY/42/7oZNOGWj9u2DqaR3VeFr2T1j73+a60Fwk5byN7bOM5DjDHLPzGrILbmzx/bMzS79s6ddTH&#10;7v/UU11H/4/+2b//gUEFNYAcSBGBmaWc5EzYBOAJTg32f4BhchVRIZM9g5RdsJx40oa8M9QkmH+O&#10;QqqJEh/SoQ+ZrwiKhaQ7XUKnExu4eSpnYVt8R7aIONUzOWjZoXNxQQNoCTbe0eJTXCvJyIsUjNV2&#10;+Gh4oKoYv6mjt7GVxE7cb6XHRUkuPugDFkPqQ4+DEAf0rV/uw+VEGcT5d4qrrMRtVJ66fNGDb9nF&#10;n/TVv/j3ougFIu3idu+f/vhZC/lHLeJvXr7/9O7lT5/5TPedd+YsOF68sdNCh11uT+dhQHqdOukP&#10;fOPPF1+qg2PIYsv/2v4s/961yv4b/wNhXQRIh9vPfshNQcq9j5fj4uMUXURwYaCi+OxmufWe3TgL&#10;OYskbfG/M0UBqG/Iuc0MZqX0X8YcfYmO3yRn7KwYiEvqeS7AZmoTFya0W4uqZF7M1Ub61rfi6Q8J&#10;WHTz3XRi58IgCz7x+WJl3cVgJ/5ZF0dcIPmBOl+kxAeLuCcEjW2PB/mkTfattGO6p+wxlpfMY0Rp&#10;ZE4OIL8Frg5RM6RQ6uGC+2odiVLV+cx1401hvfE3+UbyOTbxnEvXReaPsgis7YPz5i/bID5Tz+qb&#10;C8o7x3KHxlsKDjulzhHnTIHztXuMoXximbGW4PnOpvLdW0wgbxzogMkDsIki4vgtGEstkfNHUAdH&#10;aL2i2K1xyEvnRhezzrGpFh/J4zOxnOslN+M84pWg/IO36gpvlc0P/uDFc+gfdsnOuo4+WnMF5RkX&#10;fpIoxdbysLMYhweDWQ+1LvLBiENsdPmnSWXYn3KNB8Rv8uHvsrH0Ekvsge1F/YwcyeF39dfUn4Bv&#10;q//2n/7ND8ofzqnYX59RUJRZaPg81uuRXHGg2d0wYTLhOTS/4fCNr1w4MdlpM/F5x6MO8ASo3Yon&#10;UiY2pegw2VIXE54nPSZABpN47bgVlid1F4hLWS94NNh5Sf2LLwzYTPa2Ed+T+KpDf65Pfxy++MCf&#10;RjmPAKCDv4B63HDXTb9ibx+SeGGXLR8fsJBrWfRdBnyzGOakIIxMZ376kPjtUwLepZ+FHHbqwy+L&#10;ETtX7xaJV3zXrZSFnCf+eeK7/cqzB36K+k9ayHkQSztEFvLP0uH2t9TTbuKQPc9CqJd0vPh8+Yt8&#10;00/p+97u9ue/oizib/w9789akNl5s/D5eCUogvdumuPqCz6x6YPcjs9n4m4j7VAsWXTVPtWT3bHK&#10;3gnTj6jRXueUVZtVT/l8Xcw8FTnsx3FVhYw3LqhcD3zs8IWuqKnjZ+yJsvhKD12RrUcdjk1EH9Pn&#10;LN48I/C9+pv8e/WLP25y+/HF+ErdydP/aaPjceD8kQ/B7ARj0IVqHKq8ORYXAtucgA8iX3mB6GVm&#10;Aj4uA543SRf/Wn6A5JYsvQ3q2czDn1KylExhh086iMaFuxGf9fvofwLe0Zc32LLtc+pOW/tfdRwW&#10;kp0n+mD7wH7GFj7zIUCP53G8mF5wrbs+GA/hr7lYeSS7jtVm5Txu64M52Pqy5C1G0mHWig5zfOt0&#10;7NhrXoAVrvT1LrZjtgwu7aF+KeJ7twf7xI7YnMN/0IXNMVu25MvAczl8Eb122MNSQkScPyD9IT7n&#10;jFLuBNNfu2+iY6vlh3Vp172wxq24loPYTZ30Bapp366jgDd39pRTT/qlOFl6Logc1fmwmxOY4iH3&#10;HYHV9gk4tvq//s//Tgt5gusVozu8RiuRhvPfsDC/e+8diG8lq7Lsalkk9NJkRQB0qnc92p3k4ab3&#10;lh2TnHVkBzHJMQHLJrc/s3PxrYYVAD7JER+wXGQ+vqTLrSUWcJ9w5iOnTi5Mouf8qiuTKl7VmbzQ&#10;xafrycB1nMSsAhMhci8CrlNM8dwO8XqxgB16tN/+pOdqBCfEt86Axk8P65rdfulXbL3YiZifv9Ub&#10;zxXwxPp7+fxeO+PvP3z0nQ7IP2P6/Qct5p+8yPCVKD88xq1h4pW/gGPNAp72uT1agHxLmHrVNyy6&#10;LNbsNP00uYhdKLfpP+viIAtvFk33xWo3PrioyHjgtjm2+UycRa59iQ0Lm/tMfO+UkctPT1SQfsmV&#10;cnorgB8O/c7dndxO76Lpna2k1OexrL7zIi0mOvQJY8AL61rIfZdC8TL+FGUWcr3Q/fiBXTc//CJS&#10;P5PyURG30z/woJv6J5+1Q+nrtiVpYqOPGn/atstPIRFit5lxA2vpn+1Qai8t+Uo9thArZ5vSDdrT&#10;mQe2zsw3DjCyJ34x1veTD4D+uZ6UnXNy1gfobp1d3++JdaI6UxdMfqll+ibFR9nKuj7OLaqtTmPo&#10;ovda3Nd44yNzCLIpjWxTLhniXxzlwieFx7jEPvrOuE0SqiAogR+bYOZRQLU+w1o+yNaPkDqm7dnO&#10;bbH+1kGMr3xwVd7243NZqK1l5gjKjJJ9hTni2OKBLWestj5ejYG6fEyP8o5hxll+gdvJi9+knqco&#10;peqlsworAYyZ42JwzI0Tntn/23/6736oIk8A+0qOiUeTGx7JMyERMk1hMDBBe8FlolJQXOeRdldC&#10;AwAT/DsWBxGTdR8caoNsT7omuS703NLsRGhdkxSJTZlOjiV4gAsRP4VOp5ivOuWDBba7pez4mdzT&#10;X57gMdYbV1SWw9BipzctSMSThQHKYr3qNW8t5NLzEkB8IvT8mahk5qFLWHhVnN0R24P7Jbv5LOLY&#10;4lN9g4wnrtWmPFSmnaEWDu8M2enqWPBZeHaIPEmuRYYFXEf3zR+48GBHKV80irGidrGQKwDFJZ9q&#10;Lz83mtvMfHVLO3E+X+d2PA9yuczizULOjpzb87nNjl81U3ZcLIj3lgfFeNo78ftnTClL5n5koXM9&#10;6j+11WXa6mOjflfex2bhOCmku8dBe51X+tYTnX2K5MNlXorBcvSUpz5u53sHrjJpLio0TtW+tytW&#10;V6HjgS1fyWTxzu3zP/iBQS5uePiNuPO5OMdZ/eA0bQhR70gdq50bbs9K7xB5xnyQ8xQ82qjMAFv5&#10;Qy7W1PXCuqh8p6JOS3MyAo91BdFjF7RtrrYtwT/FofJVt9jss37Hxmu2vwfX9pz6YYF8qeXuyGGF&#10;PfpZOMe1+UXtp96s44otizwXCLF9rEe8Uzyxc1mEPhzb8pK5y2i5nmVBfvELyqD/yAXdGIi8kAeu&#10;I8IwgMsBMuo9xx8khuh6yVSWMse8Hjivba/X1Oc9+VWeMg8ZHTv1nXfvQuuOzhhTMVlY/TBjPfxG&#10;0RuM4atq4KjfMUevvKHmfOX5Rk76M/7EJw7lTfAxipsDXsj/kRZyUupgIaTjsitm4mESih1OyXSh&#10;9W5GZbqBhdyTNxMkMxq6Wiyyw9MEqRT/nWjY2XrnwgQngVPZc/FAw08TIHLx2pjwqScLMjxAfPmf&#10;4xoGYpXv26ry4yexidk2tvBf6nDT0i4VbKv4vQNnsbJcfsRHLzEtnsuxd18gW/XQFQxD5PRRbOT6&#10;Z8VInAQAj8Va+SzkshOPHw/k+hnK/+KWvfrHD4Zpgexn1nxWy6L7nRZYfxauxZ1FnIfQqF8mSvFP&#10;vQyYn5kR3D7izdPYWpBM2o1rocsvleVzYD5r55Y69X3+xMKsBXrt0InJzwWoIn8EIB/4o176zU+n&#10;izi+tDHHjnza7H7BB8fE/bWP5wniZaGOzMOLN3qtef1JxTqkqaN1ic9xVF0+JnbDRU4uJDjZaYP1&#10;7RVx5LTTO271DV8vo88p29Zl+oJxk0X8uMiTr7Y3YyH1J6YSdSV/B/OXKDpps60ebLbuBvrCIbqx&#10;U/FY3A95dWYeLH9C+38ivDN6fK6yaxzPbK+oHvYlAP/qE0wd0Hz5s/wMlVHz2a51Ru7FYuk2nfH6&#10;WSSVn7WhuPLQv6Ng1WOaNrxFWs3YLFsJqKIXFzBSb84hs62Dh+jaETzeXExq/uETXvjOL3swsiuW&#10;oGo6Q4huL+Q+X3QuVQ85cxe5dY61Lxy7zuH6TbpjojgX8sRJW8MDtlj2GF7jJ59d8a53+oJf3PGI&#10;2Vh2yfOXPCzsGiegj+FhWxt73G6zkP/f/9nf/AAvQhlogWQh53NtTz44lpBdHJOdPx9nEZU6i5NT&#10;VeKJUAUmaL6OxmLB7oYJzj70+tULChMkE79k1CEjL+r4FJ84MvFpElQJOWVP0BJmol5xSTedwNWM&#10;duNfv2YQFIqZA8+Da6pCcEPSMZT0Vt/4Qoc6nKosUdognuNeetYR7Xgi9wUKuzIWDWwUiv1Ixwux&#10;FBs1f+TpYzjoeQGnL6TvBVxMfpeeXbcXRXa47J61cLCz/KDdIT9Kwg6anTM/uMOOnR8/yW6b/mPQ&#10;ZSfnCzPioh5l/PyCF/AswnwvGv/5sRP+bSjfm+aJ89T5UfXlVj1jZC1O8smxI252pkkhLX4scOJR&#10;Hw123fQT5Lxiwgf9IkYGf45P8sSK4sr7XRq+R4kevcbnY3QmsSx7vcdHTMmnnvjICchFKws58S1d&#10;7EQcJ76V4I8K1Ia0K7v59H8+KqDfWMjpj168tS071TGQ/BhnJ2I8JL7noK3BnjRu9LfaBUuAyXnL&#10;IUmnkODRN2NnZQXE6bsw+7l4y2Dmwel8FHYbNuqz/sPjffsvPUPsz34nkE0qr2nzE3f88u70u5Bz&#10;rOmbxlxdFvKivDtf5UHY+wLAC9jG1LEeLnCvPKCroAOOY/dTVFe9ShUyGfO8WNl4+y+S77hQnmLH&#10;AcUlB+RnCFfUd6l2aal4xAFrOakvdDmvWPBmH6Pf/irsdqVzgQSpMzzsZv81HpdOTpJtvROdj4rZ&#10;pqJ2x90deEvF84FsiJM0epFdYZNl54X8v/vnf+MdeYLKRM/utZNXJmsqYZHic9fcOsWHFyYJs9vQ&#10;8uEnmNegkz94KLKO+CDz1Jz+sIv/7GKORQ5afsnRGCZBT4Q00HGECiZk0y/cUhfDelHyhE8cqpRF&#10;Np1HOTqJPfXinw6hrb5gcWxrh6wUe7XSOo07iwP9Q33xbb/KJRjK+KQ+9DnQ8AXxsrDu1P9bnDqV&#10;f6e+P/61K7fQvQvXoqqFg1vpEP89jtvr7JZ5+I3fr5e5Y+X2PLtJD3iV6cP3PNfAgiMddt/okOc4&#10;+6tX7L61eH/mH4DweTCfA4vHk+tZnDlmPOSoPqNdxCsefUEf+ffETRo/7MTRU5M1dH2MZNKmL3v6&#10;L/0C+bit/qHcQQ/Hx04UHbIcj564w7e0PY5oN3XojRhoJw/zFdhyTDiWrXvfJaBdaoPa4dvvYvoC&#10;RW3jDgMLfMdIL1RpS8bEbkvb5zFsPnWErKNXdgSJpW1vG0FaHx7xoRva8LkbNeHICORHuTPGQsym&#10;/o3fW9Dvv63rYzOrf+ov7at4q53rmJi+fsvvpKL5yaufq24xaznbNV3nvwhey5Xxy5GVl0DTYpa7&#10;gOPP/IuuRrbfCYF5Vl6Td/0Qb7HpXAlyXqC9UvttKl29Fsd1lo8dUh9XEfzaohc0tcqB+ii3tpsf&#10;H45QMeV4bA+OhfdDX1LrxBe5fMU3ZeuZv+YInatFfWzveIawoZR+NVQHLLrRdajx1Ev+qMf5vWve&#10;iKw45MvOpBdcPtplXpgm1Oy6iGHVU7iktyzk2pGjRENZptR/Xsi7kGUXKqZ0vFPXQp6DScVrAnSB&#10;A/BzvC95AlQeHetG7El/LQpZLFWX6rMvtehooMifl6uD0tRzJ7WBIex2J7gu7O0nvByOyHAlidvi&#10;Cde6OXj5aCGdigznXBRIyzxP8JID6nDny59vm+nF7f1czFjFOtTpas0fB0U6jsGUPHcA+OEcfg6U&#10;p8T5gRc+azbvw8eXP3/3+eVPyLSQ86AbO3YWfe6i+A6EnLLg9FjRfz12LNrI+2Mw9D87y49duHWh&#10;AHm3zsKlYHy7nIs6+uRbfomPAcvxp+1uldN8NCK+9HiCXb3gfvDA1wvNUNrbvms/Q8hBxyREN5p0&#10;knosyM7/qtETU55YRR+t+MxizASFw8O3bPlGIprpf8Ws8QWfUp925y8XJ6s9sn2jixk/tOc+zJhs&#10;31pXfejP+F3/bNNcyBlf4TlO5UmziBNB4wrcJhXLSsrbRccpfRf9on1ywBN6FHJEhmwBk/qcSFz0&#10;ecqPiN/Gjw+TS2nnxI47xwzqIlM8q6u+n6F1zTqf5a9AdqVCIxKFEw80lqnf8HaZeWG3NWMhqA6Y&#10;+d3Gjh1iOGN2A/naq6pTDOT7GXfg0SIg8J/w2GYV4Eq+Y8dZfp9DxFiO4nGdeIpppWD6TfZSF8oq&#10;d8EE9EHC3rq5oO34Yu6Bl/aYRwDLAb4sg3fYj3pX0OUt7qFbYM/odOq2B4cfIedxdHY6/Cw+6PxX&#10;+0hmPlDrD51Z1wGxspD/cz4jx1QLtXqESSq7Du2sfIWgyU7aVMwklp9LTRm3dr387wAYqOcA6OwE&#10;z7BkF4gfDQImSSZGFDhP9OqkJ1GuFvGsTuiVI8TCyk/GeqKXjD7iP6xRo+PQwe7FQTvWlQs9GOaL&#10;lwsFYsyk7l0r9cNDjunyjIxdaO5KMMiyi0OviwtnES/QPnBdkuWKccWDlvio2Ify3A7nN+j/9N3H&#10;l7/+0+eXP/MVJ+2S2YH/SYv6X6n813/kv2598FfMPrzj9nh2zOzkuZySC/PYZeOPh+Ty+Tt9y0VU&#10;Pmv3bpsH15T2lj3tY7fJBRD6fgBx9YuvGOkr1yM4buWVup20RezoqPhz+tn9JF4uCiU//EYvNulr&#10;QJ+UDGTWctaTVI49fYqeEnWr3EpOXaqHOkixpW6E8uHb8PYjPjo+jkE0wvOtcjHQ4Xh3J57b6PRD&#10;fHsRV5kxrOLwKyK/6nYfatLwC1un0l8fN2W2WsQfWUko1C8EL+lG+8kTnEQplzb8jyDWxFXRMklN&#10;yttq+bsix+SJHJmShmaVoeai7cOcPuo3+Uaz+kdvtbu2e6L9U/1ZhiZaJoEaS8bOlhct269fZ8Qe&#10;2nogdTsr6FwwO3pHHU4y5mRo1h3Qt1/pr2SpZ3bapPNDFXlTAfGKosWtN6fOksG3nPelK9QM1uGD&#10;vHXszGnMwuXN3MMXKeIdR/ol5B6NgeS5aPf8wcnns55XgXNZSBZP6x02GdmlHrPtP37LSBzbjtph&#10;zzpYhmjL5lTKr5IEKR9+hbQ3dUFeP3TOA9ez5FdYn4xEabNK1g3ShMwlVtwig6Jr+R/+5d/8oPZn&#10;8hbxK1Y8zOPPAdekxaLlSYxfrFJwXmiXYxwdvlcArlg61OuHuvxLWEyKTGqx7S1ZeFwc2J0MyvNE&#10;6t0jTmQvWb8nCVjA+TlWbEqG/bC4xgdBoAt+0STRjoYslEE6GSRuk+xJicATMnmpeWK3TmPLDhj4&#10;5MjZevhs6kHKdtCd1vqoMTr0tf8jnBaMP3334eUf/PWfX/7+X33/8sfv3mtX/ka77zfaib9/+dP3&#10;H837pMX9w3v6jj7jIiwPrXknvRZxL9Ladfv/gqsDvTirjj6g5cWf2+aiXJyl/1mUfHzW8e8FDn2S&#10;PqM9Gertr/DYMaevwjDTesezDvSb4+BCbt3VEB029I2PTfoFst3KI/KxF/XKmNiQrQrN8/FbfNrG&#10;XR/U+/sCqNc/NomLMUPbc7FqWy6E6EPx8jFLiJgw9SKtPu1FZvjkqYY+XfHDX6+2xQuH6v7mDxpD&#10;hHECjJB9LQrvDLeBZluU9gcwQl0g3UOrf6tai8oqt19h8ma+mLKCbItUnXOw8rY//kF0c3yds4xy&#10;JsGew0Xtpw8wy/Q5mLydzzEnvbZHlivdqN21vmnL+El6jY02KBm2lWFtXWK5xIHv7Z8055KzTihR&#10;J7Z+t/5X5hrrxMZ/w7f9OrdiXGOXMjKy0DBxvv2J0HPBsLEdsdg+YxxzedZLbBHH0G213TJfGXic&#10;m/RD5hnYO66U8RKvKSv1b4ckvkrztuSoIDSDt5UX7F9pxZUwXlt36rDhA7/65Okbx9D2c76rHfUN&#10;5njcdeE0PI5D4l1CAb5Y7k9J9CI9w7Po//Sv/+MPnqTlhM81mbS8iHvyYlLLDpXbpgQSWg1cSAcn&#10;uEygyHPgfAJK0Aktk2B2KL54UBn/VkJH9lk85IOGIXEP6U9y/7a7ZuR0msUGmpBvgUvPi5DqyOfk&#10;LLayVZZ4cmAh4szE24NNvu2cbVTBu0h41pH/2m3acRR1wSLH7r2Mxml9vRFvHp56q5349y//zd//&#10;s3fj+Y9x6ytmfOVs3QLP98s1GYlYTPxgFouQb4dzDHP8siBRR/rEdxNIZU8fm4hDROp+47iYku/x&#10;bnrtq2Lze3KlTwC6pdisjlmAr7cQZVGPQetoP7Pb6PMO9RlQji9sQsnTFi/kvAn1WRzt1jifC3X9&#10;tE9aPuphvK5+jH7y0Wl+lBlvqjr2Jb0Zqy2aMUhD4lq/OmDny5cmzXfuSmZ7MoKCHiv36cHecnCu&#10;M2hcRY9JURnXS06TKG19Q2fYUTf8My869/oBsitd+S1PxO/O/6XApnazHtpRTL/WX/mpY9T+Jo67&#10;uLFfNfu9ZiTINcOdXR3yHUP8pt6tmv6fbSHPC3CObH0W3vQBdcUuY7z2h19sDp36TtljXfnyneoP&#10;2/jefM4j0DrFOezg+VIRwUBL5ksX/VBsLdcb60IWS2HKV11O/QpSXn4P7FghO148sPkuOE/zytue&#10;tg04bFz/WQY8k739Azs2TWLf8LBTfrwj/wCiE7oUIbQVNE3HlcJww+nbmfIyFBU5Lw4s2pDy+ZpO&#10;bkOCTKcK0B2C0aZ0IqSOJpUGOzF/xQxt+fDOTLOGJ3bMxMend4AqUWfqS4X1aYjlzjx4pCz0XIBw&#10;wcBnr9lJYO72LUq76J98LMAEfXz/m4mbYPB1+EkdvkPBxcjPX9Qo7jSwwHOhwTMI+ack/MTqX/GP&#10;ST69f/njx3cvf/wU+u4DT7CrD7+R/i9fRF9dD0+2Q75lvhZxfBGzO0VETHw+Xsri0jYpddxZlNrG&#10;bR+43bR1EeXdd5FDRctXCrYdOPpH1IUa6dY/60AFKrSlquf6drxcxPgjIy5mSOknjll586MFUy4o&#10;IftavguyrvfUZ2eKolvr1GOO1xJZJtFoTvQWDj2Ddq/swK6Lkf9IOrIrfwYx2d2lP5/hru/BbOuh&#10;s3xzjia3Zb3Ab778CfxdeVe0zqLlxnMnh+J31/moy/n+et13wF19zrR5zrWMReozK2Nh2V3j/T2I&#10;792vresK+FFNPXMu41U0hkM2yD4sBblSE1sI1/m7fjNf7Vfb8QOuccLteYoKo3Vp+n0DbiQ7Bcyg&#10;r8OWct4YClqF7dW+MZLOcTqpclMqMHXcT90ryeOpfI3r98I78n/yr/7jD+zmeKKZ261MYFlsM9Hb&#10;tyoBv/6SitwZzmSBM8xTgQC9EGYX7B36OkD4zgNWLBipo4shprjCXyfOIrtq/rIjdziSU0fqUkeI&#10;xeAM9tUi8D9y+Zp/r5od/ZpIJEPFnapyUbl1lmy5chzQUdUSEG9PjiCKlDhkxvJRv8hCfDbOhdTb&#10;lz9///Hlv/nr71/+AT+1qoX7I/+j20+Nc/tddeDEFwJf/UMx9KF34uwkfexYqOlvYkodXaT5qCIP&#10;rXFsc1J5ofKixTHJsYivtKeTjuNcbSPd7QzwtxHZvJoub6LH5/Cl9OjvVbZs8Yp+xIJstmP6Kx9V&#10;2kHbeOCSgwDPY09tdX+Iz2KOzabUffSJ0vgLqRg5fS45NrNfS+1X+7TdlkFFRvBCZoRF1DNkwrTb&#10;mDaPtG2WLxXJner9DVyPV8sA3ukYSbSO4kD6Ht362OkeP+WB5qmrds+oOldceej5DtmyA7V/xG/7&#10;29j86bsIb54no/+w9V9s7mMpmDGS4qPnWec8b2oG+nGfhEkdV8aksfiZLRA3BiephjdSUWOrfpE7&#10;qIeXFaMgf9jQNvtWHln8nH10PJq72rV1QfVJ47eijr7GT1orkPZKNmzsV/VMveTru/O/uOPcLk5l&#10;UrKriB8fG/HJw571aEI4bKOW8nmMhF9c+xxYm8mFxfXD+/fevSpUCwu5PRy1IjfQ3bbDQgNdCdkm&#10;M6rMy21cFm0mvExqvbWbCU5WioQ+JqWqVBff7kDlSfuAk+s3P9UlXXzl0fnyJf+bvAv3Fy3iX/lv&#10;aCrPxbwEb+u0ntYfEJYnYwJELr19K58dObe1tbtjcleDWCyIfTk6fNWHD6/q5hY5T6rzOfhfayf+&#10;V3yPWwv4BzE/aFHlB2G6p/Ltednx8Bq7yH4uziKfX3Lj+QA+/1upDLldzG4zeonLMhN3L7pgTdLi&#10;pJTjUyo6Do6JQGiZtCBbXvnHcVp9AZp/5G9K7+NHsUErxsZ7t0DWX33Cti6Lt9J+neyd+t231MXz&#10;WLVPLmjWx0vDv7wqjb/0y3nhBjtNvmU3wfaRBZxPSphM3FbFy2vl0T/4Lpe/EZu/AKp76tf3xe3g&#10;h4pZbp5z6OCJrot4ZDQ6DZ/2BfmWjz67wBenJkro/jb1rtrEM/8Tu45gxtrjWj/IrjzQcscJ5z3n&#10;WjVQrb40nRa1BbNfpg1WoH1ncpvNPrD1Y2E/KQbSP5Vv4HqdJq49X++YoCidA4g+gsAqy67IcVrA&#10;DXJn1be0S3MtoC+P3yUX2jdXTH5jc3UXdW8MFNupDweh7zyv8gT8gfKufNC8U5FjuJDedv4/A+6J&#10;f/7/+T9/YNdMtO57x4JDlXlPbE65ukjAnKY5cRu8bazDG2UGNhPgmtzF94UCef0dC4NPShrh9kiO&#10;PgJ8s86xWEL9ykMOJDapf9UpkHI1yu12fqqV721S5qdnf/zpp5ef+MEYyYrYxQ8LN4s5rHZq6nDo&#10;fnPZcbHwExPfZYo/QlZrlw6YsdGXqcd+rJ089iws33/68PIP/96fX/7RP/irl7/3/YeX73hQjR2e&#10;VdGjbyhkImBxOZ5fkJLWHffpJGJBllvHb/wQXBc9OyQuZTu5dGH0iYIP8dsPpfY9BGhTabEcLojO&#10;Yq60F07TbhPXR0kP4ANGwg1a0UCP64yxftHOuFN+9Qvt8y7c/ZiPXubdo5SxS3WUd5o68NF+a3/H&#10;dsdhuXVF5m0/gPhUchOPnbcT5NFdXbeQeq6wm9XeOHhGK7d0o58yflfx4IPmkc+4S0eZdBGorPFb&#10;Y7GmXRAl/NNXwD5FrfN6Z+IRewxeEf4UcrF7vhBNLNBZrzhCfYLKG/czuC7OgZUPWcLbgbYbTH/h&#10;h7obL1y3c21P8vXltCSgceh5HQjQO8zXvE+V9m/atiXueJEGmYdb5LzWGZBC4RhWHNjHo99Bbas1&#10;H3aubKfY1XJj8uyHot2kT/bs3XfFitVw1fy6Ie26nPp91Q1P/vCZvgtPo9llcErXfGHdVryw3N8C&#10;j1d4If9n//b/zPfItTB5spMTHNmX8yxya+f6cxa7X379egS6obx6hWqOgEceVSY0jxWxyJPS0WnQ&#10;mgCtm4U1tD4TV57FGaBvvmLu7vqrFmnk+R/k4muB/ApfPHbmP/7EDj0LeWO3/5EndccqBVPXHPls&#10;XVn0l41EmWNoh3viID8lvZDFnzI22Q2zA+RffP79v/rTy//t//LXWsz/9PL5g3aCf+C31+Vh1c0V&#10;qHej2mKz8HiXyM5S3UhXejFXpmkWkS4m2LDop0yMwAuRFzI+U9eudC3ksU9bevxA+oaQiGjL2g8b&#10;tC7ptn/UbV/Tp8AXYaO/qnu1sc/l9+oj7Wud8UHZk7bYvVDJ4ksaIk8f90cZ3DfSJ986S5GH37sW&#10;IH0GJbzqHbpL3nJxtO30NnQuC9idrRO9qSfI3FJdu7TsAPmU4nf7POs0nfyHWFb5ZLvqvAP2oXOf&#10;gNZVnTsvsx6w/e04ZrltpLh5wS6e+RtnvyUwfc06S0uy8hmz1qO05PTB7/Fpe/NCB5Y+CxE61a8N&#10;cDkZl8Gsz5ZLFv+rgiPf+KRrNSb05Vfj+tAXpKl3KS1/q+ZDh1J6oBB/ydBhPrALwbEtP55HrUqf&#10;7Do9lzsXWfibd5xGcoMdcVlDb/YV6dKfcSXvrzevGIDbPMrY9dxuTDrbnV6xZznslu5ht+2L1nPu&#10;r8AL+T/9t/+HF3IWpnSKZXbkhY5qxINaPpTckHSIYxEdDVOvkaVkIi9VT3rL3qoaDWq6OyCLHG5y&#10;cNiBc9DYUbMgQ6tmg3jM18LKbhv9r17cWcCTfvn6iz8b/0kLeb7nnerbvuz2+TyfDklsqTtfmfOb&#10;FhfHZr+6YJBd+6ULOEeGgUQL/Ln96pC801YdHPnwz9cKLOAf37/3fyv7q+8/v/y9P358+Ud/75O/&#10;I/5Ru3FutbtO6lDH0Ve+o6H+8y6cBUQ8hiIy+i+LUnaZ+bxWNGwg4kCfVMVcFPDcAjbLRz9LdtvR&#10;l/1xXIVmSemD5OM3RiQtR8d3cQ7CKP3cso+HeMcxWTzLVyy+MFF8bhfDbju3v8SAjPhhx4f5bgN9&#10;qH6QPM+BxJcvisR3H4rw237riTl97zwXQvhZi78sqdm+Koe/qHaJvFQoP2SREDttp33FtAloI33g&#10;fhow37yQ3/U2Ly4TTzSMlYltiu1HHRp7QeRUMjwtVZV3bPV7IEYHprx1bQXSEGpR7TGIbe2bv/Kq&#10;TxqC70RIPciPdiqNDxdHTANL3xf4B2vW6+QhPQGm/g73KiefsVXUL0Sdje+A81sGPPuQXWq1hxE/&#10;zh5y25m3GEuQzQ3slJ3mL6nKsLywwsSHMsfdVMut4HykKjKfkUrfi3RKJvuk+UrzubK5S8q78qxY&#10;NrZi6oCll+eO5bL9gRxXPffcu9jEXfJC9FMvOYr1Achi/8vpPIybOFqgsjjOSza8cGAtzQdp02rR&#10;qr9x5HvnydtWxH/kjHyTY5OvstyuGXCeAKdD2HmSiphYpYJWqiddAalovUXRCaibicxxiFhYVryG&#10;d9La4bPTtj15/ImaZvebXTa76q9rJ/xFiykHzp+5uLHSVbnxsxP/wuKvRZzPvX/6wkUAkRFAg0hK&#10;+0tmKeU/k5l42hyfIuqlfvz5DoFU01cEak9KpCcb+g9XTPL9Gp8XITHpA/qCbwj8+Y+fX/7h32cX&#10;/ueXv/784eXT25eXd9/++sL/D+dWOEOPgcAJokBE3MrP7XyOAMCfDzr+vYivXbXIC/6qN3VncKDr&#10;h7yW3o5NfUpq3zme7eMl2FkRiyx6IL5zwpxB36q/3MekPGSELcc9d1OOY7AOfnUf5K4L+/XZfuMW&#10;f4epNyM+nOrFcXJfmtRm7b5ZzPONjbW4r74wuW/oy9DRd6bUVcDzTl55HzGFmSN3RjghhXPkfTFM&#10;noFsQsZbqcBuliVd5fRNyleiDz2GTbmTdOpXEZEoc5QL8vQdnIx36iK/SG8HH71BB5Sn7bMPi62f&#10;scHxTQ1rLCYw3oRtB6a/6E3A2HT08eGX/MYup49L535qH6Q8scsz7nMdgWxpz1KabohhXvSB+j3H&#10;O+ve8o53xh/qh4lSa600FrttB8jzp7Rs/OLHc/k6v03qzvivffpNklVmzqHPhZPfQZEa+LdDzEWr&#10;JdaBFKle4lptxZAALOF15V9hraN+aljVLZ/Ie2x7zlzPEwjsMnk4q84yROkLhItcUcZQcY6V/CyD&#10;8PDWc+wK97IXVAXrhkgpwRNgTqzyduAheNh2gfPiJr4dayA+Tn4ZpNUBqStkH/jzApwFcz6gdugq&#10;z0Nm5BWJ/fLjIkzKwPEhU+y2W7bw0b2D2yPiM/Wvmugg2vNFtuz0f1Lq2/bejcufFtP41GCgvm+U&#10;9+KidqoMj50YP8bir4L5xNThWAsECzv/FvNPn/ma2YeXv/rjh5c/fvfBt7dlfMSahwTTj40zxxmd&#10;LIjta+iYBDjJpMVAar/Ptmex0sJ13E6P7awH256IlEMuGo5FwGb6BuatPKj8Ufdx4irwnwvEHOvw&#10;dr6+Tj4dE30X+2uMrad1MnnsfMvqd+5SLOrFDvnUk2OTiW2eM0wyiaN6/htx0ClRSYy9cGrZBkd+&#10;YeTrpz5nuenrhBYxo3umnPN2cwvsfwuzron0xyPgn8lcy8BVRvoantVdu/p4RuC12Mle9Ulr82j7&#10;qL8Ocd9OqD1jEcyxXx6or8wB+HbROEJQ2nz8alzRt8pThrAzRYk/8/9zUb+7aYm9mP2w27Dj0VtS&#10;OUi6YR3S9SqvaO5q13qM1rlY9inyg3SmzW9a6nEAlYOZV+lEXh9O5dAVs1/+UmDnkZHJkgpU1aqo&#10;E2Z2y1kEm06CN/nkQSe5OwLNT1978f7y8uWnn1T+In9pNLpzIM/4gP0hl5902mwLAziDdvJA/SYW&#10;Fm4WbcXAwq0Fm/yPX396+fHLT86zoLPYrxrsk8XZCyeksor+5yf8Ljq/0ub/IqcJ2//NTAunf01N&#10;uu913fHx3Tf+etlH7cT5z2JeyOWfttFTvjAgQ7yuNHU6Jx7ZYyHWYsNn5nSD+yNqybcg+JavdqO1&#10;6yJeArHZPor6mX0I0P0tTJ2aps5eRKTu+p6LeHm1I3/EOPxOXon29YLFt7xdl3TpJ+czBkzWz6Lt&#10;p9WhsZBzARS/oy7XTGA5HuWHu/sp6dKzvdnC5m8K7IdZpzOPsPti0+aTiX7zzCV5SHWVlZbO5z60&#10;/QGXVx7smO/xYDvoNcw+K65lcfK+dB/lryP6j5Rd5u+h3PbET8bQ6zG0vupNfd7bJVM2+6m6BXUC&#10;+M3Li8rItm7NcuR235NYRLqqOeqmcDlG9fOXwsd71cvLFS5++63phM/zlW8osz8MymbFf1hbx3Uu&#10;mjjaST+tvE+TpZu1pBdFz+nq+66eO5R/Z/9aeaKySfXr0QCj6c6nfL3NUPnE5G29xVigwj34NqYt&#10;+dS1Ota33VNnT6b6sNllooeprkZ6lHtrlisuLFmsS+ilH7ZNbj3Kp19UwWfi7Ma1uHtn/tW7cfQ1&#10;t3uS90Nk/FMRDRIWaL6Lz/fBTe/e+Z+Z8I9NPir/+UN+lY3/8d3/+c1C/kFzBP+chMWGOHo7f8e2&#10;4lZUlpukoxQ57YAYp16ojwlEYvuQHD1S9WF2nnvxMn9RLh5smHrcf5JB1ngO9F8DYjdLOOoXuT5M&#10;l/luIxRe25N0n1RQ5V6IV5t8x4FFHFr5XGCiO0lvC8ixM0l/pr47wmLOgRdad/04+JO/9Nb0PzFj&#10;n6j+9GPyzBPOFdsPE1TPgqaLWMR5rXprcy2DU3nw8f9ae+5k9XX4+534PTbUd0fPwbhJeqXy91zD&#10;HZjkQ/F7V88d74opo10twZ62s93zHLHNoSuh7+bMene5WG4M84dcuQf9k8GK8CQXpsYVx9x68kM+&#10;NOfr1g21jail7c5gvMpBJLzWJFIslfqaMWN/EGVXs3nH+uEL2jiasf3Xwmu+qBd56/9L4RkJ49K1&#10;nAOzy/NAQGA2euvt29nVaz7y1XkLze8TJpTPTC06YHl93cXibOr4WQvv13VrHh6mWcRCrsoV4GPH&#10;JEn4y7fbjVwvdnV8F5udNl/ngvJrblrYleb/em8ZC/n3n757+fPn7/yLbX/67tPLX/3x+5e/+tP3&#10;L38Sj4XdXwsjGDet/ZeYN9rOEtjtJ2b1nhexLsZ2eVB4kaWfTfKyF2r1z9IB7pPRx5Mif+QVlK78&#10;o04Twy9j5rh4s/7ZrvrJ75O0Olc9t0dEG7ooc3KT2rYKJLWBvYjIm59jBcrFQPy4XushW75X7Nv3&#10;6GfkryB2izKIL6BOJV7QN5VHWquZ7nxzyq8YmwLiozx5xR1vovJrO5/Zlf9bfu/wWl/mOO0xAmYd&#10;r8Uzqbymd3xwF8ez2LCbsfO+z9NNoHX0blL5AbFQzyquo0w5etvPI+LXda3iaE48PWlf+c88Ay/i&#10;eFnjd9vbs32kH7aM9DinrIefZbHqPGIyEzqP1drNeCeqe2xMVwphUypv0rS/onYT1/JruNZR3NX1&#10;GryQzwX3jq5yL2qLN0G5neHPuhdVH2q5stqV70UDOi4grCIldZCSdpLrHuTyAD52vXm4h6HLRJz/&#10;tZ7PrfsDOIy7pq4Bnz8rBp4w1yLjuvXyb6Frp/3x/Qct0O9fPr7JrXMemOquzykTimwgbrOzG//I&#10;z9+K/0m78+8/8vOr39nPu7fvtMhoS642//JV/VJaP2aT2M8DhHwGfxbD6+QVuYh0EbzqkJjv9lYW&#10;vgIxcVq55P7tMclxKSK76f8nfDBjRc5T/CaOu7nbPu3Y7Syuftu2uXBix0RIvsBNJ/vGgbgLdctt&#10;q3KH3Kmu1vAZe9ngWoOm8c64EkN9LhptAPCaOr/8mU1xySnE9RJMYkE/0teBj8Z4jXeiMtPi/Zeg&#10;7Zt1Ni2qQ5N3/tymWb6Ti7vSjd+yucZ0pTv+HR5j2ahd6w9pPOlNozCvxZ8ob4/Vcx/OMvlHLN2l&#10;w8aotgZ5b5bKG7L/QvQ7/42LdLcjKWj8nP9Un/ju45CmX8/Gen3FR5D6QswwfL31qgMcz+BPu9Iz&#10;/B6d4qp3jWXmr/5aro/qMjseCx6C5uu8VD6YZfKgZQ4U4Pb017UTvtK0h+ChS76Lp7Ip458qVnpd&#10;kAzJunDXt20EtND17VEmYDF8C9wT8pqMFXIe/hJJ940GGQucB7iIOt/4CWcWai3k/uyb2+OQFnMR&#10;T6DD88/cagfOhYJ3gtQvN+ryl2+V8igbxH85wx/+WcR4Mp+vx/30049+NgDiWQH6pTti2kTqvNqR&#10;z3dpH6R2iNo3BxGD9eiJMyR90AXuR/pwoPXm81TVP3DEtHCUL3pnMAhTV4+bY1j8/sgFvCyaacO1&#10;LnDEb11SeOxm1MfrVjhlZN2dX+laD5h1zTo6lrjN7s/cVjuqv22gcx2lyB/LE+cSgPPIfYYZy0wn&#10;/S4M278Uz9pXX/c+t17tQ4t5QeXBfdvOOo9lUJvKpk7zV793dRXhn+M517h9c+423zoBdpZfxiZ+&#10;yVGe/guX+TNtecdpEdkcu0vwXwkNd7Zp5gHl8hRBUpJLMI7bfP7OMmPpT39gtlcCU7+PvtsdQlb7&#10;30OPoK576oXNRGM7xXDBtZ67ev2Y9z/5V//rD4dQCU9f45DvzDUMHepTpcW1QeSX1koZaCqxtirD&#10;8OPFbWoWe4TmL5/WdS5+FIV0t1wVJB2wvdgM0v7yG6idnxTXScBPcLIj+/ZND0RqMPHUObWh7yrg&#10;/+LF3Z+BYy9bflClD7H5a2X+2dNcBHi3r901Xxrj1juUpTHAP5/Vs7C856dBRXKnvtFFDJ+9r5Ms&#10;T+WrfsKiH5TSV9khpguoTyGZaItPdC8a6Z/ZTbRkObO/XLzQfvoDZvpjKXJt4TqJ10YGKUSfmmE4&#10;3rXmdxz4eCw6oAMUnrJcDKxKbG/mzvMSw/46gXUSoz+phnzrA8uFEVkW8l6sub/E846a8uKnH5KC&#10;1k5Tr3WQo1j9HFsY/EXPNsRq36pD9WCDe9utdPotjv46ZFMHG9L0y6SCvPuBV33JLtklM1W2Aadc&#10;PNYvukc9y866zV98zfKMDSS+GdvW2WmptqSljUN8QS4AzzazjhK4xg52vcFr7SumzfSv0qKzTn3A&#10;OmgdgdhbrHSP+9jsvjPP/PgjxY68PNhbvgKLP08SPrEtl08uROHxVcQ8vKtzb9ULf94poF7+NEXq&#10;DfFSXHVzbvNiflraB98GkGx9nq8y8pRVYm5QmiLxSkfkZzoU87RjI0FdxMZk7siXL/Qd2orPUdlX&#10;4jHBtz/8eDZZstT1s59/AtGxnJx08JUfq4pfeHpT2SzzwoddvarwFhlx0b/LckHH2vrpdW/K9LJj&#10;CGWRWrp8xhrttsSTDk3kIa40FQMah1luRfghMNK1oy6x+MyrPB4K8+AwHx0dQKV5YAz7LLZedM07&#10;f5ZOHRKnrBcHiAEZOte385HHQsZtP4lanZ1qWJnAM4kf8k666NFRIn6DnNvjPGHO593+/9187i0e&#10;i69Hpura32fm8/F8bu7/QCbGW/H+sPzRO26/P/fGkq/98f32H19+/PHHl79jN66+8A/afBV94eMG&#10;+o0fs9Hu3P2q1qlaNd1t9mDBkUAf+8dvvvycp/75rvvsWyuKHPsyUn5x3bfp00Nz1UMufQUoOV36&#10;pfIm6FsQvoi/toH0UFdeLx/DdTwxzXHSUF1+wMwXu/5NjRn97KDxw4KaYx03KHIMz37J9yLnXF/K&#10;HG/TGjNcQFWPuSu0lAaup+4zOH4mFmV2nzbWxHCOa2Cwty2+mpan0vKRkZwxsBStV0Kr5CM1ZBPP&#10;ylf9Z22IvDU9Q6M9o77PyLGNPvVje8a0m/HMeEHLd3FfUTvUpj5pPZYfgpF5hGzHfS9ELXf80jGf&#10;j3bykRGy6pIXJ6nexPH4tJ49CyTIGdsiFm9v3LypKR8VFFe0Spb1yIi9DkU0d3+5n5RW1a4t6jhc&#10;WHr7ggQNcViQxU9++zXHMrWL9vq2qVT00nRy5HOcl2zZHz5QJOtiIxSWmPH163qYuUzbEorLsYE3&#10;jx8U/fqsLHNDUn7wTDr4mzGBxeatrpzytnjxbCWxmCtX25R6Id+IYwvxyh9psfLwuohCLBiTyn9N&#10;L4t8qLoQlU6b8ILqXKkL/FFetjnp1QHpZYEG6Y+6R4e62SK0fOtV+t7BD/Ju219hyoMn2HNLPGNG&#10;B0pdyQnF4s/T6vwbWI018Tj5qIZ288tyie2rFtq/YwH/O77a9vXlC3xiUSA9kSnnR22wxY62SUNn&#10;n68gReZpwccn/frly0/HLXns0g/0QQYSkWZgtU8mqJ9Yd98eZVLnU564dXXFYbI8yQavsy4fF70a&#10;3zVGl/kbfOzSLzum2DbNZNYJsLzSRHlZnKGehEv3rG5MOXXMMuqn8qLiNRn9cIdn+oC+aJ0g6fAp&#10;edE+X4WjfKWId/5JWE9x2Ank7+IGjNOr7sqttIg98knbL/qhVLPLoTMay0wngcbS9DVMnTs/5K/j&#10;pOf7URZ1HmKCxvrgLT0gbS+6V3+Rbb4L8CxXRnHQ35A0zHcMcuZyDYR58cMiP6Gety/n2uzVxsQh&#10;Uvncb+f+OUmGbtKzL1LHKTKmXy5GTvXUx8Zd+coDVJc6H3Hlz3jmGG7cUx8ZZdI9L5/1ZkzJS++m&#10;bVc4ghrfkd5G+VG3AwJiIbnKZhlUN0U1wNzpd5enfTHz4Fr22GJBkC35TMirJlTRPyj6xDDJt8l1&#10;cPwAG1fFXKWazw+5vJM/HkwTg8VDf9TxZv1Pd+/Gud3ufzuqnbx/EIbP5oknV3o8fPeTFty//du/&#10;fflPIn7/nUWZw+HjloClx+58X/zkAkh94vYtUjsmnbF5Hiy0A1qDBsw8mo8+HjFt7uC6LjozPtez&#10;eKcxsnYFoD7qZ5YnH5fL7QXDTm3uCQc9+ogD7szwC29T9gzTx5Ui71vwurftD5v4+C2LZ4hd47hD&#10;2wvc7ysFviheBGeWw9NLKbDtomLyyp/lff5vOWj7r/wrXmmWUT/X9t/x73Rew2vyZ75JQrt+6Doe&#10;j7xsumhD1h+86qtXzUfaz17pN+RBF8H4BLXl1WNg3+XbLz6JNz4Xa2Aes75F/1GXmBKX65IC5cLZ&#10;JSuFpXxEB+o7zXu0AbP+k6+hN/N3OPXDdCgk/thWrzrT55UPdf6esuYnyeKw2VCexVwb0+jEduJY&#10;yJtOJ069WIV4TUz9eXKSb+DsDI8FaOhDCkce9xUKJK9HeettTN1DZ+jiURncZJDqrYu5ReiqTZHp&#10;ZFlXoSbpsYv2Qs4tdT7H1i48T6TnRPK/ALW/+KQ/ybPgo5/Py3lSnX8N21vyPO2OnNv0+I4tsXB7&#10;3U+o019fVYan+PiJ2ezC03fmu0xb094JDQP5zK4zt972yQkl3jMPsi1psr8Jqy674lqe6PHq8cmC&#10;cI7feflg0km6Y6te7c9AZ9f9PI7tcxK4+rRHwln0Gp75BHY7fDd3bc+sH/tnxwhMm6stsO5W/00c&#10;9iu1T6XXxTtjUmMP+WFyrvsZrnqUOx6Ku7b+18Dv9XuVux8Wgdf8XHkewjq5Nx8fWeT2IhzMPpi4&#10;q4sy9pPgdXFvGbOmnPMuU80azMddqXFOyNKp40TVmviJL2x5cfwtHydGdbJJWMwBW45mpp70CuMg&#10;YyoKlRnDKPxlZ/09n8TT0hnmd3jW39vXGXf8lo92LJ3y7+TF79OdNBEeutWf8MNu//hf/M0PLqHI&#10;SzaqLixABSLLbgK8wzxZ73S3bB1QEcA/PMsf4t2TwIngj7wS5ycStmRrEVd21RWfEHwv7BqUuSLO&#10;Z6vlsUvHD4uwsl7QefjNXzmTHsRCzv8F9/8E92c4xCbfMnjPD8O8f+uUnTu/dc4FAnb0LbpecCmt&#10;9nBh0pZQLzFwkcFDdqSOc9WfX0jjhO9Jn+PlPIu78n45fuQ9+cNLBLu+ylJIH7Z88I3k3f/QyHNc&#10;SvoT7QXBcvU7D9sE288z0Ae75hw/cG5L6NT+B77NDt4qUbnHv/niNJJnMdV2+iHtMUieuPE363oC&#10;ie3LtQetm/S1vjEe3D/WN2Owz5Wm7PeVgpyP8K6+sKmv1+KqrLrX9Lex9Z6ZTJ+le2z+XczwnrUF&#10;n3eyWRdZxuisZ8fEXBf7a59MbB79m5yfxfF4csk84ItfMOJqtn5cVpYyPjiUjMfhhk8HFVtYJssT&#10;NyPE/QL/WKzj1O/S8RaMisLQW0Cx8fim43LQOdfz7uJZvnQ1y5/sjvxYxJkdU5XisM5SEhx/bZIE&#10;1q9uCol7HdujfUsR3+LjD2Kuah4Qf+uFx/GtDCCrvcvLn/NiwU+5KbrwI3NmYZZrE79ab2D+43/x&#10;H7yQm9cGyWGqu0eDuaIBFy1XP0kmcPP4U+O9wDLIkGpUIJs1WNU0uQGcatsuDh50icUDeYHyPBAM&#10;bn4XnQWaBZLFsbdafXtdKX7FlkwLMLtrFbyAr933fBr9G8fBENcOnV92+/DBv6/uW+9ahPHhnwHF&#10;Ly2QrmMUwXLP0Y7VNi4YiO/dO6Xv85l9689T9Vm8u4ic8qoL3/a/2pL8WgDl3xcPrimoTgq7HO0N&#10;ug9yX7qcvi+1j50XFZS707ui+lBjIK/QjzwEkHcn29DMk7LvUDy0V8d68ErymkXcbrcvA7lplS+I&#10;/Ub6f19ANL1D21FQSgxbNnWmn8m/zz8JeOBaB0nysSUPPav3DndthQfRLxP1f61jI7zItt6kxhOd&#10;1xB59cHM/xaeabZer0nKrtIR38aSDP5Vp9mdRu6xG5aQHKEn/pA0D/2A1NyU3PeVq99Wi5DjhvPL&#10;dSG3SVMJSaVU365bKQsxZ76PC+uHpVuOIbK84Ec3ccfeMpWpd8st9oJ3+FjzacJf57xs4dbfgdon&#10;CRK6gfphk0oOeWV3LnffBi4vHndNi9jv/iL1EVJqXiczo/xVWvmuidYXGk5jgw/PC/n/+L/8jb9+&#10;hu7qpxXxyq7WNAUzX8CKc0orWKXo0sDIKFubN9fBIk6GgeorLsVg/6v+IJ3SK7LCeVF2eWPRwL/+&#10;KE9MHdAOou63b9kxv9MCzWfc+dEYPw2KnnXVYep8Pv/mYTbfNkePPN8j98+ycisdm8SDDbvht2/Y&#10;ib95+cBn517s0eVHYt6/vFEZfXbuVORdtgyxpb20jVtX1PUR/yJ29f5ZWB3BLlj+rXVsV9pj6rx0&#10;XNbrWFwOHcjd4D5z3w0gJy6nZAT38UH0c/IUsK6Mvk5/T5uMCfRo23HMYAxbCFBvy756V1qbxk9b&#10;iM0RuhyeSRcxbetus12feHKchXzx3eZwYaSwEP0zyku9q37xkm8/P9qBtm91AU10+YppX/lhC5kT&#10;XO2nbfO2Ofnc/qZOAe/qtyh/1gMol3eVta7iKg+2/Z7I7/RaF+mmoHUQ/8oKs27yz/xOvWfANkdg&#10;jUvurd36S3uudAf4e8xGJ2NJ491l+i96EHkvwm6nCkMGbFEeedt7hIvJeN36UoMJY5GKGDtZqd+T&#10;xo82R0rJW8VmGOZcP/QtDPzUOql4Xcg9F67FtQu535M4vr2Q4ztz/T6Xd72ttW3adS9noHUt3S3b&#10;Ova7/NcHefMP3jrvRVcd6025zeKf45n8GjuLr8zOC/QhwDdZZHDWQv7vvSNfcURpOSwaFAFoCvWL&#10;SqBVSmDWAuKJmQqZdDPxsnMCNtVruTWwZUE4DvjwFz/wY3CUJy1b26y6q1vwfe1jcRyx8DOILJT8&#10;yIsXci2M7ICR5XN1vpLGzpoH2N55IX6nxZlFF15umSPLJO5YfubhtrW7F/FDMnxOziL8ybfZ+REZ&#10;brOza8ykzwHxrXzH1r5lgL74YoEdPRcRb1UXNhwjLeHW96LhRZyDT8vSbvj8kE3r6ECCeox59y5Q&#10;BM9kQeXSDcf9t/u9tXAsk9syRe4F12z7PGzytlKsBevtcWfZQMrbnpMXQ65acyzFUCOw78JJG93u&#10;1da5oEJF87Ry7+4XceCd95/o3Nb6mnnqPF1Q2XID3kT9AY6DS4NXoLdfVRllXsssD1BeEa0TVuwr&#10;a3viBjOutm9iyv9S1N+k8kHLTQHZWS6mfRE/8EJxu3VazzHfrPIdjlj8fsYpPoiy+/4cU+pb42HR&#10;MT6G3sz3eZdCmo4zKi7FD6SSP8ZDxXvU+KEcfWALvdJWQjJnzTcMdfWIfRKvF45lbCu3ARb5eIFn&#10;NiQ/7k9Rd5PMAUQDn3MLNf9Who3wC6TPO3NLHK0/5Xtuw43ysQhC+aW2lrOA2vWSk8Vr5GLzIu+X&#10;vS0K4EEHB39O9G47kuUDgRiWiebzEVGn/mVvrl3oDd7WXcmRGmtsiKu+o79TT3khvatO93SdVdBk&#10;Ap1DD4dJrHvKr3JAh2bSr/1eBCxNeb32QzWLZz2RZmzv2pcfe1Z+PkRHhyKxrvLHDnHpHqRXeKWl&#10;Z7f4+urb4v5f3XzO7YWBhTS31CEW3rd+Sp3dtxZvPrN+wwKshVuxH6S6ODH4qJz/fJbvpX+rXTkL&#10;/7dazJWa+Ocp71++49b7O11IcAI0NseaGGm6F60eYPpUh5CTo4s0bbCxyO2ynbQk921mxTonaeug&#10;b39J8MPLhd8EOhxX/MSnT1yO5TpZl+iUL5h8vHD6FdQXqK8eZ+7sZJwwyXS84DdjBpwXazHclF02&#10;bwEeaJ0t24bX4StsC4S05dyY6d/Tx5ATo/9Pvehqe/JT2Uqh2QfnNov0ch5TXjE1FfVff9Zccsec&#10;7ELbG9o2wWv5O7rimWzW9wh4pddR+/pLnvGObxeN6jUW06V8hf0tv5MOmVOP6KQPsuhz/nUBv+K0&#10;aC/95h2Tij32SKBenHtC93iFh6/MY5arzNyFnLuKOcezA84moBe8eAyQX/u8MZmONuArcbQPDRYr&#10;x7rHq9H0gMrwRJ37UwcyvR364TsnXkxaR2TUUzL/0CWfc0kFE9Ga5NLnOW1fsszftBdKncA/JoMt&#10;qXzlgWWd00qtJ/6v6zw/YCekkKNQRvYL2//mBYrO1WETKWX4HV+21Z935P/Tv/wP69Z6Og9Dq1NY&#10;aWnKKi+vcLUXXmEuZtRDWXpOS8tu+nS25VR5kgPHIh7rPbDfiw41+YIgBQ9etUJpfm3Nt8012Lmt&#10;nn97ueRSZoBzC5yfX4V40IzdN//B7PPHt1qc2fHSJ4rF9WaQ5ETJZ+negbNz12LOD8ewsDtsXgyw&#10;hT4w4TZoQKBD/dz6Z1ffWOH783yXdSix0SDpcekx8gLO3QXObOKTbPdN0pzYKbXveIGjPGx2fsW5&#10;qAvO5sW+4Cq+8QFprFqqRxuSP9vtPEjbmqqPmYSaqm86UUJzRx7adsUhc8GsBZSbVWxcII72FfVF&#10;3c6LiCdoKv38LZb8kU4Cy2/9X9t+Ll31VjsWFdtH0yGDDvnZbuIZ/xlm3LW9xgWmrDav6T8DthD6&#10;HO+Ns33rOFK/B7+vph3X76GJ8EgXY9Sep8Fj0/E6McvNu716eWlY7d9IH0R12fKvv4YfrEF1SPHB&#10;3IgnexfTefirX1N/baMDuMhsDHvxxj7yK+x76TFv5MJ5HDudIG1b6osuL/tV3j+Cabnq5D9m+mIg&#10;sC6ypZONXqULri/xHTJ2wKtNp0VzoX69YVS58trnfekPu8K+ZjsXTrENnyxbpK2ncFl9tm6t96n1&#10;1FlnNZgOuPog9QEdclAdMUThlzq5T0z5QYtfuVNeyvbwlN/6apuBc/breAQvMOxmvEs0y7tBxLTF&#10;XxXz7XUeWnt3LOb+DFwLr7+Oxu3wT/y2em6jf3r35uX7796//PG7Dy+fxOOzcV8AqGPzEFqeJs+i&#10;//blu08ftOvm9jqfmaduvlvOD8v47oICY6f5M7+vrnwWRfW3upoY+0AbCzd+SeGzmKs33Cau+Nov&#10;JesoFqusxrdfVnICgz1Xxqssm/YZeb0fvBTT9+cFfMtnLAnigqXrrHRUOo2XphP11UXbFytKyYci&#10;Q++6sGMa+6B56nGu1UWRag44lhHP9lmlmT+ZGrTNGDonIB7+Z9vJt+T8opZB6n7i26iHrTN9dhJt&#10;G85+fxtXu6bgNR9XGeXSxB0PtJ55nOExjmTlMrKUz9gRCqO9d4S0efxd2wev+dLEcaEnbNGMYPsu&#10;qOPOH3lP8MqbLrFwiE+LIr7tP/lg+gvRR70tzhmBj8bQOpyu6lorPG4BFzmP8RnHIzzrUqy/gm/e&#10;OAghdbTO2COy7eJDitb6gLkrbdx0xVWGRerY0BEY8UlubsrTlpQmtwzMS87v0/PJbsUJWn/TygG8&#10;LuRX2F7khfx/+Of/7oenSgvkIQ5yTxbABA5atozyCGLCV1em9VKBJcNaMqksOb1LwbTK1FOfpD0x&#10;y2MhBPDhNWbrWbT86JXdMk+DZ5Hms2dulbMYexH2AqyFXASfz8I/fOD/iL/XLvydFuV3L99/fP/y&#10;nYhdNv/lLLYs5CzWvUDg/5NLH733LMLqeNXLoWIBz+1iBmTaw/fK3WYWU6V5WCv9z2JFHX5inVhV&#10;bp+7XfilXfCUTgLuE+vVAqhPFt9Rue7d54DyRMpQ9Hv1Hf70fYcdS1OyjdOel2xiTm6gC3TvOJAP&#10;D9r+ulNXsmi1dKUTjoUUQnxVGTHfIT6HocqNgbRm1cuEFJ7hwmbsGBSX0mf1bv4+N92WB/3HY0Sp&#10;Wlf12tfnFVf/U2/Kyn/m5wr0ShN39rOejhF4nFtg+oE/9a/5er+rx1j8u7jKawxTp/KpV5z55/7M&#10;jIlOKeebdUWZ7sIrFR47Hl/lQ8RGuTUpv3LAWpp3vKAK+GdRh5/4Jna56wA9WL3MCas/xGL3Wlzj&#10;xSZtSt8BRN5UuNQ+dSJZ26X8YtqX/vDTu63x/hyYdO7qWpI+E1/W1GOW33fbQPLS3awD1XeMzlPX&#10;Om4Le7RF9oDRF3Td1f7IK7EmjCMoKl4GVSzvAeiJfTgUrLvSCeuIkPKi80wuSX/xAO+Vt+4rdXEu&#10;mTf4V72WWbndNp9sSvXy4qjFnIXaD7qJfLvaHcRn2y/+XJsdOLt2HlT7rMWcXTi31/nxl37+7d9j&#10;l46fUJech+e+0y7+86d3ugjIP1rhAsGfxxiKS+++PeLvrYtW/ZwAlInXDwGadLHyNf8tLb/6ttqF&#10;D9q16Irn/RKejG7t6nviypul+kcl1PLmPWDUTZpFd5dLBb7algJpdOCtE1I41/87CJvSRaY3XJ5w&#10;1TlT5HMsx2ZS+D2+eYlfWnLyz7D9xuqwGfSX4PfqX/Xu6mr5TvZbqM20uytPVM74ABkTmdeuY+Ye&#10;yB8pv1y2SPOByWVSqTARWo8CvKQF5d9DiW8S2OWGz+Kh2lJYere2jitAvtuf1OWtAmNlAmLS246R&#10;1ywvni9U9cLZuZ7U0SL6xawJfs/7Q+dYIZPCj9/tg/xh4wU4XhvD/BisVDlDZBUPaDo0b+qCU1xC&#10;7M9zauO7s7vaF1f9O1zlVxvyx0JeVGFWPOXNo9eThWsfUN4keCW97fzAtQzgyDqFAd+CXn4L8t7Z&#10;amGbdVY2yZOlUrVObUnns4Nj0c5izmfj3BJnYVV7FcMfdHS1tvr2+MdvtXPXgvsWOyL8mf9a9kUV&#10;8VS7Fl/5ZOHnNjuLPF9H+6gFvF9LY4Hu7S4md99Kly23h7yYS+6dtojPxCHiIRK6g4HGP1LhX57+&#10;+CO/q/6T292u6nEr6W20n75J//T45GuBe0pQYWU2LK+/G5z51BebTZTDB+U3X7SOa13ku8spGv/h&#10;B1p+p+9N7M6Sn2Nkkvl+WTPpVf5KGSh3vFxWUl0/pHaxKcF/JptE/75GqNzb/T7Q7e37u7T5K57V&#10;h/5VNuUT03/12id3uONXHz/XhQFZUf/FzpOeaZkb+MzdMRVEe1FHc/u/w4ylKA96WMgWWp4xN/8a&#10;BVsf1DUpWdc7q5v5C/Bhm3SL0Xjzis48Bjt2J8ZhM+gRmzc/HsDP1ZcxFvGCOPL/MO7G0K63MWSO&#10;2eOV/Jafjw1y+1/0W9j+/+uDWOy5gSf43bBJBYsVOPRFyLuYT1TnaDD6qIl8RQmhuPI3LjpeDtTn&#10;PZ0P2FV+8Mgc9an8Cztb/pXoz2b5yeKVz23ytWMXsYjzrW/a+wd80S4uIpTas2LgxOCWtz/Ttj19&#10;SE3pA55e/grJjkU540ADyDXqoKiPIRZwL+Sqk/pyHKSnxf/r2pVzAdP29TC1rdfjl13f46Cm3B3j&#10;ISPeWf4LMOu9Eqjfw/esQipTH51pC+A9nEDLX9t3ps3LhZzVF1EH1LxSv5rqJea0L8Umdg58Eba8&#10;oe+sUsaH/9Of8tNfqSB75V/Ls64rTd2tP3HHm8CP3ld/z/TKK57VddXbgH+mTNZn/Ws76u+uvhkf&#10;OOtmnHQivdq+hqvP/Fva8EjNk9+r3iz/Hlx9XQm03XsMZVxnLMLf50NtJtCRJAUwuqHcWV+Rul4h&#10;Xkd59y9+ekcRav/PMimoffNZEDZq07Yu7kq3ffWg8mjnmbfO8yW3jp1sW6j+p151kRP/PF7Imi8V&#10;tZ38O73fwp0ufv1ByD/+F//++EEYp2r5oa7BQT72q8ELDSIiekY8+JSF1eQYx4HV4F1fRTsqnW9r&#10;52dHHDoCg5qDa801UCamLj/MQhEffIadJ7+zC+a/muVhKflRm1m42YFzKz2LOLv0TDbszr3AS1ds&#10;+3D9hPDNL/6KF7fP+3mtV3ZBLSBgL75M6r6LsD4f9380WzLrCZhhSa3s0PnuOnH7q3DcMVA8+Sxe&#10;Mb7dt+NNiqmfy5YcounM99WmXvSN+1Pk/nYUBZHQn1wQZMLICSFG9clbL7pByhahc/EKGpMzwjxm&#10;4R8FCSOHz+d4TBT7ARnasmxWvSBPwiYfpM3OHfyknRztRy9HsuJxG81b7QG+6EJ5+Vl2Z0SZupBY&#10;/wni38NkAP3QblviKZqfvDtM8cw3tqMdC/U3++/KmzLwvEzaNsB3cvI3bWf5Gf+3ED0odVDXnX2P&#10;YWSPdbRsllyxKyVb4l0j0jl3LPXArR1sC8+4Hq/qOu83eyFn+PPg5ZPTcF64Wu53+OExjsKLDz+M&#10;tvSXybFmuioWM3SPekXW4y2L1mGXRNi5X9QxfVC2bW985OOz9Sd2ENmCWOm9hZVtzMxvzpBfF4D4&#10;cn1rru0cVjhrWnU7q3epV9cpysgW2bfTYpfcb22jGWNsOR1zzOJTB3mwP9tXDPKAj7j8g33TB/aL&#10;nfWyyQtLCmteg8y1sUzoAy8eMHChznGKbHXQEsbRQjvMC0cYtrIOPDreeQ0ECXxrxlgZ7Plbgw/C&#10;z7yFU35BY5nA3WgztBirzI+t+IddPnx4+fSRn0R97wfNyH/38ePLB25Xa/JnEfduWQtuPrfWYoAj&#10;nRi0gx9Q8cKpRZLvi8dG9XHpI1v6ww/BveUHZN64zK36PuDG5+3xm1v1vpKnVW3TaooPBCl9vU4A&#10;QJflQuBXxYLPPHT3Lb/mJj48L+r4XfHwUJzb1XK73cTxFW8NhKLH0U1X/x6DmbgWBQk6x4ATRyX0&#10;1V8enAPbBqy8da/HkBhz4ZHFNrzy6bdc0ach9gsJtcMdMfjuBLG4DldnMo586r+SJSvPrTj/WEVj&#10;XfyrnnGJaVVxsnH/iFou71qePCZfH4fVFlVwEOXqgeZtJx8TU1YK4geYJ8K7z183Z7Xn0N++Zpyg&#10;uqR3dlOud8koMeGRorvnGKYzUF+Tyv+9mPFhlnLqhcfYKfBqnnVZrKBdL2iZY7IacYZ40vBrYvuN&#10;5Czdfg8M3+lncrVU/RSF2ccHYNlmEePH00r8+zwSrLZ89Zxn8TX5+O5nciSyL5TbNs+7nLMrbteF&#10;R7eFesQ82oSP1GayvLLkZ9n9ewX+mRtFniuWfnyJyIu8MRMRC/XWtwkD2iHsXhSWPFh9Qbp8hMDM&#10;K+c2T87ScKzKNa1ggWz7fPvQSyFk8U4Z+G7v8HPYTFq6LEvekbskZHJMJxTtDMDhmLIrKjt0LguH&#10;+jmTtvIJIgGRGkrQYcGZ9TYfXeKsDHv0syizkPMLaJ8/f/fyQYs4i1+JJ9P5YZb8NCoPqmnhF33H&#10;g2sf8itrH6X3fv0EKrfSO7klqMTBbjxfU2Mhz0JNm7zAejcenskDT4ZtnoLNxJ1b4sy9DN6cOFqQ&#10;OJEYzJJRtxdm4pAffOXiI/HRHv84jYgLEespTGLsgE8ftf+cPfiT2q/KnviPCG+3gwZ0OMW2iM+W&#10;m7aec/0A/ZTPsRfh7TxthArsfQEj+46P4zkIG8b+6hdgG8rCctVJW3QyeXJra3c7Ns7yZ6jOnS4c&#10;+I9Rhn+1Ke/Kn6jsru2g/Ay97a9217Ro+2tf+axny6sb3vRVvjy4DGrXsfx78Eyv/PjcYyblTeE5&#10;MaaMMZWYn8Wy65jpCa/JCtVBPemJzMcFk33POw9VeBJb/6DFH3Fm3KpsOe0In/t/9iVG0vMYmN/R&#10;TvuUxw25pQPV1l8fTcZzIqBuQJtnTJQf+yFlh7rs5mKGvDbwyFYCsHPqGFLHFeYtfmMsVpUXPPoA&#10;qess60VbMGTKwnfMiwWT6uD3JYWIjMiL2E6fKq26HhbyCnYwqyJR6qAyJSJ2zGgdNGyolJfzvJJN&#10;Q52L1B0uuA5SETpzkkbSGDbFhuPgBZQdqhe0fJWMHbH9LblHvRZPfuv8T3/8/PLnP37nxZvF+LN2&#10;699//vjyx08fvZB7caZuNVBD1FdnP/N9bw1WIurn5lqn7dtfD9Pk4NvdlNfE0zaQN+gTNZfFgsEJ&#10;kCgsf1bO5955+CyLI3a+3Y9vXQXjK5+5585Dbqe37Vm8rnUX8O7oEeHXtjoJl/y26QQAqpc0A9YD&#10;b5WBVeHrVf0rVLv16rd+agNlod5UX5brtS/yzF3jafOsd8gfEVlpxKCQ5kJ+54fxUjzIlh3vnJJO&#10;w3KZ+pKmrljr3TpJ6Yfizj/SOyruyk2dn8KFxg1mvvWf08hnbORTbrqP/5bVZuZ3+ntAbFf9Wd4+&#10;nSw0XidLZ7fhTGY7jd5GdYqrHMDzMVp9eE0PoOPk7LOLFOedzz1PExkrRfMsSBmr4XkRX3zKzGm8&#10;Og9Zh6ErNcv1Vt/W0PmjYFRm7kKncktXvCJNG/AUuX2BZwt5kPL2tdoM2zwlyrceRCt7QFqH/PpV&#10;tDvg77iYi7pBvSvUC4bSQLr0LJvz0WzrccGguAbXearExvwVQN7FWb568OvbWHl4p4XczoZwGh35&#10;5RBc5ZTo1IbRBFQzOyNBMnRbT4nunRO0SbxD7kUzi1d22Vl4+ZyYr36x02aHSr/xu+qMTrmyD54a&#10;/5MW7D99/93Ld1q8+Y74R9mzoHeH/vHtO/tSNerTPKAU4un0X71Lx86LPU6lo3BWzIltwnxiHwOL&#10;rNuCrkjn5MvXL6mHAejdvRbrfEdctpSlx2fv/lxc7aPdpMjbFyzqvE59Rx0XuO6hM0GxO2JAPCEX&#10;D5QP5m22Yss337yVB1cbYBP18/TflH6wjYqkkw4dvyPfMa3kKF9RWyZHUD3YocTC8e/EB575g3++&#10;mNh1SBqfKx8ole72vPT1h8ao8vCD72v9jpP0L6CJ+N59WbSu1ndXd5E7GmfdonZl3cu27cQdb+JZ&#10;vzzateVtY+2qG/2rj7OfrXMlwpjlK/bCeZ/apovMghcyXlLpA23Wl4C0F5ec09aTir8No+10FtHE&#10;Jeeea7yIY2em3PR88wvf8Y/c5sBNYYxy8W7OgVmMB+Cgl9/dD/U9Qcl6oqPftslhX1nsowu2N6KL&#10;r1U8/E6SoYS1HXzhaO8JI5iBu4W8pfhcBbAER/sADvKXokjSZqQ3x0G1BhaLuqx5cj5Q3pS5q3y7&#10;UrWttHlkHGq0MalfFqySfawWaqo1nfQ8AVrL+e54aZPrwr/kYntR/aAFjUX583eiT/lMnAUb4mdT&#10;SXkojdvmf/qenfhn/+MR/mc4/8DEt9Tfa1GkXsXP76vDZ1fPzpeJ6cuXL15ofRVMXOL3u+aNlfiI&#10;0z1Kf6DJGSUiVtpCirrb5LayyEP4ENwvfH2NW/75iMALtBTS/vhJnQL9Qb34Mz0uqEX7uDRRXnzf&#10;+4A12Y5dxAUHbbm3ufKkt3Kg46CoPnxyaPsl/u6r1AumPuD45PfMmWxyckKe6DpZLQIzP208gamc&#10;iexM0wa0bDvZJF4PAvHOdazEqH7l97R2Xso7HsgjkAlnxLTKpKkivQfEvqVi86hvMV8BfV4qzjFv&#10;XtOrrIA3/eFy+p62RWVg5v9zcfVBcbKu8byO+3iu8b9GawJZJFsl6YOMJz/DwTiTbs935B0f1pNt&#10;bOBlUWeB8q6cOrDBN3Zrse9FanwkXt5RP3RxtniFNV1X5B6HtXfe2QMtVsdYNtDsi7SRNPMN5WVg&#10;Hmn9bNk96h94eiZdNpVV/l+CGcf0W9/UbZKe14Ae5xwg50Fj7JoJ6psUwmePu2fECqr4DAkmlN2R&#10;bJUSS67EeyBgpbMp9yCoaLQuyxaR15ukow4Ri2U+I5bOcVDZseY2Mw+hcXucxZyfQPU/MdEiyILu&#10;h93ev9cinv8aBs8PiLm+LKj2o/jy+TPfDNcu/uVn1UEbCUMHgQGs1J2q0No24vDDcFps963tFads&#10;5dK6LOZJ8ZUUdHFBKwtV+oIdNjt+Lib4uVg/ULfitj5+RPRW63QBT9Ipgfjf/DvAzzFKG+4B/+y7&#10;+e7Iywc7v1Pzhg6xdeKoPdTx4v6gLy+yUnn1VX+bKC9aclCbaX/4Edl2+Jq+m78r20f95DCd5OHv&#10;FLrzeeWd6byIl/Aaz7POxVi4+pnylCNL+WxcWfupuOq9hqlbf2feyixcj83vwfSJXam4+pryZ7p3&#10;sRZTVvkzvYnWNeu7s/Px1fTTceyXeNXFvuWMnaSIl8qSZ1xP++pm/Gx/hMQt6iNGnYPoA5LQslhp&#10;6pZ/1x3/htK5cJZA9ZZ48HvBkDKJTndTeWBkt66clTqfImmKXmniFPN/Aab/O2o9jlFlx9i5UbzK&#10;G0t0d3n6ss0CS9Vvok7AzE9HANmZckBaBixo3cVjTsoNIfjStE718c+E3QfHUubnTt+/fP782Q+0&#10;feJzbS3QPNiWHawW8nV7XcPLi/3Hj3lynfoyyFOPD65o1boWBz6v/vLy05cf/ZvnUqabrWeSDgsw&#10;MnyhzwUAaeOfCw1A3z9MoHw2a+GjTw57vi/+4X2etPfdAC4QDspX37KoyUAk966jfdP6kMc9tSWe&#10;8kIWHn1c1LZ5MOUT0Q0ZJ73FW0DFuqtctP6HOFZ6QKIH3gC2HId8lS+78dK5DunqOEyc5ZFR12x/&#10;qf4e/S671R/P2jlxtb2WQcpnmYmX0tnOxhQ7Jwem7cTkT/ldvmUwZVekD1ZBeGb3jCQ98u3PPa5D&#10;oGkR2zOmflG9yq46yT/agcZ1pavsiit/6v4W/UyqMUu+x5lz3TI+7tMc5K+rLv3qkR7tWG3q3Z1c&#10;GOR88ZyEnV7ti/hxoITrZPrmId3WYd5KgetbeVA+qbw7/wy7/mwI67/86jxi1we6eB8L9+I1X0y/&#10;/zXRuJ/RPj47HuKbmPq/VS75M/J/8q/y38/UstOJg8IZ4aFTWfWg2TH1B8fctXDT8d7BOcsBXrpG&#10;yvg3iU9qiQ4wC9mbb771zvuPnz+9fO4/MNHizX8T4862krWIKyYNOtuorMTlRJTddXbjaWvqIp+r&#10;33y/m68hcbs9Pv077KqEiwPbS7+7efzyYsGlBl9xkeLQaF8uAW+ScbsrP7Oa22XcVmf3zT9VoS3H&#10;RY9tA37ClcWeXbs/H1eZBb+711SwLeDBXofMaFyR7Tx2Pbakar5xvuWOfOu4dNg4OVIQnc2oLph1&#10;51hTllyJJXp7mCxWar8iTo4D9qM2rXFDGfLtbqfpiysSoyBh/RbNp57ly9E9Eu+13z6STp+gbQFT&#10;f6d+X67lezWp/OhtHwH8lRXqa9Y1MfmnfhSmban1RnRf/yMvSFW7na17+3fp4BXXfMuv8Wc5MXEe&#10;bf07IG+f7jbGpvn6aBvAo99HHWA9z0HwlwydE+U4ePdtltK1mMcfn3N3Ua7ZlnMIk8f5mqe5pb5i&#10;J7v10VHZ7zvm7NAB/eCMsPzjDvmV8E1s/nn71AciWxydk/7NjGHnOni/9qHrXTGjZ918TDB1I18F&#10;4RtXVnl8G/Bgo6+XvzUEQ3+OZenWV+vIRxUb5bve5PyetjjjhD5EVn6rd/0xUTYnNMeSX/cERBK5&#10;7CTH+vgmgNRdhvSmS4LDh98rDM4lAr7SxNGAgerlSiP+yB2Wy8YduAgeix+TeZ7Ujnb8c/HAIsli&#10;ykNm8i1eHjwT7y2fg+uqRCZ8jzsLLz+Pym3pN3SnXGT3nPjjE9+cMFvGASAGnn7ngTZ2yXyGzsNw&#10;ecKdW+iA7yx/4arYn1nhTwuvOhViKSf+o7+ocpR70UBb/dGEYyGGXGCwBvligdv734T/jfJ+rb7q&#10;k+zuKwwO4C9w1y3MfONwbEL6OOk1T1yLtUAhhLn9qLR9ohPE/2b0Qqlw+8VoWvsjT9+M8sSMEyDH&#10;j/tCee88FjH6jqgHP7LwnV/0DDuOEKql3KYsrYlWtHX0ttB6znqRn2Tqe07WxEpu+0qafFF+MWXF&#10;b/UjiJ+Up/7Z386ffT76j10p+pM2Hnln+Ub51b8SaL077uR3OTotn2U5vqSl88Xs1t825M/8LQuf&#10;26T9N8dTVmw75TWW5iIO+VstzPma7dlRzx15xhLp2YZycR1zkN74M3XxkHjxlsD9iofpOyLCybnE&#10;i4uHfW7gz30msq+FeZyKMy8OsIFjWQSaG73/jEz+i2l/HCsRtZpWGXK/mRs/aXdsKbd/YhnelSa/&#10;mPnGY8K3RPl4mBi2bc7sZbv0HQ+y6jAX+OIjfV0bhyx990IHl9YKGXmUxOlAAmq6Khu44z1D9WZa&#10;Oi9KGXiE0kmaxcA/cfpz/tWnd8VqNLvrPMWdA0jZX9HSQUcPYvGjyn4ent14ZLSbHwL5pbfMVbd3&#10;xlrMWdC7aPofq8iWNYaTLCeFOy4BC7Mtk/LZ+Wqr9dQu64XcFi5EvIjHngFJKm1R4uzvo0cngzpx&#10;XE7QgRlT83fAbvooXX3rT7T8LH9nn6kfXts/626+KcBv89UL7fKuf1P1r/UU1ll0tS0VszzlUHxu&#10;v7MOgI4X3KVfoFeqzLqrT9uvoPxd3nF00g5/+5n0W6jO1a7xXXHVg8DUf4zX2ROe8etn+ruW79D6&#10;wNR/PPZNz/HPfDHLd75AVWoPtf2x3/xbkjvvuPJ28HOxRh7vkU3EszYQYwwA8vDK3+MpsvgMD50+&#10;LOe5q2NV9Tl1HqS8fW2ZksCL9eIvQpc5yeLFoyn04VEWrn0KKkdW+dVmUnGVNy+J889g/YtKfZG2&#10;7fip31NfLLqCMQMqn/MRZY4BeXj4y097J57tr/N920JmJ5Nk5Ha41j/ooPxBMWdBJ0Xga6ujbBm6&#10;N4N7Alnprlz7NrDlSbOD3FgGoBvNr3etf02oASNND0Y8c0uaBdc/pSqf+Z1z/KONDgdEfq1PnlgU&#10;hzIeewzqdaD82+n8Uhj/F1wDnpq8w5Yau/43b3K7Hv/4wYaIG/VsX/MzrSY+cwHC7XFS7jpwxdm+&#10;SR31lZOEAbI/p3K/rH8WM2n2YUHdjaPlwm24oaLl+n5W1p9TEPfNp662peXqgvJOcfl9lI96NhXY&#10;xffZ//kBnK1/B9rT8YY+aSn2pDnBS5QP0nhpXZuIg3Et9YEZI/6/rotIyuUnJa4dS/1Gdq7rDled&#10;6l3Ls9+LqQOd47vzjQQ/8XU6lhEeqIx05n8LVz8T17G1Y9p2mx+avPbzlJeyWD4eA9DydTf8QNLl&#10;Z1JJVTSvuy6X1W/hR8bn5P6s3JSFPPXvvrKe+Py6IWMd+Y4DnxnXUIAd81lSFKwrcdqPxfKvP9Vm&#10;P+U7b9+J3URMskdmnb6WnnWl08P7e44zOqVZLq5l6jgj5ZO9WNOuNvCveNBR+bGOM5A/I+B+Wnnu&#10;EKRvQ/Fv0Q2IObv0K+BlIVcrvMjJaRa2EM2wDAkHUX/thDaymPzKrrzyG3jR/JRXP7odnG72y1t2&#10;2m/f+HOFLz/x37++0k4tern9DnH7XSPMRCPnoo3PLNb5njlfPWOX7R+TWZ87c6pxUnAxQ9n/j1z0&#10;Rj64WMjn5XhO7EwgLLpF439Oy0bUur1oayEX65iQWMzrexLtodv8Wb6vsumnPVBKM5ai/GLqX2VX&#10;IFYVru+oy/nIJuILWsduKVzjAdcysP5w6rpEHQtQUZ+hxRSOizOn0OIPvxPRPdPs35iRr79N8P23&#10;+qLxluqP/BWR4wfZPqFrG9rlKWtftPx7aeJaBpO383Ru6HzMyO/xv/XOmHXPdPJfw2/p5FZr+q+6&#10;jfN3uJfOHlvYX/u2eTDbP2XNXykybHZ7syAmttC2z08OQ5TDo070LB+LetssheRdC5gxxv8SKN9+&#10;Il0fR60du+V+Ic/5TuqduHnR839u9NBXPWuhQe44ROgkxsVf8TiOlTYPZjnn8h5nU2/KoKsfENnM&#10;R6+LufnLhBJ5y5du9eu3vNdQ/eq2/RCoT/q6d2fbP7HJvA+B+MOmx+DczuZ95u1bvqmo2PlleHHS&#10;Cq82d/SaDCqu/rugHXkvdjRMi/jXL97FKCrJZSBb9I7P2KUjTe/WoeMCBRG7Wt+eXw/RaWFmEff/&#10;ERfx2TsPnEH5XjmLdxZcfhDGT8jzeb3j222baKe3TY6NiwyTFmTV2wfm8pBbFui6aZvR7x2A2PLj&#10;LzzFv05o6FjQ92TyW7jGV0zetU33qA7pva/cRQhN3/UP7zygd71kp15x1nnsfyknsmVDklg2zf5K&#10;Hk2sQtfypE6Am+RfEpPe5C7HZlB2MDkpTdhA+GQitN9lr7f9Ek8qM/bfS6DpHa66r+G2n48+ueKR&#10;/yyeGcOk38JVnz5tvY0zfloO9ZjdlWet9ts8tPS2bS4c4iPno4lYriR+YyTv8bDGgdjG0Q6Rv/+9&#10;dGuberIDDw+rxkKMvZDBD7z4g8dSknmCW/H1KQ3qX6ROklbGnsfsmlfiw97imzypF3H9Yac/aTrt&#10;OIGsR15zmfP1tdKC8m7n9nFF+V0b7nDwHUuyYNZJftblNaP54Xvq/BbQRa905dEPnQsK5G73TZy5&#10;MN0ofwKeP2D9f/yr//ADYghfkzZSyiFMDnJwdk5eWry9gjYImp1VHr6arwxksX3jHSu3oWUq+tWL&#10;Kt8Vf/vmrSNkoYiZ3vCxbO0PtuLMfy7LoslCygLKYsqOnoXcD8ytHTK361m0WeTh8xk5X2fjqXHi&#10;dz0DcneKG+yDohhsk3wXbbXaKeVfv9EBJj+uzEq4iV6+rob+0e/2Glztimt54hkfIGsbmh7Q6OP8&#10;J4COg9CuC37tMtFuwJ965FufSfyUIy+qB3UcbXI466It8tCSmXabACdSEJvirs54P2PLAtuNctF2&#10;4HW7js/aWwYtBb9LNP0fuvhaelN+EsyJMgAA//RJREFUB+RX3aOOGx/kS3dI3c0nBc/0f4/vZ7Z3&#10;aMxg5s9jLPktZzFJLrzR7yqTN3eNqdodcQ1dRE0LsrWJbJN5GmeMNRbK8M0+AI/4s4hnUTtsLTvz&#10;iB+Uz391qpzikUdHaS4Mtr11nK5zbG1RWVQoV7ftJy5gn9YJf4Vhm2LWXTbyg29agguQ4dS2Q0mR&#10;+Fye5yv5xueUP6X2L95Rl17cccDeFy4N2ibrImOxZp2+wF4+jnEgtI+cT7Lh+puNDWmfTg/2+EI/&#10;4UQ3fI1BxeoyJeJeMcw4EGYh/5d/c/xEay6xgmmwzVbzcahkrSV+s/nQLI5gBfxdg5nlErxN3TWz&#10;E+0C+61/rc3/0UwLLbfS0f369SfH0yfP2bkeUHX0Cztpbr/LQpQD6wfbWKi5SJB/6qNt3E73Q3NK&#10;scvT6+/tl1YRG/V6MOmV2+0byIDbehB/5/Z6Zy9TPwNgE/xsOSAhVsr5b2rpN3bo4Ucnumf/k66Y&#10;vPb5BMXyKk+ZRXzrb37iiN/tu/WgQ/6sHxkpbTlj+6ht9Wa+dhw3LKaO5U5DoLagcYBmG9+UXW1K&#10;5ZFWf/N2/qoPqt/JqTph622pxka2vJSv3sT0OwG/NqD9Mn2QvmZ/h/DPvq+I37MP8qVneE0265rx&#10;Z+FxcaF9ed/n1xi6ayyap7/sw6XWNSfl+IJXm+mnOH/UE51JwAvuhW+ZKj/y6Kmt+DnHwVe8Ugdq&#10;pKy9299oq3d7Om4pRtd76vbV+ZiSa/ss10VD+w5Z/G+dxlVZyucxV7R8+LMOthe+7Mm3DvzZr3jw&#10;c7Ge2AELZ3ytlv3863Esj6MpN99ovTBPrOin3mDHjC1w2bklcz61Uk58i6d4ak8M24cTz+UYYtNb&#10;60CtyWQmUEPbTVodfC5NOZCSGynZoSRCZVN4mPvrE4ucWCOOHQhXErjmSsZ2yW+dpG3ctWxSRL/8&#10;+rNTW6qKb0XvtPPObXJuRb/1IoY5t2512DxZ57Nyxa9Gd4dOHfxrUr6Dze15f5QgnV55B7SPV+L3&#10;rpjWyYd3/+/fvLz7oIuAt9gtkwXaTS8odEpOz1e+SkU8i+DfTe/Fgvx48ClDm/7wBxblfCc8C05i&#10;I0YuHrgzAOEjYVMHg4Y+e8TRnzd0xZUXPbVDbyeiX1dK3R5BKld/33ZM7En51bzw5vGOj9Q7+RP1&#10;DTgJ+IlcaHWA+ym2OkmUZsHOcS0dcHxk4OU4zbJzTnZcBeVMnue4QWOc/KT1e6bqNL7Yy1avxhve&#10;jjEmKutF/8fDxPJhuxDY7d/9MeXF1nsFUqFmXqsp69Q+uCZw5KnPcS9lG2RuCKFTvVpvzPZ4QlYf&#10;X9G2XJrkcki+lbKo1dccy5i1X2K3j+XM+4HbNS9ZT1Qf9mP/qStpCT3ZSx/CmofYiGeSv85qP2fy&#10;148galbZO3bzJZczk+zhk9JF5CH+oyKLO74lct3kqN8yGfuBuuPYYo8fcvhNvuVjnFBelTNHeq5F&#10;zjGVLPXoXWODZ608nak+5vKOQ5NtBNeR/mKMkBStWzm5wHNg/jpujnnxeh7sOvSSQxZNy1OhY8vY&#10;ZZ2IHfpFb23XT3xvvy0fZO2N8PTCpd1iAz91IOvxLg5fy38vzGh3Y2tas0aZACyMwhWtptI6YkDE&#10;duuYM9ygav2VTroijeDgq2BxOo2vxtHnLK28PErUGW0gLyb0Dx+1Y+4vu63PwWktVXlhVCY2REsM&#10;e8J35/7aRZzFQIu+FgT07cNzEB28YwsWw/Eotw6+2yG0nfbjQYhdYgKk1pHdt3/IxQmLthettUjh&#10;E15+/CWfmVeOr3UUjNY3kX79bSpa9uSxBtJB1SFHVa7uanuu05POOtEK+Hcof/Yb5DL9sUgS8aLX&#10;Ju/yXswLvHLYiSMTFb5DaUTsotl8/IHGEdtNlXkcrr6afdb6oOkX1N48UR4c3LYG46rjncSkd8tD&#10;dXmyW2g5ybktla3qH/jgVMYcPb389aXx8gm6sHPFMlwUec4X8qFVEGafN91x7HzKG7NvAeKqHClv&#10;9Q8tP6e86HwM13FlEV/txoflyw6dQsXIDgqPMdAFNp+V7jILLSl68ZGMfYtsT946TcWTjrKa6668&#10;1NE6batoIRZw/w4GFyboUA/toULy+BDfsauMLTgdFwal+8LWPqoa3XoNPV7SocQpi5S5dQJf6NfG&#10;6UVnA39DX8R5HqzjYVqxi44JW1lsDr4Z+utcslJozx1Q7FIO6mP7Gr5dCsxb+aUlnWEPf+UBfX6M&#10;I1UXnS2v7kHrGLkHvDiOIO9QudPqKvUFzcnWoZlowrUZEwRwRT674KDHJ/kOwEhiQ52o1D+3xlnA&#10;uc3Ob62z2PGQGv8cxTprUf+Vq1INeFXuxmcHx4KohdJ1Mkg4kNk1+wl4dvCSZZLFNB14xo4NODa9&#10;nSm2PVg9YMhcP/WtjwNaJg7yLnMnYuVr03zpDu1nx73yoOXT4LniojPti/opgepfba564I43QbOu&#10;baN0bXPLk2YfBbuu53Xae7ID2wcxazzI9OoLaptnfvaF/kTYn+08TGd5oW25R/jTZqqWd/a5bQqy&#10;LVb3jhTJ0NnHmXKwff4Wpt/6KcpvfoJi5Wc9v6/85k/Aa392bJS/HyC78538PhbMKltWVO8ZMZft&#10;8p3+Hi8Hb/kGmYOupL7DF3Etm/L9VPniAV88rHaWEFGLXx6X57EZZLwnXe1X6q/SURapR61/2DmN&#10;vKQOd5xzPJOP683f/XzGyb9QjerXxnU53fom9Uttm8ZL9OPD2RO2bkA5fXfmt0/BOZ4dw2uYOlO3&#10;vuqv9fhiWnpZyCU0qTFXgzsgQY7NVc+/bLb4kANbDb4SuPK8uK6OvcrS15xMHg8MGxzoL7tx/nkJ&#10;v/Z2/PczLepQfvlNC7P03yi+6PBk+vqnJL5dz2SP/1xxE3u+FrZ3v8RA5/lJznWiEFahSPyubna5&#10;fXDNT7hdq987sZRqc9hCCy4LsQ+aJ22siXH34aSpO3mFeStfXPWha5zwnunq7ZCBtuMO2+foiyUD&#10;lMpPGSKejJGwqQeiH+iPx5jOhM0dlnfJp+65fDZuecqah45JeNGUg6PNi54jstq1XNRniDLcR39n&#10;vUfqWCqmrCD7TGfyz3jUL5ovf4iM8jJx7+PzFNZ/lNf/NX+FjoTfvcsbdcWGtPl7Oppqe3ydgU6+&#10;3bHGhcasb+d/VSpi142bLuJ2KT+4Je+b/socdY7xDv/r1/4+u1rBuNK8yMJKXeEPW5SMxJly84pB&#10;b6kLDmP0vJCbrBzblPOa4xodZD0H5lifeXT0tn3d0ER5HbdHmQiUbp2te8WVV73XdBvz1C1NfjHz&#10;RXWusvZZ6+g64SfB/l//+n/9gcUXVOERGCNfOtVT6twqspArjB7uIxjKLOhUPNGgTHohjX8GSQ6s&#10;F3f55bvj/GgKCzZfEXurBZqnzvn8xTztyD++69e01DjVxY6aBZmnzXlYjUXbXy97x2+0U448XwPT&#10;zp5FH30v4OyO96IKiJG+pU0ZeHR0ZWo/8Ux9ty0LS3fXlW1QXgPa5eFz6WJLFq3peyLHMB7ukFjO&#10;tnOgTDnwsXO69Xa7H/Fgu0iS+HHuOVr/9KMCfyeey6N/jgvHVS5/ZY0dy27H9DlR3egHvcJ/juf+&#10;imudd+qPOsk3nmky8wl19cOdYyE6jzi381GpPMfgNHSui/RZvY8+C9vr/HgNr8XUOluE37hu7VY6&#10;UZti5ouDh18Nf2xKiaFxTP5GeVpXlWYhnoj6tvNFp0k2WrzzdTHk0Z3EDMnIIP+V3bYyqUupfXXR&#10;pd71g1osug57z8ec1+23ktu1eEHy8Rce5fYPcTsVOQdbFfGq7UR9kUYWP02K2jmVv9pYccncINtx&#10;YRK5+3vl69S5eTzRWT7yDpZcKbJDvlLg6mTfPgMtg6rKetvL31G3sL2hj97w2Ri2+sn/kZeNF/L/&#10;WQv50F1OrkADoxxs69eRJY4gfAedMAgOFS1fNvfnzsvuSp6QscdOmd05LH552vytFur8i1L+7zg7&#10;5TzYxsLMvyr99F6Lr8YmC6r1Waz9vfD8kxH/mEu/I+4FW8R3xN9ply49noR/538dypPqLOKJjfbQ&#10;Ll/9OtuDM9qgUhfrwqb0hTK9ZR5/yJIC+9Qrt0q688kAqX/6pxdc+DkW98rtO/6Ttq+JZ9dV/Stu&#10;+Wn2imenE/DKvuptn2mLcZG1zpmfOAb0wtTnYq19EnvSrVNc476rB6QtPbYJ9bVF/Opnlp/VAZCd&#10;5Tu+R9k1fsmTXHomts+xZdEbx0Rwu0ccRTiRtG/O9Sj/pI/q/y6uyTuyj9Ubs05Heeh75jlh+m39&#10;ta8u5RJANu2eQupzh9dz6+pvYvK8sJjCi41zKw38ubUYOqu9KHUR5xke0sOP6yalnM/ZXdYbL2Jj&#10;Qa1+NGc/NG1bqIf6sGKcXfqMstPNK8hZBm/19Rqpx7Wab/8v9GIA/ePYVi/JA9CyzzhfMRdm2EeP&#10;URf0ztuuRmlakBgbswk35pW/GAvwDtgZlLYgYw6ur6NuawT0X+E2r+L223mci5Wytk2x9ZWXonth&#10;DuDfGswckDqpbndEqh6hqV6Q9XY7u+orsCvpTXax5N0+aZQWLGrk19jUO77VzfeoeQJdYlEmdH8n&#10;vKRFmqfMP35gB84tdm6j8y9Q+eoai7wuDJS+f/+tLgrevnz+/EH08eXjpw++UOC74yy8jmvFk4PD&#10;lXGofbkXVQZLDt7G7qvDV9u1eAe5kXqDuGCSH/eb2FmwbmyQu/4tI9os5MkTzia9vYLGf9DiF61j&#10;17VtevJAdyi/dmDmQe0nPQO2t/0ompg+mp/+n1EnzxPvlqRDP3uU7D66Az4m5kUWstdswY6Fwtar&#10;TeW/ha2HXcat+bfEK+kV7qPLDnUSuMufaY+b1z6GA26y20rM9PkZ7YfZh7WffsD0X5q4k8/Pl4Nz&#10;PYp+kfrmIb9Cd1q79H0n/YwnFnFZKK+/6JSkh45lts100YflxFx2sZ15e1rjDeu2I+et2NavjdIV&#10;U3H4WvmC/Iz5jN3OnU9/xBMxhc+5fNTx4Cc4ji8klakfmrxznKAyPFxExrat3qMPcKcHJm+OwWLq&#10;3gGbaVdfMz+peFxZwU0AAC7GlZLujtWkqvzeJbKIk6oykXkcuksgV8KbTZRyYLuYIvvKQNEQ4HY3&#10;O22+Tlad/oCLf+pUPOqGesu8P9/KbjzE7XWIh+SU8tUylblIqC/a4phWXBnY5w5tx4foiQ233ekW&#10;TFtwthfBK+ktafqW8p1dy6C+9wm66wuhA9nzicI/65s58CAfaAygsvDSj1c0/mkHnsVeXoGZvQ/7&#10;q7+pD5BdefVfeg1Mokyax1PA2JgvP7RT+au/MyG3q1Ocaclz24mWz9yzv6vNa6jqazaVcb5BAJ4X&#10;lnW87vBbPmObBfL6Ge3Eua+EcRFTPOgMvOYT/mzD1KvdHfWYgYOvfMbEHB87VXLots5JP//y1bfH&#10;2x/wYhNy2byer6nPtpof1ajEs2KqPmzaaxtLwYjf45n2JzZoouVbmV6NYeLueNQe2ZXid/uv7kR5&#10;5o/8M7oi/PRDccSg5fA1W4AeQJ5jE7366DErDt/LDtTmmv4W0Ksf8rWD5zNSIYW08HgsqKFeOCyM&#10;sRdGvfHzqEllKr7PJ53Yv7LoQfLDDto/qiLyzlAq8bEbBV1BYD+L/YuIznYETpk8vnVsELfH36rO&#10;N4r3/RvtqrXw6s+32P2f0DrZqJ3U4s/MVc7n11rQj8+/+XoZny4o7l/oih0XXzNhcLosn37SkqfG&#10;HRNTdp6Uxy+tptyn33cbE3evgpmw7g6++/MgdKkCnU357IlbNzkO5OvLMZqzyRMHpOORKyMIrUTr&#10;vl6fu2U3gGwjPtFToreUyg/sH9lqxxHH4AWUZZtuMM7yc7l9CHh3xMq43fqjVZXn6zUMDBUIdsVU&#10;1G+paOxF8+WrSxaR36S/Q6d56m8/8r/lv5Iu+toyurREIfhs0/HcE3V8pbU7ljs8toNj5B4ySRg3&#10;Q2djjgXVqTIvUko+/x3LtX47VGWMYXlRe9zlIvjXmED91Bfpbmvye+GOL9rxW4ieapXqY1/IF+k1&#10;L8KgushmHlCODY1afbJkTQvC9ANi4n9l4VVb+BqXNxr4EB1tlTv3FcdIKW22j6XXV58uz0+i0i/E&#10;x8KQshgqoxN/9S9Bj87x3yuvu2PNKjZPnWLIN3O85+bRbtfFA3VUElPLM3XkBeInbUxd6MkXc7R0&#10;evs8GyD6miqje8Ay5kziiH7heVAs2xKKKmidjn3aSNZ8jh2uffQkWo0wsG/92x/+lXEdPD+Q8yk+&#10;dhqivbZGsHDUvXTcKHjESDu8Bq4+HnaAQ1xe2/QNMXLsFMs3WoPsasXrukSdi3AAn77yqiE1tJ2z&#10;M0lstEAuD2zJaC3Q7FqZmPmetW9xQ+JT0dEAUupmIZZybw2DNmA2DpkXcQgGgXKg8EBlYjJRMkG6&#10;AWLw9bJ3azH318ekk8Hhphm9KEHMIlGyjuvghFHniPDrAapBTd1Eb0OiICUrNgPAP+xCX0VLPuN/&#10;9x0dLfWD9CY0Ra/6XcRbLsFXgpXpyqueS8tv4Z9bRCTiWCQfXQYC+qVi5lGt79Yz6wPTvvkrSWLC&#10;rJb1Efm5npna8vADlCq/xDlWTGrmn9v1DPiu/2KWYx9fkL+ys+jq13qeBCJjyLhs++VDGfT0p4pI&#10;wztiXz6T5OS81nONF1iP1CXaxBkh+xRPOHzCXzH4xaSxXtWbqUHWk4YS2uK5Jm0Asz+bHvWNfNs6&#10;KQrorDSc2/Ya6FB/FRcOXwuUHuqRz+YfZAfE40UlTs/6KUSLH4bJ+EiKtHqbxHOfrfyQHTa142V9&#10;DlBojy0aTeU5vhlXa+wsmj5B2KuM7Bhr8rH6IuXoWeeBWICXnkJiLq0+/pDZH+ZKs3Zw4RA5CxIS&#10;v9YhRbb75Ey4N0lvqTuuQ0c2lMs7bw7j2yalltfxDJpGPn3iJ1nann52nrYe/bcxy84TBHH4RQpr&#10;xhgCyp3KwGtA5Uoy1++1zHMJgQn0tf9HhzalW0Oww1yihCHUWb+G1VvdVGY+i/ramRJE5YV1xS98&#10;lTZJdc08dfeiIXHQiZwoGcxc+f705Qtcx/P2W26Pv/Pn4MRCfZPo3BLoQjnBAeKq9+tXXV2LOkBj&#10;EzvyGdSixSvc+Wpi/NYGe3ZcXOVlMCOesYFZbv9B8/vk5feATv3mJz8FyslOHH3htgXTrnLrLFQO&#10;5bif+xDdZwMd2J/7RHBc27Z+i9Y9KZNFseMEtbWu+/xMxbVcTN0tZyQmXx5J6N4PqOw5pX+gK678&#10;9idoG8srXW2cXzzTasOEQgg9iKhj9KXI9XCBu8pF5UXLVz64ymbcV0LWkClPtHzmbv8zP3kT8OZ4&#10;6dib+tsO/vY5+9yCNfmTPeDyZpBtuT5IN4U/6bhgcjmxBlnUYcXjnrd6kXk+TmkXvFJ8KgZeyhcz&#10;n4VYleiPuc4Xr9S4Qpn9B9qHwMdvRVceSL1pf1Fe/UxsWdpQbL5IZepoF804pt617Neyeca/+ilc&#10;37C5ovJi6u45PHGapHMqQ9KRso4DCwrzvbTEB8j9MYnyfF3aD25r3Xv//v15IQdU6oPObYq1o2PH&#10;/Y4fWvkgAx1oXyXo5eCUN6EHrcUHPwnustjIMyST0OB5hvEiHv2Y0BGcRFkMWcgZYNTBPy7ht88/&#10;8AMwqpfviJ9tg3Zm0XJPrJ4QX9dCDlV2R3rLCUX8akQoC+7RP0f9qXfGc/TFSEtdxLuQtz+nztWm&#10;5WLmiyPuQa+hOrmoWkzwxPekOyhSx/WMrrCvlU70CrxovvrKHXFMsmTki6mTYw4PQWRXnUkTV/5t&#10;eaXFXdvnYg8R0xyL4NTmi96esKXLX/MLKZOe7UuFyzod7Y8F5JnODTXeGfeUPePvcuOjFtoKZaa4&#10;67NnqL/mi5mffbnzSreKkXozr9neaewmAefVdybl2+a28WirXuFjxEKNfm22P9pdfnnWEfnnVfGx&#10;ZLsOZOhYfbdNyWmMCJYtSjvPVN1pc0VlrR+7zonkq/Maqge6iD/YoCM6fEJLr+2aqOyqc5QVb/sP&#10;zBhA9UBlpKXiKEs3y2ZePgDYi9QTS3vD+9WBpWqz/NgO5R0vN735KnW/heVvYnE3HONTYOZoRCnr&#10;qzPRt3xViwfBZMTnzVaDrwy/NkbqnRqkAzeBboH/Lk6zTtcLLo0CyI6OXAtl7gzkCoeH3vw5tVS4&#10;oCjic3fArKf+QPOkLOZftNsnPU62QdUjx3s4Wbj3Ir4HLpj1gpYnFSlzMUTb4pdyVHy2n/RnXNNX&#10;eJGdyeIT7x7n/iI57pI8tQlqV1swefM5gqKyItGHJHjQ9WKufEfa1N+fcaFBvgQP2u2+y7dchDfz&#10;W95yeVMGrmUxDv1pM6njrigPKqrb/HWsFiqt3Mahz0KxXZ5snfIHD70lm/JrvtRYG1PR/NRrfvJy&#10;K5ky2jmGUMZIxk3pijveHVrfHTxuJEK8dVp3R1zG0xpw1juIxRha5cd26kxebWRVzdgMP329fLvd&#10;TZPHLwsOC7QXaQVwLEzICd3+owc/sU9fZ9QWMNffHRcox2Yf0x6Dyidv8ivjnL/O+/eYfRLb5De/&#10;oL0F7Z3xFdMPaLl03GUd7QbX+K5xX9MDq6quh5aL1/PoDl74lwid1sNyBvG5eT80+6gF/JN24f7n&#10;XVoH4TEwzquugMAV4pAKVGbyZcHubfTsFnlCfPFYwFzpnqBn0LNzjgVf1IAtW/KiNtOW74V/+vDB&#10;3xl3nFpwaYdHuIIlton4S3ugoy6lJdBBWnKdq17wGMvyrb9f6UHluzhBrS+6ux7Q8pUXEGMOXvqI&#10;KnIAicfpQuu41nXAJuEferxW/pgABoG42H5OPo0dQ9H2lG4h9p38WiYM04phhSXYgfU7fgpUoN0m&#10;7DixZ/vqCzvIB+6gTNIXn4dNMONvuvstsiu/KH+isU2UV1/kOy6nvDThOjybYyfGSvck2HLtK9v+&#10;0mfRlUf7BVsfx0FtJq68WW6+59iVwDwHy7vru4n21Wu4yltuHcD5XVxAb/fbadxQFK8XRVAvQqo/&#10;6SyTT9stWn2eOpJGD7lSSGUWHXESwgJl84DGMbmU4id9qnSpFKnjnsDsM3jz2BxYfDD7dOrAL03Z&#10;5IPwt87WTV/TTzMGznfboTH8XLH9BM1niO+46rfyZ/5mXdW/2rQMysO/ajJJ44H4eJkDTcqtc36d&#10;lB8t+6AdOPRR+Y/v82NolL2pli5fy35YyDOw1CCRK5AiYXjh1Ws/7NbbvnC5bcCOGA+BG7vyYDa+&#10;oHTQkDedncFCye7704f3voX+y1duhbN7/uoDks8U8OHk5IPblW6LaPoEkS++bKjHizL+niKxUoPr&#10;YsVdqP9reyZdcdRfEqrbeCAxLDv0B67l4sS3+9XeNWiL8lfJRHWN4Yh9xfBfiiOOC/nK+igvXUjV&#10;ughz8QF6BXmeDmfC8q5FGb5bm//+hF/4kTMinB5l7UZEdj/qcJsvKC8xLkXhme6hv8rBbvP0MXHH&#10;v9OfdSQVsShkhJp/2F19wlqLROThFfhrfTU9fC20XN5u48bWodR+3pQ4t119bbvlf+YXmm8/XKlo&#10;vunV7g6otL5Z5wFY1tm6c0HYvJRJeTq88ixM1W2Z0Uk8fdgtBPK+oJgpy/Kwh/yZuSZ3ZQ0/jU5M&#10;y3rqXi/on/VD+2jqQsRQG8ptO6gNaLsqm6ivKdu89ENl9TF1wbXceu/gdkjc+EozxmsdkzdlVx5+&#10;Jh/MOrJJC0W182yI/xHJOvr+7R9ePmrD+p0W7u8+vHv5/DGUj5Cjix6rFHO5V6tWDrJ+xTkpwbSB&#10;LJpHhSzg6Cy5G4HJxPALWBDawBLYDXXxhN0B3AF48/L+zVtG5svPX776SsT/vxtDxUM+cW0Cdwfn&#10;8LsWSX8urU7i4iQXKPvuwgHKtlvlCfPiuz6nj9bVeu/QkwpUr3a2RWe1pTrgWduuVFi36StEoxpz&#10;Y5h3Uq5+QezOqfP8kV9j6o48zthxPMgufk3nyQHpcZtMZU+YkmVSSxr+ylc2yiZ8X3Btb9vc+EB5&#10;oC4qP/SaWhb5Fc98Q5Sbn6hu9Q9c+M47txG5Mzt/QT4bblxOnqLxzTgbA/0rjYPwVZp8l0Ybp33z&#10;k34LV19gxgYokyfd+qS7btdvOtfZO0T18UhLUSivY62L9MEzobd0lXe95GHeADY6/khQBVKoINyO&#10;a5L6Kk3/ypnyr01D5THHum+GLeXOEfBJk53tGf5X/g6TX/3mC9cjrOF46EH4fg2JLYbNd14rf36s&#10;Wsz8xKy3NviZfFLQ+oo5j4LmeXj72InzOydK/VPiWrXf8XGr1P0cDeuefGfsyZ+dUBeVM6Ao0zg5&#10;RNzOIaCvX7X7ZVToz4PPEhcPEFc/R08jVIUKNluK8GcjwNHgppbjJ74Iku+wczvfNetI5msakuvl&#10;E0zDDV1/nquSadWDf1y3DLHo+8l3Xfn483/y/AtR1enXOsjomeS7n83DJwx1RGJfcZs/MOsDiSO6&#10;zbdcnZle8y7VRkS5OsBlEy/6RqS+8mvqkRelZuEia9/bk/N8viVS+4aq8vSNeOocn1xDmHaZqYLe&#10;fcwyqTCqoOPzPpqTKO2zSCzYSq6+9i5bKbSG4kDqKWb/TsrkyXFDK/FlMk0MiSfH9UqA9O4kPcUt&#10;8jMkypFSdptrS6Di4+HwbUo8cb39ta6J2k3S26YFcpanmPyigizHBm1FaHL+0IOsINDWjI3GCqlZ&#10;SnfZZktnE3wLjDzct2mpuI968RU3q39X2r5OnkziLv+hbSKOcTHlgDK287iKa7sC/o61grSXWnUW&#10;mI+P1JU4J4/NkPOLh238tq60MeXkYUnThJJljFdRxm3igThEzF0cn4PHfEiAsp/948VdlD5cfUoM&#10;4rFARFEuVe6/WO3xgI7f4IC3/CRP2LVXymFVyjkMZn2eO9DFCB9OlqJBXnyT2qY5iDo9/5tSH0Sb&#10;+S7/z9L1izGB6nq5z9FdsWHrhdvfzIC/5/YZY38zgIsa+xNxLGac9oh/HdOCaliLPK6lTxnfh3/p&#10;Q8eFoLT42Ng/D04c8PCBtata8VDQH3nmKuBVp4JOlL6tTFkBtGEddHEWuaumJrPpasBn1Vn8qMi3&#10;4vEHVIYH2pjZGQFlCD3kGaS4oFp++Yh6fbFgHfzQ6NSJLVUkmhWRklDKAXqJz9+DX3H6a3Tw5aNf&#10;qUPPtMr0iduR6nww7E/v5lMSD6rt5JXKO3CRX2n6yruwyndw/9g9KX35JAaIskv4e6TWbZ+jPBH7&#10;oL6js0gsnxCefNBRmckBav1Xn1ZcedtJV/mclNuPdapn/ipcUHbstk7zjPP8CAcTb8beRH1D7QPy&#10;U9f89coJutq0XJFAmQzOdVjmYvqMfOXXesDMX49HYTsR6dQ/Q1HqHKJ3E1Pan/pK2Ce+uGl8Laeu&#10;yQs/bQkFjSPppHlsL/E+aV9WiG1fu23bNPEWyGef9VjWLvLwK3Nclhaxb8ytoz52HzaupJuf+sjH&#10;l0hlX7Cys0YPOaSanZa3zgf9HX4IzuPOi2z4aSLyXSdwbREe9kvV8ykbmkjFUnimVUaQjx/TL4uV&#10;VMdj9xl8SZwii1brs+1Kkc0L6OhRdsvd5gQQf0VUM36x910EfPBa+dDi40ZvvXPhc908uzMag0kv&#10;IpjHYqieUJtVWuXVBhHrx2lNEXURJ82D3F1f3GMm2haiHBG+3V8qe4Vtxa2EB9t+0YJJxfymOcY0&#10;uPIGcgVOd1D82tp+QM5Pli+T2u4GL6jo4H7h8x1kyaOeJ+bVQLH9kB0NfqOGqwU8fu/fXl8XHUd8&#10;0s1CoQOwBvCsEx1eXrjlpxcfUHfhycefeVxALF4uWNyFBvyJa7n135Hlfn8dM57i6uc13OngyzTz&#10;oul3UoEOgMeJ4DzHjAwyjQH/8ISK+cz6fBxK8/jENPVf8Vq7a/sMV51pdxdTcS0DYuhYm31w0qP5&#10;K2swcAej+tPOR2C52PwwqnPFQ/0qw5t8vR3yQ++Cw8bq6NjMqP60LxXNX/mgPPw/ypOf8T7qBHe8&#10;K6b9VT9VnGVt96QzzmXMtt8dM4sBCy+ojy4UGl5wbQtIsOnclHjCz0KReWvbs4CsRUT1dDeexaFt&#10;oc7cUQBqyW7P0glFDq7t3TqbliDpBYd8YfqaePAnEOdsH8CeX9S8+qXsttNX4/iVikgv7TDnwntC&#10;wH1NPYNXEN9VH7Qf2/6ZB1c5tuQ7f1zL1auHq6zyibUKseP9xg+T8b206w+rNHAvZPigYtmssLRI&#10;h89c5SfX9WLh7kKH7A/+/UAOGB1A4NjSYZtHuf4JjCy3ZLjNkP8d/tYx9qKAON+957+V8dU4rmIe&#10;G7v9Z6F2rKYVm6nlbdu40T988lp+Saqf8s6DmQc98E2v8MFUerUD9X1H9NXvRf2f7E+whii9P+Ud&#10;A1TnWE+y8Az4+qPkUYKMvDK+kl1UtDx5d7jGfPXxDM98l1d5adZRwO/JDa7yIrarC5ox9hhvPSD6&#10;GbOgsjOFX/nErd2YhErEUd3iJB9ljp1GP0ffNiVArFdMH1dgdyd/zWbKpk75kyYOvqfzfaw26tPJ&#10;qV2g9pPXfGUT4enI6i0fxaz6YS6Q7yLVfHVCi0/EzSvTnbahOYYcRcsOndlG4qQ983Z6JEdZmG0u&#10;/yorb8bqtvFa5dcIzHzrA9e6qePcDmHmhd7KPmxWWhvezXeE5zY2P3mH3Uon4N3ZAGRXusPV/kqs&#10;gb2lfqybihxiPctGOOXUEcK0D1Xjhz5pHvjMZHfLj6tAfMWLBYodLr8aA1gM7WM1wL+05gOgQerK&#10;4tDb/FXeCyOyFYjSzbPakQ/lAsA7ZAg/4pP3hYGIqwXfLRDxz0/4r2b8K1J/DrniO7DqIJN4cmeA&#10;R/v9GQQd9+2qGy18LLKV0tQfud/sXm/wDv2Iavd7MOuYIP7S7UAf2PUvEu+ZblHdYtYV26tMKYf5&#10;Fw0eaOlvQnPGgP0aijd69Q/vDmeb3QezH65tmPm/BPV3V9/kTbSuKYPH+LrGlLL0MmgM2wyfqBw+&#10;+zrVmXx5U0b+Wp79NGUztona7HZz3OAvBQPb0ga2sw7Q8mv1FVdbUB7pHd1hstOfkJgjhNj3GZpz&#10;bPU7/V/ruspYTHvr+yo726au2KiPD/kaH5D7fB+7w56JR8jPqZJZtJAsOtED+ITqZ/q7a3dlM619&#10;Yd5oxzOKfOtMNK6Zn7zDz5DrzbIC3qEn0ayD3CyD6t7l79BYitrc0TNkA6j4ySu95mWsUmjyvS6x&#10;JsFbfW0d7EVur+12nDMOL+T8xJsX8BpJoQs5Nq5IleRk74mfwRxfOJadyothP1mU84CYd/vaOfuz&#10;bcfBZ+n4zc69tD8jsBuDeHwbhoftfuZLQi9exD99eqcduXS5HltP8c2OpguzgGeSbTsgP6Gu4OAf&#10;ZJt08AQ8uXBbiBsFqRv9PAikVngp1+8zXGXYN/5nVExb8nMhqd41RT7t6rMTyLzaDUlHi/g+5vP4&#10;Y7McnSD/GXUnX8W1ftC4qtt4Zrk0MX2B+ilN3jPgf2LW1Vt/0DWe2s3xVZ7rdHr2HZ7eVzzxNf09&#10;j7No/TMG0HZOAuhMmrjK7NPn9OSRovu6r1knuNO5loupe4372tbyJ4lrWeFYfG4vxkDjLBV3fqHK&#10;itp4Zww5NrOMsy26e1ybpB9IxoSyQkBWX+T9xLjK/vyW2+m1XxTg+xwfcHnpmQa/BGYflE+543nK&#10;Z376gc5oO678+Cjqb/rE7uCZLDoAv3XS98B51Vn+76Himr/SROO68ovDZqXPaIIyPr0e8a2ptQab&#10;1PijzuM4x2YZ77zghZyn5DCgI+fE5YUdJR1YKgPwa98guugTCDzsfHXhSS75D+/fvXz88MELenfl&#10;6HMXoJ95Q941U9c6iL1d9JWfTlVcsN9rF/7p04eXDx/y++ocSkW2yG00HMvyRyxUGh60Gj9ATJD9&#10;uJ1x5Ha6Lepe7Bz/CnDBtav/iqv8GdKfm652lCddeXozz5j5JzjZXkD9c/FiAmFMTMpHFdHdF3Iw&#10;Fu9gTJzrou62d2LyZpwz1qvdVVZc7e5QX1Da9hh7Zec+OMdYnOwXG/GhsfQ5P4pps7mvozakJ/vh&#10;t7B86V3pDnc6M32Nijv+zE9M1pRX/9lxeYbZB2R7MfX0OF3QeqtzTYNOrPAe/ZLOc4MyRAyw4Itj&#10;XnfjsUlbk+dczGJ+1wd+oh3zpV+K7Fx2vRcegH/tl8zZmRnv5GDyism7yme9dz4nHZDKLX+g3LkB&#10;AaQ9V1sur/krFTMPGq/n/ku7rrj6agyTjwd7WTzyrI9spLPxZQlP6ryJztDfvMgeeXCsZUzcLJat&#10;nJ8q/fLlJyv24LIg1pgyCzGL+Act0B8/fjShk6sLFtAE4cXci/Y767dzti6Le/wTcxf66lB2wCJ4&#10;PNyWzxOIPFdxXWgn4J8W3RU7rooluQCFrYS9fZVUT306rhWHhop5vxe2XUhcj+Urv7EU9/HfAz89&#10;vnOAHTRk3SleddstYrk8ZV741+JvXWHGWx6ozUR5UzbbWv4pnhtMm+Iax6Tf4w+ax70ptrUPL7rO&#10;ReUB1GKdReYRhz/DeL1NpNfx9xoZo547ILsjSUxn3sa1nqM+gTz9Uky9M7YtNOuYx6X0F0PuZvxX&#10;X1MGgatO08LT78WGWHnSHKB+d/7s5yESR2SkrWvx6ROq0CuT+apDMuTPyPWM/mx8M8aUXTzZVq/l&#10;gnzjrx6on9pNKpqv7bSfvFLBNUoxZcfXxoa8qN6M446m7h1d5TlGm+5QO3BX56Tq2P/yxxqXda4L&#10;eHT9rYFhB2Zss15vs//1v/vff2DhZgxIfKmEL6S/1UKZbT+fT7OA8vkyi/V7fi6Oz9fffOMvrf/h&#10;m19ePq7Prd+I/ES5gmTXz9PwfP+XsPD77g16kpFiywTlL71LQzHw4/Dcfud73th/+PD+5ePbl5fv&#10;P396+e4j//GMerPQq2tWo/mqHN81VmP8ORky1Scd6vdT59QjHnbpNKnxWvbQRDvSi7g7el2x2n38&#10;B+QeT4aifpoWV75PWPWTPeB/yKH6Lh+da53k7ad5+etEUHkJWfN6sxwwAuJh6fc11BwPcr0yZIiF&#10;NDpTDxz1CG0PKI/0TreYelM+fYGWJw9MHunVP5i86nfxvKMp49xwHmPckFHZeaGe0YFvsSn21l0g&#10;jvjd4zHjcxUE5LMfprA8OA7lRnbYHUAndBU96m6fyKCWZ13gkNu3OSt1y31OuW1Ljn2pE5v+ktpK&#10;8N0hfIbvecN7k4zJaFnzwIyxgAfgN847REaNSYEX4SXjPKINOc+WPrIlP+wrO1JIdat+pi3KcuT5&#10;iVTSxWvsGW/i6MJZ9bqOtBWebVSMm+haJkZ+D2KPJ+uTomxEb5ZRSjHHwGgq4aEqzLpSzjwbN4r1&#10;sgrPutImXrnogI3M/zwEnnWtaHnnLWbK/lMtz0Hi+SfFuRuriv11NG0wHLOrTwzUp15OGb84d/zF&#10;yEtGyWPRr/Y4pJf4fk5LcwExUWZeAM27PvtBXy4V7Lu3uVPdBdzhqL/cVw4q7c7YSrvtB1r18nJN&#10;7Gb94xVygKCVWsbVAgsgfFXGVYLL0n3z9g9eyN+94+fkvn35/Ondovf+LVgW9vfi+2lzHkhTbdTB&#10;7XQWYT+JrkWc/Ect0u9l80ZydLkY+Pzpw8unj++1aEvGk+lywMUBt9bf8a/b3Gn0SGLNgs4x6SvH&#10;xe0T0QZ3jdsWm6NDzNHLA7+0+4LUZH36G91YOQZzyave1fHHQFvpHVz/8F+ctKln6U2qrHWWAO/k&#10;G0dv0V1jmXYmeCImlOp7IJUk2DuIVY9C6bDevuL78LGodte2TAL1M23KK6bOtY6pN/2CyqcOmLyr&#10;/E7W8tW/BJH7FSD3mEnBPOuRqghreBiAO+ncJ89gOXExpmZsQmOfPs5ljuNZD6INs1zMtl9ju+qq&#10;lJf9LybtIlaRFzJYvC2ljj37gRaotlWTpHebU7vtQ/QKGltTHyf1WdsUdurO+BJj+SyP9lBt2pVl&#10;tTaTZC1+/Bq4MiFLGxP+mEfkTznz3f8xMwFMGtKvanPyfVWvdSatb+iK9ucGx6XzUuICsedY06Yg&#10;PFL8xBHPKuQ3OijHNvNH9AzpegFc+ehFaD8itwv/5iZ/jDU/fJ2FHHyri5U33oC+01qSH1fh7jBx&#10;7LjraTUYvuPaBA9w3pb63XqPNcQil8mvNhfEfvRDZbbRhYb8ECO31Pt8GuRxIEKNY3/3lV2At8TD&#10;uq31Dea//Y//3x8SDcacsHBZxNlR0xH5XNuOdNxY3Pms++OHd16k/e/U2FlrIf6Dd+Fvc7AUAA1O&#10;J75JxxCwxsUbfqVtHeD8p6/UT3DxxwWCGik5O3p27v7t2Y9vXv76z39++eN3H9UI6UP2I0t1Tm7t&#10;piPakX6tTmDYtdP0Z3k7qPpHZ60yVMx8cWXVH6j+9DVpojGAyjupHGTpc1QPMACKxnQM/oXyQey4&#10;6tv8KQfkrwOrTzrT6aTVnyl0F8/UuaLytqegPO3ubF8D+td+qM+rL/iTimd1onKOdsN1DGH9ZSzG&#10;EE7rgh6OPzq8Db3imp/ltm3yinNbHuWgdtd+K1pfZTOt7SnvM1SgfFMl0tZSGxSb37zgKB+LzsbU&#10;nbFfYwXoUt48ytEJb8speSFb/i0fui4PUMydh+pnvj18ibZMYxSFlYciI292+Jyryidu0j22fedR&#10;9dV+wryRb1o/hTiHXjY3ydtGBfS70Nvn8lHq+IXv83/pkq+O3g5b6jryKjiV2XEhtwYL9u2fBihv&#10;L2/9rBZ3gffXlOuXAgtjDFZDgIrxnXoK2n5F493Y+Xlu026A39kHHZ18xBzKR8vpC35vI/3ieBzm&#10;yjub33Np3hWS6M0L+b/5D//7DxYI/mU35anct8RZyFURoPPYjUPc9vbX1bQr57b4W26tK6hv/sDn&#10;5t/6QQ3fzlAl+PIvDRHQN/jI4n0iFmwdAN8ulz1lFmk1w4s+D8uxO/+k3Ti31j+818WFZPHVwZGD&#10;zcFQNu1wu9xayXLwE89lUArotx/gtQxVp+nEMjlwp0N9XABNn6BpMctT9+DL99X/LE1d9HpSA59I&#10;A+Vvf9jl9s2UVUxK2XKV6WMTb0v2Gs4+d2x3duU/k80UPPTT78TV5lrf9Dv1islPXmlKfi+2LSN6&#10;5ZatRuLiTL0tL4XnxLiT36H9CF312t4td2nxy2vElFNv7e5wreMa353tlO/81isv53MwbYDLa6Eo&#10;rjqt+y4GeGeK7dlH2n6iJQEqnmQTdjdme/VsUiVHftnDzJP3nI/4snjlUzjqUT4xor/45nHndC/k&#10;Mw+WywPw8VMd5MRV/at/c8SYC3nKaUvzLccuPkBS8fDZfSh/6JlWfrXZz5Ac/dQIUk9vTb999z4/&#10;RMYcL17UZI8Z9YjRC+eeeeQK9BrvbV2iXQLb9miYMNvs+Fbf+/a7iG+KQV0TqpuZNbCtXvsi5uyP&#10;uuGi5SPAhIoAYtH2lYLS7MT3QQK9rZ7KO+H/rM5hp65dNj64APCVRm5ppMtohK5EpOgfgJd/bqW/&#10;14IM8X1wiEXcPxTPgr4W9hK34vHNV81+/vJlNSqxmVioVpztHNLcXozIepb8NtClb+aCU5qgeOWB&#10;O57jGbFdgc3UmSi/x6o6jal0xwsffU7MTAh0VyeJ7qpnewt0/ARt73agV9Ib+lsWu3O9wRxLV/nU&#10;u8orm/mJqTeP1d1xg8C1D0FloPlpU/Q4gCmHRy4XkuLT15D4iiQnqcxyFDY8kYmQX+sCrWPKZv0T&#10;8K/tIl96zX+RfOvMeMhvR2Q3MFHb6JwvFIvqOA8Rx2qzSTy3fZV3fukhpw7lrseUnuyCO+sprmVQ&#10;3tQ/80jPPNA+jU54E5Yj4yVx+3yi/URbEFlunfj0onWcR7TNZkbzpLsfwgN3cc1y81OvfopDRyGx&#10;cF7lE7Ntdzrwyke34xLyuqA0OqnDOmtB7p2Lg+QDPt7qFx4ydt7Hk99isq8TW7rcEd7nOsTd4t5u&#10;9y1389ecKqMZI1S0zlJx1b3qTSqq34e8K6ev66eAb87SeRafZ1bJRRKoyOcKefgs2/1+FclOMKZz&#10;ZI8hPI26owNUhfIKVDI03bm+xUEpB8K3zEUs6Fn0Q/xDFAjfXBCwkL/nK2vahfvX3Dg6qot/ss53&#10;yTmi/kcdjp1WEFQWCkBsjk9oPBOVP6Ops0+a8MHMq3TIJ/96UGb5KiumjzsdeJM/oyhmLBDx7zYg&#10;5wQuP7zazbZu/fPX0vyvQA/7TfmN4wtP+qRnn6HWOcn2kE9D8VBSc5uC6hbtj5OfVedrddeucZYP&#10;kM3ytLui/OgoJS/Kgk5aevRBeS/8sZu4q3Me/wLelUBiio/JazrlATrn84pUXWRC965vi5aheexJ&#10;nUfHr/SHSaUjfyJ09kXQ5u06dp5JPsdsUmO64hkvu8v0QXlJQ8XJWoLp79r/B+xDuqvovl16PZ9q&#10;i961f+vzNVS/1H4vJQYUZxtLOmboSck1Xupb3CPGArs7zDjAXoRIdz/TduLxS/JjMV/lEmXgdgjR&#10;5aIgd45ZV/7wDeuUjqPmED5O5cPr6YPF0899iVguEhO+oud1bBHlK65tukPlrfNUlpyYxUieepRW&#10;1w/D0R1Kr0AvcSe26TsrHyeLZmdsWxHKgE7jhAT5PPtXXdHI4Zt2Igsxi7Xv0pv3K5Oirt652mFn&#10;nt39uvrBN7U4Tjp9dxpEntvwEAc7+Rx0x/KV75LLjsVf+hmgBC4dkRumMqlllF1TeG187PaJ0jI0&#10;UTnAtpj5Imq0g3gT85Xqrz7vcOfbPNlcF0Z40xfZTAo7ntS7J4tpP8uTP3fg1YH8a1amlKvnRdw6&#10;Z/1ZR2KnTB2Jpyl0+Fp2Bs1WIk2ncxK/ov1W+Wt0jbHAx+z/q93EnV5w4a92eueoPCfqxLStZeOY&#10;dcw82PWdAb/tmnRt6x0ipp5Qy42FopuhHGdK0hD81tO6rnWSf43u4s7dopW3D533ypuoa/ETc+oo&#10;rvnZh1MG7P/MMuCVDoxC/Rz+nCRe55QeRB8tGcRFK2nR+NzXS6foMbhi86JbvXkcoMzjDuDAcO88&#10;5zEq9VEibmWOeMoHM8bWBaYOCH/bHHq8rHu/eE54amXRZbqXKgswG0U2g96ZK68/87yoe83Kw29Z&#10;BLvG7DVnE/52/Y0PVOeaL9oe+DN/LVNvv4Jt3rJXweSPo+GLpo/aZi3cQAeYy4mRSfTXl59++mkd&#10;8EvwLquj/Fl4PiPP5+Nc3fRfnqZTucXN/wrHltvrXAVlIR8d6oPGYsyyvhtLXJnYM/EnznbIixaS&#10;Lz4RWMRhtCEqaAHIruq6K6zvwvHdyK96E6e+GGnyWxbzlLOgRx76/ag/cOSVzgEIjtY79tQf2mXq&#10;JqWtWUx3u4vZdtLoRq+88r/qYmrKj8kIc5LlZ8ZpPVFk8M5k82U7aYIy7qZfAD/x5PjfUTHjaV8A&#10;+O3bZ5i+rvVPKmbe/bIWdN56Ok4bv4/2vRZLUdvqTn/gyr/Kr2WieOQFjolZEp8iaTnmLqqnC7CF&#10;1m/b2ix9L8CksjtI5kkjw5tTFnOXWkYvtuVd07t88ax8p9vYmwfVsP5KCzgt1l9ozzXE3fFHGb9/&#10;0Lw4MesF6D1D/MamE37tp5+ZNl+/2/9lnrnRnfYAPuW2B0wdeNUh9TEWUW68rXOWmefrJzKli5yH&#10;t/hetEVd1LOw59kk/sMl61CeO0hsrc9y077NDRXoFORbblpdUnwWUxcgYxHn91TIT7v2R4m5osCH&#10;+2L5Rr9kXaUeOf/i3/1vP3ASmr5+tQFf85KqnLADV4Pl45s//OoH3OiUD2/fibgFr+CoxPFmV0XK&#10;jjwHIfx0oIJT2VelXPkdEzgBQajmyUL+XWn/1you3BA5eyMfnz9/5wsJ4vtWsXGRoAq9QOcfGMRn&#10;wWd77CSZHNyxTUVUScz+37WqCR0HbbFilvw4GJU9QfWS7Popcwzsb9g3xm2302seij4kmfKtITLn&#10;XE5/5gDDD6088kXtJ3c7wsMe+TomKtCntpeM8p5k12uVY9vyGpA+zkF12jZQHgiftrk0Fr5Qjoaw&#10;EmRWBTbl5IDX8ca4lR+J4PHytat0Fdkqq2hb3jAWd5AtlTTknkwTPT6PMjtehN6eHHkQCTZ+D3vS&#10;pTuBbKagNqVr304+x2EDPnHQV2e7feG5/RQt+zxZPpclwqQ+sa1kCby4Jw3P/W7m0iUdes6suBcz&#10;asuGF+dp7DiPEd6jfTDbMvviaJN8l+K3IJ/YkFiHFBHpsNu83Rb41EG85lGf+wiKfc691hkbXu3d&#10;ovVwh5LzUqNFFH2r4tIXCmjTZuQRAeuZ37qWz1FP+8p+eWEjdUywcsp5xQs9uzyPGeZ4zoPUEz5w&#10;XSLiVsb0/6fsT58kW7YrP+zUlJU1z7fu+O4b8B4AEmzSREnsgWyAGLrRJNXdlEj9HZI+il+umaR/&#10;UiaTmaxlbAJ4w51qyKyJ67eWr+MekVkP6B25092378nHffzEiYhyWAOyMALWM/piR4mYYegedJYc&#10;b8NyYBQxh0QR/X0h1ik9yLGXaOw7+px8q9s95W7Q/r/YhYao89SOOuf9P2B+Ur3ME3LsD8zT6Xn+&#10;yxcUSx2/+MZhSIX4ISTBBv5D797itwtIkVPKPNHlkPswhlmgV3KFZIi8r1JunHA1w5ULhFRw1ZP3&#10;0tVx0sAA0iCCJnLzQTfqGsiU9wYb/Syqt7pwePOGb5XLSQ8d3D43TbrejK9mdbDVYDCRacsb0aDb&#10;VfSJ6GRgwQFlNB5GeEj9II1KDlYiJUCFNy/4YLWEbXQQV/AgGsmX5v87DhXmq77KFaadwTygfA2K&#10;pMadFts7L+3Z6alL2xh08kE+nbDT9c/lgbY35N6q3xkXp8L0D60KAiKNFFl4xkWhxs+pZSLn8nIS&#10;WXGnqeMbxHefRtl2dlxf9JtwJO50/aWN8Ts+YT92gDXQm6/2auwI6mvxGKBd1rY4BWTeHUsy7t0A&#10;1zkw5wX/uw0FjnkLpV30oXWyvzuQ8sRDqBxgPaRF6yUNqts8ToHYmLiOIwTWojYF2AfOumD0I8O4&#10;qE9V771A8+ryPkYsKXBZ37R+rVt1QJ/I9hi+zvumquS/+WBxYlLlRl0yo3KUnU4bO58A7ehffSqs&#10;ZZJgJWZ9+3mQTQNkzfnaK70APXdI1zpSZKjX/qt6z1NRqyftSB4I7ygcAWMp5b5oXXGVx3bsj5YR&#10;N6iHD1+gDcAX4gxIjFlP19wpNl0CIKH+eI2REOgd7EMyHPfNCgvbDpYnFVZ/29A7B8FwkWY/V8wb&#10;L9rZO9Tm1ate7P4ote6UElhJ+EeFGygkdVC3QL4Hdr89LkQDQqhSH/n2BfLZ/LLRUKYzK9OrJDs3&#10;0Bpkg039GAngoPPvEshJ3WjZ59vhEvxZ0NjFKh2QExnQhkPLYqEem6HWttupFyOBLrLxL3z+7yT9&#10;4ZxkiseQ9jUd/TrywLoBAauO8hTKN2WghmfKOxGkTQSjyvBWCanzi92PoYPe4K3cRTySGWVS6lVa&#10;XnREfK1ONhinohWmrsXOoBVmbvZtAbbqbYCA5m+9wj+RqaIufNCO+3HQd5vY6NyB99jmlDvGY1jp&#10;0SRUGWQt8eUQnp2UZYM5c3G9SMb5ptOXvw8u4z/292N54KA8kuibOstD9QG/4DDPv8zVY3pw6BlY&#10;WGlznhzygr8PqGc88TunYFJq6J+M9d+nA1jt0Q8dK4Dksv7eYZGz7Eg/yn8EF9ossXqMju7BrT+G&#10;A/ri6zG/QsAOl/k2aTCmPcDHeIurjc5z/dvl6kf5VtnDfk6M8ZepmM5pPLfRq5e7tQ7qi3ye0wpW&#10;12rzMlxhlwGP6lffiqueFQFS5jF9XV77rnZUfllikR3l5vteOrN6F7KgKTHk9x38JLlSyhA1Ubi6&#10;8cSXAlitVMgkW3W1Q633AqwLcmJugTeYRCe3QRLglcrO+Zu329n5uYI5QR7enrbiN5CB4hpMtkVG&#10;t6/k8VPYiwbQdW7DYV/gNhPkPwToh0Lbvba/fVUsrVDetQ7ER9L61rrAof70pdqs/B5AFx3dDPb+&#10;bZlTt3imzNApVMl4cFdgwfZjdK0bTi6Q3r2d44P/1un6YMdlpYHHcEwxD3/GyilPTId5bNi8nC59&#10;N30M1i+V5gZJf2fC7zR4V1h1km+5sJZ7AgH4j1/ezCFI7eqPSWpINufpY/U1f4xAdRzTmhZXuIy2&#10;gusZQ3iE0pwN3+W0pTpWrGwyYV8h5fIr57FDl3Dk6fzkB5/mGiljyLxLnn4KzwqHZfQmR1q099oz&#10;Qq8vq1zo7U+q0q/FqecCLHqq81j3MaxjtvK2raDXo2jlPZYpfgzKfxl4Tkp05SF/vB+mHhp98/tt&#10;VdeaZ2jbZdCO/W0M8aealngC8vHkBPLIum6fR/gzbEmPL5JZx3ZV/waWt5g9LH1cWPMobakywN5X&#10;lAc9a3fwaJ6aZ/CBrYuPoxOYgvabQtpAmrd+5d+Q2fUO8MytYjoi7Nyi4MEBOk0FFoiEGFx/Ixvv&#10;S9MpdJucbePXTsZG6cUaP8wflnPrLP3Rjf2tbPj2rvDs/M32+vXZ9lJ49vatgw7fqz5vDUt2yNOQ&#10;2psPZkkfciq7jvI4/V/sJBBIZ6eD076PwSofHYe0j8FlPC2v/bOW0961Hplg+67YevgrG9os59by&#10;1GUf+Le0Wz0hnkwJn3iLLbf/wbH5rnSZCeofdww8bqN87NNlEF/jYwCfQgdaX/i9Y2WfDm2R83c7&#10;U6dCMO1OQJm8wGX621eXQesuq8ePFXMHirbE5ip3mfzH9K5wbGOF4/IKU6Z9LztlV7/Y6uDpnMvz&#10;KodlRKYu0IJOXfZ4KM+kMC351DNPuo47V5HHetqODmC1sZYLa/1KP4aLPLEVaBrfVt6PYXhnmX4p&#10;/WNjV94VPBWVrjLr+B/zFz5Gv8x2gzmw1yshYAdDi11nfy/Axwm5chq9g/YDux1B9DaAz0AO+qE2&#10;v3079ZH6bRjt5b3QowHWIRZiVttjWPJk8QeZy/qodPe70LzDVehk0R2+rNnqoR/94J3iJnkuN8DV&#10;7/b1bgfE1tDh8rB5QBv5XIKKQXYSvDmBO+Vq55qf+rOT+kcQ7/ejU5fbFNGAM2unNsCvp94svBgG&#10;ko8zIPWcsgmye2AWC/I+qYv+RsH81etzB/PzcwJ5+EhBFj1lgj4/BEPaoI25+kT5Ch9xUxtqm42z&#10;/n740E10djSn/JbbzkLLrTuuL7SthZY/hoVjWpL2dfzPJqs2GktDJvyrjsoUU55Ynh3IHqPsw2Ks&#10;LGPn/oZGf6Nn8Aip60VZ7EbPgS6vkEm7WI8tyTbGmSew9v06Bm3P2qbw5uITcN3Q5+yKtGO0pVBb&#10;q52PATxsQG7KDoeyh7rYgCatG9ghz4Rj2nG57a7/x3rWflnzBWilW3b4XnrnjBI8DypPubjqaN4y&#10;Q/YQ4VmxdPR2LkxeeWU8pF+OhbW81q/0Y2CPYO4Bl/FI8oKech33d+Zw1l5hzV8G1Ob5nvBWp+0c&#10;DrnBY3WEgPmPbKWelJIteCTZ9Uq3PPXOT/tA85fZaD42pFUsh9YjVyyQ99z33dX5NhSBPLwmGwiE&#10;9Ck+G1WmHj5iU26pK2+5xZYxfMd9cgy+8FC642JfwlGlf12vfMsc36XC1437QXFipFjxg9gasdkv&#10;cy1kzeAY+XRY/PPebh4zuJ3WtAYsnkjPm/Oq5D0HPjLGLQw5wC+1rF+hynvk/ljZQQCfBppfy0Cd&#10;XmUYAJzTPh9HVWbTd3AQzaL4pcZzCj8fD8FxK3i/HexAJh0jGHNRkGA+f561Qdw2B/9eVn0WVnjX&#10;zsr/+P4xWNv1sY13tbdi/COftgbHIHrog/CastgqROZY72F5xRUulIXqCfdRxyA45d1fI1/0RZhP&#10;4KXFr/ie9hy2M7TD/Fp/zH9R78cAvst8LKT/WAJzQa1Q/uooXMZ3nK4861i1LuXBMGDlO3xAZuLv&#10;g9av/Me+rHCZvst4D2nIFIFpo3xrHpj0aZM89HV84m/qwlM56jMP1Kr91bqsna6ffzgCl/VB4ZiX&#10;tDYKzo+ydY2qlQcydbV1UB4p/Icy4QUO7AlbVxmwe9UqV4BWXKGyBfOQjvwBTWxgacmMZNHb/Kq3&#10;eVLvKcJZG6BMve0dYWCk5pn62KvN13rBKgdP9+Lqb0DfeXipjj5cZY/B9sarZWSaBwFsERP9xWc8&#10;J6Z4eX08rU5doe/Tr7IAWW2FO7TG9lgverEvlwartXYhQMQBoAGPDYXPfuMQPyXaz+jxngMKfKUz&#10;nKsOcIW1Y9b64w7zcKBbrzg7eMXH0+o8hciX4ucUPZ6AxncCurH2u/mn4Q3qPQWCbxXcz87OHOjh&#10;B0jj0yRUR67E0yepSt1xObxNL+LKdyhTpAzdagX4w+RqsJmY8mpf6Z4/Qr8uAnWFCzIg/nALXH0I&#10;1r9g+tm3yAeazgWS9CmbMaQN9KswJ+Axfj6dZ1xy0Tbar0pfQICSNirPl1Xgk5WPme7ySFdsfzYP&#10;MLbpxylrHhyVvtZPngSW5lOOPeA4//uwkFN9afEDwHY3HLqqUFnLqCeUc7mw6gbWctfXIU/yaWuw&#10;9eX/GNgHUG4c6qy+zNFC+Zs/BOoOeQqXya0p6CEb+ZWu3AXaZXgZfIwOtI507Tug+9TKcwgLv0Vm&#10;mYCywwW53+9TQZazVsY8/31Qn4/hMnpp9lXp6uusi3/mWeoL7Ze2IweulCtTOTiaX3Wt+azprOsi&#10;3tk3+VI7gOtZb+wgg5foAvC/NBCf8K2w+gXAA2RvQueRnSNkHfc7U3gIr7rWQG4bUgN/YbfbdEB5&#10;SLHffMFR+z/9L8aPpqgCwvUrOoHzhS9ygsBNnp8OvakgyikcZ3pbHV3qpr1ZV7QhshlDJ+DS8f7W&#10;L3hEfP/+ijdvP3WuwEBHw9cGMiD+yIDy+6188ITvZOeWPg2U4zLOt8Zxx4DOcAfgkGD/rKvQwZ4A&#10;o7w37AH4Z/SOEHmukPJehjp/PCgHD22gTVMu+gvItjw7P2nKw69F1v4OuUxOaLQ6/RBeZw0+rSql&#10;J/ObvsiOB8kIskqje1zgjIsaKY080lbq4g71N7KjnyjzMo3a+FpeQ/nbp6oja9v4svgT0/5n/R2X&#10;tntFwCLk9YdJWTZdxPhFmb/FJ/gv+Dig9Nb5/2ILgLbXH+mgaJLmlfPMM2VWncCxD80f0oR73eRP&#10;AKdm2FhoxchnKyqKsOhTznOfivjTPo185nN1XQpE6WSOkHUf+VE0+G6eyl56zMuPqJ42698oK2FE&#10;0wjlx3za27OAaXrRA9SkbenD3BU025Cdm2ftuSzETWzy8nxXffcw8sllvYH0yOzL6kwZ9Jxmj9Ga&#10;O65njtevvR6C6mxDCTnTlQmvfDV98FA30PzWDa+ZR5pgNvcS1/DPAC3FMee0zfijwKOuCCV2gfRZ&#10;9Q/SgNIF3o+GT2awk64CzOe9Su33HhfZ2DSHfUeSWFBo3zHvYORuadcgNNaH0WMtgfyz3hwEUC67&#10;6FKWfemtaP5UFIcH+wwv9dlH6Xd7gipy1hmAl4lev6nb5xl5+YIuir6l7oNvAjl3utMPsYV+/ccD&#10;5dMn6OUw6r6xRdqJzvgGpE0Bq6Eo+b3X6jCLJB85uz6dUGqn/GY9VxviU5DNRpNOjfyYQLJAmSyG&#10;901dLzbwPGk+NnHxmHcguvvtPCeyy5OJDeK8z0Cgdb06iuuQvt/a/adXpth1qvb3wgJbpC2HEFpW&#10;dzrwwwce+lNav8uj3qHsCbkAtELzlYutmb9Mtkhd35svug2mjzZZT4Jlgmb607pdv+hTK/bXoB1D&#10;xi1ALbweOAOZFFb5QdnL2RjbPtFHWmzQNnLRIUybIg/supSy4am5ykMwMWMxcNdFGX7lK1tcoW1c&#10;6Xu74R++oDsk9O3GIQmgpUfbx8ClOgXNk672WRUr38egcofI6jwEyq0PTFurb4Nz4QtM3UNub/Mh&#10;+uJYLL0t6RMQNtx3DBbas+4BbHeMV186ZkbKSlcMNfKXoZioHTzhS748oYfGf/xhk0yeETy2yUHD&#10;c3TkQ5++7bYHTFsrbdg7ohtcmdljf0Y9SXpLULmVNoBZs2P5oI90lxnFMQSGQToY59aTkO+YGZwP&#10;HsoEVzho5/DBHCaTW+pVzpqe/md/yNptUF7B9uAVctHLwY5DZX51M18C4xikeCAG/SUvC8ses4yj&#10;dK7jX3DblNovyPAObD3QsmGpt8hAADISXieOV8TJ6HCFEPudc/CjK2sjew9pcNoBLvPFtpzBoLCf&#10;yXPnDCf8FXcO1FFOR1HmtM4Db34gzsF+DoSvlqR9d2I3Pq7KBNXvq61RBnMrohcO+UA/4q3PFZCC&#10;+LCF+iw6dYpv73K79t14bzwdUb7Jm6sz09QNIGUPLn9KOcXn427xF4DezYm0+WJppfukfBC4QPSw&#10;IOkLZCgHHZS5WlSauxjzlQ1G8uLvAlhtxX7o5D26Rz5fBof0md/7m/4RT9E2nR9+88Kub6vXF2Ti&#10;Z94zZ0yCKac/dl3DJrDaQkfzx2D60LHyNP8xmv6ZdgyX8Za2ArTa9HwZMOdn5/qsu0zPx2CI77Dq&#10;BY81rfaCLh7BodLqOobQWFekh8ga8Z0grTsetsp2ozFeUrAO1J91fNa8y14Pswza1gVaYKfJ0KSH&#10;33NJ862w8w4EwvPx+ZI60aS/vEXsuP8PeKeey2D2M2lokkhGUBqwqjnUm/TYVvOlF6fNiwC9ezS8&#10;tKE0kDx0oHpAYLVRLKy85icd+/oxHPbpISDbfm0ZqJ/EBW5X+5Y1b7WOi0p3kdAX+rtvF/22Hvhc&#10;fwjoty5B+T8Ga13bUiygr/j7IHvlnE8dH6B0YNW36mVJwudb6/+bf/yn36CAjqL/CZ4EZ07k/j51&#10;AjaBWsInfPTMZa6GrCuAXinMqSYOEJgwEqMJXIe0OKE/p0C/QMZ3BHzFNSfaMGI+9hv8yQk9DXVA&#10;0Sr0k9Oy48AmdlmUfjaiDFBt8b+2QVy6rvayaVGO/NApRKcvAPQKvXWh8UqrAh0coO0Fmm99EXu8&#10;8Gx/7brFqzHtwE+ZtJO+aZnUZaRUniC7q4OjEP28VlCdCKstICcwZ53aZ/ftuDOAjOrcN64bPo7U&#10;FySDHsj75fFbxZ0uD9xPBw5D5N9BHSKUS8OfQFOg/GIeNurDlA2tWHpQfJqLe7l5S/3DwXr4t+S7&#10;iQZD+xjWd+CA/nuBPhnZBdr+tncC+iLD7OmsNgdj7bFCBlnR6of6pHXHPkGjbgVpML3g/BDLmhKo&#10;XFVUexeAYHrbP2iCboSrXgDb9u3I5gqmH62v8LaPZ90KLo05x3/K5UmSOtpk/cqnloui8oOhThv1&#10;wWTDrIsvpTVtPwx3hh1xu59G3dBB2f016EB1HUNlHCAMU2bN1y4QmZEXuv32IzSosYcvjNGMD4X6&#10;TEpccEn1VdEHxowqS6Ppuwo5pDPGHH/yPkhgOzTvWapwfaeo7cYKqqjHBt8j5bxr4tfqL9BDcQ/G&#10;URUJ/k/+3OEtkG+p/Yj+Na2eQPLsdw7k//k//bNvSN0Z3DpX5+Qp9Tx5l18w42pIgfxmgro/liY9&#10;Uy1O6KVOwqGcRLmSShDuIPljZO5QOnJu9mDsM2C5WOBCooEcem81YNN8qmNwO8B+IA2d6g0lRm8I&#10;Ghzs2JZlhz7LTDpK+PhdSvzXS7KkPe2vuq0f+aVsJdLNfAg9ZejyXmURVST1xYZSxAiEbp9LVuTU&#10;/CMFJTJoAbKH/ZmrV2Sse6ABu64JUgbKE6QspF004AjcV4Mn+qFtWiy0J/ZzEZX2+ELHMsG2t5oz&#10;rrN+d3KMUYA0c6N8qUu9xZQnTR44rDuEnekA0Nm+bHniLHc+gtNO/f/90H3wYzpTdzkdINe6oukL&#10;z6Ef0FMuvb6uWHr1mE5qTD3gsfS8iO3KVo7+AygXa4O6tT1T64TyA9g95pVG/jmnylEvmSTeRIHq&#10;AGrbvu2B6GMw6+P3KAjqyzHAAp9tDlvk2Wd2uvnQN9uHrfTW6Fc0tUpQPq1opwC00A99KS/92yCQ&#10;nfIQykdbiqzJwmX1QO3Ok/asW/NuxdARGfwvffg36pHpng44FY3YURr8TSvbOqA+Fodm8SgZk8L2&#10;h1zvCOaObPZg+LJPZa9Cj/5FdowlAJ331Z0f5eQC9Q+6ny9T7CQftvDxP/oOLzjhI98y/4/1Wzdl&#10;VQ4p/4dqbf5HQ97lC1aiDIfG6VwO5n1r3pvGSU7rwQRT6YBXFwGUyWMCo75iojScpGPevuWz4uvt&#10;5tF5WB0dCn86oXT4hRoIHHdj0Ide1/PLaOiGD1sQNYneKch48NCbBWPvxiKjnDp849ff3uQJd2Qk&#10;kO91jj7r4SEJcNcpOdKRR8ayo2w3sFNbwre+bR97E+HJBCytT4FHF/WUyafP4E16iOG5SD/G6poo&#10;GjaH/3OM4E87wJ13+Jh+ij7nh3xvp3tcQOvysBjVJKXk0DtTZwdqOgxbw6brgzCuctPXj6P+mX+F&#10;1iF/Wf3vBaancZ2r06fj/N+nfZ3zTQ9g1B/bOobYIy1+nK+AzsjFT1baCnvdQq6Mx15jvNJKL1zw&#10;+VD9pC9QPTtKhdcBOOZDUPOj6ZgHpMWp4xKdRexJv9GvNR87tKHt+BigS60dGAgtUHn372rb1PDu&#10;tCFXGnBsf/UpUhcB2fRZxqOBsbDq/n248jQPVP4Y2A/S/8vcMiIDR/a8iTMWFPATWuvW+kOdVqj6&#10;8OdCaqkbPgC94CtU74qFzp/fB6vMavMY6X73xWV87os5RkDrmi/stIE+kf9v/+mffqMaakUcJ/Lr&#10;V/1QwU1OxsrrUO6AzlPjPgUTwHHcvo8GCD1BRMdQG+fN/Q1XWZm8DRCWsUPhy4CZTM+o3PogMgxO&#10;Hh6AlPcUuPqhSL2DqOhMWoLLHmQGLeo7MaLfp+a24cNbW7Pf6Bq+Omh5k0jHgrEh2igbBy/5+E3b&#10;4lvooip1FRxkzRuwL0Kz6F82KypSFzvkwx+9c6K1Dj981WlF1Iw2um7qOEDTJxawWxtrO5pPEBdt&#10;pO4Py4FTlxN38/DDOV6heb5QUgV9ljGKLTMbmFepm7RRHvCxPLDLLlAfjYMGwDfxMtqKrgyTAFrT&#10;Nc/aKA3yzHf+H+YrV5i5+P1xgHPlnrDq+xhkDC9unI5sjJJo7bNA6dOv1oPHejyf/JpQvsug8q2t&#10;DcB519sD06qnfHvKKYNUZShORx1AdtYd1kNd7e9yIjaLIH1nTw58yH6ztk9LJf0sjAyw2NtTJ0cQ&#10;Pe2XHUY+tNSt4hf4BdWPvXUOAiuv86P/0L2D58TwV9nKe69XI1PuRUP2EudERwasTPPH0PrVv+My&#10;MEco7UIf1jgQUGa/rk2a7X0LZolBc0bg2akiel0vcP1ovyw6hRS5yUuaB8XzpDqu8UR7fJw8pFkH&#10;QNoubUnNO/RTC/+wQ5qcaEPnCOR/5vfIAVh4mMBPihPI/R55T+B5z9ydx8tWJCFRbrmEzu1w1NKA&#10;PDqfL2Z56wsERWEHx+lUnEwj0zDqKQ6S7wokH525mmLyv/PFBL4hz4mdW/cEYOtxJ/EiMCrFmF2O&#10;bWDJCuDlMX8z2Q/8tj6X4xvylGuD1AMCTTyktbG2C1wHBLCM6AHq4tMeFJloZo+eyIZWO1Nf5G1L&#10;mfoU2akbiNwoO526ivGdfk1fQKs/5H2hNPrGiwU6ykabrfgSWG2EI/y2FyXDdmrh2+GK/BqLye2U&#10;/UL7utDyAd12pwyw6i8nMkWXu4ChdfNouXxmWWRKH3mAB3TM6rrJU1zfSlqx0Fz7b4XJRzplCpP9&#10;UO5Yj9dKR2axbRibdiFzFx/j87FflT+2QblbWAEa/MVjMM0Xs53XgV2OLUzkY0nqd371b8sH9AGh&#10;ka7lFQ9p9skGo5c3Uek/gHE84Fs8g9Zb5nAjYh6tKdOQ29MpN+GQFv1K1T73xbBXeoFDEIDeHcRj&#10;O0KCD3BQL2h5n/tDb+jTRu0DPlCpPZTzq5XhJa2O7lGrPnw47rt1TaxQWuntq8gyPzOfSU3TK3MW&#10;3tKmTuYxNA5tyGNXRNdZbsQaCw+AH6gfxCdiJbfW47f0DLl5QRNI+yOLHlLbQcj10W0/BPYXtAPi&#10;GTovBPLtwxsHxtObBPIT59l8/HAbTwyKz/f+9fL7uuSkLBtQMC7EFE4RBBhUPsPnT8PhJCgG6u34&#10;4P1wVXKqS+dw+qczcuLGDrRoJqd6bI6B35/shse6xcnGQ+cppU8+sPFTJzLvd/CxmrhSPxhI6ZIO&#10;bn/7djBkNhAl6OAHQPJef7yIDANg1fHddpNATXvCbc+pEw1sH7gcBvvl15Br3nymQBv9h4PWlzbj&#10;o2+RW3Yo3G261SHtCbqThkDP5gXk/e/IefNRf4aGbXxSDUgeRcp70g75QsYPH4adAUz8THjq0Q/G&#10;PXOaFB58sC3o/EdkAHr3OeKOjMwBk/L2S3z1wr7CJ/nS0IVs5CHwY0FcRMrPvqwmeeulHG7T11TT&#10;dLRzthWsjZ1vmGu98/4vGO3Dt7b1GM3Ga/Dob8+vsM+3Izrd1hkWWeEy/xdvdtnaBbiYLtQGQEoZ&#10;cVn1q1A/sulPfdBW3QaLhZ5+gw8Z5UfnqXZgdEgtDOYhixsIWY5Xx1Rl6pAxwKPk2IfoHP0HB30z&#10;RLwWrbNtaJp/pCBcFjU9COc+D6mQX95bqFYZnWDyIqrG8oLdnv8HysdeYl5qF36jXm7HWL/tw8LO&#10;J6S/4bEOIRZ9hymc/k8nvn2rQxtjA818tEl16Ccx44TqB6jjYiPygmHXNOXZX1Z+6sw7yhZiwEnF&#10;y0Gj9vyQm+Wzf3k+Clw/mNjv4XE7rZIK8eo/dLdKJK/lK4lL9B1s7A0Kl4mZAwngDuJ7bJTE2NsT&#10;n9IewOOgLBYxjgvk97YJOpcBbfHxU1wO5P/kz/7yGx4uY+rzHji30gnifI4bGpsQj/s3UBNcMaQm&#10;20iu0kxyp+JBTTvAKQ1ygk1d6tPRzkkmC101QjdKWLs0nE7o5oB8OjMDjR9+f13tSl4SUS1AXkCZ&#10;1kvYFwvuUBWZu/DbFwpMGNgJVugRqh56TuXBLHp8Em950C1Ogxdx2tXJMXUFDvL8W+SpIm+5kfoH&#10;AUiN9Cd3IOZpmSY4NS0ygCeDdUfpILvefCmmDh+FLqrStuia9ovKvjijXfAio3/BsXD4R/OX9rhM&#10;Il/sz8jrn8dxhfYXUJ7aCIRmXaVYB3zxx3WmIbPoGhBd1bfmAp5XZIZNz/+hc0Vg1QusdUDkonPd&#10;eEhLS3nK7jwDgVVu5QGad6vkc06uyZs+UiD1s1zwlC1YduQXL7BT+fgA9Wi8BJfZiH7R+T/kTTEh&#10;+UJ0H7VzsVFabfgiq3zy1faVix9KybfMRKYgPl6AeQaTeXaTyJvZgFbT9NLoiTL7Azzw17qbBwiG&#10;2VvM7/UTBODsHpeNye7MeuktfzC02hPFKbD7sJh3a1d+K5/6VTGSQz6geetwOkAZ9gf7wx7/jkA+&#10;Dl9+UT/GGjNDT23uNlyfC+jeOaAub6VOHvItr3kgH5PGj+xbDuSqh8ZPYROK0c/exR4GmHfMBw6b&#10;K1BHAxhpIK3KOk7LBJKxH/abQJ6DZTHxkXZp/yRuoJW9m81aUPd9wTUKtXcM0Nte2ldwIP+zv/pX&#10;3/CoPGz+Glblb1znC97lCA7qlY2WoJ6Opkgj42jqAA+gKnNyUauUp8aDhqPWlhRZl607PLxsUSTY&#10;w0NdMFdR6bi5OUYHnSNRy5c/SMeRoU55zCEDs4D/2fTQm6vO3hbylbeCPwsuwTt01DlvWjDy0alq&#10;6/Stdur0SkB0zvVpCXz8Jx+9lC/Fwdsgh836lPephz3sDn+s1WnbOfXbH5Wjr3VgdErFpA0NLAC/&#10;fYEtt2XqJ+8BIS/abhdayFEmaD8BqZ9lOHb/hyy6fdoRbWGNTXDQuLCq3QLFOb6dd4GaOAb4dr+c&#10;D6111bHSmnpNKJ0YOhyts89C8tCKU2bqW8vt15W+ttdaB89KX+GYXt1Aa2BZ2Q7zF3WXtvp5DNR1&#10;7h7Wqw0sBgP01K1+7fkjtauu9J+zhtYdYuhAWVuHjVE14FC20Hx8yn6xYnyo9qRrvcsLz4W65kdj&#10;ajn+tRQI2zI//D8w6cJUK+n8ix3TFx2yvOfLB9Qn+ngF2uEx9dIca1RKK8t+ig32ishiY0LbE9uB&#10;+d7yIQJNC2sdusiiEl2kvjM56rynuME6z3n/yqSjzZbh3yjbT5VDwU7+qfdGYKaePWX6cEXx0g+G&#10;+y7y3AeA6JYMG65INq1sbcLnnhv8ZroMhi2AfgcoO5D/xV//t99wEidI+/PbCsYE9t5WJ07bkAdj&#10;Dgj6oIM0CvBpHTpBfICvfug4N9zd5kbgjl3SP+jw0FDbpUOWjkhg6WacOwS+feEOm41LGl/hTbDB&#10;HJNs5MRSfjHxZ7vuVP1xi74DHXoGVUUf6EUKWrd4+hJNif6im/Zic+qxOQM86GzQXTc4+wHPEW2n&#10;o0u+hFZf0jfDtP3J/5kznbYojV9F0Rf/Srd+vdxm6xhj6YsFSpEp7H0qqK8F6iYtfC1T13qwfSHi&#10;rhNO16toyuCBrf1t6ClGFas/SNVO0TZ2yDwqlAfggrF1zP0u0NYDO+8lddatYmiZv2B19T3BWQdf&#10;UueX8tquvV7QtrSfnFfKeDfftLjKF1TTzA5D1LDKA8fygOczk2rAam/fA4a8YckylKi84NeRjEpO&#10;PY+Vd1vo5MG34goJNBOOeQ7zs37FHdy3F/0MlD7nGSlvy7mEv7yUVi/YsqF90FSw8qZM9TKOkJXd&#10;dQhcZzrp1DUBfc0N/n8AoKpWKs94ELyZz8yBzGuNuy7+ucVs3y214gCxYvlwP1/9Ea/ylFcfybe9&#10;kMmu+9t+yBF2PXR/NwyZ5oHsQfGu9kAfUNUm8tEXf91OpX4LYNTrb5eDL/IYCK5jBBzOzIv1yKPU&#10;qWDfJwUO5H/113+dQC5f8kXv4+l0nMK4UgImQtf2QC6ddPxQSkAi33L+xzneN/Pmz5LzCTW3NMYB&#10;3f98stRgU2Rj83eoywA2d1THoR/7fpgAPvkKH2ad8lKB9kUOH5RKL/97m8V+mgjPRMDBSnl898Cj&#10;S5MBAhyMv/mVt56BlPeNc/xzZ5N3fXgA5FGZCZUJV8SW/qJEiFulJeCCaMGW+kj/czIPjXJ5yFuO&#10;KvkGbbXlSQ7NuOgeSHl9P5yPm0ELpK1ASOif9cdp58Zl0DpsAJSLmHFinpQBsw5+GPLSpFQ7/bJ8&#10;qgHK8W8QjgA69fB1jgMs3Aby6JxYWtOVHog+o0qpyhryutrncGS6iR2g6K1foT6mTWlUm3ZAW9q7&#10;0oFVr+tInTdp8Ccv7pEGLvNp1b/6V2j95MucbJ3bOv7jiCkjhQ+TlrXEyCOnCtsb5dYdg2moJ+9/&#10;+n/EVp21spfhNeBhfFzrWp80Rsge1JUOeu0TDFLX/irsvKv8kgeW7EKXpLJLlQFt4Ul/HY6f9Or/&#10;RfqkgbsfYil/YNSpTDugs7/kwWf2Jx5gRkh8phyC6/SXu6zVOQFa6Jf7B2Cfiznc8CGKTU32vH/J&#10;PvV+q9Rp+j0+W0vKUWR510EYto0uzrgEA+0FKfHwddqfPui+UeB9dcQ67tEx/LcNzA8/oCm/tned&#10;E+te6V7+6//mv/2G7zT358T5uTVtLGA69f1eRh9fmBJH0RAlgWGQIvqHkQKu0SbIsBjHgIPt+A4k&#10;ExFHc9U0G5NOG6fxEcyjI75wB4ECL8sLd0+GYYIhWVl3h6z+MhBYdKDDa6oZfG7RQENnF6D4OmAA&#10;vGJJXjht1/CgKfVA9IJgQf3jD8uWBXebe7AW0Ebs4q9o+YrU+MehI3nxReVI4c0EQqZ3FxLMh6wt&#10;Trksgt6hQG5M8NF3wYgA5EObfRJIP6Wsf+4zCqMdA9APdHEA9SnzDt4geaNe+wZg1uojrY+ZQ6Su&#10;gXfUVU/yh7aBfU6qLnKByjUPrHLDmZ0PPb16b1tMN602pr7mL4O1vn1WaHuTnzpK+31gjsEWPcnL&#10;onHVcewfdZ0f9Q+MnoFVbpD8Bf9iBzYXDdJjOnCoo3pryzT/H2ntK5v5Xai+w3TaTD4+TaA/py+p&#10;D0/sN0AwIrnblvra7rize7BOXSeZC/00+IGWV769rYPpgF6a/4Vv6kdHytUB1AYHKGCtKy9ovzGw&#10;1ANui0mTt74BfQjSv2OxyJItP7JZa2PdW0HKCYjK8x8eGMgLkZkgGf1lHNDRPSwXEutBC/2er85n&#10;HeVCIH0Bopo4BcQuhPAXdv/1hy/zrQH57fgw+egk77VjLHfZCE/bEdkhPM4kFXhODUc8av+Hf/1v&#10;vskJnAfdeGw+p3FkeJPe3+p2PSf13MqmYTiwGBCY7nIcIScuZ6hyvSuGrDnjEA2j82k4kAZlUdAh&#10;2Eaoty64TeNvz3GnRReyfpLQPnTh6mWGMHnLQ6cS+2aegK+I9GLx+UTOItwXG8hgD9/2l8r858+Y&#10;TPx35Z73BQFoawt9ENa+BFI/+4a8GzHaQyuYmOg0j+92RF/9hB8aQNlBW3klko8/6X9S5EOb/Pki&#10;l16hdmMqkE+RMZ3+h16+1s16ytS6x5V3efC3DALS5DRlMBsWmIVSfuzG9gSkD/UewgyiLo3qqfMQ&#10;P1Y36c45Xev7FhBzt7fSoUNjbrdcPWu6QmlrG9vX1DVfelInhmOd5Skw9JCiJ7TwTLlVZrVZLJBn&#10;XoLNV03nKfKrT8f+HQNzNcNZRUpHmRd/FC/4MdDlEJ0vUAQTRKLbywa2gegPT+rRG0wbkJWV+CA+&#10;i7E+lVLPGLN+DPAPO8DaT4WylkI9euCZPoDhKL11hpE/oAlm8YjuO6FT5lif+2QpA+4D9036AneQ&#10;SRnfSNs2nUgPxNHP3M/+7tdik7RrA/nWVXfLoAiow5z6DnvWkD1v77txmIFNDD6p287VBHutRwP6&#10;TUd36gECNTWjdtQP+6xl8TWQx+/Op+GrXh1ny7hu2NE+wAWP22Zq6E1B5gQpPI5vQsDe5QtfOHXL&#10;+DXeJ7+y3bghPBGNnzNVIOfz4/71M+X9Xof0o6Jof4axFOiL1PoqRY3iIuH05OZ2i8+n89E2fobU&#10;mxh2uZ2uhiMrMTvOC1k2PjpnbHgdWK6U9k1x8OKYtNmH+mJvkhWMQbDTBQaHzuHb4fIgF8GMCUCe&#10;0y51dJzLkkAcGoMPdqNgkHyCfZuFCT963ogH3ciAIgvD70FRHrp/EGb4b7/My4QDo7Nl//Kbf2c9&#10;35TnCeBVMhH56nd7lHcb4B0+5EIg+tFp/0Hbqn/DZ2llGYBSnX4zpk/UAKfI7h/lGLT20fRR7WSM&#10;PE6Z9F0w2HS/YtQy+CB90Dweg1YcbQAy7oXaOqSjq/2JngmdNwu4PHkO+QPITBzEASu9eeZs7iod&#10;BvH/EGgfXOZP4fdUXS57XDyqb/mytPm20ePF+C1gvgzpAURmrOuBQPVWV+5KoWPqMY7x51sXux66&#10;JlbIXBm6hK2XNtUxq6NPHkFMeoCB+nWsv34Dl9XnlH485yIHrvTSisyT0ieEv7aOZbizWf6VDszg&#10;mjr0H+tZ5+ZKX6EyxbkX0decxHP7mfIKx7rIl4c8MsVC9X4MWr/qKVT/itBWLN9qO3cJgtOXyK6+&#10;tVzeHeTKsd0VO1cvm6/AqutYtuAT+b/9N//mG/bP/EjJ+BychI3cble570c7UIqZk1A+GibHUSLe&#10;NCqBu40HZNI8DugKVLnooVMJhCwgHIQGNR2zO+k30lFPx+XRfoJ37xLwlCAS9okLAjFlsRIEJCuZ&#10;uCF7LH7V4bFvoYjqyexawBTTWGz9UgBTxQAni70+IZU2DhSZoqiujSS08FFyW01VqozMOM3bDG5J&#10;6EIHXgK4CPita0rV8yU7Qw+IHmEC5CxP7GvkR4Xfn6Od6LVs2kbeTG0CfotOYA4PWkZbzRRG6oqr&#10;zk5s6x3gvkBeafWUVlj1mUes6XYytQuSQDOb87lOaH2EmRf27WgThW09kXvejhd5l1VFfdN1sa6Y&#10;+Q8TOpX4AjVriTkPj+8o+e0p1hZrSLpAJBHCN/TZm6N+EKCjAMV1St3ftM3jWhm4wr/LiXaojw02&#10;/sObC0nm5eQBkg/OfIDycb+G1nlQyWXeDl7SiSLIDZJRi4N7OTRBXB00XoWhwwQxIKu2VT/AZon4&#10;qK6q0AbPrtX10VkdtHMdAyDF2IG5J8BMxEWteESVRnizx1in0C+bTGrAvpTbXonKw+vKMHieda4x&#10;XwvoZk4y18y7Ky6Ebr/J2Y5VBpoK4AHtD+UxtgbRvC2qQl7s8tGb9iRPhbD+uC48lhRpqqQ+cJyP&#10;TPIgbYQGqkc9x3S9p/L4lE3HQzbevIVn2oEmJSOvLGtwgKmMIXb8YvclhrFmY9d3BJ1SZn3TDvxC&#10;ONC286LfVkD9jpTLa5uTFvqod144jDCfvGr/+3/7b79hlyRA8tAbm4s3nJFvEA/9+nBaeegKqO5M&#10;NYgyRtrBu6FhOKXCCLiuE7/0salgx3R3PBORuuhjA8SXeWHBRQF1ViggE51tuMHZlkc65MpHPtKh&#10;5eo8eioJuF3JGPfBtDLRF7tI7n3hssD5YNtvC6Ij6lOF2t7TcLBtQmYEeNHrm9G6lOpfqW6D6ciC&#10;Ig/eXRaZUY5vEAZ94UUHYF3YmAwqy87iT9oSHvpnhfbF7Jfo3fsIvcc08gOxYJYVwjakRiqavNh5&#10;mSfdOKdt8SjFxwP7+ssCpS68VK+8ReCQjn5og14cuvrWVLF6ymt9/j+BOsC+KU+TRrN2oG6O82w3&#10;6YG8IGur9FEnzIqLTPUUkg+WvvKseSAXAtBbF3rnzrFPACTVLq+LUDmYrTelnb8Xe6itrfzGf/J9&#10;r3ZoQdD5lu0DsoPgXYvykF/hsJz5tfvluowvWb9Vh56wuj7PtSAz1hXWlB+mR2aMN/XCGWhgnHPQ&#10;dZR52aYtGcyDvBzIPhueXrS5fgAXGCMXGSfRtdsQer3bheo2i+0DtKUwfaHOQvyZ3jrrYa3pxbpY&#10;of7VfqFrqHpADju9CKW/s4/W/tWN37kAqA+kf3c49ot/bqiLvign2+DtmKW8Y6EPtqozPXWF0rr2&#10;VHDiAA6OF3/ldf3uZ8C2B/Y/v9GRE/m//dffoAThbDgZ7HZUy0Cu4NNQaJzYVyhfjZS3DpG4rGpT&#10;lPqiYVxNRn8CGMCFgm+7E7TF51uR7rR0YDa/6s7CILUfcSH2xmCWhypZKwuO82dN5gddwf9wobPY&#10;clOwsoMccJ6FhV+mGJqFP2k2P04M+Nd2NE0+5ZUW2eHvQsPAqJ00gXmkB1JwqcdxsDT9ZYNRGoYh&#10;MxDSGEjK9Ga4KUfHcR9RAhlLoHrK10XIPGAuAtO//BulA52XgekVVaGbVG3t8iqmPs5Aa+DN3Df7&#10;4A12TZC2La7zQk4ecBAfbfHcHfzHWKj+wlre+2HAWiYPhneO01pX/qZZaynTM05H/5encw1A95x7&#10;Jh0A9a3zXHV+6gLWfNtF2jwgCacrbYUD3kU/qXpb6aQbaVORSs+M4atztS/UH1To5tX8Lh818EbH&#10;BLPBQwZ58urQspFm5gUqX38Gm/PTjdrNU9eVqX5ziBmkzLgAzDXAskOmPOC8EAAwdhGqV//4m+W1&#10;TmAvRp7xDsy6QmXMy35R+cU/I+vNa2WNN9Me4DYM2srXfZEF2DmKS5B80WG/riiQ00/Ybf8IdfXX&#10;PIekA5AYa5d5Ff+GP9AWP4pU1SeE0btqxJcCXXEBcGeXD6xtLtjfUaZtI5D/G/9oCnOAqjpXYTAN&#10;RUGU8D3nMLceSArflFlRrVeqq2NNa3enaLaHLeaXym/fqK6roPpV5UDuAI5vAz3otRkgEBog55/t&#10;xP7cXIBcvccGNOqaRyXD77/BZ1jMVQ8Me16wXonVB3R3siUgS2ZRjjzoK0jnUwW2jCz1LtAv+Dp0&#10;9wRP2Tb1Rz5tGfxUsTH5FaA+i5Da1AFXxBcJbd4i2V+lYHgDLuqfuWWjdzLIr0DZNCnY84K13wzQ&#10;+XP9GAtymiOuIz/kJ0J0lcsF1dTh8Iy2Acc6CmQdfFmo4JArzz73XFes/iGvOiDfwVB+LkSVupwr&#10;+C7+FVZfLgP6o7iWu3ll7s1+m2kwwRsafufuF+VwZY6tss1PvyK70if/ehoaendMPWl0FYH0o/eH&#10;EAST5yJ/YNqddvpxJ2pM82uUqRC0KZXf1Qsq13VKsHVbeCmVN+EjL8G1zZThteww+IH+RubIZmwk&#10;T13pFhpAzrfph27b42XeoVAwZYHpXyH9N2hLfhUrf3mdCmu3tANbgw4NH+P6oKVwEbz/XITYy6Eu&#10;NlefnAjSD0BTIG0JL3ElY5cxsFvUSzkyvZMJJI2npQGxn3XaOOi8/cu6pTD5SMOHvgnpr1KaN4p1&#10;5yRj2ZFfoMXonhBdgybbCeT//b/+BpFecbQBbURB7kqB5Ww3jWjHp0F0YMHGjBSQJ6EjE3xIqRoV&#10;lj0/z4kUuUL1Z5ApK7Wv2bTsYXUokHgxoT/aU69sroB5Ml4ylLGBPp2USJGlroC0NfifQFWmDd31&#10;kf9pD1TqKYcWHLfKlU8fDjmlZFnQnXyVDz08qY+eyKY/gMrmwS3s06Dhi7ETmrrBD832uAPAN7XB&#10;Q31eGnn3LTbQV//ti32o7wP1AvDIelVkjJgbbHTxNQHEnPQ/tCFfgNQTQ8mWXObhyn8ZlA+gr1te&#10;yKYVo3vWkzSAUwckEM/1cIwriNVzqD/9u57C4fXcI110FdqfKxzTWi7tOE8LRnGnj1Yl5zXjHIXI&#10;qxRWdE2d4Opj9E1/CyaPtPPkEFWHDkSVj77qdCIYep3M+ouAvraxOsJvvcKqtF3Rg5Ycr4BGASnL&#10;RBeoetad18mhBG2Bw+uUvPrSNvgnwL6qLEuFE0uEJ7wuhSYG010KT+vik2ztRZWZXGbRP/0NliGS&#10;uVWdJitFLv09YM0P3z4G0RI41gmoF5xCYy+pH4Yj1VN+sB0BOqGv+2+h9tDRdbPC6hP6s78pzzjJ&#10;EdseFxBrIC/MEYjbqDIuazQo/7Se2R/0z7QC2aVoGzVDkrJylhVhMFdH5qEyh65dgAPfhyxt9Kr2&#10;wzg4SOpNJ05fAB9hedgjDqC0kxp1KYfWQJFFgQNBtUTCsjUWEQPnR/axDaqab5ij21POJgigUxWC&#10;2mqABEXTC+cov+2T3PIBO7PJ2JkbK5TRoOAA6lY02H8B5aJgtjeITzsqSOaJ8/RN+qB9N0/Seb9s&#10;9lMwPO1TaMgCtmPdecoc3vZJ9ZQnsqlLc2l7+jQ6lQrdh2KROeeN+Iw+fLbfqbMM/M0L/T7gAb19&#10;F58htQ4dtL3yALlZP9prX2ebV/6CJC6lA+v4Na2N1q2YoF0ZeCIHjaBcPqApUDroeSs8uJU+aOUt&#10;1JcVC5fSJVs7KR7mO1faV4hVtEC540tV62d6aLP6LytDAuccnXIB8cK/0C9Li38fwLLye34u+a63&#10;1ZeJ+Dl8tZ6BokWOiZ45br+Z72QNKbvfPONGXugXTdQLHgd46lXabWPT6zR+Hc/ljuOuc9SV7msV&#10;AXNo73/aDsJrXOwN+UL1FFourfnKrXpW2gGs9fqrrr8PKrPqa7n71RxXatcxCZQf3kL3dB/SPMCj&#10;YnSewxfpkZ+X+W3KGKsCfN0fCEm29Q/EAj/WBcr7vQ2F+lf6Wle4TC983s25zZfPj+f23zSMMk9H&#10;0UZDxuY0eVDUzp8NTz4D0jojC8UtkR1eDqo8MMdmx2+gn/hpdHcW9sZGuNuLIxi1LXQmmAnRv3RQ&#10;Jvr0aVh0HuCKSxzWAU8XiW2t+QHVsqPrgpiQGqXJp4xufBGLgHqeoOR22axPHw2WIYuO6p36oien&#10;XPK9ODi0i+7qn3Klw19/c9uOItNgkbdP2RDdp1QMIIe3vA5A7kJr33kcRC5vNrwJafccm0L9dH7I&#10;4eMR2++FVcffB+sYkzK//eDKuPWdelcbVt5CeDJX89wGc3bS1nl1MJePoDwHfbC0I/T0xTo/SIv0&#10;uz9iKKTfNIRLWTj6vfljO2u6+vIx3PUNXYcoPUPXnl6CK1xWvyJt2tulDMgdpTf+RULhG+0D/ggl&#10;vk19WSfkoWXtWV58byWbABJ67CjlRTpkQFWrX7yLpw/Z7O03smmD+20Mcfql9Rf7CljnQ+cA4O+1&#10;EDJnAOQK5VuxcExbbTX/MazMqmOlXSYDtv4yuIy36QqTp/ljOmN42HfAcVmeDL+19pwfdwMPeA5h&#10;bWOBnKRN89pe3g6L/nnxAKB/za94TDucX8EVjssAtNUeUFnfWv8f/4f/4zfewA6cnMzk24A0T4tI&#10;gZNOXR2nHJ4A1wDQ2vlJr3jxqCgGySq1Duoh7vK1r1R/bI7+Mvpr8g0fR51/E91Lif+8rMr1bodr&#10;AuTxg0XrOm22PRFD9+16dNYf9EkXaCAd7U274Ut9AmTokUkHg8BIAtYfHt818MUSdPQkG9mk3Vxa&#10;Tn15gm2DVcXFnVbfSGeeuxYaQxXTFtHEK636w7+jdrjxbJ7RuYOylYee97KTb2pu5eEbrAbsQWPe&#10;AdUD1IblB99q5zIoX/N9ewDg/6LewFxlcUKvfudVRz5X3pn34OSZWD3FPsOx1pNGPnksUF6h/GDb&#10;3PZEJuAxFB2gvmnnCAF7f6m6eozmTr9XB0C29cwLoDZX+ULLsTlpAHqb98UlqfPV4yrn13a1ndSL&#10;a1AvQs4enZvpj85Jz6ch6rGnnz0HQru0TXs+42jrKrD2yxt7oaOjY0dftb+yXoaMMf0D4AdgneUh&#10;dV51dfAARGMuOQiF37aUxk78qC/tvzVff0o3LNlRfQCVAdbqlV59tGenq/2xmeJqpwAv9ave6rIe&#10;ZekraAc+D4BnnZ8HsgPIeo2YD20qY1MV1LE+wrfIjBSozup3H48L+/UCX5XmQ82qC4it2HM5SWhL&#10;s6APNQtMgn05YljbrNnoMqkD+f/5f/w/feNaAQG9jnElU0FSkA6inrR1QOasyq5TIgJq4ItM9MmC&#10;EJ7UW4MnI+U0FDbce8tHRRSZ6Dw+bpbnWHJrPw3JwmLIbF956F7YeplRiwH05pWl5IAdXhWE+MqC&#10;4YUv+IlO355Bh70hmz6AZPvyLbeA47fB9NRZuWDtJ2y2X30iph+k31eNsk89X6TiE4UK1iLlmZyh&#10;+UJIdPo5/Ru92KV/APRT7jhFnn5KX9hHc06QF6Y1lYhSycl9y4hmG0YKx22DCKCB/8XwOC/+loE+&#10;3AJU1dQz5S1njA7XuYAbk98MBzBl11vbwbATeIHcBeKqlwXcjXKmlkF+6PAdI7B8yq8PY+48o42M&#10;se8+7eXhgMAtoI9B8qKvY0Tan7D13Bpp1lERTuRc7Xzt2JYAsqvcisggW5jzOToB/tdX8rVnW6MM&#10;dJ1Hd2yKE4Yg/IP32C+gOr0+yA4xUZRF1kxZl0uqkRMC4lR51w3Z6rMO6p/3Jni9DqmlFJ/StqEW&#10;tF1oA1X2FxK538PDHUbylrcO5LFZGRNQZjsMX9egJogoM1izJ/DtaqxibOAjgO+eU7LFyxcolo3d&#10;gHhpo3KhZZ7F6sCD8gT7Qtq8sHppB+Cy6OYhO+rljVP+e9uDrr+20Vzk6Q+qVO9gGLLHjG/kzEVX&#10;+rtg+WGHPHxWbhbo6Q9E0I9N04ce0N8H4m9ME4+qdr8sjrQAxy2m8rBXP0Mzk1OPAw4MvsSBlt0B&#10;oZtHY6sieV45hOolYm2xRyBeQA29lvma9u/9RSX8eGA5kMjhSv7pj44mFc4NgnLyhSoHyXNLq/V+&#10;r9e3qbJ4pmz4gciSU51WLJ+9Nd2bX76Y5tp1TktCp2oIJ3H7aYfMb91K6USCd97nGh/fEm1F/6IZ&#10;eSRsJ52BX55AI2+0oWBeswqfiwygVLpUCG1tN7SmQRSpe4aW+CHXvYj9bWj0nRgb6H3XAHviR85t&#10;HTyU20bsOG++i/l5ezW6lbVM+8w+Qx8y7jPbhRJoryDcdhUsL5w8EF0RfpwdIpAyBrJV28LOO4D6&#10;BMm56IOpdzrywFx0wcHl/6THepUsOEbCdRNXfbussHevQAdv0w5l1iBeXhWsB0+mZ0L5VprzS7sy&#10;ZpnTzC39c5py0WSjjFjRsR6gvMlPngPeuJhUaJeLO6/yMnIsv6+JoTt+THQDB1RmzU+eXHx6Pl5A&#10;2VAKMxce7hvoQ3d1QcsXQ8351XlvvxYZcZiv62qwBOGFJmR/yz7TdubgU/vOC8kDu5z7pTKLjVEf&#10;ZKxFU9vJgwW6nn3Ke+K4ewocytOKCZmH8Emf8gm8K14EZAD0HOqOZvpszkVQ/MMoZaTL731LdX47&#10;1UFGY6r/7WuxhBeafGcfWqF6wEL2M7D9TBoXYj1tCLooUO3IN8YYx3rtmmW9TtmJpiOLAnxZkOOX&#10;AR7pCZSWhJIp4pkFqlNGFRCVtPAitA+GWfeDYfjoM+7/8D/+99+kw3R60wQ57ryZnVcJgDuTwRIC&#10;KOxJEh4GDFbQnaKGZgDQgQwVqSMPTR5YV3X6cX9N3PCIV/K+ktbLp2jR7e/uV3wDKuN61w0/bCML&#10;QRUQM1hjo4VnlXHe/i3lkZfASFeAhp5u3ELSoRtAvm0EqhM85nF/mZI+H+pT5xr8la7aGvYyPuiJ&#10;HGltFNCxlgu2De9ueQC8C8n9KawO8g5YA1b6moYcX8ge+9AAaBy0wOyz1CvtQhwyEKfsIk2VkvKx&#10;gHOrDF42ytCoh77qpB4IzxLENTebRqZ+DT2DrzTguK0trym48q9zBQhP64NA5svo1xIFzRNwgLV+&#10;5bsIjO3ICrKRQ5hrZNWT/Ogswe4Lo9wTg3FC5SdM3ZmDU/faDyr64pS0/W1NHAxUho58dMSn0fzV&#10;RfOOro78CDpGEdBTxDrazJfq6Jzs4oufpEB938v+X0Bw7SdR6oygc4c68t6nqCc4Dp7qNVmvKZ/U&#10;8s5NqAyw5lFyWJf6IgRq2XfCN/jJuswBgD5nHqpu+Gq94vXdUthhFdCe1I2XKup/x7rtB3xo1Kvg&#10;fh7lysHqdQDSByHbD+4uFuCvTAFNpa+4r2FeStHNRR/A2EFXheMQkL1fmTFOyKyAPqDtqh3HYPOG&#10;v3QAXixVZqbS10w6Xs7xe7kIXIK5uhW/kICdB0SoGzpErx6jy11I4rGtt8Ke80ql8Xz0Kw51ANkc&#10;/Q1uarQ/ysNEHpM5NPJBd+TwIbcb6NSUTWve7YAHvxe/ls5boTzNe+JYlvIh/4G+geic+cGz6CmU&#10;NvWn3zgVu/9A+PxKO3zFC79eaRd8tDMnhpSD5FeED998UcSk49rS/YbuIPm9L/cyqH8Dqr/QSQcc&#10;1wGUSqGqPPZ/8HaSA63jFTgeI5U9DqFbP/xDVwG3vAlKN9ir8KIXqunBneb6tGvlDZLnYmDKWa/c&#10;B5UdshPj4YT6eexzyxfQdWhBGbSUgfbhpMGTsQNCZ/x/zxrXfJvlyc9pyXduBh1a8pO3tnba8poQ&#10;nyRu3qSZY5W37kX/XhamjJ/rHNU/QDrSB6SpZ7P1KRuErpS+I+87W2wM1jHq2CPKf7S/2W/rT4tU&#10;NfKhOT9klbUuUm/mI4UHYB6lH7KOHeCosGBG1xeNA73fKY2cWNgzMSBY5ybQ/ndeJND5Qd/rLskf&#10;lg/pFxH/M04dm+w78avrB41ptxaFH3Tuukp/5G6p5pfw7VviQ/Ttd1eP8mBsZU4iUxqLDkvxTzmZ&#10;2/uGBTnqjoF6/F3z9X+lMQ7ki0Bt+Se6h+6dtpQBry9daBrHyzRe4870Kge0XB9Mox/cJ9zFGLfW&#10;20nvRPRA+D2gqQDM5KYTNz8heu4f66CDmYhXNmWVwptFCZ91dgA4qVsHjRkDu3QGO183WCaskTK3&#10;1UXzbSWV/cMtpjFRgtx+58dd2FClKPoEMjX93/OxDbaMTOjwKHU7yHcBhid8aQfpMext+QhYlVhy&#10;oSMdVqk+GDt+NcYv4U4JrZP1GEtn/PhhFp4tIB87QXTxP20fvhhlF7+Lo//2+t0O+dL7almA+LJQ&#10;iivM/pnyCJbPukY/GEV32/wS2D3+edoadjtDKLdLzb1D7AqVZoEy71KHEPkskiBAOVj5wCF9LR/T&#10;L2KcnLC3e6TIN78v2KUt5D33nAfhV6pyTkFmM6CrgFz40zfFS2HnS7rOOa9jLaSWi7KWcRNi1qYp&#10;W2EgfOJ33iSnU8csH8/z2GUFA9pb9J+3oDzPtV+BPK1+/uZN9i91xLpGSUDTR2q95IW9WM5bb6LJ&#10;S3S/effWSN5rB/9R5Dk7+t7lAHkXiwL1SDLl3fndSWZb2xsqMYc9L9ItH88zSaim+sQHUVBdc4/7&#10;D0f75jR6d91OMJ4yUBnsUTf5VeZP/es7qU6DDUQ5wc4g1b4o1G7nwL6XKeXiJ3td8tDrixE3h65q&#10;XHWvvED9/ntR7Ph63Z+2Cg1Yx7FwoTw8Mf3oVajMikBskQ6aMJbHU+v/3b/+777xJOeKousFgHcx&#10;4Mmu+jdaMP6VLHeeoA0ZBlcH9oUDXZgAQw6Zw8CLHm+0BHWKenVC65/NcJsdyIZcTB1g3Sq08f4/&#10;KkNRXn94ZBYh6fR5zct/GgD/oAdyJe2cdYMNLpmU6wBfBtLuFP/hS7n6k4O26oj5bCCAun9AafEr&#10;fkJD79Clf5UruH0acE9Ac0kKe/izMMe/APTBGVRdbm2r/aAgb5tMQB6krYggD4qaOoiDD8CGtQ+5&#10;A4Bme6KbycQ9Ndk4Zflfdi763OemhScnavwbF49jTJCxzwPI9/3wzLm0aabDjhG+6sFaYc1fBLd9&#10;8Ht8NDYtZ6No3agnHeXQR2YA5eLfB+ZZfF1lXcd8IqFur1cGmfpMjefBoayR/rDAx2HVXdjzssHM&#10;YI33WRwu3BBgBtM/shAF4uWljEXjw0xNdgZQAd2m5/Y8+aylqBsz0jYKq4/WMcqxMfOHafQ4L+ye&#10;mTHG41me8zD8wJofGnfdwG6H2kUW+soHXCrndMoA04dBx0uVqXdzYPPcEJ/WBUViw/v3b0V/v90Q&#10;z42rCjbiv8KzTjp5c5Lkzqy5VW8bqFGfk0c3KX1Avv2+7izdu4D2FYDbyHBhhnLLCyl6pzN9bdfM&#10;U7Wu6bUOhMHy9jlzxX4PO3Pvo2WqVZ9g0xTkBdphVJsXVc4d6bdelY999YXMoOVj26E7kP/1v/pv&#10;FMjpFBXE1ErzK/onL+VieKuxecNPBepqKidwRJLaYWXcaXIOfSwGLwirJg8Nq9igo2IHfnWdaHLQ&#10;9pNH0GVErCV66OR2OAgkuA5fUUppqQc6OK3PBJz8QMuTPqwrj651MUd//Eh52iytEF2B6irEViyR&#10;py+P66OTiQ3lUHfK8S12Ul+9oQWaJy3/Xn/ks0G0XcbF4/bFdsrhW3mKl0HoqbvAgtzIrlBdlSVx&#10;3sVZNsqd5JVq7P1e9pg3gB+kZC4p9ZcSuS4y6/xyoLfsyCNzVJ98xin1oR1Cymuf730/oHXHyFih&#10;b54G09ukkQPn3ARW+bUMRNekBw75ivgdftbZnGNZ64HQQl9pYPncemXQVTTJslS1bdDjH/bUcjYC&#10;5VXnfWeZt+jxWAQdXVqH2uG35WwFiJxlB6VgXv7tvpSu4MDFg0WXtUa9+YbNwVtYabTPgE/JDYCu&#10;ebNXZw4V2k8rrfLRn74qmLLsS6sPhcto3kIHrHRZVhmaeFSihm72hYjHKvzYhEagvrK9227fPNke&#10;3Lu93b91c7t949p29/6d7fT0ZDvhO0sk44sxIW5qdXkcPd7CtnX103cPR779377iGRXzDn9Uq3J8&#10;jA71UaoMyK39ijw8pR+jbYkDuypKO/N/rDfabX+yRj0P4cGdcNiGalxfqO4CNuyraOtYA/DZtvLU&#10;sb/UiAP5X/31X39jfyyfjtnBhpKlQ87fciqno2dHxjAcaqzpuJ6Gg/AFaGxoaQCOZjPYO//dWztI&#10;CXJglJH1bQUaQkMX3+wT3/8+r+CmncEkaD7pnPxreml+DAdyKz36u6FTNtnlNS3/ZbDrGzzrZFuB&#10;Sa7/u67LdEJzfy52PZFdClwmF/+n7gMYugBy5T0GZCG37nI+2eBlXjMP6pQ7gOFPdZXnMJ8yk9uB&#10;bOg2jTpeyhPACeTZ9KHlOQw/pOa5FB2k0TsXkwP9uAiAPwupGF3VWblckAYLNCeYdpGufU6+c7eQ&#10;uV0abYw+SmUjTX4QBNVd2eokPfRp0snx/0AGe7aZ+bH6N5IFIAz/hnweSAPVF361r6YPgHmcpgxY&#10;nnWvvIOEA+lkcN84F//4lkig+wyAxdhXWTaTzx6CDzsfeedGK4Z/5OGZASEQPSqrXXt+0FdonelD&#10;Z3fE2CjyP2PD/Kn9Q0BPc9NWWMNvyiiveo79B1qeKbqGnp03fUrZSF7okAEPf0qRGu/W6gL6/XZL&#10;QfzJ4wfbZ8+ebE/u39vu3DrZHj59tD0gf/e2P52EHHeubp3e2u7dvbe90QGRO77Q98CMvuHTOz4l&#10;IEuEGMcZ0fm4Hp/1BiUgVL2FwsMcCcA7/JMcfbPmQaxRLq79F1/nfOF/T8i4wtvI7gHrzVyyO5QW&#10;nQAyza80uFMXfyZ98jndZVKfQP4v/9U3eQCBb3cTQRM8DZNhekPgxSt8+54n0/PeVPRLzpuLFI7+&#10;SoBGJnLpSDZSKbfMmPhqvRsPzQ6hg2GSvMs0Cv5hXwV3kRrBKyd1+Wd5BiwdGjlsIDlT5LBHPbDq&#10;p83Ue7+SwtQJKaYLDJkYkbMf7vBRGW7TL4PajdzkWcvluQzE5f/lWXnrq99zQl/Ipu8+m6IaZRDt&#10;eAWid076BRY7heM2AC6bRp06ZeQLziE31FmtHSETvpqKbqGT1AEpxnbI2UDkvfPIu24sQM9jArXz&#10;keFiFfrBxxw93zPnSWuDsn+TH37xmWfURVfzdmbX498sHutgBc1ie3oZuCvo/jRFkDFpnxhkhzna&#10;i+nUZ20glFuWq8zMhydpsUB+rtUC9vlP/eBBxO1lzUtHHDVQZlOG2bre8V7zYof+Gv7QR4DrhLRH&#10;g6a2ZSQpg7sFGm3W6O6zN/Flji1M7o/9ZUrqrFsv6QirZCCPl0k2ljzRwIeHEG2H9luHMgmMlAdI&#10;LKyhW43nAL5lPZhf/+wzTimfO5s55a13iwqdj4AfCmu/DF3op0W+1bzTMIe97LH0VfxP2+3DSJF/&#10;T53wRI1231sWDsmJBR8JogzbGx5IE4/933UE0MFzTHduXt8e3r65ff3Zs+3TJw+2u3d0Cj+5st24&#10;KZSOa9xqV5/cvHF9u6F1eCr+xw/vuV1vzs+9Tli32Lp+44Y0p+9Yq7w9i/dG+QTgIz/BvSmG4Zv3&#10;wXSGEIaxH2gtw3wV+9cZF9qgVLGJ7wN4d4W3flkDrHPJ+PVhO7l2fbt363RT7/tikkDkeYgtcfCs&#10;GF9YhjnWJXq5wMB2+5r8ejG19htgmXSp9dvvAfGTZqh9g2cVdyD/l//qv/3GG5QnDLXZ6KJYzaBd&#10;Irvj6ChpaHAwSLM3FWHk8IJOnnzqwsMrrFFfnBAvTap6cBCYPJ1A6LB/qvPGga2hz+yXwmHb7Cf/&#10;h87Vn1iciiAHoUU+ulJfqO4iUJ2F1pVevn8oXCq32KC+m9BCDlCuvF5rChz7egz1/RhKn/XpW4CS&#10;A2CKhz6Y17ldrrToajpwoZtHyiinILrGpGNM2jFiXnLR7tO1aA7ipGCDtHkrRzp4R53n31JXjD/K&#10;S7fbCcajMQZpq5PRKWs/k93ryF8ydpQborKusvlP/QvzAtWBTx+D1RcrZScRCXrl8nwLubHmhGu9&#10;dehvX4MEQtcA4hGfOUWkD82zY3jQr1JoQxr9DpxszgPIw2OFVj18GnTLQtfYFKrPcsmKZamHNuik&#10;q77CIiqwYdvGjtvkFzy1BsQ3yy66atnBYND3vU1p5lnmY+TFIzvO81Ix/okmGfrd42aIX9S3DdZD&#10;lfkEzDG/lBVa+t0b5RUshfT5FclaygEE3dFHewlcVDEXAWzw0PPNG9e2x/fubk8f3N0+1Qn8/t2b&#10;2+npdQV4+cPDg2/fKFi/2c7OZAv/JM7FBuvInySXLU7mxEsOjKxnp/gvHxQzZVvB3XMIu6p7/0YX&#10;BvKF2Kl5ynrlwlsilnXfUC+dBGi1THnGLf2rS/3tRKfYu3cVsG+fbrd0gXFVek/U5Mf372yfP3+y&#10;ffr8sXXevnWy3bx5Q/K0JU/Z2+2hNyPLOGEvFzy8esg6hsp3jDpOlEsDnHoMonutcyD/Fw7kmTgb&#10;DyCospMowwyiRB2tLM756z2V2gmqBwy9Buo8UIyIAL2USetAYaU1tW5SYeqd2c1VhiuoPqk9RJxW&#10;foW2C4wdOiUdViys5emTE0N9mnXpWHSvsNYXoK26L+O5DFp/zLfqIk+J/86rcKDfWabctLv7kOIO&#10;O32B0lYfVvuXweXUQGWqtxCdc+4UGygL5A7qx9g66ApZ4M4TZEcQ99cushmNueD5P/h9IaAFm5P4&#10;+FbB6izvWC8rvTb153z6fiJAMrKG1M3UcqwZzWkHxH0Mx1oa8g30Ew77BIjM5KsO+MpbWnlCx4fQ&#10;C9TzdPdgc3mVAS/oYmQWW5ISjrwS2pI2Jk9wyBqOPH1qgG/4s/qNDjhru/YBaB2TQvU2BdZ6oDar&#10;r1hQ65yucuSP7VQm+UN9K1BOAB56lOLDioD51LZrOr2mLFQ5QVRSko3+6U/t1TeXw+08zJRXVI9t&#10;H66e+E4K3ih8uybfNke4o4z+q3lOSogUQcxzDbsK1rdOFMwVAJ88vLvdOr2hU7c1b6/fnDt2gK9e&#10;v91en/M9+dt2dv5WKNoZnxTgjkvuVOQu8bXtnYI//r7HD/zWxYvvCiuY+tsYpVvTZ/ugiwUVDL6z&#10;wN0I5Uf8015wojV/Q9w3rB+/r2rO3deFxq9++uX2xz//dPv5l59vXyloP31wZ/vk8b3t68+fbV99&#10;9lhtub2dypdnjx8of2+7fXqq2JY+YC95p6B+1be00+9eo5gd/e+5OcazY3QwNsKUQyuUB2Bv8tgN&#10;aJ1nxV/99X+zf0UrOnKiye1IIIsohnjQDcdzaz0KGXB4jWpQ864fp/XSACZn85ctvNYVetXk/F41&#10;+dhgMqmy0RQL1RmcZWDlA+oPgP9rpwHth0LULGX56hllCB12NgDS1tT+Ctg+MncAH6urP8e+rqW2&#10;ZbabvLMTFsIFXUt57T/guC2X1bGIJeX8MRzLA7WXdM4fOMtdMdNGfTe/5AmsmuSkonE1nZO3NigH&#10;dTag8DmgowNeB3sw32EwdUYXqe1Bk+0ZvHPHiLoVDtqi9VCgHGStDKJAlLFZBU1T2jkUDH21RR5Z&#10;avYLgcGLbHXGQvSEj3kXSTZO0z0X4QqQpVR7x23cQUzUGekd+zSqRt0sxx9mxkprig9Zb5MOuE4I&#10;ZbclLFxWbmp7Q9bu8W8BLvAYIsy5v02dNtpXK9gf+5q9ozYmxO5lYF6l1c98a/4YTNOfx0amonLw&#10;2mfsmtVQf6rLZfLmEyN/5FVXfPdWo3FNgVz7PAHyOr2gUzoB6i2nOHHZPtkB1o4LWhuQ3795rZPs&#10;u+3Zo3vbJ08fKqhf93vm7xTgCeRvFLTRdXb2fjt7804xRamD+BtfBLx+faYLifSnm6Yt9d352Xb9&#10;Bv2ToIVvnO578ITxKqd00QmgfB8K3xXA27n+jQ48o61qF7xcEKH/+pX32035+pNP7m3/7H/3H29f&#10;f/Jge3r/1vbg1o3twd2T7cmD0+3hvZvb7ROd2MV3++TGdk8n8js6td+5dds6eTvr5s1b6iNdcMjm&#10;WwV0YiR+caHABUXawvyZHddxaQrkbvaEWcc4uxUH0HoH8r/8F3/tQJ7JxmLWZNKEogdZSAncOYGr&#10;OGCdbEktr6wnBwtQiHwGPptxN1mwdKCbZesPQMULNIF1yF86qr9gBKByqN1tTbuh20fhcWBuhwOk&#10;ax2OwF8on7RFH9nq94v0ENjogSkbqC+7go9A/VnlS7MPzft/YKUDlYXi7F51yLPKVYa0WFjrVph0&#10;YVUr3ywbZpoLw8w7KyFQw3YwL1YbzSJBPvwE6/EwmsoOyFr9CeKcrkV3Xjj0WoYADlKPDHnNf3RQ&#10;ju6kmK0/kR/04cMxrP3I/2UoBPCPusG3IvPRJ2HzdD7GRniiL3TNX1bEQoc15eiyDtDzfvCMFBqt&#10;K/9ENLtxLgOk6/otrwORMEQ2rpGFbzZ15w9x1A9oXT9eFr8xj+8qUz8UdQyYS9bG3iXaZeNwDObR&#10;X9ekQWNp28Pm7hcsQsrVf2ynvLvMDuEpfZXb5QeNuz+k8K76oNFO2p49y1VKK0+e/WvKrPYAl0e+&#10;HQZHexO8pgs59v1zBc5bJ1e3508ebJ9+8mS7/+CBgu65A/J7DnOckDXX+Dght5g5GaMa+kMFwk8e&#10;3N0+//Tx9onkb+p07vghWYI9Ll7181LXtjcK5K8UuF++fKUAfybdZ9u927e3e/du6yR/Uybebi9/&#10;/E7B8+b2859+tf3qJ8+3z549VJC95Ttt3MF5o7F6806F6ye+EKBt167cUF/q5K24/VZ6b2hdP35w&#10;XxcWd7f7d0+3+wTr+6fblzpp/+HPPt1++fWz7Q++fr7dk6+bfLj6/o2C9bXtwb1bCtg35Mu17d4d&#10;brnfVFenD+hPvk/ljRp07foNvx2g6yD1Rw6V9Dvzsb+RwPhxgQJ0TI5T4GIdc5o1lfm/QnkcyP/i&#10;X/71N1UD2xSUU3IAGp3PpEEQ5MQOWNGiuydyaMybdUJ1gy2sddkQU1fnWjfWwQG/mDIXVfT3H9Ox&#10;TPDUCiJUfydOvSTBlpPW/mXQfjnWaRnJr1fspOUBVq2lAfBN27N/jmHla1pYy+Xz2IncumOblF2z&#10;8OBkfbaOSyZe89XRMrDWAakXn0uY4nURdh2jsvNhBslpZ5ZdNE/5mWM+SauSB9QILNe5Rc4XBvEZ&#10;8hHEkckDaSPYrzpEJ4ijPrpTtwb+ialHD2VaOlpuJE9X7KmREpA+Lg2cm3Tq/JCRxyD6AknDF/41&#10;8ET74dhYt9aJvBxlJ6qnPHyFhvzAQPxo/nh+N1879FrUpM77xuoL5V2udqNj0skL3RcrTemwA1Tn&#10;iEmuXz+nXp+g0z+g+RceA3w76dBmbRzDSl/rj3mjJzZB6pknpLUhgsvGUPbyBdB4IRZ9i45B/xjQ&#10;9vBK55BHYL7Y45kdH3yivHHj6vbl8yfbV589VfB7sN29e8dr6/7d29vd2wqwipDnZ6+2E/Hdv3fH&#10;a+zs1Qs/FPZLBdyffPZse/bkvoMfuvJAX77IBysE8vPzN9uLH19sr178KNrb7Z6C82c6Ef9Hv/zZ&#10;9vVPvti++PSZT8znr37Y/li0P/njX21fPL69Pbl/e7t/55Zv2Z/elC/qp1dn59u5LiIUyv1etyKN&#10;g/pV+Xlf/uLPL38qnZ/d254/ve+LjM+ePdi+ev5w+1wpp+7TU62Fc+LIe78VcFu+37l9S/7z/j63&#10;+K+rHbooUf2ZAviPr8+371+cba+UP9dB8qUuSAzyh/7u28+Np4yuRsHjetn47mMJjLquz/IuHIbS&#10;HY3/vCdyIcaadzoyNTyNDT6Xa1RpDS6LEOSWHRNhVC96smlXf2GXxRPRW6ZjbG63o6syXf14oppS&#10;SP2h3ugoJDv0DP3wrjxA5UOPvqkTCL+95RJwB/SN7N8Dtb/68zFoXWVWLEzaIABS3WJ593YsfrZ9&#10;q87D9k75QnmP+YCdBM/F6gOgWtaTH34UAU9r5WcQnUE1QVx5TX5OWTw9yy10v9c9HmzrXMtJW3kp&#10;3PMy4ROlF96hbngu0BzAp59AL56A9Mmazn6ilWu5mEBOfepWfcj0xAVADy4yxpQPMXyF4/zlZdq0&#10;zAMV8acArW1v+6kufy6seUmUevVXPl+ctmeTCj/gNWwZTFVf65zYh+q3TqEDeWlhP4DWGeSDLRzx&#10;DfeXDNmZr7z3n0tg1y84sCdYstY5+2pUDJrpg3Zse68XVj+s0QGdQB7Z1gPI4LP7trzdm6ErDWZs&#10;r1/VhaNO3k8fP9h+9bMvtuePFaSvsqfJB/Xd6ckNBXIFZ0UO1tWzp4+3n3z1hT8rTnB/oID/86+/&#10;2J48UsDXSZa3jFlT3JXX9cF2dv7aY+yT+IsX8uOtLgR0Mv78k+0Pf/nT7Vc/fb4914n77u0TnYRv&#10;KpCrXoH4P/2P/nB7dP/OduXdq+2KTunXNNC3eDL+/j2lXFjo4kPT6fmj+/Lh9nZTBd6n//yTR9sf&#10;/PSz7evPH23PHt3anjy8tT3SifyxbD7WxcDdmwn4PIDHXXep2a7eONlu3lIAv3nik/ZVXZww7G/e&#10;vFfwfue3A358/Xb72999t/3tb7/dvv3x9fbDy9fb6/O3CvK5pU5/v+HNfwGHXvYk97n3jGDHCFjz&#10;Ew6DOCANTktr6kD+Z3/5V9+UV1uYlfp2+hj8IrBOiH2CaGAOFA+fVjkWbQP5pC0yAujoa758FhLU&#10;HuXevqOIr+YFB68yI532onMuROx2MzkGeFN/6NtQtQCEoV8v2CuzQu1Ko9MV4hf6p5+/D1pfueOy&#10;4RIf5P3wVCC+vX3D59XvXY8AenV/jKf56ilv0ByuN0wVF6BBFZzyQdPE0/yKzC2nGk94HMBdx8lc&#10;6FN4eWdQp578eiJvIDffkKMM1Hby/D/sA4Y5wTd00y6gq5we05t6rpce9lHX0mEnQsc3uLtOMl9F&#10;kU+IkS+tsPIB9H/toq/rw3xSJKpfpDiG2JrHmG2S5cToV8B5z3HmR/rSdAvmghxm9APWM7Dt9UfL&#10;Br9hbIwFRt/9sMvFDsi4NWBdGvCFxz4VaD/7THUBtXGMrQPCP+cPcCwvwj6nRDjgLUCDZz5gZurg&#10;lX71Q/UVqTvWJbL/0R6n6s/53fSSeXfmtfKTLxX8vni23bmpdaBTsTh94j17/VoKeLhr2+6cnm53&#10;FQx5Gp0yAZ73jR89vLOdXH2vYEqMIEgS/N5vr4XcPqfMaZw1+sVnz7df/OLr7YvPnymAP9oe3L6m&#10;OXKu4Ppme/XyB6Xn22MF6yeP7m3vz14pWJ7Zd2bWiS7O+diaEr+X/8An6NPt3p2b24MHd7bPnusi&#10;Q3qfPjpVcL+qU/d1BX3lb51uJ+oWTu88vvdGp/CXCsw/vnrj4OsvnVFf5yN3rI+rfg//5cuz7W+/&#10;fbH9+tvvtr/79oftb37z7fab7144iH/748u83y//uEBiLhM/E/MUxKWLseCi06kHInNghX38lL80&#10;No3h7Lg2dSD/0z//l99YEi79kQVxBPSDB5QZaB+pGKDc9suip1aThsbDo1d1qNITkNsSbIrwUgbX&#10;BuGzZUbZgJNCJpu/B1lpfzJV09oCPo2LTtNzZY5/gb1T4JeeNDppsB1lywMD9a2yg7r7DVB3CKKz&#10;aEmb38v4W7mmE1sGpm2IQZ9UVhy8cXn09+A1KN1pTpWR2dCSZ/GTiTfK0SdqX3lAt7Xtx6/kUp9M&#10;+ItDDrA+iaaM7uip3hUB5502ENPfQtPzVCpDBh/1Dfq+7aW55W9mG3W81widet86V73nnRfWlN1v&#10;tftCAJuDj6tolf1WkXyCVjn9Od90BeYiFdDbF0XWTOVCY5MYgW8gG3Uv6Ejcc7aBPOsMWSfmvwDI&#10;WG/0pyxkDYNHMrE7ePTPa5i3qsY6KzhPUXM3r8Aqj8Ot8xyHpgFLVdovQsgOuaEzn62XCvV3fzyC&#10;umykKsMspH/Th0FsYhyrjJ31S5f9sZBYSN2HYlUfkMs4LnoioLqM29pPaWPKXrrMCcmUZnkBZeSV&#10;URunfP1w/eAFmifd56MpyE7dXJxah0j+wSm3gRfbd9rKDgh8eH9dXS66+lC9JzpPddPbGtdz+pLQ&#10;dcXvGXP7WMdv1b93EObb1q68/XH7+iefbb/46RcKfLcs6498qZ/5Lvuz12+287M322ulfK6cW8zf&#10;/fjCNIbC80b+5T3xKwr+8u3qjREoz2Xu7XZ2di7717ZPnj5RIP/ET4HfPtXpXf7yXvtLTrfSd67A&#10;z9g7bqjunYI6Z9xrN2gDfYm93C24d+fu9ujBfbVBJfFxkcHnvk9FuHt64tvwd1W+cXIza5p2SQtt&#10;wq8fFaRfvRKencnnvJ/v3xORfp6ofyGe3/3ww/Z3v32x/ea332+/VQD/TifxH1/KX53SX/kigDn+&#10;JuPKfNbL819tYOy7h3jUGbQxT8wvsE/QR552Mb6z3BKyyVuf0IH8v/yzvxo/Y6oKjS15L/oOiFLq&#10;XI+ABLMws9j3Sa9KjeMO6SrYZUgDl0Aex+sY4HlqgD9011s4k9QLfthhwtAQaP5BA+jW146IfvKV&#10;qb1pdy0PhdiXM9BW/svyK8Q8dGymTL4v0xhMO/5xOPYVf+xWdegfxfKlTiD2Zl0wDv7yAiK7r8C1&#10;LSvLIAGQlyrDgb4Fpq5ZXxoBBTnK9al1a2pUvsG7m22h9D0oC8kniDNu4UkQHwEaGYL+4M1iYi+u&#10;DuqVihjMbTBVDZ+S1p7Yd1pxB2XdP97tk3fZkDHkeYHQ0ydNU8+ak5xKlSrA0wAPVG90zHx8cCll&#10;gtqoA1efkwabt0gU7FDZy8D0pU6a/D8Xq9NWdJBLOXyie5Nz1pBvbgxN/7PH0AKxD1XWCe5+UT1o&#10;Zlx4KEd90nK0PjyOzcorY3WRAKx/QJoU/jAe9ifANYhlBil101fKmYNhsLw58AFdWIeXC0Lx7byR&#10;3xR0Ac1y+XMlBxsmjRrABewVXYQhe+WqAgfxXDz0MSy29eGtguZ1nbifK4g+9W3zRzq9/uJnX21P&#10;nzzyR6y+/smXCq4ERYcH7xnMvbd+GhtP+Jig9MoAwfaFAiB13C5/o1P7+TnvV7/fvv/+hcJvLgxf&#10;vHzpOj4ddnrzxvZQQffhg3vbCc+uiKYlK/84qL1TEJcuHl72l49l78+6UbtGHBHR/cgB8aZO2bcV&#10;yG+enPjLZV6+eOlTP6dPLu5u3jzxfsDDbzdOxsW99HCR+KMuGn548Ur+6eLh9blO/LpY8ANzHxTA&#10;uXA5377XhQo830vvr3/3SoH/tdqsi5mzdw7w6DjXRRK+KwLKV42Z2s188adA5EfHvhei+NWZtc4L&#10;j7GA8sg4v5cFKtm/tc4j9c///F98w/CYCWUMvCaIT9yeKKpztVUYMAg2mNPh6G5QZVIyq5HA0Dp5&#10;D0A8rUsjJg8l9OWqPMi378yAWPv4I97hywptaKH1pJO++nXIfwhpI7KrngK5ta5AGd+UuaD7Mt4V&#10;XNK/VW/TA13KmrzwJJc8vK4eWFnrGjKBQx9ra4UDWUHLToWUpo6O6/R/1Q+sZXI9WUMPwpPgO4N4&#10;Anp/5tYBWWlP33zkJCmLprQsYnRWh/WMwJ1APung9CFYv+zrSAHaxmsM86QZWy5tzGWXj/iTTX7w&#10;r/M69EM8oJPnNeheKkIngwaQnTj5V6B90D13l3J5m7YfJl3IuItsVFktcD2clNtzx/q8f5j3sG5e&#10;YLtomHULUTDIu/woDtgt53+ZoaMH/ktsGMZ8gLbuc7yA8qbNi14BJZC5Wn+P+y2w5lMP7Lo1d5zX&#10;aZhRccA3ME4KmzqN8r4zF7dyGLLoH1x+9Oj+9vzp6fazr59vX3/1yfb40W2/P/348b3tkQL3w/t3&#10;tocP72/379wWP+tC4yVb6O0c5GNjftiLwK1gS7Dj42Te/4UEUIIbt9F/+90PCpCvtu++/Z2uP95t&#10;n8j+w0f3ZO/B9uTRQ3+pChchnLbdr/LYnz5ykxT0NObY5M7aCV/Qor47OdGpWmU/zKogfqoT9g3p&#10;oe7Nuzc62F3ZfvyRW/D8sNeIG+Muxo0T8ckWfaFR2F691mlcAfqHF6+3V2oD7cEL5tp13hdXe3jf&#10;+9vvf9y+/eHV9lLt+u0LAver7bff/6CT+Bs/ZEfwx875G76RDtfz6QLiZ0BtceuylvCVucTwtl8B&#10;0wWdF4Y9O/cdgHzvLIAO5H/6l//ymywUs1sxg18jQcvjo53lTX1QLObz9ymLTh7F3hQxNDypQTBl&#10;/iVotAHYca3o2ODqBVwvKNBvv2DzQCMXu7ENzcqte7VZ3kLpgTV/CO3o9kuh9B1UTl/Nviusfqxw&#10;rIMyfNXjamHLuDma5z5whvxgTNq6CdapFxPM4sMf8+sv5cnbOtJj+H00xr1QPcwDlUxjrEsHmscW&#10;iHw/ghOMJAvPd3W0iNEBsiC5RZdb8Jvl9o+WFVVHyq1yUnRW3sG6PDst9NovzX5As9PJA/UbZFZ6&#10;fozOn3UrL/MUPpNUDj0A37zbVVjnkjTs429Qatqg1ybgRHg4FyNIceWdCuEf7RCkH1ifjJEp/Nvl&#10;2g9A9GFSNHcYeV6s5dS5QDLkWd+WK6/sRs+KcGInYzL7M77Fh+nfBXnIA8IifmEvyqIzXA2Mx+1y&#10;Okjtz8wL9Y3yex8vcvhiRL+LmWfHsNo6EB/tLVi/5ia6HHKUiW/Y5/3Zc83xzFk2ak7IBEAeXPvi&#10;+SOduj/fvv7s4fbpMz7bze3pt37qnJO3A6oC4cmNG37vmSB+lXb1jix+qEzA43T9OwVpTql8rwjj&#10;wJiLzbfNz2X39Vvx6mT96tWr7eG9O9vPvni+/ezLT3XBcG+7c+dUQVyBWToJsvmmN943f+u2+WJB&#10;ttCJWZ4aPz29qZP8yXbzhlKCt4K4asUjXsUG7L54+UJBlpPym43fBMEPbo+fjUB7wsNrOvXnNHzF&#10;FyHcUudETVDmS3Bu0n6d7K/zUTa16/zNh+033/64/e6Hl9t3P5xtvxP/bxXY/+bvfuMgzh0RTvDq&#10;IQX6F+knt4sH+nJrvvMH4LPmxDcuhhizjh/A3aiM9jLmwqiENvV4zo484ED+X/35X32zb8A44UVM&#10;OZOFcoSYJFKnAePKywHWC0+04SwpRnLlGS3AOiEBNstdq+r2eiVQrVMvXKkN8jDYrgjd8GKbwUGQ&#10;f4HoLE7fWia7+g14EQyoT60DluwBwNMq5wcC6Kne+lvc2z2gMivs/PgL+xBx9lief/Dxqhx004KV&#10;s6zqZ5lifCIFdr4F1vpjMKedjJ5VPnlnDbXVesAfGXPgbfBk70r/OZATfNWVDvjQHHTLQ9AevPBB&#10;N3+COXaoCyrvIB6sH6474KsfsaO/OOXMBPczOMoAY521lDqXVXRQ8ws5kLUw1hp1AzGT+mWeQyxQ&#10;r6QIwLdWVJdlBzQb2toQ1v46PzE3x8f8+wSMDdUqEbJGaVz9GwkWkMMt7VOhoYdUr7W9DqFDDgid&#10;dJYLzWd85ppNOT7Xb3xay3u9x3cxKEgbRkFQ3yw75FsOjTGT54M2fYSXvlEVucEfDRN2+o6hpW62&#10;q3q9jv0vtrI3coCBX0gAkpxioR/y5KtFefr8q+cPtk8e3t7u3T6xV7bAifP1mQM+v0D2VoGH/iOY&#10;cert16kSnPq95z/8eLZ9/4NOqN+/8IlW4V4y8PId6W8VzF4psPIxs80nVH445U/+6Bfbz796vj19&#10;eHc7ucV3q/MFLbRDNhVHePAN9Nukw6ezN7znTp9yF4P39K/lY2DXCLLXfSLHN77mFV5u77989Xr7&#10;/kfeq+ZOgQI47VrGgDxP5bv/5AFfRftGAZ/b5LxPTiA/0Z5w69YtHRiuW8+rs3fbr7/jRK52K+D/&#10;Tqd3Pmb28uW5+iRvb3AhgaNv1F6+EEYF2+Jt6bfqM9olq2qPxuSGLprc9swrvLKIObKPTUg+8yF9&#10;gUjnhwkDHMj/6T//c99a90ISZDMIkM/VA2ZiCGWUy5eOKeRUxcYJHExdskI7MhYQjaHMphpW7GAj&#10;Nn1lJjMO2qqCH3/SCZSDbVTpe2MH1M4hUG6HFubiGQ7JDyfiO5SvPuQPdQSov8BzCV/BPMkgHBwi&#10;mR+hmcdleCmQRv+xH5R2t4cvwNoXVqVyaJFvuVi9SS0xyk7E4/+7D2ELz4S1PuNRbNDsZ7/3AKxN&#10;qXUgt5NYxL5lrjljPplBR2kJ9tU7dc8ArRRe5aetyVN/4luaAaYFKbBQAdoZHG0e/UE5m2zrgpnH&#10;g+7+GPWSYT0dB9LqKiJ1TDtEKg/HKxh/e/FtH7qubLep7IuPtlsVtMFjPQQXVUQ7KXrRx39eAmRF&#10;Ns22YanEBLitm5ztiYdUyd5HQ4xkZEVLLuOTdhXWcvOVAw5l0k9YLl3NNB0sHyn9hx76yXWuT19k&#10;nCMTY5Ej66Ig+jWndkpoc57VlpMBQ4/7InKc2vjWsvkwonxXwnvIDChfo8r+yBe3PLh3uv30y+fb&#10;Tz5/sj26o5Pm1XdaPzwNdlVBm2/pZGx5D5sntxPE+b1wPofNOuO7Ofy+r4IozX6hE/hvv32hVIHs&#10;9bmCJad1+oaPlekkLuQuLQ+Q0c6XL77fvvzs6faf/NHPt8f3bm33hdwmv6ELBd7Cwk/aQZ8T0LlQ&#10;eM0DZwrIr8/OpOGDAt/17eaJfCeI86Y/AVgC/ELa69fi48StgMv71jxV/sMLHpLLV71Sx50JNcx9&#10;xRfHYMdB3gfRq9u5Lhxoy2vZvnr1hr8A5tGjhw7kP0jf92rz3/z2u+27FzrxK9hzweD+ly4uYEjf&#10;yj53SOirfPsdNumBcfJmXGSfwE4fM67MBfYd+q7IaB8GcqDzovRZxhJA2xzI/9mf/sU3zKAwo7yL&#10;KHne/wA8cYc+nMRhGgPNkwp5pTibkxLl8JP3y85n4VSGIB5W7Ao1a1gcb5XfNxmxUkcZyAKYHyfp&#10;RqN/1n0ZlG6+HfAzuSFue4XaPBARVAfpjqbMugLl+pcLoSNlgt23gcBKM6jvdmd3UC1/6BSuusmN&#10;/Ttg2dz2yVUbI8LmQh9QF9mP9V+gvDZ3EWx0boxit0+rXyYPHaSZ3BlTrueYOw6ynuwrwsu3h/H+&#10;GKdz0YadBnCnwvBGd/QGTSOIS7dpyq/641s2V8rtk4I40sQU3QdB2pi09Gzwh+h5bDpMlUt55a+O&#10;w3L49P8SepEOP6ThNRD95Ci7oW4n+WjK3S5oXusCytWrGqXZlExTPf+bom+YN/IvshQC06fw+NZ6&#10;uA9SkT1F7d9AavG2EN8nVC9wnKdEyjgXTDcbesJPeUpCL4bfbXcJoD9Gqv/U1SPKk08c7k/NqTII&#10;0s8LwTClojt2QeelJg8gZ5ygX/mQ7/o+OSHY6TQtHj5//fD+6fbk8T0/fX6Pj4ldu+FT5+uzcwW6&#10;3H7+oCDNr4uhi63cQVYZ32oXL4GW7z5/qVPrb75VQPvulQMfJ1kHQwKxfCCwvn3/xrKszdMbV7ab&#10;199vf/Krn25/9Adfb3fv3vR74jeu35CvBMC8n852TgDnm9147/m1giUnbNrIHZPbt/l50zzIRte8&#10;0sn99RmBngfOXvti4pXw+x9eOfC+4Na6eLhbwPvb+M63sOEjvkJ74dvwoHSoLTwlz5Pq/BDLndPr&#10;OpGf+nT/6999qxP+S7X7xfZSFwdnajMOo4+AzRjkfXitG/pAebMweelP+lEvArxP5+/4kZiMI/OQ&#10;OUHJY+i5kDh4CCHMeZI54/LCnBP5n/7lN9n8UCTjUqw/M3dzIc+tTT7+EEXi9eYXZzrBUd2TD3bE&#10;iQmD5TThOimBbqywEezsoDRhF53k96td/rs+aB46aZdLpwAtN/DbtnC1DYQ+CgKqj3WsMsf5ou04&#10;X7qLOwKoU6+IgN6BqiMHbbDtMO2PvFBzZoKVJ/UtwSMNoo5cIBNHduB1VfokKvkfHbULrO0FUrU6&#10;cRGsU5g5MDabnTZsLlgb5BPEI9t5FBQvdJnOyTuBfJcZwTuBPO+xT9mc9G2PwG2Z8FFnuptE78Sn&#10;0A/bbhApvRTIWAf1b7SFNmXurW0DmCZeK4NeWYrNl175+Bd5Tx3BXh4yO5oWuv4P/uEPQdjTNDbQ&#10;MbK7TOu67oFsMLHH5gu9ZaBl6/Nr0g/1pO9FcNm88KQycvoHrXO0ekGzgUc0YLVxjKmZPIWOvels&#10;vk6lc6o94MHP7EkCWJWnDh7yDj6ptU2j+fEjenJxGKAMAvDFhvhFQooMcwCbnTNv3vFrWzwPkuBL&#10;AGU9PH7yaPvqq6+2Tx899teqPnhwuj3/5JHo97Y7t29vN05u6QSrU+oZn3dWQEFWus8VXHDhyjW+&#10;ZlTr5PqJbxHnVjcPcL1xwCPI/vCjAtorBSsmESd/nFR78IPb3Lzn++Txk+2rzz/zN6f9Z3/yy+2P&#10;FcR5iO70lgL4DZ3GfcdAfeXgmlPsDz/+uH33/Y/bmU7hvFfuSzs1krhw584dneTveb3yi2nfv/zR&#10;J3buAHCLm5M3wfi773nynI+OKVir/Ipb5XLQtuxv0pfSwZP2PLjGxYMfVhPy9ar06+mN2P67X/96&#10;+7vf/E66327fvnipCwAuXBRn1Ea/3UDwVl7XBpoyjAMXDe/cH/09dfqFccuzZLog0gULA+sxFWaM&#10;Mw+YQ8A6Pwwuhpa5Muf1IBscyP/JP/+Lb/IxB064dDAbSNBXF4sED51xpeGT+HAFp3i6kQ31hvRk&#10;Mx6bL04KvXEK6SwmPFd83ajt3HgRtLP4pZ1OcpoNgU5Bnye8yjxo0KvT+CJZ/HG9/BdKwDJTLkHf&#10;fsm2EttsG+EBqAeqGXpS/aNKaezgF30lAr4P+eoBag9B0poLiX/RawvSF13+OwR4w26B3Vdw6Jm2&#10;BKpuHWnUJs//nU9gTYMv/ZKJZZlUuoxIaGPz5uX62GFMV71Ayx5rZSmWljT20MUc2T//raDsaqGD&#10;NDROG/4oSepY7OanPIJ45l50Itf33dnw7KP1lGf4Cx0fxN95u+IKjNM6vs1n3KhL3vNDvN1M2PhI&#10;c9EVyFyvjHDQSSfXKOufvFEGTNny6LPOMceFU1d8j41JIYesfWP++mXtBtfDD0GIet/OdS12Yp9+&#10;o8/Ck3ayxlaoVuyTc79YOOD5I6SONe81Jez+wFspAOv5eExIEa/FUGNrx1E+li2wd4WGpyNdeKrH&#10;7RLZd7F5DXrBMl43+DT1dC0BPGLGX+VWHfnoWfo286L12RPTr2jQ3JXOtwoYfJzskU7eP/v6M39v&#10;ON9Yxs+G3r97y1+neovPTYufQMMDYWcKQlf5XnDFFN8a51ROwOPWunT7u8MVJM/OzxxYOSG/Fh+3&#10;o7llvb3h8+c6dd/UOuPz3Dr4ZTzfqunvt3/0h19vf/xLvqL1sfDJ9kwXFXxFa+58iVfBjHnE+8Y8&#10;3MbntvmudQIqgc5Pjqt/0Hly42S7r0DOl8zQoz/+8KNOyNzW12lbfv7I7W6dwBWbtx/O3my/I8Cf&#10;8ZCbgrk/h57YwJhyiYX7PODGnQg35f1V8b0b748TO/Dzg4M3D7f9VhcHP+jk/vIlF0Dym756/0a6&#10;MhZey4yRRoW4aNqoy3hmLFmvCaMMPC2hfZnLeWgv+0L2zlwUBlUh6J4KX+aX6siTExN140T+F98w&#10;uyD4Uf2haA1QFQIYEHitcPCylrOJSo8wm2425MiwSfJ+TPTjFTqymWZDhZ4JrInFpiE2TxI1UuRR&#10;H5/SkaPOMukcthpfAVk+jYyv0//aDRzWXSYD4gcs7gpS17U++dDJTKiuXZ//Dxg0ADnbVl7cfl3U&#10;Fvl+n3R1Vsterq2VT1n3oV7Wvth2pYpQmDTJfQwuq7Ni1xzqDUArehdcyoy9gyy/UqT54o+GaP7s&#10;FwT589zqE+o+OZgvQZ8n2Xu6zsfHQMrjwmDUoQ+9O++gef7xsix9EJ+Pof3pxgopZvwzTp6bWrDN&#10;G5mT1IueNPyFXd66rHXKgOKZawDl8st8wjHvwfRS8tF36P9uExXUi9/BAU2jre6LkSJuH1SOvqyB&#10;QnSIl2UEf3nog8HXFK2tYw9w3tITHKSVatmqPjTPgWQnUcC4AasdEN0rX+EiJbDLuTQsDebKlAfU&#10;P1FmW1u/Av2+UtZ5BC8zzTDJhurxGh36Q5ttBZmj5qG/3r/dHj+6t/3BT7/cPvv0oU7eNzZ+C5yg&#10;mY9YIad5oz2XXx6j1z1WMs7t5Fc6uZ5xS1sn4rMXr7wuMj7ig1s2PBEIwEoZmzcKajf4WdKbCkJ8&#10;+4qsvFYA9QXFgzvbf/6P/kAn8mcKwDe3Wzev+utTWYP+khrZPX/NZ67fKBjzcS58mEGc9555BgO7&#10;+HuLb467e8/zgKffv//uewVvTuV8lpuArosT7jKcv99+1AXBD9LDT6Nym5wfeEEn84xe5C2FPGGe&#10;twMI8rSHgI8PPH3PRcz3L7il/sP2nS8YeO9dFzOqw3fmun8gxr1D12TPYFy8PtHvmkNgGD2U6PB8&#10;YO3lzjYP7gHId153zpB2BVgKOuNjCjqZD9HpQP7P/uwvv6GQiXPRkagJkMNgnGPAa4STUjbPbJKZ&#10;FJW0EwJsuF4dAAmeNiCnawZxpGw0St1RQzY+ko+nsxxCP3PO8CVmtCsC2KovheqtLmClrZuqOQYb&#10;tPYbGuEo7RhKa3vAFVo+lLzoZzdXava2LaqObde/6M8mY1nywyaE3kY+lL4Ix/qrd6WuPGTt546z&#10;nHlCEG8wT4D2xaDrlUoHgdVf8uIArKAuQk7YQx665lM2/simPjLhmzqTjx9refrbfDJ7Pwnal5CC&#10;c36sY0s+SH7wj/RQTwjJj+BpvUEGjNk186FX7hiyIoFpy0CA6XqqPpNHYwuVEXn658LIr3RqmFPJ&#10;o7tgnqP2AnlrTWVeg0aaFVs+xmSsU+qG3o4HqfUv8gB0OJwumNrJdwzMm2M45qQcxHbagJ/ol4ZR&#10;xkbSj4HvEhqQHVlB2pOT2SGkrdihT7itzRPk/GAJPxH6y599tX311Sfbw7unmuscqHTCk14CBR+L&#10;6sEJWYIGeniQ7McfXypVID9TYFXQY93du3d3nLKHZWVycXvNt6kJdK9f8aT6e/+kKPv9e9H4qNqn&#10;zx5tv/zFV9svv/5se/jgrj/SxhPr/KiJfZceguUbTvkE7xHQE0B50jxvGZwr+LovNHd44Iy1S+D9&#10;8cXL7btvv9t+0OmZ2/z8YIl/u5yH9sT7kiDuEz0BWm1XoCZos55UrSAbnc4LfTdXGS4YeLvorWTp&#10;ixcvP/jUz10I6+UEr+DNVdE7vozHw5MOYi6Q94W3eP3UvUiZE4GMXeIbwF1DJhL8sOWZhNSTctHV&#10;sSbNvJDAgK7X0mrLGsrsRb4IoqyIQBUzOWg4WBkAh3vaYcF60cqONJqvvHXUwV5y0FpXPjC3LpC+&#10;DA4bApTPvirFthREh7Cw2jjG8pKnnb1VuNKPeeuDsi6vUJ7CWm5+pzW/vA74eA2+0gfLAZgumH4N&#10;H1M0hEfoAH6opG27DKqL8VvBfT7s7UDxmKQ5Ut6V36z618DK5mpsWYivXHAEoWW+cQFQmdCT+gJh&#10;lw9P7MbWcbtTnjTaeoyhz7rDIM7F6Do/wptgHhr6y59ydY1+F2/litMtOW3aajP5HW2L/MKnTaw0&#10;zhb+umMpWp+3MP/ws3KmI2dfU179BmJzzplsnLE1WuuNLil3y4L1hzTl5GljxijOrb4Apa8way+v&#10;P4bqrN61PP1f6gdm0hzrn2XY+5ZkT7VrHuSgQTBmX3G7sTNqbVv09iW6Vz9om0+B4r5962T7im9n&#10;++KJgvhNbeTvtpvXZ78dA3SQLmZfI3jylDma+WWzhw8fbKenJwroCdC+ELbM7AsjlhTYxLLdvXV9&#10;e3z/dPvFV8+3/+yPf779sQI5p/IT+XHj5Ko/+02g4nPZBPIPnLil463kGz+8xzqecKv9jZ9a95fL&#10;yM5L5X/z22+3X//md9u33//g98L9/jcnegK3TtNvxMsDbTx454sC6XqjgHrO59MVpHnfuu9f+wE1&#10;BQXeDgBZq3zEzEFfyFsPdPXNk5tqHz+UogsW7RvcCcQj7zsqA/BR/653sFXH23vdk0jbZwDljk3G&#10;XL64NOMsvJ1/BzjmBHmgOoHmfSL/x//Vf+1fP/NE8aSbhmN8maxjkqGY6Vc+n6a44vMFh/iRhUO8&#10;u9lBA+z82NR9y1AArzdCUi8AkxOQh6T1CVn0xQmqGzbst/O1GA3QqwO8DErfedA1AN/Y3ArpHwEk&#10;84a20wUtH9NXsK2RBw7zqUN96auPaxtXwFbb4Lz4Ku+cJl+Beo3GBU2X+VvaqpvxLDAHRORvr0sw&#10;Tb4TfUfzJIhbBk+V8WYiGqcFvhc6b9Vwmz06wJ7Uc6qP3pzsayP81d1gDtQ+ZZC25GLA1Ya2sXl7&#10;p4QpQJl14LKmsBc2c3LUe64MhBC1+V+dhcxl6VJ+l1mgtNKPeVqOzUlj8aB71g+/whKADbrs9/1i&#10;6teLgkLySwcJYid8aC6/+7m6soh3XwD7BM3F9CvjUagvl+EBDNrxWBaaj1wQf8rb349ghHgd5NFF&#10;zrIUkwKVL7g99nkQkBz5SVv4/RKUJCaPwdgXqajOAoGI70Z/oOD9i59+vj15cNtfufrhAx/5QicB&#10;IXt07GcdMe8BTqlnfDRLJ2NuPbPm79+/56fa4f0g3fDyPjh1vuiTKoKg38M+1yny5lXJnG6PH97d&#10;nj95tH3x6Sf+vPrDh3e2e7dP5Z/GUevvxo0TBcEbssqYSl4B2D+iokDLw2r++Nh5TsS8d8375QRl&#10;XLcvSgnufDsc9YwDX4VKIOenQyUmxmsb3/f+w8uXCuLcVtfFgfrQp2zpUm/Jpi5ePO9UUoC+fj0P&#10;CuaC5ty3xLl44aNuTx/e3p49fbjdvXMqfvqHu4GKa3QneohPpPSLMj2NE688ot78spZSzxiE5rHU&#10;Cxl8ZL76RK69TWTzZ9wD+9iLttOHrmMwFQUAzChfN1pooJWKjxT+NeB3cwRx3FfgpHhXGPXVVad5&#10;AfUBsNTwmzVWORB7l0HrIxjkJVPDXtDtiED4j9D1AwsrrfS1fgerqB+HUP7L6ldd5IzDVvozyGuF&#10;jMP0CVjLTWuP/7E/CscwaPB07IHqrD7sFkOf+fYBc2KdQymn7TtKlzfr0S6RdiSgJog3UIPR0SCe&#10;k/ghHgfxXR9y1LOp6dThh2+K8An9MJz4Cmu73TZol9Azt3LS8ljtc028SiOU/LEsyIay9+Xep8HD&#10;fgbp/0W/y6H5e6kXG8dB3OiX+JW33qEr+diJzUNdRYAkOOSclscsR5A+rR2A8WdgYD+YE9AFtUW5&#10;Y1u4jL+wluKPcJQDc0+ICSQGrmXl8VQuD/7U1a/CbmNgaPBFz5omH5mP9XE2/cpMOt0Gr1q8vddp&#10;mjMi387Gj4Lw8OfpzVsaP/zO4YrAxEk43zOeW+qqpNrAVxinTutL9fk2s6wrggu3xG9yQlcdvmR+&#10;fNiunSgwK6rxHemPdYp//uyJb/E/fnDfQdxrVG0g+F27fiJD1x08P3gM5b3WGDoJ9PSv73iO/uWj&#10;XKTQcJNDmUhBBe0rV+WX7N+/f3+7c+eegufm9/l9i547DGev/dGwd8q/Fc3vWUuYEzkfSXupep7Y&#10;51fcuuboF9r56LEuSD77bHvy6FR4S+16sD3hC2xuXN1u6mLk1o1b2/UPXDBl/IDOS38j25iLKxa6&#10;RqAh6Xk16H1bwf2gWvRZNoacL83yohVX8OrYhUce7GZJvsDiB6Jo8ubBInTMRopjDEawtHWS0pBA&#10;nYRX9YP/AjARVB//po9g/B8NDfe0PwgkbYP5bZO2BGGEXlyh/sIGtH6XtbrZj8CxHvMtsMsOuFC/&#10;4AFcogffOmFWGumxH8BaPK5fy8c+FUpfeUk7J0pvAF/p4pQCJYvqkmfw1viqP7XuHdS9CZD32CeI&#10;20bEkx98BOQ8JTvm56BPHcovp/SMnXCU42PaeAHZfJW2v9lcfXtwXGVnY0q/Z5NG0dS1jhPYDaW0&#10;FdZy+bv5r5i6wXNcFq76I5OyfR38Q2DYYpMZ9AEEodBWvYe6VyhPyWs9/cs6L6W8QHUZVc6Yzj1o&#10;5QU87kp3maN6w1HdMYZl5gH2DcZ55fuH4epL80kL5Nd+UzL4hO4blfsi777SXFF/sx6uaM7w0553&#10;CbYKqCc6YTI+V6/zfnTWDU9D89Q3qdcTF8Jjf8KO15HquAh/9+6NlObjZzzA5h8y8foQ//CVeeqP&#10;Vcl/TtI35MiTRw+2e3dvi//Gdl1y+OiPj31gjd7UGlMgvyq67Hvvls51D++4yoSCNWsh/UG9GH2r&#10;nFM1dxkI2jzEdvv2ze3Zk8fbo4f3va7PdYp/p1M4bwP4fXk+p05YY01yagflP3cUsOGn8YXnb15L&#10;LydxvsntdHtw/6513r57T/tAHsrGB9rinyflokDYt87wc24+zEP6lDTEtrH93XbRFsaIOuaXL0B0&#10;kdGH8LiYdocMHdaGLGXyC1Qv4J6cgfAilL4KAdBx5mBThTYmwN4I8eLwW05t1jF1tkPCS8PUiLoh&#10;vtojYUInHxoQH6bfvUsA1B/9O/CnNoudpKT4V7lVfuWXlVm3AKUEjNgpNL/qmLoO4VjOxUlyX1Yu&#10;9bMS+j7BRvlyGwcqdwg9Oi/TXVjraWvmTvqXfNt/yDfHoDx9W8XI4vYaFx+67Mm0hzxyXMlzWgDJ&#10;91MRq83mQ49sH7oU+QDgAw77iiUBWkL0pEXmiOeKceRFS1BMHlWq2vXu+jU9K7PSo2vOwZQn+kKh&#10;KD5fNAzE62z8ScnZlu2D045tgbvuwStw69wfVnIgUyDbcuqyhsHS26dA5bFTKG3Wzb7Y16EQqKbW&#10;/31gfQsvvtifZZwL1XmMa92aX7E+r77X75aL1dGUbPCwvjRcJXU7XIv7OvUp9QWigtlDBfGvv/oy&#10;vx7GbWK9+FYybjPfILATjHVyJUil6fQne6t0ds4K33KrnOAsW/7ECKdz1qeEeAiMuo6JA4zg3L8H&#10;zgNZmwI4X55yy6f5XIBgj4uAE8XvE3/kiwDMDW7GgQfp4M2egWMOP7KRuchdAug8ve4gLuQtgB9+&#10;5Cthf/B3on+Qz2/PXyvwvbWf6i2dvHnC/WT74ovPtq8+/2J7/uTpdl8ndvcNfnkm4QP9qFgkHZyE&#10;+YIW1tObN2fbq5cvtu9/+G773fdn27/797/Z/t//33+3/f/+57/dvvvxVX6+9Ntvtxduu9YdqH5J&#10;8J2f8kqbLo5t+7t5qtif4PDbFSOY8x49vsFTqK7KXwbQ/R45XwjjjlYHM94MKg3PZ+OmI3gAXzZL&#10;LgC4x59B4YqESXAMuyyArPQyYQAc2BvP1QiDrrHtewi4Hd3g3F4J2KVLuyeZG6k/aP5GMKVFaIHZ&#10;4ZMWP/aOAgeQg1aypPwynwAd5vF/6Rtlsk2Dg0//KFY+umcfeJN1tnonT6i80gs+eQ0Ug3Ws7bqs&#10;LLGRn/V7H4l+7A/pWgYq1zyQgKmyMEGXsjUa4WPOACymKZ851K9lZf7xYAnzKHdcosu/xKRNyScG&#10;vqpR8yeBGrnYQp5vfcNsaWv9YTk+4EX+K00XC2izu9RtB9SCSWc9KM3HcQg+OSmtD5TNq2pQsvpT&#10;jee1HaRG9bNva9NcERtQviCcfVGX+srjWH4dkEouOkTCR1VqednPAx1jHFhpCYDks+5qr5A1jLD0&#10;R8x8vkgSohUdjK/rVGl9tsm4xCZSvJ3hkyDrWP3RttgzbQ1e3ypxykKbf1ZShPcEojH/3TaEaAM+&#10;OZt176CCkyOdbalv6fe2H63owwZJ89R3rgDRE9k13zoA/pge+l0vfniUZ08FmN9Yg4cnwBl3j/37&#10;a55jPRx5fY8+RdfJdrb96hdfbb/6+Vf+OlEeLGPdWD/61Hf0L/472CgwAPjFGjh/x4+anI85qjms&#10;IPLg7p3t3r3b282b7OX8mMk1BZf8nCjf4uaPh8lv36IWarPe7t65vX3+6fPxO+asYfWVG64L7RM+&#10;coYu7NJPBD5dMKjMZ9b9ZS4Kynz8jOb529GU0oW0Gb/zNbT8aAmfCee977x1da4e+P7F+fa73/3g&#10;vryqOXHl2vvt2SePts+/eL6dKnjzPjxt5BRO3/HlOaz7DwraXv9xzP3JfFIo9vvuPA3/d9+/2n79&#10;7Y/bb779Yfvuh5f2kYsJ3wLnIkJtyY+b5OUJy/go9VDp1TtylLDheaA8851O8EPgzB+TdYBVvR+A&#10;ZKCW8WY+X0OvaMRH+hTdfhBP/cG3+NEWf72uZaWkEzGQCeRALuzGhENgbrvgBWTkqMN+6uP41Lvr&#10;drKUBzQQV86w6LFOUmE27Cww0rBEH3lNf/OZNHC1V531q3W1cQCWHfkFkJl9Jh38l3AGBkqwV9Wg&#10;naNuUbjmA6M89ByDdekfY+PU+o91XA61NZq/Q9qNYyoMVatf7a+CbS66jJpFea85iEzGJ7jqYFGD&#10;u7EBcEjUExMdCeTjFt+Yb5139hm+YccXAfKBRboHbtfH/1qP3ykf0OoKWZUZW49vSKYVfbHF2lC9&#10;TxKmw4MCaXW5iPyQASlBPNBZ2QFeapNvwup1gJZ4b2Dxmx37SjQRvfg9T4Zt+zz4zJu0tuBho4Gn&#10;30S11zk/ykPU7fYLYEMMrbZMVd8Xdl9G36oQmnAUM6a+y5IL/VzMs+nhKhtkNkDUx1bo7glNQuTL&#10;7/agWyll8GNgHr9mfoX2w5pfaUB8VxCHJmTD9YWbdPlCB99EX9dDWNVG+mH0L3M+Y0WnmE2bOOPx&#10;znP62tV3/s7yW6faxPGUPlKdJMaaYQdUO0R7q8CDzvpGeu1G16UuINTP/EAK32XeL23hEARgn4tU&#10;Tp187IzTMfMdHv9YiQIcARcnWWdZiwreIDq4MlabNGpK861v+OqPxDG/5Ff2fVXzD5AifPQc9IUx&#10;foDKyzYfW/u73327/e7b77bXL19ud2/d2D795PH2ybNHfjjtnU7WL378QYHtbLSbC6YcBPzA7Ogb&#10;+pUHHP12kfLcsufrXr/9QafyF/m9cQI7D9Hxnro/xub+4On3nJiL1iVDtDm/Q5D+LqTv0y6X/R8g&#10;J7rGQlpysS3k6foeYt1u0bomuLUvqqSg6TSvixV84g6MR41GFwEcZBKAdlYQZzsh5mQsZHIE1zrk&#10;0duUuto61rEWyVN/kSc+2A4d5M445Kn+4qQ5eynY1vC9NiXh/ytUH/D7dNb2If+kXw7T9mWAHIun&#10;fSn2tF2YIZ42jzEKktTGaov8On6VI79iIeUx5qOOTag6QG5/+xa46NRXt+WHjuH+Xk/Q9obCVT6o&#10;q8+pRxNWPJHXS4IO2sMemOC/+hF7a19MdNUOl/NMpN9ZXGy6c16nrkB2lqdcaeTXMVzfczMi1byQ&#10;lub2fqD0bHb14TA1LrwNoivaj4HkK4sgm6Y3k8EH1o9Vx1ofHt7rzMmJOqDjLUouFJRnP9JZSnUE&#10;bMZzzi2rYVMUXfu9y/BzupK4yrOdwOpLy2s9sOb/PjiWQ9c6XvWzAL3ok6SQ/nY/Dno/Lom8X6Sq&#10;jy6103dR6AOCOMEyGzfjC3AXSstCPG+326f5zvL8nC/rhIfKssb8vvi4dY19jGCDcu1f+cCmz7rg&#10;vfOr1sVteNYc7vAV3JyeCbj2X2PgH0/RydjjoZjgoKgLgPYFaS++7DsBc9S1XxpPzn37mNvR0ku9&#10;Mv78tfgAn8AJon6aPR9PY3/hJ0xvn57o9P9hu3376vb0yb3t+fMn22efPt0eP3zoOfubv/v19tvf&#10;/c4fW8spX7No7CcE81ysjL1h+GdgjkneH1NT4F7HG6AtK1LX9ni8xXeMx4AcdleoPqBy9MVLPmMv&#10;vVfk6wfGBAYmgIA1dKYLlvd8pv0KQV8XSR/OvYoMKGlntuPbIKCOJD10ANjrcVZ5HGDxUutbDby4&#10;SqO86CyQ91VN9Y3FvaL+OeV9VJ/MG0gGmgdZJ3RMBiM6g6u/1rXIAZQL5QXKU31rXeEyWsEyeuXa&#10;efSNVPbhFt9Sn25cCmVJu3I1bMA3/VGaeg/xWP/eV7yaV9r2r21Z+6cAyUFUmcpdht1Edh5S2STv&#10;W+Y7H2Vuq6vs/MAbeW88T9ROvcHYJ1Y7f1B3OK5Ayh8fo/J3fFdkzmbelpZ5XFx5A2ycxzxaW0pZ&#10;jOJUXnpFbDBFsvLTRsoNYFyVs0mx8SDn9+lUlwdx4InOrjny6Fn9A8szfRt1shV/lFd3hI+8CqM7&#10;dx1D9kB+5LPCDwG6g5X9YXyYGwSU8V4mbVHbqOOJ5+s3eHiLh6jYUzi5iMceoofxQg/8HZfYXqHz&#10;jtQ2kAGryfmUJW2Zgtuxtm3oXvPHEF80H4ddIJt93lf2HU7LUp+1ERumiM5pi5Ni+t2+S+c15e/d&#10;vrn97Kdfbs8eP/St7Lfao9GUj1QFCbAOVthXn+3tlrz3c9nHLt+4dovf+D499cefuqcTGLgtTfDO&#10;/k+aj54x13i47o9+9cvtP/1Hf7I9e/LEcvShMtt1bqnLhx6IsOmnyIklwjcK4r5NrUD9ZnlyXH9p&#10;rzI8WMZXx/pWM40TnffiH9y7sz159EhB+57Sh05v8QQ9c18B+OWLs+2H71/Jjpxxu+OD+8V3IT7I&#10;N8ryU0gf5XDAvsIBgQsR+RxnfENBPbK/HGuGTsBts++sO7VD45txnHMD3uIK5bmMl+cKzqSP/uEH&#10;cnjan8/d+46M/KZd3MYn5XvoeSvy3fnrBPIaquI6WMcAeNYNsmnrgUw+yY0FZfRLusMy8uMls0X1&#10;kowoL5swQXJnOk9HpjMB7NaH3FbNKSx0sxgoW5nxIrQNKxaQSHlROKC8a98UVloRgL4PtF7eHM04&#10;vWv6MZA2+Uw/WOwArA0i9i5B+9F0QGgzf6FuQOtWzMSOPzPA1jctBCGj1bzLqkNGfxqzBvGkDtoO&#10;1lw9c2Uv3Bdd9PspdlLGG1vGubjsm3WWpl5RP9vfnR6vgisM2tEgeLwWnIt1meMDJ/+xHOXob9nT&#10;fOWzNAAPCE/q2CgcuAnUI4B7/lg+fGDoc/1lDU+fvT5lKbKHaDr9pQWHL/lPCqavnD+SM32khjEW&#10;0GoH6BjQDfFLOE7ZKNbI+OQpFpXfaaw/qKxxZvMVjcDFfSclNgEy/s0XUbba/BjAIU7z5hWojOlH&#10;eijXd2DV33zSaPezOm5QZLNW4nMvxOGPTMYcYG4RNClSx8NYt25e3/7wFz/dfv41X7rC15Yy3gnM&#10;9LP+yS/Nk8U3Xxxrrcz1IBAftNu3bikQ3Nru8tQ5AZGOFayn0rRf42aflao9JydXt599/ZPtq6++&#10;2G7yVa0as9Px+90E0PU0zt5NX/miQIheAhQpt+eZ0+nP3ML3l7JwG79zHJQP3B3wL569erW9f/Nh&#10;O3t5tn33u++3v/2bX2+//tvfbt8rgL96yYWCbDsw68JQKXcdHDPkByPMSHgvMTKv2FsSO5h/aqHm&#10;4zLu/CO/okmjfrQzbZiBHKCuWGgdaWTCv/JywXxVfcm3yvHtd/CwD6JGtepH9k6164PinYZa/7f7&#10;p7fdtgOHa2Q1UAc6IY6xk7VXXv7ZOA3GfnWjujZH2j04ftleVrLUmMZfeQuUGzhcxia2eSl1QKC8&#10;YOrD63QgvlaP2yWkDB09O4w2w4qOQvWvUFraU7nJV3rrjgE6fd78Me4gdQ2Ax28nULfabH7FwlpW&#10;7qP1K7rf6CM2BxaC7JcWRD5j3b6nrAakf3dMG5S1Xo9ddancgB6MbgfvsSnuQbyneempvH213UJ8&#10;d466gZcB3Wwc5ULHoAsvQTUbZtfJMawyVAc7ltmwD2kts1S1ZPQ/75mxobFhc0pWKrtKBOiIHvLA&#10;UJO1JbSvYm55f2EH/qEDed57LlLffsqFhNXukLUroB+F0RV6ZnDAPghpR1Wgk/UenwaP+5Hfad62&#10;+/fvKrDw8JSYP/CRonc6dV31LdXTm9w6jk2J2Lf6RztyNy/0qTfjs6ZhUuuVFNOIQaddgsqsQDkX&#10;gsy1oDSIHkR910H3NV98OqjkbiNPWHOh0pS5zEWKpr2KuZ0dOxkDX8Ap6N25dbL97KvPt4f3b2uN&#10;xHFur7MAmBdvOTETIIXoQJZTpk+kst8TO/b4mBbf4nZTJ/JbOuXjn1Rsr18ruL5V4OS2tPuX+RZd&#10;eXtAFxjnZ35P/fatm16jPUARxK/fOHE7AdoAes4qHvC0PQ/W4Rs4g3jLBHqNudY1OkLnYoeH4fiZ&#10;0hf+GdUff+Q7139Q8H6h/IvthYL7uX/QBB9v+IKACxyCtR/Eljxfe0ossp90nbUqw5AP271ITr9l&#10;rymm/UH4aRdQGsBwr3xgZY9hpa38oSf1hc15vuRHFMfVt+fn3N6hQ7Ybcv6q8k/u3tn+QBdV7vV2&#10;OoijAMqOHZm00NvQTF7066pIxkkxvF/d0G7QkyMTPPbSiYV2dmxG5+qbbS4+kC+v5YaUcdSVx36M&#10;uj0dNKB8mUDpg0Ak6gNQ3UGTAirMpk6/SzMOHQd1a/oRBNwuZfG1p1MHdP6GI+FMWiyU5wAW2ULb&#10;1vFd8/sVrOnZuJxHkYzV3+qsbBe880byakcDN6no5FmA3SQS6Ceq2W6zdTEHBr06gb2/xFObvw9g&#10;r9+XYRcvaTdNbw5HfCt6AxtzaaUpcT+1LvX1QzZA00nhW3Tu9JQrk2zS1Idvv9hwHX3DOkAmcpEa&#10;cxadA9NvbKbIDT6lteWAbzkFJ6XrRcBgX/gHlqZwzxjm5Kaxky3tThqjD35y+vmzh9uTJ/e3u7ev&#10;+7eh+VEQ3g8lgD16cNvvAwNuH0FuDwgp116h5fQzDo6KAaFNenRNPSsCeeiLsaWcPu08A4EGTYro&#10;krDlo/uN5ukHX5Q4ePu26Rv1Aw+6cWLkCWYCqHpW85ZfFeMtKL5s5a6COb9qhpwmoHl4ApwfFNnn&#10;JP1B4ERe9rM2tI7U17mokH98yckJF0aU8148Pz7CT3tyfQG+VUD355u5xetgzrh98BfQKCJvb8/O&#10;tBfpdK92cmufiwa+LGZda2vfue3uu8zLSZ9jg7/cfcEvdNPXdLPc2/gqVp7uviEbJ6enmit3tvv+&#10;3PctPqqujnvvX2Qj+PtTDgLeZog/Y69gzqotPmAKeLodn/JWVdZr94vucWDHljx+AqW1HbYx+Iut&#10;O5apLu9vQsoAfNzm9xWxGk6Z4M0PzfC2E/vjrRvbdnr9w3b39Or2/OFtBfFPtl9+/Xx+RWuNkcjU&#10;MCiHMKJFyqRiQrD5pm5MEs0qO6OVwGTitokn7xFYRvxi9OAklbOsINmBxADPRgVXoKYB1w4IOimw&#10;mY1yCk1dh4ri/yEC1dO8KvhTfuoo70xpUwYUxlVXdRyUBR1kAH5yLa+w0uCzJpH2QEbgEtKHsRtb&#10;QP3YAfnqGGAdolhy4TddPoLH+byNkcWaOmhokWtjLMpbrDzA+BGkKSeIX/fmnFODNhc2GG6pjnnl&#10;k/iiI20ftlU3A318Aeg281putuvyPg4mnzEqAt1kSDPHWl/ZlFsPtFyeleZ+Ur4YYP6UB4xc6yf/&#10;pIc3vpVeH8gfyMmoZogomacgfVOegunipN/hrf6V12t3gUV8APqzjiunjE8MlmeXEtnvj+vF5sTJ&#10;lAd3Hjy4sz1+cFenxTyRzQNOTx8/9ANZmnb+rPDrswTswmrH/TvKK66wltd820kKtI7ySksfZ46D&#10;K7D/iEMn3VP5fNO8/j5z5PXH6ZaPjD24f8+3o5HPk8fvt9u3bxt5L5o7KTz9jT7F8O3Lz55vv/qD&#10;n22fffJEAf3a5t/tZp+VXvZc263v9u+9n65e+wkeZMTgdcb7q+QJYjyVDi9f5sJHmfg6VOuQbvbs&#10;01un26kuJG7fubV99vyT7cvPP91u6UTOKR2b+Or3mLUe1eOWZQ74bSD8wMcRG16rP3za1IUCP9rC&#10;g37YTx+zL3KXgjmh9nhv5T1i1YnGZ9b5DD1fWnPrzsl2V33JMzT8NOsr6cVX+h/9XFiyN3t/FjAD&#10;2Ue4y8We4Fgk4MKVu0bxmbUy1wguQQ9kPijCZD8SAriGPepZZ+xjXm9DZ+MT9fFPdr2HKTf2OMoz&#10;dtGD6JctzQ0+HXCi/ZHnAh4+fLjdvvlhe/700fZQF71ffPJo+/qrZ9unz+6Nz5GP3yPPRuw5Z7Qx&#10;0THW9z7yfsmc3Gy40P0QDh3ImuQSSTT6gK3BA6QUiTzoI7rqcZo/acvLeTcjfugf4+AG+30CZFRh&#10;vkwUOgsJdHYw4AuvYOSNvKCTV7s6GMhicJ5gSrwE3G7sLXZE4gqSl9+fZHQxEwkDfBb106kMFKkr&#10;wkehKLAV6oSeeFSNCk82smF1myFQLBqQJ3E2Prt/UrnrhCv58QrRafyc/sYXGKjHN8YFH1rOFaYv&#10;Apk77mfVYVcpp+acxrn6ViDX2JJyFU4A51ul+hBcgzk8lrF+1Un31BM7XiRCjGCnuAJ+dX4A5N13&#10;NHaUPf6eR8wnypqzAynnNmpl025g6pzINLBOkLlFKh5fwHodICO0XxlT3w4XjTyIDmTQ5zL10CAM&#10;vl0/ZduQfmT2NPKA57gKpVMxqgxsb4wdtK6ngPxUNjrxKLDXU+1s6j1PTGbjoyLndx5MYuOHN/1D&#10;8FVeG/3dO3e1Qd3xg1joZVPke8D55i0Nita7TlpuvE4nmhPeS2yU9851AcKJUafNu7dvbrd1dPEt&#10;ZF0MYEPuSIzNyU6lBd50tU+pnltdnIzxkq8PhYl+xNHMa/Yk5YWaaVGiavoKeZ70vnrtgwM4AZlv&#10;O+N3vfkCE34F7P7tW9sdXYh89uz+9vmnz7YHCqQ3dfrifd/TG9e3P/j51/5M9t/97gd/Zpu75zd0&#10;Cv7ys6fbn/zhL7affvlcp1B+HOWKTs8J/nxnOD64XfZLebWDHzUhCPfuCmPOKZVvVssdL06qeUKe&#10;96Wpz8NtPFV+Zh6+mtQXUk8eKHA/10XEU11U3fP3qvMtaLw37oGTP70o8x0BHtdiTNQnbxWIzl+/&#10;Cp2yfMrcB4kFfLMZvqr/1b+sdT8trzp0s+Y8P8THfOLhvLunurhn3TMmsstT7j++eJ0LG+5EKKR5&#10;jeiCGyO88NIfj5V+6vb5zd0BGWEu2CfswSsBZLLe04dZ36r1XBZQhqR/+MG4gB8kzAVI7jwgy1zH&#10;i3waQT075FRWH6sXVJf+of7WtdPtsfr3+eP726cP722P755sP/n0yfaHP/9qe/bo7vb1Jw+2X3z5&#10;yfbFU43Fk3vbl5pP8Frl/+X//v/QfM59eH8vLoZHA7yZskmOxvR9SyYB4PchkNVg5aoCmeG8EKgs&#10;g6GlbPkEhqTh8X8NYsroZ0JCR18XEoMFkOf9HAYCM1y1MZh0SPSwMONj7ced+IROoD5at/hH0bDW&#10;OU8qO6bJr+p1WXUsaBY/edoWm1OhJ8qiXyziiWzRBOr8PzBIpvnzjwz9qmhAfQFqtzT7Ml4u25T8&#10;V54JmLxKwwX4PE7L2AMtV38nPeXyBzJ//EURbmfmRS8IEogJ4JzEk/LRmROdyBka9MC/v4WAkIA0&#10;CE/yB3btF7ZTrFxArXJ9aBnvjBVkyqUxVnmPWRuQUt/mG/VggcVeSB020h+dg84Pmc4PkJ4Hag/S&#10;W9eZvPOtaH3mTf8CsYt+9MWOuPWqjjlePiEoXfuldQBbMmMEhfcaW6fRcsrHXkJDfuplIjgv5zrG&#10;7AeMH4Ehmzm3SEcgx47Gl+B8kzkgvZ/r5PmFNi0+F/vy5Su0bw8e3vc8ePnypT9H/Ovfvti+/fYH&#10;/8ykT2HSzwNUzLM7d29td3VS5ORGMM13cL+znH+uU+Uz7XF8a9gHbbBc+Pg0JZ/xg94jEBDoHNjU&#10;fjZpqLTV80459pkb1088vsiyp2mb3J4p2PFLYu491fHetnbK7f69ewp+ace9OwpIt2577+Lp/H//&#10;v/zN9v0P32+fffG59H/Y/j//7td+D/jVjz9sX33+yfaHv/z59pWCOb81fuWKTrZn+MoYZ729VXu4&#10;/d15dkXBATvqXdMYAz4LncDPLf/so8wV6nl/+eyM7x9P4Fc3+rvMOXEDyJDn/Xh03TzJN7lBtz31&#10;Sdce+rj97tv76OarUBXIs2dy8scOXzRz7tv4fF77hx9f+XfFeUrdMvCcc4LnpM4YICuQX7fv3N4e&#10;3OY+OoGSELgpiJ9tv/1eFz9en4oB73UxoHFzLNKhiS9wcbCWboCuw2dGjTGAzn0U+DmEIgtAZ83z&#10;uW7aCZomSdJ9TfFoueSzh2gm0H7ZYN65fxRP/XG+t+dsevq76TXIt8pd0VgwR7hg5Vvobt28tf1C&#10;gfqrLz/dHtw93W5rHdzU9ONww8OJ2M0cukUPbNKs8bjuTx54df7v/9mf+dfPZNlPH3rCLpiFyYCR&#10;qhvHwGUDZWqn4XZcDVoHdgVkGRZp8cAYxjgVPOjCBGSu7NV46USvmfmTHZCBi13IKMI+WjCUOpdC&#10;NB88K1RX875FJKhM0wMQba1HGkv4UF0Vo2we6Eq5HUy+fO2H0qy3dReAnqN+8EMZhkiLa7lwQOfl&#10;VGVjy6QhUs74JogypNSVlrkw/Bx+M8nCb+KQC1LnH1LgVKCrY3/3szYHn8TZyMnrKh8kXzs+mY98&#10;dA9fjfGn5biCT/GLOqB1hXZveKnL+KQcIN/Tg08sYzPoPAeid9p1PVVCJ4PPqdi4+CMf+mJXk6dX&#10;/8hX9jLcYcke+KS+th3lI0Oa+Wk+eJb+qNwu334cBma/Cne9UI76nDql/qUoty19r1kwUMHFa0tr&#10;jFrJctv4VBduBKwvPnviX9N6cI+nqPN933d0iuWhKrYYTuC3dTL/7jt+M/rlfsv6oQI9p0e+IIXv&#10;yr5xjc9RK/iMj1dRd0+bIl8Ywk9snioI+YT84L7fdzx7/VreySP1zb27d31RwfvWnKbpNPzkipu5&#10;xN6UttAM2pw7AdoydVp9sP38p1/5Pf3t/bnmMbR72ydPH2zPjArmD27rQoOPft3Q5ntte8jDffKL&#10;k/zpTbXv9olvoT6iD6692375i59uX33xTHRO3roIef1SweaD3yfm9jLzk5/R9ENpejFPuQg5uZGf&#10;D8Vn5i23yglUAGuRedD5TLACWWM31b/3/ZOm9337n+DBT5He5AJb65Kn228q2KCbsQdZ1yDAeNCn&#10;fBc7t/8JXrYrevh18aCUuwUEXk7ieUI9t6e5KLEeL6Khj7mkvzy8xpfX3FSwfq/gz2+a861zfGkL&#10;H8PTGIonAVYKlTJ0CKPFwyWC9Qmytp2lU2zLJ/QRyAHqfbEm8NoGpcEO8Z82yW72wuxDjJPnt2j+&#10;BTk7wb6AnC50uA4RKU2UnNL7CsSf6mLv88cPt3/8x8+2/+QPvth+8uze9pOnd7efal3c19y49uEs&#10;748zJifaQyXI992jngu5g0DuTRHEQTGQQvNmOjZpeerUvHaSDskmhq+VmTR7PGGU6QL+Z7AGIO9u&#10;gI3Bl0+jg8KNbnJ0LPrV8cyCVA6YhQu2RS8tvmeACtRRYrDyEogvi3fxc7cVPeHjn3hoj33HFrQJ&#10;KUe49svkNqqt3i2nJYPrjnQhvk8el5E/0r1A66lpLak0zLpRSb5jTH8r2XkyaQfCPniB1JFL+3v7&#10;ew3EDuJcmRLQFcS5/cnPBxK8c2JgYxj86FAbye82fw9OyNw5ptPVdKO72LmMnen658XtBUs+c8On&#10;cuOcyx3jNd+yA/IR3eVBy3zDrzF2qkAUhNb364ADHQNDt5jLzNVsSkLRorL+RufOK2x/kE59SQHG&#10;kI0QWvsPOTyaXED07LKyA7BPcJpFjoBKP5pD9fj0/s256Ff8taCfPH3kn7/8xdefb59+8kgnjZsK&#10;3je1UeVXrm7fPvWFHk+wE9hPFQBfvFTwVZDgNjC3fr/84lOdIO84kPMA1zs+nqRAwke2+GgVT3vf&#10;u3OyPbqv05wC5F1thHdAne747etXuiigJWy6jx8/Ft+d7QbzGJrmJXMXoB2+eFCZ+cl721d5qv7m&#10;dT+I98WnT7enTx75N8HfKOBy1/SJgjqfd759iwtULl7fbzdV4S9g8ZzOCZgLAZ4T4SLj3m35LJ34&#10;/UiBnred6C/uGLA++GiVT8PyiaBDP/DAG0EQ+s2bp/u4MfbMR59y+e1uBTxmgy8cNW7cWeA9ccbw&#10;RAGS980fc7Gjfu3bWXzzm38URePKZ5b5DvWud6DrGkAPwZu7H3nvnxO1jO3ziC98yYmc7xX3N8Yp&#10;eCag5xQN5Fks7tp45khHfIRO+7jD8OIlX50q/y0nTuknxRWmpN8eU99mJEVQX+Cn56MYstatPns+&#10;cxM9Idlf61Ee/mLuhGbtwGMLTlPvOx7U0158kkFe2e84JHPxh5MK9FofdzUXvtY6+KMvP9n+6Cef&#10;bv/ojz7dPnl8f7t7et3rgTnN+PGWA2+lsH9e0bhzsZm9OXcTHMj/i/8ygZzBYnLgF43u1RZ5+zqg&#10;A5fJkk5IQ6Flg3Kjx8DsjUYHou0tAXWGoYsGWh/doTK2Yj8dlo3G3WuxALpDp8q2Fki5ctMfcKVZ&#10;q1ibR6ffdx1grYPfgHxUD1jqBrG2dlhYpiq1i4kGnxTuLxWRvSo+D/6A+g7/qrv0Nb/SpHLo9f+D&#10;IF5dHfekQeileSzUiGiIX+WhcRk39CCjOvQgB00cDuQEa9WzWRDEfSInLxt560aL2fzoSVvQN1Ps&#10;HbYRaF4sB3TAY0qAoiB6rtzB1gVZ6A5cyoA+jY/5TR0Ck3/KAt4M9rqgy7yUhod0+Cb7EjHiC6Ta&#10;AlY9O5ru6gO9AKPiVO2sHfObdsgLtEza/kJDee2jkHzbBU2JIXkK5VPWfLzvTTk7JXOHB9o4OdxS&#10;IHv+7PH2s59+sf38J59tn+q0el8n5psnVxTIuMXIXRoCUoI5J17Gk7fwmD/fv3yjk9gr0d7rhH13&#10;+/yzT7a7OslSz87Mgco/7PHujU7HPP1+qkB6Il0EQQUsAqHmGhcbL1+90h713neGOHneUyDjaz/v&#10;6wKAYMYdgbuiZT5tKiuIKGgydwngPFXPifvrLz/dnj996CfKfT9C/YDvD3XKQqfnv/qF26c3dVrO&#10;e7PvFETZoLmxy/rggU/Vq6/eKkCdXOO9ffFxclXA4+2BG5LlZMoezU9xMt8YXOuQg9xi5fe/0c34&#10;Mx5vFeBf6+SKDk8Egd8fFw+/S44czyDcvcvdgbvyl7EgkLMmc3FN231RLTk+n43MMXiOyJ9377io&#10;4A7AW5dBzwXxcOHAd7fTlv3nR8ep3AzYUV+xJ+CjP3MvstujfmBtcPcAOS4GOJlDY6rz2Wv7xRoX&#10;gVv83lPZQLzO1R/0iTWOrvCaUx2I/xoXPy8xgP7LXpB2eK5Ln3WBXrdZB6Bjk2wqVG/vhO/9towv&#10;nayP/eyW5totjeM9XUx+qgu/n+lC9j/62afCZ9uvfvJs+/TTx557fH8CvnO34RVvNXBHS3Piivo3&#10;z/DQbht3iy6cyDFKugZx/QnijDvrADIpaSjAm/tc/cDdzYQmkFrW4tGRDlFpdAQvOtu6RPdnhXcf&#10;lmAhITZzaOjCijvZkDp4wzfsUjNYKDNRBlkwMiSDWLnYCNjGrkTZqWCB1NcmUF0I8Z4bKjrB7asN&#10;ty/iO+zQ3cIhv2LbC49po49MU/kYzDN4U1b/QhM6yI7+JU2fkx/1o85o6dgFGuzRkQZ03EJzoJee&#10;PqDmgK1gzeZG2lvpLlvXsCvdq12RlGKYMnSyEA7TsMBj0t5PpM5LliRlVzmfhdpyxsenhDEfs2GU&#10;L2MnB6XPEt4AzDMWt/W7puXQOr4W3OmpI3Ugt45UhB5d/Fs3mvhyPMejx0jZ1AAXCyOX/zAN2HUM&#10;mvPC6siFxrTRfDogdeHLe+TeSXSSZtzY1jS025PHD7Zf/ORzncC/8Pu+D3kfUAHxxKfVXOChlvlH&#10;MO/zN52LBAjeA+W7xW/rBP6JLggI5r69zQWi5NhzCOI8+c7Jm3noB7PkM7egCdx86Y3fN5avnuuy&#10;cZMLSvFyeuZ3upmPfF4aPfjO13veVWDnY3JPdWL6/Pnj7dPn/Ib1E39kjvctT/FXW6pv6wsJrARu&#10;bDNsBGrNcLVD80R+MH7MF4L4Nd9z1elLAerFi9d+/5avKeWUyckTGb7g5Ox8/IiHLiiQp3dZJ1mr&#10;vGeerxot8GAcFyyMGRcCXJxwR8BfviI9PGH/9OnT7fHjRz6R+xkVXXDwrBRvhbCvaLQ9F3iI2XnB&#10;OneAlns7nfLOI7+Y1/j94hUflyOQv86J3AE66yL7BWPNaZz25uLBa4sLGvXHK+nggoALKo+lTOSp&#10;efkpG4ybVGRWSie53lUD+mwRK4osPtKLGQuooQWzHlOXNZ9nuIK9UIA+TPmOA3ei/BaX16r6XfON&#10;jw4+fXB/+1Kn7+ePHm5ffvJk+8Offrb98stn2x989WT77Mntjd9C9x0prQlO3Nwt4lkRxp/nBrj7&#10;wLfjkedZA57d4ZTOXQoH8v/iv/yv8+tnHjg24VyJeYKMqyLADtNLgg6SrwxGQ2kJ/QWPO2h03iFU&#10;rv/QGRmA/+m0Bok1kLfDqV83RIzSk9GTiQA5A1JINjLw1eYE0TwAkVl5TNOfS5h0eix/KWnRo1QL&#10;r/0CqXWrTafmJA1MusCuTH6qmFSkoU6o/uJOQ7/SLJw5ISn7NGydKSMVGezrRX5gFlsWoWkqc2pA&#10;H3qM3phHsB5B3MGeQK55xgYMzeOtVCJD9/SJ1L6bFh6XmxlgH7Rw2p+kzQNsRBTXuUl9y9RRZjNi&#10;owAdwKlwvTYPMrJD25VxOTwNwqFZV9OB9l0jGz7sJg3OjQPBSaeQskFmm4U2+yCp+UQbLIZdVCxr&#10;n+06F3D9kKf+0EYg/ZyLIteNdUP/EFR5T5Xgpz1Jp9Or27MnD7df/cFPt19+/dn2+MFt07kNzS1x&#10;5kTufJGqdyhbv+yL2gsof3WoA9cHBdnrDuJ8HpuLf+YNt4f99Lrs31bA4sIxt5+1ARIIFOT4LWp0&#10;Kj7m27/UBh48Qi6fnNApyD+Tee55yRDzPvsdHvi68t4B+8vPPlF77uUz7w/vauO9ptN5Po7F6Pq9&#10;ZCHzWa1wv8iakED3zn1FEd+YdsQGToNs2C9fvvAJlRM37yX7o2Hm07yQ5zz1T6AmsPlWsBQwn9DD&#10;7epX2vhpL2uObwDDHnpq/9HDh/Ltpk+1BHIuNnhL4d69e2q7LiiEjIWDH32kvTTflAb9useB9mQP&#10;nusSmteMAnm/fhXg4TG3R8GXiw9+yYyA7hP1G9bX6ANj9LLeuejKxUnWKkuCgeNhSXh5MJs+oZ3c&#10;/ueZASo4zXNLxKfv0QZSZPGVTwQAqp02VXa7yKQ5Ltvu8AlA3r+oBgx9Roee0K9Kv+8koV9z6PTa&#10;h+3R7RO/1/0fa/7/8c8+3754xvvhd/wE+vOHp9ujuyfb6S2141QnbtaBVL16fbb9+MML9xPzwhdz&#10;6lLcPz9Xf8oP8lyc8SyIA/k//q/+/BtvvEIauG+gTt3apZyWzsaNzhjlNrQ00iJQfpdDMrRTGETX&#10;KW0gr01S6mILHfrPIFE3rsqcZ4MRz2o/MEZJUHuzbvis0ayN8oCDY/is8k77+2G1ZdcFnaSFtW8B&#10;cuJIQeA6fMW+KxffoKluZu2koTrDO1LKg4bdXixRQ//T7/hXn8rXPEAZa6mLnOvZpIRcFDaI77fN&#10;bQea+IWmEcgJ8qOcfrloM1bxefZT0wMYNPpg7YcAdeOtm6UuG8WYT/pHPRsMc5n8GLLdHjzky3+I&#10;0yeVLtSza2PLG9huN76QQN95TTvKaz3SB4XWXfDN/kUWlsHmuvIWqqNQHqhTPzan3M6jausDXfFB&#10;weFEAeOBH+TiW9m+/PyZg/iXnz3b7t5UcFdg9G10jTnBViPtE+B7vmNdcwU7/vwxfT/Gohsq4cFv&#10;v3zIE7t8NCkn+VxUqGc9lwhKPBUPjSejGUt+CpPTurT5ZMYFf+YxFx8K1rdPFQjQw+n1mvznFrtO&#10;5UIeUOOU9PTRI51gH/ipYr51jtMTdQ7a+CL569wWFaKXiwSNAE1SGxhzBSj5x3eah573qnkgjYD7&#10;mhOt9iDeHmAMz1Wm63nPnzsRBHAeJvOT3Wzm2s3dbv3jlE00Ik9f+aNl6rt+YQt0xoqLF+opcwp/&#10;oLHyd66rL/x7GPSlvAcVwdO3XKJIlmH2mhjymQO8N84Fhvr2zWt/QQ15eHwx4lvhuYvAF7twq58y&#10;FxkSzUWDePEVZE/AOnsBfcQFCw9hE7T8bXS+06Kxoy3i9INw3js4wEUXQdm+EVJHYxgRno7vfDVd&#10;4GiiAmXeZmnbAIuOPDa5W+G7FOZX++UAc40n+fno4RePH27PdOrmF+oe37+z/eSzpw7iP/v02fbL&#10;rz7bPnt2e7uvoP3o9rXt2f08/MjFo/tZut++v7r9+Opse6nA7b7SNdiPr/g52Xfbm/eaN9yp4a6L&#10;kIsi3iJRN2Vl/l//p//Xh0xonE5Du7nnyUw21TTeGw8dzyTSxALScULl/bEMJhddODZl6oHoowPT&#10;UV7Conlhite3KuwRjrFAuULmfTJ8y6TxhBHGexaE/PVLg6SJy1z2pJBv+NGPItg5BnXw56/GlMof&#10;bxYy1YHEXn02UI+ulgUdUGSpx5ATQz0L39y0RbWO2ABIyc0nwZMkExnAXMkaYG8tP4ySUVB58RGg&#10;iKyWowv0b07BuVCinZRRSK1PRqIzjm7Q0Od1Lpp50DP4bI86hkrZzBltuvrX98AZ4946B/1eqK5e&#10;c1qnDu/s6D7/1nbYnsukoQEdq71e5Y6LkZe7JX5DY7xCG/NF85kyF3JsMMwzThKeu8MW7LkD5Zz+&#10;NLeRYb6gw+moQkAQO5LBJrokYzvwmik+11c+BsTctR6BqINvzhXANGT8CkCLHrhDyLyUn+YIpJ/C&#10;DyAT1RoXljR54dsPnHryHi7+cHHGBCD/9h3jdeKnlG/euKLg9lBj/m77u9/8nTaxO9uzx4/8vvQ9&#10;nUY+02b2/Gne++OjOABzjVMwtvmhlPSjAoJs4pbbpQyBii8qySavzYvNX/U8/IUO2sIGTjsZL4Id&#10;J1bo3OKE9rvffuf3ZZlPt+/e2E604dL/8GXPSWDTFPRJ3XbVyHwc8oRIozr2jffb3dsEd36BjDou&#10;QhUk1Q58J0i77/BPZYIufjPr6GD3s+gEHvqQGubM2WsFck7aGvsznbbgsy70yDa94Q2bPhtrRFmv&#10;Ke488LQ9a4g5249+EeH8NqeAQAzN9e/Pxx2Dm7royNPn9+7f3x48UDDnQTKdAOFnPrAWgHyuPvOE&#10;Zx3yUULufDAfuOh654fpfLv/zavtxxcvvIb4yjWeqj/X+PFrXtBeqa0EcoI9Xw7DR/DoeOugrE3s&#10;9u07vhjy3JDf9AE++dMIpzwDwB0Lxvm9P8bG++7Z1XnG64oC3Gt6zBdYBH72qA+ad7Tn19++2b7/&#10;4QfJMc/4AJf6xuMgxEfluXvDPsfPod5QcOXBPX8jn/r4xsk90XMhwl0B3nq5e5dTsS5eHz/YPucB&#10;NeX5Hnq+y4AHLjddjPE9CQ/VzzzEmEMNF7T5TPm55jJ3XvicP/7zW+P+DXgFs1fq1xcvdREkmpm1&#10;QDmdk6e9CpF+7sQj9E//9C99a31CNg2QTYjBcmeoYz2W4sjEZQPMhgRCQ4b3Fr2BoNI6yGM4UH4A&#10;fjb1AvYSVHKCy+buil0I3T756Q9+qVDHZ7ITSfh2IPunOtuWx9iwjJuDL/GLvHUyYcSnPW8Ht19p&#10;dDiTVFC5Qqz0X0E8QyGi6T9sIm+y9VSX6YuNYzDv2LxAB1Beowwg3fwKkKCyaTGJHChFbLD0hkRf&#10;D9nSU+x8QI8bQu+JJ7ZIgdTHL7qaPo8tlUcAd+AXradxbq9D98ZuhGf4pzR2kU19/Sh0bMoHtJ+d&#10;9/8KKKVulIDMY+ZK5hXzmc3DG3B1DJnqNV3j6oTy0OG7Q977hh+8VI9eywjYkFIf+QKBw5vW4O2F&#10;cbQMUPuwYTvlE9mpMRuvsiNlnDKH9/LST4WUQ+N7CtwMglP1KfETwdoutIXC5LEjyL99+3p79uTu&#10;9stffLZ98vSuH1LzBqrgfv/e7e2rzz/1w20EdZ625XY2AYTgwDzB17iDr3Qfp1guZujT7C8eHy1t&#10;+scBQpATprMaCtoYf90/bieHAG2UAt535klq9HMwIBD3/XgCMu9n505Agc+m52Etg/Ty/vktnVpP&#10;tbH79KVAyNPczEn8qK9s7p0PnhOqZExRlbZ0XhFcufjISZoLOJ9oxedqQeW9x3n+007Z4wWT/Kct&#10;t3Wq5oLY4zjouUPJ9k4fYz/zi0Csf15fBHTq6BPeCoGOo1wk8T3f3CJHH+uXdc9FmG9piwc57poQ&#10;5PiUABdKBGI+F80t+1yQcreBO1vpG8butY6Y1PEeN3Wd5ekv9HLHRWPDPqD2aMV7nJgrvkuiQMhF&#10;C0/4n95iDG56DGgzI/j6nIf7XnoO8iDkZ8+f+kn8h/dPdXF5f9NVnP3mLRbbpsuuKuZcy90UHiz2&#10;xSZ02WyfEtB5vum65gvjwbeu3Tq5tn2t+f3150910n6w/ezLT7fPHt3Z7t852b749LGfA3lw73S7&#10;o6DOXR0OpieaR9yx4g7Ida0J9kLazR0XvkCHn4vlbYiXL16qX898p4Z+kxfio7/SY53/+PKWiww6&#10;8Z/887/4Jh3GRMnk7aZpKbTonyePN7BseDgAAlHKFAsga32iNd9y6z0ABoICgyEelbqJe1MXrWCZ&#10;6jAdzAZQvyQkn8aGzAJAxrrcQvNV56rbvg/0hYLqdiyPsLQV2mbgoF4VuFS9K6x8U99oyxFM3qTg&#10;7LuA9ZvlogZIltHmBvYiKTrp7/SP+xt+24G3KiUb6tCl8VJm9QVZdJsmGQdrLTij9Vva+dDyQBMn&#10;duygb/oxsTaApsd9CZRv7evjFCBXHsjNs+n0IzAN4sU1EJu2bLYrX3jwkWCYzY5lF3p9ZNwOx441&#10;5IsHb/LSaf2SS3N3vZYdulxP6v/lIR1CA/bvQB98hfYVYF0D7bvG17+CJlUOuDoJcVIiQF25xroi&#10;IJtT4/ZWgfr+9pMvn2737ulU8uihxlXjJp57Oo081cmcz39njDWmjLkQ+wQu3vNN/8oP1q086Oko&#10;ewwbPO3I+Ky/dQ6w+9DXbHY+UQkdEOhDeUgQ4fREwGFj9mnUgTy3m/1ckOgd9/QXG2vs82Q5gc0f&#10;hzu95eB9evOWdORjXr74Yu4QjHVSyuenI8vXkCZPGh85mXF6pA0OdAQ8YS8c/C1p6qsE/GzgnATx&#10;m4BL3utEFXx8CTpryTp8O5v5mvHt+mEc0c0FEsGI1Uzf0H7W6Z17POSmk+57nQplL7rUDrVd0uoj&#10;Uelj6c88jP8Ebk7W/iiZAw63+9POvC1FG7FNcBSNuw5ut/qM+uGn9xqvd+0JakvvtMiI/M1FPhca&#10;vnvHPuL9azxbQ38INRJy8Y1PsG/OX/mZhud8QQ+f01eP82mIWwr+PAtAnrd3HtzlK19vK/Ce+sHL&#10;p4/ubQ80V8/OfnSg58mCD/ik4P/2jLHQOOj0necfPmyf6AT+q59+vn3x9MH2VBcKnz7UBYMuGnh4&#10;89Gj+36eAp/wlbtRvhDQRREXgh7L0VZmKn1OH3Ghxjhy6vfFqGxxB4kxP3v9auOBN54F0axw/2ce&#10;SI8o2z/953+uEzmdSt9lkaSDGTDMmOLFkcWlxczAyHj5SYsehAEM5lrX+gaCwKAxmCJlAk4+ZZzS&#10;cD8MIKAcHZkEPm3LFRYumZ4muB2zT2j5nQnDZIh9JnLqzS5JJk/4K3eM5lM7vGG0XabSSyMVn8gD&#10;Wxt69a4QPcqkGVEE0i54hRaZqoZMsHT7uLzcb2rPwR0Oq8OPIhdO5R/11XWE7feeoC+t12TFDhMs&#10;J3Lsp9/9NDKbOXVKobNRxI9Dff8QWPt2hdLXPiqGnjoHCM3RBnHmdObsrPfLhI7prI+ull00hGbJ&#10;lP0fetaRN1w2tGif8oMR2dkHHg2j+4a8xkmFSaPsCwR0RYkDhl/RdxlcoEtXHnjKE+CsdxRc0ybE&#10;+BDUtw98XpuLFenWCeyWThbcOueWOrcS+WgWX+RCnlMUp7TcnuTkk/dq2azYiBrAfNqm/4dN3FLW&#10;6zljkz0Hvvrsix+P2TvpU91BAM2t8zzUxW1V+lMB4ZQgfiPy1hud+R10ERkf9VvsUObtIZ0Eb6td&#10;471ZAgf9xC1YTvt+D1gbv2+31neC94HvBK+0kwsWLkhyCieQs4EH2OAZVd4iYASxx10OPrrGRW8e&#10;IswDXgRfxgS96PGFgiZXfMjc5TCT/Rr70vmBII6BzCHmDrfnubhm7r/RKbB3DeIDjZG8/cxpGn2M&#10;3YsXL4T5xr2O51u+r91txnt00BeMSdopQ7ZJ//HCF+/haidt977g9o0v9dE8InD6s+zX89lr9g/2&#10;FEl6r/Fbs1eYpxo5tYPbzXwUkI8e6sqJKxNfANB/fOHPqWQ52T97eH/77JNHPql//uzx9vOvPlP6&#10;yPL//7/59wrkrIUTz6Ur6jc+gfDo4a3tkeb5I520ef/7519+sj2+d8PfOPdQJ3G+L4CHOHkGxD2t&#10;DvDep/by0UCes/B+p3LanvXrOa0xYe3RT+wMt3jb5N59raN7Gqqr248vftAFxjv1z4l56W/EJN5A&#10;/hf++BmAcpS6s0ceYIMHmPieJBpMcFQbPPiDUOdajuZANoRcCQMkprnM6Vw0NdZXoho06qBTazlk&#10;yCMjpKOYFN6UxyQ2DzrET6CKr1xduskG7DMhCCIFaJZlcimDZge3hQdo24yjfCkMsvUObLlwKGvr&#10;e3aXKf9IVtilYeMlXgdU+ez+UR8U0wz6eAbN9F8gtMXc4HGgd4X6RGkCc3SskD4fwRukbB9YcIxn&#10;3xNPfQN9fS3W7oorXNbfxzSPzREWyBIovNlp02VeZ8MjDV//sxn1pItccOobyZKOjETImZcURJf0&#10;e/2IzmbnPyMcAefd7ty6BdoHFK1zx9EW0/nHWZmNInUX9Aqqa+1f0HcSRN91eWZwcUuigKGgqFHz&#10;5vxBwZPTDV968sVnn2yPHjzQWOr0o42YL3PJF4vMde4nmAkGbPhK8cUX5qon4DkwcmpT6qBOKmRM&#10;oBEEewHUU7ufixlBjGDVIE6d622HC/pcOPaJePaJnoL8fIRb7SaOwJ73pLmdzh0FHoTzBajaBqDX&#10;+oujPdyC9bfbaU7Td55L/HlupW/xp6dxZLFNP+AXgTprIeNB/xLEvGakM6dBjYD4ScWVfhQvbWS4&#10;3A8KXvgE+vQruyAPAWWfZc7QXzp1y1X6lLsJZ3w1rupB64XPvmd97F+lqjF89YpvcMvHzYqMn6oj&#10;Q4a2S49Rutwvajv9gY9+wl3jxYGKdnJSpp+ZO34r45RvlaNP8ZsLSu7opY9Qbhp9NWY8p+db47sA&#10;uODhp2EJqJmL6i8FWf/Gveyc3NScUEzkkw98+x8Pqd1WIEbut999p4uOG7oQ0lirX/iinicPH2xf&#10;Pr6zPb13Syfw29uXnz7enj6+vd05vaZT/U3pkyXNmxNdyJ4wz2SX8WSv431vLkLevD1zX3j+qg8Y&#10;m1zYaYyU50LZH40UP4fQ62oPgZu++uHlC100cXHFHqm2qe30MxdeFwP56PQOZPMtF1pX0uRlArM2&#10;6eikQSZq6rxZ73Rw0OhoTuLa9B0sNDEZ1OjyNHTjMAot3/qlOpW9+Nyo4ZDqExRiw77pRQdEX6D5&#10;+M+tLbgO61f+9gD8TaktfXIKzHMkP+SA0mtj5XNfqQhpp6fguoXV9TuOMm1PsBwBHDRPgnj6Rbz4&#10;P+5+BGOmAK8vYqwYSvzHEvyFtkvs1m3bpIylaAnYI5Dji+uh4cvwB1n7kHlyGWBz7Xvg2I/iWgZW&#10;PqZJTisEhG5UBIkh35f4In2oe2LrZhpkGUNImdlrHujKNIiziF3vuZs5Tr1B/TBypuE/PNN20Lr2&#10;fOyscgHZpW9V7FB6DEfe/a4XY4EEfvn5BVW+f3fup8Q59TzQqYP3/YwPTrcvv3y6/cHPv9KJ/IFO&#10;UBpfbWLZdDWG+CH7Xev4TmDxLXUHPoxzW5sTek6nfDzIn5P1rVqNiZiywhJgKbEJ7gFeMj11+/O2&#10;o2xe6ac/aITvzGneeYxVkbFmI83Ydw746y49ZxUwtAnnJEjwEG2sk/rPe63sGbRR5CGTCwYuYLw3&#10;yff4TBDUJixGTYF9vOzeWA8g64Gg7VMna0L8DtwKPOjlc95Wi2bbjKznthTztkfmcvyi/Yw7YD8r&#10;KMAnX1Sp7bwX2189424MnMh2JVbfW+mn7YyRv1FOtmgDde7zTGHPbdqOX+wfzAEu5B3UxMT70ARz&#10;7hLQQ+wLt3kiXQGXC0EeJGS/uC459gv6hHmF/fSV2s08E8q6bYG+Fe0Lgrzn/17j2QcFvRfiA4Fc&#10;Y4ooD8EpaqadWzcAAP/0SURBVMqGArtofKqBC8Fbd+5J/qovbG7fvKET+K3tkyf3ts8f8TT6Lc33&#10;+9unT+9td+/wXfTyXYGc8eHGAONmf1XO2MiOJyJzQP3kvuKCKwfPM12M8rCjx0B5fheej53le+nf&#10;bi+V5+NoL3XhpKnn1l6VfhTT7+5n/d/+b//T/1NjPTYJhkATgkaHBiMyqccpgIlPGQSSJ0hw6wxa&#10;AoYHcmB0MvmyiZeubDpZnXnlam9FZFIzwMjQCeFVA2Tbt8nFwyThKvHsbRquOeaJ7AaOGe8JqMGh&#10;M6XBZbdVKb6QZjEzqTJ1s8QkP9oLDxR6yPlFR+sA2Euj1IldaF3bviLQ/nSZv7F5XAroGYatI9n0&#10;n/qu/d+gDZivBTlXGXhBYLWXADvl8V1avTDL1/Z4zKSC213ZjLJwcxrPeJ7q6vJEm6r5Vc6Yp53I&#10;pf+n/Y9B+jew+lEsND9pTH7NETYT9TVXvj7BeGMOzafS6mHXRUYvb76sh1HnaqP+CUgZvsomYEgf&#10;dWOG8DAZ2Z5sEI1cy9Wlf2M8qq/QsmXIDzoA28I6QP6PProqGbdI5fbbCg5w0POnjeZMm9zmW+ef&#10;PHu0PbnPyVSblDZLxo9bn5x+2ATZPLnjlX7MeiLgAqjEX0aYlP6mK/HfAQi7oMoESmQR4qTK3kB7&#10;PUbqTHRaXnlOI34KmoettBm27dw+JxjMNZBUxsIgSBH79GfWHb+gdu/eXVUScNRf+K2Nns+S39XJ&#10;nI9A0TPWqX5Z1411ib+HBQIIT2z7gbAGSjHEZMbaQZqgrTYC2COIo5MvV6GtXBQQnByE5J/HnqMi&#10;+5/fU8/tdfr91Xl+m9xzRD5Q17bT79f9xTOxz9qmr7M/cEq9ofHMSZhDEsBH/JDnaXhJba/VF/R5&#10;7oLkrgSQt4yYw/JrQPom8QB6x5Evg+EioOPtfVlt5hvl6I+8938inzK+fo5BPr7VxcMPZ/wIC77g&#10;M/r4aF7u4tB+2gBgB9+Qh4n3lXlr5JbqfWGmkzdBlxMyn4pgDqLv7fUP248vNZ/Ormz/8998u/0v&#10;v/6t+v66P5XB++5P7574lv1Df/Uup/xcoNCGDxoT9pPz89e6oM2dk761wa+00ddnMpVb4ky+3Ini&#10;ATfPf+VfnmttqD08tW5Z5or4+EQScu/OGVdJqr86Z+V5TuT/xO+RM9BqONuOODv4dBSOkLZjWk6a&#10;TdwTR7r4nJ03Q2xoLmCUjVG2hJgkwZPmU86g05kZcCYvqWnSbR1DFjmmWYKEOlEE6uWNO6RrlY0G&#10;fvwM2KJz9Ts25oaJ9t0fbAkRoU7/bOtSQGbIAeaPNpeB2rwMVnrztb2KRG9SslTBB8b+bFMRsCrX&#10;d1y5EJoXbOE5TA2WmzT0W6/KZYPmB9g04W1fyGbE5ytzJc3VacbqhhZLLjQYX+kQL2POgMbfbEwA&#10;Ni/DQvsTbL8A5Tnsq1lPjg1kDx7aAJgj5POac94dICC76xHO+tDXFEB/dAoXOoq8efFSftfpqtD4&#10;54U+mrryFFpmZjfffijr3g9Ok2ct7fNacJleb+LW9U6b6hUF8IfbL3/x9fbTn3yxffL4zva/UvZn&#10;XZotSXoe5hmRGfOc4xmruru6iaYWly4kihBAEGiAAEmAEBfQA4h/U79PvKBupAtSkIRWN6rqDDnE&#10;PGUG3+d9zfbeX5w83aB/4eGTubmZubmbu+/pSLvxvd1t35W+s7MpI55+Vg0RJNymXTiU9K5VeH10&#10;LI+jbeTCzpkbxJjMGLbkeafNohsapRuCVj48xVC53xRCZ3SZR89YcGQi75vUKPPcYBosJeMn7IWA&#10;8amyWrIxxe/wneu9vcLNNWuNJRaZirMrxqj4uWGOatFt6XXvHoH3zWfKR4/Dj3hUWxhzDPMlj5pp&#10;QuZImond8lbd6L7wCwdjKP2YvtrQ4hc6kIdQm17awph7F4zsCr4XUBzb+xKFQuigjJCx2fM4/RCZ&#10;za9x5UU04ERGfgGP5JNr3NQZov/ScEu8dupz8NHtWZxwbZ9nq3numj5HflrAS2PzVbgnvuvcz+pr&#10;4dDX/nn3BAadukYr/OCDbllLv+uevuZmNO9i8dIhnqvGcTMhcjS/rivZamGASpIGyvdlqE/Js0zV&#10;Z7zwBp5uHnijGo/BiWjxfSD6eOf50QFPB6yP/T2O0DkxYB4cvndif2ffi4K1By2oxBciQZeebWYR&#10;JKqn/saQI2sWnWwuyecrfrkcpIWSDDVvh7vQ7tvPkrNb54RKtNAXt1c3olkycD/n/eueS2H+v/gH&#10;f/JrDxaUWlKncZwVQ0SpxJ0LQXSmO1dl6UIRjlBauSLPdKq7i3wGMSGSUyj8iimawZhBECPEYPGx&#10;Eh1AHloABWrTEgKrYbWyFDzt0mRPyH4uEdqKH9v/EGpnxXPjJsX1uxi6oCG0kUObAadNO9X3I2Km&#10;pQodswQm2eGCZ5E2jtk3migeaeFQ+/AFLIpmOAKF5KHUhPHB5FKqofAly1mmBV/0AWdcjq96Cs2/&#10;w9Sjp/yDNmitHYBZp03B4zHKHnDKnI6WGNDlObrKdb3CrbRPDUDi9mgXWZlAuyVt+KVb5iO39o/A&#10;Vspw6Em/YyDXpzKZZ0KMfhvUPILb1eQS9+RJPZWl7TRIPRsKwQAHLg4drZvyxoM+Ok67AClRzvTp&#10;b+JTgcekKyafeOsXccYgbimH1rfG0/lpjPajY2hDT8QNi/McIBTsQv22M80Qv/zmy/GLr1+PQ01o&#10;W+pXJlwvtEULN4JZR0BPXaECm72bzMKAXRbhJ02UGGq/oEU7kRvNbNzAw2NDfu+2vMUoRDlyz1En&#10;tBJnbGDUuWYYhZSxVmv0Ay/L8KAhkM8bxnimXHQoExzwxpxCOXiMQnkYHD6Deuy7mrWrEyz8o7MY&#10;a65N8zUwdsY2OsiByZqdsvtEiOSe8vYzDB+PanlxgVGtyRh+OZK+Ea8Ke/L26Yzq33+6nxa64IAf&#10;bjL0wqDGF6aQV71+0oLJO7aP6kcxA/+e9GWMlnJEh3pxRJrH/2wQlHfNQkp1clOeFlaq69NN5efD&#10;JryzXnos/PCA7vgFN+4feKaza54hLTgCdtM+eUNGymBOyFw+RB8Lt3vPTzub+UAOC0GxpvqMFKGk&#10;v4SLexgcSoaE1nkMGONCoMjOl1SueVufFiZqwKeCws0jXMzn0MwxNDJCXux2FTUNEIs8YONhTbwJ&#10;x9214ITbb5ATGb5UJFNDf6MD6Doy4cZGXp/KYodFGy+sQd82tliUMb7gJfrL8/LZqbOjViuSL09D&#10;3MhY26CrQb9xTkK41Hi4FY8Y9+uPMv4ilnfK+yZDtcvRf+YZ7fYlljXPQ6qK4P6L//IfT9fILUQ5&#10;mKADvdO1ABn08tBHOdJwR1YFhKGAbHeshJgJApgFGHEErswo52xwEIbGuxSVjqV+lMCjzXjlhcOT&#10;mRIewEoz+Zg+0aaoacsvrg2PaUabnJfQUAXoPPOlOHCVbNgAVrnynF1li6hdaCDi5MKlXsPOR+fI&#10;moGQSXnpoN+Ln4IDN1HLUBHykWNkFlm2/O1Vq+GCLzBJpv2Ga3o7ba9/U5xWDU9+txP8NuTq0z5N&#10;6eP0NuYYePJDX7XpEFzwwmj+eRedSwh8O8u6fNPvaOeRFuXoBrFe5KEz+JwgtaeOwZwOjhlX4ktf&#10;8FQhdFx5+u+hLDJt7OFPNADvRQO6OuFf9cFQqOSa18dwxq+wywmVnMonV2mggOkJjjQ7TPqjnevS&#10;y8rCmLMD+b1fsBPHwGliUz+yAzCs/8ex0ANXbgYzEc4HN/qAfrBo8qtHvZP6NK6ubseFdj8X19fj&#10;XJPiJW+00uTmY/IyJryX26/zlCFhwotBwkCm35jUk6e48hQYPxOoHzl7yJvCWt8IoSl6mMUmCxNu&#10;zvPucIPXvApWPBBCuz/gol0jj5xlx52dVuPE0Nx7ouWSXk4A4jHgecUmxtHGVbqAYcWQQ6fHvDpC&#10;qBTX4sEKExz0hY/TRaM/AiIgPvoSw1S8i+E2xNwkhax8XCsPft/JjwfGhjqnFxh9jB2hjVzhgmaf&#10;lHiXKGPncSIjJ1j1svs0mpP5B/573mGahl7vqGXIkS2Q8AEuG+bSHRZBO9zMhjHncUAtjsCD/ICl&#10;j7E3uTM/fYYzLmQrRrzQU9j8Ileu7yNQP0EgfigHJ/LGoN5eS/cUIhvPqwhfVCJ/9OXJA6+hDb2q&#10;aRvljSU6Azw0iVYWV8zdyOn8/EJ6e2Vd3ZThh0baZyGEXKOPLAwYh1znZzPMi2A0HsSDyB5X9IXE&#10;g0FHV/yZVuWhM92/3DDH5scvw4F/efQdFsqQ/4kNeZiK4zqZ2jNRPeEQemaq/FXHJKLy6twlLjsM&#10;lgJ3ukN23xIIgpejn3ikwvlaEUdwTPzC5V/ow6ftbj9h08OH5Mki3XUcIbOMppMLZzj+Fw5gMlBb&#10;EZ2tUCt48OGMFx/4zqfdVdkUfLnApuqcLp7kXeb8eBSs07jGTRL5UHeemKKYTXsmmsJZsK77KL4M&#10;LTfKFY/xT1vk8EOxweuFAwNVhdBogy2F9/Unte2jJdKCaw/MYxqN3562aOmnrnlelWsceUtvZD/J&#10;lz4rjwnLCekwg9WTv0IGPHHy2lHPC0BzP+MjnTBuGbdTmgnAi1/5qVRxMNHEjGuOJ8lig9pKLORB&#10;SDG+r7ED77RhItPEg6vT7VveuG6bhRN93M5w61tewDtbRvDbb96MP/i9r/24zvh050nX7zR3XzJW&#10;50mOI2DGNC4GKnoCDG0y6V1jbJhUZdzOL2PAL+RPzy7G+cWlPxjCsSJhDLsmSvIuOUplAmNCRAbZ&#10;iVrG1ZYC+7t77XzYUSmBzrFrxmhDL3Fxahr9UpEtjnf57rmMtOiUEhguXjvxzQ0/BsT1VZ4/T09E&#10;hkz2vvO8DCV6xKKNPqQsR+gY8YKREgpEXkaHiV04kCfHsywWoNWvYRUQCxFOjvrmOQ4gPY4kXyjo&#10;ctpnV8iOjZAJHj3OkazyZRRsoOUx3KRt4G3MiWMsODbPHE9+5JYNFm1596oI/Fv0KsdoMxd4ga4x&#10;780Zc4PK+5Ja6xayoO95gxnH3ODF2PN62F3zXm9fQ6YSEjRBD3zvqNz8l+6aB9Hvj4hgzMQrP/SA&#10;Pghvn6Qz6NWNPNfjOaq+9at6rVfXeWwLWuCNRb3v7RA+xlL0in6SLCUP9ag7jksCB7xWdTeXAmzQ&#10;JSf6+Az9Pbu0IaafczOg6JRsOfVAcNi1O+kHzXzSeMGgq1jpNe3AC179w9E7fcepFacy6ub0ofjg&#10;cj750gYNAeSr8c34U2z853/vH047cnoCMHsxZM9r4xwnc3UymJySj7Nwnhw8KDIw6NxMKkzuPblE&#10;kD6qYgUk5UWpvYNjAKI1pij4um3iOJ8UhDjT4FMEcU+e2Eyb8q0sML/qUjf45okvbRmrO3tqg//E&#10;BU68XdMzO1oPPqcW5Z/Pi0EkJJ8S8+B0wwTnxNPSW67tXbvopEYhkGt4xSia8jrEG0eVEXZ++zk/&#10;nvZYpXrixJgrHgNOP8p7kM/0pQ51ZyPUeJcO+iP3kvnPuCUcrtPToKy0/tyXPblFVypfXlRUn0JL&#10;aFriXsYfO5cZZ7dLOwqVp8LoEHABJyvrYslADVUZhpx2M85wjavp4TchIb5wj+l7LNMuT/9iOOA/&#10;15SB/aiJjN0NO9mN9Qftxr8efKJzfLrRbHKnyYtrhHxmkUUbN5QpDq1q0ot09TcceFGkfN+nIt0A&#10;JzuiyxtNWP5wxl2+hKWdBxPhhYy2d+KauK5vco2QT11ivHmtJwad/BidkodZa9nQJnwwpYU/66B1&#10;EqOEvmHU83lQdJfXavJYGTcvMSlLGCrDgHD5AN60E9/OV8z62nc/smbjhEGR8TRNJoU+01ypiZYJ&#10;2S9KURm7qts7GVfNwhy/QifGBno4BeDmuv7oh3dvws+uDK6gI6+D1S5XtDAn4jBANtiiA1kSYgAf&#10;HnJnPgsFcHANGfruJFcMSl+bzS6WHWvCLGiRaeZcFmvsrsmCV3DyaBcyQE982UFxxnirmHUN+Ykv&#10;5iYcvEJbjtQjX3jY2eSRvm3LlrkjH1eJbP1iGuVxB/qO5MPiBRjGKsfZPvqXbvhTqKL/owYRto3R&#10;ZR1RZ/hVsOiaL2eU5w5w5d9Lzv4QjPjk8UXGAHHGA/0Cz6gU8oB3Ribj4e7mehwf7vpFR5s+ecIi&#10;s/hQu9cftTO/9B3mtCmyTNupjDt0cIRPGuPrDaHGD/pCXfoHXeFLddNlGOiQ3QUP9ECQF2MPT0Vj&#10;jfHKR+dsyPmMaSYUKmVg0AE5k1cnq+HOZxLJREGF1UmD+DKN88QjATHBZ/JgFZfBRefYWKssKzsp&#10;kIwAqzkmhYYvnShcaYeQcvK63QxwAYp2hKV/EmCMUh9NZ9AHB87KV2GibTh7IgUueUnN/DlW+bNr&#10;+RROflXZATvkjHelG5dC5y9hf4LYsvD1JlVG6UJzfMvK4QIPTinnt+s6S746Dw+sxOYyy59fl9GP&#10;zktd9536i2vgNuJOlweP+plPVJp2aKN+0ddh+8ihCJLrfu3459wSpl3nWWedRiXQCeVLQTJplU4r&#10;HnjBTbDGwj87jwXD0bfB/9h1my4Dx+Rpo9sWHmAbnh8JpJlIhbMMQicxZITBBA/14C11cE6H8MlF&#10;pnGNH+fxgMwVB1fnGYeS3mE93MnAbYxffv3GXytb10Tma+ZP2XXnLWM+UWNCkuP5WZymKhkLdnnZ&#10;cXIMz9jDcHDUmJu9YlByZC4DJLJvPelqsvTug094csSbSfnjR16+wuQo+soAMamjdzY2yEj5GED0&#10;DMeucLmTw1mv0T8pN3djY8gJ/bIQ9Fb5NpgyWDy/zHe6MTQ2nswnctGFNoRqE15toGRUZYwuvQPM&#10;K0ttYAUDH+wOOS71cbZ4hn9kD43IEgPGx1DOOKJlASPZ0Bc+1sWbPo59s/vvnTRt25gxT6tCPn+K&#10;EdMCSSEwGHAMRHsbD3nXcZgxgY5bD6xXzMssaPiqmwwlxCjPN/lJTozlZ5YnMwF6gzYypmUka+7s&#10;RaIXEshIYmR+YAfOy168CKz+wcYw/9HG1E8KOTGhL3EcfedVsHn/OCc6GGwvDLVI5KTn7IJTCOma&#10;eMbAcymDt72ZX8XZhXOfj5JelMEWfcflB3ElPrWYgH/XZX7j4zl7PjnghS77B1t+OxyvXKXPODVC&#10;N2/un4z3Z1fj7fvzcea+ZtF6N84vbqzD3FPAZaSr63OPDe7D8NvpxCN8cmnKJ5kbW5Y191NY32XM&#10;mXc8VtExIfPcy3jUDGDpKz87co7WawBI7iqQV+jdihJ0Rk9i8NjO6coAGW6elOOIM2HbSygy3x58&#10;NgaaGOgwH1Og0CrnjTh+IxjMuS7qUU59HpbilgZrOSE3Taws6Qgri9ubipp44wsK/auy5gVHHEHj&#10;O21HpfZOJoysQovdjMquwCbXaeq373SH7ZGZpOL8yRiWz8IIma3KJXW7nRAzl/Efgzy3gWfi0l+l&#10;O+wyZFrt6J+f8eT4T3m9KLNHZg5Dz8punLT8Ei/4YE0xiFpxy/5Yupbz0uM82SrO1EvWKgwcF0zp&#10;DCGDdirn38IlrxJyM64eG5GhQ8ZJ8cDURjXyiWTd5qFX9ZNeOoOmIDwUDPiRnW/oVJs4Y7fgCBJG&#10;B+a89u2WcZB3OXwwMXGf1/PjvXGiCevL18d+X/QLP2qTXSsT+zNNwHgMOXpHn5l3oeQmIQwSRhs2&#10;MFR48JN/pUnXBkjeBl9tIn9/0lKTFDf2UA8WMTR9jZA4+V78qiEWB+xUWVRkcVb9KU9bpqt4bb2D&#10;DhZDuXGJR5yeemfFM+IsPLlBi49sOF+GhmNvjIgNEu3zE34mYt8/pHwbSZVxlM0u8eL83EY6N7DB&#10;xxNN9prQz5EJixUWMhgf7mZnN5j5BZ4w8Ke8KU1GnGeJMbrw7PbkIxdkl3aRnR9rEpzQKP/Bjy25&#10;vrxfjgNtFWLUaCNGP/Ii7D7AI17akKBKbtmVsyDBBvDRklwDV7/KiLNIR8zAML9j3JkXkJlPLqBR&#10;bfoZejluGMOII18WKfSRqspp7gAnO2PhBCGXR3xMLy+E41qLHJ7DRr6XMpbecctoc9MeR+hcprm6&#10;ygdHMPCWkTqBBZQUJvhlPLEjfppA9Rhj6CK7YH+mFQMpPsbas8hM9blkhCHf2d4dWztZ2EXXsoi6&#10;lRE/u7od3//4YZxxs5pY5Qtm59x5Ljq4nITe+5j/+sqyeso48oJ4w3Jm4+mb6bSIhG6ut8MbesHY&#10;ynfe73z5eX9Xi8wNNk2cZGvsSMbZkf+DP/l1JhaIS0U8EoZRYytHyuXEyHZHoLK4dL7rlqOjfIzO&#10;6pmQCV3eRlywfa2BznJcQvSOwE0y0RiNQ6LSpYqQW/kNpEwbDKV93QBc8tAEDD/HCzqoOiWnaFMO&#10;yuaj8U9yqfgSPmVznTjqoeipD1KinSaEnmWc8Ge9fubNPrDUwYfXyI38xjn5onSZ167jBIwhQvLc&#10;Fj8GK3MN+bRHvvg0jMpggTJk75vd1H8x6Bj+9DehL5Mo/ydGHBGoPtJUisjf6rovfs4zWBRT/DEs&#10;E1UmLSZifOe7HhUXNJC/TONW8RlgduBRUNN+YCrfWMRvapD6Ka+NkwkWWOSzdFkMUKR8/gqmPe4x&#10;Tct0w8A3hNAvlJNmh3Sw+9SfHf29b9+Mb794OY72d8aujPj21rY9u0OOz3tshV5PGjWxYahyjQ/3&#10;eMfJt5RjRNhFYhxExINoEIr0WfqHGEUYMXzzkLdyRdcJaZuPTbgfvXsRbk3A7RgbtA/fTWvuOOcT&#10;pM80QcuoMMEDV7R6PtKKBhjkY6JUl7Fhwyd6vLN1mDgTOrtgj0XV9bzD3eWasNilszNjsXIt+WCA&#10;sjhhgpbOewzxilS+dpVro8Bm0YaBz86aDmfBDD2U+wMbLH5Mi+K+zhq6ODLGiHqnLXjvQL3Di3HC&#10;miGPXlRNeq9CxqBGrnmDp4vLSy1G+BTsx7HH/QJ+cYt2lNPYF7zoh2923KgYfWtDDn2OS/Ya6NuS&#10;LXrEYgDdQF7QcaedMLaGuYXTFfQDWumP1jP4omstb/HJl8LwMeboieo82VQ5R+mcetzZXrCIeLal&#10;xacWfk+E2/oqJ5RpW0hZED1op84Ld55ubompdZ+M0HfIFdgeO743QTpHXeTLneYfLq7lr8bpFcfi&#10;yvNi7X5cKcSQZ9f+UQu1G18Pv4ZmLzQ4MeCxxCsNA3btLOQkc+FjgYIM/D4BnmiQ3h7LiP/xr345&#10;/s6vvh1fv35uOZ5r8Zgd+d//R79OB8NgFL534zBAJ5P32E054S+uMhu+jUzftIEhT1leX8e1J+/A&#10;GUTEfXcmMzsQyzYVVzvJCT2gQbjAR8YYkQza+FXD6AWEFM4Yqn5cGHB7C3jygQG25RMZzfVBkbhj&#10;VS9uanPCiTyqUK7zcZHTKr1d1g4DiDHsMuqsevIeta80OcG1ipssZ7cjDQ9EVTAZcsdd7BXzys5b&#10;3nQp5BEjJhqOLnuijwEv+iQL04OvhslPHPnRRvJnmYaW9rgue+y7jDlJOYo/hs1EzATZfdn57dit&#10;ZFKLsesy453gk9n0EHY+dY2beHn9TY6ocgSTdLvGiZvasO7MhpZwKQdFEspNdR65JTxh6wrO/aj+&#10;ZMJl/J2cnIxvvjrxW6u+fPVcRlyTNsZOE693DprcWGTTRV6QyZsuM8MOCqOCYbvLUaVo78maSZgb&#10;njSnTXRyjMlMixHLEm6Nh4hSXzRBdcuTRqGf3bPnDM0dPLzLS0LYWfUKH/3tG91Ie16RMaD9nBTw&#10;Gc+8C55PSu7ussOSnAXPQobdF2F2i+LTMhMmhZajeIqB0mQufnN8LTqUB38sAGi7d77shpmUuWEP&#10;43ptI5AdLzR7V8hxrvJ5dzkGCCNvW0P/C4abrLjMydh54JEktedrxKrLJQkWA25LeL07l7y8SBBN&#10;hMjBiwPR5IW4+o2Qkl6IoJPOEx4cOK5ucrLCpQI/iia+WNRxOsOXv7wZk/ejaKrLjncDHIL7ZDrQ&#10;f/UztgQqZIh2Jds8N16LHcEjT19DFy3cHU+6XS/CLHs5ePciSAjx3HuAwWOnzgd5Lq9ZBLGgwXjy&#10;CBrX37nJTu0o1EZW7fASHBZ4udfD18qFjJODj5IvO+LT84vx/v2ZZMBHcITrhgUYl0zoRxlpFqV3&#10;WpxJrmfa8b87vbAxv9BClRMA7k3gejgnMNZttU/+h/ObcXp5O358f+pjeHbtb9+9Hz+8fe/+9Mdq&#10;xAuLEC4PhO984//F8+Pxq69ejt//9stxcsTHXni2fcv8Z0f+97QjV2WUh4p0BGkUAE+6hdkeQXQc&#10;x1gT2KQgrqtOJu1rPDZATOYqMkA+DbjDtShfq9JqSAbAxkM+AzEDCWca+IEW3E5Tnl2Fr9OqHWdG&#10;bVxG+6tOeB+kZCYC9Q1u5oHmZeYrdXsSdeNUcBkV+CuaxR8y0TrEdSWdwlNpQv+jRslUP9XSfznw&#10;U1f/aNW4DBsZtFwwhjhQdR8Qxmgac7UZ6lMndcHe1+UbhvzGMeGSZwL0BCecbagJlSV8olF95R2L&#10;vK8vEnLqQj0mfHDIsBPSPnCeQKRxbhdcIanoCR38psyFcx8hoyQKIkdcrIr70o9X/1ZGQZAnKBvU&#10;gvMkh6/JAkxOU0cOvaBOSakjGQ804LaiPdALTdw8w3wJBr9+UeVpS7CuFzTGDPPEM1M7jnPdxQQG&#10;naUZpp9+iQwESSfIZdEhLOKTjzqws+XnZvRz/zlNin7l6JOjcHMtGpkocs3w4eF+fPXlyfg9GfKX&#10;x3u+Acwf69BkxxF6988D/Ua/ypseeIRGhTFwPGcs/Gozj45q4lR+runGSJlAeVUXTvQuCwKONVXZ&#10;9PGWrPR3yQhU6A9ziGjgZi7wWV/UFo/1eJG+Jp6scxyTIrc8DsXjW9ywhEy4jLej3dkud6KrzLoq&#10;g8GLQThax3hEV2mP9qNn8IEckTtzGzR7t4wBFT1eqGpEcxphnVSqj325TouRBs7zCfgUspNnh3Zx&#10;feedHfK549RCrHsMalwjBuA5UubOaxYFvtdAaYwO+eCBRj9zTFp40EXw4dEbyhlz9AtjE94w8JSj&#10;A1w2WX9y77FKPyB/xqkXo6pLn8t2jMODPb9KFcm4T9WeFxlK57lmxlpdCpAM+Pb3jRZXO7t7Y0cy&#10;3tLCkLmibYWfuRcedISFBXQiI5+O0D+SAY68vv8CWHj3I3c22ugPL1vJgsN8w7M1hH6ky2hNdCoB&#10;7cBDQC6NoJsP41wLJF/rln93fjnen0vW7J4l3zP1I0b47enlOBNP5/LvL26Vd2cj/v7sQjty6OL7&#10;49yvQR8+Uxtr3p1zI97p+e04E+wH4f2geu9Or8YP77VoOKX+jccox/qcbvB6Wo7Q+agLH3Th6ZGv&#10;n++N3b0tLeygN4swxp0l9J//Pe3I6SwYVWUrWjHNnztU+T2Z4KLg7ZbxlHmi1kDoXRl1UXQbGwyB&#10;YHjtIS+z51vFNgoyDgxUHO14QgBX/WxskA708CsagLWxUzl8+BqPeqjrhuKii+qKM8xwtGFsLgu+&#10;jsMqssDbkSazHLj5mX8CFTlV9ec4oRJy0vMpEZkEhzgr2AaEqgqVZ/48iWVycT1CcFSe/hRfpaHh&#10;2uMYdMu8zu94DLbi1VcUW+76W+7C3ccF737GkBdPKKR358aRehh/4uBxW+CsfpjpkJ9FbGddKO8a&#10;Cp2vFAa409Sd0+l3nyxVHzYOe5XZ6x8+N+uQs3S01u2lTFQavh00eOw4Hv143Jbhgsquy5tf65S8&#10;FxPUUT6TGTWB8cRGvicm5aoa3AWz4tRXCnS8nIm4f+QDi5wpU32MEAaNFSeGjwUAjzxpHzxOjnfH&#10;16+PxxETtXZNTKTeUatvu3/gA33DMYGYF2gt+h8wdoKj/7PbyZzRPPvmHeGADh/1koBwOS9STL76&#10;UXi4Zo58XcacoWZ974zSTJZ8SQqDkEqhi5M/2meshP3QTR1O/rjrnptttzjiZbEiw+JNgHhlR8mN&#10;buhydD+0mW/TXnxahugUCxdOBDCo2v2pzX7siwUEkzETLc/LM5FjYHOtO/2Jx5hjQGL4ZVhV7oUC&#10;9Ep+5o821fMfwS187NTABW4fjSMr1eEImYUsNPgaverpTyFyRBjihcVMzcteQFFPbUp6pnk83Hi3&#10;zE1t+W52rmUTPzw8GM8Pd8burgyx6wu3+1C43S/qIJHOYg56JUTJRsZRBpDFLXh36ya3li+eBSVy&#10;8W4cXDgF6N7SkEMnhh6e4T9PM+TGMox6ThYYGYyp6I6/fy+PLUJ30CtaiLyQUeLsrJX0gohF0gXH&#10;6uBVmre+wR9t+ga2y6v0ucTGIgzjf6q8s4srldN/6mMhY7GUE5rhEwI/iihjzuLD9KpNFmO5u54T&#10;HekzdHpx+VQLOl4kc++N7gmfRd3bHZsSBWOKNyLS3unpmbjReENA/6e/+1/9mtZQH5QsSksKofy8&#10;s6KX6zh11Y48ihHDjeKYQHspuCZ0bpTghhOv+qWslAGXDkY5onzSBaXlJ5wMKvKijLjQGhpcywMu&#10;9LeygIQw9a3WVkBw0Zm4CbYcZS0PvCs9gp3qVPnnDGe7bhcYHP8F5QihJ59uYOEaF7TPPvJN+ewn&#10;Ass1DY3jsV860u4f41YamqqtNtDdT+QDT2gjzmBxvZrEgTFN6X/KwNft4rvNZZxWm4VJ7p9xLUtC&#10;JljqBZ48IKIL6EZ8cAVf2nO+Yf3P9YKLRHzXaV0xeYbLROkxg3dh1W/YpSveyEc3U57x5YlQLu0o&#10;V/LzvpRsFL/gjMPiAYgicCqOYfahtPCSxWBXKAqFD8OacUQ9jh+RCxMmE42HCXeo726MV/4QxJEn&#10;DI4/e0fIBNi6ZjnoB/8xOmXMyTfBWVR7V6xxTZ+aL8F0fYgnz4ZfP5wNt4/EzVF25ECKcOufeEI3&#10;+bAG1wo1rftGNa7X+tWpasdzzVMYF7+qxySa9tnpcymvj821S8eQqy4GKjdUcfpQCxd0FR7kO94u&#10;15lFq3CG9xgYJnm/bRJjJofc2NEzObMjv5YxZ1KGZ8tLMPCKEY7c0p4/Hap0jyP4oHXq0R740bHs&#10;3NmVRQ8pZ1eJgaCc/m28CTN/+qbi4hO2MIrQRZx5+Zlk6TlZnsXc/u6OT2dY3L18fjwO93YkY+aD&#10;jGvjkUdf2X2vr22mbencx09rPmnwZQX1LTyxI7ds1F7Llbke3qJP0RNksNyRsz79KAN4yVG3YDCM&#10;vjOcRRL3BXhBoWrQobqWq+LZXCDb9AwnNThkZJo1YHKKkRMO9C7P5EsuguH0aWdnV3SIL7XLY5I8&#10;jeDvnqsNrnPzGCULCuoHB0ac6+3sxtPHXNPnU7dqJv3EjroWgjnVYYGSyz/wQvsX51oYKE3fIiv4&#10;xrZx+sAxPO9euJZuMSZsCdmRE7rbS7gogJWAXykC4VKp25HXXrqSOPmKM8ByDTyeT8YxiLhO1bvx&#10;vMM4irHaVpRviZ8OZgJDUHi16E6OAaWr6FBonunCdRy8DCRPIvJ0fk/eSxiljIN40xSmgHFgOqDP&#10;Ri1Frr/0K07pwMNvK5jyKh8k4XsVBz7Vq/4i3213u4b6aR91mnDiRc51ypsmy5SwZY78OUJPPnE8&#10;A55FBxM8fUq9GOvgcl/TN4WbY3fz5zaDM/FVOidXcm+37IOOkyRsI4Kj37vvU0Y65Z/zlGPIup7h&#10;rReUf6Zd5hjRnKPzTKCozirMZ+oWn50fpzzlgwMXeLKRfRaoJM2PU1VfsuMygqToPkD3MdRdgxdN&#10;eOBJ3kYXgbutxsT/fEUQLJ/Gl29ejD/8g2/GV1+8HCeHe2OvDHkm3PQ5DtkgT48fTU7tm1e8WyHe&#10;87H8Ei6XoNghMXajHyJuMjxZgMdlV4+eSYc4vZPRffPyxTjku+c7m9qlHI7nMi67nB7UiR7GWkgk&#10;F2iRo0/dNo+rZYfHcfrWFoYqceYiyvDw7DFWHvrw0BZdA71ohFb9mHPIw/4w2fseHfpITXPnOC+5&#10;udJky3V0cHje0U9ByZMwvOMQtZ/uof+U5/s5aAuZC45LIX6/vOpPO/lP0iPZeBYNGGac21G9pp0Q&#10;/pATl0p8n4E8qkFnwRNvLWODxQtwDg8OvAt8LhnzApS+9Im8cMxdOBZsGNLvvns7fnx36rvJMT7v&#10;z86VPvMx9Yf3Z76+zDyAIbfxh8+SMVrSOkWvwXvTax1E5ir3cTqXbqS1PunQIsGPn8notSyQlU8o&#10;4F+4Ikv6EF1H42gPmWh3rpCFGUY1b8Xj0TbuiL8yzrs7cAnvfS5rXF5eelGSm9Nk0AULHEaVXTwn&#10;IbTL/MwicePphmnmvgzo5X4GjDA8+E5+teuTARtxLcAUv5ScskDhUUXGTRZo3ENAW9wb0TfKoVf0&#10;G33k8f9/+ft5sxvctkLBuKNEyrVCLF2nO+xBT+cgwBxnyYBroscYcNdiduIy5Ao5Xo+R6LozfnAu&#10;fbvsGEmX8ntyoJvieqCpEn+K+p+h4QFh4zNAlKf8z7UDLcCjZOS30jUMSrys59VzleFmWS5wKwtK&#10;bYwLf6AoMoUr8K4j1/HwnnaQgRcBjc9+tb32DIh2nddughE+vAeY85jwNaBqYmkYtytRYLzBi+FO&#10;nfThZMjFS9IM3Gqz6HvsJlkBIGe5LPwyLxMqIWnP1TYE7s/ymSQV55fqk3OZcYQmwzeMjWT7phVO&#10;8CoW3+BNewZx/Q77mNnp8o1rhpNfyCDZ6BbwmsClk71IpI7lKHhTYl1OSL9zP4JvMuSammTul2OI&#10;BiYF9DHvxhcG9Ny03ar6R03oG4bZ0Tj84z/65fjV733l58V5QQmP2mDw3Kf0OxSUzLIDzKTb/dB8&#10;4aaxRx21CxyTGSEOevgmeI6+MxYBd1vSp3boErqF3kE88wS7w2PtDHd3NvyxlucnB+PVi2N/fY2v&#10;sPm6t3ZP2WGzaYgHBbRCA7rIcTG7GG629aaCHar8xC+yrv5p/Wh+9c/97zLD5xo2R8yk+XY0lxRY&#10;7F347WKXNgT0Fi67QPBFdqo0tUGSZ7B9jXohOwyToAtGtFW74LEOymOQwEnfuB3DZi7BEfrygfWq&#10;jXrG6do645QTjydjT4uk46MD7cD3ff9SDLj6QdMHCypRaFyFVv03xm9kxP+X//e/H7/97t344cd3&#10;493p+fj+7bvx3ffvxuk5b+W7ch/yuc99HmOUbtFHbaitM3LgRXbQST9QZqnBp+R+z44dCQqOmwj9&#10;PnIe95JRY/2CLMS1ZUCcRSP92icb6BKXdjzWhIMxPBn9asPG9Orau26hlfHkCB8eeOsgR+e8tAhj&#10;zF3ojAduwONSj4yzDLvHrdryfRlqyS8FEgDH6MD4DnlV6nt53GZ76Bb9PJHgeymsK+DHcGP8uWzD&#10;8b6MOEfrZ2eWzYuToxjy//P/9R/68bPu/HZEIQy3VIgOH+fFpT6TvI+wMNaaZNqQ72gl7BfloyAa&#10;nMBgLIKPAR1FgTFct9ODrPOgEyVHCXxjioRX3egy1aq65ENfeJuEpzhp/bl8ib8dZYGZB8SSrnZp&#10;Z/Ytg+CmHL7Swd0O/nG9wM00dLt48tuIxxd8lQGDW4ZLHxjl+248/hI6XmnDFXw8+NNvvUuP8Q4+&#10;8yRvY473rqg89OmXdPp0osuNCh+hvOUkT6+Rxj2WO/EOiRLSF8Q9oVUcLO5f0k6tOvBRxqRH3AZF&#10;+eBwW0p0WzhPDpXnfMFoTBqeeLvAyKuCaZNXUm6GwWWykZvqhn/aJh8PfZGScGjwct2Z4+En8KXJ&#10;jBtdxICMOXsKEKbNSRf8U9+RrzrAcp2Tm7u2twTDFCGD8KBJYX9vQ7vxr7TTPRiHe9vZqTH5qc/a&#10;eWRVG5YrPGI0tA1k4mvCoYU0fZ4bT9k5sVPJYzTwGJmHTt/NrMnQCw/oFH7zwk9hdJGQV5k+GwcH&#10;uzIEm7URWJdh3xL9PBqnOUUGNMflvMQld6Pz1jZfB9/MseiNdjs0wbO4GChOlJiLfD+AQnj2+7Rh&#10;GjrMK/IvnpXmGNq6Iv2mD5l/MKI+5haf8MwCBr79UQ1N5F4csgNEcVTGAhQD4nyl48AVWWN4kA/t&#10;+KRCv+gmd2BLjvRx+6o7OUezWCDeMsczPtlUCZH6v4y35mAWMiyM9mXETw4PxoFC5mX0zHDCwzgJ&#10;qZmflPS8yy7x//9Xvx1/+dffaaf4IJ55d7525eL7Wgbp+oZ+faL+2NQuf2ccajHGaU8baxzXyFu3&#10;skipBaxZQC6KyBGyZ0d+GG+MGaceeXmKdFFgLbPwzyJF/Lo6/DLWpXvK86tiPX/lOXFe/rO9uWXc&#10;ft8/d+mLV26Y8x3wGFIvGIRb2HjsjTYxzNDoNsRnbBF9aGFZ76CFO9G9Y1eaeqFXZaoITTjwcOMs&#10;fcVw8EJO8DwBYp3Ba+iz+z+/yiIRXf/yzcv5aN2ClLcA02OKh74W+NItFQQ3CzsvY/BqVwbcj5hp&#10;UPvDAxosuxp00wtE5Nsg4ZOuHUTRQdtLTz4eJvGBgYbU8U+kkO+VWNFOHs6CZUDKZ1KCx7TT7bZD&#10;eMB4kilHedMCvPP8f5ZJO6KkZ3j5AlYMCNO7WuenceraGILH+MorvoSPW8XXjrwobuRN886zV7zw&#10;Tb76x36ivwyzYNNXKcPnrvU+mgxe8Jhu4lWfhtNmxSGk3Sz6yQUurvueLsK7/8iXd3wqq9C/uO7H&#10;xkHfpjB0NFwm7KRmPB0Pvh4nDRNcDctAD1xwx3Ud8vHN14Sn6xhO+gatmuC0ZpLsshviGd5j7ZqP&#10;D7bH4f6WJtztsSfjmxeaDH+9i0+Lcuy8s8W440RM+doJPdcu6/XLk/HyxZYm68Oxub4lw3MrPJvj&#10;93/5pVb1e96lWkdFm2kt2kyd4qaZ/JJlj8ElLCA2iBp7vpELw6ewddiX1zQneIItuXuHzy5Fxs+y&#10;JJf2FGOeYA7h28+cFrDrxqhjyDHUPEbGJbrcYc+mgHaowwJUciFEOPAA3cJr/VYaufIoFZ6FBzTl&#10;xsHoC0Z7RQ4KvCgRz9gzDBCPnOUZ7lsfdV5gWG5vxhVvaJMh9/PgmuDZsXvuKdzCKrytd3CaMeFr&#10;/aJjMpzy7hMRy2NePKpmRxmuSAOTNy2q1PR6Lq2xiEwATrUstpAZN/v5ffOSJbp0vH/gJxv8lS3R&#10;25sPnBcioplJDC3n/osPp5fjP/zu7Ti70KZqbUNG9ImPjXmW+oEXrHwKH0dahL2S/h359GTbssdZ&#10;zpJjx30DmuSLbsJTz0OE8MWGmlMhP+NdR9B5+Qv3H0jGhQNZIwXUiQVWnqZQvvKCV7ohnCxY6P99&#10;no+XHrFz5jIAu1/qe9cufsDLwpNML0Abt/pehInGp14YIm/PlypH2B5LLAhED7tw4H1pDi8E6ZHM&#10;laZXMBlnOVljLkDkQiyoJ+MG3rlxrp5jP3l+ML756vV8tG6FBV5IjEhOWSYGh5DxXdadu3TgoJiB&#10;Mz0fLoFlIPJhd62WbcTTBrCgySSfsI8727chwBH4RhM6SW315OBy0Qq9KJgTcsHLkI2jjm/ukLBi&#10;yAXtOnHdpmUhvzTkpHHg7HZDb9dOfTrkJyF1Ko1XpalMkSkfVMma89pP+N0+oXx3jlzTAWj4Xq3v&#10;vOoy0h12WXsrofJ8nG4fxezj8z6aY3DZcGvQE2955HRF/Imczks7NI6PjnTbS/c3pZd90ukeCJ0f&#10;EQTO3r+4wFRful+Tps58DVvwyu/Flijw/xmfBq7++6mIgsEwoEvGY5ipstxqfWBXXfrcRn5CqElW&#10;+RKxZX2wtzuenxyNF89PZHB/Mf7w9/NJ0S+/fCH/arx8eTy2ZKi3dzbGa63MT472vUvl+Bl/dLQ7&#10;Xr860SR67Pjuzto40mS9/uSpd5rPj/fHL755JeO+64nM76BmzBTN7oOSFY40+YwhT3AKSXdZDKJ2&#10;n2XcKEdPepefN3dJD1SFcZzdePB7lwL/KucIHocebnLEK9pYLPJcO9e28Rh3rkV6YYBquR9E8xqv&#10;PkWfpXHWTW7qi1EYvsYsnrTbBIbjeo56VXHuH+KFC9c8N994lfquYj/upMk/z3Zzw1Ougfr5a+0Y&#10;wYO6RD+zozZut5OdM83QRuQDI3HAQCohPsZD8i7a4hVX2kgExQ13LIyYc5A79cHNmDU/qo/LwjsL&#10;K16LzaWJXcliW5sv49IffYX8odH0Sy8xit5tapDwDPwPbz+M0/Orsf50W+Uc12+OjyqjL/nSy1Ol&#10;n0gAB9LJb775YhxowWB5C7p5YJi4T8ilLYycDDN5wIYPtS198w1mkrM/imIjnmvGGEp49mNkkocX&#10;TUJNPjSzAJOgYoSRj9riRAvZ8RaDB+G+4Rq44NiR+xq5aGGBwLVs5AFt6jHrLI/qcU+EZftQJ8tC&#10;ylrHc6f7UQk5aPD9C6rna+HCY70HJ3SYmuCnlwmQt3Hrx0KHOYf0relXfWjWj1O0FxrDZchztG5C&#10;axArYo/S4UDpBp2dSbg95DB5E7bBYgeBgrAyZvB5Fb0Bg4FLnRgdmnMLiveOfMYdGBxw0PO4PGHi&#10;hCa/xoMVnZ/YQIhc2+jVsdsVYNqlQim7XCaXDGgcbcSwBXbZtsvIc47oVXqmOR2Ca1inlS/sUz6V&#10;PT4ob1zEqzw0QoOzCxbZVPvSIht3wTUPqRNaHYKLfDx5SvEDF2l4iFdceYTe1YBH5a6rykwCNtKS&#10;XRt6X9ujHhO1JuEcD86LMJykO9EePQk9Re6KrHCk8Z4M5T2BMvlJbJlYKFdcnn5mgIKqDTMBaQ/q&#10;7m9apG1+hAXbbYUieYi0SxuOOVIJOdPgeoZy/JPGgelRub3+ZbLOwpPHvpALOxXmOpr3M87wSAUN&#10;SXi9v7/RLuHp+L1vX45ffvtqfPFqb7x+vitDrZ343oYMkHZRGDIZuD0Zs8OdnXHA97I3oDvH7jsa&#10;cyeH++PVixPtvHeYEtyf7MLu7/jk4tr4WpPr69evxvbu3lh/xnXx3NWL0UkIZ+o5JeEXhshjUs1u&#10;NDvE1jNkD7998xFu2inCa8nbOxRNkj56Z4KW9wti1mRISpcwMpscm4sPTh3YJfpynDy7SD45yu7R&#10;Eyc0WtbMD1kMsKjg/gFhk3w12TOZql26gfp+VE0JJkmMr8e3aPNxuvqA8SRiTC90o3/caczE6iNP&#10;DLQmcXbdfo+6eIAG5OProvJ8xIS8aQMhaWYSLlfysFwYP4pb5vLeDSO7gjck/PFDnuQBIxkwqDFS&#10;7ifV9UJb+HjFNRi4PMGYZhfKpQl4zc1t7Ejz1j7fZEkj4p2AMcocBf3eCYNf8Lcq5/Gs7/0ik1Pz&#10;wBHvGLdDy0BfPl1fux/b0jMu77CS2dl5Nr76+o1sgsBDkHnwDpYFlhw8u2E5ePKNavSf35DHdej7&#10;ccECScaWG83YjV9oscTu2cfpouvWcwPzhdLuo8wb9JWikadgOV2wPivNLHxxdTXen19oYcCLcFiI&#10;5dq7H4EUPgsBGaie36Mg3UTW5PfcSchTIfDDKTQv8oE/nzCIRt7Qdn39VLojPeTr5+oT3pjOWGP8&#10;3H+6E24uy/Bq2tzD4oWG2lgXjmfqhGsRwemCPySj387mgWSuNhFaf8YUBZhW4yJSdJl+OOj8Pqqx&#10;4k2OzjagykE/xIgGoQag707XqoqOJg/Y1KezavB3XcXpBNLTxF3p9g23bN9xEexy/gir2JO7y3LT&#10;AAPZO7nGp7qeYM3jTAuOKGnyZyMOYnzgmpalt5Er3nDEl+kOuy2SMWyzT37iy/re7aqYfnC+8wxe&#10;+cQKpr3yCsRMNd4Jv/ykiOB1HnRjyDHW3XbySLc8vCN3XXigPepCb3DhXHclBA80pbxmpMQXbuoj&#10;uUkv6BPV6zIPWvVxdsWUJ0+lRss/FavMaOTUjuLQ0o6ibkfinVzw085czqCf81PWzmn9oIFm4I/i&#10;wBWgjAz0f/pIKTQwwHkvuaZ3gSBLJsLD/e3xRrvob796NV6/OLTh3ua4XAOYyTcv25GMhYF+wKhh&#10;8Bhv3JnMZSyO4nmU7GCfF3hsGhZDzjvE6WPKX796OQ45atf4ZNKE/5Y1ruXk8a/QCyaV32uywRNH&#10;D1vn6Qt2Yz2BRiYZh+4rfI1Bdjq5Xki6YCVgjC98MH/0y6IwQujathYvfR2/dz5ZPGKQhZvWBOvF&#10;pMsxBJp3lO1HuwTHNVGMV04ONGnf3ij8qPZk3EtnzT8Dp+LwhrMRF99cm2XH7d2WjQn366hcaeD7&#10;eeec/pCPTMSrYEwnvNpHpsTRB1rxOGn9rPFegESmcrxlL/57PnAV4qLd+iFPfdjyZQ1539wn3oEh&#10;zqIGHaI//R4AoSFNe+T59FLt0vrF1f348d2H8dvf/jDevTsT/ywamNdZ8Kvf1Hd72n0/86Ztbdxo&#10;gUP5vhaSz58fjc2nkSW7bG8QoF/l8IIM2E2jAy2fNrjcNMblilPtmn23utLnfuwL2aNzwCqscWkj&#10;LUfg+V70KVshuhv9JZ9HJBEQiwPfic4xvRYJ196Jw7ccFeUYzWrG/YfueiGrerQHr0+fagyx0BRv&#10;yJ0yNh43GHDhA/+TtY1x+/Fq3MloZ3yofRlocHhJwYmRYtgsZOB5VPl8hQ+ZPtPcwIKUMcR9IcwN&#10;m7xzHQInQw6x6sVWNJxXRkKGsiFUlKLdpGyISXErFmQIHgVh5c91K+JMQHQaNTzRy9MWnvrtYKh9&#10;TwSd3+11Wx3Xfw+YrpdVuYuT51CCFT6M+TwJq2TC07hmRzGOfNNuepNHm/6vjGU94uB9jKvThD3g&#10;2nUe4bJe5/ckmaIshEhHjot22sjrX/wch9yShOt0Pn0FfiZF4uR5Z62B3IbaZYpngtAgl/J7EsUr&#10;DtwSZ/yCDkhbyTe15chYlcfUNwvXefTdsv+Sl4nwcdw+jDtO+50fnA4KruMGN57gUpw8M0G8aZjb&#10;6XoA9Lgh3lHaxRmnJ20mSQyj+vLhXhPpet0lvDV2N9fH65dH4xsZ8C9ePx8vn8uIy+BygxY3jWKE&#10;vAOT6/aRPSt0PoXJYpmxxg1cHDszBn2HsCyhKHL/5bFPdvW7avfAl7026UfhgcY2Os0bjjhlHCcz&#10;gbV3+wsd5S5fv5DEhowLEXJ0ARMTk613OeBXXHIk9IRpA2ip+QTPzzuzIKk4RmiXy3M7eb4dOGE1&#10;zX306lMN/RZky4lvmCYUDB/G4K5w5iTk5tOA2zuVq10Zd99t7LEW+EnGysPx/HhufOJtZFmw5KSP&#10;67BZlESGTPYqJ24+K1/9byMjnMZvrLTFXItepC185C840Q8s9clf0obLXMrYRKeqP0CouBdn4NY/&#10;H6OjJ+gSeoG+OF36pEXluhaawIObGxGt62rGL5qRAXnHW8jevh9np5fCySPE24LJm8sgh9feHj8/&#10;MM2RLdfZNV8ozWONhztaiEmHN7Ro8mkJixA12Mbb144tUwylvORKuzwaxs2DPM7GB0UuZMD7RTt5&#10;mQsnJvRP+gtacD7BUwI+IkPGITzJi2MGNv3DoqwXZ3k0TLyDw8LIWOf+CWwktNG3aUd5gvWC0vNk&#10;+pFdM+9P5y7zcz7wcscphgz74ATqxrTR9tonjTu180xz97EWOwd7x1p873kBxEuPWGDvHeyOr7/9&#10;chydHI7nh9tiUjRcf/Ri/5ffPB8vjus58r/7D/7xr2FS+gR2EcfKIMoS4xWlYRVCiDN8hW0ArGTK&#10;U5CJR8qS3QMGgTOVKBQDRRVch5/lyb9yjbsF1bjbuV7BJEQRAotLnZSRo5QVBfox5IA1bpcbvvB0&#10;vjsvZbi0SejkIpxp6UG2jOOX8aXvdlGAOd/V5Wa+kS8eR/nn8KWQsrk9Zy3L5bx7Mc6GSTn90sbb&#10;fVYwMeaCcR+nbSaE9Ks8x+zGE3rRlyUN7Yt8xUNTiTWOzHIt76Wb+ySTPwNsmcegJGzYdo4+gp3h&#10;qrxcR5PfeDO5UNb1elKYcUH7gn7kwIraE0YmABw8A0cSCH4YSw0TGezj8ebVc9+FfbS/lfTrk3F8&#10;sOObQ7kbm/tN8i57rmFqkvSOIcfa3mlx74n7QkZKsByfsvtC7tWyd9uc6OSube1KMfQylDxRQj+L&#10;YvEXQ85xc+8Unc9OVMaLG4F4c5k/J4kxg1E5oIjnztwYcnDROPIAwPmepGkj/eZr6cLDjgq+WFB4&#10;8QEvWnz4DnV5jml5zze8giv0ZSfU198RceuGJ1toYOZGAHLosI2ovI07+UpaP63XMu7CoyzrWVUz&#10;vgnnp+yGohUxEhge86DJm3rKivEWjTHq8F44XC91gz8ag4MG7lvwmPEUKbgiwnnWIafKo4uixW3G&#10;0ziLaxOhchY5sEqZx7bkSp6vPXNpgTL91LTHLac+UJZFScrgzztiGSauH7PwYSHEt8KhmX4DJ8fB&#10;2xtPfPe730MuHV178swLuLvbG7/a9cXxrk8+tjbVl15khCf4MC9qGz3pxRKPgXEtPl8048Mk7MLZ&#10;natMxow71kWefBY+aGNkYbQuy3hNGvx+oyGLHuXdqi0vGOSxDX3vlGUpWF+mM7700oRfP/Nesm2v&#10;2objaQWf3GDIeSa8PsUryVoWjFON5iHNHS8kl2+/Ohl//Effjt/79tvxUgb70x3vHriWTLUp3lwb&#10;rzU/nJwcj5e8dVHyY4y/PN4fX39xMr54dTwbckJ6tYlsA45TVogsYZO/nKhRgF6RS7WtMEwW7ARs&#10;CJhQYNosyiseMSlOFvgtIoWWVAakBwwR9vkTLdC22r6LpExWhKIfmlKHNjKxWkHkiRvOsOE5sNBY&#10;+faBw1GeaNLtZhpCD3Thkcckk8onXLolfNLxyzabj/gMtnbElJs4sArxKIlaSx71gBHO4GNyn3Hg&#10;Gn8GenbYfc3dK82aVEmzKMtuXG2QB86q73jx2bwnDZ3hae6XpM2qPMHUf8U/rtOdx6TCJInrfCbT&#10;FSddiHRW64M/+d2Xs0MPICILBcEXxVN9xZ1vn/r4dkkHLvi7PaXoD8kBGBaxvt+IuCZqXov6y29f&#10;D17Ecri7PU60+ubOdL7KtbXBOGKXjQGn3zgti0HhLWhwkpd75Llc959gsnBWmyUGy999w0KOHWmO&#10;WJnIrU9VzhBEdOmHmliLD9pkcs2xJJM8NGCozIrhcmJXvJfPWMvYC91VZjnHqJMPHvjjTnvoZyfO&#10;DVgY9jwilpvaosuZLH1apPIctcM/ehnj0DTPfSB46Wu+kEY/0Y+hl3qMHPMlHvmyFYbLuy7XlhOs&#10;+fU8RT0JUzhznV/54DRMhW4fI46+ZgEBLaiu25dvvMxx8JOFljj0dBBD0fLEoS9drZ0XW41bnjrR&#10;lXlMC4NxeOxLvh6XKqMN6CYUsPJyeipI83Gj3TSGlEUbskHX/FSE9PSQmyPVJ7lc8Sn9pd0jL/zi&#10;ng8+tAIedu05MdCO8/BgMuReSNigQgd8lNysE5Kp5MaikOvieb2pjLd25eeXH0UTb0ATXSrLo2fm&#10;IDjCjeLxyDuX3WgF3Ra5RNRun9LiyUcHLE/gLDX3iniMvplU/XOf6Jf7JdAFoKJzVgvxxckNpz/0&#10;P8+7KzC+HcmX7j3QIujV8eF4dXQw/ugPvhz/6R9+Of6TX70ZX57sjwMtpjY3tEtnvEpu9+KbSxaH&#10;2qkf7e6PI8n+6Zr6Q3L2ZWvJ87OGPFEIzjF7C6Hd0kDhzIj+MSnkkZkYBDxlPXlPaKimhBmveI6F&#10;aR+vLCtn8rqd0BYFx3U+CJerUn4+CqZcfwhQ/eOBmGOYKL4A3DQO1AYHXglg2jWvKXOPV7p90pBF&#10;GKMHjU2vq8gFZ/gI78jGcivaPbE+csu2lk45sDeVefAu0u2cTmSKN0zar4lfcWi3Ia+0b3aTIek+&#10;J5wNRbUphOCkfOlDg6VP63bdrkVQDojoWWSwdMt8fAxAZDj5ggUv5cmvTLnQgcd1GJf60Q/qeEVe&#10;9Rs3fsILraZXdCzqQ9OSLly3iyzIcj5/Vj3k82m8fL4/fh9DrgnyeG/bBjyPZ+ZpDyZIv2qUNqS7&#10;fse4Jgkm66UB82SJ/unnNtRWjvGVQL/8q75kQi8dRb7xyFbw8owTP7vqULtQdv8YcYycDLgnP8pp&#10;iPbw9Kli1mWFrltjzbSAl3Z8L4DyVMW7f+Fh7Jof8SLSrF87OzwPzuckVaZM7lpnAWL+3E4MFjLg&#10;veB9dzMvZGm+2pCbc9E36Z3aNc+aXWPIyOc5X3bxeeyK3RQw1MEA0pb7UzJ229zdrXo+PuYUgnaE&#10;I9dqM8HbiLuNtGtawEGTrh25dRz87JiTnQUGbcXFSJtcudCFDskna6qDHGKoM5bbaLuO4KEj7wPn&#10;REOLH8GDBx5sOGUoObrmIyHcHY4BRf68Re/4iCcitn29loUgYVYgDz7d8eu2xUNeRyvJaxHDy4ee&#10;rn0aRzJa6DunQdZDtWn9lHN/yKNf1g8o1jhhkdTvKWdBcX3Le8sx8BxRY8SRr4AtM+ETj14oKg/U&#10;3Q/oIa7lR4R4xrC8EHgccyuiMp1fZfyjFziZZA2OHN3X0CzgvhRDBT68E7sZPWDxKzCn6ZvDza3x&#10;1ZsX449/9e34P/7xH4xf/eKL8Xd+9dX45sujcXK0qXLub8nTFMhxa2PLj3EzYBDzR+3wd3aeiu98&#10;he3h4em4uq6PpnCN3AKlo0txTBjMKb+FjSMOTJQoygdo50E1imMl1GTBL90SoRAjz8NLGW7F9YOL&#10;0qXrdnCGV7TT7chvwXW6Jyri7iAJE0XlZoh0bAYpCA1jEsNL0kWpMvDmTc4v5nDekn986LIRrEEf&#10;ox95kU79lkXCrg9cp9st43FpxzFFbEQXNFIGlckllA9a5SsPOsjDT3XCm79a5j5goUZfki+PIRc/&#10;mVSS53L4lAxSp/EodLpk4zStpzyeNO3jA4coWh64pYzwPcgTJ38uM5z/V576twft7NL2PJgXdRWQ&#10;PeFXnLzEA7f0hnVIGjj0u+vggwdHm0i+6+IIuDM8yfvx4mR3fP3lcxlxTZAch7NiVz2J3YaNCQ85&#10;eVLQIOZImb7g+JlJw3rZ7enH16dwPXlRgpd9Mc3CbOGDE+VgIuo7rPkcJl+i4jo4RtCGW3HvxMt7&#10;8sSIuyOqM91ycLo94fQEKthJFqUbUOOm9c/H48IDDyxIbKwFY+Nsg0yfaZxK1/iYCTDRYOpnUeLr&#10;vD6RKFkIL2XQD93Izf0FvWp7Mq7kQ6NowHCTRx1Vlnyzq8dnLGTRwOIVXNZ9tS1gyw55+CY4tQe7&#10;tMVc0/MMUkdPoAVDE70ID/HEM8Yim5R7XHrszfNtidPxLmcnnbGZtMuCwn3RbbQLbTZJkiF3mOdb&#10;6Hx7m/d3vz+9GG8/XPqxsgve/a3FDTdbPT8+lhFnnsDox+ByKQJc1EcuGyy6tFOnHIOLIbeuSddf&#10;vtAO9PnRtOhibuqxgUdWSMtp0YaseSKA+y58xE4oQ46c/dSAyr2cFB7mNvgXtyX/9DWGPosss567&#10;6KsNOwVps2gxxoxp5NOOMYnnZkX60gJNZ6mUMvWP2n+qxQxpFjK311f+CtoeT4SojF318+2n4z/7&#10;T/me+JfjD3/5arw42pbfG7uqt74urjVQoyPPZKBvx/ozXtRzKNzr/nTqze2VsGsBqbng/k4Le8Hz&#10;9TckvOIQBn7pTLP+tcCXrhWqlYg79qxchSMGFgPKEYYap9PpMK9cM9ksXZRuFiCu234Mm7wMFg+Y&#10;os+/R3TiyELhZze3lbpR8OCbcTQMIXyRjE/9VRypAw4rXE0my7Kfq4N7jLNd8ioh91k44XFKfOhf&#10;4DNaHLfhrwEfPmYcBlW4zP+cI/sxDuNtcDdXfPZwcHk8RSmf89o3vqVr+bSnuGGW+UsdaNdliTt4&#10;lDfXX+bjiDfO1jvaRUc6b6kjj13wreLBMekyaTPxY7D29nay8+ZaMDtxyYB7DtIWY0QGgt2Nx00+&#10;PMGjWAKz3JlAPNlrccBdwwgIcqHKBgwcatv3h+Ax0Oi4+IA+yjFgV9rtcA3ymmdotQPjRrbWX9+d&#10;WzRQh4nZx7TuryxUGMt4egba/VNol0zDY5SYxMODYMSHbz7zIkZGWbvwDe1aYJCJmsd5gBej+ZIV&#10;ixvzKxowqIu5Btf9YRqqfRYMGCN4oR8+8tlMyUIlVDBvlHEUDq/Ii96if7Pjnsex5VhxdAFH+627&#10;yIOwyLBrWuxV0DTSS8pJH9KfwtFlzROhFzZl/Lqdx3yS32Wtb9Yd+FKISz+Jr48sKrhnCH45pr4Z&#10;p6fn4+3bd+PHt6d+pIz3pmPQP5xdKjyXUT+XUb8SDujlYzU7Y0d+fU2LqHUWWTLeiFTltMliiCN0&#10;ZP/p053Kc3rCAgg6oWXJQ9OPF9ehVeLNh0XAwTh6IkN26xvg0NvGkX5gbuhFS+ndI+d8bcR4FM86&#10;RLuK0ycUcc1eBIQOyq1b8gucpHGMsSxQMNqxaRhydMhjXfoqwgY3lvL458nB/uBx0W++PJYR/3p8&#10;8+ZgHO1p5739ZDxbE2/qh9vLO8n5frx7dzXefbjS4kX9o5UDn6TNGNLf+if1yYXa4YRq13fb32le&#10;MFV//x/+k19DfBiTMiBf/RN6CykTVhiBuRaWIA0Pcz6iIa56xlVCQFFd39emwpwFoBA4lJNB2Xhr&#10;7rejvFfxiorwCBc30SR4r74UeuKShrojXK+cyrrTWcVYyUvZqWMQ4SKWzmlHuygZOyRxAk7SyMh8&#10;x1sWCr1DhY9UNe8tq27fqz/jBlXqLj1uGYJ3xQlH5C54/cCJm+tHvo0ju6by/CnfR6vmIz7H5+oL&#10;tcXJXvKRP3yLJ3jTTANKYJEFOyd889By6mOmVU/zIExc/6FscuhYS8X9YZ7CWwbwon/FT/oeD7ep&#10;J67Dq+sSBIb2e1IzlJue2wc6Mkx71gvqOh8ISA989CZ4H7vOm+vk+WHTwOAX7zRuPRO/3PSyu7Wm&#10;gf1qvOaxHBky+qXbsm4he3nGkXeuKsu4ymSof5Y3Pxpr2fG8L3ywWIBeFs1+xEUTuDmDDo1TG3hN&#10;Qp4c77gmLCOlSYEFA5M8cWCKpdAOeSaR8TMfKcMfk59v0GoQ/YtOlD6pXV9yqx0vpycgR7+Sr8ke&#10;o62K7nfzxDPfvNJTuMXXjQwrH47xO7mFBxnlsprwK4/mubyXo31NcuKJk4FPH4HTRMs1VRsG9ImT&#10;C8XV4ifRA6cYC9rFEHFk72f8zSs7wywEcl081235WhUQfmad+cmXQdhJcqMWL8RBPqWD1KU9hRkX&#10;7UWIHOOJEz/GGriMT3GPQ+lALmnliaCO97gED6cTtI0wrHfoD8ZJjoUb/WV5lWHwbloR7qp+d6bd&#10;+AUfeeHaM89S86EO1ZPMuB699nA/Xrw4GHvqC9qkUdr9qHz4Qh1hg3buvEhg58zLVnjMUbv5w32/&#10;E/xof0fGbcttS9RQa12m75VU3+byURaTucmNo3XuJOeY/fw6C9HcVIl+wDw8ii9hoE+zeEHu4Eem&#10;/BeBacH66PHJGABOjHg8CS7jDloEK2TwRn+BA1rBZOcEDcS7H9XGx/tbF1uHtLjhy2nwy0Kddzv8&#10;4bevxh9ozJ9sb7kqL7NRtvXp7uPNOLu9Ge/Pz8a78wuFl+Jb8pTnLvbLi8uh7hFcrruzeODxOV7i&#10;BHd2kMdAa6I6z17/UDYz63TKkaEHMX9iGobbEb+X8LmWMR3dSfgZRAgng8/XqaRgHtRyjRtn4ajd&#10;tI+wS+Auk9cPwbZwJ+Oq0HXdYcTlKdePiXBaNKRa+oSfCDI/QFZ7Bis4guCexGZn2KoDskxQkdfU&#10;VsHNPjQCs8xvuA5X8uXpo2X+VDalhU844aIN0lRWP8PzU1Qs2jA71D/vdEgTfs4Lv2mY8C7bXvW0&#10;Yke8ou1Sjpi6fy26xCGmyhImTqrzcB1LmDqPaYinRFDgrrzkdH+Dl/8Meicdus2Fz4DOoF66Ts/5&#10;q22ENP55mlW/MJF/kvHmunAma98gA4RkzOLWj+jIcydwn3LF94mX9Mp+7mtfz7YBY+cYI8sYxGPM&#10;MgEyyXFEDz+ZyHxTkSYG3kV+dcVzurzZ6sa7UXDYiZ+MP+mMQ+mBjUl0AiLcrupYTvpZBOY9colB&#10;aj2KEWp9a2nlyJsdTiZrJnSMJXfLW77ohuCN0TgkE8kHnKHRI9Gh5aSfxG0++ZQk/ICGvF4AhDoo&#10;jkxyzZtLaCqRhx+fZjCXyajwBSqOoa+uro2XvuZonx0olwccavdJv1HmzRANKd404kJj5JEwCx3L&#10;pXzmIDxVueyQ5+h59ttvylSI925X/DKjZ44I3swztBc8mXvj6V8+aMIOj513vuD1YMPNFIasuJls&#10;a2t3HB6dmMcsViRX6S+vv+VdBDs70lF4Ul6/4Id5nsUnH+B5/vxkvH79chwfHnrxRZ/jemOE/NMH&#10;cdk8onuxFa3P4A4ftJWxyiKJMUBaoBNv+HbIQUPFOobOAmvboHx0xy9XUdzj0j+BmKhYFsqoY+9l&#10;X+Xr/zRXKrT+iG+PMcmA8Um/8/w7i0s+QsOOGkhjEqo7La7fn15qF37u3ff+lhY6G1tjQ8bZnxkW&#10;f/loC19kux9nF9fj7OpGO/cLLbwufA8D8Ui0HAOlvRmRixLN/rGL8kfYXt0KxnceKg9m8M5Xepro&#10;OhAc11IoZyXaBd0WuNst2zeNnoiEU747znS7k4MJTxW8Fw7yxFv4wSYHPkPPNNKWOwg4KiVXdWeR&#10;TbAKmr4VPss1roaxlyItcZsn+U6vwD7yuIbHkddxcLYjvyfdrhcHbNryvQR4w8y0tsFunzJ5BgB5&#10;hqnQbRR9aSAugqnE7DrL8I/Khcm++Wl52mcMrbgpWfAN267jj9sRlHUifhWxsiY87b2z1aAqdJNr&#10;/B3iiC91clmGQ7OZeI+P8+3v2VBXyPGxPCETDdeIJWz7TPAxXsQnGVY7nvRqzC3D9v4MoiYCbmhi&#10;d6r5xXLlWBQDxgSMcfJORfQjNfBzMtBxmiOk7+EGPjmq5v3Yqc9Ynh10NZ2IouXhvgavPFn0hXde&#10;mrAw4BdaVPi67emZj34p62vhliv0NR0QNbmWuQn1hIpLn1BPnv4XjLgM7INgebbfdNScIsFQBlzk&#10;x4KHiVoLDO0Mb280r6med3dMpSysqr2n6zJuHIerD1VgvDioNO3gVRuELRs8NzYuj9AzvopfeXqB&#10;YeUbALXI84uA7LmhLHXQF3a8uG7DeDDApTu8nQzaOVpnQcICJf0vvrSoa7qoz0LhxfPnY4drvegc&#10;MlIfswHgkUDuwPY9G4gbldBcjjFDJ7hefnR8OA4O98bGFnfEh6bM+fN8R19mkRVBIdPwLhnAE3Au&#10;Kl7knRK8PT+F7jf5OORFG+ATDu32CXs+YxyhTy3vrm9dlhyaRryxKQy9SeN6DsRhz3DgIA+5oQMs&#10;TBnvL148H0cvjsfOwZ7t5OXNnYzyrY/Rz85v1Sd742T/5djb2BtPPq6N63Pp/oez8cOP78cP78/G&#10;Bx5j07jlwzQ8Q5+xoZ27FgGmoIlFYTse8ZYAHvmlc8fYILNqVQcyEDUJeAUl30J1XTHn+hJoakYw&#10;ySMsRVQyx00RWMPgZ1prsNnPK7fuQtVydcMycKHRdT10CwanuNtTtNrAdXuOV7oVyvHiZekNu8xz&#10;TpzpVrhSLv+/zwW+ZdCu08s86IvP5JKyUmrFCLENObqFl+SFrmV81dvAF+7uT/3ZzTDJI9seEbcP&#10;pP//nGs+0m/FlyYdch3tvEcu+cINrOEIZ0+76Id1x7BVR3m5cSbxdpRZr9AxYMmr/PYN99jbSJTX&#10;36Is+sclCh7j4WUs3OnLjoYj095dtmyX14HjE4+AI0dYC3vwGX2H7o6HHu2UNT4w0BjxS76rrMmA&#10;48k2phh1ZDT1Y7WZ9itNGXwI+B7jxsc1aKsElDYzLttRD3y4qZxjUeo4Lz71ZDQ1kXKnNLuQs/Pz&#10;ca7QX7mS0eGI2V9TlJzAyXzjY1gtItJPwQGfOV61YCDCBg4Y+nqa6ygV78D0+IYR8wRRym+amV+8&#10;oPvEzXRsVJTWLsrfpL7Ou9XJ8+mjYMHF4mwyqu75uMYHbuBaPvS7+5hxJg8J6cOEPEFwK379whCO&#10;9jHCCjnt5AYosT/pHTf2cjmASwC05UfBtNPjKJk5mp03ZX7FqdLQJ7JMi+dL9cPdPQZDuz/1A7xB&#10;t8stB96jv65d+c441IJ0f2c3JwPigdFEmzf3HJFfuX/QFecpbkMvXjDgli+yIYQA8dp6jvwwhr7z&#10;3WMjcgJIxfbQ6nrKgzbXs75SPoc54cjYctrxYOu64Hnsl/3f9OZNjKGVeS15SxykFZYceVoDw/6w&#10;tjnefjgff/Xb78Zvvv9x/PDug4251oSDb4z/u3//H8Zff/d2fPf23fheZey2eRb9WrInpN+8+NLC&#10;i+fpeckM3hr2d+vNbjjRUi4RkcPQVqy8CLTCl0DNgEJ3hEI6yyveYg7GEJh3EZ6UIlAmA3aCDMgc&#10;L6K8tAReVQ56O08gCF15hOBFUIA5LmEt2/OqU22ABDAmK/FvOMnYoV9kERQC68YYzLSTgdXZ3b7b&#10;Tg2VZWXoa+cGJD9lcYqTTS9PZeR1W3JklbMcYaLcMt7Ou/iqbz6LpilOKN/0p1xx/SwbKzPHsYGb&#10;HjWzgisu3t1P8GVfffY0+eA0bON3GJa6zSnNr/JnF56WrDXf5pc/++wse0AEbsbTMOhcO/IsXqdC&#10;i2OLEJAemMHhKsKDThQdhdP4ad8wwZF68XGRa6enEByq0mX0Q8PSjkQ5djbXx4vjvfHiaH8caYXO&#10;BJhFkuTMT3GO1ryr0xhRZdf1tUTha/vkccd4Q8FVbkPFwlZx07IIiWZRw5jIRGuaVL8n6fS1dvtq&#10;g/ZpOycG0TOcjQT1qcM4kpvHePjEregmNCsfWfqeFuqbTpONxCbPzpvrorzNiyN16OELVVwr98dT&#10;1E6uqXLTFoZTRoFViHQYZBg7DFgeUWLBkY2Fj+zhmfYFZxmZp/AV/uQ1Zrkmz/Pr6zwXXWU2Xtwo&#10;Rn1wcf1S+Hh7l085RDOLG+hOHBkjKyZz+iX6gCMEZ8un47jOA5Q+gcdZQJEdjjJ2z75BT3m0zXVn&#10;661A0q8YY97hzd3kPM73xPSxOGLxgXHw6YtFQWXRIXV9on50vnCAbEv6eixd5e5qbkqEfnB7jpAx&#10;F8XGwXezUU60gss5vrFQcNpg++t16BFscAQtAq230E5feDPI0Tw0mW9OiYhjV/J4oL+qxjxueiE0&#10;TxIQoqssUnAEGbfIWfpXc5zlX/I1jWokizPmGumG6lhPBeaw0pQnjThon9qkgPN/R9BL0twrgZws&#10;0o+3Uinea7/mbwNcaHd9d309PmlRdebLNHzn/Gr88OHH8f/5zffju/cfxgf1zbm8F1zol09MWIzX&#10;s++9kHTbSJ9ArU1KxK/SPWE7PzRP6WbOHUC80jyn7RcgGEZCoA7e9eTN76zQCHfaZVAokD6+XXo6&#10;r+ul7hxf+l7px2cAZxDTJZlQetJpgx+O5FQflzYdrXjqhS7ykt9GnPTsQttP83E/yfgJ/X+To3bw&#10;RhE7PvkFfU0HDhnn2pu84u1t5AVroy4ekUv6Y/bdF0ipfdoTYikFIenH7qf5oWXJ48z3Mr7Ma7if&#10;4rdb1JsdDVdM7a/ilE7Ie+CqSoYiMMETHY7eJO0m7JY4kl7Nm7x/KcO1DEgbv/SYlfmrV8/H0eG+&#10;F7F+TSY3SakPcNSxnqq/bMxVNu3S3EfyEbDhm8ZOE4Kj8QSehVjrTOhhEuO6OJ5rkowF2vPYMHzX&#10;n/u826IlZbvcN6ph8BfHlLilDPBu04YV45IJOjKBFiZuJi1ubtKOzcebfOkKQ8VOzvO+d5/QLYyR&#10;D+2pffWYr0VeXFzUqzF5sxY425DK4KtNLvmxiPei3uTNOrKkFecdl9ySN4SQHhY9AvOJAAZRxpFr&#10;mZeiIXe+Z6ECD75mipFQNWqizr0Ya48wCZFF00KILtrYyGe+FZB0gU+aMokjQ/hkV42xoz3k5VfG&#10;Us/15V2XR5XyYhXuVOckQctKsSS+oMetqu9MZ3a8XBrg1bUYJY51b2/Bg05oZy9a/H5y7QwhGbn5&#10;zYOSqZpzyOWbc27SOr+0MaIN4NBf2wsWW/RVycg8lu9+AXfH0a3uo2V8med5zmMn8YyxHKO7TPoC&#10;nBcEi7Ye4yF87NiRm6AoDzn2qiWetDigvOrRZzjaZFfOohT79EQgx4cn48WL19LbJ+Pd2fn48cOZ&#10;d+i/U/y3H05901ue0tC8AC36sRq64wZO9TH96Tcs0pcKvSP/e//VP8krWg2ekD+YY4BAt3W6acdR&#10;pkwrCF6FUUI1KgXIzlZqIiJY0feqnq/x2Kgo3y8UUL7vmlaZ21e7SyFGsI6aHpyVWsrJpOsOLhpD&#10;dARKkuvvrJizMoTW1K8artsDx6F+oZuObM8k2CF4g8OiNW3xSzfRv5pd6cqE4KBacY3rMe4Jn+p9&#10;rmymM/Eub9q9C1/wRF/YcIunlXTz3GHh7Guk0i3NI4WHuioPDf7vcJW2Llu6Lku47EPH5dugprwm&#10;fKWJJy9w/JJRgXF0vOskw5dgKFf73e8UTbgWceAMS6Zc53c84Wq5w5/wCp+s0mda+PDHL75+M75+&#10;I2POa1h3tqX/XGeVK5zuO8mfkPS9DAYhi0/nS/6+Fkp8Uc9jsQxQ5Ju+4KcIf+UpgydGrgyj8DFZ&#10;+9p7961w+0kGjdeGB184DY7ekUE/ExY7H+jo8mU8xjS7CfLJY3HhnS50y+eOecFpF+JHa8S3J2XP&#10;IZxaaE6BFFzLQx7jvLzbmadTfOe925O3XMRv86COahoI27sDaUN8+M5xzVF+E9mzDdXqXZzmEsut&#10;FiDu1xgh75oUMtfYwIoP75yUBj31aDPdEUYih4ov0tBjXJKHaZNjhwYOG2h84fT4AEBhNj2Kes5O&#10;nzNewXF+JYMqGd3dw3t20mzEssvjbYHa1erHxz8wINxs6ZfzbGjBJD3hTYOmT/IBcXanMdw+8peh&#10;9zfC5cnjhEZd7PbBxQ2ekz0Q/pAsYoXLtgT+oEUhesIXyBLm2j03hOF6bPai3Pzqn0+n9EN32/UJ&#10;kyDUTOgGnnFC37gGadpXiCONS7/Ft5v6irDitIGO9mt+0/6D9CYfL3p+fDjevH45fv+rl+ObNy/G&#10;m5fP/bref/fv/3r87vv33gDfSF6fxB+nFAd7e2N/d8/jynfti39OK5gXfZKluvT9ZLcgohUHYTtO&#10;ZufP9JdDCOk4vBV56UsYnUY4yGDZBsSF6VzzoL0ucwsTbCYyPK4F2kLtst4xZ6GQDswiQ7DVERaA&#10;B3VuYjBd+sURyvMn2CVOt13t42zYJgnNDjiUxZPZZ+h2e6JhyvP/VddlHbab8vkp/jk/0QqcQq88&#10;oeURPQ2bPKBFEx79rv5PeeqZJ8fJbxxpI/Wbvk5XplzyV92yfrvkLfNX4zj3UPU9/nMufbfEV3UL&#10;nqBrkudJ0vqKJsywGdCr7RBv3+l2K3mV/RMa8FX/4uxsXGmXwure2qqByfEj40YVpjo2fDJmTGDQ&#10;RH80DmBy6SNjaepv9130cMUXDEYpR9TsMlnxUx5dEGbhVsPFA64XgjyeiGHb4O1dXLPUBBXPpTGF&#10;G8R5octMA86yLI/rOYHxiAM/vMATeZwIxDBDjeYK4SRkt+u76bVT4V3f3snJg6v11sZMaeOS9yU1&#10;L+JZwBVTMFrzDK7lafrUfp/8QUt25MxX2ZHDIzskVIX5BTjFglL8Lnd4fcMUcB43Lk+/df+0nMjr&#10;/PbBHdfysUGHdKXRW4yv1bbSrmFavD+LrFWPxRWXG86kdyyMIovM47kpOXMTNIkK80gfb25vjv2D&#10;XPemPicdv/nd9+M3330/3p+eeqGCAUI/WUD52+DqI/pHaO15ydAN13G1Iz9lpwkN6jd0lp0+nrZo&#10;Gx6X3n3pfhC9lYcDlvot6+ho6Zpk8kR1kBlwsQklW+X5BTjwqTiu5Y0D/+N+WPoZX8XR9YXtgSbj&#10;EK7Gj34wdhh3+/t72olvjpcnu6L1evzmN3893r59r35S/3zakG4L1/X9ON7cHb949cX44uTF2FJf&#10;QF3f/LomXFm4SbgYZzVzp/nDPf5f/qN/6h25G4+sJkKUq/8izhqEcClzgZFJZiVoF0vpxZQEx7Wl&#10;ft54g9f5aRIQv97ZQRTfFOa9ylmhSSjKR40AmoUQOuKVL5a8kiY/U6BXJnF0tPKVjWC5VgJtGHNu&#10;SDGUaGFo9oC3opj2YMuOu9vDi17ooXOUYHzkJjy5mUS7hm/hQiU/J6mvUM2D3WkIou1WnqVvfEvX&#10;zUKoywyrtDxybUP7VJlteA1AW2qMNKtjfyADWOqpJH1FXpQxShtcKKvTvm6q3kEW/IQ3R70ZEO1p&#10;KmXLPiRsGKI0TMuZnHpnxEo8LAYPusXNOkyo7d1Xj52ykHMqC7fbSdstX3vnhBYvqNSuaVI46cHS&#10;MVCCWWWgRTcSt3ec/wrDWPL8P+13ezhgiVHKycDmxpPx4uTQX4vCQGBovbtioaldKXx416eON841&#10;yUA/dqRuz32kgc2xqHgwCPjFSy9U6WOI5ef+tO++MVaHjLzsWth1UU4XSZeAZ7fN+LRuUF9peXDx&#10;Y8x4nCtkovRuQfJ1u/QtYrTjxEGyFpN4RBc9YZeb3bOPwKtCG2DohVCx4/qHO9qlyLijHxwzci2X&#10;58cZ09TnPtqpPyUrv4EMBOYZstL/LlYecMDPjn5kJ7Xub737c6rsJOUxAnl0Lzt9cFAVI0o9G1rT&#10;AX4m3DXtICE8uvZAXZEBz/RW2mb8hxa3LrnS/nIMNXn5Vjy8KYN6ZJqf6DF9ZxmLrsyTRmyffMWF&#10;Izfr9SIAWG7MI4SeW/G9Pg5kxF/I8BxqN641n+Z18ae2vXMUT7mRjgWm6qi9G26cFKG+CYtru9Jj&#10;JmNxoV3mneT3zHe+s0jY3NzyHezMO+aTLlbfMcfR/16kiT4/P81NjGrTuiH5cWc98B6PBZ9FjDhE&#10;dhADW2HIemEqWpa0I1jLCNqr75BPYAqOMuUmmTJoJcuLz+of58On07SbOREqGDO+gVXjBUO+vbU7&#10;dp98HFc3H8d3787HX333dvx4ejZuVe/64834tPZx7GguODo58CkIH1c5Oz/35Zpr3yzIoitj207t&#10;pi1GsByG3IpPWfNiRVi6pLwSAAChlaDmuqx4coGfjzf0cbrfVsVkwCQAc4qzG+AF+zEsKLYRqJUZ&#10;XzvwLkM6KIMBqgJLHTyo/KygaESZY7Srw1Qfw04VJhMGHqtW74wsFNUr4dAUoVJuxXHhTX48RYJ0&#10;pOsw2c2u8vhVheatOZx4+hucaxq/vPCjNJ6QHa8yxfsHDc4z3UW7AH0t0zwoTTm0GQdpaIxCJq94&#10;VdwGALnwK1wY8rRR9SFkQefnXeWr3P2sLkEOyMSTv11gMkHQpz8vK9flV3CPXfBmkAeWfxgTJsNU&#10;iH5kUi6ASadprXF3sdOAEa8Qmufymc6Ec5+329YkxicLT452/Z3xXV+D3FBJJj2MuWt4rKGrudbm&#10;flXIC1HQU3aujCnaybW7LE7ZqTmNK3q7n5cy7Hj3p/vcafW3cOcaY3QisEyC9StcePSGRpgYcxJH&#10;++nTSX7MJwo5evZkS72inV1hjsBl6PTDFevWc49j48pra82HvIlVfdroCTkcpG0+XEG5/iqMoQNP&#10;89590wtV6Kc+L+jZ0iKLN3MxGSMD0964RW9vEixv05BFjP6UZiH2IMMnGsw784yMkNqBgLQrmkwv&#10;Mg+vHtemLfxmUZY48P6efdcFzrg7nUURaYPjACGtDDw0m37h7XaY0y1POU0R41AG/Gh/exztbvnb&#10;+HyJDgL5DnjuO7h3XUKO0+2Ups8ubrgGz/P19FlgWQTw5bMTLVz93Pnutgxb3omfzYGo0HysRkx/&#10;5uXQik54549hl4EHxm3Dg/CHX+Uqj/GAPKDF8635FVFk6Ucf0L+0536qecByYH5TCC6cT1cSNZ7I&#10;Sk74DKcoIT678x4nCVmVUOa4HG9dZLF+fXU+3p5dyYDzwhduOMyjfvTB9ta2H+fb3duRLHOpCCPN&#10;/Q/nl9eWATJe0kwcmcSQ/8k//XUGAv2VhnFRh1IYOcrEP1kuMQHqACtCMWRm9IOx3p3nhh1W/OwY&#10;NRi16mBAYtBz4wGCjyAtZZooIRB2+4mn7SVdJmkB44nFgCrRnztN/JFkJenJHEVQRxLiMpHlZpbG&#10;1caunemsiW3pelHhxtxscFJXGEJPuS7L/9l1m49d8sESfLRtr8TjKiRNY5XTE7RMXvoiE7PxUG6f&#10;/MZLe+1JtxHvslWYtDmn4/8217yXKCaZ4IiS9vGR+ibpLkuEsP3s1G7VxRE0zDS5KQ81n2Hmdqgb&#10;HZnxkm1PvuHDa7uZ31We/yYZSPPG8eHe+OrNS9+1vs8jaFubkvO6V9w86uPvYwuFsHuXgoGgJxlf&#10;aUv56hc/a1v9iomysVApk18MQPEDLtFEHHyehj5LIwvhMuJe9GVsot+Am38agIbCOY1b1YVO35NS&#10;bWfcZezhHGfMQVN5ymz8tXO2cVF7uPRBxx04705GggmOJtnRkeeFj3AjBV+rF+1dnQ90cOc/dMIT&#10;mdWE63pRUc5pCQvcGUclC81VIOT4OAuV7Ix8dF+8Rj7Ux1BocaLQBt5rMCZecMqLBus19Kr/6Pcu&#10;t0FQf+Jm+dGHzjI/yhEsNKZf3LmunzHKXAwd7UJT8OB9Tbjy2hGnLuHh/u748vXL8eblkYwv37TX&#10;gkYGhhutrq/UR8KPheM72bR8q10jR+M7OzvmgZeVtHHi9IJX4+5rUfDyBd/Z3rHnM5zZUEC5aDMs&#10;IQaaSybZeWO4eILBJwnwinuSa/iMle475Dhdl3b/QRl8RXYZK6kvSbkcu9UvRgJ32wySk2xo1wha&#10;3kk7lKe9tnntWZiwmUXH0i54uFeMRevaOL+7Hh+urseFZHlzJ2Ot3TmXNtTzY39nf7x8eWLbeHF+&#10;4fsMnmmRj2afypDDM/Q2LfCCc98T4Wgsr+dcEhRj3JM/xLGiAEEMgHEonUHayFGWnvgRNGBmTIxQ&#10;Jq5cHwPRg6XbxEeZ4xsnDuG2wrkOR2p4tcVRH/kNSxvESANLH+FQGDrHgfuHOtSFLw0ot0eAsFIH&#10;XLglLUvX7bRrOlsZlrx9rv5j1/Vw3eaKJx+aLPeiTZ4jRUqXsGLd/NtXXeoER5UhQ9HWCimw1CXu&#10;ep2HTCIXytN2++R9zj92sLeUz2NHfk86TEqEGZAzfMOQj6Md81ftATrDzP2RgQ8PZsIG3gN54TzJ&#10;gqCc8RhfZTxygV0tfFy/Pc6PoSjkBR5PHrTLubwZb9+fjg9aoZ/hubvXx4nizXyzo3PV0FpxeJmv&#10;w2pcaIxyHbevX/9N+kYuB93RjcAFNP3LePdO3PkznpabiSieGFvgmNorPuNSDzfJoFDQd9DOLquP&#10;q6sZG8eWFw460U/chYzE29Oz8U6eZ8u9MNCEby8DgM5AC1/i4kUpXMPn0h27wp7K40RP6Uf4r4UO&#10;Bkbt8ejaxcWV77jmWWufGIjOq5tL0XxTvISfLI6FX234PoINjSX4VCtczvI1Uu3weYTOlxGVF7m1&#10;p35w+LHc5t3jLbznZS5w0LAFP3nqoDPN3+yg1eNJnh1q1+mylbjmxy0Z6YODXe0MeUMd8+uDNmCS&#10;4xqvn+UJARlcXiAkY8iHUa74oIn67M66ihwxyLUbliB4KQwfXeETqnw4pO0MDpX2wq4EAvmkm94e&#10;j9DoHbdItezlwIGBtL1AHvqBFm6Awfe8gHwo4wSYetx03XIwbjffOl95qhMbGFtI+XxvSJ5icNv0&#10;j8qog3pl0YjNqzz1GYs+7h94d3Ez3p3fjNPru3HFjYFasNzImN/x1kHpGH2o9bB34bzJDTk+ecq9&#10;GcGXsQm90KUy42c8y/2j//q/8bvWGTDz2T9AiYeglLMqsEPYIjpCRUi1gpcYOYrxe5DVEAJgheEV&#10;mOC2N3mZ/jMpCPBimHy3h+BMWfAvXHcKLivYgM2gqq//gAjSaWfYZXHhFTSKISUjDb7wFE/7rqt6&#10;UMpvkgm0KcQH/0yTIUtOiip0sdN46DVfOMF7MbEAbLil67zJu42ioSaBLkPxkLF3IvahxQulquPH&#10;5Ey/W3Z+47OSWhGrTskjaZQlykO665gdWDCu7r9Vutst47hIr+VnkSzS8Qxe9xWqVjDL8smreMK/&#10;gMN1H6/6wIDWRly67MkmVVyHfMOKO8OSR0SOtihr13gjiZ93XYfwiUYpb8HiYykYGdrxO7s1GbKT&#10;udSuDx2lD3wXufoG+pBzTo04ApYZVpPQFqPH1CoqaEcRDDzXqkWw2yWP/scwBE/1WdHlcqXJT18X&#10;DEWLMkaGGrPnR8XIP2MKWjjyLKxVlpAxggPOzoj5U13RbznLUzfyCo3LuOuKDx6VI801bC7RsYhV&#10;5uClKN4xyvUEm8WQsTrsa4xck017xYPxBw66CJArxsN3rLtddk+5c9j0Wn+ogwOWz05mkvelO8HD&#10;H3TwzWg+isNlBC9MVY8y2mZ8elwVqixQmWtgN7ThoR/f/WMnRQCHeZBzzYovXWSgMtWDnilddfHw&#10;9Exlh3xzfE+y1YqTyzrcOc4hETtHHl0z/9Ci0E8DIBfBRY+5xi3DJNnwOBkLF74rjyHnMsXuphYz&#10;9Sy6Wnff3/sESXjE8Y0WSv6inNJ++QmGTuW3jA+1zTP73W/UNxf6Z+MvmYsRy29eAAClPEJkLF2i&#10;y8DhXX3JwICC93wA7pKPa6ssID1XSh+rD1p2xgE0KioY1J3WskOXLmL0FVeT6meVeywhX8lcizzf&#10;L6C5fTzwBb35hT2XkikvGropvbuHf9OW9uCFpm0V//E//e9+DWqIsaEwYQAQNrGpmhs54qGkUUIY&#10;q0YMtG+qIm4DLsZEMysh7pTd0+qMa4QMQK8sjLs6BBogrONTu/yi1FbsYiStx5NFujsvLvURVh+j&#10;0E/AEM8qrYEpSBu0m8EC7fBPPouI0DnzT4J/qYOvDDvnQfkCNPWa38+7br9x+keo9qGpYUASujI4&#10;c+wPTOSkpEPS6Ag4gQ1vwCTPsOA3bMp9FK9KS/iUq5L+cDYKyls607UIf+KU7UkAjxwWsvQAdRrW&#10;Cob4QlgNO4X+jwPXanl7p/H0vyJ+74F0gkFLXsO1wYYu4DqPePPTsO3j5rKle5zGwSO4mEQur679&#10;Yo7fffdu/P/+8q/HX/7Vb8epdoE8soR+8i5tjoZx9O9Txf2BBPVH6Mkk6je2yUCxw0TPOXpOO9CQ&#10;CbK7Ax12Pgn4Ipz6tvuZTJVRrvTcnqqIbvgimbzosuUpOlhSkB+fU7XgTRxnfCinnOVYod1UN/3Z&#10;OoFr2ZFm4coRLScQOMPwB12iuU8mcLTqTQZ1yQBO8NhLWmeOy3V4ZSAtygDTP9qbF7gZD1QUu6FN&#10;cJSZnq1cJtkQXegNMABgtMinPo8QddtQ1rxGMuSER1MKTQT6oQ/IV5RQy78Y8epbhfk1ptlNbcjz&#10;albohYZlPp48ZLSBUVnjZFW6IyYwrD4GlkHFqOJyH4bakuxYQKFzPPbH7vJeeBAl9w9ATi8YWcx4&#10;g4eXYeBtZ/d9KnN/ax3mnQZ+fFDt4v3YGTAYc8Gx4GXxYMTyHp+SjU9XFLZeMS6QBXw5DQ2KRva1&#10;UbBsM48JsOAAE0zAI+PCg7fuErc+zH4ujz70mMqJAacQMd6ctjCuHiS/+7sblY1x8vxAC6ftsf5M&#10;eq0moY3F0Ll27x/OLyRzjSvV47FBCKZPxLXwRxfgwYb8n/23/1w7cjqSwnnAEbQ3e0LGEQEK3IOK&#10;jgxslHxjQ8Qqzt2ePHuIXDHmHNfwvKzv0rURBy710h6JCLXzln7pWgnhyh1jr5R7AbagNbj1zx3t&#10;x3vobGUZzuzjAekwbc0dpLjzUAmVK49JgvYy6E2B20pnRoFwE83VDHUArJYqjHNZYvZCVXQQAl0h&#10;HqHJQReST35obkPvMuX37st8ECrfPBQ8+ct4cMSI40n3btxlVb/rua5DkzTl4Tv9U5e8iWcF6b+F&#10;TJVHn3mAutzZdg1r3PrrolWYGQ7vvMqX1lqH2QFMMFWOQzXcdtUj3WVkBd+Mt90y+dOyZZobep6M&#10;cxnxD6fn4/3Z+Xj34Wx8/8P78fY9H0K40iDOrovxwqRKZ65zlKcx9PRJnmfmK1FNRxty7vTOHb8x&#10;FsjI5eh9pe1DiOL840+/Rb92X6f/GauZE8DhOYJqKlNSrmnInBCEhYexPOEKjgmf66cuaLq9VKct&#10;+ikTfa5bx69rfuKeG075eLEO12oxDq7PcSaLT+Hvo08mUCEQbSx47rXz2fD4xxBBL/1MXfoFx1MC&#10;EKTs8onwFA5tcZpCXuZBDJ9kpAmONnd3uf6byxuWSekR9wRxrM7Nbndqs3WPNmkbOEiw3FVOyLgC&#10;hB2rjQ64XMaCxCPf9BLtOaGN12PXsot8Gzbzd3hP23iPd7CocV6LikwxnLeSHU8JcOSL88mGQmE1&#10;fYaR8fEuF5EZJhH3sXz6o/RBHkM+LUTl8yw+9bKQxZjxDDX3XeQmu7ymNLKLfByXfliLFGJwyDN/&#10;/OBZjjzi4McJvb1lgPygh0J0DfiA0YqKQnNgK25ZZXe+9Czo7IQgG6uCKxxrTz5Kd9dzw7d09XB/&#10;e/zyF1+OVxhz2cbMTfDOHfu5yQ+SWchcXV5a90Mn+DH74cOt/jf//F/6aB1BqTXlxNMwrgXDIEYJ&#10;fQyiNHVQHAtJoBD7dJ3nETHoXJuCkdxwsuuberbMANeMSvfCnIAsHLzbnh24l552FExuLosCuUvp&#10;UDnwUgGlQDmAc/f6+kgjgQNoCB1gIIxvmgJL59E5kUXyHNAucK6fSbj5MVxA48hLZMKx6qAt9DQO&#10;/dkRxlgjP3zKpvbUPHlkIl/v1AueODCUNd7mGRiXyzesQytqwVFHNCzp6rJ2nY9fupW0ou6HGjRL&#10;GUSuifdNaC1r4oT4JT7Ane9U8sHRsHjnVb44mHBNDpq6rjyT71zf2clnxAQTWQv3U57brbSDkyHK&#10;0dm9Jr8H3wnM3KjRpJCd+hjbOzseL9saQ9wtBe4NGRE/CraWu9v5fCR0oNGWkQY/BsqTuWTnSVOe&#10;9plohcR4ojMVr372JEO/us+V5qRMIZMSEwd4lGP+0d7mFdxTv1gmKq0ytyF8sE8bfbQ+6ZXw44zL&#10;daIL3OikqP5m3QCGKGmMCztcT4YbnADyAo6McfoNWbSO8k52jnNJ8/Ywyja3diUPDIOMhea7GPQF&#10;H8wLqts3UEELvcPmY5s7rre3Ddt3fyM7phu3J1q4Fo688pY1+lgTt+jgeWl/VEZ9w/E8iy4/OqgG&#10;WATFcLJIKGMtmoU+40BliAjpmy4norG0Cw2kvUCgrBz8UL70S92mHzoOzV78KI98bk72M95aLIUO&#10;yUo658e/9MtixBRAhGnm6J1+FTqX8TpR2vQcZBjpAe0ViSxs4BcdZ4dKmnFAPyFbxkfuVs/uHHly&#10;XR6XeQEkoUHo5VVXmX2phjRtupz/6JzgocnSo74LuKZfdZwhB16X8Se6+S84dJr6fXNddDs4nRZO&#10;8GTMVX3KnVB8/X7s7/M1uYNxsL/jVzT/4ss343BHC0Dp3uUtdTHcnIDImEsuxiWXtmKnwclxPQ7Z&#10;2JD/yX/Nc+RFlIekmFIhCOjk3OqPYJUnQnNdBAJBDAoUWoZDA2pDDO5s79hgI8ItBoAG07YHn5RF&#10;4OnUYsyCTZ5/JMq1kokKd5Alr3pQ6F8JDZjJga8Y9gAVwb5uh74IzP1DGw9zB0/HyhVSbOPGpFZp&#10;HCE1HKqNRWb0qRuAHIW0CXz4rUVPKgFgus2feXCBHPjpiyjK3DY4NMiUl5sJY3yBcajywKTDMwkr&#10;T/KejDnKB09TXtVxftpD1+Gb6zpTeeHGAeN88xCW4xZwBYsj3XXNW9ejP9QvIGgZZDINzikueOLt&#10;ojeSI/WcH5ypE11I3dILgTOppP8zIaScMhXKU5YmmAhoD7T0VdoKktAVl/ZwhPHJgAYcPJtGxbst&#10;8kw+uQ7VnvSTiYeb3+jHna0n4+Xz3XFyyBvf6G8mWQzWjnjndY3QlUkPvLz8InL0nxyjRXGR4UsI&#10;KvPkzU8FeQZcO1fTorhw24grnXtZmMSfeSL3NTswUhHftBuv2ik5OVd5GMiZ58gAXcJDNbT16VaP&#10;D+AmmSiDNPwQBkZxwQFi3Vn76GuK/ex9Xm0rXj3hsYMXDcAqU7OVDWnufubmIXaT9C96EHg3q1yc&#10;H9kzP9WuiGCcMI7YZW9zbC4ZUYOb66jPYoDFE2OSRwg1zaouE63qPrFZUqgawFGHnaUWKxpFg8+A&#10;ujX9Y2ySsClRRuYKKro5efWX9EMt2yMzJatMkKpjg66yrmRW7NhccNOd+vpTdtCMcwD4Rj3z397m&#10;uvRuZ3z58nDsy6hwgxuXQBkzyHZbm7CP3ADohafw689zrJUgbdGqqIjeiV7rqvBkTqFQO8xPfIqT&#10;z29eeA69v0V+oDBBlqUNuuSfxRLx9BeKwPP5pHkNOD/mRGTtMeb+Rj7wm/kL2eCQjymEJvoWOSmJ&#10;jClzufI9RwrGs7Xw5r0N1FdaJDpPIX3nxShl+rEARBbI8hN1KBIgMveYUz6nEdvbz8b+Hs+J70ie&#10;t5LN2nh5cjD2tRv/dHsxLm7G4NWrfv3q7Y31l4YRM5fVPrEAFZ243C+GnitOxj/5Z//tr220oNAs&#10;ihCEGHhVZKBkAmSFaNkIuQ2moyJSFpoBxoP/fHeVlfy6GOLmD/Jy52iMiwd2CQ/fBmmZhyNE5EWG&#10;0gnTaQk7jnMcBXI9lAJFKIUQ/cZlJPJTNQZAvNFXGOMITaEjBiw0UofqjvMn/t0mmYU3cHHgml3n&#10;Az8RIfiKyFE3/QEtoYc85BeaUgYO0tCFAiqqdNqLjBns0Jb62Wmh+M1PKS1xwavIcui2m1/DV9i8&#10;PnYTjOLNFfytwibe/caAzAINHUtfkUyfUTbD4nGNjrp2wAjvKlzh4ufywLUuZDfR8MpXcYxd8JLv&#10;tqnGP4cVKR5wU9ZnnGUl/zkQcNGHDMzWM8YInzR9/eJgfP3FSw1uTah7Wx4v6gUZEK4Hb6tOJDzR&#10;D5+WlbhQOjKMbCNDhT1m5fyEh4UYPog2rkxiogtfejL1nwLzw0Rb8JZRIXaaPgGm8ibdkg/NGHJk&#10;Ap7QOi8ymKjJy44O57aZRcsZj+YUbgxi97ixwV3VT82/d/LCo641Po5t+7pqPNdZZ9qRjfXAMoLO&#10;GHg/ow+zRQQkkIU8vKBSu8x73tULLwaGccSLTrwIWs/Cy/OhjD7XhVk4fdQiAp75mAZ8sVDilKWN&#10;AY6+suxoVK5pLQnLk59+7rFJHmFkrHmaPpArERpVPOOaJ4eIo3/AlG6JluPD7fH1Vy/Ha454d7dy&#10;c542YPDIG/VoB+NydZPHBE0ncra+pU0c0aabvuIS3bNnuQEa2mmT4/Kry+txfX013r17580c3y3f&#10;UHttG8BOf6BjtGEDLZzZlKldOlrU029NC/5OZfDWepey0mPF6bseG5QwaYLDbYp4z6/k4yy3DqMj&#10;6+pXn4xJlhhSeocmCOk/X2JSFbcvOD92rZC79eGPLx4ypnnZy9qnOxnwzfHlmxMt3A/H+/fvx/vz&#10;e8ub1xPzARp25eBHBhDy0Te9aaHouZuFVPrchvyf/Xf/4tesKKlh5iDKfRMiAfagUwciUBSbiche&#10;UEwuDCiOuba5jiQloAM35HO3JterMjmgty1khINgmTgcL4/r0K4E6YhpClOEiUN64km6QgYpdJen&#10;LPNC6hAY78Jz9BOa6LiU4z0BFp20EyUrBTbOCgr10mXiTJGoSNzEkIKurpSQNlq5qBkaKjREtSv4&#10;uVx1lGAgMJGwAqRdK5/k3jB43JymPwSneoYlDv+LOpMRb49cihLcBEee/sznxNOqm/oD3guGgHh8&#10;6qd8mR9Y3JRHXD592+VMGAsclUgdwqaB/kse0myc2QGs0jc5JcXmTxy8t7McSk9wjzAoTTlH3mmT&#10;iSl9xSWoZ34P89fyPM/r91srH52kP3yzkCYS5G9cyjcf5eG28TpFaJieeJFOeq77rOlcpvHwgKNe&#10;w6Q94fJvHn/tDVP5xHDMEV0eGkMncYwgBthHzZ5boHOmB31s1/RAPORwAxHXyDnOzg4ulxNUyxN9&#10;3pDHDh382Qk7v4wQeRh6X+v1OC5+9PMcQEPJdX6JQAY61+PVnI8/kS+00TZ+y9fIeUwrMmQu5OSD&#10;tll8bO/uZNGs+ZDNjiWlfxgRv2GNRsy7I/zzf7znkcrPgr77K7LphUDoFexUHlrwtIdcH7g0Izi+&#10;iLa7szkOD7bHy5dH42hny/Rv2gCt+bo3RoXr3fBKfxFazqbbzchVu/o5VBvMJX5DHv0kXNHDZ+qL&#10;j76h7e6Gj7dcjv3d3fHi+bEfU5ue1BBScLf+Mibhkru5ycvUS+9AA7RFB3qjNvELgOnzP491dMBz&#10;hn6BwyAnPzqXSv4vfJ4TPT9qUaKFGDDYCGjIgrBOdhQHv3GWPhA3Dts++nx4o7u/sTa+eXU0vvni&#10;xTjQAh7a370/HT98uJAhv/ENfjx+1jrmjaja8DsTFMGQg9d8K98aYMLMP4yVknAdmUI5CwohgQkk&#10;AvZOkNWxMGyKui0pKROPr4ErkzwUgonn6dMSrLgFx9J3GzglJ7eEaRc6TWgy5GY85EWhlWt6J8VG&#10;yioORHCARiQVvjhi4a3kUY460E9HtGtYOrQNHaQ+prnRLNuBvskvYHGAmU//lKYfoNO0IvtZ/v28&#10;fvcfdKB0PCGAMc8uO0bZxzBFg1AU/dWWcCtwffe/8UUOeNeZ2nZycpZBeSNdZceuZdLefVP6NHuq&#10;qsz/P+PArTYoBd6EkFY8+MjP4GMwGQdGAbwTfvxMK/kMxNRtuMQDvcxL7eSuupTFgXuqU3m4hqEv&#10;oJOJEVqQO+9iuLu9HrzVbW9Hg3xvxwZhU5PGziYv5dhyX3OzFpMFbfC60KfcjKRdfQZ16WY60rJB&#10;N4HNLkM/kcCkk4nMM6FgapIpD7zlQxl1Fzo/9xn8JD15y2bmHUfIo2LL9pA7jrIce2tCv2XnzPXX&#10;7ovUDy1EksbBh6p5QsNIWx7aj4R+jECuO1ODJvvGRnD1He7Q4le3Qqvaax5IuynyiwYmSXQEo89X&#10;pvwlr4u8nIOj9L4zHocRYsHAu8ehDdKRn3fy2o3xCNaudrscr/KK6nXfT8QuXQsEzZEc13ohro1R&#10;TkWom/p45lKut3P5MuO2hCmH9G1gLTOklPE8pcvTnUwF3sJJ7zhC9yZsSxkPdzK8zB+hReDjmR8X&#10;zl34fPXMr6xlXsfQC1nPFch8chIi8xA6jNECHvqBk1jkWQixS98cJyfPx8HRoa/FQxvy5FsAe3t7&#10;WmBoMevFqxZAkh83E3LTNEf+xin5WARqj/6iD0mDB9lkLpMcTSd5WQxkPpdn/rRMgInMl3Jy3mJs&#10;wMOkM15QaGEi3c6JRHTMsoAucLqfwKl2LR7kzVH64fjP/s6vxh/98uvx5nhvbKmPT8/Ox+nV9bji&#10;cTMtnFiwtA66TXneQYFzG57lEndbJP75v/jvfz0rBYNRyqtKDCofSyud1ZSIVSULwMLQCkVEowi+&#10;uU3xZ8LDMXqO0iOgyUBAgJhqhk1EeVzRPRHejKzoiGB70GUAAiNcACnadUIz5c6e8TUuYF2S2g5N&#10;C5Mt9FanUqVo91xZtLqMfODkg6vwCaTnVeLIYHZd34Gc8Chh/BVmEC/yup0qt/zJQ741qOM5OmUi&#10;aAVCqckvXqBFdYnPCir4qhOFL2/49ukzU+u0o1Me8A79f5Yrrvsj8qdf0m+dhyPlI+/SufRb+0ob&#10;KziWuOljyrtFJvDAGAzDDoy8tNcwhlc74sjwxm14lSoLGFzKVx0wzgWu65BsgZRbli0dcGSnKJMd&#10;18D3tCPijtWD/c3xi69eaHdyoIUx16vZAWjyrueY4eCJJnzfJc3O4Ak70OQzqXBDko8eF22rt63D&#10;OFOpsvThgmZFZx2JvnS6w3agCg/z7rZ3QcSRZ+PBk85uM/yjs4SkMYa+Zjz1R+MuWLXdi3Elned3&#10;qxd96C47pDYopsU4FFrF0o5qaX7CiO5qMs6O2tfSgVO5r5W7JrKs+kQqHrqFRe2wKOBUkgHeCyhO&#10;KlVkQ86R6d3dresyB1AfnYM9FtNa0vgRK+4Ad9sYA2TktoLXY1z8NM+kqU8eOCwHpd27CnN9Ft2O&#10;7NtlrgjdqRMZsdP2fA9v+u1qgXEig7K7uzEOpYvIHD65FEHDmD+OwzFeoFdtDypfB6ch/WuaLC95&#10;duG86jWP3YU3ZH57Jxkie9F6eLg3vv7qjdqWIZf9YA5iseWdLKsb5IOOqS3IZZFGt/LkArKlddqk&#10;gfCtUselG/JZ3Fqyho1LLHoNkvQv+dCOy/84QDKH4tV/1ueCU9x9K8ecDGLotj5KX7jUzPcKoH2L&#10;hY8WTjySvavFyDevXox9yfvm8kIyeRjnMuDfvf3gR878HL1Y0VJTMhd+6FPY/WevNkO/yuTh1I2p&#10;b70S64Gr/xQlLmZ78FjBjCzn8nwovQ245hgJO/DgY6LCCFhB8QiUhssRXyoZ5Rn4IfZvchNDQSs3&#10;4+2aRsE/h86ya8i0S0SFighb+Ct6kIFD5VEp+FLPE0nTDooF7IzDaO0cV4jAl0YS1JmIYkily56g&#10;8H2cAz4fv9IG7S9w4AhIS72NXyWGIb9hINz5Sjd99I8/jOE24lM+90kb8dmDq3Eu8Uc+FhH/HCay&#10;7M+p35zWRK8gq/2535ee/Exzc13nOV55lNnrZ1UTTTbiwGaBwGTglTSV1C48xgGXWMKUL9hKG3ji&#10;lW7XZUs3wX8Gjl21n9Fd+zju7660wxrjmy9fjv/DH//e+NUvvhj7+1uayNQn9L2IMAZokcdYs4P1&#10;jT/KyA6UnQlhFmVqxJPfvFuVbtC3wmVffDPOgOH5X8Oq3rIvcd3nrv/Id5n+AWn44Ei9hul8/XdZ&#10;9FbJCU5etAcvRgp6U9Z4Jg9/5egNG1XTnjz4tgLYcZSrvHvgqi+ky9t8klPGxV+TstzAuaCTAfYT&#10;Z2LdHt/U5gUdvD7z8jLPPEMz8uTNXU0zxpI+sUykwRh5rpvn5jgRJl1sHoHDeNmIiR5oyi6OxR7z&#10;QfkaqxgpDPpyg5B5Z5YPbpJftYOHRcYA+bTHbtdPFW1rtysaGW2gESgCsWfuYUHp9qSD0UrKWtZx&#10;GBa14vbYjXNkzAkExsvzl+pnnMcLcGyrXWhBJsigF1r8eOSPm0C5XAud2JTNZ7VxZKOoDMtNwvFp&#10;hWB7HrU8qi8jh8yzsEV73s1LpgZBHuK7aZzqE0IJ+fb0CWQv8Dov5dT3hkh00x6XEzZE7/bGmh+7&#10;5iTh8OBAsGvj/YcPfmLl/Pre3yF/d3al3TgnRZoj0A/jV+umJfTgiFs+9tEh9AVbPP77f/kv/By5&#10;O4d32UrIIAOp89w5QQrTXiEpl+MVVh39TBw3NOQlMBFmjLqIoK7Qm3G1k7AJpDyTbrwQP3bhYYKZ&#10;dgKmL3W7vF0meiZuOGiYeH5BmlgeOSmhiFZ3pGkWnYvFjZAYRTfThsG45VE+4Fa84BoXlXsFh2t6&#10;KXKnKXSnSH6RTXDwARpC8LjMShjZAY9SejI3fDp7WZ+8hPKmMTArCkuatqc0YdXTb1pIUFl/Fpxp&#10;rzyc+SmZFm8d4oh6RyzdIm6vfGSYPNVVedfJ6tfRyVFmWOm64ZXnPi7AjsezkE0f0W7DIwDKnE9E&#10;DPHf8ZqbnP0ZF9Ybf4Ca/5ZFly1l02kmDBa+osxGnHda/+Krl+NLhSdHe77BjUtSnszVB7TmcYce&#10;arxBAHdrbzzbEkyuxUothBsfPlvGatTl7T5HE8Y+fR+dwy1h2jVPjQMX2Qa+HbR0k8CajoXzIkx5&#10;PKrEOPYJgvIft9c62XpBOTpJHznutGAqHyTgVkboFA5o60UfNIkay5X5zc/b+/p83iompGkH+h+g&#10;JTIgz3KRZ0GYMvGuOrl2S90YCd8rJIOzu7Xla+G+V4g+U/PsRu9pU/AY/9TLNVwutfhHO2TImQK1&#10;D12EnVYrKa98eAu3qcpU5qSrRkYNi/+otvy8tnixEXwmA+Nja77wtqZFThY4oi40czkHvNDKvAvd&#10;Qp7xRFQ0Cy/ObejHHLK3ve2b5tgo4JCjL1ForYVB5hWpPBrISUAMXj2JIOuKbIzfjMjrz3rgSzHc&#10;1Ij8s5ADDpf/gqvQu1U564QKoY2I+1g/w+ufUw2rNnLKooQ9kApKhnbgUoDeUR79yNhBB7j3IDd0&#10;I4NNX27m8sLzo6NxIHmwoOMjSSz6eB3z2fXt+HBxrR35R7/FzacW8uga4yt8IW/4Jx35mzbaVwod&#10;sFb8y//bv/w1DYe2PHtqYQaL8mCEiSUMgwBjzbuMuSud5zm585HrQCiyjQDMLFZH7uS0b6ZJ90BU&#10;VrVZZAPUYcVxVoYy4k67Zhx5nY8jmpXfDJdi/QNngdaYtYMSGyzzCw+ZTPCzK3r1Q0m6zeYJR5B4&#10;lMadrhBY8ltxAEy6vNuSbCXL4IvCWEYuj0zTShzjhKNxyxlDrHQmFckeY0D9lr9C41M5/edVKfUm&#10;+JSl7aoDfHnibtBcxTVM5FBCLdeyIYwXHArpbGHQH13uydaKymCK7gGPgraM2zecogXjJuxmuJSj&#10;8tZjwweQHkl5t9P0c9RbuiWf31zPvKMsxXjaSRnO5RW2PHoCoJ12TG6vX70Yr14ejzevno9ffvvF&#10;eH68P3Y31zXANYa0cmfsqAWJWvUVs0FnoekxqgWzJt/NDQx5jtaBUVMqw8c4ZHdatMs/pnfZz+gb&#10;vuPoAnF8u65vvqoMbJnQqx3DJ903KHVZ16U/kXN205ljMh5mOFxwRY74n+ik00Cq3B0MeIyF20Uu&#10;hhMvHm41dwAofDwPzQc/8tw6Ey9TIcTov9Blzgv/XDqgXr7ktUGG4cALBCclfCGN703vbsmA7ck4&#10;afJuOv3Gsusbhbl5CWME/ny7gjvgo4tepBTd7RnLisx5LKcrbppcL2MEPNBjmSlc9jH5hFq2KUQ/&#10;7sbag+Li5ZMWGFvPuHN80ycW6AD9koUWCz0ef4Tv0EhagWguIZRLW+DMS0/4uiUnUKqoH+9IQNbM&#10;NdACngd/NIjr3Xy203ZD5dGBxHMJAOqDn2vI5hX9MX3BLQlEhobEle4or3UBB+12lol+SjMPQhf2&#10;om8iwxmz43P9jkMLTyMwxn2yU+OGobuxmZseuYmPFwRxeeHFcb78hqFmQcITAOdXV+Pm7mHcflrz&#10;C6J4a52k4hvdOFH3SaJCy3patMirjebDuiMAp/7Vv/4fbMgDtD74+lIfY2GgeYeujQHNKBvB+wYJ&#10;reAw4n1NPM+ezoYEWO92cQiCjhIWqZebQtB0fAwuuCOsJthKUWlPunSaeso4RKeNiyHjSDuDf4qT&#10;T8fSIc6XnzqdspISHZPO0cCBOneSvHhqIxjliiMehRYsdZXH/1CbuNPgdF7qB8+My+XlgSLEwBL6&#10;mEb8Z5c802QZUa7Qx3BV1vQr6mfHE68jJMsxbQjMOLOLL/wYCG4EoY4AgIlMTKbjyQyCBJTH/5zr&#10;MtilS+nHTLTpb/IZaH6WWh2CHlCOArvPDeDW3O/g6EHtPP03nmQYr58TJ+G2AwuetJc2A5dJoNvx&#10;hEChq4Ez/eS8diqDDueJDv+QAfpMoT3xgvFklYXWrgbz0d7OeK0dyNevtQv/8mS8eb47nu9vjD0N&#10;fODW1/KhD+DByZFzG1X3pScdHknjmLGOIMNi4HnOvMYTkzuTpbid+EfGkGj94lgSXUM/hHtqx7oy&#10;85M2lC69BRY39aFTs4NtfMgq4iY8wUE/uq6BqyWF5OfxOLVh2NRu/QYevc/8Enw465RC6k/94h+8&#10;ht+cVrDDVM9KdsDxoQpf9y3eQ5sqVLs9L7mVCp9o0kaQpklpTiP3dzRha/e1vytDvnfgExX3IXgm&#10;/WI3in6z070X/Zn4+1TANILf7XNpUoNYedRNGfMHOqFyIQZ1zwU9boCjRIHLCCkjtCD4k5EVSkEJ&#10;/8O6d4YY1CPpJW+u2xZd29u7bov3m3uha1ySu9r2XdSMAaEUZR43dm6EHGhHj9BnnmbSolOLG7+8&#10;RJtEyv06Vo2/XiBA956Mnr/dLb20DotH8ydi/cgjxs/3FrDAyFs6uaPen6pFOqLJei56kFaoKQff&#10;qBR0afES44680OW5f63ZljceHOio6ilOf/q1svd5Ux91gIFGxprnWeZd+FSl/c2t8eJQxlv2cV+L&#10;94PDrXF9L8N9yxvbri0Dmmf3jvY+aGE1tJvnlI5vkfAq5Lsb9ILx8NRzIjt0tA5ezZyZQtbqG2j/&#10;V//6X/26ZCZFRwny7d1WbuAzgMMEAueaRBtwmOBl+5kYBFuTg+WEE+4ejCh38CofwtSw46YszgNc&#10;lYDrdAyA8mEChOCosnYND1gGIVgLR4W4n9SbPAKhc2LgMhiqvuBdz/9xhFUehI4/9u2Ip0ng8OTF&#10;4xAv7cWrbQkvYfKAC13VcXjKqSiXcskT+Ve+aYAfQtqqNmzAp7YKf7dv2FU/NeBgkffItWSWMRyT&#10;I/KbDThxwfCneBvRzl/WdrwyVCwHrupb/AI6uBik0Bm5TDgVQjdlzpPX3+wrf3Yzj8v8wCWv8zs0&#10;fsV7cYDzbkm//d2dcXJyMk6O9sfx0cE4OtgdOzLgXJLiWJGTrE0NfuLp87lvceD2bvkpz9qyYC7j&#10;ozK3oPbCs2TARMcER9uSh53KKFcVRZmUs0jodjr+Ob7V446nDWeFT+fN6RkmQC0PwrQNvfyATzkv&#10;lEKPTTs64XpK6wdfwEAXYcpKX1033hQ6H1zocOCzkInLglGyUHuUuY8w4sBpPMz0pw3VWNBOCxof&#10;xhtD4GvgoovX6B5rwuaNb7yGdXNzO/Of6tL3LB78mJvagj1CjvVpB/y8cY5FpdtRG5y40baNDDhU&#10;KTREDlBCPWCghd7NSUPTrbDk0859DI+K90lJFix5o5lUbhwc7MjLmEsP8pId7boBEQ++KVE6RTt+&#10;yxpHvxxtq3EMKfi8uBBdMu3ejbK7Rx68pZC70EWt78fg2XHqwp81Qfi5E/3V8xMbdeeZTvU+MoO3&#10;kuO1drAfZYh7EQ5dxBGcim3soKXnsGByMcLhT4Cly84qGogTg48kpoAcaJ3Hh2SJ3NU2ab9QSYgp&#10;J3yixfSG+pBF+8vj/XEimXJ9HG2+uroYz2SUt7UBPpRxP+G773u740Bzw+G+YA/lJYdDhept79p5&#10;uiULQE4L1HYTJ+fTCvOF3ZL70z/9V78OyelgiLqX8vGSA4Aw3gwq31CgPCYbYCZjgmEgjgIvlIgO&#10;aGcm5VnhIaJMcIKxZTeIiZomHmVa4CgzdCk/hiClUebPuwwg8NA9S3rAl+aU6zxclyMkrpHboImX&#10;phnXnY8LH4Wrytt1nWX+Y5jlxIQjaqUoZaEsk/mMq2G8WBKdgVcMWk1vhfKNxwrtFjDwyfeRuhSt&#10;67sN1wO+6pTHze2v5v+8i1w6xDPhp/8IOx6ZZlecMiYK64XrLeAKJq44Aoiw4qiaPZkTjUzY4IOW&#10;wOOmOknaBabj8Els5pUyD/RFpaUsOm44aaxlKsML1TYYki/4WPgyhnj9JRNe0jnNyulI9Z18yxva&#10;CLnhB0NuIy78zYF5o3392WB9wpCL74l3isDFZBNaPX6rrY6bB4/PwinXNOCajkq6X4O/+6oM46IO&#10;bpkHzaBOmnal09yBrxB2mFyjlwqBUXZkQdvz2Jk9eTM/XG/lpjIMrY2F6ROt1qEs9Jjb8hWzjzac&#10;npitd4FtmjtcejXldjiV5LSSr9gdHh7YkPuZcS2yMuvAKQawnpnmSFW4ORHAkGdXiTFK2Hz5cgnt&#10;uH+XMq/2BSeqkhbtUIlaKpkyKZwpX8D3ZRP0wQvd6mNBeD6QCZSsH8aODMqO+MJRb3Nj0zR4XEpW&#10;nMyKfNOOMXb/qxyPg1aJXQvVw3F8cjx4JTelGHvqXl5ejns/Ysi9ClwLZ6c9ssg9PjLPvSAAxu8C&#10;UNuk6TO+B38nQ0wcmfEJVQw5/APnDUG4j3yIJxkiiQNTcXQNR2j5UKAwTBGXDoqmXCKLTlLulxfJ&#10;2Q66LNVSh9cCr8uAb4/XL/bH65N9yVT6qLL97d3xXAv4V1rIf/nieLw60YIe/dnfHUcYdXneCMeN&#10;mH1KKY0o+5fFTzvoNS2CgG4b8n/9p//Dr0ngeVkFj2MwmFyBQVUTgF+JKOXxMYIyPPG3AVE6d+u1&#10;cGiAaawarZBfJnba6/IZBiGCI/UFo2xC4PHunIVruvHtljsFzwSJuH9wEywh0WofEtJx4SN5oQNA&#10;6KX9iQLlNwzrETuQLBxl7SbY8p1HW+2dLg8dgOEt35Kz06azJj2MNHHTXfgE1LDhBxgZDA2gtEVZ&#10;fOoxoc004Tv+ufDnXEQb+adfEnb/Uea+D9SUPxlc5TdtuBhxcnHkxTgbB9nKIpxgDDLDGWfDyhEY&#10;nnz7zgss9Wjb0XKubxzxOGCYjLrPcJQ5Lvqt48JMmlJ2FhfnZ+P0w3vvShhDWzyjy124Muj+hrX5&#10;Bt+sC90mbWHIOQZWQewtk96jXya/GHIJYCGr8IUuxHjmujjtNB/4koBhca7zyCMxT7SaJ3LDUcm5&#10;+V/Ui5vzcqmt5GK9o91Zjk1H6zG0eUwWrhy9K62fsgOnfMPK8/VF3yHunVL6zrtHXmiikH7GmEEz&#10;dWzk9GOxRT6Vuq1l2LQR8lw/X6ZjEeY7vus6L/2j5iwHNZy21O/srDDmGBp8DHntjN0m9LcMUh++&#10;iUMBckJmuKaBMuKTUwb80x9Jil5kVx7nx75UBb20UZBOgOJBCz9o4uj4QIblmQx433xmnRQ8BvNW&#10;hpQ33/kDPWpHWIQC2kKzQ+HydwIkHxaUl9pFX0nf8wlSLtFCYwyh7Yfq01f++A0LOtpTvvXWxiwy&#10;8k1gkiFfAsOQsxvnWrKvOatp4JAtYjJFRRcOytIn6n+JJ/O4GBdIG3G8YVPZcXBALzQFliBlfgTU&#10;co0uewMI/PrW2JIdfHm8Pb6QIX8hg67k2FT5F6941G57HB/IeMtzMxzjngV9nlG/Hx8uLrxg4YkI&#10;FiqWhYhCTeCh5Yzy066kYxqsCWZEPwRLEdcIUFK63JxrxYbCkuMdnT2DgEkBBUoYpuPBuYzjcXS/&#10;d8wiCLlz7p9dWTqjHQQDy0CsWSu/Ba5m7LGfYeZJHxf+4FNcFqz+2QhT0oZs6QwDJQ6rTjna6AnH&#10;fOrXeJdwS7eknzo90FpOUWTBoWciDB2ikwidTxoYZfooXWl2LlaiiQ7BreBPvk9P7EPDtFDQ73O8&#10;/+91zfPMOvKQ9Eoek0xEAwRK8oaJg5DIz6vrz/pVo2E9Ut9mcD6W+dzmMjtpdLqd0vp1fOkymdBe&#10;6rUjvuxHXLcFTc7XH1XQORsidj0aQHgGLK9aZEKEfkq5Pk5fUbdxtcd1e6A2/fI+vSKU56YicDLJ&#10;QbfrqF3rA5XKpf9/6huGoPULz+Agz/qmMd6ozKton3eykUnT226mu310cl44Ai89Fn6/v3rSydDB&#10;PIRh5sQiL5uSPqtuL1qLHAiSDKQj7PKKJvASmL7qW/MrGjxaTY8yxaMnd4E0nY/lg3eZwBlPvhyy&#10;yWNRdGjJQO0je7+spq59W18lJxYJrcOGtV89wQjN0ACdtMO8Wpct4dnjmDLJS/FpflAFjAX1ei5Z&#10;5TEe52vVyKLkwvvfkTYfKDk9vxo/vj/zqYHvG1A5T1hs+aVEm3lsj5MODIGFteQltIMfg312djYu&#10;Lq98EsG7AjxOVY7O0/e0qaWUr7m/+3A6fvPb78eZjdetFxUY6KYbmeGJdzs4WCKv+wfeJ1dwcN1y&#10;wEV+wHe9yK/TuXFY9SRjb46wa5S3V17ro9tQHyIjTq2R0eb6x7G18TAOdjbs97afate9OQ73tsbB&#10;9obfoLezq0XfpnhZk74MzQNP7sftx+txcX0hPu/HDa9olTH3C6CEHxqhiQspjMPmuXnCmfO/+PM/&#10;/bUTKpTIzRQCQ1EZePQ62326AjXwIBIOGvBNAI+Qz8KehY5ztoxyjkAy2ZBHnSaqSZOK1EShRHu5&#10;JfGPXbcLdqJeLNBW1TV2JYAzLPnwAe324oWw+Ehb86Tf+CnHUd7xJnzm/fOONmhX2F23j7lb2dI+&#10;8QVdqhJFy8BOu2AARrgs/4Q5KqQcJYxn0JPnR+tqMm4cDUu683FJJ477uThukufCtcF1HypOiMvC&#10;jXRNcGWc6asc+wEV/J2fvFUX/IpIn5btOwuvf/GLMoXzIjK+3QyXtp0u3en67Zp/44NGeRz56C2d&#10;4tMS4JisP935mtg3X74ev//LLx2+eXmiwb2jHbkMgiYB7wzph2p/6cCb/tRwNU5lqm1xTsTXEvOm&#10;M17akaNIUaaml7pL1TpNE66lb/yBW+WV9JJf/LSwktEM/4FpuI6v+rQDZTjaoyloVHbRogJwCQbY&#10;SX9dnzxEq3/8OS++XaLCl5Tp8kag8DEO8hrUhhC+nvzhLb2nAv0vD07jdRxdyyNsfkpHmxvutvYH&#10;b1Tmo2JteX30zEJNIcb8FsNURhxPvOU80V/tmD+VsQjL3FW0K+1TBum7taSqUS+YAicMScHPoo3I&#10;W3ka/7k3ILoGNDfwIQe+zMZNVwcHh2NvVztzjJgM2vK0gpfh5NFBxl+usRNfbUftu1y6oUUBO2ff&#10;mKa8T6qLsQfW1OkfcmK3D28cS2euU99rLgOu9Q1du9YCqRdE044cIeD1x81o0InzjYPETZBb8wkz&#10;cOBvGlyEbOTJt1Ne5ljJizEsebmOip0vfUCXsH8sLrkZD2xb6w/jzQlfNHuuXfne2JNx3+ExNBZB&#10;WvStba1zmd56fyMd4eMx59c39u/PeT0rlxDktRvnS288rshiiEsw974fQbTBVv5Nc1gM+V/82a9h&#10;KhOFCFQe/PPIxNMNngtn9SFgCeGJCPbgEgMxAjAFPMyi6GBsNydasfz1mur4tETd4Egc4jI5wqyi&#10;jlNAmRmQayXFpd1Kuz7tZIJhHHcR7TGwgccRYljTfvCzmHE+/BVv7Rou8ble80YRTXV+wy4dOfg2&#10;oFYO8greaWU4bh9620f2ioNMrbVi4cjNrjt4gO1rheDqI8pud6Zhxr/07X4u/jnXskDmHrjqu0xI&#10;KeudSecbRvn29LdC+m4J03Ubb9oRfpdVhpzLCR2f65BBGPwk85tdBnS71CXS6UQ6bPk0fvyUx69k&#10;xKT16e5Gg/nZ+INffjX++I9+Ob58deijtYPd7Ty6qbHVb7PyNU/1B7WXbUUnKiSTNsULYeJMtpKX&#10;Jrai1HJmh0jcqDSpMb5zV3BoBV/T7loGnPlrR7z5RIb0DfHIv4DKdd32ob195BM4/mfMtL6Ci7d2&#10;EZ+O/gGgQJ76VvhyjT/x4ApBRq5oWvPJhI0SJZFD08c1ab9IhAleTlID2VTuY23+Ks2EAhfEMeBc&#10;G2fHjBG3XGQaLSeMeRlyXkWLAfQRv1mJHk4404Dj5hcs8CmecC3DaWxDq/NSl9B8KuwbS3Gk+VlG&#10;AnWfMaHKCdN4xpMPipPDDhw6ueOc6/77fLJVegv7d9LhXIsWX4L1zW70PXF4Yj5XW7RDPAvGnJyw&#10;2OOGLeD9JkL4FlJf6vEmxqSNa47tJaPD/c3cP7LFpQuO2kueKkOWvvELWtSkX2Uqww6uzPXqF8Xt&#10;CGir4pGV+CbUn+UomaqaHP9SblmCh5/ryJNWHH0016VraAy7c16dykKae1++erEzfu+b1/5eAte/&#10;PbYx4LKjfAnu/lY8cK8Bjz/KYPuxMxlt7ma/vOFlQ0OLHt418HFcCZaXD93K4N9Jjp84AflEq9Dp&#10;/+YZl1w5E1rKgVpAwP/6v/4v4/Tduyi6GceYp5NQXt+5Lkb6WB0A1y8fBWyBWB4WUjqGRITW+Zm4&#10;+2YUBkI6zV6MQDIDDU9/WagQRRuEtA/1Ey5qhGliXv3TmBy0eWKTp3P9E9JVuiOXpfdixvHgIE57&#10;capb3j9lC8zx5EGHaEBUlhkNABRA02G8KlMkrJGX/KwCaSt1kgeeGOamhdB8kSdoOjm4ZnzGj7wq&#10;jVep/Awz5895/7Gu+yB9l37FuyPs0p5xFu741J19oHHEyWvXMI/dXDdlBFPeTEBIIDAJaR+YptO0&#10;ubwA5RoneUu5t8MQt6O/OHZ7cXI4fvHVG9/FerC7Mfa3n46tZ0ykjKf0BRO8jzRLJsu2O+4JDK+x&#10;Ea8xIR1Hp9PHgitebVgY/OLFJKsouGZ6WyaBmeVFefPW/LWHhoa1gVzAdN32j+s6T75dw0RXKQcv&#10;B6616JAHxm0pZEPR1btufHDj2AFyPZybqiwv5g0bThY1HzWX8XQAC6e8dQ3feIjTwBJ3xwnx0MQ8&#10;kuNfdt7aOdU1cL43zpv3zINgJ2exKu2sWcY40+BY8shOO/P8lMU7+aGVvJzkFa2qE3rnuajhnF9t&#10;4dgkkeeTioK1voPj6YZk9jA+fPgwzs5OTSrvdu+3v3HzWnC2vCM/6uOTJ0I1j2LbfUMc20/lYWy1&#10;rvX48LwOvH755gC0ck1+wzLFYNqQq13ivdDF5RsDPL0x9087y6L4lc2cHPntTWfZBdxUp/yMTVSr&#10;jMsHwLCI8mmW+yJt0C+5F4MnT56NF8+fy4AfjTcvjseudGxrU4uhnR3zfPfpblx/lNG+uB6XZ5fj&#10;6uLKj5c9uVf7n7RgHVq0PKx7F46c8MgpTztIjup77jmgLRzh0ntH/m//7b/xjhzHKoUBg4JirFkd&#10;5X3GMfS+jiWkNj4ogjpIOWFOYoA5Ohd0XAth4khnR3jzikJKJxiyM9GjFKDUKskrpbVxKybuGIzK&#10;712lEFgB+PGHyw6+66PMeBUQKt+PWsiZadOk+KSM5ENrDR6lFdXOAPT+l3rlmzd8XBLGpb/ljr8H&#10;FakJh2Ta8E1DBobaVaO8e9uKKDGRb+UyPHiQNf8VSh5RpDxBYPmThgelfa2HuHHRP+DoeKcr5Ndt&#10;OJw9sEtnXjT0CDMZVKbcbBBK7lJGg8h7p2CY0oXKN7zSmWyJUxc5A6sKDVeNUNU4qi6OMkBdVvnR&#10;B8qLFvJMgfTRvtogX95tE696yAJHDf4hi8cucJETzvIiBLsr8gKY7fGLr7VC/+Jk7G3neqfvbJbs&#10;8TihcT8wWUzObap/jF8h9XzTKdjLQbMD2penjLFgg8+ErYU2uxrpCJMJYLyJMY9OVZ1ypp328YqD&#10;GLpwLZvEI3/g2T0DaD0Qruhz+Jr0jXyXxrNLs1MV0oxdXOulL9WpoCdMf5hCP0i610QWfEk/Y/LX&#10;RIq+A+P+oFQhugOt9DV5vqFKkyvHnGxAzL7GmuuLJi98ZETA60maviERJMZhfqBL7SFPNjHcsJhH&#10;kDDewimZgIsd+b3w2XsyxsvAcdc2JzXKMzj/zA9jN/J0s/LkgTQvpCGPuAxhMYf4oZUy8LPrz0ta&#10;SOdLXqZXyshOm+Nfbmb2+KMdoY/c5jl1TXxwqYfHI/d2eGwspzrwzjvAea3oPbtJxXmszgslQeDA&#10;axkgf+hRqJqm2UQJxzp325FneYge5CY+eFSNT5nubfE434mNoA08+iAe0qfCKXqQHUf1LAI4HfBN&#10;jPxcjhz4r7SNHyU0HSPueQa+lYmHXOu9aUY/oQ8neNW3Tokp9IT7IrgDf/PZxvik9tE/n1CLh63N&#10;J+M/+dUvxx99w/fcMeLSC+FiAemnFrSzvru6HTeSGe3yit+Ly2u1IZloEcBlgqubS9m79XF9I2Ov&#10;8lt27+KVBX76TPjcv/IIWn/k4kx1DyKU0wNUCsUK4+XrV360gjvrUDIruISaAdv4ouD9w5FPExaU&#10;EwVjn7K83jG+Vx5ce4FpGOATbhznkJ+VtToAZqThCNceTB1XAmbBZaaBozwN2pkW/kR/+I2iMxBj&#10;EMlHmUPr51zzEddtl7ewf+q6zud8nFS22rXiFn30g40xBh75V/9Y/vipfvVh4SR3JbRfpUMpMqgq&#10;Z0kl+sjB16pjaLq223OOYNqII3viCSOXZT/HaKavGFTtkpeVukMGp/Kcr3/kd1ny9Y96ooSY8xx2&#10;vZSTSF7SbfAD46yprMOWM0zCY6en/HKNt+vZeVKMA5ZrY7wty+NGFNKPTNDwxDVtvpTFRzYwvkKk&#10;stRLf9JexqYXsgr1j9nG4QNe8Ixtf0ebRap+0MzNONyktLW9M3Z2NSnv7499+S0tzDeUv65dDtcL&#10;GfMTfo5EWbRrgsrNaHO70cXsBH3jFeXKZ9HvR1IZP4bNHNFwPmJFh8m3zoa/yZXommfgWYzOp32p&#10;73GquA0T9ACrccuuzY/uqa3GE1d6QGfLMb55PMzvwdBiZmOTRwCVlnF3VfpRuoX8wB16q02F9uIP&#10;bC0zdNFfb5PRpm7uEocPaOhxUMYD/O7f0iV541nit+905AFv8OmXUyED4sjgaTZW7BjRaqIs0Pzx&#10;EWCVgSjIB44+YlftG+fQEfqC6iV3dJOdqrgWzQ/jWnPwRb1tjGfHb5S+vL5GvTN3ayxHXrQBLvo2&#10;nkyPeeHhSJ1xi9zgn6Nw8iNX6uWx5q3t3DjY442y3M9BC+HDx9jpAcRLlzmcnWRMBqtoV0sISbim&#10;T1hDZ+WhO9DD6RnNsYmj3dCBDkQfXKZ/4sgLYl6/esRz4ltPx4uj3fHV6yMtQva9eIcXdtC5aS33&#10;ZfAmOPStN3PIiMfyeClPHodkjsw9AOiNaYVxOeuSFgWmW3/IkrwWgKG6wtKbMQaJvBVHkOQDu4Tv&#10;9GOHkGflDYzh9MfEk110K3p3Osb83pMbLw9g4jceVWpc7VGN1IPJMNoDJu0ndIP8bxqn/DiyM/hW&#10;5TDRK9dt4juPEFRR2OJlMWAbpt0SX5S10zM9nbekgTz6Il55SkfJArtsa0m3/sp3/HG5vOpRGxSh&#10;26gq/nlPP/UOjP/0Q2RPzcgERfTrBfkpjW8ZgQM34eq0YVuWiTvdXobdjxBVfjtinZpwKYS/pgfc&#10;DQXtTcvSdXvtOp26cV3nJ3J0W6njxXD1D28/ZKfhr5fxYxJXOQ5cllMN2mXbcau4J1fJUBZ5OA9Y&#10;tdnjFqP1rDwvmtnSTmdra0eGYcMTFxN2FgkYCcZ5fZgCoygc4AKnW1EbTS9jDP7ZofREiwHxs9tK&#10;+yNKKo8RLG8+QjUOnsCB64m76e4wtAR/w8XAzrArp1HlGzce13JlcRJDzpvEVC5P/ZZv+oz6Tjrf&#10;k3fhSpnS9AsAwossfOOXdmecilDe7YOo+zXGG3roK9LBD6Kuk2v8GLhFW17AS6aWI/SAItex+cAJ&#10;r//0fRYsetQf3DiZ716kjk831EjTD7+JKw9SGMdeCMTBD0aaa7bvPpyN79+ejtOL63EhY37GJza1&#10;G+eE1JcuxJt3wkKx5L198M1jrb3bk0ccWYg99eNqNoD7eWxNXSUc2txg73xGHrmRdsqyd8NzvNxj&#10;OpqWDuEfHbJcmL1Ul1OFdlmM4jHaRaMaJg8MxqnmeGx07cn9+OqL5+MXX78Yv//Vq3GwnW+v8/w9&#10;eslrcD1mwKk0N4zz6WHk0ItBFkjn2pnzyuCWUfNkeeG7XX7V/sQ3Xg7VmBxAIHeH1gQzIdcPZWqY&#10;DjuOb+RugBpTfBakS5TXeONokxVKvK+tWElqQlYlZI3eQYmpUTx+bofVX+PlwEcoQrvKOqQ3mmaw&#10;haI4YbHi2COtWu02XLEw8WIHzoVbKZMjPXkNIIrjE2+DjNJMj5HhaQ8v9KhQfoHvOqv4u6z7pHn8&#10;mx0QjWPplnJdepGkcO6HyBU5E5/TwNkV3q7vvqlTkymN0aecDuav6jqP3yKv8dq4V7Jx4zq0U5T6&#10;Nv5T1gz7c67xLeE+l/fYIUMMI1JlIPPWr72dHV+OQtCsxI1DlDOReXdpL/kDUqMxbfy0HcsWGckt&#10;6Ql83BNNPBzVseP2pyDVMMUcU3KsusZR+zpecV71+oxd6dZ4yuSjOoGHRjn0DO1b6Id3hsrHkcek&#10;yBEj/LYRmnzVswcvfV712gPnb2yrbQwtJxg2uNCJDgNfskgdjLLqeS5Svg1DxitkRSsMvZAPYwND&#10;llfYZoNAnfBBHJz5Bvdi3Cifcdjjrflyucp8025IK12c4RRzfrdDHjThPA/Q/4Wr8bZzngDSLvVj&#10;VDDOGGqObff2tr0bxPsrYztb/vhJG3F2hG38wdE6l8VV+tDtiqa+XwcPOxybv3t/Pn733dvxnYz5&#10;29OL8eHscpxf8dW3fC/bi9BpvKOXxZuIbY+D/4z5WrDyEzyy3vYXwTiG3jD93Cl/cKjFpso+PbBz&#10;5+ZN8KfuvY+l03ecBijiNiwv+ECeqMTCA2NKRCtpxmfkGxoj9dCEpxuQWS8ckaX1zcj4it0z8cKj&#10;o9dje+PJ+PrNyfj2ixfj9cnu2Fr76DostqCXhuEY3rkMwfH5xeXluOZeCnbeJRsWgxh0v/5W8O3g&#10;EwdvLDBYIHfeYxc+yrlxMxXleaxgENad1P6xC47PO3dA4Z9djhl7p+W4cNgo0KAMu/7sqObrr/ad&#10;xmCX0bbXalGh7xAt5VkuSjIwVvmLJ73gacFaeCWsjHLJmzMFtZp+FGdwuqPtoCVt8r7dKBZKhAIF&#10;D7XJQwO1xJkGYuMlzORZ8E73DiXlAZVAPudU1vXaL53767HXzycqJU9lxQs+cgaiWwy+xBO2sXda&#10;Ff0OYXY1KLGzQ0eXeUFXKtX0uZ8F53ZovMLojtIuWC0PLfGrfP58mvCxx4Fzxhs4ZE4IDciBpnLN&#10;UzLRADZRKo906MfeVdZqf4Hf4SLe+XGp/7gOjrgnZOsAbUMrNYBTngzus2db49kGd9Nuj03t0HkP&#10;Nrv2de3s/Oyw6i9dxh5TCV70Vx/5CFjw8Msdx1w33dCigEWECgSCnlNZtaDV8DkaxThGHpKDdt3s&#10;ynwTmvyWdmS8HCSTZ4wXCwV2l3jGD54b/HwdVrLNjipj2ngXLn0lPbWu5tJdv5CljXbLcB43Vcce&#10;elVWsvU9KADJcWTqo3XR4MfLpHu9mIEO2mifsQKNaS/9R1uJd3/iiPuSBPmikbZZ2PAimudHB+ME&#10;LwN+KH98sD+O9vOaTz6TyeNbvBRn07v08JP5gbaYX4K7d+ek2/iz0+f4VzV8tP7+/FIG/Wz8+O5U&#10;/mx8OD0bp+fn4+qS/tbYlKi5Jp8xN/PWDn57nmj+gUV3uAns8PDQl3v4yAgnChxV55Hn3FTJUbLr&#10;qh9I09d9gNBttezsrXPd5/MYXaZ9OUDZXYf+av59vwQ47TMXC0Tx4g02tXhDD7lTne+K72w+GYf7&#10;24NvuvPRI0iATo7K2/EynLPzi3Eu/+H01Mft19e3zmceE0nj6lZp5aGb8PwT3mgbOZeDlpYBcY/2&#10;f/s//oXf7Iaj04kbkZjLkVAceUsX4cyCwjGw23WUepRPk/wEX0O6AB2IKaBMIAwwKaHMTATGE4WI&#10;53pN6hu3EYTGGWdw6Z/TTCTGPXkm1cRjTONxYAiW5j35s0veBLMo73bbd4cgziwkYoR7YsgEzEQh&#10;PoETKsMxuJTnVbzwIgti/KhnLxy9SHBcvRpeQsuSjvahZZVn/f1HOWDbaCJmy0mRvo7tPMrtGewM&#10;5JT75pjWA3nX8Q49I5Q8G0Ng1blzv6pM9EkihnG6IpQ7Wmlx4ii5LnM+ukOII54EMLQXuIaNa7ng&#10;5vL0XbslDCE0eiBKT7nh6cnDnR/j4cMJ06uN1UG+xkw92lPIBBrjGwLA5b5W2PjtFtF2gQls+jV9&#10;i6y4I8qvQgU/xpw2DKc4BlIGwos/FFPEgyMyCJ/mmTZKZpY/+WqDHQST+49v342Lqysbs/en535k&#10;Rg1k949hALfqQJd3WSVHPDt8XwbgFEF0cA0X18YPOpBTe+p45lI+N2/1ZM+84Dw6wEKKoIBnbOXa&#10;sgyEaM4jS+BhEs18Qt1MPshsNb9l6v6SSxj6qYOhIQdZknWvidyTtWTiRYNwZbyg56HJcYXEqZMQ&#10;fDSffkifxHD0XeN8SYubrdjJYtjRKegxLi9oJD9o50colPN8gvxpB3pVUHyQ3zCE9IHbFxS4WaRd&#10;31zlkqd3jlm05BSVlqgrWPoO+cHGwkMD+sMvN98+8R3qfqOh6N9R/3Ok7vssxDLzWMuAOcBPBGAc&#10;ocP3lORmO254YxHl+QQ65HmxTfqOdskTDTiF5EMDPE7zKPMqYihCpSKKQXDkAgyOhSNwUksvOHne&#10;fm9nY7w8OZIh3/MihBM4JM/HXZAVbXOP19X1zbjxfTA8F46+Du3A7/z42QN3qiuDexHgCfp9bxib&#10;G3iBB+ZBQip6oRUHneZRcB41/+O/+fPprnUCCxBhwJAcBOGmfGVMwhKSpeORF1zwIaR44D3JK7fx&#10;McAbFwrmLAuXjpRHyMqbhK44EwGud+Uw2JN98Gawp/2iQ/XTecIhJQYbcZSG0PmLEGd8CsFPXvIT&#10;NgwubZaDnpJPw+Hdtj20pALpefdNuhVM6YYjmOqnTZWu5HkSrnqkxaqhwgv1g8OyhF9N4E1XPNCB&#10;cc0K/3YX+bv/8O7D0omSA/nTJFYw6AtawG9Kd//5R12Fzg/+NKf2RJok62Tnu161SU5ymabITxm6&#10;RL7bW9THd9u40J90ywfXOt5wuKW88F3HN53J8Qw3X5rCiB8dcvQpY7XB9/p5lBP9Vj3/ShfKgJHR&#10;OJe+20YGOPJmFxjrAfog3wuD7MTjGVe++dPjiQB4dMcDAaTGZsMEPnn3ozyTC2/dOr+4kvE+Hx8+&#10;nI6zs3MbcCZXJiZ2GOfnvJXqThMTb/c6H2/fv/fnGtWAd/9D49fNwI/8U67xalLHkJt+F2U+oF3z&#10;D+sFz2mQ84o2903IlgMGDCmfQ/om+IDvXXLec06fS9EMg96oFkJ2O3hw9Pjy4HIY7CZJOFhQKK38&#10;PIqmSVsGhjboN8omr3/kJV8Z4AGRsLmPac+5yceocaMaL57hrm4MDYt1rpH7RTTK8DhTWxz1+/Kk&#10;eVIbCnG5F4AufuK7oNNM+CJB3HOHwqfytOlTEC9+0FUhKZx8zzwLb+VBvmXSFMuFJeNqPjttryT0&#10;8oVNHtdj/tvGkHMiBF0jN3TBA6aERVffIHcvmV5xY5gNOUZcNoWTPNpRG9Tp4+pq1iH4wAwt7jun&#10;KQMWwNQXBi2aeAJCDhjEozwbcSWQy9On0mHl3l5fjAMZ7i/evPT3xdHf7a0d0cz9XRy9oxMY5Ryb&#10;g3Odu90Vgx8vTtQ2G9E7hbcYefoGCZCvNMbcJ5LKM8X69/Akhtw8IiO1gU7HkGtHTtgCbEfjLYQI&#10;J+x2B8U7y44ohpw6Xa+FRn2OooIzAwICye8dGcbZ8yB0QLSQQ6j+GVpArs8/QsrMyOSzkp/TyWsH&#10;Lf7EHl4KyuTZtNJsdzLedbu9haOsHbgpX2lPtBLiGh+h21K7TBpOy3vwCA6U5JHGLZqo/OBp/I2P&#10;ENdteAEgioxP/xzCq33TM/NIuQkoJskjI+HnXfMGHFH3AX3r/oP3hlEfEldspZ/4kQYeQ21chMu+&#10;VJoyhaZFnrk1LnLAdYgjtpJWfE6rjv6Dnziuy5c3KDYPwLTM8caify2XDoHteDs0xvnCy92rX3/5&#10;Zrx5/dzHnX6vsibf7jcMKP247Ev3G/3lnXT30+z1DyDBA5c+b4PsUD44Y8h5ixbXwp+wO2bcEXc9&#10;wRqn8swC/xiR8BXhYxjYXZyfY7g/jLdv344f3r63geYOZow13o+Iuia4NKUIJ8b9xx9/HH/9H34z&#10;vv/+h3HJ6zo1ge3u8prP3CsAP7zPmx25x4fpKXKm//wia+hy70C/AJPnjjGsnRUlfpKZ+4RJTwac&#10;3aTotVd/Y+DbhSZ4UJ7wmJaS6Uxb0hK786Ab+Fn/I0N47ONrHGMB3wtpO+NsXUsb7kdjADbPJ/N1&#10;sL2dXR9HcxmOY2Cf7qgNNM7H+jYCzH8yAjJ4Ez7h5kZG49QfxhGe2riTiR74JFB1MOTUafp9wic6&#10;fGOjZZNTB7cHSvpbDr6RgWEqvQzDo+aE+wf3OW2bTlHtSyry2YkDrQUHu1OV41FHDC472DvthNWM&#10;+05sR+4wVi6P4AkAzG67y5LWiBD/kTtpSuEPPj0nB9TlLhQK4OhvZMC7TSniRU9cxnjz5o0XWVz6&#10;WNfYevh0436gaQyy3z6n0C/JUV/e3Gqxe3EpXu6EP6daPGatP8MzlqgfFpAHbTYv0lct0JdzrjfH&#10;KnIv/MW/+bNfU+iXrqBtqjqtHAkNLOpRbv3oLD9+INA0QOfnsQWYNxHkwrFWyD4iMF41JwvtG9pU&#10;z0KnDUgFPzGqGLGToHObOLKMq+I5Rkt7TS/Qrj6loWPh1VMeLHSK2w5AOo6WUm8qU9e6rGggju+J&#10;h3aZFHDUoA6y8ERLJndoKjeTs8qUZhXNgMwkItVQ3CtfwNPM1E4GQPJA3hNLdlJdXjTJ+/oNCiBw&#10;RQMLLWUYQgNp8KEiqSvMFS4deTN+vCkuMA+ikpV3BNXxDTevjiMXwk7jnE9/epJ1lvIqH0/avgrL&#10;df12IUf/QVL1cGkr9LQjTp9Z75QdWHQm+eQ0z48dmCUFlyHX2fjM3p91VL8yRk4OD8e3X78aL462&#10;tYN6Mna98+CucdUXvvSl6rl/yCBOv2YyxJHOc8QCUBwYG2jrWCZfV9WPfl3Xij3GWxMOXpOHEqrm&#10;Fo0LnLRpbpQWsrSDXGToRIGP866vedb1apxqB47B5kMOT4Q/b+jKBOOjT9W514TVfesX0WhI8JrJ&#10;7388G7/57nR8uPooz/V0jDfX5p/JIH2UPHJ9khOEB/lcWprlCj5PXPKdB5+KWD7mSd1G1wU+ZVng&#10;UEyBe9VwPWdgHID3NWHXkxiQl8cJR9CM2xg4EE3lRqYEGGkHzw8YESGJeAw+06S+1A9xIJwyXOKN&#10;uvBFLvVMpmA8nuUxohDIzU2c5Ozv7/rObuaJzacb9cSA5CWYO466NfY47uaIlsd2Q69apD8mOs21&#10;r/EiGwtAMNEZ9F1Jed+1XZ4MxoQgFLIT15gWFowO/fFUCwRo5ZEp2uG5bXHgdntDhWOs4JxPSNui&#10;wWR4Bz7Gs608CrjxDF14Yt274nKNdt7cd7GxtZ3n0mX4OE73SZ88R9W0wlvPuIwxPhXvblt8oOtI&#10;OqRMtFj+EYrrE2dMYZM6badE+gUZ0bt3mtJv/UKnHdH18uR4HO1zgx73eQg3sOiUZMYz7rxzH70Q&#10;sZK9+kqG/IniB7v7g+/X+9n8qxuPGcuQcYVuCgOUZG5UhklRH/B+dvdd6bMEGqlTwYxnEDqthh3n&#10;T+FnveBiJKIEk1DcAEoU75uZEHrVQajB68A+CFw5uPEwbp+0aUQgASv8dGbKad8TcP3iKuUy2mgP&#10;DtUDQml3rpRHGIUPBYzgGg/t4Z3TuDrfsbi5nc6ofw5pjxWrmxIcHgVpJWkY8M48Ld0kbxCUa7jk&#10;gydUw9JcfxUP2W634cunLP2HNz2O00775FnBLP9Zb9p1uXdBBdN+xVW1xgkaYDwJUCiSYuRap8AZ&#10;GtulLWXiK01Vh8kpH9exBYpH7nMFyBiZrpbNbSRu+vSzXPXjZSz7+3u+G5fH0HiuOzsf8MDTquzg&#10;izLmUDztwlvAE6KlquQyQorSl5qINNFHdgBq0mmakDt1yC7aaJc4RlxAPgoOLWnn8vJi/Pa3vxk/&#10;vv1x8PUqjqF59ppXkm5pQcJuDRLYmbF7YuI9O7v0sfvZ+eW4vOI6IbvFJ+Pi6nZ898Pp+Pd//bvx&#10;P/0//l/j//4//z/H+w9XwsH7p+vRN3Y0ahh+2kFPy8e6byMf+mUiLS9o5V/iVnrHs3h97KPvEURC&#10;65lRZDwgEhsyx90JkXNVyf0t+ODE2RgbXXTYiyV5DAMGF49Rn46pXae84+l36wVtKQ9jhq7kuXc8&#10;Nypy3J1dPnJhRzstoFXXdKgM48pd63l8L236uByDyO6XUD70pM9pO6eVQrWGVJi3tZvUDphdZPyt&#10;Dat5FyBzJUYc3qCNtqiDHPzSoXp8EFx467B+PcbRKYyvn6W+uVE8uqu1oRcVokb1czLAc9sbWvw9&#10;9eUE7z8BsIdadNxycBYFCi2TyKXj5kxwrVt4X5LAKx++4AOPzLxLn/RGCw6p/dP1h7G/tzOePz8a&#10;25ssbBnr4TU7e+npU1GvuN+xoErciY+OHB4cjNevXo6TkyPVYWGY8eu3isIvbTk3egDO9tMcYA8U&#10;4xiqtDkkYEfeTKl+QrmJUdhPlo0yUfJ7xYnoDKNfCxMHYe5CZ6lZE+wmJvjJySCDyVT+rKMytKz6&#10;pQtzyXN78hEEQpKyOg+BSOikPcAkeCosJlY6nxjJJb5Wom67J8vZNf1po9vH0b53Y6Uos8IUTuo4&#10;Ftf19We+GhdhVtHB1S+JAA6ClTXhxjcuWoAG8rpu8sPPY7fMa375xYiHb0C6rB3xnMIkPhmUgnOe&#10;0uTrT7oA3Coep6svOw9a289wBqTU6bi5zuwaV+LtkrcKv8SPW7brNL9Hee1YeNCf7Gh3tjbG8yNW&#10;3psyfnkhR+/wIKHrZ2eNTx8mT2NHesoPXcSt9iW0a+IxfHvaZrLbdHn0Emr1H37Qb/UL8unFoI08&#10;OyrDoqPBy3H6u3fvZIxvPDaRh1+8wpiHDKV5NzePIvEWqrOzi/H+/em48k07fH+aG6Tux8XFtb+q&#10;dX6ZI8Vzpd+/f6+d/vn44s2rcXS4L5lIh4VXzbqdXuAw2U+GCtrEf+gvOIUuc7z6QnEC+FAvxhPv&#10;PCJyhO4GJTEU02tAQVrzA2XdHmn1zhTv0Djs074NMPi0MElfZ27kdEp/ojd1W7+CK3Ubb8bl8IJp&#10;l7vR/bnLzUz8KqCv2MFhCH1Zkjyh8xvk6Cv9IhbGHiGX87iLndOaPCmh1lyOh/Y+BbFRoXG5LucO&#10;bC8QhYeiPj3kn+uIXuur+yoL2fbAmI7qQzZ65CMn6mrtmXwBAnN3z/0WuSbOOw+QAU8yIEsbf9HC&#10;6VBugEMGuQ6tqGWRnSoSgDYUlcj0b+Kt6SZsXwVzXK5l0H5ThptH/tiJv375fLx6ceSxvaVFBobb&#10;N1/SD+ob9IgFqj/RWgvWDcV5rwPz47nGxYXGzp2fy9cCxj5PYrhf6TtTgRYXLYRiE3FmDs6mx5w+&#10;JnaZhxJOcdXGp1MrX8Kii4i380qfyUwCIX8SFp2lcsMWPCuvdsJWsVUHvNsWczYQShuyRiJx8vHG&#10;1+0tfAxYxVGyRVloKX4cX5Q9ci2D5qsNI67ru8w5kLLg3/iATanrlzLRLJMGvHXZ0qcKQGDQAJBi&#10;ewEi5RFbyqFN2prba+coR/xzll3TunRLHj7nyLafFCmyiEsD3VdLHI2z5ecJRzgMU2DQnL5hUpll&#10;igtPTA5Z9DSPSz7bza0GDrqWtOCW9Zo2XOc/xksa70WhZp8sDpWHCi68MGl8aBAL3+np6fjLv/xL&#10;7WrfmibGEn5yUlbzhNfkivexuGRgqGrTq1/AhTO6TygZOgxO0pncZfyY1aBV+kH1GEZ5lecFG/SP&#10;dlt3N+MjH8SoY3GoB57r4RxrMvnwcgs/3y2Pvn36xDXKO0EyB+SYj0nn4vp2vNMu++27Cy0ALhRy&#10;Xf1Cky40cc1Thp3Xe2qykk0f/+7/+5vxV795rzT9+WTca2Jeow/grzzOPJeOOa9k4f6oMGnyMSLV&#10;L5TL91ifxjs8ymNIvKhWHpMtN1z5K3QaT+xM2UWxe133zirGazbw4FVSsly2hdc/07lchPQxMP0E&#10;jaG34EXNsr4XShW3/EUXIYbMc4V0jzKYJ80i3teviVe9SCQG1Y+2Us+kiS/tbOGJNPz7+vQWN2Ki&#10;e7QPrvDn3WXpOvAsAIBBf9hh8gpXXnkLLPyBn0UMofmtvLQfqixb4WFRwYuSMG7wjM7y1a/3Mm7v&#10;eRe59Ck78zXrzgVfCdPikpenXHFXuJ/FRvckaxlCnmMX9ZPexKV9u6XeFE2WWcm1XdONX+Ii7jz1&#10;6cnx0Th5fjgO9rbG3v6O+kh9pl165li1p5D2wL0l+ezv7Y6Dg335PeO6vL7SwvfMd7J7nlP73IJN&#10;c24D47xoGx0FV04H0r9rGne45sez4p/XZ0ztlsSXDEBKdiNn8IKNIeGJRI3jQCgaLHwAgOujdtIY&#10;dq9WVJN1BKHL5C1nlXent3/smoZlWVDM+cJKc/xVh1XHKcd5k3I3banPZIeb2lbRY8MauKLb2OY8&#10;XFa/jd85ruc0fWY8aRtHGjfj0ABUXitYt5uWEiefcq+kVQC8IFUWfnFdz4PQuhJcKAMhrmluN/Ow&#10;zE/L7Uyh/jW98ZQ0zpRZL6rMRscDIwDWnwlHwnYuIln0x4enBZjzm1e3XWUzPUsX2pqemVbS7R/j&#10;nN1MR+o5JJrkiqM/OCbjOPXTxztNrvfj+cn+ONSAZ6c+DUbxRFsY8VSiXbWvydP3byjFNdmn68+U&#10;rX7T5JdXqtagLv0A3rpQ9Pm4WobJi2nohCbFid5eX8u4vh+n8hcXPA98Od5pkfHdd7+T4b70hM4K&#10;n/TZ6Zn7jLpbGHPtWH2zqgSFHJlIuUudx2ZueIXnTb7YxM6b67Q3fI5RaXblV74hTv0vIj4hg/UN&#10;T7w8B/2rP/hmPFtXGbjZVUkB1BtpR+23J22nkJ87XH+GVp459T/GGyHsJ550xb2QRibdp8PGjR05&#10;fWNcyrThpE9QSGpNZcHX8o4PPc6nL5UkCwOOMe/PbXqXlSlm5idE24Gr28HzeNm+ZORPYIqedl3V&#10;7eWfZcSCLO2wK5QwIcT40wb1WCiqAxWPnH3s78WxCkWbdao8esUiokOe8cawc7qDgdrZ2XVZ+oh7&#10;K9SS6iGP8DcvdKjX7wqAF+/IVQ4sMBh0+FSBcCkfXJI/pw/oGp/75CZLnmPnss21dI5Xx6JzPBLn&#10;TdwDO2IW0dGLuOY99JBu2Vt2ci1v+0o/duln1dWY5hRpRzvzbRnwo6M9yTTjCzl0/+HQH97mRh48&#10;0T8XHoOn4/LiSovY3EfiT7OqDotwdCXOEiidga7Qng0QY7DoLlBrx5/9+b+ejtbDmoAq0kRlghUC&#10;VY1xC8HuRELyxA0rJH406EaVT5FhiTe8oVLebXaIayG3AJdpHPU67PiKM14GRgaHpjrVdYGUKoqK&#10;g35cUARPt2d6i6plu9RJm7SdWl2H/EyytE5+Jg37wpG2G29wTjwo7cm+fFUxoA12lzGpq2UwTYbf&#10;5aED33Hnk8evypbucXrVUTaXQ2UGbsstMuh493tkV3nE0QVXSb9Qp/meYWZ8ruv6Sx/YprdD8gxc&#10;cesWeQvnugpFRtKq2v0Y//NyIH9Z1un0zyxTe/cLyAUny3R8tDu+4K51DfpcB04dX/fT5MgHTZjw&#10;OSrk2WMeOWFy5eUqTATsjJnA/IEKja0+UuTaIi+V4Np03tfMSyauRZ0matrQzzqithDszfXl+PH7&#10;78YPP/7ou8nfv3urHc6ZDTq7HY7QMQBcG2fnIySmkcfluM7H5Iu8fLOWlA56uGbKMSiTKQY77+e+&#10;0cSbXToqwh27PI7jrpc+anMuWWuHLtrXnnwcr14daWcnuVCmnRcLfPdh9U3rmfnACZ/l62T6DTgc&#10;MCX98stfpS1/dIgaCTNeIyuRkRtG5Vs3Ug/w7LiMY8Lf5dW2QtVyn3JjGf3JBM7xqck0otmRF5zx&#10;yQPwwfcjLA25cZuO0N11gOZ42Xd6M85Ep3EIxpdtxBRUghOXeYHuEI82us6Wa3lEFoQ+DWAn7jjX&#10;6BUqzZ306DLGB7SRFSMP/NQPqy1XdIkPcLGL55Wyfif8s+go17/hldMH3ywqnKZNyLh8wBMQ3HfB&#10;o48X0vN8OlVljINaIDV/+cqdwuqL5Cko58VZuUl+pj1Anocqvszv+NonPtyjvtnkwzJ740AL9Lye&#10;mFOFT567YZx24F0Tgum81Di+gP6r23FxfmU7SZ9dKs3Nomx+fZOomjNdjDPF+3KJGg9PoqWSLifw&#10;4h4ie0duphzh3+wYTK6sX8ZVBOD37tZAc2MOUaIIJzcQUCsC6uNWx42tXOT9uFm3sXSP07gWtJ2K&#10;tdA3k0ACbyMnT5zqeBT5py4d1W2Ag3QUZNUt22y44I+nA+OX7c54WrnjCIMvdVM/9ea6KAbKkklH&#10;PBlO5frN8OGv8XS8fbfxufjnXPNJ2BOrF2Idd378T+CUdj87nUk9cSBLP8iUI8tylt40PcDlRGfu&#10;lyWtMxw0pX1cw+O6Dkn7Kk/76HTgSPv/ozbaLfOIr/bPY5rI0wAWTXs72+OX33453rw50U6ER882&#10;/fgZkxr9yA6V5685yuZ6NEfxHCOyE9/a3JERvx6//e334+27D9pFY3DzDDdviTr9cOb8d+8/+Nq0&#10;37olmLdvBas4ht6f69QO6PLidPzw29+Ntz98L4PLJJLJ8iPXPplERHWMuCbLs1P3C7tBJl524ubN&#10;wuMvE6z7Vh7DwY6CCYnr4VeKM7kCAx9Mqxh9RMw1/76jXVIat6Jl/end+OqrFz5u1cgQ/vQfNERf&#10;aHh2lrkjThZNyWesL133z3K8JZ38yau7PO7UJxhx4N2+J9h5Tgi8yh2SP7eBdzvCA/PoJDKDfE17&#10;ptEVyjVOxVZwNB7owbjt7e16J9uG3HyD32MDWUZOuaSi0DIDL40bWPUwKOTFLeVhwoSL8ixysilo&#10;Wvomtu4L7EtOhZ5qAacFpHQ0uNnEfRTPzE1sm9SO8Hm3L1kgMy7TjHGrJj/5ujELlLTBwkALV+kA&#10;18DVsr/TDyPsULnfgg+48H1uTnboML6i2acPoRv61ZToBCd6ZL7lIo+4OW/u16WOeQGmdOctQ/y6&#10;qvDimpcvj8fL58d+tazvPYBPlnKC4dIgxAiVaPzkRfaFFiJXl9fjXOOEBZfI1gKXe0xuJQ3BSllM&#10;u3BQt0gTPXCiLP3gG70QIYiUwGPwJ4b851yYSLwnbVasnhBKcDbYLpoFRZmVqagiCRA/CCiUrk8C&#10;qBZcuxZ2O8rJa9/ONEJb5UmkLidcHbgTSMoXSt24Q3v4WVLjNgqm6ynlPBzp5SDQXwS/cMu6yZAv&#10;nHQIK9RMFKv1kp96rI5ZGffurj3U8p84bbQn3XTjm0Zch80DrvNwyKEHMd4TuNLJM+lTXUKvjivP&#10;9zMAp1/qBYfxLOojhJ5EGo8S8qGf8p9zpkXwwjDVJ42b8ZWvOPhMDxPY3+LAYXrKLdPNSzvi0CPp&#10;W++ODw/G11+9GjvacX7SBOWXYGjy40ib56p5tIvdLztixhLHu+y6MXQcNZ5zA5mMPBMDcmUHjuHP&#10;jlw7Fe70VTpyhVfxpfrcTPbDj99bZ3gF5rXa++G739lwgpc7xSNXHHVn2jEOxMGGnkAMx+7Q53dM&#10;qx1KVcs/HgliB359DT1340YT161gGYvrMgLImV0VDk3wXc1aba89rGmx8nS8fr0vGT33hPjkQXqp&#10;MdC0hJ5V+XqnQx9UHq5B6Jvucxzx1v92RDtN6Bu/GHeCW16LvpcB8Ws2hRzR0kZkRmPzWFr1wgn9&#10;4OZHnmVVeUp3iI8ruPK0gdyhi6ccdrQYxJjGUBjceuu5VzT65IMdqscaho+lk9oRwTkVQcerPf91&#10;zwkPulptdjlGnfmFBTuLhVxu0AJBC0PkwRE6i0Twc4LEaZDnJcGBR1QIF/IizOln02sN+MQbzz7a&#10;cPNmN24Oox7PllPn9lYLA4VP17RQUDs8mnUtHeemSjj5dA8vOR3yi3cUeo5V10AT/RReYCZymENg&#10;Gi5pXOsZPpcGqBtHvNOEa2Lj+fGBFuhfj8ODXZ9M4LiJ0fMqcPpxasCjgTfXfJJUXmOdEzMeH6df&#10;uPufPhPxHkO8e51FmGZ2jxkIJQAksmVxEHsCnUKhNiVt4JAzRPzZn81H68JgGfTKBSZB5iK58CRY&#10;ZdLZDMrpG6mUqBOABVcmS7oWgoiLCcrpboAU8odzbTpEfz1RONNe/yhTwoNYdUNr3EpaNLEqhGEf&#10;LaJc4PRNPuwnmGiDhx/NuCPx4DD+dB41+E/LJg1wQuWFT0GkihSe62q0G9jl4gHXIUrbA2dJN6WA&#10;xFdd4PU/K1sGuOqqxzhhMH7K1B51ICT1qFR9yM958d32f5wL5yYvbDrPg7L6kHL6lhj96Ttz1Y6H&#10;bMmTHwrLbiH8qsy5qld4DSV4v7DDdeb2TAeAcl0fvpKfOL8lTGpDP7qXOstn2jvshVHg420UXTtH&#10;jPQlff1Mk0ef7LhVlUm5VObWNZnyOtb7sbfFKyefaOf9ME6Ot8fJ0e7QhkP85eUXHI1zFM3OguNo&#10;duD0MrtBaMVYQvXZxfl4zw0xwhsZawXPDlppTsKYsH23qyYM6GFXwwtnoA84rimyS2cCIby+vvTO&#10;geNLYDyu4VX0E3pSgWuuM4okdhI3Wjhcsnhg56C2tHZQ34oe9xO7hTXx8jD4KhbPmDOp+yi0Jni/&#10;eUvEI3+wM2d8/PjMusCx+u72+vji1cn4xddfjoP9PbXOfIIREV3y7GipjMYyUSE/j2dn8z9h+jJG&#10;GYPXY5v68MqvtT79l3rEPRYZZepL9AFjTpteuCi0WNKUXY9dXNfveHZGxkaGvW/4VdrzhmmjVImi&#10;G0xd13OWZACHLCj8XLV8bgh7KhjtUtES6MJIqxPwGACeIPBph+ISnscjeks7bgQqaFZztdtM5uTg&#10;Iwt8UmEY/Uc3weUjXnkv1IXDN5kJvQ2fPM2YLtov55eXCBf6xXjxaZP6iAXrDl/jkyF/9jQ3FmKo&#10;oN82RbSxWGW3ylsC81rT9Akq4kWMxlNeSVuykozSl+Xcb/Rf2id0vyEO5C3f9BJO3tXCvyJqI3G/&#10;KIdQ/w4Pd323+pHGNjt0Abn/0CEWujzTfs9Jwi2Xu668+PYrWUU3Y8LtQJPijGHkmLEhGkv/0Ro/&#10;zSF5oTPIxO88QEaq72b5Qb/iNuR//hd/Or1rfWICVDQob92Y4hBSIDgNfMNaA2DGuYF3GOONIMlg&#10;RU6ZhSrXQu20USuaUJH2ybZvWpaucZLrQaE4YSqRn5ViG1gBOJ+W+ocDbdOydE2j4SYYBl8MrFfy&#10;wEgclE3tPHLA9GSQ8nQKedSx8ah48LQRF36VUcWTjmoFh9HapV7DzO0vw47/rU5gyAK5ZsJPdvoy&#10;g9XqRrlhSkFdIn0jbi84lHYqp07hFhw5wbGsD42hE7iEgWNGbB46D8/gnmAoK7z81PzU/tJ5sWo+&#10;53oe8NV22gmPSqgPmEgZqKojpN6xyrQ91cLp5fOj8cXL4/HNl6/Gt1+/kYF6Po4PdsbeLh9TyLPX&#10;c59yZ68mSIkR2Xa/CakNIUfTvh6olbyNvtLpA/GgH7txDCcGFHp87VK6wW6JiV3InM+RHvgwDBzp&#10;8z5rjAJt+QixJhAWFeyy2EFQz7t/GWIeF7tQOxhzHitjx80z5b7ed3njx8re82WsDxeG4xiUm92g&#10;ORN/JifmBkQJfR8/in+1sr21Pg72Nn3/wC++/krxHRne0M8kTn9FX0MjvcPoY8ERGbauB0ZQ9sae&#10;rqyyeKf5Z9nEpSxp+pg047N1JTrsYpelvwOL6/ZxxkXrCpta8jwvYsWVZVi3020HJ0ZurRbfGAb0&#10;BNzcKMXCAs9NaixSRJXbQ6mRS0WnObbzIDF0yIHYAbw56njmq8xf0GFaFrDNp3GB26nQjSaK0oJP&#10;HeSGM73CxXwVOsCHfmpBbMP9bOzy3nhumOP9CvIt9zwGpz4RStJGqXjTkzaAi/xZvHEJyQswAU40&#10;F02Evbl0GrnBS3nnLdI9b3H5K15yEUzP20f7m+PLNy/HF1+89PcTYN/8BQpClc4JBved2GsBw5hl&#10;nIE/ixKMvfIVggA9oYy3w9EO/HlxoEjoglIc9CmAPdrOarUM+eJonUrdmc3c/0bZnz1btiRpgtfy&#10;2c9xPz7eKabMrCwahAceeQOhkW66qmvMrKzKArpfWhCkGYoCKZEuERAe7h+K0AydERkR9/r1eR74&#10;fp8u23u7R2QDto+dtZYNampqaqpqw7IloyvH0uBK8EIbootdeRF70g9yFbIlYMtsmuVXGdw00tGt&#10;NMtJRYGt9Msdy5s8CJGb/TnetR48EBB7L3MvX3YhC/JY0sdnlC0++XGrHJ3AyVTT+cCfDtJOIt3u&#10;ud4Ljx+nXDMEwO/w83C83+G4CtvLYKEJXxiv+OWXdbjKO3VfPp/S8nO6Tv2Htkcauw7NJn2fd3+g&#10;Y68nadyfChhhh/Sf+yCYVGm/k7QN///RLdrBf9zx/hgH7mk7jFOOsP5yLd7u8XryJrAWt7i2NeH5&#10;7vV2Lx36z375zfaLKKVvH97dvrp/p53c96IJKgLLOqfiZubBdaeL9g9sI+rpU9YJjXKd2UzxTYdX&#10;B/ijmzCbzChbfGoTXY3WwDNa10fBJTC9+gIHu4VtMMI3pX3KpxSRlpDpBzHkSzmuDIWnz15uz2JQ&#10;UOBNEzxGib/ankWJP3lm1P98e5a0ParVCDxt1+9V574GX9FSh8DPSF39r1z5FCPnrKOan//sm+2X&#10;MX68h2sEU6NFbVNX9S0T5rLOircjn2Ks0RJY40rQGcGnfuq03LTVsd1DgMO9K/8ZfwUOuIWd8CUf&#10;wKCcVtqV9xT2XKXfy+Jyj4sSixT9v/LVdxZveX1WWbNLvD4GmGv3VcQABKsoLB+X1kxbhh7wbZtO&#10;Gs9KbELKUdrSDJ/v/WHhUbqsOiRF6DBwxpdncpXWtbVp+nnmOfnh6rpDCh69KQwnot3WJ85vtH/4&#10;hKlBkJmmjrSdbLbDS5UG3wKadppXUwd3u8XnsJX5/K5+0X4al9yTZ2GxcEiahSt3et92iSyXG/Yd&#10;oLWOMzvBYMC3v4ih/s3XD/uFOfRO8sJP7pbf5Qej8PC7fmX/gmQ75ZN2+GtmNWRMWD32xGcKLdgx&#10;uAO8s5qUfkL1K20rbF0/U+TTiLJz7iE4TLEqDIE2EsZQWOOmwOWquPd7BZn2Sdm7Q6LkhfXO8J3e&#10;K6BG100Z47mW3780dJ7VX5BrmXfP2I0GTbGDyr8qVswKXn4TOzCXr0v8MP8fulNclisz7X7F5Tbl&#10;9PYzJ2w6jLQtqvjV52GFC5iy1lXgSrPqkbQNHbfyj195J3zFr+u6P3Wf0WB3w3ATjr5l2LhOq+9J&#10;V/z4PKeNe93j8ErbpuErXeB2OWZgLgNveGH8sfPtBXF7GpfUYoJO4+NW3bRhlwDaaef5NO3xfofD&#10;72HH9sELwme92qjpbYSNdGgc4AH8drsZpfSzr+9tv/jmwfbN/Yvtbkbg1yzjfHzfqe6LW44j9WnG&#10;gi9NKiRDE8LXdGPXjYuF+K1rgka4lHm/U5xnFn7PCZc2wo6S72cPqzBT39TV1Uh47UKnwB/cu5vR&#10;b5RBhJ7RhdPACBr1UDdCwKc4u/ZO4IS3TPeBbdRNiXcntHXJ4EjRKtso3ej7xauM1AktrwKpS3Az&#10;KaBte3RnRtkEtUNN7saoiNzdrl36uN29uLl99eBulPn9GBtn24tnz3ou++MnT0P8y9vZ+XmVN8ME&#10;8Rw5+ykKzi7gYFNqrX6GniqjzYaK/nuWRmPOs+bGW4tPXNf9av8DhNIn965jITT8NO/wyjxzc/9l&#10;fB5adErWfxNAdvb71kRo003apk86h784Vx0N1jn0lCMFj6+nlNULGJfh9fa1vb8F594Xfbi3Gvv9&#10;5Fpuyh6c+hw/OZYLRqVv2jT54bjc0HZgc61Lkdv7diI8dvoXY+fhoh8Rmm+o93z19CvT5OXxtPXs&#10;SGfAhhf3+9V/q3uCyNCKoo3RQJFfnXVq/CY8Kdu/ED853SQE9ybQ0gK8G/2HV+ktkzKs+ylYs12p&#10;cs8XyM3D++fbz779artz51aqGdjpb12CwaY1+IfvfTyH8bpkUAcOacfRhdKchKPpjgMcPX5KH2mb&#10;SpS26Yxl8jp2GS3UavInOjCqyP/6r+dkt+VWxZY7ZQhuGlMDq0CQSoHLcuCqyGUKHIiwPNoInluB&#10;z8saBt4J3E7zh64CEPoV+ONWAxcPV4E77v6D2Y6j0UPkrjXgtJYzXp6VTx738OC/xLOj3HjBeTwo&#10;8ZKjboQH5zp5prO4V0+M2/qK29PJ3zQn6VaaKu2TMBajOrUT1S3GXnkSFD+XgTd+4bPyJedJ/f6Y&#10;E72EA9+w/o55S/vEta8nSKi2WB25/nA/vGR82TTCwOCD1jTtYH4Kfyl79wv/0/jyxn7lJg0YfTjk&#10;Oa27+OUG0pcutORDf3TtOdk6WVKbAr4RhfQnv/h6++/9+a+2P8v124f3+l1oH1LoXomANwr2xSo7&#10;wAniA465gq3cfs86Snpc+kqI8PJ1FPmrGeVaU1d/2FLA8lLeRsrPXszUu/Oauxb32ulpLwLvbcu8&#10;f/diu3/vTu5vBF+jybRl+ubUya55rw9FAaecOU0r8VGU4Ju2X4ZEaREhhH4EEGHbV86keWUN3cYw&#10;MoAhYTSuTm9S1tvNpx59IcqSw3ffPNx+8d1XHYl/F8OHArcJ0E75Z/1OM4OC8TCvGz1+8qxLDDVa&#10;Us7s3n9aWWMj3Si26XMopPzl4Nr2PjZzn2cXugch6TuHdBM+3yoY/lswuqk04VzT7tfllzsN+2N+&#10;lVURtPo6D/uAz21nV7yfffv27e08RqDR+PTrpE9KifrThnu5cP3waWZhwprlq96XHNI2oDQ6wGp9&#10;Ry6SSa0jO0malgGOdKt+E84pjyus/KYXD2z08ziwh8cpNoHDk+fhybvbvTsXMxrXL9JufdMhqcJG&#10;5cORJ/r9QF8ODlWuUbLydrYi92C8j5Gq3OoivFBdoi0HXiJ7nfpPXY71G3ct7QLPrt9fy4g//abf&#10;S49Rbrf6z3/2IAbovaYBDD4MXfw/bUrfxSBJH6weDAoHn5/z8G1SrByAz45LMGzfIgPREeb4uW2A&#10;zglgsKmPdGCPn7rOiPyvT0fkf+gAW40njYIAbMcPkPo9fhG/mASc+yK0hy//d5XVTMunVsAkeeGd&#10;TlmBMeWr3Beu2THeNDzl1w1iYdaxro9u4dP7ZsToU7+GpczBdcLce3Rdm874P+Ym7fjVgQ6ujTS4&#10;YwDFrXQrreS9Jo2wGgHxnoWKX0bCAXbz9LKn+SL+v8UtOnBBb2/bMEpptMKnrRfdpBOnNsfnPT7V&#10;Y+jN86Sb/ANLOGQ/x28w5wbGyjuZvqzHwD7G9XZPXzzz2DJbjybb3QmcE5gLlvi0RkeT3aj26d32&#10;8N7tKKaMkCI0v7p3a/vzX/1s+2UUk12s3ic1dd3Najp4rHdHMfYd4H1dWl10vjmsY+qpI3LrU57W&#10;zOxyrSKPUoNPj6kMHO/vchTes2fWqqMwk95ophvMcmUYwMOO+bsZ+dy9zZCY6UuwsH/XQuGTB4q8&#10;G3HijSwIUu+Hd7dw4L/PSJursE/5DPGhr9dnkjdKvAqUYrG5KRFv33rF7U2E9fn29/70u+3Pfvnt&#10;9vX9iyr1+8HJvoGLi7OMyGINhVYEPQOgH+EIDZT946PH2+9+/2P9Dz/+1O+c93jXKHc7mMfYeBP8&#10;3s/6sdFOcNNq2q0Nn7te9OH9B3FyYPXw6W/JkTD9uYooEXhJHGXBg1+jvTD2vEmzQ+29kVzLi1v5&#10;XdFcmjVzVziBd9hXI1LG4NaR+Nl5r3MAyxhQdeSf9PnBQ15tOiPy8FWAVHmElpQZmHqAtipfFw8F&#10;xSXvkl2lR6o9+DZyTw/iuKlP+DWWQjGAx+6ln3wpK+UKQzPwukEuiouyvXv33vb1wxiWZ17ZYjWU&#10;muUfn/KsPE+B7bfQd433zIn3OqTXIh1IU54sfeZVNMs/x/Rqrh5jYHqGt3i4Li+8cfu9Nynm2+g4&#10;hHJO3wxPUuYM4j/5xTfp6xeJv9Z2RRPg30dGWCbh3qe+nUHbFS3c1gfCLFt15ittVPpNKZ1t85om&#10;QwCm/UhNaMCj79AmD2bGcr9oo6pqMCPyf/0vT14/E5z/h4QIc3xezAn4hCH8yrW7XeEmtvGno/Vj&#10;/nErfF1X3Hou4P2WO02/KnRwyYuwcFOO23Ywz2kR+JQYu5P3cw/EKX5HPEv0+FVeYeffIanm2NMs&#10;v9whzENxZqmBszNV8RuPMY8dKm7Fqw9FrswG5yeP8PgmzfNkW0wyaXhuLnO/3KrPcosWmO6oyPfI&#10;OG1ZIRE3aXt7yNe8e7tQXDMyl2Joh1faUeMXbgu/cdLt8Pa87rl15b4MWzSQfwwxtzvswl9+wZgy&#10;PZ3iMM/ovxt/aLm979rYn/7Jd1FId7bzWOp/+vNvt599nVFllJNXp7SL12U6dZZ8vtjU97CjhEHt&#10;V6d6N/QbtKeDus466LXtdWA88Uray5dVrvAiWCjjCpf0LSNh720bCaBv15XD16NsLkUJ3NweZtTw&#10;IKPxuxd2zRt5z8i/vIVWyUfQyNtdtXB/T9BkhJ2RuFfd3mXUDb1QJ/kyWrXXTwPGrbbVlqhUmuf+&#10;zdvXqculjrr//M9+vv3pr77d7l/c3M5vXAmtIhCvep/YqViz3LBGjmbt0Mxmn1W/zjS8fT87599E&#10;ACahqf6XMVqee+c9o3V44wHlG6FfbdsVxXGDbuk4fmTCau/2H3nzPPfihkZ93j3lS/GCVzgnMFff&#10;Lcykc2m4fHtcbqt4jh9RibLTn+Obb3d4xqbKGg9GnrtC5NC8w+YaJrnNzyzN2rEeLqtCQNPpu3tb&#10;xeOz6Zfk1E6D8MrCGw0/98mXf6uv8oWUa/Hld+fZ0/CEj6iknsG9+0HiJRXGOLkdw9KMjf0SNeCC&#10;r93cRrSMs37JLXxXg3fPf4rDDf0qo2FvYEQbFh9ojYEJ37mmYhBK/jFW5R2Uh96nHn3XlS72Stns&#10;WbH/ZNrJ6Nw+jj/52Xfb2bkv0UWrpJhkK91T8twnzJQ643oUubaBl3QUvuWDGBylC7rNtHnbMPXv&#10;9+STjiJXPZkMJqVBh66rB6Zy5jl103dUzdS66zTWXD/zZZhFjEUAHVfa8YAuBz2u1QtW4ib/NPof&#10;c4tZD0x7Cu8kzwp3XThxTQOvEH+EsA6ITBpoYZR8g3bT5p+Qw4/TqVcdv3TK0lH6ofk9eq4otGgz&#10;+H/pBr+Vfp559bV2iTEqiOOFFWfxrUfqc4jbAQTdlX+5eZavRcUPjFP35TN3StNFV34ZYKL3JA1b&#10;xtAK+zL/Cp8OOPdc4QrLPTyWX+5L3OQ9hc2d1lfY4oHjvZiBM7fuxzgYt26OaU7x6GtlibucznM1&#10;iuFDOuWNdOY//eV39V8ZlWc08M3Du1FM8zEUQsqUGSEkv5GldTsfqOi0WCDOaIxZQGBlFJtOS/YQ&#10;ZHBbAju6NIrrVZW4jEbqhF83zEW46OgUmB3lydpnQpxABsM30L96eD/4mbo2RXi9Mg0vGFFTLMoj&#10;AChx3hGqRrfduR7lSQgtJY6u86bJrHe3NhWOhBQ+KPCOQBwO8v7D2+3b7x5uf//Pfrn97Nv7273g&#10;UGPn7Pp2M8JdWksP+F1Z5bGA6elW6hKh5B1bDTNT/zFUuvYO78uljeUDr7dpOxuKHHnJGEErZXzJ&#10;I9yhjfN3Gu+eF9droE5Y0lt+OMnffPD6AuaKa/7SWJ8eJYyHjNRMYVeJJ6wjyZU+cFK1gZMy9XdI&#10;ejaFfN3bDsmTQktvxkqNDGXGQ2h2rC9FPv2hiiNXcCqdivM8H2RJ8KhRl6jVj1bZrlyeRJ/ED80k&#10;2R+njDxI0zPUr8/7+JST/Mqi5NXZOeTOUcBT3YWf+nb0mXZ+k36hPb09Mcpq5Id6KSM1rgFI0Rq5&#10;Nm34rgcb7coNSlPncVV0wQM9CiOG0FyPbcYvmjA0e5JhjOa2RP5B23q+Lxl+9/U36VM3k3Zmk2qI&#10;Xt7lj+Nhk4uhoj8cZdOOT4CFk6tDqq1LHYp8DFlGRy6N6ivdiS0CrY+0ZszAhJPnobt0VeR/9Vd/&#10;2TVylZup0JUoXmdOZkgVwk4At2tKTcE6tkDCimCp5SFfK6uUyY5YAdGyluf8P3aeCZvQ8cqce0wF&#10;FqATrnE8tcH7C6ziOY0mKRxXy0waxsnk8b8N2rihAzeNMM8LlvpgfjBb2uWZdvONZiOxrmMkbqbT&#10;ki9hVe5g9l4ez4NHy0y9S5fWRVlTvv81ShI+ZSRdAkUXTq5DB7STd6+3OL+mGT8KPuXusFtrdahX&#10;a2FDjblDN/WfzqCj4AFN3hEBWM2758sNRvTM9b5EH1ybTRrX/f7/m2uaPZny5jH8xJfOSm5shaFr&#10;Erbu7seom/rWtVG0J9+kTTu/ubdZUrnSRB9HAV3avv3q9vbnGVn+7Ku728109JvXZ+ctgVK+0T7x&#10;hJfpdG0FU6PwTqOHbrXAE9oRQhRYFfheZr+UlFE/q788kPJ9FIHw8FrWeYS5b1Ory6tX7zut/iqK&#10;68C//lrGp05bez3m3p1bUaAZyWf0qz7dbe/c9ly1o3XnnokegcNoIBDfR5BGf6f/Uqy5T/wy2gia&#10;d+9mWtoIh4LNU/CY70bbYEdB/ck3d7a//4tvtz/59qvtK9/RjnI9t8Rw7azpw0monDLBNxK51FG3&#10;skz1v+vJc+9azpyyNizLBNKLjWZM91+7hs43A+dTlxiM1K3vn6e9rl8bQ2Hoqm/EIHNDyVxOWD/6&#10;EsUSpWvtX79t/4knoE17K27e+7UHYWYH5tCO4EhpMJ6C2CiJtG3yoMscDAJODDxwGXYMl6S1we1S&#10;FMS1GH8KqKDXiPHqKr1RqnbGQ7Nj3WuL024mUPu/8EemOBGs/cAl5XdU3GfMQV7pycNn+03rObN7&#10;gRHXXhlYfuGUhgmd/tqc49ImBZG0Ax9vHPtS33sO3gYmnXVM7oatcoLby27EfBdQUZpmmaI0Q7UY&#10;YpZJLO/4wE74sW0X2O3DcqOlj5CcFX+4GMHPCNVMUNofiyRt8Q5Nq8sSSL4xrsxWYSZ9G2w8pcba&#10;ETmBvYjBzICiw8oP4Zme3Jb833wVnr53rzgzQuBN76WE9FkFp5/EwPQBIEtc+jr6d9aha+ah14dL&#10;7f9BKngwYtJm8sd//JQ8jlhWiZRfOQRfeOdeexowiNcGCz5XRf4v/uovPlfkjTo6cQLhykkHGKU1&#10;aUc49C5x0s9vKrcKLhx5+R2Bz9wOt/n36Ob5zK34wdczV9wSps7C2wjxodWUtcJPfGGDBdMkTGie&#10;J/mX5SZ53UxN7XnjKgB6R8zssHLPjxLfyyro/HZuEzbKda5LIRRecFkKub5h63nqzS+3nqe8RZdj&#10;+Lrfq1e3Vz1u4vt8+OUek7QTUAIYRrx0wgZQnw9h0ocC67rnrU+aES783P8xJ37hw/U5f1OHPVzY&#10;uu11HlY9B6/9l7THckWgjbSTbpybE3oW/MdY/le3rx74dvCD7buv7nUz2/0oR4YUvjL649fIiwBb&#10;wreHOCSN6b6ObqMUl4VexUlgpZ+lmFyNbEdoON0Kw3a0m45sNH1x+6Iw9TWjUKNxr4B1Or0ID39Q&#10;fNrr4uJG32FnAFiDJqC0HYFsRzoaKA8e1sKrUCN0OrKpgrZGPnGUZsPgX6Hp3hT+jHqNiBzrSvnc&#10;igD85S9+tv35L77Zvv36QUbiZ/tygLTh/5Q/o6YRvJ1GjVeWs7TLE2kDQlDaCuv4GuntH6FzLKuP&#10;MZidHrc23PmEqhkFCqBKlkEQsdY9CtejVGJ0me5FHz0VjS5ftvZMmQobAe8ksRtXfYpS2cE1baXd&#10;KJ1u6nvtLYIoG8RMCcuQ7Hpn0oKrHnP6XvBJXjy1ZtvQq3ySZzwGT/mWsUkxu/J4d9Lb6KYNJz+6&#10;Vek0beAcZAFUPuf36YOMsumT+mOVE4ZoHxh+b7rEo08jUnaNdE/FReI+Fa8ajHsZK01x3flfOPzW&#10;+ePF1a94LrgT3y+7hR5wsOESn9lcWYUXfOXjxIMCniB1RG8jW9cAbB54qJ/46VdDB5nE8cG+MOEJ&#10;+qJf6xFv+UqbaFdhrUPSMUge3L27PXxw/9DfA32nt/ZH78DOlfHeWbeUrzSzJPo8eVCDMHGheOHr&#10;l/CTUj9yyNJqExj2tUt0CyDyrkakhk2cOoMP/yryv/qXf3mYWi/xxOyuAJfPs8LXiHnwVugKl0LY&#10;XCUrHXe3Rn51uT8ppvm5HcTBHcO/iPjCrVglyKNRaoE1DBx+GGnqsxOrHbKhjXM5Leu0fHX1vMLG&#10;uQ+cnfh9zD9lH9L1CubQceHXa9ItJhs/4ad+rOcBo0orfLlDWrD+SPi6n5vT+k2bHfyOn/bj535n&#10;1uI/bYshwWuNEjfhU/+mX3kShRUavscJmxx/l/u8btImpP/rcjlGDw6f1/FzvOr2e/GTNLi1fg3e&#10;w/nQOV2LAnhw76KHlVDiD+7drhI3MkZjVropT+vaa5OattO5nRdNCXnGE2il3qzybkqrIrcmaGRH&#10;IYUmwZlw8JobRdGjHCPYbPyyZsoZ9TrO1Xe/vZsqz3Qto8+r+a9iUeS3rsf4iCLPaNhUPL6RJpwR&#10;PFJnZUZxj7KGC0UOn11pJ01PaEuc9BT3ikNTr7+oZ42U92+3O3fOt5+HTnal/+oX38X4ueieAWXP&#10;BzYgEEJj3CBjCtjUaZVkfMsKLHHKcNvpfuv0GXl77c2E/lvCMEbGsxfvtqfPXm1Pns+u/SdPX2wv&#10;omjFP33+cvvdj6+33/zup7Tlle3u/Yv0w5SdEbizu91+unwzddBewS/+Wuoizr3Tuy5dHTp25z0c&#10;zVxYl98NBtP8bd/kW0aYmUej91cvpy4vo/BfvnjZeqAVAw3d2lZRzuiJJzhG8vxSduAyKHQa+bpJ&#10;MjxZwzD5ySrtCI6/tmvijQZX3zILsfpa+2rlXDm+a6k1HLRjftoTj7pf8gjYMS6mHCmnXyctQEKT&#10;bl358j2axEszdR4Dt+mC88xolhnjpLETHN1juJbG9kHMB1HgPvDkmTI8MxZUBhrOwT+lo6t0rWcS&#10;9H6iDvknHj572B6+fA308K0+LV3zABBDsO+Q37+73Y8yVz/511kGxyu8py0a1sI8M1wZyjGIvScP&#10;r4Tj9c5q6xtpwxqF4hUZGKW9+/xrnXJ9p/LNPv25s0GBVUXu62eNjUP0STqZV+P1PlfEXYQqIilc&#10;rqnYEPmQh0+agQO5/Es6aYdZPB4bynVyNdnB75AOcP+YO8QkTeHxCLS7gb3cpAZv4bwXsUdN2il/&#10;GPnLsj2LkyaxAprN86FT7F5c/jeyYQOh3vORmU7y5dc6VImvNJP3SKtxp/n/oOy407R74bv77CFO&#10;PUdgd0SeqyY7rXnD4wszXt0XfRYzl1Gbzw8jTlwuccOcf7eD0+A1cN30yb+JOf77A1jycKf1hyff&#10;50QfYS7aTTrRXit7cPf29vPvHm7ffHV3u3v75nbnVnxGuKbUAqWKu6OJXHkdmwOLkl8WO1d84gkd&#10;VrlN4JROR26EF6VOIaTjs7Yp/J7IlvRd8715s33MB1T4riuDSYDHOyTE1F/rGxi3zq9t32REfPfu&#10;RXfZVsnvAlQ5a/0OLn3vO51YuVVI9WN0LNoLl58C0obvTA0mLFohI/5L2y+ccvXtg+3B/dtdCz87&#10;ux7axMC5Bi+jFm0/04/o02U3o5K93uWlyJRQbwydaGsHzPz409P6py9fbT9FWf/+0ZPth0ePo0w/&#10;bC/e2AAX/CP0Kfu3wfnDx0tV7r999Gb79e8fbb/+7e9rBH311cMK6GshwYf3b6JQTckbrVMiWtO6&#10;LoPDud/B8vLQxIzF4GgUNRsCu0s/RlTprn2xExqlTXuMrRE5Ayl5vQ5oFG/kZUblcoyH7qFIeuVY&#10;wmEAeDOBMdXRctqQ6kAnyt/75J2WbjsPnypvHNz3/hcawln72NR46LtGhPrdnkNm96uP9BK/+gov&#10;rtfArmxM/lwO8OEmnjvNN/1ocPSMxv3k6c6jrniayiH79RH83SnqwDXz0VkqcPkoNnEMLUYWmOol&#10;L5zwJT9yJXWdivT5M7xSbi67R0vXk/jg3NkEuCfeXhSv/ulT4vC5zaIPosS/evigG+0aHtdSFxH9&#10;z30Hj/kjA7usEjgGsMUzvzfvpg0sgZemeQIPn6gPupPB0s96eNInQ4tJbBc+VCbp9GU08Vxps9bI&#10;OQiUoXd/6hBxFPkgzZpYxAd4EbH5eh0LbdzRQFhElGf/q1vhjYpbeY8wplK9O4SNG/KANdc/VOQ7&#10;/BBtyj66KVOjTbhnxHVVzpdlLTf54lNm82CahE/Zx3KAPQ2HrajmyXN97v24gbX7JK+CPqQ5KXf3&#10;q6xJ/3kcv2Dm3/G+VZrng0uYqvJ4oKOFVfX9ugwfMA5RTbf8nkYEmqaMhmO4RYgdjz/umqB3k2+u&#10;48DKpY9TVu+kAz6+Akz4l2XsCY6wJCFwdiGRLoVdzm9c3r55eKe7ru/curGdZXR+KwqxX2raYRNA&#10;ayQuP75fvN9p1Ciwpcjbl4K3vtLRboS916uMPjoSjpVu5PY+Qo6nqF3BoogIc4qV0m8ZBF/ggoln&#10;CQrtbtRAeN6/d9avMhmR37q5764VDccICgdVmEanPKq4g9MSivqyEREBo3ztl2y7cXKtbVEjIqXf&#10;itL++sGd7btv7m8XZ9e6FNFDNKKAzFzcyDNBrv6zq5qyhQMakh25D6jWJ1ejXu+KP8mo2mE43pN/&#10;Hjq9TLjr876O5+jaKEtn1MsUBVHxcymKIqPXt+8/bU9evusI3clzT5++ClkubRcRzBe+B3/V60XX&#10;MvJO/T69i9C1TCB7hGj60Mf491H2DB37ByjyoF6azKzF7Jq3zDH9cXA3chdO0b+kvEsnglpd1dNp&#10;eb7g9SbGxKwPk0Om4l++ysg95S2hbp0c78x0eq6hPXrj2+FVfX1khu4lfNp29gN8tP6fMuEwCmH4&#10;7+CS3lN9ygopUg91CTxxwrQ9/AO38HO/yhkQiD75S4fdr77E92jT8ONKA97w9Sy1mK3hlXlYZrBc&#10;EMVZfJJ3YE49O8KtMWEvhfoOrtLAJrcHnDjw4AnVlY7He1ygtt+0rIQH66az70W/06/62lzK15d+&#10;9s1XfX98ljumXvDq9aRsS2+c9sT36P8uxlWXDlJPy0KTPjIhddWZYWSmCn3IiYU3fhi8FAR+jN1E&#10;rLrpv62OcoH8y3/xz6vI62NxT8ONB2GQRdCjEu/B+TujcMKPxNvDknee1zW+aB/dJB3m4pQzU/cj&#10;tL/0X7pV1gJAJA+R00BDsTq302C7K8CEpyy/CZvg1egNSgA/NJh0p9feJ/6gRPNbDa0avNSgMYRS&#10;YOKOeWsJNsWUMWsiw2T5q1tpPdbvz8s1vTKVj5PE1Yuc2/V8yFey7fcnTl1HGU69tW+FQQXDxLvW&#10;JbtnbsJPvfgj/OZ3/aLI03pw2n6FLVjjhh9AWWGN7/NK69qonR7TDitwwfVffIVm22yQIzScl240&#10;fvfirMrJOm+POI2iiFRNsuTJfc8sj7Ai2mZ6HNAI37280qzlqo/NXXPAypy65gtQ2ixtndZfG8qW&#10;USAbXMean53Z73flHjHQ/mntlCHRsA9vM2q4tN2/zwC5sz14cHe7dcvhNPuXmYLfKNEo8sABa00b&#10;L4HT0Q28pY3SMXJEv1Zhb7SASNr3ocXlCLXb28+jxB/cOe+6IgVu9NTZinh0kLcGQhDme0odpRVA&#10;VXRJYHmB4n4eBe6Vs+dRwlWKzedTyftaupF3ZzJGwdYISR1s+lvfQqfsn0WRgv1pu5bR+8ftb3/3&#10;Y/M//Oabbnb7lHxmCshGO/Ed82n63qttaYDtw36QB9owsGqABWBHzcGlZ86n/drgIQtatV0ZZ3CJ&#10;X/kuR+ibUveZV++///Dj4/SDd10ycUqgb7/jC8DajqGLdXp8UH7eeWCob/OltyCMbj1BYMK1axVc&#10;fl1n7XPuw1dwNoJtJqnBVde49of8LWVWt/oMuE0rcPJy4sZ//jwDiIG/1r8p84GFR6fceYYPwPoJ&#10;XI0z53xze4DwklkdMyWBWrjlx6TptwPgmPLMNrmf5YOBf6rAx7nZkY0rLfa0s+mtoRMWvJABDDS0&#10;xHWe/v/t1w+3r+/f77fUtWmQDMgDUsmHViMDLoXu+lD3naRty6fBmTEOrkSL1nCBGV70loz9Ge92&#10;A4UcX/Ujc8DubNbepoep+8QdTnb7i7/8i++VAECPz/TbKzsOMSE+leQwCgHQwP15rkPIoFZGWEx1&#10;iOtdcoF36vayTtdFlgNvlfulWzj6L8fKJf+Xiny5Y93imz2Ru7DiVtmTrnd9dq1Bs8cfmF94/teq&#10;nZtu0KkLgLa3ziJoDx78TDvpRDrCMGevjZv2WJ5LTO4n79/lDwSI6/Pf5VS9/tjWy2slTZbb8APa&#10;H9uV58AehX8Mrwc6/5ZyUm+0PYzud5QO+P6BO4aflrcyrue5Dszl68DdaXhwiWx5hT3tNobSPC+Y&#10;lJD1Xuu8nW5NZ+o0salRQjlCFH8SUGsTSgVmaEP4gttzktEkna2j7SgEm6SePbO+/ayd1zSubzN3&#10;SjzlwoPl3xFK4GtpcNGc0n9tJJdnI0DHp1KIUFamPMq8fftmzy1/kFFyj7/cBWlpGDhgfYgSrSJP&#10;n5xZAAoHnvs9oU/gHvq1afT08yjRTvsbpb5/tX0VY+Hv/fK77Vfffb3dymjcuqIlgBtnlh8cPhP8&#10;A6u7j3eF2HfUk5/yXcoc//SoV0r85WwUe530c8pcSg8tTDlGvOZKyMHXhh/KKrCCJzh28q7PXeI6&#10;G/BqpIRGz16+qTL/r//ff7P9ze8eb49/ehJD7MZ2ceduIMbAipGEL65euTYKkQ+QpcgZaZ0qNwUe&#10;3OHmu9IaAG0tg/SjMim/38z2nHin07UPBTZl7Ux6X6FzuND1GIbyURTlx/wYF8w6Iz5O+y4Fizvx&#10;6zLcujwS/yFGQXpacNYuNouhoeWXeQOBkTFCv8Qs3FO3+L79Ye8zHQyUr8GVVw2mrxfXppUGf4xb&#10;9+AZYauLvgNn6TUKWESCkTYX1k1dU6c84+NZSsA7RsXzRgjD2sdkgOCDRnGzxNX+m7Tw6ubRypv0&#10;GQxS+Oqz5MARv0M9d/QLZ24bb7e9/Sju3713qNHF9m1G417rdMrb5f042KYtt7kfGgsLwSesLZ/2&#10;DK6Mmhs3MjDISP/unTuBdX4wfOFRY9c0ORopA9418qNHEl9ZgC+VmfD20+KayABQ/ozIo8gPjSho&#10;r+UkHs8RzhCWloWFyUuoABQ3RNtdkDnmPQkPIosRTr00fovQwzDT6AtOGTJu0k94r/klsPerpOZv&#10;GIIm/KTMgwveK2zKWvE73nvSyTJlEeTcEdakdTcKOXfC4wsjPpjsTC282euOeaaui/GaXXjvj/gt&#10;plthPHfInyrsQX/UrfTwgtqXTniZpfc7Ay2f9hUjHBZgSXtg4D3/5J08C0etRhEJXzj83e7zuhV0&#10;wR/D9oC6ofy4li/Nnr/P8MM3yk4adCI4BtbAGZ7e0tmu97OjFzrt9dn1bErdxrYr6cDWOeUdATNt&#10;1TLi1zR7pZWwwDUd7h3nnx4/7kY16bxjy9vss/Iy5qqQA4/y6SiQwqX0ojj6vmyfjerfB+aznknu&#10;NS3nuN+6dbOvnZkCtJ5vBsErNHh1Wf3qaMp4jchnVDwj5Sp2cVG0QwuMNK+ZvXUQS641SKKorlz9&#10;uP3Jr77b/uTn33YvgfOoCarrN25GaM1pWypPMBX/lhkhlD5QIidS2PDTfKGt09WpuF3oxGBQisC8&#10;2mnlw4bA5BVu+rU4BhylcC1tpp59/SykT8vvdYsSjqJ/l3KM5p88fb39+rfPOpX95OnL0O18e3j3&#10;Xg+Q0aOvBu6bCHDUIihnD8EsQRiBU9B9hejj5dy/Sg48Nm2Mbkbjcz5+FGlpnFE9I6xr5UbrFC3D&#10;4+12++J2lbsNUIQ5mtw0y5P6zvkC++E+8eph9FX+iMdZDt15/eZ18GTQMT6GR4RTQv1Qx44Dj8ci&#10;QaB84NnVbz1XfqQsCgT8BDd+BmFl5zqXU57nPC8YvU+YWa4ZaU89FFw8yIBQOFyX8Es9LY3B2SNX&#10;GTKpvwNYpi8F36SsHNzvwTQTxtip8kvblkdT3xS+12Hw4ZXLqftnOP4dnoMXeDXeU7ZvFXx1/17f&#10;ALkRPC+l7FV3I7TJtz/HfQrdK2NSH3jiT8tjV5P/evrHzdyTKdbab8RbjkKXnsuOZl41DMb67aqf&#10;X4uAZ2Bq27pPKTthpbPnv/gLU+siJq4Kex4HxYT1XqIk6PqEcA3axhlhlGJyp6EDAwJV7q8kAAD/&#10;9ElEQVTi98KkkUmapbxKhJRlxJqghg/YMRhGgfAJa0xBFI/6FVBiLqdRFi7SJQRhNTKm2gFh2sk8&#10;rqhILEHuPR8b+PR6Gi7PPAdi49V//foeaaJSfOu2jAnOtco9eByUeWGPX/lWWX2tTCmHZ08Tf7zu&#10;Hs1370fqpYSJgnBpkIfdHei5+5Iged1rg0NYfs3qUVjczDY0qDh0BJ+2b8AkSVrKYTp46ZCwUkr6&#10;xk8Zqy5AN+4QLr24PJetXYfSEBihhGPlC41yHXpOLg68LrckEq+CWJyrlGM5J+halPdX9862excZ&#10;EZjeS2c+i8D3Lu9siAHPdDwlebX1m77gB06UTAQW2ASX09keP3lSYa49deBOORJMl9QiOFuvbdtq&#10;I2uupkSNfh3VGkPAUayvP3RT18s3H7anL19szzL6e5xR7KOnuc+I09SxHc43z29V0DkJbvZ6jxEZ&#10;8kShUZKzE50nICjx3me0THl5pnRLWwjnz1S0Q3FM318Nnn/ys4so8a/6hTcGgxO8Sr/USbXUhMIz&#10;3d0d76HPGHGjOKwVzzM5Yt00yFmmky4Ksct1cDXiNkpp2vhdHpjpIsQ190cb77wWnnaYaXhrmjGQ&#10;gud6jzl3lWWxQ6LoUtdPl7fnwe3Xv/9dRkcX288z2rocRCiXqOrcz25038J+HcX4LqNea9+vX+Sa&#10;djDyrpBNGnWzVm8ZYL5EF5KFL6xvG5kawUUvbO8zmhfmVbwbVz+FjuHB8KNd8gw6fNbX0hD84D6F&#10;V4YHHZ7CCJPCiHteu/qQ1EObV89fbC+ePy3vvQl+uLH0DJ5k4TIaS7/8Vj9rH4n3rE3wnZ4xAzbp&#10;5zr8LWJ4FW4ju0Ye1eeh/SP3psjxoXLtwi6vhUZposoVGyFvpE/duOqQI8p7Nh6G2Uojxo3RaeWX&#10;PiUjPkZgfBZaqYfd7mRNsUvcFWvsyggOy7ktnvqvTh4HV3Uof6SuXauGd5RqCmhf7xkGib84P9se&#10;RpkbQfcLhlGkpZukce4LK/RVxwBLXPpE5bp0wRXtd360J8HoWrl6/MhoJeU26RieKOwLgnks//tO&#10;wsWtlH8l/SLGLn7F9N3Top1yLTpG5ICggur1B0jDvrim4DZww+xCnYKFi59OOmlHkafMSVECl7A7&#10;89TJL1HcxO/hzaOi4Owhua5YrvdtlMl7cOCoS4gi/DB9HeKO0D+mP63bKR7Su64wboWv++Xc99kV&#10;3tLt9/43fod3mp4fvI7PQXEPH0bI7THO/YLnYYd1cE2r/PwVzoShZS/954nbH+JO635a3xpRi/hx&#10;ylqCdbmG5ZrQ4Yt0rMkzAsNvXMKS7xTf1HDy7uGFdQTd8NOyuD4tEAdQk2a1WcjWsKU8qih3+JNl&#10;xznPAkwlm9K7l5HSV/dv5+q8a8erOrCCQDodwbsuPhq4FPh06K2nVplCf/z4SUZ+lHhGsckPniMq&#10;a1Amadu8+Mql3mg7G6eM7l5GQXudas5Un+lb75D/9DSjyq4Jf4qh8C7lvNge/fQ0gvx1R89G6pTY&#10;4B6lROjvgvR9wglSSls5I7xDp73N1MmowGiIIAbjBuOjo/6z7c6d29svvru/ff3V/e3O7Ysqma5r&#10;ph4UqH6GZ4xiZ9MehTwebHXOpf0Z7VZfRD9CeAxua8CjDG4yolKGj8A4MIQjvDSBjUjgdzNffj7S&#10;wvXjLhWM5cjCr7DUIcgrNEgZj358tL1K+/wy9bk4d5jLuwjF4BaYbYOUaSp9lIi2SVvzxTH9Mld1&#10;7Dpo0lHw/eDJ2XlwskHqvDudz7uL39fMzrbbaf/zm/ZdeD3P6Wezz8FrWJVN2iI0GZ4ySzOvQsHA&#10;1+yMutGOE49+9lw8f/q08Yue2gGZ0L3V32XzeJSZ/Nxqh5HVifHsusfxad7ST2j7UPFjhKTdKNZ4&#10;8LSvmYOZdbrRdPBAn8UDWke98FeXY8JjnT0qbIW6UktTDl5St/JqYJglAafLQRR57otT2yg8Flw4&#10;eAtvfwsv6WvCyqPh8eKCVxIOroI9p8Y9glVfpfcZq1476/R46hVghau9OmBEnLjSEMyEoUVxis+/&#10;iWtbMKyVhx473ePhtfqEfp5LjURXhs79Bxfpc/e6Xv/w/oPU4Wriw/9pyzmPYYy8UeQpM/ni0mBz&#10;Uwd4r2Fot6eFEwLDAE3S+yX4l4Xh2W9V7FDB5ZLm9PmzuFR6/oOpqUqXz92X8OLW0wrGYFXA/Tum&#10;Xflc+VXXWlPi9qQrfKVb98ut8Abt2fq8P/Rujz+mPfqW1TzxwXOFT9hcuYYfYH0eP3Fu3O/Pe9yp&#10;O7TnTlPPK4yb+2nTWuZu/O1pTq8H+Ll4xhc17HYeEF+BkfglHLhT3Fbwek72Qxmc+z7GT/gxbrmF&#10;y+pAK2zBmTjhO7/W2Fkdrhy/3Y5Q+fabr7cHd29tt28RMHNCmzQjsI7KmltKuNcEB3Lr//inn7Yn&#10;HYXPyMmIlTCeqbrVwReQoQM0a12ns1sH7nvLPhH68u2sv/IZ8fmYysvXlIzd0x+TLunfZaSZsGfP&#10;vLL1rF8IMxNw/cbl1sMoifA2okvly9sECYGovDHMgsoglDpkVBtBa3e3D1MY3d+KYLsTI8eX1B7c&#10;v9gubkfB7gpXxtTiQJsluOvVp+Vk2LzXtWu2VSYjgJW1dgKTGhQ5WjsG887t22mHa6Hj8JSpzeYN&#10;jtZW7wane3fvtn6v37xKPnUbXtPGw4akRzGce5+Z/Ji2z8j707vX25/+wg7/MUI+fDB6jHIufYJ7&#10;yjX4YWR0A9ZNXyYLb6Qti1eUjKl07WxETvhHL8cwetsdzs67t/TgsBw0RM9bMejQtNPHKXN4w5KE&#10;3emLPhmZEdSpjINtrLNywiZdcAqN8NuLGHamgrspDo3VVF1S+WkHfHnsC/6vvrG815xOjS1pxvCR&#10;Nv0j8CjICRr4p371D976uDpR1PCZ/QzTN6pod/nmwz6zFu7kuvCdgqbg3red82w0j4fUhyEjSQ2D&#10;jFiXA+9gTO99a8IYQ5S4tj0q/eUWTYTx4iFx65Yz4W/VIDtLe3t3vLNcqdt2ae1aH/owEmXDz8D1&#10;hL7QATzw1eVQdpKjLoM6lB/jJOEzGyaNUwrNfk0eafHdXUZh+p7+/OD+/YRFkSe9g6EsTYFTRf4X&#10;/8Jmt+WmoquS3Cjx08YPwyW8HabFqcjkWYzYOFcA4haxvnRyr3D/q9QKd+Ew+Zqu91KOaz5/p4Fx&#10;k971qMQbJmCv1uF5v+dW/U4b6vOwz8tfbsEaOCvB1MtvFPWKHwTcgylu5W38nn3SrvA9LP4P0u9u&#10;pRv/x9P8MVcS9zr1HD9hqx2hLJw7va57iLlvZ234BC+acYekJ/gEuwro3id8wVxwe3XbsAb1mqfG&#10;rXTcqusKW8+nONSFFxJ4mPJKBbfLuTrD+eG9e1EMscYziiJoO8pMulE2x/fDlVBhsndQbpVnRP6m&#10;a6h4xgdCZu3cjtTyYVvx6OCgM49l7TWmN1EOs8O9O6RztSObcu87ysE3SUfJdK7S+8hGbFEq0kS5&#10;eAUqRaYujne1iSvKtNOQg+dbr8MQjilP+cJWPa1R2u3edTyjENO78efnNyJIzjJ6vbGv646Tt/WK&#10;R1PN2ZFqRgkMBvTBQ5NujAgKe+WrgkgIQdZRNiTjjLRNuS684EKJ6pbel7935872i599V2XfQ2ZS&#10;H/U0xQ6H1it5O+uyPydnFxwogW6qun5p++/8/V9FON5pGq/mvXn/NrgH3lu8jD+nXX1P3TvylG+P&#10;XA1OeOCFg1/SLqD7atn1K/Neum+t+2AN2c8oohAo9W50spHLDETgljcCk0OnmTa3N0EbjYKekavN&#10;i7PZrUrBNeV7rQmM69q5vJjwYEMBlkfRP8HqP20ds1VYR3zps4EzHDn1dD9LUIMfXzkVP/d7un2K&#10;PbcNm5G58XbaLn1HmP7R44jTXiV/c4yTfoyZ2bw3MzjeMw8dgjt8Qv7Wg1uK3JsiDBfGGxjScehD&#10;AZsRMEUOf651VH7yB2JCpj4ceolfbTDPH9u22lDb4Xkjcn1CXS9tNr2q/wx4ZwloNp8GcpcI0Kdv&#10;DODp0IBXTsts60x/EIbX3qT+ZpcYkR8s/5AryT/9KvXM9SxG5K0YE2HZ4gecPRn6Ogq1trNrfSpd&#10;Au6F9vppKr0ci1tGcUjDzUaUvQPluQqgRMlD4hbhNEwT7K6MMSCaZp6bqWFKWPgsnKT5zOVxEaWP&#10;e7z/bsHtCHsVdFL+yrPg86uTLDincFc9dugJG0ZyXffHAqZuq17A7aX1uXgVN+mmvGm4db/yHe+b&#10;ruUd/XLz7Hosc7k/dn8SlDpOPZdf7o8pcg8Nyr8VBubxGeAjbo3rzdyfOuEDInXL/8MMwHK5PaZx&#10;TRl+J2nW/Zd1Lm3jT5347pPYk0nu1ojcmjhr1/eSdZpRINbvdkW8twuns+vA1r6fPn26PX/+rJ1V&#10;B6syiMDxzBHCSyHJb63U+iis8RpBqxOv3d02QfVVtQjoV/sZ4l67qqJP2qir0oAjoNr54/Ut6/2X&#10;rl7frqYuTld7+OAio82z1u/KZQeejNA0bTwKNXXKf3zVukYA+sKTV+68B+7sdyMMoyyjAArdui93&#10;bIPwM9rv9A+KNRIoVmmErTjOpW0lp/aMNxJBL/RgtJiGnJHK0JDAZxC5kj+U/IP797oDmGK9GQFn&#10;6hrsV29Mxc5GssopNNuVRAoL0Si8PL97HoNk2+7cexDFenvwu8QYsnlNu6DZjNS1/fXrM9rMY8s3&#10;Nd5p/5SFjrcvLrbzW7e2O2fX+hqgZZpbEf5XbN5KvjXyvJ4w9cfrFd6Ubeo51ym3PJH2EU/w6xPi&#10;K/TDcx2hMpbCa5wRcL82hp7JT3HKOzSVQruMYmcsLnpU2ex0V3880Ndxg99Sbs2dOEqzJKqMEiZC&#10;+wrTpvpWHoKDkSx5qIx+lzthkpdXEo5zkjz3dIbNagzWqZc66qM9ljiN3ZktfBC8ZJRH3tkwxrhJ&#10;+4emzgm4iCJ3bzra/oOjrBij2kY2176qZ4kl+PcNjeCgfpYEyveB2TcxYhyY9fGxFH1jesvQhYeX&#10;ZR94iwMDDdq2iTvQFt756WcfnKd+aOOPVeKM8Pbz0MHZK8t4Gd7bjR71vB5DNqZosrcfOAhpHVLU&#10;XvnP/8KBMASDSqdeGELAfqALDyFXAKSSFsJaca3BEDH9W+nbWMMMbYeEi9cYPDf/p3Pza8PEchpD&#10;quZ1dxJX9+XjCVy3iLdgNq7RgdWw1KPwuWkA5SwYq8y6CWq9T3E4vedO8Zw6JT73TZc4VHJ/jB+h&#10;doSz0k/YeDTc790dwifP4b7Xk+cTd/q87l1g1N9JVde969EfE3wJu4C+cCfJxyVJk+3wju6Yt9O8&#10;rnzTnMSdZgqg0i3X5RctJ/pYf/l4zyOcYs3qKAnzrLN0Y1I66oOH96IgbncERagZkbuaznQFX+e0&#10;LvnTTz9ViRNAFVjxdqb7KAQBqzyjBGvjaxqVQTkKHR+NIPe+aZV3FLnOLx/BbQe36VonhulzVFrX&#10;tQmf8qnOHl4KtYxqL0dhEMBBNHji+a3fIr9/N6PC0sJI1C7r1zPNnpw2/6wpyckTAZaMTtLqRyaS&#10;BkWNMijw7trNc9dxlR48jToWjbsLnnAK3ujBqU9H3bkmWkjokDKneUoL8oPwEt8NZKmzUVf7WnCS&#10;dEaWCVeJpINzR6QRpMruND7lnRE0Y6VrqYHJw4X6YIzcvHarI/Ht40uobM9evN9+evKq6a9FiBNU&#10;V67MK0ZpqghQ+I5ykh4tuy6PVteut3xiUztrWzMW9+7dm/fBk6X8ldK7QSuwtTtP+PtcrCseqFJP&#10;OCKIHyUwhp3XD+2Up9TevnLgjHqNosCX+Ax8ZalrYTW//oR6U+6KQy+TOQuP7vqOw6dNHcRXX+La&#10;hnkO+lVKeGXk6qQ7rBfvaRePF4+UKTwJoZG4fUnGY2CpA36UFj6cNODWIEsc17hk0E8t81hSMd2N&#10;J53GRulqL7YEpYbnGH/e/abw8fXehIA1XY/kDS06OxMDoOkzAjfj1K+dxTi8dba/Khb6ojVjeO25&#10;KU0/4NPUMbDFaz914tG5rZ+0i56Mp54AaKYt3kwbZcy4MuOmW7fVdJCUYye/V1XN4JCP4DLqGbwO&#10;PqoBkP5SRW5EvjpjaDvXINz7/Cg7nZaiK3MkQiV0XDUQrwPL00hOY+2PgidIwHRC9x4lmPupLKU7&#10;Dguu+4lv/i/dHgTnzxzUEjdEnESnMErYBS/X1hyINhSifw6vUal7jZe4Yx3GyODRRKfmhPd0pjL5&#10;EdpiAvkPMPa4QxVcE7jgc3M/9Tk+f34P7RXGuYfXabojJsqb++Iv3LVB0oVREzYj5GP+PUvdwp8T&#10;vOiw/Mon1vOkjRfXZ/mHwY/5lCFNgw9OlpTYew6sVbZr23N3K3y5Fd+ruDTS4T4FjTKynn1lu3eH&#10;ZX9rRjkVSCOYCBf42cT2448/VpnrVAu+tidoCSVwvW5ipGgjz1jqUZARBiFqlZJpZIp5PlhCwOId&#10;xkXwDK6U9xvKnDBL3/JMONv1jUfhZrS8U0BjzIg8Hq28BnMjaR7eu9OR9ChdCo/VP2uhB0PmhG8I&#10;OHGLPvojJTaj4owmE7basjIhtOt96bgUg89LzgE2/GpOvF+SNSBtHbz1D13KxjLTsESSURnBDjFv&#10;B5Az7xNfIZbERjBGwiNzQqcKwTelm4IoOvSVfmi6becR5tYYvwo9vnlwIVENpeevP24//PR0++3v&#10;ftsp9+vps7fOI7xvZFTYac1gGbCdLr4UAy9lkCfKRQf1JRNSzbSxzVH7/gF0hX/rb5p5pon7yc3g&#10;thSoetZICSzwkmMMkMAka1UIDb3n3r0ESdNd3vHClxyp3M+v8NRd1jiwFq549DJjLARZ/UF42xN/&#10;ikuZe9a68kqAJ2lxAiy3e9k7n7g2bGTCMnpHVuKhEJCPG36bPNqpeAVHeSsL8EPC1AN9Fp5mkNxb&#10;rrh79073aTAu+73wGqRDq+uBq8+Zkbp3cRFDNmk7Ur8WIyA8HG8Dm1c1b3dT282+YnYv6fqNgNCZ&#10;IreUYz8DwyFFpJwJj6RoOZXjLVMdjfjhEDzTH/AxWsO7by7tdcfD3nAwY+eVRIrcl/soczyMr0Er&#10;3dQ5tJslDjN9ZmPe9WuD3gh5+uLN9tOzl4ExGzKryP95Xz+bBi1DJSyXw30V1E700LzO9I34FJU0&#10;BMQeISxIaFj/xiqE1zS68Kl0KrcK2sMmvoEtawS9Ft6ZNV74qRvo407jWr6rfC37iMPAnhSrXpzr&#10;WlvZow/uVInLu/BdDhwOpHbgxC+L9ZCs5R7z8w04xXvFuaZzrXR8856kW+Wv+8bvftzncD0f69pL&#10;nbCG97oHxu1Bu5+IlRa8wQncQ4GNq2JUdv7E71nrgmWvhbHnXzAb3vgJO3WUu7TDk1P+yvfZfdLm&#10;cYcCx/jyUcGAnM4VYZNOWUgphvJkVdv5fB4FrIObZlM/yoAnVLwT/vL5i44EKUFCoWUTROqqvJRT&#10;xZ2bmfKcKeHirh9Fwk5/IsCNnCJ08SAjJXipdUdXESgUr3VvSg5FKTSftLwab7zcYVXpkvII9vAu&#10;SFXy+mWUhY+oXFz48MqMdIPaTh+4+u9+vDRLuDZMvLT5V5hVHkMTbqbAc5+6wlu9+kEUyi33B6iI&#10;HFcafNBWs45O4ZAPPEHV19U+2UEehZf8ypoR3NAFHF9wU4+ZFYCcUU7KrsK5GgEcYVwjbGZSGB92&#10;2D94eH+zi/zB3QjuCO2zs9uh7cfteQTj27Q9w+zZ4xfb1Y9vm+7OHQf2hN6Xxui5euVmrgyZoY36&#10;9bS31L+GV66mza9fvd5p78P54EnL4LBpsXXOCG4UeQyX0K/tUFy1OePsOEXup+4MQHUS7xS9lRZ8&#10;zv+Fk/LKX/t1ZjqEjruUNiwdpc11wVh9mW4aKJ+3GwefPWpwPIUrb2BI0Bmo4Nf4tqEBDWNv8lXx&#10;g7nDcD+7vb36N/s2Fn4d5cZ5Nuvhy3pdK75uecNG0nB6QDE4bSi8SBr999bt29vtKGvK2IjdqFz8&#10;/Xv3Z9373r3A+rrnp9+LIrdUI+zWefLEg3HbLEvqhPuKf9rrcurGQX/181UfYTXOOmu0z/ilXlxl&#10;CAUefiufx1PML146Z2CWFFLF8HL6EL4ArzS8vL1n0Efhk4EO/nFMse8ROLK40+sxaqu1/vE//mdR&#10;5BorKKdgAIeQOh0rI3gJS7v0IHeZph2SboiOZRGUtdV3QTGiBHGHqe08zigiN/mTfkYqIQiiSADW&#10;XnkuuVqWDGP9N3gvG46IusOPBx1s6ZRrhMGxoERIg8ASVN0EgBhMpmYEQt9DHTAtqCk8JEx+zNmH&#10;OuXut0lEULZe9avMQuq9gorroklC5xnmwpIP8wDgLwFV6kVgntf1y3tPg9mEc8ILWZBK7qgcUZr6&#10;l45SJuG0m8TCeJGpx94sq9wmc41fRs60uzzKDNYe4qs0+izvTl95wHVfKDq7NkhYfsu1jcpTYw9D&#10;ZEehuExHmrDSYfergx2uvHoF1ij3PAfgdNKPEQxG0AlPPa9Fkb6N8H36+Kft+bNn26uXz2M5v6pV&#10;3hGRTpp2WsYaL6yGYOAZPd286RW22f0OccLZjtV31mirBCksEcEvmM3XuAamGQIbmbyKRnFF9ids&#10;pizb19CodIlXJYRJvhtRCteiDFrTwDfL4JSs2SiT/PmtEdPyYPQKctuHZziYHg9PR5HgVzg75Uz/&#10;lsxGqZYdXe5o50tdirvcqT7vwYNlNOFb/Zbpuhs3ODnmlbAz02CGgTDyPjYO8jnSKsiURSH4dreq&#10;dU0/5ZFF7fflx8BOXRhdRmGlTcK14dm5OkeAR9Bb8zfaupW2sHnIVLS2SWNsr56/3F85+7i9YBEE&#10;14u7F9vXD52OB6eMyq+abj3fLn+gaKf8nnRXnGba3b4Ko75ribviZeF4P3W1HNCReK7rfPYkqALv&#10;8k34AwxX/QD/6f7W151+Vl4LCTs7kjozUHgw9Ddrygy/nvyXNgMD/RgL88WzUfrtf+lDVZbBM5xe&#10;eDV6pAkPUDylL0IXl+GPozwP3nt/cu+Kv6f/eT4uQwlr/2h4ZL90SIwvcu3yTbuLhitRMvqdGSyu&#10;9U+7wtXs0t3bt7ZvH95texoxX1fvwFAPzzY+XtO2UcDeEJjZMAaoGSV7PqaN5jx1nwg+3y7uzFHG&#10;QbOGwUX6icNfZlf9vHIG/0PdEw6/8mPcsa5egYwBm/4KH/VOpnDADGz6FkKuPSUx/aPT4+EJ3xJI&#10;UPuSvqA2Ohceef/GjJxZu+QTnzZ9G5ivkv8NY1Abx+sLo8j/yT/dFXlFdhtSw3H+q0RHDa46ca61&#10;GBPJzz9p/Sb/ctqoAsON5/4fNw0/jLFcxUkfd1z2HC1zL0eelt2HeV6uU3WJFFSGC11W7MrX9O4H&#10;Qu+5Bb8ZGnQSvke5DOMOjOU8jx+lhRcnyaTpfW/gOHVGlz1R07nlVvhEMUaS1v1E72nHf/7saUd0&#10;d0th+Ylr/XdIe8ieI0+HrIvW8f1bz+MOZCpSRzpKMz7t36Aph1s4Fs4g2nthLXoXFLJJsiNXt+CO&#10;C5y94zRr/cD+u3xz7ffL4OjnRkMbinT9WPAPHly0syd1hS8hUkM0XqclDAg+beQZL1RQganddieO&#10;wlij8VWHivfgYJSmn7jCIS3czi8fQ4aSqJJrR5YmJVRR0pql0tStnV6/jIDOtYZroq9lZGjaMGPf&#10;1OFtpw5tllk7y11Xv6uARYEImisRpFMbOOFRdJoTxzqlDe/kLwb+xSl/6kKwzGhDWDIeEh3kS+pO&#10;tjR94hw5S8h1Oj35c+m0ufxeYdJOplktQ8j7RrqO5Ife7Ys7Dsoi4Do6rwExeGofU9PqbE+DMJv/&#10;1BDO2sUAxaE69zISu3Hlw/b1vbPt7sX1TjnD+xqFl1sCvEscuTIs1bFTthRL2u66NqRkyzOy5ho8&#10;eoiQ+kO2wdP/24YnzvPEkSGUEE85UtYzyu0rablXO3QEApTyVRW1NmAMiYOHckZBG1WikwxH2TD5&#10;oYseTYfAcWh1ePYgLNfycsJcl3NPyYG5DO/iBngz41nG49RT+6y6dqo6zzUsQk+0Wfx5KeVQqqbA&#10;797xSqJNbgy3ide++plZC+3F8Fy0lWSuc9/+WthqOzgPraJES/OJA28ZFGTAchQzt+jE/ih9Qusu&#10;J4W3S9f85PJGhXj7N/Rpb49Y0unbKVHils764aLAMfPWA2NSBqO3ijvpkXg2qjrr//0ocbIhz7Ox&#10;llH2hTttHIy+GozHJAoZq9pzwvOMOVt4EJoOO4wzHsMpBqyBt+Avdwjjh/L5G7/c6bO06/k07NRP&#10;WLxyC/LYcFOfIfBpngXr6HY8i1rStH5/mHbhUQZx7fNipBM8v3gG53O3p/s73GneU///j5P8NF/u&#10;5vmPlv153MQf06ywU7860Emygxt6l737fEjL1SIXfkqToTW3YE+n99zguD/EYaU9fV6u/EnIV0EN&#10;TxCANpWc3zrvTmjWPSX+Mb6joArSCOJ2bPgYwSrjD/0qm8CokjnBoTi1xKl7fcLtprUr1siywhp/&#10;6pyNo+AJGDBwM8HFT/6Zht/resLP79PZrVV7jc1XwT5dvr69zqj5x8dPt2evXldw8MUl+cG8nq7a&#10;73eHHnAYvL2vbMowSvJ1lG5GCX0V7lVGElHspm7Rj5DqISrx7gk6fpTzKPn2u7Zn8El5o9CjpCOs&#10;CDGCsEo86UYRp14EWxD9yJiJn11aoWXiOlLNtf2ycQRs5FPq67Q6RkE3vyXcGekvXryKzHKQzqvt&#10;pyfet89z0FE/WHkP/FZGXPdunW23b5xvl95HoG9RzqHxdsmmuuetK6cd/Cf4Cf01S+OdcOeGa5vy&#10;e3wNNO2YEWZ6fXDHP3hg+EJ7LVm05EYNLT58Cha+labKILQyszMzn+hnw5ONU7PD+6BkwEn+A38M&#10;0oUHpxR1KHuVPzgMrzpF7xQ3buB87k/dyNXxqCq65al/fF8Pq3GCHsfw5cHTB2xMtJmQkeTND9Pi&#10;PgR02q849xR4l1NWP1W3xK/6cJ5XeOuWcNPg9rWspSBe2MqDjuIYkTaoOZ/h+bPnXV57Hd55k37E&#10;v08f+xC+TYZDGat8PN5+oM3iF0zlmHFziJN7S0sUcj8slHsfT6Gsm969uPSPrqu/eD1LbinTyB7P&#10;d0T+T/7pOtktuKxG3VlVeBERXsaB4ITLMfcThrFVoHc7Qy43Sj4FnlSUm+swD094cX3/s+4IY+Ho&#10;qjsVhz3s4ORL2IJXYQ1EfKezd3gE5Zpd4AaPcYe87ieode19wk8bq4o7cCeMgD12hINgj+8v8Svf&#10;5/f8CNPDc8uaTlD4CZvij3mWOw1buJyGc1/W8xDe3+5ys2h6Stem2Z/9X1Ffwv8sz8l9Uu13k9+j&#10;bCv/ylv+SgK81zCpC+cIiwMNzP4WHLRuTmHH8r50OjqlPUpk8Qm+fxdheymjMCOr0DywCN8eIRmh&#10;YhTUhAsV933c8QRHA+ZeVEcIN+a1IKHqNnWcejaXyuaqT1yJIqeUhXSdWcdPv+s53azypK0hXXpM&#10;8eWr4qHWLhH2yTOjU0JuXptCF5b9o0fPtt8/+qHwnkQg+ZCHNb8KxuRJdVMHSivZ8+zXER6BUmVH&#10;KbqnUEYeHNotsVMvh4Dso2Ywgge8XCtHPkT4NH5gzKt1EVb78/u38bmX5wrapV80vtPtAx8FhBv5&#10;ztTvyBfwfSayx8ImLW/3/3jv5lN4XnWKgfPKe/oE9IQZOdlt/t/9xd3tv//nv9ge3r2ZUfiM5Mmi&#10;9+/exGhIHSMyyY0Z1MTgaJtzUc5BZI4JtQSgXvv7znnWJXsyXO93I2QIXhoKX3QiT3ObuEbvYVOn&#10;j/tyhx96w6NLgYmfY0ApfGknDBD/h993IwQOAYxf4cfYmLTSzX03MscV7h42964Lp0HS/Urb+qZu&#10;Iw93/oRt4tYzv5R2FXruD3mSuq9rhg8tM/XrgxT57RhZUeamvKVv3dPe6KPf1DhA08CYEXEceucy&#10;z365j4djjwM2gt7j9aUa0PHgVtHG42PLSa9iJFH6SbBXHvz93m3ylI5pC3GFk3KqZwKjBkHK63fu&#10;awBbppqzH/TNoNq2M/sEpJZKdNLlJvgFTPJnNB/vYChvPNjtrp31hV2R//PDe+QJD9D8291i2pQ7&#10;BeR5Gsfzzgh7cuFgLPflM1QRe+Xn0sR5HoXV9Lkf/ui/wj6FIb2nFc7LVx8YTZqsntuAvRc2z22w&#10;JDoI1Gb43B3guZ+gOnCO07oTgwFXnYyYZuQ0nfWgyBeUPU+Vsr/mWelz9Uv4oRMcYMF97nlu3Z8+&#10;T5pj3HKf38/zot1n1f8DUsi3t4G7Q765H2B/2BZHJxf2nDDxdadJ4k7zY+iVoGH9nbiEKWPKSUwu&#10;7kOieY47xeFzfIa381fFKG72UDiW9FM3xdy9fTMj8ijvtGlP8MroipDQ7sud1mfVSZvhBa5wk2eN&#10;EriVVk59psIx99qso65cTZt3/YyQSc+lwCgdwiRqYgRF8iQHkL2b22l7Ixx91XOPAA0Owox2f3r8&#10;fPvhpxc9ROLq9Zvb0xdvt1//9vddgzs7v7XdPLsVGEn7MQpYabbq5m+m7AkXSoLgOAo7QodAct92&#10;S34yYZ6TOmlXvf3g1t3pBFvSWDqoAj94MKXb84WmKGaEPflSdsqAGBqLK0Vz32+9mykoDHCPtOxo&#10;P3l7H4UMjlFODYfiSqZt28XFxfY//B/8yfZnv/pmu/ThTV9ZStLU1/r+CO3mCxwGTQcJcc6jN5Ex&#10;ymhkAZoxWtCKcqlBqD0qLyIbmjb5dxh1eYZjKhVn1E6GjCxoCJruMqtLQruyhgf+pGQxRHlLWign&#10;TJ6JQypK9Kg0O3ArzB1+yj2GTR5p3XXgM2Ro3KnnBjZ+PtZp4b/SwVXY+MFl+eZPf7FTnLK2n+r8&#10;zMa1KHE7zy17hI4LPnjua5yv/JYw9vI4YQuHBLZelkc6c2TpLM9V/sGl8IIfpWvKepZ8ZjQuTA+w&#10;q32Vd+rE4+s1G4VfuiE8tPScv3j8Nn17lojmannJZ3TRNo/B0V60wGx6+d1H8aev5jG4zd4ZcFf9&#10;is0//if/7Ptp/GksjYkM/rdRAc+V6+acssBUfCw0YUMswD2XcHHrfvwwz4qrK7hjGmVzhKVkwzjE&#10;GKbQcT0vP2mLrcR7+t5SfpXuUxdh/iV08ha+QM8auEmbb+Eyv4Stq7DFFPtzmTBh4zDChCtbMjVe&#10;6QHpffwhqPf8wBXe657ffZl+he9+5V2u931UkaM7zTPJJ8+RdkeXFA1f/tR5ahljZU18b495llv3&#10;q9zmbUjc4WbcJJ30eOxo8U8YN3jnec8LzwPchC1aj5ubVfa6X04nr+UuPs9OA9s+vdt8PcwZ4g/v&#10;X2xnNk8ljSn2vp8aAayAtsOU3t62FBU4xaF4o0eEuhFFR7trzTkucUUF4tIKy3P5OvAqQFjr6c1L&#10;4Myar2RTZjhuBFWy6iur/8Gtrz1FAVOiBGJLSDZni797f6mvWjm//RGl/vTF9sOTF9uT515noXQC&#10;+8r1Ks9+nCL8iOlKO3XMBZ8TJJwyCSWCbtbN4TTTvx0IFEcKbWgEJJwpTgKySjwjilG6BBrDhSAc&#10;4UWwgUOgdWeucvKwlvQobuUakUAJHKMmm+bGuBg4YJJZ/GzUhdcoaLS2/KCepuh9Re4XX9/avv36&#10;fhQzvCn8XDPKrjHxGqwpH6QqiJ0Wi6/MaHj2oRMjMa1khHl2/Ub46bi/ohIjZc4ocORPjZ88g9k0&#10;gVWFsY+4ee2xeGx5Ms3/wkAPXl3BXfiCG8D8MjYKU7qT3+Cy58+1dYxSPaRXBni5KS1C69XejJMl&#10;C4Vz+H+Vp2ztUp6KA4+rIbvzmih9ziti5zcc9OPLfjE0b+77TZondcWvSTwb/8Ywqce3J674n5TX&#10;D9Dgs/hOaafPcdKBo08L6+Y0vJr7nhUQupAD2nlmrYa3QQZXOnW2Fo5vEpqfZOp0VPr6NSNz+jme&#10;tBYuf/g1TJngXjudHkO0M0gx7hjc1tbNlBQ6OrT+lr7ME8X9o3/0T6LIpwHZ467TaAljSaTwNlbQ&#10;VrkVtzxEh1gUuU0pQ2TOPYdQdSrfyo2f+JP0/U2D5r/kAy9xHXHnRhZh9Qlf+HqQh1uMsSc+wPNT&#10;8bq9zDqAEndkqNy75jcx+/0e1/gyzvFZStU8xMu339cJA78PLfAYP391B7hJWwZrmmPaBW9dubkH&#10;8wi3dMsVjD+WpzTLoxyBeghreJ2wwPFbYQlaENoq+Zu4lWecco5lncCTPnfyTPzkXeB7kWzPf4Rx&#10;dHAVvKIm3VyXW/HLT5gZk9AiTGUN3DUGft8vJry/fnivB0j03dF0VqOo2bCW0ZRp8gjktEzbBv7l&#10;oxPER/gJmrrZub6EzKrL4hdu/fc8o/R0tk9Jq4yMbLpxp0JuptzB7RGk6atGtxSVe4XXcEh5mI4A&#10;0CcpEN3++ctX29OXb7fnrxwk8W778cnz7ckzr8J82l68eh9l/nr78fGz7YdHT7ff/O2P29/+9tH2&#10;7Pmrbv467xfVHCBe0MFrHxGFNysvgkP+qhhd1QENph+NkTx1J2rIDwKSIh+BxoDoITAUtR29oSGF&#10;yxNma8NflXzq+poAlrZ5pYnSljbwGD0jHya/cAqeEh/DKOkIx6Rt3u6eDw+0TpZdrmxvQiv9zTG9&#10;GZa3nl2ffP1W5UKGUdo16OPdz87vkYGVoy17FJlwmyfPw0c+EKItEbO4Be5sntvrsWRrKYVmueaf&#10;Z3QVz5DTEnhE0xP6VdShFV8DJnRwXU7d24D+tz3cjRzs8zz2Hi6urcNO26HdlP/+XdKgaXFf3shz&#10;ZATjIZe5L5zpF2YaSvvwX403syO5l6/yDj2DmGt3k9++vfmccF8fixJnmKLM+zczywG2tB0dt4/s&#10;ivhT6K5CrVTqhg/j5S2fUNK7HzrNqBYcV3s0quTjXZdCl7/tgAbaIt5IvXUPfSjc8nYV+c7zrdf0&#10;3zHA9ePhyXkzI/VJ/Y3I8ThYIVGn3EuvtK0DX14FJ3tSfE7XSXKLXjYFmvXz6uyJIicU0ih7gy5f&#10;CyDhXCuaAlbaQfgoqDyXeCoRz03Y0bEAV/ykUc7AKrwQva5xgZmiG54n5bSEgjzCR8jmb+iCDaem&#10;6J/7mVpfI/ACOTh5RvjM/cHvcf25Ns0w3EpzvJd26t/OvvKKcJ+8bdSma9BnTg44FF78uh/hf4R1&#10;gLdfuYav60n8aRpuPaNBr/4laM/tqW7FL+fpAMtlZXSL9vHi5/4kbdzE7ffJMy01aVZesFzbLnti&#10;8X8Ap3cJ39uBn3Y7pnX5/Pnkmo5uatO62/27F30t6fb5jX7gwnO/r90p9Sju0J7ip8goNU57HGdg&#10;xi347SdBf/EW4TCj8pM+0pihVZ1L7g/P6ZKTLmHJg190+BGA1tgIghHWo8QId6/LjSKPno+DX+iS&#10;/+mpVd7v0rEjE2aqPsLiXQyG7crNpL/SdTqbaCj8Z0/fbD/88LhfXTPaOT+LIu+oJ/c3z7bL14KT&#10;EVpgaw+vi9EZqg6vqAcxqcPUV91rAKUu6PPuw6wJEmQEmnzyd11bfOpTxZGwTr9XicN/eKObugjZ&#10;pCMbfAFqKW3xyuiUpntKZoc3Cjb3oUoViXRV6M4ESJ2Cs2Wx99HX70Ovn3/3sB+eMRomzNXL+QFc&#10;2zN51N/9zfAKo8kauHpVNiafenu16az8NLM8IUTacxQbY7JKvEJ7V5QpY/rDsAbneUbuqXDaS8uW&#10;R9AoCqRKQP6UL3DBkAbdF6DClabP6LH6Xh/z54cXcY7R87QJA0G60jO+eMStNh1FPnHwMGKlXOUz&#10;inzx3CaxF9tLmwtDc/U1PYyn1YuSnpH7vDZ427vcZ+c9XW1eFbxRozYYVJFzp7y1nOdlQC0nXWkF&#10;/5R1uva9aNT+vcOBk/pUMScN3kmiXtE6LZs2S33jTb/3PnA6/Q5mnhfcGnu7fmRhCscXbX90CP2N&#10;yu1ZwYva1n33yDAKEm/q3fvmNpLOSP7Nvmx2dbt9cb7dvXe3MwVV5P/wn/zT7z+GiQkBTdhvEKdQ&#10;CFzKyECDqxxECBqcMPdDJH45wdOJQRI+fnXsCmAVyzMIB+ZJRTstoj7Bwk8CZXO16JWTxxYdZ4qp&#10;8X0enBY+44fZWnbTpzFXcs/7daWfkIX7uIYH54Pfy2gcLOVtcojv1nqihU1d96zuV9xkrxM2OO5w&#10;+sxPnKTyN53n3bufcPjkWtwXfLnGrfTLTbtN+Lrvxb8wa0h6cIe8ykh80VMO5p5MFQw7mDiZ+UNA&#10;bsFQv7FKCyuIy/O+nQltZjqyvr8kU7arX2Cw9K8UVqCEOG3RJCQcvfZT2jSHsvZNUH0mgiOU4l1l&#10;sgHsm6/ub7/8+cMeEHL7/GpGADeiqK73XeObUYiFFLyMxk2H1udZOTozvNVDQuvHMxKtqGkZBP1s&#10;wrm29bCW4FkKJt8atcirHsuXlkEST6eo8oEOPaPRjAoj/N5/TIf+8KYCEW3JLQehOEnu02WCVC2H&#10;vm+T5z3aBfqM9sGxsas1SJoR+h3hpn+/Be/K9e1NBMErikH1CMvgctuXv1KGd7QJxMLcria/4q5k&#10;pPY2iu7tdg0vJz5Zh1alU9oiOBJeH94nHwURYZbiEjltS5ELLw7xVQ7BgfIYvpF/hChhLY8ZFRvM&#10;rgenHpQS3noX+DGhVLWC0AE0Qae0qsKnbEJT9MAv5aW245XQIIIz8K5eu7T9Kor87q2bNeaq8PBs&#10;RujddW3DVYhiM9Z1syDBw9S80Zh18dY9FKLgKSSv0Tk7/Oq1G6Uz/Oe6jBjtMMsHPmiDJmg3bq5w&#10;F36VHAyO5bX4ju6Um/zwtEEwFWra+QZG6Jx0qy/bY9D6wDDh+EU/me/rowPembaoYRBeaFzSU+wU&#10;kXJnySRZWtNpZ56h1lc7QxsGJP/i9evtxavXCdMP8KmZmfAzxZh6MUDtUNefeixqFLnZMPs0roXv&#10;0DjFxcDCbAaC2mjgFF/yI3rKDMsVBipc8GDq0/0t+WlzRoaTF21yY8BxFCJFXviMK7vH2z5Jg4lS&#10;RhVx4j+9v7S9tQwVPtSd0LF7OlKXns+vHVN2mjYwr86BUSlDvciD92nf8nj6SvdZNN/MTDitrYaB&#10;7+EHmZ6nkPT6heuL16/UvHU3yHA4zs3A7/Lf9ZujyP9BRuRqT3lT4pimlkjcKMtptKDUxtWQE3dk&#10;kFN3GnZ6nftjHh4M7si4xzzcxOe5YZO+vnHTYFzhtaKTdylOeSaOm/+FuafjFg6cRmvDNWzCV5ly&#10;4B2uMJOO8l2ggl3TNG73VTAJXM+nZX2WruXuz2Wek7g/kn78HnHiVtxy6/407NSd4lOA+ZuQlS//&#10;dlosEANrr23uJ/boltE2sOP9hW9KwzBif8L6PECPeKjtnp9kSDhLe+DpnN4vdliDzk9RMqbktWkl&#10;ZctS9CZvMgZLNBwL3ojcF8F8ncqnAWfdUtzg0dFnBIM26Mab6zcqNHR4bQT3U57jhLXI/Bs/bcAQ&#10;6GiDIi9M5ZMI8Jq0ydq86l+4eUaCKTMCCg0EHWiaSO+TR8CSRR/foWUgJBlF0jSpO/GsGJgWgoeU&#10;TRhMHRJHCFGuESjSd527eYykXtfLg64O3/B6HKSfv3y9PXvxKqMD035vIxOkcbb1jcCNvKhYieBX&#10;p9YrJSZNN4BlxNHRJawgBvWUS3H3y1+to2J3fHa+MUU9m8U+9ZQuH7Nw/GZPa8uoxMjX64LWsyl4&#10;U5DLuJrlQMUNLpVnCNAQ1OfQJXX/lHZO4hvaLgrs/YfL26//9oftXUaCD+4+TFtuEdBRysGna+Dg&#10;Jj3+UgejtsUvpj3Xl8vcW0OmeLu0ENoR5DUsWle4xOn7aeu1c3v4Ilhq9qD6MYqGUx/1IPRnZMrg&#10;wmf4jtINLlUcjMwx2IZvjTJNJwdnDVs502qEBHCIAo5C8Wqe5QRtqz/L2mNxk6J7FVIPcWMY5T6e&#10;3tBejApGpy/DmQ6WRhv32/7BU/2l51J8667OjF79ua8BMqKMPNPHGRA+62uUPB/zcboaPku+0Gi1&#10;M4NgHZI0xkpc76f+ypz3rkdZoxNYpVfqo+06UxDeYVBpr370KGko4O42D6yOzAO3zBsSVqGnTvre&#10;R/0zwV5B1B74TJsgctfPAwcueJK387xLPYyDgLQfpFPujQu9E4jOZpkqTwJrRMin7VWMIzvYGQVV&#10;5P/wH/3jTq3DoACbcO/U6ZiuvU8YIgDCQfzvuq77lXY5wSt+0uyw+v/zvNzxfq7wBLO/4vU5LtzA&#10;cF33OkfuESHJMUCdwLj1XMXcu92Bn9/QZmCNwTH+tBzOlUA7hp+mmfvljnFHn9BeKfGOEuLCFlPa&#10;F2nH7/XYnbD/tit3ev8HTlyjh77++oTeO51JFKf/TRtIkvouug7jtFMCUyZ2n0rYZCKH8k9HCdyC&#10;rUMZikZ1F0YFjVzymhJPJ/cREKNp69nffPVgexiFfJFOnz4XBCKkImp0ccpd9n5WsLQckX014Xdu&#10;+5jIxXZ+xtofqx29Cd/D5pmEGUUd1sYJSfgG1QMtThzcly8fwT91KcwqoJliUyMcd3AEDpod8o5R&#10;4Z1jVCSkrK3djBDsOusZpXANhcb0Dy2dM305o0XHifqIA4VeoRwcKggiGNqwETIUOYEha0BXEVTQ&#10;RYCYuquwaRrCJXgmm3Sms19mNPKqu3k/ZoTwZnv+KsI+gq/8EIxsqHsV+WEi2kyAUcXMRCiPIjEq&#10;Up6jYjPaCm0ZSupJwVdQEnIUuvrhhdCc0ryVtrp35+b27Vd30+5p+wc+cHOnZ2+bSdH8nyJ8+/GL&#10;CP9wZOgyba8tasTlfglBXr9fTalt81S6vHubuj1/ESPl/fY6pPzb3/4Qg+n99vDOnYx+rlY54iVw&#10;4abdANJu6Hg97UT4U95LiYNPAXS0R2FQiklrxkF78BzjwGCKIq8CSdtU5qHRrkw0ymG0nZ/yh0en&#10;XxZOYFRZgp0yex93+TIlPvyKJhQTpf385YtO3z5/SQG/6jR4l2SqsMnAjAwDwxX+2okh2en3+OK4&#10;K7HudbB8wlhhuIUPinOufTMjeclR9avRnGhK+yxK83qMNHW74qjbpPv9Dz/G/7T9+Ojx9uvf/Lb8&#10;ffOWr5HdaBuwv3sOeurzNiP/tkXrufenxK/25uDe59yjGT9t837iUj+c4XXTmda/OfHlTbTQL7TB&#10;wB2+2Q1RtBCWkH5kJe1BRDPkGQUaQ6+ucZtwszJvnMtgqj982bDy5/TFOQJ4cEX3Ejf8MuvxH7tM&#10;9txnk/NcRf4P/tN//D0GV3EJBkGdE+EBmMJPlTinEl/603juy2eVGQIflVXdnkycPMsv53Y999oG&#10;OoaBt9zcw+cEx4naO+/kF45Mp8/Sea5S2p004jq69nONl4kydcuLr0+9KkRyv8In/ZSx6r+eT6/N&#10;2zQrv+eJ/9xPmaduxS237k/DuC/THZwg5Ez93R5S5HnVLYgB0GTpcY0OtF4xoIjPcIB8AoeezVUF&#10;39G1fC1PHkqOcMJrzZGnlJvr1WuXu/GF0v7u63vdWX5x+2bD7t45j2I+iwA3xR4YAQlFo2xT7n0H&#10;PGGdpk0HtIkJnHt3b3c07vOApsBsRCJwCTcdr0o83idBr7D0W28YhjZTjTq8or7atMbHrrQZBEYY&#10;BLJO3BG5dMFrTWkvmsg379KmjPyVH5OmwmG3tq2xWmu9edPHWKzL2pB1bbt/79b21YPb28OHt7dv&#10;vr7b13TkH8EUnxHctOa82tRRk1rUQOeVF0EUYW8KD64MEFOghCwBQ3C8CpwnGRW9ifC4fv2sI+dX&#10;pgiVFQH27Pnb7cefnm+/fhSh++zF9uIV4cQo2Q0jPHFo7qmznclnN86KHUGpvu61fAgZk0w/2SLg&#10;r0aJnm1f37+VtvN50CjJjMy9Icd4+xA8KD8Ht9y9c2u7E2+DVNCvKw5ph9Ih5RYJDnAPbVryLter&#10;hCw6RVgm/afkRZu7t27EeLjbE940m9mH8m/+9FX82rX03DsTgFLFe84ScFXUvPJkND7rqVXkKZSw&#10;JrjxA2Wi7W8GPp6Uj/LQNgS30TCu4TWettaG8xiapB6zHGFQMdO0RndjIJo+zwg+StKxuQZtz6Kw&#10;7Yn43Y+PtifPXgY3ijYjzhQ8GxRlQZOUmX+MO8eMUmqrbL5LZ6Gt+zUCn/QZebZuayT6VquO4RFc&#10;0d00+up7v/3d7+qfPHuy/RBe+n/9N3+z/e6HR9vjJ8+33/zu99vf/Oa/ySjUd9pvpA/fS+EMird9&#10;VdBUeukSV55Di/yqt0LDMTaGZvTZ6rfcmlmwDNJX35K/50AET/RklHRaPHVJpuSYqW90UZb8Y9Si&#10;/NblAMoc3WswOI9ArvY17T606cdSYuzQuw49YgBX14bnSredWeFWo6pT/wieMlNZ/U8Pb0v9U6+f&#10;JYsO3LUbFQ9AIFQ62OQ6wE4VXF0bfJBfRFpuPa+wPVnTL59Ucz9Re9hebtx6zt3nsPt8TMetsuSp&#10;YA0RyyxgiGuqqUvLLKMOnHmuFG2qI9yhwwGWkKYdvNao2GM7y15en/NvlPgxz5d+8h6vf0yRr3fT&#10;8/eFn3zc3B5hcuv+j4Vxp/enbtEQvOU8T9h0AnEeO6VaRThfFvJMqGJ+FJ82iWBJ+Lhpx9LXX8sK&#10;fUN7vLUs0LB7JIdDWrYoqjvbL3/+TV8Pu3txntFZFBolHAXPm2L3fCuK/c6d2/G+B32x3Y2ydlKb&#10;na89KSreEY8P7l1Ukd/O6NaGGqO4GTXhmRlFz5qmaTcCZ4QUrOC5qFIyxOGL6ayjvGe3+giqUYp4&#10;Ymgo0/qGsfoK62arvY372lJGlmu0Jj2BfC0GAAyMd802OIObsqK0bnvPNjQ5v3VzuxPhRhjps2bQ&#10;Og0aAQTXWvLoS4mnFtpRb0Zxozu+a6zaNX1D3ZWa7BFaNs1p1+CffA5TEe76w0/Ptt/+/un245MX&#10;25MIvEdPn0epP9kePX62/fT46ayPghcaBWjvTVv7QIi1ZS6o7nRC3eCXdIQZ3n+QOn7z8KJfLfOO&#10;/9XOQMBxhCiBqQ1vx4ih/BgzpUHgELxdKlTfIAw+OVgeVG6v+YWmVT75mapkBXwInh83a+CfeuLb&#10;d+E/htnLl69bDzM5+D1/yN39Gv26WOsw3wn3qU04cmYlKARtP5viQvd4950GD559WyI8aR3UJi98&#10;RaB7/98pfW+cBMYgCG/spEo/mTrgTMtO5DS+w3/uOW0JTl+je/txe/LkZdrsp+3RT2mfjMI/fAwd&#10;r91sncBk0Dnmd3gfHYK//smQQE9l0hEaLhn0D/h0E1eMsiodtI/HYepV15m16RvFp1PS4dXQ34zA&#10;08dPyvtOPcM32q8b5lL/ftr37evtxx+fbs+evd4/cqLfBrs2atoPU+ReGyhj8TUnTHu/D6277yS+&#10;cmhi+199Z6o+bYEG4SdpKOk5PEh9pt6T3xPaMm6ShxwIDXv+f/LTCfCQqsrZyD5tYipeG3YfR4Cs&#10;WY++7pjUYHemIw/i0IQhHm6rLDX7of/pMzKUun/5V3/5vbUF1px32gBZ0zZ1rWOABphGPFY+UVqP&#10;T9hpOOf587ST/nO/R66iEvAlHG4FNb43E/bH0kozinfKqEu6ybcKPImr8xwyga/uJ3DlTGwbmQBZ&#10;Qr15/M+/Vd507GPZjetVyqObuD/mwVowBp+lyHNp/PgJG1i97M/7Q9wx/o9fv3TCv2yv9QgX8Tw8&#10;eupZGPYsjO4gFa9tUSzCR2BYR2Ll6kgRMvLHB+qhfHQWl5CWVUVuvi5K/EYUtNHz3YuzCPF721cP&#10;72bkfbOWt+nyWS8NzOA366gg73hFsTs4wqlQhLvPGHqlpco7yu5mlMGt4Apv6Uzx8RhEG3eNs0ZJ&#10;2jtQ12afxqcQnms14keZzMjTyM911bH/c6/u2tSmMF9B0sekqRLPFd3HgB5jmXUe8iTNGAkdrQeB&#10;MSxsohkBa9o9yTtKYvtUo4hlTEQQdx07IzmwobR6dQXHTv8KusQROmK1FSHGMDFiNrpkfLD+4fzM&#10;LuQXrwP74/b7R88yYopgjTJ4FZyNoo3GX756H4X3tu+sP3maEXrq/PzVmxTCULK/wZQ6HjAljW4U&#10;j6lPo5BRivlLO13PSPx2DLOMss9vJHzoAeHmzb0pUDA8V2kHwHrNzPTwK8fJRoGhDeViynYJzjFm&#10;hibut0+MCwbctQhVRLkeuRd4r19vZzYVpei/+c2vtx9+/KHGx3mMR22McvjOzEuXlAKq0+r4Kk5Y&#10;FVv4m0BeU+sHJZ6y0d36u9mXoYl+cblTr0uR9VWk5h1lLZ0Kk9+m9pfCrEHdO8o9yijt9vzFi4x2&#10;H29P0x6Pn76sovzwSTnWoiltSgh/48nkT8XgOHypjKlpoQbeeKXgiwlDV7xdfovBRanVKPHBmsR3&#10;lJorHu/mwKSl2MaA9UZJZArDO3JFR2va0J9Su5xRrfq/e3t5e/nifY2W89s+iHOj7X35snpShlGw&#10;mCCuemynLVjulW3WQdnLpaSm0TZJVv6rMR96CrP8YEakPBWlrjyGjZxBu+1Ikl0hS0JEclHba4fR&#10;F5rpw2GKvvwQXCju8iEeS3hfoUy4NPhyeBSF8dDQWLvr6spnEF+KzGir//W//lffm/K7dj1CIYU6&#10;WnB9+QiAmT5myU7h3Kq4TlUCJQyBGocSX7gJk+eUEXpb94c5vnTTqJyKyuDS+xO3GmzST1ivTTd4&#10;LvdlXk5+oWreBiiMqWvXOnfmmnq4xyTz3DR7+cpsupP7wet4/8f94LDgLUXuXjzMTtMPvF725xX2&#10;+ZX7PM8xfLmhR2q+02XSzD18POqUpkRv3ZwP9mNYo2HT2IMnGk8nHX6QDx0xM0syYTt88cqo0NjL&#10;JoyuX7vUKfPvvn6wff3gXqfOz2/aoTkKd+gTeMkiW/P6C8eTK8UjAl9b0H+SkndG7zbPWGvvKD51&#10;Ma1HeMxanentUWB8SinO8Ku1r0elxy1Dr/RMWSsPnAhkcYuGdU03ONs1izbuna9OUEiLFktgGjnO&#10;uqO6hK7BsQI7ZX38kDKilEbAxkewWIckQCl35feDDFGaryJwXlb4EDI7KiGIe+XJoQ4H+Vxeng1A&#10;jHq0ZKyhD3mQ4pvwtQ06bz9FWX+MQoiCiVTpCDqwCL0ZOUZovduidOxOjlJNfTKY1Fj+Wh+j8Roy&#10;8UZkNsO9y8hQQb4mRonf9ibBrSjqwFe2WZ8KssAjVPGVdXi0sJHJurajWG3GYzi8iBI3FTsjRKPf&#10;XXnYT4HufCiBJv5HCkYQp4zUtco+Yd0wZjd58AvLpIzZDMbocqyrL8uhavcm7HyCjkbkrosf0HyN&#10;yGdEGJyqxCip/cwCRlrKroIML9QQc5xs6uRQkL6eRBEEHtrVsOHJplzL86FHR2oaNcCUQWlb92dw&#10;OeaTHO/yT/uDvEl++WPXmuUsEknTjWmtl35EEZYJ6jRJ+0D9yEH7JYZRPnZUWtmgn12PhZDgXuMm&#10;zy7T4ssPweNWDEcb2m5EvsDr3dpMaWo6OLwKX719czk0ed+9CPcf3Nou7p5tT5+9CF3U3ej5Tdv1&#10;VPZqB/Rfg1Gj44WHuBrtuSqDEdGZlDwzMrQ1T1n7boFXNS2P2D8mP17E9/J+vGRWxbLKKPSlL1b7&#10;V4bkPv9rdB6m1tOmeKLfRZA2PzwRYu78oYHI1uCNvjGIK1NCd/t+xG7/+n/+r74n3Ajpj7FGa62k&#10;AQeBJYy1JQE2hE8TlPhrmmQxqzzLn7oVprGPbuA2ztNJnnUPpnScsHn2UHoc3EpfWAc4KwH4uW/+&#10;Y9oF65g+LveYoLd7I/AIibGgr74rXE51Go+wc5/LMc3JfdPs3nPL2a/cMc0JvD1syPAljeeZm+vp&#10;/edXd9qtP3RQzVMfNxbsMd+i0cKX4rO5yOlL+IVCpMS78ztZqvRyJTwwrREKhiQigWKJEoAHuGFI&#10;GTzjJ5vQHj640x3lD+/f6Tq4XeY3Qntrotphpq0nXy1WSq+Kr6VUsFFAsxM9fNlOS9BEkGTkQVB3&#10;zTmGiJECRaX+MNIJZwQ8IweB6eaFTwGY9mZZH+k6wnOmu2aalFIpEXh0Dx5NHy8vQqy+I5yiQC/u&#10;vY0vFG91FOE20/S6nddhZtov/tKMeD4ljOHddc3EGS08p8QieEx7e18aqcvLwRH9PJfHc0+Jwoui&#10;1tc7GsvvWtolMjHPNhPhR8o/AocgSvzHD1cqTIPqdjkjf59kpBzVw3vNDrAQdynyhJgxYRB1EEVh&#10;9iD1iODSRowZYo2x4UMgn5IezW8ytJKYN2sSSMWdskPzjvxCZyNNZb420xGZFRnbmYJnUVqE+4so&#10;c4dqwMkO31l7DJ7oEqj+ay006MW/T14hexulY3bpdert63E3Y1wafb/f7oRHfV4VD1nuwZvW6lO1&#10;0MLSipHtrPtyNZpCb+X2rG3GxN4/1vTpmlnwCVoY4Sn5Xr16OYZRhP3L1OVtEgvHIJQP2piCVxa+&#10;10/x99Rn+sdPP/20/fDjo5Ybq7C8ZN3+5pk1YHS1D2E+7cm41QD4sgZtIvGNtjcrY0oX78DR/4Mg&#10;SXr8mOoEhxSQNHhm+sb0SeE1Hnb6lP/TN1w7+sUPeS4dUq+WkapqKyNgyvJdDNnnz81q2VQYmFfC&#10;+x/ebP/3//r/uf36179P+jfb48ePo2y9cYG2Q3s065KG2Yy0gzqo4+qHsySWfh88Fg20l536dt6b&#10;1Xql7T7M2nj5SD9njASG+xpn4QMGKjnJyNrZquXjU0tWIwvSH9pXpm07NQ9G2iuUDNjgtS8PWRpz&#10;1ZbVx/CGa2iZwC1suo/I//qvvjfdeCMj8lsJpeW9hP4p1umVqzfTOAQtgrP4w0BhWchQMB3al69m&#10;fUfzQniEWVkinpsarf/y86FnkYM8JkT0FXf0ytNN4jBG7sHlpF8N5VrmCQFr6XvYHSFASJUJT9KD&#10;f0wH0yFWoSdeUIVZiIYp3csjwoUSGOG30yMULSPHNd3Bz/Opb/mBn6fmzd/AylX6KvA9fPIkPKjC&#10;lwCWT7jEwoZOK2zcugdHXbSPWoKPCVtY4nTuqdPAQoNFH/W2eYPgcICKKWlMKnw6gisAIKcNAhwj&#10;+zi/NWlTX5HL2+UIaqnWRrJRLIF9I3BvXY9QvNh+/s397ev7F9udKPCug+vc8YTKUuDasvVKG+rp&#10;FDXPmOioO+m1P7em2ORRhxvpAI5+9AGGa3ZMa7DSJrhrdzglDYFMQZnO6/uqaJP4NpjnnW7FI14p&#10;fd3K+naUmnJX+6ER2pFywnX0xXNGCARGvbzReNawm7c8rJW1xfQRDYWHWfOs+E5LBiUbzrwW9vSF&#10;naxGphH8UWCu+i8hgH4MgxvXZu2VAdFlifiSKUK6o2TCpm0aOgSHvtcaPI1AfKdd+wrz3q4DXN4k&#10;zhnnjp18HeVu9NjpQxVMNY0u5Df97zUix8S+yejpw6Wr24vX7zNyNg3/bnviLPgorRdJA6ezW6bT&#10;005GjeX70LQgKZbgHZjkUgcXnzIqj0DEs0ZkRqBPX7zuCNR7zGYnKjeSFGboB3fLBRm9tO6X4xUg&#10;TSqedoU8un8IL9qDcFGFdD18cSMK8Ffffr19HYPTB1U0DX7Bd5Si/hFIZZMxXkPg4MwQohgUS0Gh&#10;SxVI0lcBuOIN9I2f5QFvDIQ38FdGbDZtkjuWi8xcsHO6XyT8byOkDZc2g5mN+Jvf/K77FHy21TvH&#10;V655D9megijyGCKWwy5u3+qsAsPcevPIjLSaS3DCY2YBVHJOFsQL6kRORNGkaqlG4xibsukTGID0&#10;H75FyuDuGp+7pjPD4vhaZ5jTK+imT5ZeYKfc4afolfinr8JHyeubABTr7x8/3/5v/4/fpH237Wn4&#10;/9HjN9vf/Pan7cnzV9vL5LNxjoK9kTZhPKaxwjdjSDN+1jv+a0TuiGPKWBsxDN+k7vYQvHytrzAg&#10;YzCnsql+YIRezixo9S4Fhxhdb9LG7VfRDZVdZAi9GJ5Nv6psSL21uYyvw6cUeI2lXM8C89y0fOjg&#10;e/qMXctxXok8u5m+cGm+yGg/Q1/nS9l3IjvDrdv2z/7in32PeawN2pUJKWsyqVmFhm/4dvoxjVry&#10;EzK5IobHNZqQXwcfBYCRp9E5zMETUBN/DEMG4e5X+i9dssw1MCfPOLB4TvAotElzmq4uzyst536l&#10;n+f+/4P8lIeRGhoJWuFN0zvKa+pgiYL7EkYvJ2HH8KHJPEw6viPy0HDdN89Ks55FHtyXz+NW2CH9&#10;njf/ZKlrtff7xDZKp2u9UmeKtK88hbl8lF/n6/RrBRChMbMyqwxexzC9ZJqqU5XoF9roPD5OcXZ2&#10;3rbWYa19rg1oplMp2/Jb81Di4ykWDL/qD78KyfLMrMex5PGh+nQEqfOmKuXt4NxvRsNf5w3MwlPx&#10;xbc6dBWYsvbydtpo4wogbdPwPSLuwINDtr2+gU8w7TDaT5SRB23LqT88Z40wQ9hURd9pnkM9m7Ce&#10;ggNnjfwr3FMDgpRAIPSsI36IkH0Twbe+rsT6n0YGW70iXEK3Ea7qpdz0jzwv3Be/M97lRH+KbMJn&#10;VGx04l3yjjRz36n+0HzadojhOn423JkuViblYJpydqybnvwQJT/vp3eE3vCIQPik3ZRpdKKeNRSC&#10;nHijLMC1rw1+FJ9ZiZe5OgnPiKfTk4GDXhRoYYTuNQiCJaFaG820T+AmeAQ2ocwnn+e3kYUE6XmU&#10;j3fZu8EzfOfAmkdPnqa9HVyjfWJYRtBev3mz9Sbc36dOZkhmVkCa4J2yTMGGI9o8vQvtpTHLAm/w&#10;tOMoiNQ54fokQ3eMXbMYGe2Vt/VV09I3tt/87e+2v/3d7xN2I4byLIX5iA6cZ92at2fE3pbwvcbW&#10;Xm3tsmLbcx04U4Npj8Mr3QRXWk3b8h0BIx6X9L1LhHp038eEhP9S1/DSLHPNIEHxXcLRTm1jI2dp&#10;9efLHb0+j+Gn7eiZKtt675dHyYUOz2IEPvrpcfjoRfkVWdEXLi9fvWpZ1U0pSz3VGQ/0AJh4o35L&#10;U3z5MPxjucb9pxiLb2JsX77kLRYyz6wBKGgRvozCZTSnd5RHKOPOXMajlw184aj2HzITD1h3Z4ij&#10;tTLsDbp5pn3Iu6B5xd6LqzW0rubebBxCMSLMLBi8PLhzNor8P/4H/+n37ayxiiKa1TkVepPEyRDG&#10;8H6eYwuX9cEZffc86DxTNNZaEpSCJkGFQhpwdWjPFU57fmT0PH4IOsxxSPCZG+IPY6w0S0AsJ7jC&#10;c4ez0rmutKfpOeWfOlmalxDNTzyiY/SBecwDeu+F9T7pS5Njucf7xOef9J/Hyz7PLg3Lbynvocvk&#10;dTOXuS8xdjewUk9Rexi3woV1JCjfnuJAj+UbriZDL2lHiZv2m6kvCl1nWEr8WJ9BRqd4HwYbOk85&#10;e2mtk051mIpPUU5ZMyqwg7yWaMpYdKrP/RrBHuqy7vPr+mV4rIonvpvUcuXgUUWQ574GlDidvYo8&#10;vrMagVPUCSB1TlgV+UGJj8//XJOumvro5Fl4ccU9vviknksZS0dRI8ukzHUPr0JNnOslo+IKtaTa&#10;Ey7Y4im8bhKKoG9XC276XKo5Si3K2+7ynlIWwUkB2FDTzV/pw28iCOfY09AmbdW1Uu2qfSMwKKtS&#10;tvSfOudSnEqzBJhKTGTzUkazYStKJ2UaJc+M3Ci/Uz8uwIpz8jIAItwq5BMe6mR0TolbG44yfjlK&#10;/UNGQqbnHc7yMgJW3YxsXZVvyhSNGJpvQz+K/LFXqYxeQxtGQZK3THKOrzJHz0QUt/757deEiTMs&#10;bfsHTk+JiyC9c3Gna6g2LXrf2tT3k2cvtt//9DQjwRfbj7naDOg0uzBTaf3mvelZh+zMejNauVaB&#10;5qdM7Ur5MHbhoW7aVD3lg7OZA3xUw3rvTxS0drkRBW6TXki/PXr0JKPR37dtbt866yZPm+fa//B/&#10;jbIx1vSv0kbbMSCSp0WlzpSNnegQGqNv5MP0C/RgDI5HxhpG0sU3TdKDAzYFrD3kU3ZlC0MEDfBa&#10;CvHffWcBwJI3njFmpuZl+IFhAXaPLU14ZUNoqC55LC8yEM/OzyqnXoan+jng1ONmZ5rMLId/GHKp&#10;DSXOKIDfO3s67C3JSBkMMzl9YyBl+7reK7ykvTQQjFN/etIGXIpV+3lDxsyC/QaWpeAQhHc6kTFk&#10;3N5f8S5BGP7uIUZkxOY1OIMmy0tXw29n232vVN64st2+c6fT/Wjogz9XLn3cvvv6/ijy/9H/9D/+&#10;XsPpYBgXIVlul2MBeJ0HIs+fPk8mIwxCTj8e5sNMmNpai7U6x2NiChUscxTwpFc42cPldp7rkWTu&#10;TwX2504K/AQeKo5vJ9zvZYHrH8s/OJX6n7mV7phe3l2I5QefTh17ThLP9XlwFd7vDccTJEh4CnPu&#10;p9yV9xiutJb4B3mUjz0FF5c93PPhvjnmudfifHSH8FwXLAlc96jQ5Hg/bmAEVDoba3lOUbsRP9Yz&#10;ATBKHNzV1qszv6+CyP3eNgeP/cFEgzxZvrl9drbdy6jGmrtDPBx6QkBpw9Jqx+XUVbnudERXnQf8&#10;Ks52kGkXYWsEbGR0I8KuijyeIDP9OBUPAYLvjOpTb3DwUJWpsgaH4kGJ52bBVt/StrgAo46ed1zw&#10;Q8uYOF55wlY4WEbkHcnkfuAlXleEW9NLR0GOYULIEXqzfj6HehA+FPWrjCCsCxuJdoNZJBs5XKUb&#10;Wr17Y8RBAFIMYwx0w1PaVV0FdCYo5RPwBC4Dru3WesJb/SmYGVkaMY7yTh17Hdos517dWr+UwUgi&#10;SJdBAY4vPL2M4OyyQHC0TOCZIUIpPo6ifP6CII+QTT4H0lBS89pPcCCMKUqH0qR+0gedlL11w5+R&#10;5SoLPmtEXuVS/NA46TMiRHD3YNtp7iG9e6fNlv5w1uuLZ8+3p0+fRnE/3n6I4rSJzI5wU/pPY0j8&#10;9ORZX++Cj5bsO8jhal4fARVe6GX5AEzLPTfTL7SxUWXPwU89tW15Jrigo36iJaIemv727ds1xh79&#10;MLj8za9/G8X1brtI/+orilHmjOabNpOF/9uHI8/Lr/FggY1H7JJXf32gbbo35fDelN+ZoHh4qsMs&#10;HwAxinuNykfhT5h9JsPjlgLsTr9RRR49GDeGfnfPJz11xmhBMwrcMgGD6bmRcuqFdnsR7W/TZ662&#10;DVCF8Xo1BpEZqt8/erw9S5vgJwdAXY++gvscxDL7SizF4Kl37z6VX7omnngbDeXjvS3w+Pl6DfBN&#10;28s+CQdMMZQc7RtyVCcYORvh56aGMsOJEdUN02RMfPlQ30k9GEuU+hha8wrlLHnc6MbiW6nLLRt+&#10;z++UXq9evIhCf7X98ruvt59/+2BX5P9hFDlBEga7vCtyh3BgHGuiZzdulqmLQBoAoBIuloM0GoWr&#10;hWDIr3HjIVoLZBcCI7zW81GYuSwBvMK41fk1zHJ72zXdxC0Pp7G2TmFwC86kH7eevyyPKx7whFOq&#10;RkGX2ZNUen7wHzpI3XJzT/x+Wf7km7xf1tEdSq6wgxEBrvTNI0XiIgMO6fo7eXadgInbwzn3p770&#10;P3k+uFS/5xOnLp2mDpMaifc963b+hOOBKrnP81I07yMEOv2X54lbNJ5Oio4ECEvc1F432KQj9xW2&#10;8NiMCkc5HWcPjg7MWrM8OgY2S587tvu0Id7Dg8LsbiXsKPGFfyL2lPnP8t+l1by2ZSkgaVLG0amL&#10;C54e/l78oozFT+AG8fxp58nf8OZNdBvp6NbGP7/iXxBDW1m4Bf+0TwmjgDGoUcnspH0XgWR0ETGY&#10;sjvNHEXQkV3yQaPTkqUZGIDH469cCbUrMcTbvm0vo6YYboz6nWfgBBZcqhhTtms3sAXu4De0XPU4&#10;dabDZzcuRZm8SdslgOD/3CjobeoS/Clpa/KmKl9G0FLmL3K1y9d76k+ePE9eTWcqPUJWXK4vMqJi&#10;yFCoc8LYx+3li5dTb4e8UP7BvWvkEbQL30MThQajeIJf6lZapwx00nbYQmTfWw9PoUkNmeByCd+E&#10;t7eMir0qBsdHj6Pg0wZgU+hd6029HKxDKaIxx3itkRm4DMmnz59vv//hUU9Zq0GRApZxufqStsEX&#10;Th+7ffsixs/L7W/+5m/7nrvyKA1nDFAIM3rPCPjavKrX/qLdyfzVRoHl7QNG3tDD6B+vo5H2QjtK&#10;HL0YoPrfidEWeMsQRK3yPaol3D0jqgo+8sCo9fw24yIGSdMNvnanM9TRSZtp7xdRxvih+wXi8UwN&#10;m9S/m2UDf45/vdb0wEnvVTDtL8ybFvZmvH/3OjIt+iwwLBn3vffUl/GI796k3aqoy4NmuGaZxEjd&#10;yXavo5vfpj17CE1wZ4yYUSQn9Y4ua4S2ZjUo+wRW/pCfdOz1lE1WLqfPjIE5/Yf+vHXrolPpZKCR&#10;veOR7d/oGwXk4+Xg8vpljIfr23/w9/5ke3DnfBT5//g//J99P0RPudMWe+OF+KlQKNVpilzKED6K&#10;YETVDWDJ0DWShJU5Igi6KzDPwrCIzlzB1hLW6OkoJLX/NP44uPyhn/AiGHcqINZ9y0llXU/jm293&#10;7k/j/pgTXRYHjxKPn0+JTr41Ovd0eQd9KNOo7eR5vOeTNHt8r3s5vc+1Slu6XNVlylph04kn7eRd&#10;cRM4EftT3YpHfcnGTwq0GCE2OGuDNX2OMVmbvRIumAltp5DCONISnDA7hRG+UcgqVzScKYMRVmNx&#10;gn0t4YxCsGcUPsoYPQbDozvAg8PexjMKsDY+MwSjXJeQGQFtM6bRuNdZCEqdo3n7i1N3N/HCq8iD&#10;Y9fICYkdk6ZOf+godi9D+saBEVf8Cp9waVDddNyk32FNutO84xsGj1WmuJO001aN2fljpghnLQ/t&#10;3bPsM3JPJ+70c5XAGAtjgDCq0v/MrIRuihInLSFLaSmvyiLpLIFwKHbaR9VoyQdT5JRy5cAgWBjL&#10;r+de95+0FMJMc5sij+DjA2+9Wyuc0jW1XIG8C1vKzShtFKhZBzMVRjWftmcZudnkZIRlxD8C2Vr0&#10;jIymfVI++HvZoWrpDvewlts9XpsV6TRnQnO9kaZ1+M6Duxfb/QhQGz/xqynVm+d5vmUj4bUAuJRy&#10;KQmnd80atxH24xghcKJU1PkseRjMytP3LueeAnv0Y0bWUeQU1mYmNHiPbNOf5l4fEqBsPfw3v/7b&#10;7adHT8q7DjK5GWUwZ4WnvbV54Ky+tnxpsssUznh29WP0Pc64jKHujWVNjFbT1pOX4VjaCtnbWp3o&#10;Eo/6D0PRFDTZj25nGSTqk3gJT+BLFGfsmTY3KqaA8xeaxBBKu/a79cGFwp1339UtcjL8DDHGgiUM&#10;ec0CSOv8fdcXGV072Ofi7t3wui8BWjI2In/fWZ7niffa5Chyez7U3SyEMsdgq4HRqX2bz8zw6UPF&#10;ejc8ZqqfocAANUPh7Hh7gugR/Nz19hqMZJg+OnRGhatXZoMb+B+0Q8LfmKV69QqF0qbWxufM+Z99&#10;+3D76v6d7eb11B/B/yf/0T/oR1Mg8Km7Fq+kQoDMZw875E/GD5/2o/BCegrmPBYp6+ZTCrMhhDUP&#10;nRk5TEPzGpJgGD8dSdhyDd8Dhjn+0GESrqzT/CcA4lYYvxidO1VUK8+XeY84HeG6EFzWP8RXocIT&#10;Off0Ekk9dVQHGef+1C94jT4J40D4PN0o60WTKjVenXpd6XL/Rd69gF6WW/H1Ox1WuxzoAna8tfDZ&#10;AJMROJ9OVh+BwfJtR0sHWPlcp61HWfAKr+ETunUmI3n6KkY6XTeaXb/RjWZGBzxhMgoiGVPGANa1&#10;x626tcz4Kov9WXliwfBcQVNFu/guo5CU1ddZcq0xAl7jc8mvdAkMweIp8vWVplBfTOO5gTvwF02X&#10;cy9/R034o6I/v/SDEEhhLWOynOZtbfLb+dTf3ndCvME51+UEc2gMDgHQKeoIkOi79FUjCErRe65G&#10;OYR16pTyavgkT2cm0ibdLEaQVIHOhiajgpadlMN/ylGPPTz8J1a1em3bx++IEZ5Tt72PoAR6LP5J&#10;ssUrBF+nxnNP0Nol3P4ar50JZaMVMCgKdTW9afc7ZWg5Yc4Dl9b73R9mVJ/wtxH6lL9pX9zk7Ozh&#10;OyO+vd4pDw6zrJFE0qlf7uFhGKK9vYngPHunFzqc5mffPOwo6Pym/R0R5uFju6LvXlyEF8OTAUB+&#10;oqtjauFhV7/ZBlO1lj0ompevXpbGVfzJA0/tZrS+Dt3RFYwshw/gM7zn3sjPM1lLThv9g2Wnv5nT&#10;8yhKffDNm9eVW2Yjhs+WX+2nPcJDURDaYWYAEha4o8CXogmaaQf5jngEh7bzhInsFf+ELsrH3UIq&#10;Y65Fb5zf2G5lND675AeOeioLfAZWz3+P8jKz4ZU7CtJMg+/qd2lI2h1/3x8IKcIm8PUxkZnFYNDg&#10;Z0oV3cH2oZ2z89uhReoKTtJpF8tQve+0+czcWKMvDdKGqU3vlaktzCYyRhhCaImHfcTE+Q2REEk7&#10;fXFeN9z5LP7dh7cd6LZvhR5LsTPY9FsD5Hfv0165mhX3JgIaMVRu376VPNvmdMOe5Bh//87trqNX&#10;cv5H//E//L67Udu557zZwO+XlcL129v36RjvXyXu03Y7QrG7DZOWIj+7cZ5GCKFDKB1PSTMCGaZD&#10;aG468yDPa+gVjin9FnP8oZd38mOJ07hhmpSW+3U9jatg2OEuN+WPO02/nPRBqUwoLSU+Cn0UwQqX&#10;IzmbR/qC6HXCjnCPODbJHv4H9c2vtHCf6wjS/dn9HneEdYybwEb0styK509hrTj1oAhtsBklPoqb&#10;pYlhWftXvULhV0UbnHc8dPax3k1n7XRO3FI+0gztKOw8uw+sKvN0gKqioCJdhUHbJTDyX/4Fw/Nq&#10;S1Y9Ie/eazjSgO+ZhU2RL3pTWJS4qa2ue++wCq+/nT75GamDMyP+UcjLwIBac4XPB7YOPWUsPBeu&#10;1n9N/XPSHBRgnPhxQ/d53uvSdOkrk7R54FKc9nyFUxySn4BMMGt+hECE7y50uIBLsuCfeshSwRx6&#10;TbAwQmUUKiNgjehl1J5G78Fw2intZhMbQwkx1tS6dtAvB63V19HrBN+4ocvQKGgH1ijs1LhX8Ahb&#10;yoLY7zq7dpYmXjvgUWV7/Yqg7dQ0BUNwR/hazySEX741EjdDMPA6ywD/oASGGYcRnowA09spA56B&#10;jd4qox1SavHV7F7J8irlw6/ub7/65kFH4mc2acbf6L4RRrBRNbwdFDNTu9H/CaMAMqIMHuoIh1xy&#10;nfRwZSx7h/fZs2fb85fPm3fwD21Cv8UD08fQOPkThr6lX+rT96bjGCpG4rdu3eorhBRWq9eft44o&#10;8/nZuLeUdds0sNEmTLPXPT5u8JkRpM1uyi1/1jibN5tWWynMx3ECIn3PBllGtsFhcMtzxEvfWqmx&#10;UXrDLTDTjqaitYG2cQodI62vNppaN3IOHl7DY8TB+eVriv5NFRxLgF6CJ1qAaSTMiIX/s2cvqte+&#10;fuiY3WvRV6/6IRxw8E6GpqFB+EzfUI3gi27ajBIXhs54Ub1Mqdt3YITs3H2vqdYgpriDH+PDwET/&#10;fPnyRWcJ7CEr0OCq7ujZ/hcDijE+m/hseLwU2I4bNrNybbtz5yKGj0+7Rp5FLpPRztdI16xxaX9R&#10;Jc5/8p/8w++7EJ97SLpXAMXtvTrCXPteuUwIDwKfwmSmAEyTzrFzYRj9lwCAaBjTmchhtzIJN5Yn&#10;4beEE2bQyd0PQ2A1TcsthpEO0wseZZbbEoQXPD9KYyna5AjOFMwImwWvuOfa+u3Pp85zN/eEBnag&#10;Y9TeV7ArXycagTRumBRuOseMqIfBwRovneuuHFQpgUtQeORW2ipx+fe6jgKWoNn2dCmnVxF7WH+E&#10;xygPMJQXah/SrvQVcLlag8EMpokwSfp+6WcKTD0JcnSdeiL2wKDACaF2XvBa3owSriozdfUq49AO&#10;vfJsJBheKl67X5VXgpmeMAFgDZgwCaadJHeFu92dnHqJ79fVwnfuCT48W0UeA6Ube6JgUWeggT/K&#10;WwgIcCFE8DArW5V7+Muu1OCk6aQZFPGZdtZr8BQYaJUwMAXEU+TixQnq+8rWoUPbUYICOTw+6Y0C&#10;xc164RgF6J9app7i5NEGRnmEx4xuGxp6dyqaEoNJAmctO/XYcTIymGnqGOgJr/BGu+I6fa5ooRHa&#10;tc0I5BAl+HRkkvInLtyVfiJE3sVn06eBnHYRpk5kAfhwKW3ImCaEQsL2Nu66tPj8MTKvZwRUhZw0&#10;Ds3Rfw99QD0ZIcnTusdTnC0D8OSbvgT/y9vjJ087IjYKsw6vPfpuMfjJYCSe7BnBx3gIvW+kfndj&#10;DH5731fXfLTlxnYz7dfReGgAA6Nm7WAd14a951E+fYdfG6dchpL1fHiD7RvaPpBhdN49AWkTI8Ln&#10;z+c9/ATFDR1xaZs8Po/BU3/CP/BVh6GvvoZ3bSBzZgIeJE/1a0rA6K68HSAdHVJk4ZP2RXQM7PlW&#10;uE3LDGH9Jg1SvgicwG3ZYUl0GsNxlB3ydyaOIcs7CCi0bdYA6wxddIlv/c++C7BnaWetEdu9jUam&#10;wL3y5dvcIUlpYWnCa5U2os3MQdo59MW23q92LgSjxaE55XNlhsbk0RtT6MlzO8bNd3fPSpPWNYWX&#10;p+O1/8xY7m2UuqG8j/J3r0S8dlAd9bQb/ZZlkdCVwdW9AtLmnmFNudsgur7+ZkrecgBDyqa8azdu&#10;bs4dwC8+XMOI0Zfw1UXwvHPLJuDzzbfGvSKo/cgMPGpJZfYShX6tAz0b94/+0T/+HnKsSjUk/JcV&#10;hUnGIkylkslwXyMJLzOwgIIE656QQ7h5R3F/0b9WWfInrq+tcIE7HXuu5VDBKaJM27BxmKzEFp77&#10;PBRxbi6TfhTDwPLcTlx/hDXP41ce1+WPz8rFCJh2GJ9yGoYfBdmSAufULbg8vOBy6o5x7ns5OOHt&#10;tLtv2vxK9cal7HSGBWME2Nyv/F+6pkuahVf+JTQ45S9F1GhjtXrXsaPwtJP2mzpP3bm2dQQangAL&#10;o783ukt48Sq+01Ys2kW38k3u+cITJ3y/wr8umd3tTylj7uGsvCOd57rCVrgrXFyVU4OBoGhZcx0D&#10;YkaiM5U69eg3lnPlWt6OCHgTvsoeB37pyiNi3MrfuCSnoBLdOnyOZ6Va/rRHQw5xbR9ux01/mz63&#10;w4gI6Iivxmnwi7cRZ5THjKwIn05RR0mb1iNkR9CmvWRIGVCYEfWs6QkGvaUX+ak7h44UgnqNEZAk&#10;uXd7wE11EiYNn38JSEQ8vNsPm3H6JMMIvVYZovCD5Re7qQUQ9Oc3I8DCk6YNrfH2FSXKQIZUogYj&#10;hSA8Zao7g8T0vHq5X155U2ejtRntkVcVwEEDXDyhYjV8A6+kSNiV3NzN6MiXz76OIr93EaWR0Rjl&#10;3vO0OxLfKZg6UkL82nF/wIHCjIztEb1JPyPhtFeUaQ3i9CfLAGB0hCxPPHowOG1sVNbi6/Ja0pYX&#10;c7/COggJPTkHGHnuUhmD1shtT1eeanGU7N4fc29CZ/EfWnRQEh5Qrtmt7pdJnzq2bfhF7cFJWQma&#10;sPybne2pS/gPecxUnQWHhXdiQ7tj26Ajo8b0dDdphiZv3wmbUbgRq9F6DZDQjoen2T6lGvkiGQVn&#10;05k3rzrzlDzKMxPwVRT5kgVh3OKJiZWtPoyK4pI2OOid/T+6yaMseAvXVja/4SV45S/XjKwjecH2&#10;GreEpX3o01MS93L10y4DJT/+uXnNK7g20GWkb29DjZ5R4Ku9iRyz4V0y29uMb4v/y3/5L753mhUc&#10;WRHFNYCLaCpWxk7iMhahHSStS5nicmpS1+OS1nnJmM56kXeCvZbmXG4bjaxRHZRPoY/Q5XQYcTq0&#10;OPc4wjuIOzJ7JUawH537wAP34CemTFYPFMKPgOSUuwjDr3B5FwxCWicok3sOHtAFvnmbY5w86/o5&#10;zGHwz+Lcw/sEwIqbMtxPuJqPwlj4fl5Gf/v9qfsy/jRsCDLWNoYxxdVXQFLPCsZV53hlqod2d+XR&#10;0fTVCBmdRrreFn4FSTpKw+NZ2cJXHQa2jnSkfzH0by+jvo+6uvv9efkwW9tXb9gD8xg3oxIzP58L&#10;vCmbVf7qzat0nljAr+LDu+phtIbHTTWOoj/WubjWEtZV0nIVSsIH5kHh5xpqFTn5ik3qNvfxqV9H&#10;hY0J7glfPGmEvejRyiWVZYxlBC04M+Utj+I+RWmZIjbajkFSpTTvG89rXQRkRgIJi7xrHlRcR9nS&#10;GesVosFn8Or/xCsT/dCxYUnQEXGuPNe6J61Kwb9he3z9Dg8s8bIR6p1V2MOlwzNGVLfPfZL1zvat&#10;j+Tcv9t3Z32Mx9Rh1wzTEX0P3JSj9d/OHlaoZVSUtlN3o0P1G2U4voo99JhpVwd9jLxCF3WGm1MH&#10;Y+alDVOPRHYvxId3MShubA/v3N6++/qrHhl8fjOGBYGQtqg8C01Ska6LUjhPnr6Kf973yr3z3tmL&#10;1NHsDpjaFR0oCeEzkgushOFBtCg+ATv7TGYvyfQbytwGr73DxbnXRs3T+/CLCDzKOAqNyOPTmbA2&#10;WPxqY77hweldcKzLPdrRZaak258Cr3WOJ52mPHojz/i+7d1eED5QxwlRb0rMUbJ3zuwuX4YHBQpV&#10;+S+Vl9GMsVUFt89WWEN+HT3Umd802rRnYAcPhpxS1jv9qXXgXt1unp03jlJ9nb4OT+fi+6b92h/C&#10;wFpLXzUm8E35J0hzSaOOqx+6ry5MFEWv7RjMpv7hVZ0YHmNYg10jJm0LjzsXt6sP6VeueEX+MOLA&#10;0z6dQcxAeY6oZUAPrdeV66xf5duMyGtQw0vk/+J/+dffEyaIX6UlkMDar5Tz2swylpCpOWtMNm6M&#10;1akZddB+NSYFYyiWdaenkl/FwVoIlZFaBS6dKQWXiZNWGkJCtDSIO06F9ts46dbIYBwBNAw0Akpn&#10;mWeea8Mk0bqeOs+d8sz9MGkE2Z62Bpz73X+ec+JOr+NGIDZfyxMyo7VT53lgK2fSLaU+PnVMYMPd&#10;Nw8cBjY/buo4sMDY83iuMpp0/hOARuN2dGMizLYMttZ3L2cpG05cmV5b9nmEzSrfdSnxYf6EJ0y4&#10;sAoDzBdiqlfj9nxtM2X1d3Q62igH9xOn9Ha4Co+ED5Dej9U7U3c6A8sVTsowfcVqd8LS4f3zpNdx&#10;XPt1qvCo8CqzwAslSufV5rmElkvwwZkSJ6Cnjuow+wbSJxI+xsHwZelaflWfoz+0sRiKPBUqXytz&#10;99Kt0biKEmamxe3YHkXOuJrd30YVB4FXmhlx5rlpCKB9lJ40pTg8dH4p0zbuFLTKrhALPvrG1Csw&#10;kgrMtoH88eLUY+XjFv8sxaUMVzDxG7qZNvQu7p0Lnyu9uz30lTrvzEZhW/IxMqfMbMa8Eo3nnoLC&#10;0wEQOtnH4z30N1XkFcrBawwWhsOEdX9FPJllSr15YfTRN98/br6I54x5qijiK3Js61fX7ty6OTjZ&#10;PHbZyDkjLvwR3JHNtLqjXn/z299tv/ndT9ujJ8+2Fy98WSwCmsBtPdVZ/fc12NxWGeQB50pXvr02&#10;fbXroUbAeDjPAZHyLDPMrIV8rqcywrWDoUtmymL0dFbDLnpiPu3TdhgPGD6evSMM0mnPHpKyy/hu&#10;JAxvqWPXiuVD1/ZA+aNs9K0E1/CNN208bT78zqGTvmjQcP/OHNLSvhI+ZIA6XjfUmYFhvHfB8epn&#10;ijHpyq/l65l5gjd+rVKMca4Opqu1q5EsmpIfL14+L35G5HcvbiQPAzd88CaKVFnJZ2Pb+9SNgYAO&#10;Ad+ruudvaJBytVX521142oxeZ78kgk94VF/RL7QBDrt29VL42xr3DDLIQPQJwo2vAZcwSvpaz4/X&#10;N7RjYrVT4KjTtPHRcCv/AgCGf//Zf+ajKVcPn3ucVypG2CvcA6uRcrYubr3HKyDd6aodAgNxdBId&#10;QF59TF4I6Sj9+D/sWQrJsRobsj2QInB7fGAqqnMj4iAOw2FY9Zp/ywk7FRxTaURvA0As7sC8cdJ9&#10;+aycXgPLa2Y6Tk8e8+w+uA1LTiNWMcYvN2XPdflJG1os2K1IAtLApw6+U8946Xbfzl+/w0xaND6U&#10;4dlvfz51Vcj7/Wk8uH7aWidnIRIYa3pynNFm2WJvo6nzote6ntZv5ZWvhggvci/XfaeD4nX8GW0u&#10;vHSNuMDVEU/L4eGw8Oh9rjrl+whuz6tuSd1ndbNvozgFlLRdUwvPvnr9cizgZFnChGNZ28HKqp81&#10;aLg1KjBHccETwIGrw4P5dnMso41gnLg55tFUW/ALXPBmSWLqAMYS4PyqbztrnH42I+KUU97mkyv5&#10;uw+g+SJ0Ijy6Np5RC6GWopJmBGOVViQLxd7pQX0wsDttuAuojj5ydb/wGo8fd0PMUwqvkXfCEx31&#10;Jo84eVfbQLR4x612We0EbstJsBjCbCkvJ5Pdv3tru38vgjZK8yLyx/kCpq/JIkKQbLLGyXAchbcf&#10;KhMh70rgv45gnqUS9PjcUwwzXUoRjOC1HuvZ16MuMlL85v7dKm6He9y9NVPoNrZdnN+IErCxN/im&#10;euSB14mcdw2G08UdYEOR//j4ZcoKcHyYPqZ/aTO0NeX9/l3olmsaJXkJ8ukb3Z8SuLlUBrkvj1b5&#10;D9/NaZpD39IyDp3FLTnVb3PHtR90Oj10Sn7Ho7b+fskru7I594sfGX9DM8pyRsOz2W3akKzuTE/o&#10;2UFd+Eg+PMep0bxWCG7gu+aHf7w1cOfWjSkvcTauvXgR40v68C/D4YXZJP0xZWjbGd2CEPMqRTDY&#10;RqnrVyM74KefO08+QiZhdJFZXobPjRpeb169rky/d/e8ywf6QvO1H0y9u1lbOcUv9UIh/SCACjPp&#10;zAooE5+3/6Qc8pauQ2/9VBzDrTx8/XIN0Qsn6zWdN4GuN/208fSttqH4G9PuRT5/ldm5F98+lT8e&#10;LpVtu6xp7/w3/9v/4nvb8h/ev7d/NvJ2lGos5SBg2lV+U0MKcB425L0eYCpEZC2JIGNz1PUQC3IW&#10;5J3L7ai52URgrT338Rjb6CfqKgzsYBBrtKnY3kml0/ydNiNAkn9GfioAY0ElZyu4KrmExzDq0U/4&#10;pCEwT8NX3nVVNuPDFS0Rlx+4BNDnZa178E6fuYMS3p97iW/jHMKmbGV0FO45URM++BTGnlaj7hkT&#10;tt/HLXgwBWO5FV7ua53Hqu/aeOiu3FXWMOHgoz4YZTltfnpdYKVdvjSDr98Oo/ASZnMG/ulGmF0g&#10;wbOtmH9L0en77UTK35m1wqXPMxIXxsOleaTfw7Wdcig7s0b9epTXWKJwxXf6KiOddpY4ShMv6hCU&#10;PG8d8wPh5Zlyz/OkNRNl/c7mlIy40oGKu1rkxm8pfjhpHvWy4WvwMz1ojW+8DshPHdA219SVW8oU&#10;oYfWI4gJ0I5WjLwrfIRNXn0Dfdb0uVGnd2jtTSGIZrovoD5FiRTilNs2ShnaUPy0Z/Ll554ygEKV&#10;YTIUTusIlnKnneGLlqv+q01Ki7jCb6m5D14E2nnawvn6d6NA79292G7ZDW5ZLiNxp3CZVu/mHiOZ&#10;8A5iGE0Runar29y0Zid6KI62Q4PSI+XDoc/xwcOhMJxJdEIcBzpZ8NvIvV9889X21YPb2ze5N41+&#10;Owr8/sV5v8h3786tCmZ2Sr9KFfy9tvQkA5rfP3qy/f7HnzYng/l6pA2HRqZ9WyK0L78GL4YdUnRG&#10;Rz8J0RlJhHrlZ+hD8JOf3eBnPxKaBXeKwayRWTX8UF866l8Dx0ALrVcflgZ3tvzVv1Ln5Rf/DQ9q&#10;yuER9AqA5DNdHFpLk/SXg6fWE2azJCXbfhn6ozcDRbpxCh+5WIOlOE9djGB7lHD6p3f+q7DTfj0O&#10;Ncq8b1FEWfMdIePjQAO669FBrwaEuuVe+9tI7O2al6WzqXZ88D7GmA/L3Ejlkib+m4d3aILWtTgG&#10;MR9DGZ6GE+NF3RgHeCZl8fq1utYwn76jP9J5ZhpuxfDra3Xn12uIXlzc7KmVlowcqmafAh1G7nTP&#10;x67b5IfPyHozTftomwtuLWcap7Rc7UVOmZp/aWk7MqmK/P/6X/0fv79752K7bV0hzMAKRIS+v0ah&#10;m8YKcHF3b88JWRUkIfjM7ccHQR3Olvyxnn29ytrMEEtDguH9xuZNJ2hnDsP6DvooPR1rTUk4Pcla&#10;ASGUMHDiMNdyi2GHaYdpWmc5wjCeNZZGHjdMzn155QginWmU+SnsMLGy4tdI8rN8J/fSLyd44TZO&#10;+ZN+/E6TNGCvCThMf+ceHepP0i9FPv+PsLgDjrtfsCm3xiUvRupo3Jd0CGgwm33ouvJW8OnQcei4&#10;BDIP7qrXoQwMSTiV3keffxVcyl311O4zxTyw5+tlU1Y7y6cRJjpKR1M61I4PRbnw8AyvFSesijzl&#10;eK6ACsyFp/q6gqkj6ACrXq7SL/jHZ511eJxSfvHyxfby5ctOI5ZPUpZqLnzgHHYpvcECg1HQ0VDi&#10;vS5j1Dg4w/1YH2XmJjjig1HkK076wWmunU4PTAKtG20SNiOpoV1uQ0u9SU+yPDVCIKA6IhGvK7XV&#10;VWC/SJu7/Vn94oMHx3ABYylyDm5Nn8yUw9Rr2mLhzBOSFYxNigfM7pk+v5ERiw1ZkR0RhGdRVqYi&#10;KXA0J+hCiApUCsDUqzPY55WkCP0oAdhWcQe3mTYfmi0c6ndF1lejAk8uskSdb0dOffvw7vbzr+9v&#10;Xz087wd8bkf4X0QAE8KMDIMSCnbWVj9tT5693H746VlPmXMU67OMyDfTyoH7Knz15Nnzlos/UjDB&#10;VfqhL34MNvmNrCPaJCPoLSdYNvBaE9qQPfhGHuWvfqfO8rrvICD34qiYBMW1ZXfa7zTIs/4lxpXR&#10;09G2tsnzjEzxYwAEXqecQ18TDKOMr0TJRYEkj/XrzvoEqP5ZngA3/Fz8QmPVdu862HhVkOIGN4a2&#10;w4tCE76vD0aR9wAYin1X4t37AecAaL+NosXfbUttuLdrR+y5OkeAfimfpn7eynGy3d14x57ez4i8&#10;+KWOg6O9M4GpnMCjl8xEwGFw1k+Gf9Cw79EnDD7qOvDPq8DnK48neznSXk6w81lUbUd/koOVgW2v&#10;eI1Fv6Tp6MG+AaI+6pfyVv/h0bibJdEMveJdxVXD/V/+/f/he/b31TTU+09vi7RPKg6zxOIIAa4G&#10;IQIqZVURtAFDaFOlkOthH/GOBLQtv4wf5OQfRouwT8DHIP8yVizrGWNUQObXzSCYQBfTd1N41y4r&#10;lE1eIRyCYtZxGmQxtopzrtgcTOnBMY3HLcE5jHb0Q9jBc17AH7wR371WU6owiKx8y7lf5XMrzqV5&#10;TtwKW9lbburoupStuFVGHvf0DZzrcsci9/iklWdPDy6ja2Y5htYVEmk/1yWgl0DgXBcjca6LoZZb&#10;+Eo75QR3And3FdTqUx98kl4ePqW1fVY52qNKOzyXgFw9p53CYGXedCjXtj1pnkrvqNatOLDA9NqH&#10;zTmD/5xJjQbuKeI5PGWm2itYT4Q+fNEQLoTBdBJGpLZxsIYzmAkKefEqlKUdeMVRxyg8guhd84hb&#10;Thpu0e54P/SrouHyTIDpvEbyHc23jGmPmV4c39FLBFCPSU0eZFJMgpMvvunRMkJgjyekayC1mfOv&#10;OIeG6aeLHip4tTMoY9gJG0E/tD74xAuDX9ek4Zz0q11HeUwagqpGSvgAbMY/1rly6UOU9+WeK03N&#10;OYClO3zDMwwSStzXq3yq8lmUpGnYGjCtVwS/0V3iOw2rvL/LF6ctwhodgk8erqes+xmgfJ1R+MMH&#10;59t5lCmDmiL1NbHZP6ENHSzyqmer/+73j3qGN4VOMWl2Ss7HUWx2e/zkcRVlaqABKj9YMak6TmzZ&#10;BGr7Ra7W/ftlwQz2p59SCmM85l/TiVcHeDQcVdNGfKFKV+HpWbbhlZZXXtDOkYnlcwbJ8Plq2/a3&#10;Rb/AKH/pf6HRtGfaP9cqeHlTb+l7jkHSTVunoMCGJkzxcUofmHmUB/07AvcKoPZLuc1fuPDU9xfv&#10;JxxHwCHtbSag8fgsEOFVAzLpZ6n3Q8pA92iStMW7GM5Gy988fLg9fPgg+gti+8wD2IE1G0b1uymn&#10;S1DBBx3Vo/1GGCKqW8LxMJ0Vds6gyDno2ieKOwHpudGFwaC0mBlQJK8Sp1MslySusjHhqy1rKPqh&#10;VcKWbNI+7deta+7jV//S/8itKvJ/92//y+8JUFsnP/Sj+im9zoa1IJFkCNXQpDM9quJeE0AwFvX1&#10;q0bQw2yd/w+CRiL5X8axa905v9YiXzx/EWQgkOIDNPUpIr3GGjei6lpUfEqu1UPpqNiVKHKs4R13&#10;DOIgBYRBEIT7pKOETrX+0Qfhod1mT7o8j5vQUWKTvx+KSWgFzU64Eirlz7ovigg75m9YYeTJv4+B&#10;oKXjCDijbLALP/8ohBlV72kSr5OuBvH+9rrnOwPQlK3Kfp00YGhoFW6eeEp1weZGQEQwxJshMc1E&#10;iRMW0i449SWcThfCqb9Ols5B4RXv/NaoQF08t8w9jqGHQpTBmgq1bnXtiil8h8qg614O+Ol0vv1b&#10;xa1jNjx8WCbWydJmaXO4UXSO/+V0wlHqM8OAH+FldsdUll26Qa/1g2s7IVgtc9qV6yxB8gVwnuCd&#10;a8tZ9Ehzhu+Nfru5M8Znp910fOuHEdTO8baBbhS2qfyM2F+97HptFWvK8o5qBUPg2VyEySpMU4b4&#10;/tDhQyzs4PkueKqjt0Hevp13YGe63wh0BA4YAPqpG4WmbqIrXJOHUL2iI+WP0pu6J8dO+8Et/TPP&#10;BJJXLBGufB9a4Hvw217JN+l0MHQavq3QAXP3+KDtGXy0UOPlzxO6Osvbo53M22V9yQjGEdBRoOd3&#10;Os1ugywYzQP34EOh2JX8JPR+k0qqL2VudPjGK0ov0WpGl1OePqRfwVE/CWbhk0vhx48BWn5L3Z11&#10;cBZD75ffPuz38G9Hoau7T+k60e2Vto2CDiXDn5e3R8/ebL/+zY/bD4+eBwezOw4wed93gY3K560B&#10;H/ow5Wn2oqRKP5xNWB+8uhtcLLGgLmOFhJpXjaLIw499fZcB7syOlIxWDAozQ+0zwbvyIdWUYozV&#10;9PF4HzhaBrplGmWZOmZEaB11JhvxSHlBwsSHWkHPbGl4KfH4dSny8lTqGpQrRdk0ky4+VwrFvVfF&#10;5jOrs3ch2afO8X3DQtqEG4HjY2emG3F3w1nwSe/Y3qRfJbi827ZUXq4dgeoDicR+2rOKVVtrTzKj&#10;vCYoefGXNoP3q/BK+uXD+3c37/535jW8i8/nLIXEBx/vrl/+5Iz26J+Oomd3O6PDmQOWqT593F8t&#10;s9ch/HDtSvg18Kx9G3nryyP/KO2RV/h+9RWLVCO/tm7q82pfqlP5JbCzIW2UkXnqM3126sznsdeR&#10;idp6V+T/p3/zX35vKt1GnVrPSWkzjQp0J+ELR8+9DkBKmfDxvuSb7fnzVyVmO2jyV8AHYaVCrp2U&#10;4E9HraUXuDogeIgHoSIRmGGr5PvYkb91c5a6ET7Y/FozVIFaTEnruQo2+fO36p8b/7iV17VPxVHY&#10;IpS4pgw9qpwCpIo7964afOWhtJaiVdYSUiM4BLQKxUERHR3HS+9ZgsKeh7iJa6fkGRR72HgGxuA4&#10;ddhx3eN7H7/yz/oZPx1Z2Nrtq6N3HW2fQVnGw3LqUKWiQ+TZfRkuT6VF/Aj3YVLGjrpxCx9eOx3T&#10;aD95M+oQHj9uaIbplxL3LD/lTQnMiDzpYCMcA5ehYTRpO+3b9hmF7nU602dz9KP0BNFMs7Vu8cop&#10;XQjK+HY4eKWYA/zSYqdHPWVOgRt56Cd4t9KmfQb8NWI2rUrwU5zjIuxTH6MFHvZVcakPHFNUyyNg&#10;CyvyR5ngFe/QQflGIwRr+5v2aBumTa6YbSDUVAEdHJxCsGm7lIYX4juKeTewat3HE5BoLAxKZf6d&#10;btoafnz5y1VbRphN3xjhxMH/cE0+OLuXd4UPHP0mYYppgXkSFxT7dah99kQfKR+EL8iL2WBE+Zo6&#10;DW21SbLPt73hb6RnRi+wwu+neCulo9+44hP6klUMRldTrj//+sH2i2/vbQ/vzQEf8CQL1KMKZ1dM&#10;DLnHz15vP/74JAogMMI3NSjS7q/fGV1GXkZO2j1fkuaf/mZq1zvnRvhD69kUbCo9xbRtbUbTV67G&#10;uMHHDG7933KB5T6zaFXkrVFGeVEAeFe/psg7SIgfkqNxKb3jkTLyD4/lKWGrL4E1NCrU/DNj07Qh&#10;KjpTvlN/stvMj9Fp0iTONDQFK83AmxF3eT6XJUvgo0zIGRRMOBk1bcpYcNWewuVZ/c61Mwc1YPBV&#10;AeYaHPOgDisdWYKG+g7+vWpXvcFD4tH1wYOL7at4G7b1ncIOPngILvjaEbJr4xrZSTYML06fSLbK&#10;l8qzZKtOyODzLAMlg4i9mpWB7TOBOe1kjfzyDGRfvuxshDdOjvpSzcO3BxkpeCrr2j4YD4+j08I8&#10;kyXu3/+7//33QwyEiKJMw/QYRMIngqkb24JAhU3S2ZTgk4J2aoa2aZjk1XLJa4QzhX3Up8toKjJI&#10;zbuWRvIzFTOIqzSmbf5UFiGNGpdAhivBEbLk+Wo7zDudMQU0vs41FU0DK4dluJycFVLconT+Rsl6&#10;RKSd6MFnhMA8j7KadFV+BbJw2QVT4/npSMur/+nzpDn1SbM3UMtLwOB0jHNd6/XCFdd45FJy7sUd&#10;cVP/uUuqhs/milHinW0AJ06bLGbh3OMBTkfV3tKCwS8cFr7NuWcvTvVJs+NTI4hvOPgznSSddmI8&#10;KgPvlbcqjNNZgwLh1lmVwIeivBUAyWO0jrZ91TG8UmNlt4jh045HQeWqHgQqGDrtmgJvvdAiuMqj&#10;7oNDcApvDl4jTOBBka+p7SQvbbHSTHVJP2mMzijxCpnyI8NzHz0mbkYu6r3TXrpcRlF/SFrlxGhQ&#10;XvJVaTVucKHkulQE73iGbUes+l9wspPae6btU9KU8AT3Xn/9NSk1c8DWqEBjYUYfw8P4UN4ExvU+&#10;zmOFWbTQOvL2lH/QqwI29RBe+rR+e13jelFOiZ6/FE5hejBb0/bKlQHSk+3S3ysn8oOznc41QOKN&#10;3jrTkLqrW42ewDyUH48HdBYGSMNCU0r05vVL283wzS+/+2r781/9Ikr8LKM1/BSlGPriAQrZhjYH&#10;vDx56oMn8RmEPHn+LO04NLPBrRuO3sfA0LZvZ7Ayhi4B+6mb987Pwp+m7J14GXwc8Wkd3EgcXvjh&#10;mun0yx+6ecrGqRlERGkHJ4pFPzLKXgOk8r64KImRW0irDce33dEDDwW3yuXAFFja5HHRSTtQqGaD&#10;jMhnBJ0Ra8LmFbDwZHlTv9XGgzNlpA2SpPD6Hjo81Uk5ENDk8UuOkPmLd4rbjqewDiTj2++UE5iH&#10;qzqkzIkPnyT9QS7GCce/PkUrHG1vOGSlR9Ze796Hrx/c6tfE8FuQK9266Tdh+vINe8LgGSYZmg5/&#10;dnk38E2f9wtyukQY8uqVhF13ypsPMzECR57joVH8o8jBRwXH8NoL0IFtVTdD34xnYgMU/ssd2nF3&#10;i2anbj1Xkf+f/6t/+/0gG+IEdHcTRnnX+mqDaTgNNh8leOn0ou4QTaOlsimhaWY0RriwRKOQrw+z&#10;tfH8gm2nMZp3GgIeYzFTGCF+0hD28tXykRf84NbOGgVtWpOgbCX5ga4qIUgID2brc1LppE9MLkOc&#10;pTjnnkxM+SHiMUxjzLNGd1l5uEOaePXyPB42/OA36SYtH/QO2PIJqgdDEzYuESsPHArTv8Dkmrew&#10;XXffuGOZ0sjfVwb3Efm0w1h1/NBzb3f0aTscOwoH1moDftWD51DV30rnFTPT6h3pBve6VBo+/jlv&#10;+OWrFzHmZvpZuyoP/+CvTunpxHiuuMHHfeIiJMDBWzOVTjhGIMaPsUiZmtrc17QKk/ARlpFDhG4/&#10;HKHMXTAMDY7lW9dcM1MVMClvhItraJo6rlmVETZLac1zxKxWyH0UZfpORzEpo9OKCWxY7ltXPJq8&#10;WqvKqMKTAa1/pL/t+FV4pqtRbqaHW1ZwUTZYVfq51nhB57jybtqoShHuxSfwlJPMa6Nc40tV7Rv4&#10;vfcoXLzRQMK0cYLdo7W3ENBgeGbc4qNpt9wnrLQ5SQPuGAvxe1zp1ja2BvqhU5w19ksDdddeRnMU&#10;S2goXegySx3vEj+ySaPaQnNa3hhkygHn/XYe3vz26/vbNw8vorxvb3/2i59Vmd/OiOrKJYe2TC/0&#10;kQ3T4/0q1ss3209R4k+ev9qeUNrwCkyjKoOa128TljZT5ytXrPFPP3E+u9etnIvtK1V2vdulbwPU&#10;3QtfxDqrkoauKV6zLLfggb+CxRrQkDEMA1f04xhXDcsAhyErT2XRTl+OEh1lmoeG4xv0xgvDe8pG&#10;LTTtyWmhLx4kn9GYMu96ePimxmfyzp6M9K/cf4oK0U8oc/kYhspsuwVmFX7bJjwZ3r3emYbwTXBs&#10;/tVU6hWP39FxDAV9Bo6D97Tr1GO8x6nr1Gv68ASlLVKeVxZvOSktypY++uburdIfd39MfS1ZnJ/f&#10;iny8lv6T59CSbKn+SlgHC5GhfbsqbXE9yppeir5Pmnk98iJt6ZVFyxrw6wxkFHllZJBZxi05pH4G&#10;x2Zx0oo10Nbpp22I3clLni45yy2+/qw/xXmuIv/3/+7ffE/QVdgZMacgTGpkgJCAQcSo4u3bNGqQ&#10;0TaIR5ETBIQjBiIscCErqKe6hWjW3tCcALgWa8aRroyFiP7m1QCXLtsdHAKqe9I6CMGarpGkTk7A&#10;zqgoHTPPacbWWyXaqH65Sp/A4DuMOoTNhctziZwAzK+x+r1Xyq4j1hAvMCg/iq87DynA5DcqlkfD&#10;VplTTrmCDV+Nhcvdw6wbGvJwUMgpd6iQYPjObdJpsDEYhMNNntUxyVDh6tm67vnBrHe/e3FzPZaD&#10;ptYcu8QRHMQtWMtPx5nRt7Ldc4uRitd+P214FOJ8bhs/ypvSH9yq2BEvrp0ygvT58+fb48ePIygZ&#10;im/LS+IweBWuEZc2Dk4Bfeig06GHFymRGYl4lcxxwE5MCp9U8BsVjeIuP5vqjge7uMIvOBEOTavc&#10;MPPsVJ016PINnlWx3blVP+216j50o7ASmfRBsXXnK9wozcCe0TXhP3VqXRNOwcBbpzdiYmTof7Mh&#10;j3IiXCn3walKPGWB3fIDC13UYQwDZaGptUQCcQwGedKykyd3M9Uf+sgztet/l5lhgCeBPEZK6aBu&#10;SXIwsEOLBiRcm0hXn8AExQ0dJJLfWnX5ovfwmeydNchfR4Tx/R55ZM9znyqN0mxbBs/uYA4drGUK&#10;q5KJDDHDQR7AGcTWMfdQVt56Lm653r+4tf35n/18+/arO9tXUeQP7tzq5jYjq+0THoH/pYyyfR/9&#10;/fYihsWjJ8+3Hx4/76dHn1liTElw8XUuNNcO9kcwsLy3rA/dilD/2dcPt2++cqzr+XY35dyIIjEa&#10;1yW8o24kSFmjmjoDTOHrq0aClhd5MoD8qGLZ5RQ61qAt/0w/g/lMN6cq6k2Z9gEx0EPfRo9dPuba&#10;/pUk+kJnYhNeHmQg5n4UfuiYvDUg30eRo3/qnywav/SwLi6txSMK3ZsZ9oYovn0qaeAJEeUVPzXP&#10;PRz8GKLi226ekykgi/5YaK7adu+bhZH8SYjX5135yIho2TWzeH7TQSyM/svb3Xvn23cZkduMrQ20&#10;HTzAIrdqoK7rfo+unfGzf8ESRu7tn2h42s5BRvZV3DgjjxjZyaNvaDR1C27oMsb2+x7ANbJnjCd1&#10;txnZ7IEqLXnLo5dreTf+1LX+cSuuivzf/dv/3ffdzBOB5zu+ClwNrlCZQqMKoMuXWZAhVLAkRIJK&#10;KOIegW1qME2AkU0n3SgRKEG+jJmKvHiRDvH8RfNDXLOJZ+GstHYCsoLgayeizT7qMoQenD5+NHoy&#10;SkvewKH4EFo67djKJ52OhaqULUUNpzOjuSi4+STcjXoWVzeMJE7jmwqDR8+NpzByL9w0P1izwzj1&#10;N8weLmtZ4ymzk3sViYP3aoROvQTWpA3uO66YRD0XjJWeA6f1jF9MNx2Z5YghZl1aHmGEAoYT3rTp&#10;+BzarHKXD0Zlbh0ajHU0o81kY2HqEGZJbLoZJTU0HiOhB3xYC2obiCdsX0d5P92ePHkSBf5TR+I1&#10;euIGBsFM4b6tIsNHw1XDoMOD6q3OaZdasASgTVHaw4iFQWiUOYq560+BqaPMqyNonfzFbegD9nHE&#10;wJIfZThKPMihe7xW9TxtNbQzKyQQ3AqSXGXjpmqJTx9xAW/RVFkUeEeaYVA0Z4iYWQCAoWO0ox6U&#10;eAUr4yZXRgEFo91bDp88nX4n7eoGpxmpjzEjjTdLtJk1Q/XCt0ZfcNilZNO1EvmrYC3dlDLlMDTw&#10;1Hwdbwy2iZz48UOLlS8ZGg6vA8/nuvpCiBoa6L2Dt7TqPcZRnpMu1Q6ew2uUx4soTwMNtNHW5Zfk&#10;I8Qn/z7jEvxRTPHClYuX70Xo/ukvv9nu3r6+3U7/vgaVwK+hG3/p00zlP332cvvp+eue0vab3z+a&#10;09peRT7GuAC3bRODa85FmH4Dhjd/nCf+y+++2X7xzYMeBGI3flK0rc8Zn1HyNyNvuhabZ0R8620I&#10;X/LyznFkZPcI6bfkTXCsTNDPco9eyjRSbN93n3hiaAybVCk0GEWt/njCM9rOc/uetLnmsbxZwzYj&#10;8GU4SeuLYPguBSYVTA3WZjDHSCDDe7/DKe+GNuWX9Ev9bvghuEY+zA5wPJv+kGvxlBNPlB9Sj/ji&#10;lHyyDmQNhXdnWW314W4k1dYtg8fi+M31cuT2WSr7Icr7+vbttw+2nz+8V9pLj27gMEwYkuoZyrZM&#10;+aWBn5mjkY5J0X6Udo6nE7yeaLBKBgmbOlhe3vsmg3qvJx7s2ntwupqrsKdPn5Z2lj1rKGjH4q++&#10;R7fCWsM9rvXPFX3bG//N/+Z/9b2Xy009YlaErmuG6YxV2ojexh0GYPWXAAgZgobNOrUS0FWADlqg&#10;MMuQ6USuuM1ozNQ9oo0SssFgCNFpixBilOZYKV2DTNlgmJqimEyTVLkEikpUuSXxx3iNU7zjl2Ph&#10;lvnjbaKDX6e6bpp+uRlFfrMNw/gwRXJGyed62/rKHobQNuMpHywMZfTe9XzKRV2D/yi9ITz8esWg&#10;xQ0u+3PSaDg08Fwrz3PuPU+eYcwxdCjLXSGv+1xtfCl9Uz7c1H3qTHih65SFsVcHOMWp7ZuO1Skf&#10;AiVKgDsta+HYjhnKEpgsfmHSdGQFVn4UiLUgivvp0yd977qvM7Yuq0wMOMKlwiS6SJg02qq/hI2g&#10;ETi4p8CWj3mVa4YnkSlzLF6dx25vXLhw7nR4rsrlWO0zXTvw4VAlnivXUdlBN06e5ToaLs/DgWD8&#10;MIIs12ZP+Bh58B8BA654NCME9R+4lA87axVhTgonbfRR0s4om0Bd05ij1G3SSnzC+z5pYBGIXGea&#10;Us/DV5GKH9oBPTNfY8QN3mg2Cn6MIH0MvjIU3z0/51mc/DZhmQ3RJK2jdLmiX0d5AMQJB2yekHHo&#10;mB7QPtHYphmeacqkmVTzbIvbvE40xg9PRtUQSlkz85CUgVMjMOm48lfCgVRvtOdsGPP1sp9992C7&#10;c8srQ+mvocHVSwyT+LSDrzpS0D88fhb/dPvtD0+23/7+p67Nky14u7wCZOCjX0sJ4pZ4bkeuPLx7&#10;sf3Jz77u5rmbUeJG4fqh13j11U6Xp0/KxyiqfAwc3gFE7ceRK7pUZUyAG6iQKaG2rtD78n/gtA8m&#10;r37jRV1kLT9qDzRIs66+FtaqG97FiyjNkEpePEq+hwY9IdB9YQzP4F/536UvSyOcXK5iVgieSCb0&#10;Xx5hyke59stqoR88+C6RQjDOjI16dGSdIPHtK/GpbdOwnzvIoiPSXm1n9VAHZcSVv0KTmc2VLnkD&#10;6+aZGY0r3dhIx1g+GxxjmCgrMGb2x+zXjPr9tDGCV37AIWHlrUSYNZ7BKpmLBwJL3vxav/RRPKm/&#10;y6z/VIZJFzqZ+Xj69HnCvKJG340MX+5Aw93BoeichE3/805F3P/6v/jPvydsKVjC4iDIQwgYTION&#10;sH/2/FXj27CInLgSL0Uo6G2QZsGooOMOrQ/ZhETQiye0KvRTNAvNe7/OA553KDH5TE31O6vJV4WY&#10;1KxzAgrClOfN8/PuUK6yT+2WEPJ6yzo9rESDXy5l/DSqNRDlMDIcOmFa3aseXRvZGeAs5Z6daSQH&#10;Qpxl5MdST/3ijQa93qQDGnnC2/dwb6eu1rwoFp12CBwGg5fatqNNA7ROuUePoyKfzjodUhw/jcd3&#10;Gi0Mo8EnX+jnmnoK57WVtjG6HYFDwfCs4DBVO8Xg0PzxmEC7swxf9BvATsrCeKE3uBRDrkU9vryQ&#10;eAzKwCgD7jips3LB4cGVtnUjrAJL/Ubwz2yKPNqJd1/j0IaZFIarWPUJrqC2AfOnJ4+33/3w+4yY&#10;njX8xvWbSXt5eDK8N8JoRrtD1+OVk0c/7OafPPh1ZK6tUuK0G6U8tJp2GJo1bhduo5SjZNA7HVJf&#10;EK8A+YWb5p69GuATSskcPEqP8Eh5MXzu9MOlSD/EUOi5z4Qjrz4Rmt0ZbdYshtbr196XtjNXM+kX&#10;wwN4yTrrfATHngH4MgSCX+hn9N3XTFMv8d20k/TaoyePKS8GwzJMkvxAN+Xomz5WoqzUtLQrzNZt&#10;6slgXOnl58DwXBec1n3pH19hnqAattomOBplzTvv6GkEHLlkBLzn4wlfZdZTLLmC17Jz5WbPzhil&#10;d+7c2X72zb3t64d3tjtG5JFR1y/boOTYabMk08e90vb4WfpEZN0PptV/etJpZuMy4ty0MYSvmp1k&#10;uoRWnUWMvPj5Vw961Ov5DSM2g5j02wz7yQnlkIVkXvtjaB4WaDt0kJB2DPKh8XnypKzg0hPdQpsu&#10;BaYOnVrP1aBlvkyHvvhpFFsq3Pq+14Z8aaStkF7fHbqkOuUvj502Fxea+957Z4Pq8R85Lx9+9+lb&#10;xj5j6m3hwBdvdzAXWNqhsje/7oBXfmErM3yS/Bze6Mxu8y7cGIOWhOZe2Su+dQvD+4hNFXnqzokX&#10;jsfQ4IZlNn0r9KzBFY9vv3p4Nzw/5wWcnft+eXgqsqr0KOgrTe81M4MNsMCER3EILmSb3fveTDDT&#10;SCYzbLVBDUn4Jy1cu1QW+stb+uAeCVNnNLFUbBP5Dz/8kLTvq+vuXFwU5uLh034jbIV/GcZXkf9n&#10;//m//v6VDpwCKpCSkELs6Cv3OpEt8/wH7wr6oV/ivFcaUhRZFlZC2tl8fvDhvbthZjsCExrilthh&#10;xMmcXB8zcorgNrqe6QkW1wg4jItB1/QL+YB5CXyWK2U7adOIgb+mCz/hevW8hAHGE2YC5xuxZgvG&#10;KgaTl1xZwqrUC3feu4ZLWqgNPxYTCz4dK3Ux2zBT8umIwSN/wU+jRrhbogjudssStCUKF/wJLJ22&#10;CkJHRZ9Ufo264aOuM31OEZnmZtgwOPKMDhovaZsef+Q5/8Ns6WxRoJ4xtDAWYQVtvOlDwtsyyrPn&#10;z+KfV+mi3XSEdJR0klX2jBamTFUgtLwS44ruh9mJeO/2O7ns9auX4Znp6KNkIqSCP1pU+R2UOHKE&#10;Dr4HbTMT3ksYhcpCv3L1egRHRkc/Pql/9NPTvvLou772amDfa+lIaPjm7evt1RvGw5vwTGICdzaq&#10;pPzUBVsQwnKNcHDF7yzwwUPb4W1G6lAzTmC8+2RLPkoLr/EZvaXj2wzU9T3SKWXAH8yDT3yNXnFJ&#10;Q8jU+IuReyVCftYG0SojhcDE8wRHpztzvzamgfDu/ZsWg6Y283TZI/jhGvVjMLXtQhNGgjbCh/r2&#10;2/iuW6at1FebP3/1vG3ltTUjGGUZoegYRkCzdhjYgWentSWz8nlwKUujI+rkiq9HkatnyhEW3Jbg&#10;6TV/U9v9OW6mQilJv6GRHezu+wVEdQ9KZkPwEd92CP7OjljKnnHSOD8wAlNZZtdMcX/94GL72Z2b&#10;28MY3fp3ZyiCL4FO8H4Ir+nb6PvSUo/2ffk2PPdi+5ik7+17ef+2+Kq8vRbllYTDh2z46v5FlPbI&#10;CbxXORZe7ogz+NxIHnlfhF+9d95jt5yPkHZpO6b9Up30veCnb6NJ8pCdBhHXUlZlB3oFzvRT6QI2&#10;95Y2h3/0+ZHn2As9THtr9ypKBA0MbVDa7vnfJI0+V+Wdsg8nuCV/wCaOERMY+W/tnNIGewYJowdm&#10;7XfaS1/z3XWVFnb1UhRw8ilzvh0/CjtRrTdjavrilfK8KX7tAGe8+/5T6peEqUl9iFQcHDSklLMb&#10;1r9zF/jXY1jloR/j+Q/+5LvtZ7fP+9EUMo1Ok4FZCz5aw/VaaCIc/dF9DBE0RMvol/DXq/QXJwtq&#10;gPOzW9V4V5Lu7ZtXNQTQf95eMQs5sltfVef3CXcyYdiqpwJ6I+LDh5H/9+/fT/u/1SxtX4jo2Uu+&#10;9hz94KF6pEyKzGPokgCSfvvX/+qvvneQgQMMZi2PEEkDEAAEFms19ypKUXDteDgpPvVMJVkj1oko&#10;A98Tvr7dv3u7I/MZdfApDvECu53PNdhgxBn1UWQUVzpAiM115JRyIc5100zuKSkjc52qa2mBA1ev&#10;SqgcZklwcQQXw4Pp5LZOXcV3ypoyStnCRnHrgEa44E9jBlgJuw4JgG83nogvfEl0ZgyfBmcUmYoL&#10;3u2E8XDgR2hpoGaql5/XQJSPpQVwSxfPFQhGUISPfOo1aRhbhCdr8I23AdLR4DH0HkGuPE6bYaj3&#10;odOL5y+3V14fTD6FWz9tffa0nPzoUhqnLnz3K7RNZgqtwibX4Y2Zmge/dQ1urUfgEpqlT/KKr3GV&#10;6qODcFYpnkAW05yEgOWXx4+fZvT9vKN7o1x8iGqunUUyOk3Heh8FZ1oSPykTXoxH7b6q5JpSW878&#10;UifAkqdqIwnKm3nmi93eoQgrbo1MKHHHShqNEwqm29BApy9vxxNqUxb2UMYo4KFHykvbtFPCK4gR&#10;vN0ImhEPgTl9iiCdK2c2aKbj9yUchmBgeQ+7/Ap2+E1f6zJV2lVWU4IEJnyVg4rKsIFrhDPsjAbS&#10;lvBv/QM73ZAhRDFZfjrPiAf8mVUbl+RTx/gdzTq0q3LfG6A0yL324VZ4w/Z7rvAoyP1hTZO3XeP1&#10;B3mWF63dijujNUh0hiM/U9SOjL6TkdidGE5f53o7z3s3mjKSHuwumYSe2tABVkZ3+iNFb6byMprG&#10;2JJ2UFK2TbrwIldi6KTPdC083p4fNVXdEcZkV2Rk0lCWP/5k6el5jbYUHgVAtuI1ozrQta18FEva&#10;IG2fgfqBBvDQZ/H6chRjlz4Dc5QqKqgsGYlGed55uSXkmexsUGRmD2lJXaHE62fyVa6176FVlF7h&#10;TNvhlTVybVrE2eF3n4r41KkKOUCjm5u/RhA65jrp43c+0P+nL/axBib5vl2yzGLJCY6BvdcX/8yg&#10;g7yCV+iU9gKP8fTzr+5tv/r2YfrO6BV1UQ+0hEP7a2B1iTg0HXn2NrTdeSzPUHmVAQRFTSah6dcP&#10;v2r5vrBG1lLQzzOYeP4ig5nk6XHY6TcMAzU0cneeu/bv7HfqAfd7d+9sXz28n3QjV2nzck/4gMMP&#10;HDymDdGvQcFrV+T/6q/+xffdIBQrtFOC6dhr89ubWB4VVMnEsmzlIaWwAFC5Cr42hhGajmNd+dp2&#10;cftG15/PUpmZip7pvmk4bDp52yHL5IMgBuWhOHAV53kIKp/K9yS25FuMBc83b5M/PzDloAx1xhnt&#10;Ch/DoWUG0uoUvI1TRr0VkEk/AmsYC+5GqwwAUzur88CHK86BOUytgcIUQXQtKXDaouUGZGmQqzxi&#10;lUeBd707Hb3CPvXTUe1oLJPmfnXgznCEJu4xEqVGiYJ58+ZZhcnUy/r1dFgeE3Y/RJXeWKKrPLjC&#10;CzzUIZgYP6VtGI5C6TVe2KoXOOA5sc+044K5roteOkpHPzqROrc9dtzyA650jLFBmf34KILueUaM&#10;gYmu4jriDCzle+2no0nloFfqCSajQQesFRuY04JTBt5JgfUV3C1buzRJnYvw1WmWoKpQIziSgMB8&#10;xfh9bfpsRCXaLfw54fxe3KRLQaVD8Mav3VRkui51dOjS6nedukza8mKGiaVleI8SOtefwqtLyPQw&#10;FXTead1Zo6Qfow+Xo7Fpwo8RMCmDAAn7vVFuhIpRl1HBMrARwPIGWlsHxJOmEC2B2QyKrkkydOGT&#10;p8ogV9kPbgj/B066v+vqp4dTLG0Tzwnv7I82Thha6JtzTT8k9PW38G2VWDyI0p+nL9y9czvy6Hpf&#10;B/v63kWP7Kwhrk/lyuBBt5aNlzOSuhw5RnY9vHcn8uwWRNI/DTbwLKYir0YeoQ/Z4pQ4M3ro1BMU&#10;9zbA19oJ3dTHaC3ZKlOEv07ffR8jWF0ofwOUdN2UR54Ki8+9jcIGIiMHph/wqw9xPVQl990HkjZZ&#10;myRFj+JjJCRh6pDo9mlx7uXrwStRlPLxVZhRwJ12h3TbhdHjecoEcynW9OCm62g8JTMexXVwE91C&#10;fkinfds5kwbQQX9kOjDrsJ9R7AOT3IHH8fXMgc+Qxw83b5xVnvpw15XLARKg6Gafwv205bcP7oZ2&#10;Rt6ByyeettCOrY/Rf+iBtoyqDgzI6bgUU7wex/ClpB1qhi9vnJ1tn1K2JeUnr15uj19+7Ej70ZOn&#10;HYjAfS2bMKCqX1MGHsAYZIHBqvP8LamEJUtftKhu29t2GTvamivejRsDrdroX/7Lf/G9kThCrU1D&#10;Xfg3rZJ7FVBZgv5amNSTsB4nSSikEyGoip2fXd4e3E9n6ZdgfHjgbDsPEWdqPUikwSBf5oJQiZk6&#10;BSmI6YQVwJK2Am3hOgiXdxI2HYQPUyWI4DPd8e69vCo5+Z3ZLA3aEAYj4KYzIsko8KXIp3M3bYmE&#10;wadjVFmks4vX0cBvPRLvHu6jMIexy7Bav27qA18dDz4SOmN5cBmcMRChUoMh5WDOCoiWSTjvYblP&#10;jsKhuJwxTZGLmy/xOKFKPaQZDNQBvn01JG02tBmDgMCeXcihv3YM2hUqiYObfEahhCQnHxwIwWEm&#10;RhTjb9a/hIuXzj2rVDrxju1F2yWALBHghIWr7wn7hOFPjx9vj+IJaE4ZrXv3behU2oWwvtK9DGZ9&#10;4CuN9gNv4YZvZkPLtKU2m/wT57ocbFi4wrWfjk2B85Q3fiAI1q7lg8GmFrlZU6JCPCun9Yx33zLw&#10;FfgE5F4GwcRPX5r+YfSOF8wU2S0++0bG0GPYlScpcbwRHlb30ii+/JuaEHzYUJs7wKnKO7i7N3Iw&#10;MkhxxYkfng5vJH/LVF7KYTz4xDAK1dgL0OGLocdS5BPPzwgNDkchpAz3A2PdH/PEwzvX9kEMAa/A&#10;0HfwdJd50o8bl7ToitbTnoGXdPLjv7u+P33nVgYUPkF6vZ9D9V53N5uVP5I8efV7vDPfe0jb20fg&#10;YJbrV/ZDRB5WOeNfJ5ehjbZpeSnXsaqWEo2WzVigv1FglXnoh8fVYQ4ZuVY+MnDxKdT2scSvpTyb&#10;as/PGRYjl4pr6isNQ05Zw+cjR0oHFEw8p7cMLSnp4a0lw2p0YQY0yqX9IhkoXYrNmrbjZfHgTMsP&#10;n8NXfq3Z/pXGWWW0zFyH/tN+SZ6w6VsHJd6ZLIZB8Incmz4xuAdwkJ7nXKav4quU1zRJqyjlzebH&#10;9JPAaj/NtQdEhQ5tx6RHtzRHcHrXQc03X93vq4b3b58HztQF/YgzeI+sH76BijDF4mtGQzf+pWwj&#10;6R8p8pdR8Ckbns/MFKpTaPq3v/9h++0jr00yxqcvqxBjHN0d3eyjMfZ6aCfhqXXw8D77nAx3dnNm&#10;Ls2OqNPw9+Ays6AGMQ3qPUnRpUQBf/VXf/n9jDZKuiSUqWl3YGNNlJBJ15N+WBb1EUAMgNzbqPTw&#10;PsLZFXreVynm825nRag+vx7TF2yKos4Uqq019Cq2drIhLNfG7XSmKVsKIESQNgxumIspKaiOaMKI&#10;EG3+VIJPQChh+sUIPQqmZUYY5EoI1uuI6SgaeIQMRh1h5X7WCuFHAcIvMHbDwH3LiEO7CufQBZNx&#10;yoKrMgiE7kiVP3U4wMo/eLTzU+TtrKMwddyZTSi4qZtf8Hsfmhi9CrsVQXUrQqvCA9wmHsZUj9U5&#10;27ETNXUEDx7DQCx5sEYxsF7lGxrw4Bb5ANYGi9lYlWjtvu2YvK6Ujis8TVXBSj2bJ+nRC0x42Mxl&#10;zcgpWkbjPlBS3NC+9B9DRgfBbxz4N2xaOtBoJ1Jc6xM+qwBDA+W1Q4wlv4wtz8qvEGr80HVoNgrp&#10;4JNwBFQEyp6vRG55uEDbzH2VW+7h33O+U5fGi1seLjGYKzD1wUQSEmiChvwYcqEn2gZGjbvybJSs&#10;K7okfvUbGGi3mV3TNzOKCXyzbq/T6b0j/fRFjL/QmmIKCVpu+R6+gWM63eh77Y8wMsf/aoSuxTs0&#10;Qo+p89Dt1DMipF2u/HPSPtzil0NwbmSp8mte0I1OI6DbxuhCARDiY/RYlpEOf8AEr9gUdXH7dr8l&#10;blOb/Sx3zBTmqk7Sr1E82s655oIDPxrZvoB+Szqwbl7TH69nFPY8dHuZ8tJCqVsqHwPhSkftPrji&#10;ffG1L2PeerGhVlladJQH+QPv7p1JnVC0X36LkumbPufXZoNtcGw7JA86+JlpchTo9ANyZ+/jcYu2&#10;lCSyQW+M0COPu4ZJml77zM50PL0/J/28O442e/7wTV9TjMNf8Jk1/2mnPaIX3BOSTr4g4Doj59wr&#10;P2VYQ9Z29l5pWYMDvMThg3fWwPN84Ktcy2uBlezJj+dS66R1hvxs3owc2Hmom6dvZEAUg8jMqIHR&#10;11Hk3iS4fWZf1PDVnBpIBqHd0E/5H0NjeLb/hc72BqzT/Zzq99tHT8eATz3IgM6kvc0AJTA8//A0&#10;A5ru3wnPhm9sPNVeXkOzf2fkL31ytTJTQ9nfhYdvnd/qyHy1Kfw46SG5ZNlBXuUfENp4RuR/9Rff&#10;17pUfBppORXDMBqqnSYZepJRLNOZnrV2RNgFmRSP0b65f6uEo8Stj5/FQnVyzaxtp9PGaxTFVfAk&#10;xKiyClFj5AcPhGjLJCz/SlwM0fWyNAZhBjfMLn8QqCB8+coa8Vjw47DDYrqE5QYLuRXeTtyOMUpT&#10;kQi0rNgxBI60GEt+/Aqb5yZrevlqpYVJhUuzyqlATr7xxawCWhpTdJTwGiGgyQjqUeqrYTllUIxG&#10;4+6dTnQYiU+K1i+RNZzaoU8YYDr2UVEJI9g67Z2yCC7l9WCRMBnyoYmOt3bFy6ceyrEBjoBTl+Jd&#10;JTPr612vo3gDRFxplnwlThScU54w+Q+PHm+///HJ9vipNXGj+2kfSqqb8NIpfesZC5SHgjMQ6NXD&#10;NRgw+QlvHStURmlPByC8ouDi0aOzUOKSdn0VrH7Pc8w3cUlSnFx13FI4uLf90SH32r8b1nKtMGqm&#10;iVvP8Jj+hE+kN1Myhk5nDQJXnpYW2LOE0tasn6WDURiLntqh6ZMPBAKm/fTNzKylqr36etjLhDN4&#10;Q4IKKnjVYItQzGPLo7T7rn7KaNmr8N6ERiFI+af13A0SPEZQqYN6Ny28hmbChofn2XWehz59blzo&#10;FNg4C/9bb759ZkDg4J+pP5mkPJuHlIdP9B2u65LxlRGRFT6UYXrVRtGrDPGpQnmWa18k4Emx4IWU&#10;ny5lpB2+souebLFm7jv06Imnu4Eu+PzyF99uf/9Pf7H9qq+bXfQd5a8e7t8z7+g//Tl4rWU58L0v&#10;zlDpHoYgQ5nfiEFAZvZTrqnv3pyDV9JWfqCDdXJ46UPBY+gXcuz3acHSVvvoIzOVrU3wOAWV0pKA&#10;zK5v2vCG9seLHyi3xCfccksVqPZIMcrEb/ijPJP8aJ/k8cPTZtM6+tbH9jK6GRSfpT3nPhnAV442&#10;jKfYVXo2nwZ2npOk6c0SmCFedaGj+uEb9Qn1pp3zHFwYzfZomYWxFwFYn2z2qqFZEyNffUOZGIF0&#10;75kKqTvD92kUtgEE/QbNj5eubo+ePd/+m7/9ceuhQDYohjizBPYubRqjK23rjApG8ctXn7ZnNg+/&#10;eV3+OQ/f4h2yiFHdfhFndhe+8Knsiqy8//B+eBvzaU/toh8loz6R/+Hctg3XafrQm8xAm2rtv/7r&#10;v4oin6Ql8p6tnSuVxeAIPK8MET7WomN55FnjS21E5x3rbzIif3D3bkfh8853GDlKwbphhV7SalyY&#10;KhOyAiEO6RoFqXXbS2DTpVKwSFqCgzIdhch40Nlt6oollYZ1WMQahfd95MIhCDG+3jEducJwhzPC&#10;cNIcR+FKHHrAeSnfJGvabkYBR4CULWgvLz8En6qNEF7TgfIN3u7hNkqcEUFodS08Hk58BWlxO8JB&#10;hxpRneqb04JuxaJfShwdKxIDW9rSLXUapaXTTSfn0bMdMEzM+i7tQqcq0JSLBlM/TDVr4WYA5IET&#10;nFW6zymvu4rVg5AK/sqew3zUe+pQpRevM1JkdnH6pvNPj5+lE8VACJMauRB84MNj0RnuFQDqlXuG&#10;nTp3o2LKhq6wpcQp7W6OiaKcewrcKNXMUng6abAj37zos9Nk+dX5uLJQ6qlUnSmiI498sEi6RW95&#10;Fn+Dsa5o6L5r4ymzQjO+7RGka7HDBXw1U3Ti0bY8nBIJLcJr6Dk8JaF+Y7YMT3SGTTmB93o/9tR0&#10;38sokY4kdhqgP3zwLjhEY6oUeuND63uznDSzOBCbflsBnXKquGHVsOm/q+7oVLrsboIm/3KeT9Oo&#10;iif1dYKWpbl7F3e2u3eMqM6DF0USGEGFV8a82jj8ig5rf4jZM+dG3Er/oHg7UrZcELmER/EnIWok&#10;PK91wa2FF3ZKCq0Tbs9DJOWnK9owhmPS9bXTKOpffvf19rMMXM4zer/8KYI9ZVMipsgZHfhdOeRT&#10;2GW7HPokqO2XroyafcMAXj1/PQodniQesqirOpOn8Pa99umbo8jFnzo8NIobj+1tlGf10oIY2D3e&#10;artRvOUZPDq8KP5DwsmLyRc8gi+aWfevMZB0o6ynPLxWvkviQ3jyH4zhAGof2OHnL/d0gbQpBy3I&#10;35TWfp14bUBZmW2deiWsacSBCbOhUQ0edU64N5pu3bIvK4o8+KL/vO1jlGwn/nzkxq779pHgC49n&#10;L55vT17Pa579UE/q+T50ePT0xfb7R8+25xkkOosenZZsuXbVq9MxGtJfHmUg8iyj9pfPn9dA0Y76&#10;Dh6iP8GFPKzFldeDk7PdyRADiDevX7SN4Oy00/ZNxKlzrQAqvuqxDJxR5P/6L7+v8pSpgmkyuiBp&#10;CY+48V2bSLrPGwU7TvqffXXRHXhzwMrNIEyoxzpOhWrJpRyZ/IaIhMHORLkqA2xwK+zTWGPZTdwo&#10;D8w+o2elY2p1NJrpRp5UsO8jJl+CRuClbPUywtSRpgMEHrxzVaYwwcoSt9zqTOK8ArA6Eg+2OvCQ&#10;1mHREKPhM/UsqOYdoSXPCJ0pSxjBSbmbdgd/NjBF2ETAjLCe/JzGc9SpMgmtW7dutZOLVbehE6F0&#10;pGXbrKhMG4Ax9Zy2qwGlQ8Urp2UHD8sHgdKywOj3uHMP19lYdb2KWnxH4fHootNzHWWizXKpdo9I&#10;TbmMwcfPnm0//PhTR+GUiq95WQcfQYsG+6g+OFOCVcZwSaVWm+jADCAjMu2svniTMOnSD286DG8k&#10;zKwCnlpCBhUItZ7/HBxWx+76W2AtQ5BHwbRihYDRArpVkQtLHrTqlHIrS1hqg/iElZeD+xgh2un/&#10;Q9ifNd2WJOeB3s7hnDxTjlUASIpUy1om0y9qtgFNkCAIYiLYZA/Wuq0/p2v1je5kJtFkxqaBQFUO&#10;Z86TmXqf18P33ier2Ir9xbdixeBTeLhHxJrwRfZT3olgDIf8hZkOCVy6FV9CDwJxJnSrF2icsSOG&#10;9OLrI36ZLHgm2kueXsWZ+2ziy6wUPJNuleM8Tdp+rmmHfgqUv3OoI98bwXxZrHpdfGdMYoTMU3vg&#10;TBSaJoV00n3csOfDx0kn4lP/e8GKL4d9/umzWWGHqIdZbYHZSWfkhD7O2HjyGViod2z2hTsp8xpN&#10;ztoWe9/EZazAFzizeo++WbHH2Xt2G24Lj3ffZ7Skn8H+8YPo/CMvhLHFHUOcf54Rt61uy/Yj/Qe/&#10;cWddHPnrOwa5Y11/puzH3pw5ux0d73jyHvDI1kQi1UsbRsYeTV+7nt4xGfszk1u6P+X3MufwqmvV&#10;8TNWQlqgHr1c+aNz9G/uc1IpTi7H6mR1tmTMapxNyljsh4nCizBOnM6zq9HtpD1nvZNIk9y1O452&#10;vshzKJ1Qp5h2naQa81avqWcsdWyeMeaacXlOvWmT/ET0He1LnZxnBT13iQ89HbvkibbovkcDTUr6&#10;WFvq4yHI2zfffPvN5ZtXtsDn7X1weVUwR/484ycL8EyIXxV/L5XBHOGwf2NTM86yYtcXpOyeC/cE&#10;mSTqb2y4bt93zkeWdLoTpERjwEu0vgsN7O6j8jB9G8baCbUjifKMvb69km0N7XXk/91/99/GkROK&#10;TlB5jHkHRAkOASmjq4ydLtK5XT28S72kH378w+X/9I9/efmv/uCr3iHqJpPePZuOeZDZ5hjB6dDe&#10;OEWI6XAr6Bqh5HdVGMJERpuguiXTycMw45oW4zHXpxmAZDOmoe3D5H8fQdvGNQh/8vBnWTSQUo8A&#10;CBOoIx8KMKvzdAq+zcMpahQnp4Nb/dYkCYbHQOI0rOAJdSYN6ZL0XlYvkSHlwbtWlecxTtpWaREu&#10;5LgDEj+zcojc0vkmLL1zPQO49wNMg67GyWgebZjZIIUlG9eMOlsl58oyciXv0Jfi0Ecuw/xC7Fk7&#10;l1wzYIJbnj6BD2yO0KnVONkxsj5GYMKhMnl8/PDx5aNM2tywZmbca7KUPFAMKnegv7CtG3rcbPWb&#10;b77tStxrN10nhosM9lW9NYI5QoAe//BnwHg5DP256kZCJ0jq55zD765RBpLLP27qehVa5ga1n8a5&#10;Z4VagxUY9J4Iui2YRG/KoXukFPBJZpIx50g1CeAM5yuB7qQFk6wZzJnJm/TaqpQOuJSbCOeYfDR0&#10;N6CwAaej04+9FJHYHoqueH8zO1te0t4Na3DUsBkjYHYCEh4Cb7bbvETGxMs3l01wQ2/4f/kmfZh0&#10;5Udv28faGVshIQCs+I0HulDS8q/GEPBEdWu4K6PkpUwXgHU1PKJh1HM4Aj/paFPwkCKYY9RNXowl&#10;dfRh3+wYQ2c7/dMuCKyY8WssmOy6q9guT1ZEbgqjs56vDoTHT7wrwk1nDy9fZRXv2rUPlNiSznCK&#10;zs6jsbY9TYjcDFsbVbjGXPS4dHEu7FyE690Ttr3jTC8ffNL3NHz/+m2fOXajpeug72Kg+3hYmH4Y&#10;Pvpd8YxbK8HCpcuhD07bqmEzODx77mZNl4Uy5sO3CQU5kqtVpvpo7RvNTGxLs0ncyGp3t8hWOxM3&#10;Nz+ZkO5O1PZL7zuInOsY02EfRO5sby8xpU56M/U4DHwbD2z127brZb/EGtqc0/+Ou/S9tE+a8olB&#10;N2VJK6YEAdNIz+tHkkt/Sgc81YbhK6dp+2HHLH2f8aE/Uivl+7rT9RlDKxvFrs7kyEKhOwrR+/KW&#10;MW/cW1HHJITPTJ4ywfvpJ6vZ1zDHeWdR8c3LyxvjNjhfvrZ79dPlm+fvLr/51iOakVPs6fexGX2e&#10;PXTMDgQZeb4+q+n4wlfRS5cXgvryNmP0+0QTAJPmXs6KYCxqLXTZuQ9M9uLko9yZLGSSp6+zwvdG&#10;UZcCCA6PMcqRVTQoeuNre/3wWHhiA2onifqP//gPf+VorOoEKtYXTtRBTMfOTQkEMsSM4lBMCvhh&#10;Zr2PLv/X/8t/ffni6cxwnzz1lrO0j8JxYBAGQzpgHLUOJQzX8RzBk9/VdDTAeWc7lIQypuN0uL91&#10;kl0xBv4YmnE+FNcWIiV+d94TXNWJlcJHhZI8vDLLhVXnMc6VsXAkg6VVe/jKQ+mSE5hgtGrOAteE&#10;4IMPHtQmf2R2nTb4b0jFOtvQ0TYJ4AgGJKP5wA02kdl85GRW5HB2wJ5GFNMd6s6txDnzlqes/RQ5&#10;3R8NtvZd5Fi6w/7IIDSGXjNtQbmB4QYPM2/8F2f+bo97oD00pn+tdMwylxfvDp53oHtu+YfL8++e&#10;Zzb7Ispm8LzrGwG/juP+7rkXC73O7Pe7y7eJnRiEHPxa+dU5Bai4fTu6QN50MQMoMmj/Rm9qDALA&#10;naq2Jk0s1LXyNtA45NlClqYXsxMxq4nIBKf5V8NCXnU6uzIf3ZPf+zkSkwysgWmi4BG01zEC+DC4&#10;9uab6bMoQgR4D794j6zrBBOGv6Uj4yoJRpCOqTF9GFqCl4GrTqYO3a1+5Rhr1rb4Q9OrTmKswBmk&#10;Q2cG/osYKJMrj/SB1xU2GotpDKYxoD+688Rp6GMoUoXsb/LTBupph86u6tMf5WlK24diZRE+lE3/&#10;jt4qanFCsuq4P8sq3A2zvofgkStGb+yJulbfHOyH0f/ROTeMubPea1C7egz9daby44Q7KU5bN5/1&#10;enV1F12cJUeeNsHFJPZZ8tC5dMM7L5Myofrw8s3Xv+liwZu4Pstkge65Yclk+7Onn1YPRXj7qmlO&#10;ODSauNixg88kBK9gd0VG5qnTyf/BO/VmYtV64Qm9HBWDnhPdPrJPPYsjfdr+obvS5UPdmSDoK7Dr&#10;8GIzdaF2htHYizlqUpjknDO+AD115DlnC0aPx44bZ87dAKrN6jf65XN4o9c3fQAP3w2ho7um+W09&#10;wSRF4AswYrehN4SCd/imDytX1fV1oJeuPnWVOu7/6SW12DK7VUy5eqlYnmtTIrNvM4YtlGYX621i&#10;FgDapK06r79/W57XvvQG4gDo1/iiE6iSz0+OzwztKde+T/VEfiZuHiN1w6S6eDTZd82d/X/qJs34&#10;T/7JfRzt74gDHcYY+//WNn1q0OM+2UBI//yf/1Gvkc9AnFmgFdY43+3giRCC2i2VEmlF8C7EPbz8&#10;n//rf5KZ79xgME6WYClhYNXJGYCYn45e5pzrt1XAduRRKE5gV+pjACigCQznO/Cbh6p0ttUe4bsu&#10;WEOjciLjgmYCYbZ0OAMlcuKu76PZ7HocCHiMzmxlDp5RMnSAksTALT9jwCmi/JBUHFdDmzAyTFnS&#10;A0ORHYGdTNhiS4xDW8dGdprDr4ltHy9HUcaRd+u5ZTNgGFJ41C3NgV2MDL0BFTkaDGTWSUJwTl/M&#10;C2zWkXYghtZd3a9T7XW6KI6tbBM4g0/f9sadztij5N+/nrfGxZlz3N9896J3or94ORMCL655GWf+&#10;OoMlpBQnftE7eCK4ymbkhreVF5o6eDjaHGVbzbhb37YpWtA7xgVfjuPA5XFg7a/KauRETzjlXm/K&#10;ajXFOZ9Vq5Wt64iMnsmiLciuxOMU+3hmaEBPByyZMxCcgn4JTzLJEr7K2TF9wVR2hZKjlX/AjrEj&#10;85znf/LDbwSU7JZ1O1D78j3yGOfwceGATe+tyqzA32RpYSUwL58IzeHf2OikLOmRQegLrJFxANJ3&#10;utj+iC6wIakzOx8zZhmxGQcpSwXN6P/e/LT9VXAFKkyfGi8RZseAoI+3nzv+4gw97/2lr5LFSWdu&#10;Gzi2SDNOMjYE+gzu6N6MGzrpzm+gauTiKBlBl6o+yziZR5KMKVvuxsxOGEtOHQE7gNwafkqQQDf1&#10;JdrYLrprRc5Rf/nF54V7+cmlpkt3EXxZy6raXfD0Es3d7SOPOu/0FduZc23BJSk0VOY554Rqc8g2&#10;8uLI2SVjnsZ03J6xIlTOJ9Ll0e9j/6JLHEVhpZyeTdvY7ZRx9tWp4FFfnkA26c2Oz5yl/iyU0N3x&#10;VT0cHPRyLmfqqbFzW4YE58BsWwH823jH69GDE5ueile9CjWji2hNunqreqpdYSV/nPosGrVrfvmd&#10;CQpagZ9Pkj5K2YO+ofHN6/lMt8fHutMWPaLrQVMbYsz4PnsnEslzrNyC0/hc524cdqKb8rITnCaH&#10;IWYmnNGR3gAefaCT9Mvug4WPm5ftgNBb+oEv9pDs6aWxO/coqXPzEfXUu7X+LkRQIsaQUhvQo4CG&#10;DnKiCO8Y+RCZuhFZoCczXH2aFfk/+cf/4PI0hBIgBhCxA6HEhBqKCY/2ddJmGSkYAz2GdYwZpVR3&#10;lKIOnvRwBLOOC8xDVupnVpN6bup5GQdhduNO5Nm2VE4JQmzOPU7Tu0VLo62uCCQzGwOv36rV5JTt&#10;hER7dEwYJazMohTrHGpgQqMP26dr0yYGqHhCZ9obwOqBPYzo6FHanZj09bQ1HNPBnOM6XYEjh3ed&#10;+LRlgMisw6X15GmLTvQu/dpadfexiNMv42iUTVtheJaa3Rnb993SK+11Q8XBKNqO/CiwOBQj/12/&#10;Of4yK/DvLv/577++/P1vvumK3PZUB/uJwRIeZkY5dAojl8E9QVpEH8fZT+nW4Y4e2P3xmKPtUc1q&#10;XDqYbGH/0MFFf2yJ4Z+YsDp6Nsasq9gMYNFsWpxnasFhQlI/stYW3G7RxznCRS04OrD6cZ0Y+Y+z&#10;CoPDBMIs3os2UqWxegJ//oFFb0svI4E2PKS89CejeYljOKa8MklCvzK+yjhr23Ozisg4MGHqFuGs&#10;yOvM0Q1PADFCe2kCLfQyXFSn1pCOzIc27abn1W9xj2S6RlNAk/anSs9XB/VXy87YMImVb0y6Zugl&#10;LJ8+9ciYbzTQN7DoWsbpGYtdoQReCgpHBzCQn5/nhDnwdfC2pJ/FcBpf/eJYjjcnPnQa53gKsJyf&#10;cR0YKeo4NEml699/z668KR1eMuMGy5/YurT1yJMb0uadDEOvSK3BN8E1PokCfLCt1K3AKyP4k8ne&#10;jMNJfrsgsEKvMbKOnAzwMBXAnVi4aUfa1Y2c+U39kRnYOWsdemfSp3/bc9N9lQk5oAe9haM5PQu/&#10;67Q6sUybHWvj0IYO+jj0gTURPHFo2TB9gMe1YxuCrrCqo3QV3NSvvcpxfgEZePo7gOfGseoHmeS/&#10;fyWD3s3EyQTbDkftGTl+8HHslft1sthYB57+72t6g9tktTfckVdw8ykbu2OQ+EMO6HVNvGtdNKEl&#10;8KtDJm2xkey7fDvMdgtMOkzsfQ3UNXJfBtURdpLoK7trB8Fun239PjKadvqnDjztMVjv8Id/+N/U&#10;kYvD3HQ8AUeEuiLnRyG6hT3CF7x73Sz6s88eX37PJ+JiTHU2QVE8TOikI80I1orGymwEA6ews+Bx&#10;LAzNGlwdMp0yNKrNIISekjDqKhuDXnLBkRO8duq0XoDBPYOXo+PMCdvMx8wsM5s6Pqox/F1lEDgG&#10;9qxiOucsnfKrXKGXQUOHtgYtPBCB31V5Tjl575CmdCPPpFtnOrfPyh65wU12orStLRjIDl7Xxqso&#10;ab8OfeSENrBvlzPQPfTPTWfFBy5Zp35XWYmVecvhnV0Ukzn49ZUBZJt9+mnwmhVyJJTdLg55eF2h&#10;69+//vrbrMSf93p4X4QQ+AQViZz2wyt60D39O/EW8BXZ5R/6xjHHcLRejFwGhu1LW6y9OSRN+1z2&#10;cTx4Vp/j4mjhpRC0xgBicKzc5xEXjs5K1k7QMU7B6VoUfGmYpqE1ydmup78ZA3AiMrD7QR2z7cjO&#10;LP5lZs9dvacSI1fD5xjYXd2nTmFFps23ulGWcytoN3XBYRT2LlvyODIhJ1uafa1m2nXlHZh9xjX0&#10;91WQiZ2YkAlHnnP9WOedOL+Ry72+V94pn0keuoZfdYQUHbpmDNDtElXaHKvy1/TAHd0r/LRkVOkQ&#10;KMaJbfFnHhOKg+OY527eGevqaus6dC/pGFMJDKfvNfimuBvjTMZtxdtmt0LWxoru7VtvPYytMi7S&#10;tuMz4bAzpOcf/tCHJ3hdnza5l7boQLmbKtE9K+y5g30/fUwfR5Yz9sFnKybO6jKHTjJmbK/sRz7s&#10;bye5pcW5euH74OSC8XTtB32YukszPAWUfuBZaj8Dv/lC05zXbI/Tw9ZFlL6rLgytfg05h4+tGJtt&#10;7hTdXJ1O2tjmcMeB0w80AVsmCr8wkwaraTjzh59ZKPAds1gqP2AcHdNOfZd1x94OXwP3yCmyI1M6&#10;q30LErozAEbOvcTMNWm2Ht0vMj6fv3x7+S4O9BvvCAhBtRX6oaJJ39SZjo1/lTYhqfBcs/4ptJeO&#10;q9wS03boxdfw1oWxPDDTi+ySsW/CsG901Pdsr5vFv/js0/Ay/edeHo7e5ciffhqbvpda+NE3r1/f&#10;VuSOAkM1Qj4ZATTGXP44S1tJ3cLVcZktuOvys08fXT7//Mnlw+SrZ5V0vX4bJUU8JrXrdYoQMIo3&#10;HcoQrIHptmkYpCj6Q17LDIJAAn8cJJYoaBhOOYPYGUsmEiGydQyC3jyVNkdNw+MMMoPJkTMyW+o2&#10;WCqOss31IwasW5HhFT2UiHLhCyHp8kBEY7u2MywOsCvxwAqVHVA7MSFLgx3erhrQF7wzsIeWdW7j&#10;yDnUs3KOEvnqDtnViaI59chPqBz1VxViFIcS9zp1ZF4aU+43hpyR5pzN+Lwj3Spp2iqjRGBWtqkz&#10;E4L0e+VPOaPgoYmSvXz5prheRin//jdf9wMnroV3eztORv+BZTVTfsvbyAFNJn8dfNeAJ/zksDoA&#10;f+hFV4XNrOWoT8EEi8PtTWcdJDEwdOk4w9as0owmRFLJj4FOYZ19j9PPY6QYLPBCW9rREbrTrb3k&#10;12CASsdPuZeJtK9Cr10hExjb26M/jEp0AdzEmSjoh/AXHUGTu37r3Cu34dfqg+Z35R18a5jJYWGJ&#10;eOg1yqZNSjLIySH4R4eH7hrBI9PRh8CUgZfArr6mbMsre8dUIWNy7Dm6RrBtV10Bn1wO3FvZtGt+&#10;It38JAaV3ivvHeafuA79Y28MMw6q24UQyaR+xw5ZyyltwRP9iyR63dH2+tz5nXEU3aweR69eZmL5&#10;6tWLroBMDjpBrU0aWjaWfnatPM1z3hwoeKqD9UOOJsDq4WfG4MCqM0YdOaHXedLdCYxM54S2sh/5&#10;p1V4WPmgQf94fS8dM77sMlnlz6WrwEybHfNL94Slf/pEXxVdIozoks8iKavuJBovbjZEs8r0nI53&#10;FzGBLvE+1b/Urb6m8jxzzqkevYu+td/R0JYBl3T7PIela2nW/436ii1Lfw/9pzWBp2H5S3L5NdEt&#10;/TihC/xV6rkpeyYDA6M2Avr8C8mhGG8fdGJNxm5oNS6cf/fcB2x85/6MkXYXmcEzE5juHhtL+Cng&#10;SBWN7ZHgxGtkZodRmMlY7FL6ykKRDnHi+KXLvoHg+XJ9w66rZ8v9yy++uHzhKY3HM1m1cndDeB+J&#10;C8yPP+IbdrH3QS+zvnjx6ubIK5T8DvcnYIVMh/jOlnRCFNcLE3Yw9mMKTz66PHuamalOieJ5rhmy&#10;tq/Ah+FuRcf5v4tQwESsH7nrqFXAGpzTITUkFfAoqzgwCa/yagd3pZ/OkO0aw7zSMkyHpm5ZJ46j&#10;JchxIoQBlojbeQEDxRsaulqyOouiOq9ipfMoXts4TUCjcKVLCIwqcHmhSvr6KHDwzvbbOmyKODRS&#10;hnHUM3PUcfD6QMirVy+bXkeuXeUWghftyGdmbgYcee8AgVtF1MgzALs7Ej7rmAJL38z14umnuf4V&#10;JU96DTp+tPHeYVvn3ZaK4/762xdZjT+/OnH16U1axSBR6plYLf+OG8hi5Sem6YQch0fO0GBDa+CG&#10;pa7MjzE0SKy69xGymRCO8wJrJ6MkwYnLm1Uw3UpdfZ7z0Usr7+HV5M2kw/amldzKexz59Ov8HzrB&#10;sLp/kckNOVgR06FxzomhB92MRicb4cdk4nreOPDxWF4ziLWTT9f3prHZdgwPOQe/KyY0q0vuae/8&#10;qoNZ1eO7eplE6U2llW+kOOWnbNN0qUZTv6x6Hxq2v4TiT37Dybsvpw/sSVfO0d+mI1tPQXCa1JOs&#10;q/dOElDVG9D0XXRw3mcxfe5+hH6F0GNlaeMZb2NCmXFDn+jfjrPeSd7xRc8CPHBD3eAJY2++n/dQ&#10;oMGul9V3Jw+xd/iiL5VX6vftYDlWDufHNtBp7enjBnJFy8hsNHBkftqmaVeb6Xv0oh9ucLrgSNuO&#10;lYoW1rv2GjfvOLHGkxc4ZNyJX/LlGUPdyYkMO07oBX0orPR/aqk3Y8LYpQN0KrQFF/L1c7/0RS9T&#10;j77hxI6RUN0Bhd2voOlx6pTW21hng8f2jR27jf/RNTCFm6wCK1nKjGcS5iB3Z7NyDww4qzcpQ0nI&#10;LJ/46BiMc5zxFLsaJ2k3y3nxQBEe+Qp2oDYsDfH8bjA2Dq2RV/pF2i6oJxngDan5r9dDV8r6xAF4&#10;mAltqVyedam2fKbJ2u99/nnyg7/6ZrfOl0e9+4FOPRre6RedSOTzyL6O/I/+6J92RY7hsAGT0zK1&#10;aXesz948BuV4m9iTyy9/8fuXr778/PLs2aPLV199dvn82adnf99XkqYzHI1+yuVuz77NJ8gbAEyY&#10;rbl0SAY34ciGngDHABHydFhXu4mt45d8CulatRtdlBHMxHEeFaROzmA3wLrVkWMH8qGBouxAqmKG&#10;RHilbdfKh5EAu2pOB4zCuo5FsOM8wZPfLaAqh7zgCp2cjjBb/KsAE22to3e+qYt2A3kcOWfz/MXz&#10;rsjtdIjqaHdV8spo5CE4opkCTl8OP6UvaSuU3pEeJd5tsc48syIQtPWoV1fC5JuyvQv8TfJfuzEk&#10;jtybjFzO8EGOb7573k+NWo2CRXZYr0FKnMd8wm+cePuxsh954QVt0x9nECI08nOs88mPXK1mK9cj&#10;u13FSeNjHMrIQj8KPpfagdfuBtNWHec3Ea1CDUvkDjXDY/VV+qNP3erVPjyNsUxI3sp35GQWPdt1&#10;ZstunOmEyRZ7J0gzlirPyN9sm97aXoOPcfRKx5lI0KNxynhSVzSG0FXdjG6A3UdSoh/vUua8E+by&#10;FppyjraOweJI2+oM7R1ZCvRgdGj0MzVCR8r0i/GcOh2f5FcJOT9t0VOYk6d05QJ+08nXT3NfxPQr&#10;h+UNWMYnUDNWhobSGp3tRCd8uSbdSUwo63PmT71L/UmvqbsO6Tlz165RtE9gGK+csm15Lwux8vfY&#10;Gvx24ayOymt4f/P9q+ok+txZ3JWPCWfyQlVXXmxSqMyYH+ej7by9i82gx6PrtQe8THgfm4ZfdcZR&#10;j70ITNwkX5/0cd8Qrz0+6ry1cS9AcI09STKt3ttmblQV/NShyugqLR/XccjHhRd5vckYH2cORgGW&#10;pu4Mrd4FV3cgUzaOzGWZoaE6lfZJto9qv8Oj8XQNgVe+gzsnpRHPxuiO9bVHyq0+5RdUaecUJy0a&#10;F/pBXjJqcwsjDeT37W7uvUixOvgV6AG8aL/eCJcy+mRc1E5hMjB+jJ0HgM55jNb1dnJCu53e7z0J&#10;VQJuNOKRnNnpdEtoSR5+2g+hJw1MVn133geQ+gsO3273rDk4dpP6Uit+IeLyIZgu3GIfOtGKq/bs&#10;eh+1PJGO0Bn0VJP+xT/7w19RADoXTCOElFIuIHrMeVcjachRf/ZknnV79uTjRKvxT7o6f/LYwGGw&#10;DdZ5s1tVlWZllvH991GICKYrKw6dEK0wiiPCS3U4CcBWRhWV0KMxHXhhkhBWgAZJOz/M2h5mGDuA&#10;G0MH4eJFp7ZdDnghcTSF2YF1BlX5jhIHHmVlJKvsNDb5Vuy7jetaW1/cQjlClF9niYGVqqVp7sWZ&#10;QToynN2CWY0Gd44d9DlxLaZvM4scXcfBh07+KE4FrJevngfG9zVg2ghgCuoBTmYcAkcr+oYuuc0A&#10;mP6c/jVDpcz6IvlpXlj5m8nDXO/Gv2tBXaESYGCMwf7g8jp9+fy1m0Nsz3NUtnI9M+mu77kB0Epm&#10;Z6T7idjSGjwdCPowR9SVzshyZEcf9E3kGRkNj/QiZZFpZ+ypW1hpS576peXtVn04zq9yZyDxEHy2&#10;3vvJ1zhc/UMY+oiBMrnz1Tfy6osekrfG6MGD+eoYumYlTUcYWXSfCVdo9Lz6ixceYTFRSt0+Sx5Z&#10;xjl7v0FUP3I1DiY6xxOHCWafnwWXlgZXdbATyXAVdun4GFGTFtv4gR84vTYeOGxRt+iTaF7qivS6&#10;XZg48qVDVqwjL+OvhjrVVB1DPuOyO2f6yxiMnJ2TtZ7be2DUn57UHpAk8m/MGvjGT2Qc/N0RCzMm&#10;5vTCq1OpdMdE+3R0kw7R6dnJe5exNvdDeLnLZzl+7nHXrO57aSqG0jXtedQrmN95BvqHy8MAfRTg&#10;TzNuHn3CSc/qx/iFy+RZ+l1W4x/+5J3Xgfvps97vkHlnt+PZDDSQB75GJfE4Y7rjny6nHG42MmCn&#10;PIfqUOq/+zE0Saf+jN0p33oRbCcF5KMf9Ic+6vXYHH1pi8p24pk+7sSBkU+5o493hMITQDQO2M9M&#10;/PKjQ2ma89GXNEi7tWfzHQN6OjZ/bER1LzpYetJndM1Nct01ynmkWFRooAHa7eKltFZXjSNlQ5P0&#10;OvVOAtKO3TH+eg+D/ADqxISiJdTON6X29N11YpBjaQjsQlOW/KlcyTavNSKAvngpdKe3Aj/pyMG7&#10;Q96lY5m8oB1aK3f3xIzDf4u3ZJvbdvKl3+AJbPrJDlDijLZGimKsoJssTTO019vad0JlFyj0P4g+&#10;e1c+cfa58x8+urx84/6kDy+fP3pyiZuNXmScZSI2fuLByJXMMPjPOXJCS6yCZPAw1nV+hJy/WYkY&#10;yBkUnT14NZ230wA4s093ghvd2qu3K0bCC6Aee1ORQWlQpJ6oIwcnRJQ3MBK7eulgplSM9cxWVwmm&#10;Y+ZcewYO/WbRc0foOI0aotMOL2PEht+FxWEMvFRIUKeG7NDoXIf0ppM6OoNRnNU4BRynM3DUL57w&#10;tLiEUT4DZ4xi8afdbgNy0Oh2PquJs8oMDa8zQ3NjT6/VJk/ZVQ4Bz+BbIX/zzbc99tnmrJp7d2Rw&#10;2MqpAS5/09czyLj4hIC5HxzqrKyEPaeAZolWmq9eWUnOStEjZd/aYn/1MvR6rnae1eRgx4kzsDcZ&#10;w9GYPMcWRabQwTX9o9/G8HUHxaBLPnoZjfZNjHXpDgyQbZFVx1qGKYM8MgxM395253HfihReDMSZ&#10;rMVZ0PkAKO/JtzNhIiDda4foNyg7gIfGOvQaNOfzsgYvwnH3++vXgauMzM54gqtO+uBeXR+5jtN9&#10;F4Ngtc74Gif4IIduP+b3fSZnOmuu1ZJTxBLc5KJfyr9JlfFTg2vFkX5MGyLWtn2pXelWBo6+Hv0Q&#10;lq72fwhAw+j9QJkVaDVn6oCVI/k437wtF2d1Bs7omNdXkinC5LnZszjya/3inXLHeUbbAuJR313h&#10;UTU6Ziz0bVg8b8akLXhOwPPf886DOHhj9+E4CjhnK/+GBxyre98s6CNCsSPGSyqUV/2SiqGejPBz&#10;ZIfN/OMk3XBFD+m8sbxjnH7O+Cn7rX8ftx+r62Fhr1ELsIGhHvGx9ZM//7sCTJRN9if3wKVf40jn&#10;EgpbcvQy9Jrc7vgCzz0VuwqnH92GZiOq4+nv1KrdiE6u3RCXh64ek572kUnarP0WiU+/C84Rrd/7&#10;DD97nbyxBVOnskv56IuVdBokVHfk53iFJ//AJ/vKpPSAMzB3YTh6Oo3KR847hpMhrSiUlUbjhz3p&#10;uAyzZLn8VN7wJM1+EEZlIq0X2v9SQ8PbTC7ZEpn61S7Q693ddDkyNofNev785eU//e3X/SSqxYOX&#10;G3lzoBX9LDbsFsy9TG9jh8eR//Ef/opBLDEROqRjXCe6OYvSN560rSfO3Mq7wtQmR9uwhGcA7GAd&#10;ZQ/Rye+NN1YUEczkTUfXYRJwmCNY592SjOS006F1BKVpOnE7UNnAmbtI0beTCGXwiAS5bd4PhD2d&#10;wZg5X9oWriMDgO9uyyfdDk/9dlLggi22bXjSZgM6RHT3phVOKbzK42RtqU3ZbhHb1bg5cjA91gXf&#10;8Ea5pw16KYTXtv7dr39z+fqbr+tMKKDVuZunKFtnhlGwbul21T6GnvxLY6P/BtmNd311LwfRrNyN&#10;XG4u7E1dOb54+Sor3Vfh6YcYw3m9JsPb66GhuXSTw+nDWxw9K94OKvi3z0Zu+HVsnRKasg7C2VYW&#10;59va0Rs6xiHSo1SNDQq9iTkx4fBEw+jaDLruvOAt+LrFFlqMA1vVtsjJsdcTU4fu1lFnMuDxFJcU&#10;3DDj8a65A/ZVnfjbTG7m3orRezfX1KiR4zEWveGGfAN/bnCLsUj/MBg1lMVp7NgpYOwetg9MvmqY&#10;9DuDQVZkkiN44MxkmTyGdoYJa9PLa4zCf/6NcRw6O/Fxlvz2dY7zOyHn1z5BQ47qokts3dN2+0sf&#10;b70eQ0P1/UyIldNjq2S8qjfjasdLdKeXyR5cnmSl65q4xUTfZxDd0t4iYr5eSDVQ6xndD6OHXlBl&#10;B2uca9+BHpxgiaUtuHqtPROBeUc3XG4omi339kXkiCe0z41NiZEVWgX1RHpc/T5jvBOXnLe/9VVk&#10;tmOI2Cv/wOcQ1E1LVco7FEKaF3bl1zKBHJWlBTzO4QicKkMKnXcCkrxxwvqdHRm9s6NjXJGBunTC&#10;zZIDm25xYjM2apNT/kNcRo+xN2hfHlZX6Ksgv/gTp88nyBubFVoCF26XCUfWKU9DeU4qz/Cmfvsp&#10;5/VP8nMuf2Ft6Fb2KReusk0eGuw2lP5D26TxlXTiTEIBCv+tb1GwY5PcRr8njoxavbBmzBZuFhfK&#10;NnS8RtZv44zhUM+4r02JnWAzvKf96+9cqnx1+fvffHf5u6+/uXyTc/71s2ePM+m14ueP5wmmgEnf&#10;zmOnlcI/+6N/WkdewUaYnIkVVFdRUXA3iNRxZ6DNapLjmS3hznxATJBvFgzJbZU5CjbOmmH7oQx0&#10;wKYmpkZRCGDS3XYPc2YaY2QCUccFVwdKaBzjP05AJ0WUrTer2TH606GDn6IJhABzlS+xdGif5jPA&#10;mP5Jb7tNh60aAQQUZ9tP1B4Fs0oaOLrY+SqhI3nVeBl8yAb0yAvtHl2au6PvFfXGY5+bzfk4cjPG&#10;ltZo/+df//ryn//u7+ug5eO4PJqdS0eW7yJ7K3UOqjsY6Y9VuJ3MbFj+6cXyyXCEyw4ozyn3+WRO&#10;NPj1FV358vNn/QLUV1/MO/c5ccq4MtCPMxkZGWwfjtzgGfzyJqLr9I8BcvRNNXTM5JADDx01UtEj&#10;dSMXjonRMQCTPbqWEltjjJUBfasfWqKzvcEl557/5mBnsA4cMAwcW4smC9o2pk6vU2dm7Wi7OyAC&#10;X1w9svWdNgZ80qODp59E6TRQd2SQfwREF0KTPt8dqk5swlt7V1nqSaMFXTUogVAjRccP/II78hSV&#10;BGNOGC6yn1hjVDqUHmOctCMgtvP0n1Dbgb+UC+oJ23+r/4Wdvq5dOBNUqN3Ug9eBF10juIBwvnoS&#10;8Vffva2tW/tqwvvDvKpVS9uO2nuElDOeG+iMHxua3lE+2+i25l32C6g6feNxHvtk8wI/+Ng++PBk&#10;ItvdmhDloxnDFxp2kUJvjFeXEfGRkjN2R9bpgxr52L0zduhh5ZFY2UVfbrYi8O5kF3DXfL0szLmy&#10;qSd38ISedHRhk22O6IaXDtf+kpvZbbeXp1/wQZ62mrtT1DFDt48uBUGy4zi2v1MnCKqz+ddJM9yk&#10;EtpQWp2XU1r1DRjTzyPD+BD+JTavsk79NJv6EgnSA49TJbObXEa+U2/D2qdKKrjw0PGb/EDv2GeZ&#10;0eUokp2ylqdN5VF+Rw76asa4sSQfbPWH53H+U7fHxPVjhRe4pSf91c/M5ogXi47Kz+SoduqDy+tE&#10;L85iU6OZfdWrXd9njz2WmQltZKWNtibrcLIZx5H/N3HkGMaKa1WW7nPHJGH1hpDEOtIQ8UEGChXo&#10;dakYETInUANA15HlCpsRwkgZi1FkdCn1du4oELww28qZOt1SjLHUfjuL8ei1/Jxf836WNignjPja&#10;KYRd3giT4o3gRaGDIXw4c8OFjq+Aqji3eotrHtEbDC3TOa2RkIQ8AwhVc/3w1EsgT4P+6GYCOcWx&#10;Jd+qg9xtpexqe5W+x9S23Usuzl1LR4tgK/0//92vuyKsYb+LM6GaemRvhqkvyH3p2j5kHDYsboVd&#10;FSX2+nHg9dGmOPIx3mTi9ZcfX7749PHlFz7i/7nPOMaJZ6AqU8cPzHXksxqbPAEtDASQ0kvbOfS8&#10;dQsw5enS3qHOsGQAGAyjb9Er7VOrW4dZ/TGU5fnANxgMQgNU/jjr8Jv6Bjf+OGR1vUDCBJAx0L4r&#10;XQbxxEmPA6W7VbXA8tw3GjoDrw5mgEsf2vCzhrbHRAP8ahxAqf6DczModJM8U1CZ0h3jie72UTo6&#10;nPra4TNgB0aafBx9uerkvd4GlnqrE2jsODk1VvdnMj160XqlZya/9/24Qfr+HF8cHpr3BT0ENguD&#10;6MawVb7AoyfVwfz1nM5oGzguH7i5LwJLPTt25OTGRE7cDqKb0UJfbIn7c1YX+1hZ0ilEUfWwu2BB&#10;3gWM1XraCnXi0Y974+2Ip/aZvkq9kUfycza2LbSon39WwKNj9CD6kzSHGtKSB0YqdhyMbNmTkDly&#10;yL9eM85xxgobt5MEFdRP5UNPIA1Ngbly5zjqdJNPX1sGd3hCO31DD93rhDf9SZc5Cve+cNKlM/DW&#10;gddfBLFzMlFOZ0pMaJSk66UhdJZWpfgJ7e3L9IEtYv0loE/51A0M7J3zmTQc+CeAcas/dXv5MEd8&#10;Lc36I5UrG5o69gH/icVziz1P/kZj2OTFuCqP6oGUoxCRtV7HSyKayaMyTcR/RJW2g7fN6AYa2nfR&#10;w/T7j7FfMR2Xdxffq8eriQuH7Wmf+QqgG4Uf56gPLVrcqKcuv9sR/cf/7L/t98gJoJ/+y2C1tVRj&#10;m0ocXfomqMlDejqjr+k0sFPSFWSN5s6gxDDBuEAapTDw3KmH85k5VVJdWXTFlhwvzpj6ZjSzhTjw&#10;EtCQAVn+0YQW15rB0jjwOF9lojBKjbfQxwCcvHvjogyAzmQJvYo6Cg8MPJVNFXAHWwpUTqiMTp3+&#10;lPmTJ5Gw+IY2cIf+oevjbpv2JrfIcx05PHBucOOax8/I0mWGh771nro689e//s3l17/5TRTKozac&#10;/OmbpYvRDg0GLN6kVyaOU6c98h6tSwMjCJ7tSKHXmIPXJ1SfPX3cbzN/8dmTOPCnly9z9Ka16123&#10;DYGftPOBOXBv5ROgXuegnyYsD6kb0XcgRWdQqU6vC4tpZyDe+BEHZgdhyvHmvHiS15uAADqyMMBm&#10;hW+3Av7QS47pj4XTn3T638y4Mk26A5lzQlciXDV60cnipy9oMtrRkDyzabz+AE70voYRjupo6qma&#10;mKzSPxPioatAcljHXDgpUm8v7ZSmAAgXqTd31ZJPHRyaz8RBndKoTc+1S0TCkSXab/q0Bu/US2yd&#10;BOk9lobELXNvSG/WDM22w+mUR0SfPvZlsrkM0/EVEPpjdCT9mbrSxY3fxMo18jMxpodudDMmweaI&#10;tSNjTrx4Um6s7rgYBz76KHY7PWUmK/C4ue119KD0pzyZlRn79M6kMP0QSSWbPKN/sW91lEkbG101&#10;mfB61OldVk/JTxddx+C1f1jQwEAD+so8so/sOfIdK3M/wJEJWahECfJXqSd/V+QFE7jwmNyhqbqV&#10;TqWKe+yuVvVA/6N97ARnbvdpdJ7uj32ujuLlHJWlyQnGZX70UIOEa1Ho742IaA+b+LhO1BJu/PSs&#10;MnfeVXPwXHk9YftN2LYffeCFMOg6Y4Yckl8nXVpXb4dmR8TIv29DhlM+7WqTkmc8jGxDW/oNbXRC&#10;nsgm9A2QAUs3Bq5xkIhQBUdfOi45cjjJ/7Rlq4XqS+oatw/0a8rptkfm2j4w6Y3JbS3An/zzP/oV&#10;IdRx1wnM9aN7R7CB4GrQOZ/U72og5StUs+UVLgWq8YkScz6unwday0YYA28cV0gJnFSvYr3rQInW&#10;h9CBl5ahZV6tGsJTdxzo6cjAIz6zSjTL3wGGBucGaPGesHzNYToYfVNjruXshGZhTjp400izpk+s&#10;HJK75+gTVz6OcDUG3jgzMOcGOtHsa1fQ9+3I0qNnrkErdxNPV8ep9/z5i8vf/u3f9uUAzvUNOnst&#10;H5EYSmS0rQYYEQGcyh0nLecoprzdc2Slv9d4DLApM6P+rJ+ZfHL5/FkceVbjX3gUKE7cdck+4hPQ&#10;BvSuIvFOlgtzeRuaRjFzeqVx+NeP5BbjmkLG8pChRQaKfLPm9HXK9M2uvsZRzcRFGwam/GqbvHGa&#10;4wxX5n39cOiF+9pv+dXxts0YYG0rr5wX/MlTVvh+8po+5/DJi06CIy22fo9qbf351zap28EOPlmG&#10;pk5g0+Y6KQY3x5E3A5zsIi+k6iJeWz31lhfF48hTPSfzOyF18d9GRTMllckZXxtHb2Ycqewov8aG&#10;Pka/P3UjmbcSpr2nPZ64aTZ95dp1H78526zaoFe7huDWFwyyGxN7ySOZxs++fa2XvYKvDvlB9I+O&#10;pQ079Sg2hk4oA2edODuHl2QVV61JhFTnZvERp11e4Q7sXU2PfIdvR+d9lKllqddLg5M39U9f67/2&#10;z8qt3DVIc9p6UQcEbWWxb3s0Zu4n+cpHvvoi7c559SXwyEd/0gf8lAbji+5lCFWPf2RzU37GyXyt&#10;j67NOBNT/dQ1WR69qtNBc+lGM3r1TxLysLBpMWk0d+cjRzZgbcoexWsYgOUHbfCXx+TLu28nX3Ak&#10;V7QLxkLpzhE4fAnaDz+JAMpr3eAqfBmDC599skQftyY9GFwuEy2c5LQUrdL43diAxtT/MBnFc3QC&#10;sB8z0URTDVbo8KTF0B1+fvqoOyOvX7y4vH75Skd0d/DBxx6LnMVVQcNBgdd5U5h14pR9BYxwUboO&#10;vACYt8lrncQq0okIdV3oqrSQJWy5ALebHfqcJ2WNosoDe4VTPDqesY2yjOE6cMJYjRwjEgGNEZjy&#10;oWs6m2Bm8K3gB66yMeI3Xp1/HEG5jrY3YtzgHtw5MCrOcVIDGPzCwt0bNVa24tbfQPnL39KS+ios&#10;nbtTgtd3HEzKHlmJx4mDRca+huPRO/h6o04iIL1+GBgBGxiwnT644oI7hQHqLt+5rLB9Ng7d+dIn&#10;Guy0xpedPvN5yKefXJ48+vjy+OGHMcof9SkGhpUR9Vw8nOCCZYDRF5+JFD33GQqyYApdKQ+y6V+y&#10;O3F0YfQKLcrnMRW6ANr5GST0VT+lHTlVfnRCf6bMliV6HCbe2qsPx6yMZ5C1TlTFpxO7xZr8AYyn&#10;6R8yWcOqTH+VVtFQDBBFIbt1808PXIO694EKMYxC+zzy3t2s3jOSsVTYDGnwo3NvktMMLyPXSLbA&#10;Dpz0rz5AQycsldPR09SnCzvp3IjWW7okJdxoW/2Q3uh85TJxdJq++jyjLe+PIhPPg2dUpl+iD3AH&#10;7LyMaeShb/X92iYw0GrMeQvX33/9Te/y/dFlrqxY7Ma4AdGOBflpx550DH8ytqVb+oVnp7FoGrC3&#10;/EiPXGfy136NnBjf8pX6aKlepky9vXl3L8UZInTFpRm7J87LV+gKiMbWOzAblHUIkN/IgfzWfqC/&#10;tohMKovpB0G/i8I7/cyLnlB4R2cwN3g5p+h4YhUuQXEdeh339GlyE9Pm0ETPRq9v/S2gs3oUvULv&#10;9r08l0Pvz4V7J35rq2wWXPKWH7R27LFPh677NvdwBA7XKncWKS6HufbObuExMk5/1NmLTeM5Meed&#10;vJFf8KQnm2ci5rn70auVVWRw6Bu8I9fJoKM4GTk3vzqKJrsRcy8AOeNpY79dnjHRD/DgKQMCTnhc&#10;AX/59ofLt9+9vvzd3/+m2+qRVPGqSwe7Iv/TP/nDXzGCBtSDIpyBraoBxTAwvGbQHXg6ooLUQZiZ&#10;zsFSH5EJoTqcgPExg0KdQMQv3sDOuQHB+Fq1e7zqxxzhNHvypipCae0AmF96pI3zLzHdVl0csOlg&#10;kfFIrDEI7G5NlVZ11URzAZeG0pUwdzwGSk5dr9vtZDw/IJ86pxnEVhSd+R4+P3YXrrLgs0VOwOL9&#10;jgW4bsQZua1yzwra5GiVEpwhc8q3rpfy/PjTfPfY93StiD3O8M3X7lJ/OThTv/yDk/PCbR4hBXeg&#10;NpaG9E9+M7uOcmUm2NlvqvbywligwDmOqhSRsZXDJXSD0R4on70hso8APQjMefZy7yQ3cEJRVhQr&#10;k6EB/BqulP74YyLcBl2gEoH+rtNy1i4bLehginL4Gl+dW2bNHK58A3EMF5mbGBloUOVoYAeOSxB+&#10;M9AOzOBFd5INzGEHpGPyZlDBO/B7jdHjPNqhwXYbxhLAJfLRRfqSvsGTdoU4sOZPnvZJfZiyyNZs&#10;v32RfNv6eOnEUZ9olOP0Sfon+cbnvBN8+h8dlWtkId1He3J0Z3fvNQmtELlOR9Z0AB33182l8K28&#10;E75E8B3RWjmHef2VzNYBxwSBUeLYSl/wmQzr794jY0KkRdihl1acdqPWYXA8aO1iAYTgMpYR9m2c&#10;t29HP49Ro1ePP5nPlnpxkX7xzvVHjz1Vw2kb/74FEV0NbhdO3O+z4699kRjglSW+RxZ4m9Wn1Vj1&#10;JnzXwMvv1jpaI7M0wj85pHry028cAz7UTwUOYV7NO2O7+eqnD2brG87gCO72cXSldoDNiWzIwcQY&#10;T6Vw6acOaUv8q4cfcM54SLqXm3J864gm/P7IZvzUx8xsk78NLXtfBT/SHS/j1iQE3XQcvLTpZc+c&#10;q1Na8Z00AvSPm57low2NOphM6UsdeiIfUjsnLz98OrYiXIDmqD3YJmiKPjAG3OuidtrwMxlV7cPu&#10;UqU+zn+II8yAsPNNDIDmKObv6O3GhtKZWpUNfR7dVAxzcgbOgYW+gGmF2b1MeUuGV234BVzhMea+&#10;sLXXtd/Hhn8fGO4foOt90VF5nGvx+sD1cnvXeHSDG8iFaxUe/fn44aPAROvbjpm3aVRH/md/+se/&#10;GscMfRCGUB3jvATlWCcRAa2DGKcxbdru1O+AF8r4YeI+5FxdSrorAgy683RmxMkLbANgnsEdY1sa&#10;EtvRqVNl0bChVN9SydcpW+ca4Qrs7TRheUkxUY1CJnbwWFmWzyODCLFOTeUTJJVVsVJ3nH9ULO07&#10;IYKzMAf2PD8+eYWZNm2bNjUwyRu4JhLrQNOxkY0PP7jDt69u5SwjH58K/c3XmaVlNaLNwhQnPfKd&#10;UOmU6JUJZZrrrolRqDFi5E5G+u5GL7k5ymtbckxbSgXf7FyMwyDfOvKsVhy7sxDeybVjB685Mvxz&#10;/W7w1wAGrfYBnx6ZACZDoFGNPRpjaNwMYjtz6D88tO3SGlhJg9Xz6ifa9f9An3ozEIOlecLiBus+&#10;fV15JbOxTnxwaAXejo0JgZky+aqIS9ugvuGUKu2JbmR8cCaIjEKfic5kaZ+LppeAdUV7+rzvcA7e&#10;0pzIANCpLRfqgMmvcWl3HLlt2D4QxsGMdKaO1PDj3+IDUwDrHmd5VyfldlTmrvEZdzPZjKzASQZd&#10;B7vj59QZ/X97+bZvy5tP+UYrx7nZisyqzctmfu+rL7ICNzGYibgdKrDnrYmpW707tCSSj7Dn18lE&#10;Itkw1DgiIw6uMjv0idJ17Efv+sKr5JEdPI59FNDEJjC6ioc3QO/7QeguUyZyVt21BaGNbPomuvCC&#10;2gyhq42Y/prjvPZaRF/Oo6N9G2V46CobffJDn5V1P+TTMRPaW2doySFpE5XIO+2Xt263c+zBC+eE&#10;kSO7s/qs/6ol+QvY0Jx/ykKzOr6WqE+B2DEDRuWa6BwdyrrAIBowjf30ePusjQ4d5ESmMCXjt2J/&#10;YB64xTFjtPHog+CoTGg77cPEwmrAWusrQ+eeD4zSdkJqHB4H531e02lS+Dlik170PrKc8xV9tr7+&#10;RuXR1HdvX3VSNy9gi/PPBNalwI6yf/2v/vhXdT4RVsV1BlAdQTuAIx2DvrFCuIubZwD0GKJWcNeQ&#10;vCpnlNKgAhNrQpo0qO2lHd7h7dk6M11F6lLiWeEEH6eVkuIPkxUk+DkntO2w5eNKt5m1QRW4UOPZ&#10;ijhQKlTtiivt5hrbPY/oGGUaSod2q39w9lnVylHdkJSitE1ds8K7sDALdwdC/raT4a/ClxcGZR35&#10;D5HdXH5gMLz8xfPjBuk6cnGM4MTCvg+doeqJUZ46wKxurDD7rmVyKN4ZUAiz1VPnp12y0IUmSkQO&#10;BhP8ymzZueu7L175flZKjBQnrm638ZPnUYwxMDdDoz2c4I+cC714B/4YzxqlOvLQHnzzYRZGihGy&#10;Gpy2E0Y/RxfGsRhQ4G8fgJ8eU1AaihuvYumYOktXjb16KVlUCyt/135oOOWCJNz/pRBKuyWe/7P7&#10;E5q9Wcyz059/+unlD3751eUXX37RT3Pa3eCwHsZ5a2fiW4XLWeWJ1pytLrlppg7nRP07xjLxvclI&#10;eJKX1uXxwAF3SV85XGMqbj1HFddogyWPbOg63TW2jCF9NpPnGKX0m5YckrCTW3jB7weDQqfvgatr&#10;UmMX4oOMiSePH17+4R/8/uX3vvysO4ba+e6DLWn2rP1SHZ0+WrohXJrRCa44Tlad6H3Kc1qb0ZvW&#10;QsPUN3aGh+pDKnXV2vac+axw9zHPjjU8BmF3ThJXNqufn+hPdseEP6x7fW2fgw8PnQTRK7tKp9/A&#10;MhHuDXWdMARHaNlJyNCmv8Nj6Jk3MB4nXjqXj1t9PCnvTZ+pE1ZC+9h0jhw83occ6Qid6+Si6kH5&#10;JSLj1E2l/I3cpen1yl6cKvpr6oC9vPURThC1vZNV24XObRtUpU1+z0+69XLeG8oSnJf2hCvO6tcE&#10;ZTtuizMhrW91c6zfyHFhHTIw3rwfYtNk+b+0zG5Xq4xtveNDiZ0SK3WTKmjJuHpPbimXtuNrQhB1&#10;r0585n0HbtRMu0cuFaXN5S//LCvyKMowMUTX6AXW8rmMLUN7vuFK2CFUZ2zelgt1diHEalMHyO+s&#10;KBHzBPMiA/X5d6+6moMFbZTbwN7Vx66cA+DguXVQ8SdKt+52TKK6HA1nIG+jfG0CsG3MhOvIK5cR&#10;LIUUBt90VLftU8/siVG1dT5tUr91O4dtTPXfCp2QHBo06ESl+IfHTmSmqAOPXHsvAUee82/jyH0G&#10;L+QkTt3unFRO6MB72q9PURE0mTnqr24Lt88ocxSJshZe8pP2A2BmzLN12JtgWAchsMJdYfUxrDhx&#10;fehLaIxLGJmt3cin1f0kQ8IYEY54DMfQQA8SAxUN43TQOEamNxLZ6kNHVgxtm/yudALW1K9beaHL&#10;+f1AKtKEQq8skL8CmonIz/E3tiaZjFy2bblJe7rRcVM9OSVJyGOwpbUpzCm+hoG3af/RHlryI1kT&#10;IJ/K9CSAu7u9nvSx14fSz+DDDQOObrz2mnlkCu7QBv+HI4vk7/iwdd+VUOTI8UgLy5vT0txzeIY3&#10;dFXWC0v5FBff4D26Hf6Xjo7fM4GvfEMz/nrpIOddHaYfRWPAJKbOxcQ7eDhILx+iU2BYbVuNf5j4&#10;5eefXv7RP/qHl6dZpXwYGbgcZofIogHu0pg2xtSG5TNclfbKhHMLzpFRJkTopHc9pzMjQ445p23d&#10;7fFMgMncY5DjBMNLKoxDJUNyc7nJp1BDh/EAZwCiiJzYHI68Nji18M9oz6QH7TmoH90eWkf+5NKx&#10;Q285vIxRYwBNvTmt27Xk+NPlVep24q7POehDXycgyTAxNr6MY+Oq463yIIe0KQk4wbc0nZDWkzk/&#10;8u0lm9RTjkF1MEz+bR1m6kRz3glW0mybup2oG7Np27raJMIvXZvWcTVb5Z2wlqalbY6TEgL0LpSW&#10;DSc5fTsTqoUhKFZ/8QrdPTow9OuEocFqettf8Zz2okuAFlKdKJ76+K5+Jd9YqByCma0gAZeePDJJ&#10;4PyLHadnmbh+Fnvw+bOn1ZE68r/68z/5FaWZ7cAhtMp0R0D0I8JD0zBzHyo0RFUYcThn4C0jy1id&#10;ah3MbK20w2jTMaCU35vIZrByWtOWQeidqL3J6UbT76blfXzFeTrAbOhGG17Qp+7Q77w3lmRAPfzE&#10;nbCzohAZIcfBa+DFMIUX+WhjMKZ8JgJit1QOLk4VvTfa7+Jq06Glsg/NaFr+rcRdB6QEcOroVy9f&#10;X37961/3RrcNjH4NZuml8ANTCKrCghNK8qVQux1XB12DkBi8yimVQaxxDX3azwp+3vbWmbj+S53O&#10;7mMUwOmdlt6iFsMB1q5su3IrPQbuKPRMDHJM2xpR9fJDZ5LFw2gpZ2jc7DFOfAxPDWfxjvMKk+WX&#10;DFfG15DiQodD3YRrH8AXFuEziJRXBs5P3eblXL2a4CNPuGa1fwfz5I+eDg0G6/3KsEGTU9cxiV6G&#10;UCDr44dzV/djX/gykOOsrEDd7c1p9U1ykUlmS5EnI21Fa5xxFgMTzRzg8u18+4vRrGHB15afOOnp&#10;h4bQv/lrjA4XV36W77Uf0vRxZGEiGGdigkfqOQdrJ3N0Da69L6Pv/a4j0Q+ZsGQ16aavzz/7LDJw&#10;icE246PLV95bkPNP0gW9p+UsFoxDcPZoOOiN5XHp0/9+cHQsOEYuq8viyCjtcmS3cJ6qpc1KvXbL&#10;eUoyMsITnSaj6WLHuRY+53XEsUchorR23IZA9CCyE6HQHVBpkH9kFSDw6hPOd3CgObmpmynM0NRr&#10;5ibV6HefynyuuF/IK/3GvsiJR/Z9dXYmSucIXncQUslRPe3qXNFwOj3Vyoswz6vjbwpbR+GpK2O3&#10;mdsX+ExwrD6FDrIbOZ9GOfiqWM8IMDLQZ+JVRw8F8goDnTlvH4fHOSZx6rwXFs3Jvx8DotzFJ64e&#10;dRKiTI0rzOlb/yZfUf4FzsZoW+tVj/IrrNQZXZyJiXrGjpouq/XzvtENsvvxh+97H5tXFP/ii88v&#10;n3/6tDt3deR//Rf/sp8xLdAFIpbgOR/nPjP7DRjd40ZEWvE2lXYlMsJZIZSYnHPU3jDms6OE747c&#10;V/2C1vOu5BhnuLQROU1b1BR74IIvjiBEDnBWpVPufBwoGnXk0NhHXzg6PKmbkuFxnLM2HOK0HVhJ&#10;FvcK/v16x0i07shNmBULpZU3sht4E4X5fwtTd3MdQ3Ng2J577eUXyQKfcfv2228vX3/9TeXH8Ik1&#10;XpnVjxOfvlklLo2l/xiVyLjXpw1uxjXnDGqdt77MwNOU0aiSFUyMBeNxHHSBhSjwHB0MboMRvK6W&#10;E2d2PQ7fRwvA6oQg57MqCLriSnlgDK0zewRbfTDW6bdNovaceFducEqnHC3a3yJh0I8WnT5IumH7&#10;Q/nJPHSUnkT9ODo+g/A6ITl9mgaN8p2urIXiTHA+/J2ME7a8cNL3dnFMAD/6KE47q86ncdrPnj2+&#10;/OLLZ5dffPa0j/p9+iSr8uOsvHLW5IYhnT6cCVZXv0c34SCjNaSzwgwlRR7+DhHlseeT7or00CdI&#10;ku5UH72ouTvH9jLcXUWSxazEBfD2Dm84jBvBinKcB70LfRXDwJ5VfdqfCYTdBasTT018GiPGkHlZ&#10;hm12O1HPslqxFf0oMjMGDCXj3H0oHe/FmBBY8KDv1k+RS1ZMvUmM467T49jOXdP6Pkes17lEr6xW&#10;u5JNXdvQ7Jp88seP3anV/xrv4Kys6DPBBr8VN3u0NxEbx8L0SXgmp9SzBRuQ1XH2sZPawHdu4oC+&#10;V2/JeMaVcUI3OiZyXiceAGA4701uyTN+uvpGf86VCcYruKU9dFczkq7O4CPlxlyyylOd4BSkXeq0&#10;4P12tpDbj+xTYjkEO9Eiy3kdueZtjfUdYwO3/qP9kRr05PSffDZF3al/aILPOWXQJuGad+rSgY7P&#10;1N8gX384tm6COq2fWEj4asld+flJwWMsi4N7YBVP/rqDl1zjsjqfCVghYS31q7uZrNJfclRKB588&#10;etg3aLIBxnhH0t/81b+a75GXwCHGIKsTT7qDSVnSp4+HwLuIsIknfQzG5gsE35l3FLAf2YjD7qcX&#10;o0SvX7/LysKdqDP7hYZC20Z+nNWxrfWM5VGA0HILI5j7vD0Xl69b/nTY/QpBKJ+EmtOtR5o1fKG/&#10;sBrVdbzBsZtR54u+iDpsXuUgrwYkvASqCgf+xHaen3QMEQN4o4thcf3rdWbMb2tU5KHNNW2O/OVL&#10;7zYfOhgyz0sVVmAIK/+5z2Hgki0j0y25DmA7I+MIt8/WIXTAMwAZya5DK+tAo4ccceqN80Iv2Jwq&#10;mt1QY2cF7DFAyU5dvI7Rpw+Fc8o6C698pj8YB8SiYfgYI7Z0MVbdCgwNnZAkzowch/RndifKMzgp&#10;wx8Dvy/9mLC0oy8xieq1c8VC6nYlrd4pH1rl3dVLauW/8FXdMNv8U6c47grlxXdfPk7kmL6Ik/q9&#10;Lz+//N5Xn19++eWnmYF/dvnlF88un8WJGcheP8pZv8lqy6ty38WozE1P7lsY/kfWoSGwK8Mjg+nD&#10;4A+JzpdW1I0DGfrKZGLpnSo3uhUnKNtYXU8kY+U7dsh+o8AwmYTQg8oELcn3/D4ZT3/XjbQ+p2r3&#10;wCM8AVfb5HKDj5yQlYn1gxR88sncIf8gZfIMy33qpk+ynH4ZHnA7wTl8MykMnRxa61g5z5a/tjP+&#10;jTVb2POClD6uiN5U1hdgaTMr4XGO1c00WJhhLPSwDZ7kOBNw8qvBngmr8V4HmOptG9rAsvI3tl69&#10;jc00xkLD96kk/ebF28ubLJBmbJtIxOGHNivlN8aNuhkvdso6aTl5dfaBgac67hCZ7NKrFwRHv/Z9&#10;aG3v4CfHVB29iYzyf+pICHRQvZZP1trf9vHpDzKbywaDT0jxta26Hffs1ZF3UeTf7NokcW06iFYv&#10;w9Kcz+Ga3y3+HO/Dlk1/n/Z3NAhN11ikfBq1nv50vu31Kb+FRrB+ArNjY8Zc7b0Wod3XAPkJMNIp&#10;xVVLqT8q4YyVtzMm+ES7cu6ZsAtXR/5v//rPrivyddhgQdRYaU3o4D8M3TNXIRf5VJ4t2cm71lGe&#10;4pmpvu0K3Epcx3SbNIqYmhWOa6p9E1WCAdmbyEJXiGveLaCBXEYwG4Wfn+NLUtyV767UJ39kUEOf&#10;USY9cKftGMbTQaUpM+kY0uvqPtGKoXI58pH/4IGbVTw6sriPrBMN3E4GjsOpckTgDJvZvZe9uJnt&#10;XZS8bShButJbwL777rvU8T3boXMmTzMwlue5w3qM5+RNX8zKdgyU/mhfpW6j/km/9FKHG2MYI9fN&#10;cuxuS2gzAGoAkhdqQxucoFth/dBJmv6VTre3/evuvni2XV4cb9qiw6BUR8QH/g1SuqS8z1AnzuRi&#10;HDgjBbZJ32wZDi99O1ryhXXk5Fb5BA8Z7CM90u0rODs8gj/iV6/5gKRO5VZ9yaCrrIfOSCFl6fPA&#10;n6qjG/dwpf3A7xgIb827i22rbxMfBt4XT59c/tHv/97ln/yDP7j8H/8P/+DyT/7hH2Ql/unlSRyU&#10;Z/b7QZqnvvrletpPl2+jI9+9fF1H3j6JLBZ3DXHk5Zyc9V3+5xwPME9ZUzlOeuidvCOXOS3MW/2R&#10;k7zqZqJxejV+K8dENFWuoEWWNXipU5mUPs4q/ZNj6Q4fb96+bl96LbHLR2DQgTF++Pm+j0B2NR56&#10;vs/i4OMP7drZqp5VrvH3ceA57hgd2kcfytuhsbYq8kdP7VjSwtz9fRx5orp0z8LD/SkcqDfAodG1&#10;YTrZyx3Jr8MBL+D0lZ2QMnuiZ+rR6dFNl/Q8ZuXTlr5FXccYe2KM95JXaKH3xlZ1PnmvU2YiZJL9&#10;8sWryMBYmXFlrKCrl5+y2vWVLc9Rg9cJMLjkG1lzkEKdeMZnF1zJ35Vv7Tlywh/+k+j5SHB0pOHI&#10;TJ3R+6TPuegRV216A6K+SBXjtK9ATr3RrzZrfXrgqK+kR5aJaUe3TeDbbymzguW/d/UvFF7qVs8i&#10;D3Zb3vbl/WpeHPyHgAQcOF8axGtIYSCNToGVtiaL2hgDvQkanuQUJ9hrk5SnrC/4ASvwndN/r1Hu&#10;Y73h1TjxfYm+mjt9GMt1+SwTfB8P+oixSnzz9tXA+O//6k/jyClq8iPmcWRjtADGxDKvLaQ1CgSG&#10;uPyi61WGbkUFofI0aiT4CiNNZVNwSs8xLIytW9EwmkcIcwMZYZ96JWAEhSYtPHaCcpRUGM27gZS/&#10;abztTWzCDNoZpNvJlFWr5iWOIoNBidPZpyz/36MD/GRXl7sCjkHpKjkytYKoTFNhcM2WvI5yJJ+9&#10;qSfJHmeCY2AyCr58dgZDDTXnOAN82hq4mdHmtzfDkRV6qzQmJiLF0AeRPaPQwZh/vcZ2BgCYvptd&#10;Z5mOZRQqA7Th9DCJhpELudpqnB2bbtUxFDEubv6xCodjDPsY7OsKIGVN6wdbyjolammbEH5bxnXQ&#10;4cPzsNoawNq6q7V34aaeOlajcF8+yEAxs40M+oGNdgjIHt9xWYTcXXNaulKkWcpKXzLgIEsTlvZZ&#10;yhwHzsT71PRNTtJGuqm0EatXaYo/VsUz5X1pTvrik9D4NKvHT4LnaRz1F88eXf7hH3xx+cf/4Ms4&#10;808vv//Vkzj2B5fHD9Kv6T/x6ZMn48Qjdx9veR05f/diPp1KBqUzdHQVR14MXembt6LdtiWH1yF7&#10;eG//Np5QXggo/LcO3RvDbyRwfL0vJPT3kS/jKxMl44/xT5OuGqbtGUeRvRc/RZEqQOUfJf/j1NX+&#10;ozhhAnvnOm/KPW8dNrrlzXb0Ua607gs0Ej7JRJm9AA9ON5I9/uRxt+DRUXsSuOUTj+VJPvwZp3hL&#10;X8ydwSmgE82bNlavtqHpFB1+/vLN5WXk/k2O3712z0bGizGVf/1gTnRxnI4YcPnn6Q6SHt0N1Mij&#10;Uk7SGxC9SOmjB6E/utFJQSYl3R1IeUBFFolwBJfJ9avgtSI3Pn/4IZOHpE2U3QSqHVqMH5NeMjeB&#10;g8vOWp8rj064jt7sjgNjyERmxtruknR13O1espKOvHQqqZ0jXugZ/vqd77YL7ZwsOGmjv0bnRs/o&#10;U1JdhXqHQJ8wYEPSj3Zl5vJsjqed2JzFJdKvAVbS4C+vorwThbXRdJdduF5u0y6wtHGOzql3WjrB&#10;Z9vT93AcXZIP5jhlFdMysMN0ivhQdmb8R+1vjh5lfhCwj+hnxogPAHniqjyAkaPLKz/6ymVoCpDS&#10;Twd62SyyfZSh8eUXn10eP36QuuPv2JVx5H/9r35lHIzROQ4mUfdtmE7DtE4iRAIbIY8TmZkR4W7Y&#10;NgKCekziXZSak6rworidnZ2qK8ChZZyeyFjcB+WaTLttY3DOTF+4tT3AT3Bew5JfDXlw3tcp7J4n&#10;5m8M4cB7fyvmmL1Tf+PwQDHgmckDeb6/bX7aNTV8lwvjJekqazKskPssdiIZ57Tsaot2eco5dUTC&#10;1dV9EJcvIO9wDkyOloPUZyuD6ctZpcsruNZFS3IOXcqm7wb+DICdfCVRQ7IvlKgHMzhbL3VC30zc&#10;kh9mC6G4R6fqeBLrvB2dt3zq5a80zI7CuYEnvGiLH+3Uw3jlfvpMf5OBY68bx+moY2DvQK6DKhzG&#10;MbJJfislSIFb3T/1OwZaqs5EOFY2OWn5SGngzCQxx9Dk8ZGnT7yj/lnfkmfr/Pd+8fnll199dvnF&#10;l59evvr8yeXzT+f6b51hmtrZGflYMf3UT6d++zyO5eV8iY4zxwPa4BdKaxjojXA/uGZ6+s/PMbF0&#10;54eH+7A85nDCkVXrDS9kum9o67XoHDWiV7Pj5PG46Gvk6nqfyxp0tCAj8+psmjw06cqx/UvPwAiu&#10;7ds+6gh38gfX2Kle2gr80hGZfpKJ0ZM+a2+8JS9AS1PSJmKlHvmJeCkZWDnnzaodU392B0yQSktI&#10;8NU/3+B/kaOvCLoObRXunp9uyadfunuUOLaS1AQmnlwiQ5n5MyFz971dIjTpux2b+mT1qWO98KzK&#10;TZLHhnblTR/iwE1yeiNo2s7YYY+1NaZmbL05NIWllKFtykqnNjmHO8mUBXcJJwcCOrQnnf+FzRyB&#10;K12dGHGW5nXiMstu64yuCTQO/73BuPyPfPriqzTwK/qEA7Z9UZgb0+Zq37TXrjh/RygbY4tXrsIe&#10;C6epW7jSWnSxYXTt4Fu7J5+9aL3ki6ub6gziyTeBd9N2bXTO70N9EkEllKbEnql34pPoip2bLz7/&#10;rF8jjUQ6Eaoj/3d/E0d+gN4jeB/NALc9UcJ1aLBUEShO4jg8qIfoFaqstu25gTH1DG6GrTOcE6C+&#10;F5Tj0DOMXWk7+QS554t38t+HsWHL5+QIOaH0nPr3eBn3LasCBF/bJ08YxzDKsR1Xh9V4bmI5yvo7&#10;Fahx0teBFRmTLzl19+LV2abLIBy6vGVqOrnbeC9ftS46ZrJwMDowtAAA//RJREFUx2/oqTPLTxtG&#10;wESqq+6m9ZthmTaHthnY6JmBYwW0g3UHvBkjWuDKoWKsIibR1THnCgATW5pzDB1pXfi3CD7DQ4e0&#10;s11ulb3GimFZ3Kmf8TJOXD27FeNwS3fqKZO+9WNk2/KhV4ZuVyaou308P3qL73V26qxchnexMlKY&#10;MM4ZjwSR/LRVR16a1aiGtKlTDD/EcH3YO0+/+uzTfmjmizjyX375eR34588eXz5/+kmfFX0SJ24H&#10;id4hxjVZExeTt2+/e3H5+tsX/eyhbdAX0ZOXr19Pf5av4agTk9Cg32cMFlTpl57+QSv63w810D/L&#10;H6jyJp8oe6NodT36Fz0X4N9+mKox3G7Oab/I8E4Jr2jeb4zHwGWcsCXXLV2TRrJM/UqZvsHF8IMT&#10;JkwifHkP7sePPuz1QysWz98Tm1UOIlF9PNPBz2nox+FoZDZ9xKDikZzI02NjxuBPWf3WeUf/Xrr8&#10;VMc9deoAT7rji63MKqpyBi+oYe/YSpnlXeWT8Syk19JHO0ZnXDrWcafPuwOXtuiYG+tGF1pH/wb/&#10;9DG+6On28YyNXmNvPt7QcWhJgnM2MFJ6+ly7I5+luenIJKIDszf/ga190iOxkevWaT0TdsfUUxfP&#10;zhFRx2bnRB8lwGXsXWn07wRt8Nq257w/x7t4H7af99j7JPCqmrr+gkTpTvq37obkXuFy0EqnPv2K&#10;DCJbcHaVv/q9x/q4pNl/u0TGSWUQGAMVXYMXPC97utILRqKgzSex8dp89umz6rav/9G148j/rI58&#10;G7djCeVeigmTd45+KR7nM4rSjqLVp+50yORfYabNHCM8hFtBI/bgX2e4tAyrU1/AqLD112lO3gjs&#10;Pm693xnbaSOk+/wb/sEryrOSKL6tl6hj55qrlcjSPjCtAuYDJrMCUbZy2FAZHxzSZLn5tss8j+06&#10;HGdqoH2U2ZcaBnO/ztQVwdvKEL6VBXhSM4NMN4fWOsB0+tWJMxQnNqROjQejkboGk7yJo0iNlfPs&#10;mMzkJG1bdQxft8oZjfQ/Q9DnmCODQKzh4ajVUX5dWQTvGMXgj4xKVwwVB9V0ykq/ejVgjNnAL6MJ&#10;1bMjv9UFYWU+/TvVK++karRaSxv5JjzHgJ2yboeCXfjO1RsYAy1wT6pwm0/2dMH22J7Tgx+zWnzQ&#10;b7XPqjur8Thu1749F+qjM95Z7xGzTx4OD+jSFy4jfOcG0cjwVVZ/v/nGEx5x3sl/lfgyebZlS6tx&#10;mePe87D0d0Jw+mmDNFksNwLeRyuWsw248WPcJgd91+uBjTM+hobUDV5hdIcsk5cy5z6UYlfCroOb&#10;93xpbt4G+H3RwgHbXhoyIZ43ITJdnEMmRTn33XuPiz55bFs9jhw8q3/jNXjAwj8D1olb6BhHNHLZ&#10;fhvaGUt6MHIjv940ljH34uW7y7fPX1fWL1+ZSP4YmcfBptzXzwIhMOkPuGTj8kAcUDKnX0bKytDB&#10;4/U+AOM7ad87Nw6sqruNbizS+Y3KduwGiPFjcre7AMOT/tOf00fk3TvxT73qdeIcUzcUTTo2IvKs&#10;3tT5ihFceBidCa3k1frBk5yBM+kGypA/oWXHiYt0ETwydp6G7TN92rrwqhfeFYPovGWnHI8zjgcJ&#10;Ozlwp97Pw9bd+mx29eEubLvVE+E9WEm+h/Ou/j0sizZhabnVG/tvwkKK+K8fU554n2di8/jR427/&#10;w8a+CvQU/nfpb3kZCpVHUh0rrfXvf+bIl4g5m3Aj7qSbl+iXRAdsjhSlAyFlBsCtTRA7dw0labg4&#10;BDoyiLQbR76hil5ME1RbOts+Qpz0CPWWp54WYE5arLAi1KEJ3FZqWttN73EiGk6npU5yWpfREuvI&#10;j5O+hyHCx+iMQb+HeeMpJ1XGzVNXkhxt1XnD3QuOPArca1VxDBygG1cY7TeeLU9AA1nCiQ4wUGO2&#10;H67TPzp+BkSNQOIMjsmHvQMpBuW6mkjLn0+y8GwVBZ8bdAxCZQZzEu/BB6NOvVIbx20rXJnzGh/l&#10;oaE8G5Q9WnUzaGN89u5aW8mFmXO6BRcmh9/gthoKD7bux6kMTY6dVD0wkMZAr2GoTOBP/tAuyo8s&#10;TmQ8ukpKPpTC9CMJO57MhJUVfSCj3jkd/K79eizqSZwVx20V/vl5wcujB8rn+vBTDihOyqNnYDNq&#10;5MZR14FkcvfydSZ4L990Kz1+5PL1dy8v33yXCZ/JTQz/jrsa3RzF6vGRlSi0rKkJI8dTv+f6/s7o&#10;tZky44DRGzi2HQeuKvIYnMgrkZFtbvsjTB5a4KiMwrj7BFwnxjcZm5ySu0lrx13H0Yw/n0Dl1OHr&#10;xDXQXSt0F/9jj+nFkZsceGGO7dpU6ZgSKo/AHXkM7e3HkoynGS9NJ58sX7/mrN/1Orh+ePkmfRH6&#10;0h11tNXXoy90KRDG0SWCg2+5fV7fOAtcdXrsmKF/0bm0Hx2cifDsOq0Ojo46dkIbOpxr9+bU2/FW&#10;R5jYvtUu8DjxaRdYwZJDx1PHwbHHuxWvt/DE1lilN3kiWNqq0zw4lhcyDD/VjiO/PlOeIzZ3wUcH&#10;2BH57H/v58l57zpPHhn/LkdeOSQfotGJsUvK6JyfP+fC/fE+jcxtL4CxofBy3PrC6vZ9mw2bV7ip&#10;g68ZcxMLrCFl4dUKnu5rc+/nUGBFDvo48keDq3WPv4p8qkuRgV2td7GjJrCPYlP4gEL7d3HkjtSv&#10;gy2hDN74uTK3PDqMWHQSYTWZMINMfcp9L5Stp3yMhGMK+m8Og1+9CAKGZK7A6lRa89B3jifZtME9&#10;eb87Ljml75wsjcr3OOnJv+JPVig7TmIcebdXOIy7sPDW0btOKGi7YXG1av71PJHCWoG/ePnqvB3t&#10;TQ2K1WkHYqIttndm4q5Dx1hWLrQgILwcQALcMVaT1q4GJ3G24AwYA4Tj2vOJ8PQSCpoCG9kUtAJI&#10;nOt6VlC3ywXDD1xZVYReNHPujEJXDW5Eaxy8DAhDUyNVWhmJuUnHKoTD39UI2uYmnkNXKjfmN7hn&#10;ouL6JDjtmziF9psBFJ3YyQcah1d1yZsRG11F1+4K0A10oXGduHR5vMr3RksHvHTE0PMcbem6q5qT&#10;tgq34v69rMJ/+cWnSXtsKgORIwttrnPZUpPmsLRnxGzhPn+TVeDLt40v4kFexLl8/fxVHTsn/ne/&#10;+e7yPJO+F+frX9Xr9seMBf04o8kY3Dj8rfwoUOu2lnDypQpj+AKl/5O3obwnd1u/S39bVbumDcZM&#10;MuFIjWPInBs3vewRB8Ku0atdqczYMQnOhDEyeeILibbeI0/1tZP31LXwjz+4PHsyj+s983x9ZK3M&#10;61u7kgczuOjIOlwRO8MHnFbS6evk0w93oj9/+ToyNg5NmOPUM+6epw9cI6cP1ce0HphWTGAkZ1iY&#10;EPgj68mvLHNeWSbdj/qgLWV1ptG/bqMHNltQPPJOnN2KjHu6GhCrl12B53zKtJUXXpIfMD1vXoio&#10;rqduTtuvveE0J/Dv428maqW77cADQzswVn+GF3DK3MmXp/7gUZs8Jr83xUZOMznz6N08Tqg/2aZ+&#10;YS1phA3eaVeY0e1R5JwX6i2Qq7FO/4Vts2HTdGFs+dC7R0E++jfQ6x5Pm20ngnefLs0Jy78AsnI0&#10;b51OPqvbsU8pM8LqT5J2Lwd5zEe3znhJY7qDY+PBLlMvRQTW48dx+Knz7t2bkf7/6//5f48+H+Rm&#10;pAklZnqo6SXOV3CkZ3ZrZseZMNTjBLR3ztlsmz0KP/3I8M9sHI8IvZbK/8A2CyMr3oRVgQgH1gp2&#10;4EyeOs6Fe9wbdwATaPNSjgfnovY7W5xYrbnhifIBzzDZMq+x4cjPCqG/dEb+eq6zrA6uMP08fnFw&#10;lb7QIwU+JeDEv/3uebfuDMqZbc8g3E6vnIJ36dPp7s7uG+kYQ3WEwJtt8Jk1zoDnuDnLWb2B32PO&#10;68hDW3G6a731Rzl3QKLbTNBKfOGKpzAwrGLQHpmGYrC8yKY3C4VWjpiOzOQm7fI3d9NTWn0x9HGm&#10;DRVmBdqYxVdnr6O55IjNKLPt9hhfhsazqDOhm2rzikM3mJw79mOUGQ53N8O5PMxkhwzwe/KSnsmH&#10;flN76GybwHCkfgZUaUm/jJPyBjYOyBvY5s70Z8+eXD7jaOLAu0pMu7KRoH1Xkr4x37nYGNYXWf39&#10;+tsXl99kxf06y++u1kLLb3797eXrb59fnr9Ifvrvh8joTXSLVPX+GuQSlbA6j//tN6G6QvY5l1Zb&#10;VHzV0fy0K4wfI7vk61vlBZN8W+ZuWJv6sROhEUzXBK2iF5Yq18VCTozdB5GVic3TyIZuuXTipj18&#10;0b2Oo/Qf3X799mXsi8tKP16ePX3ado8e/NS7/X/51eeXz5897BvffPfcRyWikVceqZQVzd4RPTuC&#10;oSv62Alu4HrW2o6UXYHvTJYyUZLH2dGD32RsWqVXtwHM0dMilQEc8o48RTbB0bgiGHiNWybcOCCX&#10;D70z+7Shq2xCCqrDSVxlqc7ce3Js1Ycfn3GZ9uXlwzpCeJQ3lvfYirQZJ4OXHNsddutSPfndHkdj&#10;qht/gvzuFPROwOl/NuF0+Yxn5Vgr7LEZAn6VqdPzYHKuf9VjE+3AuJM7ZBag8tehHwY7t3hz2WDo&#10;Cy3xK+8ykS2u/obP+7B2SlgZVK9POqZmJpannSN4ApqmTxPwCU+i9spEQR5atAXLuT5yTrOS0Tx2&#10;oSG8KBPnq3z8x8CCR1AmdOifgUT/X/hEtccGA5cjtyiwan8aO/H5kycdc48y6Avtv/83bnZr2wjz&#10;xkAldcISMsZMkTroWOM3AmdAKvDEhXOLgVMFFpf4g8SLTPKbGVv0KcK77wDtg611NmyZ+nMehpwn&#10;vdfG9rzIS/VdZdBypECTNW2qgIcfbeRt6MouNLZj0Qj+iQZgYQ2jNdZWGeqCVYyhS1B/Q2djqUcU&#10;PjTi+dTOvGM4GO5pGVyBZ8DOahKNMylQI0TW4HWLJmn4ul2l3ETgpHHKEHNQVh5djSe2DMyAQn5X&#10;pzFo/WiCzEMunvvlreDSRj8bZOO8hjYGr7P1NGJ4XAIYPLOSwAuAnd3jIVkzUNF48JeegaHuHtUb&#10;OnGNLvBSlgOHPrToD+cyozOhawZh5GDiYicDoqOHrZZIjxmxWdGswRjaVB/c6o4+DnxxKJT4OAPM&#10;l72sCK3A3cz2i6zA+zKXLz+PQ3/QF5n4khk5dkbdSS8Dk9VJaHezXK+Dx5n8Js76//sf/7bx7795&#10;ntWhD9H8ePm7X399+SYO3qNE4qvUN4nwzHSt9HGWwurvrITOTkVi9Z2zyLG8JNhhutdNoZwFx7Bb&#10;U9U2M45zTAG1FsmnecWVaDyTjvyO/fxPmXNj3R28jNqstlN/ugWC9pXu7Q5Qjb6doA8vTxiwtDEW&#10;Xab4/FN392cicN6A9+TJ48oYvI6TUAx3dYaDCJEdDzmn2/OsOnnP5NbYk7bytjL3aVKOW10OvroT&#10;3vCK6Xls9F3HBtUmvnWYxgi92jFkIiTRiWzqzyujR9c44QcfPZw2xgL6ztidCf/ws2O5k26Xwc4Y&#10;dOlJb7VdaofKct42qavNvDKZRNBy0+lrnnapl+wrjvKRjNp4MkWHX/IKo/Xn3MresW3BTFpgc6Tp&#10;O3nQjb5Dvu1ST33jD0D106zn+KZPqV9YdDuBTvVP2YlCbWTq/hdjqjluAHPb16ahsTIbugVl2tge&#10;h1NYnuUrl0avzw9vWf71iKXCPzTXZwRG2yfN9n9iHPABeiH5I2+PFNqB8X7+NA3saEwc+cMsCJ5m&#10;bLQDOwHuaP+3f/2nv0q7dtjtGjYCEa7ToB1mISjh+fmms05Qtopi1ugolBhKSPjggBuQGPAu6a6a&#10;tj5K4cj/CiEBkzIof4VTSkao8Gjfo7wAVn9WYkMrhNpVv+WdDpzyJgPbJMSKy7VFk48b/sIoRQPv&#10;arh6nPKhaYJmlUZoUnb9ElqsUbjMsbVmVZDIYKOfQfcICmV3J+zLl1awZJfZ8XGmGvdu4PAAR28Y&#10;y2Af7PhCU8oJ2AojOfgWGZ5+ixj25mXApd/MPndlPv2nQnjKsQ6tefo5+YGpH/tKwVQoD4xS0BsA&#10;5LE334Ws0AVGDGRon+3CwPrBdtL02f7mGv4YbUYLDbP9P7gFNO9Anz6afHUYsq6Yk0fu17uiU072&#10;vYtav4fAVG+b6mz7Amw4I4/ApitFmTKHyq94tUm/wZFzUYVOKw8/CCeHJxlgroV/8vFPl1989snl&#10;H/7y08svP394+fLTzKIff9DvZXvMyky66kiW+dmVQKO7sMkj4rp8G0fyH/63v7v8h//495f/9OuX&#10;l18/f9tt3u98xrOTkRnwaAWKEy/fccacyk408d9ntYswdXIcPR5GZwxDf2ig3+EJ5Br44AC4dBa2&#10;fkzUSBm5VO8Yu+hJ9BYlxV2KUgVfhZ3JTpjvLlraYfsnfZ/48MGj1FMf/N1mVzbj33jxLf7Bn5VI&#10;HLmPRzxyfT1LladZhT956FLGjDu8DQWJ7i+pHTL5/L6Om+MzzowvEyGXc1798EEvXXz/dvrd/Rj9&#10;YmKo+u71y7SxMqd3xmci2vEYWunK7J6lvBMG+sMOnpj0O9/cDz3chb6rzY3crHrVFUb3x251suuY&#10;f8Zr7zpvvva1Kul8433kpitnQptTY7k49JSYSWPO4e4qOzTTtvav0pzrhzkThs4ewUpddAxMx6kl&#10;zOQ2dKVf+1XDHsNzOqr2NVGflQqkouMO79KSapXD2Hv2ZugkU/X7ciu6k9gWwQvcOvAunCKPLrZy&#10;7BgQU8vvo+oVKoot5XTy6AdPguaDy1Ewrt18RlnhHLuU+mhOcuob/95//31gHdmk3DjpwkObjg97&#10;E8EdPHZz+9TGWRh1bHzoZmY65OZW74Xwyt/gCp3GxNNM9NzY6UUyHddp/+DheanM3/zln8SRH8FG&#10;MPcBkcuY4jGK+iEMnbyKROJan4NPuuVJEFSZznkIkr9YCGAEdgTavFs5hoshxzEEYzjrDHKuo8zO&#10;uxo9RluscjQQ2y0MnIU7ZcPb8HIfBh9cYBJVaF9aiyPy8O+0L186Cz0xLGhSzgD9EOOhQ8vLGprw&#10;gFH1KSKYDMHL3qk+z6jOqpyz+r4flHGHYrfB08FwloccKIo8b04TJu8opNg07PolRiLnNVR1jtsH&#10;KS29s1rv9nKhJeAzweyx20ll+ya/d8GNPhODrngSayxjGIor53q1ssR24JWeQ5v2VxoTqzvFeKvT&#10;yU/pnPbS91G9yjI4yHcGx9YDY/pp4W7fJnXDlaj+yuc+Lg6/rnhOI4aBQZjt+zjqDC53oX/1+dPL&#10;7//i86zGn10+++xJy9vv2qT+0kogAVs9cXnAXdDfvHhx+bvffHv5T3/368tvvnmZ1WFWhmF9JjOz&#10;wht9iy4W4vADf+/szhFseRuG9jtenYvtm7vQvj1liRuk8dpxCu+J7dPyYiIZuYCWI6ha0xWrM/nG&#10;BPgdNwmdQEeuYyM+rG5zZOqL3cnRfxYNbTeyM0FjAPtWN+c+JJMJlAmSgGx2qBO0M4asfsGfR7fs&#10;eoyhDLpOjE2gX0b2c3Ob8WanJHSFZvXcVPQ6ZTt5nD44OnGO7vGg66NvozON6EncMbWRTK7plFXX&#10;Ur9jqJOCgdNr2CkrX/m3/R+0zRtHenDKAFM5hx/oha1y5T6yn/KpS7iFN0WBw6EeXsrbtHMzGhz3&#10;bYvTMeedeBx8B/KEwKm+JHnVnfwKQxsw4Ls2Smn6VT3whMJMHXlC9c6EMmOK/tXuHr3fsbVjYNt4&#10;D4OkRYg+k09v8z/p2SFZO3OzJYGdMV27F52avsX/8DLydB76c6TbWzZwhxeTAfdz0N3SGlqM1X5G&#10;u3CODI/Oc+T0Fvcg8W9P6vRnwtJXEQcOmVwduaMwDusW7jtskTmv0BPbweqc/Juxnbra3MNUr46+&#10;ggCH0z+dLKqT81uQv3AI5ZauMCJ8HTmGezru/c4bpfrtYJY5+VWQpsUb3Xu8RTnTRlqHyTJBbPv8&#10;ccaloWVK1Q9/14nAOJu5F+Hw8THD60UfP11euMHmuxc1KgxJB1MUZG7QGue917tyEhiDe/Az0xzE&#10;KsYo1Dih93kEd18yM/kmFKHlvBaXUrKalBc81+DnJRyBnfzCZHTSlpHhtK3se0d5YDM6pTll1KGU&#10;GZinb2DsTPXE3gCXzOb7j6bDg1A5lNYZfIWROmJ18fAxZTd9EKYOyO+3ucoo/53Lx095WvpzzGnh&#10;o6H1A7/XiQtyaOk1YqvCJ48unz170puvXA//4rPHl0+fPe6dqGbsVqxpUXrATXLO4Qy+53HY3zx/&#10;1UfLfhM9oA/uN5gty6GTlG68ThToEiPR16TWCJa896IJiLByaOzvFu5h3uMQd4t9yzZsunVU6HH6&#10;0q+XKvLzIp7KFNfpHnoj38qico8M5kUmkXnO58Mec+8D2j/6MEarumirfbZn++lguhojN/tVR4+0&#10;SfvuSJ0JQ7/ylb5cZ957DlLPavy7l68S33Ty7D4PeSUyeN3oZrzUkafcpMtKt3obfkpnJtE7zuBF&#10;Lz5E9JSm5Fc+J2wfbP5PVuxZyk7U9sAwhpJHCk2DKRbfyHxwH/47qbKiTjqx4wyOpLeP1G+b1plx&#10;y5wP7oyp4tcu561hV0DfDL0DL+mDXyTr2sPApGrj1GSMvmb0j81L/83KWBEYILXahPSnUK1Rdgoc&#10;a183sk2BtVG418WN6jrOGx1Du5V9YI8t5gvaojbKWFeX7XMs7gMnAr/aBQFcAcy1TcntUaSX/B9Y&#10;7vHwCdI67wefpGwmCm1P3sFbWRz9n0uRdiCGfjCeffIoPINrIpC2qW+RWM7/7V/92a9mpj0rmBXa&#10;BudL2HYgpPcdOEaOEsz5/ay9M54chc7MwdBO1xXGCKB1DrytL0hipJ1/jiInPu1OxYTpmFsGWITS&#10;Y/DmkHDjcWlB930HCFtnjwLn4HwHjNBSeSd9w4UP+b/dWVOWDoki6ljnng3+mvF+8aorhN50pg0a&#10;DzzxKjv/k97g2dgeE7VhPOdFK3PURj9rMo73bWGtos2EC/yRya4a501cE8mfrJYuM+jodQb45uUo&#10;zSAH7xjgBDIl22IYuq9xKlQe5UCl0web135K1BYN20fCwhGmbGIdudf3pmz1Ub2VZRElz3kddek1&#10;kIf+28AiE85c+uArtoSA4MS9M9t13C+/+PTypeu1n8SpP55nw7345ZMM4G71pb+hnsnY6CNYYOqv&#10;X3/36vK3vZHtRR24x5zI1xYuh0ZYWKdRPeYfm5e/xNARJ4fvdeTgD4Y53o/Z8oaGUyqQ0cZ7Oe+R&#10;44Bpz4UrLMIJXhAnDn66VCehcvUvPKReeqU8haSuqKovqcdR9tOa0nGOfSRJ09R5qK6+xG3glg5I&#10;gs2PXEcPx9YYQyaYc0On57J/mBvpMkm2wzGT0HkW3MT5u5TNM+NWZoEX4tzQq746/bJYYIwu4Cur&#10;8K7igjN0zzb58k4u6BteiW7akEXyW3fGqnMxIy5HAX9kh7NJh9mU+QVkNKBt8C9/0JzzsTeVeE5r&#10;L9CQ08JJvzrC2zJ9YeUeZIMP/XCRIbqHz7HdYCkfSu71qTjDeHlN+oozJ9p9mPMh9+hP/ibmn3rw&#10;gOWXY8dlcYK2VUcv6wvYpoyn1VPxXSZoS8/SJFxxNiv/Ml4H1lm4oDvZxo8wZdOXjckrHWlHbvo/&#10;Jyq2fnUvsV/FO23tFtfhxrZaOZtge42xD/8o19x4AreXIKNbxi1LjUa7BuRujMNj8mq3r/eSJMJs&#10;LNWxI8IrWgs1AVCEr/DuBYLAOWf8hrktH2W51V14cz6MCdcVoOLAK9NVvKQL8RaUTaR703nOHd39&#10;yMEQ1q3eDaeIB3RVQQ9fHVgJt3P1J25YOI6ldYPzUOkbwvKV9xrOhlTFH9jjBOCfO/vfvDHTn5c+&#10;FCRjhHbOM2lb5p4Z/+ab7/pRBM4Q3bOipSDqcTJzt6TzKnOOZFOaA1ebOtHENLvh0wdwJkXZexd5&#10;CqpkUY7pn+EboOWtsn7osai5a9iqEk8UcAd2t/1MOoKTQSMDq5p9hEb9q34cud/LvxbohORiY/hJ&#10;kK6unfa05Mb74TuBox5ZjI7Ibrx2z4F3cDq2wgnbZ7OFOU68eqNu2jY9Ar22R5tVoU+NulP6i88+&#10;vfzel5/1DupPn35y+fKzJ/3U4NOnj64ypkElKbid7yAFzbOiv85q/O+//rZbtO6qd3SZpc/4Rqbj&#10;oCe2bUHd8vblRNOfAnrv5Q3XteSa3gDGHsVpc4sz4R+5r/y3jTCXzhg88BOUHTiO02503sqj+p0i&#10;k5hdJffRw6x+x/nuqsQkOvpXDRl9mnsq6JhFxRlr0WsvzuGwOV9Pf5Cfezc4Yitqjnze0W/CEEcf&#10;GfsOt8cdPafvRrcx1Oepi+ShycSiX2u8OvI4jtJPNkd3wzo6rjFtdlWtDkbokiM53uffzkfW5VGa&#10;eCtPFceBz0xu8x2TuDsf24PGadX/qTM6rDy2JGUcNhuk3HjmRGrfU6d051wT+RHVjKfgGH2afu1k&#10;HZ09Dn6wktE8Y773fgS/xUDrHTrk7TkdJwOhtgU9d/U6Xo7O5d9pC820Ly4ZJ+z5fSTMNp9B2LzS&#10;knz6ZaUO7tIlFicHGz0EYmgfYV/hhusdFyL71O+EOyY6yndf2VlvTVv9E9ydCAZuqgzPBx8ZFG7q&#10;o+FD9ORk4XaBFRtUR/43f+lmt5twh7A0BPWEJbCdnHqtc8rbNqeySlzbp+4p23ztOCgFyW3bGpxQ&#10;NpBGyMJ9p8lDeLcipFdAZ4XYem0L5+BffCLBzPng3LIeYyMm9/2wvC/fez7XiGaWZCU9q5+hE5zy&#10;WIO0M/ooeo6cHGWxNb20zE1gZvlz843HWr59/vLy/GVW5DEevemlsiIPvFLmoyQmMTkO/+Sib+Af&#10;3uCcgO6JY/jhfdftQLS4w9r1lpXb8DryxxunMK9RdFflTCZ653IUbPgYnGSMH2gnzkDshOTwAEfr&#10;RoadeaNXVBKcU2fCyBPctAlAuET42xcbExgR6Ws/nLo5zbm8kVHOWhcNV3jal3Y7CFaAIzuGGm5V&#10;xNWXYK80ZYJvpf2ME/eK1a8+u/z+l8/6ilXb6u6k/jRO3M1tOKsJvg52OTOwCxufgTmOZN7UZ4fs&#10;9StvEHs9Ot9+EvA6fZ+eup6D3XGC38QGoolw99cVVLP9yAct78eV4x4FNEoz/DSrMBQpT2za4AwP&#10;tp1bdBfbH6EJny4vtF5gKlXWyRMZJPZmstMfc82ShowDexcHXyfadh/G+M+Ku/0WopS9eftjV9cc&#10;stcb95WqqcNpQwkOzJ4N59DdmAaGyxhvMky7Gm/fZzV+VuucOJ3uijz0dbs55Tve6Hr+QgO6BodY&#10;/lYI0gSXo/7dc1HfTTpwUle1ObbBVdZzM3KZkHEqTr3qZ+AO7uQ1f4IJlvYmP4M3+p1YuJFt2Kj8&#10;eskorcgJvzOOD50pA1lb5cN30uCIIMuXVpYc4NvPyaOXDx7Oo4j4RcePxQfX2BBv9rvCTL5AD69j&#10;++QJxZmM0pGovYzJv695CzgwVpTPdfLhJVa1Y8e3CIY+fTtwO85yzm6BzxGXfijafm7km/s/pm1f&#10;AFP7LB/tqg48lZNT3JWQ44mAdhJU0DlP7O5VkhZWepeuseUzQUDH9Rr5v/wVBBrOVsMIeoV94DW9&#10;9XqG+oQ+InGX71jFPGnZ2hFEnZO6KcMcphG1K9txVtNxBNHyax6myYEzC305X6GLAtH0WLyjEDfD&#10;jcYbLQxE04f2/gIHdaD0qH0hJj/p7cxekzsrnw6sE9Qvn3GWc10weehjeHPs1l/KRKv0V69e9Xoc&#10;h+5Vqz5H6VlyhohBWdrhFsp34JDF8txjYuk7shUcne/1QfUoGOVpmqJV2Ub25TH12j/hafCkHzK4&#10;DoqE4R/0q1zpSEQwqxSKiN7AiQHI6dA+pBbuwB+69zhpejN0qd++W305ZQMD/jlOP5pY0F3DY/JV&#10;BWd1aHQ5MBn8K48DBzI0Tz7aB7fiiYfPpD+waggPBqcbrXxO1DvRnz5+0FX4L3wAJU7cY2ZeAvPJ&#10;wzPYEirL03/oJCOrbHKr4Ut093T7PXS+ycTOd/rR1Ou/aY82xpruWUEIw9/Ea+fDEPmLO45FGllt&#10;xY9jQtsFZhLFQU/lrexWTpO+l4f+HjneYvhC5AmFLSSr6dQf7sXpsxZrqFKcc4hJhGv0hH61X9LW&#10;kxGz80N+JtZzU9Dbd+73iDzfxpH7ClhWzVb33RnifI9uFm5ifPE4+jhp7Xqzm52w3rvyYfrFlvuU&#10;mbz3pjjwRbQEVMg55+m78h56j55V9P6V/4krS8eVC572XLpjJaF12wyMZjUoRf/k48VP3hxXz4X4&#10;/EPHyjOH0on+Oa9sk+A8FOOJnGY8pF5ymwegftE2Gd0hOrxP37GDKXaes8oEdHQqzdFkdJ8qEUpf&#10;Gg09aZU6I8eJQvXxTke2vLJqPOfB1TanvOkTVr6VqY5LmN0gjwImRBYrN5B6/BkMKfiaqByGr8G5&#10;dAYOH5UwO1c5T+HitpuqH8qPPE3Bu8PlaS7p0ppj4db+jj/0ciQ2xOJr7tBPfnDWkf+bv/iXvdlt&#10;gA2APRcZSkzs+aYR03KDJURKr9A5riVmB6HONbNtZ0dxgqr1Z4s5DIZYctDuZoSLZhgCuzhuAmvQ&#10;OaUHXgp1o1H2feePEeBoc+zMegaPcmFmysP70jx1zvHExd464d1x2zSCp9KRgQCv58QZBeVg21Ln&#10;0OV7i9vz53HsvuNtlcHaHFlURgVnEpGOjGG3XXuT0xg7uBj5++1VeZVpIzmOAwdweV/HsPQL2svz&#10;bec0bZx+G35at05I2rYmmiPbHVxkX3jjaLXqMQXooZzt/6S3f0W0FFlxBE4MhqBe4QbmHsV15Aun&#10;vEbZyWXPty5+wRQWn4lW6UpMLkzVp5FNkzfYYdajXE+fPO7nBH/5iy9n+/yxL249vHz52azGPdvp&#10;NaEz8KZ/7qO8dGrpIBk8uGfB8+Pk+DaryBcvvH6X8XtUR27VGi7bd97uVBgngHkLg2N5Wnk1fZff&#10;moee/Juj/MRrfsJ9fbD3/D7fEZ4+4pV0Wo8kU0xzlctzrZAc6bAdIcMYiIF19Omgoh9jYCcDfMHY&#10;5VzVk9fzyIx83tg2j4PmgAs3fW2c9V6RHL//3liz1f6mE6Y+ftlt9hlvPiPqDmUTBhPqHR/9toEJ&#10;sZs52Y6ujAc/6kbPZoeg+uVPhYTyhs/pvStfisXhceHFjnbJ16bJm767hp9mojFdptKWTQPUlOb+&#10;Ulo65wxdkfzgUZYm6pJPxJ4QZ4P+g28crYl/bFf+tX/UFSPf8g526wcPEshdW3Tn2L5OWY9nHGyb&#10;bp/Dl4ghZR3L8lIOnHZC26Rs+2MjvINpwk5CN2y9K61VIeeZCUbO7bdIBagBd6t7D2cXjTMRkD98&#10;bJiFlcVDbNddWzIb3Rica3taHoE5Ls2V0TS/ticzDtuTTm6Idh+O9yQ8efy4O6TKPO5aS/DXf/4v&#10;ro+fEWIJCbNdQUZM66gE/600hzFvEjIIXG/FmBojnDFUY0DlNaRCbwhJ+97NFyzI7U0QlCz1e0dq&#10;ncoavzgusNo8sDTApLLmntP0d+sfIXB8nRXlV74oASGmbFZ5gZd2vT6R7G6lloGRQxXqAHfUVLFt&#10;QysAbU1WclpYtto2nZLwlv9pNIpnJeXRGu9PZxBSLzVMB3p9LsbbiuH19z9evn3xtq+F9CIKuMly&#10;V834Bbd3agZ3nZV8TBs4H/hMpBdmPOo7eGf1py9WphTuh6SnjeuJ72LAhJG1FNnoo+hAwBY/rBVW&#10;eAy9XjBj5wYdYWW2HcN8t+pyXkrJLTA6c68cUpD2admyclKcemiCdiB0dUDWaXQbOMOLvJ/HKQdu&#10;eKAvjLFB1cnhmVSisaTxHgmRTMojlCCTxfF++vRBHxez0tahP8S5luoPS9nlk8D+4tnTyy++/Ozy&#10;+aeuhWcl/iSD6fHHcd4PLs98sOPRoxlo3miWwTbbmuGH/gZmr2kFDh6NNLrTbd6sJL//PunXcUxx&#10;JPjto2y+P57j95xPdAWw6wqHbpBadDqT+cGRjpvJSdDlvNf900dwcUBkNmOEXCKH/HPj6Mzuc16d&#10;YtyMVwqtjyL79PtMYUfmU2fOABobkhpsQ3k+MWkw8SD2Mk2Oad4+6SIg9dDj9ZTy2A06C3a3uYOP&#10;LvyYvB8Cq1vq0a3XJj2cMNH+mDFWXkNTYP2Yei1Pt78LMt9tdwPhi5eunbs+7rEzX43zWFlOotMP&#10;085Hg16/nu8bkJVxO9vpdgCCJ7KoMzOK07/0q7oY/lPryj/WO/7lEUPyag+r3zibfI67Em27lX3q&#10;shscb3t4bMiPH8CaX2B4XnuGZWTjWIjq0tjTPpmzIh+45BEWUi8yQS9HH5wIwQM+B7d2o08+5EKP&#10;qktHJuCH2LZrGvJEz487rQ41z7+EKlbqxuaoV/qjs+RIFpVT0sSjvwuEHJIuLfiBN+WVs7R8qHuu&#10;LVg4O3nS6INLfb8QNTul0iMr9UZvtVPfUVNyG7xihZYWYnL6/6cPI/EMvLbNz1hqLQB6TEzbWTSC&#10;piIcqQ1m2nSLP4XsNB4exCb1LZ2RYSmIzB/Etn8SPM+8bKoxiwS+MuP/4/BUD2lr3XGN6qHlKiRB&#10;GUWcszGWyOpMOBHT43wPnBx/PgORpw3u1jnDyID0zrsQVsdxIslNuzasUDQvLRtPXVWux/zrgAi9&#10;GiwPghXwbDWnM8MgutGQxi3vzQ75EXoNSNo2XedP6JyW7teO4JMuLVNHeYWPkMCGWt7ewMM4rKJS&#10;SLLb1YTtvdcx5gwZXhiyXTmjAzfjuNENx/A8/LpmEsMfR+JjJoylfBMPRHiDltdcWl23n/KrIoaU&#10;8gh+YHTLJsb00Scel4qxDU51NrR+24av/GNQw3bbl61TF8yNCB0DhWj9o88OD/mhE014OzOx1i0u&#10;cPVDfh06Se+gnYF75I//0L44Jm9lddOB1UcDoNfKQE2fk8unz3yJzBvCHsUZx5Gftn3NbnTT4PJu&#10;71989fnlF7/4IvkG3AeXzz59fPm8Xy17eHmWyYAZMgdsslpJHUORf0BWFiE9TiGGMUKkky9fzuNO&#10;r6MfbqiiS2bgH3mvMucSHXn58lXqH0cRQGjW19exFNi468SBEBKCBtqE6bPtk+p9+ZvxMpPeNUSp&#10;mWNl1jEy6cr7wFt5zvldOv3Xvj34B0ciPQ2dXmQxX3ZKXwc2+lJ4+srneeOgz42Y2rTnAwrPvbs6&#10;aXhKpn8iIxwYYLkRFQw/Ip9r7+yQ6+7fV39uK3Kff7Xtjq8CTF2XNuZRM31QmkLL3BtzdD1VtRje&#10;RzZwzo1+8gdW0z13mnrq+195DO1XGDmqTxZUtM5bZgL5NWjTMPA3qidq587+yojzLp7I1UQjELf/&#10;2p+pk9M49UGiTByYY7NEL44aeqZd7WaqqFXeNjpPXDjyNpR+tIjKoiPrG+hE4R4bCPJ924UvoKf2&#10;MGFxrIxRDgcttnotRQdn6TIGk1ZfHC4njNzRn19oWnz39kNwpNvC1Jl2+lJd43DbL4y2z692OhHd&#10;V3gtn7pXG5iIx7lRbmy7OdBupT966LG1sZ9IKY1JVCq21q8EHyJ0+c87pATmuPkEb4am3c60l/nT&#10;IMRy2rPVOzOcFcIc1Z3V5e2a88YFc6UtYdtUQU/ZBLQFLtjJY/yuuc1OO20Sm4+E1JPfVUEUqTsP&#10;MawGlkHMwNY5J3b7LqumOuLU17xySBQ6Y00n9vnw0jS0FH7ylZuBOhcc3wWnFdbi6Ism3rgGyynP&#10;qjuSaH1506lXoYSX6Uid7+a3rnjicGbLxUxNa87Zd5ozi/MYVBwDmZFPHfWRB1qRrQ8een2ordvU&#10;KbXBWcPfugZzaEVvZOG58XG0BolBoYH0yAWuTj5ENJ/Y/k05Je2dl8HbHQS4WhKSAgzszt6PLIXB&#10;cwxGqi5truVrymlWLgendmLxJsqfwTDlZMFZP/OomLcmhRZwbK+SiwmQ8s8+e3r5vTjxL7789PJp&#10;nHffn/74YZ34Z+5U389xho7dDTFQh2d0oj6ryczOr48zuTYbx91360eez7M69LEc8nXXOsOMd/dP&#10;vHnzOk4ksMgo0R3qj9JP+j2slB9v0prxWVG17eC3imQ8R/cmD+9kQhaHxsAg0wogoWDyT55JW08P&#10;8JXr/blm4Goz8EfOG4OldPQGNTtC6yDZkuNwjYWl70p/2hbHUNR+LO1OkjYBBBuDN6NtojRjFFzO&#10;+a27ziN3jnnHHdxrA9RvvazQq3sBf72pLfDdMAcrXNhFX+WaIz0a2b8vF/RfZUQ0yAwf3cVEZ847&#10;xvCosLDv6jcV3c4JenC6ccYCtmesBEjaps7Bz5ahqXJFW9oUfuo6b1lycxg44J+25GeyfoOVqGJp&#10;GB6S2fzm5fheX+uXhPLnCL++aZvoAWqObNCiD5b3hamN0DopB1e6NG+d/p9wj3fqpTzHqXmD1zzx&#10;Dn5lQY5JN6AtB+cbr/Y3YfQyMcfF29/Bfw2LPAGeLV8dds4esYHrA3sJNLa8PiB15Pfm6pT1soBw&#10;dJ5M6+3++s//pI5cUNQY5JTcMZDChBnRMDt3Wr/tag8xbmCwiptZQ4wYZktkCIkh4uCtgKCYLaqb&#10;6HfrfCM6Vijd7shxo7CMi3ATDKqrIIhMaN2pXlybn4IKXpNRKJmUaCYlM0ucfB3am7cSO8jjxMmj&#10;d6vS7rY8vzSoIrbtDBxt4BA6gTmR0RTsCvTNPTEei89koat9dJ6f0BR+QzvRClc5yIu8OpHKCs0d&#10;0nstXKdbGc6HK9x5Pp8MDMmVxTizyPzI2wpwnMLQOEp9lLu6QBZjHMcA5jx5KR6+8YuZwKqEpJNC&#10;K1zTxyYpOe9x+nz7W9wwM1sgRufQMIMgdWNIp2zle+RUGOQ1ofwdeQurY/Dh29H1bvS43CCSFxm/&#10;ef26nwqky97v/fmnT/uu9K/ixB8+RMEPcaKeFX/Y1656XejjT7w6ceR3pWWJIZYcbP/aRuesfYrU&#10;tu4+11ynnmPfjhcGI7nE1afRL458IBk3jMHgKC8Zf3SZQ6oeH+Qml547XcOt/dQfHenxyGUVjHwn&#10;kb5M1ho+bacftt5UvPZB2jftNMfVU/U2mgDOxPnwRL/ElOndn8O/T+dPKrWGB6elCq5EvMA7Y45O&#10;Dlx2h3P2AQrj8GMT2vAsfx9xG1pMyoMHvN74u7Yven/oBBfOgT1llXXxyR8KRbjEa7620tqnRpcE&#10;Ke8YPBOBynr5qokO3IByjh7nE+mZsQDmRNfYBX0Oz3zUauza0Af+yJwZK03agZ9Y/MEE14+FjWf1&#10;Z/xzfJvX89TTLifQtk/0xfYZ/t6rn2NfWzrFzdvJnDFZGsAip5QPvYcex8TamQQ4VsfRrLx8k1ca&#10;iOSk9iSTrn0dGV7rkH9llxN/B4+wvG9kTxSBsTZEP5SkwDB8tv1GFC686umR0djfOV/7yEZXfqG6&#10;dTnrU1Z9z3mAFZa20vxWHflf/WtvdhsFK5BEoR2U6BwhnNO7YySERdx4ZhOi+jUQkGfVZyYhj6Bm&#10;BWoVD+50/DqPZXDxh4L+3zyxTAdu42mDSE1ax9kaE+IIrStEwaCz8uaE/IT2X+pM1O4MlsLIYAjN&#10;4FCSoWM6sTc2FMc4YNFKChw07LXpCCF58IyyiWB6pWkdPhgpT9Mq+Xba8js49UGUKb/KIDBnUjK4&#10;yJoce/1VWdvYkjl3OlYmowPD5zmWzcGhLdg1aCHGZIMRuBq51McfPmdwDP4eySvhjIXkkwPldzar&#10;bu+U7yODJm+pzun1wyE5CQmHV4NiDPxOHOHtTUQ5zhbw4J0+Qv+RQ44dGD2OHKSFKTsyTezWFaQt&#10;5hQ5bPJLXwXvD+kf+uVTgXYzvJ3t2TMfRDERCm+9rjXvVX4QWJ3AXvvuhhMCpIphocZz7pB+m9X3&#10;626p+764d6e/ehOnnskDPSDflcE654kzhozD8nzwLH99a1kmAtX7Ya5bdYxBZdn+mImUifeM2ZvO&#10;lc723cBFRxLFdZX5CcNfE7d0yv1a78DYtuM8Tp9uPGW2pdEoXVh37aQFejF4FofgOCtBjlCfjzKN&#10;DNVDdXEnynvw8PHl4Se+MmcrP3kHpy1Z6+0Au3z08cPLR1mcQK+/uvsU/GCDAWbhquAYhHD4CcvH&#10;0Duh/ETuHXO1MfQvPCvbGBi8nPLemHjyN1xl8l8IitgmoTwbr+lPkxb58xjdyKJjOtCvd7AHn0sT&#10;zSO3ZG4fvddf59hGJ+BJO/RvXXiX1ivd5QnOO5ijZJX71l25Kd8w9OQopn5FJV/bRLajuuvXY7Mb&#10;6F1xg2185m8XeHBJocmY37A0i0J17OQLQyP7f0/j8jR56rA3xtfy5NjY9K2OMC8HOzs8zT/lwb1O&#10;Xz/OwsPOYWgPH8eR3252aydKJ3/zuiKN4ejMKfkf9xrqfOUJYsbPt5drpIPkhpgxzRGNYbCPcWRQ&#10;YDLZZU5kULa+oL1AKGX4wJv0jfHNGwYVQDNCHtoJdBRmOJrO6nnLp15ft+gkAbzkTgxM8MZozrbz&#10;OO/TqVEcA8JAt0qdjzBMB3JUM8sexa3BCF6OEaxOiop3FLDEJ3SbudexI7sTkVReKo/B3Ztsmj+0&#10;9k0/KQSFgSIfRWC3T9KmNQ+fTgzkykuWtpJHNhR/n0ZwnGtlZGEGHR5Dt8HeemlTOSdd3TlxdzjQ&#10;4H3C88w6Y0sJ0+92ciJTVBuMZIUGH25YmDfZDezWdSQIAd0nTS7gkZl0V/zHqI2eJD/tA+hKY7LS&#10;xmTSpNRq/MPL93Gm+oZuumnQy1448HlXeuAEhh6bj9+Ev9Ddm+Y48jMGklme0Ix+MtP380ISzttK&#10;3PZ6JnTRL6v0V1mdc+rzqNQYqoWjbS+9JHMu+cw240yOXNIag+J56U68gjeNh++js9X7tKcbdNnE&#10;b3QMzZFN8ulYJ5dpr3/B2HAvd0dxVOeki3PHxl274NxxSF6TDj0pG51R6+A6MISFd4V18AhKGimM&#10;fH0QXtoxDVOX7oXj4hh7Ej7xG5k4Gs81smmrXvuuNmwuaXT3MXI/lKRs+Kx+GgPgHhlV94PTufGG&#10;LumNe97JKDrI6dA2sgFMnR4aKlftiydRH07RNTQf7kRjq7DQR87wJg+M6mLkP7SP/OnJ3Ociz2gb&#10;nhbGwBmbRrjrqBbfe/3sPG0duxK/y9+I58Lt2PkhDO4qfGBmRhcetQrPdCQykV25oCt1pz69GZqF&#10;644I+5ssfE3fqJvjVCt9YCuQnL7IuTyxskqbxKbJP9FESLTbufwLy5eAN1DvZSJtXN3nTb2EtDNu&#10;WzYgOh7X79V3Gp/Rx75dEw1hoGO29p9M0jB/tXJ/+Wf/4vqu9a622nk5Sqfjx4mPAjEAjJvt2pnN&#10;J4aYq0Mu0QTkOEKCDMx3gdNHPJK+zS7G4Kq3zO5xhbL16qwTbucDf2KLEjA2Srt8NLfnMwDx3rw5&#10;5Ch1mzURVPtVGQVLt8rjYA30oB1+ooieUZ3nVW3RjawgcNNc8VdhV3FHAcQa9xhnNJFTuGq7j85L&#10;9Yc/spg4nTuyYSSWd8GhCoHo8F54LWqDwpHefliZwDeDCo/oaK1k+z83Ctk58ArKuUkPz2mfwjSt&#10;jPtYT+qB2xthlKVtz5MPpv7lNES68/jx7OJ0UoTkACSvMfJDX2WD3gCbyYI0yAnn0CCdiF3KXUfe&#10;PhonPn16L6tKqbKgoy77fBIHPo/YuX576ZMFbjzTjqPc8jr80NzVfHHoBwbf0wehnyMwooKArOhC&#10;H23igI+zfhEH7hviHjWsA4983eDYt465bp5zY2QmfPrabo6bSseZWJHTNyd1xlaOpw55u4O7Oo7Z&#10;ENLJUfhqv/TfjM1OGMnKxAQfRy76t7qaupVVIjhtK1VYk274Wb4oDeaGHYtCn7Mu3Jtyt63YCrcx&#10;MrgP3QnOtZtds8mjt1NXH3NizuFUNrRXn45ebVpUqv92J6A0xrGQ/bvIkczpAXmCY4yCW/mWBniS&#10;TrJPpqQwUA6dU760C/Iqa2Md/6UtsNXJ37SYepMYp3If7uHdB3CUzaRpxumM1RvP+FFWOchHrWPs&#10;PJ6GfjCk12ZNG7wPbv08JJfi0pi8VNGe4xl5BM5UaoCn54kLW+mMn+B3riy810GnzHnpKlU5T6ze&#10;wNfy9EWOQds8obsAd/ilx+EHYtLRkuYL1z46aX2z7YRrPyRsHuwjj7v2Kdv2/MSmxabv4GxZ04ns&#10;dm2Un7LYGPXVccmvcMJzHXrG6+5KidIDJzAk/vLP/vnVkd8EPudWYqPIkH4YQzyvm0REYM01Rg78&#10;HBfJlgMD3ioFo7Zf6BJKfOIIamZsA+OuPHk3JzvG2Wz6NgEYXCJfL++Qn/QRmsJJXA9VwEHbwbw8&#10;iCqs8+Rwum1dPkcOlN/dta6x9TGOnNdYBJh5gG1qsil9jp2E3BzSuxp5W6TH+SVStg88QhYja+Y1&#10;NzUMgegYXjeOEtQAnzJ0ukFK6HVRxCYU348uD6CTkTo4UyZt1TEr8+2nMXR7E0/jjJZUCS9RG/21&#10;ZcaI88mbdAdmYFBRN+7NSpkznBsjpRFgorgygqFvhiLLtC+s5MFRJ58jKaZ22yxOUUFX+Qd2dSbR&#10;Ud1rSF0ym0/Hzj0DoyKhI0cYgqr943KRZzZ3xY5C2/G+WkT/6jwq4w+7suaICcNAZzSvd0ebDCVy&#10;CvTfm8asyqXryF8791IT9eYJBy8JmstQ0bM6+TdNB2x1aPsbZ/Dt5Z3eXd1lx8hn6LutIqIx1Ruy&#10;IidwqkOFExihf2Q/MEaH7uSXUHmf46RuQc6uclbu6sFfWkbYNxgbwUo8TYqyNZLR9sYGfa8pFUYG&#10;wMC5cHrDajMHp7SbFuflLplYxnHom+66/OjrZpFL5FncAd2+Os57wPiX8R7o+66MyhKdwZ9k9V9Q&#10;ltLSdc+7sHlD/9iWdbry9YX+dD4Nfqa3CTf4Rd2Y3MKqs0rbiSMbkPDBPhk/e8OtvDo8rbPENWkD&#10;u22M+aUhYeg3SSGP9G30RsPla8PiX/3feA1DbO9Ob//kvNezk711a1dTtO3Um34Y2iavh+u59srF&#10;cnTqSvu1jrIDp/p8gKh3hXPOf1dY+rS3IndUd8ePc2Havw8bvjpiR7gTHFuWuONwbZWnY0BpOvpe&#10;OOCd9Nj7g/Pg5eDryP/iX2dFntpdUaUShRetIjBgltG7Y9PADT4MW6+nZsZgRt/VKueDzqysgrOI&#10;KCoyXGvdNyi9ev2qZeAiahgcp1RCA8vz0OgZBzjMp7DM7HeVxckeGI4a+T/sDQ2M7c2whF0VEpof&#10;AaJVU0cgCS8kDG2pN50Q3rQJ5HHOg6NOj8ySNpg64cFH6s/2eMU7dETjUrUr97nBxoBJywCjjB1o&#10;DGhgKGOU9/nPOmg33pBbZBnVArVw8zflnEvgZGhUNmjdQakOJHUuMVR97Cn5HMIM6jl21o4PGFKG&#10;Vo7lhx/Qbrb6YeqGVrANlTgMv9ISg+DLTaE2jdUPjeoWblrQk+NoP6lTD2/oJ5Tgan/CH96tdvD2&#10;LvrXOoFTIxxZuTZEV+BN9ZaB9dDd4ra+dU7C6kU7a8/1h/5xeJDziPTDjzieHPVZol6e7Su4TMjm&#10;Wn4vISVjnZ56ZMH5+mrW89evu8Lud97DT9hIxMPQSRyM3au3P158ktRNbS848Ddx7JGxdwi8tdqO&#10;7Oa574nePvbSZCB9ob/evPOhmxjz0hDYEYDYLVc6FvrIZP6hki6oPfn0lGIbV2MU9EP+AltRyEt/&#10;o1V7sp5VSs/JDqT8G92bMSzDudAxm+OUT56wY/Quq2FtgP43qUKnc/0hqj9tpq0tcDZi6Bo60Y0G&#10;vFTO4aVw0tGS5N8xGRvGIskzFkyK9FN5juxe58RkzHVkN3qRpXsO6Ltr+HSZ5IsO/sgHrjqx5GW0&#10;leaOkdDVGxPVCyx2FUw0pqd6RCU6yQWckbPuGMfZm+tyXpsIbxnRhMw9Sz94ujjQqUcmSYSnaU9e&#10;YTF1wkXtH73d8R+62yDtnXeiMrQ4d0Qn+oTmEXbO2zfJdh7Kw1vSOXa62yrazDb6wBuYvvu9fGuP&#10;5y6ApOWSS/JEMCqbYohUwgu7ou9LL0QJMymZl1oZf9JonFig1wjePJ459FbACfRv4ZJJn/5INfDI&#10;lW6qU3k1PY9Kond0Ef4HU16ZyT+6fCfDnovpit1BLJ9oADd2qTvbsT+6tOWBA37HK3uZ9HIwOGJb&#10;nf7FWZFXqFHcdzFInArcgHPiVi+M2YMHVifHqIWgJXBDDbPODCzOyQph31zWG7zc7R4BCGUgza8w&#10;mg7M6iQHNjOeFh2hrMCn7ZQ5v4ZkkWWTrUNoYE6bqkQrjAEvvlYOnJRzCuM4p75O6BZt+OWETGK0&#10;YTirQAGl87odZ9BTjOTDRNCtoE5Gd++OTbuVr3YMzH4xBxEMkWukXX0F1mx1GnRVzwkSBTs5IysK&#10;MxMdgwysHTxzx67VoB2AKGq6SBcon/MCK66uGr2YJPT1UoHIwYQ/dOwbsjqJSRxZRv6H/rJ78IpK&#10;RWXosl3kOjkZGghjHCfMRGbgbbudyBWN/kinQZVUYeCdLvbae+GmvC1UH51pnkbNC3R9nLqzdTWR&#10;XumLQk6l6kH7Ztp16z+893nXyMKd5XTaavrlG58azaSDXviF2JVtHUaivvfkg5vZuiJv29nCN8md&#10;D3nEiYBfuab/wnOv0TaPriWjfIjBc+Qsv3pSWd7y6NdOijQVNQXiKpPmD73grYGXtzIbeGfMiskf&#10;mPR35NuywoPk/aDehiZT7zq+7tr/PCyO4kmdrfc+fxtHn6csbU8/dILiWHhQTx+pC578HV/GZe2k&#10;Oimogzxt8r/XSAcnKoY++IIxcjg8HJiTvPElb/AN3WAu/QI42pIHXL3U0HqOUy52Aqy+OjkqOyB6&#10;HJrH9hZm6jnmtPn0GFx4KpfasEK6wnBefWj5xMUv2vBJbmQ7utJ2jurVTsBxo3kgOz/OWJ4K4W37&#10;wD/HSGDKTijuc64uvpoH/125MjxtXfn3UVAnJz3fnon2ndSBhWZ1nKeosPPrjbEJYBRXYuGAmaCd&#10;wGehY45Tpv3Sdw0RYn1aytr2wJonSG642KUNdfQB2ePBI7aeCv/qT/6o71oXGQQKLXBcuwVpaxEC&#10;z9PO9c3ZXr0Z8xNO0gDo4Ei5a4OOOpKhWqYcsalR8xL90D6PT+1K+DirE29th9mNA+f9PM5jGa4T&#10;0DttODAr7OCSO/WnEwbedNbkpW4i/MFSfnR3V3mBOU5cXjoj9czgQJ2JwNkCDazGyLkyg7fOYxRh&#10;Bt+d02xfmCBMWhPw1QGw9Bxc3aLBK9qTJ3TmnXa2BD2H3IlEzuUbgEtz8Qak6BWUcKYo5+NMZlAX&#10;5DkPHVc+hibHwlKYQDazCgidVgJkEfr6ONwnszU9eNMwsi4c/yI1dQ3UhpZNv1Y/CDLlftO3o5cr&#10;i+pH63HG9wqfvICuk8557/q81k+BNsGNpvJw6Gm/lK+kUwY3Ml0TrxO2fZ6jNjX4rYf3NaYjOyB7&#10;7TvH+TKXt4m97Y7H3DeSeqHBhMCuRPsmcdOrN8Wf/2hxPpFMht7+IDznEyK0yoRsyXLkM7wE7l3s&#10;6ui0K7yNlbsWJ3ECmANL+v3jhvfO9UPORf1yH270Tnr0a/LU1Yacp0/mSGYp6HnHZI6CZiN7mjTH&#10;mSimXfUu/RVayrd2OZau6sZcnlK3NKoXWF0ZHVkLNxpDQuVCnlNh6VWnsE8efOrLULfnOS2dWIk+&#10;D8cTFsfWo8SgLVwBh3Pn+c2BVz7gp4zaLs/KSm11YfgSN29hon3DPa4YD6Qns3/zL3HzyKG6cvpl&#10;dUlAi/FWfpKufO7xAHD42FDcJ12aclIejh6BI6zNxrdwD0NYfkzshCExME4159vG/05QD461GRta&#10;T9m2Tbk8x+tWeek55Yn6fqN6tdvsV9L0ElJtZsdx6nx48qTBkC4e5YlFcPShXuRf/LN/enXkK3iP&#10;LM2d6fNs8RD3weWTh4+CXGdkBRcj01eupgkjSBHs8VOMrkLEOPFxImOQ3sWRX5lCSELpQWyjshnk&#10;zjfct9m6wn16wtC/+YruI8M/6RFG2xpEidLz/udpe+3YHD0SkJxTf/gjQPA6YTlyoEgcKicRLM1z&#10;7CBJPS/BqFOQF/zbUWTPwXrhBBiadTsuALpNl3MrdAMVTFsubjg00ZL2OU2w2rGp3AEK1olX56KP&#10;j/PeCcLsAGyds7Wb9Nx0NXphh6D9mqM2SeZ8pF2ZJKyxISd4wNkwDnd0yfPu6OyEAZCVUwYxgzT5&#10;5DuDlvz1fRCplKgLIr8j13npSnNTT97E0dnRp1S95uvf6pjztClqBiT0Vmc50+ipd58PLSAHQHXw&#10;3M0cufRRL/UqIzBG7mTZyxfJ15YYbN2Sh/6dFbhdqtn5qOzLzWwND273X2S8aBw6MdDX4+aUPLql&#10;qaPxgOcjH+XLZyUSvA094DZBXvMd1TkxOXZchFv7tpiqSbdVysZO3OM59UrHGVvbZ+dc+n5ca3Nt&#10;l6Bs8+7z1d8o9778mr/tJrNHupMTp6XXeZ/CIGRkdaykv4ztVPJa39GNoZGIyFbQdnTx4E/eFacq&#10;iZMnfTLE9j+5ocM2t75LpcAtTTnXvq9KTTkAi0vwv3hz7Ph2nn5fJ91fAGybjpuUdZynrDgyZtEp&#10;faX5RAGvgvab3lDcp17De+nhcv4NHBMRfIZBOalyixjVnEo70vejUef8fdwbUnQNbCLe6gsSx36M&#10;7lRKC7xRg4nt10S8lE6/Hics31eZxG5s329bdVYe1dUUW3BKt15pGv3pAuG0XwaK7+AhIjfOFmbG&#10;uWCn283O2rdu8rbPncvfVyYv0OWntf6YI0+GIrMAM4XHTx5fnj59GkfOWdjLj1GkfIEzK4V5BAbf&#10;3Xo+DklkDK1UXjx/efn6u28v3333onfp9iUyUbQlUhjBjWAqgHDICXql6K5q1SVI+LfehsW5wXO9&#10;bRGwcsUyC40zdfM3Bl+/j0KDgYdx9APTKk+dAuuQGkch04CZmewYXkZX4CwJZRzMTHjUWxrHuBt0&#10;01ZI9Z7L2n7YMPKBcpTQz2CZyxuhN5OrA7pwNO6A5hx6DJ1JLxyVlTUGIZtmFcYx2ULPmC/daqtT&#10;Z6K/OZzU6+rw8ESpyk8azQ0zQ4N6O8D4mvE302c+E9hr96m3Ow9C+Wdw8uvkIu1n0Ex5+wafidft&#10;4ilqSOuRw6FhB1RXUTITqc1qji0qEwCGfOU0N4vhMf15VsbtT+EDKyUrdjdscrScfWR2VtSdZMUY&#10;y7cD1Q9yXO9Yn+gaunsUOPDe9FmZjRHrpRTyqBEOLLKAunoaqpNe501WN71gUIZHP2HHiLPK6b3Y&#10;Ku+HVaAE+kfIhXutO4L3WxgTR68dBYbtJuH3w9a5H7u/Kwz8qbvjcMeOMCW3sHWF0kJWaCcjteWV&#10;7pkI40Heygi/dBUUdky96mJ1L+nqZ1qpC2aiPhnYUA1tUz+58pozQX+1TQL6vIscNu1mrCsbOtAV&#10;QKP7LRv+pk+m/TjxyYPTBFDejLmMq9QDv21FEwSwRL8Da/Puw7VeYmEn3p+fSte8nh5mb/XuaDtt&#10;mh/czq47JuSmb05dwRiX/t/rc+mtX5hJF3dFFwd/127DwttYHTxA+YX7fDAq75yLYIPIDzV98tbB&#10;0oVdrSvb4/jDnpbn0giuc+1TtmOBjmljJ2gdOT+8NA3u1I8/Amva8cVgHtn592d/+s9+pRByysxJ&#10;cOS20X2Ew6pGg17jfj0vMRkn/ttf2vLlIVuOr16/vnz3/MXl62/iyOPQpz7Obk57I4fU65xmJDGY&#10;XbWda/IjkBXQMLfnG947v/bB5FV4bp5LkIWGhaHGCJhQR/gj7Il1Bp2ZTWcO3DFwjG1n8xS3HZWy&#10;8JLc7lLQrKF9OhzcDrpTfx0tR8iAV3nyRx4z6Qi85MErb9/WNo8+ha6cux+BXAsv8X6QIxaYluVc&#10;upOUdLlydHd1XR5mgoEOcqlChfYAKczerJZ6gv9wVhcyMXNzkOvFdfiHjupHSZgBMzLmqDiwN4V5&#10;32fhph9iEUtbyreNeHXKqbtOC+2VDjgdjSmkgkl20hf6Vy9VAaPbXjlJsnkGxfZFJyM54qOOuf0T&#10;HNO4DYig9w7gNfXdyGaLvby3bWRS/Xe9e5y9OuTvzuGRN8ev3/RV+iexfZHYeviK7pTu6F4ZS53y&#10;F3nuFqlQ+SbOZOWuGh7T3vkMdkf9dtr1/9TbKARt6bmXffOlm5r0/VGY8jQOLe+1uYs/z7vHK8jT&#10;F2puTIVrdE439vE1+HJ6leHIYfAXlmPhBGYqOAd/xuiMBcfbDaHRs8Cwu7Xt5XeHIiSQ59Cn1R0v&#10;ZJ9j7UDK8FS8yHYUS+AEPcCWsj41wj8evU6d5rX8fRyDdWgyNnre/JkALK2O77VXXpoPLWi840Fo&#10;O3lpU53ZtmCdeB9m63/oJEs6OOzBMKvlbVdac9yJxtJS2UROldWpK70y/q2yyNi5UNzJE3YSBd6G&#10;TW79++PGhoAo7AFVZ6xsYTMSHVc5Z09E5WMXRx+uQd00W9jKpv7gyL8eiy+Ze8M0WHvtXZvaq5zP&#10;pdiho3jASAjE44/SOH8jWwWsesJf/vm/jCMfw8dRWA1T6FkBD0Hv3sVA9Y7zYbjE3sUVgut+vhzk&#10;U5z9oH8iXA8efJJJgVW2x49ssU50p/HEczPdR+NE1pksXDQg3rkorGCEPUJ2y/PvCMHJ1jlCSsY5&#10;JqRMMUWa09N5PSHQ3XYfZe82dI6juG3SQcrQu+SgPK1aV1TPSm+2tWdACS3PEb7Gpm+RbLvyroxH&#10;4fRLJ1Z2AjjytGEaZuY3A0lYvHBpP/KkOLZ5rYgzwDitlCN327l+3bpRml4fjuPRTPT4iXqzCwE2&#10;hZrVTuFwRAjK6LryFLrDceqZKISH9K2+rjGtGNCeOoHRFSmZXPnQfpS9k5ZAwhOnNOQGYMPoyAw6&#10;+rMTxOGl18/F4DQO2uLgua6CQ8M8HjnGvWygLXi69YnPlHnsUL1eJ49+r8MmDyvxyjWN18iug57t&#10;9lnR7y7O7D5MvdIEKR7SX4sbi9IS7b2U0S311ok3fSJ+pz0eJ08f4atVW/0IIYEhXFrJpLzr2BOa&#10;d8rE+7ZNGxNJF+epI/z8+LvC1r/iK2+3/A17LmvzfxdUUOiIikMnGQ58fNIP58qqR83HX1omny2K&#10;xEYGRweX38Gfujmtk0Jzyrau4MbVVGk/jq3QcOgoLahrpjpDS9M5wnOPq3zkdPOK53C9Y8LZ9l3P&#10;pdF1bI8+L+xTZgSB0Tb0zkQmaRUKIbjCZfmZ843yhZk8gCWPLBYeNtkLAwwNZCtM2oQoFeavYfna&#10;4Fzdexn02P/nPGXKJ03eMw4Eer8rfuEe/j3Mtj1A5d7Xu8JjJE4+fVhHb+yR6Tp2Ydvg//rIcUsG&#10;yZ7Jn5uRxxb1eM5blj71PXJ1tNJ+HT2ai69sz08/bagj/6u//NNZkTN6oWYMgePNGLohhNF66NvI&#10;d052w6YZulevXsXpv6mBMsgZ7Y8fxpEHji36qxOXD2dgdRLRyYNV1MC6Cr0hpJ984ee4r+dQ9txR&#10;4a1c8xloYBKMBqMUVyyEqW6FKwfAUZK5V8CznpST4WegGX0DIo41Rlnc2fWGoW15mY7ZzpOzq6aW&#10;ZwBx1BvJZN7fHRg1FrNCVXcGaWDpi8TOuOMcCi9xtr6nTr+kpQ5tC16091pw6JVGB95n8jazQ/rQ&#10;QRgH/LFHu3L++PGT9KFXV4Kj7x72SA7gmcDs5Qk0orXb/4WfSdx10uadwq75zOoUvWK3FUMNvPhI&#10;q8QxBu/i/JTWAIe38n7fT2RTHka2o7/6zGCZcwND2bSBY/BsH5DprlzRD6c8hk2uS0Z2m4wFz3p7&#10;IsMKW/tZZeO73JYP/NTpv52dKo/4dOs++eqMQR4eR6ZzXrkXHj2dCZg8jsaEePR0aBQrs7RjYIwp&#10;chGm3k3PJm/qASBdI5z8hUVn4NowMoJhwshvaO4xOLTbPOG98nPcKCyujdfy0H2f//NgZG34OcyG&#10;QwtRhvNmjeM5umLsJA//t742Hobnjz6wGjKBnXFBl7UjO7KcRy5vMtnQ3MDs5FSF/KuMp7DBmkI9&#10;k0e0jZ2APeHUz//mgKG74DRur3l6GVy0tBl4N/l14t2CxIT2m/L8Sm7G4vCdeJzr2IUZc2Asb/I2&#10;bLlH6iqrMx6u+T2P7rABp70YpobORHjArwzyw/dNTyO7VCL3zRNKgzY5ivpEMJFyrm7hn/RuUwt7&#10;vA+Fl0AeczzhwC8M6RSUSvXzV106bcmueM85G+McvnXkgkP5SnR8P30rE/Deo7vWD2xFW17akoZ7&#10;w5A2DevI/82//pe/soLxzujACIBhiMF9mJW0O70B0JAhHkc7wkXMdhBj/ub7ny7ffPPdMVpBGoHb&#10;pvdVqI8C9+GDDy+fxBD1RrpH3g43bTcirEohHoPastCFZDSU/IN7BShgtMaa49AmjRp1wzlWkDoF&#10;/SDlH1g6T1ilFlrWWoEdPNt5+3KJOqBWAjHwc3TKWdSBJfYOdrI1YcnRd627qv545IZezBkEwji6&#10;OM30BfmPIyKjoMkI/eBHExF4koHfOGj1unoOcoN4nlsFcwYGyJz9XPOfgeeNdBVvClsn8iYWW8m+&#10;qgWmV5CGycvT9J1vcD979EnSwWfWGF6iEZkIeEeAT3C+ncEVGF2ZJ/beCXJIXu+sD+y+qtWnLCEr&#10;sfkLapM+3z3W7zMhMWjRPv008mZA6CIe5KZt2pT2ngRm6nfV3WtNdoIyAcN3YHHydbjgw5v6vbmu&#10;bHJg4zx/PqvXp1bOdPr567eXF288j29HJDQnvgkAd58nWbizUyMypOR7zq9005dj1NCQSuWNESYT&#10;sklgGseRb5ybUL2oxmOQ9ItjIt/qmnTa0LVHJsv0LI388ABP9VWeGLnARsbGBz1kpOtgIEtUjh/C&#10;tK3abT/6lawBlbYErR4ewEuBviu+U144OV/bIgpbv+MvdWe1O/hNHDlGWuCnzf1kRNTlYy8CQx1w&#10;tD9wNwqTPn07WQ2T32aR5ZnsBoKJEbidpGZC5wbEkF+i+/RLjgMOP6E1fdobl8LnThjJYHgb/meS&#10;+z4fS2PHpY+eQJL6aJ0+a9UG31l3XriJKwfRJUQ3UxpzOOg4ql5VMrUBL41VO0iUk2wDq+8/0OcZ&#10;mx0Dqa98xgkmbwTIQ3/1OVDfRF/62dng1G947bH0GKvaU5+4mkO3Tot0Ak1MGfCJZGC3ToCSjMAz&#10;bnHkvO+qz2951qbwU+eezpVpGcyxmBSfRUV1XFlC4YR+PLR+7aRxNXirq+qwe/hIQFfv4apO6qO5&#10;zByGC39oOyQlkhkZGF+9OTk20Jjd/ukuZaL3jwjGiQDP6o++6PPl+aMb5CBUbhJ/9ef/4lecOMJ2&#10;oCGKMa9jC3OdhQVhPzZAaIEGQBneQZnyly9eXp5/+21XMoYvR/bk0aMaIHJy85zVeD9G8SSru6RX&#10;6Iu3vCNeRHei0IO8E+DeCFed9Kl8X7bnt1BVuOFpzoT7ektXoEynpoySW3l21VIA6IJH+RgsHcRB&#10;e3e3u/69o7ur+fCnH+rcObY6dzsRI3uxLx85cq9iJJCrLfu+CS6GnvMkXyu7dmbwwWvrugkhtOq3&#10;dUrgoYv8OHFOyWDFfp2nBN4Th9Y4uBguL6Bxs+MzfRU65/WqVusPMmDdE+GZaN9Zn0cWQ8wodnCj&#10;qjJMLngP0mafgqgsw9PwwWiQ59CqzRqF9kdiYeYc/zUwh681dpOe+iNbE7qZQInyRbQ0pq5YY5H2&#10;YKKZDtHDm07Dx2m7+S0y6/lpm5jEgaX20NlU4AgM2axwD236PHTN5Gx0Slja53JFItlNSfPR0z7c&#10;+u+Vj5GYlfj0H1lrR6Rwd6fj8CEUVvRraQBLf6xcnDe/6ZwdGkbXT1r5kNO0OM560vnX9huaXz4r&#10;tpHfCdvGO5DgA7YwEpYmOB03XzjUNQpNp7jyg0dM3sqTfCpD+HK+sPaI/iuMpEdH5yM0wspfQL+6&#10;2l5p1f7IQNBOuv0d3OBrt23FVLimu7vmXLl64LXSCennOb8vv6WvQZ4Bqm7gRQW6rT67R0fH1E/Z&#10;Pa3GQB1mYbZ4QCTK8+IpEzN1jVmTHLFy1kBl9cE9bQBZuY0dGt1ZvCm8Tnw0v9JXGqbfZ7yk/DTZ&#10;UPh34f58aBhd3QgXEB3n4qFFfhI7h7rxc0LT+TMCSpO6JwoLf/T7li/AuOX1DT1u2bTF36zEdwze&#10;7Mg1ptxkf+m6L6sj/5u/+NNfdfu7jiPePUB3+xsSwHeQczKzPbUdfQOmznffPU/Hfl+H/eTp08vT&#10;p0967CqzjuDxe/Cx8u7euBTfIVQ8DAubLyzOCiGVGEdpwVGZsMcNI6TAAeq+rOnppA2/ha9OKo7w&#10;OPJeJ8tgGaWmfHGkAfNB8umF15FePyFa4/rheW/3xOk8cNvsODv3KIzS6spedw0+rwDt+7zjGHod&#10;vq9cNTSj+NG+Kn1OetNY2Rvau3p3NNVJQR1L6Q3OGIXeCZkfvshtPmRi9pw6MWAUioN4/ORR+/2p&#10;73WHdvLyMpRvTdxevs7EIPSg4cSDPHljHMC20hds1W+9GrWU96MsKEVvDrt1Jq0O3SLjOtIQv/1a&#10;GMlfeAaanY9OmjJrajp6TdZzV/wtwCvOJALuUwBWDtdyuIMzJHXysnzCW5IPzWuAlpb786U3Iq8c&#10;yQ8OuOe1oqmXbHh2ElP42pSXGRv4AktbsfUkCvLgyHG1yiTJSrKvEz60tE7glIacNyavx7s6gpJK&#10;FcxTf2CfslN3cQvShf87wtTiWLSeMLCNX6vvQ0cqNj/nK4fBcYMbSgvnPmzdDYV1okD0OWm6wItD&#10;YoKirStMH46+lqcc0VEspXuiUDxB0BsyxfxqI5TlHK3jyFEeHMV/HwfW4Bw+ZgV/w1PfHDj0co39&#10;0tuDcu2js9X3wIXPm97eRAfYDtWutCTujslO8jqhPjD1C6DbX7uDJHZyeOpdJyBVRu1Cb45okyb4&#10;9ik7nZLmqeOo3onglr8r/puzlU+ewvK8YeE4bux58N473W2ndGpMQBsCjC+hC+I7OBuUtu0dTPT1&#10;+vYpE+7Lx3FPrJ8K8FuZif2MbRC6GBsIKR84PTv1KVNS/UlhR6wj/3f/5s+PI3d6c+R17B8w6DOL&#10;ExjFK9CKfhip8NuxP/TDGL/4xVeXr776oo+wPYkT4Njlu8a8xAmMJAVa+OCssOvkUndhC85HILOy&#10;uc1wbnHpWzwLTxj4UoGb37VO/9/wi1u2RzTMyuz2ZraBRb5Jd3CRlZu6bKPNCmwdd5156dZxgdn2&#10;6mubARU48f1pazBZfY4TtxU2N1AdnIduN0ZohNa+XjH1MVKnkzwiU59j6Mq19QwSmLSNWgaOfLyR&#10;HUcOyNyYNzzIt+Vj4PvuNrTeRPabb59fvk58mXTv5N6t6cADn4F4T4bJDhVF3ZVFfmibmb3tPDsM&#10;6Jo2Q9eUM0Ddzks9eeX/1Nu+EmfQRneiG5V99NUxJZ0w3vczOI1kkuPIcSYMDKEjw9EdgDQcY7x0&#10;DZ/oLUzpky+C41zQ3zd6c2z1wApeN0b2MTdGtzjGqC6chcEQVp6JGJRd2VQewVfJqpsy9B454WFX&#10;TQz09omo9hV+aRu8m+fY/jih2+Rbjz6l7j0shp2uCG2bqEzenhdy8shwy8GVtw4FD3UgYjJSrXmT&#10;f/CnAAwBnD1u+neFlt3hHp+A9tOv+YcG5XUYRYm2FLbp8KkOnkR5SxPuuj2rXg4bS+uJ6eYcgw/e&#10;1pu4eRYB5CrMGyZroq+8VT9ynDDHxS/UjhiD+j/FauiXNznvFnj0YCZNH17HEnBgSvdEADNxIPs/&#10;+eyQuqYDxZtYWbS/Br+wZeDdy6j65afdgT64h++D/T35bnltAHs5EIYssCvz/Bkjfgff4gRTqnKb&#10;rMtHB9E5TWJSdvKabBwYbODCCiHXPIFlmZ3sobO92yJ8D1hVx45aWAzf6os336WOdtosPsehe2OZ&#10;+VmQXy3593/zZ79i+DQq8BDGidMhlXS+YxEcxItMGwhn1eImgHk39dMnj7sKx2SZSD2OOXK4tgVz&#10;lGmc2cIQ1IWn+DWSdwS29NVYF/7Q8z5dEzeAczsSSg4rpCTHKExm83p+oxUNM4NVRpUGdnEkgtIZ&#10;Mj5DFxrtQHAi68zl74pHrDE06OQFFhktySMPDtXqm1xSF3yBbMA/8iisMwgZ8TogtOZ8t6G7ytOc&#10;A0mewQ22bXoOJUAHVhTRee9UzzmZNiStflioPviW9tffvbp89/JtJhpgcV7i4Au6YebE4Sf5+AMz&#10;5c0rfYloTxnDZZa6fTM8BH7o2XOxcj/hns4ZGM7thsz9A3sn8eqRMOdw69OR1cjxnIeAypAs1E3U&#10;ph/I0f+tD9LQMeeJSS8vghVIaQ09Uz8hhdIjk+nbKVs9Gjoc2ycHVvPCAp2ZPmbY0B6Q7b/oXZ3f&#10;yCiDdXQkM68a76MvK69ZbY38tFkeNtDxwpFGR9K7Ytl6NcjJ21aFlbC0b1jY2089V1waBnbzb00a&#10;wvGsjk4oHf3dAjzOm3fg3NPx81DcjqkSKfxWXj8UFRmD1Xz9HXkL6N8IR/Ho2wPj+/RJIR2a6lxO&#10;ueMB03BP40Y2As/tT7JKHf0+/T2LrFsbx6OvJ14dVPGnbYQ37/9Pe1Tc4RfucZefVKEXSGtfIdGJ&#10;MvBSz30MS/swNrop3b465UODn7yRQcfOVOmx/Q3/OV+4K190oRveLmSm+LfClZ6Ds8BOGDqamL4L&#10;9m6rJyprXo76cfVbAFEfqHOFHz5dhu59UOCkfO2w4LD1xYF9g1FnftqUR78ITdnilr4F6ekfYXeH&#10;nPk/x9g9hf/Dv/2LX21jCIqELU2eRnsnYIlK2TjRUSh4KDnFf5cVz9zQNYRyshyY81U0DSgKuOrP&#10;i/qHyCXtiitHbZSvc1TGMXbblDDvhCRs2/s87Te9gZJvqHImLhnqL03bDh01uG138gyiDvJpryrZ&#10;bLRFXcdSOlMYkJVD6ooc4zoyMKF0PqvUpB3JNfV2hVyDnChQAjfnNO98YGXpY/BK56BtfkhNjEx7&#10;Du8xAMHTm+OCGw2VXX6zGpg+UNbLCaHHzTEv37y7PH/ts5yz7e/FKMrqXFJfJBdwMhqKY1a3h3+4&#10;SohBNjfqwT20JubfXjvn7JreOvl335/VlY3Vu1mFz06Ij8mMHrt+NX078KXfk8GJpVU/cOI5tozc&#10;5EmXQoIduBs2ZfB3DOV4j0NwCJiBn5PhUYRndqg6ackJHsGAq3BMkqozRy6FDd5gZhRHN6avOwbP&#10;WDWhMIZ2q7b1G/GsyclbWAFG251PzgnO1T0yHVkNb62bKKAbntY55ZVHf/A250pLcU3yCmODs3Xm&#10;6rT9qVMcTf12uw33dRff0pd/jTlr/m7dlla4cs7+0SF5G8lUuKdZxGphB2IA9wh9++hUXjq2zUZB&#10;/5xk88iup9oEFjirT9NuaLzC6W9QKcNPd7u0SYn3dGz75WVD5RFHU1zKDm/X0PJbfTAElMHZ9klo&#10;1glMzq91kkbT2uvS6Bc9r1junOjKQkC/c23Qqu6mHTdc+T+xRDikzvv1k5nyspmzlgOQf7Curdhw&#10;WlzhfHwHUwS3i0nnqWeMbf4ea//Pef7Gb8lPHCM4MPG/lyvg3Mh+7tMSvYnE+RQ0Slcb/+d//1d9&#10;/Mw2eh1xnOQirmBqVMymQwiB/8wgCFV40f1WARwIreOTj6TfR5MCZzqLsMdorVKNEEwgxgCqd1tt&#10;B17+FT8hNA7ua8cljKAm/+fp+9DzxG0rzgAZOPehZYfGXSFf6+M3+Wgs3Rkkdayhc+jezjuDmdIG&#10;prY14u9OTH5Oo7S2wTiwGSRLD3xBXhnN4wnBkaxArpxqZFIGV3rq4MQjSYvywYFbxfybBoeu4Azi&#10;wWfwTV7hJYshsP1r+7xvJ0tdd26/eO3FPxPd9Dar5oXJ6QVIMPt1Np0CKPqIVorGUeYYZL0PoDBm&#10;wlJnxanBbQKR8/JUsseQLp9idYcsEueaOE7obdkMTajQfvrivX49cm4/qXsmD3AqqlMr3fpo8gBd&#10;OG0LduqVnuopXFP+XixfY5wW/33sZOjoGBz3cJQvtomhJ3F1sU1y3tVjm5+2OYgzdufRNQG01bHW&#10;TXS+7WZMhK6eHX79JBKudDf3lElpDqc6qUuOzuGVrhyOrPQX2tQT5v+AeC+k7pYt/qVZGJhD+9K/&#10;9YTNl7OrLLivQbn8xOoRBQIvDapTbF7o33aLA93wrCymfXRTofYOeFYGR873eA3qHXj3NG966sM5&#10;8oNH2a0u3qZe6VDWejMGO46SVn8mehOWj8W96Y2gp9WN5sSZ4M5u3eKvHA/sa17KU6nn+ncZtksp&#10;XQeurmqKt370v3J0njCT1SM75cm+p3vj7wzK8nuvv8BS1Dh5LcsfyuuQ76LQvPZr9ADJOZeu3T35&#10;mze+8XbevHMuEP/c08V+ke3kN+D1KqyRozAyTV7Kxn9OqGxPrCP/X/7Hf5MVuXVRkP/MQBZI4mxX&#10;pqPyGyKm0+7r5i8w3J2OSU5tjsoQ8SBGxMpS6BZDDC4Yq5jgWkGoL+05c4JJ45aLO0gK8rQtvGS4&#10;iSD6cQ3v0zbxlPS/qgu3xuYIb+tu2X3E4cCZNlUMnUUm4Wle8kBhBtbKrfByPs7JhMA1n5ktQ10u&#10;WsdgnRXZZA0tncTYIjU5IgN5ifDqNwAKpzSCQxYzqMfYgGbAzWCfLbkzkeJQEzvwQ49no92pW8MF&#10;VvLdG4Dfofmnvmb05av5HKe3mb1LeeVzFBH+nuOpxmRkhU94+gpUd86Dqyyxq118l9bhZWid89sA&#10;GT2pPp7C3QVx2sETMnrNPbgrw9RZWQra6Qu0rMxadsrhJRNFMzk59QOvtdVL28Wv3cCnr5Hx4UnQ&#10;T5V7zsFSPs3ePy6o6Zu0HVIa4AF/6xWM/FNWCwFOaBQUy6/8+psQ6bV9Q3RqkcjC35wHTn6r33hr&#10;Xhq6brvpFkXW+kMeWY58B+/vCpv/Hg1tM2H53Jw93+BcFJqvbuLmN63eRnXv6gmOjVt+grx933rp&#10;BC/89TsGke/CXziVbPJE9cXUaPnmb13H1dfN+3louxwZa+N66WcT6Kj+cJmILdj6G1KcGJqV5aRj&#10;HodOT52hceysuHnC0rfphV167/LYK3nbftvRnZ/zm3/NKxknveVo0gML3xEtJk7SpSVy3/y2SXp0&#10;duCJ6t0ffyu29mmbkKz27zWmXdsePeRd9Pm2nzZzHbyLNexod8rvIzi9H+fuvMeOzdMueG5th5Zr&#10;QOOpm5NznID+jbWL0vITS69K//H//f9I+Qj5noA2OkIUWs5RZ+COg6W4kNgO3EeirByH2Jn93whl&#10;pF9//6ZwN98qblakMxBAVUZRTC4E+dqIjCv6Oss5dA6oUQgELWz1hZ4nWRw1koFzeBN7F3hol+ZU&#10;tr0webtzYIC74WOeke/gYtjhSZuu3NKeA1E+tA2NC2sc9wzKWXmjI4V3dcQAu8wX5wwY29pxfIH5&#10;QyZGYF8HzpH1tCWjH4/sTAjgmU4vLSodOVQN5HVghHZljkHtnfhgP3rk5T8f9bw0JTx4+EkV+vWb&#10;15dvv3Ojm8/T/nR5mxX6vI409B9oeGhfhY9OclJWvUgeYtA0k4WjvKlvNazYTg4ad8sZp1VgPB5a&#10;hJXt7ZjG0cd0RIzvB71fo48APv6k3yw3k5hJy/SD40wyktZ3aee+ATsEzQ/uHE7d4I5O4q4x9IBX&#10;2R78ZC9/+99TAR10aD51hJbhPXKRVmx87NvvOmGVD4V/ECYf9oLxD6/6DHwxP5dY5jn6aU/P9vKV&#10;c21aN2n1V+83TnnG5Y+jw9IhNMe5D4YjEdQFB2/oWpuh8/QzvIJ8oSvE1PXsrnobA3bkA9Zps2VC&#10;aYUjoXnanLz7MvA3DSdY6u9kZOnwbH3HZO0X+zP87wIGLxELxC2fZ40zptKmfZsjWMuvKL2TL+8U&#10;0OfC8jPjUR/T/9EjSFaW+zxzKlUe97xVZgfPwDjyLH3Dc2PFFf21pXcXnOo3fDoaT+AI6d0DB+rT&#10;Hz87R3N1lwM6ur3lV9x3eeS0afnar512WQj5zVP3wBO3fmr252/LtlwZ2yJukC8K5TywTegNHPnS&#10;5TuxT0klP70RdoIfJqDOGPTEQXUn+GLqG4Dua521SV1yRPfqkzeVwtE+LqyZ5IBnHLqbnW7YaSC/&#10;lrXl6Kl6C0v4OMkZZylLrF4zQAnksLSKgpLWdfK//X/+19Qf4d5HoR25gmyDeSRtnWzLQrx6okdd&#10;TkGIWJKnnnJEajkOpHJv2ZaLgwsNrfJemfpLizC0jsD3vI4tSLTbvOIwYFKko+ogAgw9dZCJA3/a&#10;CM5/jttx3+RVODoJ7MQ1glt/8dcBJC1vDItzDmJmuGg5Va/8EE8f2bszOH2RQ2gojLRb+NoIi6Pp&#10;MKp4eZ2ypLuFnrZ+xZW2jWmT8uS0/SoT/NrecGViET7fvnt7efHyZR9B66c448w5crCCoTjAprgF&#10;efRF35RHmf2bcxpZ/B9kIAZnH1ULnsoq7XDV1fDZOVh67geVvOJMu1AdyAb1h30E8umzx9W5Thxd&#10;z28/6P+bLJ13pySy7l34B9foyuCsoT24Fl95SdzzhdVxcie/GTeH3xP2fFbqdGUceeE1P7AOHS0n&#10;iZTvyn9hBUPrInAnAQChQxTkoUHv10ikvn7umIQn8k0PNT1fCUt+26BjVl1gQ1O4nJeTO9jY2Dyh&#10;eTkvfDJJkbobmYgtcxTkb9g8R/nOpDdfUHvzwGk95YsD3kNH/jWvxj4BT+hVvgE856WDfmRSIy1v&#10;7ySX3rj4wHqb/vvfC3RyaeXIty25CPvudhFdmy4tDUM3TRBaL1JZ+TneB1/dk/fuTFiMqeafNttu&#10;w9KzaaF1krzKJEGd+3aCMsP8vo6gneCcIx89Gtndw5DWNliu5xs3Hx0CnoXiPPgEsNmEbeMFVMvn&#10;vuRqv1tB5vUVB8Y48rQFJ//BCBWtj6/V3bU5aaFp03ZJHWNRemxe6rkxDu505tjCE5buwgHkBBDU&#10;l798iMWWo4WGMqHj7MAp5P/53//lrxwX4DBwC3teAJGkG80MhCEEoBYPQiepPt+1HmOwR7GwEtPK&#10;4fJjZ5BJHCBgLh1jrIT7Dh0hNffkTRwFbhkYPZs6e+zvnKuzbRn1zYdacstWCVLS2PPWPXxfac2x&#10;yaF/Yx3BnQy0H1wpJzsxv9lyQb9nyc/janvXPy1iNDkT/F/hD15RwLs06FceThpeTqoTh2R0F8S5&#10;/FM2r0vFt/PpL6sLM1mwwK6TS36vW+NLOzEi0gUG2Ox6TH8II8fp+3EyBnDqHgc1MTpTYsNHL8eM&#10;Es816SkoP6fOwBpdoPDlO3l19uQYusnJDYdPnjy5PHr8CCnFM7qy8AbgyDAruJRx3HhSlGSPrZZy&#10;f021/vvyF24wEwpy6BK2f35Xm8nDz4GRxjXkZFr5jN6U8tIzePA7Mgqe8qZv0385MejFHfB1moF7&#10;qGuoTslIeY8JsEsWR8mc/przab/lwh6n78FbfobHtjt1RiRTBvY9nP9/YeHc1y+s99JM3qyqBg9b&#10;UazTp0eOS8PqqbRAZ2pDElqOwqKbNqu/W99x04VbRzB11+Bv3zVdiGC+365yc5oJU5KV89ItNu9E&#10;ktb2Xn5wLJ6N1YlTfss7Y+qO7417vnU3FM/J23p7vvXkl7/IeB0QHCvLbbs7IcKW3YfCD8jFI2w6&#10;rcdegvPz87v4HtyCyy96Lr+XLRL1c525dGJ3DUT6Ak6a2n0rvMZps6vvvpmz9VM39MqvTww9LT9l&#10;2lROJeXGk6B8w8rS7hm7mpPmb7/WBnScTz29t4sR51dHXoJOVCBs+tbprgHc7spGB5DqbBuBgbby&#10;uX3qdMq66rjCAtsM6hBTohAL1sC8hZty3XcSGMKU3XYUmteYjriWLw3TOVMC/xi6LRckt81G0Nag&#10;TkheQCwcYdq9T9fyJy59VaLwsbwMfjP5mbXNy2M8A0151LjRQNluL5EZPEu/GhRJ1VZHR6Iy+M2Z&#10;9AEjMYoQ+pKgN0mmz+ZZ0945KSN/VuReJ+iINsrUu+jTv/Bqa+UKX2F0RXJknEyxA+gM4DGEH3dg&#10;jTzTqHwYQKkXB95rSmhMW7iqH+XOpGFobrNE8oe7k4nEmZS8SwUGxQt4vIluXjw0k4npv5Un/Cs7&#10;gMLWwDoyWNkOBeSJtJueCdsPA3MMVA3M6V/57fe78w3FfXc+oIb30ZtDQ34mOlfc+UPTvQMXPccM&#10;2g569dS32kiiRmfxtc05Xs+3/skrAPTArx/u2gsd0o4b78qE9t1dHmhCN+vew3ML79XHa4K8xpP+&#10;XUF+RlnrCD9vW5mgJz9lW97+OufzCtpmX9s10sn89ekOEAoPvolXujr+hgLwWu9OBmrnNOfSE7aM&#10;E6/eHR29D4UVurQnRBi1uz5NUT1JxbQtzlReHWq9jeHVUdijACcHb+EgKFucG37e7r79BuOab1AG&#10;99XGnXRhpg6wkTggjZOW2VTrbRSankTPNzT35MG5OH4e6oxTNk45Djmd6bg4lHHsHTMJ5AxK6ydl&#10;i7y8fKDzwstdm5i03iRu8TX2+aZP2q6cesnliGxp3KM6Yu2kvMSO+9N/wujbgNj6jan+W458wz0C&#10;nSAgfIjlBBjzm6MeIX18+fH7GSy7oqtgNAi8oIyTX8cJNqOZeoFFiRhgN0E1dsUH1sAXBcd7Wh3X&#10;8W8d+EXnK4w9n3AEJV+dHIV7GJvedpOe41U25wee/ylquKdPfeXt9AySyqnxbkZ3BmdOL1667+Ur&#10;8452M7txpnsTBURaTLtRtJwcXBOrPsdwO8cDJyBSz3BUXvq60zqtMdKVeY4g9yMrUc4OzNDtlboG&#10;KCJ94e5t7zA/MHJMtfYhfpfHlQP6u0LGIAOTyj/vj6F9BnRvlEzd0p5/pTfH3RbfO+zBkJ437Y3O&#10;qFuHE5H2+viDuU/DNd++yOfw2hv9wAcHjhw7QQk/qxNzXLkOL6V2DtcwPTH0l6PIfusuj+vYdyIh&#10;bJ0Np2phtM9K2+ZFdj3mlzz0AqV/DORCLbyVpVPjLrF4tQNM+aTv47TdOiec9ltn+gzspFMXzvfq&#10;J+z5tmndtMPr9KmxMnrQqohvnr4+ZMg+cDYsrNJUed9F7UuMa+JjL+7lXxSwrhy0CZyOE8fE1TeT&#10;SMdGXLb+hKk7cKsfJ8oT1XMutF2i8/t0aT3nNxq1RWQxNu8+VNYp+3mYR0mV3bVCf2CpD4dQ3Ek6&#10;u4cCf8ckW7Hnab9pctu0sHQL17Ynvfnad8J/+N46VzmdPhDu210DuImTHLmKPT8yKhN3tG2+rFBY&#10;56mOfLD27Wl2OvcVqrGm78HfyFcU0DkvDnA+nBG4Ex1lc33c6jywPfIa3gof7kR0XGGoH/ydpB34&#10;E4cddEvzCRvIpv0oPRk9Lky93l/yr46cwFUoATmKnQ1EA6T9CoXShJZ5njWDJuUt/SmgID4d2G1b&#10;TjuGUTP5nLat2TGYHLXXjsbABo4t2uvnHZ2fqJ2hsY4JjtJ5F4ewW9BGQEdpOTRdo7ItBz9HYetV&#10;onfh1nbOB+eEybprA3VO1a1S5Ei5Z4t8jITmnbkd5wYeh00RKMS8/U0eBRpFlKdvOCBA0FMD1GvW&#10;6Suo0xdiQ/PmBqW5mfDwgMdz3pi8ltWBAe18Zs8f92acmSVa2S5c72n3HfI+O+4Gt+3jtJ1LLbcB&#10;ugOZA5OWP5MFoPDXYadG2uNNm8iKQFJAnOgrH3HUvWu+dDuOjvXd8+VzJiJ4pC5kbkK0cga8jhyv&#10;eA6ukYMJpXzO88SkUzR1HNMavfdxQ856rOwMjhNWBjWIh9eGc94Ve9NzrnbICAxwxDsYJw6940CU&#10;ga3eAmrettljKkijTa2mT/viKeTJJ+dpB1azrwZdPpk7P0XNk+45mZxzcHdsDbwJd+K5hsK71nm/&#10;vlAcJ3ZycvKuIckth08g68pJ/oHZPHWUV/7Tc9OXKzv6c+p3bA3M5QUMGJxXj08/rk5oJ7ynH3dp&#10;sl7HC3udePEmJ9UWjiBPzS3Hz5Z1XJw6xvnUwfcdvLvyDbXJgXMtPziF4vbLcftc2HKh+erh2SDL&#10;H0gbjebVcziuOp9Q+DmHf883XNOOAdS6d+UNd3yh89qHp55jLEedIVurTs/ZX85cTqp2FZ1E25+o&#10;YNO75Y7WQokOwCD6zkTrxKbMR07Y649rvxG+k72lU5CWV935Wf6GTTvQq479jvWFSXeTFzghrHFt&#10;GMrqyP9v/5PHzw7yRLOXe2Kcb55VeColbTBMHjDqdnV9DEENbwxsDU8U910cNKddw+vdz4mvA6tb&#10;ufI49MS5bspQHSceWCMENISBc75xaJzo/F5JBelGUrg7HyEkJq8D9UQBnPsgf/IOXp0MV9sfetrN&#10;Ks8hjXpoqwhdJzaeuuvw7sNcj7at7jrMOH8KWGf08QyuMTJD09AzAwU/JkPrSBSj77ZNPHJplG4c&#10;WFtfUpuubFPumfW++z2rWrRoq1w/+Szn9WawdYxX5oc+/O1ANuCaTl5pJwdFZidC8k52JzCOV/rj&#10;30tXWAua1AUjBzg3Ok+cQcBhBd/G4B39jfIfh51qrV/9LAxp7VNe3Rteh2d0TX/t4L8PcG0A0+nW&#10;0Wfb9prXSrcw+VOGdngnbP3w2xQaTz+maK9XC81LLM2nzuYvH/nXvI4rdfLbMtGYJQP04FnZ1tO0&#10;MT9h22zckF7P+fQP+h1HR09a9l3AR48HhuMRU8Nv47gZw6lLEFs2Y2hlrRz1mxZ2a9kZNHsUyM0d&#10;5MPzCQV/h/8Qt+dg0697HNtHazP3XD3pa/9qMwjm/GdBm/4cT532yUnv2Hc6+Wibvl2chX9CaUne&#10;0qz61t2IpnWOi7NpYBK3reN9cN74O1jZsqaPDK7176KAYn8bNr8h+ff10cFh12kfmh5k8dFdTYuB&#10;EExCHHude/rWNXr111mrg9/ujoqpL9+j0S0PAGO+9VP6wAej0q/z6udEsFKndAZ+fWJ+92LY/mud&#10;E1a2e7wPm+NIHqU/OIXatsBZmO23gG3p/3IceQWc83sFFBA8ndfTlg1RR6BmrgkFzBnnOI58nfHt&#10;ES8KMY/3eD83R865z53Cyn0ecI3rbqsXR4UaieX8iiuw54ipwVOcgSd/40wupk3rOx4Ye9wJyPK2&#10;de/zht/8R0fbBY/cZvojI1HdyV+6V35L85Qn1sEFbsrruDnxOE+K6Caz3vTWL4bN0wIQ4rMw4Epe&#10;2C/P3doO3BnUMzC7uqwsj0ych1cxGaXDQZnW/VSliUPgesXpIx+/8aW63VoP0XZORFvrNgjc+KYf&#10;wcQTOtVdOUjPHfirJ2iZeJNHcOd/H/U4hmQu34xTHVJngJQ/fJTf5BRPU6pMSJ25y3Tgtkqi1fw+&#10;v28CYoXZ1XjqiuA2Jg3nRgAq/wKaUHm2UJj8nbBMfx996XHKt83iuYXRObz1LH0rDB3Df2EEfoBD&#10;1HJhYYo+17oUbV7+XWlwPvxNvaVh81d/93xgOB76T9zQ8pMWctq44ed87/mGn8PSeGndvOafoDfv&#10;z4V7iB0Ph266r3D1Tp/sXeH5V9zaNuI5wma0lddGnDqwkvs9bGHprF4kbBk7Jl18d+fq0llB/nxn&#10;PthLzsAUpBsPY4un7X3mNBRLW9wIMx5OuySuiyDxDq7g/AqPLiUMrHEWYKzuLh2tc+pumXBfLjS/&#10;Y/X9fl74Ta/8EzZPWLjtszuS73HlXx1nMq8wr1FeftyoGGh14lp3NX5wfeDqYOp2txOMVEBTkjkG&#10;RdCXFjawfvDYpBTaGQ2DVztdGkLsHJfOobWTafhStrRqszqycYM6wpY7sqeOUzJlxu0G9eK1mm6d&#10;v/0P/2sm9wdQ5TSIUyuNgzC/MqdOgGm29QWPZ8wqJ0SkmDNl6H2jeu9ulq/8berKr3LHcr4tsYOT&#10;sfgoFT0DG2gh+l3wftBvlz979Gi+vKab0Ad/2wzTtvpLZ+iRp852xDiCiXVgDdPxVdDIQj66DZ73&#10;edPudE7iDnA4tekKMADaJo0981dlDNwaELBP3V5mAOyETZPtfIxG3jw+0Tzb603j02Tnx8vr1671&#10;fn/gWh3/1G/Az9fRXKaYvojYW74rcrsjHFidOj7xFP5bl7MsXyML14MePPjg8uTRw8sXn392+fTZ&#10;p1Ve4cXL15dff/NdnyF/+/30M9ycIQbwFLJL/4YOlHPOWJJpdSV1R2fu+qtDYuAwepWdOtomtm3y&#10;V3Z7FK55iVZme5+BCcmT6JBJSSq1L1ZfqwecV4dkdPftfLq17xk4sDqUKprQqY/zA2PxoX1gpEwn&#10;qntH132YfFG94bO/I/uV0xjniX1RjsL+aTtwgJrj5KGjaTScoI9beurgSXl5T55nW5tPxs79wguJ&#10;kztZo0l/qtOv7iVvx8WGpSPZlcX2PzjdMRkqMnoZxHFwi3PGqdWi85G6/I6pExb+xx89HJjnfMOe&#10;g9Wxhj96d2SydfUl2seoZmGRei5bCep4q6VJMfprYxLAAlOeHJB2lbT9JSxuRwG85WF5RZY0Horj&#10;tFevdX9iZ9U5PHbs56hhCrTVpnmFf/olNJuA91O7ta2eOBk6XHJK1Y7DDdoK6LiXM1hXWu7CDd/k&#10;S2srvFc/dC9PlVeqkIlQ2OfZ+cootk6ZtusYg6XlDkvj9qO8vmK2dKSv0xvFrQpZhn+T9zS89td8&#10;33t0zTk7K2izNBfGSatn9T0r8ikr78kH96EVf2hHb+WrLHGD+mC0TUCuLOqdkodv/ZPB1TQ4+kzZ&#10;Pue+7fEtVG6BCxZ9wBsdxZdJirL29P/07/78V0WcqHOariIpHWIgpbw7SJfxtomiXG+bT2CA6xwg&#10;PHBnMHPyUw9xZFMjnYLBP4Ooxiv5VmQKzTx7U0E6cdsOXnXvo3YHJ0J0Qg41iieCKz9VW5eRRO+1&#10;jvITbjz20LDJoTcK5ST/KmgnDJFj5LThvXr5rfw2Vr4nUsbKOvGGfxRznM+ApwCp0PPZ0cDLcXxx&#10;qiOL4cmPkZyX4AyPSR7Y1Z2GDomkTRw8f/0ojtxnZ+Eq/rR78er15bvnL87b31wO+aGxIA695LB8&#10;LY/KB2/whz7wVobiLUy6dOqXtFkeENv0qf/zozA4Evf8lJWypG9yVM8gnTard0PPaacRkaDfudMe&#10;TvrwK9y3uadnw8C9tavDT5AzeCe9MLc+Tvq7ay+0/s/yGu5omnCjvfWbmiB97Z+tg5aAuDqoUy5M&#10;X0wfan2PurAbb/g379oHgcPQNi+wNs95yzpmBvbiFDbtuKNzYV+jKuKBv0ZwywX6KImeSY+Ocdjy&#10;ijnngrHYjAR1N6JhnXhOWl444WdtkzrynN+XO+ZvjofHn0e6IFzr92xIWfziwBq4G50L0qk09SIH&#10;+dvuPtCtDT8v+11BnbVL4q314QkeP2VJl95TdoV/7KJ3j5D7ll1525/0xv60cY6O9E9y2idOGuC2&#10;+h44yvqYtJuzwUhkx/ikDfLW1orKje+eh8za44V3YDx0U1vqicpW9sKeryxWPtL0a+uWtjv/IKgj&#10;oK96lNYLS7iWi0nv+UiYPBL+x//+X/+qSAxS+QZzgdyUGHNmIMuQAJh4v5UzzoJSJxbm1kkM/DrP&#10;EMpgyFMnxQ1JzrPMp71z4wo2d8TP7HMcwDK5g2fPlW+4p3PL86dk2iZv24/zmzqt0bbFfNpN3HCf&#10;JpMaIbJxHjlJC+oVlr+Wj/zEq1xzbF4UdbeVfx4FDpDTdq5dSkLzbA/bTVh5j6zhJj/p4W222N/n&#10;pfTd0TSTiXn+2pvdHnz8oHeoP3/u5S9vLs99f/zFq97w9i6OfFfzBmjhBCYeSt+hu5kJaKBg0/dU&#10;csLiFpY25as7/TmW9tS5DpFb/U1PH/Y04bSj12LxopcMDaTRgw4esMGdv4na3qUnHDr7f2g/qcTJ&#10;lXerf9/2lF3bbNmtfsvzI57pR3FkpY7xqeZCvEGecKMnZYV10tqKd+fC1t/z9mXoueY7Ayf59Kw2&#10;ApwUON7jE8acTtn04W1MCQxl8xNX77fcubATrGEWvFu8cXALbR84hQU2Kg5dS4cA/spU+ami0sBI&#10;oB/V5BQunXR5A/jOxZJ4YAnq3rdTtvi3DJrmHxq3rbBtt45rnyuTDerUfoKhTuQblpqWfx9aficL&#10;Qd6GW2rCPT339YTtq1sfpTxVf14vEFpPfo8yk972deQ+8XzqLcyFy6otRDLefPU6gUr5Xt+2Mq6t&#10;cZ7Ym4LjYNeG9Zh8HDm2fvFx1KI2G5UN3NtO6JQ5buTIt+ye9+XlPXlg9+R1sXh0wsrb1v2PbGfy&#10;Nug/tN4/a79wF05vNs1RvZafYzX0f/i3fzYr8mgEIjfs6rtRk0Nj6ybe0sfQJK6j6IAJ0hqiHH3+&#10;cZz2ObZ889q857R3jBc4B37AdyWUqIOEwTHw7s/D728x//9j7N96bdu2LD1orL0uc133PnEiyAQj&#10;wQNv9v/AlpAlIJ1OR2RGxiWDSEfkBf+E/ZN4R0hIRkJ+ggcQSEYggYSQ0+mMOOfsdZ1rbcpXSi29&#10;1zHWXOdEHbPO1lpt9dZqu/Xb6KN1mx8IPXVsSBw8IA9E/tyMDrklv+2APcjxQ3lKIxOawaKTFzS2&#10;xLw8xPLgF9AHlFnc2Gz8QKD8xY8jttC50gF97GLKbCgxL+0nlomHP2dT7BUYn9QGbeRs5uj/tTbv&#10;X+ks/J028rfv+NnSeUWt9FvnyPlARP4y+M/2xEhNKRr+OC+e3dYCejtWkPNabjo+hwYcuqFNHkAl&#10;cfM+AMHthk+oPAz46SrZIa4HqK4leZD8EE4b48cgbWhftj0PtcsAXXjW019ODnu+MjVtPTZO1Q9b&#10;uBqUG6jeXEVAV/QcaHvwBOEP34mHDlsM+ACdIA4NPuCqnX6ZyZYq9wnxg5aOrP7slcaOCK53HCYd&#10;N11HevhWBxhzirt5BNt6bI0u6wOyWaIHVa5nwA3w9SGnqvQ8m7wYPb+B235uHmgeva0jDyDXfn2w&#10;LQIO1k3XGkJaW9UHdCOn7WlLxh55kDpixxyi3YW254Cou4La2ADtlo4NPq0rdg3c/uIBm6jLWshZ&#10;y3cMk1dqfQhwlYSrjtpsIUiXy4pJN1vWKNLe/36mDdwPoImH9ZQ1uH5wuzL8OSv3xu3NunrwmXbi&#10;y7QDHtvBJuXUPZNuxm/izEFdeKnPPigl/JdMriCk3F7YBwH3vgWSseg+k04u6ZenQL16PAcD4ruC&#10;KZsbJUAVFuwMKBJGsnhnoBQ3lB+vXa8Phn35WrJg+fTP+QL8XrSc518awtjjtaIfuQess8Dq2f5s&#10;n6RYqulEgjW6Fg3b8FWWeiZXyutIV3ZPnTcgGt6ji4C33S3zGkcPQg+UikTXrb4reZVJAfjsF9/V&#10;5hWoHz8rzcNf/NgIl7a5t0LMNF7ywoLRQ3uDAmwmZzhtTf2AfZtPfWCD4xWsb396f3n/7pOxv2JH&#10;M9qWaItGRfegH6n/B8wj/QzWXp7aAC8+OG+fAod/pN9A+hNo20rLgU7u539U/D4ojvyKG/mPmkj8&#10;VjNvQuMMSJoi51x0TMY6SWvPdVcQu0eMH0D9cxp50lFvyRnv+offnbjmoWnmLWfAOjcw7oX1pZAX&#10;hNA7N3T35YkAKfaL8SOxRe+wncCBwczXDfjW8Q1U33HPXTqZdwA2yaPavty0s7B14RfggwABtI4n&#10;8kd7KE+bKDX+O0bVi2+VOxZUlamnzGs+SSnXFn6D0PJGQnTRbk6K4Ek+9NMWdvBpIxv4cV981TvE&#10;EUvd5AuxHbmM47SZcuFW5iEof/Xt/itc6XzAhnHR7Rcq2NiGdevn3Mwb9g1YRP83sqY+Ea+fFqes&#10;PC/O8kPBfONn0Bu2FPte+qw12cQlY8xG3fvdHASAcVNy2CcV0s3Y46ABoF3ZKzLGxHIFlSvsOID3&#10;3JLkvjhEtWfDHguNodcmlTtXCq0HrrUIMOIJNUz9WbmtuOVbzOV41TNBx7gvdS1U9QHSZv7kA5JU&#10;Y1V6dNqjjknA150+8NvXvARE6EvFout4Tcgg/noCxGYmIsjAgZZgZgK2PhOT+gSUusp7WEn/ht3Z&#10;INDJXX2hj30G8rStqOXrQHmbBUdI23zv2w+p5UE8DoikQLxpI6oZiBnALDpn+zfq3/jkJL6Qsbr4&#10;WWSidOAjy6bHQ23EPi9LGSUTcyBtFIj/jFdiEVuph+6Nw+upaPSXVh3K3BEBfcZcUHsQdTuGdKTQ&#10;HkDf6179lnhmHNCf3iTVDn//fXjs47QB17wQjr4DJiuqsztu5OHtWPpdEJ7Yiz59Kkd6pSJ8vw22&#10;//GuNgKZI6faXUe+sSpSdsyaX/VfgcfD6eNDLMDWXz23+dppex7C+tM+3XKkAHwF38YY2dpqfc6g&#10;AtV/SobGYt865kU38Q3bdn0Btm+b5xZaD1Q3vIyne9Zj+Uk9dcr50iv5ypB6rVIdY5e6PTatU3OJ&#10;cqH0jYWH6oq3ekFgt8HA3P0GbF1zgfVKV/Pd9L2JLnQ/4AO8ig25PFmuDZ4zbTWTZ3y4hM1XZ3lY&#10;+sXzZ14nb3WBT1f+sD3IDRQOGFyWPfoFv1kfSYk7mzIpQAzgKbpfJk8d/dmTMOtXW3C49uCvDEB/&#10;Fhr3AnloxqEdHVGjRp2xYNiDaZTX0MYrmcHW9Zp+8bN0UZ8NPjQ3wmHCWeU8CMTrF4RQL6ft6fVi&#10;OYmBfGwQ7CBv/cq975TZ6E8f0yn1E+CMHbCfQwfx05vO1G3AU/zf9Noozf5P0Hu5pTKnP4nJtlkd&#10;qLFtlNFpGkR+EcHTZx6sT4SkDO4NxNKdPAtQERpO2Xd9oCFvXVxNGB7s5sjT2oKcZXynTZ5GCfJ1&#10;tfOBEvAWbtvp5ycGE6PEoghsXaLO52vYcsaxkaNlyftyLwcdQvpXiO85y5QC7DDehKKM3MO2vLCs&#10;iq/bGjkfiAlvU+fdr8QVOj5Qlk3RclY7scB1VAITi9g7bZZWP5oi3/TYxId2C+ZxvJIeWB1SWR/L&#10;Z7rSjaXVvdu6wvaxvm++bae05rd9zpyRhZb5cl6iBJ0XFigzzol7+WoL8JwQlI9yN3HPoanHVn3Y&#10;/lBffaUB9QVoPVgoLzzgPgh1ndfCE6iDj7ry4RMH+/QTflRX/aYPW74F6IXybNqtfw9h7Xyl/8b3&#10;tumUiXyhtkm57w0vD0dSZk2iP9isSf0gm+Tpq55R9/I9/JTZxO+0ifPVV6+P2jDZ4MFcEscqMaRP&#10;iTvfkko7srGfPt3CpuHn7rOWNxY4eQArf8iw/oy9A+akCt62C2ieuo7Vq8ijsIDxe226HDmA5Bkw&#10;TYt1tLKkvTRY+tZ7yM2CWaizdkwpQD18LA7UkTawTYGmsaVUeWzjB2eyoF84o7Nbvy1u2TUvchSk&#10;p/5et++6Dbdw1sGXhQWsLoA+cMAH6/NtnIJtCwOig0KpD0oYBOrjuXzvvUl2ubcHf2KT+IDcc2Gg&#10;g+102x4b0ZXJwAThZ0RpAzw5sEGP5JA1rsGF/tHpr2zIEy4/UQbi/9m+0E56afG5Mk6inw4XwGfe&#10;qbuFo568+wB0cdohPZNCT0zHB5SanqNln/3MZ4N1FKz/tg3EIl9t8Xii/jYd/ofxuh2BZfMGtjtX&#10;cO3274RrH+IjEThgDLWufCEmns5OpnE6dK0YGSbW0AH6nTKILPQ9f6qjc9G6ZgEHgcoyHhtrl8cX&#10;gHzHWKH6gfLCw+VzNgDy0DvGgSv+ZQs4/BOUBpAHqbvF1hVzlQg/5nKwxpTf/86BqEzXBlhfRJFc&#10;TkaA1hduy9h5KAV2jLYcPNTtNgKlg+2PrW/nN0B/8HL66Nty3sBBzwfWJp0ls9HOutb741xiB6xb&#10;vvjExJt26Iwh6m5xQ8/M26areq0ZlGl/xyfl8rU/Cg/FD+x4oo69dctte83D9624ows05//r//Z/&#10;1MnK2REIeTJpYUO0mwCKOApiEez9ZmA3ikH1/j33VD960+QSOE84x9lHx2Vi6G0AsnbWaRrop4up&#10;R68+dMrz53eXF3dZLBsUEB4fPOAHT0TyrX8foyToYtAkxz/lddiD3qKI9rs+ROacLLSb9tNUy+gs&#10;Mt/5jp7IBCpTLK1xAmhjL5X5srIWw9D1b64lwV+Z2iD1WWwYVa/4yzdexsN987dv317efvh4+aDN&#10;nnu/ftFJwhdZNinRrcv6ohN12Mr9dfLyC8PSrymkfvp8eefXsfbSkSYSSsVsveonfHI7ppnQKbAY&#10;2Y746UMfWHnBGVt8pGosGnpGwtEpKn1GKXlfcvelfXyOhOn4MnmgB4iM57Qp0x+DpIyXjuerMSSw&#10;31IDn+Pvvz02AtTFfnyJP1B4mCZt5uuYlGm564XYtInRRUqzImovNX9SBDbfQSM2sotu/I4v8QcV&#10;7VeD23CO94ypdeboamj8qh1z8hNZH6w5JmMXDvuwkDYVUl8/qYfKv3ONCIN4Z1GFF2h9U8YTNZQP&#10;WcHmL/3wpe0VtB4aV0CoZwy0nyyrGJH6q3DcylPqTUHj9an8g4WnmGNHlcRC6x4edK2rP0B9ICVu&#10;R3zFstdJ80lLyxs8SrH7+M583Bc1HdvihwYmOtGFbyReq2fe8JCq2zr+3ELWHPmpRu9xb5rK50E8&#10;/jD6b8A88aX6D36A2IqH9QaAjl7ia370iw4NtJzJiVn5jjNxxd19M3Fk7WRjF5PKP1/unumM+ymv&#10;j06bv3saveaBuvxUzmuI/ZXeFK/jxBw92iLY8sCjJ08vffufy6py/VxdZN2ijn7GD/qLdQ/I/A9f&#10;LTQGtdl2wrP3VetRGf7KzPZtcO6//r/8H352xSxuHRQ1WmEWWYYzvH2iGwTMg6MKzLt37/x0MxsM&#10;D6j1KWeAzcVnyRMM9AOkLEJcuu0m3kYQLHzL/Y74WF8te/iaALqJCsh5z1y2tcHT8ZI0zRu/EMBG&#10;aVx+pY2qNL22AHgAaJUBG4PWk+62AZuHiZZFRjrkQviwmg+81V89IBu5QyQf4deYNC1x/ugHtz6q&#10;qR8/a+NV/niGgDyb+LSXdmaQRBftA72J41AiIP08mKEDAz/gFllSDmYAdDiOTAbJ4Fv8pP8YNx24&#10;cPOMg/jNKwiz+dvettn9CYv8OTZyNZZ2kEcDMSRfMI9CXJr7bSYFuGGPnyI89lV+lXvLVu+2qUp5&#10;ojIswwd/208F/zvWsCPr8fVKH3yRp92pCWw+5yo7voHIWsv4kJgTj+uyeRUkyqB1sEGpjgNr+ofo&#10;spGHV1pBgfWRH7rzAvg4YNr1ysSGeTJHAeoPvQLyYMF0FtjfAsTwsPUAlE5qH5RnrWLcUWZ2125+&#10;Hlg+KfEcYCOXu9TlUm7WCsYbY4uD4+q+TdFNin+2O7z9zXGAevyo/dKA+vXd4/xksHWIxXwTE2j1&#10;Aahs7dnmxId86zdYn8dmYgmEj7NcG/RIrH9NC5+njEztAPCBzNHGoDSQzdg0ry/hh485ClQffACb&#10;FA+l8b1w9w26Vf9Ye8BISF4neHNbD0Afzwrl9iVjWFxqK3IF5mb5AfftqsdH9JSnfh082Fs66TeA&#10;MnRmEHn0At7YhxedR7z8/4wvKUi7t23AcugZ3wDnVU2d4wjxX/3Vnx0vhLHQGNtCoDe6WaBKB7wZ&#10;aMD6qwGPJa/NJGdGDP4cLUa/6iCSR1Rq6nTg1A1Ql/u1FPCaJJOFzgXslxfO2PPZihd/6mZC+MCA&#10;jQy7qhMLzaAePhSnfSpT5J904Fo7dcenPt+WSct/ixtKkzSlKxpF9AJNCxTxO3kePtNZFLc+fElY&#10;FVzNkDwxdruXOFbYWG1X9SBlLgfnElQmBC40tj4QcFzFqwrQ96dYWPATvUppM3U4WL6pRQ1k520X&#10;OmXyqRi713GiHWY7dCgHQTyhR/Yazv7Iwny9Uf82OOrxSX/VcytbetCs9rXgNqJidJw0OIGTubQ9&#10;DsoFHPXIOyeu8YfyoX8QuLUJ0ofx97Tj/GwQQA7GQj+e41C5PhxgHdHSvt5j/qt4aaljXUAnddVX&#10;/mKh7QO27c3XMUkKtM71SwaesaZCEjTAJzMZy17wVfYaxmV1bRTombFvROf4VZ92upFxZz8ESZOv&#10;LhFNL09BlNDn4AFgXJmmz2qJ/Wt6hfKxtw7PD0IoIgR5E9gGNsM+KIYtYlD/iu1TUtZMbONB09gn&#10;ftIt+553quwT4s1zgH7oGg3bBshGRh2q3D/KWAZb4rNu+k5x9pn63M6i/EJn52zkrgPhtW+RA4lN&#10;bRrxT/SWu9EXC+0TUY88QPkA8buOBg8wqxaH8+2rrb/thnbYGr4e0NEu6hhHpL6dKRo83qnJAB5o&#10;C7YxBMn7iUkhDgZlRMGGlk0kAzAun2AHhKRgB84VIiMFDCx/pUDIQFOlLGUgFqqnE6Rlvqp2r40N&#10;pFO6yffNXSxY+A1v9XAZy19BYrNHJ7pkljOa+kYsGjTKD0F9oN6DiYEmbHxrszrByJh8Rd9w0GeA&#10;sHnzrno/LKaYeajgsP72/XHH2LWLNoh/bQ8+NF69N8fVFUszJsABT3zaZkQP+tAPhgdfz3psxG/b&#10;ZuEcHnD7YSAYExPCIhbzUd+ndUt7CBpjw+JLnGcM39CAk37WFyjb98H6WxkOEBljxC/y4Wt9kPYl&#10;1rUJ0G3XQF1QYkeKOEgsq/Mh+Er/5EkzT/CRjd3kxY8dpdhCf6oPqD3+G8eHou9ZCq1C8TjOFrQg&#10;57bW6XPTDa33p/nFVz871z2n17g8ytilOYJbHaEjc8oB8HiuKL5dG0ybPiS1TffvCdBuAdotvb5t&#10;f78F39JZ+HpcnUgbNjzIc8h7NHoDgHag4r/R/SlsmVsPfshM8qSUed8EKTT/nCeojvdGI9z6cpbN&#10;vA9yW3sj48VjZprctuMb/Bm/Kfd5HNarZ/jAD5pgE1uIaRzWf/JGsqs/qp+UMrFpeeNDMQSQ6R7j&#10;/YazxIHaAODuFdGty+Xxa9OwCfga2bJRuvtKCEBTyC6Xf/0v/tmPpghQhECVVrhlhKtYFAU3Z3TU&#10;QXv/4YMv8/IraR8+8bBcNlW+ukR9HaFpBLgLmfXroz6+PJlfmIlNBZLL4gwA0Z49yY+HUFfoEQ7w&#10;kRejyIb7Tf/8sQ7sIlODqlcCFZ+K6HUeFgah7HrzWTbi1zWe7bqufwhMFzsyub88MjSeqtFV+abQ&#10;aZNfXuO2udJphwu8LEa9P4iqxmfUHGCbahv9Qh/Rr/36mWp8Bcb3LKUEUdBH2eJB36F35b0aCsj3&#10;IROf0Qiw1bYUqsd07DQ/BmO5xeSjLXCrr/Jg9SYOwULz5qMNSgHTF5/9o10DW49yydu5sWne2Ozc&#10;4UoUdbVxAP1tsILJKl18h9yk/bQOwIV6XP7KgOUD6rslhm4f/VFePqOw/gPWp0pHwTqHJuSgm8Xz&#10;sKHxYkUqE3/zC7hlg04fLGDL5czApsbqEdz6HflzrrVvSgMpO2990iE8xpD4qtJjg4zZkNP6os3A&#10;/YcdPsOceZmridun6DvLQNe4+pgDuMX7gAyAPafiP2RDSBnSiG39zRdZF+BFHx/WrmDyfhJbiCr8&#10;oL3eVF2vVL0c3njUzbgbctcG6syvsvsfiuxzRszGSj+rGg+dZi1QPX2GHHaFjYXjI78Pf1XngwH0&#10;y2lu97D+U84T6PIUPZS9ZkU/tNuYbDzXxcQvbp+0aYn/5wruGc/EJPXQQNZaPj75g74AfWlTZVCk&#10;vNDjTMAm7rYvrG+ciTuddQToiSF86CvdG/m//Ks/OzZyBmInMFAlFhSQwgOyCxN06jlL5CE3fp7U&#10;G7fOjH3Jl03COmOwhkmsl3Qc9qAS3vF9P3WQKz0g6DB15FPqtJFr4OUMMME1Mv/04WE6dPOEN/pj&#10;bgygj+VIciYv6NUCBHbgZNx6/VeaAJ82FpqP7fBDO4I/Zf3HlPEAkW1rYOtFlw9MGiwBvURXzS1r&#10;y0cDiqmPLuKTxbaLXPTVD4By7l9nMnjT9Sd+dOL5h0h8NJ1Fj/735TPRPTit7tRrwKCK6bPEoZi+&#10;i6wnrdB+CeM9vvFP/EpNW6oB8zuTvPWOTlpw1D8Am9cxsRJXuE251DvtEobnhPhz2sRXX/mZMTTr&#10;wAHQnI6S+LY0Thn66Xd5Fu2mvjaqnzpyoPNDL1COf01PGvzVTUoU6Xvax9xxGbri0kW3wELdscLV&#10;HfoX17FOXBgDG7YdQOYPKK2wfWufgZsPe/BhkA2YuikaYLV8ZVSJS/iVTeHxsYA3HggdtzQoC7bN&#10;nf+6PjKl1w/gSp//QyO6J5TffPqTJ/OBmLIqZ8NRKrLnlLD94L6YvpJF223cNGKnr1L2gbrQ8ZhU&#10;f0fqAzGtE+ihPusB8zb2/F1tDojwY/T6YE880GrbaO/7SR3q0eMrer4yOHQhc4Y6b+RqC+CzevkA&#10;ECPqG++9jxW6JhauS8QzUB23kDV4IZ/hq59gYdPAaiTvqwYDlDf0cjpQ2Vsed8X4cWzkNLobNBUE&#10;GiCPAsp1+N4bNFpS302cL7r3Xeo0OBs4lxcwFl6AdJc9dD1QuFSjyaQOBDg78NG6PKYN7WAAf44G&#10;miJ+IWf+0U3QpyNtJ+hFeaCLLTWA8/b3vCIBZpIMr7C2C5u30LaRtm77fELLoeFNZQu1Sxy9odEX&#10;ihpFH2EeEQAyWGh5tIhfMvzgDHagVV9AtMmjCVXEOffPs1njXhY66NMW0LTwhfdsS/yVF1Jp/eg9&#10;9CUO0ZE8dTmSF6MQj/AnnglQQcH1IT0Iqo8PZB/OFyhjH9sH37Sh6LqjXao3TnnUOZ6TXk90GNK+&#10;gy8KDKdOtVdZ49Hgh2FEDYdecOSwAZ20Zx+F5u0HaHFoytj212NV/2c8BH1mtnjM50988+0U0cRg&#10;in0DsacP/IXaAg/fLBeonxts7xs88SU0Q/lUhBI5Zk54j41tyvS11xz1IWV/9Us09HB1ihOT7etD&#10;QP32EdbtI7qSjG8FVYeWeBTI3W4+Bfg2LzZoUdEbKO1SO3PlJCdhaatkxV8d9bm9U3rxAGTQrbhw&#10;/7rjwXZYH1RmjTYP9aInlmzk0o8v0Jbu1vd9FNYNv2VPPsD2Rl6Jztrjt+sko4KixZUJosbHoU0g&#10;hbdXVcJxQi9/t89uUZMqOsmTLnm+C47m1tVvym27dlfX7U2c9hR8Fj5t3nr0z/nuWQA62xZroEAH&#10;syF3Iy9Ql4AmYFw2N999NunKgfca6EcqOnXgXtz0bzQHSseR2BqHvXGevpDWXmWKpZN2swldHarT&#10;VV8invriITtpgEGQ4BQBeHjKnnZVzynzNWz56gDIe0A7ntQlrh3Y8uTwq9C86Y4jBRNMrzwBRB46&#10;FjH7LT8yCc4JAFQ/beOrSFy+bzsdM9otRKKTDLvcH3t2x++NZ9HjaBkELK9liI3Qi6bsEUvoQM9y&#10;6sdu9wmpt7+Lf8vt8uHvwluejejdCNzq2OUHXVzQNjyk2zZdm/ojhT7lb4L0ohvttQFEZ+Shu/yA&#10;PuzTP7d1v7MMDq36r9rFGJ56yzFGFScFS3+MmTOGwJ4/xcaWOhHMV3p5APSXd8uQ/lY4w3WA26Ej&#10;w/aLQb53nDIX0M2cR38if8a+6e8CdNnWxGvLbyxNTgTnzY/G0oT5lUm+zotfwbzMJFg47A62rKgq&#10;zcZCeQPPMtz6VCiN9Yvbm3fCp5wuEydipPWCTQ6wXbUV3iJrBXQO1hmHXUPMJz38ONPds2f+Dj/r&#10;xz4bhwd+aJafdbPl+kqeg9dbJHLNl7dtp+z+HXrH1YbSGA/w9Z42+SIbdPPlb5kY7fLG+rH9KZDf&#10;ctgnNrT9yh/JWvr//n/+L3/uJsXA6fuEq1Ryh6Ivn+bS+pyhsoOQR553gftmv7SySb378F6dLENS&#10;wHebAap9Zsl9bzlgR9BCRwl5aAG6bfBdXAnYUenA3ceP+c6gxHFKgr6UTuCkxwG0XywYaijfVVcZ&#10;OsDmGcygwq5T/FDek7dBN2aiM0BI8eXy873Lvrwjfy1rm4kHWx0ThzayLRyyBmKh9mvA941z2DPO&#10;AYeo1gnQ/vqe+KtDL/lKV+RGnjrRLG2+xAN3Lf7zozzNin4RyX/CB8ky930bApRZLMDnWxnqC9ul&#10;7+KS77HpYN6/GU/bnjx9pvx33vzfvX/n97F/+DALoIJqPyTnp3GlhIMBjkaxxRkOBwy0F3vYgh9j&#10;tIF6yryq1mPTNTkYaLyh8J985ImCqNL5EFJJU1rugtJyYpTJUcjT/pk8VmCMTWj2Wfwk9cN1sXTo&#10;BhKP+orv5F11A+G/raoe5J26GNseAzfKUqydtKs8nrczf+J/6klBZpwXYlZUAW1l/tBX8LNJ0w++&#10;wiI6Nh5pzuGSdX/KWNOEuHwWMXNa/a14M0ewcesvYLq07Jhhz74xpuljkXwA7LbHb26F8GwOPgLQ&#10;AfeRBiPv4IZWen4gRTNq1h7orH05EInO+sDZln1wm6Ojegrw8uAsKe2klq+fwcd8MD9xUlrd5DOu&#10;4FVcaZNw0891RnJMKrliXQsosw7wVbvKIcNtMGJtZ1wvPdRRhGmAMnWI5v42lBOIs2ls9vgg8Boh&#10;e9juwYLHAPlpR/Uca7TqM5/SHj4cPBF/X/lCBm+uzR9wJznWnT1vAesScoZO+zvWuMIDb2mPdNYP&#10;UIa/sUIXeP/xk8sAut0X+nhuCV0eW0DvY5umtG6rNU5rp7q8by27gHXOmLWP4m27mofHoPFHvr5Q&#10;5zx1darEGqkCJio823jKmbDQmWCmC+EPpLPu19k6pqrLcuSFpcHXQY8evlfJpsl3yH2kpo7wE9X4&#10;Ogv8eQkfTFuwvQcD+vQ3aXj4f5SHRnvd5gkSdbahBeJeR79sJ41CZXvmf/hhunzzghOezavEuhm4&#10;yqiM39I8QUQHNmmA+caPjfbeE04Ip3hY2Ly4SW8nlicxPLCbT/+sl7QgnUyx8Y16Um+mn9Rm+ePF&#10;mn5l4mrYgNVj3fVpUljlijFtIGXSTlkf4sxisH0hjzfWEUr4hekX0qFRZqEyLf119B+KBF/FTbj5&#10;yksdcTfPgG2suuhcuspjf270mfeEU+bUD4yaA2qrvtxi6dioPWLEyEFVaSemDfrneNmD0XUAdYPo&#10;Z+yR1tfayuI5vKIfeRWk0bwFR4p/rk9MQB/8zfzdWH83rXDls3lzRged7fKYq8fcD2w9+Jp0xyYH&#10;KAbkpZ9nfPy6U7f/Wgf12GPxBvtazaJ9Wby+ijX9BWATqM5vYXng7yZeGjnPt8WLfrCXypFLKptT&#10;7npguhDwf3wbeXztJv4VagPvtw/iBMIAG3N0bhtlOXDqaQ8nCEW/kU0HWLzI5mgrAoLGDTj0Ctve&#10;rMs52Sltx7tzsGXrFhz1kxYo73hT9hquPDTiiP7a2KkPUpQC6Nh93QMP2xM6XXDoGHnKt9i6jjWg&#10;dOLgkfzX//yPf/T3rLUcsJ/4lYDxwyB+YzZJDV4VMtklwSakszn/QovoKMfpGAgfqCFgfrqYOvRJ&#10;6xE0gGwHgwffwnCpTht5G4de/3zn2GDj4b4kussDnvZC7xkWNG9eipER/eOP/9/osX+S9Vm2AxQ6&#10;gA3aDxM6Ggvau9uYzXKc0WbIJun4IKp2qnbK4YmfkQlp2pda/yc9vCYjBmyGiuL4wKVESVs23+lP&#10;tfVOmtqAx0SMug8A+8emj2r6xXFAl2g6uyYO2PPkNqr/fAZnsv2IF8kfoGwXfiB2EYh9t+eqbvhJ&#10;waEhf6V34JAhnTx8x/ia/LZRGvmcebYuk6plZcynjHnd9yZf+2I9Kkbf+OP/D8Fvbwd18Q0d0cf4&#10;KRz6lSYLV8ujw+Vkbn3Nvc/Ew7YmDYan5VudpiklSv4Kp8YB1okLawNQmdNiIHEUjG7AvM4lnzF3&#10;6sA3IGMvtMz59GH5qq9AKfTkPYeRE3rTkS/EAQbrgB9BwEKjj/rkUOjEepTWV8D2LdY4jryAPG0n&#10;RvUdIK1fIPe5Af8/xQ9dXPlyqjj0wN66hbVROGSm7qEymEvZI6syaWPuOLH5YYeP+G7lgeb9mmfx&#10;Woby5EHy7g8EmgrKR0rrSIEdp4KvpBIz8rd1Kp9az/rNJy/DV5rYN19tA+SZz6YN3T6qLUj4VuSU&#10;Afy1zLIH7I3ZugRNgU2vbA8wRDDNFv7zv/gnftgNAq/8REih8+b2xfdfZoCjRJ5ng9bZGpd+lf+k&#10;Bf+QV8ABP/g2Z8xcwqWjKXdjArDBxKsMdDogCwCLydmBiDDI0ZcNJkfAsaFU9sFRbbA+2YY/cmlH&#10;gbwvmSAkNL9T8TgGJx8++AiSexTtGHhp2zB2c4w6dImIHtpHg6wxNtJO/JZfagPtZMOzT/IVuO7M&#10;/LNussbqDJ9pNiqKJxQHZZnMPGEKpHZ890cAozI2p3+JFx4S/xz0UCaW/iaCfLSc2pQoqZQGMbN1&#10;dJ3L8rTJE9QDGwlQfQkfuWmf4+EGrgOGKY9TRo9LYeuoisboSX1o3wJfKp6Ham6h8qy9LFD1BTj8&#10;GagvU4LgHJc3C5uH9k/UDtjfQChUhphb9iifWL8YK4xVxoE3TOH2k3zKol+Vr32L+y0zFtWHg45D&#10;3BieMxa7r47+G56ML9WZSpoyOrYfAFZLq08Z28PvcmVNvtIhi05Nw/bM6cptjH+jG6SzVZO8/gs9&#10;bo2zuaiufbd9BHbe9t0n4aWu/eg66MOfuuQ3P/VXZUHL+DLHtcN75ovQSNwGZUglNXwIr/av9JCf&#10;MnKAD/6V3Tz2Y3jR3Y1YxAd5dhkKsUUOd3wgIAMtE+fGaseh6Jdvjx4xGMm37LVJ9QV0ZJ5In8jd&#10;f6q7KWBerXPlRSk2TZcO1mXKBefxBZ5F8/gDZ1wBpW2wnCbXrc5dxvYuo8NyQ8dP0DvSX2ojt/NU&#10;HqbbMBqRDRMlvAud+173nAnzFTM2IjspI2oNXz8AeDd3dEqPKphY3PNVl7oesNN04UlysOqkekxM&#10;qrSeBDM6CRubJjonyPYhBwWZnPEfPDZxLXrwtY1bl8tDAxqFoyx/0M173MlXl+vMPf6wsFqvq05w&#10;W0VXFqnqdZvwmxvP6B2dBR+IsK+rtxwTi+lf9YleU7Y7pSzAQW/qhASb0gcHG46yztMHloJXJhwr&#10;KqlRmylzW8SpL2UhmzanrUJo6JCtTuwsYmD6CI240I0cgOarOqr3eBgE8EsF66fUOvfD9PNBUx5a&#10;bGT8bKQO8JO0LDqC6A3AA3AwxeV++68yLNWx+YHSaXPqo3NpDepvS1YPs+3b8HBd2n3GXYX4IGD8&#10;AS0DyYtnfCw2HoC5R4aHlsh53Ai96A7yfV1vkMtO/fABBXT9nTzSxB+6VWShLjJ8qhfEZsGy4w/Q&#10;cnw//T5kVd2y/okfmZTzKmnS4HEZGNmmbNiq67g9D34ZA5nXmMAjfHF7vgXwYlyQ+Dh7yihpfeGK&#10;X6nnytBIKQNu3+QBfJOQ5UDqkXJeadqPQWTOPrm1D1THznsTH1p1EZFjXZEa0xQz+yaw3PAWAWib&#10;Z9c1b7+8KAWpxYa0BeGDPvxbHkBe7Ef7SImdb/8OjTFgvsFCy9KaTXxB+XzmvORIWdWcDp1YdL9x&#10;ezXe+lPgRxsFzjMWJ1al7fxtCiLNiSH2HI+pz0b+z/5YGzk5DVptjKSZMOMkweCyKQ6JiqM82MYm&#10;HqczeYE8tMR4y6aaMzqdxc9ijXw2FjmgP6QIn8+CVXjkX/qhgeAcEYuP/vVEHMfth/TxfXVsYy9B&#10;Sj3p6Xvr3SIHgsIOaiEBO2nlsVrLODHaeWvUR/rxB4QMOzqQj84sCO1wIPXVgE7qaFk0eHOcI8TR&#10;6LrwDr8pyQNweKIRY6WmKenEM/Mk8SVlx0cpsS6beUTnYTPf/z/4YYKfMg/ycHVm2m66UrpTeeR9&#10;1UR1br8OSo6+wjGrslL7y0QoMEbsh+tBMW+YYlSlvZ2EyJSWcdgJI2b+xuauA7uJe9yJJ3xRyli6&#10;hcgKlcJ3ymDj9AeI/cDJ4+Soq3zpkxyw+QDedocPxJYYF6on+VOPPMXNr3xxyfwc6KZd3sRpm3g9&#10;fkR3P7afN44F9y08piSmG1kvANtTGUD+SEWLvvCXfvLEvnLyEZ7Q8JsycuXPGhaoLj8IrigwRkMJ&#10;SJP6nXuZWsPEa5Q+7KAfzd4dzcn/oCqTCtrGwp5fHWMctALlbbsKje2OMXDoVnxJ0Wf6/Dv0qbiv&#10;ZPbd5gX65xYqWyCvYXXQWg928zjKY4c0PrFh0V7qkcbfs3ybLx5xpr3CkNisVK9s0tBrC7tAU8dK&#10;B26RILZ4YzUu700c2GmRe/Xoa/mAWRcY21eAY4JyMmfoux0b5gxclpdOaBwU1G/S5oFNL5SHdSZx&#10;HppS+w3hL/7sn/zoBVab+L40JFZ3/NWladX1cvrexDPwpFQpD0gBWdhnw9XZuA5BlKchM6hFL1rW&#10;nRl9pOlwXG3D9E8V9klZ7PNjD6T2Bf9n4JpHbcql9/hucGdajXnC3oARfGyS1T8xNYDxDl8luIF6&#10;uhF94pc5iCLnaF6tQKtpaOgAuUJEjjoXnLJ55hI35Qyu8plmPH3HTzqZAXO8JlHt4af8/BId+cTB&#10;kf6xHuQysBe7xAT/C9ggZHmgEB8clLGGnHLokCL89BUayXgRt0zakvjPmKIMj1IUkbQt9b3xhwwt&#10;frTNTccLZaMXWviRzb+tc016PpMv1A7QBylblsWv/Cxc646MNzql5C1Hjeq33AmSae6r+m/JxBew&#10;esHqad1GdIkpDHDS+VM8eQLk0Zd2pW2wul8H4a5c+X0ASHk+APRCeTsPD718lp4C49p6kZn6IlBe&#10;l4fmTVI+d7zif+Zr8rD1jC7zPnLRkf70A5niBw9/VG9OlXMgEFoOjJNCM318riz2yaPbZWwJoBXb&#10;Jnhwi3Qj8xk0v3ihVdaA/GTNO3LUzz5j8CY88+tbKEnxSVbu1gbIanZ1MqB8/QNsC5v4Bz918Puj&#10;ess7qvMRiPcoKc8Y2zYfQss0P7DzWd/PcWJ3Rwb/WlfaBmi3PGDvYcOPj81bfgcYgEeJYzH6rUdZ&#10;NmH7cyNiG/AoXxnbEq35YqHzCA5kvZH/2R//oe+Rg4v3aAj6oKOol7K5vM4GSV2UZqJ8+sTrWfPU&#10;OT9f6l/lEr7/kMf6Wei6QcODjg0EwBuv6tDH72P3e+r5GU5tDELX6Z83EW3mRuTEnzPZ+LlRImrE&#10;BM40K7Fd1yvPixIOUBl/0ikqJtRkDA2sg0ybFAN8APxWMH3QSb0HiHm3/XSGiYbopz4bYNrSTTz8&#10;MU6ZaQA/fypmAs1E5qdWfXbp+9VP/A7kvBQmGzla3HwJty/QAeTAp/FP6jaCfGYkkuDT8VOmkJVy&#10;eTb60BtfGR/5agx0ytEBVPc5+E+bYreNyJy8BdPHn9SdEwh4mP+Mf+t98DMxgyexjjyLPjTy9XEj&#10;5lFrncrUVyeqBw7eq/prP5sGpx1H+Wt54FAhfnwDqLesgNT0ymtcud36oKX6Tt3pO8r68+LLuBLR&#10;9D4DUDnAtsxybjKB05/Gm/rNIy32o/T65J1kgJi2P4CDd+xbn9LYn5/BhHb4MTwqQyEPEIHqoY30&#10;P+uNeSb+IPW2pPx37mzl46h5i+hglTnsW7cqqKdObZjioRuAv+WuH+RLr+/IP5Z99FIG7Bt8Fsoz&#10;IPBHZuipiq6pr96TN/b9mafTN3pTZheXfbcPmnRRV0CPKq907ra1XKjvzbPuHAcsg9UDuLzqtq4D&#10;1G+OM3WzzxTR7TV1yW1d4CG7gNJRJzRteNqjlQPdfumEBgK1UXu30HXjW/UF/7yt+NC7+Zz73/9v&#10;/zf2hs2H7wVy2AUTDtF4IAsA70zPj3Z8uF8/iC5e9LP53HMPnQeiCJiqcJA8GzgOYJsHxupEjlLk&#10;mPX/LPtpcAeDhMSbzkTX06czgb0pfLl81AECm7htCHPJfjpHh1I98BDRdu6/5ICiD3HhBnrJsIc/&#10;FfJdUj+ZzkYoF6RNNuUfBxCqd7D4h5ygcaLzmIgccJBvx6DL8Yxrbqc3PmRlwG1TmZ8o7Pe97bdv&#10;ZzCxYxTbfN0Ks7SITU5ee4M2nyr8iz/ieXbHWfkshvgi5o/gfQ6w+N4378LnAKvlHAzlICLf8cYK&#10;/p2LZrzmf/rVB0/Kq3WOE0/N+o1YnkThZXNMG7Gh+OC/MAdm6uvGjgPAL9jKJVhfyVHMc5YrX4id&#10;hHEFucYXrH8Embx1Ke34JabkkUc3ujjgyQGYoqi8+5wyHTUyTdGHHX+jY9sbIALecAaxUfl8hz4+&#10;0++0XQXT6j9QnU2/m4fyKIPkOWhynWVGzh9SoZVLZnT6wIkWTlxA/AIZt7sc/lxNo46DP1LOsmqf&#10;HxcaswbGZPRKPwTVE0/XMV9EZBzUdtvDmOlP1G7AD/obslGqLKM6sM+gAIzLwxl0Qld74a8dUrdh&#10;yrxMxVLDw4NW4UlM7+6eyYfo5y2TDAXHRrTGC8B/xkQPxqDbnmSUs4xpqw5k3VFylAv1p+MX9Iat&#10;uvIxTxSc1JUf0MGX26B6j2nl/VCu8vh49q36hoYKLD8pUBtNAfNMPWfk5LOqr/jh0+J7pL2BeQQC&#10;jQO+OH7jcsH2ps9aru5igbreNkCv2zV6Wf+sy2tVxjYnDtCMUgO/5/7A1l3wRvlbgO/x2w755SNn&#10;7aUXNl8B+5Txj9jBU5/aLmDr3sDXsaF5P5q4sWZ5lfvHf/Sf/CizaTzKsL+csjGCoIovEkSBNzXR&#10;ewnZC5h04BMbgQMt2iE7CzBTwP8bEP5Mj9P44M5W3ouPq0QQwh8cnzhwkMEcBMSeR6eACdbLwtjK&#10;5hG/OWoHuthiI/rUHpXYcEInJvhBTCKLzpylwpcYAD5YVZ5LzJX15iNaOwNOiR5t8dUD16Setvip&#10;cKUOAR/x9nIzutwW2qU8bUIB090bEZvoEx046GDneOex6CDgy+Djs/VaqZBUOOrGt3gGPf43FV1J&#10;2qqNmTagb/T44Ej+wtfv0QKIio2c//iXtp3+ZbwwNkDGW/q08aw8cth0yTatMGmyh24mS/ktY/4s&#10;dsQVHt+GEB9589HGGzj8xMaqrk0iAFAF1iYy3nDgc11SAJ7fig7LyNV/gaqEaQPYxZEEFqPzu81f&#10;xwwsNJ/NN+MjG0nmtoiuZ8RWr1Fi3sSnzPwAWgZQfeofOetJedMLR/tYA6bO88J9EH7GySEDLzZU&#10;dj8NWMeyrf8z7gdECo/VKs0YgOaD4rFfvs75jFX4GBsZO64nftYTuyCAHLh/n7zQMqk9xB5l/w9Y&#10;l1KuFBQyJlOX/JxQTAq9/h42EADGRuUKzZcf6CYO9JkMyrVBPOszG8qtTgA+kH6vLoB1s2XXj6/F&#10;0o906uFjDawv+ue23a8DF1wi34M/8o+0JsJLL3ltIcUrTKDHSdINbR9tvfJnILWxdwu1TXobFwA6&#10;ulpH/luoWvOcKTAb+R//43/4Y46iutvTyBjIzs+GmDNenUQpWHNmJaazLhuMz0iF2exbnxSUQv6s&#10;2y7YuUAG4XaawDREyEyQxkdHTz1g3dOwHGA4a/vZdEVb7a7utI8UfSaoo6hRmQ62z0rZOLVh9QAl&#10;MuJQuw4/LJPNGFriCFltUQd1ArJ5U8cmxVkwOkOXbmSVIsiAoWPz0oScXXuR0bYt7c77ErrTXBbO&#10;e+rZxHmBTjbyvPs6DxASj+NKAFdeJO8Fc/zjzL5H9I4jrjk2WUQ9FqDzgeZy25/2QactHgPTNvS1&#10;Xx0ndCqX9vXIXXKoqj3sKI23mEhMReQvtGYGon/4powN6xHi17FBiAVsjI9JZD8jC1a2Om1S2DLM&#10;9aK8G6JHug9dFj+gdgrNl84H/tMP1eEjH/QCMJR/aCFFV64+nW0BmicmLWdsp7729Y9a9/P2w/yu&#10;TjxL079DnrJ1yFd0UGbxZQTt8VJ0/8z4Q8Y6Fg8+7I09emOrqSWnvKEy9HMeYjv5A/E7ejMumHfw&#10;OC4anM0bRhAavEcchg5f42lPh495EFvXqGqnm5d059HF/CykTjh84LG5jkz9bT1mjrywwE/Q+jvz&#10;6BtZoJt40VfbqBu+8toH9CzZwpanfaUZhtBy+Qq7TNp1cXrBQFzazvYfwFWpRDTgOmjD0/TWJrDL&#10;W2ev4GwZDm4LtzrLU6B/APg2zy3u2G6U5IEuTt5a/+gP/8GP2USz6G3I2XTetsbi/IGn1ZXnsqsX&#10;XyGbET8f2q8moYOwEtz+fKkHtYg2axNxthMTIo5yGRaAhIzl0KfUdDeASxCi6aCCOt6D7nrJc4BR&#10;sC1aK2wg4Lc9QY+OaaNtc9nLdI7achbO5d+cZcsGbrp9YqItlK0K3fjEa0fp1nQeMlaYi3n2g4mO&#10;fZ9tTpuw7XbCSUz04QyRDfn53d28f5jNWP1jEXGijs7Gb9nOJsxAuVyePnvqDT1vS8otAviRzcZr&#10;pwy2Gdf8j3Z406VO/xwDBdpXF8Tt/rVU6mir/SIPr/s6fQAXes9NPKYtR2YAnb7KIIQM9iABruge&#10;XjMgM4vkVBz63Ib08+YpOhCG8MPrSeP+UxuRpVb/iIX7O4yH7WqARiG2Bg87G6LT+sVTAz4bca2Q&#10;PHgoJ5+2uN625KsTUyYNOHfUnWB5xpRS7JN2MSnQfiAxQgb+IErpY7scrvyn7uDbNlXGSSGcjOqM&#10;+fRpYnPaa5q40T7kEkv7o3q3AZSfHX+hnbatQ+1zW7CH5KTnx25BPnXysY7oRA8pMbp6XgJ15ku8&#10;3EaBdcgP+ypU4cwPeJObPih8K8/wsP6hke7+wd/o54QgvNYvhN7fBbd79lt9Ljoa2IBZDy1TxGXq&#10;3F6tfzFrevVe8duVjAgQxWIRHb6sRfUF2O2w34smTqcAtNIfgtbfa49RxjTHY/KuV9tZV23Z/OkX&#10;wG/hUw3y27ciUPotbL5eQahMH4QDSjt4hTt2t/Ou9eXFfnm3fPNg5YrIgNb8j/7T/+WPNFpLp4hU&#10;wi0GjSoWZl9CLc5XudiuGB4MPM7y+E55FmLRZQ8dTAC+uuTxBJ/+WRYe0UTNnxZ+5HCs95CQ7QFA&#10;7ovGr5xxq0N4jzMHF6Ld8xpR+QU9G06gud1whk8WCQZfJgj+OyjK88Q9qVEKfNUB5g7dtdmoKnw0&#10;2Lx8DYtNL7J+R7gKQbwhMFzRyCbOYlAfAHeTFOMLZ4ncr7vTpvxMZ63+nrk5GJyJgTdxDV5+OvKZ&#10;fweYs8tHczbOwFE9AwEZfJBc+nj6aWwZ9XGsrTcxw9nwpVxfoSWlTxrXQPlOGqn4pJv+jOzJ376w&#10;bY0D9ye8Lsef9rll+UOFgPK2bVAROrKVKQ9+WYfz4QNoe0FSy8+Tp22C0/qwM/Ug7XBbqL9qv3jg&#10;VUV4hyiwvluUX/QrBxb0HLLQzT9+UiRf+4VyQUncJmZDo121cwttB7h5iEeGt1L4pIuRvPk8vqBD&#10;w2sawdiohHic4584NoSuemWi04ThFYwfpw6sl/ecO4U9n+D5CpBTUt8dZ8ucdMpG0dABuk+mX80/&#10;zaB8FARcVfNir3kJXxdvdGTOX48N8hv95DZ0Wqu2kpqbOUCd25wYAMjgG0BseosIemjEadoKXesr&#10;Z9nKGUt3mwRIdQNvnU8U2OiVsmZBb2xpq3WJpn/5HYWJWQF+wHTK+ictphVqb8P2vdgxDJTG2Oy6&#10;33kfyD19SvUJ+ba1UH2nXKD6QcdOaR92c56FcqB8xOkh/SD03SbK1QtQh3zrylcEGD9AZdsuj7J/&#10;/If/8McQEwiQBvvoZsqlfdQBkTc3rbgJmsr614WXH9OoAWhs7tm8cYTNgmBl0iMcqhznSHINel++&#10;19l/7CTANIb+yqKpjVzpPZu5N3p4GFJpMJ0boA4/40eP0uzf+AZYn3TxME/ftmYgbrJ7tFF6kjJ4&#10;0BN/TcdGCAd/bTlWUsUZO+9zdqyYGHHXUD4mBe8gzpk4R8ow4U8GQX7t6N6XCPnVsed3T7Xp8y56&#10;NvPHOiPPZXUPKtlAZ854adcnImJfPEAcr9GpeirsE/+UR7ax5IjbvPovV1WXGKCnA+uhgQx/BmIw&#10;+cijpzEC2ch9wDex3HUGjSP7PTqa3zRxH+X6c9Z3Iiw5U+KHpR+yK3AeHfoz5w0PQ4mJdm1P4DT5&#10;ZOWf3MjmwNjv+G9ZOmAQMKLBw8kDTr+vQDqXywYv/uNL/fV4nPxGoH4zZbeqr/hmvnlkti4VRtjO&#10;csZN4dQVWweo3+HDB4+j8cVjWOgreKaMfv4JGm9kqvsWrE/0blSUz/yUB61v6aGd0I6y+J1aPvwA&#10;9dZHeWgbbE9peZov0s5CbZEWxWKAt2n8hXcedh3/W9+UueArnswtrXFUQWPzp60+CFG7oIOMQHx0&#10;bCjrX16SI8AfUsFhwy6UGmgdYP8njreALahePxfAe8t/2FPK8Mn6lquApuGbfMVaYnbKk28ZmV1P&#10;vlC+W2Q/JL59Ixu4xwzx3FCdt7q3DGmhNKBpwbzF4YMDtNU/+if/6Y/0FGeb3qw/fjxesWpWDVQ2&#10;QtfpTJgFuF8/y5n6PGCgqPK0tC9NC6jrZski5yNv6TscF9GLmGyDddxPm2vDa6AbhLywQb4oj2fW&#10;602cRsamVfCPRjo59QayscVf1evDkCztZ41GDlRs0z7Rdnyf7Uxl2mIepCkr9Vm3HQm/fYMRP4ff&#10;cdMZv48e46J98D8J0UGZbFxWf+INmft0bpnq8Sl65at08NWyF89z1s6ZOLHhcvwTb/7dVDmKjYzN&#10;HDYZ5HVC/nLgIv1e9MXgA7hlDxHimLMnMAcqeyNvH1i9/hPbxt6yNFrgg6rDh7aLjYV+ZSOHZ/pA&#10;0HTD1mvd5QnZgE/cgyelHr5OgJTDI4rLRtGq+9ApaL7yQHRMHi3oWvWAdTo9ywX4bN84ecdMfWAV&#10;jmB08kEUuuSQBautZW8q8IMqpy42gKbUWe/wAJTrnxfC8V1MoYHUK0h+yFV0LtWeOqo7fNEVfQBl&#10;OFuXA7WUge0LeevnU36NEZ+RQLdM+MtbKP+mkyaOmWcHbejZpBKnQxfzVGA9SNrmxHBYXEfMR4Y5&#10;R94+MD+m/bFxxv53IbB9Ia18dZWXvblltlk2W9qFpK84GFkfzt+psD7z8j8xa3yh8Nk2bJd/kweq&#10;3xmB4wMKttyG0poik1YFupE/JF/f8TPrhdqhfgPgJfY8dR4N0M7xrEJ0IzN60QHUVnlbX/ouq8HW&#10;VXpjBA047A2Urwjs/nMbbupv01tAtgCP9VHgUi+b97uPHxSIvCf93bt3l/fv33uxhlnmFAih+Dnz&#10;zKbO15a0MflETqqYDLMRxRiOSoZ6Odzgo4s6dLlTtIlw9u0zVdsQr9B2WPSV9z056T8boYajwzvC&#10;TRDEl8UrftifQer9oJ7a7AAIjw5UPvoo4DsbMD4ogy7Js9DbN1KhF7yh0ZZ9cEO+tNJpM18rYlIp&#10;Z9sSN0J7+eKl74s/0UbuyUi9Kh/zNLo2bu593909ubx48ezy8uXzy8tXzy/PX+rMXRv+E+LjDXwe&#10;kpMO7pOHxoFBfvMXOmEk0sHYYFLoT/0Rf0WWbC7z58CAwXcO1g6ixJ540beqQ5fj3wHLuwFyleWI&#10;BeNGsQEaI84SsrjPZJ3Ueg960g27HuP4s3ma3/5uGv5S3n1l+8KDR1DZlg+gnY7PHMiM7uo4Dr6E&#10;1D2EBZVQIGH1iZLa67zqplEf+H/kSce1Sb7WP2Xa2PxGoPoonZIBRVDNzbwyMi+hT3/Xt2IP+m7b&#10;nn6+7qcNxKz9UB7Pz5FHd32IndjYAL1Qf7oGAFvG9UvfQ1C7xQ3UFQHquw6CrdvyrdvYA8/299aR&#10;/r+Wu9VX25t25IW0lzxX/NBHuXPR+qc7KgO6TaqHp30C1IfeFwd2+0sr3JbLCzQ+m7ahdfvA3HvD&#10;+AVC2z6SgjmhDPr5LqXe1PGR+KBPNqDVx+1rfSJtm6lvvmWgtgHo7UNwy5Gir1j6b4PyArVHav0U&#10;/sP/6H/648cPLLQ/Xz7xAhedNd5rp+JBNVAt9WLFJWd+V5yNl81ZKnz2TAB4Ly+bDIZoiB/60kRl&#10;gvvyuGSY9Aq/ZLgMIuelVq55I2RD9IbpCdxBwyDDFk6r4ThNENgA9fFXn0yXfonSsbzMAK1BgiNZ&#10;Nzp+feQd8EpZeKF/5If5VcsORjvQCVi3OoVLVX6ZCpZUz/fMn4r3mTZWd79Vc0autv6siXEvf6SC&#10;xS7fOZ6YmBc/791uNuW7uSz+Upvry+d32sTvLs+fM8HUTunl0vkxGKSLFH3EgK+aPWNzxo4jku/n&#10;33FGrno+Codixz279A263Fbx5yydgZH8p/tPaoNqHa/Y5sCAj7oh7ZNtD1II0ukXTtB+o8YAG71k&#10;OONOHTLENZMkn/C6z/XxLQilPqRwHOnvc2KaffQAu6408uXFDu2pTOnn5JGs+hZR4gkQBx/E+ECF&#10;GMEnuuoYDfjvCKPK+qI/E0+8hAMdNCqU4UvJn1RZroh9Fqb0a9viBEbplyaljB0vWqrkwAyeHZuj&#10;/cozZ6hBGyl0VMcneJkjZg3X2MB139eVL2hAjvb5nivM7jD5zRhC1kqXbQH+2g4Bg25qIaXMB+Rg&#10;gXaD9JPGtHXrQ/sSZ9UqzvjiB7QkC1oHeXjFIxemrYyo0ug90TRuvH6oDGgYOvbtR3xDhjKINPps&#10;Q6kPZIX4BQ1u1jR7yrjVuEKOKOATHyyB9gG9xHj0g7vvGdfwUTYFuwLHYHj8HgHXh+a5r3hK24VV&#10;qmMaqN4rOyF5LJE9eEDXD8OA4zx52uyNb3hIj7w/AsaTPujnqqFboIqWHS/J0FavJa53j5kHgF69&#10;neukbJK0BaDeMqOn9f0NCHskHiMC+K48L8qiTH+RWh92xzYADd7aKkDDzgZ88/gQuj8mzqYN1H/W&#10;TcbPBvgrA0/LpdUPyk2h3YJ7/T/SRp7gKxgs6F7kZddHF2w6TCwWyDn7lmMsGOEj0CyMcfyeIx5t&#10;4qTdLLy4eBbSiPDFIbffkHszaowfBKscBw3KO+L650VAdmUTu/jiRUfVlsGGAJ0OHmgCf1YifJSr&#10;CKODBRJetwmaeP3UtTI5s2VT5V60Nlw2WqXf//D68vr1K2nSxv+JDTCDIgsBzcxZbC/7AGTpCA8S&#10;OkTIpvtKZ+BvXr/UmfVL3+82L/WKD4t87pM/dUp5nx1zZu0z7DlKRed+V7DbofbULnEiWqSJV+IC&#10;JbcGEntkj0HJogqPyh4H1ps4T6OP1H0IXTwHKJtJPDTHG3Z8ZGzrYE39zBWSTvz0/9kvRdPsn5hk&#10;6IpOHulZKDDcOqAxIEZO1bY9KaAln4mGiehjwYyMe3fGOS1NLnYAxL2ZKeP2mYqfQQB6bTUPFvAA&#10;ujMCH3gs2R2byhcqR59Br33Tk8Nb8wDewJM99BXqV2lyY3RGoraPesk7DvxN3h/nV33j63zT5IH0&#10;F74w1zcPNiWtf7XtPlRKRf1oWjAv9c4vmii7jdXX/sOmn9xWefMUkId2YvT6svbo9dWKsVn9XivE&#10;V56tgzJA/lvgk5mOR+QIDTR0CX0FjjrK1N8g8/CIZ50TNK57owbgpK46ka8u148+0DT+pr48BZdr&#10;e/GAyLPeE6NC9QKWHYCmGTClQPVwYrB5geoAPF4E5d95EN7SN7S+eaD+VQakf2uPcuMGut9mzSlu&#10;QC5j8BxnwObdMpvuqP3H//H/7EcWDBZ+ft0MPziy4alrFkZf5nWA8/pUmZwjUJzOUYZlJK91xnT9&#10;ueyzahYf0WM0ja6z3mw8KTSAZJN748hjR2u7EBvIKchS4q+DyZgXNPxQHYOrAfRZv2zhujclpbky&#10;EISGbvwC3BEcaEheHmhT1IapM12+f82ZLU+Dcxn7lZBN/E7lly+eX148f275vjo24wqfaE/aat04&#10;E4p8Uyfqg17r1gb8gjPxly90Zv5MMYkMg40zoW7gd/MVNPqB++IAPy+rpnpz5fK3LGFCA4FBQzl9&#10;Qz6X8ekDuPCAenTQfsVK/7JBWItjyIDKG8kYnKrTARUTmjj7rFi6j6YBqgNJjoGo+kNvmZWGNf3k&#10;J9R98IZOEajEP+XBjBnEtrETypd8bZ/yYMcb6dMnPBQY9GU60fLq2sSkMvhSv/EgWoHY8ngd36CR&#10;32jqqkcP4LiKjj/1actUohn7dFIF6ML+2aaC82vj2e0BkiDsYvofyvAgU71FoHWUze//sQcC1WGc&#10;uBmPujMFkEs54xRAvx+4lIP0ywg7lSV/erAOb+3jgcd2lQ9Q502ofIPMLzbc8iBnXrd39Gg8snjU&#10;TsFl/BldlWu61xrAY1pw0FTGtt/voDFk31Tvcej5dvI/BD1QsD6VlXOeNkHnSt+WTYzPuBz+rDa4&#10;/aLZf6WVyUEVEREvKN59IAJkrQ8NhHHXA9Y/9bY+qdu68nxox5W/44N1C+xbsldQn1kUt/wtVE/T&#10;wuHfyLZc2OXbtIAs7S5W5kCYlO66whXfogM7lrd1BY/mf/Cf/C9+JO0ZMJez2eiykM2G4A0il1ZP&#10;xQQ1jkFn42eBy+LN2e4s/KwYglsfiFlsTJ5UzfXZoXWkI9Fx0OSL9UuA+ujHx7HJAYD8SPr58pG0&#10;8tC16bK5HfdaLL9onlxMrMvlxd0TnS2/8Bnz61cvtOFq033+1L77yEmYS72zeUuIlnZhwie/u1o2&#10;mDhszj4iVJ5fJeI7n1xSf6Ezfc78kcannm1vzAYd3di7n1fk7o4npR2N83m5OHKOFQ6KQAyJU74i&#10;h06cSl9KxHoYefSL+TiqEjiGw+92wiY5PvwhT9n9QfvF10X29DXjJ33WgzCHxQgkdi2dkMvX4AmH&#10;3qZWNIuTykZiob7l6sXd0zwnULlcOZHP4wtgy9JxyFOPTpcZIyDy4nNKhnoE/e9od0CpyD5IEkoi&#10;epGlYvyFrQvVdQyGqNSU2hSWL5zwrfgvNF3V7lsBFqud+sYD+DpNv8phlxl7t0A9QwJTtj/ar+yP&#10;nWv6aXvXQ0emdabIANEjbiKeOpCDYfi8sSmfPjoxstMWQcdrdX4nPdlgU2fEh9arDqh89frVoULW&#10;p1Th1wTDp83BHmh3npbXeaU7qtW9MfMzPruMZ0q7kbdvvwl1RVAdUzDSZ7caHGOl1+M5dGDrgXJV&#10;XjKb3jX7FsRxxU/+Spf7jj6ARj26NG9VYo1vf34L9ri1vkHgIblNg6/yx9gYe9Vxe8a95emrzu1d&#10;1zy6Wt5wW34IspH/g/+5f48cYJqwAbJwQ1FstBFypv7Zl23y/mU5pA8bCqk3b/HlpyyzQZAmSOME&#10;A1eOck8dUyAdkA3hLKPrkMf+5qEsdccGoaCmPoMCnk9cikcXqJj3gMT3YuHX5OINdjzp7U7ANaW5&#10;X33nYH/WWfZTneW+1ib+XBs396ufaVN/pQ2XefJ5bhvQtrRzJlJ2QPvD5PX7xvnINn3B5fnnOhOU&#10;lPR80YHCs8sP37++vHnz0mf66GCj8Zm4Nho/ua6Y5+1sUuA2Sve0F+hA4uy5i+1tHaMHMXxVOBxI&#10;YpiNPAc+lYG9Awff+U/7GA0sQokjfgy//MrClA3qsAlgh44wxC/7p5L7jKaoIKrrc5Yf/qZn356I&#10;AuVcjz7wiIN1QY+t1vXAjS7y17xYDKRib3afeV6i/n4nefqPLpUOxoCY3EfMg55Z80GvCvwduox8&#10;Rp3Hv/Xgp/gXwHsFEz6Ams4h5G1EUJnaaluRcExb7/+ByE8qcJ3y5S0dKI22ObaaGaYN/5bZ5Tgc&#10;eT5j5Uo3+bMcWdsYuuM50LEFlO/gNTEWKLtPlM+GGznrE7Uf9biFmEeqsn7PU7oQVD3jnPHiB8I8&#10;r6RDK6VPZtx/9T1Qb8OXM/3GAx+8NqiOeOy2AMhUHzS8a7l1bXPxoEvFkRcC+F7aLVpWNuDEOuUN&#10;8Oif0WOfD+UHYPtfnwDaeOTFUwTK2zJwqx9565B9VQpFFCKRqzE3/NLFnlCdbRN6q7t5EL5dV9g8&#10;rbvlQXbLb77mfSIwvmw+xibPNbGObnqhMaz+WzhoP9M+8td4nJGjgEW9L2RhSPlSsEYLPzTAwGcB&#10;4+tOMcjlaW1oDi4bObQ4h3w3FRZ+d8w4ks2PDTVB8SYNXdhFn3vszXNgQdZFdEiv75uLAM2++kDD&#10;DKqeQQUyGJ23Khth4uaJcAKSzYmzs+fPn3uj9ctVtKnfaQPnUjpH2o+06T6jI7TZui3i4aG5t+8+&#10;XN5/4GE52RQNfziY+fiRH2bhATPO/vgq2WM/1MZl9OdPdRauM/vv37zyBv7qtc7IVcfm4svpXNr3&#10;RsEiMm1xI3MgwsMuKeJXOjUbrVuvimyQXvyhEyehYy3kZ19JOcC51wGJXxM7sQTSG5NTlnGJ3Z6R&#10;+2BN2A0WILzYvoq1gOryxE/yGR+5knH2IfooW4+XxvAZRUfW8vrjHwn2wGMhUd92oY0tM2cSqS9A&#10;ggNr/fHGzZ/tz0GDG6R6J+jHJyS4laExwriQTtuXq9hn3Tl8tCQ+kqKD8VFfSaGefNeIouQAom6V&#10;A8xD/ATsEz5YbzeLxT91BfLxDx68S11pu75Q3ehKP8j+8OzFp4jD1bH/A+UlLZQXWrFlwO0iuPIV&#10;Xm+K+K0/yo6FVEjSH7dKspYbWgE6/Va/ywdHdTHfmbd+Fen0sWq8ULqcUByobQnpAxl/Hks37XI7&#10;hfZxBj35HnTgA6iVT/9pw7Wdorz3Cb6yKvN/UhM8BQ447E7eqRAaacdLwfybIqaqQwYkXgX4G0vA&#10;tioguLVdKP2I7+guAtCv9E5KtmXAz08Jyl8ZYOcB5La/W2aPiQ0tx3bG1qYVoKHDNoanfIDLZGYd&#10;uIVbXcCmAZRZ2zfAC90b+T/6z/7hj17keauZOC1AwDyoggxgzgxfP39xPHmHGTYx1drAF0W1HW0D&#10;wi6OAAt1x0mcbT1lgiAe/eO3zknRDTBXLYsdYc/WycdfF1StCaRRzv1jo68YqF7YD2dELOhMBmSZ&#10;eGzg3K/m9vNjHbjwtS7uWXOkzlkxl76fPVVZmy33qn9+9OTy008fLj+9fe9NrT590Jn8x485qGCQ&#10;cjbN5v3q1d3l9auXflju7tljn4X/4hdvRH8huwygdD4buC+/+8g/MaLFaWOQ+8n0EwcL3D74xK+Z&#10;6aCCN90RS7njWPFcAm+Z47YCZehsxv7OvwocLPHQHxu5z8gVvjzsRn87OG4HmzjfYuAX0qiDH33U&#10;hRfW8HsRszT/Q6cq+fKR5gCDohKh7NtHFQQdnNfABGA8ZJA7NsJOwKSie/xRd/LQF/Q5KR6yWOcg&#10;ST3nNBMwelnos8DoH6p8JO1+UZ3vr2szz6Iem92c6Z8rEI2Jo1rVKzUfMlSccNqm3c4KxINO5aAl&#10;lsXwbmydZcoXRQs4sD77rJsNQBk9heu4xpHIZKxs3tor7TjwCicU10ErnHnqTh1A9VynyfPtGIZB&#10;ZM55gR6j6NkcwxMVscFc8oFAET6lBfIcyHucKLU/WlP4xavWs/bhj+WpjgGn4Nmsaf3U77ZtBM5Y&#10;aC5Y6rfATXV1AOjxlbuBrZe86xUFc4z9clBH2evuQv1zff11+xnHE2BqaSmpaQPV9xBar4A8sMul&#10;NWWNueY767uJF6Dd6tqy4C4Dm6fw2+p2uXzApncjvwX2nDxPNrGFJr5dBm5ttBw+Zw2bzxv5H/3R&#10;P/qRAdQzLS9SzBbRfCajM8osYDqzZENjELPZPJEi8bFJaM/IpiZDPqPGoDz3fffpDOq6kHWiBM+g&#10;s9nCz9yMTDb7fNUMj5DD62ng6ACsQ5tt9Zamf8MrguhsxizmuTeee9dPJJez82zsbKo+U+chM9GR&#10;ZVPjq26/+end5d/+27+5vHv/SXF4yqGlJ4DPbDXQiJPvbUvuhc7sX2kT52CAM/HXOkjgDWy2o03c&#10;fEq92fCQnTYJLxLG6wGB+8T2va8EvPdVgU/+/n3ehe+nv7VR015v3px9f6YPtLG7HmQzRy7vxkee&#10;spqm0NB/e+JgU4u/+pavHUqxY4D+AnFu/+aqRBb71PFv9Awfp7t80AG9cWt/uSyDuw8B69+o2BCz&#10;LrrQ8M9BMj8Lb8ZZxnPkGLv0j+U0Fo9NW0DZG/5s+ihhnPt2x+Bpk3oZc1OQx9+M/9qKK0TQTAcd&#10;aHrbxsmZv80pS2ISvo2t87w5+ISuWXUi9PbFbT2ALvIdf1s3/eZ0aIB1CI/+R97jqPqr14nBOlaq&#10;3KSh+SFOCWB/Azrs19TVP6Rr27Qpt76AHODxKzDP8BV9S2v6t8DetHkgHPZGZ+2Q0qyDd+iA+aEJ&#10;jnrBEauJBylSG1HqoWaWUydQ25VnbFd/6zZwImNeVVEPB3PugJGpLPOMedFxT59u/ejyvIYXfSMH&#10;tNy2Atax7Qlahm/XkW+5evd81ZD8Ste3fKkuaM23XKBcaH7XA5UpbrjVuVPa5tirnLmYOG4dt3L1&#10;ATj4aLSA8pb1iP0nf/gPfkSEcKuLNBmZjV9yNnqnM8oXL7QBvfLLSu6eaaNiI9Lmw9PS3HPhd7Pv&#10;fYb46fIzVy/ZwDm21NrPxu1FjyEjJ26PVvCVokmS4808fmBAnyxLTdvRBCGBAKnjzP9nBots0QIO&#10;LB79jN3YZAJQg92ff45u+4VdyXP/mzNwv2zl8c/K55K4v88tQR5EcxME3OP/pLPuD2ozl6nZ33w2&#10;qc0SNzl7I8NZr4xZF0+8v/al9XMDJ7Z+H7r1y5b8x5/Hso/Dbg4xwUNUC3lQj98Pf6dN/D1Py8Pq&#10;CUZcOojFT6Iy4BiJDrKIcUb9Af85q5f/aQcbPHyZ1Ikti17O7PmF6i/ES7Zo52ed/edS9Dlw+WDT&#10;mzCK8M19r8FKw6gHRG/fcZCGndqzPslS7uKC7mycmeR8bE/YiQCWl1cE2xXxEhefeauOPAdsfSe9&#10;D5JUx7gwKOZWIzlGnPtikONVFkhuufALc/DkYIPDNtqA/8in03qw6unlFK6M/Z850FIboaYOD5TK&#10;F5fhEQV9HlKKSfoEgbJYWkCfTT1F0b25mD8CLgsPGZE9NvGHRRG2VU+K7F4Qz7IHiHW477DtPrM2&#10;4SONl3ux5BsVqIwf6TPy9GVtpQ4/Mk5AhHylQ1Vw9azX9cReupCLLGETHRl0iua86PZXZd50yIEZ&#10;/PBknqmHVQY9BmTWV2lQqPlHD+C/OI7xiB3Gj8jpMYcifniqu8E9kBUdHnwRAqy/2RSnLB77g07p&#10;Ju82QQ+D49u5TKuIMZobQ8YguPXwrRbbp58E1EE/IX3D+GdOqFq+2Vvz2nEhfhIrnPH8Vdnxsi8K&#10;k+rgIT6UfcVK40mRumoT781gnuTFUjxjI2bpI+FZI/oJfg6gI/PYJxlYgTbdqDp6R/pE4JSOdf8h&#10;aGzgczwFlIuA4zQ+Au2LXd6wy7kKN/qGBpT2+Dt+QZQyOjnAjSwx8Ike8RJDbdF/HqsD8GPuoGkf&#10;o9+9jz0iHqnn1it5SUiXOeIELxfhTPUFX60S8oMdbDBxSg5qNeOVoXkFqILuQOQojY392TOh+aUU&#10;fprJaDfQZCtKUQBf0gQKpIMSNKX8Vz4DIfRbdGcRnMmzUfkHVIScbXuRg4ePXcjgyCTNQoyv/joY&#10;7dBA46icIMPHd7Rzdp4zMeIR27kk/wReTYbeb+ZJct6Kx1vyOHPGbttcW5yBVx8xaDuKPusXbzvM&#10;OpBHzfj11H7xdbRsStAo4zdfhwPRtQFb1Z94MYhUZiBh6IBZUADzTWzVvjzklwnyFZqdwRtbuEsZ&#10;WVLAY0ODzvUrD8AXXnOaVt2A+RVrZVxNW4vVd/BB9yIlVJ6F3HFjUfe4hTft9DMcindlvfm7rzPW&#10;Pd6VR+dDUB9PXDQ2vsk7hl50r30v7jYUzk08MQDoj05+41f1E2/Tpm54jrqBw9zQqCtuSHl4/N/R&#10;E+YD1J/qAtKmpED1Nj3bngNR21b71Cg7xxmMNwx4zGcx82GLOICWG53Yst5JTZ86oHEuGrasPru+&#10;euqnaVMOzQ20HXyq3IbSbunbb4D66mzeJxMajwD6oTXWqU8depBhE2xMgG0T2uHzQH0o7roN0IsA&#10;vADlzKk9P2Kn/pHCz5oI/8N1XB3k2aJsftkAk2Zzo01cQb2O/ZVPwpZv64tt58ZC8/DVRqG0vyvc&#10;6i7Ur9ZTJg7QgIfkWiYt3y14FPzTP/7PfmQB80/gcalXGzblgI6YvMFpcRPt7nk2DPTVnn/b2kcN&#10;mYNUsJGq+fqElzywJ8YtINojnjRo6JOWDhypPwEscOxwNNg+ZjHkkmLu76lObfIGrknCV8xev3xx&#10;efVcBy/exGMHSIDljz4+exGyEXI26zNYtU1Fnyn7ITR9GKxcwkYDMXv18rmfduf+OPfLfUtiFgR4&#10;aMaYC0weejEbL/GYhVgC3qi+ywZjfWxOqgJ2fLvg+UCDjRtd1scvtXFFIZsBOh37+dQRosVRNGfy&#10;QL7zjS/R036AP3GbBgioukI+ymA7NPWnPzCnnj5qPKq77Wm/7DG06YA3aZUdX2UpcwDmAx9tyCyM&#10;QOxPG/QJPwd1OqBTv+d2iw4AOFiVDTaVRsfyxvi38603oDuVU5u25Ewo9iw5lfizkcML0tQ5EbQ8&#10;qbC6wMoC55WB8NPWlsuPx5KAYLr53D/RscE0k8M71pMbOZYBYNsFKTffMnBNn/kpWp5j0EKvlLiL&#10;GByZAvni7ZgoAugHyle6eWQTG2ffuMpXA7rZ9IyzB5/MORjRy5rXNgA7fqWnJJ0j8y3AVoF88Nys&#10;OYFynAX1DWi7WK8tI/9aD7bex7DDX+BBZcdhEGiKp9UBMCcK5W8d/nmOMe6IJ3V8UCVFpqneMjch&#10;QJZ24TPptkkdMm4/sVD+Fuyv0KbEVwR2vnqKlruBW9vlK438N5EJMAchQaD1p872YaE0sQnCH9j+&#10;nfnaS14+k+GSIZcc/TvWj3/WhvadN7gXd48vL0R7rs2dM3Y6KMqE8tGb4VxyZBN8JjnfT96gnRUn&#10;2zBiUSfotCIbU8+GGsgTu6lu55OitsFmgyltw3VxDkyePfZT6dwD74NuaorbQjMJql/2cnN0e0wq&#10;fXx2JL7eE3Zcjpkinz3xE4/wc+Z+fRaBzlxiPtvQjVJ/WST0aSvgZ5HrwQBADdnGDzq2QPQcIHo3&#10;a8hHnfO0mfbkLNUPvrkaG4l7MD7svPvooAWBtil2xpaA9qiVQddJDzrkv+M1OrZ89MIje0IOXOgn&#10;L6yIDKLZ+uBXXcdQffKlDR9A6KDE3PVr9IuXjdtXaIRewIVelNB5xCJSt20LX+yBDAeaRJ+NyMCW&#10;Sxv/LtDNue0haXmj20xsbmmTjzOnR7XfeN9iwV5f1Z0LkvUKruuv9XZM7nSP1fh57Wv1nt4Gdn35&#10;SYuVO/XOGfoCykblh/vwB0CO/u+61LS6SZsHDn0P4C3c1lkPfaZ54AeKlZ/h6rxx+DbiD9B1hfQ4&#10;eBe2LfUbBJLPetG2nfQzluUHbum7DuhzJK2r3hxEj60VivJR9+zJU/tP+RZ2rG5xw0PlTavuTd+0&#10;wq67ra/s5gcol3/LFb6lp2P/7wq3epH1CPDlQ4LtgZLNlkvAXF5/zhPb2uwQxqAfjppfQJOGnK1o&#10;0D1hE9fBgDcT6VE368BkJvmxmY/zWkI5akFnB8XtwMhkjtOb55Z3ywBHUMYe4IVZA8nf49YG/urF&#10;88v3r176wTPe2vbsac7OOQjhtgFtZ7O/0o9KNaeWclY79zeod8XZkfaTySg5fgyGH6F5+/69Jhb+&#10;4Z54j/YgzCIDEudsqj3jTezUL2Jjo3AEZZvX6dp+FHaeL5nEj0lSxJ4XBxybegQ5IMnT6ffHQ3S+&#10;ujCLQS+tu98P2LFvKhiWY/MD/aFf6Qs2xiw++JEzsXOMhDNQGmBXr2J23Q7osUGbGYfDa1v0Vy47&#10;jrWlGymu0wTQRd0eS24DDsSsYOyr7vRQYBbxi2jEL/uWePg7yy4zvjrGwmf9C4hDaa3ffLZt99IW&#10;/KWm9TTouMcrGliI7iksgLdQnc3fYuJD/bqkvPx5CDdsWjfvXk4/roCMCIt/+esTsGPR/qpO6prP&#10;mJkxt3iAI14DlG1bqfOMH7E7vkOTBhRFjxBaZYu1udHjjjB9A7cOdGOz7WX+QutcbjvKDx8nGt00&#10;N0LbdHzpJl6oPmD7XB7qGuPaLMCHXq/1Xt/js/l8o3VQ68etjfY1+dYBtQU0bTwobwSwVZ23WH9v&#10;cUPL2wZwS79F+JoWHtJfaH84XgPw7vLvgm2LvEc2G7Y3rzHQxvue4nfcVP/iX0L76ae3l09a6O9Z&#10;1Oeoj93NrxvVwgne8T1bAqeZl8aMQTpY7Wrj/R10HoxpAISkvXxs2gQiAYF+TiRwd5DzLO5CTwpJ&#10;WAfy+nCJFN++f/nS+FoHKM/9E6C5x//0WQ5EAOLgp/TnAIfJITfd7vy4SC4zY7eAKdpSwDabI9tG&#10;4WwfpfiO33h4C/AEG5cMFmLOfUTahJ9ZnHMU7nvjPFMgq8Tfv5imAyxSX0igLxwcFqJkAey0P9mn&#10;fUVAblP2MwfewDtwc/CCP9gt0C7ThdDbL1foz8SNZgtNZ3NTHDruyt98206cWFQTs2s4ZBSTjuPe&#10;G2eTqH/yUOmMr0gaoduO0P220Adt40MPZGTqBJFq3z7g92xMuVTfe/TXi2v6Zdo8sfhdcLRDiL/F&#10;TdM/4y1vWjqwTNXv2/zWX8w8jL2UA5nn1z4VNg3dtNdtXjYpezyzF4iMPn/VDL22xdlmzji3jkNu&#10;8tTVdm0CtQXc0jv20mfXfQRdzCuOI3+Ulbem6Lq1Z/2T33aB0oGD7gmoNipJSM9yrogqLkrAxpy0&#10;mPUlMap+/Oz8bpy+8w86nfbbvk2rjo38kBQo5k5hX21iD+AKFmtk49I9AKgPbSc+eE5obsDT+toB&#10;ylua+2ja/CDOCWPlAPL1p7BtFDatOioDveXGD1rzIGMFGrYKW2dh6y7e+gfc8hTIb39Kox98WT0D&#10;V52hze6JOtn3Bh9pEcS5ey1uOgv//Olnfw3JTy4r6HXALzPRhvH0jgUrjfJRFg3eK8ZcU6kTHXQb&#10;U58B5bOICVoDYvqifYU6IAHlQPilkoHGrYEXT59dfnj5wpv4HWfeOjP0jwxo8cj+RpCwwWbOgQx1&#10;OvJV39g3/dFu/6a42o49IHGgAymfkygLxHk0jN/wNm7TXAOSkpB4zsw9f4cXtF0hB0DY2rGh3pfs&#10;uU8vpZUhTz18IJDJlLpsULVBXgNEPJLStMiGhk0/maoKI/WH42l/4aC3WvX2k1gMVoZF0+Nk+uA4&#10;e542FZpvexDfbare4tWYsWRkTp+hdLyFThwKbrdiwrcn1PIgZdn/RKyElb0FbHI7xVeoQLUrGzjv&#10;KQj6ZSOMOfsoHFmZkU4OEOvbiRsoH7EQIN+2A9f8xOCk3+q6heopVqZYu0Rl8wMnH3WzsBoZgyf+&#10;LvDDbtLTduU2Uuo4m+s4oW6Pgaxfs/EKTn9OmztuBfjTZ+2TbJi+QklfcUvxqGOuZUNkblTTjsFV&#10;34jeusLfpY60eezWNjS3TnEQxX6ChJWU8ZWvsOYgtn5vHXLPiK5rH9AcntqiLW3P5t11QOm7jD0A&#10;3hOv21vYPG2Lh4raSbrbuvu5PtU+UL++hYXKYbN0yjtfvbe0jTu2ILzoLLRd0Kun5azF4SWl3Hzr&#10;q698hS0HZlygYATO+3sJGI/TP36sRegZZ7DPYfPilg3nVM7G73vNDrKCj47jrFwB02wk3Q03zCWY&#10;DZXx2Yo22bPjUleepgfGsNE/WCFEDr/4/rsfZsNnzqiVsrD4Eqw2db62xFe54K/e2M1ZOmX8oc0+&#10;6pygq8bBBogGT3WzST3ltsRzXgCTH0PhbJkn2pGlg6JjDS78F7pjZokgT707c6gs/gALCr+85rNw&#10;6fPBCm3kt8zVXnRhh3qeogfJ83181kqARRN/O1hIW/b3z+9nMPmBuCDgWAsdO8bIxK39CqYJY0gx&#10;gnbwIOfF5pRl5d76m4KOyWChddUJ7Pot0wOXDa3r2TlYu9ecKYvjiFOhckBlAXnmj3PLR3DzAUg7&#10;7vQLcV/+PIyRQ49x6a3u0umfW7uH90vPTgHLDwLbPuC6NbcB6hyf08LAkhGmjcHq3DR/NU4pCzj8&#10;X8Vsslvuyq/B0gq1VdgyjRFYess9cGCcchCGPeaEDzgE9a36K/cQbt5CaYXqwQ51nV9AaeXZdUA2&#10;8JlPo6MIP7I5GTg3COBbfm5ZgDrsbR8K8LGm1afqKF/3k9Ksd61/8Ns242qQvWGXuxeAt742LdyW&#10;C9tnoP6VTopscddRxl/i9xA2VltX0yI+lwags7TC5kfnrV5gl0nd2v/Tf/W/+5lOYKEnWlRwFlLn&#10;jq8pKc9XrNxAv8WNr1PlKXapEz66/PTh4+Xdu/eXt2/fXd4pz/eQvenPBvSdNwSckA6VObv/JL1s&#10;vtZzM0GA88xRqfg5wyH/6dNH+yVmYTr2yVMFW/6yJzAJ+UrZM52d89T499+/vLx8psmhNnI27q9v&#10;zaBABaly1kmM/Kth0puvXOH35fLrt+8v/82/+beXD580yHgZjNphX/FRZ8tPNPj8Fb5Xz2XzhfTr&#10;7PrzJx8xcUBxJ3+4apHXwOZrZD5YkB5QWhJf2eIs++N9vsomD0yj3ZwN9GUuPHmOHDoUQvnbM3fi&#10;lXCS98tgPklWXXyvs6b3kv8gvg9KuTfujVviOUiTGiEnVFyd4ZaEWimC2v/h7eWn9++U++5y//HL&#10;5cO7j96YOXDiO8QeXNjEuICEKx15oM9VRgAO97/sc8siZ/9MlgzgDlSfMcs8V4ue3eV2h+mLJzHL&#10;JOxC4jJ1+qSPv56gPsMeeff/8B0Anz7eYGnMyE+Vxxp+FDqWqDM4kAOqcJvFn+/tz5i27rQnLz7S&#10;B99UJm71GUB/6wAf2Knu4Ic+/Phg3+1M5GU2MgLLqB7gCgTy/o1v/LHMxF6IPup5cyIkX5rVGLDv&#10;Gk8cFN8zuKR7+1eoPqD5pug+Yq940n/0sVph23gJWO/4C/h5EsqS7+LOGGq8aDHPRdgX+Ymu++++&#10;eEP2LUDNb9L0GesCG/d1rK1XbfLtH9Hpp3vNGXwBmTuq8JrBczC+tSP9yGZGCZCjxLy8v247fABl&#10;bLkP4J9xZT3DW7/KCxagoZ8Hln3rTbxgdYC3fQIgB195SrOvE0vsQItvySughw2wwC1K4Hz+I2MT&#10;Xcg/0Ylhb9WxZmyb5lOAsVc5cNv4/CX7D3sKwLiFB9BwkFunL0DrCtWH3eqEZn+UPpHfqGhfwNc4&#10;bF2NV2ISfdXdMlAbTWvHeaXNww/Ply+nX6PBPIdtHdAkuw4axeOR8M//4p/+WAMMQvJe4FQunU2b&#10;S4IAnYQyDHYw1Ridg0zP7OzIIEJ1+DizlB5JqVYfdqLR28agEzkaDYlJyP189LhOACdlnyFKB/mn&#10;2mSZqL5PrI2Td8T7VavK+0G+Z7x2VZuCj2BrK8H1C1JAtYFJwWJFntsKHz580kHKBw24BJR24hML&#10;GS/EeSk7b75/fXn96pV9+eQzYW12+uSeuwLvzTyXWH0UrRj2nlW/tmfd6gM/cOZJlZiSZ1PmK295&#10;vaq3XseNQHDAgR7HfPyjLbQpb3rL18781bPpp3tuncisspLSQY58YSF5ojb9wS9/uPwP/72/d/m9&#10;X7w2PrvTQcjzp5c3ah8xpA+ImRd82XcslbVPEATu+wX0o/tYnxwgIT+V8CIv2jEGhtw+7qV6k1ce&#10;gAcsHex9dfArQHTJb12Ax3RR5eostC5jPfY3qEpyiY/5hP4KoPiziVcH/Q3vedAMxFRsdoHbYH+2&#10;TZXbfgDb/jiIVGfDA9xnBbGjx1IHr0qLBz/zXEvmaw7OsjZkOjOA0BDb9m2wAP+G1rd/8KD+4Td2&#10;Ko5sN9S0kc0y9Kw5c1B/BfJPTL3lwlU1Dp75uimvm37Jbyz4knQ2xs7Hh7A2SVuWcdskjx/40/aS&#10;uH0tAIoZsm1321I84jPp5gPxDz7ygGOi/KYRi4fqC7vuFqB17LXdALTwTzvoG+mp7jOt32lPeYpc&#10;Hk+9yqrfsTD/DQ2kXF2H3dnm5JVTb+KTqRyw0+a/BdRzMIcu8o1j48F8qQ5SsPEt/bbNjTHpjq3z&#10;UwdUnvl5wFl91s9edfLLjlJHowsHwalh+sNMIwDgpDcjn82mozYgyWXe8dUdkA2LS+7qoDVJvGiM&#10;fvSAvjdyY3M33rzUk+eIUOYry0TML7NNnofYhISFy85+sYIE/aMXakPakc0ToNmczXzSmTZvPHuv&#10;I+237z/kCgNvU3vPlYYPfmIfn7is/U5npvefP8oZbXqKx7M74vLYl7cZEJ8+5ml1rnRgh03Il91l&#10;25fd5zI4QBt95q20G3b7AkgcVO8DLPg1MMTrAw3tAHwYGISKe91q9cGXNwqljUSyNjgb/vJZ8RRR&#10;nl10bnK50yb+XHHkwJq33H3/6snl939xd/m9758Y/+CH55d/7w9+uPwPhH//97+//P4Pry4veO8A&#10;faG4fzd9ALYvHeKE2XlsTdRdDy/xynMZX4+BAjGgzfhPvrLFDZW3rln8C0dcmRQ3dHRXf3GDY2yc&#10;PHHfuPgtD83x52BJMfftitKwA9YOmMlPXaE8bcPJH4ld3u1MkPl3xsbxqB5LK1XRlqGHZKjODfB4&#10;HI+eQ1f9UUL+tr6wy5un9B6U3Lap9UDz9Ru+9htrmdczp3M2Lv6uRZyBv9D8e/H07vL87vnlBcg7&#10;JPga6tP+YNGJHVv1oTHb466bV/nr+5XfDJgBaPACbSNw295bRHdtUC5suQK0jK/40vzmAVoPErfy&#10;grXb+vBzonGOzfJwURHccWvdBveHgPrdDuugfRwAsD7IHOj74kMz+rmtvW6P/5xG6yx92yNfvIVD&#10;bnDz3dYB39JTKN9DUD20vW1u+3e8wA3bPlAfth/l8Wj68z/5wx99NqD6bupmIOhLmE2Ds9iUZVj8&#10;pKiFxiabl6VoQlkHa6X4dAbqB0okcDor/fovTZaHzxNTQtvRwxflS6WMnxjgbIDvFfN0fc6u4xMP&#10;t/EkJXa4jM7vfvvHUWYDZ+OwD5wRjg0sEAeazaZ6/ECIavz9arULJzkTec8rabWxcnTvp9515u8f&#10;SHn50s8SsIi8f/fWZ+P4cXeXzdsLBz/KojwbOmBbiltirw6fs1SA/+QpNsUH8ty2ODYOtdn+y/mc&#10;ZfMOdp2x0wZkNQ3oF37YhR9ZATloaZu4gvH6xfPLD6+f62w7+MsfXuuM/PvL61ccmOhgZQ6G7jTw&#10;7hRf+oMzfa5UfKTPxxU7fSYDxI2+SS/yP+OIHO1ioCfW/O8HaOozv0PmlPf4mDhQZoyVx5Cqg88y&#10;q/oWqgtovrJGU2IXKD2tCsAFpXXZuNNfjLek4Q0kPqjYrgeu231td9tfdWI1fXyqPGMBsP0eRAwv&#10;fnFp32OIOtHNR0skizauaHrOK8botrrKw6k0xNgU4Qp339SnIuAz58kDPgjLVA1Mld91wHhBr6AL&#10;IeXoC508c923ZTRXWSN4XoazcMawr/DQDun12dgYql6APJh1Qii79dd9OQfY5HnYzDW0A93jk/2C&#10;Xx+vU5pI6GK3yrimiTmZsu4xTx4dAGnsZeCknfED/awfbArQarN1TTf/bT2A/C3ftlde8vhD6vvX&#10;k6/9luHfePSjgCy6qxOZW/6ty7B0OhbOi6YqaIwd0gJyRaA6gdvUwBwdJ9GPbcDtwj/lQdMlZ1vI&#10;Ny+40jfQOvs8bS4NaLm3Llx3VhvQ67lwA1jzRv6nf/JHvrQO3GthBlAEzZNAGyCOM1jZCGlUNkL4&#10;cCoNY4J/YaaLkCeozSFLNFrOKUQM2tDNZvoxeJWbKkN9MDhWbDgKKHX6cF/YZ9b2R1rQIRnziQ4v&#10;yPvOvXH6aJuJrYlUe+LvGQ/A2SztSx7bHQQEkYmpujhgG3x1j82NhSMvxeGI8bsLv2nOPUPi9eb1&#10;q8ub79/4F9BevXwxCwqDlo1UC6c2QlYSXGgH4k2RDeDY5OVSN4UsZOHBR2R9C+Ajl9K1UYPaXdmr&#10;4c+leKUi+LaB+JHjd9F/8f2ry9//e99f/vvC3/+9N97Af/mLN7706CNiGSG9Uwzh5+oHPr17/8FX&#10;LNjM0c8iBzSe9o9ucYnABbC7JyhyvrogAWSLh+Tw0W/Nb6g9dBYLkpicQNlwnjLAkVs0oDz1x7Hf&#10;cqaTwwZ9wFItGiSX5+Cw8vSzaqqCtqQ9yETypAUYcx2TrWs9/FtX2xe/MiZitxheEm/kkokO1T20&#10;wOhz2BI9Z7nwRLcNWpsQ26LBv/sWIG9c9NI2lLb7L7ozv7mRlCjF9sE7crz/oScMLmvMslZxpYz5&#10;74NQrWd52U/qDJJhU99t31A6OmNbOKwuqZ6+54qfYyBaHtY9ddonfbgVh114coKTNc2KWCtJ/D/2&#10;miLPnNvlAjbov9Jqs2CfJGP/b+pqo9DYwVc5ANutA53XwtC8ywwwydA6jqWQbEpfXJkeG0Dlb8cg&#10;untwAK1zDz7zyhKw9QCUkQEqWwTsq+ibH8RvbFSm6eYDKl8ecMMuVwbgyoGLXgccnSssq2VOsUOf&#10;vHS6gTFl7xACCUyhNBT46PUuT617E2cSaDCykaWBCWq+GrUWhAab7157I8oidwRR2InmBZqmjcPm&#10;Fd4CmzbIGbcno/wA0cnCxH1qViueTmei8vY231PnQOJnzlC5YtCDDAF2BwFeisOE5gw6l9uw88QP&#10;qvEueZqLHr/jXHWOtttwLrT4QoyQ50rAnRD+XOIlXonRbRt9/6MoYGPLJfA5SzJ/BrNfq+gDoMQS&#10;PZx988IZy5ifKwk6OJMMP5TCBv6ZdkqGy+D4f6eDnJcvnl5+eHN3efPy6eXl3eXy6sV38ptffuON&#10;flzyJv/S+OL5K1+SzLsHWBy5+sEzCbMoxnUCMckZX8dFbStvys3Do4UI95aMUfXNAx1jtzG8knkA&#10;A6eOpntqkC8S56ZFfy2tqFo26SB5DppEn7HOwVJ+RhY7LBCZ+MXTpwDl+nXMEeKj8eerSOozyhtp&#10;T2UMh07q0j58yHMW8ssf2jUyw374JJ3F6mrbayVjmDkaGTB5+i8+N+ZtA1j/gV1fBKwPS4tWUPj4&#10;73z0RSe8AO1jLLE+1AcfWPFuBc6aFQff/lFd6sMDsFbRp35YbfFUz5V/bi9RzDpXKE/5e9CJDnRW&#10;L7TKlbf5nQK7Htg6NpSvY6/624ZtdyOwdfEdcXrIX/tTuvNS7Hy/M/5YayqHIBvRtf27tXfrT9Mi&#10;AO2hdjZ/+p0Nfstu/vIV6sND0Drkb+1CJ6YgsOtuAe0g8+VYs9E9dGQr3/ym3cItfbdhy2VWCSDA&#10;4M7QpKTM4kHK5idvvKEjx+SAToMbdDHojCxfc4KfX0SrwQCDKwOMJRB5zmKTjrPDbx4FoPK3ge1B&#10;hCesKcMv7CAzt8STqvGqk2EPdPyzj9DM08HEROFgQWfbWiT8elq/fjYbll/gwamphNjMPfm1WPNg&#10;GI86+pI2l9x14MJhaM7YuYSeAff5U55s5eU6Hz7k62D4g1wHSttuXfUVnrnCweJjHi9QQTZw9L1/&#10;L9TZsX+fXAfuLK7IctkePfyG+QcevlOeVhDH5/OrbNqXL8+ePfLBB/j0sdqqeCTsLA4fg9hUc9FJ&#10;+2njMwl7o2FhdLjRHqDdHiNzVpm+yzMTLHTmoQeU7+TdaPnRAeJQ4/Qt3LG8hY7Bo076OrYe5r+m&#10;mVcItXrA2vSmp9re9hBp6uBnjoFqxyBtL6AT/UfMFI/gGY9bf7YPgCT1P7MCyEOZYG1fy+SZlvi9&#10;29T4bRrIwSZ+1E8gdbQx/BsqB8DffKFtLQJwEEOgtgB82gd13oiXnGHp91SVHvPyWbaQUzjmYCyb&#10;uA/wLRnYvjffjRL03OVWBKmwfh52sKuYFKDTn1sPUBv2c2Gh9QDzZ8ekfpVn897q2jofgsq2PQAy&#10;pXuOz5iUC5NOPMfOcWDukSgaooyLrpOCg/fQlf5z/4pendWLferqR+QjVx3VU90bN5SngM6td8O3&#10;+H4bVKb8G0vv+NlIvO9Zl4cPPbs9BepL23SfRv75n/7jH0lhYvCZWYsHizTMNYBiUowqORRBwxk/&#10;Ge1LB3Jc9B7ZM/kpQxc1cl5UcIpOpKH6z6AXfxtHPTYBJGHKL5Q9c8ehx5NFlWww5DlT5HK2v44l&#10;Ouo5G2fj4N6UPLUeFPaARC4pnU7GJ5mS1tBYLMyCB6rzmSObNpqIF/4mJgxgfg41ky2D+s4Pgilu&#10;bNbi8eKulCsHxBWEZgtK+n1i2p4z8EH5Cg8h+mR5oc6+OevjoTo2cp6o5x54Dgzy9D2X2X1AIB25&#10;pC770oGPL19yL/yFUGfjr+98Gf3u6Z1ixRUMTQ7ioSByRsNtAn6eUi1W/qKDhg+Xjx4Xjy6f5BoH&#10;ED+900GcbG1IfEEWNs6WmHzTp2oj6E2kKXS1s/XIG+WL+8c10Uu54+MhQL5gPwSQwJ6NRf60B8Ba&#10;fgB60X11yKlfFcxd3+uIjB+XLZ95g6y1Dj0Q/skdPjVlnMOAPDT6veOD1AeSUwceMSSFZ9LoxA+r&#10;M+0Tl8mn3ge6Ao8r4SE/dCDl9G/ybUf4fOA3vla2eXwz55RLA9tegP/N09vU5Xbc0iMkH+5A+GYT&#10;mTnKetBfD+M9GNzS4iC1C3+l/ZyUUr/rQm3afje/U3TXR8o9EI8PWZeCqWfuNlLMO6D6uo6ByIsU&#10;mEztAOXZUD9B+q1x2DoB7AFbvjwbiF99a13zPYgAmcOtJy1dzKFNdJEFWt8hg4z3BqX1H7tbV2nV&#10;4XrRgc5fv5deacE+DLh+1aHntlzdB2Bz+KirPqdLtrqrs3rha/4h/fmBsbP98NcGNN+6bR6ehako&#10;37KjoGYj/3M2chwFVSFaGdloAMo4xcCr4WMjkkQC+1hBGOX6EBAGF1+dFEecZKPXmEoA4jR8PppX&#10;yiSkDNgOk1j5BEST8qnsiMbDWR50LGSMDjfwO18C92SG/xEDWzplJm9wk6y0tW3xFLkEyg/cKSSo&#10;yyIlOrqEbPqftZFputqOyzygRnzsN5v208v3b+58Od8HDtiV3i/EiCsU+nzSQujLrY5TYsaDeudi&#10;xWbPQdFs1soTX/i5J85723vv+6N20A8feUc6Dxly9k0ctbFqg2cDz2+OB33ZXXFXuOjpy/Onjy+v&#10;nz+7vLp7cnnzgsvqry4vedreVx04CKGfWex08PMFCcXhkRYh+cEzAXLc7wv49a/fSv/Pl7cfPwt5&#10;97vqFDpvcEKz8lHbeHVvDnQ4oCJs9J3OZFTyiBIPiyIHMNAtrH/ElkueGbhoS//5lMqKgnR5DpbO&#10;BSEyAiU+CAPJW5R4yRb8sLgCPSic8SegCI0xkYWas6osLMdC47kDf/wjXtYinYwXUusQiY2jZ4Eu&#10;Q1dbMM/kjZbYxKcumr4KJD6GJr50I01d2vJF+eMS//iGfj64wfxV0TydZ/UT8OJBZuoaP/QEkwdy&#10;RQ0a8TbFOsnKY89DbkvxbQQYkHJfTlyBltFJir22x3NfynIfnzx0pBJT+yaCeYWU0x+YY7wqVbBf&#10;aPN+9fzF5fmTZ3iok4GcoPjg2DoVL82RnzWOvZ5Enf41zool45KNkt6hDn+U+mAbgnwnfaws3moA&#10;6w9UXujjO6XEF8HGJ/097ZANHoJDFrv4hZ97zS2tqfMS4TbZPmMukC8/X3GVhvAgq1L9of2UezBQ&#10;Xe4T1gRuDcq3p+pLbo9l3c1Xb2mHQ2Cd6Rug/oEHMF5gJyAS4uQAhI5+MA8PcoVDOr3YSEbRJUsb&#10;srZMrGSLttFHACd6yDEm7RSy9MUg87e89asHKFwhxU55c8IRHsdbqZptOvzQgKN9j85++6puwHMS&#10;v0RvbOo/aeY6407rNbeq9WHNIj65Kpt5Up+9v3pcCmoYZe08sECdNxVhGnk6W2RSeEFaQXLHSk8m&#10;ey7z3sqV14jDD0D5+M9XrRi5hwxtlBxn4bxgBQ32nO9USSKNfuoAcmmZzeiJDgLwi5ehvJvfD+dS&#10;MZtfznBO/Y2FB6fo95IhyMSJKxYMYttU6l+P81dYGNxsgjm69aIqX+hCoO0ByKWErRz1AvB4kXB6&#10;HjT16fn+dGrOtJPei/e9zpzff/xwefvhvTZ5Nn0GF2uJrNAm+UnaB3Hwm0WdM3tCW1DvxHc/3KSJ&#10;JbtG2SKl3c+4baA2EyfL4K94gbN/hJSpHx+IHd8g4LZDHvybr5Oo3rGsHP2AsoGr8XJVcwIc8O0Y&#10;A5Rpzy1uPuIPVD54bbfl4i3Eryyurd38wVMnaWKLP4zva79STznzymd3ohU3hDdzzDGyv1kA0FH/&#10;AWVdBszDGPLYHv1Dv8Xylw858l0fgNrmc8hN6rcLbjs3WKhvwK6rbmDLFbPejH3lPXfNLXCbswDX&#10;3/rBXGVcArs95M/+iY3kz37Cs64TALaPTXB8JQ+tMSp/9cHHPLA+IetXZQ/aN8B7osCeSK68yDdf&#10;37CFD1yt83qiPDz1D0Rut691+Ff0rc2Zt9te7UCrPAAdfuY7zzdR3u2zPa1pfmZq/IC/eR9AKL3u&#10;l+u2gm1T6zYC0OtnZcqL/tJA9gFg60j70m9ggTwv+7mlb4De9uz2b9jy9QMoDVnyvYWNHu9DVP7Z&#10;n/7RjywUyCC2lV0HZRaTY2BnULBJUM+DVqD5+Ygm1tTPJGDCRBf6pyG2OwPNMq0XqO7IO7BZpPwE&#10;5PhA2YNEA+ROKbGmwQwa0nSu+FTB5sXmQ2N9j1qLHEdBeVgN3e1g0thuW+2GiPGfrPLjz7On+b3x&#10;588V1OE5J75SAmELkeuC4wauNsLLxuzbFGyuQm+yXuA1WPy1sT6VzuXzL5f393lqHBPEjnwvpzf1&#10;8Q+GBJj1z7fe5eldjrCJAQ/ksZe5XdKDzbQVpO+Tpx69fAXvvc/886Y4yrl3nrYUGGxFbEuLA9E2&#10;k9Qmefw0j+F6MKvkT6F1J6As9I2nrbRhQ3kAalJ/2tz8ZL/SwVicLGL13To1ZmHt2Tc1p3zSrY8x&#10;DVhWSH8C5encKz/QuiBaT3p5iZmif/CZEZ7ygWO7PNWzwbKCxow+7eIEpo8zm+ekK7pHHweCtMtn&#10;o8eYwLtzs6nuwrZZOHycOqByoP3SYPYZr9CbguY4B2vUs25lXdC88ZWstB14SG+B3O4T8tC4xItN&#10;DrDL7/rGHz9Ub37lt06g9ZyVW59M+KzVa17qi+YbPYWeUCDokx3B5gOVFS3yBnRNHXDQF7hPWR+n&#10;f31VQXzF+kMdMd5xrN3Ni5Pw0DRsi3jFhx6gMrxpjZaVh6WFNgFez6WCKzWFHsg+BLYvXfUl5XOP&#10;wzaiuaJw1gPVmStyiaWohx7q0YFuYMvuPHrhvUXXjK6Nt4D+2zFF6qj9+Z/80Y8EGAIDcXfGBtdP&#10;o69wnLGsGodfPXOwnP9pANixNDQNcBbF9MbQMjkqi/CZp0ut3FoYvL7con+P5xJ671F3E2fDe/+B&#10;h7Qwk4EN3ZdY0Cu7fGWFy70KiwPTzmDz2rFwnQ4WssGqrZInJnzQx0NtfjqdgTATEHmbcRPkPW0A&#10;Z0JZ3nHhyFAxFD/337HxURs0G2W+C66YqP6LNm7quWzOBsqm/V4HJJS53M5DVpy1k7LZ+hK98sTd&#10;ZhQ/rl7wU66kPJWPz7wMw0/l009uf+zhd/xrmslETPlZVn/VTQQu7vC6SjbyXJ48FzGgbaWcRTQH&#10;G4nvGQuKPvChvZYMUBfrLvn/LZjHfOUM8rEu/XNK/0Cb8pFSh11nyMYP6xgZ+sHjhpJsXW3iC5Bj&#10;PKlhMycSV0TIe95MfGIjgMdOrRu7pQSIT2Uqt/PxUzD6gcy78pFOHWXXnHY33NLqC+3YyHzKnGKj&#10;0kYt/eZUqn/6qJ2s3EL6An/grT78Ig/2gDFV+EuMQks5bShUrvpcVX3UC9m8/FCmn63pOOOkIxt5&#10;5lw2AJcHYysIPzQJY+EA1cY+9mT8iOtCwP4Mn+vFh4eUuwkzb6jDhnnNQTk+g77SKEPElKI9IN7q&#10;dmjEgXCRuj+wM7Kj2vnWZzO0IsP2l3r3q9c05LV2zvii3LS6QGIErfTmG4vuC6WjBYvw0keO3+hl&#10;RSYFKs/BWDwUzxyUaTSrLnr4X91AUyD082ABfUD7Gx/yYhn4vpZNJu2PbD05YcsALTc91raF1IHY&#10;B1quDNAy/PDRBsrEC7SkgycDnmuq3A0KOZEAAP/0SURBVB2AwL7EUWg9gHJ0kLo8l4XA3CvWJse9&#10;MqVb95avLHBbH0jZR0TjE2eUL7UhvXpx53epsylxGZ+fJ2VQcPnh7bv3NE3+XXyp2WePH7Q5atJw&#10;31WjWJ2Ye9K8DKM2Y/86Dg107pGID78nkLz45eOHT9po2UhVpXruV36RDu4CBwewwX1W9KNnbJju&#10;dmJHk/CzZOS8v8bE1Q6lTH/kaBP3vv2EumyS/qS2/ubtO6e0lTfU6c/+uI28m/7TB00G2oA9VUgj&#10;kzOTuYgr1MsLQiTeIr3kDVu2AT93gLtMUIIs8G+5iwYqQl7cebUn32rw62U1aVhEe5kV2IMTUBSc&#10;zyeQunNRADvumi+03EmK49Vd/p0vvw+YDqQee+ErfwFrZyl1toke+enoLn7g1oc9salzPIfHi7xi&#10;0rgYZ/ECao+04NzoI81IImrhN4f+mOvU76eqO77tx8zTLvK133mwfWhf+h4jg22gPNGj/hVyBciX&#10;SfGIOHGQqvH0s1LQzg2g+2tMXf3ZfoAFl4mN8uIy357DgNvBPMMPYccK+Vu41V/baMgCo3q13Zuy&#10;6OXFRvtvywMtVzdo/olV+95zUHSwKq5kRDtw7IMPQdvZcWMU7+7XLUt94wMyPgHyQHVQZr2t7K2O&#10;Iu3yGxx3TBQ3n+kr29TjYwFx9phlZmk9sRwxH72mCxun23ZswFfGLHGIbODUpbyf5QpuXZVJOSeG&#10;lUn/nGWg+dKrq34W29fbVvO7DJSfcvW6V/YAruIqaL4O9d7INmrUB47zbOVn8xlxEr3Du/WDD4Hp&#10;q65F9CPP5XF/z1ubOT9Awteo2NDJAzxlzVPauMMZLG8548lqfsjlV795e/npLb9Elno2SF+uFg9f&#10;Dzu+QscETYjcfuLDpRvaZNuKBX5CT73iyADRgsT9EhVtw0+Pa5Hzg2rayPyb5o45mzNnAdmsfflV&#10;JnPZXPYV0cQoi03vg3PmzZPitA8+Lq9j8yOvkX37/vL+3Qd/FY3fjucMHuTVslxf5yG3V3fPLi8V&#10;v+ealM8US87IfXnd+ET9lL7NAQt95QgYuWdu3wgcU0eN5H3yH3R2/unTe9HOBQLopUygsUpsw1do&#10;fCXpMhKZuMCpQ/tqUJ9wJ3Ve9OuN+Botr6S2SyvEBmO9GL+MCp/EXA/kcl7mxdblAy2PGdWLx3Xj&#10;GxzD9k2gr4l558jOp/56ztQuYLqcJG6Vo572IsFXM2FhbtobGsVDRQxUL46clZzzkxTovL21W93b&#10;B0DSwfEhizdjTJv4ExYs6tArX4gWeZtygK+gdmu7Y7I+AvUFhNbviquQcsegcK917hQriA7TBIff&#10;owdkzrP2FdBX+0DtN4+u29iUjlx1U8Yf6myT+FOP3YmhLy9rM/cb1JirrKeDnCA5T2yVT3vTb8DO&#10;U/dE8562QKd8+Ed5dO6623Zwla7xK30jckDbdcRa0DpShuA5v0/Adu0DHsuKQ8v1Y7+IpvfPaZd1&#10;DwLbt5brU+mVTT3tRjZz5xYqUwj/uUEXrnmu9dzybcSXDdVbpJ60OikzLi31J3/8j36EDsPuxAqT&#10;p+Etg0CNi5CyAk6XnXztkOjwIBC7ZQzTICUHSXBkJXvYQAf65QcDnafT86IXhVxnlp6soFh5BzqX&#10;fFnU2RjZKFGBlm6qotg/qOhjsHDmSJ2fKGYgCtXdliNHGfBiy5mTpPpwEpeoWKQwhJ/ozSbLWWc2&#10;bfg4OLAat0m8FPCT2LDh4h9n0zqw8Bm4qmmHz6iFfge8Djb8RPrHHJxw8HCvgxB853K1/SP2+rBW&#10;k3IwxdfM/nu//+byix/eXL5/89JXMfzWOx8Ucb88/WXU59yE0/8ABx4cnPRyJFcCOJD4oHjjs7+J&#10;INvUFdDBuDonSwYs9PYtgI20OfaoOmvz32X7FNhlp5JFZ20WKIPwj6oHgfHig4HhDWbs2VfmB6tq&#10;/YEXdD0YW9iG6vEDcSY8mHGQeAbwLXIs5Gi2DsXIekbGerBjmdiGr5B6QLLQMQsPPg+fy+bDO0Hl&#10;TWIuyCY0+XHqG3+E0IrQTJd+MGUuf2q8zeJ60GmX8mzEbUDrrvlOX0lPvaHxcpzm8WHH0fzC48qf&#10;6pkHPjixDvWtxlce/lMbZqycsQ00D31vRPUF2D4A0X8dn40b4Kt8gTL6O7IsAV9tDj9x9FmxGIgb&#10;B0niONrM2sX8r83ts2//6UTHOtBdnUrhc36VixAPHs/Pcy/Azpav3d1u6puCjbdl9bEvkg/fjCsE&#10;4KEsf32LRR/mhGVVzRXCY49BxvKnPaA+HG2JZvNsfuriU/hSB+IPczk+M/dv25r75md5w7YBMO7I&#10;t1wojTUyfpx8xdrdAM3jgAIbOYx7QgGke/GljoFdQ6AHudjhVXHOVMKP0wF4k+PebWUJkAGRWeiA&#10;/fBCNZhkfslKBw+U+c1uXIexfk06bWj8fCqXlc97sAk0yHT05FQd6tDBJPfLSZS6LVInbfbFZUHj&#10;UehAlGan2EK/v1ZFR0kXMpyt4gP6aIBlhKRHnP0X/fZN/MjkQbXcH+dqATQegvuJH3JRG9nwqOO7&#10;43kyXQcO5ss9cO4HAvjDTwe+ePHy8ns/vLr88vsXvh3Ba1b9HXf5xjBljGRyp09wjQWDuOxYyKz7&#10;0AshzUFGY4QDNK4UPHl2J5m8vrVjhbRjiTHGESQvkSGP3up2+6UXJG/9ojtupPo0VoX2TdPIZRLs&#10;sQyQd9FpEID/QOnH2ilHHydnvXOw0zKY/CmHXZCy6/cmzkElPrp22wHUDyrSD52LcLVNAfhPfRso&#10;cyCFztbXn9bnWwfYj23HU3/V1YVRLhtO+sSLMqmgdTvFlp9dmQWvcswJN276FrA+AXxuK/LxyEgc&#10;iqWx4APwFtFju4oZnrCpQfO9YxEwq4IwZ/RkyYfn1NGxjy6gdUD1FypLW+yr6kuLLqgnUN485ave&#10;0o8HZX0ETtvlC7TRw0GIQTxHOroANnIOxmqjugHWKOSZj+ikn7YfHhe0hzrJgdDVKQdw4ND6Q2Z0&#10;kHbOA9DAAnS+roZM14QDqbdtyYX90A041djpRk6/jhWXeyXO/kKVosqSb3uqPXlO8k4/7rV/+EdZ&#10;rMMeDQpkEH2PH7OunuMCOfgpst6XVrjNs27Cf4v1jzy6t/6NHm9K4SvN8jD/8//Vn/yYo4oYhbmM&#10;W2EafU1ncWaisUCI6oXOX1lixecoSmzZSJGTbtGR7BlPvimnxlAJqDFtCIuJU+5ViFlu+9N6vjYl&#10;xdoY+NrZ48v799rAdUTF+97ff/riy+g8iPWFgY2PUv+zFlICzlebWHwdiOlg34dm8hMLoWlq10fp&#10;8QatTmZ+cfY788wbKpODDY/vqmua2FcWDB5E+8wlbdn5wtfNP9MR4uP7nJy5QpdenyEQDcX2s2hs&#10;zPnFtXsdlCjPd7SV/6g8trn03nvgHyXv95wrxV+i6If/vOHw5jXiQ5g+68z78eWFNtonGoxwsvF/&#10;+PDBbaSPOBr9+OHe/uSHEBIf2mPdLCrE1zHUGJEdzuL5fjg/efront9dz2T79OmDfPyA2OXp3VP7&#10;w6/DPX+hDVy27rFNfzEeZAB9n7gdonb5gT7GBZNH9n1gpI9GEY7Ih6DHImU6ApL0sGh70zDTSfdE&#10;14c4gwozFWETeBzMmEcOfxjvLKg0Gxvn0/+giKpQqxUv6RPRsvaZNQdaFjb3r9BjSBJczaCO9tkf&#10;8/JWwlziI36VLzKv8EFe4q5btuvBQLwLwqWc7NIeUjXSiK8HmincOfuRPQY4KCqbJ7GpHWQoF650&#10;ES/LKIb4JKXZiJVRGT8Aeg57pByL++xZgfMZtPiPW3Hz8cGB4pIxSD9bsXVhV//sG++ZcB8osvZH&#10;9cwxckTkIz8pLF1+vbII+GN58535Au2M3dDt0+h1WfVbpvnGqlA6NpC5OkGiTqmf6Fc/+7UN2LAI&#10;OjzaHKNHGoDESx4lFVNjBXAgRx7MARURznhUrbo0L66C1r6sb9jY7fX4Jyb4oFibDxnkp399RXGA&#10;TZpy7R8+FVVGhrTj5xj//qRdmSeYHN9n0rFGcWsSsA7Verwxd1TiFoRlhRlTkr1XWeMKZPJ6XZG9&#10;9jWIXfeD5509MmLcaw/jDF9kn3UM2foQXdrFJEebsqeId1DVqsemQyfEWgD+IrpEEW8OBkpvXyBX&#10;WcrXcsRN8Jd/8U91Rk4unbcFmjbfRpSnylwmlQ4cRxfgIC4eLhE7UGLxQk1niFVuud4bPOnoi93o&#10;qw5ITAT/ihA0uTSa/N1wJitnqjy8hhx12OVolfWQF0Ig23t1DG7etEZ9H8ACscWlPAcTPSr7qHY2&#10;H/yh86kHAdymDuRta1wmJ08TzO/Fh87vJFHb5RR6oXOf3mfbXCqXbO6XiyYkCkS/Z+yUGTj1h9ih&#10;kLPxN29eX16/fnX5QekP378+L6MLnzwRE23l4TO1MwNNiE7l83Aa/iUG9HHj3yfqscOBC/HBd36i&#10;lif6f1aeM3YOEtiwHivWfIOAr7txJYB32NNnDKOeeSfPAZHsq8toF6CmETTniX9yZz1gv5VmnJjg&#10;5CgjNZMRWnROvbBcQGQYL6NXCA1kSGcxBLZUIbRyANURhBB6NvdciejE5UzH3xyYe5i1G59OoL/R&#10;Y9kr/UHoZ3mEBqxLeEO+Ai8+fEaYPDKWgybMeCA7mlRXPxne1NcHFtOjDbBbFXHPYsRG5DI8/InW&#10;NcUio8e2QNGdp275CT1JYuAOo8w/ZbvpEHvT4Rf90F3aQH3aCOyNq3Tksdm1c+s75IanawVtbF+J&#10;CQbneelUdbhu5wXMtcYf6JikPuMqa151Yx+PIy9/uBytTvKZPhTVV581jUyyo1vVpTHPie2hXzTq&#10;bF9rSfkAaMWHwHWrD5HFN0qmSBVrE7aM8C3frvXGB9ZGeAtssNQdPqq8ZUk7j4Deuvlt7dixzfMm&#10;GfMgLLfyQGl8syknSGcfFhCJjtiqndRFvghf84B3n7/SGTnsELfgZr6ta703uZblXAaNufwhjykm&#10;KMAZMbQvfmJaNfpT06gJfQJNRQZbeJJl4GCLgGfhYwFkE6bRvm/NRqKzYG/iqvMGiwAqpZeO5TWu&#10;eRmJFk12dgImz7m35w1lBgPtCw9H7wluF1mgMWAzpy6Dhg6O3QyoxGaaNLLhZdD6YITBKwbYWX/g&#10;ZbP0fXJt4Kw9iNMe+HxQIkaiAX/OFGtAR6ayzdfL/LOkb15dfv8X319ePae9vH2OS9tsuvJb7GzG&#10;edaA8rmI4ia2fKXB7cfvxIcDMOKPDvrLl/3nSgF+2R/RiMOTp8RPZ5pcGeDgS3nazdmHD1DoK7Un&#10;PyjCJhJwnAb9wb7ytLoTL7GEOUn6YDQkYPkTH+0ywDs0swpHfGjpi5YzbokzlrFR7th7CNwz9U3A&#10;sKhvRjqa+vGDMyTiQnyIDdAxCN5rgWQBckztbXw8rI8pU5A3C7ECJ16uF9Km5dtXoKrdLufsa2wi&#10;2Vi6LDoHZtWZaJ1AnroiGvfmjv7ym3bwLZ7xJ/bDYxo4/HD6oJ6P+eJnzj5P/szJ8XtiHRprSuZs&#10;6q4XyiuwnQCxbT9hY8emNKC6uokDu57/IPq2fWxRwVzyeiif8Yg65IHKoYvxc7VJSE9tSEq8cyaq&#10;0kkPuIwObA7YAuvu0Ei9Gc7JQzSlLawNni/iOXxSelhZeoE1lQ7oRm6AX4ge0s4N7LbtgbQRWjfy&#10;3QYJTxqb9nvqSVtOPvW3PBtLC4QXDJw8QOmVzZVS8tO/U3cL5e9YAdB1jIspg5Szkf/ln/5IFSZz&#10;ZhhFW8mGKiItDiELLlkh3dxeUU0yGgS+/0OZP/FXPEe7EEubAFsWWnIMD1ImBQsgR6GcAdKh32lz&#10;72bMZqnhFgny/grUJ19W42l3fhDFP2iiAdJJ0ofXaPvT+S468rUPnc089Azg6GYggdnA4HMn6g85&#10;NlqKdCRfz6LeR2aOcZ49YMFmIJLn4bG37z/mfj8bNx3mgczl/vjI5odNn7W7vQxEaDoylk9c7n7z&#10;4unl+1c6E9YmbpexKTVnW57mKBuiwC2FB2bRbFvoqwT4Nn3UjZw8vuAzfMfLbOTXd8cZezYrzr6w&#10;wFmHb2PgN5fRpbIL0YHjS89AyTt13iWDY8xoiPtmIMs4ho9a2kl7HR+VyRfMgw1J8UFfFwKjZG0T&#10;vdaTORG7N7qQzdJnoHzi1BMrxxDL1aO84oXj+I0Nk92S8c12p4wu5YBIa+MXotVjym0tR6Dt0b+h&#10;PAzXUlMeObfD1AHKwsaA/0aVjWI+8sNjHTe+UQI9BsRG3mPwCjPe2KxVPKTcG1PGhA8qVKLP/SAY&#10;cROrxwA6JOyxqPGdWFvYUL+2z7seQA8Ar+egcMtR3zYWW1ddTXcdQNnX3fBPeNAH3fXIkJqWsV7d&#10;ICcV3SQ6EpGJn+KN+6NDBCsOeNwrrS5f4QPoyIGsq5Y0mdSXs7E9sfkWtL0G9YP1bJrgi5RaJwVi&#10;2Tw+qf99QDvotZ3bpsPD+IFW/tIsiz0o06a20e00JbS6Q77pxhNmDt/4HxZo1LGOhFbseCHPWLwd&#10;gwViWbyFxq22Sb0b/fU//7MfTQSltAw1sMv3vhR7Dt6mhSxCQ1NCY0RNeSABVWr98J71XvhdOc7q&#10;g91MUNEziyMmoIOIKZuILxFTZTnRlp/4fPCI9ph7SUxm6eVgwGfjbEI8ta6Uic5DWdgGOXP12TtP&#10;yCtlAyTIHJSgG0jQzwGNfdbneCNAl+ygm1aMa64nD3owKs2T4HzvWrrV2Z6gSqnzk+Oii8UbJy+O&#10;6aV39DP8v9NmztfL2MRfvOAlObIo+2zGHBzkGQZsIkVY4zvDmsHls3CVONPmygB+IcsCkwOQxMWg&#10;1dd+qx4e7tnT72zkPugRHw8m5gw+ByrZyDk44AoDC41Q6hKL+IR/9dF7raOW8hVMXAteyOiDIWVh&#10;mwX2oDHOZ+JiI2T35dmfHMycCzN26Nuj3YIzv/wWqXkWObLVQTw8PiTnRUc0fPPXh3SA6bFh3zLu&#10;q9/tQ8ZjWKgYOlWc+UoiqRc3+58yY8VeoANdMy431E/AdpXWNlD50svfPFzbT2+0onq+kl/x2vKl&#10;FUpXhesq+xUqVqTSZOd8cIW8C5FjA+8le+JBPTL56mx+Xpg8PgI75vCR37DLt3W3gD3HRXzVBe62&#10;A0fe/Rr/oTAmbEN0ypzcVOeWB1yGF1uk0Pw/V868iQngQwd0rw/yC7CdJQs0b27lzVOfbgBKdPC3&#10;4j1yRaC+M/+uWxFg7tNmn+0rax7Rsh56puSz4sE1/1s7t2M8ds/6HZNCaUAOhCUxyDp2jdDmYEZY&#10;2+7r76BF967bGBvneIaU9Sn1eywWgdZtuKoj89f//E/89TMqaFSPumAoNH+vjbx1RRyqA6rkzwgg&#10;5cmHs6KJNZ3kARydJNKiyafUesRBFfzUIDsBdl4ffIi/06mq58CAjSRH3unQ+JZAWUayLILkPFqV&#10;cun8MQ+/SD8DBV4W3G7kuNqncHMUlYWXFNOZJLhwxiOxSFuJ6SfxEFcZsD8cPMCH0R5csPCiizZ5&#10;g+bBM9HYwNl08n3zzz7jzSbYjZNbC1mE7tQOX1LXBv7L719ffvHDKz+dTvDZNN++/eTvmfu74PZJ&#10;G65iygODPBjHAU19wt/8qtoHtwfe574lkT7KwI7fPrDQpt8jZdpAnzqo8x9Er8/C1ybuJ/TdbgIG&#10;WmTys6BJ2v1schkGJu7JkpddFZt3WWD9oqErK0riHkCeA42xZhloYCC80bV9IL+Kko5eaNnIU0lK&#10;+4lVNtq02SN62sD4AjwOhJEJX8umGRXHWHPZn+Fzmdgp3dA4Abd1LquatHxwOPZTXxtF+yz02a94&#10;yBs9tmPPPORDSLlzhPbyp9SbjPTk6g1rRnTtj22pPu3LLR50qmCdzMscbI5+ATLMZW6n+atxc0XN&#10;/qNz+ClvqO87X56WWw80Hptv04xDAyibIGAjo031pTrSr5KBlYzal7NQEawGBVSmj3R457rGB13m&#10;wrY3gvgDUG90IWMOPZUt33FGTuy0VlIH4JP7CRuVX/0JV1D/USWsbIEyba+trO+wwqw/xrLWIR4U&#10;Zr3umuM3sMFXHwXkkReDZZtCYwxQxufCrSx469/XcPbn5vW1FNsjxuiFh9iwVtKfmQF8zdfjEx1Q&#10;lBKyfu3T6+boB4HbfKF00Bv5X/3ln/yIEcCDgA4R7AFFugcFE6Fl0ubh7RO66s2Rg1f6MeFNGn45&#10;gC05TgUTrLykBvHSfm+aovEhdPUHcPCsT3L6eCOv/Aax2cdHvNRBk5YBwn10+8lfbPN2uE56B1Z8&#10;sQxoIPthBdplguoZpngVcNkx0CJrG2xS2XCJyRMdrfDwFza4pI2v5Udl7rennfeevWkbevluPJs7&#10;3xf3/WXFzvejVcdAeaoN9tXLu8sf/PD95e//8peXP/jFD75XThx5IpyX4Pzq1/wWus7guTctHZzh&#10;ceDjp3hljjNmfH3HS2X4apttfXJ/4yM/fcoDaw6A0Fc15B/dSL3Hj5xH73Hfftqnf9bN9+H55TYw&#10;l+HZeOTLI7YlAXKWBYgK3Rd7Ude6AdGJY5H+2GWELEGd1UAD0ldWCs/kiWVcoBxd9E5pxULlDKdq&#10;9/ctf2LEWFTcOMDUuO/ENnpsVclp7wCy6IauD7GmTUH5vlhVmlwAGXRX55XeAnqGz7w2eMrgvaVG&#10;Fh5vvON3D3SBymTuBnwGPbpB/Usq4G2IvRx+1A+0DIWU+Wvd6JMcYD+QFxeUxJT5k7NxH5hXHt88&#10;b6KXMtC09CLQug23tJ41uZ9XHT70ZAdthz2hr0RNmfkEA5tpAh1fAI9dHxKFn3mjjOsPfayZrG/V&#10;N/HOuNcBEGuegPriEOwz/JvuPL1ueXyPLwBlYp2C/46+QK4xqK762bJ5Rrw04DaPy4cM2wXODBx0&#10;08DYBbCXNDEznYMgRMTfzTUaGLc8yJyn4oFTnrpzTJIHsG37j9JO9D/yN5IQ0p/4ciVV/OgSclW3&#10;eoEzn5T1EagtsHZAbi/YfTOZ0fm1kTMgZMSbhhwSQx0GtmKgde0sgDM46qGx8VQnAYpc+LxBiy7X&#10;vAkBvhSmQUCH1IYyzp/yGeDYwX4mxhlg6qCNlZEZ/dKRy8Vc2uS7jDp7ZCNjM+QJa+WZ+Hd3T7yJ&#10;M+mZKPfayFBjveIFa48zVC8GLECq92LmiZZbENy7Vy0riv3l0mnfBb8ndeONITrS70n3D6LkrJlY&#10;cpmdt7X1ATjO8KETP/15wLDBvtZG+8sf3lz+3u/9wps4Z84MTr4K9tNbzq7FrD/i5sVChbxtK5Oc&#10;9qH/vc7CqX78OJcjX0gXBx6vpN/vk/cmlEUSLXkhTe7x++11DEj1JbGm/+ykFHIlgfv/XN73995l&#10;657L7cxQdqG4FDQQocSGOJbeMQcQf0+WG8jYOAd+xiwDP7LZ9Fi4XBRv+tV9IbANm0dm+nvZ3XkY&#10;04fKitwDumse/EEu/uSbAbPo6JPN0EXTr2wZT530HTY0CkKjnlQ+KmNf+PiAYfopY/jUuaH0th0g&#10;H5sp1y5QLuZMftoy49kH6KPD/gjtS5GKqTcoa72T9pL4BsptAzxA5kWeAo9W5qHip+raBZCFx/Ia&#10;s/jXy7PjTexTFi8pUJv1pTpLq/1tB9zl+rx14Evz5lVVYwqwH1W36eWjzum1P1B8oDQ2JKX/8a9y&#10;ynnNhM4T6PLo4CcFqxl/tyzAwQEAH/PbB0jiA/YBlb9+Zk1pA3TS2oAnfpxwWgn4Vb1eVzOOyec2&#10;oFdSnDAfcLQP3tQKEpfaDCSFzhXO8KdsH72uR9cevxvMN3KFlvfBq1+I5XSNu6kz+JtAyW466y7z&#10;uevY4ZtskDZ+jInWbbDVv/7LP/7RzrDoOQBxkoW9CjzAUKCPf/uWCWTeDF54fQmbDYGyFmdmVY6I&#10;4zRI4+SaPNXRn8zzitBOReyqq/2SF35XlpeWcATzhXvAWvRxlg2L1z168MqO31I1gcwldE0W5d0V&#10;+KtYq9a2yF2+Y7PSUReDUzbYaj+i4wmve727vOSHTyR/p438Zw06fkvcR1V0Cg+GsTCqTWz8vAIV&#10;8NfZ7BMmGNS0VwVvXnyX+8nl5fM7tefp5Zlsctb/nF9KU/saPzE6b8/lszdr2eZ96r6ULl8+ie8t&#10;Z7LaKDnL90N7z3Kvjysad2r/99L7y+/5bXEd/X3HETZn45KVzi+Pnkp1Jm0GHxOeeCRm94rLWx0w&#10;/PT+0+W/+9W7y6/evnen8ItuL4Xw+3328hJgsrEZ8455XyWQER9YMBE1YzwZ3deiEWe16cNHNvwc&#10;LDCpM6bkh3R+5vIZ7advbQFR1ass44TFmx86aTN8jEvzCDewgbOJQbcu6uFzfslQSYdhkz5D33wy&#10;KWXXtwA8kMRK2xHK2AeRrXVS/IweJeK3HyLgO1dQaA+XCxkf1cbBnTcidDFuBNYlH42i4QNyvdJD&#10;27nqkQcRsUrcGE/SL2FrGf8OhBr1tmX/1e62nUWNvkIbaeK0+JVnjJInFhzUPeGhUT8PoXiJOTEi&#10;mzHdNtA+04SohK9txjNQBay64AM0aALkvCaNLvh89jp1HQfoZNyR8o4DfgSIg4Nn4uWAQ0xC/U2M&#10;bRub6BBig3KhdGjozMF5fGPObKgc/EeKrPKWF3bMG6QDbdYvXznR4N3zPjlASkc3rF+wezz7bDL8&#10;QO2hD4r1KhC39VT6Kge2GCfmC/LpZoFJYnfICWgzdtGbB5nPWJAyFrHmdV/VPFNj74k1Nicl3Kxj&#10;9kPoDRVB6cF0xmsOlsm3HB3isWXcIE9LQPjUHvmBZ1nPGLm3QMx00Id/SDLdhXQfTfXQFz6WI7za&#10;mzKBx6+jj1Xwnjf5e7WFuUgMFA3z+oRlHIXX+wJjVJU5GIEn+jgpYk0nfugg/jwEjR7K7JMgeYB2&#10;+QR2aMWCrFwu//I//1OdkQM64uJGPtOYjhuFpPiHnA2K5o1USPCgJ5+B3k5GyGcN42zOjkTM3wSA&#10;XAi4xQRB3r9Ihh0WQfNQJzbl0UPnhmjjTvCJo26rk1140RV/YI4e/ttf5MgLGax02hMGA53IR/KM&#10;XSaYf2dcmxi/ssZqlkmjwcHGrIUsD8JFWWOBdvxhs+Vyer9qRvx6Vg707E3/vCBnMJNm8HOmy4bp&#10;t4KJ7V4HNp9VxhhRoHfwnVetvn55d3n94pkORFhkaaMmkfTnPrQ2dcn58pHyAXkpH9lSmAIMrrfv&#10;+GWzD67NFQQGWi7peyTYh3wDIGfVbMyz0UgvsWHgkrLR0P/ebCwTP1yn1JcH8UExI+bIo99mxGOk&#10;qPosGXALPdvAQMbXdbn1ju2CXfJBgqCym5f+o8gYuJKBhl/gQZvy0Jp3nf9nMrbeebf95PM8wWeV&#10;Pb4E1EE/8kKno9WxVsyyMSUGacnXYNuOb2TdZsdx6gZVccQjQBxU15LqPEc1bkC/w708yAtI3Z6l&#10;y3LkxY88AHflNn9lavRKB/YWj1Nh5xMy8DDX7KfQt7IY57JRH6ujeqB7batvi682j41D2DWmfFv+&#10;kAGnDmy/Us8Y9tiirg1VnrrkT78KD8ZIYN1T1/LvAngPuwPSeqV36yNPTO3v0t94YZ9nXm7jB1SG&#10;/mfOHXVLP+ADSXjHM1NhEZ/jNWLRd57dh0U86mMK9A3+VK99Uj0S3bs2WJ/SnrxG7ux3oO2yHVBl&#10;1nHoJ56bLxA/b/ehAP4BjJn6ic3Kn7TYRL5X8aq34JH/r/7qz7yRM0Z9lKE8R1J7UJrGf8kyMarY&#10;qDxHveQB6jlzZZFIeOJcBoGOltmIVaaeOhyiaDtSwYbnH+/QJslLW+DiMQ4/YCWXvYBIlqDFfjoJ&#10;oM4mBbUJevPHxtC5l3a0Q4inHPH8+m3e045P6M7A4rvncwZd5YCU8fCHf9PbsYr/fvIev+zbHJnp&#10;IICyfcDe2Aa6kXsTnI5ik2Pz5SzWT43TedDYIDkyk6y/l81ZufTzJC73x3/x6rnOxvlBF9mTbjZP&#10;vwVOOt6xQf/01m+qw46/0sYgkq6PbODavH/z0wfxctbAlQae8OXSOgsh2ubtTarzJu6zau5z52gR&#10;OnL47rwChN89Y6R92byzoLWdHEQQGMuIz4ut6BA81CdOlD14SdGB7NBMH3B8Bzd9g2WsN7rL1zSy&#10;KkObMlB1m3/nu9EGaP/pXxEgzaIevai3z/ps3j1pH6I5jkLrENJLnDUfjgttAZ6RAdoeGx6gznT8&#10;GHofmDOWRynjnXnK2MfnQnnxEWDMFyw7uk/7SSynPMVd382SMrrIb7Ac9TOfyDM3Mv8yt/MCqMy/&#10;6/6JrQ2Zozc+LmCtQaeDcQPwq2dw6pCtf2D7CXBbxQPFsULMFaesvHe6AT3br61/w225UPlDx6kq&#10;AF3oOFEk5kpdEp11N3P91F9drDUlQ9s85F0e3qNulTmj90mFUpBYGqkb7NebA2e7D2rtnqYP/wxq&#10;D7D9u04b35NvQx6yo9+IIWOMLRRdyGdeIHMrd9LCiyxrQ/Ylz9qpO33ZeMhPeuoLHBt5BGhGNjA6&#10;LG05lQNkoyA0845SNsaeaXoiddDPRgrA5wnmI6c6k9Qy2rgTDHSHjzp88GUIb97iVwqPcvwbb/Cv&#10;twOyuQJYYOPmFZjw45MPPPAPm0LobEofNaco8/UyHuzicgxnwNjkCgEHCpVxW5WClKnDVn0+IZ3n&#10;2w1E2IEm0k4GXYLZ+W54vRSH/mdP77Rw5oEd2uO2CJ/fPb+8ef3q8kab+KsXXAbPT7py0PT+40e/&#10;qjZnzTwJz2+zx3YeRsurZH/z9oM2cn4dLmfZtPeV9H3//evLC34W1lcTciWB+Mm16CHlAJAFF9/R&#10;q3zqg+YB9Y8N3Q/qadJvmYKfemczPz5qrez5aFz1tPkc+JEHiHcmReK+4381fkWnnHSIA6Yvon1X&#10;et2X4enHVcKWfa9X6IMY5MXbqxJdjGqjaQ9sjfpY/8LCQcOO0i5y3uym3r6O3YegdG84sE65KfLn&#10;WpmNc/Ocl605gJ25U9+xDR/+iJdy601Hz+SB2rFe5jR1yPFR3vygoHpMG7Bcy6qrneMAX20kzZU9&#10;jRnxEq9C+QvognaLrWt980WD/Cee3uTgN6YtQHXRZurIe6wsPXD2AMgwAaoPwM57TAktW/315wYq&#10;t+tNO9UZtp7qBSrHisO8TUOoS0q15/ONTOWav6pTtrYStagkV7R6f6RffOpJqAORAYizdZWGbsZM&#10;SrZBrFgjbEPlws57DfcttWuwv+qwfD1OH8oj17zDoXqayPoZXeYwsh4jsudEoXGozg3UFfXvzA8g&#10;Y4//5Tojh7GGOLLXUFFFhKAhhI4aZUOEi8SbHWfTmuQ+EHCdm6B85BgInmS2QV30dhGGt0c13nA9&#10;CVkUcU6BsDuSwr4HTmguoxAL6mueLmfT4SlxP8lKYHVmicEjWE5T7yNPFXnqEC+eqR0/aHPkLLwT&#10;hrPYZ9JLB3Hf2w+J2fcOgMSnBzBebCWHYga587RQ5fHgANOYIPCVX3Qv1CLz+lPuj7hMhbyEB5vc&#10;b3/zPb7qzEOxwRdk8mAZX09j8BHHnE3TVn4nnU2Ve1X8ktp7nbVrDcI9t4uH2n7x5tXltTZz7ut3&#10;s+FKiSez/aK98RE0OAbxzRu62+Nm+UCJ+/UfPuV777RBLTBP+8TvcVedS9IVJNE/ERVtp0B8oCBa&#10;Ue3PcI1ux1WYkFEvmtqCWG0C9gP5oXmjJx0W2y/A1uymCxKT0y58GTuJAfqC9X3p8j/sTjxNgJk0&#10;Mo31madvM1fDGH+qG/82hpj64gGaI3AQv7YB2Hy8zzo/SZrxgEpsI+mDduXLe2XzIbAdtUFChwy6&#10;lgx065Y9cOsueC2R7613WXQiGTkMjV83PlVf01uAvnk4kHHc3afynLzjnnrb3vqF9m3mzxfloe02&#10;A9SBV7SrTesa7MsD8oXbuqbQy2u6/krbUPnSy7MP0lxWvry3UPpOtz6olJntLgu5lVigrvEs8j7+&#10;E5bdyXreCOBNRji6QXVG5oryroJngTf68hZ4QlDc9Hev/BTI2yV8Ux2LM2n3sM2b8XK9kddWeUHq&#10;i6UBpFyNdR8ITUUfMmUobCMAt4R5vL4Kt5HHLJpzn4I6Oy9+3j3CZsBlN9dNTCzDfVuRrQsZ8bLx&#10;+L3nwj5gVPS960fcowZ52Gw2Xs94MHpBFhgOJOo/R+LPn935aW4uDUOGr21B1gcFswhkwt/TZWnb&#10;5zzQ0IMVX44mkAq82yI/qi+AP95+6SF5TweJJL35/dx0mGXgplfNE3lZ9AdgwBBPH4xw5i8eHvh7&#10;//69z2Y7ANgce9/E7VJw+RWy37z7ePmNzrA/aF584sdaWJg5U3n27PJIBwV8h5sN/O2795f3nKVz&#10;Fux2aRN/9fLyC97PzgNuLDlqc8ONy/lNdR0g8PT5h886gyc243vbhy+0SQLezGfRo3VFt5HYEyOV&#10;5aRsyAdkIfDPmdhFyAup0FcqZmIEZ3E1Y8A0YSmUbyE8Np28aCD5zR7dIHXyaSEHVvLcOC0Z+eCm&#10;ZSwwbuYscQA//W0F9SVovy27wOXQ7CMfdJoicPW2e8IxRmW/NeUDc8WQfyxG4indMZYN1bHI9Wtc&#10;7mN4Ztw4PsMLhD96drloP5bclq8MIO7Jxd+m2xZAnjExBZcPVFw7Xh6CrQegDO85xlJPm51H55Jx&#10;ewTQOAAklmxOyBbpU38zY8C8S0ehcwcoT7G6yMNzy9s6cEPLD9H/LlggXxsPlYFdV9zlIy+3b2nA&#10;I17yItTKYCRPQL3NeJB+DVsH+0dOJDhxoN/lo8cQc04nMlq7jFKYvYs+Cf68vkZWnWzixPgWXQXv&#10;zCZo6Q/2n+xhPagnDw37heqvLtLD5kDLpLYlv7BR3L54p/1f/4t/5kvrbAosNIUySkSFLDqU2Yx5&#10;KKwKAVI24ydsvDaSszY/5ckAHl01nAW5jWHLi7PuSH12k2gAGw1E84jGfz4siD2bt277n80gv68d&#10;GcuJl6MIB198LKiAj7LgFY1L0q9e3Ols/KXaIdtcVle7eF3rnQ4KfDb+hN/uzkJ8tGds+GBA+vHZ&#10;Z7xKgcYJYIO2YwekE31v+Gg4MWAD1oC0rnydjQWCMr8Dzq+H8f1w/1KZxoijKJ732mD/5m9/ffl3&#10;v/rN5Tc/vTfynXAGtDh9z/zt+3c6KPjgF758+sTl9nyVh8vob14KX91dXmkjf+6DCPnumccE4RL9&#10;fb5uJjvce/fBjT7qJbeDJvsSuuh96t73092OIHGjj3xG6XGQr7YwBhk3IRGjjAUOIgwrbtahuO5+&#10;8Pgla/7Q8AmAJ3yhA8QjIyp8UTPjZXjdN4dIyhscmqHR2749QLsgoEOYAwpRlCe16lF6+D51yLbM&#10;PUHrFnoeYEttNB+BNp/av9oEWHbh6bO9OMB1wi3u9tbe2OCAmsUoz17UWmJU/X0a3flFb5kUIK9/&#10;zhOl+lMZ17esT/u3uqoH6LxCC75WJjYz19Dmcnldd+1P8Ra2LfKMWYD/1sc6Ipr7ZXgqQ9ty8Hv6&#10;/bPWEq8Jym+blaFc3jXoDijfwTP53wa10XQD4xLY+oDm97pl3zQxb+1Br26PerIqZ8yTD1LiygRQ&#10;DR7Ly/bVWi7oGAThafwDy5fr5Aqsb1LvReT7T/Ieg+hRGc6O+fAnBe3D0A+YLDTHSgIec5aNN5Wv&#10;HHy1QR6kjnW0cmDbvPVwUrd1NXVUd2e5K5YgdXbMZ5RSoJSyzxKVgnFEQVbao3UCBo0ND142OPR2&#10;QZZ7px3ZjAc4yCaHPA3JwYVfSiJMQ80WX/BvUsD6RieMBCKyPNzFfd+L/fNZLilv2dHClF/x4qG0&#10;x5eXz55cnj8lT7B9XO0H3V69fHV5qTPVF/4VMc5K1C6eDJ/UVwjc5vjiTVcbGF9fOwbP1AHk8LfY&#10;jvUDbPZHHTxtA+GxTjoXYejykY2LN7v99Pbt5Sdtztko8+Dar3/z0+VXvxHdv9HO2fMn0d5efvP2&#10;veq1gWtzxe5xQKXWcobMPXa+j84l9Z+/fPIZuSwZ4UKGfvn4cd78pvjiA0/D37PJ027rzVkNl9Hx&#10;v21xrBV/UvQxeX0rRnFqHFTIpyFz1yZOYOOmv5UPOs7gN6B+bEDua5jY49rUy0LSZe+om/z2sbaK&#10;0B0jxYW+LF+hOkppjv/hO3n/rnCt/yxn3hIrF2P3AZwBF95ZyE2HOu3KVatr2DrK79hMvoA8vtgf&#10;lcsLVH/hXG9OGdMW347plgVu/SlU35arfgCdPmBdss0bp37bRvbRrC3V5Uuj8Mut7Rs0x2bkiwB8&#10;9acy1GGvNgHqtuy3ENjl2t22fxf8Lr7fWnfdJVfAT5AWNUGcclWYwzH/TOnS23x9AT+xZg+9MScu&#10;apnbt3e6LUc9aePrlKsBgs1XcL3WLNLKAJtv0wHo+EPasXTlI/5NvvzVBZ1xxNqx+7195jNyHnaD&#10;gDw/rM53pHkKmsnBw1H8yhiX0NjoHj3iiWkaLGHOzLWJQWfzkS0p0KASclbBmYlfvUmnSBe6/TDa&#10;LArxN4NP/5SX4740zZGXGqScz84k73vhbhOTVoZU8BmsNmj4cyAhndogfCAgGZ8VfeZggu9tPxdN&#10;jVc74BMHs1MLUCYatnCfe8z5qU10fPFT6d68dabKZnOnjdabrRePbEB52C0bFPy8Nc0+4xntwF8B&#10;wQ/QaUo0ovkcHaZynuJWXvocPy5j66yXM+D7TxoAQgdCbcnwpJx+++7xU18+f//h8+U3v+FsW32q&#10;eNF/HLw4hjKMPtA/uiJdtIUzLRbjF+r373XA8spP6KsdileuYsikDPVgIsj9bg0sDfifH8m20G3F&#10;hsZQv//OvXr1kNtNnxMNfiudPO3P2+Sis2+rw3MuS+VHdYSKR05vJIwu/ZElzj7yh0eIHalwvuDY&#10;UrYOYi9/kDGaOTwC9aTHRPps6IiPQRZi8zHYbS+6ExuNJx34fCfUwNNg+s4v7rFmTtn41p+ytMVj&#10;Bp2U1UZKCiTOxgd4GDvjQ/0jRaqhcFn23XYRPF9UYx5hz2Dw03GCibLIPhOXH20rYHkQv4WJqWto&#10;pseID1pF3YtQKNLievSWlk/0Sqf4sR0/sRn8+QubHALRm0uUzEGTnLefI0K73AeC9qdjpfEA4IPn&#10;uXiYk5S9eEqWA3cRVOflz/Lwtc0AWogjfUoBs/BwK84f0aivbaSo73eu7ff4jkt9eBVl9D0IIA8C&#10;+KjV6BgPtBEJwDbEl/dVZN5Ca38Sb8bVE9XRNvcv9Kb6Z4uq2/2zITGLX27L8vF+DtAVTB+cOB5z&#10;FdO+qOxYyco5d/BbKD2+GkofcnIgYWKHTP3HFvZ9a0I1xtELv/1Fju9501blkVWPHvrIs47kClP8&#10;YqjOcM36O7pIHfsZV17vzZcT1Rx8wUeM45GbJUHk8Jcrs+4jlVFLnx63nfABbqVnmZg+chwpZ02W&#10;3/KrOgFo9YG82y9+1tJoDcBf3R7J//qv/9wPu0HAYc4GP2uD/Hf/7r+7/PrXv7q8fPHi8lRnqjSI&#10;xiBcQzwJfpxBWqk1xcEZvN3UXCU6PJ50EPTPzgoBxrp1CEMJ1GnPhQH4bJcBRUeIxjIog8qoHVLi&#10;zdff49ZGRVk+c+DhhVQK+I40Z9fQ6De+J87LYHzGDa82OB4mawcRaoLOmT6pWyLbbpP+0Yy66Ca5&#10;MeTTRuzbV4lG/qyD3QcwEmEQ8hWvbHB83YvOjs5PPJjGhkp/OAbo1ED10Rpyn33JmxjjP+9av9OB&#10;CFchGEh8H/zdx4+26ZfVqH9fvXwhbkVPet68VvkFB3L4gQ355L4Vh/szmxl94QM2n4njX1puH+U0&#10;tD4t70VM+rBpne5PjSkRaSt7GAOaxeDYhlBHwzSZiJUXYhvgr2MGXpKk0PCzcMT4IGW8Afy3BtoV&#10;kgmmnypcb5wYWD/oSvFKmA/1/5P/8f/o8u//+//B5VdvuRrykzaNp45TDij5ql94AzFWU154rD82&#10;qfDc2eOk6dhMWTETCzKOEHpEBxnjAJyNrMvK2AY1FiGNPsCxlt3wZP55nqsMJX5W2zVAr55CeW/j&#10;qv8pTAWS1W3kozRri3g0AfGTfiUtdH1onjnB+LWM2OAHvWhrvUBWGg9d8JmGDvISqw1b0b9srGNT&#10;yeSubt0yzr91+TmZ67pbvkOpIL0esB9Cxhgs6Nvofhb6JVbw6mO/pi4nHazrZ5vqk+VVR1o7QPMt&#10;A5m3rLHpJ4B68o3vLR2ZE1YDB8pPukwZart+9MoPthjryLTfGbM8FGyb1Yn4yLossmr1SYEelYLU&#10;CY8+X+i6sUP7NsAPUseY40Q1BxoZY9c6nEycshe1frcDaJ45C1APX9+geIveyLlHTmEr8kRQmaMG&#10;zmYBC9nJ8MLTr3ac8vEWo16ESPFF6Lk6TisxNC10MdM/lZCPXWyBbAJWZhw/jOSlFx/oPW02Ceol&#10;G7M3+zyNzpPnXDbm8jlnos84y+b+vuT9vXBokuH70xwo5GqD/JFarlbw0FkujQbtk32m8xJw0KFo&#10;h5LlLEPLBxPdC+XB439COjmbJBOO+8uOoXT4FoPwI6noPMHemHCQcS8al7ktyxmw+FIHjwbGY45W&#10;P17ef8wPprC5Ypb+e61N/BdvXnsz54yc2CDDMw/EgTN62p+FIHLtf7+NSr6ymXPFA93cv6fP1ZNu&#10;m6rtPzHwWBD42QYh7fN9ceKJX2KG0wvihIf/iPnsOQFzHfE7x8oqT/4o03c+BCOd/oFHSLmTDqCG&#10;HHKHLv8PDb5jsotmfmTFyoHSy7s73+b4W23ifgmP4kwlPZ+DFPGOLdLIYou+1wRn+Nru2GaTNobX&#10;PpiuvNpl3m6CyvtnIO2ORprK1JgfNqV4gLHYiJ7O0+oNLdtI+Ujd56Qj3zrgtoyuXQZuy6JMCj9z&#10;SG1SvrqMU+4a01h4Y9L4C238H7/L725HfuxAh+iUsnC31XrHDusQsQJZTtBhKf2Djwz/gQm/Ic8S&#10;jP5JC5GLFPmUTz7TOKIVeKSLvvma4u/GAh5y8AWXOSWPDrXIH/qNdcdVE4fabgo0v213vtNW6qH6&#10;4EGw/etGt/VS69T60n+tKx8QnuTDe+ottE99wCqoDuIAH+t3gUvyAOtt+VjjMUJVDnBQmBi5rDae&#10;Y+304YBpHwBPgTxyUj62coWn63xop05iCX/LR3wXL4D1Xabf5OogeeIrfVT+K52RlxmFGEdp3kaW&#10;03+QDSPjJo7uS5BFNxPl6vGGgMXbOpSHC5C73gBFPvRTX5nysYHkgbZpjBjaKArIeZORv7nvKr9c&#10;xX3dizdwHuDi7Wo+O+fsG9RZqjdxozYkAjkbu9/ghh46Rj5moUun8O51bLrdaqNf36nFOt5jN4mv&#10;REwrWBTUEvvdo3UPPCrdlrODPTmV2pY2Nu1xjh8bAg+PfdFhNr690MEV97Kf68yZh/P41TNuITzp&#10;98zNc+fvgnM14tkT+gOb6kcdmNzdPfP705HjLXCv+Qrbq5e+///dI24p5Gyegxi/dGYuzxOTTIwc&#10;7PWtdsT28+dPfrCO76MTM/8oDJs17Rp0++l7IRs4bSRojg31RrWZjZ/M0deBxL0xnbHgMRjIeFky&#10;qs8ZQWiHHy6dctEjWfgHWbTgtE/EzmMh/VMN1Plp5JH527/528u/+W//W1/1UNXZZgpuNXYiB1Cu&#10;bY8I50n0T2Cb8KpsiYOOB9BUjirL8HS0BLz5QDaaN+1GHj7QdNcdKlymjYDPvoa30I08i1b4C6UZ&#10;RqY2jrw/zIWTd+voLTIQFXQladFtMF/ODNsOzyelbRt11kN5YmxcY4Pctg3AA2CnWyQUdEwr/L91&#10;PKy1QRaTSs/WTT5l0ZnT6qMcAaCZOQVPDuAlfPhbsHzYB9O2xuDgBwGl5ifLP8l7LArdT+UT1Lf4&#10;177B//iUWLPx5BYbZbMqzcOYizaw/a8fQHn133hrq2PvW+Ba9y2rPBu4hLQGi+L9iF7jZOiR9HQM&#10;QcOay0ppp8vEiDKxdz1XfBuHQNuR8XReEYbG+tc2klpvisrHD3xsHwE7rQzwFQ/jKsVr+g0gD2Yj&#10;n++RVzEOsmjfa5ElsNAxFEevB9AG6mNfDVQ9R81iUhhlzAM3Ttt4U2WuOs8dOyBZfKED0Bp+EP4E&#10;jTNKNhcul9FwaCr6zJtL6q9evry8efPKmxrl58+gs7FxVs7mxz00kKfcabc2fPmgrG3UntOZfAy+&#10;vL0NpvB0ljkv8IBwjnsbOQhQJexur/k80BJXsPGkHn4mtd+lzRPin3hDW54Sh017rzbRx5fvX7+4&#10;/N73319++YvvtWm/SADkL+2j/Hs/vBLP88vr13e+AoFX3ON/qbofvtdZOHER/aVi81IHBfTWp4/v&#10;HMP8ZKk2cOLj/hz1nDkp9aVWxYArF3zfnp7jiXi+zob/GiVOe1bqttEexYMz98QEPfOVJpTWxiwQ&#10;Rst5FKmOyag6lJkXq1MGMCP/cvA1ZeqV93fUleEzFdGnhqHdZRo+tBPQFSn+M/ZBZDjrbp+7z4S8&#10;zpcrNgwXf+1E+nLFQnMJ/QuwkwXmHDtpcf6XREzwFf0dLxwseuEXD2XGDf5EQDjCjhwyLt2A+PIV&#10;mUDnO0CK77t8+22NAuUiEN9jsf46T0tH/iEdjLXqBz0mpg5oW3ygMnrBrllg+ydX6aRLH9oF9mVN&#10;1jc+VTeALmyAgOvgTyX/WuP/K3TOc1BfW+gqNI+++vwtOPwbyNISmueMwG2kL2a9RB910EWM/Ogg&#10;Vox7MblscPUecwFOFmoPGceBuQBvWAzIWZ6CxuH2F9jlxnLDrq8PpLf+wLdxj0/AD8UNuO3Ui7Rl&#10;rBcG6CS1N3ooQoHXV82WH9sWtmcgyBa6qT8RevkrD1/f9Jly1nug/kEjhW554j1QOYCZ3ZpbO96u&#10;eCHMVtoJQTkbaSYGQmyamxd0XiZQnYXVGf1Lnq+l0Jlj0/xk0VfaAdOINgr9QCYGC782tznSYfHv&#10;O8y9uYPSzGLw4k5nrC+f+3Ixm1XOQtnE2ZhyZkmP4y7oV8Jy1KlNyfSxTTOCybDocQaWy6SyJhpn&#10;nQz++KC2ghNy/GbT+vjxoy/Jd7HP/e3ErwjQ7tz/ThvRlQU7g5ErBk95yFAHHryK9Y3a+JJ2PeUy&#10;uLrTTt1r4734e+BvtGG/fvlMsXjmr9T9/g/fa3N/I/zh8ovXr7yJP/3uZ9U/1Wb/QgcxF/n6Qf7w&#10;ohl+slTxIg4TW7qHWPogyIumfNGB0Uud3bOZe7zIb1pDyPI+dv9UgcqPfWCSF8LoIFEbKzHgYIxo&#10;+baF4uWrEPrnTZc8bVef7BglGgE3GZoQYNM/J13GrTdxJr370d5RmUWroOqooJ+n7CTjFTpROBa2&#10;seexIYjNXIHoFSl4PN6hocm8mT8HKM+GnjZd6zwoLtKGLGTEkuZUP2h/xMdXKVngPa6qW9j4FWh7&#10;7Ix/yC9wzehG1usCY2Ho5Y+Oa6Cm9Vep/Ki+6uAsHBWgN1/5Tp1Rclt/Y7gPMADTaO+0MWWtX+Pv&#10;SeOsajaD5X/8mDiI5vksJHb+mBhaIJmWzY+OedIZsI0Fbv9AbQG39Cu5iRdg31S2K3Ny4LUQ+tKB&#10;a/u+Pb45CmLJQZvQ9qlFP/Emdo91AMq3exL/AnN6+9t8eVgJ6Y/SrnwRZKWMXAGe4oaWy7tlAA4C&#10;WXs91wRX40ATQuEJbdoIoBN+5qXLReyLRV47Xo7TtP1bvl7FAhRQxuZt3AD4uTpKfPEBHssKaqcy&#10;ptOA5gWt8+u04R3aliP1Rs7Dbq3w092jBMAwCzFpLq13ITknjr9nLCgdULP1Tw1Wfp9NiWuwNk5n&#10;XO+GUKd0aNUJkCNobN7cv2XwbX+ZuGx2nIHzpDn3fH2vW3pzgJKrBdjBd3QnRbf+SRfnreYX3W2c&#10;swQJeWMBfV+XlXTahQu+5Kxyn8D2fe05Qt8buM/WLJv4uo2kKsPjKwDKm2akjRyN6mxPbXnx7O7y&#10;w6uXlz/4vTf+ydI3L++0mfNQG/f1H2tDfXJ5/eLOl9w5y+ZX1/hBlZd8R1xx8a0GxUjNks3P2kh/&#10;vrzWhv/qxQv7w22IF8pz2dwbtRjZtD0oJ+0BlO2Jnw2f9NWLlz6Aev2Sy/TcW9fEU2O4kkBcQH6S&#10;1Q8Lqp1eKDV+6EPal/vkio/42DWZrtQ5Hgef4uOuSgzLA/ilDuYOPy2kCgp8IjreG9p/MFUPsG0U&#10;0E4fekzjv3vtBG+uLJvSyUOJHKRYh3YCxiFOuDg+3Oq3v+jMn+vdXrFxMIc9xrzHzGAgbeVIzONV&#10;dG+IVJFXP3AGB1jnlV3aXzsnHR30tWWFzJ8+bFSo/dOP6G8fFA5f/YKN+HfKph4btO+k04aUi2g1&#10;fXwyDXtC8oec6nLSIZPETRnaYs+G1wfew991jT4HzlEkIHO0KVTLDC9Q7jyMFL8A0uaBXSZtvEuz&#10;j6Lhj0Hk1kHnOQzK+MdgI88HOcaa1w/xun5BDkTgZ5y0FSdYj/XGB/LYcxxVJgWQc93EyzT0qh6b&#10;9OAGt0UIVCcI7Hx1tR+AplewdFDP+LCOWU8RgQ7meYHQC6w3dlH4WUFxnBQTuPDTckrrh22obY3D&#10;niP1YaP+OYV/0xEpP3DEc9EA/A1/bJCnTzoe9nzY4JnNPfIaRj88OYpIyrvGyXuDiX7D4Swf0kGc&#10;+PmzUn18dgIzdidjXWQNVMRhV6QocJOOBtUWwILCd7vZZPzEtBBB6HkCPfXPucercp+s56Uu7Sw6&#10;pWi703AeuqIee9SRz2Yz7dJMLz2X2iMOuMXi4d3l92xI8qsbdqF62jGn3ijyGYlifkihnDPZuSzM&#10;e9Vf+uG0V5cf3ry8vPKmrLNxnaWzmVL3/evXlx905s09bx5k46DmpTZ7vlL2/HGutPD99s9f0q8c&#10;HLD598yYxQJdxND49BmdP74qPvKPKwIMKjZ5eGk7Zc7M37zSwcWb174H//Tpndr66PKbn95d3r1/&#10;7wMbNnLiA7Apsfi1L3xGztm6wkP/Ez6/FUsbu6ddY2VPcWvi55JAZA929V/O7IQcgMFHNQ0esIyK&#10;4p7CCS3W3mFX7SbNAZc1ui9b/u7xs1xtUJ65I6IPiADOntg7uK9owwsgmTyG7Sc06a5t7PhKksC2&#10;zRP7jDP3qxYn6lDlF7SA/sjvqIyuMeQ+VeorINZzLmD0B3PqmOfQSEdH5UGgNIBc6ddpFkXmLpsL&#10;FFL6jJ7avEH6sfn4api24S+Ar5xowBP9zF/1O21i7Ig38pFzfuYmvKUxHokh8YEG2kkBfhYsP3Sg&#10;VVxIwyfLCeDbaaHl8gH1u/2AD5TLC02HuIffOVBRnYo+SRCKEF9IU5V/kkGO/vRmTt3Y3j74MABZ&#10;0axPwFwCODnBHkj9bkNjSB9ufQBzAWjbgM1TnSD11bsBfnDrsk3iJGSMMAZ8f1x582JLKet340j7&#10;3J7h8ZzQ+goQb54zAipfu6UdMZE8WL2Aff+OWOTAp/ToQFfkgNbbR8HBi39DR4481o+yuQL1CzD9&#10;//F//S/nq3dcrs5ZFNBFEudRdK8FinIX3Rr3hFTeRkXyoLqPEQLvhRkXlee939Tnqe8JlAaYz3BI&#10;v8Q2ZRZ17LbzgDSrA/LR5cOHD+LJokmZS8NsLJwxgr73qvb0dao9CrfdImXpYKHle/PQLDNtxIdc&#10;ziEW4WMAsVH7SXjZwSd+NUyemN/f1damhevokqht5GGe73ypHTu+QqCPByJt0qaKjB+gU6qay4d5&#10;AxtXGF6/4TYBtxSehh/9jkcWXXqUzRZZrii0/Y7NtIezYV71+u4dr3vNfbVnihk+cGBkfgYjm+DI&#10;FnigDeXVC+zF3m/8Ywyorbxh7lc/fbj8f/+bv7n8P/8//7/Lv/l3v1L/08dc8eAMLzEmZkwPnsr/&#10;xNm6zmT5oZf3iuH7j1/8chteKcvT+6yUGQOJp8eG7LI4EU/y1NKr1EHjspSngKvx+WwP49Wp6tDX&#10;NkFou9Ghke8z8R0L21JfZ0gpjx3poX0sKIxJDiRJKfvbAjqo4QrFoZtxhZCAcdM4ousLB6gsTF6P&#10;0hb7J9HK4D856gyyjepeWi9d2pRnFgpsm3E98Zn5Td79rQ7k4NfznDEAnY/qrjZV0ZGLypO284wD&#10;FVyGFyRf37LApd1u29JFuXq4lOz4aJwXLOMxcc7XLwqWF3OZ3foA2vmMceL+Of0on/3VQpwrZvnW&#10;B3WND3nGT+ugA9C9FqBL65fXBiFQG4D1Z7CYXr8MxEkAT+vIY4teK40VBrt8zYzORHcRYI0Gqrty&#10;zbN+Wa9IyLQeGli+YqH58u1yeck7ruMLsNu+9VFuuunNPcQPVl9h6zGo/5z3PNA4ZnwIEjP14Yv8&#10;doZ5fHXotAF0fDvuw0cZJN9+x4/WQSNv32Sfva9j55rn1HMLpcHXPuRlZdAZS+gC73SggV/wUOc1&#10;H17+/et/8ec/etERsYsyUHsYL+z8AcOHATHYgIbvNa/yngS3bbjRlwYFXaMZaRZSJWxYNJaNhBQb&#10;vhemPL7nXnjOJHP5Nxs+HQSffVP+VodNKcXHpOcEdLsOUF1zytSfXu5Ud9qGv6Kmgxa3Q3psgz8h&#10;9R5YquW71LyYhUvOXljRwGIjHt5Ix6bLgRD9w8NrXBZvP7EZ4mH7Lvbjqx9QGz7T3W7sZyHCfttF&#10;O+FJvf4JaKVEjo0G3iMO1nXGEBvoLw+6+7AX3+vUMPQrYt/poIsDRc7WufzOgQb6MRxfeZkPTiRR&#10;4HDOmwEHdtl4ElPAG7U+8T1+j4f2xx+l6bDyFAeusquAPLLOyr7GX0opA+V2UWg+ObB9JJ+YTDp8&#10;1Fae+HM1xJfhxWPJUWqeaZtpyrreRfSI0OrWTDw0rLwJuP/w4/AlB3qWJ2ORGe+aI8kzZzK+2BRN&#10;G71A5QrQW7fz5lO2cwn6Od46JsMLwF958PCx9DWHDR4Tpy+0sesB/ndMwm8fhh8JS2GDvGg+WKef&#10;Rz/85JEnbRvI7xToQR4HXRw4PgT0h3mwOXqLOHFLo4yMZacOf5H3AZbS1oGAVxViRFVT7E2aHrW5&#10;Q6Y+AbSx/QOUx7YFjcEGeA/6ym969RRa/hYdQP62vNezYu2Yrg/jtfxpxehVIatuAFLjXCg/0Daj&#10;B7jiGxp2u4eQRwS++nNiNvuto1BdQHTMWFIeYP5WDwdwD+nxRv5f/Ku/+JEAschWaZiTVgmI02d9&#10;lDHBW+YTXoKSiRC6yhpYRPnqHp810ADKNP4mAHAgJ6CbOOPzC1780Fc2bi5Hk+erU9zjz0NaeYnL&#10;vhRJkGhnO293AnBl9wbhzSWTHGkBXAJnE6VsHvmu+ezAsyjQaPPQXvFjkxT7uY9+8RUKXs7y7gPf&#10;v84l5XR6FlzixaXZV69fXF6/fukz8diDT204fIsP3hinD3ioD/rZ3rTzXgcGvkctOvGm34lVNuVe&#10;Tj3bibHqJ/UBBKli14nVAwPQC6Ls6U8pbzL67CsUtAl76ObbAryVz09zs/2K2a97/fhesfmUqxl8&#10;5DL60PH5Hp9zFiSnXO+c7AO0EcB2oCn14bnOC1YWQMdG0zaKRhsBx9t8os8GoZaPifjHQUh+BCV0&#10;xoii6O+4esGRDO57k1QZfj5xSzQSDBRSYVsGla1Gn7SbflK/Dd8J+CfyxL++n8A4nwVJefzMZfT4&#10;QH93PGw5+IuFXTav86e9k/fUQ92Oa21Boy5+p12k8Fif1Z+2+Aqp+e11oPzogopVMOsR/ZQx4xgq&#10;jxHHUGmurtSvs/2H/QFknYbV9QA8asHUpj1tEwAf/vmgSenW6bpZX4Dqgs4i32eTKuN05jhQH5oa&#10;sKEEXrB1tVpdwJZrDG99BKAXWwbKR9oYkt/0nRom3zYD1Ff/t+iA88R66TtbEGBVOWR8dBOgbN0j&#10;i44iUBultQyQL1/rikAv3QPlA7aOAj54nCI/bYXL64NS1vetG7BNMv/v//q/+rlnVt48pnJifwil&#10;M2axnoUbYAEqTy8busNZxOZS+jEAB9Hvh8HmTIVyaZS5nJCzGehKcVa62bDzIFaekEYX+pGljB3a&#10;Uvs0vPXwqmXHZW340IUcPGxwtV+fItP2dWKzMUVH7ZOyQLJB+z6wNko2H3FYhsuqvf9OmV+6+nT/&#10;8+U9l7l1tspRPAcpL3SAwoGIuNR5P8s/Hlh74cvqfK+7AxVvWHBjVymoPHW+tKh6P52vtgGqmjwb&#10;K1cL5utfKvfrXzkoSXulxrFgE91xAFqGNQdgsZuDJsVjxio2uN3w07uPl7/51U+Xv/3N28uv3/Je&#10;du71qoXaxB1v8fISGd6E9pt37xQTxVexw2lp9U+s/uZtfuTlk29fxCa2ABZY/MXsmLY/zNPeGz/p&#10;lQ2EB+HQLOfypNBA+VtexkZ1pIwnE3tv2Ltu5ohojMl+7xagvugYiuaZMrww+sAFHc7//xn7z67N&#10;liQ9zHvKe3fO6dNmegYgQcouLen3yJCCBiAGM8DAEJD51n9On2WWFmVIQiQFzgzaHFPel+7rjh3v&#10;+1R1D6V4K2vvnSYyMjIyIjJ37nwG10U59Hg+6AK7axq+mfFe0rJh4fJe3jEY/c38xCs3v98P5yiY&#10;rqAkfscGaJta17QfuG69+BEX8vfSB6Y9YOMWV9sfWFxkvfTBdtTZMhlH58/Xbh7vSZN0jksaed97&#10;IG3hfLyfp4tfvitrOXbTwZZBVyH0LF5x0oXPaA5sHlAcid40oE/PywjocJb4xhdHxs95OUeOLnxZ&#10;BzjHtzikbJwxvPHCwt67Lj+2DHrKmwA9537T5HdV5kucfxC+wHdex+L6EsfmGRh+bNi8HGfw4WBP&#10;47/4wqD4j7YBNC+Oph33rmylK0CbvKX5yCsAV6uuW06/nsPiAPJwzi7sSSZVy2vPjetYPXAl7H21&#10;/P/uX/3F2Wa3mWlNGEOAaFfpqbrXuR9C3G1c5Lg4hFRVxUC3LbmMUzJe4GMIhL5bpSzT0sWFaJ5I&#10;T1tLQMdu6Jr34POuWLyZZA34gRcD/K41pgjoFPc+gga2jWbuDCccYGi65MWX1zV0YJ4JLXpntt/n&#10;/uENYYjRjsHq52epux2QNJ+7JXP4QwkMtI60meOyGwxvx2FhxL1PVrWBRr12Jm62b9NZEuQNhuLA&#10;bfWoqPW5F1t6RuC2/e4nzWC57JfN25CHvfedKecLTx2OM/isiIT/CXPi3AjuApkwwH1j/i5GvE5Z&#10;iOvJcce7fhR25n04D51dwpF/7vGu3+jmXtJlWwd/eZjnjZvrDCzZlwfgnLYyqXBebp8GlK1Szt+m&#10;L18bEHCUcFfjdaR9CaLwDCzv4XQPQ8Sh9/oXwDHtO/h2oJTvAvtkPeoLD/ylPJmE5ry953TNvbQz&#10;vh1tFLrxMjGg8ibPkW9xyHfeDnCelhrcXaTtdWDqUv5cFsHSWb7Is+Vy2ThQuvK8cTXiudYpTfvx&#10;mqw2b/LoxzapYehDYeUqf/Kk4ov64dq6CuHX+bP75jM4J6K493lx9OAYaenMLf853uEZelcG9vlC&#10;f53Fg9Ioro05no/7c9zi97r0gub5Ip+NrufGfOM3nJcHG7fxy+vzPOA83/8v2HyLc+/bf8fYAeLO&#10;Qd5OVVQdPle0F+DK83m/5Kk4l6eNO+rb5617QV7PdL3refnN51nZqeOSl0JrPX9unjNonsTl2n51&#10;K3rvEw+WD4unhvx//6//8lc7qxmjsGGI3AAHI7PPF3BU0JD4NQYLbuEaCHPyv7g1QJumDCUufsLV&#10;HkBhGb2HucR4+0GTHrlqCfiYQfrGuc3PVfMs19owNb96NoMAbNtm9jkz1UuGu5/naevQ3zYlbL5t&#10;t7i5n7zbZoI84Zht1jBN2RqkpDHuNcKZCY8DwgGY+rqUFjwcIOh7RGo37cWZSiulEUZplFUVoH5C&#10;j78kbDubNwGkav8nDK2XbZw49wI638doWk3oknjuLcML4t+Gr04tc/WNuPe6zqL3fb5K/EGrObBr&#10;fw+Jef22B8WYeb89BrvBwIhbjegPwyRvN7wx2KxX5ULP6tPwMrJBfqctAwanx/O4AbWLH94Ll/A5&#10;X9Ds37b/SxBHrs5TPst3lAXzSUuuZBG9uZ/AyJD9/OmfhvTBcV+mBSIZvffYeoPD9TOyPEz2z5VV&#10;wOlW5zK6Y2twjPxe9v2kncPKTk9wk/eoaMudk/ElLA+WN56HvsF5Dp43atO+zAPEld7juX0V2Lwr&#10;4xuamkqtTJQM921FntuJKbchz+J6LGrLTF5xlb/WCu8hh4m/qCfIXS/g/P4MGN+hOFd9cNGfl30L&#10;1njaSLt4z/PBI777SNCI5AS09SyL0F5UZ3QsnefB2N97unZBXgE/9/lLOMd3nr734uts5vkPhcpP&#10;0oHnPwTn+c/h/HlxXI6NyzodEw36jEdfVpPnC77r7wOvOHr7vJ6F87ite/X9BqB98FzyeNI2byHF&#10;E4uMhmRqEIP3g/2gP9fztlUOzsJFvoTDkP/TzsiH0Zede9A8A6kFNHgYBcT1OiS1Ur/dPdHT6WDK&#10;yx+igr+D76jvMi0Zk9/OZIaWARuDPfeOCDV7vnPH51bH7A+eNL3ND973Zm0ZlD1YJMZG/ZhoOf7i&#10;AJODqdJ0nJmyHdx2v89746FZnst2T/uOCzIvrnsvD+bCBy88koY300B/50vV8OEJh4SRDndP1+xy&#10;7uzbJ2WhOw5MPwW7cSs5CMec7AZKY/h16UGnXNrHGWiWgzaw/brvR8EKQ6lMHLrwcPhIWEaJrHPS&#10;9tW4M7bvq+x9buYzMw4JZvQdTipehcBA23X+PMEu9pcx5n5CFb7lnTPlbYQT3rxVHyVzcK/0GiBk&#10;JzQ3SJvCuNys8xic2lFSNqrXGkiUbeQF4OllZm3sc8B1A05t0U1fPpJAic0XPpem4Blczdl8lXd8&#10;Ui4GU5K2zHfpU1Zb5G5aynd1Ah4I8MMlTZnnwKC+APIAlkYwdB7tCK6BkRk0GSMbthyZWgcRNG9C&#10;W5couQR0t4R8+ScPHELrbfGRL7D177gHm3/LbJBn4Wh59UavR/rGgz4nFFfq2TyLR93igDzn14Wl&#10;Y+H8XlnPrl/iqjN2BuIY3wXPwmdK/QDx+W+uX+ApGM8pox1W8OQ7x1HceRQWvqxjYft4xtCAvBvQ&#10;sVB6DvgS30X+A9yXjoSN3/uNB5VkcR7kkzUhORqnRxfOcYFL2f19uKjzzBFq3b0bXMufpSUcnTx5&#10;hvu8vo3fe7DPYFdwF7YsvVY5PDa3nfe353Mc5yDP9O/k8byyTe+566tqelxanf/EiU+ohCsISZem&#10;S8RlxQviGYEvYRWAMuf53S/jS1TDDCpev8/EcvtZeWm3btuwdqO7mvfnQ2328n34bnBbfJqwHeC6&#10;BmeMxGWbdvn8VoJnZdW5O9vlXYP+6tWrC2MM4NBpM4vfJeNpp3JbF0PDAC3uizJR3C0SmDovaeBs&#10;vE9dVz6+7+lqfqxEOcvoPee8dTKQIyDvY/C087zNs+JAqQyfh79RZqlv84G9yrMBbnkB3NrNoXHt&#10;bnk8OCs/OC7xKL/9Ialx6due5Bd8rFKdqO5nmJ/H7a+hmaXHoPuu3Czdp2Uf0sYkdTZutj+7/pM/&#10;xr+z9eNZ9erJ/5cG5aARdFXmaPd5WLrB5/n3eeLcl69neUCw9Do8v+QrWioRRzn1f45/7r1KuX7N&#10;Z4pjDK3MnAdlrUwM/lzDkzqDiTvHp/wM2yN4z7chz+hm/OsAKJvYBjw7Bv85LN2tX38n9/K3bUuA&#10;ORkvaFl69n7L97kpvw9bBhTnMa7I0NQ3IN+mb/zibnx0iOuGlV/gWV7XPbho26W8vJzPDUruvff/&#10;wnldwL04IM4z2Cv4Ms41NfZ6HifYJ3NBY+jbgLZtS8uf5dsAfMGyODcOLL7cNMjRXGf3wuIFW6ey&#10;pe2svoWNV27kY2DzfZkfKPNlgGPr9fyHrgub33XDPu9VnX+IfjrH/Tl4piv2fstuuc2/z2Cv4DyP&#10;cuf9pcw5nmnj9OOX6ZKW/5tfAOf5Fs7TgXt5zmUGwFfL/L//V//kVxWCAGN7Gab1e1VwlMvks7QL&#10;dhbixzW82E9q834WgoMj8OlTFHpc1eJo9UNoshSfweS9sFmqahl9u6o76JPGuFGIhmFnl8eMzeax&#10;V6/nhyrm/fK8f3Xm+C5d97fL06OMiyXhzjbyfMmqAczGtDXGrvBtW6YORnUU3xjxw4nI/Tv1BPUF&#10;f6KUK0nqu/KxqxaJDd8OxZn/m5Qr7t2+eTux8H7oDP36TYY5Bu2DXzgbY96VheTVrn4CF7rggA+N&#10;exjIYJ2AX/LiV0oedM8AE/xq2sf3oSdG4fr18Dh45nfQx4jK3017ocueBsffPrh3rysH+s3u/FG0&#10;hIywpd7Ev3rz7vT9sxenF28/dFbuzHjv2qvskrd0pN43r952U9vLOBOW4hl0dMOHh2jwrhH9oTS8&#10;1k+pAi9STw1X2oEP+KJseVA+4MwluNclnQWnzMCRL/Q0LoiU7xJk4tIyUjcFE0RDrd6ZTbsOXwV0&#10;rszwoIem6RfyVJkSkq6uuSYL9PlbuhofaD8d9fwewOmScC6r7tWnyNIkk3hABh0HnNqGxvCy2FOA&#10;hBVH6ZpxUl6cwdYFRoYi00Fdp79VHGMmuLEND7fuEhKahvZog6MMbfIh18466IHmjczn/2tXM9lQ&#10;Z0PwSkxAW+mOblmdYCySkR5NEVx4l8SUcdrg8Le81LaMS3lHR00fLQ+V1R/qsdpVnKX5DOTXrozR&#10;8jnUfrpCb0R25U0SdeC3vPugjoy9ITx0hjazLariCt0UxxcW7FFxshTvPCky9wtL8+ik9KXSyeja&#10;A5eOtrzP+KXr6cApmPz4knxms3TlTgymzkvjfl7nPkt3vezTKSPuXC42j1z45NoSQbn3DUeZZP69&#10;q9pLT/Jc1J24XbUqTaav+jopHOTdvzRfDgVXnquj5qkhmRrcoxmudVrg3HYA9S2N7mmFQ4RT7lNf&#10;M+7kqvs0yE7upbs/N8DLE8/u1Wn8bdrIa/Cmlg1sEfq2vcAkqKX+9b/88/5oCthEiIDnrQwRG+95&#10;FNPneWtcz3B8Xn42g00HMEaM3Sh88YUyfYQO0Tdv3kr5aSioQT+YsQyFfz5zGiPnmQHG1P6S2VF+&#10;mHs5oxeHWVAvfjC0jtez+c7LYHjbcJTZ8pNH2VyDY/NO+sSZoW9bXW9e7Bgfh4PTwpAQNrPTVy9f&#10;pqf8FKuT7K51piw+2GI8R/GFmQfNMzgblTj0iN+w79RXwKRP7qEfIvy9fdfqhc/3jnf3GRx45/7m&#10;rRv9DtyP0dy/f+903y+mdcY9CtfGRDyHqxhTh53rz168Oj1/8fL08pWfUR2luQK5fLIrvbvT377t&#10;u3UDgzJeBUYBGG6rRJHsnvHuVbw2t10okAcdU276Z9KK4LjHG/EtX3MxvNu8i3efR+0NpFvn2vrV&#10;4++yDNznoL1A+rZ9ad804B5PhAV5ti/P6fnbQP4NCxe8adylkr4IB71dzhMu8gYOmdk2neM+vz/P&#10;k5Q+d0UgAOfmJVMqaLmNV6x0JOEoI9kjVcwIn9fjbvnISb527UbvZ9xZ2jwchMgQ5zGZEz9OAVhe&#10;IkW8/j/H34oP6HNg0/0vxrO0pgdHaYJXvU2HF32MTq7y57J90bKpZ3h04DngAm9g6wHncedhi57j&#10;SPRneQCefTThCCwPgPG/UKfvgC/rPa/f/T7n5rj87e34Es7j9ZvnpWnoHDmlu7a+hfP7yhxeH3HT&#10;VvmnHV+WXdg4V2F5tM/nME7ZxA+NQ+elvTgyHnBZfvDu8x+qo3G5P09b2Hyb1rYGqiciU5W0/92/&#10;+vNudgOfIT1AoQ0L8/z7yG3GOM8nTZ5tKAn+EAFaw8AAmCUqgwYz7i1PqG5cv1UDbckXeGdehslT&#10;UmdJVoPGkM97Ccu5nIA1MFUaAcYOTfK79v6g/7wdpTWwgrRlLDurh8CpC83yb0BXjzpNm7tjPyjF&#10;Dc6EGLlwrUbYe//95l1b5WHEGWrO+vvMUt9l9qrecC8D38w0NMSYQ8zYH0zo/8Pj4Z1unDo5PtNX&#10;w+9Z9i9vu9owz82Xe4YaPSmaes1QOEXzrp5j9PDBg9NXjx/XgN/z+oOzdOac4CDD2uXd8JyQ2eD2&#10;Igb8xct5T95T2vJ30QcpY2WAITcb1/7GpxHnhnzjlp817Edd+lCcdhdhOFJaDvwSVraBOM8bAHqa&#10;b3ma+5ZPAPCn1y/kBUi7MMSeJ7qwuJt2tNXz8goUd+L2vs8HlJ7AtOug/Ys8YNMv8gTk2ToXmn5W&#10;fmhJcFW+scGXuxoZ+eR3H8hdy54HoP4NYGnZ9I/HM+i4PUgap1+kvkpk7yNLkVG4xMGBFs54Z/k1&#10;wQcCUDL3eRw/ycrXoVZB0l05meMkT/yGbQsV0XqP/EL+O3C7HcOy98133Dev+0iB2MrpoVMvDHmC&#10;tG1PchzpZChyldRp48QtLO6t+78L9OfmB5zLuR68PNo3+EdXzvhfHTztGjja2LZc4tznL+PAZdk/&#10;HLfwZdzmXUP+ZVnP6MMD9+L/IA68PsoC99sPYNu41w2ez/FvAHttnurYS14l9Yt8v99WgFS4lVs4&#10;bxtom0hInjduwbOyW+a87WSqUvO//Zf/ODNyjNGI38/cBlwQfg6XzNyKeMTuxW/wvI3vEZ8ptwZc&#10;kCbIx4sdnDEgMcSM4r6zladClzLJXMZ4f+oHOdbAJrr5GCn1HVOA4p427OAauoG7WQ6ZuPO2qmPD&#10;xWdkEbZZ1k0eNAvKHOVqOA8lsvX2nV3TsX3abxNbfxM8RrKb95Lec6FTV3eGv3nXpe7rV71OGL6G&#10;oi6BI3pxC/jldYRd/o1PDN51dSPFetKbZ7wJLbMcHn4m9H2hpqTQHIG5m/bet38Y8Lt+BCVOR09l&#10;87le8OHr8gY/5p22FQPG+mMPuHkR4/zs+avTs2e+A7dz3bI6lTW8Lq2VuTHmjPh+g4+f5Vt5l3Yl&#10;f1leZTX9aIl0ltDIbug/4g99Pka2MUpPfWBjV0b3HijzeQi/U0zqLOMpI1/uc6OcFm2di6cEJTTu&#10;eFb70rD4F5aXC/JtuKDzyH9RR2Dvm+94vsj/BYhbGi5l5xKk42G/IT/qXmjZ5D+PA1uPa/Mc6X3O&#10;7fmYk5ZYkYPr6BfQtAQ0jR4KV1OG4QulI6eha/Ie+fs092R9nGv5IgvB3dWayJVQ49m0y3YvzQK4&#10;4EcHxNx+mQfs/cjojLPGoVlBeC7abbyOfErD3zoT6Fvc/RvdNWW+oCewcQvastdtlxoWukJ0lNnr&#10;eZlx7ocXgrjSkjD55tn9lls4zw823fhYHOD8HpzjOY8HW895mXPajI0/lGdBPD6fQ+P0R0D+eb6E&#10;8+fFKW7Dwj7vRHPTkPA5LX9bHZe8PAfPG6d9sGzcxn9J0+oJ8aWFDpfxP/3n/+hXm7DLswuL7ByR&#10;fBMuO22FYh2BDVt2G/++748xJDNC78K7fHtD86vEX7x4UYNMCJWBw1nj4nYW2fjgZewcpsLojOG5&#10;XJZpfRS+nPm3joN0kOTcD02rjAUDaWndOLyBu7PwxgXB2SAB8l/WPcYcrlF8x2BJnDLyaUc/K0ub&#10;pNXIhloOhTJ4Y/agTgbfrDipbRMccPXb7fJv6N26i+/Au3FmJ+eOU2dD5Y72adv7McapD6/dw+1H&#10;Wubzt1kJGWU5eaySvLY5jtOR4Nkpdf3MLAbdLPzHF69PP8aIu3/r/bjPz9LP8IOlPRzMNXRF/hwG&#10;1POF0wYDJwmkuYGo9y/pNajkNqUv+rBtmj4dGNxzO/fttyNqB8VCy6vniCvOA1fz9rmPNVLNm1Kf&#10;1zfxYOVi+6exyghndbtOvYNfOL/fUMfsgmfihr7FlSyFTd8r2LziRgYmjfoPxgayWlkks5fIkmH4&#10;co7vD927bsAf7dxnAAfYuAveJZQ/uW3ehAt6k7+05Z5TNzB4lsTK+bGMrjjDDToG1RVdxfesom+4&#10;LDsgUR+l8MEXsDQI3YUO1xEPL/zGhvg6EcHa/xERHg4OtMjP0F2255yA6qoQeK4/l0fnsHEbf/4s&#10;GJsDgwfsFay8lV/qTJnzdHD5/Hkd5/Bl3OJZ/Oeweb+sZ+Ec117BxgvKnpff581/eX+ZZ8vm7qLs&#10;ltv7ve74W3xfwgWuI/0Sz8QPPytgx/US/5Sd/jhPE7a+i+f0iTxbn7iF87gtW3zBXSx/81//n5pb&#10;pF+rAl8i2AEhfpWGdyybL0lNf/duFdJcJ+1gQsAvX41hmeWcWfqxa3wMspm3rAwNAwJsoDFAncJ2&#10;49YYFIPmVQy8nc9ryNUm3xgs+NPAtJPJmgG39Q3A0ZnjUS+jWQN30LptcGW4qlgPodgA8G34M2Wv&#10;RgPuZ3icEyEomt9GPFfK0muCtj7PyyMD0YlvsWItZ1au64PuUHqcChtWrvTzPG2lmPCUwfe+Gt/G&#10;YF8KhLBw2ZdLU2bBDHLa/4YRTzBjuH3L9+FeT8wsvpD8vh/nec/Me5wbz/B8SP9bJWGwGfUXmYHb&#10;hPjmtTreJS7OVw2//hr+zeYyqK9khn319Pzly9OPz1+c3qZdSTq9exvlZEYVbtkElfl36dYfwtb9&#10;xrkBVWD4eCiU9Gfbmds6VCmvLDEYHCPL+lBQak4VPGiT9+y+eFP4YrlZ3EVLUm9utm48hvO8D6Qt&#10;zvPQ+LYr+SoVA9LOy6M/l8/L5brQexnOYNO3zPZnSKtxRDzcwLhxz0HC85bJM+fSprFP4fPi27Z5&#10;XvrQM3wMbcomzJgixeGN9l0ZhUbG5BeUFQeKK/cX9ST/tZS7mudr1/2CIbqGx/oRtLxpSeSn9YdO&#10;eGcn+qzY7C9b1SEPfcbr9ONhPHO7p+F5Xtp6nzRXvBPHyVHP6JnLkyGvcIiD6GPivCYA9GRiivtD&#10;mKjdZDmPxdk8+IWUpG2d8C8tC0dzL+A8zX2douP+/AqPdn78MD9JjWY6BKiv/Et8cRzP5U+e537y&#10;Lr6lbWkF7tdxA5/XPbBxfxuc17VwTsPeqwugAyzN3bx3wLbHmDrHsXB+/4fo2rjzfN1Y+xme4cPy&#10;o78OeaR9jnNouSx32a5zvhvgG7d5zsu537rK7wQbhitp/+pf/Fk3u03hKbDIXHW6e+Ec6XE5nodo&#10;nxdt5UCa+xV06Xa2G9yM/osXLxNenV6/sjT+oe9iwdAyg879nTt3a6hWkrX5bd+njjHxPtYslSFf&#10;uhHYS/LPDNlAvmQSmmsIDGwMCcnKXZQ/A22QZ5ZWp417nRouBWp4sTw4u08I5plZpA7GXD3KlEYO&#10;zvU85w+vkHnLz4smrj9V6vfBY6D7zjqh358nDakMeb+9Pwy5PLOCcTg0bc/Qpn0zkCee8HWWHTrq&#10;PMQAL0/Ww08ts0SZON999zVDjSfH4+OxG32OX7VK4rvx56/eJ7w7vYwhrzFPvBkJjhRC0tShvbPq&#10;4epVieV19XSpjnxnMF5sWlSUF3q0wwbB9mnSxpAOv7vZ6DAgeSxsvy4V00cT7357D2zehdYt//w7&#10;8qvzEse2B6DpS1kqnQFl9167284+De4USvj8qr1S4b+gpUlk4FAIciR+69w859fNL4t+Va7jJvfj&#10;GObfUUfL+E/myJg8l+Uv69h21zAmnzJbvg04+mFmJoMOLH82LE9A6eoYCR/RnbhxCIZ3LXuUB3pD&#10;37dM/irDkdNEdrzZ+3H/wb2OuzqPwTkUhl4kBrc2LG3bj/OlxBEZKJ3BAY9lcvnU1TRORvDNvoBt&#10;S7lRvHRQ24oHk1iQ41ICBs7rBG3vcQ/O+/QCvihzCcOnnYULxv/ye9KO8YXXzfN5Gti6Skvil0eg&#10;ZXOdsjOewOYFl7g/Dwtb5hw2/cu87s9xg3XwNq+wKM/z71XYtPPnkYPLZ4C2Xem8TLtMHxj+bTsb&#10;UwJ+Hxe4xHPEneUBm75BnrXH7huCu4b8X/zlP/zVZtwKBZm/DNtA94ieMkOEtPV+zkG8Ga9Zt/Rb&#10;t+6EITf6k6E//vj09DLGvPIQXO8+ZKaWhxnAg+t6FLXlq0usM0jtbu5gTX5e+p4tPrSh6aA1QQdQ&#10;UkhbmpVjkDgQQ7s2XHo8ZdJZaD2HkZh7A3jiWv4Ig37iACUJ5GOmly4HvzRvhU+9oS1B/QywNAfA&#10;ZLw19L18MNSgyxttoF1ruG1U26XwWZWYMG2Z9rXeg0erFDkNOyPvgS82pMWY+vTM+/h5p8ebT3uD&#10;h7H3/puxtYyuX/WF5XTL5y/jlL3s7NtBLzHgmVFb+Uj1/YROfeoX0ASaFpyMd5fp0XTM/NODM3vJ&#10;fd+HJ//S341Rh6yQBfXUKEIo/ahj66HIwDwNKDs8Sp8dwTPYcuBS1oIvz+f5FyoHeT7nMzjH436D&#10;/MuTeRY/+ZYusPnn6XMcn4UjHXj+EsQt3rS4zlFnlbkC/Vw8oQts/WnVtDnRlePk25BcDZzzdNVF&#10;maXpMp+44dHgSIT/RDZtruc8FHZcdWzVUR/9U7o7preduUa/bJ8bdY5zfvTw4enRo0e9Pnz0MG2c&#10;n4okx+OYp1zqQT+nFrTe4Cjugw7gGX59u+OaXAign33ibMtMm9GluJDSkExbkgJvZeTIUNlK2La3&#10;9FmdWw8obQdc5D/KfA5LxyRf8vesXOD38U0596UxsHk8i/e8cef3YO+/xD+4L8OCdM8jHyN/6tm6&#10;xZ2XccWTz+DQc+CSxss6pW266/Jir8psOthyQLxXO/sMRrbP2zG4wHm5PF3gPo8/L+v5subLus/z&#10;XLbpsh3GRFP/6r/6P39ahkQdJuMwz8xZfL/brvcWAxIaGZQaFaP6+P7SL1b1LOy3MQwxPilePAYM&#10;RT8Tu3RSqrl543Yb+/Tp09PrzMYRNN+fh9Dg27PP0cAo7a5u8DrKfWeMjCj87hl6gedukHSwW94u&#10;/QzaMKCDNnQsE7pRLsGj2b22qHcHTT/3ejcGTH3dFRsoLjSkzTaYValgctr9ObN16tzvIJx9Abzz&#10;KIPzwZJ7+WYzV3riYxS8GQWczZsOCwM7gw4thJZD1CXw8sjMaoRb6Dv54B5ejRG6qKsGbejCTwfh&#10;vIgxf+6Qltdva8TVcT398uD+vSrEKZsBlfoZTBvXGG1L6D3UJeF1ePVWSJ977cEgq5azhBZtwOOL&#10;43Pzh6fJVhz64mVo6e+Rp8y7o7+0Nf/lH9qP9lWpX6shVJ+9FDBmSNapsOt/vqLw3p28Dv1g6h2j&#10;nAxN0J+fIjOifON7Rd3+JVj2LLXi84ykGnHdgDw483y+JDw0Tv9uHDlqvtSnXFcg0Jq60bYztSnr&#10;jjwnMmUqlwmr7MHiUnjuW6T3+lta6zrKbH54jBfnLHB066yF1CS335Xd8ltPQ6tafCPrKJa39N3w&#10;3fS2ES8OGpOmXPMdOMHyZ8sL8oNZMRr5nWc6KgY8eR7cvV98xuftO7dPPzx/Fll5l0F8Ot2iOyKj&#10;t5L9J189Ov3sJ09Ot+P8XkncvXsP6nx+992PkRvy9u704mVkMbRyRl+/vRZnMs5pcHmVkFHQ+tl3&#10;kxDnJ8B17VralPhbt28Gz7yesxr1PoJ8JfJWHkVo6IU3716nSw69cmX02vJQu4eX0y/q0s5N33hX&#10;8qrf3IO9fgbJCyc8yn1Zl7Dxm7bpwCuXzQs2798G53gFeuq/C7Yvz2kA4gX8WnqWhqVTnPuRg5GZ&#10;2VcwbW7+Qz+vjCmzAdyIvug4zrNyAlBWnPrP8y9sXkEedMz4Hxrld7+fP4Ltx8XtftsLNt/iLU57&#10;yBaq3472hW3wuF9crtvPbcVf/9f/l08XFfQI0GGwQ0EQw5Bb0q1hTxqEEPQdOVFPLd79don7HYGD&#10;Y4gcQ5h4Ci8DYd8/Mh5OUjPj62Ei7RzLzWF2FEyJS2CgBKDOt61rZi/b+WFFyxBCWNrQ4JyDV5aB&#10;02HrQa1B7zJx8Y0hp4Qm3wwqSpaBCtXNE2xtP+AwuCccI4CE7lJA0SEsMOqUkyVw+W90t/o6MDoj&#10;dTJ4KaM+CgVtEOMPnAxh07W7+PaEujHkeNl8hCi0qH35tAJ1Tpf4WS3JLDptfWGGnVm099JvYtCV&#10;sbP+7r0x5Jbz8Qj/KK75rCzGP7PvHt3K6Ql7yEIPdcHfRKhHn9h9T158vSAPg255PrehCb1X6gA8&#10;e/Hy9Iozked6wfmb2VIG0tnKS53F0Gg23/P1Gez0A7nq3oQ0s45C+nD4csgvXvjDS/2aMjjS75jV&#10;Ii44Zgk2gwhOPEtbSJKydQJA+l8fwQUvGJm7lAPPAqcDLzZOe9G39FzJtZJwlG9NZDJVUeLith9b&#10;fq/od4+6XN3LJ00AnsHwweePMeTkJMkoIbuyzJ6FS1k5h46Po14wNA5NfY4MXhryy9myvu814bwN&#10;6FgQL26u0kc32EsCJu10enj3Xj+D9Grt+bNn3TvTV2uRE0b89ctnpw9vXp1+8vXj0//g3/uT0zdf&#10;PTz5Vfwb0QfesTPeP/zwNGXCz/DgVWTYL+z5/PGHF59Of/2b356evn5xehec9l1ciczakPs+juuN&#10;2xmz4dMdJ06G9hs3r8WIzxHDfrlvXh2SS7P+1BnaTXLMgNoXqXP7A2jT8gi43z77Mh7Pzvm16Z/l&#10;S1jegvO+P48Ths5L+XCto/gH8grito82z3k+cDEmzmDzfAlbv/TVUdVbiyt1uN84+fZ5656vbC7b&#10;d5iduT+uG0Aw1ZADuLYu6Wg36dvnc9i86hbQfm7IgXs2csvKAy5oO3AI23awaXNPx+WaRzK0ODiF&#10;8CztG49noKX/OjNyCUPAbPgagmeWy5D7/hmRGFWEQcCQ9z7e6/sobMo5ajbPDON0DCNBoClSV8ux&#10;azi6vJYabUJR38ycx+MB6Gn9eXbfGXji1QmGhhFu70mr6DAgf33/k3jppTODMpyJyhlGRgTKEjgG&#10;zywx74yp7TIjjDGJGISxKFVuDp6p4RUXJPvJF8VDGaIXTRN32YFos+FOupWGnmB3tBWibaMZkZn4&#10;8I5hmo6HG175BG6auOWRpb5V9hvSmmnL0U4B/YprT42pJezWebzr7nJ4ZsYx0Ga2XgHs3oUKeoQA&#10;TTYuWT73M6WUYE9sq1EeB8fsGk514O/wxU/l4i1DPsubjL2T2/RJGBXF+vr0w9NnpxevQ5c60z7t&#10;wiN9a5a9fOusL1eDqs4I51DjQltXCfS/a6J6KmDaggeUOVC29Kbv8Lana6WMzUw7M62shM/ty6MQ&#10;OZHWx9CA7vafsqH1vP9b7uhD91YH0NCywRjWFBcaKp+JX5mRg1y550S7br1gcTc+94lo3Hm9AlBu&#10;n9FXhzLtGicSJ1ImqKHZ/HCcl8MN18WtTVErFzR5dM/x2Rn5xMt3Sa8rEO9579Hg8WbkRB8zhHcO&#10;R/7V8xeZAWdGnHhnMDCoNmb2XXXKOsjoURxOUp+Rf/r60d3T3/2jn56ePLxzutZXVH7b/2bwXz89&#10;D674nJGJW/NbAD2s6NXp2dvrp//23/27029/fHr6GCPx6u2n0+++e3r68enLjJvI8C1fm9w4PXn0&#10;8DhDIS5C2kKvfff993FCXxmW4UEmBpEfsmrVso3KNZLRtm/7wbZ/4758XvjyGWzcxbX/D5ynbdh+&#10;OOe5+4t+OMsLxG1e4F7aysbGbTDWFzYdnOfd6wZpxgOcS4c4wf0FbUe51YF9jp4HS48xsmWbZ68H&#10;GNfnhnz5IY9+pGfO8wP5NqhbGaHO95FXGjh/tbxxS5vnbcumnV+FTo4nKs+jQ1LrBY5aowMXEA/6&#10;9Ff/7/9T9PIQEDpT2RBrRv6lIVdLmjyMrwGwzLrvqu3O9C6bgWcEGQQ7wt3PrmXLV1PX0cCEfs9s&#10;0KaO6zdmyQ8skdt4UON/dJZ0QVkB++DDbM/KwCDP+wx4cM6EphcHRZ88obeKP2GMzbQzGUPEKMoa&#10;9lzrdCQQnKVP+03OOmOMEth6tvM9dfWhvB1j3s1FR+csMN4CRwI907Pp0MhcdFDJ0Vjv40oaZRyc&#10;3v1ZIlVf6+zseQZJ+yk8mEAcUjCFKUIrEaqPus4sJzNpy9oxynN92xlvKwzY6aqu1Jr8V09vgssS&#10;+6vMvseQz4xz5GGEjzF3HbquN89bsoPP4T3+q19Q7sXLl6enz19lhvMmyvCYybePw9P87YwcTrT0&#10;JLm0mzPxIoa8P5Va44xJI2t5LJ5xSMboq4tDIh2oA03jQA2fRgLJvMsY07Yp8q19oKeNuSa+NIU2&#10;uMDy4FzmPDPa6OtqRds/RFzkS7hcgp5+lkaKtl5wXq54k7b3gvvFuXkrKwnk8AaHF944Z/IVdbJt&#10;+fO6QFpz9P/kcU95XdajzCz3ZXaQtIPuowyeg80/ZS5pmy9LPp0e3X/QQPGKs+r1OsY2qqjnGJhd&#10;e83xKX1Ff9y5e+t099btjLt3p59++3WM+MPT3XT14/u3Tg/v3DrdTPuuJdiDQ14qI+m36w6cCp4u&#10;jcdpffnBkcJxTjPDfvn24+mHV+9Of/WbH09/9dff15hfuxU6ImNodP7D/fv3T7fvxHlI+8T/5rvf&#10;dQOvFa0x5DdTz8rJpSFfvip3zoPzewFsHPiyP8B53mSea2DjBTimr458AXEbtn+S4bhc1i3s/caf&#10;4zmH6qvAefrflve87dol3z6DLXcet7p04dyQg3NDvnGXpVNnUJ4b8g3yo/08LzjPs2Hrh+WcRuHc&#10;kC+c93UGWu/P84jfdtWQN214I1gmNMEQL0/1Vu4FuOXpOsK//Gf/qLvWRVwYhSKfdwEM+7y3hXyD&#10;EgEV5G8q5TkMETjim3GfGfmBjL7DzJXSWrwLs/taQy49HvgQOjTN89Bi8F3mAVtmGJCqj/vxDifP&#10;NH7a2LQo6RrLKJ3w/iL+gkmmFAc0LY+Y1nPcE2fG399rTlo3lVHeRzt+j57k8azn6+DUkE6ay8xg&#10;LztmDdtkgSe3aOrfKkIyMTRuPf5PL7SuL/moXXDPNXw90pxRb6UklyCIYQ8tDG1XUcID6T2XuviD&#10;OwaKs+D9IiP+yjvyOmictllB4IDUQGkXuo8ADBZHtuLBvFc3Y5dX29EyzoBZuvfj6Gq9oXd5uG0S&#10;tLN7DsL7fgvfFYHhYzKkzPRH+4p8Hf2jrDx1JFO2M7zMnjhX6kEHBwZeg6+8TbvBRXv0AT4mvZwP&#10;XYz4Od9B6Q5M386AbP2LJ6A/Nt9C8SXM/YGzf9iQ//07yufmElfyCQtf3i99vdeGI66hbbzMv3K0&#10;wAHZshftqPAwuJykQ3kWd8oduD2fw8Zd0B/ofbLBcy/G+nauN0Pg7eS7E7m7dzPOb4yyVy11uiPL&#10;dfJi1O/EiJu537z2/vQws/KvHt4/Pbp753Q/+fl5Vh4cgnT1+iED1y3Zj9zMGQvkOnXT9J/8PO+M&#10;a5+xacf9OBUPHz443bt/N7osDuPz55URtLatoQMNHERL/mFT4jmZmdjEgdDv05eft1nZ5c35/R+C&#10;L/N9mf88fUFdnjsGEsqzo9yGzbd5wZfpX8afw3l73H32fHYP9nlxeD7Pc477y7r+4HM6bXH0OfGf&#10;PcufsPLW9EYNnr3KX8f/DLb8RdkjbNo5bD76va/CwglZzu/pn94c+Tec49/Vt9U1jDhrcQ7nOmTb&#10;OYb8L/+Ti58xzb8LpJA1zhQ/RHjuDCZl5v8Z2CO0whidQvDYFPU23q2Zkt3MlLyMcIMKtwEWYZ+B&#10;FIKkJ40xcDXYzMAmdhTAhHlGycbBzdDAz4hboq3yDK2WUsvT0Chtdlm/6f1CDWjyrGICcHkSNfHT&#10;KTsbl472tiEaYxySoxMOKI4wxizRTECdaBKHJ4yaWfEuRc870zGgOtaPGXzWefiNwQdPXNtXxzuV&#10;Vb5D+xjx81ADklKu3X3OALdOtMWAJk/fdx90oaPvqYOTwbOEHxMZ2j/23aC+9W58ZvafG6i9AveM&#10;OCM9M3H7EsawL0/wt69hwgey1h+QaFtGGcIxbR+8016rMRwQB9SkLcG3g1JfHf+NIg3zUiRPqSNt&#10;l+KTve6viFKHTz+blXPyuplmCqS/Q0v4DJbPKx/bzHWQtt3uF9APpAltj4iOm23f0Npo4ay8mCk7&#10;eM7zLfyhev/W+yOMIZ944wyKpXXzL80CXaD9G99SxaEd5+USNj1lWvas/sUHlJVGEfrMNHenq7l/&#10;cj9G+cHd042os+sJJgc4fvNGZDFjzZ6eNy+en27FQH/71ePTw0zDH2R2/iDG/J6ZuBW+9JNZvf4y&#10;RkkQGepG2PT7jeu3G1+I3L19E72RcXDzxq3m/eHHZ6fvfngamTARiUyEZOOtYyPya1Xr5rUbpzu3&#10;b5x++OGHHmqVFlVnkBfyNK9uLt+faut5WHC/fDmPB18+fwktc/TL4nFdWZ3+mbgN59C0XP9Q+j7D&#10;A+TdADZ95WZh4wWw/SxsWfCH7s/LKid8Cdq7dBSnOOGsrNC8rqHPqPuyPgHt42wNnJc/p1vY9IXN&#10;82X7z2mTbniQiXkNKtDbwTmZgwhdl2PLGoHrgPvRgeCcpvbKP/sn/+DiO/LZpLbET+fPjFzaCCfo&#10;RUURbNckddn4YgYUj1d9PmvqTDwDJCiTz2zoUMiJ2NnsCtola4aeDUvwOBSXHSu0voQVYgOHEX/6&#10;LIMvA9Ls2o5mqwJme/3UKjTxqPtOPPi0pzvvO6M7ZuUacMCI+NCsrnnlEOcjdaLftfmCbxTyKubB&#10;AycDZoPYnGzGWI1DwdFxuI1T0sxyKYiLzYPh28wO+WVww8XY55lQtkO2r8KD0jlh69jVB3goI/gF&#10;m9r6G+Dhibxot7+hBly9qaOz9aQtb9vW9oPd5zHk4fPMxNNW9Gi3+iMQ2IcHyp/zQN46KgmMuGVN&#10;7e1nWDGgsyweFAxreKz84FEHGobvFzITmZ2d8Iz4lJU3CQf/leUMjUO0IH768ua0C92IDsSXqPKF&#10;Y+pwvZQ7ip8REN82p1J1Xcrg1CN9ZUBQn3KVV9XJpLzQMvpuysnQKzjKpyW5Lu7Jp84LBZQ8EtC4&#10;cIEjUBqVuSh34CBd+Js8dcTkPf9r3aX2M3zDm6lLvHx7n/97jzb+yaYtb5QV54ofgHLjWN3K84M7&#10;N04///ab07dPMhO+nRn5neunxw/unR5nVvz4QQz1rWunJw9uN3z18G5m4rdPP/vabPzu6euHvrSw&#10;Me10un3rejdsMuYo0ubqqdTLyPe9aPXEOKPSfIL57On8yI/XNVYWOelWnpZPr5Pm01nw5OGj/pDQ&#10;02fPkv4pRv1O6qLYOZVpc/7A8n/4Nv2wceD8+TwdKKPu87xfwnk5+b+s5/z5S2jcWd3nsHFwbPgS&#10;xHldkYx/MPRch7Ny53V8Waf7L2n1fF5v4xOWnou88+8PQ/i3cgy2zJft2fjl4dKy+dznv96fl/3y&#10;fsPiQ9nez/PARb7Us0BiEnXA1mX8/34fdfT803/89/sd+RArZjKNceA9zGyshlx8rs0ra5jiSslR&#10;hjaPdPnKkmRgDLmNRckVfPMOYXjQWfiBx9USp0SDehTdZYNLR+J2ac/zBHUdijHP807+7enZs+fx&#10;jn+Mtzyc8P5qlvff1Jhbhi0d18Ywo6cG88yQg6k/bJKhz7Pc2Bn4GpQE+W0aq9deAzxGQ7yr555s&#10;9oYxHWVQQxaa+i46gUFcIyughyKo0W4HopFhT/kYWwaP8qEl692ZPR50Dv6pF5697vtfs/9uPLRS&#10;QtPo87BfXTNDnrgxMJyGCbBrv+NhKSybhl69pOiCRx01whjLkTBLjnN01F8akgZ390yk7ra9jsz8&#10;Fvyb16+6GoOYq90oNCso6p3+5vjZXzCGdL/Fx2f4u+LBack9aP+snCUjvuw90I5bMeR1ghIn7UZm&#10;hPaEdEXkwFH/NtCm5Q8PRm7wyCjQ5BLS9n852Pa5+CM7XZLNvdcA6N56Ni/4sjwg/92hHRoYSGNx&#10;8Yaa4X1gywH3yi8NS7uwXzkwbk2HOXk2bLkk9HnxgZZrGCOMt5K2bAv533PywdO25npZ9jKI977Z&#10;YUdPYoh/+s3XMdi3M8u+dfrmqwcx6l/HqD8+3YlBvhPj/ODereR5dHr8cGbtP//JV6df/ORhDPz1&#10;0/27yt1J/xobpzgGWhb5jrNePUW+wnX1Gg/0Q7gX4b5ZGY4YVZZeRB5fJf0KZy8OxscPV07ff/9d&#10;DTzZLB9z9ZO+3ZQXVty7G2fj8VdJn08jtavj6NBdgnqHR5ew8Xu/4fxZH6tvZ3Lu61gnD5loRx75&#10;z+tAg7Ayu3FgcW8f/HfB9t+WWVj8eHIOm2/zVl8Fzsu6X1rPw8ad0wn2uelp79a95UAnfP7OyjRP&#10;im4LpZ3Xm/9kvEj7MshLxs9h8QpAvnO4qPconxyTEDgvu3nQvWDVs9ekgeIOf+cx7c7/vU98R+Bf&#10;/lkMea6jGHKXRJ8Jed9X0RGf515jNHyyUYZEsY+xhzTlqmRvR1hS9mZCYs0yX799XeWt8hoFiihl&#10;GO4Oqijj/sC/57jQluT77gq+KGFKDxMIr4C2uvhpVA+IiMJXv52nT2NYnr181avvmdkEG7HMhNsF&#10;4Q1F2BlXNLB+4VwwkN2UlwJd0j3qUu/Vq5m5pdy8SxtatIUBZHzncJQxSi+ev+pub4bN7647ktHo&#10;Zlf6bjgDexR9eJbyOyu1PK3MuxDEMKALfejvsvVbs4XQHWxmvLMEH+NYAcB6fRRacyUM6uAMMNbd&#10;yMOgBqn8duu+Dq7Xb8yQE5dKOqMMTgy6ee1W+vdqZ+w+c9NXN29OP91I/9xyTO4xO3n28mXqiKG1&#10;ETJ9AT9Y4TSjJg9QC/I+q/F/eXrHiIdXfc+ufZ+und58jCL9dD19YMYfHsZpIaSO6IzKPN1ieG96&#10;30l+GfiRpa4cvFeHfnSo0KRNoMDISkgMjYC8+1pCX1Iu8ue/bv66Hoa63o3ivs3Ipx0cp76XJXaR&#10;yStWnPRfeKxsZSU4SZl6VtEaS2GEKnvtJ5Gp52bw30iej6HVZlE0uso6DhmlOQ5QURxBPLr3lVPr&#10;kGZApt7zT1bOoUoiQRJ+dcQqesQPiWIn78j9KPYa6CQo1SIpbxf/GKe5SqlTEb6Em407Mvc+TQ7e&#10;9GD6rxW3zkNGgkvrtPvWjdunxzGK38SQf/vg5ukn926efmZGHvmzS/1TOvlTjPHogeimCNW9GNBv&#10;njysYb93x1HON/tZWPVJ6hM6EcHX1EQOSbrNeGizF8JmIuPZu3Gfcyrrt+Xf2vxm41rGsbb65vz5&#10;i1ftY+D60A8J3bmXmf+d09Vbqf/+ncio1Zr3p8eh3Urfj5lUXIuT8DFjK9p1CgaM2StX8Ss6pnSW&#10;UeE5/eg11o2O/27Ki4y/Td7OTfzWecbV2zSmTmdfObxLnHov+18f6j98pkvXkFbX44m+CGxfbF7h&#10;XA4u8vnvuBfX+ATxyuS/8njHk+e5WrZuscJ5XX8INm3r3nwckQVjg64cG0THRk7bdvldRl4BfPJ/&#10;+aMnYHGX7tzLu+nOkkjuyhveGY1kaaE8OO7xdCcQjU9QV509slqcn/PdVb8ATn0njbUNwQfzkY/N&#10;pKO1Xu3podIzE7zIgEz/4p/+w74jn8oGOUGuIQ9jWnEYJb5/MrXxwwC3kDU6z5TVpyjgly9fZMb2&#10;PIY0CjBMHgZdNsyyFtw6uNcEGmPzqat1q1eQ3riQnULSLAG/evM6xuHZ6XfffXf64Wnqs9wbB4JS&#10;5wwUR/Jv+xZ02nlY4Wn7Jsc0Lo8TdxjQBLO+bmw5C12yP5wBBlqn2p3NQDOkvknt0nKMNqHqDJYR&#10;VXfrTxnlO4vl8AyN4/zkmnp3pm5W3pkumvO3NBtG4xzEiB90wVcnIfnRMe+zJ8/OXqft00dwVhGD&#10;oK2CzSx1nKpZ6vZK4EUcJq8E6gAlvw1wJTpwwc8IZJ2E49mO9JcpxwhaSYGzMyB1J8+H8Mh50D4V&#10;8imi3cnehd5Ovfdu3zo9fnTv9PD+3R6Cw6nSv4i0stAjYJHAYBT3zfKjihpNydvZ/GEEycMY26EP&#10;jGM55VdOdwMbWjkm7recNl3KSwYjMwaXqIMdnjeQbw6YcgVymbZZNVBGlik85S769Si/Gyx3Jrbg&#10;tga2+Y7IwI6f0pwwzukxnjacFdi4gnh9lwDEF18CuiffXNFidO5neeLwTjqQhh/9pjogVr7daCav&#10;zzEZ0Qf37p4exRh61z3vuX2yaHUqjrPPu1Ju2oAuztep33Uznhw8aYPz0hnfNlHLeDRj7xhLnTVr&#10;m5U2hvBKxo2Did6cnr1IyNXvA3CkxVlm14fqYMSfPHlceYrgMqX9g8vKn3sTAzKeKmjrxKCfHqEH&#10;jIMbp491XLE1JeIUO81SHRhn3nK6+uF043acy4yJW3GWbseZvsGQhy7c1FWd0ORGexfaN2fP0vd6&#10;HjZuebXX5duCMfpl2Q0LW+ZLPO713Xnec9j48zq/vN+2LM7893vx4IKuY5xJ118bD/Z+y4Av8dc/&#10;Ttzm6Vc0RxrY/EAczJu+efYKyCY9m9iWFdAwYyY0VX8MbfHlPqOPTdz2JFevQJ4a8n/25396sWt9&#10;6xwFxlM4OqMKM4QE2VGTpJaByGMNbKSVQnn54vnpu+++r9KeT3UmD2YKDEJ3jSYvPMryTgkv5Rsk&#10;kFdpiEe20KSUE+8Ahv/2r/864W9O38fj7TfENYAaz2Of39ZW32wwgHMa3jxwIiqwTNXu4UNTk8df&#10;0nhKiauxyeDD+HqEh2DOcwxkwgr7HFTCUMaQSAttBKGzVrxKfXSkmYBvVJOUKgl78CW+dSOjz4eh&#10;M4OGL7g60C/yoW28VOlWQroRrQpI3KG8SosleoYXLjitElCqI7Bwf0o8Q+knTPu9e9IYObX1B1Ey&#10;i7Y03lPcQhO8Q7e2D0/wrQzXhPCizk4CPntneft2Zi5xEFKiCtXs+/qVj1FUpyjwG6fHD7z3jEK3&#10;C/nxg9NPvn5yevTwbujSiXg/TohVEasuVkTw1vtrn5mpeTbWZZDo37ThRpSgtuzMuDOH1E8O67xW&#10;Dsh8eGoMHOXqEIY3PYAiV0O2oR10CemCpoeTbjwVLvLlahzrI2JADjgNxprZVEZo+1uiEjVErW/u&#10;L2iMPK/xbK3w519xHqBOQf69btsu0lt0nkHpDhLGu8eN4l3iBfUlc9vYIL19fRGRvlHXOZ6Ur5Gk&#10;sBiwU+TpRl9NwXSD02WsJx/5SvNOd+86YyH8SHmrK5a9n/749PQ8E4PKx/Etdx3MjO27eb4bOeLc&#10;3bgxDoSwztrCjPUZw+RtXzMZf3iAv5w4nCfbXoO9Sv1OGeSkXspR+iL1ouHx40en+/fvxTmPsX/9&#10;4vTr3/54+v77p6e3HNzg0JVdOUihjJDTu9fPw5sPodUGO4ZXvXThzdOdzOivXLkR2ZgVUQfVYE0d&#10;vbTrq2+enH4Zp+Fexk6ksStE5PfWbZb+yul5xgD+4bXxJgBtqz5KW3+fH5P+t4X/f+A8/8hYiDhA&#10;3MjJ1LX68m8DaauDv6QPrM4F0k1aXDds3Rf1HnlXJrbsH6JDGeW3vuIg8kea/Cn1e3mScIlr4w7Y&#10;chu3NFxMkBO/tJR2+VQagPEcV57GUT7qUmbrba/+83/yDy7ekSvuXoU7I/dMEFsoebpBLDkblyvE&#10;gnwG8vsI//fff9/gHTBhXZxCly9zrYGlMIt/gsGuTvlA6UidjEQSMgTiJLx6GU/5RYMfXDHrVUfG&#10;WpxidGBS6jKzMuoC22ADYxg59QL418FQ38SHlgTdrqQBgwaDfmfTnQ0feLtUnmD5TVTLoqdVTPwY&#10;ncw4Ez+OUeKj0A14BpcBDZdSuGpwaKR00XPgVBteV4ChpsrTKF5/8yQN/m4iM+OOUpjVgRjtXC3Z&#10;5XacjMMp0J/K4kMdtTxoI5TzW+lm4WibX6+D12yDU9LNe6EfrohiaZu85Aaug6bUNysXmUEEsc+8&#10;nGxHcfZ9dwwrBfXHv/j29Ce//Onpj372kx6t+fCYmXlnyoibobWphyHULuTrNyd83YlSf5wyjzNT&#10;iiieriXx/t07nTkxDjgrGOB1YHIFK2eHjSuNbjUB/XUwtSv9toaVjJUWDM+/KeCfG+WgOe79l3u9&#10;hlP+6uB2LO3YycxMf5CtBPVWBo6AvtIZomrEIW0luahXvvw1rfeh8bg2iL9oIMk50hqvv/IcdO21&#10;4N36L/KJPg9HHk9y+NP3q5g8W/3Aeyex6V+vU7yXr3MY/tWpT5s4M16h3b5JHmZmaRJgr8ubnnBo&#10;zL0/PYjBfhjDqa9vpoPv3blZvLedtBaDdztGbcextgP0bNCKvVfHXC95UP2TP/Ldpew4vP0SInql&#10;bT1w9hXT7dtxOmYTnUGnd5+/iPHPBAMfZ0OkfT2fTm8/HJvkUpxOuBUnts5m+OUTu1989fj09/74&#10;jyKvwZW664Ym/60Y9Ls3bkWmH55++dNfnn721aPKoJ30r54/P3379aPT//Dv/XsZK1/3uFj7Tc7b&#10;1z5N2LbiC2hbjqt0sPm2zMadw5S6hPP0Lb9wXsfSs3Fbx+/hT7r+E68MOM+z9676KzcXsqus63me&#10;Lbk0rEyApQVsmeIMbFqv6Z8Lhzf3eLj5gTwbtnzrPvLsvbDpKZVnZaf8RZ6Oz7knKwton8nwJQ8X&#10;5Guv/tM//9/8Sg8pPBUcS1PeB8djLqNqeAIqOPAMUdt5KZt/Hz+87QBkxB2MILJLcQE4fc8Jv7Kj&#10;PM8bx8BOfZM2BplqeR+lCxdP2OcdlnUtETMeWtL31JmBpplqbNkyJkpvrkc9euQAnbpMbOccdAzT&#10;RvAGxhB2ppqnVbSTp+OteSf3oSjyjLoyJfRddETzLO8Y2cRXSYS+0NrvmaMAQlLizLhTAl/hU54h&#10;RsvSkHiz0K4StDptmu+8zcRrwBO6GmDmnCsjP2eiz2xV/cpROgx3j3ylhCx7xumaWaErpTQrCMp1&#10;w5r9B7lC0dbhxYy/4ckRNMJFmBmIWWjaG4Vut+/DB/dOP40y+nmM95NHjPb90/0oaJ8PMd6PY8ht&#10;YGIEZrNi2p768ASvKLGHyfP1w9unnz65f/rqwZ3T7YjOnZtXT4/u3z3djYK/+sn77OF1aQlfxnEc&#10;+QDGUcUk186+pLUtk7cJkbmdvTFy5WGCnKXpaHPraNlLPsjLcWLEWy45XGXk3HIwPqVt845RaQjg&#10;tqyeetWZKyrEIUeu0u9fypTEI21SL+9X7mBYpbZjBX0b5x6I/0z5XQ19GUPB2LQN8oxTnnYw0DHM&#10;12PgHsSJ8mMlnCkOPPrIlj6/dftWZYoM3I1htlv9PaN9OLV4pFGW2neG/jhO3ddPHlVGzMQZ8ruJ&#10;ux0DD4e9HGbqQyz5mL65GK/B51pCC7mmqd1AlkCd4Ifx5PUTIy70SxP9byxn4qAfrCoZH/pd292/&#10;e48HMUYZO5wK+d7FiNOF9qu8ihqzGub3JJ7Eufk2M/r/8I9/evqf/vf+zul/9h/+yenv/vKb08+e&#10;3Dl9+/BOZfnxnThCwfPTx1+dHmVcWiF48dJJdK9O9zJW/8f/wZ+c/kd/709O30TmORS/+eFZ8M/4&#10;0A5h+5KOWzncAM6vgv4EewXbz3Bv/vN8W7a8DWyelS1h699nAZzfgy2zuDyDLbt1AWN0y8r/Zbrx&#10;DDzjCRv03wVKteSBY3Gn24tsaWvc1iMEyutcpW+evReanrzn7duJ6z6P7hjciexVaNrBj3MoXYFa&#10;5z//R//xr4og91VcCTW6NgYchtXsHLhCvIa2cSXMksGn06uX8x0lwTUYdkkajPIbb0uZnhIGH8XQ&#10;YEAN3sE/gfD0nXc88v4QR+7V1SXVi8+fDFSMR0sCHKUrAnSBD6OH6eJRpS29T5AilGGJZ7zarkSK&#10;GkZj/jB32jHeWe8N6t4PojzRC32oyl6FnHxdRgzu4UwyJ43Q2UXtp0nlndcMQ3HrP4zyfBbGCHME&#10;zPQpnTHSHxPPyM+7cPeM/jgijPkuh/vMrRvdUg/AG0uTPYijM40oxyhaS6AUMLqGtqGZEeysPHi6&#10;iSl8sDGuNIQ3AC8GtGfufOrVk7CCMy2KPMxyt4M7fFrE4N5Sn6VmZVLQ8juayAuAH9+9A+f41BlI&#10;upnaz75+ePppwsMo/zuhnfF3EhgDbvlT22seoErQ7i6dJ8DpSl5WBis3yay/pxGHzCdOGkTaXSfr&#10;aCS6j7ujogF0q1tfzooKaTCAdT9F433vrlQNDTseL+jBf2iDR2lAkjugE0rCQQfYshtmt3biDrwX&#10;NENK0APtP+XEBRoLd+8v/xrpf7jgFNRhjIdN2nL/7r0a6DCp4+fhowc14AK+2+uhOitKHJpEVYY4&#10;mafIFcfS+2/flH9696b9++3XTyIrDzp7tyvdHopxQB2/mjYZK2mL8TL9Miw5mto2j1KkWEcG8Bbd&#10;N1NXV0aSjI436VsHHtlfgr4bzlxPvH7w+wYdp6lHn8N5996DOqU23DnClWzSR46BfZ2Z+ss3NkZe&#10;j0zeOt1PXT//6sHpv//Ln5z++KvI/ulNjPuVGOWbp1/85M7p7/zRk9Of/PRJd+L/7JuHpyvvX57+&#10;6rc/zAlzkdU//vlP4gT85PTwFhkc3fjf/PqHvlZbQw7QtXKwS83tsz8QNu+GhYv0MOw8HU7XhfO4&#10;vV/wvHpzYfNtkK4vXL/MCzzTfZtm/IDz/K7a3+ekfUmPK/jyeg74sPgW3BOhXpO2cRvQfc6fL9MF&#10;eJcnl3XIN69D6O7Kbu47DgPybDiHjnnXxNc6m5FDjhCkuu930n+LIUfQKL4hqDvac2Vonz37rjO1&#10;VpqZYeHID7+jFmdmYfkLU9Ogw5i0saGu9clDmSeO4X758mUHZiGoNdz7Yt6tAZl2N51DQAEJJQHu&#10;3KhnLMMAvGDqmba1QOJLh9CBvgycTrR0eAmXPJB/6J727UqDZFXVoQkGn7/g8uw8nrx7ipSNTJ8+&#10;RbHFwIHhzwgNZUHPImU6PHFoSz7xXT5nxBNqYBPm/bi8U7Yz8/SN2Xpn6hWkwYneKsT0udmNYPOQ&#10;WcZWgmPlhwhxCVZqGHuKRd11qoIbLD/wDs3aok0YMpuXZvlelN3oNrbZmZxWjxJOMLPrRrukyc/5&#10;6DI+OQlPpXMElKXYO0OL4YalTkUcHbLx8s3rvkdP80O2GvTxZd+RdY5L+wQdmTX2yODK6cg8MLjw&#10;YAxhFI6/8EZcByamBPyvTJ3KXEPu8C433e8gh/5OfMulrfDUcUq9MxZxbhxgz5y/mfVOfflv+gBt&#10;4sj+0a6p+/MAXJU9jwN5qpIvXdJSj9g8tc1td+7937vi0c+Dr1EJZACQpccPH52+/vqrGvR3GcNm&#10;6iEwMuJT0LcxbK/TL3N+gv0NXpHdSn8y4s+eZ7wH7+2bccQihw8S/uTn38ZJe9xzzu/H0XTkarhZ&#10;nhg7055DCeKpgPbjWeAae600amH4gLcCo3vdzD/9aq9Nhknk1A/dzGsqY8qXES3nK42UJV/6bfmK&#10;DrKKczfjlFo+vxG5ep2Z9PNMcD7GkbZC5NhYzsnjezdOf/dn35y+eRCjn7F/02a2m86Tj2N948rp&#10;3t2bcVrunJ48vneKC3H63dNXp6dPn8dJuH36u3/0s9MvniQ+fHgXOn777NXp//1Xvyk/tXVpEhbE&#10;bTA+z5+FzbNpYMuf59uwsM8z5i/Luirf/sh184FzvOdXsGlwgX3WT2Dr4TEqt8+b7wLO6tj08zzn&#10;dRbyLK758nju8J5fF+D0vEGZ8+eFi/Szuvd+rls+91EK4oxF1813Xp7e6PVIL1f+IjNy11aWK2Yx&#10;5F1az+Ark5aBucpXhmKiSAY3FzOT58+/SzpcUXIZLDwjs+OLT8hSpgOnCnMYu4a872dD5+Lvj7Tk&#10;3junGvIIw5Sd5V9LyPkveWLID+Pks5jOxrUFIcGnM9TlijlA2sRfzoDKlCPNH8+IMRjv7sATuif/&#10;8EXeZa4yxK6GHA5y5qrcoWxUoE4G42YMFK/9Qbz4R1F6firUJqy+K8xA9x5QXZTjLF+ncMIqJUZB&#10;rdqEVmlEwa2lwPnmnALy1cDh6cWQdSk+5c3Ga1QSKOFUHcV54/Tw4f3OKGBvw1vnCDBcvpfv6oK+&#10;DB8oNfT0KN4oOwqw/Zo4ZZT1PDKQvDX0HEYOTBQWhXeDkzf860zIe8lcgXx2Cr9+/arLnK9ThzQ4&#10;sVSZWMIqdo6HswzEvozhtjHvfeTkTYjyqQ5TV+cidCk/DsXIlVm/jVR1YsP3uXJSUklIxo/ysO0R&#10;RV5GZoIi8hcehy+VhwTxDblXR3kukKfEM5aV/cQxcl43qAPPgDJgZUjoSobk4LTUvOnTWXhFJsV5&#10;0mdzvQj+hX4gL6jcamOidxawOD2hv20K1JGQN+nNo3Sulfc84SO5/erJ49Mf/9EfnX72029PH9Nf&#10;P3z/Q/fO+I15PyziawfGHC9mv8Y4APYxkluGUz9213rM790YtX//l784/fIXP+2XC+T0ui8b0oRb&#10;HJ/wbuXtnF5wwf/URfaxVTtpL/RWL9EDmZB8/DTL0hxechyMlZvXrx1D/CZtYKh97jo7mOvgNAQX&#10;Z/1a8JOp4LFK4NwNTvb3T5+efvub356uhAc/efLk9Ciz9rgLpwe3rp9+9vWjGPQ4kdc4rvfizPj+&#10;3SdwVqKsXFzvQVWv3vja48rp2Y/Pu8Hu3/+TXwbXg8r9dy/fnP6v//l/ffrND087NvBheaF9Ah58&#10;yZuFjW9fHvnPQfxe5YNr5XNB2sad1/El7j8E0rYO8GX+fXbdOjwTZc9Ls/S9L748b97mT155/hA0&#10;f2DxFNcRB8TvdfGd5xV2qX9x/R5cwbdLmsC0B91jF5NSXOdjccMFf/v/8EWodf7z/+R/mRn5MSvM&#10;yLCJ4+bNe3kmRJTZHMtZBRhFzJCyUurprEYFEWrK9uWzpx2gEp057NhMs0/Ltja4pFSV0bxbsinr&#10;TYR0fvggVFYxI3gNpTY7LclnSwyfpVLvD0N+cMSIxPqw5wbf23j6KRGjwAFAwrGM4SHQmUprnQ46&#10;75DpYHgnvu+gD0MCoDAzZOCkmwV2xhyCXRvg1IZg8b5qlqq9v7OrNA0JPZaW8RovHvSEqrv9/vWu&#10;T0ti0B7m2WxDcORjWtcNYu8T9OGn8P9DlEZn1YmYP8b5YxSOpUAGKyG0U0AZ0jFkyZ9MfWeeMhSU&#10;hQw8JAR+MMPO1yeP75++emTJMkYsbWTYORCvUvfr4O7POkbfvn7jM7I3p6cvXneG63tWS/bPX77q&#10;e8BZrh8+LqzCxH4/dbnL2TPL5AxcO33Mvc1FL6M0f3z5+vQ8RvsjuYiS1mYrCn0dEKFYAa7hxHN9&#10;G0V6y27g0uPwnbdtr53r80nf++T5kPRZfVA3ubNpyudt3sffisG4yZlKulcK5Gk/+avz8okD6nVQ&#10;7o/vf60QXI3STRXhawyBwZq24r0hZnBzXnyT6gdWtMMMnPMkjkwOTkpilpfJSJ1PV/HhoTFjg1tD&#10;nkeW04/hQ7gNSx2FPE5qefJFSBpnujSRnwSDjgPcwef+iC+Pc1XP9uVHhiqt6quPPF+NYbkZHnqv&#10;TxBvRzf8vb/zi9Mf/+zx6ZtHd9q+v/l3vzv9kBn2y0xnfUkRZrW+flEASUJqOl2PDKan0t3XT0/u&#10;Pzh9m3Dr3evTV4n/O7/46vTtNw9OP3k8x6/eyKxVQ7vjP/IKR5oVwFR0j7OKFfqhMpMM4mp8jys9&#10;cCNjihPFASdD+gptr9+8zhhi2IcfPvF2cpnPSPU5J7FHT2dwMZ5kQV105fXwJZnKF/Hebf/u6feR&#10;t1unb7/9SX+l7U4QPsnY/9mTh/12Hq+u3fhwunOXbH6oYbeR7070zouMtd/89nen16dbGXMZhHGI&#10;MlkPQXGIMqC/z3j5z/7z/+L09OV8FSLMyuAYGoDVH9J/utm98xL8bK72kj2O6/u0r6uO5DKBc/3x&#10;UwTbVyLVj9FJflM9YywdOfwy3CuRxnTkJ/Xpw8pPOMKu6BP9QwYr69LwH88j180J0cZRuIHVz0O0&#10;0B5uvqbvvbHpNjiMOvd1Lrd8sw3uc/xwXjwnLF3n5cDe+2rlvP6FGvAD98LiKE7Fi8KEc85Jkd9+&#10;EIAnDDwbasyTufIlZfW3/H6iOYmXDmSxBfDU9c/+wf/iVxhvaUlnzvX4TtdAOQjUEWHFNOpo2N5j&#10;IMP39MffjacdhUz5GQCMV5etUgeC4BIvvQdq6ITEocoBCBrVpfcEs2zv3Bmz7lSNstVN/UY49dps&#10;ZSe1fIwqYz+7rCtdxVXmBjeKt6PGkEzaxq2nBAi39sCjjVYABI4OENfy4Y92uVdvN4qFhs3fcHPe&#10;lXVVI+VsknkQj/z+vXsdpPM5DR5pe/AnD0BPl8ijLLxGWO9/6j6EJK2Sj6La9JY97i/bZpDgQcpQ&#10;dLRu4s2IbUTqBqL79+t4cISU2ZmR93svXs0hNy9e+P3xN/2eVpgfS/lQI+7zv37Sho/5V76nPhf8&#10;Uddu4uoKRQ1qjHnuuyM8hcjEzOxnRo4VBJuMMMajREeu6oxFKOd6DMjU6Dxueye6IZKMHTSRD0vo&#10;N/rb7XFO9Z9BkHI2ZlXhIByf8DbXrmpEUa4yn74xE0w/pr84a+rlSGorAz9vlMhVm5oQbht8dUBl&#10;k2ESV44sl/eTOPKWVHHDMwZTzID8e92g/nrzyS/r5ln4LG8ytF+OZ4Am8rKyTulI2fRViJUlchNe&#10;2ocp49Q9jr3P9YyZh48fnH7+029K+29/+10c8Zf9QoFzZOlaGWOlfZGr1wlmtE4IdGrbo8jhVw8f&#10;n+5lbNzP2Pj5t49PP/nqQcbLnKPezaBn9KYrCu6rY7QvLZDeEN5TfmSLIdGObV8dQHJxjGNpnRQk&#10;L3nvUcXp/34eGlxvciWfDLN9JjZ+BlFYso4P3sibvjbO1Jd09OAbD/pGZOTrOMw///phZtT34/Dc&#10;zxi82W/n79y73ddb5JEupgMjDRlrb0//7te/Ob14f+V0987druQ5c+FDdN+9Rw9PV+PA/tu/+XUc&#10;prftT7QA7Z+VojVi2pz+bGJkL/iv4X8erbThpXw3TdZCL5Lxrl9rJK9yDuWpvCYQhLS+93NYjzFO&#10;jzt8RnJKEKjUdTUOQA+uKT+GRvf9S8Xkd19TbDpaPKN/oeVynX4e2DIrE38btL4z/F/C1neeb/h2&#10;BGMsgGblz3Hs/Xn8xf2Bz63nxb+rY6ml/+MDwDtu6Liis4q65bQRDL5JL1X/5B//r3+1RscGjps3&#10;fVJB0aXjjgZU9wTC2iLIf32+uA9CFTx/9n1m4jMDMnBAz7ImMGfGs0u0CejQ6Qa1+orL4Iqn18Ne&#10;Xr3qMaBmebdjAKVHJJrfwHr64mVPUzNwKDP084gB2tQFyjD/gqfxwW8QVyKkH/QvY/pD7gZA4uAo&#10;b46Z9TJyFO04HuURyoJbW+U3EMVvuhmVXbV30477NmNxOqKUOtNSXttT/SrVzh5aFRwZ3PBkwPip&#10;uy4t+0sZYo1sz0dzWl5bGn/gMzugpLSwxitG1OESlKPPvCxjejdOWOH386TPMhP48YWfFGVEGezX&#10;Y8Br4N+OQY9i81vOZsGZikbJhq+pEy3axGj3PXYU+UFt2vGxy6je9XUJ0nKk2U/qpSjN8Guw5ceb&#10;oLQM7ksFjguF7NfK8FZ7VgFQqOSumyJDj7TKU3BoFwet59gnDwU3qzZ6Do7gTrvwHN8czsNJ/CAu&#10;ylm9DjS5fetale+DyMOdGF+KF87Xb52ZwHGYvONMkTdEUHacjO2XUlb6wcXei6SvDAlmviFdwoFH&#10;LyOwD23zyI57TT1ujrS9XoRU27qbbeJgPM93PMxzbtEDKkf8sI4NK2LjFClteJFXZ4w/ipF6cP9e&#10;T8N7k34gZxzwK5lv+yTLcaYPjp8ofW0V5036Kf0ih3PUv3r4ME7lvdPt8PZOhtw3T+6eHj3wdYNj&#10;We/0V9HIL9D29l/CjMcx5Ad7C30FJUK+bV+gfDvywWe8yupwIhMH8mNly0qWZ8vtLxNe2TQZRsz4&#10;hEB/T7/W4Y5cYdyuAGCOVYtbVjPNbt+/OX371b3T3/35T0+/4KSEX3eiF3w6eTfOvfbspKDnC0TO&#10;3779ePrt734XB8IRsHdPPYMh48anm3fu3AtnZ8f6b3/0gy2aOzRVhtIuoO0cFvqzDk3i6NWwvnok&#10;Vj19Gz0qR/gxDkD6Os/X08+dhUe+jdM65G03vSs/HWQ1iTNEaY3sj/wfspSwEzn0nYdOnEIvids+&#10;En9xfzwvrHP5JWyeL9M8n4et9zxt4fz+HJovtBeO8l+W27bt86aTT2n6pM8bn7+05qwMZzgylOjK&#10;lNSU6+So6Ze0n99Xi/zzf/KnNeQ7G2ecDNIupR8VJvsUTkdtY5pyQZC2xWN9PbMg3p2O4fExgLPb&#10;llKfsjawyYdIyxWr0DRKUylQn7HZIOJgBLTcioOhHmceo9XAciwrxV+PUYMjfMV5BFCGHIwYwQ2j&#10;Dgb0PmV6la8KcgRzIAqLd5wBwyBdSXkCDrokzMIE4FJFUNRznc1r2oThFHboiWIaT/sw3hXq1HXw&#10;sLO+4MBHtLiHnwHqISdp8xrDQspJJ/5oHiyfdzDUufReBle81s/eLToq9FZo2iNDpVNgLzIL//7Z&#10;i9O/++6H03c/PK9BZ7R73G34bgWEYX+jr8OP7k9I3+2+hlaaC1rNvClzbeimtrTZa4h+hpQZCOfB&#10;Z2XCKNPZOLcHCWlulztDl76qHKUN+leb0bz9yRjPATuMNHll6PFDzujQlLfKAb+8cJBROL3XVFc5&#10;mSscG/RJZ29XPpy+yYzzj3/6k9NXdtmHdt8we13gHepLyp/xDw1b5wU/EvQxuvS5sUDMqEq0qNOk&#10;nMOmfV0Cr6URDjwHuJ0eJwNn8Qm4cnFN0b1O7gEYt1wo7fVz/LnPP2W3oEuoyji82Rnb3RgUhntk&#10;drBwpOzI9qrCCX35LzzyAyi+904/p3+tZED/PnwyRvT/zbSXgf/6QRwBxjrP929fi8G7f/r68e3T&#10;44e3u0nsfhw/Dlz77eCTIYjOxuFZ6Bh2j0ygXHu8RqlCzb28gowjJ+mPjluGiJyMo6e/GPYP78Yw&#10;PuUgmoAEB0PttwPoHA6aeq9n1omjpS3jqlWEQdeC83bGxp2bV06//Par0//oP/i7p3/vl99GhpyT&#10;cDMOyu2Mhbsd6+iiI4yFym/qef32Q18xfuAk5xnNVvZ8p//81evT72LAn0Zf/vVvviv90tGl3fCh&#10;vX3KQkQup400bZyG9Ifxqc2+alhgxNfwOpQGDg5rdbm4a14Tus+kK2PEfoDrN1IvZyXjJM3tQTZ0&#10;p6O3T3HeCQnaxokePl3IXdLcC9LAxfPZfeP7/2XcxoPP8p1dzwP4sg7wZdzGg6bludfJdpFn5ek8&#10;//m9cp7nZ3FzL8r/kTvjh/4igxG1LqHLO68oA+Hv2jWgHxaW3lrPf/rnf/9Xs7S7S+pmz/MpR6u7&#10;6FuV8egCTTuux72L5ZUugXoXFrh0Dgg4GCZ4F4B4giCgp0o79642wzjsxUxPw/Y8dTtezQicSc6I&#10;P3/2sg6B5sC3wgvKuOQT19lWGFMv82DE5u+y9BGUOQ+zg5mgj7KHGfPGEGvT1CFuwjBaU2jPvoct&#10;Pwms3GF6OmTjGPyd1U9Z+AUOx9I1vKGMO7NlhKMsleGA1CiVO63yQOCqvsQeV964vlCuqyOlgyHP&#10;QKuwzAqHn2x8/vLtzMafvujyOl4JXW7c5Wa0JW6cmdQQQcQjtC8BZI8DY/CbPawTY3D3JK7Ec2Y4&#10;KTabcdL0kaV1LSqPD8WlLgoTIxmA1jU1l7fu5cm/0DZOgDgKa16VTNkOmCTASfHXiQiN6GSg9Bls&#10;daKSBrcren2WZ/XicZTuV36fOsZHIyk2rXbOv3fz6xCqJ0SFlnHO1C0ePn0AN1gloF1Wpuz0bs78&#10;pxVodbevuiqLSZvrgeQLOI9f+Rw5VPAy/nzZDtntxyMtkW6aV/zj+/dPTzJjvnN3fv9bG3yJYYaW&#10;284sv3r8KEY7M8bw897tq6efff3V6Zc///b0IA5PD0R6/5aXVKfOQT9m3z4VvBvZ8M30Qye7xfJ9&#10;++T+6e/88ienrx/djSG/m77xVcWMmzrG4UNDaLu4TwBtl34Pz92X92mLsvJcjEl50z8bx86RnRrx&#10;lBlHn9yFR8H3LHrNsjsOdUxIT5o+Ln766xR9FRFyaAzZuprxcCX43D95dPP0P/4f/L3Tf/h3fhmH&#10;8N7pXn834Orp7p3hJf06Mkgegyuo+5sG0YUOe7nScZQxfN0rRJ/JfaoetGr244s3p9/59bVPqStO&#10;BHxpXZ+NMYb/ShqoTaU19erebvgMfUFWXae/8UIZ+kmetiuO+607Pge8V5FgaHaMfrp643Tv/sPq&#10;E4Z9HGg6hezgsg2rmbj1/ojBm4Q+pxJ1rv7WZyuTfW6uyScgYPOA875v+nE9xzFxxvaMyykqDR+U&#10;nfi1SXVSztKat+N3nnoNXvWe13FOF3BPVkCxXNACH71/mZ8z5J5sVrcTgIBJDacqiZW5hS17YcjN&#10;yIXZpcuwMNhRoElXr5mBq447V9R5yiUdeqT7Xd53EbxXUWgqJQhlSHJbElYpQhgBDGo9KSjODNtm&#10;pm5UipfpaEazvpmprhHJrCzapku/dr5G4asYM2v0Io9+Z9q7TULRJVFGJyEoknc6/XJJHGVoG+as&#10;U+G/sLkDYgx5BkaElCCi1yCy/CXXDGb1feygMyPDl74r58SkA+YHQEaQxXVZ+BAAA5ZQK/8unvfw&#10;Z5wO7ewKR9sUhYk4/1Kut3iPXnS5NK4RhclzdLb6EjfGbkNikkddr0L3D89fnL7/8Xl/KMImGkab&#10;8Ffo0l9VbPjcskcFvYSOpHXTU+7V4zVAqky9o+C02e70oCp0JaLFKViKIzPx8GD2PPhWl3PpHfQM&#10;PkLfa+iYWevyL/1S+pKqwtyQL/zco2+RObyawLDPcp7VlZHTcSyiJFMPvOPEjePR9CjbOZwkTmXa&#10;Kl1Zn05xLK0Y/PD05enFq/n855I9MzjxxSsdUd7xEr2ZieubyKJ2tW2crDXYypNPinYGeNsYKM4j&#10;HfQ5MH014UsozwNyrgwAOOVPTK7wJjQtMR3b6L1yepRZOB44gKdDp3Q5+tOnYtdPP/360enJgyj6&#10;9KEDeL55fLff9TPiPrd6+uJ5xuebOEC3uqIh/sFdp/Flxn0vTlIMxbffPIoRf3j65qu7MfRxCK5f&#10;ySxffcZdDHBo1fcdv4mb8UweRim2Hbm2D9rG4cXkT77w+jr+5o+dMYbJmMnCxbtuTcuVvNMd7/1w&#10;ShyWN5Wpma0LPj/Dh9RQOkpD2hmxiRNz83Q3shJSSUCd14e3rp7+7h//PO29FWfFccT4HgpSjnPs&#10;VQqDhir1q6s/BNXXh6EnEyArB3NSpPPgX52ev86E523GTWgzK3+R/HRwGhJapt/8Le/Qkqa3neq+&#10;E33k1+RI5kd7m0K/dnAm8NVqSVcNIv+/+PlPT18/flinyqTiavDXKQoer+Zu3dRfcUqsTHzMLD98&#10;S+8k/y1iEuBUjNEVymdjINDn0jT9J4grHKJ88XykA/kvgucjgN6fpYlxv+D+AmcALRf5j3xLS+kJ&#10;T5p2hmfpaPqB6xxH048qrUQmonHdKHjc15lujgNvhCqiOPJHXx08goeMJlNDy+ev6P/N//3/+KnL&#10;ZPGi512sGfTNVBhk8oe2oS9C/pGQJamjeGAJBoj67te/Pv3N3/x1DU9n45RhOl0aAUEUoZ2Omw/8&#10;vY/0/WM3kOSZ0dYIV8q9y0ytYz4VwoSWS+jMK7jh1V4Kemk6D1UA8ZLVOx7n0DTlZqmnA7oadgxf&#10;l4WSF/013JR/BrA4M2OKoK8J4lAY2IwGsNza9+C56jyzFjNCBmvr7kpB8uI548IQWG4MNe2s7rhO&#10;+3sEaviDTvUzESGv3acT5RueJX8Gonxwg7kfIVhDPn2X+1xrZBPbIXU1hjveOzzJHZ7ZVTnvw/xe&#10;M6BA4jMfPBtFl0vru1iCPviL5yQPXwFZ8G06fOhdeSg/0p/ej3vH3N33aW/+Bb8fsIihDH8pJLZT&#10;//QLgm7MQz3Q57mEZrXZBNkzsusIktFZXvQLY1XCx05j9Fk2hM+mQ+cYYK52ge5SzbOy6PSTpzPT&#10;8T5QdRSqH5H5ePrhxxen//Kvf3P6m+9+yHPkNwRZBAClzYAMcYPaQFbVyC5elW/hw6zikMM2J+kc&#10;0hRKPq9tAHq2HDCOzpW2tImf68KWmWZO3ZzCnWl8vDJ8hIuTgW/J1DKdUWZW981XX/UTRe0ZsCkz&#10;/ZN6H9yzdO4o1vfd1PUnv/zm9POfPEq7Uue7T6f/z+9+6G8kmI07zAd6ewyMb6Q60Ojxwwenx5mF&#10;X/nk7H0z/cwmb80KQM82CA/Kn9BZuuBiMMO32XeT/gu/OL/kclg3+kZ82xSQ1q8scoUTDQ5jgpOC&#10;tFz8OnLkh1Ns2LNC+GP69YdnL04vX3N8vVoa+dIfyr2NfH14/zZG7/bp64cP6/RxTH98+bK7kH/5&#10;8O7pf/I//A9PP//6cYxb9Np0Z2Qwjor9PRlmjAXdmV7v66y/+d33mW0fr2sydl6Fj09f2gdiU+es&#10;AL29cvP05nTj9G//5jenX//mNzHk9q287Ph98ODBBW/sO6Kb6ACfc3oN8sc/+3n67Nbph+9+e/qr&#10;7x19/bzy4MsbX8/4Odhvv/qmhvrKp7ejBzMurQ7M/qXZdEyOnK4H8MOkxIQM74233/72t6enXl8F&#10;tj/wbPTmsZyc6+rGvW9/dLxM3xTCC+lg7MERH7wX94G9v8ATWjcODUAaKJ2RP8+bf/PstRs7XA6t&#10;c16XPORo4Rzv0k9b6YcIQ9M5TdLxbtqTMuE9e2h1qDoreeRl0Dl68sElXPDAf//pP/9Hv8IMcPXK&#10;GsyE0Jwqcn8ZegCCij0djdsr+BCj9uzZs9OPPz5NJRnMBqkTmHLVyFYe4oo/0B2gNlBF0HnrNjn5&#10;GVAHKCRzcEyHoU/YGXNp6HXv0UYBjzLb/OrDBEbE8m0NdQbUlx21g1scY6tueDghqaFBGcptGQm/&#10;4lYJGBvK1oDcGYNEPwSiMzqD0BnJo/yb1056GkPDs7a68DqDVprnuSZEUfQgCvWaXWpf2jCzsoOu&#10;/E+p0YreL6Ptsm1z9cwZ0R7leYAcJCsXZvyEpc5T4mxqgZXQTxWJyw0coEtqB05GVbssza/jY+bK&#10;MbRUju/qw6sq6+MvhQdH6mAPZne+9+8UVtqatH7ikzi/budTRjzA41mZmNc2ZsyoWgeifZQ0NOJd&#10;N44c9gZPiyNp4uVDW/cdBAl+d2NecNaY5mqWrg3zztJ7Qn2a8nE4XmdmaRXjTZ7fvg5NkVWboV46&#10;Caz1kN2Rze2r2OTWsfJAKaIZMV3KjOyZjQ+rt5yL9FzLt4nafq6cUy2573v8ST7qHZi+gmDg/L7d&#10;nLx4Q4E3rXEuU0fLp55HmUn+9JuvTj//+c9OXz95fPr6KzvKn1TJmzU/cR5+jMPDew+66/zJg1un&#10;P/rZ1zFsd06fImc+XX0YQ+19t0N85tv/jI8Y7Js3xlmgtu9nlv7p49sYcofkpH3pw9lcF/5ob+L1&#10;pxDSjrhxMKct0mesraM/6dNm+chbV38Op1J4/eZVn6XrY+Pzzdv5ASITjXefKF+yNjoCvh5iFao7&#10;471J11w/fRMj/m148yhtpW/exQCmwae/lxktft29YxZrc+CtGtorJk5wpP/JculO3zOEP0SX+gQ0&#10;LSi/LO2/iTE3fuXrnpCMezNyY87Z9up9EyP/4vmz04P791uP7/jRfu/evdMvfvHTzK5/XsNrz4oN&#10;hn/yR784PYtz8MYnwZl4mHH7pcGfxnH7k1/+/PSLb39y+ubu9b5W+vrhvcrBnYyJb548Oj16cOf0&#10;MM7L1Q/PTk/u3zz90bePT//B3/3F6b//7//x6e/9nZ91Zebax1enl59mfwNgD4wtugzP9cfaiAt5&#10;1LkBOkPcBRz9BTZP8+f6Wb6AdEG9ZGHzg00Dyu3zeR6grPAuTlrzHfHn+dxL+xJP4w766UlODQTS&#10;ZkWwhStL9DDoisqWzx++0It0xjn+ra/W+1//y7/4FUOW5yQSn0pnrvEEUuEolxj4E6U5itOuY7+l&#10;HPzznBuK8EoGpU0/fuwgYtdyN/s+JzNxBirKlbIxA7Np6sfk+9FveFvKNUuKEPMaGaUaLIopoYB4&#10;g76VjkKdzqPI5KV8Uy4KQpjltr0fI7OKKqjKACLiW3SNEIdRF8aJ4csgpNQthfKSbDZxbKNBM7u1&#10;DfAY8ZC8S7IjqDwvJ51RCjEioc9s2a+G2e1txtZNNMm5n3h1dpByzCYWpJr2iVBDF/595CBguBqq&#10;gf3zh/7QncxXYi16XjckSZDdYEFWl4byx+gwikrObGz4pN0qRIVgz8MgUS9HYSpHU4aOuxolzppv&#10;0X37fjfevc1OvsNmuRjnFTjv4qxQ9PCM0N8m5Jnh5VD02/fgtiT+NkrFKoXfRffZGSHvKxPOZKir&#10;wTcw89fduKGvqwKJ487abU5BjNBP30wZ4UPr0xyvlPyWdA2F78ijjLtBD8+SwSwIi9TKOdUer3/Q&#10;6FAizu3ucPad8TXOTGYxH7Q9A59Bx6oq/+Mj8PJvmEiURVXW8L8SkPrGKJdBh8weYyFRLddSQijD&#10;27QLruX1wrR/Cm0avhdSkZybnpvysH2t9lzv3bl7enjz7umre5lhhldfP37cd9s3r2T28uF12sYR&#10;fd39DWZpd29djeH2IzjXT/fv3Dh9FeP/+O78LOeVDxlPwes1k35QnzbgYT9ZjV4xvisDxkDipXl3&#10;2F+jS7/YnKV5NlkSavJTJzSRcyZ6+im4+ylkAt1Alyjz9r3Xda8zno4VNDyDOwH/RqKHz11pMVbj&#10;SHaTZVL8dKil4/RUJiE2X5qs0BXa4vO5G6dfxnH5xbcPYxxvnx7HkXFSG2P58O7t05Pw4euvHsaY&#10;3qrMdt9KXznFwLV2NDLOV/qliF3o30c/vnCAQ/Toh483km5DahzGyNyrMMnZEdWZ6QerexG46r4e&#10;jRtg7G/GyD589KhH0N7NZIPD5Tv2B9evnH4ex+Lhvdt1rG6n3f/23/7bzPB9NRRDfvPe6Y+ePDn9&#10;7Mn9OGbpG1/uJB99ZEZvSf6bJ3dOXz26nf4Ov16Fz+GjMzFOH16lnjh1tzOzT77Hcexep20cGLLA&#10;Ibkdh/9mZMonxiSBLHaikCudpX8ire2fjOyOR7Diu3IunTMH+qpy+3P7l5wk76ePk0f/jn3pY4Bz&#10;loePBicWwpswA7/PnHMyAF9rTXxXrg4aXNeh3OdNM66FytsxbCcl19JK59nrdMQZlyk7nMi4SFoi&#10;mrbtWtygrfpX/+If94hWwBtExyiNGchtsCaorWCARLnF0PGwCR7DbQkYLw0SSy71fvJn8OEHgsz2&#10;LMUYeM9evJzfD49AliHJo67mDJFVyrnqBAxCIx1tcPrFsDZcHaER3fkv9AzDGN92TEA5Ho2g7cuE&#10;aV/ytI4xBvLIL5g5DT2MeBR1Qj+LqhKIUWUMD1wErHmnysZ3hsnjD6/QahZuKayvEATpwcWg4BVh&#10;KT4Igm+eo5ySj6K01CcNT2tkQh+6NcF/dVJyxXVl+6dtTcODlImxwL9uAMO7xNeQl+6UF5p3eHEk&#10;FOCBb+8338xYZ8WFokNf2xu6DfhVlkA3aYR2Lu/Qqq/RA70aXEunFQvLjJVLyj7PcAa/fmBYlSj6&#10;FOoMRd8k//B02g6kWT2p3CSvGdTOuGcpG+UHDfnPFRRPAhodzqA/PXMiKHv9Nwp/DjvpcE9ZBl+f&#10;GbX6pLw7WD334zjNbnhymvpzI73XNsq9fpr7ZryA5hxcB0z58zwTt1d5++yf57O0CcOr3cnvnf2t&#10;jPEdE88zzv0WPfnTb0+fP+9SuZ/8ZGAcyvQgxtus0y+eOaOgRiN8TiPCr1n5cByrPiKPyDeOu2qJ&#10;nD6H13GQOaTbL5JsCjPW8dq4GHqn38mT64w7n4vFUSublZx26j8baV/agwN/4u2kJyM1GgcrP9ZB&#10;O/A2bgyF3wn306p1wmNEteVWnNgHcVac9/8ks9WfZ4b6R998nZnso5Nf4rufWe/tOLd9nRByndnw&#10;MLNirwn6nln7Uj8gU+Te66Xvoht/+933mejY0MsAzB4SkwBnNtTxj8Gfz9yGrx9iiNCM5JVhjuqj&#10;R49P9/12egy2TXZ/8rNvTt8+unf65v7t08++enz65qt7p68f3Ds9y0Tj19/9rhuM1Wdjo2/e/azw&#10;u7dO5PPLlj+eXj53zG7GUSo2WbP/pTYj95ZP6JG3mdBxXr32wUP7n16FPuPDsrsJUcdLeOlVAGeG&#10;Pqwt8Hd0hv6r/B19WGjbDlk+wL22gy27citN0KdgeCOMDnIlP5y+w1jJtWJTcKu6z3A2bnBvXPMe&#10;cRsWVucpOHpl9P3YsBnn8ld/N99l2cE/cnIO8tVq/usY8svKMqBSYDYfheB4ZhcGKkEbbX6x7EhJ&#10;/b/+8//i9J/9P/6fp3/zb/6belUvXvzY78gpcYbxRjwxikplVdg8TRsyurs3SjWNuVymMqw+pNxs&#10;BGt9pcXuxx2gltMwPXQkaFjpjLOgjZt/PSOBUfduk6A0/qKNbX6ZqXk1gpgXUI5nhw4xs4w19Rrw&#10;2sLzJ4Tb3zsglR2lwkCPgKC/hsDgz7OZJ48UDz3DBZVZsnrOwwhfagheQXtmc9S0eePxuW3Hj4MO&#10;/JG38ekzs2c4O9NN6G5VAEVoKL/Mpim3lGX0ZuWDYI3QgPI8oXgTpq4gSfoacddE1sCX15LTRnkO&#10;NENn/vQ8WbNXwVImXlFqXfan/VOAESf22pmIoSWhDldwizML7uCAP7jV2ZQOVHj0syVtn0/d6ZKj&#10;TT3pyWYvSv2QMINGX44TgF8MgHPbzYAYcfKb216nm5I/EfrVKssYcspWDaF9CQrov+mvFuvzGPVc&#10;D/6OJZJ+Wc4dnvVOpSX6Mv4878KXcX2efx76LISrQbc4cw9/grFH2Trhr8o2efuqJHnI9EVbMyt8&#10;GJ76ERyvIpyVcDeGzgre2zDS6pPXZk7AG9lJG4Mfp7uCdjgQ5JKzpjNKVcjgzJ1SjgO344qDaxLR&#10;VbHkWbnmKK++aFye6/jFqMAl/s3rPId24+G9pWpjM3WSuW5wS3s6BtEXHWWDbFIqC8a69nulYNf9&#10;14/u95f7fvHVV6df5PrLb78+/eRxZt7an3D7RngQeu/HsHsdcf++n9WdMawd85rL6Yh+Je3t6Xna&#10;9d2PT09Pn3o248ZnKw7hX/Tm/pBLSA6vxsHta5zIT/sveAEddiOG3BkcDPpXt6+evnmYWfa3T07f&#10;dDn8RlcJOF9WUl5+vJ6+dEJjdFfw+2TwThwOrz2c0tlVqNSDH29fvTn98P3Tyrv9Ds54sKLV1b7w&#10;7OXLN+mftCmyYT3jSpyW12/TjvTDU7YibbQKU4c/fQS2Xyt3h8hWRxzt2WvTD7iIS7vlbfsD5+XE&#10;TbrJyTyntrN0waC/1GWSUqrplzA6UiiO4hkQt7pu65Zn20RuNk3bFNXn7Mno+siV8RAYp5JWvKRB&#10;OfmG9qlPALVk//Kf/aOetQ4IqMrW8kel5H8Fh6gqzDbwyunf/Ff/zen/9p/9P9Lx3mdfS4d4TzhH&#10;LBaSuRX5FzQG6asIyLNnEc40YM5Mv91rB1A62HeRlsDn28Y4AYfHbmB6j2zAOSJwls2H6fwMCmFp&#10;33jgnUTfb2bQyCNavsk7bYN/87sWZ5g2s0we5qwEaPN6zjjS0AR3UxbeAXGDCy8FCuEtXZR4RYSZ&#10;1UXxp+PWWahxNzCTXnlNWTxyAlPpDg1DxggnUE/fvSahDlTa3FUJbW48OtRnxpqQma4ZC75XYKTD&#10;k6DdeIiWrgQknzxb1/w/oN6L+FzXy4QX6KfpqxBcY3q2mnJRTjv1Kz5/6KsZPNB2SgKQnR3g+qDt&#10;jHIkL/3J1RoBr2/wLrjTkP28BsXT5+n7PNlQ5tjc2aU+dfqiIsKbMFzgvArbvtada5duS5KZBSOe&#10;Pgud+rEOV8pTCDX8MS4278knqUuD5bO+GBnzmiFRwXYZ59oQYnPp/cLybOIS5rHwZb7Nu3CeXtjn&#10;XFtfAr7CmadLZZmLVY4xbO8jV1dP9zOze/LwQQ9nsVrll72s+Pj+m3HwakWX47Nd593sGb5Fb4cf&#10;s4w5GwnDl+BUlxk5ZU8+1U92q/RCAP7aO6A+PJ+VnuF5Z6nRQc87c2WEUwOaQ29fy3AqE6ec43+9&#10;0htjT1bkZUypy9DZ8XGpLE+ZmdvhbhLAWPlRI9+HM1afPr7rSXQCg/3Lb789/TIz3a9i1H2ieCvT&#10;b+dOoB+rraw8yKzYgS5pphXq8lxdaGY8vS7o1yM/Pj/9rp+BRuelrveZyXKYzNQZb23HpbBu+iVt&#10;az+Rv+Alf/Lgn+dtz60r79s36HN2BMdLO96Hbx9T748xvFZcnsXQ2hFvFZak30mfWqq33uTTw6+/&#10;ehI9cfX06sXzyO+nnlLZ/R7X4AstGWPvY5udhGf1Vb9ei06PhHVsP01fqcfKxsc0aOV+Z6KlF9MC&#10;K7fGYNsj7eieTQPS2Yxtq7ybf4MNhyZfkZzReUlXT1IrM/2KB87GXcqBegbXmWwEOpk6C2v7zuk6&#10;r39DGJHrkZY8a289NT3hghcHDqCNC1snqCH/T//5n3VGPg2XeDlTHcI9QW4ZJQhiVOzW/C//q//6&#10;9OvffheF6ROrG/Eef0y+DzGadrxPeQIi6DwD5alvw+Px8Yx4iGNMoU65CJhPW7rhA4HB0XeZNTiU&#10;rZyjtPudZBVtosxakhn9BluVYmIYr9lod8wIAxS2tlpxEKdMN9hAVGSfAwYaFJwMNBgV6MDkmY1r&#10;1QrNZfmD74XBkUEYj9XnaTvwHCahSZ3dUz6CAZW07cQOyAT3sOvvececp9RRstOOtiW8nH48FLKA&#10;FyWLwogyO+r2mYl2FG/Sq1i1IQ9wIF+93T0ZCRfX+CS03QdM+Umb8kvDDCICCidoWumYtjWtNGrb&#10;MbM2O1ZJ+NzPM4yulB+nKn2IAXm2S7nfFKsnSmJmsymTZ/nIFsWjS6qM4Ah/+utunWGQI86a2fnw&#10;Dw3djZs6VjaW1tLfZ9TOPUiXlc81+qlsVmQmIB2tru85CymMBwK6vYefOsWTyUsHNFkUvYCNPx/I&#10;JeSA7YMZs5cJe7/p5zDkoeHyHmyb+4lcUtFGv4Xo8vCOA16izL+JIf8qhum+H9jJTPn9+zenG8n7&#10;9eP7XVLuT7IKV42b4MuYqxGqTFPwmVVy/o8R2zGSYBc2sIyNfMvIZty+sfYToXhr0tAlfTPuyKgV&#10;gR8yM5+jVNUxG2kZC8ZR6Mw8s1fLw1YEGU7Lx/b3WDGpA5GGogMr9DH91BBZIVf6hQNoOd2OdL+3&#10;7n2wA29+9s3Xp8df3euvnqUnogk5lKFHH1/JrDXlLLHre1+B1KCkgT0lMbSi6fnb13VItMUpin1d&#10;8f5KHSBGO1I0csW8ojXl16HhUHYXfZhcfXmMU9mrU3KX1vKu82++uOnsPo7165R5HXzP0yfFHXx4&#10;z2mxec/Gxp4PcOvUVQg/JfvTb7/qkvutyIN37A8zw792NbWkLnoDnuqhQ25QgDb94hCbVxxAfZJQ&#10;+sjuQSuoNOa/ld3KpI4BybjxG7fprkD/CZvHffX2gR9sWdByFfQjvnblsp7B1aiLuna1c+sh2wvF&#10;cVyXlvfR743Lff4vHrWQafef6dYEZZLQe7CTiw0tk/bUuu078gmXymShxr31Bl0UnQffNv71r3/b&#10;JUazZciUY2Du3b1fr82smifvnVRPaEs+mzQIiU99kGonJa/Vj4jYbenYQcRZVjOb4QB0IwvpDW7K&#10;d8gb5Wxz2xhqtEdGQ3+aVtwzCKNIQm+VfMqZgV1sLknafr8cVlehMnLLHHQa3ASNp1+jQsht1kge&#10;gMX4tu/m3Q+DmxzgNVtOOpbsjvjiwsrSNfxWRujADE9at7bnusv4V+LY1JATIHWpMwahs89FkpsK&#10;bMpVUCaqigh9Bnkdq9RDgGbmMwpbvi7ZpWwFPoXlAdOuGWxgeHQMwNYzQYY6E4cir7MW2enKwCH0&#10;NWRRKHD2+aABdji2b5KhdEI6fJ5Vku4QzjPSxgmJLKSMU8Icgdtz+eVNhnnP6zego2yO8+0Z0Tp6&#10;ie+nS8HVd+9EJ/nRk6rTtpFXNKG1Kx2UeurCVfsk0IZuPCPvyS2pNHWVIPzBUzlxuEa7NId4/Ar+&#10;Gvg87ysidXs+lw/1lL8LvT1Pnz4B53HgczyqTeEhqEB6PLa8/gwjhu+MR9qXfG1XDPb98Pfbx1Hs&#10;Dx70t+MZNIaNqsZbS8x2O9v1Tak7GEZbPjlrO3LXGXx0gdcUY0zTl+mHJHWm5mc6rXzMKt/8pKlV&#10;v0+frvVzqWvRFZbIv8us1UTC52CvYzg4BAy+vC8SHDEc9KEqhjBt8UmjzWDGVF8PpG0zfsjkIXv5&#10;3594OqL7SpKGdfPqSS2n6Lc7/b0EhlxbvUt2fOz18EGN9gB0M15w46nXZ11VCg687ZcukYm2z2dt&#10;Nd7OcHgWI+e3DeyviAPI4QkvoIKDfFU3JpHutdmS6eAYkTHL7/RFx6Q/7cp994qEcjx4++5TjOiH&#10;8uj76PGnr96dXsR3ehmHgbPV34a4YQzdO91PHz9+9KA/HesVwqMY7n6Sdv929wX0J1Yf3usM30ZX&#10;nxlWtnP1tcHVq3Zqc7xHX73JZAYPzM77Q0Pa1PaNriqtCaAy6+8YB2DlfycM5zK9z1+Gz8dM+jB8&#10;UQqdeLJ6z/94KXdlo/+f4c1jR3pwXNJxpCUsnN+D8/yg4755pm+kSMaDTgaO8sUtL0i6NGU+a88B&#10;Y8iPGTn4UnlUuRxB3NVP1/sDGv/P/+LfnP6bf/tX9SZVtp+FMDK+yfUNIvC+06Ch5Pqe6ZgNyfM+&#10;aXZ9ek95J15ef7IvuCqAoRW7u+zFeBzEX+uOGErdErCZl0NDZrY2RuKS7psRSgq3gy/xM1ObjU2W&#10;QHooROgd4VHrJdOF9d46gw0tNWhsmwqmmvKEgKpnlfHCCMnMKi3htYbQUQWPHuUSqijEE84MTNdu&#10;EKlORcvU3U1PcSKsWPRAmdSJjtJapUvJHISVyun0bUsHRMJsFsPTkBNFXL7VkA7tVTa5Lh2LY9OS&#10;0rLq7ErC+RXeXMuX4O1MxoDGm5RUGq4kY0WB8RonIwo3ctKlzeBoHQmWXvuLTwEy0dlG8iW1NDPe&#10;gnPb+yM0kQfHzdYqR3YcaMGIP44y8ktzt3zZsGwKIerhaJFT9WEh+tS2K1KXS2qJ0zEbh6KDd4y+&#10;M7h3Gbc87xKj3fecOAZCUdIUWVZJ8KR3w6v0PyN+0HU+BveqvubeTMVyObCHr+Trsi8XFt/2wQXO&#10;s/vKzoGjPzcMh7QjdJzHuDn9sUuQ7aPJDw+j8ZOvHnUz1e3r00/wcKI4nh+vRHnHI7DyhEcMar/q&#10;IOup2/Oz/qreq+FX8ItjnM26Y3+6msIgvo5B+P6HH3uMsBn2h/D5WoyP12+e4WW8Q12dEPi9P9bH&#10;ltrJ+43Iih6kod1fp0fSZP1Ap5AnuqrjMzmLJW0dZ58jHBkMbis//aET46gM9k57ZsYy9BNPk4EE&#10;M+A3b+YHfWx+NRP3Dvn563dte/fQJDiW2mtIDgpnBy+MAzj9pGmX21M9P5KBt3HMGJld/vSVHuEI&#10;GCvTz5WT8Mm9NszhW5bSc03vv/4QQ/vmVc8AwDRO883oZHr5Vhp2K22/mXJ3b1uW93rhXR0r5+P3&#10;FxMT54ha+X2K+LA79u1PslciOj4OQr/OCf/9qqHXq7OJ16sSm9xmzIDR5SPDuD+x0wZ9cK5rV34r&#10;h7ntymT6TO+PLrv8U8TEbcfI+SQFkJO9b/7ce2bE62C4CVzkOcYAELd0X+DTpgR5Wj7Q+wQ6c/rE&#10;mB17qVRpT3xDYwdqq+QPtFxg62np//R4R76FN/H82vuUvRZD/uvf/i6G/L+sEacRMY7AM8j3797t&#10;JiKbKww4wrUKjfHsexQDI+j8fKlB8E2/q5xNRz0RCLcxOKHGJ2XL8NIzxw+a7Xv/Zoa0nSLMYJqd&#10;trMb+YhPvYyFrhqjh/QYpPB2lqESF/TdEGNQ8HoTDPzxiA8vd/qiDG5Hpy06T7vSqubBK+gqMBWU&#10;Y3AlGEA65Jxmz3NGtHt80q7DUB+gbLLGEYkjZKaZtqgPXQa4AQusSLS/yuPpP45QX1FUkbwZBZP6&#10;1LOzkekTGA3g6atxQobuBbefLf8cMgOU3zapemQpNKWOoQTP1I1v2/44ZOlLDhYadA0l32VRCjoV&#10;wqPP0ESh+UGU9z7rSpuUYbht0FPPXQojwQDzgxx2GF/N6Ob8WBK9e2cMfduXsiiv0Y1G7FJ+KcRr&#10;/Jh+bk+nzeprPyVy05bvVYzhL2Mh0czTK3f8tAzMGHWzFk6s/B1cIdtVPnkc3m38Xv1/OTaF8r3Y&#10;J0+fj/TLPrhM23JNP+Lz0DZsPlcyv/eVU2n+6ajw91ZmaTZP9dO+GFP127xmdvkgjpLPzG4T27Q1&#10;pcdRRXuirt24c/pEZ6T92uzVUj/j08fJzaBfvX6r/U/J6WvjkBGvwYkR8F15N1oFz48x4gzi6+RR&#10;9vrN2yhvnygLp082LVEzGMVrPGcCof/pB+frk2eTAn2efyll9So6JOleu4TgcT4yi14jsJMLx57S&#10;d/3hp+C0+kM+9D2ZnY1fuWd801af0dEpfkeCTFhaFmxe05Yx5PaJ0D8pX3maJeGXGbscIXuE9AcO&#10;411n4knnsPQT2bRf69HXGTxrrx8DemM2fYaoph8OlWvqfvvmxRzukrq7AtC+Cc5M3sK409V4Uw7n&#10;6apUcOKRLwvsB7lRPT26KcMxNiCywMDnOW5h34W/Ci1Wc5/7Wdbvfzj98OOz0DAb4Mhaqcz1XH7p&#10;H3fLc/F1MgPnsivo+72XV/hsPGh3OohsgiQX/+RNeto1GMGlIZexdERAOkGh09Shj486Ng5s/WCv&#10;4uh1z9pCPlp38xztbF3aepkGlJHW18l5xil/LZhQS/GXf/4Pf1Xjloa0iTUGM/wwDBIK0YyQEf3r&#10;f/eb03/7m99l9mFZR6dFgd6IB3bv5uleAh6rVKBcLZFShAaQ919veHyp687d+6cH9x+ergZn6yB0&#10;BDf1dwBHwHmtaVEDj+92hIjR7KdiyWcJlNG+dS2hg3OcCkvuGNvBlXDO5LC9nmxnYanHPUXc93V5&#10;GEUQBfU2Ayp5eP/eIXlPZSnIzMCmEvaQwhiHgIdFiGIg1HswfGZyyZ90R54SllEGYb0OCLMY5n5e&#10;HP5agrI6dzs8tbFHOrK9x9Muu1/P21ODnTzls7yGavGPk1KvLzQT28anrvH4LHu+S7n5pMdM1sCk&#10;iNTDozYg+70nvoQ+QdkOhIOXBC7ROrxGsPxJoBGrLNMGefFBEby3YRG/pv2RgziA3n3eTp99CK/t&#10;KPbe7gUFF6VG4Sv5KYqUgbc8Z4es2cWtW3crDxSGn4G01OeXtvpKx4qPtkep3L93J3WYYRl07083&#10;b13rKhD56Vnh4YdZMTm+FwfxfvA5atSxlMObUBBZ8brHuQNOCLTpi/J3dOfrKKJ3aROZ6sBN/o/h&#10;k89S34SHaJkZ9WwWI8t+B/tj2nEz7XDvTO6ZpSdfcNQ5xKYIGlXIIaGi8XaN8cjB/Jqge84z4DRU&#10;8XmQF9rehiYmIM9mnk3WK9I5RsFV5zPP07fy97Eyei/jrjPs1PU2vHiVPtF24+bkG/HgNDYYBSsR&#10;ZOhmxqzPTvXFx/D+09VRiJ69lvMO3DLvqzdmjxxpeThVV0/fP395+vX3z0/fv3hz+vHVx9Ozt59O&#10;9x88al/98OzHzh7v3/Lzu/czLqNXPoSuyA568JLxfGeHd2zXuw8Z07CGlrtWFTJe6Rn92b/QfUWH&#10;5crx8/qv4wjL80wn6Bu80zfO2b+f2WmPYr3tdV3kLvIKJx6TjbKl9RyvyT5dLX2v0u/PX78/PX35&#10;rhvMnr7ynjxOh5l45D8S1voYdjrGjFufhtPRkQjST+FR2tUd9kLw0136nR61sda5BleNwTTCOAx3&#10;RzZSnsvWlQ46IuU5n2Q4HDm9SR4f54Xirgi8SkXPkv9V8r7M/cf0K974MoDD4dfRrsXBO91EHx2Q&#10;ccsZCE5jjF57/z4O1cu08/jsmDF/9epd+H+zKxDzq3rzCsIkAw+1Z3WbVxL9zC1/QHvI0N4bd9Lp&#10;lk4ejJOUo4dGN+u/5Ovwogdm/E70SDqZMR6MNNekNBgf8nZEGBeEQr3qOOoSg35p6hrZmbytO8DG&#10;wQFaL3ErPdohb/5P/Jb3hyJj0tWYlCYUt7ypu4b8z/+T/7gzcgUxDsN8D6qTMMqg2SMQCcvf/O67&#10;zMp/iBbhbfFaea9RjPHOatQO4jkH8w6dF+xTkHh+UcQ61yaT237NzMBPmgYqW4OXwcdjndmxgcOY&#10;8UaCO397r7PMyO1c7jvqhLS16WsstYmh67ui0KRuB4vUiKMnAW2dAUapGIQzGAhJhDKMJfj9tCPl&#10;CfuUC82Ut0EbHmFyKiutffeSxw6o0N+QsiJLT67F1bbNjLWzgZCP157rgKRt9cDyfC38NWuw03QN&#10;OVxt8EKQlS8xRgaDOrSXMQbKmIXMUrRDUOaYU0uIFFMaUmyWxvqLXoQTD8IP7R5B0w7YIurSUkbc&#10;CnSFz702Smu6oAyBPfhKGagvuPpqJLJE0dlP4drPbCIH+gIuAQ36QX/aOGQ2pMujP3tS2KMH9zMj&#10;Jw/DP+3zk5oOMPnKt7vJQ9mO4Z8DOdRvhkeOGZ11Phj5u/edTDerIxs0Az80qO/1E0ZJJy59P98Z&#10;R94jT31HKo4RSF+rjNPb/j8U5+IY3s4MyHfNoOMkea2QlOcJI18jQ/inTA1uAt6Xzcm38iFfo3I9&#10;l719Vu+mT/yRp7GaacRdQlJLL9nufgD92DFDG3lHziGJ3GV8dP9LFGTlImWDNrIcfoUvxp2+NuZe&#10;x7HzXtuP9fjkiuEIJYn/0HP/f/Pd98n37nTDjDuG/mocUOe4X413NQ799MuzVy9OT5MfXd7L4sOM&#10;PXJ2ODyhl0NEZ2h/DxlKnhqEyGVyNY3hIQ/9ouGQQYcYmYn29LT7D3pCnRVIOqhKNrh63LK/g8f6&#10;3z19M1+ApO3hFxkiM15T+tETVysOylTG0x58Ilv690IvwZnnNi6hYzDPHeHKesYN9cobUL8+cr0a&#10;WruEnYAG+xU6Dssvn5jNiiTZG/lCRwyz+s1ckl6jk7TZ62B1LDjaftI0Zfq1AF1PzoUYaROhZ3Fc&#10;OCqchd9lNu5TTqsyNVTBa49BpU8zXQPSqk/Qnz5rXwXaruMe31aGN18JOYvvNfyZdh39E3B/oceO&#10;/lL7QnEjaB7m+Si79xdxLTtQvOEl2PzGDZg6sPHAe8D5uQ69pl/QlEGf+6VtwP08kdvAX/yjv9/N&#10;bgqbmZg561AZ+y43A7HvuNKh8wP3v82Ae5aBdLyfTiX9KcwooHpRGZg9yIPQGrDxtrq0qKNTR5ch&#10;09GWSF8T4NSHT4yMgyUYSQO8s9fkr0EJLWVW7tHa5ZvUyQPbXccUDMWYXGnVNHqDwaADGQmDyoCq&#10;weCxVyDH0egPrCiT8gZEBwm60wGEwKdTBFRewfO8F9ZJM2B1nkHdJe8MCINrTKRBOgPk/TGYtY1h&#10;6ezu6KxEtZ2oqBORoF9j45sGdCA8DUkPBaVPwhiGMQQGoHqohs6OYsgy5ILnU5wvG1s4C+jKAA4f&#10;zKhuZ3bR3zrOoLfkbfmMDDD6aWLbqS/qbCSgOf/NNWDCgCFaQAbRPP1IxshA8uRGv+CJeLcUKmWB&#10;XsuP8wM52p3+Tp6ucuSqfk20ycppVLduXOmuWUbkzs2rCfNezi9wPYkhf5yZtZ3VeyTobFgbI+7X&#10;oBjxOqoiKPqMir6+kSdt0KzKW55rVDUv7eseiwS0j6MX/DEsDurgrJD1XYFhoDs4k7n9VByWH++k&#10;TfIZ8KEtDoZ30GNQxyCTFY6NusmEPp/yc0+G5FP3DPyRMwG03sDw/xhHR5g+uOyPGTsJRxlx+msB&#10;6SNtwcd5Tts6k9Pm5DVbVx6dQJ1KwNHTqvKkb0c2P55evMxMPGPQapV3tWaKZmie+wt8r171B0PM&#10;1j+ljW9fPj/dCR9ssLoV3r037Uwzkz2z9mfVN2aq6jcWZ2l4Vs+8IqtBio7JKEs/R1+hH1EJN+IQ&#10;2D/hlV1fL0XIxsmedhobfnXQSXeOOTVj7+QispD/wrK0NYF+W96XX3nWXhvg/KBOv3EPD9BTHRRd&#10;REcgA3A+8Kvvw3Nv2Rw+hlC/tLrI7RwEkzzKXjXWtOXAlX5us476GfIr3V80stF+TWhPyhQQPxMx&#10;+GXVF9P5QZF40jESYlCjrXug0g7ybsf8x7QR3doptF+j6602OMr4w5Vbp++fPT+9jI63adGqrCqM&#10;PStu6uRcoZksgx0vleNDTgXgKn7kbNq6cc3X2Mt8uenzeZlCUatv6kzGizIN/nJV+iIuAXz2rM6j&#10;Dtffp2fShTpcR30XONKHxRPYfPK0n464Td84UK30r//FX/Ss9VYaJs5MapYn+snE3cycw9TnL1+c&#10;fnj26vS7737ogQWWm2ocksaYWi7sUYtVyBHSCMY7GylqLEd4pBkUhNes27N+osT7CUk8cjvcGfI0&#10;SwtD4TCEEh+FxbHQERpfmRom5K+z8k9jxCmWzr5jUM26e655BNpg7yBPnTPohq7ZkDZKQXmrA7xg&#10;Qb7869Kv9B4b6dXCUVZQj9lAcRPqxZ8Q9mdwJQQnWjtrTWBAHG2K15prIBZPhNrrDAq877SCgTH0&#10;N/UR9uEpEI8Z28n1zJMPD4xJ9eOT1RMzVU4XJdSUxHs20zDL7ffVUWgUWb8DZjDTvza2MHBWCJQT&#10;OE5jFEtBveo0sjjNljgD2im7PBQUmkaFjKDWsQq/KAo/MqMMWKOElwJFqT7n11sWZbB99vPw7q0e&#10;yPHVk4dR8Hdj1KNoI7P3/ZrWvTvzXpzxhg9exIWe7aM6GUnRN5wiA1x+szL8GsM/Mqcch6IrGGQk&#10;tE/3mCnMLIq84M70vzZOXZ0JJc4yZ52g4O3qR1dGbp7uhuYH9+6n/TcJWPPjD3m/ERnRgRyaDhjx&#10;7b/hUTkaQjStz5EjY9mz/hhjo63pO52AE65fhoUWvITybG5qHPWh/sWrzuI+ZhZstSdOEcfFWMUz&#10;m1s9GwPKef/a31KIYn8d4/zd02enp89eR+5DV/B9unLj9DI8tfRqF/cr331nXBqL6vw6s+Cfff34&#10;9Cj9zWF9/z6zyOgY31t///xpnQG8T1ZeRPl8unK9r3sYnJ6GRhdx1MMSX9I4hIU+or+cHe6X3drf&#10;wa99DrPRB321detO5IGhjyymCuNQACOrHGcjLt0UlpkY6MORdyyeneM9DCvl6LXRJZtjdBdcnVQk&#10;Hfbqn8Qx4O71ldzla+rTdYzArJQEb3CQveJN32CINkVqGpfcl4EcJZTqJEkW8NCY9Elg3923LcEt&#10;W9pBD058dFYi8fZ9Jjk9PtbkLe30evKFjXz9SeTnp9chxU8le74VXmqnFUGftDm2Vh8ZHxyT0e/h&#10;R9qYqtoH1R0Jyq1M6qO937S9z38pq/SAsQ7OywM55nnjLusQqnsT4DqP/xKqQ/TPAaXhAPf9y5UE&#10;6stzGPwT17zyJWybhW3rl0OVLJ7+D//6L38lU41dPCwMa8YEy3x37zxo5/3mt9+ffvv9j/1UgpAQ&#10;HELNCBESasWglXeWVAzAhHTOewYJUekY5Qwc31XzihHXAx3SwXac8lKrYAmYvsgfAaXELD0jfJiY&#10;mpIeEZej+ez61haZtAFTGYrOogla6HJP+TDcnQUGTa9J66BIce9lPc8rAeVSSzIaXNrox0mO4Tt0&#10;BnTCzBiHue7LdC9CtDv38hJQSgKfV2Go1HJzQwYGno0RmM6jtM1MwRjxoRPOC4Vz5Et0yzOONSzo&#10;Tn6eb2fgqXeDMvrQaohvr93X8OJqaGk9uaq5rwxSFwPLAXGwhQMuzNilzzvWyxWGmQGAM8HPv55y&#10;Frrg60w4dKhHsk/HGOE7Mc79/eTQxxEkF11dSB23M/P+6vHD089++tXpp988Oj1+6N34vdPXT8y+&#10;7bu4U8Xg3Xa/Gad00/jyPH0HqoDrJJGhY6C4x0+rS6nDjKuOjWV4xKVucqoR2qzHLQ87wMPSof6n&#10;bB3cA69Vp7Q6KMlkFDJBSz36SNyNGGx88v5ee57EOD3KTO9THLjXmV3aef/YMaf352dDzY6MgaHb&#10;ak76L/XN+BheDx+1dfpWANonDu3GxZZpqeNZv3bsiEzcAgd0+4/ukSzfGjH9kpalLruT72RMZ3wk&#10;3Tt4fGofZrzZdMaZTpHIpXfEr08//PD89Cwz7/cZI/aiPM39U2eLXxiCGHL6AD3h2Z/8/Kenn/3k&#10;6zqWHN7XMRK//s33p9/87nenVx/eZdaXvh1WdBziB2Ntd3jfOSePfrqa+tRv2f67H36MAXoTnHRd&#10;+jxy3d/GjxzPAUN+He1qV6S6OpW69UPl+QDGcZ1ngO/9msGSfq54PfrQt9tWHEMP3E5la1n6J0aM&#10;biGHdQxnElBDvv1W/aZt6bFc4ayybw9agp/+qBEvH4YZVsk44SFm8KYuV+FcF2iRlZM0riX1VXVR&#10;6iGzTnfDX65v6UkwoVMWD+ja7oOyKptm0PO+5df/Vlb+3e++76qTMi+i77/77nd1Zh8+mFcU9vD0&#10;m37OemrBYmMIVNY12v3B/w1A2vkzGHmGKVBcl/kW8ADWKbv9OvUsPisVoOPkiPtDcL56ICy9QD19&#10;Q3704aY1H3S54qF4Qb9O+ozj4owstR1nuN1Xq/3zf/qnv2Lc+j140gQCcdW5uRmcNqM8ffa8Z+x6&#10;h/UiA9JgtfxEEVvippDaSIM4OCukUTYqex/BYkQJw7VrN1PP+y7R12iGKt8+MjgI920hSruMQ6Ci&#10;AIc5q4iWkdMIsA0CGN5BQ3HCGalrRyVO4DxoWwdA0iiUNeBdHlV3wvBB/ORVRetJGM83bdS+1InO&#10;djR6ez9LseWNGUrorlFP3qUlTQiMsiOg8CYpdeU2CgcvWl/SpE9p8ZyO4S36iqhCNoIzHW62oW2Z&#10;2WdgaS9O73KyVxf6QxnBwJ/Pdo5jLOGOF+9YSzKh/+BEz00z9Bg5p0PtJye6ou+3Urf2dLaSeO/Q&#10;HOvJcHUWI68q8S3BqX49j9shQGb6ofJq6r15/crpbowbx0Jf6B97Fig30vXk8YPTL376k9O3PnXq&#10;LPxeFbBZtNUDM1wHUFz3DjWdURblP1XrnCrdo1/1x7SXupy+nf7QJWlTaG67Ekepd5d1+FkQF7oo&#10;LA4rpeWkKk4R/HgHN/7tatACXpYfabNTwe5zOkLzXT/YErVtd/ZPnjxOO79Nm3x/bZNcxpxU8ktY&#10;EAmmgeH9peFW/8jZyMSMnS1RTlykL8i3iqg4exncC+QOLk6lTXhmt7QQXlWmDpzVCekPfW+VygzN&#10;SWFk8WaMvV8JtDL27Pnr/mIcQ27z048v56AWVOgLfVQ90tqvdJ8Dp+fatY89fcxM/MenL2OU/brY&#10;sVTePg1/QnYkqvW8jIPACXv/aV4ZSrZL/IX30pHZu76Njhw+vH+v/eedunFVuUlf9BWTcGMOdJn4&#10;4cvgG1m6eE5S+e7VS/5MBnqEdWiw+3xmzfRB+qrX/BcekE+0h52Nr5wGX536Ip/+TcbWV11g9SW0&#10;0HmddJDP1H1Jv/4Z2TOW4Fxam649CdWb6naFl9wG1/wi4fTB1Wv5P2XoNE6BcTGvIaJbwkebUPut&#10;evotmdJ36I6sR/fAYTe+DcscnF//+relwWsKDrP37filXrLiV9iMf7SRS3QtjJ67lEsgvfTIf5ZX&#10;W2esHe09yu1YKSRunidNls3XMsdVW87j1bPPhaPaljnSN3RMdsrzOWT4JK/xeYb3KD9wif+yVdPe&#10;XiOfHd1/+Rd/+qv+EEC8VYfep74MkFdd1jUAf/fjjxX6eadDQb1rx5h5UZwqxDzDRqWe1wBS7Kqr&#10;gUjc2+B+9dpPBY6HR369Z2HINXI80g8VoC6pJENnU8HPENlI04HEYLoeBn0bxaASxg6UCuWkNT3/&#10;VpDJ2Syde076IShd/k5Yz2gFW3t3iRjjGT9epve4Qnfa5s/SONq6UnGUadX5r4Y3oRuAQvvMysdI&#10;aCt+zVLVOBtoK4NUGL7O4OYYoT/8SURpbtzMLuV0ncGasuFHKmx98hlo2t72B3/fX3mXlX7dutcx&#10;0ZtTllL2qZpNjfMekdF0iI+NZXrYOzhL3giQXzvRAPBi+TGnhXm/7VCJe5192/HrOMugStl5pcMZ&#10;qBd/7G5FG6fSJrxH8d7v3715uuPd+B3Pd/LstYBl+eN9d2TGxkD81Z79jKd9nmCFBw87eyF74sK3&#10;VKKLcy/Opil0aeMoE+8r32acMC54NLMtn5i974Yl50f3u9/0UXon7BunrzuK0x7iip6+c02DeyZA&#10;SLudeu6GP341zIEqf5yZp5+L1Atdyk+bZoVkxlf7k7ylv1wrX7n6vjeX1jOfNBoTqU9/Ji9aqiiS&#10;H7gXQHGWB4EjDhR/rvKRYSk4Irj3v9hKX2gchy6NIp/BV3mufIXe8IWh5Kh79l7V5ic//fr8xav2&#10;NfneHditM9gr2+Gbn0jlQL57+/r0LHrkXfDcuH77dCW8e5X+6pnkXSHhhIW3qcsGtPYR/l/9cPL5&#10;FAebPrMD/F6/aIgRv3uPiGVGmX7s8aRtXPkyei4OKeHV2uDDk/I9dS0/LyC0AijIlx9LYshfp83y&#10;51/7wnVmz+ITkbo6boLfo3bUkAeP9nudhw5ghQeP1GUlaHRuZCRt2snGAp2KRq8G8XP7XRbtA8p6&#10;lcQwGBv0ora2valTPmO08nKUL5OO8DH8dHJe/oWWkRmDvStvmQDot9t379cWvGJPovefPPnq9ODR&#10;o+pN9Zt8oB3faxOCZJycQaZK0LoDM2YHtI+so7PykntxwkwijsIB9xtaLvJa+W89cF3iBVtS8pYD&#10;v3dVtzpz73965vP7L8pWTob/YPuiZQ5iXNy3rVP04jli4mkMuSNatxBD62AE7zN+/evfdAZuIPYT&#10;ks7Qr8YQx3MKY7rElAFEYhis0hSkwxAM9H1mjFnyaoSKOyNOJSUuwkGRMurKU/aUcFV9BMkGCEJw&#10;8S14lLM6KGcKEPPxYhtV5Rxc2CV/f9IvUAGp0SUs3mMxkugxaxWXEujFpSB0/x5docEV1BBVoUfI&#10;U8+bCBzlZOndhr3u3EybdI58lv5sKKsiS5rlQYOyG6oClx0WfKnfDt/ZeGfVYJwEMxk9192yPN6U&#10;McDagccorYC0jtBrpn0s2+kj9Y2zpC+SL/V0FQItxyARxmkpuvB0lrsZbgrX7xX7bfE7d2a50Wdi&#10;doibLXuvrv+7XJ129RMXfV8e6tN59bJt5YXrT4ezfJXZ5pPMrCxfkxHviPue7K4zqm+kr951v4RP&#10;Hf/db77rsly6rcvqzvm+m3KP7t06PX5kI5vPysKj1GfXuMM9VDnyElpKT+Qg/7XfzWByjwf4VqOd&#10;Z3zorDp5QFoUHnhNwLkcZ9RSL5mpEU8lZMp7XLuuLSmabdn7Ad9tP//54GE/sdQP5E73cwrtPWHw&#10;rB7cCk8exUD99Ksnp599+/D0Rz/96vSTr77qPoAfvv++vH3w8GH681OMweu25UIWkqeNhTj/vP7h&#10;6PqNaz/MUVlOf7s2aFX5MR2ub1axuBev3YzGxh+iUTD26hBoS57xN2KWNnkNkZlV+g45DO1bM6zw&#10;7vbNO5ETK23jAJILMorga5nhMuZm5t6d4r169QsZAD0JLc4TufS65uP7GOpPCaGsPyQSfcKJ8Cmc&#10;rrMS4ux3weEr+o4s4/np2vvM6L86PXz4uP34/JXXhB96Qh0H9eXLF1199Dvgxs2sfjBwGc9et+NP&#10;6DNOdvNlacTbT3iWh+DSbnGMa8dm8JAf32uPweVI0j/kkQqdcWxFkxzqg8ZLD0o2dfp8ZBqQ3040&#10;PDeNHqOhApE3dcALGHIw7lee8191ZoJ+d+69Pj9dQRvdxpGywjKywrhrnL0z2k+31vilHsUiFcH1&#10;vp+8dSUl7U0NGTvhhbGYTMa6vRD6Q/337j043YnzZG/Fb3/3XcbW60wMfMIc/ZKxo92rq0NE6pwV&#10;xZXd4fnco8n9uSGXefPMpMoYvBwLoPkCnkbet8zEL0gRrw8m3+cgbgOcW8feg17DL3CBo5epE8hP&#10;T13Q1fjJi2fnIG3ojsiJ+Ff/7M9/JTMjaEOHZTzvKrxX4sm2/hBAMc7MOpVF4QGeKcXkvWINxzHs&#10;5UesygjlMDjVzWgIoT5A8O6JUFC6vN7M8BntdKGZBQNuZkVY6lGFiUh3Zdgsw3SmDmeq1ekfI4g1&#10;pIlnNCnLWd4yKA4hzeyJ82AgNSA4gmbVyiCr8JfeWRLubDT3HJKo8CpuM9nu1rTc20GQRqSYb4JJ&#10;oGNZdZo2E0RKKRhDi9kiHiRbhAXNNoc4NhFLLUnBXU87uLUTTwQyYNNOuy/lOTwGriUuoT8PG4/d&#10;TlG/UZwmNs98XmVJcA7osdse+jSoP2ZgQPq29/TpfWexPXbyXgykzW8ZfL6TvZ9Zs0+7/ECEZWuK&#10;jQClJ4M/Bi9y49ts/ewY2W4cinFi7AEyBYbRDMhxjjf1e9p0I3TIjy/Xo6gpa58k/frHV6e/+q0z&#10;p9+WTxki/b5933/fi2K+5x126KrTF1nxDtNKUWeEKVGnsBCeha6ZpYaQKktpkbb0lV/l8zzfk488&#10;1lEUmz7rISQx4v3WOTyeGeVsWvLtr7OjbeDqUmLkh6xNm1JHcH549yr8mpUsnzf5RanbjEGM0r3Y&#10;uG+/eXT6yU/8hvXd0/0bV/r7zWYpv/nuu9OLpz+croZ279aevnDc8ctwgtKKXMTBJm++laYE0yvh&#10;65XTH2VW/+/94qenb79+XN49ffX29OZ0K/LrUJNRrGlh+XHjShRsZCJPqSNc01fJY2ZXpZK68KHj&#10;OWkyWDp274q32skBi/mIA3EvsnAzMvypinp+UyC1ef/5wbvtKye/ilVH/8rHyheDHBILxj48nxz6&#10;U30zjtPVa7eiOj52Vnftxt0Y6fRbxs6LzMyZ8uqm4PD1BYN4hXMXIfODH3TJlcj+3X7hcC9j4dPp&#10;2bOnp7cp61NA5xG8+3Tj9Dff/9iT5V69zgBJO9tXkWGOo9dJznOw29pvS4RV7WthnMI48+HHKuka&#10;2uB23ddZsxk4ZchJ/ijsCXmiFzNoSSWOd1aceFLYlaWQ9PGK/Qh05/Gn/zjeaaeVvrfBT9/gbTeN&#10;cezy5xO9qPXUq6wKJp0DVmc7eOhSeWwevHrFZ2poTb6klV66JzTRaTa99QheejMIX0cG3xx0GwM+&#10;87OKFsr7TpyefP3q3enpU7yNc5W8frvepOj7yPePz55FJjh+Po29k6szFujqebXXV1/pM86tUY1+&#10;tHSE4/lxRUFDaNYPAt29V321sLwHeJnElNTeVHWU2SCZo8MGpuo6WJ1MbXqg/Sqx9/RE+BiZkaev&#10;h1SR5KWjVTfSv3BucaHxuD8jt3XKq6/YaP1FNuq8y/Cv/+Wf/UqndDZMcDIIrsdT7qcbKThCarlw&#10;FJE8M4vhofNUNTqCUMWnMULrLLhHFAFgrAw4jZwZeBRvrjymmfEOUNraxDCoYwIGiE+cRpQhwzh1&#10;YjQF0s+E0HV0JnFKS2qg8d7gwMTwvXSI97de8YKyDUenSjfr8j65M+YwsPWGTvXVgVBvaVM2+EPf&#10;eKfBR9IyOGa2oy48xKvg1ke5p7xnCRXTomDCG7NUy1KgdSYzvjA26jQjLt9SJCgqND4nU/csZXNo&#10;vAYxqEIbwrRYPVFuVajBZXbok617Ub52ktaRSl5tnzKBXMie/t6IC6HPn77cb9Qd7+g9KajQp04z&#10;8lTVJXkzc8GMXFm8l4sj8jQztB+8+8wMlDLR3xRqd8En141rn/pe3M8scgBLK9xRAO2vYsKPqVcb&#10;27foT9TOMEaWpfcx9M4xvrMRbeUu/GXY0jccKd8Bv4uRqYMWge5MPDNys8y+nkgwo2nftm7KnPM0&#10;+wisRHzz5MmpP/WZEchZ8nrg0cP7/TESv1tNYVzLTLZLpOmnoOzmrx9jxK1idQ9GeMFZ0vto96ri&#10;q4ccsOunP/r26+4f4PDIp+mWMtOKYUDy4xIj32VNtIpLO/VlOry0d2zIL4Ak9ZLHkfMxO/2XPBwz&#10;suPXsPYcBA4+xfP0qZ/lfBqD/WYc0ihmmwpv3r5zehmD/JsfnpVOfbMzWdDx0TuOWtqMbzFATpdL&#10;rzafOtD8Ic4WHvfAn+T1Tv1uZneOEbl1w4qSDZoPQtes+uAv2dJv38VpYmSg0t6R0ZunB8HhdY7n&#10;vg8+dFUpCq+GB3PfDW7Hc3VL5SvtT99XuYfraC47k9/V0GAAsXb0j/bmT9ohm/qmO+DDYAaj/Rac&#10;NcDhMwxWB6VFdGq8FaQLWn/u6YMa49xP9fo51/AAiF96mxbQFvLfMgld5Wr7jJ1ph8/qrII4vEs7&#10;Oqa0V3oDek1QbGD0tUKcyvaZne4fTs+sgvz4vK+kejhW8KOXYe9PGiej9pe/pWqgz0c474MBvNXK&#10;z/Ppg80vXOYf6ATqDDZ9y/eVyoG3PDmuaebBtyb1vmAcyXeU0YfwTJmJT+su8iyvIZo4PD7KBue2&#10;EyxtLefmn/2F78hzm3jCwXP03tQSk1kIBISXcvNjFE7dGePOO6NWt/MN5PE2KHpp2iNvK+ugjlJL&#10;J1K6M3uyIWyWV8Mm9A+Tc0X/eEFjHKV3CT/P4tAkvwatwhWnHrPPafTBNMgCBKqKNgzFSG3QeWXW&#10;UfcyCGiX0PaGN5TG7HoniINDQTMcg7y0J1AOcHb5k0FFN54ILFkADk5NaQhejtNu0qO8KY4qkSh4&#10;vzBUZYvXUbw15Aff8CTcKt0VkiqBEQxMdCqZ7/znkzKfoOFTblKfX2FSz6MotyePHnXp3G50Z+cX&#10;a+hYKDo3SSiP0pY6cOE3EtBEjjhcaOprEX2XtDpgKU0Rm0FbgvU5m7ql4zFZY7x/9/2z/oTji0zR&#10;/KCGwW1G5D242Zu2KPskfKGYOQ3agzflM4QAwXPT+kcODBv3jW294rSJEipfKz/6qhIpocqIQ2am&#10;wYlbhcAY2I29m6msqMCNhsrn8ZfM5c3XPYv8YU/ou5nZ6JMY8J99++T0zVcPT498KnesgOAbjlF2&#10;EHJO7NA2W6Q0OWj4YJd+f4EqnezHLH72zcPT3/nFT06/+Obx6VYM5dtXL043cmXk3+SesiTv9WPi&#10;9FRxJf1ayvulQBWifwGPSrt+TjgYl8vIm1EpDh8Bntmn4Mc2XMn3q1eWzD+ETz47ehEeZezgdor6&#10;OsEGwf5gyLOXkQHjIHw2LlJGn5j1kTFO+tWuHH06PYij4Mc99AOCOJDk+mGMtq8WtNePmPgi4E7o&#10;8ANsZrTdAJl2c4a8htrDgIj589BAprUT/316+cCveumX8Hg2co6OwQ+wYw4Y92QniX0e2brUIQ3c&#10;UJEpr09roSofSrjCl9vqj1yFZplx7ZPeEdfRbcbfUX0gDm/yGxtdDTv0qyrULZ+6q6MOh2P2/pjN&#10;jyO9hnxBfB3Zo5KZdaYSdJWG0anda5KyPiGunkzwCnVfXXJ4nQDoZ019RcAp5bB3H1YMtv0ldF8q&#10;b5/qe+eLMObw4kH7+pC10hBYuoA4tB5PSZw2CvIJK7cbFvZ5+fJluYXqhLOAir7OOOiZi+fQm+Da&#10;gKVHvsUrH8dvcW28PEUTmLZe3i+c43HfVv+zv/wHvzK7M2tw/OXFaUOYmE5YxrnyhsUxPIt4ZpgT&#10;huIIdI3sCOOWNyhzl2dL6mZRll1nQFuqGhwzu2UEQBXiwVzpnZHl3jvyqUOeqc8ggzs5Ez/5MbPH&#10;BR7CwVjYrDcbuwiZ2QiqdGaMXN/9jOBuKO1pA4U/OFImAkm+tK3KP2X63v4oU2Ot/eXRtKUemJqS&#10;TtC9CzcAOniSXiOe/ElOe2Zp2mawnrKW9A5COFNWHZSG+i7q1A/lW2iGJ1XJs9+COwyGQ2DG5Nky&#10;lQ1Ydhg/jnHhNPSdcOouxbRboPyNohy+oDOIE6ce+Ty2Wb0ZXuILJ8YzmdAvGOYQF8vh/XW81JOE&#10;0mqZ+vnzF6fffvc0Rvx5fwULT7yXt9w/B79wAry3vxnnJrPPRw+601jcGm+yg94FfEFneRL60LUz&#10;kzqt4b++QF9pDk/kA3OdAeOecXmRWY+9C/pXXV7TvOp30e9qhOAki3ta3mzGdHSkjXq3Tg9vW6K9&#10;0h8VMcv7iV33uVpZYMT740HpI2XMlFJ7+jd8SxstJD7N2PQ1QV8/pc02Ct5LeHT/9ulrPHl455iV&#10;Xzvdi2GGymoLnvsi4OnLOWu/jm3Y8i5x7hNTB7tMx6tSMHJZo185O2SvifnPADjgfAy+id4wTvCH&#10;sWVMGC10G9c3w5tRuB/jfNxJve/mV7/ipNjVbdZS+uZfq7L50YqhvPr6cZzOPqcv1MuhZewf3A6f&#10;E/84PLWy8c478hgNNPc8cF8FhB/67WUcDBJsQuH9uTY6YtlY9mXG4/DxcZzFO3f0Z8ZQ+qeOadqC&#10;F5WqytfAjEFpo+cqb9rgesiXZ1erDup2ld6RlH/uBllkuOOmPXDwwebA2Tczxjc0hBd42191DK8f&#10;3PCrZBz/W+mU4EowDjmcnFkdikZlOlaM9eAqbQ1DDxi6Qyv6tm0J6lem8pm0sRHyX6lu9YqPjuik&#10;Cc48d7k9+TiSXiV20yn9I19Uw0wKo/fxAM6UQ3M3KKaddE/pOcbnOU3nfeC5+UpQAj4eIO48r3wL&#10;ylUmz9p5nndBjPgN0y8TB5a26siz5/O61NOyCVvXhuX3TjzdL+6Fc1xLh9F0+lf/8s9+RbFBNJ9n&#10;zazTucCUXJfGMmBUQskzhuMJH8yJsCCuwpr8FZDgIpQqHSJTVe6dVQ2Xyg1INA0xcCFQfgZL3HhY&#10;Bs/gNJucWU4NWCKUk3ZRZ3AYZNLhJiwEguPBs+uvEGVge3/Xb9wTZkY2zIJbQWUbf4B2Erbu7g4O&#10;QtrlvJQze6uDERpS8ujcY/B66PPg00FdGiPUwQMfQYdnlsQzE+/Kx+0YrBiD4GRQxfeoxJRl9OCD&#10;uiscCdO50wYDa3an2/NgaT6GM85AT8KLcq/C9V69SD5WkTHiHAYDyarKYBqY/jsEG18Teg+Cowoi&#10;oW1O6Lu90LgDp32dPtF3DWajaaOZzyiZeN/x5P0Ihm+JP4Y2fDMTt8zfWXxCZ+QxdJTrN08edbbE&#10;qFPoK2PkoPUd9G44SA2ZlA45ZZj1J6cusnH0DZrb+NKmPWm/Pkic95z9dCh5W0/6bZyxlKmoRPZi&#10;JBhsS9oMcBBGfn0f77VFlGwM7N30AUPju/cH92723atZuD7idFlqN9s2W9TvVz7NWLMhyEEpePjt&#10;N1916Zwhd1b+13HEfHN+N5b7ZqZl9hrYBPj4YZydxPedeOjmIIWqtpXsayonrT/2kUZEnbWPJ2jR&#10;yFbl6wgdIwdPF/DbrBhfLLUy2sbcGOA4J6HlXgzM3cx+79+9n3be6RcoTuO7Z8acel/FyfAJZHVN&#10;2j0yLeiDme2mmv5ICcNrMx0qGHFnqttrYR3DXo5HD+61zW9evaqS4yB5ZWJMGRP00Guf0QaBne1e&#10;B3n9pM/x1Ey+qySPOFl+DCptSL+uLjLmV87AlzJnSDc+Leu4IHfVpcYFPjLmLsf4aV5G1zhKfNpf&#10;vUsG5XcfvoShilYXiWeQLXd3h34E7W7GDBotYzuylnzuhAFd5P6o7IJOPTr6jZNA546zk+TWOfpa&#10;IUZl2jN9c65/pq2nqyZkbAFjlrbIZCzlvgfyHPtI8q90MXil47jSP3NOO4P/tgF3SntohPAib9p5&#10;zn/PYOkbGnMNZZfPl7DPcGyoMyu+QaYJ+oZN+dLRh3vvgfasEQYXecvnyd32er7M1rYV34Yjfsp/&#10;Lmd/6NqW/8Wf/f1fyU84dALjZ9cmhpeRqWS81Fu51xkTB3krCq7eJ63L2smrgnZycAHZlKlgZKD3&#10;3W3KyU8IO0NKfP5v/tm8NEaH4nLlRGxndekzCEboJn47Y424mYf6V9h2EFmeGq9/FNplG4Iv9JTR&#10;jR/mu4cHf2zKce0yOAQB5ep45F5Z7TRwGKgVcv8x4ITZBqlukrIkG8VlVlgjHXqbN0AJ3b9zZ2Zi&#10;UeQ+b7K0almqs/hkTDWhZegYh8t18HsPhU4zpL5T7FL5tANf8Ou2H3y4O6egjaE38w4vo3y1CSw9&#10;AB+0kkKd1MSFiOlXvEXDrFrUS6dxmjH8SX1972xmn/JwDT9Db3jgN5nnM7jhA221GyCtJDjUZd4J&#10;36wh75J608jFKB2zC8ufdQRD/9Ej7RMwfYpefOAUpX6OmX7Kc7o2aQZrlEloIOdVNsnfH3LxDXCe&#10;O1APnq8DTDbJaVdRzK5DpxWEbs6LEfDu2/39BIbXsu/dzB61izHjpFglwfs7jHHwpYrWz8TaSPVv&#10;//qve9yxXfvffvvN6fHjRzX8FDjnaHYZzyuZSEfHjCNg8Xz78fa9+zWo+NBXO5HJ4Qmep3+jYWSd&#10;cMhuAA07rlxnRnpc8frgMZ4pQg5evXjZHfz6GX+twPlRGuqd0bdqcSXMvhl5eHA/ToiDWOwHSZt2&#10;HIG2I3k5twyszV32gPhMjD7ywyXy+NliP3Ljd8KdTWCjWjdqOoMf/33Od236ax2FO8FnDHA0xJvZ&#10;Pn50P47Rg54S+CB9pz/9op52k7fqm9BMB7lHq6D8QrkRvuAXeel4SHso+hq4xpO3Ufyepx8Sh0NH&#10;PJ0FmfTex9nofeiv/LWs8TwrVtc/+XbbbvxXJz+P2q9rjLPI7+EPDhz9NdcxUIJ2jK6ddjKoVqJA&#10;86Q+47v6Bw10UYhGh/Guio7/9vlUSI44MXWe2I7kJR/VY23wpJMnTkmNfuwOZ4Sj3brwLuGgurAy&#10;p+6lWx+c90dDs03ctnHT9/4c/lDcgrour+nvI9uWmb4cehYY7V7Foyd6Deh7cYL2sSkzxnDsEjhP&#10;QPzKmOuWFWoV/+H/5j/6FcG03GQXIwY+jZFJehq+s6rx0sZDm47rLuMwbwdyDW3yLYOoffnkx0CD&#10;zqa6YSpjbHZGycgzQqGzizt4qhw7MxnDMsZbQ2AeHI0/BlOFIrDMKKPy3KWdDI41MKO4DYwIZWhK&#10;a9ohGGzn77lAXLQl+JQ3eFRT4VIMnSmnzjVcatWW3eQmr3I6yrnSDtTpTucXMeS59j1S8qBHXUWc&#10;vH73lwJjrC1ZGQTzQyLaMjjHax/clnwtXVnmZYjUu7wW0oiT8++lcdicFuanBofHnCe8m/bKqz3a&#10;wvBe8KOI2szyRL91Cey9dhyDLvxuE9RHiTCGqTOPEeoIYAo7t4CT2PdraYvviDsbDwsNPAqTQndQ&#10;B8OHRpxN6To5ltpnJqKPtp8S0o6DRNkvQNfAXbnAt9S5smC5st8U42HowT8GyYpJQ54dUNFNjsnX&#10;k/oOXOoahW6jZQx5aPWOkuFmABwTazZulsfxYGI5J31lkvzGtJm7NhuDVkeuOv8pcml/gJ3e2ot3&#10;nm/cisFPkP7qxYu+GiH3lOLL7px/0/FIlrr7N2W8u9cG9Jp9GofirLjNt90UZNqif0aEy7r4NAX9&#10;vmPP6KsMBJc8jcv4g7u8TWl5y5j8s/JiHOPfs+fPI2OfTj/2PfnHOBR3g4FRiN5Jf997OKsslsYB&#10;mcZ/MmaMm3lbYVAPCo1TfLiTcfIojoDvw/tb80nr7JQBTl/cjMNkde+Tl+TBdWw3i667UgeC88A5&#10;gCtRcaCtBOlD/RZHOLg4CXQOh1ib15DvuOjY0O4zqF5JGeOAbOknXwIMr5KaPmKc9VWfmzchd5o4&#10;K3gwzHiSP0Nk8OTalDitMnfPUei0ihPp6a+lvTY2I+dko799kX6mwwGaSkfuW1cQ4jNYfQrosTXk&#10;1a+NbqnSV2OcctIYX/Up4/NEXK5cJTDO9JNPIdXTuiMD47DEJiTOmL+Z8YOP42Q73S0QWuRnBBFb&#10;Oho98Z7RTB76ewrhRZf+jzaARDW+/Ez8edo5bNvP+1Ide91yF+/F83gZV+Sf03ek9z7p8AqD85KO&#10;KTFjS9ro7q37En+o6zjtXgxpGpRQQ/5P/vGf/ooCtwSGkGfPX5x+9/0PFTDPlzvLZzBR7AioIc9z&#10;Ba7MTOOVaTEFiZqCAAD/9ElEQVQzu9mxvIac2FAi8vHOzcQp3xoDHZw0uOBmHLtURzjzjK86chtp&#10;JjQwzBFPgMRP45s0PZjycFPa8nRDTYR6DSF8y1BM0hY4imf+lUZGyVI4GEYTmgzyKAErFlPmbKUi&#10;JbWvXndw9tS7PMNhhke59qSw4DbrVhFHgjLvwAxebWdUeNRdtglW/bLL81UCoaOzzNSBj3BHJNtP&#10;owwMbZ6ossGXmT16agAP3vrZ1/axvtW+4O6A1B/+lj9SD/5I43gx5LNE7f2YOoZfaJsNffAMH6tU&#10;0K0vEo8oxird0X6pAUs+g5oy9l6yv/ccQ07BZZzO+/Lw5m4Ut3f62gEPZQE6kEtvgkoDumM84NCm&#10;7qUv91Y7rASgy27qfitOllJOW+ThRJFjdKbX298zKA08/RAjEKPVQ3JCK2N97VrozQhjOIwdbeoX&#10;AVFWNl1ZOdAWlKKfQeIQMPbaYHii151c+HQ3M2pLxG9eOzzFD0vCM+/W8Jhit9JyN/UkqitrKDCz&#10;H6MYR8979nTU7bsPIpOZ3WpTKvIJmjFW3kVOSRYe7DgAF4qm9WlfxrlGBirjKU8GOj6jxZz2Jb47&#10;msOn169e9CAX33zfrtMTmYvsOcYTn++Gb/N5Y8ZA2qtNGMShvd9z6COfaeMqbgy6Fb4LHN+XL56e&#10;Xr180dm75XVyb+dzqA05obs6Iu1K/5MHKzjk3GdOL148T/z8bPJ1B8fYZxBHwOut1hF65Oco0ZfT&#10;/6Pw8eT8vqH3wxdjU5y+Ht4lhEVd2UsHyIc/5KuOZvTB6M3pV/T3PkObbAqMNh7iic8TZWRg7Az3&#10;6TDnuL/V8AG94atP0DJeZ0I1xteYQtXot/AGjeljae4ZU2ni+uyTwNSz+gDNdKC2S6ej+BbSDUvj&#10;g/y2rtRZ5+XAxxHSl5/S70AfW1UDnHyOARkT8K84y0F4L3kPyAI7RX8AbULP1BumHlBn/4L26SdQ&#10;3MGHto3ftIUtB93y5yCn96omG1tf8ye4Cot7ocUTv68qGxqvTwZ6fzz0PjIAdswtvj7903/yj34F&#10;mY0FLzKYbTxhOBhaRteSodnRR8cbpiPE3bwZpqesge1dJgNgFo2EHr4Qo2D52juHvi+t4Fo6mEHa&#10;d6Up511tPbrkrYeblsBXnBwHiqKCopFRfLm23lzHsQgOHapBR6PKMDeJ1ux6vQcdZl4MshltDeOW&#10;CW0GEBy+tRYvhRkzkDorPpZ9la+SSrq6nShmcwyabkYxcmBQKd+8/7aUN7PTeqa5vnz9skuDDMfM&#10;imCzuhFFlfIM1ydKI7wmlAyPb0KvhETvFkNA8OZf8I+gG/ihOYZa5374yEEwECgRg9s51u9OP1gF&#10;yCBPJ2bQUISznKP/ullF+1JHUIVXVgLyjFeJ63JzaH8dJex8cTPZDNsKdlcATOHwKorEIOSo9LWB&#10;NgZBl/mSFz7v8D85pSptpmS0Ba3kCw6Dyqdws6Sp36+e7sfRrBG8ifaE8Mi55maEZAMh7n2zunxP&#10;bKL1pTZQVPrAgMIXSn4+G0OTgbiOFRnAT78FYCbclYP0k2+O7SEgJxPyT58kznnsfk/bGOOAMNzy&#10;VtYzlvDZjNT76y7D37Ahbpw1v0c+syXI5kyAUJRnjk3V0ulK+K5vq4gzVqu8OF/XZzNb2BGDM2PH&#10;OItmSPmZVZE7RvVT6HAKWB2PlLNp0Jjzg0idLcbBcNqZdKWNabR3jFHC4R3UHOzSq4x+O8Ioo4M3&#10;QcBZ4kTY1OS3rp+/tclznG6/JU5+OBMzRt6ffnw2v7fgq4ZHd+0Y9276xumGTWyh9UoGQOtCf2k6&#10;dbYPn+Xk94m7efdu6WSc6RayfeN6jHzkn7Ppufoj9DOOdeRClzGIR/oDH73LJ4PtxzDX55S38bs6&#10;aQzJKFJjCKf10+EIh0YCFayJJTejX9YgddyGH8bOfNLkmploIvQVXVVdE3kje2SRzvn4EX415L5/&#10;+Gf8XI9zdjr9GFnmiL6Ms/42zpOuGHpQQfccxrryFpmkAwJrEB7FWeqqqr6lS0IjOZLckDirPGla&#10;cMEYJzE4jW16S30wacM4DGRGBaEzjgSLo66R+em/Vp0+IZci0LhyT5fr549vM26u2IE/6WwJYwaF&#10;swXkreN/1YqT4uJgox/RpG+TH+9bT9KOvrAy45UWWR7eavIYdlB+yZfy1QmJF0xWOzPX1coVr3LM&#10;6sEz7UNP8jkQq+My97Ufqswt2UH/ZJ5Xaf01xDw7k14eMq9+NXAmPdcx0rIgqCH/J3/+D361jfNN&#10;bGesGXwlPkQZtIxmB2r+ZqnFgFLBeMdb3uD2LN6SHaYjc3DMUjzjO4zAqAjD9PQ4DvKlfN/Vuhp0&#10;xWkJ24CcupaxBtTWvcJYQUm804c6Q0iHmRUyLN77mz3W6IWu9faU0bECmi+84cYx7hRQBsibN/Wi&#10;1QS3FQnGowcrmB0aBKVPJ+lUTA/uBPkl8Ka73KmeA78+nNnSq9PbN/OJURLShrO25Xa+6x4el8/p&#10;B4frjBLFT0o6ccmviCsvvDNm/ZqBgbZR+BGSpHNyzNy0NxSn/YezE6XnUzeIXAkO6NJt8ODT8IoT&#10;MfIADN6WT/5RQgmJq1I32yU/8sIbWp0VPXwIE0IbnvW979G/+IkP8y6cBE7/n/MavqbJD0nqwtR9&#10;hz+Cn4Bu9ObeprWdqVKaQ6e+Rdf0WR4bT360qU5F+hzvpxGDGw0TRtalT/9PX7kf+RzZZMjJM9IN&#10;fPKtPZsXj+sApJ/apqNvORN+Pcz51w7asOnLN9uPHzl/3KEbvhWfGYoi2251l7bMLL06eBHDHV3S&#10;Wb7Pgl48fxn5iEOj9cnb1ylBMDTDM/yYNg+IW7wbjuy9nzGuhZd5Q07ihMjC69enH3788fQ7p3pF&#10;/hiVZ4mzAqXNc765Hyq5VeMSiioXHfP5o5tUR6aePn+RCciPaXcM8P27pzevXp5ePHvaJXP95odR&#10;OHddPUse5UJK+9tqQVeHAn2dc+dGvz+fzwGtjkWhpk5l8VTt27ZpZyijTEM/xPiK7+VZ+WkoM0rp&#10;CzxIPRM3Vzqp8p94NErvuDjksY50ZLb9GC40ztgSkqfvk32qFR72eODktbrhio9dFQzS7YPq4ehX&#10;NLfO4p0+u9VXecML472nrWViZv9Cc8lYaIm2VXmOX/EYN7kK7ewDSIG6q7MS3x4MCvnKw8TnX++9&#10;dmMTrKrcue1T2JudWLa+ULF2xMwfGQzknP3g9ZUy+2NLkefovq4ix7YY+2N8UbQ2gjzpt/CCTQg9&#10;4gUw/Tt9Pc+X/c5+XMARVx5MBYWLvGdxC9rSa9I2pDYNuogncMvPyhCenuVfqCH/h3/6v/pVnwJQ&#10;z3twG9eGYYmJN2N3KEN6s4IDCc8AA8qMdlA66lC2GFwDpbKDERgyS/PzLKkCGgZ6hsPGnDl+9XiO&#10;clKvmYeZBmW1uHpNcC3taSwhJOiJbGcOI2waOmaHUdh+lYpRSQtS/zFTjiAWh8GW275zZoyOQcH4&#10;wGGgTWdyLEZZqnO/7VaZC/pKYzoFfdrd95PpKg7OG2fbB28NRus0CHINnumk5ET+0TbKa2ZGeD28&#10;kYR/6sfvHbDeRZWvweM5KW2v5zEWVkPC4zpFobHph4C03VN+ZscHb8OnUUZoHuMupQewRDjKn8jF&#10;KBCOzyiZ4eEYcorHTAOteKUH1Auna1dCcpVWQ15nbvJufkxBb4Wn9M4ViJdLBZ0NtA0GlkGg3hlk&#10;6ursP1nRt8eyIo38D88NymnzKmWhXn+Uvd3/+kHWzu4Sv84npbT9v2Fogn2MrKCWlo1sWIkha7Ma&#10;gHZLp5cKRbPQ21/dCz2cD/1JpigwiT2WNIYQ/XUMyJ6/PG9IM2v4LGUbB9qPr2aqr17OEanaictb&#10;t1kHfqi/+0GWpjMYnrmZtK3vHDwbBxrTGX/zzJcxrzI7d27A969e9JQ86eTdEcF2lF+12pM4PLRp&#10;0rt3M+lu/kwf9Te7gznk1UDoyS6Jhz8O6/nt775Pm+dTtVRaHqelWpn6Z/zoT/sW7GVgwHue/+3o&#10;nOYjh2PMt4+NSbwCa8w9adeFzOR5xzi58yyeJIivnsnV6mCKhJZjTJgEtUzyThWBUBEalKZHuoyb&#10;tNF7hFc/Do+Ubfvkb6V5CmNu9ZXFscISdFY2UBls7VcO1vQNXTIya8n71p3Z6Oxdu3FVaoJC/eVB&#10;2ixvdVmuTW9rB/Cv7Q4OvOrXOAHGFfTngtPf5E6ccXvNFzaZjOG7L4U0xKqNq5xWs9iFOsWxVTXo&#10;6TtHvNq8iJ+ltXKGT8GbR7i1l32jT7WzThZeJ8/o1kujvHIMF74s4Jp0HDwH+XfsDk/VPzj2ubCX&#10;fQa59Vyepo156L1H/VkbcwSlFne5+ff/4//5r1RAyDXC8qFj3/yWsFkmRPN+727yzC87bX4GV8cA&#10;cReGPKByOqBX/wUovIXOgIKrSjagbrOuwcngTGehwSc6VX5twxDfelxTdhqbgdEOCe7c13jkuUY8&#10;gdc975cI+qQZAB1gB306px1rUCTdwKBc+/05bzfx6KYAGDHFzFz7+oCgRFI4EAYKQWj7IlH98D+C&#10;03fdyXdZLwFLvUZEcFIQ7Qe8NZiSSMDKbzwo+0bI4K7RLf9SPvn7DjxtXVo7RFP2UgBdj/5JOjps&#10;UMm/3A+vuuIQwvBhHBmG3Wx+DLz6DBIkhxXlh1mU3eeU6+U75+HVKiPXtHCUSKBtw4AAI6/u/fwD&#10;zdFTpaN9kwpbf3CsoquyzPOEy7zLG2HKDp/Ee1QnvpARM/KuQJXOSUsB3CzfF+fIW5TilRjY9MEY&#10;38lJoVo1cu1svGOgiRflBfU3T/vjkg6DkwLk3HWjYmdV8p4rgum33QTkva/SjJpx01cZr2OI0075&#10;lQPSBGVTXfukDlXw6/twZBQi5yT5OGWJTPoYNzII19KB0duehaFvQpdka0kTzq6M3Bg6NaZtQeWb&#10;bQ5Mqqsxm9WyWeUROcuLuQ2tNvFZpUKHGZd6HFjlzAsz+flRnNAeuh27Slc9fvy446k/Y/rSgSMz&#10;FtINfa3FGcImKyMMtE2KDIE9Gb7xd6iM37w3Whh5m0O9BqLv9COHyvjY95Yh4LiiPbKtpalsDTae&#10;o19cV/jCf6/r6A4o8M8XNZXvXGtYsLB958YrNnKakGfyYzzox6aHpnDuqHfSWxYTc0WddnYsZaaq&#10;j1tMHn2F5sTv+R42r/aVQmRDf9F3+kZofYkb3ZObZNAuCFcW7PNYuZnahy9Av5MHstkvL2KQ0cGR&#10;cOiY9/44319VZOCDg1NmZ75XEfrs0cOHDYz56nCOpvK+pb9913kF+J0xkTLyMfbKwsUJVv9OFNSD&#10;PvSC4d8A3NsHAI81pf17pAnbdvDlFZynT78MDO7zenIfmd78F+/Ry6MJoz+GopqFP/uzv99d65ZQ&#10;fMKC+cFWL8evVNWQRohvRdDfe8kZ2A6aZao0JgqiS2HJs5Vg7gjylAFJunhGr/tlgMQlUodgOEHS&#10;yZaB1wnYuvcKLstTto2qkFN4llgsKzPGkfkMnPFcbQozEAGG7MDpINFJ6Ov9hCo/ITyYJRqGztDB&#10;fAMs3lwEjfJAQo1khN53tZRJl3CjqDrDh+/AqZ4SHfqDuUqiykJHJkk7a8TTfu2kQOCl+Ffhp3DL&#10;pmk1iFvP4F8lqc1v69CYNTP2DuGgEH3+NSeWURIzc2OQu1M7RrorGZRs2jhOiLaHj8HJ+PgN6afP&#10;XibvpaOUf61bXcNDfY3SQz4SOiDSXhJRpYgZ/qFZH7WN4wyhrW04ZgUV+Oad/H0G+Kh+bU+d5HB5&#10;oXbZxHffQ/jhneLsDUiZXKdc7mvwjnoqIcKxca1LtJQ6h+5wvvQ7OSxMe+FZulZmPa3ikc99f7M5&#10;fMbzdaTa75EDeAWCou6m5Tqb4zynnsjhyxcvTn5nuwor8Utbx0RqwnNpaKLe78Rg3b97r2PbzNch&#10;K/cePOwM2OzIGNSa4aE+sDQ64xNe+AXP2zZBoX3+Mo0TsvfomNmo/GbKUdLpp6uJ8004n5McWzZ+&#10;nvHzihFhfEObjbmVKY5z6mNMOUjB2j0k2mCcWKWAQ4vv3btfp8W9XyPT70EWpT7f/ZuslM8phz9m&#10;5ja7Ufr8hPZn4vHBZMeeC/LRvsQnmHOjfzj1Kz8zzo/75KND0DT7LiLPNY7jVAVV8ZuVtlzbePQB&#10;uUxbx4jnOVdxlVEJodpl7j26am2u/umLxHRigc48MKb43EuCtup3PIBXfhMrep7M9yAsfBCSp2M2&#10;V+2Xn+MH2scpfNH/pcVEbuQPf6T7SVPf9vvMNohOT2KAf/LNk5406ZPMfmIaWaf5zbx76qTxF+Pv&#10;508fxNmqvHI4ulIzhprN4PB1NeGGU+7M3jMxTZp0stJV0uDa31MXGH6gD5f2vZee24HQnmaX30Ce&#10;vX55fx4H9hn/eiU/x3XT2ylH3Yz4Rb7jLxGX5RJqGf/yn/6jX0EqeE9WjzcNBBSHz3803rsLir2t&#10;OEC6DtQxDLnGAuIT/E2b9EtiPTfHQSBwD5aZ+16+s/IjztgOO5t3FQnYstr37mAORhhg7zNIDBrH&#10;QjJ+jPDEj2EyUGCtUGYwxUaEPjhmQJW61kNFhN7w+iD5AnqgRmhVL6Z3swiBzkihRNXnfGnLUpYp&#10;OzCTdwb4DEZ4LdsnR/PP5pDhg9DNXYQnfxT9vCYYBYU2NAVNN8tocwd4ItUlXrvHkdFGysOu+ff9&#10;cf8XL22886kHvl5vO/vjLQxcgtmDOFe8Ymzd4tWbt2nb63enZ8+dBOgTtBnc2mDAVvn0fp6pkipc&#10;AyYNqjK6SE9ZoUoy1zBllPWEWa7XnnmmXes0BZ+A9/pKLZ0BFWfyH+W14ZCUxqHTPgUnTXVm1L4Y&#10;ee1wUUaTz6C7YhM/swR9LC75UqYhaSvTiwPPyOga/sqJ+MShFY+q2Mu70DxFRuHYiOOaujrwU/+s&#10;/MCf+oMDHRxx+Dm+lhV9iuUZKnwF9oxQcJWY5PeOneKm5Pr77aFtdoBf7yZDG73M+MldsKRcqJ2H&#10;grbs2HNt21rjpJXuBCB9w8ZpgzrLlzxzRhhybTX7tYrF0NuF/SrCxkllyDnP+psj8jCKnxG+feNq&#10;vxl/GJr9NoFNkU6Yexn51j75GAHU6nebNfFe+yh0+sX4J1NmqmFjeWDJd1YZIlNJHwc7WBLaB+2P&#10;0TntU7KQZ/s+Og4a9CsHmOE+9FAaYwOgtK4KWdWL/Glvy6WuCyMutI7phUhI40Jt7sDIAJ6bIMzY&#10;mP4YSEvbTWgcg9gZaa49G578RL/sJmWZXE2egKvnrjyG3gnoC03NEThWXS4jUDUP5dcRv7wSQZ7V&#10;5fNKe3Z8FfDN4/tzsFH6z483OTcipNFw88ojfdjNxSITp455vZQ+DB5fsdAZ+t545KA6EEl7Ma2b&#10;Z71crwM4s/TasK7a2ah6rTQK08fTnwA/e1degqRrWvK0jam/f0e5haadgbSGo/cW5NuyHW2uqXv1&#10;49hNENwHS2HuWBP9F3/+D34lEwMQyUzjbPAYhTgDkvecmdfrzLgyY+iyW1F8DphASNvBJcKMzexw&#10;DIh3E0BdCNbxcx0hnKWWUUpweW6cBnYsRXH4O8qUGUcj3au33wPzGtWfemosQ/sacYNxBhYGTb4p&#10;616c/p7nKtZc81im4Y93NZ61Hz3lTwZ7ZyqhkQFBI2XkyjvuEv0hAWS3gzr58BEv+v5ZSGINMdoS&#10;eP0KaK8hWw+/NMo7s+bSmdAlV/WkfTXkITLR7QP5qhyCG/Hq6vfkNR6T3pBa1O+HDBw+Yzd3ZwuJ&#10;0yq72LWhM9m+03zTs7+fv3zT95uW9fGmvA7CDvjWr7T+G770vZeZUZ7LY/nbL+iatqAfQxmO/pJV&#10;gu+3650Glza37/oX2sMXMqqJ/a4d7ZG7LtenjhnyDI++nD914JeViW6EzD1ZmoE7M+LP5TNBnyfY&#10;KzK/gJU/PE2Z8+tFyB85gGf68VyZ6dXhzyhfMRmSbnPffQKM3BSrrL97/6Zygm9WUAZNcOdKKZld&#10;muUwUOotf8PPog9S8qZu3Li8Dx36IM7m2/T7e0vYiesJdQmMv1kNB6HOBALV2va4D47cV5EfMcuv&#10;83bvdeN3JaFL06GDzqFUr/o0j/FEf+jqZ5qv34a+9z3aV785PIqSfxQD7bvv+zHWt4LeiiAdwiEx&#10;AN6+fR2H5O7p4cOH4VEoo8fSPisgdQJT3+iKcXQZak7ET7/+SQ+W8ZmfWT19ZOPdtGAA74yxtkMf&#10;JmiH6yxdG+cj12P8LscnWetO/uRRb/Vmx+IY8uZJ/sE/OrP61DhpfcmbhOm9hE8x8Kk+Pdr6l+8r&#10;a/tcxylt2ffkZASvyVkNfPhhBqy/Gxd+mPHK+y58s9pWPak9KjzwIgGPkjTPpYokzPPE0KFoIwP6&#10;X3e8OV1JW8iurxPuBYejik+W9a95p5/6Y6TN2B/cjmFP/9sER058ITLO8/t+t27cc0boAT8QZOJp&#10;YtLP2kK/Ch3KRF977tJ/7u2aI4M9ByO0LM+0b3kH3OO3Z/da2HErLVmabx4vZHwDOMcFdhyBjVeu&#10;O+H7RK/NnXTlF+9C9WP+asj/7D/501+NICjE4BIcS1Up0PanyoQKJmUbIYOLIVuhWRiBG+XcpcJ0&#10;PkEFY5wN0LnvoM1zZxIJ7oUa8+M9OczIuJwJXDIHTepSp9DnKPuLJS3ClmuXr6KsDZahTedj5HSE&#10;gUM44Y5UB08ELPk66KQZNAnKdVba9l7SYPmXEMGnHTZRWJo0U/MVwAvLe+hLMec9W95mYAg1GqfX&#10;hpZSIWNuCKREvLDcJdogZsx2Od1g78pC+kX5bfO2uzQfV2narS1VCGmjqpcH+sqvPzX4NK780u7h&#10;mdl58zixyzXPPe0sM3Gn1EkffBTNyIGATgNqZl5pRBoin6MYrZSQldLsir6ko7HDpvJhn0QUS5S1&#10;cmjFbx60ew4RHBwTwY8weF/fDV2hCQ199wtfMRxyk/rxYZwWDufwSJCzij68xmoyWceyJm4GlIA/&#10;rfeQrS4zhp8CmPu9ztiZfPpLW9zLSZZm3OG1tnXDJ1GgYA4e1Ygn3fszn8Yps3V1JtnZCT5FfuvI&#10;DG36sG3u/QSFta98Dy+qHOMEex2lLDHvakf+KL8uV8ZwmhUxap7xAKABrjLrD8CM6+kDPJN/VxG0&#10;MZHTNzHi/QnMGMIaN3Ka8LEfykTeo5/MujgYDo75EDn8GFn1/blfO/M5InQUP4XPqZl3qffbPg6P&#10;ZXW/I4GH+G0VUv14Rr7N+vttdprim/TylXEJZp/9kW30Xwa0HzwIfsutKwdr9KpDcl1Dbey17rRt&#10;dQH83TPQMpEBZeSvPEyfRb01Dx2QpDzQQ1Zr0v+MpD485EuozOBt8umDeQ8M78g6FB2T+i7gp4H9&#10;Wlwyxal+N69Lw8NOmNBqgAbwZOuvXAUf/EYIaH2Dsvf9y3X2FY3Mq9KKh7MXOF5eidy/eaV7E65e&#10;zWQv+dhZ6V2Z0iHHzDuta32cEBO9T8GlvvnES23u839waKRnbffLOXU4k+bVCP732O73mYhkzIUl&#10;pRMs38itq+e2+QCsWD5v9E5WweKRvn2yz40rH47yR5o2wausILbt1Hadn5gD7WXZ3NeQ/0f/6//5&#10;rypYQZy2hWnDjGiQo4LMtDvbchZxosM17ylTXfJSGjx9Hs2cXGZW7FtRvz9rVkcZeD+BCJ1IKQKE&#10;8qAMZqAuBGu0vBi4S0A6SH7prgaGjSGdMYaelGz9b95Z3jUIovAS+rN5bymGMD4hTn2NpeantRVI&#10;nImpTP06z0YOHRZh/zSKE12jfAhH2hsE8ohwtUEDu2D160yUHp5b5n8ehfEshu91ZqyUan+zmgGP&#10;woQCD9GirGGFl9qoLkgr+Bmo2mJG7DrvL31OEQUQpTuZebsMmaXw1BF6GXczZ6E7s1NnWBM+qClQ&#10;vh21d3BQ6pQLYyGEx7nOt/fpzzCvaeUtGfCeXV8Pvy3rzaeLwRncXb7NAGWIKe32W/gUFRJlhg+U&#10;NMXGoMUghh+NT7uSs6dsddnNbCvyU4OTBjCclLtm4yHjE1EtjX6H/V3q9r61fZV7XVOnNJn7GZ08&#10;odm3ts9f2sGNfvUf/JFOaQY/Y2WFyo/p4NfI39E/+imX4Xfw5l55qzA9Jz30CGSDU2c1Ar0U+fSv&#10;HdPqmvq7OpL71kFZJ283ccFV3sXIaTfVm/TpOEZEz7nmMbOLHrKRCt5EMe2KSh0+/DvqVR7frUZM&#10;U8xwUj5jbldDrjKK5WVq9BwearsZnb0zXsGRRY1Rd7/XTto4s5MPcrOm0pY/+25aYYLxPcY9VXCU&#10;oncIwfXkvqZexCKl40ArMcTmpxuzxE4Ogvu296aZrb2FM+lmcHad3045v/x2xzfome2FEz1P4bun&#10;z07PXr2uHusRyXHiOIqtLsG4Z8AsyacZw6tU/Sb8eUW+01c9ICj8JV2+/37f31iPkc89XmrwOpg1&#10;4Ak15mlrjXQCI93xFprQgm9vyUH6a2bn9FECmvqctOCtkxUZmDM41AFr+jA84gSDGh2FA/hXByMI&#10;P2Vsjbwlf/r3evQrvX/6+DYzccvoc/Lghxg2Z/NbiobyVep81TjHtgZ34ugGNZhkOTL36pX5rMxQ&#10;M962f8kFGsjkjh3d3h96Sb/fDQ0P4ijdJOrX4lDmniyolyy+5ciGlnAlZSPpKW9l2PU6JyM432dW&#10;bnP2x9BHz3LmrbzgWSptgIM8Ob+Ck26lx2vFTk6T7+q1m6Vx+UZ+UzLOm7HlZ55vt+/EaQS933YK&#10;wU8beNVCUmfwHmMzNA9fIiNvXpUcY2nGyIyHOgC5onfx00HiFECXB2UX8BTgU0fRn/7pf/QrGb06&#10;8LOCgNJUVEcQ7Dm2cgbPqP5AEK1hVb5eXgjaGWeXhgNmkzujWS9+mQXcY9AQO88YUEE4nIoK40H4&#10;+9BG6cov6Cv16biZfSQ9QjvnaOfZQEqmDqbQ1HqGW7nXDLRFfcDvX64o6MALmcqP8cBsSm06op0R&#10;DvL0L2ZsOj/4tIGwdVkwoUoUHeXJtAPgZXmXwSWtS8fJUkNVHo3AuArqokDn1De8Oson63jy+D8z&#10;sRrj8LVev7j0C95snf0d4Xqhh3N14DPglZPXakN3RKf8/KAFT3l40t3xie/SdO5tKJSOTp5yveXw&#10;gyOGbgR31aH0jnGp4c596w1eLoZ24BAnrm2NMulsPgqhNNtvkHqUKbPwrH124MYHyqo8YJBDDyWh&#10;v4IDJ2u4OZv6qHIy9JS+0NN2BmeXIdOOdGnqyYA/8MIxbYzcJK19UJrGSZpZx/A5/xpfvBkjcMz9&#10;hOnDyaNvtL1KFx8yKCv/aK+BZCRmvMkzMO1XsvwPgu5jQCuaIlfytr70k/o419PnU6YBrSmMPjJj&#10;zFT5FXcMSPq6IzP58GYVNZnfe/2E/hoHlCXf5oVkebLxYOPoBUKw8cD96hjBps/WmTjvVTWhm7NC&#10;GaB68ZHipDsY4X1/DK39HM9fvmpbjA8zcK3uTumMKfrCKw1yx0j6zXOvdbTbOfeWbPHCD9moQ994&#10;pk317dBOFiJPwZWcbRv+eiZ3NcqeOznS/uFBx6py0pqfDJALMpky+i98HTlRz4wn93UeAtTL8lNY&#10;vqFRmMOu5Ez5QwbMeo21u2nzzehBy9zoK7/jhI8upVtDXxyYzs6Dw6pRbg89xfGe1czPoLQfNJce&#10;htyqiu/17eW4VSfdVR/4YuBGnKga5/QRqutIR64EPOh+EbwyjsqvtCkNJ9Nzaie9Oz+BSncBcsn2&#10;dAOn8uGj3wGwkRLNs4l3XsOh9RzSgvw3MtnxcEBj2t+XsPZtZRYosv1hKV+aezy+5Ms4ctOXST/K&#10;it+VQdCJ5/+XsT9Rti3X0sO8nXn6NjNv3bqlhrYj/BCOsMOiFaLEpmixk8Nsio3YSrL1EPm+tijW&#10;vXn6zv/3D4y11jmVRRlrY09MYGB0GMAAMLsTLvjza+v/z//Tv/2ZUULopgEAvfZwBNKhzUAJbksz&#10;AJfOtMEssVtyUSLlUWxvogjcbA1bnY0yN6BTWjfCOA7d0DB4pZ7rOgurIXUGMAac3e7VeGh7uUW3&#10;Ey9OXDMMjQ5sOsf5FUcajoNep8cNwT9Ohg5qixf+PEPMIXCu+k7f4JWY5g+sGVpm/qH9ynXjV5kV&#10;ZiXOoZsIoFFc/c2RnIxEPmPCM35KL6UhVf2NM5/nq+V3i5RDScXLgBs8qRY8w8tOXjoAOEaeoTkw&#10;s6WnY4++xRkYRl5RPbyDNRkYfHZCMrlL3twQp3wjnDNzxksnd8Fvl6SPEKW8E4voqG2X2Hrhg+xj&#10;C5G7smbQNjgkzwBkt8ULT0wY2BdewA7fjHzas4Ng8M8rX6fddN78Ky8mViYlbvDrJQKTrcCr21dD&#10;svHg6yddH2QiW/2xJZOC6MlAkPaoU04evZoI0Al6gv87kdFPDIjdKuf4Ux8afE8rR9dtrxlESi+6&#10;MODpQ0AiQWxL/5mt0V4GyLEOXKSI6uCy5VQ8jvsSoa6Y0//c4Wvr2cs/4Nau7IAzsKK7nWjhpw4x&#10;7TAOhq2NTndwbDvpp0dWvNiG1Sg7IG2+OGPCdfyAS9pRnakxYfMvx+i0POVcX7DNPTY69wvUaace&#10;edXpxC0IycLufvklg3ucudUXXPlXGezUeJSt9lae2ZcPEKUfZ9X2yy9vimPepTGPY+mceKJmfUj/&#10;pkO6NBaya6ONNx7O5G12VKZBw3v47WiU+vojGcbRj0zKydQ+eY4RqDqEI7n5je0n0TarfSa9Kzx2&#10;o3gD00AeF95EaEflcRzlizjVF24GDDJ2wv5UtMDBIDpuOu617CdeC8uppih6syOhHlpspO2ITI5S&#10;PSZqD6yzUf2gjjy47Ha5ju2SDZxutKVLL6nCvXs1bLtz4CnomMiB69/GHpcA6G0mvNM/tIFLJnTJ&#10;1nr3ugVB7W5s/M3bNx2v2ErH3pNeO52xaGw9f+W9r9akjZyLXdVUwxtlgh0crV+LHD0o7vGE1c0G&#10;0HM8OHKKrnTz4Tt1LnUT68j/x3/3r36u4BFEx2DY0HHIFGGmowP3RSoMMRXbSU5nBNNrp+/iuDJA&#10;Qt4Xu9TgwZqpeGRkzpcZdOAow4nbWQUHnVVeziIBY2Lwa+hRfBobXXxzWmTlWOqUw2cd52DrQDnn&#10;ASqNGZAGz4nwprjOKlFfGMUPXzqxd0Mb4NMPi8Z12/uJ8FXZX3wg4u3d73//KgPAmxgaPtAR0R+O&#10;pA0M5Zt4yWM4M3k4jZU8Rodur+8177u0QxxaBpd2NkYZuBlg4YEM02adI3MdPaJCcKzc5Vev0EES&#10;nCYjWdqVgDHqFN/yasDRBp493y+V0d3oexx4r6smQsfZcHZsqc7zrScf5ukHk0Or+eVRDNGuulyX&#10;M1CTqM4t/KrHgU3HMKk7ckUmesPHu4/zUpp1Qm2o6mj0w8H3PdSu7edoq3S+FmdCkUlG+CGvrV7b&#10;jug0X7tQV/TiueWu0nKOFj7Wbg3KlGYFzd7Zh1VPbyDlxFOv+gl8t81TbeQLhzluX5DPgZpIsAFh&#10;+gOHOoM+umBbP4Tr2GNrqncVx5hDQ3vqf3ZxPEpKvx7f6jsiAldHfuxh2jm6S5rO4e6kLKzC2634&#10;1MFLL5cc3sjTvkoufACWD09wbLDrN1uKMyGF1ADdQRi7ovTBt2lRwLt818jhsGvB0pArSHjjpLX7&#10;jAXhN5Tc+PTql1d3f4hDpkPvouek4HJfgQnmH179IbIZK+yEjGx02H6c8gdxBC+ePe3q1cQmkASo&#10;rtyI6TiXHcee9I3qMTx9+gR6dj/g7uor1U1eO7kNfx3bAkPnbT/oUcmxMWfeLFgTq6FF4AgNr3O0&#10;qoKx9qSnX8uc9sg4nvqDNg47dd0L4HW4Iqc+MuknOzFCYi6Nulb9/OWzrprHJ8Rm2Ji/MIsltLft&#10;0nrFJWwbGseqg6R72TQ0TYg7ueZD9Mf0zaguuonO0288baCN8bLvFpiPs8xlqV7yK87QDD76qy87&#10;dPgZl3D5GjSVTxvNwqKvbiZ5BO4uVc6q/8DJqyyJdLZ2vaESXvRrvGOCo+PmhH6UNYpMtLtdeEU5&#10;p0fnXUzleNRZfI1wnBDTCoqv+8PAhG8n//pf/rOfCZ1WaSbBVaBwYRotRAxayWvFKIVyBHkU1xVV&#10;EM8jHXPXLGV09UqQAzt5p7ETMeO823KHwS3vGWbT2BUwOXNH8g4y7bvFa1XnGqkO0U6Rcg1iFAK3&#10;AwoSgwve1C88MozfyodBGERGcROnLazA3URjkB7a4SgFM6m5H94ys3/lfdFuFmMMw1800GMnC+gZ&#10;MI8u8NUGTKz8ifnfwK4MwN2aTmidtIMVxGxZexmCFZoVY3CnjFPv4MHJlh5a09F18U4WkqbLddgk&#10;xyse0G/9w2f1Gvy22GbljMbpTB3455hDcYmSSSR+X/hZicdJxhrbScODNqwjVHcqN9J/HwvpwLKa&#10;SIrhB5/HqPCtTjvg4fe6IzDy5q/1YDbJqC5yMvdwoG0FPpeNPI7kWjnbMlnps8qcRfTb1VaQ4RUO&#10;6cpX1tgGW7namP5iO2xWqtFHwaLf4kn9wKgvav+x4+kDW5cTr/ON8+Awu7tlELRyqOMdHP7DCweM&#10;eJhBYI4CLQWweu2uQn5oWdV0R0QbpG3oyGSA7nrXdflKVeept7y2K1f2Emn5PJZnRTrtRw59Ajzc&#10;8shhoQBGHGeEF7gEE4Q4SHpIbP//laPJkW3Yev389SbI5LN9bWqC5EbH3//hVdo1Din45buGzU46&#10;SYxevdLUTo8JW3Envo3T7viVvHGw6rOh6cv6v4l7JyJkqE4iQ+qymX5JL7ZVnYZwX9AkT5+rjGEG&#10;vuTPJNfOUfjKMUjaD7VbbXvU277qfPqsFp9xVRlbCeXKSI3yTZ70lL7kxdEPgHK00wmMJnXi6Wec&#10;uPbZZ/HR6a6g2oEP+jsfc2KDDx7NitfOmAlOJyvaFH5OKvZuYlb6+E2sDUS+ynhCJ2/RH524AfiX&#10;LEz+/S+/ZHL9uQsh2voUPeoDnhc3CW6fD1fa8EMnRt9Hr3d3rzj+8G6ChN6Oq9K1l+PIRbUs/vpu&#10;kbTL9OfRPXsVhmcT25G/Ojj5F53chJ6NqmsDa6cb4JkjhJPGn3gb1ItoA5dwmiwhXJ80XySAWTm1&#10;Vzn/t//6n/8cHB00dApMcOwE41wZnEHM7HQryp9Z5Y3iqDZ1ODmUdSzlFeoy2EyQv1EgRKMOEviJ&#10;FBLYlBNwBkL0Bo+qBht48eCOyndZpGpUjS22E4j4K49HiXgufU7FDG4GKp2zuwcaP42yNzHMHZTz&#10;VimrK3AGMMZQenUKH+rEfcSBgTB89KzGy2OMQyz9EMa7urOaHfqkJbuBgn5dB8SP9llF0FNfkJMy&#10;WeNY6SADg0GE063jHP3THf2gt8GA0U5RnaZ+V9efLnGc4kb48TsOmL5yOmkyJHY1mDzro+oz8kwb&#10;JJ3BkoxD3VMFVoHBy4kE/7QnA2Ww+M15cHWbNLoYp2wlM5MEg8TwPviry9SRBtvVQezPcIan6oWM&#10;eE05mnNtfBy5o4EXj+vgwcNBd5U3eYWp/HRixj985q88W0F0UKvdon+kyr+2f+q2DZKxNl6ZARZu&#10;nJXospKByzU95y0L3rlEM4NM65EzidKCLzBiUUJPV2izu/DoRsy9webdu7e97ktGdav31F3b1FYd&#10;PFPeQS/ymdi0XyotT5Ej/OGBfFhYGfBbmRNXhtZLmsMQLnjO+cJteqOxSIx13BmYTW7Jb6KER9rm&#10;eE047fT8IX3wD29e9Rz/Vso51NF49NH2ul0hEwePV4WJjg8cjAEf7tev3sRmPs2NfYkmUrZ4H3rB&#10;SPpknV9++gFnX5uMrZnsuqnVKrO7TnEa4+w53Xvto2xox6fqDsHY/uw4jh2r0/YrzE4S6Zw8mpDu&#10;TcSnj9cOACbgy01W7QPO8w+eKKsnxo8Xj70IaN4loA20v0VC6SftBtidkNkZ+sLuow8r2X//538Y&#10;R548ZtOGjCPvPSOn/Ta03cvE9JO2ddL7kq7ekPxxnLH3BXjR1YxDcxmXXyInHb11eS1jvAnS+8g3&#10;T868a99ml3b+Vg8i20cfDtvr84IgeG3Z+3xt2rpMxu4Du1FdYswEffCIa7et802oCo7stzzkr0dB&#10;P9yAr7X3C+2ALf0iTGBXzgufeMU7EaN15P/6X/7ZzxqLAdu6KiJMJ09DGrQYZRssYRsXkr0+PQVT&#10;NoyNIRVHFSKmQRE9dTvbzXE7KwRVnFTgwTFaYZjO7C2N3hAANNCeQVonyMAcA+CkwcIHpsIm7f/g&#10;0VmCpzy53X86oNDHVhpt3RlwrDDGse5W6dA18HPCoRndMOrXr+bRLcYdSYLbIMgIgj8N6AUneyf8&#10;8DWNZqATZsVJboNE6J0BqwNI1DMDaHSVo1XD6hHrOmxQFddEgzfDSGF0VdlFBNpGx0BTGezc7MGp&#10;Tn3y1aHhr/zvcQaNVKnsOly3cCEOzpkgzKAD5+IjM/rudO2Nk7bDQk/+6GpsgKEKa8zD4zhWOK0m&#10;hrcrn53E0EPKq+/yMjiTVTrDz+wooG+AvX3hDbnQAK9t5NvK96hSbT967xejrIrBJ64+l1dy6Dcb&#10;6FN/sLsj3Wt2qdV6gQ+T5VGfaH02nWPlNvLlj5OqsyxGk5qzMk5h7Qhsy3KODzzkrLoaFM13Dr/r&#10;kn3ZSvjqvQ8GS7LFllghXe62bXkPfRMjj4TRd7ejWzaD0LYZ/ir7dlicRLYNcAkGwunrE6R3XLjm&#10;q6ssefrgiXalOiYEziS3/SOD8Ug5159fx4H2y3wZWz60r438Eo7RXhcYr9+8Tt75dGz6qTvQTcI4&#10;NkF70a1JgzFBtKVszEK/7cd2KyP7nPuI2JfJ0etET4t0jIje8OhGp+8Cp+5cCjm2EhxaEX/6HNvq&#10;+FCtXmOlDDn01SSbEnDsV5iVJBrO1Jl6zncsyDQu8jy4e+md5Jmg+KIcQ2abntUvb0m3XuI+c24n&#10;iMPtROmX1+k/c+NfOYUjzOgjwtqz9uoK/bTxxT+079JPbDA2rQ9+Nl4qS932RSv8nFvc6bsui/wv&#10;v/992hgfX6pjTwRZkesveOkNmXSXE2PFTra7q5U4TyWFt/Dx+MnT7rqRjz1Pvx79CWObdArfNe8/&#10;FipHeAW/xyrmhGi3Y4aor+CDvF3spO0UbD019yjQWzIOzmvAex35v/s3/+Lndow48q58TgWBwg2E&#10;VlBWJR1YNE6i2ZQVKAW0cWp8Q5yBe9Rkru2W53Y+ZToHeEoT4HLeehFs6h9FVnFjFBQCP0HVRVf4&#10;Ep5qEOHHnaD4ENSAS+x5cUzQ8K7h22bzCJ3riBz1C188SoftHbGBR5EjNwPn2N3pXKcUGjqv2aOO&#10;64UVBkVbkih36zA/sITB6TizcZxYqq5Ap3y3f2zHivKw28lEbxakzzRXKujMZtGdSSevugueGn8N&#10;cQby6qiyM5ggg/CiAviPftUP3HaATkCCsY4iea5Lz5a1zpUBKfVghb/bqrAF/1yOgOs4ch00OqlT&#10;SayBloHhV9hVb3lNG3YlkF+dd2i6cxgf7NIgCobR1zmnzjhpw070m//y6lCClxxoaxcOUF3tRv8G&#10;hr0hsro6+SYYAa3tiV3Nq1de6Ydepw7dE7bbzqnb2To9HH3uoM++3UHbnRp6DI/FGZo7MICnO3w1&#10;tKlmINyvvgn0163e8nEddOjNQGBSxUFXV9om5eDU1//SRMVp5aTq2AfbdGkiq5s3HssKX1bt0Z9A&#10;VqvOtl9icQXHrkhn4Bln1S9JtX2TBpMoqANOGD0O3V8Lqwtx9XeLa/DMa1j1mXfvw7MJXXQ6XycM&#10;7tTzTHUYrr7YkC3cd5+jF7qKM+DAvfDETU/azQtgbEvD3y3rtk1wmRC4hp1Itj5//O5t+Jyb3+iq&#10;tL0h0b0fGQvY1vIejCNv/uCnt06cQqeypD8FommOfPQD/PRRHb46nT5eXeZE39R/O2YWNvnRAzhh&#10;cbSNpGVkfNRTvHTF62epFO921pS78zyIahez8Igucg6Lr9W97Yr5U5/DZ6t72aHfxwDnU6UokGtD&#10;eR179WgpuzSZwu/cX5TxG72Dr+1D12XaIZP/1+/u/j//y//37j+8+qU7ry7r/ZKF0x9+edX+XR1l&#10;TN9H3cSdNO658OQJeiZ9M063v2rrRPq87VPqSK8/0X/+t0KXJYfW0p02PHmnL6NDJ4N/joX5MnD4&#10;cl4bPEdx7l34uv9ItWf8u3/zL382KFnlGTi79abpVMj8u9t5meW60aLfnE1A/JYByKRtR1Nm2jUY&#10;iNWSNMYYn8ZWj3BzB28Ybj5jLc8nGsRmFq6OYIAx04Y5UhX7DMCJOTKEriiO4stByipz8LdBoApc&#10;1NIZve3yvvrvyb275y+yWnmaGWoqeNzC4Bzualxp6Wgrg1/OuwIMLs+JewZ0VoWJ6SRfPkc/6JUm&#10;GWYr0kzRtu00VLBGXK8KfPQwdJ9mtv8gq+w0noGl3TL1zShdt3qUwcKnKk0usIJvAwR96BT02csY&#10;ga+cOSS7AxoYkxYdk8FbMQR86ogBvBhFkFd1ObZN1VceOHrwK1h+2qs5joE1EYpE4SP8RBeFS1kn&#10;GomuW5ptY7Gz7pSLM2CEjjw6Tijd4E5Xz8B7d/c6evP879ug7TaclWT48ghiHbKbXgLjgzQGwtn+&#10;1x4Gd9c5Z6VUml+8fdCKW5tFttCgDx2LPgxeESOwbCp5OZbP0AI7ts7urPRn4JX+9CWdzDGxjiPy&#10;hszZ+kM/kwQ84TXRVS3fkZ7r9ZkYkM0OgJ2KpNlKXxtLxuDpDkSO+rXAlt0F7Vpr2Izec56xiax0&#10;Sn+9kTBwBg82YELgCQs2Qna6M/CaTPU6beixhV4fzbFb4yYH4Mit7BxrMwfGJM44MYPw3FU8EwU0&#10;DJgTPoOLoNO3x1FKbyjN5K3TVrZxQycl+bH1y4Sl/c9lg+nPtaLA+Vqiz1rWcWA3OK2Qvf/AzY7v&#10;yRG9PHx07+6H50/vnpg0Rxcf4uQ9EUJud/Yjz9HB0eveOZpEP81Y0a39AND/L6+yQnwT/J9yHpq9&#10;Kz51O6bq14ELmtrPyDmXB/CP1vQb94WwU+2bNk/ePJscnWrD4OHYqvfIU4cQHNPHxtFrXzr7Ehos&#10;oeUp68QzExkOrvfdcKLg8ssQk7z7wet+BtfEs7ALf0J1FrRfvn949zr2+ep1nHj5msuN2qqT7siG&#10;7lwWCt7w2TEpQX7bu/YbDeAtMPrX/oIw8hhL0sLhNebYPvUm7fVLJki/f5vxK3p5HafeCZtacTSd&#10;ENFhaJlkeQa937wIjeojddDv1wFz7mmbfkgn526+7E1+7Cec2TGlkY7xdLu8GZATOzaxmyPTyMWP&#10;RbDQU7Z2zZ7Vb+Olrnaw84MfE4fCpP/qr72HITg87gu+fQ39yEYfYhcodHzwi9Vl/tfm/4d/+8+z&#10;Itd5BkDDBE+DxjdoQAyBVWg7ccJu4wjLOIKC9JYdiOLf1SZhBYwWIn+cBuNXhp/LVlrgy3jyO3tC&#10;QxWGTrGJBm2rPwMjnEg7GgA1ZjtKo4YlFwOMMQXQtsu9WDL83WIPnMsCoyYdQcNNQ7gGw3Ez0tn6&#10;U08HDc0A6CQdiDJootNrzHYKYpXkW12S07Vvj3K8fPH87uXLF3dPu004Ew4dtXcXhy9w2zYasx0/&#10;uODRqYWR2TkjtF1sIAoDbQ7GnjqFlTFtVAaT3naSbmdPqK50xBxvQ9uB/hOW5gbpljFa9U95+Qov&#10;DLODamPy2FL1MTyFepBOHvjWSU/uNcVEx96okpWVdu3WcAaWXvO22pLfwd0KGZ50nODoTL987t3t&#10;VsPDr/PZSTGkgM/gkcTwe+WjtaOb+xk42NDH4Bh5xrac93of/uIk8OIabHlRnw5ieuXn6IAdqbMT&#10;gnmcxorl6CmDUp1UcON5n3Nt1419dBURvCYpJi4GNB2dnLGg43RGn7Ge7jSxz6U97TuTILRnhenG&#10;MboJFsfU28ka/LXvruxnIBLa1oas0JbV/gI3Peao3cpbMjooBceGaRf1Jn9xyt8obP46+PKeslpN&#10;6lmZuw7q3drS2+ZWd/hrn8yArS3YkHrpUp3E//Ty5d2Pzx7fPUtfvJ8JdahSYW0Cv+p60U26eXQX&#10;p5eELfi+0z191n0DJl5eWWy1ir+5OVd/wHP6euiQYMa0GQuN/aIC+rLTk2Y5+iT39MfRy+omuHNo&#10;P03dakBbJKpRnRTpmEL7YBL0j8a+N31fv+v95nb79mMidiUfPvKolm96x0EfW4zayl+3wTnt5OG7&#10;43OiMOMpe8HnCRkL9OvNM1Z2Z4jyqye4xy7YFToXWIz3iP/pByJBwenj2pMuTGpQcgNjcUTH6JDb&#10;Uz58g8XUjIt0zebdvxCfkfK1kVSl0U5Q7NgKaAvdUQ5y3IFb+6TXLlrC9+fv0v7aBX/BWUmSBu8/&#10;2dqekz1wqb/wCyNMWw78BrwNUmGwCm2B//f/9G9+3u1uzkmAtIyEKwgnrQzDBpHJJ0QDmChnO9oK&#10;mZMWj3Exuin7KoA5EX3G1IZW1OLBMYOA+lFuZk5diYe+ayk7OCWr+HcArsO7EZjwDNaMWqcCy2E2&#10;nZ/tN7jqpMOz9HQCDZjYRmO0WT2noc1izUDnjWEajtEO3/QxTtxgPwbO6Dl58qFJVq8ntBJnKL0L&#10;PcaGl75rO3ApKk78UDdjXgeC5szow1v4AFhHEONbAyF9JzNJbCe/tsG1PZRt241RTdj88n9jVNd6&#10;k18YPCQom/I5H+c3PLfM79QX1J2gPafNHOm+nbgyJS0vgwVNi9qbc7xGtLXHxNZhF1asKTMBoCuU&#10;ke8nXBNnRszRzzmY2lTbP4D507Zq9pJB+KlOyzF7jEN03rr0PXWlaznB74h319G6Ek+cpwHYr5U6&#10;WmTHis5++C/eOPsMoFbcq9eZtJ3JTQal5rqG7Sti39l5oPNoKQV9ycmjJykLv9GhurWFyjx9B846&#10;u+I/9sRbdDURyelhB6HgSGb5wk/bL6AdDMMz2++qKzC9fBE4MGz82tYTnLOftaFvg7yFEdaG8Gcc&#10;2klF81PeiN+mh7ctp0N4XAp48sinSx/cvUj849+8uMvCPCtEbeZO9vQ9/TMwnH1XsJEtXPZ6eeVA&#10;P7TtyvnegEts2hdPOGF3dMcpukm2XxEzrtHr4clRwNu8nOnooPnsBj9sauy2qzEVNGposb3ktk3b&#10;Pq1bAEg1UXAAUjbrfTuujzPed4EQ+F62S0TXuGdnY+wg+kg7wt+JQurPnfwmfdCRNeMZfYbEts+O&#10;F5MenHPK6aZMlBEkdZIqg0ukhw5yiWCIGUGaX7ung+CX7Pskcq4NrPz7fX2/jjWpE/68a997AFw2&#10;MnbACdfiK8owUJ+QieCD4KZhMvELZGS/9Ds8r0yBc47HxpEbwBG1Ym3f2Lz2oxPRAQ3PwgqlcxNu&#10;z4vpnC68Yx35//z/+jc/bwZqhJxrbFaeBkodfWYyhIa3r0w9DdJZWZQ5DXYaKWEGhA0j8K7iG5M7&#10;zvnaiesgbR3nHAyaG5JVY50ZUPDRW8oNoutw056t43wGGRINHzMJmGvjfQ41nREsh2oQMigyUsbi&#10;+hm5WjswtuCkGXydcJiZF7XAnHIDVX46AaIaHtnRwexEMHr01YGjd8dz3vgKDTpmgPSe4tTh7Ice&#10;/eC1k5XQ2tacDj76ADMdf+Wehp/22Ig9OpSac8c6v9Sr02j9AgTnDJKC4/A/x03ftl9BExeHKL2O&#10;UeF2RMB1cHg98VqvFL+K6vVd+ng9sSvcoN08ao8IyZdnoAj9nCvTDtrj6vSjy9CZ1Uw6bGjP3fna&#10;T1QvfAWXclvH5KtMW5ZYHkKQ7dgaxM/cfDlwc57y4M58rnRstXclLi9AcKxDZ8ehFH5TT3vnHD+u&#10;v1o9r9Pv9rtVvEsH7LZtwGbnGepfXvms7Pvk7T0ec7297UX3gaT/yktJyXGDWM4Ca1KZFUhts4DB&#10;k1gaqU8f4auPnQUXnL1UdvrYBulp97DX/jR5G/B2G652NHFta+PoKvpJenf3YNN3Xet2I+Pqy3Ht&#10;Bg/t24H+mH7W56J7w9eTu7/yu9/e/ebl07uH92J36Xd04abWPmYWOvq8D4m0z8dWOi4Evx0XW7Sc&#10;+P/6+1/iMGZbtM5NX88Pz3vDqjalQ/Iv3+zd5ZwZe9xNnb6ROiP7rMbpFT7H1V3r5l/lTJvBjd7u&#10;cskvHfnaLS1WxxObcUkPvnlMLc7dWBQ6Oso9vGYyyNbnKYCsWMMbO/RWu710tqtU7dBwcOEfmWu8&#10;tmeLjaMdo4Y/PLEZ3Ivk7THgFkiqVWZtDkEaaNsTT2SlJzbMWdtZbV9Mv6AX/cWLpBogSMR/aaee&#10;oA0Q1G6P3eNBsQnlWZ2cGhdN4Mk5izCTnWmfMtkQGTB+0uQk2UFRfJ1skacZyKa9C37NE676ooOJ&#10;PQdwYKbChEryP/67f/nzDqCYwzRFTd4IOnlRwIVAZZeqMBWoYYheDCnpNsTJH2c/ec1Puucggo9T&#10;tVquoZ0yDrMzRZ0oMDqFR8AMNvSi4dqwVkoMLfyW9xRuh9Z5Z0CZhuDMO1DhMbiVWz2HYn+uRT3U&#10;UBQ9InfwwptOXsecsrmjXWe937cU9ctTnG/yRyUxGPQePgo8ZznXYMjjRpnLYyzhrav3yOCFM74R&#10;PbNkbWygPTIw3hgI3Piv4VdH9KWtzB6j28PzBJ1YU88Kb3Q/JfKktz2WVkuCEJ8aR76wMBuWvjhl&#10;0X2ioLN2hXrap0Z8wuLZOspqX86VV0sTVdtj0MXNDO62ax2fdgYjDFxh829WxWgosiIGOzKG3ME3&#10;q1LbbHW+KidvdVM5Tr2xNengytHEq8/T54gXq+1ZraOLj6GJl+FnnHAvDXDS8KW81/mTL3CuJheu&#10;M9NvV4I5r1MPzDhyK/rYw9HBymngck3ec7kcDZsxoPTtWVlJPnwAn/tcDHyzTdoVdEi3j0vErtFl&#10;U2xTR2dbBlAfJXHt+X7SFE5L7ZuxVbE3c5nkq1Aq6p1+X2jyTbtvWPvZMPDDw19IhydUF35ttW0T&#10;ndT2c84xdhWmkZVXxtlp89pVjutR+s/L9Nnf/uZlV+afM+B7vEp7jI5MpudFKCbbvv5lALc1rX/R&#10;H917UsZ128+ujaf/GU/6wp3guAzs+Esb9e7uBPzTwawe4ZmVpCG5MkSI9ovqbORdHUrXjgMPAmwy&#10;21btZ+rHFkbPM27BUxxxbm3XoO2bBoPTtr8FRdsx45E6ZPPBp772urr0ON28zpQeu3DRLuQ48jQe&#10;5yhMnlSox16u54Jak28c7SQz+upz+rGjTi6ia+Ac77YzXUhvu7IHeDd4ugLqtoNxj+9Al246zoxO&#10;beOjy/5tsQtsrCvyHMGjA3PbUD8OTXbf/tgJ8ci61NVroKTEUA2taqcw+BApobqQ6zyw+ErDA7rI&#10;M/qatHCts+d7jDwS/8O//e+7It8OwwBm8Bsm2nCIiYslYfIoZoyKEW1Dbh1h8Zjdq+7MjA5TjGoV&#10;QGHdTu62zzjaeavZDGi2n/easef/2jjpSDpstxGjaB2rRPwnaRTfTpLOgteubpOvMdAuXOLcCf1B&#10;09fwcYQmmF0tz3b+yIVWB+EjJ7heo3v8pDN9ExKq2JW5yQidqiMvNUvXixQ8m1pjzSCt85sQ2HLH&#10;Pp7JwcjngxQMfgZjk4Buj1V/4PA8jS8un9MW2OCAtFnAQ135xm2v6uwm1HAa8//gXTvZKKjb4yVO&#10;B6efGVyDA+4DAHyqwAkHI9fZk4YTbNJbr9Xwl7JveRRu+Zr6dL9yTR8xFDiXhrflSW87ap9+I5pN&#10;q3TgR4Y57jYxM3O+q25dvnhbDX+J5SXy5bhy1BYT2f9MbNjFwXVsoJdKgkhpIUzCoou+tAVsytDt&#10;5ABcUDty7LYXXSe01d4BO5H2fDTEXdlWlgY/8hnADNKjO4TIT1d0MRNGPB9p2ie6dR/gNkFwqGuC&#10;7W13bA9eR20Jj0lJB80SGHk3rI4H34wFmyfIE28DOXs5Lbi0Z1eVgVGPzoKsFNpukS2Fo4Nz1M/c&#10;7d5HynzSUl9Kme1zGrdzgkft5TKbvvb86dM7n0z9Ev3OUy5pj9CyWu2NmpFftXv3H6Wq3YyMUem/&#10;OHSjGx7hlG9BSpNf0qYxo45bs/jAsxiAI8vIMG1RnoqHvNFt5CAf+rLpuqry8isk/O/fqSczx+oh&#10;OrK4qPPsYiLjVSZ4NJdWj3ObRU1fV5wjjZTG4Qc+EZ72x5T38kbSdFifwHZSsm2It4nXNl15OpnI&#10;wqxP4eQ8p8njaCt1QIIrMteGuqMxsu7ksUptnI+pgMenuh2HD8250XIctFD7jL7Zxf17XhbDZs/O&#10;VmLtLLD6CzvoRDX1wdchK8fe0WvlOroRmufYmN/pH5tXKP+agDvlChKkt1/sedNgD4yw+fVkVuSO&#10;09mmwRAU63xyvnl9nCjGOY2F72Es2CYvZ1NvOpJ0caYcfnVblqiO6xAdCFLWTpU46e184Skodhuo&#10;W1OpCq+BrDPFGFtXNznXfKkGsorbhgMPL8c3MyO4ZpKio8xjUni1jTZb+2PwdihsY8agS5MB0BGm&#10;RiZxeb13j2HUFuYai6lvGZpXN+LX9fTqJX/Dy8RppOgkxvdAxyqe2QXwaUE3qMjn5GfLXUdEnyFZ&#10;oUd/GTQpCqpL28XrSPsNL/R3yjtQXNt3wxqIWIQn3LbNlE1bCM2j2ISKd/LnsPhy3tzBunhaT+Ee&#10;xZswTndsUlx+v41d4dRRnnKVoWPaRZmhAm85sbsEZyeAsR8A4NvBpQLfVU9wqVT7xtdp4HGo0V2O&#10;6HGKtYuDo5Nb5YcXaQ68+BJuJbzKMLzRA1wiWwLNPg36nay2sokBpy85KwajLlvibNxx3et+sYsn&#10;TziuTA6HQOUbXseGSzu8uZmpfK4sy1Pk2UlW7T0/ddAyqRwcI7f2lK4KK8oMgGgactTd32wfGxin&#10;gQqTSuKvBdu8t2VepVtdFXdC0vhHWP/VH0STcfVQ8WKQ3/3xH3cs+JKV274K+MlT9xCYTLgumlX2&#10;q7ddeSrvF9VSbvLszvy3H973GWZfBUOuN9lGaJNt27vGtI9x/Jwi2+54Ej2NHVet7Xs7MdyJWVdm&#10;wtEB3YwMs7ixu4VXsJWzOov0TaoTWUpj2g3saMYJjZ9UxqU68sjGmadqHZfxznjBlmfnyORxHCO7&#10;ZRNwwK/Ntb96tQ1ypXDghk80hZGF9sE6HzuyOLPrQccuXbj7HAAYQwFq6naHM7zV0XecnQhufNH0&#10;N9euulIOfWMnnMpqXYUd/sa+w0t+DzIBw8tMbO3KmSDpz2kbdVM2POD5TI4hgxM/5Wpk1CcQWXkv&#10;eYGkq7bfVC3cVb7IH7x9aiZB3sbb8yHUrIbNZ8FZkf+Ln6/KmNWnBuuMrw7yKnhqDcKEgYf5qpxp&#10;ZkZ64BO6EidIjpe8I6ztEwoSCK7B5MPd6ynC4s7xcxxuX6/3IYYWRY9zDC0rGTxTTiI6Y3TBHfJw&#10;7so+AJcOQVaTC44cNVuQbkxhXOAdDb7d9goeYyg+Oojhl+GXVvDhmR5pIbD7bWiPJ5j5zRuextAM&#10;tDNRmJlxjQOBBI7aasGNNmCa38EwkwTf5U2drnpsGzHW4JoPfMy2mPZyHO2pnbrk7ikaY1yro20r&#10;eaKAnzHEUy9h233aZ2C/rYNV5/BOmfMWd4BYwx3m4Jnjpp2CutYbmoLz3veg7QoYOHSO/pXdyjGD&#10;prT8WcGoJm9kHj7V0b5arrPmkhy6xRt4eusgVXwT4RBqUwnDQ/AkKmNXjqs3oStx+A4OYU4nXfmU&#10;ha/33nblcbLkdSVvBUiH7RvjGLs1Hvg6K8fwX+dd22PDHq+cFwv1m+aFRyntELYNIE47YCd6nSgZ&#10;d6AV8KIrdjB94JErk+EpIxungBc63L6BRmVKnSquGWrM4Cayl9r90Q/42vXa6k0YW8z4EVCPF7Fq&#10;+sbnDOjBFx0I8JRG6uhbzulOoIfnz5/3Hhlkxy6yMMnR17b+4LWub+Z5cbjdAZ9Wq+x9mU50q005&#10;bo9E9TptENkJ8aEU+u/HbcLjtPWn8DBD/fLlKHYXUUx6+mGcRsorP/7BHjvET4O2SLl8I1jH1ByD&#10;YvKLO+fsqBUSIod8OLQTVHRmvOiOXmxE45iEaY913DNxNDZOXxHYHgSj++GpY2NC84K3/SBxApmv&#10;bW6sElT1eJtJFR0ra73z+KLLMyTAdvufkAP6XfiFzgb6Yhfg738/7+Jgo24i7lMIad/yBk3oGJOX&#10;prGy42PS7P/DJ/ebTNQXl2+PqbHtvh5ae4bmxiqU3lNuktfzBGVS0yZwDZ1ObCNk2yRqmv42dD7G&#10;Xja0fvKm7eZcXzzoL3XEavVf/at/+nPOKmS/0BPHWAfuPMpx3a9bTmHAdR54P0X4XptL/jszt+T3&#10;rTahUmeKWuDHyPq/9Tg1nFA0khwoQ+iMtYwbWBgro4tiOOnAf58GMvd5x+C/WCUbxNKh0vnasTSA&#10;ge8jOhRDsivtrnK7cuCg5k5EqxkqkqYMW0wvX7geZmZtNhd+vzObs11mazOyvjMoRD8fohODYtDr&#10;uOaKd581qpllHPB391vu7UO+qvT63etOAsz4a7DRVc5CM7PBTGZYr09W+h6wzsWZGwDdbe3RKi/q&#10;INTDh2bQM0BF8Mries1sA0VjsYPesZk0fTOutlnOQ6FO5nP4t33b66p0Re/HaMRbw3GuKXPSNhFZ&#10;n0FKROTreqEREHgvPCUtuulmy9oqB/fWF9cBwiUWT1qpuJK29Su6MOGmsbG5weE4L7E4+KuDpHss&#10;ofLXDpd6M+E5/Munp8DpFqkSmPxLe32XtnSte6P8gNZ2Uj3lBsrAp9I7+o6QePZIzIOHM/iz7a42&#10;Sil4AovO2Lu606+cdwKQc45pb8RjhR8CoL91Cz0rvQDHMT2ewTH8sMNP4JPfa7uxE9/ifvLIwBaq&#10;abu3b98wq14LNWjTXrQTVN/dvXv79u59eHfXu5WMAaeOOe3M/jnBR99/vnuYeD/9AldwkUmsE2Lf&#10;0Q/71teSUx2zdTY0+XbGTHCTN1Ub8dEEPO2n9DN2J0/4HFHR/D6ryNp++DKw41/QD/tSkPxgE3sz&#10;Gd3l+LuXz+5ePHkURBlzjOzJB+slI94Wlo5RfrFsuxePorEhioiNBGFg1NcvX38Mfw+f3702DqVN&#10;unINvtf9+tmH2oC28w0Iby4DQxfeFtgbHSOMu94zRY8MaRNPHOTn3eazq/OxkzFb9vOd+TAQWZvG&#10;StqnEwZn7QjoOOY0NjZO9did/OjLJK+7etIdc2IjOXffgPeEeIa+uwM5Z28dJ/yiFF93RLdjZ86/&#10;jx0JaHlLmvsIfAltxlrtnfEmFbTP9EW8xImnjdw5/yhwvdEuclkEfc55hOuEoPYRajltW/vthLVO&#10;FqKk2Wi/2tZ+GF0muhfBwgc9eqzwwfcwfsQkQavTCRtTRodkYq8zfkKuv49s3TFJ2gNp7q1w/5R+&#10;oZ7n+7+E3qfPFoPw6k9LEg2cp3L1pX9kYpEot5PjtG9YSt/zjH/OoQh85Ti4XH5lc765rqHBmEDj&#10;lz5S/e7u3/zrf3a5a50D1/g1jZwbtD5m4OiM5nDnSED5dWoaK+UietNgez6MaICu2EJ6aYHFMHxe&#10;46dcvjyRIHUAUSpldpDPb7eKNeY4FEqewVUaXzqUACeDqCHl3MBAscPXGtc8P/v06eNeO2MYiBp8&#10;76dD4VlXmxtA3PhhG14OLmPoHVg/dIb7/MXzGp4VlDzbU+UtwJ180GXkgHdu5ggfib1BLurx0pdH&#10;4cHgbztNe1h12aL76O7LzPiePvZqxfAVvDig39HqZNGNfAWS9DYGrnz0CmKC1LSp4CjuALZ623Ba&#10;r/8Fg+zoePSMJkIdhEqrpxNybP0bhEt3wxj+0M4YV71vG5FDm3cVUz2mVHu7wS92MPaWSgdnyaCZ&#10;8wud8jZJQf7aqkF1JzShWrpDe2wPzNcB3kmBK0yOpRk5TLY4AHF2Udg/4sf2Dh3hwl/zyDA41omN&#10;HtLZ379HtbaWwtiY3ankBc7gzC7BGAJd1zVYPvF4I1tKmUFae1mReMKik4/Un34fXfIT0QHbb3ti&#10;KXQvW+iXATZtk/zqR1vnxLHtJr/lo1c8EY8+1AEzOtZe+lolbp4JiLQ+SGdkYhMsoZpBG45CDa6l&#10;KdA/XZn4MQX63XYzBnmj2ZOnT3vTHj2aOMl3c5Qds+9jR16+pO/ZXjawmlh3yzxpK26Xt1we44i9&#10;LvRVHPrHRNdg8WKr2kKFw/Q9BGOkV/0aP9AkibZo/whfHUs6Q+AoZ5A2OeskKunuOKRUG7P31LyO&#10;gRENzvkP3zmmTLr9Eu/hh3539RyNnTYxGbSDcPTeBcg4cmOo8aqtUycJb6tXp87bHgn0r/6G2nP+&#10;pl9N3vSRrLiTZgtodkGS0HE8+vvE2A6m0hPLa/KijPEh17Lb4Fy7Tf6UqQZf2ck/OvOrXd706U5+&#10;KD51N08oT4kXevmbyZNWqEWmz0RPzlNm8jATUDRL/HLER07aNvJ2THDsWNDia52NnZaedKX6YmlZ&#10;qP6vjUj8q3/5Z71rHcN9eQNRw/QIEQZTNsrZ1WuqQXoam3FwNrMahvxa33GYndWwcwzBKSZZdsJm&#10;G6lOlHoUJA/Z2f4ao6oSHYO7N4rgOXl2B6xUvB0L7NJ2bOPtNDV/49TwdYwzkSOfLXXbZJlN65hY&#10;CR8aynV4q+vXx7HSxsy2M5sDGDgdnl2Ty2DqtZwa9/t7HHIGzODk3A2aBied6Lt0YNfp3MTn9bAv&#10;nj9LZ55raSYdH4+s1PH504fMBL+/++nFi8yg3RiSBgwMp271oFNNK5W70lBvZRwNGETLbuImWqkH&#10;ttys4FrjmTD11xZEoTD5ndOGll/gnJ+ChNu6DUkvBYlZpXeYCa3QS7lBSxtMW+Jh2lWAikOnZ/oq&#10;kgs/Q+eCH84UoL9ySad64uQrn50E9E6edCJz6PHABUliaCYaZCPx5KGPIec5ztvltPtM4oYvdjWD&#10;xAZp9KCeeEM/ZXNka2iqMTRcDrLixpvsz6H1KLb448sXd8+zSuK02feH2J+V+INHj1Pru+4U/fmf&#10;//68N3vu3+DUOam9ZtdV9nGoDz0/HbuoM6+uUWf/2mT4m77Gpsk1fM5W4vS1y7ai35FPW+DfgAZ/&#10;X70aPuW5xPT8+dOeB2lXqga2fj0rdGfFzl5ykvq+E+8RsgDkb/oALpsVuEcPHsXG7tVpm2yzN23p&#10;Pfj60JM4UPeksIGutlIPf25gdY386UP91HZwuEg/ffX2Xd8BbtwE674E/XfaKOND9NEnCKJ7JsHO&#10;vO3PBL8TqNBom1mRhtd7dgBzFMmkTDs4wt+c2kQlLh31lPnXHR52glhkKEzCOOa0S6oHou3ancfI&#10;2xv/IjP9MK9ZnOkXac80Ixwo9C1kwaFu+0DK1UlGaWxbypfOSfO9XEtaWWWTD2lgOuFoccrDizFc&#10;1Q2DZ8oBjo0d/AmdOGVCwHeAGUc+tpgaR5fR0cHhEqy6yvVHd7m3L58gRWt7dPlWG/U8cHZUemlX&#10;uwUvt8IvdYIU/CZ7tUkEE/YodHw6pHYSY8ftMtYquKlnhyElU3Zi3+Z4UNYGkpZfR/4v/8U//dlg&#10;Waes8cPwCAvY8HUETJ43QAntjARLeRv8wKZ6EE+n3S1ShITF63zT49yj9BDQwMNwjM1gEQFrlDGe&#10;cc5ilBbFGXRsq4u9AcgWfQeicbRgOExb0zWWQ1fUuHMcGuLQYwgx5uAZY9aUOW+DfunM20cZZjJD&#10;CRPphlN3k4sbzwjjkgHHTT5vSrJd8/p1OnxkmRpez5rJQzrRvdR5+uTB3Y8/PO/HWuDfZ4DH8ZPl&#10;w52P///nf/K7ux9evpxBNjgMdr3WZXsG6WD2D3+Vs0YS2Y7cp/gSDBcBSgpP0wYTRkf0pl3btqfN&#10;hE1vvJS3dGyBvXTgSVC2Ad6vAjo5dHBQx/HUt6pjH5f84Osghb/WndS2rZIrLYXREsBEst3yAdds&#10;lw/u4j/2r5OsTOu8B4ZsU3/FkI9AD8U5ttrJzBko3GRG/zuJbCfMsenUmskDHWBZy+Iv9VJHWbcy&#10;Q48+2+diE5rT5PPpM47urEQCZ6B+Fgf404tntS96IYtXVNIdR4wnr6j0iNE4Yg7Ga5jjOFwqar8Y&#10;Zyitf8yumaGF7NE3eXJGD3XeZCmvI6Py2mnq4Lyvp+RtQq8TncCiB7/Vflf8dx/7hrWn4d/LkFzf&#10;J4O77cXHD+JEg/NBeIRX29MLHdrlqnP2C335+kTbkXJRT11t8+rN6/YzSleG52fRY9bmPQfdhUX0&#10;Sd75KqSPjXzXSxUek+I033jVbwZXExSPLrm0UhcS4PIVvO7h6X084cvufT8YFH351Cq99RnzjBO9&#10;meuzF9boq8bF6JCexWn84MSNgObp46EreyZZFll0HOBkzjayqv6nTqI25MAbM3Y8jRO3C2js61sJ&#10;M6bSx9z4pzK7HQx0KdSmg79j9MkvTOKmtc34iQAcWOOYflibSlw/0kti0XV3Km76hhg0DZIzEYaO&#10;/GNfJqm7Uodvw4ztR3/RCZ3WzySfA9av4F+ZNiz/wvIAhyNr6E2tKZvvEQRXbXlopHbilYetPyH5&#10;5eX0i/ARiOSJSaMR2h2rb3CMlY+85bR0rm0CX6X/5//9P/nZjMIAMQybeVHonJdAKo3Aw4iG7HYc&#10;ocroEFNvg+wKOWd/QUGj6BiCrJOPfQqxtYR0nbft6RzVwePHdEBbzd6Z29kQmPJL0XP9yTVlKDm5&#10;3gRDhvym4WcGt/xceEi5GRXVGWh6rSRnUW0aPQNdBr03wV0eIrcJw+4OwCUyjj6+EVh8dmWTmX6K&#10;ZtKRgUaDPI3D/s1PP9z9NtHAZTVuZmwyAs4MnsGYbeLcIzK/++Pf3P3ud3/UDuumJddN2EIb3qCm&#10;U4T9Ogt6j4GME08ycL1JhFJJWiNOQl1ZjKlhyulC0LarJ1HbbxTWPvx6XmQnBEVpJCy8cFv3Nl/A&#10;NmfjiLb6TVcL45DwIZCx9lU8ERC8ggxAX6GdzMbigyfHlUkcekCvcJN/YgrlDZ45Ou/17LTTxnBX&#10;HiHjkGvjYUYc5zi21vwzgDufnaxxHnv9mG7qOHPEy6w6DBys0mrqfh25LXQrcKvEB1HDDy+exrZe&#10;3P30w4vYVlaI6qd/F48eEppCJ7rB1QGufMZRZlDvjZOhi98d8PsFK4o8vJTppDV3JPYvJkT6M6D2&#10;f7KTCFjLr/oc/snY/hgHMvewZOWfaEVsQut1q8rtJHz5EgefFfFjl6QCM3dam+QMvqBvH4D3YlMZ&#10;E6Qbc1r4tAu9k9WYwQ11+z7l+tp82nM+b0nPxjdbz/3UaXT4yM2mweP7B51wv8kYEPfvk6dW9b6/&#10;EEIzRsRhG1dJq++5UWqutZL9OMkwdi/jQ22kbR6esqpUwBbTKpMOsAjO9WPtY+JDLi2T7NDQP9TR&#10;Dypx9C+NpYFBU3t2hyW67XVythPZ2dob7zPvB2HcdOuRrKw4MyZdxvEgYefl5dgoHXHAzul8WuOE&#10;Ek3UH3KKm+0Pw3fwJa87OjnOZdqR9RIHU2x4+o1+4Ljp4kg9kR0LUzb4N5Q/54m3+eW3+dg8lz9z&#10;vMBGr3gYux2Zd7ItwNu8RLurRfRNIId89zaY9JX/ZA3OBN0m+Z8+meyCAU1n7LlsNBrbagPqHJzw&#10;tdf9s3/2jy4vhMFoB6ScN2Au+U4VDwxSYSKN1rI01Nb35i1tnlRhbjjIXxQJT6KsVUBxDloEepgy&#10;A2UayIThwh/hE/NvB3zBQCjPi/brYFMPvA7zVQzO3hyUYOvbFriADw1vlWwgdT4rfVv6n3o37y9Z&#10;UXPmnRVGdk4XS1VrEoywX0AKnK0yqyROnCBWI7ZkvDwCbu9X/+1PP2YV/uLu5fMnXZG74cOkRBuE&#10;rCacTpZB4/nTx3e/+eFlBjFGG+cRfHXG1bTBeQypckdXO1hewzS+/7sqnFy6NjidAaO5WB58ym/z&#10;bo+CdA1rjTPx21D4wsDnN7Q2tosfmDo0bZkSbXtM+QLbvES5OlvbGN7Q3bKCXmjIkD8Dwpyd88TR&#10;0si9eVtuwJ28Ihz+28PAz+9ig1tWmknn3CDTrbbk1IGxG/oBlzg2PjN6Az/A2mjsc+m0/PABnj0Y&#10;fNmEySC74VTiCzvZe5SEnZ0fnz/t160ePUyBbdvw2lVAYLriC3o458mPrMpjcH2VaFaanRRkYO/b&#10;zOJUuuJJhcqRgWomzRm4sUiG5AdZz63uaxNkD5/KZhUZGUPr0n4ZxWa1L+KfUznbvJHrSZyp+0Tq&#10;JEyII1dvGlQ5uDyxoY/Z/mbrHa9SxCX3RisSn7ydQNErXXY1aCcrqrFl/9Sz4eHFhEgfe/ri2egm&#10;40jbIWmXwTj4F0+zak99k6bZpQt/GUZ9xtgLU0Ko8s+4NeODCYZJF3uww5ZWCL44YU3DtsBHMZ5L&#10;72T7nhvd8E/OjFU7YCaoo6/uy2amVWLBOWhbHwVil1HI0UvOUr0jRbL1fe3ZF8AUJdnOVm/wctr4&#10;7sTKAiQQvt3QrX/QnQBdHbngvI4vAYy2xFD7Dvql65hJU/TdILNliTnFX1fJGR8XfsByPLKTBcnK&#10;SvZmw0FOPiI8pp0sSuZFMMPf4JKesZOt1F4SdlW+gSzsTd7tWOZcHTSLNjToBO09Ly94SEbHisO3&#10;MOexu9oHvz0wM4JPufZC57YuZ8+WxV5OEuXnn/arrhP6/5/+03/8c1AlNcrfhirFBDITYoWZvNMI&#10;8gIqXwe3vTVwGBqmnWOsijk4ZoY6kwZUCGh7H6M1mmRqrNJKPnwlnfqU7456QO6stH2EdxMLX8YS&#10;0NNJLoMOuMTZApw8Try8pLOYjVsJ2GKqAWRC0pvTwl9fgxnY12+yyn4fJqqakUcH6M1MOmAiXahv&#10;ReGmmWfp+G400kFe+/Rf8PW53gwaBgOD8GMrqYjQgSfNpFP3buzISncG7n4jPXVsf1UrZtqdbWcC&#10;Edy2FKu0/DU3fEzQPs4nT6TLCpGwcqjaym2zyRsHXYTF3fQJ0oPzGzztYFO2+f2pK502qc0vKnmn&#10;nQWstZnntHjG2JNzBUuBk8Ep4PVXA3xjOBeehPKe+mNX1w5Ues4PDBtG5yJf2qdoxJBcnLWF2EFD&#10;YTkoK02RrbOP0XN1cmixz6+cUYL85UPsQJmjOgZgq2b28PTx3Lxl+7nv5I+mXmbV+kc//ZCJ36Pk&#10;s2mTCY5reHFjnJG929jJp0eTRxGPTx5nkLdayyBe59P2xBN7HD6kic2Js82Rp2JnSjl9MdI1g3MW&#10;5Zg09Po1zUfv6BuIOFV03Ei2utmxoc40596UBu/3PkoB3kBN5hzhL0/hzQD5JLD6ZJhNXi2n5oJ3&#10;MiZZWt22z2Tn+ZPH0ev31Z3HW9HVLoUNsPd1GzdMMnoT3Md3WX2/67XuP3/l+LErWSu5aKiyk4ce&#10;0TAAe4KFLJ/TV8k2fNhq5ji0cxYWdvu0feDrUKvCo1+6UaM6qgpTW04TPaYoeN2cO6tFE6jZsr/f&#10;8wC1BtomI5DcS5vWpuJg5bMNd1F721ufhtFmdKs+G/hu7hqv3d/YqI5rnNG34dEfjXWthjvwCeP8&#10;Zpzv0wXpG+QzfrlnoOO/QeA2VOCSP/+uYfuJUP4DurTIOkGfPfTTjm1fshxcyrZ802uHt2WCNL2P&#10;gvMP7Dl3pKtZNE673R4nP/oPHBtwjsPaZvCYzIOtZagDY44biyOw2jpmP31eX4APc3/2Z/+wd60D&#10;phSC9jwVMd4t9ENkYbqlzXADW4NJRMIKVJ0rPByTxgiBlRFEFekynRiVFaYzq5TN9vq1zjhlg16l&#10;SdRw0gNTB5jzUcooJ9mXKFDkGOc0kMF3n2W0De+xAA6+d24GiZsv+qrCdELXjtzwgXRXEZy4jnoM&#10;V55PU7rDFT4rC9fdzOQZjXdl6+a9W90AE1q+pGRG7Dq5gcg1/rcZGLyL2yUBOA02rnlajXuOXKcm&#10;B6M3mBk8emMOQ6GLSEtFES90xSiDvHSiw4UOhVDdGNrp+KPUnE+cMu2CJsO7GuUGOlRHuJZNW074&#10;Gmdzr1XKp7BlU+tkJtyWb6h9JRYn2PIw59+G4W+Om24In87oovpIKL6N5LjBt3XJt7i6tR+l/mr9&#10;nGtPqXFWozt8rh5NUE0UF/fgjR56PjTG7hcmk7rUdX3Wanu2vLOqzNE1ZZdonj1N2TOvBzXBDb+J&#10;vSM6CX2Hrbrey7mPAzeRHp45KVqxOp0V5NiG0NVz0rMDMbxwEGv7BAbrMVE4vdrT4KzcSp+9mmhz&#10;TpU2OOghf+FlbJmePIv9yy+/9PWyZN4V1OjuLk46MmfW23ehp79aNdoGJ5/2eBxH9vL5fEmwE3d8&#10;5biTRXhMoJ/1xlaTIl8/e3H3OGnb2q9DG390AXa+lPYlOJ/XkT98+LjO6qP3juf4Sxz4H9w3Qy90&#10;F3nxXTrRjzFC+xlPuiMTezFJ2gmvFSgbwKO0F82o32v9kdsEQx/vhKl6Gvvw8wdHSmbQD9+fMj7t&#10;/UIeuWubxBD04YGffjytqq1dWphFDN7tlLh5sm+mC31fBtxxdMZfFnJjm4kTjuNOPpmFdeQmEz3i&#10;lVEmsIWZ0Ie3ZMXCixOeHm5DYATjl2YcuDniYfsf/osv+aJavTE74ZJXXpZGIa5pdlLN0HPdaXCn&#10;XtBXb827LjL1DxNCPHUimnPILCzb56tnWKbvdMEZkLYVXQTGEfkuTiNHb3DDR/I3CrsapykMoYne&#10;8BSagP7pP/uzfo98tnV1eEKXp6aFHcBcnzHYrPK+pJ4ySnTTxrysQ6TIo8xQLUNO4ogYvG8k92Uw&#10;8KVFN4IBhrZBw7Gd0F/kmA6Z+sNcX5uoAwOsMmzNZMB6SLGUljwrYK96RdlLMWjOs94PHzwehWMr&#10;MgjzhiWK/dJtcM7Xiryz5hgmo4ar19nRCDuPH1lh224zy5/jvXtME7y7PKcRe0PhaRzaexBH721t&#10;fTtb8Br2X737nEHwTfH98Ny1c19omuuCVUJ0r/Gk8cKRdAKRnLZPcNfBRIhqP3lge/2w7Uan4BjC&#10;GYgjx06mdFPG2W1Yuk7eGpNjV1gXekXd/AFJRo5riE6Lu3jyl05c/vLjVDp7bV0NOwjxtjbXgYIc&#10;h9A1PeXFw9bYZs8RkQ6sdgyswZYmTDatdJw3tp3TpmhCht/EPUdnHOhMOudyzNQpryV11c3wlTbd&#10;VXl0PYOvdbLTwOEzdFMrTCWdPqmdTJT7ZjD0U8YGbdsaB/FDJv0TUc+sPo0T6pMKx77Z+pPY4w9e&#10;dPJk7iz3Xe3vwiursRI3ufRmt4de/xuHROe9Rp6JozbtajPt0xvJtH146YATBLa1HTvyJmEXjE7Z&#10;c7WFbzxnslurjxNyfVjT0Et3DzK5eP/u1d2X0MOXp1g6aWFxsWcT5tdv3nar+nWie13mC3EfQxIf&#10;aYPIqJ90UKsNhsfQIO/j8PwocI/uf87q8t7dy9BzOYpeXLt3z4r++jh1f/fDT70x7RkHFqfjumZY&#10;ufvw7m3lfpaJty5GDn7HM9Yvnj5L/rNuz3O8ttPv7j/OpD/t1rHhS+/L8R16FtEt0STcy2IX6uHD&#10;p1GTMXJsjN3oJ5ye/jHXVg3IHDrFjd0Yd/S33sVP/wnqqpdD6/rtC2+Mv+SkM/cVpDVazzjlPesP&#10;PEcduiZAvcP76FW8++5j9cEeugsaPvv9/KC2gOGYbUjqF96JQE60wfUd56Gpr5iE2H0hz9zxbZWK&#10;78gdXdS2okc3uJm4kcelgiBKPHZHfzk2Jt3+Ffh5SdhEfZPdGSfA4IfFA51xDoNsbPoRHGgXPkd0&#10;N90JWHQnyAdbmp5HP7aPnoXqTAyTGVlmHEEQfe3JF4aT/M0C9rSR87SFpy6EwZ++nyMeOskjS/KU&#10;4eEiai0h8DnKa/ulnRxNsIN+HPk/+bN/9PMyXqSJAmR73PTt9eoSjDCUJE8ZpyVfYKilcgkzCzfT&#10;a2MFZ3GlsdW71E0V6SvdwSfsLGacRa0jkaZHVI9NwNnOE2Efxlm6tsaRDW6dBqI0nomEVUjSJgGu&#10;FVpJzJ3wtrxsw6RO/rTVymWlrCPZhn/yZJ4970QmNF6+eHb3008/3v3w49xZbkALQ6N0MQZs1e+Z&#10;cM75xx9e3r14nk4evP2kZcDh6t3IGYieP3/WtLrdjQiucXTDC/Hpos+J5piz6o+7EOY4xlzHJR45&#10;tt3aBsna2frqvc5P7aCAu+0ZXAOvZAzuNmzbtD0jxwxU0b3foVdnFriZRJxOcfBA+xVf5WBCO+fB&#10;s1Eov0feW36afzkf+D3fuhs2/yrbhNWHvG6N5ri8fTSJPOfCwvV4yg/aDn5waUehEy3tCDYw2mZ2&#10;igbHhY+CkA5PGehjq25gs4LioFwR9S7wZ7EVnZvNoaGO47yTIPYZuzO4m2ikNCvNj30nu8n7o4eu&#10;tbuezq7ZEjs9MekOXMG3cqdl23/wswPpTsx4QE+29HGr6ocOOTJ9Mav17VcBNQDS5+pLlN8dstB2&#10;PR6ZDlIpMz52QquOrNAr7dLAq0mIRz3dDJu+cnSMR33L+PQoevhBn3vmRjqv5dTf33VLnZ5++9NP&#10;pe9aNhlG5xk0y49Ldxkj3r/vUyVv30jHJgLFbXWsCLf41E7eCWES05X8ozjN2IDvNfT+gbQV6E5+&#10;gte4ZnHAoZFDoNO+mjq44MSLSwbVV/LX1vTbjqnRwexWsqnIrezoZR7/NQbSo/ZM3SA1SfBYq1ml&#10;BcEuGEyaTVhc4sOflay2ilpH5ymrfbKBHKNp1Zo/dOhdvdGbNmkIT+CXd7Dlu5jUP3bv/ByF4k/A&#10;v/ytD6Tpc7zuDk+4TaOjAn6EynHS6kqjsvjrxA++jQvbc7+TT4/GOgu3b8PCTL3p/86FXlaLfaJb&#10;mBzx2ToUKmirA69/b/rCZ0It5h/94/9nHbngSKAiOhU2FIbcX2WHOAWIw0WYSSIwu2K5EJTN0JJg&#10;zJ0VqZI8gwNYgtXhRTGti0T/jYAXIXNcRiLm8B04cR3FbJ096iCGpxpcopkluL0hR9nbdGarb29s&#10;M8BYKXQG7TGXKN/qrs49R8+P4nGNau8CtQXuETHXLd19yzytIB5nFueaeUw4A8b7bou6Wamyh5Ij&#10;ud+8zQCYKW/zozurQDffWSG/y2rBoyFkmwF/DVCkIIn+Jeg8o/MW0U9+szXmdPW2ddEz0I9uheKf&#10;osKTRnsJi3uCtph23th2ivwdQA7O6r42om2mHS/tCUtwSKfwAlteDs4NI9PgWR6mnB4jZ5JkHaQt&#10;rBgdPKak+ZtGF4y8whycwi1+aTyZ8BU44VYGofD5a2mO9DR1Z8CQvsLuv2kbDtXNlVM2tJTDhT0I&#10;9bGuPuNoutpPdcc69g7w4UnMv26Fs0vOIccWBBtn9oHzyUrLzs6jrBBqYxnUcaa9umWf47TrtA9e&#10;6IcNCbjWJ+rA48DAau+0TPGr02vtceCcGmbxbaJSJ1vIkRMONs2henPYbBne9dq1vvL5o89nvguv&#10;ngOPnGG0dTjsOgh6wt+svOnFjoW+4hFOlxbGDu+K7/kzE58nQcIZfazzUr/5j59W4Ry5PlliqYtb&#10;uEx+6E3besTUG9282fJdVubuWNc+007f3f34/Mndj5nYP382Txb48hzYGXfWWY8Ddk3adrZdyu7q&#10;VGdWy7ObUicPJm1za6PTxyaPfc0TOsNvnVpgwqpZRtKzS/S9y3PJqp0kum/CCttbAu1eGu/Ix/m6&#10;xFcrDC4rVu+6V1YHhI8UaccO68Dys9Kfdp1xHm8msrWP5HdFnyN+PbaLvT3f57xvgzX95nWCIt1T&#10;bYrwnE4MzpO3Yeu27yV9wXWOgvRtbDgOdPvspnu8odPdl5O/ddZhy98ysTo552Tu02KnT8kP8epw&#10;F7LCQVWat7g2CrWmf3wcucwVQlqlW+FERkNjlMnOGW0V22Eg5weHuGHTJeyYH4OftyVdGQYGlwa3&#10;hS9XowuMrvULm1g6SSZ2Zl8+xui6VQIKTI62ehgeY7NV1+c4YzDqGUDdLcqRuwbeTxFmYLK9RbZp&#10;kDMABo+pMZ5LX3mYMBBaEYkvHmdVE16NnWbiBocXT570OqZtNrNfdxv3kaF0THL1Rrg3b+5+eWMy&#10;ca7Rf/L1KpORmfDYtSAjujWW1Jt0VVA5ZkXgOqYZ8HQ4JqJN1GUwYLZ9uiJUI/LMip6+Jr/lxTxt&#10;pnmRa2ivvQb5OmxX3wywef4PBnwsran5bf1pM6sEv11pncI5Jlz4TtxwSV/KJv0Xwy2eYzvDaUiw&#10;8602ncjReXnPcSYfBiUwzscWt2Oh3WPg8b5l4Dly520DcrUstE+9ThDTNlCDu0a4D8G2JJvy4Rzb&#10;qlnl5riraHZokPaqSGVsVCRJeTr8hYk4WjtCVmFpt+SBYbMmlx7rmr4WXlISDpPAg56lb4xDkDOv&#10;mgzfKVeHSN1uj7z6RHcDcsTH1BNsvSYd2TyOxeZ6qSaF+FDfpOJZ6v7ACT7xpbLv754Hz/d1umwM&#10;N/T8Mbg57Ufj4NlNJijeomZlOB8/Gl7pj35MBp7GmbtEEcWE9rx/Hc7qNBOJtk2Ccy+YYY9lMHYD&#10;twkSYYwfb95mgm0nLXpwKcC4ptGfpm08AvjC/Qoh4lq8m1pfex0rlQafbXZt+cils/Bfu2FvSAFK&#10;MBYubyb2nAaB1h71W+1jLFJga9+kqIsRbR5+aECbrROns77XIPl9fDb8u/TnddGPer0mbZT6nVxG&#10;j0UdvN09CNxMTE2C6CXww1L4ZNd1KZWlMowqG8jwsROvu8Gb8p3Q7DjPnjaM/s/JhqObsFeiq6cN&#10;lTT15Ff+pDdIf3v+7XGxFZaebsrEtkdo6NsdN4+ALdMmJsR0fuA3Lj/sW5AmcxeV2qq5kw9e2Lo0&#10;3L4sBrD+LbSmfyvPuQpW5FUMpg7BRXJpkBOkkO2gFKX3OcnovoypG0Hq5MGAlpe4ggcrDsvMGmPx&#10;Mg6wSc8AFvZrMMVSXpp3ystH0YdumDdAOre15AeSOpSbbXZ7KDg09Doq/L9zY0iVqT7eXSefm/nw&#10;M8ZZTI06GfxWPH10pTcZeZ92VhLpUA++N4jd74z/hRk+J26QUTt4dUYDrwH5ccrI727VV6+9m5kD&#10;Dk/eh51BqjfSRZBePyFHeZ5BEK/4ZwQ4qtOWDl99450OGnoTyHV15GTVoRzB0wuYCSMjrNtm65zp&#10;QmHYaKBDQf3CmYAVprlXlAI6Do0BCD+3NASdmAj4NlBsmLaZNisWDC4mSKBrdDLHdo7beugn3sJt&#10;WJhGyMgANr+xydhBGmIH8MEzetx68trJVT/nqNBzJ5rFNe2hbPVK3rZdjpfLPwlwmTSv/dUxJ89K&#10;U15tKfmlkrQbtdjZONSp0z6Qer3/BAd4zz96Zkcmp+p7a5m71U0a92522o1mTpyzoM2/aWP0az8p&#10;Lw/5M1nmmNVn42GsfLvEpX+LntzwYiQ2apuZ7KTIsBG+Z0Jhgq8P/fD88d2f/NGPd3/y2x/vfvOS&#10;U3djG0dOxrn2btWO9zZNdHc/q0rbxFbZO9HRN7tlTEfh68eXT5vfXYjQxN+upE2Y3eD2ymOk795e&#10;rj0/jpOzOn6UyYGb5XrjUup6cRSdiB5R9Qjgk7SDZ/lfvnhSJ/4dvYQnzwi/ymJB30bbBKLjQI5p&#10;lV5u6yQzP7qd3R+2EeWGVm0iye5wJGgHkV3JoXcpdZtX+ymK6uw+J5z1LQpW/vI8xuro5lzA0267&#10;OBpnvvZt4nb3vUfjhr/aE/xpC3Ylqexj9CDgx9gqqC+fRLer9Noau8dZ9GR3duWaj22FffKfI2uZ&#10;ccxEINjktXx8hnrC9s3iP3nOJzWh56fsEg7tRibzTXmwNa82fuiNU52FDN3Sp1/9zIntc7F5HKBb&#10;J25s0E6pTwL5+C5+OM6xfTn0Kkvg5IvCHutF/+E/iiMPAiEmMApqjWmYPddJ6zySF3anvDADlzZI&#10;dC2l+i0C6TZymOW0CCiso6nCCQowZTAvc80KbQIm01/xKC968CljdCUoP7SYIgV0YG29gS9uddDL&#10;ypuR9e7OKLghQKvI/HVgnWu8ao4OrFjc7NZHV040wOwjLJrEtW3XHL1ecp7JnUFyJi3DD2NGy2sy&#10;fQ7RY3O4i7Th533o3rt79uxJefKoi22tuQEFo7MyEoWupmcPorqogaSsMkcv1XGPMuSdfInDT9tP&#10;jIxrCzXa81PPsQZZJ6vuNdAXxKPv1GR40d92pNtOho5ghWArsIacvMqkvVsK57bbhK13Dg3L6zrt&#10;psWkG5szoXIGbusIC3fV0bXs2zByTKfqoPpNZCs6dB99CuH9ol6UErxWH2xpdB1E0eZsYRa3Qevw&#10;J5RG6Ywdd2uVLQZH84EDjM7AuBPaqvR+VlxtgxSBc00NLhmVn/NuW9D5bH+/fPn87kls9vNnbyIc&#10;Syp8j6nDKvWZVGieNrLyzq+8tI+gmfIctWt3EuI4OWU0bEdrI1h7HReaUU5kGp6X7+9D60v6gJv4&#10;/uS3P9z9J3/0UybE9+9++9PLyOdu6g+dNPeVxnGYPrphp6svU/meg47cZI7z5OT/KJMB29uc/6OU&#10;eYqE866+AtfH+R7PnfV6MOf2Nk4cg96r7uZCl8aiyTpmfd9u2+P0eePhOLsZA/X/F5mA2E3oSj99&#10;xeU7beDVz55K6SRd/+6YEbtBN7zTa6BrA73Xh/Ovfcyz356tv58y48jorv9OO4z9hZOUabHkR15w&#10;Yh/3a5vaBZh3EJDfWOkeiQeRBx786wfoqlc86qduz6tr48uMVyHcwuJOcsef7RO7mGB7VvT37vsQ&#10;zfIfbgKjTaXbRyBJ4FfwsWH7Jl+0fbX5+XXQSti+Kdz2I+GCK0dwzsVv04uj6an6VdAHla0TZ+a3&#10;dUdjkyeW58Qdr78a6xKTMfpQM3DrrzYOLxkrU68r/sPb4hedt8/+438yj58JKWph0zkuIxu66qbk&#10;KN5dh4rU8eEvgzfI1j56azj4BKmuEtQ/TkFnKAQGW6JKchLlbJDqgAEuja7hgY3RxQgJyRST7k0/&#10;icI4FcqKo3MNPIOZla87dl2vW6Ve+FAnsYNaBpnhQYdMXgzXwPEgPFh9eTdy75ZNh+e4vSu9HS4d&#10;tA0R5VvlwGilP9fT3vdlNBM/3L0LbdtyMyBEg9GlTv4ig4FtR19E8uF7+ilj869H8nblFp44we4k&#10;aDOKCV+drHSrzQBCDrof/a7zLqbqno4nr/n5ky9eYE5+WcDOYaWy0nPbZ5wInbdNLvmAp/LAKpsJ&#10;CLzaoJZ2wTVtOVlDqDyf9t4o7FG4poRruUg3t3Vu47d5G/a8/KU+vuq0j40tr+I8f21gsmVusMO7&#10;zpE/8uTX/qTf1IbPwNQa2qQaqLx1xLEjg3jvJD/nVppsqg4r9ml12VVdyHz+biZZtKW+CSTnutLg&#10;Zb+2V1o5dmu6X0hjz4EPXqs+dkU+qgiX0N7YjEE/+MNbd45Sp7hTkqqp62Urc723jiWy9rXHcCTt&#10;EpdVuWeVPabVa950kQmtre9nmRx//PDm7nHk+8kKOghti3NC+pzrzXa8TKDJbxKt/P2X7+9evfrl&#10;zrPfT58+uvvjOHE3kz548F0dbO8oDj9RTfjMeBCnbYK1bdyb/SKAlb8bWV0Cs5q/H76/ZMVsO59c&#10;2kDUv/piKSvb6Ot+VuvdKg+e+XLibB+zF7thndyaUKSuS3HaDazxAx33yLyPw+tz5BkP5nOaXi4V&#10;O8iEAx/o0Bd907vGZg9s5tr/k62ZAlP+3dejgQPsmfw+9RC67ONeaJsg9mUq4Vcba6M6nRx7g15o&#10;6oLWPC4x9tpubGLyjULp36FnS34Dfa49Nx2+etNcjoyELlpXYyRMOR+yNsZeZ2wovZTf5qt3XFjb&#10;Ul7+9XzhboNypYtTWNrOi+/UFwbdjlsTfK3t1tnuAgKWQlXpTZzjBDBix4JzXj0ER3UY2sXT8+FD&#10;TEnsfdLf8ncbqoU/+6f/5OetGBKyLmEHL6HEA+I1gHUQMZre/JB8DTPMFDTkDz4ZadwVxDrRAA++&#10;oEHdlwQkOQ07dATcDJ6eNhBULkO7OnKGO0Ywz9UxbPNnK9SjLOdRYlKwJC+w4KPEdT741eEEg0+K&#10;03nmhjMfTHAHeWfz6YTuGjZTf24LXYe0fXcGXR0FLrqrY87Mx6rfR1d+//pdBzDRq2Tp0SN8bqDr&#10;IBmFGJwNQlYBfQ1r+fZKSMZ8JhzJt0JHYzu99rhuhY3BWBUaGDqTLTwa067qtPOEVz8C00VDgNBd&#10;B9xBOuVt0wMP07bVrVMTwF3S4kkDH3wTZciDRzQpowdllTH8LQ3pbr9r04TNFy7pG9zFX+qD+xbX&#10;Bue/lvctrPTobHZBhD1fftDzjWW666CT3x53B8akyrEz+VTri0K6upnf8DyB/tjjTgrDRHIjV//P&#10;HdzGXg47iunukk8p0rSBu4N0YGYwTd10O+0AwxyhNBzH1oPIJxKtOEwaOlHJpKR9NbSRLuXYcukn&#10;T50+9REY59VD+cfnPJ8s5QYx7xpnp30nQ1bbvpWgLfWnp0+f1s707ZfpYz+8fH73J3/8m162io+Z&#10;Z8cza/aO85cvXk6dRFvmou+EuyOe6f4SR4ivH56/uPujH192cj13v3/q3epWnxT/5EloBv71q9d3&#10;7q63WiYZXbq2/+Lls759sQ47gE+twKMPu20um7F+7UO1fWFUVvDs/2EmIFbccHLi1UcP+o5HAB+F&#10;H4/8eWTV+yvmMoLJkHZ+9XYv68WGUvFDdAXeuIK3x4noGFcutlHdpZ3pP2Xtp9Fb++zptz2Ga32r&#10;l2DwHwrGXG3rmnWfbCBZMsbUtOksMDqe5Nzlv97NHh4t6IjXslRQdx251fftUx76CRvxuJu60tex&#10;Fr3pK72LPsfbvifMuDc4yEMH6o9exybbHvhwjtbBscfq5dQXbtPC1hcGxxz3XKDDC42ASovapriS&#10;uXQ23p7PBGl1nBi0c3/S1zyJbY3WW36uMgmbJ9aR/8N/+N/9HIg2mg/+aguz5z7PGCLO3b3oOtCn&#10;D2ksndLUjFgUn3LOXfWuyVdADZgpOEMobHAZeNCyVUwRI2SOaRDbB7bMuioIa325QbeYwiy4xOKF&#10;wi/G3JlpaHZ2GaO0tZg2bj6qnh2mLHVmwAxPXzybGjqp8933OQ+sm4QYMqUyEoOgzuUrYwaJ3lEa&#10;/A/Dg9m/7/g+eXQvq+Yn6ZxzDdxgZDurr7yMEc+1Pu8rDp/pkPOa1jdhJp1c4yUmEV6j7+iT7rxR&#10;82k6mhdW0Ed1FQXbymo6ejF4JKklz6WN4E+GAdnsWYcwg+0rZtMmfRb0vY6gHmPIUaPlrzPA0JlZ&#10;ZlBGhq7E4ghqJDmv3oO7QuZfO+6kCrNG2dVGYAV04FelnS3lNfwayxiz8iQGz1Tquagzd6LWMno4&#10;sIlr6Ev7tuNv/oZR4RVG2Vfl35wvns3bQWjrso3Nl6fsYwamPXo71YcM5LW+6C6Vhj7lJ5hojm71&#10;G/KNaHSSxpstRTwlCwvzgZD0hxTv9igDKC+xUd+D9iRFd3UOPs8IP3pkV+hB+JrVDJy2nUO9BNkW&#10;R8mJaJswcOeTm27Islp7aIXeBvsYGLsA4Tcr0l/iiPW47gq0v5i86BPhM+lH4bWrzAc+/vP57l2c&#10;OFW4vGSlfe++3afw+/l+yrPyDTP/WfrQ/+43T+/+yk/P7v4Pv3t297//T3+8++Mfn979EKf5/Xez&#10;Qjcx50BfPn7Sy1l4fvc6TjjjiBu2XNfmJF8+/e7uj7KCt+VucDVZ/T5txQHGhab+w7tnmSBztK9e&#10;vclChOPkIMYB2iHwLogffcToyf27Hx7lPLKbHHwxycmS2DY+vdpFc0nM9XQ7e7bIP9mmC2+xwo5j&#10;Bh/afRi6xpHejBg6MtkSW6B+3yL37PhbuxZ4Cl7RmGuS/yl45ubAGTNYSO8nCC5jkx2BD6HtskSk&#10;SFvFPmNMj2IL4xwz5oWde99rPVOEHDtezv0LLkNk6Ez9cSAWVxy2EfPDp+/7bP+HlLlLfz7Hmrp4&#10;7/sQ9FL9Iunomi2T2Xftyc+0jQG9LGLRZmyOjAT3m75uAWNs019SNzzrvB+ia/1EAAOnUyx3XEjQ&#10;v0AUj54X/PpOL2lc+gubD+7YtHQyC7dPAMnvYpDsZAifMzYmRgBdodvp4dvlGNvcgxpPMy6Ic837&#10;OqawKWNDJzWBpQfnG9Q1Zn/MuMHnmESqOr54+IYLHmHHp8qcCKcj7d/9P+LI6whaMArpwETA5El3&#10;ZSt4UYHKVV1OEW09iHUqN4eMIDPozUBWZ5mjjjIquDKjXmeVYTZqbB0qTVFDldI/BnOtt2GVJq90&#10;kt6Vz/IGmXx5BtzmFeP8GMXQn+0mr061EqfYPtsZ/lAxgOyWo2fUe+0sBqOwEOVleZs6e4oOufoy&#10;hgyEBhCr9PdZmSvrdmnowN3roeEH/6pP3fzPCd61h/NtyIFTPrGyF27SdMS5TjtNnoBGV1+h2R0R&#10;OgjsqPQqjzoTnE+bbruUP+d6jbqFu4WfAGavkx4CDck9PEkdHDdxUaQ44eTdhK9gT5Amk2PpJm7Y&#10;81+Lwi2e2zxx9Dq6Uya9MMLSW7jbMsGkiWq2XGwIyU6m6F9fCO8GjFntTh+jm9pzIg7LT/oOWw+h&#10;npty7XbnrMRnoOmELKNRJwX5Fa7wwcPmYvNWie0Boeu6d/WXcpMA/aor/vAOj6YWOUtO3TX83eaf&#10;bV46mD7Plt0zYnLKIe4ngT1X/SxL7t+8eHj3xz89v/vdb3+6++nHF3fPn/oeOBwz+P7wQ/Ky6n7+&#10;zCp8BjpPdvzy+pfI/qkTbvm9sTSTEPy7hOZZeddzOQiPhtpVMzpwRP2UaI4ud1G+SQn7t2U/d5gH&#10;Z/LatxPcvd4JaerPwmImUSZH0yb0G53TSaAM9MYPOl071GeNI9Vd9NB3mSfPs+iuyXub3SuvaY1M&#10;mq4vC9GukUf7Mhx1fWqZc7awcBOdRnLJs324fXxWzURDt3YRFHRKzn4MBa8B0D7ScExbPWrDoqut&#10;rd+015u376PzOPGMWWuz4Hd8SbJHkf6DNLo3CeAo8T7wdZitH77wH7gtb73wLwxPV/6u/E7kWXUl&#10;YMGYGuCGh9aVk7omDBf6SV/8WMLyKwxEdFTbRW94KM2FCZ69xCUuX1+lI1PlOPB7FJWX6RMu5Se9&#10;9TbU2g7M0mFfOamaGnMq1pH/g//u7/9sEO0s6VReJy44atimUy4t7/auwhlkhcGBcPNTsDMQjIwh&#10;Tz2heEJLGQfq+hFobZWiljckP2fFzngYbq/X4xetHNHtFl2UaeXXBk+IJKcmHaQMzrIw/Fmx4Lc3&#10;jKTcIBcJ2mn6PG4SvQ6NThp1GkveyKOxyWjg7DE4G/GHT7yQZ4hSRPWlg3gBje1vNwQacMShNY3K&#10;8HBPevi6PR5kzT34N2pZkNLwq9vt85aP/ndG+LGTmaP3Xg6YAbArZiGsFv7w3EGfbnJsVtrDYITN&#10;1sg/sDXWm7Dn5c8xsTg3v78px48BsgNXykvq6KHV82+xL17Hket6fhuXAvwLs+HCU44bF2bPb8Mt&#10;nHCL70rv67ry8Lc8dqWRQNYOEgeu5YnVQdCMCx18nGjbMOmPWSG3TuzOe8u7G2OAUpqKithan05I&#10;O7Nh7cSOU1IH0JtmSiNVrOJyUns2sJaPo9MToR5bskI02M0KnKPjTNw09exx4nHWHCbHqem8aAVt&#10;q+qXz5/ePX/+pDLaXvVd7//0ty/ufvfT07vf/dGLu9/8xsde3CSWwTQWztY46N/8+DI44X/cCXBf&#10;zhKJ5/Wpn+vgvZbVVrVr1FbHr1696suYbCN7TbKb0zye5nGxX1L2Oo7J9Xr6cnmgNxOm73HitvLr&#10;zDOZ7yS3ekifjB4F+ufg9GtO+MMHbTO2Y4IB3gTfM+vqz01rn1pmNb8rv7RMH1179ct8jEm08m7b&#10;4a3tM/avLTWh3cBeo4/uXc9HtzuB7CA80WvvtyFcp2nDV9s2fdZd93aFDIcmMeSfMRrBcBU52z4m&#10;bqFp0uPFOHiza2iCsDbLXcx4N3asTlekoSXMp6Bn7Ocrgj7Bv8S1MUI1ZxZ9c7JlezoJNNASpi8N&#10;nc3f4+a7sdM5WLtZeIWpN9SF/uIVLuNb8ruSD47WPeOhfgLcnf/Fd1N30+h3MZOwelm+RDhzaJ5Q&#10;eHVPnU5eQ89ZV/wpAyNIl6dzLv8Wd0eVv/MP4sgVBtjMskYEPmmDwlFdo/wymNNbAQqfwEZqQIcJ&#10;uBDfVQYdU9rWFSTNJvsOYkZw6E8cxAy25wa10KeoLRPg04E6C06nFMaBBbZ10ohQt4pGG/pVRphs&#10;Q4a2AVQn6bZ6OqIPMHDWtloEd1mqOTgZx6yI8NNY3tCcRnScj658yMBjVvu+2yy9Rn7y3XgnlIdi&#10;n1A966Bh2kA9eOl0Gu9b+VW96Cn/Wi91Bn7ao4NxYLQHPdmW60CQ39Br5eEFzugM3jHyMS7ZvQkw&#10;5yYdzsEkp+VXuIGd4+Q1FOdJn3CRp7Cn7NSDuXLlt7jBOjrfsHkbnVemROds7DYs3G16z8vLCfL2&#10;/Ndo3Aa0BPkbwS3f+wgbu2zMz/nGDjY3KCXBtF1ab/LovjjzM6FVgHL77gGEstuA4E47qixt5cGu&#10;TUz7LnZlCVZsyzf73iNHwhZ1Bf3DdWnXjTmWxzl//iyOui8/ibN+OjeJeU7a1jz/xwn3BS9x9mjS&#10;0+9+++Pd//Gv/O7uP48z/6OfnsXxeWlK+KpurTCD+xEHbnvYVm7yu7OcY84jbfn1YSLXrs/Q0ZfC&#10;zItgPmcC8aTleNFnXyf/1Ws3pxkPYrt2wYLD5IFNuzwgkhF9uqPnTqyPjrQFnVjx/+GXV5kczGNj&#10;0U4YCE1OvPfNPNZy7escIKfoU6d0qhH4ThMKT65winrmgweP6/yMNn3zZGyWrvTbB+69+Z6jGvmp&#10;YC6LzLsoPnhbX69Ns6uUh38sjxNKDG92F23jGkcsGjSol2DB0pv+UoGeXNIszx2nnLP1TFQyUVi7&#10;59jZq52DGfeuY3J5Zjc5cuKX/sIkChHSEaD5GXXVU+ZsYfPXIN1+xR4n6wIjKNsobH6Q9lDYrZiA&#10;bp158pdfMPI33YheymMmbYfaQSHUmRiwHq/9ecItPxvg0E5bBnd51akSOPJecr7hZWGqw+RtvS3b&#10;dEe2v/P3/n6/fpbqs9o7DFGb9AaVvPavZYfA5hNxZiMYYWRRVgfOr5WlU+sUW1eQBLvbyV+y1BjH&#10;I8J4lJSTvqglec2PsQ3qcJ4ZRFfUtu6DC/ze+GVGrOMFeY7Dr1A+jpGhu9tVHjEzITCr7iwJcOrU&#10;uaWDt37xapDwMDY2RhqYOvfMRhlyr6VdZrVeOmPWrW5mz+kgrzOocOaUgJ/yhxy95QiuMf+Wb/Je&#10;QpIauI2dcr/5G93V+VdPW3fCts+2w3bCxbM6UdqITmlNxpxPAuaiT1x8jtc45/BNSB69J4XPr0Lg&#10;yilclau5k5cwgxiEOdnY0pH9gF/DyVhefi1sWeW9gVk9fBsWXli9OorbeW/rSdP1rb4XXty8dtK0&#10;89aUP9uPVz0UNnH10fo59pGuqmHk6PXw2vfR2UHgeOucUr041NNPApHjDMzy2YU3rnEk7J/z74uO&#10;4pRNdDlAq2Y3n/W1wsmbe0/Sp8Gnv4DXl/QtK13OB0+/+eFpVuQv737zwuOacVocauoaB0Zf+Bze&#10;uxMWEb5P3xy9ZZwpnhmUydQBcnWQg2vUnQDo0/SYtKdG3sbhkdR7s/eSAudtfcsdz3Z4MISuXLK0&#10;NPS7C5iIjv7d1zmfcUhfexjnbezoDUzB2bGgjtErmKePubn17t6DUPq+X07jKCNNqI+zcG+Bc9fE&#10;7eB07ItsxqLqgG7I7Zoz3QQPh4sP1+w5VmNh7e20v0sUQXnXvY6UF0/+RcNJSA88l0A3NafUscb4&#10;4B6bOu2xiXEomXjEqbMPFr9+w+TAdrrJACRfPQue9K0dNnLisk4+HjtpSoiWqw9O2K5T+0dLJiyu&#10;4j6BDD1P20w/iJ6CFOylLGFoBywY5d3iaL2cNs+TB3CkbvNba8LKcBsqr7zG/KVOqzQde9C25Ahu&#10;x9ZPvvPSwEaynCtDM43Z9OYJjlte/mT+t3//7/68xLrdNFSjQDMhlSE6nf4QPfRugk4O6TSETq+c&#10;k2OEzpqvwxxmhGHsqnT1wXaGG9p1lgwZ7RzTnio14kGHKi+pWOFO3syaC6ywh7mBIniPUYCfBkph&#10;cKNtJe5cvuuEOjVLGsXtRAdfIZI8iBkcHmQZ8FxL3DfHoe1ghjsfZDHBcOOdm2U+91qdO3pzehkk&#10;GHbxDfeN8q/h2gaFCR9Nt/4xkmQQX5z8kb/P87bs0ErasV366KJtV9luQmFOOInWd1LicpI+uroA&#10;3QTZpQU/ZSfAIIx+1Z+BpgP1ORfUEwb3r4eWVZ45r4Gzi2OzwnaiPd+weG/xS1/4PXHz115v8zZd&#10;26kuB0baIOxo1EOa/ldv5O0OzuFrfglBtzTmhRv55VwlfYqt9XJY6gSqbRvg2Oz9uwdx5C5TDa3A&#10;pry9MPZY/Kohgef8Yaerq0Ql8vEizw6S9D5qtveOuJHKzZzuDO9nMKPnakDbSbGlnpet4MhAnzQ7&#10;8+7xF574yGr7ySOO1i7abG/3ETF2Sm4Vg6CTiAfXtiT3ts1eDiJr04RLh0Jb/6VDcniD4+s4Tu9K&#10;HzmnjErBBlNo5zy8cEi4d/kCLyMYGnFu6cAm546fuYnDqzKTZtvbnkbAXwaRwHx/9zZ9/fev3s5H&#10;R3L+KYjff7bCtep1uSQONDJ1+51c5TkyRt7unBAx/+7HuZsk9GbZ9Oc359XSb6yaIzs7aj8P/8Zb&#10;dcnkJmC7DD5Y42kC76SflffHu/tpQzC+mmYi8J4jji7CasexThKitw+Yp4/wvruQ86GfwLIx/MXO&#10;m06ZG42FthcjSKDvDeEsGdvGE2rvyQN+GQPUD85td+fK189MPDZU8OgvuLYPmghMO09f2mNj4HC2&#10;+XNpVa7MoX+JAC+2pm9NWti09oJng/zqKfxPGPsVN894D0aYG5z9DQy6dCQMPNzHHsrnxGgyjvys&#10;yBXuNh0ElF8nnHSFV3SQCsuQqP7AJbUNyLCieAxUEZSkvKUbro0kf3GlNXtUNuVXPMLgm6hO4dBi&#10;dInQXAbLw/Oubi40Eqau88HZ7fUYo2dBbR8+yIADlCx+HXSP0oU6XTwEqCvw0HbtCUodLUiLX4fo&#10;VlXim3RWb3MzsFiN2wqLZMVdfAf36kVGjUgMPgyVb/AHuo4ZPB6ihzoGeQfuUkdHSBhnk8Gg/IGl&#10;2xnI6Gi0k3ASRSHkvB2tYfDLbJ00bjtVJ2vwXLA0TFs5gp22k3FBnXM4nMO7OPY8J4W7DfLBsM86&#10;yihw88RLZ4YHLXhOkPdrYetu2DqLR7zFexuXjy3b8/KWUB5qHKc9LjqcwLKCqeW7csbJfI9A/cTU&#10;r23AU1u0HTxbxJqGEzIh09YfP80jjt3mDCQEdqrYiDSfN5fTYjfBs/29fCbWLlIN/5y2Z+QN1n0c&#10;KvTwiG63aaEPXjY8zyTPc83dTuSskAw/nMzjOPHHj+7fPctKvI9ZfufZ9thjnEsnw3GIdWTBUvuF&#10;8/DHxhz7HYQ6tJwHjnPhXOtgkwZv4mGA19f+8OqXuz+8PTduxWlNM7DVHIMvlIrPSt2xOdUPXejT&#10;w5OJje+PfyRTnXwHvejo/t3rNy6h2eL2yeLU4yCD5/WbT3f//vd/uHudldLbxFfd/nePzNwB75Kd&#10;BYsvsLXfpk7bKMy5Ozyao4K7e9GTd9nT6fvo6g9vXt/98u5dJieujWNDHzaJS9ukgjvF3YToqR6P&#10;ut3Pkk87mki138ObNpTyCN3r8H75aFToz2UKY+q2x4wXdI3H1o1e5qZBtjp2M4sSJpYj/UY/Gxu6&#10;64r2NV9k72LbPPoY608y/CSzuIRfq8NG6dBYKV+wwm0fOufbD4XNZ08du8Sk8bUr8a23ONmdUJhz&#10;rBxwJFZDB0f1e6JQmEjk/LYemeShx5HLz7/qd/1tbQmO1N+6t7FS/Z2/z5EPsj6qkoILM1Gg9JRn&#10;LpmZ91ZunmPTR5DPzPYoN0aMS3g7Qwtct75TvvUDULxVUPJQqsMn0IGb69EGLIPMKPc2Fib4rYS/&#10;xGHunagdvNr4BqrUjiFq6AlTNk55BmaDUWq3LFXauPjZ1VIzE75qmJs4YXYXlk88uCHGTTZWAvM8&#10;rRn9XCP/pa9mncfR6GtxOzaNbHMknVwnOPRCdtF50ykl09WRqz0YiNDBP2H53Xptr3aqa5kws92R&#10;b8vbrgnqwd1OUHkTAzM7Gpt3xTXBOTzad/gVwIkzKbrm5V/brLpIvWuNCXjYuu2k6pevK87iOed7&#10;vM2/DfJuO/AtLvnOl+aG2/OFF4bn64DR8/zdwq48zYM/qu3W6VnB9+a06teAPqs0tmjbuu2Sn1UX&#10;58phJVn9V1NdNdnmDNF2xVmZsgsQ/vS76VtW8hn01U1+6SQfD5x28ZsoOG967kNhT2Gr7Z5qgR/9&#10;ozn9LvLlzxFsrz3HUbre21eeivceZpKr3wbR51kte93pPLY6W7gzIYjzTaytxlFZeeKNNGDc/OaS&#10;llB9JeKfTm33wvHKtjpaGScKF1wGwX6BMcfPJt8EijzgrEa1m0iXs8U8Ts4umn5LRKxymh85qPDj&#10;dayppbkD+6UO0or8Xfqj/r9jAVm1FT71iXlrGtwsIzptP6JTK+lMdj77utz7rsTpt/08EvRz0nj5&#10;7AU3x2bSFt5gd+/7z9HF+e54zvdx2l4mJHNo9X0TwasNuiIPX2TtfT3RVchUTv5hxpfoOfTZg/pk&#10;FDqBSr4ydkZv6yTli+0j0YOhyfmWCbcwZCZH08HTejxqudbnNJV61zR9qCOUdo6L3yRzx9jiSrjQ&#10;W7gcWx6tOm9s7uE1gNvvmnvO0XQ541P4U2f4v9KQp8+0baO/LS/9A18bSJUta+2UX9IJLrcIe97y&#10;HOrI//bf+wc/MxpRrk6iEXozQ46hlL8YSgzVHn/YCkyUlZa4XqeegBkME0pn0cGUM1LCRE1tQAxU&#10;XS1MWRTcTpcixk2RZpfgJ0pfG/1WWdLqwvkptF0eMBDYstIhxqFNQ9VZB528GZwCH6PkLPAskLDf&#10;FabYKjKGnI5pYHQ9ju3IR68NAUa9EOkAmM5MbfSpg/dNTQaECP7h81x38mIFK4OIGp68zCKyE1Mb&#10;JBr08KxlS0NeTj2HSubqM82nLVp+BlLKrUNNrNYODjIIoz+8HfwJ6jc/sbTxXhpwgaDjwCTtkRmU&#10;PbsrpFadSq9Ths691PMSG9Wmk9Gntky65ysbmOkA2zHYVD+K0YlC5ExDmXypNtctYZu64m2oDAOQ&#10;UE2Vd3KhqT20OeFGrsMbGonO25FyvMWtfmVn7tHhnF9t7xZ2cQqbv05Q2Lqj4xnk6LG7JAFn7sGc&#10;mICnHPDEqXfVGfx1ULVTMhmYAgN/yqO+ls2b5WCK/cGbgu+/93nPOI6uAEMveGojbLvtk6wM/Fa5&#10;O3ngCNtksIUPz5l7oyGr86GNj5mg4qeP5JRbaKd/tQmS10d+4iSqu/Cq75fnjIhzQ9le51XBW9Ls&#10;UnHi8xwvxujqQ9qOU7Vyv3/fDaihSP/lfSYovpvwpWYZHWrL6OVT4Ixhvhv+7m3wJm1MaJ2jn34f&#10;IvCmACYpJr+FfxMnFkfWgRfa2KBXmbq8ZndtnGi11zHk/cesXunYM9tRHDV3whCBtcWs0m1LRyfF&#10;57ljdXNOZ9ojsETorh45anN2Frwb4FHovuukBE/vw7wt+j5fHr2/fvc6uow9QXWfzaYsR4/S6ldu&#10;3O1lkMfG8fdpx0Aa+8Lbq+jms/eohxHnnz9lwvAO/vCDufDx9v2r6Mq1/RpV9VE7bjvQ0PzvmB6e&#10;TSS0DzsQTMR8tKXnHdfkRk+BQkL3PINgT4oGnhw/6ifR7Qf9ovasr+YY/eV/7Cz+KnbjpT0q9qax&#10;oJn+hrO015fxK911TLYIPz5yiDixbfd3YO/YHZrCBU/oYxPylRvOTeHZWAbGxG/GjBlv2mbBV8ed&#10;+r1MW8jBbzzwlsOOIxhKmDHBpHRW695RQkdAuvOSep1IAP7bf/fvXb5HLm7YAW5jBUuesGlx6wzc&#10;EZozO+UVTUHCqX05F1pP76ar1NW5xrin07VO8g1YKFGCSFiKEClFnb0rcKpc6Y5sI7w8PDoayCi4&#10;N6flKM9WF9pzXWie66RMg8dFVvUTBfQ6+UgdZrW6Aamzqz+68GId239WF9MZ5ev0nUSQK/yURiLs&#10;jGtWtslLrPFM8cCViv9DE+6lPbC3saBNVweJ8oa3xNC+DWAY/WVyZnCkc3K2bDrTLZyw+EVCTLoY&#10;idgoVIenXm86ejBtoy3hGKCFDv/kSvYWLaalpU07Mw6+ps+xk5wDc9Q16Zuw5bdR3bWTDfvikP8t&#10;uA3yhZVnYP4i7cVxi2vzhWm/xJ4lFF9sJMXV37ZTt5vhn3IuY1ZPOW322klsPo6vONKG3SZPfSs4&#10;j4HuVv2uvpXjx2Bcu4UnkcO0EqyxppwJwc/RsUU3d8414LGJnTzvBAfN8pk68OLJUb+ZVxm/u3sV&#10;h/ouRztXuxNh5a/uTBRSL3VKQ0+NnGtbbMbEoPehBNa15OGnZDu+GEw+xfnqv8qs7NGS9m3195/m&#10;BlU65ky9tIRz6y5CYuEC7zPDnzPR6KWB5DXE9vRkMAE9ddJHT1/TopUnbdDxI3q8jAtk1a4ZG6q3&#10;OGR9b/ufya1XvfaO+9TzXH780NRrv8zEpIO9Pmt88u75OPJHj+OorbbfdoHxXZyzF9H4oI0bcrmu&#10;Tmbowq5B7cciJLo+7VtbDH5StO0SBbTJvHbLMOSJtZf0H6E8jvH2OM45UXX5bZeMu9qIPZzx0thQ&#10;GidoRrDbP5Q5fhWy+BHYy/Ky8Bu+TV9idL2BnJ1cJiz84hMFPqj8X1gcnta++6TEgRWkK3d1oP8Y&#10;h6+8yWt+7Wh0034ee+g9XwlwN/Wnf+fv9qMposZRIah6xFBXA0nWKaVROxMNoc7mDboHLhRjIGNo&#10;y7iIp1UMuN6MkV+gmrfMqudNQY69uy+42HtErQGscaqzggsrtCO9O4poV6ZTPjROB6HshCma/G7d&#10;hZ5r1n3GO4OH57zNytqZrEjO4FNcS6uYYKkSmgef2W11lSO80nOTjLi80Uf4ycDkWF4TcWd2OA12&#10;GjN51VEJgh36Ai6+Pgc/v+0kcGx0Pnkz8dio5gbl4yDGeApfGdd5HAcCLvrpKqnF06Z6pdPWazx0&#10;6e/IVNnksYkca8TRS+cth1dB/tpS88prwoEZXMPnRoFMOp/yqXI9F/YoFLa8kOOKc9ID61zY8g2r&#10;v82/Pd/yCVOm7Xt2g6N1mxidLe1mbXXhVFG0beM418anPdna0AeYY8oNIlbb+tHY3gw6JsjszKqv&#10;by8Mnn2uui96SRlE7SPpF0zksFXao5OUWxWljXqzV+y794TYro39h4PGVr4J5VU/CaxoxdHVbqIb&#10;r15z4qHpzZHfdVfhw92bN96k9r7YtOXYTHQaf1P5UcJgYj8vmvr4Ia+b3eYb2xwnB05XqdFyN3cN&#10;XZfDOG95dfbaIrJ+eGcLepz8XDdGf3TTcSv67bX68G+CYwfL89WeWoHGAn0HanXwaRVGx9p4LhnM&#10;JEXggMHPBHVWYOoaLzy/70U7PvXqrns7FB7hffzw8d2jJ08Cb7cjSOk8suN/xpIZ/OXFAqKjL5ks&#10;ZazLRORN5DfxyRAYJ27CkQWNdrWaTdoOg7o5K3/+c17KhLkPCQ38j62XoJiwcEJfTX3yYVL0JXot&#10;uz2ZcSBMlKZJXKZb1cHY3AQYhua0g6C857NF03M6hQ88exE7FgAIvZlIjX4v4ZbfpMnHetqGKp7x&#10;i3zJqd02XHiZ+uo6Z3e/FpZmnzTB04n0rBa86uuj5FhHrp6yiyMvoVQwsAuLGDJJwN02ZlhBuHHh&#10;NnBai3zKT8EJO5jTHsOnjZBonXFuY2SDl6aq5uJpXjsNpZy0iUPiaDXxKGBXtvgYXBM+xlDgFwZP&#10;4JIG0xtIMmOfFbnB5drYnHjfYHVWJgalrdeQPAOkU428kx3l6HSgSdTBHeE41RJvncfk9R3PvbnI&#10;wHtkCvx0THS/NjhG1Lr4QtevFZIX3PBvLPzhTZ35NzhucaK5fAnKBse1AzoyKo6kxHBwaDjHjzbf&#10;R4SG1uG10b+BjYais7GrOT///SXSZ4GLQ6GC0c1ODOYuXefTFiPjgZlal+OGLb9Nbxx5v81f+a7h&#10;qs+B2XCrvwnTwRd2w56T13HbSXriOOoNWJhr47t6nkkfjGyt/S8/A7drtyaFTaedwK8DtuIrvUT1&#10;7XlZ1c3kbPCbeNH82O4M4bXt8hHeAsveXWfldNf2u6uVPs0RuNmz/Tv57Xep3P6QOvBOf8sEupeh&#10;OEJ13F9iBZ2yL5E9zuHj53kLmrDXx03A9V03jnmF6fCV9o8c1UUyYlbR8d3dq3dWonOt+0My+jRJ&#10;0p1sBMZW/N5J3lHC4B+92PK2Ff/2l3fd5ufA8T3PUFtpz9b/u/AsT3vSsWi1u6+DrSMMh1btbrjD&#10;X7+oGDhKMYylNar362BNfjsAH+uMK0jiwwff3T1/+qiP9+l/du06LsQ43ITHEZcGfaRMv2BVbfea&#10;Hkc3bUN33YVI3i9v3tSZJ3vwnDbqln9kmBEzIXiE2oKI98Dv4mDz2VeAE2Pf2oU934whC9vHH7VD&#10;0vmXvzAQnUgLbPRD8qZPDu3ib2rk0remv2CmLdjgvHWKlw1OmTxly6f+sOniOOkNl1fEjnVc6m9Y&#10;+jgeOsP7wuBWvvhtaN4p08tAqCeic3XgS9PusT55VuR/6++ex88SysQ3RABeHfNVEQs2dU46RCQ3&#10;6uhw73H+iYOn1WIB6s/1GXkadeL+DPC96S1H15y38+v0jgM1vAqEvVXy8s7Idltb7PVr+HSwdEad&#10;ErZxrlYk86hNP4oSRdqeEsgpCtUHXg/+clPBlPln5q8z4nEMehtnYAqUGCNINPO0EurXo9pw4FMr&#10;UScY/V3DyB7G4Q+aynzgDhsN1Xci49q0AP6CsVWHt9XfLa90wqCEK98Tq/tTH77WD++dZfYHDIzJ&#10;UQ6lEXw5uZgHnMtbkyOT0mJYuIRm578ObkfAEc06qaRTsxCb95WcCXCvbLfH29A6ybrCXDvSLezi&#10;2ryB/doG91i+knTathWlvxlEbuM44Qwi6hVvznPclTgHbbVtN2Pokt+KxsTm8JufV7SCnfPTDueo&#10;zgN4TYQ2vwVJha9eW89RO+s7t7zKsyXdvpV0iuJ45max2y1ottcJcyKn7z6RrgDT/zgq17CtBjnL&#10;d90Z+3T3xl3ggXWX95u3WY0HZ7/g9fhJ8H7pS1lm5R7Y9OW9iewth1w+5zo5Z/X6fVafb+fdDe70&#10;Rrer8uApb9EXnJ3Mx1aTFS2k/+b41t3bxopkuj5d/kKL8zbpQPdNr49P/4gY7a9ova5zzCTn6Kt3&#10;I+eob3TSnn4u30BNf3YR5horHY99tQ0wVP1+zHjkO+mzuNjx+UMmGG6k+yUrbC++Ad9XzWZ2Zmzx&#10;2JlVuz74Njyp833OgzX8fexd9R6J1dTdPUy572VoQ5cfaoAs48hRGcPXjJksRvnJS90YT+KsLAmy&#10;fULokXAHl9hdvejGL1imDchW+kkP+sKuTlxe2TxSDoixNHmJxoJio7sT1BNu+2dDklvWcJOWv5OU&#10;6Ygj81f1Ey5yXQJeHfMv9Ztz6t3WlYZ2/MeVrl2AuYRlrLxOgNgrHYu1uD/9u3+vd60X0Q0CAdA6&#10;vS1z3PQtM2DTFCXQ2VTCFXaEVjZGJ1/9FImH7DpEcWmKwwcDvuavEMuDvEE2Ae41nG0wdG339Vpf&#10;Orpr4wwWzqkaPI2p28ExK5gHoutQAThyCUE1/CVd+s3Dl9SU9Rh8MxHB//C3PG+6sIGR08F5Z+TJ&#10;6PVxqJIu9e1MOQ6NxGQdTkCMvJcOkTJ8Hn6G9uhj9bLhNs+RA8TP5o0hD9zgnDaZdoBgWAU/N01x&#10;qjlXFlhbguN4EuHHY2y7claOQaLTFX+P8qYD3Aa5AlrL31A/ofzl2Pyvw8DO8Tb+ZWGLwMC5Mour&#10;V2HxLE/L1+IenU28DYN3+sjWWZjW93MMmjryrHxM+Oazm87Vmzomn1ZpVDHXRsNjonJvY5steDep&#10;cdwciZe2zKSxjqEDRvAVJ17gWX6n/cf2p+91xZ7MbqeHHqdte5zD7dMZiV0BiylzQ1gdYGMcr0l0&#10;5Os12DjdFKd/mqQn5giH7W4fpNGH2L+bzh4+elI+3rx1N/r7Wfl6XCoO0CqS40bT1ndQldab0H+d&#10;/Fnp4zdtEQMcx/1dafELyS0tY05X2x/G0fWJE84Orkww3oSv3ogXeTm9FHXcMGmv00/9TgyqM403&#10;Or1Hz2ei7t4QkzQWsu0u9i55OMKnNjAeePWqidbD9qMcgwNuE6K30ZXdAM+s45k+jDto+LCNGxV1&#10;tl7ucBNfJlYmRPfgiAz09fvI5E1v+rmtdjuUnGftPHox8dZZ8ZmTWsTc0yJvLo1ZledQm6njBbsh&#10;7avNOsbmKCWMbY8twaFwP2Sy547KS/vU6XFQTH0sJeOrvnPg1ift+fbP21B6ZD3123c2nePlxsyi&#10;CO5Ub2nOHb/7MjsSbhxdOjtOiDvJE5Z28R4at/wMvSuf8O2u3NRpsqG5f/O//Tt15MKtECo6X8dZ&#10;IrZuGPrhPqprRHERL5Go/ggwN5GtYIvPOZxVsAop7o05at7QFQYn3g5ocQ2+xb04B3ZWE+OIDFyj&#10;CDjLU8jMZGKMZeqOEnM2xpOjHI7UyzXmOPgZ/sBcA3zwzyWI4bU8DpstZ8TCld+5iQaveNTp9kag&#10;ZAXw2mBJ1ZE7F2dwXYRz6Jl/wS+GQmnN6QCtLnTKKTuVT9g8cMPXFWbpTqcYfQ/BsY/q8NCiK+GK&#10;aycGYs7BpV5aZ36Fl4POtE2R9f8c22vFBMXrbEQ8XOsdHPlpp80T8HMbfy18iwduoW1Ym77a5+JZ&#10;PsQ9F5aG49jF4lq7m/qb3noLt/WFbc/qKjHjRTWz0eUdd613qxa+5EXVs/KLTXkNKsdvFfg0ztsj&#10;Sb7w58tiT+IcveyFY5/2wcu0x9ja8DTt73yosgWycDocmpXnrIrj4DhLzi5Og3PhdDjXOrjgKRyd&#10;hoq8Plv9dpwwx9nt6NYLRPh5+NA3xfUN40Ycb+hZWbvr+nXow1+8odePkSSWdvLgf/XeKj/OPg6x&#10;Lz8xiYgp12kngpkFQ8UtLrt1XobSnYVwqo5t635xLgSbLq44wdpmxpmk0bEzEC128mXCsHZjzKmt&#10;0CHZ0EwZJ6t96+SzUtZH1Lle0swqPG3Wl7qYxKWtTS58Hpkjd2e8r+BlmV1+3WvkM6yPYigePTPZ&#10;6Cdbg9cnmr2Nj4y7I+IzsG7aS9W2Yxs/UR9iE2WIhEHQIvaQhKPzvRlU8L2O9oW6GTbrLn2w9Ls2&#10;lPo1o+CjihzpTntTTYDm2MFidiyEqTuhQ0LKpp/c5Pd8w+QX3YHdWBkoVrnfwd1j4sI1r8zchm9o&#10;pkUn4XjFJRRH8ydccN7Qd+w5nCmnv1sfJlu5aKytDYFR+daRL+ElMsZzZt5FNIIvnDxlzsEhuAGK&#10;gZtBXhlFLLNbdx1D1JUO53YGNfY3iBwZfzvZTV7xJz2dcCYMAlq9YScdAh00daCYQmBulKnsGFZn&#10;Ut+HZiwDnmLyYoBQkkZRZyv/LRtaaHeFn45Alq8cefSFhtABKfkbVDdQMs5tLCspz4tayVYLeEMt&#10;yHQmM/1xJsomVuZhZfJCY/WBD4ToIEUNo6NrO2zcstXhbfoWbuiPHDsJEQp/OpxQ+MCSg2zznHPK&#10;0BJT1m6eOoMnekobkHj119qDorgkS0NrpABN9daWhM0rP8079c75Lbx4K9vAo3mVscRP2HIBjCBv&#10;2w/ezVvcey4sjYUTtt7CCtK3denNLyeDq0cOWpQeG3X9u/adqiyo27aJnLebozJ1qz0/eTw3Snlk&#10;0DXxRzlnd485kPIz7YLWrFKGF46575oIsbWx2n+OVsx1eukLzqcdbbGnTvLtgMXn1kFzrraPX7/1&#10;2uJx/F1VvonzffOu+fPYpglA6JV66Lu+zWkmvn7jAyhv4sReZyX+NnxxvPDP65C9/viXVykLnJtW&#10;7QDYbvcMdm9oe2cSwPlz8plwJKYV+/IaN6xFybE129acd2SIX/PRGvcCWHlTiTaSVl98/9mNeWSd&#10;S3a1ITp090FgrSg72TfeabdQ6dgXHNLui1H+MTwIdub6/fDwAc7NgF6g4271frL5+/uR5+PFkX8I&#10;fU74S+joXW5cfJF2ful1ug/0r3t92dXzOPAgrH/szl5sxlM6bz5/f/cf/vz3nUjdJd1n48OPicYD&#10;d+xfWiKhcp3x7tgqPtmyFqu8380lA6F2HH5m/B34+arc2FnOeg8AevDKAlUt5aSTH+NDdLp9o0fj&#10;wjk3Rv/FcMqCA9jSG5qpHnzb1zvhCtAFRl6OO16QtXCn7oSBF1zKUr995twgKKhvnFc+Y178YeKO&#10;h9pfeic1pX3iBjoGd8U5u7Yde2T8jf/7fzs3u0WYGZQnvcKtEEL4G0ZPWZlL2QU+jq/XdtIU6gno&#10;KmuDp5EWlzy4wGFSp9VQVV/q7LHOoOcpC/N1uIwB3rP9VDzJs0Vmxt5nVIN3bu6J4hhM8MwwphMd&#10;uYIDxbkZK041HeTxw0fJy0ClM1WzDPNeOklWAIH3MJp1pDbtjTKJZr62vd5+KPYabI2uwicvwDBZ&#10;FfXxIM+Dg+yA6R3UviD1qIPubDmHanmMFjK52JuS/Lrd0xm6ywGMTDMeA9cEdHT0tG1HP6OjVql8&#10;LT84/WaSlnxp/1s+uGcbfzrT7CLUdCq7Qb68BX7qDw58osVJqxNFVObKlVjd14EPLqU+4IG38pXE&#10;Xgd2o46BCz6P2RC0uKuraUd37WrHylYuZhXG7npW/YzuVn92Vtae1xZXX4Lz0Z0zTF91WQYSL/ac&#10;PKl16he4E75tC+nVI/qLR1AO/jb2UkkEZRPd/lb/4LAK7/evI3NAewOVezseZOUGLczw9xy+6LRf&#10;OJSftLY1ecyaLfXDWxsp+akT1uYaZeIcOS02nWgrPN3k7VsOclbH+kl8ZmBmxWwF67rrqzjTgKQs&#10;53EUtqXdxMa5v8lKUPRRk/dpE1NuU+jG8IaeycDb1K0TTl97k/jKm9riwOAB60Y2ea/Dz6sP3yXe&#10;3f356493/+GXrFpfpcwOQPHF4cfZdhV96Dm+lccWogvvkpjt98hdW4pzrs3oBxmvor99D/nELGS+&#10;RL9xgOYBJhWuXroBT/sJUUknIsYo332vlCnTXlFl5WC7+lLHo4xjdgNNtowNz9J+jx7YmcjE61FW&#10;05HFu+PJ0YVK6EdVdYhdBHz36c735J898ZhaxpgHd3HivsxO/iw8vntw9939h+XJNfA/f31394uP&#10;uMAVu/icccorXL3j3iSiuoo+TF6STGBc7I6dxG7Cb8c8ObEd/d3CyJjHpj4b+yILuN7hHj3rNfjR&#10;zpfxPzEaYM0wJCaPzOG141RoeYa8xpnQew6ipH5z/PQvYfvOBveIdLxIutfW9bPUmft4ZnI6PKRo&#10;BGyAj06CrWNIWGo9gEjNWItffWectnx+YZ5EuBfbfH+XZm9be5zTGGTyhA6ZTXT77Xn9Cu3yPv0b&#10;R+U3uLSVpyA+pv3QeZhJeEcRjtxxBpJRws7AhVWKI4baQEk7bhrSDkbR2S38hlXobd4GeeqOI9JI&#10;8hTAPemNFL2DbvPCp19D9WrQj+AG/yiBARnsAlkoq8IwPeDlH28Dx7AqQMLSoAYdY+hrzMyy06B1&#10;CC0/hcGDN6sNDT5GICag0wSdNdEj+ngz6eiqqfQVDgwDFtCZY2LwqkeX46wP5tDmtMDKmV0GUXr0&#10;6+QCn4gr5ZdwysCObg5sgDY2H5unzLH6xs9NHthrO516YmQsbLk8MflkBbdB6hLzz1FnGQpDI4iK&#10;a2zySr94Nt3zJv9iaD67WKxpw7SdcMsLvGu7Q29oqXV7fnvc9NbfNPyr32/19pWe/tJ4+Im8deLq&#10;s99Dc15oMfi0e7LKZ1rjiDuT6RmMPmbgz0pLvcDB5RWel5X4aT88d/DmLFKt15OT10HdMZn7khIT&#10;I07XYGOFbUXs+eTe6JX+bFyZOoFNPXGc9KxenJfNcK0LiZ2MJSHPStyEHw7w5dGYAS5Ouiv112/O&#10;jW6f69Tlk52z7XZ3nW7oiwbN4iEXpzq2S5fqwF9+lpYhlW5GxaWr7BKDQ1lEbdkGdau/aYy7vY9h&#10;d6I0mfr34s3blnF+Jm2ugxusOeHHWUVzHh5r6+Q4vHQX4OiTrtDsTbXg2q7f9et07n3oB21iBxdH&#10;S8YwSpe29L385g9ZiLx5/bq7ExgF2fcEYDDBREbuysb5XmQPLYF+nJ+TOSZUbzlu2S2MviD2BUl1&#10;AMmHr3X8BvZ79kOPiVH24CxYaCoPTmlxw4W/RFr7Nm9hpXPyVf1v8dgBuS2bcfaKp21XveoDsysj&#10;XYebCdFllT5mFSS4vtJI5TkLLn12srRjIv1EfnbEnpzDC0cd+X/zp3/7srUuoLPMlai8i4Od8w2Y&#10;XzgEMWVQdSx8Ys/b4Bp+BrLbwJDaSeAhBkkoK3+olWLzvqF/ymc7YzI6G6pRjPCrBJBtgBiHwaQ3&#10;Aal0cBR//g325TVGYwCRDn8ddBiRzl8cw3PTgZlBbOUIlsg9DRvk6MhvuUaYTjaz7lmFqxS2ZqVT&#10;nLd6Gp4WtzSYiwzNLODASLdtrnXIXx0IC5OweW3LGpa2ZJT0gRcdBgQdznFoXI23uYswQZp+FvfC&#10;Om1W+Trp6EmavnW1ZPSvnBw4aQOX/4PnNiZbhYTlKybRUJypDG7ClDd1gduysUX5K1PtJ/bkuDi+&#10;PQrDx7Ujb/2FuaUp3MLehsWzcfNug9OUNnFb1hVC8Otus3ofG+kLPQI/q0CrGjdvzuDOmfQd6qfP&#10;3L8X2XNUeew/Np/6HMUcnY+dd8UZcehst88/fnSXdpxpnDhH7oMeVumcS5Zhraef6Et1pnXi5+7o&#10;wOwK2TmczkXpXlZKbLvFFqYPBjaygek3DOK0X79NneS7Jv/aS09K21e5bE27BJY6yes1+8C5qz2H&#10;4hrnxkqm7+CzdKJBtDmN9ODqeyYQwSE/0e+2Tcpn4qZ73Td4tTmYvo41OlVmIDZO9VvjaRs7if28&#10;bPMzRrR9MmHNpNVunzCXHaLz6nRu6OtCB93Dh50sTyJoUpdN3A9hkkVe/em9a+px4Pqqdnjzycrx&#10;XXgdm6k8oQknJ65uLK0aGPlCcySP/cWppEMN/NjG7LbRR/IzzoG8tdnWO/1A/GjLBozzypt6p74I&#10;W59uCr9Gp/afwAh4LLXgXx1vG4gCyE3v8TYYD4rzVwJ4q2t4N+Zfj9qm7ZO0+qtPYfM4cvLY8fVi&#10;oYXTDoI0fdXOqtWjG3TkpTwIeiwvKYPb+FyL+Gt/8291a13wfwEbdZhkynfmh/k5n7w1YkzKm6N8&#10;Jj8/MJ2FB5mIIQ0+jAVCxYhUZv+SUB5ZZPCn9smdBuwvxw66gemqIoJ2JgM+sbCh1Q9JRMk1iNO5&#10;kK8C9dScz8Ckk02d4RHUlBMB/MojDusaZRoXPLgrTOjZczPTTqfCKwJgDYZumDG4dMWRxkFTGwbb&#10;4WPapRzU+V3Tq/sLn1PQ+nRTmJ4r2LDnY2j0tTD/sTjIy/pXcfNLMRk1woOzvJ5j+UuP2bz8K4/U&#10;p2gw0G+OyWz7GiAKV+xzjB57bDndnLTcQ0sYqAkDd/LB0lfPVqZrBxFXBnE6alH/hci+HDnLtutN&#10;WHrCLe5vg7LbcMvnHi/VklU8kkmvbaw9a0uhjiIy4q93SjuGv9manUs5bpo63aMOZPjXF2/su87i&#10;S28Suzjj0st50r02nv7S69C9Ye19zpXrK6LB3x3Tcxe26NvZ66htv8/kIH0k1IPycl56ocPaDe6O&#10;NJKu0m3vXdH39a54SHRz24cgsio3VOKhN3/hOXzMBGImJmglu8FYEdDgH9lqe37SR0dA5zLTgQmC&#10;1b8GUi7/4lTlpK72nVW/yxG2R991PKidJbrR1etUtQk73UklnHAZF3xtDDJy2PbvTkfk9LR42yj1&#10;yOsPT3Zuvs8xhCLbtLt26HgYHL6N0UUNpSe8/eRywofS7I5feLXlXz2HvjYln0Af2oKMHfdSR5p8&#10;+C7vJiR4SXr6z9iWiYZjF3nOizTH6DLaKG089hJl8BnfuhsBMFXVRjIlOQndcIJe7RjuxP4cW29g&#10;rVMKcol+kyYYXsFf+P82AEjYvjqyT53benTv3M4LuTffo4IvX768e/HiRcu1cQ5zSSDtEMThUd/S&#10;dtNXTV/aF+If4FtaAjoY74jzX/+tP/3qZjdGmkPjBvkbVohleCPkg3jCMi8sjCAPbBsox4UD2rtI&#10;0Q77jqJBo+nU/a4P+VfbbTyV2qkKk1oGpRiPmU23rQJH5Aqe8hmcdJLTqRd3ytExGKGtvI780Cp/&#10;qTeNUlSTF9zqD49zXt6SlteVzM3Me9RP9sGjIZU52hYkv7dWGRzxbLXelyyoqb48g2+iN3KNDhVF&#10;G6Vx1ac6+EGzMYCr8/7q3Onqph3yuz3/qk6icFsuLD35t7Dit7hwUppo59fyRGE7o0h/zGUGSVwl&#10;5J9UYfao7NShg4GoZSSM/MqEceLitc4UnBj2eo090Xk7ksEsRfK6Kgqvoks0jt3ibp5V1MzKhcV/&#10;2x++1YmwPNyeL5ywR2Hy6Yrm4ElZ8mr3yth8YhLBQ85Wan+g4zpf3wwo/LQV4cBtO7gfozhTtfCX&#10;mP6QI3H0m7FrzvDcmV5H7n3c7uiesn7iMuhMijmAWcnHRkMTjsWNiTrbpNx0Vf6dK8KgmLyu9AKE&#10;X2W9A9tjZOmreOiq/J3VP6dt0pHVfWrry71ZrW0xTmYnE3ufAJ6ktCHdwB8U5WNjNFm+0YdDBDMO&#10;e/g1ker4kphTnJ+g7QITXmoj1bEJ/diUpuyTBdovJ5fxsp5pBvK+UY4I2jT5bZPoc+genQZuV7If&#10;I3+ZDSVvpwQDm4+leIOfy9VugGTLyujgw918hhRPaNf+kqY79OjUeftsnfIEbY2SWOe/afWlc8BT&#10;/sls3gajbPt7IvNDt68kZQeJHStUzc8LhLpp2JA28J+MAWDDwX5pmzr+5HlH+fIBx4b2mZMvSF8m&#10;awdHcZ8gbSza4HzH7o1nQzPtHKecI96NUdodbe1mTL+9CXu63PDSBUvyy1f+vLcimaXVPpr8ypmI&#10;Xuu7fIyhv8aRt2IUhQkMqzw8Bcm1Y8Ukmue/uGl1Xf8Mvzk7sInbCSp/G2WYXmbEURDnehznTbhV&#10;pDA3+6g3zi1nieD80/jBHRSuH5aWOiDCgJ+BI6TaMbqKcIzO52Y10dZOynVyDRM8MNSZkC2xW9/J&#10;XadJtulE4b7sJj+Z5NntSDDdgQhTHSBafmiqH94MdN3uS/7IrVHPzLTynC02skeXwdLYX4RSpbH5&#10;lTqH4bG5B+cE2ssv5RuLJzC3beI4OriGLd8IThQYaa/fnTq3cPIMYusQp4MOLBsaeiMDfXcwpHN5&#10;i6upCZOn5pxc+EwanHN1N5QHcc/FAwBWPvsaNHMU0XBsO9T2JrbOide8tceRecPCbfq2/sKuDrf8&#10;FmbTW66zd5JavpLu4G2Q7F/yJx3E/srTbO1aJFnVDs0OMpuXOlZnbFUcR3uOsUv2afBOr4hNz6TX&#10;wG67dbbJ42ySD0w/hJ9zdWe4Y6+nlpNplz7DLV3YM2b4l7z2N8kKMbG2kkGLmvA0j4GZJJgE6zuh&#10;n2U4nN0GTqSrcXiz8jVQc95dTSbWDunthNphCO8g6Vz9TsSllW8cdQ7vOR82ySHtumjs3GQ7eW2z&#10;8M9Z6yM+1JKs3tPgfQu+JWLMut+bE0e/xg1rLTfV9eUz4YmOjaPdgYsOqjPtFh5SJXWs6sZe9oUy&#10;gQZUfepzD+/HiYS+D7Lsi6fg1LY+ijLSsZdpD2K2fZN2mWLsrMIePZ7xIOlI1XQDHo9erjpWb0Lr&#10;nrRQXukyuKvf4j51JSLah/dvARbL3LA6C8i9HJTc6l9KbN84NI3NYJtW5/B04TcBzYWpTDdl0mOf&#10;m8ZlaN3AE2jL9hp5HXxgZpL/3WVXqsBpTzArB5nIQuczSRjbo1fvTeiricGFxkeTqgQ2VEe+K/Ia&#10;7mGkkVRHCRvmQwtXmBWCUspoFL5lwh7BVakBl76cJ0qjvY58y29D87RVSKDTGzASGHPppd5MPsYR&#10;z0CXY8hbxO8KZWbO01H7nKrYwYBC3UGYTn8UODzMzEcH4aw/B25m5WjlFxgGrmHQ0GmVtRFyFOi0&#10;XSPoXMuCu4NfYjtLYDRVeUuZ+qOPSZeLzMzI3a2/gxf90QsdJqPpvTGlmizcnE9bqLr1sfRVCFj1&#10;ljiw3wIIjI2tpPw2Fm/4DC2G+JfV7xYZfs2dU4x/UDNYBnF5ZQ/RQetj6ob/w7T/Uz4nm1y7qV6K&#10;avAL6k/+LT5h8ja/OznV6eH1HDe957dh8+GC85bWwou/xoOw58JtnQ2354trHXdVVGMPvuhNwrlf&#10;HVA6QeFPPptm72zWAG0yyYa7Tfv+fSeqs/XMBudY2DiTToDTF2YFnrqx4XWmc03bGDIOryvm4siA&#10;a7AP5VlBjtM1EKHLEY6zNSF0Hnuo7acCnuso6Mqg5S73oan/2kbfHQH12Z8Jixi0HZitktcu0dMv&#10;aSFZF71txB+yF3tMwJNJjHx1irj8JO/ItWG2/sFlPIzD5rRVWmfem21Ds2NDjmzNI4O2XD3R4nGv&#10;kCofHPe7yFU5M9ib8A/NHAPUG6dWr8lvn8mZsUN774R6vmhn/PB+iuQrC5xPm85lR3Y14+Lb6JZ+&#10;6bI7KQdvHXnygqQ4Q2HGtIRuk9NLAn3SW3eBkr9OjF6GrxwDq+7avgDGGT3l5O5z8Gil7+2w5mgc&#10;r3/6+L7nld9lSnXYNhnUNTgllJ2e54gOpSYUf86Vo9mgXF7O94Y94df65skaXhIhqj+qDlOevLZR&#10;Yu37yN/J28mvP6FjT3Gkv8m7ktBHY6e16w93vurWS9RRGhr87+JAf3g7W+v/1d/4059TloIxBGGc&#10;+K+EHRRuhBOGmdlyXIY3LsEKG6akxTqmowRw08mn0xLIcWM1lhA7qFE4h7cfV8F30mIoVhE1VjQD&#10;CTe6xWPWmaMtQY6UI59VeegzghRSojp4I9O+ElYPmi2qg+vw6LwDgDrBj4+RBTdTXl7RCK+z+ndt&#10;iiHoFPQOLvBkyLE4wp+JAyN2c1K3u8h3dOea2s74hZREdo8XBSfCorLEwTmx+qBPhxPkaYfR7QR0&#10;5IvSm6fu5rdO+ZowEg/iraf8gqslCUl0AjDJ8sXpBDBnMxhrDmmtWLjWHwx05rzyHJnQ2Ei8HvHa&#10;GlNfmPyhO/XwP/U6GQu/0/aTt3batKic3Elv3Lyw0nYUtq7jnt8GbVwbSFgd7bm0uDxvkAcn+JF/&#10;4AVpN03Shy30DqixhV6ni6PAXEywcvfO35QP/tFjHy9KZKfrqEUT3U56Y4/ec77vQ68jj50XJufz&#10;uuOcdyJssNInQoMch4aBfC4r5Tykex55YrSVYTpCOEphNDAOyOw9sM59vMNNdK/fvhnnln7Mv5Cd&#10;k9YGcykrmaFbmwrAtqFJevujiKvAXa4T1+C+GdvoMwf81s6dOB/TSv6ct07Gru+zwsWLSPfspeWJ&#10;beMc6SJG08Fdv7ZCfsyJhz/o1O2kKLrsq2mjRzY1d4+PvXfCD3EC2iYGJk74tMLrBMH11JTXNk0W&#10;HngZ0PDimfInVv8HCyftxsT/9ZfXfQa/E7fkZfRJhUz8Du4gmibCgzzIAoOHjdqerCI7SWZ133w8&#10;5VyoDQRH04nyqyHlHCr91T6CKwDa6ru0v/42fX58SftYYNvvwCRvKOS0xsGWJiirHCctVI6Tx5Fv&#10;/rdwwsV2U6f18luclWWPJyhzkxtdcNp0gF/hzetXzVPuUVHBK3RRe/cxbRA893MeJJVDXazALy3A&#10;b0JXjP/Vn/7tn7FMiE+Zdc9d0zfCHebaEMcRNg7fjXee4yz/s3WwnbZlyTPTFL+LQbWsCqBgqoCf&#10;Ie5MXCNNbO0wK2pk9Rilc+8Antm3Y2Db8JlpRmmPAtOvCoUHs87Sf0gpnGxkTD2dxWBQLoKP8S4/&#10;vUYTagYqA8PIlglA+MyfFo0s0/Fm5h4eGa5BBO85d+OcQbFb8Dh3TAXQOoimMPgwwA4kjE55dUGe&#10;GHBk6ArRdZAc58MHSadz6aADH2z4pYtPWVGZqRuwtFnKa8t97kUvTm0xdZX3jke4M/NdzujLr+VH&#10;llRK2XQWunOuDYK+0bkjXZCJjtWbSwPnOn+irT2AdSJBqU47oHB0oQwNlC+DrvPmpU7+4a/PfoZX&#10;tBU0TSfJB4MHUWh7tC5dj1zqdXCtLKrS8XSy6jSZzsEYQLuFpS0OSfAz+DtHs9yF0gyeM+CkPDDq&#10;7LF5ZTiHBHQENNFCc/ncfOcGfhHMwpU32qALPKTBoZNeOXdyOIPdkZ09RibqmS94haPv7ncl/SFp&#10;qz/XnufVqOkDgTPZ7d3RGZvdSObcinuvn9oq99ERXOsDtfEc9VF0+65uEwqyp4ydSdcx5ae9lX8K&#10;X+DxG/PJMfnf4SyThfBqUqFfdVIeDOrCNzjGLvVNToC+6Kn6SJmxAdW+mIPO6DB9TP+kA/0CTkpE&#10;sXYnJ31E47En49q0N90FKonGUDBBatswmWmI9L2Z8DRN7gzcbNSkh+wofp9xyY2IH7Li1H97U1fi&#10;9rBqSJ/uT1vGBjqeRgfBNSFQaQf8zSTqjBGhDfcPz5/cPYgeH9z7fPfwUfQSR/4p+e/Spm88dvb+&#10;7u4/5F8v74WyRRU1k7F9OqtB9oIGvnBHDhzq25/xFJmMueUGLx2zzrn2TJ7r858yYQyitEMR9q2C&#10;3+U4uwxRtfZJnXs5ugEzK5q7d+9e3z1QmFAbTrp2X3rJT5bH9bRFdccOQlPo0zhJ6x8bNkWX2wfd&#10;P0Be43gftYMjRflfmPKXFjAe9A724Nz+2ciIEspDAluQrs5S/955r319SnB23A2O6SNek5uVeo77&#10;VIWJEL9AjIfBldTwJB1E+3bCavi//Bt/q448GKv8DVUEKRJuGduw5QMzcMIY0ww2W3/hKIg520py&#10;DUkex9XVahhmrHAtPWHrkobNXuvM7Npg2k4ZetrcM5d9i1XgDaZYg82sxiTFytvAo3MxUEg1iN/c&#10;RTq4psOOg+/quLCDz1EZNsfB+AkaVN52gOnE5RXPUbo8OqoB6JZTMTgZx+AE6+h5UnK4k3WfNS9d&#10;1G5ozICTrJSpa5DQ6WpEKagMjAdNeecY8MrjCO/E4E25SdXyvfwyNpSGVlm4xK6ic4RAamFrpOd8&#10;8OUsaYQXbydMlePoD87+w+Dydu0UgvTqcvCdOie0eqK6FUo8AFdZv44bpA1AjceB1ynoUadcRNcE&#10;besuTWHzHLcvVNZ0TvqYujr49KmF3+D8Wxy3YXWx8ovuAUiiesGJOvqZ0HZc7oK2Q2Xoz3n4y4Gz&#10;nb4xK3KrcLZTW0j9naQ5L4x2U66sdNdmhj9BPxpnevSM3GlXq1gsdbKRn3rqk4ETMIiP7kQ3w9o5&#10;CE+Vz6AGSeQ7/YIUK6NzqdUP0NXT8jb9fOp+GwYixxRtOXWpu3pXd+s7T2JgI5Ya5SG6EQaHyQBn&#10;MHi8Ac7k4kkGeHcut49Gr2A9ovTo0ZMM/nGSGbfevHtbfuFofe1J720b/Ex/JtrIN+OJGsbbJ54j&#10;73gyegVrV/JtnPcbL9Z56/vkdBtcRQIZco7jbGapM/irUQ5yJI2ibdenPH2kOkKffrbtA6oPCR5x&#10;q75OANd2Vz9xx/NiDi7X+z/ZaRjq+YNd/XBRE9LGicGJduvh27FndBO8a3c3Ye1DqMiVzW9Ca5Dn&#10;Fs4xwM4Kf/Lp9vZcYPs7CddPAtK82k0mHvC3P3HaqUb37/VDE72UKV/9zX0SyQ8MfsDCM478r//t&#10;n4N/iIun4oZNt1wjTeahIIZ55fn1br2ENW51ykTiKsJgyLCsaORNx5+BYH5LA05HtAgMzyhJvVHk&#10;nIPU+FaXbt6wJWfMZciqj9DpeJl9Q2ygu1wb70A0ndAW5Mzi8K6emejUlY/SrT6cU+ZMKPDSouKv&#10;Y0I3jWTccdw61dYC45PD6KqVLoe2gBWdjkxuTJlVYArDl2M7V2XDQ86TP9ueM9DKG/A5zsqY3ufa&#10;Tdspv77ooLiHx4VvCA+XNO63Xo6ri2+PK5tj8eGxuoiuo+/FR0ecARlaZ+sj2oA7wXCUs9a70g32&#10;y0CBtfknTr3mJ4ILF6Uh/5b/jYLjlt068UvHO7QXZuScusJSF5Qv7MIL5UH6m/qTnrDwW0e4Pd/j&#10;1tmytlvO2QlbqgyJ8tpnSuvgPLSrm6THfthTbP7EuexkEsjWMvDn/DbWmQdO2fRbMg0/t7zNTgy5&#10;owvuNnlptUP/WpfByyf/6Dwx2WM/JuHSeE2d5K/+Nj2ObmiWB7gPHxM2HV35H5gNm64uDlzzbmCg&#10;Ks45bbjQOenWCUP43jL/ms7RJQzB1UsrcG8be/bksWE0MOnv6aNWtb5S9uDBo6Yrb3TgjWh0I8Db&#10;9k7h0t3+K1aHqcsRzhgyN7YlOQ4n9bxZrO+3f/e+q8F0Jq1z8F/loqz2XTIpB6ItMYyuHx6NR+zF&#10;ZDVpAV/aT742deTIhbVzR/mLyzmbqSyp27c5qn9Ijy1PUF9oO4dm8SUuXrIuTHGClaaIZEsb+5zT&#10;Z0PgTwri6mr1WjrNP/q5ye8OSEL5v6G78ndXKmHLQjU4WJsfuPSlpFwyosNSyj+4p2+H5g29+q2E&#10;OvK/+tf/Zp8jFyGeFQJFfH0Uh9wEjFiNCFufsxKUYb44MZzYhqKwVGmtKH1gZAz+UeTg3LD1m49O&#10;SADbxi5LyRijGiM1y+1s9ORdHN5pkD4OE16dC23wdBKGhhb8lac8Th2Iejihim0MLJijHfmVw4kV&#10;B+PBRmhsdU1YkXo86Sim+PIbPTBoTtb2kgEt5aGzNyN1QIsu2viB7yM2mZz0PLHX/bsDANfRIVr5&#10;fRXkhcbo+Eaunsmb/OqliUlfjPHUG10M34LsU3Qp03ZJVB/Mdx04u7vtGGBKKLGnSQm4Ks78W7jy&#10;Uf4HZupNjQFBd2xNWH43rAwba1fFaeb8tYxJDGbHZLWtb/IvcAlf4VIO9shbFg/MOKxxXFv/Fo+w&#10;ODYK38KsProTBefFltEceMcJqevcr3n6XmwlJ5xyhsOcJ6bLjhO3IjPxmvKY1SUNLhwGReiFT7j8&#10;esxh5cPfvK4SzNBo24ANIP7m8a8ziTqRjseeM3GI/rrDg7Y2TW3mXTxBs4PzDsxw4UG81aFV36+F&#10;uXlM2Yk5N/6NPnKaCM/iQvfWrqxG8ZTSwJClRclJkA6TVt1ooPUpK2I3oD19/Djtdu/uQfLI3P5u&#10;/fklgz8l48DqzT0D8EJG5jCFrrGDzLOQGhmrv/KZNsg/+vAVtPKSYLHRiVvwa0syspm5PWraCL8d&#10;d/AbmI8tyz8kwYRm9VU9oL2yDg/VU+KGj1b8iXyBMjze6vLTlzi6qLOXPMhUGT92S97uZIhc+pBY&#10;2RM6wc856m2fzcdDdCqoB27r3tIV8MK25NFlEs2Hl+zfhvrFA7M4O571B0CkH7oO38HdNkkU8EMP&#10;3szHvkU2zB/uLm44ucDmrz5q+WV1pRuQG0deqsNYk3sMMKCTZ1DY8K0TPydfKUisYhN7DiSG46aF&#10;cpC/zrpjoAKBh9iEKhUvJ/Sh+RNWKcrhny3EadxeQ1aW/F0tM7oUJp3YhtFg4S1wcw3fm6dme6Ph&#10;wHYmlWjwSIWRIf9Wvg7mQb31eqMgGsFfFZWsxISp1+zA6AAqbpOdRgtA5WDMYvKrPbQ0uHbI6Qxy&#10;dhbm5iPzqDGKM+iddI0ET+BvDMT56lD4ms8MDOoH/nqT0LXzbIBjw6Sv598Gssz2/7Uz0ulVr5sP&#10;GKZJ0KZwqeMY3uAJQ4WbslYa2Pxa86bOct7zBLJsXLsdu3Icu72NK/seB/dwKCwuEfzmCUvTsXk3&#10;cFvnNtzyuPSH3hXPtzG5Z/BeHbORiXTjh9uJ6uSQo+EHTAeQmlbq9/xm9Z0Mg746tavkgWuEJ23Y&#10;3ScV5ZZvHy962L4Zrhr1DzBzOWXss7wHfmQYmQ2UpYV2bJs8s7WYvBSMzJFDv9ZH2NFNuG2vi/5y&#10;aoQ5ZBrAyA9r/Ve8kgnqjGObwBEMb5N5yy+7SaLn+Bn6bJuGTgi4Gr5LPrY7NB5k/Hvk+mnGHyhm&#10;ZWfn0MSF7Byf8W3y4ZuY/xKQhpe59DP8lb7z4HCcssgWstr1k0f2pLVBFNB3aQRPx5dAokUvlauq&#10;nUujnN0MP6f9k8YnecQLbYKICdNWoffhfEgmQbm4OnTs/QGZ7OG1Nw6n3fFvdHDfQF/hmnOwW79O&#10;/ARb8A0pX5qE2THc2FP+gYS1sYeRpPngBXzlUF6LY3BdaDZq25FvQ3WVsLpQZ+UV1Nu8PiJJn+Gr&#10;sHgJaMd0vB56lA/D4aywV4wpzThVqn/1v7m+EGYq4nurXYOyy6wrVMF8C7eDyOIRNKoo1Cmlyq6W&#10;d6ujt9v3xjNnXyvnNhAyRM/Z4HG/gG2jueYeWvCHzszup05/ye9H8jMLnrts3995kX3fM+zRm+TV&#10;oQTuY9K7Yr/KOZ1oZfbf13vmbLiOdNMQQ/HUpfyFGvY7gaiu4JwGqz6Sp3M4d0e6t3GNUY+sbvSb&#10;1wTqpLZMdfbIlIbvXcRZkc/jIzoF2vgVl/bw1DY6dDrIlpcbGIlkqHfOps4CJWx68d0G9ci8+mu7&#10;HHmdr3F3IA4fk558R2H52185ua3b8+FDfmvln7wLjlSTEsujQVXUB0VZOfa52ug5f92GZDts2aNB&#10;0o0pHFsaXEs3Z4kTRsYpK72EPYLddOvkb+s7kmvrb9g63+bfpjeAdSlAH+vkNWoavevmYyfJCP8p&#10;79BVBq485D+YajtwncAlcprklt7JXAdGg+wJ226zI3d0krY1Ier1wfBvV2Qu+ViFfIxTnn7Y57pT&#10;Bd6GHkc+E0g3pLourq7VP10UfX59EQm6p2odUc5JAW5XY9VhB8SRd0lVj9GXozikb84ZxIbCWbVF&#10;/uoyGGMfVo/zjojoPvLuKrl9/OjB0NHFQ6udMSKxd2UnT99+9PBx6pXD6oCuA33hx4BNj1bwXuP6&#10;yAdU+srd4GC/AbUgaZ0TKmt+rZcIJR1x3n26IOWcuWfVTS70x21BaGYcm/blJK0epTs2QpY/EOSp&#10;DagWPHjeMPY1gQ0IF/1uvQNzuam3C7vwktX4d6HpmfcAXRycWBxX1CdMBupLQ5aD0PFTOyXDcSbt&#10;43yL9yzCjFszWUxBFTL5c8nq4G3bqDlBXm/AzW98m1RCcOgX+svqiV5blHNdZvriTJTaDw4ce9Ow&#10;1Vrw9TJDytQuDymrHMr/b3/jPEfuHyCImpz0nk8gxHSO2/yg63+4Nx8h6avgodtBhcMfQYWuHjny&#10;xMma/NtQPsKg8naek384OfhDL4dJyT78c7Y5th+loXpDifyAaDB12+HhyPFjnfw8tB+wxjrOxOJr&#10;RvKH2Z6vjNMND8zhUmrOyT84umXOUUcWDqNORKeOEeOjtTVQaNaBg09Z6Ry8I3NkiGK67Xiu+XfA&#10;jVyV9xtebkPlLu3BKyyfeKi88pzewIERv62z5xtu8zdumG3fsZmFc4yYyZ866DkJpbRbaBKoYXC1&#10;owBOKI/nvOgmQ1FDb6ApvjmX3k68conawiOUnM/mz3HQrd3Ivwa8XHE05yb9ra46GEn7kfmGzsIs&#10;vCBflC/clv3FMDCdvOU428vBm7pbv7seBo/80+f1D3Yr3ksGmwOpH4gNodn6KiZUhthcec95t3RT&#10;PvoZ/rCpPT09ksKuxvbejfddjUzs6l69Gqzj0BBq16mDHv76FIcJe3U1+irvqQfHhtXZ2ggundeh&#10;pnx0MQzetg0WnDdPX9ywcPR66FT2U/dSJzjJQ27lh0r/65OrI860ualDd24S6+eL72Fg7MwK0W6b&#10;VurKOk7O1juH7GZeN6/5EMrDR+4J4kSCMA6wekwa7uH1rNTz56tuXZXSa+Dw0a+4OQ8s3Xd1nTp7&#10;U7Box88HZ8bZg5ux0XhZYZuej8Hc6kW6/ezkqeuof23fEza/X3o0DvIToc/G6Kb8Z9w2tpV+4lje&#10;1OX0hOsYObTLix8cZ8zZfOfz6Nejpos3aIpPrFDEK4bDX7MKU1uY00v4EB0tLxf6qbfh3gM6SOLk&#10;kQL87HiOzofeoZFUuGpZyHXisnYOrzJhHPlf/9OfNW4LDhPCIPo63DIlgKmAR9CdMfxaWMbCedv+&#10;wmwSM/CI6F9pLC5HcVfaZrLJOJDTkDpEBfMXI73c0JXGpQSzIjcRMMiuFOvUB0bUAduAYtLb6Mra&#10;CSEOxVWqslKP8hfHNUy6eTf5UuSAu69ZZcxJ059WGnmjB8cT+2nPyO1XQ6uxDTbHiBVDiGwGuxag&#10;Qp7kxbkbCMvD/JUn+gLJaHY7W+mF1ZwWN53BS1/JaMfu+dSX13TrJ5TO6GJlN+huulRynE7M/I6s&#10;CTXUwBqoZqA+dcJf21cs5IQLzlTX3ga7edQt+bchACUBNj/F25FF8FtHW9S+Eq9haOOzFnfgr3Su&#10;6cIkXssmLPzaU8svIJNAQ9jywiRsndXTwi0tcfnbF0bMJGnC9El4TQbUnTropmaP8tCwOjToxpA6&#10;eM/13OGpeE9aOaR0hb/iy1+323McBwpXnI+Jd9LsxmSdg9pHbA4355d0J89SS/PIfdpWD79c+2/d&#10;RMjB4xtczitLzi/6Vu5o+y5h7TmZgytp/AXJVd+DdkLS8hB0HPsdubc95OHHOe62fFeNhUOnzjl0&#10;I8+uajk2znkuHaZO5GDTH08b4I3e7gcXy7SL1reyZVUe0LYx2G5Ca5sjV0NoTm+iY/+NGfp1eM/J&#10;h4wv7pJOy919sjOpf5Mr1eU1P/BWi1bKHf8S6cpOxPTvUEAzPNXZnDFCqD5zrF5SNn3MS3AyAWEb&#10;KSvPwWkBClda76Kv7ibAHT58J2NtmNyOxvlLXmBH//AcHWA1R2XsU9jzdeTO1XP/kVB7TFUwXWgd&#10;XH38bOVnm4VO0nkTg7vJ5MF5gReiJqxqy4ELjhz6aG50yR70qWJIA+CjYy7egqN38Ce9QbnQ0Yoj&#10;D6VxhIcoIjuYLROEwoTTOrZmh6Sk+iVA4NOwSU+jT50yHaXX4HLO6EQG3UYJUPpxGxV+BqTaRnIX&#10;bM85AjxFE9rH3bNdP6CP9zjwbiF56Uvixw+uS4RuKrfT2wZL3W57HEW1LCgotJ39Jl1ZwkTpJ81Y&#10;HasXdY+CnYvboCmsIUwyErecLjTMdBVENeS9+w9nFU59pSt6nt1OAR4jYeQyoL394GtPnvtMR49e&#10;PeMbMTMAK41cia6GUxzOOlGBViQHeY7cGGiHTHt4/pTFdTW0nTpwhQeqzarfxPBafOqnHjEr6sEt&#10;OCVzQ/Kd95jE3k3bmXSw6OSzrQYkdDmG8M0+OAU6NTHrxCZ5+d906weexeoGJN2VJlk7y3dMOfod&#10;XAOPni9/ebmOF3NU94UIDKL4pheySiOacNvezQrCPQ5y4eA5dYRw047reLWXkWE7tlA5Q+/Wjm7x&#10;SC8MXq55K+GEtll+I7QMeUrmhEbEXrfuTvn0SddMlWJxHplUL5DRQ/Pyb+TQj4Mt+fRcieSnPM2m&#10;oDbYx8Y6ibbTlbra9cTRAznnW8t9LjrttW8tqwRB1kfjoIzMnoF22alOPecucRnQWT6ZZxIyd0lf&#10;Lk/Zgg7OSo7Hqorz1RdH/nVKVUXyd7LZAZ5OMpCzNe2FM1GziG4ow+c4+VMPT/oxpafOg6y6288D&#10;O6vomZTQube4/eH1m7tXb1x2iDwps8Jm4wZ1kyzfB69M4ZPdfs5E/e3bt9POib7Njit24foyp+Du&#10;9+n73999CO1CqBu4t3GMb0LrbZTxLuNMev3du+Dx9biP5ct7QXz69UOdLly/efH87sfnT+5+fPbo&#10;7sXT9NXIaGdF+0eivvRFmg59HEo9uoM9ZM8CZvr46kY7eoZb/d6tn3KfLP0uuL0rnS7nsmj40E9T&#10;3keJOYzIw9l3AgpXaJO/r76FV1mO6hh/OW+fhH3y7Mndk6dP2ibGT5da2S07s8UvD7wnoODty33Y&#10;TyJ/YBUt0Du7077to/ljEPUxSWsP58atfomP7eSP3L33I31Abwvx0hf4HONXL8MYT6I/P+2vJfFm&#10;J8WZ9y6wtrv/4r/+m199NEUoQyfIm0ECosScg6pB5FynGPTJx/jNeeOBF6H99rwshmG505GmrM71&#10;CIZ2B7WezfnySNng6szMmOBJWf4rrHKUo2tQgZdhp9qpPzziVSdr3ZzjrA5PJ0+dhROW/sbylqNQ&#10;uAMvKNt4W6fslcvhV1CnnDg2PSE1Cg8MD5y1QdHAx+GSp501MlW/icTbNDyODejngB/Gz8i7lZz8&#10;i5zVEZ0lBvZSNzUNYsUbA9LWzR0CE0OtNBMv8h7ZL+HQqj5vYdLZF6cgH5/oap9jDRdc4wSvuiVo&#10;+W9p0snDUQVOQh9a2NbLsbTVbYDgJItuTlYe8duwcm4YfE0NulOnMCf/W3gw9KFs5J1wC3dLe2j8&#10;xTLHW3qrm5W5k+yv4K6w4r7FUNvvJK4DNBwGw/KmDvhT7+AWLnzsv5zXloLLIKwcrLb0gz/mm6MK&#10;Adcv5QW+965kklrMJmqJIVY4eIdG6J+ffs6Bs0XnBvF9n8TKSw9ozJa+VePkF0/4gnX5E5p36gp6&#10;w07KBX1HaDl7Dt09d333NsDVO85zLI3AqzZtU5Gy2PBCmKlH0jqllNGxCS71y+NULjhS7kNKYL6Y&#10;mBjYggxnJsk+VYsr0r17+674HiVfWSXWztGz/FmxmkCE0Be4yI8mGxrHaAJhW//506d3T548Sbvc&#10;PxOn0QecjXhNZc/Kw2/r3ziP73KTMuOLUPtCUzrltN3xJ7xpEwbysfZDZ9tm55h2VEd9+nCcxVD0&#10;gUbytlww1nHmJgxs+qBq/ueshJIcXeaofjDVZuj91icF6RwFPBd2juXrJix90khfY0sv52RdPgV5&#10;bJGdCkk1rzuP+gQEiX/BkS+TBUi4ZapIz/m3jO757fEW7pKOgutwnMtXGLwU5/gVfHgxmLQamAp8&#10;0icKMxiM43FXbcRs552A59pB6W5DmM051kwC2kkAIw5O9FJ04U9dsy8cdyAMzCobn7c623PHhVs+&#10;BenbcwRWLqkSzGHOh4Pyk3/tn+TJsY+MJGK5OxLSPR/58Nr/h4/ShCjHi/MK9g4U4XHkCf/aBo7A&#10;Xpy46F9rlLHrKiOhuJIshiS+kk/60BDwc3vccOWB7q94OzAknzOpDlp0g/8SJq/86+w5PViG/qRK&#10;o/z+pRF4ZCgrwZC032Ab+gu7YWX5Go/yyb8VtQPRwSNcYb+uvwHub3X1bfiPla9e4SzcjW4nv6dt&#10;89vt0IVf3Beeoo+RQF5wtz+MpIU/9VM6eeJJaFew6mNDe3r1Z2320GLDykxOu7MUdK6LcyLSrsEK&#10;OAjlUulOTY7eFqb9rZi7Es0Kz7GlofFdcK8dceTTT4uuMELm7CF4ZE242OQB7MRxjKM6uXXk+kAA&#10;Rg+Fv/a9i/7C3+JsnWT3Biz09amsiMkmcHrbRl2xJu2Ts1a4+q3QXUE4ki+vr5x+lxX6p/d3D1Pf&#10;Z1Gf2AXIAufDu9eVmV6exok/i4N/nPQ9vLokE/19//BJ9T1v6sRHZMwB7jrH5H16/zbpcGkilHay&#10;LnUT4oM4xy8u41XuTCKCm0wfMyHz1jY35tHP6GL4L4Wc6+OryylRNaWp71z7zRj9cdqtE47QTXrf&#10;ub46bjsk0M3HTDAc6a6LlXMU++rinA+d6DBpk44d20wi+J/ahjYNTvTgE7r4bDsnJK1seRem7Q5P&#10;ZEzcLfXNb4juLjaTfPUueBPKS9tC2qRlJoNgWy90x5H/N+PIy+RBplo7V463UbgQPWHTt8dbmNvz&#10;GWD95jjyDFNCO1zSF0FVyJ+6+Iu+vgqbv8d2uPKvkvLjpEVGlfavYhLbYFHQbM1zjNu5p4OX18IN&#10;bgFflQNAwm16wnbegXWUN9dxlOnEA9/yHDsYttEnPTcoLW7HaZsObo6J5QmmwPd51MDII5N4KPQ/&#10;wxAF+cNXCUyUn2Mj3InSbf/E4XLqLNzaRmfY+WmX4k1iBxnlYDe0XtW4+PA1W17S2mLbsrBAi/g6&#10;8IkX/r8K6s5kq3DNmfxSC47hE76pu3g2tuOF1CUt/xic9G3YOrfh2/MJ4QJs5WWXV33chsGH5tey&#10;iv//hOVn23rTGy64Dr6FT6r53QKO/RtMt76w9Vq354lpmEa/gHUczLlBPegaVhPFfWJh5V3y9U20&#10;D47EXkpRduxQ+9ue9fEMTrb9NnyGwwy84TX6qtOODXE09GxLtU8bKMcJ5KXDUXLkZ5wI7tE5bkM3&#10;5NylvrKvjgJ5OXdt2oD/LUzLwkfvYD9lJJW+2JJ8vCRI03VXuHCmz3fLPsvWtmHrTZ2dLOGXRL2z&#10;O46Iw6pTCePFnT/b9ZEwjvrB3Q/Pn939+Pzp3YunT+4eG+k/vr/7zQ8/3T31etbw9ij0nj16VGf+&#10;KPp9HLzvPz8oXuoh50P8BD9416kfP/hSB/1D8H73ZZ780W+9Ntc49N3nD6kcO4rp4bOT4pzj6/HD&#10;rHiPE7ro3V+PI6t4GWsbT/8tT+xwVtz0M+fKR8/FE17k3QbwXrrDHp48ftzLaOLFTrSZKqmLlqeX&#10;7Abt5RlGO22gdHTedKJ0eQiNsa/QBxR5Tb4cnV/H5St/jq1zeG5MPtx7LrTvTHJwb0g9GIU68r/6&#10;1/9WXwhTpFvjLwmLfMMtwdvwl+V9jZ8yqo8cpiG8K7fXO6M4ytNZO2sCmJFg3+wmFF+OcE48eUns&#10;TVqiBulqPHlrJCh2RZu8yyo2dWGGBzmMmWkOTuWLf3GMkWwDC8qdb35xqpiwg7T8NeTWVZxIB72W&#10;l7pzDW4C2eukK4PJxsi4eB1u6QjFe8LS2dKen3Qrn7B5t3jpYsz7Glp6cCoCJ68y5we+9IzcANp+&#10;xyAPH7cGLzrfOzfFWaWdDl1cky/MADf5t1EAIpaW8+biIrY0icQpmSpz3Phte4JfHNdwpfcfC1cY&#10;23LwGoTHrg8LifnXWKzDxF8Sfo2mvG953rwNX9mF/IDSLR2Pnul2WmT09u25iqL+cJsH0bBvpSC/&#10;HzgZ4JynbPuY6Nq4fHYc2L4KVH227Mde4Ert8pY6Zlad6N2Pg8lY4CNCZPO5T6sqeuQ05pHBkW1W&#10;5OMYL/0Mvwm3rw+teV5KEmTUtiav9W50W52G4DjZ0a+y1W+3zU/+5LGtKz55nIdz9fvBlKyM9/ou&#10;h16bD7ga4OTjiV5Nej9nxRgLaj187NZzecrY+ZRjjgN5/uTR3U8vn55r2Y/jsB/cPf7+y93LZ8/u&#10;nj5+mNX6XWFexiE/y/Hxg9CPbG+zuP0+/fB+YJ9nxf4iZc/C5/OU//D00d0f//D07nc/vrj7k9/+&#10;FC4+371+/SqrXvfrpGJ40B4rb2XXPmkD2/HOv3XkO1GutqKfrduQTKv+5miz2IQ29by9SRB49w10&#10;cnWc8Y7N8Fhx92a2XlMfus+ePe2lBtfpkeLEHwcfx46Ou+at+n2spjd6Bt/0W37Idf0ZgxtSYR05&#10;ZNPmE0bGkQVP4z8GTpDeeAyxQVv2uGXSPR+cxg50V05VYx0ztvWu9UCWWLLHSDGmdBA41wGv5xNu&#10;CQq3Zbdh4XR2MI2Y62/qaaQ+qpJ0hVcnNDHvR6LBfnhLLIzjnKZkeF9n3pcpgDnlPmRCxoEZBRtU&#10;0oInHgrRAbji7kAz9bcDCyvHr4dpWFGdXem05LYeAv56pJtIyrhTjmp5vcDnWL4GftrrBOUDUmfR&#10;AGcPN8fA6fTlIXmN8oLXEUyhwwfsq98NystLeZy8cbg4HZwXeolWUeM8Brh0T/qWL7HyfJNuvcJP&#10;vS3fegKdfRvwrhSM6r2mONw1f+UVpTcOpWsY6Cut5WNl2OOGvbTwLYzkZXIWVN/KMTC6Y/J0jNId&#10;3r+OV7zCnm8evW2QtzQWRlOR6Vv64vRveP7y2FaOvkfnyQuvfk13QEr6BrdsNiQbfW6nO0oWOqGH&#10;X2TF8nDqtj5+G+fS1oc4MXbXr3jFucyqjJ1YZ0+b6v70bCzpBKALg9lSRX/tojtarVsuU236ZwfG&#10;wAmKtt5GO3uOlz6UuLaas+DJf6yLwQDTniO2DojD6Gq8zgH9uURg0UGz8CtHPy6o9Vo3zkXeo4eP&#10;6hztpIwzd1NWJgapd+/7z11Jc8TP47RfPH5w9/Lpw26n//jDs5w/6oTANeeABc/3vd7NqT+K43v+&#10;+P7d84dZdafOT88f3v325ZO7/+TH53f/+R//cPef/BQn/kcvO0GwVf/q9Ztu579PR+8d7KFPzupZ&#10;+0bHsxBLG+PzyEs7wqjl2u6tn+A/J9pt8+R39zT1+yha5BbqUFPW1ygbrwK/+hWrpzhxztykT1mf&#10;v49efDIWDTr3wZZOqKIH7ZKqieH1jCvO1dW6Obs48uVd7HiY4Ia95udHpp0oI9bdyyPfpV5CrSb5&#10;Inhhy+UNncAdmOply/GUvGrE1vpWVAnwbdhz5cJt+eZtMBjJmmyECQ9+IvjOMg9Q1YOR5PWznOEo&#10;tWoAHp1yzcxMfWnuYAjPDALHaHKE0rWd2a4bBz6DC7pqTd3teK03Ejd/abS8KQY4EEIxBeZWH2A3&#10;LWz57fm3g8E1BAZc/iafHkKVQeW0DrLFMzG54LyJQvHmOLyexg/sAb+U+78D1SWecjxWnlaasuo2&#10;+q/RJHfiIO0xMJcw2alpApB8bdxyuOCewRog3BsuM9oE+eXhtE8Nv7pbG0rtA3sNw6uwZQ7T7MrC&#10;iqNfM5MdvOTdqP4ltlr+n/OTMfVyBC+z/B2YjVeYPb/mbfnIp22uetjy4p6shtv863Hj1zYmrN42&#10;X1gcF5hMbntNMKe3+cPXX5wEfBtBwy5O/yr0xHgr9qL/KVpelbVm0r0mHh5qW7Fvi+6mT35X53CS&#10;NYOBvmBw229kt29k4O7TL7Gd7mAFzjXbvhDq/tWGSOMYKa/b8vJz7M9xbcKPzNh0lHejH6Hp0DFW&#10;bdmWOyZX6nJ+ii5wIpqCYawLlODyZbK9LDDvRXd9393e5Eo+XQY7+H6jIvU5pwepO21ORvLfz+ry&#10;3t2TOKVeB394P047jjmr8aeJT6y646ieJW8u9Y3jw7KJT7x7HPSjux/jwF8+uX/3Mg79x2cP7/4k&#10;jvw/+83zu9/99PzuN88e3P3Ri+dZ1Vqhhmp4eB9Fv/2YiVb8m2+ed/wNj2LFPbIxu1vn2HZKbDs0&#10;N3Wql0ib2G8ypI0vumtbDmTlTnnbNyjHbtI2kWd0En3QV1ble028dnLvU535g0xUHkdPT6ILL9YJ&#10;d6H3PnTH5vq+gsoS23uXCeTxBSF0wR+mLm2anEv/7fnCJDiCUy69+ZvXShvI37xrAK0KeHiF1ji6&#10;pMNx5OdmtwIeordhEZc5RY35lz/Cla3Nr8BDXNj0CqCUcWrV2bYgTGKU12+xxtDG0X93tt5uBjzG&#10;jJWDqzGnawwCOfE5gyXawzNI5zCtHIN3ZKvsyedYNJ6BxyBUtCU/5R8zoAjorRNS9zZuoLfV3fJ7&#10;W748kxdcjyl3xJ+BjvGTrxMbA2BpjpFANXincTsw0ggSzT+7GXDSOfgUXfhMeeNNcFqe0c+gXJro&#10;tQy8bc/REarFdfiuozRCJQ2HMjrbY/WKV2DpVHC27aRUQzdpsHDcOtycpQz660pl8lWdXx2UI8BT&#10;f+SUOyVt9xu8AzpwjXCqczm/lg2sOtN5Nyye6pvqCi9n6gjKFof8/g5e8iqfCevWv8bKeZNevLc8&#10;CNXbCbf09nib19XStkfC4u59IoFTtv1q2mjaKgopfDBcypI4edMGxduzweu8/WpxJ6pL3tJpzLmY&#10;/Parogu+IAGvXXyGeG/66kudMpDP5N+owtbBu/P+fe++d52z3yxnw8F9eRGUGPRgIzVKTprfHSR4&#10;JveiL0H6fpxA+2dgBbxs+5R+sptu/rXuwqnnyAk6mnzM29lm7FPn4X0rRDdiZXjG09FL6XNUkaeX&#10;Dmqb6A3Oh1lp/5DojvKHmew8ifN+ltW4FbeJThQbfX25e/z4SR1PMGYF6ROuaYcvvoL29u7epze9&#10;Qc52+5MH33U138fMcoxvz0Tg892j8GA1bwV+/+Hju3dx4G/ssMSdkP9jxshtMzsftNB2i+04r54v&#10;drKaHr1Zee/lB+NFgOqAyVfkxqLWVzY6SeZXtqac43765EkfM5MWlD3JBKQ6zyrcNrudCOUf38VW&#10;3r6NPtyPwZnHuYcP7xx5/fpN6g7NUjsydNxLlMY3Po2NzgX8DH/XsD5DuJSv7QX/LOKmTmkkXS2l&#10;ivTmodXHr8ElNvV//WtW5ASNQQRgCQnSe+5Y49HwGAKfxkG2sye9IGGV6YjxGu7BS+XxD+E9DRPq&#10;3mTTG0xSbkjhPNyt2jtWAz8ypSSGyGB7g0vwVaiUiECq6Bi4bysbbDs50Pgpna0I6ghc/unYU+t+&#10;aeJJfq9BJ+NBOlLvkk3eSDvyjiyjTGG278boGpI/OwwGFqf0gPecpJ6wjTGyBTNDkAeHmPzyVBLh&#10;IXl4E+tk0ujDPx2kPMg7IIJBCt6SHD4akC76DASJBiJZjjVydLXByR94eE0M0g5J9yYe5eC0Q85n&#10;FRFQvIKBJ399LO20WQez5k952w6/aWf2k9zhs3lpJ8YBb6LZ8SDMoSSSTlj9NcovjaUZjGxE/dTF&#10;YwfYKKf0T5t14iEevM7poyHp4p7C2jF9tw3wRgZ1c1w+wDmfQXfgBtWROUeBXa+zLO/4S3n1Gd7g&#10;mZIJpZPI7jvAJW/63mwrjvIHrrYYXPB14Dzng7NAx205S0z9q1OdWH5Lb/AIw/nQUM+hNhTa0trY&#10;kb2sXulsZZzuZmU990EMbGjnfHVT2sGjl1avqS8vpbHRh3f3XOeMc6te1Ytt7E2S5fDLOAlf8Pr0&#10;MfhS7h6Y3gia4nfuaA+29vHAs5GA33lNadwOgZIveJI6JPAU/VlxYn/65/TrSdKrthg+q//KMvrg&#10;LOqMtQG06iV+8d1xfQ7x8DKPx43DNu48tJgJnJuw3NBmzPGscW0kK8j37+1CGAONP3F64e5ecPoY&#10;ivhDHK4V9/Osql0Ht8p2hzd5Hzx8YkiJbOGXJGkv5kMq711nl7i8/yATgaxS59E1Dk398Pfk4d3H&#10;rGi9WpeyTCY+ZxX76vWru/dvP8Y+H0cf0X8mBRzb26TpT9u5jt42il6IngasIslqDOqz4inQOt9n&#10;IuHmRsbqWX/90DsqZFg1q8S2Pn36UDS19x5nItBFYSZHXvSiD8gDYCKIj0cPHt89C82n0feD6n3q&#10;1UMUfnwPm/nzP/99Px/7GTvh6f3nrNrD3/3oct6dkPYNPfcn8DGRdmzT42E52xfIbF9qu7YfD3zH&#10;ltOPKmhYmHHQpEFfzBgdeJdAjO29OTi49A/BC3K6K+Xk//Rf/rWf4ej+foBFYTruhO1sOt+eb5DP&#10;qZTZA7dhygYW05subMA03ea1XiLjFeXXgCks+S0HmwjXnLfq5E/ikmx5w9RBrdfNDYQ5awc9MIMf&#10;mE4+Spd3y9vCFmaJXBhISN51gL7mz0ojiWHhUv+C58DWCTchL6BifjvY0n15T7rGm0YtT+DSmB3T&#10;en6Du+ikY6MB6MCyZYm9+adQOU0CreolsWm8KwPfkDM0bgIelIIpz84X3qHg5/zULd8Jy8tGYcsE&#10;6Y3b5t+eL9wcR549v+D070bWtStHMItP2PMj1MkbOEHZbZR/G6dtxoY2gBv8X8PNxAjA0LVtbGAY&#10;pzBwQndbbmb7pXvqw3myb/g9MiR8Vee2PMmlcRsFsFvvNn9lcz7lg3Nhk7icL1wwnKLgPC0gvZOd&#10;5p/IiB07zqSaQd6qMchaE85iYZcMVv3Fmfj9d3M9XFs35KDcBPHCi7/DIxvv5APepPFEL0mMftXB&#10;l5DDPL89p8KAjn6+j7PL/ylIWJlu7UqF6sW5X9I9P7D4XqfiXLrypYKJku1eTpWDFuFxvdd13sdx&#10;XC+fPrp7/uRxt4zvx0GN1sAHT3Smbh9fS4zkmMoxTi4298gk4NHjrmT7nHm8B9zuOOckrezff3qf&#10;80fB9d3dm7fv7958/HD3LuK9+Xwvk9Tv7v7D69d375L3PiRNmFIx9hye44j5iI8cW2WfMDoP/vRF&#10;vHCI5enkgzNx9eIbR3fEV49TedpIOv86Wc+5UJ1Kh1j1mtB6gXmQSYrH+HqDW+QyyTGJMfHDr0Wp&#10;93N8eB/ZuqMTuniDL/Xvk4edRAczkYsCUpUm+z/0SlM7JZSXlelW+oPzKs8c5dXu0UtYXdQPxjKA&#10;zwKRfHRwHPn/+b/66z8DXGJl4oRFsmWMcp3Bhg6eKSvhA3cb5G/dZW5DjTThQvsrR3UdEJceY2wA&#10;X4GuA0Z/MZbbcOGzh5GjAc854Eks7Sjn2wF7g/TCldaJW3Ybvi0XpJLT//hdJ6Lm0D5633R+BpnZ&#10;jj5lyRscdDpyLk8h1nNSle6Jpei4EUQyDS3wC+qvwx7nPTibLsS1boEc4Un58CWA+bpty0eI1egP&#10;rJrXOgNTuA035wt3Wy4t/7YtbvENhYFX1h0B50lfBuaEWye+YfFdQqsOPzNAXHlr3jex+Tdlvxpu&#10;4L+in4MOqW162gEmMDfwlzonTj8UB4888Funx0F9DYdOAKZOYrPPsTZ59CsKC3cbhVH7je7Vq+M5&#10;ueDCGzvya1kivGMrMyFfOo5wtj0TQymruchnAEOyMZhyBNMoD3gstfYcmqWdULqNi1s6tMvN2I36&#10;ZIZbmQmUNPaGRchTJ7DE6du9DoUzj6g+wmVSJgUzud4J98aFa7s65me11braLU4S2vdxVP1wRurr&#10;+8q7YuV0kh4aBvXwEkf9xM1piX2MLA7mcfLcle3OdNfFd9veTV9uZMNKxJk2CLZ52930mt745tp7&#10;EnOJ04dcOL2sQEOzsuXoTZzv473/8Prt3e/jzF9n7Pjlfc7ffrh79e793Yc47b44LPKB5x+6Kg4V&#10;NCJ1ZVnd0P/2BfpZ2ZsPT849rVB9BM/Cjxlf7b12fRPg9ijZR1v9qduQ4zwpYGWLh+SFz3fg7BZp&#10;gzjy12/eZaLyNu24bUjndkv4P05WizOQGYvtwIi1q+RNm7OZw1ti8dhJA5P02qcwZVtvQvMSr7Zr&#10;1+R9jtNPkFenn7ZV4b/witYEsl472hAX9gjRbb7zOV7TG/Z8le58lSktrwM8RoLOuWBb2Iyxr/VL&#10;wW4z0A54W/FaMGIV/uuAr8GzAa8gZxBBNyK390/+BmU7IO65+HWYvNVBnd+B2TxxZBs8tktvZ1e3&#10;5QNDEjgGT53nxm1Av9K56t6R0ZjftnbKGeHIIA7Mt6HGk+Py/RW9jeiCaf2/iOPX8G57flVl9Ryc&#10;PXUcxoq/eWLyxVu72zp7vjR11tbxX17+Cpljry+1/Q8sPI0jMx43Lr6lI8iHc8s2PedXnFt+gUuQ&#10;vsUl3MqwYTu/IH9pnlGp+V/JnnxxB/3lf8IcQV8ce46t9ytRveK+ORekN0iD2b56W/f2XBg+nff0&#10;q3pTlgE9fYRT27yBcTaV1uEJDrO9y6lEDrIHea/Y5byXHvJX+OSltLQLk6zeiR7kO5kAY8epCf8D&#10;d6GVAVn/aYl8ORgzQA/SC33IQHborh5GjuaDS2R5cErBs3TgkRoOEnTSMNt6wcUJWY1WtoRxfC5B&#10;zOOzLm4p28sXcM8X5bzs5cHd0zhe18IfJ+3xsadx3I+zsrYlbnucI3548HNcOITD/QK9/BSk0h8+&#10;vAtdjowubZ1zmLbZgzfjFxk0mx2jt2/jtH95E0f+7u4P79/e/a+v3tz9+8RfrNA/pL1pIrzMpUr+&#10;JLW1Tdrl4cPRVLXSMXnojGxqjozGIaF6S9pp05/nrn33Cmifokl2Jxvhkz0pX3slm1gECYYkeqEP&#10;bfDe3fvhzz0VH+K02ZB7K169en335s37wz9uQzO6GMtKPzqRXWpT6PGMh9JJmj3Upm7CrTVcZCR8&#10;glP8yUe3kJFDnLzYQjenTBajt/zomM3Vkf9f/prnyA/xAPxaQEz5El0GdwU8dYPkwtQwSaFbR5C+&#10;jZNH6fAf2vITMW+WtNc4xMX764Hypjp8i98qHrvjeJtV3H5gKOZbPi/y3ATncKzD33LH1j31pVc/&#10;nlf0qEhn8gFv572hVQyHbDieX8s0ORpJ3gAND9PIOj3Yr3hHo/nyJmtD657YEAB5xUW3OV7KD45v&#10;w+C+8jJ8kenoUDsJx4k3icaJGzZ9i0t07lgZz/lX9Fo+esGf46Yv/BosE4aFqZuzJEdXG4ovYWnc&#10;6rHH/x9rf/br69Lt90G/1cx2tfvd++3OsY+tCP4AiI0TETjHfUTCFRcmkTlukLHTOeIPQGzuENxw&#10;CUggwQ0XhIQutmUJiQi4QCISSiRu+AMSHJ9z3mavteaca661+Hy+3xrP88y59+tIiDFXraeaUWOM&#10;GjWqRlU9zW+qCiFWsN4xDGxx6u65D/OFLYmutAf5hJ/p5YzFFbu3ZQj5WySIbLcQCMK0QSheiO7X&#10;9A0D3yR/2y7GYJ0llOmJq48Jk58S41yCR1yKzmnGQxt85TuC9Zvfvh16xnPszZ9tnde7ViMat1+V&#10;QdtaZKU1z8sIkU16XsUZ3ZKQxpzAzERfOtoEMhFvi4GVTn15C9A0lgdGTerSMg+03BPU6IIS78nP&#10;/UvLN/lMJ9J6O+3iqT/nOV1ZHZTtqaz+bGneNdfZk48PV7w4dJ9c971xn1b3OPzllTtv76/Tb4yD&#10;NJU6uaWIbv0uRiRZsrlYuMMZ6+zcUXoP2XlYWZRcHJvm9/F1cNb/9bub0y9/fXN6xw7817c4c3av&#10;xm+oe+ej67o7+5hY7t9CKK+BQd8Pz4Qg9LUiTyPyJD7yWEc5bX8XGGhj0fE0AAughs8IoAs3RxQo&#10;tzjev3aXrf5cePi0unqNfVmehYw2gK6Yj3W4tPR0c3dbR+6iiW67v+vbEX7gJnm0N7f3lYE2ZFMG&#10;LRdffvO9aTed2p54zs1EVDHXWaimz8l20XKcK3OlTNDNZZyKS7DseHLoNbdFuJamtkYfUz1e+E//&#10;l/5cjtZFmG+VRxAwGvfqIq0rJePd4cKQOlOesIT2OvGBCiRLeVVYcQaycoOKir+/76f1hkZwxeH/&#10;bUCTYf40tNBrk9Iv3ZGnZeUbdgtf2Pgs3ME/wg/lScP1evhFyupCY/QYx/tMA+n0BSUFf68rPh05&#10;MDIdZdsmK+sunOSjt+Ald2BvR5w0OKbNcafT/ixOaBBXL+nXR5QG5LFiCSNb85Vlrze8C9Lc8x7W&#10;2+lO+fTrXA2RsR2X+EP6Bxr522mLNzSEiR9DaHGd8qF8jA/PoadsEyY9YHpg8Mlthva/6qiuLMoO&#10;dJJfzAdQB17cGeRZhIU0cWmJKK+Mk3WdELTF66CfAesO/8ginjwsDO6icagX/PStddY4UJcHyGkB&#10;OHMytgexi69tEg309SgdETJQtyYFBa7i5zjasiWrvrXCi6eeoqWNbtogM8C4Y9MKPa0hrhwQ38io&#10;I3BCh0yddZwNaUfJYtNyyiZfWqlPGPmOYOnktw7AVb1k3mPOs0xe3rf2VSm/reGDbDptj6aHhh/P&#10;8gnyi7On+Vpb34f24TnpSxNpoONwydxNPSV3F9qPZOk4fbC4cWnOL6JRlUCafshPnOKg88uRn3DY&#10;N/6k6ed8BOYDzt0fWNF/37Mbl8YFjtn76VfIfhXnjWw5GaBNqw3ed3fh4amCT5DXmZ/Cq7ttd5tI&#10;TDCeRbp6sRWpj53RRo/OFTaLHMotzM9Dxw61o/ZGdE6Q9hn8iNI2v0zno444ax85ANdnAGDZUwVq&#10;fkIob517m0D6/liP9/yf+mDixeXp4urq9Pz8nHwfxnx+urm9iT203+lf+9h+iD6VxT5ZtkvwKtj3&#10;LmJ6SrIWHVylYrBP+2yDYx79WAYPf8xGVmntn/ndv3D40RT/cwgs5WVmaKhDrLNg9gi+8RFW8Kpw&#10;XjMwF5hu4wyC173eDnvjBetMEMzd8lCyBh+leKUsT2Qid/lXBkm13sJTefJoLsFk+T2G4SscZRoI&#10;zejK4YVhgdNBiMFgpK5y1ab87DgQU+9Iy/ikR3fHwH9LSqLrWjqtO5A42dI8yiiEFldX2plu0N3Q&#10;9y+D3OrRXWlMPSvGFiKFtKe8OMaVO3oF5JN6wC5LdVSoLexlQ68w+UeaU+6gypE/IXxWmHSihOaX&#10;j6A8Q2tgeAzO98D8sOI/x8ABb+pO0FEJ025BnCPtqRNdrjj/JW6t8tnrC/aT5alrOXUz2BdfEimT&#10;ZtKiMKnFEZHOGFmT3EbLutISZ/iExh4q5/fzZBCbJ31s6wbkma+DEMQrdHc0dbyajhwrbYjcoZ3s&#10;xrfQHR7ctz/rD4fQMEGetiyJ3F9d81D4cXUyLH8tRLvvHCFvJ/XILF2v4lCvZNsGaQjSwNv0KjD3&#10;bCMV3Gnb8K9O+wCfYL0scOCbmumv7iydP7wv7f1tv5k+C4mrswsWFvLzU6nP2V3iCHGYl8S96ii3&#10;B8Y8zSTkiB4RlM1fzPJp7Pc37ESRHYY00aAMbuS8Vn8e7/urke6y/bS1ZR8/+0NNxp+zUzXt7h3p&#10;9QekfYjM97NdePg+u59/PUecfur1E0EH5YNz7JoJ6sJrdApTj7fHTg1jq/7F7pFOvUVP2jl/3ufX&#10;0QlxfuC7iAGxeatMUK86QnXSRYoLp+e0gbYS960Sf9I1P7ELLVWE146T9mM2Pr3uwjm7cxy4D4jD&#10;NGPO9BcWOqaVWV85tqGcBdON2+eWb/aD/mIPtt3ksQww//mZDzH6NgQyyQOdeZsls89/8S/+V761&#10;4Q6+IeJ14sJOVEfVBy8mT0M1dLdd45z81imo0C4G6IjQ3uNj5A6qHIPoAMlLbfJr5KyOwmeXTYVZ&#10;tz91B0WyZVknPjLs7VG54sOZv+HbMuNHGB6P23CETKDLeCprj4vyaUBWfpZnIlj0j7vi1i+P6JC8&#10;TFjGD0HcCVmlqg/xllhpg3LZdtpMYeJjPDuv/jeyDO/JC5rxXFbZgqE12eIOjteJS2L4eW3+Q90O&#10;/tQRpn27rIveo/w0D1rjOIXv0SJEl6lT/kJ1RJzsoSdMXa/mTln+p6iyE3nEZ/imHnWOfXUsF6RR&#10;ne8DNVfrcrHOpKfe9JEBql2AzR95ptvO0opOcu7qZN7xkzY70az41OXSeCRJsldxFs+BSSuPskpP&#10;O3WOUwbTICSu7eaInLlk2sSQC6gfq5tnuUfq3V1QlzJBzUVXYvJPGu6OBCfL87RBPaR4CzohY04D&#10;GXOLt/OJ5XWe+1i0PLftSGdMpRnkrzaKEzzLNDrpyYerzRWMa5C5Akqg7oXU52qZwbTtUlJlMS24&#10;2G8/Nz56oFIWLe5m3a3m9TLKfapc5+xOVHL9CV4dPs4SR+7RsO23Z4JH+7URGWh7t/d3aXfmRhrq&#10;1WNzXYGvv/V5BDV8yn3jGxx+dq3QUA2+TvXRs+bPMMSx5XaAq2toP3t6dvp0dxsT9EdSPEFwMQIC&#10;0yJy+F12HL7SdcGmmJ3j8lCaT4gjiX2m8uJ0tWn1R62cwtiu5af6NbbeG3dHrp51cl6jR67qdpyj&#10;+faxkJ9+9liePF+P0wbu7whf7vPUfb4+SINdqHgi5Pvyfb+cNmU3fpGdv3vh/JAJ7bHM79fLK/pa&#10;x/7pe0KuaXdllacwMvrK2mPfmbFAEMz7mFOPPvPgLQTb7vvwmQ3/9O/+WXbkKsFkGzrEJi4oSFed&#10;DlnLqhzzUyYNBBE2YcieSSXdQXwG1xyvjzMGwVzqEpU8lSnZgvxEk65HFa5IDHmiEloQ4lc4MwAA&#10;4e5JREFUI5OOBDMTnOQA6VnH35nNQQJoa1gu+YOV1Xs4kZGsWm6C6dTwQRDKNWAae3rC4Ln5yOr2&#10;CW2NvjsoE9bKT95hy7I6zZSnT0DSCcroL+5468h7Xh70qF0/LSkROfszgerNDvRVnJn8ZpJWMGlK&#10;a3ZfnWgbct/OoHieWFDHeGhDKwQIaffqm2Dwr/EdQjdFYMgz+luyWE56jFZIGdH+alF3afa1+VN/&#10;7GzLB3/kg7BEEpLmfwdIdlrKR3kXkPJHNjIhGR31PeOdj0Ho4Gj+yDkyaJtOZpnM1S1hsyX+O9I4&#10;wvDxmqPNQ/mxvQWJc9G+Y+PaL31LO56uPGpZkXr0G1eD6S+xOSYQDCY7A/Jm/MgjEx/0dD5xQFIn&#10;n5LI7+4pedbTpqRnO62z5PM6OjAn7YcGDctEk7FGiVmdlKyTqmn7QPhGJvLEVZdM+vZjfgiFfO3d&#10;d7njcLR5cHyg1d9Y3m8Z+I9aMAl92mWbjdtv0fuSyXe/04fmW8d8+RKPHFzv8vO//rgH7WQH5g7X&#10;n9v8onMERyzTBgRGjzp8j5/vT1hU3st2glaGgHiAuqAXHGIptx3qTixlRdO0R12gM+LtHjc+ncB1&#10;UHMbzqPxOCq8ok1wp+sxtOfSvuZ2oeN+1neg8zAbzkX7QHPpO4/L73TQ8PL3tB0vH+/uMmd1otIJ&#10;+0lYa6hrspnDnlHZ9uUnZHHYN/dPTt8R/vDD59M/+u7T6Vc49lta8h0Lgl99eIeebR1t8WzaJ6pp&#10;tycKqkZHSOugf8rvq7ujzVf5+PNY22P0j+C4E/Z4PnfXxVFm+wH9PGWsu5PPFz++fDydQdhTCI/m&#10;1a3KpQeze37qjljlL3vL+NAeoJuvBoY+sjDfmuccbH/I33f1P/pOdvSvDelopYFuzy4y72pn7ojP&#10;WEx5lO5YZLVyesaGTZ46/TyV7hhxzrYt9gmEHHewQixk1Xa0B+pLM2ZAu/KuOmXaunYR/wj/nqow&#10;UijX+V9cIB/6dtHwsx9/ffoTP/95Hfk/8+f+4naPXN0MmHeEDHQVlYS4jc9VsCOjYMD6DiTpCsXr&#10;ajxlKvtYl/hMSBOEPU6jGRz8F4Uk33IbvHDzFSc7DZxwW3UzyMDLoEZG5RCGf/hSlglLehoSHZK4&#10;8i86fnWp9ypcIdOpDC4nzJ3POlan47NSdKBSfSY42c1Xg3qUw+rPQUA9hAgvNAam8qm75bQNGw31&#10;QGgTfiNQY8UGYI480rL+0E2JghGNNmJxMafkHYN4TkAxsmSKutPxf+upY8OUGeI0Ft4RjjjlY1w7&#10;aHub377JH/mxAPNTYcmlYOKg8PSl+fkDFt1e9QXmmjajMHy2eCKND1/j0ZVF5g8eMOlj/hZHHmmR&#10;aDBqRvJTkOs4rgmpD06crvYIDH9BNP8XT8eSNh/KB8wbmUQy7VjNeIre+Id9pf7iexyL2q9pT59C&#10;4pEOLNMZCeG1yobG5KfWIW0/JJ9gYRcJhaFtkLbjSUdn3KCc0gv9RVPGceLSW2B8pi3bmtOAzAEP&#10;cb06NpPnmCYP7uvaYPstn/rJP8i5yeL8sXQmDsSj79im5dbLwh69LR3Jf+LRg/8ik7olkK+DT11a&#10;7o69O1ICcuvcsvCgjo5Sftb1XnoWe4Qsktb8qKMNkNd5GvooNWXkuWt1N+598JuPOt370/t377Zd&#10;+kfybihzHlMbPjQmySyYdEDQcGfrb8qbb5/BufRx7Dne3ubq2orH+HnIj7SbG3Xh7YL0OzTdtUfk&#10;6AgsaDpH0rjgqtnj1TrzkKLpnMh6erDsSN7p7/zRt8pvGc6ayjliRznho+NFmQlZZEJTG5wx4cKj&#10;B2JKTzV4pW3airv2yGVJ61mWPAL/pcRbKbFveHhVVp23MlouLx+gti/96M3XX709vX71qo78n/2z&#10;//y3pSxqYRiECRCBCDGwbj1/EMQRHghIMD+vjtX+01hJDQx+lLNoDM9jHLUnfTzOpqYZS/zKJm5K&#10;l5KtOcrTkAVlUD7D7ExdqceZMmBcxfb4pSsoj8p9Al2+Us2JgDRQsm2RfXY88PQ+lUdiPk16ef6M&#10;ev2Ckx8T0PCyCoVXZFYGydgYq5uGWpw4hKU57zNatOticHcwX0h+owcc66wOiLTNH3qmx1n9RhCN&#10;EGM94BmzKBMGBngsG/pO2tmRRa7h5WQnfuNKOOUDqasxt6AQ+g27/OhHubSFA66yjDxeLUveqnvM&#10;JyLJgGlLW7fybvmLhno4poW5CtO/x7Kt3KshxmPogk8d2gahU0x5DhxpJNcyk4RskKjrZDo0KoOh&#10;6dTqP7KXzvibtgjH/p08cYSHshRvwz+WHWj4f3S0qIwDF78tLChrJtZVPrykb8g3xplopZtFiNTI&#10;H5gxLmy8d/IU/jB9cQ06lk8eJbtTpygfUSKMI9RxWkcaA0MndFcexOK0czVs2U37BJ30pemELUgj&#10;u2ZAFP7PVT06d2SsUMkiT+zyoRby3AHnvjiTiKrwRMJfnbNv55mC+R1vMqIkm61U4rqw6QbMhfda&#10;IIGgLtyx574xcRfKulF30b677FfNfOdaB17HDW/FRgjdjgsFT+G3BYOO0dMNNq3KooMyyAuC1QtE&#10;dIiOAx04Lgv9tA0RWiBf3Gy6KBl5pfmMRLTNVd1kbhFHFqQ9dTFh/SyaaIe8DZ/RFbM9jvyc3f3Z&#10;6RM4WaSA95QNWxYNl5Rx9e2PnMqqi0oVuv4m/v1dPw/8ifk9D+PR5uln2+u4jK2Ab7sss27i8opc&#10;baNGYl+2b7QH20JfIJf9e319mTERC/ozv/cXvx3CqfwbIIzpvBLc8Rp3MJWRwXgVXaNJJ8cAKqDC&#10;UoQBrc4BLJOHQZirsMXtNZscPuoR/JbQ5q7AxMjuLcEC/mEMiYKsAlTmrP4dfvaJdPJLOhic8nnk&#10;5S7gwh8cuLrMd3s93vK4y48m5Jd0CFk1E0LTzjIOYx/w8BvFL1c9jcqPCsgn94PoDCfc7rQUkpZF&#10;YPSVgeehF9KqN/KjM9s7IZi/GdriIygj+aMU/1/8hPatffebKa9a/X/V9f+JK9fRlo70BduzKqS/&#10;vTZdrgnUHYjzT1uLZNGEVlyA7tW/YfQjPJYhg2Tl+XfEjdyRoDIkJAUQWWgbHOkOza1e2vNQB+Gj&#10;jZsUV/4bCdPFyUS80dhpG0b+DZZcU9cJvTjHeo2LJQ45wUnA9rIYpVwa23gSn/j05YRqCAxpOn6k&#10;r85DPRzyl3yDtMxf9UPWvx9MMwhNr/ZbUuhV3Lknan+Lk7YSiq9Me/+OrvybcsfStOkIg6/zsDVz&#10;2y6jwXFIyCRB3lSdsSpIz+Au236zqO1yYtkX+mowdKAhvjwH5HHvxC84v9GXrU8aub0MvbEd51Tt&#10;xX7Lu+e5v1sBs+tk92Z7qJXr7a1PrNd5OyeP3LVDHIwLmdBTR87b7uJ71SHf6Ny5mnfPqrFH4+7g&#10;3XAY3IH7SVyPzmlPeC+nrtOHt/xsgfSVW2jrqnPl7AdoGiI/bXNxlSNt6thW3+CQn+mRz3vzobfo&#10;2q/SHrv2DQQ3cmJl5+2ikF2wMrpweQJ9F2BJqwcs4Ck6dPdLZ52eXDBXx96lmVZk/n9CXfvvsz9/&#10;en93+uwmTRnpj+zIkc2rO+3YpcJQT+fu8131Swq17NbioGhT2r2vFV5kQ5jFATCfks1pjRn/zJ/9&#10;S9uvnx0N64dAxQxMvPcom35gmBFFhjvtwbEsAyR4bUTojcUb95/0iGeAGhZeBi+pHKdGoeiK/4f7&#10;kHJi836LE4DHM3lg5PoiPwrgSi/3W9FznGx41WhUsvel/AEC78l4v0oOd7e30Hl6es1K6KtX16c3&#10;r16crq/OcfLu1n13sUdMyvni4jk4V9R/nrwbV2gaiwLGAA0aeI/WXfl71zxPY5pGHjtJWfyLfo5A&#10;8pg38egn8ablIUx+F0ETxyjTCXt+PUjrmzziGnJ0pp48LgLLVb/5mWQCC099HmHR6g7cmoWxvegd&#10;2OqJE7xd3h+CiLpg2io8rmPZQxrKvOsmciS1142zag7lK7bKBoyPzKGw1Vl0xSVvl3PnJc2oe/L9&#10;E0+dQvPIa7HfILLLe+FEDvtmlSUNjU02eVJl8J1E4oQh79jppMoYWnawJMRUyzn1bZtywacnL47D&#10;TsgGa5HJFbz+W3xLQ7rC5JlujpyAlUj+CkdwwrM90y89qt7tzMPCB3WcQBevOAN3WFxHngHrjK5C&#10;f6WnnmDa3anU42RICw/qJh4t2MgG+TnRE5pdml7hRP3imb44u1DjEoVW7/d7T98rmX0ojKhpr24G&#10;vNfsr8N99FgarDgfxxj9Y18qfnbc5H954gzjTlw85h7rMi/d4n39OVJx7qGlU4xzRA6dtjvynCJ+&#10;UaYnOGri6MLZzOsHNybI79G4nzU1LyeJ0LGtLhxyjK7yoEkRdasLQSuwG5+auexNXXrMPmAb3Al7&#10;/18nrvzWz/fOwU2aRUWtEESZaZ+QSyDPzZkyZ77HF5BBfk8ZvMfNKpFq7s6tA01I+Lpa7p3Lg02c&#10;ZK2TvuPq4mNk/nR3k19lU/Ycs3OdPnak+IM1+qAz+KeMoOwTuhCXKnygKQdvm+hb/GKfct/c3NCs&#10;jjcXbp7IxAP/s3/uL2+faDUIm4IPecLjcpsjPK6rUgfSaIzciUMDrHGJo9msOgSFhkjSA0Nz6NMV&#10;6ZQjWjrNDls0a/QF0VTWHINfoZAX7K4vLn14QeNl9YRh9BhGQ191oBoHBT2dqc7YXTVNOL3Cib95&#10;eZWfCfT1Cu+F8H926c40rkY1GH+4/+vXL/Jk6QcGyncfbmj3HXyUqR2r9vqDM5+zCr0879OpOnP1&#10;pXO3VRmelG9qFxTUy0EZu56Syv8DojUc8Pmb977ryOEHk/TvA/wyNj4TmFmWDE8hK0wWOpChwEGF&#10;JaCfpqkCr42+WavukYZgaR1LOJiVOspX/itPDgd6c30Mx/wtvi4P+Idd4/LRYTR/tRkY3KETvElP&#10;vYVDp+00AGuIJm4mhJVvPUNwqT80hCVmK+bySH/iL8cqP0uik2CUh/jmQTV1OhmVjniDm8WDtkd7&#10;g0deJpxpk3yWfA1dxAtDVx4k5JT6+qkBKGWcWjDZNsW4V+tNXuhZpowJ4qUgZZFpyZU6XhoNxHla&#10;CYgTJ/gJ6EU0Iejr6vyQ++ekp97wlpe27QNvTrRZYCtN5hrqLxr3jP3gE1cs82y/IRZk/0h76eCB&#10;coCLs/M6UU8AgusO8j5O2Qet0g6oZkbgvzhz8D9yxYeC1yNv3wd39xtHDy03EOJ9+fK8aeKKoPO9&#10;xzvmFTRmMdDqkAnGdeZ3lOuY47jZGdqwPPmucMiVkwD1RmNDW72gL1uWp7/BSx/xT1u03tz3FaYv&#10;nYOdk6PTpTTnRfWVxUBo2W7+QzfWUT77PTQpzI6efKELaOLqUfb2n7Jpw+jyxDyrBC4VHHeOn1va&#10;SCLt0ocZlK+3XkWMWBkfsQmDcQooYsVz142ZmxxlRS+QZl7v81R+gS/fsfekBDZ5AFspQNJvaWPS&#10;9TQ27QTcsctDXnc3d6cbNpMak3LlFAGcSOfRutdtQNhBB5h8rznKyJ922M6igOC1F+ubL/5MVKHB&#10;v7lHkD/15fGGyg6Sel/xH4TWEyriklNNQV9FOADkHnbS47/cayHu6xB+rIB/2W3rLDWa7upXBejb&#10;KT4gYr0er/nOpvVwrNS59of3L9nhsyryYbbs+i+esWJiR06n3DKqfGjm1fV5foBffXznd4jphBy3&#10;v7imMz1S0V5qwL5Laf2X7O7PKPM+YFZ6TzCIyI7QRFbfTsvJUubfBC0Tp/r32nT72PJd38edjZB6&#10;6MA6k16xyHxcTR5hjrsEr5ZnoBKEMdAB8490xn7ks8hsMLQGLG5/W3+Qvy+TMPUsi3z8a72mU8dq&#10;h7o7e/BSuMPUTb0BSZjGJjUp6x9xwtb2pcw8wio3qJvBEcyL7tQ3NhA6JRXI4kv9OabkKe1VNyA+&#10;MDlx0PwdMDYYGcqDIBK0xpE7oXgf0bZlshw8/k3ci+XWSdMknJb6F3I7GC/CFi/LtuEYhOk/J/Xo&#10;hBDK8lIuIGSUg8jUGxpxHNhm8IGtrQtCkzE+9YSpO3F17GRrvSkbs5N+Fgrpw2b6FkLGN33nGKci&#10;hBat8K8cbgTsGav5nM7Mk56AWJIdZO5LQx66OjB3xjo2Hw3L7jcysJHAGd3e3uUhtQw16HvNx17A&#10;9WjdB9Dy1Li4bLl9wt0jct1KFgZJf8rvjH9ghXCTtN8ht56nmPCDZ3RgG5QTPnl9DJZZsMsXPFug&#10;IwSTtGUNKqI6aJBW7GaB6Tj8zNGl5dsM5qXvWbDk/n7ouAhhM/S897LlrcM2DnJCHLn59rOO1Pk/&#10;8x8apm/UsQuPJ+v423x5mu+uGCbBtq8EZTWevgYvecqDc05/2hb8kRvAq6ur09XFxenq+Tk+6Cw/&#10;TOMY8id31aO3QFyMqMfRgb4JSaIbbctbC7EL5dbvUEefpH09cOSClYQIBxwVbZDQDs0bMK5TTscS&#10;70DTuDqxgx2lZ9UB8zjAgyNPfcq8/lAIP2lssq0GrfrpaFev4Eqnx+kEGqwy/Vk7j8p9ZeOa66vX&#10;16fr6ytk8H1v8c9O535OFXoeY7x+/Yrwkl38hcRjNM/O+sP8r19cshv3aUqd7jNos8v3NQSU/57d&#10;t4ab3f+lP5336fSr9x8zsF5ePz99/aO3ORWY11i8r391eZ2dOL2V+/E+iXj14qr6BMeTAwcdvZj2&#10;VwPV2RFGN+qqoTgJSRzq0FHGQ8/+QZ8oM30UDiFhBeK164WHMYOXI8TUzdBNvhAZSAyf6X/1J4/j&#10;a2FCaayJVrDeqh9HteIYDSIgSAxMROoFtbbWwa2NGeArTWkvmg6ciRuQKldpBC80d3kaggVFC5dN&#10;r7LhO3VMhz+o1hm8Kfcvmlrl0kOo1AsHr9bnz5ypP/oTsvNePAPgO/iFwZfOhAHrZNytiaELtB3n&#10;KHPypMV40vbSZ+A7wfjBJTI2eQY2WvwTT3r8A6CXKujKcmkmv2BqaKk72zcyDZiO7MgwbUyacS2X&#10;0FYnXONotWNg6G70SCuLdYWt3oonP5N77SG0GNtuNnTwyjY0M7FGN+AsGsI2gUMlTgx809LWmedp&#10;50VDYazvAkk5jPurW07sJOJwJBW7JC8njY7/zHPd6WaHSvCqI9aevM/t8XbupcqbOv7c5e3N7emG&#10;DcUHfxCE+USn3N20u3flnSP0fqbU+eYD8nhc7udK3akrWh600uYir8f+nYPdjTNBUs93tNGPTg3R&#10;o2MizoPCtF8H6Rxiu82LnaMT2yNt6daRkwEN9ZAn3aFvnbZbp45DY+5M/ymWOpZPyKi8RCLHM+bu&#10;3B5yHMDffIO0pXVxeZV75yOTVx8mM+izio7M+WtbPEp3Lre9n27eJc+5/Mpno6in0/Z3z/OMFX1x&#10;jp/QsUvn/e1N+HsPXhnsW+0pPAhZQMgH+pk/adVzNnzq2DHsAsB+VpbTv/nf+x/CuwMk7zkukNCA&#10;ZcfrwON07jtrEU4ZKp/yGD050rOo+awjUaif8sM0gpMHzeiUm3uMMArDaGnAUxp3oRKh9Sk3UTQM&#10;DbbvrfsrQF++fMyK6/T04nT97PPpxUWfGve3dc9ouLtnH4S4vcVYMLjX7JRVpsbwHqP+wAo2R8x+&#10;UIG8VzjS66vrGPUfffer06/efReDZ219evvq/PRbP35D5+B46fzv3t+cfv3u9vSRsl9/+HL6R3/4&#10;B6cbVlrXL19mYfD+/fvTu3d0MB3xhgXAH//Zj0+vr85On3z/HCP4+PHJ6Re/vj39wa++y72Zt7nv&#10;fkHHU/fD3ek/+oNfnP7wV+9YDLB6QwLv0Z/ub6M3j2t0jHkghfblPUpU5JeWNDwHte9HelSj4Wbx&#10;gx7tgzEW04aJCz9U1nz/ZwKr6eR/+wWOC3flOkBX/+fDFPa7tpU8ZNXokVecDHRgnh+QBxyDN7wj&#10;C/nhS97IFeNfcUFnUKl2oOaWk2NdqYA3znt0kYmEvOEVICLpY5kZoRJevU74SFmcwEpXqsooQGXL&#10;q5wE8JKyTvgd25NL8/gbB2w648w6hzwyY7+ps+oyheV/we8grOwfhNAUhr7j70Df+cH4gGUGcQ1x&#10;4lyzUwIf7OD5rrbljkF1MGB3mO8kalu0m6Sn/qLPf8XHsXhadc7YyNO6TrrOOcpGODtjUb7IS0O4&#10;9SgSSDvgI/20ZQXBNukIPJqett7HIXXR4C5I+OxRKGXelxw6npwZl748jadhgLTcieceJxO5d6Fv&#10;mW8yTMUD8kAt49hj+U+ffZNl8SM4ZrdTEPKF6r88fO7H15Gkp1N1vsl9U3TirT5GW49ymQvT1tUu&#10;589p5+hYedImyDtiPpHnb4/73fGPbU5OG61XGWyDJC0sPXpupS1c4wXwSfRcoTnH5Z6gedUXiBcZ&#10;4hegRV3nxsrjvC5t+hQ6oamOCB7nK6tX24SBtE7ol6Z63IB+GFs0oIENz6vdZlxdTp442po0n2E/&#10;0z5Kl5w9Shf/w3/yn2ROvtZp47C1EzdntYf2tyCOtyp+9atfMUcr+pPY6f3Nh5yGfGGOd6x5P9yF&#10;l3ye+SE2yFVna3ySr4yxDHfkU4jlhJGFwpb/G2DwBOPZwQS/RrKFohCvoohZQW2kjTmmoY7X7NYN&#10;YCmghuhvyD47wxip4+DyHo/47uqNdWXml5Cenr56eXn68VevT2/fvj1dsRLKYI8cn1g1dhDmHfA4&#10;eldzDl531k+z0/7qqzfsiF9EvNs7Vq+3H+B3H8fqg3Jfv311+smP355egWs3391+zCcP727v84tA&#10;t3SGq0LluaXuHasujdd74G/YZf/4m7enn/zozekrdvxvCNfXLzI5OaBdmeXd8yc4aeSLitCXOwKd&#10;YZwfbRU3KzyC93uczHWYvpfeSS0miulAACLuJlwoSS8B5aarM+tpDMb9Z4QrGROEzaitdyhPWeKT&#10;L96E9k1tIKhB6g4+FmCF4BUqxyG1lYVfYtZfNFfGEWevXUg9snpVnkf1U2fPE0qHdPIT3epHD6OL&#10;FYTSMjzMl8DwDBzKH+AtiBwOiA3AwY6OtAeC9YhObgUpn05gw03l0N5yDvV2vPJPWjkMRDseF87q&#10;12MdYdo3k/Skwcx1lVIvkUBprAwRbKd1m5Py2L7tIa1dMyJaKBblo3flEy+nCOBZ16tO2GtM3UD+&#10;0O3JUBeWW5D0AzyJt6z5BOLhtegKjdfeM6QAcdxtewvPidugR5OG735DIWV5H5y0FeOElLTCJkwb&#10;lSGTdwBOxNVJ1MbfCMls2OrJ42o9gosMd9W+/229CeGDrDmqdw6BrgtSd/h5wI2JJztyAhopD8oN&#10;ESzpJZuOxgxlIqjDhZK0IS0QSVJcIwJzgmjO49E7epPeJ08KQMh8Sl/qsLOgQW86Osn4k6m2QZzM&#10;5ZSlTYTwVFav4ObYXbakZZ9+pu2dw+zvnvwIlSPRxIXP+AMUH3w3oR1v1A1RdvTkXXvyu34Tvp/Q&#10;9bapu3DyWRBcmM/O32envLX6Ah/l7Vbvo79g83hFUPZ7Fggu+lzQKG9sxfuxMOsmGD8mfejFkfvU&#10;ehtRxaRxBGHvsMIY8MTFm3TrNBzr6JxVfgeNq69VEBQSSKnxZvJHkR4FufE+o/yVjXz5IkcnTiKf&#10;ENmPEbhKdLep7fSrS59zbP4nf/aj08++fnP6+s3LrII9OpovOWWQQBvTsGG5Kkp/SN4PCLPaZzf/&#10;kt26qyl3L58+oUjz6YyXL9gpX56dfvT2RZy5P4eHlWUFde/gIO6qypWmx/lnZxqIg/VJHnz7CQ78&#10;d37+0zjxtyw2ri98Kp7OY0Hw8uX16QV56vT+9j0rsE99wG51vD3jD93PVKYBTD/5dKtm2U8vOhGo&#10;ZwcCjtyJbelWUNPyMAwMnYRQL0zexOcaw114E0u++MYtT7w4tQUHY+Mm5wE76+yW0vTOq/9NWmj9&#10;VYPs8DnieH2U5/+rFFh5wfthPYQHf5nk+Df5qbNg4mnGnm3BXhY6vW5gmf8WXnAP+PnS20qbHye+&#10;4gMb/Sb2NPXVX+Ir3Th5RENfegbr2XauQ8draxdGvr0/S+vIb3gMDI2p64Q8cct2bRdnOAaXeDTG&#10;P9sxtxGKB6z2hd7KTw1XuKA40VdW4lx9JTTH3kywaTv520Nai0YyVwhN0cFvSwyVSRTHnJOptDP+&#10;LFcmMRl3ynP2vJ9cNcwXJ83vrajm5cElgosOWzDtkpynUjlVMlBX/o7oSMN/Staj17ZLiK7MAz87&#10;WtLFl+/zOL883AYtHbnzsa+O5al0eXL1vnifNPeBNR24+VxJF1eKSgtt4g3EK6LTIAFJWZB0ViXY&#10;RmUhRN5JSyOeL5rbGpbmUM3du/OYc2pOOJSTovSKmzJ0n+Nx6HmCmWrql/ydNTwJ4Z0+0wk+z33z&#10;Y3ltxsVU7Uk8Ifai3ldbc5KDLGdssGSdfgTPRdgZAvf9/i+nF8z7M/fnR26Qzs8KO5e7S3+lo2bj&#10;pe/ISSbt7IPUnePzhDq+R3354zbZsMJr7EGHn9s0+EN9g5u5FywKliP/53HkNha2CJwBYkXARgxM&#10;QyfvMY5lj8sjhEN01QU7ZUewzBfzlcGjcr8vfIFaLsCfIwp3mv7knPdr7OQoEIV1l+mK9/npNc7w&#10;P/vHfnL6yVcvT9fn3he6P31wp8zKRuNWSc9Q2OwITVMVA6KDuL64Pj+9enVeR059B6HyuupSjjfQ&#10;f/Xy4vT2NU4XxwzrlPUdP1ZgrMQufG/8xUWOtfyd4FfQeoH81v35j78+/bGffn16w67+6syvxCED&#10;RiCN/CThOgp7ygLCui+vfVVBg0BHnibYsahP2TS8TGCk1ai/TuTCxriDSoc/Ruxqv44fOpRMvwkx&#10;UvGUAZpOVNYOXnCDdQgCcq46loti3NLkraslHej+Z6p5ps1q9qJlDP6tZ9lCWDhHCI9VPvg7PE43&#10;Z3LlNdDBbHsL36Ml/VV7yrJQQmczuQqbPEksTa0xIFi2jY2VPgZhsDvxg7NsL/QM0Gtftb6QOgca&#10;ws51BzAyCRgS938Nf8VXJ+XqBJvUojn9nGLSoka2pF3sVBOTl2rEpW57o2MJBWpT699CJr50JR9t&#10;t3Q2SYPbtq88bdqHRZknhByhU+7ckR/gWHj2lXWsiyTkd5cnbjjLd8Vr+0yHzg06e/6ioyKmXxxD&#10;LqODb5mTrEEaXEODeahPGbfPxVUGoqVB2ZxwuIGwvG+tVBafQYhElKvHtN02cFWYpI2K61ztH8TH&#10;Ed2z8XBuzBwnX9rkE+k6alwQc6G32nTkfYo9jpt5Y8Id+f6qWe6fxx6wWdtqA7j6ho86zEyjjJGn&#10;di34a2GJc3WWje2KZj5Xb5kmLU2deRD8538E+Hh/3m/GZ6y5Q7Zf6NeoiH4/4Ssqjw6eTK4Zx/SP&#10;8qXPncfMg28cuScgBBcy4kdflnGNvSzc9lhFUyqvOun0J9drH0RWHsuQz5jz6xntEecVfkFf5Lfx&#10;c9ICOf2Ev0znrtzXncmOE3djds+Om+LI4vNdtzcfQ8/N6ncf3kcX9lw2ZNR5xWYyP6TjiTLO/JKr&#10;z34px+lPe7TONStVIANmhcfpx3nCcSAKkx4nLlg2jtx4niRHISo0AVSd1XNWPP56zjWNTh7K+/Tp&#10;4+m9jaKTznwgjQH8LDddNBVWPCj3zatXp69evzy9vVKZrGjgc3N7d3pP8J3HPIhAfQ1DG3dV4043&#10;965Y2bx5/fr046+/Ov3sx69RuA/E4eShIU8H4PUVu+ZrVlTX/nABMqQvHYgOTh+U8wE5nPybV1kI&#10;vEAG3zH/+u2b04/I+4bgKcHLc5+cd+WuDBoHZJg46CmXwOHlkf1X0oGfOtDQ/I1h9WeHXiO3twGc&#10;WNwBeO/d43uHk3rtkZsr2d6vckh9ZhEw96KOYHry4kT4G2h/PYIUIyeGm7orSz5HOyhN0gzUxFde&#10;Foxb0CZSI7wyuEwuSHzokEpbNjqlWZReI0Mzkh4wteUgzyZrCg5pi7eyxce/hROwDnoa3YS3nUhY&#10;c5K5+f8Im4xiDG10MLCoH/CSSHzIVY49PnCMbw5k5eW6QuIQmDYdYdqtSMPbv9RtxkrXLqZ+6oi7&#10;0v0fSP2Wy3MWQNKaeUYwmknTqzXinJBlI6S8pRt6yW+eD4lqQxKpLbVtgjSzSxabMTMymo7t8ter&#10;COUdWicnWsYV80MfZHVhIL0Q5EqCuPgunNkyLRpM9pngjdog5cPG0ae0HKd5f5i48568chsCvFlw&#10;CLUhGRJkTLw7MkvdUVMHfI+5U5l8+WSHC9/PPgNhGkKRg7kpp5LMY5/YWX9wM0Rch26+O+3u0Ovc&#10;/daFwd25z90oh1JKKzt4j5aRqyesygYO/7nrl6+4aUuUZk9WxixGgtMNRtpDhmPAZGiIir7aNDLV&#10;E47qGfOzvy/gF9c8Rq+TXrTFW7xGhzpu+0I7lad4jrs+LFgc9R97MESYQjZ3qg0WLrp0wp6oOq7s&#10;t+vYAzXAka1zpj8zKz/xz551Dvf2bfvdjRh9Tp6OvQ9j2z/6Fk+K+8yF9uVpkSep6vHdh5vTL375&#10;y9OH29ucNtvO3E7VJtGFztsNb06JvCr8f+H3erQuzHVgGnuEY55CzKQmmG6nq749f6ehwfuu9PMa&#10;NYPPh7eu8Iw5YtDBUc0dqTghDY4Pa3mcoTJ9UO2r1y+6M2Z324c5+mrZ25fnKXcAOmF8uPMBN5VV&#10;2VzpCCpTWjo+Hyxz5+yxua9/2RGeTrhKcgHgqurF5QWrMVbb5LlztlMUbWmBfw5G79M7qXyG5vnp&#10;Cno+2e4q7RULgfykH9trFyG2MTpp1WUYlcmVm4uLPG3vPRD0Ii3b6n0Wf3/Yii4EXNR8/niLM7/L&#10;qk/c0bSLnNxrB90bCubHeUQZyt7JK/nBt2hN6OZvfabBrsl7ZcUR2zmhw38JLc4AWnTMl4f4Fja/&#10;12m/GVNbkh3c5R/nvvjmsvKb91BGwYEb5AOY2nMOZYf6RzpDP+ERLdvmDmHTB3aQ1fyCo+xHGH3Y&#10;C3uZ18Ztf+rRgGqtaWeU0vNavTY9E9nCW7Dpa4E4Hk3u/MnJTKWuSBkOf1M3PKSVBGExMy/9DkAu&#10;eJsuAG/zpK+p1JzVlqSaM7KEB4XGhaEhmpzDXZwDD8dkFqruVKjnBOpE5oRbgTqR9tkZxyTtZ/LM&#10;V7e4ZtyCk4fBqNR71OrNuYV5ac0Jze8ELmkX68bVF1VTloHruKdcns5rs7POUSsFtkEZ84AeYXRn&#10;W/L5T52pnov6eVg1f1SUfDE3Z2T/h1uUlozIMbp1n5yTgqR7dcctXUMcOjpQxD6AKr86Tp9Qz7vm&#10;VJ13zJUxvGmPMkaHhHHikXnZq84z8yXp2Krz5yYLwbykS7eEzbe/dO60W1T7meDPhOZHpaiDeCc/&#10;k+prYb4+FjtYQRm2OJLM1ymbJp8/5VsmRrn9b9loqHWplb6ah01tixs1x1NfQ9ZmkGsRsk7ma2TS&#10;aduv0v348UOYxZHHx5GvDOrafjDOn4sK+6I7bnRO0F/5C3J58I0Fk9+x14+6YHUHbsj99ktvy15m&#10;R145lB/4M3/2L2+vnymQDUljQKhCChqdMINKnGPacjHMnc6ekE7iqsH3fN+dNY4Ibeo8v/mKXSu7&#10;1xdXvoL1KQ+WXbIj9eEvndvZU3+c/pzd6sXp9YurfJDlLTvcHGVAJy/a0/H5bV4cmuz8ub1fv787&#10;vXt/Gxoej9tdaRvl/ueu1foXrCAcoNc5svA0gET+deC6SHCQnyF/VurKhVLzCh2dlZ8ZZGKwfZ4Q&#10;+HqbdTQATxh8d1BnSlY6Pzxc/aGn/pavxtAjcI3bP+PeVvA1BtvnMwDeT6cFGVBUzEB2UvK4/e3r&#10;l6fX19fQVw77iwkMY3kOPT99kHtIz/pTifbJ4370eiybvOhLfQCPrznCW+Xm5OjwUB6YKGxkNTSF&#10;wcvCwEB7zJrBODIarLGqJZ3+8foAHqZbd67KuK4GeAnDQ5iynczj/KUb6joEH+4ujS88Y+s6GCnf&#10;6Ap7+dA3PvjDTzm3MmgY3/pn8BbMJCVYpnyyHX270JTtrmcyCdqb/5dP+WVRsMlI7pLjGI66k0fp&#10;Tp2QDmQCBTe7ogi05Da6ybYvVLLDMUh/8TDkvvnIR3keJjvyFAd8J1/MvvwXTfPjhI175b+5Ooaz&#10;C+fquFO7u1MuXmgt3pFVh+eOXPHBq6y2q21TTkFaFBGsu55sJ8+rt/+yEwPVW2e2P2wp7xSvneUi&#10;CxxmHVX04BgBR6y0kT9l9dRO0On78Jg24JH2PXNdpAFHjGCJzyVOHRzvIze7bZSm7Wxwo9J5XYXk&#10;aoNVDuDR/fRf7LDZBdLm11HKmz8iOup8ihZeip1FYJQlvo7bMxJ0Ql2f3o9M0gbSn0vG6AECzKLp&#10;D3W32VX0VJl2fNLy85qUeNWdcyASQMe+9dfcVK/969XZV1r2QenYoLCKXF2Y2D8egUdf5Ari+Nqf&#10;pyI3Pre1Tj1yQkHbvN/vreO8wUHan1d1MeApgQ8+n+PkndvzVTh1BEhbedeOvE+tmzH3nUYJA5bN&#10;JO8A8mpaMC2kThrjhYbCbBiaH8WD6+r0CsfkTtej9NcvvH/8zekn33x98lO2Oterlziky/M8Lfnl&#10;XsW6a/ddPlZJOiaU+Cq7cWSJsrvL9x61TlQlu/r59bsbnPmHOERfKXOllMf8oWsbvKekKfe+s44c&#10;h4vSfNDgzgfg7Bj+d2WVnwskZBVmJ6ajHei0Azlsn7QsFy/5xLPASJ46QBUU1HQcJF6t29V6j8aY&#10;WOhEQYPpwxPytT5Gw5+rZl9XUVafkPTj+b6bnh2F+C6UaMtLdPuTr390+hn69dWUd7Q9iwBoZNEg&#10;NdphyEAjRHYFtZT2jS14LY6TiANyla38tr80IJuQmsFd+BSlHBh7GH7VGTSqmp0m16kzshSaP2WF&#10;VHyQ7/+Dcaxv3EnuSHurx780oQ3wv+Q7GWr1acsKUz8Tbyrs+PyXuPA4vcEh7+gIi59oZKlTjkAb&#10;TlN72v8nTiTxB2ORsdO8PQxNIRMpVOzf4o8OStdwBNPBGwD3qJtD5WUzdSwblQPtTKSWoQNpbrZB&#10;vvUFJ0jnqLx6tpU5RpGNP0/QnKytL3+v0vZhokt2MefShimSwJuedA7jqnPv7pbRSDx/1ifDuQfB&#10;cv/VHVJkpHocMWMwjnmbC6sL5RGyIcAypj32r6+0qmZ3xR6v+s1s8+8+Md8okqJRy7FC42pvRonr&#10;+NqmZuq8PK4dPdv++8hplvME+gZXHdQ+aVcqN29k0kaM++lPCYtSNPvRub9zhhuQQEmAz4Qd2sxd&#10;8NJtpU+WLitVeYXgylDukdn+Lg31zZV8exTB+uEW+tvXsRAQ56uvUb7ayPRv5zA/q915M0okzHwz&#10;IXUoUjZBflMmKJJ06vDb/7WL9qE7/thV6riYY6Gx9C+NPFUOdngZk2A6kP+IfyT/Fifu0+j52VP+&#10;bK/PJ/h0+r0fiFF22qsjF+SnvdUwfADOnby/1bG+464+RPzX/rv/AxYF0zQLhCrIICE7SYNVueZp&#10;LHa8H1MRLNdB6iwEHwSIAOB6zNRM1KGzpS/eXLPDJN93qn/8ozddQSPQuw/vNuP74GtdH25wqtLx&#10;mML7wbcY09N8rEWHLQ9f//JdOxv6ozfXp2+++VEa9t3796dfffcOZ/4hK7qL8+vT089npz/41a9O&#10;f/Tdr6Ms70f/zk9/dPrpV69YMNywqHDX+yJ0bc+HD9RFHk8R7LzNmSOLHTsgvgr1L2mCehdGj+na&#10;OG4GLgNeI5O2T5fnNQsGywykDhzV/agflItV2zva6/vrtt0artgM4mQg58hGw7WPGADI/O720+k/&#10;+ke/PP1//vE/zlfmPiLPu7v7068++FOE6hheEJPG8BOMD7jIUj6PeyixATEmdaNehMf1TBtiQzQ6&#10;vx1MuzpgZ7IE3zRl6k3c1JMHdMSXavIJ1k195QTHsshsMH8F4Si/DyWNOUb/BxxD+mzKp4xLB+6z&#10;rJo/sfichaAgnm1XNrDJr12YnmP3lgE0dpGn3l5/IG3gGvlTXLmOcORbHTbPkKO/1F16oExLCE2q&#10;PXFHwaQiiThtcFJP/RKvloWdxxHSjIdZoHYRKHzGNqVZWlN/1/nIG9kglo9pqCfypJHfxF5jTMg3&#10;qpFt5FN+dWl6eG68ycfss6j2GDsnU9Rn/Qy9HoNKw3ks9yaxefnMLjN0HZf8hRYbCPMj16pHdsaX&#10;wddgBRcW+WoY5T2yf5548Svr1dWL1a7Kav1+k9xdeJ27eR6tWocIi3E/I+qDXbqRtu9LTgvVTcfH&#10;tF1e1vd9dPH8jrjiydtFjO/f65w+Rc7u/Eev4ocnNHEfoafNRCfI5pQVHPKec43ukU9s86wZQM77&#10;j6PT0hbktdk6/SvEHpZRuCEaiOPzihweMUf3VJVGbEfehz5JoNx0eNLoLX8CdCKz9TL/Iipyyz/2&#10;las0uWpAnpDGegtuHNVI3kb63HFefuU7oByXz7ATdO2T6X5IzF9C237kRB0zf+aBbfXG+MsX9LAD&#10;bTHw1H5t2+61kVvmZsNdbenj57vcH7c99rm69qg9veaOfAQqCxUHMa4qb4Jp8fZBJkMZO1Daedn2&#10;W4ZDcvBkhQqeqy5xcnzFgPJJ7q/fvDj98Z//LEfCHkv7aTt3kS/YjfsjJHkIjC7NoKRe7k+zSHn7&#10;1evcMxbfB7jyAAFlr16+PF1dsNu/uqJzfL/7Qxyxx0Vv3/4Iuq/yZaM/+KM/ZOD4sfmnp99iIfEn&#10;f+snp3MMDIo5ls8rJNTPk4J2GlKUf52i7bBdDvrqrYZlO4XoJZEkH4BZdqir8K6sfMAB/dLHdb7L&#10;0EGMYR5CdirRaY/mHehX11enV69eosPXp7dvXp9+9PZtrua9fPmCRcnV6eLKj2d4j724tsPjG50m&#10;dnT6gFPPN3tJK9+R5/T1gG2LLFzFXS3dmpr8FYQHA8p2Bgfa4tAe64vqrqC/XKdNzcAyJTROQVPG&#10;LYscw7N2NnyEkVOY/OCS76RjfGvLygMrf6lDSG1Zm2Yg5y6IeQuG/lY3iPyTH9HQPgT+2+pveSsu&#10;5HUY85d80ZWyAYNzhB+itQltmjATnX/SUtc68ew6yI8OZCHeECyRneYCd6QuEnJP1KBspD0y1673&#10;fi1vJ4PJC0njBGqGntnCyGJSfOXr4rQPF9nQUI2gkimdY9wgPceqt7dyHOlYgcaRln/hgb1p389x&#10;jOVJZU/axDEeaUpfqF3VxjqZd3z4JbDpoxzXE7d8x3PuWyduzGlO3N4fjbNnQDhh94dAsE80k7qw&#10;FF8nJNdsbghPcfRdHGprXVxQkHmKjOC0j5IMDecMhGhrkNc22CTLpq2G6EPa8DQdu7EDU1Y6vlKV&#10;ftd1kC9R5UtbsYFseCjvyU7zDQsr+EIuW9yyQvondMWtfIMnVtu+Q2QPhfJxH1R+bV/mL3Ain/oL&#10;TXyT7YjxiVt8+1NKtjlx6kkj/Lk4/r3Fm3TkWos+2+hf+DKf06n6B5vgz9L6VU7n+X5khrkXOXTt&#10;nvjqqO1/y/1Brjvsw1/GtM68Np23laCZepTLL3XBMa4smaV15F4FdyTpvAWjFFvSxlVBUTBgeVf4&#10;qw5bf48XcqPfYxEEl5kTlEe+rLPibF+cP82vhxl8wM371A62lzgeH9ryXrSO1vvaHonp1JXkxcuz&#10;3M92Vel3au0EB4eTk47LRYIPtejcVYJlZz7hR/hwc8OO9A9P//iP/iDlPgj2s69fn37GwuAZ9C7Z&#10;6cvLiSB9pS4IGpf3O5THMWF6juE2I6SNqmQMLWXRkWEB0T7UYefvK3YrJt9HHuQnnwz8GpJ00g8T&#10;AP9X58riBOUtBleOLm66elTOYsKNtAaqATupOJmzooOIv3hkyIkH/eMJFqgYo++jOq/RTttGXVuW&#10;YzhlMi55oINpj/8msA2xLW1FPBnZEvO5yMscJwSp7LRsA3/miyC/FQqWrZgR/qV+/szcQ/KsZ6At&#10;U3QEyzvgF/3BB3oC0Bo7/xYnVx7UNW75BMFFzLHu43IhcZMrr2XfxxNCaeXbbm1pr3rAXTiG9Fxk&#10;3OsFxTBKDOz1bbM0Eux7DYN/YncSqw1rF3GG/FvGFx4lzn/kaTP2YWUBiHfyXuOn1bDRziHa6dY2&#10;CjNBLjxtUQIdJ9JgHuE/Nwt9ANYNgPfLy8NRHds3Dt3nTMp5psM2kaducn9SquFZvhPMc0LN5EpQ&#10;XXPyMTti5RHXtPnS9SQnCwbkEefu3sm7NpvJmTyv0RXeM85ZeWw77VLHCeIo69JjTqZmDqEP1IE0&#10;nWsdabPQIkabWSBQ6OIdFOiT7+mALJMGC9wBWtt2pdBiqdgv4HgqYsJ861AmrsflfrNciFWgy2yG&#10;FAqwPeETWl53utWTcvYayCVISUolX+80Ds2pE3xlda7H3wy/0IOnNM1RTzn5Nd/2p5pzijSKn7cS&#10;/CeewT/Si3v+cnvFHPIdcdE+9qtOnroyI48eT41+rU9t2NfKyE6blH3hh3bsd/si5fgkH3LTSTsn&#10;u7jb+ldmQHwH6XvKbKd2pdzRyj/9u38hr58ZhCgGSOdEKavxNKwdY1kwqihCa6uU+9yvnY/Cqyh3&#10;n1bwpv3bF5enn3z1Kj/v6S+DvXmhk/V+tw7b1zMQCmGxyRwTef9X6h6FaXe+4uX9BI+1vK/s73vX&#10;oTl4cfI4NKV3AOu8vW/cOvenX/zyV6dfsUPX2fk0uQ/Y+YGWb96wmHjm090sHqBh85W7berqTQPO&#10;JMKSz/vvdWjt2MELUHn0JxyioZmHfcBVr+nEDZrXBY/36V0EafhoNbh2qCcUpu10deBK3BW5x5OW&#10;OZjF0FCKb8hq3dnTPAxA2b237sMWHtGrz/QvNdVBzb5Hhi5qphHipL3IY05tIyLGBixv3h5SJ2HV&#10;N7LoW9GUSa/OEQ6wTLRbHfHWwCt2/9//Uxz/59p2lIf5D2Ww3anipShAceYvuLZl+jd9MHHaRz1r&#10;bHZvOvTa9k4Q4C4GmeiJzsQoTHkXxsUTjB8XCoMvzGQuWCPxRecB2Imh0fyUL7wE8qQ79ZxCopaV&#10;3qHpo4UKufXBdeSJRPJcumoOdasaQukM//Si11SEN0HWmqe4Hoc7drPTtR+CZr9WTm1DFl4fBxpG&#10;3W4IfK7ERX1uWUoboef1S/9qT0tWr0YBJ+SR1T91dew3o3WcpJnPmlccQ78+qd5Ic2VoZbcVh801&#10;4b6Ofj7gFKePF5D20KkT1qlDCTrdQdYW01bAuv6QhvrJwgSdeV/1nM2IuHkYl6tzjledyCa7ciul&#10;TFfa0D5tXnb2jQZapzgB+1xZDPYsOp26QmhbDN7cvrA0vPxLVWO9CtO2wbVj5BkIbvFTORf1tnhy&#10;8V1xy9T/sp7gGEtY9YIMmAxNZDfPemYyuslFZrLlb4ngw2nOv6ayKEqXVC+h4S0bCtPfH92F2/c4&#10;b/rR1/q8ndKH3NquWRA5v9/dge8m1H4F375Synxjhf7TJsb/KrWbPcNS8+n0t/87//0UCWn0amyN&#10;qvEMKgVeShscB9iAOVfnX06v37xhQJ5n1XqP4/AmvsI5uH6O8/Y422+Nf/3Gj8lf4nw7gG9vb/Ih&#10;AA1SNfqg291H75vfnn757j3pLzkGVpF5dQNZ/LqNnf+Esqur56evXviCvMfjHj+zOkR+v3vuffJf&#10;fQeN0/MsMq6p9woZfPrdd7vzXjjd8xHNZoCsMO21/XXkbXv1YS9XJwbxNX41MfUEB1I+vmAHsoio&#10;HqvfAetKz4fcdKA5Ekq+O/feP7OSRhfDILRT6VDEcCDzD9aVJTuH8KueBHcfrpr9UZdfv/94+kd/&#10;9KvTf/wHvz794rtbdHwXfJ2dbcsRb46BvuThjOwSFsh3bCGUlcs+mDwtGZg8Ydra+z/QMDvlitwj&#10;L1fTGpHyZkIBN/0gKnKVtuUhBe/imZ5Jqj+fOLi7XAPHPMhveIaWP5I7eXv9rMaRNzjhdawrZ/JI&#10;hnZydxg+Q7uTx+IzNJTrQDNyglN97HUnPunqAbmIm0WJscgxOEIc5qrbHdxOJzzRY5vbOu1J5eo1&#10;34HmOvNB6nVaS33HrTkklrMGtJdG8pS5v52QvkoQ13GGDRB1stL2utMoAXkIsQVsNLThP2NkZLfc&#10;ce8bIucXHqczAco5i9rSz31Xd0urPW4IQpf6/Dvdev84LYQfZfeMu6Pt50lq0p4PSse49VuGThHJ&#10;vMi87uebVj7lVXuWhSdhbGvSqScd5i514Tj3esGGxJNFFwHBAUIXeQVp53Wk5xd571qH4PvW8rWN&#10;jq2cIth+6aO/wk5v5PJqvYbGzTNsn1Bd/d/5rrRM09otrq6OkPKqtna4ibDr16zhnXFPHRcMlljV&#10;uWd4O4cMbvDE2trVss0GF2xzk4E6eQCZVPjZdirYr5aN/C5dXQQasGDkaP9qy+GLTNYXnnx4n9NM&#10;j9cNee6H4Lv76t/NpTbgb4A8Oz9LH368uc3zWB7Djz1NEJy3K4+vt3UuNmx6AC+S/tP/5T//G94j&#10;3ztoQrTvP70Hyaib/Oc4w0uM7fX1i+yi3SF+QjAbkqkVBfqQ24/fXJ5+/vVbduTgvvB7sy3XoPLO&#10;dj740gfJ/OqNRxNxKKDkqOEzwrNC0Sn/kvD8qfjnqj7vXn/1ut+snfdEPUrOrhQ5/ADMV6/f5nvn&#10;r3H4L303Gw/uE+EMiw7m1akTbLOOVXlcVfY9WTtaJTZv4sJjJxad1QJT1l24uAZ5wVlDMIWss6OT&#10;dztS+Y3bwTpwFzFfMqG6yguORPjnj7rEeXOlaDkd67sqxwio03qfTu9ZHPnVuyy2GPSOLHWWDxe4&#10;k2FiUAafqpV320+ZOkCm7BBsGyDewBhXdWL5BKG6iI4Ijk+PuvJ6Bfy8dx9FQK80G9BGeBpKqv3S&#10;RHFqh+YjZwJtkSYhC72FbXzS8glwMSe6h0zS0t/KHXormj/KtX/Th7ZbR0ccEuRXxhQUf9IHGByv&#10;iScc0//p9ZYvCGhDwU9YmcDg+zBcZUsyoF79m3b7Z6tshzD01YK9EdwDKGLtg/FGkTQaX8E+Jr/X&#10;9o1iGhyf+ZQlwTr5CUjyehtr1aUPnXDlOrQdkzquWfTW8YPz1KfWdWzWPfQ1kH4jnVYgh3pgSPVK&#10;XtoHsumEwwQtWDcfVllj3KI4UyKW2aCPPnVMnk586obnwumJnGVOCaWfuoDx1CHdRaJjWudCez1t&#10;ZF6zU3SCvSde3kL7kDLGEgqSfehsR+mA7ZPXBKHj1GtljKWHEOS5ZKguHoIPDWd3SLDiOPoNMgbb&#10;R9KVkOUTTKfcwpRvl5Tbd0Mu2MGzDgnbRKZx56I4yUqZtME5L/YF/4TFPwuHYJa48crpnHOQT/6W&#10;qpdgtg4zLbqkRP3Ghp1XouQ8zHZP0IF74pkTFxeclKmffBaX/nJR1o/aQNvdtKc3/OVTrLGZztvW&#10;i11mzq/PiAyUy9M8g/Jaz3gc+Z/63f0e+cCsFKPIBa2IQAg5OySVl0Hlx1zYCYegDcABxzHT+KcY&#10;nB8xectu/E/8/OvTN1+9xNl6DI4iwYFElOaE7ipFUEUKmSdDcdzuzn1BXn72ivcRdEA6HR+U80TF&#10;D7r4nnlEhme+uAMhHRcZ4eHT9D7YdqHcdoyWCo50vP+i00qvq7g4MPBQeI/T7UCP0zTSPVR6g//X&#10;UEyquzGQUTxEuNIZn8ScAa18TmoYiScC6LhH6XuHxZmD69FOHLY4Ouw4beMYkFcNZ5U7Cei4/YpT&#10;fsGIfvskb3pJo+rCqMdyfvPdk4rcX1t8NU77IDpwsuRq3OGhfhSe/2ln25o2U54/0o+D4P8rmkgm&#10;5UW7urK9TF4pLmImY8rlmUGaUlPKEDHyn/npj/TLQ74DweGaQL0sNMEZp5FA/Y2PxKWfeqSll0t5&#10;pE8XJJ28Q9rKwV/y+Md1YfT/lc7V6MJFCBNb+ZHXwBqmwVGXxW/6QagYaVfxq4sRVhzpS8N4EBau&#10;aJ1KtNEuXIWRJ7TUG/0oveiTStKPPqnpNeMnniGzVeWxXJsieKQuzZE5+ISOR/lAj6C9uNv2wdNj&#10;kIfLqOzqXcSDZ3VGDvnSsA1t05x86FidYnTOmTDhr81359NxYNp8g5KPfCrfvMgJfyH3WOFh+dRr&#10;vGNYgSKJ+WIuOmZSi/zKYJnZTt515N1MqNV7x+VnX1VbNAhC6jGHKKPy1AFUj6VTLcC0Mhglz41S&#10;dZHSyCStzD/m8c+89IUyEI/c9vAWL1RDBWnMeA4Z/ssiwDpKvaotqQKavPiTG9qE2gHXbKIqX+hZ&#10;SXoTgpd/Aa/lV7Cd0hp7DJ2IbP3a2szp8o8MBmkSPrkpsh+tRF1PiLzte3/7MW8Q+XaAC0DfLPAt&#10;K4++YydQecpizO/YhyA2atQPlPnEehYUkat2nbGEHNWFvNVBfeS0XUhbnD9N/Knf/QvZkRtqU/4B&#10;Cp+Onkb5YyCsKOjgNkziluNYs3v+mGOCDDacn+95+4Mnr1+8OP32z35y+s/8yd85/ewbnyxnx80O&#10;OB9RcQEQmjKURzvJB1Wk7z0GnfgcE+c9cml/9eb06vVLcBykn6FZfn5oRqfrF9B8hzq76cjTFa2f&#10;2PMrbb6T/hLHlY/Xs13wyMn3OB0qlcNO672l0Mik4CqsE9kosDvy6i4aQvGlICxadvgMCuo5qHW2&#10;Ht3luJ0Jw+qdiFyNiV9Hnj4h7aQQx0wdnfTowzzLUk6er6Z5FO4Tj3d+1Q5DSZyrfO8+fu73571/&#10;w4Sg4frku0+3n+XVwWfpy7adiRPD8TaJ+lAWZY5MlE9enlJVdm2BzHnFy9ZkUldf65oBFL11QLtz&#10;0lZCk7YI4kbvg2cdA/mdCFo36jVPPrFDLN2QgupdEHeCMmRXaB1rklfayuapAFdX29A7Amj9j5D7&#10;qKt8+kjoJCL/BcFfcUB5NtkDqx7pCUo8cvd/03vewEZjLqRth+P3h2CyO4GtPlFeIDqWf5IbwVy2&#10;48vJ5k+9SceQPqIsxcro7CQeF3FjBxRW36Bgp+qsulCO1d/yN+1YW/LkSqXRcSa3pRXLRv7IThCe&#10;sg/YnDv4KSM/tYxA0LiTsbs3HbjjzXd6XfBLU9t2PLVCYeNRJUX+2VGngYAOVuLTV+PIK3frO2rM&#10;t01kgEwe8aQB59gZW5a74Mj4WmNBP+k8m89NQzs6Akc9pxLzmn3mnMV2q06dutJs25S18gnWTT5Z&#10;2bi4YJCevNMO22x/17n4+qVZLVm8D/i0jnjzhSnT5jqmVp3QDQqXgzxbHP0SDe60kfrZ7ABHGxr9&#10;C87z5ruJjH6gqK2nPoFexsa0234VLbpPX0NGPjmLl95O06hyyerW18CYZ8eZZzd+u55Mp1++kLam&#10;p4vZHBK//Ui5p56Ac6y3PnzTIQ882y/oNZtYrr4x5RtJ2m/atvRhmXkK4eLToF3kAXLy48j/c//c&#10;n2dH7kBhZ82O06c5nex86EynbLD/DBEI+g4HnZCKPXt+QZv8DVfU5NdnYPrbX785/fTt1enHr56f&#10;/vjP3px+/FUfbLvy/WuUYEM9Tt0MUUWh+E8ejTm64dMPzBMnIHeVDmc7xnvcr3HalxRfgP/6yh8y&#10;8TOoX/JjI3nYjnofP+K07lxcuGP3lS128Ozcn1/owGkRyoDt6ROOzXda7WpZaht98r4fnhBcac0T&#10;qJM3g7CDU+PpgPRBPPtA5+QvufmKi4qz48T3R/hdoFAjhqpGyU7n1pEb19BcUPjevjtonC+LjT6V&#10;L54dSh60Qg8jyof4KfNbyaadXLJoQHZPMfyqUE4oWAD1AT5179OcGh8BMT09OSffB9889rSvzlGK&#10;P9Hn7sm6ipxnBhwk2hpyaiVO+PaSCnRnZNtaTN/aGNK2T/l1BH1d0cmrz0bEgKGdRUH6IdMFfws8&#10;svTUIgNpZUVfTUOdOloJ9HOlnbYVIVkvhLbvsvZ9VnHoZ+Tsg1Hau4tVeHL1aMv2OSnKSl364KZy&#10;xV750w7SRjMjixNMgznWT37itimVAfObtix9TpBejs+IQ2TVW2OEkEmWvOjZSPqDfK5PybQvxAhW&#10;4iJrt4mRoTYHR+pW54qRZtwxjmWt5vK8Afi2VLNOTzBHKJuOwWrqKPe5LQVfG2rLUgvxsLW0QyeH&#10;vkH1lTCfKu9tleVsievEtYljW+f4MkE20Or403a7KLFpSqkqnDfGZk2KX/tp/f4qIPKQHzt0nNze&#10;xh7ll2ctXFDyT1njBKJjjAe+/iIX1aDWfo1dOxa1bcD7qCrGBb8ChQdlLladcL3dmHFDvcwnwWHe&#10;tH7kR/O2y0YpO9csmEwDOpE4DOv6R/22xbkAmqBFL4Tg0z8eOeiIzwn2Q/tG8dSvbO0flase1ece&#10;YlcpUWdaBY4eJgngpiURbWy+shuOf5IXTYflVfuxfS1SgqBA15HbdDZQTkiCcqCHT0/wC2BYFxa0&#10;U//UvtYetSmPt+O3sDELXKx9oTPdsOljBDSWkPajF4mpvyd5j189q8/O1TlliYC0Ftrli79Dt5lL&#10;IaKu3Ch6qnuGn8nJMjh+mc7+t49cJHwkxE9ob/bLF5/pAD+OHRbnaJj6cfTU8+TUhYd6ULfCfksJ&#10;nhf9pHi09Kd+9y99W1lXI40T4EwOkRnMiVvQxqdtGpRKQ4Eed/nN7xfsjv/Yz785ffP2mp0vO+WX&#10;7Phwrj6I4uCII4BMlEjdRRLqNJhMui+dIgOHh/dlUFdW0Go5D7R4bxuemRRQYH6QgAb7+lpekCff&#10;T5SqDA0gEyRX+cVAiAszCA0xZ5W8OlunPXg7lIZB6HU1IKDB839CB7GUvdrps4vOMTi6G14ZjExC&#10;PhPQ+06T14li7mVbL7tw6vZYfedHUcrclfdeufw8Len7iu7ULR+eyt1Y2+Nq0d/J9YE7FyJ1IB2Y&#10;GppO1smozY01BMbR8F8Gin2nPWRSjmCdkEgFTz3nKWTKZyJWkOCYt+g1iNO05U7C9pVM4uzFx6Ad&#10;WKDGMdjXuYb+Tov/2pZc2wylMe7k5yQgWnRCJP2QP/I0RGv4LzJbu3nBt91JrfqAsoeg8aSnDlAm&#10;iQojp2D/TB9Ft5QNPKAztLnmL9cdBu94zUg2XaEXLy1UHDPFsMuwMbLWqNjpG8RatKJPZUfETPoU&#10;jrTRLWX5KMuq78LNvjnCtNcgvSVc5QS8NynTKQpNGMUhLpz+L2/5mN9giWOkJMGirny2MU9c8OIY&#10;lXbKGTtmGu89cVpDdfGqAePVzQN6a/6IxpDNuGCZY9i+NL+8F40E6IovHRIZ81mEd+Ho+HN+nTnD&#10;IL5jJY4/OsG5wMsdXp/JaF9GXCKhpe7lY6b6WcEFm3N6VdWybRGlAAuPKaeOsSRTNmPZzlf20l9l&#10;GkTqN21+Fhz52+HYJiEX6y4QN2WKBCBd0vLVEgem/4QssCNPBm/r08CdB1ejcXZNi546YZhs4ruP&#10;OMcnWKT9CfLLBgTkXDNP9lQ48wQ4ceSE2CN5SpwH5SQgb/M8CXHhETW3bebrtD1dPr+4YPPJQgHm&#10;2kLmPfpLNOXNiPrP/24/CJPKSgkoYDoHsHPTKsp1qBqEnZFjSphrM1g+fD+frp9/Pv347cvT7/zs&#10;67xi5sNkV6xOslJPh4dMJtPYBnFnyVyTtxwAyQBIWd1Spjy+nnYJTS4J+f54jtT9bKO/GX7N1Z8q&#10;dTD0OGOceBoceiqYtuDsHLD5XjJ/mZwU0BR41otONghWcEZfx/JGNcgkAy0vTgYobdUZ9UG0doKd&#10;7FUn298EbnmP0PvLRXOcrjPOzxDGUXsSgGP/aJrrwvVHYrJ7h4E7eWnemg6OxznKWKNVtjy4gVH4&#10;Kp9HU4KTzg07FfWTox9PaWi3BuwQbIsgQPuiM3Wx2m16QqGDp3hts2ntJjpH19ES/42+/AtNk6nk&#10;FR0ieyaL/kv9HGOtSd2TjzgL+8++Vo5F3//zehMhXx7EZnUwx3eOBeULT+P2lfoyCX1bnrZUsMQj&#10;S+RZ7Vxl0kg7FrRtBXH9J5g/oRN8+ZVW27VQN2q9x7vqErFt0SV5XmcMGZK/glC666rggyhF9Edz&#10;e6TO7iHtCo7ylWYdszw7jkN78cvCLGWONRdN4nRMpy8os1zCXpM/NAj820D5ArAXOemIUllMtK/a&#10;RkG9ugiJ4AtGp/K3bYLpjDPsuwu25ukAc8JgfWgOFaWFilNV8CbEFi1facdJq9e5exXcFGi74wDq&#10;GHY6/Ce7yg6krStoAzk+ZRzOAsMwvHPsvfT4GfndvTlmVfZ2669aF7ltXUH6eZK9BuE0zsW+cs6F&#10;wArpLa46KhiJtAJUVjzjOySXPZi/YOIZS4k1L3a68FM/ekAmwqpSmMTWt4dCB8vSie1Wt6FJ+OyJ&#10;kLDqV8KHEO1QHr6mV93oRICuNLUVf65Uxxw5QdbGc8pA3DrRO9dSBQca7T/mGHyV/efJ7z3zdPpd&#10;3WbHjV7pN/1pFiDQ8CNe1nl+5k4fevRdToi4Ok8770lCXo7H05/6vb/0bQacBKRtI1ZIBwJjkD3u&#10;1SAxEIT0qNUjSX+a89WL89PPvvKBtp/EmV+eOUliVAwBn36WfpyBtJkkuKCA0jXtKob/qhD+8r/4&#10;CSrMT6R24qUtSb+koX40pl+M05nXEakoeaZTqJ+Bg9OTtmB7zBOyg3MiZyXl7QUdW5w/TKwvXgeb&#10;Olll0NzhqCPpErj6Vx2qt6btOBsOSp25tFfowJQW8uqs2VnrqBs+5T6397z9nGsexAHfXblO23ve&#10;PtD24eZjHLfO3g8O+NvC1iErg9S6eWc1Tbc9baNXafqRHe/3vHv37vSeIFywU/cUREfXichJyAmF&#10;/te4Yry2vJOltqF6VlPTrznui1Fr8PZdJ3ftZx52EpRFYuoy2vSKsKqmx4kppe0O0GAkbbXQmfTK&#10;86pZzc8IGs+pAfkep/vtAWW7+fDh9Itf/KIy0Z72pf2kI7c3B4hFxkKtoKVocckvSuOlItOV75+Z&#10;CcpYPIO22WzlE8wfVPVAzIylq8SBjBfDympo2VzV74qCV3wXMcmzLOXVnqYxx/bdDVNGMpMSpXXM&#10;5tHf0oGxE5p2QTZ0my81eanzyEaI4ZOfNpofe6kWve5Hn7vsaXcyZo6qA8440w4tihzDpeMrbXGc&#10;kAgJgot7cQ05JfMIlavVIotSg2h5drbyg6I0JJqLY3UFy4TICKgj4xPEcc7Y8DJ2Si9zwqonGB99&#10;REavFisLOlen+1xBQAf2Qewe+ZOPU9Bp5GgdfOUd3WgD7rwF8xi+RBrfgMzhP+WRUBzpMGYim2nm&#10;7Oa3XLyejBmWzVgO2LY4uzPkwCA6N1TXoS/IMF1Y+pYv7rlIacdeMjSWq7Rsp3pNfReiLYruzCv5&#10;lblg6gcGT/kTh98mYJvs7Q11DcPQjd0RF1wUybOWUWml429f+CzSF+bpm5ubvG4mPGenfcZOW2eu&#10;Jet/nNusp3N3LnI8xlewUfYTvlkY6Ffxg9pwNr8S++f+0r/wLXRoDtWjjBpGd25LJPINErSj88oW&#10;g+jL57vTy4uz02/99KvTP/XHf376Y9+8Ov30m6/yjrY/iJIJVD1RbxzBpiQJA1Wcq8oeeSdg/ArY&#10;NI2SDoSU0wnYY3WffPdTrn2StoPc+Oy05amim6YdpAeMy1dFuYPvPQf5e6S8ZEKGaqV1W38NshWE&#10;dQGqr0wQmWgYWOSpM9NZyUGvzqHBOJVKXwrI3zprsJLncboP/emwdbbimu8c5kSUMp01cY3B4y+i&#10;we0Re2WSg5NbBE4/2BbZd6HgQxl+9s9nCnTm8tGJ+0t0nnbk1oh9SMdRM3F15jVtgk/yoB1dETKh&#10;E8xr+lQ66SvzH+qTfwnqKQoBeqlunSDMcCDpPPKcBdfs/hYtB5vyZeLgmiA/cakvvn+TJ/h95I8M&#10;rvN1W0ad+VBbdE3oCYbx9uHAxLo4WCnpEx7jJWxlOzzIe1AuXy/8t/JTZrF6WOnoOFmmH9I7Xg22&#10;gRg5nkKtOuihV8YKrGxhdkRLV8qRr18pBnFZuwh4Dq3ECZ3wnGiUhXxs27pqN9fEycsiT2kfyjSO&#10;EZTKJScilk0A+wG+V7HJCo+hNzj3LOZ9+4Pa6bc8IBZZVzmNHTpxPMnfeQ403biOccoTmr2lPcmS&#10;ZuctHVXHu2WOMV9Fkojp1CPY3gFtzzJpOGato60rW3Z7A9ZPaNuVJG2BZ346k3EZnrTf+721T9Fp&#10;J9f2q/H28fxVnysEv3IK5o2++iyAGAXLBlKXal4zDs0jpNcpUFpLSr31dNrZTTvGrb/R8woWafnO&#10;5ir46jjlQ6NX8bpRrBxEdpvbm7NBJSxIVzKT03jlycJAfUZGCcmHdmE7Ol/jzr+Zo8Bv39eu01Lt&#10;gb73mQxt06Pyi6ur7X66tukc2lMLZHZRZh3+FCg+ErpadJ7BgqFfOFXWWMZf+Bf/q9+6u3UgagQ6&#10;aeX0HnOQMIoMchqhQaiSKJDy64vn+czpn/itb06/89OvTz96dXW6pv6lOx0Qc3xJJB96VzgFUin+&#10;cVXBGu840emoOuelQGVAIH/H+7gY0PFbngleuquzamhVsHGVpjKLK01plKe78PlJUaGGKo1QSh7k&#10;iXWSaf2DYSifzAPypT4d4SDM5EGdDGB2AqZTpoPVsessImv5SCXt4KqJVk/kUTyfnaVGpHInIo0c&#10;oXsPnN2498OVz3trub9G6GLMNqy2I7c6VuczeXkPyPdf+zSsA/9TTk5eYGTeutA26nRZQWpcSXN1&#10;dc7ViV/bsJ3qVn7GkZKg0aEvLM2r/TcLAu+52w+2sROL2IToxLorY10yQEFzwOSHMbyd4hGTNkF+&#10;nIjtI0y/BN/rKqutLeeNjPa3kO/Wr7cczOuJA3IgXXj7t3AV2DZaIP3Aki0LMyKumptPGBxgt5Ud&#10;Jsuy9PkK1rW6EP2skLJD3DK16AKG3NLgmv+T13R1bEtoh/mRuWXyMbTHAPRlH1uYuuCq4y7iJuC4&#10;KXNy8bUycSJHaFIOocpWLcauoWE/mU5emCsP4zN5Zhj6f6TNmKyswjZe5Ju+dmYpnidR2yKZ8eXs&#10;OLeOpG6bxOtplzZaOl2IfkLG7tT9oIrjy2daTLuQKRdDZTBYb+QTjrLR2tQ1b2SPc3YeICk9wXHl&#10;2ChKnWXs6AAZb7TTo3vrOSd4NaTPpr0Q0b4dEzJxQ6Mj9zjXxWp4aNvwmD5DQGjbj2SDR0b6ZbW0&#10;Vxi2rjxks/eUISj8pxwLHRrKDB55ps1HybGR2ID9tsZJrsg8ixaD6KEfHFPEYzCJlSYwqqqO1Tc0&#10;Qn/hbvH2ozA8kr/yBO0t103/6oJyn+uiD5RPnMh06KM+rMjcq/zaJCH+BznvnYu1JYJ1tC1pzbH5&#10;FxVP3S82U/0Bmav0b5RFPGVFP45ZMfIMBODmjZKMw9Of/xf+xW8vmcB8WtkHx/zWuYrQCOyMC3bc&#10;GodO2YkuEzPB76N//fbV6Xd+6+v8etjLCyZ/HDsyZJK2s4Q8oY7D9JhOeiqhK3OPtHucHUfuJEuV&#10;cdCWF1Ai4lsm8VGyk607JzvqaV4n2A1BRdgJGdw4qA6mTvK2xYcIZlIvbjtP59oOTlbANJRWv+2O&#10;YsB6PeZzBd1dgPeisxqjTu+LO9yCHB55BY3CtgQeBmlSngFgm0iXV5qYPtEwys9jQSYbd5IaSnRh&#10;8Oi9jjk/lUd5FhDhRGhToQkf4jQ/fCzL5IHV2Mc+MOiPz/TnIjWV4ovnxRwESp2+k972WuJgbh8h&#10;bXj03po2cUY/e6KSiQuCMXZwwzrXqVtI+/1DRoN68BaKdurDP2OLBhiHTqRLm9Icwl5fvR3phx9X&#10;NZSFF32TwUqmfRd9LzwIJA6l5G5kcm3COuKVv23z/+YJXaAUd2RqMKf5/b8QOi1sPxEc8GXTuu2P&#10;FfJf9V4sgjOeeVYnPzQRzOwNUujFiqEefqtqQnbVQcMGaEcn6mpImo6l3MuDdnqNPPFGRpQfezlC&#10;ZFlgfQ3UvAnqs3ZV3P2YvDwF43nKOE7cPuwCTU65n5iF4yzgnNdc3OPYFt3Up99zfE7c+jn9ilWQ&#10;RT7S8Nf+tQ2pk/ZoK2JVPu1ccNGsLOJMW4TeTlP29qf5jo+Zj6LNRU/bn7lmQhZXkQdYeXHWK5gX&#10;O2E8ZE6iHV+8naZdU55lN1dfk8rC3bmRuHk+N+IPdDjXSlc6Gaek/aNVxJGJfPlHBmQ15c8rK6sb&#10;DvG1k1kkkBkePk3++e5W0QjScf7o/OguU12lTRnzBa/VQ/tue3At3k3yylU9CF5G9iQAMRCifbHq&#10;Db5gmwRpFVf5LF+2G1otcS5xI+TcI8QWvPo/doagS37ruHFpn8aGycpmgHyP088JWWCikOHrSfPo&#10;V7wZrwbl8zYNTPoHkrh5Rkj83/tLf/lbnwL3l7/yBLhbfSjrGHSuV5dXUaZ5vqddPJ8Sf3J6+/I6&#10;Pzry9iX5UMsrSzQyK0gfniKeRtJjcdhEI6jM1+AaJ94OU3CvTArgBdJZGqkD1XhxHCyqURqmHYCq&#10;oHRseJ24+VWCg8ZXyipXB7bkoZKQZPDKenjJpwPWNlkv+gDMq2PWeetY/UGE9eoXnSaFTD78pV3S&#10;IjM7huQXVks32oaRo47wLA+xaIe2cSasTBYhIu4yMvpGnExW9qH56CPtsJ3hysCDVpwrwR2uxNWP&#10;P+PqCYqv3/n9e3e9bXsftnFA+BqWV48nc9vAiQKeku675g7sDoLuwj2a9wGNXRbLlDvHf9AaSNnS&#10;gXYQ+yCuHrSrPASCnQpdbJZW5HLS4C/H4g4+9SUbpeOaye2g+y4m7MtOfPZh0MUtQvDsszq5jWDa&#10;ajoaVa8EW5GBDI5/1hPaVqvUjqwXnEehZRY3jXAruXiKExFWGjC2hRWZ8sfXPAhl1PZIyDx41K5G&#10;bsFWNaYa68SdpGyhEyJjPXngE58+2OQyTzyiKYvTVEdcjniAbTYdOdQgBFV1UKjngj3SkNZM7GfH&#10;dq/Vu53l1fvDk1ebYW6geNJTlgD52MwaR8pgWpuS4+zqFCP/U4EhZQn1pSlbqYhXWw0tQrP3dprn&#10;7ap8dAoKoy/Bky3HhxNydmhUFj/tW21U9iwS6CjzBevbip0nTJE5zgWc3FKLwOBT5M7YU81sNnDY&#10;fjnzE/OVzhyi/Ft6UCbnHIL3s6Op0JDekkkZ4BPdMHV0oY7u4ecY1ZVpueK5mPA0wFsbv/yDP8gC&#10;wnZs40mDpE52mdJcurE9YxcDqCh5+eMqSGfwVlbLJh6NSxo9RqpFY4UY/4LJS/8gV2hKSCMCPAb3&#10;4TYfNhu7SnX1Rd7FxXXqqbPQoL9Tc/0HeuYH51TnMH9r3TkbpgTaB9bYdcliv+rH2uTlJ2zFBXLS&#10;RP9o4/Fkf/b3fu/br9+8Pr15cX06o7POwfOd4VdM4u6wz6HOhTjMn52f3lziyL/cna6f3Z9+++tX&#10;p9/6yVen19c4++dPT1dM/u66XIkolEdxOoocmatQhPD9vgww+HjtihlsFY3gKm8me7vAVaxfLPOr&#10;OirBJmqsNrB07HQbL7aagjEhO6yZBKjngMmxMnJuD1wkVPEqyorKVZoqlQEFHfOUK6vzxIsnTweG&#10;D9bpxD/c+iMky4lTP7tT/oTsBMh3sNT5+VR92xkMrg4C04bqoWnlcKfznO2YPG2fzlfdqREHqD/t&#10;+uIK4yD98R45XAFTx6HJmD7do0Pv0bn7cOK4xln7sOArHxgk7auC19c++X8eOn4xz4Fj+PTJr+rp&#10;tBmE9i2ZofnRgQqHz8hM/zh53IGrDPb7Jc772vvsTFC+x+qRfRd5LvCob/84EqIrdIZeXAT43qwm&#10;YXDB6EITcbBLaMqfCtSKjWVSzz07RSt9J60cKcrE2woKS9vHrmToxdhMmMY1CO8zppq6Ip9IAkOO&#10;KyjaQPKs136RkTxcpz8jzxnfrxY6jPN1Q/L8wmEGHwEpyjxCTBw6kc0ASeK1SaVdgbRoUgiVZrYe&#10;bcuJV0eeBLjKybz+RV8utJRfLNqaCcdS2wtBSXki9Iy0vz/9zM+mYqtPCRe0/5yqOnH7Ml9PVGfQ&#10;C2evtJsuC718btl8x3UGG3parbEv7C/52YdePW7IAmMF22sf0qsE+kV5sCsXtrZtnBrENn3xr+2C&#10;Z8aO5ZYZB79OWr49+s5csup+RqY5QYszWXqCFfVLe8a7cec5J1ubFKdJHfmGD+NPyMJAW3Cu8k8d&#10;LVm8VeVXMe3I0Gf3rL4yORNigzKSDjKoopz4IQPYpKAHrQm+2yxOxpE8rY8cX3zwl3a5sfE3sv2N&#10;6xyjG7DbyERwoW29L+CATL9TRvzT+w8JT25uTk9dkPhGy83705cb8sTDUT8Fzy8u3Pu9ccq/uKl5&#10;//706cOH7MTvwb1/R5k84RXzpP89YVLvtu8ZnaVOVaj94VgWEneb7ziKjok75qKDqF2sLjZNU669&#10;+d0AR4r244rji1/EA0+q0lGImVtzCmr7Q7N0A+BhIRINrb6B0P7I76M7BgjaU+ZmwL7rPX/oRF7q&#10;Ec5w9L6B5O+GYMh5oM3nGbKoIcsTkfgqOJGbq4snH3QWJ7aqbTMGtICPprNxA/6n//P/2Zevv/4a&#10;x1ACKs2jXz+JekPn+BGYfBGIRvqqU14/YUC+fXl1+vlPvjn96O1Vnib3XuqFQtgIrphQaMXIVgOd&#10;tOcYSRiDFTR2wbrmWc+uMv9ep6T2yPHa+A7yEaxjfcF6roLFnXzpzo48ch2CJI5HNtb3OYG0wQ62&#10;iHLpFL87uAwOruJ3EtBOa2LOA8bE9Yn/odv72Opn8VYG8HOagYzDQ0hd24wB+NT5LZ19l3fk20++&#10;J25ZjIF/Hqe/v/Fb6v4QisdlNYQYAbTtp+uL89MrFl+vfO8eQ+g9K+RxgQPfTkaVVf62UZDuzUcn&#10;EuS4vT/d+GnCO9POCeRhK/7CD5XiyPMmAcHV/bRHOVyc5ZW66Bi+2FcciYMK+5r+ERzMDm6TneS1&#10;AvpXOurSiVUa/NU2KEcWdROFWAVc1UPD0q7dfjqhGuR3T/9l6RdZ7DwHp7YkTvlZxzzbIVcFi1ii&#10;2x7zVr/mvhY8pRcZ3HE54Ms8/e64SuebXu1LPHm1GbMM0jSdEukTtJWNfkLLCsVNGdd9Aco4blHy&#10;h5Ztt12WRUfowyPXlJPntxqMW0YsfWM69Ii7WLEPRyYX9cI28XoF7td4SZ2nu83rZKxnv3kVJ/cW&#10;AXGy8CMuiuWGkV2QxtisNjRzjfIOPWoumZ04K0fK7HvwlG3s4Ujf+JfPpVV65Wm+aelIQxmG39Qz&#10;HZ2gM+PZuAA+j+QRqxYt7uf7xWfVGfkC1PG1SvOF6g7ntPAN987NGSuV2bjjxLKRZdo3eYIPjYrr&#10;D60IlklfHQrWMS+OctWxrYJORby0jzJxSwU6GTe0zU4DPtu/VH/K4v78xcvTs+uL0xfHhO3ANsb/&#10;hBbXxKHpnNB+6oJIm7FMGHmmXviZB73EoZrja8qfP227KQyuEH0yto88B6Rj2PP29udHVKwLDN7Q&#10;GJwpd6xUrmd5Yt34PGR9xHX2URbnEa/pE4rV63Pm6T7nUF6xN0L6WwL/7t/7333xt7wlpJMWFMYH&#10;qHySOccpKpkKfq7zM3mOx7evr08//uptdkuIiZIwBkzVxsjIaS4018Ap9H7QNGBw7XyFEt8ywzRi&#10;BHaCcMWjbOJ53RW8gzQtt450xWnnz+Dp4B6ZRgYdoY7CulPfpwKtf5R1gvnibI4c+Zz7nRqRjEkH&#10;OXW+Kx8qD2jnqdlgl64Gm4e3VvuHh6H1HIQ9tvfVMndP5n2kn3rUJX05gxe+4FA3K0AXNMSn0+2/&#10;C3jEmMjLLjmTtPazG7Vtk/fADU77g4s7ZNA+fO0tvJQH3ncEf64vu1PpMjH40Z5ZWccZEnS8yuVV&#10;DcAsTig7Y4SzblbMao1rbY9JRf1SRRnzIJJtU5fRcXWrE3eSlbQ6F9qH5EML9sGLbg99IujIKSEt&#10;DQdod1sujtpGS+2X0oRNHLUh/e7k1oqRO6t0m7dk+Kxe0y7RjRNm1gN+yJEnvsLYhHKMXqav0gau&#10;nfgI+bMdLfOqmON83YWZlzrkOUlHhwSdd+iBowS1fSdCF8O7ozI/O23ioUlddRCZwPEYUuhCsXqf&#10;hY36VD8zFo9yCoNjsLJ4aj/PgmB/6mbqOZ68Vs6O1YkLk6dsaRd1veb5EscudJu/LwQmDK3kUy60&#10;bLedqSMtcQdn5Bs6eaYHKjO+3Tw5H2nUwf2061YbH9qVbZ/bJh77WvQFqm/8hYk7zox7K0R6hk03&#10;rZr0k7N93hHKo+ngL96CeS4SBBes37NFB5pA3DzL3XF7avAFu7j04dIXL3DqOGV3pZTnrR3wnz1v&#10;33pqkHoE57DcGhqZXPzLW7kW+CVPx80DWVaxdKctgvE4+ZUWPDk7QnAW/eJVn83bbVUwT57ymXzj&#10;5uXUijznE9shaAPTlgH9TWDJOm1wzrBNMx9PnY2+iX/j7/zNby/PMVZWGB6nGnz/+/LiWT5ren19&#10;fnr94pLdG+Hl+enli4vTi0vvnZ/lqXXfxT2Drk0Mc3d1GbiGTgQjlIZ3bIBBQce4RkjLDSTakIQk&#10;U/4YhtYRrCMc6R3jlstvhzV4MpkhT5wDfJPvFCLG/jeT3uAMDH1heBTvoUxOiDqsPMWNvkwnzzTX&#10;2T21WUMf4w7vGtzI1Aj/IbO03Dl5L9l73P4gyosr+4y+JH1J35ZfB4gdFGcEo1koxRlAsvfySzrk&#10;Cdn9GsAVSTnT3DUjtKZGW6dRWkipDhzf0pSeuJTpCOCeDEg91IVXaCePUMrWlB50uEb/EZBS/0EP&#10;qrmaIXaIUybfwdcypz+E0Eu+ALL0xKfSOHH5WSW3TChOI4Hp87RFOQ2USUuaqUuobAL/G0mbGm8b&#10;VtnhUmii0ukU1Lk89jzj1Xf7MjRXrRVZ/G0D+OQN1ezkvSKju/F0JXlZmBM1OBnpCOzP6VePldNu&#10;0dERIg1RLpWP4iVr9bHpijBzQXQv74XrTrMQQZhT4I1NV5eVv2OkE/GEnujUfuSd+8HMK4Jpy2J/&#10;8Jo5J6doqWuT5VcYmo6R1rP327iWJbrV8SqeQZg2Tjp10h50uWjaVuOSMNg/YpR+cY+gUxobnXBM&#10;S8S/yOr4NMU1fU6n5idkafPcSqpkgAsMFWA/mZb3o5D+Hh3xL+NaZNLaSywLfWsj0srzK5TJa3uW&#10;hUHjLYdsysB3XnRzklsBysncNzTdBAnqULBNnz0eD5/6jLZT/uRpFxjvsQ9aVtmk6eYmeVg20uw4&#10;C99xcIQjLaFzyuT3Gn1sebWTgaFdXbUOubHPsVHTXg21MPCxCUMWvWCED+XqcrfnVM41sf/g//F/&#10;/uL9B1czHu0KU3mQUXMF/nyXFaSKUTgfjvNnQ02nAWvA1lDF15C4PqmDVoGWTecIls+gcpXr4N52&#10;zTR2OqwKakdMB4b2oiGYPzIf8aYthhlgQ/PxYBtouTyaPwNj6Ow4Va453itB+yl38veY+d4Vv3ih&#10;04mm76vvdErfCbqTm20XpG1+rrD3u+ve6vB4fR6Yy0CQvicnGHh21vRDwAv9YKvEMSKdPGVuEfzU&#10;eWUCOW0kTY86wSn7yCDkCXXalZ0M+crggqc7G3fn2BG6mKN4J3wdwPS3P6nqStphnN3vavcMIL/c&#10;5yuQtj92giS0Ehzlor4D2LaC7u5GGZRpdAEmuDZDe3WiaL71LW3dg86laYlxwpwQROeemJDsQ4PK&#10;QB10KYY0henD2tTR+fh/6UYur4R+UMPFE3pQ3+qf+p1qW6sR0qsLBeO2R5rLZDbeA9Ejf9bN6QZh&#10;EdvwHJI2RH3YIz51ro5768uJ3iFc3NIrDJssrtwVEdcuZuwYN2zy0OYs4knHBtaYz6nIks1JcRzx&#10;0BKSXnkGx5Z4hhttDFtr/fYT/wLW7xxiWx7qp3giVtZVJfgztyVOGFuYkHkIOvLNieSSicsGI6t4&#10;laFjedo0tDM5g+MYd06UtnHLBH9dcXClNxCZoZkxs/Lbtsq+pxuP7CSlP2C5/S/to3xzMmNwoTDt&#10;nTpDX1y/nLjJhS0IkQ10y32Azrl76JkXfMaPdH1Yy1thjn/ndu+Na4F+3MSjY3Yap4uLq9QxnPs7&#10;7M/9MadF35GSdjhvLftazjXp+Iueohqkoc2NHnxdK3IQlDm3jAdsD/PqQPgsPQw4dqUrIE4g7V+y&#10;KOOUmy5/Z9Pq8ZhneFzP+NyyGNhwoGHfObeanjYJif23//W/9e3z593FzWSk+A7orrwhBPEnOKE8&#10;4Uyegzk7R3AE8TRIV1gV7JSjduMarJB8JzFA4SbYMIPQAdvJwVCVDIhfpQ2IK+x0TCnTbwpVypH3&#10;MZ7XNTRsCZFnbxs3z1Xl/GDB5IlTyu0MHfn2pKEF/U+2SxcdKE6IeZLbOLizC/U0Y3bkQU9121s+&#10;tDipOJKUq9P2lR1tfQdSHzC0hthe2u6EVGxdqWocTlI6LMnqlG/vbvOJVr/0tjlpy2075Jzs2nYM&#10;k2idHmWLvo4k8mSQkeaa1Wz0WV3rVONYCcqivXgSlAfbtC90EKeBXuNc1Hm4t//qHMmPKJRIO1dx&#10;BNOVVfok4R2xExeCK2n+03S2qtDqLlxZmx8aKntB0uvaMH1WW0i5QZyDTQ/v0FInhOndgLOtl9Cb&#10;Oq03+owNgtbdt3q1D2L8aZMU2u5lG+qQYJ3YvI0ygLlxh2YWXYtnxJv4kr9fVeykIw1KWxe6k2+G&#10;41R805lDVn0XavJz3ugzFJ1PxDFNYYi1fhKpx78EpRWkGxuKU3IRoIxOsuVrGLwJafeKWx59wCN2&#10;tGjJZMonjOyC43unVfqCaYMwjnJg40WeD7a50PaNkKGbsjiUPqOhlTuZe8JxpCNYNnnWNfo4LeRK&#10;6MKhOguIw6UnRy1zzOZ2z5Jx5BrZSrc6sfLw6/8LLLIuKoiNUi+ZC9SMYz0DELCuvkJdeWriBsfd&#10;/N09CwHk8jW2zzjVc39QRP7oInMBFZF68zv+b7TjFDuAN5JnPs2c4ch2rDjHMaex+ie95CDv85d7&#10;Bcl8NbINjA6OoM7kU9203HaPTib9vboUR76l42P5Y9yM2/gCTx8Ai+Sh3Im2vrQG4lX/7r/2N79V&#10;kRVsN9pBVviuxJ+z+77cjOAMp0yN1IkD08j5k74TQujgxMfAQ38NRGEUMKFQRQhebdQRx4EqPePH&#10;xpjXsOP+MOy0B0c6SYcu4UDjSM/41N9103bOKm/S/CdW/ibutUWtWx2Z7vTUCRca5osPq1JIKpwR&#10;owMgQ1qyLUvQeGMA1DcOLSSjkjgdsPjbhDiP0AqV6M6YftEnYvsxDPRJZtGRUF7QFTadQHl+pY0W&#10;8NdyJerqVdpWtYWjZ0JQwjFXbcNFjbvxOHFsbZz3ULRuHOLIkJKG0ANylenK705d4corNCzjn7m2&#10;2hz14KQSPVAwTjykRBZcKNAMdRQO6S/70LZW35Yodmxg6gVWfvoC4L9MePYDBXtbwrBtHMQHlxUB&#10;NlsDpj9GFuFBPP+DZ5tGH+B79Cn3XMHNU8upV3zBtN2fOUCeZoIvidBfRmJ/qU/Lx6EK48gN+C+c&#10;GYs134A577u0OrbagnItG4k8pNZiNOyWjJ2kkcMq5Ek/PEgKvoI2u5WhJbRd6HvFheNi0v538hQs&#10;H5kH1+vIUaista+dl2HqGree8niNM0KPpi1rxf100N3q0MiIXDjJo1zbGxi5Bn4oPQvI4TU2nnmV&#10;dOYS6dqHgHhH/IFJ28d5pgNWkYmrtlrWX7pjN68Z4TX04rRzpN668vYvqKYpt39cLGZhBiNqxonf&#10;4+D9ze9L753HhmkH+BnBGoIP6hKe+maTSecUrj6x71H+J5y4X2786NP3d3enO5+gJw2RvFUC1Tr4&#10;1f9C9HcIK3fr76MjFwZn0oK4Sds+4nmFWA2Ia11wZm41bh+rl8zh4oomusSgkf5PgDf8p16k/rv/&#10;6t/8tq9C2SDfIS92nNoSyiMRH1zxHkfiT1W2jqs7QA1TQdVDFRnWCNXVaY43pJnsiBzEmmuDeT0S&#10;5WrDF/8JqXnIm8EiyLtKS3LDfwxLrMDQmLh/kSE8pGk8xRtuds0HvsfOM26+WpRWSvgvVIdOUoVU&#10;DaPmOa8/0M8KdVzEKfREQxoZfOQ2nxzUl4UA8pmX9kC3iw+BfOoiYOtSPsfRQtIQ0Xm7AxdHgVwZ&#10;yv+4OJClxdlFeMS14j0ylpp9WJpedYrmdVFhlDiGkgdXoOvErG1pRzqShDWgpCHAPavwOnLbIin/&#10;ZKi+xU008eQRkXfaQq72pA5nMpe2E5ql2o54osapG5eAnSQ+0fLrn2B/d4HSuH2f5x1sV8YG9aKP&#10;BeKnrjRXXWkTx7qKQ2xsKngJ+yUi8TeOIW1AVq97vUL0z18mTCYsJ1Ihcns1WA8NjPzqvaUD7iJa&#10;Fp7qYfFM3mr/yBDdFKnycN2cGHQur3Dil/1WhfVLW37SnEm+YzktpSx0VxuIQot62Jr1tZl+86D0&#10;/JWojgHxqqcpk6Z5kZ/gWw21jeLK26t6Esc65W1J2+2plCBe7OhQbt5c5Tv1BdPRQxYmDsPlvCEn&#10;zjjYe+dLUOwD82cutVbw11UY3hMe5wnWjI1bl1Bbs0AmhFUmA3UtnwFptJ3NzfWQnhnItFOBfJxz&#10;Rn8GaXd32XlHfuLbxuCEZJ2jR8Z5ZY+8s9x6rP5Gqnzo6sP70wfC+/fvcvXEsAuc4pw9PQv/e/J9&#10;OvwWnI93N3naW8f/kXpx6Dh2d/zO5+dnF12gKi/z0IByTRgAJTIJPTVtPxnsU/tYMD71QsM/r8sm&#10;jjSNjz14mhvbpLg26imR7ar/NS7+2NfUDbX/93/w72nRyfBeRTp8CSckfwWmWoSp0BFsCOXqlNB7&#10;DKY32GiBgwA9oi0/YfhZx+PRgZ3+Tu+ejp74XGeXkYYfHFPrVm7jojshCPIcvkfYaG7yLGUCKYP+&#10;KFEYeUPfgUC2dbZjXso0eOPy8zWwlj8M0uv7qA91G55hYH0dU4/f8otoZOR9dOKfP3ZlGxlSp4ND&#10;Rz2v1FU16yjdiR1e4vQ+d3VhmUH5lVt8P1Ix7c2rXsH5nKfW/c67OE+eeFvF+q6A/QgPdZFDmsrQ&#10;gIw6LGj70f9n59ZTPmyMvLNn59RRjnnFpDwjIzyrY+m2LfKeV99cK8jDRchdnh/QHuAPP3Ftq7yd&#10;KG37rqPKNU/eK7fpyJ1QexGsYzJ11A1pbb6Lj07U+HDyOhhTF4NQv32Fqv0aPSufIjBh0fFLTuo8&#10;0T5kRtspjx2RdKKKUzMzwczajmDb3H0oU3N2aFt7fQpfH3iKzvnPD4J4y8wfHsqDa5/9cSPaw652&#10;7EGYvpCG+pl47GTpa2SZaxe9tTdv87x88eJ0fbVO7ZDY52v81UIn0Ftfl/R9Y2YYdWOdPPuADn0X&#10;+Pi8hrLpvJOm80dWIbeUaEf0m3CKPczTvveg2cexfwuX3is/donepWu5MGPRcus/vn/pvdrIah2C&#10;+OIJ+SIidQ3aRgLz6+Mnj/NDRtC3rk90T33LR+/yMMzCUZg86x5xRxcB9G9Z21ceU27+yDDlKCNf&#10;dRQsUxaDsnuVnwujoTk8B+/YF6izV9JTTiq0rK8f8ORvIPSwB8fq5eV1X7eyw3Bg6i286UvpiEvL&#10;Q8tPnfoVyjNswmc+1O/th/XDJJAfeYjka5dC3rdHBj/LfHl9fbq4uky7P7JAfGb7HJNLfnXiqUDa&#10;vPKMGxKHvNIkznhWPstG18otVFeLDvkj19AyjRfIcwA6cn1xyuBPLCfg2uXUHT0Ysnz4u//K3/hW&#10;kcKIisIgDJMJ2MWGIwweZLcBAQIoDgAFxxhsaFa/0FuN+82hNB9C0yP4Y9jqWg6/wbE9R9nNd1V/&#10;pHMs/6EwYFx6va1Qujv9XmG9aK+Oop4dn3hCy4/wQA4JHNIPwfrSJWA56jqOmJBjMf6FRjvoQf3Z&#10;HYrj5LXJQxmXwsI3X5qmjw54Jg0HX2vSFow7n7LkOvRkIv4+Odrm0stvIRM13827I0BH7nFj3593&#10;R0vwPiriGGhtQu6XEzyGTT/QpqzYMX15qIu2jf4lXv7qC/5KZXlC2xIZkUvZc7Ud5EWHK1A1YN3t&#10;OpmxA5tVXCygV+XmP+PFVa+mvfhfIbox4iwQHPOssuK5LPm1r9ha26qdp3TRqwwduw9kXRBeKzgi&#10;s+hFBx5PulOhIA5QcqiY0J1FbAaovhsfOjuUp0E5bFXlUbbGBfvW3b4/06ju/d199d45gnatvpgH&#10;Je2j6EBaajftZzJL/1fPob/klXN3SJXXSORc9UYOahA6DmoHe1syjld7uGztGpDGpCY/p4Z0x+Nx&#10;LW7kPPA3uNAUjvoMsxUfG5x6M/aOcgw8lk0YuhusfHEN4j2u9yDwJ43B6TipTHM1WH5s85GmUPst&#10;TJlXQ+sv2itvK1fv5Hvqa642oYJFccPybI1fbcRvDtx5TWBTcXuXX2x8/85d+wds23z6GPx76lon&#10;p43W55r2OFZpr7djXKC4aDBtl9gXFSz/opt9o7TrHKkpaTuMTd+ljDzjbbPxvd7A9Jn5LqZDZ8kl&#10;5JZD9FA5Un6ga/048n/zX/2b36rAGSyCiMKkRzhUWmIrbGkmpNTIf+0ogwMlEyUhNFcbRpjhI9Qw&#10;Hjay5d/HFSZvduSJr7JjI6cN0u+DFcWa/MdwzJ/40MqxnXlm59ogxRjmkiPOZMmtdeaiLhbvge/J&#10;8qhcaLukFablRZ56zQkDVyE0QmbRAtBCJjodX7E0AHYNXDXUyCwteUCni4OKMTv1TLC+L46z8x1I&#10;j7NyqiISAEr02kEiTepxnaP69r2YnSC83ZLdpfe0uPrpVt+fj5w6d6TrJOjO0J3MmrwJcTIz4cqb&#10;4NfqDP61n9r3tlUcKQrK4D263KczrowMEtsxuhjdpV92NW4g34wTzGBsq8fT8CX0i3S2w0EoAUKE&#10;wNF4HOw4kR8hY8MycJTUuJQqL7pKIJ5+NUhX/MJmM4DiSjfyHPK/B+Epb8aB7aWP/Kyyb564mFLq&#10;6rqTyIA0Y4cr7FBew9t21Dk3T8hOdDlZJ2Mn3Z4kaVdOsEyq4lKv9uMYAtkK5GsvPkwJaXQrR3SJ&#10;jP3BHPcq2uAa/441cmLXtg+am+w2V5IKtfRwlD/xXBs9wujV0mnX8CzBHcTLXJEFdOsZhHvaP/Ns&#10;ZNw3pJURtMFN+hCSp4hcqy/+SR96YCSd50oOMKI9oLGuwvAaGbMR4JrbMeANH2uY1/mv/Hvi1DJD&#10;xrR6JfWY384zmEk7Bo4402fSQJLSyjxDnvbivMP8ow6z2OOaDzA57+i0Kfvw4V1+XexTPpIF/UVT&#10;p6/dOSeZ3py07Sf0NWB34r0/P/IonTpVN45rcUdXwi4/iwKv/D8nDpYZZp6QntWO9b1OueC8EYrI&#10;kL6UPsFduRjpH2BoT4gj/zf+lb/+7RAfgsLjtBWiCCub9v9QLy7/8c+jKsrcgWeiVHFitwwTIBSk&#10;JwwPG1q8PRSKN/iPIXL4z3IdQaqpQGk0vofyG9rWMaTTfoD+4Hk9KnxwTWZCpr4GlwkaPvlz4gCt&#10;+RqPvOzg5huyC4heIASxiYYwQS7S2gdVOzp9II3QbCcLwQHSRv5y3zydL5WUJK5M24dcKAh92xG6&#10;XjU885h8SaffqecE7MRbR+6k352xAyMrXsrzkFy4Iau0QewCQVtYO/q0kT5Cvuy0CflqmAdm4Njy&#10;HvHiBDRq+5K8vPWAbModWcDNz7fC0wmt7bBNy/7SptUGB70CLTDadAdd89r+xEepwPS7ujMqr3F2&#10;aYp6frbagowO+kgMLdsfLulrKVQn5SWFypInZ42DNHaRiZprDIO6aHuTL30sQSDt4N/Y6DEIW74J&#10;UdGbluSDPj5BfXXR5xP8ul9ud4BoQPpWIDhZtc2lWdqNK5Pp6Gy1rXQ6biANsCO9ow8gab59FqeO&#10;LYGJ/p4nno/vmBP6pe0KQxvI64nYhE78zB9KUjbo5Alv+ZbR4o+2SGsP+TiT7SZfcsEJj/ah+faJ&#10;hcFJbuVMu7b8KTnAyhrcCbuuWjewypRpjtQHzFdR5s18NLSMa7/THmmK3nJrS0tn0vYPjLzDp7cW&#10;y/cYb5lzZneEw1+IXEDLa0dTdgTzj+NLGLyOf+L+4+oc4XXKbZL6tz/Tj6sd2ml+9MX6tN+fWFa2&#10;zmvYlXiSYA7Q6fsbENnUeaQuHYL1rJM2SVOe6FGHa3U5zeLqic6cuLJGCvHkYzl4+Q0Hrv3vCJNR&#10;uX8ztE8HjI9OA/oH8w3wThsjLvPK2oyN3kZ31q0j/zt//VuvFgzBI3GvlsWAFj/zVvGKN8hJXCf+&#10;jJzHsAa3YYRJPaDxpdAtpCTlwuAOJN3WTcaqtwdB2gOT9xgG53F9QxRK+D6UVg3F+raLC8GLphNn&#10;gjqmvcLEH/J5yHvHm0FF3pfupuVVfmR5nWLwlNNO16lIp47c7hhDnt2oDi9FQA3IhcbQNnQArjaB&#10;40D37YTIZ96aCLujrXOXRp1QF3XZ2TOY4kg3POhaXdGQy51qfiJVPa+2jw4Gkv6MfHHQlV3afboe&#10;PY1MCyKLkdBZ9uZfMx/GiSizbW6cOv5bMnhtvNexh+RDxwfxcr9u6d62C5lIFCRQmvId2Rb1hsjX&#10;VCeqLpKGVgAcJyavOZlYfdvJJsN5g5F5QuRNvjywE+I6xYsEd+PQ3Gxmt/epL5RH482r7gbiCOiP&#10;zQ4XPVEHX2gV4spEG0zGJnTkTt6r/sgQfdDeSxz4xZlPuveZjHt3Z9hD6LiIwjZHHp/Hsb4O00Wf&#10;8fCIDSJj+nrxJSTugiBpFzRLZ1zN037bQ9OWAlhJD/7ILFQWcaWPfpVb/msnLq75xROrdSY9dI/l&#10;ua70yDfQNg2W+HtcOKAGxJ36wyvtJH/KDMf4gPFp6wOej+KZQ5bO1bNj1/zBc77QXyjrnGT5R0Hy&#10;qE27dNCVK3yHNyTcrUo7Cx3qQ2pLz5yTr2jKjnnGZ4yEtEUZuHThbSY2g91ot84nxuPkUxZ2BeLJ&#10;W9BNozl7X41u5G9e0w/1fbwK/dBXZXJo57TP4shpO9WB8jdfvsqakf+v/52/gSOvYiV6DMKRUSda&#10;jfVhfhgRhlGKwIkwhOkSFU3Obww/xNPawsO8Pe01f16XQo9lx+tjOJY31FHNJOp1j7cjBlq3HZfO&#10;ItUJWqMxaLyqpbo9BmGuA6Yl+X1ZB9//dTZ1ZMfaSJ7//TdOXHl7rLlP8OYpn07cCXBz2Iuma/o8&#10;zUtZduwwlV8nuuIqyOhGgZVr2mJxFy6lnR2WR1/h0SBdijPgrOfEr1TuCDOQF21/ZMAr3CJP6EI/&#10;sizdq4XquvKpuxlAkWjRi2LFH/lWvSyCgMiz6k8YOOZJu/YPTQODy0klv1ylrsmzpjJDPfpLGxe5&#10;0oU3fKMz6bao6ejCcSOfFLchuUpVHSkLfIJgWWUzLgkhtBaM7IJt7hjxSdin2Ym/uLzMt/d9p1s5&#10;lXt0caQjdKLdoeO5EN0QcmQPZIJxIoSOE45l4R/Z7fEuAPNLeuQ7XqAS3SjF0Ituo2odYe+zK6gL&#10;uDt3YdhG5IgslblH7NBnIi9OPWeOWrVtbNIwTqXaSeMDXip325cxp6OI7hb2uoq85SH/lh05FsHI&#10;JZ4Li/JUN9GJMkUO+6cLiKEnnmVC9ZdoYPAMZcN14TZPhqUx9KL7paeCV2lMfnU2+APKsNEEjE8Y&#10;GaeO6QkzfxzzJhR3OfGVHrsAo9cNr3VGKuPS7RzrlbR1Vv48zJivc7L4h02amh9EytizTdL2hMeH&#10;Li8yb36mDR6x+ytnKLz2bjvBTDtkvqC1K9FqOrDryP5SJ9bzarq+cUN+ANNGIRhGzbN9KzyGoVVH&#10;nofdZCLznYlERZwwgzJh4Q3zCd57WxI0iJYB2vIZGEcYAaUrjjD0CrshPobJ3xS66G/5h3pH+kcw&#10;v0pvmHZO2cN6D+tXzrahk9EysIQ931rTJuODm3zTwbOTSRxgl4P/nJzckS7j1aw3fcKL0kRntTqT&#10;pxOqwyMOQGPFgOtgNfLKEceeI2rjnw5OfA8kOwkR7wJHI69speGE3MnZ+vMFuCwQUt/2gkCFttnq&#10;2BX1+3EcdlPBrbFPP1hP2qWPLPRR6hsnKJgy5Dv5JJ3gcw92tSNtMU1+2gf+9FtMc2hBdfo7wLV2&#10;MXrUUdNuy7V/8wlIuencouln6clPWcUPvxCWrwteY4sXsrMmiFLy8SVrh45XhBQZhCwUtFGv0LT2&#10;2G3kFw0hpg0P2gMYzy4Zemd03/X5eT7DnKN1OqK3gMr7CBsNbfBB2c5n7MH/jM8uJbrDAWupaQay&#10;osa06+O9v5n/MXrJJG7/0FfiWd9fV/Po31ss0sppDgvNPImOLfqt/1ttDHyfbp8vJ9qt6f+P7fuM&#10;F4hmnMGjV4LiLkDSyGr9cdjtg+J7Pc4Nkz+dGr7YmpT8Z3loHfEJkz95hlQw3Utgylpe2GPlN7DR&#10;Q55jPrW/R0M40hbfkP4DbJPpYz11uPE45Avtr6Y3vRJmnAlT51jPTZM2Gx0mDf3Fdxvb6SHrqf/q&#10;1vLp0+iTatLJlTxikgstrOj0iUExOEJwrEewzfP6YvJX+jkL2+jACtSdk47szsnfdJFi49OnXmu7&#10;XpV50sVWLOM7bLSgLzwuH1kN28kB4FVc89NzjysKx8ZanklMI6ZBTqO5+W4c3vvVzlYY66ponwz0&#10;4TJXwzao9Ib2wOQNDN8jrmHgcXrk9zrhN8E2UP8JOMLwkP8EjefxpJCd4jLkHV9Dq7HNpGgY2PEe&#10;0j7eyzFMvaOoGkbLpVeabU+TU6eGXxz1nkEK0uSnjGC9zRFAM0+Drl3OtLWOuEEb8EMeXkM9NDoJ&#10;eIW6p9/boBnaTowOJq2nrs8FBXig+eqav/NOK7rLgvctMkww7VsoPlHqinlk6gNTfQrYY+Z82tV2&#10;VrLkC8qSNkCnOhmd/bAdbDj+UW7bbK+v1kxwpZ7Pm0Z/+S91rJuFBHrORObf4BRhoz+waiY/n0ql&#10;vg/x+NOTn3Vyn+7JN5Bv2SMaPoA0PybRY8EVX2HaabAsAU9q+0LHTlA30M4tAtqWXkobG9wVzy+Z&#10;PeZ/pC/YB+rIfk968bT8nAWDP4ihbd3Td1J5xooijv3U1w6tmzqdnlJPfrFH5Lr5eHf67t2H07v3&#10;N6cP/hofIbtucLXh+TW12gm51FcPwsidBRg4+RlWrlPeD1v53rltdUzoqGyvNDypqz6FGROG0UlP&#10;JOEB/uhk8KcNk7b9WcSAPn1lGDzpCuKbJ/6kjzTDDzjmPy6fIN1jOMp/bMfA5A/ulB/zJkz+4zB1&#10;ht7EhakzeRk3WMJWX6sgb3CmjemH1RfiG+7ic8CV1sKbZybyPM3St3o8tj/l5Pmk+/CYfjZ9DJN/&#10;BPPnOjjTj8LRvn4TTN2BbAwOQZ5HeUZGg/Qj0f/rP/y/ook1IVLQSgu5KCtvb8AI5m/LqgzLQnBw&#10;Vv1ED9et/AB1+u0sB8/gHYPgxYEiTCOE4W+YuFDFmF+lJrTfNtDpFK9Xq4JVBVJ3q7fKPPjUAPY8&#10;cKjbY1+NCINbPIrXco3LB7V0f86bWUkShNCQln8YXnfSBOTWDqmRdukYmAbWZE5FaNtSX50aJ7XJ&#10;r37oD9/X7urwSd5h95fJfJjozp8fZbfig2IGd+c3pG+Jtx8q/8RH1/6+tLtn2/kJ5+IEep97kA06&#10;Xo+1rOfg8GpbDe0fBcf4CCpGx+EPufjDPOfnlrvwsw/t3zoAeaf9yJMGptXIpz5CrzbgO6IfaYO6&#10;kd8dbclCwDZStfg+Md1Xn6STI3ykyYkEulHfslBWg7yP/eS4aP+1X83z2Ne9hcHTAn87v3W80syo&#10;sLapI3ICSjy68dSgDs0Fkr8Zb5wL+bV1hKBej5WJAG1/5HMBxFU9WaRs8pa2dCiMTYmjrWfRvfrS&#10;D2Kc0Vcvz5+f3l48P11C31+vy0KEnXLejV/tT33y01LqWK7sfuK046tOLzsP/skiP9ABrvfhdc4K&#10;pwbUuXJ+wAa1GeXTuVOBxcL54ucpTeWklaH96Y6+pEy9TBsTF4exZV5OFuCVd8V9aG7ZcPRBOYqK&#10;XZpPl8dW85vVLIbavsLUmXqV6cnpo22mfE2dadOUp1HImnR00Lj8pJP+YufnonIg9YBdv3v/Cfar&#10;kPrQZ2nXcQDMfHvEPdIYPOUYPG38mDcyTiAj+YaRw+vkGYRjnjSGnm3daB1gcO0Xr4IWKv2Ehf9D&#10;9XqtHgRxrDM0hXzalryByR8YmejuLBr9OVhxlNtj9Gd+YZAF5ctXX59ef/X29OLFi/Rz3jfHNkCO&#10;PrXT0bMPWKbdIErbj8p8Zkc7vISRcfKUanQ1eYMrSDt4lKuT0efgP2PTs9XXG3BN2sr/4f/z3/NH&#10;Y8isAxOM94rgmVR35ltl08yQo9QxusDBkQvH+EDqQ09H3qs8S1cYHntavrvhTnmUuuQaXNOTL00h&#10;cq6BNnB05IL1kaS8pMXgsQPFEcuxOnT3PHkd0qu8V+k5YfTdSGmmbAWhMkeQOBL1mONPs62NkaYO&#10;KVuQeBx3EJCPOPQVzj/r+c526eyD3Y+5+IMrTnD5HfG8Y2l9P6TiztefIGVHjEMUX/0ODeNC+cCP&#10;/tXIXRz06Bo6KNOpYwzQSUM6x7YiXfogMx15OvJLHIm/tPesxzqRd3j3nuzYiX0hL2RAUTmKnXza&#10;3pOE8lLfHu27WNGRG89iy+kj+rQZ6lYdlocwi0plmCB9Ielo2Gp7nfQZQb+jg0eE0KhsYgzt9E7y&#10;KJVgaBr3lsVAnAzBNmS3TXDyFzey5kpM+6cMq0mZrKJvYsYjt3pa+F6fPT1rk9N2HCftfYXze+Ov&#10;GILrxzDk5cc0rO97+9kh097+/KJOGD3qANPbAARd4ErSeUPZ5eUnd22sbx3k62rWg3cXMv4krrYD&#10;nbyGWHm7Ey6djMFpGzzsXxc60k87CXGKlLs4IJLbAy4+tOv75UAnSN/FnDyrr6dx5CTbB0TGzh/X&#10;iy6B/ExoowVt6oCj/KaFyt3ycd5PssjofCJ4Fc8QOurHetirZY4BYXRque0qr11Wy8Qd3sN38FKX&#10;uG+VeBXMmzAwOpi8I675BvMmHEEcZfsh2Om0PaaRrlfD6Aca36fbOpYZpl3C8S2FY/5jmHx/lCZX&#10;uAuZ33DkZ1eXWUhj8KeXL1+eXr55nY/EiBV9r37pA5VrXoWkPKMv4tEdjl5ew886A+aZmnZM3uAK&#10;Ew9NgvQH37JPzGeWOU8KQyca+jv/rb+W98jByMQaIpmolpE5oFZ+hDFvBdnaiGNeg5S/D5Z9H/aG&#10;gPGDOKWpIXXAFq/pY56DX9xdQTV2IWn/WUbaqag4Q7/1Ji5JSx1UYyRJe514aLRDJ79x8aThRFtC&#10;m4Nh8siu1VUkeQ7y7BattAAJ8v9AuZFrJ5qmH+UVOYXI29Dj1a7cJCEvd33uWG9x4PpBWJYGVXVo&#10;faVMOWqQ0hY2o118LMuvF1E532TXYRN8vSftBKybNoGruUlpdJM+C15ykTFm1zrgm63zbvufIheL&#10;hbt1isDVX5PLb6AjayQEVweik1Z/Ts7m2z7JpT2rTJlSZ8np6CR7lwtBtCXjR9sy3jodB9nhalfq&#10;mjr2SfqFCefTZ09s2lbxe1l1CPmRDrJ0Ji6CsjDRTqxP0PlFOir6tbt8b5oKLtyQxpKWq2/lhr63&#10;ZFxg5Qd/ZJh8r+CCJ44albJ9ndsRyORi0de5Ls9w4tiLR/hnfnEPGawsn/P8iE0fhPOHLLJ7Rk6d&#10;s9ecGqknru5Izta9RTfY28N/8lIH0PMVvehMDrYB20Q86kck8qVLJM1QU6mV/jSIaBsNjrP2afsn&#10;+V4JsT+CpdK3qgyCD17HhraiI3EcSn8WS4Xhcwyz0TG+Ir0C1tVWLJPWylwXy4gTtrrAMS4oi/qf&#10;e7LKKS1D+mXRE6QnzgTT4h3zjmB62j/px9Ax0HCEyL6uj2mbJ/6UHWlM/l6/dNMvI0f+L8QxS4d4&#10;+w59WnXl9TSSdpCyXBh5DM6nqXvISxCP4CuO6tb+lpXySTu2jH7zlDrpy/OL0+XVVRawcxyvPXsK&#10;KaV80pX6fj/Dq4tt50PpDFTs2r1h4KiPx9CxV1BuQcyxu8xNrCRHtwOp9bf/1u/n9TPBQfRQ6SVG&#10;IrHH7EdJDs1jpy0S34O9fA/y2NNHGiNH49MpM0ge8jNUHuPdIe/pAScHDSD/O1FQZHFQrC9OEROT&#10;10wIM9g3ED/OoHjB1XklbjkI6lNEQOfn0dxMMnEw4lJ/e3LTPBcOpvmbhUmYGYiLpuhtmx3bfCdU&#10;d08aVR1L9ZAH2+IAfc9bum1Hjd14dynu1iMHrQ1LJVhpj6R7LO3R3NIxlXMMS/04CHShwcexUGa5&#10;4JViwElOuZM9LcqA0tRSh/R2HE4lHXd+CpZ4j8hLCwnqFFfca/RJudc8aKeTNA1d5YxeRUwNbTuN&#10;DIyOx6b2vEJ1TbmOyPxJL3zbJF9pGDeMo/DPdqWfg1Pa9pH1Z8y1r4vXcoPSio+TZFebtxHg4Z+8&#10;hNiNdeRDO1VGFtfmWUbaXaQtjn2iB/m4aPAUIa+f+UAZ5b4GmKNw2unnU69w4v3FM9stDeWtzP24&#10;jbJ13vD1QSe7PF0ujrIm349tuChyd+9EGbGRmd2FdeFluffgPTo8h5+6cQyIqu6Uu6dbbaNtro2B&#10;oa4Ikyd0DFqzfWH+cb4Qy1OFGYPbogGB5DHqFa9BXu0XYXhNWXPNX7xX+fCbeh3nleshtF3WU85Z&#10;5LtAko5lcfD+kT7CtFPQzq0X/qQnbGn0NQvUPg/ggn/fCPUkcFrzfciJFzqrCK1jqK/wNEo+1e/O&#10;u8F85yYxlDntWLrxpMaZxnj0al9bp4w2UH9pywrTrrke4Vh3+sAzJPPVqzaHoaY8tOSPfat77djb&#10;iDr9+9u7lJ8zt8ZZa+PSWnO9/aUZUtl/geE3MLLkf/K9jnS7lH3oN3awwrENxn3TRKrZWK+gcsPp&#10;3/+//5+CnYH2tKtS47OaVsUjVIwJgk4URwg+Za76AwvhKMjAsZEt3w3xeC/kCEc6I59h4l7tSl9l&#10;EWpwVUbKqP9DQYgshBpjeRnMzk7noNAcgSr6Mlzzh08d4sK3e7JTaXvGWbobH/zwiRrK2xbMr1DZ&#10;QV0ldnBNGw2h5bE4uLOCrLy7XsVRB9mN41w1OvnL1/x8WpU4QiKDv0V/n3uWt1xHtoGhKRh/jkMx&#10;K7t88G/dKd+6M6+zFJwgECFHefJyB22lkOW/OC91RIgToB0uQsxxh6/8tjk6Wm2bgSNevvfspEBZ&#10;j2N9BsCfXHXR0X6wvdEBOMrlgkY4tuchtB+m7eINf/ma1vHonLR1xKOsOJZnMqGZ1evio2Mwf/H0&#10;hMG2mWdWHeZ52uQ4uKWuCxfpgNKJmSD+82dnGcizK1FWOclXHEGdW+8xKMvIk/t+xNXvOeb5+vLy&#10;9NXLq9OVz1N8vj1dXfqVt/4QkjjzNUSDC6mcIix9xsFCVlzb4JexzM/Deggz/WW5uP7yWaHyjv7S&#10;HmwR8nHi9p0PtfmwWn7j3r77Qt0n1UfqeisHRdlc22O+PIxvNNXR0lfHUPVjHzkuXOxlXJgpMGan&#10;7jGM7R3nvXJ+CHmrZPEzRBaNxjLS8px85Zm2jOwalbYdvYKn3uZEUD16GiZY/9jmAe3lh2DwHQ/H&#10;tEEYeadfJn9gx9vxfxAObf0hHOkorzqftE5c3OiC+XLiU//x0foP0ZbGEY44I/vx6j1yF46uYYJr&#10;AfOJ+X7j3G+3G8R1Ds1YYZx6BO/32U17X96+Ainy5oHTR01+LOekRpaBTVbC9Kc4+lN5HW1lYGh4&#10;OzAa+tt/66/ly25Bzo5Le2KWMo8QJ0OdvSKKJhxFsSxhpXeRH4LCDB0hSnTWAuQj35HFa3itTnXy&#10;yL3JFZSgIZUTL/Q69bzmW9pM8iQbMuOBRBj1VJbiNxi3rbsCjbWtdaAbJF65jdNKUykqz9KWpTCy&#10;9RfESKfciaKDN31BPJ1KeVbPDBKPWR1MkY/y6Eh64iKr+D6A5sSXI2/bzeClOOU67HHi5tmeOn3o&#10;werTR9qLnnyVyy9n+XvAXukZdktdpebJ47WSzWkAZTrO/CAMtHxIylW+/aFc225YQYF55kL1ZMcP&#10;TvpOHWYiZbCD3Hvv9oMq6JG1NGZHYb6OpXxO4e+iQmeZxYN8oW9ZnKeYTozg2/7ogL/wjR6XgOsi&#10;TL8NSMcJ9erigt2qXxezl20zDtmB7EwfR1nHoZbkApHQyU9s0n4t5IxR//r64vTN21enb968OL28&#10;PAvu/Wcma22BcnerLpykReuz0FMnQuzPsQDY77WHjpsB43ILf9obu9vCPSUupNgNQ99J4+r5k9PL&#10;ayaxy4t8Pc3u9UdVPEq8IO0Dd3N86LCQlZ9J7RF8nX9267EL2+yue9kzPH0OwhLbdXlxfrrMooEJ&#10;1fFEfha+1FXj6sIdnrdSPm59L18NovTq6Lug8NRpdmwG/pUOeNUNHLhWtlUGvv2SucUKzitcoyfT&#10;4nGd0JV3g39BMW8FcUb/0nCyn7qlKT31pg6LZ7rXFGzxpI0r6cLJU/gLdpqrEJiPNxl2HntQtqE9&#10;QTC/cv9wEM0wD341m3wug6ac9v/AUS5B+n7Zzz7NeKTY1njtPNs6u1y7jgTzjvKz1ImNpEsAy0Yf&#10;rV+YtCHOFrwZE1ZWTaELbhZq5Hub6ub9h3y7/ZbrnT/CwtWxr7PXBsW9ZB6QlPbnOLJu9fjDYMmx&#10;VNwtLV/oCupx3qjofIF8KEjc+GRjyo8Gcvplpb/1t37/2zrsEnWSVBYH3zDpBOHg2Q3JlXNrFFSU&#10;qSjNP6+HcIQobstv43u0KJ/KItgwg4rKYBP7QLP17PDijjhHnM1RLSV53cqgODwc1E4E4+S2thDn&#10;fxsMP3XzUMZikqcckcXJYNpoXbM2wRAAaoji+7CZdOQd+eQCXfVqu8IDZ8DgsUOX+YXe5oisT8jO&#10;M+/W9n6OYZx2dlHQNp1janSZhQy0pRWnT5k4kAxNV5rzmtm0NY6JkJMaasaYlY+QtkBHiB7AKD3l&#10;020pd1sAKVlHVdFRa0U17uB1yL333kWIMkXcJW8GLvVsfxYr6M4dv/V8gKoPtqFPsHP0aiUZGuAz&#10;IL9pW9PakziFY5kwcd9rvr66OL0iXF94/Pw8x9CXODKdk7tO7zX7OpzMXUTaH9qwinAF/RyH9ur6&#10;HCf+8vTTH70+vbl+fjr7cnf68N7fTb47PQHX2jpYj/S8x9xFj5PG6nfKaz/27zrim7y0RR3bZ528&#10;2h7zOtk63i5cmDm5WZOx/fLyWRy5TtzW2kfy9kg/n59d9qABd4HryZEPs7kjhwpy5BvYzhPqVwxp&#10;sBi0rjyRNnKoR3dF0svtmIwBxeju1wnf/nVxpupMu8DUdjsffIqNeDI0Y3y6N99mXyAtIXyQy2v0&#10;R74jThtTf4I2Gt7KA87jYJuEoSF4TR0Ke9uC8SCvlV+cXFLvCFO+AcXDu/K23P6L/VA+vEcHRxqO&#10;k5Fr5sWhZWgfrPkltvEwDJ5BmOvQJKPXBUd8g3auPBOsd0zbh1NvdtHBWfnlo9wP+QjZwOA9xUjP&#10;Heo4zKM7eYoB/ZAgmBYzlG2jfiYZrZ/bCywsRdf2lC00l8zm13lS7pzEPGM7nQddhEpL/M57shZz&#10;h5RZ/1G+8Dhv8HKKBb20sWLChwhltkH49NlXF7thyIj+G3/9X/6WnGQ6WAtNT2dMGKrT8U7iwpTv&#10;Yi3uj2AEHWEEkhs9UhuOIM3dYB20u1EIU0+85DvZrXoTZmLzj4zUGzgaUAde8cJfEax3wBn5Jr3x&#10;DGnT0FzymVc5UbZ68oMV0I9zE4c2UTnBOVHqU1ewXU52Dj6hOxH+QdgJbgZxnDTpOHEddeJMcjrE&#10;pJcjAddJL9+3lg/EZgJM25fTlJ8/6aczl7515WlI04Nb/rZLx9CFROkIWRSFh3pkYHA1ZAClpcWb&#10;ayZngh/wyA+0EHy4rQ+6tU1dyFU/yuoCRXvo8X3bL7542ZlRHn0vHvabdW2HUNtZurVNlhGvrYyU&#10;5K+07XAh520AHbdO/AWOOztznJgOz9dTsiC13Vz37YILoD6/oOO7AP8lu9E3Ly5PX726JI5TQzlX&#10;ly/Zpb86vXn1mus1C4bZHZ+zQq+e51kGd2f5tnQ5nPypx/QPOcrg/eiLC3+v+zzX5+6a3VHocNUB&#10;4Yx2uFDwm+vK/+rq2ekFMnn/0B7LZOVOHLlzcoa+rKrt5jYTeV1odhz2qfXqWFm8ip8FH+XOLy5k&#10;eh9dfTkuQGAoeNWGbj1SB8eG5eFGf6q2xQ6QLBRiAwb4O4H2Xm936W2beihUho5p7WHkmgXQjPvY&#10;B/EZV4ZjfYMPIPYUatlT6nbnnSt1wwCYOoKy1R72MW6Q1+B4dQEw30YYe/UqTxeEw1tc6x7rp332&#10;Gmnj4XkA8+YhWyQjQ3ESW3ogrL6bMBAZCHGUh3LDsT2GIzzGIbqBQ2PKJlv7Nu8IpdF2KfOeV7wZ&#10;YoJ5yik8vqYOiwTHhhsKMqIj7dtblDkRxX794SPVrPZyJahZ0zry+Q10ne30a2wQG1eW4XcE8475&#10;I+cP4W4AzjzA2ofrqn95mvcROdSd6VD5v/1f/j4upswiHHNbhjGDyZWIx2DjTCyPAOqUqwSFKIkw&#10;xmP9NWs/EHZwpLfXX8KsdPN2+hrr3XpVxaOdDrQeCeYrPOmI8sUav0dD/HsdAY2u013GsyygmIUx&#10;mHS2TUhm5YOY5Fd500M7POlqX8GSp0Eon924TFvn9u42IYaLAfgZQYeAaDPBeZR5weRrHlJxpQPh&#10;scu/DxBl0Jl99sgRGXXe2dFCVLrRmYaK2Do4J1v71nZ8iuPsE8nnOBf7WJ1I78PtTep5JCzkB0H8&#10;wyZ0nDpRTV75bz98BJ8dJQLYVzpZhddB577vqh8dh1rBbmhbTqcPN+xKccbeV5SvMgg6mcuzi/SL&#10;r74JttsGzWQqEC1BIPaTqH2arEzk2dmaS/kEsqITGFBWeuarn9FzcNGfpvYaPX396jq7ch8a8yHA&#10;/EY8TjaLKEihYRjCh/r6K3fsOdhXz+u+uE7UPn765HOOpz/c4ciwdXlqG+8/3OSVwPvPT9Hhp9Mv&#10;3n04vfcDKMh6h461afsmX2WD97MvLMKwm+vLs9Pbl1ent69YCPgIOat3PAEDWL0+Pf3yu9vTH/7y&#10;5gS76I8WRo7f+cnL04+/epNXAr98uWdxwcSHU89CDZ6fXIzSJj+eoRzqtmPBB9k6N7y/+ZA2GOc/&#10;8Dt/NFBfWQAfovNWhzaU37aXPuY0t4PucDp+8GXeN19dWN3Yh1zTP/Cwf6qzzg1TFhlWHRdhnkDY&#10;+7FPxwv1Elw3gON76igk8QmFZVMWrzpOEPJwZylfQ3QBWG/wlOFIL3a08jZa1oGOOnLhal7mYtsH&#10;npA45F3kyutIT1kkk68jLrqP+Yw+TBsf2tISLDNPXPOFqSMEF72rt5m/p2zaruwRcsG0rWBf9Tfb&#10;rTf6d6wPHX8PXBj+cxWMH2U54kxcuYTJM3fkTFjpHFdzzT1x5DEk72n1Wvy+zgf2Zttfnt7n3rnf&#10;+9cXnbPhuXr14nR+dZnFgKA92Jc69+wTsCeDWvH1t5ENTuEhXmjLFxx9p743GzfT0qU84JyLjk25&#10;6fEUSycfzv/Nv/lXc7SusFU8HZp6NEZjXTSEYRi1VXeBEc5yIf9TbnLLW1cFU3GCeYNjmPyh13h5&#10;irjxJYxBHAXMpL6Cf16zc6FduWJwttFm5ipdoPwSTTwymQhPCiwnJx+PoMNbajpFjW/p6sEwbTiC&#10;ckstO8eskLe+Dn6MOzTEBpOCyBmau37mOkGHmV0tbcyRYybEOtTyqn4gGRj9mZSux6k+eGWfu7O/&#10;vb07fWSCVS56Js4uyIQsiowSz4LIsHSgnJWJvs7XsGqI2+dNxSpaeFlLo83Ahkn7RXndofmRFmyT&#10;CSq7Beumv9sHxWud6CRyKBM6EzvyNS0M/UkLxvETwZ9+E+Z6hJHX3bGOOU90E58n7G88RWCAwQK5&#10;WYwxpl5cnZ++evPy9M3b1+y0X8RJulizbzoBQhi5HKCzy3Vgmq+sdoD9ZrmLJG8heLKiXuWt/C4W&#10;8poYk8ur66vw+hE8X13Vqb9ml/31m1enb7756vTVV1+xy79KB2SXDSjTa2R7/fIi8ubIcPShvjPJ&#10;6SyqUPvLkJ04MiiHddRqjsb5Uz7zxHmOA3V+EU+6rDvWTr/vpdv3fViy9q8NuzCyrekv+R/6Rka1&#10;A9XjWKpjJjf4j/u4t8Swa/GUb5UPjosB6TnWpDHw2AZMWUdbGcjpz6J3pGv8COYNvSPdDp0937Yc&#10;cYeeoP6le6zfd5v7HIXzCdix89QAz3RaRfty/EvVh2U7fsdnYXgOf0N05PUgm/Ios9C3CIiEh39z&#10;dc4DkFUVZ36yHfS/djJ59oM0hbkKx/gRJn/k8fqgPmnzjvoSyCku2VhW4ympbtXlnNbl+Y1V/5yx&#10;5CJcPU37xPU0LO+hC5Rpk7EF+sO6nuJ1THXx5AlOQRmbN/1qTzies8snmPdMRpR7Enp7c5PjfTdg&#10;/fnWj3Xkf+33/+vfqvjc65S5CqC/S6SNDkNgGhRYZaM4YeK7gvY6Xh/Hi2/e9w23Yafv/81LstUW&#10;jQn5UMU2sBqMm9888UtnQCfmQBeGTuKEGDhWZhwJUXLzBy+BdIYPkYa9LQNDc8Ba3Rkij2HVU29i&#10;Jjc6aierZ3O9x6TjymS04jGaBGk4EVjeI+c4cQc/ZRmEkBFXhvJJlEZ5qnEeB0MmyDqNmUQxQ+Rg&#10;R84iJp+pxChztCtteTkouS6pQ3+xyGBwss47xhiyu9ccQ8d5VQdEZIoc7uKY9OEhJZ2VuvdY2aPT&#10;DHQwsxCibhdn1ouNL341fAgENxHC0bYE09G3wbqr7NhvU/4gTlB0HbgnJjmSg75P77/7wE75o3LV&#10;mXh/+wU6feER/Dm7QUbjBTtin+j++NFPi35goeSuFrlh6+lDHBzK8Sjce9futE0rlrv+G/gohrq8&#10;9AnaC3YCSo/+PRJ8CZ9Xl89P11zP2V2cP/3MDv3p6SUO/SUO+hwZpOkE44TgYs24r3y9evHidHX+&#10;NE49v/VNX9C8TELyd0Lzt8vn2+cek/s8QI7mUUpOBRBOZ6IN6cB75A6RqBXdsaVVf/bT7DjjtGNv&#10;Lmw8hdEpuxjtKZrbGn8jQP2PwwiEZi+WaXdjGx3rvUrCesbvoTllG55bqNXvs5CwbECrg0RkcRxm&#10;jK76c6QeWvaDZKSV68S1ZlvPH3oZvuLnb9EqjfLJGF31Jm089QiCthqJ6Kex+5HFsOGsvLH5Y3rC&#10;4MolNckKP/FtI1fT8hn+KVu00k8A0Q12XuWbNDycKwzBRfbcTiDhfKXzGtyhMfHH8Dh/2vebwPLc&#10;zhQWXQOS0C+7XiXh++bRCwmdb/OxL0+3jNOPbiyIxR5clJ6xsM/iljZ4Sqazt67XPONiu+UJvnNi&#10;FrUZ26UvP5KhqR7my4pPtcn7Oxb5H5mJGS8Zs/Q87J9A0zbFe/3V/8a/9K0Fdp6sBYm7a+iqxE7X&#10;WPaOn3Cs8xgU2IdTjsXufDwaVXkTRMlKzL+l0OzyqBhFk85AJKjWgE5JpSRQH/xcfT0lhmeg7iGI&#10;G2YAMcA22L7VFiA4C4z2mC7zEnHzyicTjkokrkxdKZNIvV5HR0eaQtpHyx0UOqgYM3Vr3E5WdZBp&#10;NyHOmJCnsJkkDXnAhzZKOdQjv7yeZEC4m2k96dEGZcmE7Kpd2uQtmZUj9+JjpM33XmVt3n73OIgy&#10;Qpw2BlVZKqsTcfoH2ZU/pxbgRiL+y22KtBUncfEM56MTxKnjDHRIxnUk3nfW5rxvq6Owv/NENCtd&#10;WIV+5FNHkZ2UYyl8yiO7NHWeXEeFUhSaV9zpb3cQTiLSnDyh7Wh4mPZ74E/iaNWZAuhw3uPEPQb3&#10;CFgqDlydps77xfkTdsPXeajtpUfx6DkDn+BA9de8/PiET8Be4RhfsOq/xvHm4TkWMT7ZrTP1iXXH&#10;ow/UOeBdlaOkONcraF1T/6dfvcg99zryz+Q9O719eX56S96LF2d5xcz78y4/vN/r4u368uJ0gfOP&#10;/r/cpy8u6aM+wNYJLa1i3OrcPWXwNkAe6MtOWxvJkET/2Bjtd4FznmcHtDn1bU+gP/pUXNuj7rRF&#10;+1Ln7TMd82tm6ZPonXq2nfpftGM7A0hfGYD0y1wJnT/2/ux40m57y2LAeMaHc8Wqk3GxaCSUBHm9&#10;1uDEcVK2DgG9+Fd+9lHbW3hITzJ1zOUn2FZt23xpiHcE8SbYDq/BQ6OhSXrAfMPkDb1Je50gDP7A&#10;8J68wR0849OOodvbYOTkaosboldiM3YNnijVllx+Mp+Qt200kre3fWQ8wsjzuOwo7xFGbv7LVWeq&#10;cIMvWCdyEvKQ5oLkqw/wJ56gHSpwLF2dUC5txpNjJKca5M2DcXCu/YLoyVLnwjrx8IGF8jjWrCie&#10;6cwN1PVTyp989ue2v71wxwJc2p9zS/Rjvq4aR/77v/8vfTtOW6bjtFV2LoRMkqQj4YIIZvAvDatA&#10;D5RkNH1DQ/lLh4sa9Id1pC8ZO3g6fhxcnIZ1pb2TD3/rBHcRFi35FByvzRe3yp/6goPIGFrI/8XT&#10;GNeV/zoA5adMXeFbZ9o1tOY6eijvfTAI/p97I4TQ03Eu+uKOYzSvE5FlNaRJj5xe46CJu6vJh1/o&#10;XGmO7oIdXuz8MK6ZNOzXGJYTLjgupNSz9XJfEqesvnTg8r5lJ+m98bbRSaIrbPn5WU8nyyql8nrf&#10;1pWku21GURzQORP/Jc7jCqfmt7F1COYZ+iCZ31334yesSDFuZfZ0wMGiTbbt1asypP20wbLRXwbV&#10;wtn0SFiZK792VjoPoTQeljXujhZ5cZwZI+TZxrvbGwbYbU4ePN7Wiboz9rWyH+Ncv3798vSC9vqK&#10;lidfDtI8ZJNVt875Ig7bHfGVr2WB5448i5zogiENvzywhsP1B1RcpfuQ2it22h6dv74+O/3o5RmO&#10;/CoP0WUXjgwelb+8xpETUDE81Zgy9AtWFzhtTwKcxJ4+9cMXywmrf2S1P3uihc5oqxlOVgkQy8hG&#10;DnXh7kpr07ZsoxNbYOnOOi7eqjryuNrH7N9ju/a1vRRs/nMu8CTAtPzzlDuVM47EpU9DR97EI+Pk&#10;BZDhAJYNaEatU3xDZJbuqu//27iFr45AvJ7A2W5Zd2wLjlvBvKF9DOpLCWJ34gV7h9DLHwDN4qwc&#10;WeT+s7K0XdKUl/mZ59C3tI/0Nxu3HdRL3LLB4SqdkX1gKzdh+wzmWZ942pRsF8PIAdo+1zaA8kAW&#10;54qAuuQS+Q1mRba9fwbC7zfA6H1Ac0vOkitRrlucP53ozHuxX8udmLjKKvMM+QplexwTDgMz5j64&#10;iNbTXno66QLUzRVkCC7kTcw9bF/hdUH6nHFVvax2G8BXjjPmARe61ndURS7vlUPj8x3jjjn2g6/C&#10;sSP3gci7G299di6OVH/1r/6Vbx0wqjtHYRIgyAxOMGGS3xTP//5bQdWk8yyTILjmiTTKC1qQodGs&#10;BST8t/AE42ME9mn4LbATyqlg93eHXPwYMDizwqvzbdxQ3OLvIM2GA+m0fb5YJr50ykd94iQp3ww0&#10;+eVv2isNaVlC/4zZhhiPMxmQp7PXkaK8VHmvdrB093YY5qcb535inbVlHSTzDnkdMXSVy/bFIXtk&#10;zk4dI1DP806w8ihbjzjdGeGUZ3cET9u6f1K2hqceK0ufKPfdZw3aQeKRc52Pg0Q70IbYheFFfNL7&#10;5fVFd4HuSOtBwt/yS524Tj0OjJ047Xj3/n1lgaegDjX19J2yNJNI00mOTa1+GPyCvWF+7fwYZDH0&#10;eiV/2b55nuDkC2SaOXJHVicB9GN7s6PGcb59cX762devT7/90x+dvv6KnTiOVcepBA7eLIb487WX&#10;fBTGXTB11YEDP5NMeHdS4F+CbC2/xOG/eXHBIuHV6Ufs9t++OiONI39zwaKBXTkLiDc+jPfyqgsI&#10;FgD2tTT6pkEdqnqW5xNksC9cMLjA8BkATdQfRvGLfi7U0024MGXqwkl9d4x0EaoNd3JyMlLl2bHa&#10;KeF7yk+m5s2YGhG8ScPPRejNHROU+jEsuqLJMO+XK7xl5E9cnkLGFNfp98xdCNAxJJGWTTqLOGU9&#10;lAtGJ99rHJQ4JbvauWg0C4AW/5vvuFM8Kc58MLbWPGUoH4P1dhwhrUBWdGTewpv8PNRLdNqZ2wIp&#10;k5Yyd8E9O3ch8hPUUfVSmPKBI/7A9+IuJFQG8pms/My5zkNkRIYJ6njFpZIgif5XqSv6Dvbnhtww&#10;LQxq6hrvWHqMO2CZydHTQOiQZ1Af6deFElzLyJ93woU+48Hik2TfDNlphtYhPjr2Wxwu7nW8zmEe&#10;u3tUnr5hbnVH7dYp39xQpxiNJ5AX4V3/4OYnjp76GFac9z1B/Wnt9RldHEaG/8P/8d/64lFZJmGP&#10;ys4oQGhXGE4aeXXFVTOD2ooReAl9bJRgnmD9TuItn+sYhlfzMil4PeClLyl/HBwg/cWloIK0D1QH&#10;jUbVAfCw/kD4ZHIwT54Ld/E234cMLM0ODkWZJ90cpzioSc0gmfbn2HqFrMSAo25GhuAQTT4Refg0&#10;ft59Xg59c4zwkNvQSF3kNdgHkfVQNkegDq0eUxJmUjGk4zEGgpB3eHXkGGkcDEjuenWYnZgrn5Kb&#10;1pELYGJY7Or9sIMGplw6AJyB90v7AFiPjcXVOGMzqFrncQVfd6WzkPFe/I0P1cG7q2KNHd4sQH1a&#10;+x//0a9P//Ef/uL0ne2BHVM6VKvT9A24tm2zuyg40YDyWz6ZttPMtCw6dbKU1qI5f8Sr85YP6ARt&#10;I83IrvsrnOVLFiU+Teox+Ns40Bfr/XIdM5VQWN6u8Ilpf8GLVfR3N+zgsxhjAqS/FV/9uHjJjlVV&#10;UJWWIc2T9MttdG7ffkz/iFSH7ELAe9Z1ztqCk4F9m3fQicdmCE8zzqE5i0CCbwn8+sNNnkL/iGOQ&#10;J2jgKbs6dkBCA0lyj5s+yu/aMx4iP+VxcKDpV+wTUKO3LIa5ZjwQzp4+p289LfIHWOD19Oz0kfLv&#10;2F38+t0N/Ls4lK40lc9THxdQoUf71ReNon7tJ3JBW91sC9iM1wblTxsAzTj5yDnlhdJTtijeuPxp&#10;o/Q79pAD9KEnDfOkvOVBzzxhaI8NGXqba+c9OMLgPa5/xBHk49PPgy9Is/w7To1b7pwujsG4ujP/&#10;WHfmqtTHnibfPGHqG577dT3AsZqvVJJn/Vvs3/oIlvLR59QTwpf+NK2dzJgdnKNM//+A0FviTFtm&#10;/pW3Ycrlmnzcq3rK0/8sK3XeuY20nDCDrPjqF9t+kjkUZ+y85xhnoZpjb0I+InP34XT98uXpJz/7&#10;6enVm9fRk3Zq3R6l01f3tVH5Oz+6c//0hPEOLkYYh89kfvqUefIj84djhykn43dtysz4K3/lv/at&#10;q+Q0zmHMhND7pOs1iFWmjufoI40meE2ccq9prJD+yH8bjmC5YTovE7GDZeV3RUs98a0iTfHCG1x6&#10;YutsekG6pqBYep+UXT6lHfqKZI9x9Zi3vBY963qV5qI7eZmcTFDX8kxan/r4f5wi5e54jR/r/1B7&#10;kw6KMnVCnnZl0tomIGk2CNaLfJEKw2cEDL4oeTLdwWHbshonUDavQaX9KDL4B/nSX0mVtoap7j9i&#10;VL2FAT3lIP8OnbmDlD4tiz68B+/9njzUIS1E6ze1PR5nwjaOUeY1OhaCl4S8wyxTJht7zToIE97K&#10;7RzgoiIGTr6LhZtbf3qVttiX6jD82w71of5s19hf2oLc6S/pbrjtE/80hckVL7jo3nvdQSf0QZaF&#10;L48Ygvx90MzTBhdtX3K68PLyDKd9xu747ennP/kq96P91PH58y84fXe46Ah92Cf2Vz4pG1lK0mZl&#10;1w1j9dkHYMx3jKEkrvahV/Xn19Fy/I1uz8+enK6vPOU4z9PpfnXvOUhZ0FBn3hTw7YEzdr9YBHrR&#10;BrWZttGQ50+0S22MuvJPPcqUQxwXX9E3KfWsk/Z5DNM+HOSxo60Q+6m7fOp1xwwdynqf392bt1pw&#10;RtSxf3y24B0hY4D8jieJQImrYiYNTH+5KAh9CntK1D7MeAi+baidb8BixLz0/6KT7Fw7znTkYIU+&#10;yGkn1INnSywLT/Kk1TZWn/fYz2aH0ko7lq7nuuoYHgBp64rTZMtHxoFPTvprkbLBcp6pyoxu+6SX&#10;QJmYwSbtdY6RbYNjfK6GLpjk2wBirs4j9g+NLW/rFyHOf3RS2HX+QE43Xuu3GrT3YMk/iw/HcHlt&#10;8CCxwDb9/wLSIqhX9Ry7gN/WF4suGIwVytVRUqiUuLeY0jerjrRyD5w+zyYH8rbf13U/4mhz6qWt&#10;0DbHxRkLdHnkXXN1Rd0bbP67X//69Otf/jr3uuV199075mE/3HVL+YfYlPCEPg8/bEpHXr3WzpQr&#10;0v+7f+/f/uKDTq5CGH/bSkEi7mDmwZzAk64AVERWLkwUwhBM+wUaLKTRB3jiMQIg/oSh53XSgzPX&#10;Y1wDmrRGYzyTNorEHKpwIHSIzoAyrcOYumKF92ovBVnZiJ9J3d5ZysokQ7jRoVHuZFyjR9FMfE6e&#10;TpruONRLySkNEpLv+9Np1Ro4HjvVSZaXx9R5SM2dJ52qUxesaxiwb6Yz7R95hE8Ms46tenTQd3Ew&#10;+kJTomzOd+oZ1Nk85W7c+vPcg3wcyII/g6mRWje7I4xONeco3YAB+JR1H2RzR9hrPl1KHecCPfjw&#10;j4zoYPrMScGW2/x3N/enf/yLd4Tv2LHdoxs1Z/8VN20GHEjudEx3eqj91B6qD0F+1U1t1atB/MEB&#10;65C/dLmKzLMfHSc+MIb/PH3z5ur0829enX702o+6+OoWztTdMTrOSn210xBayKl7FKpX5CDfuE+Q&#10;52nw1T82I84FHO0vdudRAPrLzpE8x5+Lhd5TJ98W53FW5ZenenJXDk8St+hRWupGZ6UdugP+9ft3&#10;p5u8n953xtWkE5p01LfptCP0OlZjh8ohrnNBjshdKFsH2tCxb3MyBynH3umzPJGTNvke/C2yuFDL&#10;9wNov3lwALfPXrRfGTvQuLu7QeqOB3lnsRs5xvl766kTa1pPWv0qA9G2lyrmDb7t8Ronw9WJ2bpj&#10;D32grTjiWnfGt302/ZfyFYSpP+mBoWH+nDIkUBZb8Tg1eQcnA0RmgnWU3bST7XGuyZUw9czLAo3r&#10;5B3LpGN8bFSa07fCzBvVZvPdp5qnhUxZ0oZW2+pHxz4bs+YOkFhE9B6x4G73CNVHvzFQ6PhWFwM+&#10;G2Jyk3EvIpMwvAYW3gbw9mdLM76SLH7a5riDiHasXqPz6M/5vnPW2cVl6mx9sMD6kQn+0pGGD5Le&#10;vHuf+G//1m8l/+5zT1z9DoOn3dLx2ZqZK7LLX7TMSzA/47m68Fkk6x3bkFb+g3/wb38xU0beXB/j&#10;kCFombjGkXvsLsgodRihxtORhM923Co/Qo2hnTeCDs4RN0KttPG5fj++JkhiTkrGVWzvQRXX47DJ&#10;Vw8bzpLFgRFK7pAAV08uXGrA5lSOWY3quLyP5zGw5bRAzujLzmcR5C4N3fkglBNnJ8DdWcosR82h&#10;WZ1A9uQnKHXMubdNuo5t6cGQlaqyd1ITTE97NqOC/hi9LRPf/OK6stRJ1GAE8wPwkEaj+yC3/xtX&#10;4tK1XTWs9p/lTpA+hJUjW/ipFXdfOeo14GA0WikwLxMO/aV8kLevlEvde6/NX0D77v3H068Iv/ju&#10;w+nXH9SPfWZb53jQ/kVftl9dT7ugpxSuqkdGYXioqOFd/bTdgrizo0+a7GNZv0H/7OTT56+vn5++&#10;fn2V8PaFD5m9yINnLmTUtbxKr0E6dY7KVLkmX327gDPu7j07QkAbrZzaik/9Ipv9gXi+pqduy8+T&#10;gjUZJCh/Q+WvLP6ecWkSJ23Pugv+wO7Aj/ncfvR1sCUr+ooloY/ScKyMDpENmaXZiUtn64LE+9zt&#10;G0/HYsvIIA3x8y1/2q4MOUanLTpzHfkN/P1N/NxbtQ8JNlV28vGVPX8mVv7tN9pH243XRh1L/dqV&#10;Y6v5HRvjGLdTKupuwaYtR36fOa99bnrokNP0wc6Gdjkr78T2+uVdPoE1lg2PHXl0zBzUvOrbPMdE&#10;+BB8Xzx6XP06fEqPuCyQ75jPfw9wvR7B9Mip3Q7e8JWX9iMgcctiG+0XRfUqiH/Uj+1JdQEcbVPc&#10;3Bd+BOXbeahQ3IkL/0RHHkYP2/ZDcLzPPW31mhMlbCMOHTl323HeLe7z84ukDZYNWGbwne6pn4Xt&#10;XZ30j3/848yJN3cfUs+xXn9bP+uC3PpDy/oTQntZmTajrxg9b3X87x/+w/+t6+cUCNOZI+gcLQgy&#10;n4YL1pn7wsJMsoJXjWAabhhHfhRyYHCOcKwriB8DG+tYA1BZDXdLZiH3Q4WFs+Gt+pnQxMEyLNMh&#10;gLV4KReBqDiZ9KQfp8tKXI8EeByUB5aYUJ2kfZfXeyWuxnooUSNQR5L1vrXQRQRywcOdiJOYOxAd&#10;+fH+XmRJXeNGdyehLszXEDK4qa+MW125a/W5KkfrmhX+ElyQQQccB7J0icTYpp/ioGnYGKv5ud/N&#10;v/CELtJFF30TwjrgE9SV8j1oX+g6CGpf7Z9T7tv+8v3d6d3tJ5z5Lc7c+6fl0WPvti34toV0ZEHY&#10;LBSgOTZmuZAfnlkTf+pIK9e9fU2vMqms/A2YObzv7Ctd37y+xolf52nxFxdPT1+9fnl6HUe+85aO&#10;UNlc6KmztqMFtnv0Yh+gPx0yA7a/2ka/Ku+S6eNdbdAdeRZVyxbOzvtKnD8DmudXst6Th3puuzz9&#10;yOKHuLbeY3H6Giyfqbhh0nl/14cYhbQdXGUa+Z+wePDYXPKOdecFH1x0IZtFPPpHVGtAX8fqqU1P&#10;ej7q5JE/Ywmm/TqdJ0Hsyn1WhDHwkT7tThwGmZWqp96Ogj5t7SKhOswJjjpKhS7qtvbK14WfGYD2&#10;8uGGXX3SD+cEx4Tx6GjpRAid6HDpkfj0q2WG4BEmL3pb6cmb9NGmHjtry+27qTMyCJIwzxOZlIFj&#10;vSPupL0Oj4G5DWq5YNx2eB16x7ojj6EfL+n4jAZCuumhN7K6UZFu4hG6u35hcLsTfzg2dqiuCjtO&#10;AXmVxflmwebIxUt8L3tId4feumrZyCrM4vkov2Gj88Qn0LuhfSjXzkubc+NrvThq2u8YffnyZeh+&#10;yrMh+3xrPfUxPN1UGjc5c7EQfgTTLgKkP+UJIv3Df/BvgddOe+aRwJqkB0Scyc1dwOQdQztnBweY&#10;+YJMh37vg+zIU38DjwUXDN7UbWLv3Jpvy2f36QNEyt688hW6ym/HTL6TSQd+nfrc7/NImWRxyZij&#10;s9ARD4+iI5dPHRDITGB+ZjOO/LyvD/nwlzbXY5G2wU9ckoGTlDb5xPMzoE7OkNF3li8TiFcFQXZ1&#10;1J2EVZbOw39vV9qUulwVdtUbHOvaFsvHkU+5huUEn100NkAW6Q7K4LT5TNzuBIujoY4x5elmj9lp&#10;n4ZsvbYdgyOeB+rSzUsPtCVHo5kVrG8fUYYMln3AAby7/Xh6xwRfR/6e/rEu/NYAt03KbV1lSHtQ&#10;byeatktI27nGkS/7M08wLsTBER+dT/5AxWRBgoP1R1Levjo//Zid+DevX51eX56dLhkWL3Do7sjz&#10;IZfDGBo5BLMcS/Lozrk4wzO6Jlg3bwtgEJtuCD4Y49f2dLxpA7g+h6AjvUCOOHLqekq025125QkL&#10;kwy4KsOFgPZu/dyrhtYNu+Jf3fgjJdKuLOEBbG0J7bVIw8qk5+tynlLowbOQoo6kfa5BZw6rOG/z&#10;bz54LOiCtTtxx6u3k3xLwtMu3egd/Z4Frw57W4RjXwR3pBSsPAIzee7vQk9Z7Wnl1rTiyNUf6k8Z&#10;wUX4QE4GwIntL3rGU3/ZmKHH642H9+pO6TXPPtWeu/i1/sBer+DCQl1Wt81LHBzpWTZ1DJZ5wjFp&#10;y8UTTE898SzzATRHyFEGwXTyFh0hjoa8accWT2mhM6LQ/vchLKFPyz+EyKj+kCNA/9tvI0vkh9zw&#10;Lyy7ImvwhIc4O4gz+hf+SY5cONIcyDMCC5y/hPADt7dM1fdxN77jhw8wdH+Ivnr1frb1ErAfN3fG&#10;Pa2VZuzSI0ZAGYaHD89Jszv09skDWHWlYZnBusH6+3//f0M+CqfwWb5nraFpyoUhNpUtdyVevN1o&#10;LDcIx3xN41j2m/AEHf0RBnfwnWCEydOkc0Xp/MtVuZwHMsmbCWSwk5mHReygLa+TVhwLwQeqdKJx&#10;mlQtHyk4uCkHvztKsrAoZe9uCQMn05Wvx9fuyL13mVdtkDL35iWTjvLYpruiyixdJwzC2q0K8ol8&#10;pNs+ry0TR97TB0JkWTo4lhNZEx31pZX2VS/iGCy3/91x17A8Wu0XxOaeePBpyzOcc5+u9p44uCKq&#10;G4wXjuT1HpQ0YkeRI9WTlr9PyOuMcoqAHpVrJuO8kkf+Le1/j1P55fub0zucjLrx3mleRQLUjUHJ&#10;xhFDgYlEefbJj8Lk+ZeHx+zJ1Z7iiFIdjgxT10mj9Ft+8ezi9PrFxembry5OX7Mr/+ry6vTi3B81&#10;OZ0uL/0hFBwqg9WFjjp4yMdJgf5Z+g/N4NQGTA/+xJWHmhDQ/sDTK0ZfXYSqN3GdnPwYEkuVLJw8&#10;IYrOlR98Hbe6dqHWRbm2Im0nHicXdsg40l/d+iwCdDtfB0es2tn0qXp0UY+tEzyB2BYv9q92Sz2n&#10;KR25CzC/dmeei4WU0YA4ceTyuDvfqQfZPvYtBmUgSlBeiISvOuxxtHDUl3KKe78cqTLHtgjR47IV&#10;LVQIjm2DdD+y1D6Z+sJx8a+VSUd2vRKi28mvHLZDGNmOZcI/yZErn/HdeQpr4ADSiTwHmkPfeo5b&#10;Hblg+vHmyjxbJg1hFuFDS7m0qSPs/lr7Io10gcOG6sGVkPYRlU/ukcNjISS/0RUBXPwrR+IHeX4j&#10;YAsD/2mO/DGEz6G+NitEJ5RpH5sMS/YsuFeeX1IzHjrAXAfEiSOHnm0NLraurh2T+dlTwL7W1oRu&#10;nEp/FleGLsjat2Mzcpv+EyLTyj/9vb//73zxKE7GVrDQQJWY0UaEIBGFimCHc/3iP2Qi2Pm5SpNr&#10;nwwurnSH9vAcegOTfyxvfOfroJXvOEShjqH5DtIZqDoClVgcFerAcGJZ9cmTAhyCMxOedDMBh5er&#10;IjCgVZ1kmBOvjO5W8ilSZvfsjJQRGmrbB81AZNKBhpPVwTCco901GU8/8OeuqZ1O8GEv6k0Q7zgY&#10;e/98yYOs0W3C6JErMivLRmep2zwnaRceZmkaxj1ZGOcuUBsi7OyyI6/TiHNc9GyPMP2a3Rt1M3aW&#10;TCbyPICBtu3vxjuhcoWGE70T8w2O/Dt2cf6oRvuosknbfpBfe6qw/xrYshNi3iuPPkm4qKCoZROW&#10;yU46fXwoF+RnOMeRf/32+vTbP3lx+ur6+enFU3bjhPPzJ6erK09juuoeRz4QugivM4zciVf55SF9&#10;JtLD+LBvwpc/RbSOpyT54ZngLruCjffE7XcPtLLIxu7yIYvwUBe19XxIRiOnD9I+8e0fZPXI7gM2&#10;2PvI8qrzjTSr/dqE9TJJQV8r1QaycGWS8itz2mvaq4zw9MdePMXyYUXf+pB9n3jXkZvH+CTE1uHp&#10;EbunApZn3ELL9mQxxqTfNtuuxtMOgnytQzRgmby8Wla5qnPYpE7itDm4BN/QSPtoqwv9KcsID5+m&#10;p67kmt90TvgSa/7gHvH3fm8fCGNvs/svqN3CXmenOWBbLLcPbeMRHjtz+8q6BvGtdwyRf5VLdwDL&#10;Kc9F0H4YPMGrNuF17D6yuAgboDPkMXWEjcXmzK2rtR9Aox6Q72qvcJQxxHbSvxGy6FVeaIyskYk0&#10;qt1oV841j5KXtuWm0g6DO2DfZK5UZo1v5fksmU4a1gFpqmvriy+OlnPNpsC8CapbEWeMZv4CLFMe&#10;6yXtf//O//5//cUdlk7HY4A2oOArNkfC4yAm2HnClGdipf5jAxeMOWlPvvihwTXlB1xh8CYI4huH&#10;StIpozdtUByxwXIHIVeV5URh2uZ++VxjD40lbyar1Fn1kpb6riwniOSvfrv3oZ10uvJIGzn438E/&#10;7YqTWzS8gkoDKoeEwpuQz7SSlyduNX5T6oRQeTpJ6fhcUIxMw0cwr53tMwyVx7LsoESRHgKmyFLw&#10;lVf6iRM2esSV192b73zryP1wiJBXE9F+3kEHNxN6SkrT+tOfQnb2ywjbR4sftbjQXn9s5P70fj3s&#10;5DvFihgnj624mzPotNpPTinVz0yE5IaXIE4XcG2fk//oSJ13t972pq40YVh6pWW9B+VUGd3gok/f&#10;vL06/fGfvTh97SdPSV88PcdxsyO/ptxjbgbsrLKFubYPRz7bAg/50iJxIgP24O2FyKG8dh759pOO&#10;9gv2k6PL2I84HROzA3/ORJdX2egYW0M0dMWXngsd3zQotE8s920E5fGk5JbyyLfKtVGNyPGio44K&#10;AfEF+c7ixV1En5OpLdhbttfx4mnY7Scf1NGRdzduyMlTbFyJ/elSHLInNpTdoq/NkT/j+sXdTvna&#10;L+pUespi3MWfMhuCQ37Gz0pnDC39jwMMDsPO+vvbKosmelfuxJOv3jt/pC40oivSgu0aCN1VNuXb&#10;AirhEG9pHbn6XY7yCPJTp23zLv+UGe7XLs+6wX9IIo7gcZ0ZH6E58hDGSSrPLus45o79kXH4qKOh&#10;L71x5IM7ZYFVN3m0tzDXXY/fu926aFjv2IeZGDY6hQf8AMfW5k0B2952IZt6gKB5Q7P5ldu47+8P&#10;mH4MQy9XtcHYsW5314ZFk/lz6vtw6/Tb9fPz1B0ZBOuSbH5odE4VtIXQNfG//F/9L75cXV1mxXC5&#10;FhxDTAKzo5SxuzArWibYQRWwwXdlxTNMnYEYxpcKPcZoHYXyKgxdYegcw3EgjLGPAzY+K3ZSGRx5&#10;yGZNTDb30ycd5ioHP3JwDT2MSPbzvu9MGNb1IZiPGmXEhAdRspG7/BAmBq8jirKXQXoUryBxZkxG&#10;n/Nj8DbDAVm++VAINHyIiRqZPArVibpRkrCB7uguqaWvtJ2/vjJGoKpOyx1xj0PN4j+FBEKTOmm7&#10;f9ZHJvPl1pVfj091DJsj90shdPo5MseRi09d0FIn3Ekro0H58vlXypV5mrZN8OhA53Fz2x/NuLEe&#10;9J3IvZ/Zhz+cvKWrzNpMB9beBnvTNH1B2v7NwKDc3XhwIBCnuPAHLFMnQ0v1TBsMcQDkDb/nX85O&#10;P3p1cfpjP704/Zjry+dXp4snLoJxZpdfTpdX/TCE/T18h4/xd+97hDxp+ZV2FzvERA5f5bTMI968&#10;oogjPz1fAzcTlvrXcXuP/FneKMmgpwVQh8zucPqENHrnv+hmgbKkXfTn2LK/dx7ZtDWuWZzHzpyQ&#10;+syDskpbvaeP18TibQUnS7iQX52RbICO07p974LVU5Y6cnfl2ozjErug//IgnPaAHVgrn8Z0Qv/U&#10;3Yt01Z02ph6Uxbitz4kObRCqZ3u0enY+cGy3HuUaLjCvQSafvLRNmvTB0ZFnUQCOaemlrvZHWsiO&#10;lmvkWzSmTBiZm7fLnRR6/NThrGAP6o+c7uzsv9QhzzqCONX1Lotpw9GZ+3rdcb5N+erLtJ30kWfK&#10;gloc30pwzjed/xft5mFP9NbIpCw6cq1asH7eplhta24h8iT/mNux89iRy2raNnoRrNpx8ZvBe/js&#10;TFaqdKSZuHLjpEY/5qcN8J/08WdIp94RXMzaP9HB2pWPPvoBmS4EMz8oL3R9it488Z5ja5YdZVBl&#10;IUfaOday4y0B86OF/9H/5H/85cXlRT7ace19XY8AcDohCIWssBHCtPdgLJepYZj1CdalXNLZPRCX&#10;kQ7LCdXJyKmmebvxHl/D8IguZbTSMvNMW0cnFQdIfCZj/3faKE3CUhzJ4LlCzgTBNfRSqwoYGTQp&#10;0w7SXWZ3LsqUvohz92fjYihoTbpOFpbvD0jAFMNNfNGZdhV0XtWRQQgv8VJMHfmRnrpoof1AGLmO&#10;ehnaqUPciZDi4Awfw0yqfpDDslnZ2fqR0WPbecBtwpFGQOfCJUfH9GkeeiJjyh3Qc089/UJ24ks+&#10;deAlE2r6yz5igrBtTKSd0Pc+H96bLFAwLv984hXm0QsTvgPI95BvoOODVk7r4Wj9/29dd7Kz2XWV&#10;Afgv29UaJ1GIEIKb4A6YcBcImDBnSDKIFKEAQkJCcK3Gqc427/Ouvc53qmJW1f53t/rdn+5DGMH9&#10;MZfkq1OCWN5krH+ufniCu+z6KO3r4a6/+OXPn/78l3/y9LNXXzy9fp6FMD43yb5487zfTH/Rh7Lw&#10;YbuTktPl+6dv336ILBXRr/IcEIY/wT/mxCkdVrwXv6TftS8bU54dCGlotB8/M8vGxtfdbLY8PmBs&#10;dMDDYUxCWrNXVohmJx+buLQPW5Wz823GrfGiv5lA1CnX7i7de/hs3usO70jfk3d/AS1hvvU9vgMP&#10;v00fQIU+5mQhf38W8mnrjrEoxGdzS+mMXyZEz+H1GFezmR5ZInOOMdnXiILbvlRcPhkd0O+4Mfql&#10;weq5D6GuDKBvrKwfzsZQX3vI5pukLUS4pn6DW2gLbIiXH7yPzMlPv/whHfVRdqNtBw6JziAOLoCz&#10;urOF7TvJ+8hI9QpoI+XeQYbfNj0gvWFtb9AJA/SW50t9lazKPeqtnlt+wT0dmeRaRyY7+oM73dpC&#10;F+nVf8vvoO9+DnvZPH+mINHKUr58xHcZW6YNTRZ3Gm26uHd8sDTFE1KnDeYHqGbTxqdL62odKH18&#10;sXyWP9j2Q9s5xcdkMuo9w/Lyy6/OW1EvSrv9sJT//t//8+Mb32MOwssvfzifaZ0Twrx2Ns5sI4rP&#10;QLG7mvqBUWYUI8ACRxkDAf7HTLZ2vjU4OGKLOFhDlaER45donBFlBWULeGhM91XthGchfjhhjDxO&#10;ywZiTsQzcNthU1xdpA//qFeZ0iZPeH1dRroLzPii+UNfvXky6Z6CmpxGASM/sT9n04LmkpnJh5yU&#10;HlnxUZgfsss3YGkrE81BmpgeVST1jwG6tEm1YyjbxUPVxccEnCANR4cS4NEJ8CsYvtpfP2hRcZLL&#10;v+nYbKoAMk7cyTkLUts01fVvfSkmO8yUNz22rg2j5w9ZNL94euPXwl7N98s9LW8StzC6FPv2xH1Y&#10;KXrVM3TRD6MbIJ88QDfeHxsf/esOI3v0ccvhl9+8fvrLX/28r6C9ykLu+wt90jTj58WLL5/evHyV&#10;hdWDLbOIf/vdH56+/d/vnt5r15SVV1Tqhgr/lNfG9NNiZDevC9G9IX9ccu571hx3KucKRXySicPV&#10;Mk+vh03tXZ7PE2zkwD5HYWGgA5Onj/OXDZWH3uY34OdVOR57tD/ZLQv9bCaE6U/dbLb/P3x1BzzI&#10;F9TvIh4G1aMP5MUmeH34TRulv3SaCg5+8gL6bvhCo9x4+xgadugvoPf4j1353/ZGg//QsHcm2uLL&#10;n/r2z8TK8re87vgd/zc+i+syqXiD8dz0cUXQmgfimbfQjn1tl1O3eECdkMJPylcHwH7fre/8nPyO&#10;1a0X//BhXn/aMiDNZ8L8OtnI15L0ZT9oeQqu8di2mLl6edBn4a4nKM1pL2Fh6QEed7q1YcuvDc2d&#10;fpPotvzGY0bYQ87GeG45UObqy/a1LdsTef58yjd54XFr9+GbXnk4MP1v8h3v+BwwB8gvHVu0X22N&#10;f5XNbbr0lbTv66ypFnHzMnnbT8vxt//5Xz++zqT4KpPAl88+doLsD0EEOlCTXGGZwx4LeYL0LO8P&#10;BUCZp36FAYpIW7zVVVkhPOXzJx17HBLJF84qK/3MgEp58QM6WRfy1qcgkwq8lWWAlK4TCE2Hf8Z3&#10;te5AP7w7ke1GI3QG63Vv3L8Q9CG31icTHZw+JCOh/JbX1u8qt+VgY96n90WTot0oLAwvqWPHsVu8&#10;abD5uxyT7U7GypPqYqOdGm4dFrBgrHjwW9ptQxj9qcqzYeupTwdJTR+yo36q9kngUR0NX4xPZzI2&#10;TfDf2HddwWgY/5GN9/AfX2hBpz991C+oedUNTU9jafN3Sf/BpXoPx+GrcyVmV6+YBIJy9Y/qpO7w&#10;h7m3GICyDeBLl6BD4WdC//SbN0+/+sXXT1/7IZD4w6nclw/7bMFzC7md9Cww3l/2vYDqkzLQ8ZR2&#10;SGFtkM881z5V8eFX2cnwVW/v8F1wu8DFT2jVpkky4D0V+zpjdsbAttn6r/nQmhg6EcBJnkp8b8Px&#10;PuOLroBvO75Db9xoaxv3WpB0Q8oBeZ272s6Tv3ASFsfzIOV3ZOd/69vH6BLinsJjn4XcwtkxjG3w&#10;1u7pk+HBYYW55bSHBkBGF+DotH34Gl9nQ61t5j3pwR+d+GJiQTnNQOeH9s/BB5VzghsBSpduT+RL&#10;r2z0m0WPvDs4BS8v4O/aU/uj79Yt8KfAPjjtUwF4yksfu4fvbnz+mIdytzSKn0C/fhr56K6cjMrT&#10;68JDHp661eEnYeXh3WjiBfktW37V9/inl70PVHeoh6b5O//P8+BkC6X/tF+C5p2uD4l8w1mU+3f5&#10;BpYeTds7oQ8zK6qMY8fJCyiWLxDzZePYmO5aHIBnfZ3Q+TZt8SLjZw9Y+FXu4fv0T//yHz/2E5up&#10;fPPcLxTNPb4yihrDaAz6Ig0FT1kXA53m3AuAswIW8BAm7R3HwysBmM5HmXSc0OlISw8H6Z0HuQvw&#10;Gjad2OkO3SwWoUvpTJ5DC2/kDZ60zUOyp27C7qRNKga7ei6Hb7Lo5BKedC4/AsIP3tLfYeXq6NJw&#10;LW7SQv2BfjgFkj96L07pTn7b5J636brjLo5O0HzIvWnQjtC2e/AomAQjX712RbMDdaGLeMK9TnoW&#10;hQzyTEQ+VHLVoYmMbTfp+oEPkw9ZYraPHb2PlLLRe8LaIfbUdB/KDL4H7ro7Tec2wbn09F0W8G/f&#10;feiXwjwk14GBT6S4zNxL1Jn8ey+T7NRNGx6/faavsgXlXVSjv+H6Mn+8ivZLP1GaxdxC+sKnemMA&#10;iaY75PUFe7U3Xx6W+PE1IIdMbybw9l4e5qteqiY3OHOJffokVpUTfzx3ed+9P+yDk/+1qXT5N4tj&#10;JvHze+PPX3jNdMa44LK2T7W+//6LbILmM5nzxsFOJOOTF2nfOVWcPnd0Z5d74PON9ZIX0G0AeyK/&#10;bEsA5ZEgN/HYu4v6jDk4Uw52IZd3OGCfIVP60C3etqUy6/4unvDdZnBrJwyKL+xivqf35dXhaGNw&#10;+Ir7NsupL/8MMv2p+Ak7jwSjNHDYPvXjk6mZusbHhjus/5xoP68zVtlY+rbZOdEluAIHluYhe8KC&#10;csH8u8AP1zv0h0/pO18O/epVu+LH3uPH95RfoEz4KYCbsLyWr7D+urfh6r04cjOu0ifvGyHsUv8J&#10;HNrGn9cln9nxaqvlvwu5dv18jgWoPoerLrSTmrKL5ylb2PL8OSVTRt7AtMtX6TPmjN7ajE8+4feP&#10;v/39jyZ4HeD5s+/PJcvpGJ5iV17kKOWS3X4wRlAH7PTk96fa1vGUT9+68ukdl3ATm1gbfMyAMrAy&#10;1TycoO42mORX3k8BHPfwDZAdjDvwsRw7Bk+Q0W/JXiencHSRPwu3k8FRqY1i8HfiD8acyE9jhf6O&#10;Z9Id2acwMDpNWX2QWAcB8qPDHUYnoIPtJLG4y6ttkbx74JVuNbwBXB+rcVl6F3I0KSo9sDhaKLeT&#10;0LWLEF8tGCjRp3rzDV/wQVCWz8LqKNz7Q31A8JG9OE2HxVwFOv0lsPTV27GXsPBof42uFnQD2ULu&#10;AzJeV/vu7Ydeit6NHbvYN+8vz/309q36FLv48SZrYW1aHesJf6KDy+m+FfCLn715+ubr10/fvHmT&#10;fPpZONUGO/X4710WSPeOfWyJfVGjvPAma8cX8ICfviu/fb3+TVzfJTEPbOnDbJux5WE3wSdQ/Uax&#10;hU8l9T8kzeddQJOeKzWzoSOHL/jOh2a++zhXoVYfm3R48Ml5Flxe2PbwmuVOnoTNpmNIF5aXuJug&#10;c9IH27fwE9ZWgKf227EM1WaRXXhJdvEmO2NV2gZIS3YukY8yo/vws5DvQ2391nvstmB3k1U+gzey&#10;H4v5ltkwrM6gc8fJKv8Qf+14hm8jImaVuDaW755cp68ps7lcvwD4wMK+4IraXZ/luXyfu3+adlFO&#10;xtWOATipuOjFAM7i9fkJLZy6tSMePvhwh+5Oa527ytLH4S4sX2XCXZ/P8YTFo+vmgXzpky1O2CwN&#10;WPnWn+UBOh3+BLT+4ITJxeeLH+Pf0wOVVY//ZyEHYgv56qI/bHrB9x2AsuLf6laHq+zE5Jqjwcib&#10;/uI7Eua8ects1my4xfyrv/6b39lxmVy9CuSBE/cYTUDt+NHDd5EzL2bX7jvY8+Wt79597Kc0/5AJ&#10;QF65r3D5ScI/5NTgSeS+SpKJoa8RZVDa7fuO9ru+U2pSCs+UK3PPjCyLa0Ns7Im4YfRwqa2XF1OX&#10;6SY6ZwAfPDoaup2s3U+sjAnckOKGmRySJkN9EhpJuQnSE9MGMD5BGf75c9EH16Cjizp0pedwCAda&#10;Frzt9GAbc9NgKZpXp6Db8sQJsNI1GsubnAYvYZU6+UcHE+g1k7Kg0a9NmA6w8g+dk67Xp6bYYEI3&#10;6bksPR3KZFwdDn0XBpN6OhjAqzJuYcv9Q+ak19e0TvD6Uj8qEr0EZXMfP/zzR1q5S2wZXhO3fvyp&#10;DcaObM7YfnyuPmil760EE3Y47MDXRmjmdkFke3DR5GoG4MoGvp/85RPhyLeg6kf08d1zC1t/6jOx&#10;ptn+UV0Sxi56nikDj9qgD8/Dev2J0+oAdyaneZaiBI8Q2qp4gnoblbcf/ABJxnB4+QiL2HiJxZXb&#10;17SaH39NesY317Gl/Tx60M1tCnk+47+0cEN/ACWUqSp9H1yEd/jKG68b1/cn1Lzgor1saT484od5&#10;8HEW6rZRbS1y06UJ6Nd9IyGgr02d2qNp2uzavAZPddssfqg92uHQkAWWx3j18EuZajiTHn+otkkC&#10;98v0rb/iKe9Bp344/SG6Lf9u/hKU38OWb93nsJM58FVJtq4fxO37wWF/9Q1sfJfTENxyah+ePPpU&#10;+l9byvPIPGtcaatDyu+g/B6X5oSluecvvie/NNLCi/jP7Z20eHGv334IXjBarl9dcNJVk+7Pzvhu&#10;hYD3CcqDszQrd8b8hMcGLGjJAyTb3gJY/JPJn2lvY3kEnECuuSfB3KMvtq3XZuyOSr3amZS5sQfv&#10;4Fz9IvVPf/eb3/eDMIjtcsuEGKcIzqrA2YW/y0lHfCncU3qTLe/DAsE1qdsbmzy7o48SZOxTi4VM&#10;elUWZp1g0piBu46gzw5mavQ95qTJ0jHpB28XzE4uiT/aWRow5WsgjcFtlOBs+dRlYgtNT2WZPDrM&#10;kkajUwSlPA1KID0n/9EpCqRMTexNeqGDOAjFK6QueNWztGPjHR64AzNBPXDoU79U38MnUD5Jd164&#10;QduyHdGP3/i9+TkNdVJLHZ3xEEzNDrzKN6x+K2fkah+TePxwFgiWzqQVXWra0N3pBVllFvLHB2Ue&#10;fsArGBe+QObWT5+BMTSdZIoXXwTPpu3dewuYh6Umj56MPhiX2BUWD3TZaFosyjv2hE35Dr+xd2F1&#10;0d/1oWnXscUbeb5u9s2b109/9os3/YTr2LW6JQSvTdn+P/a1X+PNd/VrbAhSbwkEr2PmtAEVr81U&#10;8xal+R67vt6PwRivL57HJvY5KZK9Y2PaNVIyhmYiBpEQXWf8kd8H6rKRJa/tG9r1vUl93hRgGysG&#10;mDU6Kpl5Qnp51i4+SPDa4tYnOm2v7yUOdfYF9cfQJq6/Bh+EU+sKQZbGDw47eyUChK7fZg++DWo3&#10;geWROczVh9joozP6CX85he4csiBtXhh5ZNiUZbEODZnK+3ZOYnMcfb2i2jZNmdBDgnD0NjbQAw/G&#10;gcnPFY6tW3sbnzTQx8vnVq8t27ap24fdQDfcx9doAH2rz43PPXyiezK7EWHV4i/Ic0jjA32B9sZ/&#10;5YPSB3Vl/RR4awktgC+Nx87zntpeeeWTOtC2b/hUX34Ha8f9W+nwwfJWRr8MmU/1OyfqFPYnSiv3&#10;1KNppw1M2fpy8gId1icZPMUFuxaufeIsoJfPdpM0+fG9pVw/kV6o/hJ/++vf9dfPBKdxUAcmXqR9&#10;SCLzdssWDOhVsvWO7RH66vmLCjd19IGk0ONvMl2oDzgvdN0JJqT3ta5lCTu4uniEVqis0NKjl4FN&#10;wkcHjYDvJ5fjTiOT3NMSOYHBf6SLU7kGRTqlExCcUE6cf6mn8+Sjp93JoVfuvetNrw35czoSZ40+&#10;9/rTXoOb8k13EUcTgO9fCltHBj6gdCd+lklrn8yvv7XfobGx8kEPHYHfXG5e2kLayFsTaNCqq9yj&#10;EzDxji4PP9uh9dSZtIlIDNB3AT0+Bl2M0nhk0EN3WA3K16Ki14TH+lG42jB02qDp0Mw987QBHJsK&#10;Ezg9nOYywEykc+/+LOSh6dWl9FPft7fQ06ALXspjNVUK6zeweqSH97342hwZ/PTa62Zx3OvnXz39&#10;7NVXT6+yG6IX+3bDNL+jzx599YwZLRqeTtAubYMsv6mPYzMOdxFG4JaCUN9Gts/jfpFJycI1r3F5&#10;kC4co2+frO4koa09nDenwH5eOOZ0zEQnryfx2fSR+b4DfPfK6aWd6r/QWdRdxbEQ16b1S+rjpfCb&#10;/tY2PzEe9N22k9+NV7xQ//jJ15E/vvC2zPpc31fGD9UH3MaXB9ngtv3DsXJsaMjnQmm96ehmJlNi&#10;MfMOu03oXAVMf4m/epXtLKT4t42EpPcVU/eAO8eFjzrtVr1jyz6Ts/TCTy3k9Kyf0o/Iw4P/XS5d&#10;+eqLc3yZPy1fv7fswPhv9OmVtuNjZfQStw3p8XEWcnmg7pIRcNV0070KU5/OeHb7gY4tS7DQVFZg&#10;eX6f/KbZu7yF5uO3z2XewaZrafERs2H77M9evm45oM/KX520K5q9t8/vu4gDvQDIwwfrP2Xap5NS&#10;gJwGP1UN6Hv4wN1gfNFjwmyKg3GV0UG7CnS+068P6SB+fXQRyKaPOt+IqL8yf8AD65/qr+Dv/vn3&#10;Gf9DaCGKD64HLn48cZnEDbtNmPyA+o13EenTrcExcIm58NNR+jON9djAtXuKfB1loU48YQEfhoj9&#10;S+WpCaTMgFy467VxqJuOyNLivXqC3iNSHgTlaHYiWRumbMIdin/M/Bx/bIj0DNi1aejhDH+wE9rS&#10;27gkcZUtTCfki+040yEWTOpOjttJAd6eqPZgo6cf5ylkth9fhg8W9a+yWxtdEAO9Fz36J3t0Z50B&#10;4/LvvF8/HZn81b1lod/79HfdQPkI7Q8pSJ1lwu0eD691oaVbyi/fNtCh2eqMT2+Z9FQ6NCvLQqeN&#10;nTp72yX9tRNH+fiH95y2DARSVhY+Hh7qFRwn+fj+xUvvjT9/ep34ZRbyV+nbXciD+zKLuwfL1na8&#10;75OKzYZFs7dyomeyiQ36mehhvX37tnU+97t292pXN8fwQxcaJ+dC0tunm016gZ3uC38VnXbhUdbT&#10;ffQtbsa3+E5HX/W1P36kWGUoOyeMpdkJd22sHUl38Xz3LiXZvIWHbo3Uhqe/SRC/9SpN5LPcIg12&#10;7E3Qn/VhG5MsTNEff/JWzv4oUdNON+Fx9bOU9Spb66JT+oH35ufDNNrA5fzHAgd6a+HoU5vP4ruL&#10;QPVKe4Wierz/we2Pmw/5KEHawcA9bvS8s37aUz094ZC9YW27frHrbChi0ZQfHSrL3MeHadv9KJEF&#10;ja6rb4y88uWfUBsSyHKLbPldNgRWj/TOw2vl6ztzinYL54dnM/bl4S1fOu2Y10fU+dEQaXzgi20u&#10;mw/dwvKwNnz9PHadB7PTlMWb0Zv0aaerfVIn3+c/whePLqspX7tqQ4Kylp8vHKr3bRRpnO94bJj6&#10;8NCJA8prX9b8tanPWSXWpq7gku9jS3tVRD8uTdfK8I03X57268baQhwgb8pm7Fe/hOp2rpS3t/79&#10;r/+1CznjMTOGIDUUA9hDh2kmp60DYrRAbAfKtJaTkzJixMVLYQUnvTyAE7vThQ+uFO/A4mzZ53Ty&#10;Z29RuO94fipm0MUrHX87W/60zCRjQG8j9PJeqyd/8fkJCCaFLv5wNwykTleKj+7le/nc4juXSB/2&#10;t8HyT9kn5TpR/Tod6XMY3nx9bA2t+7fz+9UGVAZt6lxu35O5rx7NBuCx8FVk2mxld5GL6PVLJy0x&#10;X6aivjv2ocHrYedMQPcT+vJlTye0yks/ii4Wtn5GN5OphTcci7u8m/anA2F47uCrnmGwr+uwR4hC&#10;XfT6CdDElaPP6pMJ/NUrPKt/Nj7xTE+uHR/qIsfiWXsywJwqX73MIp4Jxqn8TTdKGZSZ9D3JTm3N&#10;RY4Y7/GbTQVdPnQD2rJTD/y1+PFphLXMgBYwnc2IU2T4BnvKH/4Rlhf76O/0ro/PZEQe210FmcnU&#10;t9C3D2yYvkYFOCQPb+UbCsd3Fgf1C+WbdhC0qTrd0hUGz0W84Lvn7u1++fTmlUU+emcSovt9IQd7&#10;QAD4tt2KP5Ot8S9W5+lqUDvUZY6hakZF+VnM3+aE2isz0U2dS+31d2Bx+NZJqDzDv3NGF+/Bafmx&#10;66NJ75TD23mkYyP5LuToU04voBw44OB1B7TFO3b5lO5VniBuOPItatrWhC9s+72LnZVzFnJlS0+X&#10;i+fRae0SVkb9mC6GHomyOSHOQm7BnM/zTvssjzs92H66dsPrgS966+/yDalDJw3Q+cYJu3wNzdhT&#10;ZmHfXzTb36Mgt3FkuB2sffF//2FerVwdAVxjkD7PvphPpKa09N93PDzGExx8Vie4xTt+fx16OinX&#10;9mD7Pvq34bd5AO9+FTTbk6afxc6VKy8Atqew5YUs5NVN+h9+82+VuI4FmMSUpE7D9m9yw6/1awwo&#10;s4So207FOcAiq3w7jfK7o4Dy5bcdcsPWN53//eRmeFz8w2vx7jptDD5Jn3Gyiz8+Dcd2k1xPXHQJ&#10;X6Q38vJaff5IruytfHmDsTn2mxhStjo9+IwPLOSDO/QmFZhr58oaerSDC5bXHW9P1ehNmnZ80jrG&#10;88R2hQbRnmQHF4/ht3Clg3PtBunMpviLX7swpORR/wD0lWsiPmULcNmqc/+YSi0xT16nPHTdJMRv&#10;ZIH1n5isM18XlIHt+Jsnuz/BG9tMpLOIz6RmgYVfnCwue3WGzp000GSg7+Xv2ny5IxNy8CzcFvRv&#10;Xr/svfJXGcwvzkLFdWicgH1ylHxq1dYsCPN0vbY2KE0CZ5AFLAC1E0FAO037unrkfnZsySRNiLdN&#10;1MHd9lq/i9lqwgLBePgwrCu/ej38txPSyodvAxSuxVE2l/FHHlyt2/jIVHdNkvIx2nMw+tgu4j5i&#10;88ovyCX9dXw4i+70Hwv5xJPP7EFw9bvLxV+72XgB+NdCfsbAwOhlMTe2nMpd8emT7PH1xzSsMrwF&#10;/Q4UPzLC+KpbkNb/gdfPbAjJh+9gU12iljjnqvY9aXqL0dPpOnXfYO3Tb5vOVvhezt+lPcH4A+pe&#10;+MBXgnIL5FwRib5HvvI73PmA1Q1UVgO7xqaBKbegs/f7cxkajzv9xTdlytGI0Yi3r0l/Qpcy6fVR&#10;21hI+3ez8io2ns+Lq3dlJTPaxedj8q5qoe/VpAN4rI5w9NH2049D12B5TnyH9rMzV9SmxAvK9pS9&#10;vK0z9UuCMmbRhaz33z9uy5SGXemrta/8R46QzJHyGJt9tS30Pzw9Pf0ff5qtWZsSzbcAAAAASUVO&#10;RK5CYIJQSwECLQAUAAYACAAAACEAu+OhXhMBAABGAgAAEwAAAAAAAAAAAAAAAAAAAAAAW0NvbnRl&#10;bnRfVHlwZXNdLnhtbFBLAQItABQABgAIAAAAIQA4/SH/1gAAAJQBAAALAAAAAAAAAAAAAAAAAEQB&#10;AABfcmVscy8ucmVsc1BLAQItABQABgAIAAAAIQDf2ml+JgUAAHoYAAAOAAAAAAAAAAAAAAAAAEMC&#10;AABkcnMvZTJvRG9jLnhtbFBLAQItABQABgAIAAAAIQDpsatD3QAAADEDAAAZAAAAAAAAAAAAAAAA&#10;AJUHAABkcnMvX3JlbHMvZTJvRG9jLnhtbC5yZWxzUEsBAi0AFAAGAAgAAAAhANgIeHrcAAAABgEA&#10;AA8AAAAAAAAAAAAAAAAAqQgAAGRycy9kb3ducmV2LnhtbFBLAQItAAoAAAAAAAAAIQB273gcbOIM&#10;AGziDAAUAAAAAAAAAAAAAAAAALIJAABkcnMvbWVkaWEvaW1hZ2U0LnBuZ1BLAQItAAoAAAAAAAAA&#10;IQD1Ai3gMjQUADI0FAAUAAAAAAAAAAAAAAAAAFDsDABkcnMvbWVkaWEvaW1hZ2UzLnBuZ1BLAQIt&#10;AAoAAAAAAAAAIQAoLZWM9FwTAPRcEwAUAAAAAAAAAAAAAAAAALQgIQBkcnMvbWVkaWEvaW1hZ2Uy&#10;LnBuZ1BLAQItAAoAAAAAAAAAIQA2+NQUtXcDALV3AwAUAAAAAAAAAAAAAAAAANp9NABkcnMvbWVk&#10;aWEvaW1hZ2UxLmpwZ1BLAQItAAoAAAAAAAAAIQAwG89TCuIJAAriCQAUAAAAAAAAAAAAAAAAAMH1&#10;NwBkcnMvbWVkaWEvaW1hZ2U1LnBuZ1BLBQYAAAAACgAKAIQCAAD910EAAAA=&#10;">
                <v:shape id="Shape 5368" o:spid="_x0000_s1027" style="position:absolute;top:30420;width:75599;height:7080;visibility:visible;mso-wrap-style:square;v-text-anchor:top" coordsize="7559993,70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9vJwQAAAN0AAAAPAAAAZHJzL2Rvd25yZXYueG1sRE9Ni8Iw&#10;EL0L/ocwgjdNVVakayyiCF486CpeZ5uxLW0mJYm2/ntzWNjj432vs9404kXOV5YVzKYJCOLc6ooL&#10;Bdefw2QFwgdkjY1lUvAmD9lmOFhjqm3HZ3pdQiFiCPsUFZQhtKmUPi/JoJ/aljhyD+sMhghdIbXD&#10;LoabRs6TZCkNVhwbSmxpV1JeX55GQX5c/bpbuB9Ou7su9nSrn4/uqtR41G+/QQTqw7/4z33UCr4W&#10;yzg3volPQG4+AAAA//8DAFBLAQItABQABgAIAAAAIQDb4fbL7gAAAIUBAAATAAAAAAAAAAAAAAAA&#10;AAAAAABbQ29udGVudF9UeXBlc10ueG1sUEsBAi0AFAAGAAgAAAAhAFr0LFu/AAAAFQEAAAsAAAAA&#10;AAAAAAAAAAAAHwEAAF9yZWxzLy5yZWxzUEsBAi0AFAAGAAgAAAAhALMX28nBAAAA3QAAAA8AAAAA&#10;AAAAAAAAAAAABwIAAGRycy9kb3ducmV2LnhtbFBLBQYAAAAAAwADALcAAAD1AgAAAAA=&#10;" path="m,l7559993,r,707999l,707999,,e" fillcolor="black" stroked="f" strokeweight="0">
                  <v:stroke miterlimit="83231f" joinstyle="miter"/>
                  <v:path arrowok="t" textboxrect="0,0,7559993,70799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44" o:spid="_x0000_s1028" type="#_x0000_t75" style="position:absolute;width:15057;height:3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8VUwwAAAN0AAAAPAAAAZHJzL2Rvd25yZXYueG1sRI/RisIw&#10;FETfBf8hXME3TXW1SNdUlsUF8UVs+wGX5m5b2tyUJmr9eyMs7OMwM2eY/WE0nbjT4BrLClbLCARx&#10;aXXDlYIi/1nsQDiPrLGzTAqe5OCQTid7TLR98JXuma9EgLBLUEHtfZ9I6cqaDLql7YmD92sHgz7I&#10;oZJ6wEeAm06uoyiWBhsOCzX29F1T2WY3o+C8ji/H5qMsurzNKDcFumobKzWfjV+fIDyN/j/81z5p&#10;BdvVZgPvN+EJyPQFAAD//wMAUEsBAi0AFAAGAAgAAAAhANvh9svuAAAAhQEAABMAAAAAAAAAAAAA&#10;AAAAAAAAAFtDb250ZW50X1R5cGVzXS54bWxQSwECLQAUAAYACAAAACEAWvQsW78AAAAVAQAACwAA&#10;AAAAAAAAAAAAAAAfAQAAX3JlbHMvLnJlbHNQSwECLQAUAAYACAAAACEAPG/FVMMAAADdAAAADwAA&#10;AAAAAAAAAAAAAAAHAgAAZHJzL2Rvd25yZXYueG1sUEsFBgAAAAADAAMAtwAAAPcCAAAAAA==&#10;">
                  <v:imagedata r:id="rId12" o:title=""/>
                </v:shape>
                <v:shape id="Picture 5145" o:spid="_x0000_s1029" type="#_x0000_t75" style="position:absolute;left:15036;width:15210;height:3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AXaxQAAAN0AAAAPAAAAZHJzL2Rvd25yZXYueG1sRI9PawIx&#10;FMTvBb9DeEJvNbv1D7I1ihQWe3UrlN4em+dm6+Zl3USN394UCj0OM/MbZrWJthNXGnzrWEE+yUAQ&#10;10633Cg4fJYvSxA+IGvsHJOCO3nYrEdPKyy0u/GerlVoRIKwL1CBCaEvpPS1IYt+4nri5B3dYDEk&#10;OTRSD3hLcNvJ1yxbSIstpwWDPb0bqk/VxSr4idN7f1mcq+9TvjOz8ovjoWSlnsdx+wYiUAz/4b/2&#10;h1Ywz2dz+H2TnoBcPwAAAP//AwBQSwECLQAUAAYACAAAACEA2+H2y+4AAACFAQAAEwAAAAAAAAAA&#10;AAAAAAAAAAAAW0NvbnRlbnRfVHlwZXNdLnhtbFBLAQItABQABgAIAAAAIQBa9CxbvwAAABUBAAAL&#10;AAAAAAAAAAAAAAAAAB8BAABfcmVscy8ucmVsc1BLAQItABQABgAIAAAAIQAa7AXaxQAAAN0AAAAP&#10;AAAAAAAAAAAAAAAAAAcCAABkcnMvZG93bnJldi54bWxQSwUGAAAAAAMAAwC3AAAA+QIAAAAA&#10;">
                  <v:imagedata r:id="rId13" o:title=""/>
                </v:shape>
                <v:shape id="Picture 5146" o:spid="_x0000_s1030" type="#_x0000_t75" style="position:absolute;left:30215;width:15179;height:3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3ipxQAAAN0AAAAPAAAAZHJzL2Rvd25yZXYueG1sRI9PawIx&#10;FMTvBb9DeIK3ml2xIqtRRCkUepDGP3h8bJ6bxc3Lsom6/fZNodDjMDO/YZbr3jXiQV2oPSvIxxkI&#10;4tKbmisFx8P76xxEiMgGG8+k4JsCrFeDlyUWxj/5ix46ViJBOBSowMbYFlKG0pLDMPYtcfKuvnMY&#10;k+wqaTp8Jrhr5CTLZtJhzWnBYktbS+VN352C3eWUf5b7u7b5/jxhPmhLrVZqNOw3CxCR+vgf/mt/&#10;GAVv+XQGv2/SE5CrHwAAAP//AwBQSwECLQAUAAYACAAAACEA2+H2y+4AAACFAQAAEwAAAAAAAAAA&#10;AAAAAAAAAAAAW0NvbnRlbnRfVHlwZXNdLnhtbFBLAQItABQABgAIAAAAIQBa9CxbvwAAABUBAAAL&#10;AAAAAAAAAAAAAAAAAB8BAABfcmVscy8ucmVsc1BLAQItABQABgAIAAAAIQDWm3ipxQAAAN0AAAAP&#10;AAAAAAAAAAAAAAAAAAcCAABkcnMvZG93bnJldi54bWxQSwUGAAAAAAMAAwC3AAAA+QIAAAAA&#10;">
                  <v:imagedata r:id="rId14" o:title=""/>
                </v:shape>
                <v:shape id="Picture 5147" o:spid="_x0000_s1031" type="#_x0000_t75" style="position:absolute;left:60533;width:14905;height:3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JfjxwAAAN0AAAAPAAAAZHJzL2Rvd25yZXYueG1sRI9Ba8JA&#10;FITvBf/D8gq9SN1EaqupaxDbQA5etB709si+JqHZtyG7TdJ/7wpCj8PMfMOs09E0oqfO1ZYVxLMI&#10;BHFhdc2lgtNX9rwE4TyyxsYyKfgjB+lm8rDGRNuBD9QffSkChF2CCirv20RKV1Rk0M1sSxy8b9sZ&#10;9EF2pdQdDgFuGjmPoldpsOawUGFLu4qKn+OvUTClkmtuT2O+yHH1uf/IDpdzrNTT47h9B+Fp9P/h&#10;ezvXChbxyxvc3oQnIDdXAAAA//8DAFBLAQItABQABgAIAAAAIQDb4fbL7gAAAIUBAAATAAAAAAAA&#10;AAAAAAAAAAAAAABbQ29udGVudF9UeXBlc10ueG1sUEsBAi0AFAAGAAgAAAAhAFr0LFu/AAAAFQEA&#10;AAsAAAAAAAAAAAAAAAAAHwEAAF9yZWxzLy5yZWxzUEsBAi0AFAAGAAgAAAAhAClgl+PHAAAA3QAA&#10;AA8AAAAAAAAAAAAAAAAABwIAAGRycy9kb3ducmV2LnhtbFBLBQYAAAAAAwADALcAAAD7AgAAAAA=&#10;">
                  <v:imagedata r:id="rId15" o:title=""/>
                </v:shape>
                <v:shape id="Picture 5148" o:spid="_x0000_s1032" type="#_x0000_t75" style="position:absolute;left:45364;width:15179;height:3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o5rwwAAAN0AAAAPAAAAZHJzL2Rvd25yZXYueG1sRE/JasMw&#10;EL0X8g9iAr01skOzuZFDKC0EmkscQ65Ta2qbWiMjyYnbr68OhRwfb9/uRtOJKznfWlaQzhIQxJXV&#10;LdcKyvP70xqED8gaO8uk4Ic87PLJwxYzbW98omsRahFD2GeooAmhz6T0VUMG/cz2xJH7ss5giNDV&#10;Uju8xXDTyXmSLKXBlmNDgz29NlR9F4NR8Gv8OBi3On0c5UYPl/Ktxc9SqcfpuH8BEWgMd/G/+6AV&#10;LNLnODe+iU9A5n8AAAD//wMAUEsBAi0AFAAGAAgAAAAhANvh9svuAAAAhQEAABMAAAAAAAAAAAAA&#10;AAAAAAAAAFtDb250ZW50X1R5cGVzXS54bWxQSwECLQAUAAYACAAAACEAWvQsW78AAAAVAQAACwAA&#10;AAAAAAAAAAAAAAAfAQAAX3JlbHMvLnJlbHNQSwECLQAUAAYACAAAACEAG6aOa8MAAADdAAAADwAA&#10;AAAAAAAAAAAAAAAHAgAAZHJzL2Rvd25yZXYueG1sUEsFBgAAAAADAAMAtwAAAPcCAAAAAA==&#10;">
                  <v:imagedata r:id="rId16" o:title=""/>
                </v:shape>
                <v:rect id="Rectangle 26" o:spid="_x0000_s1033" style="position:absolute;left:10039;top:31414;width:56799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D047F0" w:rsidRDefault="00752E2C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We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will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have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Peace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Earth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when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we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have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97"/>
                            <w:sz w:val="34"/>
                          </w:rPr>
                          <w:t>Peace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9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34" style="position:absolute;left:52745;top:31386;width:5028;height:3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D047F0" w:rsidRDefault="00752E2C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color w:val="FFFFFF"/>
                            <w:w w:val="97"/>
                            <w:sz w:val="34"/>
                          </w:rPr>
                          <w:t>with</w:t>
                        </w:r>
                        <w:proofErr w:type="gramEnd"/>
                      </w:p>
                    </w:txbxContent>
                  </v:textbox>
                </v:rect>
                <v:rect id="Rectangle 28" o:spid="_x0000_s1035" style="position:absolute;left:56526;top:31414;width:12669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D047F0" w:rsidRDefault="00752E2C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101"/>
                            <w:sz w:val="3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101"/>
                            <w:sz w:val="34"/>
                          </w:rPr>
                          <w:t>the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101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w w:val="101"/>
                            <w:sz w:val="34"/>
                          </w:rPr>
                          <w:t>Earth.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8"/>
                            <w:w w:val="10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87" o:spid="_x0000_s1036" style="position:absolute;left:19142;top:34511;width:50007;height:2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tfo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t5G8Rieb8ITkPMHAAAA//8DAFBLAQItABQABgAIAAAAIQDb4fbL7gAAAIUBAAATAAAAAAAA&#10;AAAAAAAAAAAAAABbQ29udGVudF9UeXBlc10ueG1sUEsBAi0AFAAGAAgAAAAhAFr0LFu/AAAAFQEA&#10;AAsAAAAAAAAAAAAAAAAAHwEAAF9yZWxzLy5yZWxzUEsBAi0AFAAGAAgAAAAhABsK1+jHAAAA3QAA&#10;AA8AAAAAAAAAAAAAAAAABwIAAGRycy9kb3ducmV2LnhtbFBLBQYAAAAAAwADALcAAAD7AgAAAAA=&#10;" filled="f" stroked="f">
                  <v:textbox inset="0,0,0,0">
                    <w:txbxContent>
                      <w:p w:rsidR="00D047F0" w:rsidRDefault="00752E2C">
                        <w:r>
                          <w:rPr>
                            <w:b/>
                            <w:color w:val="FFFFFF"/>
                            <w:w w:val="109"/>
                            <w:sz w:val="24"/>
                            <w:u w:val="single" w:color="FFFFFF"/>
                          </w:rPr>
                          <w:t>https://www.unep.org/resources/making-peace-nature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24"/>
                            <w:u w:val="single" w:color="FFFFFF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Candara" w:eastAsia="Candara" w:hAnsi="Candara" w:cs="Candara"/>
          <w:b/>
          <w:sz w:val="36"/>
        </w:rPr>
        <w:t>2-3 SEPTEMBER 2021</w:t>
      </w:r>
    </w:p>
    <w:p w14:paraId="3320468C" w14:textId="77777777" w:rsidR="00D047F0" w:rsidRDefault="00752E2C">
      <w:pPr>
        <w:spacing w:after="918"/>
        <w:ind w:left="4"/>
        <w:jc w:val="center"/>
      </w:pPr>
      <w:r>
        <w:rPr>
          <w:rFonts w:ascii="Candara" w:eastAsia="Candara" w:hAnsi="Candara" w:cs="Candara"/>
          <w:b/>
          <w:sz w:val="29"/>
        </w:rPr>
        <w:t>MUCEM, MARSEILLE, FRANCE</w:t>
      </w:r>
    </w:p>
    <w:p w14:paraId="783F355C" w14:textId="77777777" w:rsidR="00D047F0" w:rsidRDefault="00752E2C">
      <w:pPr>
        <w:spacing w:after="97" w:line="248" w:lineRule="auto"/>
        <w:ind w:left="283" w:hanging="10"/>
        <w:jc w:val="both"/>
      </w:pPr>
      <w:r>
        <w:rPr>
          <w:sz w:val="24"/>
        </w:rPr>
        <w:t xml:space="preserve">Possibility of participating in the conference in person by invitation or in distance via streaming. </w:t>
      </w:r>
    </w:p>
    <w:p w14:paraId="2BEEF5B9" w14:textId="77777777" w:rsidR="00D047F0" w:rsidRDefault="00752E2C">
      <w:pPr>
        <w:spacing w:after="85"/>
        <w:ind w:left="5"/>
        <w:jc w:val="center"/>
      </w:pPr>
      <w:r>
        <w:rPr>
          <w:sz w:val="24"/>
        </w:rPr>
        <w:t xml:space="preserve">Free registration required. </w:t>
      </w:r>
    </w:p>
    <w:p w14:paraId="095571E2" w14:textId="77777777" w:rsidR="00D047F0" w:rsidRDefault="00752E2C">
      <w:pPr>
        <w:spacing w:after="1726"/>
        <w:ind w:left="5"/>
        <w:jc w:val="center"/>
      </w:pPr>
      <w:r>
        <w:rPr>
          <w:sz w:val="24"/>
        </w:rPr>
        <w:t xml:space="preserve">All information on the website: </w:t>
      </w:r>
      <w:r>
        <w:rPr>
          <w:color w:val="283583"/>
          <w:sz w:val="24"/>
          <w:u w:val="single" w:color="283583"/>
        </w:rPr>
        <w:t xml:space="preserve"> </w:t>
      </w:r>
      <w:r>
        <w:rPr>
          <w:b/>
          <w:color w:val="283583"/>
          <w:sz w:val="24"/>
          <w:u w:val="single" w:color="283583"/>
        </w:rPr>
        <w:t>https://peace-nature.sciencesconf.org/</w:t>
      </w:r>
    </w:p>
    <w:p w14:paraId="2DFE9D01" w14:textId="77777777" w:rsidR="00D047F0" w:rsidRDefault="00752E2C">
      <w:pPr>
        <w:spacing w:after="0"/>
        <w:ind w:left="1118"/>
      </w:pPr>
      <w:r>
        <w:rPr>
          <w:noProof/>
        </w:rPr>
        <mc:AlternateContent>
          <mc:Choice Requires="wpg">
            <w:drawing>
              <wp:inline distT="0" distB="0" distL="0" distR="0" wp14:anchorId="26987DC3" wp14:editId="431D722A">
                <wp:extent cx="5285989" cy="1288050"/>
                <wp:effectExtent l="0" t="0" r="0" b="0"/>
                <wp:docPr id="4808" name="Group 4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5989" cy="1288050"/>
                          <a:chOff x="0" y="0"/>
                          <a:chExt cx="5285989" cy="1288050"/>
                        </a:xfrm>
                      </wpg:grpSpPr>
                      <pic:pic xmlns:pic="http://schemas.openxmlformats.org/drawingml/2006/picture">
                        <pic:nvPicPr>
                          <pic:cNvPr id="5149" name="Picture 514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773308" y="-3526"/>
                            <a:ext cx="798576" cy="621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2414607" y="0"/>
                            <a:ext cx="617449" cy="617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449" h="617436">
                                <a:moveTo>
                                  <a:pt x="279121" y="88"/>
                                </a:moveTo>
                                <a:cubicBezTo>
                                  <a:pt x="284594" y="88"/>
                                  <a:pt x="290106" y="267"/>
                                  <a:pt x="295656" y="609"/>
                                </a:cubicBezTo>
                                <a:cubicBezTo>
                                  <a:pt x="365735" y="4940"/>
                                  <a:pt x="440855" y="35560"/>
                                  <a:pt x="518960" y="91656"/>
                                </a:cubicBezTo>
                                <a:cubicBezTo>
                                  <a:pt x="583337" y="137884"/>
                                  <a:pt x="617042" y="202540"/>
                                  <a:pt x="617322" y="276301"/>
                                </a:cubicBezTo>
                                <a:cubicBezTo>
                                  <a:pt x="617449" y="306489"/>
                                  <a:pt x="611975" y="338200"/>
                                  <a:pt x="600710" y="370789"/>
                                </a:cubicBezTo>
                                <a:cubicBezTo>
                                  <a:pt x="565112" y="473773"/>
                                  <a:pt x="473037" y="568909"/>
                                  <a:pt x="376771" y="602132"/>
                                </a:cubicBezTo>
                                <a:cubicBezTo>
                                  <a:pt x="346951" y="612419"/>
                                  <a:pt x="317538" y="617436"/>
                                  <a:pt x="288874" y="617245"/>
                                </a:cubicBezTo>
                                <a:cubicBezTo>
                                  <a:pt x="233566" y="616877"/>
                                  <a:pt x="181089" y="597129"/>
                                  <a:pt x="134036" y="558457"/>
                                </a:cubicBezTo>
                                <a:cubicBezTo>
                                  <a:pt x="72580" y="507936"/>
                                  <a:pt x="28702" y="436575"/>
                                  <a:pt x="13665" y="362661"/>
                                </a:cubicBezTo>
                                <a:cubicBezTo>
                                  <a:pt x="5652" y="323355"/>
                                  <a:pt x="254" y="290106"/>
                                  <a:pt x="165" y="259651"/>
                                </a:cubicBezTo>
                                <a:cubicBezTo>
                                  <a:pt x="0" y="202717"/>
                                  <a:pt x="18428" y="155562"/>
                                  <a:pt x="73241" y="96977"/>
                                </a:cubicBezTo>
                                <a:cubicBezTo>
                                  <a:pt x="133528" y="32524"/>
                                  <a:pt x="202730" y="0"/>
                                  <a:pt x="279121" y="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28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472551" y="170788"/>
                            <a:ext cx="135026" cy="205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026" h="205766">
                                <a:moveTo>
                                  <a:pt x="71475" y="0"/>
                                </a:moveTo>
                                <a:cubicBezTo>
                                  <a:pt x="129337" y="0"/>
                                  <a:pt x="134467" y="49822"/>
                                  <a:pt x="134899" y="59804"/>
                                </a:cubicBezTo>
                                <a:cubicBezTo>
                                  <a:pt x="134988" y="61608"/>
                                  <a:pt x="134315" y="63347"/>
                                  <a:pt x="133020" y="64694"/>
                                </a:cubicBezTo>
                                <a:cubicBezTo>
                                  <a:pt x="131661" y="66091"/>
                                  <a:pt x="129756" y="66890"/>
                                  <a:pt x="127800" y="66890"/>
                                </a:cubicBezTo>
                                <a:lnTo>
                                  <a:pt x="106629" y="66890"/>
                                </a:lnTo>
                                <a:lnTo>
                                  <a:pt x="106604" y="66294"/>
                                </a:lnTo>
                                <a:cubicBezTo>
                                  <a:pt x="106540" y="64656"/>
                                  <a:pt x="104559" y="26174"/>
                                  <a:pt x="71780" y="26174"/>
                                </a:cubicBezTo>
                                <a:cubicBezTo>
                                  <a:pt x="42977" y="26174"/>
                                  <a:pt x="28372" y="51981"/>
                                  <a:pt x="28334" y="102883"/>
                                </a:cubicBezTo>
                                <a:cubicBezTo>
                                  <a:pt x="28372" y="153784"/>
                                  <a:pt x="42977" y="179591"/>
                                  <a:pt x="71780" y="179591"/>
                                </a:cubicBezTo>
                                <a:cubicBezTo>
                                  <a:pt x="104000" y="179591"/>
                                  <a:pt x="106438" y="143586"/>
                                  <a:pt x="106604" y="139471"/>
                                </a:cubicBezTo>
                                <a:lnTo>
                                  <a:pt x="106629" y="138874"/>
                                </a:lnTo>
                                <a:lnTo>
                                  <a:pt x="127800" y="138874"/>
                                </a:lnTo>
                                <a:cubicBezTo>
                                  <a:pt x="129756" y="138874"/>
                                  <a:pt x="131673" y="139688"/>
                                  <a:pt x="133020" y="141122"/>
                                </a:cubicBezTo>
                                <a:cubicBezTo>
                                  <a:pt x="134366" y="142545"/>
                                  <a:pt x="135026" y="144399"/>
                                  <a:pt x="134899" y="146317"/>
                                </a:cubicBezTo>
                                <a:cubicBezTo>
                                  <a:pt x="134099" y="160262"/>
                                  <a:pt x="127165" y="205766"/>
                                  <a:pt x="71475" y="205766"/>
                                </a:cubicBezTo>
                                <a:cubicBezTo>
                                  <a:pt x="24714" y="205766"/>
                                  <a:pt x="0" y="170155"/>
                                  <a:pt x="0" y="102781"/>
                                </a:cubicBezTo>
                                <a:cubicBezTo>
                                  <a:pt x="0" y="35534"/>
                                  <a:pt x="24714" y="0"/>
                                  <a:pt x="714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855957" y="170774"/>
                            <a:ext cx="118199" cy="205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99" h="205778">
                                <a:moveTo>
                                  <a:pt x="64186" y="0"/>
                                </a:moveTo>
                                <a:cubicBezTo>
                                  <a:pt x="82385" y="0"/>
                                  <a:pt x="97612" y="6146"/>
                                  <a:pt x="107112" y="17348"/>
                                </a:cubicBezTo>
                                <a:cubicBezTo>
                                  <a:pt x="109462" y="20371"/>
                                  <a:pt x="111087" y="25082"/>
                                  <a:pt x="105461" y="30314"/>
                                </a:cubicBezTo>
                                <a:lnTo>
                                  <a:pt x="95733" y="39205"/>
                                </a:lnTo>
                                <a:lnTo>
                                  <a:pt x="95110" y="38582"/>
                                </a:lnTo>
                                <a:cubicBezTo>
                                  <a:pt x="83807" y="27063"/>
                                  <a:pt x="74537" y="24752"/>
                                  <a:pt x="63259" y="24752"/>
                                </a:cubicBezTo>
                                <a:cubicBezTo>
                                  <a:pt x="44171" y="24752"/>
                                  <a:pt x="31331" y="36537"/>
                                  <a:pt x="31331" y="54077"/>
                                </a:cubicBezTo>
                                <a:cubicBezTo>
                                  <a:pt x="31331" y="67525"/>
                                  <a:pt x="37554" y="75019"/>
                                  <a:pt x="55093" y="82715"/>
                                </a:cubicBezTo>
                                <a:lnTo>
                                  <a:pt x="73317" y="90665"/>
                                </a:lnTo>
                                <a:cubicBezTo>
                                  <a:pt x="100254" y="102260"/>
                                  <a:pt x="118199" y="116598"/>
                                  <a:pt x="118199" y="148920"/>
                                </a:cubicBezTo>
                                <a:cubicBezTo>
                                  <a:pt x="118199" y="186245"/>
                                  <a:pt x="85992" y="205778"/>
                                  <a:pt x="54191" y="205778"/>
                                </a:cubicBezTo>
                                <a:cubicBezTo>
                                  <a:pt x="39484" y="205778"/>
                                  <a:pt x="19038" y="202019"/>
                                  <a:pt x="5080" y="184073"/>
                                </a:cubicBezTo>
                                <a:cubicBezTo>
                                  <a:pt x="0" y="177546"/>
                                  <a:pt x="38" y="173609"/>
                                  <a:pt x="5258" y="169024"/>
                                </a:cubicBezTo>
                                <a:lnTo>
                                  <a:pt x="15392" y="160121"/>
                                </a:lnTo>
                                <a:lnTo>
                                  <a:pt x="15989" y="160807"/>
                                </a:lnTo>
                                <a:cubicBezTo>
                                  <a:pt x="31407" y="178270"/>
                                  <a:pt x="43955" y="180683"/>
                                  <a:pt x="55220" y="180683"/>
                                </a:cubicBezTo>
                                <a:cubicBezTo>
                                  <a:pt x="68313" y="180683"/>
                                  <a:pt x="90488" y="174142"/>
                                  <a:pt x="90488" y="149606"/>
                                </a:cubicBezTo>
                                <a:cubicBezTo>
                                  <a:pt x="90488" y="131622"/>
                                  <a:pt x="81585" y="124472"/>
                                  <a:pt x="62890" y="116091"/>
                                </a:cubicBezTo>
                                <a:lnTo>
                                  <a:pt x="44285" y="107785"/>
                                </a:lnTo>
                                <a:cubicBezTo>
                                  <a:pt x="23165" y="98399"/>
                                  <a:pt x="3632" y="85433"/>
                                  <a:pt x="3632" y="54419"/>
                                </a:cubicBezTo>
                                <a:cubicBezTo>
                                  <a:pt x="3632" y="22885"/>
                                  <a:pt x="29096" y="0"/>
                                  <a:pt x="641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2626105" y="170987"/>
                            <a:ext cx="123393" cy="20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93" h="205600">
                                <a:moveTo>
                                  <a:pt x="65875" y="0"/>
                                </a:moveTo>
                                <a:cubicBezTo>
                                  <a:pt x="97663" y="0"/>
                                  <a:pt x="123393" y="26912"/>
                                  <a:pt x="123393" y="58674"/>
                                </a:cubicBezTo>
                                <a:lnTo>
                                  <a:pt x="123393" y="197624"/>
                                </a:lnTo>
                                <a:cubicBezTo>
                                  <a:pt x="123393" y="202679"/>
                                  <a:pt x="120663" y="205600"/>
                                  <a:pt x="115379" y="205600"/>
                                </a:cubicBezTo>
                                <a:lnTo>
                                  <a:pt x="96368" y="205600"/>
                                </a:lnTo>
                                <a:lnTo>
                                  <a:pt x="96368" y="59804"/>
                                </a:lnTo>
                                <a:cubicBezTo>
                                  <a:pt x="96368" y="40653"/>
                                  <a:pt x="80835" y="25120"/>
                                  <a:pt x="61697" y="25120"/>
                                </a:cubicBezTo>
                                <a:cubicBezTo>
                                  <a:pt x="42545" y="25120"/>
                                  <a:pt x="27013" y="40653"/>
                                  <a:pt x="27013" y="59804"/>
                                </a:cubicBezTo>
                                <a:lnTo>
                                  <a:pt x="27013" y="205575"/>
                                </a:lnTo>
                                <a:lnTo>
                                  <a:pt x="7874" y="205575"/>
                                </a:lnTo>
                                <a:cubicBezTo>
                                  <a:pt x="3175" y="205575"/>
                                  <a:pt x="0" y="202794"/>
                                  <a:pt x="0" y="197574"/>
                                </a:cubicBezTo>
                                <a:lnTo>
                                  <a:pt x="0" y="12205"/>
                                </a:lnTo>
                                <a:cubicBezTo>
                                  <a:pt x="0" y="7886"/>
                                  <a:pt x="2197" y="4128"/>
                                  <a:pt x="7963" y="4128"/>
                                </a:cubicBezTo>
                                <a:lnTo>
                                  <a:pt x="27102" y="4128"/>
                                </a:lnTo>
                                <a:lnTo>
                                  <a:pt x="27102" y="15037"/>
                                </a:lnTo>
                                <a:cubicBezTo>
                                  <a:pt x="37325" y="5690"/>
                                  <a:pt x="50940" y="0"/>
                                  <a:pt x="65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2772457" y="170618"/>
                            <a:ext cx="88392" cy="205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205587">
                                <a:moveTo>
                                  <a:pt x="65888" y="0"/>
                                </a:moveTo>
                                <a:cubicBezTo>
                                  <a:pt x="72022" y="0"/>
                                  <a:pt x="77927" y="1016"/>
                                  <a:pt x="83452" y="2870"/>
                                </a:cubicBezTo>
                                <a:cubicBezTo>
                                  <a:pt x="86322" y="3848"/>
                                  <a:pt x="88392" y="6528"/>
                                  <a:pt x="88392" y="9716"/>
                                </a:cubicBezTo>
                                <a:cubicBezTo>
                                  <a:pt x="88392" y="11430"/>
                                  <a:pt x="87783" y="12979"/>
                                  <a:pt x="86779" y="14224"/>
                                </a:cubicBezTo>
                                <a:lnTo>
                                  <a:pt x="86843" y="14262"/>
                                </a:lnTo>
                                <a:lnTo>
                                  <a:pt x="75781" y="28130"/>
                                </a:lnTo>
                                <a:cubicBezTo>
                                  <a:pt x="71488" y="26226"/>
                                  <a:pt x="66726" y="25133"/>
                                  <a:pt x="61709" y="25133"/>
                                </a:cubicBezTo>
                                <a:cubicBezTo>
                                  <a:pt x="42558" y="25133"/>
                                  <a:pt x="27026" y="40653"/>
                                  <a:pt x="27026" y="59804"/>
                                </a:cubicBezTo>
                                <a:lnTo>
                                  <a:pt x="27026" y="205587"/>
                                </a:lnTo>
                                <a:lnTo>
                                  <a:pt x="7887" y="205587"/>
                                </a:lnTo>
                                <a:cubicBezTo>
                                  <a:pt x="3201" y="205587"/>
                                  <a:pt x="0" y="202794"/>
                                  <a:pt x="0" y="197586"/>
                                </a:cubicBezTo>
                                <a:lnTo>
                                  <a:pt x="0" y="12217"/>
                                </a:lnTo>
                                <a:cubicBezTo>
                                  <a:pt x="0" y="7886"/>
                                  <a:pt x="2210" y="4128"/>
                                  <a:pt x="7976" y="4128"/>
                                </a:cubicBezTo>
                                <a:lnTo>
                                  <a:pt x="27115" y="4128"/>
                                </a:lnTo>
                                <a:lnTo>
                                  <a:pt x="27115" y="15049"/>
                                </a:lnTo>
                                <a:cubicBezTo>
                                  <a:pt x="37338" y="5702"/>
                                  <a:pt x="50940" y="0"/>
                                  <a:pt x="65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0" name="Picture 515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693804" y="-3526"/>
                            <a:ext cx="618744" cy="621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Shape 46"/>
                        <wps:cNvSpPr/>
                        <wps:spPr>
                          <a:xfrm>
                            <a:off x="3133239" y="77234"/>
                            <a:ext cx="110149" cy="462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49" h="462872">
                                <a:moveTo>
                                  <a:pt x="110149" y="0"/>
                                </a:moveTo>
                                <a:lnTo>
                                  <a:pt x="110149" y="253121"/>
                                </a:lnTo>
                                <a:lnTo>
                                  <a:pt x="110147" y="253122"/>
                                </a:lnTo>
                                <a:cubicBezTo>
                                  <a:pt x="98946" y="253122"/>
                                  <a:pt x="89878" y="244042"/>
                                  <a:pt x="89878" y="232853"/>
                                </a:cubicBezTo>
                                <a:lnTo>
                                  <a:pt x="89878" y="187781"/>
                                </a:lnTo>
                                <a:cubicBezTo>
                                  <a:pt x="89878" y="185913"/>
                                  <a:pt x="88366" y="184403"/>
                                  <a:pt x="86499" y="184403"/>
                                </a:cubicBezTo>
                                <a:lnTo>
                                  <a:pt x="79730" y="184403"/>
                                </a:lnTo>
                                <a:cubicBezTo>
                                  <a:pt x="77851" y="184403"/>
                                  <a:pt x="76340" y="185913"/>
                                  <a:pt x="76340" y="188416"/>
                                </a:cubicBezTo>
                                <a:lnTo>
                                  <a:pt x="76340" y="233488"/>
                                </a:lnTo>
                                <a:cubicBezTo>
                                  <a:pt x="76340" y="251509"/>
                                  <a:pt x="91478" y="266660"/>
                                  <a:pt x="110147" y="266660"/>
                                </a:cubicBezTo>
                                <a:lnTo>
                                  <a:pt x="110149" y="266660"/>
                                </a:lnTo>
                                <a:lnTo>
                                  <a:pt x="110149" y="462872"/>
                                </a:lnTo>
                                <a:lnTo>
                                  <a:pt x="86615" y="444157"/>
                                </a:lnTo>
                                <a:cubicBezTo>
                                  <a:pt x="33024" y="389272"/>
                                  <a:pt x="0" y="314216"/>
                                  <a:pt x="0" y="231443"/>
                                </a:cubicBezTo>
                                <a:cubicBezTo>
                                  <a:pt x="0" y="148671"/>
                                  <a:pt x="33024" y="73607"/>
                                  <a:pt x="86615" y="18717"/>
                                </a:cubicBezTo>
                                <a:lnTo>
                                  <a:pt x="1101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3243389" y="38105"/>
                            <a:ext cx="56868" cy="541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68" h="541124">
                                <a:moveTo>
                                  <a:pt x="56868" y="0"/>
                                </a:moveTo>
                                <a:lnTo>
                                  <a:pt x="56868" y="250258"/>
                                </a:lnTo>
                                <a:lnTo>
                                  <a:pt x="34808" y="225080"/>
                                </a:lnTo>
                                <a:cubicBezTo>
                                  <a:pt x="34199" y="224242"/>
                                  <a:pt x="33208" y="223696"/>
                                  <a:pt x="32078" y="223696"/>
                                </a:cubicBezTo>
                                <a:lnTo>
                                  <a:pt x="22477" y="223696"/>
                                </a:lnTo>
                                <a:cubicBezTo>
                                  <a:pt x="20622" y="223696"/>
                                  <a:pt x="19098" y="225220"/>
                                  <a:pt x="19098" y="227075"/>
                                </a:cubicBezTo>
                                <a:cubicBezTo>
                                  <a:pt x="19098" y="228014"/>
                                  <a:pt x="19479" y="228865"/>
                                  <a:pt x="20101" y="229474"/>
                                </a:cubicBezTo>
                                <a:lnTo>
                                  <a:pt x="56868" y="270589"/>
                                </a:lnTo>
                                <a:lnTo>
                                  <a:pt x="56868" y="541124"/>
                                </a:lnTo>
                                <a:lnTo>
                                  <a:pt x="36451" y="530985"/>
                                </a:lnTo>
                                <a:lnTo>
                                  <a:pt x="0" y="502000"/>
                                </a:lnTo>
                                <a:lnTo>
                                  <a:pt x="0" y="305788"/>
                                </a:lnTo>
                                <a:lnTo>
                                  <a:pt x="17797" y="302408"/>
                                </a:lnTo>
                                <a:cubicBezTo>
                                  <a:pt x="23305" y="300227"/>
                                  <a:pt x="28319" y="297064"/>
                                  <a:pt x="32624" y="293139"/>
                                </a:cubicBezTo>
                                <a:cubicBezTo>
                                  <a:pt x="34046" y="291920"/>
                                  <a:pt x="33792" y="290638"/>
                                  <a:pt x="33792" y="290638"/>
                                </a:cubicBezTo>
                                <a:lnTo>
                                  <a:pt x="33779" y="267041"/>
                                </a:lnTo>
                                <a:cubicBezTo>
                                  <a:pt x="33779" y="265962"/>
                                  <a:pt x="33335" y="264958"/>
                                  <a:pt x="32573" y="264323"/>
                                </a:cubicBezTo>
                                <a:lnTo>
                                  <a:pt x="26414" y="257173"/>
                                </a:lnTo>
                                <a:cubicBezTo>
                                  <a:pt x="25766" y="256398"/>
                                  <a:pt x="24788" y="255903"/>
                                  <a:pt x="23696" y="255903"/>
                                </a:cubicBezTo>
                                <a:cubicBezTo>
                                  <a:pt x="23683" y="255903"/>
                                  <a:pt x="23657" y="255903"/>
                                  <a:pt x="23619" y="255903"/>
                                </a:cubicBezTo>
                                <a:cubicBezTo>
                                  <a:pt x="21981" y="255903"/>
                                  <a:pt x="20610" y="257084"/>
                                  <a:pt x="20305" y="258659"/>
                                </a:cubicBezTo>
                                <a:cubicBezTo>
                                  <a:pt x="20254" y="258888"/>
                                  <a:pt x="20241" y="259129"/>
                                  <a:pt x="20241" y="259370"/>
                                </a:cubicBezTo>
                                <a:cubicBezTo>
                                  <a:pt x="20241" y="259472"/>
                                  <a:pt x="20241" y="259573"/>
                                  <a:pt x="20254" y="259675"/>
                                </a:cubicBezTo>
                                <a:lnTo>
                                  <a:pt x="20279" y="285774"/>
                                </a:lnTo>
                                <a:lnTo>
                                  <a:pt x="0" y="292250"/>
                                </a:lnTo>
                                <a:lnTo>
                                  <a:pt x="0" y="39129"/>
                                </a:lnTo>
                                <a:lnTo>
                                  <a:pt x="36451" y="10140"/>
                                </a:lnTo>
                                <a:lnTo>
                                  <a:pt x="56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3300257" y="308694"/>
                            <a:ext cx="31000" cy="284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0" h="284896">
                                <a:moveTo>
                                  <a:pt x="0" y="0"/>
                                </a:moveTo>
                                <a:lnTo>
                                  <a:pt x="31000" y="34666"/>
                                </a:lnTo>
                                <a:lnTo>
                                  <a:pt x="31000" y="284896"/>
                                </a:lnTo>
                                <a:lnTo>
                                  <a:pt x="25824" y="283359"/>
                                </a:lnTo>
                                <a:lnTo>
                                  <a:pt x="0" y="270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3300257" y="23743"/>
                            <a:ext cx="31000" cy="292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0" h="292262">
                                <a:moveTo>
                                  <a:pt x="31000" y="0"/>
                                </a:moveTo>
                                <a:lnTo>
                                  <a:pt x="31000" y="227302"/>
                                </a:lnTo>
                                <a:lnTo>
                                  <a:pt x="26505" y="227302"/>
                                </a:lnTo>
                                <a:cubicBezTo>
                                  <a:pt x="24638" y="227302"/>
                                  <a:pt x="23114" y="228813"/>
                                  <a:pt x="23114" y="230680"/>
                                </a:cubicBezTo>
                                <a:lnTo>
                                  <a:pt x="23114" y="237437"/>
                                </a:lnTo>
                                <a:cubicBezTo>
                                  <a:pt x="23114" y="239303"/>
                                  <a:pt x="24638" y="240815"/>
                                  <a:pt x="26505" y="240815"/>
                                </a:cubicBezTo>
                                <a:lnTo>
                                  <a:pt x="31000" y="240815"/>
                                </a:lnTo>
                                <a:lnTo>
                                  <a:pt x="31000" y="256779"/>
                                </a:lnTo>
                                <a:lnTo>
                                  <a:pt x="27622" y="256779"/>
                                </a:lnTo>
                                <a:cubicBezTo>
                                  <a:pt x="25755" y="256779"/>
                                  <a:pt x="24219" y="258303"/>
                                  <a:pt x="24219" y="260157"/>
                                </a:cubicBezTo>
                                <a:lnTo>
                                  <a:pt x="24219" y="292262"/>
                                </a:lnTo>
                                <a:lnTo>
                                  <a:pt x="0" y="264620"/>
                                </a:lnTo>
                                <a:lnTo>
                                  <a:pt x="0" y="14363"/>
                                </a:lnTo>
                                <a:lnTo>
                                  <a:pt x="25824" y="1537"/>
                                </a:lnTo>
                                <a:lnTo>
                                  <a:pt x="310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3331257" y="7184"/>
                            <a:ext cx="76443" cy="602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3" h="602961">
                                <a:moveTo>
                                  <a:pt x="76443" y="0"/>
                                </a:moveTo>
                                <a:lnTo>
                                  <a:pt x="76443" y="215441"/>
                                </a:lnTo>
                                <a:lnTo>
                                  <a:pt x="56617" y="227706"/>
                                </a:lnTo>
                                <a:cubicBezTo>
                                  <a:pt x="40640" y="242374"/>
                                  <a:pt x="29921" y="262034"/>
                                  <a:pt x="27318" y="284538"/>
                                </a:cubicBezTo>
                                <a:lnTo>
                                  <a:pt x="27318" y="284615"/>
                                </a:lnTo>
                                <a:cubicBezTo>
                                  <a:pt x="27368" y="286507"/>
                                  <a:pt x="28918" y="288031"/>
                                  <a:pt x="30823" y="288031"/>
                                </a:cubicBezTo>
                                <a:lnTo>
                                  <a:pt x="38900" y="288031"/>
                                </a:lnTo>
                                <a:cubicBezTo>
                                  <a:pt x="40830" y="288031"/>
                                  <a:pt x="42405" y="286469"/>
                                  <a:pt x="42405" y="284538"/>
                                </a:cubicBezTo>
                                <a:lnTo>
                                  <a:pt x="42380" y="284538"/>
                                </a:lnTo>
                                <a:cubicBezTo>
                                  <a:pt x="44793" y="265450"/>
                                  <a:pt x="53696" y="249830"/>
                                  <a:pt x="66701" y="237904"/>
                                </a:cubicBezTo>
                                <a:lnTo>
                                  <a:pt x="76443" y="231793"/>
                                </a:lnTo>
                                <a:lnTo>
                                  <a:pt x="76443" y="318089"/>
                                </a:lnTo>
                                <a:lnTo>
                                  <a:pt x="70460" y="330157"/>
                                </a:lnTo>
                                <a:cubicBezTo>
                                  <a:pt x="69507" y="331960"/>
                                  <a:pt x="69063" y="333967"/>
                                  <a:pt x="70701" y="334869"/>
                                </a:cubicBezTo>
                                <a:cubicBezTo>
                                  <a:pt x="71349" y="335390"/>
                                  <a:pt x="72835" y="335338"/>
                                  <a:pt x="73889" y="335338"/>
                                </a:cubicBezTo>
                                <a:lnTo>
                                  <a:pt x="76443" y="335338"/>
                                </a:lnTo>
                                <a:lnTo>
                                  <a:pt x="76443" y="358566"/>
                                </a:lnTo>
                                <a:lnTo>
                                  <a:pt x="66701" y="352471"/>
                                </a:lnTo>
                                <a:cubicBezTo>
                                  <a:pt x="53696" y="340546"/>
                                  <a:pt x="44793" y="324124"/>
                                  <a:pt x="42380" y="305036"/>
                                </a:cubicBezTo>
                                <a:lnTo>
                                  <a:pt x="42405" y="305036"/>
                                </a:lnTo>
                                <a:cubicBezTo>
                                  <a:pt x="42405" y="303119"/>
                                  <a:pt x="40830" y="301557"/>
                                  <a:pt x="38900" y="301557"/>
                                </a:cubicBezTo>
                                <a:lnTo>
                                  <a:pt x="30823" y="301557"/>
                                </a:lnTo>
                                <a:cubicBezTo>
                                  <a:pt x="28918" y="301557"/>
                                  <a:pt x="27368" y="303081"/>
                                  <a:pt x="27318" y="304973"/>
                                </a:cubicBezTo>
                                <a:lnTo>
                                  <a:pt x="27318" y="304998"/>
                                </a:lnTo>
                                <a:lnTo>
                                  <a:pt x="27318" y="305036"/>
                                </a:lnTo>
                                <a:cubicBezTo>
                                  <a:pt x="29921" y="327554"/>
                                  <a:pt x="40640" y="347213"/>
                                  <a:pt x="56617" y="361894"/>
                                </a:cubicBezTo>
                                <a:lnTo>
                                  <a:pt x="76443" y="374148"/>
                                </a:lnTo>
                                <a:lnTo>
                                  <a:pt x="76443" y="602961"/>
                                </a:lnTo>
                                <a:lnTo>
                                  <a:pt x="45109" y="599803"/>
                                </a:lnTo>
                                <a:lnTo>
                                  <a:pt x="0" y="586406"/>
                                </a:lnTo>
                                <a:lnTo>
                                  <a:pt x="0" y="336176"/>
                                </a:lnTo>
                                <a:lnTo>
                                  <a:pt x="330" y="336545"/>
                                </a:lnTo>
                                <a:cubicBezTo>
                                  <a:pt x="1308" y="337548"/>
                                  <a:pt x="2489" y="337765"/>
                                  <a:pt x="3239" y="337765"/>
                                </a:cubicBezTo>
                                <a:cubicBezTo>
                                  <a:pt x="5156" y="337765"/>
                                  <a:pt x="6769" y="336215"/>
                                  <a:pt x="6769" y="334297"/>
                                </a:cubicBezTo>
                                <a:lnTo>
                                  <a:pt x="6769" y="276716"/>
                                </a:lnTo>
                                <a:cubicBezTo>
                                  <a:pt x="6769" y="274862"/>
                                  <a:pt x="5258" y="273338"/>
                                  <a:pt x="3378" y="273338"/>
                                </a:cubicBezTo>
                                <a:lnTo>
                                  <a:pt x="0" y="273338"/>
                                </a:lnTo>
                                <a:lnTo>
                                  <a:pt x="0" y="257373"/>
                                </a:lnTo>
                                <a:lnTo>
                                  <a:pt x="4509" y="257373"/>
                                </a:lnTo>
                                <a:cubicBezTo>
                                  <a:pt x="6376" y="257373"/>
                                  <a:pt x="7887" y="255862"/>
                                  <a:pt x="7887" y="253995"/>
                                </a:cubicBezTo>
                                <a:lnTo>
                                  <a:pt x="7887" y="247238"/>
                                </a:lnTo>
                                <a:cubicBezTo>
                                  <a:pt x="7887" y="245372"/>
                                  <a:pt x="6376" y="243860"/>
                                  <a:pt x="4509" y="243860"/>
                                </a:cubicBezTo>
                                <a:lnTo>
                                  <a:pt x="0" y="243860"/>
                                </a:lnTo>
                                <a:lnTo>
                                  <a:pt x="0" y="16559"/>
                                </a:lnTo>
                                <a:lnTo>
                                  <a:pt x="45109" y="3159"/>
                                </a:lnTo>
                                <a:lnTo>
                                  <a:pt x="764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3407701" y="4170"/>
                            <a:ext cx="55542" cy="609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2" h="609003">
                                <a:moveTo>
                                  <a:pt x="29903" y="0"/>
                                </a:moveTo>
                                <a:lnTo>
                                  <a:pt x="30164" y="0"/>
                                </a:lnTo>
                                <a:lnTo>
                                  <a:pt x="55542" y="2559"/>
                                </a:lnTo>
                                <a:lnTo>
                                  <a:pt x="55542" y="285488"/>
                                </a:lnTo>
                                <a:lnTo>
                                  <a:pt x="39292" y="255943"/>
                                </a:lnTo>
                                <a:cubicBezTo>
                                  <a:pt x="38809" y="254685"/>
                                  <a:pt x="37577" y="253784"/>
                                  <a:pt x="36130" y="253784"/>
                                </a:cubicBezTo>
                                <a:lnTo>
                                  <a:pt x="35939" y="253784"/>
                                </a:lnTo>
                                <a:cubicBezTo>
                                  <a:pt x="34504" y="253784"/>
                                  <a:pt x="33285" y="254673"/>
                                  <a:pt x="32789" y="255943"/>
                                </a:cubicBezTo>
                                <a:lnTo>
                                  <a:pt x="29094" y="263690"/>
                                </a:lnTo>
                                <a:cubicBezTo>
                                  <a:pt x="29094" y="263690"/>
                                  <a:pt x="28624" y="264846"/>
                                  <a:pt x="28624" y="265519"/>
                                </a:cubicBezTo>
                                <a:cubicBezTo>
                                  <a:pt x="28624" y="266205"/>
                                  <a:pt x="28815" y="266865"/>
                                  <a:pt x="29170" y="267385"/>
                                </a:cubicBezTo>
                                <a:cubicBezTo>
                                  <a:pt x="29360" y="267798"/>
                                  <a:pt x="38870" y="284876"/>
                                  <a:pt x="48331" y="301851"/>
                                </a:cubicBezTo>
                                <a:lnTo>
                                  <a:pt x="55542" y="314783"/>
                                </a:lnTo>
                                <a:lnTo>
                                  <a:pt x="55542" y="606432"/>
                                </a:lnTo>
                                <a:lnTo>
                                  <a:pt x="30033" y="609003"/>
                                </a:lnTo>
                                <a:lnTo>
                                  <a:pt x="0" y="605975"/>
                                </a:lnTo>
                                <a:lnTo>
                                  <a:pt x="0" y="377162"/>
                                </a:lnTo>
                                <a:lnTo>
                                  <a:pt x="8199" y="382230"/>
                                </a:lnTo>
                                <a:cubicBezTo>
                                  <a:pt x="18540" y="386187"/>
                                  <a:pt x="29735" y="388264"/>
                                  <a:pt x="41349" y="388264"/>
                                </a:cubicBezTo>
                                <a:lnTo>
                                  <a:pt x="44232" y="388264"/>
                                </a:lnTo>
                                <a:cubicBezTo>
                                  <a:pt x="46175" y="388264"/>
                                  <a:pt x="47572" y="387083"/>
                                  <a:pt x="47953" y="384759"/>
                                </a:cubicBezTo>
                                <a:lnTo>
                                  <a:pt x="49083" y="377837"/>
                                </a:lnTo>
                                <a:cubicBezTo>
                                  <a:pt x="49426" y="375920"/>
                                  <a:pt x="47585" y="374383"/>
                                  <a:pt x="45680" y="374345"/>
                                </a:cubicBezTo>
                                <a:cubicBezTo>
                                  <a:pt x="45680" y="374320"/>
                                  <a:pt x="45667" y="374320"/>
                                  <a:pt x="45667" y="374307"/>
                                </a:cubicBezTo>
                                <a:lnTo>
                                  <a:pt x="41616" y="374307"/>
                                </a:lnTo>
                                <a:cubicBezTo>
                                  <a:pt x="30675" y="374307"/>
                                  <a:pt x="21341" y="372808"/>
                                  <a:pt x="12988" y="369706"/>
                                </a:cubicBezTo>
                                <a:lnTo>
                                  <a:pt x="0" y="361580"/>
                                </a:lnTo>
                                <a:lnTo>
                                  <a:pt x="0" y="338353"/>
                                </a:lnTo>
                                <a:lnTo>
                                  <a:pt x="44753" y="338353"/>
                                </a:lnTo>
                                <a:cubicBezTo>
                                  <a:pt x="46124" y="338455"/>
                                  <a:pt x="47229" y="338175"/>
                                  <a:pt x="47966" y="336779"/>
                                </a:cubicBezTo>
                                <a:cubicBezTo>
                                  <a:pt x="48690" y="335369"/>
                                  <a:pt x="48525" y="333756"/>
                                  <a:pt x="47648" y="332677"/>
                                </a:cubicBezTo>
                                <a:lnTo>
                                  <a:pt x="44550" y="326872"/>
                                </a:lnTo>
                                <a:cubicBezTo>
                                  <a:pt x="44550" y="326872"/>
                                  <a:pt x="43813" y="325780"/>
                                  <a:pt x="43229" y="325462"/>
                                </a:cubicBezTo>
                                <a:cubicBezTo>
                                  <a:pt x="42632" y="325145"/>
                                  <a:pt x="41946" y="324865"/>
                                  <a:pt x="41298" y="324955"/>
                                </a:cubicBezTo>
                                <a:lnTo>
                                  <a:pt x="14133" y="324955"/>
                                </a:lnTo>
                                <a:cubicBezTo>
                                  <a:pt x="18769" y="315836"/>
                                  <a:pt x="26922" y="299403"/>
                                  <a:pt x="27163" y="298932"/>
                                </a:cubicBezTo>
                                <a:cubicBezTo>
                                  <a:pt x="27557" y="298412"/>
                                  <a:pt x="27773" y="297738"/>
                                  <a:pt x="27773" y="297066"/>
                                </a:cubicBezTo>
                                <a:cubicBezTo>
                                  <a:pt x="27773" y="296393"/>
                                  <a:pt x="27151" y="294360"/>
                                  <a:pt x="27151" y="294360"/>
                                </a:cubicBezTo>
                                <a:lnTo>
                                  <a:pt x="23087" y="287579"/>
                                </a:lnTo>
                                <a:cubicBezTo>
                                  <a:pt x="22553" y="286309"/>
                                  <a:pt x="21664" y="285420"/>
                                  <a:pt x="20089" y="285420"/>
                                </a:cubicBezTo>
                                <a:cubicBezTo>
                                  <a:pt x="18502" y="285420"/>
                                  <a:pt x="17143" y="286309"/>
                                  <a:pt x="16622" y="287579"/>
                                </a:cubicBezTo>
                                <a:lnTo>
                                  <a:pt x="0" y="321104"/>
                                </a:lnTo>
                                <a:lnTo>
                                  <a:pt x="0" y="234807"/>
                                </a:lnTo>
                                <a:lnTo>
                                  <a:pt x="13557" y="226304"/>
                                </a:lnTo>
                                <a:cubicBezTo>
                                  <a:pt x="22191" y="223005"/>
                                  <a:pt x="31805" y="221310"/>
                                  <a:pt x="42733" y="221310"/>
                                </a:cubicBezTo>
                                <a:lnTo>
                                  <a:pt x="46785" y="221310"/>
                                </a:lnTo>
                                <a:cubicBezTo>
                                  <a:pt x="46798" y="221297"/>
                                  <a:pt x="46810" y="221272"/>
                                  <a:pt x="46810" y="221272"/>
                                </a:cubicBezTo>
                                <a:cubicBezTo>
                                  <a:pt x="48690" y="221221"/>
                                  <a:pt x="50544" y="219684"/>
                                  <a:pt x="50226" y="217780"/>
                                </a:cubicBezTo>
                                <a:lnTo>
                                  <a:pt x="49020" y="210845"/>
                                </a:lnTo>
                                <a:cubicBezTo>
                                  <a:pt x="48626" y="208534"/>
                                  <a:pt x="47306" y="207352"/>
                                  <a:pt x="45388" y="207352"/>
                                </a:cubicBezTo>
                                <a:lnTo>
                                  <a:pt x="41349" y="207352"/>
                                </a:lnTo>
                                <a:cubicBezTo>
                                  <a:pt x="29735" y="207352"/>
                                  <a:pt x="18540" y="209426"/>
                                  <a:pt x="8199" y="213384"/>
                                </a:cubicBezTo>
                                <a:lnTo>
                                  <a:pt x="0" y="218456"/>
                                </a:lnTo>
                                <a:lnTo>
                                  <a:pt x="0" y="3015"/>
                                </a:lnTo>
                                <a:lnTo>
                                  <a:pt x="299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3463242" y="6728"/>
                            <a:ext cx="73025" cy="603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603873">
                                <a:moveTo>
                                  <a:pt x="0" y="0"/>
                                </a:moveTo>
                                <a:lnTo>
                                  <a:pt x="35860" y="3615"/>
                                </a:lnTo>
                                <a:lnTo>
                                  <a:pt x="73025" y="14654"/>
                                </a:lnTo>
                                <a:lnTo>
                                  <a:pt x="73025" y="254908"/>
                                </a:lnTo>
                                <a:lnTo>
                                  <a:pt x="47669" y="254908"/>
                                </a:lnTo>
                                <a:cubicBezTo>
                                  <a:pt x="45803" y="254908"/>
                                  <a:pt x="44291" y="256419"/>
                                  <a:pt x="44291" y="258287"/>
                                </a:cubicBezTo>
                                <a:lnTo>
                                  <a:pt x="44291" y="265043"/>
                                </a:lnTo>
                                <a:cubicBezTo>
                                  <a:pt x="44291" y="266909"/>
                                  <a:pt x="45803" y="268421"/>
                                  <a:pt x="47669" y="268421"/>
                                </a:cubicBezTo>
                                <a:lnTo>
                                  <a:pt x="73025" y="268421"/>
                                </a:lnTo>
                                <a:lnTo>
                                  <a:pt x="73025" y="288703"/>
                                </a:lnTo>
                                <a:lnTo>
                                  <a:pt x="47669" y="288703"/>
                                </a:lnTo>
                                <a:cubicBezTo>
                                  <a:pt x="45803" y="288703"/>
                                  <a:pt x="44291" y="290226"/>
                                  <a:pt x="44291" y="292081"/>
                                </a:cubicBezTo>
                                <a:lnTo>
                                  <a:pt x="44291" y="298838"/>
                                </a:lnTo>
                                <a:cubicBezTo>
                                  <a:pt x="44291" y="300704"/>
                                  <a:pt x="45803" y="302216"/>
                                  <a:pt x="47669" y="302216"/>
                                </a:cubicBezTo>
                                <a:lnTo>
                                  <a:pt x="73025" y="302216"/>
                                </a:lnTo>
                                <a:lnTo>
                                  <a:pt x="73025" y="322497"/>
                                </a:lnTo>
                                <a:lnTo>
                                  <a:pt x="47669" y="322497"/>
                                </a:lnTo>
                                <a:cubicBezTo>
                                  <a:pt x="45803" y="322497"/>
                                  <a:pt x="44291" y="324009"/>
                                  <a:pt x="44291" y="325889"/>
                                </a:cubicBezTo>
                                <a:lnTo>
                                  <a:pt x="44291" y="332632"/>
                                </a:lnTo>
                                <a:cubicBezTo>
                                  <a:pt x="44291" y="334511"/>
                                  <a:pt x="45803" y="336023"/>
                                  <a:pt x="47669" y="336023"/>
                                </a:cubicBezTo>
                                <a:lnTo>
                                  <a:pt x="73025" y="336023"/>
                                </a:lnTo>
                                <a:lnTo>
                                  <a:pt x="73025" y="588722"/>
                                </a:lnTo>
                                <a:lnTo>
                                  <a:pt x="35860" y="600259"/>
                                </a:lnTo>
                                <a:lnTo>
                                  <a:pt x="0" y="603873"/>
                                </a:lnTo>
                                <a:lnTo>
                                  <a:pt x="0" y="312224"/>
                                </a:lnTo>
                                <a:lnTo>
                                  <a:pt x="5775" y="322582"/>
                                </a:lnTo>
                                <a:cubicBezTo>
                                  <a:pt x="9311" y="328922"/>
                                  <a:pt x="11665" y="333140"/>
                                  <a:pt x="11665" y="333140"/>
                                </a:cubicBezTo>
                                <a:cubicBezTo>
                                  <a:pt x="12300" y="334702"/>
                                  <a:pt x="13151" y="335794"/>
                                  <a:pt x="14992" y="335794"/>
                                </a:cubicBezTo>
                                <a:lnTo>
                                  <a:pt x="23526" y="335794"/>
                                </a:lnTo>
                                <a:cubicBezTo>
                                  <a:pt x="25381" y="335794"/>
                                  <a:pt x="27083" y="334588"/>
                                  <a:pt x="26905" y="332721"/>
                                </a:cubicBezTo>
                                <a:cubicBezTo>
                                  <a:pt x="26829" y="332022"/>
                                  <a:pt x="26346" y="330968"/>
                                  <a:pt x="26295" y="330740"/>
                                </a:cubicBezTo>
                                <a:lnTo>
                                  <a:pt x="0" y="2829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3536267" y="21382"/>
                            <a:ext cx="62046" cy="57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46" h="574068">
                                <a:moveTo>
                                  <a:pt x="0" y="0"/>
                                </a:moveTo>
                                <a:lnTo>
                                  <a:pt x="13122" y="3897"/>
                                </a:lnTo>
                                <a:cubicBezTo>
                                  <a:pt x="27239" y="9465"/>
                                  <a:pt x="40840" y="16056"/>
                                  <a:pt x="53834" y="23581"/>
                                </a:cubicBezTo>
                                <a:lnTo>
                                  <a:pt x="62046" y="29182"/>
                                </a:lnTo>
                                <a:lnTo>
                                  <a:pt x="62046" y="240736"/>
                                </a:lnTo>
                                <a:lnTo>
                                  <a:pt x="57512" y="240736"/>
                                </a:lnTo>
                                <a:cubicBezTo>
                                  <a:pt x="55645" y="240736"/>
                                  <a:pt x="54134" y="242260"/>
                                  <a:pt x="54134" y="244128"/>
                                </a:cubicBezTo>
                                <a:cubicBezTo>
                                  <a:pt x="54134" y="245067"/>
                                  <a:pt x="54527" y="245905"/>
                                  <a:pt x="55137" y="246528"/>
                                </a:cubicBezTo>
                                <a:lnTo>
                                  <a:pt x="62046" y="254255"/>
                                </a:lnTo>
                                <a:lnTo>
                                  <a:pt x="62046" y="275481"/>
                                </a:lnTo>
                                <a:lnTo>
                                  <a:pt x="61423" y="274760"/>
                                </a:lnTo>
                                <a:cubicBezTo>
                                  <a:pt x="60789" y="273985"/>
                                  <a:pt x="59836" y="273477"/>
                                  <a:pt x="58744" y="273477"/>
                                </a:cubicBezTo>
                                <a:lnTo>
                                  <a:pt x="58655" y="273477"/>
                                </a:lnTo>
                                <a:cubicBezTo>
                                  <a:pt x="57004" y="273477"/>
                                  <a:pt x="55632" y="274671"/>
                                  <a:pt x="55340" y="276220"/>
                                </a:cubicBezTo>
                                <a:cubicBezTo>
                                  <a:pt x="55276" y="276461"/>
                                  <a:pt x="55264" y="276703"/>
                                  <a:pt x="55264" y="276944"/>
                                </a:cubicBezTo>
                                <a:cubicBezTo>
                                  <a:pt x="55264" y="277046"/>
                                  <a:pt x="55264" y="277147"/>
                                  <a:pt x="55264" y="277249"/>
                                </a:cubicBezTo>
                                <a:lnTo>
                                  <a:pt x="55264" y="318486"/>
                                </a:lnTo>
                                <a:cubicBezTo>
                                  <a:pt x="55264" y="320353"/>
                                  <a:pt x="56788" y="321864"/>
                                  <a:pt x="58655" y="321864"/>
                                </a:cubicBezTo>
                                <a:lnTo>
                                  <a:pt x="62046" y="321864"/>
                                </a:lnTo>
                                <a:lnTo>
                                  <a:pt x="62046" y="545802"/>
                                </a:lnTo>
                                <a:lnTo>
                                  <a:pt x="59365" y="547708"/>
                                </a:lnTo>
                                <a:cubicBezTo>
                                  <a:pt x="46808" y="555337"/>
                                  <a:pt x="33656" y="562084"/>
                                  <a:pt x="19995" y="567862"/>
                                </a:cubicBezTo>
                                <a:lnTo>
                                  <a:pt x="0" y="574068"/>
                                </a:lnTo>
                                <a:lnTo>
                                  <a:pt x="0" y="321369"/>
                                </a:lnTo>
                                <a:lnTo>
                                  <a:pt x="25355" y="321369"/>
                                </a:lnTo>
                                <a:cubicBezTo>
                                  <a:pt x="27222" y="321369"/>
                                  <a:pt x="28734" y="319857"/>
                                  <a:pt x="28734" y="317978"/>
                                </a:cubicBezTo>
                                <a:lnTo>
                                  <a:pt x="28734" y="311235"/>
                                </a:lnTo>
                                <a:cubicBezTo>
                                  <a:pt x="28734" y="309355"/>
                                  <a:pt x="27222" y="307843"/>
                                  <a:pt x="25355" y="307843"/>
                                </a:cubicBezTo>
                                <a:lnTo>
                                  <a:pt x="0" y="307843"/>
                                </a:lnTo>
                                <a:lnTo>
                                  <a:pt x="0" y="287562"/>
                                </a:lnTo>
                                <a:lnTo>
                                  <a:pt x="25355" y="287562"/>
                                </a:lnTo>
                                <a:cubicBezTo>
                                  <a:pt x="27222" y="287562"/>
                                  <a:pt x="28734" y="286050"/>
                                  <a:pt x="28734" y="284183"/>
                                </a:cubicBezTo>
                                <a:lnTo>
                                  <a:pt x="28734" y="277427"/>
                                </a:lnTo>
                                <a:cubicBezTo>
                                  <a:pt x="28734" y="275572"/>
                                  <a:pt x="27222" y="274048"/>
                                  <a:pt x="25355" y="274048"/>
                                </a:cubicBezTo>
                                <a:lnTo>
                                  <a:pt x="0" y="274048"/>
                                </a:lnTo>
                                <a:lnTo>
                                  <a:pt x="0" y="253767"/>
                                </a:lnTo>
                                <a:lnTo>
                                  <a:pt x="25355" y="253767"/>
                                </a:lnTo>
                                <a:cubicBezTo>
                                  <a:pt x="27222" y="253767"/>
                                  <a:pt x="28734" y="252255"/>
                                  <a:pt x="28734" y="250389"/>
                                </a:cubicBezTo>
                                <a:lnTo>
                                  <a:pt x="28734" y="243632"/>
                                </a:lnTo>
                                <a:cubicBezTo>
                                  <a:pt x="28734" y="241765"/>
                                  <a:pt x="27222" y="240254"/>
                                  <a:pt x="25355" y="240254"/>
                                </a:cubicBezTo>
                                <a:lnTo>
                                  <a:pt x="0" y="2402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3826354" y="393767"/>
                            <a:ext cx="41516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16" h="47942">
                                <a:moveTo>
                                  <a:pt x="0" y="0"/>
                                </a:moveTo>
                                <a:lnTo>
                                  <a:pt x="7226" y="0"/>
                                </a:lnTo>
                                <a:lnTo>
                                  <a:pt x="32207" y="31458"/>
                                </a:lnTo>
                                <a:lnTo>
                                  <a:pt x="32207" y="64"/>
                                </a:lnTo>
                                <a:lnTo>
                                  <a:pt x="41516" y="64"/>
                                </a:lnTo>
                                <a:lnTo>
                                  <a:pt x="41516" y="47942"/>
                                </a:lnTo>
                                <a:lnTo>
                                  <a:pt x="33972" y="47942"/>
                                </a:lnTo>
                                <a:lnTo>
                                  <a:pt x="9322" y="17221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3881726" y="393451"/>
                            <a:ext cx="23419" cy="48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9" h="48589">
                                <a:moveTo>
                                  <a:pt x="23419" y="0"/>
                                </a:moveTo>
                                <a:lnTo>
                                  <a:pt x="23419" y="8269"/>
                                </a:lnTo>
                                <a:lnTo>
                                  <a:pt x="17425" y="9663"/>
                                </a:lnTo>
                                <a:cubicBezTo>
                                  <a:pt x="15659" y="10590"/>
                                  <a:pt x="14186" y="11797"/>
                                  <a:pt x="13018" y="13308"/>
                                </a:cubicBezTo>
                                <a:cubicBezTo>
                                  <a:pt x="11862" y="14819"/>
                                  <a:pt x="10960" y="16534"/>
                                  <a:pt x="10351" y="18439"/>
                                </a:cubicBezTo>
                                <a:cubicBezTo>
                                  <a:pt x="9754" y="20357"/>
                                  <a:pt x="9436" y="22299"/>
                                  <a:pt x="9436" y="24281"/>
                                </a:cubicBezTo>
                                <a:cubicBezTo>
                                  <a:pt x="9436" y="26351"/>
                                  <a:pt x="9766" y="28358"/>
                                  <a:pt x="10389" y="30288"/>
                                </a:cubicBezTo>
                                <a:cubicBezTo>
                                  <a:pt x="11024" y="32218"/>
                                  <a:pt x="11938" y="33933"/>
                                  <a:pt x="13132" y="35419"/>
                                </a:cubicBezTo>
                                <a:cubicBezTo>
                                  <a:pt x="14313" y="36905"/>
                                  <a:pt x="15786" y="38098"/>
                                  <a:pt x="17526" y="39000"/>
                                </a:cubicBezTo>
                                <a:lnTo>
                                  <a:pt x="23419" y="40343"/>
                                </a:lnTo>
                                <a:lnTo>
                                  <a:pt x="23419" y="48578"/>
                                </a:lnTo>
                                <a:lnTo>
                                  <a:pt x="23368" y="48589"/>
                                </a:lnTo>
                                <a:cubicBezTo>
                                  <a:pt x="19838" y="48589"/>
                                  <a:pt x="16663" y="47903"/>
                                  <a:pt x="13805" y="46531"/>
                                </a:cubicBezTo>
                                <a:cubicBezTo>
                                  <a:pt x="10947" y="45160"/>
                                  <a:pt x="8496" y="43331"/>
                                  <a:pt x="6439" y="41058"/>
                                </a:cubicBezTo>
                                <a:cubicBezTo>
                                  <a:pt x="4382" y="38784"/>
                                  <a:pt x="2807" y="36181"/>
                                  <a:pt x="1689" y="33260"/>
                                </a:cubicBezTo>
                                <a:cubicBezTo>
                                  <a:pt x="546" y="30326"/>
                                  <a:pt x="0" y="27342"/>
                                  <a:pt x="0" y="24281"/>
                                </a:cubicBezTo>
                                <a:cubicBezTo>
                                  <a:pt x="0" y="21081"/>
                                  <a:pt x="584" y="18020"/>
                                  <a:pt x="1778" y="15099"/>
                                </a:cubicBezTo>
                                <a:cubicBezTo>
                                  <a:pt x="2972" y="12165"/>
                                  <a:pt x="4623" y="9587"/>
                                  <a:pt x="6719" y="7327"/>
                                </a:cubicBezTo>
                                <a:cubicBezTo>
                                  <a:pt x="8801" y="5079"/>
                                  <a:pt x="11278" y="3288"/>
                                  <a:pt x="14174" y="1954"/>
                                </a:cubicBezTo>
                                <a:lnTo>
                                  <a:pt x="23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3876786" y="291456"/>
                            <a:ext cx="28359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" h="47943">
                                <a:moveTo>
                                  <a:pt x="18300" y="0"/>
                                </a:moveTo>
                                <a:lnTo>
                                  <a:pt x="26543" y="0"/>
                                </a:lnTo>
                                <a:lnTo>
                                  <a:pt x="28359" y="4776"/>
                                </a:lnTo>
                                <a:lnTo>
                                  <a:pt x="28359" y="27518"/>
                                </a:lnTo>
                                <a:lnTo>
                                  <a:pt x="22428" y="10605"/>
                                </a:lnTo>
                                <a:lnTo>
                                  <a:pt x="15532" y="29439"/>
                                </a:lnTo>
                                <a:lnTo>
                                  <a:pt x="28359" y="29439"/>
                                </a:lnTo>
                                <a:lnTo>
                                  <a:pt x="28359" y="35979"/>
                                </a:lnTo>
                                <a:lnTo>
                                  <a:pt x="13970" y="35979"/>
                                </a:lnTo>
                                <a:lnTo>
                                  <a:pt x="9589" y="47943"/>
                                </a:lnTo>
                                <a:lnTo>
                                  <a:pt x="0" y="47943"/>
                                </a:lnTo>
                                <a:lnTo>
                                  <a:pt x="18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3823446" y="291177"/>
                            <a:ext cx="42951" cy="48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51" h="48616">
                                <a:moveTo>
                                  <a:pt x="23635" y="0"/>
                                </a:moveTo>
                                <a:cubicBezTo>
                                  <a:pt x="28042" y="0"/>
                                  <a:pt x="31864" y="977"/>
                                  <a:pt x="35077" y="2908"/>
                                </a:cubicBezTo>
                                <a:cubicBezTo>
                                  <a:pt x="38303" y="4838"/>
                                  <a:pt x="40704" y="7365"/>
                                  <a:pt x="42266" y="10464"/>
                                </a:cubicBezTo>
                                <a:lnTo>
                                  <a:pt x="35116" y="15405"/>
                                </a:lnTo>
                                <a:cubicBezTo>
                                  <a:pt x="34480" y="14046"/>
                                  <a:pt x="33718" y="12915"/>
                                  <a:pt x="32817" y="11988"/>
                                </a:cubicBezTo>
                                <a:cubicBezTo>
                                  <a:pt x="31915" y="11075"/>
                                  <a:pt x="30950" y="10337"/>
                                  <a:pt x="29909" y="9792"/>
                                </a:cubicBezTo>
                                <a:cubicBezTo>
                                  <a:pt x="28880" y="9245"/>
                                  <a:pt x="27787" y="8865"/>
                                  <a:pt x="26670" y="8610"/>
                                </a:cubicBezTo>
                                <a:cubicBezTo>
                                  <a:pt x="25540" y="8369"/>
                                  <a:pt x="24447" y="8242"/>
                                  <a:pt x="23368" y="8242"/>
                                </a:cubicBezTo>
                                <a:cubicBezTo>
                                  <a:pt x="21018" y="8242"/>
                                  <a:pt x="18986" y="8725"/>
                                  <a:pt x="17259" y="9665"/>
                                </a:cubicBezTo>
                                <a:cubicBezTo>
                                  <a:pt x="15520" y="10604"/>
                                  <a:pt x="14072" y="11823"/>
                                  <a:pt x="12941" y="13347"/>
                                </a:cubicBezTo>
                                <a:cubicBezTo>
                                  <a:pt x="11786" y="14846"/>
                                  <a:pt x="10922" y="16560"/>
                                  <a:pt x="10325" y="18466"/>
                                </a:cubicBezTo>
                                <a:cubicBezTo>
                                  <a:pt x="9754" y="20383"/>
                                  <a:pt x="9449" y="22289"/>
                                  <a:pt x="9449" y="24181"/>
                                </a:cubicBezTo>
                                <a:cubicBezTo>
                                  <a:pt x="9449" y="26301"/>
                                  <a:pt x="9779" y="28333"/>
                                  <a:pt x="10465" y="30290"/>
                                </a:cubicBezTo>
                                <a:cubicBezTo>
                                  <a:pt x="11138" y="32245"/>
                                  <a:pt x="12103" y="33972"/>
                                  <a:pt x="13335" y="35458"/>
                                </a:cubicBezTo>
                                <a:cubicBezTo>
                                  <a:pt x="14567" y="36931"/>
                                  <a:pt x="16066" y="38138"/>
                                  <a:pt x="17793" y="39027"/>
                                </a:cubicBezTo>
                                <a:cubicBezTo>
                                  <a:pt x="19533" y="39929"/>
                                  <a:pt x="21425" y="40386"/>
                                  <a:pt x="23495" y="40386"/>
                                </a:cubicBezTo>
                                <a:cubicBezTo>
                                  <a:pt x="24587" y="40386"/>
                                  <a:pt x="25705" y="40246"/>
                                  <a:pt x="26873" y="39980"/>
                                </a:cubicBezTo>
                                <a:cubicBezTo>
                                  <a:pt x="28042" y="39713"/>
                                  <a:pt x="29159" y="39281"/>
                                  <a:pt x="30213" y="38697"/>
                                </a:cubicBezTo>
                                <a:cubicBezTo>
                                  <a:pt x="31280" y="38112"/>
                                  <a:pt x="32258" y="37350"/>
                                  <a:pt x="33160" y="36436"/>
                                </a:cubicBezTo>
                                <a:cubicBezTo>
                                  <a:pt x="34049" y="35509"/>
                                  <a:pt x="34773" y="34404"/>
                                  <a:pt x="35319" y="33083"/>
                                </a:cubicBezTo>
                                <a:lnTo>
                                  <a:pt x="42951" y="37478"/>
                                </a:lnTo>
                                <a:cubicBezTo>
                                  <a:pt x="42177" y="39281"/>
                                  <a:pt x="41097" y="40868"/>
                                  <a:pt x="39675" y="42240"/>
                                </a:cubicBezTo>
                                <a:cubicBezTo>
                                  <a:pt x="38252" y="43611"/>
                                  <a:pt x="36652" y="44767"/>
                                  <a:pt x="34887" y="45720"/>
                                </a:cubicBezTo>
                                <a:cubicBezTo>
                                  <a:pt x="33096" y="46660"/>
                                  <a:pt x="31191" y="47383"/>
                                  <a:pt x="29172" y="47878"/>
                                </a:cubicBezTo>
                                <a:cubicBezTo>
                                  <a:pt x="27153" y="48374"/>
                                  <a:pt x="25159" y="48616"/>
                                  <a:pt x="23241" y="48616"/>
                                </a:cubicBezTo>
                                <a:cubicBezTo>
                                  <a:pt x="19812" y="48616"/>
                                  <a:pt x="16675" y="47904"/>
                                  <a:pt x="13843" y="46456"/>
                                </a:cubicBezTo>
                                <a:cubicBezTo>
                                  <a:pt x="11011" y="45021"/>
                                  <a:pt x="8560" y="43142"/>
                                  <a:pt x="6515" y="40818"/>
                                </a:cubicBezTo>
                                <a:cubicBezTo>
                                  <a:pt x="4470" y="38506"/>
                                  <a:pt x="2883" y="35878"/>
                                  <a:pt x="1715" y="32931"/>
                                </a:cubicBezTo>
                                <a:cubicBezTo>
                                  <a:pt x="572" y="29984"/>
                                  <a:pt x="0" y="26974"/>
                                  <a:pt x="0" y="23914"/>
                                </a:cubicBezTo>
                                <a:cubicBezTo>
                                  <a:pt x="0" y="20980"/>
                                  <a:pt x="521" y="18085"/>
                                  <a:pt x="1588" y="15227"/>
                                </a:cubicBezTo>
                                <a:cubicBezTo>
                                  <a:pt x="2642" y="12370"/>
                                  <a:pt x="4191" y="9817"/>
                                  <a:pt x="6210" y="7569"/>
                                </a:cubicBezTo>
                                <a:cubicBezTo>
                                  <a:pt x="8230" y="5308"/>
                                  <a:pt x="10706" y="3492"/>
                                  <a:pt x="13627" y="2095"/>
                                </a:cubicBezTo>
                                <a:cubicBezTo>
                                  <a:pt x="16573" y="698"/>
                                  <a:pt x="19901" y="0"/>
                                  <a:pt x="236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3884418" y="189145"/>
                            <a:ext cx="20726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26" h="47942">
                                <a:moveTo>
                                  <a:pt x="0" y="0"/>
                                </a:moveTo>
                                <a:lnTo>
                                  <a:pt x="7226" y="0"/>
                                </a:lnTo>
                                <a:lnTo>
                                  <a:pt x="20726" y="16991"/>
                                </a:lnTo>
                                <a:lnTo>
                                  <a:pt x="20726" y="31434"/>
                                </a:lnTo>
                                <a:lnTo>
                                  <a:pt x="9322" y="17221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3825668" y="189145"/>
                            <a:ext cx="41948" cy="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48" h="48285">
                                <a:moveTo>
                                  <a:pt x="0" y="0"/>
                                </a:moveTo>
                                <a:lnTo>
                                  <a:pt x="9322" y="0"/>
                                </a:lnTo>
                                <a:lnTo>
                                  <a:pt x="9322" y="24447"/>
                                </a:lnTo>
                                <a:cubicBezTo>
                                  <a:pt x="9322" y="26467"/>
                                  <a:pt x="9513" y="28410"/>
                                  <a:pt x="9906" y="30290"/>
                                </a:cubicBezTo>
                                <a:cubicBezTo>
                                  <a:pt x="10275" y="32144"/>
                                  <a:pt x="10935" y="33807"/>
                                  <a:pt x="11849" y="35242"/>
                                </a:cubicBezTo>
                                <a:cubicBezTo>
                                  <a:pt x="12764" y="36690"/>
                                  <a:pt x="13983" y="37846"/>
                                  <a:pt x="15469" y="38722"/>
                                </a:cubicBezTo>
                                <a:cubicBezTo>
                                  <a:pt x="16955" y="39598"/>
                                  <a:pt x="18771" y="40030"/>
                                  <a:pt x="20943" y="40030"/>
                                </a:cubicBezTo>
                                <a:cubicBezTo>
                                  <a:pt x="23152" y="40030"/>
                                  <a:pt x="25007" y="39586"/>
                                  <a:pt x="26505" y="38684"/>
                                </a:cubicBezTo>
                                <a:cubicBezTo>
                                  <a:pt x="28017" y="37782"/>
                                  <a:pt x="29235" y="36614"/>
                                  <a:pt x="30150" y="35178"/>
                                </a:cubicBezTo>
                                <a:cubicBezTo>
                                  <a:pt x="31077" y="33731"/>
                                  <a:pt x="31738" y="32080"/>
                                  <a:pt x="32119" y="30213"/>
                                </a:cubicBezTo>
                                <a:cubicBezTo>
                                  <a:pt x="32500" y="28346"/>
                                  <a:pt x="32677" y="26415"/>
                                  <a:pt x="32677" y="24447"/>
                                </a:cubicBezTo>
                                <a:lnTo>
                                  <a:pt x="32677" y="0"/>
                                </a:lnTo>
                                <a:lnTo>
                                  <a:pt x="41948" y="0"/>
                                </a:lnTo>
                                <a:lnTo>
                                  <a:pt x="41948" y="24447"/>
                                </a:lnTo>
                                <a:cubicBezTo>
                                  <a:pt x="41948" y="27724"/>
                                  <a:pt x="41554" y="30810"/>
                                  <a:pt x="40767" y="33693"/>
                                </a:cubicBezTo>
                                <a:cubicBezTo>
                                  <a:pt x="39967" y="36576"/>
                                  <a:pt x="38722" y="39091"/>
                                  <a:pt x="37033" y="41249"/>
                                </a:cubicBezTo>
                                <a:cubicBezTo>
                                  <a:pt x="35344" y="43408"/>
                                  <a:pt x="33185" y="45135"/>
                                  <a:pt x="30531" y="46393"/>
                                </a:cubicBezTo>
                                <a:cubicBezTo>
                                  <a:pt x="27877" y="47650"/>
                                  <a:pt x="24689" y="48285"/>
                                  <a:pt x="21019" y="48285"/>
                                </a:cubicBezTo>
                                <a:cubicBezTo>
                                  <a:pt x="17196" y="48285"/>
                                  <a:pt x="13932" y="47612"/>
                                  <a:pt x="11252" y="46291"/>
                                </a:cubicBezTo>
                                <a:cubicBezTo>
                                  <a:pt x="8560" y="44958"/>
                                  <a:pt x="6401" y="43205"/>
                                  <a:pt x="4725" y="41021"/>
                                </a:cubicBezTo>
                                <a:cubicBezTo>
                                  <a:pt x="3073" y="38836"/>
                                  <a:pt x="1867" y="36296"/>
                                  <a:pt x="1131" y="33426"/>
                                </a:cubicBezTo>
                                <a:cubicBezTo>
                                  <a:pt x="369" y="30543"/>
                                  <a:pt x="0" y="27546"/>
                                  <a:pt x="0" y="2444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598313" y="50564"/>
                            <a:ext cx="143929" cy="516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29" h="516620">
                                <a:moveTo>
                                  <a:pt x="0" y="0"/>
                                </a:moveTo>
                                <a:lnTo>
                                  <a:pt x="28854" y="19679"/>
                                </a:lnTo>
                                <a:cubicBezTo>
                                  <a:pt x="98976" y="75471"/>
                                  <a:pt x="143929" y="161545"/>
                                  <a:pt x="143929" y="258113"/>
                                </a:cubicBezTo>
                                <a:cubicBezTo>
                                  <a:pt x="143929" y="352711"/>
                                  <a:pt x="100792" y="437230"/>
                                  <a:pt x="33116" y="493078"/>
                                </a:cubicBezTo>
                                <a:lnTo>
                                  <a:pt x="0" y="516620"/>
                                </a:lnTo>
                                <a:lnTo>
                                  <a:pt x="0" y="292682"/>
                                </a:lnTo>
                                <a:lnTo>
                                  <a:pt x="3378" y="292682"/>
                                </a:lnTo>
                                <a:cubicBezTo>
                                  <a:pt x="5245" y="292682"/>
                                  <a:pt x="6782" y="291171"/>
                                  <a:pt x="6782" y="289304"/>
                                </a:cubicBezTo>
                                <a:lnTo>
                                  <a:pt x="6782" y="255433"/>
                                </a:lnTo>
                                <a:cubicBezTo>
                                  <a:pt x="6782" y="254353"/>
                                  <a:pt x="6324" y="253363"/>
                                  <a:pt x="5537" y="252716"/>
                                </a:cubicBezTo>
                                <a:lnTo>
                                  <a:pt x="0" y="246299"/>
                                </a:lnTo>
                                <a:lnTo>
                                  <a:pt x="0" y="225073"/>
                                </a:lnTo>
                                <a:lnTo>
                                  <a:pt x="61176" y="293495"/>
                                </a:lnTo>
                                <a:cubicBezTo>
                                  <a:pt x="62166" y="294486"/>
                                  <a:pt x="63322" y="294701"/>
                                  <a:pt x="64097" y="294701"/>
                                </a:cubicBezTo>
                                <a:cubicBezTo>
                                  <a:pt x="66002" y="294701"/>
                                  <a:pt x="67602" y="293152"/>
                                  <a:pt x="67602" y="291247"/>
                                </a:cubicBezTo>
                                <a:cubicBezTo>
                                  <a:pt x="67602" y="291196"/>
                                  <a:pt x="67602" y="291158"/>
                                  <a:pt x="67589" y="291108"/>
                                </a:cubicBezTo>
                                <a:lnTo>
                                  <a:pt x="67602" y="291108"/>
                                </a:lnTo>
                                <a:lnTo>
                                  <a:pt x="67602" y="214946"/>
                                </a:lnTo>
                                <a:cubicBezTo>
                                  <a:pt x="67602" y="213078"/>
                                  <a:pt x="66091" y="211555"/>
                                  <a:pt x="64211" y="211555"/>
                                </a:cubicBezTo>
                                <a:lnTo>
                                  <a:pt x="57467" y="211555"/>
                                </a:lnTo>
                                <a:cubicBezTo>
                                  <a:pt x="55600" y="211555"/>
                                  <a:pt x="54064" y="213078"/>
                                  <a:pt x="54064" y="214946"/>
                                </a:cubicBezTo>
                                <a:lnTo>
                                  <a:pt x="54064" y="265771"/>
                                </a:lnTo>
                                <a:lnTo>
                                  <a:pt x="7798" y="212951"/>
                                </a:lnTo>
                                <a:cubicBezTo>
                                  <a:pt x="7176" y="212113"/>
                                  <a:pt x="6185" y="211555"/>
                                  <a:pt x="5067" y="211555"/>
                                </a:cubicBezTo>
                                <a:lnTo>
                                  <a:pt x="0" y="211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3942420" y="393767"/>
                            <a:ext cx="1819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99" h="47942">
                                <a:moveTo>
                                  <a:pt x="0" y="0"/>
                                </a:moveTo>
                                <a:lnTo>
                                  <a:pt x="18199" y="0"/>
                                </a:lnTo>
                                <a:lnTo>
                                  <a:pt x="18199" y="8166"/>
                                </a:lnTo>
                                <a:lnTo>
                                  <a:pt x="9309" y="8166"/>
                                </a:lnTo>
                                <a:lnTo>
                                  <a:pt x="9309" y="23685"/>
                                </a:lnTo>
                                <a:lnTo>
                                  <a:pt x="18199" y="23685"/>
                                </a:lnTo>
                                <a:lnTo>
                                  <a:pt x="18199" y="31864"/>
                                </a:lnTo>
                                <a:lnTo>
                                  <a:pt x="9309" y="31864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3905145" y="393424"/>
                            <a:ext cx="23381" cy="48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81" h="48605">
                                <a:moveTo>
                                  <a:pt x="127" y="0"/>
                                </a:moveTo>
                                <a:cubicBezTo>
                                  <a:pt x="3594" y="0"/>
                                  <a:pt x="6769" y="712"/>
                                  <a:pt x="9627" y="2121"/>
                                </a:cubicBezTo>
                                <a:cubicBezTo>
                                  <a:pt x="12485" y="3543"/>
                                  <a:pt x="14936" y="5398"/>
                                  <a:pt x="16955" y="7696"/>
                                </a:cubicBezTo>
                                <a:cubicBezTo>
                                  <a:pt x="18974" y="9982"/>
                                  <a:pt x="20549" y="12612"/>
                                  <a:pt x="21692" y="15532"/>
                                </a:cubicBezTo>
                                <a:cubicBezTo>
                                  <a:pt x="22797" y="18453"/>
                                  <a:pt x="23381" y="21425"/>
                                  <a:pt x="23381" y="24448"/>
                                </a:cubicBezTo>
                                <a:cubicBezTo>
                                  <a:pt x="23381" y="27636"/>
                                  <a:pt x="22784" y="30683"/>
                                  <a:pt x="21616" y="33592"/>
                                </a:cubicBezTo>
                                <a:cubicBezTo>
                                  <a:pt x="20447" y="36500"/>
                                  <a:pt x="18822" y="39066"/>
                                  <a:pt x="16752" y="41288"/>
                                </a:cubicBezTo>
                                <a:cubicBezTo>
                                  <a:pt x="14669" y="43511"/>
                                  <a:pt x="12205" y="45289"/>
                                  <a:pt x="9335" y="46622"/>
                                </a:cubicBezTo>
                                <a:lnTo>
                                  <a:pt x="0" y="48605"/>
                                </a:lnTo>
                                <a:lnTo>
                                  <a:pt x="0" y="40370"/>
                                </a:lnTo>
                                <a:lnTo>
                                  <a:pt x="13" y="40374"/>
                                </a:lnTo>
                                <a:cubicBezTo>
                                  <a:pt x="2248" y="40374"/>
                                  <a:pt x="4255" y="39916"/>
                                  <a:pt x="5982" y="38989"/>
                                </a:cubicBezTo>
                                <a:cubicBezTo>
                                  <a:pt x="7722" y="38075"/>
                                  <a:pt x="9170" y="36843"/>
                                  <a:pt x="10363" y="35306"/>
                                </a:cubicBezTo>
                                <a:cubicBezTo>
                                  <a:pt x="11570" y="33782"/>
                                  <a:pt x="12459" y="32068"/>
                                  <a:pt x="13069" y="30138"/>
                                </a:cubicBezTo>
                                <a:cubicBezTo>
                                  <a:pt x="13691" y="28232"/>
                                  <a:pt x="13983" y="26289"/>
                                  <a:pt x="13983" y="24308"/>
                                </a:cubicBezTo>
                                <a:cubicBezTo>
                                  <a:pt x="13983" y="22238"/>
                                  <a:pt x="13653" y="20231"/>
                                  <a:pt x="13005" y="18301"/>
                                </a:cubicBezTo>
                                <a:cubicBezTo>
                                  <a:pt x="12357" y="16358"/>
                                  <a:pt x="11430" y="14656"/>
                                  <a:pt x="10237" y="13171"/>
                                </a:cubicBezTo>
                                <a:cubicBezTo>
                                  <a:pt x="9042" y="11671"/>
                                  <a:pt x="7582" y="10503"/>
                                  <a:pt x="5855" y="9614"/>
                                </a:cubicBezTo>
                                <a:cubicBezTo>
                                  <a:pt x="4115" y="8738"/>
                                  <a:pt x="2172" y="8293"/>
                                  <a:pt x="13" y="8293"/>
                                </a:cubicBezTo>
                                <a:lnTo>
                                  <a:pt x="0" y="8296"/>
                                </a:lnTo>
                                <a:lnTo>
                                  <a:pt x="0" y="27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3905145" y="296232"/>
                            <a:ext cx="16409" cy="43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9" h="43166">
                                <a:moveTo>
                                  <a:pt x="0" y="0"/>
                                </a:moveTo>
                                <a:lnTo>
                                  <a:pt x="16409" y="43166"/>
                                </a:lnTo>
                                <a:lnTo>
                                  <a:pt x="6833" y="43166"/>
                                </a:lnTo>
                                <a:lnTo>
                                  <a:pt x="2363" y="31203"/>
                                </a:lnTo>
                                <a:lnTo>
                                  <a:pt x="0" y="31203"/>
                                </a:lnTo>
                                <a:lnTo>
                                  <a:pt x="0" y="24662"/>
                                </a:lnTo>
                                <a:lnTo>
                                  <a:pt x="673" y="24662"/>
                                </a:lnTo>
                                <a:lnTo>
                                  <a:pt x="0" y="22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3936285" y="291456"/>
                            <a:ext cx="24333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33" h="47943">
                                <a:moveTo>
                                  <a:pt x="0" y="0"/>
                                </a:moveTo>
                                <a:lnTo>
                                  <a:pt x="24333" y="0"/>
                                </a:lnTo>
                                <a:lnTo>
                                  <a:pt x="24333" y="8166"/>
                                </a:lnTo>
                                <a:lnTo>
                                  <a:pt x="9322" y="8166"/>
                                </a:lnTo>
                                <a:lnTo>
                                  <a:pt x="9322" y="19710"/>
                                </a:lnTo>
                                <a:lnTo>
                                  <a:pt x="24333" y="19710"/>
                                </a:lnTo>
                                <a:lnTo>
                                  <a:pt x="24333" y="27280"/>
                                </a:lnTo>
                                <a:lnTo>
                                  <a:pt x="9322" y="27280"/>
                                </a:lnTo>
                                <a:lnTo>
                                  <a:pt x="9322" y="39763"/>
                                </a:lnTo>
                                <a:lnTo>
                                  <a:pt x="24333" y="39763"/>
                                </a:lnTo>
                                <a:lnTo>
                                  <a:pt x="24333" y="47943"/>
                                </a:lnTo>
                                <a:lnTo>
                                  <a:pt x="0" y="47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3905145" y="189209"/>
                            <a:ext cx="20803" cy="47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03" h="47878">
                                <a:moveTo>
                                  <a:pt x="11494" y="0"/>
                                </a:moveTo>
                                <a:lnTo>
                                  <a:pt x="20803" y="0"/>
                                </a:lnTo>
                                <a:lnTo>
                                  <a:pt x="20803" y="47878"/>
                                </a:lnTo>
                                <a:lnTo>
                                  <a:pt x="13246" y="47878"/>
                                </a:lnTo>
                                <a:lnTo>
                                  <a:pt x="0" y="31370"/>
                                </a:lnTo>
                                <a:lnTo>
                                  <a:pt x="0" y="16928"/>
                                </a:lnTo>
                                <a:lnTo>
                                  <a:pt x="11494" y="31394"/>
                                </a:lnTo>
                                <a:lnTo>
                                  <a:pt x="11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4" name="Shape 5434"/>
                        <wps:cNvSpPr/>
                        <wps:spPr>
                          <a:xfrm>
                            <a:off x="3943372" y="189145"/>
                            <a:ext cx="9322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22" h="47942">
                                <a:moveTo>
                                  <a:pt x="0" y="0"/>
                                </a:moveTo>
                                <a:lnTo>
                                  <a:pt x="9322" y="0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4054573" y="393767"/>
                            <a:ext cx="2228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89" h="47942">
                                <a:moveTo>
                                  <a:pt x="18288" y="0"/>
                                </a:moveTo>
                                <a:lnTo>
                                  <a:pt x="22289" y="0"/>
                                </a:lnTo>
                                <a:lnTo>
                                  <a:pt x="22289" y="10974"/>
                                </a:lnTo>
                                <a:lnTo>
                                  <a:pt x="15545" y="29425"/>
                                </a:lnTo>
                                <a:lnTo>
                                  <a:pt x="22289" y="29425"/>
                                </a:lnTo>
                                <a:lnTo>
                                  <a:pt x="22289" y="35979"/>
                                </a:lnTo>
                                <a:lnTo>
                                  <a:pt x="13982" y="35979"/>
                                </a:lnTo>
                                <a:lnTo>
                                  <a:pt x="9601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3994070" y="393767"/>
                            <a:ext cx="48425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25" h="47942">
                                <a:moveTo>
                                  <a:pt x="0" y="0"/>
                                </a:moveTo>
                                <a:lnTo>
                                  <a:pt x="10008" y="0"/>
                                </a:lnTo>
                                <a:lnTo>
                                  <a:pt x="24168" y="27267"/>
                                </a:lnTo>
                                <a:lnTo>
                                  <a:pt x="38494" y="0"/>
                                </a:lnTo>
                                <a:lnTo>
                                  <a:pt x="48425" y="0"/>
                                </a:lnTo>
                                <a:lnTo>
                                  <a:pt x="48425" y="47942"/>
                                </a:lnTo>
                                <a:lnTo>
                                  <a:pt x="39103" y="47942"/>
                                </a:lnTo>
                                <a:lnTo>
                                  <a:pt x="39103" y="16205"/>
                                </a:lnTo>
                                <a:lnTo>
                                  <a:pt x="26746" y="39839"/>
                                </a:lnTo>
                                <a:lnTo>
                                  <a:pt x="21679" y="39839"/>
                                </a:lnTo>
                                <a:lnTo>
                                  <a:pt x="9322" y="16205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3960619" y="393767"/>
                            <a:ext cx="20561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1" h="47942">
                                <a:moveTo>
                                  <a:pt x="0" y="0"/>
                                </a:moveTo>
                                <a:lnTo>
                                  <a:pt x="3010" y="0"/>
                                </a:lnTo>
                                <a:cubicBezTo>
                                  <a:pt x="5207" y="0"/>
                                  <a:pt x="7251" y="457"/>
                                  <a:pt x="9106" y="1371"/>
                                </a:cubicBezTo>
                                <a:cubicBezTo>
                                  <a:pt x="10985" y="2298"/>
                                  <a:pt x="12598" y="3518"/>
                                  <a:pt x="13957" y="5016"/>
                                </a:cubicBezTo>
                                <a:cubicBezTo>
                                  <a:pt x="15303" y="6528"/>
                                  <a:pt x="16345" y="8242"/>
                                  <a:pt x="17107" y="10160"/>
                                </a:cubicBezTo>
                                <a:cubicBezTo>
                                  <a:pt x="17894" y="12064"/>
                                  <a:pt x="18262" y="13995"/>
                                  <a:pt x="18262" y="15925"/>
                                </a:cubicBezTo>
                                <a:cubicBezTo>
                                  <a:pt x="18262" y="19037"/>
                                  <a:pt x="17488" y="21857"/>
                                  <a:pt x="15938" y="24396"/>
                                </a:cubicBezTo>
                                <a:cubicBezTo>
                                  <a:pt x="14389" y="26950"/>
                                  <a:pt x="12281" y="28778"/>
                                  <a:pt x="9639" y="29896"/>
                                </a:cubicBezTo>
                                <a:lnTo>
                                  <a:pt x="20561" y="47942"/>
                                </a:lnTo>
                                <a:lnTo>
                                  <a:pt x="10109" y="47942"/>
                                </a:lnTo>
                                <a:lnTo>
                                  <a:pt x="317" y="31864"/>
                                </a:lnTo>
                                <a:lnTo>
                                  <a:pt x="0" y="31864"/>
                                </a:lnTo>
                                <a:lnTo>
                                  <a:pt x="0" y="23685"/>
                                </a:lnTo>
                                <a:lnTo>
                                  <a:pt x="2806" y="23685"/>
                                </a:lnTo>
                                <a:cubicBezTo>
                                  <a:pt x="3657" y="23685"/>
                                  <a:pt x="4457" y="23482"/>
                                  <a:pt x="5194" y="23089"/>
                                </a:cubicBezTo>
                                <a:cubicBezTo>
                                  <a:pt x="5956" y="22682"/>
                                  <a:pt x="6578" y="22123"/>
                                  <a:pt x="7124" y="21425"/>
                                </a:cubicBezTo>
                                <a:cubicBezTo>
                                  <a:pt x="7670" y="20739"/>
                                  <a:pt x="8102" y="19914"/>
                                  <a:pt x="8420" y="18961"/>
                                </a:cubicBezTo>
                                <a:cubicBezTo>
                                  <a:pt x="8712" y="18021"/>
                                  <a:pt x="8890" y="17005"/>
                                  <a:pt x="8890" y="15925"/>
                                </a:cubicBezTo>
                                <a:cubicBezTo>
                                  <a:pt x="8890" y="14795"/>
                                  <a:pt x="8687" y="13767"/>
                                  <a:pt x="8344" y="12827"/>
                                </a:cubicBezTo>
                                <a:cubicBezTo>
                                  <a:pt x="7988" y="11874"/>
                                  <a:pt x="7505" y="11061"/>
                                  <a:pt x="6883" y="10363"/>
                                </a:cubicBezTo>
                                <a:cubicBezTo>
                                  <a:pt x="6286" y="9652"/>
                                  <a:pt x="5588" y="9118"/>
                                  <a:pt x="4800" y="8737"/>
                                </a:cubicBezTo>
                                <a:cubicBezTo>
                                  <a:pt x="4000" y="8356"/>
                                  <a:pt x="3213" y="8166"/>
                                  <a:pt x="2400" y="8166"/>
                                </a:cubicBezTo>
                                <a:lnTo>
                                  <a:pt x="0" y="8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5" name="Shape 5435"/>
                        <wps:cNvSpPr/>
                        <wps:spPr>
                          <a:xfrm>
                            <a:off x="3960619" y="33121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6" name="Shape 5436"/>
                        <wps:cNvSpPr/>
                        <wps:spPr>
                          <a:xfrm>
                            <a:off x="3960619" y="31116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986311" y="291456"/>
                            <a:ext cx="41529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29" h="47943">
                                <a:moveTo>
                                  <a:pt x="0" y="0"/>
                                </a:moveTo>
                                <a:lnTo>
                                  <a:pt x="7214" y="0"/>
                                </a:lnTo>
                                <a:lnTo>
                                  <a:pt x="32207" y="31458"/>
                                </a:lnTo>
                                <a:lnTo>
                                  <a:pt x="32207" y="64"/>
                                </a:lnTo>
                                <a:lnTo>
                                  <a:pt x="41529" y="64"/>
                                </a:lnTo>
                                <a:lnTo>
                                  <a:pt x="41529" y="47943"/>
                                </a:lnTo>
                                <a:lnTo>
                                  <a:pt x="33972" y="47943"/>
                                </a:lnTo>
                                <a:lnTo>
                                  <a:pt x="9309" y="17221"/>
                                </a:lnTo>
                                <a:lnTo>
                                  <a:pt x="9309" y="47943"/>
                                </a:lnTo>
                                <a:lnTo>
                                  <a:pt x="0" y="47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7" name="Shape 5437"/>
                        <wps:cNvSpPr/>
                        <wps:spPr>
                          <a:xfrm>
                            <a:off x="3960619" y="29145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8" name="Shape 5438"/>
                        <wps:cNvSpPr/>
                        <wps:spPr>
                          <a:xfrm>
                            <a:off x="4071185" y="189145"/>
                            <a:ext cx="9144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794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023191" y="189145"/>
                            <a:ext cx="33287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7" h="47942">
                                <a:moveTo>
                                  <a:pt x="0" y="0"/>
                                </a:moveTo>
                                <a:lnTo>
                                  <a:pt x="32664" y="0"/>
                                </a:lnTo>
                                <a:lnTo>
                                  <a:pt x="32664" y="8166"/>
                                </a:lnTo>
                                <a:lnTo>
                                  <a:pt x="9309" y="8166"/>
                                </a:lnTo>
                                <a:lnTo>
                                  <a:pt x="9309" y="19723"/>
                                </a:lnTo>
                                <a:lnTo>
                                  <a:pt x="29502" y="19723"/>
                                </a:lnTo>
                                <a:lnTo>
                                  <a:pt x="29502" y="27280"/>
                                </a:lnTo>
                                <a:lnTo>
                                  <a:pt x="9309" y="27280"/>
                                </a:lnTo>
                                <a:lnTo>
                                  <a:pt x="9309" y="39763"/>
                                </a:lnTo>
                                <a:lnTo>
                                  <a:pt x="33287" y="39763"/>
                                </a:lnTo>
                                <a:lnTo>
                                  <a:pt x="33287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3965254" y="189145"/>
                            <a:ext cx="45364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64" h="47942">
                                <a:moveTo>
                                  <a:pt x="0" y="0"/>
                                </a:moveTo>
                                <a:lnTo>
                                  <a:pt x="9792" y="0"/>
                                </a:lnTo>
                                <a:lnTo>
                                  <a:pt x="22733" y="36258"/>
                                </a:lnTo>
                                <a:lnTo>
                                  <a:pt x="35573" y="0"/>
                                </a:lnTo>
                                <a:lnTo>
                                  <a:pt x="45364" y="0"/>
                                </a:lnTo>
                                <a:lnTo>
                                  <a:pt x="26657" y="47942"/>
                                </a:lnTo>
                                <a:lnTo>
                                  <a:pt x="18847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4076862" y="393767"/>
                            <a:ext cx="12522" cy="46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2" h="46923">
                                <a:moveTo>
                                  <a:pt x="0" y="0"/>
                                </a:moveTo>
                                <a:lnTo>
                                  <a:pt x="4267" y="0"/>
                                </a:lnTo>
                                <a:lnTo>
                                  <a:pt x="12522" y="21731"/>
                                </a:lnTo>
                                <a:lnTo>
                                  <a:pt x="12522" y="46923"/>
                                </a:lnTo>
                                <a:lnTo>
                                  <a:pt x="8433" y="35979"/>
                                </a:lnTo>
                                <a:lnTo>
                                  <a:pt x="0" y="35979"/>
                                </a:lnTo>
                                <a:lnTo>
                                  <a:pt x="0" y="29425"/>
                                </a:lnTo>
                                <a:lnTo>
                                  <a:pt x="6744" y="29425"/>
                                </a:lnTo>
                                <a:lnTo>
                                  <a:pt x="140" y="10592"/>
                                </a:lnTo>
                                <a:lnTo>
                                  <a:pt x="0" y="10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4076862" y="189145"/>
                            <a:ext cx="12522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2" h="47942">
                                <a:moveTo>
                                  <a:pt x="0" y="0"/>
                                </a:moveTo>
                                <a:lnTo>
                                  <a:pt x="12522" y="0"/>
                                </a:lnTo>
                                <a:lnTo>
                                  <a:pt x="12522" y="8166"/>
                                </a:lnTo>
                                <a:lnTo>
                                  <a:pt x="3632" y="8166"/>
                                </a:lnTo>
                                <a:lnTo>
                                  <a:pt x="3632" y="23698"/>
                                </a:lnTo>
                                <a:lnTo>
                                  <a:pt x="12522" y="23698"/>
                                </a:lnTo>
                                <a:lnTo>
                                  <a:pt x="12522" y="31877"/>
                                </a:lnTo>
                                <a:lnTo>
                                  <a:pt x="3632" y="31877"/>
                                </a:lnTo>
                                <a:lnTo>
                                  <a:pt x="363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089384" y="415499"/>
                            <a:ext cx="9957" cy="26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7" h="26211">
                                <a:moveTo>
                                  <a:pt x="0" y="0"/>
                                </a:moveTo>
                                <a:lnTo>
                                  <a:pt x="9957" y="26211"/>
                                </a:lnTo>
                                <a:lnTo>
                                  <a:pt x="381" y="26211"/>
                                </a:lnTo>
                                <a:lnTo>
                                  <a:pt x="0" y="251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4169635" y="393767"/>
                            <a:ext cx="20498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8" h="47942">
                                <a:moveTo>
                                  <a:pt x="0" y="0"/>
                                </a:moveTo>
                                <a:lnTo>
                                  <a:pt x="17425" y="0"/>
                                </a:lnTo>
                                <a:lnTo>
                                  <a:pt x="20498" y="561"/>
                                </a:lnTo>
                                <a:lnTo>
                                  <a:pt x="20498" y="8747"/>
                                </a:lnTo>
                                <a:lnTo>
                                  <a:pt x="17425" y="8166"/>
                                </a:lnTo>
                                <a:lnTo>
                                  <a:pt x="9322" y="8166"/>
                                </a:lnTo>
                                <a:lnTo>
                                  <a:pt x="9322" y="39763"/>
                                </a:lnTo>
                                <a:lnTo>
                                  <a:pt x="17425" y="39763"/>
                                </a:lnTo>
                                <a:lnTo>
                                  <a:pt x="20498" y="39150"/>
                                </a:lnTo>
                                <a:lnTo>
                                  <a:pt x="20498" y="47398"/>
                                </a:lnTo>
                                <a:lnTo>
                                  <a:pt x="17425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4111367" y="393767"/>
                            <a:ext cx="4152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29" h="47942">
                                <a:moveTo>
                                  <a:pt x="0" y="0"/>
                                </a:moveTo>
                                <a:lnTo>
                                  <a:pt x="7226" y="0"/>
                                </a:lnTo>
                                <a:lnTo>
                                  <a:pt x="32207" y="31458"/>
                                </a:lnTo>
                                <a:lnTo>
                                  <a:pt x="32207" y="64"/>
                                </a:lnTo>
                                <a:lnTo>
                                  <a:pt x="41529" y="64"/>
                                </a:lnTo>
                                <a:lnTo>
                                  <a:pt x="41529" y="47942"/>
                                </a:lnTo>
                                <a:lnTo>
                                  <a:pt x="33960" y="47942"/>
                                </a:lnTo>
                                <a:lnTo>
                                  <a:pt x="9309" y="17221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9" name="Shape 5439"/>
                        <wps:cNvSpPr/>
                        <wps:spPr>
                          <a:xfrm>
                            <a:off x="4172340" y="189145"/>
                            <a:ext cx="930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" h="47942">
                                <a:moveTo>
                                  <a:pt x="0" y="0"/>
                                </a:moveTo>
                                <a:lnTo>
                                  <a:pt x="9309" y="0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4089384" y="189145"/>
                            <a:ext cx="20561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1" h="47942">
                                <a:moveTo>
                                  <a:pt x="0" y="0"/>
                                </a:moveTo>
                                <a:lnTo>
                                  <a:pt x="3010" y="0"/>
                                </a:lnTo>
                                <a:cubicBezTo>
                                  <a:pt x="5207" y="0"/>
                                  <a:pt x="7264" y="457"/>
                                  <a:pt x="9106" y="1384"/>
                                </a:cubicBezTo>
                                <a:cubicBezTo>
                                  <a:pt x="10998" y="2298"/>
                                  <a:pt x="12598" y="3518"/>
                                  <a:pt x="13957" y="5029"/>
                                </a:cubicBezTo>
                                <a:cubicBezTo>
                                  <a:pt x="15303" y="6540"/>
                                  <a:pt x="16345" y="8242"/>
                                  <a:pt x="17107" y="10160"/>
                                </a:cubicBezTo>
                                <a:cubicBezTo>
                                  <a:pt x="17894" y="12078"/>
                                  <a:pt x="18262" y="13995"/>
                                  <a:pt x="18262" y="15925"/>
                                </a:cubicBezTo>
                                <a:cubicBezTo>
                                  <a:pt x="18262" y="19037"/>
                                  <a:pt x="17488" y="21869"/>
                                  <a:pt x="15939" y="24396"/>
                                </a:cubicBezTo>
                                <a:cubicBezTo>
                                  <a:pt x="14389" y="26950"/>
                                  <a:pt x="12281" y="28778"/>
                                  <a:pt x="9639" y="29908"/>
                                </a:cubicBezTo>
                                <a:lnTo>
                                  <a:pt x="20561" y="47942"/>
                                </a:lnTo>
                                <a:lnTo>
                                  <a:pt x="10109" y="47942"/>
                                </a:lnTo>
                                <a:lnTo>
                                  <a:pt x="317" y="31877"/>
                                </a:lnTo>
                                <a:lnTo>
                                  <a:pt x="0" y="31877"/>
                                </a:lnTo>
                                <a:lnTo>
                                  <a:pt x="0" y="23698"/>
                                </a:lnTo>
                                <a:lnTo>
                                  <a:pt x="2807" y="23698"/>
                                </a:lnTo>
                                <a:cubicBezTo>
                                  <a:pt x="3670" y="23698"/>
                                  <a:pt x="4458" y="23495"/>
                                  <a:pt x="5194" y="23089"/>
                                </a:cubicBezTo>
                                <a:cubicBezTo>
                                  <a:pt x="5956" y="22682"/>
                                  <a:pt x="6579" y="22136"/>
                                  <a:pt x="7125" y="21437"/>
                                </a:cubicBezTo>
                                <a:cubicBezTo>
                                  <a:pt x="7671" y="20739"/>
                                  <a:pt x="8103" y="19926"/>
                                  <a:pt x="8420" y="18973"/>
                                </a:cubicBezTo>
                                <a:cubicBezTo>
                                  <a:pt x="8725" y="18034"/>
                                  <a:pt x="8890" y="17018"/>
                                  <a:pt x="8890" y="15925"/>
                                </a:cubicBezTo>
                                <a:cubicBezTo>
                                  <a:pt x="8890" y="14808"/>
                                  <a:pt x="8687" y="13767"/>
                                  <a:pt x="8344" y="12827"/>
                                </a:cubicBezTo>
                                <a:cubicBezTo>
                                  <a:pt x="7988" y="11874"/>
                                  <a:pt x="7506" y="11061"/>
                                  <a:pt x="6883" y="10363"/>
                                </a:cubicBezTo>
                                <a:cubicBezTo>
                                  <a:pt x="6286" y="9665"/>
                                  <a:pt x="5588" y="9131"/>
                                  <a:pt x="4800" y="8737"/>
                                </a:cubicBezTo>
                                <a:cubicBezTo>
                                  <a:pt x="4001" y="8356"/>
                                  <a:pt x="3213" y="8166"/>
                                  <a:pt x="2400" y="8166"/>
                                </a:cubicBezTo>
                                <a:lnTo>
                                  <a:pt x="0" y="8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4120016" y="188815"/>
                            <a:ext cx="37884" cy="48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" h="48806">
                                <a:moveTo>
                                  <a:pt x="19431" y="0"/>
                                </a:moveTo>
                                <a:cubicBezTo>
                                  <a:pt x="22809" y="0"/>
                                  <a:pt x="25934" y="520"/>
                                  <a:pt x="28753" y="1574"/>
                                </a:cubicBezTo>
                                <a:cubicBezTo>
                                  <a:pt x="31598" y="2629"/>
                                  <a:pt x="34074" y="3886"/>
                                  <a:pt x="36195" y="5321"/>
                                </a:cubicBezTo>
                                <a:lnTo>
                                  <a:pt x="32055" y="12890"/>
                                </a:lnTo>
                                <a:cubicBezTo>
                                  <a:pt x="31738" y="12573"/>
                                  <a:pt x="31179" y="12154"/>
                                  <a:pt x="30340" y="11608"/>
                                </a:cubicBezTo>
                                <a:cubicBezTo>
                                  <a:pt x="29502" y="11061"/>
                                  <a:pt x="28499" y="10528"/>
                                  <a:pt x="27305" y="10020"/>
                                </a:cubicBezTo>
                                <a:cubicBezTo>
                                  <a:pt x="26099" y="9499"/>
                                  <a:pt x="24816" y="9054"/>
                                  <a:pt x="23419" y="8699"/>
                                </a:cubicBezTo>
                                <a:cubicBezTo>
                                  <a:pt x="22035" y="8344"/>
                                  <a:pt x="20600" y="8153"/>
                                  <a:pt x="19177" y="8153"/>
                                </a:cubicBezTo>
                                <a:cubicBezTo>
                                  <a:pt x="16612" y="8153"/>
                                  <a:pt x="14681" y="8623"/>
                                  <a:pt x="13424" y="9575"/>
                                </a:cubicBezTo>
                                <a:cubicBezTo>
                                  <a:pt x="12154" y="10528"/>
                                  <a:pt x="11545" y="11849"/>
                                  <a:pt x="11545" y="13564"/>
                                </a:cubicBezTo>
                                <a:cubicBezTo>
                                  <a:pt x="11545" y="14554"/>
                                  <a:pt x="11773" y="15367"/>
                                  <a:pt x="12256" y="16027"/>
                                </a:cubicBezTo>
                                <a:cubicBezTo>
                                  <a:pt x="12726" y="16675"/>
                                  <a:pt x="13399" y="17259"/>
                                  <a:pt x="14300" y="17742"/>
                                </a:cubicBezTo>
                                <a:cubicBezTo>
                                  <a:pt x="15202" y="18249"/>
                                  <a:pt x="16332" y="18694"/>
                                  <a:pt x="17717" y="19100"/>
                                </a:cubicBezTo>
                                <a:cubicBezTo>
                                  <a:pt x="19101" y="19507"/>
                                  <a:pt x="20676" y="19939"/>
                                  <a:pt x="22479" y="20383"/>
                                </a:cubicBezTo>
                                <a:cubicBezTo>
                                  <a:pt x="24816" y="21006"/>
                                  <a:pt x="26950" y="21679"/>
                                  <a:pt x="28867" y="22415"/>
                                </a:cubicBezTo>
                                <a:cubicBezTo>
                                  <a:pt x="30772" y="23126"/>
                                  <a:pt x="32398" y="24028"/>
                                  <a:pt x="33731" y="25108"/>
                                </a:cubicBezTo>
                                <a:cubicBezTo>
                                  <a:pt x="35052" y="26187"/>
                                  <a:pt x="36068" y="27483"/>
                                  <a:pt x="36780" y="28994"/>
                                </a:cubicBezTo>
                                <a:cubicBezTo>
                                  <a:pt x="37516" y="30505"/>
                                  <a:pt x="37884" y="32359"/>
                                  <a:pt x="37884" y="34569"/>
                                </a:cubicBezTo>
                                <a:cubicBezTo>
                                  <a:pt x="37884" y="37135"/>
                                  <a:pt x="37389" y="39319"/>
                                  <a:pt x="36411" y="41148"/>
                                </a:cubicBezTo>
                                <a:cubicBezTo>
                                  <a:pt x="35459" y="42964"/>
                                  <a:pt x="34151" y="44450"/>
                                  <a:pt x="32500" y="45567"/>
                                </a:cubicBezTo>
                                <a:cubicBezTo>
                                  <a:pt x="30849" y="46698"/>
                                  <a:pt x="28982" y="47510"/>
                                  <a:pt x="26835" y="48031"/>
                                </a:cubicBezTo>
                                <a:cubicBezTo>
                                  <a:pt x="24702" y="48552"/>
                                  <a:pt x="22466" y="48806"/>
                                  <a:pt x="20104" y="48806"/>
                                </a:cubicBezTo>
                                <a:cubicBezTo>
                                  <a:pt x="16523" y="48806"/>
                                  <a:pt x="12941" y="48272"/>
                                  <a:pt x="9449" y="47193"/>
                                </a:cubicBezTo>
                                <a:cubicBezTo>
                                  <a:pt x="5944" y="46101"/>
                                  <a:pt x="2782" y="44577"/>
                                  <a:pt x="0" y="42596"/>
                                </a:cubicBezTo>
                                <a:lnTo>
                                  <a:pt x="4115" y="34569"/>
                                </a:lnTo>
                                <a:cubicBezTo>
                                  <a:pt x="4509" y="34963"/>
                                  <a:pt x="5245" y="35496"/>
                                  <a:pt x="6312" y="36144"/>
                                </a:cubicBezTo>
                                <a:cubicBezTo>
                                  <a:pt x="7366" y="36805"/>
                                  <a:pt x="8611" y="37465"/>
                                  <a:pt x="10046" y="38100"/>
                                </a:cubicBezTo>
                                <a:cubicBezTo>
                                  <a:pt x="11493" y="38760"/>
                                  <a:pt x="13107" y="39306"/>
                                  <a:pt x="14846" y="39763"/>
                                </a:cubicBezTo>
                                <a:cubicBezTo>
                                  <a:pt x="16612" y="40208"/>
                                  <a:pt x="18402" y="40436"/>
                                  <a:pt x="20244" y="40436"/>
                                </a:cubicBezTo>
                                <a:cubicBezTo>
                                  <a:pt x="25375" y="40436"/>
                                  <a:pt x="27940" y="38785"/>
                                  <a:pt x="27940" y="35509"/>
                                </a:cubicBezTo>
                                <a:cubicBezTo>
                                  <a:pt x="27940" y="34468"/>
                                  <a:pt x="27661" y="33591"/>
                                  <a:pt x="27064" y="32880"/>
                                </a:cubicBezTo>
                                <a:cubicBezTo>
                                  <a:pt x="26492" y="32144"/>
                                  <a:pt x="25641" y="31521"/>
                                  <a:pt x="24574" y="30988"/>
                                </a:cubicBezTo>
                                <a:cubicBezTo>
                                  <a:pt x="23495" y="30442"/>
                                  <a:pt x="22187" y="29946"/>
                                  <a:pt x="20650" y="29502"/>
                                </a:cubicBezTo>
                                <a:cubicBezTo>
                                  <a:pt x="19126" y="29045"/>
                                  <a:pt x="17425" y="28549"/>
                                  <a:pt x="15520" y="28016"/>
                                </a:cubicBezTo>
                                <a:cubicBezTo>
                                  <a:pt x="13234" y="27381"/>
                                  <a:pt x="11227" y="26695"/>
                                  <a:pt x="9538" y="25946"/>
                                </a:cubicBezTo>
                                <a:cubicBezTo>
                                  <a:pt x="7849" y="25209"/>
                                  <a:pt x="6452" y="24333"/>
                                  <a:pt x="5321" y="23317"/>
                                </a:cubicBezTo>
                                <a:cubicBezTo>
                                  <a:pt x="4204" y="22313"/>
                                  <a:pt x="3366" y="21133"/>
                                  <a:pt x="2794" y="19812"/>
                                </a:cubicBezTo>
                                <a:cubicBezTo>
                                  <a:pt x="2223" y="18478"/>
                                  <a:pt x="1943" y="16890"/>
                                  <a:pt x="1943" y="15049"/>
                                </a:cubicBezTo>
                                <a:cubicBezTo>
                                  <a:pt x="1943" y="12623"/>
                                  <a:pt x="2388" y="10464"/>
                                  <a:pt x="3315" y="8572"/>
                                </a:cubicBezTo>
                                <a:cubicBezTo>
                                  <a:pt x="4204" y="6680"/>
                                  <a:pt x="5461" y="5105"/>
                                  <a:pt x="7049" y="3835"/>
                                </a:cubicBezTo>
                                <a:cubicBezTo>
                                  <a:pt x="8636" y="2578"/>
                                  <a:pt x="10516" y="1625"/>
                                  <a:pt x="12611" y="965"/>
                                </a:cubicBezTo>
                                <a:cubicBezTo>
                                  <a:pt x="14732" y="317"/>
                                  <a:pt x="17006" y="0"/>
                                  <a:pt x="19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4190133" y="394329"/>
                            <a:ext cx="20562" cy="46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2" h="46837">
                                <a:moveTo>
                                  <a:pt x="0" y="0"/>
                                </a:moveTo>
                                <a:lnTo>
                                  <a:pt x="7214" y="1319"/>
                                </a:lnTo>
                                <a:cubicBezTo>
                                  <a:pt x="10173" y="2588"/>
                                  <a:pt x="12637" y="4290"/>
                                  <a:pt x="14618" y="6449"/>
                                </a:cubicBezTo>
                                <a:cubicBezTo>
                                  <a:pt x="16599" y="8608"/>
                                  <a:pt x="18085" y="11148"/>
                                  <a:pt x="19076" y="14043"/>
                                </a:cubicBezTo>
                                <a:cubicBezTo>
                                  <a:pt x="20053" y="16952"/>
                                  <a:pt x="20562" y="20051"/>
                                  <a:pt x="20562" y="23340"/>
                                </a:cubicBezTo>
                                <a:cubicBezTo>
                                  <a:pt x="20562" y="26972"/>
                                  <a:pt x="20003" y="30287"/>
                                  <a:pt x="18910" y="33234"/>
                                </a:cubicBezTo>
                                <a:cubicBezTo>
                                  <a:pt x="17793" y="36180"/>
                                  <a:pt x="16206" y="38707"/>
                                  <a:pt x="14148" y="40790"/>
                                </a:cubicBezTo>
                                <a:cubicBezTo>
                                  <a:pt x="12078" y="42885"/>
                                  <a:pt x="9589" y="44498"/>
                                  <a:pt x="6681" y="45654"/>
                                </a:cubicBezTo>
                                <a:lnTo>
                                  <a:pt x="0" y="46837"/>
                                </a:lnTo>
                                <a:lnTo>
                                  <a:pt x="0" y="38589"/>
                                </a:lnTo>
                                <a:lnTo>
                                  <a:pt x="3035" y="37983"/>
                                </a:lnTo>
                                <a:cubicBezTo>
                                  <a:pt x="4814" y="37171"/>
                                  <a:pt x="6287" y="36065"/>
                                  <a:pt x="7506" y="34643"/>
                                </a:cubicBezTo>
                                <a:cubicBezTo>
                                  <a:pt x="8687" y="33234"/>
                                  <a:pt x="9601" y="31544"/>
                                  <a:pt x="10224" y="29614"/>
                                </a:cubicBezTo>
                                <a:cubicBezTo>
                                  <a:pt x="10871" y="27684"/>
                                  <a:pt x="11176" y="25588"/>
                                  <a:pt x="11176" y="23340"/>
                                </a:cubicBezTo>
                                <a:cubicBezTo>
                                  <a:pt x="11176" y="21041"/>
                                  <a:pt x="10871" y="18921"/>
                                  <a:pt x="10224" y="16990"/>
                                </a:cubicBezTo>
                                <a:cubicBezTo>
                                  <a:pt x="9601" y="15047"/>
                                  <a:pt x="8674" y="13396"/>
                                  <a:pt x="7468" y="11986"/>
                                </a:cubicBezTo>
                                <a:cubicBezTo>
                                  <a:pt x="6248" y="10602"/>
                                  <a:pt x="4737" y="9509"/>
                                  <a:pt x="2972" y="8748"/>
                                </a:cubicBezTo>
                                <a:lnTo>
                                  <a:pt x="0" y="81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4250801" y="393767"/>
                            <a:ext cx="33283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3" h="47942">
                                <a:moveTo>
                                  <a:pt x="0" y="0"/>
                                </a:moveTo>
                                <a:lnTo>
                                  <a:pt x="32677" y="0"/>
                                </a:lnTo>
                                <a:lnTo>
                                  <a:pt x="32677" y="8166"/>
                                </a:lnTo>
                                <a:lnTo>
                                  <a:pt x="9322" y="8166"/>
                                </a:lnTo>
                                <a:lnTo>
                                  <a:pt x="9322" y="19710"/>
                                </a:lnTo>
                                <a:lnTo>
                                  <a:pt x="29502" y="19710"/>
                                </a:lnTo>
                                <a:lnTo>
                                  <a:pt x="29502" y="27267"/>
                                </a:lnTo>
                                <a:lnTo>
                                  <a:pt x="9322" y="27267"/>
                                </a:lnTo>
                                <a:lnTo>
                                  <a:pt x="9322" y="39763"/>
                                </a:lnTo>
                                <a:lnTo>
                                  <a:pt x="33283" y="39763"/>
                                </a:lnTo>
                                <a:lnTo>
                                  <a:pt x="33283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0" name="Shape 5440"/>
                        <wps:cNvSpPr/>
                        <wps:spPr>
                          <a:xfrm>
                            <a:off x="4224740" y="393767"/>
                            <a:ext cx="930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" h="47942">
                                <a:moveTo>
                                  <a:pt x="0" y="0"/>
                                </a:moveTo>
                                <a:lnTo>
                                  <a:pt x="9309" y="0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4248312" y="189145"/>
                            <a:ext cx="33287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7" h="47942">
                                <a:moveTo>
                                  <a:pt x="0" y="0"/>
                                </a:moveTo>
                                <a:lnTo>
                                  <a:pt x="32664" y="0"/>
                                </a:lnTo>
                                <a:lnTo>
                                  <a:pt x="32664" y="8166"/>
                                </a:lnTo>
                                <a:lnTo>
                                  <a:pt x="9309" y="8166"/>
                                </a:lnTo>
                                <a:lnTo>
                                  <a:pt x="9309" y="19723"/>
                                </a:lnTo>
                                <a:lnTo>
                                  <a:pt x="29502" y="19723"/>
                                </a:lnTo>
                                <a:lnTo>
                                  <a:pt x="29502" y="27280"/>
                                </a:lnTo>
                                <a:lnTo>
                                  <a:pt x="9309" y="27280"/>
                                </a:lnTo>
                                <a:lnTo>
                                  <a:pt x="9309" y="39763"/>
                                </a:lnTo>
                                <a:lnTo>
                                  <a:pt x="33287" y="39763"/>
                                </a:lnTo>
                                <a:lnTo>
                                  <a:pt x="33287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4195035" y="189145"/>
                            <a:ext cx="39891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91" h="47942">
                                <a:moveTo>
                                  <a:pt x="0" y="0"/>
                                </a:moveTo>
                                <a:lnTo>
                                  <a:pt x="39891" y="0"/>
                                </a:lnTo>
                                <a:lnTo>
                                  <a:pt x="39891" y="8166"/>
                                </a:lnTo>
                                <a:lnTo>
                                  <a:pt x="24562" y="8166"/>
                                </a:lnTo>
                                <a:lnTo>
                                  <a:pt x="24562" y="47942"/>
                                </a:lnTo>
                                <a:lnTo>
                                  <a:pt x="15329" y="47942"/>
                                </a:lnTo>
                                <a:lnTo>
                                  <a:pt x="15329" y="8166"/>
                                </a:lnTo>
                                <a:lnTo>
                                  <a:pt x="0" y="8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4261888" y="175302"/>
                            <a:ext cx="12078" cy="9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8" h="9792">
                                <a:moveTo>
                                  <a:pt x="3632" y="0"/>
                                </a:moveTo>
                                <a:lnTo>
                                  <a:pt x="12078" y="0"/>
                                </a:lnTo>
                                <a:lnTo>
                                  <a:pt x="5791" y="9792"/>
                                </a:lnTo>
                                <a:lnTo>
                                  <a:pt x="0" y="8039"/>
                                </a:lnTo>
                                <a:lnTo>
                                  <a:pt x="36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85400" y="88"/>
                            <a:ext cx="900589" cy="61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Shape 95"/>
                        <wps:cNvSpPr/>
                        <wps:spPr>
                          <a:xfrm>
                            <a:off x="107333" y="106404"/>
                            <a:ext cx="404632" cy="404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632" h="404634">
                                <a:moveTo>
                                  <a:pt x="202324" y="0"/>
                                </a:moveTo>
                                <a:cubicBezTo>
                                  <a:pt x="244219" y="0"/>
                                  <a:pt x="283143" y="12737"/>
                                  <a:pt x="315433" y="34551"/>
                                </a:cubicBezTo>
                                <a:lnTo>
                                  <a:pt x="334763" y="50500"/>
                                </a:lnTo>
                                <a:lnTo>
                                  <a:pt x="345376" y="59256"/>
                                </a:lnTo>
                                <a:cubicBezTo>
                                  <a:pt x="381988" y="95871"/>
                                  <a:pt x="404632" y="146452"/>
                                  <a:pt x="404632" y="202319"/>
                                </a:cubicBezTo>
                                <a:cubicBezTo>
                                  <a:pt x="404632" y="216285"/>
                                  <a:pt x="403217" y="229922"/>
                                  <a:pt x="400522" y="243092"/>
                                </a:cubicBezTo>
                                <a:lnTo>
                                  <a:pt x="388734" y="281068"/>
                                </a:lnTo>
                                <a:lnTo>
                                  <a:pt x="370080" y="315435"/>
                                </a:lnTo>
                                <a:cubicBezTo>
                                  <a:pt x="333721" y="369253"/>
                                  <a:pt x="272150" y="404634"/>
                                  <a:pt x="202324" y="404634"/>
                                </a:cubicBezTo>
                                <a:cubicBezTo>
                                  <a:pt x="90576" y="404634"/>
                                  <a:pt x="0" y="314058"/>
                                  <a:pt x="0" y="202311"/>
                                </a:cubicBezTo>
                                <a:cubicBezTo>
                                  <a:pt x="0" y="188344"/>
                                  <a:pt x="1415" y="174708"/>
                                  <a:pt x="4110" y="161538"/>
                                </a:cubicBezTo>
                                <a:lnTo>
                                  <a:pt x="15898" y="123564"/>
                                </a:lnTo>
                                <a:lnTo>
                                  <a:pt x="20057" y="115901"/>
                                </a:lnTo>
                                <a:lnTo>
                                  <a:pt x="34552" y="89197"/>
                                </a:lnTo>
                                <a:cubicBezTo>
                                  <a:pt x="70910" y="35382"/>
                                  <a:pt x="132482" y="0"/>
                                  <a:pt x="2023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0" y="273239"/>
                            <a:ext cx="46888" cy="35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88" h="35522">
                                <a:moveTo>
                                  <a:pt x="3759" y="50"/>
                                </a:moveTo>
                                <a:lnTo>
                                  <a:pt x="11405" y="546"/>
                                </a:lnTo>
                                <a:cubicBezTo>
                                  <a:pt x="12205" y="597"/>
                                  <a:pt x="12776" y="812"/>
                                  <a:pt x="13106" y="1194"/>
                                </a:cubicBezTo>
                                <a:cubicBezTo>
                                  <a:pt x="13437" y="1574"/>
                                  <a:pt x="13589" y="2159"/>
                                  <a:pt x="13538" y="2959"/>
                                </a:cubicBezTo>
                                <a:lnTo>
                                  <a:pt x="12713" y="15659"/>
                                </a:lnTo>
                                <a:cubicBezTo>
                                  <a:pt x="12637" y="16967"/>
                                  <a:pt x="12827" y="17958"/>
                                  <a:pt x="13322" y="18618"/>
                                </a:cubicBezTo>
                                <a:cubicBezTo>
                                  <a:pt x="13805" y="19291"/>
                                  <a:pt x="14580" y="19659"/>
                                  <a:pt x="15634" y="19723"/>
                                </a:cubicBezTo>
                                <a:lnTo>
                                  <a:pt x="30671" y="20688"/>
                                </a:lnTo>
                                <a:cubicBezTo>
                                  <a:pt x="31725" y="20751"/>
                                  <a:pt x="32512" y="20497"/>
                                  <a:pt x="33033" y="19888"/>
                                </a:cubicBezTo>
                                <a:cubicBezTo>
                                  <a:pt x="33566" y="19291"/>
                                  <a:pt x="33871" y="18338"/>
                                  <a:pt x="33947" y="17031"/>
                                </a:cubicBezTo>
                                <a:lnTo>
                                  <a:pt x="34760" y="4331"/>
                                </a:lnTo>
                                <a:cubicBezTo>
                                  <a:pt x="34823" y="3530"/>
                                  <a:pt x="35039" y="2959"/>
                                  <a:pt x="35420" y="2629"/>
                                </a:cubicBezTo>
                                <a:cubicBezTo>
                                  <a:pt x="35801" y="2286"/>
                                  <a:pt x="36386" y="2146"/>
                                  <a:pt x="37186" y="2197"/>
                                </a:cubicBezTo>
                                <a:lnTo>
                                  <a:pt x="44704" y="2680"/>
                                </a:lnTo>
                                <a:cubicBezTo>
                                  <a:pt x="45504" y="2730"/>
                                  <a:pt x="46076" y="2946"/>
                                  <a:pt x="46406" y="3327"/>
                                </a:cubicBezTo>
                                <a:cubicBezTo>
                                  <a:pt x="46749" y="3708"/>
                                  <a:pt x="46888" y="4305"/>
                                  <a:pt x="46838" y="5105"/>
                                </a:cubicBezTo>
                                <a:lnTo>
                                  <a:pt x="45847" y="20523"/>
                                </a:lnTo>
                                <a:cubicBezTo>
                                  <a:pt x="45504" y="25794"/>
                                  <a:pt x="44196" y="29629"/>
                                  <a:pt x="41923" y="32041"/>
                                </a:cubicBezTo>
                                <a:cubicBezTo>
                                  <a:pt x="39662" y="34454"/>
                                  <a:pt x="36335" y="35522"/>
                                  <a:pt x="31953" y="35242"/>
                                </a:cubicBezTo>
                                <a:lnTo>
                                  <a:pt x="12294" y="33972"/>
                                </a:lnTo>
                                <a:cubicBezTo>
                                  <a:pt x="7925" y="33693"/>
                                  <a:pt x="4750" y="32207"/>
                                  <a:pt x="2781" y="29527"/>
                                </a:cubicBezTo>
                                <a:cubicBezTo>
                                  <a:pt x="813" y="26835"/>
                                  <a:pt x="0" y="22860"/>
                                  <a:pt x="343" y="17602"/>
                                </a:cubicBezTo>
                                <a:lnTo>
                                  <a:pt x="1334" y="2171"/>
                                </a:lnTo>
                                <a:cubicBezTo>
                                  <a:pt x="1384" y="1371"/>
                                  <a:pt x="1600" y="812"/>
                                  <a:pt x="1981" y="470"/>
                                </a:cubicBezTo>
                                <a:cubicBezTo>
                                  <a:pt x="2362" y="140"/>
                                  <a:pt x="2959" y="0"/>
                                  <a:pt x="3759" y="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6067" y="209136"/>
                            <a:ext cx="53645" cy="4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5" h="49276">
                                <a:moveTo>
                                  <a:pt x="12294" y="203"/>
                                </a:moveTo>
                                <a:lnTo>
                                  <a:pt x="51841" y="11163"/>
                                </a:lnTo>
                                <a:cubicBezTo>
                                  <a:pt x="52616" y="11379"/>
                                  <a:pt x="53124" y="11696"/>
                                  <a:pt x="53378" y="12141"/>
                                </a:cubicBezTo>
                                <a:cubicBezTo>
                                  <a:pt x="53632" y="12585"/>
                                  <a:pt x="53645" y="13195"/>
                                  <a:pt x="53429" y="13970"/>
                                </a:cubicBezTo>
                                <a:lnTo>
                                  <a:pt x="50813" y="23419"/>
                                </a:lnTo>
                                <a:cubicBezTo>
                                  <a:pt x="50597" y="24193"/>
                                  <a:pt x="50279" y="24714"/>
                                  <a:pt x="49835" y="24955"/>
                                </a:cubicBezTo>
                                <a:cubicBezTo>
                                  <a:pt x="49390" y="25209"/>
                                  <a:pt x="48781" y="25222"/>
                                  <a:pt x="48006" y="25019"/>
                                </a:cubicBezTo>
                                <a:lnTo>
                                  <a:pt x="34455" y="21260"/>
                                </a:lnTo>
                                <a:lnTo>
                                  <a:pt x="31636" y="31458"/>
                                </a:lnTo>
                                <a:lnTo>
                                  <a:pt x="45187" y="35204"/>
                                </a:lnTo>
                                <a:cubicBezTo>
                                  <a:pt x="45961" y="35420"/>
                                  <a:pt x="46469" y="35751"/>
                                  <a:pt x="46723" y="36195"/>
                                </a:cubicBezTo>
                                <a:cubicBezTo>
                                  <a:pt x="46977" y="36626"/>
                                  <a:pt x="46990" y="37236"/>
                                  <a:pt x="46774" y="38011"/>
                                </a:cubicBezTo>
                                <a:lnTo>
                                  <a:pt x="44158" y="47472"/>
                                </a:lnTo>
                                <a:cubicBezTo>
                                  <a:pt x="43942" y="48247"/>
                                  <a:pt x="43612" y="48755"/>
                                  <a:pt x="43167" y="49009"/>
                                </a:cubicBezTo>
                                <a:cubicBezTo>
                                  <a:pt x="42735" y="49250"/>
                                  <a:pt x="42126" y="49276"/>
                                  <a:pt x="41351" y="49060"/>
                                </a:cubicBezTo>
                                <a:lnTo>
                                  <a:pt x="1803" y="38112"/>
                                </a:lnTo>
                                <a:cubicBezTo>
                                  <a:pt x="1029" y="37897"/>
                                  <a:pt x="521" y="37567"/>
                                  <a:pt x="267" y="37122"/>
                                </a:cubicBezTo>
                                <a:cubicBezTo>
                                  <a:pt x="13" y="36690"/>
                                  <a:pt x="0" y="36081"/>
                                  <a:pt x="216" y="35306"/>
                                </a:cubicBezTo>
                                <a:lnTo>
                                  <a:pt x="2832" y="25844"/>
                                </a:lnTo>
                                <a:cubicBezTo>
                                  <a:pt x="3048" y="25070"/>
                                  <a:pt x="3378" y="24561"/>
                                  <a:pt x="3823" y="24308"/>
                                </a:cubicBezTo>
                                <a:cubicBezTo>
                                  <a:pt x="4254" y="24054"/>
                                  <a:pt x="4864" y="24041"/>
                                  <a:pt x="5639" y="24257"/>
                                </a:cubicBezTo>
                                <a:lnTo>
                                  <a:pt x="18885" y="27927"/>
                                </a:lnTo>
                                <a:lnTo>
                                  <a:pt x="21704" y="17729"/>
                                </a:lnTo>
                                <a:lnTo>
                                  <a:pt x="8458" y="14059"/>
                                </a:lnTo>
                                <a:cubicBezTo>
                                  <a:pt x="7683" y="13843"/>
                                  <a:pt x="7175" y="13526"/>
                                  <a:pt x="6921" y="13081"/>
                                </a:cubicBezTo>
                                <a:cubicBezTo>
                                  <a:pt x="6680" y="12636"/>
                                  <a:pt x="6655" y="12026"/>
                                  <a:pt x="6871" y="11264"/>
                                </a:cubicBezTo>
                                <a:lnTo>
                                  <a:pt x="9487" y="1803"/>
                                </a:lnTo>
                                <a:cubicBezTo>
                                  <a:pt x="9703" y="1029"/>
                                  <a:pt x="10033" y="508"/>
                                  <a:pt x="10477" y="267"/>
                                </a:cubicBezTo>
                                <a:cubicBezTo>
                                  <a:pt x="10922" y="12"/>
                                  <a:pt x="11519" y="0"/>
                                  <a:pt x="12294" y="2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31033" y="156256"/>
                            <a:ext cx="20879" cy="4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9" h="40421">
                                <a:moveTo>
                                  <a:pt x="11862" y="114"/>
                                </a:moveTo>
                                <a:lnTo>
                                  <a:pt x="20879" y="1208"/>
                                </a:lnTo>
                                <a:lnTo>
                                  <a:pt x="20879" y="14849"/>
                                </a:lnTo>
                                <a:lnTo>
                                  <a:pt x="17120" y="14135"/>
                                </a:lnTo>
                                <a:cubicBezTo>
                                  <a:pt x="16700" y="14109"/>
                                  <a:pt x="16370" y="14135"/>
                                  <a:pt x="16142" y="14224"/>
                                </a:cubicBezTo>
                                <a:cubicBezTo>
                                  <a:pt x="15900" y="14325"/>
                                  <a:pt x="15723" y="14478"/>
                                  <a:pt x="15608" y="14694"/>
                                </a:cubicBezTo>
                                <a:lnTo>
                                  <a:pt x="14859" y="16104"/>
                                </a:lnTo>
                                <a:cubicBezTo>
                                  <a:pt x="14745" y="16319"/>
                                  <a:pt x="14719" y="16561"/>
                                  <a:pt x="14770" y="16802"/>
                                </a:cubicBezTo>
                                <a:cubicBezTo>
                                  <a:pt x="14834" y="17056"/>
                                  <a:pt x="14999" y="17335"/>
                                  <a:pt x="15253" y="17666"/>
                                </a:cubicBezTo>
                                <a:lnTo>
                                  <a:pt x="20879" y="23313"/>
                                </a:lnTo>
                                <a:lnTo>
                                  <a:pt x="20879" y="40421"/>
                                </a:lnTo>
                                <a:lnTo>
                                  <a:pt x="18821" y="39332"/>
                                </a:lnTo>
                                <a:cubicBezTo>
                                  <a:pt x="17704" y="38747"/>
                                  <a:pt x="16510" y="37884"/>
                                  <a:pt x="15240" y="36754"/>
                                </a:cubicBezTo>
                                <a:cubicBezTo>
                                  <a:pt x="13970" y="35636"/>
                                  <a:pt x="12573" y="34189"/>
                                  <a:pt x="11024" y="32410"/>
                                </a:cubicBezTo>
                                <a:lnTo>
                                  <a:pt x="902" y="20815"/>
                                </a:lnTo>
                                <a:cubicBezTo>
                                  <a:pt x="381" y="20256"/>
                                  <a:pt x="102" y="19659"/>
                                  <a:pt x="51" y="19037"/>
                                </a:cubicBezTo>
                                <a:cubicBezTo>
                                  <a:pt x="0" y="18415"/>
                                  <a:pt x="165" y="17729"/>
                                  <a:pt x="559" y="16980"/>
                                </a:cubicBezTo>
                                <a:lnTo>
                                  <a:pt x="8534" y="1930"/>
                                </a:lnTo>
                                <a:cubicBezTo>
                                  <a:pt x="8915" y="1219"/>
                                  <a:pt x="9373" y="711"/>
                                  <a:pt x="9919" y="406"/>
                                </a:cubicBezTo>
                                <a:cubicBezTo>
                                  <a:pt x="10465" y="89"/>
                                  <a:pt x="11113" y="0"/>
                                  <a:pt x="11862" y="1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51912" y="157463"/>
                            <a:ext cx="32588" cy="46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88" h="46443">
                                <a:moveTo>
                                  <a:pt x="0" y="0"/>
                                </a:moveTo>
                                <a:lnTo>
                                  <a:pt x="6273" y="760"/>
                                </a:lnTo>
                                <a:cubicBezTo>
                                  <a:pt x="8610" y="1040"/>
                                  <a:pt x="10592" y="1396"/>
                                  <a:pt x="12242" y="1802"/>
                                </a:cubicBezTo>
                                <a:cubicBezTo>
                                  <a:pt x="13881" y="2222"/>
                                  <a:pt x="15265" y="2729"/>
                                  <a:pt x="16383" y="3314"/>
                                </a:cubicBezTo>
                                <a:lnTo>
                                  <a:pt x="31153" y="11137"/>
                                </a:lnTo>
                                <a:cubicBezTo>
                                  <a:pt x="31864" y="11518"/>
                                  <a:pt x="32296" y="11950"/>
                                  <a:pt x="32436" y="12432"/>
                                </a:cubicBezTo>
                                <a:cubicBezTo>
                                  <a:pt x="32588" y="12915"/>
                                  <a:pt x="32474" y="13512"/>
                                  <a:pt x="32105" y="14222"/>
                                </a:cubicBezTo>
                                <a:lnTo>
                                  <a:pt x="27622" y="22681"/>
                                </a:lnTo>
                                <a:cubicBezTo>
                                  <a:pt x="27228" y="23417"/>
                                  <a:pt x="26784" y="23888"/>
                                  <a:pt x="26276" y="24078"/>
                                </a:cubicBezTo>
                                <a:cubicBezTo>
                                  <a:pt x="25768" y="24256"/>
                                  <a:pt x="25158" y="24167"/>
                                  <a:pt x="24460" y="23786"/>
                                </a:cubicBezTo>
                                <a:lnTo>
                                  <a:pt x="16624" y="19645"/>
                                </a:lnTo>
                                <a:lnTo>
                                  <a:pt x="11379" y="29552"/>
                                </a:lnTo>
                                <a:lnTo>
                                  <a:pt x="19215" y="33692"/>
                                </a:lnTo>
                                <a:cubicBezTo>
                                  <a:pt x="19926" y="34073"/>
                                  <a:pt x="20345" y="34505"/>
                                  <a:pt x="20497" y="34987"/>
                                </a:cubicBezTo>
                                <a:cubicBezTo>
                                  <a:pt x="20650" y="35470"/>
                                  <a:pt x="20536" y="36067"/>
                                  <a:pt x="20155" y="36778"/>
                                </a:cubicBezTo>
                                <a:lnTo>
                                  <a:pt x="15798" y="45007"/>
                                </a:lnTo>
                                <a:cubicBezTo>
                                  <a:pt x="15417" y="45706"/>
                                  <a:pt x="14998" y="46137"/>
                                  <a:pt x="14516" y="46290"/>
                                </a:cubicBezTo>
                                <a:cubicBezTo>
                                  <a:pt x="14020" y="46443"/>
                                  <a:pt x="13424" y="46328"/>
                                  <a:pt x="12725" y="45948"/>
                                </a:cubicBezTo>
                                <a:lnTo>
                                  <a:pt x="0" y="39213"/>
                                </a:lnTo>
                                <a:lnTo>
                                  <a:pt x="0" y="22105"/>
                                </a:lnTo>
                                <a:lnTo>
                                  <a:pt x="1486" y="23595"/>
                                </a:lnTo>
                                <a:lnTo>
                                  <a:pt x="6134" y="14807"/>
                                </a:lnTo>
                                <a:lnTo>
                                  <a:pt x="0" y="13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60493" y="102820"/>
                            <a:ext cx="53835" cy="51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35" h="51880">
                                <a:moveTo>
                                  <a:pt x="19355" y="51"/>
                                </a:moveTo>
                                <a:cubicBezTo>
                                  <a:pt x="19863" y="0"/>
                                  <a:pt x="20422" y="229"/>
                                  <a:pt x="21044" y="737"/>
                                </a:cubicBezTo>
                                <a:lnTo>
                                  <a:pt x="26975" y="5601"/>
                                </a:lnTo>
                                <a:cubicBezTo>
                                  <a:pt x="27584" y="6109"/>
                                  <a:pt x="27927" y="6617"/>
                                  <a:pt x="27978" y="7112"/>
                                </a:cubicBezTo>
                                <a:cubicBezTo>
                                  <a:pt x="28029" y="7620"/>
                                  <a:pt x="27800" y="8192"/>
                                  <a:pt x="27280" y="8801"/>
                                </a:cubicBezTo>
                                <a:lnTo>
                                  <a:pt x="23393" y="13551"/>
                                </a:lnTo>
                                <a:lnTo>
                                  <a:pt x="39853" y="27051"/>
                                </a:lnTo>
                                <a:lnTo>
                                  <a:pt x="43739" y="22289"/>
                                </a:lnTo>
                                <a:cubicBezTo>
                                  <a:pt x="44247" y="21679"/>
                                  <a:pt x="44755" y="21336"/>
                                  <a:pt x="45263" y="21286"/>
                                </a:cubicBezTo>
                                <a:cubicBezTo>
                                  <a:pt x="45771" y="21234"/>
                                  <a:pt x="46330" y="21476"/>
                                  <a:pt x="46952" y="21984"/>
                                </a:cubicBezTo>
                                <a:lnTo>
                                  <a:pt x="52781" y="26759"/>
                                </a:lnTo>
                                <a:cubicBezTo>
                                  <a:pt x="53391" y="27267"/>
                                  <a:pt x="53734" y="27775"/>
                                  <a:pt x="53785" y="28270"/>
                                </a:cubicBezTo>
                                <a:cubicBezTo>
                                  <a:pt x="53835" y="28778"/>
                                  <a:pt x="53607" y="29337"/>
                                  <a:pt x="53099" y="29959"/>
                                </a:cubicBezTo>
                                <a:lnTo>
                                  <a:pt x="35992" y="50826"/>
                                </a:lnTo>
                                <a:cubicBezTo>
                                  <a:pt x="35484" y="51448"/>
                                  <a:pt x="34976" y="51778"/>
                                  <a:pt x="34468" y="51829"/>
                                </a:cubicBezTo>
                                <a:cubicBezTo>
                                  <a:pt x="33973" y="51880"/>
                                  <a:pt x="33401" y="51651"/>
                                  <a:pt x="32791" y="51143"/>
                                </a:cubicBezTo>
                                <a:lnTo>
                                  <a:pt x="26962" y="46368"/>
                                </a:lnTo>
                                <a:cubicBezTo>
                                  <a:pt x="26340" y="45860"/>
                                  <a:pt x="25997" y="45351"/>
                                  <a:pt x="25946" y="44844"/>
                                </a:cubicBezTo>
                                <a:cubicBezTo>
                                  <a:pt x="25908" y="44348"/>
                                  <a:pt x="26124" y="43777"/>
                                  <a:pt x="26632" y="43155"/>
                                </a:cubicBezTo>
                                <a:lnTo>
                                  <a:pt x="30620" y="38303"/>
                                </a:lnTo>
                                <a:lnTo>
                                  <a:pt x="14160" y="24816"/>
                                </a:lnTo>
                                <a:lnTo>
                                  <a:pt x="10185" y="29667"/>
                                </a:lnTo>
                                <a:cubicBezTo>
                                  <a:pt x="9677" y="30290"/>
                                  <a:pt x="9169" y="30620"/>
                                  <a:pt x="8661" y="30671"/>
                                </a:cubicBezTo>
                                <a:cubicBezTo>
                                  <a:pt x="8153" y="30721"/>
                                  <a:pt x="7595" y="30493"/>
                                  <a:pt x="6972" y="29985"/>
                                </a:cubicBezTo>
                                <a:lnTo>
                                  <a:pt x="1054" y="25133"/>
                                </a:lnTo>
                                <a:cubicBezTo>
                                  <a:pt x="432" y="24626"/>
                                  <a:pt x="89" y="24117"/>
                                  <a:pt x="38" y="23609"/>
                                </a:cubicBezTo>
                                <a:cubicBezTo>
                                  <a:pt x="0" y="23102"/>
                                  <a:pt x="216" y="22543"/>
                                  <a:pt x="724" y="21920"/>
                                </a:cubicBezTo>
                                <a:lnTo>
                                  <a:pt x="17831" y="1054"/>
                                </a:lnTo>
                                <a:cubicBezTo>
                                  <a:pt x="18339" y="432"/>
                                  <a:pt x="18847" y="102"/>
                                  <a:pt x="19355" y="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99196" y="65960"/>
                            <a:ext cx="22584" cy="45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84" h="45410">
                                <a:moveTo>
                                  <a:pt x="22584" y="0"/>
                                </a:moveTo>
                                <a:lnTo>
                                  <a:pt x="22584" y="13281"/>
                                </a:lnTo>
                                <a:lnTo>
                                  <a:pt x="21260" y="13712"/>
                                </a:lnTo>
                                <a:lnTo>
                                  <a:pt x="17590" y="16721"/>
                                </a:lnTo>
                                <a:lnTo>
                                  <a:pt x="22584" y="22829"/>
                                </a:lnTo>
                                <a:lnTo>
                                  <a:pt x="22584" y="45410"/>
                                </a:lnTo>
                                <a:lnTo>
                                  <a:pt x="737" y="18728"/>
                                </a:lnTo>
                                <a:cubicBezTo>
                                  <a:pt x="229" y="18106"/>
                                  <a:pt x="0" y="17547"/>
                                  <a:pt x="51" y="17039"/>
                                </a:cubicBezTo>
                                <a:cubicBezTo>
                                  <a:pt x="102" y="16531"/>
                                  <a:pt x="445" y="16035"/>
                                  <a:pt x="1054" y="15528"/>
                                </a:cubicBezTo>
                                <a:lnTo>
                                  <a:pt x="17374" y="2167"/>
                                </a:lnTo>
                                <a:lnTo>
                                  <a:pt x="22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121780" y="64203"/>
                            <a:ext cx="35811" cy="53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1" h="53302">
                                <a:moveTo>
                                  <a:pt x="4226" y="0"/>
                                </a:moveTo>
                                <a:cubicBezTo>
                                  <a:pt x="6867" y="381"/>
                                  <a:pt x="9166" y="1791"/>
                                  <a:pt x="11147" y="4204"/>
                                </a:cubicBezTo>
                                <a:lnTo>
                                  <a:pt x="12989" y="6452"/>
                                </a:lnTo>
                                <a:cubicBezTo>
                                  <a:pt x="14119" y="7836"/>
                                  <a:pt x="14868" y="9170"/>
                                  <a:pt x="15249" y="10465"/>
                                </a:cubicBezTo>
                                <a:cubicBezTo>
                                  <a:pt x="15630" y="11761"/>
                                  <a:pt x="15478" y="13030"/>
                                  <a:pt x="14817" y="14288"/>
                                </a:cubicBezTo>
                                <a:cubicBezTo>
                                  <a:pt x="16748" y="13043"/>
                                  <a:pt x="18754" y="12586"/>
                                  <a:pt x="20875" y="12942"/>
                                </a:cubicBezTo>
                                <a:cubicBezTo>
                                  <a:pt x="22984" y="13284"/>
                                  <a:pt x="24876" y="14478"/>
                                  <a:pt x="26565" y="16549"/>
                                </a:cubicBezTo>
                                <a:lnTo>
                                  <a:pt x="35074" y="26924"/>
                                </a:lnTo>
                                <a:cubicBezTo>
                                  <a:pt x="35582" y="27546"/>
                                  <a:pt x="35811" y="28118"/>
                                  <a:pt x="35760" y="28613"/>
                                </a:cubicBezTo>
                                <a:cubicBezTo>
                                  <a:pt x="35709" y="29121"/>
                                  <a:pt x="35366" y="29629"/>
                                  <a:pt x="34744" y="30138"/>
                                </a:cubicBezTo>
                                <a:lnTo>
                                  <a:pt x="27149" y="36361"/>
                                </a:lnTo>
                                <a:cubicBezTo>
                                  <a:pt x="26540" y="36868"/>
                                  <a:pt x="25968" y="37097"/>
                                  <a:pt x="25460" y="37046"/>
                                </a:cubicBezTo>
                                <a:cubicBezTo>
                                  <a:pt x="24965" y="36995"/>
                                  <a:pt x="24457" y="36653"/>
                                  <a:pt x="23949" y="36043"/>
                                </a:cubicBezTo>
                                <a:lnTo>
                                  <a:pt x="17815" y="28537"/>
                                </a:lnTo>
                                <a:cubicBezTo>
                                  <a:pt x="17218" y="27826"/>
                                  <a:pt x="16646" y="27407"/>
                                  <a:pt x="16087" y="27292"/>
                                </a:cubicBezTo>
                                <a:cubicBezTo>
                                  <a:pt x="15529" y="27166"/>
                                  <a:pt x="14906" y="27394"/>
                                  <a:pt x="14221" y="27953"/>
                                </a:cubicBezTo>
                                <a:lnTo>
                                  <a:pt x="7363" y="33566"/>
                                </a:lnTo>
                                <a:lnTo>
                                  <a:pt x="15224" y="43180"/>
                                </a:lnTo>
                                <a:cubicBezTo>
                                  <a:pt x="15732" y="43803"/>
                                  <a:pt x="15960" y="44362"/>
                                  <a:pt x="15910" y="44869"/>
                                </a:cubicBezTo>
                                <a:cubicBezTo>
                                  <a:pt x="15859" y="45377"/>
                                  <a:pt x="15529" y="45872"/>
                                  <a:pt x="14906" y="46381"/>
                                </a:cubicBezTo>
                                <a:lnTo>
                                  <a:pt x="7350" y="52566"/>
                                </a:lnTo>
                                <a:cubicBezTo>
                                  <a:pt x="6740" y="53074"/>
                                  <a:pt x="6169" y="53302"/>
                                  <a:pt x="5673" y="53251"/>
                                </a:cubicBezTo>
                                <a:cubicBezTo>
                                  <a:pt x="5165" y="53201"/>
                                  <a:pt x="4657" y="52857"/>
                                  <a:pt x="4149" y="52236"/>
                                </a:cubicBezTo>
                                <a:lnTo>
                                  <a:pt x="0" y="47168"/>
                                </a:lnTo>
                                <a:lnTo>
                                  <a:pt x="0" y="24586"/>
                                </a:lnTo>
                                <a:lnTo>
                                  <a:pt x="136" y="24753"/>
                                </a:lnTo>
                                <a:lnTo>
                                  <a:pt x="3819" y="21743"/>
                                </a:lnTo>
                                <a:cubicBezTo>
                                  <a:pt x="4670" y="21044"/>
                                  <a:pt x="5051" y="20358"/>
                                  <a:pt x="4988" y="19672"/>
                                </a:cubicBezTo>
                                <a:cubicBezTo>
                                  <a:pt x="4924" y="19000"/>
                                  <a:pt x="4619" y="18326"/>
                                  <a:pt x="4086" y="17679"/>
                                </a:cubicBezTo>
                                <a:lnTo>
                                  <a:pt x="2727" y="16002"/>
                                </a:lnTo>
                                <a:cubicBezTo>
                                  <a:pt x="2194" y="15355"/>
                                  <a:pt x="1597" y="14922"/>
                                  <a:pt x="936" y="14732"/>
                                </a:cubicBezTo>
                                <a:lnTo>
                                  <a:pt x="0" y="15038"/>
                                </a:lnTo>
                                <a:lnTo>
                                  <a:pt x="0" y="1757"/>
                                </a:lnTo>
                                <a:lnTo>
                                  <a:pt x="4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152593" y="28153"/>
                            <a:ext cx="50013" cy="54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13" h="54966">
                                <a:moveTo>
                                  <a:pt x="29312" y="153"/>
                                </a:moveTo>
                                <a:cubicBezTo>
                                  <a:pt x="29794" y="305"/>
                                  <a:pt x="30226" y="737"/>
                                  <a:pt x="30594" y="1448"/>
                                </a:cubicBezTo>
                                <a:lnTo>
                                  <a:pt x="34011" y="8027"/>
                                </a:lnTo>
                                <a:cubicBezTo>
                                  <a:pt x="34379" y="8738"/>
                                  <a:pt x="34493" y="9335"/>
                                  <a:pt x="34341" y="9817"/>
                                </a:cubicBezTo>
                                <a:cubicBezTo>
                                  <a:pt x="34188" y="10300"/>
                                  <a:pt x="33757" y="10732"/>
                                  <a:pt x="33045" y="11100"/>
                                </a:cubicBezTo>
                                <a:lnTo>
                                  <a:pt x="17539" y="19165"/>
                                </a:lnTo>
                                <a:lnTo>
                                  <a:pt x="19787" y="23495"/>
                                </a:lnTo>
                                <a:lnTo>
                                  <a:pt x="30747" y="17793"/>
                                </a:lnTo>
                                <a:cubicBezTo>
                                  <a:pt x="31458" y="17425"/>
                                  <a:pt x="32055" y="17311"/>
                                  <a:pt x="32537" y="17463"/>
                                </a:cubicBezTo>
                                <a:cubicBezTo>
                                  <a:pt x="33020" y="17615"/>
                                  <a:pt x="33452" y="18059"/>
                                  <a:pt x="33820" y="18771"/>
                                </a:cubicBezTo>
                                <a:lnTo>
                                  <a:pt x="36944" y="24778"/>
                                </a:lnTo>
                                <a:cubicBezTo>
                                  <a:pt x="37313" y="25489"/>
                                  <a:pt x="37427" y="26086"/>
                                  <a:pt x="37274" y="26569"/>
                                </a:cubicBezTo>
                                <a:cubicBezTo>
                                  <a:pt x="37122" y="27051"/>
                                  <a:pt x="36690" y="27483"/>
                                  <a:pt x="35979" y="27851"/>
                                </a:cubicBezTo>
                                <a:lnTo>
                                  <a:pt x="25019" y="33554"/>
                                </a:lnTo>
                                <a:lnTo>
                                  <a:pt x="27534" y="38380"/>
                                </a:lnTo>
                                <a:lnTo>
                                  <a:pt x="43040" y="30315"/>
                                </a:lnTo>
                                <a:cubicBezTo>
                                  <a:pt x="43751" y="29947"/>
                                  <a:pt x="44348" y="29832"/>
                                  <a:pt x="44831" y="29985"/>
                                </a:cubicBezTo>
                                <a:cubicBezTo>
                                  <a:pt x="45314" y="30138"/>
                                  <a:pt x="45745" y="30569"/>
                                  <a:pt x="46114" y="31280"/>
                                </a:cubicBezTo>
                                <a:lnTo>
                                  <a:pt x="49530" y="37859"/>
                                </a:lnTo>
                                <a:cubicBezTo>
                                  <a:pt x="49898" y="38571"/>
                                  <a:pt x="50013" y="39167"/>
                                  <a:pt x="49860" y="39650"/>
                                </a:cubicBezTo>
                                <a:cubicBezTo>
                                  <a:pt x="49708" y="40132"/>
                                  <a:pt x="49276" y="40564"/>
                                  <a:pt x="48565" y="40932"/>
                                </a:cubicBezTo>
                                <a:lnTo>
                                  <a:pt x="22492" y="54496"/>
                                </a:lnTo>
                                <a:cubicBezTo>
                                  <a:pt x="21780" y="54864"/>
                                  <a:pt x="21184" y="54966"/>
                                  <a:pt x="20701" y="54814"/>
                                </a:cubicBezTo>
                                <a:cubicBezTo>
                                  <a:pt x="20218" y="54661"/>
                                  <a:pt x="19787" y="54229"/>
                                  <a:pt x="19418" y="53518"/>
                                </a:cubicBezTo>
                                <a:lnTo>
                                  <a:pt x="483" y="17120"/>
                                </a:lnTo>
                                <a:cubicBezTo>
                                  <a:pt x="114" y="16408"/>
                                  <a:pt x="0" y="15811"/>
                                  <a:pt x="152" y="15329"/>
                                </a:cubicBezTo>
                                <a:cubicBezTo>
                                  <a:pt x="305" y="14846"/>
                                  <a:pt x="737" y="14415"/>
                                  <a:pt x="1448" y="14046"/>
                                </a:cubicBezTo>
                                <a:lnTo>
                                  <a:pt x="27521" y="483"/>
                                </a:lnTo>
                                <a:cubicBezTo>
                                  <a:pt x="28232" y="115"/>
                                  <a:pt x="28829" y="0"/>
                                  <a:pt x="29312" y="1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237154" y="2401"/>
                            <a:ext cx="45644" cy="51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44" h="51067">
                                <a:moveTo>
                                  <a:pt x="35865" y="140"/>
                                </a:moveTo>
                                <a:cubicBezTo>
                                  <a:pt x="36665" y="0"/>
                                  <a:pt x="37262" y="89"/>
                                  <a:pt x="37681" y="381"/>
                                </a:cubicBezTo>
                                <a:cubicBezTo>
                                  <a:pt x="38100" y="673"/>
                                  <a:pt x="38367" y="1206"/>
                                  <a:pt x="38506" y="2007"/>
                                </a:cubicBezTo>
                                <a:lnTo>
                                  <a:pt x="45504" y="42431"/>
                                </a:lnTo>
                                <a:cubicBezTo>
                                  <a:pt x="45644" y="43231"/>
                                  <a:pt x="45568" y="43828"/>
                                  <a:pt x="45275" y="44247"/>
                                </a:cubicBezTo>
                                <a:cubicBezTo>
                                  <a:pt x="44983" y="44653"/>
                                  <a:pt x="44437" y="44933"/>
                                  <a:pt x="43650" y="45072"/>
                                </a:cubicBezTo>
                                <a:lnTo>
                                  <a:pt x="34290" y="46686"/>
                                </a:lnTo>
                                <a:cubicBezTo>
                                  <a:pt x="33503" y="46825"/>
                                  <a:pt x="32893" y="46748"/>
                                  <a:pt x="32474" y="46457"/>
                                </a:cubicBezTo>
                                <a:cubicBezTo>
                                  <a:pt x="32067" y="46165"/>
                                  <a:pt x="31788" y="45618"/>
                                  <a:pt x="31661" y="44831"/>
                                </a:cubicBezTo>
                                <a:lnTo>
                                  <a:pt x="30328" y="37161"/>
                                </a:lnTo>
                                <a:lnTo>
                                  <a:pt x="17412" y="26086"/>
                                </a:lnTo>
                                <a:lnTo>
                                  <a:pt x="20980" y="46686"/>
                                </a:lnTo>
                                <a:cubicBezTo>
                                  <a:pt x="21120" y="47472"/>
                                  <a:pt x="21044" y="48069"/>
                                  <a:pt x="20752" y="48489"/>
                                </a:cubicBezTo>
                                <a:cubicBezTo>
                                  <a:pt x="20460" y="48895"/>
                                  <a:pt x="19914" y="49175"/>
                                  <a:pt x="19126" y="49314"/>
                                </a:cubicBezTo>
                                <a:lnTo>
                                  <a:pt x="9766" y="50940"/>
                                </a:lnTo>
                                <a:cubicBezTo>
                                  <a:pt x="8979" y="51067"/>
                                  <a:pt x="8369" y="50991"/>
                                  <a:pt x="7963" y="50698"/>
                                </a:cubicBezTo>
                                <a:cubicBezTo>
                                  <a:pt x="7544" y="50406"/>
                                  <a:pt x="7264" y="49873"/>
                                  <a:pt x="7137" y="49073"/>
                                </a:cubicBezTo>
                                <a:lnTo>
                                  <a:pt x="127" y="8648"/>
                                </a:lnTo>
                                <a:cubicBezTo>
                                  <a:pt x="0" y="7848"/>
                                  <a:pt x="76" y="7251"/>
                                  <a:pt x="368" y="6833"/>
                                </a:cubicBezTo>
                                <a:cubicBezTo>
                                  <a:pt x="660" y="6426"/>
                                  <a:pt x="1194" y="6147"/>
                                  <a:pt x="1994" y="6007"/>
                                </a:cubicBezTo>
                                <a:lnTo>
                                  <a:pt x="8484" y="4890"/>
                                </a:lnTo>
                                <a:cubicBezTo>
                                  <a:pt x="9271" y="4750"/>
                                  <a:pt x="9969" y="4763"/>
                                  <a:pt x="10566" y="4902"/>
                                </a:cubicBezTo>
                                <a:cubicBezTo>
                                  <a:pt x="11176" y="5055"/>
                                  <a:pt x="11798" y="5397"/>
                                  <a:pt x="12459" y="5931"/>
                                </a:cubicBezTo>
                                <a:lnTo>
                                  <a:pt x="26949" y="17691"/>
                                </a:lnTo>
                                <a:lnTo>
                                  <a:pt x="24651" y="4394"/>
                                </a:lnTo>
                                <a:cubicBezTo>
                                  <a:pt x="24524" y="3607"/>
                                  <a:pt x="24600" y="3010"/>
                                  <a:pt x="24892" y="2591"/>
                                </a:cubicBezTo>
                                <a:cubicBezTo>
                                  <a:pt x="25184" y="2172"/>
                                  <a:pt x="25717" y="1905"/>
                                  <a:pt x="26518" y="1765"/>
                                </a:cubicBezTo>
                                <a:lnTo>
                                  <a:pt x="35865" y="14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301343" y="529"/>
                            <a:ext cx="20218" cy="4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18" h="47169">
                                <a:moveTo>
                                  <a:pt x="16118" y="0"/>
                                </a:moveTo>
                                <a:lnTo>
                                  <a:pt x="20218" y="226"/>
                                </a:lnTo>
                                <a:lnTo>
                                  <a:pt x="20218" y="12127"/>
                                </a:lnTo>
                                <a:lnTo>
                                  <a:pt x="16294" y="12726"/>
                                </a:lnTo>
                                <a:cubicBezTo>
                                  <a:pt x="15634" y="13273"/>
                                  <a:pt x="15291" y="13946"/>
                                  <a:pt x="15253" y="14746"/>
                                </a:cubicBezTo>
                                <a:lnTo>
                                  <a:pt x="14541" y="31764"/>
                                </a:lnTo>
                                <a:cubicBezTo>
                                  <a:pt x="14503" y="32615"/>
                                  <a:pt x="14795" y="33326"/>
                                  <a:pt x="15405" y="33923"/>
                                </a:cubicBezTo>
                                <a:cubicBezTo>
                                  <a:pt x="16015" y="34520"/>
                                  <a:pt x="17450" y="34863"/>
                                  <a:pt x="19736" y="34965"/>
                                </a:cubicBezTo>
                                <a:lnTo>
                                  <a:pt x="20218" y="34891"/>
                                </a:lnTo>
                                <a:lnTo>
                                  <a:pt x="20218" y="47114"/>
                                </a:lnTo>
                                <a:lnTo>
                                  <a:pt x="19215" y="47169"/>
                                </a:lnTo>
                                <a:cubicBezTo>
                                  <a:pt x="15291" y="47004"/>
                                  <a:pt x="12052" y="46559"/>
                                  <a:pt x="9512" y="45810"/>
                                </a:cubicBezTo>
                                <a:cubicBezTo>
                                  <a:pt x="6972" y="45073"/>
                                  <a:pt x="4991" y="44108"/>
                                  <a:pt x="3581" y="42928"/>
                                </a:cubicBezTo>
                                <a:cubicBezTo>
                                  <a:pt x="2172" y="41759"/>
                                  <a:pt x="1219" y="40362"/>
                                  <a:pt x="711" y="38762"/>
                                </a:cubicBezTo>
                                <a:cubicBezTo>
                                  <a:pt x="216" y="37149"/>
                                  <a:pt x="0" y="35371"/>
                                  <a:pt x="89" y="33441"/>
                                </a:cubicBezTo>
                                <a:lnTo>
                                  <a:pt x="991" y="11863"/>
                                </a:lnTo>
                                <a:cubicBezTo>
                                  <a:pt x="1079" y="9920"/>
                                  <a:pt x="1435" y="8168"/>
                                  <a:pt x="2070" y="6618"/>
                                </a:cubicBezTo>
                                <a:cubicBezTo>
                                  <a:pt x="2705" y="5056"/>
                                  <a:pt x="3772" y="3735"/>
                                  <a:pt x="5283" y="2656"/>
                                </a:cubicBezTo>
                                <a:cubicBezTo>
                                  <a:pt x="6782" y="1589"/>
                                  <a:pt x="8839" y="776"/>
                                  <a:pt x="11430" y="255"/>
                                </a:cubicBezTo>
                                <a:lnTo>
                                  <a:pt x="16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321561" y="755"/>
                            <a:ext cx="20143" cy="46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3" h="46889">
                                <a:moveTo>
                                  <a:pt x="0" y="0"/>
                                </a:moveTo>
                                <a:lnTo>
                                  <a:pt x="7542" y="415"/>
                                </a:lnTo>
                                <a:lnTo>
                                  <a:pt x="10669" y="855"/>
                                </a:lnTo>
                                <a:cubicBezTo>
                                  <a:pt x="13196" y="1592"/>
                                  <a:pt x="15165" y="2557"/>
                                  <a:pt x="16574" y="3763"/>
                                </a:cubicBezTo>
                                <a:cubicBezTo>
                                  <a:pt x="17971" y="4957"/>
                                  <a:pt x="18924" y="6367"/>
                                  <a:pt x="19432" y="7967"/>
                                </a:cubicBezTo>
                                <a:cubicBezTo>
                                  <a:pt x="19940" y="9580"/>
                                  <a:pt x="20143" y="11345"/>
                                  <a:pt x="20067" y="13288"/>
                                </a:cubicBezTo>
                                <a:lnTo>
                                  <a:pt x="19152" y="34866"/>
                                </a:lnTo>
                                <a:cubicBezTo>
                                  <a:pt x="19076" y="36809"/>
                                  <a:pt x="18721" y="38561"/>
                                  <a:pt x="18086" y="40111"/>
                                </a:cubicBezTo>
                                <a:cubicBezTo>
                                  <a:pt x="17438" y="41673"/>
                                  <a:pt x="16371" y="42981"/>
                                  <a:pt x="14873" y="44035"/>
                                </a:cubicBezTo>
                                <a:cubicBezTo>
                                  <a:pt x="13374" y="45089"/>
                                  <a:pt x="11329" y="45877"/>
                                  <a:pt x="8751" y="46410"/>
                                </a:cubicBezTo>
                                <a:lnTo>
                                  <a:pt x="0" y="46889"/>
                                </a:lnTo>
                                <a:lnTo>
                                  <a:pt x="0" y="34665"/>
                                </a:lnTo>
                                <a:lnTo>
                                  <a:pt x="3912" y="34065"/>
                                </a:lnTo>
                                <a:cubicBezTo>
                                  <a:pt x="4573" y="33520"/>
                                  <a:pt x="4916" y="32834"/>
                                  <a:pt x="4954" y="31983"/>
                                </a:cubicBezTo>
                                <a:lnTo>
                                  <a:pt x="5678" y="14965"/>
                                </a:lnTo>
                                <a:cubicBezTo>
                                  <a:pt x="5703" y="14165"/>
                                  <a:pt x="5411" y="13467"/>
                                  <a:pt x="4814" y="12870"/>
                                </a:cubicBezTo>
                                <a:cubicBezTo>
                                  <a:pt x="4204" y="12272"/>
                                  <a:pt x="2757" y="11930"/>
                                  <a:pt x="483" y="11828"/>
                                </a:cubicBezTo>
                                <a:lnTo>
                                  <a:pt x="0" y="119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358333" y="6579"/>
                            <a:ext cx="24478" cy="46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8" h="46977">
                                <a:moveTo>
                                  <a:pt x="13424" y="203"/>
                                </a:moveTo>
                                <a:lnTo>
                                  <a:pt x="24478" y="3108"/>
                                </a:lnTo>
                                <a:lnTo>
                                  <a:pt x="24478" y="14895"/>
                                </a:lnTo>
                                <a:lnTo>
                                  <a:pt x="22162" y="14288"/>
                                </a:lnTo>
                                <a:lnTo>
                                  <a:pt x="20104" y="22123"/>
                                </a:lnTo>
                                <a:lnTo>
                                  <a:pt x="24478" y="23271"/>
                                </a:lnTo>
                                <a:lnTo>
                                  <a:pt x="24478" y="35065"/>
                                </a:lnTo>
                                <a:lnTo>
                                  <a:pt x="17196" y="33147"/>
                                </a:lnTo>
                                <a:lnTo>
                                  <a:pt x="14046" y="45148"/>
                                </a:lnTo>
                                <a:cubicBezTo>
                                  <a:pt x="13843" y="45924"/>
                                  <a:pt x="13513" y="46444"/>
                                  <a:pt x="13081" y="46698"/>
                                </a:cubicBezTo>
                                <a:cubicBezTo>
                                  <a:pt x="12637" y="46952"/>
                                  <a:pt x="12027" y="46977"/>
                                  <a:pt x="11252" y="46774"/>
                                </a:cubicBezTo>
                                <a:lnTo>
                                  <a:pt x="1829" y="44297"/>
                                </a:lnTo>
                                <a:cubicBezTo>
                                  <a:pt x="1054" y="44094"/>
                                  <a:pt x="533" y="43777"/>
                                  <a:pt x="279" y="43332"/>
                                </a:cubicBezTo>
                                <a:cubicBezTo>
                                  <a:pt x="25" y="42888"/>
                                  <a:pt x="0" y="42291"/>
                                  <a:pt x="203" y="41504"/>
                                </a:cubicBezTo>
                                <a:lnTo>
                                  <a:pt x="10643" y="1829"/>
                                </a:lnTo>
                                <a:cubicBezTo>
                                  <a:pt x="10846" y="1054"/>
                                  <a:pt x="11163" y="533"/>
                                  <a:pt x="11608" y="279"/>
                                </a:cubicBezTo>
                                <a:cubicBezTo>
                                  <a:pt x="12040" y="26"/>
                                  <a:pt x="12649" y="0"/>
                                  <a:pt x="13424" y="2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382811" y="9687"/>
                            <a:ext cx="19515" cy="50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5" h="50398">
                                <a:moveTo>
                                  <a:pt x="0" y="0"/>
                                </a:moveTo>
                                <a:lnTo>
                                  <a:pt x="9342" y="2455"/>
                                </a:lnTo>
                                <a:cubicBezTo>
                                  <a:pt x="13914" y="3662"/>
                                  <a:pt x="16822" y="5439"/>
                                  <a:pt x="18054" y="7802"/>
                                </a:cubicBezTo>
                                <a:cubicBezTo>
                                  <a:pt x="19286" y="10151"/>
                                  <a:pt x="19515" y="12843"/>
                                  <a:pt x="18714" y="15866"/>
                                </a:cubicBezTo>
                                <a:lnTo>
                                  <a:pt x="17978" y="18673"/>
                                </a:lnTo>
                                <a:cubicBezTo>
                                  <a:pt x="17521" y="20387"/>
                                  <a:pt x="16886" y="21785"/>
                                  <a:pt x="16060" y="22864"/>
                                </a:cubicBezTo>
                                <a:cubicBezTo>
                                  <a:pt x="15235" y="23931"/>
                                  <a:pt x="14117" y="24566"/>
                                  <a:pt x="12707" y="24756"/>
                                </a:cubicBezTo>
                                <a:cubicBezTo>
                                  <a:pt x="14854" y="25581"/>
                                  <a:pt x="16403" y="26953"/>
                                  <a:pt x="17356" y="28859"/>
                                </a:cubicBezTo>
                                <a:cubicBezTo>
                                  <a:pt x="18321" y="30776"/>
                                  <a:pt x="18460" y="33011"/>
                                  <a:pt x="17787" y="35589"/>
                                </a:cubicBezTo>
                                <a:lnTo>
                                  <a:pt x="14371" y="48568"/>
                                </a:lnTo>
                                <a:cubicBezTo>
                                  <a:pt x="14168" y="49344"/>
                                  <a:pt x="13838" y="49864"/>
                                  <a:pt x="13406" y="50118"/>
                                </a:cubicBezTo>
                                <a:cubicBezTo>
                                  <a:pt x="12961" y="50372"/>
                                  <a:pt x="12364" y="50398"/>
                                  <a:pt x="11577" y="50195"/>
                                </a:cubicBezTo>
                                <a:lnTo>
                                  <a:pt x="2090" y="47692"/>
                                </a:lnTo>
                                <a:cubicBezTo>
                                  <a:pt x="1315" y="47489"/>
                                  <a:pt x="795" y="47172"/>
                                  <a:pt x="541" y="46740"/>
                                </a:cubicBezTo>
                                <a:cubicBezTo>
                                  <a:pt x="287" y="46296"/>
                                  <a:pt x="261" y="45686"/>
                                  <a:pt x="465" y="44911"/>
                                </a:cubicBezTo>
                                <a:lnTo>
                                  <a:pt x="2928" y="35539"/>
                                </a:lnTo>
                                <a:cubicBezTo>
                                  <a:pt x="3170" y="34650"/>
                                  <a:pt x="3170" y="33938"/>
                                  <a:pt x="2941" y="33417"/>
                                </a:cubicBezTo>
                                <a:cubicBezTo>
                                  <a:pt x="2700" y="32897"/>
                                  <a:pt x="2154" y="32529"/>
                                  <a:pt x="1303" y="32300"/>
                                </a:cubicBezTo>
                                <a:lnTo>
                                  <a:pt x="0" y="31957"/>
                                </a:lnTo>
                                <a:lnTo>
                                  <a:pt x="0" y="20163"/>
                                </a:lnTo>
                                <a:lnTo>
                                  <a:pt x="223" y="20222"/>
                                </a:lnTo>
                                <a:cubicBezTo>
                                  <a:pt x="1277" y="20502"/>
                                  <a:pt x="2065" y="20413"/>
                                  <a:pt x="2585" y="19969"/>
                                </a:cubicBezTo>
                                <a:cubicBezTo>
                                  <a:pt x="3093" y="19511"/>
                                  <a:pt x="3449" y="18876"/>
                                  <a:pt x="3665" y="18063"/>
                                </a:cubicBezTo>
                                <a:lnTo>
                                  <a:pt x="4224" y="15980"/>
                                </a:lnTo>
                                <a:cubicBezTo>
                                  <a:pt x="4427" y="15155"/>
                                  <a:pt x="4427" y="14431"/>
                                  <a:pt x="4211" y="13784"/>
                                </a:cubicBezTo>
                                <a:cubicBezTo>
                                  <a:pt x="3982" y="13136"/>
                                  <a:pt x="3335" y="12666"/>
                                  <a:pt x="2281" y="12386"/>
                                </a:cubicBezTo>
                                <a:lnTo>
                                  <a:pt x="0" y="1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413263" y="26846"/>
                            <a:ext cx="59982" cy="60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82" h="60210">
                                <a:moveTo>
                                  <a:pt x="21006" y="140"/>
                                </a:moveTo>
                                <a:cubicBezTo>
                                  <a:pt x="21488" y="0"/>
                                  <a:pt x="22085" y="102"/>
                                  <a:pt x="22796" y="482"/>
                                </a:cubicBezTo>
                                <a:lnTo>
                                  <a:pt x="31801" y="5258"/>
                                </a:lnTo>
                                <a:cubicBezTo>
                                  <a:pt x="32398" y="5575"/>
                                  <a:pt x="32829" y="5969"/>
                                  <a:pt x="33083" y="6438"/>
                                </a:cubicBezTo>
                                <a:cubicBezTo>
                                  <a:pt x="33338" y="6909"/>
                                  <a:pt x="33464" y="7531"/>
                                  <a:pt x="33490" y="8306"/>
                                </a:cubicBezTo>
                                <a:lnTo>
                                  <a:pt x="33693" y="20091"/>
                                </a:lnTo>
                                <a:cubicBezTo>
                                  <a:pt x="33693" y="20523"/>
                                  <a:pt x="33731" y="20853"/>
                                  <a:pt x="33782" y="21069"/>
                                </a:cubicBezTo>
                                <a:cubicBezTo>
                                  <a:pt x="33833" y="21285"/>
                                  <a:pt x="33972" y="21450"/>
                                  <a:pt x="34188" y="21577"/>
                                </a:cubicBezTo>
                                <a:lnTo>
                                  <a:pt x="34696" y="21844"/>
                                </a:lnTo>
                                <a:cubicBezTo>
                                  <a:pt x="34912" y="21958"/>
                                  <a:pt x="35141" y="21983"/>
                                  <a:pt x="35344" y="21895"/>
                                </a:cubicBezTo>
                                <a:cubicBezTo>
                                  <a:pt x="35560" y="21818"/>
                                  <a:pt x="35839" y="21666"/>
                                  <a:pt x="36208" y="21425"/>
                                </a:cubicBezTo>
                                <a:lnTo>
                                  <a:pt x="46025" y="14948"/>
                                </a:lnTo>
                                <a:cubicBezTo>
                                  <a:pt x="46672" y="14529"/>
                                  <a:pt x="47257" y="14288"/>
                                  <a:pt x="47790" y="14236"/>
                                </a:cubicBezTo>
                                <a:cubicBezTo>
                                  <a:pt x="48324" y="14186"/>
                                  <a:pt x="48882" y="14312"/>
                                  <a:pt x="49479" y="14630"/>
                                </a:cubicBezTo>
                                <a:lnTo>
                                  <a:pt x="58547" y="19431"/>
                                </a:lnTo>
                                <a:cubicBezTo>
                                  <a:pt x="59258" y="19812"/>
                                  <a:pt x="59690" y="20244"/>
                                  <a:pt x="59842" y="20726"/>
                                </a:cubicBezTo>
                                <a:cubicBezTo>
                                  <a:pt x="59982" y="21209"/>
                                  <a:pt x="59868" y="21806"/>
                                  <a:pt x="59499" y="22517"/>
                                </a:cubicBezTo>
                                <a:lnTo>
                                  <a:pt x="40272" y="58775"/>
                                </a:lnTo>
                                <a:cubicBezTo>
                                  <a:pt x="39903" y="59486"/>
                                  <a:pt x="39472" y="59906"/>
                                  <a:pt x="38989" y="60058"/>
                                </a:cubicBezTo>
                                <a:cubicBezTo>
                                  <a:pt x="38506" y="60210"/>
                                  <a:pt x="37897" y="60096"/>
                                  <a:pt x="37198" y="59715"/>
                                </a:cubicBezTo>
                                <a:lnTo>
                                  <a:pt x="28575" y="55156"/>
                                </a:lnTo>
                                <a:cubicBezTo>
                                  <a:pt x="27864" y="54775"/>
                                  <a:pt x="27432" y="54343"/>
                                  <a:pt x="27292" y="53860"/>
                                </a:cubicBezTo>
                                <a:cubicBezTo>
                                  <a:pt x="27140" y="53378"/>
                                  <a:pt x="27254" y="52781"/>
                                  <a:pt x="27635" y="52070"/>
                                </a:cubicBezTo>
                                <a:lnTo>
                                  <a:pt x="38075" y="32372"/>
                                </a:lnTo>
                                <a:lnTo>
                                  <a:pt x="31534" y="36728"/>
                                </a:lnTo>
                                <a:cubicBezTo>
                                  <a:pt x="30861" y="37185"/>
                                  <a:pt x="30226" y="37426"/>
                                  <a:pt x="29604" y="37452"/>
                                </a:cubicBezTo>
                                <a:cubicBezTo>
                                  <a:pt x="28994" y="37490"/>
                                  <a:pt x="28334" y="37312"/>
                                  <a:pt x="27622" y="36944"/>
                                </a:cubicBezTo>
                                <a:lnTo>
                                  <a:pt x="25387" y="35751"/>
                                </a:lnTo>
                                <a:cubicBezTo>
                                  <a:pt x="24676" y="35382"/>
                                  <a:pt x="24155" y="34925"/>
                                  <a:pt x="23838" y="34404"/>
                                </a:cubicBezTo>
                                <a:cubicBezTo>
                                  <a:pt x="23520" y="33871"/>
                                  <a:pt x="23368" y="33210"/>
                                  <a:pt x="23368" y="32397"/>
                                </a:cubicBezTo>
                                <a:lnTo>
                                  <a:pt x="23304" y="24549"/>
                                </a:lnTo>
                                <a:lnTo>
                                  <a:pt x="12865" y="44234"/>
                                </a:lnTo>
                                <a:cubicBezTo>
                                  <a:pt x="12484" y="44945"/>
                                  <a:pt x="12052" y="45377"/>
                                  <a:pt x="11570" y="45529"/>
                                </a:cubicBezTo>
                                <a:cubicBezTo>
                                  <a:pt x="11087" y="45682"/>
                                  <a:pt x="10490" y="45568"/>
                                  <a:pt x="9779" y="45186"/>
                                </a:cubicBezTo>
                                <a:lnTo>
                                  <a:pt x="1435" y="40767"/>
                                </a:lnTo>
                                <a:cubicBezTo>
                                  <a:pt x="737" y="40386"/>
                                  <a:pt x="305" y="39967"/>
                                  <a:pt x="152" y="39471"/>
                                </a:cubicBezTo>
                                <a:cubicBezTo>
                                  <a:pt x="0" y="38989"/>
                                  <a:pt x="114" y="38392"/>
                                  <a:pt x="495" y="37681"/>
                                </a:cubicBezTo>
                                <a:lnTo>
                                  <a:pt x="19710" y="1435"/>
                                </a:lnTo>
                                <a:cubicBezTo>
                                  <a:pt x="20091" y="724"/>
                                  <a:pt x="20523" y="292"/>
                                  <a:pt x="21006" y="1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467577" y="71714"/>
                            <a:ext cx="30937" cy="5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" h="51208">
                                <a:moveTo>
                                  <a:pt x="30937" y="0"/>
                                </a:moveTo>
                                <a:lnTo>
                                  <a:pt x="30937" y="14852"/>
                                </a:lnTo>
                                <a:lnTo>
                                  <a:pt x="25082" y="18505"/>
                                </a:lnTo>
                                <a:lnTo>
                                  <a:pt x="30937" y="23569"/>
                                </a:lnTo>
                                <a:lnTo>
                                  <a:pt x="30937" y="49765"/>
                                </a:lnTo>
                                <a:lnTo>
                                  <a:pt x="30556" y="50205"/>
                                </a:lnTo>
                                <a:cubicBezTo>
                                  <a:pt x="30035" y="50814"/>
                                  <a:pt x="29527" y="51132"/>
                                  <a:pt x="29019" y="51170"/>
                                </a:cubicBezTo>
                                <a:cubicBezTo>
                                  <a:pt x="28511" y="51208"/>
                                  <a:pt x="27953" y="50967"/>
                                  <a:pt x="27343" y="50446"/>
                                </a:cubicBezTo>
                                <a:lnTo>
                                  <a:pt x="20117" y="44185"/>
                                </a:lnTo>
                                <a:cubicBezTo>
                                  <a:pt x="19482" y="43638"/>
                                  <a:pt x="19126" y="43093"/>
                                  <a:pt x="19050" y="42559"/>
                                </a:cubicBezTo>
                                <a:cubicBezTo>
                                  <a:pt x="18986" y="42025"/>
                                  <a:pt x="19215" y="41454"/>
                                  <a:pt x="19736" y="40845"/>
                                </a:cubicBezTo>
                                <a:lnTo>
                                  <a:pt x="25540" y="34139"/>
                                </a:lnTo>
                                <a:lnTo>
                                  <a:pt x="17056" y="26811"/>
                                </a:lnTo>
                                <a:lnTo>
                                  <a:pt x="11265" y="33517"/>
                                </a:lnTo>
                                <a:cubicBezTo>
                                  <a:pt x="10732" y="34113"/>
                                  <a:pt x="10223" y="34444"/>
                                  <a:pt x="9715" y="34482"/>
                                </a:cubicBezTo>
                                <a:cubicBezTo>
                                  <a:pt x="9207" y="34520"/>
                                  <a:pt x="8649" y="34266"/>
                                  <a:pt x="8039" y="33745"/>
                                </a:cubicBezTo>
                                <a:lnTo>
                                  <a:pt x="1003" y="27649"/>
                                </a:lnTo>
                                <a:cubicBezTo>
                                  <a:pt x="406" y="27129"/>
                                  <a:pt x="76" y="26608"/>
                                  <a:pt x="38" y="26112"/>
                                </a:cubicBezTo>
                                <a:cubicBezTo>
                                  <a:pt x="0" y="25605"/>
                                  <a:pt x="254" y="25046"/>
                                  <a:pt x="775" y="24436"/>
                                </a:cubicBezTo>
                                <a:lnTo>
                                  <a:pt x="11709" y="11800"/>
                                </a:lnTo>
                                <a:cubicBezTo>
                                  <a:pt x="12535" y="10834"/>
                                  <a:pt x="13640" y="9869"/>
                                  <a:pt x="15024" y="8879"/>
                                </a:cubicBezTo>
                                <a:cubicBezTo>
                                  <a:pt x="16408" y="7901"/>
                                  <a:pt x="18136" y="6859"/>
                                  <a:pt x="20206" y="5742"/>
                                </a:cubicBezTo>
                                <a:lnTo>
                                  <a:pt x="309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498514" y="69671"/>
                            <a:ext cx="20892" cy="51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51808">
                                <a:moveTo>
                                  <a:pt x="4763" y="89"/>
                                </a:moveTo>
                                <a:cubicBezTo>
                                  <a:pt x="5385" y="178"/>
                                  <a:pt x="6007" y="508"/>
                                  <a:pt x="6655" y="1054"/>
                                </a:cubicBezTo>
                                <a:lnTo>
                                  <a:pt x="19533" y="12205"/>
                                </a:lnTo>
                                <a:cubicBezTo>
                                  <a:pt x="20142" y="12726"/>
                                  <a:pt x="20536" y="13284"/>
                                  <a:pt x="20714" y="13894"/>
                                </a:cubicBezTo>
                                <a:cubicBezTo>
                                  <a:pt x="20892" y="14491"/>
                                  <a:pt x="20841" y="15139"/>
                                  <a:pt x="20561" y="15849"/>
                                </a:cubicBezTo>
                                <a:lnTo>
                                  <a:pt x="15329" y="30328"/>
                                </a:lnTo>
                                <a:cubicBezTo>
                                  <a:pt x="14529" y="32538"/>
                                  <a:pt x="13741" y="34404"/>
                                  <a:pt x="12967" y="35916"/>
                                </a:cubicBezTo>
                                <a:cubicBezTo>
                                  <a:pt x="12192" y="37414"/>
                                  <a:pt x="11392" y="38646"/>
                                  <a:pt x="10566" y="39612"/>
                                </a:cubicBezTo>
                                <a:lnTo>
                                  <a:pt x="0" y="51808"/>
                                </a:lnTo>
                                <a:lnTo>
                                  <a:pt x="0" y="25612"/>
                                </a:lnTo>
                                <a:lnTo>
                                  <a:pt x="1664" y="27051"/>
                                </a:lnTo>
                                <a:lnTo>
                                  <a:pt x="5715" y="17831"/>
                                </a:lnTo>
                                <a:cubicBezTo>
                                  <a:pt x="5829" y="17425"/>
                                  <a:pt x="5880" y="17107"/>
                                  <a:pt x="5842" y="16853"/>
                                </a:cubicBezTo>
                                <a:cubicBezTo>
                                  <a:pt x="5804" y="16599"/>
                                  <a:pt x="5690" y="16396"/>
                                  <a:pt x="5499" y="16218"/>
                                </a:cubicBezTo>
                                <a:lnTo>
                                  <a:pt x="4305" y="15189"/>
                                </a:lnTo>
                                <a:cubicBezTo>
                                  <a:pt x="4115" y="15024"/>
                                  <a:pt x="3899" y="14936"/>
                                  <a:pt x="3645" y="14948"/>
                                </a:cubicBezTo>
                                <a:cubicBezTo>
                                  <a:pt x="3391" y="14948"/>
                                  <a:pt x="3073" y="15037"/>
                                  <a:pt x="2692" y="15215"/>
                                </a:cubicBezTo>
                                <a:lnTo>
                                  <a:pt x="0" y="16895"/>
                                </a:lnTo>
                                <a:lnTo>
                                  <a:pt x="0" y="2043"/>
                                </a:lnTo>
                                <a:lnTo>
                                  <a:pt x="2845" y="521"/>
                                </a:lnTo>
                                <a:cubicBezTo>
                                  <a:pt x="3505" y="140"/>
                                  <a:pt x="4140" y="0"/>
                                  <a:pt x="4763" y="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509398" y="109928"/>
                            <a:ext cx="58484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84" h="57150">
                                <a:moveTo>
                                  <a:pt x="35687" y="77"/>
                                </a:moveTo>
                                <a:cubicBezTo>
                                  <a:pt x="36182" y="153"/>
                                  <a:pt x="36678" y="508"/>
                                  <a:pt x="37160" y="1143"/>
                                </a:cubicBezTo>
                                <a:lnTo>
                                  <a:pt x="41110" y="6414"/>
                                </a:lnTo>
                                <a:cubicBezTo>
                                  <a:pt x="41593" y="7048"/>
                                  <a:pt x="41910" y="7684"/>
                                  <a:pt x="42050" y="8293"/>
                                </a:cubicBezTo>
                                <a:cubicBezTo>
                                  <a:pt x="42189" y="8890"/>
                                  <a:pt x="42164" y="9614"/>
                                  <a:pt x="41986" y="10427"/>
                                </a:cubicBezTo>
                                <a:lnTo>
                                  <a:pt x="38113" y="28690"/>
                                </a:lnTo>
                                <a:lnTo>
                                  <a:pt x="48908" y="20600"/>
                                </a:lnTo>
                                <a:cubicBezTo>
                                  <a:pt x="49543" y="20117"/>
                                  <a:pt x="50114" y="19914"/>
                                  <a:pt x="50622" y="19990"/>
                                </a:cubicBezTo>
                                <a:cubicBezTo>
                                  <a:pt x="51118" y="20054"/>
                                  <a:pt x="51613" y="20409"/>
                                  <a:pt x="52095" y="21057"/>
                                </a:cubicBezTo>
                                <a:lnTo>
                                  <a:pt x="57798" y="28652"/>
                                </a:lnTo>
                                <a:cubicBezTo>
                                  <a:pt x="58280" y="29287"/>
                                  <a:pt x="58484" y="29858"/>
                                  <a:pt x="58407" y="30366"/>
                                </a:cubicBezTo>
                                <a:cubicBezTo>
                                  <a:pt x="58344" y="30874"/>
                                  <a:pt x="57988" y="31356"/>
                                  <a:pt x="57340" y="31839"/>
                                </a:cubicBezTo>
                                <a:lnTo>
                                  <a:pt x="24511" y="56465"/>
                                </a:lnTo>
                                <a:cubicBezTo>
                                  <a:pt x="23876" y="56947"/>
                                  <a:pt x="23305" y="57150"/>
                                  <a:pt x="22809" y="57086"/>
                                </a:cubicBezTo>
                                <a:cubicBezTo>
                                  <a:pt x="22301" y="57010"/>
                                  <a:pt x="21806" y="56655"/>
                                  <a:pt x="21323" y="56020"/>
                                </a:cubicBezTo>
                                <a:lnTo>
                                  <a:pt x="15621" y="48413"/>
                                </a:lnTo>
                                <a:cubicBezTo>
                                  <a:pt x="15138" y="47778"/>
                                  <a:pt x="14935" y="47206"/>
                                  <a:pt x="15011" y="46698"/>
                                </a:cubicBezTo>
                                <a:cubicBezTo>
                                  <a:pt x="15075" y="46203"/>
                                  <a:pt x="15443" y="45707"/>
                                  <a:pt x="16078" y="45225"/>
                                </a:cubicBezTo>
                                <a:lnTo>
                                  <a:pt x="22314" y="40551"/>
                                </a:lnTo>
                                <a:lnTo>
                                  <a:pt x="26302" y="24016"/>
                                </a:lnTo>
                                <a:lnTo>
                                  <a:pt x="9576" y="36564"/>
                                </a:lnTo>
                                <a:cubicBezTo>
                                  <a:pt x="8941" y="37046"/>
                                  <a:pt x="8369" y="37250"/>
                                  <a:pt x="7861" y="37173"/>
                                </a:cubicBezTo>
                                <a:cubicBezTo>
                                  <a:pt x="7366" y="37109"/>
                                  <a:pt x="6871" y="36754"/>
                                  <a:pt x="6388" y="36106"/>
                                </a:cubicBezTo>
                                <a:lnTo>
                                  <a:pt x="686" y="28511"/>
                                </a:lnTo>
                                <a:cubicBezTo>
                                  <a:pt x="203" y="27864"/>
                                  <a:pt x="0" y="27293"/>
                                  <a:pt x="76" y="26798"/>
                                </a:cubicBezTo>
                                <a:cubicBezTo>
                                  <a:pt x="153" y="26289"/>
                                  <a:pt x="495" y="25794"/>
                                  <a:pt x="1143" y="25312"/>
                                </a:cubicBezTo>
                                <a:lnTo>
                                  <a:pt x="33973" y="686"/>
                                </a:lnTo>
                                <a:cubicBezTo>
                                  <a:pt x="34608" y="203"/>
                                  <a:pt x="35179" y="0"/>
                                  <a:pt x="35687" y="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541974" y="170612"/>
                            <a:ext cx="27879" cy="45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9" h="45275">
                                <a:moveTo>
                                  <a:pt x="27879" y="0"/>
                                </a:moveTo>
                                <a:lnTo>
                                  <a:pt x="27879" y="15802"/>
                                </a:lnTo>
                                <a:lnTo>
                                  <a:pt x="16320" y="21068"/>
                                </a:lnTo>
                                <a:lnTo>
                                  <a:pt x="19444" y="27926"/>
                                </a:lnTo>
                                <a:cubicBezTo>
                                  <a:pt x="19876" y="28841"/>
                                  <a:pt x="20409" y="29425"/>
                                  <a:pt x="21069" y="29654"/>
                                </a:cubicBezTo>
                                <a:cubicBezTo>
                                  <a:pt x="21730" y="29882"/>
                                  <a:pt x="22543" y="29780"/>
                                  <a:pt x="23508" y="29349"/>
                                </a:cubicBezTo>
                                <a:lnTo>
                                  <a:pt x="27879" y="27357"/>
                                </a:lnTo>
                                <a:lnTo>
                                  <a:pt x="27879" y="43087"/>
                                </a:lnTo>
                                <a:lnTo>
                                  <a:pt x="27483" y="43268"/>
                                </a:lnTo>
                                <a:cubicBezTo>
                                  <a:pt x="23482" y="45084"/>
                                  <a:pt x="19990" y="45275"/>
                                  <a:pt x="17018" y="43814"/>
                                </a:cubicBezTo>
                                <a:cubicBezTo>
                                  <a:pt x="14033" y="42366"/>
                                  <a:pt x="11456" y="39242"/>
                                  <a:pt x="9258" y="34441"/>
                                </a:cubicBezTo>
                                <a:lnTo>
                                  <a:pt x="419" y="15023"/>
                                </a:lnTo>
                                <a:cubicBezTo>
                                  <a:pt x="89" y="14287"/>
                                  <a:pt x="0" y="13690"/>
                                  <a:pt x="190" y="13207"/>
                                </a:cubicBezTo>
                                <a:cubicBezTo>
                                  <a:pt x="356" y="12737"/>
                                  <a:pt x="813" y="12331"/>
                                  <a:pt x="1550" y="12001"/>
                                </a:cubicBezTo>
                                <a:lnTo>
                                  <a:pt x="278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569853" y="165188"/>
                            <a:ext cx="25728" cy="48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8" h="48511">
                                <a:moveTo>
                                  <a:pt x="12812" y="178"/>
                                </a:moveTo>
                                <a:cubicBezTo>
                                  <a:pt x="13294" y="356"/>
                                  <a:pt x="13701" y="813"/>
                                  <a:pt x="14031" y="1550"/>
                                </a:cubicBezTo>
                                <a:lnTo>
                                  <a:pt x="22883" y="20968"/>
                                </a:lnTo>
                                <a:cubicBezTo>
                                  <a:pt x="25067" y="25768"/>
                                  <a:pt x="25728" y="29769"/>
                                  <a:pt x="24864" y="32969"/>
                                </a:cubicBezTo>
                                <a:cubicBezTo>
                                  <a:pt x="24000" y="36170"/>
                                  <a:pt x="21575" y="38671"/>
                                  <a:pt x="17574" y="40487"/>
                                </a:cubicBezTo>
                                <a:lnTo>
                                  <a:pt x="0" y="48511"/>
                                </a:lnTo>
                                <a:lnTo>
                                  <a:pt x="0" y="32781"/>
                                </a:lnTo>
                                <a:lnTo>
                                  <a:pt x="9624" y="28397"/>
                                </a:lnTo>
                                <a:cubicBezTo>
                                  <a:pt x="10589" y="27953"/>
                                  <a:pt x="11186" y="27407"/>
                                  <a:pt x="11427" y="26771"/>
                                </a:cubicBezTo>
                                <a:cubicBezTo>
                                  <a:pt x="11669" y="26124"/>
                                  <a:pt x="11580" y="25349"/>
                                  <a:pt x="11161" y="24422"/>
                                </a:cubicBezTo>
                                <a:lnTo>
                                  <a:pt x="8037" y="17564"/>
                                </a:lnTo>
                                <a:lnTo>
                                  <a:pt x="0" y="21226"/>
                                </a:lnTo>
                                <a:lnTo>
                                  <a:pt x="0" y="5424"/>
                                </a:lnTo>
                                <a:lnTo>
                                  <a:pt x="11008" y="406"/>
                                </a:lnTo>
                                <a:cubicBezTo>
                                  <a:pt x="11745" y="76"/>
                                  <a:pt x="12342" y="0"/>
                                  <a:pt x="12812" y="1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563216" y="226055"/>
                            <a:ext cx="50813" cy="40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13" h="40246">
                                <a:moveTo>
                                  <a:pt x="41897" y="178"/>
                                </a:moveTo>
                                <a:cubicBezTo>
                                  <a:pt x="42672" y="0"/>
                                  <a:pt x="43282" y="38"/>
                                  <a:pt x="43713" y="317"/>
                                </a:cubicBezTo>
                                <a:cubicBezTo>
                                  <a:pt x="44145" y="584"/>
                                  <a:pt x="44450" y="1105"/>
                                  <a:pt x="44628" y="1892"/>
                                </a:cubicBezTo>
                                <a:lnTo>
                                  <a:pt x="50635" y="28194"/>
                                </a:lnTo>
                                <a:cubicBezTo>
                                  <a:pt x="50813" y="28968"/>
                                  <a:pt x="50775" y="29578"/>
                                  <a:pt x="50508" y="30010"/>
                                </a:cubicBezTo>
                                <a:cubicBezTo>
                                  <a:pt x="50229" y="30429"/>
                                  <a:pt x="49708" y="30746"/>
                                  <a:pt x="48920" y="30924"/>
                                </a:cubicBezTo>
                                <a:lnTo>
                                  <a:pt x="41453" y="32626"/>
                                </a:lnTo>
                                <a:cubicBezTo>
                                  <a:pt x="40666" y="32803"/>
                                  <a:pt x="40069" y="32765"/>
                                  <a:pt x="39637" y="32486"/>
                                </a:cubicBezTo>
                                <a:cubicBezTo>
                                  <a:pt x="39205" y="32220"/>
                                  <a:pt x="38900" y="31699"/>
                                  <a:pt x="38722" y="30911"/>
                                </a:cubicBezTo>
                                <a:lnTo>
                                  <a:pt x="37351" y="24929"/>
                                </a:lnTo>
                                <a:lnTo>
                                  <a:pt x="16612" y="29667"/>
                                </a:lnTo>
                                <a:lnTo>
                                  <a:pt x="17983" y="35648"/>
                                </a:lnTo>
                                <a:cubicBezTo>
                                  <a:pt x="18161" y="36436"/>
                                  <a:pt x="18110" y="37046"/>
                                  <a:pt x="17844" y="37478"/>
                                </a:cubicBezTo>
                                <a:cubicBezTo>
                                  <a:pt x="17577" y="37896"/>
                                  <a:pt x="17044" y="38202"/>
                                  <a:pt x="16269" y="38379"/>
                                </a:cubicBezTo>
                                <a:lnTo>
                                  <a:pt x="8916" y="40068"/>
                                </a:lnTo>
                                <a:cubicBezTo>
                                  <a:pt x="8141" y="40246"/>
                                  <a:pt x="7531" y="40195"/>
                                  <a:pt x="7099" y="39929"/>
                                </a:cubicBezTo>
                                <a:cubicBezTo>
                                  <a:pt x="6668" y="39662"/>
                                  <a:pt x="6363" y="39129"/>
                                  <a:pt x="6185" y="38353"/>
                                </a:cubicBezTo>
                                <a:lnTo>
                                  <a:pt x="178" y="12052"/>
                                </a:lnTo>
                                <a:cubicBezTo>
                                  <a:pt x="0" y="11264"/>
                                  <a:pt x="51" y="10668"/>
                                  <a:pt x="318" y="10236"/>
                                </a:cubicBezTo>
                                <a:cubicBezTo>
                                  <a:pt x="584" y="9804"/>
                                  <a:pt x="1105" y="9499"/>
                                  <a:pt x="1892" y="9321"/>
                                </a:cubicBezTo>
                                <a:lnTo>
                                  <a:pt x="9246" y="7645"/>
                                </a:lnTo>
                                <a:cubicBezTo>
                                  <a:pt x="10020" y="7467"/>
                                  <a:pt x="10630" y="7506"/>
                                  <a:pt x="11062" y="7785"/>
                                </a:cubicBezTo>
                                <a:cubicBezTo>
                                  <a:pt x="11481" y="8051"/>
                                  <a:pt x="11786" y="8572"/>
                                  <a:pt x="11963" y="9360"/>
                                </a:cubicBezTo>
                                <a:lnTo>
                                  <a:pt x="13360" y="15468"/>
                                </a:lnTo>
                                <a:lnTo>
                                  <a:pt x="34112" y="10731"/>
                                </a:lnTo>
                                <a:lnTo>
                                  <a:pt x="32715" y="4610"/>
                                </a:lnTo>
                                <a:cubicBezTo>
                                  <a:pt x="32538" y="3835"/>
                                  <a:pt x="32576" y="3225"/>
                                  <a:pt x="32842" y="2794"/>
                                </a:cubicBezTo>
                                <a:cubicBezTo>
                                  <a:pt x="33109" y="2362"/>
                                  <a:pt x="33642" y="2057"/>
                                  <a:pt x="34430" y="1879"/>
                                </a:cubicBezTo>
                                <a:lnTo>
                                  <a:pt x="41897" y="17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572304" y="282635"/>
                            <a:ext cx="46749" cy="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49" h="35547">
                                <a:moveTo>
                                  <a:pt x="43231" y="26"/>
                                </a:moveTo>
                                <a:cubicBezTo>
                                  <a:pt x="44031" y="0"/>
                                  <a:pt x="44615" y="153"/>
                                  <a:pt x="44996" y="508"/>
                                </a:cubicBezTo>
                                <a:cubicBezTo>
                                  <a:pt x="45364" y="851"/>
                                  <a:pt x="45568" y="1422"/>
                                  <a:pt x="45593" y="2223"/>
                                </a:cubicBezTo>
                                <a:lnTo>
                                  <a:pt x="46711" y="31585"/>
                                </a:lnTo>
                                <a:cubicBezTo>
                                  <a:pt x="46749" y="32386"/>
                                  <a:pt x="46584" y="32969"/>
                                  <a:pt x="46241" y="33351"/>
                                </a:cubicBezTo>
                                <a:cubicBezTo>
                                  <a:pt x="45898" y="33719"/>
                                  <a:pt x="45326" y="33922"/>
                                  <a:pt x="44526" y="33948"/>
                                </a:cubicBezTo>
                                <a:lnTo>
                                  <a:pt x="37122" y="34240"/>
                                </a:lnTo>
                                <a:cubicBezTo>
                                  <a:pt x="36322" y="34265"/>
                                  <a:pt x="35738" y="34099"/>
                                  <a:pt x="35370" y="33757"/>
                                </a:cubicBezTo>
                                <a:cubicBezTo>
                                  <a:pt x="34989" y="33414"/>
                                  <a:pt x="34785" y="32842"/>
                                  <a:pt x="34760" y="32042"/>
                                </a:cubicBezTo>
                                <a:lnTo>
                                  <a:pt x="34099" y="14580"/>
                                </a:lnTo>
                                <a:lnTo>
                                  <a:pt x="29223" y="14758"/>
                                </a:lnTo>
                                <a:lnTo>
                                  <a:pt x="29693" y="27102"/>
                                </a:lnTo>
                                <a:cubicBezTo>
                                  <a:pt x="29718" y="27902"/>
                                  <a:pt x="29566" y="28487"/>
                                  <a:pt x="29223" y="28855"/>
                                </a:cubicBezTo>
                                <a:cubicBezTo>
                                  <a:pt x="28867" y="29235"/>
                                  <a:pt x="28296" y="29439"/>
                                  <a:pt x="27496" y="29464"/>
                                </a:cubicBezTo>
                                <a:lnTo>
                                  <a:pt x="20726" y="29718"/>
                                </a:lnTo>
                                <a:cubicBezTo>
                                  <a:pt x="19926" y="29756"/>
                                  <a:pt x="19342" y="29591"/>
                                  <a:pt x="18961" y="29249"/>
                                </a:cubicBezTo>
                                <a:cubicBezTo>
                                  <a:pt x="18593" y="28905"/>
                                  <a:pt x="18390" y="28334"/>
                                  <a:pt x="18364" y="27534"/>
                                </a:cubicBezTo>
                                <a:lnTo>
                                  <a:pt x="17894" y="15190"/>
                                </a:lnTo>
                                <a:lnTo>
                                  <a:pt x="12446" y="15405"/>
                                </a:lnTo>
                                <a:lnTo>
                                  <a:pt x="13119" y="32868"/>
                                </a:lnTo>
                                <a:cubicBezTo>
                                  <a:pt x="13145" y="33668"/>
                                  <a:pt x="12992" y="34252"/>
                                  <a:pt x="12637" y="34634"/>
                                </a:cubicBezTo>
                                <a:cubicBezTo>
                                  <a:pt x="12306" y="35002"/>
                                  <a:pt x="11735" y="35205"/>
                                  <a:pt x="10922" y="35230"/>
                                </a:cubicBezTo>
                                <a:lnTo>
                                  <a:pt x="3518" y="35509"/>
                                </a:lnTo>
                                <a:cubicBezTo>
                                  <a:pt x="2718" y="35547"/>
                                  <a:pt x="2134" y="35382"/>
                                  <a:pt x="1765" y="35040"/>
                                </a:cubicBezTo>
                                <a:cubicBezTo>
                                  <a:pt x="1397" y="34696"/>
                                  <a:pt x="1194" y="34125"/>
                                  <a:pt x="1156" y="33325"/>
                                </a:cubicBezTo>
                                <a:lnTo>
                                  <a:pt x="38" y="3963"/>
                                </a:lnTo>
                                <a:cubicBezTo>
                                  <a:pt x="0" y="3163"/>
                                  <a:pt x="165" y="2578"/>
                                  <a:pt x="508" y="2198"/>
                                </a:cubicBezTo>
                                <a:cubicBezTo>
                                  <a:pt x="851" y="1829"/>
                                  <a:pt x="1422" y="1626"/>
                                  <a:pt x="2223" y="1601"/>
                                </a:cubicBezTo>
                                <a:lnTo>
                                  <a:pt x="43231" y="2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24868" y="418348"/>
                            <a:ext cx="28528" cy="29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28" h="29776">
                                <a:moveTo>
                                  <a:pt x="28528" y="0"/>
                                </a:moveTo>
                                <a:lnTo>
                                  <a:pt x="28528" y="6227"/>
                                </a:lnTo>
                                <a:lnTo>
                                  <a:pt x="18186" y="11346"/>
                                </a:lnTo>
                                <a:lnTo>
                                  <a:pt x="22035" y="19118"/>
                                </a:lnTo>
                                <a:cubicBezTo>
                                  <a:pt x="23387" y="21849"/>
                                  <a:pt x="25321" y="23737"/>
                                  <a:pt x="27507" y="24652"/>
                                </a:cubicBezTo>
                                <a:lnTo>
                                  <a:pt x="28528" y="24606"/>
                                </a:lnTo>
                                <a:lnTo>
                                  <a:pt x="28528" y="29653"/>
                                </a:lnTo>
                                <a:lnTo>
                                  <a:pt x="25838" y="29776"/>
                                </a:lnTo>
                                <a:cubicBezTo>
                                  <a:pt x="22381" y="28316"/>
                                  <a:pt x="19329" y="25297"/>
                                  <a:pt x="17170" y="20934"/>
                                </a:cubicBezTo>
                                <a:lnTo>
                                  <a:pt x="13564" y="13632"/>
                                </a:lnTo>
                                <a:lnTo>
                                  <a:pt x="2476" y="19118"/>
                                </a:lnTo>
                                <a:lnTo>
                                  <a:pt x="0" y="14127"/>
                                </a:lnTo>
                                <a:lnTo>
                                  <a:pt x="28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53396" y="414784"/>
                            <a:ext cx="17738" cy="33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38" h="33217">
                                <a:moveTo>
                                  <a:pt x="7197" y="0"/>
                                </a:moveTo>
                                <a:lnTo>
                                  <a:pt x="13598" y="12929"/>
                                </a:lnTo>
                                <a:cubicBezTo>
                                  <a:pt x="17738" y="21286"/>
                                  <a:pt x="15668" y="29249"/>
                                  <a:pt x="8417" y="32830"/>
                                </a:cubicBezTo>
                                <a:lnTo>
                                  <a:pt x="0" y="33217"/>
                                </a:lnTo>
                                <a:lnTo>
                                  <a:pt x="0" y="28170"/>
                                </a:lnTo>
                                <a:lnTo>
                                  <a:pt x="5966" y="27902"/>
                                </a:lnTo>
                                <a:cubicBezTo>
                                  <a:pt x="10436" y="25680"/>
                                  <a:pt x="11604" y="20524"/>
                                  <a:pt x="8899" y="15063"/>
                                </a:cubicBezTo>
                                <a:lnTo>
                                  <a:pt x="5051" y="7290"/>
                                </a:lnTo>
                                <a:lnTo>
                                  <a:pt x="0" y="9791"/>
                                </a:lnTo>
                                <a:lnTo>
                                  <a:pt x="0" y="3564"/>
                                </a:lnTo>
                                <a:lnTo>
                                  <a:pt x="71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62245" y="472206"/>
                            <a:ext cx="23289" cy="40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89" h="40770">
                                <a:moveTo>
                                  <a:pt x="23289" y="0"/>
                                </a:moveTo>
                                <a:lnTo>
                                  <a:pt x="23289" y="5300"/>
                                </a:lnTo>
                                <a:lnTo>
                                  <a:pt x="13640" y="8447"/>
                                </a:lnTo>
                                <a:cubicBezTo>
                                  <a:pt x="7099" y="13882"/>
                                  <a:pt x="5880" y="23433"/>
                                  <a:pt x="11354" y="30011"/>
                                </a:cubicBezTo>
                                <a:cubicBezTo>
                                  <a:pt x="14072" y="33282"/>
                                  <a:pt x="17831" y="35056"/>
                                  <a:pt x="21728" y="35334"/>
                                </a:cubicBezTo>
                                <a:lnTo>
                                  <a:pt x="23289" y="34824"/>
                                </a:lnTo>
                                <a:lnTo>
                                  <a:pt x="23289" y="40178"/>
                                </a:lnTo>
                                <a:lnTo>
                                  <a:pt x="21390" y="40770"/>
                                </a:lnTo>
                                <a:cubicBezTo>
                                  <a:pt x="16107" y="40282"/>
                                  <a:pt x="11011" y="37771"/>
                                  <a:pt x="7341" y="33351"/>
                                </a:cubicBezTo>
                                <a:cubicBezTo>
                                  <a:pt x="0" y="24512"/>
                                  <a:pt x="1194" y="11469"/>
                                  <a:pt x="10033" y="4128"/>
                                </a:cubicBezTo>
                                <a:lnTo>
                                  <a:pt x="232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85534" y="471608"/>
                            <a:ext cx="23320" cy="40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20" h="40776">
                                <a:moveTo>
                                  <a:pt x="1919" y="0"/>
                                </a:moveTo>
                                <a:cubicBezTo>
                                  <a:pt x="7204" y="488"/>
                                  <a:pt x="12303" y="2999"/>
                                  <a:pt x="15979" y="7419"/>
                                </a:cubicBezTo>
                                <a:cubicBezTo>
                                  <a:pt x="23320" y="16258"/>
                                  <a:pt x="22114" y="29301"/>
                                  <a:pt x="13274" y="36641"/>
                                </a:cubicBezTo>
                                <a:lnTo>
                                  <a:pt x="0" y="40776"/>
                                </a:lnTo>
                                <a:lnTo>
                                  <a:pt x="0" y="35422"/>
                                </a:lnTo>
                                <a:lnTo>
                                  <a:pt x="9642" y="32272"/>
                                </a:lnTo>
                                <a:cubicBezTo>
                                  <a:pt x="16183" y="26837"/>
                                  <a:pt x="17402" y="17287"/>
                                  <a:pt x="11966" y="10759"/>
                                </a:cubicBezTo>
                                <a:cubicBezTo>
                                  <a:pt x="9229" y="7463"/>
                                  <a:pt x="5458" y="5676"/>
                                  <a:pt x="1554" y="5391"/>
                                </a:cubicBezTo>
                                <a:lnTo>
                                  <a:pt x="0" y="5898"/>
                                </a:lnTo>
                                <a:lnTo>
                                  <a:pt x="0" y="598"/>
                                </a:lnTo>
                                <a:lnTo>
                                  <a:pt x="1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115138" y="514541"/>
                            <a:ext cx="47689" cy="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89" h="49225">
                                <a:moveTo>
                                  <a:pt x="19825" y="0"/>
                                </a:moveTo>
                                <a:lnTo>
                                  <a:pt x="24308" y="3302"/>
                                </a:lnTo>
                                <a:lnTo>
                                  <a:pt x="10947" y="21488"/>
                                </a:lnTo>
                                <a:cubicBezTo>
                                  <a:pt x="6502" y="27533"/>
                                  <a:pt x="7049" y="34709"/>
                                  <a:pt x="12725" y="38874"/>
                                </a:cubicBezTo>
                                <a:cubicBezTo>
                                  <a:pt x="18390" y="43040"/>
                                  <a:pt x="25400" y="41427"/>
                                  <a:pt x="29845" y="35369"/>
                                </a:cubicBezTo>
                                <a:lnTo>
                                  <a:pt x="43205" y="17183"/>
                                </a:lnTo>
                                <a:lnTo>
                                  <a:pt x="47689" y="20485"/>
                                </a:lnTo>
                                <a:lnTo>
                                  <a:pt x="34328" y="38671"/>
                                </a:lnTo>
                                <a:cubicBezTo>
                                  <a:pt x="27876" y="47460"/>
                                  <a:pt x="17996" y="49225"/>
                                  <a:pt x="9627" y="43078"/>
                                </a:cubicBezTo>
                                <a:cubicBezTo>
                                  <a:pt x="1270" y="36931"/>
                                  <a:pt x="0" y="26974"/>
                                  <a:pt x="6452" y="18186"/>
                                </a:cubicBezTo>
                                <a:lnTo>
                                  <a:pt x="198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173824" y="549848"/>
                            <a:ext cx="23504" cy="45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04" h="45036">
                                <a:moveTo>
                                  <a:pt x="15596" y="0"/>
                                </a:moveTo>
                                <a:lnTo>
                                  <a:pt x="23504" y="3356"/>
                                </a:lnTo>
                                <a:lnTo>
                                  <a:pt x="23504" y="8964"/>
                                </a:lnTo>
                                <a:lnTo>
                                  <a:pt x="18707" y="6921"/>
                                </a:lnTo>
                                <a:lnTo>
                                  <a:pt x="12535" y="21437"/>
                                </a:lnTo>
                                <a:lnTo>
                                  <a:pt x="21603" y="25298"/>
                                </a:lnTo>
                                <a:lnTo>
                                  <a:pt x="23504" y="25515"/>
                                </a:lnTo>
                                <a:lnTo>
                                  <a:pt x="23504" y="45036"/>
                                </a:lnTo>
                                <a:lnTo>
                                  <a:pt x="19367" y="29959"/>
                                </a:lnTo>
                                <a:lnTo>
                                  <a:pt x="10516" y="26188"/>
                                </a:lnTo>
                                <a:lnTo>
                                  <a:pt x="5131" y="38874"/>
                                </a:lnTo>
                                <a:lnTo>
                                  <a:pt x="0" y="36703"/>
                                </a:lnTo>
                                <a:lnTo>
                                  <a:pt x="155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197328" y="553204"/>
                            <a:ext cx="18558" cy="46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8" h="46237">
                                <a:moveTo>
                                  <a:pt x="0" y="0"/>
                                </a:moveTo>
                                <a:lnTo>
                                  <a:pt x="6455" y="2739"/>
                                </a:lnTo>
                                <a:cubicBezTo>
                                  <a:pt x="14710" y="6258"/>
                                  <a:pt x="18558" y="13370"/>
                                  <a:pt x="15447" y="20710"/>
                                </a:cubicBezTo>
                                <a:cubicBezTo>
                                  <a:pt x="13059" y="26323"/>
                                  <a:pt x="7941" y="28927"/>
                                  <a:pt x="1959" y="28292"/>
                                </a:cubicBezTo>
                                <a:lnTo>
                                  <a:pt x="6823" y="46237"/>
                                </a:lnTo>
                                <a:lnTo>
                                  <a:pt x="512" y="43545"/>
                                </a:lnTo>
                                <a:lnTo>
                                  <a:pt x="0" y="41680"/>
                                </a:lnTo>
                                <a:lnTo>
                                  <a:pt x="0" y="22158"/>
                                </a:lnTo>
                                <a:lnTo>
                                  <a:pt x="5476" y="22780"/>
                                </a:lnTo>
                                <a:cubicBezTo>
                                  <a:pt x="7649" y="22222"/>
                                  <a:pt x="9408" y="20818"/>
                                  <a:pt x="10367" y="18551"/>
                                </a:cubicBezTo>
                                <a:cubicBezTo>
                                  <a:pt x="12272" y="14081"/>
                                  <a:pt x="9503" y="9648"/>
                                  <a:pt x="4271" y="7426"/>
                                </a:cubicBezTo>
                                <a:lnTo>
                                  <a:pt x="0" y="56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280545" y="576042"/>
                            <a:ext cx="27409" cy="41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09" h="41106">
                                <a:moveTo>
                                  <a:pt x="2034" y="0"/>
                                </a:moveTo>
                                <a:lnTo>
                                  <a:pt x="7597" y="292"/>
                                </a:lnTo>
                                <a:lnTo>
                                  <a:pt x="5806" y="35065"/>
                                </a:lnTo>
                                <a:lnTo>
                                  <a:pt x="27409" y="36170"/>
                                </a:lnTo>
                                <a:lnTo>
                                  <a:pt x="27160" y="41106"/>
                                </a:lnTo>
                                <a:lnTo>
                                  <a:pt x="0" y="39610"/>
                                </a:lnTo>
                                <a:lnTo>
                                  <a:pt x="2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341550" y="572387"/>
                            <a:ext cx="17388" cy="43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8" h="43099">
                                <a:moveTo>
                                  <a:pt x="15781" y="0"/>
                                </a:moveTo>
                                <a:lnTo>
                                  <a:pt x="17388" y="2408"/>
                                </a:lnTo>
                                <a:lnTo>
                                  <a:pt x="17388" y="11764"/>
                                </a:lnTo>
                                <a:lnTo>
                                  <a:pt x="14334" y="7086"/>
                                </a:lnTo>
                                <a:lnTo>
                                  <a:pt x="9762" y="26085"/>
                                </a:lnTo>
                                <a:lnTo>
                                  <a:pt x="17388" y="24765"/>
                                </a:lnTo>
                                <a:lnTo>
                                  <a:pt x="17388" y="29998"/>
                                </a:lnTo>
                                <a:lnTo>
                                  <a:pt x="8454" y="31547"/>
                                </a:lnTo>
                                <a:lnTo>
                                  <a:pt x="5812" y="42405"/>
                                </a:lnTo>
                                <a:lnTo>
                                  <a:pt x="2630" y="42954"/>
                                </a:lnTo>
                                <a:lnTo>
                                  <a:pt x="0" y="43099"/>
                                </a:lnTo>
                                <a:lnTo>
                                  <a:pt x="10587" y="889"/>
                                </a:lnTo>
                                <a:lnTo>
                                  <a:pt x="157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358938" y="574795"/>
                            <a:ext cx="22727" cy="3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27" h="35095">
                                <a:moveTo>
                                  <a:pt x="0" y="0"/>
                                </a:moveTo>
                                <a:lnTo>
                                  <a:pt x="22727" y="34066"/>
                                </a:lnTo>
                                <a:lnTo>
                                  <a:pt x="16834" y="35095"/>
                                </a:lnTo>
                                <a:lnTo>
                                  <a:pt x="10700" y="25735"/>
                                </a:lnTo>
                                <a:lnTo>
                                  <a:pt x="0" y="27590"/>
                                </a:lnTo>
                                <a:lnTo>
                                  <a:pt x="0" y="22357"/>
                                </a:lnTo>
                                <a:lnTo>
                                  <a:pt x="7626" y="21036"/>
                                </a:lnTo>
                                <a:lnTo>
                                  <a:pt x="0" y="9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434288" y="537692"/>
                            <a:ext cx="18286" cy="39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6" h="39508">
                                <a:moveTo>
                                  <a:pt x="18286" y="0"/>
                                </a:moveTo>
                                <a:lnTo>
                                  <a:pt x="18286" y="5015"/>
                                </a:lnTo>
                                <a:lnTo>
                                  <a:pt x="14872" y="5831"/>
                                </a:lnTo>
                                <a:lnTo>
                                  <a:pt x="7417" y="10251"/>
                                </a:lnTo>
                                <a:lnTo>
                                  <a:pt x="16167" y="25021"/>
                                </a:lnTo>
                                <a:lnTo>
                                  <a:pt x="18286" y="23767"/>
                                </a:lnTo>
                                <a:lnTo>
                                  <a:pt x="18286" y="39508"/>
                                </a:lnTo>
                                <a:lnTo>
                                  <a:pt x="0" y="8651"/>
                                </a:lnTo>
                                <a:lnTo>
                                  <a:pt x="12395" y="1297"/>
                                </a:lnTo>
                                <a:lnTo>
                                  <a:pt x="18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452574" y="536439"/>
                            <a:ext cx="18658" cy="4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8" h="44193">
                                <a:moveTo>
                                  <a:pt x="5693" y="0"/>
                                </a:moveTo>
                                <a:cubicBezTo>
                                  <a:pt x="9235" y="645"/>
                                  <a:pt x="12289" y="2753"/>
                                  <a:pt x="14353" y="6233"/>
                                </a:cubicBezTo>
                                <a:cubicBezTo>
                                  <a:pt x="18658" y="13497"/>
                                  <a:pt x="15889" y="21599"/>
                                  <a:pt x="7520" y="26565"/>
                                </a:cubicBezTo>
                                <a:lnTo>
                                  <a:pt x="510" y="30718"/>
                                </a:lnTo>
                                <a:lnTo>
                                  <a:pt x="6821" y="41348"/>
                                </a:lnTo>
                                <a:lnTo>
                                  <a:pt x="2033" y="44193"/>
                                </a:lnTo>
                                <a:lnTo>
                                  <a:pt x="0" y="40761"/>
                                </a:lnTo>
                                <a:lnTo>
                                  <a:pt x="0" y="25019"/>
                                </a:lnTo>
                                <a:lnTo>
                                  <a:pt x="5348" y="21854"/>
                                </a:lnTo>
                                <a:cubicBezTo>
                                  <a:pt x="10593" y="18742"/>
                                  <a:pt x="12295" y="13574"/>
                                  <a:pt x="9615" y="9040"/>
                                </a:cubicBezTo>
                                <a:cubicBezTo>
                                  <a:pt x="8345" y="6893"/>
                                  <a:pt x="6399" y="5626"/>
                                  <a:pt x="4115" y="5285"/>
                                </a:cubicBezTo>
                                <a:lnTo>
                                  <a:pt x="0" y="6268"/>
                                </a:lnTo>
                                <a:lnTo>
                                  <a:pt x="0" y="1253"/>
                                </a:lnTo>
                                <a:lnTo>
                                  <a:pt x="56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489758" y="503155"/>
                            <a:ext cx="15450" cy="45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0" h="45060">
                                <a:moveTo>
                                  <a:pt x="3861" y="0"/>
                                </a:moveTo>
                                <a:lnTo>
                                  <a:pt x="15450" y="4978"/>
                                </a:lnTo>
                                <a:lnTo>
                                  <a:pt x="15450" y="10675"/>
                                </a:lnTo>
                                <a:lnTo>
                                  <a:pt x="6515" y="6731"/>
                                </a:lnTo>
                                <a:lnTo>
                                  <a:pt x="13043" y="25147"/>
                                </a:lnTo>
                                <a:lnTo>
                                  <a:pt x="15450" y="22913"/>
                                </a:lnTo>
                                <a:lnTo>
                                  <a:pt x="15450" y="29942"/>
                                </a:lnTo>
                                <a:lnTo>
                                  <a:pt x="14910" y="30442"/>
                                </a:lnTo>
                                <a:lnTo>
                                  <a:pt x="15450" y="31973"/>
                                </a:lnTo>
                                <a:lnTo>
                                  <a:pt x="15450" y="43947"/>
                                </a:lnTo>
                                <a:lnTo>
                                  <a:pt x="14249" y="45060"/>
                                </a:lnTo>
                                <a:lnTo>
                                  <a:pt x="0" y="3582"/>
                                </a:lnTo>
                                <a:lnTo>
                                  <a:pt x="38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505207" y="535128"/>
                            <a:ext cx="3181" cy="11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" h="11974">
                                <a:moveTo>
                                  <a:pt x="0" y="0"/>
                                </a:moveTo>
                                <a:lnTo>
                                  <a:pt x="3181" y="9023"/>
                                </a:lnTo>
                                <a:lnTo>
                                  <a:pt x="0" y="11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505207" y="508133"/>
                            <a:ext cx="28708" cy="24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08" h="24964">
                                <a:moveTo>
                                  <a:pt x="0" y="0"/>
                                </a:moveTo>
                                <a:lnTo>
                                  <a:pt x="28708" y="12333"/>
                                </a:lnTo>
                                <a:lnTo>
                                  <a:pt x="24327" y="16397"/>
                                </a:lnTo>
                                <a:lnTo>
                                  <a:pt x="14078" y="11913"/>
                                </a:lnTo>
                                <a:lnTo>
                                  <a:pt x="0" y="24964"/>
                                </a:lnTo>
                                <a:lnTo>
                                  <a:pt x="0" y="17935"/>
                                </a:lnTo>
                                <a:lnTo>
                                  <a:pt x="8934" y="9640"/>
                                </a:lnTo>
                                <a:lnTo>
                                  <a:pt x="0" y="56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523827" y="465304"/>
                            <a:ext cx="35370" cy="28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70" h="28194">
                                <a:moveTo>
                                  <a:pt x="3315" y="0"/>
                                </a:moveTo>
                                <a:lnTo>
                                  <a:pt x="35370" y="23723"/>
                                </a:lnTo>
                                <a:lnTo>
                                  <a:pt x="32055" y="28194"/>
                                </a:lnTo>
                                <a:lnTo>
                                  <a:pt x="0" y="4470"/>
                                </a:lnTo>
                                <a:lnTo>
                                  <a:pt x="3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542613" y="410421"/>
                            <a:ext cx="51816" cy="50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0178">
                                <a:moveTo>
                                  <a:pt x="15875" y="0"/>
                                </a:moveTo>
                                <a:lnTo>
                                  <a:pt x="27610" y="21666"/>
                                </a:lnTo>
                                <a:lnTo>
                                  <a:pt x="51816" y="17272"/>
                                </a:lnTo>
                                <a:lnTo>
                                  <a:pt x="48933" y="23101"/>
                                </a:lnTo>
                                <a:lnTo>
                                  <a:pt x="29705" y="26822"/>
                                </a:lnTo>
                                <a:lnTo>
                                  <a:pt x="38443" y="44348"/>
                                </a:lnTo>
                                <a:lnTo>
                                  <a:pt x="35573" y="50178"/>
                                </a:lnTo>
                                <a:lnTo>
                                  <a:pt x="24308" y="28346"/>
                                </a:lnTo>
                                <a:lnTo>
                                  <a:pt x="0" y="32169"/>
                                </a:lnTo>
                                <a:lnTo>
                                  <a:pt x="3010" y="26073"/>
                                </a:lnTo>
                                <a:lnTo>
                                  <a:pt x="21984" y="23013"/>
                                </a:lnTo>
                                <a:lnTo>
                                  <a:pt x="12840" y="6147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107751" y="192612"/>
                            <a:ext cx="124073" cy="280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73" h="280721">
                                <a:moveTo>
                                  <a:pt x="64726" y="0"/>
                                </a:moveTo>
                                <a:lnTo>
                                  <a:pt x="72727" y="1333"/>
                                </a:lnTo>
                                <a:lnTo>
                                  <a:pt x="70314" y="10147"/>
                                </a:lnTo>
                                <a:lnTo>
                                  <a:pt x="89961" y="5308"/>
                                </a:lnTo>
                                <a:lnTo>
                                  <a:pt x="100642" y="38074"/>
                                </a:lnTo>
                                <a:lnTo>
                                  <a:pt x="92425" y="50482"/>
                                </a:lnTo>
                                <a:lnTo>
                                  <a:pt x="81973" y="41783"/>
                                </a:lnTo>
                                <a:lnTo>
                                  <a:pt x="84424" y="28562"/>
                                </a:lnTo>
                                <a:lnTo>
                                  <a:pt x="75813" y="25908"/>
                                </a:lnTo>
                                <a:lnTo>
                                  <a:pt x="73921" y="40970"/>
                                </a:lnTo>
                                <a:lnTo>
                                  <a:pt x="62885" y="39853"/>
                                </a:lnTo>
                                <a:lnTo>
                                  <a:pt x="53029" y="54902"/>
                                </a:lnTo>
                                <a:lnTo>
                                  <a:pt x="66161" y="65532"/>
                                </a:lnTo>
                                <a:cubicBezTo>
                                  <a:pt x="66161" y="65532"/>
                                  <a:pt x="75191" y="55790"/>
                                  <a:pt x="75191" y="55790"/>
                                </a:cubicBezTo>
                                <a:lnTo>
                                  <a:pt x="73959" y="46494"/>
                                </a:lnTo>
                                <a:lnTo>
                                  <a:pt x="77655" y="44500"/>
                                </a:lnTo>
                                <a:lnTo>
                                  <a:pt x="91193" y="55790"/>
                                </a:lnTo>
                                <a:lnTo>
                                  <a:pt x="103918" y="85013"/>
                                </a:lnTo>
                                <a:lnTo>
                                  <a:pt x="77655" y="92976"/>
                                </a:lnTo>
                                <a:lnTo>
                                  <a:pt x="56319" y="121323"/>
                                </a:lnTo>
                                <a:lnTo>
                                  <a:pt x="35795" y="118224"/>
                                </a:lnTo>
                                <a:lnTo>
                                  <a:pt x="27172" y="130175"/>
                                </a:lnTo>
                                <a:lnTo>
                                  <a:pt x="37675" y="133426"/>
                                </a:lnTo>
                                <a:lnTo>
                                  <a:pt x="55493" y="154965"/>
                                </a:lnTo>
                                <a:lnTo>
                                  <a:pt x="80881" y="156260"/>
                                </a:lnTo>
                                <a:lnTo>
                                  <a:pt x="124073" y="187109"/>
                                </a:lnTo>
                                <a:lnTo>
                                  <a:pt x="120428" y="209423"/>
                                </a:lnTo>
                                <a:lnTo>
                                  <a:pt x="86684" y="262115"/>
                                </a:lnTo>
                                <a:lnTo>
                                  <a:pt x="89148" y="280721"/>
                                </a:lnTo>
                                <a:lnTo>
                                  <a:pt x="84958" y="280721"/>
                                </a:lnTo>
                                <a:lnTo>
                                  <a:pt x="81275" y="277682"/>
                                </a:lnTo>
                                <a:lnTo>
                                  <a:pt x="71914" y="255918"/>
                                </a:lnTo>
                                <a:lnTo>
                                  <a:pt x="70543" y="213360"/>
                                </a:lnTo>
                                <a:lnTo>
                                  <a:pt x="63240" y="205486"/>
                                </a:lnTo>
                                <a:lnTo>
                                  <a:pt x="51683" y="178574"/>
                                </a:lnTo>
                                <a:lnTo>
                                  <a:pt x="54718" y="162166"/>
                                </a:lnTo>
                                <a:lnTo>
                                  <a:pt x="32735" y="144742"/>
                                </a:lnTo>
                                <a:lnTo>
                                  <a:pt x="10357" y="131940"/>
                                </a:lnTo>
                                <a:lnTo>
                                  <a:pt x="0" y="111951"/>
                                </a:lnTo>
                                <a:lnTo>
                                  <a:pt x="3692" y="75330"/>
                                </a:lnTo>
                                <a:cubicBezTo>
                                  <a:pt x="6387" y="62160"/>
                                  <a:pt x="10361" y="49456"/>
                                  <a:pt x="15480" y="37354"/>
                                </a:cubicBezTo>
                                <a:lnTo>
                                  <a:pt x="30470" y="9737"/>
                                </a:lnTo>
                                <a:lnTo>
                                  <a:pt x="43187" y="16827"/>
                                </a:lnTo>
                                <a:lnTo>
                                  <a:pt x="57932" y="13195"/>
                                </a:lnTo>
                                <a:cubicBezTo>
                                  <a:pt x="57932" y="13195"/>
                                  <a:pt x="64726" y="0"/>
                                  <a:pt x="64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203880" y="159848"/>
                            <a:ext cx="70993" cy="87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93" h="87668">
                                <a:moveTo>
                                  <a:pt x="51295" y="0"/>
                                </a:moveTo>
                                <a:lnTo>
                                  <a:pt x="70993" y="14173"/>
                                </a:lnTo>
                                <a:lnTo>
                                  <a:pt x="60808" y="57086"/>
                                </a:lnTo>
                                <a:lnTo>
                                  <a:pt x="30988" y="72834"/>
                                </a:lnTo>
                                <a:lnTo>
                                  <a:pt x="24206" y="87668"/>
                                </a:lnTo>
                                <a:lnTo>
                                  <a:pt x="19291" y="84124"/>
                                </a:lnTo>
                                <a:lnTo>
                                  <a:pt x="11481" y="40297"/>
                                </a:lnTo>
                                <a:lnTo>
                                  <a:pt x="1638" y="38519"/>
                                </a:lnTo>
                                <a:lnTo>
                                  <a:pt x="0" y="28778"/>
                                </a:lnTo>
                                <a:lnTo>
                                  <a:pt x="32880" y="4876"/>
                                </a:lnTo>
                                <a:cubicBezTo>
                                  <a:pt x="32880" y="4876"/>
                                  <a:pt x="51295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185680" y="154531"/>
                            <a:ext cx="46507" cy="34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07" h="34709">
                                <a:moveTo>
                                  <a:pt x="32563" y="0"/>
                                </a:moveTo>
                                <a:lnTo>
                                  <a:pt x="46507" y="8851"/>
                                </a:lnTo>
                                <a:lnTo>
                                  <a:pt x="14770" y="34709"/>
                                </a:lnTo>
                                <a:lnTo>
                                  <a:pt x="0" y="26949"/>
                                </a:lnTo>
                                <a:lnTo>
                                  <a:pt x="9576" y="8851"/>
                                </a:lnTo>
                                <a:lnTo>
                                  <a:pt x="32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139735" y="183704"/>
                            <a:ext cx="29054" cy="22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54" h="22861">
                                <a:moveTo>
                                  <a:pt x="11966" y="0"/>
                                </a:moveTo>
                                <a:lnTo>
                                  <a:pt x="17624" y="7671"/>
                                </a:lnTo>
                                <a:lnTo>
                                  <a:pt x="23644" y="6210"/>
                                </a:lnTo>
                                <a:lnTo>
                                  <a:pt x="29054" y="8903"/>
                                </a:lnTo>
                                <a:lnTo>
                                  <a:pt x="23504" y="18872"/>
                                </a:lnTo>
                                <a:lnTo>
                                  <a:pt x="10589" y="22861"/>
                                </a:lnTo>
                                <a:lnTo>
                                  <a:pt x="0" y="15858"/>
                                </a:lnTo>
                                <a:lnTo>
                                  <a:pt x="2150" y="11898"/>
                                </a:lnTo>
                                <a:lnTo>
                                  <a:pt x="119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256278" y="225931"/>
                            <a:ext cx="14618" cy="12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8" h="12624">
                                <a:moveTo>
                                  <a:pt x="0" y="0"/>
                                </a:moveTo>
                                <a:lnTo>
                                  <a:pt x="14618" y="3149"/>
                                </a:lnTo>
                                <a:lnTo>
                                  <a:pt x="7798" y="12624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301140" y="180218"/>
                            <a:ext cx="15596" cy="15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6" h="15050">
                                <a:moveTo>
                                  <a:pt x="11493" y="0"/>
                                </a:moveTo>
                                <a:lnTo>
                                  <a:pt x="15596" y="2655"/>
                                </a:lnTo>
                                <a:lnTo>
                                  <a:pt x="5740" y="15050"/>
                                </a:lnTo>
                                <a:lnTo>
                                  <a:pt x="0" y="5309"/>
                                </a:lnTo>
                                <a:lnTo>
                                  <a:pt x="11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468583" y="393753"/>
                            <a:ext cx="24075" cy="36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5" h="36225">
                                <a:moveTo>
                                  <a:pt x="24075" y="0"/>
                                </a:moveTo>
                                <a:lnTo>
                                  <a:pt x="8830" y="28087"/>
                                </a:lnTo>
                                <a:lnTo>
                                  <a:pt x="2116" y="36225"/>
                                </a:lnTo>
                                <a:lnTo>
                                  <a:pt x="0" y="14939"/>
                                </a:lnTo>
                                <a:lnTo>
                                  <a:pt x="240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497308" y="365294"/>
                            <a:ext cx="5342" cy="6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" h="6010">
                                <a:moveTo>
                                  <a:pt x="3277" y="0"/>
                                </a:moveTo>
                                <a:lnTo>
                                  <a:pt x="5342" y="974"/>
                                </a:lnTo>
                                <a:lnTo>
                                  <a:pt x="3778" y="6010"/>
                                </a:lnTo>
                                <a:lnTo>
                                  <a:pt x="0" y="2654"/>
                                </a:lnTo>
                                <a:lnTo>
                                  <a:pt x="3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442312" y="359094"/>
                            <a:ext cx="41859" cy="24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59" h="24791">
                                <a:moveTo>
                                  <a:pt x="0" y="0"/>
                                </a:moveTo>
                                <a:lnTo>
                                  <a:pt x="4928" y="0"/>
                                </a:lnTo>
                                <a:lnTo>
                                  <a:pt x="19698" y="16828"/>
                                </a:lnTo>
                                <a:lnTo>
                                  <a:pt x="41859" y="21260"/>
                                </a:lnTo>
                                <a:lnTo>
                                  <a:pt x="38583" y="24791"/>
                                </a:lnTo>
                                <a:lnTo>
                                  <a:pt x="13957" y="19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461199" y="346696"/>
                            <a:ext cx="18047" cy="2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47" h="23025">
                                <a:moveTo>
                                  <a:pt x="12306" y="0"/>
                                </a:moveTo>
                                <a:lnTo>
                                  <a:pt x="18047" y="11519"/>
                                </a:lnTo>
                                <a:lnTo>
                                  <a:pt x="12306" y="23025"/>
                                </a:lnTo>
                                <a:lnTo>
                                  <a:pt x="6566" y="23025"/>
                                </a:lnTo>
                                <a:lnTo>
                                  <a:pt x="0" y="12395"/>
                                </a:lnTo>
                                <a:lnTo>
                                  <a:pt x="123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480066" y="363522"/>
                            <a:ext cx="9855" cy="10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5" h="10630">
                                <a:moveTo>
                                  <a:pt x="9855" y="0"/>
                                </a:moveTo>
                                <a:lnTo>
                                  <a:pt x="5753" y="5309"/>
                                </a:lnTo>
                                <a:lnTo>
                                  <a:pt x="6566" y="10630"/>
                                </a:lnTo>
                                <a:lnTo>
                                  <a:pt x="0" y="9741"/>
                                </a:lnTo>
                                <a:lnTo>
                                  <a:pt x="1651" y="2654"/>
                                </a:lnTo>
                                <a:lnTo>
                                  <a:pt x="98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478431" y="331643"/>
                            <a:ext cx="12306" cy="23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6" h="23915">
                                <a:moveTo>
                                  <a:pt x="5740" y="0"/>
                                </a:moveTo>
                                <a:lnTo>
                                  <a:pt x="11493" y="14161"/>
                                </a:lnTo>
                                <a:lnTo>
                                  <a:pt x="12306" y="23915"/>
                                </a:lnTo>
                                <a:lnTo>
                                  <a:pt x="5740" y="23026"/>
                                </a:lnTo>
                                <a:lnTo>
                                  <a:pt x="4102" y="15050"/>
                                </a:lnTo>
                                <a:lnTo>
                                  <a:pt x="0" y="5309"/>
                                </a:lnTo>
                                <a:lnTo>
                                  <a:pt x="5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491561" y="251053"/>
                            <a:ext cx="17234" cy="55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4" h="55791">
                                <a:moveTo>
                                  <a:pt x="10668" y="0"/>
                                </a:moveTo>
                                <a:lnTo>
                                  <a:pt x="17234" y="42507"/>
                                </a:lnTo>
                                <a:lnTo>
                                  <a:pt x="2464" y="55791"/>
                                </a:lnTo>
                                <a:lnTo>
                                  <a:pt x="0" y="53137"/>
                                </a:lnTo>
                                <a:lnTo>
                                  <a:pt x="11493" y="37199"/>
                                </a:lnTo>
                                <a:lnTo>
                                  <a:pt x="10668" y="13284"/>
                                </a:lnTo>
                                <a:lnTo>
                                  <a:pt x="6566" y="889"/>
                                </a:lnTo>
                                <a:lnTo>
                                  <a:pt x="106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356951" y="388317"/>
                            <a:ext cx="13132" cy="21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2" h="21260">
                                <a:moveTo>
                                  <a:pt x="9030" y="0"/>
                                </a:moveTo>
                                <a:lnTo>
                                  <a:pt x="13132" y="2654"/>
                                </a:lnTo>
                                <a:lnTo>
                                  <a:pt x="4102" y="21260"/>
                                </a:lnTo>
                                <a:lnTo>
                                  <a:pt x="0" y="19482"/>
                                </a:lnTo>
                                <a:lnTo>
                                  <a:pt x="1638" y="7086"/>
                                </a:lnTo>
                                <a:lnTo>
                                  <a:pt x="9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379992" y="158826"/>
                            <a:ext cx="17323" cy="13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3" h="13106">
                                <a:moveTo>
                                  <a:pt x="305" y="0"/>
                                </a:moveTo>
                                <a:lnTo>
                                  <a:pt x="17323" y="10490"/>
                                </a:lnTo>
                                <a:lnTo>
                                  <a:pt x="14275" y="13106"/>
                                </a:lnTo>
                                <a:lnTo>
                                  <a:pt x="0" y="5906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352952" y="187339"/>
                            <a:ext cx="12459" cy="27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59" h="27864">
                                <a:moveTo>
                                  <a:pt x="9728" y="0"/>
                                </a:moveTo>
                                <a:lnTo>
                                  <a:pt x="12459" y="2960"/>
                                </a:lnTo>
                                <a:lnTo>
                                  <a:pt x="4254" y="16396"/>
                                </a:lnTo>
                                <a:lnTo>
                                  <a:pt x="4254" y="22619"/>
                                </a:lnTo>
                                <a:lnTo>
                                  <a:pt x="7899" y="26556"/>
                                </a:lnTo>
                                <a:lnTo>
                                  <a:pt x="5779" y="27864"/>
                                </a:lnTo>
                                <a:lnTo>
                                  <a:pt x="914" y="24257"/>
                                </a:lnTo>
                                <a:lnTo>
                                  <a:pt x="0" y="11150"/>
                                </a:lnTo>
                                <a:lnTo>
                                  <a:pt x="97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334423" y="168664"/>
                            <a:ext cx="18225" cy="8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25" h="8522">
                                <a:moveTo>
                                  <a:pt x="16104" y="0"/>
                                </a:moveTo>
                                <a:lnTo>
                                  <a:pt x="18225" y="1639"/>
                                </a:lnTo>
                                <a:lnTo>
                                  <a:pt x="3035" y="8522"/>
                                </a:lnTo>
                                <a:lnTo>
                                  <a:pt x="0" y="7531"/>
                                </a:lnTo>
                                <a:lnTo>
                                  <a:pt x="2426" y="4585"/>
                                </a:lnTo>
                                <a:lnTo>
                                  <a:pt x="10020" y="978"/>
                                </a:lnTo>
                                <a:lnTo>
                                  <a:pt x="12751" y="1308"/>
                                </a:lnTo>
                                <a:lnTo>
                                  <a:pt x="16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441084" y="165310"/>
                            <a:ext cx="15189" cy="8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9" h="8710">
                                <a:moveTo>
                                  <a:pt x="11201" y="0"/>
                                </a:moveTo>
                                <a:lnTo>
                                  <a:pt x="11624" y="350"/>
                                </a:lnTo>
                                <a:lnTo>
                                  <a:pt x="15189" y="4670"/>
                                </a:lnTo>
                                <a:lnTo>
                                  <a:pt x="6566" y="8710"/>
                                </a:lnTo>
                                <a:lnTo>
                                  <a:pt x="0" y="3833"/>
                                </a:lnTo>
                                <a:lnTo>
                                  <a:pt x="0" y="1179"/>
                                </a:lnTo>
                                <a:lnTo>
                                  <a:pt x="8623" y="290"/>
                                </a:lnTo>
                                <a:lnTo>
                                  <a:pt x="112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148867" y="323532"/>
                            <a:ext cx="35738" cy="16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16142">
                                <a:moveTo>
                                  <a:pt x="0" y="0"/>
                                </a:moveTo>
                                <a:lnTo>
                                  <a:pt x="11036" y="2286"/>
                                </a:lnTo>
                                <a:lnTo>
                                  <a:pt x="21311" y="10351"/>
                                </a:lnTo>
                                <a:lnTo>
                                  <a:pt x="35738" y="13970"/>
                                </a:lnTo>
                                <a:lnTo>
                                  <a:pt x="34290" y="16142"/>
                                </a:lnTo>
                                <a:lnTo>
                                  <a:pt x="17259" y="15494"/>
                                </a:lnTo>
                                <a:lnTo>
                                  <a:pt x="10058" y="6807"/>
                                </a:lnTo>
                                <a:lnTo>
                                  <a:pt x="1295" y="38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154442" y="171214"/>
                            <a:ext cx="8716" cy="9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16" h="9442">
                                <a:moveTo>
                                  <a:pt x="7564" y="0"/>
                                </a:moveTo>
                                <a:lnTo>
                                  <a:pt x="8716" y="6102"/>
                                </a:lnTo>
                                <a:lnTo>
                                  <a:pt x="182" y="9442"/>
                                </a:lnTo>
                                <a:lnTo>
                                  <a:pt x="0" y="9167"/>
                                </a:lnTo>
                                <a:lnTo>
                                  <a:pt x="75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179252" y="166046"/>
                            <a:ext cx="9373" cy="10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3" h="10325">
                                <a:moveTo>
                                  <a:pt x="0" y="0"/>
                                </a:moveTo>
                                <a:lnTo>
                                  <a:pt x="9373" y="3480"/>
                                </a:lnTo>
                                <a:lnTo>
                                  <a:pt x="3416" y="10325"/>
                                </a:lnTo>
                                <a:lnTo>
                                  <a:pt x="114" y="77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165109" y="166752"/>
                            <a:ext cx="11326" cy="7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6" h="7265">
                                <a:moveTo>
                                  <a:pt x="11326" y="0"/>
                                </a:moveTo>
                                <a:lnTo>
                                  <a:pt x="7592" y="6236"/>
                                </a:lnTo>
                                <a:lnTo>
                                  <a:pt x="1217" y="7265"/>
                                </a:lnTo>
                                <a:lnTo>
                                  <a:pt x="0" y="702"/>
                                </a:lnTo>
                                <a:lnTo>
                                  <a:pt x="70" y="618"/>
                                </a:lnTo>
                                <a:lnTo>
                                  <a:pt x="113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274413" y="254767"/>
                            <a:ext cx="17907" cy="19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" h="19190">
                                <a:moveTo>
                                  <a:pt x="9436" y="0"/>
                                </a:moveTo>
                                <a:lnTo>
                                  <a:pt x="11176" y="2083"/>
                                </a:lnTo>
                                <a:lnTo>
                                  <a:pt x="10973" y="4064"/>
                                </a:lnTo>
                                <a:lnTo>
                                  <a:pt x="17907" y="14491"/>
                                </a:lnTo>
                                <a:cubicBezTo>
                                  <a:pt x="17158" y="14491"/>
                                  <a:pt x="12040" y="18872"/>
                                  <a:pt x="12040" y="18872"/>
                                </a:cubicBezTo>
                                <a:lnTo>
                                  <a:pt x="8852" y="19190"/>
                                </a:lnTo>
                                <a:lnTo>
                                  <a:pt x="7836" y="17716"/>
                                </a:lnTo>
                                <a:lnTo>
                                  <a:pt x="8661" y="13868"/>
                                </a:lnTo>
                                <a:lnTo>
                                  <a:pt x="6820" y="13347"/>
                                </a:lnTo>
                                <a:lnTo>
                                  <a:pt x="2273" y="15748"/>
                                </a:lnTo>
                                <a:lnTo>
                                  <a:pt x="0" y="12890"/>
                                </a:lnTo>
                                <a:lnTo>
                                  <a:pt x="1118" y="8445"/>
                                </a:lnTo>
                                <a:lnTo>
                                  <a:pt x="6629" y="4102"/>
                                </a:lnTo>
                                <a:lnTo>
                                  <a:pt x="6553" y="1816"/>
                                </a:lnTo>
                                <a:lnTo>
                                  <a:pt x="94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302207" y="289386"/>
                            <a:ext cx="2515" cy="8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5" h="8027">
                                <a:moveTo>
                                  <a:pt x="0" y="0"/>
                                </a:moveTo>
                                <a:lnTo>
                                  <a:pt x="1930" y="419"/>
                                </a:lnTo>
                                <a:lnTo>
                                  <a:pt x="2515" y="8027"/>
                                </a:lnTo>
                                <a:lnTo>
                                  <a:pt x="102" y="7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262562" y="302832"/>
                            <a:ext cx="78880" cy="124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80" h="124447">
                                <a:moveTo>
                                  <a:pt x="38773" y="0"/>
                                </a:moveTo>
                                <a:lnTo>
                                  <a:pt x="46787" y="7557"/>
                                </a:lnTo>
                                <a:lnTo>
                                  <a:pt x="57455" y="6668"/>
                                </a:lnTo>
                                <a:lnTo>
                                  <a:pt x="77978" y="8001"/>
                                </a:lnTo>
                                <a:lnTo>
                                  <a:pt x="78880" y="6329"/>
                                </a:lnTo>
                                <a:lnTo>
                                  <a:pt x="78880" y="106718"/>
                                </a:lnTo>
                                <a:lnTo>
                                  <a:pt x="68948" y="123558"/>
                                </a:lnTo>
                                <a:lnTo>
                                  <a:pt x="55816" y="124447"/>
                                </a:lnTo>
                                <a:lnTo>
                                  <a:pt x="42685" y="88138"/>
                                </a:lnTo>
                                <a:lnTo>
                                  <a:pt x="45149" y="77953"/>
                                </a:lnTo>
                                <a:lnTo>
                                  <a:pt x="32893" y="54509"/>
                                </a:lnTo>
                                <a:lnTo>
                                  <a:pt x="13957" y="57150"/>
                                </a:lnTo>
                                <a:lnTo>
                                  <a:pt x="0" y="35002"/>
                                </a:lnTo>
                                <a:lnTo>
                                  <a:pt x="17412" y="1156"/>
                                </a:lnTo>
                                <a:lnTo>
                                  <a:pt x="387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277167" y="219177"/>
                            <a:ext cx="64275" cy="86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75" h="86334">
                                <a:moveTo>
                                  <a:pt x="43675" y="0"/>
                                </a:moveTo>
                                <a:lnTo>
                                  <a:pt x="63373" y="5309"/>
                                </a:lnTo>
                                <a:lnTo>
                                  <a:pt x="62548" y="12395"/>
                                </a:lnTo>
                                <a:lnTo>
                                  <a:pt x="56807" y="12395"/>
                                </a:lnTo>
                                <a:lnTo>
                                  <a:pt x="59271" y="19482"/>
                                </a:lnTo>
                                <a:lnTo>
                                  <a:pt x="64275" y="15162"/>
                                </a:lnTo>
                                <a:lnTo>
                                  <a:pt x="64275" y="67580"/>
                                </a:lnTo>
                                <a:lnTo>
                                  <a:pt x="63729" y="67399"/>
                                </a:lnTo>
                                <a:lnTo>
                                  <a:pt x="58026" y="63944"/>
                                </a:lnTo>
                                <a:lnTo>
                                  <a:pt x="54635" y="69291"/>
                                </a:lnTo>
                                <a:lnTo>
                                  <a:pt x="64275" y="71536"/>
                                </a:lnTo>
                                <a:lnTo>
                                  <a:pt x="64275" y="85136"/>
                                </a:lnTo>
                                <a:lnTo>
                                  <a:pt x="50241" y="76594"/>
                                </a:lnTo>
                                <a:lnTo>
                                  <a:pt x="47371" y="77927"/>
                                </a:lnTo>
                                <a:lnTo>
                                  <a:pt x="53111" y="85458"/>
                                </a:lnTo>
                                <a:lnTo>
                                  <a:pt x="51054" y="86334"/>
                                </a:lnTo>
                                <a:lnTo>
                                  <a:pt x="42850" y="78372"/>
                                </a:lnTo>
                                <a:lnTo>
                                  <a:pt x="42443" y="73940"/>
                                </a:lnTo>
                                <a:lnTo>
                                  <a:pt x="32182" y="65532"/>
                                </a:lnTo>
                                <a:lnTo>
                                  <a:pt x="30531" y="66421"/>
                                </a:lnTo>
                                <a:lnTo>
                                  <a:pt x="39561" y="75273"/>
                                </a:lnTo>
                                <a:lnTo>
                                  <a:pt x="39002" y="76492"/>
                                </a:lnTo>
                                <a:lnTo>
                                  <a:pt x="36792" y="74409"/>
                                </a:lnTo>
                                <a:lnTo>
                                  <a:pt x="36106" y="75387"/>
                                </a:lnTo>
                                <a:lnTo>
                                  <a:pt x="38418" y="77737"/>
                                </a:lnTo>
                                <a:lnTo>
                                  <a:pt x="36106" y="82715"/>
                                </a:lnTo>
                                <a:lnTo>
                                  <a:pt x="31801" y="80759"/>
                                </a:lnTo>
                                <a:lnTo>
                                  <a:pt x="34747" y="76848"/>
                                </a:lnTo>
                                <a:lnTo>
                                  <a:pt x="26429" y="68187"/>
                                </a:lnTo>
                                <a:lnTo>
                                  <a:pt x="19050" y="69965"/>
                                </a:lnTo>
                                <a:lnTo>
                                  <a:pt x="14605" y="81369"/>
                                </a:lnTo>
                                <a:lnTo>
                                  <a:pt x="2807" y="82830"/>
                                </a:lnTo>
                                <a:lnTo>
                                  <a:pt x="165" y="77927"/>
                                </a:lnTo>
                                <a:lnTo>
                                  <a:pt x="0" y="66345"/>
                                </a:lnTo>
                                <a:lnTo>
                                  <a:pt x="8217" y="66878"/>
                                </a:lnTo>
                                <a:lnTo>
                                  <a:pt x="10732" y="62903"/>
                                </a:lnTo>
                                <a:lnTo>
                                  <a:pt x="6579" y="57379"/>
                                </a:lnTo>
                                <a:lnTo>
                                  <a:pt x="9639" y="56706"/>
                                </a:lnTo>
                                <a:lnTo>
                                  <a:pt x="24790" y="46050"/>
                                </a:lnTo>
                                <a:lnTo>
                                  <a:pt x="40386" y="43396"/>
                                </a:lnTo>
                                <a:lnTo>
                                  <a:pt x="51054" y="33655"/>
                                </a:lnTo>
                                <a:lnTo>
                                  <a:pt x="51054" y="28334"/>
                                </a:lnTo>
                                <a:lnTo>
                                  <a:pt x="42850" y="30112"/>
                                </a:lnTo>
                                <a:lnTo>
                                  <a:pt x="42024" y="24791"/>
                                </a:lnTo>
                                <a:lnTo>
                                  <a:pt x="45314" y="17717"/>
                                </a:lnTo>
                                <a:lnTo>
                                  <a:pt x="42024" y="14174"/>
                                </a:lnTo>
                                <a:lnTo>
                                  <a:pt x="33820" y="24791"/>
                                </a:lnTo>
                                <a:lnTo>
                                  <a:pt x="35458" y="38964"/>
                                </a:lnTo>
                                <a:lnTo>
                                  <a:pt x="31356" y="39853"/>
                                </a:lnTo>
                                <a:lnTo>
                                  <a:pt x="27254" y="35420"/>
                                </a:lnTo>
                                <a:lnTo>
                                  <a:pt x="23152" y="35420"/>
                                </a:lnTo>
                                <a:lnTo>
                                  <a:pt x="19050" y="28334"/>
                                </a:lnTo>
                                <a:lnTo>
                                  <a:pt x="32182" y="7975"/>
                                </a:lnTo>
                                <a:lnTo>
                                  <a:pt x="43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364569" y="283584"/>
                            <a:ext cx="533" cy="2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" h="2330">
                                <a:moveTo>
                                  <a:pt x="533" y="0"/>
                                </a:moveTo>
                                <a:lnTo>
                                  <a:pt x="533" y="2330"/>
                                </a:lnTo>
                                <a:lnTo>
                                  <a:pt x="0" y="1036"/>
                                </a:lnTo>
                                <a:lnTo>
                                  <a:pt x="5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341442" y="217412"/>
                            <a:ext cx="23660" cy="192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60" h="192138">
                                <a:moveTo>
                                  <a:pt x="19609" y="0"/>
                                </a:moveTo>
                                <a:lnTo>
                                  <a:pt x="23660" y="0"/>
                                </a:lnTo>
                                <a:lnTo>
                                  <a:pt x="23660" y="62267"/>
                                </a:lnTo>
                                <a:lnTo>
                                  <a:pt x="18491" y="66446"/>
                                </a:lnTo>
                                <a:lnTo>
                                  <a:pt x="23660" y="74313"/>
                                </a:lnTo>
                                <a:lnTo>
                                  <a:pt x="23660" y="96027"/>
                                </a:lnTo>
                                <a:lnTo>
                                  <a:pt x="22898" y="96520"/>
                                </a:lnTo>
                                <a:lnTo>
                                  <a:pt x="23660" y="97043"/>
                                </a:lnTo>
                                <a:lnTo>
                                  <a:pt x="23660" y="121331"/>
                                </a:lnTo>
                                <a:lnTo>
                                  <a:pt x="17158" y="123088"/>
                                </a:lnTo>
                                <a:lnTo>
                                  <a:pt x="4839" y="100063"/>
                                </a:lnTo>
                                <a:lnTo>
                                  <a:pt x="1562" y="102717"/>
                                </a:lnTo>
                                <a:lnTo>
                                  <a:pt x="15507" y="128397"/>
                                </a:lnTo>
                                <a:lnTo>
                                  <a:pt x="23660" y="128397"/>
                                </a:lnTo>
                                <a:lnTo>
                                  <a:pt x="23660" y="143356"/>
                                </a:lnTo>
                                <a:lnTo>
                                  <a:pt x="13043" y="159385"/>
                                </a:lnTo>
                                <a:lnTo>
                                  <a:pt x="7302" y="179756"/>
                                </a:lnTo>
                                <a:lnTo>
                                  <a:pt x="0" y="192138"/>
                                </a:lnTo>
                                <a:lnTo>
                                  <a:pt x="0" y="91749"/>
                                </a:lnTo>
                                <a:lnTo>
                                  <a:pt x="1968" y="88099"/>
                                </a:lnTo>
                                <a:lnTo>
                                  <a:pt x="0" y="86901"/>
                                </a:lnTo>
                                <a:lnTo>
                                  <a:pt x="0" y="73301"/>
                                </a:lnTo>
                                <a:lnTo>
                                  <a:pt x="8522" y="75285"/>
                                </a:lnTo>
                                <a:lnTo>
                                  <a:pt x="9639" y="72415"/>
                                </a:lnTo>
                                <a:lnTo>
                                  <a:pt x="2616" y="67246"/>
                                </a:lnTo>
                                <a:lnTo>
                                  <a:pt x="1562" y="69862"/>
                                </a:lnTo>
                                <a:lnTo>
                                  <a:pt x="0" y="69345"/>
                                </a:lnTo>
                                <a:lnTo>
                                  <a:pt x="0" y="16927"/>
                                </a:lnTo>
                                <a:lnTo>
                                  <a:pt x="19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365102" y="345809"/>
                            <a:ext cx="5804" cy="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4" h="14960">
                                <a:moveTo>
                                  <a:pt x="0" y="0"/>
                                </a:moveTo>
                                <a:lnTo>
                                  <a:pt x="3340" y="0"/>
                                </a:lnTo>
                                <a:lnTo>
                                  <a:pt x="5804" y="6197"/>
                                </a:lnTo>
                                <a:lnTo>
                                  <a:pt x="0" y="14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365102" y="314455"/>
                            <a:ext cx="17297" cy="2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" h="24288">
                                <a:moveTo>
                                  <a:pt x="0" y="0"/>
                                </a:moveTo>
                                <a:lnTo>
                                  <a:pt x="17297" y="11872"/>
                                </a:lnTo>
                                <a:lnTo>
                                  <a:pt x="9906" y="21613"/>
                                </a:lnTo>
                                <a:lnTo>
                                  <a:pt x="0" y="24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365102" y="174017"/>
                            <a:ext cx="133032" cy="182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32" h="182422">
                                <a:moveTo>
                                  <a:pt x="36995" y="0"/>
                                </a:moveTo>
                                <a:lnTo>
                                  <a:pt x="45618" y="3987"/>
                                </a:lnTo>
                                <a:lnTo>
                                  <a:pt x="55461" y="13284"/>
                                </a:lnTo>
                                <a:lnTo>
                                  <a:pt x="82956" y="15049"/>
                                </a:lnTo>
                                <a:lnTo>
                                  <a:pt x="89522" y="7086"/>
                                </a:lnTo>
                                <a:lnTo>
                                  <a:pt x="100146" y="6841"/>
                                </a:lnTo>
                                <a:lnTo>
                                  <a:pt x="112311" y="21585"/>
                                </a:lnTo>
                                <a:lnTo>
                                  <a:pt x="130130" y="54411"/>
                                </a:lnTo>
                                <a:lnTo>
                                  <a:pt x="122352" y="57556"/>
                                </a:lnTo>
                                <a:lnTo>
                                  <a:pt x="122352" y="71729"/>
                                </a:lnTo>
                                <a:lnTo>
                                  <a:pt x="127279" y="73495"/>
                                </a:lnTo>
                                <a:lnTo>
                                  <a:pt x="133032" y="89433"/>
                                </a:lnTo>
                                <a:lnTo>
                                  <a:pt x="122352" y="114236"/>
                                </a:lnTo>
                                <a:lnTo>
                                  <a:pt x="124003" y="123088"/>
                                </a:lnTo>
                                <a:lnTo>
                                  <a:pt x="121539" y="128397"/>
                                </a:lnTo>
                                <a:lnTo>
                                  <a:pt x="114973" y="117780"/>
                                </a:lnTo>
                                <a:lnTo>
                                  <a:pt x="109220" y="118656"/>
                                </a:lnTo>
                                <a:lnTo>
                                  <a:pt x="114973" y="137261"/>
                                </a:lnTo>
                                <a:lnTo>
                                  <a:pt x="96088" y="157619"/>
                                </a:lnTo>
                                <a:lnTo>
                                  <a:pt x="98552" y="170028"/>
                                </a:lnTo>
                                <a:lnTo>
                                  <a:pt x="91173" y="178879"/>
                                </a:lnTo>
                                <a:lnTo>
                                  <a:pt x="68186" y="154076"/>
                                </a:lnTo>
                                <a:lnTo>
                                  <a:pt x="52591" y="165595"/>
                                </a:lnTo>
                                <a:lnTo>
                                  <a:pt x="54229" y="182422"/>
                                </a:lnTo>
                                <a:lnTo>
                                  <a:pt x="49301" y="182422"/>
                                </a:lnTo>
                                <a:lnTo>
                                  <a:pt x="29604" y="150545"/>
                                </a:lnTo>
                                <a:lnTo>
                                  <a:pt x="3340" y="137261"/>
                                </a:lnTo>
                                <a:lnTo>
                                  <a:pt x="0" y="139423"/>
                                </a:lnTo>
                                <a:lnTo>
                                  <a:pt x="0" y="117709"/>
                                </a:lnTo>
                                <a:lnTo>
                                  <a:pt x="889" y="119063"/>
                                </a:lnTo>
                                <a:lnTo>
                                  <a:pt x="889" y="122517"/>
                                </a:lnTo>
                                <a:lnTo>
                                  <a:pt x="5169" y="124434"/>
                                </a:lnTo>
                                <a:lnTo>
                                  <a:pt x="0" y="111898"/>
                                </a:lnTo>
                                <a:lnTo>
                                  <a:pt x="0" y="109568"/>
                                </a:lnTo>
                                <a:lnTo>
                                  <a:pt x="1245" y="107149"/>
                                </a:lnTo>
                                <a:lnTo>
                                  <a:pt x="533" y="105232"/>
                                </a:lnTo>
                                <a:lnTo>
                                  <a:pt x="0" y="105663"/>
                                </a:lnTo>
                                <a:lnTo>
                                  <a:pt x="0" y="43396"/>
                                </a:lnTo>
                                <a:lnTo>
                                  <a:pt x="10732" y="43396"/>
                                </a:lnTo>
                                <a:lnTo>
                                  <a:pt x="9906" y="29222"/>
                                </a:lnTo>
                                <a:lnTo>
                                  <a:pt x="32068" y="14618"/>
                                </a:lnTo>
                                <a:lnTo>
                                  <a:pt x="369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174098" y="172055"/>
                            <a:ext cx="3518" cy="5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8" h="5435">
                                <a:moveTo>
                                  <a:pt x="2108" y="0"/>
                                </a:moveTo>
                                <a:lnTo>
                                  <a:pt x="3518" y="4800"/>
                                </a:lnTo>
                                <a:lnTo>
                                  <a:pt x="2108" y="5435"/>
                                </a:lnTo>
                                <a:lnTo>
                                  <a:pt x="0" y="2654"/>
                                </a:lnTo>
                                <a:lnTo>
                                  <a:pt x="21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156470" y="176668"/>
                            <a:ext cx="16104" cy="10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4" h="10998">
                                <a:moveTo>
                                  <a:pt x="12929" y="0"/>
                                </a:moveTo>
                                <a:lnTo>
                                  <a:pt x="14783" y="508"/>
                                </a:lnTo>
                                <a:lnTo>
                                  <a:pt x="16104" y="10998"/>
                                </a:lnTo>
                                <a:lnTo>
                                  <a:pt x="3696" y="9296"/>
                                </a:lnTo>
                                <a:lnTo>
                                  <a:pt x="0" y="5982"/>
                                </a:lnTo>
                                <a:cubicBezTo>
                                  <a:pt x="0" y="5982"/>
                                  <a:pt x="12929" y="0"/>
                                  <a:pt x="129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173218" y="177712"/>
                            <a:ext cx="26175" cy="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5" h="17932">
                                <a:moveTo>
                                  <a:pt x="0" y="0"/>
                                </a:moveTo>
                                <a:lnTo>
                                  <a:pt x="9309" y="2527"/>
                                </a:lnTo>
                                <a:lnTo>
                                  <a:pt x="26175" y="14312"/>
                                </a:lnTo>
                                <a:lnTo>
                                  <a:pt x="23000" y="17932"/>
                                </a:lnTo>
                                <a:lnTo>
                                  <a:pt x="1397" y="10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107330" y="106399"/>
                            <a:ext cx="404635" cy="404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635" h="404648">
                                <a:moveTo>
                                  <a:pt x="404635" y="202324"/>
                                </a:moveTo>
                                <a:cubicBezTo>
                                  <a:pt x="404635" y="314058"/>
                                  <a:pt x="314058" y="404648"/>
                                  <a:pt x="202311" y="404648"/>
                                </a:cubicBezTo>
                                <a:cubicBezTo>
                                  <a:pt x="90576" y="404648"/>
                                  <a:pt x="0" y="314058"/>
                                  <a:pt x="0" y="202324"/>
                                </a:cubicBezTo>
                                <a:cubicBezTo>
                                  <a:pt x="0" y="90590"/>
                                  <a:pt x="90576" y="0"/>
                                  <a:pt x="202311" y="0"/>
                                </a:cubicBezTo>
                                <a:cubicBezTo>
                                  <a:pt x="314058" y="0"/>
                                  <a:pt x="404635" y="90590"/>
                                  <a:pt x="404635" y="202324"/>
                                </a:cubicBezTo>
                                <a:close/>
                              </a:path>
                            </a:pathLst>
                          </a:custGeom>
                          <a:ln w="1270" cap="flat">
                            <a:miter lim="127000"/>
                          </a:ln>
                        </wps:spPr>
                        <wps:style>
                          <a:lnRef idx="1">
                            <a:srgbClr val="1D1D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1" name="Picture 51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56748" y="719865"/>
                            <a:ext cx="2542032" cy="56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404587" y="688884"/>
                            <a:ext cx="1059259" cy="5927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808" style="width:416.22pt;height:101.421pt;mso-position-horizontal-relative:char;mso-position-vertical-relative:line" coordsize="52859,12880">
                <v:shape id="Picture 5149" style="position:absolute;width:7985;height:6217;left:7733;top:-35;" filled="f">
                  <v:imagedata r:id="rId22"/>
                </v:shape>
                <v:shape id="Shape 39" style="position:absolute;width:6174;height:6174;left:24146;top:0;" coordsize="617449,617436" path="m279121,88c284594,88,290106,267,295656,609c365735,4940,440855,35560,518960,91656c583337,137884,617042,202540,617322,276301c617449,306489,611975,338200,600710,370789c565112,473773,473037,568909,376771,602132c346951,612419,317538,617436,288874,617245c233566,616877,181089,597129,134036,558457c72580,507936,28702,436575,13665,362661c5652,323355,254,290106,165,259651c0,202717,18428,155562,73241,96977c133528,32524,202730,0,279121,88x">
                  <v:stroke weight="0pt" endcap="flat" joinstyle="miter" miterlimit="10" on="false" color="#000000" opacity="0"/>
                  <v:fill on="true" color="#11284b"/>
                </v:shape>
                <v:shape id="Shape 40" style="position:absolute;width:1350;height:2057;left:24725;top:1707;" coordsize="135026,205766" path="m71475,0c129337,0,134467,49822,134899,59804c134988,61608,134315,63347,133020,64694c131661,66091,129756,66890,127800,66890l106629,66890l106604,66294c106540,64656,104559,26174,71780,26174c42977,26174,28372,51981,28334,102883c28372,153784,42977,179591,71780,179591c104000,179591,106438,143586,106604,139471l106629,138874l127800,138874c129756,138874,131673,139688,133020,141122c134366,142545,135026,144399,134899,146317c134099,160262,127165,205766,71475,205766c24714,205766,0,170155,0,102781c0,35534,24714,0,71475,0x">
                  <v:stroke weight="0pt" endcap="flat" joinstyle="miter" miterlimit="10" on="false" color="#000000" opacity="0"/>
                  <v:fill on="true" color="#ffffff"/>
                </v:shape>
                <v:shape id="Shape 41" style="position:absolute;width:1181;height:2057;left:28559;top:1707;" coordsize="118199,205778" path="m64186,0c82385,0,97612,6146,107112,17348c109462,20371,111087,25082,105461,30314l95733,39205l95110,38582c83807,27063,74537,24752,63259,24752c44171,24752,31331,36537,31331,54077c31331,67525,37554,75019,55093,82715l73317,90665c100254,102260,118199,116598,118199,148920c118199,186245,85992,205778,54191,205778c39484,205778,19038,202019,5080,184073c0,177546,38,173609,5258,169024l15392,160121l15989,160807c31407,178270,43955,180683,55220,180683c68313,180683,90488,174142,90488,149606c90488,131622,81585,124472,62890,116091l44285,107785c23165,98399,3632,85433,3632,54419c3632,22885,29096,0,64186,0x">
                  <v:stroke weight="0pt" endcap="flat" joinstyle="miter" miterlimit="10" on="false" color="#000000" opacity="0"/>
                  <v:fill on="true" color="#ffffff"/>
                </v:shape>
                <v:shape id="Shape 42" style="position:absolute;width:1233;height:2056;left:26261;top:1709;" coordsize="123393,205600" path="m65875,0c97663,0,123393,26912,123393,58674l123393,197624c123393,202679,120663,205600,115379,205600l96368,205600l96368,59804c96368,40653,80835,25120,61697,25120c42545,25120,27013,40653,27013,59804l27013,205575l7874,205575c3175,205575,0,202794,0,197574l0,12205c0,7886,2197,4128,7963,4128l27102,4128l27102,15037c37325,5690,50940,0,65875,0x">
                  <v:stroke weight="0pt" endcap="flat" joinstyle="miter" miterlimit="10" on="false" color="#000000" opacity="0"/>
                  <v:fill on="true" color="#ffffff"/>
                </v:shape>
                <v:shape id="Shape 43" style="position:absolute;width:883;height:2055;left:27724;top:1706;" coordsize="88392,205587" path="m65888,0c72022,0,77927,1016,83452,2870c86322,3848,88392,6528,88392,9716c88392,11430,87783,12979,86779,14224l86843,14262l75781,28130c71488,26226,66726,25133,61709,25133c42558,25133,27026,40653,27026,59804l27026,205587l7887,205587c3201,205587,0,202794,0,197586l0,12217c0,7886,2210,4128,7976,4128l27115,4128l27115,15049c37338,5702,50940,0,65888,0x">
                  <v:stroke weight="0pt" endcap="flat" joinstyle="miter" miterlimit="10" on="false" color="#000000" opacity="0"/>
                  <v:fill on="true" color="#ffffff"/>
                </v:shape>
                <v:shape id="Picture 5150" style="position:absolute;width:6187;height:6217;left:16938;top:-35;" filled="f">
                  <v:imagedata r:id="rId23"/>
                </v:shape>
                <v:shape id="Shape 46" style="position:absolute;width:1101;height:4628;left:31332;top:772;" coordsize="110149,462872" path="m110149,0l110149,253121l110147,253122c98946,253122,89878,244042,89878,232853l89878,187781c89878,185913,88366,184403,86499,184403l79730,184403c77851,184403,76340,185913,76340,188416l76340,233488c76340,251509,91478,266660,110147,266660l110149,266660l110149,462872l86615,444157c33024,389272,0,314216,0,231443c0,148671,33024,73607,86615,18717l110149,0x">
                  <v:stroke weight="0pt" endcap="flat" joinstyle="miter" miterlimit="10" on="false" color="#000000" opacity="0"/>
                  <v:fill on="true" color="#000000"/>
                </v:shape>
                <v:shape id="Shape 47" style="position:absolute;width:568;height:5411;left:32433;top:381;" coordsize="56868,541124" path="m56868,0l56868,250258l34808,225080c34199,224242,33208,223696,32078,223696l22477,223696c20622,223696,19098,225220,19098,227075c19098,228014,19479,228865,20101,229474l56868,270589l56868,541124l36451,530985l0,502000l0,305788l17797,302408c23305,300227,28319,297064,32624,293139c34046,291920,33792,290638,33792,290638l33779,267041c33779,265962,33335,264958,32573,264323l26414,257173c25766,256398,24788,255903,23696,255903c23683,255903,23657,255903,23619,255903c21981,255903,20610,257084,20305,258659c20254,258888,20241,259129,20241,259370c20241,259472,20241,259573,20254,259675l20279,285774l0,292250l0,39129l36451,10140l56868,0x">
                  <v:stroke weight="0pt" endcap="flat" joinstyle="miter" miterlimit="10" on="false" color="#000000" opacity="0"/>
                  <v:fill on="true" color="#000000"/>
                </v:shape>
                <v:shape id="Shape 48" style="position:absolute;width:310;height:2848;left:33002;top:3086;" coordsize="31000,284896" path="m0,0l31000,34666l31000,284896l25824,283359l0,270535l0,0x">
                  <v:stroke weight="0pt" endcap="flat" joinstyle="miter" miterlimit="10" on="false" color="#000000" opacity="0"/>
                  <v:fill on="true" color="#000000"/>
                </v:shape>
                <v:shape id="Shape 49" style="position:absolute;width:310;height:2922;left:33002;top:237;" coordsize="31000,292262" path="m31000,0l31000,227302l26505,227302c24638,227302,23114,228813,23114,230680l23114,237437c23114,239303,24638,240815,26505,240815l31000,240815l31000,256779l27622,256779c25755,256779,24219,258303,24219,260157l24219,292262l0,264620l0,14363l25824,1537l31000,0x">
                  <v:stroke weight="0pt" endcap="flat" joinstyle="miter" miterlimit="10" on="false" color="#000000" opacity="0"/>
                  <v:fill on="true" color="#000000"/>
                </v:shape>
                <v:shape id="Shape 50" style="position:absolute;width:764;height:6029;left:33312;top:71;" coordsize="76443,602961" path="m76443,0l76443,215441l56617,227706c40640,242374,29921,262034,27318,284538l27318,284615c27368,286507,28918,288031,30823,288031l38900,288031c40830,288031,42405,286469,42405,284538l42380,284538c44793,265450,53696,249830,66701,237904l76443,231793l76443,318089l70460,330157c69507,331960,69063,333967,70701,334869c71349,335390,72835,335338,73889,335338l76443,335338l76443,358566l66701,352471c53696,340546,44793,324124,42380,305036l42405,305036c42405,303119,40830,301557,38900,301557l30823,301557c28918,301557,27368,303081,27318,304973l27318,304998l27318,305036c29921,327554,40640,347213,56617,361894l76443,374148l76443,602961l45109,599803l0,586406l0,336176l330,336545c1308,337548,2489,337765,3239,337765c5156,337765,6769,336215,6769,334297l6769,276716c6769,274862,5258,273338,3378,273338l0,273338l0,257373l4509,257373c6376,257373,7887,255862,7887,253995l7887,247238c7887,245372,6376,243860,4509,243860l0,243860l0,16559l45109,3159l76443,0x">
                  <v:stroke weight="0pt" endcap="flat" joinstyle="miter" miterlimit="10" on="false" color="#000000" opacity="0"/>
                  <v:fill on="true" color="#000000"/>
                </v:shape>
                <v:shape id="Shape 51" style="position:absolute;width:555;height:6090;left:34077;top:41;" coordsize="55542,609003" path="m29903,0l30164,0l55542,2559l55542,285488l39292,255943c38809,254685,37577,253784,36130,253784l35939,253784c34504,253784,33285,254673,32789,255943l29094,263690c29094,263690,28624,264846,28624,265519c28624,266205,28815,266865,29170,267385c29360,267798,38870,284876,48331,301851l55542,314783l55542,606432l30033,609003l0,605975l0,377162l8199,382230c18540,386187,29735,388264,41349,388264l44232,388264c46175,388264,47572,387083,47953,384759l49083,377837c49426,375920,47585,374383,45680,374345c45680,374320,45667,374320,45667,374307l41616,374307c30675,374307,21341,372808,12988,369706l0,361580l0,338353l44753,338353c46124,338455,47229,338175,47966,336779c48690,335369,48525,333756,47648,332677l44550,326872c44550,326872,43813,325780,43229,325462c42632,325145,41946,324865,41298,324955l14133,324955c18769,315836,26922,299403,27163,298932c27557,298412,27773,297738,27773,297066c27773,296393,27151,294360,27151,294360l23087,287579c22553,286309,21664,285420,20089,285420c18502,285420,17143,286309,16622,287579l0,321104l0,234807l13557,226304c22191,223005,31805,221310,42733,221310l46785,221310c46798,221297,46810,221272,46810,221272c48690,221221,50544,219684,50226,217780l49020,210845c48626,208534,47306,207352,45388,207352l41349,207352c29735,207352,18540,209426,8199,213384l0,218456l0,3015l29903,0x">
                  <v:stroke weight="0pt" endcap="flat" joinstyle="miter" miterlimit="10" on="false" color="#000000" opacity="0"/>
                  <v:fill on="true" color="#000000"/>
                </v:shape>
                <v:shape id="Shape 52" style="position:absolute;width:730;height:6038;left:34632;top:67;" coordsize="73025,603873" path="m0,0l35860,3615l73025,14654l73025,254908l47669,254908c45803,254908,44291,256419,44291,258287l44291,265043c44291,266909,45803,268421,47669,268421l73025,268421l73025,288703l47669,288703c45803,288703,44291,290226,44291,292081l44291,298838c44291,300704,45803,302216,47669,302216l73025,302216l73025,322497l47669,322497c45803,322497,44291,324009,44291,325889l44291,332632c44291,334511,45803,336023,47669,336023l73025,336023l73025,588722l35860,600259l0,603873l0,312224l5775,322582c9311,328922,11665,333140,11665,333140c12300,334702,13151,335794,14992,335794l23526,335794c25381,335794,27083,334588,26905,332721c26829,332022,26346,330968,26295,330740l0,282929l0,0x">
                  <v:stroke weight="0pt" endcap="flat" joinstyle="miter" miterlimit="10" on="false" color="#000000" opacity="0"/>
                  <v:fill on="true" color="#000000"/>
                </v:shape>
                <v:shape id="Shape 53" style="position:absolute;width:620;height:5740;left:35362;top:213;" coordsize="62046,574068" path="m0,0l13122,3897c27239,9465,40840,16056,53834,23581l62046,29182l62046,240736l57512,240736c55645,240736,54134,242260,54134,244128c54134,245067,54527,245905,55137,246528l62046,254255l62046,275481l61423,274760c60789,273985,59836,273477,58744,273477l58655,273477c57004,273477,55632,274671,55340,276220c55276,276461,55264,276703,55264,276944c55264,277046,55264,277147,55264,277249l55264,318486c55264,320353,56788,321864,58655,321864l62046,321864l62046,545802l59365,547708c46808,555337,33656,562084,19995,567862l0,574068l0,321369l25355,321369c27222,321369,28734,319857,28734,317978l28734,311235c28734,309355,27222,307843,25355,307843l0,307843l0,287562l25355,287562c27222,287562,28734,286050,28734,284183l28734,277427c28734,275572,27222,274048,25355,274048l0,274048l0,253767l25355,253767c27222,253767,28734,252255,28734,250389l28734,243632c28734,241765,27222,240254,25355,240254l0,240254l0,0x">
                  <v:stroke weight="0pt" endcap="flat" joinstyle="miter" miterlimit="10" on="false" color="#000000" opacity="0"/>
                  <v:fill on="true" color="#000000"/>
                </v:shape>
                <v:shape id="Shape 54" style="position:absolute;width:415;height:479;left:38263;top:3937;" coordsize="41516,47942" path="m0,0l7226,0l32207,31458l32207,64l41516,64l41516,47942l33972,47942l9322,17221l9322,47942l0,47942l0,0x">
                  <v:stroke weight="0pt" endcap="flat" joinstyle="miter" miterlimit="10" on="false" color="#000000" opacity="0"/>
                  <v:fill on="true" color="#000000"/>
                </v:shape>
                <v:shape id="Shape 55" style="position:absolute;width:234;height:485;left:38817;top:3934;" coordsize="23419,48589" path="m23419,0l23419,8269l17425,9663c15659,10590,14186,11797,13018,13308c11862,14819,10960,16534,10351,18439c9754,20357,9436,22299,9436,24281c9436,26351,9766,28358,10389,30288c11024,32218,11938,33933,13132,35419c14313,36905,15786,38098,17526,39000l23419,40343l23419,48578l23368,48589c19838,48589,16663,47903,13805,46531c10947,45160,8496,43331,6439,41058c4382,38784,2807,36181,1689,33260c546,30326,0,27342,0,24281c0,21081,584,18020,1778,15099c2972,12165,4623,9587,6719,7327c8801,5079,11278,3288,14174,1954l23419,0x">
                  <v:stroke weight="0pt" endcap="flat" joinstyle="miter" miterlimit="10" on="false" color="#000000" opacity="0"/>
                  <v:fill on="true" color="#000000"/>
                </v:shape>
                <v:shape id="Shape 56" style="position:absolute;width:283;height:479;left:38767;top:2914;" coordsize="28359,47943" path="m18300,0l26543,0l28359,4776l28359,27518l22428,10605l15532,29439l28359,29439l28359,35979l13970,35979l9589,47943l0,47943l18300,0x">
                  <v:stroke weight="0pt" endcap="flat" joinstyle="miter" miterlimit="10" on="false" color="#000000" opacity="0"/>
                  <v:fill on="true" color="#000000"/>
                </v:shape>
                <v:shape id="Shape 57" style="position:absolute;width:429;height:486;left:38234;top:2911;" coordsize="42951,48616" path="m23635,0c28042,0,31864,977,35077,2908c38303,4838,40704,7365,42266,10464l35116,15405c34480,14046,33718,12915,32817,11988c31915,11075,30950,10337,29909,9792c28880,9245,27787,8865,26670,8610c25540,8369,24447,8242,23368,8242c21018,8242,18986,8725,17259,9665c15520,10604,14072,11823,12941,13347c11786,14846,10922,16560,10325,18466c9754,20383,9449,22289,9449,24181c9449,26301,9779,28333,10465,30290c11138,32245,12103,33972,13335,35458c14567,36931,16066,38138,17793,39027c19533,39929,21425,40386,23495,40386c24587,40386,25705,40246,26873,39980c28042,39713,29159,39281,30213,38697c31280,38112,32258,37350,33160,36436c34049,35509,34773,34404,35319,33083l42951,37478c42177,39281,41097,40868,39675,42240c38252,43611,36652,44767,34887,45720c33096,46660,31191,47383,29172,47878c27153,48374,25159,48616,23241,48616c19812,48616,16675,47904,13843,46456c11011,45021,8560,43142,6515,40818c4470,38506,2883,35878,1715,32931c572,29984,0,26974,0,23914c0,20980,521,18085,1588,15227c2642,12370,4191,9817,6210,7569c8230,5308,10706,3492,13627,2095c16573,698,19901,0,23635,0x">
                  <v:stroke weight="0pt" endcap="flat" joinstyle="miter" miterlimit="10" on="false" color="#000000" opacity="0"/>
                  <v:fill on="true" color="#000000"/>
                </v:shape>
                <v:shape id="Shape 58" style="position:absolute;width:207;height:479;left:38844;top:1891;" coordsize="20726,47942" path="m0,0l7226,0l20726,16991l20726,31434l9322,17221l9322,47942l0,47942l0,0x">
                  <v:stroke weight="0pt" endcap="flat" joinstyle="miter" miterlimit="10" on="false" color="#000000" opacity="0"/>
                  <v:fill on="true" color="#000000"/>
                </v:shape>
                <v:shape id="Shape 59" style="position:absolute;width:419;height:482;left:38256;top:1891;" coordsize="41948,48285" path="m0,0l9322,0l9322,24447c9322,26467,9513,28410,9906,30290c10275,32144,10935,33807,11849,35242c12764,36690,13983,37846,15469,38722c16955,39598,18771,40030,20943,40030c23152,40030,25007,39586,26505,38684c28017,37782,29235,36614,30150,35178c31077,33731,31738,32080,32119,30213c32500,28346,32677,26415,32677,24447l32677,0l41948,0l41948,24447c41948,27724,41554,30810,40767,33693c39967,36576,38722,39091,37033,41249c35344,43408,33185,45135,30531,46393c27877,47650,24689,48285,21019,48285c17196,48285,13932,47612,11252,46291c8560,44958,6401,43205,4725,41021c3073,38836,1867,36296,1131,33426c369,30543,0,27546,0,24447l0,0x">
                  <v:stroke weight="0pt" endcap="flat" joinstyle="miter" miterlimit="10" on="false" color="#000000" opacity="0"/>
                  <v:fill on="true" color="#000000"/>
                </v:shape>
                <v:shape id="Shape 60" style="position:absolute;width:1439;height:5166;left:35983;top:505;" coordsize="143929,516620" path="m0,0l28854,19679c98976,75471,143929,161545,143929,258113c143929,352711,100792,437230,33116,493078l0,516620l0,292682l3378,292682c5245,292682,6782,291171,6782,289304l6782,255433c6782,254353,6324,253363,5537,252716l0,246299l0,225073l61176,293495c62166,294486,63322,294701,64097,294701c66002,294701,67602,293152,67602,291247c67602,291196,67602,291158,67589,291108l67602,291108l67602,214946c67602,213078,66091,211555,64211,211555l57467,211555c55600,211555,54064,213078,54064,214946l54064,265771l7798,212951c7176,212113,6185,211555,5067,211555l0,211555l0,0x">
                  <v:stroke weight="0pt" endcap="flat" joinstyle="miter" miterlimit="10" on="false" color="#000000" opacity="0"/>
                  <v:fill on="true" color="#000000"/>
                </v:shape>
                <v:shape id="Shape 61" style="position:absolute;width:181;height:479;left:39424;top:3937;" coordsize="18199,47942" path="m0,0l18199,0l18199,8166l9309,8166l9309,23685l18199,23685l18199,31864l9309,31864l9309,47942l0,47942l0,0x">
                  <v:stroke weight="0pt" endcap="flat" joinstyle="miter" miterlimit="10" on="false" color="#000000" opacity="0"/>
                  <v:fill on="true" color="#000000"/>
                </v:shape>
                <v:shape id="Shape 62" style="position:absolute;width:233;height:486;left:39051;top:3934;" coordsize="23381,48605" path="m127,0c3594,0,6769,712,9627,2121c12485,3543,14936,5398,16955,7696c18974,9982,20549,12612,21692,15532c22797,18453,23381,21425,23381,24448c23381,27636,22784,30683,21616,33592c20447,36500,18822,39066,16752,41288c14669,43511,12205,45289,9335,46622l0,48605l0,40370l13,40374c2248,40374,4255,39916,5982,38989c7722,38075,9170,36843,10363,35306c11570,33782,12459,32068,13069,30138c13691,28232,13983,26289,13983,24308c13983,22238,13653,20231,13005,18301c12357,16358,11430,14656,10237,13171c9042,11671,7582,10503,5855,9614c4115,8738,2172,8293,13,8293l0,8296l0,27l127,0x">
                  <v:stroke weight="0pt" endcap="flat" joinstyle="miter" miterlimit="10" on="false" color="#000000" opacity="0"/>
                  <v:fill on="true" color="#000000"/>
                </v:shape>
                <v:shape id="Shape 63" style="position:absolute;width:164;height:431;left:39051;top:2962;" coordsize="16409,43166" path="m0,0l16409,43166l6833,43166l2363,31203l0,31203l0,24662l673,24662l0,22742l0,0x">
                  <v:stroke weight="0pt" endcap="flat" joinstyle="miter" miterlimit="10" on="false" color="#000000" opacity="0"/>
                  <v:fill on="true" color="#000000"/>
                </v:shape>
                <v:shape id="Shape 64" style="position:absolute;width:243;height:479;left:39362;top:2914;" coordsize="24333,47943" path="m0,0l24333,0l24333,8166l9322,8166l9322,19710l24333,19710l24333,27280l9322,27280l9322,39763l24333,39763l24333,47943l0,47943l0,0x">
                  <v:stroke weight="0pt" endcap="flat" joinstyle="miter" miterlimit="10" on="false" color="#000000" opacity="0"/>
                  <v:fill on="true" color="#000000"/>
                </v:shape>
                <v:shape id="Shape 65" style="position:absolute;width:208;height:478;left:39051;top:1892;" coordsize="20803,47878" path="m11494,0l20803,0l20803,47878l13246,47878l0,31370l0,16928l11494,31394l11494,0x">
                  <v:stroke weight="0pt" endcap="flat" joinstyle="miter" miterlimit="10" on="false" color="#000000" opacity="0"/>
                  <v:fill on="true" color="#000000"/>
                </v:shape>
                <v:shape id="Shape 5441" style="position:absolute;width:93;height:479;left:39433;top:1891;" coordsize="9322,47942" path="m0,0l9322,0l9322,47942l0,47942l0,0">
                  <v:stroke weight="0pt" endcap="flat" joinstyle="miter" miterlimit="10" on="false" color="#000000" opacity="0"/>
                  <v:fill on="true" color="#000000"/>
                </v:shape>
                <v:shape id="Shape 67" style="position:absolute;width:222;height:479;left:40545;top:3937;" coordsize="22289,47942" path="m18288,0l22289,0l22289,10974l15545,29425l22289,29425l22289,35979l13982,35979l9601,47942l0,47942l18288,0x">
                  <v:stroke weight="0pt" endcap="flat" joinstyle="miter" miterlimit="10" on="false" color="#000000" opacity="0"/>
                  <v:fill on="true" color="#000000"/>
                </v:shape>
                <v:shape id="Shape 68" style="position:absolute;width:484;height:479;left:39940;top:3937;" coordsize="48425,47942" path="m0,0l10008,0l24168,27267l38494,0l48425,0l48425,47942l39103,47942l39103,16205l26746,39839l21679,39839l9322,16205l9322,47942l0,47942l0,0x">
                  <v:stroke weight="0pt" endcap="flat" joinstyle="miter" miterlimit="10" on="false" color="#000000" opacity="0"/>
                  <v:fill on="true" color="#000000"/>
                </v:shape>
                <v:shape id="Shape 69" style="position:absolute;width:205;height:479;left:39606;top:3937;" coordsize="20561,47942" path="m0,0l3010,0c5207,0,7251,457,9106,1371c10985,2298,12598,3518,13957,5016c15303,6528,16345,8242,17107,10160c17894,12064,18262,13995,18262,15925c18262,19037,17488,21857,15938,24396c14389,26950,12281,28778,9639,29896l20561,47942l10109,47942l317,31864l0,31864l0,23685l2806,23685c3657,23685,4457,23482,5194,23089c5956,22682,6578,22123,7124,21425c7670,20739,8102,19914,8420,18961c8712,18021,8890,17005,8890,15925c8890,14795,8687,13767,8344,12827c7988,11874,7505,11061,6883,10363c6286,9652,5588,9118,4800,8737c4000,8356,3213,8166,2400,8166l0,8166l0,0x">
                  <v:stroke weight="0pt" endcap="flat" joinstyle="miter" miterlimit="10" on="false" color="#000000" opacity="0"/>
                  <v:fill on="true" color="#000000"/>
                </v:shape>
                <v:shape id="Shape 5442" style="position:absolute;width:91;height:91;left:39606;top:331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5443" style="position:absolute;width:91;height:91;left:39606;top:3111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72" style="position:absolute;width:415;height:479;left:39863;top:2914;" coordsize="41529,47943" path="m0,0l7214,0l32207,31458l32207,64l41529,64l41529,47943l33972,47943l9309,17221l9309,47943l0,47943l0,0x">
                  <v:stroke weight="0pt" endcap="flat" joinstyle="miter" miterlimit="10" on="false" color="#000000" opacity="0"/>
                  <v:fill on="true" color="#000000"/>
                </v:shape>
                <v:shape id="Shape 5444" style="position:absolute;width:91;height:91;left:39606;top:2914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5445" style="position:absolute;width:91;height:479;left:40711;top:1891;" coordsize="9144,47942" path="m0,0l9144,0l9144,47942l0,47942l0,0">
                  <v:stroke weight="0pt" endcap="flat" joinstyle="miter" miterlimit="10" on="false" color="#000000" opacity="0"/>
                  <v:fill on="true" color="#000000"/>
                </v:shape>
                <v:shape id="Shape 75" style="position:absolute;width:332;height:479;left:40231;top:1891;" coordsize="33287,47942" path="m0,0l32664,0l32664,8166l9309,8166l9309,19723l29502,19723l29502,27280l9309,27280l9309,39763l33287,39763l33287,47942l0,47942l0,0x">
                  <v:stroke weight="0pt" endcap="flat" joinstyle="miter" miterlimit="10" on="false" color="#000000" opacity="0"/>
                  <v:fill on="true" color="#000000"/>
                </v:shape>
                <v:shape id="Shape 76" style="position:absolute;width:453;height:479;left:39652;top:1891;" coordsize="45364,47942" path="m0,0l9792,0l22733,36258l35573,0l45364,0l26657,47942l18847,47942l0,0x">
                  <v:stroke weight="0pt" endcap="flat" joinstyle="miter" miterlimit="10" on="false" color="#000000" opacity="0"/>
                  <v:fill on="true" color="#000000"/>
                </v:shape>
                <v:shape id="Shape 77" style="position:absolute;width:125;height:469;left:40768;top:3937;" coordsize="12522,46923" path="m0,0l4267,0l12522,21731l12522,46923l8433,35979l0,35979l0,29425l6744,29425l140,10592l0,10974l0,0x">
                  <v:stroke weight="0pt" endcap="flat" joinstyle="miter" miterlimit="10" on="false" color="#000000" opacity="0"/>
                  <v:fill on="true" color="#000000"/>
                </v:shape>
                <v:shape id="Shape 78" style="position:absolute;width:125;height:479;left:40768;top:1891;" coordsize="12522,47942" path="m0,0l12522,0l12522,8166l3632,8166l3632,23698l12522,23698l12522,31877l3632,31877l3632,47942l0,47942l0,0x">
                  <v:stroke weight="0pt" endcap="flat" joinstyle="miter" miterlimit="10" on="false" color="#000000" opacity="0"/>
                  <v:fill on="true" color="#000000"/>
                </v:shape>
                <v:shape id="Shape 79" style="position:absolute;width:99;height:262;left:40893;top:4154;" coordsize="9957,26211" path="m0,0l9957,26211l381,26211l0,25191l0,0x">
                  <v:stroke weight="0pt" endcap="flat" joinstyle="miter" miterlimit="10" on="false" color="#000000" opacity="0"/>
                  <v:fill on="true" color="#000000"/>
                </v:shape>
                <v:shape id="Shape 80" style="position:absolute;width:204;height:479;left:41696;top:3937;" coordsize="20498,47942" path="m0,0l17425,0l20498,561l20498,8747l17425,8166l9322,8166l9322,39763l17425,39763l20498,39150l20498,47398l17425,47942l0,47942l0,0x">
                  <v:stroke weight="0pt" endcap="flat" joinstyle="miter" miterlimit="10" on="false" color="#000000" opacity="0"/>
                  <v:fill on="true" color="#000000"/>
                </v:shape>
                <v:shape id="Shape 81" style="position:absolute;width:415;height:479;left:41113;top:3937;" coordsize="41529,47942" path="m0,0l7226,0l32207,31458l32207,64l41529,64l41529,47942l33960,47942l9309,17221l9309,47942l0,47942l0,0x">
                  <v:stroke weight="0pt" endcap="flat" joinstyle="miter" miterlimit="10" on="false" color="#000000" opacity="0"/>
                  <v:fill on="true" color="#000000"/>
                </v:shape>
                <v:shape id="Shape 5446" style="position:absolute;width:93;height:479;left:41723;top:1891;" coordsize="9309,47942" path="m0,0l9309,0l9309,47942l0,47942l0,0">
                  <v:stroke weight="0pt" endcap="flat" joinstyle="miter" miterlimit="10" on="false" color="#000000" opacity="0"/>
                  <v:fill on="true" color="#000000"/>
                </v:shape>
                <v:shape id="Shape 83" style="position:absolute;width:205;height:479;left:40893;top:1891;" coordsize="20561,47942" path="m0,0l3010,0c5207,0,7264,457,9106,1384c10998,2298,12598,3518,13957,5029c15303,6540,16345,8242,17107,10160c17894,12078,18262,13995,18262,15925c18262,19037,17488,21869,15939,24396c14389,26950,12281,28778,9639,29908l20561,47942l10109,47942l317,31877l0,31877l0,23698l2807,23698c3670,23698,4458,23495,5194,23089c5956,22682,6579,22136,7125,21437c7671,20739,8103,19926,8420,18973c8725,18034,8890,17018,8890,15925c8890,14808,8687,13767,8344,12827c7988,11874,7506,11061,6883,10363c6286,9665,5588,9131,4800,8737c4001,8356,3213,8166,2400,8166l0,8166l0,0x">
                  <v:stroke weight="0pt" endcap="flat" joinstyle="miter" miterlimit="10" on="false" color="#000000" opacity="0"/>
                  <v:fill on="true" color="#000000"/>
                </v:shape>
                <v:shape id="Shape 84" style="position:absolute;width:378;height:488;left:41200;top:1888;" coordsize="37884,48806" path="m19431,0c22809,0,25934,520,28753,1574c31598,2629,34074,3886,36195,5321l32055,12890c31738,12573,31179,12154,30340,11608c29502,11061,28499,10528,27305,10020c26099,9499,24816,9054,23419,8699c22035,8344,20600,8153,19177,8153c16612,8153,14681,8623,13424,9575c12154,10528,11545,11849,11545,13564c11545,14554,11773,15367,12256,16027c12726,16675,13399,17259,14300,17742c15202,18249,16332,18694,17717,19100c19101,19507,20676,19939,22479,20383c24816,21006,26950,21679,28867,22415c30772,23126,32398,24028,33731,25108c35052,26187,36068,27483,36780,28994c37516,30505,37884,32359,37884,34569c37884,37135,37389,39319,36411,41148c35459,42964,34151,44450,32500,45567c30849,46698,28982,47510,26835,48031c24702,48552,22466,48806,20104,48806c16523,48806,12941,48272,9449,47193c5944,46101,2782,44577,0,42596l4115,34569c4509,34963,5245,35496,6312,36144c7366,36805,8611,37465,10046,38100c11493,38760,13107,39306,14846,39763c16612,40208,18402,40436,20244,40436c25375,40436,27940,38785,27940,35509c27940,34468,27661,33591,27064,32880c26492,32144,25641,31521,24574,30988c23495,30442,22187,29946,20650,29502c19126,29045,17425,28549,15520,28016c13234,27381,11227,26695,9538,25946c7849,25209,6452,24333,5321,23317c4204,22313,3366,21133,2794,19812c2223,18478,1943,16890,1943,15049c1943,12623,2388,10464,3315,8572c4204,6680,5461,5105,7049,3835c8636,2578,10516,1625,12611,965c14732,317,17006,0,19431,0x">
                  <v:stroke weight="0pt" endcap="flat" joinstyle="miter" miterlimit="10" on="false" color="#000000" opacity="0"/>
                  <v:fill on="true" color="#000000"/>
                </v:shape>
                <v:shape id="Shape 85" style="position:absolute;width:205;height:468;left:41901;top:3943;" coordsize="20562,46837" path="m0,0l7214,1319c10173,2588,12637,4290,14618,6449c16599,8608,18085,11148,19076,14043c20053,16952,20562,20051,20562,23340c20562,26972,20003,30287,18910,33234c17793,36180,16206,38707,14148,40790c12078,42885,9589,44498,6681,45654l0,46837l0,38589l3035,37983c4814,37171,6287,36065,7506,34643c8687,33234,9601,31544,10224,29614c10871,27684,11176,25588,11176,23340c11176,21041,10871,18921,10224,16990c9601,15047,8674,13396,7468,11986c6248,10602,4737,9509,2972,8748l0,8186l0,0x">
                  <v:stroke weight="0pt" endcap="flat" joinstyle="miter" miterlimit="10" on="false" color="#000000" opacity="0"/>
                  <v:fill on="true" color="#000000"/>
                </v:shape>
                <v:shape id="Shape 86" style="position:absolute;width:332;height:479;left:42508;top:3937;" coordsize="33283,47942" path="m0,0l32677,0l32677,8166l9322,8166l9322,19710l29502,19710l29502,27267l9322,27267l9322,39763l33283,39763l33283,47942l0,47942l0,0x">
                  <v:stroke weight="0pt" endcap="flat" joinstyle="miter" miterlimit="10" on="false" color="#000000" opacity="0"/>
                  <v:fill on="true" color="#000000"/>
                </v:shape>
                <v:shape id="Shape 5447" style="position:absolute;width:93;height:479;left:42247;top:3937;" coordsize="9309,47942" path="m0,0l9309,0l9309,47942l0,47942l0,0">
                  <v:stroke weight="0pt" endcap="flat" joinstyle="miter" miterlimit="10" on="false" color="#000000" opacity="0"/>
                  <v:fill on="true" color="#000000"/>
                </v:shape>
                <v:shape id="Shape 88" style="position:absolute;width:332;height:479;left:42483;top:1891;" coordsize="33287,47942" path="m0,0l32664,0l32664,8166l9309,8166l9309,19723l29502,19723l29502,27280l9309,27280l9309,39763l33287,39763l33287,47942l0,47942l0,0x">
                  <v:stroke weight="0pt" endcap="flat" joinstyle="miter" miterlimit="10" on="false" color="#000000" opacity="0"/>
                  <v:fill on="true" color="#000000"/>
                </v:shape>
                <v:shape id="Shape 89" style="position:absolute;width:398;height:479;left:41950;top:1891;" coordsize="39891,47942" path="m0,0l39891,0l39891,8166l24562,8166l24562,47942l15329,47942l15329,8166l0,8166l0,0x">
                  <v:stroke weight="0pt" endcap="flat" joinstyle="miter" miterlimit="10" on="false" color="#000000" opacity="0"/>
                  <v:fill on="true" color="#000000"/>
                </v:shape>
                <v:shape id="Shape 90" style="position:absolute;width:120;height:97;left:42618;top:1753;" coordsize="12078,9792" path="m3632,0l12078,0l5791,9792l0,8039l3632,0x">
                  <v:stroke weight="0pt" endcap="flat" joinstyle="miter" miterlimit="10" on="false" color="#000000" opacity="0"/>
                  <v:fill on="true" color="#000000"/>
                </v:shape>
                <v:shape id="Picture 92" style="position:absolute;width:9005;height:6171;left:43854;top:0;" filled="f">
                  <v:imagedata r:id="rId24"/>
                </v:shape>
                <v:shape id="Shape 95" style="position:absolute;width:4046;height:4046;left:1073;top:1064;" coordsize="404632,404634" path="m202324,0c244219,0,283143,12737,315433,34551l334763,50500l345376,59256c381988,95871,404632,146452,404632,202319c404632,216285,403217,229922,400522,243092l388734,281068l370080,315435c333721,369253,272150,404634,202324,404634c90576,404634,0,314058,0,202311c0,188344,1415,174708,4110,161538l15898,123564l20057,115901l34552,89197c70910,35382,132482,0,202324,0x">
                  <v:stroke weight="0pt" endcap="flat" joinstyle="miter" miterlimit="10" on="false" color="#000000" opacity="0"/>
                  <v:fill on="true" color="#29235c"/>
                </v:shape>
                <v:shape id="Shape 97" style="position:absolute;width:468;height:355;left:0;top:2732;" coordsize="46888,35522" path="m3759,50l11405,546c12205,597,12776,812,13106,1194c13437,1574,13589,2159,13538,2959l12713,15659c12637,16967,12827,17958,13322,18618c13805,19291,14580,19659,15634,19723l30671,20688c31725,20751,32512,20497,33033,19888c33566,19291,33871,18338,33947,17031l34760,4331c34823,3530,35039,2959,35420,2629c35801,2286,36386,2146,37186,2197l44704,2680c45504,2730,46076,2946,46406,3327c46749,3708,46888,4305,46838,5105l45847,20523c45504,25794,44196,29629,41923,32041c39662,34454,36335,35522,31953,35242l12294,33972c7925,33693,4750,32207,2781,29527c813,26835,0,22860,343,17602l1334,2171c1384,1371,1600,812,1981,470c2362,140,2959,0,3759,50x">
                  <v:stroke weight="0pt" endcap="flat" joinstyle="miter" miterlimit="10" on="false" color="#000000" opacity="0"/>
                  <v:fill on="true" color="#f6a800"/>
                </v:shape>
                <v:shape id="Shape 98" style="position:absolute;width:536;height:492;left:60;top:2091;" coordsize="53645,49276" path="m12294,203l51841,11163c52616,11379,53124,11696,53378,12141c53632,12585,53645,13195,53429,13970l50813,23419c50597,24193,50279,24714,49835,24955c49390,25209,48781,25222,48006,25019l34455,21260l31636,31458l45187,35204c45961,35420,46469,35751,46723,36195c46977,36626,46990,37236,46774,38011l44158,47472c43942,48247,43612,48755,43167,49009c42735,49250,42126,49276,41351,49060l1803,38112c1029,37897,521,37567,267,37122c13,36690,0,36081,216,35306l2832,25844c3048,25070,3378,24561,3823,24308c4254,24054,4864,24041,5639,24257l18885,27927l21704,17729l8458,14059c7683,13843,7175,13526,6921,13081c6680,12636,6655,12026,6871,11264l9487,1803c9703,1029,10033,508,10477,267c10922,12,11519,0,12294,203x">
                  <v:stroke weight="0pt" endcap="flat" joinstyle="miter" miterlimit="10" on="false" color="#000000" opacity="0"/>
                  <v:fill on="true" color="#f6a800"/>
                </v:shape>
                <v:shape id="Shape 99" style="position:absolute;width:208;height:404;left:310;top:1562;" coordsize="20879,40421" path="m11862,114l20879,1208l20879,14849l17120,14135c16700,14109,16370,14135,16142,14224c15900,14325,15723,14478,15608,14694l14859,16104c14745,16319,14719,16561,14770,16802c14834,17056,14999,17335,15253,17666l20879,23313l20879,40421l18821,39332c17704,38747,16510,37884,15240,36754c13970,35636,12573,34189,11024,32410l902,20815c381,20256,102,19659,51,19037c0,18415,165,17729,559,16980l8534,1930c8915,1219,9373,711,9919,406c10465,89,11113,0,11862,114x">
                  <v:stroke weight="0pt" endcap="flat" joinstyle="miter" miterlimit="10" on="false" color="#000000" opacity="0"/>
                  <v:fill on="true" color="#f6a800"/>
                </v:shape>
                <v:shape id="Shape 100" style="position:absolute;width:325;height:464;left:519;top:1574;" coordsize="32588,46443" path="m0,0l6273,760c8610,1040,10592,1396,12242,1802c13881,2222,15265,2729,16383,3314l31153,11137c31864,11518,32296,11950,32436,12432c32588,12915,32474,13512,32105,14222l27622,22681c27228,23417,26784,23888,26276,24078c25768,24256,25158,24167,24460,23786l16624,19645l11379,29552l19215,33692c19926,34073,20345,34505,20497,34987c20650,35470,20536,36067,20155,36778l15798,45007c15417,45706,14998,46137,14516,46290c14020,46443,13424,46328,12725,45948l0,39213l0,22105l1486,23595l6134,14807l0,13642l0,0x">
                  <v:stroke weight="0pt" endcap="flat" joinstyle="miter" miterlimit="10" on="false" color="#000000" opacity="0"/>
                  <v:fill on="true" color="#f6a800"/>
                </v:shape>
                <v:shape id="Shape 101" style="position:absolute;width:538;height:518;left:604;top:1028;" coordsize="53835,51880" path="m19355,51c19863,0,20422,229,21044,737l26975,5601c27584,6109,27927,6617,27978,7112c28029,7620,27800,8192,27280,8801l23393,13551l39853,27051l43739,22289c44247,21679,44755,21336,45263,21286c45771,21234,46330,21476,46952,21984l52781,26759c53391,27267,53734,27775,53785,28270c53835,28778,53607,29337,53099,29959l35992,50826c35484,51448,34976,51778,34468,51829c33973,51880,33401,51651,32791,51143l26962,46368c26340,45860,25997,45351,25946,44844c25908,44348,26124,43777,26632,43155l30620,38303l14160,24816l10185,29667c9677,30290,9169,30620,8661,30671c8153,30721,7595,30493,6972,29985l1054,25133c432,24626,89,24117,38,23609c0,23102,216,22543,724,21920l17831,1054c18339,432,18847,102,19355,51x">
                  <v:stroke weight="0pt" endcap="flat" joinstyle="miter" miterlimit="10" on="false" color="#000000" opacity="0"/>
                  <v:fill on="true" color="#f6a800"/>
                </v:shape>
                <v:shape id="Shape 102" style="position:absolute;width:225;height:454;left:991;top:659;" coordsize="22584,45410" path="m22584,0l22584,13281l21260,13712l17590,16721l22584,22829l22584,45410l737,18728c229,18106,0,17547,51,17039c102,16531,445,16035,1054,15528l17374,2167l22584,0x">
                  <v:stroke weight="0pt" endcap="flat" joinstyle="miter" miterlimit="10" on="false" color="#000000" opacity="0"/>
                  <v:fill on="true" color="#f6a800"/>
                </v:shape>
                <v:shape id="Shape 103" style="position:absolute;width:358;height:533;left:1217;top:642;" coordsize="35811,53302" path="m4226,0c6867,381,9166,1791,11147,4204l12989,6452c14119,7836,14868,9170,15249,10465c15630,11761,15478,13030,14817,14288c16748,13043,18754,12586,20875,12942c22984,13284,24876,14478,26565,16549l35074,26924c35582,27546,35811,28118,35760,28613c35709,29121,35366,29629,34744,30138l27149,36361c26540,36868,25968,37097,25460,37046c24965,36995,24457,36653,23949,36043l17815,28537c17218,27826,16646,27407,16087,27292c15529,27166,14906,27394,14221,27953l7363,33566l15224,43180c15732,43803,15960,44362,15910,44869c15859,45377,15529,45872,14906,46381l7350,52566c6740,53074,6169,53302,5673,53251c5165,53201,4657,52857,4149,52236l0,47168l0,24586l136,24753l3819,21743c4670,21044,5051,20358,4988,19672c4924,19000,4619,18326,4086,17679l2727,16002c2194,15355,1597,14922,936,14732l0,15038l0,1757l4226,0x">
                  <v:stroke weight="0pt" endcap="flat" joinstyle="miter" miterlimit="10" on="false" color="#000000" opacity="0"/>
                  <v:fill on="true" color="#f6a800"/>
                </v:shape>
                <v:shape id="Shape 104" style="position:absolute;width:500;height:549;left:1525;top:281;" coordsize="50013,54966" path="m29312,153c29794,305,30226,737,30594,1448l34011,8027c34379,8738,34493,9335,34341,9817c34188,10300,33757,10732,33045,11100l17539,19165l19787,23495l30747,17793c31458,17425,32055,17311,32537,17463c33020,17615,33452,18059,33820,18771l36944,24778c37313,25489,37427,26086,37274,26569c37122,27051,36690,27483,35979,27851l25019,33554l27534,38380l43040,30315c43751,29947,44348,29832,44831,29985c45314,30138,45745,30569,46114,31280l49530,37859c49898,38571,50013,39167,49860,39650c49708,40132,49276,40564,48565,40932l22492,54496c21780,54864,21184,54966,20701,54814c20218,54661,19787,54229,19418,53518l483,17120c114,16408,0,15811,152,15329c305,14846,737,14415,1448,14046l27521,483c28232,115,28829,0,29312,153x">
                  <v:stroke weight="0pt" endcap="flat" joinstyle="miter" miterlimit="10" on="false" color="#000000" opacity="0"/>
                  <v:fill on="true" color="#f6a800"/>
                </v:shape>
                <v:shape id="Shape 105" style="position:absolute;width:456;height:510;left:2371;top:24;" coordsize="45644,51067" path="m35865,140c36665,0,37262,89,37681,381c38100,673,38367,1206,38506,2007l45504,42431c45644,43231,45568,43828,45275,44247c44983,44653,44437,44933,43650,45072l34290,46686c33503,46825,32893,46748,32474,46457c32067,46165,31788,45618,31661,44831l30328,37161l17412,26086l20980,46686c21120,47472,21044,48069,20752,48489c20460,48895,19914,49175,19126,49314l9766,50940c8979,51067,8369,50991,7963,50698c7544,50406,7264,49873,7137,49073l127,8648c0,7848,76,7251,368,6833c660,6426,1194,6147,1994,6007l8484,4890c9271,4750,9969,4763,10566,4902c11176,5055,11798,5397,12459,5931l26949,17691l24651,4394c24524,3607,24600,3010,24892,2591c25184,2172,25717,1905,26518,1765l35865,140x">
                  <v:stroke weight="0pt" endcap="flat" joinstyle="miter" miterlimit="10" on="false" color="#000000" opacity="0"/>
                  <v:fill on="true" color="#f6a800"/>
                </v:shape>
                <v:shape id="Shape 106" style="position:absolute;width:202;height:471;left:3013;top:5;" coordsize="20218,47169" path="m16118,0l20218,226l20218,12127l16294,12726c15634,13273,15291,13946,15253,14746l14541,31764c14503,32615,14795,33326,15405,33923c16015,34520,17450,34863,19736,34965l20218,34891l20218,47114l19215,47169c15291,47004,12052,46559,9512,45810c6972,45073,4991,44108,3581,42928c2172,41759,1219,40362,711,38762c216,37149,0,35371,89,33441l991,11863c1079,9920,1435,8168,2070,6618c2705,5056,3772,3735,5283,2656c6782,1589,8839,776,11430,255l16118,0x">
                  <v:stroke weight="0pt" endcap="flat" joinstyle="miter" miterlimit="10" on="false" color="#000000" opacity="0"/>
                  <v:fill on="true" color="#f6a800"/>
                </v:shape>
                <v:shape id="Shape 107" style="position:absolute;width:201;height:468;left:3215;top:7;" coordsize="20143,46889" path="m0,0l7542,415l10669,855c13196,1592,15165,2557,16574,3763c17971,4957,18924,6367,19432,7967c19940,9580,20143,11345,20067,13288l19152,34866c19076,36809,18721,38561,18086,40111c17438,41673,16371,42981,14873,44035c13374,45089,11329,45877,8751,46410l0,46889l0,34665l3912,34065c4573,33520,4916,32834,4954,31983l5678,14965c5703,14165,5411,13467,4814,12870c4204,12272,2757,11930,483,11828l0,11902l0,0x">
                  <v:stroke weight="0pt" endcap="flat" joinstyle="miter" miterlimit="10" on="false" color="#000000" opacity="0"/>
                  <v:fill on="true" color="#f6a800"/>
                </v:shape>
                <v:shape id="Shape 108" style="position:absolute;width:244;height:469;left:3583;top:65;" coordsize="24478,46977" path="m13424,203l24478,3108l24478,14895l22162,14288l20104,22123l24478,23271l24478,35065l17196,33147l14046,45148c13843,45924,13513,46444,13081,46698c12637,46952,12027,46977,11252,46774l1829,44297c1054,44094,533,43777,279,43332c25,42888,0,42291,203,41504l10643,1829c10846,1054,11163,533,11608,279c12040,26,12649,0,13424,203x">
                  <v:stroke weight="0pt" endcap="flat" joinstyle="miter" miterlimit="10" on="false" color="#000000" opacity="0"/>
                  <v:fill on="true" color="#f6a800"/>
                </v:shape>
                <v:shape id="Shape 109" style="position:absolute;width:195;height:503;left:3828;top:96;" coordsize="19515,50398" path="m0,0l9342,2455c13914,3662,16822,5439,18054,7802c19286,10151,19515,12843,18714,15866l17978,18673c17521,20387,16886,21785,16060,22864c15235,23931,14117,24566,12707,24756c14854,25581,16403,26953,17356,28859c18321,30776,18460,33011,17787,35589l14371,48568c14168,49344,13838,49864,13406,50118c12961,50372,12364,50398,11577,50195l2090,47692c1315,47489,795,47172,541,46740c287,46296,261,45686,465,44911l2928,35539c3170,34650,3170,33938,2941,33417c2700,32897,2154,32529,1303,32300l0,31957l0,20163l223,20222c1277,20502,2065,20413,2585,19969c3093,19511,3449,18876,3665,18063l4224,15980c4427,15155,4427,14431,4211,13784c3982,13136,3335,12666,2281,12386l0,11788l0,0x">
                  <v:stroke weight="0pt" endcap="flat" joinstyle="miter" miterlimit="10" on="false" color="#000000" opacity="0"/>
                  <v:fill on="true" color="#f6a800"/>
                </v:shape>
                <v:shape id="Shape 110" style="position:absolute;width:599;height:602;left:4132;top:268;" coordsize="59982,60210" path="m21006,140c21488,0,22085,102,22796,482l31801,5258c32398,5575,32829,5969,33083,6438c33338,6909,33464,7531,33490,8306l33693,20091c33693,20523,33731,20853,33782,21069c33833,21285,33972,21450,34188,21577l34696,21844c34912,21958,35141,21983,35344,21895c35560,21818,35839,21666,36208,21425l46025,14948c46672,14529,47257,14288,47790,14236c48324,14186,48882,14312,49479,14630l58547,19431c59258,19812,59690,20244,59842,20726c59982,21209,59868,21806,59499,22517l40272,58775c39903,59486,39472,59906,38989,60058c38506,60210,37897,60096,37198,59715l28575,55156c27864,54775,27432,54343,27292,53860c27140,53378,27254,52781,27635,52070l38075,32372l31534,36728c30861,37185,30226,37426,29604,37452c28994,37490,28334,37312,27622,36944l25387,35751c24676,35382,24155,34925,23838,34404c23520,33871,23368,33210,23368,32397l23304,24549l12865,44234c12484,44945,12052,45377,11570,45529c11087,45682,10490,45568,9779,45186l1435,40767c737,40386,305,39967,152,39471c0,38989,114,38392,495,37681l19710,1435c20091,724,20523,292,21006,140x">
                  <v:stroke weight="0pt" endcap="flat" joinstyle="miter" miterlimit="10" on="false" color="#000000" opacity="0"/>
                  <v:fill on="true" color="#f6a800"/>
                </v:shape>
                <v:shape id="Shape 111" style="position:absolute;width:309;height:512;left:4675;top:717;" coordsize="30937,51208" path="m30937,0l30937,14852l25082,18505l30937,23569l30937,49765l30556,50205c30035,50814,29527,51132,29019,51170c28511,51208,27953,50967,27343,50446l20117,44185c19482,43638,19126,43093,19050,42559c18986,42025,19215,41454,19736,40845l25540,34139l17056,26811l11265,33517c10732,34113,10223,34444,9715,34482c9207,34520,8649,34266,8039,33745l1003,27649c406,27129,76,26608,38,26112c0,25605,254,25046,775,24436l11709,11800c12535,10834,13640,9869,15024,8879c16408,7901,18136,6859,20206,5742l30937,0x">
                  <v:stroke weight="0pt" endcap="flat" joinstyle="miter" miterlimit="10" on="false" color="#000000" opacity="0"/>
                  <v:fill on="true" color="#f6a800"/>
                </v:shape>
                <v:shape id="Shape 112" style="position:absolute;width:208;height:518;left:4985;top:696;" coordsize="20892,51808" path="m4763,89c5385,178,6007,508,6655,1054l19533,12205c20142,12726,20536,13284,20714,13894c20892,14491,20841,15139,20561,15849l15329,30328c14529,32538,13741,34404,12967,35916c12192,37414,11392,38646,10566,39612l0,51808l0,25612l1664,27051l5715,17831c5829,17425,5880,17107,5842,16853c5804,16599,5690,16396,5499,16218l4305,15189c4115,15024,3899,14936,3645,14948c3391,14948,3073,15037,2692,15215l0,16895l0,2043l2845,521c3505,140,4140,0,4763,89x">
                  <v:stroke weight="0pt" endcap="flat" joinstyle="miter" miterlimit="10" on="false" color="#000000" opacity="0"/>
                  <v:fill on="true" color="#f6a800"/>
                </v:shape>
                <v:shape id="Shape 113" style="position:absolute;width:584;height:571;left:5093;top:1099;" coordsize="58484,57150" path="m35687,77c36182,153,36678,508,37160,1143l41110,6414c41593,7048,41910,7684,42050,8293c42189,8890,42164,9614,41986,10427l38113,28690l48908,20600c49543,20117,50114,19914,50622,19990c51118,20054,51613,20409,52095,21057l57798,28652c58280,29287,58484,29858,58407,30366c58344,30874,57988,31356,57340,31839l24511,56465c23876,56947,23305,57150,22809,57086c22301,57010,21806,56655,21323,56020l15621,48413c15138,47778,14935,47206,15011,46698c15075,46203,15443,45707,16078,45225l22314,40551l26302,24016l9576,36564c8941,37046,8369,37250,7861,37173c7366,37109,6871,36754,6388,36106l686,28511c203,27864,0,27293,76,26798c153,26289,495,25794,1143,25312l33973,686c34608,203,35179,0,35687,77x">
                  <v:stroke weight="0pt" endcap="flat" joinstyle="miter" miterlimit="10" on="false" color="#000000" opacity="0"/>
                  <v:fill on="true" color="#f6a800"/>
                </v:shape>
                <v:shape id="Shape 114" style="position:absolute;width:278;height:452;left:5419;top:1706;" coordsize="27879,45275" path="m27879,0l27879,15802l16320,21068l19444,27926c19876,28841,20409,29425,21069,29654c21730,29882,22543,29780,23508,29349l27879,27357l27879,43087l27483,43268c23482,45084,19990,45275,17018,43814c14033,42366,11456,39242,9258,34441l419,15023c89,14287,0,13690,190,13207c356,12737,813,12331,1550,12001l27879,0x">
                  <v:stroke weight="0pt" endcap="flat" joinstyle="miter" miterlimit="10" on="false" color="#000000" opacity="0"/>
                  <v:fill on="true" color="#f6a800"/>
                </v:shape>
                <v:shape id="Shape 115" style="position:absolute;width:257;height:485;left:5698;top:1651;" coordsize="25728,48511" path="m12812,178c13294,356,13701,813,14031,1550l22883,20968c25067,25768,25728,29769,24864,32969c24000,36170,21575,38671,17574,40487l0,48511l0,32781l9624,28397c10589,27953,11186,27407,11427,26771c11669,26124,11580,25349,11161,24422l8037,17564l0,21226l0,5424l11008,406c11745,76,12342,0,12812,178x">
                  <v:stroke weight="0pt" endcap="flat" joinstyle="miter" miterlimit="10" on="false" color="#000000" opacity="0"/>
                  <v:fill on="true" color="#f6a800"/>
                </v:shape>
                <v:shape id="Shape 116" style="position:absolute;width:508;height:402;left:5632;top:2260;" coordsize="50813,40246" path="m41897,178c42672,0,43282,38,43713,317c44145,584,44450,1105,44628,1892l50635,28194c50813,28968,50775,29578,50508,30010c50229,30429,49708,30746,48920,30924l41453,32626c40666,32803,40069,32765,39637,32486c39205,32220,38900,31699,38722,30911l37351,24929l16612,29667l17983,35648c18161,36436,18110,37046,17844,37478c17577,37896,17044,38202,16269,38379l8916,40068c8141,40246,7531,40195,7099,39929c6668,39662,6363,39129,6185,38353l178,12052c0,11264,51,10668,318,10236c584,9804,1105,9499,1892,9321l9246,7645c10020,7467,10630,7506,11062,7785c11481,8051,11786,8572,11963,9360l13360,15468l34112,10731l32715,4610c32538,3835,32576,3225,32842,2794c33109,2362,33642,2057,34430,1879l41897,178x">
                  <v:stroke weight="0pt" endcap="flat" joinstyle="miter" miterlimit="10" on="false" color="#000000" opacity="0"/>
                  <v:fill on="true" color="#f6a800"/>
                </v:shape>
                <v:shape id="Shape 117" style="position:absolute;width:467;height:355;left:5723;top:2826;" coordsize="46749,35547" path="m43231,26c44031,0,44615,153,44996,508c45364,851,45568,1422,45593,2223l46711,31585c46749,32386,46584,32969,46241,33351c45898,33719,45326,33922,44526,33948l37122,34240c36322,34265,35738,34099,35370,33757c34989,33414,34785,32842,34760,32042l34099,14580l29223,14758l29693,27102c29718,27902,29566,28487,29223,28855c28867,29235,28296,29439,27496,29464l20726,29718c19926,29756,19342,29591,18961,29249c18593,28905,18390,28334,18364,27534l17894,15190l12446,15405l13119,32868c13145,33668,12992,34252,12637,34634c12306,35002,11735,35205,10922,35230l3518,35509c2718,35547,2134,35382,1765,35040c1397,34696,1194,34125,1156,33325l38,3963c0,3163,165,2578,508,2198c851,1829,1422,1626,2223,1601l43231,26x">
                  <v:stroke weight="0pt" endcap="flat" joinstyle="miter" miterlimit="10" on="false" color="#000000" opacity="0"/>
                  <v:fill on="true" color="#f6a800"/>
                </v:shape>
                <v:shape id="Shape 118" style="position:absolute;width:285;height:297;left:248;top:4183;" coordsize="28528,29776" path="m28528,0l28528,6227l18186,11346l22035,19118c23387,21849,25321,23737,27507,24652l28528,24606l28528,29653l25838,29776c22381,28316,19329,25297,17170,20934l13564,13632l2476,19118l0,14127l28528,0x">
                  <v:stroke weight="0pt" endcap="flat" joinstyle="miter" miterlimit="10" on="false" color="#000000" opacity="0"/>
                  <v:fill on="true" color="#29235c"/>
                </v:shape>
                <v:shape id="Shape 119" style="position:absolute;width:177;height:332;left:533;top:4147;" coordsize="17738,33217" path="m7197,0l13598,12929c17738,21286,15668,29249,8417,32830l0,33217l0,28170l5966,27902c10436,25680,11604,20524,8899,15063l5051,7290l0,9791l0,3564l7197,0x">
                  <v:stroke weight="0pt" endcap="flat" joinstyle="miter" miterlimit="10" on="false" color="#000000" opacity="0"/>
                  <v:fill on="true" color="#29235c"/>
                </v:shape>
                <v:shape id="Shape 120" style="position:absolute;width:232;height:407;left:622;top:4722;" coordsize="23289,40770" path="m23289,0l23289,5300l13640,8447c7099,13882,5880,23433,11354,30011c14072,33282,17831,35056,21728,35334l23289,34824l23289,40178l21390,40770c16107,40282,11011,37771,7341,33351c0,24512,1194,11469,10033,4128l23289,0x">
                  <v:stroke weight="0pt" endcap="flat" joinstyle="miter" miterlimit="10" on="false" color="#000000" opacity="0"/>
                  <v:fill on="true" color="#29235c"/>
                </v:shape>
                <v:shape id="Shape 121" style="position:absolute;width:233;height:407;left:855;top:4716;" coordsize="23320,40776" path="m1919,0c7204,488,12303,2999,15979,7419c23320,16258,22114,29301,13274,36641l0,40776l0,35422l9642,32272c16183,26837,17402,17287,11966,10759c9229,7463,5458,5676,1554,5391l0,5898l0,598l1919,0x">
                  <v:stroke weight="0pt" endcap="flat" joinstyle="miter" miterlimit="10" on="false" color="#000000" opacity="0"/>
                  <v:fill on="true" color="#29235c"/>
                </v:shape>
                <v:shape id="Shape 122" style="position:absolute;width:476;height:492;left:1151;top:5145;" coordsize="47689,49225" path="m19825,0l24308,3302l10947,21488c6502,27533,7049,34709,12725,38874c18390,43040,25400,41427,29845,35369l43205,17183l47689,20485l34328,38671c27876,47460,17996,49225,9627,43078c1270,36931,0,26974,6452,18186l19825,0x">
                  <v:stroke weight="0pt" endcap="flat" joinstyle="miter" miterlimit="10" on="false" color="#000000" opacity="0"/>
                  <v:fill on="true" color="#29235c"/>
                </v:shape>
                <v:shape id="Shape 123" style="position:absolute;width:235;height:450;left:1738;top:5498;" coordsize="23504,45036" path="m15596,0l23504,3356l23504,8964l18707,6921l12535,21437l21603,25298l23504,25515l23504,45036l19367,29959l10516,26188l5131,38874l0,36703l15596,0x">
                  <v:stroke weight="0pt" endcap="flat" joinstyle="miter" miterlimit="10" on="false" color="#000000" opacity="0"/>
                  <v:fill on="true" color="#29235c"/>
                </v:shape>
                <v:shape id="Shape 124" style="position:absolute;width:185;height:462;left:1973;top:5532;" coordsize="18558,46237" path="m0,0l6455,2739c14710,6258,18558,13370,15447,20710c13059,26323,7941,28927,1959,28292l6823,46237l512,43545l0,41680l0,22158l5476,22780c7649,22222,9408,20818,10367,18551c12272,14081,9503,9648,4271,7426l0,5607l0,0x">
                  <v:stroke weight="0pt" endcap="flat" joinstyle="miter" miterlimit="10" on="false" color="#000000" opacity="0"/>
                  <v:fill on="true" color="#29235c"/>
                </v:shape>
                <v:shape id="Shape 125" style="position:absolute;width:274;height:411;left:2805;top:5760;" coordsize="27409,41106" path="m2034,0l7597,292l5806,35065l27409,36170l27160,41106l0,39610l2034,0x">
                  <v:stroke weight="0pt" endcap="flat" joinstyle="miter" miterlimit="10" on="false" color="#000000" opacity="0"/>
                  <v:fill on="true" color="#29235c"/>
                </v:shape>
                <v:shape id="Shape 126" style="position:absolute;width:173;height:430;left:3415;top:5723;" coordsize="17388,43099" path="m15781,0l17388,2408l17388,11764l14334,7086l9762,26085l17388,24765l17388,29998l8454,31547l5812,42405l2630,42954l0,43099l10587,889l15781,0x">
                  <v:stroke weight="0pt" endcap="flat" joinstyle="miter" miterlimit="10" on="false" color="#000000" opacity="0"/>
                  <v:fill on="true" color="#29235c"/>
                </v:shape>
                <v:shape id="Shape 127" style="position:absolute;width:227;height:350;left:3589;top:5747;" coordsize="22727,35095" path="m0,0l22727,34066l16834,35095l10700,25735l0,27590l0,22357l7626,21036l0,9356l0,0x">
                  <v:stroke weight="0pt" endcap="flat" joinstyle="miter" miterlimit="10" on="false" color="#000000" opacity="0"/>
                  <v:fill on="true" color="#29235c"/>
                </v:shape>
                <v:shape id="Shape 128" style="position:absolute;width:182;height:395;left:4342;top:5376;" coordsize="18286,39508" path="m18286,0l18286,5015l14872,5831l7417,10251l16167,25021l18286,23767l18286,39508l0,8651l12395,1297l18286,0x">
                  <v:stroke weight="0pt" endcap="flat" joinstyle="miter" miterlimit="10" on="false" color="#000000" opacity="0"/>
                  <v:fill on="true" color="#29235c"/>
                </v:shape>
                <v:shape id="Shape 129" style="position:absolute;width:186;height:441;left:4525;top:5364;" coordsize="18658,44193" path="m5693,0c9235,645,12289,2753,14353,6233c18658,13497,15889,21599,7520,26565l510,30718l6821,41348l2033,44193l0,40761l0,25019l5348,21854c10593,18742,12295,13574,9615,9040c8345,6893,6399,5626,4115,5285l0,6268l0,1253l5693,0x">
                  <v:stroke weight="0pt" endcap="flat" joinstyle="miter" miterlimit="10" on="false" color="#000000" opacity="0"/>
                  <v:fill on="true" color="#29235c"/>
                </v:shape>
                <v:shape id="Shape 130" style="position:absolute;width:154;height:450;left:4897;top:5031;" coordsize="15450,45060" path="m3861,0l15450,4978l15450,10675l6515,6731l13043,25147l15450,22913l15450,29942l14910,30442l15450,31973l15450,43947l14249,45060l0,3582l3861,0x">
                  <v:stroke weight="0pt" endcap="flat" joinstyle="miter" miterlimit="10" on="false" color="#000000" opacity="0"/>
                  <v:fill on="true" color="#29235c"/>
                </v:shape>
                <v:shape id="Shape 131" style="position:absolute;width:31;height:119;left:5052;top:5351;" coordsize="3181,11974" path="m0,0l3181,9023l0,11974l0,0x">
                  <v:stroke weight="0pt" endcap="flat" joinstyle="miter" miterlimit="10" on="false" color="#000000" opacity="0"/>
                  <v:fill on="true" color="#29235c"/>
                </v:shape>
                <v:shape id="Shape 132" style="position:absolute;width:287;height:249;left:5052;top:5081;" coordsize="28708,24964" path="m0,0l28708,12333l24327,16397l14078,11913l0,24964l0,17935l8934,9640l0,5697l0,0x">
                  <v:stroke weight="0pt" endcap="flat" joinstyle="miter" miterlimit="10" on="false" color="#000000" opacity="0"/>
                  <v:fill on="true" color="#29235c"/>
                </v:shape>
                <v:shape id="Shape 133" style="position:absolute;width:353;height:281;left:5238;top:4653;" coordsize="35370,28194" path="m3315,0l35370,23723l32055,28194l0,4470l3315,0x">
                  <v:stroke weight="0pt" endcap="flat" joinstyle="miter" miterlimit="10" on="false" color="#000000" opacity="0"/>
                  <v:fill on="true" color="#29235c"/>
                </v:shape>
                <v:shape id="Shape 134" style="position:absolute;width:518;height:501;left:5426;top:4104;" coordsize="51816,50178" path="m15875,0l27610,21666l51816,17272l48933,23101l29705,26822l38443,44348l35573,50178l24308,28346l0,32169l3010,26073l21984,23013l12840,6147l15875,0x">
                  <v:stroke weight="0pt" endcap="flat" joinstyle="miter" miterlimit="10" on="false" color="#000000" opacity="0"/>
                  <v:fill on="true" color="#29235c"/>
                </v:shape>
                <v:shape id="Shape 136" style="position:absolute;width:1240;height:2807;left:1077;top:1926;" coordsize="124073,280721" path="m64726,0l72727,1333l70314,10147l89961,5308l100642,38074l92425,50482l81973,41783l84424,28562l75813,25908l73921,40970l62885,39853l53029,54902l66161,65532c66161,65532,75191,55790,75191,55790l73959,46494l77655,44500l91193,55790l103918,85013l77655,92976l56319,121323l35795,118224l27172,130175l37675,133426l55493,154965l80881,156260l124073,187109l120428,209423l86684,262115l89148,280721l84958,280721l81275,277682l71914,255918l70543,213360l63240,205486l51683,178574l54718,162166l32735,144742l10357,131940l0,111951l3692,75330c6387,62160,10361,49456,15480,37354l30470,9737l43187,16827l57932,13195c57932,13195,64726,0,64726,0x">
                  <v:stroke weight="0pt" endcap="flat" joinstyle="miter" miterlimit="10" on="false" color="#000000" opacity="0"/>
                  <v:fill on="true" color="#f6a800"/>
                </v:shape>
                <v:shape id="Shape 137" style="position:absolute;width:709;height:876;left:2038;top:1598;" coordsize="70993,87668" path="m51295,0l70993,14173l60808,57086l30988,72834l24206,87668l19291,84124l11481,40297l1638,38519l0,28778l32880,4876c32880,4876,51295,0,51295,0x">
                  <v:stroke weight="0pt" endcap="flat" joinstyle="miter" miterlimit="10" on="false" color="#000000" opacity="0"/>
                  <v:fill on="true" color="#f6a800"/>
                </v:shape>
                <v:shape id="Shape 138" style="position:absolute;width:465;height:347;left:1856;top:1545;" coordsize="46507,34709" path="m32563,0l46507,8851l14770,34709l0,26949l9576,8851l32563,0x">
                  <v:stroke weight="0pt" endcap="flat" joinstyle="miter" miterlimit="10" on="false" color="#000000" opacity="0"/>
                  <v:fill on="true" color="#f6a800"/>
                </v:shape>
                <v:shape id="Shape 139" style="position:absolute;width:290;height:228;left:1397;top:1837;" coordsize="29054,22861" path="m11966,0l17624,7671l23644,6210l29054,8903l23504,18872l10589,22861l0,15858l2150,11898l11966,0x">
                  <v:stroke weight="0pt" endcap="flat" joinstyle="miter" miterlimit="10" on="false" color="#000000" opacity="0"/>
                  <v:fill on="true" color="#f6a800"/>
                </v:shape>
                <v:shape id="Shape 140" style="position:absolute;width:146;height:126;left:2562;top:2259;" coordsize="14618,12624" path="m0,0l14618,3149l7798,12624l0,9461l0,0x">
                  <v:stroke weight="0pt" endcap="flat" joinstyle="miter" miterlimit="10" on="false" color="#000000" opacity="0"/>
                  <v:fill on="true" color="#f6a800"/>
                </v:shape>
                <v:shape id="Shape 141" style="position:absolute;width:155;height:150;left:3011;top:1802;" coordsize="15596,15050" path="m11493,0l15596,2655l5740,15050l0,5309l11493,0x">
                  <v:stroke weight="0pt" endcap="flat" joinstyle="miter" miterlimit="10" on="false" color="#000000" opacity="0"/>
                  <v:fill on="true" color="#f6a800"/>
                </v:shape>
                <v:shape id="Shape 142" style="position:absolute;width:240;height:362;left:4685;top:3937;" coordsize="24075,36225" path="m24075,0l8830,28087l2116,36225l0,14939l24075,0x">
                  <v:stroke weight="0pt" endcap="flat" joinstyle="miter" miterlimit="10" on="false" color="#000000" opacity="0"/>
                  <v:fill on="true" color="#f6a800"/>
                </v:shape>
                <v:shape id="Shape 143" style="position:absolute;width:53;height:60;left:4973;top:3652;" coordsize="5342,6010" path="m3277,0l5342,974l3778,6010l0,2654l3277,0x">
                  <v:stroke weight="0pt" endcap="flat" joinstyle="miter" miterlimit="10" on="false" color="#000000" opacity="0"/>
                  <v:fill on="true" color="#f6a800"/>
                </v:shape>
                <v:shape id="Shape 144" style="position:absolute;width:418;height:247;left:4423;top:3590;" coordsize="41859,24791" path="m0,0l4928,0l19698,16828l41859,21260l38583,24791l13957,19482l0,0x">
                  <v:stroke weight="0pt" endcap="flat" joinstyle="miter" miterlimit="10" on="false" color="#000000" opacity="0"/>
                  <v:fill on="true" color="#f6a800"/>
                </v:shape>
                <v:shape id="Shape 145" style="position:absolute;width:180;height:230;left:4611;top:3466;" coordsize="18047,23025" path="m12306,0l18047,11519l12306,23025l6566,23025l0,12395l12306,0x">
                  <v:stroke weight="0pt" endcap="flat" joinstyle="miter" miterlimit="10" on="false" color="#000000" opacity="0"/>
                  <v:fill on="true" color="#f6a800"/>
                </v:shape>
                <v:shape id="Shape 146" style="position:absolute;width:98;height:106;left:4800;top:3635;" coordsize="9855,10630" path="m9855,0l5753,5309l6566,10630l0,9741l1651,2654l9855,0x">
                  <v:stroke weight="0pt" endcap="flat" joinstyle="miter" miterlimit="10" on="false" color="#000000" opacity="0"/>
                  <v:fill on="true" color="#f6a800"/>
                </v:shape>
                <v:shape id="Shape 147" style="position:absolute;width:123;height:239;left:4784;top:3316;" coordsize="12306,23915" path="m5740,0l11493,14161l12306,23915l5740,23026l4102,15050l0,5309l5740,0x">
                  <v:stroke weight="0pt" endcap="flat" joinstyle="miter" miterlimit="10" on="false" color="#000000" opacity="0"/>
                  <v:fill on="true" color="#f6a800"/>
                </v:shape>
                <v:shape id="Shape 148" style="position:absolute;width:172;height:557;left:4915;top:2510;" coordsize="17234,55791" path="m10668,0l17234,42507l2464,55791l0,53137l11493,37199l10668,13284l6566,889l10668,0x">
                  <v:stroke weight="0pt" endcap="flat" joinstyle="miter" miterlimit="10" on="false" color="#000000" opacity="0"/>
                  <v:fill on="true" color="#f6a800"/>
                </v:shape>
                <v:shape id="Shape 149" style="position:absolute;width:131;height:212;left:3569;top:3883;" coordsize="13132,21260" path="m9030,0l13132,2654l4102,21260l0,19482l1638,7086l9030,0x">
                  <v:stroke weight="0pt" endcap="flat" joinstyle="miter" miterlimit="10" on="false" color="#000000" opacity="0"/>
                  <v:fill on="true" color="#f6a800"/>
                </v:shape>
                <v:shape id="Shape 150" style="position:absolute;width:173;height:131;left:3799;top:1588;" coordsize="17323,13106" path="m305,0l17323,10490l14275,13106l0,5906l305,0x">
                  <v:stroke weight="0pt" endcap="flat" joinstyle="miter" miterlimit="10" on="false" color="#000000" opacity="0"/>
                  <v:fill on="true" color="#f6a800"/>
                </v:shape>
                <v:shape id="Shape 151" style="position:absolute;width:124;height:278;left:3529;top:1873;" coordsize="12459,27864" path="m9728,0l12459,2960l4254,16396l4254,22619l7899,26556l5779,27864l914,24257l0,11150l9728,0x">
                  <v:stroke weight="0pt" endcap="flat" joinstyle="miter" miterlimit="10" on="false" color="#000000" opacity="0"/>
                  <v:fill on="true" color="#f6a800"/>
                </v:shape>
                <v:shape id="Shape 152" style="position:absolute;width:182;height:85;left:3344;top:1686;" coordsize="18225,8522" path="m16104,0l18225,1639l3035,8522l0,7531l2426,4585l10020,978l12751,1308l16104,0x">
                  <v:stroke weight="0pt" endcap="flat" joinstyle="miter" miterlimit="10" on="false" color="#000000" opacity="0"/>
                  <v:fill on="true" color="#f6a800"/>
                </v:shape>
                <v:shape id="Shape 153" style="position:absolute;width:151;height:87;left:4410;top:1653;" coordsize="15189,8710" path="m11201,0l11624,350l15189,4670l6566,8710l0,3833l0,1179l8623,290l11201,0x">
                  <v:stroke weight="0pt" endcap="flat" joinstyle="miter" miterlimit="10" on="false" color="#000000" opacity="0"/>
                  <v:fill on="true" color="#f6a800"/>
                </v:shape>
                <v:shape id="Shape 154" style="position:absolute;width:357;height:161;left:1488;top:3235;" coordsize="35738,16142" path="m0,0l11036,2286l21311,10351l35738,13970l34290,16142l17259,15494l10058,6807l1295,3861l0,0x">
                  <v:stroke weight="0pt" endcap="flat" joinstyle="miter" miterlimit="10" on="false" color="#000000" opacity="0"/>
                  <v:fill on="true" color="#f6a800"/>
                </v:shape>
                <v:shape id="Shape 155" style="position:absolute;width:87;height:94;left:1544;top:1712;" coordsize="8716,9442" path="m7564,0l8716,6102l182,9442l0,9167l7564,0x">
                  <v:stroke weight="0pt" endcap="flat" joinstyle="miter" miterlimit="10" on="false" color="#000000" opacity="0"/>
                  <v:fill on="true" color="#f6a800"/>
                </v:shape>
                <v:shape id="Shape 156" style="position:absolute;width:93;height:103;left:1792;top:1660;" coordsize="9373,10325" path="m0,0l9373,3480l3416,10325l114,7785l0,0x">
                  <v:stroke weight="0pt" endcap="flat" joinstyle="miter" miterlimit="10" on="false" color="#000000" opacity="0"/>
                  <v:fill on="true" color="#f6a800"/>
                </v:shape>
                <v:shape id="Shape 157" style="position:absolute;width:113;height:72;left:1651;top:1667;" coordsize="11326,7265" path="m11326,0l7592,6236l1217,7265l0,702l70,618l11326,0x">
                  <v:stroke weight="0pt" endcap="flat" joinstyle="miter" miterlimit="10" on="false" color="#000000" opacity="0"/>
                  <v:fill on="true" color="#f6a800"/>
                </v:shape>
                <v:shape id="Shape 158" style="position:absolute;width:179;height:191;left:2744;top:2547;" coordsize="17907,19190" path="m9436,0l11176,2083l10973,4064l17907,14491c17158,14491,12040,18872,12040,18872l8852,19190l7836,17716l8661,13868l6820,13347l2273,15748l0,12890l1118,8445l6629,4102l6553,1816l9436,0x">
                  <v:stroke weight="0pt" endcap="flat" joinstyle="miter" miterlimit="10" on="false" color="#000000" opacity="0"/>
                  <v:fill on="true" color="#f6a800"/>
                </v:shape>
                <v:shape id="Shape 159" style="position:absolute;width:25;height:80;left:3022;top:2893;" coordsize="2515,8027" path="m0,0l1930,419l2515,8027l102,7404l0,0x">
                  <v:stroke weight="0pt" endcap="flat" joinstyle="miter" miterlimit="10" on="false" color="#000000" opacity="0"/>
                  <v:fill on="true" color="#f6a800"/>
                </v:shape>
                <v:shape id="Shape 160" style="position:absolute;width:788;height:1244;left:2625;top:3028;" coordsize="78880,124447" path="m38773,0l46787,7557l57455,6668l77978,8001l78880,6329l78880,106718l68948,123558l55816,124447l42685,88138l45149,77953l32893,54509l13957,57150l0,35002l17412,1156l38773,0x">
                  <v:stroke weight="0pt" endcap="flat" joinstyle="miter" miterlimit="10" on="false" color="#000000" opacity="0"/>
                  <v:fill on="true" color="#f6a800"/>
                </v:shape>
                <v:shape id="Shape 161" style="position:absolute;width:642;height:863;left:2771;top:2191;" coordsize="64275,86334" path="m43675,0l63373,5309l62548,12395l56807,12395l59271,19482l64275,15162l64275,67580l63729,67399l58026,63944l54635,69291l64275,71536l64275,85136l50241,76594l47371,77927l53111,85458l51054,86334l42850,78372l42443,73940l32182,65532l30531,66421l39561,75273l39002,76492l36792,74409l36106,75387l38418,77737l36106,82715l31801,80759l34747,76848l26429,68187l19050,69965l14605,81369l2807,82830l165,77927l0,66345l8217,66878l10732,62903l6579,57379l9639,56706l24790,46050l40386,43396l51054,33655l51054,28334l42850,30112l42024,24791l45314,17717l42024,14174l33820,24791l35458,38964l31356,39853l27254,35420l23152,35420l19050,28334l32182,7975l43675,0x">
                  <v:stroke weight="0pt" endcap="flat" joinstyle="miter" miterlimit="10" on="false" color="#000000" opacity="0"/>
                  <v:fill on="true" color="#f6a800"/>
                </v:shape>
                <v:shape id="Shape 162" style="position:absolute;width:5;height:23;left:3645;top:2835;" coordsize="533,2330" path="m533,0l533,2330l0,1036l533,0x">
                  <v:stroke weight="0pt" endcap="flat" joinstyle="miter" miterlimit="10" on="false" color="#000000" opacity="0"/>
                  <v:fill on="true" color="#f6a800"/>
                </v:shape>
                <v:shape id="Shape 163" style="position:absolute;width:236;height:1921;left:3414;top:2174;" coordsize="23660,192138" path="m19609,0l23660,0l23660,62267l18491,66446l23660,74313l23660,96027l22898,96520l23660,97043l23660,121331l17158,123088l4839,100063l1562,102717l15507,128397l23660,128397l23660,143356l13043,159385l7302,179756l0,192138l0,91749l1968,88099l0,86901l0,73301l8522,75285l9639,72415l2616,67246l1562,69862l0,69345l0,16927l19609,0x">
                  <v:stroke weight="0pt" endcap="flat" joinstyle="miter" miterlimit="10" on="false" color="#000000" opacity="0"/>
                  <v:fill on="true" color="#f6a800"/>
                </v:shape>
                <v:shape id="Shape 164" style="position:absolute;width:58;height:149;left:3651;top:3458;" coordsize="5804,14960" path="m0,0l3340,0l5804,6197l0,14960l0,0x">
                  <v:stroke weight="0pt" endcap="flat" joinstyle="miter" miterlimit="10" on="false" color="#000000" opacity="0"/>
                  <v:fill on="true" color="#f6a800"/>
                </v:shape>
                <v:shape id="Shape 165" style="position:absolute;width:172;height:242;left:3651;top:3144;" coordsize="17297,24288" path="m0,0l17297,11872l9906,21613l0,24288l0,0x">
                  <v:stroke weight="0pt" endcap="flat" joinstyle="miter" miterlimit="10" on="false" color="#000000" opacity="0"/>
                  <v:fill on="true" color="#f6a800"/>
                </v:shape>
                <v:shape id="Shape 166" style="position:absolute;width:1330;height:1824;left:3651;top:1740;" coordsize="133032,182422" path="m36995,0l45618,3987l55461,13284l82956,15049l89522,7086l100146,6841l112311,21585l130130,54411l122352,57556l122352,71729l127279,73495l133032,89433l122352,114236l124003,123088l121539,128397l114973,117780l109220,118656l114973,137261l96088,157619l98552,170028l91173,178879l68186,154076l52591,165595l54229,182422l49301,182422l29604,150545l3340,137261l0,139423l0,117709l889,119063l889,122517l5169,124434l0,111898l0,109568l1245,107149l533,105232l0,105663l0,43396l10732,43396l9906,29222l32068,14618l36995,0x">
                  <v:stroke weight="0pt" endcap="flat" joinstyle="miter" miterlimit="10" on="false" color="#000000" opacity="0"/>
                  <v:fill on="true" color="#f6a800"/>
                </v:shape>
                <v:shape id="Shape 167" style="position:absolute;width:35;height:54;left:1740;top:1720;" coordsize="3518,5435" path="m2108,0l3518,4800l2108,5435l0,2654l2108,0x">
                  <v:stroke weight="0pt" endcap="flat" joinstyle="miter" miterlimit="10" on="false" color="#000000" opacity="0"/>
                  <v:fill on="true" color="#f6a800"/>
                </v:shape>
                <v:shape id="Shape 168" style="position:absolute;width:161;height:109;left:1564;top:1766;" coordsize="16104,10998" path="m12929,0l14783,508l16104,10998l3696,9296l0,5982c0,5982,12929,0,12929,0x">
                  <v:stroke weight="0pt" endcap="flat" joinstyle="miter" miterlimit="10" on="false" color="#000000" opacity="0"/>
                  <v:fill on="true" color="#f6a800"/>
                </v:shape>
                <v:shape id="Shape 169" style="position:absolute;width:261;height:179;left:1732;top:1777;" coordsize="26175,17932" path="m0,0l9309,2527l26175,14312l23000,17932l1397,10642l0,0x">
                  <v:stroke weight="0pt" endcap="flat" joinstyle="miter" miterlimit="10" on="false" color="#000000" opacity="0"/>
                  <v:fill on="true" color="#f6a800"/>
                </v:shape>
                <v:shape id="Shape 170" style="position:absolute;width:4046;height:4046;left:1073;top:1063;" coordsize="404635,404648" path="m404635,202324c404635,314058,314058,404648,202311,404648c90576,404648,0,314058,0,202324c0,90590,90576,0,202311,0c314058,0,404635,90590,404635,202324x">
                  <v:stroke weight="0.1pt" endcap="flat" joinstyle="miter" miterlimit="10" on="true" color="#1d1d1b"/>
                  <v:fill on="false" color="#000000" opacity="0"/>
                </v:shape>
                <v:shape id="Picture 5151" style="position:absolute;width:25420;height:5669;left:3567;top:7198;" filled="f">
                  <v:imagedata r:id="rId25"/>
                </v:shape>
                <v:shape id="Picture 174" style="position:absolute;width:10592;height:5927;left:34045;top:6888;" filled="f">
                  <v:imagedata r:id="rId26"/>
                </v:shape>
              </v:group>
            </w:pict>
          </mc:Fallback>
        </mc:AlternateContent>
      </w:r>
    </w:p>
    <w:p w14:paraId="1BDA0828" w14:textId="77777777" w:rsidR="00D047F0" w:rsidRDefault="00752E2C">
      <w:pPr>
        <w:pStyle w:val="Heading1"/>
      </w:pPr>
      <w:r>
        <w:lastRenderedPageBreak/>
        <w:t>2 SEPTEMBER 2021, THURSDAY</w:t>
      </w:r>
    </w:p>
    <w:p w14:paraId="1677A360" w14:textId="77777777" w:rsidR="00D047F0" w:rsidRDefault="00752E2C">
      <w:pPr>
        <w:numPr>
          <w:ilvl w:val="0"/>
          <w:numId w:val="1"/>
        </w:numPr>
        <w:spacing w:after="271" w:line="248" w:lineRule="auto"/>
        <w:ind w:hanging="186"/>
      </w:pPr>
      <w:r>
        <w:rPr>
          <w:b/>
          <w:sz w:val="24"/>
        </w:rPr>
        <w:t>8:30 - Participants assemble at  MUCEM</w:t>
      </w:r>
    </w:p>
    <w:p w14:paraId="06C3603D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b/>
          <w:sz w:val="24"/>
        </w:rPr>
        <w:t>9:00 - Welcomes -</w:t>
      </w:r>
      <w:r>
        <w:rPr>
          <w:sz w:val="24"/>
        </w:rPr>
        <w:t xml:space="preserve"> Moderator: </w:t>
      </w:r>
      <w:r>
        <w:rPr>
          <w:b/>
          <w:sz w:val="24"/>
        </w:rPr>
        <w:t xml:space="preserve">Reinhard KRAPP </w:t>
      </w:r>
      <w:r>
        <w:rPr>
          <w:sz w:val="24"/>
        </w:rPr>
        <w:t xml:space="preserve">(Germany)   </w:t>
      </w:r>
    </w:p>
    <w:p w14:paraId="104FA6C8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Prof. </w:t>
      </w:r>
      <w:r>
        <w:rPr>
          <w:b/>
          <w:sz w:val="24"/>
        </w:rPr>
        <w:t>Nicholas A. ROBINSON,</w:t>
      </w:r>
      <w:r>
        <w:rPr>
          <w:sz w:val="24"/>
        </w:rPr>
        <w:t xml:space="preserve"> Executive Governor, ICEL </w:t>
      </w:r>
    </w:p>
    <w:p w14:paraId="5ABDF6FC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François Xavier PRIOLLAUD</w:t>
      </w:r>
      <w:r>
        <w:rPr>
          <w:sz w:val="24"/>
        </w:rPr>
        <w:t xml:space="preserve">, </w:t>
      </w:r>
      <w:proofErr w:type="spellStart"/>
      <w:r>
        <w:rPr>
          <w:sz w:val="24"/>
        </w:rPr>
        <w:t>Région</w:t>
      </w:r>
      <w:proofErr w:type="spellEnd"/>
      <w:r>
        <w:rPr>
          <w:sz w:val="24"/>
        </w:rPr>
        <w:t xml:space="preserve"> Normandie (by ZOOM video)</w:t>
      </w:r>
    </w:p>
    <w:p w14:paraId="44B90175" w14:textId="77777777" w:rsidR="00D047F0" w:rsidRDefault="00752E2C">
      <w:pPr>
        <w:spacing w:after="14" w:line="248" w:lineRule="auto"/>
        <w:ind w:left="294" w:hanging="10"/>
      </w:pPr>
      <w:r>
        <w:rPr>
          <w:sz w:val="24"/>
        </w:rPr>
        <w:t xml:space="preserve">&gt; </w:t>
      </w:r>
      <w:r>
        <w:rPr>
          <w:b/>
          <w:sz w:val="24"/>
        </w:rPr>
        <w:t xml:space="preserve">Pascal BULÉON </w:t>
      </w:r>
      <w:r>
        <w:rPr>
          <w:sz w:val="24"/>
        </w:rPr>
        <w:t>- MRSH</w:t>
      </w:r>
    </w:p>
    <w:p w14:paraId="0879AC2A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Emilie GAILLARD</w:t>
      </w:r>
      <w:r>
        <w:rPr>
          <w:sz w:val="24"/>
        </w:rPr>
        <w:t xml:space="preserve">, Normandy Chair for Peace </w:t>
      </w:r>
    </w:p>
    <w:p w14:paraId="3ECE85C0" w14:textId="77777777" w:rsidR="00D047F0" w:rsidRDefault="00752E2C">
      <w:pPr>
        <w:spacing w:after="271" w:line="248" w:lineRule="auto"/>
        <w:ind w:left="294" w:hanging="10"/>
      </w:pPr>
      <w:r>
        <w:rPr>
          <w:sz w:val="24"/>
        </w:rPr>
        <w:t xml:space="preserve">&gt; </w:t>
      </w:r>
      <w:proofErr w:type="spellStart"/>
      <w:r w:rsidR="00C77DE9">
        <w:rPr>
          <w:b/>
          <w:sz w:val="24"/>
        </w:rPr>
        <w:t>Grethel</w:t>
      </w:r>
      <w:proofErr w:type="spellEnd"/>
      <w:r w:rsidR="00C77DE9">
        <w:rPr>
          <w:b/>
          <w:sz w:val="24"/>
        </w:rPr>
        <w:t xml:space="preserve"> AGUILAR, </w:t>
      </w:r>
      <w:r w:rsidR="00C77DE9" w:rsidRPr="00C77DE9">
        <w:rPr>
          <w:sz w:val="24"/>
        </w:rPr>
        <w:t>Associate Director-General IUCN</w:t>
      </w:r>
      <w:r w:rsidR="00C77DE9">
        <w:rPr>
          <w:b/>
          <w:sz w:val="24"/>
        </w:rPr>
        <w:t xml:space="preserve"> </w:t>
      </w:r>
      <w:r>
        <w:rPr>
          <w:sz w:val="24"/>
        </w:rPr>
        <w:t xml:space="preserve">  </w:t>
      </w:r>
    </w:p>
    <w:p w14:paraId="13EDDCF6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b/>
          <w:sz w:val="24"/>
        </w:rPr>
        <w:t xml:space="preserve">9:30 - Ecological Law – Ethical foundations  </w:t>
      </w:r>
    </w:p>
    <w:p w14:paraId="2742846A" w14:textId="77777777" w:rsidR="00D047F0" w:rsidRDefault="00752E2C">
      <w:pPr>
        <w:spacing w:after="97" w:line="248" w:lineRule="auto"/>
        <w:ind w:left="-4" w:hanging="10"/>
      </w:pPr>
      <w:proofErr w:type="gramStart"/>
      <w:r>
        <w:rPr>
          <w:sz w:val="24"/>
        </w:rPr>
        <w:t>Moderator :</w:t>
      </w:r>
      <w:proofErr w:type="gramEnd"/>
      <w:r>
        <w:rPr>
          <w:sz w:val="24"/>
        </w:rPr>
        <w:t xml:space="preserve"> </w:t>
      </w:r>
      <w:r w:rsidR="00C77DE9">
        <w:rPr>
          <w:b/>
          <w:sz w:val="24"/>
        </w:rPr>
        <w:t>Prof. Emilie Gaillard</w:t>
      </w:r>
    </w:p>
    <w:p w14:paraId="3DDE8F14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Prof. Klaus BOSSELMANN</w:t>
      </w:r>
      <w:r>
        <w:rPr>
          <w:sz w:val="24"/>
        </w:rPr>
        <w:t xml:space="preserve">, Ecological Law &amp; Governance Association (by ZOOM video)  </w:t>
      </w:r>
    </w:p>
    <w:p w14:paraId="1E23D16D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Katy GWIAZDON</w:t>
      </w:r>
      <w:r>
        <w:rPr>
          <w:sz w:val="24"/>
        </w:rPr>
        <w:t xml:space="preserve">, Ethics Specialist Group, IUCN WCEL  </w:t>
      </w:r>
    </w:p>
    <w:p w14:paraId="5F26104C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Patrick BLANDIN</w:t>
      </w:r>
      <w:r>
        <w:rPr>
          <w:sz w:val="24"/>
        </w:rPr>
        <w:t xml:space="preserve">, IUCN </w:t>
      </w:r>
      <w:proofErr w:type="spellStart"/>
      <w:r>
        <w:rPr>
          <w:sz w:val="24"/>
        </w:rPr>
        <w:t>Comité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français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l’UICN</w:t>
      </w:r>
      <w:proofErr w:type="spellEnd"/>
      <w:r>
        <w:rPr>
          <w:sz w:val="24"/>
        </w:rPr>
        <w:t xml:space="preserve"> </w:t>
      </w:r>
    </w:p>
    <w:p w14:paraId="524C1B4F" w14:textId="77777777" w:rsidR="00D047F0" w:rsidRDefault="00752E2C">
      <w:pPr>
        <w:spacing w:after="271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 xml:space="preserve">Prof. Jochen SOHNLE et Prof. Christophe </w:t>
      </w:r>
      <w:proofErr w:type="gramStart"/>
      <w:r>
        <w:rPr>
          <w:b/>
          <w:sz w:val="24"/>
        </w:rPr>
        <w:t>BOURIAU</w:t>
      </w:r>
      <w:r>
        <w:rPr>
          <w:sz w:val="24"/>
        </w:rPr>
        <w:t>,,</w:t>
      </w:r>
      <w:proofErr w:type="gramEnd"/>
      <w:r>
        <w:rPr>
          <w:sz w:val="24"/>
        </w:rPr>
        <w:t xml:space="preserve"> University of Nancy, Normandy Chair for Peace </w:t>
      </w:r>
    </w:p>
    <w:p w14:paraId="4CC08E86" w14:textId="77777777" w:rsidR="00D047F0" w:rsidRPr="00C77DE9" w:rsidRDefault="00752E2C">
      <w:pPr>
        <w:numPr>
          <w:ilvl w:val="0"/>
          <w:numId w:val="1"/>
        </w:numPr>
        <w:spacing w:after="271" w:line="248" w:lineRule="auto"/>
        <w:ind w:hanging="186"/>
      </w:pPr>
      <w:r>
        <w:rPr>
          <w:b/>
          <w:sz w:val="24"/>
        </w:rPr>
        <w:t xml:space="preserve">10:30 – Coffee/Tea break  </w:t>
      </w:r>
    </w:p>
    <w:p w14:paraId="122888F1" w14:textId="77777777" w:rsidR="00C77DE9" w:rsidRDefault="00C77DE9" w:rsidP="00C77DE9">
      <w:pPr>
        <w:numPr>
          <w:ilvl w:val="0"/>
          <w:numId w:val="1"/>
        </w:numPr>
        <w:spacing w:after="102" w:line="248" w:lineRule="auto"/>
        <w:ind w:hanging="232"/>
      </w:pPr>
      <w:r>
        <w:rPr>
          <w:b/>
          <w:sz w:val="24"/>
        </w:rPr>
        <w:t xml:space="preserve">11:00 –  Artificial Intelligence: Providing Nature with Autonomy and Stewardship </w:t>
      </w:r>
      <w:r>
        <w:rPr>
          <w:sz w:val="24"/>
        </w:rPr>
        <w:t xml:space="preserve">Moderator : </w:t>
      </w:r>
      <w:r>
        <w:rPr>
          <w:b/>
          <w:sz w:val="24"/>
        </w:rPr>
        <w:t>Prof. Victor TAFUR</w:t>
      </w:r>
    </w:p>
    <w:p w14:paraId="381A4C5C" w14:textId="77777777" w:rsidR="00C77DE9" w:rsidRDefault="00C77DE9" w:rsidP="00C77DE9">
      <w:pPr>
        <w:spacing w:after="12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 xml:space="preserve">Prof. David FREESTONE </w:t>
      </w:r>
      <w:r>
        <w:rPr>
          <w:sz w:val="24"/>
        </w:rPr>
        <w:t xml:space="preserve">(Video talk):  </w:t>
      </w:r>
      <w:r>
        <w:rPr>
          <w:i/>
          <w:sz w:val="24"/>
        </w:rPr>
        <w:t>Deploying AI: The Sargasso Sea Commissions</w:t>
      </w:r>
    </w:p>
    <w:p w14:paraId="63F031D9" w14:textId="77777777" w:rsidR="00C77DE9" w:rsidRDefault="00C77DE9" w:rsidP="00C77DE9">
      <w:pPr>
        <w:spacing w:after="12" w:line="248" w:lineRule="auto"/>
        <w:ind w:left="-4" w:hanging="10"/>
      </w:pPr>
      <w:r>
        <w:rPr>
          <w:sz w:val="24"/>
        </w:rPr>
        <w:t>&gt;</w:t>
      </w:r>
      <w:r>
        <w:rPr>
          <w:b/>
          <w:sz w:val="24"/>
        </w:rPr>
        <w:t xml:space="preserve"> Prof. Andrea LEITER</w:t>
      </w:r>
      <w:r>
        <w:rPr>
          <w:sz w:val="24"/>
        </w:rPr>
        <w:t xml:space="preserve">: </w:t>
      </w:r>
      <w:r>
        <w:rPr>
          <w:i/>
          <w:sz w:val="24"/>
        </w:rPr>
        <w:t>Establishing Agency for Nature: The Sovereign Nature Initiative</w:t>
      </w:r>
    </w:p>
    <w:p w14:paraId="10B5362A" w14:textId="77777777" w:rsidR="00C77DE9" w:rsidRDefault="00C77DE9" w:rsidP="00C77DE9">
      <w:pPr>
        <w:spacing w:after="276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>Rutger van ZUIDAM</w:t>
      </w:r>
      <w:r>
        <w:rPr>
          <w:sz w:val="24"/>
        </w:rPr>
        <w:t xml:space="preserve"> (with a video component):  </w:t>
      </w:r>
      <w:r>
        <w:rPr>
          <w:i/>
          <w:sz w:val="24"/>
        </w:rPr>
        <w:t>Creating collaborative collectives for human intelligence - common ground for grass roots regenerative AI</w:t>
      </w:r>
    </w:p>
    <w:p w14:paraId="12EBA50E" w14:textId="77777777" w:rsidR="00E554B9" w:rsidRDefault="00E554B9">
      <w:pPr>
        <w:spacing w:after="12" w:line="248" w:lineRule="auto"/>
        <w:ind w:left="283" w:hanging="10"/>
        <w:jc w:val="both"/>
      </w:pPr>
    </w:p>
    <w:p w14:paraId="7527BB9C" w14:textId="77777777" w:rsidR="00C77DE9" w:rsidRPr="00C77DE9" w:rsidRDefault="00752E2C">
      <w:pPr>
        <w:numPr>
          <w:ilvl w:val="0"/>
          <w:numId w:val="1"/>
        </w:numPr>
        <w:spacing w:after="102" w:line="248" w:lineRule="auto"/>
        <w:ind w:hanging="186"/>
      </w:pPr>
      <w:r>
        <w:rPr>
          <w:b/>
          <w:sz w:val="24"/>
        </w:rPr>
        <w:t xml:space="preserve">11:45 – Legal Indicators – Measuring How we Observe Environmental Duties </w:t>
      </w:r>
    </w:p>
    <w:p w14:paraId="1055525A" w14:textId="77777777" w:rsidR="00D047F0" w:rsidRDefault="00752E2C">
      <w:pPr>
        <w:numPr>
          <w:ilvl w:val="0"/>
          <w:numId w:val="1"/>
        </w:numPr>
        <w:spacing w:after="102" w:line="248" w:lineRule="auto"/>
        <w:ind w:hanging="186"/>
      </w:pPr>
      <w:r>
        <w:rPr>
          <w:sz w:val="24"/>
        </w:rPr>
        <w:t xml:space="preserve"> Moderator : </w:t>
      </w:r>
      <w:r>
        <w:rPr>
          <w:b/>
          <w:sz w:val="24"/>
        </w:rPr>
        <w:t xml:space="preserve">Pascal BULEON </w:t>
      </w:r>
      <w:r>
        <w:rPr>
          <w:sz w:val="24"/>
        </w:rPr>
        <w:t>(France)</w:t>
      </w:r>
    </w:p>
    <w:p w14:paraId="3444F1C8" w14:textId="77777777" w:rsidR="00D047F0" w:rsidRDefault="00752E2C">
      <w:pPr>
        <w:spacing w:after="14" w:line="248" w:lineRule="auto"/>
        <w:ind w:left="294" w:hanging="10"/>
      </w:pPr>
      <w:r>
        <w:rPr>
          <w:sz w:val="24"/>
        </w:rPr>
        <w:t xml:space="preserve">&gt; </w:t>
      </w:r>
      <w:r>
        <w:rPr>
          <w:b/>
          <w:sz w:val="24"/>
        </w:rPr>
        <w:t>Prof. Michel PRIEUR</w:t>
      </w:r>
      <w:r>
        <w:rPr>
          <w:sz w:val="24"/>
        </w:rPr>
        <w:t xml:space="preserve"> (By ZOOM </w:t>
      </w:r>
      <w:proofErr w:type="spellStart"/>
      <w:r>
        <w:rPr>
          <w:sz w:val="24"/>
        </w:rPr>
        <w:t>vidéo</w:t>
      </w:r>
      <w:proofErr w:type="spellEnd"/>
      <w:r>
        <w:rPr>
          <w:sz w:val="24"/>
        </w:rPr>
        <w:t>)</w:t>
      </w:r>
    </w:p>
    <w:p w14:paraId="53FC4A24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Christophe BASTIN</w:t>
      </w:r>
      <w:r>
        <w:rPr>
          <w:sz w:val="24"/>
        </w:rPr>
        <w:t xml:space="preserve">, Normandy Chair for Peace.  </w:t>
      </w:r>
    </w:p>
    <w:p w14:paraId="10B521AB" w14:textId="77777777" w:rsidR="00D047F0" w:rsidRDefault="00752E2C">
      <w:pPr>
        <w:spacing w:after="271" w:line="248" w:lineRule="auto"/>
        <w:ind w:left="294" w:hanging="10"/>
      </w:pPr>
      <w:r>
        <w:rPr>
          <w:sz w:val="24"/>
        </w:rPr>
        <w:t xml:space="preserve">&gt; </w:t>
      </w:r>
      <w:r>
        <w:rPr>
          <w:b/>
          <w:sz w:val="24"/>
        </w:rPr>
        <w:t>Umair SALEEM</w:t>
      </w:r>
      <w:r>
        <w:rPr>
          <w:sz w:val="24"/>
        </w:rPr>
        <w:t xml:space="preserve">, </w:t>
      </w:r>
      <w:r w:rsidR="009445DD">
        <w:rPr>
          <w:sz w:val="24"/>
        </w:rPr>
        <w:t xml:space="preserve">Lahore’s Judicial Commissions, </w:t>
      </w:r>
      <w:r>
        <w:rPr>
          <w:sz w:val="24"/>
        </w:rPr>
        <w:t>Pakistan</w:t>
      </w:r>
    </w:p>
    <w:p w14:paraId="0FD967C1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b/>
          <w:sz w:val="24"/>
        </w:rPr>
        <w:t xml:space="preserve">12:15 - Duties for the Rights of Future Generations: The Promise of the International Court of Justice Advisory Opinion    </w:t>
      </w:r>
    </w:p>
    <w:p w14:paraId="226E074B" w14:textId="77777777" w:rsidR="00D047F0" w:rsidRPr="00C77DE9" w:rsidRDefault="00752E2C">
      <w:pPr>
        <w:spacing w:after="97" w:line="248" w:lineRule="auto"/>
        <w:ind w:left="-4" w:hanging="10"/>
      </w:pPr>
      <w:proofErr w:type="gramStart"/>
      <w:r>
        <w:rPr>
          <w:sz w:val="24"/>
        </w:rPr>
        <w:t>Moderator :</w:t>
      </w:r>
      <w:proofErr w:type="gramEnd"/>
      <w:r>
        <w:rPr>
          <w:b/>
          <w:sz w:val="24"/>
        </w:rPr>
        <w:t xml:space="preserve"> </w:t>
      </w:r>
      <w:r w:rsidR="00C77DE9">
        <w:rPr>
          <w:b/>
          <w:sz w:val="24"/>
        </w:rPr>
        <w:t xml:space="preserve"> Laura DUARTE, </w:t>
      </w:r>
      <w:r w:rsidR="00C77DE9" w:rsidRPr="00C77DE9">
        <w:rPr>
          <w:sz w:val="24"/>
        </w:rPr>
        <w:t xml:space="preserve">Normandie Chair for </w:t>
      </w:r>
      <w:proofErr w:type="spellStart"/>
      <w:r w:rsidR="00C77DE9" w:rsidRPr="00C77DE9">
        <w:rPr>
          <w:sz w:val="24"/>
        </w:rPr>
        <w:t>eace</w:t>
      </w:r>
      <w:proofErr w:type="spellEnd"/>
      <w:r w:rsidR="00C77DE9" w:rsidRPr="00C77DE9">
        <w:rPr>
          <w:sz w:val="24"/>
        </w:rPr>
        <w:t xml:space="preserve"> </w:t>
      </w:r>
    </w:p>
    <w:p w14:paraId="721A9A37" w14:textId="77777777" w:rsidR="00D047F0" w:rsidRDefault="00752E2C">
      <w:pPr>
        <w:spacing w:after="14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>Nicole Ann PONCE</w:t>
      </w:r>
      <w:r>
        <w:rPr>
          <w:sz w:val="24"/>
        </w:rPr>
        <w:t xml:space="preserve">, </w:t>
      </w:r>
      <w:r>
        <w:rPr>
          <w:b/>
          <w:sz w:val="24"/>
        </w:rPr>
        <w:t>Solomon YEO</w:t>
      </w:r>
      <w:r>
        <w:rPr>
          <w:sz w:val="24"/>
        </w:rPr>
        <w:t xml:space="preserve">, WYCJ (By ZOOM </w:t>
      </w:r>
      <w:proofErr w:type="spellStart"/>
      <w:r>
        <w:rPr>
          <w:sz w:val="24"/>
        </w:rPr>
        <w:t>vidéo</w:t>
      </w:r>
      <w:proofErr w:type="spellEnd"/>
      <w:r>
        <w:rPr>
          <w:sz w:val="24"/>
        </w:rPr>
        <w:t>)</w:t>
      </w:r>
    </w:p>
    <w:p w14:paraId="019B253F" w14:textId="77777777" w:rsidR="00D047F0" w:rsidRDefault="00752E2C">
      <w:pPr>
        <w:spacing w:after="276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 xml:space="preserve">Alyn WARE, Rob Van RIET </w:t>
      </w:r>
      <w:r>
        <w:rPr>
          <w:sz w:val="24"/>
        </w:rPr>
        <w:t xml:space="preserve">(Par ZOOM </w:t>
      </w:r>
      <w:proofErr w:type="spellStart"/>
      <w:r>
        <w:rPr>
          <w:sz w:val="24"/>
        </w:rPr>
        <w:t>vidéo</w:t>
      </w:r>
      <w:proofErr w:type="spellEnd"/>
      <w:r>
        <w:rPr>
          <w:sz w:val="24"/>
        </w:rPr>
        <w:t xml:space="preserve">) </w:t>
      </w:r>
      <w:proofErr w:type="gramStart"/>
      <w:r w:rsidR="00C77DE9">
        <w:rPr>
          <w:sz w:val="24"/>
        </w:rPr>
        <w:t xml:space="preserve">and  </w:t>
      </w:r>
      <w:r w:rsidR="00C77DE9">
        <w:rPr>
          <w:b/>
          <w:sz w:val="24"/>
        </w:rPr>
        <w:t>S</w:t>
      </w:r>
      <w:r>
        <w:rPr>
          <w:b/>
          <w:sz w:val="24"/>
        </w:rPr>
        <w:t>amira</w:t>
      </w:r>
      <w:proofErr w:type="gramEnd"/>
      <w:r>
        <w:rPr>
          <w:b/>
          <w:sz w:val="24"/>
        </w:rPr>
        <w:t xml:space="preserve"> BEN ALI</w:t>
      </w:r>
      <w:r>
        <w:rPr>
          <w:sz w:val="24"/>
        </w:rPr>
        <w:t>,</w:t>
      </w:r>
      <w:r>
        <w:rPr>
          <w:b/>
          <w:sz w:val="24"/>
        </w:rPr>
        <w:t xml:space="preserve"> Olivia RICHARD</w:t>
      </w:r>
      <w:r>
        <w:rPr>
          <w:sz w:val="24"/>
        </w:rPr>
        <w:t xml:space="preserve"> (Normandy Chair for Peace) </w:t>
      </w:r>
    </w:p>
    <w:p w14:paraId="37F09FB4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b/>
          <w:sz w:val="24"/>
        </w:rPr>
        <w:t xml:space="preserve">12h45 – Luncheon Break </w:t>
      </w:r>
    </w:p>
    <w:p w14:paraId="252B909D" w14:textId="77777777" w:rsidR="00D047F0" w:rsidRDefault="00752E2C">
      <w:pPr>
        <w:numPr>
          <w:ilvl w:val="0"/>
          <w:numId w:val="1"/>
        </w:numPr>
        <w:spacing w:after="102" w:line="248" w:lineRule="auto"/>
        <w:ind w:hanging="186"/>
      </w:pPr>
      <w:r>
        <w:rPr>
          <w:b/>
          <w:sz w:val="24"/>
        </w:rPr>
        <w:t xml:space="preserve">2:00 pm – From Transitional Justice to Environmental Peacebuilding:  Broadening the Legal Framework </w:t>
      </w:r>
    </w:p>
    <w:p w14:paraId="13579C46" w14:textId="77777777" w:rsidR="00D047F0" w:rsidRDefault="00752E2C">
      <w:pPr>
        <w:spacing w:after="14" w:line="248" w:lineRule="auto"/>
        <w:ind w:left="-4" w:hanging="10"/>
      </w:pPr>
      <w:proofErr w:type="gramStart"/>
      <w:r>
        <w:rPr>
          <w:sz w:val="24"/>
        </w:rPr>
        <w:lastRenderedPageBreak/>
        <w:t>Moderator :</w:t>
      </w:r>
      <w:proofErr w:type="gramEnd"/>
      <w:r>
        <w:rPr>
          <w:sz w:val="24"/>
        </w:rPr>
        <w:t xml:space="preserve"> </w:t>
      </w:r>
      <w:r>
        <w:rPr>
          <w:b/>
          <w:sz w:val="24"/>
        </w:rPr>
        <w:t>Prof. Victor TAFUR</w:t>
      </w:r>
    </w:p>
    <w:p w14:paraId="2312D69D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Laetitia BRACONNIER</w:t>
      </w:r>
      <w:r>
        <w:rPr>
          <w:sz w:val="24"/>
        </w:rPr>
        <w:t xml:space="preserve">, PhD student University of Paris Nanterre and National University of </w:t>
      </w:r>
      <w:proofErr w:type="spellStart"/>
      <w:proofErr w:type="gramStart"/>
      <w:r>
        <w:rPr>
          <w:sz w:val="24"/>
        </w:rPr>
        <w:t>Colombia,Normandy</w:t>
      </w:r>
      <w:proofErr w:type="spellEnd"/>
      <w:proofErr w:type="gramEnd"/>
      <w:r>
        <w:rPr>
          <w:sz w:val="24"/>
        </w:rPr>
        <w:t xml:space="preserve"> Chair for Peace(via ZOOM video)</w:t>
      </w:r>
    </w:p>
    <w:p w14:paraId="24C00CD2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 xml:space="preserve">Luis Miguel </w:t>
      </w:r>
      <w:proofErr w:type="gramStart"/>
      <w:r>
        <w:rPr>
          <w:b/>
          <w:sz w:val="24"/>
        </w:rPr>
        <w:t>GUTIERREZ</w:t>
      </w:r>
      <w:r>
        <w:rPr>
          <w:sz w:val="24"/>
        </w:rPr>
        <w:t>,  University</w:t>
      </w:r>
      <w:proofErr w:type="gramEnd"/>
      <w:r>
        <w:rPr>
          <w:sz w:val="24"/>
        </w:rPr>
        <w:t xml:space="preserve"> of Poitiers (CECOJI), Normandy Chair for Peace</w:t>
      </w:r>
    </w:p>
    <w:p w14:paraId="76B88836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 xml:space="preserve">Eduardo </w:t>
      </w:r>
      <w:proofErr w:type="gramStart"/>
      <w:r>
        <w:rPr>
          <w:b/>
          <w:sz w:val="24"/>
        </w:rPr>
        <w:t>FRULEUX</w:t>
      </w:r>
      <w:r>
        <w:rPr>
          <w:sz w:val="24"/>
        </w:rPr>
        <w:t>,  Normandie</w:t>
      </w:r>
      <w:proofErr w:type="gramEnd"/>
      <w:r>
        <w:rPr>
          <w:sz w:val="24"/>
        </w:rPr>
        <w:t xml:space="preserve"> Chair for Peace</w:t>
      </w:r>
    </w:p>
    <w:p w14:paraId="204E7B1A" w14:textId="77777777" w:rsidR="00D047F0" w:rsidRDefault="00752E2C">
      <w:pPr>
        <w:spacing w:after="271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 xml:space="preserve">Camillo NIÑO, </w:t>
      </w:r>
      <w:proofErr w:type="spellStart"/>
      <w:r>
        <w:rPr>
          <w:sz w:val="24"/>
        </w:rPr>
        <w:t>Indegenous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Arhuaco (invited - via ZOOM video)</w:t>
      </w:r>
    </w:p>
    <w:p w14:paraId="7DD5551B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b/>
          <w:sz w:val="24"/>
        </w:rPr>
        <w:t xml:space="preserve">3:00 pm – </w:t>
      </w:r>
      <w:proofErr w:type="spellStart"/>
      <w:r>
        <w:rPr>
          <w:b/>
          <w:sz w:val="24"/>
        </w:rPr>
        <w:t>Sanctuarisation</w:t>
      </w:r>
      <w:proofErr w:type="spellEnd"/>
      <w:r>
        <w:rPr>
          <w:b/>
          <w:sz w:val="24"/>
        </w:rPr>
        <w:t xml:space="preserve"> of Forest</w:t>
      </w:r>
    </w:p>
    <w:p w14:paraId="7C2EE3A4" w14:textId="77777777" w:rsidR="00D047F0" w:rsidRDefault="00752E2C">
      <w:pPr>
        <w:spacing w:after="97" w:line="248" w:lineRule="auto"/>
        <w:ind w:left="-4" w:hanging="10"/>
      </w:pPr>
      <w:proofErr w:type="gramStart"/>
      <w:r>
        <w:rPr>
          <w:sz w:val="24"/>
        </w:rPr>
        <w:t>Moderator :</w:t>
      </w:r>
      <w:proofErr w:type="gramEnd"/>
      <w:r>
        <w:rPr>
          <w:sz w:val="24"/>
        </w:rPr>
        <w:t xml:space="preserve"> </w:t>
      </w:r>
      <w:r>
        <w:rPr>
          <w:b/>
          <w:sz w:val="24"/>
        </w:rPr>
        <w:t xml:space="preserve">Prof. Chikosa BANDA </w:t>
      </w:r>
      <w:r>
        <w:rPr>
          <w:sz w:val="24"/>
        </w:rPr>
        <w:t>(Malawi)</w:t>
      </w:r>
    </w:p>
    <w:p w14:paraId="2DE00E14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Gert Peter BRUCH</w:t>
      </w:r>
      <w:r>
        <w:rPr>
          <w:sz w:val="24"/>
        </w:rPr>
        <w:t>, Planet Amazon, Normandy Chair for Peace</w:t>
      </w:r>
    </w:p>
    <w:p w14:paraId="0788E6B7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>&gt;</w:t>
      </w:r>
      <w:r>
        <w:rPr>
          <w:b/>
          <w:sz w:val="24"/>
        </w:rPr>
        <w:t xml:space="preserve"> Apollinaire OUSSOU LIO</w:t>
      </w:r>
      <w:r>
        <w:rPr>
          <w:sz w:val="24"/>
        </w:rPr>
        <w:t xml:space="preserve">, Environmental protector </w:t>
      </w:r>
      <w:proofErr w:type="spellStart"/>
      <w:r>
        <w:rPr>
          <w:sz w:val="24"/>
        </w:rPr>
        <w:t>Bénin</w:t>
      </w:r>
      <w:proofErr w:type="spellEnd"/>
    </w:p>
    <w:p w14:paraId="2A07BEF7" w14:textId="77777777" w:rsidR="00D047F0" w:rsidRDefault="00752E2C">
      <w:pPr>
        <w:spacing w:after="12" w:line="248" w:lineRule="auto"/>
        <w:ind w:left="283" w:hanging="10"/>
        <w:jc w:val="both"/>
      </w:pPr>
      <w:r>
        <w:rPr>
          <w:sz w:val="24"/>
        </w:rPr>
        <w:t>&gt;</w:t>
      </w:r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Mindahi</w:t>
      </w:r>
      <w:proofErr w:type="spellEnd"/>
      <w:r>
        <w:rPr>
          <w:b/>
          <w:sz w:val="24"/>
        </w:rPr>
        <w:t xml:space="preserve"> BASTIDA</w:t>
      </w:r>
      <w:r>
        <w:rPr>
          <w:sz w:val="24"/>
        </w:rPr>
        <w:t>, Otomi indigenous representant</w:t>
      </w:r>
    </w:p>
    <w:p w14:paraId="0635E453" w14:textId="77777777" w:rsidR="00D047F0" w:rsidRDefault="00752E2C">
      <w:pPr>
        <w:spacing w:after="271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Laura PAQUEMAR</w:t>
      </w:r>
      <w:r>
        <w:rPr>
          <w:sz w:val="24"/>
        </w:rPr>
        <w:t>, Normandy Chair for Peace</w:t>
      </w:r>
    </w:p>
    <w:p w14:paraId="5C84E86B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5BB1844E" wp14:editId="442D9660">
            <wp:simplePos x="0" y="0"/>
            <wp:positionH relativeFrom="page">
              <wp:posOffset>0</wp:posOffset>
            </wp:positionH>
            <wp:positionV relativeFrom="page">
              <wp:posOffset>13</wp:posOffset>
            </wp:positionV>
            <wp:extent cx="1511808" cy="1078992"/>
            <wp:effectExtent l="0" t="0" r="0" b="0"/>
            <wp:wrapTopAndBottom/>
            <wp:docPr id="5153" name="Picture 5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" name="Picture 515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11808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 xml:space="preserve">4:00 pm – Ensuring Food Sovereignty and Protecting Biodiversity through the UN Declaration on the Rights of Peasants </w:t>
      </w:r>
    </w:p>
    <w:p w14:paraId="71D52769" w14:textId="77777777" w:rsidR="00C77DE9" w:rsidRDefault="00752E2C" w:rsidP="00C77DE9">
      <w:pPr>
        <w:spacing w:after="97" w:line="248" w:lineRule="auto"/>
        <w:ind w:left="11" w:hanging="10"/>
        <w:jc w:val="both"/>
        <w:rPr>
          <w:sz w:val="24"/>
        </w:rPr>
      </w:pPr>
      <w:proofErr w:type="gramStart"/>
      <w:r>
        <w:rPr>
          <w:sz w:val="24"/>
        </w:rPr>
        <w:t>Moderator :</w:t>
      </w:r>
      <w:proofErr w:type="gramEnd"/>
      <w:r>
        <w:rPr>
          <w:sz w:val="24"/>
        </w:rPr>
        <w:t xml:space="preserve"> </w:t>
      </w:r>
      <w:r w:rsidR="00C77DE9" w:rsidRPr="00C77DE9">
        <w:rPr>
          <w:b/>
          <w:sz w:val="24"/>
        </w:rPr>
        <w:t>Gustavo ALONIS,</w:t>
      </w:r>
      <w:r w:rsidR="00C77DE9">
        <w:rPr>
          <w:sz w:val="24"/>
        </w:rPr>
        <w:t xml:space="preserve"> Mexican Center for Environmental Law </w:t>
      </w:r>
    </w:p>
    <w:p w14:paraId="1955DF7B" w14:textId="77777777" w:rsidR="00D047F0" w:rsidRDefault="00752E2C" w:rsidP="00C77DE9">
      <w:pPr>
        <w:spacing w:after="97" w:line="248" w:lineRule="auto"/>
        <w:ind w:left="11" w:hanging="10"/>
        <w:jc w:val="both"/>
        <w:rPr>
          <w:sz w:val="24"/>
        </w:rPr>
      </w:pPr>
      <w:r>
        <w:rPr>
          <w:sz w:val="24"/>
        </w:rPr>
        <w:t xml:space="preserve">&gt; </w:t>
      </w:r>
      <w:r>
        <w:rPr>
          <w:b/>
          <w:sz w:val="24"/>
        </w:rPr>
        <w:t>Prof. Smita NARULA</w:t>
      </w:r>
      <w:r>
        <w:rPr>
          <w:sz w:val="24"/>
        </w:rPr>
        <w:t>, Elisabeth Haub School of Law School at Pace University (via ZOOM video)</w:t>
      </w:r>
    </w:p>
    <w:p w14:paraId="0E6B40BC" w14:textId="77777777" w:rsidR="00C77DE9" w:rsidRDefault="00C77DE9" w:rsidP="00C77DE9">
      <w:pPr>
        <w:spacing w:after="97" w:line="248" w:lineRule="auto"/>
        <w:ind w:left="11" w:hanging="10"/>
        <w:jc w:val="both"/>
      </w:pPr>
      <w:r w:rsidRPr="00C77DE9">
        <w:rPr>
          <w:b/>
          <w:sz w:val="24"/>
        </w:rPr>
        <w:t>Genevieve SAVIGNY,</w:t>
      </w:r>
      <w:r>
        <w:rPr>
          <w:sz w:val="24"/>
        </w:rPr>
        <w:t xml:space="preserve"> Confederation </w:t>
      </w:r>
      <w:proofErr w:type="spellStart"/>
      <w:r>
        <w:rPr>
          <w:sz w:val="24"/>
        </w:rPr>
        <w:t>Paysanne</w:t>
      </w:r>
      <w:proofErr w:type="spellEnd"/>
      <w:r>
        <w:rPr>
          <w:sz w:val="24"/>
        </w:rPr>
        <w:t xml:space="preserve"> and La Via </w:t>
      </w:r>
      <w:proofErr w:type="spellStart"/>
      <w:r>
        <w:rPr>
          <w:sz w:val="24"/>
        </w:rPr>
        <w:t>Compesina</w:t>
      </w:r>
      <w:proofErr w:type="spellEnd"/>
      <w:r>
        <w:rPr>
          <w:sz w:val="24"/>
        </w:rPr>
        <w:t xml:space="preserve"> (France) Via ZOOM video)</w:t>
      </w:r>
    </w:p>
    <w:p w14:paraId="439F37F9" w14:textId="77777777" w:rsidR="00D047F0" w:rsidRDefault="00752E2C">
      <w:pPr>
        <w:spacing w:after="276" w:line="248" w:lineRule="auto"/>
        <w:ind w:left="11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Cassandra JURENCI</w:t>
      </w:r>
      <w:r>
        <w:rPr>
          <w:sz w:val="24"/>
        </w:rPr>
        <w:t xml:space="preserve"> &amp; </w:t>
      </w:r>
      <w:r>
        <w:rPr>
          <w:b/>
          <w:sz w:val="24"/>
        </w:rPr>
        <w:t>Nick SIOUFAS</w:t>
      </w:r>
      <w:r>
        <w:rPr>
          <w:sz w:val="24"/>
        </w:rPr>
        <w:t>, Elisabeth Haub School of Law School at Pace University (via ZOOM video</w:t>
      </w:r>
    </w:p>
    <w:p w14:paraId="4E3336D4" w14:textId="77777777" w:rsidR="00D047F0" w:rsidRPr="001D5981" w:rsidRDefault="00752E2C">
      <w:pPr>
        <w:numPr>
          <w:ilvl w:val="0"/>
          <w:numId w:val="1"/>
        </w:numPr>
        <w:spacing w:after="271" w:line="248" w:lineRule="auto"/>
        <w:ind w:hanging="186"/>
      </w:pPr>
      <w:r>
        <w:rPr>
          <w:b/>
          <w:sz w:val="24"/>
        </w:rPr>
        <w:t>4:45 pm - Tea/coffee break</w:t>
      </w:r>
    </w:p>
    <w:p w14:paraId="1DCB4805" w14:textId="77777777" w:rsidR="001D5981" w:rsidRPr="001D5981" w:rsidRDefault="001D5981">
      <w:pPr>
        <w:numPr>
          <w:ilvl w:val="0"/>
          <w:numId w:val="1"/>
        </w:numPr>
        <w:spacing w:after="271" w:line="248" w:lineRule="auto"/>
        <w:ind w:hanging="186"/>
      </w:pPr>
      <w:r>
        <w:rPr>
          <w:b/>
          <w:sz w:val="24"/>
        </w:rPr>
        <w:t xml:space="preserve">5:00 pm – World </w:t>
      </w:r>
      <w:proofErr w:type="spellStart"/>
      <w:r>
        <w:rPr>
          <w:b/>
          <w:sz w:val="24"/>
        </w:rPr>
        <w:t>Premier</w:t>
      </w:r>
      <w:proofErr w:type="spellEnd"/>
      <w:r>
        <w:rPr>
          <w:b/>
          <w:sz w:val="24"/>
        </w:rPr>
        <w:t xml:space="preserve"> Performance –MI Music Caring for The Earth – </w:t>
      </w:r>
    </w:p>
    <w:p w14:paraId="1A96BBF7" w14:textId="77777777" w:rsidR="001D5981" w:rsidRPr="001D5981" w:rsidRDefault="001D5981" w:rsidP="001D5981">
      <w:pPr>
        <w:numPr>
          <w:ilvl w:val="1"/>
          <w:numId w:val="1"/>
        </w:numPr>
        <w:spacing w:after="271" w:line="248" w:lineRule="auto"/>
        <w:ind w:hanging="186"/>
        <w:rPr>
          <w:b/>
        </w:rPr>
      </w:pPr>
      <w:r>
        <w:t xml:space="preserve">Moderator:  </w:t>
      </w:r>
      <w:r w:rsidRPr="001D5981">
        <w:rPr>
          <w:b/>
        </w:rPr>
        <w:t>Prof. Nicholas A. ROBINSON</w:t>
      </w:r>
    </w:p>
    <w:p w14:paraId="23B5A589" w14:textId="77777777" w:rsidR="001D5981" w:rsidRPr="001D5981" w:rsidRDefault="001D5981" w:rsidP="001D5981">
      <w:pPr>
        <w:numPr>
          <w:ilvl w:val="1"/>
          <w:numId w:val="1"/>
        </w:numPr>
        <w:spacing w:after="271" w:line="248" w:lineRule="auto"/>
        <w:ind w:hanging="186"/>
      </w:pPr>
      <w:r>
        <w:rPr>
          <w:b/>
          <w:sz w:val="24"/>
        </w:rPr>
        <w:t>Prof. Koh Kh</w:t>
      </w:r>
      <w:r w:rsidR="00E32316">
        <w:rPr>
          <w:b/>
          <w:sz w:val="24"/>
        </w:rPr>
        <w:t>e</w:t>
      </w:r>
      <w:r>
        <w:rPr>
          <w:b/>
          <w:sz w:val="24"/>
        </w:rPr>
        <w:t xml:space="preserve">ng Lian </w:t>
      </w:r>
      <w:r w:rsidRPr="001D5981">
        <w:rPr>
          <w:sz w:val="24"/>
        </w:rPr>
        <w:t>(Video presentations)</w:t>
      </w:r>
    </w:p>
    <w:p w14:paraId="0A9C3218" w14:textId="77777777" w:rsidR="001D5981" w:rsidRPr="001D5981" w:rsidRDefault="001D5981" w:rsidP="001D5981">
      <w:pPr>
        <w:numPr>
          <w:ilvl w:val="1"/>
          <w:numId w:val="1"/>
        </w:numPr>
        <w:spacing w:after="271" w:line="248" w:lineRule="auto"/>
        <w:ind w:hanging="186"/>
      </w:pPr>
      <w:r>
        <w:rPr>
          <w:b/>
          <w:sz w:val="24"/>
        </w:rPr>
        <w:t xml:space="preserve">“Voice of the Sea” </w:t>
      </w:r>
      <w:r w:rsidRPr="001D5981">
        <w:rPr>
          <w:sz w:val="24"/>
        </w:rPr>
        <w:t>composed ad conducted by</w:t>
      </w:r>
      <w:r>
        <w:rPr>
          <w:b/>
          <w:sz w:val="24"/>
        </w:rPr>
        <w:t xml:space="preserve"> Amos CHIYA, </w:t>
      </w:r>
      <w:r w:rsidRPr="001D5981">
        <w:rPr>
          <w:sz w:val="24"/>
        </w:rPr>
        <w:t>ICEL Representative for Music &amp; Culture</w:t>
      </w:r>
    </w:p>
    <w:p w14:paraId="253A7479" w14:textId="77777777" w:rsidR="00D047F0" w:rsidRDefault="00752E2C">
      <w:pPr>
        <w:numPr>
          <w:ilvl w:val="0"/>
          <w:numId w:val="1"/>
        </w:numPr>
        <w:spacing w:after="97" w:line="248" w:lineRule="auto"/>
        <w:ind w:hanging="186"/>
      </w:pPr>
      <w:r>
        <w:rPr>
          <w:b/>
          <w:sz w:val="24"/>
        </w:rPr>
        <w:t>5:</w:t>
      </w:r>
      <w:r w:rsidR="001D5981">
        <w:rPr>
          <w:b/>
          <w:sz w:val="24"/>
        </w:rPr>
        <w:t>4</w:t>
      </w:r>
      <w:r>
        <w:rPr>
          <w:b/>
          <w:sz w:val="24"/>
        </w:rPr>
        <w:t>0 pm -  50 years of Crafting Environmental Law: A Good Story</w:t>
      </w:r>
    </w:p>
    <w:p w14:paraId="4E9310CF" w14:textId="77777777" w:rsidR="001D5981" w:rsidRDefault="00752E2C" w:rsidP="001D5981">
      <w:pPr>
        <w:spacing w:after="102" w:line="248" w:lineRule="auto"/>
        <w:ind w:left="11" w:hanging="10"/>
        <w:jc w:val="both"/>
        <w:rPr>
          <w:b/>
          <w:sz w:val="24"/>
        </w:rPr>
      </w:pPr>
      <w:r>
        <w:rPr>
          <w:sz w:val="24"/>
        </w:rPr>
        <w:t xml:space="preserve">&gt; </w:t>
      </w:r>
      <w:r>
        <w:rPr>
          <w:b/>
          <w:sz w:val="24"/>
        </w:rPr>
        <w:t>H. E. Donald KANIARU</w:t>
      </w:r>
      <w:r>
        <w:rPr>
          <w:sz w:val="24"/>
        </w:rPr>
        <w:t xml:space="preserve">,  ICEL Representative in Nairobi and </w:t>
      </w:r>
      <w:r>
        <w:rPr>
          <w:b/>
          <w:sz w:val="24"/>
        </w:rPr>
        <w:t xml:space="preserve">Prof. Nilufer ORAL </w:t>
      </w:r>
      <w:r>
        <w:rPr>
          <w:sz w:val="24"/>
        </w:rPr>
        <w:t>(Turkey), Director NUS Center for International Law &amp; UN ILC Membe</w:t>
      </w:r>
      <w:r w:rsidR="00830D09">
        <w:rPr>
          <w:sz w:val="24"/>
        </w:rPr>
        <w:t xml:space="preserve">r and </w:t>
      </w:r>
      <w:r w:rsidR="00830D09" w:rsidRPr="00830D09">
        <w:rPr>
          <w:b/>
          <w:sz w:val="24"/>
        </w:rPr>
        <w:t xml:space="preserve">Prof. </w:t>
      </w:r>
      <w:r w:rsidR="001D5981">
        <w:rPr>
          <w:b/>
          <w:sz w:val="24"/>
        </w:rPr>
        <w:t xml:space="preserve">Victor Tafur </w:t>
      </w:r>
    </w:p>
    <w:p w14:paraId="7AF8C0A5" w14:textId="77777777" w:rsidR="00D047F0" w:rsidRDefault="00752E2C" w:rsidP="001D5981">
      <w:pPr>
        <w:spacing w:after="102" w:line="248" w:lineRule="auto"/>
        <w:ind w:left="11" w:hanging="10"/>
        <w:jc w:val="both"/>
      </w:pPr>
      <w:r>
        <w:rPr>
          <w:sz w:val="24"/>
        </w:rPr>
        <w:t>Commemorating the Jurists Behind the Intergenerational accomplishments of the 1972 Stockholm Declaration on the Human Environment, 1982 UN Charter for Nature, 1992 Rio Declaration on Environment &amp; Development and 2002 Johannesburg Declaration on Sustainable Development, and recalling The Legacy of Dr. Wolfgang E. Burhenne.</w:t>
      </w:r>
    </w:p>
    <w:p w14:paraId="340365EA" w14:textId="77777777" w:rsidR="00D047F0" w:rsidRDefault="00752E2C">
      <w:pPr>
        <w:numPr>
          <w:ilvl w:val="0"/>
          <w:numId w:val="1"/>
        </w:numPr>
        <w:spacing w:after="14" w:line="248" w:lineRule="auto"/>
        <w:ind w:hanging="186"/>
      </w:pPr>
      <w:r>
        <w:rPr>
          <w:b/>
          <w:sz w:val="24"/>
        </w:rPr>
        <w:t>6:</w:t>
      </w:r>
      <w:r w:rsidR="001D5981">
        <w:rPr>
          <w:b/>
          <w:sz w:val="24"/>
        </w:rPr>
        <w:t>30</w:t>
      </w:r>
      <w:r>
        <w:rPr>
          <w:b/>
          <w:sz w:val="24"/>
        </w:rPr>
        <w:t xml:space="preserve"> pm – Adjourn for the day </w:t>
      </w:r>
    </w:p>
    <w:p w14:paraId="0169921C" w14:textId="77777777" w:rsidR="00D047F0" w:rsidRDefault="00752E2C">
      <w:pPr>
        <w:pStyle w:val="Heading2"/>
      </w:pPr>
      <w:r>
        <w:lastRenderedPageBreak/>
        <w:t>3 SEPTEMBER 2021, FRIDAY</w:t>
      </w:r>
    </w:p>
    <w:p w14:paraId="4A16F651" w14:textId="77777777" w:rsidR="00D047F0" w:rsidRDefault="00752E2C">
      <w:pPr>
        <w:numPr>
          <w:ilvl w:val="0"/>
          <w:numId w:val="2"/>
        </w:numPr>
        <w:spacing w:after="271" w:line="248" w:lineRule="auto"/>
        <w:ind w:hanging="232"/>
      </w:pPr>
      <w:r>
        <w:rPr>
          <w:b/>
          <w:sz w:val="24"/>
        </w:rPr>
        <w:t xml:space="preserve">8:30 - Participants assemble at MUCEM </w:t>
      </w:r>
    </w:p>
    <w:p w14:paraId="6DF45977" w14:textId="77777777" w:rsidR="00D047F0" w:rsidRDefault="00752E2C">
      <w:pPr>
        <w:numPr>
          <w:ilvl w:val="0"/>
          <w:numId w:val="2"/>
        </w:numPr>
        <w:spacing w:after="14" w:line="248" w:lineRule="auto"/>
        <w:ind w:hanging="232"/>
      </w:pPr>
      <w:r>
        <w:rPr>
          <w:b/>
          <w:sz w:val="24"/>
        </w:rPr>
        <w:t>9:00 – Renewing the Foundations for Rights in Harmony With Nature / Right of Future Generations</w:t>
      </w:r>
    </w:p>
    <w:p w14:paraId="52191FF1" w14:textId="77777777" w:rsidR="00D047F0" w:rsidRDefault="00752E2C">
      <w:pPr>
        <w:spacing w:after="97" w:line="248" w:lineRule="auto"/>
        <w:ind w:left="-4" w:hanging="10"/>
      </w:pPr>
      <w:proofErr w:type="gramStart"/>
      <w:r>
        <w:rPr>
          <w:sz w:val="24"/>
        </w:rPr>
        <w:t>Moderator :</w:t>
      </w:r>
      <w:proofErr w:type="gramEnd"/>
      <w:r>
        <w:rPr>
          <w:b/>
          <w:sz w:val="24"/>
        </w:rPr>
        <w:t xml:space="preserve"> Prof. </w:t>
      </w:r>
      <w:r w:rsidR="00830D09">
        <w:rPr>
          <w:b/>
          <w:sz w:val="24"/>
        </w:rPr>
        <w:t xml:space="preserve">Victor TAFUR </w:t>
      </w:r>
    </w:p>
    <w:p w14:paraId="28EB482E" w14:textId="77777777" w:rsidR="00D047F0" w:rsidRDefault="00752E2C">
      <w:pPr>
        <w:spacing w:after="12" w:line="248" w:lineRule="auto"/>
        <w:ind w:left="-4" w:hanging="10"/>
      </w:pPr>
      <w:r>
        <w:rPr>
          <w:b/>
          <w:sz w:val="24"/>
        </w:rPr>
        <w:t xml:space="preserve">&gt; </w:t>
      </w:r>
      <w:proofErr w:type="spellStart"/>
      <w:r>
        <w:rPr>
          <w:b/>
          <w:sz w:val="24"/>
        </w:rPr>
        <w:t>Émilie</w:t>
      </w:r>
      <w:proofErr w:type="spellEnd"/>
      <w:r>
        <w:rPr>
          <w:b/>
          <w:sz w:val="24"/>
        </w:rPr>
        <w:t xml:space="preserve"> GAILLARD, </w:t>
      </w:r>
      <w:r>
        <w:rPr>
          <w:sz w:val="24"/>
        </w:rPr>
        <w:t xml:space="preserve">General coordinator Normandie Chair for Peace:  </w:t>
      </w:r>
      <w:r>
        <w:rPr>
          <w:i/>
          <w:sz w:val="24"/>
        </w:rPr>
        <w:t xml:space="preserve">Towards </w:t>
      </w:r>
      <w:proofErr w:type="gramStart"/>
      <w:r>
        <w:rPr>
          <w:i/>
          <w:sz w:val="24"/>
        </w:rPr>
        <w:t>a  transgenerational</w:t>
      </w:r>
      <w:proofErr w:type="gramEnd"/>
      <w:r>
        <w:rPr>
          <w:i/>
          <w:sz w:val="24"/>
        </w:rPr>
        <w:t xml:space="preserve"> approach of Human Rights and Duties</w:t>
      </w:r>
    </w:p>
    <w:p w14:paraId="653CC834" w14:textId="77777777" w:rsidR="00D047F0" w:rsidRPr="00C77DE9" w:rsidRDefault="00752E2C">
      <w:pPr>
        <w:spacing w:after="276" w:line="248" w:lineRule="auto"/>
        <w:ind w:left="-4" w:right="1235" w:hanging="10"/>
      </w:pPr>
      <w:r>
        <w:rPr>
          <w:b/>
          <w:sz w:val="24"/>
        </w:rPr>
        <w:t xml:space="preserve">&gt; Corinne LEPAGE, </w:t>
      </w:r>
      <w:proofErr w:type="gramStart"/>
      <w:r>
        <w:rPr>
          <w:sz w:val="24"/>
        </w:rPr>
        <w:t>Attorney :</w:t>
      </w:r>
      <w:proofErr w:type="gramEnd"/>
      <w:r>
        <w:rPr>
          <w:sz w:val="24"/>
        </w:rPr>
        <w:t xml:space="preserve"> </w:t>
      </w:r>
      <w:r>
        <w:rPr>
          <w:i/>
          <w:sz w:val="24"/>
        </w:rPr>
        <w:t xml:space="preserve">Universal Declaration of the Rights and Duties of Humankind </w:t>
      </w:r>
      <w:r>
        <w:rPr>
          <w:b/>
          <w:sz w:val="24"/>
        </w:rPr>
        <w:t>&gt; Prof. James R. MAY</w:t>
      </w:r>
      <w:r>
        <w:rPr>
          <w:i/>
          <w:sz w:val="24"/>
        </w:rPr>
        <w:t>: Actualizing the Rights of Nature</w:t>
      </w:r>
      <w:r w:rsidR="00C77DE9">
        <w:rPr>
          <w:i/>
          <w:sz w:val="24"/>
        </w:rPr>
        <w:t xml:space="preserve"> </w:t>
      </w:r>
      <w:r w:rsidR="00C77DE9" w:rsidRPr="00C77DE9">
        <w:rPr>
          <w:sz w:val="24"/>
        </w:rPr>
        <w:t xml:space="preserve">(via ZOOM video) </w:t>
      </w:r>
    </w:p>
    <w:p w14:paraId="67D95545" w14:textId="77777777" w:rsidR="00830D09" w:rsidRPr="00830D09" w:rsidRDefault="00752E2C">
      <w:pPr>
        <w:numPr>
          <w:ilvl w:val="0"/>
          <w:numId w:val="2"/>
        </w:numPr>
        <w:spacing w:after="102" w:line="248" w:lineRule="auto"/>
        <w:ind w:hanging="232"/>
      </w:pPr>
      <w:r>
        <w:rPr>
          <w:b/>
          <w:sz w:val="24"/>
        </w:rPr>
        <w:t>9:30 – Good Stories: Harmonizing Law With Earth’s Natural Systems</w:t>
      </w:r>
    </w:p>
    <w:p w14:paraId="17A924DD" w14:textId="77777777" w:rsidR="00D047F0" w:rsidRDefault="00752E2C">
      <w:pPr>
        <w:numPr>
          <w:ilvl w:val="0"/>
          <w:numId w:val="2"/>
        </w:numPr>
        <w:spacing w:after="102" w:line="248" w:lineRule="auto"/>
        <w:ind w:hanging="232"/>
      </w:pPr>
      <w:r>
        <w:rPr>
          <w:sz w:val="24"/>
        </w:rPr>
        <w:t xml:space="preserve">Moderator : </w:t>
      </w:r>
      <w:r>
        <w:rPr>
          <w:b/>
          <w:sz w:val="24"/>
        </w:rPr>
        <w:t xml:space="preserve">Prof Abad Montserrat </w:t>
      </w:r>
      <w:r>
        <w:rPr>
          <w:sz w:val="24"/>
        </w:rPr>
        <w:t xml:space="preserve">(Spain)    </w:t>
      </w:r>
    </w:p>
    <w:p w14:paraId="4EF8023C" w14:textId="77777777" w:rsidR="00D047F0" w:rsidRDefault="00752E2C">
      <w:pPr>
        <w:spacing w:after="12" w:line="248" w:lineRule="auto"/>
        <w:ind w:left="-4" w:hanging="10"/>
      </w:pPr>
      <w:r>
        <w:rPr>
          <w:b/>
          <w:sz w:val="24"/>
        </w:rPr>
        <w:t xml:space="preserve">&gt; </w:t>
      </w:r>
      <w:proofErr w:type="spellStart"/>
      <w:r>
        <w:rPr>
          <w:b/>
          <w:sz w:val="24"/>
        </w:rPr>
        <w:t>Durwood</w:t>
      </w:r>
      <w:proofErr w:type="spellEnd"/>
      <w:r>
        <w:rPr>
          <w:b/>
          <w:sz w:val="24"/>
        </w:rPr>
        <w:t xml:space="preserve"> </w:t>
      </w:r>
      <w:proofErr w:type="spellStart"/>
      <w:proofErr w:type="gramStart"/>
      <w:r>
        <w:rPr>
          <w:b/>
          <w:sz w:val="24"/>
        </w:rPr>
        <w:t>Zaelke</w:t>
      </w:r>
      <w:proofErr w:type="spellEnd"/>
      <w:r>
        <w:rPr>
          <w:sz w:val="24"/>
        </w:rPr>
        <w:t xml:space="preserve"> :</w:t>
      </w:r>
      <w:proofErr w:type="gramEnd"/>
      <w:r>
        <w:rPr>
          <w:sz w:val="24"/>
        </w:rPr>
        <w:t xml:space="preserve"> </w:t>
      </w:r>
      <w:r>
        <w:rPr>
          <w:i/>
          <w:sz w:val="24"/>
        </w:rPr>
        <w:t xml:space="preserve">Uniting to Conserve the Stratospheric Ozone </w:t>
      </w:r>
      <w:r>
        <w:rPr>
          <w:sz w:val="24"/>
        </w:rPr>
        <w:t>(IGSD)</w:t>
      </w:r>
    </w:p>
    <w:p w14:paraId="1B7A8A5F" w14:textId="77777777" w:rsidR="00D047F0" w:rsidRDefault="00752E2C">
      <w:pPr>
        <w:spacing w:after="0" w:line="248" w:lineRule="auto"/>
        <w:ind w:left="-4" w:hanging="10"/>
      </w:pPr>
      <w:r>
        <w:rPr>
          <w:b/>
          <w:sz w:val="24"/>
        </w:rPr>
        <w:t xml:space="preserve">&gt; Andrew David RAINE, </w:t>
      </w:r>
      <w:r>
        <w:rPr>
          <w:sz w:val="24"/>
        </w:rPr>
        <w:t xml:space="preserve">UN Environment </w:t>
      </w:r>
      <w:proofErr w:type="spellStart"/>
      <w:r>
        <w:rPr>
          <w:sz w:val="24"/>
        </w:rPr>
        <w:t>Programme</w:t>
      </w:r>
      <w:proofErr w:type="spellEnd"/>
      <w:r>
        <w:rPr>
          <w:sz w:val="24"/>
        </w:rPr>
        <w:t xml:space="preserve"> - Montevideo Environmental Law </w:t>
      </w:r>
      <w:proofErr w:type="spellStart"/>
      <w:r>
        <w:rPr>
          <w:sz w:val="24"/>
        </w:rPr>
        <w:t>Programme</w:t>
      </w:r>
      <w:proofErr w:type="spellEnd"/>
      <w:r>
        <w:rPr>
          <w:sz w:val="24"/>
        </w:rPr>
        <w:t xml:space="preserve"> V: </w:t>
      </w:r>
      <w:r>
        <w:rPr>
          <w:i/>
          <w:sz w:val="24"/>
        </w:rPr>
        <w:t>A Decade of Action on Environmental Rule of Law</w:t>
      </w:r>
    </w:p>
    <w:p w14:paraId="471B186E" w14:textId="77777777" w:rsidR="00D047F0" w:rsidRDefault="00752E2C">
      <w:pPr>
        <w:spacing w:after="12" w:line="248" w:lineRule="auto"/>
        <w:ind w:left="-4" w:hanging="10"/>
        <w:rPr>
          <w:i/>
          <w:sz w:val="24"/>
        </w:rPr>
      </w:pPr>
      <w:r>
        <w:rPr>
          <w:sz w:val="24"/>
        </w:rPr>
        <w:t xml:space="preserve">&gt; </w:t>
      </w:r>
      <w:r>
        <w:rPr>
          <w:b/>
          <w:sz w:val="24"/>
        </w:rPr>
        <w:t xml:space="preserve">Sasha </w:t>
      </w:r>
      <w:proofErr w:type="gramStart"/>
      <w:r>
        <w:rPr>
          <w:b/>
          <w:sz w:val="24"/>
        </w:rPr>
        <w:t xml:space="preserve">KOOOSHIMA </w:t>
      </w:r>
      <w:r>
        <w:rPr>
          <w:sz w:val="24"/>
        </w:rPr>
        <w:t xml:space="preserve"> (</w:t>
      </w:r>
      <w:proofErr w:type="gramEnd"/>
      <w:r>
        <w:rPr>
          <w:sz w:val="24"/>
        </w:rPr>
        <w:t xml:space="preserve">FAO): </w:t>
      </w:r>
      <w:r>
        <w:rPr>
          <w:i/>
          <w:sz w:val="24"/>
        </w:rPr>
        <w:t xml:space="preserve"> One World/One Water</w:t>
      </w:r>
    </w:p>
    <w:p w14:paraId="75851D75" w14:textId="77777777" w:rsidR="00C77DE9" w:rsidRDefault="00C77DE9">
      <w:pPr>
        <w:spacing w:after="12" w:line="248" w:lineRule="auto"/>
        <w:ind w:left="-4" w:hanging="10"/>
      </w:pPr>
    </w:p>
    <w:p w14:paraId="0EC8081E" w14:textId="77777777" w:rsidR="001D5981" w:rsidRDefault="00752E2C" w:rsidP="00C77DE9">
      <w:pPr>
        <w:spacing w:after="271" w:line="248" w:lineRule="auto"/>
        <w:ind w:left="11" w:hanging="10"/>
        <w:jc w:val="both"/>
        <w:rPr>
          <w:b/>
          <w:sz w:val="24"/>
        </w:rPr>
      </w:pPr>
      <w:r>
        <w:rPr>
          <w:sz w:val="24"/>
        </w:rPr>
        <w:t xml:space="preserve">&gt; </w:t>
      </w:r>
      <w:r>
        <w:rPr>
          <w:noProof/>
        </w:rPr>
        <w:drawing>
          <wp:anchor distT="0" distB="0" distL="114300" distR="114300" simplePos="0" relativeHeight="251661312" behindDoc="0" locked="0" layoutInCell="1" allowOverlap="0" wp14:anchorId="23EECC40" wp14:editId="1B1E71E5">
            <wp:simplePos x="0" y="0"/>
            <wp:positionH relativeFrom="page">
              <wp:posOffset>0</wp:posOffset>
            </wp:positionH>
            <wp:positionV relativeFrom="page">
              <wp:posOffset>11</wp:posOffset>
            </wp:positionV>
            <wp:extent cx="1514856" cy="1078992"/>
            <wp:effectExtent l="0" t="0" r="0" b="0"/>
            <wp:wrapTopAndBottom/>
            <wp:docPr id="5154" name="Picture 5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" name="Picture 515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14856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10:30 – Why Are States Timid to Acknowledge “Rights”?</w:t>
      </w:r>
    </w:p>
    <w:p w14:paraId="2AEC2F0E" w14:textId="77777777" w:rsidR="009453BE" w:rsidRDefault="009453BE" w:rsidP="009453BE">
      <w:pPr>
        <w:numPr>
          <w:ilvl w:val="0"/>
          <w:numId w:val="4"/>
        </w:numPr>
        <w:spacing w:after="14" w:line="247" w:lineRule="auto"/>
      </w:pPr>
      <w:r>
        <w:rPr>
          <w:b/>
          <w:sz w:val="24"/>
        </w:rPr>
        <w:t xml:space="preserve">11:00 – The Environmental Rule of Law  </w:t>
      </w:r>
    </w:p>
    <w:p w14:paraId="41D602DA" w14:textId="77777777" w:rsidR="009453BE" w:rsidRDefault="009453BE" w:rsidP="009453BE">
      <w:pPr>
        <w:spacing w:after="14" w:line="247" w:lineRule="auto"/>
        <w:ind w:left="-4" w:hanging="10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0" wp14:anchorId="7A040BF8" wp14:editId="084C28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5110" cy="1078865"/>
            <wp:effectExtent l="0" t="0" r="8890" b="698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sz w:val="24"/>
        </w:rPr>
        <w:t>Moderator :</w:t>
      </w:r>
      <w:proofErr w:type="gramEnd"/>
      <w:r>
        <w:rPr>
          <w:sz w:val="24"/>
        </w:rPr>
        <w:t xml:space="preserve"> </w:t>
      </w:r>
      <w:r>
        <w:rPr>
          <w:b/>
          <w:sz w:val="24"/>
        </w:rPr>
        <w:t xml:space="preserve">Prof. Nicholas A. Robinson </w:t>
      </w:r>
    </w:p>
    <w:p w14:paraId="4A384C12" w14:textId="77777777" w:rsidR="009453BE" w:rsidRDefault="009453BE" w:rsidP="009453BE">
      <w:pPr>
        <w:spacing w:after="14" w:line="247" w:lineRule="auto"/>
        <w:ind w:left="-4" w:hanging="10"/>
      </w:pPr>
      <w:r>
        <w:rPr>
          <w:sz w:val="24"/>
        </w:rPr>
        <w:t xml:space="preserve">     &gt; </w:t>
      </w:r>
      <w:r>
        <w:rPr>
          <w:b/>
          <w:sz w:val="24"/>
        </w:rPr>
        <w:t>Justice Antonio Herman BENJAMIN</w:t>
      </w:r>
      <w:r>
        <w:rPr>
          <w:sz w:val="24"/>
        </w:rPr>
        <w:t xml:space="preserve"> (Brazil), IUCN WCEL Chair </w:t>
      </w:r>
    </w:p>
    <w:p w14:paraId="6CCB3770" w14:textId="77777777" w:rsidR="009453BE" w:rsidRDefault="009453BE" w:rsidP="009453BE">
      <w:pPr>
        <w:spacing w:after="12" w:line="247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Gustavo ALANIS</w:t>
      </w:r>
      <w:r>
        <w:rPr>
          <w:sz w:val="24"/>
        </w:rPr>
        <w:t xml:space="preserve">, Mexican Center for Environmental Law  </w:t>
      </w:r>
    </w:p>
    <w:p w14:paraId="4B1AA8EA" w14:textId="77777777" w:rsidR="009453BE" w:rsidRDefault="009453BE" w:rsidP="009453BE">
      <w:pPr>
        <w:spacing w:after="12" w:line="247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Arnold KREILHUBER</w:t>
      </w:r>
      <w:r>
        <w:rPr>
          <w:sz w:val="24"/>
        </w:rPr>
        <w:t xml:space="preserve">, UN Environment </w:t>
      </w:r>
      <w:proofErr w:type="spellStart"/>
      <w:proofErr w:type="gramStart"/>
      <w:r>
        <w:rPr>
          <w:sz w:val="24"/>
        </w:rPr>
        <w:t>Programme</w:t>
      </w:r>
      <w:proofErr w:type="spellEnd"/>
      <w:r>
        <w:rPr>
          <w:sz w:val="24"/>
        </w:rPr>
        <w:t xml:space="preserve">  (</w:t>
      </w:r>
      <w:proofErr w:type="gramEnd"/>
      <w:r>
        <w:rPr>
          <w:sz w:val="24"/>
        </w:rPr>
        <w:t>by ZOOM video)</w:t>
      </w:r>
    </w:p>
    <w:p w14:paraId="58CF0222" w14:textId="77777777" w:rsidR="009453BE" w:rsidRDefault="009453BE" w:rsidP="009453BE">
      <w:pPr>
        <w:spacing w:after="12" w:line="247" w:lineRule="auto"/>
        <w:ind w:left="283" w:hanging="10"/>
        <w:jc w:val="both"/>
        <w:rPr>
          <w:sz w:val="24"/>
        </w:rPr>
      </w:pPr>
      <w:r>
        <w:rPr>
          <w:sz w:val="24"/>
        </w:rPr>
        <w:t xml:space="preserve">&gt; </w:t>
      </w:r>
      <w:r>
        <w:rPr>
          <w:b/>
          <w:sz w:val="24"/>
        </w:rPr>
        <w:t>Scott FULTON</w:t>
      </w:r>
      <w:r>
        <w:rPr>
          <w:sz w:val="24"/>
        </w:rPr>
        <w:t xml:space="preserve">, Environmental Law Institute </w:t>
      </w:r>
    </w:p>
    <w:p w14:paraId="1891A620" w14:textId="77777777" w:rsidR="009453BE" w:rsidRDefault="009453BE" w:rsidP="009453BE">
      <w:pPr>
        <w:spacing w:after="12" w:line="247" w:lineRule="auto"/>
        <w:ind w:left="283" w:hanging="10"/>
        <w:jc w:val="both"/>
        <w:rPr>
          <w:sz w:val="24"/>
        </w:rPr>
      </w:pPr>
      <w:r>
        <w:rPr>
          <w:b/>
          <w:sz w:val="24"/>
        </w:rPr>
        <w:t>Prof. Nicholas BRYNER,</w:t>
      </w:r>
      <w:r>
        <w:rPr>
          <w:sz w:val="24"/>
        </w:rPr>
        <w:t xml:space="preserve"> Deputy Chair, IUCN World Commission on Environmental Law </w:t>
      </w:r>
    </w:p>
    <w:p w14:paraId="269ECFF3" w14:textId="77777777" w:rsidR="00D047F0" w:rsidRDefault="00752E2C" w:rsidP="00C77DE9">
      <w:pPr>
        <w:spacing w:after="271" w:line="248" w:lineRule="auto"/>
        <w:ind w:left="11" w:hanging="10"/>
        <w:jc w:val="both"/>
      </w:pPr>
      <w:r>
        <w:rPr>
          <w:sz w:val="24"/>
        </w:rPr>
        <w:t xml:space="preserve">Moderator:  </w:t>
      </w:r>
      <w:r>
        <w:rPr>
          <w:b/>
          <w:sz w:val="24"/>
        </w:rPr>
        <w:t>Nicholas A. ROBINSON</w:t>
      </w:r>
    </w:p>
    <w:p w14:paraId="359C6B34" w14:textId="77777777" w:rsidR="00D047F0" w:rsidRDefault="00752E2C">
      <w:pPr>
        <w:spacing w:after="271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 xml:space="preserve">Prof. Yann AGUILA </w:t>
      </w:r>
      <w:r>
        <w:rPr>
          <w:sz w:val="24"/>
        </w:rPr>
        <w:t xml:space="preserve">&amp; </w:t>
      </w:r>
      <w:r>
        <w:rPr>
          <w:b/>
          <w:sz w:val="24"/>
        </w:rPr>
        <w:t xml:space="preserve">Marie-Cecile DE </w:t>
      </w:r>
      <w:proofErr w:type="gramStart"/>
      <w:r>
        <w:rPr>
          <w:b/>
          <w:sz w:val="24"/>
        </w:rPr>
        <w:t>BELLIS :</w:t>
      </w:r>
      <w:proofErr w:type="gramEnd"/>
      <w:r>
        <w:rPr>
          <w:sz w:val="24"/>
        </w:rPr>
        <w:t xml:space="preserve"> </w:t>
      </w:r>
      <w:r>
        <w:rPr>
          <w:i/>
          <w:sz w:val="24"/>
        </w:rPr>
        <w:t>What does a Martian See In Us ?</w:t>
      </w:r>
    </w:p>
    <w:p w14:paraId="4CC98022" w14:textId="77777777" w:rsidR="00D047F0" w:rsidRPr="00C77DE9" w:rsidRDefault="00752E2C">
      <w:pPr>
        <w:numPr>
          <w:ilvl w:val="0"/>
          <w:numId w:val="2"/>
        </w:numPr>
        <w:spacing w:after="271" w:line="248" w:lineRule="auto"/>
        <w:ind w:hanging="232"/>
      </w:pPr>
      <w:r>
        <w:rPr>
          <w:b/>
          <w:sz w:val="24"/>
        </w:rPr>
        <w:t xml:space="preserve">11:00 – Coffee/tea break </w:t>
      </w:r>
    </w:p>
    <w:p w14:paraId="694574D0" w14:textId="77777777" w:rsidR="00C77DE9" w:rsidRDefault="00C77DE9" w:rsidP="00C77DE9">
      <w:pPr>
        <w:numPr>
          <w:ilvl w:val="0"/>
          <w:numId w:val="2"/>
        </w:numPr>
        <w:spacing w:after="14" w:line="248" w:lineRule="auto"/>
        <w:ind w:hanging="186"/>
      </w:pPr>
      <w:r>
        <w:rPr>
          <w:b/>
          <w:sz w:val="24"/>
        </w:rPr>
        <w:t xml:space="preserve">11:15 – The Environmental Rule of Law  </w:t>
      </w:r>
    </w:p>
    <w:p w14:paraId="289F2EF3" w14:textId="77777777" w:rsidR="00C77DE9" w:rsidRDefault="00C77DE9" w:rsidP="00C77DE9">
      <w:pPr>
        <w:spacing w:after="14" w:line="248" w:lineRule="auto"/>
        <w:ind w:left="-4" w:hanging="10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6CBF3B98" wp14:editId="7F5E1C44">
            <wp:simplePos x="0" y="0"/>
            <wp:positionH relativeFrom="page">
              <wp:posOffset>0</wp:posOffset>
            </wp:positionH>
            <wp:positionV relativeFrom="page">
              <wp:posOffset>14</wp:posOffset>
            </wp:positionV>
            <wp:extent cx="1514856" cy="1078992"/>
            <wp:effectExtent l="0" t="0" r="0" b="0"/>
            <wp:wrapTopAndBottom/>
            <wp:docPr id="5152" name="Picture 5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2" name="Picture 515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14856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24"/>
        </w:rPr>
        <w:t>Moderator :</w:t>
      </w:r>
      <w:proofErr w:type="gramEnd"/>
      <w:r>
        <w:rPr>
          <w:sz w:val="24"/>
        </w:rPr>
        <w:t xml:space="preserve"> </w:t>
      </w:r>
      <w:r>
        <w:rPr>
          <w:b/>
          <w:sz w:val="24"/>
        </w:rPr>
        <w:t xml:space="preserve">Prof. Nicholas A. ROBINSON  </w:t>
      </w:r>
    </w:p>
    <w:p w14:paraId="7DD8DC84" w14:textId="77777777" w:rsidR="00C77DE9" w:rsidRDefault="00C77DE9" w:rsidP="00C77DE9">
      <w:pPr>
        <w:spacing w:after="14" w:line="248" w:lineRule="auto"/>
        <w:ind w:left="-4" w:hanging="10"/>
      </w:pPr>
      <w:r>
        <w:rPr>
          <w:sz w:val="24"/>
        </w:rPr>
        <w:t xml:space="preserve">     &gt; </w:t>
      </w:r>
      <w:r>
        <w:rPr>
          <w:b/>
          <w:sz w:val="24"/>
        </w:rPr>
        <w:t>Justice Antonio Herman BENJAMIN</w:t>
      </w:r>
      <w:r>
        <w:rPr>
          <w:sz w:val="24"/>
        </w:rPr>
        <w:t xml:space="preserve"> (Brazil), IUCN WCEL Chair </w:t>
      </w:r>
    </w:p>
    <w:p w14:paraId="0390B5A8" w14:textId="77777777" w:rsidR="00C77DE9" w:rsidRDefault="00C77DE9" w:rsidP="00C77DE9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Gustavo ALANIS</w:t>
      </w:r>
      <w:r>
        <w:rPr>
          <w:sz w:val="24"/>
        </w:rPr>
        <w:t xml:space="preserve">, Mexican Center for Environmental Law  </w:t>
      </w:r>
    </w:p>
    <w:p w14:paraId="6195B1B1" w14:textId="77777777" w:rsidR="00C77DE9" w:rsidRDefault="00C77DE9" w:rsidP="00C77DE9">
      <w:pPr>
        <w:spacing w:after="12" w:line="248" w:lineRule="auto"/>
        <w:ind w:left="283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Arnold KREILHUBER</w:t>
      </w:r>
      <w:r>
        <w:rPr>
          <w:sz w:val="24"/>
        </w:rPr>
        <w:t xml:space="preserve">, UN Environment </w:t>
      </w:r>
      <w:proofErr w:type="spellStart"/>
      <w:proofErr w:type="gramStart"/>
      <w:r>
        <w:rPr>
          <w:sz w:val="24"/>
        </w:rPr>
        <w:t>Programme</w:t>
      </w:r>
      <w:proofErr w:type="spellEnd"/>
      <w:r>
        <w:rPr>
          <w:sz w:val="24"/>
        </w:rPr>
        <w:t xml:space="preserve">  (</w:t>
      </w:r>
      <w:proofErr w:type="gramEnd"/>
      <w:r>
        <w:rPr>
          <w:sz w:val="24"/>
        </w:rPr>
        <w:t>by ZOOM video)</w:t>
      </w:r>
    </w:p>
    <w:p w14:paraId="46CEADF7" w14:textId="77777777" w:rsidR="00C77DE9" w:rsidRDefault="00C77DE9" w:rsidP="00C77DE9">
      <w:pPr>
        <w:spacing w:after="12" w:line="248" w:lineRule="auto"/>
        <w:ind w:left="283" w:hanging="10"/>
        <w:jc w:val="both"/>
        <w:rPr>
          <w:sz w:val="24"/>
        </w:rPr>
      </w:pPr>
      <w:r>
        <w:rPr>
          <w:sz w:val="24"/>
        </w:rPr>
        <w:t xml:space="preserve">&gt; </w:t>
      </w:r>
      <w:r>
        <w:rPr>
          <w:b/>
          <w:sz w:val="24"/>
        </w:rPr>
        <w:t>Scott FULTON</w:t>
      </w:r>
      <w:r>
        <w:rPr>
          <w:sz w:val="24"/>
        </w:rPr>
        <w:t xml:space="preserve">, Environmental Law Institute </w:t>
      </w:r>
    </w:p>
    <w:p w14:paraId="01F4AE55" w14:textId="77777777" w:rsidR="00C77DE9" w:rsidRDefault="00C77DE9" w:rsidP="00C77DE9">
      <w:pPr>
        <w:spacing w:after="12" w:line="248" w:lineRule="auto"/>
        <w:ind w:left="283" w:hanging="10"/>
        <w:jc w:val="both"/>
        <w:rPr>
          <w:sz w:val="24"/>
        </w:rPr>
      </w:pPr>
      <w:r w:rsidRPr="00C77DE9">
        <w:rPr>
          <w:b/>
          <w:sz w:val="24"/>
        </w:rPr>
        <w:t>Prof. Nicholas BRYNER,</w:t>
      </w:r>
      <w:r>
        <w:rPr>
          <w:sz w:val="24"/>
        </w:rPr>
        <w:t xml:space="preserve"> Deputy Chair, IUCN World Commission on Environmental Law </w:t>
      </w:r>
    </w:p>
    <w:p w14:paraId="22D09EF0" w14:textId="77777777" w:rsidR="0044582F" w:rsidRPr="0044582F" w:rsidRDefault="0044582F" w:rsidP="0044582F">
      <w:pPr>
        <w:pStyle w:val="Default"/>
        <w:ind w:left="232"/>
        <w:rPr>
          <w:sz w:val="23"/>
          <w:szCs w:val="23"/>
        </w:rPr>
      </w:pPr>
      <w:r>
        <w:t xml:space="preserve"> </w:t>
      </w:r>
      <w:r w:rsidRPr="0044582F">
        <w:rPr>
          <w:b/>
        </w:rPr>
        <w:t>A</w:t>
      </w:r>
      <w:r w:rsidRPr="0044582F">
        <w:rPr>
          <w:b/>
          <w:sz w:val="23"/>
          <w:szCs w:val="23"/>
        </w:rPr>
        <w:t>yman CHERKAOUI,</w:t>
      </w:r>
      <w:r>
        <w:rPr>
          <w:sz w:val="23"/>
          <w:szCs w:val="23"/>
        </w:rPr>
        <w:t xml:space="preserve"> Manager for Senior </w:t>
      </w:r>
      <w:r w:rsidRPr="0044582F">
        <w:rPr>
          <w:sz w:val="23"/>
          <w:szCs w:val="23"/>
        </w:rPr>
        <w:t xml:space="preserve">Strategic Development, Mohammed VI Foundation for Environmental Protection) </w:t>
      </w:r>
    </w:p>
    <w:p w14:paraId="386E2F89" w14:textId="77777777" w:rsidR="00C77DE9" w:rsidRDefault="00C77DE9">
      <w:pPr>
        <w:numPr>
          <w:ilvl w:val="0"/>
          <w:numId w:val="2"/>
        </w:numPr>
        <w:spacing w:after="271" w:line="248" w:lineRule="auto"/>
        <w:ind w:hanging="232"/>
      </w:pPr>
    </w:p>
    <w:p w14:paraId="76227D26" w14:textId="77777777" w:rsidR="00D047F0" w:rsidRDefault="00752E2C">
      <w:pPr>
        <w:numPr>
          <w:ilvl w:val="0"/>
          <w:numId w:val="2"/>
        </w:numPr>
        <w:spacing w:after="271" w:line="248" w:lineRule="auto"/>
        <w:ind w:hanging="232"/>
      </w:pPr>
      <w:r>
        <w:rPr>
          <w:b/>
          <w:sz w:val="24"/>
        </w:rPr>
        <w:lastRenderedPageBreak/>
        <w:t>1</w:t>
      </w:r>
      <w:r w:rsidR="0044582F">
        <w:rPr>
          <w:b/>
          <w:sz w:val="24"/>
        </w:rPr>
        <w:t>:00</w:t>
      </w:r>
      <w:r>
        <w:rPr>
          <w:b/>
          <w:sz w:val="24"/>
        </w:rPr>
        <w:t xml:space="preserve">  – Luncheon Break</w:t>
      </w:r>
    </w:p>
    <w:p w14:paraId="2428079A" w14:textId="77777777" w:rsidR="00D047F0" w:rsidRDefault="0044582F">
      <w:pPr>
        <w:numPr>
          <w:ilvl w:val="0"/>
          <w:numId w:val="2"/>
        </w:numPr>
        <w:spacing w:after="14" w:line="248" w:lineRule="auto"/>
        <w:ind w:hanging="232"/>
      </w:pPr>
      <w:r>
        <w:rPr>
          <w:b/>
          <w:sz w:val="24"/>
        </w:rPr>
        <w:t>2</w:t>
      </w:r>
      <w:r w:rsidR="00752E2C">
        <w:rPr>
          <w:b/>
          <w:sz w:val="24"/>
        </w:rPr>
        <w:t>:</w:t>
      </w:r>
      <w:r>
        <w:rPr>
          <w:b/>
          <w:sz w:val="24"/>
        </w:rPr>
        <w:t>0</w:t>
      </w:r>
      <w:r w:rsidR="00752E2C">
        <w:rPr>
          <w:b/>
          <w:sz w:val="24"/>
        </w:rPr>
        <w:t xml:space="preserve">0 pm -  IUCN WCC – Towards </w:t>
      </w:r>
      <w:r w:rsidR="00830D09">
        <w:rPr>
          <w:b/>
          <w:sz w:val="24"/>
        </w:rPr>
        <w:t xml:space="preserve">IUCN </w:t>
      </w:r>
      <w:r w:rsidR="00752E2C">
        <w:rPr>
          <w:b/>
          <w:sz w:val="24"/>
        </w:rPr>
        <w:t xml:space="preserve">Addressing Earth “Existential” Crises                                       </w:t>
      </w:r>
    </w:p>
    <w:p w14:paraId="2EB86EE5" w14:textId="77777777" w:rsidR="00D047F0" w:rsidRDefault="00752E2C">
      <w:pPr>
        <w:spacing w:after="97" w:line="248" w:lineRule="auto"/>
        <w:ind w:left="-4" w:hanging="10"/>
      </w:pPr>
      <w:r>
        <w:rPr>
          <w:sz w:val="24"/>
        </w:rPr>
        <w:t xml:space="preserve">Moderator: </w:t>
      </w:r>
      <w:r>
        <w:rPr>
          <w:b/>
          <w:sz w:val="24"/>
        </w:rPr>
        <w:t>Nicholas A. ROBINSON</w:t>
      </w:r>
    </w:p>
    <w:p w14:paraId="748319C2" w14:textId="77777777" w:rsidR="00D047F0" w:rsidRDefault="00752E2C">
      <w:pPr>
        <w:spacing w:after="12" w:line="248" w:lineRule="auto"/>
        <w:ind w:left="-4" w:hanging="10"/>
      </w:pPr>
      <w:r>
        <w:rPr>
          <w:sz w:val="24"/>
        </w:rPr>
        <w:t>&gt; J</w:t>
      </w:r>
      <w:r>
        <w:rPr>
          <w:b/>
          <w:sz w:val="24"/>
        </w:rPr>
        <w:t>ustice Michael WILSON</w:t>
      </w:r>
      <w:r>
        <w:rPr>
          <w:sz w:val="24"/>
        </w:rPr>
        <w:t xml:space="preserve">: </w:t>
      </w:r>
      <w:r>
        <w:rPr>
          <w:i/>
          <w:sz w:val="24"/>
        </w:rPr>
        <w:t>A Climate Crisis Commission &amp; Motion 003</w:t>
      </w:r>
    </w:p>
    <w:p w14:paraId="64802E1F" w14:textId="77777777" w:rsidR="00D047F0" w:rsidRDefault="00752E2C">
      <w:pPr>
        <w:spacing w:after="0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>Prof.  Elisa SCOTTI</w:t>
      </w:r>
      <w:r>
        <w:rPr>
          <w:sz w:val="24"/>
        </w:rPr>
        <w:t xml:space="preserve"> – </w:t>
      </w:r>
      <w:r w:rsidR="00C77DE9">
        <w:rPr>
          <w:sz w:val="24"/>
        </w:rPr>
        <w:t xml:space="preserve">Global Pandemic Network </w:t>
      </w:r>
      <w:r>
        <w:rPr>
          <w:sz w:val="24"/>
        </w:rPr>
        <w:t xml:space="preserve">(GPN) - Zoonoses &amp; COVID 19  </w:t>
      </w:r>
    </w:p>
    <w:p w14:paraId="247644D6" w14:textId="77777777" w:rsidR="00D047F0" w:rsidRDefault="00752E2C">
      <w:pPr>
        <w:spacing w:after="12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>Christopher SUDOL</w:t>
      </w:r>
      <w:r>
        <w:rPr>
          <w:sz w:val="24"/>
        </w:rPr>
        <w:t xml:space="preserve"> (</w:t>
      </w:r>
      <w:r w:rsidR="00830D09">
        <w:rPr>
          <w:sz w:val="24"/>
        </w:rPr>
        <w:t>via</w:t>
      </w:r>
      <w:r>
        <w:rPr>
          <w:sz w:val="24"/>
        </w:rPr>
        <w:t xml:space="preserve"> ZOOM vid</w:t>
      </w:r>
      <w:r w:rsidR="00830D09">
        <w:rPr>
          <w:sz w:val="24"/>
        </w:rPr>
        <w:t>e</w:t>
      </w:r>
      <w:r>
        <w:rPr>
          <w:sz w:val="24"/>
        </w:rPr>
        <w:t xml:space="preserve">o), et </w:t>
      </w:r>
      <w:r>
        <w:rPr>
          <w:b/>
          <w:sz w:val="24"/>
        </w:rPr>
        <w:t xml:space="preserve">Prof. David </w:t>
      </w:r>
      <w:proofErr w:type="gramStart"/>
      <w:r>
        <w:rPr>
          <w:b/>
          <w:sz w:val="24"/>
        </w:rPr>
        <w:t>FORMAN</w:t>
      </w:r>
      <w:r>
        <w:rPr>
          <w:sz w:val="24"/>
        </w:rPr>
        <w:t xml:space="preserve"> :</w:t>
      </w:r>
      <w:proofErr w:type="gramEnd"/>
      <w:r>
        <w:rPr>
          <w:sz w:val="24"/>
        </w:rPr>
        <w:t xml:space="preserve">  </w:t>
      </w:r>
      <w:r>
        <w:rPr>
          <w:i/>
          <w:sz w:val="24"/>
        </w:rPr>
        <w:t>Indigenous Rights: Renouncing the Doctrine of Discovery</w:t>
      </w:r>
    </w:p>
    <w:p w14:paraId="683B9CF5" w14:textId="77777777" w:rsidR="00D047F0" w:rsidRDefault="00752E2C">
      <w:pPr>
        <w:spacing w:after="14" w:line="248" w:lineRule="auto"/>
        <w:ind w:left="-4" w:hanging="10"/>
      </w:pPr>
      <w:r>
        <w:rPr>
          <w:sz w:val="24"/>
        </w:rPr>
        <w:t xml:space="preserve">&gt; </w:t>
      </w:r>
      <w:r>
        <w:rPr>
          <w:b/>
          <w:sz w:val="24"/>
        </w:rPr>
        <w:t xml:space="preserve">Allison WOOD </w:t>
      </w:r>
      <w:r>
        <w:rPr>
          <w:sz w:val="24"/>
        </w:rPr>
        <w:t xml:space="preserve">&amp; </w:t>
      </w:r>
      <w:r>
        <w:rPr>
          <w:b/>
          <w:sz w:val="24"/>
        </w:rPr>
        <w:t>Prof. Richard L. OTTINGER</w:t>
      </w:r>
      <w:r>
        <w:rPr>
          <w:sz w:val="24"/>
        </w:rPr>
        <w:t xml:space="preserve"> (by ZOOM video):</w:t>
      </w:r>
      <w:r>
        <w:rPr>
          <w:i/>
          <w:sz w:val="24"/>
        </w:rPr>
        <w:t xml:space="preserve"> The Energy Crisis &amp; IUCN’s </w:t>
      </w:r>
      <w:proofErr w:type="spellStart"/>
      <w:r>
        <w:rPr>
          <w:i/>
          <w:sz w:val="24"/>
        </w:rPr>
        <w:t>Programme</w:t>
      </w:r>
      <w:proofErr w:type="spellEnd"/>
    </w:p>
    <w:p w14:paraId="52014D54" w14:textId="77777777" w:rsidR="00D047F0" w:rsidRDefault="00D047F0">
      <w:pPr>
        <w:sectPr w:rsidR="00D047F0">
          <w:headerReference w:type="even" r:id="rId31"/>
          <w:headerReference w:type="default" r:id="rId32"/>
          <w:headerReference w:type="first" r:id="rId33"/>
          <w:pgSz w:w="11906" w:h="16838"/>
          <w:pgMar w:top="2551" w:right="719" w:bottom="665" w:left="719" w:header="720" w:footer="720" w:gutter="0"/>
          <w:cols w:space="720"/>
          <w:titlePg/>
        </w:sectPr>
      </w:pPr>
    </w:p>
    <w:p w14:paraId="17005FB1" w14:textId="77777777" w:rsidR="00D047F0" w:rsidRDefault="00752E2C">
      <w:pPr>
        <w:pStyle w:val="Heading1"/>
        <w:spacing w:after="0"/>
        <w:ind w:left="0" w:right="632"/>
        <w:jc w:val="right"/>
      </w:pPr>
      <w:r>
        <w:rPr>
          <w:sz w:val="103"/>
          <w:shd w:val="clear" w:color="auto" w:fill="auto"/>
        </w:rPr>
        <w:lastRenderedPageBreak/>
        <w:t>PROGRAMME</w:t>
      </w:r>
    </w:p>
    <w:p w14:paraId="0463CA6B" w14:textId="77777777" w:rsidR="00D047F0" w:rsidRDefault="00752E2C">
      <w:pPr>
        <w:spacing w:after="512"/>
        <w:ind w:right="1"/>
        <w:jc w:val="center"/>
      </w:pPr>
      <w:r>
        <w:rPr>
          <w:color w:val="CD1719"/>
          <w:sz w:val="20"/>
        </w:rPr>
        <w:t>Program subject to modifications due to the Pandemic</w:t>
      </w:r>
    </w:p>
    <w:p w14:paraId="0359186E" w14:textId="77777777" w:rsidR="00D047F0" w:rsidRDefault="00752E2C">
      <w:pPr>
        <w:numPr>
          <w:ilvl w:val="0"/>
          <w:numId w:val="3"/>
        </w:numPr>
        <w:spacing w:after="97" w:line="248" w:lineRule="auto"/>
        <w:ind w:hanging="186"/>
      </w:pPr>
      <w:r>
        <w:rPr>
          <w:b/>
          <w:sz w:val="24"/>
        </w:rPr>
        <w:t>2:</w:t>
      </w:r>
      <w:r w:rsidR="0044582F">
        <w:rPr>
          <w:b/>
          <w:sz w:val="24"/>
        </w:rPr>
        <w:t>4</w:t>
      </w:r>
      <w:r>
        <w:rPr>
          <w:b/>
          <w:sz w:val="24"/>
        </w:rPr>
        <w:t xml:space="preserve">5 pm –  Commemoration: </w:t>
      </w:r>
      <w:r>
        <w:rPr>
          <w:b/>
          <w:i/>
          <w:sz w:val="24"/>
        </w:rPr>
        <w:t>In Memoriam</w:t>
      </w:r>
      <w:r>
        <w:rPr>
          <w:b/>
          <w:sz w:val="24"/>
        </w:rPr>
        <w:t xml:space="preserve">, the Defenders of Nature </w:t>
      </w:r>
    </w:p>
    <w:p w14:paraId="0C0AF839" w14:textId="77777777" w:rsidR="00D047F0" w:rsidRDefault="00752E2C">
      <w:pPr>
        <w:spacing w:after="276" w:line="248" w:lineRule="auto"/>
        <w:ind w:left="10" w:hanging="10"/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586F6C31" wp14:editId="459667A5">
            <wp:simplePos x="0" y="0"/>
            <wp:positionH relativeFrom="page">
              <wp:posOffset>0</wp:posOffset>
            </wp:positionH>
            <wp:positionV relativeFrom="page">
              <wp:posOffset>13</wp:posOffset>
            </wp:positionV>
            <wp:extent cx="1511808" cy="1078992"/>
            <wp:effectExtent l="0" t="0" r="0" b="0"/>
            <wp:wrapSquare wrapText="bothSides"/>
            <wp:docPr id="5155" name="Picture 5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" name="Picture 515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11808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&gt; </w:t>
      </w:r>
      <w:r>
        <w:rPr>
          <w:b/>
          <w:sz w:val="24"/>
        </w:rPr>
        <w:t>Antonio BENJAMIN</w:t>
      </w:r>
      <w:r>
        <w:rPr>
          <w:sz w:val="24"/>
        </w:rPr>
        <w:t xml:space="preserve">, </w:t>
      </w:r>
      <w:r>
        <w:rPr>
          <w:b/>
          <w:sz w:val="24"/>
        </w:rPr>
        <w:t>Patricia MBOTE</w:t>
      </w:r>
      <w:r>
        <w:rPr>
          <w:sz w:val="24"/>
        </w:rPr>
        <w:t xml:space="preserve"> (by ZOOM </w:t>
      </w:r>
      <w:proofErr w:type="spellStart"/>
      <w:r>
        <w:rPr>
          <w:sz w:val="24"/>
        </w:rPr>
        <w:t>vidéo</w:t>
      </w:r>
      <w:proofErr w:type="spellEnd"/>
      <w:r>
        <w:rPr>
          <w:sz w:val="24"/>
        </w:rPr>
        <w:t xml:space="preserve">), </w:t>
      </w:r>
      <w:r>
        <w:rPr>
          <w:b/>
          <w:sz w:val="24"/>
        </w:rPr>
        <w:t>Andy RAINE</w:t>
      </w:r>
      <w:r>
        <w:rPr>
          <w:sz w:val="24"/>
        </w:rPr>
        <w:t xml:space="preserve">, </w:t>
      </w:r>
      <w:r>
        <w:rPr>
          <w:b/>
          <w:sz w:val="24"/>
        </w:rPr>
        <w:t>Antonio OPOSA</w:t>
      </w:r>
      <w:r>
        <w:rPr>
          <w:sz w:val="24"/>
        </w:rPr>
        <w:t xml:space="preserve">, </w:t>
      </w:r>
      <w:r>
        <w:rPr>
          <w:b/>
          <w:sz w:val="24"/>
        </w:rPr>
        <w:t xml:space="preserve">Smita NARULA </w:t>
      </w:r>
      <w:r>
        <w:rPr>
          <w:sz w:val="24"/>
        </w:rPr>
        <w:t xml:space="preserve">(with a video component from the Elisabeth Haub Award Ceremony, at Pace University, New York), honoring ENVIRONMENTAL DEFENDERS, </w:t>
      </w:r>
      <w:r>
        <w:rPr>
          <w:i/>
          <w:sz w:val="24"/>
        </w:rPr>
        <w:t>in memoriam</w:t>
      </w:r>
    </w:p>
    <w:p w14:paraId="1BE16865" w14:textId="77777777" w:rsidR="00D047F0" w:rsidRDefault="0044582F">
      <w:pPr>
        <w:numPr>
          <w:ilvl w:val="0"/>
          <w:numId w:val="3"/>
        </w:numPr>
        <w:spacing w:after="12" w:line="248" w:lineRule="auto"/>
        <w:ind w:hanging="186"/>
      </w:pPr>
      <w:r>
        <w:rPr>
          <w:b/>
          <w:sz w:val="24"/>
        </w:rPr>
        <w:t xml:space="preserve">3:15 </w:t>
      </w:r>
      <w:r w:rsidR="00752E2C">
        <w:rPr>
          <w:b/>
          <w:sz w:val="24"/>
        </w:rPr>
        <w:t>pm -  « Toward Our Future »</w:t>
      </w:r>
    </w:p>
    <w:p w14:paraId="316E9B52" w14:textId="77777777" w:rsidR="00D047F0" w:rsidRPr="00483A34" w:rsidRDefault="00752E2C">
      <w:pPr>
        <w:spacing w:after="97" w:line="248" w:lineRule="auto"/>
        <w:ind w:left="-4" w:hanging="10"/>
        <w:rPr>
          <w:lang w:val="es-ES"/>
        </w:rPr>
      </w:pPr>
      <w:proofErr w:type="gramStart"/>
      <w:r w:rsidRPr="00483A34">
        <w:rPr>
          <w:sz w:val="24"/>
          <w:lang w:val="es-ES"/>
        </w:rPr>
        <w:t>Moderator :</w:t>
      </w:r>
      <w:proofErr w:type="gramEnd"/>
      <w:r w:rsidRPr="00483A34">
        <w:rPr>
          <w:sz w:val="24"/>
          <w:lang w:val="es-ES"/>
        </w:rPr>
        <w:t xml:space="preserve"> </w:t>
      </w:r>
      <w:r w:rsidRPr="00483A34">
        <w:rPr>
          <w:b/>
          <w:sz w:val="24"/>
          <w:lang w:val="es-ES"/>
        </w:rPr>
        <w:t>Justice Antonio Herman BENJAMIN</w:t>
      </w:r>
      <w:r w:rsidRPr="00483A34">
        <w:rPr>
          <w:sz w:val="24"/>
          <w:lang w:val="es-ES"/>
        </w:rPr>
        <w:t xml:space="preserve"> (Brazil)</w:t>
      </w:r>
    </w:p>
    <w:p w14:paraId="7B496E34" w14:textId="77777777" w:rsidR="00D047F0" w:rsidRDefault="00752E2C">
      <w:pPr>
        <w:spacing w:after="271" w:line="248" w:lineRule="auto"/>
        <w:ind w:left="11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Prof. Dr. Christina VOIGT</w:t>
      </w:r>
      <w:r>
        <w:rPr>
          <w:sz w:val="24"/>
        </w:rPr>
        <w:t>, Chair candidate, IUCN WCEL</w:t>
      </w:r>
    </w:p>
    <w:p w14:paraId="4B15C3CA" w14:textId="77777777" w:rsidR="00D047F0" w:rsidRDefault="0044582F">
      <w:pPr>
        <w:numPr>
          <w:ilvl w:val="0"/>
          <w:numId w:val="3"/>
        </w:numPr>
        <w:spacing w:after="14" w:line="248" w:lineRule="auto"/>
        <w:ind w:hanging="186"/>
      </w:pPr>
      <w:r>
        <w:rPr>
          <w:b/>
          <w:sz w:val="24"/>
        </w:rPr>
        <w:t>3:45</w:t>
      </w:r>
      <w:r w:rsidR="00752E2C">
        <w:rPr>
          <w:b/>
          <w:sz w:val="24"/>
        </w:rPr>
        <w:t xml:space="preserve"> pm – Ceremony closes – “Peace with the Earth”</w:t>
      </w:r>
    </w:p>
    <w:p w14:paraId="1D0502D0" w14:textId="77777777" w:rsidR="00D047F0" w:rsidRDefault="00752E2C">
      <w:pPr>
        <w:spacing w:after="97" w:line="248" w:lineRule="auto"/>
        <w:ind w:left="11" w:hanging="10"/>
        <w:jc w:val="both"/>
      </w:pPr>
      <w:proofErr w:type="gramStart"/>
      <w:r>
        <w:rPr>
          <w:sz w:val="24"/>
        </w:rPr>
        <w:t>Moderator :</w:t>
      </w:r>
      <w:proofErr w:type="gramEnd"/>
      <w:r>
        <w:rPr>
          <w:sz w:val="24"/>
        </w:rPr>
        <w:t xml:space="preserve"> </w:t>
      </w:r>
      <w:r>
        <w:rPr>
          <w:b/>
          <w:sz w:val="24"/>
        </w:rPr>
        <w:t>Prof. Emilie GAILLARD</w:t>
      </w:r>
      <w:r>
        <w:rPr>
          <w:sz w:val="24"/>
        </w:rPr>
        <w:t>, Normandy Chair for Peace</w:t>
      </w:r>
    </w:p>
    <w:p w14:paraId="6449A4A6" w14:textId="77777777" w:rsidR="00D047F0" w:rsidRDefault="00752E2C">
      <w:pPr>
        <w:spacing w:after="271" w:line="248" w:lineRule="auto"/>
        <w:ind w:left="11" w:hanging="10"/>
        <w:jc w:val="both"/>
      </w:pPr>
      <w:r>
        <w:rPr>
          <w:sz w:val="24"/>
        </w:rPr>
        <w:t xml:space="preserve">&gt; </w:t>
      </w:r>
      <w:r>
        <w:rPr>
          <w:b/>
          <w:sz w:val="24"/>
        </w:rPr>
        <w:t>Antonio OPOSA</w:t>
      </w:r>
      <w:r>
        <w:rPr>
          <w:sz w:val="24"/>
        </w:rPr>
        <w:t xml:space="preserve">, </w:t>
      </w:r>
      <w:proofErr w:type="spellStart"/>
      <w:r>
        <w:rPr>
          <w:sz w:val="24"/>
        </w:rPr>
        <w:t>Chaire</w:t>
      </w:r>
      <w:proofErr w:type="spellEnd"/>
      <w:r>
        <w:rPr>
          <w:sz w:val="24"/>
        </w:rPr>
        <w:t xml:space="preserve"> Normandie pour la </w:t>
      </w:r>
      <w:proofErr w:type="spellStart"/>
      <w:r>
        <w:rPr>
          <w:sz w:val="24"/>
        </w:rPr>
        <w:t>Paix</w:t>
      </w:r>
      <w:proofErr w:type="spellEnd"/>
    </w:p>
    <w:p w14:paraId="783E7242" w14:textId="77777777" w:rsidR="00D047F0" w:rsidRDefault="00752E2C">
      <w:pPr>
        <w:spacing w:after="6781" w:line="248" w:lineRule="auto"/>
        <w:ind w:left="11" w:hanging="10"/>
        <w:jc w:val="both"/>
      </w:pPr>
      <w:r>
        <w:rPr>
          <w:sz w:val="24"/>
        </w:rPr>
        <w:t>[</w:t>
      </w:r>
      <w:r w:rsidR="0044582F">
        <w:rPr>
          <w:sz w:val="24"/>
        </w:rPr>
        <w:t xml:space="preserve">4:15 </w:t>
      </w:r>
      <w:r>
        <w:rPr>
          <w:sz w:val="24"/>
        </w:rPr>
        <w:t>Participants depart for Convention Center and 17:00 (5:00 pm) opening ceremony of the IUCN WCC]</w:t>
      </w:r>
    </w:p>
    <w:p w14:paraId="0EB234C8" w14:textId="77777777" w:rsidR="00D047F0" w:rsidRDefault="00752E2C">
      <w:pPr>
        <w:spacing w:after="0"/>
        <w:ind w:left="111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6130899" wp14:editId="133D9F64">
                <wp:extent cx="5285989" cy="1287962"/>
                <wp:effectExtent l="0" t="0" r="0" b="0"/>
                <wp:docPr id="4963" name="Group 4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5989" cy="1287962"/>
                          <a:chOff x="0" y="0"/>
                          <a:chExt cx="5285989" cy="1287962"/>
                        </a:xfrm>
                      </wpg:grpSpPr>
                      <pic:pic xmlns:pic="http://schemas.openxmlformats.org/drawingml/2006/picture">
                        <pic:nvPicPr>
                          <pic:cNvPr id="5156" name="Picture 51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73588" y="-4326"/>
                            <a:ext cx="798576" cy="621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Shape 619"/>
                        <wps:cNvSpPr/>
                        <wps:spPr>
                          <a:xfrm>
                            <a:off x="2414608" y="4"/>
                            <a:ext cx="617319" cy="617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319" h="617345">
                                <a:moveTo>
                                  <a:pt x="279092" y="0"/>
                                </a:moveTo>
                                <a:lnTo>
                                  <a:pt x="279219" y="0"/>
                                </a:lnTo>
                                <a:lnTo>
                                  <a:pt x="295656" y="518"/>
                                </a:lnTo>
                                <a:cubicBezTo>
                                  <a:pt x="365735" y="4849"/>
                                  <a:pt x="440855" y="35468"/>
                                  <a:pt x="518960" y="91564"/>
                                </a:cubicBezTo>
                                <a:cubicBezTo>
                                  <a:pt x="567243" y="126235"/>
                                  <a:pt x="598272" y="171272"/>
                                  <a:pt x="610888" y="222741"/>
                                </a:cubicBezTo>
                                <a:lnTo>
                                  <a:pt x="617319" y="276190"/>
                                </a:lnTo>
                                <a:lnTo>
                                  <a:pt x="617319" y="276236"/>
                                </a:lnTo>
                                <a:lnTo>
                                  <a:pt x="613288" y="322553"/>
                                </a:lnTo>
                                <a:cubicBezTo>
                                  <a:pt x="610527" y="338328"/>
                                  <a:pt x="606342" y="354403"/>
                                  <a:pt x="600710" y="370698"/>
                                </a:cubicBezTo>
                                <a:cubicBezTo>
                                  <a:pt x="565112" y="473682"/>
                                  <a:pt x="473037" y="568817"/>
                                  <a:pt x="376771" y="602041"/>
                                </a:cubicBezTo>
                                <a:cubicBezTo>
                                  <a:pt x="346951" y="612328"/>
                                  <a:pt x="317538" y="617345"/>
                                  <a:pt x="288874" y="617154"/>
                                </a:cubicBezTo>
                                <a:cubicBezTo>
                                  <a:pt x="233566" y="616786"/>
                                  <a:pt x="181089" y="597037"/>
                                  <a:pt x="134036" y="558365"/>
                                </a:cubicBezTo>
                                <a:cubicBezTo>
                                  <a:pt x="72580" y="507845"/>
                                  <a:pt x="28702" y="436483"/>
                                  <a:pt x="13665" y="362569"/>
                                </a:cubicBezTo>
                                <a:cubicBezTo>
                                  <a:pt x="5652" y="323263"/>
                                  <a:pt x="254" y="290014"/>
                                  <a:pt x="165" y="259559"/>
                                </a:cubicBezTo>
                                <a:cubicBezTo>
                                  <a:pt x="0" y="202626"/>
                                  <a:pt x="18428" y="155470"/>
                                  <a:pt x="73241" y="96886"/>
                                </a:cubicBezTo>
                                <a:cubicBezTo>
                                  <a:pt x="118456" y="48546"/>
                                  <a:pt x="168686" y="18166"/>
                                  <a:pt x="223203" y="6035"/>
                                </a:cubicBezTo>
                                <a:lnTo>
                                  <a:pt x="279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28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2472551" y="170700"/>
                            <a:ext cx="135026" cy="205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026" h="205766">
                                <a:moveTo>
                                  <a:pt x="71475" y="0"/>
                                </a:moveTo>
                                <a:cubicBezTo>
                                  <a:pt x="129337" y="0"/>
                                  <a:pt x="134467" y="49822"/>
                                  <a:pt x="134899" y="59804"/>
                                </a:cubicBezTo>
                                <a:cubicBezTo>
                                  <a:pt x="134988" y="61608"/>
                                  <a:pt x="134315" y="63347"/>
                                  <a:pt x="133020" y="64694"/>
                                </a:cubicBezTo>
                                <a:cubicBezTo>
                                  <a:pt x="131661" y="66091"/>
                                  <a:pt x="129756" y="66890"/>
                                  <a:pt x="127800" y="66890"/>
                                </a:cubicBezTo>
                                <a:lnTo>
                                  <a:pt x="106629" y="66890"/>
                                </a:lnTo>
                                <a:lnTo>
                                  <a:pt x="106604" y="66294"/>
                                </a:lnTo>
                                <a:cubicBezTo>
                                  <a:pt x="106540" y="64656"/>
                                  <a:pt x="104559" y="26174"/>
                                  <a:pt x="71780" y="26174"/>
                                </a:cubicBezTo>
                                <a:cubicBezTo>
                                  <a:pt x="42977" y="26174"/>
                                  <a:pt x="28372" y="51981"/>
                                  <a:pt x="28334" y="102883"/>
                                </a:cubicBezTo>
                                <a:cubicBezTo>
                                  <a:pt x="28372" y="153784"/>
                                  <a:pt x="42977" y="179591"/>
                                  <a:pt x="71780" y="179591"/>
                                </a:cubicBezTo>
                                <a:cubicBezTo>
                                  <a:pt x="104000" y="179591"/>
                                  <a:pt x="106438" y="143586"/>
                                  <a:pt x="106604" y="139471"/>
                                </a:cubicBezTo>
                                <a:lnTo>
                                  <a:pt x="106629" y="138874"/>
                                </a:lnTo>
                                <a:lnTo>
                                  <a:pt x="127800" y="138874"/>
                                </a:lnTo>
                                <a:cubicBezTo>
                                  <a:pt x="129756" y="138874"/>
                                  <a:pt x="131673" y="139688"/>
                                  <a:pt x="133020" y="141122"/>
                                </a:cubicBezTo>
                                <a:cubicBezTo>
                                  <a:pt x="134366" y="142545"/>
                                  <a:pt x="135026" y="144399"/>
                                  <a:pt x="134899" y="146317"/>
                                </a:cubicBezTo>
                                <a:cubicBezTo>
                                  <a:pt x="134099" y="160262"/>
                                  <a:pt x="127165" y="205766"/>
                                  <a:pt x="71475" y="205766"/>
                                </a:cubicBezTo>
                                <a:cubicBezTo>
                                  <a:pt x="24714" y="205766"/>
                                  <a:pt x="0" y="170155"/>
                                  <a:pt x="0" y="102781"/>
                                </a:cubicBezTo>
                                <a:cubicBezTo>
                                  <a:pt x="0" y="35534"/>
                                  <a:pt x="24714" y="0"/>
                                  <a:pt x="714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2855958" y="170687"/>
                            <a:ext cx="118199" cy="205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99" h="205778">
                                <a:moveTo>
                                  <a:pt x="64186" y="0"/>
                                </a:moveTo>
                                <a:cubicBezTo>
                                  <a:pt x="82385" y="0"/>
                                  <a:pt x="97612" y="6146"/>
                                  <a:pt x="107112" y="17348"/>
                                </a:cubicBezTo>
                                <a:cubicBezTo>
                                  <a:pt x="109462" y="20371"/>
                                  <a:pt x="111087" y="25082"/>
                                  <a:pt x="105461" y="30314"/>
                                </a:cubicBezTo>
                                <a:lnTo>
                                  <a:pt x="95733" y="39205"/>
                                </a:lnTo>
                                <a:lnTo>
                                  <a:pt x="95110" y="38582"/>
                                </a:lnTo>
                                <a:cubicBezTo>
                                  <a:pt x="83807" y="27063"/>
                                  <a:pt x="74537" y="24752"/>
                                  <a:pt x="63259" y="24752"/>
                                </a:cubicBezTo>
                                <a:cubicBezTo>
                                  <a:pt x="44171" y="24752"/>
                                  <a:pt x="31331" y="36537"/>
                                  <a:pt x="31331" y="54077"/>
                                </a:cubicBezTo>
                                <a:cubicBezTo>
                                  <a:pt x="31331" y="67525"/>
                                  <a:pt x="37554" y="75019"/>
                                  <a:pt x="55093" y="82715"/>
                                </a:cubicBezTo>
                                <a:lnTo>
                                  <a:pt x="73317" y="90665"/>
                                </a:lnTo>
                                <a:cubicBezTo>
                                  <a:pt x="100254" y="102260"/>
                                  <a:pt x="118199" y="116598"/>
                                  <a:pt x="118199" y="148920"/>
                                </a:cubicBezTo>
                                <a:cubicBezTo>
                                  <a:pt x="118199" y="186245"/>
                                  <a:pt x="85992" y="205778"/>
                                  <a:pt x="54191" y="205778"/>
                                </a:cubicBezTo>
                                <a:cubicBezTo>
                                  <a:pt x="39484" y="205778"/>
                                  <a:pt x="19038" y="202019"/>
                                  <a:pt x="5080" y="184073"/>
                                </a:cubicBezTo>
                                <a:cubicBezTo>
                                  <a:pt x="0" y="177546"/>
                                  <a:pt x="38" y="173609"/>
                                  <a:pt x="5258" y="169024"/>
                                </a:cubicBezTo>
                                <a:lnTo>
                                  <a:pt x="15392" y="160121"/>
                                </a:lnTo>
                                <a:lnTo>
                                  <a:pt x="15989" y="160807"/>
                                </a:lnTo>
                                <a:cubicBezTo>
                                  <a:pt x="31407" y="178270"/>
                                  <a:pt x="43955" y="180683"/>
                                  <a:pt x="55220" y="180683"/>
                                </a:cubicBezTo>
                                <a:cubicBezTo>
                                  <a:pt x="68313" y="180683"/>
                                  <a:pt x="90488" y="174142"/>
                                  <a:pt x="90488" y="149606"/>
                                </a:cubicBezTo>
                                <a:cubicBezTo>
                                  <a:pt x="90488" y="131622"/>
                                  <a:pt x="81585" y="124472"/>
                                  <a:pt x="62890" y="116091"/>
                                </a:cubicBezTo>
                                <a:lnTo>
                                  <a:pt x="44285" y="107785"/>
                                </a:lnTo>
                                <a:cubicBezTo>
                                  <a:pt x="23165" y="98399"/>
                                  <a:pt x="3632" y="85433"/>
                                  <a:pt x="3632" y="54419"/>
                                </a:cubicBezTo>
                                <a:cubicBezTo>
                                  <a:pt x="3632" y="22885"/>
                                  <a:pt x="29096" y="0"/>
                                  <a:pt x="641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2626106" y="170900"/>
                            <a:ext cx="123393" cy="20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93" h="205600">
                                <a:moveTo>
                                  <a:pt x="65875" y="0"/>
                                </a:moveTo>
                                <a:cubicBezTo>
                                  <a:pt x="97663" y="0"/>
                                  <a:pt x="123393" y="26912"/>
                                  <a:pt x="123393" y="58674"/>
                                </a:cubicBezTo>
                                <a:lnTo>
                                  <a:pt x="123393" y="197624"/>
                                </a:lnTo>
                                <a:cubicBezTo>
                                  <a:pt x="123393" y="202679"/>
                                  <a:pt x="120663" y="205600"/>
                                  <a:pt x="115379" y="205600"/>
                                </a:cubicBezTo>
                                <a:lnTo>
                                  <a:pt x="96368" y="205600"/>
                                </a:lnTo>
                                <a:lnTo>
                                  <a:pt x="96368" y="59804"/>
                                </a:lnTo>
                                <a:cubicBezTo>
                                  <a:pt x="96368" y="40653"/>
                                  <a:pt x="80835" y="25120"/>
                                  <a:pt x="61697" y="25120"/>
                                </a:cubicBezTo>
                                <a:cubicBezTo>
                                  <a:pt x="42545" y="25120"/>
                                  <a:pt x="27013" y="40653"/>
                                  <a:pt x="27013" y="59804"/>
                                </a:cubicBezTo>
                                <a:lnTo>
                                  <a:pt x="27013" y="205575"/>
                                </a:lnTo>
                                <a:lnTo>
                                  <a:pt x="7874" y="205575"/>
                                </a:lnTo>
                                <a:cubicBezTo>
                                  <a:pt x="3175" y="205575"/>
                                  <a:pt x="0" y="202794"/>
                                  <a:pt x="0" y="197574"/>
                                </a:cubicBezTo>
                                <a:lnTo>
                                  <a:pt x="0" y="12205"/>
                                </a:lnTo>
                                <a:cubicBezTo>
                                  <a:pt x="0" y="7886"/>
                                  <a:pt x="2197" y="4128"/>
                                  <a:pt x="7963" y="4128"/>
                                </a:cubicBezTo>
                                <a:lnTo>
                                  <a:pt x="27102" y="4128"/>
                                </a:lnTo>
                                <a:lnTo>
                                  <a:pt x="27102" y="15037"/>
                                </a:lnTo>
                                <a:cubicBezTo>
                                  <a:pt x="37325" y="5690"/>
                                  <a:pt x="50940" y="0"/>
                                  <a:pt x="65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2772458" y="170529"/>
                            <a:ext cx="88392" cy="205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205587">
                                <a:moveTo>
                                  <a:pt x="65888" y="0"/>
                                </a:moveTo>
                                <a:cubicBezTo>
                                  <a:pt x="72022" y="0"/>
                                  <a:pt x="77927" y="1016"/>
                                  <a:pt x="83452" y="2870"/>
                                </a:cubicBezTo>
                                <a:cubicBezTo>
                                  <a:pt x="86322" y="3848"/>
                                  <a:pt x="88392" y="6528"/>
                                  <a:pt x="88392" y="9716"/>
                                </a:cubicBezTo>
                                <a:cubicBezTo>
                                  <a:pt x="88392" y="11430"/>
                                  <a:pt x="87783" y="12979"/>
                                  <a:pt x="86779" y="14224"/>
                                </a:cubicBezTo>
                                <a:lnTo>
                                  <a:pt x="86843" y="14262"/>
                                </a:lnTo>
                                <a:lnTo>
                                  <a:pt x="75781" y="28130"/>
                                </a:lnTo>
                                <a:cubicBezTo>
                                  <a:pt x="71488" y="26226"/>
                                  <a:pt x="66726" y="25133"/>
                                  <a:pt x="61709" y="25133"/>
                                </a:cubicBezTo>
                                <a:cubicBezTo>
                                  <a:pt x="42558" y="25133"/>
                                  <a:pt x="27026" y="40653"/>
                                  <a:pt x="27026" y="59804"/>
                                </a:cubicBezTo>
                                <a:lnTo>
                                  <a:pt x="27026" y="205587"/>
                                </a:lnTo>
                                <a:lnTo>
                                  <a:pt x="7887" y="205587"/>
                                </a:lnTo>
                                <a:cubicBezTo>
                                  <a:pt x="3201" y="205587"/>
                                  <a:pt x="0" y="202794"/>
                                  <a:pt x="0" y="197586"/>
                                </a:cubicBezTo>
                                <a:lnTo>
                                  <a:pt x="0" y="12217"/>
                                </a:lnTo>
                                <a:cubicBezTo>
                                  <a:pt x="0" y="7886"/>
                                  <a:pt x="2210" y="4128"/>
                                  <a:pt x="7976" y="4128"/>
                                </a:cubicBezTo>
                                <a:lnTo>
                                  <a:pt x="27115" y="4128"/>
                                </a:lnTo>
                                <a:lnTo>
                                  <a:pt x="27115" y="15049"/>
                                </a:lnTo>
                                <a:cubicBezTo>
                                  <a:pt x="37338" y="5702"/>
                                  <a:pt x="50940" y="0"/>
                                  <a:pt x="65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7" name="Picture 515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692052" y="-4326"/>
                            <a:ext cx="621792" cy="621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6" name="Shape 626"/>
                        <wps:cNvSpPr/>
                        <wps:spPr>
                          <a:xfrm>
                            <a:off x="3133240" y="77146"/>
                            <a:ext cx="110150" cy="462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50" h="462872">
                                <a:moveTo>
                                  <a:pt x="110150" y="0"/>
                                </a:moveTo>
                                <a:lnTo>
                                  <a:pt x="110150" y="253121"/>
                                </a:lnTo>
                                <a:lnTo>
                                  <a:pt x="110148" y="253122"/>
                                </a:lnTo>
                                <a:cubicBezTo>
                                  <a:pt x="98946" y="253122"/>
                                  <a:pt x="89878" y="244042"/>
                                  <a:pt x="89878" y="232853"/>
                                </a:cubicBezTo>
                                <a:lnTo>
                                  <a:pt x="89878" y="187781"/>
                                </a:lnTo>
                                <a:cubicBezTo>
                                  <a:pt x="89878" y="185913"/>
                                  <a:pt x="88367" y="184403"/>
                                  <a:pt x="86500" y="184403"/>
                                </a:cubicBezTo>
                                <a:lnTo>
                                  <a:pt x="79731" y="184403"/>
                                </a:lnTo>
                                <a:cubicBezTo>
                                  <a:pt x="77851" y="184403"/>
                                  <a:pt x="76340" y="185913"/>
                                  <a:pt x="76340" y="188416"/>
                                </a:cubicBezTo>
                                <a:lnTo>
                                  <a:pt x="76340" y="233488"/>
                                </a:lnTo>
                                <a:cubicBezTo>
                                  <a:pt x="76340" y="251509"/>
                                  <a:pt x="91478" y="266660"/>
                                  <a:pt x="110148" y="266660"/>
                                </a:cubicBezTo>
                                <a:lnTo>
                                  <a:pt x="110150" y="266660"/>
                                </a:lnTo>
                                <a:lnTo>
                                  <a:pt x="110150" y="462872"/>
                                </a:lnTo>
                                <a:lnTo>
                                  <a:pt x="86615" y="444157"/>
                                </a:lnTo>
                                <a:cubicBezTo>
                                  <a:pt x="33024" y="389272"/>
                                  <a:pt x="0" y="314216"/>
                                  <a:pt x="0" y="231443"/>
                                </a:cubicBezTo>
                                <a:cubicBezTo>
                                  <a:pt x="0" y="148671"/>
                                  <a:pt x="33024" y="73607"/>
                                  <a:pt x="86615" y="18717"/>
                                </a:cubicBezTo>
                                <a:lnTo>
                                  <a:pt x="1101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3243390" y="38018"/>
                            <a:ext cx="56868" cy="541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68" h="541124">
                                <a:moveTo>
                                  <a:pt x="56868" y="0"/>
                                </a:moveTo>
                                <a:lnTo>
                                  <a:pt x="56868" y="250258"/>
                                </a:lnTo>
                                <a:lnTo>
                                  <a:pt x="34808" y="225080"/>
                                </a:lnTo>
                                <a:cubicBezTo>
                                  <a:pt x="34199" y="224242"/>
                                  <a:pt x="33208" y="223696"/>
                                  <a:pt x="32078" y="223696"/>
                                </a:cubicBezTo>
                                <a:lnTo>
                                  <a:pt x="22477" y="223696"/>
                                </a:lnTo>
                                <a:cubicBezTo>
                                  <a:pt x="20622" y="223696"/>
                                  <a:pt x="19098" y="225220"/>
                                  <a:pt x="19098" y="227075"/>
                                </a:cubicBezTo>
                                <a:cubicBezTo>
                                  <a:pt x="19098" y="228014"/>
                                  <a:pt x="19479" y="228865"/>
                                  <a:pt x="20101" y="229474"/>
                                </a:cubicBezTo>
                                <a:lnTo>
                                  <a:pt x="56868" y="270588"/>
                                </a:lnTo>
                                <a:lnTo>
                                  <a:pt x="56868" y="541124"/>
                                </a:lnTo>
                                <a:lnTo>
                                  <a:pt x="36451" y="530985"/>
                                </a:lnTo>
                                <a:lnTo>
                                  <a:pt x="0" y="502000"/>
                                </a:lnTo>
                                <a:lnTo>
                                  <a:pt x="0" y="305788"/>
                                </a:lnTo>
                                <a:lnTo>
                                  <a:pt x="17797" y="302408"/>
                                </a:lnTo>
                                <a:cubicBezTo>
                                  <a:pt x="23305" y="300227"/>
                                  <a:pt x="28318" y="297064"/>
                                  <a:pt x="32624" y="293139"/>
                                </a:cubicBezTo>
                                <a:cubicBezTo>
                                  <a:pt x="34046" y="291920"/>
                                  <a:pt x="33792" y="290638"/>
                                  <a:pt x="33792" y="290638"/>
                                </a:cubicBezTo>
                                <a:lnTo>
                                  <a:pt x="33779" y="267041"/>
                                </a:lnTo>
                                <a:cubicBezTo>
                                  <a:pt x="33779" y="265962"/>
                                  <a:pt x="33335" y="264958"/>
                                  <a:pt x="32573" y="264323"/>
                                </a:cubicBezTo>
                                <a:lnTo>
                                  <a:pt x="26414" y="257173"/>
                                </a:lnTo>
                                <a:cubicBezTo>
                                  <a:pt x="25766" y="256398"/>
                                  <a:pt x="24788" y="255903"/>
                                  <a:pt x="23695" y="255903"/>
                                </a:cubicBezTo>
                                <a:cubicBezTo>
                                  <a:pt x="23683" y="255903"/>
                                  <a:pt x="23657" y="255903"/>
                                  <a:pt x="23619" y="255903"/>
                                </a:cubicBezTo>
                                <a:cubicBezTo>
                                  <a:pt x="21981" y="255903"/>
                                  <a:pt x="20610" y="257084"/>
                                  <a:pt x="20305" y="258659"/>
                                </a:cubicBezTo>
                                <a:cubicBezTo>
                                  <a:pt x="20254" y="258888"/>
                                  <a:pt x="20241" y="259129"/>
                                  <a:pt x="20241" y="259370"/>
                                </a:cubicBezTo>
                                <a:cubicBezTo>
                                  <a:pt x="20241" y="259472"/>
                                  <a:pt x="20241" y="259573"/>
                                  <a:pt x="20254" y="259675"/>
                                </a:cubicBezTo>
                                <a:lnTo>
                                  <a:pt x="20279" y="285774"/>
                                </a:lnTo>
                                <a:lnTo>
                                  <a:pt x="0" y="292250"/>
                                </a:lnTo>
                                <a:lnTo>
                                  <a:pt x="0" y="39129"/>
                                </a:lnTo>
                                <a:lnTo>
                                  <a:pt x="36451" y="10140"/>
                                </a:lnTo>
                                <a:lnTo>
                                  <a:pt x="56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3300258" y="308606"/>
                            <a:ext cx="31001" cy="28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1" h="284897">
                                <a:moveTo>
                                  <a:pt x="0" y="0"/>
                                </a:moveTo>
                                <a:lnTo>
                                  <a:pt x="31001" y="34667"/>
                                </a:lnTo>
                                <a:lnTo>
                                  <a:pt x="31001" y="284897"/>
                                </a:lnTo>
                                <a:lnTo>
                                  <a:pt x="25825" y="283359"/>
                                </a:lnTo>
                                <a:lnTo>
                                  <a:pt x="0" y="270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3300258" y="23655"/>
                            <a:ext cx="31001" cy="292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1" h="292262">
                                <a:moveTo>
                                  <a:pt x="31001" y="0"/>
                                </a:moveTo>
                                <a:lnTo>
                                  <a:pt x="31001" y="227302"/>
                                </a:lnTo>
                                <a:lnTo>
                                  <a:pt x="26505" y="227302"/>
                                </a:lnTo>
                                <a:cubicBezTo>
                                  <a:pt x="24638" y="227302"/>
                                  <a:pt x="23114" y="228813"/>
                                  <a:pt x="23114" y="230680"/>
                                </a:cubicBezTo>
                                <a:lnTo>
                                  <a:pt x="23114" y="237437"/>
                                </a:lnTo>
                                <a:cubicBezTo>
                                  <a:pt x="23114" y="239303"/>
                                  <a:pt x="24638" y="240815"/>
                                  <a:pt x="26505" y="240815"/>
                                </a:cubicBezTo>
                                <a:lnTo>
                                  <a:pt x="31001" y="240815"/>
                                </a:lnTo>
                                <a:lnTo>
                                  <a:pt x="31001" y="256779"/>
                                </a:lnTo>
                                <a:lnTo>
                                  <a:pt x="27623" y="256779"/>
                                </a:lnTo>
                                <a:cubicBezTo>
                                  <a:pt x="25756" y="256779"/>
                                  <a:pt x="24219" y="258303"/>
                                  <a:pt x="24219" y="260157"/>
                                </a:cubicBezTo>
                                <a:lnTo>
                                  <a:pt x="24219" y="292262"/>
                                </a:lnTo>
                                <a:lnTo>
                                  <a:pt x="0" y="264620"/>
                                </a:lnTo>
                                <a:lnTo>
                                  <a:pt x="0" y="14363"/>
                                </a:lnTo>
                                <a:lnTo>
                                  <a:pt x="25825" y="1537"/>
                                </a:lnTo>
                                <a:lnTo>
                                  <a:pt x="310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0" name="Shape 630"/>
                        <wps:cNvSpPr/>
                        <wps:spPr>
                          <a:xfrm>
                            <a:off x="3331258" y="7096"/>
                            <a:ext cx="76443" cy="602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3" h="602961">
                                <a:moveTo>
                                  <a:pt x="76443" y="0"/>
                                </a:moveTo>
                                <a:lnTo>
                                  <a:pt x="76443" y="215441"/>
                                </a:lnTo>
                                <a:lnTo>
                                  <a:pt x="56617" y="227706"/>
                                </a:lnTo>
                                <a:cubicBezTo>
                                  <a:pt x="40640" y="242374"/>
                                  <a:pt x="29921" y="262034"/>
                                  <a:pt x="27318" y="284538"/>
                                </a:cubicBezTo>
                                <a:lnTo>
                                  <a:pt x="27318" y="284615"/>
                                </a:lnTo>
                                <a:cubicBezTo>
                                  <a:pt x="27368" y="286507"/>
                                  <a:pt x="28918" y="288031"/>
                                  <a:pt x="30823" y="288031"/>
                                </a:cubicBezTo>
                                <a:lnTo>
                                  <a:pt x="38900" y="288031"/>
                                </a:lnTo>
                                <a:cubicBezTo>
                                  <a:pt x="40830" y="288031"/>
                                  <a:pt x="42406" y="286469"/>
                                  <a:pt x="42406" y="284538"/>
                                </a:cubicBezTo>
                                <a:lnTo>
                                  <a:pt x="42380" y="284538"/>
                                </a:lnTo>
                                <a:cubicBezTo>
                                  <a:pt x="44793" y="265450"/>
                                  <a:pt x="53696" y="249830"/>
                                  <a:pt x="66701" y="237904"/>
                                </a:cubicBezTo>
                                <a:lnTo>
                                  <a:pt x="76443" y="231793"/>
                                </a:lnTo>
                                <a:lnTo>
                                  <a:pt x="76443" y="318090"/>
                                </a:lnTo>
                                <a:lnTo>
                                  <a:pt x="70460" y="330157"/>
                                </a:lnTo>
                                <a:cubicBezTo>
                                  <a:pt x="69507" y="331960"/>
                                  <a:pt x="69063" y="333967"/>
                                  <a:pt x="70701" y="334869"/>
                                </a:cubicBezTo>
                                <a:cubicBezTo>
                                  <a:pt x="71349" y="335390"/>
                                  <a:pt x="72835" y="335338"/>
                                  <a:pt x="73889" y="335338"/>
                                </a:cubicBezTo>
                                <a:lnTo>
                                  <a:pt x="76443" y="335338"/>
                                </a:lnTo>
                                <a:lnTo>
                                  <a:pt x="76443" y="358566"/>
                                </a:lnTo>
                                <a:lnTo>
                                  <a:pt x="66701" y="352471"/>
                                </a:lnTo>
                                <a:cubicBezTo>
                                  <a:pt x="53696" y="340546"/>
                                  <a:pt x="44793" y="324124"/>
                                  <a:pt x="42380" y="305036"/>
                                </a:cubicBezTo>
                                <a:lnTo>
                                  <a:pt x="42406" y="305036"/>
                                </a:lnTo>
                                <a:cubicBezTo>
                                  <a:pt x="42406" y="303119"/>
                                  <a:pt x="40830" y="301557"/>
                                  <a:pt x="38900" y="301557"/>
                                </a:cubicBezTo>
                                <a:lnTo>
                                  <a:pt x="30823" y="301557"/>
                                </a:lnTo>
                                <a:cubicBezTo>
                                  <a:pt x="28918" y="301557"/>
                                  <a:pt x="27368" y="303081"/>
                                  <a:pt x="27318" y="304973"/>
                                </a:cubicBezTo>
                                <a:lnTo>
                                  <a:pt x="27318" y="304998"/>
                                </a:lnTo>
                                <a:lnTo>
                                  <a:pt x="27318" y="305036"/>
                                </a:lnTo>
                                <a:cubicBezTo>
                                  <a:pt x="29921" y="327554"/>
                                  <a:pt x="40640" y="347213"/>
                                  <a:pt x="56617" y="361894"/>
                                </a:cubicBezTo>
                                <a:lnTo>
                                  <a:pt x="76443" y="374148"/>
                                </a:lnTo>
                                <a:lnTo>
                                  <a:pt x="76443" y="602961"/>
                                </a:lnTo>
                                <a:lnTo>
                                  <a:pt x="45109" y="599803"/>
                                </a:lnTo>
                                <a:lnTo>
                                  <a:pt x="0" y="586406"/>
                                </a:lnTo>
                                <a:lnTo>
                                  <a:pt x="0" y="336176"/>
                                </a:lnTo>
                                <a:lnTo>
                                  <a:pt x="330" y="336545"/>
                                </a:lnTo>
                                <a:cubicBezTo>
                                  <a:pt x="1308" y="337548"/>
                                  <a:pt x="2489" y="337765"/>
                                  <a:pt x="3239" y="337765"/>
                                </a:cubicBezTo>
                                <a:cubicBezTo>
                                  <a:pt x="5156" y="337765"/>
                                  <a:pt x="6769" y="336215"/>
                                  <a:pt x="6769" y="334297"/>
                                </a:cubicBezTo>
                                <a:lnTo>
                                  <a:pt x="6769" y="276716"/>
                                </a:lnTo>
                                <a:cubicBezTo>
                                  <a:pt x="6769" y="274862"/>
                                  <a:pt x="5258" y="273338"/>
                                  <a:pt x="3378" y="273338"/>
                                </a:cubicBezTo>
                                <a:lnTo>
                                  <a:pt x="0" y="273338"/>
                                </a:lnTo>
                                <a:lnTo>
                                  <a:pt x="0" y="257373"/>
                                </a:lnTo>
                                <a:lnTo>
                                  <a:pt x="4509" y="257373"/>
                                </a:lnTo>
                                <a:cubicBezTo>
                                  <a:pt x="6376" y="257373"/>
                                  <a:pt x="7887" y="255862"/>
                                  <a:pt x="7887" y="253995"/>
                                </a:cubicBezTo>
                                <a:lnTo>
                                  <a:pt x="7887" y="247238"/>
                                </a:lnTo>
                                <a:cubicBezTo>
                                  <a:pt x="7887" y="245372"/>
                                  <a:pt x="6376" y="243860"/>
                                  <a:pt x="4509" y="243860"/>
                                </a:cubicBezTo>
                                <a:lnTo>
                                  <a:pt x="0" y="243860"/>
                                </a:lnTo>
                                <a:lnTo>
                                  <a:pt x="0" y="16559"/>
                                </a:lnTo>
                                <a:lnTo>
                                  <a:pt x="45109" y="3159"/>
                                </a:lnTo>
                                <a:lnTo>
                                  <a:pt x="764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3407701" y="4080"/>
                            <a:ext cx="55542" cy="60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2" h="609005">
                                <a:moveTo>
                                  <a:pt x="29918" y="0"/>
                                </a:moveTo>
                                <a:lnTo>
                                  <a:pt x="30149" y="0"/>
                                </a:lnTo>
                                <a:lnTo>
                                  <a:pt x="55542" y="2560"/>
                                </a:lnTo>
                                <a:lnTo>
                                  <a:pt x="55542" y="285490"/>
                                </a:lnTo>
                                <a:lnTo>
                                  <a:pt x="39292" y="255944"/>
                                </a:lnTo>
                                <a:cubicBezTo>
                                  <a:pt x="38810" y="254687"/>
                                  <a:pt x="37578" y="253785"/>
                                  <a:pt x="36130" y="253785"/>
                                </a:cubicBezTo>
                                <a:lnTo>
                                  <a:pt x="35939" y="253785"/>
                                </a:lnTo>
                                <a:cubicBezTo>
                                  <a:pt x="34504" y="253785"/>
                                  <a:pt x="33285" y="254674"/>
                                  <a:pt x="32790" y="255944"/>
                                </a:cubicBezTo>
                                <a:lnTo>
                                  <a:pt x="29094" y="263692"/>
                                </a:lnTo>
                                <a:cubicBezTo>
                                  <a:pt x="29094" y="263692"/>
                                  <a:pt x="28624" y="264847"/>
                                  <a:pt x="28624" y="265520"/>
                                </a:cubicBezTo>
                                <a:cubicBezTo>
                                  <a:pt x="28624" y="266206"/>
                                  <a:pt x="28815" y="266867"/>
                                  <a:pt x="29170" y="267387"/>
                                </a:cubicBezTo>
                                <a:cubicBezTo>
                                  <a:pt x="29361" y="267799"/>
                                  <a:pt x="38870" y="284878"/>
                                  <a:pt x="48332" y="301853"/>
                                </a:cubicBezTo>
                                <a:lnTo>
                                  <a:pt x="55542" y="314785"/>
                                </a:lnTo>
                                <a:lnTo>
                                  <a:pt x="55542" y="606434"/>
                                </a:lnTo>
                                <a:lnTo>
                                  <a:pt x="30034" y="609005"/>
                                </a:lnTo>
                                <a:lnTo>
                                  <a:pt x="0" y="605977"/>
                                </a:lnTo>
                                <a:lnTo>
                                  <a:pt x="0" y="377164"/>
                                </a:lnTo>
                                <a:lnTo>
                                  <a:pt x="8200" y="382232"/>
                                </a:lnTo>
                                <a:cubicBezTo>
                                  <a:pt x="18540" y="386189"/>
                                  <a:pt x="29735" y="388265"/>
                                  <a:pt x="41349" y="388265"/>
                                </a:cubicBezTo>
                                <a:lnTo>
                                  <a:pt x="44233" y="388265"/>
                                </a:lnTo>
                                <a:cubicBezTo>
                                  <a:pt x="46175" y="388265"/>
                                  <a:pt x="47573" y="387085"/>
                                  <a:pt x="47954" y="384760"/>
                                </a:cubicBezTo>
                                <a:lnTo>
                                  <a:pt x="49084" y="377839"/>
                                </a:lnTo>
                                <a:cubicBezTo>
                                  <a:pt x="49427" y="375921"/>
                                  <a:pt x="47585" y="374385"/>
                                  <a:pt x="45680" y="374347"/>
                                </a:cubicBezTo>
                                <a:cubicBezTo>
                                  <a:pt x="45680" y="374321"/>
                                  <a:pt x="45668" y="374321"/>
                                  <a:pt x="45668" y="374308"/>
                                </a:cubicBezTo>
                                <a:lnTo>
                                  <a:pt x="41616" y="374308"/>
                                </a:lnTo>
                                <a:cubicBezTo>
                                  <a:pt x="30675" y="374308"/>
                                  <a:pt x="21341" y="372810"/>
                                  <a:pt x="12989" y="369708"/>
                                </a:cubicBezTo>
                                <a:lnTo>
                                  <a:pt x="0" y="361582"/>
                                </a:lnTo>
                                <a:lnTo>
                                  <a:pt x="0" y="338355"/>
                                </a:lnTo>
                                <a:lnTo>
                                  <a:pt x="44753" y="338355"/>
                                </a:lnTo>
                                <a:cubicBezTo>
                                  <a:pt x="46125" y="338456"/>
                                  <a:pt x="47230" y="338177"/>
                                  <a:pt x="47966" y="336780"/>
                                </a:cubicBezTo>
                                <a:cubicBezTo>
                                  <a:pt x="48690" y="335370"/>
                                  <a:pt x="48525" y="333757"/>
                                  <a:pt x="47649" y="332678"/>
                                </a:cubicBezTo>
                                <a:lnTo>
                                  <a:pt x="44550" y="326874"/>
                                </a:lnTo>
                                <a:cubicBezTo>
                                  <a:pt x="44550" y="326874"/>
                                  <a:pt x="43814" y="325782"/>
                                  <a:pt x="43229" y="325464"/>
                                </a:cubicBezTo>
                                <a:cubicBezTo>
                                  <a:pt x="42632" y="325147"/>
                                  <a:pt x="41946" y="324867"/>
                                  <a:pt x="41299" y="324956"/>
                                </a:cubicBezTo>
                                <a:lnTo>
                                  <a:pt x="14133" y="324956"/>
                                </a:lnTo>
                                <a:cubicBezTo>
                                  <a:pt x="18769" y="315837"/>
                                  <a:pt x="26922" y="299404"/>
                                  <a:pt x="27163" y="298934"/>
                                </a:cubicBezTo>
                                <a:cubicBezTo>
                                  <a:pt x="27557" y="298414"/>
                                  <a:pt x="27773" y="297740"/>
                                  <a:pt x="27773" y="297067"/>
                                </a:cubicBezTo>
                                <a:cubicBezTo>
                                  <a:pt x="27773" y="296394"/>
                                  <a:pt x="27151" y="294362"/>
                                  <a:pt x="27151" y="294362"/>
                                </a:cubicBezTo>
                                <a:lnTo>
                                  <a:pt x="23087" y="287580"/>
                                </a:lnTo>
                                <a:cubicBezTo>
                                  <a:pt x="22554" y="286310"/>
                                  <a:pt x="21665" y="285421"/>
                                  <a:pt x="20090" y="285421"/>
                                </a:cubicBezTo>
                                <a:cubicBezTo>
                                  <a:pt x="18502" y="285421"/>
                                  <a:pt x="17144" y="286310"/>
                                  <a:pt x="16623" y="287580"/>
                                </a:cubicBezTo>
                                <a:lnTo>
                                  <a:pt x="0" y="321106"/>
                                </a:lnTo>
                                <a:lnTo>
                                  <a:pt x="0" y="234809"/>
                                </a:lnTo>
                                <a:lnTo>
                                  <a:pt x="13557" y="226306"/>
                                </a:lnTo>
                                <a:cubicBezTo>
                                  <a:pt x="22192" y="223007"/>
                                  <a:pt x="31805" y="221311"/>
                                  <a:pt x="42734" y="221311"/>
                                </a:cubicBezTo>
                                <a:lnTo>
                                  <a:pt x="46785" y="221311"/>
                                </a:lnTo>
                                <a:cubicBezTo>
                                  <a:pt x="46798" y="221299"/>
                                  <a:pt x="46811" y="221273"/>
                                  <a:pt x="46811" y="221273"/>
                                </a:cubicBezTo>
                                <a:cubicBezTo>
                                  <a:pt x="48690" y="221223"/>
                                  <a:pt x="50544" y="219686"/>
                                  <a:pt x="50227" y="217781"/>
                                </a:cubicBezTo>
                                <a:lnTo>
                                  <a:pt x="49020" y="210847"/>
                                </a:lnTo>
                                <a:cubicBezTo>
                                  <a:pt x="48626" y="208535"/>
                                  <a:pt x="47306" y="207354"/>
                                  <a:pt x="45388" y="207354"/>
                                </a:cubicBezTo>
                                <a:lnTo>
                                  <a:pt x="41349" y="207354"/>
                                </a:lnTo>
                                <a:cubicBezTo>
                                  <a:pt x="29735" y="207354"/>
                                  <a:pt x="18540" y="209428"/>
                                  <a:pt x="8200" y="213385"/>
                                </a:cubicBezTo>
                                <a:lnTo>
                                  <a:pt x="0" y="218457"/>
                                </a:lnTo>
                                <a:lnTo>
                                  <a:pt x="0" y="3016"/>
                                </a:lnTo>
                                <a:lnTo>
                                  <a:pt x="29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2" name="Shape 632"/>
                        <wps:cNvSpPr/>
                        <wps:spPr>
                          <a:xfrm>
                            <a:off x="3463243" y="6641"/>
                            <a:ext cx="73025" cy="603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603873">
                                <a:moveTo>
                                  <a:pt x="0" y="0"/>
                                </a:moveTo>
                                <a:lnTo>
                                  <a:pt x="35860" y="3615"/>
                                </a:lnTo>
                                <a:lnTo>
                                  <a:pt x="73025" y="14654"/>
                                </a:lnTo>
                                <a:lnTo>
                                  <a:pt x="73025" y="254908"/>
                                </a:lnTo>
                                <a:lnTo>
                                  <a:pt x="47669" y="254908"/>
                                </a:lnTo>
                                <a:cubicBezTo>
                                  <a:pt x="45802" y="254908"/>
                                  <a:pt x="44291" y="256419"/>
                                  <a:pt x="44291" y="258287"/>
                                </a:cubicBezTo>
                                <a:lnTo>
                                  <a:pt x="44291" y="265043"/>
                                </a:lnTo>
                                <a:cubicBezTo>
                                  <a:pt x="44291" y="266909"/>
                                  <a:pt x="45802" y="268421"/>
                                  <a:pt x="47669" y="268421"/>
                                </a:cubicBezTo>
                                <a:lnTo>
                                  <a:pt x="73025" y="268421"/>
                                </a:lnTo>
                                <a:lnTo>
                                  <a:pt x="73025" y="288703"/>
                                </a:lnTo>
                                <a:lnTo>
                                  <a:pt x="47669" y="288703"/>
                                </a:lnTo>
                                <a:cubicBezTo>
                                  <a:pt x="45802" y="288703"/>
                                  <a:pt x="44291" y="290226"/>
                                  <a:pt x="44291" y="292081"/>
                                </a:cubicBezTo>
                                <a:lnTo>
                                  <a:pt x="44291" y="298838"/>
                                </a:lnTo>
                                <a:cubicBezTo>
                                  <a:pt x="44291" y="300704"/>
                                  <a:pt x="45802" y="302216"/>
                                  <a:pt x="47669" y="302216"/>
                                </a:cubicBezTo>
                                <a:lnTo>
                                  <a:pt x="73025" y="302216"/>
                                </a:lnTo>
                                <a:lnTo>
                                  <a:pt x="73025" y="322497"/>
                                </a:lnTo>
                                <a:lnTo>
                                  <a:pt x="47669" y="322497"/>
                                </a:lnTo>
                                <a:cubicBezTo>
                                  <a:pt x="45802" y="322497"/>
                                  <a:pt x="44291" y="324009"/>
                                  <a:pt x="44291" y="325889"/>
                                </a:cubicBezTo>
                                <a:lnTo>
                                  <a:pt x="44291" y="332632"/>
                                </a:lnTo>
                                <a:cubicBezTo>
                                  <a:pt x="44291" y="334511"/>
                                  <a:pt x="45802" y="336023"/>
                                  <a:pt x="47669" y="336023"/>
                                </a:cubicBezTo>
                                <a:lnTo>
                                  <a:pt x="73025" y="336023"/>
                                </a:lnTo>
                                <a:lnTo>
                                  <a:pt x="73025" y="588723"/>
                                </a:lnTo>
                                <a:lnTo>
                                  <a:pt x="35860" y="600259"/>
                                </a:lnTo>
                                <a:lnTo>
                                  <a:pt x="0" y="603873"/>
                                </a:lnTo>
                                <a:lnTo>
                                  <a:pt x="0" y="312224"/>
                                </a:lnTo>
                                <a:lnTo>
                                  <a:pt x="5775" y="322582"/>
                                </a:lnTo>
                                <a:cubicBezTo>
                                  <a:pt x="9311" y="328922"/>
                                  <a:pt x="11665" y="333140"/>
                                  <a:pt x="11665" y="333140"/>
                                </a:cubicBezTo>
                                <a:cubicBezTo>
                                  <a:pt x="12300" y="334702"/>
                                  <a:pt x="13151" y="335794"/>
                                  <a:pt x="14992" y="335794"/>
                                </a:cubicBezTo>
                                <a:lnTo>
                                  <a:pt x="23526" y="335794"/>
                                </a:lnTo>
                                <a:cubicBezTo>
                                  <a:pt x="25381" y="335794"/>
                                  <a:pt x="27082" y="334588"/>
                                  <a:pt x="26905" y="332721"/>
                                </a:cubicBezTo>
                                <a:cubicBezTo>
                                  <a:pt x="26829" y="332022"/>
                                  <a:pt x="26346" y="330968"/>
                                  <a:pt x="26295" y="330740"/>
                                </a:cubicBezTo>
                                <a:lnTo>
                                  <a:pt x="0" y="2829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3" name="Shape 633"/>
                        <wps:cNvSpPr/>
                        <wps:spPr>
                          <a:xfrm>
                            <a:off x="3536268" y="21295"/>
                            <a:ext cx="62046" cy="574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46" h="574069">
                                <a:moveTo>
                                  <a:pt x="0" y="0"/>
                                </a:moveTo>
                                <a:lnTo>
                                  <a:pt x="13122" y="3897"/>
                                </a:lnTo>
                                <a:cubicBezTo>
                                  <a:pt x="27239" y="9465"/>
                                  <a:pt x="40840" y="16056"/>
                                  <a:pt x="53834" y="23581"/>
                                </a:cubicBezTo>
                                <a:lnTo>
                                  <a:pt x="62046" y="29182"/>
                                </a:lnTo>
                                <a:lnTo>
                                  <a:pt x="62046" y="240736"/>
                                </a:lnTo>
                                <a:lnTo>
                                  <a:pt x="57512" y="240736"/>
                                </a:lnTo>
                                <a:cubicBezTo>
                                  <a:pt x="55645" y="240736"/>
                                  <a:pt x="54134" y="242260"/>
                                  <a:pt x="54134" y="244128"/>
                                </a:cubicBezTo>
                                <a:cubicBezTo>
                                  <a:pt x="54134" y="245067"/>
                                  <a:pt x="54528" y="245905"/>
                                  <a:pt x="55137" y="246528"/>
                                </a:cubicBezTo>
                                <a:lnTo>
                                  <a:pt x="62046" y="254255"/>
                                </a:lnTo>
                                <a:lnTo>
                                  <a:pt x="62046" y="275481"/>
                                </a:lnTo>
                                <a:lnTo>
                                  <a:pt x="61424" y="274760"/>
                                </a:lnTo>
                                <a:cubicBezTo>
                                  <a:pt x="60789" y="273985"/>
                                  <a:pt x="59836" y="273477"/>
                                  <a:pt x="58744" y="273477"/>
                                </a:cubicBezTo>
                                <a:lnTo>
                                  <a:pt x="58655" y="273477"/>
                                </a:lnTo>
                                <a:cubicBezTo>
                                  <a:pt x="57004" y="273477"/>
                                  <a:pt x="55633" y="274671"/>
                                  <a:pt x="55340" y="276220"/>
                                </a:cubicBezTo>
                                <a:cubicBezTo>
                                  <a:pt x="55277" y="276461"/>
                                  <a:pt x="55264" y="276703"/>
                                  <a:pt x="55264" y="276944"/>
                                </a:cubicBezTo>
                                <a:cubicBezTo>
                                  <a:pt x="55264" y="277046"/>
                                  <a:pt x="55264" y="277147"/>
                                  <a:pt x="55264" y="277249"/>
                                </a:cubicBezTo>
                                <a:lnTo>
                                  <a:pt x="55264" y="318486"/>
                                </a:lnTo>
                                <a:cubicBezTo>
                                  <a:pt x="55264" y="320353"/>
                                  <a:pt x="56788" y="321864"/>
                                  <a:pt x="58655" y="321864"/>
                                </a:cubicBezTo>
                                <a:lnTo>
                                  <a:pt x="62046" y="321864"/>
                                </a:lnTo>
                                <a:lnTo>
                                  <a:pt x="62046" y="545802"/>
                                </a:lnTo>
                                <a:lnTo>
                                  <a:pt x="59365" y="547708"/>
                                </a:lnTo>
                                <a:cubicBezTo>
                                  <a:pt x="46808" y="555337"/>
                                  <a:pt x="33656" y="562084"/>
                                  <a:pt x="19995" y="567862"/>
                                </a:cubicBezTo>
                                <a:lnTo>
                                  <a:pt x="0" y="574069"/>
                                </a:lnTo>
                                <a:lnTo>
                                  <a:pt x="0" y="321369"/>
                                </a:lnTo>
                                <a:lnTo>
                                  <a:pt x="25356" y="321369"/>
                                </a:lnTo>
                                <a:cubicBezTo>
                                  <a:pt x="27223" y="321369"/>
                                  <a:pt x="28734" y="319857"/>
                                  <a:pt x="28734" y="317978"/>
                                </a:cubicBezTo>
                                <a:lnTo>
                                  <a:pt x="28734" y="311235"/>
                                </a:lnTo>
                                <a:cubicBezTo>
                                  <a:pt x="28734" y="309355"/>
                                  <a:pt x="27223" y="307843"/>
                                  <a:pt x="25356" y="307843"/>
                                </a:cubicBezTo>
                                <a:lnTo>
                                  <a:pt x="0" y="307843"/>
                                </a:lnTo>
                                <a:lnTo>
                                  <a:pt x="0" y="287562"/>
                                </a:lnTo>
                                <a:lnTo>
                                  <a:pt x="25356" y="287562"/>
                                </a:lnTo>
                                <a:cubicBezTo>
                                  <a:pt x="27223" y="287562"/>
                                  <a:pt x="28734" y="286050"/>
                                  <a:pt x="28734" y="284183"/>
                                </a:cubicBezTo>
                                <a:lnTo>
                                  <a:pt x="28734" y="277427"/>
                                </a:lnTo>
                                <a:cubicBezTo>
                                  <a:pt x="28734" y="275572"/>
                                  <a:pt x="27223" y="274048"/>
                                  <a:pt x="25356" y="274048"/>
                                </a:cubicBezTo>
                                <a:lnTo>
                                  <a:pt x="0" y="274048"/>
                                </a:lnTo>
                                <a:lnTo>
                                  <a:pt x="0" y="253767"/>
                                </a:lnTo>
                                <a:lnTo>
                                  <a:pt x="25356" y="253767"/>
                                </a:lnTo>
                                <a:cubicBezTo>
                                  <a:pt x="27223" y="253767"/>
                                  <a:pt x="28734" y="252255"/>
                                  <a:pt x="28734" y="250389"/>
                                </a:cubicBezTo>
                                <a:lnTo>
                                  <a:pt x="28734" y="243632"/>
                                </a:lnTo>
                                <a:cubicBezTo>
                                  <a:pt x="28734" y="241765"/>
                                  <a:pt x="27223" y="240254"/>
                                  <a:pt x="25356" y="240254"/>
                                </a:cubicBezTo>
                                <a:lnTo>
                                  <a:pt x="0" y="2402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" name="Shape 634"/>
                        <wps:cNvSpPr/>
                        <wps:spPr>
                          <a:xfrm>
                            <a:off x="3826355" y="393680"/>
                            <a:ext cx="41516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16" h="47942">
                                <a:moveTo>
                                  <a:pt x="0" y="0"/>
                                </a:moveTo>
                                <a:lnTo>
                                  <a:pt x="7226" y="0"/>
                                </a:lnTo>
                                <a:lnTo>
                                  <a:pt x="32207" y="31458"/>
                                </a:lnTo>
                                <a:lnTo>
                                  <a:pt x="32207" y="64"/>
                                </a:lnTo>
                                <a:lnTo>
                                  <a:pt x="41516" y="64"/>
                                </a:lnTo>
                                <a:lnTo>
                                  <a:pt x="41516" y="47942"/>
                                </a:lnTo>
                                <a:lnTo>
                                  <a:pt x="33972" y="47942"/>
                                </a:lnTo>
                                <a:lnTo>
                                  <a:pt x="9322" y="17221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" name="Shape 635"/>
                        <wps:cNvSpPr/>
                        <wps:spPr>
                          <a:xfrm>
                            <a:off x="3881727" y="393364"/>
                            <a:ext cx="23419" cy="48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19" h="48589">
                                <a:moveTo>
                                  <a:pt x="23419" y="0"/>
                                </a:moveTo>
                                <a:lnTo>
                                  <a:pt x="23419" y="8269"/>
                                </a:lnTo>
                                <a:lnTo>
                                  <a:pt x="17425" y="9663"/>
                                </a:lnTo>
                                <a:cubicBezTo>
                                  <a:pt x="15659" y="10590"/>
                                  <a:pt x="14186" y="11797"/>
                                  <a:pt x="13018" y="13308"/>
                                </a:cubicBezTo>
                                <a:cubicBezTo>
                                  <a:pt x="11862" y="14819"/>
                                  <a:pt x="10960" y="16534"/>
                                  <a:pt x="10351" y="18439"/>
                                </a:cubicBezTo>
                                <a:cubicBezTo>
                                  <a:pt x="9754" y="20357"/>
                                  <a:pt x="9436" y="22299"/>
                                  <a:pt x="9436" y="24281"/>
                                </a:cubicBezTo>
                                <a:cubicBezTo>
                                  <a:pt x="9436" y="26351"/>
                                  <a:pt x="9766" y="28358"/>
                                  <a:pt x="10389" y="30288"/>
                                </a:cubicBezTo>
                                <a:cubicBezTo>
                                  <a:pt x="11024" y="32218"/>
                                  <a:pt x="11938" y="33933"/>
                                  <a:pt x="13132" y="35419"/>
                                </a:cubicBezTo>
                                <a:cubicBezTo>
                                  <a:pt x="14313" y="36905"/>
                                  <a:pt x="15786" y="38098"/>
                                  <a:pt x="17526" y="39000"/>
                                </a:cubicBezTo>
                                <a:lnTo>
                                  <a:pt x="23419" y="40343"/>
                                </a:lnTo>
                                <a:lnTo>
                                  <a:pt x="23419" y="48578"/>
                                </a:lnTo>
                                <a:lnTo>
                                  <a:pt x="23368" y="48589"/>
                                </a:lnTo>
                                <a:cubicBezTo>
                                  <a:pt x="19838" y="48589"/>
                                  <a:pt x="16663" y="47903"/>
                                  <a:pt x="13805" y="46531"/>
                                </a:cubicBezTo>
                                <a:cubicBezTo>
                                  <a:pt x="10947" y="45160"/>
                                  <a:pt x="8496" y="43331"/>
                                  <a:pt x="6439" y="41058"/>
                                </a:cubicBezTo>
                                <a:cubicBezTo>
                                  <a:pt x="4382" y="38784"/>
                                  <a:pt x="2807" y="36181"/>
                                  <a:pt x="1689" y="33260"/>
                                </a:cubicBezTo>
                                <a:cubicBezTo>
                                  <a:pt x="546" y="30326"/>
                                  <a:pt x="0" y="27342"/>
                                  <a:pt x="0" y="24281"/>
                                </a:cubicBezTo>
                                <a:cubicBezTo>
                                  <a:pt x="0" y="21081"/>
                                  <a:pt x="584" y="18020"/>
                                  <a:pt x="1778" y="15099"/>
                                </a:cubicBezTo>
                                <a:cubicBezTo>
                                  <a:pt x="2972" y="12165"/>
                                  <a:pt x="4623" y="9587"/>
                                  <a:pt x="6719" y="7327"/>
                                </a:cubicBezTo>
                                <a:cubicBezTo>
                                  <a:pt x="8801" y="5079"/>
                                  <a:pt x="11278" y="3288"/>
                                  <a:pt x="14173" y="1954"/>
                                </a:cubicBezTo>
                                <a:lnTo>
                                  <a:pt x="23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6" name="Shape 636"/>
                        <wps:cNvSpPr/>
                        <wps:spPr>
                          <a:xfrm>
                            <a:off x="3876787" y="291368"/>
                            <a:ext cx="28359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" h="47943">
                                <a:moveTo>
                                  <a:pt x="18300" y="0"/>
                                </a:moveTo>
                                <a:lnTo>
                                  <a:pt x="26543" y="0"/>
                                </a:lnTo>
                                <a:lnTo>
                                  <a:pt x="28359" y="4778"/>
                                </a:lnTo>
                                <a:lnTo>
                                  <a:pt x="28359" y="27520"/>
                                </a:lnTo>
                                <a:lnTo>
                                  <a:pt x="22428" y="10605"/>
                                </a:lnTo>
                                <a:lnTo>
                                  <a:pt x="15532" y="29439"/>
                                </a:lnTo>
                                <a:lnTo>
                                  <a:pt x="28359" y="29439"/>
                                </a:lnTo>
                                <a:lnTo>
                                  <a:pt x="28359" y="35979"/>
                                </a:lnTo>
                                <a:lnTo>
                                  <a:pt x="13970" y="35979"/>
                                </a:lnTo>
                                <a:lnTo>
                                  <a:pt x="9588" y="47943"/>
                                </a:lnTo>
                                <a:lnTo>
                                  <a:pt x="0" y="47943"/>
                                </a:lnTo>
                                <a:lnTo>
                                  <a:pt x="18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7" name="Shape 637"/>
                        <wps:cNvSpPr/>
                        <wps:spPr>
                          <a:xfrm>
                            <a:off x="3823447" y="291089"/>
                            <a:ext cx="42951" cy="48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51" h="48616">
                                <a:moveTo>
                                  <a:pt x="23635" y="0"/>
                                </a:moveTo>
                                <a:cubicBezTo>
                                  <a:pt x="28042" y="0"/>
                                  <a:pt x="31864" y="977"/>
                                  <a:pt x="35077" y="2908"/>
                                </a:cubicBezTo>
                                <a:cubicBezTo>
                                  <a:pt x="38303" y="4838"/>
                                  <a:pt x="40703" y="7365"/>
                                  <a:pt x="42266" y="10464"/>
                                </a:cubicBezTo>
                                <a:lnTo>
                                  <a:pt x="35116" y="15405"/>
                                </a:lnTo>
                                <a:cubicBezTo>
                                  <a:pt x="34480" y="14046"/>
                                  <a:pt x="33718" y="12915"/>
                                  <a:pt x="32817" y="11988"/>
                                </a:cubicBezTo>
                                <a:cubicBezTo>
                                  <a:pt x="31915" y="11075"/>
                                  <a:pt x="30950" y="10337"/>
                                  <a:pt x="29909" y="9792"/>
                                </a:cubicBezTo>
                                <a:cubicBezTo>
                                  <a:pt x="28880" y="9245"/>
                                  <a:pt x="27788" y="8865"/>
                                  <a:pt x="26670" y="8610"/>
                                </a:cubicBezTo>
                                <a:cubicBezTo>
                                  <a:pt x="25540" y="8369"/>
                                  <a:pt x="24448" y="8242"/>
                                  <a:pt x="23368" y="8242"/>
                                </a:cubicBezTo>
                                <a:cubicBezTo>
                                  <a:pt x="21018" y="8242"/>
                                  <a:pt x="18986" y="8725"/>
                                  <a:pt x="17259" y="9665"/>
                                </a:cubicBezTo>
                                <a:cubicBezTo>
                                  <a:pt x="15520" y="10604"/>
                                  <a:pt x="14072" y="11823"/>
                                  <a:pt x="12941" y="13347"/>
                                </a:cubicBezTo>
                                <a:cubicBezTo>
                                  <a:pt x="11786" y="14846"/>
                                  <a:pt x="10922" y="16560"/>
                                  <a:pt x="10325" y="18466"/>
                                </a:cubicBezTo>
                                <a:cubicBezTo>
                                  <a:pt x="9754" y="20383"/>
                                  <a:pt x="9449" y="22289"/>
                                  <a:pt x="9449" y="24181"/>
                                </a:cubicBezTo>
                                <a:cubicBezTo>
                                  <a:pt x="9449" y="26301"/>
                                  <a:pt x="9779" y="28333"/>
                                  <a:pt x="10465" y="30290"/>
                                </a:cubicBezTo>
                                <a:cubicBezTo>
                                  <a:pt x="11138" y="32245"/>
                                  <a:pt x="12103" y="33972"/>
                                  <a:pt x="13335" y="35458"/>
                                </a:cubicBezTo>
                                <a:cubicBezTo>
                                  <a:pt x="14567" y="36931"/>
                                  <a:pt x="16066" y="38138"/>
                                  <a:pt x="17793" y="39027"/>
                                </a:cubicBezTo>
                                <a:cubicBezTo>
                                  <a:pt x="19533" y="39929"/>
                                  <a:pt x="21425" y="40386"/>
                                  <a:pt x="23495" y="40386"/>
                                </a:cubicBezTo>
                                <a:cubicBezTo>
                                  <a:pt x="24587" y="40386"/>
                                  <a:pt x="25705" y="40246"/>
                                  <a:pt x="26873" y="39980"/>
                                </a:cubicBezTo>
                                <a:cubicBezTo>
                                  <a:pt x="28042" y="39713"/>
                                  <a:pt x="29159" y="39281"/>
                                  <a:pt x="30213" y="38697"/>
                                </a:cubicBezTo>
                                <a:cubicBezTo>
                                  <a:pt x="31280" y="38112"/>
                                  <a:pt x="32258" y="37350"/>
                                  <a:pt x="33160" y="36436"/>
                                </a:cubicBezTo>
                                <a:cubicBezTo>
                                  <a:pt x="34049" y="35509"/>
                                  <a:pt x="34773" y="34404"/>
                                  <a:pt x="35319" y="33083"/>
                                </a:cubicBezTo>
                                <a:lnTo>
                                  <a:pt x="42951" y="37478"/>
                                </a:lnTo>
                                <a:cubicBezTo>
                                  <a:pt x="42177" y="39281"/>
                                  <a:pt x="41097" y="40868"/>
                                  <a:pt x="39675" y="42240"/>
                                </a:cubicBezTo>
                                <a:cubicBezTo>
                                  <a:pt x="38252" y="43611"/>
                                  <a:pt x="36652" y="44767"/>
                                  <a:pt x="34887" y="45720"/>
                                </a:cubicBezTo>
                                <a:cubicBezTo>
                                  <a:pt x="33096" y="46660"/>
                                  <a:pt x="31191" y="47383"/>
                                  <a:pt x="29172" y="47878"/>
                                </a:cubicBezTo>
                                <a:cubicBezTo>
                                  <a:pt x="27153" y="48374"/>
                                  <a:pt x="25159" y="48616"/>
                                  <a:pt x="23241" y="48616"/>
                                </a:cubicBezTo>
                                <a:cubicBezTo>
                                  <a:pt x="19812" y="48616"/>
                                  <a:pt x="16675" y="47904"/>
                                  <a:pt x="13843" y="46456"/>
                                </a:cubicBezTo>
                                <a:cubicBezTo>
                                  <a:pt x="11011" y="45021"/>
                                  <a:pt x="8560" y="43142"/>
                                  <a:pt x="6515" y="40818"/>
                                </a:cubicBezTo>
                                <a:cubicBezTo>
                                  <a:pt x="4470" y="38506"/>
                                  <a:pt x="2883" y="35878"/>
                                  <a:pt x="1715" y="32931"/>
                                </a:cubicBezTo>
                                <a:cubicBezTo>
                                  <a:pt x="572" y="29984"/>
                                  <a:pt x="0" y="26974"/>
                                  <a:pt x="0" y="23914"/>
                                </a:cubicBezTo>
                                <a:cubicBezTo>
                                  <a:pt x="0" y="20980"/>
                                  <a:pt x="521" y="18085"/>
                                  <a:pt x="1588" y="15227"/>
                                </a:cubicBezTo>
                                <a:cubicBezTo>
                                  <a:pt x="2642" y="12370"/>
                                  <a:pt x="4191" y="9817"/>
                                  <a:pt x="6210" y="7569"/>
                                </a:cubicBezTo>
                                <a:cubicBezTo>
                                  <a:pt x="8230" y="5308"/>
                                  <a:pt x="10706" y="3492"/>
                                  <a:pt x="13627" y="2095"/>
                                </a:cubicBezTo>
                                <a:cubicBezTo>
                                  <a:pt x="16573" y="698"/>
                                  <a:pt x="19901" y="0"/>
                                  <a:pt x="236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8" name="Shape 638"/>
                        <wps:cNvSpPr/>
                        <wps:spPr>
                          <a:xfrm>
                            <a:off x="3884420" y="189057"/>
                            <a:ext cx="20727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27" h="47942">
                                <a:moveTo>
                                  <a:pt x="0" y="0"/>
                                </a:moveTo>
                                <a:lnTo>
                                  <a:pt x="7226" y="0"/>
                                </a:lnTo>
                                <a:lnTo>
                                  <a:pt x="20727" y="16992"/>
                                </a:lnTo>
                                <a:lnTo>
                                  <a:pt x="20727" y="31434"/>
                                </a:lnTo>
                                <a:lnTo>
                                  <a:pt x="9322" y="17221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9" name="Shape 639"/>
                        <wps:cNvSpPr/>
                        <wps:spPr>
                          <a:xfrm>
                            <a:off x="3825670" y="189057"/>
                            <a:ext cx="41948" cy="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48" h="48285">
                                <a:moveTo>
                                  <a:pt x="0" y="0"/>
                                </a:moveTo>
                                <a:lnTo>
                                  <a:pt x="9322" y="0"/>
                                </a:lnTo>
                                <a:lnTo>
                                  <a:pt x="9322" y="24447"/>
                                </a:lnTo>
                                <a:cubicBezTo>
                                  <a:pt x="9322" y="26467"/>
                                  <a:pt x="9512" y="28410"/>
                                  <a:pt x="9906" y="30290"/>
                                </a:cubicBezTo>
                                <a:cubicBezTo>
                                  <a:pt x="10274" y="32144"/>
                                  <a:pt x="10935" y="33807"/>
                                  <a:pt x="11849" y="35242"/>
                                </a:cubicBezTo>
                                <a:cubicBezTo>
                                  <a:pt x="12763" y="36690"/>
                                  <a:pt x="13982" y="37846"/>
                                  <a:pt x="15468" y="38722"/>
                                </a:cubicBezTo>
                                <a:cubicBezTo>
                                  <a:pt x="16954" y="39598"/>
                                  <a:pt x="18771" y="40030"/>
                                  <a:pt x="20942" y="40030"/>
                                </a:cubicBezTo>
                                <a:cubicBezTo>
                                  <a:pt x="23152" y="40030"/>
                                  <a:pt x="25006" y="39586"/>
                                  <a:pt x="26505" y="38684"/>
                                </a:cubicBezTo>
                                <a:cubicBezTo>
                                  <a:pt x="28016" y="37782"/>
                                  <a:pt x="29235" y="36614"/>
                                  <a:pt x="30150" y="35178"/>
                                </a:cubicBezTo>
                                <a:cubicBezTo>
                                  <a:pt x="31077" y="33731"/>
                                  <a:pt x="31737" y="32080"/>
                                  <a:pt x="32118" y="30213"/>
                                </a:cubicBezTo>
                                <a:cubicBezTo>
                                  <a:pt x="32499" y="28346"/>
                                  <a:pt x="32677" y="26415"/>
                                  <a:pt x="32677" y="24447"/>
                                </a:cubicBezTo>
                                <a:lnTo>
                                  <a:pt x="32677" y="0"/>
                                </a:lnTo>
                                <a:lnTo>
                                  <a:pt x="41948" y="0"/>
                                </a:lnTo>
                                <a:lnTo>
                                  <a:pt x="41948" y="24447"/>
                                </a:lnTo>
                                <a:cubicBezTo>
                                  <a:pt x="41948" y="27724"/>
                                  <a:pt x="41554" y="30810"/>
                                  <a:pt x="40767" y="33693"/>
                                </a:cubicBezTo>
                                <a:cubicBezTo>
                                  <a:pt x="39967" y="36576"/>
                                  <a:pt x="38722" y="39091"/>
                                  <a:pt x="37033" y="41249"/>
                                </a:cubicBezTo>
                                <a:cubicBezTo>
                                  <a:pt x="35344" y="43408"/>
                                  <a:pt x="33185" y="45135"/>
                                  <a:pt x="30531" y="46393"/>
                                </a:cubicBezTo>
                                <a:cubicBezTo>
                                  <a:pt x="27876" y="47650"/>
                                  <a:pt x="24688" y="48285"/>
                                  <a:pt x="21018" y="48285"/>
                                </a:cubicBezTo>
                                <a:cubicBezTo>
                                  <a:pt x="17195" y="48285"/>
                                  <a:pt x="13932" y="47612"/>
                                  <a:pt x="11252" y="46291"/>
                                </a:cubicBezTo>
                                <a:cubicBezTo>
                                  <a:pt x="8560" y="44958"/>
                                  <a:pt x="6400" y="43205"/>
                                  <a:pt x="4724" y="41021"/>
                                </a:cubicBezTo>
                                <a:cubicBezTo>
                                  <a:pt x="3073" y="38836"/>
                                  <a:pt x="1867" y="36296"/>
                                  <a:pt x="1130" y="33426"/>
                                </a:cubicBezTo>
                                <a:cubicBezTo>
                                  <a:pt x="368" y="30543"/>
                                  <a:pt x="0" y="27546"/>
                                  <a:pt x="0" y="2444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0" name="Shape 640"/>
                        <wps:cNvSpPr/>
                        <wps:spPr>
                          <a:xfrm>
                            <a:off x="3598314" y="50477"/>
                            <a:ext cx="143929" cy="516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29" h="516620">
                                <a:moveTo>
                                  <a:pt x="0" y="0"/>
                                </a:moveTo>
                                <a:lnTo>
                                  <a:pt x="28854" y="19679"/>
                                </a:lnTo>
                                <a:cubicBezTo>
                                  <a:pt x="98976" y="75471"/>
                                  <a:pt x="143929" y="161545"/>
                                  <a:pt x="143929" y="258113"/>
                                </a:cubicBezTo>
                                <a:cubicBezTo>
                                  <a:pt x="143929" y="352711"/>
                                  <a:pt x="100792" y="437230"/>
                                  <a:pt x="33116" y="493078"/>
                                </a:cubicBezTo>
                                <a:lnTo>
                                  <a:pt x="0" y="516620"/>
                                </a:lnTo>
                                <a:lnTo>
                                  <a:pt x="0" y="292682"/>
                                </a:lnTo>
                                <a:lnTo>
                                  <a:pt x="3378" y="292682"/>
                                </a:lnTo>
                                <a:cubicBezTo>
                                  <a:pt x="5245" y="292682"/>
                                  <a:pt x="6782" y="291171"/>
                                  <a:pt x="6782" y="289304"/>
                                </a:cubicBezTo>
                                <a:lnTo>
                                  <a:pt x="6782" y="255433"/>
                                </a:lnTo>
                                <a:cubicBezTo>
                                  <a:pt x="6782" y="254353"/>
                                  <a:pt x="6324" y="253363"/>
                                  <a:pt x="5537" y="252716"/>
                                </a:cubicBezTo>
                                <a:lnTo>
                                  <a:pt x="0" y="246299"/>
                                </a:lnTo>
                                <a:lnTo>
                                  <a:pt x="0" y="225073"/>
                                </a:lnTo>
                                <a:lnTo>
                                  <a:pt x="61176" y="293495"/>
                                </a:lnTo>
                                <a:cubicBezTo>
                                  <a:pt x="62166" y="294486"/>
                                  <a:pt x="63322" y="294701"/>
                                  <a:pt x="64097" y="294701"/>
                                </a:cubicBezTo>
                                <a:cubicBezTo>
                                  <a:pt x="66002" y="294701"/>
                                  <a:pt x="67602" y="293152"/>
                                  <a:pt x="67602" y="291247"/>
                                </a:cubicBezTo>
                                <a:cubicBezTo>
                                  <a:pt x="67602" y="291196"/>
                                  <a:pt x="67602" y="291158"/>
                                  <a:pt x="67589" y="291108"/>
                                </a:cubicBezTo>
                                <a:lnTo>
                                  <a:pt x="67602" y="291108"/>
                                </a:lnTo>
                                <a:lnTo>
                                  <a:pt x="67602" y="214946"/>
                                </a:lnTo>
                                <a:cubicBezTo>
                                  <a:pt x="67602" y="213078"/>
                                  <a:pt x="66091" y="211555"/>
                                  <a:pt x="64211" y="211555"/>
                                </a:cubicBezTo>
                                <a:lnTo>
                                  <a:pt x="57467" y="211555"/>
                                </a:lnTo>
                                <a:cubicBezTo>
                                  <a:pt x="55600" y="211555"/>
                                  <a:pt x="54064" y="213078"/>
                                  <a:pt x="54064" y="214946"/>
                                </a:cubicBezTo>
                                <a:lnTo>
                                  <a:pt x="54064" y="265771"/>
                                </a:lnTo>
                                <a:lnTo>
                                  <a:pt x="7798" y="212951"/>
                                </a:lnTo>
                                <a:cubicBezTo>
                                  <a:pt x="7176" y="212113"/>
                                  <a:pt x="6185" y="211555"/>
                                  <a:pt x="5067" y="211555"/>
                                </a:cubicBezTo>
                                <a:lnTo>
                                  <a:pt x="0" y="211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3942421" y="393680"/>
                            <a:ext cx="1819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99" h="47942">
                                <a:moveTo>
                                  <a:pt x="0" y="0"/>
                                </a:moveTo>
                                <a:lnTo>
                                  <a:pt x="18199" y="0"/>
                                </a:lnTo>
                                <a:lnTo>
                                  <a:pt x="18199" y="8166"/>
                                </a:lnTo>
                                <a:lnTo>
                                  <a:pt x="9309" y="8166"/>
                                </a:lnTo>
                                <a:lnTo>
                                  <a:pt x="9309" y="23685"/>
                                </a:lnTo>
                                <a:lnTo>
                                  <a:pt x="18199" y="23685"/>
                                </a:lnTo>
                                <a:lnTo>
                                  <a:pt x="18199" y="31864"/>
                                </a:lnTo>
                                <a:lnTo>
                                  <a:pt x="9309" y="31864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3905146" y="393336"/>
                            <a:ext cx="23381" cy="48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81" h="48605">
                                <a:moveTo>
                                  <a:pt x="127" y="0"/>
                                </a:moveTo>
                                <a:cubicBezTo>
                                  <a:pt x="3594" y="0"/>
                                  <a:pt x="6769" y="712"/>
                                  <a:pt x="9627" y="2121"/>
                                </a:cubicBezTo>
                                <a:cubicBezTo>
                                  <a:pt x="12484" y="3543"/>
                                  <a:pt x="14935" y="5398"/>
                                  <a:pt x="16954" y="7696"/>
                                </a:cubicBezTo>
                                <a:cubicBezTo>
                                  <a:pt x="18974" y="9982"/>
                                  <a:pt x="20548" y="12612"/>
                                  <a:pt x="21691" y="15532"/>
                                </a:cubicBezTo>
                                <a:cubicBezTo>
                                  <a:pt x="22796" y="18453"/>
                                  <a:pt x="23381" y="21425"/>
                                  <a:pt x="23381" y="24448"/>
                                </a:cubicBezTo>
                                <a:cubicBezTo>
                                  <a:pt x="23381" y="27636"/>
                                  <a:pt x="22783" y="30683"/>
                                  <a:pt x="21615" y="33592"/>
                                </a:cubicBezTo>
                                <a:cubicBezTo>
                                  <a:pt x="20447" y="36500"/>
                                  <a:pt x="18821" y="39066"/>
                                  <a:pt x="16751" y="41288"/>
                                </a:cubicBezTo>
                                <a:cubicBezTo>
                                  <a:pt x="14668" y="43511"/>
                                  <a:pt x="12205" y="45289"/>
                                  <a:pt x="9334" y="46622"/>
                                </a:cubicBezTo>
                                <a:lnTo>
                                  <a:pt x="0" y="48605"/>
                                </a:lnTo>
                                <a:lnTo>
                                  <a:pt x="0" y="40370"/>
                                </a:lnTo>
                                <a:lnTo>
                                  <a:pt x="12" y="40374"/>
                                </a:lnTo>
                                <a:cubicBezTo>
                                  <a:pt x="2248" y="40374"/>
                                  <a:pt x="4254" y="39916"/>
                                  <a:pt x="5981" y="38989"/>
                                </a:cubicBezTo>
                                <a:cubicBezTo>
                                  <a:pt x="7722" y="38075"/>
                                  <a:pt x="9169" y="36843"/>
                                  <a:pt x="10363" y="35306"/>
                                </a:cubicBezTo>
                                <a:cubicBezTo>
                                  <a:pt x="11569" y="33782"/>
                                  <a:pt x="12459" y="32068"/>
                                  <a:pt x="13068" y="30138"/>
                                </a:cubicBezTo>
                                <a:cubicBezTo>
                                  <a:pt x="13691" y="28232"/>
                                  <a:pt x="13982" y="26289"/>
                                  <a:pt x="13982" y="24308"/>
                                </a:cubicBezTo>
                                <a:cubicBezTo>
                                  <a:pt x="13982" y="22238"/>
                                  <a:pt x="13652" y="20231"/>
                                  <a:pt x="13005" y="18301"/>
                                </a:cubicBezTo>
                                <a:cubicBezTo>
                                  <a:pt x="12357" y="16358"/>
                                  <a:pt x="11430" y="14656"/>
                                  <a:pt x="10236" y="13171"/>
                                </a:cubicBezTo>
                                <a:cubicBezTo>
                                  <a:pt x="9042" y="11671"/>
                                  <a:pt x="7582" y="10503"/>
                                  <a:pt x="5855" y="9614"/>
                                </a:cubicBezTo>
                                <a:cubicBezTo>
                                  <a:pt x="4114" y="8738"/>
                                  <a:pt x="2172" y="8293"/>
                                  <a:pt x="12" y="8293"/>
                                </a:cubicBezTo>
                                <a:lnTo>
                                  <a:pt x="0" y="8296"/>
                                </a:lnTo>
                                <a:lnTo>
                                  <a:pt x="0" y="27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3905146" y="296146"/>
                            <a:ext cx="16408" cy="4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8" h="43165">
                                <a:moveTo>
                                  <a:pt x="0" y="0"/>
                                </a:moveTo>
                                <a:lnTo>
                                  <a:pt x="16408" y="43165"/>
                                </a:lnTo>
                                <a:lnTo>
                                  <a:pt x="6833" y="43165"/>
                                </a:lnTo>
                                <a:lnTo>
                                  <a:pt x="2362" y="31201"/>
                                </a:lnTo>
                                <a:lnTo>
                                  <a:pt x="0" y="31201"/>
                                </a:lnTo>
                                <a:lnTo>
                                  <a:pt x="0" y="24661"/>
                                </a:lnTo>
                                <a:lnTo>
                                  <a:pt x="673" y="24661"/>
                                </a:lnTo>
                                <a:lnTo>
                                  <a:pt x="0" y="22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3936287" y="291368"/>
                            <a:ext cx="24333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33" h="47943">
                                <a:moveTo>
                                  <a:pt x="0" y="0"/>
                                </a:moveTo>
                                <a:lnTo>
                                  <a:pt x="24333" y="0"/>
                                </a:lnTo>
                                <a:lnTo>
                                  <a:pt x="24333" y="8166"/>
                                </a:lnTo>
                                <a:lnTo>
                                  <a:pt x="9322" y="8166"/>
                                </a:lnTo>
                                <a:lnTo>
                                  <a:pt x="9322" y="19710"/>
                                </a:lnTo>
                                <a:lnTo>
                                  <a:pt x="24333" y="19710"/>
                                </a:lnTo>
                                <a:lnTo>
                                  <a:pt x="24333" y="27280"/>
                                </a:lnTo>
                                <a:lnTo>
                                  <a:pt x="9322" y="27280"/>
                                </a:lnTo>
                                <a:lnTo>
                                  <a:pt x="9322" y="39763"/>
                                </a:lnTo>
                                <a:lnTo>
                                  <a:pt x="24333" y="39763"/>
                                </a:lnTo>
                                <a:lnTo>
                                  <a:pt x="24333" y="47943"/>
                                </a:lnTo>
                                <a:lnTo>
                                  <a:pt x="0" y="47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3905146" y="189121"/>
                            <a:ext cx="20803" cy="47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03" h="47878">
                                <a:moveTo>
                                  <a:pt x="11493" y="0"/>
                                </a:moveTo>
                                <a:lnTo>
                                  <a:pt x="20803" y="0"/>
                                </a:lnTo>
                                <a:lnTo>
                                  <a:pt x="20803" y="47878"/>
                                </a:lnTo>
                                <a:lnTo>
                                  <a:pt x="13246" y="47878"/>
                                </a:lnTo>
                                <a:lnTo>
                                  <a:pt x="0" y="31370"/>
                                </a:lnTo>
                                <a:lnTo>
                                  <a:pt x="0" y="16928"/>
                                </a:lnTo>
                                <a:lnTo>
                                  <a:pt x="11493" y="31394"/>
                                </a:lnTo>
                                <a:lnTo>
                                  <a:pt x="11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2" name="Shape 5492"/>
                        <wps:cNvSpPr/>
                        <wps:spPr>
                          <a:xfrm>
                            <a:off x="3943373" y="189057"/>
                            <a:ext cx="9322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22" h="47942">
                                <a:moveTo>
                                  <a:pt x="0" y="0"/>
                                </a:moveTo>
                                <a:lnTo>
                                  <a:pt x="9322" y="0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4054574" y="393680"/>
                            <a:ext cx="2228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89" h="47942">
                                <a:moveTo>
                                  <a:pt x="18288" y="0"/>
                                </a:moveTo>
                                <a:lnTo>
                                  <a:pt x="22289" y="0"/>
                                </a:lnTo>
                                <a:lnTo>
                                  <a:pt x="22289" y="10974"/>
                                </a:lnTo>
                                <a:lnTo>
                                  <a:pt x="15545" y="29425"/>
                                </a:lnTo>
                                <a:lnTo>
                                  <a:pt x="22289" y="29425"/>
                                </a:lnTo>
                                <a:lnTo>
                                  <a:pt x="22289" y="35979"/>
                                </a:lnTo>
                                <a:lnTo>
                                  <a:pt x="13983" y="35979"/>
                                </a:lnTo>
                                <a:lnTo>
                                  <a:pt x="9601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3994071" y="393680"/>
                            <a:ext cx="48425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25" h="47942">
                                <a:moveTo>
                                  <a:pt x="0" y="0"/>
                                </a:moveTo>
                                <a:lnTo>
                                  <a:pt x="10008" y="0"/>
                                </a:lnTo>
                                <a:lnTo>
                                  <a:pt x="24168" y="27267"/>
                                </a:lnTo>
                                <a:lnTo>
                                  <a:pt x="38494" y="0"/>
                                </a:lnTo>
                                <a:lnTo>
                                  <a:pt x="48425" y="0"/>
                                </a:lnTo>
                                <a:lnTo>
                                  <a:pt x="48425" y="47942"/>
                                </a:lnTo>
                                <a:lnTo>
                                  <a:pt x="39103" y="47942"/>
                                </a:lnTo>
                                <a:lnTo>
                                  <a:pt x="39103" y="16205"/>
                                </a:lnTo>
                                <a:lnTo>
                                  <a:pt x="26746" y="39839"/>
                                </a:lnTo>
                                <a:lnTo>
                                  <a:pt x="21679" y="39839"/>
                                </a:lnTo>
                                <a:lnTo>
                                  <a:pt x="9322" y="16205"/>
                                </a:lnTo>
                                <a:lnTo>
                                  <a:pt x="932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3960620" y="393680"/>
                            <a:ext cx="20562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2" h="47942">
                                <a:moveTo>
                                  <a:pt x="0" y="0"/>
                                </a:moveTo>
                                <a:lnTo>
                                  <a:pt x="3010" y="0"/>
                                </a:lnTo>
                                <a:cubicBezTo>
                                  <a:pt x="5207" y="0"/>
                                  <a:pt x="7252" y="457"/>
                                  <a:pt x="9106" y="1371"/>
                                </a:cubicBezTo>
                                <a:cubicBezTo>
                                  <a:pt x="10986" y="2298"/>
                                  <a:pt x="12598" y="3518"/>
                                  <a:pt x="13957" y="5016"/>
                                </a:cubicBezTo>
                                <a:cubicBezTo>
                                  <a:pt x="15304" y="6528"/>
                                  <a:pt x="16345" y="8242"/>
                                  <a:pt x="17107" y="10160"/>
                                </a:cubicBezTo>
                                <a:cubicBezTo>
                                  <a:pt x="17894" y="12064"/>
                                  <a:pt x="18263" y="13995"/>
                                  <a:pt x="18263" y="15925"/>
                                </a:cubicBezTo>
                                <a:cubicBezTo>
                                  <a:pt x="18263" y="19037"/>
                                  <a:pt x="17488" y="21857"/>
                                  <a:pt x="15939" y="24396"/>
                                </a:cubicBezTo>
                                <a:cubicBezTo>
                                  <a:pt x="14389" y="26950"/>
                                  <a:pt x="12281" y="28778"/>
                                  <a:pt x="9639" y="29896"/>
                                </a:cubicBezTo>
                                <a:lnTo>
                                  <a:pt x="20562" y="47942"/>
                                </a:lnTo>
                                <a:lnTo>
                                  <a:pt x="10109" y="47942"/>
                                </a:lnTo>
                                <a:lnTo>
                                  <a:pt x="317" y="31864"/>
                                </a:lnTo>
                                <a:lnTo>
                                  <a:pt x="0" y="31864"/>
                                </a:lnTo>
                                <a:lnTo>
                                  <a:pt x="0" y="23685"/>
                                </a:lnTo>
                                <a:lnTo>
                                  <a:pt x="2807" y="23685"/>
                                </a:lnTo>
                                <a:cubicBezTo>
                                  <a:pt x="3658" y="23685"/>
                                  <a:pt x="4458" y="23482"/>
                                  <a:pt x="5194" y="23089"/>
                                </a:cubicBezTo>
                                <a:cubicBezTo>
                                  <a:pt x="5956" y="22682"/>
                                  <a:pt x="6579" y="22123"/>
                                  <a:pt x="7125" y="21425"/>
                                </a:cubicBezTo>
                                <a:cubicBezTo>
                                  <a:pt x="7671" y="20739"/>
                                  <a:pt x="8103" y="19914"/>
                                  <a:pt x="8420" y="18961"/>
                                </a:cubicBezTo>
                                <a:cubicBezTo>
                                  <a:pt x="8712" y="18021"/>
                                  <a:pt x="8890" y="17005"/>
                                  <a:pt x="8890" y="15925"/>
                                </a:cubicBezTo>
                                <a:cubicBezTo>
                                  <a:pt x="8890" y="14795"/>
                                  <a:pt x="8687" y="13767"/>
                                  <a:pt x="8344" y="12827"/>
                                </a:cubicBezTo>
                                <a:cubicBezTo>
                                  <a:pt x="7988" y="11874"/>
                                  <a:pt x="7506" y="11061"/>
                                  <a:pt x="6883" y="10363"/>
                                </a:cubicBezTo>
                                <a:cubicBezTo>
                                  <a:pt x="6286" y="9652"/>
                                  <a:pt x="5588" y="9118"/>
                                  <a:pt x="4801" y="8737"/>
                                </a:cubicBezTo>
                                <a:cubicBezTo>
                                  <a:pt x="4001" y="8356"/>
                                  <a:pt x="3213" y="8166"/>
                                  <a:pt x="2400" y="8166"/>
                                </a:cubicBezTo>
                                <a:lnTo>
                                  <a:pt x="0" y="8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3" name="Shape 5493"/>
                        <wps:cNvSpPr/>
                        <wps:spPr>
                          <a:xfrm>
                            <a:off x="3960620" y="3311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4" name="Shape 5494"/>
                        <wps:cNvSpPr/>
                        <wps:spPr>
                          <a:xfrm>
                            <a:off x="3960620" y="31107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3986312" y="291368"/>
                            <a:ext cx="41529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29" h="47943">
                                <a:moveTo>
                                  <a:pt x="0" y="0"/>
                                </a:moveTo>
                                <a:lnTo>
                                  <a:pt x="7214" y="0"/>
                                </a:lnTo>
                                <a:lnTo>
                                  <a:pt x="32207" y="31458"/>
                                </a:lnTo>
                                <a:lnTo>
                                  <a:pt x="32207" y="64"/>
                                </a:lnTo>
                                <a:lnTo>
                                  <a:pt x="41529" y="64"/>
                                </a:lnTo>
                                <a:lnTo>
                                  <a:pt x="41529" y="47943"/>
                                </a:lnTo>
                                <a:lnTo>
                                  <a:pt x="33972" y="47943"/>
                                </a:lnTo>
                                <a:lnTo>
                                  <a:pt x="9309" y="17221"/>
                                </a:lnTo>
                                <a:lnTo>
                                  <a:pt x="9309" y="47943"/>
                                </a:lnTo>
                                <a:lnTo>
                                  <a:pt x="0" y="47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5" name="Shape 5495"/>
                        <wps:cNvSpPr/>
                        <wps:spPr>
                          <a:xfrm>
                            <a:off x="3960620" y="29136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6" name="Shape 5496"/>
                        <wps:cNvSpPr/>
                        <wps:spPr>
                          <a:xfrm>
                            <a:off x="4071186" y="189057"/>
                            <a:ext cx="9144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794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4023193" y="189057"/>
                            <a:ext cx="33287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7" h="47942">
                                <a:moveTo>
                                  <a:pt x="0" y="0"/>
                                </a:moveTo>
                                <a:lnTo>
                                  <a:pt x="32665" y="0"/>
                                </a:lnTo>
                                <a:lnTo>
                                  <a:pt x="32665" y="8166"/>
                                </a:lnTo>
                                <a:lnTo>
                                  <a:pt x="9309" y="8166"/>
                                </a:lnTo>
                                <a:lnTo>
                                  <a:pt x="9309" y="19723"/>
                                </a:lnTo>
                                <a:lnTo>
                                  <a:pt x="29502" y="19723"/>
                                </a:lnTo>
                                <a:lnTo>
                                  <a:pt x="29502" y="27280"/>
                                </a:lnTo>
                                <a:lnTo>
                                  <a:pt x="9309" y="27280"/>
                                </a:lnTo>
                                <a:lnTo>
                                  <a:pt x="9309" y="39763"/>
                                </a:lnTo>
                                <a:lnTo>
                                  <a:pt x="33287" y="39763"/>
                                </a:lnTo>
                                <a:lnTo>
                                  <a:pt x="33287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3965255" y="189057"/>
                            <a:ext cx="45364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64" h="47942">
                                <a:moveTo>
                                  <a:pt x="0" y="0"/>
                                </a:moveTo>
                                <a:lnTo>
                                  <a:pt x="9792" y="0"/>
                                </a:lnTo>
                                <a:lnTo>
                                  <a:pt x="22733" y="36258"/>
                                </a:lnTo>
                                <a:lnTo>
                                  <a:pt x="35573" y="0"/>
                                </a:lnTo>
                                <a:lnTo>
                                  <a:pt x="45364" y="0"/>
                                </a:lnTo>
                                <a:lnTo>
                                  <a:pt x="26657" y="47942"/>
                                </a:lnTo>
                                <a:lnTo>
                                  <a:pt x="18847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4076863" y="393680"/>
                            <a:ext cx="12522" cy="46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2" h="46923">
                                <a:moveTo>
                                  <a:pt x="0" y="0"/>
                                </a:moveTo>
                                <a:lnTo>
                                  <a:pt x="4267" y="0"/>
                                </a:lnTo>
                                <a:lnTo>
                                  <a:pt x="12522" y="21731"/>
                                </a:lnTo>
                                <a:lnTo>
                                  <a:pt x="12522" y="46923"/>
                                </a:lnTo>
                                <a:lnTo>
                                  <a:pt x="8433" y="35979"/>
                                </a:lnTo>
                                <a:lnTo>
                                  <a:pt x="0" y="35979"/>
                                </a:lnTo>
                                <a:lnTo>
                                  <a:pt x="0" y="29425"/>
                                </a:lnTo>
                                <a:lnTo>
                                  <a:pt x="6744" y="29425"/>
                                </a:lnTo>
                                <a:lnTo>
                                  <a:pt x="140" y="10592"/>
                                </a:lnTo>
                                <a:lnTo>
                                  <a:pt x="0" y="10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4076863" y="189057"/>
                            <a:ext cx="12522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2" h="47942">
                                <a:moveTo>
                                  <a:pt x="0" y="0"/>
                                </a:moveTo>
                                <a:lnTo>
                                  <a:pt x="12522" y="0"/>
                                </a:lnTo>
                                <a:lnTo>
                                  <a:pt x="12522" y="8166"/>
                                </a:lnTo>
                                <a:lnTo>
                                  <a:pt x="3632" y="8166"/>
                                </a:lnTo>
                                <a:lnTo>
                                  <a:pt x="3632" y="23698"/>
                                </a:lnTo>
                                <a:lnTo>
                                  <a:pt x="12522" y="23698"/>
                                </a:lnTo>
                                <a:lnTo>
                                  <a:pt x="12522" y="31877"/>
                                </a:lnTo>
                                <a:lnTo>
                                  <a:pt x="3632" y="31877"/>
                                </a:lnTo>
                                <a:lnTo>
                                  <a:pt x="3632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4089385" y="415411"/>
                            <a:ext cx="9957" cy="26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7" h="26211">
                                <a:moveTo>
                                  <a:pt x="0" y="0"/>
                                </a:moveTo>
                                <a:lnTo>
                                  <a:pt x="9957" y="26211"/>
                                </a:lnTo>
                                <a:lnTo>
                                  <a:pt x="381" y="26211"/>
                                </a:lnTo>
                                <a:lnTo>
                                  <a:pt x="0" y="251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4169636" y="393680"/>
                            <a:ext cx="20498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8" h="47942">
                                <a:moveTo>
                                  <a:pt x="0" y="0"/>
                                </a:moveTo>
                                <a:lnTo>
                                  <a:pt x="17425" y="0"/>
                                </a:lnTo>
                                <a:lnTo>
                                  <a:pt x="20498" y="562"/>
                                </a:lnTo>
                                <a:lnTo>
                                  <a:pt x="20498" y="8747"/>
                                </a:lnTo>
                                <a:lnTo>
                                  <a:pt x="17425" y="8166"/>
                                </a:lnTo>
                                <a:lnTo>
                                  <a:pt x="9322" y="8166"/>
                                </a:lnTo>
                                <a:lnTo>
                                  <a:pt x="9322" y="39763"/>
                                </a:lnTo>
                                <a:lnTo>
                                  <a:pt x="17425" y="39763"/>
                                </a:lnTo>
                                <a:lnTo>
                                  <a:pt x="20498" y="39150"/>
                                </a:lnTo>
                                <a:lnTo>
                                  <a:pt x="20498" y="47398"/>
                                </a:lnTo>
                                <a:lnTo>
                                  <a:pt x="17425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4111369" y="393680"/>
                            <a:ext cx="4152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29" h="47942">
                                <a:moveTo>
                                  <a:pt x="0" y="0"/>
                                </a:moveTo>
                                <a:lnTo>
                                  <a:pt x="7226" y="0"/>
                                </a:lnTo>
                                <a:lnTo>
                                  <a:pt x="32207" y="31458"/>
                                </a:lnTo>
                                <a:lnTo>
                                  <a:pt x="32207" y="64"/>
                                </a:lnTo>
                                <a:lnTo>
                                  <a:pt x="41529" y="64"/>
                                </a:lnTo>
                                <a:lnTo>
                                  <a:pt x="41529" y="47942"/>
                                </a:lnTo>
                                <a:lnTo>
                                  <a:pt x="33960" y="47942"/>
                                </a:lnTo>
                                <a:lnTo>
                                  <a:pt x="9309" y="17221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7" name="Shape 5497"/>
                        <wps:cNvSpPr/>
                        <wps:spPr>
                          <a:xfrm>
                            <a:off x="4172342" y="189057"/>
                            <a:ext cx="930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" h="47942">
                                <a:moveTo>
                                  <a:pt x="0" y="0"/>
                                </a:moveTo>
                                <a:lnTo>
                                  <a:pt x="9309" y="0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4089385" y="189057"/>
                            <a:ext cx="20561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1" h="47942">
                                <a:moveTo>
                                  <a:pt x="0" y="0"/>
                                </a:moveTo>
                                <a:lnTo>
                                  <a:pt x="3010" y="0"/>
                                </a:lnTo>
                                <a:cubicBezTo>
                                  <a:pt x="5207" y="0"/>
                                  <a:pt x="7264" y="457"/>
                                  <a:pt x="9106" y="1384"/>
                                </a:cubicBezTo>
                                <a:cubicBezTo>
                                  <a:pt x="10998" y="2298"/>
                                  <a:pt x="12598" y="3518"/>
                                  <a:pt x="13957" y="5029"/>
                                </a:cubicBezTo>
                                <a:cubicBezTo>
                                  <a:pt x="15303" y="6540"/>
                                  <a:pt x="16345" y="8242"/>
                                  <a:pt x="17107" y="10160"/>
                                </a:cubicBezTo>
                                <a:cubicBezTo>
                                  <a:pt x="17894" y="12078"/>
                                  <a:pt x="18262" y="13995"/>
                                  <a:pt x="18262" y="15925"/>
                                </a:cubicBezTo>
                                <a:cubicBezTo>
                                  <a:pt x="18262" y="19037"/>
                                  <a:pt x="17488" y="21869"/>
                                  <a:pt x="15939" y="24396"/>
                                </a:cubicBezTo>
                                <a:cubicBezTo>
                                  <a:pt x="14389" y="26950"/>
                                  <a:pt x="12281" y="28778"/>
                                  <a:pt x="9639" y="29908"/>
                                </a:cubicBezTo>
                                <a:lnTo>
                                  <a:pt x="20561" y="47942"/>
                                </a:lnTo>
                                <a:lnTo>
                                  <a:pt x="10109" y="47942"/>
                                </a:lnTo>
                                <a:lnTo>
                                  <a:pt x="317" y="31877"/>
                                </a:lnTo>
                                <a:lnTo>
                                  <a:pt x="0" y="31877"/>
                                </a:lnTo>
                                <a:lnTo>
                                  <a:pt x="0" y="23698"/>
                                </a:lnTo>
                                <a:lnTo>
                                  <a:pt x="2807" y="23698"/>
                                </a:lnTo>
                                <a:cubicBezTo>
                                  <a:pt x="3670" y="23698"/>
                                  <a:pt x="4458" y="23495"/>
                                  <a:pt x="5194" y="23089"/>
                                </a:cubicBezTo>
                                <a:cubicBezTo>
                                  <a:pt x="5956" y="22682"/>
                                  <a:pt x="6579" y="22136"/>
                                  <a:pt x="7125" y="21437"/>
                                </a:cubicBezTo>
                                <a:cubicBezTo>
                                  <a:pt x="7671" y="20739"/>
                                  <a:pt x="8103" y="19926"/>
                                  <a:pt x="8420" y="18973"/>
                                </a:cubicBezTo>
                                <a:cubicBezTo>
                                  <a:pt x="8725" y="18034"/>
                                  <a:pt x="8890" y="17018"/>
                                  <a:pt x="8890" y="15925"/>
                                </a:cubicBezTo>
                                <a:cubicBezTo>
                                  <a:pt x="8890" y="14808"/>
                                  <a:pt x="8687" y="13767"/>
                                  <a:pt x="8344" y="12827"/>
                                </a:cubicBezTo>
                                <a:cubicBezTo>
                                  <a:pt x="7988" y="11874"/>
                                  <a:pt x="7506" y="11061"/>
                                  <a:pt x="6883" y="10363"/>
                                </a:cubicBezTo>
                                <a:cubicBezTo>
                                  <a:pt x="6286" y="9665"/>
                                  <a:pt x="5588" y="9131"/>
                                  <a:pt x="4800" y="8737"/>
                                </a:cubicBezTo>
                                <a:cubicBezTo>
                                  <a:pt x="4001" y="8356"/>
                                  <a:pt x="3213" y="8166"/>
                                  <a:pt x="2400" y="8166"/>
                                </a:cubicBezTo>
                                <a:lnTo>
                                  <a:pt x="0" y="8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Shape 664"/>
                        <wps:cNvSpPr/>
                        <wps:spPr>
                          <a:xfrm>
                            <a:off x="4120017" y="188727"/>
                            <a:ext cx="37884" cy="48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" h="48806">
                                <a:moveTo>
                                  <a:pt x="19431" y="0"/>
                                </a:moveTo>
                                <a:cubicBezTo>
                                  <a:pt x="22809" y="0"/>
                                  <a:pt x="25934" y="520"/>
                                  <a:pt x="28753" y="1574"/>
                                </a:cubicBezTo>
                                <a:cubicBezTo>
                                  <a:pt x="31598" y="2629"/>
                                  <a:pt x="34074" y="3886"/>
                                  <a:pt x="36195" y="5321"/>
                                </a:cubicBezTo>
                                <a:lnTo>
                                  <a:pt x="32055" y="12890"/>
                                </a:lnTo>
                                <a:cubicBezTo>
                                  <a:pt x="31738" y="12573"/>
                                  <a:pt x="31179" y="12154"/>
                                  <a:pt x="30340" y="11608"/>
                                </a:cubicBezTo>
                                <a:cubicBezTo>
                                  <a:pt x="29502" y="11061"/>
                                  <a:pt x="28499" y="10528"/>
                                  <a:pt x="27305" y="10020"/>
                                </a:cubicBezTo>
                                <a:cubicBezTo>
                                  <a:pt x="26099" y="9499"/>
                                  <a:pt x="24816" y="9054"/>
                                  <a:pt x="23419" y="8699"/>
                                </a:cubicBezTo>
                                <a:cubicBezTo>
                                  <a:pt x="22035" y="8344"/>
                                  <a:pt x="20600" y="8153"/>
                                  <a:pt x="19177" y="8153"/>
                                </a:cubicBezTo>
                                <a:cubicBezTo>
                                  <a:pt x="16612" y="8153"/>
                                  <a:pt x="14681" y="8623"/>
                                  <a:pt x="13424" y="9575"/>
                                </a:cubicBezTo>
                                <a:cubicBezTo>
                                  <a:pt x="12154" y="10528"/>
                                  <a:pt x="11545" y="11849"/>
                                  <a:pt x="11545" y="13564"/>
                                </a:cubicBezTo>
                                <a:cubicBezTo>
                                  <a:pt x="11545" y="14554"/>
                                  <a:pt x="11773" y="15367"/>
                                  <a:pt x="12256" y="16027"/>
                                </a:cubicBezTo>
                                <a:cubicBezTo>
                                  <a:pt x="12726" y="16675"/>
                                  <a:pt x="13399" y="17259"/>
                                  <a:pt x="14300" y="17742"/>
                                </a:cubicBezTo>
                                <a:cubicBezTo>
                                  <a:pt x="15202" y="18249"/>
                                  <a:pt x="16332" y="18694"/>
                                  <a:pt x="17717" y="19100"/>
                                </a:cubicBezTo>
                                <a:cubicBezTo>
                                  <a:pt x="19101" y="19507"/>
                                  <a:pt x="20676" y="19939"/>
                                  <a:pt x="22479" y="20383"/>
                                </a:cubicBezTo>
                                <a:cubicBezTo>
                                  <a:pt x="24816" y="21006"/>
                                  <a:pt x="26950" y="21679"/>
                                  <a:pt x="28867" y="22415"/>
                                </a:cubicBezTo>
                                <a:cubicBezTo>
                                  <a:pt x="30772" y="23126"/>
                                  <a:pt x="32398" y="24028"/>
                                  <a:pt x="33731" y="25108"/>
                                </a:cubicBezTo>
                                <a:cubicBezTo>
                                  <a:pt x="35052" y="26187"/>
                                  <a:pt x="36068" y="27483"/>
                                  <a:pt x="36780" y="28994"/>
                                </a:cubicBezTo>
                                <a:cubicBezTo>
                                  <a:pt x="37516" y="30505"/>
                                  <a:pt x="37884" y="32359"/>
                                  <a:pt x="37884" y="34569"/>
                                </a:cubicBezTo>
                                <a:cubicBezTo>
                                  <a:pt x="37884" y="37135"/>
                                  <a:pt x="37389" y="39319"/>
                                  <a:pt x="36411" y="41148"/>
                                </a:cubicBezTo>
                                <a:cubicBezTo>
                                  <a:pt x="35459" y="42964"/>
                                  <a:pt x="34151" y="44450"/>
                                  <a:pt x="32500" y="45567"/>
                                </a:cubicBezTo>
                                <a:cubicBezTo>
                                  <a:pt x="30849" y="46698"/>
                                  <a:pt x="28982" y="47510"/>
                                  <a:pt x="26835" y="48031"/>
                                </a:cubicBezTo>
                                <a:cubicBezTo>
                                  <a:pt x="24702" y="48552"/>
                                  <a:pt x="22466" y="48806"/>
                                  <a:pt x="20104" y="48806"/>
                                </a:cubicBezTo>
                                <a:cubicBezTo>
                                  <a:pt x="16523" y="48806"/>
                                  <a:pt x="12941" y="48272"/>
                                  <a:pt x="9449" y="47193"/>
                                </a:cubicBezTo>
                                <a:cubicBezTo>
                                  <a:pt x="5944" y="46101"/>
                                  <a:pt x="2782" y="44577"/>
                                  <a:pt x="0" y="42596"/>
                                </a:cubicBezTo>
                                <a:lnTo>
                                  <a:pt x="4115" y="34569"/>
                                </a:lnTo>
                                <a:cubicBezTo>
                                  <a:pt x="4509" y="34963"/>
                                  <a:pt x="5245" y="35496"/>
                                  <a:pt x="6312" y="36144"/>
                                </a:cubicBezTo>
                                <a:cubicBezTo>
                                  <a:pt x="7366" y="36805"/>
                                  <a:pt x="8611" y="37465"/>
                                  <a:pt x="10046" y="38100"/>
                                </a:cubicBezTo>
                                <a:cubicBezTo>
                                  <a:pt x="11493" y="38760"/>
                                  <a:pt x="13107" y="39306"/>
                                  <a:pt x="14846" y="39763"/>
                                </a:cubicBezTo>
                                <a:cubicBezTo>
                                  <a:pt x="16612" y="40208"/>
                                  <a:pt x="18402" y="40436"/>
                                  <a:pt x="20244" y="40436"/>
                                </a:cubicBezTo>
                                <a:cubicBezTo>
                                  <a:pt x="25375" y="40436"/>
                                  <a:pt x="27940" y="38785"/>
                                  <a:pt x="27940" y="35509"/>
                                </a:cubicBezTo>
                                <a:cubicBezTo>
                                  <a:pt x="27940" y="34468"/>
                                  <a:pt x="27661" y="33591"/>
                                  <a:pt x="27064" y="32880"/>
                                </a:cubicBezTo>
                                <a:cubicBezTo>
                                  <a:pt x="26492" y="32144"/>
                                  <a:pt x="25641" y="31521"/>
                                  <a:pt x="24575" y="30988"/>
                                </a:cubicBezTo>
                                <a:cubicBezTo>
                                  <a:pt x="23495" y="30442"/>
                                  <a:pt x="22187" y="29946"/>
                                  <a:pt x="20650" y="29502"/>
                                </a:cubicBezTo>
                                <a:cubicBezTo>
                                  <a:pt x="19126" y="29045"/>
                                  <a:pt x="17425" y="28549"/>
                                  <a:pt x="15520" y="28016"/>
                                </a:cubicBezTo>
                                <a:cubicBezTo>
                                  <a:pt x="13234" y="27381"/>
                                  <a:pt x="11227" y="26695"/>
                                  <a:pt x="9538" y="25946"/>
                                </a:cubicBezTo>
                                <a:cubicBezTo>
                                  <a:pt x="7849" y="25209"/>
                                  <a:pt x="6452" y="24333"/>
                                  <a:pt x="5321" y="23317"/>
                                </a:cubicBezTo>
                                <a:cubicBezTo>
                                  <a:pt x="4204" y="22313"/>
                                  <a:pt x="3366" y="21133"/>
                                  <a:pt x="2794" y="19812"/>
                                </a:cubicBezTo>
                                <a:cubicBezTo>
                                  <a:pt x="2223" y="18478"/>
                                  <a:pt x="1943" y="16890"/>
                                  <a:pt x="1943" y="15049"/>
                                </a:cubicBezTo>
                                <a:cubicBezTo>
                                  <a:pt x="1943" y="12623"/>
                                  <a:pt x="2388" y="10464"/>
                                  <a:pt x="3315" y="8572"/>
                                </a:cubicBezTo>
                                <a:cubicBezTo>
                                  <a:pt x="4204" y="6680"/>
                                  <a:pt x="5461" y="5105"/>
                                  <a:pt x="7049" y="3835"/>
                                </a:cubicBezTo>
                                <a:cubicBezTo>
                                  <a:pt x="8636" y="2578"/>
                                  <a:pt x="10516" y="1625"/>
                                  <a:pt x="12611" y="965"/>
                                </a:cubicBezTo>
                                <a:cubicBezTo>
                                  <a:pt x="14732" y="317"/>
                                  <a:pt x="17006" y="0"/>
                                  <a:pt x="19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" name="Shape 665"/>
                        <wps:cNvSpPr/>
                        <wps:spPr>
                          <a:xfrm>
                            <a:off x="4190134" y="394242"/>
                            <a:ext cx="20561" cy="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1" h="46836">
                                <a:moveTo>
                                  <a:pt x="0" y="0"/>
                                </a:moveTo>
                                <a:lnTo>
                                  <a:pt x="7214" y="1318"/>
                                </a:lnTo>
                                <a:cubicBezTo>
                                  <a:pt x="10173" y="2587"/>
                                  <a:pt x="12636" y="4289"/>
                                  <a:pt x="14618" y="6448"/>
                                </a:cubicBezTo>
                                <a:cubicBezTo>
                                  <a:pt x="16599" y="8607"/>
                                  <a:pt x="18085" y="11147"/>
                                  <a:pt x="19075" y="14043"/>
                                </a:cubicBezTo>
                                <a:cubicBezTo>
                                  <a:pt x="20053" y="16951"/>
                                  <a:pt x="20561" y="20050"/>
                                  <a:pt x="20561" y="23339"/>
                                </a:cubicBezTo>
                                <a:cubicBezTo>
                                  <a:pt x="20561" y="26971"/>
                                  <a:pt x="20002" y="30286"/>
                                  <a:pt x="18910" y="33233"/>
                                </a:cubicBezTo>
                                <a:cubicBezTo>
                                  <a:pt x="17793" y="36179"/>
                                  <a:pt x="16205" y="38706"/>
                                  <a:pt x="14148" y="40789"/>
                                </a:cubicBezTo>
                                <a:cubicBezTo>
                                  <a:pt x="12078" y="42884"/>
                                  <a:pt x="9588" y="44497"/>
                                  <a:pt x="6680" y="45653"/>
                                </a:cubicBezTo>
                                <a:lnTo>
                                  <a:pt x="0" y="46836"/>
                                </a:lnTo>
                                <a:lnTo>
                                  <a:pt x="0" y="38588"/>
                                </a:lnTo>
                                <a:lnTo>
                                  <a:pt x="3035" y="37982"/>
                                </a:lnTo>
                                <a:cubicBezTo>
                                  <a:pt x="4813" y="37170"/>
                                  <a:pt x="6286" y="36064"/>
                                  <a:pt x="7505" y="34642"/>
                                </a:cubicBezTo>
                                <a:cubicBezTo>
                                  <a:pt x="8687" y="33233"/>
                                  <a:pt x="9601" y="31543"/>
                                  <a:pt x="10223" y="29613"/>
                                </a:cubicBezTo>
                                <a:cubicBezTo>
                                  <a:pt x="10871" y="27683"/>
                                  <a:pt x="11176" y="25587"/>
                                  <a:pt x="11176" y="23339"/>
                                </a:cubicBezTo>
                                <a:cubicBezTo>
                                  <a:pt x="11176" y="21041"/>
                                  <a:pt x="10871" y="18920"/>
                                  <a:pt x="10223" y="16989"/>
                                </a:cubicBezTo>
                                <a:cubicBezTo>
                                  <a:pt x="9601" y="15046"/>
                                  <a:pt x="8674" y="13395"/>
                                  <a:pt x="7467" y="11985"/>
                                </a:cubicBezTo>
                                <a:cubicBezTo>
                                  <a:pt x="6248" y="10601"/>
                                  <a:pt x="4737" y="9509"/>
                                  <a:pt x="2972" y="8747"/>
                                </a:cubicBezTo>
                                <a:lnTo>
                                  <a:pt x="0" y="81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Shape 666"/>
                        <wps:cNvSpPr/>
                        <wps:spPr>
                          <a:xfrm>
                            <a:off x="4250802" y="393680"/>
                            <a:ext cx="33287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7" h="47942">
                                <a:moveTo>
                                  <a:pt x="0" y="0"/>
                                </a:moveTo>
                                <a:lnTo>
                                  <a:pt x="32677" y="0"/>
                                </a:lnTo>
                                <a:lnTo>
                                  <a:pt x="32677" y="8166"/>
                                </a:lnTo>
                                <a:lnTo>
                                  <a:pt x="9322" y="8166"/>
                                </a:lnTo>
                                <a:lnTo>
                                  <a:pt x="9322" y="19710"/>
                                </a:lnTo>
                                <a:lnTo>
                                  <a:pt x="29502" y="19710"/>
                                </a:lnTo>
                                <a:lnTo>
                                  <a:pt x="29502" y="27267"/>
                                </a:lnTo>
                                <a:lnTo>
                                  <a:pt x="9322" y="27267"/>
                                </a:lnTo>
                                <a:lnTo>
                                  <a:pt x="9322" y="39763"/>
                                </a:lnTo>
                                <a:lnTo>
                                  <a:pt x="33287" y="39763"/>
                                </a:lnTo>
                                <a:lnTo>
                                  <a:pt x="33287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8" name="Shape 5498"/>
                        <wps:cNvSpPr/>
                        <wps:spPr>
                          <a:xfrm>
                            <a:off x="4224742" y="393680"/>
                            <a:ext cx="9309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" h="47942">
                                <a:moveTo>
                                  <a:pt x="0" y="0"/>
                                </a:moveTo>
                                <a:lnTo>
                                  <a:pt x="9309" y="0"/>
                                </a:lnTo>
                                <a:lnTo>
                                  <a:pt x="9309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4248313" y="189057"/>
                            <a:ext cx="33287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7" h="47942">
                                <a:moveTo>
                                  <a:pt x="0" y="0"/>
                                </a:moveTo>
                                <a:lnTo>
                                  <a:pt x="32664" y="0"/>
                                </a:lnTo>
                                <a:lnTo>
                                  <a:pt x="32664" y="8166"/>
                                </a:lnTo>
                                <a:lnTo>
                                  <a:pt x="9309" y="8166"/>
                                </a:lnTo>
                                <a:lnTo>
                                  <a:pt x="9309" y="19723"/>
                                </a:lnTo>
                                <a:lnTo>
                                  <a:pt x="29502" y="19723"/>
                                </a:lnTo>
                                <a:lnTo>
                                  <a:pt x="29502" y="27280"/>
                                </a:lnTo>
                                <a:lnTo>
                                  <a:pt x="9309" y="27280"/>
                                </a:lnTo>
                                <a:lnTo>
                                  <a:pt x="9309" y="39763"/>
                                </a:lnTo>
                                <a:lnTo>
                                  <a:pt x="33287" y="39763"/>
                                </a:lnTo>
                                <a:lnTo>
                                  <a:pt x="33287" y="47942"/>
                                </a:lnTo>
                                <a:lnTo>
                                  <a:pt x="0" y="4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4195036" y="189057"/>
                            <a:ext cx="39891" cy="4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91" h="47942">
                                <a:moveTo>
                                  <a:pt x="0" y="0"/>
                                </a:moveTo>
                                <a:lnTo>
                                  <a:pt x="39891" y="0"/>
                                </a:lnTo>
                                <a:lnTo>
                                  <a:pt x="39891" y="8166"/>
                                </a:lnTo>
                                <a:lnTo>
                                  <a:pt x="24562" y="8166"/>
                                </a:lnTo>
                                <a:lnTo>
                                  <a:pt x="24562" y="47942"/>
                                </a:lnTo>
                                <a:lnTo>
                                  <a:pt x="15329" y="47942"/>
                                </a:lnTo>
                                <a:lnTo>
                                  <a:pt x="15329" y="8166"/>
                                </a:lnTo>
                                <a:lnTo>
                                  <a:pt x="0" y="8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4261889" y="175214"/>
                            <a:ext cx="12078" cy="9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8" h="9792">
                                <a:moveTo>
                                  <a:pt x="3632" y="0"/>
                                </a:moveTo>
                                <a:lnTo>
                                  <a:pt x="12078" y="0"/>
                                </a:lnTo>
                                <a:lnTo>
                                  <a:pt x="5791" y="9792"/>
                                </a:lnTo>
                                <a:lnTo>
                                  <a:pt x="0" y="8039"/>
                                </a:lnTo>
                                <a:lnTo>
                                  <a:pt x="36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85400" y="0"/>
                            <a:ext cx="900589" cy="61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Shape 675"/>
                        <wps:cNvSpPr/>
                        <wps:spPr>
                          <a:xfrm>
                            <a:off x="107333" y="106315"/>
                            <a:ext cx="404632" cy="404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632" h="404635">
                                <a:moveTo>
                                  <a:pt x="202311" y="0"/>
                                </a:moveTo>
                                <a:cubicBezTo>
                                  <a:pt x="272145" y="0"/>
                                  <a:pt x="333719" y="35386"/>
                                  <a:pt x="370079" y="89202"/>
                                </a:cubicBezTo>
                                <a:lnTo>
                                  <a:pt x="376544" y="101110"/>
                                </a:lnTo>
                                <a:lnTo>
                                  <a:pt x="388733" y="123569"/>
                                </a:lnTo>
                                <a:cubicBezTo>
                                  <a:pt x="398971" y="147775"/>
                                  <a:pt x="404632" y="174387"/>
                                  <a:pt x="404632" y="202320"/>
                                </a:cubicBezTo>
                                <a:cubicBezTo>
                                  <a:pt x="404632" y="216287"/>
                                  <a:pt x="403217" y="229923"/>
                                  <a:pt x="400522" y="243094"/>
                                </a:cubicBezTo>
                                <a:lnTo>
                                  <a:pt x="395666" y="258736"/>
                                </a:lnTo>
                                <a:lnTo>
                                  <a:pt x="388734" y="281067"/>
                                </a:lnTo>
                                <a:cubicBezTo>
                                  <a:pt x="358018" y="353685"/>
                                  <a:pt x="286112" y="404635"/>
                                  <a:pt x="202311" y="404635"/>
                                </a:cubicBezTo>
                                <a:cubicBezTo>
                                  <a:pt x="90589" y="404635"/>
                                  <a:pt x="0" y="314058"/>
                                  <a:pt x="0" y="202311"/>
                                </a:cubicBezTo>
                                <a:cubicBezTo>
                                  <a:pt x="0" y="90589"/>
                                  <a:pt x="90589" y="0"/>
                                  <a:pt x="2023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0" y="273152"/>
                            <a:ext cx="46888" cy="35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88" h="35522">
                                <a:moveTo>
                                  <a:pt x="3759" y="50"/>
                                </a:moveTo>
                                <a:lnTo>
                                  <a:pt x="11405" y="546"/>
                                </a:lnTo>
                                <a:cubicBezTo>
                                  <a:pt x="12205" y="597"/>
                                  <a:pt x="12776" y="812"/>
                                  <a:pt x="13106" y="1194"/>
                                </a:cubicBezTo>
                                <a:cubicBezTo>
                                  <a:pt x="13437" y="1574"/>
                                  <a:pt x="13589" y="2159"/>
                                  <a:pt x="13538" y="2959"/>
                                </a:cubicBezTo>
                                <a:lnTo>
                                  <a:pt x="12713" y="15659"/>
                                </a:lnTo>
                                <a:cubicBezTo>
                                  <a:pt x="12637" y="16967"/>
                                  <a:pt x="12827" y="17958"/>
                                  <a:pt x="13322" y="18618"/>
                                </a:cubicBezTo>
                                <a:cubicBezTo>
                                  <a:pt x="13805" y="19291"/>
                                  <a:pt x="14580" y="19659"/>
                                  <a:pt x="15634" y="19723"/>
                                </a:cubicBezTo>
                                <a:lnTo>
                                  <a:pt x="30671" y="20688"/>
                                </a:lnTo>
                                <a:cubicBezTo>
                                  <a:pt x="31725" y="20751"/>
                                  <a:pt x="32512" y="20497"/>
                                  <a:pt x="33033" y="19888"/>
                                </a:cubicBezTo>
                                <a:cubicBezTo>
                                  <a:pt x="33566" y="19291"/>
                                  <a:pt x="33871" y="18338"/>
                                  <a:pt x="33947" y="17031"/>
                                </a:cubicBezTo>
                                <a:lnTo>
                                  <a:pt x="34760" y="4331"/>
                                </a:lnTo>
                                <a:cubicBezTo>
                                  <a:pt x="34823" y="3530"/>
                                  <a:pt x="35039" y="2959"/>
                                  <a:pt x="35420" y="2629"/>
                                </a:cubicBezTo>
                                <a:cubicBezTo>
                                  <a:pt x="35801" y="2286"/>
                                  <a:pt x="36386" y="2146"/>
                                  <a:pt x="37186" y="2197"/>
                                </a:cubicBezTo>
                                <a:lnTo>
                                  <a:pt x="44704" y="2680"/>
                                </a:lnTo>
                                <a:cubicBezTo>
                                  <a:pt x="45504" y="2730"/>
                                  <a:pt x="46076" y="2946"/>
                                  <a:pt x="46406" y="3327"/>
                                </a:cubicBezTo>
                                <a:cubicBezTo>
                                  <a:pt x="46749" y="3708"/>
                                  <a:pt x="46888" y="4305"/>
                                  <a:pt x="46838" y="5105"/>
                                </a:cubicBezTo>
                                <a:lnTo>
                                  <a:pt x="45847" y="20523"/>
                                </a:lnTo>
                                <a:cubicBezTo>
                                  <a:pt x="45504" y="25794"/>
                                  <a:pt x="44196" y="29629"/>
                                  <a:pt x="41923" y="32041"/>
                                </a:cubicBezTo>
                                <a:cubicBezTo>
                                  <a:pt x="39662" y="34454"/>
                                  <a:pt x="36335" y="35522"/>
                                  <a:pt x="31953" y="35242"/>
                                </a:cubicBezTo>
                                <a:lnTo>
                                  <a:pt x="12294" y="33972"/>
                                </a:lnTo>
                                <a:cubicBezTo>
                                  <a:pt x="7925" y="33693"/>
                                  <a:pt x="4750" y="32207"/>
                                  <a:pt x="2781" y="29527"/>
                                </a:cubicBezTo>
                                <a:cubicBezTo>
                                  <a:pt x="813" y="26835"/>
                                  <a:pt x="0" y="22860"/>
                                  <a:pt x="343" y="17602"/>
                                </a:cubicBezTo>
                                <a:lnTo>
                                  <a:pt x="1334" y="2171"/>
                                </a:lnTo>
                                <a:cubicBezTo>
                                  <a:pt x="1384" y="1371"/>
                                  <a:pt x="1600" y="812"/>
                                  <a:pt x="1981" y="470"/>
                                </a:cubicBezTo>
                                <a:cubicBezTo>
                                  <a:pt x="2362" y="140"/>
                                  <a:pt x="2959" y="0"/>
                                  <a:pt x="3759" y="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Shape 678"/>
                        <wps:cNvSpPr/>
                        <wps:spPr>
                          <a:xfrm>
                            <a:off x="6067" y="209048"/>
                            <a:ext cx="53645" cy="4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5" h="49276">
                                <a:moveTo>
                                  <a:pt x="12294" y="203"/>
                                </a:moveTo>
                                <a:lnTo>
                                  <a:pt x="51841" y="11163"/>
                                </a:lnTo>
                                <a:cubicBezTo>
                                  <a:pt x="52616" y="11379"/>
                                  <a:pt x="53124" y="11696"/>
                                  <a:pt x="53378" y="12141"/>
                                </a:cubicBezTo>
                                <a:cubicBezTo>
                                  <a:pt x="53632" y="12585"/>
                                  <a:pt x="53645" y="13195"/>
                                  <a:pt x="53429" y="13970"/>
                                </a:cubicBezTo>
                                <a:lnTo>
                                  <a:pt x="50813" y="23419"/>
                                </a:lnTo>
                                <a:cubicBezTo>
                                  <a:pt x="50597" y="24193"/>
                                  <a:pt x="50279" y="24714"/>
                                  <a:pt x="49835" y="24955"/>
                                </a:cubicBezTo>
                                <a:cubicBezTo>
                                  <a:pt x="49390" y="25209"/>
                                  <a:pt x="48781" y="25222"/>
                                  <a:pt x="48006" y="25019"/>
                                </a:cubicBezTo>
                                <a:lnTo>
                                  <a:pt x="34455" y="21260"/>
                                </a:lnTo>
                                <a:lnTo>
                                  <a:pt x="31636" y="31458"/>
                                </a:lnTo>
                                <a:lnTo>
                                  <a:pt x="45187" y="35204"/>
                                </a:lnTo>
                                <a:cubicBezTo>
                                  <a:pt x="45961" y="35420"/>
                                  <a:pt x="46469" y="35751"/>
                                  <a:pt x="46723" y="36195"/>
                                </a:cubicBezTo>
                                <a:cubicBezTo>
                                  <a:pt x="46977" y="36626"/>
                                  <a:pt x="46990" y="37236"/>
                                  <a:pt x="46774" y="38011"/>
                                </a:cubicBezTo>
                                <a:lnTo>
                                  <a:pt x="44158" y="47472"/>
                                </a:lnTo>
                                <a:cubicBezTo>
                                  <a:pt x="43942" y="48247"/>
                                  <a:pt x="43612" y="48755"/>
                                  <a:pt x="43167" y="49009"/>
                                </a:cubicBezTo>
                                <a:cubicBezTo>
                                  <a:pt x="42735" y="49250"/>
                                  <a:pt x="42126" y="49276"/>
                                  <a:pt x="41351" y="49060"/>
                                </a:cubicBezTo>
                                <a:lnTo>
                                  <a:pt x="1803" y="38112"/>
                                </a:lnTo>
                                <a:cubicBezTo>
                                  <a:pt x="1029" y="37897"/>
                                  <a:pt x="521" y="37567"/>
                                  <a:pt x="267" y="37122"/>
                                </a:cubicBezTo>
                                <a:cubicBezTo>
                                  <a:pt x="13" y="36690"/>
                                  <a:pt x="0" y="36081"/>
                                  <a:pt x="216" y="35306"/>
                                </a:cubicBezTo>
                                <a:lnTo>
                                  <a:pt x="2832" y="25844"/>
                                </a:lnTo>
                                <a:cubicBezTo>
                                  <a:pt x="3048" y="25070"/>
                                  <a:pt x="3378" y="24561"/>
                                  <a:pt x="3823" y="24308"/>
                                </a:cubicBezTo>
                                <a:cubicBezTo>
                                  <a:pt x="4254" y="24054"/>
                                  <a:pt x="4864" y="24041"/>
                                  <a:pt x="5639" y="24257"/>
                                </a:cubicBezTo>
                                <a:lnTo>
                                  <a:pt x="18885" y="27927"/>
                                </a:lnTo>
                                <a:lnTo>
                                  <a:pt x="21704" y="17729"/>
                                </a:lnTo>
                                <a:lnTo>
                                  <a:pt x="8458" y="14059"/>
                                </a:lnTo>
                                <a:cubicBezTo>
                                  <a:pt x="7683" y="13843"/>
                                  <a:pt x="7175" y="13526"/>
                                  <a:pt x="6921" y="13081"/>
                                </a:cubicBezTo>
                                <a:cubicBezTo>
                                  <a:pt x="6680" y="12636"/>
                                  <a:pt x="6655" y="12026"/>
                                  <a:pt x="6871" y="11264"/>
                                </a:cubicBezTo>
                                <a:lnTo>
                                  <a:pt x="9487" y="1803"/>
                                </a:lnTo>
                                <a:cubicBezTo>
                                  <a:pt x="9703" y="1029"/>
                                  <a:pt x="10033" y="508"/>
                                  <a:pt x="10477" y="267"/>
                                </a:cubicBezTo>
                                <a:cubicBezTo>
                                  <a:pt x="10922" y="12"/>
                                  <a:pt x="11519" y="0"/>
                                  <a:pt x="12294" y="2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" name="Shape 679"/>
                        <wps:cNvSpPr/>
                        <wps:spPr>
                          <a:xfrm>
                            <a:off x="31033" y="156167"/>
                            <a:ext cx="20879" cy="4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9" h="40421">
                                <a:moveTo>
                                  <a:pt x="11862" y="114"/>
                                </a:moveTo>
                                <a:lnTo>
                                  <a:pt x="20879" y="1208"/>
                                </a:lnTo>
                                <a:lnTo>
                                  <a:pt x="20879" y="14849"/>
                                </a:lnTo>
                                <a:lnTo>
                                  <a:pt x="17120" y="14135"/>
                                </a:lnTo>
                                <a:cubicBezTo>
                                  <a:pt x="16700" y="14109"/>
                                  <a:pt x="16370" y="14135"/>
                                  <a:pt x="16142" y="14224"/>
                                </a:cubicBezTo>
                                <a:cubicBezTo>
                                  <a:pt x="15900" y="14325"/>
                                  <a:pt x="15723" y="14478"/>
                                  <a:pt x="15608" y="14694"/>
                                </a:cubicBezTo>
                                <a:lnTo>
                                  <a:pt x="14859" y="16104"/>
                                </a:lnTo>
                                <a:cubicBezTo>
                                  <a:pt x="14745" y="16319"/>
                                  <a:pt x="14719" y="16561"/>
                                  <a:pt x="14770" y="16802"/>
                                </a:cubicBezTo>
                                <a:cubicBezTo>
                                  <a:pt x="14834" y="17056"/>
                                  <a:pt x="14999" y="17335"/>
                                  <a:pt x="15253" y="17666"/>
                                </a:cubicBezTo>
                                <a:lnTo>
                                  <a:pt x="20879" y="23313"/>
                                </a:lnTo>
                                <a:lnTo>
                                  <a:pt x="20879" y="40421"/>
                                </a:lnTo>
                                <a:lnTo>
                                  <a:pt x="18821" y="39332"/>
                                </a:lnTo>
                                <a:cubicBezTo>
                                  <a:pt x="17704" y="38747"/>
                                  <a:pt x="16510" y="37884"/>
                                  <a:pt x="15240" y="36754"/>
                                </a:cubicBezTo>
                                <a:cubicBezTo>
                                  <a:pt x="13970" y="35636"/>
                                  <a:pt x="12573" y="34189"/>
                                  <a:pt x="11024" y="32410"/>
                                </a:cubicBezTo>
                                <a:lnTo>
                                  <a:pt x="902" y="20815"/>
                                </a:lnTo>
                                <a:cubicBezTo>
                                  <a:pt x="381" y="20256"/>
                                  <a:pt x="102" y="19659"/>
                                  <a:pt x="51" y="19037"/>
                                </a:cubicBezTo>
                                <a:cubicBezTo>
                                  <a:pt x="0" y="18415"/>
                                  <a:pt x="165" y="17729"/>
                                  <a:pt x="559" y="16980"/>
                                </a:cubicBezTo>
                                <a:lnTo>
                                  <a:pt x="8534" y="1930"/>
                                </a:lnTo>
                                <a:cubicBezTo>
                                  <a:pt x="8915" y="1219"/>
                                  <a:pt x="9373" y="711"/>
                                  <a:pt x="9919" y="406"/>
                                </a:cubicBezTo>
                                <a:cubicBezTo>
                                  <a:pt x="10465" y="89"/>
                                  <a:pt x="11113" y="0"/>
                                  <a:pt x="11862" y="1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51912" y="157375"/>
                            <a:ext cx="32588" cy="46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88" h="46443">
                                <a:moveTo>
                                  <a:pt x="0" y="0"/>
                                </a:moveTo>
                                <a:lnTo>
                                  <a:pt x="6273" y="760"/>
                                </a:lnTo>
                                <a:cubicBezTo>
                                  <a:pt x="8610" y="1040"/>
                                  <a:pt x="10592" y="1396"/>
                                  <a:pt x="12242" y="1802"/>
                                </a:cubicBezTo>
                                <a:cubicBezTo>
                                  <a:pt x="13881" y="2222"/>
                                  <a:pt x="15265" y="2729"/>
                                  <a:pt x="16383" y="3314"/>
                                </a:cubicBezTo>
                                <a:lnTo>
                                  <a:pt x="31153" y="11137"/>
                                </a:lnTo>
                                <a:cubicBezTo>
                                  <a:pt x="31864" y="11518"/>
                                  <a:pt x="32296" y="11950"/>
                                  <a:pt x="32436" y="12432"/>
                                </a:cubicBezTo>
                                <a:cubicBezTo>
                                  <a:pt x="32588" y="12915"/>
                                  <a:pt x="32474" y="13512"/>
                                  <a:pt x="32105" y="14222"/>
                                </a:cubicBezTo>
                                <a:lnTo>
                                  <a:pt x="27622" y="22681"/>
                                </a:lnTo>
                                <a:cubicBezTo>
                                  <a:pt x="27228" y="23417"/>
                                  <a:pt x="26784" y="23888"/>
                                  <a:pt x="26276" y="24078"/>
                                </a:cubicBezTo>
                                <a:cubicBezTo>
                                  <a:pt x="25768" y="24256"/>
                                  <a:pt x="25158" y="24167"/>
                                  <a:pt x="24460" y="23786"/>
                                </a:cubicBezTo>
                                <a:lnTo>
                                  <a:pt x="16624" y="19645"/>
                                </a:lnTo>
                                <a:lnTo>
                                  <a:pt x="11379" y="29552"/>
                                </a:lnTo>
                                <a:lnTo>
                                  <a:pt x="19215" y="33692"/>
                                </a:lnTo>
                                <a:cubicBezTo>
                                  <a:pt x="19926" y="34073"/>
                                  <a:pt x="20345" y="34505"/>
                                  <a:pt x="20497" y="34987"/>
                                </a:cubicBezTo>
                                <a:cubicBezTo>
                                  <a:pt x="20650" y="35470"/>
                                  <a:pt x="20536" y="36067"/>
                                  <a:pt x="20155" y="36778"/>
                                </a:cubicBezTo>
                                <a:lnTo>
                                  <a:pt x="15798" y="45007"/>
                                </a:lnTo>
                                <a:cubicBezTo>
                                  <a:pt x="15417" y="45706"/>
                                  <a:pt x="14998" y="46137"/>
                                  <a:pt x="14516" y="46290"/>
                                </a:cubicBezTo>
                                <a:cubicBezTo>
                                  <a:pt x="14020" y="46443"/>
                                  <a:pt x="13424" y="46328"/>
                                  <a:pt x="12725" y="45948"/>
                                </a:cubicBezTo>
                                <a:lnTo>
                                  <a:pt x="0" y="39213"/>
                                </a:lnTo>
                                <a:lnTo>
                                  <a:pt x="0" y="22105"/>
                                </a:lnTo>
                                <a:lnTo>
                                  <a:pt x="1486" y="23595"/>
                                </a:lnTo>
                                <a:lnTo>
                                  <a:pt x="6134" y="14807"/>
                                </a:lnTo>
                                <a:lnTo>
                                  <a:pt x="0" y="13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60494" y="102732"/>
                            <a:ext cx="53835" cy="51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35" h="51880">
                                <a:moveTo>
                                  <a:pt x="19355" y="51"/>
                                </a:moveTo>
                                <a:cubicBezTo>
                                  <a:pt x="19863" y="0"/>
                                  <a:pt x="20422" y="229"/>
                                  <a:pt x="21044" y="737"/>
                                </a:cubicBezTo>
                                <a:lnTo>
                                  <a:pt x="26975" y="5601"/>
                                </a:lnTo>
                                <a:cubicBezTo>
                                  <a:pt x="27584" y="6109"/>
                                  <a:pt x="27927" y="6617"/>
                                  <a:pt x="27978" y="7112"/>
                                </a:cubicBezTo>
                                <a:cubicBezTo>
                                  <a:pt x="28029" y="7620"/>
                                  <a:pt x="27800" y="8192"/>
                                  <a:pt x="27280" y="8801"/>
                                </a:cubicBezTo>
                                <a:lnTo>
                                  <a:pt x="23393" y="13551"/>
                                </a:lnTo>
                                <a:lnTo>
                                  <a:pt x="39853" y="27051"/>
                                </a:lnTo>
                                <a:lnTo>
                                  <a:pt x="43739" y="22289"/>
                                </a:lnTo>
                                <a:cubicBezTo>
                                  <a:pt x="44247" y="21679"/>
                                  <a:pt x="44755" y="21336"/>
                                  <a:pt x="45263" y="21286"/>
                                </a:cubicBezTo>
                                <a:cubicBezTo>
                                  <a:pt x="45771" y="21234"/>
                                  <a:pt x="46330" y="21476"/>
                                  <a:pt x="46952" y="21984"/>
                                </a:cubicBezTo>
                                <a:lnTo>
                                  <a:pt x="52781" y="26759"/>
                                </a:lnTo>
                                <a:cubicBezTo>
                                  <a:pt x="53391" y="27267"/>
                                  <a:pt x="53734" y="27775"/>
                                  <a:pt x="53785" y="28270"/>
                                </a:cubicBezTo>
                                <a:cubicBezTo>
                                  <a:pt x="53835" y="28778"/>
                                  <a:pt x="53607" y="29337"/>
                                  <a:pt x="53099" y="29959"/>
                                </a:cubicBezTo>
                                <a:lnTo>
                                  <a:pt x="35992" y="50826"/>
                                </a:lnTo>
                                <a:cubicBezTo>
                                  <a:pt x="35484" y="51448"/>
                                  <a:pt x="34976" y="51778"/>
                                  <a:pt x="34468" y="51829"/>
                                </a:cubicBezTo>
                                <a:cubicBezTo>
                                  <a:pt x="33973" y="51880"/>
                                  <a:pt x="33401" y="51651"/>
                                  <a:pt x="32791" y="51143"/>
                                </a:cubicBezTo>
                                <a:lnTo>
                                  <a:pt x="26962" y="46368"/>
                                </a:lnTo>
                                <a:cubicBezTo>
                                  <a:pt x="26340" y="45860"/>
                                  <a:pt x="25997" y="45351"/>
                                  <a:pt x="25946" y="44844"/>
                                </a:cubicBezTo>
                                <a:cubicBezTo>
                                  <a:pt x="25908" y="44348"/>
                                  <a:pt x="26124" y="43777"/>
                                  <a:pt x="26632" y="43155"/>
                                </a:cubicBezTo>
                                <a:lnTo>
                                  <a:pt x="30620" y="38303"/>
                                </a:lnTo>
                                <a:lnTo>
                                  <a:pt x="14160" y="24816"/>
                                </a:lnTo>
                                <a:lnTo>
                                  <a:pt x="10185" y="29667"/>
                                </a:lnTo>
                                <a:cubicBezTo>
                                  <a:pt x="9677" y="30290"/>
                                  <a:pt x="9169" y="30620"/>
                                  <a:pt x="8661" y="30671"/>
                                </a:cubicBezTo>
                                <a:cubicBezTo>
                                  <a:pt x="8153" y="30721"/>
                                  <a:pt x="7595" y="30493"/>
                                  <a:pt x="6972" y="29985"/>
                                </a:cubicBezTo>
                                <a:lnTo>
                                  <a:pt x="1054" y="25133"/>
                                </a:lnTo>
                                <a:cubicBezTo>
                                  <a:pt x="432" y="24626"/>
                                  <a:pt x="89" y="24117"/>
                                  <a:pt x="38" y="23609"/>
                                </a:cubicBezTo>
                                <a:cubicBezTo>
                                  <a:pt x="0" y="23102"/>
                                  <a:pt x="216" y="22543"/>
                                  <a:pt x="724" y="21920"/>
                                </a:cubicBezTo>
                                <a:lnTo>
                                  <a:pt x="17831" y="1054"/>
                                </a:lnTo>
                                <a:cubicBezTo>
                                  <a:pt x="18339" y="432"/>
                                  <a:pt x="18847" y="102"/>
                                  <a:pt x="19355" y="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99196" y="65873"/>
                            <a:ext cx="22584" cy="45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84" h="45410">
                                <a:moveTo>
                                  <a:pt x="22584" y="0"/>
                                </a:moveTo>
                                <a:lnTo>
                                  <a:pt x="22584" y="13281"/>
                                </a:lnTo>
                                <a:lnTo>
                                  <a:pt x="21260" y="13712"/>
                                </a:lnTo>
                                <a:lnTo>
                                  <a:pt x="17590" y="16721"/>
                                </a:lnTo>
                                <a:lnTo>
                                  <a:pt x="22584" y="22829"/>
                                </a:lnTo>
                                <a:lnTo>
                                  <a:pt x="22584" y="45410"/>
                                </a:lnTo>
                                <a:lnTo>
                                  <a:pt x="737" y="18728"/>
                                </a:lnTo>
                                <a:cubicBezTo>
                                  <a:pt x="229" y="18106"/>
                                  <a:pt x="0" y="17547"/>
                                  <a:pt x="51" y="17039"/>
                                </a:cubicBezTo>
                                <a:cubicBezTo>
                                  <a:pt x="102" y="16531"/>
                                  <a:pt x="445" y="16035"/>
                                  <a:pt x="1054" y="15528"/>
                                </a:cubicBezTo>
                                <a:lnTo>
                                  <a:pt x="17374" y="2167"/>
                                </a:lnTo>
                                <a:lnTo>
                                  <a:pt x="22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121780" y="64115"/>
                            <a:ext cx="35811" cy="53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1" h="53302">
                                <a:moveTo>
                                  <a:pt x="4226" y="0"/>
                                </a:moveTo>
                                <a:cubicBezTo>
                                  <a:pt x="6867" y="381"/>
                                  <a:pt x="9166" y="1791"/>
                                  <a:pt x="11147" y="4204"/>
                                </a:cubicBezTo>
                                <a:lnTo>
                                  <a:pt x="12989" y="6452"/>
                                </a:lnTo>
                                <a:cubicBezTo>
                                  <a:pt x="14119" y="7836"/>
                                  <a:pt x="14868" y="9170"/>
                                  <a:pt x="15249" y="10465"/>
                                </a:cubicBezTo>
                                <a:cubicBezTo>
                                  <a:pt x="15630" y="11761"/>
                                  <a:pt x="15478" y="13030"/>
                                  <a:pt x="14817" y="14288"/>
                                </a:cubicBezTo>
                                <a:cubicBezTo>
                                  <a:pt x="16748" y="13043"/>
                                  <a:pt x="18754" y="12586"/>
                                  <a:pt x="20875" y="12942"/>
                                </a:cubicBezTo>
                                <a:cubicBezTo>
                                  <a:pt x="22984" y="13284"/>
                                  <a:pt x="24876" y="14478"/>
                                  <a:pt x="26565" y="16549"/>
                                </a:cubicBezTo>
                                <a:lnTo>
                                  <a:pt x="35074" y="26924"/>
                                </a:lnTo>
                                <a:cubicBezTo>
                                  <a:pt x="35582" y="27546"/>
                                  <a:pt x="35811" y="28118"/>
                                  <a:pt x="35760" y="28613"/>
                                </a:cubicBezTo>
                                <a:cubicBezTo>
                                  <a:pt x="35709" y="29121"/>
                                  <a:pt x="35366" y="29629"/>
                                  <a:pt x="34744" y="30138"/>
                                </a:cubicBezTo>
                                <a:lnTo>
                                  <a:pt x="27149" y="36361"/>
                                </a:lnTo>
                                <a:cubicBezTo>
                                  <a:pt x="26540" y="36868"/>
                                  <a:pt x="25968" y="37097"/>
                                  <a:pt x="25460" y="37046"/>
                                </a:cubicBezTo>
                                <a:cubicBezTo>
                                  <a:pt x="24965" y="36995"/>
                                  <a:pt x="24457" y="36653"/>
                                  <a:pt x="23949" y="36043"/>
                                </a:cubicBezTo>
                                <a:lnTo>
                                  <a:pt x="17815" y="28537"/>
                                </a:lnTo>
                                <a:cubicBezTo>
                                  <a:pt x="17218" y="27826"/>
                                  <a:pt x="16646" y="27407"/>
                                  <a:pt x="16087" y="27292"/>
                                </a:cubicBezTo>
                                <a:cubicBezTo>
                                  <a:pt x="15529" y="27166"/>
                                  <a:pt x="14906" y="27394"/>
                                  <a:pt x="14221" y="27953"/>
                                </a:cubicBezTo>
                                <a:lnTo>
                                  <a:pt x="7363" y="33566"/>
                                </a:lnTo>
                                <a:lnTo>
                                  <a:pt x="15224" y="43180"/>
                                </a:lnTo>
                                <a:cubicBezTo>
                                  <a:pt x="15732" y="43803"/>
                                  <a:pt x="15960" y="44362"/>
                                  <a:pt x="15910" y="44869"/>
                                </a:cubicBezTo>
                                <a:cubicBezTo>
                                  <a:pt x="15859" y="45377"/>
                                  <a:pt x="15529" y="45872"/>
                                  <a:pt x="14906" y="46381"/>
                                </a:cubicBezTo>
                                <a:lnTo>
                                  <a:pt x="7350" y="52566"/>
                                </a:lnTo>
                                <a:cubicBezTo>
                                  <a:pt x="6740" y="53074"/>
                                  <a:pt x="6169" y="53302"/>
                                  <a:pt x="5673" y="53251"/>
                                </a:cubicBezTo>
                                <a:cubicBezTo>
                                  <a:pt x="5165" y="53201"/>
                                  <a:pt x="4657" y="52857"/>
                                  <a:pt x="4149" y="52236"/>
                                </a:cubicBezTo>
                                <a:lnTo>
                                  <a:pt x="0" y="47168"/>
                                </a:lnTo>
                                <a:lnTo>
                                  <a:pt x="0" y="24586"/>
                                </a:lnTo>
                                <a:lnTo>
                                  <a:pt x="136" y="24753"/>
                                </a:lnTo>
                                <a:lnTo>
                                  <a:pt x="3819" y="21743"/>
                                </a:lnTo>
                                <a:cubicBezTo>
                                  <a:pt x="4670" y="21044"/>
                                  <a:pt x="5051" y="20358"/>
                                  <a:pt x="4988" y="19672"/>
                                </a:cubicBezTo>
                                <a:cubicBezTo>
                                  <a:pt x="4924" y="19000"/>
                                  <a:pt x="4619" y="18326"/>
                                  <a:pt x="4086" y="17679"/>
                                </a:cubicBezTo>
                                <a:lnTo>
                                  <a:pt x="2727" y="16002"/>
                                </a:lnTo>
                                <a:cubicBezTo>
                                  <a:pt x="2194" y="15355"/>
                                  <a:pt x="1597" y="14922"/>
                                  <a:pt x="936" y="14732"/>
                                </a:cubicBezTo>
                                <a:lnTo>
                                  <a:pt x="0" y="15038"/>
                                </a:lnTo>
                                <a:lnTo>
                                  <a:pt x="0" y="1757"/>
                                </a:lnTo>
                                <a:lnTo>
                                  <a:pt x="4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Shape 684"/>
                        <wps:cNvSpPr/>
                        <wps:spPr>
                          <a:xfrm>
                            <a:off x="152594" y="28065"/>
                            <a:ext cx="50013" cy="54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13" h="54966">
                                <a:moveTo>
                                  <a:pt x="29312" y="153"/>
                                </a:moveTo>
                                <a:cubicBezTo>
                                  <a:pt x="29794" y="305"/>
                                  <a:pt x="30226" y="737"/>
                                  <a:pt x="30594" y="1448"/>
                                </a:cubicBezTo>
                                <a:lnTo>
                                  <a:pt x="34011" y="8027"/>
                                </a:lnTo>
                                <a:cubicBezTo>
                                  <a:pt x="34379" y="8738"/>
                                  <a:pt x="34493" y="9335"/>
                                  <a:pt x="34341" y="9817"/>
                                </a:cubicBezTo>
                                <a:cubicBezTo>
                                  <a:pt x="34188" y="10300"/>
                                  <a:pt x="33757" y="10732"/>
                                  <a:pt x="33045" y="11100"/>
                                </a:cubicBezTo>
                                <a:lnTo>
                                  <a:pt x="17539" y="19165"/>
                                </a:lnTo>
                                <a:lnTo>
                                  <a:pt x="19787" y="23495"/>
                                </a:lnTo>
                                <a:lnTo>
                                  <a:pt x="30747" y="17793"/>
                                </a:lnTo>
                                <a:cubicBezTo>
                                  <a:pt x="31458" y="17425"/>
                                  <a:pt x="32055" y="17311"/>
                                  <a:pt x="32537" y="17463"/>
                                </a:cubicBezTo>
                                <a:cubicBezTo>
                                  <a:pt x="33020" y="17615"/>
                                  <a:pt x="33452" y="18059"/>
                                  <a:pt x="33820" y="18771"/>
                                </a:cubicBezTo>
                                <a:lnTo>
                                  <a:pt x="36944" y="24778"/>
                                </a:lnTo>
                                <a:cubicBezTo>
                                  <a:pt x="37313" y="25489"/>
                                  <a:pt x="37427" y="26086"/>
                                  <a:pt x="37274" y="26569"/>
                                </a:cubicBezTo>
                                <a:cubicBezTo>
                                  <a:pt x="37122" y="27051"/>
                                  <a:pt x="36690" y="27483"/>
                                  <a:pt x="35979" y="27851"/>
                                </a:cubicBezTo>
                                <a:lnTo>
                                  <a:pt x="25019" y="33554"/>
                                </a:lnTo>
                                <a:lnTo>
                                  <a:pt x="27534" y="38380"/>
                                </a:lnTo>
                                <a:lnTo>
                                  <a:pt x="43040" y="30315"/>
                                </a:lnTo>
                                <a:cubicBezTo>
                                  <a:pt x="43751" y="29947"/>
                                  <a:pt x="44348" y="29832"/>
                                  <a:pt x="44831" y="29985"/>
                                </a:cubicBezTo>
                                <a:cubicBezTo>
                                  <a:pt x="45314" y="30138"/>
                                  <a:pt x="45745" y="30569"/>
                                  <a:pt x="46114" y="31280"/>
                                </a:cubicBezTo>
                                <a:lnTo>
                                  <a:pt x="49530" y="37859"/>
                                </a:lnTo>
                                <a:cubicBezTo>
                                  <a:pt x="49898" y="38571"/>
                                  <a:pt x="50013" y="39167"/>
                                  <a:pt x="49860" y="39650"/>
                                </a:cubicBezTo>
                                <a:cubicBezTo>
                                  <a:pt x="49708" y="40132"/>
                                  <a:pt x="49276" y="40564"/>
                                  <a:pt x="48565" y="40932"/>
                                </a:cubicBezTo>
                                <a:lnTo>
                                  <a:pt x="22492" y="54496"/>
                                </a:lnTo>
                                <a:cubicBezTo>
                                  <a:pt x="21780" y="54864"/>
                                  <a:pt x="21184" y="54966"/>
                                  <a:pt x="20701" y="54814"/>
                                </a:cubicBezTo>
                                <a:cubicBezTo>
                                  <a:pt x="20218" y="54661"/>
                                  <a:pt x="19787" y="54229"/>
                                  <a:pt x="19418" y="53518"/>
                                </a:cubicBezTo>
                                <a:lnTo>
                                  <a:pt x="483" y="17120"/>
                                </a:lnTo>
                                <a:cubicBezTo>
                                  <a:pt x="114" y="16408"/>
                                  <a:pt x="0" y="15811"/>
                                  <a:pt x="152" y="15329"/>
                                </a:cubicBezTo>
                                <a:cubicBezTo>
                                  <a:pt x="305" y="14846"/>
                                  <a:pt x="737" y="14415"/>
                                  <a:pt x="1448" y="14046"/>
                                </a:cubicBezTo>
                                <a:lnTo>
                                  <a:pt x="27521" y="483"/>
                                </a:lnTo>
                                <a:cubicBezTo>
                                  <a:pt x="28232" y="115"/>
                                  <a:pt x="28829" y="0"/>
                                  <a:pt x="29312" y="1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" name="Shape 685"/>
                        <wps:cNvSpPr/>
                        <wps:spPr>
                          <a:xfrm>
                            <a:off x="237155" y="2314"/>
                            <a:ext cx="45644" cy="51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44" h="51067">
                                <a:moveTo>
                                  <a:pt x="35865" y="140"/>
                                </a:moveTo>
                                <a:cubicBezTo>
                                  <a:pt x="36665" y="0"/>
                                  <a:pt x="37262" y="89"/>
                                  <a:pt x="37681" y="381"/>
                                </a:cubicBezTo>
                                <a:cubicBezTo>
                                  <a:pt x="38100" y="673"/>
                                  <a:pt x="38367" y="1206"/>
                                  <a:pt x="38506" y="2007"/>
                                </a:cubicBezTo>
                                <a:lnTo>
                                  <a:pt x="45504" y="42431"/>
                                </a:lnTo>
                                <a:cubicBezTo>
                                  <a:pt x="45644" y="43231"/>
                                  <a:pt x="45568" y="43828"/>
                                  <a:pt x="45275" y="44247"/>
                                </a:cubicBezTo>
                                <a:cubicBezTo>
                                  <a:pt x="44983" y="44653"/>
                                  <a:pt x="44437" y="44933"/>
                                  <a:pt x="43650" y="45072"/>
                                </a:cubicBezTo>
                                <a:lnTo>
                                  <a:pt x="34290" y="46686"/>
                                </a:lnTo>
                                <a:cubicBezTo>
                                  <a:pt x="33503" y="46825"/>
                                  <a:pt x="32893" y="46748"/>
                                  <a:pt x="32474" y="46457"/>
                                </a:cubicBezTo>
                                <a:cubicBezTo>
                                  <a:pt x="32067" y="46165"/>
                                  <a:pt x="31788" y="45618"/>
                                  <a:pt x="31661" y="44831"/>
                                </a:cubicBezTo>
                                <a:lnTo>
                                  <a:pt x="30328" y="37161"/>
                                </a:lnTo>
                                <a:lnTo>
                                  <a:pt x="17412" y="26086"/>
                                </a:lnTo>
                                <a:lnTo>
                                  <a:pt x="20980" y="46686"/>
                                </a:lnTo>
                                <a:cubicBezTo>
                                  <a:pt x="21120" y="47472"/>
                                  <a:pt x="21044" y="48069"/>
                                  <a:pt x="20752" y="48489"/>
                                </a:cubicBezTo>
                                <a:cubicBezTo>
                                  <a:pt x="20460" y="48895"/>
                                  <a:pt x="19914" y="49175"/>
                                  <a:pt x="19126" y="49314"/>
                                </a:cubicBezTo>
                                <a:lnTo>
                                  <a:pt x="9766" y="50940"/>
                                </a:lnTo>
                                <a:cubicBezTo>
                                  <a:pt x="8979" y="51067"/>
                                  <a:pt x="8369" y="50991"/>
                                  <a:pt x="7963" y="50698"/>
                                </a:cubicBezTo>
                                <a:cubicBezTo>
                                  <a:pt x="7544" y="50406"/>
                                  <a:pt x="7264" y="49873"/>
                                  <a:pt x="7137" y="49073"/>
                                </a:cubicBezTo>
                                <a:lnTo>
                                  <a:pt x="127" y="8648"/>
                                </a:lnTo>
                                <a:cubicBezTo>
                                  <a:pt x="0" y="7848"/>
                                  <a:pt x="76" y="7251"/>
                                  <a:pt x="368" y="6833"/>
                                </a:cubicBezTo>
                                <a:cubicBezTo>
                                  <a:pt x="660" y="6426"/>
                                  <a:pt x="1194" y="6147"/>
                                  <a:pt x="1994" y="6007"/>
                                </a:cubicBezTo>
                                <a:lnTo>
                                  <a:pt x="8484" y="4890"/>
                                </a:lnTo>
                                <a:cubicBezTo>
                                  <a:pt x="9271" y="4750"/>
                                  <a:pt x="9969" y="4763"/>
                                  <a:pt x="10566" y="4902"/>
                                </a:cubicBezTo>
                                <a:cubicBezTo>
                                  <a:pt x="11176" y="5055"/>
                                  <a:pt x="11798" y="5397"/>
                                  <a:pt x="12459" y="5931"/>
                                </a:cubicBezTo>
                                <a:lnTo>
                                  <a:pt x="26949" y="17691"/>
                                </a:lnTo>
                                <a:lnTo>
                                  <a:pt x="24651" y="4394"/>
                                </a:lnTo>
                                <a:cubicBezTo>
                                  <a:pt x="24524" y="3607"/>
                                  <a:pt x="24600" y="3010"/>
                                  <a:pt x="24892" y="2591"/>
                                </a:cubicBezTo>
                                <a:cubicBezTo>
                                  <a:pt x="25184" y="2172"/>
                                  <a:pt x="25717" y="1905"/>
                                  <a:pt x="26518" y="1765"/>
                                </a:cubicBezTo>
                                <a:lnTo>
                                  <a:pt x="35865" y="14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301343" y="441"/>
                            <a:ext cx="20217" cy="4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17" h="47170">
                                <a:moveTo>
                                  <a:pt x="16125" y="0"/>
                                </a:moveTo>
                                <a:lnTo>
                                  <a:pt x="20217" y="226"/>
                                </a:lnTo>
                                <a:lnTo>
                                  <a:pt x="20217" y="12128"/>
                                </a:lnTo>
                                <a:lnTo>
                                  <a:pt x="16294" y="12727"/>
                                </a:lnTo>
                                <a:cubicBezTo>
                                  <a:pt x="15634" y="13274"/>
                                  <a:pt x="15291" y="13946"/>
                                  <a:pt x="15253" y="14746"/>
                                </a:cubicBezTo>
                                <a:lnTo>
                                  <a:pt x="14541" y="31765"/>
                                </a:lnTo>
                                <a:cubicBezTo>
                                  <a:pt x="14503" y="32616"/>
                                  <a:pt x="14795" y="33327"/>
                                  <a:pt x="15405" y="33924"/>
                                </a:cubicBezTo>
                                <a:cubicBezTo>
                                  <a:pt x="16015" y="34520"/>
                                  <a:pt x="17450" y="34864"/>
                                  <a:pt x="19736" y="34965"/>
                                </a:cubicBezTo>
                                <a:lnTo>
                                  <a:pt x="20217" y="34892"/>
                                </a:lnTo>
                                <a:lnTo>
                                  <a:pt x="20217" y="47115"/>
                                </a:lnTo>
                                <a:lnTo>
                                  <a:pt x="19215" y="47170"/>
                                </a:lnTo>
                                <a:cubicBezTo>
                                  <a:pt x="15291" y="47005"/>
                                  <a:pt x="12052" y="46560"/>
                                  <a:pt x="9512" y="45811"/>
                                </a:cubicBezTo>
                                <a:cubicBezTo>
                                  <a:pt x="6972" y="45074"/>
                                  <a:pt x="4991" y="44109"/>
                                  <a:pt x="3581" y="42928"/>
                                </a:cubicBezTo>
                                <a:cubicBezTo>
                                  <a:pt x="2172" y="41759"/>
                                  <a:pt x="1219" y="40363"/>
                                  <a:pt x="711" y="38763"/>
                                </a:cubicBezTo>
                                <a:cubicBezTo>
                                  <a:pt x="216" y="37150"/>
                                  <a:pt x="0" y="35371"/>
                                  <a:pt x="89" y="33441"/>
                                </a:cubicBezTo>
                                <a:lnTo>
                                  <a:pt x="991" y="11864"/>
                                </a:lnTo>
                                <a:cubicBezTo>
                                  <a:pt x="1079" y="9921"/>
                                  <a:pt x="1435" y="8168"/>
                                  <a:pt x="2070" y="6619"/>
                                </a:cubicBezTo>
                                <a:cubicBezTo>
                                  <a:pt x="2705" y="5056"/>
                                  <a:pt x="3772" y="3736"/>
                                  <a:pt x="5283" y="2656"/>
                                </a:cubicBezTo>
                                <a:cubicBezTo>
                                  <a:pt x="6782" y="1590"/>
                                  <a:pt x="8839" y="777"/>
                                  <a:pt x="11430" y="256"/>
                                </a:cubicBezTo>
                                <a:lnTo>
                                  <a:pt x="161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321561" y="667"/>
                            <a:ext cx="20143" cy="46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3" h="46889">
                                <a:moveTo>
                                  <a:pt x="0" y="0"/>
                                </a:moveTo>
                                <a:lnTo>
                                  <a:pt x="7532" y="415"/>
                                </a:lnTo>
                                <a:lnTo>
                                  <a:pt x="10669" y="856"/>
                                </a:lnTo>
                                <a:cubicBezTo>
                                  <a:pt x="13196" y="1593"/>
                                  <a:pt x="15165" y="2558"/>
                                  <a:pt x="16574" y="3764"/>
                                </a:cubicBezTo>
                                <a:cubicBezTo>
                                  <a:pt x="17971" y="4958"/>
                                  <a:pt x="18924" y="6368"/>
                                  <a:pt x="19432" y="7968"/>
                                </a:cubicBezTo>
                                <a:cubicBezTo>
                                  <a:pt x="19940" y="9581"/>
                                  <a:pt x="20143" y="11346"/>
                                  <a:pt x="20067" y="13289"/>
                                </a:cubicBezTo>
                                <a:lnTo>
                                  <a:pt x="19153" y="34867"/>
                                </a:lnTo>
                                <a:cubicBezTo>
                                  <a:pt x="19076" y="36809"/>
                                  <a:pt x="18721" y="38562"/>
                                  <a:pt x="18086" y="40112"/>
                                </a:cubicBezTo>
                                <a:cubicBezTo>
                                  <a:pt x="17438" y="41673"/>
                                  <a:pt x="16371" y="42982"/>
                                  <a:pt x="14873" y="44036"/>
                                </a:cubicBezTo>
                                <a:cubicBezTo>
                                  <a:pt x="13374" y="45090"/>
                                  <a:pt x="11329" y="45878"/>
                                  <a:pt x="8751" y="46411"/>
                                </a:cubicBezTo>
                                <a:lnTo>
                                  <a:pt x="0" y="46889"/>
                                </a:lnTo>
                                <a:lnTo>
                                  <a:pt x="0" y="34666"/>
                                </a:lnTo>
                                <a:lnTo>
                                  <a:pt x="3912" y="34066"/>
                                </a:lnTo>
                                <a:cubicBezTo>
                                  <a:pt x="4573" y="33520"/>
                                  <a:pt x="4916" y="32834"/>
                                  <a:pt x="4954" y="31983"/>
                                </a:cubicBezTo>
                                <a:lnTo>
                                  <a:pt x="5678" y="14966"/>
                                </a:lnTo>
                                <a:cubicBezTo>
                                  <a:pt x="5703" y="14166"/>
                                  <a:pt x="5411" y="13467"/>
                                  <a:pt x="4814" y="12871"/>
                                </a:cubicBezTo>
                                <a:cubicBezTo>
                                  <a:pt x="4205" y="12273"/>
                                  <a:pt x="2757" y="11930"/>
                                  <a:pt x="483" y="11829"/>
                                </a:cubicBezTo>
                                <a:lnTo>
                                  <a:pt x="0" y="119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358334" y="6491"/>
                            <a:ext cx="24478" cy="46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8" h="46977">
                                <a:moveTo>
                                  <a:pt x="13424" y="203"/>
                                </a:moveTo>
                                <a:lnTo>
                                  <a:pt x="24478" y="3108"/>
                                </a:lnTo>
                                <a:lnTo>
                                  <a:pt x="24478" y="14895"/>
                                </a:lnTo>
                                <a:lnTo>
                                  <a:pt x="22162" y="14288"/>
                                </a:lnTo>
                                <a:lnTo>
                                  <a:pt x="20104" y="22123"/>
                                </a:lnTo>
                                <a:lnTo>
                                  <a:pt x="24478" y="23271"/>
                                </a:lnTo>
                                <a:lnTo>
                                  <a:pt x="24478" y="35065"/>
                                </a:lnTo>
                                <a:lnTo>
                                  <a:pt x="17196" y="33147"/>
                                </a:lnTo>
                                <a:lnTo>
                                  <a:pt x="14046" y="45148"/>
                                </a:lnTo>
                                <a:cubicBezTo>
                                  <a:pt x="13843" y="45924"/>
                                  <a:pt x="13513" y="46444"/>
                                  <a:pt x="13081" y="46698"/>
                                </a:cubicBezTo>
                                <a:cubicBezTo>
                                  <a:pt x="12637" y="46952"/>
                                  <a:pt x="12027" y="46977"/>
                                  <a:pt x="11252" y="46774"/>
                                </a:cubicBezTo>
                                <a:lnTo>
                                  <a:pt x="1829" y="44297"/>
                                </a:lnTo>
                                <a:cubicBezTo>
                                  <a:pt x="1054" y="44094"/>
                                  <a:pt x="533" y="43777"/>
                                  <a:pt x="279" y="43332"/>
                                </a:cubicBezTo>
                                <a:cubicBezTo>
                                  <a:pt x="25" y="42888"/>
                                  <a:pt x="0" y="42291"/>
                                  <a:pt x="203" y="41504"/>
                                </a:cubicBezTo>
                                <a:lnTo>
                                  <a:pt x="10643" y="1829"/>
                                </a:lnTo>
                                <a:cubicBezTo>
                                  <a:pt x="10846" y="1054"/>
                                  <a:pt x="11163" y="533"/>
                                  <a:pt x="11608" y="279"/>
                                </a:cubicBezTo>
                                <a:cubicBezTo>
                                  <a:pt x="12040" y="26"/>
                                  <a:pt x="12649" y="0"/>
                                  <a:pt x="13424" y="2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382813" y="9599"/>
                            <a:ext cx="19514" cy="50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4" h="50398">
                                <a:moveTo>
                                  <a:pt x="0" y="0"/>
                                </a:moveTo>
                                <a:lnTo>
                                  <a:pt x="9342" y="2455"/>
                                </a:lnTo>
                                <a:cubicBezTo>
                                  <a:pt x="13914" y="3662"/>
                                  <a:pt x="16822" y="5439"/>
                                  <a:pt x="18054" y="7802"/>
                                </a:cubicBezTo>
                                <a:cubicBezTo>
                                  <a:pt x="19286" y="10151"/>
                                  <a:pt x="19514" y="12843"/>
                                  <a:pt x="18714" y="15866"/>
                                </a:cubicBezTo>
                                <a:lnTo>
                                  <a:pt x="17978" y="18673"/>
                                </a:lnTo>
                                <a:cubicBezTo>
                                  <a:pt x="17520" y="20387"/>
                                  <a:pt x="16886" y="21785"/>
                                  <a:pt x="16060" y="22864"/>
                                </a:cubicBezTo>
                                <a:cubicBezTo>
                                  <a:pt x="15235" y="23931"/>
                                  <a:pt x="14117" y="24566"/>
                                  <a:pt x="12707" y="24756"/>
                                </a:cubicBezTo>
                                <a:cubicBezTo>
                                  <a:pt x="14853" y="25581"/>
                                  <a:pt x="16403" y="26953"/>
                                  <a:pt x="17355" y="28859"/>
                                </a:cubicBezTo>
                                <a:cubicBezTo>
                                  <a:pt x="18321" y="30776"/>
                                  <a:pt x="18460" y="33011"/>
                                  <a:pt x="17787" y="35589"/>
                                </a:cubicBezTo>
                                <a:lnTo>
                                  <a:pt x="14371" y="48568"/>
                                </a:lnTo>
                                <a:cubicBezTo>
                                  <a:pt x="14168" y="49344"/>
                                  <a:pt x="13838" y="49864"/>
                                  <a:pt x="13406" y="50118"/>
                                </a:cubicBezTo>
                                <a:cubicBezTo>
                                  <a:pt x="12961" y="50372"/>
                                  <a:pt x="12364" y="50398"/>
                                  <a:pt x="11577" y="50195"/>
                                </a:cubicBezTo>
                                <a:lnTo>
                                  <a:pt x="2090" y="47692"/>
                                </a:lnTo>
                                <a:cubicBezTo>
                                  <a:pt x="1315" y="47489"/>
                                  <a:pt x="795" y="47172"/>
                                  <a:pt x="541" y="46740"/>
                                </a:cubicBezTo>
                                <a:cubicBezTo>
                                  <a:pt x="287" y="46296"/>
                                  <a:pt x="261" y="45686"/>
                                  <a:pt x="464" y="44911"/>
                                </a:cubicBezTo>
                                <a:lnTo>
                                  <a:pt x="2928" y="35539"/>
                                </a:lnTo>
                                <a:cubicBezTo>
                                  <a:pt x="3169" y="34650"/>
                                  <a:pt x="3169" y="33938"/>
                                  <a:pt x="2941" y="33417"/>
                                </a:cubicBezTo>
                                <a:cubicBezTo>
                                  <a:pt x="2700" y="32897"/>
                                  <a:pt x="2153" y="32529"/>
                                  <a:pt x="1303" y="32300"/>
                                </a:cubicBezTo>
                                <a:lnTo>
                                  <a:pt x="0" y="31957"/>
                                </a:lnTo>
                                <a:lnTo>
                                  <a:pt x="0" y="20164"/>
                                </a:lnTo>
                                <a:lnTo>
                                  <a:pt x="223" y="20222"/>
                                </a:lnTo>
                                <a:cubicBezTo>
                                  <a:pt x="1277" y="20502"/>
                                  <a:pt x="2065" y="20413"/>
                                  <a:pt x="2585" y="19969"/>
                                </a:cubicBezTo>
                                <a:cubicBezTo>
                                  <a:pt x="3093" y="19511"/>
                                  <a:pt x="3449" y="18876"/>
                                  <a:pt x="3665" y="18063"/>
                                </a:cubicBezTo>
                                <a:lnTo>
                                  <a:pt x="4224" y="15980"/>
                                </a:lnTo>
                                <a:cubicBezTo>
                                  <a:pt x="4427" y="15155"/>
                                  <a:pt x="4427" y="14431"/>
                                  <a:pt x="4211" y="13784"/>
                                </a:cubicBezTo>
                                <a:cubicBezTo>
                                  <a:pt x="3982" y="13136"/>
                                  <a:pt x="3335" y="12666"/>
                                  <a:pt x="2280" y="12386"/>
                                </a:cubicBezTo>
                                <a:lnTo>
                                  <a:pt x="0" y="1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413264" y="26759"/>
                            <a:ext cx="59982" cy="60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82" h="60210">
                                <a:moveTo>
                                  <a:pt x="21006" y="140"/>
                                </a:moveTo>
                                <a:cubicBezTo>
                                  <a:pt x="21488" y="0"/>
                                  <a:pt x="22085" y="102"/>
                                  <a:pt x="22796" y="482"/>
                                </a:cubicBezTo>
                                <a:lnTo>
                                  <a:pt x="31801" y="5258"/>
                                </a:lnTo>
                                <a:cubicBezTo>
                                  <a:pt x="32398" y="5575"/>
                                  <a:pt x="32829" y="5969"/>
                                  <a:pt x="33083" y="6438"/>
                                </a:cubicBezTo>
                                <a:cubicBezTo>
                                  <a:pt x="33338" y="6909"/>
                                  <a:pt x="33464" y="7531"/>
                                  <a:pt x="33490" y="8306"/>
                                </a:cubicBezTo>
                                <a:lnTo>
                                  <a:pt x="33693" y="20091"/>
                                </a:lnTo>
                                <a:cubicBezTo>
                                  <a:pt x="33693" y="20523"/>
                                  <a:pt x="33731" y="20853"/>
                                  <a:pt x="33782" y="21069"/>
                                </a:cubicBezTo>
                                <a:cubicBezTo>
                                  <a:pt x="33833" y="21285"/>
                                  <a:pt x="33972" y="21450"/>
                                  <a:pt x="34188" y="21577"/>
                                </a:cubicBezTo>
                                <a:lnTo>
                                  <a:pt x="34696" y="21844"/>
                                </a:lnTo>
                                <a:cubicBezTo>
                                  <a:pt x="34912" y="21958"/>
                                  <a:pt x="35141" y="21983"/>
                                  <a:pt x="35344" y="21895"/>
                                </a:cubicBezTo>
                                <a:cubicBezTo>
                                  <a:pt x="35560" y="21818"/>
                                  <a:pt x="35839" y="21666"/>
                                  <a:pt x="36208" y="21425"/>
                                </a:cubicBezTo>
                                <a:lnTo>
                                  <a:pt x="46025" y="14948"/>
                                </a:lnTo>
                                <a:cubicBezTo>
                                  <a:pt x="46672" y="14529"/>
                                  <a:pt x="47257" y="14288"/>
                                  <a:pt x="47790" y="14236"/>
                                </a:cubicBezTo>
                                <a:cubicBezTo>
                                  <a:pt x="48324" y="14186"/>
                                  <a:pt x="48882" y="14312"/>
                                  <a:pt x="49479" y="14630"/>
                                </a:cubicBezTo>
                                <a:lnTo>
                                  <a:pt x="58547" y="19431"/>
                                </a:lnTo>
                                <a:cubicBezTo>
                                  <a:pt x="59258" y="19812"/>
                                  <a:pt x="59690" y="20244"/>
                                  <a:pt x="59842" y="20726"/>
                                </a:cubicBezTo>
                                <a:cubicBezTo>
                                  <a:pt x="59982" y="21209"/>
                                  <a:pt x="59868" y="21806"/>
                                  <a:pt x="59499" y="22517"/>
                                </a:cubicBezTo>
                                <a:lnTo>
                                  <a:pt x="40272" y="58775"/>
                                </a:lnTo>
                                <a:cubicBezTo>
                                  <a:pt x="39903" y="59486"/>
                                  <a:pt x="39472" y="59906"/>
                                  <a:pt x="38989" y="60058"/>
                                </a:cubicBezTo>
                                <a:cubicBezTo>
                                  <a:pt x="38506" y="60210"/>
                                  <a:pt x="37897" y="60096"/>
                                  <a:pt x="37198" y="59715"/>
                                </a:cubicBezTo>
                                <a:lnTo>
                                  <a:pt x="28575" y="55156"/>
                                </a:lnTo>
                                <a:cubicBezTo>
                                  <a:pt x="27864" y="54775"/>
                                  <a:pt x="27432" y="54343"/>
                                  <a:pt x="27292" y="53860"/>
                                </a:cubicBezTo>
                                <a:cubicBezTo>
                                  <a:pt x="27140" y="53378"/>
                                  <a:pt x="27254" y="52781"/>
                                  <a:pt x="27635" y="52070"/>
                                </a:cubicBezTo>
                                <a:lnTo>
                                  <a:pt x="38075" y="32372"/>
                                </a:lnTo>
                                <a:lnTo>
                                  <a:pt x="31534" y="36728"/>
                                </a:lnTo>
                                <a:cubicBezTo>
                                  <a:pt x="30861" y="37185"/>
                                  <a:pt x="30226" y="37426"/>
                                  <a:pt x="29604" y="37452"/>
                                </a:cubicBezTo>
                                <a:cubicBezTo>
                                  <a:pt x="28994" y="37490"/>
                                  <a:pt x="28334" y="37312"/>
                                  <a:pt x="27622" y="36944"/>
                                </a:cubicBezTo>
                                <a:lnTo>
                                  <a:pt x="25387" y="35751"/>
                                </a:lnTo>
                                <a:cubicBezTo>
                                  <a:pt x="24676" y="35382"/>
                                  <a:pt x="24155" y="34925"/>
                                  <a:pt x="23838" y="34404"/>
                                </a:cubicBezTo>
                                <a:cubicBezTo>
                                  <a:pt x="23520" y="33871"/>
                                  <a:pt x="23368" y="33210"/>
                                  <a:pt x="23368" y="32397"/>
                                </a:cubicBezTo>
                                <a:lnTo>
                                  <a:pt x="23304" y="24549"/>
                                </a:lnTo>
                                <a:lnTo>
                                  <a:pt x="12865" y="44234"/>
                                </a:lnTo>
                                <a:cubicBezTo>
                                  <a:pt x="12484" y="44945"/>
                                  <a:pt x="12052" y="45377"/>
                                  <a:pt x="11570" y="45529"/>
                                </a:cubicBezTo>
                                <a:cubicBezTo>
                                  <a:pt x="11087" y="45682"/>
                                  <a:pt x="10490" y="45568"/>
                                  <a:pt x="9779" y="45186"/>
                                </a:cubicBezTo>
                                <a:lnTo>
                                  <a:pt x="1435" y="40767"/>
                                </a:lnTo>
                                <a:cubicBezTo>
                                  <a:pt x="737" y="40386"/>
                                  <a:pt x="305" y="39967"/>
                                  <a:pt x="152" y="39471"/>
                                </a:cubicBezTo>
                                <a:cubicBezTo>
                                  <a:pt x="0" y="38989"/>
                                  <a:pt x="114" y="38392"/>
                                  <a:pt x="495" y="37681"/>
                                </a:cubicBezTo>
                                <a:lnTo>
                                  <a:pt x="19710" y="1435"/>
                                </a:lnTo>
                                <a:cubicBezTo>
                                  <a:pt x="20091" y="724"/>
                                  <a:pt x="20523" y="292"/>
                                  <a:pt x="21006" y="1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467577" y="71627"/>
                            <a:ext cx="30937" cy="5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" h="51208">
                                <a:moveTo>
                                  <a:pt x="30937" y="0"/>
                                </a:moveTo>
                                <a:lnTo>
                                  <a:pt x="30937" y="14852"/>
                                </a:lnTo>
                                <a:lnTo>
                                  <a:pt x="25082" y="18505"/>
                                </a:lnTo>
                                <a:lnTo>
                                  <a:pt x="30937" y="23569"/>
                                </a:lnTo>
                                <a:lnTo>
                                  <a:pt x="30937" y="49765"/>
                                </a:lnTo>
                                <a:lnTo>
                                  <a:pt x="30556" y="50205"/>
                                </a:lnTo>
                                <a:cubicBezTo>
                                  <a:pt x="30035" y="50814"/>
                                  <a:pt x="29527" y="51132"/>
                                  <a:pt x="29019" y="51170"/>
                                </a:cubicBezTo>
                                <a:cubicBezTo>
                                  <a:pt x="28511" y="51208"/>
                                  <a:pt x="27953" y="50967"/>
                                  <a:pt x="27343" y="50446"/>
                                </a:cubicBezTo>
                                <a:lnTo>
                                  <a:pt x="20117" y="44185"/>
                                </a:lnTo>
                                <a:cubicBezTo>
                                  <a:pt x="19482" y="43638"/>
                                  <a:pt x="19126" y="43093"/>
                                  <a:pt x="19050" y="42559"/>
                                </a:cubicBezTo>
                                <a:cubicBezTo>
                                  <a:pt x="18986" y="42025"/>
                                  <a:pt x="19215" y="41454"/>
                                  <a:pt x="19736" y="40845"/>
                                </a:cubicBezTo>
                                <a:lnTo>
                                  <a:pt x="25540" y="34139"/>
                                </a:lnTo>
                                <a:lnTo>
                                  <a:pt x="17056" y="26811"/>
                                </a:lnTo>
                                <a:lnTo>
                                  <a:pt x="11265" y="33517"/>
                                </a:lnTo>
                                <a:cubicBezTo>
                                  <a:pt x="10732" y="34113"/>
                                  <a:pt x="10223" y="34444"/>
                                  <a:pt x="9715" y="34482"/>
                                </a:cubicBezTo>
                                <a:cubicBezTo>
                                  <a:pt x="9207" y="34520"/>
                                  <a:pt x="8649" y="34266"/>
                                  <a:pt x="8039" y="33745"/>
                                </a:cubicBezTo>
                                <a:lnTo>
                                  <a:pt x="1003" y="27649"/>
                                </a:lnTo>
                                <a:cubicBezTo>
                                  <a:pt x="406" y="27129"/>
                                  <a:pt x="76" y="26608"/>
                                  <a:pt x="38" y="26112"/>
                                </a:cubicBezTo>
                                <a:cubicBezTo>
                                  <a:pt x="0" y="25605"/>
                                  <a:pt x="254" y="25046"/>
                                  <a:pt x="775" y="24436"/>
                                </a:cubicBezTo>
                                <a:lnTo>
                                  <a:pt x="11709" y="11800"/>
                                </a:lnTo>
                                <a:cubicBezTo>
                                  <a:pt x="12535" y="10834"/>
                                  <a:pt x="13640" y="9869"/>
                                  <a:pt x="15024" y="8879"/>
                                </a:cubicBezTo>
                                <a:cubicBezTo>
                                  <a:pt x="16408" y="7901"/>
                                  <a:pt x="18136" y="6859"/>
                                  <a:pt x="20206" y="5742"/>
                                </a:cubicBezTo>
                                <a:lnTo>
                                  <a:pt x="309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" name="Shape 692"/>
                        <wps:cNvSpPr/>
                        <wps:spPr>
                          <a:xfrm>
                            <a:off x="498514" y="69583"/>
                            <a:ext cx="20892" cy="51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51808">
                                <a:moveTo>
                                  <a:pt x="4763" y="89"/>
                                </a:moveTo>
                                <a:cubicBezTo>
                                  <a:pt x="5385" y="178"/>
                                  <a:pt x="6007" y="508"/>
                                  <a:pt x="6655" y="1054"/>
                                </a:cubicBezTo>
                                <a:lnTo>
                                  <a:pt x="19533" y="12205"/>
                                </a:lnTo>
                                <a:cubicBezTo>
                                  <a:pt x="20142" y="12726"/>
                                  <a:pt x="20536" y="13284"/>
                                  <a:pt x="20714" y="13894"/>
                                </a:cubicBezTo>
                                <a:cubicBezTo>
                                  <a:pt x="20892" y="14491"/>
                                  <a:pt x="20841" y="15139"/>
                                  <a:pt x="20561" y="15849"/>
                                </a:cubicBezTo>
                                <a:lnTo>
                                  <a:pt x="15329" y="30328"/>
                                </a:lnTo>
                                <a:cubicBezTo>
                                  <a:pt x="14529" y="32538"/>
                                  <a:pt x="13741" y="34404"/>
                                  <a:pt x="12967" y="35916"/>
                                </a:cubicBezTo>
                                <a:cubicBezTo>
                                  <a:pt x="12192" y="37414"/>
                                  <a:pt x="11392" y="38646"/>
                                  <a:pt x="10566" y="39612"/>
                                </a:cubicBezTo>
                                <a:lnTo>
                                  <a:pt x="0" y="51808"/>
                                </a:lnTo>
                                <a:lnTo>
                                  <a:pt x="0" y="25612"/>
                                </a:lnTo>
                                <a:lnTo>
                                  <a:pt x="1664" y="27051"/>
                                </a:lnTo>
                                <a:lnTo>
                                  <a:pt x="5715" y="17831"/>
                                </a:lnTo>
                                <a:cubicBezTo>
                                  <a:pt x="5829" y="17425"/>
                                  <a:pt x="5880" y="17107"/>
                                  <a:pt x="5842" y="16853"/>
                                </a:cubicBezTo>
                                <a:cubicBezTo>
                                  <a:pt x="5804" y="16599"/>
                                  <a:pt x="5690" y="16396"/>
                                  <a:pt x="5499" y="16218"/>
                                </a:cubicBezTo>
                                <a:lnTo>
                                  <a:pt x="4305" y="15189"/>
                                </a:lnTo>
                                <a:cubicBezTo>
                                  <a:pt x="4115" y="15024"/>
                                  <a:pt x="3899" y="14936"/>
                                  <a:pt x="3645" y="14948"/>
                                </a:cubicBezTo>
                                <a:cubicBezTo>
                                  <a:pt x="3391" y="14948"/>
                                  <a:pt x="3073" y="15037"/>
                                  <a:pt x="2692" y="15215"/>
                                </a:cubicBezTo>
                                <a:lnTo>
                                  <a:pt x="0" y="16895"/>
                                </a:lnTo>
                                <a:lnTo>
                                  <a:pt x="0" y="2043"/>
                                </a:lnTo>
                                <a:lnTo>
                                  <a:pt x="2845" y="521"/>
                                </a:lnTo>
                                <a:cubicBezTo>
                                  <a:pt x="3505" y="140"/>
                                  <a:pt x="4140" y="0"/>
                                  <a:pt x="4763" y="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509400" y="109841"/>
                            <a:ext cx="58484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84" h="57150">
                                <a:moveTo>
                                  <a:pt x="35687" y="77"/>
                                </a:moveTo>
                                <a:cubicBezTo>
                                  <a:pt x="36182" y="153"/>
                                  <a:pt x="36678" y="508"/>
                                  <a:pt x="37160" y="1143"/>
                                </a:cubicBezTo>
                                <a:lnTo>
                                  <a:pt x="41110" y="6414"/>
                                </a:lnTo>
                                <a:cubicBezTo>
                                  <a:pt x="41593" y="7048"/>
                                  <a:pt x="41910" y="7684"/>
                                  <a:pt x="42050" y="8293"/>
                                </a:cubicBezTo>
                                <a:cubicBezTo>
                                  <a:pt x="42189" y="8890"/>
                                  <a:pt x="42164" y="9614"/>
                                  <a:pt x="41986" y="10427"/>
                                </a:cubicBezTo>
                                <a:lnTo>
                                  <a:pt x="38113" y="28690"/>
                                </a:lnTo>
                                <a:lnTo>
                                  <a:pt x="48908" y="20600"/>
                                </a:lnTo>
                                <a:cubicBezTo>
                                  <a:pt x="49543" y="20117"/>
                                  <a:pt x="50114" y="19914"/>
                                  <a:pt x="50622" y="19977"/>
                                </a:cubicBezTo>
                                <a:cubicBezTo>
                                  <a:pt x="51118" y="20054"/>
                                  <a:pt x="51613" y="20409"/>
                                  <a:pt x="52095" y="21057"/>
                                </a:cubicBezTo>
                                <a:lnTo>
                                  <a:pt x="57798" y="28652"/>
                                </a:lnTo>
                                <a:cubicBezTo>
                                  <a:pt x="58280" y="29287"/>
                                  <a:pt x="58484" y="29858"/>
                                  <a:pt x="58407" y="30366"/>
                                </a:cubicBezTo>
                                <a:cubicBezTo>
                                  <a:pt x="58344" y="30874"/>
                                  <a:pt x="57988" y="31356"/>
                                  <a:pt x="57340" y="31839"/>
                                </a:cubicBezTo>
                                <a:lnTo>
                                  <a:pt x="24511" y="56465"/>
                                </a:lnTo>
                                <a:cubicBezTo>
                                  <a:pt x="23876" y="56947"/>
                                  <a:pt x="23305" y="57150"/>
                                  <a:pt x="22809" y="57086"/>
                                </a:cubicBezTo>
                                <a:cubicBezTo>
                                  <a:pt x="22301" y="57010"/>
                                  <a:pt x="21806" y="56655"/>
                                  <a:pt x="21323" y="56020"/>
                                </a:cubicBezTo>
                                <a:lnTo>
                                  <a:pt x="15621" y="48413"/>
                                </a:lnTo>
                                <a:cubicBezTo>
                                  <a:pt x="15138" y="47778"/>
                                  <a:pt x="14935" y="47206"/>
                                  <a:pt x="15011" y="46698"/>
                                </a:cubicBezTo>
                                <a:cubicBezTo>
                                  <a:pt x="15075" y="46203"/>
                                  <a:pt x="15443" y="45707"/>
                                  <a:pt x="16078" y="45225"/>
                                </a:cubicBezTo>
                                <a:lnTo>
                                  <a:pt x="22314" y="40551"/>
                                </a:lnTo>
                                <a:lnTo>
                                  <a:pt x="26302" y="24016"/>
                                </a:lnTo>
                                <a:lnTo>
                                  <a:pt x="9576" y="36564"/>
                                </a:lnTo>
                                <a:cubicBezTo>
                                  <a:pt x="8941" y="37046"/>
                                  <a:pt x="8369" y="37250"/>
                                  <a:pt x="7861" y="37173"/>
                                </a:cubicBezTo>
                                <a:cubicBezTo>
                                  <a:pt x="7366" y="37109"/>
                                  <a:pt x="6871" y="36754"/>
                                  <a:pt x="6388" y="36106"/>
                                </a:cubicBezTo>
                                <a:lnTo>
                                  <a:pt x="686" y="28511"/>
                                </a:lnTo>
                                <a:cubicBezTo>
                                  <a:pt x="203" y="27864"/>
                                  <a:pt x="0" y="27293"/>
                                  <a:pt x="76" y="26798"/>
                                </a:cubicBezTo>
                                <a:cubicBezTo>
                                  <a:pt x="153" y="26289"/>
                                  <a:pt x="495" y="25794"/>
                                  <a:pt x="1143" y="25312"/>
                                </a:cubicBezTo>
                                <a:lnTo>
                                  <a:pt x="33973" y="686"/>
                                </a:lnTo>
                                <a:cubicBezTo>
                                  <a:pt x="34608" y="203"/>
                                  <a:pt x="35179" y="0"/>
                                  <a:pt x="35687" y="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" name="Shape 694"/>
                        <wps:cNvSpPr/>
                        <wps:spPr>
                          <a:xfrm>
                            <a:off x="541975" y="170524"/>
                            <a:ext cx="27879" cy="45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9" h="45275">
                                <a:moveTo>
                                  <a:pt x="27879" y="0"/>
                                </a:moveTo>
                                <a:lnTo>
                                  <a:pt x="27879" y="15802"/>
                                </a:lnTo>
                                <a:lnTo>
                                  <a:pt x="16320" y="21068"/>
                                </a:lnTo>
                                <a:lnTo>
                                  <a:pt x="19444" y="27926"/>
                                </a:lnTo>
                                <a:cubicBezTo>
                                  <a:pt x="19876" y="28841"/>
                                  <a:pt x="20409" y="29425"/>
                                  <a:pt x="21069" y="29654"/>
                                </a:cubicBezTo>
                                <a:cubicBezTo>
                                  <a:pt x="21730" y="29882"/>
                                  <a:pt x="22543" y="29780"/>
                                  <a:pt x="23508" y="29349"/>
                                </a:cubicBezTo>
                                <a:lnTo>
                                  <a:pt x="27879" y="27357"/>
                                </a:lnTo>
                                <a:lnTo>
                                  <a:pt x="27879" y="43087"/>
                                </a:lnTo>
                                <a:lnTo>
                                  <a:pt x="27483" y="43268"/>
                                </a:lnTo>
                                <a:cubicBezTo>
                                  <a:pt x="23482" y="45084"/>
                                  <a:pt x="19990" y="45275"/>
                                  <a:pt x="17018" y="43814"/>
                                </a:cubicBezTo>
                                <a:cubicBezTo>
                                  <a:pt x="14033" y="42366"/>
                                  <a:pt x="11456" y="39242"/>
                                  <a:pt x="9258" y="34441"/>
                                </a:cubicBezTo>
                                <a:lnTo>
                                  <a:pt x="419" y="15023"/>
                                </a:lnTo>
                                <a:cubicBezTo>
                                  <a:pt x="89" y="14287"/>
                                  <a:pt x="0" y="13690"/>
                                  <a:pt x="190" y="13207"/>
                                </a:cubicBezTo>
                                <a:cubicBezTo>
                                  <a:pt x="356" y="12737"/>
                                  <a:pt x="813" y="12331"/>
                                  <a:pt x="1550" y="12001"/>
                                </a:cubicBezTo>
                                <a:lnTo>
                                  <a:pt x="278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" name="Shape 695"/>
                        <wps:cNvSpPr/>
                        <wps:spPr>
                          <a:xfrm>
                            <a:off x="569854" y="165101"/>
                            <a:ext cx="25728" cy="48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8" h="48511">
                                <a:moveTo>
                                  <a:pt x="12812" y="178"/>
                                </a:moveTo>
                                <a:cubicBezTo>
                                  <a:pt x="13294" y="356"/>
                                  <a:pt x="13701" y="813"/>
                                  <a:pt x="14031" y="1550"/>
                                </a:cubicBezTo>
                                <a:lnTo>
                                  <a:pt x="22883" y="20968"/>
                                </a:lnTo>
                                <a:cubicBezTo>
                                  <a:pt x="25067" y="25768"/>
                                  <a:pt x="25728" y="29769"/>
                                  <a:pt x="24864" y="32969"/>
                                </a:cubicBezTo>
                                <a:cubicBezTo>
                                  <a:pt x="24000" y="36170"/>
                                  <a:pt x="21575" y="38671"/>
                                  <a:pt x="17574" y="40487"/>
                                </a:cubicBezTo>
                                <a:lnTo>
                                  <a:pt x="0" y="48511"/>
                                </a:lnTo>
                                <a:lnTo>
                                  <a:pt x="0" y="32781"/>
                                </a:lnTo>
                                <a:lnTo>
                                  <a:pt x="9624" y="28397"/>
                                </a:lnTo>
                                <a:cubicBezTo>
                                  <a:pt x="10589" y="27953"/>
                                  <a:pt x="11186" y="27407"/>
                                  <a:pt x="11427" y="26771"/>
                                </a:cubicBezTo>
                                <a:cubicBezTo>
                                  <a:pt x="11669" y="26124"/>
                                  <a:pt x="11580" y="25349"/>
                                  <a:pt x="11161" y="24422"/>
                                </a:cubicBezTo>
                                <a:lnTo>
                                  <a:pt x="8037" y="17564"/>
                                </a:lnTo>
                                <a:lnTo>
                                  <a:pt x="0" y="21226"/>
                                </a:lnTo>
                                <a:lnTo>
                                  <a:pt x="0" y="5424"/>
                                </a:lnTo>
                                <a:lnTo>
                                  <a:pt x="11008" y="406"/>
                                </a:lnTo>
                                <a:cubicBezTo>
                                  <a:pt x="11745" y="76"/>
                                  <a:pt x="12342" y="0"/>
                                  <a:pt x="12812" y="1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" name="Shape 696"/>
                        <wps:cNvSpPr/>
                        <wps:spPr>
                          <a:xfrm>
                            <a:off x="563216" y="225968"/>
                            <a:ext cx="50813" cy="40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13" h="40246">
                                <a:moveTo>
                                  <a:pt x="41897" y="178"/>
                                </a:moveTo>
                                <a:cubicBezTo>
                                  <a:pt x="42672" y="0"/>
                                  <a:pt x="43282" y="38"/>
                                  <a:pt x="43713" y="317"/>
                                </a:cubicBezTo>
                                <a:cubicBezTo>
                                  <a:pt x="44145" y="584"/>
                                  <a:pt x="44450" y="1105"/>
                                  <a:pt x="44628" y="1892"/>
                                </a:cubicBezTo>
                                <a:lnTo>
                                  <a:pt x="50635" y="28194"/>
                                </a:lnTo>
                                <a:cubicBezTo>
                                  <a:pt x="50813" y="28968"/>
                                  <a:pt x="50775" y="29578"/>
                                  <a:pt x="50508" y="30010"/>
                                </a:cubicBezTo>
                                <a:cubicBezTo>
                                  <a:pt x="50229" y="30429"/>
                                  <a:pt x="49708" y="30746"/>
                                  <a:pt x="48920" y="30924"/>
                                </a:cubicBezTo>
                                <a:lnTo>
                                  <a:pt x="41453" y="32626"/>
                                </a:lnTo>
                                <a:cubicBezTo>
                                  <a:pt x="40666" y="32803"/>
                                  <a:pt x="40069" y="32765"/>
                                  <a:pt x="39637" y="32486"/>
                                </a:cubicBezTo>
                                <a:cubicBezTo>
                                  <a:pt x="39205" y="32220"/>
                                  <a:pt x="38900" y="31699"/>
                                  <a:pt x="38722" y="30911"/>
                                </a:cubicBezTo>
                                <a:lnTo>
                                  <a:pt x="37351" y="24929"/>
                                </a:lnTo>
                                <a:lnTo>
                                  <a:pt x="16612" y="29667"/>
                                </a:lnTo>
                                <a:lnTo>
                                  <a:pt x="17983" y="35648"/>
                                </a:lnTo>
                                <a:cubicBezTo>
                                  <a:pt x="18161" y="36436"/>
                                  <a:pt x="18110" y="37046"/>
                                  <a:pt x="17844" y="37478"/>
                                </a:cubicBezTo>
                                <a:cubicBezTo>
                                  <a:pt x="17577" y="37896"/>
                                  <a:pt x="17044" y="38202"/>
                                  <a:pt x="16269" y="38379"/>
                                </a:cubicBezTo>
                                <a:lnTo>
                                  <a:pt x="8916" y="40068"/>
                                </a:lnTo>
                                <a:cubicBezTo>
                                  <a:pt x="8141" y="40246"/>
                                  <a:pt x="7531" y="40195"/>
                                  <a:pt x="7099" y="39929"/>
                                </a:cubicBezTo>
                                <a:cubicBezTo>
                                  <a:pt x="6668" y="39662"/>
                                  <a:pt x="6363" y="39129"/>
                                  <a:pt x="6185" y="38353"/>
                                </a:cubicBezTo>
                                <a:lnTo>
                                  <a:pt x="178" y="12052"/>
                                </a:lnTo>
                                <a:cubicBezTo>
                                  <a:pt x="0" y="11264"/>
                                  <a:pt x="51" y="10668"/>
                                  <a:pt x="318" y="10236"/>
                                </a:cubicBezTo>
                                <a:cubicBezTo>
                                  <a:pt x="584" y="9804"/>
                                  <a:pt x="1105" y="9499"/>
                                  <a:pt x="1892" y="9321"/>
                                </a:cubicBezTo>
                                <a:lnTo>
                                  <a:pt x="9246" y="7645"/>
                                </a:lnTo>
                                <a:cubicBezTo>
                                  <a:pt x="10020" y="7467"/>
                                  <a:pt x="10630" y="7506"/>
                                  <a:pt x="11062" y="7785"/>
                                </a:cubicBezTo>
                                <a:cubicBezTo>
                                  <a:pt x="11481" y="8051"/>
                                  <a:pt x="11786" y="8572"/>
                                  <a:pt x="11963" y="9360"/>
                                </a:cubicBezTo>
                                <a:lnTo>
                                  <a:pt x="13360" y="15468"/>
                                </a:lnTo>
                                <a:lnTo>
                                  <a:pt x="34112" y="10731"/>
                                </a:lnTo>
                                <a:lnTo>
                                  <a:pt x="32715" y="4610"/>
                                </a:lnTo>
                                <a:cubicBezTo>
                                  <a:pt x="32538" y="3835"/>
                                  <a:pt x="32576" y="3225"/>
                                  <a:pt x="32842" y="2794"/>
                                </a:cubicBezTo>
                                <a:cubicBezTo>
                                  <a:pt x="33109" y="2362"/>
                                  <a:pt x="33642" y="2057"/>
                                  <a:pt x="34430" y="1879"/>
                                </a:cubicBezTo>
                                <a:lnTo>
                                  <a:pt x="41897" y="17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" name="Shape 697"/>
                        <wps:cNvSpPr/>
                        <wps:spPr>
                          <a:xfrm>
                            <a:off x="572305" y="282548"/>
                            <a:ext cx="46749" cy="35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49" h="35547">
                                <a:moveTo>
                                  <a:pt x="43231" y="26"/>
                                </a:moveTo>
                                <a:cubicBezTo>
                                  <a:pt x="44031" y="0"/>
                                  <a:pt x="44615" y="153"/>
                                  <a:pt x="44996" y="508"/>
                                </a:cubicBezTo>
                                <a:cubicBezTo>
                                  <a:pt x="45364" y="851"/>
                                  <a:pt x="45568" y="1422"/>
                                  <a:pt x="45593" y="2223"/>
                                </a:cubicBezTo>
                                <a:lnTo>
                                  <a:pt x="46711" y="31585"/>
                                </a:lnTo>
                                <a:cubicBezTo>
                                  <a:pt x="46749" y="32386"/>
                                  <a:pt x="46584" y="32969"/>
                                  <a:pt x="46241" y="33351"/>
                                </a:cubicBezTo>
                                <a:cubicBezTo>
                                  <a:pt x="45898" y="33719"/>
                                  <a:pt x="45326" y="33922"/>
                                  <a:pt x="44526" y="33948"/>
                                </a:cubicBezTo>
                                <a:lnTo>
                                  <a:pt x="37122" y="34240"/>
                                </a:lnTo>
                                <a:cubicBezTo>
                                  <a:pt x="36322" y="34265"/>
                                  <a:pt x="35738" y="34099"/>
                                  <a:pt x="35370" y="33757"/>
                                </a:cubicBezTo>
                                <a:cubicBezTo>
                                  <a:pt x="34989" y="33414"/>
                                  <a:pt x="34785" y="32842"/>
                                  <a:pt x="34760" y="32042"/>
                                </a:cubicBezTo>
                                <a:lnTo>
                                  <a:pt x="34099" y="14580"/>
                                </a:lnTo>
                                <a:lnTo>
                                  <a:pt x="29223" y="14758"/>
                                </a:lnTo>
                                <a:lnTo>
                                  <a:pt x="29693" y="27102"/>
                                </a:lnTo>
                                <a:cubicBezTo>
                                  <a:pt x="29718" y="27902"/>
                                  <a:pt x="29566" y="28487"/>
                                  <a:pt x="29223" y="28855"/>
                                </a:cubicBezTo>
                                <a:cubicBezTo>
                                  <a:pt x="28867" y="29235"/>
                                  <a:pt x="28296" y="29439"/>
                                  <a:pt x="27496" y="29464"/>
                                </a:cubicBezTo>
                                <a:lnTo>
                                  <a:pt x="20726" y="29718"/>
                                </a:lnTo>
                                <a:cubicBezTo>
                                  <a:pt x="19926" y="29756"/>
                                  <a:pt x="19342" y="29591"/>
                                  <a:pt x="18961" y="29249"/>
                                </a:cubicBezTo>
                                <a:cubicBezTo>
                                  <a:pt x="18593" y="28905"/>
                                  <a:pt x="18390" y="28334"/>
                                  <a:pt x="18364" y="27534"/>
                                </a:cubicBezTo>
                                <a:lnTo>
                                  <a:pt x="17894" y="15190"/>
                                </a:lnTo>
                                <a:lnTo>
                                  <a:pt x="12446" y="15405"/>
                                </a:lnTo>
                                <a:lnTo>
                                  <a:pt x="13119" y="32868"/>
                                </a:lnTo>
                                <a:cubicBezTo>
                                  <a:pt x="13145" y="33668"/>
                                  <a:pt x="12992" y="34252"/>
                                  <a:pt x="12637" y="34634"/>
                                </a:cubicBezTo>
                                <a:cubicBezTo>
                                  <a:pt x="12306" y="35002"/>
                                  <a:pt x="11735" y="35205"/>
                                  <a:pt x="10922" y="35230"/>
                                </a:cubicBezTo>
                                <a:lnTo>
                                  <a:pt x="3518" y="35509"/>
                                </a:lnTo>
                                <a:cubicBezTo>
                                  <a:pt x="2718" y="35547"/>
                                  <a:pt x="2134" y="35382"/>
                                  <a:pt x="1765" y="35040"/>
                                </a:cubicBezTo>
                                <a:cubicBezTo>
                                  <a:pt x="1397" y="34696"/>
                                  <a:pt x="1194" y="34125"/>
                                  <a:pt x="1156" y="33325"/>
                                </a:cubicBezTo>
                                <a:lnTo>
                                  <a:pt x="38" y="3963"/>
                                </a:lnTo>
                                <a:cubicBezTo>
                                  <a:pt x="0" y="3163"/>
                                  <a:pt x="165" y="2578"/>
                                  <a:pt x="508" y="2198"/>
                                </a:cubicBezTo>
                                <a:cubicBezTo>
                                  <a:pt x="851" y="1829"/>
                                  <a:pt x="1422" y="1626"/>
                                  <a:pt x="2223" y="1601"/>
                                </a:cubicBezTo>
                                <a:lnTo>
                                  <a:pt x="43231" y="2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" name="Shape 698"/>
                        <wps:cNvSpPr/>
                        <wps:spPr>
                          <a:xfrm>
                            <a:off x="24868" y="418261"/>
                            <a:ext cx="28528" cy="29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28" h="29776">
                                <a:moveTo>
                                  <a:pt x="28528" y="0"/>
                                </a:moveTo>
                                <a:lnTo>
                                  <a:pt x="28528" y="6227"/>
                                </a:lnTo>
                                <a:lnTo>
                                  <a:pt x="18186" y="11346"/>
                                </a:lnTo>
                                <a:lnTo>
                                  <a:pt x="22035" y="19118"/>
                                </a:lnTo>
                                <a:cubicBezTo>
                                  <a:pt x="23387" y="21849"/>
                                  <a:pt x="25321" y="23737"/>
                                  <a:pt x="27507" y="24652"/>
                                </a:cubicBezTo>
                                <a:lnTo>
                                  <a:pt x="28528" y="24606"/>
                                </a:lnTo>
                                <a:lnTo>
                                  <a:pt x="28528" y="29653"/>
                                </a:lnTo>
                                <a:lnTo>
                                  <a:pt x="25838" y="29776"/>
                                </a:lnTo>
                                <a:cubicBezTo>
                                  <a:pt x="22381" y="28316"/>
                                  <a:pt x="19329" y="25297"/>
                                  <a:pt x="17170" y="20934"/>
                                </a:cubicBezTo>
                                <a:lnTo>
                                  <a:pt x="13564" y="13632"/>
                                </a:lnTo>
                                <a:lnTo>
                                  <a:pt x="2476" y="19118"/>
                                </a:lnTo>
                                <a:lnTo>
                                  <a:pt x="0" y="14127"/>
                                </a:lnTo>
                                <a:lnTo>
                                  <a:pt x="28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" name="Shape 699"/>
                        <wps:cNvSpPr/>
                        <wps:spPr>
                          <a:xfrm>
                            <a:off x="53396" y="414696"/>
                            <a:ext cx="17738" cy="33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38" h="33217">
                                <a:moveTo>
                                  <a:pt x="7197" y="0"/>
                                </a:moveTo>
                                <a:lnTo>
                                  <a:pt x="13598" y="12929"/>
                                </a:lnTo>
                                <a:cubicBezTo>
                                  <a:pt x="17738" y="21286"/>
                                  <a:pt x="15668" y="29249"/>
                                  <a:pt x="8417" y="32830"/>
                                </a:cubicBezTo>
                                <a:lnTo>
                                  <a:pt x="0" y="33217"/>
                                </a:lnTo>
                                <a:lnTo>
                                  <a:pt x="0" y="28170"/>
                                </a:lnTo>
                                <a:lnTo>
                                  <a:pt x="5966" y="27902"/>
                                </a:lnTo>
                                <a:cubicBezTo>
                                  <a:pt x="10436" y="25680"/>
                                  <a:pt x="11604" y="20524"/>
                                  <a:pt x="8899" y="15063"/>
                                </a:cubicBezTo>
                                <a:lnTo>
                                  <a:pt x="5051" y="7290"/>
                                </a:lnTo>
                                <a:lnTo>
                                  <a:pt x="0" y="9791"/>
                                </a:lnTo>
                                <a:lnTo>
                                  <a:pt x="0" y="3564"/>
                                </a:lnTo>
                                <a:lnTo>
                                  <a:pt x="71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" name="Shape 700"/>
                        <wps:cNvSpPr/>
                        <wps:spPr>
                          <a:xfrm>
                            <a:off x="62245" y="472119"/>
                            <a:ext cx="23289" cy="40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89" h="40770">
                                <a:moveTo>
                                  <a:pt x="23289" y="0"/>
                                </a:moveTo>
                                <a:lnTo>
                                  <a:pt x="23289" y="5300"/>
                                </a:lnTo>
                                <a:lnTo>
                                  <a:pt x="13640" y="8447"/>
                                </a:lnTo>
                                <a:cubicBezTo>
                                  <a:pt x="7099" y="13882"/>
                                  <a:pt x="5880" y="23433"/>
                                  <a:pt x="11354" y="30011"/>
                                </a:cubicBezTo>
                                <a:cubicBezTo>
                                  <a:pt x="14072" y="33281"/>
                                  <a:pt x="17831" y="35056"/>
                                  <a:pt x="21728" y="35334"/>
                                </a:cubicBezTo>
                                <a:lnTo>
                                  <a:pt x="23289" y="34824"/>
                                </a:lnTo>
                                <a:lnTo>
                                  <a:pt x="23289" y="40178"/>
                                </a:lnTo>
                                <a:lnTo>
                                  <a:pt x="21390" y="40770"/>
                                </a:lnTo>
                                <a:cubicBezTo>
                                  <a:pt x="16107" y="40282"/>
                                  <a:pt x="11011" y="37771"/>
                                  <a:pt x="7341" y="33351"/>
                                </a:cubicBezTo>
                                <a:cubicBezTo>
                                  <a:pt x="0" y="24512"/>
                                  <a:pt x="1194" y="11469"/>
                                  <a:pt x="10033" y="4128"/>
                                </a:cubicBezTo>
                                <a:lnTo>
                                  <a:pt x="232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" name="Shape 701"/>
                        <wps:cNvSpPr/>
                        <wps:spPr>
                          <a:xfrm>
                            <a:off x="85534" y="471522"/>
                            <a:ext cx="23320" cy="40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20" h="40776">
                                <a:moveTo>
                                  <a:pt x="1919" y="0"/>
                                </a:moveTo>
                                <a:cubicBezTo>
                                  <a:pt x="7204" y="488"/>
                                  <a:pt x="12303" y="2999"/>
                                  <a:pt x="15979" y="7419"/>
                                </a:cubicBezTo>
                                <a:cubicBezTo>
                                  <a:pt x="23320" y="16258"/>
                                  <a:pt x="22113" y="29301"/>
                                  <a:pt x="13274" y="36641"/>
                                </a:cubicBezTo>
                                <a:lnTo>
                                  <a:pt x="0" y="40776"/>
                                </a:lnTo>
                                <a:lnTo>
                                  <a:pt x="0" y="35422"/>
                                </a:lnTo>
                                <a:lnTo>
                                  <a:pt x="9642" y="32272"/>
                                </a:lnTo>
                                <a:cubicBezTo>
                                  <a:pt x="16183" y="26837"/>
                                  <a:pt x="17402" y="17287"/>
                                  <a:pt x="11966" y="10759"/>
                                </a:cubicBezTo>
                                <a:cubicBezTo>
                                  <a:pt x="9229" y="7463"/>
                                  <a:pt x="5457" y="5676"/>
                                  <a:pt x="1554" y="5391"/>
                                </a:cubicBezTo>
                                <a:lnTo>
                                  <a:pt x="0" y="5898"/>
                                </a:lnTo>
                                <a:lnTo>
                                  <a:pt x="0" y="598"/>
                                </a:lnTo>
                                <a:lnTo>
                                  <a:pt x="1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" name="Shape 702"/>
                        <wps:cNvSpPr/>
                        <wps:spPr>
                          <a:xfrm>
                            <a:off x="115139" y="514455"/>
                            <a:ext cx="47689" cy="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89" h="49225">
                                <a:moveTo>
                                  <a:pt x="19825" y="0"/>
                                </a:moveTo>
                                <a:lnTo>
                                  <a:pt x="24308" y="3302"/>
                                </a:lnTo>
                                <a:lnTo>
                                  <a:pt x="10947" y="21488"/>
                                </a:lnTo>
                                <a:cubicBezTo>
                                  <a:pt x="6502" y="27533"/>
                                  <a:pt x="7049" y="34709"/>
                                  <a:pt x="12725" y="38874"/>
                                </a:cubicBezTo>
                                <a:cubicBezTo>
                                  <a:pt x="18390" y="43040"/>
                                  <a:pt x="25400" y="41427"/>
                                  <a:pt x="29845" y="35369"/>
                                </a:cubicBezTo>
                                <a:lnTo>
                                  <a:pt x="43205" y="17183"/>
                                </a:lnTo>
                                <a:lnTo>
                                  <a:pt x="47689" y="20485"/>
                                </a:lnTo>
                                <a:lnTo>
                                  <a:pt x="34328" y="38671"/>
                                </a:lnTo>
                                <a:cubicBezTo>
                                  <a:pt x="27876" y="47460"/>
                                  <a:pt x="17996" y="49225"/>
                                  <a:pt x="9627" y="43078"/>
                                </a:cubicBezTo>
                                <a:cubicBezTo>
                                  <a:pt x="1270" y="36931"/>
                                  <a:pt x="0" y="26974"/>
                                  <a:pt x="6452" y="18186"/>
                                </a:cubicBezTo>
                                <a:lnTo>
                                  <a:pt x="198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" name="Shape 703"/>
                        <wps:cNvSpPr/>
                        <wps:spPr>
                          <a:xfrm>
                            <a:off x="173824" y="549760"/>
                            <a:ext cx="23504" cy="45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04" h="45036">
                                <a:moveTo>
                                  <a:pt x="15596" y="0"/>
                                </a:moveTo>
                                <a:lnTo>
                                  <a:pt x="23504" y="3356"/>
                                </a:lnTo>
                                <a:lnTo>
                                  <a:pt x="23504" y="8964"/>
                                </a:lnTo>
                                <a:lnTo>
                                  <a:pt x="18707" y="6921"/>
                                </a:lnTo>
                                <a:lnTo>
                                  <a:pt x="12535" y="21437"/>
                                </a:lnTo>
                                <a:lnTo>
                                  <a:pt x="21603" y="25298"/>
                                </a:lnTo>
                                <a:lnTo>
                                  <a:pt x="23504" y="25515"/>
                                </a:lnTo>
                                <a:lnTo>
                                  <a:pt x="23504" y="45036"/>
                                </a:lnTo>
                                <a:lnTo>
                                  <a:pt x="19367" y="29959"/>
                                </a:lnTo>
                                <a:lnTo>
                                  <a:pt x="10516" y="26188"/>
                                </a:lnTo>
                                <a:lnTo>
                                  <a:pt x="5131" y="38874"/>
                                </a:lnTo>
                                <a:lnTo>
                                  <a:pt x="0" y="36703"/>
                                </a:lnTo>
                                <a:lnTo>
                                  <a:pt x="155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" name="Shape 704"/>
                        <wps:cNvSpPr/>
                        <wps:spPr>
                          <a:xfrm>
                            <a:off x="197328" y="553117"/>
                            <a:ext cx="18558" cy="46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8" h="46237">
                                <a:moveTo>
                                  <a:pt x="0" y="0"/>
                                </a:moveTo>
                                <a:lnTo>
                                  <a:pt x="6455" y="2739"/>
                                </a:lnTo>
                                <a:cubicBezTo>
                                  <a:pt x="14710" y="6258"/>
                                  <a:pt x="18558" y="13370"/>
                                  <a:pt x="15447" y="20710"/>
                                </a:cubicBezTo>
                                <a:cubicBezTo>
                                  <a:pt x="13059" y="26323"/>
                                  <a:pt x="7941" y="28927"/>
                                  <a:pt x="1959" y="28292"/>
                                </a:cubicBezTo>
                                <a:lnTo>
                                  <a:pt x="6823" y="46237"/>
                                </a:lnTo>
                                <a:lnTo>
                                  <a:pt x="512" y="43545"/>
                                </a:lnTo>
                                <a:lnTo>
                                  <a:pt x="0" y="41680"/>
                                </a:lnTo>
                                <a:lnTo>
                                  <a:pt x="0" y="22158"/>
                                </a:lnTo>
                                <a:lnTo>
                                  <a:pt x="5476" y="22780"/>
                                </a:lnTo>
                                <a:cubicBezTo>
                                  <a:pt x="7649" y="22222"/>
                                  <a:pt x="9408" y="20818"/>
                                  <a:pt x="10367" y="18551"/>
                                </a:cubicBezTo>
                                <a:cubicBezTo>
                                  <a:pt x="12272" y="14081"/>
                                  <a:pt x="9503" y="9648"/>
                                  <a:pt x="4271" y="7426"/>
                                </a:cubicBezTo>
                                <a:lnTo>
                                  <a:pt x="0" y="56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" name="Shape 705"/>
                        <wps:cNvSpPr/>
                        <wps:spPr>
                          <a:xfrm>
                            <a:off x="280544" y="575956"/>
                            <a:ext cx="27409" cy="41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09" h="41117">
                                <a:moveTo>
                                  <a:pt x="2035" y="0"/>
                                </a:moveTo>
                                <a:lnTo>
                                  <a:pt x="7597" y="292"/>
                                </a:lnTo>
                                <a:lnTo>
                                  <a:pt x="5807" y="35065"/>
                                </a:lnTo>
                                <a:lnTo>
                                  <a:pt x="27409" y="36170"/>
                                </a:lnTo>
                                <a:lnTo>
                                  <a:pt x="27160" y="41117"/>
                                </a:lnTo>
                                <a:lnTo>
                                  <a:pt x="0" y="39621"/>
                                </a:lnTo>
                                <a:lnTo>
                                  <a:pt x="20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" name="Shape 706"/>
                        <wps:cNvSpPr/>
                        <wps:spPr>
                          <a:xfrm>
                            <a:off x="341548" y="572299"/>
                            <a:ext cx="17391" cy="43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91" h="43111">
                                <a:moveTo>
                                  <a:pt x="15784" y="0"/>
                                </a:moveTo>
                                <a:lnTo>
                                  <a:pt x="17391" y="2408"/>
                                </a:lnTo>
                                <a:lnTo>
                                  <a:pt x="17391" y="11764"/>
                                </a:lnTo>
                                <a:lnTo>
                                  <a:pt x="14337" y="7086"/>
                                </a:lnTo>
                                <a:lnTo>
                                  <a:pt x="9765" y="26085"/>
                                </a:lnTo>
                                <a:lnTo>
                                  <a:pt x="17391" y="24765"/>
                                </a:lnTo>
                                <a:lnTo>
                                  <a:pt x="17391" y="29998"/>
                                </a:lnTo>
                                <a:lnTo>
                                  <a:pt x="8456" y="31547"/>
                                </a:lnTo>
                                <a:lnTo>
                                  <a:pt x="5815" y="42405"/>
                                </a:lnTo>
                                <a:lnTo>
                                  <a:pt x="2535" y="42971"/>
                                </a:lnTo>
                                <a:lnTo>
                                  <a:pt x="0" y="43111"/>
                                </a:lnTo>
                                <a:lnTo>
                                  <a:pt x="10590" y="889"/>
                                </a:lnTo>
                                <a:lnTo>
                                  <a:pt x="157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" name="Shape 707"/>
                        <wps:cNvSpPr/>
                        <wps:spPr>
                          <a:xfrm>
                            <a:off x="358939" y="574708"/>
                            <a:ext cx="22727" cy="3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27" h="35095">
                                <a:moveTo>
                                  <a:pt x="0" y="0"/>
                                </a:moveTo>
                                <a:lnTo>
                                  <a:pt x="22727" y="34066"/>
                                </a:lnTo>
                                <a:lnTo>
                                  <a:pt x="16834" y="35095"/>
                                </a:lnTo>
                                <a:lnTo>
                                  <a:pt x="10700" y="25735"/>
                                </a:lnTo>
                                <a:lnTo>
                                  <a:pt x="0" y="27590"/>
                                </a:lnTo>
                                <a:lnTo>
                                  <a:pt x="0" y="22357"/>
                                </a:lnTo>
                                <a:lnTo>
                                  <a:pt x="7626" y="21036"/>
                                </a:lnTo>
                                <a:lnTo>
                                  <a:pt x="0" y="9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" name="Shape 708"/>
                        <wps:cNvSpPr/>
                        <wps:spPr>
                          <a:xfrm>
                            <a:off x="434289" y="537604"/>
                            <a:ext cx="18286" cy="39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6" h="39508">
                                <a:moveTo>
                                  <a:pt x="18286" y="0"/>
                                </a:moveTo>
                                <a:lnTo>
                                  <a:pt x="18286" y="5015"/>
                                </a:lnTo>
                                <a:lnTo>
                                  <a:pt x="14872" y="5831"/>
                                </a:lnTo>
                                <a:lnTo>
                                  <a:pt x="7417" y="10251"/>
                                </a:lnTo>
                                <a:lnTo>
                                  <a:pt x="16167" y="25021"/>
                                </a:lnTo>
                                <a:lnTo>
                                  <a:pt x="18286" y="23767"/>
                                </a:lnTo>
                                <a:lnTo>
                                  <a:pt x="18286" y="39508"/>
                                </a:lnTo>
                                <a:lnTo>
                                  <a:pt x="0" y="8651"/>
                                </a:lnTo>
                                <a:lnTo>
                                  <a:pt x="12395" y="1297"/>
                                </a:lnTo>
                                <a:lnTo>
                                  <a:pt x="18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" name="Shape 709"/>
                        <wps:cNvSpPr/>
                        <wps:spPr>
                          <a:xfrm>
                            <a:off x="452576" y="536352"/>
                            <a:ext cx="18658" cy="4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8" h="44193">
                                <a:moveTo>
                                  <a:pt x="5693" y="0"/>
                                </a:moveTo>
                                <a:cubicBezTo>
                                  <a:pt x="9235" y="645"/>
                                  <a:pt x="12289" y="2753"/>
                                  <a:pt x="14353" y="6233"/>
                                </a:cubicBezTo>
                                <a:cubicBezTo>
                                  <a:pt x="18658" y="13497"/>
                                  <a:pt x="15889" y="21599"/>
                                  <a:pt x="7520" y="26565"/>
                                </a:cubicBezTo>
                                <a:lnTo>
                                  <a:pt x="510" y="30718"/>
                                </a:lnTo>
                                <a:lnTo>
                                  <a:pt x="6821" y="41348"/>
                                </a:lnTo>
                                <a:lnTo>
                                  <a:pt x="2033" y="44193"/>
                                </a:lnTo>
                                <a:lnTo>
                                  <a:pt x="0" y="40761"/>
                                </a:lnTo>
                                <a:lnTo>
                                  <a:pt x="0" y="25019"/>
                                </a:lnTo>
                                <a:lnTo>
                                  <a:pt x="5348" y="21854"/>
                                </a:lnTo>
                                <a:cubicBezTo>
                                  <a:pt x="10593" y="18742"/>
                                  <a:pt x="12295" y="13574"/>
                                  <a:pt x="9615" y="9040"/>
                                </a:cubicBezTo>
                                <a:cubicBezTo>
                                  <a:pt x="8345" y="6893"/>
                                  <a:pt x="6399" y="5626"/>
                                  <a:pt x="4115" y="5285"/>
                                </a:cubicBezTo>
                                <a:lnTo>
                                  <a:pt x="0" y="6268"/>
                                </a:lnTo>
                                <a:lnTo>
                                  <a:pt x="0" y="1253"/>
                                </a:lnTo>
                                <a:lnTo>
                                  <a:pt x="56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Shape 710"/>
                        <wps:cNvSpPr/>
                        <wps:spPr>
                          <a:xfrm>
                            <a:off x="489759" y="503067"/>
                            <a:ext cx="15450" cy="45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0" h="45060">
                                <a:moveTo>
                                  <a:pt x="3861" y="0"/>
                                </a:moveTo>
                                <a:lnTo>
                                  <a:pt x="15450" y="4978"/>
                                </a:lnTo>
                                <a:lnTo>
                                  <a:pt x="15450" y="10675"/>
                                </a:lnTo>
                                <a:lnTo>
                                  <a:pt x="6515" y="6731"/>
                                </a:lnTo>
                                <a:lnTo>
                                  <a:pt x="13043" y="25147"/>
                                </a:lnTo>
                                <a:lnTo>
                                  <a:pt x="15450" y="22913"/>
                                </a:lnTo>
                                <a:lnTo>
                                  <a:pt x="15450" y="29942"/>
                                </a:lnTo>
                                <a:lnTo>
                                  <a:pt x="14910" y="30442"/>
                                </a:lnTo>
                                <a:lnTo>
                                  <a:pt x="15450" y="31973"/>
                                </a:lnTo>
                                <a:lnTo>
                                  <a:pt x="15450" y="43947"/>
                                </a:lnTo>
                                <a:lnTo>
                                  <a:pt x="14249" y="45060"/>
                                </a:lnTo>
                                <a:lnTo>
                                  <a:pt x="0" y="3582"/>
                                </a:lnTo>
                                <a:lnTo>
                                  <a:pt x="38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505209" y="535040"/>
                            <a:ext cx="3181" cy="11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" h="11974">
                                <a:moveTo>
                                  <a:pt x="0" y="0"/>
                                </a:moveTo>
                                <a:lnTo>
                                  <a:pt x="3181" y="9023"/>
                                </a:lnTo>
                                <a:lnTo>
                                  <a:pt x="0" y="11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505209" y="508045"/>
                            <a:ext cx="28708" cy="24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08" h="24964">
                                <a:moveTo>
                                  <a:pt x="0" y="0"/>
                                </a:moveTo>
                                <a:lnTo>
                                  <a:pt x="28708" y="12333"/>
                                </a:lnTo>
                                <a:lnTo>
                                  <a:pt x="24327" y="16397"/>
                                </a:lnTo>
                                <a:lnTo>
                                  <a:pt x="14078" y="11913"/>
                                </a:lnTo>
                                <a:lnTo>
                                  <a:pt x="0" y="24964"/>
                                </a:lnTo>
                                <a:lnTo>
                                  <a:pt x="0" y="17935"/>
                                </a:lnTo>
                                <a:lnTo>
                                  <a:pt x="8934" y="9640"/>
                                </a:lnTo>
                                <a:lnTo>
                                  <a:pt x="0" y="56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523828" y="465217"/>
                            <a:ext cx="35370" cy="28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70" h="28194">
                                <a:moveTo>
                                  <a:pt x="3315" y="0"/>
                                </a:moveTo>
                                <a:lnTo>
                                  <a:pt x="35370" y="23723"/>
                                </a:lnTo>
                                <a:lnTo>
                                  <a:pt x="32055" y="28194"/>
                                </a:lnTo>
                                <a:lnTo>
                                  <a:pt x="0" y="4470"/>
                                </a:lnTo>
                                <a:lnTo>
                                  <a:pt x="3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" name="Shape 714"/>
                        <wps:cNvSpPr/>
                        <wps:spPr>
                          <a:xfrm>
                            <a:off x="542614" y="410333"/>
                            <a:ext cx="51816" cy="50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0178">
                                <a:moveTo>
                                  <a:pt x="15875" y="0"/>
                                </a:moveTo>
                                <a:lnTo>
                                  <a:pt x="27610" y="21666"/>
                                </a:lnTo>
                                <a:lnTo>
                                  <a:pt x="51816" y="17272"/>
                                </a:lnTo>
                                <a:lnTo>
                                  <a:pt x="48933" y="23101"/>
                                </a:lnTo>
                                <a:lnTo>
                                  <a:pt x="29705" y="26822"/>
                                </a:lnTo>
                                <a:lnTo>
                                  <a:pt x="38443" y="44348"/>
                                </a:lnTo>
                                <a:lnTo>
                                  <a:pt x="35573" y="50178"/>
                                </a:lnTo>
                                <a:lnTo>
                                  <a:pt x="24308" y="28346"/>
                                </a:lnTo>
                                <a:lnTo>
                                  <a:pt x="0" y="32169"/>
                                </a:lnTo>
                                <a:lnTo>
                                  <a:pt x="3010" y="26073"/>
                                </a:lnTo>
                                <a:lnTo>
                                  <a:pt x="21984" y="23013"/>
                                </a:lnTo>
                                <a:lnTo>
                                  <a:pt x="12840" y="6147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3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107752" y="192525"/>
                            <a:ext cx="124074" cy="280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74" h="280721">
                                <a:moveTo>
                                  <a:pt x="64727" y="0"/>
                                </a:moveTo>
                                <a:lnTo>
                                  <a:pt x="72728" y="1333"/>
                                </a:lnTo>
                                <a:lnTo>
                                  <a:pt x="70315" y="10147"/>
                                </a:lnTo>
                                <a:lnTo>
                                  <a:pt x="89962" y="5308"/>
                                </a:lnTo>
                                <a:lnTo>
                                  <a:pt x="100643" y="38074"/>
                                </a:lnTo>
                                <a:lnTo>
                                  <a:pt x="92426" y="50482"/>
                                </a:lnTo>
                                <a:lnTo>
                                  <a:pt x="81974" y="41783"/>
                                </a:lnTo>
                                <a:lnTo>
                                  <a:pt x="84425" y="28562"/>
                                </a:lnTo>
                                <a:lnTo>
                                  <a:pt x="75814" y="25908"/>
                                </a:lnTo>
                                <a:lnTo>
                                  <a:pt x="73922" y="40970"/>
                                </a:lnTo>
                                <a:lnTo>
                                  <a:pt x="62886" y="39853"/>
                                </a:lnTo>
                                <a:lnTo>
                                  <a:pt x="53030" y="54902"/>
                                </a:lnTo>
                                <a:lnTo>
                                  <a:pt x="66162" y="65532"/>
                                </a:lnTo>
                                <a:cubicBezTo>
                                  <a:pt x="66162" y="65532"/>
                                  <a:pt x="75192" y="55790"/>
                                  <a:pt x="75192" y="55790"/>
                                </a:cubicBezTo>
                                <a:lnTo>
                                  <a:pt x="73960" y="46494"/>
                                </a:lnTo>
                                <a:lnTo>
                                  <a:pt x="77656" y="44500"/>
                                </a:lnTo>
                                <a:lnTo>
                                  <a:pt x="91194" y="55790"/>
                                </a:lnTo>
                                <a:lnTo>
                                  <a:pt x="103919" y="85013"/>
                                </a:lnTo>
                                <a:lnTo>
                                  <a:pt x="77656" y="92976"/>
                                </a:lnTo>
                                <a:lnTo>
                                  <a:pt x="56320" y="121323"/>
                                </a:lnTo>
                                <a:lnTo>
                                  <a:pt x="35797" y="118224"/>
                                </a:lnTo>
                                <a:lnTo>
                                  <a:pt x="27173" y="130175"/>
                                </a:lnTo>
                                <a:lnTo>
                                  <a:pt x="37676" y="133426"/>
                                </a:lnTo>
                                <a:lnTo>
                                  <a:pt x="55494" y="154965"/>
                                </a:lnTo>
                                <a:lnTo>
                                  <a:pt x="80882" y="156260"/>
                                </a:lnTo>
                                <a:lnTo>
                                  <a:pt x="124074" y="187109"/>
                                </a:lnTo>
                                <a:lnTo>
                                  <a:pt x="120429" y="209423"/>
                                </a:lnTo>
                                <a:lnTo>
                                  <a:pt x="86686" y="262115"/>
                                </a:lnTo>
                                <a:lnTo>
                                  <a:pt x="89149" y="280721"/>
                                </a:lnTo>
                                <a:lnTo>
                                  <a:pt x="84962" y="280721"/>
                                </a:lnTo>
                                <a:lnTo>
                                  <a:pt x="81275" y="277678"/>
                                </a:lnTo>
                                <a:lnTo>
                                  <a:pt x="71915" y="255918"/>
                                </a:lnTo>
                                <a:lnTo>
                                  <a:pt x="70544" y="213360"/>
                                </a:lnTo>
                                <a:lnTo>
                                  <a:pt x="63241" y="205486"/>
                                </a:lnTo>
                                <a:lnTo>
                                  <a:pt x="51684" y="178574"/>
                                </a:lnTo>
                                <a:lnTo>
                                  <a:pt x="54720" y="162166"/>
                                </a:lnTo>
                                <a:lnTo>
                                  <a:pt x="32736" y="144742"/>
                                </a:lnTo>
                                <a:lnTo>
                                  <a:pt x="10358" y="131940"/>
                                </a:lnTo>
                                <a:lnTo>
                                  <a:pt x="0" y="111948"/>
                                </a:lnTo>
                                <a:lnTo>
                                  <a:pt x="3692" y="75332"/>
                                </a:lnTo>
                                <a:cubicBezTo>
                                  <a:pt x="6387" y="62163"/>
                                  <a:pt x="10362" y="49460"/>
                                  <a:pt x="15481" y="37357"/>
                                </a:cubicBezTo>
                                <a:lnTo>
                                  <a:pt x="30474" y="9739"/>
                                </a:lnTo>
                                <a:lnTo>
                                  <a:pt x="43188" y="16827"/>
                                </a:lnTo>
                                <a:lnTo>
                                  <a:pt x="57933" y="13195"/>
                                </a:lnTo>
                                <a:cubicBezTo>
                                  <a:pt x="57933" y="13195"/>
                                  <a:pt x="64727" y="0"/>
                                  <a:pt x="647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Shape 717"/>
                        <wps:cNvSpPr/>
                        <wps:spPr>
                          <a:xfrm>
                            <a:off x="203880" y="159762"/>
                            <a:ext cx="70993" cy="87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93" h="87668">
                                <a:moveTo>
                                  <a:pt x="51295" y="0"/>
                                </a:moveTo>
                                <a:lnTo>
                                  <a:pt x="70993" y="14173"/>
                                </a:lnTo>
                                <a:lnTo>
                                  <a:pt x="60808" y="57086"/>
                                </a:lnTo>
                                <a:lnTo>
                                  <a:pt x="30988" y="72834"/>
                                </a:lnTo>
                                <a:lnTo>
                                  <a:pt x="24206" y="87668"/>
                                </a:lnTo>
                                <a:lnTo>
                                  <a:pt x="19291" y="84124"/>
                                </a:lnTo>
                                <a:lnTo>
                                  <a:pt x="11481" y="40297"/>
                                </a:lnTo>
                                <a:lnTo>
                                  <a:pt x="1638" y="38519"/>
                                </a:lnTo>
                                <a:lnTo>
                                  <a:pt x="0" y="28778"/>
                                </a:lnTo>
                                <a:lnTo>
                                  <a:pt x="32880" y="4876"/>
                                </a:lnTo>
                                <a:cubicBezTo>
                                  <a:pt x="32880" y="4876"/>
                                  <a:pt x="51295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Shape 718"/>
                        <wps:cNvSpPr/>
                        <wps:spPr>
                          <a:xfrm>
                            <a:off x="185680" y="154444"/>
                            <a:ext cx="46507" cy="34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07" h="34709">
                                <a:moveTo>
                                  <a:pt x="32563" y="0"/>
                                </a:moveTo>
                                <a:lnTo>
                                  <a:pt x="46507" y="8851"/>
                                </a:lnTo>
                                <a:lnTo>
                                  <a:pt x="14770" y="34709"/>
                                </a:lnTo>
                                <a:lnTo>
                                  <a:pt x="0" y="26949"/>
                                </a:lnTo>
                                <a:lnTo>
                                  <a:pt x="9576" y="8851"/>
                                </a:lnTo>
                                <a:lnTo>
                                  <a:pt x="32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139739" y="183619"/>
                            <a:ext cx="29052" cy="22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52" h="22858">
                                <a:moveTo>
                                  <a:pt x="11966" y="0"/>
                                </a:moveTo>
                                <a:lnTo>
                                  <a:pt x="17622" y="7668"/>
                                </a:lnTo>
                                <a:lnTo>
                                  <a:pt x="23642" y="6207"/>
                                </a:lnTo>
                                <a:lnTo>
                                  <a:pt x="29052" y="8900"/>
                                </a:lnTo>
                                <a:lnTo>
                                  <a:pt x="23502" y="18869"/>
                                </a:lnTo>
                                <a:lnTo>
                                  <a:pt x="10586" y="22858"/>
                                </a:lnTo>
                                <a:lnTo>
                                  <a:pt x="0" y="15856"/>
                                </a:lnTo>
                                <a:lnTo>
                                  <a:pt x="2149" y="11898"/>
                                </a:lnTo>
                                <a:lnTo>
                                  <a:pt x="119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256278" y="225844"/>
                            <a:ext cx="14618" cy="12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8" h="12624">
                                <a:moveTo>
                                  <a:pt x="0" y="0"/>
                                </a:moveTo>
                                <a:lnTo>
                                  <a:pt x="14618" y="3149"/>
                                </a:lnTo>
                                <a:lnTo>
                                  <a:pt x="7798" y="12624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301140" y="180131"/>
                            <a:ext cx="15596" cy="15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6" h="15050">
                                <a:moveTo>
                                  <a:pt x="11493" y="0"/>
                                </a:moveTo>
                                <a:lnTo>
                                  <a:pt x="15596" y="2655"/>
                                </a:lnTo>
                                <a:lnTo>
                                  <a:pt x="5740" y="15050"/>
                                </a:lnTo>
                                <a:lnTo>
                                  <a:pt x="0" y="5309"/>
                                </a:lnTo>
                                <a:lnTo>
                                  <a:pt x="11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468583" y="393666"/>
                            <a:ext cx="24073" cy="36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3" h="36222">
                                <a:moveTo>
                                  <a:pt x="24073" y="0"/>
                                </a:moveTo>
                                <a:lnTo>
                                  <a:pt x="8829" y="28084"/>
                                </a:lnTo>
                                <a:lnTo>
                                  <a:pt x="2115" y="36222"/>
                                </a:lnTo>
                                <a:lnTo>
                                  <a:pt x="0" y="14938"/>
                                </a:lnTo>
                                <a:lnTo>
                                  <a:pt x="240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497309" y="365206"/>
                            <a:ext cx="5340" cy="6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" h="6008">
                                <a:moveTo>
                                  <a:pt x="3277" y="0"/>
                                </a:moveTo>
                                <a:lnTo>
                                  <a:pt x="5340" y="973"/>
                                </a:lnTo>
                                <a:lnTo>
                                  <a:pt x="3777" y="6008"/>
                                </a:lnTo>
                                <a:lnTo>
                                  <a:pt x="0" y="2654"/>
                                </a:lnTo>
                                <a:lnTo>
                                  <a:pt x="3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442312" y="359006"/>
                            <a:ext cx="41859" cy="24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59" h="24791">
                                <a:moveTo>
                                  <a:pt x="0" y="0"/>
                                </a:moveTo>
                                <a:lnTo>
                                  <a:pt x="4928" y="0"/>
                                </a:lnTo>
                                <a:lnTo>
                                  <a:pt x="19698" y="16828"/>
                                </a:lnTo>
                                <a:lnTo>
                                  <a:pt x="41859" y="21260"/>
                                </a:lnTo>
                                <a:lnTo>
                                  <a:pt x="38583" y="24791"/>
                                </a:lnTo>
                                <a:lnTo>
                                  <a:pt x="13957" y="19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461199" y="346608"/>
                            <a:ext cx="18047" cy="2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47" h="23025">
                                <a:moveTo>
                                  <a:pt x="12306" y="0"/>
                                </a:moveTo>
                                <a:lnTo>
                                  <a:pt x="18047" y="11519"/>
                                </a:lnTo>
                                <a:lnTo>
                                  <a:pt x="12306" y="23025"/>
                                </a:lnTo>
                                <a:lnTo>
                                  <a:pt x="6566" y="23025"/>
                                </a:lnTo>
                                <a:lnTo>
                                  <a:pt x="0" y="12395"/>
                                </a:lnTo>
                                <a:lnTo>
                                  <a:pt x="123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480066" y="363434"/>
                            <a:ext cx="9855" cy="10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5" h="10630">
                                <a:moveTo>
                                  <a:pt x="9855" y="0"/>
                                </a:moveTo>
                                <a:lnTo>
                                  <a:pt x="5753" y="5309"/>
                                </a:lnTo>
                                <a:lnTo>
                                  <a:pt x="6566" y="10630"/>
                                </a:lnTo>
                                <a:lnTo>
                                  <a:pt x="0" y="9741"/>
                                </a:lnTo>
                                <a:lnTo>
                                  <a:pt x="1651" y="2654"/>
                                </a:lnTo>
                                <a:lnTo>
                                  <a:pt x="98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478431" y="331556"/>
                            <a:ext cx="12306" cy="23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6" h="23915">
                                <a:moveTo>
                                  <a:pt x="5740" y="0"/>
                                </a:moveTo>
                                <a:lnTo>
                                  <a:pt x="11493" y="14161"/>
                                </a:lnTo>
                                <a:lnTo>
                                  <a:pt x="12306" y="23915"/>
                                </a:lnTo>
                                <a:lnTo>
                                  <a:pt x="5740" y="23026"/>
                                </a:lnTo>
                                <a:lnTo>
                                  <a:pt x="4102" y="15050"/>
                                </a:lnTo>
                                <a:lnTo>
                                  <a:pt x="0" y="5309"/>
                                </a:lnTo>
                                <a:lnTo>
                                  <a:pt x="5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491562" y="250965"/>
                            <a:ext cx="17234" cy="55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4" h="55791">
                                <a:moveTo>
                                  <a:pt x="10668" y="0"/>
                                </a:moveTo>
                                <a:lnTo>
                                  <a:pt x="17234" y="42507"/>
                                </a:lnTo>
                                <a:lnTo>
                                  <a:pt x="2464" y="55791"/>
                                </a:lnTo>
                                <a:lnTo>
                                  <a:pt x="0" y="53137"/>
                                </a:lnTo>
                                <a:lnTo>
                                  <a:pt x="11493" y="37199"/>
                                </a:lnTo>
                                <a:lnTo>
                                  <a:pt x="10668" y="13284"/>
                                </a:lnTo>
                                <a:lnTo>
                                  <a:pt x="6566" y="889"/>
                                </a:lnTo>
                                <a:lnTo>
                                  <a:pt x="106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Shape 729"/>
                        <wps:cNvSpPr/>
                        <wps:spPr>
                          <a:xfrm>
                            <a:off x="356951" y="388227"/>
                            <a:ext cx="13132" cy="21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2" h="21260">
                                <a:moveTo>
                                  <a:pt x="9030" y="0"/>
                                </a:moveTo>
                                <a:lnTo>
                                  <a:pt x="13132" y="2654"/>
                                </a:lnTo>
                                <a:lnTo>
                                  <a:pt x="4102" y="21260"/>
                                </a:lnTo>
                                <a:lnTo>
                                  <a:pt x="0" y="19482"/>
                                </a:lnTo>
                                <a:lnTo>
                                  <a:pt x="1638" y="7086"/>
                                </a:lnTo>
                                <a:lnTo>
                                  <a:pt x="9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379992" y="158738"/>
                            <a:ext cx="17323" cy="13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3" h="13106">
                                <a:moveTo>
                                  <a:pt x="305" y="0"/>
                                </a:moveTo>
                                <a:lnTo>
                                  <a:pt x="17323" y="10490"/>
                                </a:lnTo>
                                <a:lnTo>
                                  <a:pt x="14275" y="13106"/>
                                </a:lnTo>
                                <a:lnTo>
                                  <a:pt x="0" y="5906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352952" y="187251"/>
                            <a:ext cx="12459" cy="27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59" h="27864">
                                <a:moveTo>
                                  <a:pt x="9728" y="0"/>
                                </a:moveTo>
                                <a:lnTo>
                                  <a:pt x="12459" y="2960"/>
                                </a:lnTo>
                                <a:lnTo>
                                  <a:pt x="4254" y="16396"/>
                                </a:lnTo>
                                <a:lnTo>
                                  <a:pt x="4254" y="22619"/>
                                </a:lnTo>
                                <a:lnTo>
                                  <a:pt x="7899" y="26556"/>
                                </a:lnTo>
                                <a:lnTo>
                                  <a:pt x="5779" y="27864"/>
                                </a:lnTo>
                                <a:lnTo>
                                  <a:pt x="914" y="24257"/>
                                </a:lnTo>
                                <a:lnTo>
                                  <a:pt x="0" y="11150"/>
                                </a:lnTo>
                                <a:lnTo>
                                  <a:pt x="97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334423" y="168577"/>
                            <a:ext cx="18225" cy="8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25" h="8522">
                                <a:moveTo>
                                  <a:pt x="16104" y="0"/>
                                </a:moveTo>
                                <a:lnTo>
                                  <a:pt x="18225" y="1639"/>
                                </a:lnTo>
                                <a:lnTo>
                                  <a:pt x="3035" y="8522"/>
                                </a:lnTo>
                                <a:lnTo>
                                  <a:pt x="0" y="7531"/>
                                </a:lnTo>
                                <a:lnTo>
                                  <a:pt x="2426" y="4585"/>
                                </a:lnTo>
                                <a:lnTo>
                                  <a:pt x="10020" y="978"/>
                                </a:lnTo>
                                <a:lnTo>
                                  <a:pt x="12751" y="1308"/>
                                </a:lnTo>
                                <a:lnTo>
                                  <a:pt x="16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441084" y="165223"/>
                            <a:ext cx="15186" cy="8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6" h="8710">
                                <a:moveTo>
                                  <a:pt x="11196" y="0"/>
                                </a:moveTo>
                                <a:lnTo>
                                  <a:pt x="11622" y="352"/>
                                </a:lnTo>
                                <a:lnTo>
                                  <a:pt x="15186" y="4670"/>
                                </a:lnTo>
                                <a:lnTo>
                                  <a:pt x="6566" y="8710"/>
                                </a:lnTo>
                                <a:lnTo>
                                  <a:pt x="0" y="3832"/>
                                </a:lnTo>
                                <a:lnTo>
                                  <a:pt x="0" y="1178"/>
                                </a:lnTo>
                                <a:lnTo>
                                  <a:pt x="8623" y="289"/>
                                </a:lnTo>
                                <a:lnTo>
                                  <a:pt x="111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Shape 734"/>
                        <wps:cNvSpPr/>
                        <wps:spPr>
                          <a:xfrm>
                            <a:off x="148867" y="323445"/>
                            <a:ext cx="35738" cy="16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8" h="16142">
                                <a:moveTo>
                                  <a:pt x="0" y="0"/>
                                </a:moveTo>
                                <a:lnTo>
                                  <a:pt x="11036" y="2286"/>
                                </a:lnTo>
                                <a:lnTo>
                                  <a:pt x="21311" y="10351"/>
                                </a:lnTo>
                                <a:lnTo>
                                  <a:pt x="35738" y="13970"/>
                                </a:lnTo>
                                <a:lnTo>
                                  <a:pt x="34290" y="16142"/>
                                </a:lnTo>
                                <a:lnTo>
                                  <a:pt x="17259" y="15494"/>
                                </a:lnTo>
                                <a:lnTo>
                                  <a:pt x="10058" y="6807"/>
                                </a:lnTo>
                                <a:lnTo>
                                  <a:pt x="1295" y="38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" name="Shape 735"/>
                        <wps:cNvSpPr/>
                        <wps:spPr>
                          <a:xfrm>
                            <a:off x="154445" y="171132"/>
                            <a:ext cx="8714" cy="9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14" h="9437">
                                <a:moveTo>
                                  <a:pt x="7563" y="0"/>
                                </a:moveTo>
                                <a:lnTo>
                                  <a:pt x="8714" y="6097"/>
                                </a:lnTo>
                                <a:lnTo>
                                  <a:pt x="179" y="9437"/>
                                </a:lnTo>
                                <a:lnTo>
                                  <a:pt x="0" y="9166"/>
                                </a:lnTo>
                                <a:lnTo>
                                  <a:pt x="7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179252" y="165959"/>
                            <a:ext cx="9373" cy="10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3" h="10325">
                                <a:moveTo>
                                  <a:pt x="0" y="0"/>
                                </a:moveTo>
                                <a:lnTo>
                                  <a:pt x="9373" y="3480"/>
                                </a:lnTo>
                                <a:lnTo>
                                  <a:pt x="3416" y="10325"/>
                                </a:lnTo>
                                <a:lnTo>
                                  <a:pt x="114" y="77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165110" y="166664"/>
                            <a:ext cx="11325" cy="7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5" h="7265">
                                <a:moveTo>
                                  <a:pt x="11325" y="0"/>
                                </a:moveTo>
                                <a:lnTo>
                                  <a:pt x="7591" y="6236"/>
                                </a:lnTo>
                                <a:lnTo>
                                  <a:pt x="1216" y="7265"/>
                                </a:lnTo>
                                <a:lnTo>
                                  <a:pt x="0" y="708"/>
                                </a:lnTo>
                                <a:lnTo>
                                  <a:pt x="75" y="618"/>
                                </a:lnTo>
                                <a:lnTo>
                                  <a:pt x="113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Shape 738"/>
                        <wps:cNvSpPr/>
                        <wps:spPr>
                          <a:xfrm>
                            <a:off x="274413" y="254680"/>
                            <a:ext cx="17907" cy="19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" h="19190">
                                <a:moveTo>
                                  <a:pt x="9436" y="0"/>
                                </a:moveTo>
                                <a:lnTo>
                                  <a:pt x="11176" y="2083"/>
                                </a:lnTo>
                                <a:lnTo>
                                  <a:pt x="10973" y="4064"/>
                                </a:lnTo>
                                <a:lnTo>
                                  <a:pt x="17907" y="14491"/>
                                </a:lnTo>
                                <a:cubicBezTo>
                                  <a:pt x="17158" y="14491"/>
                                  <a:pt x="12040" y="18872"/>
                                  <a:pt x="12040" y="18872"/>
                                </a:cubicBezTo>
                                <a:lnTo>
                                  <a:pt x="8852" y="19190"/>
                                </a:lnTo>
                                <a:lnTo>
                                  <a:pt x="7836" y="17716"/>
                                </a:lnTo>
                                <a:lnTo>
                                  <a:pt x="8661" y="13868"/>
                                </a:lnTo>
                                <a:lnTo>
                                  <a:pt x="6820" y="13347"/>
                                </a:lnTo>
                                <a:lnTo>
                                  <a:pt x="2273" y="15748"/>
                                </a:lnTo>
                                <a:lnTo>
                                  <a:pt x="0" y="12890"/>
                                </a:lnTo>
                                <a:lnTo>
                                  <a:pt x="1118" y="8445"/>
                                </a:lnTo>
                                <a:lnTo>
                                  <a:pt x="6629" y="4102"/>
                                </a:lnTo>
                                <a:lnTo>
                                  <a:pt x="6553" y="1816"/>
                                </a:lnTo>
                                <a:lnTo>
                                  <a:pt x="94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" name="Shape 739"/>
                        <wps:cNvSpPr/>
                        <wps:spPr>
                          <a:xfrm>
                            <a:off x="302207" y="289299"/>
                            <a:ext cx="2515" cy="8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5" h="8027">
                                <a:moveTo>
                                  <a:pt x="0" y="0"/>
                                </a:moveTo>
                                <a:lnTo>
                                  <a:pt x="1930" y="419"/>
                                </a:lnTo>
                                <a:lnTo>
                                  <a:pt x="2515" y="8027"/>
                                </a:lnTo>
                                <a:lnTo>
                                  <a:pt x="102" y="7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" name="Shape 740"/>
                        <wps:cNvSpPr/>
                        <wps:spPr>
                          <a:xfrm>
                            <a:off x="262562" y="302744"/>
                            <a:ext cx="78880" cy="124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80" h="124447">
                                <a:moveTo>
                                  <a:pt x="38773" y="0"/>
                                </a:moveTo>
                                <a:lnTo>
                                  <a:pt x="46787" y="7557"/>
                                </a:lnTo>
                                <a:lnTo>
                                  <a:pt x="57455" y="6668"/>
                                </a:lnTo>
                                <a:lnTo>
                                  <a:pt x="77978" y="8001"/>
                                </a:lnTo>
                                <a:lnTo>
                                  <a:pt x="78880" y="6330"/>
                                </a:lnTo>
                                <a:lnTo>
                                  <a:pt x="78880" y="106718"/>
                                </a:lnTo>
                                <a:lnTo>
                                  <a:pt x="68948" y="123558"/>
                                </a:lnTo>
                                <a:lnTo>
                                  <a:pt x="55816" y="124447"/>
                                </a:lnTo>
                                <a:lnTo>
                                  <a:pt x="42685" y="88138"/>
                                </a:lnTo>
                                <a:lnTo>
                                  <a:pt x="45149" y="77953"/>
                                </a:lnTo>
                                <a:lnTo>
                                  <a:pt x="32893" y="54509"/>
                                </a:lnTo>
                                <a:lnTo>
                                  <a:pt x="13957" y="57150"/>
                                </a:lnTo>
                                <a:lnTo>
                                  <a:pt x="0" y="35002"/>
                                </a:lnTo>
                                <a:lnTo>
                                  <a:pt x="17412" y="1156"/>
                                </a:lnTo>
                                <a:lnTo>
                                  <a:pt x="387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Shape 741"/>
                        <wps:cNvSpPr/>
                        <wps:spPr>
                          <a:xfrm>
                            <a:off x="277167" y="219090"/>
                            <a:ext cx="64275" cy="86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75" h="86334">
                                <a:moveTo>
                                  <a:pt x="43675" y="0"/>
                                </a:moveTo>
                                <a:lnTo>
                                  <a:pt x="63373" y="5309"/>
                                </a:lnTo>
                                <a:lnTo>
                                  <a:pt x="62548" y="12395"/>
                                </a:lnTo>
                                <a:lnTo>
                                  <a:pt x="56807" y="12395"/>
                                </a:lnTo>
                                <a:lnTo>
                                  <a:pt x="59271" y="19482"/>
                                </a:lnTo>
                                <a:lnTo>
                                  <a:pt x="64275" y="15163"/>
                                </a:lnTo>
                                <a:lnTo>
                                  <a:pt x="64275" y="67580"/>
                                </a:lnTo>
                                <a:lnTo>
                                  <a:pt x="63729" y="67399"/>
                                </a:lnTo>
                                <a:lnTo>
                                  <a:pt x="58026" y="63944"/>
                                </a:lnTo>
                                <a:lnTo>
                                  <a:pt x="54635" y="69291"/>
                                </a:lnTo>
                                <a:lnTo>
                                  <a:pt x="64275" y="71536"/>
                                </a:lnTo>
                                <a:lnTo>
                                  <a:pt x="64275" y="85136"/>
                                </a:lnTo>
                                <a:lnTo>
                                  <a:pt x="50241" y="76594"/>
                                </a:lnTo>
                                <a:lnTo>
                                  <a:pt x="47371" y="77927"/>
                                </a:lnTo>
                                <a:lnTo>
                                  <a:pt x="53111" y="85458"/>
                                </a:lnTo>
                                <a:lnTo>
                                  <a:pt x="51054" y="86334"/>
                                </a:lnTo>
                                <a:lnTo>
                                  <a:pt x="42850" y="78372"/>
                                </a:lnTo>
                                <a:lnTo>
                                  <a:pt x="42443" y="73940"/>
                                </a:lnTo>
                                <a:lnTo>
                                  <a:pt x="32182" y="65532"/>
                                </a:lnTo>
                                <a:lnTo>
                                  <a:pt x="30531" y="66421"/>
                                </a:lnTo>
                                <a:lnTo>
                                  <a:pt x="39561" y="75273"/>
                                </a:lnTo>
                                <a:lnTo>
                                  <a:pt x="39002" y="76492"/>
                                </a:lnTo>
                                <a:lnTo>
                                  <a:pt x="36792" y="74409"/>
                                </a:lnTo>
                                <a:lnTo>
                                  <a:pt x="36106" y="75387"/>
                                </a:lnTo>
                                <a:lnTo>
                                  <a:pt x="38418" y="77737"/>
                                </a:lnTo>
                                <a:lnTo>
                                  <a:pt x="36106" y="82715"/>
                                </a:lnTo>
                                <a:lnTo>
                                  <a:pt x="31801" y="80759"/>
                                </a:lnTo>
                                <a:lnTo>
                                  <a:pt x="34747" y="76848"/>
                                </a:lnTo>
                                <a:lnTo>
                                  <a:pt x="26429" y="68187"/>
                                </a:lnTo>
                                <a:lnTo>
                                  <a:pt x="19050" y="69965"/>
                                </a:lnTo>
                                <a:lnTo>
                                  <a:pt x="14605" y="81369"/>
                                </a:lnTo>
                                <a:lnTo>
                                  <a:pt x="2807" y="82830"/>
                                </a:lnTo>
                                <a:lnTo>
                                  <a:pt x="165" y="77927"/>
                                </a:lnTo>
                                <a:lnTo>
                                  <a:pt x="0" y="66345"/>
                                </a:lnTo>
                                <a:lnTo>
                                  <a:pt x="8217" y="66878"/>
                                </a:lnTo>
                                <a:lnTo>
                                  <a:pt x="10732" y="62903"/>
                                </a:lnTo>
                                <a:lnTo>
                                  <a:pt x="6579" y="57379"/>
                                </a:lnTo>
                                <a:lnTo>
                                  <a:pt x="9639" y="56706"/>
                                </a:lnTo>
                                <a:lnTo>
                                  <a:pt x="24790" y="46050"/>
                                </a:lnTo>
                                <a:lnTo>
                                  <a:pt x="40386" y="43396"/>
                                </a:lnTo>
                                <a:lnTo>
                                  <a:pt x="51054" y="33655"/>
                                </a:lnTo>
                                <a:lnTo>
                                  <a:pt x="51054" y="28334"/>
                                </a:lnTo>
                                <a:lnTo>
                                  <a:pt x="42850" y="30112"/>
                                </a:lnTo>
                                <a:lnTo>
                                  <a:pt x="42024" y="24791"/>
                                </a:lnTo>
                                <a:lnTo>
                                  <a:pt x="45314" y="17717"/>
                                </a:lnTo>
                                <a:lnTo>
                                  <a:pt x="42024" y="14174"/>
                                </a:lnTo>
                                <a:lnTo>
                                  <a:pt x="33820" y="24791"/>
                                </a:lnTo>
                                <a:lnTo>
                                  <a:pt x="35458" y="38964"/>
                                </a:lnTo>
                                <a:lnTo>
                                  <a:pt x="31356" y="39853"/>
                                </a:lnTo>
                                <a:lnTo>
                                  <a:pt x="27254" y="35420"/>
                                </a:lnTo>
                                <a:lnTo>
                                  <a:pt x="23152" y="35420"/>
                                </a:lnTo>
                                <a:lnTo>
                                  <a:pt x="19050" y="28334"/>
                                </a:lnTo>
                                <a:lnTo>
                                  <a:pt x="32182" y="7975"/>
                                </a:lnTo>
                                <a:lnTo>
                                  <a:pt x="43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364569" y="283497"/>
                            <a:ext cx="533" cy="2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" h="2330">
                                <a:moveTo>
                                  <a:pt x="533" y="0"/>
                                </a:moveTo>
                                <a:lnTo>
                                  <a:pt x="533" y="2330"/>
                                </a:lnTo>
                                <a:lnTo>
                                  <a:pt x="0" y="1036"/>
                                </a:lnTo>
                                <a:lnTo>
                                  <a:pt x="5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" name="Shape 743"/>
                        <wps:cNvSpPr/>
                        <wps:spPr>
                          <a:xfrm>
                            <a:off x="341442" y="217325"/>
                            <a:ext cx="23660" cy="192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60" h="192138">
                                <a:moveTo>
                                  <a:pt x="19609" y="0"/>
                                </a:moveTo>
                                <a:lnTo>
                                  <a:pt x="23660" y="0"/>
                                </a:lnTo>
                                <a:lnTo>
                                  <a:pt x="23660" y="62267"/>
                                </a:lnTo>
                                <a:lnTo>
                                  <a:pt x="18491" y="66446"/>
                                </a:lnTo>
                                <a:lnTo>
                                  <a:pt x="23660" y="74313"/>
                                </a:lnTo>
                                <a:lnTo>
                                  <a:pt x="23660" y="96027"/>
                                </a:lnTo>
                                <a:lnTo>
                                  <a:pt x="22898" y="96520"/>
                                </a:lnTo>
                                <a:lnTo>
                                  <a:pt x="23660" y="97043"/>
                                </a:lnTo>
                                <a:lnTo>
                                  <a:pt x="23660" y="121331"/>
                                </a:lnTo>
                                <a:lnTo>
                                  <a:pt x="17158" y="123088"/>
                                </a:lnTo>
                                <a:lnTo>
                                  <a:pt x="4839" y="100063"/>
                                </a:lnTo>
                                <a:lnTo>
                                  <a:pt x="1562" y="102717"/>
                                </a:lnTo>
                                <a:lnTo>
                                  <a:pt x="15507" y="128397"/>
                                </a:lnTo>
                                <a:lnTo>
                                  <a:pt x="23660" y="128397"/>
                                </a:lnTo>
                                <a:lnTo>
                                  <a:pt x="23660" y="143356"/>
                                </a:lnTo>
                                <a:lnTo>
                                  <a:pt x="13043" y="159385"/>
                                </a:lnTo>
                                <a:lnTo>
                                  <a:pt x="7303" y="179756"/>
                                </a:lnTo>
                                <a:lnTo>
                                  <a:pt x="0" y="192138"/>
                                </a:lnTo>
                                <a:lnTo>
                                  <a:pt x="0" y="91749"/>
                                </a:lnTo>
                                <a:lnTo>
                                  <a:pt x="1969" y="88099"/>
                                </a:lnTo>
                                <a:lnTo>
                                  <a:pt x="0" y="86901"/>
                                </a:lnTo>
                                <a:lnTo>
                                  <a:pt x="0" y="73301"/>
                                </a:lnTo>
                                <a:lnTo>
                                  <a:pt x="8522" y="75285"/>
                                </a:lnTo>
                                <a:lnTo>
                                  <a:pt x="9639" y="72415"/>
                                </a:lnTo>
                                <a:lnTo>
                                  <a:pt x="2616" y="67246"/>
                                </a:lnTo>
                                <a:lnTo>
                                  <a:pt x="1562" y="69862"/>
                                </a:lnTo>
                                <a:lnTo>
                                  <a:pt x="0" y="69345"/>
                                </a:lnTo>
                                <a:lnTo>
                                  <a:pt x="0" y="16928"/>
                                </a:lnTo>
                                <a:lnTo>
                                  <a:pt x="196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" name="Shape 744"/>
                        <wps:cNvSpPr/>
                        <wps:spPr>
                          <a:xfrm>
                            <a:off x="365102" y="345722"/>
                            <a:ext cx="5804" cy="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4" h="14960">
                                <a:moveTo>
                                  <a:pt x="0" y="0"/>
                                </a:moveTo>
                                <a:lnTo>
                                  <a:pt x="3340" y="0"/>
                                </a:lnTo>
                                <a:lnTo>
                                  <a:pt x="5804" y="6197"/>
                                </a:lnTo>
                                <a:lnTo>
                                  <a:pt x="0" y="14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5" name="Shape 745"/>
                        <wps:cNvSpPr/>
                        <wps:spPr>
                          <a:xfrm>
                            <a:off x="365102" y="314368"/>
                            <a:ext cx="17297" cy="2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" h="24288">
                                <a:moveTo>
                                  <a:pt x="0" y="0"/>
                                </a:moveTo>
                                <a:lnTo>
                                  <a:pt x="17297" y="11872"/>
                                </a:lnTo>
                                <a:lnTo>
                                  <a:pt x="9906" y="21613"/>
                                </a:lnTo>
                                <a:lnTo>
                                  <a:pt x="0" y="24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" name="Shape 746"/>
                        <wps:cNvSpPr/>
                        <wps:spPr>
                          <a:xfrm>
                            <a:off x="365102" y="173929"/>
                            <a:ext cx="133033" cy="182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33" h="182422">
                                <a:moveTo>
                                  <a:pt x="36995" y="0"/>
                                </a:moveTo>
                                <a:lnTo>
                                  <a:pt x="45618" y="3987"/>
                                </a:lnTo>
                                <a:lnTo>
                                  <a:pt x="55461" y="13284"/>
                                </a:lnTo>
                                <a:lnTo>
                                  <a:pt x="82956" y="15049"/>
                                </a:lnTo>
                                <a:lnTo>
                                  <a:pt x="89522" y="7086"/>
                                </a:lnTo>
                                <a:lnTo>
                                  <a:pt x="100142" y="6841"/>
                                </a:lnTo>
                                <a:lnTo>
                                  <a:pt x="112310" y="21589"/>
                                </a:lnTo>
                                <a:lnTo>
                                  <a:pt x="130128" y="54412"/>
                                </a:lnTo>
                                <a:lnTo>
                                  <a:pt x="122352" y="57556"/>
                                </a:lnTo>
                                <a:lnTo>
                                  <a:pt x="122352" y="71729"/>
                                </a:lnTo>
                                <a:lnTo>
                                  <a:pt x="127279" y="73495"/>
                                </a:lnTo>
                                <a:lnTo>
                                  <a:pt x="133033" y="89433"/>
                                </a:lnTo>
                                <a:lnTo>
                                  <a:pt x="122352" y="114236"/>
                                </a:lnTo>
                                <a:lnTo>
                                  <a:pt x="124003" y="123088"/>
                                </a:lnTo>
                                <a:lnTo>
                                  <a:pt x="121539" y="128397"/>
                                </a:lnTo>
                                <a:lnTo>
                                  <a:pt x="114973" y="117780"/>
                                </a:lnTo>
                                <a:lnTo>
                                  <a:pt x="109220" y="118656"/>
                                </a:lnTo>
                                <a:lnTo>
                                  <a:pt x="114973" y="137261"/>
                                </a:lnTo>
                                <a:lnTo>
                                  <a:pt x="96088" y="157619"/>
                                </a:lnTo>
                                <a:lnTo>
                                  <a:pt x="98552" y="170028"/>
                                </a:lnTo>
                                <a:lnTo>
                                  <a:pt x="91173" y="178879"/>
                                </a:lnTo>
                                <a:lnTo>
                                  <a:pt x="68186" y="154076"/>
                                </a:lnTo>
                                <a:lnTo>
                                  <a:pt x="52591" y="165595"/>
                                </a:lnTo>
                                <a:lnTo>
                                  <a:pt x="54229" y="182422"/>
                                </a:lnTo>
                                <a:lnTo>
                                  <a:pt x="49301" y="182422"/>
                                </a:lnTo>
                                <a:lnTo>
                                  <a:pt x="29604" y="150545"/>
                                </a:lnTo>
                                <a:lnTo>
                                  <a:pt x="3340" y="137261"/>
                                </a:lnTo>
                                <a:lnTo>
                                  <a:pt x="0" y="139423"/>
                                </a:lnTo>
                                <a:lnTo>
                                  <a:pt x="0" y="117709"/>
                                </a:lnTo>
                                <a:lnTo>
                                  <a:pt x="889" y="119063"/>
                                </a:lnTo>
                                <a:lnTo>
                                  <a:pt x="889" y="122517"/>
                                </a:lnTo>
                                <a:lnTo>
                                  <a:pt x="5169" y="124434"/>
                                </a:lnTo>
                                <a:lnTo>
                                  <a:pt x="0" y="111898"/>
                                </a:lnTo>
                                <a:lnTo>
                                  <a:pt x="0" y="109568"/>
                                </a:lnTo>
                                <a:lnTo>
                                  <a:pt x="1245" y="107149"/>
                                </a:lnTo>
                                <a:lnTo>
                                  <a:pt x="533" y="105232"/>
                                </a:lnTo>
                                <a:lnTo>
                                  <a:pt x="0" y="105663"/>
                                </a:lnTo>
                                <a:lnTo>
                                  <a:pt x="0" y="43396"/>
                                </a:lnTo>
                                <a:lnTo>
                                  <a:pt x="10732" y="43396"/>
                                </a:lnTo>
                                <a:lnTo>
                                  <a:pt x="9906" y="29222"/>
                                </a:lnTo>
                                <a:lnTo>
                                  <a:pt x="32068" y="14618"/>
                                </a:lnTo>
                                <a:lnTo>
                                  <a:pt x="369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7" name="Shape 747"/>
                        <wps:cNvSpPr/>
                        <wps:spPr>
                          <a:xfrm>
                            <a:off x="174099" y="171968"/>
                            <a:ext cx="3518" cy="5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8" h="5435">
                                <a:moveTo>
                                  <a:pt x="2108" y="0"/>
                                </a:moveTo>
                                <a:lnTo>
                                  <a:pt x="3518" y="4800"/>
                                </a:lnTo>
                                <a:lnTo>
                                  <a:pt x="2108" y="5435"/>
                                </a:lnTo>
                                <a:lnTo>
                                  <a:pt x="0" y="2654"/>
                                </a:lnTo>
                                <a:lnTo>
                                  <a:pt x="21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8" name="Shape 748"/>
                        <wps:cNvSpPr/>
                        <wps:spPr>
                          <a:xfrm>
                            <a:off x="156470" y="176580"/>
                            <a:ext cx="16104" cy="10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4" h="10998">
                                <a:moveTo>
                                  <a:pt x="12929" y="0"/>
                                </a:moveTo>
                                <a:lnTo>
                                  <a:pt x="14783" y="508"/>
                                </a:lnTo>
                                <a:lnTo>
                                  <a:pt x="16104" y="10998"/>
                                </a:lnTo>
                                <a:lnTo>
                                  <a:pt x="3696" y="9296"/>
                                </a:lnTo>
                                <a:lnTo>
                                  <a:pt x="0" y="5982"/>
                                </a:lnTo>
                                <a:cubicBezTo>
                                  <a:pt x="0" y="5982"/>
                                  <a:pt x="12929" y="0"/>
                                  <a:pt x="129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9" name="Shape 749"/>
                        <wps:cNvSpPr/>
                        <wps:spPr>
                          <a:xfrm>
                            <a:off x="173218" y="177625"/>
                            <a:ext cx="26175" cy="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5" h="17932">
                                <a:moveTo>
                                  <a:pt x="0" y="0"/>
                                </a:moveTo>
                                <a:lnTo>
                                  <a:pt x="9309" y="2527"/>
                                </a:lnTo>
                                <a:lnTo>
                                  <a:pt x="26175" y="14312"/>
                                </a:lnTo>
                                <a:lnTo>
                                  <a:pt x="23000" y="17932"/>
                                </a:lnTo>
                                <a:lnTo>
                                  <a:pt x="1397" y="10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" name="Shape 750"/>
                        <wps:cNvSpPr/>
                        <wps:spPr>
                          <a:xfrm>
                            <a:off x="107330" y="106311"/>
                            <a:ext cx="404635" cy="404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635" h="404648">
                                <a:moveTo>
                                  <a:pt x="404635" y="202324"/>
                                </a:moveTo>
                                <a:cubicBezTo>
                                  <a:pt x="404635" y="314058"/>
                                  <a:pt x="314058" y="404648"/>
                                  <a:pt x="202311" y="404648"/>
                                </a:cubicBezTo>
                                <a:cubicBezTo>
                                  <a:pt x="90576" y="404648"/>
                                  <a:pt x="0" y="314058"/>
                                  <a:pt x="0" y="202324"/>
                                </a:cubicBezTo>
                                <a:cubicBezTo>
                                  <a:pt x="0" y="90590"/>
                                  <a:pt x="90576" y="0"/>
                                  <a:pt x="202311" y="0"/>
                                </a:cubicBezTo>
                                <a:cubicBezTo>
                                  <a:pt x="314058" y="0"/>
                                  <a:pt x="404635" y="90590"/>
                                  <a:pt x="404635" y="202324"/>
                                </a:cubicBezTo>
                                <a:close/>
                              </a:path>
                            </a:pathLst>
                          </a:custGeom>
                          <a:ln w="1270" cap="flat">
                            <a:miter lim="127000"/>
                          </a:ln>
                        </wps:spPr>
                        <wps:style>
                          <a:lnRef idx="1">
                            <a:srgbClr val="1D1D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8" name="Picture 515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54995" y="720081"/>
                            <a:ext cx="2545080" cy="56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404588" y="688796"/>
                            <a:ext cx="1059259" cy="5927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963" style="width:416.22pt;height:101.414pt;mso-position-horizontal-relative:char;mso-position-vertical-relative:line" coordsize="52859,12879">
                <v:shape id="Picture 5156" style="position:absolute;width:7985;height:6217;left:7735;top:-43;" filled="f">
                  <v:imagedata r:id="rId38"/>
                </v:shape>
                <v:shape id="Shape 619" style="position:absolute;width:6173;height:6173;left:24146;top:0;" coordsize="617319,617345" path="m279092,0l279219,0l295656,518c365735,4849,440855,35468,518960,91564c567243,126235,598272,171272,610888,222741l617319,276190l617319,276236l613288,322553c610527,338328,606342,354403,600710,370698c565112,473682,473037,568817,376771,602041c346951,612328,317538,617345,288874,617154c233566,616786,181089,597037,134036,558365c72580,507845,28702,436483,13665,362569c5652,323263,254,290014,165,259559c0,202626,18428,155470,73241,96886c118456,48546,168686,18166,223203,6035l279092,0x">
                  <v:stroke weight="0pt" endcap="flat" joinstyle="miter" miterlimit="10" on="false" color="#000000" opacity="0"/>
                  <v:fill on="true" color="#11284b"/>
                </v:shape>
                <v:shape id="Shape 620" style="position:absolute;width:1350;height:2057;left:24725;top:1707;" coordsize="135026,205766" path="m71475,0c129337,0,134467,49822,134899,59804c134988,61608,134315,63347,133020,64694c131661,66091,129756,66890,127800,66890l106629,66890l106604,66294c106540,64656,104559,26174,71780,26174c42977,26174,28372,51981,28334,102883c28372,153784,42977,179591,71780,179591c104000,179591,106438,143586,106604,139471l106629,138874l127800,138874c129756,138874,131673,139688,133020,141122c134366,142545,135026,144399,134899,146317c134099,160262,127165,205766,71475,205766c24714,205766,0,170155,0,102781c0,35534,24714,0,71475,0x">
                  <v:stroke weight="0pt" endcap="flat" joinstyle="miter" miterlimit="10" on="false" color="#000000" opacity="0"/>
                  <v:fill on="true" color="#ffffff"/>
                </v:shape>
                <v:shape id="Shape 621" style="position:absolute;width:1181;height:2057;left:28559;top:1706;" coordsize="118199,205778" path="m64186,0c82385,0,97612,6146,107112,17348c109462,20371,111087,25082,105461,30314l95733,39205l95110,38582c83807,27063,74537,24752,63259,24752c44171,24752,31331,36537,31331,54077c31331,67525,37554,75019,55093,82715l73317,90665c100254,102260,118199,116598,118199,148920c118199,186245,85992,205778,54191,205778c39484,205778,19038,202019,5080,184073c0,177546,38,173609,5258,169024l15392,160121l15989,160807c31407,178270,43955,180683,55220,180683c68313,180683,90488,174142,90488,149606c90488,131622,81585,124472,62890,116091l44285,107785c23165,98399,3632,85433,3632,54419c3632,22885,29096,0,64186,0x">
                  <v:stroke weight="0pt" endcap="flat" joinstyle="miter" miterlimit="10" on="false" color="#000000" opacity="0"/>
                  <v:fill on="true" color="#ffffff"/>
                </v:shape>
                <v:shape id="Shape 622" style="position:absolute;width:1233;height:2056;left:26261;top:1709;" coordsize="123393,205600" path="m65875,0c97663,0,123393,26912,123393,58674l123393,197624c123393,202679,120663,205600,115379,205600l96368,205600l96368,59804c96368,40653,80835,25120,61697,25120c42545,25120,27013,40653,27013,59804l27013,205575l7874,205575c3175,205575,0,202794,0,197574l0,12205c0,7886,2197,4128,7963,4128l27102,4128l27102,15037c37325,5690,50940,0,65875,0x">
                  <v:stroke weight="0pt" endcap="flat" joinstyle="miter" miterlimit="10" on="false" color="#000000" opacity="0"/>
                  <v:fill on="true" color="#ffffff"/>
                </v:shape>
                <v:shape id="Shape 623" style="position:absolute;width:883;height:2055;left:27724;top:1705;" coordsize="88392,205587" path="m65888,0c72022,0,77927,1016,83452,2870c86322,3848,88392,6528,88392,9716c88392,11430,87783,12979,86779,14224l86843,14262l75781,28130c71488,26226,66726,25133,61709,25133c42558,25133,27026,40653,27026,59804l27026,205587l7887,205587c3201,205587,0,202794,0,197586l0,12217c0,7886,2210,4128,7976,4128l27115,4128l27115,15049c37338,5702,50940,0,65888,0x">
                  <v:stroke weight="0pt" endcap="flat" joinstyle="miter" miterlimit="10" on="false" color="#000000" opacity="0"/>
                  <v:fill on="true" color="#ffffff"/>
                </v:shape>
                <v:shape id="Picture 5157" style="position:absolute;width:6217;height:6217;left:16920;top:-43;" filled="f">
                  <v:imagedata r:id="rId39"/>
                </v:shape>
                <v:shape id="Shape 626" style="position:absolute;width:1101;height:4628;left:31332;top:771;" coordsize="110150,462872" path="m110150,0l110150,253121l110148,253122c98946,253122,89878,244042,89878,232853l89878,187781c89878,185913,88367,184403,86500,184403l79731,184403c77851,184403,76340,185913,76340,188416l76340,233488c76340,251509,91478,266660,110148,266660l110150,266660l110150,462872l86615,444157c33024,389272,0,314216,0,231443c0,148671,33024,73607,86615,18717l110150,0x">
                  <v:stroke weight="0pt" endcap="flat" joinstyle="miter" miterlimit="10" on="false" color="#000000" opacity="0"/>
                  <v:fill on="true" color="#000000"/>
                </v:shape>
                <v:shape id="Shape 627" style="position:absolute;width:568;height:5411;left:32433;top:380;" coordsize="56868,541124" path="m56868,0l56868,250258l34808,225080c34199,224242,33208,223696,32078,223696l22477,223696c20622,223696,19098,225220,19098,227075c19098,228014,19479,228865,20101,229474l56868,270588l56868,541124l36451,530985l0,502000l0,305788l17797,302408c23305,300227,28318,297064,32624,293139c34046,291920,33792,290638,33792,290638l33779,267041c33779,265962,33335,264958,32573,264323l26414,257173c25766,256398,24788,255903,23695,255903c23683,255903,23657,255903,23619,255903c21981,255903,20610,257084,20305,258659c20254,258888,20241,259129,20241,259370c20241,259472,20241,259573,20254,259675l20279,285774l0,292250l0,39129l36451,10140l56868,0x">
                  <v:stroke weight="0pt" endcap="flat" joinstyle="miter" miterlimit="10" on="false" color="#000000" opacity="0"/>
                  <v:fill on="true" color="#000000"/>
                </v:shape>
                <v:shape id="Shape 628" style="position:absolute;width:310;height:2848;left:33002;top:3086;" coordsize="31001,284897" path="m0,0l31001,34667l31001,284897l25825,283359l0,270535l0,0x">
                  <v:stroke weight="0pt" endcap="flat" joinstyle="miter" miterlimit="10" on="false" color="#000000" opacity="0"/>
                  <v:fill on="true" color="#000000"/>
                </v:shape>
                <v:shape id="Shape 629" style="position:absolute;width:310;height:2922;left:33002;top:236;" coordsize="31001,292262" path="m31001,0l31001,227302l26505,227302c24638,227302,23114,228813,23114,230680l23114,237437c23114,239303,24638,240815,26505,240815l31001,240815l31001,256779l27623,256779c25756,256779,24219,258303,24219,260157l24219,292262l0,264620l0,14363l25825,1537l31001,0x">
                  <v:stroke weight="0pt" endcap="flat" joinstyle="miter" miterlimit="10" on="false" color="#000000" opacity="0"/>
                  <v:fill on="true" color="#000000"/>
                </v:shape>
                <v:shape id="Shape 630" style="position:absolute;width:764;height:6029;left:33312;top:70;" coordsize="76443,602961" path="m76443,0l76443,215441l56617,227706c40640,242374,29921,262034,27318,284538l27318,284615c27368,286507,28918,288031,30823,288031l38900,288031c40830,288031,42406,286469,42406,284538l42380,284538c44793,265450,53696,249830,66701,237904l76443,231793l76443,318090l70460,330157c69507,331960,69063,333967,70701,334869c71349,335390,72835,335338,73889,335338l76443,335338l76443,358566l66701,352471c53696,340546,44793,324124,42380,305036l42406,305036c42406,303119,40830,301557,38900,301557l30823,301557c28918,301557,27368,303081,27318,304973l27318,304998l27318,305036c29921,327554,40640,347213,56617,361894l76443,374148l76443,602961l45109,599803l0,586406l0,336176l330,336545c1308,337548,2489,337765,3239,337765c5156,337765,6769,336215,6769,334297l6769,276716c6769,274862,5258,273338,3378,273338l0,273338l0,257373l4509,257373c6376,257373,7887,255862,7887,253995l7887,247238c7887,245372,6376,243860,4509,243860l0,243860l0,16559l45109,3159l76443,0x">
                  <v:stroke weight="0pt" endcap="flat" joinstyle="miter" miterlimit="10" on="false" color="#000000" opacity="0"/>
                  <v:fill on="true" color="#000000"/>
                </v:shape>
                <v:shape id="Shape 631" style="position:absolute;width:555;height:6090;left:34077;top:40;" coordsize="55542,609005" path="m29918,0l30149,0l55542,2560l55542,285490l39292,255944c38810,254687,37578,253785,36130,253785l35939,253785c34504,253785,33285,254674,32790,255944l29094,263692c29094,263692,28624,264847,28624,265520c28624,266206,28815,266867,29170,267387c29361,267799,38870,284878,48332,301853l55542,314785l55542,606434l30034,609005l0,605977l0,377164l8200,382232c18540,386189,29735,388265,41349,388265l44233,388265c46175,388265,47573,387085,47954,384760l49084,377839c49427,375921,47585,374385,45680,374347c45680,374321,45668,374321,45668,374308l41616,374308c30675,374308,21341,372810,12989,369708l0,361582l0,338355l44753,338355c46125,338456,47230,338177,47966,336780c48690,335370,48525,333757,47649,332678l44550,326874c44550,326874,43814,325782,43229,325464c42632,325147,41946,324867,41299,324956l14133,324956c18769,315837,26922,299404,27163,298934c27557,298414,27773,297740,27773,297067c27773,296394,27151,294362,27151,294362l23087,287580c22554,286310,21665,285421,20090,285421c18502,285421,17144,286310,16623,287580l0,321106l0,234809l13557,226306c22192,223007,31805,221311,42734,221311l46785,221311c46798,221299,46811,221273,46811,221273c48690,221223,50544,219686,50227,217781l49020,210847c48626,208535,47306,207354,45388,207354l41349,207354c29735,207354,18540,209428,8200,213385l0,218457l0,3016l29918,0x">
                  <v:stroke weight="0pt" endcap="flat" joinstyle="miter" miterlimit="10" on="false" color="#000000" opacity="0"/>
                  <v:fill on="true" color="#000000"/>
                </v:shape>
                <v:shape id="Shape 632" style="position:absolute;width:730;height:6038;left:34632;top:66;" coordsize="73025,603873" path="m0,0l35860,3615l73025,14654l73025,254908l47669,254908c45802,254908,44291,256419,44291,258287l44291,265043c44291,266909,45802,268421,47669,268421l73025,268421l73025,288703l47669,288703c45802,288703,44291,290226,44291,292081l44291,298838c44291,300704,45802,302216,47669,302216l73025,302216l73025,322497l47669,322497c45802,322497,44291,324009,44291,325889l44291,332632c44291,334511,45802,336023,47669,336023l73025,336023l73025,588723l35860,600259l0,603873l0,312224l5775,322582c9311,328922,11665,333140,11665,333140c12300,334702,13151,335794,14992,335794l23526,335794c25381,335794,27082,334588,26905,332721c26829,332022,26346,330968,26295,330740l0,282929l0,0x">
                  <v:stroke weight="0pt" endcap="flat" joinstyle="miter" miterlimit="10" on="false" color="#000000" opacity="0"/>
                  <v:fill on="true" color="#000000"/>
                </v:shape>
                <v:shape id="Shape 633" style="position:absolute;width:620;height:5740;left:35362;top:212;" coordsize="62046,574069" path="m0,0l13122,3897c27239,9465,40840,16056,53834,23581l62046,29182l62046,240736l57512,240736c55645,240736,54134,242260,54134,244128c54134,245067,54528,245905,55137,246528l62046,254255l62046,275481l61424,274760c60789,273985,59836,273477,58744,273477l58655,273477c57004,273477,55633,274671,55340,276220c55277,276461,55264,276703,55264,276944c55264,277046,55264,277147,55264,277249l55264,318486c55264,320353,56788,321864,58655,321864l62046,321864l62046,545802l59365,547708c46808,555337,33656,562084,19995,567862l0,574069l0,321369l25356,321369c27223,321369,28734,319857,28734,317978l28734,311235c28734,309355,27223,307843,25356,307843l0,307843l0,287562l25356,287562c27223,287562,28734,286050,28734,284183l28734,277427c28734,275572,27223,274048,25356,274048l0,274048l0,253767l25356,253767c27223,253767,28734,252255,28734,250389l28734,243632c28734,241765,27223,240254,25356,240254l0,240254l0,0x">
                  <v:stroke weight="0pt" endcap="flat" joinstyle="miter" miterlimit="10" on="false" color="#000000" opacity="0"/>
                  <v:fill on="true" color="#000000"/>
                </v:shape>
                <v:shape id="Shape 634" style="position:absolute;width:415;height:479;left:38263;top:3936;" coordsize="41516,47942" path="m0,0l7226,0l32207,31458l32207,64l41516,64l41516,47942l33972,47942l9322,17221l9322,47942l0,47942l0,0x">
                  <v:stroke weight="0pt" endcap="flat" joinstyle="miter" miterlimit="10" on="false" color="#000000" opacity="0"/>
                  <v:fill on="true" color="#000000"/>
                </v:shape>
                <v:shape id="Shape 635" style="position:absolute;width:234;height:485;left:38817;top:3933;" coordsize="23419,48589" path="m23419,0l23419,8269l17425,9663c15659,10590,14186,11797,13018,13308c11862,14819,10960,16534,10351,18439c9754,20357,9436,22299,9436,24281c9436,26351,9766,28358,10389,30288c11024,32218,11938,33933,13132,35419c14313,36905,15786,38098,17526,39000l23419,40343l23419,48578l23368,48589c19838,48589,16663,47903,13805,46531c10947,45160,8496,43331,6439,41058c4382,38784,2807,36181,1689,33260c546,30326,0,27342,0,24281c0,21081,584,18020,1778,15099c2972,12165,4623,9587,6719,7327c8801,5079,11278,3288,14173,1954l23419,0x">
                  <v:stroke weight="0pt" endcap="flat" joinstyle="miter" miterlimit="10" on="false" color="#000000" opacity="0"/>
                  <v:fill on="true" color="#000000"/>
                </v:shape>
                <v:shape id="Shape 636" style="position:absolute;width:283;height:479;left:38767;top:2913;" coordsize="28359,47943" path="m18300,0l26543,0l28359,4778l28359,27520l22428,10605l15532,29439l28359,29439l28359,35979l13970,35979l9588,47943l0,47943l18300,0x">
                  <v:stroke weight="0pt" endcap="flat" joinstyle="miter" miterlimit="10" on="false" color="#000000" opacity="0"/>
                  <v:fill on="true" color="#000000"/>
                </v:shape>
                <v:shape id="Shape 637" style="position:absolute;width:429;height:486;left:38234;top:2910;" coordsize="42951,48616" path="m23635,0c28042,0,31864,977,35077,2908c38303,4838,40703,7365,42266,10464l35116,15405c34480,14046,33718,12915,32817,11988c31915,11075,30950,10337,29909,9792c28880,9245,27788,8865,26670,8610c25540,8369,24448,8242,23368,8242c21018,8242,18986,8725,17259,9665c15520,10604,14072,11823,12941,13347c11786,14846,10922,16560,10325,18466c9754,20383,9449,22289,9449,24181c9449,26301,9779,28333,10465,30290c11138,32245,12103,33972,13335,35458c14567,36931,16066,38138,17793,39027c19533,39929,21425,40386,23495,40386c24587,40386,25705,40246,26873,39980c28042,39713,29159,39281,30213,38697c31280,38112,32258,37350,33160,36436c34049,35509,34773,34404,35319,33083l42951,37478c42177,39281,41097,40868,39675,42240c38252,43611,36652,44767,34887,45720c33096,46660,31191,47383,29172,47878c27153,48374,25159,48616,23241,48616c19812,48616,16675,47904,13843,46456c11011,45021,8560,43142,6515,40818c4470,38506,2883,35878,1715,32931c572,29984,0,26974,0,23914c0,20980,521,18085,1588,15227c2642,12370,4191,9817,6210,7569c8230,5308,10706,3492,13627,2095c16573,698,19901,0,23635,0x">
                  <v:stroke weight="0pt" endcap="flat" joinstyle="miter" miterlimit="10" on="false" color="#000000" opacity="0"/>
                  <v:fill on="true" color="#000000"/>
                </v:shape>
                <v:shape id="Shape 638" style="position:absolute;width:207;height:479;left:38844;top:1890;" coordsize="20727,47942" path="m0,0l7226,0l20727,16992l20727,31434l9322,17221l9322,47942l0,47942l0,0x">
                  <v:stroke weight="0pt" endcap="flat" joinstyle="miter" miterlimit="10" on="false" color="#000000" opacity="0"/>
                  <v:fill on="true" color="#000000"/>
                </v:shape>
                <v:shape id="Shape 639" style="position:absolute;width:419;height:482;left:38256;top:1890;" coordsize="41948,48285" path="m0,0l9322,0l9322,24447c9322,26467,9512,28410,9906,30290c10274,32144,10935,33807,11849,35242c12763,36690,13982,37846,15468,38722c16954,39598,18771,40030,20942,40030c23152,40030,25006,39586,26505,38684c28016,37782,29235,36614,30150,35178c31077,33731,31737,32080,32118,30213c32499,28346,32677,26415,32677,24447l32677,0l41948,0l41948,24447c41948,27724,41554,30810,40767,33693c39967,36576,38722,39091,37033,41249c35344,43408,33185,45135,30531,46393c27876,47650,24688,48285,21018,48285c17195,48285,13932,47612,11252,46291c8560,44958,6400,43205,4724,41021c3073,38836,1867,36296,1130,33426c368,30543,0,27546,0,24447l0,0x">
                  <v:stroke weight="0pt" endcap="flat" joinstyle="miter" miterlimit="10" on="false" color="#000000" opacity="0"/>
                  <v:fill on="true" color="#000000"/>
                </v:shape>
                <v:shape id="Shape 640" style="position:absolute;width:1439;height:5166;left:35983;top:504;" coordsize="143929,516620" path="m0,0l28854,19679c98976,75471,143929,161545,143929,258113c143929,352711,100792,437230,33116,493078l0,516620l0,292682l3378,292682c5245,292682,6782,291171,6782,289304l6782,255433c6782,254353,6324,253363,5537,252716l0,246299l0,225073l61176,293495c62166,294486,63322,294701,64097,294701c66002,294701,67602,293152,67602,291247c67602,291196,67602,291158,67589,291108l67602,291108l67602,214946c67602,213078,66091,211555,64211,211555l57467,211555c55600,211555,54064,213078,54064,214946l54064,265771l7798,212951c7176,212113,6185,211555,5067,211555l0,211555l0,0x">
                  <v:stroke weight="0pt" endcap="flat" joinstyle="miter" miterlimit="10" on="false" color="#000000" opacity="0"/>
                  <v:fill on="true" color="#000000"/>
                </v:shape>
                <v:shape id="Shape 641" style="position:absolute;width:181;height:479;left:39424;top:3936;" coordsize="18199,47942" path="m0,0l18199,0l18199,8166l9309,8166l9309,23685l18199,23685l18199,31864l9309,31864l9309,47942l0,47942l0,0x">
                  <v:stroke weight="0pt" endcap="flat" joinstyle="miter" miterlimit="10" on="false" color="#000000" opacity="0"/>
                  <v:fill on="true" color="#000000"/>
                </v:shape>
                <v:shape id="Shape 642" style="position:absolute;width:233;height:486;left:39051;top:3933;" coordsize="23381,48605" path="m127,0c3594,0,6769,712,9627,2121c12484,3543,14935,5398,16954,7696c18974,9982,20548,12612,21691,15532c22796,18453,23381,21425,23381,24448c23381,27636,22783,30683,21615,33592c20447,36500,18821,39066,16751,41288c14668,43511,12205,45289,9334,46622l0,48605l0,40370l12,40374c2248,40374,4254,39916,5981,38989c7722,38075,9169,36843,10363,35306c11569,33782,12459,32068,13068,30138c13691,28232,13982,26289,13982,24308c13982,22238,13652,20231,13005,18301c12357,16358,11430,14656,10236,13171c9042,11671,7582,10503,5855,9614c4114,8738,2172,8293,12,8293l0,8296l0,27l127,0x">
                  <v:stroke weight="0pt" endcap="flat" joinstyle="miter" miterlimit="10" on="false" color="#000000" opacity="0"/>
                  <v:fill on="true" color="#000000"/>
                </v:shape>
                <v:shape id="Shape 643" style="position:absolute;width:164;height:431;left:39051;top:2961;" coordsize="16408,43165" path="m0,0l16408,43165l6833,43165l2362,31201l0,31201l0,24661l673,24661l0,22742l0,0x">
                  <v:stroke weight="0pt" endcap="flat" joinstyle="miter" miterlimit="10" on="false" color="#000000" opacity="0"/>
                  <v:fill on="true" color="#000000"/>
                </v:shape>
                <v:shape id="Shape 644" style="position:absolute;width:243;height:479;left:39362;top:2913;" coordsize="24333,47943" path="m0,0l24333,0l24333,8166l9322,8166l9322,19710l24333,19710l24333,27280l9322,27280l9322,39763l24333,39763l24333,47943l0,47943l0,0x">
                  <v:stroke weight="0pt" endcap="flat" joinstyle="miter" miterlimit="10" on="false" color="#000000" opacity="0"/>
                  <v:fill on="true" color="#000000"/>
                </v:shape>
                <v:shape id="Shape 645" style="position:absolute;width:208;height:478;left:39051;top:1891;" coordsize="20803,47878" path="m11493,0l20803,0l20803,47878l13246,47878l0,31370l0,16928l11493,31394l11493,0x">
                  <v:stroke weight="0pt" endcap="flat" joinstyle="miter" miterlimit="10" on="false" color="#000000" opacity="0"/>
                  <v:fill on="true" color="#000000"/>
                </v:shape>
                <v:shape id="Shape 5499" style="position:absolute;width:93;height:479;left:39433;top:1890;" coordsize="9322,47942" path="m0,0l9322,0l9322,47942l0,47942l0,0">
                  <v:stroke weight="0pt" endcap="flat" joinstyle="miter" miterlimit="10" on="false" color="#000000" opacity="0"/>
                  <v:fill on="true" color="#000000"/>
                </v:shape>
                <v:shape id="Shape 647" style="position:absolute;width:222;height:479;left:40545;top:3936;" coordsize="22289,47942" path="m18288,0l22289,0l22289,10974l15545,29425l22289,29425l22289,35979l13983,35979l9601,47942l0,47942l18288,0x">
                  <v:stroke weight="0pt" endcap="flat" joinstyle="miter" miterlimit="10" on="false" color="#000000" opacity="0"/>
                  <v:fill on="true" color="#000000"/>
                </v:shape>
                <v:shape id="Shape 648" style="position:absolute;width:484;height:479;left:39940;top:3936;" coordsize="48425,47942" path="m0,0l10008,0l24168,27267l38494,0l48425,0l48425,47942l39103,47942l39103,16205l26746,39839l21679,39839l9322,16205l9322,47942l0,47942l0,0x">
                  <v:stroke weight="0pt" endcap="flat" joinstyle="miter" miterlimit="10" on="false" color="#000000" opacity="0"/>
                  <v:fill on="true" color="#000000"/>
                </v:shape>
                <v:shape id="Shape 649" style="position:absolute;width:205;height:479;left:39606;top:3936;" coordsize="20562,47942" path="m0,0l3010,0c5207,0,7252,457,9106,1371c10986,2298,12598,3518,13957,5016c15304,6528,16345,8242,17107,10160c17894,12064,18263,13995,18263,15925c18263,19037,17488,21857,15939,24396c14389,26950,12281,28778,9639,29896l20562,47942l10109,47942l317,31864l0,31864l0,23685l2807,23685c3658,23685,4458,23482,5194,23089c5956,22682,6579,22123,7125,21425c7671,20739,8103,19914,8420,18961c8712,18021,8890,17005,8890,15925c8890,14795,8687,13767,8344,12827c7988,11874,7506,11061,6883,10363c6286,9652,5588,9118,4801,8737c4001,8356,3213,8166,2400,8166l0,8166l0,0x">
                  <v:stroke weight="0pt" endcap="flat" joinstyle="miter" miterlimit="10" on="false" color="#000000" opacity="0"/>
                  <v:fill on="true" color="#000000"/>
                </v:shape>
                <v:shape id="Shape 5500" style="position:absolute;width:91;height:91;left:39606;top:3311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5501" style="position:absolute;width:91;height:91;left:39606;top:311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652" style="position:absolute;width:415;height:479;left:39863;top:2913;" coordsize="41529,47943" path="m0,0l7214,0l32207,31458l32207,64l41529,64l41529,47943l33972,47943l9309,17221l9309,47943l0,47943l0,0x">
                  <v:stroke weight="0pt" endcap="flat" joinstyle="miter" miterlimit="10" on="false" color="#000000" opacity="0"/>
                  <v:fill on="true" color="#000000"/>
                </v:shape>
                <v:shape id="Shape 5502" style="position:absolute;width:91;height:91;left:39606;top:2913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5503" style="position:absolute;width:91;height:479;left:40711;top:1890;" coordsize="9144,47942" path="m0,0l9144,0l9144,47942l0,47942l0,0">
                  <v:stroke weight="0pt" endcap="flat" joinstyle="miter" miterlimit="10" on="false" color="#000000" opacity="0"/>
                  <v:fill on="true" color="#000000"/>
                </v:shape>
                <v:shape id="Shape 655" style="position:absolute;width:332;height:479;left:40231;top:1890;" coordsize="33287,47942" path="m0,0l32665,0l32665,8166l9309,8166l9309,19723l29502,19723l29502,27280l9309,27280l9309,39763l33287,39763l33287,47942l0,47942l0,0x">
                  <v:stroke weight="0pt" endcap="flat" joinstyle="miter" miterlimit="10" on="false" color="#000000" opacity="0"/>
                  <v:fill on="true" color="#000000"/>
                </v:shape>
                <v:shape id="Shape 656" style="position:absolute;width:453;height:479;left:39652;top:1890;" coordsize="45364,47942" path="m0,0l9792,0l22733,36258l35573,0l45364,0l26657,47942l18847,47942l0,0x">
                  <v:stroke weight="0pt" endcap="flat" joinstyle="miter" miterlimit="10" on="false" color="#000000" opacity="0"/>
                  <v:fill on="true" color="#000000"/>
                </v:shape>
                <v:shape id="Shape 657" style="position:absolute;width:125;height:469;left:40768;top:3936;" coordsize="12522,46923" path="m0,0l4267,0l12522,21731l12522,46923l8433,35979l0,35979l0,29425l6744,29425l140,10592l0,10974l0,0x">
                  <v:stroke weight="0pt" endcap="flat" joinstyle="miter" miterlimit="10" on="false" color="#000000" opacity="0"/>
                  <v:fill on="true" color="#000000"/>
                </v:shape>
                <v:shape id="Shape 658" style="position:absolute;width:125;height:479;left:40768;top:1890;" coordsize="12522,47942" path="m0,0l12522,0l12522,8166l3632,8166l3632,23698l12522,23698l12522,31877l3632,31877l3632,47942l0,47942l0,0x">
                  <v:stroke weight="0pt" endcap="flat" joinstyle="miter" miterlimit="10" on="false" color="#000000" opacity="0"/>
                  <v:fill on="true" color="#000000"/>
                </v:shape>
                <v:shape id="Shape 659" style="position:absolute;width:99;height:262;left:40893;top:4154;" coordsize="9957,26211" path="m0,0l9957,26211l381,26211l0,25191l0,0x">
                  <v:stroke weight="0pt" endcap="flat" joinstyle="miter" miterlimit="10" on="false" color="#000000" opacity="0"/>
                  <v:fill on="true" color="#000000"/>
                </v:shape>
                <v:shape id="Shape 660" style="position:absolute;width:204;height:479;left:41696;top:3936;" coordsize="20498,47942" path="m0,0l17425,0l20498,562l20498,8747l17425,8166l9322,8166l9322,39763l17425,39763l20498,39150l20498,47398l17425,47942l0,47942l0,0x">
                  <v:stroke weight="0pt" endcap="flat" joinstyle="miter" miterlimit="10" on="false" color="#000000" opacity="0"/>
                  <v:fill on="true" color="#000000"/>
                </v:shape>
                <v:shape id="Shape 661" style="position:absolute;width:415;height:479;left:41113;top:3936;" coordsize="41529,47942" path="m0,0l7226,0l32207,31458l32207,64l41529,64l41529,47942l33960,47942l9309,17221l9309,47942l0,47942l0,0x">
                  <v:stroke weight="0pt" endcap="flat" joinstyle="miter" miterlimit="10" on="false" color="#000000" opacity="0"/>
                  <v:fill on="true" color="#000000"/>
                </v:shape>
                <v:shape id="Shape 5504" style="position:absolute;width:93;height:479;left:41723;top:1890;" coordsize="9309,47942" path="m0,0l9309,0l9309,47942l0,47942l0,0">
                  <v:stroke weight="0pt" endcap="flat" joinstyle="miter" miterlimit="10" on="false" color="#000000" opacity="0"/>
                  <v:fill on="true" color="#000000"/>
                </v:shape>
                <v:shape id="Shape 663" style="position:absolute;width:205;height:479;left:40893;top:1890;" coordsize="20561,47942" path="m0,0l3010,0c5207,0,7264,457,9106,1384c10998,2298,12598,3518,13957,5029c15303,6540,16345,8242,17107,10160c17894,12078,18262,13995,18262,15925c18262,19037,17488,21869,15939,24396c14389,26950,12281,28778,9639,29908l20561,47942l10109,47942l317,31877l0,31877l0,23698l2807,23698c3670,23698,4458,23495,5194,23089c5956,22682,6579,22136,7125,21437c7671,20739,8103,19926,8420,18973c8725,18034,8890,17018,8890,15925c8890,14808,8687,13767,8344,12827c7988,11874,7506,11061,6883,10363c6286,9665,5588,9131,4800,8737c4001,8356,3213,8166,2400,8166l0,8166l0,0x">
                  <v:stroke weight="0pt" endcap="flat" joinstyle="miter" miterlimit="10" on="false" color="#000000" opacity="0"/>
                  <v:fill on="true" color="#000000"/>
                </v:shape>
                <v:shape id="Shape 664" style="position:absolute;width:378;height:488;left:41200;top:1887;" coordsize="37884,48806" path="m19431,0c22809,0,25934,520,28753,1574c31598,2629,34074,3886,36195,5321l32055,12890c31738,12573,31179,12154,30340,11608c29502,11061,28499,10528,27305,10020c26099,9499,24816,9054,23419,8699c22035,8344,20600,8153,19177,8153c16612,8153,14681,8623,13424,9575c12154,10528,11545,11849,11545,13564c11545,14554,11773,15367,12256,16027c12726,16675,13399,17259,14300,17742c15202,18249,16332,18694,17717,19100c19101,19507,20676,19939,22479,20383c24816,21006,26950,21679,28867,22415c30772,23126,32398,24028,33731,25108c35052,26187,36068,27483,36780,28994c37516,30505,37884,32359,37884,34569c37884,37135,37389,39319,36411,41148c35459,42964,34151,44450,32500,45567c30849,46698,28982,47510,26835,48031c24702,48552,22466,48806,20104,48806c16523,48806,12941,48272,9449,47193c5944,46101,2782,44577,0,42596l4115,34569c4509,34963,5245,35496,6312,36144c7366,36805,8611,37465,10046,38100c11493,38760,13107,39306,14846,39763c16612,40208,18402,40436,20244,40436c25375,40436,27940,38785,27940,35509c27940,34468,27661,33591,27064,32880c26492,32144,25641,31521,24575,30988c23495,30442,22187,29946,20650,29502c19126,29045,17425,28549,15520,28016c13234,27381,11227,26695,9538,25946c7849,25209,6452,24333,5321,23317c4204,22313,3366,21133,2794,19812c2223,18478,1943,16890,1943,15049c1943,12623,2388,10464,3315,8572c4204,6680,5461,5105,7049,3835c8636,2578,10516,1625,12611,965c14732,317,17006,0,19431,0x">
                  <v:stroke weight="0pt" endcap="flat" joinstyle="miter" miterlimit="10" on="false" color="#000000" opacity="0"/>
                  <v:fill on="true" color="#000000"/>
                </v:shape>
                <v:shape id="Shape 665" style="position:absolute;width:205;height:468;left:41901;top:3942;" coordsize="20561,46836" path="m0,0l7214,1318c10173,2587,12636,4289,14618,6448c16599,8607,18085,11147,19075,14043c20053,16951,20561,20050,20561,23339c20561,26971,20002,30286,18910,33233c17793,36179,16205,38706,14148,40789c12078,42884,9588,44497,6680,45653l0,46836l0,38588l3035,37982c4813,37170,6286,36064,7505,34642c8687,33233,9601,31543,10223,29613c10871,27683,11176,25587,11176,23339c11176,21041,10871,18920,10223,16989c9601,15046,8674,13395,7467,11985c6248,10601,4737,9509,2972,8747l0,8185l0,0x">
                  <v:stroke weight="0pt" endcap="flat" joinstyle="miter" miterlimit="10" on="false" color="#000000" opacity="0"/>
                  <v:fill on="true" color="#000000"/>
                </v:shape>
                <v:shape id="Shape 666" style="position:absolute;width:332;height:479;left:42508;top:3936;" coordsize="33287,47942" path="m0,0l32677,0l32677,8166l9322,8166l9322,19710l29502,19710l29502,27267l9322,27267l9322,39763l33287,39763l33287,47942l0,47942l0,0x">
                  <v:stroke weight="0pt" endcap="flat" joinstyle="miter" miterlimit="10" on="false" color="#000000" opacity="0"/>
                  <v:fill on="true" color="#000000"/>
                </v:shape>
                <v:shape id="Shape 5505" style="position:absolute;width:93;height:479;left:42247;top:3936;" coordsize="9309,47942" path="m0,0l9309,0l9309,47942l0,47942l0,0">
                  <v:stroke weight="0pt" endcap="flat" joinstyle="miter" miterlimit="10" on="false" color="#000000" opacity="0"/>
                  <v:fill on="true" color="#000000"/>
                </v:shape>
                <v:shape id="Shape 668" style="position:absolute;width:332;height:479;left:42483;top:1890;" coordsize="33287,47942" path="m0,0l32664,0l32664,8166l9309,8166l9309,19723l29502,19723l29502,27280l9309,27280l9309,39763l33287,39763l33287,47942l0,47942l0,0x">
                  <v:stroke weight="0pt" endcap="flat" joinstyle="miter" miterlimit="10" on="false" color="#000000" opacity="0"/>
                  <v:fill on="true" color="#000000"/>
                </v:shape>
                <v:shape id="Shape 669" style="position:absolute;width:398;height:479;left:41950;top:1890;" coordsize="39891,47942" path="m0,0l39891,0l39891,8166l24562,8166l24562,47942l15329,47942l15329,8166l0,8166l0,0x">
                  <v:stroke weight="0pt" endcap="flat" joinstyle="miter" miterlimit="10" on="false" color="#000000" opacity="0"/>
                  <v:fill on="true" color="#000000"/>
                </v:shape>
                <v:shape id="Shape 670" style="position:absolute;width:120;height:97;left:42618;top:1752;" coordsize="12078,9792" path="m3632,0l12078,0l5791,9792l0,8039l3632,0x">
                  <v:stroke weight="0pt" endcap="flat" joinstyle="miter" miterlimit="10" on="false" color="#000000" opacity="0"/>
                  <v:fill on="true" color="#000000"/>
                </v:shape>
                <v:shape id="Picture 672" style="position:absolute;width:9005;height:6171;left:43854;top:0;" filled="f">
                  <v:imagedata r:id="rId24"/>
                </v:shape>
                <v:shape id="Shape 675" style="position:absolute;width:4046;height:4046;left:1073;top:1063;" coordsize="404632,404635" path="m202311,0c272145,0,333719,35386,370079,89202l376544,101110l388733,123569c398971,147775,404632,174387,404632,202320c404632,216287,403217,229923,400522,243094l395666,258736l388734,281067c358018,353685,286112,404635,202311,404635c90589,404635,0,314058,0,202311c0,90589,90589,0,202311,0x">
                  <v:stroke weight="0pt" endcap="flat" joinstyle="miter" miterlimit="10" on="false" color="#000000" opacity="0"/>
                  <v:fill on="true" color="#29235c"/>
                </v:shape>
                <v:shape id="Shape 677" style="position:absolute;width:468;height:355;left:0;top:2731;" coordsize="46888,35522" path="m3759,50l11405,546c12205,597,12776,812,13106,1194c13437,1574,13589,2159,13538,2959l12713,15659c12637,16967,12827,17958,13322,18618c13805,19291,14580,19659,15634,19723l30671,20688c31725,20751,32512,20497,33033,19888c33566,19291,33871,18338,33947,17031l34760,4331c34823,3530,35039,2959,35420,2629c35801,2286,36386,2146,37186,2197l44704,2680c45504,2730,46076,2946,46406,3327c46749,3708,46888,4305,46838,5105l45847,20523c45504,25794,44196,29629,41923,32041c39662,34454,36335,35522,31953,35242l12294,33972c7925,33693,4750,32207,2781,29527c813,26835,0,22860,343,17602l1334,2171c1384,1371,1600,812,1981,470c2362,140,2959,0,3759,50x">
                  <v:stroke weight="0pt" endcap="flat" joinstyle="miter" miterlimit="10" on="false" color="#000000" opacity="0"/>
                  <v:fill on="true" color="#f6a800"/>
                </v:shape>
                <v:shape id="Shape 678" style="position:absolute;width:536;height:492;left:60;top:2090;" coordsize="53645,49276" path="m12294,203l51841,11163c52616,11379,53124,11696,53378,12141c53632,12585,53645,13195,53429,13970l50813,23419c50597,24193,50279,24714,49835,24955c49390,25209,48781,25222,48006,25019l34455,21260l31636,31458l45187,35204c45961,35420,46469,35751,46723,36195c46977,36626,46990,37236,46774,38011l44158,47472c43942,48247,43612,48755,43167,49009c42735,49250,42126,49276,41351,49060l1803,38112c1029,37897,521,37567,267,37122c13,36690,0,36081,216,35306l2832,25844c3048,25070,3378,24561,3823,24308c4254,24054,4864,24041,5639,24257l18885,27927l21704,17729l8458,14059c7683,13843,7175,13526,6921,13081c6680,12636,6655,12026,6871,11264l9487,1803c9703,1029,10033,508,10477,267c10922,12,11519,0,12294,203x">
                  <v:stroke weight="0pt" endcap="flat" joinstyle="miter" miterlimit="10" on="false" color="#000000" opacity="0"/>
                  <v:fill on="true" color="#f6a800"/>
                </v:shape>
                <v:shape id="Shape 679" style="position:absolute;width:208;height:404;left:310;top:1561;" coordsize="20879,40421" path="m11862,114l20879,1208l20879,14849l17120,14135c16700,14109,16370,14135,16142,14224c15900,14325,15723,14478,15608,14694l14859,16104c14745,16319,14719,16561,14770,16802c14834,17056,14999,17335,15253,17666l20879,23313l20879,40421l18821,39332c17704,38747,16510,37884,15240,36754c13970,35636,12573,34189,11024,32410l902,20815c381,20256,102,19659,51,19037c0,18415,165,17729,559,16980l8534,1930c8915,1219,9373,711,9919,406c10465,89,11113,0,11862,114x">
                  <v:stroke weight="0pt" endcap="flat" joinstyle="miter" miterlimit="10" on="false" color="#000000" opacity="0"/>
                  <v:fill on="true" color="#f6a800"/>
                </v:shape>
                <v:shape id="Shape 680" style="position:absolute;width:325;height:464;left:519;top:1573;" coordsize="32588,46443" path="m0,0l6273,760c8610,1040,10592,1396,12242,1802c13881,2222,15265,2729,16383,3314l31153,11137c31864,11518,32296,11950,32436,12432c32588,12915,32474,13512,32105,14222l27622,22681c27228,23417,26784,23888,26276,24078c25768,24256,25158,24167,24460,23786l16624,19645l11379,29552l19215,33692c19926,34073,20345,34505,20497,34987c20650,35470,20536,36067,20155,36778l15798,45007c15417,45706,14998,46137,14516,46290c14020,46443,13424,46328,12725,45948l0,39213l0,22105l1486,23595l6134,14807l0,13642l0,0x">
                  <v:stroke weight="0pt" endcap="flat" joinstyle="miter" miterlimit="10" on="false" color="#000000" opacity="0"/>
                  <v:fill on="true" color="#f6a800"/>
                </v:shape>
                <v:shape id="Shape 681" style="position:absolute;width:538;height:518;left:604;top:1027;" coordsize="53835,51880" path="m19355,51c19863,0,20422,229,21044,737l26975,5601c27584,6109,27927,6617,27978,7112c28029,7620,27800,8192,27280,8801l23393,13551l39853,27051l43739,22289c44247,21679,44755,21336,45263,21286c45771,21234,46330,21476,46952,21984l52781,26759c53391,27267,53734,27775,53785,28270c53835,28778,53607,29337,53099,29959l35992,50826c35484,51448,34976,51778,34468,51829c33973,51880,33401,51651,32791,51143l26962,46368c26340,45860,25997,45351,25946,44844c25908,44348,26124,43777,26632,43155l30620,38303l14160,24816l10185,29667c9677,30290,9169,30620,8661,30671c8153,30721,7595,30493,6972,29985l1054,25133c432,24626,89,24117,38,23609c0,23102,216,22543,724,21920l17831,1054c18339,432,18847,102,19355,51x">
                  <v:stroke weight="0pt" endcap="flat" joinstyle="miter" miterlimit="10" on="false" color="#000000" opacity="0"/>
                  <v:fill on="true" color="#f6a800"/>
                </v:shape>
                <v:shape id="Shape 682" style="position:absolute;width:225;height:454;left:991;top:658;" coordsize="22584,45410" path="m22584,0l22584,13281l21260,13712l17590,16721l22584,22829l22584,45410l737,18728c229,18106,0,17547,51,17039c102,16531,445,16035,1054,15528l17374,2167l22584,0x">
                  <v:stroke weight="0pt" endcap="flat" joinstyle="miter" miterlimit="10" on="false" color="#000000" opacity="0"/>
                  <v:fill on="true" color="#f6a800"/>
                </v:shape>
                <v:shape id="Shape 683" style="position:absolute;width:358;height:533;left:1217;top:641;" coordsize="35811,53302" path="m4226,0c6867,381,9166,1791,11147,4204l12989,6452c14119,7836,14868,9170,15249,10465c15630,11761,15478,13030,14817,14288c16748,13043,18754,12586,20875,12942c22984,13284,24876,14478,26565,16549l35074,26924c35582,27546,35811,28118,35760,28613c35709,29121,35366,29629,34744,30138l27149,36361c26540,36868,25968,37097,25460,37046c24965,36995,24457,36653,23949,36043l17815,28537c17218,27826,16646,27407,16087,27292c15529,27166,14906,27394,14221,27953l7363,33566l15224,43180c15732,43803,15960,44362,15910,44869c15859,45377,15529,45872,14906,46381l7350,52566c6740,53074,6169,53302,5673,53251c5165,53201,4657,52857,4149,52236l0,47168l0,24586l136,24753l3819,21743c4670,21044,5051,20358,4988,19672c4924,19000,4619,18326,4086,17679l2727,16002c2194,15355,1597,14922,936,14732l0,15038l0,1757l4226,0x">
                  <v:stroke weight="0pt" endcap="flat" joinstyle="miter" miterlimit="10" on="false" color="#000000" opacity="0"/>
                  <v:fill on="true" color="#f6a800"/>
                </v:shape>
                <v:shape id="Shape 684" style="position:absolute;width:500;height:549;left:1525;top:280;" coordsize="50013,54966" path="m29312,153c29794,305,30226,737,30594,1448l34011,8027c34379,8738,34493,9335,34341,9817c34188,10300,33757,10732,33045,11100l17539,19165l19787,23495l30747,17793c31458,17425,32055,17311,32537,17463c33020,17615,33452,18059,33820,18771l36944,24778c37313,25489,37427,26086,37274,26569c37122,27051,36690,27483,35979,27851l25019,33554l27534,38380l43040,30315c43751,29947,44348,29832,44831,29985c45314,30138,45745,30569,46114,31280l49530,37859c49898,38571,50013,39167,49860,39650c49708,40132,49276,40564,48565,40932l22492,54496c21780,54864,21184,54966,20701,54814c20218,54661,19787,54229,19418,53518l483,17120c114,16408,0,15811,152,15329c305,14846,737,14415,1448,14046l27521,483c28232,115,28829,0,29312,153x">
                  <v:stroke weight="0pt" endcap="flat" joinstyle="miter" miterlimit="10" on="false" color="#000000" opacity="0"/>
                  <v:fill on="true" color="#f6a800"/>
                </v:shape>
                <v:shape id="Shape 685" style="position:absolute;width:456;height:510;left:2371;top:23;" coordsize="45644,51067" path="m35865,140c36665,0,37262,89,37681,381c38100,673,38367,1206,38506,2007l45504,42431c45644,43231,45568,43828,45275,44247c44983,44653,44437,44933,43650,45072l34290,46686c33503,46825,32893,46748,32474,46457c32067,46165,31788,45618,31661,44831l30328,37161l17412,26086l20980,46686c21120,47472,21044,48069,20752,48489c20460,48895,19914,49175,19126,49314l9766,50940c8979,51067,8369,50991,7963,50698c7544,50406,7264,49873,7137,49073l127,8648c0,7848,76,7251,368,6833c660,6426,1194,6147,1994,6007l8484,4890c9271,4750,9969,4763,10566,4902c11176,5055,11798,5397,12459,5931l26949,17691l24651,4394c24524,3607,24600,3010,24892,2591c25184,2172,25717,1905,26518,1765l35865,140x">
                  <v:stroke weight="0pt" endcap="flat" joinstyle="miter" miterlimit="10" on="false" color="#000000" opacity="0"/>
                  <v:fill on="true" color="#f6a800"/>
                </v:shape>
                <v:shape id="Shape 686" style="position:absolute;width:202;height:471;left:3013;top:4;" coordsize="20217,47170" path="m16125,0l20217,226l20217,12128l16294,12727c15634,13274,15291,13946,15253,14746l14541,31765c14503,32616,14795,33327,15405,33924c16015,34520,17450,34864,19736,34965l20217,34892l20217,47115l19215,47170c15291,47005,12052,46560,9512,45811c6972,45074,4991,44109,3581,42928c2172,41759,1219,40363,711,38763c216,37150,0,35371,89,33441l991,11864c1079,9921,1435,8168,2070,6619c2705,5056,3772,3736,5283,2656c6782,1590,8839,777,11430,256l16125,0x">
                  <v:stroke weight="0pt" endcap="flat" joinstyle="miter" miterlimit="10" on="false" color="#000000" opacity="0"/>
                  <v:fill on="true" color="#f6a800"/>
                </v:shape>
                <v:shape id="Shape 687" style="position:absolute;width:201;height:468;left:3215;top:6;" coordsize="20143,46889" path="m0,0l7532,415l10669,856c13196,1593,15165,2558,16574,3764c17971,4958,18924,6368,19432,7968c19940,9581,20143,11346,20067,13289l19153,34867c19076,36809,18721,38562,18086,40112c17438,41673,16371,42982,14873,44036c13374,45090,11329,45878,8751,46411l0,46889l0,34666l3912,34066c4573,33520,4916,32834,4954,31983l5678,14966c5703,14166,5411,13467,4814,12871c4205,12273,2757,11930,483,11829l0,11902l0,0x">
                  <v:stroke weight="0pt" endcap="flat" joinstyle="miter" miterlimit="10" on="false" color="#000000" opacity="0"/>
                  <v:fill on="true" color="#f6a800"/>
                </v:shape>
                <v:shape id="Shape 688" style="position:absolute;width:244;height:469;left:3583;top:64;" coordsize="24478,46977" path="m13424,203l24478,3108l24478,14895l22162,14288l20104,22123l24478,23271l24478,35065l17196,33147l14046,45148c13843,45924,13513,46444,13081,46698c12637,46952,12027,46977,11252,46774l1829,44297c1054,44094,533,43777,279,43332c25,42888,0,42291,203,41504l10643,1829c10846,1054,11163,533,11608,279c12040,26,12649,0,13424,203x">
                  <v:stroke weight="0pt" endcap="flat" joinstyle="miter" miterlimit="10" on="false" color="#000000" opacity="0"/>
                  <v:fill on="true" color="#f6a800"/>
                </v:shape>
                <v:shape id="Shape 689" style="position:absolute;width:195;height:503;left:3828;top:95;" coordsize="19514,50398" path="m0,0l9342,2455c13914,3662,16822,5439,18054,7802c19286,10151,19514,12843,18714,15866l17978,18673c17520,20387,16886,21785,16060,22864c15235,23931,14117,24566,12707,24756c14853,25581,16403,26953,17355,28859c18321,30776,18460,33011,17787,35589l14371,48568c14168,49344,13838,49864,13406,50118c12961,50372,12364,50398,11577,50195l2090,47692c1315,47489,795,47172,541,46740c287,46296,261,45686,464,44911l2928,35539c3169,34650,3169,33938,2941,33417c2700,32897,2153,32529,1303,32300l0,31957l0,20164l223,20222c1277,20502,2065,20413,2585,19969c3093,19511,3449,18876,3665,18063l4224,15980c4427,15155,4427,14431,4211,13784c3982,13136,3335,12666,2280,12386l0,11788l0,0x">
                  <v:stroke weight="0pt" endcap="flat" joinstyle="miter" miterlimit="10" on="false" color="#000000" opacity="0"/>
                  <v:fill on="true" color="#f6a800"/>
                </v:shape>
                <v:shape id="Shape 690" style="position:absolute;width:599;height:602;left:4132;top:267;" coordsize="59982,60210" path="m21006,140c21488,0,22085,102,22796,482l31801,5258c32398,5575,32829,5969,33083,6438c33338,6909,33464,7531,33490,8306l33693,20091c33693,20523,33731,20853,33782,21069c33833,21285,33972,21450,34188,21577l34696,21844c34912,21958,35141,21983,35344,21895c35560,21818,35839,21666,36208,21425l46025,14948c46672,14529,47257,14288,47790,14236c48324,14186,48882,14312,49479,14630l58547,19431c59258,19812,59690,20244,59842,20726c59982,21209,59868,21806,59499,22517l40272,58775c39903,59486,39472,59906,38989,60058c38506,60210,37897,60096,37198,59715l28575,55156c27864,54775,27432,54343,27292,53860c27140,53378,27254,52781,27635,52070l38075,32372l31534,36728c30861,37185,30226,37426,29604,37452c28994,37490,28334,37312,27622,36944l25387,35751c24676,35382,24155,34925,23838,34404c23520,33871,23368,33210,23368,32397l23304,24549l12865,44234c12484,44945,12052,45377,11570,45529c11087,45682,10490,45568,9779,45186l1435,40767c737,40386,305,39967,152,39471c0,38989,114,38392,495,37681l19710,1435c20091,724,20523,292,21006,140x">
                  <v:stroke weight="0pt" endcap="flat" joinstyle="miter" miterlimit="10" on="false" color="#000000" opacity="0"/>
                  <v:fill on="true" color="#f6a800"/>
                </v:shape>
                <v:shape id="Shape 691" style="position:absolute;width:309;height:512;left:4675;top:716;" coordsize="30937,51208" path="m30937,0l30937,14852l25082,18505l30937,23569l30937,49765l30556,50205c30035,50814,29527,51132,29019,51170c28511,51208,27953,50967,27343,50446l20117,44185c19482,43638,19126,43093,19050,42559c18986,42025,19215,41454,19736,40845l25540,34139l17056,26811l11265,33517c10732,34113,10223,34444,9715,34482c9207,34520,8649,34266,8039,33745l1003,27649c406,27129,76,26608,38,26112c0,25605,254,25046,775,24436l11709,11800c12535,10834,13640,9869,15024,8879c16408,7901,18136,6859,20206,5742l30937,0x">
                  <v:stroke weight="0pt" endcap="flat" joinstyle="miter" miterlimit="10" on="false" color="#000000" opacity="0"/>
                  <v:fill on="true" color="#f6a800"/>
                </v:shape>
                <v:shape id="Shape 692" style="position:absolute;width:208;height:518;left:4985;top:695;" coordsize="20892,51808" path="m4763,89c5385,178,6007,508,6655,1054l19533,12205c20142,12726,20536,13284,20714,13894c20892,14491,20841,15139,20561,15849l15329,30328c14529,32538,13741,34404,12967,35916c12192,37414,11392,38646,10566,39612l0,51808l0,25612l1664,27051l5715,17831c5829,17425,5880,17107,5842,16853c5804,16599,5690,16396,5499,16218l4305,15189c4115,15024,3899,14936,3645,14948c3391,14948,3073,15037,2692,15215l0,16895l0,2043l2845,521c3505,140,4140,0,4763,89x">
                  <v:stroke weight="0pt" endcap="flat" joinstyle="miter" miterlimit="10" on="false" color="#000000" opacity="0"/>
                  <v:fill on="true" color="#f6a800"/>
                </v:shape>
                <v:shape id="Shape 693" style="position:absolute;width:584;height:571;left:5094;top:1098;" coordsize="58484,57150" path="m35687,77c36182,153,36678,508,37160,1143l41110,6414c41593,7048,41910,7684,42050,8293c42189,8890,42164,9614,41986,10427l38113,28690l48908,20600c49543,20117,50114,19914,50622,19977c51118,20054,51613,20409,52095,21057l57798,28652c58280,29287,58484,29858,58407,30366c58344,30874,57988,31356,57340,31839l24511,56465c23876,56947,23305,57150,22809,57086c22301,57010,21806,56655,21323,56020l15621,48413c15138,47778,14935,47206,15011,46698c15075,46203,15443,45707,16078,45225l22314,40551l26302,24016l9576,36564c8941,37046,8369,37250,7861,37173c7366,37109,6871,36754,6388,36106l686,28511c203,27864,0,27293,76,26798c153,26289,495,25794,1143,25312l33973,686c34608,203,35179,0,35687,77x">
                  <v:stroke weight="0pt" endcap="flat" joinstyle="miter" miterlimit="10" on="false" color="#000000" opacity="0"/>
                  <v:fill on="true" color="#f6a800"/>
                </v:shape>
                <v:shape id="Shape 694" style="position:absolute;width:278;height:452;left:5419;top:1705;" coordsize="27879,45275" path="m27879,0l27879,15802l16320,21068l19444,27926c19876,28841,20409,29425,21069,29654c21730,29882,22543,29780,23508,29349l27879,27357l27879,43087l27483,43268c23482,45084,19990,45275,17018,43814c14033,42366,11456,39242,9258,34441l419,15023c89,14287,0,13690,190,13207c356,12737,813,12331,1550,12001l27879,0x">
                  <v:stroke weight="0pt" endcap="flat" joinstyle="miter" miterlimit="10" on="false" color="#000000" opacity="0"/>
                  <v:fill on="true" color="#f6a800"/>
                </v:shape>
                <v:shape id="Shape 695" style="position:absolute;width:257;height:485;left:5698;top:1651;" coordsize="25728,48511" path="m12812,178c13294,356,13701,813,14031,1550l22883,20968c25067,25768,25728,29769,24864,32969c24000,36170,21575,38671,17574,40487l0,48511l0,32781l9624,28397c10589,27953,11186,27407,11427,26771c11669,26124,11580,25349,11161,24422l8037,17564l0,21226l0,5424l11008,406c11745,76,12342,0,12812,178x">
                  <v:stroke weight="0pt" endcap="flat" joinstyle="miter" miterlimit="10" on="false" color="#000000" opacity="0"/>
                  <v:fill on="true" color="#f6a800"/>
                </v:shape>
                <v:shape id="Shape 696" style="position:absolute;width:508;height:402;left:5632;top:2259;" coordsize="50813,40246" path="m41897,178c42672,0,43282,38,43713,317c44145,584,44450,1105,44628,1892l50635,28194c50813,28968,50775,29578,50508,30010c50229,30429,49708,30746,48920,30924l41453,32626c40666,32803,40069,32765,39637,32486c39205,32220,38900,31699,38722,30911l37351,24929l16612,29667l17983,35648c18161,36436,18110,37046,17844,37478c17577,37896,17044,38202,16269,38379l8916,40068c8141,40246,7531,40195,7099,39929c6668,39662,6363,39129,6185,38353l178,12052c0,11264,51,10668,318,10236c584,9804,1105,9499,1892,9321l9246,7645c10020,7467,10630,7506,11062,7785c11481,8051,11786,8572,11963,9360l13360,15468l34112,10731l32715,4610c32538,3835,32576,3225,32842,2794c33109,2362,33642,2057,34430,1879l41897,178x">
                  <v:stroke weight="0pt" endcap="flat" joinstyle="miter" miterlimit="10" on="false" color="#000000" opacity="0"/>
                  <v:fill on="true" color="#f6a800"/>
                </v:shape>
                <v:shape id="Shape 697" style="position:absolute;width:467;height:355;left:5723;top:2825;" coordsize="46749,35547" path="m43231,26c44031,0,44615,153,44996,508c45364,851,45568,1422,45593,2223l46711,31585c46749,32386,46584,32969,46241,33351c45898,33719,45326,33922,44526,33948l37122,34240c36322,34265,35738,34099,35370,33757c34989,33414,34785,32842,34760,32042l34099,14580l29223,14758l29693,27102c29718,27902,29566,28487,29223,28855c28867,29235,28296,29439,27496,29464l20726,29718c19926,29756,19342,29591,18961,29249c18593,28905,18390,28334,18364,27534l17894,15190l12446,15405l13119,32868c13145,33668,12992,34252,12637,34634c12306,35002,11735,35205,10922,35230l3518,35509c2718,35547,2134,35382,1765,35040c1397,34696,1194,34125,1156,33325l38,3963c0,3163,165,2578,508,2198c851,1829,1422,1626,2223,1601l43231,26x">
                  <v:stroke weight="0pt" endcap="flat" joinstyle="miter" miterlimit="10" on="false" color="#000000" opacity="0"/>
                  <v:fill on="true" color="#f6a800"/>
                </v:shape>
                <v:shape id="Shape 698" style="position:absolute;width:285;height:297;left:248;top:4182;" coordsize="28528,29776" path="m28528,0l28528,6227l18186,11346l22035,19118c23387,21849,25321,23737,27507,24652l28528,24606l28528,29653l25838,29776c22381,28316,19329,25297,17170,20934l13564,13632l2476,19118l0,14127l28528,0x">
                  <v:stroke weight="0pt" endcap="flat" joinstyle="miter" miterlimit="10" on="false" color="#000000" opacity="0"/>
                  <v:fill on="true" color="#29235c"/>
                </v:shape>
                <v:shape id="Shape 699" style="position:absolute;width:177;height:332;left:533;top:4146;" coordsize="17738,33217" path="m7197,0l13598,12929c17738,21286,15668,29249,8417,32830l0,33217l0,28170l5966,27902c10436,25680,11604,20524,8899,15063l5051,7290l0,9791l0,3564l7197,0x">
                  <v:stroke weight="0pt" endcap="flat" joinstyle="miter" miterlimit="10" on="false" color="#000000" opacity="0"/>
                  <v:fill on="true" color="#29235c"/>
                </v:shape>
                <v:shape id="Shape 700" style="position:absolute;width:232;height:407;left:622;top:4721;" coordsize="23289,40770" path="m23289,0l23289,5300l13640,8447c7099,13882,5880,23433,11354,30011c14072,33281,17831,35056,21728,35334l23289,34824l23289,40178l21390,40770c16107,40282,11011,37771,7341,33351c0,24512,1194,11469,10033,4128l23289,0x">
                  <v:stroke weight="0pt" endcap="flat" joinstyle="miter" miterlimit="10" on="false" color="#000000" opacity="0"/>
                  <v:fill on="true" color="#29235c"/>
                </v:shape>
                <v:shape id="Shape 701" style="position:absolute;width:233;height:407;left:855;top:4715;" coordsize="23320,40776" path="m1919,0c7204,488,12303,2999,15979,7419c23320,16258,22113,29301,13274,36641l0,40776l0,35422l9642,32272c16183,26837,17402,17287,11966,10759c9229,7463,5457,5676,1554,5391l0,5898l0,598l1919,0x">
                  <v:stroke weight="0pt" endcap="flat" joinstyle="miter" miterlimit="10" on="false" color="#000000" opacity="0"/>
                  <v:fill on="true" color="#29235c"/>
                </v:shape>
                <v:shape id="Shape 702" style="position:absolute;width:476;height:492;left:1151;top:5144;" coordsize="47689,49225" path="m19825,0l24308,3302l10947,21488c6502,27533,7049,34709,12725,38874c18390,43040,25400,41427,29845,35369l43205,17183l47689,20485l34328,38671c27876,47460,17996,49225,9627,43078c1270,36931,0,26974,6452,18186l19825,0x">
                  <v:stroke weight="0pt" endcap="flat" joinstyle="miter" miterlimit="10" on="false" color="#000000" opacity="0"/>
                  <v:fill on="true" color="#29235c"/>
                </v:shape>
                <v:shape id="Shape 703" style="position:absolute;width:235;height:450;left:1738;top:5497;" coordsize="23504,45036" path="m15596,0l23504,3356l23504,8964l18707,6921l12535,21437l21603,25298l23504,25515l23504,45036l19367,29959l10516,26188l5131,38874l0,36703l15596,0x">
                  <v:stroke weight="0pt" endcap="flat" joinstyle="miter" miterlimit="10" on="false" color="#000000" opacity="0"/>
                  <v:fill on="true" color="#29235c"/>
                </v:shape>
                <v:shape id="Shape 704" style="position:absolute;width:185;height:462;left:1973;top:5531;" coordsize="18558,46237" path="m0,0l6455,2739c14710,6258,18558,13370,15447,20710c13059,26323,7941,28927,1959,28292l6823,46237l512,43545l0,41680l0,22158l5476,22780c7649,22222,9408,20818,10367,18551c12272,14081,9503,9648,4271,7426l0,5607l0,0x">
                  <v:stroke weight="0pt" endcap="flat" joinstyle="miter" miterlimit="10" on="false" color="#000000" opacity="0"/>
                  <v:fill on="true" color="#29235c"/>
                </v:shape>
                <v:shape id="Shape 705" style="position:absolute;width:274;height:411;left:2805;top:5759;" coordsize="27409,41117" path="m2035,0l7597,292l5807,35065l27409,36170l27160,41117l0,39621l2035,0x">
                  <v:stroke weight="0pt" endcap="flat" joinstyle="miter" miterlimit="10" on="false" color="#000000" opacity="0"/>
                  <v:fill on="true" color="#29235c"/>
                </v:shape>
                <v:shape id="Shape 706" style="position:absolute;width:173;height:431;left:3415;top:5722;" coordsize="17391,43111" path="m15784,0l17391,2408l17391,11764l14337,7086l9765,26085l17391,24765l17391,29998l8456,31547l5815,42405l2535,42971l0,43111l10590,889l15784,0x">
                  <v:stroke weight="0pt" endcap="flat" joinstyle="miter" miterlimit="10" on="false" color="#000000" opacity="0"/>
                  <v:fill on="true" color="#29235c"/>
                </v:shape>
                <v:shape id="Shape 707" style="position:absolute;width:227;height:350;left:3589;top:5747;" coordsize="22727,35095" path="m0,0l22727,34066l16834,35095l10700,25735l0,27590l0,22357l7626,21036l0,9356l0,0x">
                  <v:stroke weight="0pt" endcap="flat" joinstyle="miter" miterlimit="10" on="false" color="#000000" opacity="0"/>
                  <v:fill on="true" color="#29235c"/>
                </v:shape>
                <v:shape id="Shape 708" style="position:absolute;width:182;height:395;left:4342;top:5376;" coordsize="18286,39508" path="m18286,0l18286,5015l14872,5831l7417,10251l16167,25021l18286,23767l18286,39508l0,8651l12395,1297l18286,0x">
                  <v:stroke weight="0pt" endcap="flat" joinstyle="miter" miterlimit="10" on="false" color="#000000" opacity="0"/>
                  <v:fill on="true" color="#29235c"/>
                </v:shape>
                <v:shape id="Shape 709" style="position:absolute;width:186;height:441;left:4525;top:5363;" coordsize="18658,44193" path="m5693,0c9235,645,12289,2753,14353,6233c18658,13497,15889,21599,7520,26565l510,30718l6821,41348l2033,44193l0,40761l0,25019l5348,21854c10593,18742,12295,13574,9615,9040c8345,6893,6399,5626,4115,5285l0,6268l0,1253l5693,0x">
                  <v:stroke weight="0pt" endcap="flat" joinstyle="miter" miterlimit="10" on="false" color="#000000" opacity="0"/>
                  <v:fill on="true" color="#29235c"/>
                </v:shape>
                <v:shape id="Shape 710" style="position:absolute;width:154;height:450;left:4897;top:5030;" coordsize="15450,45060" path="m3861,0l15450,4978l15450,10675l6515,6731l13043,25147l15450,22913l15450,29942l14910,30442l15450,31973l15450,43947l14249,45060l0,3582l3861,0x">
                  <v:stroke weight="0pt" endcap="flat" joinstyle="miter" miterlimit="10" on="false" color="#000000" opacity="0"/>
                  <v:fill on="true" color="#29235c"/>
                </v:shape>
                <v:shape id="Shape 711" style="position:absolute;width:31;height:119;left:5052;top:5350;" coordsize="3181,11974" path="m0,0l3181,9023l0,11974l0,0x">
                  <v:stroke weight="0pt" endcap="flat" joinstyle="miter" miterlimit="10" on="false" color="#000000" opacity="0"/>
                  <v:fill on="true" color="#29235c"/>
                </v:shape>
                <v:shape id="Shape 712" style="position:absolute;width:287;height:249;left:5052;top:5080;" coordsize="28708,24964" path="m0,0l28708,12333l24327,16397l14078,11913l0,24964l0,17935l8934,9640l0,5697l0,0x">
                  <v:stroke weight="0pt" endcap="flat" joinstyle="miter" miterlimit="10" on="false" color="#000000" opacity="0"/>
                  <v:fill on="true" color="#29235c"/>
                </v:shape>
                <v:shape id="Shape 713" style="position:absolute;width:353;height:281;left:5238;top:4652;" coordsize="35370,28194" path="m3315,0l35370,23723l32055,28194l0,4470l3315,0x">
                  <v:stroke weight="0pt" endcap="flat" joinstyle="miter" miterlimit="10" on="false" color="#000000" opacity="0"/>
                  <v:fill on="true" color="#29235c"/>
                </v:shape>
                <v:shape id="Shape 714" style="position:absolute;width:518;height:501;left:5426;top:4103;" coordsize="51816,50178" path="m15875,0l27610,21666l51816,17272l48933,23101l29705,26822l38443,44348l35573,50178l24308,28346l0,32169l3010,26073l21984,23013l12840,6147l15875,0x">
                  <v:stroke weight="0pt" endcap="flat" joinstyle="miter" miterlimit="10" on="false" color="#000000" opacity="0"/>
                  <v:fill on="true" color="#29235c"/>
                </v:shape>
                <v:shape id="Shape 716" style="position:absolute;width:1240;height:2807;left:1077;top:1925;" coordsize="124074,280721" path="m64727,0l72728,1333l70315,10147l89962,5308l100643,38074l92426,50482l81974,41783l84425,28562l75814,25908l73922,40970l62886,39853l53030,54902l66162,65532c66162,65532,75192,55790,75192,55790l73960,46494l77656,44500l91194,55790l103919,85013l77656,92976l56320,121323l35797,118224l27173,130175l37676,133426l55494,154965l80882,156260l124074,187109l120429,209423l86686,262115l89149,280721l84962,280721l81275,277678l71915,255918l70544,213360l63241,205486l51684,178574l54720,162166l32736,144742l10358,131940l0,111948l3692,75332c6387,62163,10362,49460,15481,37357l30474,9739l43188,16827l57933,13195c57933,13195,64727,0,64727,0x">
                  <v:stroke weight="0pt" endcap="flat" joinstyle="miter" miterlimit="10" on="false" color="#000000" opacity="0"/>
                  <v:fill on="true" color="#f6a800"/>
                </v:shape>
                <v:shape id="Shape 717" style="position:absolute;width:709;height:876;left:2038;top:1597;" coordsize="70993,87668" path="m51295,0l70993,14173l60808,57086l30988,72834l24206,87668l19291,84124l11481,40297l1638,38519l0,28778l32880,4876c32880,4876,51295,0,51295,0x">
                  <v:stroke weight="0pt" endcap="flat" joinstyle="miter" miterlimit="10" on="false" color="#000000" opacity="0"/>
                  <v:fill on="true" color="#f6a800"/>
                </v:shape>
                <v:shape id="Shape 718" style="position:absolute;width:465;height:347;left:1856;top:1544;" coordsize="46507,34709" path="m32563,0l46507,8851l14770,34709l0,26949l9576,8851l32563,0x">
                  <v:stroke weight="0pt" endcap="flat" joinstyle="miter" miterlimit="10" on="false" color="#000000" opacity="0"/>
                  <v:fill on="true" color="#f6a800"/>
                </v:shape>
                <v:shape id="Shape 719" style="position:absolute;width:290;height:228;left:1397;top:1836;" coordsize="29052,22858" path="m11966,0l17622,7668l23642,6207l29052,8900l23502,18869l10586,22858l0,15856l2149,11898l11966,0x">
                  <v:stroke weight="0pt" endcap="flat" joinstyle="miter" miterlimit="10" on="false" color="#000000" opacity="0"/>
                  <v:fill on="true" color="#f6a800"/>
                </v:shape>
                <v:shape id="Shape 720" style="position:absolute;width:146;height:126;left:2562;top:2258;" coordsize="14618,12624" path="m0,0l14618,3149l7798,12624l0,9461l0,0x">
                  <v:stroke weight="0pt" endcap="flat" joinstyle="miter" miterlimit="10" on="false" color="#000000" opacity="0"/>
                  <v:fill on="true" color="#f6a800"/>
                </v:shape>
                <v:shape id="Shape 721" style="position:absolute;width:155;height:150;left:3011;top:1801;" coordsize="15596,15050" path="m11493,0l15596,2655l5740,15050l0,5309l11493,0x">
                  <v:stroke weight="0pt" endcap="flat" joinstyle="miter" miterlimit="10" on="false" color="#000000" opacity="0"/>
                  <v:fill on="true" color="#f6a800"/>
                </v:shape>
                <v:shape id="Shape 722" style="position:absolute;width:240;height:362;left:4685;top:3936;" coordsize="24073,36222" path="m24073,0l8829,28084l2115,36222l0,14938l24073,0x">
                  <v:stroke weight="0pt" endcap="flat" joinstyle="miter" miterlimit="10" on="false" color="#000000" opacity="0"/>
                  <v:fill on="true" color="#f6a800"/>
                </v:shape>
                <v:shape id="Shape 723" style="position:absolute;width:53;height:60;left:4973;top:3652;" coordsize="5340,6008" path="m3277,0l5340,973l3777,6008l0,2654l3277,0x">
                  <v:stroke weight="0pt" endcap="flat" joinstyle="miter" miterlimit="10" on="false" color="#000000" opacity="0"/>
                  <v:fill on="true" color="#f6a800"/>
                </v:shape>
                <v:shape id="Shape 724" style="position:absolute;width:418;height:247;left:4423;top:3590;" coordsize="41859,24791" path="m0,0l4928,0l19698,16828l41859,21260l38583,24791l13957,19482l0,0x">
                  <v:stroke weight="0pt" endcap="flat" joinstyle="miter" miterlimit="10" on="false" color="#000000" opacity="0"/>
                  <v:fill on="true" color="#f6a800"/>
                </v:shape>
                <v:shape id="Shape 725" style="position:absolute;width:180;height:230;left:4611;top:3466;" coordsize="18047,23025" path="m12306,0l18047,11519l12306,23025l6566,23025l0,12395l12306,0x">
                  <v:stroke weight="0pt" endcap="flat" joinstyle="miter" miterlimit="10" on="false" color="#000000" opacity="0"/>
                  <v:fill on="true" color="#f6a800"/>
                </v:shape>
                <v:shape id="Shape 726" style="position:absolute;width:98;height:106;left:4800;top:3634;" coordsize="9855,10630" path="m9855,0l5753,5309l6566,10630l0,9741l1651,2654l9855,0x">
                  <v:stroke weight="0pt" endcap="flat" joinstyle="miter" miterlimit="10" on="false" color="#000000" opacity="0"/>
                  <v:fill on="true" color="#f6a800"/>
                </v:shape>
                <v:shape id="Shape 727" style="position:absolute;width:123;height:239;left:4784;top:3315;" coordsize="12306,23915" path="m5740,0l11493,14161l12306,23915l5740,23026l4102,15050l0,5309l5740,0x">
                  <v:stroke weight="0pt" endcap="flat" joinstyle="miter" miterlimit="10" on="false" color="#000000" opacity="0"/>
                  <v:fill on="true" color="#f6a800"/>
                </v:shape>
                <v:shape id="Shape 728" style="position:absolute;width:172;height:557;left:4915;top:2509;" coordsize="17234,55791" path="m10668,0l17234,42507l2464,55791l0,53137l11493,37199l10668,13284l6566,889l10668,0x">
                  <v:stroke weight="0pt" endcap="flat" joinstyle="miter" miterlimit="10" on="false" color="#000000" opacity="0"/>
                  <v:fill on="true" color="#f6a800"/>
                </v:shape>
                <v:shape id="Shape 729" style="position:absolute;width:131;height:212;left:3569;top:3882;" coordsize="13132,21260" path="m9030,0l13132,2654l4102,21260l0,19482l1638,7086l9030,0x">
                  <v:stroke weight="0pt" endcap="flat" joinstyle="miter" miterlimit="10" on="false" color="#000000" opacity="0"/>
                  <v:fill on="true" color="#f6a800"/>
                </v:shape>
                <v:shape id="Shape 730" style="position:absolute;width:173;height:131;left:3799;top:1587;" coordsize="17323,13106" path="m305,0l17323,10490l14275,13106l0,5906l305,0x">
                  <v:stroke weight="0pt" endcap="flat" joinstyle="miter" miterlimit="10" on="false" color="#000000" opacity="0"/>
                  <v:fill on="true" color="#f6a800"/>
                </v:shape>
                <v:shape id="Shape 731" style="position:absolute;width:124;height:278;left:3529;top:1872;" coordsize="12459,27864" path="m9728,0l12459,2960l4254,16396l4254,22619l7899,26556l5779,27864l914,24257l0,11150l9728,0x">
                  <v:stroke weight="0pt" endcap="flat" joinstyle="miter" miterlimit="10" on="false" color="#000000" opacity="0"/>
                  <v:fill on="true" color="#f6a800"/>
                </v:shape>
                <v:shape id="Shape 732" style="position:absolute;width:182;height:85;left:3344;top:1685;" coordsize="18225,8522" path="m16104,0l18225,1639l3035,8522l0,7531l2426,4585l10020,978l12751,1308l16104,0x">
                  <v:stroke weight="0pt" endcap="flat" joinstyle="miter" miterlimit="10" on="false" color="#000000" opacity="0"/>
                  <v:fill on="true" color="#f6a800"/>
                </v:shape>
                <v:shape id="Shape 733" style="position:absolute;width:151;height:87;left:4410;top:1652;" coordsize="15186,8710" path="m11196,0l11622,352l15186,4670l6566,8710l0,3832l0,1178l8623,289l11196,0x">
                  <v:stroke weight="0pt" endcap="flat" joinstyle="miter" miterlimit="10" on="false" color="#000000" opacity="0"/>
                  <v:fill on="true" color="#f6a800"/>
                </v:shape>
                <v:shape id="Shape 734" style="position:absolute;width:357;height:161;left:1488;top:3234;" coordsize="35738,16142" path="m0,0l11036,2286l21311,10351l35738,13970l34290,16142l17259,15494l10058,6807l1295,3861l0,0x">
                  <v:stroke weight="0pt" endcap="flat" joinstyle="miter" miterlimit="10" on="false" color="#000000" opacity="0"/>
                  <v:fill on="true" color="#f6a800"/>
                </v:shape>
                <v:shape id="Shape 735" style="position:absolute;width:87;height:94;left:1544;top:1711;" coordsize="8714,9437" path="m7563,0l8714,6097l179,9437l0,9166l7563,0x">
                  <v:stroke weight="0pt" endcap="flat" joinstyle="miter" miterlimit="10" on="false" color="#000000" opacity="0"/>
                  <v:fill on="true" color="#f6a800"/>
                </v:shape>
                <v:shape id="Shape 736" style="position:absolute;width:93;height:103;left:1792;top:1659;" coordsize="9373,10325" path="m0,0l9373,3480l3416,10325l114,7785l0,0x">
                  <v:stroke weight="0pt" endcap="flat" joinstyle="miter" miterlimit="10" on="false" color="#000000" opacity="0"/>
                  <v:fill on="true" color="#f6a800"/>
                </v:shape>
                <v:shape id="Shape 737" style="position:absolute;width:113;height:72;left:1651;top:1666;" coordsize="11325,7265" path="m11325,0l7591,6236l1216,7265l0,708l75,618l11325,0x">
                  <v:stroke weight="0pt" endcap="flat" joinstyle="miter" miterlimit="10" on="false" color="#000000" opacity="0"/>
                  <v:fill on="true" color="#f6a800"/>
                </v:shape>
                <v:shape id="Shape 738" style="position:absolute;width:179;height:191;left:2744;top:2546;" coordsize="17907,19190" path="m9436,0l11176,2083l10973,4064l17907,14491c17158,14491,12040,18872,12040,18872l8852,19190l7836,17716l8661,13868l6820,13347l2273,15748l0,12890l1118,8445l6629,4102l6553,1816l9436,0x">
                  <v:stroke weight="0pt" endcap="flat" joinstyle="miter" miterlimit="10" on="false" color="#000000" opacity="0"/>
                  <v:fill on="true" color="#f6a800"/>
                </v:shape>
                <v:shape id="Shape 739" style="position:absolute;width:25;height:80;left:3022;top:2892;" coordsize="2515,8027" path="m0,0l1930,419l2515,8027l102,7404l0,0x">
                  <v:stroke weight="0pt" endcap="flat" joinstyle="miter" miterlimit="10" on="false" color="#000000" opacity="0"/>
                  <v:fill on="true" color="#f6a800"/>
                </v:shape>
                <v:shape id="Shape 740" style="position:absolute;width:788;height:1244;left:2625;top:3027;" coordsize="78880,124447" path="m38773,0l46787,7557l57455,6668l77978,8001l78880,6330l78880,106718l68948,123558l55816,124447l42685,88138l45149,77953l32893,54509l13957,57150l0,35002l17412,1156l38773,0x">
                  <v:stroke weight="0pt" endcap="flat" joinstyle="miter" miterlimit="10" on="false" color="#000000" opacity="0"/>
                  <v:fill on="true" color="#f6a800"/>
                </v:shape>
                <v:shape id="Shape 741" style="position:absolute;width:642;height:863;left:2771;top:2190;" coordsize="64275,86334" path="m43675,0l63373,5309l62548,12395l56807,12395l59271,19482l64275,15163l64275,67580l63729,67399l58026,63944l54635,69291l64275,71536l64275,85136l50241,76594l47371,77927l53111,85458l51054,86334l42850,78372l42443,73940l32182,65532l30531,66421l39561,75273l39002,76492l36792,74409l36106,75387l38418,77737l36106,82715l31801,80759l34747,76848l26429,68187l19050,69965l14605,81369l2807,82830l165,77927l0,66345l8217,66878l10732,62903l6579,57379l9639,56706l24790,46050l40386,43396l51054,33655l51054,28334l42850,30112l42024,24791l45314,17717l42024,14174l33820,24791l35458,38964l31356,39853l27254,35420l23152,35420l19050,28334l32182,7975l43675,0x">
                  <v:stroke weight="0pt" endcap="flat" joinstyle="miter" miterlimit="10" on="false" color="#000000" opacity="0"/>
                  <v:fill on="true" color="#f6a800"/>
                </v:shape>
                <v:shape id="Shape 742" style="position:absolute;width:5;height:23;left:3645;top:2834;" coordsize="533,2330" path="m533,0l533,2330l0,1036l533,0x">
                  <v:stroke weight="0pt" endcap="flat" joinstyle="miter" miterlimit="10" on="false" color="#000000" opacity="0"/>
                  <v:fill on="true" color="#f6a800"/>
                </v:shape>
                <v:shape id="Shape 743" style="position:absolute;width:236;height:1921;left:3414;top:2173;" coordsize="23660,192138" path="m19609,0l23660,0l23660,62267l18491,66446l23660,74313l23660,96027l22898,96520l23660,97043l23660,121331l17158,123088l4839,100063l1562,102717l15507,128397l23660,128397l23660,143356l13043,159385l7303,179756l0,192138l0,91749l1969,88099l0,86901l0,73301l8522,75285l9639,72415l2616,67246l1562,69862l0,69345l0,16928l19609,0x">
                  <v:stroke weight="0pt" endcap="flat" joinstyle="miter" miterlimit="10" on="false" color="#000000" opacity="0"/>
                  <v:fill on="true" color="#f6a800"/>
                </v:shape>
                <v:shape id="Shape 744" style="position:absolute;width:58;height:149;left:3651;top:3457;" coordsize="5804,14960" path="m0,0l3340,0l5804,6197l0,14960l0,0x">
                  <v:stroke weight="0pt" endcap="flat" joinstyle="miter" miterlimit="10" on="false" color="#000000" opacity="0"/>
                  <v:fill on="true" color="#f6a800"/>
                </v:shape>
                <v:shape id="Shape 745" style="position:absolute;width:172;height:242;left:3651;top:3143;" coordsize="17297,24288" path="m0,0l17297,11872l9906,21613l0,24288l0,0x">
                  <v:stroke weight="0pt" endcap="flat" joinstyle="miter" miterlimit="10" on="false" color="#000000" opacity="0"/>
                  <v:fill on="true" color="#f6a800"/>
                </v:shape>
                <v:shape id="Shape 746" style="position:absolute;width:1330;height:1824;left:3651;top:1739;" coordsize="133033,182422" path="m36995,0l45618,3987l55461,13284l82956,15049l89522,7086l100142,6841l112310,21589l130128,54412l122352,57556l122352,71729l127279,73495l133033,89433l122352,114236l124003,123088l121539,128397l114973,117780l109220,118656l114973,137261l96088,157619l98552,170028l91173,178879l68186,154076l52591,165595l54229,182422l49301,182422l29604,150545l3340,137261l0,139423l0,117709l889,119063l889,122517l5169,124434l0,111898l0,109568l1245,107149l533,105232l0,105663l0,43396l10732,43396l9906,29222l32068,14618l36995,0x">
                  <v:stroke weight="0pt" endcap="flat" joinstyle="miter" miterlimit="10" on="false" color="#000000" opacity="0"/>
                  <v:fill on="true" color="#f6a800"/>
                </v:shape>
                <v:shape id="Shape 747" style="position:absolute;width:35;height:54;left:1740;top:1719;" coordsize="3518,5435" path="m2108,0l3518,4800l2108,5435l0,2654l2108,0x">
                  <v:stroke weight="0pt" endcap="flat" joinstyle="miter" miterlimit="10" on="false" color="#000000" opacity="0"/>
                  <v:fill on="true" color="#f6a800"/>
                </v:shape>
                <v:shape id="Shape 748" style="position:absolute;width:161;height:109;left:1564;top:1765;" coordsize="16104,10998" path="m12929,0l14783,508l16104,10998l3696,9296l0,5982c0,5982,12929,0,12929,0x">
                  <v:stroke weight="0pt" endcap="flat" joinstyle="miter" miterlimit="10" on="false" color="#000000" opacity="0"/>
                  <v:fill on="true" color="#f6a800"/>
                </v:shape>
                <v:shape id="Shape 749" style="position:absolute;width:261;height:179;left:1732;top:1776;" coordsize="26175,17932" path="m0,0l9309,2527l26175,14312l23000,17932l1397,10642l0,0x">
                  <v:stroke weight="0pt" endcap="flat" joinstyle="miter" miterlimit="10" on="false" color="#000000" opacity="0"/>
                  <v:fill on="true" color="#f6a800"/>
                </v:shape>
                <v:shape id="Shape 750" style="position:absolute;width:4046;height:4046;left:1073;top:1063;" coordsize="404635,404648" path="m404635,202324c404635,314058,314058,404648,202311,404648c90576,404648,0,314058,0,202324c0,90590,90576,0,202311,0c314058,0,404635,90590,404635,202324x">
                  <v:stroke weight="0.1pt" endcap="flat" joinstyle="miter" miterlimit="10" on="true" color="#1d1d1b"/>
                  <v:fill on="false" color="#000000" opacity="0"/>
                </v:shape>
                <v:shape id="Picture 5158" style="position:absolute;width:25450;height:5669;left:3549;top:7200;" filled="f">
                  <v:imagedata r:id="rId40"/>
                </v:shape>
                <v:shape id="Picture 754" style="position:absolute;width:10592;height:5927;left:34045;top:6887;" filled="f">
                  <v:imagedata r:id="rId26"/>
                </v:shape>
              </v:group>
            </w:pict>
          </mc:Fallback>
        </mc:AlternateContent>
      </w:r>
    </w:p>
    <w:sectPr w:rsidR="00D047F0">
      <w:headerReference w:type="even" r:id="rId41"/>
      <w:headerReference w:type="default" r:id="rId42"/>
      <w:headerReference w:type="first" r:id="rId43"/>
      <w:pgSz w:w="11906" w:h="16838"/>
      <w:pgMar w:top="1440" w:right="719" w:bottom="835" w:left="720" w:header="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057EE3" w14:textId="77777777" w:rsidR="0032223F" w:rsidRDefault="0032223F">
      <w:pPr>
        <w:spacing w:after="0" w:line="240" w:lineRule="auto"/>
      </w:pPr>
      <w:r>
        <w:separator/>
      </w:r>
    </w:p>
  </w:endnote>
  <w:endnote w:type="continuationSeparator" w:id="0">
    <w:p w14:paraId="331BA503" w14:textId="77777777" w:rsidR="0032223F" w:rsidRDefault="003222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CAEC21" w14:textId="77777777" w:rsidR="0032223F" w:rsidRDefault="0032223F">
      <w:pPr>
        <w:spacing w:after="0" w:line="240" w:lineRule="auto"/>
      </w:pPr>
      <w:r>
        <w:separator/>
      </w:r>
    </w:p>
  </w:footnote>
  <w:footnote w:type="continuationSeparator" w:id="0">
    <w:p w14:paraId="3569C5D8" w14:textId="77777777" w:rsidR="0032223F" w:rsidRDefault="003222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1EE69" w14:textId="77777777" w:rsidR="00D047F0" w:rsidRDefault="00752E2C">
    <w:pPr>
      <w:shd w:val="clear" w:color="auto" w:fill="264F7B"/>
      <w:spacing w:after="0"/>
      <w:ind w:left="3843"/>
    </w:pPr>
    <w:r>
      <w:rPr>
        <w:b/>
        <w:color w:val="FFFFFF"/>
        <w:sz w:val="103"/>
      </w:rPr>
      <w:t>PROGRAM</w:t>
    </w:r>
  </w:p>
  <w:p w14:paraId="42342E9A" w14:textId="77777777" w:rsidR="00D047F0" w:rsidRDefault="00752E2C">
    <w:pPr>
      <w:spacing w:after="0"/>
      <w:ind w:left="1"/>
      <w:jc w:val="center"/>
    </w:pPr>
    <w:r>
      <w:rPr>
        <w:color w:val="CD1719"/>
        <w:sz w:val="20"/>
      </w:rPr>
      <w:t>Program subject to modifications due to the Pandemic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A21B39" w14:textId="77777777" w:rsidR="00D047F0" w:rsidRDefault="00752E2C">
    <w:pPr>
      <w:shd w:val="clear" w:color="auto" w:fill="264F7B"/>
      <w:spacing w:after="0"/>
      <w:ind w:left="3843"/>
    </w:pPr>
    <w:r>
      <w:rPr>
        <w:b/>
        <w:color w:val="FFFFFF"/>
        <w:sz w:val="103"/>
      </w:rPr>
      <w:t>PROGRAM</w:t>
    </w:r>
  </w:p>
  <w:p w14:paraId="6EFB1533" w14:textId="77777777" w:rsidR="00D047F0" w:rsidRDefault="00752E2C">
    <w:pPr>
      <w:spacing w:after="0"/>
      <w:ind w:left="1"/>
      <w:jc w:val="center"/>
    </w:pPr>
    <w:r>
      <w:rPr>
        <w:color w:val="CD1719"/>
        <w:sz w:val="20"/>
      </w:rPr>
      <w:t>Program subject to modifications due to the Pandemic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2CDC27" w14:textId="77777777" w:rsidR="00D047F0" w:rsidRDefault="00D047F0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786972" w14:textId="77777777" w:rsidR="00D047F0" w:rsidRDefault="00752E2C">
    <w:pPr>
      <w:spacing w:after="0"/>
      <w:ind w:left="-720" w:right="11186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5416914F" wp14:editId="00D158E6">
              <wp:simplePos x="0" y="0"/>
              <wp:positionH relativeFrom="page">
                <wp:posOffset>1511999</wp:posOffset>
              </wp:positionH>
              <wp:positionV relativeFrom="page">
                <wp:posOffset>13</wp:posOffset>
              </wp:positionV>
              <wp:extent cx="6048007" cy="1079995"/>
              <wp:effectExtent l="0" t="0" r="0" b="0"/>
              <wp:wrapSquare wrapText="bothSides"/>
              <wp:docPr id="5196" name="Group 51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48007" cy="1079995"/>
                        <a:chOff x="0" y="0"/>
                        <a:chExt cx="6048007" cy="1079995"/>
                      </a:xfrm>
                    </wpg:grpSpPr>
                    <wps:wsp>
                      <wps:cNvPr id="5510" name="Shape 5510"/>
                      <wps:cNvSpPr/>
                      <wps:spPr>
                        <a:xfrm>
                          <a:off x="0" y="0"/>
                          <a:ext cx="6048007" cy="10799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8007" h="1079995">
                              <a:moveTo>
                                <a:pt x="0" y="0"/>
                              </a:moveTo>
                              <a:lnTo>
                                <a:pt x="6048007" y="0"/>
                              </a:lnTo>
                              <a:lnTo>
                                <a:pt x="6048007" y="1079995"/>
                              </a:lnTo>
                              <a:lnTo>
                                <a:pt x="0" y="10799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8C0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196" style="width:476.221pt;height:85.039pt;position:absolute;mso-position-horizontal-relative:page;mso-position-horizontal:absolute;margin-left:119.055pt;mso-position-vertical-relative:page;margin-top:0.0010376pt;" coordsize="60480,10799">
              <v:shape id="Shape 5511" style="position:absolute;width:60480;height:10799;left:0;top:0;" coordsize="6048007,1079995" path="m0,0l6048007,0l6048007,1079995l0,1079995l0,0">
                <v:stroke weight="0pt" endcap="flat" joinstyle="miter" miterlimit="10" on="false" color="#000000" opacity="0"/>
                <v:fill on="true" color="#c08c02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C5A9BB" w14:textId="77777777" w:rsidR="00D047F0" w:rsidRDefault="00752E2C">
    <w:pPr>
      <w:spacing w:after="0"/>
      <w:ind w:left="-720" w:right="11186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A4C10D2" wp14:editId="532E3B01">
              <wp:simplePos x="0" y="0"/>
              <wp:positionH relativeFrom="page">
                <wp:posOffset>1511999</wp:posOffset>
              </wp:positionH>
              <wp:positionV relativeFrom="page">
                <wp:posOffset>13</wp:posOffset>
              </wp:positionV>
              <wp:extent cx="6048007" cy="1079995"/>
              <wp:effectExtent l="0" t="0" r="0" b="0"/>
              <wp:wrapSquare wrapText="bothSides"/>
              <wp:docPr id="5190" name="Group 51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48007" cy="1079995"/>
                        <a:chOff x="0" y="0"/>
                        <a:chExt cx="6048007" cy="1079995"/>
                      </a:xfrm>
                    </wpg:grpSpPr>
                    <wps:wsp>
                      <wps:cNvPr id="5508" name="Shape 5508"/>
                      <wps:cNvSpPr/>
                      <wps:spPr>
                        <a:xfrm>
                          <a:off x="0" y="0"/>
                          <a:ext cx="6048007" cy="10799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8007" h="1079995">
                              <a:moveTo>
                                <a:pt x="0" y="0"/>
                              </a:moveTo>
                              <a:lnTo>
                                <a:pt x="6048007" y="0"/>
                              </a:lnTo>
                              <a:lnTo>
                                <a:pt x="6048007" y="1079995"/>
                              </a:lnTo>
                              <a:lnTo>
                                <a:pt x="0" y="10799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8C0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190" style="width:476.221pt;height:85.039pt;position:absolute;mso-position-horizontal-relative:page;mso-position-horizontal:absolute;margin-left:119.055pt;mso-position-vertical-relative:page;margin-top:0.0010376pt;" coordsize="60480,10799">
              <v:shape id="Shape 5509" style="position:absolute;width:60480;height:10799;left:0;top:0;" coordsize="6048007,1079995" path="m0,0l6048007,0l6048007,1079995l0,1079995l0,0">
                <v:stroke weight="0pt" endcap="flat" joinstyle="miter" miterlimit="10" on="false" color="#000000" opacity="0"/>
                <v:fill on="true" color="#c08c02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D8380" w14:textId="77777777" w:rsidR="00D047F0" w:rsidRDefault="00752E2C">
    <w:pPr>
      <w:spacing w:after="0"/>
      <w:ind w:left="-720" w:right="11186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F9A7E57" wp14:editId="54ED9570">
              <wp:simplePos x="0" y="0"/>
              <wp:positionH relativeFrom="page">
                <wp:posOffset>1511999</wp:posOffset>
              </wp:positionH>
              <wp:positionV relativeFrom="page">
                <wp:posOffset>13</wp:posOffset>
              </wp:positionV>
              <wp:extent cx="6048007" cy="1079995"/>
              <wp:effectExtent l="0" t="0" r="0" b="0"/>
              <wp:wrapSquare wrapText="bothSides"/>
              <wp:docPr id="5184" name="Group 51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48007" cy="1079995"/>
                        <a:chOff x="0" y="0"/>
                        <a:chExt cx="6048007" cy="1079995"/>
                      </a:xfrm>
                    </wpg:grpSpPr>
                    <wps:wsp>
                      <wps:cNvPr id="5506" name="Shape 5506"/>
                      <wps:cNvSpPr/>
                      <wps:spPr>
                        <a:xfrm>
                          <a:off x="0" y="0"/>
                          <a:ext cx="6048007" cy="10799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8007" h="1079995">
                              <a:moveTo>
                                <a:pt x="0" y="0"/>
                              </a:moveTo>
                              <a:lnTo>
                                <a:pt x="6048007" y="0"/>
                              </a:lnTo>
                              <a:lnTo>
                                <a:pt x="6048007" y="1079995"/>
                              </a:lnTo>
                              <a:lnTo>
                                <a:pt x="0" y="10799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8C0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184" style="width:476.221pt;height:85.039pt;position:absolute;mso-position-horizontal-relative:page;mso-position-horizontal:absolute;margin-left:119.055pt;mso-position-vertical-relative:page;margin-top:0.0010376pt;" coordsize="60480,10799">
              <v:shape id="Shape 5507" style="position:absolute;width:60480;height:10799;left:0;top:0;" coordsize="6048007,1079995" path="m0,0l6048007,0l6048007,1079995l0,1079995l0,0">
                <v:stroke weight="0pt" endcap="flat" joinstyle="miter" miterlimit="10" on="false" color="#000000" opacity="0"/>
                <v:fill on="true" color="#c08c02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33357A"/>
    <w:multiLevelType w:val="hybridMultilevel"/>
    <w:tmpl w:val="7A3A66BE"/>
    <w:lvl w:ilvl="0" w:tplc="05B2F6DC">
      <w:start w:val="1"/>
      <w:numFmt w:val="bullet"/>
      <w:lvlText w:val="•"/>
      <w:lvlJc w:val="left"/>
      <w:pPr>
        <w:ind w:left="23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1A8010">
      <w:start w:val="1"/>
      <w:numFmt w:val="bullet"/>
      <w:lvlText w:val="o"/>
      <w:lvlJc w:val="left"/>
      <w:pPr>
        <w:ind w:left="108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75AA634">
      <w:start w:val="1"/>
      <w:numFmt w:val="bullet"/>
      <w:lvlText w:val="▪"/>
      <w:lvlJc w:val="left"/>
      <w:pPr>
        <w:ind w:left="180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230572C">
      <w:start w:val="1"/>
      <w:numFmt w:val="bullet"/>
      <w:lvlText w:val="•"/>
      <w:lvlJc w:val="left"/>
      <w:pPr>
        <w:ind w:left="252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2827180">
      <w:start w:val="1"/>
      <w:numFmt w:val="bullet"/>
      <w:lvlText w:val="o"/>
      <w:lvlJc w:val="left"/>
      <w:pPr>
        <w:ind w:left="324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186CB82">
      <w:start w:val="1"/>
      <w:numFmt w:val="bullet"/>
      <w:lvlText w:val="▪"/>
      <w:lvlJc w:val="left"/>
      <w:pPr>
        <w:ind w:left="396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3C4882">
      <w:start w:val="1"/>
      <w:numFmt w:val="bullet"/>
      <w:lvlText w:val="•"/>
      <w:lvlJc w:val="left"/>
      <w:pPr>
        <w:ind w:left="468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F65570">
      <w:start w:val="1"/>
      <w:numFmt w:val="bullet"/>
      <w:lvlText w:val="o"/>
      <w:lvlJc w:val="left"/>
      <w:pPr>
        <w:ind w:left="540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4484B5E">
      <w:start w:val="1"/>
      <w:numFmt w:val="bullet"/>
      <w:lvlText w:val="▪"/>
      <w:lvlJc w:val="left"/>
      <w:pPr>
        <w:ind w:left="612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4777B8A"/>
    <w:multiLevelType w:val="hybridMultilevel"/>
    <w:tmpl w:val="490CC5D6"/>
    <w:lvl w:ilvl="0" w:tplc="5A446D8E">
      <w:start w:val="1"/>
      <w:numFmt w:val="bullet"/>
      <w:lvlText w:val="•"/>
      <w:lvlJc w:val="left"/>
      <w:pPr>
        <w:ind w:left="186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608B02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70804C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4E8620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670A856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BCA42C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9465A9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F8CBB18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3E083C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B9C0F64"/>
    <w:multiLevelType w:val="hybridMultilevel"/>
    <w:tmpl w:val="5AEEF764"/>
    <w:lvl w:ilvl="0" w:tplc="5D063472">
      <w:start w:val="1"/>
      <w:numFmt w:val="bullet"/>
      <w:lvlText w:val="•"/>
      <w:lvlJc w:val="left"/>
      <w:pPr>
        <w:ind w:left="186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3345224">
      <w:start w:val="1"/>
      <w:numFmt w:val="bullet"/>
      <w:lvlText w:val="o"/>
      <w:lvlJc w:val="left"/>
      <w:pPr>
        <w:ind w:left="108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B42D92">
      <w:start w:val="1"/>
      <w:numFmt w:val="bullet"/>
      <w:lvlText w:val="▪"/>
      <w:lvlJc w:val="left"/>
      <w:pPr>
        <w:ind w:left="180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DFC2FB0">
      <w:start w:val="1"/>
      <w:numFmt w:val="bullet"/>
      <w:lvlText w:val="•"/>
      <w:lvlJc w:val="left"/>
      <w:pPr>
        <w:ind w:left="252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4CEB9A">
      <w:start w:val="1"/>
      <w:numFmt w:val="bullet"/>
      <w:lvlText w:val="o"/>
      <w:lvlJc w:val="left"/>
      <w:pPr>
        <w:ind w:left="324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6549E5A">
      <w:start w:val="1"/>
      <w:numFmt w:val="bullet"/>
      <w:lvlText w:val="▪"/>
      <w:lvlJc w:val="left"/>
      <w:pPr>
        <w:ind w:left="396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5EC57DA">
      <w:start w:val="1"/>
      <w:numFmt w:val="bullet"/>
      <w:lvlText w:val="•"/>
      <w:lvlJc w:val="left"/>
      <w:pPr>
        <w:ind w:left="468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852A984">
      <w:start w:val="1"/>
      <w:numFmt w:val="bullet"/>
      <w:lvlText w:val="o"/>
      <w:lvlJc w:val="left"/>
      <w:pPr>
        <w:ind w:left="540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8EA2860">
      <w:start w:val="1"/>
      <w:numFmt w:val="bullet"/>
      <w:lvlText w:val="▪"/>
      <w:lvlJc w:val="left"/>
      <w:pPr>
        <w:ind w:left="612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47F0"/>
    <w:rsid w:val="000C09A1"/>
    <w:rsid w:val="001D5981"/>
    <w:rsid w:val="0032223F"/>
    <w:rsid w:val="0044582F"/>
    <w:rsid w:val="00483A34"/>
    <w:rsid w:val="006B6D03"/>
    <w:rsid w:val="00752E2C"/>
    <w:rsid w:val="00830D09"/>
    <w:rsid w:val="009445DD"/>
    <w:rsid w:val="009453BE"/>
    <w:rsid w:val="0094625D"/>
    <w:rsid w:val="00A2694E"/>
    <w:rsid w:val="00B03C2E"/>
    <w:rsid w:val="00C77DE9"/>
    <w:rsid w:val="00D047F0"/>
    <w:rsid w:val="00E32316"/>
    <w:rsid w:val="00E55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E171D"/>
  <w15:docId w15:val="{BB4926FD-0C78-42A4-A4F2-7B009DB97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251"/>
      <w:ind w:left="115"/>
      <w:outlineLvl w:val="0"/>
    </w:pPr>
    <w:rPr>
      <w:rFonts w:ascii="Calibri" w:eastAsia="Calibri" w:hAnsi="Calibri" w:cs="Calibri"/>
      <w:b/>
      <w:color w:val="FFFFFF"/>
      <w:sz w:val="32"/>
      <w:shd w:val="clear" w:color="auto" w:fill="264F7B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251"/>
      <w:ind w:left="115"/>
      <w:outlineLvl w:val="1"/>
    </w:pPr>
    <w:rPr>
      <w:rFonts w:ascii="Calibri" w:eastAsia="Calibri" w:hAnsi="Calibri" w:cs="Calibri"/>
      <w:b/>
      <w:color w:val="FFFFFF"/>
      <w:sz w:val="32"/>
      <w:shd w:val="clear" w:color="auto" w:fill="644C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FFFFFF"/>
      <w:sz w:val="32"/>
      <w:shd w:val="clear" w:color="auto" w:fill="264F7B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FFFFFF"/>
      <w:sz w:val="32"/>
      <w:shd w:val="clear" w:color="auto" w:fill="644C28"/>
    </w:rPr>
  </w:style>
  <w:style w:type="paragraph" w:customStyle="1" w:styleId="Default">
    <w:name w:val="Default"/>
    <w:rsid w:val="0044582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943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90.png"/><Relationship Id="rId39" Type="http://schemas.openxmlformats.org/officeDocument/2006/relationships/image" Target="media/image27.png"/><Relationship Id="rId21" Type="http://schemas.openxmlformats.org/officeDocument/2006/relationships/image" Target="media/image14.png"/><Relationship Id="rId34" Type="http://schemas.openxmlformats.org/officeDocument/2006/relationships/image" Target="media/image19.jpg"/><Relationship Id="rId42" Type="http://schemas.openxmlformats.org/officeDocument/2006/relationships/header" Target="header5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7.jpg"/><Relationship Id="rId32" Type="http://schemas.openxmlformats.org/officeDocument/2006/relationships/header" Target="header2.xml"/><Relationship Id="rId37" Type="http://schemas.openxmlformats.org/officeDocument/2006/relationships/image" Target="media/image24.png"/><Relationship Id="rId40" Type="http://schemas.openxmlformats.org/officeDocument/2006/relationships/image" Target="media/image28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20.png"/><Relationship Id="rId28" Type="http://schemas.openxmlformats.org/officeDocument/2006/relationships/image" Target="media/image16.jpg"/><Relationship Id="rId36" Type="http://schemas.openxmlformats.org/officeDocument/2006/relationships/image" Target="media/image23.png"/><Relationship Id="rId10" Type="http://schemas.openxmlformats.org/officeDocument/2006/relationships/image" Target="media/image4.png"/><Relationship Id="rId19" Type="http://schemas.openxmlformats.org/officeDocument/2006/relationships/image" Target="media/image12.jpg"/><Relationship Id="rId31" Type="http://schemas.openxmlformats.org/officeDocument/2006/relationships/header" Target="header1.xm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9.pn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2.png"/><Relationship Id="rId43" Type="http://schemas.openxmlformats.org/officeDocument/2006/relationships/header" Target="header6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6.png"/><Relationship Id="rId25" Type="http://schemas.openxmlformats.org/officeDocument/2006/relationships/image" Target="media/image21.png"/><Relationship Id="rId33" Type="http://schemas.openxmlformats.org/officeDocument/2006/relationships/header" Target="header3.xml"/><Relationship Id="rId38" Type="http://schemas.openxmlformats.org/officeDocument/2006/relationships/image" Target="media/image26.png"/><Relationship Id="rId20" Type="http://schemas.openxmlformats.org/officeDocument/2006/relationships/image" Target="media/image13.png"/><Relationship Id="rId41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1114</Words>
  <Characters>6351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Robinson, Prof. Nicholas A.</dc:creator>
  <cp:keywords/>
  <cp:lastModifiedBy>Nicholas Robinson</cp:lastModifiedBy>
  <cp:revision>2</cp:revision>
  <cp:lastPrinted>2021-08-16T15:27:00Z</cp:lastPrinted>
  <dcterms:created xsi:type="dcterms:W3CDTF">2021-08-17T01:49:00Z</dcterms:created>
  <dcterms:modified xsi:type="dcterms:W3CDTF">2021-08-17T01:49:00Z</dcterms:modified>
</cp:coreProperties>
</file>